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F32D1" w:rsidRPr="00AF32D1" w:rsidRDefault="00AF32D1" w:rsidP="0002736F">
      <w:pPr>
        <w:jc w:val="center"/>
        <w:rPr>
          <w:u w:val="single"/>
        </w:rPr>
      </w:pPr>
      <w:r w:rsidRPr="00AF32D1">
        <w:rPr>
          <w:rFonts w:ascii="Arial" w:hAnsi="Arial" w:cs="Arial"/>
          <w:b/>
          <w:u w:val="single"/>
        </w:rPr>
        <w:t>Definition of an Entrepreneur: Report</w:t>
      </w:r>
    </w:p>
    <w:p w:rsidR="00AF32D1" w:rsidRPr="00237C6A" w:rsidRDefault="00237C6A" w:rsidP="003F5ACD">
      <w:pPr>
        <w:rPr>
          <w:u w:val="single"/>
        </w:rPr>
      </w:pPr>
      <w:r w:rsidRPr="00237C6A">
        <w:rPr>
          <w:u w:val="single"/>
        </w:rPr>
        <w:t xml:space="preserve">Executive summery </w:t>
      </w:r>
    </w:p>
    <w:p w:rsidR="00AF32D1" w:rsidRDefault="00AF32D1" w:rsidP="003F5ACD">
      <w:r>
        <w:t>This report</w:t>
      </w:r>
      <w:r w:rsidR="00237C6A">
        <w:t xml:space="preserve"> is designed to create an understanding of entrepreneurship and </w:t>
      </w:r>
      <w:r>
        <w:t>is an insight into Walt Disney’s journey as an entrepreneur. It illustrates his inspirations, attributes and career success. The author covers in depth the</w:t>
      </w:r>
      <w:r w:rsidR="00237C6A">
        <w:t xml:space="preserve"> t</w:t>
      </w:r>
      <w:r w:rsidR="00237C6A" w:rsidRPr="00237C6A">
        <w:t xml:space="preserve">hree </w:t>
      </w:r>
      <w:r w:rsidR="00237C6A">
        <w:t>a</w:t>
      </w:r>
      <w:r w:rsidR="00237C6A" w:rsidRPr="00237C6A">
        <w:t xml:space="preserve">pproaches to </w:t>
      </w:r>
      <w:r w:rsidR="00237C6A">
        <w:t>e</w:t>
      </w:r>
      <w:r w:rsidR="00237C6A" w:rsidRPr="00237C6A">
        <w:t>ntrepreneurship</w:t>
      </w:r>
      <w:r w:rsidR="00237C6A">
        <w:t xml:space="preserve"> and then goes on to further describe how they relate and intertwine with the reasons behind how Walt Disney reached the different steps then finally his ultimate success. It is explained by outlining the different ways in which these theories apply to him and his decisions. </w:t>
      </w:r>
    </w:p>
    <w:p w:rsidR="003F5ACD" w:rsidRPr="00237C6A" w:rsidRDefault="003F5ACD" w:rsidP="003F5ACD">
      <w:pPr>
        <w:rPr>
          <w:u w:val="single"/>
        </w:rPr>
      </w:pPr>
      <w:r w:rsidRPr="00237C6A">
        <w:rPr>
          <w:u w:val="single"/>
        </w:rPr>
        <w:t xml:space="preserve">Introduction </w:t>
      </w:r>
    </w:p>
    <w:p w:rsidR="005721A0" w:rsidRDefault="00BE04D6" w:rsidP="003F5ACD">
      <w:r>
        <w:t xml:space="preserve">Entrepreneurship is the setting up of a business or businesses, it includes the designing, the launching and running of the business. When defining entrepreneurship, Business Dictionary (2019) describes it as having the capacity and willingness to develop, manage and organise a business venture baring in mind any of the risks and knowing how to deal with them. Taking all of this in to account, there is also a profit that needs to be made. </w:t>
      </w:r>
    </w:p>
    <w:p w:rsidR="005E685F" w:rsidRPr="00237C6A" w:rsidRDefault="005E685F" w:rsidP="003F5ACD">
      <w:pPr>
        <w:rPr>
          <w:u w:val="single"/>
        </w:rPr>
      </w:pPr>
      <w:r w:rsidRPr="00237C6A">
        <w:rPr>
          <w:u w:val="single"/>
        </w:rPr>
        <w:t xml:space="preserve">Main body </w:t>
      </w:r>
    </w:p>
    <w:p w:rsidR="00267A1A" w:rsidRDefault="00267A1A" w:rsidP="003F5ACD">
      <w:r>
        <w:t xml:space="preserve">Walt Disney </w:t>
      </w:r>
      <w:r w:rsidR="005721A0">
        <w:t>is known for being an innovator and dreamer, however from his skills and qualities and all the different achievements that he has made from the things he had to go through he is known as one of the top 30 influential entrepreneurs of all time by the Income Diary website</w:t>
      </w:r>
      <w:r w:rsidR="008D4C69">
        <w:t xml:space="preserve"> (</w:t>
      </w:r>
      <w:r w:rsidR="00117E2E">
        <w:t>2019</w:t>
      </w:r>
      <w:r w:rsidR="008D4C69">
        <w:t>)</w:t>
      </w:r>
      <w:r w:rsidR="005721A0">
        <w:t>. Walt Disney is not only known for his animation productions but also for giving an inspirational messages that people still use tod</w:t>
      </w:r>
      <w:r w:rsidR="001370F4">
        <w:t>ay, some of these inspirational message</w:t>
      </w:r>
      <w:r w:rsidR="00117E2E">
        <w:t>s</w:t>
      </w:r>
      <w:r w:rsidR="001370F4">
        <w:t xml:space="preserve"> from Disney are ‘ It’s kind of fun to do the impossible’  from this quote it is implied that even though others tried to stop</w:t>
      </w:r>
      <w:r w:rsidR="00CE2EC9">
        <w:t xml:space="preserve"> and tell Walt Disney that it would never happen and his dreams would not come true he proved them wrong, just because it hasn’t happened before doesn’t mean it won’t happen in the future. Another Quote of Walt Disney that this is similar to with the meaning is ‘ We keep moving forward, opening new doors, and doing new things, because we’re curious and curiosity keeps leading us down new paths’ from this quote of Disney it leads people to believe that Walt means that there</w:t>
      </w:r>
      <w:r w:rsidR="00117E2E">
        <w:t xml:space="preserve"> is</w:t>
      </w:r>
      <w:r w:rsidR="00CE2EC9">
        <w:t xml:space="preserve"> always something to discover, there’s always something to find, that the end is just the begin and there’s always usually something hidden that could be left behind.</w:t>
      </w:r>
    </w:p>
    <w:p w:rsidR="00355855" w:rsidRDefault="00267A1A" w:rsidP="003F5ACD">
      <w:r>
        <w:t>Walt Disney is a very inspirational man with many accomplishments</w:t>
      </w:r>
      <w:r w:rsidR="00117E2E">
        <w:t>.</w:t>
      </w:r>
      <w:r>
        <w:t xml:space="preserve"> </w:t>
      </w:r>
      <w:r w:rsidR="00117E2E">
        <w:t>A</w:t>
      </w:r>
      <w:r>
        <w:t>s a child</w:t>
      </w:r>
      <w:r w:rsidR="00117E2E">
        <w:t>,</w:t>
      </w:r>
      <w:r>
        <w:t xml:space="preserve"> Walt didn’t have it easy, his family moved across different states looking for work and economic security.  He worked from a young age with his father and brother as a paper boy to try and earn money for their family. Walt would try and sell his drawings, paintings and pictures to his neighbours and family friends as another means of income. </w:t>
      </w:r>
    </w:p>
    <w:p w:rsidR="0002736F" w:rsidRDefault="001E2626" w:rsidP="003F5ACD">
      <w:r>
        <w:t xml:space="preserve">Walt Disney loved to escape </w:t>
      </w:r>
      <w:r w:rsidR="0042700C">
        <w:t>everyday life, which would then lead him to drawing when he was in his own fantasy</w:t>
      </w:r>
      <w:r w:rsidR="00117E2E">
        <w:t xml:space="preserve"> world</w:t>
      </w:r>
      <w:r w:rsidR="0042700C">
        <w:t xml:space="preserve">, he’d imagine a place that was always beautiful, everyone was </w:t>
      </w:r>
      <w:r w:rsidR="005721A0">
        <w:t>happy,</w:t>
      </w:r>
      <w:r w:rsidR="0042700C">
        <w:t xml:space="preserve"> and he was in control of it all. Many things would lead Walt Disney to escape into this world for example his dad Elias Disney was</w:t>
      </w:r>
      <w:r w:rsidR="00117E2E">
        <w:t xml:space="preserve"> an</w:t>
      </w:r>
      <w:r w:rsidR="0042700C">
        <w:t xml:space="preserve"> Irish-Canadian who was strict with disciplin</w:t>
      </w:r>
      <w:r w:rsidR="00117E2E">
        <w:t>e. Elias performed</w:t>
      </w:r>
      <w:r w:rsidR="0042700C">
        <w:t xml:space="preserve"> corrective beats as part </w:t>
      </w:r>
      <w:r w:rsidR="00117E2E">
        <w:t>of</w:t>
      </w:r>
      <w:r w:rsidR="0042700C">
        <w:t xml:space="preserve"> a daily route again</w:t>
      </w:r>
      <w:r w:rsidR="00117E2E">
        <w:t>st</w:t>
      </w:r>
      <w:r w:rsidR="0042700C">
        <w:t xml:space="preserve"> Walt and his brother Roy. After this Walt would escape into his own world take out a pen and ink and draw whatever came into his imagin</w:t>
      </w:r>
      <w:r w:rsidR="00117E2E">
        <w:t>ation</w:t>
      </w:r>
      <w:r w:rsidR="0042700C">
        <w:t xml:space="preserve">. </w:t>
      </w:r>
    </w:p>
    <w:p w:rsidR="0042700C" w:rsidRDefault="0042700C" w:rsidP="003F5ACD">
      <w:r>
        <w:t xml:space="preserve">At the age of 16 Walt Disney used world war 1 to escape </w:t>
      </w:r>
      <w:r w:rsidR="007670F9">
        <w:t>his everyday life, he dropped out of McKinley High School tried to join the army where he was refused for being underage, instead of this then he then joined the Red Cross, where he was sent to France to drive</w:t>
      </w:r>
      <w:r w:rsidR="0090409B">
        <w:t xml:space="preserve"> supply trucks and</w:t>
      </w:r>
      <w:r w:rsidR="007670F9">
        <w:t xml:space="preserve"> ambulance</w:t>
      </w:r>
      <w:r w:rsidR="0090409B">
        <w:t>s</w:t>
      </w:r>
      <w:r w:rsidR="000C38A1">
        <w:t xml:space="preserve"> for 9 months. </w:t>
      </w:r>
    </w:p>
    <w:p w:rsidR="0042700C" w:rsidRDefault="00DF0156" w:rsidP="003F5ACD">
      <w:r>
        <w:lastRenderedPageBreak/>
        <w:t xml:space="preserve">Walt </w:t>
      </w:r>
      <w:r w:rsidR="00613D05">
        <w:t xml:space="preserve">Disney had his first break in the entertainment business when he was hired by Kansas City Film Ad Company. </w:t>
      </w:r>
      <w:r w:rsidR="00117E2E">
        <w:t>It was here that</w:t>
      </w:r>
      <w:r w:rsidR="00613D05">
        <w:t xml:space="preserve"> Walt learned how to make animations from different cut-outs. For this job Walt Disney’s inspirations came from a book he read Edwin </w:t>
      </w:r>
      <w:proofErr w:type="spellStart"/>
      <w:proofErr w:type="gramStart"/>
      <w:r w:rsidR="00613D05">
        <w:t>G.Luts</w:t>
      </w:r>
      <w:proofErr w:type="spellEnd"/>
      <w:proofErr w:type="gramEnd"/>
      <w:r w:rsidR="00613D05">
        <w:t>, Animated Cartons: How they are made.</w:t>
      </w:r>
      <w:r w:rsidR="002A222C">
        <w:t xml:space="preserve"> After reading the book and Walt</w:t>
      </w:r>
      <w:r w:rsidR="006058C2">
        <w:t xml:space="preserve"> Disney’s</w:t>
      </w:r>
      <w:r w:rsidR="002A222C">
        <w:t xml:space="preserve"> career starting to take off which got him all excited about the idea of becoming a professional animator Disney left the Kansas City Film Ad company. </w:t>
      </w:r>
    </w:p>
    <w:p w:rsidR="0058049E" w:rsidRDefault="0058049E" w:rsidP="003F5ACD">
      <w:r>
        <w:t xml:space="preserve">After leaving Kansas company Walt Disney’s career had it ups and downs, found </w:t>
      </w:r>
      <w:r w:rsidR="005721A0">
        <w:t>bankruptcies</w:t>
      </w:r>
      <w:r>
        <w:t xml:space="preserve"> with some of his businesses which lead him to learn many lessons whilst moving forward. Walt and his brother Roy travelled to Hollywood where they </w:t>
      </w:r>
      <w:r w:rsidR="005721A0">
        <w:t>were</w:t>
      </w:r>
      <w:r>
        <w:t xml:space="preserve"> able to create a business deal with a distributor. From then on things for the Disney brothers </w:t>
      </w:r>
      <w:r w:rsidR="004F681F">
        <w:t>started to grow from strength to strength and success to success. In 1932 Walt Disney won his first academy award, this then grew over the years with Walt winning a total of twenty-</w:t>
      </w:r>
      <w:r w:rsidR="000D5060">
        <w:t>two</w:t>
      </w:r>
      <w:r w:rsidR="004F681F">
        <w:t xml:space="preserve"> academy awards. Walt Disney success carried on from his first awards for 34years before </w:t>
      </w:r>
      <w:r w:rsidR="0032392B">
        <w:t>Walt Disney’s death</w:t>
      </w:r>
      <w:r w:rsidR="00460373">
        <w:t>, however he left behind a legacy which is now officially called Walt Disney Co, this currently has a worth of $35billion.</w:t>
      </w:r>
    </w:p>
    <w:p w:rsidR="00AF32D1" w:rsidRPr="00237C6A" w:rsidRDefault="00AF32D1" w:rsidP="003F5ACD">
      <w:pPr>
        <w:rPr>
          <w:u w:val="single"/>
        </w:rPr>
      </w:pPr>
      <w:r w:rsidRPr="00406D4F">
        <w:rPr>
          <w:u w:val="single"/>
        </w:rPr>
        <w:t>Three Approaches to Entrepreneurship</w:t>
      </w:r>
      <w:r w:rsidR="00237C6A" w:rsidRPr="00406D4F">
        <w:rPr>
          <w:u w:val="single"/>
        </w:rPr>
        <w:t xml:space="preserve"> </w:t>
      </w:r>
      <w:r w:rsidR="00237C6A" w:rsidRPr="00237C6A">
        <w:rPr>
          <w:b/>
          <w:u w:val="single"/>
        </w:rPr>
        <w:t xml:space="preserve">– </w:t>
      </w:r>
      <w:r w:rsidR="00237C6A" w:rsidRPr="00237C6A">
        <w:rPr>
          <w:u w:val="single"/>
        </w:rPr>
        <w:t xml:space="preserve">review of research </w:t>
      </w:r>
    </w:p>
    <w:p w:rsidR="00460373" w:rsidRDefault="00787B55" w:rsidP="003F5ACD">
      <w:r>
        <w:t xml:space="preserve">Walt Disney is closest to the Schumpeter’s Theory of Innovation (1959), Peter Ducker (1985) and </w:t>
      </w:r>
      <w:r w:rsidR="004527D7">
        <w:t>John H. Kunkel (1965).</w:t>
      </w:r>
    </w:p>
    <w:p w:rsidR="004527D7" w:rsidRDefault="004527D7" w:rsidP="003F5ACD">
      <w:r>
        <w:t xml:space="preserve">Schumpeter’s Theory of Innovation </w:t>
      </w:r>
    </w:p>
    <w:p w:rsidR="004527D7" w:rsidRDefault="004527D7" w:rsidP="003F5ACD">
      <w:r>
        <w:t xml:space="preserve">Schumpeter explains that his theory believes that an entrepreneur </w:t>
      </w:r>
      <w:r w:rsidR="00D86662">
        <w:t>‘acts</w:t>
      </w:r>
      <w:r>
        <w:t xml:space="preserve"> as a catalyst by the innovative ideas and introduces dynamism in the economy’. From this the innovation that Sch</w:t>
      </w:r>
      <w:r w:rsidR="00D86662">
        <w:t xml:space="preserve">umpeter believes are for an entrepreneur can take within the following </w:t>
      </w:r>
    </w:p>
    <w:p w:rsidR="00D86662" w:rsidRDefault="00D86662" w:rsidP="003F5ACD">
      <w:r>
        <w:t>‘Introduction of a new pro</w:t>
      </w:r>
      <w:r w:rsidR="006745C4">
        <w:t>duct.’</w:t>
      </w:r>
    </w:p>
    <w:p w:rsidR="00D86662" w:rsidRDefault="00D86662" w:rsidP="003F5ACD">
      <w:r>
        <w:t xml:space="preserve">‘Opening up </w:t>
      </w:r>
      <w:r w:rsidR="00D37689">
        <w:t>o</w:t>
      </w:r>
      <w:r>
        <w:t>f a new market into which a specific product has not been introduced so far’</w:t>
      </w:r>
    </w:p>
    <w:p w:rsidR="00D86662" w:rsidRDefault="00D86662" w:rsidP="003F5ACD">
      <w:r>
        <w:t xml:space="preserve">‘The introduction of a new, improved technology </w:t>
      </w:r>
      <w:proofErr w:type="gramStart"/>
      <w:r>
        <w:t>for the production of</w:t>
      </w:r>
      <w:proofErr w:type="gramEnd"/>
      <w:r>
        <w:t xml:space="preserve"> an already existing product’. </w:t>
      </w:r>
    </w:p>
    <w:p w:rsidR="00D86662" w:rsidRDefault="00D86662" w:rsidP="003F5ACD">
      <w:r>
        <w:t>And so on.</w:t>
      </w:r>
    </w:p>
    <w:p w:rsidR="004527D7" w:rsidRDefault="004527D7" w:rsidP="003F5ACD">
      <w:r>
        <w:t xml:space="preserve">Schumpeter explains from his view the difference between an inventor and an innovator and how an entrepreneur is an innovator. This links to Walt Disney as he is known all around the world for being one of the most well-known innovators along with being a dreamer. </w:t>
      </w:r>
    </w:p>
    <w:p w:rsidR="00D86662" w:rsidRDefault="00D86662" w:rsidP="003F5ACD">
      <w:r>
        <w:t xml:space="preserve">The theory of Schumpeter is also appropriate for Walt Disney as he has created something new for world, he was </w:t>
      </w:r>
      <w:r w:rsidR="000D5060">
        <w:t xml:space="preserve">one of the </w:t>
      </w:r>
      <w:r>
        <w:t xml:space="preserve">first to create a cartoon with </w:t>
      </w:r>
      <w:r w:rsidR="000D5060">
        <w:t xml:space="preserve">synchronised sound, many different characters that people still love today for example Mickey Mouse. </w:t>
      </w:r>
    </w:p>
    <w:p w:rsidR="0020445D" w:rsidRDefault="0020445D" w:rsidP="003F5ACD">
      <w:r>
        <w:t>The Schumpeter is an economic theory, this is the focus of the economic conditions and the different opportunities that they create.</w:t>
      </w:r>
      <w:r w:rsidR="00D22CB3">
        <w:t xml:space="preserve"> </w:t>
      </w:r>
      <w:r w:rsidR="007438EB">
        <w:t>T</w:t>
      </w:r>
      <w:r w:rsidR="00D22CB3">
        <w:t>he economic approach can receive criticism for failing to recognise the different dynamic, the open nature of the marketing systems and ignoring any of the natural entrepreneurial activities.</w:t>
      </w:r>
    </w:p>
    <w:p w:rsidR="0020445D" w:rsidRDefault="0020445D" w:rsidP="003F5ACD"/>
    <w:p w:rsidR="00981911" w:rsidRDefault="00981911" w:rsidP="003F5ACD">
      <w:r>
        <w:t>Peter Ducker (1985)</w:t>
      </w:r>
    </w:p>
    <w:p w:rsidR="00EC1AEE" w:rsidRDefault="00981911" w:rsidP="003F5ACD">
      <w:r>
        <w:t>According the theory of Peter Ducker entrepreneurial is a role of getting and using different resources</w:t>
      </w:r>
      <w:r w:rsidR="00284255">
        <w:t xml:space="preserve">. The entrepreneur role </w:t>
      </w:r>
      <w:r w:rsidR="00743E13">
        <w:t xml:space="preserve">must be allocated to the </w:t>
      </w:r>
      <w:r w:rsidR="00C91212">
        <w:t xml:space="preserve">opportunities, they also ‘occurs when </w:t>
      </w:r>
      <w:r w:rsidR="00C91212">
        <w:lastRenderedPageBreak/>
        <w:t>resources are redirected towards progressive opportunitie</w:t>
      </w:r>
      <w:r w:rsidR="004A20FE">
        <w:t xml:space="preserve">s and are not used for ensuring administrative efficiency.’ </w:t>
      </w:r>
      <w:r w:rsidR="00C91212">
        <w:t xml:space="preserve">  </w:t>
      </w:r>
    </w:p>
    <w:p w:rsidR="00C91212" w:rsidRDefault="00C91212" w:rsidP="003F5ACD">
      <w:r>
        <w:t>Also,</w:t>
      </w:r>
      <w:r w:rsidR="009E0ADE">
        <w:t xml:space="preserve"> Peter Drucker </w:t>
      </w:r>
      <w:r w:rsidR="004A20FE">
        <w:t xml:space="preserve">States that ‘Entrepreneur is one who always looks for change, responds to it and exploits it as an opportunity. Innovation is an instrument of entrepreneurship.’ </w:t>
      </w:r>
    </w:p>
    <w:p w:rsidR="004A20FE" w:rsidRDefault="00E020A3" w:rsidP="003F5ACD">
      <w:r>
        <w:t>Walt Disney applied this theory to his work throughout his life he would use whatever he had available from a young age to draw for example he would find ink, chalk or sometimes even stone to draw, he would draw on the walls when he couldn’t find</w:t>
      </w:r>
      <w:r w:rsidR="00E62E03">
        <w:t xml:space="preserve"> or afford</w:t>
      </w:r>
      <w:r>
        <w:t xml:space="preserve"> </w:t>
      </w:r>
      <w:r w:rsidR="00E62E03">
        <w:t xml:space="preserve">paper or other materials to draw on.  Another way in which Walt has applied the theory is by also applying change to the animation world and developing old animations to modern ones </w:t>
      </w:r>
      <w:proofErr w:type="gramStart"/>
      <w:r w:rsidR="00E62E03">
        <w:t>similar to</w:t>
      </w:r>
      <w:proofErr w:type="gramEnd"/>
      <w:r w:rsidR="00E62E03">
        <w:t xml:space="preserve"> the ones we see today. </w:t>
      </w:r>
    </w:p>
    <w:p w:rsidR="00381752" w:rsidRDefault="00F54DE0" w:rsidP="003F5ACD">
      <w:r>
        <w:t xml:space="preserve">John </w:t>
      </w:r>
      <w:proofErr w:type="spellStart"/>
      <w:proofErr w:type="gramStart"/>
      <w:r>
        <w:t>H.Kunkel</w:t>
      </w:r>
      <w:proofErr w:type="spellEnd"/>
      <w:proofErr w:type="gramEnd"/>
      <w:r>
        <w:t xml:space="preserve"> (1965)</w:t>
      </w:r>
    </w:p>
    <w:p w:rsidR="00DD70C3" w:rsidRDefault="006745C4" w:rsidP="003F5ACD">
      <w:r>
        <w:t xml:space="preserve">John’s theory is a behavioural model. </w:t>
      </w:r>
      <w:r w:rsidR="009A7AE2">
        <w:t xml:space="preserve">The theory is initially surrounded upon the idea that man’s internal state cannot be measured in the presently available conditions. It touches upon individual’s behaviour and their relations to physical conditions and social structures. </w:t>
      </w:r>
      <w:r w:rsidR="00E8315F">
        <w:t xml:space="preserve">Kunkel believes that a man’s behaviour is potentially deliberate or accidental and could be reflective of the events that they have been subjected to in the past. This can then be used as a reinforced stimulus becoming part of their behavioural chains and largely becoming part of the social contexts within present day. </w:t>
      </w:r>
    </w:p>
    <w:p w:rsidR="00F65C7C" w:rsidRDefault="00F65C7C" w:rsidP="003F5ACD">
      <w:r>
        <w:t xml:space="preserve">Kunkel’s theory is relevant within Walt Disney’s behavioural model as Walt endured a tough childhood. It could have been easy enough for his behaviour to have differed from that of the lifestyle he chose. His role models didn’t set a proper example, but he never strayed from his imagination and used the fantasies within his head and put them on paper in order to build an empire that has changed the lives of many and something he could be proud of even after being subjected to the controversial events early on in life. </w:t>
      </w:r>
    </w:p>
    <w:p w:rsidR="00C91212" w:rsidRDefault="00C91212" w:rsidP="003F5ACD"/>
    <w:p w:rsidR="002F4AD3" w:rsidRDefault="00D22CB3" w:rsidP="003F5ACD">
      <w:r>
        <w:t>The three approaches to entrepreneurship</w:t>
      </w:r>
    </w:p>
    <w:p w:rsidR="00D22CB3" w:rsidRDefault="00D22CB3" w:rsidP="003F5ACD">
      <w:r>
        <w:t>Economic theories</w:t>
      </w:r>
    </w:p>
    <w:p w:rsidR="00D22CB3" w:rsidRDefault="00617226" w:rsidP="003F5ACD">
      <w:r>
        <w:t xml:space="preserve">The economic theory illustrates the economic conditions and the different opportunities that they create for </w:t>
      </w:r>
      <w:r w:rsidR="0062062A">
        <w:t>an</w:t>
      </w:r>
      <w:r>
        <w:t xml:space="preserve"> entrepreneurship. Some of the economic theories are ability to spot opportunities (</w:t>
      </w:r>
      <w:proofErr w:type="spellStart"/>
      <w:r>
        <w:t>Kirzner</w:t>
      </w:r>
      <w:proofErr w:type="spellEnd"/>
      <w:r>
        <w:t>)</w:t>
      </w:r>
      <w:r w:rsidR="0062062A">
        <w:t>, Risk Taker (Knight) and Innovator, agent of change (Schumpeter).</w:t>
      </w:r>
    </w:p>
    <w:p w:rsidR="0062062A" w:rsidRDefault="0062062A" w:rsidP="003F5ACD">
      <w:proofErr w:type="spellStart"/>
      <w:r>
        <w:t>Kirzner</w:t>
      </w:r>
      <w:proofErr w:type="spellEnd"/>
      <w:r>
        <w:t xml:space="preserve"> ‘The entrepreneur is anyone who is alert to profitable opportunities for exchange’ this suggest that </w:t>
      </w:r>
      <w:proofErr w:type="spellStart"/>
      <w:r>
        <w:t>Kirzener</w:t>
      </w:r>
      <w:proofErr w:type="spellEnd"/>
      <w:r>
        <w:t xml:space="preserve"> believes that as long as your willing to try anyone can be </w:t>
      </w:r>
      <w:proofErr w:type="gramStart"/>
      <w:r>
        <w:t>a</w:t>
      </w:r>
      <w:proofErr w:type="gramEnd"/>
      <w:r>
        <w:t xml:space="preserve"> entrepreneur, that there are no barriers within the work and that the important thing is noticing the opportunities when present.</w:t>
      </w:r>
    </w:p>
    <w:p w:rsidR="0062062A" w:rsidRDefault="0062062A" w:rsidP="003F5ACD">
      <w:proofErr w:type="spellStart"/>
      <w:r>
        <w:t>Schumpter</w:t>
      </w:r>
      <w:proofErr w:type="spellEnd"/>
      <w:r>
        <w:t xml:space="preserve"> suggest that entrepreneurs are special individuals</w:t>
      </w:r>
      <w:r w:rsidR="007438EB">
        <w:t xml:space="preserve">. They are a person who can bring change and be an innovator.  The implications of Schumpeter </w:t>
      </w:r>
      <w:r w:rsidR="00E41868">
        <w:t>suggest</w:t>
      </w:r>
      <w:r w:rsidR="007438EB">
        <w:t xml:space="preserve"> that entrepreneur as an individual may receive difficulty find the support and the finance due to other people may not understanding different and new ways of thinking.</w:t>
      </w:r>
    </w:p>
    <w:p w:rsidR="007438EB" w:rsidRDefault="007438EB" w:rsidP="003F5ACD">
      <w:r>
        <w:t>the economic approach can receive criticism for failing to recognise the different dynamic, the open nature of the marketing systems and ignoring any of the natural entrepreneurial activities.</w:t>
      </w:r>
    </w:p>
    <w:p w:rsidR="00D22CB3" w:rsidRDefault="00D22CB3" w:rsidP="003F5ACD">
      <w:r>
        <w:t>Psychological trait approach</w:t>
      </w:r>
    </w:p>
    <w:p w:rsidR="0020445D" w:rsidRDefault="00D22CB3" w:rsidP="003F5ACD">
      <w:r>
        <w:lastRenderedPageBreak/>
        <w:t>They psychological theories of the entrepreneurships focus on the individual its self and the emotional elements that can drive the entrepreneurial individuals.</w:t>
      </w:r>
      <w:r w:rsidR="0020445D">
        <w:t xml:space="preserve"> </w:t>
      </w:r>
      <w:r w:rsidR="007438EB">
        <w:t xml:space="preserve"> The Psychological trait identifies a personality characteristic or the different traits of an entrepreneur</w:t>
      </w:r>
      <w:r w:rsidR="005C5729">
        <w:t xml:space="preserve">. </w:t>
      </w:r>
      <w:r w:rsidR="007438EB">
        <w:t xml:space="preserve">The different type of Psychological traits </w:t>
      </w:r>
      <w:r w:rsidR="005C5729">
        <w:t>is</w:t>
      </w:r>
      <w:r w:rsidR="007438EB">
        <w:t xml:space="preserve"> High need for achievement (McClelland), Need for independence (Walker) and Entrepreneurs as deviants (</w:t>
      </w:r>
      <w:proofErr w:type="spellStart"/>
      <w:r w:rsidR="007438EB">
        <w:t>Kets</w:t>
      </w:r>
      <w:proofErr w:type="spellEnd"/>
      <w:r w:rsidR="007438EB">
        <w:t xml:space="preserve"> de Vries)</w:t>
      </w:r>
      <w:r w:rsidR="005C5729">
        <w:t>.</w:t>
      </w:r>
    </w:p>
    <w:p w:rsidR="00D22CB3" w:rsidRDefault="005C5729" w:rsidP="003F5ACD">
      <w:r>
        <w:t xml:space="preserve">The McClelland (1961) key competencies are proactivity that initiative and assertiveness. The key characteristics of </w:t>
      </w:r>
      <w:proofErr w:type="gramStart"/>
      <w:r>
        <w:t>a</w:t>
      </w:r>
      <w:proofErr w:type="gramEnd"/>
      <w:r>
        <w:t xml:space="preserve"> entrepreneurial personality have a need for achievement, innovative, vision and a high internal locus of control. </w:t>
      </w:r>
    </w:p>
    <w:p w:rsidR="00D22CB3" w:rsidRDefault="00617226" w:rsidP="003F5ACD">
      <w:r>
        <w:t xml:space="preserve">Social behaviour approach </w:t>
      </w:r>
    </w:p>
    <w:p w:rsidR="00B12BD8" w:rsidRDefault="00B12BD8" w:rsidP="003F5ACD">
      <w:r>
        <w:t>W</w:t>
      </w:r>
      <w:r w:rsidR="00E41868">
        <w:t xml:space="preserve">hen </w:t>
      </w:r>
      <w:r>
        <w:t xml:space="preserve">it comes </w:t>
      </w:r>
      <w:r w:rsidR="00E41868">
        <w:t>entrepreneurship</w:t>
      </w:r>
      <w:r>
        <w:t>, the approach of social behaviour</w:t>
      </w:r>
      <w:r w:rsidR="00E41868">
        <w:t xml:space="preserve"> </w:t>
      </w:r>
      <w:r>
        <w:t xml:space="preserve">applies as the focus is put upon those who know the difference between their personal attributes and that of the roles that they must hold when they are an employer or in employment. Once the difference is known, that person in question will be sufficiently motivated to reconstruct or change their employment circumstances in order to adjust their behaviour to fit the standards needed. It can be said that self-employment works better in the circumstance of somebody that doesn’t quite fit the criteria of the organisation. </w:t>
      </w:r>
    </w:p>
    <w:p w:rsidR="005C5729" w:rsidRDefault="00CD4F3D" w:rsidP="003F5ACD">
      <w:r>
        <w:t>Conclusion</w:t>
      </w:r>
    </w:p>
    <w:p w:rsidR="00CD4F3D" w:rsidRDefault="00CD4F3D" w:rsidP="003F5ACD">
      <w:r>
        <w:t>In conclusion Walt Disney is one of the most inspirational entrepreneurs, he worked from a young age to provide for his family and work his way up to the creator he became. He went through many struggles throughout his life time and made his way through many tasks to get where he got and made his career the success that it was and still is today. Through having the willingness and capacity to overcome risks and issues whilst building a successful business and making a profit, Walt Disney claimed a name for himself that he still has today, he is a successful entrepreneur.</w:t>
      </w:r>
    </w:p>
    <w:p w:rsidR="00406D4F" w:rsidRDefault="00406D4F" w:rsidP="003F5ACD"/>
    <w:p w:rsidR="00406D4F" w:rsidRDefault="00406D4F" w:rsidP="003F5ACD"/>
    <w:p w:rsidR="00406D4F" w:rsidRDefault="00406D4F" w:rsidP="003F5ACD"/>
    <w:p w:rsidR="00406D4F" w:rsidRDefault="00406D4F" w:rsidP="003F5ACD"/>
    <w:p w:rsidR="00406D4F" w:rsidRDefault="00406D4F" w:rsidP="003F5ACD"/>
    <w:p w:rsidR="00406D4F" w:rsidRDefault="00406D4F" w:rsidP="003F5ACD"/>
    <w:p w:rsidR="00406D4F" w:rsidRDefault="00406D4F" w:rsidP="003F5ACD"/>
    <w:p w:rsidR="00406D4F" w:rsidRDefault="00406D4F" w:rsidP="003F5ACD"/>
    <w:p w:rsidR="00406D4F" w:rsidRDefault="00406D4F" w:rsidP="003F5ACD"/>
    <w:p w:rsidR="00406D4F" w:rsidRDefault="00406D4F" w:rsidP="003F5ACD"/>
    <w:p w:rsidR="00406D4F" w:rsidRDefault="00406D4F" w:rsidP="003F5ACD"/>
    <w:p w:rsidR="00406D4F" w:rsidRDefault="00406D4F" w:rsidP="003F5ACD"/>
    <w:p w:rsidR="00406D4F" w:rsidRDefault="00406D4F" w:rsidP="003F5ACD"/>
    <w:p w:rsidR="00406D4F" w:rsidRDefault="00406D4F" w:rsidP="003F5ACD"/>
    <w:p w:rsidR="00406D4F" w:rsidRDefault="00406D4F" w:rsidP="003F5ACD"/>
    <w:p w:rsidR="00406D4F" w:rsidRPr="009655F4" w:rsidRDefault="00406D4F" w:rsidP="003F5ACD">
      <w:pPr>
        <w:rPr>
          <w:rFonts w:cstheme="minorHAnsi"/>
        </w:rPr>
      </w:pPr>
      <w:r w:rsidRPr="009655F4">
        <w:rPr>
          <w:rFonts w:cstheme="minorHAnsi"/>
        </w:rPr>
        <w:lastRenderedPageBreak/>
        <w:t xml:space="preserve">Reference list </w:t>
      </w:r>
    </w:p>
    <w:p w:rsidR="00406D4F" w:rsidRPr="009655F4" w:rsidRDefault="006E3B86" w:rsidP="003F5ACD">
      <w:pPr>
        <w:rPr>
          <w:rFonts w:cstheme="minorHAnsi"/>
          <w:bCs/>
          <w:color w:val="000000"/>
        </w:rPr>
      </w:pPr>
      <w:r w:rsidRPr="009655F4">
        <w:rPr>
          <w:rFonts w:cstheme="minorHAnsi"/>
        </w:rPr>
        <w:t>Dunlop, J</w:t>
      </w:r>
      <w:r w:rsidR="00556964" w:rsidRPr="009655F4">
        <w:rPr>
          <w:rFonts w:cstheme="minorHAnsi"/>
        </w:rPr>
        <w:t xml:space="preserve"> </w:t>
      </w:r>
      <w:r w:rsidRPr="009655F4">
        <w:rPr>
          <w:rFonts w:cstheme="minorHAnsi"/>
        </w:rPr>
        <w:t xml:space="preserve">(2019) </w:t>
      </w:r>
      <w:r w:rsidRPr="009655F4">
        <w:rPr>
          <w:rFonts w:cstheme="minorHAnsi"/>
          <w:bCs/>
          <w:color w:val="000000"/>
        </w:rPr>
        <w:t xml:space="preserve">30 Most Influential Entrepreneurs </w:t>
      </w:r>
      <w:r w:rsidRPr="009655F4">
        <w:rPr>
          <w:rFonts w:cstheme="minorHAnsi"/>
          <w:bCs/>
          <w:color w:val="000000"/>
        </w:rPr>
        <w:t>o</w:t>
      </w:r>
      <w:r w:rsidRPr="009655F4">
        <w:rPr>
          <w:rFonts w:cstheme="minorHAnsi"/>
          <w:bCs/>
          <w:color w:val="000000"/>
        </w:rPr>
        <w:t>f All Time</w:t>
      </w:r>
      <w:r w:rsidRPr="009655F4">
        <w:rPr>
          <w:rFonts w:cstheme="minorHAnsi"/>
          <w:bCs/>
          <w:color w:val="000000"/>
        </w:rPr>
        <w:t xml:space="preserve">. Available at: </w:t>
      </w:r>
      <w:hyperlink r:id="rId4" w:history="1">
        <w:r w:rsidRPr="009655F4">
          <w:rPr>
            <w:rStyle w:val="Hyperlink"/>
            <w:rFonts w:cstheme="minorHAnsi"/>
            <w:bCs/>
          </w:rPr>
          <w:t>https://www.incomediary.com/30-most-influential-entrepreneurs-of-all-time-2</w:t>
        </w:r>
      </w:hyperlink>
      <w:r w:rsidRPr="009655F4">
        <w:rPr>
          <w:rFonts w:cstheme="minorHAnsi"/>
          <w:bCs/>
          <w:color w:val="000000"/>
        </w:rPr>
        <w:t xml:space="preserve"> . (Accessed: 10</w:t>
      </w:r>
      <w:r w:rsidRPr="009655F4">
        <w:rPr>
          <w:rFonts w:cstheme="minorHAnsi"/>
          <w:bCs/>
          <w:color w:val="000000"/>
          <w:vertAlign w:val="superscript"/>
        </w:rPr>
        <w:t xml:space="preserve"> </w:t>
      </w:r>
      <w:r w:rsidRPr="009655F4">
        <w:rPr>
          <w:rFonts w:cstheme="minorHAnsi"/>
          <w:bCs/>
          <w:color w:val="000000"/>
        </w:rPr>
        <w:t>January 2019</w:t>
      </w:r>
      <w:r w:rsidR="00556964" w:rsidRPr="009655F4">
        <w:rPr>
          <w:rFonts w:cstheme="minorHAnsi"/>
          <w:bCs/>
          <w:color w:val="000000"/>
        </w:rPr>
        <w:t>).</w:t>
      </w:r>
    </w:p>
    <w:p w:rsidR="009655F4" w:rsidRPr="009655F4" w:rsidRDefault="00556964" w:rsidP="003F5ACD">
      <w:pPr>
        <w:rPr>
          <w:rFonts w:cstheme="minorHAnsi"/>
          <w:bCs/>
          <w:color w:val="000000"/>
        </w:rPr>
      </w:pPr>
      <w:r w:rsidRPr="009655F4">
        <w:rPr>
          <w:rFonts w:cstheme="minorHAnsi"/>
          <w:bCs/>
          <w:color w:val="000000"/>
        </w:rPr>
        <w:t xml:space="preserve">Brainy Quote (2019) Walt Disney Quotes. Available at: </w:t>
      </w:r>
      <w:hyperlink r:id="rId5" w:history="1">
        <w:r w:rsidRPr="009655F4">
          <w:rPr>
            <w:rStyle w:val="Hyperlink"/>
            <w:rFonts w:cstheme="minorHAnsi"/>
            <w:bCs/>
          </w:rPr>
          <w:t>https://www.brainyquote.com/authors/walt_disney</w:t>
        </w:r>
      </w:hyperlink>
      <w:r w:rsidRPr="009655F4">
        <w:rPr>
          <w:rFonts w:cstheme="minorHAnsi"/>
          <w:bCs/>
          <w:color w:val="000000"/>
        </w:rPr>
        <w:t xml:space="preserve"> . (Accessed</w:t>
      </w:r>
      <w:r w:rsidR="009655F4" w:rsidRPr="009655F4">
        <w:rPr>
          <w:rFonts w:cstheme="minorHAnsi"/>
          <w:bCs/>
          <w:color w:val="000000"/>
        </w:rPr>
        <w:t>: 8 January 2019).</w:t>
      </w:r>
    </w:p>
    <w:p w:rsidR="00556964" w:rsidRDefault="009655F4" w:rsidP="003F5ACD">
      <w:pPr>
        <w:rPr>
          <w:rFonts w:cstheme="minorHAnsi"/>
          <w:bCs/>
          <w:color w:val="000000"/>
        </w:rPr>
      </w:pPr>
      <w:r w:rsidRPr="009655F4">
        <w:rPr>
          <w:rFonts w:cstheme="minorHAnsi"/>
          <w:bCs/>
          <w:color w:val="000000"/>
        </w:rPr>
        <w:t>William, D (2019)</w:t>
      </w:r>
      <w:r>
        <w:rPr>
          <w:rFonts w:cstheme="minorHAnsi"/>
          <w:bCs/>
          <w:color w:val="000000"/>
        </w:rPr>
        <w:t xml:space="preserve"> The inspiring story behind the creator of the great fairy tales. Available at: </w:t>
      </w:r>
      <w:hyperlink r:id="rId6" w:history="1">
        <w:r w:rsidRPr="007B148F">
          <w:rPr>
            <w:rStyle w:val="Hyperlink"/>
            <w:rFonts w:cstheme="minorHAnsi"/>
            <w:bCs/>
          </w:rPr>
          <w:t>https://www.lifehack.org/578399/10-inspiring-facts-about-walt-disney-that-most-dont-know</w:t>
        </w:r>
      </w:hyperlink>
      <w:r>
        <w:rPr>
          <w:rFonts w:cstheme="minorHAnsi"/>
          <w:bCs/>
          <w:color w:val="000000"/>
        </w:rPr>
        <w:t xml:space="preserve"> . (Accessed: 8 January 2019).</w:t>
      </w:r>
    </w:p>
    <w:p w:rsidR="009655F4" w:rsidRDefault="009655F4" w:rsidP="003F5ACD">
      <w:pPr>
        <w:rPr>
          <w:rFonts w:cstheme="minorHAnsi"/>
          <w:bCs/>
          <w:color w:val="000000"/>
        </w:rPr>
      </w:pPr>
      <w:r>
        <w:rPr>
          <w:rFonts w:cstheme="minorHAnsi"/>
          <w:bCs/>
          <w:color w:val="000000"/>
        </w:rPr>
        <w:t xml:space="preserve">Business Dictionary (2019) entrepreneurship. Available at: </w:t>
      </w:r>
      <w:hyperlink r:id="rId7" w:history="1">
        <w:r w:rsidRPr="007B148F">
          <w:rPr>
            <w:rStyle w:val="Hyperlink"/>
            <w:rFonts w:cstheme="minorHAnsi"/>
            <w:bCs/>
          </w:rPr>
          <w:t>http://www.businessdictionary.com/definition/entrepreneurship.html</w:t>
        </w:r>
      </w:hyperlink>
      <w:r>
        <w:rPr>
          <w:rFonts w:cstheme="minorHAnsi"/>
          <w:bCs/>
          <w:color w:val="000000"/>
        </w:rPr>
        <w:t xml:space="preserve"> . (Accessed: 10 January 2019).</w:t>
      </w:r>
    </w:p>
    <w:p w:rsidR="009655F4" w:rsidRDefault="009655F4" w:rsidP="003F5ACD">
      <w:pPr>
        <w:rPr>
          <w:rFonts w:cstheme="minorHAnsi"/>
          <w:bCs/>
          <w:color w:val="000000"/>
        </w:rPr>
      </w:pPr>
      <w:r>
        <w:rPr>
          <w:rFonts w:cstheme="minorHAnsi"/>
          <w:bCs/>
          <w:color w:val="000000"/>
        </w:rPr>
        <w:t xml:space="preserve">Entrepreneur (No Date) Walter Elias Disney. Available at: </w:t>
      </w:r>
      <w:hyperlink r:id="rId8" w:history="1">
        <w:r w:rsidRPr="007B148F">
          <w:rPr>
            <w:rStyle w:val="Hyperlink"/>
            <w:rFonts w:cstheme="minorHAnsi"/>
            <w:bCs/>
          </w:rPr>
          <w:t>https://www.entrepreneur.com/article/197528</w:t>
        </w:r>
      </w:hyperlink>
      <w:r>
        <w:rPr>
          <w:rFonts w:cstheme="minorHAnsi"/>
          <w:bCs/>
          <w:color w:val="000000"/>
        </w:rPr>
        <w:t xml:space="preserve"> . (Accessed: 9 January 2019).</w:t>
      </w:r>
    </w:p>
    <w:p w:rsidR="009655F4" w:rsidRDefault="00A84A7A" w:rsidP="003F5ACD">
      <w:pPr>
        <w:rPr>
          <w:rFonts w:cstheme="minorHAnsi"/>
          <w:bCs/>
          <w:color w:val="000000"/>
        </w:rPr>
      </w:pPr>
      <w:proofErr w:type="spellStart"/>
      <w:r>
        <w:rPr>
          <w:rFonts w:cstheme="minorHAnsi"/>
          <w:bCs/>
          <w:color w:val="000000"/>
        </w:rPr>
        <w:t>Nayab</w:t>
      </w:r>
      <w:proofErr w:type="spellEnd"/>
      <w:r>
        <w:rPr>
          <w:rFonts w:cstheme="minorHAnsi"/>
          <w:bCs/>
          <w:color w:val="000000"/>
        </w:rPr>
        <w:t xml:space="preserve">, N (2019) A review of various entrepreneurship theories. Available at: </w:t>
      </w:r>
      <w:hyperlink r:id="rId9" w:history="1">
        <w:r w:rsidRPr="007B148F">
          <w:rPr>
            <w:rStyle w:val="Hyperlink"/>
            <w:rFonts w:cstheme="minorHAnsi"/>
            <w:bCs/>
          </w:rPr>
          <w:t>https://www.brighthub.com/office/entrepreneurs/articles/78364.aspx</w:t>
        </w:r>
      </w:hyperlink>
      <w:r>
        <w:rPr>
          <w:rFonts w:cstheme="minorHAnsi"/>
          <w:bCs/>
          <w:color w:val="000000"/>
        </w:rPr>
        <w:t xml:space="preserve"> . (Accessed: 8 January 2019).</w:t>
      </w:r>
    </w:p>
    <w:p w:rsidR="00A84A7A" w:rsidRDefault="00A84A7A" w:rsidP="003F5ACD">
      <w:pPr>
        <w:rPr>
          <w:rFonts w:cstheme="minorHAnsi"/>
          <w:bCs/>
          <w:color w:val="000000"/>
        </w:rPr>
      </w:pPr>
      <w:r>
        <w:rPr>
          <w:rFonts w:cstheme="minorHAnsi"/>
          <w:bCs/>
          <w:color w:val="000000"/>
        </w:rPr>
        <w:t xml:space="preserve">The state historical society of Missouri (No Date) Walt Disney. Available at: </w:t>
      </w:r>
      <w:hyperlink r:id="rId10" w:history="1">
        <w:r w:rsidRPr="007B148F">
          <w:rPr>
            <w:rStyle w:val="Hyperlink"/>
            <w:rFonts w:cstheme="minorHAnsi"/>
            <w:bCs/>
          </w:rPr>
          <w:t>https://shsmo.org/historicmissourians/name/d/disney/</w:t>
        </w:r>
      </w:hyperlink>
      <w:r>
        <w:rPr>
          <w:rFonts w:cstheme="minorHAnsi"/>
          <w:bCs/>
          <w:color w:val="000000"/>
        </w:rPr>
        <w:t xml:space="preserve"> . (Accessed: 10 January 2019).</w:t>
      </w:r>
    </w:p>
    <w:p w:rsidR="00A84A7A" w:rsidRDefault="00A84A7A" w:rsidP="003F5ACD">
      <w:pPr>
        <w:rPr>
          <w:rFonts w:cstheme="minorHAnsi"/>
          <w:bCs/>
          <w:color w:val="000000"/>
        </w:rPr>
      </w:pPr>
      <w:r>
        <w:rPr>
          <w:rFonts w:cstheme="minorHAnsi"/>
          <w:bCs/>
          <w:color w:val="000000"/>
        </w:rPr>
        <w:t xml:space="preserve">Biography (2019) Available at: </w:t>
      </w:r>
      <w:hyperlink r:id="rId11" w:history="1">
        <w:r w:rsidRPr="007B148F">
          <w:rPr>
            <w:rStyle w:val="Hyperlink"/>
            <w:rFonts w:cstheme="minorHAnsi"/>
            <w:bCs/>
          </w:rPr>
          <w:t>https://www.biography.com/people/walt-disney-9275533</w:t>
        </w:r>
      </w:hyperlink>
      <w:r>
        <w:rPr>
          <w:rFonts w:cstheme="minorHAnsi"/>
          <w:bCs/>
          <w:color w:val="000000"/>
        </w:rPr>
        <w:t xml:space="preserve"> . (Accessed: 9 January 2019).</w:t>
      </w:r>
    </w:p>
    <w:p w:rsidR="00A84A7A" w:rsidRDefault="00A84A7A" w:rsidP="003F5ACD">
      <w:pPr>
        <w:rPr>
          <w:rFonts w:cstheme="minorHAnsi"/>
          <w:color w:val="181818"/>
        </w:rPr>
      </w:pPr>
      <w:r>
        <w:rPr>
          <w:rFonts w:cstheme="minorHAnsi"/>
          <w:bCs/>
          <w:color w:val="000000"/>
        </w:rPr>
        <w:t xml:space="preserve">Nix, E (2015) </w:t>
      </w:r>
      <w:r w:rsidRPr="00A84A7A">
        <w:rPr>
          <w:rFonts w:cstheme="minorHAnsi"/>
          <w:color w:val="181818"/>
        </w:rPr>
        <w:t>7 Things You May Not Know About Walt Disney</w:t>
      </w:r>
      <w:r>
        <w:rPr>
          <w:rFonts w:cstheme="minorHAnsi"/>
          <w:color w:val="181818"/>
        </w:rPr>
        <w:t xml:space="preserve">. Available at: </w:t>
      </w:r>
      <w:hyperlink r:id="rId12" w:history="1">
        <w:r w:rsidRPr="007B148F">
          <w:rPr>
            <w:rStyle w:val="Hyperlink"/>
            <w:rFonts w:cstheme="minorHAnsi"/>
          </w:rPr>
          <w:t>https://www.history.com/news/7-things-you-might-not-know-about-walt-disney</w:t>
        </w:r>
      </w:hyperlink>
      <w:r>
        <w:rPr>
          <w:rFonts w:cstheme="minorHAnsi"/>
          <w:color w:val="181818"/>
        </w:rPr>
        <w:t xml:space="preserve"> . (Accessed: 12 January 2019).</w:t>
      </w:r>
    </w:p>
    <w:p w:rsidR="00A84A7A" w:rsidRDefault="00A84A7A" w:rsidP="003F5ACD">
      <w:pPr>
        <w:rPr>
          <w:rFonts w:cstheme="minorHAnsi"/>
          <w:bCs/>
          <w:color w:val="000000"/>
        </w:rPr>
      </w:pPr>
      <w:bookmarkStart w:id="0" w:name="_GoBack"/>
      <w:bookmarkEnd w:id="0"/>
    </w:p>
    <w:p w:rsidR="009655F4" w:rsidRPr="009655F4" w:rsidRDefault="009655F4" w:rsidP="003F5ACD">
      <w:pPr>
        <w:rPr>
          <w:rFonts w:cstheme="minorHAnsi"/>
          <w:bCs/>
          <w:color w:val="000000"/>
        </w:rPr>
      </w:pPr>
    </w:p>
    <w:sectPr w:rsidR="009655F4" w:rsidRPr="009655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36F"/>
    <w:rsid w:val="00023A3E"/>
    <w:rsid w:val="0002736F"/>
    <w:rsid w:val="0008619D"/>
    <w:rsid w:val="000C38A1"/>
    <w:rsid w:val="000D5060"/>
    <w:rsid w:val="00117E2E"/>
    <w:rsid w:val="001370F4"/>
    <w:rsid w:val="001E2626"/>
    <w:rsid w:val="0020445D"/>
    <w:rsid w:val="00237C6A"/>
    <w:rsid w:val="002532BB"/>
    <w:rsid w:val="00267A1A"/>
    <w:rsid w:val="00284255"/>
    <w:rsid w:val="002A222C"/>
    <w:rsid w:val="002F4AD3"/>
    <w:rsid w:val="0032392B"/>
    <w:rsid w:val="00355855"/>
    <w:rsid w:val="00381752"/>
    <w:rsid w:val="003F5ACD"/>
    <w:rsid w:val="00406D4F"/>
    <w:rsid w:val="0042700C"/>
    <w:rsid w:val="004527D7"/>
    <w:rsid w:val="00460373"/>
    <w:rsid w:val="004A20FE"/>
    <w:rsid w:val="004F681F"/>
    <w:rsid w:val="00556964"/>
    <w:rsid w:val="005721A0"/>
    <w:rsid w:val="0058049E"/>
    <w:rsid w:val="005C5729"/>
    <w:rsid w:val="005E685F"/>
    <w:rsid w:val="006058C2"/>
    <w:rsid w:val="00613D05"/>
    <w:rsid w:val="00617226"/>
    <w:rsid w:val="0062062A"/>
    <w:rsid w:val="006745C4"/>
    <w:rsid w:val="00690BBD"/>
    <w:rsid w:val="006E3B86"/>
    <w:rsid w:val="007438EB"/>
    <w:rsid w:val="00743E13"/>
    <w:rsid w:val="007670F9"/>
    <w:rsid w:val="00787B55"/>
    <w:rsid w:val="008448DD"/>
    <w:rsid w:val="008D4C69"/>
    <w:rsid w:val="0090409B"/>
    <w:rsid w:val="00906751"/>
    <w:rsid w:val="00910D13"/>
    <w:rsid w:val="009655F4"/>
    <w:rsid w:val="00981911"/>
    <w:rsid w:val="009A7AE2"/>
    <w:rsid w:val="009E0ADE"/>
    <w:rsid w:val="00A84A7A"/>
    <w:rsid w:val="00A87EFF"/>
    <w:rsid w:val="00AF32D1"/>
    <w:rsid w:val="00B12BD8"/>
    <w:rsid w:val="00BE04D6"/>
    <w:rsid w:val="00C91212"/>
    <w:rsid w:val="00CD4F3D"/>
    <w:rsid w:val="00CE2EC9"/>
    <w:rsid w:val="00D22CB3"/>
    <w:rsid w:val="00D37689"/>
    <w:rsid w:val="00D86662"/>
    <w:rsid w:val="00DD70C3"/>
    <w:rsid w:val="00DF0156"/>
    <w:rsid w:val="00E020A3"/>
    <w:rsid w:val="00E06E5F"/>
    <w:rsid w:val="00E41868"/>
    <w:rsid w:val="00E62E03"/>
    <w:rsid w:val="00E8315F"/>
    <w:rsid w:val="00E94A7D"/>
    <w:rsid w:val="00EC1AEE"/>
    <w:rsid w:val="00F54DE0"/>
    <w:rsid w:val="00F65C7C"/>
    <w:rsid w:val="00F76384"/>
    <w:rsid w:val="00FA0834"/>
    <w:rsid w:val="00FB4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36A4D"/>
  <w15:chartTrackingRefBased/>
  <w15:docId w15:val="{09C1E7CE-B88C-4BEE-8AAF-6112FEC55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0BBD"/>
    <w:rPr>
      <w:color w:val="0563C1" w:themeColor="hyperlink"/>
      <w:u w:val="single"/>
    </w:rPr>
  </w:style>
  <w:style w:type="character" w:styleId="UnresolvedMention">
    <w:name w:val="Unresolved Mention"/>
    <w:basedOn w:val="DefaultParagraphFont"/>
    <w:uiPriority w:val="99"/>
    <w:semiHidden/>
    <w:unhideWhenUsed/>
    <w:rsid w:val="00690B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trepreneur.com/article/197528"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businessdictionary.com/definition/entrepreneurship.html" TargetMode="External"/><Relationship Id="rId12" Type="http://schemas.openxmlformats.org/officeDocument/2006/relationships/hyperlink" Target="https://www.history.com/news/7-things-you-might-not-know-about-walt-disne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ifehack.org/578399/10-inspiring-facts-about-walt-disney-that-most-dont-know" TargetMode="External"/><Relationship Id="rId11" Type="http://schemas.openxmlformats.org/officeDocument/2006/relationships/hyperlink" Target="https://www.biography.com/people/walt-disney-9275533" TargetMode="External"/><Relationship Id="rId5" Type="http://schemas.openxmlformats.org/officeDocument/2006/relationships/hyperlink" Target="https://www.brainyquote.com/authors/walt_disney" TargetMode="External"/><Relationship Id="rId10" Type="http://schemas.openxmlformats.org/officeDocument/2006/relationships/hyperlink" Target="https://shsmo.org/historicmissourians/name/d/disney/" TargetMode="External"/><Relationship Id="rId4" Type="http://schemas.openxmlformats.org/officeDocument/2006/relationships/hyperlink" Target="https://www.incomediary.com/30-most-influential-entrepreneurs-of-all-time-2" TargetMode="External"/><Relationship Id="rId9" Type="http://schemas.openxmlformats.org/officeDocument/2006/relationships/hyperlink" Target="https://www.brighthub.com/office/entrepreneurs/articles/78364.asp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380</TotalTime>
  <Pages>5</Pages>
  <Words>2062</Words>
  <Characters>11755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Elysia Williams</dc:creator>
  <cp:keywords/>
  <dc:description/>
  <cp:lastModifiedBy>Elysia Williams</cp:lastModifiedBy>
  <cp:revision>10</cp:revision>
  <dcterms:created xsi:type="dcterms:W3CDTF">2019-01-15T02:36:00Z</dcterms:created>
  <dcterms:modified xsi:type="dcterms:W3CDTF">2019-01-15T19:53:00Z</dcterms:modified>
</cp:coreProperties>
</file>