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3A469" w14:textId="477D6DE3" w:rsidR="00E95190" w:rsidRDefault="00E95190">
      <w:r>
        <w:rPr>
          <w:noProof/>
        </w:rPr>
        <w:drawing>
          <wp:inline distT="0" distB="0" distL="0" distR="0" wp14:anchorId="49E17739" wp14:editId="7ECADC96">
            <wp:extent cx="5731510" cy="801433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D7FFF" w14:textId="1CD48AE2" w:rsidR="00E95190" w:rsidRDefault="00E95190">
      <w:r>
        <w:rPr>
          <w:noProof/>
        </w:rPr>
        <w:lastRenderedPageBreak/>
        <w:drawing>
          <wp:inline distT="0" distB="0" distL="0" distR="0" wp14:anchorId="68F73B40" wp14:editId="42A05B1F">
            <wp:extent cx="5731510" cy="79584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5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0B2AE" w14:textId="3BAF9027" w:rsidR="00E95190" w:rsidRDefault="00E95190">
      <w:r>
        <w:rPr>
          <w:noProof/>
        </w:rPr>
        <w:lastRenderedPageBreak/>
        <w:drawing>
          <wp:inline distT="0" distB="0" distL="0" distR="0" wp14:anchorId="5D0D7978" wp14:editId="3D4D981A">
            <wp:extent cx="5731510" cy="79806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8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666CD" w14:textId="39C49F77" w:rsidR="006C2A53" w:rsidRDefault="00E95190">
      <w:r>
        <w:rPr>
          <w:noProof/>
        </w:rPr>
        <w:lastRenderedPageBreak/>
        <w:drawing>
          <wp:inline distT="0" distB="0" distL="0" distR="0" wp14:anchorId="4D564684" wp14:editId="24A9FB73">
            <wp:extent cx="5732145" cy="7518400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5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66A6D" w14:textId="191CBC10" w:rsidR="00DD72F4" w:rsidRDefault="00DD72F4">
      <w:r>
        <w:t>Design and Materials Questions by Michael Curtis. I go to University of Wales Trinity Saint David and study Motorsport Engineering.</w:t>
      </w:r>
    </w:p>
    <w:sectPr w:rsidR="00DD7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190"/>
    <w:rsid w:val="00576DE4"/>
    <w:rsid w:val="00C92AA0"/>
    <w:rsid w:val="00DD72F4"/>
    <w:rsid w:val="00E9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D24A5"/>
  <w15:chartTrackingRefBased/>
  <w15:docId w15:val="{82A13CA9-19EA-42B1-8300-244470C26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Curtis</dc:creator>
  <cp:keywords/>
  <dc:description/>
  <cp:lastModifiedBy>Michael Curtis</cp:lastModifiedBy>
  <cp:revision>2</cp:revision>
  <dcterms:created xsi:type="dcterms:W3CDTF">2021-04-28T13:00:00Z</dcterms:created>
  <dcterms:modified xsi:type="dcterms:W3CDTF">2021-04-28T13:10:00Z</dcterms:modified>
</cp:coreProperties>
</file>