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CC689" w14:textId="3723C833" w:rsidR="00F357E5" w:rsidRDefault="00F357E5" w:rsidP="00F357E5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Georgia" w:hAnsi="Georgia" w:cs="Segoe UI"/>
          <w:noProof/>
          <w:color w:val="000000"/>
          <w:sz w:val="23"/>
          <w:szCs w:val="23"/>
        </w:rPr>
        <mc:AlternateContent>
          <mc:Choice Requires="wps">
            <w:drawing>
              <wp:inline distT="0" distB="0" distL="0" distR="0" wp14:anchorId="5F994BDA" wp14:editId="5A71FEB8">
                <wp:extent cx="1438275" cy="1609725"/>
                <wp:effectExtent l="0" t="0" r="0" b="0"/>
                <wp:docPr id="1502543281" name="Rectangl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38275" cy="1609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3ABF36" id="Rectangle 7" o:spid="_x0000_s1026" style="width:113.25pt;height:12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Georgia" w:hAnsi="Georgia" w:cs="Segoe UI"/>
          <w:color w:val="000000"/>
          <w:sz w:val="23"/>
          <w:szCs w:val="23"/>
        </w:rPr>
        <w:t>    </w:t>
      </w:r>
      <w:r>
        <w:rPr>
          <w:rFonts w:ascii="Georgia" w:hAnsi="Georgia" w:cs="Segoe UI"/>
          <w:noProof/>
          <w:color w:val="000000"/>
          <w:sz w:val="23"/>
          <w:szCs w:val="23"/>
        </w:rPr>
        <mc:AlternateContent>
          <mc:Choice Requires="wps">
            <w:drawing>
              <wp:inline distT="0" distB="0" distL="0" distR="0" wp14:anchorId="16FFC0BE" wp14:editId="024FB890">
                <wp:extent cx="2466975" cy="1628775"/>
                <wp:effectExtent l="0" t="0" r="0" b="0"/>
                <wp:docPr id="1296613951" name="Rectangl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466975" cy="162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9E6BDB" id="Rectangle 6" o:spid="_x0000_s1026" style="width:194.25pt;height:12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Georgia" w:hAnsi="Georgia" w:cs="Segoe UI"/>
          <w:color w:val="000000"/>
          <w:sz w:val="23"/>
          <w:szCs w:val="23"/>
        </w:rPr>
        <w:t>    </w:t>
      </w:r>
      <w:r>
        <w:rPr>
          <w:rFonts w:ascii="Georgia" w:hAnsi="Georgia" w:cs="Segoe UI"/>
          <w:noProof/>
          <w:color w:val="000000"/>
          <w:sz w:val="23"/>
          <w:szCs w:val="23"/>
        </w:rPr>
        <mc:AlternateContent>
          <mc:Choice Requires="wps">
            <w:drawing>
              <wp:inline distT="0" distB="0" distL="0" distR="0" wp14:anchorId="6C91E4A1" wp14:editId="0B89C540">
                <wp:extent cx="2533650" cy="1524000"/>
                <wp:effectExtent l="0" t="0" r="0" b="0"/>
                <wp:docPr id="1262441107" name="Rectangl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53365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E5B84" w14:textId="32B03D96" w:rsidR="00106A97" w:rsidRDefault="00106A97" w:rsidP="00106A97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60EA1D" wp14:editId="63724AE6">
                                  <wp:extent cx="1848485" cy="1432560"/>
                                  <wp:effectExtent l="0" t="0" r="0" b="0"/>
                                  <wp:docPr id="894868323" name="Picture 8" descr="Image result for Residents of Bute Town, Tiger Bay, Cardiff 1950s (from Butetown History and Art Centre, Cardiff 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Image result for Residents of Bute Town, Tiger Bay, Cardiff 1950s (from Butetown History and Art Centre, Cardiff 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8485" cy="1432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91E4A1" id="Rectangle 5" o:spid="_x0000_s1026" style="width:199.5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" filled="f" stroked="f">
                <o:lock v:ext="edit" aspectratio="t"/>
                <v:textbox>
                  <w:txbxContent>
                    <w:p w14:paraId="757E5B84" w14:textId="32B03D96" w:rsidR="00106A97" w:rsidRDefault="00106A97" w:rsidP="00106A97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F60EA1D" wp14:editId="63724AE6">
                            <wp:extent cx="1848485" cy="1432560"/>
                            <wp:effectExtent l="0" t="0" r="0" b="0"/>
                            <wp:docPr id="894868323" name="Picture 8" descr="Image result for Residents of Bute Town, Tiger Bay, Cardiff 1950s (from Butetown History and Art Centre, Cardiff 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Image result for Residents of Bute Town, Tiger Bay, Cardiff 1950s (from Butetown History and Art Centre, Cardiff 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8485" cy="1432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eorgia" w:hAnsi="Georgia" w:cs="Segoe UI"/>
          <w:color w:val="000000"/>
          <w:sz w:val="23"/>
          <w:szCs w:val="23"/>
        </w:rPr>
        <w:t>   </w:t>
      </w:r>
      <w:r>
        <w:rPr>
          <w:rFonts w:ascii="Georgia" w:hAnsi="Georgia" w:cs="Segoe UI"/>
          <w:noProof/>
          <w:color w:val="000000"/>
          <w:sz w:val="23"/>
          <w:szCs w:val="23"/>
        </w:rPr>
        <mc:AlternateContent>
          <mc:Choice Requires="wps">
            <w:drawing>
              <wp:inline distT="0" distB="0" distL="0" distR="0" wp14:anchorId="33FCE9C1" wp14:editId="139F9C07">
                <wp:extent cx="1362075" cy="1390650"/>
                <wp:effectExtent l="0" t="0" r="0" b="0"/>
                <wp:docPr id="600421779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62075" cy="139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843986" w14:textId="50245582" w:rsidR="00D76602" w:rsidRDefault="00D76602" w:rsidP="00D7660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3183EB" wp14:editId="7EEAFA58">
                                  <wp:extent cx="1400175" cy="1132265"/>
                                  <wp:effectExtent l="0" t="0" r="0" b="0"/>
                                  <wp:docPr id="1730267508" name="Picture 9" descr="Butetown wedding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Butetown wedding"/>
                                          <pic:cNvPicPr preferRelativeResize="0"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4461" cy="11680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FCE9C1" id="Rectangle 4" o:spid="_x0000_s1027" style="width:107.25pt;height:10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" filled="f" stroked="f">
                <o:lock v:ext="edit" aspectratio="t"/>
                <v:textbox>
                  <w:txbxContent>
                    <w:p w14:paraId="48843986" w14:textId="50245582" w:rsidR="00D76602" w:rsidRDefault="00D76602" w:rsidP="00D7660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D3183EB" wp14:editId="7EEAFA58">
                            <wp:extent cx="1400175" cy="1132265"/>
                            <wp:effectExtent l="0" t="0" r="0" b="0"/>
                            <wp:docPr id="1730267508" name="Picture 9" descr="Butetown wedding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Butetown wedding"/>
                                    <pic:cNvPicPr preferRelativeResize="0"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4461" cy="11680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eorgia" w:hAnsi="Georgia" w:cs="Segoe UI"/>
          <w:color w:val="000000"/>
          <w:sz w:val="23"/>
          <w:szCs w:val="23"/>
        </w:rPr>
        <w:t>  </w:t>
      </w:r>
      <w:r>
        <w:rPr>
          <w:rFonts w:ascii="Georgia" w:hAnsi="Georgia" w:cs="Segoe UI"/>
          <w:color w:val="1D2125"/>
          <w:sz w:val="23"/>
          <w:szCs w:val="23"/>
        </w:rPr>
        <w:t> </w:t>
      </w:r>
      <w:r>
        <w:rPr>
          <w:rFonts w:ascii="Segoe UI" w:hAnsi="Segoe UI" w:cs="Segoe UI"/>
          <w:color w:val="1D2125"/>
          <w:sz w:val="23"/>
          <w:szCs w:val="23"/>
        </w:rPr>
        <w:t> </w:t>
      </w:r>
      <w:r>
        <w:rPr>
          <w:rFonts w:ascii="Segoe UI" w:hAnsi="Segoe UI" w:cs="Segoe UI"/>
          <w:noProof/>
          <w:color w:val="1D2125"/>
          <w:sz w:val="23"/>
          <w:szCs w:val="23"/>
        </w:rPr>
        <mc:AlternateContent>
          <mc:Choice Requires="wps">
            <w:drawing>
              <wp:inline distT="0" distB="0" distL="0" distR="0" wp14:anchorId="08A04EEF" wp14:editId="724DC157">
                <wp:extent cx="1057275" cy="1352550"/>
                <wp:effectExtent l="0" t="0" r="0" b="0"/>
                <wp:docPr id="1749012109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57275" cy="135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26EE63" id="Rectangle 3" o:spid="_x0000_s1026" style="width:83.25pt;height:10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Segoe UI" w:hAnsi="Segoe UI" w:cs="Segoe UI"/>
          <w:color w:val="1D2125"/>
          <w:sz w:val="23"/>
          <w:szCs w:val="23"/>
        </w:rPr>
        <w:t>  </w:t>
      </w:r>
      <w:r>
        <w:rPr>
          <w:rFonts w:ascii="Segoe UI" w:hAnsi="Segoe UI" w:cs="Segoe UI"/>
          <w:noProof/>
          <w:color w:val="1D2125"/>
          <w:sz w:val="23"/>
          <w:szCs w:val="23"/>
        </w:rPr>
        <mc:AlternateContent>
          <mc:Choice Requires="wps">
            <w:drawing>
              <wp:inline distT="0" distB="0" distL="0" distR="0" wp14:anchorId="0900D4AF" wp14:editId="2D0AC3FC">
                <wp:extent cx="1143000" cy="1343025"/>
                <wp:effectExtent l="0" t="0" r="0" b="0"/>
                <wp:docPr id="36915746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43000" cy="1343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8946EE" id="Rectangle 2" o:spid="_x0000_s1026" style="width:90pt;height:10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Segoe UI" w:hAnsi="Segoe UI" w:cs="Segoe UI"/>
          <w:noProof/>
          <w:color w:val="1D2125"/>
          <w:sz w:val="23"/>
          <w:szCs w:val="23"/>
        </w:rPr>
        <mc:AlternateContent>
          <mc:Choice Requires="wps">
            <w:drawing>
              <wp:inline distT="0" distB="0" distL="0" distR="0" wp14:anchorId="7FEBF757" wp14:editId="45246D91">
                <wp:extent cx="2609850" cy="1276350"/>
                <wp:effectExtent l="0" t="0" r="0" b="0"/>
                <wp:docPr id="167176118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609850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5111CB" w14:textId="217070FD" w:rsidR="006E3B4C" w:rsidRDefault="006E3B4C" w:rsidP="006E3B4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D7D770" wp14:editId="562593DE">
                                  <wp:extent cx="1666557" cy="1184640"/>
                                  <wp:effectExtent l="0" t="0" r="0" b="0"/>
                                  <wp:docPr id="594408348" name="Picture 10" descr="Unknown family, c. 1916. Image courtesy of Butetown History &amp; Arts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Unknown family, c. 1916. Image courtesy of Butetown History &amp; Arts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7141" cy="11921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EBF757" id="Rectangle 1" o:spid="_x0000_s1028" style="width:205.5pt;height:10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" filled="f" stroked="f">
                <o:lock v:ext="edit" aspectratio="t"/>
                <v:textbox>
                  <w:txbxContent>
                    <w:p w14:paraId="545111CB" w14:textId="217070FD" w:rsidR="006E3B4C" w:rsidRDefault="006E3B4C" w:rsidP="006E3B4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ED7D770" wp14:editId="562593DE">
                            <wp:extent cx="1666557" cy="1184640"/>
                            <wp:effectExtent l="0" t="0" r="0" b="0"/>
                            <wp:docPr id="594408348" name="Picture 10" descr="Unknown family, c. 1916. Image courtesy of Butetown History &amp; Arts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Unknown family, c. 1916. Image courtesy of Butetown History &amp; Arts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77141" cy="11921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536307" w:rsidRPr="00536307">
        <w:t xml:space="preserve"> </w:t>
      </w:r>
      <w:r w:rsidR="00536307">
        <w:rPr>
          <w:noProof/>
        </w:rPr>
        <mc:AlternateContent>
          <mc:Choice Requires="wps">
            <w:drawing>
              <wp:inline distT="0" distB="0" distL="0" distR="0" wp14:anchorId="1F453B2C" wp14:editId="4F5D1304">
                <wp:extent cx="304800" cy="304800"/>
                <wp:effectExtent l="0" t="0" r="0" b="0"/>
                <wp:docPr id="555487282" name="Rectangl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628DD1" id="Rectangle 1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50613B" w:rsidRPr="0050613B">
        <w:t xml:space="preserve"> </w:t>
      </w:r>
      <w:r w:rsidR="005C740B">
        <w:rPr>
          <w:noProof/>
        </w:rPr>
        <w:drawing>
          <wp:inline distT="0" distB="0" distL="0" distR="0" wp14:anchorId="605FEBFA" wp14:editId="26737A33">
            <wp:extent cx="2286000" cy="2286000"/>
            <wp:effectExtent l="0" t="0" r="0" b="0"/>
            <wp:docPr id="1518312495" name="Picture 13" descr="Image on this 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on this sit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740B">
        <w:rPr>
          <w:noProof/>
        </w:rPr>
        <w:t xml:space="preserve"> </w:t>
      </w:r>
      <w:r w:rsidR="0050613B">
        <w:rPr>
          <w:noProof/>
        </w:rPr>
        <mc:AlternateContent>
          <mc:Choice Requires="wps">
            <w:drawing>
              <wp:inline distT="0" distB="0" distL="0" distR="0" wp14:anchorId="74005772" wp14:editId="682F7539">
                <wp:extent cx="304800" cy="304800"/>
                <wp:effectExtent l="0" t="0" r="0" b="0"/>
                <wp:docPr id="430398638" name="Rectangl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0B9773" id="Rectangle 1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FD9280C" w14:textId="65F674F2" w:rsidR="00F357E5" w:rsidRDefault="00F357E5" w:rsidP="00F357E5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 xml:space="preserve">   Residents of Bute Town, Tiger Bay, Cardiff </w:t>
      </w:r>
      <w:r w:rsidR="000474C1">
        <w:rPr>
          <w:rFonts w:ascii="Segoe UI" w:hAnsi="Segoe UI" w:cs="Segoe UI"/>
          <w:color w:val="1D2125"/>
          <w:sz w:val="23"/>
          <w:szCs w:val="23"/>
        </w:rPr>
        <w:t>1900-m</w:t>
      </w:r>
      <w:r>
        <w:rPr>
          <w:rFonts w:ascii="Segoe UI" w:hAnsi="Segoe UI" w:cs="Segoe UI"/>
          <w:color w:val="1D2125"/>
          <w:sz w:val="23"/>
          <w:szCs w:val="23"/>
        </w:rPr>
        <w:t>1950s (from Butetown History and Art Centre, Cardiff  </w:t>
      </w:r>
    </w:p>
    <w:p w14:paraId="248351BD" w14:textId="77777777" w:rsidR="00B03DD7" w:rsidRDefault="00B03DD7"/>
    <w:sectPr w:rsidR="00B03D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4CB3B" w14:textId="77777777" w:rsidR="00E77037" w:rsidRDefault="00E77037" w:rsidP="00F357E5">
      <w:pPr>
        <w:spacing w:after="0" w:line="240" w:lineRule="auto"/>
      </w:pPr>
      <w:r>
        <w:separator/>
      </w:r>
    </w:p>
  </w:endnote>
  <w:endnote w:type="continuationSeparator" w:id="0">
    <w:p w14:paraId="28556AD1" w14:textId="77777777" w:rsidR="00E77037" w:rsidRDefault="00E77037" w:rsidP="00F35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96045" w14:textId="77777777" w:rsidR="00E77037" w:rsidRDefault="00E77037" w:rsidP="00F357E5">
      <w:pPr>
        <w:spacing w:after="0" w:line="240" w:lineRule="auto"/>
      </w:pPr>
      <w:r>
        <w:separator/>
      </w:r>
    </w:p>
  </w:footnote>
  <w:footnote w:type="continuationSeparator" w:id="0">
    <w:p w14:paraId="289D3D7E" w14:textId="77777777" w:rsidR="00E77037" w:rsidRDefault="00E77037" w:rsidP="00F357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08D"/>
    <w:rsid w:val="000474C1"/>
    <w:rsid w:val="00106A97"/>
    <w:rsid w:val="0050613B"/>
    <w:rsid w:val="00536307"/>
    <w:rsid w:val="005C740B"/>
    <w:rsid w:val="006E3B4C"/>
    <w:rsid w:val="00B03DD7"/>
    <w:rsid w:val="00D76602"/>
    <w:rsid w:val="00E1603C"/>
    <w:rsid w:val="00E2208D"/>
    <w:rsid w:val="00E753C9"/>
    <w:rsid w:val="00E77037"/>
    <w:rsid w:val="00F357E5"/>
    <w:rsid w:val="00F5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5C149B"/>
  <w15:chartTrackingRefBased/>
  <w15:docId w15:val="{BC5B1CEC-A61B-41AC-9436-C77299AE7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7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7E5"/>
  </w:style>
  <w:style w:type="paragraph" w:styleId="Footer">
    <w:name w:val="footer"/>
    <w:basedOn w:val="Normal"/>
    <w:link w:val="FooterChar"/>
    <w:uiPriority w:val="99"/>
    <w:unhideWhenUsed/>
    <w:rsid w:val="00F357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7E5"/>
  </w:style>
  <w:style w:type="paragraph" w:styleId="NormalWeb">
    <w:name w:val="Normal (Web)"/>
    <w:basedOn w:val="Normal"/>
    <w:uiPriority w:val="99"/>
    <w:semiHidden/>
    <w:unhideWhenUsed/>
    <w:rsid w:val="00F35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8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30.pn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87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Wright</dc:creator>
  <cp:keywords/>
  <dc:description/>
  <cp:lastModifiedBy>Paul Wright</cp:lastModifiedBy>
  <cp:revision>3</cp:revision>
  <dcterms:created xsi:type="dcterms:W3CDTF">2024-04-15T11:27:00Z</dcterms:created>
  <dcterms:modified xsi:type="dcterms:W3CDTF">2026-04-03T16:25:00Z</dcterms:modified>
</cp:coreProperties>
</file>