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E114866" w:rsidP="0E114866" w:rsidRDefault="0E114866" w14:paraId="616774EF" w14:textId="22B623CE">
      <w:pPr>
        <w:pStyle w:val="Heading3"/>
        <w:spacing w:before="120" w:after="120"/>
        <w:jc w:val="center"/>
      </w:pPr>
    </w:p>
    <w:p w:rsidR="3C13D38E" w:rsidP="0E114866" w:rsidRDefault="3C13D38E" w14:paraId="3D20501F" w14:textId="755F9978">
      <w:pPr>
        <w:pStyle w:val="Heading3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</w:pPr>
      <w:r w:rsidRPr="0E114866" w:rsidR="3C13D38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  <w:t>Title:</w:t>
      </w:r>
      <w:r w:rsidRPr="0E114866" w:rsidR="4B7EFC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  <w:t xml:space="preserve"> </w:t>
      </w:r>
      <w:r w:rsidRPr="0E114866" w:rsidR="4B7EFC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Marketing Strategies Po</w:t>
      </w:r>
      <w:r w:rsidRPr="0E114866" w:rsidR="411B13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ster</w:t>
      </w:r>
    </w:p>
    <w:p w:rsidR="3C13D38E" w:rsidP="0E114866" w:rsidRDefault="3C13D38E" w14:paraId="7E6CF3C5" w14:textId="4D17130D">
      <w:pPr>
        <w:pStyle w:val="Heading3"/>
        <w:keepNext w:val="1"/>
        <w:keepLines w:val="1"/>
        <w:spacing w:before="160" w:after="8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</w:pPr>
      <w:r w:rsidRPr="0E114866" w:rsidR="3C13D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  <w:t xml:space="preserve">Student name: Alicia Naomi Blake </w:t>
      </w:r>
    </w:p>
    <w:p w:rsidR="3C13D38E" w:rsidP="0E114866" w:rsidRDefault="3C13D38E" w14:paraId="0DE8D8CF" w14:textId="467923D4">
      <w:pPr>
        <w:pStyle w:val="Heading3"/>
        <w:keepNext w:val="1"/>
        <w:keepLines w:val="1"/>
        <w:spacing w:before="160" w:after="8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</w:pPr>
      <w:r w:rsidRPr="0E114866" w:rsidR="3C13D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  <w:t>Student number: 2208796</w:t>
      </w:r>
    </w:p>
    <w:p w:rsidR="3C13D38E" w:rsidP="0E114866" w:rsidRDefault="3C13D38E" w14:paraId="5AE12A92" w14:textId="67ED3435">
      <w:pPr>
        <w:pStyle w:val="Heading3"/>
        <w:keepNext w:val="1"/>
        <w:keepLines w:val="1"/>
        <w:spacing w:before="160" w:after="8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</w:pPr>
      <w:r w:rsidRPr="0E114866" w:rsidR="3C13D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  <w:t>Module: Marketing Management</w:t>
      </w:r>
    </w:p>
    <w:p w:rsidR="3C13D38E" w:rsidP="0E114866" w:rsidRDefault="3C13D38E" w14:paraId="27D2442A" w14:textId="6FD1CE42">
      <w:pPr>
        <w:pStyle w:val="Heading3"/>
        <w:keepNext w:val="1"/>
        <w:keepLines w:val="1"/>
        <w:spacing w:before="160" w:after="8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</w:pPr>
      <w:r w:rsidRPr="0E114866" w:rsidR="3C13D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  <w:t xml:space="preserve">Module Code: LCMB7024 </w:t>
      </w:r>
    </w:p>
    <w:p w:rsidR="3C13D38E" w:rsidP="0E114866" w:rsidRDefault="3C13D38E" w14:paraId="6F466AB4" w14:textId="4EAE9450">
      <w:pPr>
        <w:pStyle w:val="Heading3"/>
        <w:keepNext w:val="1"/>
        <w:keepLines w:val="1"/>
        <w:spacing w:before="160" w:after="8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</w:pPr>
      <w:r w:rsidRPr="0E114866" w:rsidR="3C13D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  <w:t>Lecturer: Taonga Kaonga Sobere-Saithers</w:t>
      </w:r>
    </w:p>
    <w:p w:rsidR="3C13D38E" w:rsidP="0E114866" w:rsidRDefault="3C13D38E" w14:paraId="03A1C148" w14:textId="795B830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</w:pPr>
      <w:r w:rsidRPr="0E114866" w:rsidR="3C13D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  <w:t xml:space="preserve">               Submission Date: Friday 13 March 2026</w:t>
      </w:r>
    </w:p>
    <w:p w:rsidR="0E114866" w:rsidP="0E114866" w:rsidRDefault="0E114866" w14:paraId="6D0D1D70" w14:textId="6C778C9D">
      <w:pPr>
        <w:spacing w:line="360" w:lineRule="auto"/>
        <w:rPr>
          <w:rFonts w:ascii="Arial" w:hAnsi="Arial" w:eastAsia="Arial" w:cs="Arial"/>
        </w:rPr>
      </w:pPr>
    </w:p>
    <w:p w:rsidR="0E114866" w:rsidP="0E114866" w:rsidRDefault="0E114866" w14:paraId="745D4755" w14:textId="1F43F1B6">
      <w:pPr>
        <w:spacing w:line="360" w:lineRule="auto"/>
        <w:rPr>
          <w:rFonts w:ascii="Arial" w:hAnsi="Arial" w:eastAsia="Arial" w:cs="Arial"/>
        </w:rPr>
      </w:pPr>
    </w:p>
    <w:p w:rsidR="0E114866" w:rsidP="0E114866" w:rsidRDefault="0E114866" w14:paraId="64B9E116" w14:textId="22AA87EC">
      <w:pPr>
        <w:pStyle w:val="Normal"/>
        <w:spacing w:line="360" w:lineRule="auto"/>
        <w:rPr>
          <w:rFonts w:ascii="Arial" w:hAnsi="Arial" w:eastAsia="Arial" w:cs="Arial"/>
        </w:rPr>
      </w:pPr>
    </w:p>
    <w:p w:rsidR="7E9DD549" w:rsidP="0E114866" w:rsidRDefault="7E9DD549" w14:paraId="3642A18A" w14:textId="60DE8138">
      <w:pPr>
        <w:pStyle w:val="Normal"/>
        <w:spacing w:line="360" w:lineRule="auto"/>
      </w:pPr>
      <w:r w:rsidR="7E9DD549">
        <w:drawing>
          <wp:inline wp14:editId="2D9C8927" wp14:anchorId="75B13E80">
            <wp:extent cx="5539711" cy="8328164"/>
            <wp:effectExtent l="0" t="0" r="0" b="0"/>
            <wp:docPr id="19001228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0122880" name="Picture 1900122880"/>
                    <pic:cNvPicPr/>
                  </pic:nvPicPr>
                  <pic:blipFill>
                    <a:blip xmlns:r="http://schemas.openxmlformats.org/officeDocument/2006/relationships" r:embed="rId14924704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39711" cy="8328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5DCD8E"/>
    <w:rsid w:val="02BF8D2C"/>
    <w:rsid w:val="090F4E33"/>
    <w:rsid w:val="0C489B4A"/>
    <w:rsid w:val="0E114866"/>
    <w:rsid w:val="1C8F6B58"/>
    <w:rsid w:val="2231EC66"/>
    <w:rsid w:val="250EB2F1"/>
    <w:rsid w:val="265DCD8E"/>
    <w:rsid w:val="2D9AB8F8"/>
    <w:rsid w:val="2FF7AFD0"/>
    <w:rsid w:val="3C13D38E"/>
    <w:rsid w:val="3F70D602"/>
    <w:rsid w:val="411B1360"/>
    <w:rsid w:val="4479FDFE"/>
    <w:rsid w:val="4B7EFC11"/>
    <w:rsid w:val="4E1FA675"/>
    <w:rsid w:val="4E3D8809"/>
    <w:rsid w:val="564BE063"/>
    <w:rsid w:val="6569AD83"/>
    <w:rsid w:val="71657A55"/>
    <w:rsid w:val="7E9DD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5DCD8E"/>
  <w15:chartTrackingRefBased/>
  <w15:docId w15:val="{777C326D-0A0D-4715-BE2B-6DCBE85154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0E11486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49247048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2026-03-11T15:26:28.7408964Z</dcterms:created>
  <dcterms:modified xsi:type="dcterms:W3CDTF">2026-03-11T16:58:33.7529298Z</dcterms:modified>
  <dc:creator>Alicia Blake (2208796)</dc:creator>
  <lastModifiedBy>Alicia Blake (2208796)</lastModifiedBy>
</coreProperties>
</file>