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1FCDEFA4" wp14:editId="02099034">
                      <wp:extent cx="53583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8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5D24C62" w:rsidR="00866602" w:rsidRDefault="008B1F04" w:rsidP="00866602">
            <w:pPr>
              <w:spacing w:after="160"/>
              <w:rPr>
                <w:rFonts w:hint="eastAsia"/>
              </w:rPr>
            </w:pPr>
            <w:r w:rsidRPr="008B1F04">
              <w:rPr>
                <w:rFonts w:hint="eastAsia"/>
              </w:rPr>
              <w:t>I use my computer often for a variety of reasons. Mostly for research on topics I'm interested in, reading the latest news, and watching streaming content.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40A61BC" wp14:editId="28D6AC84">
                      <wp:extent cx="535835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8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61266BC" w:rsidR="00866602" w:rsidRDefault="008B1F04" w:rsidP="00860B30">
            <w:pPr>
              <w:spacing w:after="160"/>
              <w:rPr>
                <w:rFonts w:hint="eastAsia"/>
              </w:rPr>
            </w:pPr>
            <w:r w:rsidRPr="008B1F04">
              <w:rPr>
                <w:rFonts w:hint="eastAsia"/>
              </w:rPr>
              <w:t>I often use my smartphone to stay in touch with my loved ones, to receive live communications and often also to search for information in real time.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40304D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0C567F0" wp14:editId="0A51A9F6">
                      <wp:extent cx="535835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8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AC8D61A" w:rsidR="00866602" w:rsidRDefault="008B1F04" w:rsidP="00860B30">
            <w:pPr>
              <w:spacing w:after="160"/>
              <w:rPr>
                <w:rFonts w:hint="eastAsia"/>
              </w:rPr>
            </w:pPr>
            <w:r w:rsidRPr="008B1F04">
              <w:rPr>
                <w:rFonts w:hint="eastAsia"/>
              </w:rPr>
              <w:t>I love using the smartwatch because it allows me to have many of the phone's functions but more at hand and in a more discreet way.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46DEB989" wp14:editId="2FCB3526">
                      <wp:extent cx="535835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8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9D34FB7" w:rsidR="00866602" w:rsidRDefault="008B1F04" w:rsidP="00860B30">
            <w:pPr>
              <w:spacing w:after="160"/>
              <w:rPr>
                <w:rFonts w:hint="eastAsia"/>
              </w:rPr>
            </w:pPr>
            <w:r w:rsidRPr="008B1F04">
              <w:rPr>
                <w:rFonts w:hint="eastAsia"/>
              </w:rPr>
              <w:t>I have several USB pen drives where I store documents and images safely and neatly. This allows me to avoid cluttering drawers and shelves with paperwork.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40304D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40304D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50D21A31" w:rsidR="00866602" w:rsidRDefault="00866602" w:rsidP="00DF662A">
      <w:pPr>
        <w:pStyle w:val="ListParagraph"/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868676A" w14:textId="3AA30D90" w:rsidR="00196676" w:rsidRDefault="00937B06" w:rsidP="00866602">
            <w:pPr>
              <w:rPr>
                <w:rFonts w:hint="eastAsia"/>
              </w:rPr>
            </w:pPr>
            <w:r w:rsidRPr="00937B06">
              <w:rPr>
                <w:lang w:val="en"/>
              </w:rPr>
              <w:t>I use digital life because using digital tools makes things easier and smoother</w:t>
            </w:r>
            <w:r>
              <w:rPr>
                <w:lang w:val="en"/>
              </w:rPr>
              <w:t xml:space="preserve">. </w:t>
            </w:r>
            <w:r>
              <w:rPr>
                <w:rFonts w:hint="eastAsia"/>
              </w:rPr>
              <w:t>I feel confident when I do research and find what's best for me.</w:t>
            </w:r>
            <w:r w:rsidR="00DF662A">
              <w:t xml:space="preserve"> </w:t>
            </w:r>
            <w:bookmarkStart w:id="0" w:name="_GoBack"/>
            <w:bookmarkEnd w:id="0"/>
            <w:r w:rsidRPr="00937B06">
              <w:rPr>
                <w:rFonts w:hint="eastAsia"/>
                <w:lang w:val="en"/>
              </w:rPr>
              <w:t>I want to improve my ability to interface with electronic instruments as best as possible.</w:t>
            </w:r>
            <w:r>
              <w:rPr>
                <w:lang w:val="en"/>
              </w:rPr>
              <w:t xml:space="preserve"> </w:t>
            </w:r>
            <w:r w:rsidRPr="00937B06">
              <w:t>I often use</w:t>
            </w:r>
            <w:r>
              <w:t xml:space="preserve"> </w:t>
            </w:r>
            <w:r w:rsidRPr="00937B06">
              <w:rPr>
                <w:rFonts w:hint="eastAsia"/>
              </w:rPr>
              <w:t>PC, smartphone and X-Box for gaming purposes</w:t>
            </w:r>
            <w:r>
              <w:t xml:space="preserve">. </w:t>
            </w:r>
            <w:r w:rsidRPr="00937B06">
              <w:rPr>
                <w:rFonts w:hint="eastAsia"/>
              </w:rPr>
              <w:t>I feel nervous when it comes to using word processing programs like this</w:t>
            </w:r>
            <w:r>
              <w:t xml:space="preserve">. </w:t>
            </w:r>
            <w:r w:rsidRPr="00937B06">
              <w:rPr>
                <w:rFonts w:hint="eastAsia"/>
              </w:rPr>
              <w:t>I hope this course can give me the right foundation to make the most of digital tools at work but also in everyday life. I believe they are indispensable today.</w:t>
            </w: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40304D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40304D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40304D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40304D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A7DC264" w14:textId="77777777" w:rsidR="0040304D" w:rsidRDefault="0040304D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6369275" w14:textId="77777777" w:rsidR="0040304D" w:rsidRDefault="0040304D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SimSun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2F69AA61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CD0FF9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CD0FF9">
      <w:rPr>
        <w:rFonts w:hint="eastAsia"/>
        <w:noProof/>
        <w:color w:val="003E5B" w:themeColor="accent1"/>
      </w:rPr>
      <w:t>4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80C900" w14:textId="77777777" w:rsidR="0040304D" w:rsidRDefault="0040304D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B4675AC" w14:textId="77777777" w:rsidR="0040304D" w:rsidRDefault="0040304D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0304D"/>
    <w:rsid w:val="004145D9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B1F04"/>
    <w:rsid w:val="00937B06"/>
    <w:rsid w:val="009E4D8E"/>
    <w:rsid w:val="00B4029E"/>
    <w:rsid w:val="00BD2A86"/>
    <w:rsid w:val="00C9180A"/>
    <w:rsid w:val="00CD0FF9"/>
    <w:rsid w:val="00D34D3B"/>
    <w:rsid w:val="00D640A5"/>
    <w:rsid w:val="00DD5C49"/>
    <w:rsid w:val="00DF662A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37B06"/>
    <w:pPr>
      <w:spacing w:before="0"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37B06"/>
    <w:rPr>
      <w:rFonts w:ascii="Consolas" w:hAnsi="Consolas"/>
      <w:kern w:val="0"/>
      <w:sz w:val="2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816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User</cp:lastModifiedBy>
  <cp:revision>2</cp:revision>
  <dcterms:created xsi:type="dcterms:W3CDTF">2026-06-25T10:37:00Z</dcterms:created>
  <dcterms:modified xsi:type="dcterms:W3CDTF">2026-06-25T10:37:00Z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