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0AE555DE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  <w:r w:rsidR="00547049">
        <w:t>My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137D9285">
                      <wp:extent cx="1447800" cy="3136901"/>
                      <wp:effectExtent l="0" t="0" r="0" b="635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53780" cy="314985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9160F7F" w:rsidR="00866602" w:rsidRDefault="00547049" w:rsidP="00866602">
            <w:pPr>
              <w:spacing w:after="160"/>
              <w:rPr>
                <w:rFonts w:hint="eastAsia"/>
              </w:rPr>
            </w:pPr>
            <w:r>
              <w:t xml:space="preserve">HP printer </w:t>
            </w:r>
            <w:r>
              <w:rPr>
                <w:rFonts w:hint="eastAsia"/>
              </w:rPr>
              <w:t>app</w:t>
            </w:r>
            <w:r>
              <w:t xml:space="preserve"> used when printing my documents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showingPlcHdr/>
              <w:picture/>
            </w:sdtPr>
            <w:sdtContent>
              <w:p w14:paraId="1AE6E147" w14:textId="77777777" w:rsid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D27B245">
                      <wp:extent cx="1485900" cy="196215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96691" cy="19764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8735C6E" w:rsidR="00547049" w:rsidRDefault="00547049" w:rsidP="00860B30">
            <w:pPr>
              <w:spacing w:after="160"/>
              <w:rPr>
                <w:rFonts w:hint="eastAsia"/>
              </w:rPr>
            </w:pPr>
            <w:r>
              <w:t>Shell fuel card loyalty app discount on fuel and other items within shell store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76AB882">
                      <wp:extent cx="1142745" cy="1838325"/>
                      <wp:effectExtent l="0" t="0" r="63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66725" cy="187690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5BA1555" w:rsidR="00866602" w:rsidRDefault="00547049" w:rsidP="00860B30">
            <w:pPr>
              <w:spacing w:after="160"/>
              <w:rPr>
                <w:rFonts w:hint="eastAsia"/>
              </w:rPr>
            </w:pPr>
            <w:r>
              <w:t xml:space="preserve">Waze navigation app used for </w:t>
            </w:r>
            <w:r>
              <w:rPr>
                <w:rFonts w:hint="eastAsia"/>
              </w:rPr>
              <w:t>planning</w:t>
            </w:r>
            <w:r>
              <w:t xml:space="preserve"> my  car journeys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71AA7B68">
                      <wp:extent cx="990379" cy="1657350"/>
                      <wp:effectExtent l="0" t="0" r="63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91040" cy="165845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E912DFB" w:rsidR="00866602" w:rsidRDefault="00547049" w:rsidP="00860B30">
            <w:pPr>
              <w:spacing w:after="160"/>
              <w:rPr>
                <w:rFonts w:hint="eastAsia"/>
              </w:rPr>
            </w:pPr>
            <w:r>
              <w:lastRenderedPageBreak/>
              <w:t xml:space="preserve">Tesco </w:t>
            </w:r>
            <w:proofErr w:type="spellStart"/>
            <w:r>
              <w:t>clubcard</w:t>
            </w:r>
            <w:proofErr w:type="spellEnd"/>
            <w:r>
              <w:t xml:space="preserve"> app used for my shopping in </w:t>
            </w:r>
            <w:proofErr w:type="spellStart"/>
            <w:r>
              <w:t>tesco</w:t>
            </w:r>
            <w:proofErr w:type="spellEnd"/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D530B02">
                      <wp:extent cx="1237740" cy="1666875"/>
                      <wp:effectExtent l="0" t="0" r="63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39698" cy="166951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30186E82" w:rsidR="00866602" w:rsidRDefault="00547049" w:rsidP="00860B30">
            <w:pPr>
              <w:spacing w:after="160"/>
              <w:rPr>
                <w:rFonts w:hint="eastAsia"/>
              </w:rPr>
            </w:pPr>
            <w:r>
              <w:t>Amazon app used for online purchases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47C60F36" w14:textId="77777777" w:rsid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547049">
                  <w:rPr>
                    <w:noProof/>
                  </w:rPr>
                  <w:drawing>
                    <wp:inline distT="0" distB="0" distL="0" distR="0" wp14:anchorId="7D506834" wp14:editId="2856302E">
                      <wp:extent cx="1266825" cy="1904155"/>
                      <wp:effectExtent l="0" t="0" r="0" b="1270"/>
                      <wp:docPr id="205162012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51620127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67387" cy="190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D894907" w14:textId="279C05C9" w:rsidR="00547049" w:rsidRDefault="00547049" w:rsidP="00860B30">
            <w:pPr>
              <w:spacing w:after="160"/>
              <w:rPr>
                <w:rFonts w:hint="eastAsia"/>
              </w:rPr>
            </w:pPr>
            <w:r>
              <w:t xml:space="preserve">UWTSD Hub app for access to my </w:t>
            </w:r>
            <w:r>
              <w:rPr>
                <w:rFonts w:hint="eastAsia"/>
              </w:rPr>
              <w:t>university</w:t>
            </w:r>
            <w:r>
              <w:t xml:space="preserve"> modules email and student services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6089B119" w:rsidR="00866602" w:rsidRDefault="006E6547" w:rsidP="00866602">
            <w:r>
              <w:t>I use digital tools to help me with all aspects of my professional and personal life.</w:t>
            </w:r>
          </w:p>
          <w:p w14:paraId="6C4DC0D9" w14:textId="0889C51E" w:rsidR="006E6547" w:rsidRDefault="006E6547" w:rsidP="00866602">
            <w:r>
              <w:t xml:space="preserve">I feel confident when I use </w:t>
            </w:r>
            <w:proofErr w:type="spellStart"/>
            <w:r>
              <w:t>waze</w:t>
            </w:r>
            <w:proofErr w:type="spellEnd"/>
            <w:r>
              <w:t xml:space="preserve"> because I</w:t>
            </w:r>
            <w:r>
              <w:rPr>
                <w:rFonts w:hint="eastAsia"/>
              </w:rPr>
              <w:t>’</w:t>
            </w:r>
            <w:r>
              <w:rPr>
                <w:rFonts w:ascii="Times New Roman" w:hAnsi="Times New Roman"/>
              </w:rPr>
              <w:t>m</w:t>
            </w:r>
            <w:r>
              <w:t xml:space="preserve"> very familiar with it and use it most days to plan my car journeys.</w:t>
            </w:r>
          </w:p>
          <w:p w14:paraId="6220BE0C" w14:textId="1429A27C" w:rsidR="006E6547" w:rsidRDefault="00501089" w:rsidP="00866602">
            <w:r>
              <w:t xml:space="preserve">I want to improve my use in XL and </w:t>
            </w:r>
            <w:proofErr w:type="spellStart"/>
            <w:r>
              <w:t>powerpoint</w:t>
            </w:r>
            <w:proofErr w:type="spellEnd"/>
            <w:r>
              <w:t xml:space="preserve"> especially as I’v</w:t>
            </w:r>
            <w:r>
              <w:rPr>
                <w:rFonts w:hint="eastAsia"/>
              </w:rPr>
              <w:t>e</w:t>
            </w:r>
            <w:r>
              <w:t xml:space="preserve"> not had muc</w:t>
            </w:r>
            <w:r>
              <w:rPr>
                <w:rFonts w:hint="eastAsia"/>
              </w:rPr>
              <w:t>h</w:t>
            </w:r>
            <w:r>
              <w:t xml:space="preserve"> </w:t>
            </w:r>
            <w:r>
              <w:rPr>
                <w:rFonts w:hint="eastAsia"/>
              </w:rPr>
              <w:t>experience</w:t>
            </w:r>
            <w:r>
              <w:t xml:space="preserve"> using these apps and it would help me with my </w:t>
            </w:r>
            <w:r>
              <w:rPr>
                <w:rFonts w:hint="eastAsia"/>
              </w:rPr>
              <w:t>academic</w:t>
            </w:r>
            <w:r>
              <w:t xml:space="preserve"> and personal life especially with </w:t>
            </w:r>
            <w:r>
              <w:rPr>
                <w:rFonts w:hint="eastAsia"/>
              </w:rPr>
              <w:t>budgeting</w:t>
            </w:r>
            <w:r>
              <w:t xml:space="preserve"> and sorting documents and improve on my presentation skills.</w:t>
            </w:r>
          </w:p>
          <w:p w14:paraId="364CE43F" w14:textId="0A390319" w:rsidR="00196676" w:rsidRDefault="00501089" w:rsidP="00866602">
            <w:r>
              <w:t>I often use these digital  tools to help with my purchases and other areas of my life as definitely adds a positive addition to my life and makes things easier.</w:t>
            </w:r>
          </w:p>
          <w:p w14:paraId="7868676A" w14:textId="08E8A4E1" w:rsidR="00196676" w:rsidRDefault="00501089" w:rsidP="00866602">
            <w:pPr>
              <w:rPr>
                <w:rFonts w:hint="eastAsia"/>
              </w:rPr>
            </w:pPr>
            <w:r>
              <w:t xml:space="preserve">I feel nervous using tools </w:t>
            </w:r>
            <w:r>
              <w:rPr>
                <w:rFonts w:hint="eastAsia"/>
              </w:rPr>
              <w:t>that</w:t>
            </w:r>
            <w:r>
              <w:t xml:space="preserve"> </w:t>
            </w:r>
            <w:r>
              <w:rPr>
                <w:rFonts w:hint="eastAsia"/>
              </w:rPr>
              <w:t>I</w:t>
            </w:r>
            <w:r>
              <w:t xml:space="preserve"> am </w:t>
            </w:r>
            <w:r>
              <w:rPr>
                <w:rFonts w:hint="eastAsia"/>
              </w:rPr>
              <w:t>not</w:t>
            </w:r>
            <w:r>
              <w:t xml:space="preserve"> familiar with but </w:t>
            </w:r>
            <w:r>
              <w:rPr>
                <w:rFonts w:hint="eastAsia"/>
              </w:rPr>
              <w:t>I</w:t>
            </w:r>
            <w:r>
              <w:t xml:space="preserve"> am definitely passionat</w:t>
            </w:r>
            <w:r>
              <w:rPr>
                <w:rFonts w:hint="eastAsia"/>
              </w:rPr>
              <w:t>e</w:t>
            </w:r>
            <w:r>
              <w:t xml:space="preserve"> in changing that and becoming more confident and proficient in my digital skills use and knowledge in as much applications as possible.</w:t>
            </w: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lastRenderedPageBreak/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0A97B36C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0108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CDEEC7F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0108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14B75B5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0108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6E0E8B5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0108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55236BDC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0108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C131578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01089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3A2786" w14:textId="77777777" w:rsidR="008A4F44" w:rsidRDefault="008A4F44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70E4EBBF" w14:textId="77777777" w:rsidR="008A4F44" w:rsidRDefault="008A4F44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3344DA" w14:textId="77777777" w:rsidR="008A4F44" w:rsidRDefault="008A4F44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174885C4" w14:textId="77777777" w:rsidR="008A4F44" w:rsidRDefault="008A4F44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01089"/>
    <w:rsid w:val="00514445"/>
    <w:rsid w:val="005427FF"/>
    <w:rsid w:val="00547049"/>
    <w:rsid w:val="005814C3"/>
    <w:rsid w:val="005B28CE"/>
    <w:rsid w:val="006E6547"/>
    <w:rsid w:val="00730B03"/>
    <w:rsid w:val="007A3CD2"/>
    <w:rsid w:val="00860B30"/>
    <w:rsid w:val="00866602"/>
    <w:rsid w:val="008A4F44"/>
    <w:rsid w:val="009E4D8E"/>
    <w:rsid w:val="00B4029E"/>
    <w:rsid w:val="00BB7191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6</Pages>
  <Words>325</Words>
  <Characters>1855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Kevin O'Carroll Primus (2545171)</cp:lastModifiedBy>
  <cp:revision>2</cp:revision>
  <dcterms:created xsi:type="dcterms:W3CDTF">2026-07-10T12:38:00Z</dcterms:created>
  <dcterms:modified xsi:type="dcterms:W3CDTF">2026-07-10T12:38:00Z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