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359561182"/>
        <w:docPartObj>
          <w:docPartGallery w:val="Cover Pages"/>
          <w:docPartUnique/>
        </w:docPartObj>
      </w:sdtPr>
      <w:sdtEndPr>
        <w:rPr>
          <w:b/>
          <w:bCs/>
        </w:rPr>
      </w:sdtEndPr>
      <w:sdtContent>
        <w:p w14:paraId="44865022" w14:textId="49F95026" w:rsidR="00A65AB1" w:rsidRDefault="00A65AB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FBD0C01" wp14:editId="4282728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35608B6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EB96EEF" wp14:editId="7C848D5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E50276D" w14:textId="65D6A9A3" w:rsidR="00A65AB1" w:rsidRDefault="00A65AB1" w:rsidP="00A65AB1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                                                                                                 Iqra Usman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24055079" w14:textId="3452394E" w:rsidR="00A65AB1" w:rsidRDefault="00A65AB1" w:rsidP="00A65AB1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Student ID:2604952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2EB96EE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1" o:spid="_x0000_s1026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" filled="f" stroked="f" strokeweight=".5pt">
                    <v:textbox style="mso-fit-shape-to-text:t" inset="126pt,0,54pt,0">
                      <w:txbxContent>
                        <w:p w14:paraId="3E50276D" w14:textId="65D6A9A3" w:rsidR="00A65AB1" w:rsidRDefault="00A65AB1" w:rsidP="00A65AB1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 xml:space="preserve">                                                                                                 Iqra Usman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24055079" w14:textId="3452394E" w:rsidR="00A65AB1" w:rsidRDefault="00A65AB1" w:rsidP="00A65AB1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Student ID:2604952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8C71A81" wp14:editId="6950A42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AECFD8E" w14:textId="46446513" w:rsidR="00A65AB1" w:rsidRDefault="00A65AB1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NEW Academic Skills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0C83B5A" w14:textId="42DB2F4A" w:rsidR="00A65AB1" w:rsidRDefault="00A65AB1" w:rsidP="00A65AB1">
                                    <w:pPr>
                                      <w:jc w:val="center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(LCLM4001-BIRM)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8C71A81" id="Text Box 163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7AECFD8E" w14:textId="46446513" w:rsidR="00A65AB1" w:rsidRDefault="00A65AB1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NEW Academic Skills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70C83B5A" w14:textId="42DB2F4A" w:rsidR="00A65AB1" w:rsidRDefault="00A65AB1" w:rsidP="00A65AB1">
                              <w:pPr>
                                <w:jc w:val="center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(LCLM4001-BIRM)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771CCE1" w14:textId="7C199108" w:rsidR="00A65AB1" w:rsidRDefault="00A65AB1">
          <w:pPr>
            <w:rPr>
              <w:b/>
              <w:bCs/>
            </w:rPr>
          </w:pPr>
          <w:r>
            <w:rPr>
              <w:b/>
              <w:bCs/>
            </w:rPr>
            <w:br w:type="page"/>
          </w:r>
        </w:p>
      </w:sdtContent>
    </w:sdt>
    <w:p w14:paraId="478E9494" w14:textId="77777777" w:rsidR="005E24FC" w:rsidRPr="00A65AB1" w:rsidRDefault="005E24FC" w:rsidP="2FA5422D">
      <w:pPr>
        <w:rPr>
          <w:b/>
          <w:bCs/>
        </w:rPr>
      </w:pPr>
    </w:p>
    <w:p w14:paraId="4497BA01" w14:textId="0BF5F4C1" w:rsidR="005E24FC" w:rsidRPr="005E24FC" w:rsidRDefault="00A65AB1" w:rsidP="2FA5422D">
      <w:pPr>
        <w:rPr>
          <w:b/>
          <w:bCs/>
        </w:rPr>
      </w:pPr>
      <w:r>
        <w:rPr>
          <w:b/>
          <w:bCs/>
        </w:rPr>
        <w:t>A</w:t>
      </w:r>
      <w:r w:rsidR="00E421FB">
        <w:rPr>
          <w:b/>
          <w:bCs/>
        </w:rPr>
        <w:t>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DCB7380">
                <wp:extent cx="5250180" cy="3872091"/>
                <wp:effectExtent l="0" t="0" r="762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261726" cy="388060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677E0D6E" w14:textId="77777777" w:rsidR="00A65AB1" w:rsidRDefault="00A65AB1" w:rsidP="005A30F6">
      <w:pPr>
        <w:rPr>
          <w:b/>
          <w:bCs/>
        </w:rPr>
      </w:pPr>
    </w:p>
    <w:p w14:paraId="192D1557" w14:textId="2CF5A9C1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3FF0898A" w14:textId="51F5BF1F" w:rsidR="005A30F6" w:rsidRDefault="005A30F6" w:rsidP="00A90463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the main idea </w:t>
      </w:r>
      <w:r w:rsidR="00744E74">
        <w:rPr>
          <w:b/>
          <w:bCs/>
        </w:rPr>
        <w:t>of the text</w:t>
      </w:r>
    </w:p>
    <w:p w14:paraId="522A91E4" w14:textId="082E4C08" w:rsidR="00A90463" w:rsidRPr="004921E2" w:rsidRDefault="00935AFB" w:rsidP="00935AFB">
      <w:pPr>
        <w:ind w:left="360"/>
      </w:pPr>
      <w:r w:rsidRPr="004921E2">
        <w:t>Social media platforms</w:t>
      </w:r>
      <w:r w:rsidR="00122907">
        <w:t xml:space="preserve">, </w:t>
      </w:r>
      <w:r w:rsidRPr="004921E2">
        <w:t xml:space="preserve">like </w:t>
      </w:r>
      <w:proofErr w:type="spellStart"/>
      <w:r w:rsidR="00A65AB1">
        <w:t>Tikt</w:t>
      </w:r>
      <w:r w:rsidR="00A65AB1" w:rsidRPr="004921E2">
        <w:t>ok</w:t>
      </w:r>
      <w:proofErr w:type="spellEnd"/>
      <w:r w:rsidR="00A65AB1" w:rsidRPr="004921E2">
        <w:t>, Instagram</w:t>
      </w:r>
      <w:r w:rsidR="00122907">
        <w:t>, and Facebook</w:t>
      </w:r>
      <w:r w:rsidR="00CB6095" w:rsidRPr="004921E2">
        <w:t xml:space="preserve"> </w:t>
      </w:r>
      <w:r w:rsidR="00122907">
        <w:t>have</w:t>
      </w:r>
      <w:r w:rsidR="00CB6095" w:rsidRPr="004921E2">
        <w:t xml:space="preserve"> become </w:t>
      </w:r>
      <w:r w:rsidR="00A65AB1" w:rsidRPr="004921E2">
        <w:t>powerful</w:t>
      </w:r>
      <w:r w:rsidR="00A65AB1">
        <w:t xml:space="preserve">, and </w:t>
      </w:r>
      <w:r w:rsidR="00A65AB1" w:rsidRPr="004921E2">
        <w:t>accessible</w:t>
      </w:r>
      <w:r w:rsidR="00461EE1" w:rsidRPr="004921E2">
        <w:t xml:space="preserve"> tools that help </w:t>
      </w:r>
      <w:r w:rsidR="00C8594B" w:rsidRPr="004921E2">
        <w:t xml:space="preserve">small, </w:t>
      </w:r>
      <w:r w:rsidR="00122907">
        <w:t xml:space="preserve">and </w:t>
      </w:r>
      <w:r w:rsidR="00C8594B" w:rsidRPr="004921E2">
        <w:t>local</w:t>
      </w:r>
      <w:r w:rsidR="00F768B4" w:rsidRPr="004921E2">
        <w:t xml:space="preserve"> businesses</w:t>
      </w:r>
      <w:r w:rsidR="00122907">
        <w:t xml:space="preserve"> get noticed and increase their sales by attracting new customers.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0DC007A2" w14:textId="6318C598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55B2E522" w14:textId="63DD4E85" w:rsidR="009A5844" w:rsidRPr="004921E2" w:rsidRDefault="00E67C20" w:rsidP="009A5844">
      <w:r>
        <w:t xml:space="preserve">     </w:t>
      </w:r>
      <w:r w:rsidR="002B04BB" w:rsidRPr="004921E2">
        <w:t xml:space="preserve">Key </w:t>
      </w:r>
      <w:r w:rsidR="00122907">
        <w:t>P</w:t>
      </w:r>
      <w:r w:rsidR="00122907" w:rsidRPr="004921E2">
        <w:t>oint:</w:t>
      </w:r>
      <w:r w:rsidR="002B04BB" w:rsidRPr="004921E2">
        <w:t xml:space="preserve"> </w:t>
      </w:r>
      <w:r w:rsidR="005238A9" w:rsidRPr="004921E2">
        <w:t xml:space="preserve">Customer-shared posts </w:t>
      </w:r>
      <w:r w:rsidR="00122907" w:rsidRPr="004921E2">
        <w:t>drive growth</w:t>
      </w:r>
      <w:r w:rsidR="005238A9" w:rsidRPr="004921E2">
        <w:t xml:space="preserve"> </w:t>
      </w:r>
      <w:r w:rsidR="00122907">
        <w:t>by attracting new customers.</w:t>
      </w:r>
    </w:p>
    <w:p w14:paraId="76B081C7" w14:textId="36A49A15" w:rsidR="00211268" w:rsidRPr="004921E2" w:rsidRDefault="00E67C20" w:rsidP="009A5844">
      <w:r>
        <w:t xml:space="preserve">     </w:t>
      </w:r>
      <w:r w:rsidR="00211268" w:rsidRPr="004921E2">
        <w:t xml:space="preserve">Example: </w:t>
      </w:r>
      <w:r w:rsidR="00C8594B" w:rsidRPr="004921E2">
        <w:t>Ho</w:t>
      </w:r>
      <w:r w:rsidR="00C8594B">
        <w:t>ny</w:t>
      </w:r>
      <w:r w:rsidR="00C8594B" w:rsidRPr="004921E2">
        <w:t>wood</w:t>
      </w:r>
      <w:r w:rsidR="00211268" w:rsidRPr="004921E2">
        <w:t xml:space="preserve"> Sandwich shop</w:t>
      </w:r>
      <w:r w:rsidR="00122907">
        <w:t xml:space="preserve"> posts its </w:t>
      </w:r>
      <w:r w:rsidR="00211268" w:rsidRPr="004921E2">
        <w:t>own video</w:t>
      </w:r>
      <w:r w:rsidR="00122907">
        <w:t>s, but it was</w:t>
      </w:r>
      <w:r w:rsidR="00610573" w:rsidRPr="004921E2">
        <w:t xml:space="preserve"> </w:t>
      </w:r>
      <w:r w:rsidR="00122907" w:rsidRPr="004921E2">
        <w:t>customer</w:t>
      </w:r>
      <w:r w:rsidR="00122907">
        <w:t>’</w:t>
      </w:r>
      <w:r w:rsidR="00122907" w:rsidRPr="004921E2">
        <w:t>s</w:t>
      </w:r>
      <w:r w:rsidR="00610573" w:rsidRPr="004921E2">
        <w:t xml:space="preserve"> post </w:t>
      </w:r>
      <w:r w:rsidR="004822E2" w:rsidRPr="004921E2">
        <w:t>that br</w:t>
      </w:r>
      <w:r w:rsidR="00122907">
        <w:t>ought</w:t>
      </w:r>
      <w:r w:rsidR="004822E2" w:rsidRPr="004921E2">
        <w:t xml:space="preserve"> people from hours away to buy their chicken burgers.</w:t>
      </w:r>
    </w:p>
    <w:p w14:paraId="62794F1C" w14:textId="77777777" w:rsidR="004822E2" w:rsidRPr="009A5844" w:rsidRDefault="004822E2" w:rsidP="009A5844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290A13EB" w14:textId="77777777" w:rsidR="00CB713D" w:rsidRDefault="00CB713D" w:rsidP="00CB713D">
      <w:pPr>
        <w:pStyle w:val="ListParagraph"/>
        <w:rPr>
          <w:b/>
          <w:bCs/>
        </w:rPr>
      </w:pPr>
    </w:p>
    <w:p w14:paraId="72BF0FC5" w14:textId="55D895D7" w:rsidR="00CB713D" w:rsidRPr="004921E2" w:rsidRDefault="00096FB4" w:rsidP="00CB713D">
      <w:pPr>
        <w:pStyle w:val="ListParagraph"/>
      </w:pPr>
      <w:r w:rsidRPr="004921E2">
        <w:t>Key point:</w:t>
      </w:r>
      <w:r w:rsidR="00AD66DD" w:rsidRPr="004921E2">
        <w:t xml:space="preserve">  </w:t>
      </w:r>
      <w:r w:rsidR="00DC1AF2" w:rsidRPr="004921E2">
        <w:t>Authentic</w:t>
      </w:r>
      <w:r w:rsidR="00122907">
        <w:t xml:space="preserve"> and </w:t>
      </w:r>
      <w:r w:rsidR="00DC1AF2" w:rsidRPr="004921E2">
        <w:t>personal</w:t>
      </w:r>
      <w:r w:rsidR="00723EF8" w:rsidRPr="004921E2">
        <w:t xml:space="preserve"> content </w:t>
      </w:r>
      <w:r w:rsidR="00122907">
        <w:t xml:space="preserve">can </w:t>
      </w:r>
      <w:r w:rsidR="00EA669A" w:rsidRPr="004921E2">
        <w:t>connect</w:t>
      </w:r>
      <w:r w:rsidR="00723EF8" w:rsidRPr="004921E2">
        <w:t xml:space="preserve"> </w:t>
      </w:r>
      <w:r w:rsidR="00122907">
        <w:t xml:space="preserve">with people </w:t>
      </w:r>
      <w:r w:rsidR="00723EF8" w:rsidRPr="004921E2">
        <w:t xml:space="preserve">and </w:t>
      </w:r>
      <w:r w:rsidR="00EA669A" w:rsidRPr="004921E2">
        <w:t>reach</w:t>
      </w:r>
      <w:r w:rsidR="00EA669A">
        <w:t xml:space="preserve"> </w:t>
      </w:r>
      <w:r w:rsidR="00EA669A" w:rsidRPr="004921E2">
        <w:t>huge</w:t>
      </w:r>
      <w:r w:rsidR="00723EF8" w:rsidRPr="004921E2">
        <w:t xml:space="preserve"> audience. </w:t>
      </w:r>
    </w:p>
    <w:p w14:paraId="49D7C590" w14:textId="098FBB19" w:rsidR="00D3308A" w:rsidRPr="004921E2" w:rsidRDefault="00D3308A" w:rsidP="00CB713D">
      <w:pPr>
        <w:pStyle w:val="ListParagraph"/>
      </w:pPr>
      <w:r w:rsidRPr="004921E2">
        <w:t>Example: Little Love’s pamper bus</w:t>
      </w:r>
      <w:r w:rsidR="00EA669A">
        <w:t xml:space="preserve"> posted videos on social media, </w:t>
      </w:r>
      <w:r w:rsidR="00B07AE0" w:rsidRPr="004921E2">
        <w:t>got 45 million views and</w:t>
      </w:r>
      <w:r w:rsidR="00EA669A">
        <w:t xml:space="preserve"> also received enquiries from Bahamas and United states of America.</w:t>
      </w:r>
    </w:p>
    <w:p w14:paraId="05498D79" w14:textId="77777777" w:rsidR="005A30F6" w:rsidRPr="004921E2" w:rsidRDefault="005A30F6" w:rsidP="005A30F6">
      <w:pPr>
        <w:pStyle w:val="ListParagraph"/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2D869EFF" w14:textId="732779EA" w:rsidR="00EA669A" w:rsidRPr="00643F4F" w:rsidRDefault="00EA669A" w:rsidP="00EA669A">
      <w:pPr>
        <w:pStyle w:val="ListParagraph"/>
      </w:pPr>
      <w:r>
        <w:t>The part which I think is most important that s</w:t>
      </w:r>
      <w:r w:rsidR="00DE11A3">
        <w:t xml:space="preserve">ocial media </w:t>
      </w:r>
      <w:r>
        <w:t>helps</w:t>
      </w:r>
      <w:r w:rsidR="00DE11A3">
        <w:t xml:space="preserve"> small </w:t>
      </w:r>
      <w:r w:rsidR="00715071">
        <w:t>businesses</w:t>
      </w:r>
      <w:r>
        <w:t xml:space="preserve"> grow by reaching new customers</w:t>
      </w:r>
      <w:r w:rsidR="00715071">
        <w:t xml:space="preserve">. It </w:t>
      </w:r>
      <w:r>
        <w:t xml:space="preserve">can </w:t>
      </w:r>
      <w:r w:rsidR="00715071">
        <w:t xml:space="preserve">increase </w:t>
      </w:r>
      <w:r>
        <w:t xml:space="preserve">their </w:t>
      </w:r>
      <w:r w:rsidR="00715071">
        <w:t>sale</w:t>
      </w:r>
      <w:r>
        <w:t xml:space="preserve">s and make their businesses more successful, </w:t>
      </w:r>
      <w:r w:rsidR="00E4466B">
        <w:t>Like Honywood burger shop</w:t>
      </w:r>
      <w:r w:rsidR="00A65AB1">
        <w:t>,</w:t>
      </w:r>
      <w:r w:rsidR="003D0D95">
        <w:t xml:space="preserve"> customer posted video </w:t>
      </w:r>
      <w:r w:rsidR="00643F4F">
        <w:t>which</w:t>
      </w:r>
      <w:r w:rsidR="009A4554">
        <w:t xml:space="preserve"> gone viral</w:t>
      </w:r>
      <w:r>
        <w:t xml:space="preserve"> </w:t>
      </w:r>
      <w:r w:rsidR="00643F4F">
        <w:t xml:space="preserve">and </w:t>
      </w:r>
      <w:r w:rsidRPr="00643F4F">
        <w:t>people travelled for three hours to try its chicken burger.</w:t>
      </w:r>
    </w:p>
    <w:p w14:paraId="395ECA8F" w14:textId="208E573C" w:rsidR="00B07AE0" w:rsidRPr="004921E2" w:rsidRDefault="00B07AE0" w:rsidP="00B07AE0">
      <w:pPr>
        <w:pStyle w:val="ListParagraph"/>
      </w:pP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AF08CA8" w14:textId="01ACBED8" w:rsidR="001D6FC8" w:rsidRPr="004921E2" w:rsidRDefault="006D1B2E" w:rsidP="001D6FC8">
      <w:pPr>
        <w:pStyle w:val="ListParagraph"/>
      </w:pPr>
      <w:r w:rsidRPr="004921E2">
        <w:t xml:space="preserve">This task </w:t>
      </w:r>
      <w:r w:rsidR="00643F4F">
        <w:t>was</w:t>
      </w:r>
      <w:r w:rsidRPr="004921E2">
        <w:t xml:space="preserve"> difficult for me because I </w:t>
      </w:r>
      <w:r w:rsidR="007809B5" w:rsidRPr="004921E2">
        <w:t>d</w:t>
      </w:r>
      <w:r w:rsidR="00643F4F">
        <w:t>idn’t</w:t>
      </w:r>
      <w:r w:rsidR="007809B5" w:rsidRPr="004921E2">
        <w:t xml:space="preserve"> have</w:t>
      </w:r>
      <w:r w:rsidR="00643F4F">
        <w:t xml:space="preserve"> much</w:t>
      </w:r>
      <w:r w:rsidR="00643F4F" w:rsidRPr="004921E2">
        <w:t xml:space="preserve"> knowledge</w:t>
      </w:r>
      <w:r w:rsidR="00643F4F">
        <w:t xml:space="preserve"> about</w:t>
      </w:r>
      <w:r w:rsidR="007809B5" w:rsidRPr="004921E2">
        <w:t xml:space="preserve"> </w:t>
      </w:r>
      <w:r w:rsidR="00DC1AF2">
        <w:t xml:space="preserve">how to find main idea and </w:t>
      </w:r>
      <w:r w:rsidR="00820C74">
        <w:t>key points</w:t>
      </w:r>
      <w:r w:rsidR="00CE0A79">
        <w:t xml:space="preserve">. The article </w:t>
      </w:r>
      <w:r w:rsidR="00643F4F">
        <w:t>had</w:t>
      </w:r>
      <w:r w:rsidR="00CE0A79">
        <w:t xml:space="preserve"> many examples and </w:t>
      </w:r>
      <w:r w:rsidR="00E0516A">
        <w:t>to</w:t>
      </w:r>
      <w:r w:rsidR="00643F4F">
        <w:t>o</w:t>
      </w:r>
      <w:r w:rsidR="00E0516A">
        <w:t xml:space="preserve"> much information</w:t>
      </w:r>
      <w:r w:rsidR="00643F4F">
        <w:t xml:space="preserve">, so, it was </w:t>
      </w:r>
      <w:r w:rsidR="00E0516A">
        <w:t xml:space="preserve">hard </w:t>
      </w:r>
      <w:r w:rsidR="00643F4F">
        <w:t xml:space="preserve">for me to </w:t>
      </w:r>
      <w:r w:rsidR="00E0516A">
        <w:t>find key points.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44B1EEBF" w14:textId="04995E6C" w:rsidR="00C7608F" w:rsidRPr="00E27EEF" w:rsidRDefault="00E27EEF" w:rsidP="00C7608F">
      <w:pPr>
        <w:pStyle w:val="ListParagraph"/>
      </w:pPr>
      <w:r>
        <w:t xml:space="preserve">The </w:t>
      </w:r>
      <w:r w:rsidR="00CC0A88">
        <w:t>class activity help</w:t>
      </w:r>
      <w:r w:rsidR="00643F4F">
        <w:t>ed</w:t>
      </w:r>
      <w:r w:rsidR="00CC0A88">
        <w:t xml:space="preserve"> me a lot to</w:t>
      </w:r>
      <w:r w:rsidR="00643F4F">
        <w:t xml:space="preserve"> understand how to</w:t>
      </w:r>
      <w:r w:rsidR="00CC0A88">
        <w:t xml:space="preserve"> </w:t>
      </w:r>
      <w:r w:rsidR="00972227">
        <w:t>find main idea and key points</w:t>
      </w:r>
      <w:r w:rsidR="00947E38">
        <w:t xml:space="preserve">. The </w:t>
      </w:r>
      <w:r w:rsidR="00B70885">
        <w:t xml:space="preserve">discussion in </w:t>
      </w:r>
      <w:r w:rsidR="00643F4F" w:rsidRPr="00643F4F">
        <w:t xml:space="preserve">class helped me understand the </w:t>
      </w:r>
      <w:r w:rsidR="00643F4F">
        <w:t>article</w:t>
      </w:r>
      <w:r w:rsidR="00643F4F" w:rsidRPr="00643F4F">
        <w:t xml:space="preserve"> and spot the most important details.</w:t>
      </w:r>
    </w:p>
    <w:sectPr w:rsidR="00C7608F" w:rsidRPr="00E27EEF" w:rsidSect="00A65AB1">
      <w:pgSz w:w="11906" w:h="16838"/>
      <w:pgMar w:top="123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6444F"/>
    <w:rsid w:val="00096FB4"/>
    <w:rsid w:val="000C7F45"/>
    <w:rsid w:val="00122907"/>
    <w:rsid w:val="001713F1"/>
    <w:rsid w:val="00195DCF"/>
    <w:rsid w:val="001C6976"/>
    <w:rsid w:val="001D5E96"/>
    <w:rsid w:val="001D6FC8"/>
    <w:rsid w:val="00211268"/>
    <w:rsid w:val="002B04BB"/>
    <w:rsid w:val="0030565F"/>
    <w:rsid w:val="003145D8"/>
    <w:rsid w:val="003279E2"/>
    <w:rsid w:val="00355CDA"/>
    <w:rsid w:val="003D0D95"/>
    <w:rsid w:val="0041728C"/>
    <w:rsid w:val="00424685"/>
    <w:rsid w:val="004271F2"/>
    <w:rsid w:val="00461EE1"/>
    <w:rsid w:val="004822E2"/>
    <w:rsid w:val="004921E2"/>
    <w:rsid w:val="00522635"/>
    <w:rsid w:val="005238A9"/>
    <w:rsid w:val="00561879"/>
    <w:rsid w:val="005A30F6"/>
    <w:rsid w:val="005E24FC"/>
    <w:rsid w:val="00610573"/>
    <w:rsid w:val="00643F4F"/>
    <w:rsid w:val="006D1B2E"/>
    <w:rsid w:val="006D51AE"/>
    <w:rsid w:val="00715071"/>
    <w:rsid w:val="00723EF8"/>
    <w:rsid w:val="00735053"/>
    <w:rsid w:val="0074229C"/>
    <w:rsid w:val="00744E74"/>
    <w:rsid w:val="00764E3F"/>
    <w:rsid w:val="00766AB5"/>
    <w:rsid w:val="007809B5"/>
    <w:rsid w:val="007B173D"/>
    <w:rsid w:val="00820C74"/>
    <w:rsid w:val="00834ED0"/>
    <w:rsid w:val="008579FB"/>
    <w:rsid w:val="00910338"/>
    <w:rsid w:val="00935AFB"/>
    <w:rsid w:val="00947E38"/>
    <w:rsid w:val="00972227"/>
    <w:rsid w:val="009A4554"/>
    <w:rsid w:val="009A5844"/>
    <w:rsid w:val="00A04D57"/>
    <w:rsid w:val="00A27562"/>
    <w:rsid w:val="00A65AB1"/>
    <w:rsid w:val="00A90463"/>
    <w:rsid w:val="00AD0435"/>
    <w:rsid w:val="00AD66DD"/>
    <w:rsid w:val="00AE00D1"/>
    <w:rsid w:val="00B07AE0"/>
    <w:rsid w:val="00B30995"/>
    <w:rsid w:val="00B70885"/>
    <w:rsid w:val="00BA167A"/>
    <w:rsid w:val="00C64E22"/>
    <w:rsid w:val="00C7608F"/>
    <w:rsid w:val="00C8594B"/>
    <w:rsid w:val="00C9180A"/>
    <w:rsid w:val="00CB6095"/>
    <w:rsid w:val="00CB713D"/>
    <w:rsid w:val="00CC0A88"/>
    <w:rsid w:val="00CE0A79"/>
    <w:rsid w:val="00D3308A"/>
    <w:rsid w:val="00D51242"/>
    <w:rsid w:val="00D70F0B"/>
    <w:rsid w:val="00DC1AF2"/>
    <w:rsid w:val="00DE11A3"/>
    <w:rsid w:val="00E0516A"/>
    <w:rsid w:val="00E27EEF"/>
    <w:rsid w:val="00E421FB"/>
    <w:rsid w:val="00E4466B"/>
    <w:rsid w:val="00E67C20"/>
    <w:rsid w:val="00E70F42"/>
    <w:rsid w:val="00EA669A"/>
    <w:rsid w:val="00F2188D"/>
    <w:rsid w:val="00F45ED7"/>
    <w:rsid w:val="00F766E3"/>
    <w:rsid w:val="00F768B4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65AB1"/>
    <w:pPr>
      <w:spacing w:after="0" w:line="240" w:lineRule="auto"/>
    </w:pPr>
    <w:rPr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65AB1"/>
    <w:rPr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>Student ID:2604952</Abstract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354</Words>
  <Characters>2024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NEW Academic Skills</dc:title>
  <dc:subject>(LCLM4001-BIRM)</dc:subject>
  <dc:creator>Errietta Bissa</dc:creator>
  <cp:keywords/>
  <dc:description/>
  <cp:lastModifiedBy>Maria Hussan</cp:lastModifiedBy>
  <cp:revision>2</cp:revision>
  <dcterms:created xsi:type="dcterms:W3CDTF">2026-10-03T11:27:00Z</dcterms:created>
  <dcterms:modified xsi:type="dcterms:W3CDTF">2026-10-03T11:27:00Z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d8cc140d20fb99448eab87ee35311ee35f9e10efec4d078824410dbab0f2ca4d</vt:lpwstr>
  </property>
</Properties>
</file>