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3C3CD" w14:textId="77777777" w:rsidR="009B39F4" w:rsidRPr="000D3B20" w:rsidRDefault="009B39F4" w:rsidP="009B39F4">
      <w:pPr>
        <w:pStyle w:val="NormaleWeb"/>
        <w:spacing w:before="0" w:beforeAutospacing="0" w:after="0" w:afterAutospacing="0"/>
        <w:rPr>
          <w:color w:val="0E101A"/>
          <w:lang w:val="en-US"/>
        </w:rPr>
      </w:pPr>
      <w:r w:rsidRPr="000D3B20">
        <w:rPr>
          <w:color w:val="0E101A"/>
          <w:lang w:val="en-US"/>
        </w:rPr>
        <w:t>COMPANY BACKGROUND </w:t>
      </w:r>
    </w:p>
    <w:p w14:paraId="612B6B72" w14:textId="77777777" w:rsidR="009B39F4" w:rsidRPr="000D3B20" w:rsidRDefault="009B39F4" w:rsidP="009B39F4">
      <w:pPr>
        <w:pStyle w:val="NormaleWeb"/>
        <w:spacing w:before="0" w:beforeAutospacing="0" w:after="0" w:afterAutospacing="0"/>
        <w:rPr>
          <w:color w:val="0E101A"/>
          <w:lang w:val="en-US"/>
        </w:rPr>
      </w:pPr>
      <w:r w:rsidRPr="000D3B20">
        <w:rPr>
          <w:color w:val="0E101A"/>
          <w:lang w:val="en-US"/>
        </w:rPr>
        <w:t>The McDonald brothers founded McDonald's in 1940 in San Bernardino, California. Dick and Mac McDonald's prioritized quality and optimize their operations by limiting the menu to burgers, fries, and beverages. The McDonald's brothers travelled to California in search of chances that they felt were unavailable to them in New England. Failure in the film industry was followed by success in establishing drive-in eateries. In 1948, they took a chance by streamlining their business operations and creating their Speedee Service System, which offered hamburgers for a discount of only </w:t>
      </w:r>
      <w:r w:rsidRPr="000D3B20">
        <w:rPr>
          <w:rStyle w:val="Enfasigrassetto"/>
          <w:color w:val="0E101A"/>
          <w:lang w:val="en-US"/>
        </w:rPr>
        <w:t>15 cents</w:t>
      </w:r>
      <w:r w:rsidRPr="000D3B20">
        <w:rPr>
          <w:color w:val="0E101A"/>
          <w:lang w:val="en-US"/>
        </w:rPr>
        <w:t> each(Corporate.McDonalds.com).</w:t>
      </w:r>
    </w:p>
    <w:p w14:paraId="59C5E003" w14:textId="77777777" w:rsidR="009B39F4" w:rsidRPr="000D3B20" w:rsidRDefault="009B39F4" w:rsidP="009B39F4">
      <w:pPr>
        <w:pStyle w:val="NormaleWeb"/>
        <w:spacing w:before="0" w:beforeAutospacing="0" w:after="0" w:afterAutospacing="0"/>
        <w:rPr>
          <w:color w:val="0E101A"/>
          <w:lang w:val="en-US"/>
        </w:rPr>
      </w:pPr>
      <w:r w:rsidRPr="000D3B20">
        <w:rPr>
          <w:color w:val="0E101A"/>
          <w:lang w:val="en-US"/>
        </w:rPr>
        <w:t>Dick and Mac McDonald refined their Speedee Service System at the San Bernardino branch, which had a restricted menu with items such as hamburgers, shakes, and fries priced at fifteen cents each. The brothers' success at the restaurant inspired them to start franchising their idea, opening nine more establishments. The brothers successfully sold 14 franchises, of which ten became operational restaurants. This number does not include the brothers' first site in San Bernardino.</w:t>
      </w:r>
    </w:p>
    <w:p w14:paraId="172FA6A3" w14:textId="77777777" w:rsidR="009B39F4" w:rsidRPr="000D3B20" w:rsidRDefault="009B39F4" w:rsidP="009B39F4">
      <w:pPr>
        <w:pStyle w:val="NormaleWeb"/>
        <w:spacing w:before="0" w:beforeAutospacing="0" w:after="0" w:afterAutospacing="0"/>
        <w:rPr>
          <w:color w:val="0E101A"/>
          <w:lang w:val="en-US"/>
        </w:rPr>
      </w:pPr>
      <w:r w:rsidRPr="000D3B20">
        <w:rPr>
          <w:color w:val="0E101A"/>
          <w:lang w:val="en-US"/>
        </w:rPr>
        <w:t>The McDonald brothers were adamant that their architects create an eye-catching structure highlighting their Speedee Service System. The design of the "Red and White" by Architect Stanley Meson did not fall short of expectations. Arches were added to the structure by Dick McDonald because he thought the roof line was a little too flat. This architectural style was used for the first time in 1953 and remained in use until the late 1960s when the Mansard Roof style succeeded it.</w:t>
      </w:r>
    </w:p>
    <w:p w14:paraId="1A188300" w14:textId="77777777" w:rsidR="009B39F4" w:rsidRPr="000D3B20" w:rsidRDefault="009B39F4" w:rsidP="009B39F4">
      <w:pPr>
        <w:pStyle w:val="NormaleWeb"/>
        <w:spacing w:before="0" w:beforeAutospacing="0" w:after="0" w:afterAutospacing="0"/>
        <w:rPr>
          <w:color w:val="0E101A"/>
          <w:lang w:val="en-US"/>
        </w:rPr>
      </w:pPr>
    </w:p>
    <w:p w14:paraId="39664AED" w14:textId="77777777" w:rsidR="009B39F4" w:rsidRPr="000D3B20" w:rsidRDefault="009B39F4" w:rsidP="009B39F4">
      <w:pPr>
        <w:pStyle w:val="NormaleWeb"/>
        <w:spacing w:before="0" w:beforeAutospacing="0" w:after="0" w:afterAutospacing="0"/>
        <w:rPr>
          <w:color w:val="0E101A"/>
          <w:lang w:val="en-US"/>
        </w:rPr>
      </w:pPr>
      <w:r w:rsidRPr="000D3B20">
        <w:rPr>
          <w:color w:val="0E101A"/>
          <w:lang w:val="en-US"/>
        </w:rPr>
        <w:t>"[Kroc] opened the first restaurant for McDonald's System, Inc., a predecessor of McDonald's Corp. in Des Plaines, Illinois, in April 1955. McDonald acquired the rights to the brother's company in 1961 for $2.7 million" (Coorporate.McDonalds.com).</w:t>
      </w:r>
    </w:p>
    <w:p w14:paraId="24553B38" w14:textId="77777777" w:rsidR="009B39F4" w:rsidRPr="000D3B20" w:rsidRDefault="009B39F4" w:rsidP="009B39F4">
      <w:pPr>
        <w:pStyle w:val="NormaleWeb"/>
        <w:spacing w:before="0" w:beforeAutospacing="0" w:after="0" w:afterAutospacing="0"/>
        <w:rPr>
          <w:color w:val="0E101A"/>
          <w:lang w:val="en-US"/>
        </w:rPr>
      </w:pPr>
    </w:p>
    <w:p w14:paraId="74CD9401" w14:textId="77777777" w:rsidR="009B39F4" w:rsidRPr="000D3B20" w:rsidRDefault="009B39F4" w:rsidP="009B39F4">
      <w:pPr>
        <w:pStyle w:val="NormaleWeb"/>
        <w:spacing w:before="0" w:beforeAutospacing="0" w:after="0" w:afterAutospacing="0"/>
        <w:rPr>
          <w:color w:val="0E101A"/>
        </w:rPr>
      </w:pPr>
      <w:r w:rsidRPr="000D3B20">
        <w:rPr>
          <w:color w:val="0E101A"/>
          <w:lang w:val="en-US"/>
        </w:rPr>
        <w:t xml:space="preserve">In 1954, a Multimixer salesperson named Ray Kroc made a trip to McDonald's in San Bernardino to sell additional Multimixers to the brothers. The business has excellent interest for Kroc, who is 52 years old. He finds out from the brothers that they are searching for a franchise agent that can work throughout the country. </w:t>
      </w:r>
      <w:r w:rsidRPr="000D3B20">
        <w:rPr>
          <w:color w:val="0E101A"/>
        </w:rPr>
        <w:t>He had an enlightening experience that led him to conclude the fast food industry (Corporate.McDonalds.com).</w:t>
      </w:r>
    </w:p>
    <w:p w14:paraId="0DB3E134" w14:textId="77777777" w:rsidR="009B39F4" w:rsidRPr="000D3B20" w:rsidRDefault="009B39F4" w:rsidP="009B39F4">
      <w:pPr>
        <w:pStyle w:val="NormaleWeb"/>
        <w:spacing w:before="0" w:beforeAutospacing="0" w:after="0" w:afterAutospacing="0"/>
        <w:rPr>
          <w:color w:val="0E101A"/>
        </w:rPr>
      </w:pPr>
      <w:r w:rsidRPr="000D3B20">
        <w:rPr>
          <w:color w:val="0E101A"/>
        </w:rPr>
        <w:t>On April 15, 1955, Ray Kroc opened the doors to the very first McDonald's restaurant, which was located in Des Plaines, Illinois. In 1953, architect Stanley Meston designed the eye-catching red and white tiled structure with a golden arches logo. That day's sale was </w:t>
      </w:r>
      <w:r w:rsidRPr="000D3B20">
        <w:rPr>
          <w:rStyle w:val="Enfasigrassetto"/>
          <w:color w:val="0E101A"/>
        </w:rPr>
        <w:t>$366.12</w:t>
      </w:r>
      <w:r w:rsidRPr="000D3B20">
        <w:rPr>
          <w:color w:val="0E101A"/>
        </w:rPr>
        <w:t>(Corporate.McDonalds.com).</w:t>
      </w:r>
    </w:p>
    <w:p w14:paraId="48D33EAA" w14:textId="77777777" w:rsidR="009B39F4" w:rsidRPr="000D3B20" w:rsidRDefault="009B39F4" w:rsidP="009B39F4">
      <w:pPr>
        <w:pStyle w:val="NormaleWeb"/>
        <w:spacing w:before="0" w:beforeAutospacing="0" w:after="0" w:afterAutospacing="0"/>
        <w:rPr>
          <w:color w:val="0E101A"/>
        </w:rPr>
      </w:pPr>
      <w:r w:rsidRPr="000D3B20">
        <w:rPr>
          <w:color w:val="0E101A"/>
        </w:rPr>
        <w:t>In 1956, Fred Turner, who would become Chairman of McDonald's, was employed by the Des Plaines McDonald's to start as a counter worker. Soon after that, he would be promoted to the head of McDonald's Operations, setting the standards for the company's quality, service, and cleanliness that are still in place today(Corporate.McDonalds.com).</w:t>
      </w:r>
    </w:p>
    <w:p w14:paraId="6B17D121" w14:textId="77777777" w:rsidR="009B39F4" w:rsidRPr="000D3B20" w:rsidRDefault="009B39F4" w:rsidP="009B39F4">
      <w:pPr>
        <w:pStyle w:val="NormaleWeb"/>
        <w:spacing w:before="0" w:beforeAutospacing="0" w:after="0" w:afterAutospacing="0"/>
        <w:rPr>
          <w:color w:val="0E101A"/>
        </w:rPr>
      </w:pPr>
    </w:p>
    <w:p w14:paraId="0BBEC2DF" w14:textId="77777777" w:rsidR="009B39F4" w:rsidRPr="000D3B20" w:rsidRDefault="009B39F4" w:rsidP="009B39F4">
      <w:pPr>
        <w:pStyle w:val="NormaleWeb"/>
        <w:spacing w:before="0" w:beforeAutospacing="0" w:after="0" w:afterAutospacing="0"/>
        <w:rPr>
          <w:color w:val="0E101A"/>
        </w:rPr>
      </w:pPr>
      <w:r w:rsidRPr="000D3B20">
        <w:rPr>
          <w:color w:val="0E101A"/>
        </w:rPr>
        <w:t>In 1969, the city of Matteson, Illinois, served as the location for the debut of McDonald's revolutionary Mansard Roof Design. The façade of the Mansard went through many transformations in the subsequent years. At first, a good number of franchisees renovated the Red and White structures already on their properties so that they would conform to the new style. During the 1970s, McDonaldland Parks, sometimes known as Play Places, and the Drive-Thru were introduced to the restaurant.</w:t>
      </w:r>
    </w:p>
    <w:p w14:paraId="30469D6F" w14:textId="77777777" w:rsidR="009B39F4" w:rsidRPr="000D3B20" w:rsidRDefault="009B39F4" w:rsidP="009B39F4">
      <w:pPr>
        <w:pStyle w:val="NormaleWeb"/>
        <w:spacing w:before="0" w:beforeAutospacing="0" w:after="0" w:afterAutospacing="0"/>
        <w:rPr>
          <w:color w:val="0E101A"/>
        </w:rPr>
      </w:pPr>
      <w:r w:rsidRPr="000D3B20">
        <w:rPr>
          <w:color w:val="0E101A"/>
        </w:rPr>
        <w:t>These days, McDonald's restaurants have designs that take elements from the surrounding architecture and integrate various other distinctive features. McDonald's is constantly modernizing its building designs to fulfil our consumers' requirements. (Coorporate.McDonalds.com).</w:t>
      </w:r>
    </w:p>
    <w:p w14:paraId="20127C8C" w14:textId="77777777" w:rsidR="009B39F4" w:rsidRPr="000D3B20" w:rsidRDefault="009B39F4" w:rsidP="009B39F4">
      <w:pPr>
        <w:pStyle w:val="NormaleWeb"/>
        <w:spacing w:before="0" w:beforeAutospacing="0" w:after="0" w:afterAutospacing="0"/>
        <w:rPr>
          <w:color w:val="0E101A"/>
        </w:rPr>
      </w:pPr>
    </w:p>
    <w:p w14:paraId="0040DCCE" w14:textId="77777777" w:rsidR="009B39F4" w:rsidRPr="000D3B20" w:rsidRDefault="009B39F4" w:rsidP="009B39F4">
      <w:pPr>
        <w:pStyle w:val="NormaleWeb"/>
        <w:spacing w:before="0" w:beforeAutospacing="0" w:after="0" w:afterAutospacing="0"/>
        <w:rPr>
          <w:color w:val="0E101A"/>
        </w:rPr>
      </w:pPr>
      <w:r w:rsidRPr="000D3B20">
        <w:rPr>
          <w:color w:val="0E101A"/>
        </w:rPr>
        <w:t>"Our mission is to make delicious feel-good moments easy for everyone" (Coorporate.McDonalds.com).</w:t>
      </w:r>
    </w:p>
    <w:p w14:paraId="53638B6C"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The mission statement of McDonald's is to feed and helps communities. They provide tasty cuisine that customers can eat with a clear conscience, at places and at times that are convenient for </w:t>
      </w:r>
      <w:r w:rsidRPr="000D3B20">
        <w:rPr>
          <w:color w:val="0E101A"/>
        </w:rPr>
        <w:lastRenderedPageBreak/>
        <w:t>consumers, at reasonable prices, and by working diligently to meet customers' expectations for speed, variety, and customization of their orders. At their finest, they don't simply serve food; they provide moments of feel-good, all while maintaining the cheerful, unpretentious, welcome, and trustworthy nature that customers have come to know and love (Coorporate.McDonalds.com).</w:t>
      </w:r>
    </w:p>
    <w:p w14:paraId="2CE89E1B" w14:textId="77777777" w:rsidR="009B39F4" w:rsidRPr="000D3B20" w:rsidRDefault="009B39F4" w:rsidP="009B39F4">
      <w:pPr>
        <w:pStyle w:val="NormaleWeb"/>
        <w:spacing w:before="0" w:beforeAutospacing="0" w:after="0" w:afterAutospacing="0"/>
        <w:rPr>
          <w:color w:val="0E101A"/>
        </w:rPr>
      </w:pPr>
    </w:p>
    <w:p w14:paraId="73063AF0" w14:textId="77777777" w:rsidR="009B39F4" w:rsidRPr="000D3B20" w:rsidRDefault="009B39F4" w:rsidP="009B39F4">
      <w:pPr>
        <w:pStyle w:val="NormaleWeb"/>
        <w:spacing w:before="0" w:beforeAutospacing="0" w:after="0" w:afterAutospacing="0"/>
        <w:rPr>
          <w:color w:val="0E101A"/>
        </w:rPr>
      </w:pPr>
      <w:r w:rsidRPr="000D3B20">
        <w:rPr>
          <w:color w:val="0E101A"/>
        </w:rPr>
        <w:t>"Our reinvigorated strategy is underpinned by our focus on running great restaurants and empowering our people" (Coorporate.McDonalds.com).</w:t>
      </w:r>
    </w:p>
    <w:p w14:paraId="510FEDD1" w14:textId="77777777" w:rsidR="009B39F4" w:rsidRPr="000D3B20" w:rsidRDefault="009B39F4" w:rsidP="009B39F4">
      <w:pPr>
        <w:pStyle w:val="NormaleWeb"/>
        <w:spacing w:before="0" w:beforeAutospacing="0" w:after="0" w:afterAutospacing="0"/>
        <w:rPr>
          <w:color w:val="0E101A"/>
        </w:rPr>
      </w:pPr>
      <w:r w:rsidRPr="000D3B20">
        <w:rPr>
          <w:color w:val="0E101A"/>
        </w:rPr>
        <w:t>McDonald's vision is to make it a priority to fulfil the fundamental requirements of their clients, and they do so by capitalizing on our prowess in execution. They will elevate people's practices to ensure that their people feel welcomed, valued, and a part of the McDonald's community; They live by their values every day and are committed to fostering a safe, respectful, and inclusive workplace, providing quality jobs, and making opportunity open to all. They will elevate people's practices to ensure that their people feel welcomed, valued, and a part of the McDonald's community. (Coorporate.McDonalds.com).</w:t>
      </w:r>
    </w:p>
    <w:p w14:paraId="6B2342AA" w14:textId="77777777" w:rsidR="009B39F4" w:rsidRPr="000D3B20" w:rsidRDefault="009B39F4" w:rsidP="009B39F4">
      <w:pPr>
        <w:pStyle w:val="NormaleWeb"/>
        <w:spacing w:before="0" w:beforeAutospacing="0" w:after="0" w:afterAutospacing="0"/>
        <w:rPr>
          <w:color w:val="0E101A"/>
        </w:rPr>
      </w:pPr>
    </w:p>
    <w:p w14:paraId="42C1687F" w14:textId="77777777" w:rsidR="009B39F4" w:rsidRPr="000D3B20" w:rsidRDefault="009B39F4" w:rsidP="009B39F4">
      <w:pPr>
        <w:pStyle w:val="NormaleWeb"/>
        <w:spacing w:before="0" w:beforeAutospacing="0" w:after="0" w:afterAutospacing="0"/>
        <w:rPr>
          <w:color w:val="0E101A"/>
        </w:rPr>
      </w:pPr>
      <w:r w:rsidRPr="000D3B20">
        <w:rPr>
          <w:color w:val="0E101A"/>
        </w:rPr>
        <w:t>"The backbone of our brand is, and always has been, a commitment to a set of core values that define who we are and how we run our business and restaurants "(Coorporate.McDonalds.com).</w:t>
      </w:r>
    </w:p>
    <w:p w14:paraId="10D2A9FB" w14:textId="77777777" w:rsidR="009B39F4" w:rsidRPr="000D3B20" w:rsidRDefault="009B39F4" w:rsidP="009B39F4">
      <w:pPr>
        <w:pStyle w:val="NormaleWeb"/>
        <w:spacing w:before="0" w:beforeAutospacing="0" w:after="0" w:afterAutospacing="0"/>
        <w:rPr>
          <w:color w:val="0E101A"/>
        </w:rPr>
      </w:pPr>
      <w:r w:rsidRPr="000D3B20">
        <w:rPr>
          <w:color w:val="0E101A"/>
        </w:rPr>
        <w:t>McDonald's Value is to live on values daily and utilize them to make broad and trim choices. These decisions establish McDonald's as a brand in which everyone, including the people they serve, can have faith.</w:t>
      </w:r>
    </w:p>
    <w:p w14:paraId="7CCFAD7D" w14:textId="77777777" w:rsidR="009B39F4" w:rsidRPr="000D3B20" w:rsidRDefault="009B39F4" w:rsidP="009B39F4">
      <w:pPr>
        <w:pStyle w:val="NormaleWeb"/>
        <w:spacing w:before="0" w:beforeAutospacing="0" w:after="0" w:afterAutospacing="0"/>
        <w:rPr>
          <w:color w:val="0E101A"/>
        </w:rPr>
      </w:pPr>
      <w:r w:rsidRPr="000D3B20">
        <w:rPr>
          <w:color w:val="0E101A"/>
        </w:rPr>
        <w:t>Because actions speak louder than words, all business choices are filtered via the company's core principles:</w:t>
      </w:r>
    </w:p>
    <w:p w14:paraId="463F942A" w14:textId="77777777" w:rsidR="009B39F4" w:rsidRPr="000D3B20" w:rsidRDefault="009B39F4" w:rsidP="009B39F4">
      <w:pPr>
        <w:pStyle w:val="NormaleWeb"/>
        <w:spacing w:before="0" w:beforeAutospacing="0" w:after="0" w:afterAutospacing="0"/>
        <w:rPr>
          <w:color w:val="0E101A"/>
        </w:rPr>
      </w:pPr>
      <w:r w:rsidRPr="000D3B20">
        <w:rPr>
          <w:color w:val="0E101A"/>
        </w:rPr>
        <w:t>-To Serve: customers and other people come first</w:t>
      </w:r>
    </w:p>
    <w:p w14:paraId="1023DD90" w14:textId="77777777" w:rsidR="009B39F4" w:rsidRPr="000D3B20" w:rsidRDefault="009B39F4" w:rsidP="009B39F4">
      <w:pPr>
        <w:pStyle w:val="NormaleWeb"/>
        <w:spacing w:before="0" w:beforeAutospacing="0" w:after="0" w:afterAutospacing="0"/>
        <w:rPr>
          <w:color w:val="0E101A"/>
        </w:rPr>
      </w:pPr>
      <w:r w:rsidRPr="000D3B20">
        <w:rPr>
          <w:color w:val="0E101A"/>
        </w:rPr>
        <w:t>-Inclusion: welcome all customers and visitors. </w:t>
      </w:r>
    </w:p>
    <w:p w14:paraId="4AF789AB" w14:textId="77777777" w:rsidR="009B39F4" w:rsidRPr="000D3B20" w:rsidRDefault="009B39F4" w:rsidP="009B39F4">
      <w:pPr>
        <w:pStyle w:val="NormaleWeb"/>
        <w:spacing w:before="0" w:beforeAutospacing="0" w:after="0" w:afterAutospacing="0"/>
        <w:rPr>
          <w:color w:val="0E101A"/>
        </w:rPr>
      </w:pPr>
      <w:r w:rsidRPr="000D3B20">
        <w:rPr>
          <w:color w:val="0E101A"/>
        </w:rPr>
        <w:t>-Integrity: always do what's expected of us</w:t>
      </w:r>
    </w:p>
    <w:p w14:paraId="15695358" w14:textId="77777777" w:rsidR="009B39F4" w:rsidRPr="000D3B20" w:rsidRDefault="009B39F4" w:rsidP="009B39F4">
      <w:pPr>
        <w:pStyle w:val="NormaleWeb"/>
        <w:spacing w:before="0" w:beforeAutospacing="0" w:after="0" w:afterAutospacing="0"/>
        <w:rPr>
          <w:color w:val="0E101A"/>
        </w:rPr>
      </w:pPr>
      <w:r w:rsidRPr="000D3B20">
        <w:rPr>
          <w:color w:val="0E101A"/>
        </w:rPr>
        <w:t>-Community: friendly with our neighbours.</w:t>
      </w:r>
    </w:p>
    <w:p w14:paraId="04AF11DE" w14:textId="77777777" w:rsidR="009B39F4" w:rsidRPr="000D3B20" w:rsidRDefault="009B39F4" w:rsidP="009B39F4">
      <w:pPr>
        <w:pStyle w:val="NormaleWeb"/>
        <w:spacing w:before="0" w:beforeAutospacing="0" w:after="0" w:afterAutospacing="0"/>
        <w:rPr>
          <w:color w:val="0E101A"/>
        </w:rPr>
      </w:pPr>
      <w:r w:rsidRPr="000D3B20">
        <w:rPr>
          <w:color w:val="0E101A"/>
        </w:rPr>
        <w:t>-Family: is more vital when working together (Coorporate.McDonalds.com).</w:t>
      </w:r>
    </w:p>
    <w:p w14:paraId="4B4D1C48" w14:textId="77777777" w:rsidR="009B39F4" w:rsidRPr="000D3B20" w:rsidRDefault="009B39F4" w:rsidP="009B39F4">
      <w:pPr>
        <w:pStyle w:val="NormaleWeb"/>
        <w:spacing w:before="0" w:beforeAutospacing="0" w:after="0" w:afterAutospacing="0"/>
        <w:rPr>
          <w:color w:val="0E101A"/>
        </w:rPr>
      </w:pPr>
      <w:r w:rsidRPr="000D3B20">
        <w:rPr>
          <w:color w:val="0E101A"/>
        </w:rPr>
        <w:t>McDonald's first restaurant in India was built in 1996 in the residential colony of Vasant Vihar in New Delhi. In 2004, the company opened 58 restaurants throughout India, most located in the northern and western regions. In addition, it was the first McDonald's restaurant in the world not to sell beef or pig items. </w:t>
      </w:r>
    </w:p>
    <w:p w14:paraId="6842DD8E" w14:textId="77777777" w:rsidR="009B39F4" w:rsidRPr="000D3B20" w:rsidRDefault="009B39F4" w:rsidP="009B39F4">
      <w:pPr>
        <w:pStyle w:val="NormaleWeb"/>
        <w:spacing w:before="0" w:beforeAutospacing="0" w:after="0" w:afterAutospacing="0"/>
        <w:rPr>
          <w:color w:val="0E101A"/>
        </w:rPr>
      </w:pPr>
      <w:r w:rsidRPr="000D3B20">
        <w:rPr>
          <w:color w:val="0E101A"/>
        </w:rPr>
        <w:t>McDonald's establishments can be located in over 130 countries and territories throughout the globe, and every single day, they cater to over 68 million consumers. (OJICA 2009)</w:t>
      </w:r>
    </w:p>
    <w:p w14:paraId="683A83E6" w14:textId="77777777" w:rsidR="009B39F4" w:rsidRPr="000D3B20" w:rsidRDefault="009B39F4" w:rsidP="009B39F4">
      <w:pPr>
        <w:pStyle w:val="NormaleWeb"/>
        <w:spacing w:before="0" w:beforeAutospacing="0" w:after="0" w:afterAutospacing="0"/>
        <w:rPr>
          <w:color w:val="0E101A"/>
        </w:rPr>
      </w:pPr>
    </w:p>
    <w:p w14:paraId="27E2FD4D" w14:textId="77777777" w:rsidR="009B39F4" w:rsidRPr="000D3B20" w:rsidRDefault="009B39F4" w:rsidP="009B39F4">
      <w:pPr>
        <w:pStyle w:val="NormaleWeb"/>
        <w:spacing w:before="0" w:beforeAutospacing="0" w:after="0" w:afterAutospacing="0"/>
        <w:rPr>
          <w:color w:val="0E101A"/>
        </w:rPr>
      </w:pPr>
      <w:r w:rsidRPr="000D3B20">
        <w:rPr>
          <w:color w:val="0E101A"/>
        </w:rPr>
        <w:t>MACROENVIRONMENT AND PESTLE ANALYSIS</w:t>
      </w:r>
    </w:p>
    <w:p w14:paraId="4A1C3848" w14:textId="77777777" w:rsidR="009B39F4" w:rsidRPr="000D3B20" w:rsidRDefault="009B39F4" w:rsidP="009B39F4">
      <w:pPr>
        <w:pStyle w:val="NormaleWeb"/>
        <w:spacing w:before="0" w:beforeAutospacing="0" w:after="0" w:afterAutospacing="0"/>
        <w:rPr>
          <w:color w:val="0E101A"/>
        </w:rPr>
      </w:pPr>
      <w:r w:rsidRPr="000D3B20">
        <w:rPr>
          <w:color w:val="0E101A"/>
        </w:rPr>
        <w:t>Analyzing a company's macroenvironment entails examining all of the uncontrolled external influences that, either directly or indirectly, have the potential to influence managerial decision-making. The political, economic, technical, social, cultural, and legal spheres and the environmental ones comprise the macroenvironment's primary components. The PESTEL study was mainly designed to look at these factors and those like them. Analyzing these macroenvironmental aspects enables the company to determine the possibilities and potential challenges of the market and better prepare itself to deal with anything that may occur in the market, regardless of whether it will be favourable or unfavourable (Kotler &amp; Keller, 2009).</w:t>
      </w:r>
    </w:p>
    <w:p w14:paraId="37A7FCAC" w14:textId="77777777" w:rsidR="009B39F4" w:rsidRPr="000D3B20" w:rsidRDefault="009B39F4" w:rsidP="009B39F4">
      <w:pPr>
        <w:pStyle w:val="NormaleWeb"/>
        <w:spacing w:before="0" w:beforeAutospacing="0" w:after="0" w:afterAutospacing="0"/>
        <w:rPr>
          <w:color w:val="0E101A"/>
        </w:rPr>
      </w:pPr>
    </w:p>
    <w:p w14:paraId="42951625" w14:textId="77777777" w:rsidR="009B39F4" w:rsidRPr="000D3B20" w:rsidRDefault="009B39F4" w:rsidP="009B39F4">
      <w:pPr>
        <w:pStyle w:val="NormaleWeb"/>
        <w:spacing w:before="0" w:beforeAutospacing="0" w:after="0" w:afterAutospacing="0"/>
        <w:rPr>
          <w:color w:val="0E101A"/>
        </w:rPr>
      </w:pPr>
      <w:r w:rsidRPr="000D3B20">
        <w:rPr>
          <w:color w:val="0E101A"/>
        </w:rPr>
        <w:t>Political</w:t>
      </w:r>
    </w:p>
    <w:p w14:paraId="6C7F641A"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6E303167"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The political conflicts that exist between nations affect McDonald's as well. For example, in recent times, ties between the United States and the United Kingdom have been tenser. In addition to this, contact with Russia can be problematic. McDonald's is a firm based in the United States, although its restaurants may be found in almost every country around the globe. Political parties' complaints </w:t>
      </w:r>
      <w:r w:rsidRPr="000D3B20">
        <w:rPr>
          <w:color w:val="0E101A"/>
        </w:rPr>
        <w:lastRenderedPageBreak/>
        <w:t>might result in changes to existing trade agreements, making it difficult for McDonald's to operate in other countries. (J. International Business and Entrepreneurship Development,2008 ) .</w:t>
      </w:r>
    </w:p>
    <w:p w14:paraId="49E43547" w14:textId="77777777" w:rsidR="009B39F4" w:rsidRPr="000D3B20" w:rsidRDefault="009B39F4" w:rsidP="009B39F4">
      <w:pPr>
        <w:pStyle w:val="NormaleWeb"/>
        <w:spacing w:before="0" w:beforeAutospacing="0" w:after="0" w:afterAutospacing="0"/>
        <w:rPr>
          <w:color w:val="0E101A"/>
        </w:rPr>
      </w:pPr>
      <w:r w:rsidRPr="000D3B20">
        <w:rPr>
          <w:color w:val="0E101A"/>
        </w:rPr>
        <w:t>A political factor can also be related to the health and hygiene requirements; In a nation like the United States of America is pretty stringent, and the restaurant must conform to such rules. The loss of money and harm to the company's reputation are two significant repercussions that might result from breaking applicable laws and regulations (Liversedge, 2018).</w:t>
      </w:r>
    </w:p>
    <w:p w14:paraId="52DCBE2E" w14:textId="77777777" w:rsidR="009B39F4" w:rsidRPr="000D3B20" w:rsidRDefault="009B39F4" w:rsidP="009B39F4">
      <w:pPr>
        <w:pStyle w:val="NormaleWeb"/>
        <w:spacing w:before="0" w:beforeAutospacing="0" w:after="0" w:afterAutospacing="0"/>
        <w:rPr>
          <w:color w:val="0E101A"/>
        </w:rPr>
      </w:pPr>
      <w:r w:rsidRPr="000D3B20">
        <w:rPr>
          <w:color w:val="0E101A"/>
        </w:rPr>
        <w:t>Similarly, Selyukh (2019) claims that McDonald's agreed to pay </w:t>
      </w:r>
      <w:r w:rsidRPr="000D3B20">
        <w:rPr>
          <w:rStyle w:val="Enfasigrassetto"/>
          <w:color w:val="0E101A"/>
        </w:rPr>
        <w:t>$26 million</w:t>
      </w:r>
      <w:r w:rsidRPr="000D3B20">
        <w:rPr>
          <w:color w:val="0E101A"/>
        </w:rPr>
        <w:t> in 2019 to California cooks and cashiers to resolve a legal dispute with them. The complaint was filed on behalf of thousands of employees who claimed that the restaurant had not paid them an acceptable amount for their job.</w:t>
      </w:r>
    </w:p>
    <w:p w14:paraId="7978DF4C" w14:textId="77777777" w:rsidR="009B39F4" w:rsidRPr="000D3B20" w:rsidRDefault="009B39F4" w:rsidP="009B39F4">
      <w:pPr>
        <w:pStyle w:val="NormaleWeb"/>
        <w:spacing w:before="0" w:beforeAutospacing="0" w:after="0" w:afterAutospacing="0"/>
        <w:rPr>
          <w:color w:val="0E101A"/>
        </w:rPr>
      </w:pPr>
      <w:r w:rsidRPr="000D3B20">
        <w:rPr>
          <w:color w:val="0E101A"/>
        </w:rPr>
        <w:t>It is important to note that McDonald's restaurants can be found in each of the major nations around the globe. Some of these nations have very stable political systems, making it much simpler to do business there and generate profits. Operating in politically stable countries helps the company concentrate on what it does best without worrying about immediately adjusting to new circumstances. </w:t>
      </w:r>
    </w:p>
    <w:p w14:paraId="2D1B58BA" w14:textId="77777777" w:rsidR="009B39F4" w:rsidRPr="000D3B20" w:rsidRDefault="009B39F4" w:rsidP="009B39F4">
      <w:pPr>
        <w:pStyle w:val="NormaleWeb"/>
        <w:spacing w:before="0" w:beforeAutospacing="0" w:after="0" w:afterAutospacing="0"/>
        <w:rPr>
          <w:color w:val="0E101A"/>
        </w:rPr>
      </w:pPr>
      <w:r w:rsidRPr="000D3B20">
        <w:rPr>
          <w:color w:val="0E101A"/>
        </w:rPr>
        <w:t>In the case of the USA, political factors are favourable even if it is a country with stringent laws, is a politically stable country and where this company was founded and brought money and labour to most states.</w:t>
      </w:r>
    </w:p>
    <w:p w14:paraId="0D27A3A0" w14:textId="77777777" w:rsidR="009B39F4" w:rsidRPr="000D3B20" w:rsidRDefault="009B39F4" w:rsidP="009B39F4">
      <w:pPr>
        <w:pStyle w:val="NormaleWeb"/>
        <w:spacing w:before="0" w:beforeAutospacing="0" w:after="0" w:afterAutospacing="0"/>
        <w:rPr>
          <w:color w:val="0E101A"/>
        </w:rPr>
      </w:pPr>
      <w:r w:rsidRPr="000D3B20">
        <w:rPr>
          <w:color w:val="0E101A"/>
        </w:rPr>
        <w:t>A significant number of nations have become less receptive to the culture and gastronomy of the West. McDonald's is off limits in Iran, a country that harbours ill will against the United States of America. As another example, Bermuda outlawed McDonald's due to its opposition to the fast food culture.</w:t>
      </w:r>
    </w:p>
    <w:p w14:paraId="44BCF29D" w14:textId="77777777" w:rsidR="009B39F4" w:rsidRPr="000D3B20" w:rsidRDefault="009B39F4" w:rsidP="009B39F4">
      <w:pPr>
        <w:pStyle w:val="NormaleWeb"/>
        <w:spacing w:before="0" w:beforeAutospacing="0" w:after="0" w:afterAutospacing="0"/>
        <w:rPr>
          <w:color w:val="0E101A"/>
        </w:rPr>
      </w:pPr>
    </w:p>
    <w:p w14:paraId="1FB4416F"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613F1557" w14:textId="77777777" w:rsidR="009B39F4" w:rsidRPr="000D3B20" w:rsidRDefault="009B39F4" w:rsidP="009B39F4">
      <w:pPr>
        <w:pStyle w:val="NormaleWeb"/>
        <w:spacing w:before="0" w:beforeAutospacing="0" w:after="0" w:afterAutospacing="0"/>
        <w:rPr>
          <w:color w:val="0E101A"/>
        </w:rPr>
      </w:pPr>
      <w:r w:rsidRPr="000D3B20">
        <w:rPr>
          <w:color w:val="0E101A"/>
        </w:rPr>
        <w:t>The country's policies and strategies are subject to change whenever there is a transition in political power, which harms companies in general and particularly international brands. For example, the practice of demonetization in India results in a precipitous decline in the Indian market, which in turn causes enormous losses for all businesses, particularly those of international origin(International Journal of Creative Research Thoughts).</w:t>
      </w:r>
    </w:p>
    <w:p w14:paraId="4C229886" w14:textId="77777777" w:rsidR="009B39F4" w:rsidRPr="000D3B20" w:rsidRDefault="009B39F4" w:rsidP="009B39F4">
      <w:pPr>
        <w:pStyle w:val="NormaleWeb"/>
        <w:spacing w:before="0" w:beforeAutospacing="0" w:after="0" w:afterAutospacing="0"/>
        <w:rPr>
          <w:color w:val="0E101A"/>
        </w:rPr>
      </w:pPr>
      <w:r w:rsidRPr="000D3B20">
        <w:rPr>
          <w:color w:val="0E101A"/>
        </w:rPr>
        <w:t>Since August 2017, the Government of India has permitted Foreign Direct Investment (FDI) of up to one hundred per cent in food goods made or produced in India. In the past, total foreign direct investment (FDI) was prohibited in this industry. This allows McDonald's to invest more money in the Indian market. Since the economic reforms of 1991, the government has made efforts to offer foreign enterprises an operating environment supportive of their growth and development. The political atmosphere has been steady since McDonald's started operations in India, and governments have welcomed international corporations as they continue to generate more employment in the country. Since McDonald's began operations in India, the political situation has been stable. There has been a rise in the amount of pressure placed on the Ministry of Labour and Employment in India to work on a "minimum wage bill," which, if passed into law, has the potential to influence profitability across all areas of business. (Han, J. (2008). The Business Strategy of McDonald's. International Journal of Business and Management, 3(11), 3).</w:t>
      </w:r>
    </w:p>
    <w:p w14:paraId="6642386D" w14:textId="77777777" w:rsidR="009B39F4" w:rsidRPr="000D3B20" w:rsidRDefault="009B39F4" w:rsidP="009B39F4">
      <w:pPr>
        <w:pStyle w:val="NormaleWeb"/>
        <w:spacing w:before="0" w:beforeAutospacing="0" w:after="0" w:afterAutospacing="0"/>
        <w:rPr>
          <w:color w:val="0E101A"/>
        </w:rPr>
      </w:pPr>
      <w:r w:rsidRPr="000D3B20">
        <w:rPr>
          <w:color w:val="0E101A"/>
        </w:rPr>
        <w:t>Although it is an entirely different country compared to the USA, in India, the political factor like in the USA became favourable over the years because even the political situation became stable, and the company brought lots of money and labour; It has adapted to the laws and the culture of a completely different country than the USA where Mcdonald was founded.</w:t>
      </w:r>
    </w:p>
    <w:p w14:paraId="157B8F15" w14:textId="77777777" w:rsidR="009B39F4" w:rsidRPr="000D3B20" w:rsidRDefault="009B39F4" w:rsidP="009B39F4">
      <w:pPr>
        <w:pStyle w:val="NormaleWeb"/>
        <w:spacing w:before="0" w:beforeAutospacing="0" w:after="0" w:afterAutospacing="0"/>
        <w:rPr>
          <w:color w:val="0E101A"/>
        </w:rPr>
      </w:pPr>
    </w:p>
    <w:p w14:paraId="402CD82B" w14:textId="77777777" w:rsidR="009B39F4" w:rsidRPr="000D3B20" w:rsidRDefault="009B39F4" w:rsidP="009B39F4">
      <w:pPr>
        <w:pStyle w:val="NormaleWeb"/>
        <w:spacing w:before="0" w:beforeAutospacing="0" w:after="0" w:afterAutospacing="0"/>
        <w:rPr>
          <w:color w:val="0E101A"/>
        </w:rPr>
      </w:pPr>
      <w:r w:rsidRPr="000D3B20">
        <w:rPr>
          <w:color w:val="0E101A"/>
        </w:rPr>
        <w:t>ECONOMIC</w:t>
      </w:r>
    </w:p>
    <w:p w14:paraId="136DC4A9"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751E5578"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The economic climate in the rest of the world is favourable for the United States of America since it primarily offers prospects for the expansion of businesses. McDonald's sees the gradual but consistent economic expansion of industrialized nations as a chance to expand its operations and </w:t>
      </w:r>
      <w:r w:rsidRPr="000D3B20">
        <w:rPr>
          <w:color w:val="0E101A"/>
        </w:rPr>
        <w:lastRenderedPageBreak/>
        <w:t>strengthen the foundation on which it operates. Although the market in the United States continues to be the most critical contributor to the firm's revenues, the restaurant chain business also benefits from the consistent expansion of European (Liversedge, 2018).</w:t>
      </w:r>
    </w:p>
    <w:p w14:paraId="27C1C0C6" w14:textId="77777777" w:rsidR="009B39F4" w:rsidRPr="000D3B20" w:rsidRDefault="009B39F4" w:rsidP="009B39F4">
      <w:pPr>
        <w:pStyle w:val="NormaleWeb"/>
        <w:spacing w:before="0" w:beforeAutospacing="0" w:after="0" w:afterAutospacing="0"/>
        <w:rPr>
          <w:color w:val="0E101A"/>
        </w:rPr>
      </w:pPr>
      <w:r w:rsidRPr="000D3B20">
        <w:rPr>
          <w:color w:val="0E101A"/>
        </w:rPr>
        <w:t>In 2020 the world economic resurgence due to Covid19, which led to a significant loss in sales and profits, not only in the U.S. but even around the world, decreased by 22%. Prohibitive rents, due to the pandemic in most states in the USA, also affected the company's profits; however, due to its marketing strategies, it always maintains the lead among fast food restaurants in the USA and the rest of the world (Maidenberg, M. 2020) </w:t>
      </w:r>
    </w:p>
    <w:p w14:paraId="4F0D4039" w14:textId="77777777" w:rsidR="009B39F4" w:rsidRPr="000D3B20" w:rsidRDefault="009B39F4" w:rsidP="009B39F4">
      <w:pPr>
        <w:pStyle w:val="NormaleWeb"/>
        <w:spacing w:before="0" w:beforeAutospacing="0" w:after="0" w:afterAutospacing="0"/>
        <w:rPr>
          <w:color w:val="0E101A"/>
        </w:rPr>
      </w:pPr>
      <w:r w:rsidRPr="000D3B20">
        <w:rPr>
          <w:color w:val="0E101A"/>
        </w:rPr>
        <w:t> it can be said that economic factors are not always favourable to companies, but in this case, for the USA, they are most of the time favourable; as it is a country that is always able to regain its economic status. suffice it to say that during the covid period, for example, America was one of the least.</w:t>
      </w:r>
    </w:p>
    <w:p w14:paraId="4A65B1CF" w14:textId="77777777" w:rsidR="009B39F4" w:rsidRPr="000D3B20" w:rsidRDefault="009B39F4" w:rsidP="009B39F4">
      <w:pPr>
        <w:pStyle w:val="NormaleWeb"/>
        <w:spacing w:before="0" w:beforeAutospacing="0" w:after="0" w:afterAutospacing="0"/>
        <w:rPr>
          <w:color w:val="0E101A"/>
        </w:rPr>
      </w:pPr>
    </w:p>
    <w:p w14:paraId="3A6329A4"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09415172" w14:textId="77777777" w:rsidR="009B39F4" w:rsidRPr="000D3B20" w:rsidRDefault="009B39F4" w:rsidP="009B39F4">
      <w:pPr>
        <w:pStyle w:val="NormaleWeb"/>
        <w:spacing w:before="0" w:beforeAutospacing="0" w:after="0" w:afterAutospacing="0"/>
        <w:rPr>
          <w:color w:val="0E101A"/>
        </w:rPr>
      </w:pPr>
      <w:r w:rsidRPr="000D3B20">
        <w:rPr>
          <w:color w:val="0E101A"/>
        </w:rPr>
        <w:t>According to 2016-17, India's total GDP was $2,439.01 billion, with a growth of $611.37 billion from 2011-12. .according to according to the World 3 World Bank, the annual GDP growth was 6.5% in the year 2017-18; moreover, to date, it has achieved exponential and steady economic growth.</w:t>
      </w:r>
    </w:p>
    <w:p w14:paraId="29DE463A" w14:textId="77777777" w:rsidR="009B39F4" w:rsidRPr="000D3B20" w:rsidRDefault="009B39F4" w:rsidP="009B39F4">
      <w:pPr>
        <w:pStyle w:val="NormaleWeb"/>
        <w:spacing w:before="0" w:beforeAutospacing="0" w:after="0" w:afterAutospacing="0"/>
        <w:rPr>
          <w:color w:val="0E101A"/>
        </w:rPr>
      </w:pPr>
      <w:r w:rsidRPr="000D3B20">
        <w:rPr>
          <w:color w:val="0E101A"/>
        </w:rPr>
        <w:t>Also, The disposable personal income from 2016-17e increased to reach $2,278.89 billion and also and consumer spending to $250.88 billion in projected increase; precisely because of this, it has led to a growth of McDonald's business opportunities calculating that consumers ad now spend 51% of their income on food products. Analyzing all these data on economic growth in India, it can be said that the financial and favourable factor for the development of the company, the only threat that may arise is the increase in the cost of fuel and raw materials. (Westlife 2017). </w:t>
      </w:r>
    </w:p>
    <w:p w14:paraId="4F38E14E" w14:textId="77777777" w:rsidR="009B39F4" w:rsidRPr="000D3B20" w:rsidRDefault="009B39F4" w:rsidP="009B39F4">
      <w:pPr>
        <w:pStyle w:val="NormaleWeb"/>
        <w:spacing w:before="0" w:beforeAutospacing="0" w:after="0" w:afterAutospacing="0"/>
        <w:rPr>
          <w:color w:val="0E101A"/>
        </w:rPr>
      </w:pPr>
    </w:p>
    <w:p w14:paraId="54285D0E" w14:textId="77777777" w:rsidR="009B39F4" w:rsidRPr="000D3B20" w:rsidRDefault="009B39F4" w:rsidP="009B39F4">
      <w:pPr>
        <w:pStyle w:val="NormaleWeb"/>
        <w:spacing w:before="0" w:beforeAutospacing="0" w:after="0" w:afterAutospacing="0"/>
        <w:rPr>
          <w:color w:val="0E101A"/>
        </w:rPr>
      </w:pPr>
      <w:r w:rsidRPr="000D3B20">
        <w:rPr>
          <w:color w:val="0E101A"/>
        </w:rPr>
        <w:t>SOCIO-CULTURAL </w:t>
      </w:r>
    </w:p>
    <w:p w14:paraId="2B86B542"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69E47047" w14:textId="77777777" w:rsidR="009B39F4" w:rsidRPr="000D3B20" w:rsidRDefault="009B39F4" w:rsidP="009B39F4">
      <w:pPr>
        <w:pStyle w:val="NormaleWeb"/>
        <w:spacing w:before="0" w:beforeAutospacing="0" w:after="0" w:afterAutospacing="0"/>
        <w:rPr>
          <w:color w:val="0E101A"/>
        </w:rPr>
      </w:pPr>
      <w:r w:rsidRPr="000D3B20">
        <w:rPr>
          <w:color w:val="0E101A"/>
        </w:rPr>
        <w:t>Regarding socio-cultural factors affecting Mcdonald's in the USA, it is hard for the company to adapt its food for most of the population following this trend to conduct a healthy life. Because of that, McDonald's is considered the worse fast food franchise for its negative impact on the American population's lifestyle, increasing obesity and people's awareness of the importance of health. Over the years, Mcdonald's has been using marketing strategies like public relations and donations to children's hospitals to make up for this deficit and trying to modify its menu to promote more healthy food like salad, smoothies and vegan options (Campbell and Finucace,2018).</w:t>
      </w:r>
    </w:p>
    <w:p w14:paraId="7BB442AF" w14:textId="77777777" w:rsidR="009B39F4" w:rsidRPr="000D3B20" w:rsidRDefault="009B39F4" w:rsidP="009B39F4">
      <w:pPr>
        <w:pStyle w:val="NormaleWeb"/>
        <w:spacing w:before="0" w:beforeAutospacing="0" w:after="0" w:afterAutospacing="0"/>
        <w:rPr>
          <w:color w:val="0E101A"/>
        </w:rPr>
      </w:pPr>
      <w:r w:rsidRPr="000D3B20">
        <w:rPr>
          <w:color w:val="0E101A"/>
        </w:rPr>
        <w:t>Another social-cultural factor that affects Mcdonald's in the USA is the multicultural of the country; although Mcdonald's was born as a fast food representing American culture, it was also chosen by Americans for its quick service and low cost. With the increase of globalization, McDonald's is constantly making changes to meet the needs and wants of multicultural consumers. The success of McDonald's is dependent on the consistent reputation and loyalty of its customers. As a result, for the organization to preserve these principles, it has continually adopted business practices that facilitate incorporating various cultural shifts. This involvement guarantees that its operations will remain flexible and that customer satisfaction will be attained (Campbell and Finucace,2018).</w:t>
      </w:r>
    </w:p>
    <w:p w14:paraId="4D6F2D2F" w14:textId="77777777" w:rsidR="009B39F4" w:rsidRPr="000D3B20" w:rsidRDefault="009B39F4" w:rsidP="009B39F4">
      <w:pPr>
        <w:pStyle w:val="NormaleWeb"/>
        <w:spacing w:before="0" w:beforeAutospacing="0" w:after="0" w:afterAutospacing="0"/>
        <w:rPr>
          <w:color w:val="0E101A"/>
        </w:rPr>
      </w:pPr>
      <w:r w:rsidRPr="000D3B20">
        <w:rPr>
          <w:color w:val="0E101A"/>
        </w:rPr>
        <w:t>One more socio-cultural factor that impacts the McDonald's USA business is the inequality in terms of the country's wealth. According to Costa's report in 2019, 10% of the richest Americans own up to 70% of the country's family income, although 50%of the overall population had seen no increase in their wealth over the previous 30 years.</w:t>
      </w:r>
    </w:p>
    <w:p w14:paraId="3D25366C" w14:textId="77777777" w:rsidR="009B39F4" w:rsidRPr="000D3B20" w:rsidRDefault="009B39F4" w:rsidP="009B39F4">
      <w:pPr>
        <w:pStyle w:val="NormaleWeb"/>
        <w:spacing w:before="0" w:beforeAutospacing="0" w:after="0" w:afterAutospacing="0"/>
        <w:rPr>
          <w:color w:val="0E101A"/>
        </w:rPr>
      </w:pPr>
      <w:r w:rsidRPr="000D3B20">
        <w:rPr>
          <w:color w:val="0E101A"/>
        </w:rPr>
        <w:t>These figures significantly impact how McDonald's markets its food to lower and middle classes customers and, as a result, how much its menu items cost. Despite the slow economic development among the target demographic, the firm prioritizes keeping its pricing at a level afforded by the people it seeks to serve(Costa 2019).</w:t>
      </w:r>
    </w:p>
    <w:p w14:paraId="57A5989C" w14:textId="77777777" w:rsidR="009B39F4" w:rsidRPr="000D3B20" w:rsidRDefault="009B39F4" w:rsidP="009B39F4">
      <w:pPr>
        <w:pStyle w:val="NormaleWeb"/>
        <w:spacing w:before="0" w:beforeAutospacing="0" w:after="0" w:afterAutospacing="0"/>
        <w:rPr>
          <w:color w:val="0E101A"/>
        </w:rPr>
      </w:pPr>
      <w:r w:rsidRPr="000D3B20">
        <w:rPr>
          <w:color w:val="0E101A"/>
        </w:rPr>
        <w:lastRenderedPageBreak/>
        <w:t>Dwelling on the various problems in the socio-cultural sphere in the USA, they cannot be defined as entirely favourable; they are in the middle.</w:t>
      </w:r>
    </w:p>
    <w:p w14:paraId="06DC8E8A"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5654ECE5" w14:textId="77777777" w:rsidR="009B39F4" w:rsidRPr="000D3B20" w:rsidRDefault="009B39F4" w:rsidP="009B39F4">
      <w:pPr>
        <w:pStyle w:val="NormaleWeb"/>
        <w:spacing w:before="0" w:beforeAutospacing="0" w:after="0" w:afterAutospacing="0"/>
        <w:rPr>
          <w:color w:val="0E101A"/>
        </w:rPr>
      </w:pPr>
      <w:r w:rsidRPr="000D3B20">
        <w:rPr>
          <w:color w:val="0E101A"/>
        </w:rPr>
        <w:t>Despite its success over the years, in the beginning, McDonald's encountered numerous difficulties; its expansion into a country like India, with a different religion and culture, led the company to make multiple changes to the menu. McDonald's needed to consider India's cultural, economic, and sociopolitical elements because India is an ancient nation and was one of the places that were home to historic river valley civilizations. The people who call India home belong to various communities, adhere to different religions (including Hinduism, Buddhism, Sikhism, Islam, Jainism, and Christianity), and stick to various beliefs and value systems. As a result, the Indian population is highly diverse and complicated. All these elements are crucial in how people in different cultures choose their meals and eating experiences. (</w:t>
      </w:r>
      <w:r w:rsidRPr="000D3B20">
        <w:rPr>
          <w:rStyle w:val="Enfasicorsivo"/>
          <w:color w:val="0E101A"/>
        </w:rPr>
        <w:t>"International Journal of Creative Research Thoughts Issue 2020 )|</w:t>
      </w:r>
    </w:p>
    <w:p w14:paraId="1310DFD7" w14:textId="77777777" w:rsidR="009B39F4" w:rsidRPr="000D3B20" w:rsidRDefault="009B39F4" w:rsidP="009B39F4">
      <w:pPr>
        <w:pStyle w:val="NormaleWeb"/>
        <w:spacing w:before="0" w:beforeAutospacing="0" w:after="0" w:afterAutospacing="0"/>
        <w:rPr>
          <w:color w:val="0E101A"/>
        </w:rPr>
      </w:pPr>
      <w:r w:rsidRPr="000D3B20">
        <w:rPr>
          <w:color w:val="0E101A"/>
        </w:rPr>
        <w:t>The main problem was beef consumption, as for Indians; cows are considered sacred animals; the most significant challenge was creating an alternative burgher with no beef and pork. So Mcdonald's adopted a new type of burgher called Aloo Tikki burger, now known as McAlooTikki, with spicy patty potatoes inside for vegetarian people; In addition, it provided non-vegetarians with the choice of chicken and fish as an alternative. That means the world-famous hamburger didn't contain any meat; even the fries in India didn't have a beef flavour like in the USA; this was a perfect example of how a product has to be adapted to establish a presence in a new market. Mcdonald's, over the years, became very popular in choosing where to eat; for Indian families, the time of a meal was a time of sharing and socializing. The increase in population and consequently in households led to the more frequent choice of fast food restaurants such as McDonald which also adopted snacks and breakfasts in addition to lunch and dinner. In addition, McDonald sought to adapt the menu to Indian culture, and the restaurant décor was still tied to Western culture. (OJICA 2009)</w:t>
      </w:r>
    </w:p>
    <w:p w14:paraId="0967FBFF" w14:textId="77777777" w:rsidR="009B39F4" w:rsidRPr="000D3B20" w:rsidRDefault="009B39F4" w:rsidP="009B39F4">
      <w:pPr>
        <w:pStyle w:val="NormaleWeb"/>
        <w:spacing w:before="0" w:beforeAutospacing="0" w:after="0" w:afterAutospacing="0"/>
        <w:rPr>
          <w:color w:val="0E101A"/>
        </w:rPr>
      </w:pPr>
      <w:r w:rsidRPr="000D3B20">
        <w:rPr>
          <w:color w:val="0E101A"/>
        </w:rPr>
        <w:t>Analyzing the impact of socio-cultural factors in India shows that they are favourable for the company's growth.</w:t>
      </w:r>
    </w:p>
    <w:p w14:paraId="753B24A6" w14:textId="77777777" w:rsidR="009B39F4" w:rsidRPr="000D3B20" w:rsidRDefault="009B39F4" w:rsidP="009B39F4">
      <w:pPr>
        <w:pStyle w:val="NormaleWeb"/>
        <w:spacing w:before="0" w:beforeAutospacing="0" w:after="0" w:afterAutospacing="0"/>
        <w:rPr>
          <w:color w:val="0E101A"/>
        </w:rPr>
      </w:pPr>
    </w:p>
    <w:p w14:paraId="78F9EB4A" w14:textId="77777777" w:rsidR="009B39F4" w:rsidRPr="000D3B20" w:rsidRDefault="009B39F4" w:rsidP="009B39F4">
      <w:pPr>
        <w:pStyle w:val="NormaleWeb"/>
        <w:spacing w:before="0" w:beforeAutospacing="0" w:after="0" w:afterAutospacing="0"/>
        <w:rPr>
          <w:color w:val="0E101A"/>
        </w:rPr>
      </w:pPr>
    </w:p>
    <w:p w14:paraId="26C460CF" w14:textId="77777777" w:rsidR="009B39F4" w:rsidRPr="000D3B20" w:rsidRDefault="009B39F4" w:rsidP="009B39F4">
      <w:pPr>
        <w:pStyle w:val="NormaleWeb"/>
        <w:spacing w:before="0" w:beforeAutospacing="0" w:after="0" w:afterAutospacing="0"/>
        <w:rPr>
          <w:color w:val="0E101A"/>
        </w:rPr>
      </w:pPr>
      <w:r w:rsidRPr="000D3B20">
        <w:rPr>
          <w:color w:val="0E101A"/>
        </w:rPr>
        <w:t>HOFSTEDE METHOD </w:t>
      </w:r>
    </w:p>
    <w:p w14:paraId="56C2A077" w14:textId="77777777" w:rsidR="009B39F4" w:rsidRPr="000D3B20" w:rsidRDefault="009B39F4" w:rsidP="009B39F4">
      <w:pPr>
        <w:pStyle w:val="NormaleWeb"/>
        <w:spacing w:before="0" w:beforeAutospacing="0" w:after="0" w:afterAutospacing="0"/>
        <w:rPr>
          <w:color w:val="0E101A"/>
        </w:rPr>
      </w:pPr>
      <w:r w:rsidRPr="000D3B20">
        <w:rPr>
          <w:color w:val="0E101A"/>
        </w:rPr>
        <w:t>A method of vital importance in the modern world of globalization is Hofstede's. This model, which can be placed in the PESTEL analysis under The Sociocultural Dimension, is of great help to managers of any company who find themselves working with a great variety of people from different countries and, consequently, different cultures, which affects the way they think and behave. Geert Hofstede invented this model by studying the cultures of each country and dividing them into six dimensions: Power Distance, Individualism/Collectivism, Masculinity/Femininity, Uncertainty Avoidance, Long/Short Term Orientation and Limitation/Indulgence (Hofstede, G. 2001). </w:t>
      </w:r>
    </w:p>
    <w:p w14:paraId="0392E913" w14:textId="77777777" w:rsidR="009B39F4" w:rsidRPr="000D3B20" w:rsidRDefault="009B39F4" w:rsidP="009B39F4">
      <w:pPr>
        <w:pStyle w:val="NormaleWeb"/>
        <w:spacing w:before="0" w:beforeAutospacing="0" w:after="0" w:afterAutospacing="0"/>
        <w:rPr>
          <w:color w:val="0E101A"/>
        </w:rPr>
      </w:pPr>
      <w:r w:rsidRPr="000D3B20">
        <w:rPr>
          <w:color w:val="0E101A"/>
        </w:rPr>
        <w:t>-individualism: This dimension focuses on the level of dependency people in a society have on one another, which is the fundamental problem that this metric attempts to solve. It depends on whether "I" or "We" is the primary framework through which individuals understand their sense of identity. In Collectivist cultures, individuals have a sense of belonging to "in groups" that provide for their needs in return for unquestioned devotion. The members of an Individualist society have just the responsibility for themselves and their immediate family (Hofstede, G. 2001)</w:t>
      </w:r>
    </w:p>
    <w:p w14:paraId="36042A56" w14:textId="77777777" w:rsidR="009B39F4" w:rsidRPr="000D3B20" w:rsidRDefault="009B39F4" w:rsidP="009B39F4">
      <w:pPr>
        <w:pStyle w:val="NormaleWeb"/>
        <w:spacing w:before="0" w:beforeAutospacing="0" w:after="0" w:afterAutospacing="0"/>
        <w:rPr>
          <w:color w:val="0E101A"/>
        </w:rPr>
      </w:pPr>
      <w:r w:rsidRPr="000D3B20">
        <w:rPr>
          <w:color w:val="0E101A"/>
        </w:rPr>
        <w:t>-Power of distance: The fact that each individual is distinct suggests that none of us is on an equal footing. Among the most striking characteristics of an unequal society is the disparity in the amount of power that individuals wield or have the potential to wield over one another. Power is the extent to which an individual can manipulate the thoughts and actions of other individuals (Hofstede, G. 2001)</w:t>
      </w:r>
    </w:p>
    <w:p w14:paraId="58D8F411" w14:textId="77777777" w:rsidR="009B39F4" w:rsidRPr="000D3B20" w:rsidRDefault="009B39F4" w:rsidP="009B39F4">
      <w:pPr>
        <w:pStyle w:val="NormaleWeb"/>
        <w:spacing w:before="0" w:beforeAutospacing="0" w:after="0" w:afterAutospacing="0"/>
        <w:rPr>
          <w:color w:val="0E101A"/>
        </w:rPr>
      </w:pPr>
      <w:r w:rsidRPr="000D3B20">
        <w:rPr>
          <w:color w:val="0E101A"/>
        </w:rPr>
        <w:lastRenderedPageBreak/>
        <w:t>-Masculinity: The masculinity dimension depends on whether the male and female score higher or lower. A high masculinity score means we are talking about a society dedicated to competition and self-fulfilment at work and leisure time. If it is predominantly female, you will have a community based on the pleasure of what you do, caring for others and focusing on the quality of life (Hofstede, G. 2001).</w:t>
      </w:r>
    </w:p>
    <w:p w14:paraId="16180D51" w14:textId="77777777" w:rsidR="009B39F4" w:rsidRPr="000D3B20" w:rsidRDefault="009B39F4" w:rsidP="009B39F4">
      <w:pPr>
        <w:pStyle w:val="NormaleWeb"/>
        <w:spacing w:before="0" w:beforeAutospacing="0" w:after="0" w:afterAutospacing="0"/>
        <w:rPr>
          <w:color w:val="0E101A"/>
        </w:rPr>
      </w:pPr>
      <w:r w:rsidRPr="000D3B20">
        <w:rPr>
          <w:color w:val="0E101A"/>
        </w:rPr>
        <w:t>-Uncertainty avoidance: The dimension of uncertainty avoidance is how different societies deal with the uncertainty of the future, which is different in every culture and country based on what they have experienced throughout history (Hofstede, G. 2001).</w:t>
      </w:r>
    </w:p>
    <w:p w14:paraId="33C38770" w14:textId="77777777" w:rsidR="009B39F4" w:rsidRPr="000D3B20" w:rsidRDefault="009B39F4" w:rsidP="009B39F4">
      <w:pPr>
        <w:pStyle w:val="NormaleWeb"/>
        <w:spacing w:before="0" w:beforeAutospacing="0" w:after="0" w:afterAutospacing="0"/>
        <w:rPr>
          <w:color w:val="0E101A"/>
        </w:rPr>
      </w:pPr>
      <w:r w:rsidRPr="000D3B20">
        <w:rPr>
          <w:color w:val="0E101A"/>
        </w:rPr>
        <w:t>-Long-term orientation: The long-term orientation dimension is based on society's approach to its past and culture (Hofstede, G. 2001).</w:t>
      </w:r>
    </w:p>
    <w:p w14:paraId="6F2F9133" w14:textId="77777777" w:rsidR="009B39F4" w:rsidRPr="000D3B20" w:rsidRDefault="009B39F4" w:rsidP="009B39F4">
      <w:pPr>
        <w:pStyle w:val="NormaleWeb"/>
        <w:spacing w:before="0" w:beforeAutospacing="0" w:after="0" w:afterAutospacing="0"/>
        <w:rPr>
          <w:color w:val="0E101A"/>
        </w:rPr>
      </w:pPr>
    </w:p>
    <w:p w14:paraId="0EE2569A" w14:textId="77777777" w:rsidR="009B39F4" w:rsidRPr="000D3B20" w:rsidRDefault="009B39F4" w:rsidP="009B39F4">
      <w:pPr>
        <w:pStyle w:val="NormaleWeb"/>
        <w:spacing w:before="0" w:beforeAutospacing="0" w:after="0" w:afterAutospacing="0"/>
        <w:rPr>
          <w:color w:val="0E101A"/>
        </w:rPr>
      </w:pPr>
      <w:r w:rsidRPr="000D3B20">
        <w:rPr>
          <w:color w:val="0E101A"/>
        </w:rPr>
        <w:t>-Indulgence: the dimension of luxury is based on a society's control of desires and impulses, weak control of one's instincts is defined as an indulgence, whereas substantial control is defined as a restraint(Hofstede, G. 2001).</w:t>
      </w:r>
    </w:p>
    <w:p w14:paraId="1C211C34" w14:textId="77777777" w:rsidR="009B39F4" w:rsidRPr="000D3B20" w:rsidRDefault="009B39F4" w:rsidP="009B39F4">
      <w:pPr>
        <w:pStyle w:val="NormaleWeb"/>
        <w:spacing w:before="0" w:beforeAutospacing="0" w:after="0" w:afterAutospacing="0"/>
        <w:rPr>
          <w:color w:val="0E101A"/>
        </w:rPr>
      </w:pPr>
      <w:r w:rsidRPr="000D3B20">
        <w:rPr>
          <w:color w:val="0E101A"/>
        </w:rPr>
        <w:t>When looking at American culture through the lens of Model 6-D, it is glaringly apparent the massive range of cultures that live in the nation and the diversity of those cultures throughout the several states and regions of the United States. Unlike the US, and analyzing India with 6-D, one can see the depth of Indian culture compared to the rest of the world (Hofstede, G. 2001). Although everybody is different and unique at the same time, social control helps ensure that most individuals don't stray too far from the standard. (Hofstede, G. 2001).</w:t>
      </w:r>
    </w:p>
    <w:p w14:paraId="3D43AA97" w14:textId="77777777" w:rsidR="009B39F4" w:rsidRPr="000D3B20" w:rsidRDefault="009B39F4" w:rsidP="009B39F4">
      <w:pPr>
        <w:pStyle w:val="NormaleWeb"/>
        <w:spacing w:before="0" w:beforeAutospacing="0" w:after="0" w:afterAutospacing="0"/>
        <w:rPr>
          <w:color w:val="0E101A"/>
        </w:rPr>
      </w:pPr>
    </w:p>
    <w:p w14:paraId="67F4496E" w14:textId="77777777" w:rsidR="009B39F4" w:rsidRPr="000D3B20" w:rsidRDefault="009B39F4" w:rsidP="009B39F4">
      <w:pPr>
        <w:pStyle w:val="NormaleWeb"/>
        <w:spacing w:before="0" w:beforeAutospacing="0" w:after="0" w:afterAutospacing="0"/>
        <w:rPr>
          <w:color w:val="0E101A"/>
        </w:rPr>
      </w:pPr>
      <w:r w:rsidRPr="000D3B20">
        <w:rPr>
          <w:color w:val="0E101A"/>
        </w:rPr>
        <w:t>Dimension of power distance</w:t>
      </w:r>
    </w:p>
    <w:p w14:paraId="21B1F45A"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42F7F00B" w14:textId="77777777" w:rsidR="009B39F4" w:rsidRPr="000D3B20" w:rsidRDefault="009B39F4" w:rsidP="009B39F4">
      <w:pPr>
        <w:pStyle w:val="NormaleWeb"/>
        <w:spacing w:before="0" w:beforeAutospacing="0" w:after="0" w:afterAutospacing="0"/>
        <w:rPr>
          <w:color w:val="0E101A"/>
        </w:rPr>
      </w:pPr>
      <w:r w:rsidRPr="000D3B20">
        <w:rPr>
          <w:color w:val="0E101A"/>
        </w:rPr>
        <w:t>This dimension analyses and dwells on the point that citizens being different become unique. This uniqueness expresses their inequality and reinforces the power imbalance between them, thus fostering power distance and unequal distribution. Finding approval from followers and leaders is conceptualized to define power as greater or lesser influence and exercise over others (Geert Hofstede Country Comparison Tool)</w:t>
      </w:r>
    </w:p>
    <w:p w14:paraId="3CC0BD8C"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49347EBF" w14:textId="77777777" w:rsidR="009B39F4" w:rsidRPr="000D3B20" w:rsidRDefault="009B39F4" w:rsidP="009B39F4">
      <w:pPr>
        <w:pStyle w:val="NormaleWeb"/>
        <w:spacing w:before="0" w:beforeAutospacing="0" w:after="0" w:afterAutospacing="0"/>
        <w:rPr>
          <w:color w:val="0E101A"/>
        </w:rPr>
      </w:pPr>
      <w:r w:rsidRPr="000D3B20">
        <w:rPr>
          <w:color w:val="0E101A"/>
        </w:rPr>
        <w:t>Regarding the size of the power of distance, India has a very high score favouring a top-down hierarchy in all organizations. Consequently, it is fully reflected in the working world where the dependence on power from the boss is high and matters on the obedience of the team with a reasonably formal attitude. Employees are expected to maintain a businesslike demeanour while interacting with management, even if they may be on a first-name basis. At the hierarchical level, communication is hierarchical and has a directive tone; moreover, negative feedback is seldom, if ever, supplied(Geert Hofstede Country Comparison Tool).</w:t>
      </w:r>
    </w:p>
    <w:p w14:paraId="7DEF4BE3" w14:textId="77777777" w:rsidR="009B39F4" w:rsidRPr="000D3B20" w:rsidRDefault="009B39F4" w:rsidP="009B39F4">
      <w:pPr>
        <w:pStyle w:val="NormaleWeb"/>
        <w:spacing w:before="0" w:beforeAutospacing="0" w:after="0" w:afterAutospacing="0"/>
        <w:rPr>
          <w:color w:val="0E101A"/>
        </w:rPr>
      </w:pPr>
    </w:p>
    <w:p w14:paraId="603F2FE2" w14:textId="77777777" w:rsidR="009B39F4" w:rsidRPr="000D3B20" w:rsidRDefault="009B39F4" w:rsidP="009B39F4">
      <w:pPr>
        <w:pStyle w:val="NormaleWeb"/>
        <w:spacing w:before="0" w:beforeAutospacing="0" w:after="0" w:afterAutospacing="0"/>
        <w:rPr>
          <w:color w:val="0E101A"/>
        </w:rPr>
      </w:pPr>
      <w:r w:rsidRPr="000D3B20">
        <w:rPr>
          <w:color w:val="0E101A"/>
        </w:rPr>
        <w:t>Individualism</w:t>
      </w:r>
    </w:p>
    <w:p w14:paraId="731CEB02"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377099DF" w14:textId="77777777" w:rsidR="009B39F4" w:rsidRPr="000D3B20" w:rsidRDefault="009B39F4" w:rsidP="009B39F4">
      <w:pPr>
        <w:pStyle w:val="NormaleWeb"/>
        <w:spacing w:before="0" w:beforeAutospacing="0" w:after="0" w:afterAutospacing="0"/>
        <w:rPr>
          <w:color w:val="0E101A"/>
        </w:rPr>
      </w:pPr>
      <w:r w:rsidRPr="000D3B20">
        <w:rPr>
          <w:color w:val="0E101A"/>
        </w:rPr>
        <w:t>Despite the pure individualism of the American culture, which sees society as not very united and leads people to worry only about themselves and their families, not even relying on support, at the base of their culture, there is freedom and justice for all. This freedom, justice, and equality are especially evident in the workplace, where instead, there is much communication between managers and employees, and the former relies entirely on the latter by frequently sharing information in informal and participatory communication. So it can be grasped that Americans are the best at communicating in the business world by becoming best friends in the world, but in real life, they are very individualistic, especially among men; but the vital point is that in the world of work it is all based on the exchange of information and meritocracy (Geert Hofstede Country Comparison Tool).</w:t>
      </w:r>
    </w:p>
    <w:p w14:paraId="75CBDA72" w14:textId="77777777" w:rsidR="009B39F4" w:rsidRPr="000D3B20" w:rsidRDefault="009B39F4" w:rsidP="009B39F4">
      <w:pPr>
        <w:pStyle w:val="NormaleWeb"/>
        <w:spacing w:before="0" w:beforeAutospacing="0" w:after="0" w:afterAutospacing="0"/>
        <w:rPr>
          <w:color w:val="0E101A"/>
        </w:rPr>
      </w:pPr>
    </w:p>
    <w:p w14:paraId="288850D6"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1091DA51" w14:textId="77777777" w:rsidR="009B39F4" w:rsidRPr="000D3B20" w:rsidRDefault="009B39F4" w:rsidP="009B39F4">
      <w:pPr>
        <w:pStyle w:val="NormaleWeb"/>
        <w:spacing w:before="0" w:beforeAutospacing="0" w:after="0" w:afterAutospacing="0"/>
        <w:rPr>
          <w:color w:val="0E101A"/>
        </w:rPr>
      </w:pPr>
      <w:r w:rsidRPr="000D3B20">
        <w:rPr>
          <w:color w:val="0E101A"/>
        </w:rPr>
        <w:lastRenderedPageBreak/>
        <w:t>India is in an intermediate position in this dimension as the society is divided into individualist and collectivist. The collectivist part is represented by the membership of a large social group and the expectation that men perform actions based on the good of the group or family. The collectivist part of Indian society can also be seen in the employment mode, where the relationship between employer and employees is based on the employee's loyalty and strong protection by the employer (Geert Hofstede Country Comparison Tool). The Hindu religion and philosophy, which predominates in India, is mainly responsible for the country's individualistic culture. The Hindu religion postulates a cycle of life and death, with the specifics of each individual's subsequent incarnation determined by how they behaved in their previous incarnation. Because of the interaction between this emphasis on individuality and the collectivist inclinations prevalent in Indian culture, the country scores in the centre of this category (Geert Hofstede Country Comparison Tool).</w:t>
      </w:r>
    </w:p>
    <w:p w14:paraId="46710E39" w14:textId="77777777" w:rsidR="009B39F4" w:rsidRPr="000D3B20" w:rsidRDefault="009B39F4" w:rsidP="009B39F4">
      <w:pPr>
        <w:pStyle w:val="NormaleWeb"/>
        <w:spacing w:before="0" w:beforeAutospacing="0" w:after="0" w:afterAutospacing="0"/>
        <w:rPr>
          <w:color w:val="0E101A"/>
        </w:rPr>
      </w:pPr>
    </w:p>
    <w:p w14:paraId="7A3B6E68" w14:textId="77777777" w:rsidR="009B39F4" w:rsidRPr="000D3B20" w:rsidRDefault="009B39F4" w:rsidP="009B39F4">
      <w:pPr>
        <w:pStyle w:val="NormaleWeb"/>
        <w:spacing w:before="0" w:beforeAutospacing="0" w:after="0" w:afterAutospacing="0"/>
        <w:rPr>
          <w:color w:val="0E101A"/>
        </w:rPr>
      </w:pPr>
      <w:r w:rsidRPr="000D3B20">
        <w:rPr>
          <w:color w:val="0E101A"/>
        </w:rPr>
        <w:t>Masculinity</w:t>
      </w:r>
    </w:p>
    <w:p w14:paraId="5507737B"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19E61E83" w14:textId="77777777" w:rsidR="009B39F4" w:rsidRPr="000D3B20" w:rsidRDefault="009B39F4" w:rsidP="009B39F4">
      <w:pPr>
        <w:pStyle w:val="NormaleWeb"/>
        <w:spacing w:before="0" w:beforeAutospacing="0" w:after="0" w:afterAutospacing="0"/>
        <w:rPr>
          <w:color w:val="0E101A"/>
        </w:rPr>
      </w:pPr>
      <w:r w:rsidRPr="000D3B20">
        <w:rPr>
          <w:color w:val="0E101A"/>
        </w:rPr>
        <w:t>In the US, because they are based on a very individualistic culture, masculinity scores are pretty high, as seen from their very individualistic and success-driven culture, especially in the business world. Consequently, also in everyday life, they tend to boast of their ability to conquer and succeed. Even in school, they are educated to do their best, and the best wins; this factor undermines the American premise of "liberty and justice for all" because it creates a gap between social classes and undermines democracy by increasing inequality (Geert Hofstede Country Comparison Tool).</w:t>
      </w:r>
    </w:p>
    <w:p w14:paraId="2C2D3F7D" w14:textId="77777777" w:rsidR="009B39F4" w:rsidRPr="000D3B20" w:rsidRDefault="009B39F4" w:rsidP="009B39F4">
      <w:pPr>
        <w:pStyle w:val="NormaleWeb"/>
        <w:spacing w:before="0" w:beforeAutospacing="0" w:after="0" w:afterAutospacing="0"/>
        <w:rPr>
          <w:color w:val="0E101A"/>
        </w:rPr>
      </w:pPr>
    </w:p>
    <w:p w14:paraId="5EE96537"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3ADCE1C5" w14:textId="77777777" w:rsidR="009B39F4" w:rsidRPr="000D3B20" w:rsidRDefault="009B39F4" w:rsidP="009B39F4">
      <w:pPr>
        <w:pStyle w:val="NormaleWeb"/>
        <w:spacing w:before="0" w:beforeAutospacing="0" w:after="0" w:afterAutospacing="0"/>
        <w:rPr>
          <w:color w:val="0E101A"/>
        </w:rPr>
      </w:pPr>
      <w:r w:rsidRPr="000D3B20">
        <w:rPr>
          <w:color w:val="0E101A"/>
        </w:rPr>
        <w:t>India, in the dimension of masculinity despite very different cultures, ranks as high score as L America. It is considered to be a society with a high degree of masculinity with an increased display of success despite being a very religious and spiritual country with a culture based on the value of humility and abstinence, which fortunately alleviates this high display of masculinity where everything revolves around success in life and work and the presentation of it (Geert Hofstede Country Comparison Tool).</w:t>
      </w:r>
    </w:p>
    <w:p w14:paraId="46CE26E5" w14:textId="77777777" w:rsidR="009B39F4" w:rsidRPr="000D3B20" w:rsidRDefault="009B39F4" w:rsidP="009B39F4">
      <w:pPr>
        <w:pStyle w:val="NormaleWeb"/>
        <w:spacing w:before="0" w:beforeAutospacing="0" w:after="0" w:afterAutospacing="0"/>
        <w:rPr>
          <w:color w:val="0E101A"/>
        </w:rPr>
      </w:pPr>
    </w:p>
    <w:p w14:paraId="6DB70158"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UNCERTAINTY AVOIDANCE</w:t>
      </w:r>
    </w:p>
    <w:p w14:paraId="20BB8B3A"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USA</w:t>
      </w:r>
    </w:p>
    <w:p w14:paraId="55D8E618" w14:textId="77777777" w:rsidR="009B39F4" w:rsidRPr="000D3B20" w:rsidRDefault="009B39F4" w:rsidP="009B39F4">
      <w:pPr>
        <w:pStyle w:val="NormaleWeb"/>
        <w:spacing w:before="0" w:beforeAutospacing="0" w:after="0" w:afterAutospacing="0"/>
        <w:rPr>
          <w:color w:val="0E101A"/>
        </w:rPr>
      </w:pPr>
      <w:r w:rsidRPr="000D3B20">
        <w:rPr>
          <w:color w:val="0E101A"/>
        </w:rPr>
        <w:t> In this dimension, the US ranks below the average; however, having a good level of tolerance and acceptance of the new and different in all areas that may relate to technology, business practices or food. They are reasonably tolerant of freedom of expression. At the same time, Americans do not need many rules and are less expressive from an emotional standpoint than other cultures (Geert Hofstede Country Comparison Tool).</w:t>
      </w:r>
    </w:p>
    <w:p w14:paraId="7CFFFF21" w14:textId="77777777" w:rsidR="009B39F4" w:rsidRPr="000D3B20" w:rsidRDefault="009B39F4" w:rsidP="009B39F4">
      <w:pPr>
        <w:pStyle w:val="NormaleWeb"/>
        <w:spacing w:before="0" w:beforeAutospacing="0" w:after="0" w:afterAutospacing="0"/>
        <w:rPr>
          <w:color w:val="0E101A"/>
        </w:rPr>
      </w:pPr>
    </w:p>
    <w:p w14:paraId="03EBA215"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01B5B44F" w14:textId="77777777" w:rsidR="009B39F4" w:rsidRPr="000D3B20" w:rsidRDefault="009B39F4" w:rsidP="009B39F4">
      <w:pPr>
        <w:pStyle w:val="NormaleWeb"/>
        <w:spacing w:before="0" w:beforeAutospacing="0" w:after="0" w:afterAutospacing="0"/>
        <w:rPr>
          <w:color w:val="0E101A"/>
        </w:rPr>
      </w:pPr>
      <w:r w:rsidRPr="000D3B20">
        <w:rPr>
          <w:color w:val="0E101A"/>
        </w:rPr>
        <w:t>India has a relatively low score on this dimension, and it is a country with a very patient culture where there is no anxiety about the future, where individuals do not take the initiative but are content and adapt to the surrounding situation, as they say, they stay in their comfort zone.</w:t>
      </w:r>
    </w:p>
    <w:p w14:paraId="32D2E26A" w14:textId="77777777" w:rsidR="009B39F4" w:rsidRPr="000D3B20" w:rsidRDefault="009B39F4" w:rsidP="009B39F4">
      <w:pPr>
        <w:pStyle w:val="NormaleWeb"/>
        <w:spacing w:before="0" w:beforeAutospacing="0" w:after="0" w:afterAutospacing="0"/>
        <w:rPr>
          <w:color w:val="0E101A"/>
        </w:rPr>
      </w:pPr>
      <w:r w:rsidRPr="000D3B20">
        <w:rPr>
          <w:color w:val="0E101A"/>
        </w:rPr>
        <w:t>People depend on creative new approaches to "get around the system" since rules are sometimes established for the very purpose of being broken. A phrase often used is "adapt," which may signify a wide variety of things, from ignoring regulations that have been violated to coming up with a one-of-a-kind and imaginative solution to a situation that seems to be unsolvable. This attitude towards work life, which can be described as non-growth, is precisely the cause of the country's misery (Geert Hofstede Country Comparison Tool).</w:t>
      </w:r>
    </w:p>
    <w:p w14:paraId="5F44BA53" w14:textId="77777777" w:rsidR="009B39F4" w:rsidRPr="000D3B20" w:rsidRDefault="009B39F4" w:rsidP="009B39F4">
      <w:pPr>
        <w:pStyle w:val="Titolo3"/>
        <w:spacing w:before="0"/>
        <w:rPr>
          <w:rFonts w:ascii="Times New Roman" w:hAnsi="Times New Roman" w:cs="Times New Roman"/>
          <w:color w:val="0E101A"/>
        </w:rPr>
      </w:pPr>
      <w:r w:rsidRPr="000D3B20">
        <w:rPr>
          <w:rFonts w:ascii="Times New Roman" w:hAnsi="Times New Roman" w:cs="Times New Roman"/>
          <w:color w:val="0E101A"/>
        </w:rPr>
        <w:t>LONG TERM ORIENTATION</w:t>
      </w:r>
    </w:p>
    <w:p w14:paraId="6AACED5F"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071B52F2" w14:textId="77777777" w:rsidR="009B39F4" w:rsidRPr="000D3B20" w:rsidRDefault="009B39F4" w:rsidP="009B39F4">
      <w:pPr>
        <w:pStyle w:val="NormaleWeb"/>
        <w:spacing w:before="0" w:beforeAutospacing="0" w:after="0" w:afterAutospacing="0"/>
        <w:rPr>
          <w:color w:val="0E101A"/>
        </w:rPr>
      </w:pPr>
      <w:r w:rsidRPr="000D3B20">
        <w:rPr>
          <w:color w:val="0E101A"/>
        </w:rPr>
        <w:lastRenderedPageBreak/>
        <w:t>The USA scores are low on this dimension because, although Americans have strong ideas such as abortion, drug use, euthanasia, guns or the size and rights of government versus states and citizens, they do not have an excellent cultural or religious history. That's why they motivate people to work harder and faster to achieve their goals in the workplace. It is also related to their individualistic culture that leads them to have a mindset based on the constant change also reflected in their lives and especially in the business world where, for example, profit and loss statements are often distributed every quarter to companies in the US as part of their short-term approach to performance evaluation (Geert Hofstede Country Comparison Tool).</w:t>
      </w:r>
    </w:p>
    <w:p w14:paraId="3E49C3F0"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2EEEA69B" w14:textId="77777777" w:rsidR="009B39F4" w:rsidRPr="000D3B20" w:rsidRDefault="009B39F4" w:rsidP="009B39F4">
      <w:pPr>
        <w:pStyle w:val="NormaleWeb"/>
        <w:spacing w:before="0" w:beforeAutospacing="0" w:after="0" w:afterAutospacing="0"/>
        <w:rPr>
          <w:color w:val="0E101A"/>
        </w:rPr>
      </w:pPr>
      <w:r w:rsidRPr="000D3B20">
        <w:rPr>
          <w:color w:val="0E101A"/>
        </w:rPr>
        <w:t>In this dimension, India ranks in an intermediate score where the concept that predominates their culture is that of Karma and where the Hindu religion, which is more considered a culture than a religion, has a high tolerance for the other religions of the rest of the world, which has an acceptance for various truths according to which they depend primarily on the seeker of them. Societies that score high on pragmatism often accept a lack of timeliness, a fluctuating game plan depending on changes in reality, and general comfort with finding the intended route as one advance rather than following a specific project (Geert Hofstede Country Comparison Tool).</w:t>
      </w:r>
    </w:p>
    <w:p w14:paraId="147A48AD" w14:textId="77777777" w:rsidR="009B39F4" w:rsidRPr="000D3B20" w:rsidRDefault="009B39F4" w:rsidP="009B39F4">
      <w:pPr>
        <w:pStyle w:val="NormaleWeb"/>
        <w:spacing w:before="0" w:beforeAutospacing="0" w:after="0" w:afterAutospacing="0"/>
        <w:rPr>
          <w:color w:val="0E101A"/>
        </w:rPr>
      </w:pPr>
    </w:p>
    <w:p w14:paraId="3242C973" w14:textId="77777777" w:rsidR="009B39F4" w:rsidRPr="000D3B20" w:rsidRDefault="009B39F4" w:rsidP="009B39F4">
      <w:pPr>
        <w:pStyle w:val="NormaleWeb"/>
        <w:spacing w:before="0" w:beforeAutospacing="0" w:after="0" w:afterAutospacing="0"/>
        <w:rPr>
          <w:color w:val="0E101A"/>
        </w:rPr>
      </w:pPr>
      <w:r w:rsidRPr="000D3B20">
        <w:rPr>
          <w:color w:val="0E101A"/>
        </w:rPr>
        <w:t>Indulgence</w:t>
      </w:r>
    </w:p>
    <w:p w14:paraId="473707E2"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25365167" w14:textId="77777777" w:rsidR="009B39F4" w:rsidRPr="000D3B20" w:rsidRDefault="009B39F4" w:rsidP="009B39F4">
      <w:pPr>
        <w:pStyle w:val="NormaleWeb"/>
        <w:spacing w:before="0" w:beforeAutospacing="0" w:after="0" w:afterAutospacing="0"/>
        <w:rPr>
          <w:color w:val="0E101A"/>
        </w:rPr>
      </w:pPr>
      <w:r w:rsidRPr="000D3B20">
        <w:rPr>
          <w:color w:val="0E101A"/>
        </w:rPr>
        <w:t> The USA is considered a society with a significant degree of opulence, i.e. little impulse control. This is evident from the anti-drug laws where drug addiction is still very high and the stringent laws on alcohol, thus showing American society to be very weak in controlling its impulses (Geert Hofstede Country Comparison Tool).</w:t>
      </w:r>
    </w:p>
    <w:p w14:paraId="2FDDB044"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66BFDDFE" w14:textId="77777777" w:rsidR="009B39F4" w:rsidRPr="000D3B20" w:rsidRDefault="009B39F4" w:rsidP="009B39F4">
      <w:pPr>
        <w:pStyle w:val="NormaleWeb"/>
        <w:spacing w:before="0" w:beforeAutospacing="0" w:after="0" w:afterAutospacing="0"/>
        <w:rPr>
          <w:color w:val="0E101A"/>
        </w:rPr>
      </w:pPr>
      <w:r w:rsidRPr="000D3B20">
        <w:rPr>
          <w:color w:val="0E101A"/>
        </w:rPr>
        <w:t>India, in the dimension of indulgence, scores very low; it is a country with a culture with a tendency towards cynicism and pessimism based on restriction. People with this attitude think that societal standards constrain their behaviours, and they also believe that giving in to one's wants is unethical (Geert Hofstede Country Comparison Tool).</w:t>
      </w:r>
    </w:p>
    <w:p w14:paraId="69B44970" w14:textId="77777777" w:rsidR="009B39F4" w:rsidRPr="000D3B20" w:rsidRDefault="009B39F4" w:rsidP="009B39F4">
      <w:pPr>
        <w:pStyle w:val="NormaleWeb"/>
        <w:spacing w:before="0" w:beforeAutospacing="0" w:after="0" w:afterAutospacing="0"/>
        <w:rPr>
          <w:color w:val="0E101A"/>
        </w:rPr>
      </w:pPr>
    </w:p>
    <w:p w14:paraId="44724AAB"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Advantages and disadvantages of the Hofstede model</w:t>
      </w:r>
    </w:p>
    <w:p w14:paraId="6FA75B0F" w14:textId="77777777" w:rsidR="009B39F4" w:rsidRPr="000D3B20" w:rsidRDefault="009B39F4" w:rsidP="009B39F4">
      <w:pPr>
        <w:pStyle w:val="NormaleWeb"/>
        <w:spacing w:before="0" w:beforeAutospacing="0" w:after="0" w:afterAutospacing="0"/>
        <w:rPr>
          <w:color w:val="0E101A"/>
        </w:rPr>
      </w:pPr>
      <w:r w:rsidRPr="000D3B20">
        <w:rPr>
          <w:color w:val="0E101A"/>
        </w:rPr>
        <w:t>One of the most significant benefits of the Hofstede model is that its findings are not likely to be impacted by variations in business cultures; This is because the model is founded on research carried out on workers at a single company (IBM) (Hofstede, G. 2001). </w:t>
      </w:r>
    </w:p>
    <w:p w14:paraId="025D3F98" w14:textId="77777777" w:rsidR="009B39F4" w:rsidRPr="000D3B20" w:rsidRDefault="009B39F4" w:rsidP="009B39F4">
      <w:pPr>
        <w:pStyle w:val="NormaleWeb"/>
        <w:spacing w:before="0" w:beforeAutospacing="0" w:after="0" w:afterAutospacing="0"/>
        <w:rPr>
          <w:color w:val="0E101A"/>
        </w:rPr>
      </w:pPr>
      <w:r w:rsidRPr="000D3B20">
        <w:rPr>
          <w:color w:val="0E101A"/>
        </w:rPr>
        <w:t>Using this model provides a better understanding of each culture and how to deal with it, and an advantage of using it in international marketing is that it helps to compare different cultures of two countries with the same franchise; it helps to understand how to approach the country in which you are expanding your brand. On the other hand, the most significant shortcoming of this strategy is that because Hofstede's model was applied to just one organization in his research, it is possible to claim that it may affect the more general findings. A further disadvantage of using this model is that it is designed to be applied to a community, not to an individual, and each person is on their own with their own life, their own experiences and, above all, may have a different approach to the country and culture to the religion they live in, may not share anything or may lead them to extremism. It must be considered that each individual has a history with a different life experience, and this is where the method loses its efficiency.</w:t>
      </w:r>
    </w:p>
    <w:p w14:paraId="4E5D687C" w14:textId="77777777" w:rsidR="009B39F4" w:rsidRPr="000D3B20" w:rsidRDefault="009B39F4" w:rsidP="009B39F4">
      <w:pPr>
        <w:pStyle w:val="NormaleWeb"/>
        <w:spacing w:before="0" w:beforeAutospacing="0" w:after="0" w:afterAutospacing="0"/>
        <w:rPr>
          <w:color w:val="0E101A"/>
        </w:rPr>
      </w:pPr>
    </w:p>
    <w:p w14:paraId="707E34B6" w14:textId="77777777" w:rsidR="009B39F4" w:rsidRPr="000D3B20" w:rsidRDefault="009B39F4" w:rsidP="009B39F4">
      <w:pPr>
        <w:pStyle w:val="NormaleWeb"/>
        <w:spacing w:before="0" w:beforeAutospacing="0" w:after="0" w:afterAutospacing="0"/>
        <w:rPr>
          <w:color w:val="0E101A"/>
        </w:rPr>
      </w:pPr>
      <w:r w:rsidRPr="000D3B20">
        <w:rPr>
          <w:color w:val="0E101A"/>
        </w:rPr>
        <w:t>TECHNOLOGICAL </w:t>
      </w:r>
    </w:p>
    <w:p w14:paraId="34B92EE4"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3F48B593"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As the restaurant sector continues to turn to technology as a crucial method to enhance sales, McDonald's has decided to create a team whose primary emphasis will be digital customer interaction. In 2019, according to CNBC, McDonald's created the McD Tech Labs, technology experts such as engineers and data scientists based in Silicon Valley, who are busy using various </w:t>
      </w:r>
      <w:r w:rsidRPr="000D3B20">
        <w:rPr>
          <w:color w:val="0E101A"/>
        </w:rPr>
        <w:lastRenderedPageBreak/>
        <w:t>technologies to increase sales and reach consumers. Mcdonald's has also introduced digital kiosks in stores, eliminating queues and investing less in front-of-house staff. According to research by The NPD Group, the total value of sales generated by digital orders placed via restaurants has reached $26.8 billion after seeing a growth of 23% over the course of the previous four years. ("McDonald's creates digital customer engagement team as part of its tech push."</w:t>
      </w:r>
    </w:p>
    <w:p w14:paraId="636A8C96" w14:textId="77777777" w:rsidR="009B39F4" w:rsidRPr="000D3B20" w:rsidRDefault="009B39F4" w:rsidP="009B39F4">
      <w:pPr>
        <w:pStyle w:val="NormaleWeb"/>
        <w:spacing w:before="0" w:beforeAutospacing="0" w:after="0" w:afterAutospacing="0"/>
        <w:rPr>
          <w:color w:val="0E101A"/>
        </w:rPr>
      </w:pPr>
      <w:r w:rsidRPr="000D3B20">
        <w:rPr>
          <w:color w:val="0E101A"/>
        </w:rPr>
        <w:t>PUBLISHED WED, JAN 8 202011:30 AM ESTUPDATED WED, JAN 8 20204:54 PM EST </w:t>
      </w:r>
      <w:hyperlink r:id="rId5" w:tgtFrame="_blank" w:history="1">
        <w:r w:rsidRPr="000D3B20">
          <w:rPr>
            <w:rStyle w:val="Collegamentoipertestuale"/>
            <w:color w:val="4A6EE0"/>
          </w:rPr>
          <w:t>Amelia Lucas</w:t>
        </w:r>
      </w:hyperlink>
      <w:r w:rsidRPr="000D3B20">
        <w:rPr>
          <w:color w:val="0E101A"/>
        </w:rPr>
        <w:t> )</w:t>
      </w:r>
    </w:p>
    <w:p w14:paraId="09A03B93" w14:textId="77777777" w:rsidR="009B39F4" w:rsidRPr="000D3B20" w:rsidRDefault="009B39F4" w:rsidP="009B39F4">
      <w:pPr>
        <w:pStyle w:val="NormaleWeb"/>
        <w:spacing w:before="0" w:beforeAutospacing="0" w:after="0" w:afterAutospacing="0"/>
        <w:rPr>
          <w:color w:val="0E101A"/>
        </w:rPr>
      </w:pPr>
      <w:r w:rsidRPr="000D3B20">
        <w:rPr>
          <w:color w:val="0E101A"/>
        </w:rPr>
        <w:t>The great international success of McDonald's can be attributed to the perfect technological approach between the inclusion of a team of experts and kiosks in the stores that have led every franchise in the USA and around the world to reach the same very high standards (Vrontis and Vronti, 2004). </w:t>
      </w:r>
    </w:p>
    <w:p w14:paraId="631A2B26" w14:textId="77777777" w:rsidR="009B39F4" w:rsidRPr="000D3B20" w:rsidRDefault="009B39F4" w:rsidP="009B39F4">
      <w:pPr>
        <w:pStyle w:val="NormaleWeb"/>
        <w:spacing w:before="0" w:beforeAutospacing="0" w:after="0" w:afterAutospacing="0"/>
        <w:rPr>
          <w:color w:val="0E101A"/>
        </w:rPr>
      </w:pPr>
      <w:r w:rsidRPr="000D3B20">
        <w:rPr>
          <w:color w:val="0E101A"/>
        </w:rPr>
        <w:t>It can be said that the technological factors are favourable for the economic growth and internationalization of the company in the USA and all over the world.</w:t>
      </w:r>
    </w:p>
    <w:p w14:paraId="7DF64C35" w14:textId="77777777" w:rsidR="009B39F4" w:rsidRPr="000D3B20" w:rsidRDefault="009B39F4" w:rsidP="009B39F4">
      <w:pPr>
        <w:pStyle w:val="NormaleWeb"/>
        <w:spacing w:before="0" w:beforeAutospacing="0" w:after="0" w:afterAutospacing="0"/>
        <w:rPr>
          <w:color w:val="0E101A"/>
        </w:rPr>
      </w:pPr>
    </w:p>
    <w:p w14:paraId="6CD693AC"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7EEC2897" w14:textId="77777777" w:rsidR="009B39F4" w:rsidRPr="000D3B20" w:rsidRDefault="009B39F4" w:rsidP="009B39F4">
      <w:pPr>
        <w:pStyle w:val="NormaleWeb"/>
        <w:spacing w:before="0" w:beforeAutospacing="0" w:after="0" w:afterAutospacing="0"/>
        <w:rPr>
          <w:color w:val="0E101A"/>
        </w:rPr>
      </w:pPr>
      <w:r w:rsidRPr="000D3B20">
        <w:rPr>
          <w:color w:val="0E101A"/>
        </w:rPr>
        <w:t>During and after the pandemic, McDonald's intricate its delivery because deliverability is now a critical pull factor for the company. After adapting the menu to the culture and customs in India, McDonald's began to establish itself in the FoodTech platforms; it was among the first in India to experiment with home delivery. Home delivery accounts for around 40–45% of McDonald's sales, and the restaurant chain's drive-through services were the first to return after the lockout. As a result, the company began marketing itself as a service accessible across all channels (KARUNA SHARMA,2021).</w:t>
      </w:r>
    </w:p>
    <w:p w14:paraId="44DE137A" w14:textId="77777777" w:rsidR="009B39F4" w:rsidRPr="000D3B20" w:rsidRDefault="009B39F4" w:rsidP="009B39F4">
      <w:pPr>
        <w:pStyle w:val="NormaleWeb"/>
        <w:spacing w:before="0" w:beforeAutospacing="0" w:after="0" w:afterAutospacing="0"/>
        <w:rPr>
          <w:color w:val="0E101A"/>
        </w:rPr>
      </w:pPr>
      <w:r w:rsidRPr="000D3B20">
        <w:rPr>
          <w:color w:val="0E101A"/>
        </w:rPr>
        <w:t>McDonald's has spent millions of dollars in 2019, both in the US and India, acquiring technology companies that focus on artificial intelligence and machine learning as their core areas of expertise(DAVID YAFFE-BELLANY 2019).</w:t>
      </w:r>
    </w:p>
    <w:p w14:paraId="169E1B72" w14:textId="77777777" w:rsidR="009B39F4" w:rsidRPr="000D3B20" w:rsidRDefault="009B39F4" w:rsidP="009B39F4">
      <w:pPr>
        <w:pStyle w:val="NormaleWeb"/>
        <w:spacing w:before="0" w:beforeAutospacing="0" w:after="0" w:afterAutospacing="0"/>
        <w:rPr>
          <w:color w:val="0E101A"/>
        </w:rPr>
      </w:pPr>
      <w:r w:rsidRPr="000D3B20">
        <w:rPr>
          <w:color w:val="0E101A"/>
        </w:rPr>
        <w:t>In India, as in the US, technological factors are also favourable to company expansion and economic growth, especially during and after the pandemic, with the increase in home delivery by devices and the new technologies engaged in analyzing the needs and wants of consumers.</w:t>
      </w:r>
    </w:p>
    <w:p w14:paraId="4A8F9C03" w14:textId="77777777" w:rsidR="009B39F4" w:rsidRPr="000D3B20" w:rsidRDefault="009B39F4" w:rsidP="009B39F4">
      <w:pPr>
        <w:pStyle w:val="NormaleWeb"/>
        <w:spacing w:before="0" w:beforeAutospacing="0" w:after="0" w:afterAutospacing="0"/>
        <w:rPr>
          <w:color w:val="0E101A"/>
        </w:rPr>
      </w:pPr>
    </w:p>
    <w:p w14:paraId="0260F064" w14:textId="77777777" w:rsidR="009B39F4" w:rsidRPr="000D3B20" w:rsidRDefault="009B39F4" w:rsidP="009B39F4">
      <w:pPr>
        <w:pStyle w:val="NormaleWeb"/>
        <w:spacing w:before="0" w:beforeAutospacing="0" w:after="0" w:afterAutospacing="0"/>
        <w:rPr>
          <w:color w:val="0E101A"/>
        </w:rPr>
      </w:pPr>
      <w:r w:rsidRPr="000D3B20">
        <w:rPr>
          <w:color w:val="0E101A"/>
        </w:rPr>
        <w:t>LEGAL</w:t>
      </w:r>
    </w:p>
    <w:p w14:paraId="5BF2E2E0"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0FF68E36" w14:textId="77777777" w:rsidR="009B39F4" w:rsidRPr="000D3B20" w:rsidRDefault="009B39F4" w:rsidP="009B39F4">
      <w:pPr>
        <w:pStyle w:val="NormaleWeb"/>
        <w:spacing w:before="0" w:beforeAutospacing="0" w:after="0" w:afterAutospacing="0"/>
        <w:rPr>
          <w:color w:val="0E101A"/>
        </w:rPr>
      </w:pPr>
      <w:r w:rsidRPr="000D3B20">
        <w:rPr>
          <w:color w:val="0E101A"/>
        </w:rPr>
        <w:t>Mcdonalds USA, in June 2020, has been accused of racism; according to Forbes, executives started legal action regarding firing a lot of black managers and franchisees owners; this is the reason why McDonald's new chief executive officer, Chris Kempczinski, said the corporation has more work to do to achieve racial equality and diversity inside the organization. (</w:t>
      </w:r>
      <w:hyperlink r:id="rId6" w:tgtFrame="_blank" w:history="1">
        <w:r w:rsidRPr="000D3B20">
          <w:rPr>
            <w:rStyle w:val="Collegamentoipertestuale"/>
            <w:color w:val="4A6EE0"/>
          </w:rPr>
          <w:t>Isabel Togoh</w:t>
        </w:r>
      </w:hyperlink>
      <w:r w:rsidRPr="000D3B20">
        <w:rPr>
          <w:color w:val="0E101A"/>
        </w:rPr>
        <w:t> Forbes,2020).</w:t>
      </w:r>
    </w:p>
    <w:p w14:paraId="00BA6824" w14:textId="77777777" w:rsidR="009B39F4" w:rsidRPr="000D3B20" w:rsidRDefault="009B39F4" w:rsidP="009B39F4">
      <w:pPr>
        <w:pStyle w:val="NormaleWeb"/>
        <w:spacing w:before="0" w:beforeAutospacing="0" w:after="0" w:afterAutospacing="0"/>
        <w:rPr>
          <w:color w:val="0E101A"/>
        </w:rPr>
      </w:pPr>
      <w:r w:rsidRPr="000D3B20">
        <w:rPr>
          <w:color w:val="0E101A"/>
        </w:rPr>
        <w:t>In 2021 was accused of sexual harassment in many restaurants in the USA; because of that, Chris Kempczinski, the president and chief executive officer of McDonald's, responded to a report that detailed allegations of sexual harassment at several of the burger chain's restaurants by pledging assistance for women who have complained about being subjected to sexual harassment or discrimination at the dining establishments (</w:t>
      </w:r>
      <w:hyperlink r:id="rId7" w:tgtFrame="_blank" w:history="1">
        <w:r w:rsidRPr="000D3B20">
          <w:rPr>
            <w:rStyle w:val="Collegamentoipertestuale"/>
            <w:color w:val="4A6EE0"/>
          </w:rPr>
          <w:t>Edward Segal</w:t>
        </w:r>
      </w:hyperlink>
      <w:r w:rsidRPr="000D3B20">
        <w:rPr>
          <w:color w:val="0E101A"/>
        </w:rPr>
        <w:t>, Forbes, 2021).</w:t>
      </w:r>
    </w:p>
    <w:p w14:paraId="0A39DB3D" w14:textId="77777777" w:rsidR="009B39F4" w:rsidRPr="000D3B20" w:rsidRDefault="009B39F4" w:rsidP="009B39F4">
      <w:pPr>
        <w:pStyle w:val="NormaleWeb"/>
        <w:spacing w:before="0" w:beforeAutospacing="0" w:after="0" w:afterAutospacing="0"/>
        <w:rPr>
          <w:color w:val="0E101A"/>
        </w:rPr>
      </w:pPr>
      <w:r w:rsidRPr="000D3B20">
        <w:rPr>
          <w:color w:val="0E101A"/>
        </w:rPr>
        <w:t>With the legal problems experienced over the years, it can be said that the legal factor is not and has not been favourable to the company in the USA.</w:t>
      </w:r>
    </w:p>
    <w:p w14:paraId="689C6270" w14:textId="77777777" w:rsidR="009B39F4" w:rsidRPr="000D3B20" w:rsidRDefault="009B39F4" w:rsidP="009B39F4">
      <w:pPr>
        <w:pStyle w:val="NormaleWeb"/>
        <w:spacing w:before="0" w:beforeAutospacing="0" w:after="0" w:afterAutospacing="0"/>
        <w:rPr>
          <w:color w:val="0E101A"/>
        </w:rPr>
      </w:pPr>
    </w:p>
    <w:p w14:paraId="52795FA1" w14:textId="77777777" w:rsidR="009B39F4" w:rsidRPr="000D3B20" w:rsidRDefault="009B39F4" w:rsidP="009B39F4">
      <w:pPr>
        <w:pStyle w:val="NormaleWeb"/>
        <w:spacing w:before="0" w:beforeAutospacing="0" w:after="0" w:afterAutospacing="0"/>
        <w:rPr>
          <w:color w:val="0E101A"/>
        </w:rPr>
      </w:pPr>
      <w:r w:rsidRPr="000D3B20">
        <w:rPr>
          <w:color w:val="0E101A"/>
        </w:rPr>
        <w:t>INDIA </w:t>
      </w:r>
    </w:p>
    <w:p w14:paraId="15568C17"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In 1995, Bakshi reached a deal with McDonald's to establish its restaurants in India under contract terms. Bakshi's Connaught Plaza Restaurant (CPRL) and McDonald's India entered a partnership in which the latter would be responsible for establishing and running McDonald's locations in North and East India. The agreement was structured as a 50:50 joint venture. Bakshi was removed from his position as CEO of CPRL by McDonald's India in 2013. Eventually, in July 2017, he was reinstated to his previous post. In 2017, McDonald's India asked its suppliers to stop doing business with CPRL after the latter was found to violate the franchise agreement for 169 locations that the </w:t>
      </w:r>
      <w:r w:rsidRPr="000D3B20">
        <w:rPr>
          <w:color w:val="0E101A"/>
        </w:rPr>
        <w:lastRenderedPageBreak/>
        <w:t>company operated. McDonald's India cited the operator's failure to pay royalties as the reason for the deal's termination. Vista Processed Foods, Schreiber Dynamix Dairies, Cremica Foods Industries, and Amrit Foods were among the companies that supplied CPRL. After that, McDonald's India filed a complaint against Bakshi for using the McDonald's trademark in connection with CPRL. Both sides petitioned the Delhi High Court to revise two prior court judgments that had allowed Bakshi to sell its shares in CPRL to McDonald's India. The parties were also involved in an appeal to the Supreme Court of India. Additionally, the parties have requested that the ruling from 2013 be modified to allow CRPL to issue shares to Bakshi Holdings valued at 6.34 crore. According to statements made by both parties to the National Company Law Appellate Tribunal, McDonald's India and its partner Vikram Bakshi have decided to attempt to resolve their six-year-long legal battle via out-of-court discussions (NCLAT). (McDonald's India, </w:t>
      </w:r>
      <w:hyperlink r:id="rId8" w:tgtFrame="_blank" w:history="1">
        <w:r w:rsidRPr="000D3B20">
          <w:rPr>
            <w:rStyle w:val="Collegamentoipertestuale"/>
            <w:color w:val="4A6EE0"/>
          </w:rPr>
          <w:t>Aashish Aryan</w:t>
        </w:r>
      </w:hyperlink>
      <w:r w:rsidRPr="000D3B20">
        <w:rPr>
          <w:color w:val="0E101A"/>
        </w:rPr>
        <w:t>, 2019).</w:t>
      </w:r>
    </w:p>
    <w:p w14:paraId="344917B6" w14:textId="77777777" w:rsidR="009B39F4" w:rsidRPr="000D3B20" w:rsidRDefault="009B39F4" w:rsidP="009B39F4">
      <w:pPr>
        <w:pStyle w:val="NormaleWeb"/>
        <w:spacing w:before="0" w:beforeAutospacing="0" w:after="0" w:afterAutospacing="0"/>
        <w:rPr>
          <w:color w:val="0E101A"/>
        </w:rPr>
      </w:pPr>
      <w:r w:rsidRPr="000D3B20">
        <w:rPr>
          <w:color w:val="0E101A"/>
        </w:rPr>
        <w:t>Also, in India, we can say that the legal factor has not had a good influence on the growth and expansion of the company, but as in the USA, it has brought only problems, so that we can define it as unfavourable.</w:t>
      </w:r>
    </w:p>
    <w:p w14:paraId="731F7449" w14:textId="77777777" w:rsidR="009B39F4" w:rsidRPr="000D3B20" w:rsidRDefault="009B39F4" w:rsidP="009B39F4">
      <w:pPr>
        <w:pStyle w:val="NormaleWeb"/>
        <w:spacing w:before="0" w:beforeAutospacing="0" w:after="0" w:afterAutospacing="0"/>
        <w:rPr>
          <w:color w:val="0E101A"/>
        </w:rPr>
      </w:pPr>
    </w:p>
    <w:p w14:paraId="18BD0630" w14:textId="77777777" w:rsidR="009B39F4" w:rsidRPr="000D3B20" w:rsidRDefault="009B39F4" w:rsidP="009B39F4">
      <w:pPr>
        <w:pStyle w:val="NormaleWeb"/>
        <w:spacing w:before="0" w:beforeAutospacing="0" w:after="0" w:afterAutospacing="0"/>
        <w:rPr>
          <w:color w:val="0E101A"/>
        </w:rPr>
      </w:pPr>
      <w:r w:rsidRPr="000D3B20">
        <w:rPr>
          <w:color w:val="0E101A"/>
        </w:rPr>
        <w:t>ENVIRONMENTAL</w:t>
      </w:r>
    </w:p>
    <w:p w14:paraId="26A3280B"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5C440835" w14:textId="77777777" w:rsidR="009B39F4" w:rsidRPr="000D3B20" w:rsidRDefault="009B39F4" w:rsidP="009B39F4">
      <w:pPr>
        <w:pStyle w:val="NormaleWeb"/>
        <w:spacing w:before="0" w:beforeAutospacing="0" w:after="0" w:afterAutospacing="0"/>
        <w:rPr>
          <w:color w:val="0E101A"/>
        </w:rPr>
      </w:pPr>
      <w:r w:rsidRPr="000D3B20">
        <w:rPr>
          <w:color w:val="0E101A"/>
        </w:rPr>
        <w:t>McDonald's has prioritized establishing itself as a long-term, profitable, and environmentally responsible company. Its dedication to ecological sustainability encourages the creation of a superior McDonald's. It made five audacious 'Scale for Good' pledges to solve some of society's most urgent challenges in 2017-2018, mainly concentrating on beef's environmental sustainability, climate action, and packaging and recycling.</w:t>
      </w:r>
    </w:p>
    <w:p w14:paraId="38FBCDC5" w14:textId="77777777" w:rsidR="009B39F4" w:rsidRPr="000D3B20" w:rsidRDefault="009B39F4" w:rsidP="009B39F4">
      <w:pPr>
        <w:pStyle w:val="NormaleWeb"/>
        <w:spacing w:before="0" w:beforeAutospacing="0" w:after="0" w:afterAutospacing="0"/>
        <w:rPr>
          <w:color w:val="0E101A"/>
        </w:rPr>
      </w:pPr>
      <w:r w:rsidRPr="000D3B20">
        <w:rPr>
          <w:color w:val="0E101A"/>
        </w:rPr>
        <w:t> In addition, McDonald's is actively involved in assisting and supporting farmland and ranchland in lowering greenhouse gas emissions and removing carbon from the atmosphere. Furthermore, McDonald's is committed to ensuring the efficient use of water that is both clean and readily available, as well as continuing to provide such water. Supporting technological innovation, particularly in the transportation sector, which is a significant contributor to greenhouse gas emissions in the United States, such as the introduction of electric vehicles, and contributing to research investments to increase the development of new alternative fuels with low emissions, are two examples of this. Although the recycling system in the US is critical due to changes in the global marketplace, especially the lack of end markets for recycled materials, the price to be paid for recycling is increasing, so most companies in the US prefer low-cost landfill disposal (McDonald's U.S.A ENVIRONMENTAL SUSTAINABILITY POLICY PRINCIPLES JUNE 2020 ). </w:t>
      </w:r>
    </w:p>
    <w:p w14:paraId="2F11C35A" w14:textId="77777777" w:rsidR="009B39F4" w:rsidRPr="000D3B20" w:rsidRDefault="009B39F4" w:rsidP="009B39F4">
      <w:pPr>
        <w:pStyle w:val="NormaleWeb"/>
        <w:spacing w:before="0" w:beforeAutospacing="0" w:after="0" w:afterAutospacing="0"/>
        <w:rPr>
          <w:color w:val="0E101A"/>
        </w:rPr>
      </w:pPr>
      <w:r w:rsidRPr="000D3B20">
        <w:rPr>
          <w:color w:val="0E101A"/>
        </w:rPr>
        <w:t>Mcdonald's is involved in expanding recycling end-markets that can use sustainable materials. It supports increasing training and infrastructure development for gathering, processing, and recycling and expediting the shift to a circular economy. Following the waste hierarchy, it encourages the use of more environmentally friendly materials that can be recycled, including the production of packaging that can be reused and recycled. (McDonald's U.S.A ENVIRONMENTAL SUSTAINABILITY POLICY PRINCIPLES JUNE 2020 ).</w:t>
      </w:r>
    </w:p>
    <w:p w14:paraId="578023CB" w14:textId="77777777" w:rsidR="009B39F4" w:rsidRPr="000D3B20" w:rsidRDefault="009B39F4" w:rsidP="009B39F4">
      <w:pPr>
        <w:pStyle w:val="NormaleWeb"/>
        <w:spacing w:before="0" w:beforeAutospacing="0" w:after="0" w:afterAutospacing="0"/>
        <w:rPr>
          <w:color w:val="0E101A"/>
        </w:rPr>
      </w:pPr>
      <w:r w:rsidRPr="000D3B20">
        <w:rPr>
          <w:color w:val="0E101A"/>
        </w:rPr>
        <w:t>It is evident that Mcdonalds cares a lot in the USA about suitability and is environmentally friendly; that's the reason why it can be said that it is a favourable factor. </w:t>
      </w:r>
    </w:p>
    <w:p w14:paraId="69EA0340" w14:textId="77777777" w:rsidR="009B39F4" w:rsidRPr="000D3B20" w:rsidRDefault="009B39F4" w:rsidP="009B39F4">
      <w:pPr>
        <w:pStyle w:val="NormaleWeb"/>
        <w:spacing w:before="0" w:beforeAutospacing="0" w:after="0" w:afterAutospacing="0"/>
        <w:rPr>
          <w:color w:val="0E101A"/>
        </w:rPr>
      </w:pPr>
    </w:p>
    <w:p w14:paraId="518BACA7" w14:textId="77777777" w:rsidR="009B39F4" w:rsidRPr="000D3B20" w:rsidRDefault="009B39F4" w:rsidP="009B39F4">
      <w:pPr>
        <w:pStyle w:val="NormaleWeb"/>
        <w:spacing w:before="0" w:beforeAutospacing="0" w:after="0" w:afterAutospacing="0"/>
        <w:rPr>
          <w:color w:val="0E101A"/>
        </w:rPr>
      </w:pPr>
      <w:r w:rsidRPr="000D3B20">
        <w:rPr>
          <w:color w:val="0E101A"/>
        </w:rPr>
        <w:t>INDIA </w:t>
      </w:r>
    </w:p>
    <w:p w14:paraId="766B6CEA"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Even in India, as in the USA, a company like McDonald's is trying to improve their Corporate Social Responsibility (CSR), reducing carbon utilization. Also, McDonald's in India will feel the effects of new legislation regarding the organized disposal of garbage and an increase in the cost of such removal. Mcdonald also invested much money in promoting itself as an environmentally friendly company. Each year the company produced more than one million tonnes of packaging; this was only used for a short period before being discarded entirely. The environmental impact of </w:t>
      </w:r>
      <w:r w:rsidRPr="000D3B20">
        <w:rPr>
          <w:color w:val="0E101A"/>
        </w:rPr>
        <w:lastRenderedPageBreak/>
        <w:t>production and disposal has to be calculated. Globally expanding companies such as Mcdonalds contribute to global warming, ozone depletion, depletion of mineral resources and destruction of natural habitats; this is why McDonald's in India has also invested in the use of environmentally friendly products in an attempt to reduce the impact on the environment. (OJICA 2009)</w:t>
      </w:r>
    </w:p>
    <w:p w14:paraId="123E3C94" w14:textId="77777777" w:rsidR="009B39F4" w:rsidRPr="000D3B20" w:rsidRDefault="009B39F4" w:rsidP="009B39F4">
      <w:pPr>
        <w:pStyle w:val="NormaleWeb"/>
        <w:spacing w:before="0" w:beforeAutospacing="0" w:after="0" w:afterAutospacing="0"/>
        <w:rPr>
          <w:color w:val="0E101A"/>
        </w:rPr>
      </w:pPr>
      <w:r w:rsidRPr="000D3B20">
        <w:rPr>
          <w:color w:val="0E101A"/>
        </w:rPr>
        <w:t>Thus it can be said that the environmental factors are also favourable in Mcdonald's India.</w:t>
      </w:r>
    </w:p>
    <w:p w14:paraId="78A6BF12" w14:textId="77777777" w:rsidR="009B39F4" w:rsidRPr="000D3B20" w:rsidRDefault="009B39F4" w:rsidP="009B39F4">
      <w:pPr>
        <w:pStyle w:val="NormaleWeb"/>
        <w:spacing w:before="0" w:beforeAutospacing="0" w:after="0" w:afterAutospacing="0"/>
        <w:rPr>
          <w:color w:val="0E101A"/>
        </w:rPr>
      </w:pPr>
    </w:p>
    <w:p w14:paraId="2FFD166B" w14:textId="77777777" w:rsidR="009B39F4" w:rsidRPr="000D3B20" w:rsidRDefault="009B39F4" w:rsidP="009B39F4">
      <w:pPr>
        <w:pStyle w:val="NormaleWeb"/>
        <w:spacing w:before="0" w:beforeAutospacing="0" w:after="0" w:afterAutospacing="0"/>
        <w:rPr>
          <w:color w:val="0E101A"/>
        </w:rPr>
      </w:pPr>
      <w:r w:rsidRPr="000D3B20">
        <w:rPr>
          <w:color w:val="0E101A"/>
        </w:rPr>
        <w:t>SIMILARITY AND DIFFERENCES IN PESTLE ANALYSIS </w:t>
      </w:r>
    </w:p>
    <w:p w14:paraId="1B51CA89" w14:textId="77777777" w:rsidR="009B39F4" w:rsidRPr="000D3B20" w:rsidRDefault="009B39F4" w:rsidP="009B39F4">
      <w:pPr>
        <w:pStyle w:val="NormaleWeb"/>
        <w:spacing w:before="0" w:beforeAutospacing="0" w:after="0" w:afterAutospacing="0"/>
        <w:rPr>
          <w:color w:val="0E101A"/>
        </w:rPr>
      </w:pPr>
      <w:r w:rsidRPr="000D3B20">
        <w:rPr>
          <w:color w:val="0E101A"/>
        </w:rPr>
        <w:t>Although the two countries in question are entirely different socio-culturally political, and legally, we can also find numerous similarities by analyzing them with pestle analysis.</w:t>
      </w:r>
    </w:p>
    <w:p w14:paraId="2BD39E12" w14:textId="77777777" w:rsidR="009B39F4" w:rsidRPr="000D3B20" w:rsidRDefault="009B39F4" w:rsidP="009B39F4">
      <w:pPr>
        <w:pStyle w:val="NormaleWeb"/>
        <w:spacing w:before="0" w:beforeAutospacing="0" w:after="0" w:afterAutospacing="0"/>
        <w:rPr>
          <w:color w:val="0E101A"/>
        </w:rPr>
      </w:pPr>
      <w:r w:rsidRPr="000D3B20">
        <w:rPr>
          <w:color w:val="0E101A"/>
        </w:rPr>
        <w:t>We find numerous differences in the political and economic factors, but on the legal side, in both countries, the company has encountered numerous problems that have dented its reputation more in the USA than in India. From a socio-cultural point of view, we find some slight differences, as McDonald's has had to adapt to the place's customs, food, culture and religion with excellent results; however, this leads to differences in the menus of the world's most famous fast food restaurant.</w:t>
      </w:r>
    </w:p>
    <w:p w14:paraId="7063EA22" w14:textId="77777777" w:rsidR="009B39F4" w:rsidRPr="000D3B20" w:rsidRDefault="009B39F4" w:rsidP="009B39F4">
      <w:pPr>
        <w:pStyle w:val="NormaleWeb"/>
        <w:spacing w:before="0" w:beforeAutospacing="0" w:after="0" w:afterAutospacing="0"/>
        <w:rPr>
          <w:color w:val="0E101A"/>
        </w:rPr>
      </w:pPr>
      <w:r w:rsidRPr="000D3B20">
        <w:rPr>
          <w:color w:val="0E101A"/>
        </w:rPr>
        <w:t>Also, under the socio-cultural aspect with the analysis of the Hofstede method, we can note the significant differences between the two countries under the religious and cultural part and the importance that society gives to them; in India, very strong and felt in America is a very individualistic country shows its little dedication to maintaining cultures and traditions.</w:t>
      </w:r>
    </w:p>
    <w:p w14:paraId="441A1323" w14:textId="77777777" w:rsidR="009B39F4" w:rsidRPr="000D3B20" w:rsidRDefault="009B39F4" w:rsidP="009B39F4">
      <w:pPr>
        <w:pStyle w:val="NormaleWeb"/>
        <w:spacing w:before="0" w:beforeAutospacing="0" w:after="0" w:afterAutospacing="0"/>
        <w:rPr>
          <w:color w:val="0E101A"/>
        </w:rPr>
      </w:pPr>
      <w:r w:rsidRPr="000D3B20">
        <w:rPr>
          <w:color w:val="0E101A"/>
        </w:rPr>
        <w:t>The economic aspect is favourable for both countries due to the strong growth over the years and the ability to recover from a financial crisis brought about by the Covid19.</w:t>
      </w:r>
    </w:p>
    <w:p w14:paraId="375CF810" w14:textId="77777777" w:rsidR="009B39F4" w:rsidRPr="000D3B20" w:rsidRDefault="009B39F4" w:rsidP="009B39F4">
      <w:pPr>
        <w:pStyle w:val="NormaleWeb"/>
        <w:spacing w:before="0" w:beforeAutospacing="0" w:after="0" w:afterAutospacing="0"/>
        <w:rPr>
          <w:color w:val="0E101A"/>
        </w:rPr>
      </w:pPr>
      <w:r w:rsidRPr="000D3B20">
        <w:rPr>
          <w:color w:val="0E101A"/>
        </w:rPr>
        <w:t>The environmental factor also has many similarities in that McDonald's is involved in campaigns for environmental protection in both countries.</w:t>
      </w:r>
    </w:p>
    <w:p w14:paraId="04A54932" w14:textId="77777777" w:rsidR="009B39F4" w:rsidRPr="000D3B20" w:rsidRDefault="009B39F4" w:rsidP="009B39F4">
      <w:pPr>
        <w:pStyle w:val="NormaleWeb"/>
        <w:spacing w:before="0" w:beforeAutospacing="0" w:after="0" w:afterAutospacing="0"/>
        <w:rPr>
          <w:color w:val="0E101A"/>
        </w:rPr>
      </w:pPr>
      <w:r w:rsidRPr="000D3B20">
        <w:rPr>
          <w:color w:val="0E101A"/>
        </w:rPr>
        <w:t>Using these two models, we can better understand the similarities and contrasts between two nations that may, at first glance, seem quite different from one another.</w:t>
      </w:r>
    </w:p>
    <w:p w14:paraId="53F5AC4C" w14:textId="77777777" w:rsidR="009B39F4" w:rsidRPr="000D3B20" w:rsidRDefault="009B39F4" w:rsidP="009B39F4">
      <w:pPr>
        <w:pStyle w:val="NormaleWeb"/>
        <w:spacing w:before="0" w:beforeAutospacing="0" w:after="0" w:afterAutospacing="0"/>
        <w:rPr>
          <w:color w:val="0E101A"/>
        </w:rPr>
      </w:pPr>
    </w:p>
    <w:p w14:paraId="12DFD51A" w14:textId="77777777" w:rsidR="009B39F4" w:rsidRPr="000D3B20" w:rsidRDefault="009B39F4" w:rsidP="009B39F4">
      <w:pPr>
        <w:pStyle w:val="NormaleWeb"/>
        <w:spacing w:before="0" w:beforeAutospacing="0" w:after="0" w:afterAutospacing="0"/>
        <w:rPr>
          <w:color w:val="0E101A"/>
        </w:rPr>
      </w:pPr>
      <w:r w:rsidRPr="000D3B20">
        <w:rPr>
          <w:color w:val="0E101A"/>
        </w:rPr>
        <w:t>PORTER 5 FORCES MODEL</w:t>
      </w:r>
    </w:p>
    <w:p w14:paraId="2FFEF2BB" w14:textId="77777777" w:rsidR="009B39F4" w:rsidRPr="000D3B20" w:rsidRDefault="009B39F4" w:rsidP="009B39F4">
      <w:pPr>
        <w:pStyle w:val="NormaleWeb"/>
        <w:spacing w:before="0" w:beforeAutospacing="0" w:after="0" w:afterAutospacing="0"/>
        <w:rPr>
          <w:color w:val="0E101A"/>
        </w:rPr>
      </w:pPr>
      <w:r w:rsidRPr="000D3B20">
        <w:rPr>
          <w:color w:val="0E101A"/>
        </w:rPr>
        <w:t>An analysis of a competitor's market strategy might benefit from using Porter's model, which considers the five competing forces. These are the five considerations:</w:t>
      </w:r>
    </w:p>
    <w:p w14:paraId="62B2B0D2" w14:textId="77777777" w:rsidR="009B39F4" w:rsidRPr="000D3B20" w:rsidRDefault="009B39F4" w:rsidP="009B39F4">
      <w:pPr>
        <w:numPr>
          <w:ilvl w:val="0"/>
          <w:numId w:val="23"/>
        </w:numPr>
        <w:rPr>
          <w:rFonts w:ascii="Times New Roman" w:hAnsi="Times New Roman" w:cs="Times New Roman"/>
          <w:color w:val="0E101A"/>
        </w:rPr>
      </w:pPr>
      <w:r w:rsidRPr="000D3B20">
        <w:rPr>
          <w:rFonts w:ascii="Times New Roman" w:hAnsi="Times New Roman" w:cs="Times New Roman"/>
          <w:color w:val="0E101A"/>
        </w:rPr>
        <w:t>industry rivalry</w:t>
      </w:r>
    </w:p>
    <w:p w14:paraId="7C364DAA" w14:textId="77777777" w:rsidR="009B39F4" w:rsidRPr="000D3B20" w:rsidRDefault="009B39F4" w:rsidP="009B39F4">
      <w:pPr>
        <w:numPr>
          <w:ilvl w:val="0"/>
          <w:numId w:val="23"/>
        </w:numPr>
        <w:rPr>
          <w:rFonts w:ascii="Times New Roman" w:hAnsi="Times New Roman" w:cs="Times New Roman"/>
          <w:color w:val="0E101A"/>
        </w:rPr>
      </w:pPr>
      <w:r w:rsidRPr="000D3B20">
        <w:rPr>
          <w:rFonts w:ascii="Times New Roman" w:hAnsi="Times New Roman" w:cs="Times New Roman"/>
          <w:color w:val="0E101A"/>
        </w:rPr>
        <w:t>the threat of new entrance</w:t>
      </w:r>
    </w:p>
    <w:p w14:paraId="4A4E69BE" w14:textId="77777777" w:rsidR="009B39F4" w:rsidRPr="000D3B20" w:rsidRDefault="009B39F4" w:rsidP="009B39F4">
      <w:pPr>
        <w:numPr>
          <w:ilvl w:val="0"/>
          <w:numId w:val="23"/>
        </w:numPr>
        <w:rPr>
          <w:rFonts w:ascii="Times New Roman" w:hAnsi="Times New Roman" w:cs="Times New Roman"/>
          <w:color w:val="0E101A"/>
        </w:rPr>
      </w:pPr>
      <w:r w:rsidRPr="000D3B20">
        <w:rPr>
          <w:rFonts w:ascii="Times New Roman" w:hAnsi="Times New Roman" w:cs="Times New Roman"/>
          <w:color w:val="0E101A"/>
        </w:rPr>
        <w:t>the threat of substitutes </w:t>
      </w:r>
    </w:p>
    <w:p w14:paraId="3D3B88F2" w14:textId="77777777" w:rsidR="009B39F4" w:rsidRPr="000D3B20" w:rsidRDefault="009B39F4" w:rsidP="009B39F4">
      <w:pPr>
        <w:numPr>
          <w:ilvl w:val="0"/>
          <w:numId w:val="23"/>
        </w:numPr>
        <w:rPr>
          <w:rFonts w:ascii="Times New Roman" w:hAnsi="Times New Roman" w:cs="Times New Roman"/>
          <w:color w:val="0E101A"/>
        </w:rPr>
      </w:pPr>
      <w:r w:rsidRPr="000D3B20">
        <w:rPr>
          <w:rFonts w:ascii="Times New Roman" w:hAnsi="Times New Roman" w:cs="Times New Roman"/>
          <w:color w:val="0E101A"/>
        </w:rPr>
        <w:t>bargaining power of supplier</w:t>
      </w:r>
    </w:p>
    <w:p w14:paraId="30018D79" w14:textId="77777777" w:rsidR="009B39F4" w:rsidRPr="000D3B20" w:rsidRDefault="009B39F4" w:rsidP="009B39F4">
      <w:pPr>
        <w:numPr>
          <w:ilvl w:val="0"/>
          <w:numId w:val="23"/>
        </w:numPr>
        <w:rPr>
          <w:rFonts w:ascii="Times New Roman" w:hAnsi="Times New Roman" w:cs="Times New Roman"/>
          <w:color w:val="0E101A"/>
        </w:rPr>
      </w:pPr>
      <w:r w:rsidRPr="000D3B20">
        <w:rPr>
          <w:rFonts w:ascii="Times New Roman" w:hAnsi="Times New Roman" w:cs="Times New Roman"/>
          <w:color w:val="0E101A"/>
        </w:rPr>
        <w:t>bargaining power of buyers </w:t>
      </w:r>
    </w:p>
    <w:p w14:paraId="469D2177" w14:textId="77777777" w:rsidR="009B39F4" w:rsidRPr="000D3B20" w:rsidRDefault="009B39F4" w:rsidP="009B39F4">
      <w:pPr>
        <w:pStyle w:val="NormaleWeb"/>
        <w:spacing w:before="0" w:beforeAutospacing="0" w:after="0" w:afterAutospacing="0"/>
        <w:rPr>
          <w:color w:val="0E101A"/>
        </w:rPr>
      </w:pPr>
      <w:r w:rsidRPr="000D3B20">
        <w:rPr>
          <w:color w:val="0E101A"/>
        </w:rPr>
        <w:t>The combination of these elements defines the degree of competitiveness in the market and the company's financial success (Porter 2015).</w:t>
      </w:r>
    </w:p>
    <w:p w14:paraId="1519A926" w14:textId="77777777" w:rsidR="009B39F4" w:rsidRPr="000D3B20" w:rsidRDefault="009B39F4" w:rsidP="009B39F4">
      <w:pPr>
        <w:pStyle w:val="NormaleWeb"/>
        <w:spacing w:before="0" w:beforeAutospacing="0" w:after="0" w:afterAutospacing="0"/>
        <w:rPr>
          <w:color w:val="0E101A"/>
        </w:rPr>
      </w:pPr>
    </w:p>
    <w:p w14:paraId="147AE542" w14:textId="77777777" w:rsidR="009B39F4" w:rsidRPr="000D3B20" w:rsidRDefault="009B39F4" w:rsidP="009B39F4">
      <w:pPr>
        <w:pStyle w:val="NormaleWeb"/>
        <w:spacing w:before="0" w:beforeAutospacing="0" w:after="0" w:afterAutospacing="0"/>
        <w:rPr>
          <w:color w:val="0E101A"/>
        </w:rPr>
      </w:pPr>
    </w:p>
    <w:p w14:paraId="49B9CF45"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Industry Rivalry</w:t>
      </w:r>
    </w:p>
    <w:p w14:paraId="7851700A"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67443800" w14:textId="77777777" w:rsidR="009B39F4" w:rsidRPr="000D3B20" w:rsidRDefault="009B39F4" w:rsidP="009B39F4">
      <w:pPr>
        <w:pStyle w:val="NormaleWeb"/>
        <w:spacing w:before="0" w:beforeAutospacing="0" w:after="0" w:afterAutospacing="0"/>
        <w:rPr>
          <w:color w:val="0E101A"/>
        </w:rPr>
      </w:pPr>
      <w:r w:rsidRPr="000D3B20">
        <w:rPr>
          <w:color w:val="0E101A"/>
        </w:rPr>
        <w:t>it can be said that the rivalry competition in Mcdonald's is exceptionally high; in 2016, there were 186,977 fast food restaurants in the USA, of which only 14,146 were Mcdonald the rest were competitors such as Wendys, Taco bell, KFC, Burger King (Statista, 2017).</w:t>
      </w:r>
    </w:p>
    <w:p w14:paraId="3F254851" w14:textId="77777777" w:rsidR="009B39F4" w:rsidRPr="000D3B20" w:rsidRDefault="009B39F4" w:rsidP="009B39F4">
      <w:pPr>
        <w:pStyle w:val="NormaleWeb"/>
        <w:spacing w:before="0" w:beforeAutospacing="0" w:after="0" w:afterAutospacing="0"/>
        <w:rPr>
          <w:color w:val="0E101A"/>
        </w:rPr>
      </w:pPr>
      <w:r w:rsidRPr="000D3B20">
        <w:rPr>
          <w:color w:val="0E101A"/>
        </w:rPr>
        <w:t>Mcdonald's strategy as early as 2016 was to now play on prices by launching the sale of two products for only $2, but of course, even there, it was imitated by its competitors (Monica, 2016).</w:t>
      </w:r>
    </w:p>
    <w:p w14:paraId="14542FFC"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It is clear that the fast food world, in general, is having significant losses due to high competition and the trend towards healthier living. In a nutshell, the fierce competition that McDonald's faces are exceptionally high owing to the aggressive pricing practices of other businesses, the promotional prowess of those businesses, and the proximity of one fast food chain to another. Another aspect of the contest that is very important is the opponent is the location of the restaurants; for example, in Tucson, Arizona, you'll find Wendy's, Taco Bell, and McDonald's are situated along </w:t>
      </w:r>
      <w:r w:rsidRPr="000D3B20">
        <w:rPr>
          <w:color w:val="0E101A"/>
        </w:rPr>
        <w:lastRenderedPageBreak/>
        <w:t>the same E Speedway, and it is funny that it takes just a few minutes to go from McDonald's to Taco Bell and Wendys (Richter, 2013).</w:t>
      </w:r>
    </w:p>
    <w:p w14:paraId="7CC180E1" w14:textId="77777777" w:rsidR="009B39F4" w:rsidRPr="000D3B20" w:rsidRDefault="009B39F4" w:rsidP="009B39F4">
      <w:pPr>
        <w:pStyle w:val="NormaleWeb"/>
        <w:spacing w:before="0" w:beforeAutospacing="0" w:after="0" w:afterAutospacing="0"/>
        <w:rPr>
          <w:color w:val="0E101A"/>
        </w:rPr>
      </w:pPr>
    </w:p>
    <w:p w14:paraId="267A29A2"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INDIA</w:t>
      </w:r>
    </w:p>
    <w:p w14:paraId="379BE2ED" w14:textId="77777777" w:rsidR="009B39F4" w:rsidRPr="000D3B20" w:rsidRDefault="009B39F4" w:rsidP="009B39F4">
      <w:pPr>
        <w:pStyle w:val="NormaleWeb"/>
        <w:spacing w:before="0" w:beforeAutospacing="0" w:after="0" w:afterAutospacing="0"/>
        <w:rPr>
          <w:color w:val="0E101A"/>
        </w:rPr>
      </w:pPr>
      <w:r w:rsidRPr="000D3B20">
        <w:rPr>
          <w:color w:val="0E101A"/>
        </w:rPr>
        <w:t>In India, like in the USA, the rivalry is intense; despite the great success that McDonald's had when it landed in India by adapting to the culture, religion and food of the country, one of the factors of the excellent competition today is the emerging here of the lack of customer loyalty for the existing brands in the market, so the competitors tend to adopt quite solid and aggressive strategies with each other, especially concerning pricing strategies (Shivneil Kumar Raj, Navjeet Kaur Singh 2004-6).</w:t>
      </w:r>
    </w:p>
    <w:p w14:paraId="725D64FA" w14:textId="77777777" w:rsidR="009B39F4" w:rsidRPr="000D3B20" w:rsidRDefault="009B39F4" w:rsidP="009B39F4">
      <w:pPr>
        <w:pStyle w:val="NormaleWeb"/>
        <w:spacing w:before="0" w:beforeAutospacing="0" w:after="0" w:afterAutospacing="0"/>
        <w:rPr>
          <w:color w:val="0E101A"/>
        </w:rPr>
      </w:pPr>
      <w:r w:rsidRPr="000D3B20">
        <w:rPr>
          <w:color w:val="0E101A"/>
        </w:rPr>
        <w:t>The items are distinct, and the many market players serve various sub-segments. The consumer market is subject to substantial economic and psychological costs associated with change; there are few obstacles in the way of corporations leaving a sector, and doing so often does not result in catastrophic financial losses. Because of these different causes, competition amongst established businesses is a significant strategic worry for McDonald's in India (Shivneil Kumar Raj, Navjeet Kaur Singh 2004-6).</w:t>
      </w:r>
    </w:p>
    <w:p w14:paraId="03F7C495" w14:textId="77777777" w:rsidR="009B39F4" w:rsidRPr="000D3B20" w:rsidRDefault="009B39F4" w:rsidP="009B39F4">
      <w:pPr>
        <w:pStyle w:val="NormaleWeb"/>
        <w:spacing w:before="0" w:beforeAutospacing="0" w:after="0" w:afterAutospacing="0"/>
        <w:rPr>
          <w:color w:val="0E101A"/>
        </w:rPr>
      </w:pPr>
    </w:p>
    <w:p w14:paraId="533D420C" w14:textId="77777777" w:rsidR="009B39F4" w:rsidRPr="000D3B20" w:rsidRDefault="009B39F4" w:rsidP="009B39F4">
      <w:pPr>
        <w:pStyle w:val="NormaleWeb"/>
        <w:spacing w:before="0" w:beforeAutospacing="0" w:after="0" w:afterAutospacing="0"/>
        <w:rPr>
          <w:color w:val="0E101A"/>
        </w:rPr>
      </w:pPr>
      <w:r w:rsidRPr="000D3B20">
        <w:rPr>
          <w:color w:val="0E101A"/>
        </w:rPr>
        <w:t>The threat of new entrance </w:t>
      </w:r>
    </w:p>
    <w:p w14:paraId="701BAFDB"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71365B2B" w14:textId="77777777" w:rsidR="009B39F4" w:rsidRPr="000D3B20" w:rsidRDefault="009B39F4" w:rsidP="009B39F4">
      <w:pPr>
        <w:pStyle w:val="NormaleWeb"/>
        <w:spacing w:before="0" w:beforeAutospacing="0" w:after="0" w:afterAutospacing="0"/>
        <w:rPr>
          <w:color w:val="0E101A"/>
        </w:rPr>
      </w:pPr>
      <w:r w:rsidRPr="000D3B20">
        <w:rPr>
          <w:color w:val="0E101A"/>
        </w:rPr>
        <w:t>The threat of new entry of McDonald's in the US is relatively medium as McDonald's has numerous entry barriers. First of all, despite the high competition, Mcdonald's still maintains an increased number of franchises worldwide, which would require high investment figures from competitors. </w:t>
      </w:r>
    </w:p>
    <w:p w14:paraId="4D546F24" w14:textId="77777777" w:rsidR="009B39F4" w:rsidRPr="000D3B20" w:rsidRDefault="009B39F4" w:rsidP="009B39F4">
      <w:pPr>
        <w:pStyle w:val="NormaleWeb"/>
        <w:spacing w:before="0" w:beforeAutospacing="0" w:after="0" w:afterAutospacing="0"/>
        <w:rPr>
          <w:color w:val="0E101A"/>
        </w:rPr>
      </w:pPr>
      <w:r w:rsidRPr="000D3B20">
        <w:rPr>
          <w:color w:val="0E101A"/>
        </w:rPr>
        <w:t>The company must have a consistent procedure from the time it purchases raw materials until it assembles the finished product to ensure consistency across all retail locations; this may be a complex trait since individuals are required to undergo consistent training for the same thing. Rather than the classic fast foods that have been competing for years, McDonald's should focus its attention on new healthy fast foods given the contemporary tendency towards healthier living, such as Salad and Go, LYFE Chicken, Veggie Grill, Eatsa, Dig Inn, The Kitchenette, Freshii, Everytable and LocoL. McDonald's sales revenues are falling over the years, and the company is incurring more debt as a result of the growing competition in the market from both old and new companies. (Garfield, 2017).</w:t>
      </w:r>
    </w:p>
    <w:p w14:paraId="3B388EEC" w14:textId="77777777" w:rsidR="009B39F4" w:rsidRPr="000D3B20" w:rsidRDefault="009B39F4" w:rsidP="009B39F4">
      <w:pPr>
        <w:pStyle w:val="NormaleWeb"/>
        <w:spacing w:before="0" w:beforeAutospacing="0" w:after="0" w:afterAutospacing="0"/>
        <w:rPr>
          <w:color w:val="0E101A"/>
        </w:rPr>
      </w:pPr>
      <w:r w:rsidRPr="000D3B20">
        <w:rPr>
          <w:color w:val="0E101A"/>
        </w:rPr>
        <w:t>But despite the losses, the cost of its shares is still high for the strength of the brand, and obviously, that is what brings investors to invest in the company; that is why despite the competition, the threat of new entry remains at a medium level but Mcdonalds should not stay in its comfort zone and try to bring a change to compete with the latest healthy food rivals.</w:t>
      </w:r>
    </w:p>
    <w:p w14:paraId="03CFBB38" w14:textId="77777777" w:rsidR="009B39F4" w:rsidRPr="000D3B20" w:rsidRDefault="009B39F4" w:rsidP="009B39F4">
      <w:pPr>
        <w:pStyle w:val="NormaleWeb"/>
        <w:spacing w:before="0" w:beforeAutospacing="0" w:after="0" w:afterAutospacing="0"/>
        <w:rPr>
          <w:color w:val="0E101A"/>
        </w:rPr>
      </w:pPr>
    </w:p>
    <w:p w14:paraId="534E11C2"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750C2514" w14:textId="77777777" w:rsidR="009B39F4" w:rsidRPr="000D3B20" w:rsidRDefault="009B39F4" w:rsidP="009B39F4">
      <w:pPr>
        <w:pStyle w:val="NormaleWeb"/>
        <w:spacing w:before="0" w:beforeAutospacing="0" w:after="0" w:afterAutospacing="0"/>
        <w:rPr>
          <w:color w:val="0E101A"/>
        </w:rPr>
      </w:pPr>
      <w:r w:rsidRPr="000D3B20">
        <w:rPr>
          <w:color w:val="0E101A"/>
        </w:rPr>
        <w:t>McDonald's has developed a global strategy and expanded its operations worldwide to achieve economies of scale and dominate world markets. Compared to the US, the threat of new entry into India is even lower. In India, the main problem is the high capital and many suppliers; however, McDonald's competitors may offer differentiated products and prices, and entry into the industry will require a significant investment in money and resources, discouraging them. The danger is minimal because the psychological cost of change is substantial, and the current companies have established themselves with a low dedicated customer base (Shivneil Kumar Raj, Navjeet Kaur Singh 2004-6).</w:t>
      </w:r>
    </w:p>
    <w:p w14:paraId="6DF755CA" w14:textId="77777777" w:rsidR="009B39F4" w:rsidRPr="000D3B20" w:rsidRDefault="009B39F4" w:rsidP="009B39F4">
      <w:pPr>
        <w:pStyle w:val="NormaleWeb"/>
        <w:spacing w:before="0" w:beforeAutospacing="0" w:after="0" w:afterAutospacing="0"/>
        <w:rPr>
          <w:color w:val="0E101A"/>
        </w:rPr>
      </w:pPr>
    </w:p>
    <w:p w14:paraId="44A32B61" w14:textId="77777777" w:rsidR="009B39F4" w:rsidRPr="000D3B20" w:rsidRDefault="009B39F4" w:rsidP="009B39F4">
      <w:pPr>
        <w:pStyle w:val="Titolo2"/>
        <w:spacing w:before="0"/>
        <w:rPr>
          <w:rFonts w:ascii="Times New Roman" w:hAnsi="Times New Roman" w:cs="Times New Roman"/>
          <w:color w:val="0E101A"/>
        </w:rPr>
      </w:pPr>
      <w:r w:rsidRPr="000D3B20">
        <w:rPr>
          <w:rFonts w:ascii="Times New Roman" w:hAnsi="Times New Roman" w:cs="Times New Roman"/>
          <w:b/>
          <w:bCs/>
          <w:color w:val="0E101A"/>
        </w:rPr>
        <w:t>Threat of Substitutes</w:t>
      </w:r>
    </w:p>
    <w:p w14:paraId="42C411F6"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76F1EF84"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The threat of substitutes for Mcdonald's in the USA is medium; despite its well-known competitors and new competitors offering different types of food like cafeterias, bakeries or cooking at home that is even cheaper than eating at McDonald's; it can maintain its high value of fast, low-cost </w:t>
      </w:r>
      <w:r w:rsidRPr="000D3B20">
        <w:rPr>
          <w:color w:val="0E101A"/>
        </w:rPr>
        <w:lastRenderedPageBreak/>
        <w:t>service and integration with uber eats. In addition, introducing vegan products and healthier menus has invented new services to attract and retain customers, like wireless charging and table service, to raise the firm's value while also improving the flexibility and convenience it provides to its clients (VOA, 2017).</w:t>
      </w:r>
    </w:p>
    <w:p w14:paraId="3A7EA366" w14:textId="77777777" w:rsidR="009B39F4" w:rsidRPr="000D3B20" w:rsidRDefault="009B39F4" w:rsidP="009B39F4">
      <w:pPr>
        <w:pStyle w:val="NormaleWeb"/>
        <w:spacing w:before="0" w:beforeAutospacing="0" w:after="0" w:afterAutospacing="0"/>
        <w:rPr>
          <w:color w:val="0E101A"/>
        </w:rPr>
      </w:pPr>
    </w:p>
    <w:p w14:paraId="274F510E"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28E54720" w14:textId="77777777" w:rsidR="009B39F4" w:rsidRPr="000D3B20" w:rsidRDefault="009B39F4" w:rsidP="009B39F4">
      <w:pPr>
        <w:pStyle w:val="NormaleWeb"/>
        <w:spacing w:before="0" w:beforeAutospacing="0" w:after="0" w:afterAutospacing="0"/>
        <w:rPr>
          <w:color w:val="0E101A"/>
        </w:rPr>
      </w:pPr>
      <w:r w:rsidRPr="000D3B20">
        <w:rPr>
          <w:color w:val="0E101A"/>
        </w:rPr>
        <w:t>in India, it can be said that, unlike in the USA, the threat of substitutes for Mcdonald's is higher. This high level is due to the strength of fast food products where consumers have a wide choice of products or even non-fast foods such as frozen foods or homemade foods; this makes it difficult for McDonald's despite its varied quantity and difference of menu products and the continuous adaptation to Indian food and culture to maintain the lead in the market. The level of competition amongst various contestants is rather intense. Competition in terms of price and the provision of value is fierce in this sector, as seen by the fierce rivalry between McDonald's and Burger King. The rivalry among rivals is considerable; as a result, McDonald's must maintain strong marketing campaigns and pricing competition if it wants to stay competitive (Shivneil Kumar Raj, Navjeet Kaur Singh 2004-6). </w:t>
      </w:r>
    </w:p>
    <w:p w14:paraId="7EE66393" w14:textId="77777777" w:rsidR="009B39F4" w:rsidRPr="000D3B20" w:rsidRDefault="009B39F4" w:rsidP="009B39F4">
      <w:pPr>
        <w:pStyle w:val="NormaleWeb"/>
        <w:spacing w:before="0" w:beforeAutospacing="0" w:after="0" w:afterAutospacing="0"/>
        <w:rPr>
          <w:color w:val="0E101A"/>
        </w:rPr>
      </w:pPr>
    </w:p>
    <w:p w14:paraId="6786ED25" w14:textId="77777777" w:rsidR="009B39F4" w:rsidRPr="000D3B20" w:rsidRDefault="009B39F4" w:rsidP="009B39F4">
      <w:pPr>
        <w:pStyle w:val="Titolo2"/>
        <w:spacing w:before="0"/>
        <w:rPr>
          <w:rFonts w:ascii="Times New Roman" w:hAnsi="Times New Roman" w:cs="Times New Roman"/>
          <w:color w:val="0E101A"/>
        </w:rPr>
      </w:pPr>
      <w:r w:rsidRPr="000D3B20">
        <w:rPr>
          <w:rFonts w:ascii="Times New Roman" w:hAnsi="Times New Roman" w:cs="Times New Roman"/>
          <w:b/>
          <w:bCs/>
          <w:color w:val="0E101A"/>
        </w:rPr>
        <w:t>Bargaining Power of consumer</w:t>
      </w:r>
    </w:p>
    <w:p w14:paraId="3E449043"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675F42CA" w14:textId="77777777" w:rsidR="009B39F4" w:rsidRPr="000D3B20" w:rsidRDefault="009B39F4" w:rsidP="009B39F4">
      <w:pPr>
        <w:pStyle w:val="NormaleWeb"/>
        <w:spacing w:before="0" w:beforeAutospacing="0" w:after="0" w:afterAutospacing="0"/>
        <w:rPr>
          <w:color w:val="0E101A"/>
        </w:rPr>
      </w:pPr>
      <w:r w:rsidRPr="000D3B20">
        <w:rPr>
          <w:color w:val="0E101A"/>
        </w:rPr>
        <w:t>The bargaining power of consumers of Mcdonald's in the US is relatively high due to the significant expansion of fast food chains and their behaviour regarding lowering prices due to intense competition. Consequently, reducing expenses helps strengthen buyers' purchasing power (Monica, 2016).</w:t>
      </w:r>
    </w:p>
    <w:p w14:paraId="4C92212A" w14:textId="77777777" w:rsidR="009B39F4" w:rsidRPr="000D3B20" w:rsidRDefault="009B39F4" w:rsidP="009B39F4">
      <w:pPr>
        <w:pStyle w:val="NormaleWeb"/>
        <w:spacing w:before="0" w:beforeAutospacing="0" w:after="0" w:afterAutospacing="0"/>
        <w:rPr>
          <w:color w:val="0E101A"/>
        </w:rPr>
      </w:pPr>
    </w:p>
    <w:p w14:paraId="1D0F23AC"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68D84809" w14:textId="77777777" w:rsidR="009B39F4" w:rsidRPr="000D3B20" w:rsidRDefault="009B39F4" w:rsidP="009B39F4">
      <w:pPr>
        <w:pStyle w:val="NormaleWeb"/>
        <w:spacing w:before="0" w:beforeAutospacing="0" w:after="0" w:afterAutospacing="0"/>
        <w:rPr>
          <w:color w:val="0E101A"/>
        </w:rPr>
      </w:pPr>
      <w:r w:rsidRPr="000D3B20">
        <w:rPr>
          <w:color w:val="0E101A"/>
        </w:rPr>
        <w:t>The buyer power is also relatively high in India for the same reasons we find in the US, such as the great competition of fast food restaurants and their price competition. In addition to pricing awareness and market expertise, purchasing standardized items in bulk gives consumers more leverage during negotiations. Even if there are a small number of consumers but a large number of vendors, buyer power will be significant </w:t>
      </w:r>
    </w:p>
    <w:p w14:paraId="4C507735" w14:textId="77777777" w:rsidR="009B39F4" w:rsidRPr="000D3B20" w:rsidRDefault="009B39F4" w:rsidP="009B39F4">
      <w:pPr>
        <w:pStyle w:val="NormaleWeb"/>
        <w:spacing w:before="0" w:beforeAutospacing="0" w:after="0" w:afterAutospacing="0"/>
        <w:rPr>
          <w:color w:val="0E101A"/>
        </w:rPr>
      </w:pPr>
      <w:r w:rsidRPr="000D3B20">
        <w:rPr>
          <w:color w:val="0E101A"/>
        </w:rPr>
        <w:t>Additionally, boosting buyer power is low economically and psychologically switching costs (Shivneil Kumar Raj, Navjeet Kaur Singh 2004-6). </w:t>
      </w:r>
    </w:p>
    <w:p w14:paraId="45FA0259" w14:textId="77777777" w:rsidR="009B39F4" w:rsidRPr="000D3B20" w:rsidRDefault="009B39F4" w:rsidP="009B39F4">
      <w:pPr>
        <w:pStyle w:val="NormaleWeb"/>
        <w:spacing w:before="0" w:beforeAutospacing="0" w:after="0" w:afterAutospacing="0"/>
        <w:rPr>
          <w:color w:val="0E101A"/>
        </w:rPr>
      </w:pPr>
    </w:p>
    <w:p w14:paraId="2338DEDC" w14:textId="77777777" w:rsidR="009B39F4" w:rsidRPr="000D3B20" w:rsidRDefault="009B39F4" w:rsidP="009B39F4">
      <w:pPr>
        <w:pStyle w:val="Titolo2"/>
        <w:spacing w:before="0"/>
        <w:rPr>
          <w:rFonts w:ascii="Times New Roman" w:hAnsi="Times New Roman" w:cs="Times New Roman"/>
          <w:color w:val="0E101A"/>
        </w:rPr>
      </w:pPr>
      <w:r w:rsidRPr="000D3B20">
        <w:rPr>
          <w:rFonts w:ascii="Times New Roman" w:hAnsi="Times New Roman" w:cs="Times New Roman"/>
          <w:b/>
          <w:bCs/>
          <w:color w:val="0E101A"/>
        </w:rPr>
        <w:t>Bargaining Power of Suppliers</w:t>
      </w:r>
    </w:p>
    <w:p w14:paraId="57CA5F2F"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09B26FEF" w14:textId="77777777" w:rsidR="009B39F4" w:rsidRPr="000D3B20" w:rsidRDefault="009B39F4" w:rsidP="009B39F4">
      <w:pPr>
        <w:pStyle w:val="NormaleWeb"/>
        <w:spacing w:before="0" w:beforeAutospacing="0" w:after="0" w:afterAutospacing="0"/>
        <w:rPr>
          <w:color w:val="0E101A"/>
        </w:rPr>
      </w:pPr>
      <w:r w:rsidRPr="000D3B20">
        <w:rPr>
          <w:color w:val="0E101A"/>
        </w:rPr>
        <w:t>Given the high buyer power, the power of the suppliers of Mcdonald's in the US is meagre. One of the reasons is that the effect occurs with resources like potatoes, wheat, and poultry because of the oversupply of products, which reduces the suppliers' leverage over the business.</w:t>
      </w:r>
    </w:p>
    <w:p w14:paraId="1D7CDFD8" w14:textId="77777777" w:rsidR="009B39F4" w:rsidRPr="000D3B20" w:rsidRDefault="009B39F4" w:rsidP="009B39F4">
      <w:pPr>
        <w:pStyle w:val="NormaleWeb"/>
        <w:spacing w:before="0" w:beforeAutospacing="0" w:after="0" w:afterAutospacing="0"/>
        <w:rPr>
          <w:color w:val="0E101A"/>
        </w:rPr>
      </w:pPr>
      <w:r w:rsidRPr="000D3B20">
        <w:rPr>
          <w:color w:val="0E101A"/>
        </w:rPr>
        <w:t>The least of McDonald's problems is to think about the power of its suppliers, over which it now has complete control. McDonald's works with various vendors to get its food and raw materials. As a consequence of this, the impact that certain suppliers have on the organization is reduced.</w:t>
      </w:r>
    </w:p>
    <w:p w14:paraId="5AA427E6"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669B98DD" w14:textId="77777777" w:rsidR="009B39F4" w:rsidRPr="000D3B20" w:rsidRDefault="009B39F4" w:rsidP="009B39F4">
      <w:pPr>
        <w:pStyle w:val="NormaleWeb"/>
        <w:spacing w:before="0" w:beforeAutospacing="0" w:after="0" w:afterAutospacing="0"/>
        <w:rPr>
          <w:color w:val="0E101A"/>
        </w:rPr>
      </w:pPr>
      <w:r w:rsidRPr="000D3B20">
        <w:rPr>
          <w:color w:val="0E101A"/>
        </w:rPr>
        <w:t>As in the USA, the strength of the suppliers is also relatively low, even in India; the key to competitive advantage for the firm is its extensive network of food ingredient suppliers. From this vantage point, it does not seem that the corporation faces any significant difficulties due to the strength of its suppliers (Kulkarni, 2009).</w:t>
      </w:r>
    </w:p>
    <w:p w14:paraId="7A444F37" w14:textId="77777777" w:rsidR="009B39F4" w:rsidRPr="000D3B20" w:rsidRDefault="009B39F4" w:rsidP="009B39F4">
      <w:pPr>
        <w:pStyle w:val="NormaleWeb"/>
        <w:spacing w:before="0" w:beforeAutospacing="0" w:after="0" w:afterAutospacing="0"/>
        <w:rPr>
          <w:color w:val="0E101A"/>
        </w:rPr>
      </w:pPr>
    </w:p>
    <w:p w14:paraId="299FF7A1" w14:textId="77777777" w:rsidR="009B39F4" w:rsidRPr="000D3B20" w:rsidRDefault="009B39F4" w:rsidP="009B39F4">
      <w:pPr>
        <w:pStyle w:val="NormaleWeb"/>
        <w:spacing w:before="0" w:beforeAutospacing="0" w:after="0" w:afterAutospacing="0"/>
        <w:rPr>
          <w:color w:val="0E101A"/>
        </w:rPr>
      </w:pPr>
      <w:r w:rsidRPr="000D3B20">
        <w:rPr>
          <w:color w:val="0E101A"/>
        </w:rPr>
        <w:t>SIMILARITY AND DIFFERENCES OF 5 PORTERS ANALYSIS </w:t>
      </w:r>
    </w:p>
    <w:p w14:paraId="78EB9EB2"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Analyzing McDonald with porters five forces model according to the five elements, it is clear how many similarities in both countries are found. It can vary a little like the threat of substitute where in </w:t>
      </w:r>
      <w:r w:rsidRPr="000D3B20">
        <w:rPr>
          <w:color w:val="0E101A"/>
        </w:rPr>
        <w:lastRenderedPageBreak/>
        <w:t>the USA it is medium, and in India it is high, but apart from this dimension, there are no striking differences.</w:t>
      </w:r>
    </w:p>
    <w:p w14:paraId="0234103F" w14:textId="77777777" w:rsidR="009B39F4" w:rsidRPr="000D3B20" w:rsidRDefault="009B39F4" w:rsidP="009B39F4">
      <w:pPr>
        <w:pStyle w:val="NormaleWeb"/>
        <w:spacing w:before="0" w:beforeAutospacing="0" w:after="0" w:afterAutospacing="0"/>
        <w:rPr>
          <w:color w:val="0E101A"/>
        </w:rPr>
      </w:pPr>
    </w:p>
    <w:p w14:paraId="226004D9" w14:textId="77777777" w:rsidR="009B39F4" w:rsidRPr="000D3B20" w:rsidRDefault="009B39F4" w:rsidP="009B39F4">
      <w:pPr>
        <w:pStyle w:val="NormaleWeb"/>
        <w:spacing w:before="0" w:beforeAutospacing="0" w:after="0" w:afterAutospacing="0"/>
        <w:rPr>
          <w:color w:val="0E101A"/>
        </w:rPr>
      </w:pPr>
    </w:p>
    <w:p w14:paraId="58A6C902" w14:textId="77777777" w:rsidR="009B39F4" w:rsidRPr="000D3B20" w:rsidRDefault="009B39F4" w:rsidP="009B39F4">
      <w:pPr>
        <w:pStyle w:val="NormaleWeb"/>
        <w:spacing w:before="0" w:beforeAutospacing="0" w:after="0" w:afterAutospacing="0"/>
        <w:rPr>
          <w:color w:val="0E101A"/>
        </w:rPr>
      </w:pPr>
      <w:r w:rsidRPr="000D3B20">
        <w:rPr>
          <w:color w:val="0E101A"/>
        </w:rPr>
        <w:t>SWOT ANALYSIS </w:t>
      </w:r>
    </w:p>
    <w:p w14:paraId="117A29D8" w14:textId="77777777" w:rsidR="009B39F4" w:rsidRPr="000D3B20" w:rsidRDefault="009B39F4" w:rsidP="009B39F4">
      <w:pPr>
        <w:pStyle w:val="NormaleWeb"/>
        <w:spacing w:before="0" w:beforeAutospacing="0" w:after="0" w:afterAutospacing="0"/>
        <w:rPr>
          <w:color w:val="0E101A"/>
        </w:rPr>
      </w:pPr>
      <w:r w:rsidRPr="000D3B20">
        <w:rPr>
          <w:color w:val="0E101A"/>
        </w:rPr>
        <w:t>In the 1960s and 1970s, while conducting research on corporate planning and change management at the Stanford Research Institute, the well-known American economist Albert Humphrey conceived of and refined the approach known as "strengths, weaknesses, opportunities, and threats" (Swot analysis), which means an evaluation of an organization's internal strengths and weaknesses concerning its external opportunities and threats (Piercy, N. and Giles, W. 1989).</w:t>
      </w:r>
    </w:p>
    <w:p w14:paraId="16A40E53" w14:textId="77777777" w:rsidR="009B39F4" w:rsidRPr="000D3B20" w:rsidRDefault="009B39F4" w:rsidP="009B39F4">
      <w:pPr>
        <w:pStyle w:val="NormaleWeb"/>
        <w:spacing w:before="0" w:beforeAutospacing="0" w:after="0" w:afterAutospacing="0"/>
        <w:rPr>
          <w:color w:val="0E101A"/>
        </w:rPr>
      </w:pPr>
    </w:p>
    <w:p w14:paraId="2EC64B3D" w14:textId="77777777" w:rsidR="009B39F4" w:rsidRPr="000D3B20" w:rsidRDefault="009B39F4" w:rsidP="009B39F4">
      <w:pPr>
        <w:pStyle w:val="NormaleWeb"/>
        <w:spacing w:before="0" w:beforeAutospacing="0" w:after="0" w:afterAutospacing="0"/>
        <w:rPr>
          <w:color w:val="0E101A"/>
        </w:rPr>
      </w:pPr>
      <w:r w:rsidRPr="000D3B20">
        <w:rPr>
          <w:color w:val="0E101A"/>
        </w:rPr>
        <w:t>Strengths</w:t>
      </w:r>
    </w:p>
    <w:p w14:paraId="084128C6"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46C5DD97" w14:textId="77777777" w:rsidR="009B39F4" w:rsidRPr="000D3B20" w:rsidRDefault="009B39F4" w:rsidP="009B39F4">
      <w:pPr>
        <w:pStyle w:val="NormaleWeb"/>
        <w:spacing w:before="0" w:beforeAutospacing="0" w:after="0" w:afterAutospacing="0"/>
        <w:rPr>
          <w:color w:val="0E101A"/>
        </w:rPr>
      </w:pPr>
      <w:r w:rsidRPr="000D3B20">
        <w:rPr>
          <w:color w:val="0E101A"/>
        </w:rPr>
        <w:t>-Strong and high brand value: Despite the intense rivalry in the fast food world, according to Forbes, McDonald's ranks tenth in the world in brand value at $150 billion.</w:t>
      </w:r>
    </w:p>
    <w:p w14:paraId="2FD2C365" w14:textId="77777777" w:rsidR="009B39F4" w:rsidRPr="000D3B20" w:rsidRDefault="009B39F4" w:rsidP="009B39F4">
      <w:pPr>
        <w:pStyle w:val="NormaleWeb"/>
        <w:spacing w:before="0" w:beforeAutospacing="0" w:after="0" w:afterAutospacing="0"/>
        <w:rPr>
          <w:color w:val="0E101A"/>
        </w:rPr>
      </w:pPr>
    </w:p>
    <w:p w14:paraId="439ED5DA" w14:textId="77777777" w:rsidR="009B39F4" w:rsidRPr="000D3B20" w:rsidRDefault="009B39F4" w:rsidP="009B39F4">
      <w:pPr>
        <w:pStyle w:val="NormaleWeb"/>
        <w:spacing w:before="0" w:beforeAutospacing="0" w:after="0" w:afterAutospacing="0"/>
        <w:rPr>
          <w:color w:val="0E101A"/>
        </w:rPr>
      </w:pPr>
      <w:r w:rsidRPr="000D3B20">
        <w:rPr>
          <w:color w:val="0E101A"/>
        </w:rPr>
        <w:t>-Tasty and variety food: Mcdonald's fries are considered the best one compared to other fast food; also, Mcdonald's, over the years, is improving and innovating its menu with vegan and vegetarian options and also a selection of healthy food.</w:t>
      </w:r>
    </w:p>
    <w:p w14:paraId="3F7EF612" w14:textId="77777777" w:rsidR="009B39F4" w:rsidRPr="000D3B20" w:rsidRDefault="009B39F4" w:rsidP="009B39F4">
      <w:pPr>
        <w:pStyle w:val="NormaleWeb"/>
        <w:spacing w:before="0" w:beforeAutospacing="0" w:after="0" w:afterAutospacing="0"/>
        <w:rPr>
          <w:color w:val="0E101A"/>
        </w:rPr>
      </w:pPr>
    </w:p>
    <w:p w14:paraId="04B2DD45" w14:textId="77777777" w:rsidR="009B39F4" w:rsidRPr="000D3B20" w:rsidRDefault="009B39F4" w:rsidP="009B39F4">
      <w:pPr>
        <w:pStyle w:val="NormaleWeb"/>
        <w:spacing w:before="0" w:beforeAutospacing="0" w:after="0" w:afterAutospacing="0"/>
        <w:rPr>
          <w:color w:val="0E101A"/>
        </w:rPr>
      </w:pPr>
      <w:r w:rsidRPr="000D3B20">
        <w:rPr>
          <w:color w:val="0E101A"/>
        </w:rPr>
        <w:t>-Improvements in technology: McDonald's puts much emphasis on exploiting new technologies to speed up and improve services, such as self-service ordering and payment stations, but especially with the acquisition of 'Dynamic Yield', an Israeli start-up that implements marketing strategies intending to offer personalized marketing to improve the consumer experience. </w:t>
      </w:r>
    </w:p>
    <w:p w14:paraId="5CDF538A" w14:textId="77777777" w:rsidR="009B39F4" w:rsidRPr="000D3B20" w:rsidRDefault="009B39F4" w:rsidP="009B39F4">
      <w:pPr>
        <w:pStyle w:val="NormaleWeb"/>
        <w:spacing w:before="0" w:beforeAutospacing="0" w:after="0" w:afterAutospacing="0"/>
        <w:rPr>
          <w:color w:val="0E101A"/>
        </w:rPr>
      </w:pPr>
    </w:p>
    <w:p w14:paraId="7E94CD2A" w14:textId="77777777" w:rsidR="009B39F4" w:rsidRPr="000D3B20" w:rsidRDefault="009B39F4" w:rsidP="009B39F4">
      <w:pPr>
        <w:pStyle w:val="NormaleWeb"/>
        <w:spacing w:before="0" w:beforeAutospacing="0" w:after="0" w:afterAutospacing="0"/>
        <w:rPr>
          <w:color w:val="0E101A"/>
        </w:rPr>
      </w:pPr>
      <w:r w:rsidRPr="000D3B20">
        <w:rPr>
          <w:color w:val="0E101A"/>
        </w:rPr>
        <w:t>-fast service: Statista reports that in 2018, McDonald's transaction accounts had the most money at $38.52 billion. With </w:t>
      </w:r>
      <w:r w:rsidRPr="000D3B20">
        <w:rPr>
          <w:rStyle w:val="Enfasigrassetto"/>
          <w:color w:val="0E101A"/>
        </w:rPr>
        <w:t>$23.2 billion</w:t>
      </w:r>
      <w:r w:rsidRPr="000D3B20">
        <w:rPr>
          <w:color w:val="0E101A"/>
        </w:rPr>
        <w:t> in sales in 2021, McDonald's was far and by the most successful QSR brand.</w:t>
      </w:r>
    </w:p>
    <w:p w14:paraId="2D8FC403" w14:textId="77777777" w:rsidR="009B39F4" w:rsidRPr="000D3B20" w:rsidRDefault="009B39F4" w:rsidP="009B39F4">
      <w:pPr>
        <w:pStyle w:val="NormaleWeb"/>
        <w:spacing w:before="0" w:beforeAutospacing="0" w:after="0" w:afterAutospacing="0"/>
        <w:rPr>
          <w:color w:val="0E101A"/>
        </w:rPr>
      </w:pPr>
    </w:p>
    <w:p w14:paraId="7F5F7563"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0C27500D" w14:textId="77777777" w:rsidR="009B39F4" w:rsidRPr="000D3B20" w:rsidRDefault="009B39F4" w:rsidP="009B39F4">
      <w:pPr>
        <w:pStyle w:val="NormaleWeb"/>
        <w:spacing w:before="0" w:beforeAutospacing="0" w:after="0" w:afterAutospacing="0"/>
        <w:rPr>
          <w:color w:val="0E101A"/>
        </w:rPr>
      </w:pPr>
      <w:r w:rsidRPr="000D3B20">
        <w:rPr>
          <w:color w:val="0E101A"/>
        </w:rPr>
        <w:t>-Innovative Dishes and Products of the Highest Quality: McDonald's in India has experienced strong growth offering its consumers various and high-quality products adapting its meal to the religion and culture of this country. Mcdonald's India offers a wide selection of unique flavours to add to their personalized meals. Over the previous half-century, McDonald's India has developed a wide variety of new menu items, including cheese and garlic bread, parmesan bread, cheese and potato wedges, and potato company. McDonald's developed novel concepts, such as family and kid-friendly meal bundles, which contributed to a closer relationship between the fast food chain and its patrons. And by hiring locally, the business may gain credibility with its clientele and sidestep any political and regulatory issues (Jahuri, 2007).</w:t>
      </w:r>
    </w:p>
    <w:p w14:paraId="5B36CA94" w14:textId="77777777" w:rsidR="009B39F4" w:rsidRPr="000D3B20" w:rsidRDefault="009B39F4" w:rsidP="009B39F4">
      <w:pPr>
        <w:pStyle w:val="NormaleWeb"/>
        <w:spacing w:before="0" w:beforeAutospacing="0" w:after="0" w:afterAutospacing="0"/>
        <w:rPr>
          <w:color w:val="0E101A"/>
        </w:rPr>
      </w:pPr>
    </w:p>
    <w:p w14:paraId="60067105" w14:textId="77777777" w:rsidR="009B39F4" w:rsidRPr="000D3B20" w:rsidRDefault="009B39F4" w:rsidP="009B39F4">
      <w:pPr>
        <w:pStyle w:val="NormaleWeb"/>
        <w:spacing w:before="0" w:beforeAutospacing="0" w:after="0" w:afterAutospacing="0"/>
        <w:rPr>
          <w:color w:val="0E101A"/>
        </w:rPr>
      </w:pPr>
      <w:r w:rsidRPr="000D3B20">
        <w:rPr>
          <w:color w:val="0E101A"/>
        </w:rPr>
        <w:t>-Solid supply chain and joint ventures with a local supplier: After many years of hard work, McDonald's supply chain in India has become one of the company's greatest assets thanks to its ability to keep prices down while still guaranteeing on-time delivery of consistently high-quality goods. In addition, the company's proactive stance is aided by its partnerships with regional distributors and suppliers, which have resulted in lower operating expenses and less waste of perishable goods on the one hand, and the satisfaction of the company's customers through the preservation of the products and raw materials' freshness and nutritional value on the other (Kulkarni, 2009). </w:t>
      </w:r>
    </w:p>
    <w:p w14:paraId="722AC42D" w14:textId="77777777" w:rsidR="009B39F4" w:rsidRPr="000D3B20" w:rsidRDefault="009B39F4" w:rsidP="009B39F4">
      <w:pPr>
        <w:pStyle w:val="NormaleWeb"/>
        <w:spacing w:before="0" w:beforeAutospacing="0" w:after="0" w:afterAutospacing="0"/>
        <w:rPr>
          <w:color w:val="0E101A"/>
        </w:rPr>
      </w:pPr>
    </w:p>
    <w:p w14:paraId="6DB4D9BF" w14:textId="77777777" w:rsidR="009B39F4" w:rsidRPr="000D3B20" w:rsidRDefault="009B39F4" w:rsidP="009B39F4">
      <w:pPr>
        <w:pStyle w:val="NormaleWeb"/>
        <w:spacing w:before="0" w:beforeAutospacing="0" w:after="0" w:afterAutospacing="0"/>
        <w:rPr>
          <w:color w:val="0E101A"/>
        </w:rPr>
      </w:pPr>
      <w:r w:rsidRPr="000D3B20">
        <w:rPr>
          <w:color w:val="0E101A"/>
        </w:rPr>
        <w:t>-Affordable price: Working on pricing is the basis of the strategies adopted by Mcdonald's in India; after being deemed overpriced, it made it affordable for everyone (Kulkarni, 2009).</w:t>
      </w:r>
    </w:p>
    <w:p w14:paraId="4E1267B3" w14:textId="77777777" w:rsidR="009B39F4" w:rsidRPr="000D3B20" w:rsidRDefault="009B39F4" w:rsidP="009B39F4">
      <w:pPr>
        <w:pStyle w:val="NormaleWeb"/>
        <w:spacing w:before="0" w:beforeAutospacing="0" w:after="0" w:afterAutospacing="0"/>
        <w:rPr>
          <w:color w:val="0E101A"/>
        </w:rPr>
      </w:pPr>
    </w:p>
    <w:p w14:paraId="33212CD9" w14:textId="77777777" w:rsidR="009B39F4" w:rsidRPr="000D3B20" w:rsidRDefault="009B39F4" w:rsidP="009B39F4">
      <w:pPr>
        <w:pStyle w:val="NormaleWeb"/>
        <w:spacing w:before="0" w:beforeAutospacing="0" w:after="0" w:afterAutospacing="0"/>
        <w:rPr>
          <w:color w:val="0E101A"/>
        </w:rPr>
      </w:pPr>
      <w:r w:rsidRPr="000D3B20">
        <w:rPr>
          <w:color w:val="0E101A"/>
        </w:rPr>
        <w:t>-Dedicated Assistance for Each Individual Customer: Another strength of McDonald's in India is its centralized customer service that helps consumers place orders. Another task of centralized customer service is to inquire about consumers' wishes and requests by dividing order-related calls from non-order-related calls(Kulkarni, 2009).</w:t>
      </w:r>
    </w:p>
    <w:p w14:paraId="1AC24D1D" w14:textId="77777777" w:rsidR="009B39F4" w:rsidRPr="000D3B20" w:rsidRDefault="009B39F4" w:rsidP="009B39F4">
      <w:pPr>
        <w:pStyle w:val="NormaleWeb"/>
        <w:spacing w:before="0" w:beforeAutospacing="0" w:after="0" w:afterAutospacing="0"/>
        <w:rPr>
          <w:color w:val="0E101A"/>
        </w:rPr>
      </w:pPr>
    </w:p>
    <w:p w14:paraId="2B150191" w14:textId="77777777" w:rsidR="009B39F4" w:rsidRPr="000D3B20" w:rsidRDefault="009B39F4" w:rsidP="009B39F4">
      <w:pPr>
        <w:pStyle w:val="NormaleWeb"/>
        <w:spacing w:before="0" w:beforeAutospacing="0" w:after="0" w:afterAutospacing="0"/>
        <w:rPr>
          <w:color w:val="0E101A"/>
        </w:rPr>
      </w:pPr>
      <w:r w:rsidRPr="000D3B20">
        <w:rPr>
          <w:color w:val="0E101A"/>
        </w:rPr>
        <w:t>Weaknesses</w:t>
      </w:r>
    </w:p>
    <w:p w14:paraId="5FE9DBB6"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299EAC43" w14:textId="77777777" w:rsidR="009B39F4" w:rsidRPr="000D3B20" w:rsidRDefault="009B39F4" w:rsidP="009B39F4">
      <w:pPr>
        <w:pStyle w:val="NormaleWeb"/>
        <w:spacing w:before="0" w:beforeAutospacing="0" w:after="0" w:afterAutospacing="0"/>
        <w:rPr>
          <w:color w:val="0E101A"/>
        </w:rPr>
      </w:pPr>
      <w:r w:rsidRPr="000D3B20">
        <w:rPr>
          <w:color w:val="0E101A"/>
        </w:rPr>
        <w:t>-Supply chain: Unlike India, we find the supply chain as a weakness, being In the USA and all over the world, one of the most important fast food has difficulties in managing the supply chain by having interruptions, often having limitations on the availability of food products; thus leading to a reduction in profits.</w:t>
      </w:r>
    </w:p>
    <w:p w14:paraId="47434355" w14:textId="77777777" w:rsidR="009B39F4" w:rsidRPr="000D3B20" w:rsidRDefault="009B39F4" w:rsidP="009B39F4">
      <w:pPr>
        <w:pStyle w:val="NormaleWeb"/>
        <w:spacing w:before="0" w:beforeAutospacing="0" w:after="0" w:afterAutospacing="0"/>
        <w:rPr>
          <w:color w:val="0E101A"/>
        </w:rPr>
      </w:pPr>
    </w:p>
    <w:p w14:paraId="7A7AE82C" w14:textId="77777777" w:rsidR="009B39F4" w:rsidRPr="000D3B20" w:rsidRDefault="009B39F4" w:rsidP="009B39F4">
      <w:pPr>
        <w:pStyle w:val="NormaleWeb"/>
        <w:spacing w:before="0" w:beforeAutospacing="0" w:after="0" w:afterAutospacing="0"/>
        <w:rPr>
          <w:color w:val="0E101A"/>
        </w:rPr>
      </w:pPr>
      <w:r w:rsidRPr="000D3B20">
        <w:rPr>
          <w:color w:val="0E101A"/>
        </w:rPr>
        <w:t>-Employee Happiness/Satisfaction and safety: As in most companies around the world, McDonald's has also suffered strikes and demonstrations by its employees demanding an increase in the minimum wage to </w:t>
      </w:r>
      <w:r w:rsidRPr="000D3B20">
        <w:rPr>
          <w:rStyle w:val="Enfasigrassetto"/>
          <w:color w:val="0E101A"/>
        </w:rPr>
        <w:t>$15 per hour</w:t>
      </w:r>
      <w:r w:rsidRPr="000D3B20">
        <w:rPr>
          <w:color w:val="0E101A"/>
        </w:rPr>
        <w:t>, thus causing reputational problems for the company. In addition, during 2020, there were cases of non-compliance with safety measures, which led to five employees filing a lawsuit against the company. The health safety lapses during the pandemic were the failure to provide gloves and masks, putting the lives of employees and their families at risk.</w:t>
      </w:r>
    </w:p>
    <w:p w14:paraId="5829C716" w14:textId="77777777" w:rsidR="009B39F4" w:rsidRPr="000D3B20" w:rsidRDefault="009B39F4" w:rsidP="009B39F4">
      <w:pPr>
        <w:pStyle w:val="NormaleWeb"/>
        <w:spacing w:before="0" w:beforeAutospacing="0" w:after="0" w:afterAutospacing="0"/>
        <w:rPr>
          <w:color w:val="0E101A"/>
        </w:rPr>
      </w:pPr>
    </w:p>
    <w:p w14:paraId="55C76E6F" w14:textId="77777777" w:rsidR="009B39F4" w:rsidRPr="000D3B20" w:rsidRDefault="009B39F4" w:rsidP="009B39F4">
      <w:pPr>
        <w:pStyle w:val="NormaleWeb"/>
        <w:spacing w:before="0" w:beforeAutospacing="0" w:after="0" w:afterAutospacing="0"/>
        <w:rPr>
          <w:color w:val="0E101A"/>
        </w:rPr>
      </w:pPr>
      <w:r w:rsidRPr="000D3B20">
        <w:rPr>
          <w:color w:val="0E101A"/>
        </w:rPr>
        <w:t>-</w:t>
      </w:r>
      <w:r w:rsidRPr="000D3B20">
        <w:rPr>
          <w:rStyle w:val="Enfasigrassetto"/>
          <w:color w:val="0E101A"/>
        </w:rPr>
        <w:t>Sexual Harassment: </w:t>
      </w:r>
      <w:r w:rsidRPr="000D3B20">
        <w:rPr>
          <w:color w:val="0E101A"/>
        </w:rPr>
        <w:t>100 female employees started a lawsuit against Mcdonald's In the USA in April 2020, accusing the company of creating a work environment that was not at all welcoming and of sexual harassment. These accusations resulted in the loss of employee trust and the reputation of the famous American fast food brand.</w:t>
      </w:r>
    </w:p>
    <w:p w14:paraId="5EE47130" w14:textId="77777777" w:rsidR="009B39F4" w:rsidRPr="000D3B20" w:rsidRDefault="009B39F4" w:rsidP="009B39F4">
      <w:pPr>
        <w:pStyle w:val="NormaleWeb"/>
        <w:spacing w:before="0" w:beforeAutospacing="0" w:after="0" w:afterAutospacing="0"/>
        <w:rPr>
          <w:color w:val="0E101A"/>
        </w:rPr>
      </w:pPr>
    </w:p>
    <w:p w14:paraId="7CD7289C" w14:textId="77777777" w:rsidR="009B39F4" w:rsidRPr="000D3B20" w:rsidRDefault="009B39F4" w:rsidP="009B39F4">
      <w:pPr>
        <w:pStyle w:val="NormaleWeb"/>
        <w:spacing w:before="0" w:beforeAutospacing="0" w:after="0" w:afterAutospacing="0"/>
        <w:rPr>
          <w:color w:val="0E101A"/>
        </w:rPr>
      </w:pPr>
      <w:r w:rsidRPr="000D3B20">
        <w:rPr>
          <w:color w:val="0E101A"/>
        </w:rPr>
        <w:t>-The CEO's dismissal was due to his disobeying business regulations: Another weakness always concerns the reputation of McDonald's; in November 2021, CEO Steve Easterbrook was fired for having an affair with an employee. Again, the company in the US showed unprofessionalism towards employees.</w:t>
      </w:r>
    </w:p>
    <w:p w14:paraId="653DD145" w14:textId="77777777" w:rsidR="009B39F4" w:rsidRPr="000D3B20" w:rsidRDefault="009B39F4" w:rsidP="009B39F4">
      <w:pPr>
        <w:pStyle w:val="NormaleWeb"/>
        <w:spacing w:before="0" w:beforeAutospacing="0" w:after="0" w:afterAutospacing="0"/>
        <w:rPr>
          <w:color w:val="0E101A"/>
        </w:rPr>
      </w:pPr>
    </w:p>
    <w:p w14:paraId="0F9233CA"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76D97930" w14:textId="77777777" w:rsidR="009B39F4" w:rsidRPr="000D3B20" w:rsidRDefault="009B39F4" w:rsidP="009B39F4">
      <w:pPr>
        <w:pStyle w:val="NormaleWeb"/>
        <w:spacing w:before="0" w:beforeAutospacing="0" w:after="0" w:afterAutospacing="0"/>
        <w:rPr>
          <w:color w:val="0E101A"/>
        </w:rPr>
      </w:pPr>
      <w:r w:rsidRPr="000D3B20">
        <w:rPr>
          <w:color w:val="0E101A"/>
        </w:rPr>
        <w:t>-Problems with Home Delivery's Efficiency: Unlike in the US, the delivery service in India is inefficient due to the non-speed of delivery and the non-availability of delivery for many shops. This lack affects sales and competition from other fast food outlets, attracting consumer interest by offering a more efficient service (www.mcdonaldsindia.com).</w:t>
      </w:r>
    </w:p>
    <w:p w14:paraId="100B181B" w14:textId="77777777" w:rsidR="009B39F4" w:rsidRPr="000D3B20" w:rsidRDefault="009B39F4" w:rsidP="009B39F4">
      <w:pPr>
        <w:pStyle w:val="NormaleWeb"/>
        <w:spacing w:before="0" w:beforeAutospacing="0" w:after="0" w:afterAutospacing="0"/>
        <w:rPr>
          <w:color w:val="0E101A"/>
        </w:rPr>
      </w:pPr>
    </w:p>
    <w:p w14:paraId="14A88C6B" w14:textId="77777777" w:rsidR="009B39F4" w:rsidRPr="000D3B20" w:rsidRDefault="009B39F4" w:rsidP="009B39F4">
      <w:pPr>
        <w:pStyle w:val="NormaleWeb"/>
        <w:spacing w:before="0" w:beforeAutospacing="0" w:after="0" w:afterAutospacing="0"/>
        <w:rPr>
          <w:color w:val="0E101A"/>
        </w:rPr>
      </w:pPr>
      <w:r w:rsidRPr="000D3B20">
        <w:rPr>
          <w:color w:val="0E101A"/>
        </w:rPr>
        <w:t>-Limitations on the menu: The menu is much more limited than in the USA and the rest of the world, as the concept of fast food is different for the Indians from the American one; for example, in India, tandoori and curry are frequently used, and a penalty for Mcdonald's in India is above all that meat is not consumed. Furthermore, culture and food consequently diversify from region to region. These significant differences constitute a major limitation for McDonald India's menu expansion (Kulkarni,2009).</w:t>
      </w:r>
    </w:p>
    <w:p w14:paraId="211F98B9" w14:textId="77777777" w:rsidR="009B39F4" w:rsidRPr="000D3B20" w:rsidRDefault="009B39F4" w:rsidP="009B39F4">
      <w:pPr>
        <w:pStyle w:val="NormaleWeb"/>
        <w:spacing w:before="0" w:beforeAutospacing="0" w:after="0" w:afterAutospacing="0"/>
        <w:rPr>
          <w:color w:val="0E101A"/>
        </w:rPr>
      </w:pPr>
    </w:p>
    <w:p w14:paraId="5432BF5B" w14:textId="77777777" w:rsidR="009B39F4" w:rsidRPr="000D3B20" w:rsidRDefault="009B39F4" w:rsidP="009B39F4">
      <w:pPr>
        <w:pStyle w:val="NormaleWeb"/>
        <w:spacing w:before="0" w:beforeAutospacing="0" w:after="0" w:afterAutospacing="0"/>
        <w:rPr>
          <w:color w:val="0E101A"/>
        </w:rPr>
      </w:pPr>
      <w:r w:rsidRPr="000D3B20">
        <w:rPr>
          <w:color w:val="0E101A"/>
        </w:rPr>
        <w:t>-Use of products harmful to the environment: A point against Mcdonald's India is using environmentally harmful packaging materials, which cause global warming. In this way, all the innovations the company is fulfilling worldwide to protect the environment are opposed (Kulkarni,2009).</w:t>
      </w:r>
    </w:p>
    <w:p w14:paraId="39E3F135" w14:textId="77777777" w:rsidR="009B39F4" w:rsidRPr="000D3B20" w:rsidRDefault="009B39F4" w:rsidP="009B39F4">
      <w:pPr>
        <w:pStyle w:val="NormaleWeb"/>
        <w:spacing w:before="0" w:beforeAutospacing="0" w:after="0" w:afterAutospacing="0"/>
        <w:rPr>
          <w:color w:val="0E101A"/>
        </w:rPr>
      </w:pPr>
    </w:p>
    <w:p w14:paraId="78A94E59" w14:textId="77777777" w:rsidR="009B39F4" w:rsidRPr="000D3B20" w:rsidRDefault="009B39F4" w:rsidP="009B39F4">
      <w:pPr>
        <w:pStyle w:val="Titolo2"/>
        <w:spacing w:before="0"/>
        <w:rPr>
          <w:rFonts w:ascii="Times New Roman" w:hAnsi="Times New Roman" w:cs="Times New Roman"/>
          <w:color w:val="0E101A"/>
        </w:rPr>
      </w:pPr>
      <w:r w:rsidRPr="000D3B20">
        <w:rPr>
          <w:rFonts w:ascii="Times New Roman" w:hAnsi="Times New Roman" w:cs="Times New Roman"/>
          <w:b/>
          <w:bCs/>
          <w:color w:val="0E101A"/>
        </w:rPr>
        <w:t>Opportunities</w:t>
      </w:r>
    </w:p>
    <w:p w14:paraId="122FB335"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4AFAA9EE" w14:textId="77777777" w:rsidR="009B39F4" w:rsidRPr="000D3B20" w:rsidRDefault="009B39F4" w:rsidP="009B39F4">
      <w:pPr>
        <w:pStyle w:val="NormaleWeb"/>
        <w:spacing w:before="0" w:beforeAutospacing="0" w:after="0" w:afterAutospacing="0"/>
        <w:rPr>
          <w:color w:val="0E101A"/>
        </w:rPr>
      </w:pPr>
      <w:r w:rsidRPr="000D3B20">
        <w:rPr>
          <w:color w:val="0E101A"/>
        </w:rPr>
        <w:lastRenderedPageBreak/>
        <w:t>-New and Improved item: Product innovation is what McDonald's should focus on, especially in a country like the USA where competition from fast food is very high. In 2018 you introduced a new product in New York restaurants, which boomed across the US a special drink called MIX served by Sprite Tropic Berry. McDonald's may extend its lasting success by introducing comparable products tailored to specific markets and cultural norms.</w:t>
      </w:r>
    </w:p>
    <w:p w14:paraId="0D55F9B6" w14:textId="77777777" w:rsidR="009B39F4" w:rsidRPr="000D3B20" w:rsidRDefault="009B39F4" w:rsidP="009B39F4">
      <w:pPr>
        <w:pStyle w:val="NormaleWeb"/>
        <w:spacing w:before="0" w:beforeAutospacing="0" w:after="0" w:afterAutospacing="0"/>
        <w:rPr>
          <w:color w:val="0E101A"/>
        </w:rPr>
      </w:pPr>
      <w:r w:rsidRPr="000D3B20">
        <w:rPr>
          <w:color w:val="0E101A"/>
        </w:rPr>
        <w:t>-Brand image reconstruction and increase healthy options: Mcdonald's USA should be committed to trying to rebuild its image of fast food with junk food by producing more nutritional products and menus. Although it already has a few healthy options, it should follow the well-known customer search for healthier alternatives by attracting more ranges of consumers.</w:t>
      </w:r>
    </w:p>
    <w:p w14:paraId="36598453" w14:textId="77777777" w:rsidR="009B39F4" w:rsidRPr="000D3B20" w:rsidRDefault="009B39F4" w:rsidP="009B39F4">
      <w:pPr>
        <w:pStyle w:val="NormaleWeb"/>
        <w:spacing w:before="0" w:beforeAutospacing="0" w:after="0" w:afterAutospacing="0"/>
        <w:rPr>
          <w:color w:val="0E101A"/>
        </w:rPr>
      </w:pPr>
    </w:p>
    <w:p w14:paraId="23362963" w14:textId="77777777" w:rsidR="009B39F4" w:rsidRPr="000D3B20" w:rsidRDefault="009B39F4" w:rsidP="009B39F4">
      <w:pPr>
        <w:pStyle w:val="Titolo3"/>
        <w:spacing w:before="0"/>
        <w:rPr>
          <w:rFonts w:ascii="Times New Roman" w:hAnsi="Times New Roman" w:cs="Times New Roman"/>
          <w:color w:val="0E101A"/>
        </w:rPr>
      </w:pPr>
      <w:r w:rsidRPr="000D3B20">
        <w:rPr>
          <w:rFonts w:ascii="Times New Roman" w:hAnsi="Times New Roman" w:cs="Times New Roman"/>
          <w:color w:val="0E101A"/>
        </w:rPr>
        <w:t>-Increasing </w:t>
      </w:r>
      <w:r w:rsidRPr="000D3B20">
        <w:rPr>
          <w:rStyle w:val="Enfasigrassetto"/>
          <w:rFonts w:ascii="Times New Roman" w:hAnsi="Times New Roman" w:cs="Times New Roman"/>
          <w:b w:val="0"/>
          <w:bCs w:val="0"/>
          <w:color w:val="0E101A"/>
        </w:rPr>
        <w:t>Global Expansion:</w:t>
      </w:r>
    </w:p>
    <w:p w14:paraId="6FDE8E82" w14:textId="77777777" w:rsidR="009B39F4" w:rsidRPr="000D3B20" w:rsidRDefault="009B39F4" w:rsidP="009B39F4">
      <w:pPr>
        <w:pStyle w:val="NormaleWeb"/>
        <w:spacing w:before="0" w:beforeAutospacing="0" w:after="0" w:afterAutospacing="0"/>
        <w:rPr>
          <w:color w:val="0E101A"/>
        </w:rPr>
      </w:pPr>
      <w:r w:rsidRPr="000D3B20">
        <w:rPr>
          <w:color w:val="0E101A"/>
        </w:rPr>
        <w:t>McDonald's should engage and focus more on the international market, thus making its brand more glocal and even more meeting the needs and cultures of each country, as he is doing in India with still many gaps.</w:t>
      </w:r>
    </w:p>
    <w:p w14:paraId="480DFF5F" w14:textId="77777777" w:rsidR="009B39F4" w:rsidRPr="000D3B20" w:rsidRDefault="009B39F4" w:rsidP="009B39F4">
      <w:pPr>
        <w:pStyle w:val="NormaleWeb"/>
        <w:spacing w:before="0" w:beforeAutospacing="0" w:after="0" w:afterAutospacing="0"/>
        <w:rPr>
          <w:color w:val="0E101A"/>
        </w:rPr>
      </w:pPr>
    </w:p>
    <w:p w14:paraId="5C0AB9F3"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228C8256" w14:textId="77777777" w:rsidR="009B39F4" w:rsidRPr="000D3B20" w:rsidRDefault="009B39F4" w:rsidP="009B39F4">
      <w:pPr>
        <w:pStyle w:val="NormaleWeb"/>
        <w:spacing w:before="0" w:beforeAutospacing="0" w:after="0" w:afterAutospacing="0"/>
        <w:rPr>
          <w:color w:val="0E101A"/>
        </w:rPr>
      </w:pPr>
      <w:r w:rsidRPr="000D3B20">
        <w:rPr>
          <w:color w:val="0E101A"/>
        </w:rPr>
        <w:t>- Improving home delivery: McDonald's India should fill its delivery gap, thus increasing sales and customer loyalty.</w:t>
      </w:r>
    </w:p>
    <w:p w14:paraId="0370D5AB" w14:textId="77777777" w:rsidR="009B39F4" w:rsidRPr="000D3B20" w:rsidRDefault="009B39F4" w:rsidP="009B39F4">
      <w:pPr>
        <w:pStyle w:val="NormaleWeb"/>
        <w:spacing w:before="0" w:beforeAutospacing="0" w:after="0" w:afterAutospacing="0"/>
        <w:rPr>
          <w:color w:val="0E101A"/>
        </w:rPr>
      </w:pPr>
    </w:p>
    <w:p w14:paraId="1AC1ABFC" w14:textId="77777777" w:rsidR="009B39F4" w:rsidRPr="000D3B20" w:rsidRDefault="009B39F4" w:rsidP="009B39F4">
      <w:pPr>
        <w:pStyle w:val="NormaleWeb"/>
        <w:spacing w:before="0" w:beforeAutospacing="0" w:after="0" w:afterAutospacing="0"/>
        <w:rPr>
          <w:color w:val="0E101A"/>
        </w:rPr>
      </w:pPr>
      <w:r w:rsidRPr="000D3B20">
        <w:rPr>
          <w:color w:val="0E101A"/>
        </w:rPr>
        <w:t>-Environmentally responsible packaging: Mcdonald's India should decide to utilize alternative packaging that is not harmful to the environment; It may have the chance to improve its public image and prevent any future humiliation at the hands of government agencies or other governing bodies.</w:t>
      </w:r>
    </w:p>
    <w:p w14:paraId="12EF9221" w14:textId="77777777" w:rsidR="009B39F4" w:rsidRPr="000D3B20" w:rsidRDefault="009B39F4" w:rsidP="009B39F4">
      <w:pPr>
        <w:pStyle w:val="NormaleWeb"/>
        <w:spacing w:before="0" w:beforeAutospacing="0" w:after="0" w:afterAutospacing="0"/>
        <w:rPr>
          <w:color w:val="0E101A"/>
        </w:rPr>
      </w:pPr>
      <w:r w:rsidRPr="000D3B20">
        <w:rPr>
          <w:color w:val="0E101A"/>
        </w:rPr>
        <w:t>-Including breakfast in the menu: According to Mcdonald 2009, it is believed that there is a high percentage of people who have requested the inclusion of breakfast in the menu of Mcdonald's India for the great desire to be able to have breakfast out. This innovation could be an excellent opportunity for the company to increase sales and consumer loyalty.</w:t>
      </w:r>
    </w:p>
    <w:p w14:paraId="0BC5BC94" w14:textId="77777777" w:rsidR="009B39F4" w:rsidRPr="000D3B20" w:rsidRDefault="009B39F4" w:rsidP="009B39F4">
      <w:pPr>
        <w:pStyle w:val="NormaleWeb"/>
        <w:spacing w:before="0" w:beforeAutospacing="0" w:after="0" w:afterAutospacing="0"/>
        <w:rPr>
          <w:color w:val="0E101A"/>
        </w:rPr>
      </w:pPr>
    </w:p>
    <w:p w14:paraId="3BE04345" w14:textId="77777777" w:rsidR="009B39F4" w:rsidRPr="000D3B20" w:rsidRDefault="009B39F4" w:rsidP="009B39F4">
      <w:pPr>
        <w:pStyle w:val="NormaleWeb"/>
        <w:spacing w:before="0" w:beforeAutospacing="0" w:after="0" w:afterAutospacing="0"/>
        <w:rPr>
          <w:color w:val="0E101A"/>
        </w:rPr>
      </w:pPr>
      <w:r w:rsidRPr="000D3B20">
        <w:rPr>
          <w:color w:val="0E101A"/>
        </w:rPr>
        <w:t>THREAT</w:t>
      </w:r>
    </w:p>
    <w:p w14:paraId="25818F2D" w14:textId="77777777" w:rsidR="009B39F4" w:rsidRPr="000D3B20" w:rsidRDefault="009B39F4" w:rsidP="009B39F4">
      <w:pPr>
        <w:pStyle w:val="NormaleWeb"/>
        <w:spacing w:before="0" w:beforeAutospacing="0" w:after="0" w:afterAutospacing="0"/>
        <w:rPr>
          <w:color w:val="0E101A"/>
        </w:rPr>
      </w:pPr>
      <w:r w:rsidRPr="000D3B20">
        <w:rPr>
          <w:color w:val="0E101A"/>
        </w:rPr>
        <w:t>USA</w:t>
      </w:r>
    </w:p>
    <w:p w14:paraId="765E7468" w14:textId="77777777" w:rsidR="009B39F4" w:rsidRPr="000D3B20" w:rsidRDefault="009B39F4" w:rsidP="009B39F4">
      <w:pPr>
        <w:pStyle w:val="NormaleWeb"/>
        <w:spacing w:before="0" w:beforeAutospacing="0" w:after="0" w:afterAutospacing="0"/>
        <w:rPr>
          <w:color w:val="0E101A"/>
        </w:rPr>
      </w:pPr>
      <w:r w:rsidRPr="000D3B20">
        <w:rPr>
          <w:color w:val="0E101A"/>
        </w:rPr>
        <w:t>-Increasing technology investment could be risky: Despite the improvements due to the advancement of technology in Mcdonald's USA, it may still not bring the desired results due to the approach consumers have to the technology. Therefore investing in technology could reduce the return on investment instead of increasing it.</w:t>
      </w:r>
    </w:p>
    <w:p w14:paraId="20A4A96D" w14:textId="77777777" w:rsidR="009B39F4" w:rsidRPr="000D3B20" w:rsidRDefault="009B39F4" w:rsidP="009B39F4">
      <w:pPr>
        <w:pStyle w:val="NormaleWeb"/>
        <w:spacing w:before="0" w:beforeAutospacing="0" w:after="0" w:afterAutospacing="0"/>
        <w:rPr>
          <w:color w:val="0E101A"/>
        </w:rPr>
      </w:pPr>
    </w:p>
    <w:p w14:paraId="680486F3" w14:textId="77777777" w:rsidR="009B39F4" w:rsidRPr="000D3B20" w:rsidRDefault="009B39F4" w:rsidP="009B39F4">
      <w:pPr>
        <w:pStyle w:val="NormaleWeb"/>
        <w:spacing w:before="0" w:beforeAutospacing="0" w:after="0" w:afterAutospacing="0"/>
        <w:rPr>
          <w:color w:val="0E101A"/>
        </w:rPr>
      </w:pPr>
      <w:r w:rsidRPr="000D3B20">
        <w:rPr>
          <w:color w:val="0E101A"/>
        </w:rPr>
        <w:t>-Different cultures could threaten world expansion: As happened in the past, with his arrival in India, he was accused of not using the right products for his country, culture and religion; in this case, there was a scandal about the non-use of halal products. </w:t>
      </w:r>
    </w:p>
    <w:p w14:paraId="10B9F5A4" w14:textId="77777777" w:rsidR="009B39F4" w:rsidRPr="000D3B20" w:rsidRDefault="009B39F4" w:rsidP="009B39F4">
      <w:pPr>
        <w:pStyle w:val="NormaleWeb"/>
        <w:spacing w:before="0" w:beforeAutospacing="0" w:after="0" w:afterAutospacing="0"/>
        <w:rPr>
          <w:color w:val="0E101A"/>
        </w:rPr>
      </w:pPr>
    </w:p>
    <w:p w14:paraId="4911547E" w14:textId="77777777" w:rsidR="009B39F4" w:rsidRPr="000D3B20" w:rsidRDefault="009B39F4" w:rsidP="009B39F4">
      <w:pPr>
        <w:pStyle w:val="NormaleWeb"/>
        <w:spacing w:before="0" w:beforeAutospacing="0" w:after="0" w:afterAutospacing="0"/>
        <w:rPr>
          <w:color w:val="0E101A"/>
        </w:rPr>
      </w:pPr>
      <w:r w:rsidRPr="000D3B20">
        <w:rPr>
          <w:color w:val="0E101A"/>
        </w:rPr>
        <w:t>-New trends of competing for fast food: Mcdonald's USA has failed to compete with new fast food trends, such as Shak -shak and Wendy's have launched a wide variety of artisanal burgers, grabbing the attention of consumers.</w:t>
      </w:r>
    </w:p>
    <w:p w14:paraId="38E33D4A" w14:textId="77777777" w:rsidR="009B39F4" w:rsidRPr="000D3B20" w:rsidRDefault="009B39F4" w:rsidP="009B39F4">
      <w:pPr>
        <w:pStyle w:val="NormaleWeb"/>
        <w:spacing w:before="0" w:beforeAutospacing="0" w:after="0" w:afterAutospacing="0"/>
        <w:rPr>
          <w:color w:val="0E101A"/>
        </w:rPr>
      </w:pPr>
    </w:p>
    <w:p w14:paraId="00B31FB8" w14:textId="77777777" w:rsidR="009B39F4" w:rsidRPr="000D3B20" w:rsidRDefault="009B39F4" w:rsidP="009B39F4">
      <w:pPr>
        <w:pStyle w:val="NormaleWeb"/>
        <w:spacing w:before="0" w:beforeAutospacing="0" w:after="0" w:afterAutospacing="0"/>
        <w:rPr>
          <w:color w:val="0E101A"/>
        </w:rPr>
      </w:pPr>
      <w:r w:rsidRPr="000D3B20">
        <w:rPr>
          <w:color w:val="0E101A"/>
        </w:rPr>
        <w:t>-Continued concern about the impact on the environment: McDonald's needs to be proactive in addressing this problem and serving as a role model for other restaurants, but it's not that easy. Due to escalating plastic pollution, environmentalists recommended the McDonald's Board of Directors in March 2018 to discontinue using plastic straws at more than 37,000 restaurants worldwide.</w:t>
      </w:r>
    </w:p>
    <w:p w14:paraId="72D49588" w14:textId="77777777" w:rsidR="009B39F4" w:rsidRPr="000D3B20" w:rsidRDefault="009B39F4" w:rsidP="009B39F4">
      <w:pPr>
        <w:pStyle w:val="NormaleWeb"/>
        <w:spacing w:before="0" w:beforeAutospacing="0" w:after="0" w:afterAutospacing="0"/>
        <w:rPr>
          <w:color w:val="0E101A"/>
        </w:rPr>
      </w:pPr>
    </w:p>
    <w:p w14:paraId="60796B61"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-Risk to the economy: Due to the uncertain economic climate, McDonald's reported a loss for the quarter that started in January 2019 that was below what it had anticipated. The market value of its </w:t>
      </w:r>
      <w:r w:rsidRPr="000D3B20">
        <w:rPr>
          <w:color w:val="0E101A"/>
        </w:rPr>
        <w:lastRenderedPageBreak/>
        <w:t>shares decreased by 4% as a consequence. When there is more economic uncertainty, the value can even be lower.</w:t>
      </w:r>
    </w:p>
    <w:p w14:paraId="2D19600D" w14:textId="77777777" w:rsidR="009B39F4" w:rsidRPr="000D3B20" w:rsidRDefault="009B39F4" w:rsidP="009B39F4">
      <w:pPr>
        <w:pStyle w:val="NormaleWeb"/>
        <w:spacing w:before="0" w:beforeAutospacing="0" w:after="0" w:afterAutospacing="0"/>
        <w:rPr>
          <w:color w:val="0E101A"/>
        </w:rPr>
      </w:pPr>
    </w:p>
    <w:p w14:paraId="41869735" w14:textId="77777777" w:rsidR="009B39F4" w:rsidRPr="000D3B20" w:rsidRDefault="009B39F4" w:rsidP="009B39F4">
      <w:pPr>
        <w:pStyle w:val="NormaleWeb"/>
        <w:spacing w:before="0" w:beforeAutospacing="0" w:after="0" w:afterAutospacing="0"/>
        <w:rPr>
          <w:color w:val="0E101A"/>
        </w:rPr>
      </w:pPr>
      <w:r w:rsidRPr="000D3B20">
        <w:rPr>
          <w:color w:val="0E101A"/>
        </w:rPr>
        <w:t>INDIA</w:t>
      </w:r>
    </w:p>
    <w:p w14:paraId="6363A6D7" w14:textId="77777777" w:rsidR="009B39F4" w:rsidRPr="000D3B20" w:rsidRDefault="009B39F4" w:rsidP="009B39F4">
      <w:pPr>
        <w:pStyle w:val="NormaleWeb"/>
        <w:spacing w:before="0" w:beforeAutospacing="0" w:after="0" w:afterAutospacing="0"/>
        <w:rPr>
          <w:color w:val="0E101A"/>
        </w:rPr>
      </w:pPr>
      <w:r w:rsidRPr="000D3B20">
        <w:rPr>
          <w:color w:val="0E101A"/>
        </w:rPr>
        <w:t>-Change to a healthier lifestyle: Even in India as well as in the USA, there is an interest in improving the lifestyle by preferring healthier foods, due to the considerable increase in cases of obesity, where the media are significantly affecting the awareness of this problem</w:t>
      </w:r>
    </w:p>
    <w:p w14:paraId="0104771A" w14:textId="77777777" w:rsidR="009B39F4" w:rsidRPr="000D3B20" w:rsidRDefault="009B39F4" w:rsidP="009B39F4">
      <w:pPr>
        <w:pStyle w:val="NormaleWeb"/>
        <w:spacing w:before="0" w:beforeAutospacing="0" w:after="0" w:afterAutospacing="0"/>
        <w:rPr>
          <w:color w:val="0E101A"/>
        </w:rPr>
      </w:pPr>
    </w:p>
    <w:p w14:paraId="2359D0A0" w14:textId="77777777" w:rsidR="009B39F4" w:rsidRPr="000D3B20" w:rsidRDefault="009B39F4" w:rsidP="009B39F4">
      <w:pPr>
        <w:pStyle w:val="NormaleWeb"/>
        <w:spacing w:before="0" w:beforeAutospacing="0" w:after="0" w:afterAutospacing="0"/>
        <w:rPr>
          <w:color w:val="0E101A"/>
        </w:rPr>
      </w:pPr>
      <w:r w:rsidRPr="000D3B20">
        <w:rPr>
          <w:color w:val="0E101A"/>
        </w:rPr>
        <w:t>-High competition from local food companies: Local businesses like Nirulas may one day become a threat because of the prospects in the industry. By prioritizing customer recognition, using a flexible supply chain model, and providing successful methods in value propositions, pricing, and other areas, McDonald's should overcome present challenges and transform weaknesses into strengths; this will be a huge boon to its ability to grow in India's enormous market.</w:t>
      </w:r>
    </w:p>
    <w:p w14:paraId="47A55C19" w14:textId="77777777" w:rsidR="009B39F4" w:rsidRPr="000D3B20" w:rsidRDefault="009B39F4" w:rsidP="009B39F4">
      <w:pPr>
        <w:pStyle w:val="NormaleWeb"/>
        <w:spacing w:before="0" w:beforeAutospacing="0" w:after="0" w:afterAutospacing="0"/>
        <w:rPr>
          <w:color w:val="0E101A"/>
        </w:rPr>
      </w:pPr>
    </w:p>
    <w:p w14:paraId="2DCB057C" w14:textId="77777777" w:rsidR="009B39F4" w:rsidRPr="000D3B20" w:rsidRDefault="009B39F4" w:rsidP="009B39F4">
      <w:pPr>
        <w:pStyle w:val="NormaleWeb"/>
        <w:spacing w:before="0" w:beforeAutospacing="0" w:after="0" w:afterAutospacing="0"/>
        <w:rPr>
          <w:color w:val="0E101A"/>
        </w:rPr>
      </w:pPr>
      <w:r w:rsidRPr="000D3B20">
        <w:rPr>
          <w:color w:val="0E101A"/>
        </w:rPr>
        <w:t>-Religious issue: According to McDonald 2009, the company has faced several problems regarding threats from anti-American religious groups. A large number of restaurants in Mumbai have faced issues from these extremists, thereby damaging the image of the company and thus leading to significant losses in sales and receipts.</w:t>
      </w:r>
    </w:p>
    <w:p w14:paraId="609E3279" w14:textId="77777777" w:rsidR="009B39F4" w:rsidRPr="000D3B20" w:rsidRDefault="009B39F4" w:rsidP="009B39F4">
      <w:pPr>
        <w:pStyle w:val="NormaleWeb"/>
        <w:spacing w:before="0" w:beforeAutospacing="0" w:after="0" w:afterAutospacing="0"/>
        <w:rPr>
          <w:color w:val="0E101A"/>
        </w:rPr>
      </w:pPr>
    </w:p>
    <w:p w14:paraId="3003304A"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Similarity and differences of the SWOT analysis</w:t>
      </w:r>
    </w:p>
    <w:p w14:paraId="056042AE" w14:textId="77777777" w:rsidR="009B39F4" w:rsidRPr="000D3B20" w:rsidRDefault="009B39F4" w:rsidP="009B39F4">
      <w:pPr>
        <w:pStyle w:val="NormaleWeb"/>
        <w:spacing w:before="0" w:beforeAutospacing="0" w:after="0" w:afterAutospacing="0"/>
        <w:rPr>
          <w:color w:val="0E101A"/>
        </w:rPr>
      </w:pPr>
      <w:r w:rsidRPr="000D3B20">
        <w:rPr>
          <w:color w:val="0E101A"/>
        </w:rPr>
        <w:t>The use of SWOT analysis is a very effective method in international marketing to compare two countries and what to improve and what can be helpful to the other, especially if you are analyzing a global and continuously developing world company such as Mcdonald's.</w:t>
      </w:r>
    </w:p>
    <w:p w14:paraId="58EABEBD" w14:textId="77777777" w:rsidR="009B39F4" w:rsidRPr="000D3B20" w:rsidRDefault="009B39F4" w:rsidP="009B39F4">
      <w:pPr>
        <w:pStyle w:val="NormaleWeb"/>
        <w:spacing w:before="0" w:beforeAutospacing="0" w:after="0" w:afterAutospacing="0"/>
        <w:rPr>
          <w:color w:val="0E101A"/>
        </w:rPr>
      </w:pPr>
      <w:r w:rsidRPr="000D3B20">
        <w:rPr>
          <w:color w:val="0E101A"/>
        </w:rPr>
        <w:t> It can be seen, compared to the other methods of analysis, that they have many differences and how the strength of one country become the weakness of the other. One of the strengths of Mcdonald's USA is the use of technology and the increase in delivery activities, which are weaknesses in Mcdonald's India. Another point on which there are considerable differences in the supply chain is one of the strengths of India that has become a weakness in the USA.</w:t>
      </w:r>
    </w:p>
    <w:p w14:paraId="40A434F9" w14:textId="77777777" w:rsidR="009B39F4" w:rsidRPr="000D3B20" w:rsidRDefault="009B39F4" w:rsidP="009B39F4">
      <w:pPr>
        <w:pStyle w:val="NormaleWeb"/>
        <w:spacing w:before="0" w:beforeAutospacing="0" w:after="0" w:afterAutospacing="0"/>
        <w:rPr>
          <w:color w:val="0E101A"/>
        </w:rPr>
      </w:pPr>
      <w:r w:rsidRPr="000D3B20">
        <w:rPr>
          <w:color w:val="0E101A"/>
        </w:rPr>
        <w:t>Regarding the opportunities, here too, the swot analysis highlights the significant shortcomings of Mcdonald's India and what it needs to improve on by focusing on transforming weak points into opportunities.</w:t>
      </w:r>
    </w:p>
    <w:p w14:paraId="769105E7" w14:textId="77777777" w:rsidR="009B39F4" w:rsidRPr="000D3B20" w:rsidRDefault="009B39F4" w:rsidP="009B39F4">
      <w:pPr>
        <w:pStyle w:val="NormaleWeb"/>
        <w:spacing w:before="0" w:beforeAutospacing="0" w:after="0" w:afterAutospacing="0"/>
        <w:rPr>
          <w:color w:val="0E101A"/>
        </w:rPr>
      </w:pPr>
      <w:r w:rsidRPr="000D3B20">
        <w:rPr>
          <w:color w:val="0E101A"/>
        </w:rPr>
        <w:t>About the threat, they have very little in common here, too, except to improve the menus with healthier choices and commit more to not burdening the environmental impact, whereas India, unlike the USA, has an absolute forgetfulness approach whereas America instead is engaged actively.</w:t>
      </w:r>
    </w:p>
    <w:p w14:paraId="349C59C4" w14:textId="77777777" w:rsidR="009B39F4" w:rsidRPr="000D3B20" w:rsidRDefault="009B39F4" w:rsidP="009B39F4">
      <w:pPr>
        <w:pStyle w:val="NormaleWeb"/>
        <w:spacing w:before="0" w:beforeAutospacing="0" w:after="0" w:afterAutospacing="0"/>
        <w:rPr>
          <w:color w:val="0E101A"/>
          <w:sz w:val="28"/>
          <w:szCs w:val="28"/>
        </w:rPr>
      </w:pPr>
    </w:p>
    <w:p w14:paraId="6D2C8EF0" w14:textId="77777777" w:rsidR="009B39F4" w:rsidRPr="000D3B20" w:rsidRDefault="009B39F4" w:rsidP="009B39F4">
      <w:pPr>
        <w:pStyle w:val="Titolo1"/>
        <w:spacing w:before="0" w:beforeAutospacing="0" w:after="0" w:afterAutospacing="0"/>
        <w:rPr>
          <w:b w:val="0"/>
          <w:bCs w:val="0"/>
          <w:color w:val="0E101A"/>
          <w:sz w:val="28"/>
          <w:szCs w:val="28"/>
        </w:rPr>
      </w:pPr>
      <w:r w:rsidRPr="000D3B20">
        <w:rPr>
          <w:rStyle w:val="Enfasigrassetto"/>
          <w:b/>
          <w:bCs/>
          <w:color w:val="0E101A"/>
          <w:sz w:val="28"/>
          <w:szCs w:val="28"/>
        </w:rPr>
        <w:t>Mcdonalds Marketing Mix Segmentation, Targeting and positioning</w:t>
      </w:r>
      <w:r w:rsidRPr="000D3B20">
        <w:rPr>
          <w:b w:val="0"/>
          <w:bCs w:val="0"/>
          <w:color w:val="0E101A"/>
          <w:sz w:val="28"/>
          <w:szCs w:val="28"/>
        </w:rPr>
        <w:t>.</w:t>
      </w:r>
    </w:p>
    <w:p w14:paraId="61748C1D" w14:textId="77777777" w:rsidR="009B39F4" w:rsidRPr="000D3B20" w:rsidRDefault="009B39F4" w:rsidP="009B39F4">
      <w:pPr>
        <w:pStyle w:val="NormaleWeb"/>
        <w:spacing w:before="0" w:beforeAutospacing="0" w:after="0" w:afterAutospacing="0"/>
        <w:rPr>
          <w:color w:val="0E101A"/>
        </w:rPr>
      </w:pPr>
      <w:r w:rsidRPr="000D3B20">
        <w:rPr>
          <w:color w:val="0E101A"/>
        </w:rPr>
        <w:t>Businesses often segment their target markets into subsets with shared preferences and characteristics to better serve customers. Customer segmentation aims to understand each client better, identify their unique requirements and desires, and provide them with what they want at a competitive price. McDonald's employs various segmentation techniques to serve its customers better. Segmentation is analysed in demografic, geografic and psycografic (Jing An. 2020.)</w:t>
      </w:r>
    </w:p>
    <w:p w14:paraId="4F302959"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Geographic</w:t>
      </w:r>
    </w:p>
    <w:p w14:paraId="05AF1BFE" w14:textId="77777777" w:rsidR="009B39F4" w:rsidRPr="000D3B20" w:rsidRDefault="009B39F4" w:rsidP="009B39F4">
      <w:pPr>
        <w:pStyle w:val="NormaleWeb"/>
        <w:spacing w:before="0" w:beforeAutospacing="0" w:after="0" w:afterAutospacing="0"/>
        <w:rPr>
          <w:color w:val="0E101A"/>
        </w:rPr>
      </w:pPr>
      <w:r w:rsidRPr="000D3B20">
        <w:rPr>
          <w:color w:val="0E101A"/>
        </w:rPr>
        <w:t>McDonald with the geographical segmentation Mcdonalds has to divide the various regions. This division uses two criteria: area and density and whether the region is national or international; this is its strategy to maintain its global fast food supremacy. It can be said that when analyzing the USA, we do not find differences in the menus between the various states that vary in the rest of the world; a prominent example is India, where it is known that they do not eat beef and the rest of the meat must be halaal (Jing An. 2020.)</w:t>
      </w:r>
    </w:p>
    <w:p w14:paraId="29D19EE4" w14:textId="77777777" w:rsidR="009B39F4" w:rsidRPr="000D3B20" w:rsidRDefault="009B39F4" w:rsidP="009B39F4">
      <w:pPr>
        <w:pStyle w:val="NormaleWeb"/>
        <w:spacing w:before="0" w:beforeAutospacing="0" w:after="0" w:afterAutospacing="0"/>
        <w:rPr>
          <w:color w:val="0E101A"/>
        </w:rPr>
      </w:pPr>
      <w:r w:rsidRPr="000D3B20">
        <w:rPr>
          <w:color w:val="0E101A"/>
        </w:rPr>
        <w:t>Diagram 1</w:t>
      </w:r>
    </w:p>
    <w:p w14:paraId="69C94C78" w14:textId="77777777" w:rsidR="009B39F4" w:rsidRPr="000D3B20" w:rsidRDefault="009B39F4" w:rsidP="009B39F4">
      <w:pPr>
        <w:pStyle w:val="NormaleWeb"/>
        <w:spacing w:before="0" w:beforeAutospacing="0" w:after="0" w:afterAutospacing="0"/>
        <w:rPr>
          <w:color w:val="0E101A"/>
        </w:rPr>
      </w:pPr>
    </w:p>
    <w:p w14:paraId="6A8787E9" w14:textId="77777777" w:rsidR="009B39F4" w:rsidRPr="000D3B20" w:rsidRDefault="009B39F4" w:rsidP="009B39F4">
      <w:pPr>
        <w:pStyle w:val="NormaleWeb"/>
        <w:spacing w:before="0" w:beforeAutospacing="0" w:after="0" w:afterAutospacing="0"/>
        <w:rPr>
          <w:color w:val="0E101A"/>
        </w:rPr>
      </w:pPr>
    </w:p>
    <w:p w14:paraId="6C75DA32" w14:textId="77777777" w:rsidR="009B39F4" w:rsidRPr="000D3B20" w:rsidRDefault="009B39F4" w:rsidP="009B39F4">
      <w:pPr>
        <w:pStyle w:val="NormaleWeb"/>
        <w:spacing w:before="0" w:beforeAutospacing="0" w:after="0" w:afterAutospacing="0"/>
        <w:rPr>
          <w:color w:val="0E101A"/>
        </w:rPr>
      </w:pPr>
      <w:r w:rsidRPr="000D3B20">
        <w:rPr>
          <w:color w:val="0E101A"/>
        </w:rPr>
        <w:t>.......................................................................................</w:t>
      </w:r>
    </w:p>
    <w:p w14:paraId="0040A73B" w14:textId="77777777" w:rsidR="009B39F4" w:rsidRPr="000D3B20" w:rsidRDefault="009B39F4" w:rsidP="009B39F4">
      <w:pPr>
        <w:pStyle w:val="NormaleWeb"/>
        <w:spacing w:before="0" w:beforeAutospacing="0" w:after="0" w:afterAutospacing="0"/>
        <w:rPr>
          <w:color w:val="0E101A"/>
        </w:rPr>
      </w:pPr>
    </w:p>
    <w:p w14:paraId="4B5C27AC" w14:textId="77777777" w:rsidR="009B39F4" w:rsidRPr="000D3B20" w:rsidRDefault="009B39F4" w:rsidP="009B39F4">
      <w:pPr>
        <w:pStyle w:val="NormaleWeb"/>
        <w:spacing w:before="0" w:beforeAutospacing="0" w:after="0" w:afterAutospacing="0"/>
        <w:rPr>
          <w:color w:val="0E101A"/>
        </w:rPr>
      </w:pPr>
    </w:p>
    <w:p w14:paraId="296AD5E4" w14:textId="77777777" w:rsidR="009B39F4" w:rsidRPr="000D3B20" w:rsidRDefault="009B39F4" w:rsidP="009B39F4">
      <w:pPr>
        <w:pStyle w:val="NormaleWeb"/>
        <w:spacing w:before="0" w:beforeAutospacing="0" w:after="0" w:afterAutospacing="0"/>
        <w:rPr>
          <w:color w:val="0E101A"/>
        </w:rPr>
      </w:pPr>
    </w:p>
    <w:p w14:paraId="029C5CFB" w14:textId="77777777" w:rsidR="009B39F4" w:rsidRPr="000D3B20" w:rsidRDefault="009B39F4" w:rsidP="009B39F4">
      <w:pPr>
        <w:pStyle w:val="NormaleWeb"/>
        <w:spacing w:before="0" w:beforeAutospacing="0" w:after="0" w:afterAutospacing="0"/>
        <w:rPr>
          <w:color w:val="0E101A"/>
        </w:rPr>
      </w:pPr>
    </w:p>
    <w:p w14:paraId="43A7B1CB" w14:textId="77777777" w:rsidR="009B39F4" w:rsidRPr="000D3B20" w:rsidRDefault="009B39F4" w:rsidP="009B39F4">
      <w:pPr>
        <w:pStyle w:val="NormaleWeb"/>
        <w:spacing w:before="0" w:beforeAutospacing="0" w:after="0" w:afterAutospacing="0"/>
        <w:rPr>
          <w:color w:val="0E101A"/>
        </w:rPr>
      </w:pPr>
      <w:r w:rsidRPr="000D3B20">
        <w:rPr>
          <w:color w:val="0E101A"/>
        </w:rPr>
        <w:t>diagram 2 source:(McDonald's Menu: Our Full McDonald's Food Menu: McDonald's. www.mcdonalds.com/us/en-us/full menu.html. 2020)</w:t>
      </w:r>
    </w:p>
    <w:p w14:paraId="135CA3D3" w14:textId="77777777" w:rsidR="009B39F4" w:rsidRPr="000D3B20" w:rsidRDefault="009B39F4" w:rsidP="009B39F4">
      <w:pPr>
        <w:pStyle w:val="NormaleWeb"/>
        <w:spacing w:before="0" w:beforeAutospacing="0" w:after="0" w:afterAutospacing="0"/>
        <w:rPr>
          <w:color w:val="0E101A"/>
        </w:rPr>
      </w:pPr>
    </w:p>
    <w:p w14:paraId="64058F6C" w14:textId="77777777" w:rsidR="009B39F4" w:rsidRPr="000D3B20" w:rsidRDefault="009B39F4" w:rsidP="009B39F4">
      <w:pPr>
        <w:pStyle w:val="NormaleWeb"/>
        <w:spacing w:before="0" w:beforeAutospacing="0" w:after="0" w:afterAutospacing="0"/>
        <w:rPr>
          <w:color w:val="0E101A"/>
        </w:rPr>
      </w:pPr>
    </w:p>
    <w:p w14:paraId="445BFDCC" w14:textId="77777777" w:rsidR="009B39F4" w:rsidRPr="000D3B20" w:rsidRDefault="009B39F4" w:rsidP="009B39F4">
      <w:pPr>
        <w:pStyle w:val="NormaleWeb"/>
        <w:spacing w:before="0" w:beforeAutospacing="0" w:after="0" w:afterAutospacing="0"/>
        <w:rPr>
          <w:color w:val="0E101A"/>
        </w:rPr>
      </w:pPr>
      <w:r w:rsidRPr="000D3B20">
        <w:rPr>
          <w:color w:val="0E101A"/>
        </w:rPr>
        <w:t>Analyzing India, it can be seen that it is the country where there are the most differences in Mcdonald's menu. Many factors, religion, and local customs vary from region to region, so it is still difficult for the American company to completely control its expansion plan in a complicated country like India. Therefore, Indian culture frowns against the consumption of beef. McDonald's has removed all beef items from its menu, not just to protect its financial interests but also to show some deference to local customs. Furthermore, looking at the diagram, it is evident that China and India, despite being neighbouring countries, have entirely different menus, which shows how fundamental the geographical approach is to Mcdonald's segmentation analysis by diversifying the other regions according to the cultural background (Jing An. 2020.)</w:t>
      </w:r>
    </w:p>
    <w:p w14:paraId="1824539A" w14:textId="77777777" w:rsidR="009B39F4" w:rsidRPr="000D3B20" w:rsidRDefault="009B39F4" w:rsidP="009B39F4">
      <w:pPr>
        <w:pStyle w:val="NormaleWeb"/>
        <w:spacing w:before="0" w:beforeAutospacing="0" w:after="0" w:afterAutospacing="0"/>
        <w:rPr>
          <w:color w:val="0E101A"/>
        </w:rPr>
      </w:pPr>
      <w:r w:rsidRPr="000D3B20">
        <w:rPr>
          <w:color w:val="0E101A"/>
        </w:rPr>
        <w:t>Another point studied with a geographical approach in both the US and India that can be said to unite them is the density of the areas in which McDonald's is built. The reason is simple: in urban areas, there is more passage of people; in rural areas, there is less, but, above all, they might be more conservative, especially in India, but also in many states of America where there are still Indian or Amish reservations (Jing An. 2020.)</w:t>
      </w:r>
    </w:p>
    <w:p w14:paraId="44A80247"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Demographic </w:t>
      </w:r>
    </w:p>
    <w:p w14:paraId="7C6C34A2" w14:textId="77777777" w:rsidR="009B39F4" w:rsidRPr="000D3B20" w:rsidRDefault="009B39F4" w:rsidP="009B39F4">
      <w:pPr>
        <w:pStyle w:val="NormaleWeb"/>
        <w:spacing w:before="0" w:beforeAutospacing="0" w:after="0" w:afterAutospacing="0"/>
        <w:rPr>
          <w:color w:val="0E101A"/>
        </w:rPr>
      </w:pPr>
      <w:r w:rsidRPr="000D3B20">
        <w:rPr>
          <w:color w:val="0E101A"/>
        </w:rPr>
        <w:t>Demographic characteristics, like age, gender, race, marital status, income, education, occupation and family size, are used to classify consumers into distinct groups for market segmentation, called "demography." (Jing An. 2020.) </w:t>
      </w:r>
    </w:p>
    <w:p w14:paraId="5E2C18B2" w14:textId="77777777" w:rsidR="009B39F4" w:rsidRPr="000D3B20" w:rsidRDefault="009B39F4" w:rsidP="009B39F4">
      <w:pPr>
        <w:pStyle w:val="NormaleWeb"/>
        <w:spacing w:before="0" w:beforeAutospacing="0" w:after="0" w:afterAutospacing="0"/>
        <w:rPr>
          <w:color w:val="0E101A"/>
        </w:rPr>
      </w:pPr>
      <w:r w:rsidRPr="000D3B20">
        <w:rPr>
          <w:color w:val="0E101A"/>
        </w:rPr>
        <w:t>In the target demographic in the USA, McDonald's divides into age groups. For children, it has devised the happy meal with fries, milk and a choice of burger or nuggets, and in all, there is a game which has a significant effect on the little ones.</w:t>
      </w:r>
    </w:p>
    <w:p w14:paraId="5CBC4997" w14:textId="77777777" w:rsidR="009B39F4" w:rsidRPr="000D3B20" w:rsidRDefault="009B39F4" w:rsidP="009B39F4">
      <w:pPr>
        <w:pStyle w:val="NormaleWeb"/>
        <w:spacing w:before="0" w:beforeAutospacing="0" w:after="0" w:afterAutospacing="0"/>
        <w:rPr>
          <w:color w:val="0E101A"/>
        </w:rPr>
      </w:pPr>
      <w:r w:rsidRPr="000D3B20">
        <w:rPr>
          <w:color w:val="0E101A"/>
        </w:rPr>
        <w:t>McDonald's targeted a demographic of youngsters, especially students, and competed for their business by offering low prices and extras like free Wi-Fi. (Jing An. 2020.)</w:t>
      </w:r>
    </w:p>
    <w:p w14:paraId="3E601965" w14:textId="77777777" w:rsidR="009B39F4" w:rsidRPr="000D3B20" w:rsidRDefault="009B39F4" w:rsidP="009B39F4">
      <w:pPr>
        <w:pStyle w:val="NormaleWeb"/>
        <w:spacing w:before="0" w:beforeAutospacing="0" w:after="0" w:afterAutospacing="0"/>
        <w:rPr>
          <w:color w:val="0E101A"/>
        </w:rPr>
      </w:pPr>
      <w:r w:rsidRPr="000D3B20">
        <w:rPr>
          <w:color w:val="0E101A"/>
        </w:rPr>
        <w:t>McDonald's provides adults with coffee options that any independent cafe can't match; for this reason, despite being frequented by different age groups, it is undoubtedly more appreciated by younger audiences (Jing An. 2020.)</w:t>
      </w:r>
    </w:p>
    <w:p w14:paraId="07BB14FB" w14:textId="77777777" w:rsidR="009B39F4" w:rsidRPr="000D3B20" w:rsidRDefault="009B39F4" w:rsidP="009B39F4">
      <w:pPr>
        <w:pStyle w:val="NormaleWeb"/>
        <w:spacing w:before="0" w:beforeAutospacing="0" w:after="0" w:afterAutospacing="0"/>
        <w:rPr>
          <w:color w:val="0E101A"/>
        </w:rPr>
      </w:pPr>
      <w:r w:rsidRPr="000D3B20">
        <w:rPr>
          <w:color w:val="0E101A"/>
        </w:rPr>
        <w:t>Even in India, it does not change much because Mcdonald's has been able to adapt its menu to the Indian religion and culture, albeit still with many difficulties due to the differences in the regions. However, the customer base is the same in the US Families, kids, and students because it provides a variety of goods, including the Delighted Meal, which includes a free toy for kids. It has produced a variety of eateries and dishes that are great for takeout and drive-through for families. McDonald's has established a setting where schoolchildren may interact with their pals while eating lunch (Kannan, 2014).</w:t>
      </w:r>
    </w:p>
    <w:p w14:paraId="2F209A21" w14:textId="77777777" w:rsidR="009B39F4" w:rsidRPr="000D3B20" w:rsidRDefault="009B39F4" w:rsidP="009B39F4">
      <w:pPr>
        <w:pStyle w:val="NormaleWeb"/>
        <w:spacing w:before="0" w:beforeAutospacing="0" w:after="0" w:afterAutospacing="0"/>
        <w:rPr>
          <w:color w:val="0E101A"/>
        </w:rPr>
      </w:pPr>
      <w:r w:rsidRPr="000D3B20">
        <w:rPr>
          <w:color w:val="0E101A"/>
        </w:rPr>
        <w:t>In both USA and India, McDonald's is affordable for any age or social class for its low price.</w:t>
      </w:r>
    </w:p>
    <w:p w14:paraId="10C5BFA1" w14:textId="77777777" w:rsidR="009B39F4" w:rsidRPr="000D3B20" w:rsidRDefault="009B39F4" w:rsidP="009B39F4">
      <w:pPr>
        <w:pStyle w:val="NormaleWeb"/>
        <w:spacing w:before="0" w:beforeAutospacing="0" w:after="0" w:afterAutospacing="0"/>
        <w:rPr>
          <w:color w:val="0E101A"/>
        </w:rPr>
      </w:pPr>
    </w:p>
    <w:p w14:paraId="0D553C96" w14:textId="77777777" w:rsidR="009B39F4" w:rsidRPr="000D3B20" w:rsidRDefault="009B39F4" w:rsidP="009B39F4">
      <w:pPr>
        <w:pStyle w:val="Titolo3"/>
        <w:spacing w:before="0"/>
        <w:rPr>
          <w:rFonts w:ascii="Times New Roman" w:hAnsi="Times New Roman" w:cs="Times New Roman"/>
          <w:color w:val="0E101A"/>
        </w:rPr>
      </w:pPr>
      <w:r w:rsidRPr="000D3B20">
        <w:rPr>
          <w:rFonts w:ascii="Times New Roman" w:hAnsi="Times New Roman" w:cs="Times New Roman"/>
          <w:color w:val="0E101A"/>
        </w:rPr>
        <w:t>Psychographic</w:t>
      </w:r>
    </w:p>
    <w:p w14:paraId="1A0209B5" w14:textId="77777777" w:rsidR="009B39F4" w:rsidRPr="000D3B20" w:rsidRDefault="009B39F4" w:rsidP="009B39F4">
      <w:pPr>
        <w:pStyle w:val="NormaleWeb"/>
        <w:spacing w:before="0" w:beforeAutospacing="0" w:after="0" w:afterAutospacing="0"/>
        <w:rPr>
          <w:color w:val="0E101A"/>
        </w:rPr>
      </w:pPr>
      <w:r w:rsidRPr="000D3B20">
        <w:rPr>
          <w:color w:val="0E101A"/>
        </w:rPr>
        <w:t>Psychographic segmentation refers to the division of markets based on personality traits and lifestyle choices. (Jing An. 2020.) </w:t>
      </w:r>
    </w:p>
    <w:p w14:paraId="5B3B159B" w14:textId="77777777" w:rsidR="009B39F4" w:rsidRPr="000D3B20" w:rsidRDefault="009B39F4" w:rsidP="009B39F4">
      <w:pPr>
        <w:pStyle w:val="NormaleWeb"/>
        <w:spacing w:before="0" w:beforeAutospacing="0" w:after="0" w:afterAutospacing="0"/>
        <w:rPr>
          <w:color w:val="0E101A"/>
        </w:rPr>
      </w:pPr>
      <w:r w:rsidRPr="000D3B20">
        <w:rPr>
          <w:color w:val="0E101A"/>
        </w:rPr>
        <w:t>It is challenging to analyze the psychographic factor; most people have a fast approach to McDonald's being a fast food restaurant; this difficulty is found in both the US and India, but more so in the US. (Jing An. 2020.)</w:t>
      </w:r>
    </w:p>
    <w:p w14:paraId="04B8C5A3" w14:textId="77777777" w:rsidR="009B39F4" w:rsidRPr="000D3B20" w:rsidRDefault="009B39F4" w:rsidP="009B39F4">
      <w:pPr>
        <w:pStyle w:val="NormaleWeb"/>
        <w:spacing w:before="0" w:beforeAutospacing="0" w:after="0" w:afterAutospacing="0"/>
        <w:rPr>
          <w:color w:val="0E101A"/>
        </w:rPr>
      </w:pPr>
      <w:r w:rsidRPr="000D3B20">
        <w:rPr>
          <w:color w:val="0E101A"/>
        </w:rPr>
        <w:lastRenderedPageBreak/>
        <w:t>In India, it is easier to conceive their lifestyle right from the menu the company offers, with a high number of vegetarians and obviously with the abolition of meat from the menu and the religious orientation (Kannan, 2014). </w:t>
      </w:r>
    </w:p>
    <w:p w14:paraId="3F82A806" w14:textId="77777777" w:rsidR="009B39F4" w:rsidRPr="000D3B20" w:rsidRDefault="009B39F4" w:rsidP="009B39F4">
      <w:pPr>
        <w:pStyle w:val="NormaleWeb"/>
        <w:spacing w:before="0" w:beforeAutospacing="0" w:after="0" w:afterAutospacing="0"/>
        <w:rPr>
          <w:color w:val="0E101A"/>
        </w:rPr>
      </w:pPr>
      <w:r w:rsidRPr="000D3B20">
        <w:rPr>
          <w:color w:val="0E101A"/>
        </w:rPr>
        <w:t>According to an analysis conducted by McDonald's in the US, an essential factor for the psychographic approach is the visiting hours of the customers' restaurant. For example, between 12.00 and 18.00 could be considered the working class visits McDonald's either for lunch or dinner; between 6.00 and midnight, people of evening and night shifts who maybe work nearby. As already stated, bringing this approach to a business as fast as McDonald's is challenging (Jing An. 2020.)</w:t>
      </w:r>
    </w:p>
    <w:p w14:paraId="1274D5A9" w14:textId="77777777" w:rsidR="009B39F4" w:rsidRPr="000D3B20" w:rsidRDefault="009B39F4" w:rsidP="009B39F4">
      <w:pPr>
        <w:pStyle w:val="NormaleWeb"/>
        <w:spacing w:before="0" w:beforeAutospacing="0" w:after="0" w:afterAutospacing="0"/>
        <w:rPr>
          <w:color w:val="0E101A"/>
        </w:rPr>
      </w:pPr>
    </w:p>
    <w:p w14:paraId="273561F4"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Targeting analysis </w:t>
      </w:r>
    </w:p>
    <w:p w14:paraId="45FB91E6" w14:textId="77777777" w:rsidR="009B39F4" w:rsidRPr="000D3B20" w:rsidRDefault="009B39F4" w:rsidP="009B39F4">
      <w:pPr>
        <w:pStyle w:val="NormaleWeb"/>
        <w:spacing w:before="0" w:beforeAutospacing="0" w:after="0" w:afterAutospacing="0"/>
        <w:rPr>
          <w:color w:val="0E101A"/>
        </w:rPr>
      </w:pPr>
      <w:r w:rsidRPr="000D3B20">
        <w:rPr>
          <w:color w:val="0E101A"/>
        </w:rPr>
        <w:t>The targeting strategy is used after analyzing the consumers with segmentation, who are the customers in this case of McDonald and which targeting strategy to use:</w:t>
      </w:r>
    </w:p>
    <w:p w14:paraId="5F19109A" w14:textId="77777777" w:rsidR="009B39F4" w:rsidRPr="000D3B20" w:rsidRDefault="009B39F4" w:rsidP="009B39F4">
      <w:pPr>
        <w:pStyle w:val="NormaleWeb"/>
        <w:spacing w:before="0" w:beforeAutospacing="0" w:after="0" w:afterAutospacing="0"/>
        <w:rPr>
          <w:color w:val="0E101A"/>
        </w:rPr>
      </w:pPr>
      <w:r w:rsidRPr="000D3B20">
        <w:rPr>
          <w:color w:val="0E101A"/>
        </w:rPr>
        <w:t>-undifferentiated marketing: using one marketing mix for the whole market.</w:t>
      </w:r>
    </w:p>
    <w:p w14:paraId="5F9EBAEF" w14:textId="77777777" w:rsidR="009B39F4" w:rsidRPr="000D3B20" w:rsidRDefault="009B39F4" w:rsidP="009B39F4">
      <w:pPr>
        <w:pStyle w:val="NormaleWeb"/>
        <w:spacing w:before="0" w:beforeAutospacing="0" w:after="0" w:afterAutospacing="0"/>
        <w:rPr>
          <w:color w:val="0E101A"/>
        </w:rPr>
      </w:pPr>
      <w:r w:rsidRPr="000D3B20">
        <w:rPr>
          <w:color w:val="0E101A"/>
        </w:rPr>
        <w:t>-differentiated marketing: is using a different marketing mix for a different group</w:t>
      </w:r>
    </w:p>
    <w:p w14:paraId="67765E9B" w14:textId="77777777" w:rsidR="009B39F4" w:rsidRPr="000D3B20" w:rsidRDefault="009B39F4" w:rsidP="009B39F4">
      <w:pPr>
        <w:pStyle w:val="NormaleWeb"/>
        <w:spacing w:before="0" w:beforeAutospacing="0" w:after="0" w:afterAutospacing="0"/>
        <w:rPr>
          <w:color w:val="0E101A"/>
        </w:rPr>
      </w:pPr>
      <w:r w:rsidRPr="000D3B20">
        <w:rPr>
          <w:color w:val="0E101A"/>
        </w:rPr>
        <w:t>-concentrated marketing: is to focuses on a small group of consumer </w:t>
      </w:r>
    </w:p>
    <w:p w14:paraId="43183CD8" w14:textId="77777777" w:rsidR="009B39F4" w:rsidRPr="000D3B20" w:rsidRDefault="009B39F4" w:rsidP="009B39F4">
      <w:pPr>
        <w:pStyle w:val="NormaleWeb"/>
        <w:spacing w:before="0" w:beforeAutospacing="0" w:after="0" w:afterAutospacing="0"/>
        <w:rPr>
          <w:color w:val="0E101A"/>
        </w:rPr>
      </w:pPr>
      <w:r w:rsidRPr="000D3B20">
        <w:rPr>
          <w:color w:val="0E101A"/>
        </w:rPr>
        <w:t>Thus after the segmentation analysis, it is clear that McDonald both in the USA and in India, uses a differentiated marketing strategy, addressing all age groups and encouraging all types of consumers to consume more by playing a lot on pricing strategies.</w:t>
      </w:r>
    </w:p>
    <w:p w14:paraId="13E310D3" w14:textId="77777777" w:rsidR="009B39F4" w:rsidRPr="000D3B20" w:rsidRDefault="009B39F4" w:rsidP="009B39F4">
      <w:pPr>
        <w:pStyle w:val="NormaleWeb"/>
        <w:spacing w:before="0" w:beforeAutospacing="0" w:after="0" w:afterAutospacing="0"/>
        <w:rPr>
          <w:color w:val="0E101A"/>
        </w:rPr>
      </w:pPr>
    </w:p>
    <w:p w14:paraId="090926C7"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positioning</w:t>
      </w:r>
    </w:p>
    <w:p w14:paraId="3F2155A4" w14:textId="77777777" w:rsidR="009B39F4" w:rsidRPr="000D3B20" w:rsidRDefault="009B39F4" w:rsidP="009B39F4">
      <w:pPr>
        <w:pStyle w:val="NormaleWeb"/>
        <w:spacing w:before="0" w:beforeAutospacing="0" w:after="0" w:afterAutospacing="0"/>
        <w:rPr>
          <w:color w:val="0E101A"/>
        </w:rPr>
      </w:pPr>
      <w:r w:rsidRPr="000D3B20">
        <w:rPr>
          <w:color w:val="0E101A"/>
        </w:rPr>
        <w:t>The positioning strategy is essential to creating marketing campaigns; it is nothing more than creating a better image of the company in the consumer's mind than the competitors.</w:t>
      </w:r>
    </w:p>
    <w:p w14:paraId="7CDF5B00" w14:textId="77777777" w:rsidR="009B39F4" w:rsidRPr="000D3B20" w:rsidRDefault="009B39F4" w:rsidP="009B39F4">
      <w:pPr>
        <w:pStyle w:val="NormaleWeb"/>
        <w:spacing w:before="0" w:beforeAutospacing="0" w:after="0" w:afterAutospacing="0"/>
        <w:rPr>
          <w:color w:val="0E101A"/>
        </w:rPr>
      </w:pPr>
      <w:r w:rsidRPr="000D3B20">
        <w:rPr>
          <w:color w:val="0E101A"/>
        </w:rPr>
        <w:t>McDonald's in the USA but also in India, as far as positioning is concerned, is in the consumer's mind, considered the cheapest fast food suitable for all age groups but primarily for young consumers, students and families. But with the increased competition from other fast food restaurants, such as burger king, Wendy's, and Shake-Shak, over the years, marketers have had to adopt a repositioning strategy as there have been drops in sales in 2020. So, according to McDonald's. 2020 there has been an improvement in the use of technologies to improve speed and reduce staff by investing in quality(.</w:t>
      </w:r>
      <w:r w:rsidRPr="000D3B20">
        <w:rPr>
          <w:rStyle w:val="Enfasigrassetto"/>
          <w:color w:val="0E101A"/>
        </w:rPr>
        <w:t> McDonald's Announces New Growth StrategyCHICAGO, November 9, 2020 /PRNewswire/ -- ).</w:t>
      </w:r>
    </w:p>
    <w:p w14:paraId="1FB31AD2" w14:textId="77777777" w:rsidR="009B39F4" w:rsidRPr="000D3B20" w:rsidRDefault="009B39F4" w:rsidP="009B39F4">
      <w:pPr>
        <w:pStyle w:val="NormaleWeb"/>
        <w:spacing w:before="0" w:beforeAutospacing="0" w:after="0" w:afterAutospacing="0"/>
        <w:rPr>
          <w:color w:val="0E101A"/>
        </w:rPr>
      </w:pPr>
      <w:r w:rsidRPr="000D3B20">
        <w:rPr>
          <w:color w:val="0E101A"/>
        </w:rPr>
        <w:t>A clear example in McDonald's India instead regarding positioning and repositioning is the adaptation of the menu, therefore the change in perception of the brand by the Indian consumer. Due to the cultural stigma associated with meat in India, no beef dishes can be found on the menu; consuming cow flesh is acceptable from a religious perspective; this particular practice is among the most widespread.</w:t>
      </w:r>
    </w:p>
    <w:p w14:paraId="35189BAB" w14:textId="77777777" w:rsidR="009B39F4" w:rsidRPr="000D3B20" w:rsidRDefault="009B39F4" w:rsidP="009B39F4">
      <w:pPr>
        <w:pStyle w:val="NormaleWeb"/>
        <w:spacing w:before="0" w:beforeAutospacing="0" w:after="0" w:afterAutospacing="0"/>
        <w:rPr>
          <w:color w:val="0E101A"/>
        </w:rPr>
      </w:pPr>
      <w:r w:rsidRPr="000D3B20">
        <w:rPr>
          <w:color w:val="0E101A"/>
        </w:rPr>
        <w:t>There is now the McAlooTikki, a potato-based patty served on hamburger buns; the Big Mac has been replaced by the Maharaja Mac, a version of the Big Mac made with chicken; and there is also now the Maharaja Mac. It is also the McVeggie equivalent of a hamburger made with paneer (cottage cheese). </w:t>
      </w:r>
    </w:p>
    <w:p w14:paraId="0C18BD80" w14:textId="77777777" w:rsidR="009B39F4" w:rsidRPr="000D3B20" w:rsidRDefault="009B39F4" w:rsidP="009B39F4">
      <w:pPr>
        <w:pStyle w:val="NormaleWeb"/>
        <w:spacing w:before="0" w:beforeAutospacing="0" w:after="0" w:afterAutospacing="0"/>
        <w:rPr>
          <w:color w:val="0E101A"/>
        </w:rPr>
      </w:pPr>
      <w:r w:rsidRPr="000D3B20">
        <w:rPr>
          <w:color w:val="0E101A"/>
        </w:rPr>
        <w:t>(International Journal of Scientific and Research Publications, Volume 2, Issue 9, September 2012 1 ISSN 2250-3153 www.ijsrp.org Strategy and Repositioning the Brand McDonald's in India Sameer, Sharanbir Kaur).</w:t>
      </w:r>
    </w:p>
    <w:p w14:paraId="2C2A8AD4" w14:textId="77777777" w:rsidR="009B39F4" w:rsidRPr="000D3B20" w:rsidRDefault="009B39F4" w:rsidP="009B39F4">
      <w:pPr>
        <w:pStyle w:val="NormaleWeb"/>
        <w:spacing w:before="0" w:beforeAutospacing="0" w:after="0" w:afterAutospacing="0"/>
        <w:rPr>
          <w:color w:val="0E101A"/>
        </w:rPr>
      </w:pPr>
    </w:p>
    <w:p w14:paraId="771CAABF"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POSITIONING PERCEPTIONAL MAP</w:t>
      </w:r>
    </w:p>
    <w:p w14:paraId="21CF6962"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w:t>
      </w:r>
    </w:p>
    <w:p w14:paraId="2D0AA227"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Similarity and differences in segmentation targeting and positioning of Mcdonald's USA and India</w:t>
      </w:r>
    </w:p>
    <w:p w14:paraId="0BFB8BF0"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As the significant cultural and religious difference between these two countries in targeting and positioning segmentation is already known, we do not find substantial differences, if not many similarities. The demographic segmentation is the same; Mcdonald's addresses the same demographic group. From the geographical point of view, we have the same conception of </w:t>
      </w:r>
      <w:r w:rsidRPr="000D3B20">
        <w:rPr>
          <w:color w:val="0E101A"/>
        </w:rPr>
        <w:lastRenderedPageBreak/>
        <w:t>marketing developing in more urban than rural areas in both countries; the only slight variant is the limitation of some regions in India that are still very conservative and anti-American.</w:t>
      </w:r>
    </w:p>
    <w:p w14:paraId="4C341A87" w14:textId="77777777" w:rsidR="009B39F4" w:rsidRPr="000D3B20" w:rsidRDefault="009B39F4" w:rsidP="009B39F4">
      <w:pPr>
        <w:pStyle w:val="NormaleWeb"/>
        <w:spacing w:before="0" w:beforeAutospacing="0" w:after="0" w:afterAutospacing="0"/>
        <w:rPr>
          <w:color w:val="0E101A"/>
        </w:rPr>
      </w:pPr>
      <w:r w:rsidRPr="000D3B20">
        <w:rPr>
          <w:color w:val="0E101A"/>
        </w:rPr>
        <w:t>The only notable difference is found in the psychographic approach, where in the USA, it is tough to analyze, while in India, we have an evident population's lifestyle with the adaptation of the menu to the culture and religion.</w:t>
      </w:r>
    </w:p>
    <w:p w14:paraId="05EA8A8F" w14:textId="77777777" w:rsidR="009B39F4" w:rsidRPr="000D3B20" w:rsidRDefault="009B39F4" w:rsidP="009B39F4">
      <w:pPr>
        <w:pStyle w:val="NormaleWeb"/>
        <w:spacing w:before="0" w:beforeAutospacing="0" w:after="0" w:afterAutospacing="0"/>
        <w:rPr>
          <w:color w:val="0E101A"/>
        </w:rPr>
      </w:pPr>
      <w:r w:rsidRPr="000D3B20">
        <w:rPr>
          <w:color w:val="0E101A"/>
        </w:rPr>
        <w:t>Both countries use differentiated marketing targeting strategies, focusing on the different customer groups that McDonald's has.</w:t>
      </w:r>
    </w:p>
    <w:p w14:paraId="11D23771" w14:textId="77777777" w:rsidR="009B39F4" w:rsidRPr="000D3B20" w:rsidRDefault="009B39F4" w:rsidP="009B39F4">
      <w:pPr>
        <w:pStyle w:val="NormaleWeb"/>
        <w:spacing w:before="0" w:beforeAutospacing="0" w:after="0" w:afterAutospacing="0"/>
        <w:rPr>
          <w:color w:val="0E101A"/>
        </w:rPr>
      </w:pPr>
    </w:p>
    <w:p w14:paraId="48A592F6"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Marketing mix 7ps strategy</w:t>
      </w:r>
    </w:p>
    <w:p w14:paraId="1303C7F4" w14:textId="77777777" w:rsidR="009B39F4" w:rsidRPr="000D3B20" w:rsidRDefault="009B39F4" w:rsidP="009B39F4">
      <w:pPr>
        <w:pStyle w:val="NormaleWeb"/>
        <w:spacing w:before="0" w:beforeAutospacing="0" w:after="0" w:afterAutospacing="0"/>
        <w:rPr>
          <w:color w:val="0E101A"/>
        </w:rPr>
      </w:pPr>
      <w:r w:rsidRPr="000D3B20">
        <w:rPr>
          <w:color w:val="0E101A"/>
        </w:rPr>
        <w:t>To meet client expectations and establish a special place for our product or service in the minds of potential buyers, we must use several strategies, which we collectively call the "marketing mix." Each of the 7Ps—Product, Price, Place, and Promotion—is involved, and three more—People, Process, and Physical Evidence—help us rise to the difficulties of marketing services (Booms &amp; Bitner, 1982).</w:t>
      </w:r>
    </w:p>
    <w:p w14:paraId="131A944A" w14:textId="77777777" w:rsidR="009B39F4" w:rsidRPr="000D3B20" w:rsidRDefault="009B39F4" w:rsidP="009B39F4">
      <w:pPr>
        <w:pStyle w:val="NormaleWeb"/>
        <w:spacing w:before="0" w:beforeAutospacing="0" w:after="0" w:afterAutospacing="0"/>
        <w:rPr>
          <w:color w:val="0E101A"/>
        </w:rPr>
      </w:pPr>
    </w:p>
    <w:p w14:paraId="7DB79AA5"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Product Strategy</w:t>
      </w:r>
    </w:p>
    <w:p w14:paraId="07B49BE3"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USA</w:t>
      </w:r>
    </w:p>
    <w:p w14:paraId="36CD1554" w14:textId="77777777" w:rsidR="009B39F4" w:rsidRPr="000D3B20" w:rsidRDefault="009B39F4" w:rsidP="009B39F4">
      <w:pPr>
        <w:pStyle w:val="NormaleWeb"/>
        <w:spacing w:before="0" w:beforeAutospacing="0" w:after="0" w:afterAutospacing="0"/>
        <w:rPr>
          <w:color w:val="0E101A"/>
        </w:rPr>
      </w:pPr>
      <w:r w:rsidRPr="000D3B20">
        <w:rPr>
          <w:color w:val="0E101A"/>
        </w:rPr>
        <w:t>The items Americans crave the most from Mcdonald's outlets are burgers, fries, and Coca-Cola. Three out of four Americans are now looking for more healthy options while also trying to lower their carbon footprint (Rajawat et al., 2020). To help people make healthier choices, the company has introduced many products considered beneficial to the user. By changing the recipe, Mcdonald's is working on creating burgers, fries, and soda with fewer calories. The new trend of healthy eating has become more popular in the past years, leading to a rise in overall sales. The company is now trying to get people more excited about eating healthy than just taking out the fat and calories.</w:t>
      </w:r>
    </w:p>
    <w:p w14:paraId="74B80464"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India</w:t>
      </w:r>
    </w:p>
    <w:p w14:paraId="528D581A" w14:textId="77777777" w:rsidR="009B39F4" w:rsidRPr="000D3B20" w:rsidRDefault="009B39F4" w:rsidP="009B39F4">
      <w:pPr>
        <w:pStyle w:val="NormaleWeb"/>
        <w:spacing w:before="0" w:beforeAutospacing="0" w:after="0" w:afterAutospacing="0"/>
        <w:rPr>
          <w:color w:val="0E101A"/>
        </w:rPr>
      </w:pPr>
      <w:r w:rsidRPr="000D3B20">
        <w:rPr>
          <w:color w:val="0E101A"/>
        </w:rPr>
        <w:t>McDonald's India plans to introduce regional menu items for its Indian customers to cater to their specific tastes and eating habits. McDonald's has over 3430 restaurants across 100 cities in India but faces stiff competition from local food chains like Jubilant Foodworks. Due to the strong preference for local delicacies, the company has been forced to utilize Indian species and flavours to meet customer tastes. Indians are not fond of greasy fast food reducing the demand for American-style burgers made with spices such as cumin (Tebben, 2021). The fast food chain has successfully used these techniques to appeal to the target audience's emotions.</w:t>
      </w:r>
    </w:p>
    <w:p w14:paraId="1379CD51"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Price Strategy</w:t>
      </w:r>
    </w:p>
    <w:p w14:paraId="42C6572B"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USA</w:t>
      </w:r>
    </w:p>
    <w:p w14:paraId="4E0AF60B" w14:textId="77777777" w:rsidR="009B39F4" w:rsidRPr="000D3B20" w:rsidRDefault="009B39F4" w:rsidP="009B39F4">
      <w:pPr>
        <w:pStyle w:val="NormaleWeb"/>
        <w:spacing w:before="0" w:beforeAutospacing="0" w:after="0" w:afterAutospacing="0"/>
        <w:rPr>
          <w:color w:val="0E101A"/>
        </w:rPr>
      </w:pPr>
      <w:r w:rsidRPr="000D3B20">
        <w:rPr>
          <w:color w:val="0E101A"/>
        </w:rPr>
        <w:t>           The target population in the USA has a high purchasing power and a preference for healthy food products, dictating higher prices. Cuisine usually defines the pricing of a restaurant or store, forcing the company to re-examine its products to make them more nutritious or less caloric to remain competitive in the US market (Rajawat et al., 2020). Although this has benefited some customers, it has also caused price increases for their regular menu items and product development costs. For McDonald's restaurants to remain profitable, they need a plan to balance customer needs and production costs.</w:t>
      </w:r>
    </w:p>
    <w:p w14:paraId="158DF3A4"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India</w:t>
      </w:r>
    </w:p>
    <w:p w14:paraId="01C8A6C9" w14:textId="77777777" w:rsidR="009B39F4" w:rsidRPr="000D3B20" w:rsidRDefault="009B39F4" w:rsidP="009B39F4">
      <w:pPr>
        <w:pStyle w:val="NormaleWeb"/>
        <w:spacing w:before="0" w:beforeAutospacing="0" w:after="0" w:afterAutospacing="0"/>
        <w:rPr>
          <w:color w:val="0E101A"/>
        </w:rPr>
      </w:pPr>
      <w:r w:rsidRPr="000D3B20">
        <w:rPr>
          <w:color w:val="0E101A"/>
        </w:rPr>
        <w:t>McDonald's open-air markets in India have been facing what they describe as a "passionate reaction" from local vendors, customers, and the media. This passion is anchored in the fact that these markets are the only place in the country where vendors can sell directly to customers (Tebben, 2021). This is true, even though most Indian markets are vast in scale and have many vendors who hawk their wares from portable stalls or carts. There are fewer than 100 McDonald's outlets in India, yet the company's market share in the country's fast food industry is currently estimated to be over 50 percent. In a country majority earn their livelihood from street vending, the question is not one of fair profits but survival. </w:t>
      </w:r>
    </w:p>
    <w:p w14:paraId="09B31615"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Place Strategy</w:t>
      </w:r>
    </w:p>
    <w:p w14:paraId="3662EBCA"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lastRenderedPageBreak/>
        <w:t>USA</w:t>
      </w:r>
    </w:p>
    <w:p w14:paraId="0BFC6BC9" w14:textId="77777777" w:rsidR="009B39F4" w:rsidRPr="000D3B20" w:rsidRDefault="009B39F4" w:rsidP="009B39F4">
      <w:pPr>
        <w:pStyle w:val="NormaleWeb"/>
        <w:spacing w:before="0" w:beforeAutospacing="0" w:after="0" w:afterAutospacing="0"/>
        <w:rPr>
          <w:color w:val="0E101A"/>
        </w:rPr>
      </w:pPr>
      <w:r w:rsidRPr="000D3B20">
        <w:rPr>
          <w:color w:val="0E101A"/>
        </w:rPr>
        <w:t>The place marketing strategy of McDonald's in the USA has been revised and improved significantly over the years. One of these changes was when the corporation shifted its focus from physical stores to digital platforms due to a rapid surge in fast food restaurants such as subway and KFC (Nabilah et al., 2022). As a result, the Mcdonald's franchising system became the main distribution for many restaurants run by franchisees, who operate under strict guidelines set out by the company. Around 40,000 establishments are working across 90 countries, with about 28% owned by franchisees.</w:t>
      </w:r>
    </w:p>
    <w:p w14:paraId="6DBFA62E"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India </w:t>
      </w:r>
    </w:p>
    <w:p w14:paraId="6C571A56" w14:textId="77777777" w:rsidR="009B39F4" w:rsidRPr="000D3B20" w:rsidRDefault="009B39F4" w:rsidP="009B39F4">
      <w:pPr>
        <w:pStyle w:val="NormaleWeb"/>
        <w:spacing w:before="0" w:beforeAutospacing="0" w:after="0" w:afterAutospacing="0"/>
        <w:rPr>
          <w:color w:val="0E101A"/>
        </w:rPr>
      </w:pPr>
      <w:r w:rsidRPr="000D3B20">
        <w:rPr>
          <w:color w:val="0E101A"/>
        </w:rPr>
        <w:t>McDonald's has been having a tough time in India. Tepid sales, slow growth, and rising labour costs have made Indian consumers wary of heading to the Golden Arches. However, McDonald's is not the only fast food chain struggling in the Indian market. Other alternatives offer similar experiences at much lower prices and higher satisfaction levels. If McDonald's wants to stay competitive in India, it needs to reimagine its approach to the market. With local restaurant chains like Jubilant FoodWorks, Nandos, KFC, and Domino's offering the same product at lower prices with more items on the menu, McDonald's is struggling to stay relevant in the Indian fast food space. The company established its outlets in major cities with many customers to outdo its competitors.</w:t>
      </w:r>
    </w:p>
    <w:p w14:paraId="649A372C"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Promotion Strategy</w:t>
      </w:r>
    </w:p>
    <w:p w14:paraId="0B437C69"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USA</w:t>
      </w:r>
    </w:p>
    <w:p w14:paraId="3708916D" w14:textId="77777777" w:rsidR="009B39F4" w:rsidRPr="000D3B20" w:rsidRDefault="009B39F4" w:rsidP="009B39F4">
      <w:pPr>
        <w:pStyle w:val="NormaleWeb"/>
        <w:spacing w:before="0" w:beforeAutospacing="0" w:after="0" w:afterAutospacing="0"/>
        <w:rPr>
          <w:color w:val="0E101A"/>
        </w:rPr>
      </w:pPr>
      <w:r w:rsidRPr="000D3B20">
        <w:rPr>
          <w:color w:val="0E101A"/>
        </w:rPr>
        <w:t>McDonald's is a popular fast food chain in the United States and offers some interesting promotional marketing strategies. For example, McDonald's would often give away free food to its customers during special occasions such as Mother's Day or Father's Day. This is McDonald's way of promoting its brand will help increase customer loyalty and happiness within their society (Schindler and Minton, 2022). In addition, the company utilizes services of social media to improve its brand. For example, the company has adopted Twitter as a promotional strategy, one of the most used social media in the United States of America.</w:t>
      </w:r>
    </w:p>
    <w:p w14:paraId="5EBFCECC"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India</w:t>
      </w:r>
    </w:p>
    <w:p w14:paraId="7F6D5DE5" w14:textId="77777777" w:rsidR="009B39F4" w:rsidRPr="000D3B20" w:rsidRDefault="009B39F4" w:rsidP="009B39F4">
      <w:pPr>
        <w:pStyle w:val="NormaleWeb"/>
        <w:spacing w:before="0" w:beforeAutospacing="0" w:after="0" w:afterAutospacing="0"/>
        <w:rPr>
          <w:color w:val="0E101A"/>
        </w:rPr>
      </w:pPr>
      <w:r w:rsidRPr="000D3B20">
        <w:rPr>
          <w:color w:val="0E101A"/>
        </w:rPr>
        <w:t>India is promoting itself as an international destination for backpackers and college students to enjoy its food and air-conditioned areas where they will not feel out of place or worry about language barriers or cultural differences. In this way, McDonald's appears to be modifying the core elements of its food service and adapting to the particular needs and wants of its foreign consumers while at the same time reinforcing its core values of convenience and efficiency. It must combine various factors, including careful market analysis, optimal use of local resources; effective location development; creative advertising and promotion; and superior employee recruitment and training (Dally, Sinaga, and Saudi, 2021).</w:t>
      </w:r>
    </w:p>
    <w:p w14:paraId="21B808B6"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Press Release Strategy</w:t>
      </w:r>
    </w:p>
    <w:p w14:paraId="2C3304F6"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USA</w:t>
      </w:r>
    </w:p>
    <w:p w14:paraId="3C5218D9" w14:textId="77777777" w:rsidR="009B39F4" w:rsidRPr="000D3B20" w:rsidRDefault="009B39F4" w:rsidP="009B39F4">
      <w:pPr>
        <w:pStyle w:val="NormaleWeb"/>
        <w:spacing w:before="0" w:beforeAutospacing="0" w:after="0" w:afterAutospacing="0"/>
        <w:rPr>
          <w:color w:val="0E101A"/>
        </w:rPr>
      </w:pPr>
      <w:r w:rsidRPr="000D3B20">
        <w:rPr>
          <w:color w:val="0E101A"/>
        </w:rPr>
        <w:t>The company has committed to offering value, variety, quality, and convenience to build a strong business with happy customers. This has made McDonald's the only restaurant company listed on Fortune 100 for decades. The press release is a company's communication with the general public. A press release helps a company to build its image by informing the public about it, such as announcing a new product, launching an event, or highlighting achievements and milestones (McDonald and Eisenhardt, 2019). Mcdonald's has done this by ensuring that their releases contain only one point of information so there is no confusion in what they are saying and they can be easily understood. Furthermore, they have altered the structure to make this easier for journalists who are constantly dealing with different messages daily.</w:t>
      </w:r>
    </w:p>
    <w:p w14:paraId="3490219D"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India</w:t>
      </w:r>
    </w:p>
    <w:p w14:paraId="18664347" w14:textId="77777777" w:rsidR="009B39F4" w:rsidRPr="000D3B20" w:rsidRDefault="009B39F4" w:rsidP="009B39F4">
      <w:pPr>
        <w:pStyle w:val="NormaleWeb"/>
        <w:spacing w:before="0" w:beforeAutospacing="0" w:after="0" w:afterAutospacing="0"/>
        <w:rPr>
          <w:color w:val="0E101A"/>
        </w:rPr>
      </w:pPr>
      <w:r w:rsidRPr="000D3B20">
        <w:rPr>
          <w:color w:val="0E101A"/>
        </w:rPr>
        <w:t xml:space="preserve">In partnership with The Indian Company, McDonald's has launched a new and functional mobile application on Google Play Store and App Store, respectively. The application serves as a digital platform for customers to manage their orders online and claim free food. In addition, the app </w:t>
      </w:r>
      <w:r w:rsidRPr="000D3B20">
        <w:rPr>
          <w:color w:val="0E101A"/>
        </w:rPr>
        <w:lastRenderedPageBreak/>
        <w:t>would offer additional value to its customers by including a booking system. The application gives access to the complete customer experience of ordering food from McDonald's. </w:t>
      </w:r>
    </w:p>
    <w:p w14:paraId="262FB9F6" w14:textId="77777777" w:rsidR="009B39F4" w:rsidRPr="000D3B20" w:rsidRDefault="009B39F4" w:rsidP="009B39F4">
      <w:pPr>
        <w:pStyle w:val="NormaleWeb"/>
        <w:spacing w:before="0" w:beforeAutospacing="0" w:after="0" w:afterAutospacing="0"/>
        <w:rPr>
          <w:color w:val="0E101A"/>
        </w:rPr>
      </w:pPr>
    </w:p>
    <w:p w14:paraId="0FFDCA91"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Public Relation Strategy</w:t>
      </w:r>
    </w:p>
    <w:p w14:paraId="1650D8FF"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USA</w:t>
      </w:r>
    </w:p>
    <w:p w14:paraId="36A16A95" w14:textId="77777777" w:rsidR="009B39F4" w:rsidRPr="000D3B20" w:rsidRDefault="009B39F4" w:rsidP="009B39F4">
      <w:pPr>
        <w:pStyle w:val="NormaleWeb"/>
        <w:spacing w:before="0" w:beforeAutospacing="0" w:after="0" w:afterAutospacing="0"/>
        <w:rPr>
          <w:color w:val="0E101A"/>
        </w:rPr>
      </w:pPr>
      <w:r w:rsidRPr="000D3B20">
        <w:rPr>
          <w:color w:val="0E101A"/>
        </w:rPr>
        <w:t>Public Relations Strategic Plan or PRSP has two tasks: communicating with external audiences and stakeholders and becoming an industry thought leader. These tasks align with the goals of McDonald's to provide quality products and services that appeal to a broad cross-section of consumers. The continued production of new products helps the company retains its relevance in today's changing world (McDonald and Eisenhardt, 2019). In addition, their social media presence is very active, and their targeted advertising campaigns have successfully reached out to their target market segments. The primary goal of McDonald's social media presence is to create a place where their audience can easily engage with one another.</w:t>
      </w:r>
    </w:p>
    <w:p w14:paraId="69829597" w14:textId="77777777" w:rsidR="009B39F4" w:rsidRPr="000D3B20" w:rsidRDefault="009B39F4" w:rsidP="009B39F4">
      <w:pPr>
        <w:pStyle w:val="NormaleWeb"/>
        <w:spacing w:before="0" w:beforeAutospacing="0" w:after="0" w:afterAutospacing="0"/>
        <w:rPr>
          <w:color w:val="0E101A"/>
        </w:rPr>
      </w:pPr>
      <w:r w:rsidRPr="000D3B20">
        <w:rPr>
          <w:rStyle w:val="Enfasicorsivo"/>
          <w:color w:val="0E101A"/>
        </w:rPr>
        <w:t>India</w:t>
      </w:r>
    </w:p>
    <w:p w14:paraId="51B1BC4A" w14:textId="77777777" w:rsidR="009B39F4" w:rsidRPr="000D3B20" w:rsidRDefault="009B39F4" w:rsidP="009B39F4">
      <w:pPr>
        <w:pStyle w:val="NormaleWeb"/>
        <w:spacing w:before="0" w:beforeAutospacing="0" w:after="0" w:afterAutospacing="0"/>
        <w:rPr>
          <w:color w:val="0E101A"/>
        </w:rPr>
      </w:pPr>
      <w:r w:rsidRPr="000D3B20">
        <w:rPr>
          <w:color w:val="0E101A"/>
        </w:rPr>
        <w:t>The company took time to evaluate its options carefully before making any investment decisions in India. India was not an easy place to work. The government of India had been hesitant to allow an American business into the country in the first place, and they were even more reluctant to allow such a bold American business into their country. The Indian government feared that such a proactive business, or any foreign corporation, would hurt their small family businesses and the job market. Instead, the company has partnered with local companies to increase its relevancy in the country. In addition, it has embarked on creating a social responsibility to promote people's well-being, raising brand awareness in India (Agha and Fitzsimmons, 2022).</w:t>
      </w:r>
    </w:p>
    <w:p w14:paraId="2A913515" w14:textId="77777777" w:rsidR="009B39F4" w:rsidRPr="000D3B20" w:rsidRDefault="009B39F4" w:rsidP="009B39F4">
      <w:pPr>
        <w:pStyle w:val="NormaleWeb"/>
        <w:spacing w:before="0" w:beforeAutospacing="0" w:after="0" w:afterAutospacing="0"/>
        <w:rPr>
          <w:color w:val="0E101A"/>
        </w:rPr>
      </w:pPr>
    </w:p>
    <w:p w14:paraId="1FAE2413" w14:textId="77777777" w:rsidR="009B39F4" w:rsidRPr="000D3B20" w:rsidRDefault="009B39F4" w:rsidP="009B39F4">
      <w:pPr>
        <w:pStyle w:val="NormaleWeb"/>
        <w:spacing w:before="0" w:beforeAutospacing="0" w:after="0" w:afterAutospacing="0"/>
        <w:rPr>
          <w:color w:val="0E101A"/>
        </w:rPr>
      </w:pPr>
      <w:r w:rsidRPr="000D3B20">
        <w:rPr>
          <w:color w:val="0E101A"/>
        </w:rPr>
        <w:t>Mcdonald's company in both states considers their targeted customers to ensure that they offer products that meet the client's tastes and preferences. This explains the difference in the products on the Mcdonald's menu and pricing. In addition, the company is adopting new technologies in both countries to market its products widely. Due to varying customers' tastes and preferences, the company has been forced to alter its recipe to meet the client's needs. In India, Mcdonald's has opted to use local flavours and species to remain competitive in the market.</w:t>
      </w:r>
    </w:p>
    <w:p w14:paraId="76AA9E47" w14:textId="77777777" w:rsidR="009B39F4" w:rsidRPr="000D3B20" w:rsidRDefault="009B39F4" w:rsidP="009B39F4">
      <w:pPr>
        <w:pStyle w:val="NormaleWeb"/>
        <w:spacing w:before="0" w:beforeAutospacing="0" w:after="0" w:afterAutospacing="0"/>
        <w:rPr>
          <w:color w:val="0E101A"/>
        </w:rPr>
      </w:pPr>
    </w:p>
    <w:p w14:paraId="0A86FE89"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Mcdonalds Market entry method</w:t>
      </w:r>
    </w:p>
    <w:p w14:paraId="77DF813E" w14:textId="77777777" w:rsidR="009B39F4" w:rsidRPr="000D3B20" w:rsidRDefault="009B39F4" w:rsidP="009B39F4">
      <w:pPr>
        <w:pStyle w:val="NormaleWeb"/>
        <w:spacing w:before="0" w:beforeAutospacing="0" w:after="0" w:afterAutospacing="0"/>
        <w:rPr>
          <w:color w:val="0E101A"/>
        </w:rPr>
      </w:pPr>
      <w:r w:rsidRPr="000D3B20">
        <w:rPr>
          <w:color w:val="0E101A"/>
        </w:rPr>
        <w:t>A corporation's techniques to enter a new market are known as market entry strategies. These strategies might include both methods and channels and the best technique to join a call depends on a company's resources, goals, and market. </w:t>
      </w:r>
    </w:p>
    <w:p w14:paraId="546E1F8F" w14:textId="77777777" w:rsidR="009B39F4" w:rsidRPr="000D3B20" w:rsidRDefault="009B39F4" w:rsidP="009B39F4">
      <w:pPr>
        <w:pStyle w:val="NormaleWeb"/>
        <w:spacing w:before="0" w:beforeAutospacing="0" w:after="0" w:afterAutospacing="0"/>
        <w:rPr>
          <w:color w:val="0E101A"/>
        </w:rPr>
      </w:pPr>
      <w:r w:rsidRPr="000D3B20">
        <w:rPr>
          <w:color w:val="0E101A"/>
        </w:rPr>
        <w:t>Domestic market entrance is when a corporation grows domestically; this growth aims to gain local market share (Craig and Douglas,2000)</w:t>
      </w:r>
    </w:p>
    <w:p w14:paraId="1FBD8A7E" w14:textId="77777777" w:rsidR="009B39F4" w:rsidRPr="000D3B20" w:rsidRDefault="009B39F4" w:rsidP="009B39F4">
      <w:pPr>
        <w:pStyle w:val="NormaleWeb"/>
        <w:spacing w:before="0" w:beforeAutospacing="0" w:after="0" w:afterAutospacing="0"/>
        <w:rPr>
          <w:color w:val="0E101A"/>
        </w:rPr>
      </w:pPr>
      <w:r w:rsidRPr="000D3B20">
        <w:rPr>
          <w:color w:val="0E101A"/>
        </w:rPr>
        <w:t>Entering a new market involves numerous aspects, including the size and growth rate of the market, competition, regulatory environment, firm agility, and financial resources are all considered. A company's international market entrance strategy is when it grows globally, firms must consider each country's culture, politics, and economy. They must also follow local laws and regulations; some nations require product registration before sales, and governments limit foreign corporate ownership, projected expenses, and hazards. It's also crucial to consider the company's resources and goals while establishing a market entrance plan. A corporation with limited financial means may need to adopt a less costly market entrance method, such as direct selling or licencing. A corporation wanting to grow market share swiftly may need to take an aggressive approach, such as joint ventures, acquisitions or franchising (Craig and Douglas,2000).</w:t>
      </w:r>
    </w:p>
    <w:p w14:paraId="4576B992" w14:textId="77777777" w:rsidR="009B39F4" w:rsidRPr="000D3B20" w:rsidRDefault="009B39F4" w:rsidP="009B39F4">
      <w:pPr>
        <w:pStyle w:val="NormaleWeb"/>
        <w:spacing w:before="0" w:beforeAutospacing="0" w:after="0" w:afterAutospacing="0"/>
        <w:rPr>
          <w:color w:val="0E101A"/>
        </w:rPr>
      </w:pPr>
      <w:r w:rsidRPr="000D3B20">
        <w:rPr>
          <w:color w:val="0E101A"/>
        </w:rPr>
        <w:t>McDonald's uses three entry modes: wholly owned outlets, established franchises, and overseas affiliate/developmental licences. Each has risks, rewards, market time, cost, and control.</w:t>
      </w:r>
    </w:p>
    <w:p w14:paraId="76B9FFE9" w14:textId="77777777" w:rsidR="009B39F4" w:rsidRPr="000D3B20" w:rsidRDefault="009B39F4" w:rsidP="009B39F4">
      <w:pPr>
        <w:pStyle w:val="NormaleWeb"/>
        <w:spacing w:before="0" w:beforeAutospacing="0" w:after="0" w:afterAutospacing="0"/>
        <w:rPr>
          <w:color w:val="0E101A"/>
        </w:rPr>
      </w:pPr>
      <w:r w:rsidRPr="000D3B20">
        <w:rPr>
          <w:color w:val="0E101A"/>
        </w:rPr>
        <w:t>McDonald's has 35,000 franchised stores in 119 countries; over 57% are traditional franchisees, 24% are overseas affiliates or developmental licensees, and 18% are company-operated.</w:t>
      </w:r>
    </w:p>
    <w:p w14:paraId="589B80BC" w14:textId="77777777" w:rsidR="009B39F4" w:rsidRPr="000D3B20" w:rsidRDefault="009B39F4" w:rsidP="009B39F4">
      <w:pPr>
        <w:pStyle w:val="NormaleWeb"/>
        <w:spacing w:before="0" w:beforeAutospacing="0" w:after="0" w:afterAutospacing="0"/>
        <w:rPr>
          <w:color w:val="0E101A"/>
        </w:rPr>
      </w:pPr>
      <w:r w:rsidRPr="000D3B20">
        <w:rPr>
          <w:color w:val="0E101A"/>
        </w:rPr>
        <w:lastRenderedPageBreak/>
        <w:t>McDonald's franchises are run by third parties, while the corporate handles most advertising, menu, and brand direction decisions. Like other franchising businesses, McDonald's assesses marketing and franchising costs to be paid by the owner. Furthermore, as a corporation, McDonald's may collect rent on the building's property, an extra expense. McDonald's company does not supply food goods directly to franchisees but instead uses a third-party logistical supplier. </w:t>
      </w:r>
    </w:p>
    <w:p w14:paraId="60A68622" w14:textId="77777777" w:rsidR="009B39F4" w:rsidRPr="000D3B20" w:rsidRDefault="009B39F4" w:rsidP="009B39F4">
      <w:pPr>
        <w:pStyle w:val="NormaleWeb"/>
        <w:spacing w:before="0" w:beforeAutospacing="0" w:after="0" w:afterAutospacing="0"/>
        <w:rPr>
          <w:color w:val="0E101A"/>
        </w:rPr>
      </w:pPr>
      <w:r w:rsidRPr="000D3B20">
        <w:rPr>
          <w:color w:val="0E101A"/>
        </w:rPr>
        <w:t>Although the majority of the company has franchising, it also has joint venture activities in India and China, as they have made expansion more profitable. </w:t>
      </w:r>
    </w:p>
    <w:p w14:paraId="6F74BE62"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Advantages and disadvantages of McDonald's chosen entry method</w:t>
      </w:r>
    </w:p>
    <w:p w14:paraId="6CB8B55A" w14:textId="77777777" w:rsidR="009B39F4" w:rsidRPr="000D3B20" w:rsidRDefault="009B39F4" w:rsidP="009B39F4">
      <w:pPr>
        <w:pStyle w:val="NormaleWeb"/>
        <w:spacing w:before="0" w:beforeAutospacing="0" w:after="0" w:afterAutospacing="0"/>
        <w:rPr>
          <w:color w:val="0E101A"/>
        </w:rPr>
      </w:pPr>
      <w:r w:rsidRPr="000D3B20">
        <w:rPr>
          <w:color w:val="0E101A"/>
          <w:u w:val="single"/>
        </w:rPr>
        <w:t>Franchising advantage</w:t>
      </w:r>
      <w:r w:rsidRPr="000D3B20">
        <w:rPr>
          <w:color w:val="0E101A"/>
        </w:rPr>
        <w:t>s:</w:t>
      </w:r>
    </w:p>
    <w:p w14:paraId="0512325D" w14:textId="77777777" w:rsidR="009B39F4" w:rsidRPr="000D3B20" w:rsidRDefault="009B39F4" w:rsidP="009B39F4">
      <w:pPr>
        <w:numPr>
          <w:ilvl w:val="0"/>
          <w:numId w:val="24"/>
        </w:numPr>
        <w:rPr>
          <w:rFonts w:ascii="Times New Roman" w:hAnsi="Times New Roman" w:cs="Times New Roman"/>
          <w:color w:val="0E101A"/>
        </w:rPr>
      </w:pPr>
      <w:r w:rsidRPr="000D3B20">
        <w:rPr>
          <w:rFonts w:ascii="Times New Roman" w:hAnsi="Times New Roman" w:cs="Times New Roman"/>
          <w:color w:val="0E101A"/>
        </w:rPr>
        <w:t>Less Risk: McDonald's can quickly expand into new areas via franchises since franchise owners take most of the financial risk in hopes of a more significant return.</w:t>
      </w:r>
    </w:p>
    <w:p w14:paraId="2622C638" w14:textId="77777777" w:rsidR="009B39F4" w:rsidRPr="000D3B20" w:rsidRDefault="009B39F4" w:rsidP="009B39F4">
      <w:pPr>
        <w:numPr>
          <w:ilvl w:val="0"/>
          <w:numId w:val="24"/>
        </w:numPr>
        <w:rPr>
          <w:rFonts w:ascii="Times New Roman" w:hAnsi="Times New Roman" w:cs="Times New Roman"/>
          <w:color w:val="0E101A"/>
        </w:rPr>
      </w:pPr>
      <w:r w:rsidRPr="000D3B20">
        <w:rPr>
          <w:rFonts w:ascii="Times New Roman" w:hAnsi="Times New Roman" w:cs="Times New Roman"/>
          <w:color w:val="0E101A"/>
        </w:rPr>
        <w:t> Understanding of the Host Country Acquired Directly: Franchises enable the corporation to have on-site experts on the host nation's economic, topographical, and political aspects.</w:t>
      </w:r>
    </w:p>
    <w:p w14:paraId="1F1B212C" w14:textId="77777777" w:rsidR="009B39F4" w:rsidRPr="000D3B20" w:rsidRDefault="009B39F4" w:rsidP="009B39F4">
      <w:pPr>
        <w:numPr>
          <w:ilvl w:val="0"/>
          <w:numId w:val="24"/>
        </w:numPr>
        <w:rPr>
          <w:rFonts w:ascii="Times New Roman" w:hAnsi="Times New Roman" w:cs="Times New Roman"/>
          <w:color w:val="0E101A"/>
        </w:rPr>
      </w:pPr>
      <w:r w:rsidRPr="000D3B20">
        <w:rPr>
          <w:rFonts w:ascii="Times New Roman" w:hAnsi="Times New Roman" w:cs="Times New Roman"/>
          <w:color w:val="0E101A"/>
        </w:rPr>
        <w:t> Company's economic success: Franchisee fees may be collected by McDonald's corporate without consideration for other costs like rent or property taxes. With little risk, McDonald's corporate earns a sizable profit through franchising.</w:t>
      </w:r>
    </w:p>
    <w:p w14:paraId="6ED44BC1" w14:textId="77777777" w:rsidR="009B39F4" w:rsidRPr="000D3B20" w:rsidRDefault="009B39F4" w:rsidP="009B39F4">
      <w:pPr>
        <w:pStyle w:val="NormaleWeb"/>
        <w:spacing w:before="0" w:beforeAutospacing="0" w:after="0" w:afterAutospacing="0"/>
        <w:rPr>
          <w:color w:val="0E101A"/>
        </w:rPr>
      </w:pPr>
      <w:r w:rsidRPr="000D3B20">
        <w:rPr>
          <w:color w:val="0E101A"/>
          <w:u w:val="single"/>
        </w:rPr>
        <w:t>Franchising disadvantages:</w:t>
      </w:r>
    </w:p>
    <w:p w14:paraId="616B22D9" w14:textId="77777777" w:rsidR="009B39F4" w:rsidRPr="000D3B20" w:rsidRDefault="009B39F4" w:rsidP="009B39F4">
      <w:pPr>
        <w:numPr>
          <w:ilvl w:val="0"/>
          <w:numId w:val="25"/>
        </w:numPr>
        <w:rPr>
          <w:rFonts w:ascii="Times New Roman" w:hAnsi="Times New Roman" w:cs="Times New Roman"/>
          <w:color w:val="0E101A"/>
        </w:rPr>
      </w:pPr>
      <w:r w:rsidRPr="000D3B20">
        <w:rPr>
          <w:rFonts w:ascii="Times New Roman" w:hAnsi="Times New Roman" w:cs="Times New Roman"/>
          <w:color w:val="0E101A"/>
        </w:rPr>
        <w:t>Lack of Control: McDonald's may profit from a low-involvement revenue stream, but it has little control over the day-to-day activities of its franchisees. Franchisees adhere to similar guidelines and manuals despite this.</w:t>
      </w:r>
    </w:p>
    <w:p w14:paraId="6624C2DC" w14:textId="77777777" w:rsidR="009B39F4" w:rsidRPr="000D3B20" w:rsidRDefault="009B39F4" w:rsidP="009B39F4">
      <w:pPr>
        <w:numPr>
          <w:ilvl w:val="0"/>
          <w:numId w:val="25"/>
        </w:numPr>
        <w:rPr>
          <w:rFonts w:ascii="Times New Roman" w:hAnsi="Times New Roman" w:cs="Times New Roman"/>
          <w:color w:val="0E101A"/>
        </w:rPr>
      </w:pPr>
      <w:r w:rsidRPr="000D3B20">
        <w:rPr>
          <w:rFonts w:ascii="Times New Roman" w:hAnsi="Times New Roman" w:cs="Times New Roman"/>
          <w:color w:val="0E101A"/>
        </w:rPr>
        <w:t>Rising Prices and Participation: Making sure the franchisee and McDonald's corporate are on the same page in regions that need menu revisions may be challenging. In the United States, McDonald's is known for its hamburgers, but in India, where most of the population does not eat meat, conventional methods must be modified to meet demand. The fast food juggernaut has increased its franchising choices due to exclusions like these; despite the advantages of these methods, cost and engagement are still rising.</w:t>
      </w:r>
    </w:p>
    <w:p w14:paraId="2B545E92" w14:textId="77777777" w:rsidR="009B39F4" w:rsidRPr="000D3B20" w:rsidRDefault="009B39F4" w:rsidP="009B39F4">
      <w:pPr>
        <w:numPr>
          <w:ilvl w:val="0"/>
          <w:numId w:val="25"/>
        </w:numPr>
        <w:rPr>
          <w:rFonts w:ascii="Times New Roman" w:hAnsi="Times New Roman" w:cs="Times New Roman"/>
          <w:color w:val="0E101A"/>
        </w:rPr>
      </w:pPr>
      <w:r w:rsidRPr="000D3B20">
        <w:rPr>
          <w:rFonts w:ascii="Times New Roman" w:hAnsi="Times New Roman" w:cs="Times New Roman"/>
          <w:color w:val="0E101A"/>
        </w:rPr>
        <w:t>Affecting brand perception: McDonald's franchise operations may affect brand perception. An accident or incident at one McDonald's franchise will certainly create customer criticism at other locations. These situations may restrict corporate ownership's authority and compel corporate to perform damage management to reduce the harm.</w:t>
      </w:r>
    </w:p>
    <w:p w14:paraId="5EBCC90D" w14:textId="77777777" w:rsidR="009B39F4" w:rsidRPr="000D3B20" w:rsidRDefault="009B39F4" w:rsidP="009B39F4">
      <w:pPr>
        <w:pStyle w:val="NormaleWeb"/>
        <w:spacing w:before="0" w:beforeAutospacing="0" w:after="0" w:afterAutospacing="0"/>
        <w:rPr>
          <w:color w:val="0E101A"/>
        </w:rPr>
      </w:pPr>
      <w:r w:rsidRPr="000D3B20">
        <w:rPr>
          <w:color w:val="0E101A"/>
        </w:rPr>
        <w:t>Advantages of joining venture:</w:t>
      </w:r>
    </w:p>
    <w:p w14:paraId="0B79D28A" w14:textId="77777777" w:rsidR="009B39F4" w:rsidRPr="000D3B20" w:rsidRDefault="009B39F4" w:rsidP="009B39F4">
      <w:pPr>
        <w:numPr>
          <w:ilvl w:val="0"/>
          <w:numId w:val="26"/>
        </w:numPr>
        <w:rPr>
          <w:rFonts w:ascii="Times New Roman" w:hAnsi="Times New Roman" w:cs="Times New Roman"/>
          <w:color w:val="0E101A"/>
        </w:rPr>
      </w:pPr>
      <w:r w:rsidRPr="000D3B20">
        <w:rPr>
          <w:rFonts w:ascii="Times New Roman" w:hAnsi="Times New Roman" w:cs="Times New Roman"/>
          <w:color w:val="0E101A"/>
        </w:rPr>
        <w:t>Greater brand security compared to franchising.</w:t>
      </w:r>
    </w:p>
    <w:p w14:paraId="5B8EB14D" w14:textId="77777777" w:rsidR="009B39F4" w:rsidRPr="000D3B20" w:rsidRDefault="009B39F4" w:rsidP="009B39F4">
      <w:pPr>
        <w:numPr>
          <w:ilvl w:val="0"/>
          <w:numId w:val="26"/>
        </w:numPr>
        <w:rPr>
          <w:rFonts w:ascii="Times New Roman" w:hAnsi="Times New Roman" w:cs="Times New Roman"/>
          <w:color w:val="0E101A"/>
        </w:rPr>
      </w:pPr>
      <w:r w:rsidRPr="000D3B20">
        <w:rPr>
          <w:rFonts w:ascii="Times New Roman" w:hAnsi="Times New Roman" w:cs="Times New Roman"/>
          <w:color w:val="0E101A"/>
        </w:rPr>
        <w:t>Reduced risk compared to franchising.</w:t>
      </w:r>
    </w:p>
    <w:p w14:paraId="0C34C785" w14:textId="77777777" w:rsidR="009B39F4" w:rsidRPr="000D3B20" w:rsidRDefault="009B39F4" w:rsidP="009B39F4">
      <w:pPr>
        <w:pStyle w:val="NormaleWeb"/>
        <w:spacing w:before="0" w:beforeAutospacing="0" w:after="0" w:afterAutospacing="0"/>
        <w:rPr>
          <w:color w:val="0E101A"/>
        </w:rPr>
      </w:pPr>
      <w:r w:rsidRPr="000D3B20">
        <w:rPr>
          <w:color w:val="0E101A"/>
        </w:rPr>
        <w:t>Disadvantages:</w:t>
      </w:r>
    </w:p>
    <w:p w14:paraId="5FD6E60C" w14:textId="77777777" w:rsidR="009B39F4" w:rsidRPr="000D3B20" w:rsidRDefault="009B39F4" w:rsidP="009B39F4">
      <w:pPr>
        <w:numPr>
          <w:ilvl w:val="0"/>
          <w:numId w:val="27"/>
        </w:numPr>
        <w:rPr>
          <w:rFonts w:ascii="Times New Roman" w:hAnsi="Times New Roman" w:cs="Times New Roman"/>
          <w:color w:val="0E101A"/>
        </w:rPr>
      </w:pPr>
      <w:r w:rsidRPr="000D3B20">
        <w:rPr>
          <w:rFonts w:ascii="Times New Roman" w:hAnsi="Times New Roman" w:cs="Times New Roman"/>
          <w:color w:val="0E101A"/>
        </w:rPr>
        <w:t>higher cost of franchising</w:t>
      </w:r>
    </w:p>
    <w:p w14:paraId="5244450E" w14:textId="77777777" w:rsidR="009B39F4" w:rsidRPr="000D3B20" w:rsidRDefault="009B39F4" w:rsidP="009B39F4">
      <w:pPr>
        <w:numPr>
          <w:ilvl w:val="0"/>
          <w:numId w:val="27"/>
        </w:numPr>
        <w:rPr>
          <w:rFonts w:ascii="Times New Roman" w:hAnsi="Times New Roman" w:cs="Times New Roman"/>
          <w:color w:val="0E101A"/>
        </w:rPr>
      </w:pPr>
      <w:r w:rsidRPr="000D3B20">
        <w:rPr>
          <w:rFonts w:ascii="Times New Roman" w:hAnsi="Times New Roman" w:cs="Times New Roman"/>
          <w:color w:val="0E101A"/>
        </w:rPr>
        <w:t>greater investment of time </w:t>
      </w:r>
    </w:p>
    <w:p w14:paraId="201A1D1A" w14:textId="77777777" w:rsidR="009B39F4" w:rsidRPr="000D3B20" w:rsidRDefault="009B39F4" w:rsidP="009B39F4">
      <w:pPr>
        <w:numPr>
          <w:ilvl w:val="0"/>
          <w:numId w:val="27"/>
        </w:numPr>
        <w:rPr>
          <w:rFonts w:ascii="Times New Roman" w:hAnsi="Times New Roman" w:cs="Times New Roman"/>
          <w:color w:val="0E101A"/>
        </w:rPr>
      </w:pPr>
      <w:r w:rsidRPr="000D3B20">
        <w:rPr>
          <w:rFonts w:ascii="Times New Roman" w:hAnsi="Times New Roman" w:cs="Times New Roman"/>
          <w:color w:val="0E101A"/>
        </w:rPr>
        <w:t>less profit being shared with other companies</w:t>
      </w:r>
    </w:p>
    <w:p w14:paraId="24DB4151" w14:textId="77777777" w:rsidR="009B39F4" w:rsidRPr="000D3B20" w:rsidRDefault="009B39F4" w:rsidP="009B39F4">
      <w:pPr>
        <w:pStyle w:val="NormaleWeb"/>
        <w:spacing w:before="0" w:beforeAutospacing="0" w:after="0" w:afterAutospacing="0"/>
        <w:rPr>
          <w:color w:val="0E101A"/>
        </w:rPr>
      </w:pPr>
    </w:p>
    <w:p w14:paraId="0A659639"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DIRECTIONAL DEVELOPMENT AND ANSOFF MATRIX STRATEGY</w:t>
      </w:r>
    </w:p>
    <w:p w14:paraId="7640BB5B" w14:textId="77777777" w:rsidR="009B39F4" w:rsidRPr="000D3B20" w:rsidRDefault="009B39F4" w:rsidP="009B39F4">
      <w:pPr>
        <w:pStyle w:val="NormaleWeb"/>
        <w:spacing w:before="0" w:beforeAutospacing="0" w:after="0" w:afterAutospacing="0"/>
        <w:rPr>
          <w:color w:val="0E101A"/>
        </w:rPr>
      </w:pPr>
      <w:r w:rsidRPr="000D3B20">
        <w:rPr>
          <w:color w:val="0E101A"/>
        </w:rPr>
        <w:t>The game plan a corporation settles on and puts into action to expand its business, raise its earnings, and achieve its goals and objectives is known as its directional development strategy. It is possible for organizations of any size, from sole proprietorships to multinational conglomerates, to devise their very own directed strategies tailored to the specific goals and parameters of their operations.</w:t>
      </w:r>
    </w:p>
    <w:p w14:paraId="2C608A2C" w14:textId="77777777" w:rsidR="009B39F4" w:rsidRPr="000D3B20" w:rsidRDefault="009B39F4" w:rsidP="009B39F4">
      <w:pPr>
        <w:pStyle w:val="NormaleWeb"/>
        <w:spacing w:before="0" w:beforeAutospacing="0" w:after="0" w:afterAutospacing="0"/>
        <w:rPr>
          <w:color w:val="0E101A"/>
        </w:rPr>
      </w:pPr>
      <w:r w:rsidRPr="000D3B20">
        <w:rPr>
          <w:color w:val="0E101A"/>
        </w:rPr>
        <w:t>One of these strategic plans often used in the business is the Ansoff matrix.</w:t>
      </w:r>
    </w:p>
    <w:p w14:paraId="0EA1740F" w14:textId="77777777" w:rsidR="009B39F4" w:rsidRPr="000D3B20" w:rsidRDefault="009B39F4" w:rsidP="009B39F4">
      <w:pPr>
        <w:pStyle w:val="NormaleWeb"/>
        <w:spacing w:before="0" w:beforeAutospacing="0" w:after="0" w:afterAutospacing="0"/>
        <w:rPr>
          <w:color w:val="0E101A"/>
        </w:rPr>
      </w:pPr>
      <w:r w:rsidRPr="000D3B20">
        <w:rPr>
          <w:color w:val="0E101A"/>
        </w:rPr>
        <w:t>The Ansoff matrix is a strategy invented by mathematician H. Igor Ansoff in 1957. It is a tool that helps companies increase business and improve their development and growth strategies.</w:t>
      </w:r>
    </w:p>
    <w:p w14:paraId="62EE0E28" w14:textId="77777777" w:rsidR="009B39F4" w:rsidRPr="000D3B20" w:rsidRDefault="009B39F4" w:rsidP="009B39F4">
      <w:pPr>
        <w:pStyle w:val="NormaleWeb"/>
        <w:spacing w:before="0" w:beforeAutospacing="0" w:after="0" w:afterAutospacing="0"/>
        <w:rPr>
          <w:color w:val="0E101A"/>
        </w:rPr>
      </w:pPr>
      <w:r w:rsidRPr="000D3B20">
        <w:rPr>
          <w:color w:val="0E101A"/>
        </w:rPr>
        <w:t>The Ansoff matrix is a strategy invented by mathematician H. Igor Ansoff in 1957. It is a tool that helps companies increase business and improve their development and growth strategies.</w:t>
      </w:r>
    </w:p>
    <w:p w14:paraId="61A202E6" w14:textId="77777777" w:rsidR="009B39F4" w:rsidRPr="000D3B20" w:rsidRDefault="009B39F4" w:rsidP="009B39F4">
      <w:pPr>
        <w:pStyle w:val="NormaleWeb"/>
        <w:spacing w:before="0" w:beforeAutospacing="0" w:after="0" w:afterAutospacing="0"/>
        <w:rPr>
          <w:color w:val="0E101A"/>
        </w:rPr>
      </w:pPr>
      <w:r w:rsidRPr="000D3B20">
        <w:rPr>
          <w:color w:val="0E101A"/>
        </w:rPr>
        <w:t>The Ansoff matrix strategies and analyses existing and new products:</w:t>
      </w:r>
    </w:p>
    <w:p w14:paraId="1F5620C0" w14:textId="77777777" w:rsidR="009B39F4" w:rsidRPr="000D3B20" w:rsidRDefault="009B39F4" w:rsidP="009B39F4">
      <w:pPr>
        <w:pStyle w:val="NormaleWeb"/>
        <w:spacing w:before="0" w:beforeAutospacing="0" w:after="0" w:afterAutospacing="0"/>
        <w:rPr>
          <w:color w:val="0E101A"/>
        </w:rPr>
      </w:pPr>
      <w:r w:rsidRPr="000D3B20">
        <w:rPr>
          <w:color w:val="0E101A"/>
        </w:rPr>
        <w:t>Market penetration: increasing sales of existing products in existing markets</w:t>
      </w:r>
    </w:p>
    <w:p w14:paraId="46332E81" w14:textId="77777777" w:rsidR="009B39F4" w:rsidRPr="000D3B20" w:rsidRDefault="009B39F4" w:rsidP="009B39F4">
      <w:pPr>
        <w:pStyle w:val="NormaleWeb"/>
        <w:spacing w:before="0" w:beforeAutospacing="0" w:after="0" w:afterAutospacing="0"/>
        <w:rPr>
          <w:color w:val="0E101A"/>
        </w:rPr>
      </w:pPr>
      <w:r w:rsidRPr="000D3B20">
        <w:rPr>
          <w:color w:val="0E101A"/>
        </w:rPr>
        <w:t>-Product development: entering new products in an existing market</w:t>
      </w:r>
    </w:p>
    <w:p w14:paraId="348BF304" w14:textId="77777777" w:rsidR="009B39F4" w:rsidRPr="000D3B20" w:rsidRDefault="009B39F4" w:rsidP="009B39F4">
      <w:pPr>
        <w:pStyle w:val="NormaleWeb"/>
        <w:spacing w:before="0" w:beforeAutospacing="0" w:after="0" w:afterAutospacing="0"/>
        <w:rPr>
          <w:color w:val="0E101A"/>
        </w:rPr>
      </w:pPr>
      <w:r w:rsidRPr="000D3B20">
        <w:rPr>
          <w:color w:val="0E101A"/>
        </w:rPr>
        <w:lastRenderedPageBreak/>
        <w:t>-Market development: entering new markets with existing products</w:t>
      </w:r>
    </w:p>
    <w:p w14:paraId="77F6A65C" w14:textId="77777777" w:rsidR="009B39F4" w:rsidRPr="000D3B20" w:rsidRDefault="009B39F4" w:rsidP="009B39F4">
      <w:pPr>
        <w:pStyle w:val="NormaleWeb"/>
        <w:spacing w:before="0" w:beforeAutospacing="0" w:after="0" w:afterAutospacing="0"/>
        <w:rPr>
          <w:color w:val="0E101A"/>
        </w:rPr>
      </w:pPr>
      <w:r w:rsidRPr="000D3B20">
        <w:rPr>
          <w:color w:val="0E101A"/>
        </w:rPr>
        <w:t>-Diversification: entering new markets with new products.</w:t>
      </w:r>
    </w:p>
    <w:p w14:paraId="4C590351" w14:textId="77777777" w:rsidR="009B39F4" w:rsidRPr="000D3B20" w:rsidRDefault="009B39F4" w:rsidP="009B39F4">
      <w:pPr>
        <w:pStyle w:val="NormaleWeb"/>
        <w:spacing w:before="0" w:beforeAutospacing="0" w:after="0" w:afterAutospacing="0"/>
        <w:rPr>
          <w:color w:val="0E101A"/>
        </w:rPr>
      </w:pPr>
    </w:p>
    <w:p w14:paraId="0DE129D9" w14:textId="77777777" w:rsidR="009B39F4" w:rsidRPr="000D3B20" w:rsidRDefault="009B39F4" w:rsidP="009B39F4">
      <w:pPr>
        <w:pStyle w:val="NormaleWeb"/>
        <w:spacing w:before="0" w:beforeAutospacing="0" w:after="0" w:afterAutospacing="0"/>
        <w:rPr>
          <w:color w:val="0E101A"/>
        </w:rPr>
      </w:pPr>
      <w:r w:rsidRPr="000D3B20">
        <w:rPr>
          <w:rStyle w:val="Enfasigrassetto"/>
          <w:color w:val="0E101A"/>
        </w:rPr>
        <w:t>Mcdonald Ansoff matrix approach </w:t>
      </w:r>
    </w:p>
    <w:p w14:paraId="120F2122" w14:textId="77777777" w:rsidR="009B39F4" w:rsidRPr="000D3B20" w:rsidRDefault="009B39F4" w:rsidP="009B39F4">
      <w:pPr>
        <w:pStyle w:val="NormaleWeb"/>
        <w:spacing w:before="0" w:beforeAutospacing="0" w:after="0" w:afterAutospacing="0"/>
        <w:rPr>
          <w:color w:val="0E101A"/>
        </w:rPr>
      </w:pPr>
      <w:r w:rsidRPr="000D3B20">
        <w:rPr>
          <w:color w:val="0E101A"/>
        </w:rPr>
        <w:t>Market Penetration:</w:t>
      </w:r>
    </w:p>
    <w:p w14:paraId="6976CAC6" w14:textId="77777777" w:rsidR="009B39F4" w:rsidRPr="000D3B20" w:rsidRDefault="009B39F4" w:rsidP="009B39F4">
      <w:pPr>
        <w:pStyle w:val="NormaleWeb"/>
        <w:spacing w:before="0" w:beforeAutospacing="0" w:after="0" w:afterAutospacing="0"/>
        <w:rPr>
          <w:color w:val="0E101A"/>
        </w:rPr>
      </w:pPr>
      <w:r w:rsidRPr="000D3B20">
        <w:rPr>
          <w:color w:val="0E101A"/>
        </w:rPr>
        <w:t>McDonald's approach to market penetration primarily maintains its affordable prices and offers coupons and discounts on classic products and promotions at bargain prices, such as sandwiches, fries and chicken McNuggets for only $1 or $2. Another strategy is introducing home delivery very strong in the USA and very poor in India. This strategy is common in both the US and India. The positive results of this strategy are evident from its turnover (Lock,2021)</w:t>
      </w:r>
    </w:p>
    <w:p w14:paraId="0D4DFB54" w14:textId="77777777" w:rsidR="009B39F4" w:rsidRPr="000D3B20" w:rsidRDefault="009B39F4" w:rsidP="009B39F4">
      <w:pPr>
        <w:pStyle w:val="NormaleWeb"/>
        <w:spacing w:before="0" w:beforeAutospacing="0" w:after="0" w:afterAutospacing="0"/>
        <w:rPr>
          <w:color w:val="0E101A"/>
        </w:rPr>
      </w:pPr>
    </w:p>
    <w:p w14:paraId="03AF807D" w14:textId="77777777" w:rsidR="009B39F4" w:rsidRPr="000D3B20" w:rsidRDefault="009B39F4" w:rsidP="009B39F4">
      <w:pPr>
        <w:pStyle w:val="NormaleWeb"/>
        <w:spacing w:before="0" w:beforeAutospacing="0" w:after="0" w:afterAutospacing="0"/>
        <w:rPr>
          <w:color w:val="0E101A"/>
        </w:rPr>
      </w:pPr>
      <w:r w:rsidRPr="000D3B20">
        <w:rPr>
          <w:color w:val="0E101A"/>
        </w:rPr>
        <w:t>Market development:</w:t>
      </w:r>
    </w:p>
    <w:p w14:paraId="7EE0ED02" w14:textId="77777777" w:rsidR="009B39F4" w:rsidRPr="000D3B20" w:rsidRDefault="009B39F4" w:rsidP="009B39F4">
      <w:pPr>
        <w:pStyle w:val="NormaleWeb"/>
        <w:spacing w:before="0" w:beforeAutospacing="0" w:after="0" w:afterAutospacing="0"/>
        <w:rPr>
          <w:color w:val="0E101A"/>
        </w:rPr>
      </w:pPr>
      <w:r w:rsidRPr="000D3B20">
        <w:rPr>
          <w:color w:val="0E101A"/>
        </w:rPr>
        <w:t>The introduction of new markets with existing products is the basis of McDonald's strategies with which it has achieved its global expansion, currently operating in 118 countries, and has become one of the best-known fast food restaurants in the world (McDonald's, 2021).</w:t>
      </w:r>
    </w:p>
    <w:p w14:paraId="15F16F5F" w14:textId="77777777" w:rsidR="009B39F4" w:rsidRPr="000D3B20" w:rsidRDefault="009B39F4" w:rsidP="009B39F4">
      <w:pPr>
        <w:pStyle w:val="NormaleWeb"/>
        <w:spacing w:before="0" w:beforeAutospacing="0" w:after="0" w:afterAutospacing="0"/>
        <w:rPr>
          <w:color w:val="0E101A"/>
        </w:rPr>
      </w:pPr>
      <w:r w:rsidRPr="000D3B20">
        <w:rPr>
          <w:color w:val="0E101A"/>
        </w:rPr>
        <w:t>These international markets contributed $11.4 billion to the company's revenues in 2019(Lock, 2021).</w:t>
      </w:r>
    </w:p>
    <w:p w14:paraId="6A4A5CE9" w14:textId="77777777" w:rsidR="009B39F4" w:rsidRPr="000D3B20" w:rsidRDefault="009B39F4" w:rsidP="009B39F4">
      <w:pPr>
        <w:pStyle w:val="NormaleWeb"/>
        <w:spacing w:before="0" w:beforeAutospacing="0" w:after="0" w:afterAutospacing="0"/>
        <w:rPr>
          <w:color w:val="0E101A"/>
        </w:rPr>
      </w:pPr>
      <w:r w:rsidRPr="000D3B20">
        <w:rPr>
          <w:color w:val="0E101A"/>
        </w:rPr>
        <w:t>Despite its success in global expansion, in some cases, there have been failures, or it has had to adapt its products to the country's culture, traditions and religion. India is an example, with the abolition of meat and the introduction of halaal and vegetarian products, but above all, with still difficulties in expanding in conservative and anti-American regions. Iceland, instead, which opened in 1993, had to close down in 2009 due to a significant drop in sales. Furthermore, there are countries where it is even banned, such as Bermuda, Iran, Macedonia, Yemen, Montenegro, North Korea, Zimbabwe and Bolivia (Jones, 2018).</w:t>
      </w:r>
    </w:p>
    <w:p w14:paraId="41DB48D6" w14:textId="77777777" w:rsidR="009B39F4" w:rsidRPr="000D3B20" w:rsidRDefault="009B39F4" w:rsidP="009B39F4">
      <w:pPr>
        <w:pStyle w:val="NormaleWeb"/>
        <w:spacing w:before="0" w:beforeAutospacing="0" w:after="0" w:afterAutospacing="0"/>
        <w:rPr>
          <w:color w:val="0E101A"/>
        </w:rPr>
      </w:pPr>
    </w:p>
    <w:p w14:paraId="14860CB1" w14:textId="77777777" w:rsidR="009B39F4" w:rsidRPr="000D3B20" w:rsidRDefault="009B39F4" w:rsidP="009B39F4">
      <w:pPr>
        <w:pStyle w:val="NormaleWeb"/>
        <w:spacing w:before="0" w:beforeAutospacing="0" w:after="0" w:afterAutospacing="0"/>
        <w:rPr>
          <w:color w:val="0E101A"/>
        </w:rPr>
      </w:pPr>
      <w:r w:rsidRPr="000D3B20">
        <w:rPr>
          <w:color w:val="0E101A"/>
        </w:rPr>
        <w:t>Product development:</w:t>
      </w:r>
    </w:p>
    <w:p w14:paraId="75A198B2" w14:textId="77777777" w:rsidR="009B39F4" w:rsidRPr="000D3B20" w:rsidRDefault="009B39F4" w:rsidP="009B39F4">
      <w:pPr>
        <w:pStyle w:val="NormaleWeb"/>
        <w:spacing w:before="0" w:beforeAutospacing="0" w:after="0" w:afterAutospacing="0"/>
        <w:rPr>
          <w:color w:val="0E101A"/>
        </w:rPr>
      </w:pPr>
      <w:r w:rsidRPr="000D3B20">
        <w:rPr>
          <w:color w:val="0E101A"/>
        </w:rPr>
        <w:t>McDonald's frequently uses the development strategy of introducing new products into the existing market, which also varies from country to country by introducing typical products of the country itself.</w:t>
      </w:r>
    </w:p>
    <w:p w14:paraId="536BDFEC" w14:textId="77777777" w:rsidR="009B39F4" w:rsidRPr="000D3B20" w:rsidRDefault="009B39F4" w:rsidP="009B39F4">
      <w:pPr>
        <w:pStyle w:val="NormaleWeb"/>
        <w:spacing w:before="0" w:beforeAutospacing="0" w:after="0" w:afterAutospacing="0"/>
        <w:rPr>
          <w:color w:val="0E101A"/>
        </w:rPr>
      </w:pPr>
      <w:r w:rsidRPr="000D3B20">
        <w:rPr>
          <w:color w:val="0E101A"/>
        </w:rPr>
        <w:t>Some of the new products, such as vegan menus or crispy homestyle chicken, introduced at the beginning of 2021 were very successful in the market, but some, such as Mclobster, Mcpizza have not met with success due to high competition (McDonald's, 2021).</w:t>
      </w:r>
    </w:p>
    <w:p w14:paraId="6C7A32EE" w14:textId="77777777" w:rsidR="009B39F4" w:rsidRPr="000D3B20" w:rsidRDefault="009B39F4" w:rsidP="009B39F4">
      <w:pPr>
        <w:pStyle w:val="NormaleWeb"/>
        <w:spacing w:before="0" w:beforeAutospacing="0" w:after="0" w:afterAutospacing="0"/>
        <w:rPr>
          <w:color w:val="0E101A"/>
        </w:rPr>
      </w:pPr>
      <w:r w:rsidRPr="000D3B20">
        <w:rPr>
          <w:color w:val="0E101A"/>
        </w:rPr>
        <w:t>Diversification is the strategy with the highest risk, especially for a fast food company like Mcdonald's. Notwithstanding the risk, McDonald tried first for many years with Mccafé, which was not such a failure. In 2021, however, it attempted to open two hotels in Switzerland, naming them Golden Arches after its symbol, with a significant loss.</w:t>
      </w:r>
    </w:p>
    <w:p w14:paraId="245CE20C" w14:textId="45B37EAE" w:rsidR="008A704C" w:rsidRPr="000D3B20" w:rsidRDefault="008A704C" w:rsidP="008A704C">
      <w:pPr>
        <w:rPr>
          <w:rFonts w:ascii="Times New Roman" w:hAnsi="Times New Roman" w:cs="Times New Roman"/>
          <w:lang w:val="en-US"/>
        </w:rPr>
      </w:pPr>
    </w:p>
    <w:sectPr w:rsidR="008A704C" w:rsidRPr="000D3B20">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25D59"/>
    <w:multiLevelType w:val="multilevel"/>
    <w:tmpl w:val="C60A1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C61B2"/>
    <w:multiLevelType w:val="multilevel"/>
    <w:tmpl w:val="717E8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53DE7"/>
    <w:multiLevelType w:val="multilevel"/>
    <w:tmpl w:val="1C321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E72279"/>
    <w:multiLevelType w:val="multilevel"/>
    <w:tmpl w:val="4B42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03BE7"/>
    <w:multiLevelType w:val="multilevel"/>
    <w:tmpl w:val="90DE2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5C69D8"/>
    <w:multiLevelType w:val="multilevel"/>
    <w:tmpl w:val="B5C6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D3116F"/>
    <w:multiLevelType w:val="multilevel"/>
    <w:tmpl w:val="215E6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1C16AA"/>
    <w:multiLevelType w:val="multilevel"/>
    <w:tmpl w:val="71BCC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F0152F"/>
    <w:multiLevelType w:val="multilevel"/>
    <w:tmpl w:val="B52E5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664932"/>
    <w:multiLevelType w:val="multilevel"/>
    <w:tmpl w:val="8BE8A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9F573B"/>
    <w:multiLevelType w:val="multilevel"/>
    <w:tmpl w:val="58C86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AB289F"/>
    <w:multiLevelType w:val="multilevel"/>
    <w:tmpl w:val="13D05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AC53BD"/>
    <w:multiLevelType w:val="multilevel"/>
    <w:tmpl w:val="8A8C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A9208D"/>
    <w:multiLevelType w:val="multilevel"/>
    <w:tmpl w:val="02225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7C5192"/>
    <w:multiLevelType w:val="multilevel"/>
    <w:tmpl w:val="0504B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9B78FF"/>
    <w:multiLevelType w:val="multilevel"/>
    <w:tmpl w:val="5B1A5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751D25"/>
    <w:multiLevelType w:val="multilevel"/>
    <w:tmpl w:val="9AB8E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160F22"/>
    <w:multiLevelType w:val="multilevel"/>
    <w:tmpl w:val="9A80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A5572A"/>
    <w:multiLevelType w:val="multilevel"/>
    <w:tmpl w:val="6E04F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95517D"/>
    <w:multiLevelType w:val="multilevel"/>
    <w:tmpl w:val="0254B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1E6450"/>
    <w:multiLevelType w:val="multilevel"/>
    <w:tmpl w:val="47806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266245"/>
    <w:multiLevelType w:val="multilevel"/>
    <w:tmpl w:val="6FFC9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705100"/>
    <w:multiLevelType w:val="multilevel"/>
    <w:tmpl w:val="5038E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0572A6"/>
    <w:multiLevelType w:val="multilevel"/>
    <w:tmpl w:val="2CCA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9105BA"/>
    <w:multiLevelType w:val="multilevel"/>
    <w:tmpl w:val="D7603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D0039E"/>
    <w:multiLevelType w:val="multilevel"/>
    <w:tmpl w:val="D4F65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2F30E3"/>
    <w:multiLevelType w:val="multilevel"/>
    <w:tmpl w:val="61E6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8970699">
    <w:abstractNumId w:val="8"/>
  </w:num>
  <w:num w:numId="2" w16cid:durableId="1378317225">
    <w:abstractNumId w:val="21"/>
  </w:num>
  <w:num w:numId="3" w16cid:durableId="1666546424">
    <w:abstractNumId w:val="6"/>
  </w:num>
  <w:num w:numId="4" w16cid:durableId="1393967933">
    <w:abstractNumId w:val="24"/>
  </w:num>
  <w:num w:numId="5" w16cid:durableId="1109660007">
    <w:abstractNumId w:val="13"/>
  </w:num>
  <w:num w:numId="6" w16cid:durableId="45496698">
    <w:abstractNumId w:val="14"/>
  </w:num>
  <w:num w:numId="7" w16cid:durableId="1196499690">
    <w:abstractNumId w:val="12"/>
  </w:num>
  <w:num w:numId="8" w16cid:durableId="1399549820">
    <w:abstractNumId w:val="20"/>
  </w:num>
  <w:num w:numId="9" w16cid:durableId="674840967">
    <w:abstractNumId w:val="22"/>
  </w:num>
  <w:num w:numId="10" w16cid:durableId="1676372218">
    <w:abstractNumId w:val="16"/>
  </w:num>
  <w:num w:numId="11" w16cid:durableId="297107228">
    <w:abstractNumId w:val="17"/>
  </w:num>
  <w:num w:numId="12" w16cid:durableId="976684342">
    <w:abstractNumId w:val="7"/>
  </w:num>
  <w:num w:numId="13" w16cid:durableId="723675690">
    <w:abstractNumId w:val="19"/>
  </w:num>
  <w:num w:numId="14" w16cid:durableId="637417585">
    <w:abstractNumId w:val="1"/>
  </w:num>
  <w:num w:numId="15" w16cid:durableId="403064463">
    <w:abstractNumId w:val="23"/>
  </w:num>
  <w:num w:numId="16" w16cid:durableId="733086794">
    <w:abstractNumId w:val="25"/>
  </w:num>
  <w:num w:numId="17" w16cid:durableId="865172956">
    <w:abstractNumId w:val="10"/>
  </w:num>
  <w:num w:numId="18" w16cid:durableId="1361474945">
    <w:abstractNumId w:val="15"/>
  </w:num>
  <w:num w:numId="19" w16cid:durableId="410588912">
    <w:abstractNumId w:val="4"/>
  </w:num>
  <w:num w:numId="20" w16cid:durableId="631062379">
    <w:abstractNumId w:val="5"/>
  </w:num>
  <w:num w:numId="21" w16cid:durableId="822041236">
    <w:abstractNumId w:val="2"/>
  </w:num>
  <w:num w:numId="22" w16cid:durableId="989285130">
    <w:abstractNumId w:val="18"/>
  </w:num>
  <w:num w:numId="23" w16cid:durableId="1340110902">
    <w:abstractNumId w:val="3"/>
  </w:num>
  <w:num w:numId="24" w16cid:durableId="1869103850">
    <w:abstractNumId w:val="26"/>
  </w:num>
  <w:num w:numId="25" w16cid:durableId="1307129638">
    <w:abstractNumId w:val="0"/>
  </w:num>
  <w:num w:numId="26" w16cid:durableId="1668050407">
    <w:abstractNumId w:val="9"/>
  </w:num>
  <w:num w:numId="27" w16cid:durableId="3632258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activeWritingStyle w:appName="MSWord" w:lang="en-US" w:vendorID="64" w:dllVersion="4096" w:nlCheck="1" w:checkStyle="0"/>
  <w:activeWritingStyle w:appName="MSWord" w:lang="it-IT" w:vendorID="64" w:dllVersion="4096" w:nlCheck="1" w:checkStyle="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DC9"/>
    <w:rsid w:val="000318AC"/>
    <w:rsid w:val="00034AD9"/>
    <w:rsid w:val="00050E41"/>
    <w:rsid w:val="0006258F"/>
    <w:rsid w:val="000662FF"/>
    <w:rsid w:val="000711A2"/>
    <w:rsid w:val="0007455C"/>
    <w:rsid w:val="00074666"/>
    <w:rsid w:val="000D3B20"/>
    <w:rsid w:val="000E4F94"/>
    <w:rsid w:val="000E7125"/>
    <w:rsid w:val="0014433A"/>
    <w:rsid w:val="00157F10"/>
    <w:rsid w:val="001670F9"/>
    <w:rsid w:val="00177E7C"/>
    <w:rsid w:val="001838B0"/>
    <w:rsid w:val="001B0882"/>
    <w:rsid w:val="001B1DCC"/>
    <w:rsid w:val="001B5587"/>
    <w:rsid w:val="001D49DE"/>
    <w:rsid w:val="001E3C63"/>
    <w:rsid w:val="002004FF"/>
    <w:rsid w:val="00232E1C"/>
    <w:rsid w:val="00232E9F"/>
    <w:rsid w:val="0026097B"/>
    <w:rsid w:val="0027692B"/>
    <w:rsid w:val="0028307C"/>
    <w:rsid w:val="002E24B1"/>
    <w:rsid w:val="002E3D14"/>
    <w:rsid w:val="002F486A"/>
    <w:rsid w:val="00300891"/>
    <w:rsid w:val="0032399B"/>
    <w:rsid w:val="00331C50"/>
    <w:rsid w:val="00347CF1"/>
    <w:rsid w:val="00365804"/>
    <w:rsid w:val="00367B95"/>
    <w:rsid w:val="00375724"/>
    <w:rsid w:val="00377AA8"/>
    <w:rsid w:val="003C39F0"/>
    <w:rsid w:val="003C6D53"/>
    <w:rsid w:val="003E6F31"/>
    <w:rsid w:val="00406D6A"/>
    <w:rsid w:val="00413E08"/>
    <w:rsid w:val="00434859"/>
    <w:rsid w:val="00437B01"/>
    <w:rsid w:val="004442D6"/>
    <w:rsid w:val="004538FD"/>
    <w:rsid w:val="00461014"/>
    <w:rsid w:val="004615C7"/>
    <w:rsid w:val="00493E4E"/>
    <w:rsid w:val="004A662E"/>
    <w:rsid w:val="004C447D"/>
    <w:rsid w:val="00571258"/>
    <w:rsid w:val="0057768A"/>
    <w:rsid w:val="0058459D"/>
    <w:rsid w:val="0058778C"/>
    <w:rsid w:val="00592DD3"/>
    <w:rsid w:val="005A2742"/>
    <w:rsid w:val="005A68C9"/>
    <w:rsid w:val="005B1F8E"/>
    <w:rsid w:val="005C4028"/>
    <w:rsid w:val="005F6F9D"/>
    <w:rsid w:val="006244C2"/>
    <w:rsid w:val="00631E0B"/>
    <w:rsid w:val="0063742A"/>
    <w:rsid w:val="00657340"/>
    <w:rsid w:val="00674C9F"/>
    <w:rsid w:val="006757BE"/>
    <w:rsid w:val="006B32E2"/>
    <w:rsid w:val="006D5151"/>
    <w:rsid w:val="006E14E9"/>
    <w:rsid w:val="006E624A"/>
    <w:rsid w:val="00705639"/>
    <w:rsid w:val="00736768"/>
    <w:rsid w:val="0074464F"/>
    <w:rsid w:val="007578D9"/>
    <w:rsid w:val="00773E7C"/>
    <w:rsid w:val="007959FB"/>
    <w:rsid w:val="007A164E"/>
    <w:rsid w:val="007F2A6D"/>
    <w:rsid w:val="0085575D"/>
    <w:rsid w:val="00883CF0"/>
    <w:rsid w:val="00890005"/>
    <w:rsid w:val="00893F46"/>
    <w:rsid w:val="008A25F9"/>
    <w:rsid w:val="008A704C"/>
    <w:rsid w:val="008B0D5F"/>
    <w:rsid w:val="008B348B"/>
    <w:rsid w:val="009020E6"/>
    <w:rsid w:val="00902726"/>
    <w:rsid w:val="0093174B"/>
    <w:rsid w:val="00953AE7"/>
    <w:rsid w:val="00983A2C"/>
    <w:rsid w:val="00986535"/>
    <w:rsid w:val="0099432D"/>
    <w:rsid w:val="009B39F4"/>
    <w:rsid w:val="009B4205"/>
    <w:rsid w:val="009E29A4"/>
    <w:rsid w:val="00A120D5"/>
    <w:rsid w:val="00A12112"/>
    <w:rsid w:val="00A14EAB"/>
    <w:rsid w:val="00A211E2"/>
    <w:rsid w:val="00A238CB"/>
    <w:rsid w:val="00A250D6"/>
    <w:rsid w:val="00A329B0"/>
    <w:rsid w:val="00A348FA"/>
    <w:rsid w:val="00A61734"/>
    <w:rsid w:val="00A64934"/>
    <w:rsid w:val="00A960B6"/>
    <w:rsid w:val="00AB5994"/>
    <w:rsid w:val="00AC6176"/>
    <w:rsid w:val="00AD41A8"/>
    <w:rsid w:val="00AD59E9"/>
    <w:rsid w:val="00AD787B"/>
    <w:rsid w:val="00AE243D"/>
    <w:rsid w:val="00B11DBD"/>
    <w:rsid w:val="00B32F1D"/>
    <w:rsid w:val="00B45F20"/>
    <w:rsid w:val="00B52AC6"/>
    <w:rsid w:val="00B840EB"/>
    <w:rsid w:val="00BB0170"/>
    <w:rsid w:val="00BC100A"/>
    <w:rsid w:val="00BD01B7"/>
    <w:rsid w:val="00BD2DBF"/>
    <w:rsid w:val="00C154DD"/>
    <w:rsid w:val="00C1561B"/>
    <w:rsid w:val="00C732F3"/>
    <w:rsid w:val="00C779E9"/>
    <w:rsid w:val="00CD3D4D"/>
    <w:rsid w:val="00CE37C7"/>
    <w:rsid w:val="00D1016A"/>
    <w:rsid w:val="00D109F9"/>
    <w:rsid w:val="00D26ABB"/>
    <w:rsid w:val="00D436FC"/>
    <w:rsid w:val="00D67AEB"/>
    <w:rsid w:val="00D854AE"/>
    <w:rsid w:val="00DA78D2"/>
    <w:rsid w:val="00DA790A"/>
    <w:rsid w:val="00DC564B"/>
    <w:rsid w:val="00DE1747"/>
    <w:rsid w:val="00DE3C2E"/>
    <w:rsid w:val="00DE4178"/>
    <w:rsid w:val="00DF0C52"/>
    <w:rsid w:val="00E039FA"/>
    <w:rsid w:val="00E21793"/>
    <w:rsid w:val="00E6304F"/>
    <w:rsid w:val="00E76718"/>
    <w:rsid w:val="00E8420C"/>
    <w:rsid w:val="00E9690B"/>
    <w:rsid w:val="00EA520B"/>
    <w:rsid w:val="00F21A6C"/>
    <w:rsid w:val="00F25764"/>
    <w:rsid w:val="00F423C5"/>
    <w:rsid w:val="00F42562"/>
    <w:rsid w:val="00F46DA7"/>
    <w:rsid w:val="00F51EF5"/>
    <w:rsid w:val="00F81C57"/>
    <w:rsid w:val="00FC017F"/>
    <w:rsid w:val="00FD29F6"/>
    <w:rsid w:val="00FF1DC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6A6876B0"/>
  <w15:chartTrackingRefBased/>
  <w15:docId w15:val="{EE513863-690E-F046-9CF8-25EC9E0DD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link w:val="Titolo1Carattere"/>
    <w:uiPriority w:val="9"/>
    <w:qFormat/>
    <w:rsid w:val="00BC100A"/>
    <w:pPr>
      <w:spacing w:before="100" w:beforeAutospacing="1" w:after="100" w:afterAutospacing="1"/>
      <w:outlineLvl w:val="0"/>
    </w:pPr>
    <w:rPr>
      <w:rFonts w:ascii="Times New Roman" w:eastAsia="Times New Roman" w:hAnsi="Times New Roman" w:cs="Times New Roman"/>
      <w:b/>
      <w:bCs/>
      <w:kern w:val="36"/>
      <w:sz w:val="48"/>
      <w:szCs w:val="48"/>
      <w:lang w:eastAsia="it-IT"/>
    </w:rPr>
  </w:style>
  <w:style w:type="paragraph" w:styleId="Titolo2">
    <w:name w:val="heading 2"/>
    <w:basedOn w:val="Normale"/>
    <w:next w:val="Normale"/>
    <w:link w:val="Titolo2Carattere"/>
    <w:uiPriority w:val="9"/>
    <w:semiHidden/>
    <w:unhideWhenUsed/>
    <w:qFormat/>
    <w:rsid w:val="0063742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olo3">
    <w:name w:val="heading 3"/>
    <w:basedOn w:val="Normale"/>
    <w:next w:val="Normale"/>
    <w:link w:val="Titolo3Carattere"/>
    <w:uiPriority w:val="9"/>
    <w:semiHidden/>
    <w:unhideWhenUsed/>
    <w:qFormat/>
    <w:rsid w:val="00631E0B"/>
    <w:pPr>
      <w:keepNext/>
      <w:keepLines/>
      <w:spacing w:before="40"/>
      <w:outlineLvl w:val="2"/>
    </w:pPr>
    <w:rPr>
      <w:rFonts w:asciiTheme="majorHAnsi" w:eastAsiaTheme="majorEastAsia" w:hAnsiTheme="majorHAnsi" w:cstheme="majorBidi"/>
      <w:color w:val="1F3763" w:themeColor="accent1" w:themeShade="7F"/>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FF1DC9"/>
    <w:pPr>
      <w:spacing w:before="100" w:beforeAutospacing="1" w:after="100" w:afterAutospacing="1"/>
    </w:pPr>
    <w:rPr>
      <w:rFonts w:ascii="Times New Roman" w:eastAsia="Times New Roman" w:hAnsi="Times New Roman" w:cs="Times New Roman"/>
      <w:lang w:eastAsia="it-IT"/>
    </w:rPr>
  </w:style>
  <w:style w:type="character" w:styleId="Enfasigrassetto">
    <w:name w:val="Strong"/>
    <w:basedOn w:val="Carpredefinitoparagrafo"/>
    <w:uiPriority w:val="22"/>
    <w:qFormat/>
    <w:rsid w:val="00FF1DC9"/>
    <w:rPr>
      <w:b/>
      <w:bCs/>
    </w:rPr>
  </w:style>
  <w:style w:type="character" w:styleId="Collegamentoipertestuale">
    <w:name w:val="Hyperlink"/>
    <w:basedOn w:val="Carpredefinitoparagrafo"/>
    <w:uiPriority w:val="99"/>
    <w:unhideWhenUsed/>
    <w:rsid w:val="00893F46"/>
    <w:rPr>
      <w:color w:val="0000FF"/>
      <w:u w:val="single"/>
    </w:rPr>
  </w:style>
  <w:style w:type="character" w:styleId="Enfasicorsivo">
    <w:name w:val="Emphasis"/>
    <w:basedOn w:val="Carpredefinitoparagrafo"/>
    <w:uiPriority w:val="20"/>
    <w:qFormat/>
    <w:rsid w:val="001B1DCC"/>
    <w:rPr>
      <w:i/>
      <w:iCs/>
    </w:rPr>
  </w:style>
  <w:style w:type="character" w:styleId="Menzionenonrisolta">
    <w:name w:val="Unresolved Mention"/>
    <w:basedOn w:val="Carpredefinitoparagrafo"/>
    <w:uiPriority w:val="99"/>
    <w:semiHidden/>
    <w:unhideWhenUsed/>
    <w:rsid w:val="00BC100A"/>
    <w:rPr>
      <w:color w:val="605E5C"/>
      <w:shd w:val="clear" w:color="auto" w:fill="E1DFDD"/>
    </w:rPr>
  </w:style>
  <w:style w:type="character" w:customStyle="1" w:styleId="Titolo1Carattere">
    <w:name w:val="Titolo 1 Carattere"/>
    <w:basedOn w:val="Carpredefinitoparagrafo"/>
    <w:link w:val="Titolo1"/>
    <w:uiPriority w:val="9"/>
    <w:rsid w:val="00BC100A"/>
    <w:rPr>
      <w:rFonts w:ascii="Times New Roman" w:eastAsia="Times New Roman" w:hAnsi="Times New Roman" w:cs="Times New Roman"/>
      <w:b/>
      <w:bCs/>
      <w:kern w:val="36"/>
      <w:sz w:val="48"/>
      <w:szCs w:val="48"/>
      <w:lang w:eastAsia="it-IT"/>
    </w:rPr>
  </w:style>
  <w:style w:type="character" w:customStyle="1" w:styleId="Titolo2Carattere">
    <w:name w:val="Titolo 2 Carattere"/>
    <w:basedOn w:val="Carpredefinitoparagrafo"/>
    <w:link w:val="Titolo2"/>
    <w:uiPriority w:val="9"/>
    <w:semiHidden/>
    <w:rsid w:val="0063742A"/>
    <w:rPr>
      <w:rFonts w:asciiTheme="majorHAnsi" w:eastAsiaTheme="majorEastAsia" w:hAnsiTheme="majorHAnsi" w:cstheme="majorBidi"/>
      <w:color w:val="2F5496" w:themeColor="accent1" w:themeShade="BF"/>
      <w:sz w:val="26"/>
      <w:szCs w:val="26"/>
    </w:rPr>
  </w:style>
  <w:style w:type="character" w:customStyle="1" w:styleId="Titolo3Carattere">
    <w:name w:val="Titolo 3 Carattere"/>
    <w:basedOn w:val="Carpredefinitoparagrafo"/>
    <w:link w:val="Titolo3"/>
    <w:uiPriority w:val="9"/>
    <w:semiHidden/>
    <w:rsid w:val="00631E0B"/>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51000">
      <w:bodyDiv w:val="1"/>
      <w:marLeft w:val="0"/>
      <w:marRight w:val="0"/>
      <w:marTop w:val="0"/>
      <w:marBottom w:val="0"/>
      <w:divBdr>
        <w:top w:val="none" w:sz="0" w:space="0" w:color="auto"/>
        <w:left w:val="none" w:sz="0" w:space="0" w:color="auto"/>
        <w:bottom w:val="none" w:sz="0" w:space="0" w:color="auto"/>
        <w:right w:val="none" w:sz="0" w:space="0" w:color="auto"/>
      </w:divBdr>
    </w:div>
    <w:div w:id="132455346">
      <w:bodyDiv w:val="1"/>
      <w:marLeft w:val="0"/>
      <w:marRight w:val="0"/>
      <w:marTop w:val="0"/>
      <w:marBottom w:val="0"/>
      <w:divBdr>
        <w:top w:val="none" w:sz="0" w:space="0" w:color="auto"/>
        <w:left w:val="none" w:sz="0" w:space="0" w:color="auto"/>
        <w:bottom w:val="none" w:sz="0" w:space="0" w:color="auto"/>
        <w:right w:val="none" w:sz="0" w:space="0" w:color="auto"/>
      </w:divBdr>
    </w:div>
    <w:div w:id="179197329">
      <w:bodyDiv w:val="1"/>
      <w:marLeft w:val="0"/>
      <w:marRight w:val="0"/>
      <w:marTop w:val="0"/>
      <w:marBottom w:val="0"/>
      <w:divBdr>
        <w:top w:val="none" w:sz="0" w:space="0" w:color="auto"/>
        <w:left w:val="none" w:sz="0" w:space="0" w:color="auto"/>
        <w:bottom w:val="none" w:sz="0" w:space="0" w:color="auto"/>
        <w:right w:val="none" w:sz="0" w:space="0" w:color="auto"/>
      </w:divBdr>
    </w:div>
    <w:div w:id="213127958">
      <w:bodyDiv w:val="1"/>
      <w:marLeft w:val="0"/>
      <w:marRight w:val="0"/>
      <w:marTop w:val="0"/>
      <w:marBottom w:val="0"/>
      <w:divBdr>
        <w:top w:val="none" w:sz="0" w:space="0" w:color="auto"/>
        <w:left w:val="none" w:sz="0" w:space="0" w:color="auto"/>
        <w:bottom w:val="none" w:sz="0" w:space="0" w:color="auto"/>
        <w:right w:val="none" w:sz="0" w:space="0" w:color="auto"/>
      </w:divBdr>
    </w:div>
    <w:div w:id="257759939">
      <w:bodyDiv w:val="1"/>
      <w:marLeft w:val="0"/>
      <w:marRight w:val="0"/>
      <w:marTop w:val="0"/>
      <w:marBottom w:val="0"/>
      <w:divBdr>
        <w:top w:val="none" w:sz="0" w:space="0" w:color="auto"/>
        <w:left w:val="none" w:sz="0" w:space="0" w:color="auto"/>
        <w:bottom w:val="none" w:sz="0" w:space="0" w:color="auto"/>
        <w:right w:val="none" w:sz="0" w:space="0" w:color="auto"/>
      </w:divBdr>
    </w:div>
    <w:div w:id="349842366">
      <w:bodyDiv w:val="1"/>
      <w:marLeft w:val="0"/>
      <w:marRight w:val="0"/>
      <w:marTop w:val="0"/>
      <w:marBottom w:val="0"/>
      <w:divBdr>
        <w:top w:val="none" w:sz="0" w:space="0" w:color="auto"/>
        <w:left w:val="none" w:sz="0" w:space="0" w:color="auto"/>
        <w:bottom w:val="none" w:sz="0" w:space="0" w:color="auto"/>
        <w:right w:val="none" w:sz="0" w:space="0" w:color="auto"/>
      </w:divBdr>
    </w:div>
    <w:div w:id="384644102">
      <w:bodyDiv w:val="1"/>
      <w:marLeft w:val="0"/>
      <w:marRight w:val="0"/>
      <w:marTop w:val="0"/>
      <w:marBottom w:val="0"/>
      <w:divBdr>
        <w:top w:val="none" w:sz="0" w:space="0" w:color="auto"/>
        <w:left w:val="none" w:sz="0" w:space="0" w:color="auto"/>
        <w:bottom w:val="none" w:sz="0" w:space="0" w:color="auto"/>
        <w:right w:val="none" w:sz="0" w:space="0" w:color="auto"/>
      </w:divBdr>
    </w:div>
    <w:div w:id="402337003">
      <w:bodyDiv w:val="1"/>
      <w:marLeft w:val="0"/>
      <w:marRight w:val="0"/>
      <w:marTop w:val="0"/>
      <w:marBottom w:val="0"/>
      <w:divBdr>
        <w:top w:val="none" w:sz="0" w:space="0" w:color="auto"/>
        <w:left w:val="none" w:sz="0" w:space="0" w:color="auto"/>
        <w:bottom w:val="none" w:sz="0" w:space="0" w:color="auto"/>
        <w:right w:val="none" w:sz="0" w:space="0" w:color="auto"/>
      </w:divBdr>
    </w:div>
    <w:div w:id="411708745">
      <w:bodyDiv w:val="1"/>
      <w:marLeft w:val="0"/>
      <w:marRight w:val="0"/>
      <w:marTop w:val="0"/>
      <w:marBottom w:val="0"/>
      <w:divBdr>
        <w:top w:val="none" w:sz="0" w:space="0" w:color="auto"/>
        <w:left w:val="none" w:sz="0" w:space="0" w:color="auto"/>
        <w:bottom w:val="none" w:sz="0" w:space="0" w:color="auto"/>
        <w:right w:val="none" w:sz="0" w:space="0" w:color="auto"/>
      </w:divBdr>
    </w:div>
    <w:div w:id="449520427">
      <w:bodyDiv w:val="1"/>
      <w:marLeft w:val="0"/>
      <w:marRight w:val="0"/>
      <w:marTop w:val="0"/>
      <w:marBottom w:val="0"/>
      <w:divBdr>
        <w:top w:val="none" w:sz="0" w:space="0" w:color="auto"/>
        <w:left w:val="none" w:sz="0" w:space="0" w:color="auto"/>
        <w:bottom w:val="none" w:sz="0" w:space="0" w:color="auto"/>
        <w:right w:val="none" w:sz="0" w:space="0" w:color="auto"/>
      </w:divBdr>
    </w:div>
    <w:div w:id="456291762">
      <w:bodyDiv w:val="1"/>
      <w:marLeft w:val="0"/>
      <w:marRight w:val="0"/>
      <w:marTop w:val="0"/>
      <w:marBottom w:val="0"/>
      <w:divBdr>
        <w:top w:val="none" w:sz="0" w:space="0" w:color="auto"/>
        <w:left w:val="none" w:sz="0" w:space="0" w:color="auto"/>
        <w:bottom w:val="none" w:sz="0" w:space="0" w:color="auto"/>
        <w:right w:val="none" w:sz="0" w:space="0" w:color="auto"/>
      </w:divBdr>
    </w:div>
    <w:div w:id="494498814">
      <w:bodyDiv w:val="1"/>
      <w:marLeft w:val="0"/>
      <w:marRight w:val="0"/>
      <w:marTop w:val="0"/>
      <w:marBottom w:val="0"/>
      <w:divBdr>
        <w:top w:val="none" w:sz="0" w:space="0" w:color="auto"/>
        <w:left w:val="none" w:sz="0" w:space="0" w:color="auto"/>
        <w:bottom w:val="none" w:sz="0" w:space="0" w:color="auto"/>
        <w:right w:val="none" w:sz="0" w:space="0" w:color="auto"/>
      </w:divBdr>
    </w:div>
    <w:div w:id="513884396">
      <w:bodyDiv w:val="1"/>
      <w:marLeft w:val="0"/>
      <w:marRight w:val="0"/>
      <w:marTop w:val="0"/>
      <w:marBottom w:val="0"/>
      <w:divBdr>
        <w:top w:val="none" w:sz="0" w:space="0" w:color="auto"/>
        <w:left w:val="none" w:sz="0" w:space="0" w:color="auto"/>
        <w:bottom w:val="none" w:sz="0" w:space="0" w:color="auto"/>
        <w:right w:val="none" w:sz="0" w:space="0" w:color="auto"/>
      </w:divBdr>
    </w:div>
    <w:div w:id="559947234">
      <w:bodyDiv w:val="1"/>
      <w:marLeft w:val="0"/>
      <w:marRight w:val="0"/>
      <w:marTop w:val="0"/>
      <w:marBottom w:val="0"/>
      <w:divBdr>
        <w:top w:val="none" w:sz="0" w:space="0" w:color="auto"/>
        <w:left w:val="none" w:sz="0" w:space="0" w:color="auto"/>
        <w:bottom w:val="none" w:sz="0" w:space="0" w:color="auto"/>
        <w:right w:val="none" w:sz="0" w:space="0" w:color="auto"/>
      </w:divBdr>
    </w:div>
    <w:div w:id="620495030">
      <w:bodyDiv w:val="1"/>
      <w:marLeft w:val="0"/>
      <w:marRight w:val="0"/>
      <w:marTop w:val="0"/>
      <w:marBottom w:val="0"/>
      <w:divBdr>
        <w:top w:val="none" w:sz="0" w:space="0" w:color="auto"/>
        <w:left w:val="none" w:sz="0" w:space="0" w:color="auto"/>
        <w:bottom w:val="none" w:sz="0" w:space="0" w:color="auto"/>
        <w:right w:val="none" w:sz="0" w:space="0" w:color="auto"/>
      </w:divBdr>
    </w:div>
    <w:div w:id="631399715">
      <w:bodyDiv w:val="1"/>
      <w:marLeft w:val="0"/>
      <w:marRight w:val="0"/>
      <w:marTop w:val="0"/>
      <w:marBottom w:val="0"/>
      <w:divBdr>
        <w:top w:val="none" w:sz="0" w:space="0" w:color="auto"/>
        <w:left w:val="none" w:sz="0" w:space="0" w:color="auto"/>
        <w:bottom w:val="none" w:sz="0" w:space="0" w:color="auto"/>
        <w:right w:val="none" w:sz="0" w:space="0" w:color="auto"/>
      </w:divBdr>
    </w:div>
    <w:div w:id="725645143">
      <w:bodyDiv w:val="1"/>
      <w:marLeft w:val="0"/>
      <w:marRight w:val="0"/>
      <w:marTop w:val="0"/>
      <w:marBottom w:val="0"/>
      <w:divBdr>
        <w:top w:val="none" w:sz="0" w:space="0" w:color="auto"/>
        <w:left w:val="none" w:sz="0" w:space="0" w:color="auto"/>
        <w:bottom w:val="none" w:sz="0" w:space="0" w:color="auto"/>
        <w:right w:val="none" w:sz="0" w:space="0" w:color="auto"/>
      </w:divBdr>
    </w:div>
    <w:div w:id="749666421">
      <w:bodyDiv w:val="1"/>
      <w:marLeft w:val="0"/>
      <w:marRight w:val="0"/>
      <w:marTop w:val="0"/>
      <w:marBottom w:val="0"/>
      <w:divBdr>
        <w:top w:val="none" w:sz="0" w:space="0" w:color="auto"/>
        <w:left w:val="none" w:sz="0" w:space="0" w:color="auto"/>
        <w:bottom w:val="none" w:sz="0" w:space="0" w:color="auto"/>
        <w:right w:val="none" w:sz="0" w:space="0" w:color="auto"/>
      </w:divBdr>
    </w:div>
    <w:div w:id="768820472">
      <w:bodyDiv w:val="1"/>
      <w:marLeft w:val="0"/>
      <w:marRight w:val="0"/>
      <w:marTop w:val="0"/>
      <w:marBottom w:val="0"/>
      <w:divBdr>
        <w:top w:val="none" w:sz="0" w:space="0" w:color="auto"/>
        <w:left w:val="none" w:sz="0" w:space="0" w:color="auto"/>
        <w:bottom w:val="none" w:sz="0" w:space="0" w:color="auto"/>
        <w:right w:val="none" w:sz="0" w:space="0" w:color="auto"/>
      </w:divBdr>
    </w:div>
    <w:div w:id="812407755">
      <w:bodyDiv w:val="1"/>
      <w:marLeft w:val="0"/>
      <w:marRight w:val="0"/>
      <w:marTop w:val="0"/>
      <w:marBottom w:val="0"/>
      <w:divBdr>
        <w:top w:val="none" w:sz="0" w:space="0" w:color="auto"/>
        <w:left w:val="none" w:sz="0" w:space="0" w:color="auto"/>
        <w:bottom w:val="none" w:sz="0" w:space="0" w:color="auto"/>
        <w:right w:val="none" w:sz="0" w:space="0" w:color="auto"/>
      </w:divBdr>
    </w:div>
    <w:div w:id="820390446">
      <w:bodyDiv w:val="1"/>
      <w:marLeft w:val="0"/>
      <w:marRight w:val="0"/>
      <w:marTop w:val="0"/>
      <w:marBottom w:val="0"/>
      <w:divBdr>
        <w:top w:val="none" w:sz="0" w:space="0" w:color="auto"/>
        <w:left w:val="none" w:sz="0" w:space="0" w:color="auto"/>
        <w:bottom w:val="none" w:sz="0" w:space="0" w:color="auto"/>
        <w:right w:val="none" w:sz="0" w:space="0" w:color="auto"/>
      </w:divBdr>
    </w:div>
    <w:div w:id="822770889">
      <w:bodyDiv w:val="1"/>
      <w:marLeft w:val="0"/>
      <w:marRight w:val="0"/>
      <w:marTop w:val="0"/>
      <w:marBottom w:val="0"/>
      <w:divBdr>
        <w:top w:val="none" w:sz="0" w:space="0" w:color="auto"/>
        <w:left w:val="none" w:sz="0" w:space="0" w:color="auto"/>
        <w:bottom w:val="none" w:sz="0" w:space="0" w:color="auto"/>
        <w:right w:val="none" w:sz="0" w:space="0" w:color="auto"/>
      </w:divBdr>
    </w:div>
    <w:div w:id="824859791">
      <w:bodyDiv w:val="1"/>
      <w:marLeft w:val="0"/>
      <w:marRight w:val="0"/>
      <w:marTop w:val="0"/>
      <w:marBottom w:val="0"/>
      <w:divBdr>
        <w:top w:val="none" w:sz="0" w:space="0" w:color="auto"/>
        <w:left w:val="none" w:sz="0" w:space="0" w:color="auto"/>
        <w:bottom w:val="none" w:sz="0" w:space="0" w:color="auto"/>
        <w:right w:val="none" w:sz="0" w:space="0" w:color="auto"/>
      </w:divBdr>
    </w:div>
    <w:div w:id="886406533">
      <w:bodyDiv w:val="1"/>
      <w:marLeft w:val="0"/>
      <w:marRight w:val="0"/>
      <w:marTop w:val="0"/>
      <w:marBottom w:val="0"/>
      <w:divBdr>
        <w:top w:val="none" w:sz="0" w:space="0" w:color="auto"/>
        <w:left w:val="none" w:sz="0" w:space="0" w:color="auto"/>
        <w:bottom w:val="none" w:sz="0" w:space="0" w:color="auto"/>
        <w:right w:val="none" w:sz="0" w:space="0" w:color="auto"/>
      </w:divBdr>
    </w:div>
    <w:div w:id="905187904">
      <w:bodyDiv w:val="1"/>
      <w:marLeft w:val="0"/>
      <w:marRight w:val="0"/>
      <w:marTop w:val="0"/>
      <w:marBottom w:val="0"/>
      <w:divBdr>
        <w:top w:val="none" w:sz="0" w:space="0" w:color="auto"/>
        <w:left w:val="none" w:sz="0" w:space="0" w:color="auto"/>
        <w:bottom w:val="none" w:sz="0" w:space="0" w:color="auto"/>
        <w:right w:val="none" w:sz="0" w:space="0" w:color="auto"/>
      </w:divBdr>
    </w:div>
    <w:div w:id="919094562">
      <w:bodyDiv w:val="1"/>
      <w:marLeft w:val="0"/>
      <w:marRight w:val="0"/>
      <w:marTop w:val="0"/>
      <w:marBottom w:val="0"/>
      <w:divBdr>
        <w:top w:val="none" w:sz="0" w:space="0" w:color="auto"/>
        <w:left w:val="none" w:sz="0" w:space="0" w:color="auto"/>
        <w:bottom w:val="none" w:sz="0" w:space="0" w:color="auto"/>
        <w:right w:val="none" w:sz="0" w:space="0" w:color="auto"/>
      </w:divBdr>
    </w:div>
    <w:div w:id="937951520">
      <w:bodyDiv w:val="1"/>
      <w:marLeft w:val="0"/>
      <w:marRight w:val="0"/>
      <w:marTop w:val="0"/>
      <w:marBottom w:val="0"/>
      <w:divBdr>
        <w:top w:val="none" w:sz="0" w:space="0" w:color="auto"/>
        <w:left w:val="none" w:sz="0" w:space="0" w:color="auto"/>
        <w:bottom w:val="none" w:sz="0" w:space="0" w:color="auto"/>
        <w:right w:val="none" w:sz="0" w:space="0" w:color="auto"/>
      </w:divBdr>
    </w:div>
    <w:div w:id="983005488">
      <w:bodyDiv w:val="1"/>
      <w:marLeft w:val="0"/>
      <w:marRight w:val="0"/>
      <w:marTop w:val="0"/>
      <w:marBottom w:val="0"/>
      <w:divBdr>
        <w:top w:val="none" w:sz="0" w:space="0" w:color="auto"/>
        <w:left w:val="none" w:sz="0" w:space="0" w:color="auto"/>
        <w:bottom w:val="none" w:sz="0" w:space="0" w:color="auto"/>
        <w:right w:val="none" w:sz="0" w:space="0" w:color="auto"/>
      </w:divBdr>
    </w:div>
    <w:div w:id="1022173196">
      <w:bodyDiv w:val="1"/>
      <w:marLeft w:val="0"/>
      <w:marRight w:val="0"/>
      <w:marTop w:val="0"/>
      <w:marBottom w:val="0"/>
      <w:divBdr>
        <w:top w:val="none" w:sz="0" w:space="0" w:color="auto"/>
        <w:left w:val="none" w:sz="0" w:space="0" w:color="auto"/>
        <w:bottom w:val="none" w:sz="0" w:space="0" w:color="auto"/>
        <w:right w:val="none" w:sz="0" w:space="0" w:color="auto"/>
      </w:divBdr>
    </w:div>
    <w:div w:id="1042094248">
      <w:bodyDiv w:val="1"/>
      <w:marLeft w:val="0"/>
      <w:marRight w:val="0"/>
      <w:marTop w:val="0"/>
      <w:marBottom w:val="0"/>
      <w:divBdr>
        <w:top w:val="none" w:sz="0" w:space="0" w:color="auto"/>
        <w:left w:val="none" w:sz="0" w:space="0" w:color="auto"/>
        <w:bottom w:val="none" w:sz="0" w:space="0" w:color="auto"/>
        <w:right w:val="none" w:sz="0" w:space="0" w:color="auto"/>
      </w:divBdr>
    </w:div>
    <w:div w:id="1062362731">
      <w:bodyDiv w:val="1"/>
      <w:marLeft w:val="0"/>
      <w:marRight w:val="0"/>
      <w:marTop w:val="0"/>
      <w:marBottom w:val="0"/>
      <w:divBdr>
        <w:top w:val="none" w:sz="0" w:space="0" w:color="auto"/>
        <w:left w:val="none" w:sz="0" w:space="0" w:color="auto"/>
        <w:bottom w:val="none" w:sz="0" w:space="0" w:color="auto"/>
        <w:right w:val="none" w:sz="0" w:space="0" w:color="auto"/>
      </w:divBdr>
    </w:div>
    <w:div w:id="1135828426">
      <w:bodyDiv w:val="1"/>
      <w:marLeft w:val="0"/>
      <w:marRight w:val="0"/>
      <w:marTop w:val="0"/>
      <w:marBottom w:val="0"/>
      <w:divBdr>
        <w:top w:val="none" w:sz="0" w:space="0" w:color="auto"/>
        <w:left w:val="none" w:sz="0" w:space="0" w:color="auto"/>
        <w:bottom w:val="none" w:sz="0" w:space="0" w:color="auto"/>
        <w:right w:val="none" w:sz="0" w:space="0" w:color="auto"/>
      </w:divBdr>
    </w:div>
    <w:div w:id="1155221489">
      <w:bodyDiv w:val="1"/>
      <w:marLeft w:val="0"/>
      <w:marRight w:val="0"/>
      <w:marTop w:val="0"/>
      <w:marBottom w:val="0"/>
      <w:divBdr>
        <w:top w:val="none" w:sz="0" w:space="0" w:color="auto"/>
        <w:left w:val="none" w:sz="0" w:space="0" w:color="auto"/>
        <w:bottom w:val="none" w:sz="0" w:space="0" w:color="auto"/>
        <w:right w:val="none" w:sz="0" w:space="0" w:color="auto"/>
      </w:divBdr>
    </w:div>
    <w:div w:id="1195850036">
      <w:bodyDiv w:val="1"/>
      <w:marLeft w:val="0"/>
      <w:marRight w:val="0"/>
      <w:marTop w:val="0"/>
      <w:marBottom w:val="0"/>
      <w:divBdr>
        <w:top w:val="none" w:sz="0" w:space="0" w:color="auto"/>
        <w:left w:val="none" w:sz="0" w:space="0" w:color="auto"/>
        <w:bottom w:val="none" w:sz="0" w:space="0" w:color="auto"/>
        <w:right w:val="none" w:sz="0" w:space="0" w:color="auto"/>
      </w:divBdr>
    </w:div>
    <w:div w:id="1206332816">
      <w:bodyDiv w:val="1"/>
      <w:marLeft w:val="0"/>
      <w:marRight w:val="0"/>
      <w:marTop w:val="0"/>
      <w:marBottom w:val="0"/>
      <w:divBdr>
        <w:top w:val="none" w:sz="0" w:space="0" w:color="auto"/>
        <w:left w:val="none" w:sz="0" w:space="0" w:color="auto"/>
        <w:bottom w:val="none" w:sz="0" w:space="0" w:color="auto"/>
        <w:right w:val="none" w:sz="0" w:space="0" w:color="auto"/>
      </w:divBdr>
    </w:div>
    <w:div w:id="1264532441">
      <w:bodyDiv w:val="1"/>
      <w:marLeft w:val="0"/>
      <w:marRight w:val="0"/>
      <w:marTop w:val="0"/>
      <w:marBottom w:val="0"/>
      <w:divBdr>
        <w:top w:val="none" w:sz="0" w:space="0" w:color="auto"/>
        <w:left w:val="none" w:sz="0" w:space="0" w:color="auto"/>
        <w:bottom w:val="none" w:sz="0" w:space="0" w:color="auto"/>
        <w:right w:val="none" w:sz="0" w:space="0" w:color="auto"/>
      </w:divBdr>
    </w:div>
    <w:div w:id="1277828699">
      <w:bodyDiv w:val="1"/>
      <w:marLeft w:val="0"/>
      <w:marRight w:val="0"/>
      <w:marTop w:val="0"/>
      <w:marBottom w:val="0"/>
      <w:divBdr>
        <w:top w:val="none" w:sz="0" w:space="0" w:color="auto"/>
        <w:left w:val="none" w:sz="0" w:space="0" w:color="auto"/>
        <w:bottom w:val="none" w:sz="0" w:space="0" w:color="auto"/>
        <w:right w:val="none" w:sz="0" w:space="0" w:color="auto"/>
      </w:divBdr>
    </w:div>
    <w:div w:id="1278023098">
      <w:bodyDiv w:val="1"/>
      <w:marLeft w:val="0"/>
      <w:marRight w:val="0"/>
      <w:marTop w:val="0"/>
      <w:marBottom w:val="0"/>
      <w:divBdr>
        <w:top w:val="none" w:sz="0" w:space="0" w:color="auto"/>
        <w:left w:val="none" w:sz="0" w:space="0" w:color="auto"/>
        <w:bottom w:val="none" w:sz="0" w:space="0" w:color="auto"/>
        <w:right w:val="none" w:sz="0" w:space="0" w:color="auto"/>
      </w:divBdr>
    </w:div>
    <w:div w:id="1328705794">
      <w:bodyDiv w:val="1"/>
      <w:marLeft w:val="0"/>
      <w:marRight w:val="0"/>
      <w:marTop w:val="0"/>
      <w:marBottom w:val="0"/>
      <w:divBdr>
        <w:top w:val="none" w:sz="0" w:space="0" w:color="auto"/>
        <w:left w:val="none" w:sz="0" w:space="0" w:color="auto"/>
        <w:bottom w:val="none" w:sz="0" w:space="0" w:color="auto"/>
        <w:right w:val="none" w:sz="0" w:space="0" w:color="auto"/>
      </w:divBdr>
    </w:div>
    <w:div w:id="1374387749">
      <w:bodyDiv w:val="1"/>
      <w:marLeft w:val="0"/>
      <w:marRight w:val="0"/>
      <w:marTop w:val="0"/>
      <w:marBottom w:val="0"/>
      <w:divBdr>
        <w:top w:val="none" w:sz="0" w:space="0" w:color="auto"/>
        <w:left w:val="none" w:sz="0" w:space="0" w:color="auto"/>
        <w:bottom w:val="none" w:sz="0" w:space="0" w:color="auto"/>
        <w:right w:val="none" w:sz="0" w:space="0" w:color="auto"/>
      </w:divBdr>
    </w:div>
    <w:div w:id="1425416409">
      <w:bodyDiv w:val="1"/>
      <w:marLeft w:val="0"/>
      <w:marRight w:val="0"/>
      <w:marTop w:val="0"/>
      <w:marBottom w:val="0"/>
      <w:divBdr>
        <w:top w:val="none" w:sz="0" w:space="0" w:color="auto"/>
        <w:left w:val="none" w:sz="0" w:space="0" w:color="auto"/>
        <w:bottom w:val="none" w:sz="0" w:space="0" w:color="auto"/>
        <w:right w:val="none" w:sz="0" w:space="0" w:color="auto"/>
      </w:divBdr>
    </w:div>
    <w:div w:id="1430395820">
      <w:bodyDiv w:val="1"/>
      <w:marLeft w:val="0"/>
      <w:marRight w:val="0"/>
      <w:marTop w:val="0"/>
      <w:marBottom w:val="0"/>
      <w:divBdr>
        <w:top w:val="none" w:sz="0" w:space="0" w:color="auto"/>
        <w:left w:val="none" w:sz="0" w:space="0" w:color="auto"/>
        <w:bottom w:val="none" w:sz="0" w:space="0" w:color="auto"/>
        <w:right w:val="none" w:sz="0" w:space="0" w:color="auto"/>
      </w:divBdr>
    </w:div>
    <w:div w:id="1436903089">
      <w:bodyDiv w:val="1"/>
      <w:marLeft w:val="0"/>
      <w:marRight w:val="0"/>
      <w:marTop w:val="0"/>
      <w:marBottom w:val="0"/>
      <w:divBdr>
        <w:top w:val="none" w:sz="0" w:space="0" w:color="auto"/>
        <w:left w:val="none" w:sz="0" w:space="0" w:color="auto"/>
        <w:bottom w:val="none" w:sz="0" w:space="0" w:color="auto"/>
        <w:right w:val="none" w:sz="0" w:space="0" w:color="auto"/>
      </w:divBdr>
    </w:div>
    <w:div w:id="1442340975">
      <w:bodyDiv w:val="1"/>
      <w:marLeft w:val="0"/>
      <w:marRight w:val="0"/>
      <w:marTop w:val="0"/>
      <w:marBottom w:val="0"/>
      <w:divBdr>
        <w:top w:val="none" w:sz="0" w:space="0" w:color="auto"/>
        <w:left w:val="none" w:sz="0" w:space="0" w:color="auto"/>
        <w:bottom w:val="none" w:sz="0" w:space="0" w:color="auto"/>
        <w:right w:val="none" w:sz="0" w:space="0" w:color="auto"/>
      </w:divBdr>
    </w:div>
    <w:div w:id="1473210004">
      <w:bodyDiv w:val="1"/>
      <w:marLeft w:val="0"/>
      <w:marRight w:val="0"/>
      <w:marTop w:val="0"/>
      <w:marBottom w:val="0"/>
      <w:divBdr>
        <w:top w:val="none" w:sz="0" w:space="0" w:color="auto"/>
        <w:left w:val="none" w:sz="0" w:space="0" w:color="auto"/>
        <w:bottom w:val="none" w:sz="0" w:space="0" w:color="auto"/>
        <w:right w:val="none" w:sz="0" w:space="0" w:color="auto"/>
      </w:divBdr>
    </w:div>
    <w:div w:id="1498381213">
      <w:bodyDiv w:val="1"/>
      <w:marLeft w:val="0"/>
      <w:marRight w:val="0"/>
      <w:marTop w:val="0"/>
      <w:marBottom w:val="0"/>
      <w:divBdr>
        <w:top w:val="none" w:sz="0" w:space="0" w:color="auto"/>
        <w:left w:val="none" w:sz="0" w:space="0" w:color="auto"/>
        <w:bottom w:val="none" w:sz="0" w:space="0" w:color="auto"/>
        <w:right w:val="none" w:sz="0" w:space="0" w:color="auto"/>
      </w:divBdr>
    </w:div>
    <w:div w:id="1625844488">
      <w:bodyDiv w:val="1"/>
      <w:marLeft w:val="0"/>
      <w:marRight w:val="0"/>
      <w:marTop w:val="0"/>
      <w:marBottom w:val="0"/>
      <w:divBdr>
        <w:top w:val="none" w:sz="0" w:space="0" w:color="auto"/>
        <w:left w:val="none" w:sz="0" w:space="0" w:color="auto"/>
        <w:bottom w:val="none" w:sz="0" w:space="0" w:color="auto"/>
        <w:right w:val="none" w:sz="0" w:space="0" w:color="auto"/>
      </w:divBdr>
    </w:div>
    <w:div w:id="1687633848">
      <w:bodyDiv w:val="1"/>
      <w:marLeft w:val="0"/>
      <w:marRight w:val="0"/>
      <w:marTop w:val="0"/>
      <w:marBottom w:val="0"/>
      <w:divBdr>
        <w:top w:val="none" w:sz="0" w:space="0" w:color="auto"/>
        <w:left w:val="none" w:sz="0" w:space="0" w:color="auto"/>
        <w:bottom w:val="none" w:sz="0" w:space="0" w:color="auto"/>
        <w:right w:val="none" w:sz="0" w:space="0" w:color="auto"/>
      </w:divBdr>
    </w:div>
    <w:div w:id="1712001788">
      <w:bodyDiv w:val="1"/>
      <w:marLeft w:val="0"/>
      <w:marRight w:val="0"/>
      <w:marTop w:val="0"/>
      <w:marBottom w:val="0"/>
      <w:divBdr>
        <w:top w:val="none" w:sz="0" w:space="0" w:color="auto"/>
        <w:left w:val="none" w:sz="0" w:space="0" w:color="auto"/>
        <w:bottom w:val="none" w:sz="0" w:space="0" w:color="auto"/>
        <w:right w:val="none" w:sz="0" w:space="0" w:color="auto"/>
      </w:divBdr>
    </w:div>
    <w:div w:id="1744448853">
      <w:bodyDiv w:val="1"/>
      <w:marLeft w:val="0"/>
      <w:marRight w:val="0"/>
      <w:marTop w:val="0"/>
      <w:marBottom w:val="0"/>
      <w:divBdr>
        <w:top w:val="none" w:sz="0" w:space="0" w:color="auto"/>
        <w:left w:val="none" w:sz="0" w:space="0" w:color="auto"/>
        <w:bottom w:val="none" w:sz="0" w:space="0" w:color="auto"/>
        <w:right w:val="none" w:sz="0" w:space="0" w:color="auto"/>
      </w:divBdr>
    </w:div>
    <w:div w:id="1761216306">
      <w:bodyDiv w:val="1"/>
      <w:marLeft w:val="0"/>
      <w:marRight w:val="0"/>
      <w:marTop w:val="0"/>
      <w:marBottom w:val="0"/>
      <w:divBdr>
        <w:top w:val="none" w:sz="0" w:space="0" w:color="auto"/>
        <w:left w:val="none" w:sz="0" w:space="0" w:color="auto"/>
        <w:bottom w:val="none" w:sz="0" w:space="0" w:color="auto"/>
        <w:right w:val="none" w:sz="0" w:space="0" w:color="auto"/>
      </w:divBdr>
    </w:div>
    <w:div w:id="1814985410">
      <w:bodyDiv w:val="1"/>
      <w:marLeft w:val="0"/>
      <w:marRight w:val="0"/>
      <w:marTop w:val="0"/>
      <w:marBottom w:val="0"/>
      <w:divBdr>
        <w:top w:val="none" w:sz="0" w:space="0" w:color="auto"/>
        <w:left w:val="none" w:sz="0" w:space="0" w:color="auto"/>
        <w:bottom w:val="none" w:sz="0" w:space="0" w:color="auto"/>
        <w:right w:val="none" w:sz="0" w:space="0" w:color="auto"/>
      </w:divBdr>
    </w:div>
    <w:div w:id="1825848604">
      <w:bodyDiv w:val="1"/>
      <w:marLeft w:val="0"/>
      <w:marRight w:val="0"/>
      <w:marTop w:val="0"/>
      <w:marBottom w:val="0"/>
      <w:divBdr>
        <w:top w:val="none" w:sz="0" w:space="0" w:color="auto"/>
        <w:left w:val="none" w:sz="0" w:space="0" w:color="auto"/>
        <w:bottom w:val="none" w:sz="0" w:space="0" w:color="auto"/>
        <w:right w:val="none" w:sz="0" w:space="0" w:color="auto"/>
      </w:divBdr>
    </w:div>
    <w:div w:id="1860465681">
      <w:bodyDiv w:val="1"/>
      <w:marLeft w:val="0"/>
      <w:marRight w:val="0"/>
      <w:marTop w:val="0"/>
      <w:marBottom w:val="0"/>
      <w:divBdr>
        <w:top w:val="none" w:sz="0" w:space="0" w:color="auto"/>
        <w:left w:val="none" w:sz="0" w:space="0" w:color="auto"/>
        <w:bottom w:val="none" w:sz="0" w:space="0" w:color="auto"/>
        <w:right w:val="none" w:sz="0" w:space="0" w:color="auto"/>
      </w:divBdr>
    </w:div>
    <w:div w:id="1868181166">
      <w:bodyDiv w:val="1"/>
      <w:marLeft w:val="0"/>
      <w:marRight w:val="0"/>
      <w:marTop w:val="0"/>
      <w:marBottom w:val="0"/>
      <w:divBdr>
        <w:top w:val="none" w:sz="0" w:space="0" w:color="auto"/>
        <w:left w:val="none" w:sz="0" w:space="0" w:color="auto"/>
        <w:bottom w:val="none" w:sz="0" w:space="0" w:color="auto"/>
        <w:right w:val="none" w:sz="0" w:space="0" w:color="auto"/>
      </w:divBdr>
    </w:div>
    <w:div w:id="1868523281">
      <w:bodyDiv w:val="1"/>
      <w:marLeft w:val="0"/>
      <w:marRight w:val="0"/>
      <w:marTop w:val="0"/>
      <w:marBottom w:val="0"/>
      <w:divBdr>
        <w:top w:val="none" w:sz="0" w:space="0" w:color="auto"/>
        <w:left w:val="none" w:sz="0" w:space="0" w:color="auto"/>
        <w:bottom w:val="none" w:sz="0" w:space="0" w:color="auto"/>
        <w:right w:val="none" w:sz="0" w:space="0" w:color="auto"/>
      </w:divBdr>
    </w:div>
    <w:div w:id="1873881782">
      <w:bodyDiv w:val="1"/>
      <w:marLeft w:val="0"/>
      <w:marRight w:val="0"/>
      <w:marTop w:val="0"/>
      <w:marBottom w:val="0"/>
      <w:divBdr>
        <w:top w:val="none" w:sz="0" w:space="0" w:color="auto"/>
        <w:left w:val="none" w:sz="0" w:space="0" w:color="auto"/>
        <w:bottom w:val="none" w:sz="0" w:space="0" w:color="auto"/>
        <w:right w:val="none" w:sz="0" w:space="0" w:color="auto"/>
      </w:divBdr>
    </w:div>
    <w:div w:id="1892767246">
      <w:bodyDiv w:val="1"/>
      <w:marLeft w:val="0"/>
      <w:marRight w:val="0"/>
      <w:marTop w:val="0"/>
      <w:marBottom w:val="0"/>
      <w:divBdr>
        <w:top w:val="none" w:sz="0" w:space="0" w:color="auto"/>
        <w:left w:val="none" w:sz="0" w:space="0" w:color="auto"/>
        <w:bottom w:val="none" w:sz="0" w:space="0" w:color="auto"/>
        <w:right w:val="none" w:sz="0" w:space="0" w:color="auto"/>
      </w:divBdr>
    </w:div>
    <w:div w:id="1916550788">
      <w:bodyDiv w:val="1"/>
      <w:marLeft w:val="0"/>
      <w:marRight w:val="0"/>
      <w:marTop w:val="0"/>
      <w:marBottom w:val="0"/>
      <w:divBdr>
        <w:top w:val="none" w:sz="0" w:space="0" w:color="auto"/>
        <w:left w:val="none" w:sz="0" w:space="0" w:color="auto"/>
        <w:bottom w:val="none" w:sz="0" w:space="0" w:color="auto"/>
        <w:right w:val="none" w:sz="0" w:space="0" w:color="auto"/>
      </w:divBdr>
    </w:div>
    <w:div w:id="1982035360">
      <w:bodyDiv w:val="1"/>
      <w:marLeft w:val="0"/>
      <w:marRight w:val="0"/>
      <w:marTop w:val="0"/>
      <w:marBottom w:val="0"/>
      <w:divBdr>
        <w:top w:val="none" w:sz="0" w:space="0" w:color="auto"/>
        <w:left w:val="none" w:sz="0" w:space="0" w:color="auto"/>
        <w:bottom w:val="none" w:sz="0" w:space="0" w:color="auto"/>
        <w:right w:val="none" w:sz="0" w:space="0" w:color="auto"/>
      </w:divBdr>
    </w:div>
    <w:div w:id="2030596059">
      <w:bodyDiv w:val="1"/>
      <w:marLeft w:val="0"/>
      <w:marRight w:val="0"/>
      <w:marTop w:val="0"/>
      <w:marBottom w:val="0"/>
      <w:divBdr>
        <w:top w:val="none" w:sz="0" w:space="0" w:color="auto"/>
        <w:left w:val="none" w:sz="0" w:space="0" w:color="auto"/>
        <w:bottom w:val="none" w:sz="0" w:space="0" w:color="auto"/>
        <w:right w:val="none" w:sz="0" w:space="0" w:color="auto"/>
      </w:divBdr>
    </w:div>
    <w:div w:id="2045711289">
      <w:bodyDiv w:val="1"/>
      <w:marLeft w:val="0"/>
      <w:marRight w:val="0"/>
      <w:marTop w:val="0"/>
      <w:marBottom w:val="0"/>
      <w:divBdr>
        <w:top w:val="none" w:sz="0" w:space="0" w:color="auto"/>
        <w:left w:val="none" w:sz="0" w:space="0" w:color="auto"/>
        <w:bottom w:val="none" w:sz="0" w:space="0" w:color="auto"/>
        <w:right w:val="none" w:sz="0" w:space="0" w:color="auto"/>
      </w:divBdr>
    </w:div>
    <w:div w:id="2072608228">
      <w:bodyDiv w:val="1"/>
      <w:marLeft w:val="0"/>
      <w:marRight w:val="0"/>
      <w:marTop w:val="0"/>
      <w:marBottom w:val="0"/>
      <w:divBdr>
        <w:top w:val="none" w:sz="0" w:space="0" w:color="auto"/>
        <w:left w:val="none" w:sz="0" w:space="0" w:color="auto"/>
        <w:bottom w:val="none" w:sz="0" w:space="0" w:color="auto"/>
        <w:right w:val="none" w:sz="0" w:space="0" w:color="auto"/>
      </w:divBdr>
    </w:div>
    <w:div w:id="2082947647">
      <w:bodyDiv w:val="1"/>
      <w:marLeft w:val="0"/>
      <w:marRight w:val="0"/>
      <w:marTop w:val="0"/>
      <w:marBottom w:val="0"/>
      <w:divBdr>
        <w:top w:val="none" w:sz="0" w:space="0" w:color="auto"/>
        <w:left w:val="none" w:sz="0" w:space="0" w:color="auto"/>
        <w:bottom w:val="none" w:sz="0" w:space="0" w:color="auto"/>
        <w:right w:val="none" w:sz="0" w:space="0" w:color="auto"/>
      </w:divBdr>
    </w:div>
    <w:div w:id="2120876484">
      <w:bodyDiv w:val="1"/>
      <w:marLeft w:val="0"/>
      <w:marRight w:val="0"/>
      <w:marTop w:val="0"/>
      <w:marBottom w:val="0"/>
      <w:divBdr>
        <w:top w:val="none" w:sz="0" w:space="0" w:color="auto"/>
        <w:left w:val="none" w:sz="0" w:space="0" w:color="auto"/>
        <w:bottom w:val="none" w:sz="0" w:space="0" w:color="auto"/>
        <w:right w:val="none" w:sz="0" w:space="0" w:color="auto"/>
      </w:divBdr>
    </w:div>
    <w:div w:id="2141729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standard.com/author/search/keyword/aashish-aryan" TargetMode="External"/><Relationship Id="rId3" Type="http://schemas.openxmlformats.org/officeDocument/2006/relationships/settings" Target="settings.xml"/><Relationship Id="rId7" Type="http://schemas.openxmlformats.org/officeDocument/2006/relationships/hyperlink" Target="https://www.forbes.com/sites/edwardseg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isabeltogoh/" TargetMode="External"/><Relationship Id="rId5" Type="http://schemas.openxmlformats.org/officeDocument/2006/relationships/hyperlink" Target="https://www.cnbc.com/amelia-luca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24</Pages>
  <Words>13036</Words>
  <Characters>74307</Characters>
  <Application>Microsoft Office Word</Application>
  <DocSecurity>0</DocSecurity>
  <Lines>619</Lines>
  <Paragraphs>174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87169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Federica Giocoli</dc:creator>
  <cp:keywords/>
  <dc:description/>
  <cp:lastModifiedBy>Federica Giocoli</cp:lastModifiedBy>
  <cp:revision>8</cp:revision>
  <dcterms:created xsi:type="dcterms:W3CDTF">2022-09-04T11:40:00Z</dcterms:created>
  <dcterms:modified xsi:type="dcterms:W3CDTF">2022-09-04T17:49:00Z</dcterms:modified>
</cp:coreProperties>
</file>