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6995962" w14:paraId="5E5787A5" wp14:textId="2DE8E501">
      <w:pPr>
        <w:pStyle w:val="Heading1"/>
      </w:pPr>
      <w:bookmarkStart w:name="_GoBack" w:id="0"/>
      <w:bookmarkEnd w:id="0"/>
      <w:r w:rsidR="1F7271E7">
        <w:rPr/>
        <w:t xml:space="preserve">Link for presentation below </w:t>
      </w:r>
    </w:p>
    <w:p w:rsidR="06995962" w:rsidP="06995962" w:rsidRDefault="06995962" w14:paraId="11A4FD57" w14:textId="34901CF2">
      <w:pPr>
        <w:pStyle w:val="Normal"/>
      </w:pPr>
    </w:p>
    <w:p w:rsidR="1F7271E7" w:rsidP="06995962" w:rsidRDefault="1F7271E7" w14:paraId="11A4B1C5" w14:textId="71675007">
      <w:pPr>
        <w:pStyle w:val="Heading2"/>
        <w:keepNext w:val="1"/>
        <w:keepLines w:val="1"/>
        <w:spacing w:before="40" w:after="0" w:line="259" w:lineRule="auto"/>
        <w:rPr>
          <w:rFonts w:ascii="Calibri Light" w:hAnsi="Calibri Light" w:eastAsia="Calibri Light" w:cs="Calibri Light"/>
          <w:noProof w:val="0"/>
          <w:color w:val="2F5496" w:themeColor="accent1" w:themeTint="FF" w:themeShade="BF"/>
          <w:sz w:val="26"/>
          <w:szCs w:val="26"/>
          <w:lang w:val="en-GB"/>
        </w:rPr>
      </w:pPr>
      <w:hyperlink r:id="R7578c5ea482d4a51">
        <w:r w:rsidRPr="06995962" w:rsidR="1F7271E7">
          <w:rPr>
            <w:rStyle w:val="Hyperlink"/>
            <w:rFonts w:ascii="Calibri Light" w:hAnsi="Calibri Light" w:eastAsia="Calibri Light" w:cs="Calibri Light"/>
            <w:strike w:val="0"/>
            <w:dstrike w:val="0"/>
            <w:noProof w:val="0"/>
            <w:sz w:val="26"/>
            <w:szCs w:val="26"/>
            <w:lang w:val="en-GB"/>
          </w:rPr>
          <w:t>https://www.canva.com/design/DAFhU_IlBYo/VGIHpO49jaOUstgdaGwJMQ/view?utm_content=DAFhU_IlBYo&amp;utm_campaign=designshare&amp;utm_medium=link&amp;utm_source=recording_view</w:t>
        </w:r>
      </w:hyperlink>
    </w:p>
    <w:p w:rsidR="06995962" w:rsidP="06995962" w:rsidRDefault="06995962" w14:paraId="46CD4B96" w14:textId="33A76E5D">
      <w:pPr>
        <w:pStyle w:val="Normal"/>
      </w:pPr>
    </w:p>
    <w:p w:rsidR="06995962" w:rsidP="06995962" w:rsidRDefault="06995962" w14:paraId="04FF1510" w14:textId="422B973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A9F873"/>
    <w:rsid w:val="06995962"/>
    <w:rsid w:val="14A9F873"/>
    <w:rsid w:val="1F7271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A9F873"/>
  <w15:chartTrackingRefBased/>
  <w15:docId w15:val="{EAC1268E-89A5-4452-B094-F0EEDAA2CE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FhU_IlBYo/VGIHpO49jaOUstgdaGwJMQ/view?utm_content=DAFhU_IlBYo&amp;utm_campaign=designshare&amp;utm_medium=link&amp;utm_source=recording_view" TargetMode="External" Id="R7578c5ea482d4a5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Scriven (2206730)</dc:creator>
  <keywords/>
  <dc:description/>
  <lastModifiedBy>Ethan Scriven (2206730)</lastModifiedBy>
  <revision>2</revision>
  <dcterms:created xsi:type="dcterms:W3CDTF">2023-04-27T19:30:00.4937289Z</dcterms:created>
  <dcterms:modified xsi:type="dcterms:W3CDTF">2023-04-27T19:30:32.0394002Z</dcterms:modified>
</coreProperties>
</file>