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15466214"/>
    <w:p w:rsidR="5CE60417" w:rsidP="7F0A2F8E" w:rsidRDefault="005A30F6" w14:paraId="35D2ACD2" w14:textId="0C0F58F3">
      <w:pPr>
        <w:rPr>
          <w:b w:val="1"/>
          <w:bCs w:val="1"/>
        </w:rPr>
      </w:pPr>
    </w:p>
    <w:sdt>
      <w:sdtPr>
        <w:rPr>
          <w:b/>
          <w:bCs/>
        </w:rPr>
        <w:id w:val="-993333567"/>
        <w:showingPlcHdr/>
        <w:picture/>
      </w:sdtPr>
      <w:sdtContent>
        <w:p w:rsidR="005A30F6" w:rsidP="4E823EEB" w:rsidRDefault="005A30F6" w14:paraId="253DB564" w14:textId="0FB07178">
          <w:pPr>
            <w:rPr>
              <w:b w:val="1"/>
              <w:bCs w:val="1"/>
            </w:rPr>
          </w:pPr>
          <w:r w:rsidR="00B30995">
            <w:drawing>
              <wp:inline wp14:editId="14E100CE" wp14:anchorId="26E74DCB">
                <wp:extent cx="3823318" cy="5442526"/>
                <wp:effectExtent l="0" t="0" r="6350" b="6350"/>
                <wp:docPr id="1" name="Picture 1"/>
                <wp:cNvGraphicFramePr>
                  <a:graphicFrameLocks noChangeAspect="1"/>
                </wp:cNvGraphicFramePr>
                <a:graphic>
                  <a:graphicData xmlns:a="http://schemas.openxmlformats.org/drawingml/2006/main"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xmlns:r="http://schemas.openxmlformats.org/officeDocument/2006/relationships"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823318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="005A30F6" w:rsidP="4E823EEB" w:rsidRDefault="00F766E3" w14:paraId="5FA6E39D" w14:textId="036E7E96">
      <w:pPr>
        <w:pStyle w:val="Normal"/>
        <w:rPr>
          <w:b w:val="1"/>
          <w:bCs w:val="1"/>
        </w:rPr>
      </w:pPr>
    </w:p>
    <w:p w:rsidRPr="00F766E3" w:rsidR="00F766E3" w:rsidP="00F766E3" w:rsidRDefault="00F766E3" w14:paraId="15DA979A" w14:textId="77777777">
      <w:pPr>
        <w:pStyle w:val="ListParagraph"/>
      </w:pPr>
    </w:p>
    <w:p w:rsidR="70A1893E" w:rsidP="4E823EEB" w:rsidRDefault="70A1893E" w14:paraId="42611174" w14:textId="089C028C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4E823EEB" w:rsidR="70A1893E">
        <w:rPr>
          <w:b w:val="1"/>
          <w:bCs w:val="1"/>
        </w:rPr>
        <w:t xml:space="preserve">The main idea of this text is showing how social media </w:t>
      </w:r>
      <w:r w:rsidRPr="4E823EEB" w:rsidR="3AB08C98">
        <w:rPr>
          <w:b w:val="1"/>
          <w:bCs w:val="1"/>
        </w:rPr>
        <w:t xml:space="preserve">has helped </w:t>
      </w:r>
      <w:r w:rsidRPr="4E823EEB" w:rsidR="38EC7877">
        <w:rPr>
          <w:b w:val="1"/>
          <w:bCs w:val="1"/>
        </w:rPr>
        <w:t>small businesses to advertise their business.</w:t>
      </w:r>
    </w:p>
    <w:p w:rsidRPr="005A30F6" w:rsidR="005A30F6" w:rsidP="005A30F6" w:rsidRDefault="005A30F6" w14:paraId="6A4AC4BA" w14:textId="77777777">
      <w:pPr>
        <w:pStyle w:val="ListParagraph"/>
        <w:rPr>
          <w:b/>
          <w:bCs/>
        </w:rPr>
      </w:pPr>
    </w:p>
    <w:p w:rsidRPr="005A30F6" w:rsidR="005A30F6" w:rsidP="005A30F6" w:rsidRDefault="005A30F6" w14:paraId="3FF0898A" w14:textId="77777777">
      <w:pPr>
        <w:pStyle w:val="ListParagraph"/>
        <w:rPr>
          <w:b/>
          <w:bCs/>
        </w:rPr>
      </w:pPr>
    </w:p>
    <w:p w:rsidRPr="005A30F6" w:rsidR="005A30F6" w:rsidP="005A30F6" w:rsidRDefault="005A30F6" w14:paraId="6A7A67A6" w14:textId="77777777">
      <w:pPr>
        <w:pStyle w:val="ListParagraph"/>
        <w:rPr>
          <w:b/>
          <w:bCs/>
        </w:rPr>
      </w:pPr>
    </w:p>
    <w:p w:rsidR="688C6BFD" w:rsidP="4E823EEB" w:rsidRDefault="688C6BFD" w14:paraId="05B50D49" w14:textId="4061DC3D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4E823EEB" w:rsidR="688C6BFD">
        <w:rPr>
          <w:b w:val="1"/>
          <w:bCs w:val="1"/>
        </w:rPr>
        <w:t xml:space="preserve">The one main key </w:t>
      </w:r>
      <w:r w:rsidRPr="4E823EEB" w:rsidR="7A9243F7">
        <w:rPr>
          <w:b w:val="1"/>
          <w:bCs w:val="1"/>
        </w:rPr>
        <w:t>is that this article shows that social media is gre</w:t>
      </w:r>
      <w:r w:rsidRPr="4E823EEB" w:rsidR="56CF8692">
        <w:rPr>
          <w:b w:val="1"/>
          <w:bCs w:val="1"/>
        </w:rPr>
        <w:t xml:space="preserve">at to interact with people all over the world. One of the examples that </w:t>
      </w:r>
      <w:r w:rsidRPr="4E823EEB" w:rsidR="56CF8692">
        <w:rPr>
          <w:b w:val="1"/>
          <w:bCs w:val="1"/>
        </w:rPr>
        <w:t>i</w:t>
      </w:r>
      <w:r w:rsidRPr="4E823EEB" w:rsidR="56CF8692">
        <w:rPr>
          <w:b w:val="1"/>
          <w:bCs w:val="1"/>
        </w:rPr>
        <w:t xml:space="preserve"> can use is </w:t>
      </w:r>
      <w:r w:rsidRPr="4E823EEB" w:rsidR="456048A5">
        <w:rPr>
          <w:b w:val="1"/>
          <w:bCs w:val="1"/>
        </w:rPr>
        <w:t xml:space="preserve">Kristy Chamberlain who owns a prom dress shop </w:t>
      </w:r>
      <w:r w:rsidRPr="4E823EEB" w:rsidR="7FA5DD59">
        <w:rPr>
          <w:b w:val="1"/>
          <w:bCs w:val="1"/>
        </w:rPr>
        <w:t xml:space="preserve">who had a customer come as far from Cyprus to her shop </w:t>
      </w:r>
      <w:r w:rsidRPr="4E823EEB" w:rsidR="4954C81E">
        <w:rPr>
          <w:b w:val="1"/>
          <w:bCs w:val="1"/>
        </w:rPr>
        <w:t>in the UK.</w:t>
      </w:r>
    </w:p>
    <w:p w:rsidRPr="005A30F6" w:rsidR="005A30F6" w:rsidP="005A30F6" w:rsidRDefault="005A30F6" w14:paraId="631B6784" w14:textId="77777777">
      <w:pPr>
        <w:rPr>
          <w:b/>
          <w:bCs/>
        </w:rPr>
      </w:pPr>
    </w:p>
    <w:p w:rsidRPr="005A30F6" w:rsidR="005A30F6" w:rsidP="005A30F6" w:rsidRDefault="005A30F6" w14:paraId="0DC007A2" w14:textId="77777777">
      <w:pPr>
        <w:rPr>
          <w:b/>
          <w:bCs/>
        </w:rPr>
      </w:pPr>
    </w:p>
    <w:p w:rsidRPr="005A30F6" w:rsidR="005A30F6" w:rsidP="4E823EEB" w:rsidRDefault="005A30F6" w14:paraId="05498D79" w14:textId="788826AD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4E823EEB" w:rsidR="556D08AA">
        <w:rPr>
          <w:b w:val="1"/>
          <w:bCs w:val="1"/>
        </w:rPr>
        <w:t>There is another key point that supports the main idea which is</w:t>
      </w:r>
      <w:r w:rsidRPr="4E823EEB" w:rsidR="236F5210">
        <w:rPr>
          <w:b w:val="1"/>
          <w:bCs w:val="1"/>
        </w:rPr>
        <w:t xml:space="preserve"> business</w:t>
      </w:r>
      <w:r w:rsidRPr="4E823EEB" w:rsidR="556D08AA">
        <w:rPr>
          <w:b w:val="1"/>
          <w:bCs w:val="1"/>
        </w:rPr>
        <w:t xml:space="preserve"> </w:t>
      </w:r>
      <w:r w:rsidRPr="4E823EEB" w:rsidR="526AD133">
        <w:rPr>
          <w:b w:val="1"/>
          <w:bCs w:val="1"/>
        </w:rPr>
        <w:t xml:space="preserve">Partners Chloe Huggins and Ross Bliss </w:t>
      </w:r>
      <w:r w:rsidRPr="4E823EEB" w:rsidR="4D96432C">
        <w:rPr>
          <w:b w:val="1"/>
          <w:bCs w:val="1"/>
        </w:rPr>
        <w:t>who own little loves pamper bus. They have only been on social media for less than</w:t>
      </w:r>
      <w:r w:rsidRPr="4E823EEB" w:rsidR="4C43FF5F">
        <w:rPr>
          <w:b w:val="1"/>
          <w:bCs w:val="1"/>
        </w:rPr>
        <w:t xml:space="preserve"> a year and have been posting their business on Tik Tok, Instagram</w:t>
      </w:r>
      <w:r w:rsidRPr="4E823EEB" w:rsidR="39B96EFF">
        <w:rPr>
          <w:b w:val="1"/>
          <w:bCs w:val="1"/>
        </w:rPr>
        <w:t xml:space="preserve"> and Facebook and have already go</w:t>
      </w:r>
      <w:r w:rsidRPr="4E823EEB" w:rsidR="1AE27C20">
        <w:rPr>
          <w:b w:val="1"/>
          <w:bCs w:val="1"/>
        </w:rPr>
        <w:t xml:space="preserve">t 45 million views. </w:t>
      </w:r>
    </w:p>
    <w:p w:rsidRPr="005A30F6" w:rsidR="005A30F6" w:rsidP="005A30F6" w:rsidRDefault="005A30F6" w14:paraId="330C98AA" w14:textId="77777777">
      <w:pPr>
        <w:rPr>
          <w:b/>
          <w:bCs/>
        </w:rPr>
      </w:pPr>
    </w:p>
    <w:p w:rsidR="1C756A14" w:rsidP="4E823EEB" w:rsidRDefault="1C756A14" w14:paraId="66BFAB8A" w14:textId="07293F2D">
      <w:pPr>
        <w:pStyle w:val="ListParagraph"/>
        <w:numPr>
          <w:ilvl w:val="0"/>
          <w:numId w:val="8"/>
        </w:numPr>
        <w:rPr/>
      </w:pPr>
      <w:r w:rsidRPr="4E823EEB" w:rsidR="1C756A14">
        <w:rPr>
          <w:b w:val="1"/>
          <w:bCs w:val="1"/>
        </w:rPr>
        <w:t xml:space="preserve">I think the most important part of this text was the point that a lady called </w:t>
      </w:r>
      <w:r w:rsidRPr="4E823EEB" w:rsidR="07E4D651">
        <w:rPr>
          <w:b w:val="1"/>
          <w:bCs w:val="1"/>
        </w:rPr>
        <w:t>Linda Hunter who started her business</w:t>
      </w:r>
      <w:r w:rsidRPr="4E823EEB" w:rsidR="13C3E694">
        <w:rPr>
          <w:b w:val="1"/>
          <w:bCs w:val="1"/>
        </w:rPr>
        <w:t xml:space="preserve"> </w:t>
      </w:r>
      <w:r w:rsidRPr="4E823EEB" w:rsidR="07E4D651">
        <w:rPr>
          <w:b w:val="1"/>
          <w:bCs w:val="1"/>
        </w:rPr>
        <w:t xml:space="preserve">as a market seller. Now has opened a shop </w:t>
      </w:r>
      <w:r w:rsidRPr="4E823EEB" w:rsidR="5334117F">
        <w:rPr>
          <w:b w:val="1"/>
          <w:bCs w:val="1"/>
        </w:rPr>
        <w:t xml:space="preserve">called Lindy Loos Boutique </w:t>
      </w:r>
      <w:r w:rsidRPr="4E823EEB" w:rsidR="07E4D651">
        <w:rPr>
          <w:b w:val="1"/>
          <w:bCs w:val="1"/>
        </w:rPr>
        <w:t xml:space="preserve">on an industrial estate tucked away however she has now been posting on </w:t>
      </w:r>
      <w:r w:rsidRPr="4E823EEB" w:rsidR="5F7D607D">
        <w:rPr>
          <w:b w:val="1"/>
          <w:bCs w:val="1"/>
        </w:rPr>
        <w:t xml:space="preserve">Facebook and Instagram </w:t>
      </w:r>
      <w:r w:rsidRPr="4E823EEB" w:rsidR="19D96279">
        <w:rPr>
          <w:b w:val="1"/>
          <w:bCs w:val="1"/>
        </w:rPr>
        <w:t>has 320,000</w:t>
      </w:r>
      <w:r w:rsidRPr="4E823EEB" w:rsidR="5F7D607D">
        <w:rPr>
          <w:b w:val="1"/>
          <w:bCs w:val="1"/>
        </w:rPr>
        <w:t xml:space="preserve"> </w:t>
      </w:r>
      <w:r w:rsidRPr="4E823EEB" w:rsidR="63B757C1">
        <w:rPr>
          <w:b w:val="1"/>
          <w:bCs w:val="1"/>
        </w:rPr>
        <w:t xml:space="preserve">followers. </w:t>
      </w:r>
      <w:r w:rsidRPr="4E823EEB" w:rsidR="2AAC8F80">
        <w:rPr>
          <w:b w:val="1"/>
          <w:bCs w:val="1"/>
        </w:rPr>
        <w:t>So,</w:t>
      </w:r>
      <w:r w:rsidRPr="4E823EEB" w:rsidR="63B757C1">
        <w:rPr>
          <w:b w:val="1"/>
          <w:bCs w:val="1"/>
        </w:rPr>
        <w:t xml:space="preserve"> this proves that the social media platform </w:t>
      </w:r>
      <w:r w:rsidRPr="4E823EEB" w:rsidR="47300E0A">
        <w:rPr>
          <w:b w:val="1"/>
          <w:bCs w:val="1"/>
        </w:rPr>
        <w:t xml:space="preserve">is </w:t>
      </w:r>
      <w:r w:rsidRPr="4E823EEB" w:rsidR="47300E0A">
        <w:rPr>
          <w:b w:val="1"/>
          <w:bCs w:val="1"/>
        </w:rPr>
        <w:t>a great way</w:t>
      </w:r>
      <w:r w:rsidRPr="4E823EEB" w:rsidR="47300E0A">
        <w:rPr>
          <w:b w:val="1"/>
          <w:bCs w:val="1"/>
        </w:rPr>
        <w:t xml:space="preserve"> to advertise a business and get public to see you.</w:t>
      </w:r>
    </w:p>
    <w:p w:rsidRPr="005A30F6" w:rsidR="005A30F6" w:rsidP="005A30F6" w:rsidRDefault="005A30F6" w14:paraId="10A514F1" w14:textId="77777777">
      <w:pPr>
        <w:rPr>
          <w:b/>
          <w:bCs/>
        </w:rPr>
      </w:pPr>
    </w:p>
    <w:p w:rsidRPr="005A30F6" w:rsidR="005A30F6" w:rsidP="005A30F6" w:rsidRDefault="005A30F6" w14:paraId="27E2ED27" w14:textId="77777777">
      <w:pPr>
        <w:rPr>
          <w:b/>
          <w:bCs/>
        </w:rPr>
      </w:pPr>
    </w:p>
    <w:p w:rsidRPr="005A30F6" w:rsidR="005A30F6" w:rsidP="005A30F6" w:rsidRDefault="005A30F6" w14:paraId="2C13C744" w14:textId="038030F0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:rsidR="6C4A8A83" w:rsidP="4E823EEB" w:rsidRDefault="6C4A8A83" w14:paraId="2D14E9A5" w14:textId="008657FA">
      <w:pPr>
        <w:pStyle w:val="ListParagraph"/>
        <w:numPr>
          <w:ilvl w:val="0"/>
          <w:numId w:val="8"/>
        </w:numPr>
        <w:rPr/>
      </w:pPr>
      <w:r w:rsidRPr="4E823EEB" w:rsidR="6C4A8A83">
        <w:rPr>
          <w:b w:val="1"/>
          <w:bCs w:val="1"/>
        </w:rPr>
        <w:t xml:space="preserve">I found this task hard as </w:t>
      </w:r>
      <w:r w:rsidRPr="4E823EEB" w:rsidR="6C4A8A83">
        <w:rPr>
          <w:b w:val="1"/>
          <w:bCs w:val="1"/>
        </w:rPr>
        <w:t>i</w:t>
      </w:r>
      <w:r w:rsidRPr="4E823EEB" w:rsidR="6C4A8A83">
        <w:rPr>
          <w:b w:val="1"/>
          <w:bCs w:val="1"/>
        </w:rPr>
        <w:t xml:space="preserve"> </w:t>
      </w:r>
      <w:r w:rsidRPr="4E823EEB" w:rsidR="2570E1CD">
        <w:rPr>
          <w:b w:val="1"/>
          <w:bCs w:val="1"/>
        </w:rPr>
        <w:t xml:space="preserve">was struggling with putting the main points on paper as this is something </w:t>
      </w:r>
      <w:r w:rsidRPr="4E823EEB" w:rsidR="2570E1CD">
        <w:rPr>
          <w:b w:val="1"/>
          <w:bCs w:val="1"/>
        </w:rPr>
        <w:t>i</w:t>
      </w:r>
      <w:r w:rsidRPr="4E823EEB" w:rsidR="2570E1CD">
        <w:rPr>
          <w:b w:val="1"/>
          <w:bCs w:val="1"/>
        </w:rPr>
        <w:t xml:space="preserve"> have always struggled with. </w:t>
      </w:r>
    </w:p>
    <w:p w:rsidRPr="005A30F6" w:rsidR="005A30F6" w:rsidP="005A30F6" w:rsidRDefault="005A30F6" w14:paraId="6060EBD3" w14:textId="77777777">
      <w:pPr>
        <w:rPr>
          <w:b/>
          <w:bCs/>
        </w:rPr>
      </w:pPr>
    </w:p>
    <w:p w:rsidR="416ECD27" w:rsidP="416ECD27" w:rsidRDefault="416ECD27" w14:paraId="2739CF79" w14:textId="694CB044">
      <w:pPr>
        <w:rPr>
          <w:b/>
          <w:bCs/>
        </w:rPr>
      </w:pPr>
    </w:p>
    <w:p w:rsidRPr="005A30F6" w:rsidR="005A30F6" w:rsidP="005A30F6" w:rsidRDefault="005A30F6" w14:paraId="584BB373" w14:textId="77777777">
      <w:pPr>
        <w:pStyle w:val="ListParagraph"/>
        <w:rPr>
          <w:b/>
          <w:bCs/>
        </w:rPr>
      </w:pPr>
    </w:p>
    <w:p w:rsidR="005A30F6" w:rsidP="005A30F6" w:rsidRDefault="005A30F6" w14:paraId="25DC49D9" w14:textId="002A0A96">
      <w:pPr>
        <w:pStyle w:val="ListParagraph"/>
        <w:numPr>
          <w:ilvl w:val="0"/>
          <w:numId w:val="8"/>
        </w:numPr>
        <w:rPr>
          <w:b/>
          <w:bCs/>
        </w:rPr>
      </w:pPr>
      <w:r w:rsidRPr="4E823EEB" w:rsidR="005A30F6">
        <w:rPr>
          <w:b w:val="1"/>
          <w:bCs w:val="1"/>
        </w:rPr>
        <w:t>What helped you with this difficulty, and how did it help you?</w:t>
      </w:r>
    </w:p>
    <w:p w:rsidR="2B0B18CE" w:rsidP="4E823EEB" w:rsidRDefault="2B0B18CE" w14:paraId="755FC893" w14:textId="1329F109">
      <w:pPr>
        <w:pStyle w:val="ListParagraph"/>
        <w:ind w:left="720"/>
      </w:pPr>
      <w:bookmarkStart w:name="_Int_aJPg6vEi" w:id="1629419725"/>
      <w:r w:rsidRPr="4E823EEB" w:rsidR="2B0B18CE">
        <w:rPr>
          <w:b w:val="1"/>
          <w:bCs w:val="1"/>
        </w:rPr>
        <w:t>So</w:t>
      </w:r>
      <w:bookmarkEnd w:id="1629419725"/>
      <w:r w:rsidRPr="4E823EEB" w:rsidR="2B0B18CE">
        <w:rPr>
          <w:b w:val="1"/>
          <w:bCs w:val="1"/>
        </w:rPr>
        <w:t xml:space="preserve"> with the way </w:t>
      </w:r>
      <w:r w:rsidRPr="4E823EEB" w:rsidR="2B0B18CE">
        <w:rPr>
          <w:b w:val="1"/>
          <w:bCs w:val="1"/>
        </w:rPr>
        <w:t>i</w:t>
      </w:r>
      <w:r w:rsidRPr="4E823EEB" w:rsidR="2B0B18CE">
        <w:rPr>
          <w:b w:val="1"/>
          <w:bCs w:val="1"/>
        </w:rPr>
        <w:t xml:space="preserve"> struggle with the work </w:t>
      </w:r>
      <w:r w:rsidRPr="4E823EEB" w:rsidR="2B0B18CE">
        <w:rPr>
          <w:b w:val="1"/>
          <w:bCs w:val="1"/>
        </w:rPr>
        <w:t>i</w:t>
      </w:r>
      <w:r w:rsidRPr="4E823EEB" w:rsidR="2B0B18CE">
        <w:rPr>
          <w:b w:val="1"/>
          <w:bCs w:val="1"/>
        </w:rPr>
        <w:t xml:space="preserve"> found that if </w:t>
      </w:r>
      <w:r w:rsidRPr="4E823EEB" w:rsidR="2B0B18CE">
        <w:rPr>
          <w:b w:val="1"/>
          <w:bCs w:val="1"/>
        </w:rPr>
        <w:t>i</w:t>
      </w:r>
      <w:r w:rsidRPr="4E823EEB" w:rsidR="2B0B18CE">
        <w:rPr>
          <w:b w:val="1"/>
          <w:bCs w:val="1"/>
        </w:rPr>
        <w:t xml:space="preserve"> write </w:t>
      </w:r>
      <w:r w:rsidRPr="4E823EEB" w:rsidR="1F21A2D8">
        <w:rPr>
          <w:b w:val="1"/>
          <w:bCs w:val="1"/>
        </w:rPr>
        <w:t>everything</w:t>
      </w:r>
      <w:r w:rsidRPr="4E823EEB" w:rsidR="2B0B18CE">
        <w:rPr>
          <w:b w:val="1"/>
          <w:bCs w:val="1"/>
        </w:rPr>
        <w:t xml:space="preserve"> down and put them into most important</w:t>
      </w:r>
      <w:r w:rsidRPr="4E823EEB" w:rsidR="74AB33BE">
        <w:rPr>
          <w:b w:val="1"/>
          <w:bCs w:val="1"/>
        </w:rPr>
        <w:t xml:space="preserve"> and least important </w:t>
      </w:r>
      <w:r w:rsidRPr="4E823EEB" w:rsidR="70FBACE7">
        <w:rPr>
          <w:b w:val="1"/>
          <w:bCs w:val="1"/>
        </w:rPr>
        <w:t xml:space="preserve">categories then </w:t>
      </w:r>
      <w:r w:rsidRPr="4E823EEB" w:rsidR="70FBACE7">
        <w:rPr>
          <w:b w:val="1"/>
          <w:bCs w:val="1"/>
        </w:rPr>
        <w:t>i</w:t>
      </w:r>
      <w:r w:rsidRPr="4E823EEB" w:rsidR="70FBACE7">
        <w:rPr>
          <w:b w:val="1"/>
          <w:bCs w:val="1"/>
        </w:rPr>
        <w:t xml:space="preserve"> can put them into the task set for me.</w:t>
      </w:r>
    </w:p>
    <w:sectPr w:rsidR="005A30F6" w:rsidSect="005A30F6">
      <w:pgSz w:w="11906" w:h="16838" w:orient="portrait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aJPg6vEi" int2:invalidationBookmarkName="" int2:hashCode="JsDKeT6PcHTT+M" int2:id="TAuyqQaG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525D5"/>
    <w:rsid w:val="00147976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A30151"/>
    <w:rsid w:val="00AE00D1"/>
    <w:rsid w:val="00B30995"/>
    <w:rsid w:val="00C9180A"/>
    <w:rsid w:val="00D51242"/>
    <w:rsid w:val="00E421FB"/>
    <w:rsid w:val="00E70F42"/>
    <w:rsid w:val="00F766E3"/>
    <w:rsid w:val="0244753C"/>
    <w:rsid w:val="05563581"/>
    <w:rsid w:val="07E4D651"/>
    <w:rsid w:val="0BD2F784"/>
    <w:rsid w:val="0D891464"/>
    <w:rsid w:val="0F1D4E35"/>
    <w:rsid w:val="0F1E0DCC"/>
    <w:rsid w:val="100A1D47"/>
    <w:rsid w:val="104FF6C3"/>
    <w:rsid w:val="106DDB1F"/>
    <w:rsid w:val="130FEB9B"/>
    <w:rsid w:val="13C3E694"/>
    <w:rsid w:val="13F616B0"/>
    <w:rsid w:val="13F6B1B5"/>
    <w:rsid w:val="15A61190"/>
    <w:rsid w:val="15D60E17"/>
    <w:rsid w:val="160432D3"/>
    <w:rsid w:val="1960AFA9"/>
    <w:rsid w:val="19D96279"/>
    <w:rsid w:val="1A03AAF6"/>
    <w:rsid w:val="1A5DEB2C"/>
    <w:rsid w:val="1AE27C20"/>
    <w:rsid w:val="1C756A14"/>
    <w:rsid w:val="1C9DBD5C"/>
    <w:rsid w:val="1E260955"/>
    <w:rsid w:val="1E76D914"/>
    <w:rsid w:val="1EF713F5"/>
    <w:rsid w:val="1F21A2D8"/>
    <w:rsid w:val="21E50179"/>
    <w:rsid w:val="22E3CAB5"/>
    <w:rsid w:val="236F5210"/>
    <w:rsid w:val="2570E1CD"/>
    <w:rsid w:val="2AAC8F80"/>
    <w:rsid w:val="2B0B18CE"/>
    <w:rsid w:val="2C0A1A5C"/>
    <w:rsid w:val="2C291385"/>
    <w:rsid w:val="2E491E82"/>
    <w:rsid w:val="2E8F8594"/>
    <w:rsid w:val="2FA5422D"/>
    <w:rsid w:val="308CBEEC"/>
    <w:rsid w:val="345A53A7"/>
    <w:rsid w:val="348876B2"/>
    <w:rsid w:val="354A132C"/>
    <w:rsid w:val="3601411C"/>
    <w:rsid w:val="38D3796A"/>
    <w:rsid w:val="38D8CD4E"/>
    <w:rsid w:val="38EC7877"/>
    <w:rsid w:val="39B96EFF"/>
    <w:rsid w:val="3A26B4DC"/>
    <w:rsid w:val="3AB08C98"/>
    <w:rsid w:val="3B78F87B"/>
    <w:rsid w:val="3BCDE342"/>
    <w:rsid w:val="3EE56062"/>
    <w:rsid w:val="3F3B1EBD"/>
    <w:rsid w:val="40C26D0C"/>
    <w:rsid w:val="416ECD27"/>
    <w:rsid w:val="4260691D"/>
    <w:rsid w:val="42A8A026"/>
    <w:rsid w:val="456048A5"/>
    <w:rsid w:val="45F7C54F"/>
    <w:rsid w:val="46981369"/>
    <w:rsid w:val="47300E0A"/>
    <w:rsid w:val="47F7D182"/>
    <w:rsid w:val="4954C81E"/>
    <w:rsid w:val="4A206B74"/>
    <w:rsid w:val="4B849F3F"/>
    <w:rsid w:val="4C43FF5F"/>
    <w:rsid w:val="4D96432C"/>
    <w:rsid w:val="4D9C8F34"/>
    <w:rsid w:val="4DE556C0"/>
    <w:rsid w:val="4E823EEB"/>
    <w:rsid w:val="4FEA4E41"/>
    <w:rsid w:val="514437B2"/>
    <w:rsid w:val="526AD133"/>
    <w:rsid w:val="5334117F"/>
    <w:rsid w:val="534CE691"/>
    <w:rsid w:val="556D08AA"/>
    <w:rsid w:val="564D8EEE"/>
    <w:rsid w:val="56CF8692"/>
    <w:rsid w:val="5784FD2E"/>
    <w:rsid w:val="587E1884"/>
    <w:rsid w:val="5B6EF0B6"/>
    <w:rsid w:val="5CE60417"/>
    <w:rsid w:val="5DAB2062"/>
    <w:rsid w:val="5F7D607D"/>
    <w:rsid w:val="609AF31E"/>
    <w:rsid w:val="616A5070"/>
    <w:rsid w:val="63B757C1"/>
    <w:rsid w:val="63F6DE81"/>
    <w:rsid w:val="65C9328A"/>
    <w:rsid w:val="661F2FAA"/>
    <w:rsid w:val="6770531C"/>
    <w:rsid w:val="67E879FC"/>
    <w:rsid w:val="688C6BFD"/>
    <w:rsid w:val="68F42B94"/>
    <w:rsid w:val="6AB34E9E"/>
    <w:rsid w:val="6ADEDA2E"/>
    <w:rsid w:val="6C4A8A83"/>
    <w:rsid w:val="6DE33ED8"/>
    <w:rsid w:val="6EBDFA33"/>
    <w:rsid w:val="6EBE8FCB"/>
    <w:rsid w:val="70A1893E"/>
    <w:rsid w:val="70FBACE7"/>
    <w:rsid w:val="7112F2D1"/>
    <w:rsid w:val="71B2C70F"/>
    <w:rsid w:val="721621E6"/>
    <w:rsid w:val="733328A0"/>
    <w:rsid w:val="73350416"/>
    <w:rsid w:val="742D44D7"/>
    <w:rsid w:val="744A3D4D"/>
    <w:rsid w:val="7475983D"/>
    <w:rsid w:val="74AB33BE"/>
    <w:rsid w:val="75E870E7"/>
    <w:rsid w:val="77534C5F"/>
    <w:rsid w:val="78BC1B0E"/>
    <w:rsid w:val="7948B7F3"/>
    <w:rsid w:val="7A9243F7"/>
    <w:rsid w:val="7C286451"/>
    <w:rsid w:val="7EB402AB"/>
    <w:rsid w:val="7F0A2F8E"/>
    <w:rsid w:val="7FA5DD59"/>
    <w:rsid w:val="7FC3E0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jpeg" Id="rId9" /><Relationship Type="http://schemas.microsoft.com/office/2020/10/relationships/intelligence" Target="intelligence2.xml" Id="Rc952ba9ae0b44c3a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8" ma:contentTypeDescription="Create a new document." ma:contentTypeScope="" ma:versionID="5a65f0d3dfab5b285940e22ff49ec54a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543df7eff880c4056c143f5ad66fb905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035E960-AC8A-4419-B652-5E0EC5E6C1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Jodie Lynn Fitzpatrick (2427431)</lastModifiedBy>
  <revision>4</revision>
  <dcterms:created xsi:type="dcterms:W3CDTF">2026-10-03T13:03:00.0000000Z</dcterms:created>
  <dcterms:modified xsi:type="dcterms:W3CDTF">2026-10-03T19:32:36.7061346Z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