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5065D63C" wp14:textId="73C1221B">
      <w:bookmarkStart w:name="_Int_fhjXez81" w:id="1779935224"/>
      <w:r w:rsidRPr="3D2FEE18" w:rsidR="4C15AC73">
        <w:rPr>
          <w:rStyle w:val="Heading1Char"/>
        </w:rPr>
        <w:t>Commands on S1:</w:t>
      </w:r>
      <w:r>
        <w:br/>
      </w:r>
      <w:r w:rsidR="177734B4">
        <w:rPr/>
        <w:t>R1#</w:t>
      </w:r>
      <w:bookmarkEnd w:id="1779935224"/>
    </w:p>
    <w:p xmlns:wp14="http://schemas.microsoft.com/office/word/2010/wordml" w:rsidP="3D2FEE18" wp14:paraId="186E3351" wp14:textId="643B0E0F">
      <w:pPr>
        <w:pStyle w:val="Normal"/>
      </w:pPr>
      <w:r w:rsidR="177734B4">
        <w:rPr/>
        <w:t>*Aug 21 10:11:32.540: %SYS-6-PRIVCFG_ENCRYPT_SUCCESS: Successfully encrypted private config file</w:t>
      </w:r>
    </w:p>
    <w:p xmlns:wp14="http://schemas.microsoft.com/office/word/2010/wordml" w:rsidP="3D2FEE18" wp14:paraId="467F2A36" wp14:textId="456A0DA7">
      <w:pPr>
        <w:pStyle w:val="Normal"/>
      </w:pPr>
      <w:r w:rsidR="177734B4">
        <w:rPr/>
        <w:t>R1#</w:t>
      </w:r>
    </w:p>
    <w:p xmlns:wp14="http://schemas.microsoft.com/office/word/2010/wordml" w:rsidP="3D2FEE18" wp14:paraId="41851946" wp14:textId="36C252FA">
      <w:pPr>
        <w:pStyle w:val="Normal"/>
      </w:pPr>
      <w:r w:rsidR="177734B4">
        <w:rPr/>
        <w:t>R1#show run</w:t>
      </w:r>
    </w:p>
    <w:p xmlns:wp14="http://schemas.microsoft.com/office/word/2010/wordml" w:rsidP="3D2FEE18" wp14:paraId="66A32066" wp14:textId="28FDA249">
      <w:pPr>
        <w:pStyle w:val="Normal"/>
      </w:pPr>
      <w:r w:rsidR="177734B4">
        <w:rPr/>
        <w:t>Building configuration...</w:t>
      </w:r>
    </w:p>
    <w:p xmlns:wp14="http://schemas.microsoft.com/office/word/2010/wordml" w:rsidP="3D2FEE18" wp14:paraId="2CC33953" wp14:textId="5613C215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27BACAE" wp14:textId="78E3B9F9">
      <w:pPr>
        <w:pStyle w:val="Normal"/>
      </w:pPr>
      <w:r w:rsidR="177734B4">
        <w:rPr/>
        <w:t>Current configuration : 6622 bytes</w:t>
      </w:r>
    </w:p>
    <w:p xmlns:wp14="http://schemas.microsoft.com/office/word/2010/wordml" w:rsidP="3D2FEE18" wp14:paraId="1AB6796C" wp14:textId="686AF6EF">
      <w:pPr>
        <w:pStyle w:val="Normal"/>
      </w:pPr>
      <w:r w:rsidR="177734B4">
        <w:rPr/>
        <w:t>!</w:t>
      </w:r>
    </w:p>
    <w:p xmlns:wp14="http://schemas.microsoft.com/office/word/2010/wordml" w:rsidP="3D2FEE18" wp14:paraId="1D87E7F3" wp14:textId="4E042954">
      <w:pPr>
        <w:pStyle w:val="Normal"/>
      </w:pPr>
      <w:r w:rsidR="177734B4">
        <w:rPr/>
        <w:t>! Last configuration change at 10:10:02 UTC Wed Aug 21 2024</w:t>
      </w:r>
    </w:p>
    <w:p xmlns:wp14="http://schemas.microsoft.com/office/word/2010/wordml" w:rsidP="3D2FEE18" wp14:paraId="266DA866" wp14:textId="21755E89">
      <w:pPr>
        <w:pStyle w:val="Normal"/>
      </w:pPr>
      <w:r w:rsidR="177734B4">
        <w:rPr/>
        <w:t>!</w:t>
      </w:r>
    </w:p>
    <w:p xmlns:wp14="http://schemas.microsoft.com/office/word/2010/wordml" w:rsidP="3D2FEE18" wp14:paraId="34B5CDD2" wp14:textId="3148F14B">
      <w:pPr>
        <w:pStyle w:val="Normal"/>
      </w:pPr>
      <w:r w:rsidR="177734B4">
        <w:rPr/>
        <w:t>version 17.9</w:t>
      </w:r>
    </w:p>
    <w:p xmlns:wp14="http://schemas.microsoft.com/office/word/2010/wordml" w:rsidP="3D2FEE18" wp14:paraId="150156D7" wp14:textId="51CA555E">
      <w:pPr>
        <w:pStyle w:val="Normal"/>
      </w:pPr>
      <w:r w:rsidR="177734B4">
        <w:rPr/>
        <w:t>service timestamps debug datetime msec</w:t>
      </w:r>
    </w:p>
    <w:p xmlns:wp14="http://schemas.microsoft.com/office/word/2010/wordml" w:rsidP="3D2FEE18" wp14:paraId="59C37ED5" wp14:textId="4C96DDEA">
      <w:pPr>
        <w:pStyle w:val="Normal"/>
      </w:pPr>
      <w:r w:rsidR="177734B4">
        <w:rPr/>
        <w:t>service timestamps log datetime msec</w:t>
      </w:r>
    </w:p>
    <w:p xmlns:wp14="http://schemas.microsoft.com/office/word/2010/wordml" w:rsidP="3D2FEE18" wp14:paraId="4F8EB732" wp14:textId="59D4F728">
      <w:pPr>
        <w:pStyle w:val="Normal"/>
      </w:pPr>
      <w:r w:rsidR="177734B4">
        <w:rPr/>
        <w:t>service password-encryption</w:t>
      </w:r>
    </w:p>
    <w:p xmlns:wp14="http://schemas.microsoft.com/office/word/2010/wordml" w:rsidP="3D2FEE18" wp14:paraId="52727F22" wp14:textId="36165FF7">
      <w:pPr>
        <w:pStyle w:val="Normal"/>
      </w:pPr>
      <w:r w:rsidR="177734B4">
        <w:rPr/>
        <w:t>! Call-home is enabled by Smart-Licensing.</w:t>
      </w:r>
    </w:p>
    <w:p xmlns:wp14="http://schemas.microsoft.com/office/word/2010/wordml" w:rsidP="3D2FEE18" wp14:paraId="37214B1A" wp14:textId="4D8C4622">
      <w:pPr>
        <w:pStyle w:val="Normal"/>
      </w:pPr>
      <w:r w:rsidR="177734B4">
        <w:rPr/>
        <w:t>service call-home</w:t>
      </w:r>
    </w:p>
    <w:p xmlns:wp14="http://schemas.microsoft.com/office/word/2010/wordml" w:rsidP="3D2FEE18" wp14:paraId="4FA6212F" wp14:textId="721F3D0F">
      <w:pPr>
        <w:pStyle w:val="Normal"/>
      </w:pPr>
      <w:r w:rsidR="177734B4">
        <w:rPr/>
        <w:t>platform qfp utilization monitor load 80</w:t>
      </w:r>
    </w:p>
    <w:p xmlns:wp14="http://schemas.microsoft.com/office/word/2010/wordml" w:rsidP="3D2FEE18" wp14:paraId="16C38403" wp14:textId="5E227175">
      <w:pPr>
        <w:pStyle w:val="Normal"/>
      </w:pPr>
      <w:r w:rsidR="177734B4">
        <w:rPr/>
        <w:t>platform punt-keepalive disable-kernel-core</w:t>
      </w:r>
    </w:p>
    <w:p xmlns:wp14="http://schemas.microsoft.com/office/word/2010/wordml" w:rsidP="3D2FEE18" wp14:paraId="073B93E6" wp14:textId="7D27D030">
      <w:pPr>
        <w:pStyle w:val="Normal"/>
      </w:pPr>
      <w:r w:rsidR="177734B4">
        <w:rPr/>
        <w:t>!</w:t>
      </w:r>
    </w:p>
    <w:p xmlns:wp14="http://schemas.microsoft.com/office/word/2010/wordml" w:rsidP="3D2FEE18" wp14:paraId="16A7F6A8" wp14:textId="10BF151F">
      <w:pPr>
        <w:pStyle w:val="Normal"/>
      </w:pPr>
      <w:r w:rsidR="177734B4">
        <w:rPr/>
        <w:t>hostname R1</w:t>
      </w:r>
    </w:p>
    <w:p xmlns:wp14="http://schemas.microsoft.com/office/word/2010/wordml" w:rsidP="3D2FEE18" wp14:paraId="34781E32" wp14:textId="7AE016E0">
      <w:pPr>
        <w:pStyle w:val="Normal"/>
      </w:pPr>
      <w:r w:rsidR="177734B4">
        <w:rPr/>
        <w:t>!</w:t>
      </w:r>
    </w:p>
    <w:p xmlns:wp14="http://schemas.microsoft.com/office/word/2010/wordml" w:rsidP="3D2FEE18" wp14:paraId="61769081" wp14:textId="26AA3DF6">
      <w:pPr>
        <w:pStyle w:val="Normal"/>
      </w:pPr>
      <w:r w:rsidR="177734B4">
        <w:rPr/>
        <w:t>boot-start-marker</w:t>
      </w:r>
    </w:p>
    <w:p xmlns:wp14="http://schemas.microsoft.com/office/word/2010/wordml" w:rsidP="3D2FEE18" wp14:paraId="554919A7" wp14:textId="16B040D5">
      <w:pPr>
        <w:pStyle w:val="Normal"/>
      </w:pPr>
      <w:r w:rsidR="177734B4">
        <w:rPr/>
        <w:t>boot-end-marker</w:t>
      </w:r>
    </w:p>
    <w:p xmlns:wp14="http://schemas.microsoft.com/office/word/2010/wordml" w:rsidP="3D2FEE18" wp14:paraId="610901DC" wp14:textId="675978E5">
      <w:pPr>
        <w:pStyle w:val="Normal"/>
      </w:pPr>
      <w:r w:rsidR="177734B4">
        <w:rPr/>
        <w:t>!</w:t>
      </w:r>
    </w:p>
    <w:p xmlns:wp14="http://schemas.microsoft.com/office/word/2010/wordml" w:rsidP="3D2FEE18" wp14:paraId="009970ED" wp14:textId="0E729518">
      <w:pPr>
        <w:pStyle w:val="Normal"/>
      </w:pPr>
      <w:r w:rsidR="177734B4">
        <w:rPr/>
        <w:t>!</w:t>
      </w:r>
    </w:p>
    <w:p xmlns:wp14="http://schemas.microsoft.com/office/word/2010/wordml" w:rsidP="3D2FEE18" wp14:paraId="22DB4492" wp14:textId="1C7C72DC">
      <w:pPr>
        <w:pStyle w:val="Normal"/>
      </w:pPr>
      <w:r w:rsidR="177734B4">
        <w:rPr/>
        <w:t>no aaa new-model</w:t>
      </w:r>
    </w:p>
    <w:p xmlns:wp14="http://schemas.microsoft.com/office/word/2010/wordml" w:rsidP="3D2FEE18" wp14:paraId="6E25789E" wp14:textId="57BBEFBD">
      <w:pPr>
        <w:pStyle w:val="Normal"/>
      </w:pPr>
      <w:r w:rsidR="177734B4">
        <w:rPr/>
        <w:t>!</w:t>
      </w:r>
    </w:p>
    <w:p xmlns:wp14="http://schemas.microsoft.com/office/word/2010/wordml" w:rsidP="3D2FEE18" wp14:paraId="135D8278" wp14:textId="455BA879">
      <w:pPr>
        <w:pStyle w:val="Normal"/>
      </w:pPr>
      <w:r w:rsidR="177734B4">
        <w:rPr/>
        <w:t>!</w:t>
      </w:r>
    </w:p>
    <w:p xmlns:wp14="http://schemas.microsoft.com/office/word/2010/wordml" w:rsidP="3D2FEE18" wp14:paraId="7E717F04" wp14:textId="519015B0">
      <w:pPr>
        <w:pStyle w:val="Normal"/>
      </w:pPr>
      <w:r w:rsidR="177734B4">
        <w:rPr/>
        <w:t>!</w:t>
      </w:r>
    </w:p>
    <w:p xmlns:wp14="http://schemas.microsoft.com/office/word/2010/wordml" w:rsidP="3D2FEE18" wp14:paraId="6AE1743D" wp14:textId="40036F93">
      <w:pPr>
        <w:pStyle w:val="Normal"/>
      </w:pPr>
      <w:r w:rsidR="177734B4">
        <w:rPr/>
        <w:t>!</w:t>
      </w:r>
    </w:p>
    <w:p xmlns:wp14="http://schemas.microsoft.com/office/word/2010/wordml" w:rsidP="3D2FEE18" wp14:paraId="692323A9" wp14:textId="3127437E">
      <w:pPr>
        <w:pStyle w:val="Normal"/>
      </w:pPr>
      <w:r w:rsidR="177734B4">
        <w:rPr/>
        <w:t>!</w:t>
      </w:r>
    </w:p>
    <w:p xmlns:wp14="http://schemas.microsoft.com/office/word/2010/wordml" w:rsidP="3D2FEE18" wp14:paraId="32F3A5BE" wp14:textId="37A7307C">
      <w:pPr>
        <w:pStyle w:val="Normal"/>
      </w:pPr>
      <w:r w:rsidR="177734B4">
        <w:rPr/>
        <w:t>!</w:t>
      </w:r>
    </w:p>
    <w:p xmlns:wp14="http://schemas.microsoft.com/office/word/2010/wordml" w:rsidP="3D2FEE18" wp14:paraId="73BC3606" wp14:textId="3A8A2355">
      <w:pPr>
        <w:pStyle w:val="Normal"/>
      </w:pPr>
      <w:r w:rsidR="177734B4">
        <w:rPr/>
        <w:t>!</w:t>
      </w:r>
    </w:p>
    <w:p xmlns:wp14="http://schemas.microsoft.com/office/word/2010/wordml" w:rsidP="3D2FEE18" wp14:paraId="005E8CA6" wp14:textId="4B74A773">
      <w:pPr>
        <w:pStyle w:val="Normal"/>
      </w:pPr>
      <w:r w:rsidR="177734B4">
        <w:rPr/>
        <w:t>no ip domain lookup</w:t>
      </w:r>
    </w:p>
    <w:p xmlns:wp14="http://schemas.microsoft.com/office/word/2010/wordml" w:rsidP="3D2FEE18" wp14:paraId="586AD98A" wp14:textId="190AB977">
      <w:pPr>
        <w:pStyle w:val="Normal"/>
      </w:pPr>
      <w:r w:rsidR="177734B4">
        <w:rPr/>
        <w:t>ip domain name swre-lab.com</w:t>
      </w:r>
    </w:p>
    <w:p xmlns:wp14="http://schemas.microsoft.com/office/word/2010/wordml" w:rsidP="3D2FEE18" wp14:paraId="5719F6DA" wp14:textId="4BA843E2">
      <w:pPr>
        <w:pStyle w:val="Normal"/>
      </w:pPr>
      <w:r w:rsidR="177734B4">
        <w:rPr/>
        <w:t>!</w:t>
      </w:r>
    </w:p>
    <w:p xmlns:wp14="http://schemas.microsoft.com/office/word/2010/wordml" w:rsidP="3D2FEE18" wp14:paraId="63BB1634" wp14:textId="79BD00EE">
      <w:pPr>
        <w:pStyle w:val="Normal"/>
      </w:pPr>
      <w:r w:rsidR="177734B4">
        <w:rPr/>
        <w:t>!</w:t>
      </w:r>
    </w:p>
    <w:p xmlns:wp14="http://schemas.microsoft.com/office/word/2010/wordml" w:rsidP="3D2FEE18" wp14:paraId="3EBB773F" wp14:textId="1E0A5E5A">
      <w:pPr>
        <w:pStyle w:val="Normal"/>
      </w:pPr>
      <w:r w:rsidR="177734B4">
        <w:rPr/>
        <w:t>!</w:t>
      </w:r>
    </w:p>
    <w:p xmlns:wp14="http://schemas.microsoft.com/office/word/2010/wordml" w:rsidP="3D2FEE18" wp14:paraId="16D2672B" wp14:textId="2ED01B4A">
      <w:pPr>
        <w:pStyle w:val="Normal"/>
      </w:pPr>
      <w:r w:rsidR="177734B4">
        <w:rPr/>
        <w:t>login on-success log</w:t>
      </w:r>
    </w:p>
    <w:p xmlns:wp14="http://schemas.microsoft.com/office/word/2010/wordml" w:rsidP="3D2FEE18" wp14:paraId="1830FB6C" wp14:textId="54411B08">
      <w:pPr>
        <w:pStyle w:val="Normal"/>
      </w:pPr>
      <w:r w:rsidR="177734B4">
        <w:rPr/>
        <w:t>!</w:t>
      </w:r>
    </w:p>
    <w:p xmlns:wp14="http://schemas.microsoft.com/office/word/2010/wordml" w:rsidP="3D2FEE18" wp14:paraId="109D29F3" wp14:textId="466726C1">
      <w:pPr>
        <w:pStyle w:val="Normal"/>
      </w:pPr>
      <w:r w:rsidR="177734B4">
        <w:rPr/>
        <w:t>!</w:t>
      </w:r>
    </w:p>
    <w:p xmlns:wp14="http://schemas.microsoft.com/office/word/2010/wordml" w:rsidP="3D2FEE18" wp14:paraId="2805D70D" wp14:textId="7247AAB5">
      <w:pPr>
        <w:pStyle w:val="Normal"/>
      </w:pPr>
      <w:r w:rsidR="177734B4">
        <w:rPr/>
        <w:t>!</w:t>
      </w:r>
    </w:p>
    <w:p xmlns:wp14="http://schemas.microsoft.com/office/word/2010/wordml" w:rsidP="3D2FEE18" wp14:paraId="16FE6731" wp14:textId="7412B1A1">
      <w:pPr>
        <w:pStyle w:val="Normal"/>
      </w:pPr>
      <w:r w:rsidR="177734B4">
        <w:rPr/>
        <w:t>!</w:t>
      </w:r>
    </w:p>
    <w:p xmlns:wp14="http://schemas.microsoft.com/office/word/2010/wordml" w:rsidP="3D2FEE18" wp14:paraId="286B4048" wp14:textId="2E6521FB">
      <w:pPr>
        <w:pStyle w:val="Normal"/>
      </w:pPr>
      <w:r w:rsidR="177734B4">
        <w:rPr/>
        <w:t>!</w:t>
      </w:r>
    </w:p>
    <w:p xmlns:wp14="http://schemas.microsoft.com/office/word/2010/wordml" w:rsidP="3D2FEE18" wp14:paraId="04D19D2A" wp14:textId="79E8B56B">
      <w:pPr>
        <w:pStyle w:val="Normal"/>
      </w:pPr>
      <w:r w:rsidR="177734B4">
        <w:rPr/>
        <w:t>!</w:t>
      </w:r>
    </w:p>
    <w:p xmlns:wp14="http://schemas.microsoft.com/office/word/2010/wordml" w:rsidP="3D2FEE18" wp14:paraId="415BF85D" wp14:textId="6051D51F">
      <w:pPr>
        <w:pStyle w:val="Normal"/>
      </w:pPr>
      <w:r w:rsidR="177734B4">
        <w:rPr/>
        <w:t>!</w:t>
      </w:r>
    </w:p>
    <w:p xmlns:wp14="http://schemas.microsoft.com/office/word/2010/wordml" w:rsidP="3D2FEE18" wp14:paraId="7B91356D" wp14:textId="2E1B1B08">
      <w:pPr>
        <w:pStyle w:val="Normal"/>
      </w:pPr>
      <w:r w:rsidR="177734B4">
        <w:rPr/>
        <w:t>subscriber templating</w:t>
      </w:r>
    </w:p>
    <w:p xmlns:wp14="http://schemas.microsoft.com/office/word/2010/wordml" w:rsidP="3D2FEE18" wp14:paraId="75A92E34" wp14:textId="09029D95">
      <w:pPr>
        <w:pStyle w:val="Normal"/>
      </w:pPr>
      <w:r w:rsidR="177734B4">
        <w:rPr/>
        <w:t>vtp version 1</w:t>
      </w:r>
    </w:p>
    <w:p xmlns:wp14="http://schemas.microsoft.com/office/word/2010/wordml" w:rsidP="3D2FEE18" wp14:paraId="350DC479" wp14:textId="721E2BCD">
      <w:pPr>
        <w:pStyle w:val="Normal"/>
      </w:pPr>
      <w:r w:rsidR="177734B4">
        <w:rPr/>
        <w:t>multilink bundle-name authenticated</w:t>
      </w:r>
    </w:p>
    <w:p xmlns:wp14="http://schemas.microsoft.com/office/word/2010/wordml" w:rsidP="3D2FEE18" wp14:paraId="0BEE0C40" wp14:textId="0544CC01">
      <w:pPr>
        <w:pStyle w:val="Normal"/>
      </w:pPr>
      <w:r w:rsidR="177734B4">
        <w:rPr/>
        <w:t>!</w:t>
      </w:r>
    </w:p>
    <w:p xmlns:wp14="http://schemas.microsoft.com/office/word/2010/wordml" w:rsidP="3D2FEE18" wp14:paraId="32035EFA" wp14:textId="75DDCBC3">
      <w:pPr>
        <w:pStyle w:val="Normal"/>
      </w:pPr>
      <w:r w:rsidR="177734B4">
        <w:rPr/>
        <w:t>!</w:t>
      </w:r>
    </w:p>
    <w:p xmlns:wp14="http://schemas.microsoft.com/office/word/2010/wordml" w:rsidP="3D2FEE18" wp14:paraId="2EFDB38D" wp14:textId="035A7923">
      <w:pPr>
        <w:pStyle w:val="Normal"/>
      </w:pPr>
      <w:r w:rsidR="177734B4">
        <w:rPr/>
        <w:t>!</w:t>
      </w:r>
    </w:p>
    <w:p xmlns:wp14="http://schemas.microsoft.com/office/word/2010/wordml" w:rsidP="3D2FEE18" wp14:paraId="58A11F1F" wp14:textId="4C0BC6A8">
      <w:pPr>
        <w:pStyle w:val="Normal"/>
      </w:pPr>
      <w:r w:rsidR="177734B4">
        <w:rPr/>
        <w:t>crypto pki trustpoint TP-self-signed-90536024</w:t>
      </w:r>
    </w:p>
    <w:p xmlns:wp14="http://schemas.microsoft.com/office/word/2010/wordml" w:rsidP="3D2FEE18" wp14:paraId="2B032452" wp14:textId="1BB87646">
      <w:pPr>
        <w:pStyle w:val="Normal"/>
      </w:pPr>
      <w:r w:rsidR="177734B4">
        <w:rPr/>
        <w:t>enrollment selfsigned</w:t>
      </w:r>
    </w:p>
    <w:p xmlns:wp14="http://schemas.microsoft.com/office/word/2010/wordml" w:rsidP="3D2FEE18" wp14:paraId="71847EF1" wp14:textId="2D45B063">
      <w:pPr>
        <w:pStyle w:val="Normal"/>
      </w:pPr>
      <w:r w:rsidR="177734B4">
        <w:rPr/>
        <w:t>subject-name cn=IOS-Self-Signed-Certificate-90536024</w:t>
      </w:r>
    </w:p>
    <w:p xmlns:wp14="http://schemas.microsoft.com/office/word/2010/wordml" w:rsidP="3D2FEE18" wp14:paraId="09C3FB28" wp14:textId="78FD3C68">
      <w:pPr>
        <w:pStyle w:val="Normal"/>
      </w:pPr>
      <w:r w:rsidR="177734B4">
        <w:rPr/>
        <w:t>revocation-check none</w:t>
      </w:r>
    </w:p>
    <w:p xmlns:wp14="http://schemas.microsoft.com/office/word/2010/wordml" w:rsidP="3D2FEE18" wp14:paraId="18512DCA" wp14:textId="11C4B428">
      <w:pPr>
        <w:pStyle w:val="Normal"/>
      </w:pPr>
      <w:r w:rsidR="177734B4">
        <w:rPr/>
        <w:t>rsakeypair TP-self-signed-90536024</w:t>
      </w:r>
    </w:p>
    <w:p xmlns:wp14="http://schemas.microsoft.com/office/word/2010/wordml" w:rsidP="3D2FEE18" wp14:paraId="5650BE5B" wp14:textId="2E68A457">
      <w:pPr>
        <w:pStyle w:val="Normal"/>
      </w:pPr>
      <w:r w:rsidR="177734B4">
        <w:rPr/>
        <w:t>!</w:t>
      </w:r>
    </w:p>
    <w:p xmlns:wp14="http://schemas.microsoft.com/office/word/2010/wordml" w:rsidP="3D2FEE18" wp14:paraId="5DACC242" wp14:textId="4B38AE57">
      <w:pPr>
        <w:pStyle w:val="Normal"/>
      </w:pPr>
      <w:r w:rsidR="177734B4">
        <w:rPr/>
        <w:t>crypto pki trustpoint SLA-TrustPoint</w:t>
      </w:r>
    </w:p>
    <w:p xmlns:wp14="http://schemas.microsoft.com/office/word/2010/wordml" w:rsidP="3D2FEE18" wp14:paraId="086186F6" wp14:textId="0981CAC5">
      <w:pPr>
        <w:pStyle w:val="Normal"/>
      </w:pPr>
      <w:r w:rsidR="177734B4">
        <w:rPr/>
        <w:t>enrollment pkcs12</w:t>
      </w:r>
    </w:p>
    <w:p xmlns:wp14="http://schemas.microsoft.com/office/word/2010/wordml" w:rsidP="3D2FEE18" wp14:paraId="537B1F81" wp14:textId="4554D456">
      <w:pPr>
        <w:pStyle w:val="Normal"/>
      </w:pPr>
      <w:r w:rsidR="177734B4">
        <w:rPr/>
        <w:t>revocation-check crl</w:t>
      </w:r>
    </w:p>
    <w:p xmlns:wp14="http://schemas.microsoft.com/office/word/2010/wordml" w:rsidP="3D2FEE18" wp14:paraId="2D353E91" wp14:textId="002F3AB6">
      <w:pPr>
        <w:pStyle w:val="Normal"/>
      </w:pPr>
      <w:r w:rsidR="177734B4">
        <w:rPr/>
        <w:t>!</w:t>
      </w:r>
    </w:p>
    <w:p xmlns:wp14="http://schemas.microsoft.com/office/word/2010/wordml" w:rsidP="3D2FEE18" wp14:paraId="6AB9BBE7" wp14:textId="231D71D8">
      <w:pPr>
        <w:pStyle w:val="Normal"/>
      </w:pPr>
      <w:r w:rsidR="177734B4">
        <w:rPr/>
        <w:t>!</w:t>
      </w:r>
    </w:p>
    <w:p xmlns:wp14="http://schemas.microsoft.com/office/word/2010/wordml" w:rsidP="3D2FEE18" wp14:paraId="193D99C1" wp14:textId="7CFF6A3A">
      <w:pPr>
        <w:pStyle w:val="Normal"/>
      </w:pPr>
      <w:r w:rsidR="177734B4">
        <w:rPr/>
        <w:t>crypto pki certificate chain TP-self-signed-90536024</w:t>
      </w:r>
    </w:p>
    <w:p xmlns:wp14="http://schemas.microsoft.com/office/word/2010/wordml" w:rsidP="3D2FEE18" wp14:paraId="366B90A8" wp14:textId="30D790A7">
      <w:pPr>
        <w:pStyle w:val="Normal"/>
      </w:pPr>
      <w:r w:rsidR="177734B4">
        <w:rPr/>
        <w:t>certificate self-signed 01</w:t>
      </w:r>
    </w:p>
    <w:p xmlns:wp14="http://schemas.microsoft.com/office/word/2010/wordml" w:rsidP="3D2FEE18" wp14:paraId="031F647A" wp14:textId="24FA1F33">
      <w:pPr>
        <w:pStyle w:val="Normal"/>
      </w:pPr>
      <w:r w:rsidR="177734B4">
        <w:rPr/>
        <w:t xml:space="preserve">  3082032C 30820214 A0030201 02020101 300D0609 2A864886 F70D0101 05050030</w:t>
      </w:r>
    </w:p>
    <w:p xmlns:wp14="http://schemas.microsoft.com/office/word/2010/wordml" w:rsidP="3D2FEE18" wp14:paraId="1993B921" wp14:textId="5037DDF4">
      <w:pPr>
        <w:pStyle w:val="Normal"/>
      </w:pPr>
      <w:r w:rsidR="177734B4">
        <w:rPr/>
        <w:t xml:space="preserve">  2F312D30 2B060355 04031324 494F532D 53656C66 2D536967 6E65642D 43657274</w:t>
      </w:r>
    </w:p>
    <w:p xmlns:wp14="http://schemas.microsoft.com/office/word/2010/wordml" w:rsidP="3D2FEE18" wp14:paraId="1E84614A" wp14:textId="0FDDA595">
      <w:pPr>
        <w:pStyle w:val="Normal"/>
      </w:pPr>
      <w:r w:rsidR="177734B4">
        <w:rPr/>
        <w:t xml:space="preserve">  69666963 6174652D 39303533 36303234 301E170D 32343038 32313038 34373135</w:t>
      </w:r>
    </w:p>
    <w:p xmlns:wp14="http://schemas.microsoft.com/office/word/2010/wordml" w:rsidP="3D2FEE18" wp14:paraId="1944328F" wp14:textId="5F08B2CB">
      <w:pPr>
        <w:pStyle w:val="Normal"/>
      </w:pPr>
      <w:r w:rsidR="177734B4">
        <w:rPr/>
        <w:t xml:space="preserve">  5A170D33 34303832 31303834 3731355A 302F312D 302B0603 55040313 24494F53</w:t>
      </w:r>
    </w:p>
    <w:p xmlns:wp14="http://schemas.microsoft.com/office/word/2010/wordml" w:rsidP="3D2FEE18" wp14:paraId="3359AB46" wp14:textId="40E5D25D">
      <w:pPr>
        <w:pStyle w:val="Normal"/>
      </w:pPr>
      <w:r w:rsidR="177734B4">
        <w:rPr/>
        <w:t xml:space="preserve">  2D53656C 662D5369 676E6564 2D436572 74696669 63617465 2D393035 33363032</w:t>
      </w:r>
    </w:p>
    <w:p xmlns:wp14="http://schemas.microsoft.com/office/word/2010/wordml" w:rsidP="3D2FEE18" wp14:paraId="5AF9654E" wp14:textId="7D875264">
      <w:pPr>
        <w:pStyle w:val="Normal"/>
      </w:pPr>
      <w:r w:rsidR="177734B4">
        <w:rPr/>
        <w:t xml:space="preserve">  34308201 22300D06 092A8648 86F70D01 01010500 0382010F 00308201 0A028201</w:t>
      </w:r>
    </w:p>
    <w:p xmlns:wp14="http://schemas.microsoft.com/office/word/2010/wordml" w:rsidP="3D2FEE18" wp14:paraId="5891795A" wp14:textId="3CCEF48B">
      <w:pPr>
        <w:pStyle w:val="Normal"/>
      </w:pPr>
      <w:r w:rsidR="177734B4">
        <w:rPr/>
        <w:t xml:space="preserve">  0100AFA9 A66E81E5 464C140F 96EF0582 0054443E 097D6403 1DE87A7E A9190B14</w:t>
      </w:r>
    </w:p>
    <w:p xmlns:wp14="http://schemas.microsoft.com/office/word/2010/wordml" w:rsidP="3D2FEE18" wp14:paraId="2254A637" wp14:textId="7F08BC67">
      <w:pPr>
        <w:pStyle w:val="Normal"/>
      </w:pPr>
      <w:r w:rsidR="177734B4">
        <w:rPr/>
        <w:t xml:space="preserve">  11573960 101A7B7D B9D1CB5A C17EF704 D205CF27 F029CB86 CBC376E9 F28FBDDC</w:t>
      </w:r>
    </w:p>
    <w:p xmlns:wp14="http://schemas.microsoft.com/office/word/2010/wordml" w:rsidP="3D2FEE18" wp14:paraId="166FE0E1" wp14:textId="6B0C8947">
      <w:pPr>
        <w:pStyle w:val="Normal"/>
      </w:pPr>
      <w:r w:rsidR="177734B4">
        <w:rPr/>
        <w:t xml:space="preserve">  7C637F8F 376FE4AC 952FA026 53921CD2 4734B4F6 E2F20CAA 67EEAF5C F7070A1A</w:t>
      </w:r>
    </w:p>
    <w:p xmlns:wp14="http://schemas.microsoft.com/office/word/2010/wordml" w:rsidP="3D2FEE18" wp14:paraId="396F181C" wp14:textId="3FE812A3">
      <w:pPr>
        <w:pStyle w:val="Normal"/>
      </w:pPr>
      <w:r w:rsidR="177734B4">
        <w:rPr/>
        <w:t xml:space="preserve">  2AEF859B 2968FF2B 6F9470E9 CC26FF6B B78823B1 5AF9DC11 34D930E4 6E9932B5</w:t>
      </w:r>
    </w:p>
    <w:p xmlns:wp14="http://schemas.microsoft.com/office/word/2010/wordml" w:rsidP="3D2FEE18" wp14:paraId="54DCC833" wp14:textId="49D0C171">
      <w:pPr>
        <w:pStyle w:val="Normal"/>
      </w:pPr>
      <w:r w:rsidR="177734B4">
        <w:rPr/>
        <w:t xml:space="preserve">  DC32E6E2 5FEC7675 9C893E8F 58E2767F DEA76E5C A64DAB6A 20978DF6 739ED864</w:t>
      </w:r>
    </w:p>
    <w:p xmlns:wp14="http://schemas.microsoft.com/office/word/2010/wordml" w:rsidP="3D2FEE18" wp14:paraId="6939249B" wp14:textId="2B1E9D7A">
      <w:pPr>
        <w:pStyle w:val="Normal"/>
      </w:pPr>
      <w:r w:rsidR="177734B4">
        <w:rPr/>
        <w:t xml:space="preserve">  44EE97D9 1340AD09 6028E85F 880EFB8C 04E22AD2 9280B2D4 38DF8EAB 8436937B</w:t>
      </w:r>
    </w:p>
    <w:p xmlns:wp14="http://schemas.microsoft.com/office/word/2010/wordml" w:rsidP="3D2FEE18" wp14:paraId="01C9F28A" wp14:textId="55289730">
      <w:pPr>
        <w:pStyle w:val="Normal"/>
      </w:pPr>
      <w:r w:rsidR="177734B4">
        <w:rPr/>
        <w:t xml:space="preserve">  AB3312C8 D5E1DAB4 7C6627BA 6362D4A5 A867D519 0B0B37AC 6D696B12 CC080789</w:t>
      </w:r>
    </w:p>
    <w:p xmlns:wp14="http://schemas.microsoft.com/office/word/2010/wordml" w:rsidP="3D2FEE18" wp14:paraId="53D09EA5" wp14:textId="0506B939">
      <w:pPr>
        <w:pStyle w:val="Normal"/>
      </w:pPr>
      <w:r w:rsidR="177734B4">
        <w:rPr/>
        <w:t xml:space="preserve">  254DF03A FF54148C 396B6F7F 1E04F91B 56E6A662 A5ACD2A9 B6E8DA72 B485A7FD</w:t>
      </w:r>
    </w:p>
    <w:p xmlns:wp14="http://schemas.microsoft.com/office/word/2010/wordml" w:rsidP="3D2FEE18" wp14:paraId="727F2B7A" wp14:textId="2A4FD05E">
      <w:pPr>
        <w:pStyle w:val="Normal"/>
      </w:pPr>
      <w:r w:rsidR="177734B4">
        <w:rPr/>
        <w:t xml:space="preserve">  A2DD0203 010001A3 53305130 0F060355 1D130101 FF040530 030101FF 301F0603</w:t>
      </w:r>
    </w:p>
    <w:p xmlns:wp14="http://schemas.microsoft.com/office/word/2010/wordml" w:rsidP="3D2FEE18" wp14:paraId="1A8CFE68" wp14:textId="5FEC17E5">
      <w:pPr>
        <w:pStyle w:val="Normal"/>
      </w:pPr>
      <w:r w:rsidR="177734B4">
        <w:rPr/>
        <w:t xml:space="preserve">  551D2304 18301680 143BB2D2 A22EFA5B F56BA133 08A53E28 DE48CC28 77301D06</w:t>
      </w:r>
    </w:p>
    <w:p xmlns:wp14="http://schemas.microsoft.com/office/word/2010/wordml" w:rsidP="3D2FEE18" wp14:paraId="02A08A34" wp14:textId="43D6EF0E">
      <w:pPr>
        <w:pStyle w:val="Normal"/>
      </w:pPr>
      <w:r w:rsidR="177734B4">
        <w:rPr/>
        <w:t xml:space="preserve">  03551D0E 04160414 3BB2D2A2 2EFA5BF5 6BA13308 A53E28DE 48CC2877 300D0609</w:t>
      </w:r>
    </w:p>
    <w:p xmlns:wp14="http://schemas.microsoft.com/office/word/2010/wordml" w:rsidP="3D2FEE18" wp14:paraId="5B7CABAA" wp14:textId="65E36355">
      <w:pPr>
        <w:pStyle w:val="Normal"/>
      </w:pPr>
      <w:r w:rsidR="177734B4">
        <w:rPr/>
        <w:t xml:space="preserve">  2A864886 F70D0101 05050003 82010100 A8AD36FA C4CF17F4 5040430F 2C4B8C60</w:t>
      </w:r>
    </w:p>
    <w:p xmlns:wp14="http://schemas.microsoft.com/office/word/2010/wordml" w:rsidP="3D2FEE18" wp14:paraId="72E59EBA" wp14:textId="5DD71D75">
      <w:pPr>
        <w:pStyle w:val="Normal"/>
      </w:pPr>
      <w:r w:rsidR="177734B4">
        <w:rPr/>
        <w:t xml:space="preserve">  0268F484 76F9BB49 46408BE2 1AF7924C 5F263FA0 B7DB747E 4D1B1ABA D59866C1</w:t>
      </w:r>
    </w:p>
    <w:p xmlns:wp14="http://schemas.microsoft.com/office/word/2010/wordml" w:rsidP="3D2FEE18" wp14:paraId="1445A42F" wp14:textId="5B509DCA">
      <w:pPr>
        <w:pStyle w:val="Normal"/>
      </w:pPr>
      <w:r w:rsidR="177734B4">
        <w:rPr/>
        <w:t xml:space="preserve">  98A90888 223387E6 304BD1FD 26FBAB33 06BFE9C4 B19AD22D 734FA52A AEB7A626</w:t>
      </w:r>
    </w:p>
    <w:p xmlns:wp14="http://schemas.microsoft.com/office/word/2010/wordml" w:rsidP="3D2FEE18" wp14:paraId="6F63CA38" wp14:textId="79C6035F">
      <w:pPr>
        <w:pStyle w:val="Normal"/>
      </w:pPr>
      <w:r w:rsidR="177734B4">
        <w:rPr/>
        <w:t xml:space="preserve">  00BC6DCA 84721B42 E2B5C97E 146FB2F7 4B90D9E0 D752F087 EC6F63CC 688DA18A</w:t>
      </w:r>
    </w:p>
    <w:p xmlns:wp14="http://schemas.microsoft.com/office/word/2010/wordml" w:rsidP="3D2FEE18" wp14:paraId="4B8D170B" wp14:textId="44FD984B">
      <w:pPr>
        <w:pStyle w:val="Normal"/>
      </w:pPr>
      <w:r w:rsidR="177734B4">
        <w:rPr/>
        <w:t xml:space="preserve">  90C20B27 A4EC4B79 5D4FD6C1 F8E08722 2042681A BBE8F2C9 B4F790AA A7A3C32F</w:t>
      </w:r>
    </w:p>
    <w:p xmlns:wp14="http://schemas.microsoft.com/office/word/2010/wordml" w:rsidP="3D2FEE18" wp14:paraId="6705A72C" wp14:textId="25110F59">
      <w:pPr>
        <w:pStyle w:val="Normal"/>
      </w:pPr>
      <w:r w:rsidR="177734B4">
        <w:rPr/>
        <w:t xml:space="preserve">  ACF16427 6538C11D CBD48E07 00EA7E93 C32778B1 7EB0500D 9CB76C6F 95778648</w:t>
      </w:r>
    </w:p>
    <w:p xmlns:wp14="http://schemas.microsoft.com/office/word/2010/wordml" w:rsidP="3D2FEE18" wp14:paraId="35839C67" wp14:textId="4323BA18">
      <w:pPr>
        <w:pStyle w:val="Normal"/>
      </w:pPr>
      <w:r w:rsidR="177734B4">
        <w:rPr/>
        <w:t xml:space="preserve">  CB3E1BE5 056B6E43 59590021 65174A94 B31F36F7 541E88F2 DFF1D175 481771FD</w:t>
      </w:r>
    </w:p>
    <w:p xmlns:wp14="http://schemas.microsoft.com/office/word/2010/wordml" w:rsidP="3D2FEE18" wp14:paraId="1D857ECD" wp14:textId="653A563B">
      <w:pPr>
        <w:pStyle w:val="Normal"/>
      </w:pPr>
      <w:r w:rsidR="177734B4">
        <w:rPr/>
        <w:t xml:space="preserve">  C47B1EE4 570262CD 16DF309F CD71B7A1 A7369E5B FEB47264 6B13DD41 98CD5BBD</w:t>
      </w:r>
    </w:p>
    <w:p xmlns:wp14="http://schemas.microsoft.com/office/word/2010/wordml" w:rsidP="3D2FEE18" wp14:paraId="072B3B46" wp14:textId="02FDF19A">
      <w:pPr>
        <w:pStyle w:val="Normal"/>
      </w:pPr>
      <w:r w:rsidR="177734B4">
        <w:rPr/>
        <w:t xml:space="preserve">  AC6471A9 C63B3E9B F49FDFB1 3041A3BE</w:t>
      </w:r>
    </w:p>
    <w:p xmlns:wp14="http://schemas.microsoft.com/office/word/2010/wordml" w:rsidP="3D2FEE18" wp14:paraId="1B5EC5A9" wp14:textId="2648453C">
      <w:pPr>
        <w:pStyle w:val="Normal"/>
      </w:pPr>
      <w:r w:rsidR="177734B4">
        <w:rPr/>
        <w:t xml:space="preserve">        quit</w:t>
      </w:r>
    </w:p>
    <w:p xmlns:wp14="http://schemas.microsoft.com/office/word/2010/wordml" w:rsidP="3D2FEE18" wp14:paraId="0A411736" wp14:textId="568E45DC">
      <w:pPr>
        <w:pStyle w:val="Normal"/>
      </w:pPr>
      <w:r w:rsidR="177734B4">
        <w:rPr/>
        <w:t>crypto pki certificate chain SLA-TrustPoint</w:t>
      </w:r>
    </w:p>
    <w:p xmlns:wp14="http://schemas.microsoft.com/office/word/2010/wordml" w:rsidP="3D2FEE18" wp14:paraId="37276494" wp14:textId="23EB9D79">
      <w:pPr>
        <w:pStyle w:val="Normal"/>
      </w:pPr>
      <w:r w:rsidR="177734B4">
        <w:rPr/>
        <w:t>certificate ca 01</w:t>
      </w:r>
    </w:p>
    <w:p xmlns:wp14="http://schemas.microsoft.com/office/word/2010/wordml" w:rsidP="3D2FEE18" wp14:paraId="7171452B" wp14:textId="02597EA8">
      <w:pPr>
        <w:pStyle w:val="Normal"/>
      </w:pPr>
      <w:r w:rsidR="177734B4">
        <w:rPr/>
        <w:t xml:space="preserve">  30820321 30820209 A0030201 02020101 300D0609 2A864886 F70D0101 0B050030</w:t>
      </w:r>
    </w:p>
    <w:p xmlns:wp14="http://schemas.microsoft.com/office/word/2010/wordml" w:rsidP="3D2FEE18" wp14:paraId="6B975E36" wp14:textId="4E884ED4">
      <w:pPr>
        <w:pStyle w:val="Normal"/>
      </w:pPr>
      <w:r w:rsidR="177734B4">
        <w:rPr/>
        <w:t xml:space="preserve">  32310E30 0C060355 040A1305 43697363 6F312030 1E060355 04031317 43697363</w:t>
      </w:r>
    </w:p>
    <w:p xmlns:wp14="http://schemas.microsoft.com/office/word/2010/wordml" w:rsidP="3D2FEE18" wp14:paraId="65E98A35" wp14:textId="1096CDB4">
      <w:pPr>
        <w:pStyle w:val="Normal"/>
      </w:pPr>
      <w:r w:rsidR="177734B4">
        <w:rPr/>
        <w:t xml:space="preserve">  6F204C69 63656E73 696E6720 526F6F74 20434130 1E170D31 33303533 30313934</w:t>
      </w:r>
    </w:p>
    <w:p xmlns:wp14="http://schemas.microsoft.com/office/word/2010/wordml" w:rsidP="3D2FEE18" wp14:paraId="47F74163" wp14:textId="338DC6FC">
      <w:pPr>
        <w:pStyle w:val="Normal"/>
      </w:pPr>
      <w:r w:rsidR="177734B4">
        <w:rPr/>
        <w:t xml:space="preserve">  3834375A 170D3338 30353330 31393438 34375A30 32310E30 0C060355 040A1305</w:t>
      </w:r>
    </w:p>
    <w:p xmlns:wp14="http://schemas.microsoft.com/office/word/2010/wordml" w:rsidP="3D2FEE18" wp14:paraId="284853D2" wp14:textId="4806AAA7">
      <w:pPr>
        <w:pStyle w:val="Normal"/>
      </w:pPr>
      <w:r w:rsidR="177734B4">
        <w:rPr/>
        <w:t xml:space="preserve">  43697363 6F312030 1E060355 04031317 43697363 6F204C69 63656E73 696E6720</w:t>
      </w:r>
    </w:p>
    <w:p xmlns:wp14="http://schemas.microsoft.com/office/word/2010/wordml" w:rsidP="3D2FEE18" wp14:paraId="3F04C395" wp14:textId="6EFCCB70">
      <w:pPr>
        <w:pStyle w:val="Normal"/>
      </w:pPr>
      <w:r w:rsidR="177734B4">
        <w:rPr/>
        <w:t xml:space="preserve">  526F6F74 20434130 82012230 0D06092A 864886F7 0D010101 05000382 010F0030</w:t>
      </w:r>
    </w:p>
    <w:p xmlns:wp14="http://schemas.microsoft.com/office/word/2010/wordml" w:rsidP="3D2FEE18" wp14:paraId="446E7210" wp14:textId="77FB2366">
      <w:pPr>
        <w:pStyle w:val="Normal"/>
      </w:pPr>
      <w:r w:rsidR="177734B4">
        <w:rPr/>
        <w:t xml:space="preserve">  82010A02 82010100 A6BCBD96 131E05F7 145EA72C 2CD686E6 17222EA1 F1EFF64D</w:t>
      </w:r>
    </w:p>
    <w:p xmlns:wp14="http://schemas.microsoft.com/office/word/2010/wordml" w:rsidP="3D2FEE18" wp14:paraId="45D84E9E" wp14:textId="372D91B0">
      <w:pPr>
        <w:pStyle w:val="Normal"/>
      </w:pPr>
      <w:r w:rsidR="177734B4">
        <w:rPr/>
        <w:t xml:space="preserve">  CBB4C798 212AA147 C655D8D7 9471380D 8711441E 1AAF071A 9CAE6388 8A38E520</w:t>
      </w:r>
    </w:p>
    <w:p xmlns:wp14="http://schemas.microsoft.com/office/word/2010/wordml" w:rsidP="3D2FEE18" wp14:paraId="50FD97DA" wp14:textId="4D190EDE">
      <w:pPr>
        <w:pStyle w:val="Normal"/>
      </w:pPr>
      <w:r w:rsidR="177734B4">
        <w:rPr/>
        <w:t xml:space="preserve">  1C394D78 462EF239 C659F715 B98C0A59 5BBB5CBD 0CFEBEA3 700A8BF7 D8F256EE</w:t>
      </w:r>
    </w:p>
    <w:p xmlns:wp14="http://schemas.microsoft.com/office/word/2010/wordml" w:rsidP="3D2FEE18" wp14:paraId="6BD41933" wp14:textId="7F6732D9">
      <w:pPr>
        <w:pStyle w:val="Normal"/>
      </w:pPr>
      <w:r w:rsidR="177734B4">
        <w:rPr/>
        <w:t xml:space="preserve">  4AA4E80D DB6FD1C9 60B1FD18 FFC69C96 6FA68957 A2617DE7 104FDC5F EA2956AC</w:t>
      </w:r>
    </w:p>
    <w:p xmlns:wp14="http://schemas.microsoft.com/office/word/2010/wordml" w:rsidP="3D2FEE18" wp14:paraId="2C5D36DB" wp14:textId="1CA829FD">
      <w:pPr>
        <w:pStyle w:val="Normal"/>
      </w:pPr>
      <w:r w:rsidR="177734B4">
        <w:rPr/>
        <w:t xml:space="preserve">  7390A3EB 2B5436AD C847A2C5 DAB553EB 69A9A535 58E9F3E3 C0BD23CF 58BD7188</w:t>
      </w:r>
    </w:p>
    <w:p xmlns:wp14="http://schemas.microsoft.com/office/word/2010/wordml" w:rsidP="3D2FEE18" wp14:paraId="16A839F9" wp14:textId="178EC731">
      <w:pPr>
        <w:pStyle w:val="Normal"/>
      </w:pPr>
      <w:r w:rsidR="177734B4">
        <w:rPr/>
        <w:t xml:space="preserve">  68E69491 20F320E7 948E71D7 AE3BCC84 F10684C7 4BC8E00F 539BA42B 42C68BB7</w:t>
      </w:r>
    </w:p>
    <w:p xmlns:wp14="http://schemas.microsoft.com/office/word/2010/wordml" w:rsidP="3D2FEE18" wp14:paraId="055B2F92" wp14:textId="6CB473D3">
      <w:pPr>
        <w:pStyle w:val="Normal"/>
      </w:pPr>
      <w:r w:rsidR="177734B4">
        <w:rPr/>
        <w:t xml:space="preserve">  C7479096 B4CB2D62 EA2F505D C7B062A4 6811D95B E8250FC4 5D5D5FB8 8F27D191</w:t>
      </w:r>
    </w:p>
    <w:p xmlns:wp14="http://schemas.microsoft.com/office/word/2010/wordml" w:rsidP="3D2FEE18" wp14:paraId="4DA18D01" wp14:textId="527E8B99">
      <w:pPr>
        <w:pStyle w:val="Normal"/>
      </w:pPr>
      <w:r w:rsidR="177734B4">
        <w:rPr/>
        <w:t xml:space="preserve">  C55F0D76 61F9A4CD 3D992327 A8BB03BD 4E6D7069 7CBADF8B DF5F4368 95135E44</w:t>
      </w:r>
    </w:p>
    <w:p xmlns:wp14="http://schemas.microsoft.com/office/word/2010/wordml" w:rsidP="3D2FEE18" wp14:paraId="6EE1F37E" wp14:textId="3975ABD5">
      <w:pPr>
        <w:pStyle w:val="Normal"/>
      </w:pPr>
      <w:r w:rsidR="177734B4">
        <w:rPr/>
        <w:t xml:space="preserve">  DFC7C6CF 04DD7FD1 02030100 01A34230 40300E06 03551D0F 0101FF04 04030201</w:t>
      </w:r>
    </w:p>
    <w:p xmlns:wp14="http://schemas.microsoft.com/office/word/2010/wordml" w:rsidP="3D2FEE18" wp14:paraId="4702DBA1" wp14:textId="0B8D21E7">
      <w:pPr>
        <w:pStyle w:val="Normal"/>
      </w:pPr>
      <w:r w:rsidR="177734B4">
        <w:rPr/>
        <w:t xml:space="preserve">  06300F06 03551D13 0101FF04 05300301 01FF301D 0603551D 0E041604 1449DC85</w:t>
      </w:r>
    </w:p>
    <w:p xmlns:wp14="http://schemas.microsoft.com/office/word/2010/wordml" w:rsidP="3D2FEE18" wp14:paraId="0FA2D4AC" wp14:textId="6311C89F">
      <w:pPr>
        <w:pStyle w:val="Normal"/>
      </w:pPr>
      <w:r w:rsidR="177734B4">
        <w:rPr/>
        <w:t xml:space="preserve">  4B3D31E5 1B3E6A17 606AF333 3D3B4C73 E8300D06 092A8648 86F70D01 010B0500</w:t>
      </w:r>
    </w:p>
    <w:p xmlns:wp14="http://schemas.microsoft.com/office/word/2010/wordml" w:rsidP="3D2FEE18" wp14:paraId="542211F3" wp14:textId="6FEE645D">
      <w:pPr>
        <w:pStyle w:val="Normal"/>
      </w:pPr>
      <w:r w:rsidR="177734B4">
        <w:rPr/>
        <w:t xml:space="preserve">  03820101 00507F24 D3932A66 86025D9F E838AE5C 6D4DF6B0 49631C78 240DA905</w:t>
      </w:r>
    </w:p>
    <w:p xmlns:wp14="http://schemas.microsoft.com/office/word/2010/wordml" w:rsidP="3D2FEE18" wp14:paraId="7BE0978D" wp14:textId="4A7C27A1">
      <w:pPr>
        <w:pStyle w:val="Normal"/>
      </w:pPr>
      <w:r w:rsidR="177734B4">
        <w:rPr/>
        <w:t xml:space="preserve">  604EDCDE FF4FED2B 77FC460E CD636FDB DD44681E 3A5673AB 9093D3B1 6C9E3D8B</w:t>
      </w:r>
    </w:p>
    <w:p xmlns:wp14="http://schemas.microsoft.com/office/word/2010/wordml" w:rsidP="3D2FEE18" wp14:paraId="26AA6651" wp14:textId="1ADB2C7C">
      <w:pPr>
        <w:pStyle w:val="Normal"/>
      </w:pPr>
      <w:r w:rsidR="177734B4">
        <w:rPr/>
        <w:t xml:space="preserve">  D98987BF E40CBD9E 1AECA0C2 2189BB5C 8FA85686 CD98B646 5575B146 8DFC66A8</w:t>
      </w:r>
    </w:p>
    <w:p xmlns:wp14="http://schemas.microsoft.com/office/word/2010/wordml" w:rsidP="3D2FEE18" wp14:paraId="77FB9A1C" wp14:textId="4CD06D08">
      <w:pPr>
        <w:pStyle w:val="Normal"/>
      </w:pPr>
      <w:r w:rsidR="177734B4">
        <w:rPr/>
        <w:t xml:space="preserve">  467A3DF4 4D565700 6ADF0F0D CF835015 3C04FF7C 21E878AC 11BA9CD2 55A9232C</w:t>
      </w:r>
    </w:p>
    <w:p xmlns:wp14="http://schemas.microsoft.com/office/word/2010/wordml" w:rsidP="3D2FEE18" wp14:paraId="30014DB8" wp14:textId="55E2906B">
      <w:pPr>
        <w:pStyle w:val="Normal"/>
      </w:pPr>
      <w:r w:rsidR="177734B4">
        <w:rPr/>
        <w:t xml:space="preserve">  7CA7B7E6 C1AF74F6 152E99B7 B1FCF9BB E973DE7F 5BDDEB86 C71E3B49 1765308B</w:t>
      </w:r>
    </w:p>
    <w:p xmlns:wp14="http://schemas.microsoft.com/office/word/2010/wordml" w:rsidP="3D2FEE18" wp14:paraId="7288E7F8" wp14:textId="057D17A7">
      <w:pPr>
        <w:pStyle w:val="Normal"/>
      </w:pPr>
      <w:r w:rsidR="177734B4">
        <w:rPr/>
        <w:t xml:space="preserve">  5FB0DA06 B92AFE7F 494E8A9E 07B85737 F3A58BE1 1A48A229 C37C1E69 39F08678</w:t>
      </w:r>
    </w:p>
    <w:p xmlns:wp14="http://schemas.microsoft.com/office/word/2010/wordml" w:rsidP="3D2FEE18" wp14:paraId="5707ED2A" wp14:textId="6562C7D9">
      <w:pPr>
        <w:pStyle w:val="Normal"/>
      </w:pPr>
      <w:r w:rsidR="177734B4">
        <w:rPr/>
        <w:t xml:space="preserve">  80DDCD16 D6BACECA EEBC7CF9 8428787B 35202CDC 60E4616A B623CDBD 230E3AFB</w:t>
      </w:r>
    </w:p>
    <w:p xmlns:wp14="http://schemas.microsoft.com/office/word/2010/wordml" w:rsidP="3D2FEE18" wp14:paraId="432546B9" wp14:textId="20E3AB37">
      <w:pPr>
        <w:pStyle w:val="Normal"/>
      </w:pPr>
      <w:r w:rsidR="177734B4">
        <w:rPr/>
        <w:t xml:space="preserve">  418616A9 4093E049 4D10AB75 27E86F73 932E35B5 8862FDAE 0275156F 719BB2F0</w:t>
      </w:r>
    </w:p>
    <w:p xmlns:wp14="http://schemas.microsoft.com/office/word/2010/wordml" w:rsidP="3D2FEE18" wp14:paraId="231B8BA7" wp14:textId="5CBA2055">
      <w:pPr>
        <w:pStyle w:val="Normal"/>
      </w:pPr>
      <w:r w:rsidR="177734B4">
        <w:rPr/>
        <w:t xml:space="preserve">  D697DF7F 28</w:t>
      </w:r>
    </w:p>
    <w:p xmlns:wp14="http://schemas.microsoft.com/office/word/2010/wordml" w:rsidP="3D2FEE18" wp14:paraId="6AD3C880" wp14:textId="3E75A00B">
      <w:pPr>
        <w:pStyle w:val="Normal"/>
      </w:pPr>
      <w:r w:rsidR="177734B4">
        <w:rPr/>
        <w:t xml:space="preserve">        quit</w:t>
      </w:r>
    </w:p>
    <w:p xmlns:wp14="http://schemas.microsoft.com/office/word/2010/wordml" w:rsidP="3D2FEE18" wp14:paraId="666D1C94" wp14:textId="582AF25C">
      <w:pPr>
        <w:pStyle w:val="Normal"/>
      </w:pPr>
      <w:r w:rsidR="177734B4">
        <w:rPr/>
        <w:t>!</w:t>
      </w:r>
    </w:p>
    <w:p xmlns:wp14="http://schemas.microsoft.com/office/word/2010/wordml" w:rsidP="3D2FEE18" wp14:paraId="1F16EC09" wp14:textId="5385629A">
      <w:pPr>
        <w:pStyle w:val="Normal"/>
      </w:pPr>
      <w:r w:rsidR="177734B4">
        <w:rPr/>
        <w:t>!</w:t>
      </w:r>
    </w:p>
    <w:p xmlns:wp14="http://schemas.microsoft.com/office/word/2010/wordml" w:rsidP="3D2FEE18" wp14:paraId="719B72FA" wp14:textId="32B46272">
      <w:pPr>
        <w:pStyle w:val="Normal"/>
      </w:pPr>
      <w:r w:rsidR="177734B4">
        <w:rPr/>
        <w:t>license udi pid C8200L-1N-4T sn FCZ2818R0N0</w:t>
      </w:r>
    </w:p>
    <w:p xmlns:wp14="http://schemas.microsoft.com/office/word/2010/wordml" w:rsidP="3D2FEE18" wp14:paraId="05B56A34" wp14:textId="4E782F23">
      <w:pPr>
        <w:pStyle w:val="Normal"/>
      </w:pPr>
      <w:r w:rsidR="177734B4">
        <w:rPr/>
        <w:t>memory free low-watermark processor 62972</w:t>
      </w:r>
    </w:p>
    <w:p xmlns:wp14="http://schemas.microsoft.com/office/word/2010/wordml" w:rsidP="3D2FEE18" wp14:paraId="6F5DFBD6" wp14:textId="797B38B4">
      <w:pPr>
        <w:pStyle w:val="Normal"/>
      </w:pPr>
      <w:r w:rsidR="177734B4">
        <w:rPr/>
        <w:t>!</w:t>
      </w:r>
    </w:p>
    <w:p xmlns:wp14="http://schemas.microsoft.com/office/word/2010/wordml" w:rsidP="3D2FEE18" wp14:paraId="06A49DB1" wp14:textId="6C8FEE76">
      <w:pPr>
        <w:pStyle w:val="Normal"/>
      </w:pPr>
      <w:r w:rsidR="177734B4">
        <w:rPr/>
        <w:t>diagnostic bootup level minimal</w:t>
      </w:r>
    </w:p>
    <w:p xmlns:wp14="http://schemas.microsoft.com/office/word/2010/wordml" w:rsidP="3D2FEE18" wp14:paraId="5A451EF8" wp14:textId="26145B2F">
      <w:pPr>
        <w:pStyle w:val="Normal"/>
      </w:pPr>
      <w:r w:rsidR="177734B4">
        <w:rPr/>
        <w:t>!</w:t>
      </w:r>
    </w:p>
    <w:p xmlns:wp14="http://schemas.microsoft.com/office/word/2010/wordml" w:rsidP="3D2FEE18" wp14:paraId="4115AC4B" wp14:textId="19C58C7F">
      <w:pPr>
        <w:pStyle w:val="Normal"/>
      </w:pPr>
      <w:r w:rsidR="177734B4">
        <w:rPr/>
        <w:t>spanning-tree extend system-id</w:t>
      </w:r>
    </w:p>
    <w:p xmlns:wp14="http://schemas.microsoft.com/office/word/2010/wordml" w:rsidP="3D2FEE18" wp14:paraId="327867DA" wp14:textId="5839896E">
      <w:pPr>
        <w:pStyle w:val="Normal"/>
      </w:pPr>
      <w:r w:rsidR="177734B4">
        <w:rPr/>
        <w:t>!</w:t>
      </w:r>
    </w:p>
    <w:p xmlns:wp14="http://schemas.microsoft.com/office/word/2010/wordml" w:rsidP="3D2FEE18" wp14:paraId="270E377D" wp14:textId="24CDB124">
      <w:pPr>
        <w:pStyle w:val="Normal"/>
      </w:pPr>
      <w:r w:rsidR="177734B4">
        <w:rPr/>
        <w:t>enable secret 9 $9$BBQX.6ZUm0/SyU$CSTCkmK7K8UrGAQVdElScJDGshUYArbv7ywQhhiOqnk</w:t>
      </w:r>
    </w:p>
    <w:p xmlns:wp14="http://schemas.microsoft.com/office/word/2010/wordml" w:rsidP="3D2FEE18" wp14:paraId="1371B4FF" wp14:textId="27D72E53">
      <w:pPr>
        <w:pStyle w:val="Normal"/>
      </w:pPr>
      <w:r w:rsidR="177734B4">
        <w:rPr/>
        <w:t>!</w:t>
      </w:r>
    </w:p>
    <w:p xmlns:wp14="http://schemas.microsoft.com/office/word/2010/wordml" w:rsidP="3D2FEE18" wp14:paraId="0756E822" wp14:textId="7FA1472D">
      <w:pPr>
        <w:pStyle w:val="Normal"/>
      </w:pPr>
      <w:r w:rsidR="177734B4">
        <w:rPr/>
        <w:t>username cisco secret 9 $9$Br.nUoILTclkj.$Vey59xFWHPZ6JQEis3mf8vVL4F0Yshthw5haa0mSH9s</w:t>
      </w:r>
    </w:p>
    <w:p xmlns:wp14="http://schemas.microsoft.com/office/word/2010/wordml" w:rsidP="3D2FEE18" wp14:paraId="693191B1" wp14:textId="364BF860">
      <w:pPr>
        <w:pStyle w:val="Normal"/>
      </w:pPr>
      <w:r w:rsidR="177734B4">
        <w:rPr/>
        <w:t>!</w:t>
      </w:r>
    </w:p>
    <w:p xmlns:wp14="http://schemas.microsoft.com/office/word/2010/wordml" w:rsidP="3D2FEE18" wp14:paraId="44902B72" wp14:textId="023213BE">
      <w:pPr>
        <w:pStyle w:val="Normal"/>
      </w:pPr>
      <w:r w:rsidR="177734B4">
        <w:rPr/>
        <w:t>redundancy</w:t>
      </w:r>
    </w:p>
    <w:p xmlns:wp14="http://schemas.microsoft.com/office/word/2010/wordml" w:rsidP="3D2FEE18" wp14:paraId="18B249E9" wp14:textId="131B58DC">
      <w:pPr>
        <w:pStyle w:val="Normal"/>
      </w:pPr>
      <w:r w:rsidR="177734B4">
        <w:rPr/>
        <w:t>mode none</w:t>
      </w:r>
    </w:p>
    <w:p xmlns:wp14="http://schemas.microsoft.com/office/word/2010/wordml" w:rsidP="3D2FEE18" wp14:paraId="02526C78" wp14:textId="0D8201AC">
      <w:pPr>
        <w:pStyle w:val="Normal"/>
      </w:pPr>
      <w:r w:rsidR="177734B4">
        <w:rPr/>
        <w:t>!</w:t>
      </w:r>
    </w:p>
    <w:p xmlns:wp14="http://schemas.microsoft.com/office/word/2010/wordml" w:rsidP="3D2FEE18" wp14:paraId="72FB91A9" wp14:textId="16EF3EC9">
      <w:pPr>
        <w:pStyle w:val="Normal"/>
      </w:pPr>
      <w:r w:rsidR="177734B4">
        <w:rPr/>
        <w:t>!</w:t>
      </w:r>
    </w:p>
    <w:p xmlns:wp14="http://schemas.microsoft.com/office/word/2010/wordml" w:rsidP="3D2FEE18" wp14:paraId="023E3829" wp14:textId="5C0AE1A6">
      <w:pPr>
        <w:pStyle w:val="Normal"/>
      </w:pPr>
      <w:r w:rsidR="177734B4">
        <w:rPr/>
        <w:t>!</w:t>
      </w:r>
    </w:p>
    <w:p xmlns:wp14="http://schemas.microsoft.com/office/word/2010/wordml" w:rsidP="3D2FEE18" wp14:paraId="69BA123B" wp14:textId="154C95B4">
      <w:pPr>
        <w:pStyle w:val="Normal"/>
      </w:pPr>
      <w:r w:rsidR="177734B4">
        <w:rPr/>
        <w:t>!</w:t>
      </w:r>
    </w:p>
    <w:p xmlns:wp14="http://schemas.microsoft.com/office/word/2010/wordml" w:rsidP="3D2FEE18" wp14:paraId="40885A59" wp14:textId="1DD43A0C">
      <w:pPr>
        <w:pStyle w:val="Normal"/>
      </w:pPr>
      <w:r w:rsidR="177734B4">
        <w:rPr/>
        <w:t>!</w:t>
      </w:r>
    </w:p>
    <w:p xmlns:wp14="http://schemas.microsoft.com/office/word/2010/wordml" w:rsidP="3D2FEE18" wp14:paraId="20B1D587" wp14:textId="2E1B74F6">
      <w:pPr>
        <w:pStyle w:val="Normal"/>
      </w:pPr>
      <w:r w:rsidR="177734B4">
        <w:rPr/>
        <w:t>!</w:t>
      </w:r>
    </w:p>
    <w:p xmlns:wp14="http://schemas.microsoft.com/office/word/2010/wordml" w:rsidP="3D2FEE18" wp14:paraId="030335F4" wp14:textId="2D58FFC5">
      <w:pPr>
        <w:pStyle w:val="Normal"/>
      </w:pPr>
      <w:r w:rsidR="177734B4">
        <w:rPr/>
        <w:t>!</w:t>
      </w:r>
    </w:p>
    <w:p xmlns:wp14="http://schemas.microsoft.com/office/word/2010/wordml" w:rsidP="3D2FEE18" wp14:paraId="4B40841C" wp14:textId="2BE86BD0">
      <w:pPr>
        <w:pStyle w:val="Normal"/>
      </w:pPr>
      <w:r w:rsidR="177734B4">
        <w:rPr/>
        <w:t>!</w:t>
      </w:r>
    </w:p>
    <w:p xmlns:wp14="http://schemas.microsoft.com/office/word/2010/wordml" w:rsidP="3D2FEE18" wp14:paraId="7837011E" wp14:textId="2C11B2B6">
      <w:pPr>
        <w:pStyle w:val="Normal"/>
      </w:pPr>
      <w:r w:rsidR="177734B4">
        <w:rPr/>
        <w:t>interface Loopback0</w:t>
      </w:r>
    </w:p>
    <w:p xmlns:wp14="http://schemas.microsoft.com/office/word/2010/wordml" w:rsidP="3D2FEE18" wp14:paraId="23C70F40" wp14:textId="5AF802CF">
      <w:pPr>
        <w:pStyle w:val="Normal"/>
      </w:pPr>
      <w:r w:rsidR="177734B4">
        <w:rPr/>
        <w:t>ip address 209.165.201.1 255.255.255.0</w:t>
      </w:r>
    </w:p>
    <w:p xmlns:wp14="http://schemas.microsoft.com/office/word/2010/wordml" w:rsidP="3D2FEE18" wp14:paraId="753052EE" wp14:textId="58C70CF9">
      <w:pPr>
        <w:pStyle w:val="Normal"/>
      </w:pPr>
      <w:r w:rsidR="177734B4">
        <w:rPr/>
        <w:t>!</w:t>
      </w:r>
    </w:p>
    <w:p xmlns:wp14="http://schemas.microsoft.com/office/word/2010/wordml" w:rsidP="3D2FEE18" wp14:paraId="367E6BCA" wp14:textId="54560C36">
      <w:pPr>
        <w:pStyle w:val="Normal"/>
      </w:pPr>
      <w:r w:rsidR="177734B4">
        <w:rPr/>
        <w:t>interface GigabitEthernet0/0/0</w:t>
      </w:r>
    </w:p>
    <w:p xmlns:wp14="http://schemas.microsoft.com/office/word/2010/wordml" w:rsidP="3D2FEE18" wp14:paraId="3C6CAA48" wp14:textId="64C3BAAA">
      <w:pPr>
        <w:pStyle w:val="Normal"/>
      </w:pPr>
      <w:r w:rsidR="177734B4">
        <w:rPr/>
        <w:t>no ip address</w:t>
      </w:r>
    </w:p>
    <w:p xmlns:wp14="http://schemas.microsoft.com/office/word/2010/wordml" w:rsidP="3D2FEE18" wp14:paraId="31CE4030" wp14:textId="48AF4A14">
      <w:pPr>
        <w:pStyle w:val="Normal"/>
      </w:pPr>
      <w:r w:rsidR="177734B4">
        <w:rPr/>
        <w:t>shutdown</w:t>
      </w:r>
    </w:p>
    <w:p xmlns:wp14="http://schemas.microsoft.com/office/word/2010/wordml" w:rsidP="3D2FEE18" wp14:paraId="7E3D1978" wp14:textId="7CE8AAC9">
      <w:pPr>
        <w:pStyle w:val="Normal"/>
      </w:pPr>
      <w:r w:rsidR="177734B4">
        <w:rPr/>
        <w:t>negotiation auto</w:t>
      </w:r>
    </w:p>
    <w:p xmlns:wp14="http://schemas.microsoft.com/office/word/2010/wordml" w:rsidP="3D2FEE18" wp14:paraId="230F6047" wp14:textId="0A15EF80">
      <w:pPr>
        <w:pStyle w:val="Normal"/>
      </w:pPr>
      <w:r w:rsidR="177734B4">
        <w:rPr/>
        <w:t>!</w:t>
      </w:r>
    </w:p>
    <w:p xmlns:wp14="http://schemas.microsoft.com/office/word/2010/wordml" w:rsidP="3D2FEE18" wp14:paraId="597DFAD3" wp14:textId="5BF35F2B">
      <w:pPr>
        <w:pStyle w:val="Normal"/>
      </w:pPr>
      <w:r w:rsidR="177734B4">
        <w:rPr/>
        <w:t>interface GigabitEthernet0/0/1</w:t>
      </w:r>
    </w:p>
    <w:p xmlns:wp14="http://schemas.microsoft.com/office/word/2010/wordml" w:rsidP="3D2FEE18" wp14:paraId="3D8485F9" wp14:textId="5FA72C89">
      <w:pPr>
        <w:pStyle w:val="Normal"/>
      </w:pPr>
      <w:r w:rsidR="177734B4">
        <w:rPr/>
        <w:t>no ip address</w:t>
      </w:r>
    </w:p>
    <w:p xmlns:wp14="http://schemas.microsoft.com/office/word/2010/wordml" w:rsidP="3D2FEE18" wp14:paraId="51EF83CF" wp14:textId="5D6242BB">
      <w:pPr>
        <w:pStyle w:val="Normal"/>
      </w:pPr>
      <w:r w:rsidR="177734B4">
        <w:rPr/>
        <w:t>shutdown</w:t>
      </w:r>
    </w:p>
    <w:p xmlns:wp14="http://schemas.microsoft.com/office/word/2010/wordml" w:rsidP="3D2FEE18" wp14:paraId="6D087A3E" wp14:textId="5FC34572">
      <w:pPr>
        <w:pStyle w:val="Normal"/>
      </w:pPr>
      <w:r w:rsidR="177734B4">
        <w:rPr/>
        <w:t>negotiation auto</w:t>
      </w:r>
    </w:p>
    <w:p xmlns:wp14="http://schemas.microsoft.com/office/word/2010/wordml" w:rsidP="3D2FEE18" wp14:paraId="76B4BED0" wp14:textId="2834FACC">
      <w:pPr>
        <w:pStyle w:val="Normal"/>
      </w:pPr>
      <w:r w:rsidR="177734B4">
        <w:rPr/>
        <w:t>!</w:t>
      </w:r>
    </w:p>
    <w:p xmlns:wp14="http://schemas.microsoft.com/office/word/2010/wordml" w:rsidP="3D2FEE18" wp14:paraId="4C1BFE0E" wp14:textId="4364EEAE">
      <w:pPr>
        <w:pStyle w:val="Normal"/>
      </w:pPr>
      <w:r w:rsidR="177734B4">
        <w:rPr/>
        <w:t>interface GigabitEthernet0/0/1.7</w:t>
      </w:r>
    </w:p>
    <w:p xmlns:wp14="http://schemas.microsoft.com/office/word/2010/wordml" w:rsidP="3D2FEE18" wp14:paraId="03F86F42" wp14:textId="0B3E8FFF">
      <w:pPr>
        <w:pStyle w:val="Normal"/>
      </w:pPr>
      <w:r w:rsidR="177734B4">
        <w:rPr/>
        <w:t>encapsulation dot1Q 7</w:t>
      </w:r>
    </w:p>
    <w:p xmlns:wp14="http://schemas.microsoft.com/office/word/2010/wordml" w:rsidP="3D2FEE18" wp14:paraId="0DAD21A1" wp14:textId="3A1C65A8">
      <w:pPr>
        <w:pStyle w:val="Normal"/>
      </w:pPr>
      <w:r w:rsidR="177734B4">
        <w:rPr/>
        <w:t>ip address 192.168.20.1 255.255.255.0</w:t>
      </w:r>
    </w:p>
    <w:p xmlns:wp14="http://schemas.microsoft.com/office/word/2010/wordml" w:rsidP="3D2FEE18" wp14:paraId="0A1C7405" wp14:textId="0BEC177D">
      <w:pPr>
        <w:pStyle w:val="Normal"/>
      </w:pPr>
      <w:r w:rsidR="177734B4">
        <w:rPr/>
        <w:t>!</w:t>
      </w:r>
    </w:p>
    <w:p xmlns:wp14="http://schemas.microsoft.com/office/word/2010/wordml" w:rsidP="3D2FEE18" wp14:paraId="21262C64" wp14:textId="2FA30EB9">
      <w:pPr>
        <w:pStyle w:val="Normal"/>
      </w:pPr>
      <w:r w:rsidR="177734B4">
        <w:rPr/>
        <w:t>interface GigabitEthernet0/0/1.8</w:t>
      </w:r>
    </w:p>
    <w:p xmlns:wp14="http://schemas.microsoft.com/office/word/2010/wordml" w:rsidP="3D2FEE18" wp14:paraId="0DDC9862" wp14:textId="28A3F79A">
      <w:pPr>
        <w:pStyle w:val="Normal"/>
      </w:pPr>
      <w:r w:rsidR="177734B4">
        <w:rPr/>
        <w:t>encapsulation dot1Q 8</w:t>
      </w:r>
    </w:p>
    <w:p xmlns:wp14="http://schemas.microsoft.com/office/word/2010/wordml" w:rsidP="3D2FEE18" wp14:paraId="33CF67BC" wp14:textId="575B5D9E">
      <w:pPr>
        <w:pStyle w:val="Normal"/>
      </w:pPr>
      <w:r w:rsidR="177734B4">
        <w:rPr/>
        <w:t>ip address 192.168.30.1 255.255.255.0</w:t>
      </w:r>
    </w:p>
    <w:p xmlns:wp14="http://schemas.microsoft.com/office/word/2010/wordml" w:rsidP="3D2FEE18" wp14:paraId="2615CB33" wp14:textId="7AEDA9DF">
      <w:pPr>
        <w:pStyle w:val="Normal"/>
      </w:pPr>
      <w:r w:rsidR="177734B4">
        <w:rPr/>
        <w:t>!</w:t>
      </w:r>
    </w:p>
    <w:p xmlns:wp14="http://schemas.microsoft.com/office/word/2010/wordml" w:rsidP="3D2FEE18" wp14:paraId="6DE1B57B" wp14:textId="002BFC1E">
      <w:pPr>
        <w:pStyle w:val="Normal"/>
      </w:pPr>
      <w:r w:rsidR="177734B4">
        <w:rPr/>
        <w:t>interface GigabitEthernet0/0/1.9</w:t>
      </w:r>
    </w:p>
    <w:p xmlns:wp14="http://schemas.microsoft.com/office/word/2010/wordml" w:rsidP="3D2FEE18" wp14:paraId="485459A4" wp14:textId="1F634E05">
      <w:pPr>
        <w:pStyle w:val="Normal"/>
      </w:pPr>
      <w:r w:rsidR="177734B4">
        <w:rPr/>
        <w:t>encapsulation dot1Q 9</w:t>
      </w:r>
    </w:p>
    <w:p xmlns:wp14="http://schemas.microsoft.com/office/word/2010/wordml" w:rsidP="3D2FEE18" wp14:paraId="47A2A104" wp14:textId="193109D1">
      <w:pPr>
        <w:pStyle w:val="Normal"/>
      </w:pPr>
      <w:r w:rsidR="177734B4">
        <w:rPr/>
        <w:t>ip address 192.168.40.1 255.255.255.0</w:t>
      </w:r>
    </w:p>
    <w:p xmlns:wp14="http://schemas.microsoft.com/office/word/2010/wordml" w:rsidP="3D2FEE18" wp14:paraId="35D6EF48" wp14:textId="3E7A4ECF">
      <w:pPr>
        <w:pStyle w:val="Normal"/>
      </w:pPr>
      <w:r w:rsidR="177734B4">
        <w:rPr/>
        <w:t>!</w:t>
      </w:r>
    </w:p>
    <w:p xmlns:wp14="http://schemas.microsoft.com/office/word/2010/wordml" w:rsidP="3D2FEE18" wp14:paraId="720027AD" wp14:textId="231D5DCC">
      <w:pPr>
        <w:pStyle w:val="Normal"/>
      </w:pPr>
      <w:r w:rsidR="177734B4">
        <w:rPr/>
        <w:t>interface GigabitEthernet0/0/1.11</w:t>
      </w:r>
    </w:p>
    <w:p xmlns:wp14="http://schemas.microsoft.com/office/word/2010/wordml" w:rsidP="3D2FEE18" wp14:paraId="7D27D975" wp14:textId="301CF2EF">
      <w:pPr>
        <w:pStyle w:val="Normal"/>
      </w:pPr>
      <w:r w:rsidR="177734B4">
        <w:rPr/>
        <w:t>!</w:t>
      </w:r>
    </w:p>
    <w:p xmlns:wp14="http://schemas.microsoft.com/office/word/2010/wordml" w:rsidP="3D2FEE18" wp14:paraId="081267AA" wp14:textId="72DC3085">
      <w:pPr>
        <w:pStyle w:val="Normal"/>
      </w:pPr>
      <w:r w:rsidR="177734B4">
        <w:rPr/>
        <w:t>interface GigabitEthernet0/0/2</w:t>
      </w:r>
    </w:p>
    <w:p xmlns:wp14="http://schemas.microsoft.com/office/word/2010/wordml" w:rsidP="3D2FEE18" wp14:paraId="56822AED" wp14:textId="1C9DCB17">
      <w:pPr>
        <w:pStyle w:val="Normal"/>
      </w:pPr>
      <w:r w:rsidR="177734B4">
        <w:rPr/>
        <w:t>no ip address</w:t>
      </w:r>
    </w:p>
    <w:p xmlns:wp14="http://schemas.microsoft.com/office/word/2010/wordml" w:rsidP="3D2FEE18" wp14:paraId="59EEBD35" wp14:textId="41251F14">
      <w:pPr>
        <w:pStyle w:val="Normal"/>
      </w:pPr>
      <w:r w:rsidR="177734B4">
        <w:rPr/>
        <w:t>shutdown</w:t>
      </w:r>
    </w:p>
    <w:p xmlns:wp14="http://schemas.microsoft.com/office/word/2010/wordml" w:rsidP="3D2FEE18" wp14:paraId="2ADCB757" wp14:textId="2007CEC9">
      <w:pPr>
        <w:pStyle w:val="Normal"/>
      </w:pPr>
      <w:r w:rsidR="177734B4">
        <w:rPr/>
        <w:t>negotiation auto</w:t>
      </w:r>
    </w:p>
    <w:p xmlns:wp14="http://schemas.microsoft.com/office/word/2010/wordml" w:rsidP="3D2FEE18" wp14:paraId="36ABFA84" wp14:textId="1F772632">
      <w:pPr>
        <w:pStyle w:val="Normal"/>
      </w:pPr>
      <w:r w:rsidR="177734B4">
        <w:rPr/>
        <w:t>!</w:t>
      </w:r>
    </w:p>
    <w:p xmlns:wp14="http://schemas.microsoft.com/office/word/2010/wordml" w:rsidP="3D2FEE18" wp14:paraId="36077DE3" wp14:textId="11BBEA86">
      <w:pPr>
        <w:pStyle w:val="Normal"/>
      </w:pPr>
      <w:r w:rsidR="177734B4">
        <w:rPr/>
        <w:t>interface GigabitEthernet0/0/3</w:t>
      </w:r>
    </w:p>
    <w:p xmlns:wp14="http://schemas.microsoft.com/office/word/2010/wordml" w:rsidP="3D2FEE18" wp14:paraId="0E3C7DA1" wp14:textId="237C0231">
      <w:pPr>
        <w:pStyle w:val="Normal"/>
      </w:pPr>
      <w:r w:rsidR="177734B4">
        <w:rPr/>
        <w:t>no ip address</w:t>
      </w:r>
    </w:p>
    <w:p xmlns:wp14="http://schemas.microsoft.com/office/word/2010/wordml" w:rsidP="3D2FEE18" wp14:paraId="3C309E29" wp14:textId="69229386">
      <w:pPr>
        <w:pStyle w:val="Normal"/>
      </w:pPr>
      <w:r w:rsidR="177734B4">
        <w:rPr/>
        <w:t>shutdown</w:t>
      </w:r>
    </w:p>
    <w:p xmlns:wp14="http://schemas.microsoft.com/office/word/2010/wordml" w:rsidP="3D2FEE18" wp14:paraId="68309498" wp14:textId="6998DAEE">
      <w:pPr>
        <w:pStyle w:val="Normal"/>
      </w:pPr>
      <w:r w:rsidR="177734B4">
        <w:rPr/>
        <w:t>negotiation auto</w:t>
      </w:r>
    </w:p>
    <w:p xmlns:wp14="http://schemas.microsoft.com/office/word/2010/wordml" w:rsidP="3D2FEE18" wp14:paraId="49DA3F45" wp14:textId="045CC540">
      <w:pPr>
        <w:pStyle w:val="Normal"/>
      </w:pPr>
      <w:r w:rsidR="177734B4">
        <w:rPr/>
        <w:t>!</w:t>
      </w:r>
    </w:p>
    <w:p xmlns:wp14="http://schemas.microsoft.com/office/word/2010/wordml" w:rsidP="3D2FEE18" wp14:paraId="41F69E0C" wp14:textId="43894CF7">
      <w:pPr>
        <w:pStyle w:val="Normal"/>
      </w:pPr>
      <w:r w:rsidR="177734B4">
        <w:rPr/>
        <w:t>interface Serial0/1/0</w:t>
      </w:r>
    </w:p>
    <w:p xmlns:wp14="http://schemas.microsoft.com/office/word/2010/wordml" w:rsidP="3D2FEE18" wp14:paraId="19184917" wp14:textId="2846281B">
      <w:pPr>
        <w:pStyle w:val="Normal"/>
      </w:pPr>
      <w:r w:rsidR="177734B4">
        <w:rPr/>
        <w:t>!</w:t>
      </w:r>
    </w:p>
    <w:p xmlns:wp14="http://schemas.microsoft.com/office/word/2010/wordml" w:rsidP="3D2FEE18" wp14:paraId="326540F2" wp14:textId="54C0D4CA">
      <w:pPr>
        <w:pStyle w:val="Normal"/>
      </w:pPr>
      <w:r w:rsidR="177734B4">
        <w:rPr/>
        <w:t>interface Serial0/1/1</w:t>
      </w:r>
    </w:p>
    <w:p xmlns:wp14="http://schemas.microsoft.com/office/word/2010/wordml" w:rsidP="3D2FEE18" wp14:paraId="38943CE6" wp14:textId="2E70EAAE">
      <w:pPr>
        <w:pStyle w:val="Normal"/>
      </w:pPr>
      <w:r w:rsidR="177734B4">
        <w:rPr/>
        <w:t>!</w:t>
      </w:r>
    </w:p>
    <w:p xmlns:wp14="http://schemas.microsoft.com/office/word/2010/wordml" w:rsidP="3D2FEE18" wp14:paraId="72D402A2" wp14:textId="32C03AC3">
      <w:pPr>
        <w:pStyle w:val="Normal"/>
      </w:pPr>
      <w:r w:rsidR="177734B4">
        <w:rPr/>
        <w:t>ip http server</w:t>
      </w:r>
    </w:p>
    <w:p xmlns:wp14="http://schemas.microsoft.com/office/word/2010/wordml" w:rsidP="3D2FEE18" wp14:paraId="62F3E3A8" wp14:textId="2CB810DB">
      <w:pPr>
        <w:pStyle w:val="Normal"/>
      </w:pPr>
      <w:r w:rsidR="177734B4">
        <w:rPr/>
        <w:t>ip http authentication local</w:t>
      </w:r>
    </w:p>
    <w:p xmlns:wp14="http://schemas.microsoft.com/office/word/2010/wordml" w:rsidP="3D2FEE18" wp14:paraId="4A6FFF3C" wp14:textId="405D18E0">
      <w:pPr>
        <w:pStyle w:val="Normal"/>
      </w:pPr>
      <w:r w:rsidR="177734B4">
        <w:rPr/>
        <w:t>ip http secure-server</w:t>
      </w:r>
    </w:p>
    <w:p xmlns:wp14="http://schemas.microsoft.com/office/word/2010/wordml" w:rsidP="3D2FEE18" wp14:paraId="378CE9F1" wp14:textId="39F12980">
      <w:pPr>
        <w:pStyle w:val="Normal"/>
      </w:pPr>
      <w:r w:rsidR="177734B4">
        <w:rPr/>
        <w:t>ip forward-protocol nd</w:t>
      </w:r>
    </w:p>
    <w:p xmlns:wp14="http://schemas.microsoft.com/office/word/2010/wordml" w:rsidP="3D2FEE18" wp14:paraId="212CDA1F" wp14:textId="002F4F88">
      <w:pPr>
        <w:pStyle w:val="Normal"/>
      </w:pPr>
      <w:r w:rsidR="177734B4">
        <w:rPr/>
        <w:t>!</w:t>
      </w:r>
    </w:p>
    <w:p xmlns:wp14="http://schemas.microsoft.com/office/word/2010/wordml" w:rsidP="3D2FEE18" wp14:paraId="72796F0C" wp14:textId="33518679">
      <w:pPr>
        <w:pStyle w:val="Normal"/>
      </w:pPr>
      <w:r w:rsidR="177734B4">
        <w:rPr/>
        <w:t>!</w:t>
      </w:r>
    </w:p>
    <w:p xmlns:wp14="http://schemas.microsoft.com/office/word/2010/wordml" w:rsidP="3D2FEE18" wp14:paraId="4D50DDDB" wp14:textId="282B4CE8">
      <w:pPr>
        <w:pStyle w:val="Normal"/>
      </w:pPr>
      <w:r w:rsidR="177734B4">
        <w:rPr/>
        <w:t>!</w:t>
      </w:r>
    </w:p>
    <w:p xmlns:wp14="http://schemas.microsoft.com/office/word/2010/wordml" w:rsidP="3D2FEE18" wp14:paraId="1BC8DAD0" wp14:textId="22E9EBD4">
      <w:pPr>
        <w:pStyle w:val="Normal"/>
      </w:pPr>
      <w:r w:rsidR="177734B4">
        <w:rPr/>
        <w:t>!</w:t>
      </w:r>
    </w:p>
    <w:p xmlns:wp14="http://schemas.microsoft.com/office/word/2010/wordml" w:rsidP="3D2FEE18" wp14:paraId="640959ED" wp14:textId="37D00C19">
      <w:pPr>
        <w:pStyle w:val="Normal"/>
      </w:pPr>
      <w:r w:rsidR="177734B4">
        <w:rPr/>
        <w:t>!</w:t>
      </w:r>
    </w:p>
    <w:p xmlns:wp14="http://schemas.microsoft.com/office/word/2010/wordml" w:rsidP="3D2FEE18" wp14:paraId="5AF0B111" wp14:textId="1A27C9FC">
      <w:pPr>
        <w:pStyle w:val="Normal"/>
      </w:pPr>
      <w:r w:rsidR="177734B4">
        <w:rPr/>
        <w:t>!</w:t>
      </w:r>
    </w:p>
    <w:p xmlns:wp14="http://schemas.microsoft.com/office/word/2010/wordml" w:rsidP="3D2FEE18" wp14:paraId="148422BE" wp14:textId="048A5B50">
      <w:pPr>
        <w:pStyle w:val="Normal"/>
      </w:pPr>
      <w:r w:rsidR="177734B4">
        <w:rPr/>
        <w:t>control-plane</w:t>
      </w:r>
    </w:p>
    <w:p xmlns:wp14="http://schemas.microsoft.com/office/word/2010/wordml" w:rsidP="3D2FEE18" wp14:paraId="76F65F87" wp14:textId="322767B6">
      <w:pPr>
        <w:pStyle w:val="Normal"/>
      </w:pPr>
      <w:r w:rsidR="177734B4">
        <w:rPr/>
        <w:t>!</w:t>
      </w:r>
    </w:p>
    <w:p xmlns:wp14="http://schemas.microsoft.com/office/word/2010/wordml" w:rsidP="3D2FEE18" wp14:paraId="75409CC4" wp14:textId="514D89E1">
      <w:pPr>
        <w:pStyle w:val="Normal"/>
      </w:pPr>
      <w:r w:rsidR="177734B4">
        <w:rPr/>
        <w:t>!</w:t>
      </w:r>
    </w:p>
    <w:p xmlns:wp14="http://schemas.microsoft.com/office/word/2010/wordml" w:rsidP="3D2FEE18" wp14:paraId="201A2BCB" wp14:textId="1C1926F4">
      <w:pPr>
        <w:pStyle w:val="Normal"/>
      </w:pPr>
      <w:r w:rsidR="177734B4">
        <w:rPr/>
        <w:t>line con 0</w:t>
      </w:r>
    </w:p>
    <w:p xmlns:wp14="http://schemas.microsoft.com/office/word/2010/wordml" w:rsidP="3D2FEE18" wp14:paraId="69F32355" wp14:textId="3A348E27">
      <w:pPr>
        <w:pStyle w:val="Normal"/>
      </w:pPr>
      <w:r w:rsidR="177734B4">
        <w:rPr/>
        <w:t>password 7 110A1016141D5A5E57</w:t>
      </w:r>
    </w:p>
    <w:p xmlns:wp14="http://schemas.microsoft.com/office/word/2010/wordml" w:rsidP="3D2FEE18" wp14:paraId="2D24B84A" wp14:textId="48A9A474">
      <w:pPr>
        <w:pStyle w:val="Normal"/>
      </w:pPr>
      <w:r w:rsidR="177734B4">
        <w:rPr/>
        <w:t>login</w:t>
      </w:r>
    </w:p>
    <w:p xmlns:wp14="http://schemas.microsoft.com/office/word/2010/wordml" w:rsidP="3D2FEE18" wp14:paraId="2963C021" wp14:textId="33516CF7">
      <w:pPr>
        <w:pStyle w:val="Normal"/>
      </w:pPr>
      <w:r w:rsidR="177734B4">
        <w:rPr/>
        <w:t>stopbits 1</w:t>
      </w:r>
    </w:p>
    <w:p xmlns:wp14="http://schemas.microsoft.com/office/word/2010/wordml" w:rsidP="3D2FEE18" wp14:paraId="14E085EC" wp14:textId="68CDC850">
      <w:pPr>
        <w:pStyle w:val="Normal"/>
      </w:pPr>
      <w:r w:rsidR="177734B4">
        <w:rPr/>
        <w:t>line aux 0</w:t>
      </w:r>
    </w:p>
    <w:p xmlns:wp14="http://schemas.microsoft.com/office/word/2010/wordml" w:rsidP="3D2FEE18" wp14:paraId="4198870D" wp14:textId="401CC588">
      <w:pPr>
        <w:pStyle w:val="Normal"/>
      </w:pPr>
      <w:r w:rsidR="177734B4">
        <w:rPr/>
        <w:t>line vty 0 4</w:t>
      </w:r>
    </w:p>
    <w:p xmlns:wp14="http://schemas.microsoft.com/office/word/2010/wordml" w:rsidP="3D2FEE18" wp14:paraId="6E5F509A" wp14:textId="48947F3C">
      <w:pPr>
        <w:pStyle w:val="Normal"/>
      </w:pPr>
      <w:r w:rsidR="177734B4">
        <w:rPr/>
        <w:t>password 7 070C285F4D06485744</w:t>
      </w:r>
    </w:p>
    <w:p xmlns:wp14="http://schemas.microsoft.com/office/word/2010/wordml" w:rsidP="3D2FEE18" wp14:paraId="4D83487A" wp14:textId="5BF7242C">
      <w:pPr>
        <w:pStyle w:val="Normal"/>
      </w:pPr>
      <w:r w:rsidR="177734B4">
        <w:rPr/>
        <w:t>login local</w:t>
      </w:r>
    </w:p>
    <w:p xmlns:wp14="http://schemas.microsoft.com/office/word/2010/wordml" w:rsidP="3D2FEE18" wp14:paraId="5A9F4418" wp14:textId="2359A595">
      <w:pPr>
        <w:pStyle w:val="Normal"/>
      </w:pPr>
      <w:r w:rsidR="177734B4">
        <w:rPr/>
        <w:t>transport input ssh</w:t>
      </w:r>
    </w:p>
    <w:p xmlns:wp14="http://schemas.microsoft.com/office/word/2010/wordml" w:rsidP="3D2FEE18" wp14:paraId="0FCC1405" wp14:textId="12A9045F">
      <w:pPr>
        <w:pStyle w:val="Normal"/>
      </w:pPr>
      <w:r w:rsidR="177734B4">
        <w:rPr/>
        <w:t>line vty 5 15</w:t>
      </w:r>
    </w:p>
    <w:p xmlns:wp14="http://schemas.microsoft.com/office/word/2010/wordml" w:rsidP="3D2FEE18" wp14:paraId="7E95D12A" wp14:textId="1775C53A">
      <w:pPr>
        <w:pStyle w:val="Normal"/>
      </w:pPr>
      <w:r w:rsidR="177734B4">
        <w:rPr/>
        <w:t>password 7 070C285F4D06485744</w:t>
      </w:r>
    </w:p>
    <w:p xmlns:wp14="http://schemas.microsoft.com/office/word/2010/wordml" w:rsidP="3D2FEE18" wp14:paraId="2613A277" wp14:textId="49694E5C">
      <w:pPr>
        <w:pStyle w:val="Normal"/>
      </w:pPr>
      <w:r w:rsidR="177734B4">
        <w:rPr/>
        <w:t>login local</w:t>
      </w:r>
    </w:p>
    <w:p xmlns:wp14="http://schemas.microsoft.com/office/word/2010/wordml" w:rsidP="3D2FEE18" wp14:paraId="272A5F7C" wp14:textId="03BC62EB">
      <w:pPr>
        <w:pStyle w:val="Normal"/>
      </w:pPr>
      <w:r w:rsidR="177734B4">
        <w:rPr/>
        <w:t>transport input ssh</w:t>
      </w:r>
    </w:p>
    <w:p xmlns:wp14="http://schemas.microsoft.com/office/word/2010/wordml" w:rsidP="3D2FEE18" wp14:paraId="0AE99986" wp14:textId="45C5B018">
      <w:pPr>
        <w:pStyle w:val="Normal"/>
      </w:pPr>
      <w:r w:rsidR="177734B4">
        <w:rPr/>
        <w:t>!</w:t>
      </w:r>
    </w:p>
    <w:p xmlns:wp14="http://schemas.microsoft.com/office/word/2010/wordml" w:rsidP="3D2FEE18" wp14:paraId="1D9CEB4C" wp14:textId="1DEE0E75">
      <w:pPr>
        <w:pStyle w:val="Normal"/>
      </w:pPr>
      <w:r w:rsidR="177734B4">
        <w:rPr/>
        <w:t>call-home</w:t>
      </w:r>
    </w:p>
    <w:p xmlns:wp14="http://schemas.microsoft.com/office/word/2010/wordml" w:rsidP="3D2FEE18" wp14:paraId="7BA05AC1" wp14:textId="655F4319">
      <w:pPr>
        <w:pStyle w:val="Normal"/>
      </w:pPr>
      <w:r w:rsidR="177734B4">
        <w:rPr/>
        <w:t xml:space="preserve">! If contact email address in call-home is configured as </w:t>
      </w:r>
      <w:r w:rsidR="177734B4">
        <w:rPr/>
        <w:t>sch-smart-licensing@cisco.com</w:t>
      </w:r>
    </w:p>
    <w:p xmlns:wp14="http://schemas.microsoft.com/office/word/2010/wordml" w:rsidP="3D2FEE18" wp14:paraId="51A767C7" wp14:textId="09181750">
      <w:pPr>
        <w:pStyle w:val="Normal"/>
      </w:pPr>
      <w:r w:rsidR="177734B4">
        <w:rPr/>
        <w:t>! the email address configured in Cisco Smart License Portal will be used as contact email address to send SCH notifications.</w:t>
      </w:r>
    </w:p>
    <w:p xmlns:wp14="http://schemas.microsoft.com/office/word/2010/wordml" w:rsidP="3D2FEE18" wp14:paraId="1F815852" wp14:textId="73B191F6">
      <w:pPr>
        <w:pStyle w:val="Normal"/>
      </w:pPr>
      <w:r w:rsidR="177734B4">
        <w:rPr/>
        <w:t xml:space="preserve">contact-email-addr </w:t>
      </w:r>
      <w:r w:rsidR="177734B4">
        <w:rPr/>
        <w:t>sch-smart-licensing@cisco.com</w:t>
      </w:r>
    </w:p>
    <w:p xmlns:wp14="http://schemas.microsoft.com/office/word/2010/wordml" w:rsidP="3D2FEE18" wp14:paraId="29F1B65D" wp14:textId="3B7EFE8F">
      <w:pPr>
        <w:pStyle w:val="Normal"/>
      </w:pPr>
      <w:r w:rsidR="177734B4">
        <w:rPr/>
        <w:t>profile "CiscoTAC-1"</w:t>
      </w:r>
    </w:p>
    <w:p xmlns:wp14="http://schemas.microsoft.com/office/word/2010/wordml" w:rsidP="3D2FEE18" wp14:paraId="7FD790B8" wp14:textId="49132E2A">
      <w:pPr>
        <w:pStyle w:val="Normal"/>
      </w:pPr>
      <w:r w:rsidR="177734B4">
        <w:rPr/>
        <w:t xml:space="preserve">  active</w:t>
      </w:r>
    </w:p>
    <w:p xmlns:wp14="http://schemas.microsoft.com/office/word/2010/wordml" w:rsidP="3D2FEE18" wp14:paraId="730B2DB1" wp14:textId="34FD952E">
      <w:pPr>
        <w:pStyle w:val="Normal"/>
      </w:pPr>
      <w:r w:rsidR="177734B4">
        <w:rPr/>
        <w:t xml:space="preserve">  destination transport-method http</w:t>
      </w:r>
    </w:p>
    <w:p xmlns:wp14="http://schemas.microsoft.com/office/word/2010/wordml" w:rsidP="3D2FEE18" wp14:paraId="15608EFB" wp14:textId="4C13EE6C">
      <w:pPr>
        <w:pStyle w:val="Normal"/>
      </w:pPr>
      <w:r w:rsidR="177734B4">
        <w:rPr/>
        <w:t>!</w:t>
      </w:r>
    </w:p>
    <w:p xmlns:wp14="http://schemas.microsoft.com/office/word/2010/wordml" w:rsidP="3D2FEE18" wp14:paraId="72983359" wp14:textId="41C8948D">
      <w:pPr>
        <w:pStyle w:val="Normal"/>
      </w:pPr>
      <w:r w:rsidR="177734B4">
        <w:rPr/>
        <w:t>!</w:t>
      </w:r>
    </w:p>
    <w:p xmlns:wp14="http://schemas.microsoft.com/office/word/2010/wordml" w:rsidP="3D2FEE18" wp14:paraId="0975E22D" wp14:textId="128D6D80">
      <w:pPr>
        <w:pStyle w:val="Normal"/>
      </w:pPr>
      <w:r w:rsidR="177734B4">
        <w:rPr/>
        <w:t>!</w:t>
      </w:r>
    </w:p>
    <w:p xmlns:wp14="http://schemas.microsoft.com/office/word/2010/wordml" w:rsidP="3D2FEE18" wp14:paraId="2CE6BB8A" wp14:textId="37924B11">
      <w:pPr>
        <w:pStyle w:val="Normal"/>
      </w:pPr>
      <w:r w:rsidR="177734B4">
        <w:rPr/>
        <w:t>!</w:t>
      </w:r>
    </w:p>
    <w:p xmlns:wp14="http://schemas.microsoft.com/office/word/2010/wordml" w:rsidP="3D2FEE18" wp14:paraId="289CE9AB" wp14:textId="7C38BF76">
      <w:pPr>
        <w:pStyle w:val="Normal"/>
      </w:pPr>
      <w:r w:rsidR="177734B4">
        <w:rPr/>
        <w:t>!</w:t>
      </w:r>
    </w:p>
    <w:p xmlns:wp14="http://schemas.microsoft.com/office/word/2010/wordml" w:rsidP="3D2FEE18" wp14:paraId="2987F9E1" wp14:textId="323F5FC6">
      <w:pPr>
        <w:pStyle w:val="Normal"/>
      </w:pPr>
      <w:r w:rsidR="177734B4">
        <w:rPr/>
        <w:t>!</w:t>
      </w:r>
    </w:p>
    <w:p xmlns:wp14="http://schemas.microsoft.com/office/word/2010/wordml" w:rsidP="3D2FEE18" wp14:paraId="12DEFA92" wp14:textId="7A652D40">
      <w:pPr>
        <w:pStyle w:val="Normal"/>
      </w:pPr>
      <w:r w:rsidR="177734B4">
        <w:rPr/>
        <w:t>end</w:t>
      </w:r>
    </w:p>
    <w:p xmlns:wp14="http://schemas.microsoft.com/office/word/2010/wordml" w:rsidP="3D2FEE18" wp14:paraId="354F1830" wp14:textId="2DFC8539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D4630CE" wp14:textId="69698913">
      <w:pPr>
        <w:pStyle w:val="Normal"/>
      </w:pPr>
      <w:r w:rsidR="177734B4">
        <w:rPr/>
        <w:t>R1#</w:t>
      </w:r>
    </w:p>
    <w:p xmlns:wp14="http://schemas.microsoft.com/office/word/2010/wordml" w:rsidP="3D2FEE18" wp14:paraId="4FE0A904" wp14:textId="295F557A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6DEE698" wp14:textId="0C2B0982">
      <w:pPr>
        <w:pStyle w:val="Normal"/>
      </w:pPr>
      <w:r w:rsidR="177734B4">
        <w:rPr/>
        <w:t>User Access Verification</w:t>
      </w:r>
    </w:p>
    <w:p xmlns:wp14="http://schemas.microsoft.com/office/word/2010/wordml" w:rsidP="3D2FEE18" wp14:paraId="108118BA" wp14:textId="2BBC3F2D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7AC1196" wp14:textId="3A9131F7">
      <w:pPr>
        <w:pStyle w:val="Normal"/>
      </w:pPr>
      <w:r w:rsidR="177734B4">
        <w:rPr/>
        <w:t>Password:</w:t>
      </w:r>
    </w:p>
    <w:p xmlns:wp14="http://schemas.microsoft.com/office/word/2010/wordml" w:rsidP="3D2FEE18" wp14:paraId="1BDAC763" wp14:textId="41981295">
      <w:pPr>
        <w:pStyle w:val="Normal"/>
      </w:pPr>
      <w:r w:rsidR="177734B4">
        <w:rPr/>
        <w:t>S1&gt;ena</w:t>
      </w:r>
    </w:p>
    <w:p xmlns:wp14="http://schemas.microsoft.com/office/word/2010/wordml" w:rsidP="3D2FEE18" wp14:paraId="00E0371C" wp14:textId="09EB3AFA">
      <w:pPr>
        <w:pStyle w:val="Normal"/>
      </w:pPr>
      <w:r w:rsidR="177734B4">
        <w:rPr/>
        <w:t>Password:</w:t>
      </w:r>
    </w:p>
    <w:p xmlns:wp14="http://schemas.microsoft.com/office/word/2010/wordml" w:rsidP="3D2FEE18" wp14:paraId="7F744A05" wp14:textId="0B980494">
      <w:pPr>
        <w:pStyle w:val="Normal"/>
      </w:pPr>
      <w:r w:rsidR="177734B4">
        <w:rPr/>
        <w:t>S1#conf term</w:t>
      </w:r>
    </w:p>
    <w:p xmlns:wp14="http://schemas.microsoft.com/office/word/2010/wordml" w:rsidP="3D2FEE18" wp14:paraId="01FB0290" wp14:textId="64510A5C">
      <w:pPr>
        <w:pStyle w:val="Normal"/>
      </w:pPr>
      <w:r w:rsidR="177734B4">
        <w:rPr/>
        <w:t>Enter configuration commands, one per line.  End with CNTL/Z.</w:t>
      </w:r>
    </w:p>
    <w:p xmlns:wp14="http://schemas.microsoft.com/office/word/2010/wordml" w:rsidP="3D2FEE18" wp14:paraId="4D4BE68D" wp14:textId="320A5672">
      <w:pPr>
        <w:pStyle w:val="Normal"/>
      </w:pPr>
      <w:r w:rsidR="177734B4">
        <w:rPr/>
        <w:t>S1(config)#</w:t>
      </w:r>
    </w:p>
    <w:p xmlns:wp14="http://schemas.microsoft.com/office/word/2010/wordml" w:rsidP="3D2FEE18" wp14:paraId="12FCC950" wp14:textId="1E7772D5">
      <w:pPr>
        <w:pStyle w:val="Normal"/>
      </w:pPr>
      <w:r w:rsidR="177734B4">
        <w:rPr/>
        <w:t>S1(config)#</w:t>
      </w:r>
    </w:p>
    <w:p xmlns:wp14="http://schemas.microsoft.com/office/word/2010/wordml" w:rsidP="3D2FEE18" wp14:paraId="37DEFD1C" wp14:textId="1E9BC9A3">
      <w:pPr>
        <w:pStyle w:val="Normal"/>
      </w:pPr>
      <w:r w:rsidR="177734B4">
        <w:rPr/>
        <w:t>S1(config)#inter</w:t>
      </w:r>
    </w:p>
    <w:p xmlns:wp14="http://schemas.microsoft.com/office/word/2010/wordml" w:rsidP="3D2FEE18" wp14:paraId="0D8A4837" wp14:textId="3AC87126">
      <w:pPr>
        <w:pStyle w:val="Normal"/>
      </w:pPr>
      <w:r w:rsidR="177734B4">
        <w:rPr/>
        <w:t>S1(config)#interface fa0/6</w:t>
      </w:r>
    </w:p>
    <w:p xmlns:wp14="http://schemas.microsoft.com/office/word/2010/wordml" w:rsidP="3D2FEE18" wp14:paraId="30B268F7" wp14:textId="0B66737F">
      <w:pPr>
        <w:pStyle w:val="Normal"/>
      </w:pPr>
      <w:r w:rsidR="177734B4">
        <w:rPr/>
        <w:t xml:space="preserve">                      ^</w:t>
      </w:r>
    </w:p>
    <w:p xmlns:wp14="http://schemas.microsoft.com/office/word/2010/wordml" w:rsidP="3D2FEE18" wp14:paraId="1601D0C0" wp14:textId="1744CA47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3CBBB917" wp14:textId="3D6EEF52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840D0A5" wp14:textId="35CA89EF">
      <w:pPr>
        <w:pStyle w:val="Normal"/>
      </w:pPr>
      <w:r w:rsidR="177734B4">
        <w:rPr/>
        <w:t>S1(config)#do show interface brief</w:t>
      </w:r>
    </w:p>
    <w:p xmlns:wp14="http://schemas.microsoft.com/office/word/2010/wordml" w:rsidP="3D2FEE18" wp14:paraId="0E5E813D" wp14:textId="45989411">
      <w:pPr>
        <w:pStyle w:val="Normal"/>
      </w:pPr>
      <w:r w:rsidR="177734B4">
        <w:rPr/>
        <w:t xml:space="preserve">                              ^</w:t>
      </w:r>
    </w:p>
    <w:p xmlns:wp14="http://schemas.microsoft.com/office/word/2010/wordml" w:rsidP="3D2FEE18" wp14:paraId="110B68AA" wp14:textId="0844006D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4804C7C4" wp14:textId="2D0A4C58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D61AEEC" wp14:textId="08420980">
      <w:pPr>
        <w:pStyle w:val="Normal"/>
      </w:pPr>
      <w:r w:rsidR="177734B4">
        <w:rPr/>
        <w:t>S1(config)#do show interface</w:t>
      </w:r>
    </w:p>
    <w:p xmlns:wp14="http://schemas.microsoft.com/office/word/2010/wordml" w:rsidP="3D2FEE18" wp14:paraId="22F45066" wp14:textId="5F4B6225">
      <w:pPr>
        <w:pStyle w:val="Normal"/>
      </w:pPr>
      <w:r w:rsidR="177734B4">
        <w:rPr/>
        <w:t>Vlan1 is administratively down, line protocol is down</w:t>
      </w:r>
    </w:p>
    <w:p xmlns:wp14="http://schemas.microsoft.com/office/word/2010/wordml" w:rsidP="3D2FEE18" wp14:paraId="79B12FA6" wp14:textId="4221283F">
      <w:pPr>
        <w:pStyle w:val="Normal"/>
      </w:pPr>
      <w:r w:rsidR="177734B4">
        <w:rPr/>
        <w:t xml:space="preserve">  Hardware is EtherSVI, address is a0bc.6fe8.07c0 (bia a0bc.6fe8.07c0)</w:t>
      </w:r>
    </w:p>
    <w:p xmlns:wp14="http://schemas.microsoft.com/office/word/2010/wordml" w:rsidP="3D2FEE18" wp14:paraId="17FF6E0C" wp14:textId="6798BB8D">
      <w:pPr>
        <w:pStyle w:val="Normal"/>
      </w:pPr>
      <w:r w:rsidR="177734B4">
        <w:rPr/>
        <w:t xml:space="preserve">  MTU 1500 bytes, BW 1000000 Kbit/sec, DLY 10 usec,</w:t>
      </w:r>
    </w:p>
    <w:p xmlns:wp14="http://schemas.microsoft.com/office/word/2010/wordml" w:rsidP="3D2FEE18" wp14:paraId="1973B7AC" wp14:textId="4DF4DD72">
      <w:pPr>
        <w:pStyle w:val="Normal"/>
      </w:pPr>
      <w:r w:rsidR="177734B4">
        <w:rPr/>
        <w:t xml:space="preserve">     reliability 255/255, txload 1/255, rxload 1/255</w:t>
      </w:r>
    </w:p>
    <w:p xmlns:wp14="http://schemas.microsoft.com/office/word/2010/wordml" w:rsidP="3D2FEE18" wp14:paraId="7D3F2956" wp14:textId="43025E2F">
      <w:pPr>
        <w:pStyle w:val="Normal"/>
      </w:pPr>
      <w:r w:rsidR="177734B4">
        <w:rPr/>
        <w:t xml:space="preserve">  Encapsulation ARPA, loopback not set</w:t>
      </w:r>
    </w:p>
    <w:p xmlns:wp14="http://schemas.microsoft.com/office/word/2010/wordml" w:rsidP="3D2FEE18" wp14:paraId="5E7F722E" wp14:textId="6E38D375">
      <w:pPr>
        <w:pStyle w:val="Normal"/>
      </w:pPr>
      <w:r w:rsidR="177734B4">
        <w:rPr/>
        <w:t xml:space="preserve">  Keepalive not supported</w:t>
      </w:r>
    </w:p>
    <w:p xmlns:wp14="http://schemas.microsoft.com/office/word/2010/wordml" w:rsidP="3D2FEE18" wp14:paraId="3D1AC8C5" wp14:textId="4AB18FA6">
      <w:pPr>
        <w:pStyle w:val="Normal"/>
      </w:pPr>
      <w:r w:rsidR="177734B4">
        <w:rPr/>
        <w:t xml:space="preserve">  ARP type: ARPA, ARP Timeout 04:00:00</w:t>
      </w:r>
    </w:p>
    <w:p xmlns:wp14="http://schemas.microsoft.com/office/word/2010/wordml" w:rsidP="3D2FEE18" wp14:paraId="03847D17" wp14:textId="317E4648">
      <w:pPr>
        <w:pStyle w:val="Normal"/>
      </w:pPr>
      <w:r w:rsidR="177734B4">
        <w:rPr/>
        <w:t xml:space="preserve">  Last input never, output never, output hang never</w:t>
      </w:r>
    </w:p>
    <w:p xmlns:wp14="http://schemas.microsoft.com/office/word/2010/wordml" w:rsidP="3D2FEE18" wp14:paraId="2C8DC716" wp14:textId="6F38CD84">
      <w:pPr>
        <w:pStyle w:val="Normal"/>
      </w:pPr>
      <w:r w:rsidR="177734B4">
        <w:rPr/>
        <w:t xml:space="preserve">  Last clearing of "show interface" counters never</w:t>
      </w:r>
    </w:p>
    <w:p xmlns:wp14="http://schemas.microsoft.com/office/word/2010/wordml" w:rsidP="3D2FEE18" wp14:paraId="4DBB11A1" wp14:textId="2C6D2663">
      <w:pPr>
        <w:pStyle w:val="Normal"/>
      </w:pPr>
      <w:r w:rsidR="177734B4">
        <w:rPr/>
        <w:t xml:space="preserve">  Input queue: 0/75/0/0 (size/max/drops/flushes); Total output drops: 0</w:t>
      </w:r>
    </w:p>
    <w:p xmlns:wp14="http://schemas.microsoft.com/office/word/2010/wordml" w:rsidP="3D2FEE18" wp14:paraId="7C79085C" wp14:textId="566CEB84">
      <w:pPr>
        <w:pStyle w:val="Normal"/>
      </w:pPr>
      <w:r w:rsidR="177734B4">
        <w:rPr/>
        <w:t xml:space="preserve">  Queueing strategy: fifo</w:t>
      </w:r>
    </w:p>
    <w:p xmlns:wp14="http://schemas.microsoft.com/office/word/2010/wordml" w:rsidP="3D2FEE18" wp14:paraId="7EF9707F" wp14:textId="729D2138">
      <w:pPr>
        <w:pStyle w:val="Normal"/>
      </w:pPr>
      <w:r w:rsidR="177734B4">
        <w:rPr/>
        <w:t xml:space="preserve">  Output queue: 0/40 (size/max)</w:t>
      </w:r>
    </w:p>
    <w:p xmlns:wp14="http://schemas.microsoft.com/office/word/2010/wordml" w:rsidP="3D2FEE18" wp14:paraId="04F7991D" wp14:textId="6128EC15">
      <w:pPr>
        <w:pStyle w:val="Normal"/>
      </w:pPr>
      <w:r w:rsidR="177734B4">
        <w:rPr/>
        <w:t xml:space="preserve">  5 minute input rate 0 bits/sec, 0 packets/sec</w:t>
      </w:r>
    </w:p>
    <w:p xmlns:wp14="http://schemas.microsoft.com/office/word/2010/wordml" w:rsidP="3D2FEE18" wp14:paraId="0B7F0E95" wp14:textId="256AC457">
      <w:pPr>
        <w:pStyle w:val="Normal"/>
      </w:pPr>
      <w:r w:rsidR="177734B4">
        <w:rPr/>
        <w:t xml:space="preserve">  5 minute output rate 0 bits/sec, 0 packets/sec</w:t>
      </w:r>
    </w:p>
    <w:p xmlns:wp14="http://schemas.microsoft.com/office/word/2010/wordml" w:rsidP="3D2FEE18" wp14:paraId="2B684238" wp14:textId="69AFC2F1">
      <w:pPr>
        <w:pStyle w:val="Normal"/>
      </w:pPr>
      <w:r w:rsidR="177734B4">
        <w:rPr/>
        <w:t xml:space="preserve">     0 packets input, 0 bytes, 0 no buffer</w:t>
      </w:r>
    </w:p>
    <w:p xmlns:wp14="http://schemas.microsoft.com/office/word/2010/wordml" w:rsidP="3D2FEE18" wp14:paraId="1C0CD0C7" wp14:textId="7D7623C4">
      <w:pPr>
        <w:pStyle w:val="Normal"/>
      </w:pPr>
      <w:r w:rsidR="177734B4">
        <w:rPr/>
        <w:t xml:space="preserve">     Received 0 broadcasts (0 IP multicasts)</w:t>
      </w:r>
    </w:p>
    <w:p xmlns:wp14="http://schemas.microsoft.com/office/word/2010/wordml" w:rsidP="3D2FEE18" wp14:paraId="4B9A0CFF" wp14:textId="5D8AFB9F">
      <w:pPr>
        <w:pStyle w:val="Normal"/>
      </w:pPr>
      <w:r w:rsidR="177734B4">
        <w:rPr/>
        <w:t xml:space="preserve">     0 runts, 0 giants, 0 throttles</w:t>
      </w:r>
    </w:p>
    <w:p xmlns:wp14="http://schemas.microsoft.com/office/word/2010/wordml" w:rsidP="3D2FEE18" wp14:paraId="76274922" wp14:textId="72F379D0">
      <w:pPr>
        <w:pStyle w:val="Normal"/>
      </w:pPr>
      <w:r w:rsidR="177734B4">
        <w:rPr/>
        <w:t xml:space="preserve">     0 input errors, 0 CRC, 0 frame, 0 overrun, 0 ignored</w:t>
      </w:r>
    </w:p>
    <w:p xmlns:wp14="http://schemas.microsoft.com/office/word/2010/wordml" w:rsidP="3D2FEE18" wp14:paraId="4AE0D2A4" wp14:textId="3B4936CF">
      <w:pPr>
        <w:pStyle w:val="Normal"/>
      </w:pPr>
      <w:r w:rsidR="177734B4">
        <w:rPr/>
        <w:t xml:space="preserve">     0 packets output, 0 bytes, 0 underruns</w:t>
      </w:r>
    </w:p>
    <w:p xmlns:wp14="http://schemas.microsoft.com/office/word/2010/wordml" w:rsidP="3D2FEE18" wp14:paraId="75EAEBD4" wp14:textId="1926BF3F">
      <w:pPr>
        <w:pStyle w:val="Normal"/>
      </w:pPr>
      <w:r w:rsidR="177734B4">
        <w:rPr/>
        <w:t xml:space="preserve">     0 output errors, 1 interface resets</w:t>
      </w:r>
    </w:p>
    <w:p xmlns:wp14="http://schemas.microsoft.com/office/word/2010/wordml" w:rsidP="3D2FEE18" wp14:paraId="329BF5C8" wp14:textId="7C64378F">
      <w:pPr>
        <w:pStyle w:val="Normal"/>
      </w:pPr>
      <w:r w:rsidR="177734B4">
        <w:rPr/>
        <w:t xml:space="preserve">     0 unknown protocol drops</w:t>
      </w:r>
    </w:p>
    <w:p xmlns:wp14="http://schemas.microsoft.com/office/word/2010/wordml" w:rsidP="3D2FEE18" wp14:paraId="551E9160" wp14:textId="19668865">
      <w:pPr>
        <w:pStyle w:val="Normal"/>
      </w:pPr>
      <w:r w:rsidR="177734B4">
        <w:rPr/>
        <w:t xml:space="preserve">     0 output buffer failures, 0 output buffers swapped out</w:t>
      </w:r>
    </w:p>
    <w:p xmlns:wp14="http://schemas.microsoft.com/office/word/2010/wordml" w:rsidP="3D2FEE18" wp14:paraId="77138662" wp14:textId="4FC7913F">
      <w:pPr>
        <w:pStyle w:val="Normal"/>
      </w:pPr>
      <w:r w:rsidR="177734B4">
        <w:rPr/>
        <w:t>Vlan9 is up, line protocol is down</w:t>
      </w:r>
    </w:p>
    <w:p xmlns:wp14="http://schemas.microsoft.com/office/word/2010/wordml" w:rsidP="3D2FEE18" wp14:paraId="784B33DA" wp14:textId="4502F792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649E47B3" wp14:textId="5F81C029">
      <w:pPr>
        <w:pStyle w:val="Normal"/>
      </w:pPr>
      <w:r w:rsidR="177734B4">
        <w:rPr/>
        <w:t>S1(config)#do show ip brief</w:t>
      </w:r>
    </w:p>
    <w:p xmlns:wp14="http://schemas.microsoft.com/office/word/2010/wordml" w:rsidP="3D2FEE18" wp14:paraId="719837A0" wp14:textId="7009C753">
      <w:pPr>
        <w:pStyle w:val="Normal"/>
      </w:pPr>
      <w:r w:rsidR="177734B4">
        <w:rPr/>
        <w:t xml:space="preserve">                      ^</w:t>
      </w:r>
    </w:p>
    <w:p xmlns:wp14="http://schemas.microsoft.com/office/word/2010/wordml" w:rsidP="3D2FEE18" wp14:paraId="66688106" wp14:textId="0C69CF7A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45696527" wp14:textId="3B5CAE3D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88719FA" wp14:textId="46A480CF">
      <w:pPr>
        <w:pStyle w:val="Normal"/>
      </w:pPr>
      <w:r w:rsidR="177734B4">
        <w:rPr/>
        <w:t>S1(config)#do show ip ?</w:t>
      </w:r>
    </w:p>
    <w:p xmlns:wp14="http://schemas.microsoft.com/office/word/2010/wordml" w:rsidP="3D2FEE18" wp14:paraId="1C436838" wp14:textId="59FA858A">
      <w:pPr>
        <w:pStyle w:val="Normal"/>
      </w:pPr>
      <w:r w:rsidR="177734B4">
        <w:rPr/>
        <w:t xml:space="preserve">  access-lists    List IP access lists</w:t>
      </w:r>
    </w:p>
    <w:p xmlns:wp14="http://schemas.microsoft.com/office/word/2010/wordml" w:rsidP="3D2FEE18" wp14:paraId="02FA874F" wp14:textId="3D754E69">
      <w:pPr>
        <w:pStyle w:val="Normal"/>
      </w:pPr>
      <w:r w:rsidR="177734B4">
        <w:rPr/>
        <w:t xml:space="preserve">  accounting      The active IP accounting database</w:t>
      </w:r>
    </w:p>
    <w:p xmlns:wp14="http://schemas.microsoft.com/office/word/2010/wordml" w:rsidP="3D2FEE18" wp14:paraId="170515C6" wp14:textId="592F9FD2">
      <w:pPr>
        <w:pStyle w:val="Normal"/>
      </w:pPr>
      <w:r w:rsidR="177734B4">
        <w:rPr/>
        <w:t xml:space="preserve">  admission       Network Admission Control information</w:t>
      </w:r>
    </w:p>
    <w:p xmlns:wp14="http://schemas.microsoft.com/office/word/2010/wordml" w:rsidP="3D2FEE18" wp14:paraId="682A97D1" wp14:textId="518D8A26">
      <w:pPr>
        <w:pStyle w:val="Normal"/>
      </w:pPr>
      <w:r w:rsidR="177734B4">
        <w:rPr/>
        <w:t xml:space="preserve">  aliases         IP alias table</w:t>
      </w:r>
    </w:p>
    <w:p xmlns:wp14="http://schemas.microsoft.com/office/word/2010/wordml" w:rsidP="3D2FEE18" wp14:paraId="25521F9B" wp14:textId="4275DC31">
      <w:pPr>
        <w:pStyle w:val="Normal"/>
      </w:pPr>
      <w:r w:rsidR="177734B4">
        <w:rPr/>
        <w:t xml:space="preserve">  arp             IP ARP table</w:t>
      </w:r>
    </w:p>
    <w:p xmlns:wp14="http://schemas.microsoft.com/office/word/2010/wordml" w:rsidP="3D2FEE18" wp14:paraId="6E17AB9C" wp14:textId="2191E5C2">
      <w:pPr>
        <w:pStyle w:val="Normal"/>
      </w:pPr>
      <w:r w:rsidR="177734B4">
        <w:rPr/>
        <w:t xml:space="preserve">  cache           IP fast-switching route cache</w:t>
      </w:r>
    </w:p>
    <w:p xmlns:wp14="http://schemas.microsoft.com/office/word/2010/wordml" w:rsidP="3D2FEE18" wp14:paraId="7651384A" wp14:textId="05CB320C">
      <w:pPr>
        <w:pStyle w:val="Normal"/>
      </w:pPr>
      <w:r w:rsidR="177734B4">
        <w:rPr/>
        <w:t xml:space="preserve">  cef             Cisco Express Forwarding</w:t>
      </w:r>
    </w:p>
    <w:p xmlns:wp14="http://schemas.microsoft.com/office/word/2010/wordml" w:rsidP="3D2FEE18" wp14:paraId="659E79EA" wp14:textId="676112F2">
      <w:pPr>
        <w:pStyle w:val="Normal"/>
      </w:pPr>
      <w:r w:rsidR="177734B4">
        <w:rPr/>
        <w:t xml:space="preserve">  device          Show IP Tracking Hosts</w:t>
      </w:r>
    </w:p>
    <w:p xmlns:wp14="http://schemas.microsoft.com/office/word/2010/wordml" w:rsidP="3D2FEE18" wp14:paraId="72EECD8C" wp14:textId="4D1244AB">
      <w:pPr>
        <w:pStyle w:val="Normal"/>
      </w:pPr>
      <w:r w:rsidR="177734B4">
        <w:rPr/>
        <w:t xml:space="preserve">  dhcp            Show items in the DHCP database</w:t>
      </w:r>
    </w:p>
    <w:p xmlns:wp14="http://schemas.microsoft.com/office/word/2010/wordml" w:rsidP="3D2FEE18" wp14:paraId="04853456" wp14:textId="4FE74752">
      <w:pPr>
        <w:pStyle w:val="Normal"/>
      </w:pPr>
      <w:r w:rsidR="177734B4">
        <w:rPr/>
        <w:t xml:space="preserve">  helper-address  helper-address table</w:t>
      </w:r>
    </w:p>
    <w:p xmlns:wp14="http://schemas.microsoft.com/office/word/2010/wordml" w:rsidP="3D2FEE18" wp14:paraId="6B76D042" wp14:textId="7561983F">
      <w:pPr>
        <w:pStyle w:val="Normal"/>
      </w:pPr>
      <w:r w:rsidR="177734B4">
        <w:rPr/>
        <w:t xml:space="preserve">  host            IP host information</w:t>
      </w:r>
    </w:p>
    <w:p xmlns:wp14="http://schemas.microsoft.com/office/word/2010/wordml" w:rsidP="3D2FEE18" wp14:paraId="6538BB3C" wp14:textId="3C7ABDFA">
      <w:pPr>
        <w:pStyle w:val="Normal"/>
      </w:pPr>
      <w:r w:rsidR="177734B4">
        <w:rPr/>
        <w:t xml:space="preserve">  http            HTTP information</w:t>
      </w:r>
    </w:p>
    <w:p xmlns:wp14="http://schemas.microsoft.com/office/word/2010/wordml" w:rsidP="3D2FEE18" wp14:paraId="7BAD7E87" wp14:textId="22790842">
      <w:pPr>
        <w:pStyle w:val="Normal"/>
      </w:pPr>
      <w:r w:rsidR="177734B4">
        <w:rPr/>
        <w:t xml:space="preserve">  igmp            IGMP extension</w:t>
      </w:r>
    </w:p>
    <w:p xmlns:wp14="http://schemas.microsoft.com/office/word/2010/wordml" w:rsidP="3D2FEE18" wp14:paraId="5E0EE5A4" wp14:textId="466B0EE3">
      <w:pPr>
        <w:pStyle w:val="Normal"/>
      </w:pPr>
      <w:r w:rsidR="177734B4">
        <w:rPr/>
        <w:t xml:space="preserve">  interface       IP interface status and configuration</w:t>
      </w:r>
    </w:p>
    <w:p xmlns:wp14="http://schemas.microsoft.com/office/word/2010/wordml" w:rsidP="3D2FEE18" wp14:paraId="70CAC1D6" wp14:textId="4CB7878F">
      <w:pPr>
        <w:pStyle w:val="Normal"/>
      </w:pPr>
      <w:r w:rsidR="177734B4">
        <w:rPr/>
        <w:t xml:space="preserve">  local           IP local options</w:t>
      </w:r>
    </w:p>
    <w:p xmlns:wp14="http://schemas.microsoft.com/office/word/2010/wordml" w:rsidP="3D2FEE18" wp14:paraId="26D0A077" wp14:textId="598F1AAA">
      <w:pPr>
        <w:pStyle w:val="Normal"/>
      </w:pPr>
      <w:r w:rsidR="177734B4">
        <w:rPr/>
        <w:t xml:space="preserve">  masks           Masks associated with a network</w:t>
      </w:r>
    </w:p>
    <w:p xmlns:wp14="http://schemas.microsoft.com/office/word/2010/wordml" w:rsidP="3D2FEE18" wp14:paraId="672C9A69" wp14:textId="2F029AD6">
      <w:pPr>
        <w:pStyle w:val="Normal"/>
      </w:pPr>
      <w:r w:rsidR="177734B4">
        <w:rPr/>
        <w:t xml:space="preserve">  nat             IP NAT information</w:t>
      </w:r>
    </w:p>
    <w:p xmlns:wp14="http://schemas.microsoft.com/office/word/2010/wordml" w:rsidP="3D2FEE18" wp14:paraId="05201491" wp14:textId="12CE9A34">
      <w:pPr>
        <w:pStyle w:val="Normal"/>
      </w:pPr>
      <w:r w:rsidR="177734B4">
        <w:rPr/>
        <w:t xml:space="preserve">  port-map        Port to Application Mapping (PAM) information</w:t>
      </w:r>
    </w:p>
    <w:p xmlns:wp14="http://schemas.microsoft.com/office/word/2010/wordml" w:rsidP="3D2FEE18" wp14:paraId="641FCFC9" wp14:textId="3336FBF3">
      <w:pPr>
        <w:pStyle w:val="Normal"/>
      </w:pPr>
      <w:r w:rsidR="177734B4">
        <w:rPr/>
        <w:t xml:space="preserve">  protocols       IP routing protocol process parameters and statistics</w:t>
      </w:r>
    </w:p>
    <w:p xmlns:wp14="http://schemas.microsoft.com/office/word/2010/wordml" w:rsidP="3D2FEE18" wp14:paraId="1A1792F3" wp14:textId="1F04E7C1">
      <w:pPr>
        <w:pStyle w:val="Normal"/>
      </w:pPr>
      <w:r w:rsidR="177734B4">
        <w:rPr/>
        <w:t xml:space="preserve">  redirects       IP redirects</w:t>
      </w:r>
    </w:p>
    <w:p xmlns:wp14="http://schemas.microsoft.com/office/word/2010/wordml" w:rsidP="3D2FEE18" wp14:paraId="08AADD67" wp14:textId="2EE0B063">
      <w:pPr>
        <w:pStyle w:val="Normal"/>
      </w:pPr>
      <w:r w:rsidR="177734B4">
        <w:rPr/>
        <w:t xml:space="preserve">  rib             Routing Information Base</w:t>
      </w:r>
    </w:p>
    <w:p xmlns:wp14="http://schemas.microsoft.com/office/word/2010/wordml" w:rsidP="3D2FEE18" wp14:paraId="49BBCD5B" wp14:textId="37C339CB">
      <w:pPr>
        <w:pStyle w:val="Normal"/>
      </w:pPr>
      <w:r w:rsidR="177734B4">
        <w:rPr/>
        <w:t xml:space="preserve">  rip             IP RIP show commands</w:t>
      </w:r>
    </w:p>
    <w:p xmlns:wp14="http://schemas.microsoft.com/office/word/2010/wordml" w:rsidP="3D2FEE18" wp14:paraId="3F6D2B18" wp14:textId="1AE505D5">
      <w:pPr>
        <w:pStyle w:val="Normal"/>
      </w:pPr>
      <w:r w:rsidR="177734B4">
        <w:rPr/>
        <w:t xml:space="preserve">  route           IP routing table</w:t>
      </w:r>
    </w:p>
    <w:p xmlns:wp14="http://schemas.microsoft.com/office/word/2010/wordml" w:rsidP="3D2FEE18" wp14:paraId="64EB9DF0" wp14:textId="30AFEB7D">
      <w:pPr>
        <w:pStyle w:val="Normal"/>
      </w:pPr>
      <w:r w:rsidR="177734B4">
        <w:rPr/>
        <w:t xml:space="preserve">  sockets         Open IP sockets</w:t>
      </w:r>
    </w:p>
    <w:p xmlns:wp14="http://schemas.microsoft.com/office/word/2010/wordml" w:rsidP="3D2FEE18" wp14:paraId="2D38D6C9" wp14:textId="3270E527">
      <w:pPr>
        <w:pStyle w:val="Normal"/>
      </w:pPr>
      <w:r w:rsidR="177734B4">
        <w:rPr/>
        <w:t xml:space="preserve">  source          IP source</w:t>
      </w:r>
    </w:p>
    <w:p xmlns:wp14="http://schemas.microsoft.com/office/word/2010/wordml" w:rsidP="3D2FEE18" wp14:paraId="238E9BC2" wp14:textId="63D08F08">
      <w:pPr>
        <w:pStyle w:val="Normal"/>
      </w:pPr>
      <w:r w:rsidR="177734B4">
        <w:rPr/>
        <w:t xml:space="preserve">  ssh             Information on SSH</w:t>
      </w:r>
    </w:p>
    <w:p xmlns:wp14="http://schemas.microsoft.com/office/word/2010/wordml" w:rsidP="3D2FEE18" wp14:paraId="4FE3FFA0" wp14:textId="5F067B1C">
      <w:pPr>
        <w:pStyle w:val="Normal"/>
      </w:pPr>
      <w:r w:rsidR="177734B4">
        <w:rPr/>
        <w:t xml:space="preserve">  static          Static operation</w:t>
      </w:r>
    </w:p>
    <w:p xmlns:wp14="http://schemas.microsoft.com/office/word/2010/wordml" w:rsidP="3D2FEE18" wp14:paraId="45BDDB9E" wp14:textId="151CD733">
      <w:pPr>
        <w:pStyle w:val="Normal"/>
      </w:pPr>
      <w:r w:rsidR="177734B4">
        <w:rPr/>
        <w:t xml:space="preserve">  traffic         IP protocol statistics</w:t>
      </w:r>
    </w:p>
    <w:p xmlns:wp14="http://schemas.microsoft.com/office/word/2010/wordml" w:rsidP="3D2FEE18" wp14:paraId="73AB42E4" wp14:textId="4474ADAC">
      <w:pPr>
        <w:pStyle w:val="Normal"/>
      </w:pPr>
      <w:r w:rsidR="177734B4">
        <w:rPr/>
        <w:t xml:space="preserve">  verify          Ip verify</w:t>
      </w:r>
    </w:p>
    <w:p xmlns:wp14="http://schemas.microsoft.com/office/word/2010/wordml" w:rsidP="3D2FEE18" wp14:paraId="08D2E0CF" wp14:textId="414D50D2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AE1A96D" wp14:textId="6B173732">
      <w:pPr>
        <w:pStyle w:val="Normal"/>
      </w:pPr>
      <w:r w:rsidR="177734B4">
        <w:rPr/>
        <w:t>S1(config)#end</w:t>
      </w:r>
    </w:p>
    <w:p xmlns:wp14="http://schemas.microsoft.com/office/word/2010/wordml" w:rsidP="3D2FEE18" wp14:paraId="00E6BB54" wp14:textId="08A4A64C">
      <w:pPr>
        <w:pStyle w:val="Normal"/>
      </w:pPr>
      <w:r w:rsidR="177734B4">
        <w:rPr/>
        <w:t>S1#sh</w:t>
      </w:r>
    </w:p>
    <w:p xmlns:wp14="http://schemas.microsoft.com/office/word/2010/wordml" w:rsidP="3D2FEE18" wp14:paraId="552BF0CA" wp14:textId="4A2A74C9">
      <w:pPr>
        <w:pStyle w:val="Normal"/>
      </w:pPr>
      <w:r w:rsidR="177734B4">
        <w:rPr/>
        <w:t>*Aug 21 11:16:20.149: %SYS-5-CONFIG_I: Configured from console by consoleow</w:t>
      </w:r>
    </w:p>
    <w:p xmlns:wp14="http://schemas.microsoft.com/office/word/2010/wordml" w:rsidP="3D2FEE18" wp14:paraId="6FC5AAA6" wp14:textId="3B8DB21F">
      <w:pPr>
        <w:pStyle w:val="Normal"/>
      </w:pPr>
      <w:r w:rsidR="177734B4">
        <w:rPr/>
        <w:t>% Type "show ?" for a list of subcommands</w:t>
      </w:r>
    </w:p>
    <w:p xmlns:wp14="http://schemas.microsoft.com/office/word/2010/wordml" w:rsidP="3D2FEE18" wp14:paraId="132E3DF5" wp14:textId="2C14A761">
      <w:pPr>
        <w:pStyle w:val="Normal"/>
      </w:pPr>
      <w:r w:rsidR="177734B4">
        <w:rPr/>
        <w:t>S1#dhow</w:t>
      </w:r>
    </w:p>
    <w:p xmlns:wp14="http://schemas.microsoft.com/office/word/2010/wordml" w:rsidP="3D2FEE18" wp14:paraId="61F0778B" wp14:textId="616D67AF">
      <w:pPr>
        <w:pStyle w:val="Normal"/>
      </w:pPr>
      <w:r w:rsidR="177734B4">
        <w:rPr/>
        <w:t>Translating "dhow"</w:t>
      </w:r>
    </w:p>
    <w:p xmlns:wp14="http://schemas.microsoft.com/office/word/2010/wordml" w:rsidP="3D2FEE18" wp14:paraId="3859C83D" wp14:textId="08BAEBCC">
      <w:pPr>
        <w:pStyle w:val="Normal"/>
      </w:pPr>
      <w:r w:rsidR="177734B4">
        <w:rPr/>
        <w:t>% Unknown command or computer name, or unable to find computer address</w:t>
      </w:r>
    </w:p>
    <w:p xmlns:wp14="http://schemas.microsoft.com/office/word/2010/wordml" w:rsidP="3D2FEE18" wp14:paraId="21FA8F75" wp14:textId="3A36B39C">
      <w:pPr>
        <w:pStyle w:val="Normal"/>
      </w:pPr>
      <w:r w:rsidR="177734B4">
        <w:rPr/>
        <w:t>S1#show</w:t>
      </w:r>
    </w:p>
    <w:p xmlns:wp14="http://schemas.microsoft.com/office/word/2010/wordml" w:rsidP="3D2FEE18" wp14:paraId="618FC6B0" wp14:textId="43C1B71E">
      <w:pPr>
        <w:pStyle w:val="Normal"/>
      </w:pPr>
      <w:r w:rsidR="177734B4">
        <w:rPr/>
        <w:t>% Type "show ?" for a list of subcommands</w:t>
      </w:r>
    </w:p>
    <w:p xmlns:wp14="http://schemas.microsoft.com/office/word/2010/wordml" w:rsidP="3D2FEE18" wp14:paraId="6FA03BA4" wp14:textId="36721EA6">
      <w:pPr>
        <w:pStyle w:val="Normal"/>
      </w:pPr>
      <w:r w:rsidR="177734B4">
        <w:rPr/>
        <w:t>S1#show ?</w:t>
      </w:r>
    </w:p>
    <w:p xmlns:wp14="http://schemas.microsoft.com/office/word/2010/wordml" w:rsidP="3D2FEE18" wp14:paraId="77AB8A75" wp14:textId="710E1B91">
      <w:pPr>
        <w:pStyle w:val="Normal"/>
      </w:pPr>
      <w:r w:rsidR="177734B4">
        <w:rPr/>
        <w:t xml:space="preserve">  access-lists       List access lists</w:t>
      </w:r>
    </w:p>
    <w:p xmlns:wp14="http://schemas.microsoft.com/office/word/2010/wordml" w:rsidP="3D2FEE18" wp14:paraId="6769CF13" wp14:textId="5C2133FA">
      <w:pPr>
        <w:pStyle w:val="Normal"/>
      </w:pPr>
      <w:r w:rsidR="177734B4">
        <w:rPr/>
        <w:t xml:space="preserve">  aliases            Display alias commands</w:t>
      </w:r>
    </w:p>
    <w:p xmlns:wp14="http://schemas.microsoft.com/office/word/2010/wordml" w:rsidP="3D2FEE18" wp14:paraId="36DD7E89" wp14:textId="153D374A">
      <w:pPr>
        <w:pStyle w:val="Normal"/>
      </w:pPr>
      <w:r w:rsidR="177734B4">
        <w:rPr/>
        <w:t xml:space="preserve">  auto               Show Automation Template</w:t>
      </w:r>
    </w:p>
    <w:p xmlns:wp14="http://schemas.microsoft.com/office/word/2010/wordml" w:rsidP="3D2FEE18" wp14:paraId="0226F374" wp14:textId="165D2C47">
      <w:pPr>
        <w:pStyle w:val="Normal"/>
      </w:pPr>
      <w:r w:rsidR="177734B4">
        <w:rPr/>
        <w:t xml:space="preserve">  banner             Display banner information</w:t>
      </w:r>
    </w:p>
    <w:p xmlns:wp14="http://schemas.microsoft.com/office/word/2010/wordml" w:rsidP="3D2FEE18" wp14:paraId="2367A6B7" wp14:textId="401F891F">
      <w:pPr>
        <w:pStyle w:val="Normal"/>
      </w:pPr>
      <w:r w:rsidR="177734B4">
        <w:rPr/>
        <w:t xml:space="preserve">  configuration      Contents of Non-Volatile memory</w:t>
      </w:r>
    </w:p>
    <w:p xmlns:wp14="http://schemas.microsoft.com/office/word/2010/wordml" w:rsidP="3D2FEE18" wp14:paraId="0A4F641C" wp14:textId="4B4CA681">
      <w:pPr>
        <w:pStyle w:val="Normal"/>
      </w:pPr>
      <w:r w:rsidR="177734B4">
        <w:rPr/>
        <w:t xml:space="preserve">  controllers        Interface controller status</w:t>
      </w:r>
    </w:p>
    <w:p xmlns:wp14="http://schemas.microsoft.com/office/word/2010/wordml" w:rsidP="3D2FEE18" wp14:paraId="239B440A" wp14:textId="5D5A33F7">
      <w:pPr>
        <w:pStyle w:val="Normal"/>
      </w:pPr>
      <w:r w:rsidR="177734B4">
        <w:rPr/>
        <w:t xml:space="preserve">  debugging          State of each debugging option</w:t>
      </w:r>
    </w:p>
    <w:p xmlns:wp14="http://schemas.microsoft.com/office/word/2010/wordml" w:rsidP="3D2FEE18" wp14:paraId="16774B91" wp14:textId="6A3A5582">
      <w:pPr>
        <w:pStyle w:val="Normal"/>
      </w:pPr>
      <w:r w:rsidR="177734B4">
        <w:rPr/>
        <w:t xml:space="preserve">  exception          exception informations</w:t>
      </w:r>
    </w:p>
    <w:p xmlns:wp14="http://schemas.microsoft.com/office/word/2010/wordml" w:rsidP="3D2FEE18" wp14:paraId="5E3F0A69" wp14:textId="66C3AA49">
      <w:pPr>
        <w:pStyle w:val="Normal"/>
      </w:pPr>
      <w:r w:rsidR="177734B4">
        <w:rPr/>
        <w:t xml:space="preserve">  history            Display the session command history</w:t>
      </w:r>
    </w:p>
    <w:p xmlns:wp14="http://schemas.microsoft.com/office/word/2010/wordml" w:rsidP="3D2FEE18" wp14:paraId="06640565" wp14:textId="4AD1307E">
      <w:pPr>
        <w:pStyle w:val="Normal"/>
      </w:pPr>
      <w:r w:rsidR="177734B4">
        <w:rPr/>
        <w:t xml:space="preserve">  hosts              IP domain-name, lookup style, nameservers, and host table</w:t>
      </w:r>
    </w:p>
    <w:p xmlns:wp14="http://schemas.microsoft.com/office/word/2010/wordml" w:rsidP="3D2FEE18" wp14:paraId="3119E7E8" wp14:textId="7E888493">
      <w:pPr>
        <w:pStyle w:val="Normal"/>
      </w:pPr>
      <w:r w:rsidR="177734B4">
        <w:rPr/>
        <w:t xml:space="preserve">  interfaces         Interface status and configuration</w:t>
      </w:r>
    </w:p>
    <w:p xmlns:wp14="http://schemas.microsoft.com/office/word/2010/wordml" w:rsidP="3D2FEE18" wp14:paraId="0F1C79DE" wp14:textId="4C7F780B">
      <w:pPr>
        <w:pStyle w:val="Normal"/>
      </w:pPr>
      <w:r w:rsidR="177734B4">
        <w:rPr/>
        <w:t xml:space="preserve">  location           Display the system location</w:t>
      </w:r>
    </w:p>
    <w:p xmlns:wp14="http://schemas.microsoft.com/office/word/2010/wordml" w:rsidP="3D2FEE18" wp14:paraId="300A64F6" wp14:textId="201798DF">
      <w:pPr>
        <w:pStyle w:val="Normal"/>
      </w:pPr>
      <w:r w:rsidR="177734B4">
        <w:rPr/>
        <w:t xml:space="preserve">  logging            Show the contents of logging buffers</w:t>
      </w:r>
    </w:p>
    <w:p xmlns:wp14="http://schemas.microsoft.com/office/word/2010/wordml" w:rsidP="3D2FEE18" wp14:paraId="60CB6AF4" wp14:textId="5CDAC34E">
      <w:pPr>
        <w:pStyle w:val="Normal"/>
      </w:pPr>
      <w:r w:rsidR="177734B4">
        <w:rPr/>
        <w:t xml:space="preserve">  parser             Display parser information</w:t>
      </w:r>
    </w:p>
    <w:p xmlns:wp14="http://schemas.microsoft.com/office/word/2010/wordml" w:rsidP="3D2FEE18" wp14:paraId="406306AA" wp14:textId="68BDDD23">
      <w:pPr>
        <w:pStyle w:val="Normal"/>
      </w:pPr>
      <w:r w:rsidR="177734B4">
        <w:rPr/>
        <w:t xml:space="preserve">  privilege          Show current privilege level</w:t>
      </w:r>
    </w:p>
    <w:p xmlns:wp14="http://schemas.microsoft.com/office/word/2010/wordml" w:rsidP="3D2FEE18" wp14:paraId="625D308A" wp14:textId="04E85603">
      <w:pPr>
        <w:pStyle w:val="Normal"/>
      </w:pPr>
      <w:r w:rsidR="177734B4">
        <w:rPr/>
        <w:t xml:space="preserve">  queue              Show queue contents</w:t>
      </w:r>
    </w:p>
    <w:p xmlns:wp14="http://schemas.microsoft.com/office/word/2010/wordml" w:rsidP="3D2FEE18" wp14:paraId="2EEC6505" wp14:textId="5CFEF239">
      <w:pPr>
        <w:pStyle w:val="Normal"/>
      </w:pPr>
      <w:r w:rsidR="177734B4">
        <w:rPr/>
        <w:t xml:space="preserve">  queueing           Show queueing configuration</w:t>
      </w:r>
    </w:p>
    <w:p xmlns:wp14="http://schemas.microsoft.com/office/word/2010/wordml" w:rsidP="3D2FEE18" wp14:paraId="63E2242E" wp14:textId="7ECD7BEC">
      <w:pPr>
        <w:pStyle w:val="Normal"/>
      </w:pPr>
      <w:r w:rsidR="177734B4">
        <w:rPr/>
        <w:t xml:space="preserve">  running-config     Current operating configuration</w:t>
      </w:r>
    </w:p>
    <w:p xmlns:wp14="http://schemas.microsoft.com/office/word/2010/wordml" w:rsidP="3D2FEE18" wp14:paraId="0B6D1D1D" wp14:textId="75B05098">
      <w:pPr>
        <w:pStyle w:val="Normal"/>
      </w:pPr>
      <w:r w:rsidR="177734B4">
        <w:rPr/>
        <w:t xml:space="preserve">  startup-config     Contents of startup configuration</w:t>
      </w:r>
    </w:p>
    <w:p xmlns:wp14="http://schemas.microsoft.com/office/word/2010/wordml" w:rsidP="3D2FEE18" wp14:paraId="6E4BD9C7" wp14:textId="295BBCB3">
      <w:pPr>
        <w:pStyle w:val="Normal"/>
      </w:pPr>
      <w:r w:rsidR="177734B4">
        <w:rPr/>
        <w:t xml:space="preserve">  trace              Show trace options</w:t>
      </w:r>
    </w:p>
    <w:p xmlns:wp14="http://schemas.microsoft.com/office/word/2010/wordml" w:rsidP="3D2FEE18" wp14:paraId="4BB91C57" wp14:textId="5BCF6E7E">
      <w:pPr>
        <w:pStyle w:val="Normal"/>
      </w:pPr>
      <w:r w:rsidR="177734B4">
        <w:rPr/>
        <w:t xml:space="preserve">  hardware</w:t>
      </w:r>
    </w:p>
    <w:p xmlns:wp14="http://schemas.microsoft.com/office/word/2010/wordml" w:rsidP="3D2FEE18" wp14:paraId="2A105770" wp14:textId="2E440DA8">
      <w:pPr>
        <w:pStyle w:val="Normal"/>
      </w:pPr>
      <w:r w:rsidR="177734B4">
        <w:rPr/>
        <w:t xml:space="preserve">  aaa                Show AAA values</w:t>
      </w:r>
    </w:p>
    <w:p xmlns:wp14="http://schemas.microsoft.com/office/word/2010/wordml" w:rsidP="3D2FEE18" wp14:paraId="4A186A91" wp14:textId="5F3FC432">
      <w:pPr>
        <w:pStyle w:val="Normal"/>
      </w:pPr>
      <w:r w:rsidR="177734B4">
        <w:rPr/>
        <w:t xml:space="preserve">  adjacency          Adjacent nodes</w:t>
      </w:r>
    </w:p>
    <w:p xmlns:wp14="http://schemas.microsoft.com/office/word/2010/wordml" w:rsidP="3D2FEE18" wp14:paraId="10808C58" wp14:textId="1B38558A">
      <w:pPr>
        <w:pStyle w:val="Normal"/>
      </w:pPr>
      <w:r w:rsidR="177734B4">
        <w:rPr/>
        <w:t xml:space="preserve">  alignment          Show alignment information</w:t>
      </w:r>
    </w:p>
    <w:p xmlns:wp14="http://schemas.microsoft.com/office/word/2010/wordml" w:rsidP="3D2FEE18" wp14:paraId="0FDB85D2" wp14:textId="714054EB">
      <w:pPr>
        <w:pStyle w:val="Normal"/>
      </w:pPr>
      <w:r w:rsidR="177734B4">
        <w:rPr/>
        <w:t xml:space="preserve">  archive            Archive functions</w:t>
      </w:r>
    </w:p>
    <w:p xmlns:wp14="http://schemas.microsoft.com/office/word/2010/wordml" w:rsidP="3D2FEE18" wp14:paraId="1CC2BD8D" wp14:textId="3D89143D">
      <w:pPr>
        <w:pStyle w:val="Normal"/>
      </w:pPr>
      <w:r w:rsidR="177734B4">
        <w:rPr/>
        <w:t xml:space="preserve">  arp                ARP table</w:t>
      </w:r>
    </w:p>
    <w:p xmlns:wp14="http://schemas.microsoft.com/office/word/2010/wordml" w:rsidP="3D2FEE18" wp14:paraId="5C37D8F5" wp14:textId="37394C4B">
      <w:pPr>
        <w:pStyle w:val="Normal"/>
      </w:pPr>
      <w:r w:rsidR="177734B4">
        <w:rPr/>
        <w:t xml:space="preserve">  authentication     Shows Auth Manager stats, registrations or sessions</w:t>
      </w:r>
    </w:p>
    <w:p xmlns:wp14="http://schemas.microsoft.com/office/word/2010/wordml" w:rsidP="3D2FEE18" wp14:paraId="012CF502" wp14:textId="5F2AD994">
      <w:pPr>
        <w:pStyle w:val="Normal"/>
      </w:pPr>
      <w:r w:rsidR="177734B4">
        <w:rPr/>
        <w:t xml:space="preserve">  beep               Show BEEP information</w:t>
      </w:r>
    </w:p>
    <w:p xmlns:wp14="http://schemas.microsoft.com/office/word/2010/wordml" w:rsidP="3D2FEE18" wp14:paraId="62FF2AFD" wp14:textId="4EDA4767">
      <w:pPr>
        <w:pStyle w:val="Normal"/>
      </w:pPr>
      <w:r w:rsidR="177734B4">
        <w:rPr/>
        <w:t xml:space="preserve">  bluetooth          bluetooth show commands</w:t>
      </w:r>
    </w:p>
    <w:p xmlns:wp14="http://schemas.microsoft.com/office/word/2010/wordml" w:rsidP="3D2FEE18" wp14:paraId="24648C2F" wp14:textId="0F054CE6">
      <w:pPr>
        <w:pStyle w:val="Normal"/>
      </w:pPr>
      <w:r w:rsidR="177734B4">
        <w:rPr/>
        <w:t xml:space="preserve">  boot               show boot attributes</w:t>
      </w:r>
    </w:p>
    <w:p xmlns:wp14="http://schemas.microsoft.com/office/word/2010/wordml" w:rsidP="3D2FEE18" wp14:paraId="7AF3B864" wp14:textId="63764930">
      <w:pPr>
        <w:pStyle w:val="Normal"/>
      </w:pPr>
      <w:r w:rsidR="177734B4">
        <w:rPr/>
        <w:t xml:space="preserve">  buffers            Buffer pool statistics</w:t>
      </w:r>
    </w:p>
    <w:p xmlns:wp14="http://schemas.microsoft.com/office/word/2010/wordml" w:rsidP="3D2FEE18" wp14:paraId="60D01229" wp14:textId="687B80B7">
      <w:pPr>
        <w:pStyle w:val="Normal"/>
      </w:pPr>
      <w:r w:rsidR="177734B4">
        <w:rPr/>
        <w:t xml:space="preserve">  bulkstat           Bulkstat show commands</w:t>
      </w:r>
    </w:p>
    <w:p xmlns:wp14="http://schemas.microsoft.com/office/word/2010/wordml" w:rsidP="3D2FEE18" wp14:paraId="2F6BF96B" wp14:textId="0E0D618B">
      <w:pPr>
        <w:pStyle w:val="Normal"/>
      </w:pPr>
      <w:r w:rsidR="177734B4">
        <w:rPr/>
        <w:t xml:space="preserve">  caaa               Subscriber Policy Entity Information</w:t>
      </w:r>
    </w:p>
    <w:p xmlns:wp14="http://schemas.microsoft.com/office/word/2010/wordml" w:rsidP="3D2FEE18" wp14:paraId="4E01EB76" wp14:textId="4CB3B11E">
      <w:pPr>
        <w:pStyle w:val="Normal"/>
      </w:pPr>
      <w:r w:rsidR="177734B4">
        <w:rPr/>
        <w:t xml:space="preserve">  cable-diagnostics  Show Cable Diagnostics Results</w:t>
      </w:r>
    </w:p>
    <w:p xmlns:wp14="http://schemas.microsoft.com/office/word/2010/wordml" w:rsidP="3D2FEE18" wp14:paraId="3377428A" wp14:textId="1C8B0C65">
      <w:pPr>
        <w:pStyle w:val="Normal"/>
      </w:pPr>
      <w:r w:rsidR="177734B4">
        <w:rPr/>
        <w:t xml:space="preserve">  cache              Shows Device-Sensor Cache Informations</w:t>
      </w:r>
    </w:p>
    <w:p xmlns:wp14="http://schemas.microsoft.com/office/word/2010/wordml" w:rsidP="3D2FEE18" wp14:paraId="6C3FA6C0" wp14:textId="0EBA090B">
      <w:pPr>
        <w:pStyle w:val="Normal"/>
      </w:pPr>
      <w:r w:rsidR="177734B4">
        <w:rPr/>
        <w:t xml:space="preserve">  calendar           Display the hardware calendar</w:t>
      </w:r>
    </w:p>
    <w:p xmlns:wp14="http://schemas.microsoft.com/office/word/2010/wordml" w:rsidP="3D2FEE18" wp14:paraId="5AB14029" wp14:textId="41D3B54F">
      <w:pPr>
        <w:pStyle w:val="Normal"/>
      </w:pPr>
      <w:r w:rsidR="177734B4">
        <w:rPr/>
        <w:t xml:space="preserve">  call-home          Show command for call home</w:t>
      </w:r>
    </w:p>
    <w:p xmlns:wp14="http://schemas.microsoft.com/office/word/2010/wordml" w:rsidP="3D2FEE18" wp14:paraId="0334205B" wp14:textId="64C87AE3">
      <w:pPr>
        <w:pStyle w:val="Normal"/>
      </w:pPr>
      <w:r w:rsidR="177734B4">
        <w:rPr/>
        <w:t xml:space="preserve">  capability         Capability Information</w:t>
      </w:r>
    </w:p>
    <w:p xmlns:wp14="http://schemas.microsoft.com/office/word/2010/wordml" w:rsidP="3D2FEE18" wp14:paraId="13AD0170" wp14:textId="7D7EA892">
      <w:pPr>
        <w:pStyle w:val="Normal"/>
      </w:pPr>
      <w:r w:rsidR="177734B4">
        <w:rPr/>
        <w:t xml:space="preserve">  cca                CCA information</w:t>
      </w:r>
    </w:p>
    <w:p xmlns:wp14="http://schemas.microsoft.com/office/word/2010/wordml" w:rsidP="3D2FEE18" wp14:paraId="02F1921A" wp14:textId="465960D7">
      <w:pPr>
        <w:pStyle w:val="Normal"/>
      </w:pPr>
      <w:r w:rsidR="177734B4">
        <w:rPr/>
        <w:t xml:space="preserve">  cdp                CDP information</w:t>
      </w:r>
    </w:p>
    <w:p xmlns:wp14="http://schemas.microsoft.com/office/word/2010/wordml" w:rsidP="3D2FEE18" wp14:paraId="66E1D199" wp14:textId="7C807046">
      <w:pPr>
        <w:pStyle w:val="Normal"/>
      </w:pPr>
      <w:r w:rsidR="177734B4">
        <w:rPr/>
        <w:t xml:space="preserve">  cef                CEF address family independent status</w:t>
      </w:r>
    </w:p>
    <w:p xmlns:wp14="http://schemas.microsoft.com/office/word/2010/wordml" w:rsidP="3D2FEE18" wp14:paraId="26B83ABC" wp14:textId="3FA07E9B">
      <w:pPr>
        <w:pStyle w:val="Normal"/>
      </w:pPr>
      <w:r w:rsidR="177734B4">
        <w:rPr/>
        <w:t xml:space="preserve">  cisp               Shows CISP information</w:t>
      </w:r>
    </w:p>
    <w:p xmlns:wp14="http://schemas.microsoft.com/office/word/2010/wordml" w:rsidP="3D2FEE18" wp14:paraId="6801856F" wp14:textId="4896C158">
      <w:pPr>
        <w:pStyle w:val="Normal"/>
      </w:pPr>
      <w:r w:rsidR="177734B4">
        <w:rPr/>
        <w:t xml:space="preserve">  class-map          Show CPL Class Map</w:t>
      </w:r>
    </w:p>
    <w:p xmlns:wp14="http://schemas.microsoft.com/office/word/2010/wordml" w:rsidP="3D2FEE18" wp14:paraId="64727821" wp14:textId="6EA30FE9">
      <w:pPr>
        <w:pStyle w:val="Normal"/>
      </w:pPr>
      <w:r w:rsidR="177734B4">
        <w:rPr/>
        <w:t xml:space="preserve">  clock              Display the system clock</w:t>
      </w:r>
    </w:p>
    <w:p xmlns:wp14="http://schemas.microsoft.com/office/word/2010/wordml" w:rsidP="3D2FEE18" wp14:paraId="6C78A9FC" wp14:textId="53937714">
      <w:pPr>
        <w:pStyle w:val="Normal"/>
      </w:pPr>
      <w:r w:rsidR="177734B4">
        <w:rPr/>
        <w:t xml:space="preserve">  cns                CNS agents</w:t>
      </w:r>
    </w:p>
    <w:p xmlns:wp14="http://schemas.microsoft.com/office/word/2010/wordml" w:rsidP="3D2FEE18" wp14:paraId="68CBD894" wp14:textId="5EB9457F">
      <w:pPr>
        <w:pStyle w:val="Normal"/>
      </w:pPr>
      <w:r w:rsidR="177734B4">
        <w:rPr/>
        <w:t xml:space="preserve">  context            Show context information about recent crash(s)</w:t>
      </w:r>
    </w:p>
    <w:p xmlns:wp14="http://schemas.microsoft.com/office/word/2010/wordml" w:rsidP="3D2FEE18" wp14:paraId="2922C7A2" wp14:textId="374DD3CC">
      <w:pPr>
        <w:pStyle w:val="Normal"/>
      </w:pPr>
      <w:r w:rsidR="177734B4">
        <w:rPr/>
        <w:t xml:space="preserve">  crypto             Encryption module</w:t>
      </w:r>
    </w:p>
    <w:p xmlns:wp14="http://schemas.microsoft.com/office/word/2010/wordml" w:rsidP="3D2FEE18" wp14:paraId="3F71C3DB" wp14:textId="7D9781C9">
      <w:pPr>
        <w:pStyle w:val="Normal"/>
      </w:pPr>
      <w:r w:rsidR="177734B4">
        <w:rPr/>
        <w:t xml:space="preserve">  dampening          Display dampening information</w:t>
      </w:r>
    </w:p>
    <w:p xmlns:wp14="http://schemas.microsoft.com/office/word/2010/wordml" w:rsidP="3D2FEE18" wp14:paraId="376F31EA" wp14:textId="3A5CFF08">
      <w:pPr>
        <w:pStyle w:val="Normal"/>
      </w:pPr>
      <w:r w:rsidR="177734B4">
        <w:rPr/>
        <w:t xml:space="preserve">  data-corruption    Show data errors</w:t>
      </w:r>
    </w:p>
    <w:p xmlns:wp14="http://schemas.microsoft.com/office/word/2010/wordml" w:rsidP="3D2FEE18" wp14:paraId="6A7B3096" wp14:textId="0CC6DF77">
      <w:pPr>
        <w:pStyle w:val="Normal"/>
      </w:pPr>
      <w:r w:rsidR="177734B4">
        <w:rPr/>
        <w:t xml:space="preserve">  dcm                Data Collection Manager Core Details</w:t>
      </w:r>
    </w:p>
    <w:p xmlns:wp14="http://schemas.microsoft.com/office/word/2010/wordml" w:rsidP="3D2FEE18" wp14:paraId="791A52AB" wp14:textId="4EEC0905">
      <w:pPr>
        <w:pStyle w:val="Normal"/>
      </w:pPr>
      <w:r w:rsidR="177734B4">
        <w:rPr/>
        <w:t xml:space="preserve">  derived-config     Derived operating configuration</w:t>
      </w:r>
    </w:p>
    <w:p xmlns:wp14="http://schemas.microsoft.com/office/word/2010/wordml" w:rsidP="3D2FEE18" wp14:paraId="73CB6AB7" wp14:textId="38E134F4">
      <w:pPr>
        <w:pStyle w:val="Normal"/>
      </w:pPr>
      <w:r w:rsidR="177734B4">
        <w:rPr/>
        <w:t xml:space="preserve">  device             Display device classifier information</w:t>
      </w:r>
    </w:p>
    <w:p xmlns:wp14="http://schemas.microsoft.com/office/word/2010/wordml" w:rsidP="3D2FEE18" wp14:paraId="2D6462FC" wp14:textId="3257D48F">
      <w:pPr>
        <w:pStyle w:val="Normal"/>
      </w:pPr>
      <w:r w:rsidR="177734B4">
        <w:rPr/>
        <w:t xml:space="preserve">  device-sensor      Shows Device Sensor Information</w:t>
      </w:r>
    </w:p>
    <w:p xmlns:wp14="http://schemas.microsoft.com/office/word/2010/wordml" w:rsidP="3D2FEE18" wp14:paraId="1F624D7A" wp14:textId="3DA23295">
      <w:pPr>
        <w:pStyle w:val="Normal"/>
      </w:pPr>
      <w:r w:rsidR="177734B4">
        <w:rPr/>
        <w:t xml:space="preserve">  dhcp               Dynamic Host Configuration Protocol status</w:t>
      </w:r>
    </w:p>
    <w:p xmlns:wp14="http://schemas.microsoft.com/office/word/2010/wordml" w:rsidP="3D2FEE18" wp14:paraId="200F6308" wp14:textId="6CB2092A">
      <w:pPr>
        <w:pStyle w:val="Normal"/>
      </w:pPr>
      <w:r w:rsidR="177734B4">
        <w:rPr/>
        <w:t xml:space="preserve">  diagnostic         Show command for diagnostic</w:t>
      </w:r>
    </w:p>
    <w:p xmlns:wp14="http://schemas.microsoft.com/office/word/2010/wordml" w:rsidP="3D2FEE18" wp14:paraId="410D1146" wp14:textId="2DE0A3C9">
      <w:pPr>
        <w:pStyle w:val="Normal"/>
      </w:pPr>
      <w:r w:rsidR="177734B4">
        <w:rPr/>
        <w:t xml:space="preserve">  dot1x              Dot1x information</w:t>
      </w:r>
    </w:p>
    <w:p xmlns:wp14="http://schemas.microsoft.com/office/word/2010/wordml" w:rsidP="3D2FEE18" wp14:paraId="08BCCCB0" wp14:textId="1F136FD8">
      <w:pPr>
        <w:pStyle w:val="Normal"/>
      </w:pPr>
      <w:r w:rsidR="177734B4">
        <w:rPr/>
        <w:t xml:space="preserve">  dtp                DTP information</w:t>
      </w:r>
    </w:p>
    <w:p xmlns:wp14="http://schemas.microsoft.com/office/word/2010/wordml" w:rsidP="3D2FEE18" wp14:paraId="6E99EA21" wp14:textId="33D1D601">
      <w:pPr>
        <w:pStyle w:val="Normal"/>
      </w:pPr>
      <w:r w:rsidR="177734B4">
        <w:rPr/>
        <w:t xml:space="preserve">  dying-gasp         Dying Gasp information</w:t>
      </w:r>
    </w:p>
    <w:p xmlns:wp14="http://schemas.microsoft.com/office/word/2010/wordml" w:rsidP="3D2FEE18" wp14:paraId="25968BE1" wp14:textId="60D4D3A6">
      <w:pPr>
        <w:pStyle w:val="Normal"/>
      </w:pPr>
      <w:r w:rsidR="177734B4">
        <w:rPr/>
        <w:t xml:space="preserve">  eap                Shows EAP registration/session information</w:t>
      </w:r>
    </w:p>
    <w:p xmlns:wp14="http://schemas.microsoft.com/office/word/2010/wordml" w:rsidP="3D2FEE18" wp14:paraId="24C85D59" wp14:textId="78DA75DD">
      <w:pPr>
        <w:pStyle w:val="Normal"/>
      </w:pPr>
      <w:r w:rsidR="177734B4">
        <w:rPr/>
        <w:t xml:space="preserve">  eee                Show Energy Efficient Ethernet</w:t>
      </w:r>
    </w:p>
    <w:p xmlns:wp14="http://schemas.microsoft.com/office/word/2010/wordml" w:rsidP="3D2FEE18" wp14:paraId="1779CA40" wp14:textId="68B675BA">
      <w:pPr>
        <w:pStyle w:val="Normal"/>
      </w:pPr>
      <w:r w:rsidR="177734B4">
        <w:rPr/>
        <w:t xml:space="preserve">  env                Environmental facilities</w:t>
      </w:r>
    </w:p>
    <w:p xmlns:wp14="http://schemas.microsoft.com/office/word/2010/wordml" w:rsidP="3D2FEE18" wp14:paraId="02FB65A8" wp14:textId="1A0FA1ED">
      <w:pPr>
        <w:pStyle w:val="Normal"/>
      </w:pPr>
      <w:r w:rsidR="177734B4">
        <w:rPr/>
        <w:t xml:space="preserve">  epm                EPM information</w:t>
      </w:r>
    </w:p>
    <w:p xmlns:wp14="http://schemas.microsoft.com/office/word/2010/wordml" w:rsidP="3D2FEE18" wp14:paraId="47A9D0FB" wp14:textId="2680B701">
      <w:pPr>
        <w:pStyle w:val="Normal"/>
      </w:pPr>
      <w:r w:rsidR="177734B4">
        <w:rPr/>
        <w:t xml:space="preserve">  errdisable         Error disable</w:t>
      </w:r>
    </w:p>
    <w:p xmlns:wp14="http://schemas.microsoft.com/office/word/2010/wordml" w:rsidP="3D2FEE18" wp14:paraId="32EF94CE" wp14:textId="558AFA54">
      <w:pPr>
        <w:pStyle w:val="Normal"/>
      </w:pPr>
      <w:r w:rsidR="177734B4">
        <w:rPr/>
        <w:t xml:space="preserve">  etherchannel       EtherChannel information</w:t>
      </w:r>
    </w:p>
    <w:p xmlns:wp14="http://schemas.microsoft.com/office/word/2010/wordml" w:rsidP="3D2FEE18" wp14:paraId="70A433C7" wp14:textId="6AB75628">
      <w:pPr>
        <w:pStyle w:val="Normal"/>
      </w:pPr>
      <w:r w:rsidR="177734B4">
        <w:rPr/>
        <w:t xml:space="preserve">  ethernet           Ethernet parameters</w:t>
      </w:r>
    </w:p>
    <w:p xmlns:wp14="http://schemas.microsoft.com/office/word/2010/wordml" w:rsidP="3D2FEE18" wp14:paraId="04D7DFD6" wp14:textId="4E7A2517">
      <w:pPr>
        <w:pStyle w:val="Normal"/>
      </w:pPr>
      <w:r w:rsidR="177734B4">
        <w:rPr/>
        <w:t xml:space="preserve">  fallback           Display Fallback configuration</w:t>
      </w:r>
    </w:p>
    <w:p xmlns:wp14="http://schemas.microsoft.com/office/word/2010/wordml" w:rsidP="3D2FEE18" wp14:paraId="7510D80D" wp14:textId="609FB55E">
      <w:pPr>
        <w:pStyle w:val="Normal"/>
      </w:pPr>
      <w:r w:rsidR="177734B4">
        <w:rPr/>
        <w:t xml:space="preserve">  file               Show filesystem information</w:t>
      </w:r>
    </w:p>
    <w:p xmlns:wp14="http://schemas.microsoft.com/office/word/2010/wordml" w:rsidP="3D2FEE18" wp14:paraId="6E79A5C2" wp14:textId="63661367">
      <w:pPr>
        <w:pStyle w:val="Normal"/>
      </w:pPr>
      <w:r w:rsidR="177734B4">
        <w:rPr/>
        <w:t xml:space="preserve">  fips               FIPS information</w:t>
      </w:r>
    </w:p>
    <w:p xmlns:wp14="http://schemas.microsoft.com/office/word/2010/wordml" w:rsidP="3D2FEE18" wp14:paraId="0D8D0F8D" wp14:textId="651739F9">
      <w:pPr>
        <w:pStyle w:val="Normal"/>
      </w:pPr>
      <w:r w:rsidR="177734B4">
        <w:rPr/>
        <w:t xml:space="preserve">  flash1:            display information about flash1: file system</w:t>
      </w:r>
    </w:p>
    <w:p xmlns:wp14="http://schemas.microsoft.com/office/word/2010/wordml" w:rsidP="3D2FEE18" wp14:paraId="4763947D" wp14:textId="7412F440">
      <w:pPr>
        <w:pStyle w:val="Normal"/>
      </w:pPr>
      <w:r w:rsidR="177734B4">
        <w:rPr/>
        <w:t xml:space="preserve">  flash:             display information about flash: file system</w:t>
      </w:r>
    </w:p>
    <w:p xmlns:wp14="http://schemas.microsoft.com/office/word/2010/wordml" w:rsidP="3D2FEE18" wp14:paraId="6FF48594" wp14:textId="5807954F">
      <w:pPr>
        <w:pStyle w:val="Normal"/>
      </w:pPr>
      <w:r w:rsidR="177734B4">
        <w:rPr/>
        <w:t xml:space="preserve">  flowcontrol        show flow control information</w:t>
      </w:r>
    </w:p>
    <w:p xmlns:wp14="http://schemas.microsoft.com/office/word/2010/wordml" w:rsidP="3D2FEE18" wp14:paraId="239FD6A2" wp14:textId="340CBE0C">
      <w:pPr>
        <w:pStyle w:val="Normal"/>
      </w:pPr>
      <w:r w:rsidR="177734B4">
        <w:rPr/>
        <w:t xml:space="preserve">  format             Show format information</w:t>
      </w:r>
    </w:p>
    <w:p xmlns:wp14="http://schemas.microsoft.com/office/word/2010/wordml" w:rsidP="3D2FEE18" wp14:paraId="148549F3" wp14:textId="7B85ACB2">
      <w:pPr>
        <w:pStyle w:val="Normal"/>
      </w:pPr>
      <w:r w:rsidR="177734B4">
        <w:rPr/>
        <w:t xml:space="preserve">  html               HTML helper commands</w:t>
      </w:r>
    </w:p>
    <w:p xmlns:wp14="http://schemas.microsoft.com/office/word/2010/wordml" w:rsidP="3D2FEE18" wp14:paraId="7016C16B" wp14:textId="10894F7D">
      <w:pPr>
        <w:pStyle w:val="Normal"/>
      </w:pPr>
      <w:r w:rsidR="177734B4">
        <w:rPr/>
        <w:t xml:space="preserve">  id-manager         ID pool manager</w:t>
      </w:r>
    </w:p>
    <w:p xmlns:wp14="http://schemas.microsoft.com/office/word/2010/wordml" w:rsidP="3D2FEE18" wp14:paraId="3FCBA392" wp14:textId="6C7FEC45">
      <w:pPr>
        <w:pStyle w:val="Normal"/>
      </w:pPr>
      <w:r w:rsidR="177734B4">
        <w:rPr/>
        <w:t xml:space="preserve">  idb                List of Interface Descriptor Blocks</w:t>
      </w:r>
    </w:p>
    <w:p xmlns:wp14="http://schemas.microsoft.com/office/word/2010/wordml" w:rsidP="3D2FEE18" wp14:paraId="1FFCAA1E" wp14:textId="230EFF8A">
      <w:pPr>
        <w:pStyle w:val="Normal"/>
      </w:pPr>
      <w:r w:rsidR="177734B4">
        <w:rPr/>
        <w:t xml:space="preserve">  identity           Identity profiles and policies</w:t>
      </w:r>
    </w:p>
    <w:p xmlns:wp14="http://schemas.microsoft.com/office/word/2010/wordml" w:rsidP="3D2FEE18" wp14:paraId="32F90CA8" wp14:textId="438E37B0">
      <w:pPr>
        <w:pStyle w:val="Normal"/>
      </w:pPr>
      <w:r w:rsidR="177734B4">
        <w:rPr/>
        <w:t xml:space="preserve">  idprom             show IDPROMs for interfaces</w:t>
      </w:r>
    </w:p>
    <w:p xmlns:wp14="http://schemas.microsoft.com/office/word/2010/wordml" w:rsidP="3D2FEE18" wp14:paraId="47C4F289" wp14:textId="4FE7F718">
      <w:pPr>
        <w:pStyle w:val="Normal"/>
      </w:pPr>
      <w:r w:rsidR="177734B4">
        <w:rPr/>
        <w:t xml:space="preserve">  if-mgr             if-mgr information</w:t>
      </w:r>
    </w:p>
    <w:p xmlns:wp14="http://schemas.microsoft.com/office/word/2010/wordml" w:rsidP="3D2FEE18" wp14:paraId="3A538709" wp14:textId="54666B97">
      <w:pPr>
        <w:pStyle w:val="Normal"/>
      </w:pPr>
      <w:r w:rsidR="177734B4">
        <w:rPr/>
        <w:t xml:space="preserve">  inventory          Show the physical inventory</w:t>
      </w:r>
    </w:p>
    <w:p xmlns:wp14="http://schemas.microsoft.com/office/word/2010/wordml" w:rsidP="3D2FEE18" wp14:paraId="7C16923C" wp14:textId="5E63CE3C">
      <w:pPr>
        <w:pStyle w:val="Normal"/>
      </w:pPr>
      <w:r w:rsidR="177734B4">
        <w:rPr/>
        <w:t xml:space="preserve">  ip                 IP information</w:t>
      </w:r>
    </w:p>
    <w:p xmlns:wp14="http://schemas.microsoft.com/office/word/2010/wordml" w:rsidP="3D2FEE18" wp14:paraId="60B4031E" wp14:textId="6D044F41">
      <w:pPr>
        <w:pStyle w:val="Normal"/>
      </w:pPr>
      <w:r w:rsidR="177734B4">
        <w:rPr/>
        <w:t xml:space="preserve">  ipc                Interprocess communications commands</w:t>
      </w:r>
    </w:p>
    <w:p xmlns:wp14="http://schemas.microsoft.com/office/word/2010/wordml" w:rsidP="3D2FEE18" wp14:paraId="0CA8D53B" wp14:textId="3C9D6B4A">
      <w:pPr>
        <w:pStyle w:val="Normal"/>
      </w:pPr>
      <w:r w:rsidR="177734B4">
        <w:rPr/>
        <w:t xml:space="preserve">  ipv6               IPv6 information</w:t>
      </w:r>
    </w:p>
    <w:p xmlns:wp14="http://schemas.microsoft.com/office/word/2010/wordml" w:rsidP="3D2FEE18" wp14:paraId="20C2356C" wp14:textId="448B2D70">
      <w:pPr>
        <w:pStyle w:val="Normal"/>
      </w:pPr>
      <w:r w:rsidR="177734B4">
        <w:rPr/>
        <w:t xml:space="preserve">  kron               Kron Subsystem</w:t>
      </w:r>
    </w:p>
    <w:p xmlns:wp14="http://schemas.microsoft.com/office/word/2010/wordml" w:rsidP="3D2FEE18" wp14:paraId="4EEC7C7B" wp14:textId="272AE103">
      <w:pPr>
        <w:pStyle w:val="Normal"/>
      </w:pPr>
      <w:r w:rsidR="177734B4">
        <w:rPr/>
        <w:t xml:space="preserve">  l2                 Layer 2</w:t>
      </w:r>
    </w:p>
    <w:p xmlns:wp14="http://schemas.microsoft.com/office/word/2010/wordml" w:rsidP="3D2FEE18" wp14:paraId="7DF97EB6" wp14:textId="658FCFD4">
      <w:pPr>
        <w:pStyle w:val="Normal"/>
      </w:pPr>
      <w:r w:rsidR="177734B4">
        <w:rPr/>
        <w:t xml:space="preserve">  lacp               Port channel information</w:t>
      </w:r>
    </w:p>
    <w:p xmlns:wp14="http://schemas.microsoft.com/office/word/2010/wordml" w:rsidP="3D2FEE18" wp14:paraId="2928A904" wp14:textId="1D338718">
      <w:pPr>
        <w:pStyle w:val="Normal"/>
      </w:pPr>
      <w:r w:rsidR="177734B4">
        <w:rPr/>
        <w:t xml:space="preserve">  license            Displays all the RTU licenses.</w:t>
      </w:r>
    </w:p>
    <w:p xmlns:wp14="http://schemas.microsoft.com/office/word/2010/wordml" w:rsidP="3D2FEE18" wp14:paraId="5A186084" wp14:textId="08E18681">
      <w:pPr>
        <w:pStyle w:val="Normal"/>
      </w:pPr>
      <w:r w:rsidR="177734B4">
        <w:rPr/>
        <w:t xml:space="preserve">  line               TTY line information</w:t>
      </w:r>
    </w:p>
    <w:p xmlns:wp14="http://schemas.microsoft.com/office/word/2010/wordml" w:rsidP="3D2FEE18" wp14:paraId="0CEFAE68" wp14:textId="3DD4D264">
      <w:pPr>
        <w:pStyle w:val="Normal"/>
      </w:pPr>
      <w:r w:rsidR="177734B4">
        <w:rPr/>
        <w:t xml:space="preserve">  link               Show Link</w:t>
      </w:r>
    </w:p>
    <w:p xmlns:wp14="http://schemas.microsoft.com/office/word/2010/wordml" w:rsidP="3D2FEE18" wp14:paraId="6E770C8C" wp14:textId="2EAFB95C">
      <w:pPr>
        <w:pStyle w:val="Normal"/>
      </w:pPr>
      <w:r w:rsidR="177734B4">
        <w:rPr/>
        <w:t xml:space="preserve">  lldp               LLDP information</w:t>
      </w:r>
    </w:p>
    <w:p xmlns:wp14="http://schemas.microsoft.com/office/word/2010/wordml" w:rsidP="3D2FEE18" wp14:paraId="6A86676F" wp14:textId="76D15168">
      <w:pPr>
        <w:pStyle w:val="Normal"/>
      </w:pPr>
      <w:r w:rsidR="177734B4">
        <w:rPr/>
        <w:t xml:space="preserve">  login              Display Secure Login Configurations and State</w:t>
      </w:r>
    </w:p>
    <w:p xmlns:wp14="http://schemas.microsoft.com/office/word/2010/wordml" w:rsidP="3D2FEE18" wp14:paraId="56CBD528" wp14:textId="5C3A9818">
      <w:pPr>
        <w:pStyle w:val="Normal"/>
      </w:pPr>
      <w:r w:rsidR="177734B4">
        <w:rPr/>
        <w:t xml:space="preserve">  loopdetect         loopdetect information</w:t>
      </w:r>
    </w:p>
    <w:p xmlns:wp14="http://schemas.microsoft.com/office/word/2010/wordml" w:rsidP="3D2FEE18" wp14:paraId="595ED276" wp14:textId="78F2AD24">
      <w:pPr>
        <w:pStyle w:val="Normal"/>
      </w:pPr>
      <w:r w:rsidR="177734B4">
        <w:rPr/>
        <w:t xml:space="preserve">  mab                MAB information</w:t>
      </w:r>
    </w:p>
    <w:p xmlns:wp14="http://schemas.microsoft.com/office/word/2010/wordml" w:rsidP="3D2FEE18" wp14:paraId="1AD2F4C4" wp14:textId="7320C55A">
      <w:pPr>
        <w:pStyle w:val="Normal"/>
      </w:pPr>
      <w:r w:rsidR="177734B4">
        <w:rPr/>
        <w:t xml:space="preserve">  mac                MAC configuration</w:t>
      </w:r>
    </w:p>
    <w:p xmlns:wp14="http://schemas.microsoft.com/office/word/2010/wordml" w:rsidP="3D2FEE18" wp14:paraId="41DA919D" wp14:textId="21788979">
      <w:pPr>
        <w:pStyle w:val="Normal"/>
      </w:pPr>
      <w:r w:rsidR="177734B4">
        <w:rPr/>
        <w:t xml:space="preserve">  macro              Show command macros</w:t>
      </w:r>
    </w:p>
    <w:p xmlns:wp14="http://schemas.microsoft.com/office/word/2010/wordml" w:rsidP="3D2FEE18" wp14:paraId="7E80579F" wp14:textId="72D0CF78">
      <w:pPr>
        <w:pStyle w:val="Normal"/>
      </w:pPr>
      <w:r w:rsidR="177734B4">
        <w:rPr/>
        <w:t xml:space="preserve">  memory             Memory statistics</w:t>
      </w:r>
    </w:p>
    <w:p xmlns:wp14="http://schemas.microsoft.com/office/word/2010/wordml" w:rsidP="3D2FEE18" wp14:paraId="173A2CF9" wp14:textId="7ADA8889">
      <w:pPr>
        <w:pStyle w:val="Normal"/>
      </w:pPr>
      <w:r w:rsidR="177734B4">
        <w:rPr/>
        <w:t xml:space="preserve">  mls                mls global commands</w:t>
      </w:r>
    </w:p>
    <w:p xmlns:wp14="http://schemas.microsoft.com/office/word/2010/wordml" w:rsidP="3D2FEE18" wp14:paraId="6678704E" wp14:textId="66F59588">
      <w:pPr>
        <w:pStyle w:val="Normal"/>
      </w:pPr>
      <w:r w:rsidR="177734B4">
        <w:rPr/>
        <w:t xml:space="preserve">  monitor            Monitoring different system events</w:t>
      </w:r>
    </w:p>
    <w:p xmlns:wp14="http://schemas.microsoft.com/office/word/2010/wordml" w:rsidP="3D2FEE18" wp14:paraId="7D03463B" wp14:textId="3F690648">
      <w:pPr>
        <w:pStyle w:val="Normal"/>
      </w:pPr>
      <w:r w:rsidR="177734B4">
        <w:rPr/>
        <w:t xml:space="preserve">  mtm                MTM</w:t>
      </w:r>
    </w:p>
    <w:p xmlns:wp14="http://schemas.microsoft.com/office/word/2010/wordml" w:rsidP="3D2FEE18" wp14:paraId="3D97EB38" wp14:textId="3F9E6D3F">
      <w:pPr>
        <w:pStyle w:val="Normal"/>
      </w:pPr>
      <w:r w:rsidR="177734B4">
        <w:rPr/>
        <w:t xml:space="preserve">  network-policy     Network Policy profile information</w:t>
      </w:r>
    </w:p>
    <w:p xmlns:wp14="http://schemas.microsoft.com/office/word/2010/wordml" w:rsidP="3D2FEE18" wp14:paraId="431ADAA3" wp14:textId="38FBA05B">
      <w:pPr>
        <w:pStyle w:val="Normal"/>
      </w:pPr>
      <w:r w:rsidR="177734B4">
        <w:rPr/>
        <w:t xml:space="preserve">  nmsp               nmsp show commands</w:t>
      </w:r>
    </w:p>
    <w:p xmlns:wp14="http://schemas.microsoft.com/office/word/2010/wordml" w:rsidP="3D2FEE18" wp14:paraId="00494663" wp14:textId="5F735CFE">
      <w:pPr>
        <w:pStyle w:val="Normal"/>
      </w:pPr>
      <w:r w:rsidR="177734B4">
        <w:rPr/>
        <w:t xml:space="preserve">  ntp                Network time protocol</w:t>
      </w:r>
    </w:p>
    <w:p xmlns:wp14="http://schemas.microsoft.com/office/word/2010/wordml" w:rsidP="3D2FEE18" wp14:paraId="09A8459D" wp14:textId="60652E09">
      <w:pPr>
        <w:pStyle w:val="Normal"/>
      </w:pPr>
      <w:r w:rsidR="177734B4">
        <w:rPr/>
        <w:t xml:space="preserve">  object-group       List object groups</w:t>
      </w:r>
    </w:p>
    <w:p xmlns:wp14="http://schemas.microsoft.com/office/word/2010/wordml" w:rsidP="3D2FEE18" wp14:paraId="395AE674" wp14:textId="36BFC71B">
      <w:pPr>
        <w:pStyle w:val="Normal"/>
      </w:pPr>
      <w:r w:rsidR="177734B4">
        <w:rPr/>
        <w:t xml:space="preserve">  odm-format         Show the schema used for ODM input file</w:t>
      </w:r>
    </w:p>
    <w:p xmlns:wp14="http://schemas.microsoft.com/office/word/2010/wordml" w:rsidP="3D2FEE18" wp14:paraId="299746FA" wp14:textId="3F2E1722">
      <w:pPr>
        <w:pStyle w:val="Normal"/>
      </w:pPr>
      <w:r w:rsidR="177734B4">
        <w:rPr/>
        <w:t xml:space="preserve">  pagp               Port channel information</w:t>
      </w:r>
    </w:p>
    <w:p xmlns:wp14="http://schemas.microsoft.com/office/word/2010/wordml" w:rsidP="3D2FEE18" wp14:paraId="0C81A856" wp14:textId="512BC84C">
      <w:pPr>
        <w:pStyle w:val="Normal"/>
      </w:pPr>
      <w:r w:rsidR="177734B4">
        <w:rPr/>
        <w:t xml:space="preserve">  parameter-map      Show parameter map of type</w:t>
      </w:r>
    </w:p>
    <w:p xmlns:wp14="http://schemas.microsoft.com/office/word/2010/wordml" w:rsidP="3D2FEE18" wp14:paraId="20493025" wp14:textId="41B0691F">
      <w:pPr>
        <w:pStyle w:val="Normal"/>
      </w:pPr>
      <w:r w:rsidR="177734B4">
        <w:rPr/>
        <w:t xml:space="preserve">  persistent         Show persistent information</w:t>
      </w:r>
    </w:p>
    <w:p xmlns:wp14="http://schemas.microsoft.com/office/word/2010/wordml" w:rsidP="3D2FEE18" wp14:paraId="208B18E3" wp14:textId="128EC633">
      <w:pPr>
        <w:pStyle w:val="Normal"/>
      </w:pPr>
      <w:r w:rsidR="177734B4">
        <w:rPr/>
        <w:t xml:space="preserve">  platform           platform specific show commands</w:t>
      </w:r>
    </w:p>
    <w:p xmlns:wp14="http://schemas.microsoft.com/office/word/2010/wordml" w:rsidP="3D2FEE18" wp14:paraId="60FC4311" wp14:textId="525683B0">
      <w:pPr>
        <w:pStyle w:val="Normal"/>
      </w:pPr>
      <w:r w:rsidR="177734B4">
        <w:rPr/>
        <w:t xml:space="preserve">  pm                 Show Port Manager commands</w:t>
      </w:r>
    </w:p>
    <w:p xmlns:wp14="http://schemas.microsoft.com/office/word/2010/wordml" w:rsidP="3D2FEE18" wp14:paraId="52C678C5" wp14:textId="43868138">
      <w:pPr>
        <w:pStyle w:val="Normal"/>
      </w:pPr>
      <w:r w:rsidR="177734B4">
        <w:rPr/>
        <w:t xml:space="preserve">  pnp                Display PNP information</w:t>
      </w:r>
    </w:p>
    <w:p xmlns:wp14="http://schemas.microsoft.com/office/word/2010/wordml" w:rsidP="3D2FEE18" wp14:paraId="6FC1508B" wp14:textId="207CBC33">
      <w:pPr>
        <w:pStyle w:val="Normal"/>
      </w:pPr>
      <w:r w:rsidR="177734B4">
        <w:rPr/>
        <w:t xml:space="preserve">  policy-manager     Policy Manager</w:t>
      </w:r>
    </w:p>
    <w:p xmlns:wp14="http://schemas.microsoft.com/office/word/2010/wordml" w:rsidP="3D2FEE18" wp14:paraId="03DA0C7A" wp14:textId="2B3190E5">
      <w:pPr>
        <w:pStyle w:val="Normal"/>
      </w:pPr>
      <w:r w:rsidR="177734B4">
        <w:rPr/>
        <w:t xml:space="preserve">  policy-map         Show Policy Map</w:t>
      </w:r>
    </w:p>
    <w:p xmlns:wp14="http://schemas.microsoft.com/office/word/2010/wordml" w:rsidP="3D2FEE18" wp14:paraId="10ED9CCC" wp14:textId="29F94E21">
      <w:pPr>
        <w:pStyle w:val="Normal"/>
      </w:pPr>
      <w:r w:rsidR="177734B4">
        <w:rPr/>
        <w:t xml:space="preserve">  port-security      Show secure port information</w:t>
      </w:r>
    </w:p>
    <w:p xmlns:wp14="http://schemas.microsoft.com/office/word/2010/wordml" w:rsidP="3D2FEE18" wp14:paraId="5E705A4D" wp14:textId="2AAAC157">
      <w:pPr>
        <w:pStyle w:val="Normal"/>
      </w:pPr>
      <w:r w:rsidR="177734B4">
        <w:rPr/>
        <w:t xml:space="preserve">  post               Show the results of the system POST</w:t>
      </w:r>
    </w:p>
    <w:p xmlns:wp14="http://schemas.microsoft.com/office/word/2010/wordml" w:rsidP="3D2FEE18" wp14:paraId="7EFE5A40" wp14:textId="1B0FA5E5">
      <w:pPr>
        <w:pStyle w:val="Normal"/>
      </w:pPr>
      <w:r w:rsidR="177734B4">
        <w:rPr/>
        <w:t xml:space="preserve">  power              Switch Power</w:t>
      </w:r>
    </w:p>
    <w:p xmlns:wp14="http://schemas.microsoft.com/office/word/2010/wordml" w:rsidP="3D2FEE18" wp14:paraId="4D56C6BE" wp14:textId="055EBC90">
      <w:pPr>
        <w:pStyle w:val="Normal"/>
      </w:pPr>
      <w:r w:rsidR="177734B4">
        <w:rPr/>
        <w:t xml:space="preserve">  pre                PRE show commands</w:t>
      </w:r>
    </w:p>
    <w:p xmlns:wp14="http://schemas.microsoft.com/office/word/2010/wordml" w:rsidP="3D2FEE18" wp14:paraId="3AAC7BE5" wp14:textId="3EA207F2">
      <w:pPr>
        <w:pStyle w:val="Normal"/>
      </w:pPr>
      <w:r w:rsidR="177734B4">
        <w:rPr/>
        <w:t xml:space="preserve">  processes          Active process statistics</w:t>
      </w:r>
    </w:p>
    <w:p xmlns:wp14="http://schemas.microsoft.com/office/word/2010/wordml" w:rsidP="3D2FEE18" wp14:paraId="777B1BCD" wp14:textId="110B4621">
      <w:pPr>
        <w:pStyle w:val="Normal"/>
      </w:pPr>
      <w:r w:rsidR="177734B4">
        <w:rPr/>
        <w:t xml:space="preserve">  protocols          Active network routing protocols</w:t>
      </w:r>
    </w:p>
    <w:p xmlns:wp14="http://schemas.microsoft.com/office/word/2010/wordml" w:rsidP="3D2FEE18" wp14:paraId="0BB8D2C9" wp14:textId="5FE3D8A9">
      <w:pPr>
        <w:pStyle w:val="Normal"/>
      </w:pPr>
      <w:r w:rsidR="177734B4">
        <w:rPr/>
        <w:t xml:space="preserve">  psp                Show PSP details</w:t>
      </w:r>
    </w:p>
    <w:p xmlns:wp14="http://schemas.microsoft.com/office/word/2010/wordml" w:rsidP="3D2FEE18" wp14:paraId="58165AE8" wp14:textId="787B42FA">
      <w:pPr>
        <w:pStyle w:val="Normal"/>
      </w:pPr>
      <w:r w:rsidR="177734B4">
        <w:rPr/>
        <w:t xml:space="preserve">  radius             Shows radius information</w:t>
      </w:r>
    </w:p>
    <w:p xmlns:wp14="http://schemas.microsoft.com/office/word/2010/wordml" w:rsidP="3D2FEE18" wp14:paraId="54DD0344" wp14:textId="52A2020E">
      <w:pPr>
        <w:pStyle w:val="Normal"/>
      </w:pPr>
      <w:r w:rsidR="177734B4">
        <w:rPr/>
        <w:t xml:space="preserve">  region             Region Manager Status</w:t>
      </w:r>
    </w:p>
    <w:p xmlns:wp14="http://schemas.microsoft.com/office/word/2010/wordml" w:rsidP="3D2FEE18" wp14:paraId="15410B7F" wp14:textId="2F76C0FF">
      <w:pPr>
        <w:pStyle w:val="Normal"/>
      </w:pPr>
      <w:r w:rsidR="177734B4">
        <w:rPr/>
        <w:t xml:space="preserve">  registry           Function registry information</w:t>
      </w:r>
    </w:p>
    <w:p xmlns:wp14="http://schemas.microsoft.com/office/word/2010/wordml" w:rsidP="3D2FEE18" wp14:paraId="76FB4BC1" wp14:textId="0A0F9734">
      <w:pPr>
        <w:pStyle w:val="Normal"/>
      </w:pPr>
      <w:r w:rsidR="177734B4">
        <w:rPr/>
        <w:t xml:space="preserve">  reload             Scheduled reload information</w:t>
      </w:r>
    </w:p>
    <w:p xmlns:wp14="http://schemas.microsoft.com/office/word/2010/wordml" w:rsidP="3D2FEE18" wp14:paraId="00949A9A" wp14:textId="107D348D">
      <w:pPr>
        <w:pStyle w:val="Normal"/>
      </w:pPr>
      <w:r w:rsidR="177734B4">
        <w:rPr/>
        <w:t xml:space="preserve">  rep                Resilient Ethernet Protocol</w:t>
      </w:r>
    </w:p>
    <w:p xmlns:wp14="http://schemas.microsoft.com/office/word/2010/wordml" w:rsidP="3D2FEE18" wp14:paraId="6EA94247" wp14:textId="3591098E">
      <w:pPr>
        <w:pStyle w:val="Normal"/>
      </w:pPr>
      <w:r w:rsidR="177734B4">
        <w:rPr/>
        <w:t xml:space="preserve">  resource           Resource group statistics</w:t>
      </w:r>
    </w:p>
    <w:p xmlns:wp14="http://schemas.microsoft.com/office/word/2010/wordml" w:rsidP="3D2FEE18" wp14:paraId="3FCE6BA4" wp14:textId="561160BD">
      <w:pPr>
        <w:pStyle w:val="Normal"/>
      </w:pPr>
      <w:r w:rsidR="177734B4">
        <w:rPr/>
        <w:t xml:space="preserve">  rhosts             Remote-host+user equivalences</w:t>
      </w:r>
    </w:p>
    <w:p xmlns:wp14="http://schemas.microsoft.com/office/word/2010/wordml" w:rsidP="3D2FEE18" wp14:paraId="0C14428E" wp14:textId="5FB526B7">
      <w:pPr>
        <w:pStyle w:val="Normal"/>
      </w:pPr>
      <w:r w:rsidR="177734B4">
        <w:rPr/>
        <w:t xml:space="preserve">  rib                Routing Information Base</w:t>
      </w:r>
    </w:p>
    <w:p xmlns:wp14="http://schemas.microsoft.com/office/word/2010/wordml" w:rsidP="3D2FEE18" wp14:paraId="6FD1418A" wp14:textId="0BBC894B">
      <w:pPr>
        <w:pStyle w:val="Normal"/>
      </w:pPr>
      <w:r w:rsidR="177734B4">
        <w:rPr/>
        <w:t xml:space="preserve">  rmon               rmon statistics</w:t>
      </w:r>
    </w:p>
    <w:p xmlns:wp14="http://schemas.microsoft.com/office/word/2010/wordml" w:rsidP="3D2FEE18" wp14:paraId="54E5D531" wp14:textId="3B895168">
      <w:pPr>
        <w:pStyle w:val="Normal"/>
      </w:pPr>
      <w:r w:rsidR="177734B4">
        <w:rPr/>
        <w:t xml:space="preserve">  route-tag          route-tag information</w:t>
      </w:r>
    </w:p>
    <w:p xmlns:wp14="http://schemas.microsoft.com/office/word/2010/wordml" w:rsidP="3D2FEE18" wp14:paraId="4E17B67D" wp14:textId="2989DC57">
      <w:pPr>
        <w:pStyle w:val="Normal"/>
      </w:pPr>
      <w:r w:rsidR="177734B4">
        <w:rPr/>
        <w:t xml:space="preserve">  sasl               show SASL information</w:t>
      </w:r>
    </w:p>
    <w:p xmlns:wp14="http://schemas.microsoft.com/office/word/2010/wordml" w:rsidP="3D2FEE18" wp14:paraId="24574352" wp14:textId="5E38703B">
      <w:pPr>
        <w:pStyle w:val="Normal"/>
      </w:pPr>
      <w:r w:rsidR="177734B4">
        <w:rPr/>
        <w:t xml:space="preserve">  scalable-queue     Scalable Queue statistics</w:t>
      </w:r>
    </w:p>
    <w:p xmlns:wp14="http://schemas.microsoft.com/office/word/2010/wordml" w:rsidP="3D2FEE18" wp14:paraId="748211CD" wp14:textId="7F7CFC8C">
      <w:pPr>
        <w:pStyle w:val="Normal"/>
      </w:pPr>
      <w:r w:rsidR="177734B4">
        <w:rPr/>
        <w:t xml:space="preserve">  sched-event        Scheduler event information</w:t>
      </w:r>
    </w:p>
    <w:p xmlns:wp14="http://schemas.microsoft.com/office/word/2010/wordml" w:rsidP="3D2FEE18" wp14:paraId="6C6E6718" wp14:textId="1E55C955">
      <w:pPr>
        <w:pStyle w:val="Normal"/>
      </w:pPr>
      <w:r w:rsidR="177734B4">
        <w:rPr/>
        <w:t xml:space="preserve">  sdm                Switch database management</w:t>
      </w:r>
    </w:p>
    <w:p xmlns:wp14="http://schemas.microsoft.com/office/word/2010/wordml" w:rsidP="3D2FEE18" wp14:paraId="2078F3D4" wp14:textId="1E02A0E8">
      <w:pPr>
        <w:pStyle w:val="Normal"/>
      </w:pPr>
      <w:r w:rsidR="177734B4">
        <w:rPr/>
        <w:t xml:space="preserve">  service-template   Show service-templates/identity policies</w:t>
      </w:r>
    </w:p>
    <w:p xmlns:wp14="http://schemas.microsoft.com/office/word/2010/wordml" w:rsidP="3D2FEE18" wp14:paraId="061EEEE2" wp14:textId="090A5506">
      <w:pPr>
        <w:pStyle w:val="Normal"/>
      </w:pPr>
      <w:r w:rsidR="177734B4">
        <w:rPr/>
        <w:t xml:space="preserve">  sessions           Information about Telnet connections</w:t>
      </w:r>
    </w:p>
    <w:p xmlns:wp14="http://schemas.microsoft.com/office/word/2010/wordml" w:rsidP="3D2FEE18" wp14:paraId="5AA21A39" wp14:textId="124E960A">
      <w:pPr>
        <w:pStyle w:val="Normal"/>
      </w:pPr>
      <w:r w:rsidR="177734B4">
        <w:rPr/>
        <w:t xml:space="preserve">  setup              Show express setup settings</w:t>
      </w:r>
    </w:p>
    <w:p xmlns:wp14="http://schemas.microsoft.com/office/word/2010/wordml" w:rsidP="3D2FEE18" wp14:paraId="611A0138" wp14:textId="1B6D5126">
      <w:pPr>
        <w:pStyle w:val="Normal"/>
      </w:pPr>
      <w:r w:rsidR="177734B4">
        <w:rPr/>
        <w:t xml:space="preserve">  sflow              sFlow information</w:t>
      </w:r>
    </w:p>
    <w:p xmlns:wp14="http://schemas.microsoft.com/office/word/2010/wordml" w:rsidP="3D2FEE18" wp14:paraId="25A8277D" wp14:textId="4A33204C">
      <w:pPr>
        <w:pStyle w:val="Normal"/>
      </w:pPr>
      <w:r w:rsidR="177734B4">
        <w:rPr/>
        <w:t xml:space="preserve">  snmp               snmp statistics</w:t>
      </w:r>
    </w:p>
    <w:p xmlns:wp14="http://schemas.microsoft.com/office/word/2010/wordml" w:rsidP="3D2FEE18" wp14:paraId="5796725A" wp14:textId="07DE1B86">
      <w:pPr>
        <w:pStyle w:val="Normal"/>
      </w:pPr>
      <w:r w:rsidR="177734B4">
        <w:rPr/>
        <w:t xml:space="preserve">  sockets            Socket Details</w:t>
      </w:r>
    </w:p>
    <w:p xmlns:wp14="http://schemas.microsoft.com/office/word/2010/wordml" w:rsidP="3D2FEE18" wp14:paraId="505EC008" wp14:textId="4C669721">
      <w:pPr>
        <w:pStyle w:val="Normal"/>
      </w:pPr>
      <w:r w:rsidR="177734B4">
        <w:rPr/>
        <w:t xml:space="preserve">  spanning-tree      Spanning tree topology</w:t>
      </w:r>
    </w:p>
    <w:p xmlns:wp14="http://schemas.microsoft.com/office/word/2010/wordml" w:rsidP="3D2FEE18" wp14:paraId="41CC378C" wp14:textId="09256B44">
      <w:pPr>
        <w:pStyle w:val="Normal"/>
      </w:pPr>
      <w:r w:rsidR="177734B4">
        <w:rPr/>
        <w:t xml:space="preserve">  ssh                Status of SSH server connections</w:t>
      </w:r>
    </w:p>
    <w:p xmlns:wp14="http://schemas.microsoft.com/office/word/2010/wordml" w:rsidP="3D2FEE18" wp14:paraId="2B72E102" wp14:textId="31730209">
      <w:pPr>
        <w:pStyle w:val="Normal"/>
      </w:pPr>
      <w:r w:rsidR="177734B4">
        <w:rPr/>
        <w:t xml:space="preserve">  stacks             Process stack utilization</w:t>
      </w:r>
    </w:p>
    <w:p xmlns:wp14="http://schemas.microsoft.com/office/word/2010/wordml" w:rsidP="3D2FEE18" wp14:paraId="062BFD1E" wp14:textId="16D20CAD">
      <w:pPr>
        <w:pStyle w:val="Normal"/>
      </w:pPr>
      <w:r w:rsidR="177734B4">
        <w:rPr/>
        <w:t xml:space="preserve">  standby            Hot Standby Router Protocol (HSRP) information</w:t>
      </w:r>
    </w:p>
    <w:p xmlns:wp14="http://schemas.microsoft.com/office/word/2010/wordml" w:rsidP="3D2FEE18" wp14:paraId="3A134625" wp14:textId="6E670CD0">
      <w:pPr>
        <w:pStyle w:val="Normal"/>
      </w:pPr>
      <w:r w:rsidR="177734B4">
        <w:rPr/>
        <w:t xml:space="preserve">  storm-control      Show storm control configuration</w:t>
      </w:r>
    </w:p>
    <w:p xmlns:wp14="http://schemas.microsoft.com/office/word/2010/wordml" w:rsidP="3D2FEE18" wp14:paraId="7BE6630A" wp14:textId="3D42A3B3">
      <w:pPr>
        <w:pStyle w:val="Normal"/>
      </w:pPr>
      <w:r w:rsidR="177734B4">
        <w:rPr/>
        <w:t xml:space="preserve">  subsys             Show subsystem information</w:t>
      </w:r>
    </w:p>
    <w:p xmlns:wp14="http://schemas.microsoft.com/office/word/2010/wordml" w:rsidP="3D2FEE18" wp14:paraId="330AC2A8" wp14:textId="4CE46ACF">
      <w:pPr>
        <w:pStyle w:val="Normal"/>
      </w:pPr>
      <w:r w:rsidR="177734B4">
        <w:rPr/>
        <w:t xml:space="preserve">  switch             show information about the stack ring</w:t>
      </w:r>
    </w:p>
    <w:p xmlns:wp14="http://schemas.microsoft.com/office/word/2010/wordml" w:rsidP="3D2FEE18" wp14:paraId="0A2C8260" wp14:textId="260AC7A2">
      <w:pPr>
        <w:pStyle w:val="Normal"/>
      </w:pPr>
      <w:r w:rsidR="177734B4">
        <w:rPr/>
        <w:t xml:space="preserve">  system             Show the system configuration</w:t>
      </w:r>
    </w:p>
    <w:p xmlns:wp14="http://schemas.microsoft.com/office/word/2010/wordml" w:rsidP="3D2FEE18" wp14:paraId="5B93D237" wp14:textId="05FE8E8C">
      <w:pPr>
        <w:pStyle w:val="Normal"/>
      </w:pPr>
      <w:r w:rsidR="177734B4">
        <w:rPr/>
        <w:t xml:space="preserve">  tacacs             Shows tacacs+ server statistics</w:t>
      </w:r>
    </w:p>
    <w:p xmlns:wp14="http://schemas.microsoft.com/office/word/2010/wordml" w:rsidP="3D2FEE18" wp14:paraId="186B6592" wp14:textId="039C336C">
      <w:pPr>
        <w:pStyle w:val="Normal"/>
      </w:pPr>
      <w:r w:rsidR="177734B4">
        <w:rPr/>
        <w:t xml:space="preserve">  tcp                Status of TCP connections</w:t>
      </w:r>
    </w:p>
    <w:p xmlns:wp14="http://schemas.microsoft.com/office/word/2010/wordml" w:rsidP="3D2FEE18" wp14:paraId="190DAEA3" wp14:textId="614DC7EB">
      <w:pPr>
        <w:pStyle w:val="Normal"/>
      </w:pPr>
      <w:r w:rsidR="177734B4">
        <w:rPr/>
        <w:t xml:space="preserve">  tech-support       Show system information for Tech-Support</w:t>
      </w:r>
    </w:p>
    <w:p xmlns:wp14="http://schemas.microsoft.com/office/word/2010/wordml" w:rsidP="3D2FEE18" wp14:paraId="4A90D483" wp14:textId="438D01FB">
      <w:pPr>
        <w:pStyle w:val="Normal"/>
      </w:pPr>
      <w:r w:rsidR="177734B4">
        <w:rPr/>
        <w:t xml:space="preserve">  template           Template information</w:t>
      </w:r>
    </w:p>
    <w:p xmlns:wp14="http://schemas.microsoft.com/office/word/2010/wordml" w:rsidP="3D2FEE18" wp14:paraId="43BDB481" wp14:textId="43ED3701">
      <w:pPr>
        <w:pStyle w:val="Normal"/>
      </w:pPr>
      <w:r w:rsidR="177734B4">
        <w:rPr/>
        <w:t xml:space="preserve">  terminal           Display terminal configuration parameters</w:t>
      </w:r>
    </w:p>
    <w:p xmlns:wp14="http://schemas.microsoft.com/office/word/2010/wordml" w:rsidP="3D2FEE18" wp14:paraId="02BAB7F9" wp14:textId="5112B71E">
      <w:pPr>
        <w:pStyle w:val="Normal"/>
      </w:pPr>
      <w:r w:rsidR="177734B4">
        <w:rPr/>
        <w:t xml:space="preserve">  test_rib_access    RIB_ACCESS TEST info</w:t>
      </w:r>
    </w:p>
    <w:p xmlns:wp14="http://schemas.microsoft.com/office/word/2010/wordml" w:rsidP="3D2FEE18" wp14:paraId="3B6C8A28" wp14:textId="2BD2B85F">
      <w:pPr>
        <w:pStyle w:val="Normal"/>
      </w:pPr>
      <w:r w:rsidR="177734B4">
        <w:rPr/>
        <w:t xml:space="preserve">  time-range         Time range</w:t>
      </w:r>
    </w:p>
    <w:p xmlns:wp14="http://schemas.microsoft.com/office/word/2010/wordml" w:rsidP="3D2FEE18" wp14:paraId="60C572A0" wp14:textId="44AFE91F">
      <w:pPr>
        <w:pStyle w:val="Normal"/>
      </w:pPr>
      <w:r w:rsidR="177734B4">
        <w:rPr/>
        <w:t xml:space="preserve">  topology           Topology instance information</w:t>
      </w:r>
    </w:p>
    <w:p xmlns:wp14="http://schemas.microsoft.com/office/word/2010/wordml" w:rsidP="3D2FEE18" wp14:paraId="58A02D3D" wp14:textId="4620CA05">
      <w:pPr>
        <w:pStyle w:val="Normal"/>
      </w:pPr>
      <w:r w:rsidR="177734B4">
        <w:rPr/>
        <w:t xml:space="preserve">  traffic-shape      traffic rate shaping configuration</w:t>
      </w:r>
    </w:p>
    <w:p xmlns:wp14="http://schemas.microsoft.com/office/word/2010/wordml" w:rsidP="3D2FEE18" wp14:paraId="23E223B4" wp14:textId="4AFA72F6">
      <w:pPr>
        <w:pStyle w:val="Normal"/>
      </w:pPr>
      <w:r w:rsidR="177734B4">
        <w:rPr/>
        <w:t xml:space="preserve">  udld               UDLD information</w:t>
      </w:r>
    </w:p>
    <w:p xmlns:wp14="http://schemas.microsoft.com/office/word/2010/wordml" w:rsidP="3D2FEE18" wp14:paraId="3B624282" wp14:textId="7143272F">
      <w:pPr>
        <w:pStyle w:val="Normal"/>
      </w:pPr>
      <w:r w:rsidR="177734B4">
        <w:rPr/>
        <w:t xml:space="preserve">  udp                UDP Details</w:t>
      </w:r>
    </w:p>
    <w:p xmlns:wp14="http://schemas.microsoft.com/office/word/2010/wordml" w:rsidP="3D2FEE18" wp14:paraId="7589B899" wp14:textId="1F2B1CAF">
      <w:pPr>
        <w:pStyle w:val="Normal"/>
      </w:pPr>
      <w:r w:rsidR="177734B4">
        <w:rPr/>
        <w:t xml:space="preserve">  usb                USB Interface</w:t>
      </w:r>
    </w:p>
    <w:p xmlns:wp14="http://schemas.microsoft.com/office/word/2010/wordml" w:rsidP="3D2FEE18" wp14:paraId="20AC6A38" wp14:textId="0AEC10A4">
      <w:pPr>
        <w:pStyle w:val="Normal"/>
      </w:pPr>
      <w:r w:rsidR="177734B4">
        <w:rPr/>
        <w:t xml:space="preserve">  users              Display information about terminal lines</w:t>
      </w:r>
    </w:p>
    <w:p xmlns:wp14="http://schemas.microsoft.com/office/word/2010/wordml" w:rsidP="3D2FEE18" wp14:paraId="4E287D97" wp14:textId="6AE836C5">
      <w:pPr>
        <w:pStyle w:val="Normal"/>
      </w:pPr>
      <w:r w:rsidR="177734B4">
        <w:rPr/>
        <w:t xml:space="preserve">  version            System hardware and software status</w:t>
      </w:r>
    </w:p>
    <w:p xmlns:wp14="http://schemas.microsoft.com/office/word/2010/wordml" w:rsidP="3D2FEE18" wp14:paraId="1FE106CD" wp14:textId="6DB427CA">
      <w:pPr>
        <w:pStyle w:val="Normal"/>
      </w:pPr>
      <w:r w:rsidR="177734B4">
        <w:rPr/>
        <w:t xml:space="preserve">  vlan               VTP VLAN status</w:t>
      </w:r>
    </w:p>
    <w:p xmlns:wp14="http://schemas.microsoft.com/office/word/2010/wordml" w:rsidP="3D2FEE18" wp14:paraId="3A8AA031" wp14:textId="0D303DF8">
      <w:pPr>
        <w:pStyle w:val="Normal"/>
      </w:pPr>
      <w:r w:rsidR="177734B4">
        <w:rPr/>
        <w:t xml:space="preserve">  vtp                VTP information</w:t>
      </w:r>
    </w:p>
    <w:p xmlns:wp14="http://schemas.microsoft.com/office/word/2010/wordml" w:rsidP="3D2FEE18" wp14:paraId="52BCC42E" wp14:textId="092AE4F6">
      <w:pPr>
        <w:pStyle w:val="Normal"/>
      </w:pPr>
      <w:r w:rsidR="177734B4">
        <w:rPr/>
        <w:t xml:space="preserve">  wsma               Show Web Services Management Agents information</w:t>
      </w:r>
    </w:p>
    <w:p xmlns:wp14="http://schemas.microsoft.com/office/word/2010/wordml" w:rsidP="3D2FEE18" wp14:paraId="6F17D080" wp14:textId="3513BFC3">
      <w:pPr>
        <w:pStyle w:val="Normal"/>
      </w:pPr>
      <w:r w:rsidR="177734B4">
        <w:rPr/>
        <w:t xml:space="preserve">  xos                Cross-OS Library Information and Traces</w:t>
      </w:r>
    </w:p>
    <w:p xmlns:wp14="http://schemas.microsoft.com/office/word/2010/wordml" w:rsidP="3D2FEE18" wp14:paraId="223136FB" wp14:textId="6833E803">
      <w:pPr>
        <w:pStyle w:val="Normal"/>
      </w:pPr>
      <w:r w:rsidR="177734B4">
        <w:rPr/>
        <w:t xml:space="preserve">  xsd-format         Show the ODM XSD for the command</w:t>
      </w:r>
    </w:p>
    <w:p xmlns:wp14="http://schemas.microsoft.com/office/word/2010/wordml" w:rsidP="3D2FEE18" wp14:paraId="1F47D5D3" wp14:textId="5F605A41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2F69D5C" wp14:textId="79F5A688">
      <w:pPr>
        <w:pStyle w:val="Normal"/>
      </w:pPr>
      <w:r w:rsidR="177734B4">
        <w:rPr/>
        <w:t>S1#show interface</w:t>
      </w:r>
    </w:p>
    <w:p xmlns:wp14="http://schemas.microsoft.com/office/word/2010/wordml" w:rsidP="3D2FEE18" wp14:paraId="3E1EEFAD" wp14:textId="644D437D">
      <w:pPr>
        <w:pStyle w:val="Normal"/>
      </w:pPr>
      <w:r w:rsidR="177734B4">
        <w:rPr/>
        <w:t>Vlan1 is administratively down, line protocol is down</w:t>
      </w:r>
    </w:p>
    <w:p xmlns:wp14="http://schemas.microsoft.com/office/word/2010/wordml" w:rsidP="3D2FEE18" wp14:paraId="10126335" wp14:textId="7D9DB06E">
      <w:pPr>
        <w:pStyle w:val="Normal"/>
      </w:pPr>
      <w:r w:rsidR="177734B4">
        <w:rPr/>
        <w:t xml:space="preserve">  Hardware is EtherSVI, address is a0bc.6fe8.07c0 (bia a0bc.6fe8.07c0)</w:t>
      </w:r>
    </w:p>
    <w:p xmlns:wp14="http://schemas.microsoft.com/office/word/2010/wordml" w:rsidP="3D2FEE18" wp14:paraId="39565FEE" wp14:textId="4BEFAB75">
      <w:pPr>
        <w:pStyle w:val="Normal"/>
      </w:pPr>
      <w:r w:rsidR="177734B4">
        <w:rPr/>
        <w:t xml:space="preserve">  MTU 1500 bytes, BW 1000000 Kbit/sec, DLY 10 usec,</w:t>
      </w:r>
    </w:p>
    <w:p xmlns:wp14="http://schemas.microsoft.com/office/word/2010/wordml" w:rsidP="3D2FEE18" wp14:paraId="51DA2024" wp14:textId="28943CA2">
      <w:pPr>
        <w:pStyle w:val="Normal"/>
      </w:pPr>
      <w:r w:rsidR="177734B4">
        <w:rPr/>
        <w:t xml:space="preserve">     reliability 255/255, txload 1/255, rxload 1/255</w:t>
      </w:r>
    </w:p>
    <w:p xmlns:wp14="http://schemas.microsoft.com/office/word/2010/wordml" w:rsidP="3D2FEE18" wp14:paraId="0D7A8D2D" wp14:textId="7EB7E1E2">
      <w:pPr>
        <w:pStyle w:val="Normal"/>
      </w:pPr>
      <w:r w:rsidR="177734B4">
        <w:rPr/>
        <w:t xml:space="preserve">  Encapsulation ARPA, loopback not set</w:t>
      </w:r>
    </w:p>
    <w:p xmlns:wp14="http://schemas.microsoft.com/office/word/2010/wordml" w:rsidP="3D2FEE18" wp14:paraId="5019CEA9" wp14:textId="434D2ECF">
      <w:pPr>
        <w:pStyle w:val="Normal"/>
      </w:pPr>
      <w:r w:rsidR="177734B4">
        <w:rPr/>
        <w:t xml:space="preserve">  Keepalive not supported</w:t>
      </w:r>
    </w:p>
    <w:p xmlns:wp14="http://schemas.microsoft.com/office/word/2010/wordml" w:rsidP="3D2FEE18" wp14:paraId="4BC94130" wp14:textId="7251F9D1">
      <w:pPr>
        <w:pStyle w:val="Normal"/>
      </w:pPr>
      <w:r w:rsidR="177734B4">
        <w:rPr/>
        <w:t xml:space="preserve">  ARP type: ARPA, ARP Timeout 04:00:00</w:t>
      </w:r>
    </w:p>
    <w:p xmlns:wp14="http://schemas.microsoft.com/office/word/2010/wordml" w:rsidP="3D2FEE18" wp14:paraId="47B06210" wp14:textId="1138FEAE">
      <w:pPr>
        <w:pStyle w:val="Normal"/>
      </w:pPr>
      <w:r w:rsidR="177734B4">
        <w:rPr/>
        <w:t xml:space="preserve">  Last input never, output never, output hang never</w:t>
      </w:r>
    </w:p>
    <w:p xmlns:wp14="http://schemas.microsoft.com/office/word/2010/wordml" w:rsidP="3D2FEE18" wp14:paraId="3F000D3F" wp14:textId="3CCBC2E0">
      <w:pPr>
        <w:pStyle w:val="Normal"/>
      </w:pPr>
      <w:r w:rsidR="177734B4">
        <w:rPr/>
        <w:t xml:space="preserve">  Last clearing of "show interface" counters never</w:t>
      </w:r>
    </w:p>
    <w:p xmlns:wp14="http://schemas.microsoft.com/office/word/2010/wordml" w:rsidP="3D2FEE18" wp14:paraId="54C3C172" wp14:textId="037EBB55">
      <w:pPr>
        <w:pStyle w:val="Normal"/>
      </w:pPr>
      <w:r w:rsidR="177734B4">
        <w:rPr/>
        <w:t xml:space="preserve">  Input queue: 0/75/0/0 (size/max/drops/flushes); Total output drops: 0</w:t>
      </w:r>
    </w:p>
    <w:p xmlns:wp14="http://schemas.microsoft.com/office/word/2010/wordml" w:rsidP="3D2FEE18" wp14:paraId="4C0B15F2" wp14:textId="2A75EC7A">
      <w:pPr>
        <w:pStyle w:val="Normal"/>
      </w:pPr>
      <w:r w:rsidR="177734B4">
        <w:rPr/>
        <w:t xml:space="preserve">  Queueing strategy: fifo</w:t>
      </w:r>
    </w:p>
    <w:p xmlns:wp14="http://schemas.microsoft.com/office/word/2010/wordml" w:rsidP="3D2FEE18" wp14:paraId="624E174B" wp14:textId="02F2BB92">
      <w:pPr>
        <w:pStyle w:val="Normal"/>
      </w:pPr>
      <w:r w:rsidR="177734B4">
        <w:rPr/>
        <w:t xml:space="preserve">  Output queue: 0/40 (size/max)</w:t>
      </w:r>
    </w:p>
    <w:p xmlns:wp14="http://schemas.microsoft.com/office/word/2010/wordml" w:rsidP="3D2FEE18" wp14:paraId="50F8700F" wp14:textId="1B8E0CDB">
      <w:pPr>
        <w:pStyle w:val="Normal"/>
      </w:pPr>
      <w:r w:rsidR="177734B4">
        <w:rPr/>
        <w:t xml:space="preserve">  5 minute input rate 0 bits/sec, 0 packets/sec</w:t>
      </w:r>
    </w:p>
    <w:p xmlns:wp14="http://schemas.microsoft.com/office/word/2010/wordml" w:rsidP="3D2FEE18" wp14:paraId="5B09B5A6" wp14:textId="5847A005">
      <w:pPr>
        <w:pStyle w:val="Normal"/>
      </w:pPr>
      <w:r w:rsidR="177734B4">
        <w:rPr/>
        <w:t xml:space="preserve">  5 minute output rate 0 bits/sec, 0 packets/sec</w:t>
      </w:r>
    </w:p>
    <w:p xmlns:wp14="http://schemas.microsoft.com/office/word/2010/wordml" w:rsidP="3D2FEE18" wp14:paraId="0CEFA1C9" wp14:textId="0D7E80BE">
      <w:pPr>
        <w:pStyle w:val="Normal"/>
      </w:pPr>
      <w:r w:rsidR="177734B4">
        <w:rPr/>
        <w:t xml:space="preserve">     0 packets input, 0 bytes, 0 no buffer</w:t>
      </w:r>
    </w:p>
    <w:p xmlns:wp14="http://schemas.microsoft.com/office/word/2010/wordml" w:rsidP="3D2FEE18" wp14:paraId="00084AAF" wp14:textId="52F21743">
      <w:pPr>
        <w:pStyle w:val="Normal"/>
      </w:pPr>
      <w:r w:rsidR="177734B4">
        <w:rPr/>
        <w:t xml:space="preserve">     Received 0 broadcasts (0 IP multicasts)</w:t>
      </w:r>
    </w:p>
    <w:p xmlns:wp14="http://schemas.microsoft.com/office/word/2010/wordml" w:rsidP="3D2FEE18" wp14:paraId="607AAC07" wp14:textId="31A77BDB">
      <w:pPr>
        <w:pStyle w:val="Normal"/>
      </w:pPr>
      <w:r w:rsidR="177734B4">
        <w:rPr/>
        <w:t xml:space="preserve">     0 runts, 0 giants, 0 throttles</w:t>
      </w:r>
    </w:p>
    <w:p xmlns:wp14="http://schemas.microsoft.com/office/word/2010/wordml" w:rsidP="3D2FEE18" wp14:paraId="2361E9B8" wp14:textId="3F6212B5">
      <w:pPr>
        <w:pStyle w:val="Normal"/>
      </w:pPr>
      <w:r w:rsidR="177734B4">
        <w:rPr/>
        <w:t xml:space="preserve">     0 input errors, 0 CRC, 0 frame, 0 overrun, 0 ignored</w:t>
      </w:r>
    </w:p>
    <w:p xmlns:wp14="http://schemas.microsoft.com/office/word/2010/wordml" w:rsidP="3D2FEE18" wp14:paraId="08291ED2" wp14:textId="28434FC5">
      <w:pPr>
        <w:pStyle w:val="Normal"/>
      </w:pPr>
      <w:r w:rsidR="177734B4">
        <w:rPr/>
        <w:t xml:space="preserve">     0 packets output, 0 bytes, 0 underruns</w:t>
      </w:r>
    </w:p>
    <w:p xmlns:wp14="http://schemas.microsoft.com/office/word/2010/wordml" w:rsidP="3D2FEE18" wp14:paraId="3DFC2316" wp14:textId="51F6C333">
      <w:pPr>
        <w:pStyle w:val="Normal"/>
      </w:pPr>
      <w:r w:rsidR="177734B4">
        <w:rPr/>
        <w:t xml:space="preserve">     0 output errors, 1 interface resets</w:t>
      </w:r>
    </w:p>
    <w:p xmlns:wp14="http://schemas.microsoft.com/office/word/2010/wordml" w:rsidP="3D2FEE18" wp14:paraId="73C740AD" wp14:textId="26847DF3">
      <w:pPr>
        <w:pStyle w:val="Normal"/>
      </w:pPr>
      <w:r w:rsidR="177734B4">
        <w:rPr/>
        <w:t xml:space="preserve">     0 unknown protocol drops</w:t>
      </w:r>
    </w:p>
    <w:p xmlns:wp14="http://schemas.microsoft.com/office/word/2010/wordml" w:rsidP="3D2FEE18" wp14:paraId="754FCA33" wp14:textId="5908B369">
      <w:pPr>
        <w:pStyle w:val="Normal"/>
      </w:pPr>
      <w:r w:rsidR="177734B4">
        <w:rPr/>
        <w:t xml:space="preserve">     0 output buffer failures, 0 output buffers swapped out</w:t>
      </w:r>
    </w:p>
    <w:p xmlns:wp14="http://schemas.microsoft.com/office/word/2010/wordml" w:rsidP="3D2FEE18" wp14:paraId="62F7F005" wp14:textId="17BC30BC">
      <w:pPr>
        <w:pStyle w:val="Normal"/>
      </w:pPr>
      <w:r w:rsidR="177734B4">
        <w:rPr/>
        <w:t>Vlan9 is up, line protocol is down</w:t>
      </w:r>
    </w:p>
    <w:p xmlns:wp14="http://schemas.microsoft.com/office/word/2010/wordml" w:rsidP="3D2FEE18" wp14:paraId="4162E4D5" wp14:textId="747C4A4A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3D08AA9" wp14:textId="2BC74C90">
      <w:pPr>
        <w:pStyle w:val="Normal"/>
      </w:pPr>
      <w:r w:rsidR="177734B4">
        <w:rPr/>
        <w:t>S1#show interface ?</w:t>
      </w:r>
    </w:p>
    <w:p xmlns:wp14="http://schemas.microsoft.com/office/word/2010/wordml" w:rsidP="3D2FEE18" wp14:paraId="4FD02F01" wp14:textId="5EFF459C">
      <w:pPr>
        <w:pStyle w:val="Normal"/>
      </w:pPr>
      <w:r w:rsidR="177734B4">
        <w:rPr/>
        <w:t xml:space="preserve">  Async              Async interface</w:t>
      </w:r>
    </w:p>
    <w:p xmlns:wp14="http://schemas.microsoft.com/office/word/2010/wordml" w:rsidP="3D2FEE18" wp14:paraId="55A3825E" wp14:textId="3801006D">
      <w:pPr>
        <w:pStyle w:val="Normal"/>
      </w:pPr>
      <w:r w:rsidR="177734B4">
        <w:rPr/>
        <w:t xml:space="preserve">  Auto-Template      Auto-Template interface</w:t>
      </w:r>
    </w:p>
    <w:p xmlns:wp14="http://schemas.microsoft.com/office/word/2010/wordml" w:rsidP="3D2FEE18" wp14:paraId="445BD94C" wp14:textId="66347ECA">
      <w:pPr>
        <w:pStyle w:val="Normal"/>
      </w:pPr>
      <w:r w:rsidR="177734B4">
        <w:rPr/>
        <w:t xml:space="preserve">  BVI                Bridge-Group Virtual Interface</w:t>
      </w:r>
    </w:p>
    <w:p xmlns:wp14="http://schemas.microsoft.com/office/word/2010/wordml" w:rsidP="3D2FEE18" wp14:paraId="301C2FBA" wp14:textId="0C99ED3E">
      <w:pPr>
        <w:pStyle w:val="Normal"/>
      </w:pPr>
      <w:r w:rsidR="177734B4">
        <w:rPr/>
        <w:t xml:space="preserve">  Bluetooth          Bluetooth interface</w:t>
      </w:r>
    </w:p>
    <w:p xmlns:wp14="http://schemas.microsoft.com/office/word/2010/wordml" w:rsidP="3D2FEE18" wp14:paraId="6D432B84" wp14:textId="40524636">
      <w:pPr>
        <w:pStyle w:val="Normal"/>
      </w:pPr>
      <w:r w:rsidR="177734B4">
        <w:rPr/>
        <w:t xml:space="preserve">  CTunnel            CTunnel interface</w:t>
      </w:r>
    </w:p>
    <w:p xmlns:wp14="http://schemas.microsoft.com/office/word/2010/wordml" w:rsidP="3D2FEE18" wp14:paraId="124DC9CA" wp14:textId="60D8FAC8">
      <w:pPr>
        <w:pStyle w:val="Normal"/>
      </w:pPr>
      <w:r w:rsidR="177734B4">
        <w:rPr/>
        <w:t xml:space="preserve">  Dialer             Dialer interface</w:t>
      </w:r>
    </w:p>
    <w:p xmlns:wp14="http://schemas.microsoft.com/office/word/2010/wordml" w:rsidP="3D2FEE18" wp14:paraId="6D9D4069" wp14:textId="7AED5850">
      <w:pPr>
        <w:pStyle w:val="Normal"/>
      </w:pPr>
      <w:r w:rsidR="177734B4">
        <w:rPr/>
        <w:t xml:space="preserve">  Filter             Filter interface</w:t>
      </w:r>
    </w:p>
    <w:p xmlns:wp14="http://schemas.microsoft.com/office/word/2010/wordml" w:rsidP="3D2FEE18" wp14:paraId="6C4E05EB" wp14:textId="6167DA20">
      <w:pPr>
        <w:pStyle w:val="Normal"/>
      </w:pPr>
      <w:r w:rsidR="177734B4">
        <w:rPr/>
        <w:t xml:space="preserve">  Filtergroup        Filter Group interface</w:t>
      </w:r>
    </w:p>
    <w:p xmlns:wp14="http://schemas.microsoft.com/office/word/2010/wordml" w:rsidP="3D2FEE18" wp14:paraId="5D4FCB91" wp14:textId="71D89B12">
      <w:pPr>
        <w:pStyle w:val="Normal"/>
      </w:pPr>
      <w:r w:rsidR="177734B4">
        <w:rPr/>
        <w:t xml:space="preserve">  GigabitEthernet    GigabitEthernet IEEE 802.3z</w:t>
      </w:r>
    </w:p>
    <w:p xmlns:wp14="http://schemas.microsoft.com/office/word/2010/wordml" w:rsidP="3D2FEE18" wp14:paraId="2EE8BF85" wp14:textId="652DBD43">
      <w:pPr>
        <w:pStyle w:val="Normal"/>
      </w:pPr>
      <w:r w:rsidR="177734B4">
        <w:rPr/>
        <w:t xml:space="preserve">  GroupVI            Group Virtual interface</w:t>
      </w:r>
    </w:p>
    <w:p xmlns:wp14="http://schemas.microsoft.com/office/word/2010/wordml" w:rsidP="3D2FEE18" wp14:paraId="3D44E529" wp14:textId="2F33DB80">
      <w:pPr>
        <w:pStyle w:val="Normal"/>
      </w:pPr>
      <w:r w:rsidR="177734B4">
        <w:rPr/>
        <w:t xml:space="preserve">  Loopback           Loopback interface</w:t>
      </w:r>
    </w:p>
    <w:p xmlns:wp14="http://schemas.microsoft.com/office/word/2010/wordml" w:rsidP="3D2FEE18" wp14:paraId="2E88FB25" wp14:textId="51DD156F">
      <w:pPr>
        <w:pStyle w:val="Normal"/>
      </w:pPr>
      <w:r w:rsidR="177734B4">
        <w:rPr/>
        <w:t xml:space="preserve">  Lspvif             LSP virtual interface</w:t>
      </w:r>
    </w:p>
    <w:p xmlns:wp14="http://schemas.microsoft.com/office/word/2010/wordml" w:rsidP="3D2FEE18" wp14:paraId="2585B403" wp14:textId="11580120">
      <w:pPr>
        <w:pStyle w:val="Normal"/>
      </w:pPr>
      <w:r w:rsidR="177734B4">
        <w:rPr/>
        <w:t xml:space="preserve">  Null               Null interface</w:t>
      </w:r>
    </w:p>
    <w:p xmlns:wp14="http://schemas.microsoft.com/office/word/2010/wordml" w:rsidP="3D2FEE18" wp14:paraId="0C880F43" wp14:textId="45B4FE40">
      <w:pPr>
        <w:pStyle w:val="Normal"/>
      </w:pPr>
      <w:r w:rsidR="177734B4">
        <w:rPr/>
        <w:t xml:space="preserve">  Port-channel       Ethernet Channel of interfaces</w:t>
      </w:r>
    </w:p>
    <w:p xmlns:wp14="http://schemas.microsoft.com/office/word/2010/wordml" w:rsidP="3D2FEE18" wp14:paraId="771EEC8B" wp14:textId="2C7BF79F">
      <w:pPr>
        <w:pStyle w:val="Normal"/>
      </w:pPr>
      <w:r w:rsidR="177734B4">
        <w:rPr/>
        <w:t xml:space="preserve">  Portgroup          Portgroup interface</w:t>
      </w:r>
    </w:p>
    <w:p xmlns:wp14="http://schemas.microsoft.com/office/word/2010/wordml" w:rsidP="3D2FEE18" wp14:paraId="42AAC291" wp14:textId="04E26C7A">
      <w:pPr>
        <w:pStyle w:val="Normal"/>
      </w:pPr>
      <w:r w:rsidR="177734B4">
        <w:rPr/>
        <w:t xml:space="preserve">  Pos-channel        POS Channel of interfaces</w:t>
      </w:r>
    </w:p>
    <w:p xmlns:wp14="http://schemas.microsoft.com/office/word/2010/wordml" w:rsidP="3D2FEE18" wp14:paraId="3A0815EC" wp14:textId="6F5591FC">
      <w:pPr>
        <w:pStyle w:val="Normal"/>
      </w:pPr>
      <w:r w:rsidR="177734B4">
        <w:rPr/>
        <w:t xml:space="preserve">  Tunnel             Tunnel interface</w:t>
      </w:r>
    </w:p>
    <w:p xmlns:wp14="http://schemas.microsoft.com/office/word/2010/wordml" w:rsidP="3D2FEE18" wp14:paraId="137642AA" wp14:textId="7D70FE6B">
      <w:pPr>
        <w:pStyle w:val="Normal"/>
      </w:pPr>
      <w:r w:rsidR="177734B4">
        <w:rPr/>
        <w:t xml:space="preserve">  Vif                PGM Multicast Host interface</w:t>
      </w:r>
    </w:p>
    <w:p xmlns:wp14="http://schemas.microsoft.com/office/word/2010/wordml" w:rsidP="3D2FEE18" wp14:paraId="6ED196B6" wp14:textId="03BAEAE0">
      <w:pPr>
        <w:pStyle w:val="Normal"/>
      </w:pPr>
      <w:r w:rsidR="177734B4">
        <w:rPr/>
        <w:t xml:space="preserve">  Virtual-Template   Virtual Template interface</w:t>
      </w:r>
    </w:p>
    <w:p xmlns:wp14="http://schemas.microsoft.com/office/word/2010/wordml" w:rsidP="3D2FEE18" wp14:paraId="75D3B181" wp14:textId="4CA8E390">
      <w:pPr>
        <w:pStyle w:val="Normal"/>
      </w:pPr>
      <w:r w:rsidR="177734B4">
        <w:rPr/>
        <w:t xml:space="preserve">  Virtual-TokenRing  Virtual TokenRing</w:t>
      </w:r>
    </w:p>
    <w:p xmlns:wp14="http://schemas.microsoft.com/office/word/2010/wordml" w:rsidP="3D2FEE18" wp14:paraId="700F0A9F" wp14:textId="35F8C217">
      <w:pPr>
        <w:pStyle w:val="Normal"/>
      </w:pPr>
      <w:r w:rsidR="177734B4">
        <w:rPr/>
        <w:t xml:space="preserve">  Vlan               Catalyst Vlans</w:t>
      </w:r>
    </w:p>
    <w:p xmlns:wp14="http://schemas.microsoft.com/office/word/2010/wordml" w:rsidP="3D2FEE18" wp14:paraId="563866F0" wp14:textId="4503E6D3">
      <w:pPr>
        <w:pStyle w:val="Normal"/>
      </w:pPr>
      <w:r w:rsidR="177734B4">
        <w:rPr/>
        <w:t xml:space="preserve">  accounting         Show interface accounting</w:t>
      </w:r>
    </w:p>
    <w:p xmlns:wp14="http://schemas.microsoft.com/office/word/2010/wordml" w:rsidP="3D2FEE18" wp14:paraId="60A1055E" wp14:textId="24DF9B3F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4E9A5B1" wp14:textId="73A2BB96">
      <w:pPr>
        <w:pStyle w:val="Normal"/>
      </w:pPr>
      <w:r w:rsidR="177734B4">
        <w:rPr/>
        <w:t>S1#show interfaces ?</w:t>
      </w:r>
    </w:p>
    <w:p xmlns:wp14="http://schemas.microsoft.com/office/word/2010/wordml" w:rsidP="3D2FEE18" wp14:paraId="0CEFDF15" wp14:textId="75DCE6BF">
      <w:pPr>
        <w:pStyle w:val="Normal"/>
      </w:pPr>
      <w:r w:rsidR="177734B4">
        <w:rPr/>
        <w:t xml:space="preserve">  Async              Async interface</w:t>
      </w:r>
    </w:p>
    <w:p xmlns:wp14="http://schemas.microsoft.com/office/word/2010/wordml" w:rsidP="3D2FEE18" wp14:paraId="76D3FC05" wp14:textId="38C85F65">
      <w:pPr>
        <w:pStyle w:val="Normal"/>
      </w:pPr>
      <w:r w:rsidR="177734B4">
        <w:rPr/>
        <w:t xml:space="preserve">  Auto-Template      Auto-Template interface</w:t>
      </w:r>
    </w:p>
    <w:p xmlns:wp14="http://schemas.microsoft.com/office/word/2010/wordml" w:rsidP="3D2FEE18" wp14:paraId="6735A1B6" wp14:textId="59DB0158">
      <w:pPr>
        <w:pStyle w:val="Normal"/>
      </w:pPr>
      <w:r w:rsidR="177734B4">
        <w:rPr/>
        <w:t xml:space="preserve">  BVI                Bridge-Group Virtual Interface</w:t>
      </w:r>
    </w:p>
    <w:p xmlns:wp14="http://schemas.microsoft.com/office/word/2010/wordml" w:rsidP="3D2FEE18" wp14:paraId="75C6BC97" wp14:textId="3E31767B">
      <w:pPr>
        <w:pStyle w:val="Normal"/>
      </w:pPr>
      <w:r w:rsidR="177734B4">
        <w:rPr/>
        <w:t xml:space="preserve">  Bluetooth          Bluetooth interface</w:t>
      </w:r>
    </w:p>
    <w:p xmlns:wp14="http://schemas.microsoft.com/office/word/2010/wordml" w:rsidP="3D2FEE18" wp14:paraId="7183A56A" wp14:textId="616DFF2E">
      <w:pPr>
        <w:pStyle w:val="Normal"/>
      </w:pPr>
      <w:r w:rsidR="177734B4">
        <w:rPr/>
        <w:t xml:space="preserve">  CTunnel            CTunnel interface</w:t>
      </w:r>
    </w:p>
    <w:p xmlns:wp14="http://schemas.microsoft.com/office/word/2010/wordml" w:rsidP="3D2FEE18" wp14:paraId="27F149D4" wp14:textId="3D39BF52">
      <w:pPr>
        <w:pStyle w:val="Normal"/>
      </w:pPr>
      <w:r w:rsidR="177734B4">
        <w:rPr/>
        <w:t xml:space="preserve">  Dialer             Dialer interface</w:t>
      </w:r>
    </w:p>
    <w:p xmlns:wp14="http://schemas.microsoft.com/office/word/2010/wordml" w:rsidP="3D2FEE18" wp14:paraId="4D124468" wp14:textId="110DB812">
      <w:pPr>
        <w:pStyle w:val="Normal"/>
      </w:pPr>
      <w:r w:rsidR="177734B4">
        <w:rPr/>
        <w:t xml:space="preserve">  Filter             Filter interface</w:t>
      </w:r>
    </w:p>
    <w:p xmlns:wp14="http://schemas.microsoft.com/office/word/2010/wordml" w:rsidP="3D2FEE18" wp14:paraId="7215A643" wp14:textId="3C84010F">
      <w:pPr>
        <w:pStyle w:val="Normal"/>
      </w:pPr>
      <w:r w:rsidR="177734B4">
        <w:rPr/>
        <w:t xml:space="preserve">  Filtergroup        Filter Group interface</w:t>
      </w:r>
    </w:p>
    <w:p xmlns:wp14="http://schemas.microsoft.com/office/word/2010/wordml" w:rsidP="3D2FEE18" wp14:paraId="4BEE71FD" wp14:textId="49CBC5E7">
      <w:pPr>
        <w:pStyle w:val="Normal"/>
      </w:pPr>
      <w:r w:rsidR="177734B4">
        <w:rPr/>
        <w:t xml:space="preserve">  GigabitEthernet    GigabitEthernet IEEE 802.3z</w:t>
      </w:r>
    </w:p>
    <w:p xmlns:wp14="http://schemas.microsoft.com/office/word/2010/wordml" w:rsidP="3D2FEE18" wp14:paraId="5FF206CD" wp14:textId="3ED4961D">
      <w:pPr>
        <w:pStyle w:val="Normal"/>
      </w:pPr>
      <w:r w:rsidR="177734B4">
        <w:rPr/>
        <w:t xml:space="preserve">  GroupVI            Group Virtual interface</w:t>
      </w:r>
    </w:p>
    <w:p xmlns:wp14="http://schemas.microsoft.com/office/word/2010/wordml" w:rsidP="3D2FEE18" wp14:paraId="7C2EC552" wp14:textId="4C0FE285">
      <w:pPr>
        <w:pStyle w:val="Normal"/>
      </w:pPr>
      <w:r w:rsidR="177734B4">
        <w:rPr/>
        <w:t xml:space="preserve">  Loopback           Loopback interface</w:t>
      </w:r>
    </w:p>
    <w:p xmlns:wp14="http://schemas.microsoft.com/office/word/2010/wordml" w:rsidP="3D2FEE18" wp14:paraId="34F9BBC3" wp14:textId="48C7E00E">
      <w:pPr>
        <w:pStyle w:val="Normal"/>
      </w:pPr>
      <w:r w:rsidR="177734B4">
        <w:rPr/>
        <w:t xml:space="preserve">  Lspvif             LSP virtual interface</w:t>
      </w:r>
    </w:p>
    <w:p xmlns:wp14="http://schemas.microsoft.com/office/word/2010/wordml" w:rsidP="3D2FEE18" wp14:paraId="38291D40" wp14:textId="150ECFA5">
      <w:pPr>
        <w:pStyle w:val="Normal"/>
      </w:pPr>
      <w:r w:rsidR="177734B4">
        <w:rPr/>
        <w:t xml:space="preserve">  Null               Null interface</w:t>
      </w:r>
    </w:p>
    <w:p xmlns:wp14="http://schemas.microsoft.com/office/word/2010/wordml" w:rsidP="3D2FEE18" wp14:paraId="049A6C77" wp14:textId="0F41CC18">
      <w:pPr>
        <w:pStyle w:val="Normal"/>
      </w:pPr>
      <w:r w:rsidR="177734B4">
        <w:rPr/>
        <w:t xml:space="preserve">  Port-channel       Ethernet Channel of interfaces</w:t>
      </w:r>
    </w:p>
    <w:p xmlns:wp14="http://schemas.microsoft.com/office/word/2010/wordml" w:rsidP="3D2FEE18" wp14:paraId="58F00247" wp14:textId="3ACD0942">
      <w:pPr>
        <w:pStyle w:val="Normal"/>
      </w:pPr>
      <w:r w:rsidR="177734B4">
        <w:rPr/>
        <w:t xml:space="preserve">  Portgroup          Portgroup interface</w:t>
      </w:r>
    </w:p>
    <w:p xmlns:wp14="http://schemas.microsoft.com/office/word/2010/wordml" w:rsidP="3D2FEE18" wp14:paraId="2951139A" wp14:textId="00ACF89E">
      <w:pPr>
        <w:pStyle w:val="Normal"/>
      </w:pPr>
      <w:r w:rsidR="177734B4">
        <w:rPr/>
        <w:t xml:space="preserve">  Pos-channel        POS Channel of interfaces</w:t>
      </w:r>
    </w:p>
    <w:p xmlns:wp14="http://schemas.microsoft.com/office/word/2010/wordml" w:rsidP="3D2FEE18" wp14:paraId="3A38B3DF" wp14:textId="61A37446">
      <w:pPr>
        <w:pStyle w:val="Normal"/>
      </w:pPr>
      <w:r w:rsidR="177734B4">
        <w:rPr/>
        <w:t xml:space="preserve">  Tunnel             Tunnel interface</w:t>
      </w:r>
    </w:p>
    <w:p xmlns:wp14="http://schemas.microsoft.com/office/word/2010/wordml" w:rsidP="3D2FEE18" wp14:paraId="77DA0818" wp14:textId="2CE38654">
      <w:pPr>
        <w:pStyle w:val="Normal"/>
      </w:pPr>
      <w:r w:rsidR="177734B4">
        <w:rPr/>
        <w:t xml:space="preserve">  Vif                PGM Multicast Host interface</w:t>
      </w:r>
    </w:p>
    <w:p xmlns:wp14="http://schemas.microsoft.com/office/word/2010/wordml" w:rsidP="3D2FEE18" wp14:paraId="56C06A04" wp14:textId="6462617C">
      <w:pPr>
        <w:pStyle w:val="Normal"/>
      </w:pPr>
      <w:r w:rsidR="177734B4">
        <w:rPr/>
        <w:t xml:space="preserve">  Virtual-Template   Virtual Template interface</w:t>
      </w:r>
    </w:p>
    <w:p xmlns:wp14="http://schemas.microsoft.com/office/word/2010/wordml" w:rsidP="3D2FEE18" wp14:paraId="6F632D82" wp14:textId="01E05246">
      <w:pPr>
        <w:pStyle w:val="Normal"/>
      </w:pPr>
      <w:r w:rsidR="177734B4">
        <w:rPr/>
        <w:t xml:space="preserve">  Virtual-TokenRing  Virtual TokenRing</w:t>
      </w:r>
    </w:p>
    <w:p xmlns:wp14="http://schemas.microsoft.com/office/word/2010/wordml" w:rsidP="3D2FEE18" wp14:paraId="08485A95" wp14:textId="2035AB41">
      <w:pPr>
        <w:pStyle w:val="Normal"/>
      </w:pPr>
      <w:r w:rsidR="177734B4">
        <w:rPr/>
        <w:t xml:space="preserve">  Vlan               Catalyst Vlans</w:t>
      </w:r>
    </w:p>
    <w:p xmlns:wp14="http://schemas.microsoft.com/office/word/2010/wordml" w:rsidP="3D2FEE18" wp14:paraId="2E0631A7" wp14:textId="4CF282B0">
      <w:pPr>
        <w:pStyle w:val="Normal"/>
      </w:pPr>
      <w:r w:rsidR="177734B4">
        <w:rPr/>
        <w:t xml:space="preserve">  accounting         Show interface accounting</w:t>
      </w:r>
    </w:p>
    <w:p xmlns:wp14="http://schemas.microsoft.com/office/word/2010/wordml" w:rsidP="3D2FEE18" wp14:paraId="7CDDE1D1" wp14:textId="1AA41DE5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CA9F32B" wp14:textId="6E4D582C">
      <w:pPr>
        <w:pStyle w:val="Normal"/>
      </w:pPr>
      <w:r w:rsidR="177734B4">
        <w:rPr/>
        <w:t>S1#show interfaces ig</w:t>
      </w:r>
    </w:p>
    <w:p xmlns:wp14="http://schemas.microsoft.com/office/word/2010/wordml" w:rsidP="3D2FEE18" wp14:paraId="098E7654" wp14:textId="0C2260A7">
      <w:pPr>
        <w:pStyle w:val="Normal"/>
      </w:pPr>
      <w:r w:rsidR="177734B4">
        <w:rPr/>
        <w:t>S1#show interfaces gig</w:t>
      </w:r>
    </w:p>
    <w:p xmlns:wp14="http://schemas.microsoft.com/office/word/2010/wordml" w:rsidP="3D2FEE18" wp14:paraId="282F37EF" wp14:textId="59493120">
      <w:pPr>
        <w:pStyle w:val="Normal"/>
      </w:pPr>
      <w:r w:rsidR="177734B4">
        <w:rPr/>
        <w:t>S1#show interfaces gigabitEthernet</w:t>
      </w:r>
    </w:p>
    <w:p xmlns:wp14="http://schemas.microsoft.com/office/word/2010/wordml" w:rsidP="3D2FEE18" wp14:paraId="129F6CF8" wp14:textId="2FC5CEE6">
      <w:pPr>
        <w:pStyle w:val="Normal"/>
      </w:pPr>
      <w:r w:rsidR="177734B4">
        <w:rPr/>
        <w:t>% Incomplete command.</w:t>
      </w:r>
    </w:p>
    <w:p xmlns:wp14="http://schemas.microsoft.com/office/word/2010/wordml" w:rsidP="3D2FEE18" wp14:paraId="47275A00" wp14:textId="1CAE660D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59FFE49" wp14:textId="7B1254BE">
      <w:pPr>
        <w:pStyle w:val="Normal"/>
      </w:pPr>
      <w:r w:rsidR="177734B4">
        <w:rPr/>
        <w:t>S1#show interfaces gigabitEthernet0/6</w:t>
      </w:r>
    </w:p>
    <w:p xmlns:wp14="http://schemas.microsoft.com/office/word/2010/wordml" w:rsidP="3D2FEE18" wp14:paraId="6019F374" wp14:textId="56272D6F">
      <w:pPr>
        <w:pStyle w:val="Normal"/>
      </w:pPr>
      <w:r w:rsidR="177734B4">
        <w:rPr/>
        <w:t xml:space="preserve">                                  ^</w:t>
      </w:r>
    </w:p>
    <w:p xmlns:wp14="http://schemas.microsoft.com/office/word/2010/wordml" w:rsidP="3D2FEE18" wp14:paraId="3599DC48" wp14:textId="1A0C245C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356478EE" wp14:textId="6B052496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20BAE095" wp14:textId="52975BC1">
      <w:pPr>
        <w:pStyle w:val="Normal"/>
      </w:pPr>
      <w:r w:rsidR="177734B4">
        <w:rPr/>
        <w:t>S1#show interfaces gigabitEthernet0/0/6</w:t>
      </w:r>
    </w:p>
    <w:p xmlns:wp14="http://schemas.microsoft.com/office/word/2010/wordml" w:rsidP="3D2FEE18" wp14:paraId="6989C1F8" wp14:textId="66CFA811">
      <w:pPr>
        <w:pStyle w:val="Normal"/>
      </w:pPr>
      <w:r w:rsidR="177734B4">
        <w:rPr/>
        <w:t xml:space="preserve">                                  ^</w:t>
      </w:r>
    </w:p>
    <w:p xmlns:wp14="http://schemas.microsoft.com/office/word/2010/wordml" w:rsidP="3D2FEE18" wp14:paraId="1B461586" wp14:textId="67F19332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00FCF92A" wp14:textId="3FD17630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03A7F2AF" wp14:textId="794E2C7F">
      <w:pPr>
        <w:pStyle w:val="Normal"/>
      </w:pPr>
      <w:r w:rsidR="177734B4">
        <w:rPr/>
        <w:t>S1#show interfaces brief</w:t>
      </w:r>
    </w:p>
    <w:p xmlns:wp14="http://schemas.microsoft.com/office/word/2010/wordml" w:rsidP="3D2FEE18" wp14:paraId="056712F5" wp14:textId="7C6AA27F">
      <w:pPr>
        <w:pStyle w:val="Normal"/>
      </w:pPr>
      <w:r w:rsidR="177734B4">
        <w:rPr/>
        <w:t xml:space="preserve">                    ^</w:t>
      </w:r>
    </w:p>
    <w:p xmlns:wp14="http://schemas.microsoft.com/office/word/2010/wordml" w:rsidP="3D2FEE18" wp14:paraId="79A9F6DA" wp14:textId="5E2CA6CF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430F77A2" wp14:textId="3D9EEB56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66F2E526" wp14:textId="666B34ED">
      <w:pPr>
        <w:pStyle w:val="Normal"/>
      </w:pPr>
      <w:r w:rsidR="177734B4">
        <w:rPr/>
        <w:t>S1#show interface brief</w:t>
      </w:r>
    </w:p>
    <w:p xmlns:wp14="http://schemas.microsoft.com/office/word/2010/wordml" w:rsidP="3D2FEE18" wp14:paraId="1DC7ABFA" wp14:textId="531BF193">
      <w:pPr>
        <w:pStyle w:val="Normal"/>
      </w:pPr>
      <w:r w:rsidR="177734B4">
        <w:rPr/>
        <w:t xml:space="preserve">                   ^</w:t>
      </w:r>
    </w:p>
    <w:p xmlns:wp14="http://schemas.microsoft.com/office/word/2010/wordml" w:rsidP="3D2FEE18" wp14:paraId="065B3137" wp14:textId="55792773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448264C6" wp14:textId="5E51567F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C988123" wp14:textId="6F7E4466">
      <w:pPr>
        <w:pStyle w:val="Normal"/>
      </w:pPr>
      <w:r w:rsidR="177734B4">
        <w:rPr/>
        <w:t>S1#show ip interface brief</w:t>
      </w:r>
    </w:p>
    <w:p xmlns:wp14="http://schemas.microsoft.com/office/word/2010/wordml" w:rsidP="3D2FEE18" wp14:paraId="4002BA8F" wp14:textId="20EFFF25">
      <w:pPr>
        <w:pStyle w:val="Normal"/>
      </w:pPr>
      <w:r w:rsidR="177734B4">
        <w:rPr/>
        <w:t>Interface              IP-Address      OK? Method Status                Protocol</w:t>
      </w:r>
    </w:p>
    <w:p xmlns:wp14="http://schemas.microsoft.com/office/word/2010/wordml" w:rsidP="3D2FEE18" wp14:paraId="2869C47E" wp14:textId="14185282">
      <w:pPr>
        <w:pStyle w:val="Normal"/>
      </w:pPr>
      <w:r w:rsidR="177734B4">
        <w:rPr/>
        <w:t>Vlan1                  unassigned      YES NVRAM  administratively down down</w:t>
      </w:r>
    </w:p>
    <w:p xmlns:wp14="http://schemas.microsoft.com/office/word/2010/wordml" w:rsidP="3D2FEE18" wp14:paraId="4433EFAA" wp14:textId="711F65DA">
      <w:pPr>
        <w:pStyle w:val="Normal"/>
      </w:pPr>
      <w:r w:rsidR="177734B4">
        <w:rPr/>
        <w:t>Vlan9                  192.168.40.2    YES manual up                    down</w:t>
      </w:r>
    </w:p>
    <w:p xmlns:wp14="http://schemas.microsoft.com/office/word/2010/wordml" w:rsidP="3D2FEE18" wp14:paraId="6D338042" wp14:textId="093520C3">
      <w:pPr>
        <w:pStyle w:val="Normal"/>
      </w:pPr>
      <w:r w:rsidR="177734B4">
        <w:rPr/>
        <w:t>GigabitEthernet1/0/1   unassigned      YES unset  up                    up</w:t>
      </w:r>
    </w:p>
    <w:p xmlns:wp14="http://schemas.microsoft.com/office/word/2010/wordml" w:rsidP="3D2FEE18" wp14:paraId="184B91BC" wp14:textId="61692FCB">
      <w:pPr>
        <w:pStyle w:val="Normal"/>
      </w:pPr>
      <w:r w:rsidR="177734B4">
        <w:rPr/>
        <w:t>GigabitEthernet1/0/2   unassigned      YES unset  up                    up</w:t>
      </w:r>
    </w:p>
    <w:p xmlns:wp14="http://schemas.microsoft.com/office/word/2010/wordml" w:rsidP="3D2FEE18" wp14:paraId="26012B64" wp14:textId="2A6CAE83">
      <w:pPr>
        <w:pStyle w:val="Normal"/>
      </w:pPr>
      <w:r w:rsidR="177734B4">
        <w:rPr/>
        <w:t>GigabitEthernet1/0/3   unassigned      YES unset  down                  down</w:t>
      </w:r>
    </w:p>
    <w:p xmlns:wp14="http://schemas.microsoft.com/office/word/2010/wordml" w:rsidP="3D2FEE18" wp14:paraId="5FC9E5BA" wp14:textId="7E6B6DEA">
      <w:pPr>
        <w:pStyle w:val="Normal"/>
      </w:pPr>
      <w:r w:rsidR="177734B4">
        <w:rPr/>
        <w:t>GigabitEthernet1/0/4   unassigned      YES unset  down                  down</w:t>
      </w:r>
    </w:p>
    <w:p xmlns:wp14="http://schemas.microsoft.com/office/word/2010/wordml" w:rsidP="3D2FEE18" wp14:paraId="1892324A" wp14:textId="69AA7D06">
      <w:pPr>
        <w:pStyle w:val="Normal"/>
      </w:pPr>
      <w:r w:rsidR="177734B4">
        <w:rPr/>
        <w:t>GigabitEthernet1/0/5   unassigned      YES unset  down                  down</w:t>
      </w:r>
    </w:p>
    <w:p xmlns:wp14="http://schemas.microsoft.com/office/word/2010/wordml" w:rsidP="3D2FEE18" wp14:paraId="1EAE6AF4" wp14:textId="3167057C">
      <w:pPr>
        <w:pStyle w:val="Normal"/>
      </w:pPr>
      <w:r w:rsidR="177734B4">
        <w:rPr/>
        <w:t>GigabitEthernet1/0/6   unassigned      YES unset  up                    up</w:t>
      </w:r>
    </w:p>
    <w:p xmlns:wp14="http://schemas.microsoft.com/office/word/2010/wordml" w:rsidP="3D2FEE18" wp14:paraId="514F831D" wp14:textId="4E2DB52B">
      <w:pPr>
        <w:pStyle w:val="Normal"/>
      </w:pPr>
      <w:r w:rsidR="177734B4">
        <w:rPr/>
        <w:t>GigabitEthernet1/0/7   unassigned      YES unset  down                  down</w:t>
      </w:r>
    </w:p>
    <w:p xmlns:wp14="http://schemas.microsoft.com/office/word/2010/wordml" w:rsidP="3D2FEE18" wp14:paraId="2147999A" wp14:textId="16F66566">
      <w:pPr>
        <w:pStyle w:val="Normal"/>
      </w:pPr>
      <w:r w:rsidR="177734B4">
        <w:rPr/>
        <w:t>GigabitEthernet1/0/8   unassigned      YES unset  down                  down</w:t>
      </w:r>
    </w:p>
    <w:p xmlns:wp14="http://schemas.microsoft.com/office/word/2010/wordml" w:rsidP="3D2FEE18" wp14:paraId="5B5CED63" wp14:textId="099881E2">
      <w:pPr>
        <w:pStyle w:val="Normal"/>
      </w:pPr>
      <w:r w:rsidR="177734B4">
        <w:rPr/>
        <w:t>GigabitEthernet1/0/9   unassigned      YES unset  down                  down</w:t>
      </w:r>
    </w:p>
    <w:p xmlns:wp14="http://schemas.microsoft.com/office/word/2010/wordml" w:rsidP="3D2FEE18" wp14:paraId="58962781" wp14:textId="3D9BB93B">
      <w:pPr>
        <w:pStyle w:val="Normal"/>
      </w:pPr>
      <w:r w:rsidR="177734B4">
        <w:rPr/>
        <w:t>GigabitEthernet1/0/10  unassigned      YES unset  down                  down</w:t>
      </w:r>
    </w:p>
    <w:p xmlns:wp14="http://schemas.microsoft.com/office/word/2010/wordml" w:rsidP="3D2FEE18" wp14:paraId="148974A4" wp14:textId="6C49557E">
      <w:pPr>
        <w:pStyle w:val="Normal"/>
      </w:pPr>
      <w:r w:rsidR="177734B4">
        <w:rPr/>
        <w:t>GigabitEthernet1/0/11  unassigned      YES unset  down                  down</w:t>
      </w:r>
    </w:p>
    <w:p xmlns:wp14="http://schemas.microsoft.com/office/word/2010/wordml" w:rsidP="3D2FEE18" wp14:paraId="26F960DA" wp14:textId="1B1ED1C2">
      <w:pPr>
        <w:pStyle w:val="Normal"/>
      </w:pPr>
      <w:r w:rsidR="177734B4">
        <w:rPr/>
        <w:t>GigabitEthernet1/0/12  unassigned      YES unset  down                  down</w:t>
      </w:r>
    </w:p>
    <w:p xmlns:wp14="http://schemas.microsoft.com/office/word/2010/wordml" w:rsidP="3D2FEE18" wp14:paraId="7C6EDE04" wp14:textId="5C2B3746">
      <w:pPr>
        <w:pStyle w:val="Normal"/>
      </w:pPr>
      <w:r w:rsidR="177734B4">
        <w:rPr/>
        <w:t>GigabitEthernet1/0/13  unassigned      YES unset  down                  down</w:t>
      </w:r>
    </w:p>
    <w:p xmlns:wp14="http://schemas.microsoft.com/office/word/2010/wordml" w:rsidP="3D2FEE18" wp14:paraId="42482168" wp14:textId="3E581413">
      <w:pPr>
        <w:pStyle w:val="Normal"/>
      </w:pPr>
      <w:r w:rsidR="177734B4">
        <w:rPr/>
        <w:t>GigabitEthernet1/0/14  unassigned      YES unset  down                  down</w:t>
      </w:r>
    </w:p>
    <w:p xmlns:wp14="http://schemas.microsoft.com/office/word/2010/wordml" w:rsidP="3D2FEE18" wp14:paraId="25B09030" wp14:textId="51EC91C0">
      <w:pPr>
        <w:pStyle w:val="Normal"/>
      </w:pPr>
      <w:r w:rsidR="177734B4">
        <w:rPr/>
        <w:t>GigabitEthernet1/0/15  unassigned      YES unset  down                  down</w:t>
      </w:r>
    </w:p>
    <w:p xmlns:wp14="http://schemas.microsoft.com/office/word/2010/wordml" w:rsidP="3D2FEE18" wp14:paraId="1B8587AE" wp14:textId="70B34757">
      <w:pPr>
        <w:pStyle w:val="Normal"/>
      </w:pPr>
      <w:r w:rsidR="177734B4">
        <w:rPr/>
        <w:t>GigabitEthernet1/0/16  unassigned      YES unset  down                  down</w:t>
      </w:r>
    </w:p>
    <w:p xmlns:wp14="http://schemas.microsoft.com/office/word/2010/wordml" w:rsidP="3D2FEE18" wp14:paraId="0C90D20A" wp14:textId="472504C2">
      <w:pPr>
        <w:pStyle w:val="Normal"/>
      </w:pPr>
      <w:r w:rsidR="177734B4">
        <w:rPr/>
        <w:t>GigabitEthernet1/0/17  unassigned      YES unset  down                  down</w:t>
      </w:r>
    </w:p>
    <w:p xmlns:wp14="http://schemas.microsoft.com/office/word/2010/wordml" w:rsidP="3D2FEE18" wp14:paraId="602F6282" wp14:textId="06CC0D65">
      <w:pPr>
        <w:pStyle w:val="Normal"/>
      </w:pPr>
      <w:r w:rsidR="177734B4">
        <w:rPr/>
        <w:t>GigabitEthernet1/0/18  unassigned      YES unset  down                  down</w:t>
      </w:r>
    </w:p>
    <w:p xmlns:wp14="http://schemas.microsoft.com/office/word/2010/wordml" w:rsidP="3D2FEE18" wp14:paraId="4D579208" wp14:textId="6875D53D">
      <w:pPr>
        <w:pStyle w:val="Normal"/>
      </w:pPr>
      <w:r w:rsidR="177734B4">
        <w:rPr/>
        <w:t>GigabitEthernet1/0/19  unassigned      YES unset  down                  down</w:t>
      </w:r>
    </w:p>
    <w:p xmlns:wp14="http://schemas.microsoft.com/office/word/2010/wordml" w:rsidP="3D2FEE18" wp14:paraId="6D247B41" wp14:textId="4BDC209B">
      <w:pPr>
        <w:pStyle w:val="Normal"/>
      </w:pPr>
      <w:r w:rsidR="177734B4">
        <w:rPr/>
        <w:t>GigabitEthernet1/0/20  unassigned      YES unset  down                  down</w:t>
      </w:r>
    </w:p>
    <w:p xmlns:wp14="http://schemas.microsoft.com/office/word/2010/wordml" w:rsidP="3D2FEE18" wp14:paraId="78A5D2EB" wp14:textId="25E8E895">
      <w:pPr>
        <w:pStyle w:val="Normal"/>
      </w:pPr>
      <w:r w:rsidR="177734B4">
        <w:rPr/>
        <w:t>GigabitEthernet1/0/21  unassigned      YES unset  down                  down</w:t>
      </w:r>
    </w:p>
    <w:p xmlns:wp14="http://schemas.microsoft.com/office/word/2010/wordml" w:rsidP="3D2FEE18" wp14:paraId="3E62AA48" wp14:textId="05092976">
      <w:pPr>
        <w:pStyle w:val="Normal"/>
      </w:pPr>
      <w:r w:rsidR="177734B4">
        <w:rPr/>
        <w:t>GigabitEthernet1/0/22  unassigned      YES unset  down                  down</w:t>
      </w:r>
    </w:p>
    <w:p xmlns:wp14="http://schemas.microsoft.com/office/word/2010/wordml" w:rsidP="3D2FEE18" wp14:paraId="48765183" wp14:textId="23A1FF82">
      <w:pPr>
        <w:pStyle w:val="Normal"/>
      </w:pPr>
      <w:r w:rsidR="177734B4">
        <w:rPr/>
        <w:t>GigabitEthernet1/0/23  unassigned      YES unset  down                  down</w:t>
      </w:r>
    </w:p>
    <w:p xmlns:wp14="http://schemas.microsoft.com/office/word/2010/wordml" w:rsidP="3D2FEE18" wp14:paraId="39541701" wp14:textId="3E76DAF1">
      <w:pPr>
        <w:pStyle w:val="Normal"/>
      </w:pPr>
      <w:r w:rsidR="177734B4">
        <w:rPr/>
        <w:t>GigabitEthernet1/0/24  unassigned      YES unset  down                  down</w:t>
      </w:r>
    </w:p>
    <w:p xmlns:wp14="http://schemas.microsoft.com/office/word/2010/wordml" w:rsidP="3D2FEE18" wp14:paraId="089DF8F5" wp14:textId="4A9BB25D">
      <w:pPr>
        <w:pStyle w:val="Normal"/>
      </w:pPr>
      <w:r w:rsidR="177734B4">
        <w:rPr/>
        <w:t>GigabitEthernet1/0/25  unassigned      YES unset  down                  down</w:t>
      </w:r>
    </w:p>
    <w:p xmlns:wp14="http://schemas.microsoft.com/office/word/2010/wordml" w:rsidP="3D2FEE18" wp14:paraId="2234A54B" wp14:textId="251B355C">
      <w:pPr>
        <w:pStyle w:val="Normal"/>
      </w:pPr>
      <w:r w:rsidR="177734B4">
        <w:rPr/>
        <w:t>GigabitEthernet1/0/26  unassigned      YES unset  down                  down</w:t>
      </w:r>
    </w:p>
    <w:p xmlns:wp14="http://schemas.microsoft.com/office/word/2010/wordml" w:rsidP="3D2FEE18" wp14:paraId="0DA98096" wp14:textId="2D315471">
      <w:pPr>
        <w:pStyle w:val="Normal"/>
      </w:pPr>
      <w:r w:rsidR="177734B4">
        <w:rPr/>
        <w:t>GigabitEthernet1/0/27  unassigned      YES unset  down                  down</w:t>
      </w:r>
    </w:p>
    <w:p xmlns:wp14="http://schemas.microsoft.com/office/word/2010/wordml" w:rsidP="3D2FEE18" wp14:paraId="5689875C" wp14:textId="4E781FF9">
      <w:pPr>
        <w:pStyle w:val="Normal"/>
      </w:pPr>
      <w:r w:rsidR="177734B4">
        <w:rPr/>
        <w:t>GigabitEthernet1/0/28  unassigned      YES unset  down                  down</w:t>
      </w:r>
    </w:p>
    <w:p xmlns:wp14="http://schemas.microsoft.com/office/word/2010/wordml" w:rsidP="3D2FEE18" wp14:paraId="41F485B9" wp14:textId="67F1AAED">
      <w:pPr>
        <w:pStyle w:val="Normal"/>
      </w:pPr>
      <w:r w:rsidR="177734B4">
        <w:rPr/>
        <w:t>S1#</w:t>
      </w:r>
    </w:p>
    <w:p xmlns:wp14="http://schemas.microsoft.com/office/word/2010/wordml" w:rsidP="3D2FEE18" wp14:paraId="20ECC753" wp14:textId="13246D26">
      <w:pPr>
        <w:pStyle w:val="Normal"/>
      </w:pPr>
      <w:r w:rsidR="177734B4">
        <w:rPr/>
        <w:t>S1#conf term</w:t>
      </w:r>
    </w:p>
    <w:p xmlns:wp14="http://schemas.microsoft.com/office/word/2010/wordml" w:rsidP="3D2FEE18" wp14:paraId="6CF10A39" wp14:textId="1B19FE6C">
      <w:pPr>
        <w:pStyle w:val="Normal"/>
      </w:pPr>
      <w:r w:rsidR="177734B4">
        <w:rPr/>
        <w:t>Enter configuration commands, one per line.  End with CNTL/Z.</w:t>
      </w:r>
    </w:p>
    <w:p xmlns:wp14="http://schemas.microsoft.com/office/word/2010/wordml" w:rsidP="3D2FEE18" wp14:paraId="50201E79" wp14:textId="4CEF97B9">
      <w:pPr>
        <w:pStyle w:val="Normal"/>
      </w:pPr>
      <w:r w:rsidR="177734B4">
        <w:rPr/>
        <w:t>S1(config)#interface gi1/0/6</w:t>
      </w:r>
    </w:p>
    <w:p xmlns:wp14="http://schemas.microsoft.com/office/word/2010/wordml" w:rsidP="3D2FEE18" wp14:paraId="46096D7F" wp14:textId="5F528493">
      <w:pPr>
        <w:pStyle w:val="Normal"/>
      </w:pPr>
      <w:r w:rsidR="177734B4">
        <w:rPr/>
        <w:t>S1(config-if)#swit</w:t>
      </w:r>
    </w:p>
    <w:p xmlns:wp14="http://schemas.microsoft.com/office/word/2010/wordml" w:rsidP="3D2FEE18" wp14:paraId="34204B95" wp14:textId="5CDC8D8E">
      <w:pPr>
        <w:pStyle w:val="Normal"/>
      </w:pPr>
      <w:r w:rsidR="177734B4">
        <w:rPr/>
        <w:t>S1(config-if)#switchport mode acc</w:t>
      </w:r>
    </w:p>
    <w:p xmlns:wp14="http://schemas.microsoft.com/office/word/2010/wordml" w:rsidP="3D2FEE18" wp14:paraId="74EC2E24" wp14:textId="74B3CA1F">
      <w:pPr>
        <w:pStyle w:val="Normal"/>
      </w:pPr>
      <w:r w:rsidR="177734B4">
        <w:rPr/>
        <w:t>S1(config-if)#switchport mode access</w:t>
      </w:r>
    </w:p>
    <w:p xmlns:wp14="http://schemas.microsoft.com/office/word/2010/wordml" w:rsidP="3D2FEE18" wp14:paraId="70CC812D" wp14:textId="70E3375E">
      <w:pPr>
        <w:pStyle w:val="Normal"/>
      </w:pPr>
      <w:r w:rsidR="177734B4">
        <w:rPr/>
        <w:t>S1(config-if)#sw</w:t>
      </w:r>
    </w:p>
    <w:p xmlns:wp14="http://schemas.microsoft.com/office/word/2010/wordml" w:rsidP="3D2FEE18" wp14:paraId="16FD5D23" wp14:textId="1CA9F1EF">
      <w:pPr>
        <w:pStyle w:val="Normal"/>
      </w:pPr>
      <w:r w:rsidR="177734B4">
        <w:rPr/>
        <w:t>S1(config-if)#switchport access vlan 7</w:t>
      </w:r>
    </w:p>
    <w:p xmlns:wp14="http://schemas.microsoft.com/office/word/2010/wordml" w:rsidP="3D2FEE18" wp14:paraId="00D57F5E" wp14:textId="35C6C4E3">
      <w:pPr>
        <w:pStyle w:val="Normal"/>
      </w:pPr>
      <w:r w:rsidR="177734B4">
        <w:rPr/>
        <w:t>S1(config-if)#port?</w:t>
      </w:r>
    </w:p>
    <w:p xmlns:wp14="http://schemas.microsoft.com/office/word/2010/wordml" w:rsidP="3D2FEE18" wp14:paraId="3D63950F" wp14:textId="565DC450">
      <w:pPr>
        <w:pStyle w:val="Normal"/>
      </w:pPr>
      <w:r w:rsidR="177734B4">
        <w:rPr/>
        <w:t>% Unrecognized command</w:t>
      </w:r>
    </w:p>
    <w:p xmlns:wp14="http://schemas.microsoft.com/office/word/2010/wordml" w:rsidP="3D2FEE18" wp14:paraId="6451AF08" wp14:textId="05CAD539">
      <w:pPr>
        <w:pStyle w:val="Normal"/>
      </w:pPr>
      <w:r w:rsidR="177734B4">
        <w:rPr/>
        <w:t>S1(config-if)#?</w:t>
      </w:r>
    </w:p>
    <w:p xmlns:wp14="http://schemas.microsoft.com/office/word/2010/wordml" w:rsidP="3D2FEE18" wp14:paraId="0E9B71B5" wp14:textId="48A27DE3">
      <w:pPr>
        <w:pStyle w:val="Normal"/>
      </w:pPr>
      <w:r w:rsidR="177734B4">
        <w:rPr/>
        <w:t>Interface configuration commands:</w:t>
      </w:r>
    </w:p>
    <w:p xmlns:wp14="http://schemas.microsoft.com/office/word/2010/wordml" w:rsidP="3D2FEE18" wp14:paraId="74070D2D" wp14:textId="69D94798">
      <w:pPr>
        <w:pStyle w:val="Normal"/>
      </w:pPr>
      <w:r w:rsidR="177734B4">
        <w:rPr/>
        <w:t xml:space="preserve">  aaa                 Authentication, Authorization and Accounting.</w:t>
      </w:r>
    </w:p>
    <w:p xmlns:wp14="http://schemas.microsoft.com/office/word/2010/wordml" w:rsidP="3D2FEE18" wp14:paraId="3DC9F505" wp14:textId="4CE3D328">
      <w:pPr>
        <w:pStyle w:val="Normal"/>
      </w:pPr>
      <w:r w:rsidR="177734B4">
        <w:rPr/>
        <w:t xml:space="preserve">  access-session      Access Session specific Interface Configuration Commands</w:t>
      </w:r>
    </w:p>
    <w:p xmlns:wp14="http://schemas.microsoft.com/office/word/2010/wordml" w:rsidP="3D2FEE18" wp14:paraId="18B29DD9" wp14:textId="32017372">
      <w:pPr>
        <w:pStyle w:val="Normal"/>
      </w:pPr>
      <w:r w:rsidR="177734B4">
        <w:rPr/>
        <w:t xml:space="preserve">  arp                 Set arp type (arpa, probe, snap) or timeout or log</w:t>
      </w:r>
    </w:p>
    <w:p xmlns:wp14="http://schemas.microsoft.com/office/word/2010/wordml" w:rsidP="3D2FEE18" wp14:paraId="5F1A9521" wp14:textId="5F9BEE19">
      <w:pPr>
        <w:pStyle w:val="Normal"/>
      </w:pPr>
      <w:r w:rsidR="177734B4">
        <w:rPr/>
        <w:t xml:space="preserve">                      options</w:t>
      </w:r>
    </w:p>
    <w:p xmlns:wp14="http://schemas.microsoft.com/office/word/2010/wordml" w:rsidP="3D2FEE18" wp14:paraId="33AE37B9" wp14:textId="215882A9">
      <w:pPr>
        <w:pStyle w:val="Normal"/>
      </w:pPr>
      <w:r w:rsidR="177734B4">
        <w:rPr/>
        <w:t xml:space="preserve">  authentication      Auth Manager Interface Configuration Commands</w:t>
      </w:r>
    </w:p>
    <w:p xmlns:wp14="http://schemas.microsoft.com/office/word/2010/wordml" w:rsidP="3D2FEE18" wp14:paraId="068BAE1F" wp14:textId="13B53FBE">
      <w:pPr>
        <w:pStyle w:val="Normal"/>
      </w:pPr>
      <w:r w:rsidR="177734B4">
        <w:rPr/>
        <w:t xml:space="preserve">  auto                Configure Automation</w:t>
      </w:r>
    </w:p>
    <w:p xmlns:wp14="http://schemas.microsoft.com/office/word/2010/wordml" w:rsidP="3D2FEE18" wp14:paraId="6B43FB20" wp14:textId="748862C3">
      <w:pPr>
        <w:pStyle w:val="Normal"/>
      </w:pPr>
      <w:r w:rsidR="177734B4">
        <w:rPr/>
        <w:t xml:space="preserve">  bandwidth           Set bandwidth informational parameter</w:t>
      </w:r>
    </w:p>
    <w:p xmlns:wp14="http://schemas.microsoft.com/office/word/2010/wordml" w:rsidP="3D2FEE18" wp14:paraId="1BB945B8" wp14:textId="214D75B0">
      <w:pPr>
        <w:pStyle w:val="Normal"/>
      </w:pPr>
      <w:r w:rsidR="177734B4">
        <w:rPr/>
        <w:t xml:space="preserve">  carrier-delay       Specify delay for interface transitions</w:t>
      </w:r>
    </w:p>
    <w:p xmlns:wp14="http://schemas.microsoft.com/office/word/2010/wordml" w:rsidP="3D2FEE18" wp14:paraId="32A7D544" wp14:textId="3E44BC9E">
      <w:pPr>
        <w:pStyle w:val="Normal"/>
      </w:pPr>
      <w:r w:rsidR="177734B4">
        <w:rPr/>
        <w:t xml:space="preserve">  cdp                 CDP interface subcommands</w:t>
      </w:r>
    </w:p>
    <w:p xmlns:wp14="http://schemas.microsoft.com/office/word/2010/wordml" w:rsidP="3D2FEE18" wp14:paraId="5818532D" wp14:textId="7714F084">
      <w:pPr>
        <w:pStyle w:val="Normal"/>
      </w:pPr>
      <w:r w:rsidR="177734B4">
        <w:rPr/>
        <w:t xml:space="preserve">  channel-group       Etherchannel/port bundling configuration</w:t>
      </w:r>
    </w:p>
    <w:p xmlns:wp14="http://schemas.microsoft.com/office/word/2010/wordml" w:rsidP="3D2FEE18" wp14:paraId="00DDAE8A" wp14:textId="39D3F1DE">
      <w:pPr>
        <w:pStyle w:val="Normal"/>
      </w:pPr>
      <w:r w:rsidR="177734B4">
        <w:rPr/>
        <w:t xml:space="preserve">  channel-protocol    Select the channel protocol (LACP, PAgP)</w:t>
      </w:r>
    </w:p>
    <w:p xmlns:wp14="http://schemas.microsoft.com/office/word/2010/wordml" w:rsidP="3D2FEE18" wp14:paraId="7B868A60" wp14:textId="2C9B486E">
      <w:pPr>
        <w:pStyle w:val="Normal"/>
      </w:pPr>
      <w:r w:rsidR="177734B4">
        <w:rPr/>
        <w:t xml:space="preserve">  dampening           Enable event dampening</w:t>
      </w:r>
    </w:p>
    <w:p xmlns:wp14="http://schemas.microsoft.com/office/word/2010/wordml" w:rsidP="3D2FEE18" wp14:paraId="354D82DD" wp14:textId="19FD3B0D">
      <w:pPr>
        <w:pStyle w:val="Normal"/>
      </w:pPr>
      <w:r w:rsidR="177734B4">
        <w:rPr/>
        <w:t xml:space="preserve">  default             Set a command to its defaults</w:t>
      </w:r>
    </w:p>
    <w:p xmlns:wp14="http://schemas.microsoft.com/office/word/2010/wordml" w:rsidP="3D2FEE18" wp14:paraId="021ADDAE" wp14:textId="0A6E5BB3">
      <w:pPr>
        <w:pStyle w:val="Normal"/>
      </w:pPr>
      <w:r w:rsidR="177734B4">
        <w:rPr/>
        <w:t xml:space="preserve">  delay               Specify interface throughput delay</w:t>
      </w:r>
    </w:p>
    <w:p xmlns:wp14="http://schemas.microsoft.com/office/word/2010/wordml" w:rsidP="3D2FEE18" wp14:paraId="470787ED" wp14:textId="2599C8F4">
      <w:pPr>
        <w:pStyle w:val="Normal"/>
      </w:pPr>
      <w:r w:rsidR="177734B4">
        <w:rPr/>
        <w:t xml:space="preserve">  description         Interface specific description</w:t>
      </w:r>
    </w:p>
    <w:p xmlns:wp14="http://schemas.microsoft.com/office/word/2010/wordml" w:rsidP="3D2FEE18" wp14:paraId="4FBE0E0D" wp14:textId="1FD38C83">
      <w:pPr>
        <w:pStyle w:val="Normal"/>
      </w:pPr>
      <w:r w:rsidR="177734B4">
        <w:rPr/>
        <w:t xml:space="preserve">  dot1x               Interface Config Commands for IEEE 802.1X</w:t>
      </w:r>
    </w:p>
    <w:p xmlns:wp14="http://schemas.microsoft.com/office/word/2010/wordml" w:rsidP="3D2FEE18" wp14:paraId="6E987347" wp14:textId="5CC9B197">
      <w:pPr>
        <w:pStyle w:val="Normal"/>
      </w:pPr>
      <w:r w:rsidR="177734B4">
        <w:rPr/>
        <w:t xml:space="preserve">  down-when-looped    Force looped interface down</w:t>
      </w:r>
    </w:p>
    <w:p xmlns:wp14="http://schemas.microsoft.com/office/word/2010/wordml" w:rsidP="3D2FEE18" wp14:paraId="77341325" wp14:textId="29D9DF5E">
      <w:pPr>
        <w:pStyle w:val="Normal"/>
      </w:pPr>
      <w:r w:rsidR="177734B4">
        <w:rPr/>
        <w:t xml:space="preserve">  duplex              Configure duplex operation.</w:t>
      </w:r>
    </w:p>
    <w:p xmlns:wp14="http://schemas.microsoft.com/office/word/2010/wordml" w:rsidP="3D2FEE18" wp14:paraId="70CB4868" wp14:textId="60F90AE0">
      <w:pPr>
        <w:pStyle w:val="Normal"/>
      </w:pPr>
      <w:r w:rsidR="177734B4">
        <w:rPr/>
        <w:t xml:space="preserve">  ethernet            Ethernet interface parameters</w:t>
      </w:r>
    </w:p>
    <w:p xmlns:wp14="http://schemas.microsoft.com/office/word/2010/wordml" w:rsidP="3D2FEE18" wp14:paraId="426B155D" wp14:textId="2E96A8F7">
      <w:pPr>
        <w:pStyle w:val="Normal"/>
      </w:pPr>
      <w:r w:rsidR="177734B4">
        <w:rPr/>
        <w:t xml:space="preserve">  exit                Exit from interface configuration mode</w:t>
      </w:r>
    </w:p>
    <w:p xmlns:wp14="http://schemas.microsoft.com/office/word/2010/wordml" w:rsidP="3D2FEE18" wp14:paraId="33D5B37A" wp14:textId="77AAAA1C">
      <w:pPr>
        <w:pStyle w:val="Normal"/>
      </w:pPr>
      <w:r w:rsidR="177734B4">
        <w:rPr/>
        <w:t xml:space="preserve">  fair-queue          Enable Fair Queuing on an Interface</w:t>
      </w:r>
    </w:p>
    <w:p xmlns:wp14="http://schemas.microsoft.com/office/word/2010/wordml" w:rsidP="3D2FEE18" wp14:paraId="22E69C08" wp14:textId="726C100D">
      <w:pPr>
        <w:pStyle w:val="Normal"/>
      </w:pPr>
      <w:r w:rsidR="177734B4">
        <w:rPr/>
        <w:t xml:space="preserve">  flowcontrol         Configure flow operation.</w:t>
      </w:r>
    </w:p>
    <w:p xmlns:wp14="http://schemas.microsoft.com/office/word/2010/wordml" w:rsidP="3D2FEE18" wp14:paraId="5E29E64F" wp14:textId="715F5296">
      <w:pPr>
        <w:pStyle w:val="Normal"/>
      </w:pPr>
      <w:r w:rsidR="177734B4">
        <w:rPr/>
        <w:t xml:space="preserve">  help                Description of the interactive help system</w:t>
      </w:r>
    </w:p>
    <w:p xmlns:wp14="http://schemas.microsoft.com/office/word/2010/wordml" w:rsidP="3D2FEE18" wp14:paraId="7FA59CF7" wp14:textId="5FA4365B">
      <w:pPr>
        <w:pStyle w:val="Normal"/>
      </w:pPr>
      <w:r w:rsidR="177734B4">
        <w:rPr/>
        <w:t xml:space="preserve">  history             Interface history histograms - 60 second, 60 minute and</w:t>
      </w:r>
    </w:p>
    <w:p xmlns:wp14="http://schemas.microsoft.com/office/word/2010/wordml" w:rsidP="3D2FEE18" wp14:paraId="01C28C38" wp14:textId="1813BE55">
      <w:pPr>
        <w:pStyle w:val="Normal"/>
      </w:pPr>
      <w:r w:rsidR="177734B4">
        <w:rPr/>
        <w:t xml:space="preserve">                      72 hour</w:t>
      </w:r>
    </w:p>
    <w:p xmlns:wp14="http://schemas.microsoft.com/office/word/2010/wordml" w:rsidP="3D2FEE18" wp14:paraId="7F5C9A71" wp14:textId="212CB985">
      <w:pPr>
        <w:pStyle w:val="Normal"/>
      </w:pPr>
      <w:r w:rsidR="177734B4">
        <w:rPr/>
        <w:t xml:space="preserve">  hold-queue          Set hold queue depth</w:t>
      </w:r>
    </w:p>
    <w:p xmlns:wp14="http://schemas.microsoft.com/office/word/2010/wordml" w:rsidP="3D2FEE18" wp14:paraId="2D410075" wp14:textId="6BB18B8D">
      <w:pPr>
        <w:pStyle w:val="Normal"/>
      </w:pPr>
      <w:r w:rsidR="177734B4">
        <w:rPr/>
        <w:t xml:space="preserve">  ip                  Interface Internet Protocol config commands</w:t>
      </w:r>
    </w:p>
    <w:p xmlns:wp14="http://schemas.microsoft.com/office/word/2010/wordml" w:rsidP="3D2FEE18" wp14:paraId="2CD95750" wp14:textId="67CCDA1B">
      <w:pPr>
        <w:pStyle w:val="Normal"/>
      </w:pPr>
      <w:r w:rsidR="177734B4">
        <w:rPr/>
        <w:t xml:space="preserve">  ipv6                IPv6 interface subcommands</w:t>
      </w:r>
    </w:p>
    <w:p xmlns:wp14="http://schemas.microsoft.com/office/word/2010/wordml" w:rsidP="3D2FEE18" wp14:paraId="3564C6E4" wp14:textId="26E7A8B7">
      <w:pPr>
        <w:pStyle w:val="Normal"/>
      </w:pPr>
      <w:r w:rsidR="177734B4">
        <w:rPr/>
        <w:t xml:space="preserve">  keepalive           Enable keepalive</w:t>
      </w:r>
    </w:p>
    <w:p xmlns:wp14="http://schemas.microsoft.com/office/word/2010/wordml" w:rsidP="3D2FEE18" wp14:paraId="124F3F69" wp14:textId="4BEB3315">
      <w:pPr>
        <w:pStyle w:val="Normal"/>
      </w:pPr>
      <w:r w:rsidR="177734B4">
        <w:rPr/>
        <w:t xml:space="preserve">  lacp                LACP interface subcommands</w:t>
      </w:r>
    </w:p>
    <w:p xmlns:wp14="http://schemas.microsoft.com/office/word/2010/wordml" w:rsidP="3D2FEE18" wp14:paraId="21CA6404" wp14:textId="03B5DB9B">
      <w:pPr>
        <w:pStyle w:val="Normal"/>
      </w:pPr>
      <w:r w:rsidR="177734B4">
        <w:rPr/>
        <w:t xml:space="preserve">  link                Interface link related commands</w:t>
      </w:r>
    </w:p>
    <w:p xmlns:wp14="http://schemas.microsoft.com/office/word/2010/wordml" w:rsidP="3D2FEE18" wp14:paraId="72386833" wp14:textId="03808F54">
      <w:pPr>
        <w:pStyle w:val="Normal"/>
      </w:pPr>
      <w:r w:rsidR="177734B4">
        <w:rPr/>
        <w:t xml:space="preserve">  lldp                LLDP interface subcommands</w:t>
      </w:r>
    </w:p>
    <w:p xmlns:wp14="http://schemas.microsoft.com/office/word/2010/wordml" w:rsidP="3D2FEE18" wp14:paraId="1308C108" wp14:textId="59B40DEC">
      <w:pPr>
        <w:pStyle w:val="Normal"/>
      </w:pPr>
      <w:r w:rsidR="177734B4">
        <w:rPr/>
        <w:t xml:space="preserve">  load-interval       Specify interval for load calculation for an interface</w:t>
      </w:r>
    </w:p>
    <w:p xmlns:wp14="http://schemas.microsoft.com/office/word/2010/wordml" w:rsidP="3D2FEE18" wp14:paraId="2EF34A4A" wp14:textId="12CC8C03">
      <w:pPr>
        <w:pStyle w:val="Normal"/>
      </w:pPr>
      <w:r w:rsidR="177734B4">
        <w:rPr/>
        <w:t xml:space="preserve">  location            Interface location information</w:t>
      </w:r>
    </w:p>
    <w:p xmlns:wp14="http://schemas.microsoft.com/office/word/2010/wordml" w:rsidP="3D2FEE18" wp14:paraId="2B74F0CD" wp14:textId="6F3891B2">
      <w:pPr>
        <w:pStyle w:val="Normal"/>
      </w:pPr>
      <w:r w:rsidR="177734B4">
        <w:rPr/>
        <w:t xml:space="preserve">  logging             Configure logging for interface</w:t>
      </w:r>
    </w:p>
    <w:p xmlns:wp14="http://schemas.microsoft.com/office/word/2010/wordml" w:rsidP="3D2FEE18" wp14:paraId="2801A55F" wp14:textId="5F2AF14A">
      <w:pPr>
        <w:pStyle w:val="Normal"/>
      </w:pPr>
      <w:r w:rsidR="177734B4">
        <w:rPr/>
        <w:t xml:space="preserve">  loopdetect          Configure loopdetect feature setting</w:t>
      </w:r>
    </w:p>
    <w:p xmlns:wp14="http://schemas.microsoft.com/office/word/2010/wordml" w:rsidP="3D2FEE18" wp14:paraId="4C060823" wp14:textId="6DA96901">
      <w:pPr>
        <w:pStyle w:val="Normal"/>
      </w:pPr>
      <w:r w:rsidR="177734B4">
        <w:rPr/>
        <w:t xml:space="preserve">  mab                 MAC Authentication Bypass Interface Config Commands</w:t>
      </w:r>
    </w:p>
    <w:p xmlns:wp14="http://schemas.microsoft.com/office/word/2010/wordml" w:rsidP="3D2FEE18" wp14:paraId="35793F26" wp14:textId="398A9217">
      <w:pPr>
        <w:pStyle w:val="Normal"/>
      </w:pPr>
      <w:r w:rsidR="177734B4">
        <w:rPr/>
        <w:t xml:space="preserve">  mac                 MAC interface commands</w:t>
      </w:r>
    </w:p>
    <w:p xmlns:wp14="http://schemas.microsoft.com/office/word/2010/wordml" w:rsidP="3D2FEE18" wp14:paraId="0E506869" wp14:textId="0125F997">
      <w:pPr>
        <w:pStyle w:val="Normal"/>
      </w:pPr>
      <w:r w:rsidR="177734B4">
        <w:rPr/>
        <w:t xml:space="preserve">  macro               Command macro</w:t>
      </w:r>
    </w:p>
    <w:p xmlns:wp14="http://schemas.microsoft.com/office/word/2010/wordml" w:rsidP="3D2FEE18" wp14:paraId="3A93C6F1" wp14:textId="52D58B08">
      <w:pPr>
        <w:pStyle w:val="Normal"/>
      </w:pPr>
      <w:r w:rsidR="177734B4">
        <w:rPr/>
        <w:t xml:space="preserve">  mdix                Set Media Dependent Interface with Crossover</w:t>
      </w:r>
    </w:p>
    <w:p xmlns:wp14="http://schemas.microsoft.com/office/word/2010/wordml" w:rsidP="3D2FEE18" wp14:paraId="1C77C70F" wp14:textId="2C497533">
      <w:pPr>
        <w:pStyle w:val="Normal"/>
      </w:pPr>
      <w:r w:rsidR="177734B4">
        <w:rPr/>
        <w:t xml:space="preserve">  mls                 mls interface commands</w:t>
      </w:r>
    </w:p>
    <w:p xmlns:wp14="http://schemas.microsoft.com/office/word/2010/wordml" w:rsidP="3D2FEE18" wp14:paraId="566F4C29" wp14:textId="3078DECB">
      <w:pPr>
        <w:pStyle w:val="Normal"/>
      </w:pPr>
      <w:r w:rsidR="177734B4">
        <w:rPr/>
        <w:t xml:space="preserve">  neighbor            interface neighbor configuration mode commands</w:t>
      </w:r>
    </w:p>
    <w:p xmlns:wp14="http://schemas.microsoft.com/office/word/2010/wordml" w:rsidP="3D2FEE18" wp14:paraId="0CF6F419" wp14:textId="78E0EA3D">
      <w:pPr>
        <w:pStyle w:val="Normal"/>
      </w:pPr>
      <w:r w:rsidR="177734B4">
        <w:rPr/>
        <w:t xml:space="preserve">  network-policy      Network Policy</w:t>
      </w:r>
    </w:p>
    <w:p xmlns:wp14="http://schemas.microsoft.com/office/word/2010/wordml" w:rsidP="3D2FEE18" wp14:paraId="0E6A5625" wp14:textId="2299EE04">
      <w:pPr>
        <w:pStyle w:val="Normal"/>
      </w:pPr>
      <w:r w:rsidR="177734B4">
        <w:rPr/>
        <w:t xml:space="preserve">  nmsp                NMSP interface configuration</w:t>
      </w:r>
    </w:p>
    <w:p xmlns:wp14="http://schemas.microsoft.com/office/word/2010/wordml" w:rsidP="3D2FEE18" wp14:paraId="3AAADF96" wp14:textId="3DF2D4ED">
      <w:pPr>
        <w:pStyle w:val="Normal"/>
      </w:pPr>
      <w:r w:rsidR="177734B4">
        <w:rPr/>
        <w:t xml:space="preserve">  no                  Negate a command or set its defaults</w:t>
      </w:r>
    </w:p>
    <w:p xmlns:wp14="http://schemas.microsoft.com/office/word/2010/wordml" w:rsidP="3D2FEE18" wp14:paraId="44214172" wp14:textId="5CD8227A">
      <w:pPr>
        <w:pStyle w:val="Normal"/>
      </w:pPr>
      <w:r w:rsidR="177734B4">
        <w:rPr/>
        <w:t xml:space="preserve">  pagp                PAgP interface subcommands</w:t>
      </w:r>
    </w:p>
    <w:p xmlns:wp14="http://schemas.microsoft.com/office/word/2010/wordml" w:rsidP="3D2FEE18" wp14:paraId="3FD03B29" wp14:textId="73C59984">
      <w:pPr>
        <w:pStyle w:val="Normal"/>
      </w:pPr>
      <w:r w:rsidR="177734B4">
        <w:rPr/>
        <w:t xml:space="preserve">  power               Power configuration</w:t>
      </w:r>
    </w:p>
    <w:p xmlns:wp14="http://schemas.microsoft.com/office/word/2010/wordml" w:rsidP="3D2FEE18" wp14:paraId="71A4449D" wp14:textId="639D006E">
      <w:pPr>
        <w:pStyle w:val="Normal"/>
      </w:pPr>
      <w:r w:rsidR="177734B4">
        <w:rPr/>
        <w:t xml:space="preserve">  priority-queue      Priority Queue</w:t>
      </w:r>
    </w:p>
    <w:p xmlns:wp14="http://schemas.microsoft.com/office/word/2010/wordml" w:rsidP="3D2FEE18" wp14:paraId="2375B436" wp14:textId="737248D9">
      <w:pPr>
        <w:pStyle w:val="Normal"/>
      </w:pPr>
      <w:r w:rsidR="177734B4">
        <w:rPr/>
        <w:t xml:space="preserve">  random-detect       Enable Weighted Random Early Detection (WRED) on an</w:t>
      </w:r>
    </w:p>
    <w:p xmlns:wp14="http://schemas.microsoft.com/office/word/2010/wordml" w:rsidP="3D2FEE18" wp14:paraId="1AE75CC0" wp14:textId="75056299">
      <w:pPr>
        <w:pStyle w:val="Normal"/>
      </w:pPr>
      <w:r w:rsidR="177734B4">
        <w:rPr/>
        <w:t xml:space="preserve">                      Interface</w:t>
      </w:r>
    </w:p>
    <w:p xmlns:wp14="http://schemas.microsoft.com/office/word/2010/wordml" w:rsidP="3D2FEE18" wp14:paraId="1D32B0F2" wp14:textId="57C1DEB1">
      <w:pPr>
        <w:pStyle w:val="Normal"/>
      </w:pPr>
      <w:r w:rsidR="177734B4">
        <w:rPr/>
        <w:t xml:space="preserve">  rep                 Resilient Ethernet Protocol characteristics</w:t>
      </w:r>
    </w:p>
    <w:p xmlns:wp14="http://schemas.microsoft.com/office/word/2010/wordml" w:rsidP="3D2FEE18" wp14:paraId="17054479" wp14:textId="664098D5">
      <w:pPr>
        <w:pStyle w:val="Normal"/>
      </w:pPr>
      <w:r w:rsidR="177734B4">
        <w:rPr/>
        <w:t xml:space="preserve">  routing             Per-interface routing configuration</w:t>
      </w:r>
    </w:p>
    <w:p xmlns:wp14="http://schemas.microsoft.com/office/word/2010/wordml" w:rsidP="3D2FEE18" wp14:paraId="506EC616" wp14:textId="6B650162">
      <w:pPr>
        <w:pStyle w:val="Normal"/>
      </w:pPr>
      <w:r w:rsidR="177734B4">
        <w:rPr/>
        <w:t xml:space="preserve">  service-policy      Configure CPL Service Policy</w:t>
      </w:r>
    </w:p>
    <w:p xmlns:wp14="http://schemas.microsoft.com/office/word/2010/wordml" w:rsidP="3D2FEE18" wp14:paraId="32CD5752" wp14:textId="5B1F5F9C">
      <w:pPr>
        <w:pStyle w:val="Normal"/>
      </w:pPr>
      <w:r w:rsidR="177734B4">
        <w:rPr/>
        <w:t xml:space="preserve">  sflow               Enable sflow on the interface</w:t>
      </w:r>
    </w:p>
    <w:p xmlns:wp14="http://schemas.microsoft.com/office/word/2010/wordml" w:rsidP="3D2FEE18" wp14:paraId="418AEC37" wp14:textId="4A82C0FF">
      <w:pPr>
        <w:pStyle w:val="Normal"/>
      </w:pPr>
      <w:r w:rsidR="177734B4">
        <w:rPr/>
        <w:t xml:space="preserve">  shutdown            Shutdown the selected interface</w:t>
      </w:r>
    </w:p>
    <w:p xmlns:wp14="http://schemas.microsoft.com/office/word/2010/wordml" w:rsidP="3D2FEE18" wp14:paraId="7A22F117" wp14:textId="1F459561">
      <w:pPr>
        <w:pStyle w:val="Normal"/>
      </w:pPr>
      <w:r w:rsidR="177734B4">
        <w:rPr/>
        <w:t xml:space="preserve">  snmp                Modify SNMP interface parameters</w:t>
      </w:r>
    </w:p>
    <w:p xmlns:wp14="http://schemas.microsoft.com/office/word/2010/wordml" w:rsidP="3D2FEE18" wp14:paraId="0A497546" wp14:textId="3DDFCF86">
      <w:pPr>
        <w:pStyle w:val="Normal"/>
      </w:pPr>
      <w:r w:rsidR="177734B4">
        <w:rPr/>
        <w:t xml:space="preserve">  source              Get config from another source</w:t>
      </w:r>
    </w:p>
    <w:p xmlns:wp14="http://schemas.microsoft.com/office/word/2010/wordml" w:rsidP="3D2FEE18" wp14:paraId="7DB275FD" wp14:textId="3EE1586B">
      <w:pPr>
        <w:pStyle w:val="Normal"/>
      </w:pPr>
      <w:r w:rsidR="177734B4">
        <w:rPr/>
        <w:t xml:space="preserve">  spanning-tree       Spanning Tree Subsystem</w:t>
      </w:r>
    </w:p>
    <w:p xmlns:wp14="http://schemas.microsoft.com/office/word/2010/wordml" w:rsidP="3D2FEE18" wp14:paraId="7D16B6F4" wp14:textId="7C7FDD2A">
      <w:pPr>
        <w:pStyle w:val="Normal"/>
      </w:pPr>
      <w:r w:rsidR="177734B4">
        <w:rPr/>
        <w:t xml:space="preserve">  speed               Configure speed operation.</w:t>
      </w:r>
    </w:p>
    <w:p xmlns:wp14="http://schemas.microsoft.com/office/word/2010/wordml" w:rsidP="3D2FEE18" wp14:paraId="5C623F73" wp14:textId="39D4C021">
      <w:pPr>
        <w:pStyle w:val="Normal"/>
      </w:pPr>
      <w:r w:rsidR="177734B4">
        <w:rPr/>
        <w:t xml:space="preserve">  srr-queue           Configure shaped round-robin transmit queues</w:t>
      </w:r>
    </w:p>
    <w:p xmlns:wp14="http://schemas.microsoft.com/office/word/2010/wordml" w:rsidP="3D2FEE18" wp14:paraId="5FD8EA21" wp14:textId="37A81038">
      <w:pPr>
        <w:pStyle w:val="Normal"/>
      </w:pPr>
      <w:r w:rsidR="177734B4">
        <w:rPr/>
        <w:t xml:space="preserve">  storm-control       storm configuration</w:t>
      </w:r>
    </w:p>
    <w:p xmlns:wp14="http://schemas.microsoft.com/office/word/2010/wordml" w:rsidP="3D2FEE18" wp14:paraId="4B91B779" wp14:textId="53685152">
      <w:pPr>
        <w:pStyle w:val="Normal"/>
      </w:pPr>
      <w:r w:rsidR="177734B4">
        <w:rPr/>
        <w:t xml:space="preserve">  subscriber          Subscriber inactivity timeout value.</w:t>
      </w:r>
    </w:p>
    <w:p xmlns:wp14="http://schemas.microsoft.com/office/word/2010/wordml" w:rsidP="3D2FEE18" wp14:paraId="7C429819" wp14:textId="7BB4BAD9">
      <w:pPr>
        <w:pStyle w:val="Normal"/>
      </w:pPr>
      <w:r w:rsidR="177734B4">
        <w:rPr/>
        <w:t xml:space="preserve">  switchport          Set switching mode characteristics</w:t>
      </w:r>
    </w:p>
    <w:p xmlns:wp14="http://schemas.microsoft.com/office/word/2010/wordml" w:rsidP="3D2FEE18" wp14:paraId="003BE902" wp14:textId="7CFB59F9">
      <w:pPr>
        <w:pStyle w:val="Normal"/>
      </w:pPr>
      <w:r w:rsidR="177734B4">
        <w:rPr/>
        <w:t xml:space="preserve">  timeout             Define timeout values for this interface</w:t>
      </w:r>
    </w:p>
    <w:p xmlns:wp14="http://schemas.microsoft.com/office/word/2010/wordml" w:rsidP="3D2FEE18" wp14:paraId="430CBB1A" wp14:textId="0EFCACC5">
      <w:pPr>
        <w:pStyle w:val="Normal"/>
      </w:pPr>
      <w:r w:rsidR="177734B4">
        <w:rPr/>
        <w:t xml:space="preserve">  topology            Configure routing topology on the interface</w:t>
      </w:r>
    </w:p>
    <w:p xmlns:wp14="http://schemas.microsoft.com/office/word/2010/wordml" w:rsidP="3D2FEE18" wp14:paraId="517C40DE" wp14:textId="6DE6F5DE">
      <w:pPr>
        <w:pStyle w:val="Normal"/>
      </w:pPr>
      <w:r w:rsidR="177734B4">
        <w:rPr/>
        <w:t xml:space="preserve">  transmit-interface  Assign a transmit interface to a receive-only interface</w:t>
      </w:r>
    </w:p>
    <w:p xmlns:wp14="http://schemas.microsoft.com/office/word/2010/wordml" w:rsidP="3D2FEE18" wp14:paraId="23E4602A" wp14:textId="52E626F8">
      <w:pPr>
        <w:pStyle w:val="Normal"/>
      </w:pPr>
      <w:r w:rsidR="177734B4">
        <w:rPr/>
        <w:t xml:space="preserve">  tx-ring-limit       Configure PA level transmit ring limit</w:t>
      </w:r>
    </w:p>
    <w:p xmlns:wp14="http://schemas.microsoft.com/office/word/2010/wordml" w:rsidP="3D2FEE18" wp14:paraId="4A268645" wp14:textId="5C7689E7">
      <w:pPr>
        <w:pStyle w:val="Normal"/>
      </w:pPr>
      <w:r w:rsidR="177734B4">
        <w:rPr/>
        <w:t xml:space="preserve">  udld                Configure UDLD enabled or disabled and ignore global UDLD</w:t>
      </w:r>
    </w:p>
    <w:p xmlns:wp14="http://schemas.microsoft.com/office/word/2010/wordml" w:rsidP="3D2FEE18" wp14:paraId="44A6E465" wp14:textId="2F614653">
      <w:pPr>
        <w:pStyle w:val="Normal"/>
      </w:pPr>
      <w:r w:rsidR="177734B4">
        <w:rPr/>
        <w:t xml:space="preserve">                      setting</w:t>
      </w:r>
    </w:p>
    <w:p xmlns:wp14="http://schemas.microsoft.com/office/word/2010/wordml" w:rsidP="3D2FEE18" wp14:paraId="3ADEDC0D" wp14:textId="0B230B88">
      <w:pPr>
        <w:pStyle w:val="Normal"/>
      </w:pPr>
      <w:r w:rsidR="177734B4">
        <w:rPr/>
        <w:t xml:space="preserve">  vtp                 Enable VTP on this interface</w:t>
      </w:r>
    </w:p>
    <w:p xmlns:wp14="http://schemas.microsoft.com/office/word/2010/wordml" w:rsidP="3D2FEE18" wp14:paraId="4DC2F3A0" wp14:textId="0DE3403C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070AE81" wp14:textId="3CBC66A4">
      <w:pPr>
        <w:pStyle w:val="Normal"/>
      </w:pPr>
      <w:r w:rsidR="177734B4">
        <w:rPr/>
        <w:t>S1(config-if)#exit</w:t>
      </w:r>
    </w:p>
    <w:p xmlns:wp14="http://schemas.microsoft.com/office/word/2010/wordml" w:rsidP="3D2FEE18" wp14:paraId="52095AA8" wp14:textId="3E4AFE5F">
      <w:pPr>
        <w:pStyle w:val="Normal"/>
      </w:pPr>
      <w:r w:rsidR="177734B4">
        <w:rPr/>
        <w:t>S1(config)#interface gi1/0/6</w:t>
      </w:r>
    </w:p>
    <w:p xmlns:wp14="http://schemas.microsoft.com/office/word/2010/wordml" w:rsidP="3D2FEE18" wp14:paraId="407E4C76" wp14:textId="24B6D43F">
      <w:pPr>
        <w:pStyle w:val="Normal"/>
      </w:pPr>
      <w:r w:rsidR="177734B4">
        <w:rPr/>
        <w:t>S1(config-if)#secu</w:t>
      </w:r>
    </w:p>
    <w:p xmlns:wp14="http://schemas.microsoft.com/office/word/2010/wordml" w:rsidP="3D2FEE18" wp14:paraId="6468C635" wp14:textId="08BC8B54">
      <w:pPr>
        <w:pStyle w:val="Normal"/>
      </w:pPr>
      <w:r w:rsidR="177734B4">
        <w:rPr/>
        <w:t xml:space="preserve">                ^</w:t>
      </w:r>
    </w:p>
    <w:p xmlns:wp14="http://schemas.microsoft.com/office/word/2010/wordml" w:rsidP="3D2FEE18" wp14:paraId="7CE1136A" wp14:textId="59DEF8B3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3BBBCB8A" wp14:textId="360C0573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25419ACA" wp14:textId="2D83D0DA">
      <w:pPr>
        <w:pStyle w:val="Normal"/>
      </w:pPr>
      <w:r w:rsidR="177734B4">
        <w:rPr/>
        <w:t>S1(config-if)#secu</w:t>
      </w:r>
    </w:p>
    <w:p xmlns:wp14="http://schemas.microsoft.com/office/word/2010/wordml" w:rsidP="3D2FEE18" wp14:paraId="3C72CD67" wp14:textId="03CF83AF">
      <w:pPr>
        <w:pStyle w:val="Normal"/>
      </w:pPr>
      <w:r w:rsidR="177734B4">
        <w:rPr/>
        <w:t>S1(config-if)#port</w:t>
      </w:r>
    </w:p>
    <w:p xmlns:wp14="http://schemas.microsoft.com/office/word/2010/wordml" w:rsidP="3D2FEE18" wp14:paraId="3535649B" wp14:textId="1EDFC49C">
      <w:pPr>
        <w:pStyle w:val="Normal"/>
      </w:pPr>
      <w:r w:rsidR="177734B4">
        <w:rPr/>
        <w:t>S1(config-if)#port?</w:t>
      </w:r>
    </w:p>
    <w:p xmlns:wp14="http://schemas.microsoft.com/office/word/2010/wordml" w:rsidP="3D2FEE18" wp14:paraId="1F782098" wp14:textId="29733EE9">
      <w:pPr>
        <w:pStyle w:val="Normal"/>
      </w:pPr>
      <w:r w:rsidR="177734B4">
        <w:rPr/>
        <w:t>% Unrecognized command</w:t>
      </w:r>
    </w:p>
    <w:p xmlns:wp14="http://schemas.microsoft.com/office/word/2010/wordml" w:rsidP="3D2FEE18" wp14:paraId="383FF054" wp14:textId="7B6261D1">
      <w:pPr>
        <w:pStyle w:val="Normal"/>
      </w:pPr>
      <w:r w:rsidR="177734B4">
        <w:rPr/>
        <w:t>S1(config-if)#secu</w:t>
      </w:r>
    </w:p>
    <w:p xmlns:wp14="http://schemas.microsoft.com/office/word/2010/wordml" w:rsidP="3D2FEE18" wp14:paraId="182C8700" wp14:textId="7000EA09">
      <w:pPr>
        <w:pStyle w:val="Normal"/>
      </w:pPr>
      <w:r w:rsidR="177734B4">
        <w:rPr/>
        <w:t>S1(config-if)#security</w:t>
      </w:r>
    </w:p>
    <w:p xmlns:wp14="http://schemas.microsoft.com/office/word/2010/wordml" w:rsidP="3D2FEE18" wp14:paraId="4048D63A" wp14:textId="062E18EB">
      <w:pPr>
        <w:pStyle w:val="Normal"/>
      </w:pPr>
      <w:r w:rsidR="177734B4">
        <w:rPr/>
        <w:t>S1(config-if)#security-pol</w:t>
      </w:r>
    </w:p>
    <w:p xmlns:wp14="http://schemas.microsoft.com/office/word/2010/wordml" w:rsidP="3D2FEE18" wp14:paraId="5FB8F089" wp14:textId="51C98F9A">
      <w:pPr>
        <w:pStyle w:val="Normal"/>
      </w:pPr>
      <w:r w:rsidR="177734B4">
        <w:rPr/>
        <w:t>S1(config-if)#security-policy ?</w:t>
      </w:r>
    </w:p>
    <w:p xmlns:wp14="http://schemas.microsoft.com/office/word/2010/wordml" w:rsidP="3D2FEE18" wp14:paraId="60C8EA9E" wp14:textId="62B58BB9">
      <w:pPr>
        <w:pStyle w:val="Normal"/>
      </w:pPr>
      <w:r w:rsidR="177734B4">
        <w:rPr/>
        <w:t>% Unrecognized command</w:t>
      </w:r>
    </w:p>
    <w:p xmlns:wp14="http://schemas.microsoft.com/office/word/2010/wordml" w:rsidP="3D2FEE18" wp14:paraId="2AC84603" wp14:textId="116ED86F">
      <w:pPr>
        <w:pStyle w:val="Normal"/>
      </w:pPr>
      <w:r w:rsidR="177734B4">
        <w:rPr/>
        <w:t>S1(config-if)#security-policy</w:t>
      </w:r>
    </w:p>
    <w:p xmlns:wp14="http://schemas.microsoft.com/office/word/2010/wordml" w:rsidP="3D2FEE18" wp14:paraId="696DFFCA" wp14:textId="3BAAA060">
      <w:pPr>
        <w:pStyle w:val="Normal"/>
      </w:pPr>
      <w:r w:rsidR="177734B4">
        <w:rPr/>
        <w:t xml:space="preserve">                ^</w:t>
      </w:r>
    </w:p>
    <w:p xmlns:wp14="http://schemas.microsoft.com/office/word/2010/wordml" w:rsidP="3D2FEE18" wp14:paraId="55D813A6" wp14:textId="40CFC0E9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53A74C00" wp14:textId="0D5BA436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6C5F351A" wp14:textId="74F87B44">
      <w:pPr>
        <w:pStyle w:val="Normal"/>
      </w:pPr>
      <w:r w:rsidR="177734B4">
        <w:rPr/>
        <w:t>S1(config-if)#servi</w:t>
      </w:r>
    </w:p>
    <w:p xmlns:wp14="http://schemas.microsoft.com/office/word/2010/wordml" w:rsidP="3D2FEE18" wp14:paraId="299C3AC1" wp14:textId="6B4FD70C">
      <w:pPr>
        <w:pStyle w:val="Normal"/>
      </w:pPr>
      <w:r w:rsidR="177734B4">
        <w:rPr/>
        <w:t>S1(config-if)#service-policy ?</w:t>
      </w:r>
    </w:p>
    <w:p xmlns:wp14="http://schemas.microsoft.com/office/word/2010/wordml" w:rsidP="3D2FEE18" wp14:paraId="6E19145C" wp14:textId="14045597">
      <w:pPr>
        <w:pStyle w:val="Normal"/>
      </w:pPr>
      <w:r w:rsidR="177734B4">
        <w:rPr/>
        <w:t xml:space="preserve">  input   Assign policy-map to the input of an interface</w:t>
      </w:r>
    </w:p>
    <w:p xmlns:wp14="http://schemas.microsoft.com/office/word/2010/wordml" w:rsidP="3D2FEE18" wp14:paraId="7802E597" wp14:textId="79C91DCB">
      <w:pPr>
        <w:pStyle w:val="Normal"/>
      </w:pPr>
      <w:r w:rsidR="177734B4">
        <w:rPr/>
        <w:t xml:space="preserve">  output  Assign policy-map to the output of an interface</w:t>
      </w:r>
    </w:p>
    <w:p xmlns:wp14="http://schemas.microsoft.com/office/word/2010/wordml" w:rsidP="3D2FEE18" wp14:paraId="765AD463" wp14:textId="2A91DB7F">
      <w:pPr>
        <w:pStyle w:val="Normal"/>
      </w:pPr>
      <w:r w:rsidR="177734B4">
        <w:rPr/>
        <w:t xml:space="preserve">  type    Configure CPL Service Policy</w:t>
      </w:r>
    </w:p>
    <w:p xmlns:wp14="http://schemas.microsoft.com/office/word/2010/wordml" w:rsidP="3D2FEE18" wp14:paraId="10D3E88C" wp14:textId="69EE9633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6925DD69" wp14:textId="36FBD347">
      <w:pPr>
        <w:pStyle w:val="Normal"/>
      </w:pPr>
      <w:r w:rsidR="177734B4">
        <w:rPr/>
        <w:t>S1(config-if)#exit</w:t>
      </w:r>
    </w:p>
    <w:p xmlns:wp14="http://schemas.microsoft.com/office/word/2010/wordml" w:rsidP="3D2FEE18" wp14:paraId="51EA0C71" wp14:textId="3841C2BC">
      <w:pPr>
        <w:pStyle w:val="Normal"/>
      </w:pPr>
      <w:r w:rsidR="177734B4">
        <w:rPr/>
        <w:t>S1(config)#interface range gi1/0/1-2</w:t>
      </w:r>
    </w:p>
    <w:p xmlns:wp14="http://schemas.microsoft.com/office/word/2010/wordml" w:rsidP="3D2FEE18" wp14:paraId="36D1E56F" wp14:textId="3C36725F">
      <w:pPr>
        <w:pStyle w:val="Normal"/>
      </w:pPr>
      <w:r w:rsidR="177734B4">
        <w:rPr/>
        <w:t>S1(config-if-range)#?</w:t>
      </w:r>
    </w:p>
    <w:p xmlns:wp14="http://schemas.microsoft.com/office/word/2010/wordml" w:rsidP="3D2FEE18" wp14:paraId="45DACCCD" wp14:textId="14F2DAE4">
      <w:pPr>
        <w:pStyle w:val="Normal"/>
      </w:pPr>
      <w:r w:rsidR="177734B4">
        <w:rPr/>
        <w:t>Interface configuration commands:</w:t>
      </w:r>
    </w:p>
    <w:p xmlns:wp14="http://schemas.microsoft.com/office/word/2010/wordml" w:rsidP="3D2FEE18" wp14:paraId="0EC2151B" wp14:textId="1F0FC574">
      <w:pPr>
        <w:pStyle w:val="Normal"/>
      </w:pPr>
      <w:r w:rsidR="177734B4">
        <w:rPr/>
        <w:t xml:space="preserve">  aaa                 Authentication, Authorization and Accounting.</w:t>
      </w:r>
    </w:p>
    <w:p xmlns:wp14="http://schemas.microsoft.com/office/word/2010/wordml" w:rsidP="3D2FEE18" wp14:paraId="28D38BB7" wp14:textId="34C83FB9">
      <w:pPr>
        <w:pStyle w:val="Normal"/>
      </w:pPr>
      <w:r w:rsidR="177734B4">
        <w:rPr/>
        <w:t xml:space="preserve">  access-session      Access Session specific Interface Configuration Commands</w:t>
      </w:r>
    </w:p>
    <w:p xmlns:wp14="http://schemas.microsoft.com/office/word/2010/wordml" w:rsidP="3D2FEE18" wp14:paraId="49629CF0" wp14:textId="3108E8CC">
      <w:pPr>
        <w:pStyle w:val="Normal"/>
      </w:pPr>
      <w:r w:rsidR="177734B4">
        <w:rPr/>
        <w:t xml:space="preserve">  arp                 Set arp type (arpa, probe, snap) or timeout or log</w:t>
      </w:r>
    </w:p>
    <w:p xmlns:wp14="http://schemas.microsoft.com/office/word/2010/wordml" w:rsidP="3D2FEE18" wp14:paraId="558DCED5" wp14:textId="2E0988E2">
      <w:pPr>
        <w:pStyle w:val="Normal"/>
      </w:pPr>
      <w:r w:rsidR="177734B4">
        <w:rPr/>
        <w:t xml:space="preserve">                      options</w:t>
      </w:r>
    </w:p>
    <w:p xmlns:wp14="http://schemas.microsoft.com/office/word/2010/wordml" w:rsidP="3D2FEE18" wp14:paraId="624CA951" wp14:textId="6D472A91">
      <w:pPr>
        <w:pStyle w:val="Normal"/>
      </w:pPr>
      <w:r w:rsidR="177734B4">
        <w:rPr/>
        <w:t xml:space="preserve">  auto                Configure Automation</w:t>
      </w:r>
    </w:p>
    <w:p xmlns:wp14="http://schemas.microsoft.com/office/word/2010/wordml" w:rsidP="3D2FEE18" wp14:paraId="4BB1AE66" wp14:textId="42C34DF1">
      <w:pPr>
        <w:pStyle w:val="Normal"/>
      </w:pPr>
      <w:r w:rsidR="177734B4">
        <w:rPr/>
        <w:t xml:space="preserve">  bandwidth           Set bandwidth informational parameter</w:t>
      </w:r>
    </w:p>
    <w:p xmlns:wp14="http://schemas.microsoft.com/office/word/2010/wordml" w:rsidP="3D2FEE18" wp14:paraId="339FEA1C" wp14:textId="56CD7FEF">
      <w:pPr>
        <w:pStyle w:val="Normal"/>
      </w:pPr>
      <w:r w:rsidR="177734B4">
        <w:rPr/>
        <w:t xml:space="preserve">  carrier-delay       Specify delay for interface transitions</w:t>
      </w:r>
    </w:p>
    <w:p xmlns:wp14="http://schemas.microsoft.com/office/word/2010/wordml" w:rsidP="3D2FEE18" wp14:paraId="0E3206CB" wp14:textId="29D76AD5">
      <w:pPr>
        <w:pStyle w:val="Normal"/>
      </w:pPr>
      <w:r w:rsidR="177734B4">
        <w:rPr/>
        <w:t xml:space="preserve">  cdp                 CDP interface subcommands</w:t>
      </w:r>
    </w:p>
    <w:p xmlns:wp14="http://schemas.microsoft.com/office/word/2010/wordml" w:rsidP="3D2FEE18" wp14:paraId="680F979C" wp14:textId="1CE281E2">
      <w:pPr>
        <w:pStyle w:val="Normal"/>
      </w:pPr>
      <w:r w:rsidR="177734B4">
        <w:rPr/>
        <w:t xml:space="preserve">  channel-group       Etherchannel/port bundling configuration</w:t>
      </w:r>
    </w:p>
    <w:p xmlns:wp14="http://schemas.microsoft.com/office/word/2010/wordml" w:rsidP="3D2FEE18" wp14:paraId="357F822D" wp14:textId="438AF6D7">
      <w:pPr>
        <w:pStyle w:val="Normal"/>
      </w:pPr>
      <w:r w:rsidR="177734B4">
        <w:rPr/>
        <w:t xml:space="preserve">  channel-protocol    Select the channel protocol (LACP, PAgP)</w:t>
      </w:r>
    </w:p>
    <w:p xmlns:wp14="http://schemas.microsoft.com/office/word/2010/wordml" w:rsidP="3D2FEE18" wp14:paraId="23A589B3" wp14:textId="6BDBC7CD">
      <w:pPr>
        <w:pStyle w:val="Normal"/>
      </w:pPr>
      <w:r w:rsidR="177734B4">
        <w:rPr/>
        <w:t xml:space="preserve">  dampening           Enable event dampening</w:t>
      </w:r>
    </w:p>
    <w:p xmlns:wp14="http://schemas.microsoft.com/office/word/2010/wordml" w:rsidP="3D2FEE18" wp14:paraId="36EC9936" wp14:textId="7D0A3BCC">
      <w:pPr>
        <w:pStyle w:val="Normal"/>
      </w:pPr>
      <w:r w:rsidR="177734B4">
        <w:rPr/>
        <w:t xml:space="preserve">  default             Set a command to its defaults</w:t>
      </w:r>
    </w:p>
    <w:p xmlns:wp14="http://schemas.microsoft.com/office/word/2010/wordml" w:rsidP="3D2FEE18" wp14:paraId="4F9EC9D1" wp14:textId="045CEC1D">
      <w:pPr>
        <w:pStyle w:val="Normal"/>
      </w:pPr>
      <w:r w:rsidR="177734B4">
        <w:rPr/>
        <w:t xml:space="preserve">  delay               Specify interface throughput delay</w:t>
      </w:r>
    </w:p>
    <w:p xmlns:wp14="http://schemas.microsoft.com/office/word/2010/wordml" w:rsidP="3D2FEE18" wp14:paraId="7AEDE03C" wp14:textId="69366D8B">
      <w:pPr>
        <w:pStyle w:val="Normal"/>
      </w:pPr>
      <w:r w:rsidR="177734B4">
        <w:rPr/>
        <w:t xml:space="preserve">  description         Interface specific description</w:t>
      </w:r>
    </w:p>
    <w:p xmlns:wp14="http://schemas.microsoft.com/office/word/2010/wordml" w:rsidP="3D2FEE18" wp14:paraId="21EB8F11" wp14:textId="63B50AF3">
      <w:pPr>
        <w:pStyle w:val="Normal"/>
      </w:pPr>
      <w:r w:rsidR="177734B4">
        <w:rPr/>
        <w:t xml:space="preserve">  down-when-looped    Force looped interface down</w:t>
      </w:r>
    </w:p>
    <w:p xmlns:wp14="http://schemas.microsoft.com/office/word/2010/wordml" w:rsidP="3D2FEE18" wp14:paraId="3DA73BF0" wp14:textId="5F0EC287">
      <w:pPr>
        <w:pStyle w:val="Normal"/>
      </w:pPr>
      <w:r w:rsidR="177734B4">
        <w:rPr/>
        <w:t xml:space="preserve">  duplex              Configure duplex operation.</w:t>
      </w:r>
    </w:p>
    <w:p xmlns:wp14="http://schemas.microsoft.com/office/word/2010/wordml" w:rsidP="3D2FEE18" wp14:paraId="2C74C781" wp14:textId="2E31ABC4">
      <w:pPr>
        <w:pStyle w:val="Normal"/>
      </w:pPr>
      <w:r w:rsidR="177734B4">
        <w:rPr/>
        <w:t xml:space="preserve">  ethernet            Ethernet interface parameters</w:t>
      </w:r>
    </w:p>
    <w:p xmlns:wp14="http://schemas.microsoft.com/office/word/2010/wordml" w:rsidP="3D2FEE18" wp14:paraId="08C3CE31" wp14:textId="6FB08B59">
      <w:pPr>
        <w:pStyle w:val="Normal"/>
      </w:pPr>
      <w:r w:rsidR="177734B4">
        <w:rPr/>
        <w:t xml:space="preserve">  exit                Exit from interface configuration mode</w:t>
      </w:r>
    </w:p>
    <w:p xmlns:wp14="http://schemas.microsoft.com/office/word/2010/wordml" w:rsidP="3D2FEE18" wp14:paraId="75F9883A" wp14:textId="6882B44D">
      <w:pPr>
        <w:pStyle w:val="Normal"/>
      </w:pPr>
      <w:r w:rsidR="177734B4">
        <w:rPr/>
        <w:t xml:space="preserve">  fair-queue          Enable Fair Queuing on an Interface</w:t>
      </w:r>
    </w:p>
    <w:p xmlns:wp14="http://schemas.microsoft.com/office/word/2010/wordml" w:rsidP="3D2FEE18" wp14:paraId="78D0436A" wp14:textId="37C96353">
      <w:pPr>
        <w:pStyle w:val="Normal"/>
      </w:pPr>
      <w:r w:rsidR="177734B4">
        <w:rPr/>
        <w:t xml:space="preserve">  flowcontrol         Configure flow operation.</w:t>
      </w:r>
    </w:p>
    <w:p xmlns:wp14="http://schemas.microsoft.com/office/word/2010/wordml" w:rsidP="3D2FEE18" wp14:paraId="14B8CF47" wp14:textId="1B49BC40">
      <w:pPr>
        <w:pStyle w:val="Normal"/>
      </w:pPr>
      <w:r w:rsidR="177734B4">
        <w:rPr/>
        <w:t xml:space="preserve">  help                Description of the interactive help system</w:t>
      </w:r>
    </w:p>
    <w:p xmlns:wp14="http://schemas.microsoft.com/office/word/2010/wordml" w:rsidP="3D2FEE18" wp14:paraId="1B757CE4" wp14:textId="4C2D8070">
      <w:pPr>
        <w:pStyle w:val="Normal"/>
      </w:pPr>
      <w:r w:rsidR="177734B4">
        <w:rPr/>
        <w:t xml:space="preserve">  history             Interface history histograms - 60 second, 60 minute and</w:t>
      </w:r>
    </w:p>
    <w:p xmlns:wp14="http://schemas.microsoft.com/office/word/2010/wordml" w:rsidP="3D2FEE18" wp14:paraId="22D2A80A" wp14:textId="39BE018B">
      <w:pPr>
        <w:pStyle w:val="Normal"/>
      </w:pPr>
      <w:r w:rsidR="177734B4">
        <w:rPr/>
        <w:t xml:space="preserve">                      72 hour</w:t>
      </w:r>
    </w:p>
    <w:p xmlns:wp14="http://schemas.microsoft.com/office/word/2010/wordml" w:rsidP="3D2FEE18" wp14:paraId="589C7465" wp14:textId="0BDC616E">
      <w:pPr>
        <w:pStyle w:val="Normal"/>
      </w:pPr>
      <w:r w:rsidR="177734B4">
        <w:rPr/>
        <w:t xml:space="preserve">  hold-queue          Set hold queue depth</w:t>
      </w:r>
    </w:p>
    <w:p xmlns:wp14="http://schemas.microsoft.com/office/word/2010/wordml" w:rsidP="3D2FEE18" wp14:paraId="0428D272" wp14:textId="62C89D1E">
      <w:pPr>
        <w:pStyle w:val="Normal"/>
      </w:pPr>
      <w:r w:rsidR="177734B4">
        <w:rPr/>
        <w:t xml:space="preserve">  ip                  Interface Internet Protocol config commands</w:t>
      </w:r>
    </w:p>
    <w:p xmlns:wp14="http://schemas.microsoft.com/office/word/2010/wordml" w:rsidP="3D2FEE18" wp14:paraId="5E0299D5" wp14:textId="40945CD4">
      <w:pPr>
        <w:pStyle w:val="Normal"/>
      </w:pPr>
      <w:r w:rsidR="177734B4">
        <w:rPr/>
        <w:t xml:space="preserve">  ipv6                IPv6 interface subcommands</w:t>
      </w:r>
    </w:p>
    <w:p xmlns:wp14="http://schemas.microsoft.com/office/word/2010/wordml" w:rsidP="3D2FEE18" wp14:paraId="5610AAF6" wp14:textId="2EED5387">
      <w:pPr>
        <w:pStyle w:val="Normal"/>
      </w:pPr>
      <w:r w:rsidR="177734B4">
        <w:rPr/>
        <w:t xml:space="preserve">  keepalive           Enable keepalive</w:t>
      </w:r>
    </w:p>
    <w:p xmlns:wp14="http://schemas.microsoft.com/office/word/2010/wordml" w:rsidP="3D2FEE18" wp14:paraId="6856DFE4" wp14:textId="0A998666">
      <w:pPr>
        <w:pStyle w:val="Normal"/>
      </w:pPr>
      <w:r w:rsidR="177734B4">
        <w:rPr/>
        <w:t xml:space="preserve">  lacp                LACP interface subcommands</w:t>
      </w:r>
    </w:p>
    <w:p xmlns:wp14="http://schemas.microsoft.com/office/word/2010/wordml" w:rsidP="3D2FEE18" wp14:paraId="0F531A00" wp14:textId="0EFFE4F1">
      <w:pPr>
        <w:pStyle w:val="Normal"/>
      </w:pPr>
      <w:r w:rsidR="177734B4">
        <w:rPr/>
        <w:t xml:space="preserve">  link                Interface link related commands</w:t>
      </w:r>
    </w:p>
    <w:p xmlns:wp14="http://schemas.microsoft.com/office/word/2010/wordml" w:rsidP="3D2FEE18" wp14:paraId="5928BBA3" wp14:textId="5E670386">
      <w:pPr>
        <w:pStyle w:val="Normal"/>
      </w:pPr>
      <w:r w:rsidR="177734B4">
        <w:rPr/>
        <w:t xml:space="preserve">  lldp                LLDP interface subcommands</w:t>
      </w:r>
    </w:p>
    <w:p xmlns:wp14="http://schemas.microsoft.com/office/word/2010/wordml" w:rsidP="3D2FEE18" wp14:paraId="57B92C80" wp14:textId="6CFF8780">
      <w:pPr>
        <w:pStyle w:val="Normal"/>
      </w:pPr>
      <w:r w:rsidR="177734B4">
        <w:rPr/>
        <w:t xml:space="preserve">  load-interval       Specify interval for load calculation for an interface</w:t>
      </w:r>
    </w:p>
    <w:p xmlns:wp14="http://schemas.microsoft.com/office/word/2010/wordml" w:rsidP="3D2FEE18" wp14:paraId="65EFD5E6" wp14:textId="006F8BED">
      <w:pPr>
        <w:pStyle w:val="Normal"/>
      </w:pPr>
      <w:r w:rsidR="177734B4">
        <w:rPr/>
        <w:t xml:space="preserve">  location            Interface location information</w:t>
      </w:r>
    </w:p>
    <w:p xmlns:wp14="http://schemas.microsoft.com/office/word/2010/wordml" w:rsidP="3D2FEE18" wp14:paraId="74D2B3DD" wp14:textId="693E6913">
      <w:pPr>
        <w:pStyle w:val="Normal"/>
      </w:pPr>
      <w:r w:rsidR="177734B4">
        <w:rPr/>
        <w:t xml:space="preserve">  logging             Configure logging for interface</w:t>
      </w:r>
    </w:p>
    <w:p xmlns:wp14="http://schemas.microsoft.com/office/word/2010/wordml" w:rsidP="3D2FEE18" wp14:paraId="02ED4E55" wp14:textId="009E5C24">
      <w:pPr>
        <w:pStyle w:val="Normal"/>
      </w:pPr>
      <w:r w:rsidR="177734B4">
        <w:rPr/>
        <w:t xml:space="preserve">  loopdetect          Configure loopdetect feature setting</w:t>
      </w:r>
    </w:p>
    <w:p xmlns:wp14="http://schemas.microsoft.com/office/word/2010/wordml" w:rsidP="3D2FEE18" wp14:paraId="19526DF3" wp14:textId="3312B55D">
      <w:pPr>
        <w:pStyle w:val="Normal"/>
      </w:pPr>
      <w:r w:rsidR="177734B4">
        <w:rPr/>
        <w:t xml:space="preserve">  mac                 MAC interface commands</w:t>
      </w:r>
    </w:p>
    <w:p xmlns:wp14="http://schemas.microsoft.com/office/word/2010/wordml" w:rsidP="3D2FEE18" wp14:paraId="46883347" wp14:textId="37FAA076">
      <w:pPr>
        <w:pStyle w:val="Normal"/>
      </w:pPr>
      <w:r w:rsidR="177734B4">
        <w:rPr/>
        <w:t xml:space="preserve">  macro               Command macro</w:t>
      </w:r>
    </w:p>
    <w:p xmlns:wp14="http://schemas.microsoft.com/office/word/2010/wordml" w:rsidP="3D2FEE18" wp14:paraId="0D2B9522" wp14:textId="04DD4199">
      <w:pPr>
        <w:pStyle w:val="Normal"/>
      </w:pPr>
      <w:r w:rsidR="177734B4">
        <w:rPr/>
        <w:t xml:space="preserve">  mdix                Set Media Dependent Interface with Crossover</w:t>
      </w:r>
    </w:p>
    <w:p xmlns:wp14="http://schemas.microsoft.com/office/word/2010/wordml" w:rsidP="3D2FEE18" wp14:paraId="35E83F01" wp14:textId="49AE7EE1">
      <w:pPr>
        <w:pStyle w:val="Normal"/>
      </w:pPr>
      <w:r w:rsidR="177734B4">
        <w:rPr/>
        <w:t xml:space="preserve">  mls                 mls interface commands</w:t>
      </w:r>
    </w:p>
    <w:p xmlns:wp14="http://schemas.microsoft.com/office/word/2010/wordml" w:rsidP="3D2FEE18" wp14:paraId="5C867B37" wp14:textId="500DA3B7">
      <w:pPr>
        <w:pStyle w:val="Normal"/>
      </w:pPr>
      <w:r w:rsidR="177734B4">
        <w:rPr/>
        <w:t xml:space="preserve">  neighbor            interface neighbor configuration mode commands</w:t>
      </w:r>
    </w:p>
    <w:p xmlns:wp14="http://schemas.microsoft.com/office/word/2010/wordml" w:rsidP="3D2FEE18" wp14:paraId="59B1BB6A" wp14:textId="5FFEBDB7">
      <w:pPr>
        <w:pStyle w:val="Normal"/>
      </w:pPr>
      <w:r w:rsidR="177734B4">
        <w:rPr/>
        <w:t xml:space="preserve">  network-policy      Network Policy</w:t>
      </w:r>
    </w:p>
    <w:p xmlns:wp14="http://schemas.microsoft.com/office/word/2010/wordml" w:rsidP="3D2FEE18" wp14:paraId="33584A91" wp14:textId="1B5B90C9">
      <w:pPr>
        <w:pStyle w:val="Normal"/>
      </w:pPr>
      <w:r w:rsidR="177734B4">
        <w:rPr/>
        <w:t xml:space="preserve">  nmsp                NMSP interface configuration</w:t>
      </w:r>
    </w:p>
    <w:p xmlns:wp14="http://schemas.microsoft.com/office/word/2010/wordml" w:rsidP="3D2FEE18" wp14:paraId="4D50B31E" wp14:textId="17E49800">
      <w:pPr>
        <w:pStyle w:val="Normal"/>
      </w:pPr>
      <w:r w:rsidR="177734B4">
        <w:rPr/>
        <w:t xml:space="preserve">  no                  Negate a command or set its defaults</w:t>
      </w:r>
    </w:p>
    <w:p xmlns:wp14="http://schemas.microsoft.com/office/word/2010/wordml" w:rsidP="3D2FEE18" wp14:paraId="0100D4D9" wp14:textId="63406F27">
      <w:pPr>
        <w:pStyle w:val="Normal"/>
      </w:pPr>
      <w:r w:rsidR="177734B4">
        <w:rPr/>
        <w:t xml:space="preserve">  pagp                PAgP interface subcommands</w:t>
      </w:r>
    </w:p>
    <w:p xmlns:wp14="http://schemas.microsoft.com/office/word/2010/wordml" w:rsidP="3D2FEE18" wp14:paraId="6950F6B7" wp14:textId="10AC6475">
      <w:pPr>
        <w:pStyle w:val="Normal"/>
      </w:pPr>
      <w:r w:rsidR="177734B4">
        <w:rPr/>
        <w:t xml:space="preserve">  power               Power configuration</w:t>
      </w:r>
    </w:p>
    <w:p xmlns:wp14="http://schemas.microsoft.com/office/word/2010/wordml" w:rsidP="3D2FEE18" wp14:paraId="5267C9CA" wp14:textId="4A2822AD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14EAAC7" wp14:textId="49EBA0C1">
      <w:pPr>
        <w:pStyle w:val="Normal"/>
      </w:pPr>
      <w:r w:rsidR="177734B4">
        <w:rPr/>
        <w:t>S1(config-if-range)#cha</w:t>
      </w:r>
    </w:p>
    <w:p xmlns:wp14="http://schemas.microsoft.com/office/word/2010/wordml" w:rsidP="3D2FEE18" wp14:paraId="70AA1471" wp14:textId="63D5B86E">
      <w:pPr>
        <w:pStyle w:val="Normal"/>
      </w:pPr>
      <w:r w:rsidR="177734B4">
        <w:rPr/>
        <w:t>S1(config-if-range)#channel-gr</w:t>
      </w:r>
    </w:p>
    <w:p xmlns:wp14="http://schemas.microsoft.com/office/word/2010/wordml" w:rsidP="3D2FEE18" wp14:paraId="62395C82" wp14:textId="238FA44C">
      <w:pPr>
        <w:pStyle w:val="Normal"/>
      </w:pPr>
      <w:r w:rsidR="177734B4">
        <w:rPr/>
        <w:t>S1(config-if-range)#channel-group ?</w:t>
      </w:r>
    </w:p>
    <w:p xmlns:wp14="http://schemas.microsoft.com/office/word/2010/wordml" w:rsidP="3D2FEE18" wp14:paraId="42CBB7C5" wp14:textId="31451E73">
      <w:pPr>
        <w:pStyle w:val="Normal"/>
      </w:pPr>
      <w:r w:rsidR="177734B4">
        <w:rPr/>
        <w:t xml:space="preserve">  &lt;1-6&gt;  Channel group number</w:t>
      </w:r>
    </w:p>
    <w:p xmlns:wp14="http://schemas.microsoft.com/office/word/2010/wordml" w:rsidP="3D2FEE18" wp14:paraId="022DC1C0" wp14:textId="18B47B78">
      <w:pPr>
        <w:pStyle w:val="Normal"/>
      </w:pPr>
      <w:r w:rsidR="177734B4">
        <w:rPr/>
        <w:t xml:space="preserve">  auto   Enable LACP auto on this interface</w:t>
      </w:r>
    </w:p>
    <w:p xmlns:wp14="http://schemas.microsoft.com/office/word/2010/wordml" w:rsidP="3D2FEE18" wp14:paraId="54F963DB" wp14:textId="3710978A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0326DD89" wp14:textId="20890334">
      <w:pPr>
        <w:pStyle w:val="Normal"/>
      </w:pPr>
      <w:r w:rsidR="177734B4">
        <w:rPr/>
        <w:t>S1(config-if-range)#channel-group 1</w:t>
      </w:r>
    </w:p>
    <w:p xmlns:wp14="http://schemas.microsoft.com/office/word/2010/wordml" w:rsidP="3D2FEE18" wp14:paraId="06F98019" wp14:textId="77414992">
      <w:pPr>
        <w:pStyle w:val="Normal"/>
      </w:pPr>
      <w:r w:rsidR="177734B4">
        <w:rPr/>
        <w:t>% Incomplete command.</w:t>
      </w:r>
    </w:p>
    <w:p xmlns:wp14="http://schemas.microsoft.com/office/word/2010/wordml" w:rsidP="3D2FEE18" wp14:paraId="719E973D" wp14:textId="01C09F8D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26EB8D5D" wp14:textId="66356B27">
      <w:pPr>
        <w:pStyle w:val="Normal"/>
      </w:pPr>
      <w:r w:rsidR="177734B4">
        <w:rPr/>
        <w:t>S1(config-if-range)#channel-group 1?</w:t>
      </w:r>
    </w:p>
    <w:p xmlns:wp14="http://schemas.microsoft.com/office/word/2010/wordml" w:rsidP="3D2FEE18" wp14:paraId="243E7994" wp14:textId="42801718">
      <w:pPr>
        <w:pStyle w:val="Normal"/>
      </w:pPr>
      <w:r w:rsidR="177734B4">
        <w:rPr/>
        <w:t>&lt;1-6&gt;</w:t>
      </w:r>
    </w:p>
    <w:p xmlns:wp14="http://schemas.microsoft.com/office/word/2010/wordml" w:rsidP="3D2FEE18" wp14:paraId="0F9063CF" wp14:textId="6B1B18E9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017873C9" wp14:textId="03A8E469">
      <w:pPr>
        <w:pStyle w:val="Normal"/>
      </w:pPr>
      <w:r w:rsidR="177734B4">
        <w:rPr/>
        <w:t>S1(config-if-range)#channel-group 2</w:t>
      </w:r>
    </w:p>
    <w:p xmlns:wp14="http://schemas.microsoft.com/office/word/2010/wordml" w:rsidP="3D2FEE18" wp14:paraId="06FFCDFE" wp14:textId="180A9C19">
      <w:pPr>
        <w:pStyle w:val="Normal"/>
      </w:pPr>
      <w:r w:rsidR="177734B4">
        <w:rPr/>
        <w:t>% Incomplete command.</w:t>
      </w:r>
    </w:p>
    <w:p xmlns:wp14="http://schemas.microsoft.com/office/word/2010/wordml" w:rsidP="3D2FEE18" wp14:paraId="10A7C63E" wp14:textId="3ED3E38B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803CC1D" wp14:textId="19F10376">
      <w:pPr>
        <w:pStyle w:val="Normal"/>
      </w:pPr>
      <w:r w:rsidR="177734B4">
        <w:rPr/>
        <w:t>S1(config-if-range)#channel-group 2?</w:t>
      </w:r>
    </w:p>
    <w:p xmlns:wp14="http://schemas.microsoft.com/office/word/2010/wordml" w:rsidP="3D2FEE18" wp14:paraId="00741606" wp14:textId="5622E6E0">
      <w:pPr>
        <w:pStyle w:val="Normal"/>
      </w:pPr>
      <w:r w:rsidR="177734B4">
        <w:rPr/>
        <w:t>&lt;1-6&gt;</w:t>
      </w:r>
    </w:p>
    <w:p xmlns:wp14="http://schemas.microsoft.com/office/word/2010/wordml" w:rsidP="3D2FEE18" wp14:paraId="040E5A38" wp14:textId="4F063EEF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B3EBF62" wp14:textId="7A7B3225">
      <w:pPr>
        <w:pStyle w:val="Normal"/>
      </w:pPr>
      <w:r w:rsidR="177734B4">
        <w:rPr/>
        <w:t>S1(config-if-range)#channel-group 1-2</w:t>
      </w:r>
    </w:p>
    <w:p xmlns:wp14="http://schemas.microsoft.com/office/word/2010/wordml" w:rsidP="3D2FEE18" wp14:paraId="61F301FD" wp14:textId="39A7F441">
      <w:pPr>
        <w:pStyle w:val="Normal"/>
      </w:pPr>
      <w:r w:rsidR="177734B4">
        <w:rPr/>
        <w:t xml:space="preserve">                                   ^</w:t>
      </w:r>
    </w:p>
    <w:p xmlns:wp14="http://schemas.microsoft.com/office/word/2010/wordml" w:rsidP="3D2FEE18" wp14:paraId="746C4AB0" wp14:textId="38FF7A26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3D524EDE" wp14:textId="32929CA0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462F20D" wp14:textId="05C558F6">
      <w:pPr>
        <w:pStyle w:val="Normal"/>
      </w:pPr>
      <w:r w:rsidR="177734B4">
        <w:rPr/>
        <w:t>S1(config-if-range)#channel-group ?</w:t>
      </w:r>
    </w:p>
    <w:p xmlns:wp14="http://schemas.microsoft.com/office/word/2010/wordml" w:rsidP="3D2FEE18" wp14:paraId="658CF756" wp14:textId="6609909F">
      <w:pPr>
        <w:pStyle w:val="Normal"/>
      </w:pPr>
      <w:r w:rsidR="177734B4">
        <w:rPr/>
        <w:t xml:space="preserve">  &lt;1-6&gt;  Channel group number</w:t>
      </w:r>
    </w:p>
    <w:p xmlns:wp14="http://schemas.microsoft.com/office/word/2010/wordml" w:rsidP="3D2FEE18" wp14:paraId="1AC0B633" wp14:textId="5A374CC5">
      <w:pPr>
        <w:pStyle w:val="Normal"/>
      </w:pPr>
      <w:r w:rsidR="177734B4">
        <w:rPr/>
        <w:t xml:space="preserve">  auto   Enable LACP auto on this interface</w:t>
      </w:r>
    </w:p>
    <w:p xmlns:wp14="http://schemas.microsoft.com/office/word/2010/wordml" w:rsidP="3D2FEE18" wp14:paraId="164A5B99" wp14:textId="516C784A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6FA6C50" wp14:textId="51A6C896">
      <w:pPr>
        <w:pStyle w:val="Normal"/>
      </w:pPr>
      <w:r w:rsidR="177734B4">
        <w:rPr/>
        <w:t>S1(config-if-range)#channel-group 1?</w:t>
      </w:r>
    </w:p>
    <w:p xmlns:wp14="http://schemas.microsoft.com/office/word/2010/wordml" w:rsidP="3D2FEE18" wp14:paraId="60B59802" wp14:textId="58B65232">
      <w:pPr>
        <w:pStyle w:val="Normal"/>
      </w:pPr>
      <w:r w:rsidR="177734B4">
        <w:rPr/>
        <w:t>&lt;1-6&gt;</w:t>
      </w:r>
    </w:p>
    <w:p xmlns:wp14="http://schemas.microsoft.com/office/word/2010/wordml" w:rsidP="3D2FEE18" wp14:paraId="241CEDF4" wp14:textId="332E74BB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21B3AD6F" wp14:textId="014EECBF">
      <w:pPr>
        <w:pStyle w:val="Normal"/>
      </w:pPr>
      <w:r w:rsidR="177734B4">
        <w:rPr/>
        <w:t>S1(config-if-range)#channel-group 1-6</w:t>
      </w:r>
    </w:p>
    <w:p xmlns:wp14="http://schemas.microsoft.com/office/word/2010/wordml" w:rsidP="3D2FEE18" wp14:paraId="2912AD1D" wp14:textId="7AE6725E">
      <w:pPr>
        <w:pStyle w:val="Normal"/>
      </w:pPr>
      <w:r w:rsidR="177734B4">
        <w:rPr/>
        <w:t xml:space="preserve">                                   ^</w:t>
      </w:r>
    </w:p>
    <w:p xmlns:wp14="http://schemas.microsoft.com/office/word/2010/wordml" w:rsidP="3D2FEE18" wp14:paraId="1F3017E1" wp14:textId="50712EEE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2FFD542E" wp14:textId="15A62B67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2F6DD289" wp14:textId="0B093831">
      <w:pPr>
        <w:pStyle w:val="Normal"/>
      </w:pPr>
      <w:r w:rsidR="177734B4">
        <w:rPr/>
        <w:t>S1(config-if-range)#?</w:t>
      </w:r>
    </w:p>
    <w:p xmlns:wp14="http://schemas.microsoft.com/office/word/2010/wordml" w:rsidP="3D2FEE18" wp14:paraId="6B002770" wp14:textId="14E3D372">
      <w:pPr>
        <w:pStyle w:val="Normal"/>
      </w:pPr>
      <w:r w:rsidR="177734B4">
        <w:rPr/>
        <w:t>Interface configuration commands:</w:t>
      </w:r>
    </w:p>
    <w:p xmlns:wp14="http://schemas.microsoft.com/office/word/2010/wordml" w:rsidP="3D2FEE18" wp14:paraId="2EE6264A" wp14:textId="5CD68DA8">
      <w:pPr>
        <w:pStyle w:val="Normal"/>
      </w:pPr>
      <w:r w:rsidR="177734B4">
        <w:rPr/>
        <w:t xml:space="preserve">  aaa                 Authentication, Authorization and Accounting.</w:t>
      </w:r>
    </w:p>
    <w:p xmlns:wp14="http://schemas.microsoft.com/office/word/2010/wordml" w:rsidP="3D2FEE18" wp14:paraId="5CBFE722" wp14:textId="7C0205A9">
      <w:pPr>
        <w:pStyle w:val="Normal"/>
      </w:pPr>
      <w:r w:rsidR="177734B4">
        <w:rPr/>
        <w:t xml:space="preserve">  access-session      Access Session specific Interface Configuration Commands</w:t>
      </w:r>
    </w:p>
    <w:p xmlns:wp14="http://schemas.microsoft.com/office/word/2010/wordml" w:rsidP="3D2FEE18" wp14:paraId="68E49092" wp14:textId="36E33FAC">
      <w:pPr>
        <w:pStyle w:val="Normal"/>
      </w:pPr>
      <w:r w:rsidR="177734B4">
        <w:rPr/>
        <w:t xml:space="preserve">  arp                 Set arp type (arpa, probe, snap) or timeout or log</w:t>
      </w:r>
    </w:p>
    <w:p xmlns:wp14="http://schemas.microsoft.com/office/word/2010/wordml" w:rsidP="3D2FEE18" wp14:paraId="13576DBB" wp14:textId="31193DD7">
      <w:pPr>
        <w:pStyle w:val="Normal"/>
      </w:pPr>
      <w:r w:rsidR="177734B4">
        <w:rPr/>
        <w:t xml:space="preserve">                      options</w:t>
      </w:r>
    </w:p>
    <w:p xmlns:wp14="http://schemas.microsoft.com/office/word/2010/wordml" w:rsidP="3D2FEE18" wp14:paraId="35B07B5F" wp14:textId="263975AE">
      <w:pPr>
        <w:pStyle w:val="Normal"/>
      </w:pPr>
      <w:r w:rsidR="177734B4">
        <w:rPr/>
        <w:t xml:space="preserve">  auto                Configure Automation</w:t>
      </w:r>
    </w:p>
    <w:p xmlns:wp14="http://schemas.microsoft.com/office/word/2010/wordml" w:rsidP="3D2FEE18" wp14:paraId="43AAEC4E" wp14:textId="448420B9">
      <w:pPr>
        <w:pStyle w:val="Normal"/>
      </w:pPr>
      <w:r w:rsidR="177734B4">
        <w:rPr/>
        <w:t xml:space="preserve">  bandwidth           Set bandwidth informational parameter</w:t>
      </w:r>
    </w:p>
    <w:p xmlns:wp14="http://schemas.microsoft.com/office/word/2010/wordml" w:rsidP="3D2FEE18" wp14:paraId="38C03E0E" wp14:textId="3217B9A3">
      <w:pPr>
        <w:pStyle w:val="Normal"/>
      </w:pPr>
      <w:r w:rsidR="177734B4">
        <w:rPr/>
        <w:t xml:space="preserve">  carrier-delay       Specify delay for interface transitions</w:t>
      </w:r>
    </w:p>
    <w:p xmlns:wp14="http://schemas.microsoft.com/office/word/2010/wordml" w:rsidP="3D2FEE18" wp14:paraId="4FEA7DBB" wp14:textId="249B2FE4">
      <w:pPr>
        <w:pStyle w:val="Normal"/>
      </w:pPr>
      <w:r w:rsidR="177734B4">
        <w:rPr/>
        <w:t xml:space="preserve">  cdp                 CDP interface subcommands</w:t>
      </w:r>
    </w:p>
    <w:p xmlns:wp14="http://schemas.microsoft.com/office/word/2010/wordml" w:rsidP="3D2FEE18" wp14:paraId="50AA20A5" wp14:textId="3CED90F5">
      <w:pPr>
        <w:pStyle w:val="Normal"/>
      </w:pPr>
      <w:r w:rsidR="177734B4">
        <w:rPr/>
        <w:t xml:space="preserve">  channel-group       Etherchannel/port bundling configuration</w:t>
      </w:r>
    </w:p>
    <w:p xmlns:wp14="http://schemas.microsoft.com/office/word/2010/wordml" w:rsidP="3D2FEE18" wp14:paraId="68311A67" wp14:textId="240D218C">
      <w:pPr>
        <w:pStyle w:val="Normal"/>
      </w:pPr>
      <w:r w:rsidR="177734B4">
        <w:rPr/>
        <w:t xml:space="preserve">  channel-protocol    Select the channel protocol (LACP, PAgP)</w:t>
      </w:r>
    </w:p>
    <w:p xmlns:wp14="http://schemas.microsoft.com/office/word/2010/wordml" w:rsidP="3D2FEE18" wp14:paraId="793A65DF" wp14:textId="35428BF1">
      <w:pPr>
        <w:pStyle w:val="Normal"/>
      </w:pPr>
      <w:r w:rsidR="177734B4">
        <w:rPr/>
        <w:t xml:space="preserve">  dampening           Enable event dampening</w:t>
      </w:r>
    </w:p>
    <w:p xmlns:wp14="http://schemas.microsoft.com/office/word/2010/wordml" w:rsidP="3D2FEE18" wp14:paraId="0F22FF0F" wp14:textId="0F5AE634">
      <w:pPr>
        <w:pStyle w:val="Normal"/>
      </w:pPr>
      <w:r w:rsidR="177734B4">
        <w:rPr/>
        <w:t xml:space="preserve">  default             Set a command to its defaults</w:t>
      </w:r>
    </w:p>
    <w:p xmlns:wp14="http://schemas.microsoft.com/office/word/2010/wordml" w:rsidP="3D2FEE18" wp14:paraId="1842E5C3" wp14:textId="6D231444">
      <w:pPr>
        <w:pStyle w:val="Normal"/>
      </w:pPr>
      <w:r w:rsidR="177734B4">
        <w:rPr/>
        <w:t xml:space="preserve">  delay               Specify interface throughput delay</w:t>
      </w:r>
    </w:p>
    <w:p xmlns:wp14="http://schemas.microsoft.com/office/word/2010/wordml" w:rsidP="3D2FEE18" wp14:paraId="6A778B1D" wp14:textId="0A88A260">
      <w:pPr>
        <w:pStyle w:val="Normal"/>
      </w:pPr>
      <w:r w:rsidR="177734B4">
        <w:rPr/>
        <w:t xml:space="preserve">  description         Interface specific description</w:t>
      </w:r>
    </w:p>
    <w:p xmlns:wp14="http://schemas.microsoft.com/office/word/2010/wordml" w:rsidP="3D2FEE18" wp14:paraId="1CFA09DC" wp14:textId="50132750">
      <w:pPr>
        <w:pStyle w:val="Normal"/>
      </w:pPr>
      <w:r w:rsidR="177734B4">
        <w:rPr/>
        <w:t xml:space="preserve">  down-when-looped    Force looped interface down</w:t>
      </w:r>
    </w:p>
    <w:p xmlns:wp14="http://schemas.microsoft.com/office/word/2010/wordml" w:rsidP="3D2FEE18" wp14:paraId="56039187" wp14:textId="451DF2DB">
      <w:pPr>
        <w:pStyle w:val="Normal"/>
      </w:pPr>
      <w:r w:rsidR="177734B4">
        <w:rPr/>
        <w:t xml:space="preserve">  duplex              Configure duplex operation.</w:t>
      </w:r>
    </w:p>
    <w:p xmlns:wp14="http://schemas.microsoft.com/office/word/2010/wordml" w:rsidP="3D2FEE18" wp14:paraId="47C5F008" wp14:textId="671B952F">
      <w:pPr>
        <w:pStyle w:val="Normal"/>
      </w:pPr>
      <w:r w:rsidR="177734B4">
        <w:rPr/>
        <w:t xml:space="preserve">  ethernet            Ethernet interface parameters</w:t>
      </w:r>
    </w:p>
    <w:p xmlns:wp14="http://schemas.microsoft.com/office/word/2010/wordml" w:rsidP="3D2FEE18" wp14:paraId="38A467AD" wp14:textId="69DDE1C3">
      <w:pPr>
        <w:pStyle w:val="Normal"/>
      </w:pPr>
      <w:r w:rsidR="177734B4">
        <w:rPr/>
        <w:t xml:space="preserve">  exit                Exit from interface configuration mode</w:t>
      </w:r>
    </w:p>
    <w:p xmlns:wp14="http://schemas.microsoft.com/office/word/2010/wordml" w:rsidP="3D2FEE18" wp14:paraId="2BD43663" wp14:textId="3F07CB34">
      <w:pPr>
        <w:pStyle w:val="Normal"/>
      </w:pPr>
      <w:r w:rsidR="177734B4">
        <w:rPr/>
        <w:t xml:space="preserve">  fair-queue          Enable Fair Queuing on an Interface</w:t>
      </w:r>
    </w:p>
    <w:p xmlns:wp14="http://schemas.microsoft.com/office/word/2010/wordml" w:rsidP="3D2FEE18" wp14:paraId="2DDF2922" wp14:textId="54867C24">
      <w:pPr>
        <w:pStyle w:val="Normal"/>
      </w:pPr>
      <w:r w:rsidR="177734B4">
        <w:rPr/>
        <w:t xml:space="preserve">  flowcontrol         Configure flow operation.</w:t>
      </w:r>
    </w:p>
    <w:p xmlns:wp14="http://schemas.microsoft.com/office/word/2010/wordml" w:rsidP="3D2FEE18" wp14:paraId="0F0A5F06" wp14:textId="518934D7">
      <w:pPr>
        <w:pStyle w:val="Normal"/>
      </w:pPr>
      <w:r w:rsidR="177734B4">
        <w:rPr/>
        <w:t xml:space="preserve">  help                Description of the interactive help system</w:t>
      </w:r>
    </w:p>
    <w:p xmlns:wp14="http://schemas.microsoft.com/office/word/2010/wordml" w:rsidP="3D2FEE18" wp14:paraId="48A9835E" wp14:textId="68938FD1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3C437C1" wp14:textId="37A2906D">
      <w:pPr>
        <w:pStyle w:val="Normal"/>
      </w:pPr>
      <w:r w:rsidR="177734B4">
        <w:rPr/>
        <w:t>S1(config-if-range)#channel-group 1 6</w:t>
      </w:r>
    </w:p>
    <w:p xmlns:wp14="http://schemas.microsoft.com/office/word/2010/wordml" w:rsidP="3D2FEE18" wp14:paraId="10EEAC48" wp14:textId="42449EF4">
      <w:pPr>
        <w:pStyle w:val="Normal"/>
      </w:pPr>
      <w:r w:rsidR="177734B4">
        <w:rPr/>
        <w:t xml:space="preserve">                                    ^</w:t>
      </w:r>
    </w:p>
    <w:p xmlns:wp14="http://schemas.microsoft.com/office/word/2010/wordml" w:rsidP="3D2FEE18" wp14:paraId="5FDF83EF" wp14:textId="19528F77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613546E2" wp14:textId="5C0D20BD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FD92BC4" wp14:textId="3E32A7D4">
      <w:pPr>
        <w:pStyle w:val="Normal"/>
      </w:pPr>
      <w:r w:rsidR="177734B4">
        <w:rPr/>
        <w:t>S1(config-if-range)#channel-group 1 2</w:t>
      </w:r>
    </w:p>
    <w:p xmlns:wp14="http://schemas.microsoft.com/office/word/2010/wordml" w:rsidP="3D2FEE18" wp14:paraId="742C48AC" wp14:textId="33FFF8D0">
      <w:pPr>
        <w:pStyle w:val="Normal"/>
      </w:pPr>
      <w:r w:rsidR="177734B4">
        <w:rPr/>
        <w:t xml:space="preserve">                                    ^</w:t>
      </w:r>
    </w:p>
    <w:p xmlns:wp14="http://schemas.microsoft.com/office/word/2010/wordml" w:rsidP="3D2FEE18" wp14:paraId="1F7B2ABE" wp14:textId="3A1A4102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7A4D4B94" wp14:textId="6CE08AAA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E3A90AD" wp14:textId="6A03B1B9">
      <w:pPr>
        <w:pStyle w:val="Normal"/>
      </w:pPr>
      <w:r w:rsidR="177734B4">
        <w:rPr/>
        <w:t>S1(config-if-range)#channel-group 1 0</w:t>
      </w:r>
    </w:p>
    <w:p xmlns:wp14="http://schemas.microsoft.com/office/word/2010/wordml" w:rsidP="3D2FEE18" wp14:paraId="2280A1AB" wp14:textId="1CABB860">
      <w:pPr>
        <w:pStyle w:val="Normal"/>
      </w:pPr>
      <w:r w:rsidR="177734B4">
        <w:rPr/>
        <w:t xml:space="preserve">                                    ^</w:t>
      </w:r>
    </w:p>
    <w:p xmlns:wp14="http://schemas.microsoft.com/office/word/2010/wordml" w:rsidP="3D2FEE18" wp14:paraId="4278E08F" wp14:textId="45EFF92A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664A948B" wp14:textId="2CD9F246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66BC507F" wp14:textId="5F1F90E8">
      <w:pPr>
        <w:pStyle w:val="Normal"/>
      </w:pPr>
      <w:r w:rsidR="177734B4">
        <w:rPr/>
        <w:t>S1(config-if-range)#channel-group 14</w:t>
      </w:r>
    </w:p>
    <w:p xmlns:wp14="http://schemas.microsoft.com/office/word/2010/wordml" w:rsidP="3D2FEE18" wp14:paraId="5C7153EA" wp14:textId="3759FB3E">
      <w:pPr>
        <w:pStyle w:val="Normal"/>
      </w:pPr>
      <w:r w:rsidR="177734B4">
        <w:rPr/>
        <w:t xml:space="preserve">                                   ^</w:t>
      </w:r>
    </w:p>
    <w:p xmlns:wp14="http://schemas.microsoft.com/office/word/2010/wordml" w:rsidP="3D2FEE18" wp14:paraId="7BEEA376" wp14:textId="21D25A5A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1C43E14E" wp14:textId="45EB421C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1222AFD" wp14:textId="602D8C62">
      <w:pPr>
        <w:pStyle w:val="Normal"/>
      </w:pPr>
      <w:r w:rsidR="177734B4">
        <w:rPr/>
        <w:t>S1(config-if-range)#channel-group 1</w:t>
      </w:r>
    </w:p>
    <w:p xmlns:wp14="http://schemas.microsoft.com/office/word/2010/wordml" w:rsidP="3D2FEE18" wp14:paraId="211ED951" wp14:textId="730D7CD9">
      <w:pPr>
        <w:pStyle w:val="Normal"/>
      </w:pPr>
      <w:r w:rsidR="177734B4">
        <w:rPr/>
        <w:t>% Incomplete command.</w:t>
      </w:r>
    </w:p>
    <w:p xmlns:wp14="http://schemas.microsoft.com/office/word/2010/wordml" w:rsidP="3D2FEE18" wp14:paraId="40A06F57" wp14:textId="130AF70D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22A7EBF" wp14:textId="1EAE3BD4">
      <w:pPr>
        <w:pStyle w:val="Normal"/>
      </w:pPr>
      <w:r w:rsidR="177734B4">
        <w:rPr/>
        <w:t>S1(config-if-range)#channel-group 1-6</w:t>
      </w:r>
    </w:p>
    <w:p xmlns:wp14="http://schemas.microsoft.com/office/word/2010/wordml" w:rsidP="3D2FEE18" wp14:paraId="74AE9635" wp14:textId="342A4C9E">
      <w:pPr>
        <w:pStyle w:val="Normal"/>
      </w:pPr>
      <w:r w:rsidR="177734B4">
        <w:rPr/>
        <w:t xml:space="preserve">                                   ^</w:t>
      </w:r>
    </w:p>
    <w:p xmlns:wp14="http://schemas.microsoft.com/office/word/2010/wordml" w:rsidP="3D2FEE18" wp14:paraId="01D83C8F" wp14:textId="4D0F031D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66034A32" wp14:textId="5BE1DC8B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4E709CC" wp14:textId="2B4D278B">
      <w:pPr>
        <w:pStyle w:val="Normal"/>
      </w:pPr>
      <w:r w:rsidR="177734B4">
        <w:rPr/>
        <w:t>S1(config-if-range)#channel-group 1</w:t>
      </w:r>
    </w:p>
    <w:p xmlns:wp14="http://schemas.microsoft.com/office/word/2010/wordml" w:rsidP="3D2FEE18" wp14:paraId="0816B001" wp14:textId="07325628">
      <w:pPr>
        <w:pStyle w:val="Normal"/>
      </w:pPr>
      <w:r w:rsidR="177734B4">
        <w:rPr/>
        <w:t>% Incomplete command.</w:t>
      </w:r>
    </w:p>
    <w:p xmlns:wp14="http://schemas.microsoft.com/office/word/2010/wordml" w:rsidP="3D2FEE18" wp14:paraId="0FA4B902" wp14:textId="4949B332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DC5EC87" wp14:textId="06D9938D">
      <w:pPr>
        <w:pStyle w:val="Normal"/>
      </w:pPr>
      <w:r w:rsidR="177734B4">
        <w:rPr/>
        <w:t>S1(config-if-range)#channel-group 1?</w:t>
      </w:r>
    </w:p>
    <w:p xmlns:wp14="http://schemas.microsoft.com/office/word/2010/wordml" w:rsidP="3D2FEE18" wp14:paraId="2621B111" wp14:textId="25AD4950">
      <w:pPr>
        <w:pStyle w:val="Normal"/>
      </w:pPr>
      <w:r w:rsidR="177734B4">
        <w:rPr/>
        <w:t>&lt;1-6&gt;</w:t>
      </w:r>
    </w:p>
    <w:p xmlns:wp14="http://schemas.microsoft.com/office/word/2010/wordml" w:rsidP="3D2FEE18" wp14:paraId="7433C488" wp14:textId="49DBB526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23DAC5F8" wp14:textId="0624B158">
      <w:pPr>
        <w:pStyle w:val="Normal"/>
      </w:pPr>
      <w:r w:rsidR="177734B4">
        <w:rPr/>
        <w:t>S1(config-if-range)#channel-group 1-6</w:t>
      </w:r>
    </w:p>
    <w:p xmlns:wp14="http://schemas.microsoft.com/office/word/2010/wordml" w:rsidP="3D2FEE18" wp14:paraId="3EFA1659" wp14:textId="58DEB50E">
      <w:pPr>
        <w:pStyle w:val="Normal"/>
      </w:pPr>
      <w:r w:rsidR="177734B4">
        <w:rPr/>
        <w:t xml:space="preserve">                                   ^</w:t>
      </w:r>
    </w:p>
    <w:p xmlns:wp14="http://schemas.microsoft.com/office/word/2010/wordml" w:rsidP="3D2FEE18" wp14:paraId="4DF7B8EE" wp14:textId="47846792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17AD8470" wp14:textId="51947022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0252E48" wp14:textId="0173927F">
      <w:pPr>
        <w:pStyle w:val="Normal"/>
      </w:pPr>
      <w:r w:rsidR="177734B4">
        <w:rPr/>
        <w:t>S1(config-if-range)#channel-group 1 ?</w:t>
      </w:r>
    </w:p>
    <w:p xmlns:wp14="http://schemas.microsoft.com/office/word/2010/wordml" w:rsidP="3D2FEE18" wp14:paraId="1961D038" wp14:textId="6F04A0C0">
      <w:pPr>
        <w:pStyle w:val="Normal"/>
      </w:pPr>
      <w:r w:rsidR="177734B4">
        <w:rPr/>
        <w:t xml:space="preserve">  mode  Etherchannel Mode of the interface</w:t>
      </w:r>
    </w:p>
    <w:p xmlns:wp14="http://schemas.microsoft.com/office/word/2010/wordml" w:rsidP="3D2FEE18" wp14:paraId="322BA2C2" wp14:textId="445653D8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09D36E6D" wp14:textId="3F83C04A">
      <w:pPr>
        <w:pStyle w:val="Normal"/>
      </w:pPr>
      <w:r w:rsidR="177734B4">
        <w:rPr/>
        <w:t>S1(config-if-range)#channel-group 1 L?</w:t>
      </w:r>
    </w:p>
    <w:p xmlns:wp14="http://schemas.microsoft.com/office/word/2010/wordml" w:rsidP="3D2FEE18" wp14:paraId="3833099A" wp14:textId="4D42645D">
      <w:pPr>
        <w:pStyle w:val="Normal"/>
      </w:pPr>
      <w:r w:rsidR="177734B4">
        <w:rPr/>
        <w:t>% Unrecognized command</w:t>
      </w:r>
    </w:p>
    <w:p xmlns:wp14="http://schemas.microsoft.com/office/word/2010/wordml" w:rsidP="3D2FEE18" wp14:paraId="77F87177" wp14:textId="5F52BDE5">
      <w:pPr>
        <w:pStyle w:val="Normal"/>
      </w:pPr>
      <w:r w:rsidR="177734B4">
        <w:rPr/>
        <w:t>S1(config-if-range)#channel-group 1 p?</w:t>
      </w:r>
    </w:p>
    <w:p xmlns:wp14="http://schemas.microsoft.com/office/word/2010/wordml" w:rsidP="3D2FEE18" wp14:paraId="548C92B1" wp14:textId="1FF54156">
      <w:pPr>
        <w:pStyle w:val="Normal"/>
      </w:pPr>
      <w:r w:rsidR="177734B4">
        <w:rPr/>
        <w:t>% Unrecognized command</w:t>
      </w:r>
    </w:p>
    <w:p xmlns:wp14="http://schemas.microsoft.com/office/word/2010/wordml" w:rsidP="3D2FEE18" wp14:paraId="1450D6C9" wp14:textId="6B1AF94D">
      <w:pPr>
        <w:pStyle w:val="Normal"/>
      </w:pPr>
      <w:r w:rsidR="177734B4">
        <w:rPr/>
        <w:t>S1(config-if-range)#channel-group 1 pagp</w:t>
      </w:r>
    </w:p>
    <w:p xmlns:wp14="http://schemas.microsoft.com/office/word/2010/wordml" w:rsidP="3D2FEE18" wp14:paraId="76E87677" wp14:textId="46A8E78B">
      <w:pPr>
        <w:pStyle w:val="Normal"/>
      </w:pPr>
      <w:r w:rsidR="177734B4">
        <w:rPr/>
        <w:t xml:space="preserve">                                    ^</w:t>
      </w:r>
    </w:p>
    <w:p xmlns:wp14="http://schemas.microsoft.com/office/word/2010/wordml" w:rsidP="3D2FEE18" wp14:paraId="60969C03" wp14:textId="1F6484DE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2268BA69" wp14:textId="5B1ADD26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2F16AE81" wp14:textId="78089EE5">
      <w:pPr>
        <w:pStyle w:val="Normal"/>
      </w:pPr>
      <w:r w:rsidR="177734B4">
        <w:rPr/>
        <w:t>S1(config-if-range)#channel-group 1 pagp?</w:t>
      </w:r>
    </w:p>
    <w:p xmlns:wp14="http://schemas.microsoft.com/office/word/2010/wordml" w:rsidP="3D2FEE18" wp14:paraId="7A1222E5" wp14:textId="3962CB2A">
      <w:pPr>
        <w:pStyle w:val="Normal"/>
      </w:pPr>
      <w:r w:rsidR="177734B4">
        <w:rPr/>
        <w:t>% Unrecognized command</w:t>
      </w:r>
    </w:p>
    <w:p xmlns:wp14="http://schemas.microsoft.com/office/word/2010/wordml" w:rsidP="3D2FEE18" wp14:paraId="6EE415C0" wp14:textId="29EEA5CB">
      <w:pPr>
        <w:pStyle w:val="Normal"/>
      </w:pPr>
      <w:r w:rsidR="177734B4">
        <w:rPr/>
        <w:t>S1(config-if-range)#channel-group 1 p?</w:t>
      </w:r>
    </w:p>
    <w:p xmlns:wp14="http://schemas.microsoft.com/office/word/2010/wordml" w:rsidP="3D2FEE18" wp14:paraId="01034891" wp14:textId="69685594">
      <w:pPr>
        <w:pStyle w:val="Normal"/>
      </w:pPr>
      <w:r w:rsidR="177734B4">
        <w:rPr/>
        <w:t>% Unrecognized command</w:t>
      </w:r>
    </w:p>
    <w:p xmlns:wp14="http://schemas.microsoft.com/office/word/2010/wordml" w:rsidP="3D2FEE18" wp14:paraId="1F3BA36A" wp14:textId="5CFD386C">
      <w:pPr>
        <w:pStyle w:val="Normal"/>
      </w:pPr>
      <w:r w:rsidR="177734B4">
        <w:rPr/>
        <w:t>S1(config-if-range)#exit</w:t>
      </w:r>
    </w:p>
    <w:p xmlns:wp14="http://schemas.microsoft.com/office/word/2010/wordml" w:rsidP="3D2FEE18" wp14:paraId="2AE7543F" wp14:textId="47F0F74A">
      <w:pPr>
        <w:pStyle w:val="Normal"/>
      </w:pPr>
      <w:r w:rsidR="177734B4">
        <w:rPr/>
        <w:t>S1(config)#inter</w:t>
      </w:r>
    </w:p>
    <w:p xmlns:wp14="http://schemas.microsoft.com/office/word/2010/wordml" w:rsidP="3D2FEE18" wp14:paraId="5EA145A1" wp14:textId="3749879B">
      <w:pPr>
        <w:pStyle w:val="Normal"/>
      </w:pPr>
      <w:r w:rsidR="177734B4">
        <w:rPr/>
        <w:t>S1(config)#interface range gi1/0/3-4</w:t>
      </w:r>
    </w:p>
    <w:p xmlns:wp14="http://schemas.microsoft.com/office/word/2010/wordml" w:rsidP="3D2FEE18" wp14:paraId="1B85438C" wp14:textId="266469F3">
      <w:pPr>
        <w:pStyle w:val="Normal"/>
      </w:pPr>
      <w:r w:rsidR="177734B4">
        <w:rPr/>
        <w:t>S1(config-if-range)#shut</w:t>
      </w:r>
    </w:p>
    <w:p xmlns:wp14="http://schemas.microsoft.com/office/word/2010/wordml" w:rsidP="3D2FEE18" wp14:paraId="3D6EA31E" wp14:textId="0E4D4C6D">
      <w:pPr>
        <w:pStyle w:val="Normal"/>
      </w:pPr>
      <w:r w:rsidR="177734B4">
        <w:rPr/>
        <w:t>S1(config-if-range)#shutdown</w:t>
      </w:r>
    </w:p>
    <w:p xmlns:wp14="http://schemas.microsoft.com/office/word/2010/wordml" w:rsidP="3D2FEE18" wp14:paraId="7A670F7F" wp14:textId="24285835">
      <w:pPr>
        <w:pStyle w:val="Normal"/>
      </w:pPr>
      <w:r w:rsidR="177734B4">
        <w:rPr/>
        <w:t>S1(config-if-range)#ex</w:t>
      </w:r>
    </w:p>
    <w:p xmlns:wp14="http://schemas.microsoft.com/office/word/2010/wordml" w:rsidP="3D2FEE18" wp14:paraId="3296780D" wp14:textId="7944C57C">
      <w:pPr>
        <w:pStyle w:val="Normal"/>
      </w:pPr>
      <w:r w:rsidR="177734B4">
        <w:rPr/>
        <w:t>*Aug 21 11:39:32.292: %LINK-5-CHANGED: Interface GigabitEthernet1/0/3, changed state to administratively down</w:t>
      </w:r>
    </w:p>
    <w:p xmlns:wp14="http://schemas.microsoft.com/office/word/2010/wordml" w:rsidP="3D2FEE18" wp14:paraId="634A07FA" wp14:textId="608D125D">
      <w:pPr>
        <w:pStyle w:val="Normal"/>
      </w:pPr>
      <w:r w:rsidR="177734B4">
        <w:rPr/>
        <w:t>*Aug 21 11:39:32.293: %LINK-5-CHANGED: Interface GigabitEthernet1/0/4, changed state to administratively downit</w:t>
      </w:r>
    </w:p>
    <w:p xmlns:wp14="http://schemas.microsoft.com/office/word/2010/wordml" w:rsidP="3D2FEE18" wp14:paraId="761F3A99" wp14:textId="79D774FC">
      <w:pPr>
        <w:pStyle w:val="Normal"/>
      </w:pPr>
      <w:r w:rsidR="177734B4">
        <w:rPr/>
        <w:t>S1(config)#exit</w:t>
      </w:r>
    </w:p>
    <w:p xmlns:wp14="http://schemas.microsoft.com/office/word/2010/wordml" w:rsidP="3D2FEE18" wp14:paraId="138BEBD3" wp14:textId="04B19F03">
      <w:pPr>
        <w:pStyle w:val="Normal"/>
      </w:pPr>
      <w:r w:rsidR="177734B4">
        <w:rPr/>
        <w:t>S1#</w:t>
      </w:r>
    </w:p>
    <w:p xmlns:wp14="http://schemas.microsoft.com/office/word/2010/wordml" w:rsidP="3D2FEE18" wp14:paraId="3B512BB5" wp14:textId="3A99463C">
      <w:pPr>
        <w:pStyle w:val="Normal"/>
      </w:pPr>
      <w:r w:rsidR="177734B4">
        <w:rPr/>
        <w:t>*Aug 21 11:39:37.603: %SYS-5-CONFIG_I: Configured from console by console</w:t>
      </w:r>
    </w:p>
    <w:p xmlns:wp14="http://schemas.microsoft.com/office/word/2010/wordml" w:rsidP="3D2FEE18" wp14:paraId="2F8F29CC" wp14:textId="01639408">
      <w:pPr>
        <w:pStyle w:val="Normal"/>
      </w:pPr>
      <w:r w:rsidR="177734B4">
        <w:rPr/>
        <w:t>S1#conf term</w:t>
      </w:r>
    </w:p>
    <w:p xmlns:wp14="http://schemas.microsoft.com/office/word/2010/wordml" w:rsidP="3D2FEE18" wp14:paraId="5234F776" wp14:textId="0CC80FFB">
      <w:pPr>
        <w:pStyle w:val="Normal"/>
      </w:pPr>
      <w:r w:rsidR="177734B4">
        <w:rPr/>
        <w:t>Enter configuration commands, one per line.  End with CNTL/Z.</w:t>
      </w:r>
    </w:p>
    <w:p xmlns:wp14="http://schemas.microsoft.com/office/word/2010/wordml" w:rsidP="3D2FEE18" wp14:paraId="0B33F799" wp14:textId="3F782DB1">
      <w:pPr>
        <w:pStyle w:val="Normal"/>
      </w:pPr>
      <w:r w:rsidR="177734B4">
        <w:rPr/>
        <w:t>S1(config)#interface range gi1/0/6-28</w:t>
      </w:r>
    </w:p>
    <w:p xmlns:wp14="http://schemas.microsoft.com/office/word/2010/wordml" w:rsidP="3D2FEE18" wp14:paraId="16116F98" wp14:textId="5C8710CD">
      <w:pPr>
        <w:pStyle w:val="Normal"/>
      </w:pPr>
      <w:r w:rsidR="177734B4">
        <w:rPr/>
        <w:t>S1(config-if-range)#shutd</w:t>
      </w:r>
    </w:p>
    <w:p xmlns:wp14="http://schemas.microsoft.com/office/word/2010/wordml" w:rsidP="3D2FEE18" wp14:paraId="1E28EDBD" wp14:textId="5636CF94">
      <w:pPr>
        <w:pStyle w:val="Normal"/>
      </w:pPr>
      <w:r w:rsidR="177734B4">
        <w:rPr/>
        <w:t>S1(config-if-range)#shutdown</w:t>
      </w:r>
    </w:p>
    <w:p xmlns:wp14="http://schemas.microsoft.com/office/word/2010/wordml" w:rsidP="3D2FEE18" wp14:paraId="794D5E88" wp14:textId="691BBE4D">
      <w:pPr>
        <w:pStyle w:val="Normal"/>
      </w:pPr>
      <w:r w:rsidR="177734B4">
        <w:rPr/>
        <w:t>S1(config-if-range)#</w:t>
      </w:r>
    </w:p>
    <w:p xmlns:wp14="http://schemas.microsoft.com/office/word/2010/wordml" w:rsidP="3D2FEE18" wp14:paraId="2EC9EE96" wp14:textId="74A68033">
      <w:pPr>
        <w:pStyle w:val="Normal"/>
      </w:pPr>
      <w:r w:rsidR="177734B4">
        <w:rPr/>
        <w:t>*Aug 21 11:40:00.385: %LINK-5-CHANGED: Interface GigabitEthernet1/0/6, changed state to administratively down</w:t>
      </w:r>
    </w:p>
    <w:p xmlns:wp14="http://schemas.microsoft.com/office/word/2010/wordml" w:rsidP="3D2FEE18" wp14:paraId="57843EBC" wp14:textId="29C97304">
      <w:pPr>
        <w:pStyle w:val="Normal"/>
      </w:pPr>
      <w:r w:rsidR="177734B4">
        <w:rPr/>
        <w:t>*Aug 21 11:40:00.446: %LINK-5-CHANGED: Interface GigabitEthernet1/0/7, changed state to administratively down</w:t>
      </w:r>
    </w:p>
    <w:p xmlns:wp14="http://schemas.microsoft.com/office/word/2010/wordml" w:rsidP="3D2FEE18" wp14:paraId="1D8AEC6B" wp14:textId="4A2F8BE7">
      <w:pPr>
        <w:pStyle w:val="Normal"/>
      </w:pPr>
      <w:r w:rsidR="177734B4">
        <w:rPr/>
        <w:t>*Aug 21 11:40:00.448: %LINK-5-CHANGED: Interface GigabitEthernet1/0/8, changed state to administratively down</w:t>
      </w:r>
    </w:p>
    <w:p xmlns:wp14="http://schemas.microsoft.com/office/word/2010/wordml" w:rsidP="3D2FEE18" wp14:paraId="03C1DAB7" wp14:textId="036F689E">
      <w:pPr>
        <w:pStyle w:val="Normal"/>
      </w:pPr>
      <w:r w:rsidR="177734B4">
        <w:rPr/>
        <w:t>*Aug 21 11:40:00.450: %LINK-5-CHANGED: Interface GigabitEthernet1/0/9, changed state to administratively down</w:t>
      </w:r>
    </w:p>
    <w:p xmlns:wp14="http://schemas.microsoft.com/office/word/2010/wordml" w:rsidP="3D2FEE18" wp14:paraId="23B58D23" wp14:textId="7C0948F2">
      <w:pPr>
        <w:pStyle w:val="Normal"/>
      </w:pPr>
      <w:r w:rsidR="177734B4">
        <w:rPr/>
        <w:t>*Aug 21 11:40:00.451: %LINK-5-CHANGED: Interface GigabitEthernet1/0/10, changed state to administratively down</w:t>
      </w:r>
    </w:p>
    <w:p xmlns:wp14="http://schemas.microsoft.com/office/word/2010/wordml" w:rsidP="3D2FEE18" wp14:paraId="65A2A24C" wp14:textId="02FF83F7">
      <w:pPr>
        <w:pStyle w:val="Normal"/>
      </w:pPr>
      <w:r w:rsidR="177734B4">
        <w:rPr/>
        <w:t>*Aug 21 11:40:00.453: %LINK-5-CHANGED: Interface GigabitEthernet1/0/11, changed state to administratively down</w:t>
      </w:r>
    </w:p>
    <w:p xmlns:wp14="http://schemas.microsoft.com/office/word/2010/wordml" w:rsidP="3D2FEE18" wp14:paraId="0D518E79" wp14:textId="1FE91ABA">
      <w:pPr>
        <w:pStyle w:val="Normal"/>
      </w:pPr>
      <w:r w:rsidR="177734B4">
        <w:rPr/>
        <w:t>*Aug 21 11:40:00.454: %LINK-5-CHANGED: Interface GigabitEthernet1/0/12, changed state to administratively down</w:t>
      </w:r>
    </w:p>
    <w:p xmlns:wp14="http://schemas.microsoft.com/office/word/2010/wordml" w:rsidP="3D2FEE18" wp14:paraId="49AD49B3" wp14:textId="6C0F321F">
      <w:pPr>
        <w:pStyle w:val="Normal"/>
      </w:pPr>
      <w:r w:rsidR="177734B4">
        <w:rPr/>
        <w:t>*Aug 21 11:40:00.456: %LINK-5-CHANGED: Interface GigabitEthernet1/0/13, changed state to administratively down</w:t>
      </w:r>
    </w:p>
    <w:p xmlns:wp14="http://schemas.microsoft.com/office/word/2010/wordml" w:rsidP="3D2FEE18" wp14:paraId="5D474E03" wp14:textId="2B42EAE0">
      <w:pPr>
        <w:pStyle w:val="Normal"/>
      </w:pPr>
      <w:r w:rsidR="177734B4">
        <w:rPr/>
        <w:t>*Aug 21 11:40:00.458: %LINK-5-CHANGED: Interface GigabitEthernet1/0/14, changed state to administratively down</w:t>
      </w:r>
    </w:p>
    <w:p xmlns:wp14="http://schemas.microsoft.com/office/word/2010/wordml" w:rsidP="3D2FEE18" wp14:paraId="239921F8" wp14:textId="73AF67A5">
      <w:pPr>
        <w:pStyle w:val="Normal"/>
      </w:pPr>
      <w:r w:rsidR="177734B4">
        <w:rPr/>
        <w:t>*Aug 21 11:40:00.459: %LINK-5-CHANGED: Interface GigabitEthernet1/0/15, changed state to administratively down</w:t>
      </w:r>
    </w:p>
    <w:p xmlns:wp14="http://schemas.microsoft.com/office/word/2010/wordml" w:rsidP="3D2FEE18" wp14:paraId="2DDB695D" wp14:textId="12388336">
      <w:pPr>
        <w:pStyle w:val="Normal"/>
      </w:pPr>
      <w:r w:rsidR="177734B4">
        <w:rPr/>
        <w:t>*Aug 21 11:40:00.461: %LINK-5-CHANGED: Interface GigabitEthernet1/0/16, changed state to administratively down</w:t>
      </w:r>
    </w:p>
    <w:p xmlns:wp14="http://schemas.microsoft.com/office/word/2010/wordml" w:rsidP="3D2FEE18" wp14:paraId="3728528A" wp14:textId="2DB07632">
      <w:pPr>
        <w:pStyle w:val="Normal"/>
      </w:pPr>
      <w:r w:rsidR="177734B4">
        <w:rPr/>
        <w:t>*Aug 21 11:40:00.462: %LINK-5-CHANGED: Interface GigabitEthernet1/0/17, changed state to administratively down</w:t>
      </w:r>
    </w:p>
    <w:p xmlns:wp14="http://schemas.microsoft.com/office/word/2010/wordml" w:rsidP="3D2FEE18" wp14:paraId="1DBA5D32" wp14:textId="4E70EA10">
      <w:pPr>
        <w:pStyle w:val="Normal"/>
      </w:pPr>
      <w:r w:rsidR="177734B4">
        <w:rPr/>
        <w:t>*Aug 21 11:40:00.464: %LINK-5-CHANGED: Interface GigabitEthernet1/0/18, changed state to administratively down</w:t>
      </w:r>
    </w:p>
    <w:p xmlns:wp14="http://schemas.microsoft.com/office/word/2010/wordml" w:rsidP="3D2FEE18" wp14:paraId="23F6C14B" wp14:textId="4E9E7E56">
      <w:pPr>
        <w:pStyle w:val="Normal"/>
      </w:pPr>
      <w:r w:rsidR="177734B4">
        <w:rPr/>
        <w:t>*Aug 21 11:40:00.466: %LINK-5-CHANGED: Interface GigabitEthernet1/0/19, changed state to administratively down</w:t>
      </w:r>
    </w:p>
    <w:p xmlns:wp14="http://schemas.microsoft.com/office/word/2010/wordml" w:rsidP="3D2FEE18" wp14:paraId="2110237D" wp14:textId="56CFBE8D">
      <w:pPr>
        <w:pStyle w:val="Normal"/>
      </w:pPr>
      <w:r w:rsidR="177734B4">
        <w:rPr/>
        <w:t>*Aug 21 11:40:00.467: %LINK-5-CHANGED: Interface GigabitEthernet1/0/20, changed state to administratively down</w:t>
      </w:r>
    </w:p>
    <w:p xmlns:wp14="http://schemas.microsoft.com/office/word/2010/wordml" w:rsidP="3D2FEE18" wp14:paraId="1B594A3D" wp14:textId="6CEDF765">
      <w:pPr>
        <w:pStyle w:val="Normal"/>
      </w:pPr>
      <w:r w:rsidR="177734B4">
        <w:rPr/>
        <w:t>*Aug 21 11:40:00.469: %LINK-5-CHANGED: Interface GigabitEthernet1/0/21, changed state to administratively down</w:t>
      </w:r>
    </w:p>
    <w:p xmlns:wp14="http://schemas.microsoft.com/office/word/2010/wordml" w:rsidP="3D2FEE18" wp14:paraId="56A45FA8" wp14:textId="10166BA2">
      <w:pPr>
        <w:pStyle w:val="Normal"/>
      </w:pPr>
      <w:r w:rsidR="177734B4">
        <w:rPr/>
        <w:t>*Aug 21 11:40:00.470: %LINK-5-CHANGED: Interface GigabitEthernet1/0/22, changed state to administratively down</w:t>
      </w:r>
    </w:p>
    <w:p xmlns:wp14="http://schemas.microsoft.com/office/word/2010/wordml" w:rsidP="3D2FEE18" wp14:paraId="7E4BF1B4" wp14:textId="123713E4">
      <w:pPr>
        <w:pStyle w:val="Normal"/>
      </w:pPr>
      <w:r w:rsidR="177734B4">
        <w:rPr/>
        <w:t>*Aug 21 11:40:00.472: %LINK-5-CHANGED: Interface GigabitEthernet1/0/23, changed state to administratively down</w:t>
      </w:r>
    </w:p>
    <w:p xmlns:wp14="http://schemas.microsoft.com/office/word/2010/wordml" w:rsidP="3D2FEE18" wp14:paraId="24BFC1A6" wp14:textId="5EAC224A">
      <w:pPr>
        <w:pStyle w:val="Normal"/>
      </w:pPr>
      <w:r w:rsidR="177734B4">
        <w:rPr/>
        <w:t>*Aug 21 11:40:00.474: %LINK-5-CHANGED: Interface GigabitEthernet1/0/24, changed state to administratively down</w:t>
      </w:r>
    </w:p>
    <w:p xmlns:wp14="http://schemas.microsoft.com/office/word/2010/wordml" w:rsidP="3D2FEE18" wp14:paraId="7EEF6F98" wp14:textId="27B3461F">
      <w:pPr>
        <w:pStyle w:val="Normal"/>
      </w:pPr>
      <w:r w:rsidR="177734B4">
        <w:rPr/>
        <w:t>*Aug 21 11:40:00.475: %LINK-5-CHANGED: Interface GigabitEthernet1/0/25, changed state to administratively down</w:t>
      </w:r>
    </w:p>
    <w:p xmlns:wp14="http://schemas.microsoft.com/office/word/2010/wordml" w:rsidP="3D2FEE18" wp14:paraId="3164A051" wp14:textId="29696A17">
      <w:pPr>
        <w:pStyle w:val="Normal"/>
      </w:pPr>
      <w:r w:rsidR="177734B4">
        <w:rPr/>
        <w:t>*Aug 21 11:40:00.477: %LINK-5-CHANGED: Interface GigabitEthernet1/0/26, changed state to administratively down</w:t>
      </w:r>
    </w:p>
    <w:p xmlns:wp14="http://schemas.microsoft.com/office/word/2010/wordml" w:rsidP="3D2FEE18" wp14:paraId="6F62AC7D" wp14:textId="4DFB7B02">
      <w:pPr>
        <w:pStyle w:val="Normal"/>
      </w:pPr>
      <w:r w:rsidR="177734B4">
        <w:rPr/>
        <w:t>*Aug 21 11:40:00.478: %LINK-5-CHANGED: Interface GigabitEthernet1/0/27, changed state to administratively down</w:t>
      </w:r>
    </w:p>
    <w:p xmlns:wp14="http://schemas.microsoft.com/office/word/2010/wordml" w:rsidP="3D2FEE18" wp14:paraId="1B4EE43E" wp14:textId="6880F60A">
      <w:pPr>
        <w:pStyle w:val="Normal"/>
      </w:pPr>
      <w:r w:rsidR="177734B4">
        <w:rPr/>
        <w:t>*Aug 21 11:40:00.479: %LINK-5-CHANGED: Interface GigabitEthernet1/0/28, changed state to administratively down</w:t>
      </w:r>
    </w:p>
    <w:p xmlns:wp14="http://schemas.microsoft.com/office/word/2010/wordml" w:rsidP="3D2FEE18" wp14:paraId="3D8D43DA" wp14:textId="273356C0">
      <w:pPr>
        <w:pStyle w:val="Normal"/>
      </w:pPr>
      <w:r w:rsidR="177734B4">
        <w:rPr/>
        <w:t>*Aug 21 11:40:01.385: %LINEPROTO-5-UPDOWN: Line protocol on Interface GigabitEthernet1/0/6, changed state to down</w:t>
      </w:r>
    </w:p>
    <w:p xmlns:wp14="http://schemas.microsoft.com/office/word/2010/wordml" w:rsidP="3D2FEE18" wp14:paraId="29135544" wp14:textId="0D3B632E">
      <w:pPr>
        <w:pStyle w:val="Normal"/>
      </w:pPr>
      <w:r w:rsidR="177734B4">
        <w:rPr/>
        <w:t>S1(config-if-range)#</w:t>
      </w:r>
    </w:p>
    <w:p xmlns:wp14="http://schemas.microsoft.com/office/word/2010/wordml" w:rsidP="3D2FEE18" wp14:paraId="01BA09B9" wp14:textId="63DA040B">
      <w:pPr>
        <w:pStyle w:val="Normal"/>
      </w:pPr>
      <w:r w:rsidR="177734B4">
        <w:rPr/>
        <w:t>S1(config-if-range)#exit</w:t>
      </w:r>
    </w:p>
    <w:p xmlns:wp14="http://schemas.microsoft.com/office/word/2010/wordml" w:rsidP="3D2FEE18" wp14:paraId="30CB8AC4" wp14:textId="2D524D26">
      <w:pPr>
        <w:pStyle w:val="Normal"/>
      </w:pPr>
      <w:r w:rsidR="177734B4">
        <w:rPr/>
        <w:t>S1(config)#do show vlan</w:t>
      </w:r>
    </w:p>
    <w:p xmlns:wp14="http://schemas.microsoft.com/office/word/2010/wordml" w:rsidP="3D2FEE18" wp14:paraId="054B954A" wp14:textId="2304E533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6FBAD495" wp14:textId="0F6A8501">
      <w:pPr>
        <w:pStyle w:val="Normal"/>
      </w:pPr>
      <w:r w:rsidR="177734B4">
        <w:rPr/>
        <w:t>VLAN Name                             Status    Ports</w:t>
      </w:r>
    </w:p>
    <w:p xmlns:wp14="http://schemas.microsoft.com/office/word/2010/wordml" w:rsidP="3D2FEE18" wp14:paraId="7DE8EEC0" wp14:textId="198143BB">
      <w:pPr>
        <w:pStyle w:val="Normal"/>
      </w:pPr>
      <w:r w:rsidR="177734B4">
        <w:rPr/>
        <w:t>---- -------------------------------- --------- -------------------------------</w:t>
      </w:r>
    </w:p>
    <w:p xmlns:wp14="http://schemas.microsoft.com/office/word/2010/wordml" w:rsidP="3D2FEE18" wp14:paraId="01469BAC" wp14:textId="696C6FAF">
      <w:pPr>
        <w:pStyle w:val="Normal"/>
      </w:pPr>
      <w:r w:rsidR="177734B4">
        <w:rPr/>
        <w:t>1    default                          active    Gi1/0/1, Gi1/0/2, Gi1/0/3</w:t>
      </w:r>
    </w:p>
    <w:p xmlns:wp14="http://schemas.microsoft.com/office/word/2010/wordml" w:rsidP="3D2FEE18" wp14:paraId="5CA1BBE6" wp14:textId="4510830F">
      <w:pPr>
        <w:pStyle w:val="Normal"/>
      </w:pPr>
      <w:r w:rsidR="177734B4">
        <w:rPr/>
        <w:t xml:space="preserve">                                                Gi1/0/4, Gi1/0/5, Gi1/0/7</w:t>
      </w:r>
    </w:p>
    <w:p xmlns:wp14="http://schemas.microsoft.com/office/word/2010/wordml" w:rsidP="3D2FEE18" wp14:paraId="3345C97D" wp14:textId="1E2262D2">
      <w:pPr>
        <w:pStyle w:val="Normal"/>
      </w:pPr>
      <w:r w:rsidR="177734B4">
        <w:rPr/>
        <w:t xml:space="preserve">                                                Gi1/0/8, Gi1/0/9, Gi1/0/10</w:t>
      </w:r>
    </w:p>
    <w:p xmlns:wp14="http://schemas.microsoft.com/office/word/2010/wordml" w:rsidP="3D2FEE18" wp14:paraId="24EFAE4E" wp14:textId="344E8091">
      <w:pPr>
        <w:pStyle w:val="Normal"/>
      </w:pPr>
      <w:r w:rsidR="177734B4">
        <w:rPr/>
        <w:t xml:space="preserve">                                                Gi1/0/11, Gi1/0/12, Gi1/0/13</w:t>
      </w:r>
    </w:p>
    <w:p xmlns:wp14="http://schemas.microsoft.com/office/word/2010/wordml" w:rsidP="3D2FEE18" wp14:paraId="6680028D" wp14:textId="09B59599">
      <w:pPr>
        <w:pStyle w:val="Normal"/>
      </w:pPr>
      <w:r w:rsidR="177734B4">
        <w:rPr/>
        <w:t xml:space="preserve">                                                Gi1/0/14, Gi1/0/15, Gi1/0/16</w:t>
      </w:r>
    </w:p>
    <w:p xmlns:wp14="http://schemas.microsoft.com/office/word/2010/wordml" w:rsidP="3D2FEE18" wp14:paraId="58B36644" wp14:textId="4D04511A">
      <w:pPr>
        <w:pStyle w:val="Normal"/>
      </w:pPr>
      <w:r w:rsidR="177734B4">
        <w:rPr/>
        <w:t xml:space="preserve">                                                Gi1/0/17, Gi1/0/18, Gi1/0/19</w:t>
      </w:r>
    </w:p>
    <w:p xmlns:wp14="http://schemas.microsoft.com/office/word/2010/wordml" w:rsidP="3D2FEE18" wp14:paraId="2B01422E" wp14:textId="696F0FF0">
      <w:pPr>
        <w:pStyle w:val="Normal"/>
      </w:pPr>
      <w:r w:rsidR="177734B4">
        <w:rPr/>
        <w:t xml:space="preserve">                                                Gi1/0/20, Gi1/0/21, Gi1/0/22</w:t>
      </w:r>
    </w:p>
    <w:p xmlns:wp14="http://schemas.microsoft.com/office/word/2010/wordml" w:rsidP="3D2FEE18" wp14:paraId="6AFB587B" wp14:textId="5BDE9D82">
      <w:pPr>
        <w:pStyle w:val="Normal"/>
      </w:pPr>
      <w:r w:rsidR="177734B4">
        <w:rPr/>
        <w:t xml:space="preserve">                                                Gi1/0/23, Gi1/0/24, Gi1/0/25</w:t>
      </w:r>
    </w:p>
    <w:p xmlns:wp14="http://schemas.microsoft.com/office/word/2010/wordml" w:rsidP="3D2FEE18" wp14:paraId="64E6CC0C" wp14:textId="316414D9">
      <w:pPr>
        <w:pStyle w:val="Normal"/>
      </w:pPr>
      <w:r w:rsidR="177734B4">
        <w:rPr/>
        <w:t xml:space="preserve">                                                Gi1/0/26, Gi1/0/27, Gi1/0/28</w:t>
      </w:r>
    </w:p>
    <w:p xmlns:wp14="http://schemas.microsoft.com/office/word/2010/wordml" w:rsidP="3D2FEE18" wp14:paraId="052E6FB0" wp14:textId="3867D99A">
      <w:pPr>
        <w:pStyle w:val="Normal"/>
      </w:pPr>
      <w:r w:rsidR="177734B4">
        <w:rPr/>
        <w:t>7    London                           active    Gi1/0/6</w:t>
      </w:r>
    </w:p>
    <w:p xmlns:wp14="http://schemas.microsoft.com/office/word/2010/wordml" w:rsidP="3D2FEE18" wp14:paraId="02CF79D3" wp14:textId="2C10A228">
      <w:pPr>
        <w:pStyle w:val="Normal"/>
      </w:pPr>
      <w:r w:rsidR="177734B4">
        <w:rPr/>
        <w:t>8    Swansea                          active</w:t>
      </w:r>
    </w:p>
    <w:p xmlns:wp14="http://schemas.microsoft.com/office/word/2010/wordml" w:rsidP="3D2FEE18" wp14:paraId="24BB4BC0" wp14:textId="76A12551">
      <w:pPr>
        <w:pStyle w:val="Normal"/>
      </w:pPr>
      <w:r w:rsidR="177734B4">
        <w:rPr/>
        <w:t>9    Management                       active</w:t>
      </w:r>
    </w:p>
    <w:p xmlns:wp14="http://schemas.microsoft.com/office/word/2010/wordml" w:rsidP="3D2FEE18" wp14:paraId="76F91378" wp14:textId="14271AA1">
      <w:pPr>
        <w:pStyle w:val="Normal"/>
      </w:pPr>
      <w:r w:rsidR="177734B4">
        <w:rPr/>
        <w:t>10   Birmingham                       active</w:t>
      </w:r>
    </w:p>
    <w:p xmlns:wp14="http://schemas.microsoft.com/office/word/2010/wordml" w:rsidP="3D2FEE18" wp14:paraId="35FA8E48" wp14:textId="20FCC1D2">
      <w:pPr>
        <w:pStyle w:val="Normal"/>
      </w:pPr>
      <w:r w:rsidR="177734B4">
        <w:rPr/>
        <w:t>11   Native                           active</w:t>
      </w:r>
    </w:p>
    <w:p xmlns:wp14="http://schemas.microsoft.com/office/word/2010/wordml" w:rsidP="3D2FEE18" wp14:paraId="2F3DF4CC" wp14:textId="41788DA6">
      <w:pPr>
        <w:pStyle w:val="Normal"/>
      </w:pPr>
      <w:r w:rsidR="177734B4">
        <w:rPr/>
        <w:t>1002 fddi-default                     act/unsup</w:t>
      </w:r>
    </w:p>
    <w:p xmlns:wp14="http://schemas.microsoft.com/office/word/2010/wordml" w:rsidP="3D2FEE18" wp14:paraId="26093872" wp14:textId="134F9BAB">
      <w:pPr>
        <w:pStyle w:val="Normal"/>
      </w:pPr>
      <w:r w:rsidR="177734B4">
        <w:rPr/>
        <w:t>1003 token-ring-default               act/unsup</w:t>
      </w:r>
    </w:p>
    <w:p xmlns:wp14="http://schemas.microsoft.com/office/word/2010/wordml" w:rsidP="3D2FEE18" wp14:paraId="49FF9386" wp14:textId="60D92C51">
      <w:pPr>
        <w:pStyle w:val="Normal"/>
      </w:pPr>
      <w:r w:rsidR="177734B4">
        <w:rPr/>
        <w:t>1004 fddinet-default                  act/unsup</w:t>
      </w:r>
    </w:p>
    <w:p xmlns:wp14="http://schemas.microsoft.com/office/word/2010/wordml" w:rsidP="3D2FEE18" wp14:paraId="52443C64" wp14:textId="110FF6DD">
      <w:pPr>
        <w:pStyle w:val="Normal"/>
      </w:pPr>
      <w:r w:rsidR="177734B4">
        <w:rPr/>
        <w:t>1005 trnet-default                    act/unsup</w:t>
      </w:r>
    </w:p>
    <w:p xmlns:wp14="http://schemas.microsoft.com/office/word/2010/wordml" w:rsidP="3D2FEE18" wp14:paraId="67826B01" wp14:textId="4C94DEBB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906016B" wp14:textId="381386B4">
      <w:pPr>
        <w:pStyle w:val="Normal"/>
      </w:pPr>
      <w:r w:rsidR="177734B4">
        <w:rPr/>
        <w:t>VLAN Type  SAID       MTU   Parent RingNo BridgeNo Stp  BrdgMode Trans1 Trans2</w:t>
      </w:r>
    </w:p>
    <w:p xmlns:wp14="http://schemas.microsoft.com/office/word/2010/wordml" w:rsidP="3D2FEE18" wp14:paraId="15290939" wp14:textId="12240406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AE9D2D3" wp14:textId="7CECB6DD">
      <w:pPr>
        <w:pStyle w:val="Normal"/>
      </w:pPr>
      <w:r w:rsidR="177734B4">
        <w:rPr/>
        <w:t>S1(config)#</w:t>
      </w:r>
    </w:p>
    <w:p xmlns:wp14="http://schemas.microsoft.com/office/word/2010/wordml" w:rsidP="3D2FEE18" wp14:paraId="4DD44BBB" wp14:textId="17AEAFE9">
      <w:pPr>
        <w:pStyle w:val="Normal"/>
      </w:pPr>
      <w:r w:rsidR="177734B4">
        <w:rPr/>
        <w:t>S1(config)#do write</w:t>
      </w:r>
    </w:p>
    <w:p xmlns:wp14="http://schemas.microsoft.com/office/word/2010/wordml" w:rsidP="3D2FEE18" wp14:paraId="68EF036B" wp14:textId="13DF2B01">
      <w:pPr>
        <w:pStyle w:val="Normal"/>
      </w:pPr>
      <w:r w:rsidR="177734B4">
        <w:rPr/>
        <w:t>Building configuration...</w:t>
      </w:r>
    </w:p>
    <w:p xmlns:wp14="http://schemas.microsoft.com/office/word/2010/wordml" w:rsidP="3D2FEE18" wp14:paraId="5722F554" wp14:textId="08D2DB61">
      <w:pPr>
        <w:pStyle w:val="Normal"/>
      </w:pPr>
      <w:r w:rsidR="177734B4">
        <w:rPr/>
        <w:t>[OK]</w:t>
      </w:r>
    </w:p>
    <w:p xmlns:wp14="http://schemas.microsoft.com/office/word/2010/wordml" w:rsidP="3D2FEE18" wp14:paraId="0E44CD9D" wp14:textId="365E2627">
      <w:pPr>
        <w:pStyle w:val="Normal"/>
      </w:pPr>
      <w:r w:rsidR="177734B4">
        <w:rPr/>
        <w:t>S1(config)#</w:t>
      </w:r>
    </w:p>
    <w:p xmlns:wp14="http://schemas.microsoft.com/office/word/2010/wordml" w:rsidP="3D2FEE18" wp14:paraId="2AB30BF1" wp14:textId="6C3D67CD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3BC9A96" wp14:textId="3B7CB36D">
      <w:pPr>
        <w:pStyle w:val="Normal"/>
      </w:pPr>
      <w:r w:rsidR="177734B4">
        <w:rPr/>
        <w:t>User Access Verification</w:t>
      </w:r>
    </w:p>
    <w:p xmlns:wp14="http://schemas.microsoft.com/office/word/2010/wordml" w:rsidP="3D2FEE18" wp14:paraId="0C4D4147" wp14:textId="1D9009A1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9CDC185" wp14:textId="5D9D902D">
      <w:pPr>
        <w:pStyle w:val="Normal"/>
      </w:pPr>
      <w:r w:rsidR="177734B4">
        <w:rPr/>
        <w:t>Password:</w:t>
      </w:r>
    </w:p>
    <w:p xmlns:wp14="http://schemas.microsoft.com/office/word/2010/wordml" w:rsidP="3D2FEE18" wp14:paraId="75D72417" wp14:textId="172308FB">
      <w:pPr>
        <w:pStyle w:val="Normal"/>
      </w:pPr>
      <w:r w:rsidR="177734B4">
        <w:rPr/>
        <w:t>Password:</w:t>
      </w:r>
    </w:p>
    <w:p xmlns:wp14="http://schemas.microsoft.com/office/word/2010/wordml" w:rsidP="3D2FEE18" wp14:paraId="74F643BE" wp14:textId="2DC5CF68">
      <w:pPr>
        <w:pStyle w:val="Normal"/>
      </w:pPr>
      <w:r w:rsidR="177734B4">
        <w:rPr/>
        <w:t>R1&gt;ena</w:t>
      </w:r>
    </w:p>
    <w:p xmlns:wp14="http://schemas.microsoft.com/office/word/2010/wordml" w:rsidP="3D2FEE18" wp14:paraId="6BABCEFF" wp14:textId="3A997AFA">
      <w:pPr>
        <w:pStyle w:val="Normal"/>
      </w:pPr>
      <w:r w:rsidR="177734B4">
        <w:rPr/>
        <w:t>Password:</w:t>
      </w:r>
    </w:p>
    <w:p xmlns:wp14="http://schemas.microsoft.com/office/word/2010/wordml" w:rsidP="3D2FEE18" wp14:paraId="7E616ADB" wp14:textId="0F2E6F91">
      <w:pPr>
        <w:pStyle w:val="Normal"/>
      </w:pPr>
      <w:r w:rsidR="177734B4">
        <w:rPr/>
        <w:t>R1#conf term</w:t>
      </w:r>
    </w:p>
    <w:p xmlns:wp14="http://schemas.microsoft.com/office/word/2010/wordml" w:rsidP="3D2FEE18" wp14:paraId="45783A98" wp14:textId="5AFF1A44">
      <w:pPr>
        <w:pStyle w:val="Normal"/>
      </w:pPr>
      <w:r w:rsidR="177734B4">
        <w:rPr/>
        <w:t>Enter configuration commands, one per line.  End with CNTL/Z.</w:t>
      </w:r>
    </w:p>
    <w:p xmlns:wp14="http://schemas.microsoft.com/office/word/2010/wordml" w:rsidP="3D2FEE18" wp14:paraId="6BEE107B" wp14:textId="0533C185">
      <w:pPr>
        <w:pStyle w:val="Normal"/>
      </w:pPr>
      <w:r w:rsidR="177734B4">
        <w:rPr/>
        <w:t>R1(config)#do show vlan</w:t>
      </w:r>
    </w:p>
    <w:p xmlns:wp14="http://schemas.microsoft.com/office/word/2010/wordml" w:rsidP="3D2FEE18" wp14:paraId="331A54F2" wp14:textId="7738B542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33AEEFE" wp14:textId="7439D8F3">
      <w:pPr>
        <w:pStyle w:val="Normal"/>
      </w:pPr>
      <w:r w:rsidR="177734B4">
        <w:rPr/>
        <w:t>VLAN Name                             Status    Ports</w:t>
      </w:r>
    </w:p>
    <w:p xmlns:wp14="http://schemas.microsoft.com/office/word/2010/wordml" w:rsidP="3D2FEE18" wp14:paraId="4D46EEB0" wp14:textId="1331970D">
      <w:pPr>
        <w:pStyle w:val="Normal"/>
      </w:pPr>
      <w:r w:rsidR="177734B4">
        <w:rPr/>
        <w:t>---- -------------------------------- --------- -------------------------------</w:t>
      </w:r>
    </w:p>
    <w:p xmlns:wp14="http://schemas.microsoft.com/office/word/2010/wordml" w:rsidP="3D2FEE18" wp14:paraId="1F65CCCE" wp14:textId="7E7ABCA9">
      <w:pPr>
        <w:pStyle w:val="Normal"/>
      </w:pPr>
      <w:r w:rsidR="177734B4">
        <w:rPr/>
        <w:t>1    default                          active</w:t>
      </w:r>
    </w:p>
    <w:p xmlns:wp14="http://schemas.microsoft.com/office/word/2010/wordml" w:rsidP="3D2FEE18" wp14:paraId="62C06908" wp14:textId="4DD127E3">
      <w:pPr>
        <w:pStyle w:val="Normal"/>
      </w:pPr>
      <w:r w:rsidR="177734B4">
        <w:rPr/>
        <w:t>1002 fddi-default                     act/unsup</w:t>
      </w:r>
    </w:p>
    <w:p xmlns:wp14="http://schemas.microsoft.com/office/word/2010/wordml" w:rsidP="3D2FEE18" wp14:paraId="157AC172" wp14:textId="6F77CFCD">
      <w:pPr>
        <w:pStyle w:val="Normal"/>
      </w:pPr>
      <w:r w:rsidR="177734B4">
        <w:rPr/>
        <w:t>1003 token-ring-default               act/unsup</w:t>
      </w:r>
    </w:p>
    <w:p xmlns:wp14="http://schemas.microsoft.com/office/word/2010/wordml" w:rsidP="3D2FEE18" wp14:paraId="705A3BF3" wp14:textId="23737EBD">
      <w:pPr>
        <w:pStyle w:val="Normal"/>
      </w:pPr>
      <w:r w:rsidR="177734B4">
        <w:rPr/>
        <w:t>1004 fddinet-default                  act/unsup</w:t>
      </w:r>
    </w:p>
    <w:p xmlns:wp14="http://schemas.microsoft.com/office/word/2010/wordml" w:rsidP="3D2FEE18" wp14:paraId="66FC8136" wp14:textId="7F75B9C8">
      <w:pPr>
        <w:pStyle w:val="Normal"/>
      </w:pPr>
      <w:r w:rsidR="177734B4">
        <w:rPr/>
        <w:t>1005 trnet-default                    act/unsup</w:t>
      </w:r>
    </w:p>
    <w:p xmlns:wp14="http://schemas.microsoft.com/office/word/2010/wordml" w:rsidP="3D2FEE18" wp14:paraId="27EA9D7E" wp14:textId="3C7D0899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0C6627B7" wp14:textId="4786F872">
      <w:pPr>
        <w:pStyle w:val="Normal"/>
      </w:pPr>
      <w:r w:rsidR="177734B4">
        <w:rPr/>
        <w:t>VLAN Type  SAID       MTU   Parent RingNo BridgeNo Stp  BrdgMode Trans1 Trans2</w:t>
      </w:r>
    </w:p>
    <w:p xmlns:wp14="http://schemas.microsoft.com/office/word/2010/wordml" w:rsidP="3D2FEE18" wp14:paraId="6D69E397" wp14:textId="56881B86">
      <w:pPr>
        <w:pStyle w:val="Normal"/>
      </w:pPr>
      <w:r w:rsidR="177734B4">
        <w:rPr/>
        <w:t>---- ----- ---------- ----- ------ ------ -------- ---- -------- ------ ------</w:t>
      </w:r>
    </w:p>
    <w:p xmlns:wp14="http://schemas.microsoft.com/office/word/2010/wordml" w:rsidP="3D2FEE18" wp14:paraId="57556707" wp14:textId="124314D0">
      <w:pPr>
        <w:pStyle w:val="Normal"/>
      </w:pPr>
      <w:r w:rsidR="177734B4">
        <w:rPr/>
        <w:t>1    enet  100001     1500  -      -      -        -    -        0      0</w:t>
      </w:r>
    </w:p>
    <w:p xmlns:wp14="http://schemas.microsoft.com/office/word/2010/wordml" w:rsidP="3D2FEE18" wp14:paraId="2027384B" wp14:textId="73A4E62E">
      <w:pPr>
        <w:pStyle w:val="Normal"/>
      </w:pPr>
      <w:r w:rsidR="177734B4">
        <w:rPr/>
        <w:t>1002 fddi  101002     1500  -      -      -        -    -        0      0</w:t>
      </w:r>
    </w:p>
    <w:p xmlns:wp14="http://schemas.microsoft.com/office/word/2010/wordml" w:rsidP="3D2FEE18" wp14:paraId="1336EDE2" wp14:textId="0675A47C">
      <w:pPr>
        <w:pStyle w:val="Normal"/>
      </w:pPr>
      <w:r w:rsidR="177734B4">
        <w:rPr/>
        <w:t>1003 tr    101003     1500  -      -      -        -    -        0      0</w:t>
      </w:r>
    </w:p>
    <w:p xmlns:wp14="http://schemas.microsoft.com/office/word/2010/wordml" w:rsidP="3D2FEE18" wp14:paraId="5AB66078" wp14:textId="3EA3241C">
      <w:pPr>
        <w:pStyle w:val="Normal"/>
      </w:pPr>
      <w:r w:rsidR="177734B4">
        <w:rPr/>
        <w:t>1004 fdnet 101004     1500  -      -      -        ieee -        0      0</w:t>
      </w:r>
    </w:p>
    <w:p xmlns:wp14="http://schemas.microsoft.com/office/word/2010/wordml" w:rsidP="3D2FEE18" wp14:paraId="6B0799D6" wp14:textId="103D64E0">
      <w:pPr>
        <w:pStyle w:val="Normal"/>
      </w:pPr>
      <w:r w:rsidR="177734B4">
        <w:rPr/>
        <w:t>1005 trnet 101005     1500  -      -      -        ibm  -        0      0</w:t>
      </w:r>
    </w:p>
    <w:p xmlns:wp14="http://schemas.microsoft.com/office/word/2010/wordml" w:rsidP="3D2FEE18" wp14:paraId="0D26A86D" wp14:textId="507D0EFA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7D3E459" wp14:textId="3A06DDA5">
      <w:pPr>
        <w:pStyle w:val="Normal"/>
      </w:pPr>
      <w:r w:rsidR="177734B4">
        <w:rPr/>
        <w:t>Primary Secondary Type              Ports</w:t>
      </w:r>
    </w:p>
    <w:p xmlns:wp14="http://schemas.microsoft.com/office/word/2010/wordml" w:rsidP="3D2FEE18" wp14:paraId="58864CF6" wp14:textId="3F31DD0F">
      <w:pPr>
        <w:pStyle w:val="Normal"/>
      </w:pPr>
      <w:r w:rsidR="177734B4">
        <w:rPr/>
        <w:t>------- --------- ----------------- ------------------------------------------</w:t>
      </w:r>
    </w:p>
    <w:p xmlns:wp14="http://schemas.microsoft.com/office/word/2010/wordml" w:rsidP="3D2FEE18" wp14:paraId="3EEECAA2" wp14:textId="73E750B2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746E26A" wp14:textId="53FB1306">
      <w:pPr>
        <w:pStyle w:val="Normal"/>
      </w:pPr>
      <w:r w:rsidR="177734B4">
        <w:rPr/>
        <w:t>R1(config)#exit</w:t>
      </w:r>
    </w:p>
    <w:p xmlns:wp14="http://schemas.microsoft.com/office/word/2010/wordml" w:rsidP="3D2FEE18" wp14:paraId="31277CE8" wp14:textId="0420C85E">
      <w:pPr>
        <w:pStyle w:val="Normal"/>
      </w:pPr>
      <w:r w:rsidR="177734B4">
        <w:rPr/>
        <w:t>R1#</w:t>
      </w:r>
    </w:p>
    <w:p xmlns:wp14="http://schemas.microsoft.com/office/word/2010/wordml" w:rsidP="3D2FEE18" wp14:paraId="7BAFBB95" wp14:textId="54286739">
      <w:pPr>
        <w:pStyle w:val="Normal"/>
      </w:pPr>
      <w:r w:rsidR="177734B4">
        <w:rPr/>
        <w:t>*Aug 21 10:46:06.636: %SYS-5-CONFIG_I: Configured from console by console</w:t>
      </w:r>
    </w:p>
    <w:p xmlns:wp14="http://schemas.microsoft.com/office/word/2010/wordml" w:rsidP="3D2FEE18" wp14:paraId="10B05874" wp14:textId="0AA3846C">
      <w:pPr>
        <w:pStyle w:val="Normal"/>
      </w:pPr>
      <w:r w:rsidR="177734B4">
        <w:rPr/>
        <w:t>R1#</w:t>
      </w:r>
    </w:p>
    <w:p xmlns:wp14="http://schemas.microsoft.com/office/word/2010/wordml" w:rsidP="3D2FEE18" wp14:paraId="2B683212" wp14:textId="596630AD">
      <w:pPr>
        <w:pStyle w:val="Normal"/>
      </w:pPr>
      <w:r w:rsidR="177734B4">
        <w:rPr/>
        <w:t>S1(config)#</w:t>
      </w:r>
    </w:p>
    <w:p xmlns:wp14="http://schemas.microsoft.com/office/word/2010/wordml" w:rsidP="3D2FEE18" wp14:paraId="7CF72F5B" wp14:textId="4C6E0B0D">
      <w:pPr>
        <w:pStyle w:val="Normal"/>
      </w:pPr>
      <w:r w:rsidR="177734B4">
        <w:rPr/>
        <w:t>S1(config)#do show vlan</w:t>
      </w:r>
    </w:p>
    <w:p xmlns:wp14="http://schemas.microsoft.com/office/word/2010/wordml" w:rsidP="3D2FEE18" wp14:paraId="310081CC" wp14:textId="2D662E7E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00A34F83" wp14:textId="02EC52FB">
      <w:pPr>
        <w:pStyle w:val="Normal"/>
      </w:pPr>
      <w:r w:rsidR="177734B4">
        <w:rPr/>
        <w:t>VLAN Name                             Status    Ports</w:t>
      </w:r>
    </w:p>
    <w:p xmlns:wp14="http://schemas.microsoft.com/office/word/2010/wordml" w:rsidP="3D2FEE18" wp14:paraId="18E0E3AE" wp14:textId="4B346C1B">
      <w:pPr>
        <w:pStyle w:val="Normal"/>
      </w:pPr>
      <w:r w:rsidR="177734B4">
        <w:rPr/>
        <w:t>---- -------------------------------- --------- -------------------------------</w:t>
      </w:r>
    </w:p>
    <w:p xmlns:wp14="http://schemas.microsoft.com/office/word/2010/wordml" w:rsidP="3D2FEE18" wp14:paraId="08ED5682" wp14:textId="167814DD">
      <w:pPr>
        <w:pStyle w:val="Normal"/>
      </w:pPr>
      <w:r w:rsidR="177734B4">
        <w:rPr/>
        <w:t>1    default                          active    Gi1/0/1, Gi1/0/2, Gi1/0/3</w:t>
      </w:r>
    </w:p>
    <w:p xmlns:wp14="http://schemas.microsoft.com/office/word/2010/wordml" w:rsidP="3D2FEE18" wp14:paraId="36A88F00" wp14:textId="4D95FDB7">
      <w:pPr>
        <w:pStyle w:val="Normal"/>
      </w:pPr>
      <w:r w:rsidR="177734B4">
        <w:rPr/>
        <w:t xml:space="preserve">                                                Gi1/0/4, Gi1/0/5, Gi1/0/7</w:t>
      </w:r>
    </w:p>
    <w:p xmlns:wp14="http://schemas.microsoft.com/office/word/2010/wordml" w:rsidP="3D2FEE18" wp14:paraId="3D6BB5C8" wp14:textId="5752F71E">
      <w:pPr>
        <w:pStyle w:val="Normal"/>
      </w:pPr>
      <w:r w:rsidR="177734B4">
        <w:rPr/>
        <w:t xml:space="preserve">                                                Gi1/0/8, Gi1/0/9, Gi1/0/10</w:t>
      </w:r>
    </w:p>
    <w:p xmlns:wp14="http://schemas.microsoft.com/office/word/2010/wordml" w:rsidP="3D2FEE18" wp14:paraId="79CB9780" wp14:textId="5A6DBBBB">
      <w:pPr>
        <w:pStyle w:val="Normal"/>
      </w:pPr>
      <w:r w:rsidR="177734B4">
        <w:rPr/>
        <w:t xml:space="preserve">                                                Gi1/0/11, Gi1/0/12, Gi1/0/13</w:t>
      </w:r>
    </w:p>
    <w:p xmlns:wp14="http://schemas.microsoft.com/office/word/2010/wordml" w:rsidP="3D2FEE18" wp14:paraId="4C6803C0" wp14:textId="79983A76">
      <w:pPr>
        <w:pStyle w:val="Normal"/>
      </w:pPr>
      <w:r w:rsidR="177734B4">
        <w:rPr/>
        <w:t xml:space="preserve">                                                Gi1/0/14, Gi1/0/15, Gi1/0/16</w:t>
      </w:r>
    </w:p>
    <w:p xmlns:wp14="http://schemas.microsoft.com/office/word/2010/wordml" w:rsidP="3D2FEE18" wp14:paraId="3F60D04E" wp14:textId="7BF317F1">
      <w:pPr>
        <w:pStyle w:val="Normal"/>
      </w:pPr>
      <w:r w:rsidR="177734B4">
        <w:rPr/>
        <w:t xml:space="preserve">                                                Gi1/0/17, Gi1/0/18, Gi1/0/19</w:t>
      </w:r>
    </w:p>
    <w:p xmlns:wp14="http://schemas.microsoft.com/office/word/2010/wordml" w:rsidP="3D2FEE18" wp14:paraId="4A73AE1B" wp14:textId="5443931D">
      <w:pPr>
        <w:pStyle w:val="Normal"/>
      </w:pPr>
      <w:r w:rsidR="177734B4">
        <w:rPr/>
        <w:t xml:space="preserve">                                                Gi1/0/20, Gi1/0/21, Gi1/0/22</w:t>
      </w:r>
    </w:p>
    <w:p xmlns:wp14="http://schemas.microsoft.com/office/word/2010/wordml" w:rsidP="3D2FEE18" wp14:paraId="15E79426" wp14:textId="6B2BB60F">
      <w:pPr>
        <w:pStyle w:val="Normal"/>
      </w:pPr>
      <w:r w:rsidR="177734B4">
        <w:rPr/>
        <w:t xml:space="preserve">                                                Gi1/0/23, Gi1/0/24, Gi1/0/25</w:t>
      </w:r>
    </w:p>
    <w:p xmlns:wp14="http://schemas.microsoft.com/office/word/2010/wordml" w:rsidP="3D2FEE18" wp14:paraId="02701EC0" wp14:textId="34A9F63D">
      <w:pPr>
        <w:pStyle w:val="Normal"/>
      </w:pPr>
      <w:r w:rsidR="177734B4">
        <w:rPr/>
        <w:t xml:space="preserve">                                                Gi1/0/26, Gi1/0/27, Gi1/0/28</w:t>
      </w:r>
    </w:p>
    <w:p xmlns:wp14="http://schemas.microsoft.com/office/word/2010/wordml" w:rsidP="3D2FEE18" wp14:paraId="6C0BE09B" wp14:textId="333A2822">
      <w:pPr>
        <w:pStyle w:val="Normal"/>
      </w:pPr>
      <w:r w:rsidR="177734B4">
        <w:rPr/>
        <w:t>7    London                           active    Gi1/0/6</w:t>
      </w:r>
    </w:p>
    <w:p xmlns:wp14="http://schemas.microsoft.com/office/word/2010/wordml" w:rsidP="3D2FEE18" wp14:paraId="77307E68" wp14:textId="35750657">
      <w:pPr>
        <w:pStyle w:val="Normal"/>
      </w:pPr>
      <w:r w:rsidR="177734B4">
        <w:rPr/>
        <w:t>8    Swansea                          active</w:t>
      </w:r>
    </w:p>
    <w:p xmlns:wp14="http://schemas.microsoft.com/office/word/2010/wordml" w:rsidP="3D2FEE18" wp14:paraId="3591C080" wp14:textId="34FADF1B">
      <w:pPr>
        <w:pStyle w:val="Normal"/>
      </w:pPr>
      <w:r w:rsidR="177734B4">
        <w:rPr/>
        <w:t>9    Management                       active</w:t>
      </w:r>
    </w:p>
    <w:p xmlns:wp14="http://schemas.microsoft.com/office/word/2010/wordml" w:rsidP="3D2FEE18" wp14:paraId="4FA2A1D9" wp14:textId="083F113D">
      <w:pPr>
        <w:pStyle w:val="Normal"/>
      </w:pPr>
      <w:r w:rsidR="177734B4">
        <w:rPr/>
        <w:t>10   Birmingham                       active</w:t>
      </w:r>
    </w:p>
    <w:p xmlns:wp14="http://schemas.microsoft.com/office/word/2010/wordml" w:rsidP="3D2FEE18" wp14:paraId="6390669A" wp14:textId="33A78BA0">
      <w:pPr>
        <w:pStyle w:val="Normal"/>
      </w:pPr>
      <w:r w:rsidR="177734B4">
        <w:rPr/>
        <w:t>11   Native                           active</w:t>
      </w:r>
    </w:p>
    <w:p xmlns:wp14="http://schemas.microsoft.com/office/word/2010/wordml" w:rsidP="3D2FEE18" wp14:paraId="0EC67DED" wp14:textId="05BC716D">
      <w:pPr>
        <w:pStyle w:val="Normal"/>
      </w:pPr>
      <w:r w:rsidR="177734B4">
        <w:rPr/>
        <w:t>1002 fddi-default                     act/unsup</w:t>
      </w:r>
    </w:p>
    <w:p xmlns:wp14="http://schemas.microsoft.com/office/word/2010/wordml" w:rsidP="3D2FEE18" wp14:paraId="4EFB63DC" wp14:textId="6D2FF1EC">
      <w:pPr>
        <w:pStyle w:val="Normal"/>
      </w:pPr>
      <w:r w:rsidR="177734B4">
        <w:rPr/>
        <w:t>1003 token-ring-default               act/unsup</w:t>
      </w:r>
    </w:p>
    <w:p xmlns:wp14="http://schemas.microsoft.com/office/word/2010/wordml" w:rsidP="3D2FEE18" wp14:paraId="2A92227D" wp14:textId="35CB436E">
      <w:pPr>
        <w:pStyle w:val="Normal"/>
      </w:pPr>
      <w:r w:rsidR="177734B4">
        <w:rPr/>
        <w:t>1004 fddinet-default                  act/unsup</w:t>
      </w:r>
    </w:p>
    <w:p xmlns:wp14="http://schemas.microsoft.com/office/word/2010/wordml" w:rsidP="3D2FEE18" wp14:paraId="35D86D61" wp14:textId="27E65436">
      <w:pPr>
        <w:pStyle w:val="Normal"/>
      </w:pPr>
      <w:r w:rsidR="177734B4">
        <w:rPr/>
        <w:t>1005 trnet-default                    act/unsup</w:t>
      </w:r>
    </w:p>
    <w:p xmlns:wp14="http://schemas.microsoft.com/office/word/2010/wordml" w:rsidP="3D2FEE18" wp14:paraId="68832E6E" wp14:textId="0A115758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25289C55" wp14:textId="35B1EC3D">
      <w:pPr>
        <w:pStyle w:val="Normal"/>
      </w:pPr>
      <w:r w:rsidR="177734B4">
        <w:rPr/>
        <w:t>VLAN Type  SAID       MTU   Parent RingNo BridgeNo Stp  BrdgMode Trans1 Trans2</w:t>
      </w:r>
    </w:p>
    <w:p xmlns:wp14="http://schemas.microsoft.com/office/word/2010/wordml" w:rsidP="3D2FEE18" wp14:paraId="28C43E5B" wp14:textId="4A49C48F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DF5702D" wp14:textId="14BBB626">
      <w:pPr>
        <w:pStyle w:val="Normal"/>
      </w:pPr>
      <w:r w:rsidR="177734B4">
        <w:rPr/>
        <w:t>S1(config)#interface gi/0/1</w:t>
      </w:r>
    </w:p>
    <w:p xmlns:wp14="http://schemas.microsoft.com/office/word/2010/wordml" w:rsidP="3D2FEE18" wp14:paraId="113722CB" wp14:textId="40122DC5">
      <w:pPr>
        <w:pStyle w:val="Normal"/>
      </w:pPr>
      <w:r w:rsidR="177734B4">
        <w:rPr/>
        <w:t xml:space="preserve">                       ^</w:t>
      </w:r>
    </w:p>
    <w:p xmlns:wp14="http://schemas.microsoft.com/office/word/2010/wordml" w:rsidP="3D2FEE18" wp14:paraId="5D4259F4" wp14:textId="570A338A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20DAB749" wp14:textId="0FE96B4D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5757A81" wp14:textId="3EE4756A">
      <w:pPr>
        <w:pStyle w:val="Normal"/>
      </w:pPr>
      <w:r w:rsidR="177734B4">
        <w:rPr/>
        <w:t>S1(config)#interface gi1/0/1</w:t>
      </w:r>
    </w:p>
    <w:p xmlns:wp14="http://schemas.microsoft.com/office/word/2010/wordml" w:rsidP="3D2FEE18" wp14:paraId="0E72EE96" wp14:textId="1DA4EE12">
      <w:pPr>
        <w:pStyle w:val="Normal"/>
      </w:pPr>
      <w:r w:rsidR="177734B4">
        <w:rPr/>
        <w:t>S1(config-if)#sw</w:t>
      </w:r>
    </w:p>
    <w:p xmlns:wp14="http://schemas.microsoft.com/office/word/2010/wordml" w:rsidP="3D2FEE18" wp14:paraId="03EE0D00" wp14:textId="77B426DD">
      <w:pPr>
        <w:pStyle w:val="Normal"/>
      </w:pPr>
      <w:r w:rsidR="177734B4">
        <w:rPr/>
        <w:t>S1(config-if)#switchport tr</w:t>
      </w:r>
    </w:p>
    <w:p xmlns:wp14="http://schemas.microsoft.com/office/word/2010/wordml" w:rsidP="3D2FEE18" wp14:paraId="39FEDFE8" wp14:textId="6D0EDBD1">
      <w:pPr>
        <w:pStyle w:val="Normal"/>
      </w:pPr>
      <w:r w:rsidR="177734B4">
        <w:rPr/>
        <w:t>S1(config-if)#switchport trunk mode</w:t>
      </w:r>
    </w:p>
    <w:p xmlns:wp14="http://schemas.microsoft.com/office/word/2010/wordml" w:rsidP="3D2FEE18" wp14:paraId="1CDB9BF7" wp14:textId="7A03E0E2">
      <w:pPr>
        <w:pStyle w:val="Normal"/>
      </w:pPr>
      <w:r w:rsidR="177734B4">
        <w:rPr/>
        <w:t xml:space="preserve">                               ^</w:t>
      </w:r>
    </w:p>
    <w:p xmlns:wp14="http://schemas.microsoft.com/office/word/2010/wordml" w:rsidP="3D2FEE18" wp14:paraId="5B3312E8" wp14:textId="572FAA60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4C78B3E8" wp14:textId="0137AFB3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0F5E04E3" wp14:textId="0D093BC3">
      <w:pPr>
        <w:pStyle w:val="Normal"/>
      </w:pPr>
      <w:r w:rsidR="177734B4">
        <w:rPr/>
        <w:t>S1(config-if)#</w:t>
      </w:r>
    </w:p>
    <w:p xmlns:wp14="http://schemas.microsoft.com/office/word/2010/wordml" w:rsidP="3D2FEE18" wp14:paraId="49AD96C7" wp14:textId="2398567A">
      <w:pPr>
        <w:pStyle w:val="Normal"/>
      </w:pPr>
      <w:r w:rsidR="177734B4">
        <w:rPr/>
        <w:t>S1(config-if)#switchport trunk ?</w:t>
      </w:r>
    </w:p>
    <w:p xmlns:wp14="http://schemas.microsoft.com/office/word/2010/wordml" w:rsidP="3D2FEE18" wp14:paraId="3067A5D1" wp14:textId="5AF0C42E">
      <w:pPr>
        <w:pStyle w:val="Normal"/>
      </w:pPr>
      <w:r w:rsidR="177734B4">
        <w:rPr/>
        <w:t xml:space="preserve">  allowed  Set allowed VLAN characteristics when interface is in trunking mode</w:t>
      </w:r>
    </w:p>
    <w:p xmlns:wp14="http://schemas.microsoft.com/office/word/2010/wordml" w:rsidP="3D2FEE18" wp14:paraId="619C9D5C" wp14:textId="7730AFB0">
      <w:pPr>
        <w:pStyle w:val="Normal"/>
      </w:pPr>
      <w:r w:rsidR="177734B4">
        <w:rPr/>
        <w:t xml:space="preserve">  native   Set trunking native characteristics when interface is in trunking</w:t>
      </w:r>
    </w:p>
    <w:p xmlns:wp14="http://schemas.microsoft.com/office/word/2010/wordml" w:rsidP="3D2FEE18" wp14:paraId="417E4BCB" wp14:textId="3E47F192">
      <w:pPr>
        <w:pStyle w:val="Normal"/>
      </w:pPr>
      <w:r w:rsidR="177734B4">
        <w:rPr/>
        <w:t xml:space="preserve">           mode</w:t>
      </w:r>
    </w:p>
    <w:p xmlns:wp14="http://schemas.microsoft.com/office/word/2010/wordml" w:rsidP="3D2FEE18" wp14:paraId="21D2D22C" wp14:textId="2D6F9AF5">
      <w:pPr>
        <w:pStyle w:val="Normal"/>
      </w:pPr>
      <w:r w:rsidR="177734B4">
        <w:rPr/>
        <w:t xml:space="preserve">  pruning  Set pruning VLAN characteristics when interface is in trunking mode</w:t>
      </w:r>
    </w:p>
    <w:p xmlns:wp14="http://schemas.microsoft.com/office/word/2010/wordml" w:rsidP="3D2FEE18" wp14:paraId="45A466BC" wp14:textId="4C11CD76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67AAB284" wp14:textId="2493B22F">
      <w:pPr>
        <w:pStyle w:val="Normal"/>
      </w:pPr>
      <w:r w:rsidR="177734B4">
        <w:rPr/>
        <w:t>S1(config-if)#switchport ?</w:t>
      </w:r>
    </w:p>
    <w:p xmlns:wp14="http://schemas.microsoft.com/office/word/2010/wordml" w:rsidP="3D2FEE18" wp14:paraId="29B1D6E1" wp14:textId="740F1B4F">
      <w:pPr>
        <w:pStyle w:val="Normal"/>
      </w:pPr>
      <w:r w:rsidR="177734B4">
        <w:rPr/>
        <w:t xml:space="preserve">  access         Set access mode characteristics of the interface</w:t>
      </w:r>
    </w:p>
    <w:p xmlns:wp14="http://schemas.microsoft.com/office/word/2010/wordml" w:rsidP="3D2FEE18" wp14:paraId="6D9FE07E" wp14:textId="0B96D1A5">
      <w:pPr>
        <w:pStyle w:val="Normal"/>
      </w:pPr>
      <w:r w:rsidR="177734B4">
        <w:rPr/>
        <w:t xml:space="preserve">  autostate      Include or exclude this port from vlan link up calculation</w:t>
      </w:r>
    </w:p>
    <w:p xmlns:wp14="http://schemas.microsoft.com/office/word/2010/wordml" w:rsidP="3D2FEE18" wp14:paraId="47232462" wp14:textId="1720EE1E">
      <w:pPr>
        <w:pStyle w:val="Normal"/>
      </w:pPr>
      <w:r w:rsidR="177734B4">
        <w:rPr/>
        <w:t xml:space="preserve">  block          Disable forwarding of unknown uni/multi cast addresses</w:t>
      </w:r>
    </w:p>
    <w:p xmlns:wp14="http://schemas.microsoft.com/office/word/2010/wordml" w:rsidP="3D2FEE18" wp14:paraId="423EBF98" wp14:textId="5BFD45C4">
      <w:pPr>
        <w:pStyle w:val="Normal"/>
      </w:pPr>
      <w:r w:rsidR="177734B4">
        <w:rPr/>
        <w:t xml:space="preserve">  host           Set port host</w:t>
      </w:r>
    </w:p>
    <w:p xmlns:wp14="http://schemas.microsoft.com/office/word/2010/wordml" w:rsidP="3D2FEE18" wp14:paraId="3ADEBD9E" wp14:textId="44179F84">
      <w:pPr>
        <w:pStyle w:val="Normal"/>
      </w:pPr>
      <w:r w:rsidR="177734B4">
        <w:rPr/>
        <w:t xml:space="preserve">  mode           Set trunking mode of the interface</w:t>
      </w:r>
    </w:p>
    <w:p xmlns:wp14="http://schemas.microsoft.com/office/word/2010/wordml" w:rsidP="3D2FEE18" wp14:paraId="68F984A1" wp14:textId="7246B00B">
      <w:pPr>
        <w:pStyle w:val="Normal"/>
      </w:pPr>
      <w:r w:rsidR="177734B4">
        <w:rPr/>
        <w:t xml:space="preserve">  nonegotiate    Device will not engage in negotiation protocol on this</w:t>
      </w:r>
    </w:p>
    <w:p xmlns:wp14="http://schemas.microsoft.com/office/word/2010/wordml" w:rsidP="3D2FEE18" wp14:paraId="5A4DD99B" wp14:textId="7103BD36">
      <w:pPr>
        <w:pStyle w:val="Normal"/>
      </w:pPr>
      <w:r w:rsidR="177734B4">
        <w:rPr/>
        <w:t xml:space="preserve">                 interface</w:t>
      </w:r>
    </w:p>
    <w:p xmlns:wp14="http://schemas.microsoft.com/office/word/2010/wordml" w:rsidP="3D2FEE18" wp14:paraId="4210A27D" wp14:textId="3DA0A678">
      <w:pPr>
        <w:pStyle w:val="Normal"/>
      </w:pPr>
      <w:r w:rsidR="177734B4">
        <w:rPr/>
        <w:t xml:space="preserve">  port-security  Security related command</w:t>
      </w:r>
    </w:p>
    <w:p xmlns:wp14="http://schemas.microsoft.com/office/word/2010/wordml" w:rsidP="3D2FEE18" wp14:paraId="5BAB6300" wp14:textId="0057F982">
      <w:pPr>
        <w:pStyle w:val="Normal"/>
      </w:pPr>
      <w:r w:rsidR="177734B4">
        <w:rPr/>
        <w:t xml:space="preserve">  priority       Set appliance 802.1p priority</w:t>
      </w:r>
    </w:p>
    <w:p xmlns:wp14="http://schemas.microsoft.com/office/word/2010/wordml" w:rsidP="3D2FEE18" wp14:paraId="45DB81B3" wp14:textId="5668C575">
      <w:pPr>
        <w:pStyle w:val="Normal"/>
      </w:pPr>
      <w:r w:rsidR="177734B4">
        <w:rPr/>
        <w:t xml:space="preserve">  private-vlan   Set the private VLAN configuration</w:t>
      </w:r>
    </w:p>
    <w:p xmlns:wp14="http://schemas.microsoft.com/office/word/2010/wordml" w:rsidP="3D2FEE18" wp14:paraId="65A11B6D" wp14:textId="284C20A6">
      <w:pPr>
        <w:pStyle w:val="Normal"/>
      </w:pPr>
      <w:r w:rsidR="177734B4">
        <w:rPr/>
        <w:t xml:space="preserve">  protected      Configure an interface to be a protected port</w:t>
      </w:r>
    </w:p>
    <w:p xmlns:wp14="http://schemas.microsoft.com/office/word/2010/wordml" w:rsidP="3D2FEE18" wp14:paraId="4DB5CF84" wp14:textId="41637881">
      <w:pPr>
        <w:pStyle w:val="Normal"/>
      </w:pPr>
      <w:r w:rsidR="177734B4">
        <w:rPr/>
        <w:t xml:space="preserve">  trunk          Set trunking characteristics of the interface</w:t>
      </w:r>
    </w:p>
    <w:p xmlns:wp14="http://schemas.microsoft.com/office/word/2010/wordml" w:rsidP="3D2FEE18" wp14:paraId="16E02819" wp14:textId="3C0B4EFB">
      <w:pPr>
        <w:pStyle w:val="Normal"/>
      </w:pPr>
      <w:r w:rsidR="177734B4">
        <w:rPr/>
        <w:t xml:space="preserve">  voice          Voice appliance attributes</w:t>
      </w:r>
    </w:p>
    <w:p xmlns:wp14="http://schemas.microsoft.com/office/word/2010/wordml" w:rsidP="3D2FEE18" wp14:paraId="301593CC" wp14:textId="5A9D139F">
      <w:pPr>
        <w:pStyle w:val="Normal"/>
      </w:pPr>
      <w:r w:rsidR="177734B4">
        <w:rPr/>
        <w:t xml:space="preserve">  &lt;cr&gt;</w:t>
      </w:r>
    </w:p>
    <w:p xmlns:wp14="http://schemas.microsoft.com/office/word/2010/wordml" w:rsidP="3D2FEE18" wp14:paraId="30AFD559" wp14:textId="244612A5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2DB886FE" wp14:textId="4B2CC66F">
      <w:pPr>
        <w:pStyle w:val="Normal"/>
      </w:pPr>
      <w:r w:rsidR="177734B4">
        <w:rPr/>
        <w:t>S1(config-if)#switchport mode ?</w:t>
      </w:r>
    </w:p>
    <w:p xmlns:wp14="http://schemas.microsoft.com/office/word/2010/wordml" w:rsidP="3D2FEE18" wp14:paraId="67B9C60B" wp14:textId="2972F77F">
      <w:pPr>
        <w:pStyle w:val="Normal"/>
      </w:pPr>
      <w:r w:rsidR="177734B4">
        <w:rPr/>
        <w:t xml:space="preserve">  access        Set trunking mode to ACCESS unconditionally</w:t>
      </w:r>
    </w:p>
    <w:p xmlns:wp14="http://schemas.microsoft.com/office/word/2010/wordml" w:rsidP="3D2FEE18" wp14:paraId="4207BC6E" wp14:textId="6AC3163B">
      <w:pPr>
        <w:pStyle w:val="Normal"/>
      </w:pPr>
      <w:r w:rsidR="177734B4">
        <w:rPr/>
        <w:t xml:space="preserve">  dynamic       Set trunking mode to dynamically negotiate access or trunk mode</w:t>
      </w:r>
    </w:p>
    <w:p xmlns:wp14="http://schemas.microsoft.com/office/word/2010/wordml" w:rsidP="3D2FEE18" wp14:paraId="509838F3" wp14:textId="42380101">
      <w:pPr>
        <w:pStyle w:val="Normal"/>
      </w:pPr>
      <w:r w:rsidR="177734B4">
        <w:rPr/>
        <w:t xml:space="preserve">  private-vlan  Set private-vlan mode</w:t>
      </w:r>
    </w:p>
    <w:p xmlns:wp14="http://schemas.microsoft.com/office/word/2010/wordml" w:rsidP="3D2FEE18" wp14:paraId="045F6597" wp14:textId="5604C95E">
      <w:pPr>
        <w:pStyle w:val="Normal"/>
      </w:pPr>
      <w:r w:rsidR="177734B4">
        <w:rPr/>
        <w:t xml:space="preserve">  trunk         Set trunking mode to TRUNK unconditionally</w:t>
      </w:r>
    </w:p>
    <w:p xmlns:wp14="http://schemas.microsoft.com/office/word/2010/wordml" w:rsidP="3D2FEE18" wp14:paraId="25795A80" wp14:textId="59BFB2E9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FACBFAB" wp14:textId="7D27273F">
      <w:pPr>
        <w:pStyle w:val="Normal"/>
      </w:pPr>
      <w:r w:rsidR="177734B4">
        <w:rPr/>
        <w:t>S1(config-if)#switchport mode tr</w:t>
      </w:r>
    </w:p>
    <w:p xmlns:wp14="http://schemas.microsoft.com/office/word/2010/wordml" w:rsidP="3D2FEE18" wp14:paraId="1D603582" wp14:textId="2CD9B778">
      <w:pPr>
        <w:pStyle w:val="Normal"/>
      </w:pPr>
      <w:r w:rsidR="177734B4">
        <w:rPr/>
        <w:t>S1(config-if)#switchport mode trunk</w:t>
      </w:r>
    </w:p>
    <w:p xmlns:wp14="http://schemas.microsoft.com/office/word/2010/wordml" w:rsidP="3D2FEE18" wp14:paraId="7580B079" wp14:textId="2382E296">
      <w:pPr>
        <w:pStyle w:val="Normal"/>
      </w:pPr>
      <w:r w:rsidR="177734B4">
        <w:rPr/>
        <w:t>S1(config-if)#swi</w:t>
      </w:r>
    </w:p>
    <w:p xmlns:wp14="http://schemas.microsoft.com/office/word/2010/wordml" w:rsidP="3D2FEE18" wp14:paraId="6AE7ACDD" wp14:textId="6EB80EC5">
      <w:pPr>
        <w:pStyle w:val="Normal"/>
      </w:pPr>
      <w:r w:rsidR="177734B4">
        <w:rPr/>
        <w:t>*Aug 21 11:52:26.605: %LINEPROTO-5-UPDOWN: Line protocol on Interface GigabitEthernet1/0/1, changed state to downt</w:t>
      </w:r>
    </w:p>
    <w:p xmlns:wp14="http://schemas.microsoft.com/office/word/2010/wordml" w:rsidP="3D2FEE18" wp14:paraId="5391AAC9" wp14:textId="53D2E8C8">
      <w:pPr>
        <w:pStyle w:val="Normal"/>
      </w:pPr>
      <w:r w:rsidR="177734B4">
        <w:rPr/>
        <w:t>S1(config-if)#</w:t>
      </w:r>
    </w:p>
    <w:p xmlns:wp14="http://schemas.microsoft.com/office/word/2010/wordml" w:rsidP="3D2FEE18" wp14:paraId="3A97AD4C" wp14:textId="195E8EC8">
      <w:pPr>
        <w:pStyle w:val="Normal"/>
      </w:pPr>
      <w:r w:rsidR="177734B4">
        <w:rPr/>
        <w:t>*Aug 21 11:52:28.740: %LINEPROTO-5-UPDOWN: Line protocol on Interface Vlan9, changed state to up</w:t>
      </w:r>
    </w:p>
    <w:p xmlns:wp14="http://schemas.microsoft.com/office/word/2010/wordml" w:rsidP="3D2FEE18" wp14:paraId="5A0A5E31" wp14:textId="5F388333">
      <w:pPr>
        <w:pStyle w:val="Normal"/>
      </w:pPr>
      <w:r w:rsidR="177734B4">
        <w:rPr/>
        <w:t>*Aug 21 11:52:29.670: %LINEPROTO-5-UPDOWN: Line protocol on Interface GigabitEthernet1/0/1, changed state to up</w:t>
      </w:r>
    </w:p>
    <w:p xmlns:wp14="http://schemas.microsoft.com/office/word/2010/wordml" w:rsidP="3D2FEE18" wp14:paraId="2302E25B" wp14:textId="03BE6CEE">
      <w:pPr>
        <w:pStyle w:val="Normal"/>
      </w:pPr>
      <w:r w:rsidR="177734B4">
        <w:rPr/>
        <w:t>S1(config-if)#</w:t>
      </w:r>
    </w:p>
    <w:p xmlns:wp14="http://schemas.microsoft.com/office/word/2010/wordml" w:rsidP="3D2FEE18" wp14:paraId="38FE7AC7" wp14:textId="6F1BC14F">
      <w:pPr>
        <w:pStyle w:val="Normal"/>
      </w:pPr>
      <w:r w:rsidR="177734B4">
        <w:rPr/>
        <w:t>S1(config-if)#swi</w:t>
      </w:r>
    </w:p>
    <w:p xmlns:wp14="http://schemas.microsoft.com/office/word/2010/wordml" w:rsidP="3D2FEE18" wp14:paraId="0FB28BA8" wp14:textId="09FBC7CB">
      <w:pPr>
        <w:pStyle w:val="Normal"/>
      </w:pPr>
      <w:r w:rsidR="177734B4">
        <w:rPr/>
        <w:t>S1(config-if)#switchport ?</w:t>
      </w:r>
    </w:p>
    <w:p xmlns:wp14="http://schemas.microsoft.com/office/word/2010/wordml" w:rsidP="3D2FEE18" wp14:paraId="182CA442" wp14:textId="35AA2820">
      <w:pPr>
        <w:pStyle w:val="Normal"/>
      </w:pPr>
      <w:r w:rsidR="177734B4">
        <w:rPr/>
        <w:t xml:space="preserve">  access         Set access mode characteristics of the interface</w:t>
      </w:r>
    </w:p>
    <w:p xmlns:wp14="http://schemas.microsoft.com/office/word/2010/wordml" w:rsidP="3D2FEE18" wp14:paraId="70284983" wp14:textId="201A6706">
      <w:pPr>
        <w:pStyle w:val="Normal"/>
      </w:pPr>
      <w:r w:rsidR="177734B4">
        <w:rPr/>
        <w:t xml:space="preserve">  autostate      Include or exclude this port from vlan link up calculation</w:t>
      </w:r>
    </w:p>
    <w:p xmlns:wp14="http://schemas.microsoft.com/office/word/2010/wordml" w:rsidP="3D2FEE18" wp14:paraId="6D21497E" wp14:textId="08EBF13C">
      <w:pPr>
        <w:pStyle w:val="Normal"/>
      </w:pPr>
      <w:r w:rsidR="177734B4">
        <w:rPr/>
        <w:t xml:space="preserve">  block          Disable forwarding of unknown uni/multi cast addresses</w:t>
      </w:r>
    </w:p>
    <w:p xmlns:wp14="http://schemas.microsoft.com/office/word/2010/wordml" w:rsidP="3D2FEE18" wp14:paraId="1AA9D528" wp14:textId="7438F8E4">
      <w:pPr>
        <w:pStyle w:val="Normal"/>
      </w:pPr>
      <w:r w:rsidR="177734B4">
        <w:rPr/>
        <w:t xml:space="preserve">  host           Set port host</w:t>
      </w:r>
    </w:p>
    <w:p xmlns:wp14="http://schemas.microsoft.com/office/word/2010/wordml" w:rsidP="3D2FEE18" wp14:paraId="56A724A6" wp14:textId="68E29B24">
      <w:pPr>
        <w:pStyle w:val="Normal"/>
      </w:pPr>
      <w:r w:rsidR="177734B4">
        <w:rPr/>
        <w:t xml:space="preserve">  mode           Set trunking mode of the interface</w:t>
      </w:r>
    </w:p>
    <w:p xmlns:wp14="http://schemas.microsoft.com/office/word/2010/wordml" w:rsidP="3D2FEE18" wp14:paraId="76DFB1B3" wp14:textId="11A3F23C">
      <w:pPr>
        <w:pStyle w:val="Normal"/>
      </w:pPr>
      <w:r w:rsidR="177734B4">
        <w:rPr/>
        <w:t xml:space="preserve">  nonegotiate    Device will not engage in negotiation protocol on this</w:t>
      </w:r>
    </w:p>
    <w:p xmlns:wp14="http://schemas.microsoft.com/office/word/2010/wordml" w:rsidP="3D2FEE18" wp14:paraId="3711369D" wp14:textId="30758B9F">
      <w:pPr>
        <w:pStyle w:val="Normal"/>
      </w:pPr>
      <w:r w:rsidR="177734B4">
        <w:rPr/>
        <w:t xml:space="preserve">                 interface</w:t>
      </w:r>
    </w:p>
    <w:p xmlns:wp14="http://schemas.microsoft.com/office/word/2010/wordml" w:rsidP="3D2FEE18" wp14:paraId="1647EEDC" wp14:textId="1BF710AC">
      <w:pPr>
        <w:pStyle w:val="Normal"/>
      </w:pPr>
      <w:r w:rsidR="177734B4">
        <w:rPr/>
        <w:t xml:space="preserve">  port-security  Security related command</w:t>
      </w:r>
    </w:p>
    <w:p xmlns:wp14="http://schemas.microsoft.com/office/word/2010/wordml" w:rsidP="3D2FEE18" wp14:paraId="13140692" wp14:textId="7AF71449">
      <w:pPr>
        <w:pStyle w:val="Normal"/>
      </w:pPr>
      <w:r w:rsidR="177734B4">
        <w:rPr/>
        <w:t xml:space="preserve">  priority       Set appliance 802.1p priority</w:t>
      </w:r>
    </w:p>
    <w:p xmlns:wp14="http://schemas.microsoft.com/office/word/2010/wordml" w:rsidP="3D2FEE18" wp14:paraId="12C41516" wp14:textId="2FB62AA9">
      <w:pPr>
        <w:pStyle w:val="Normal"/>
      </w:pPr>
      <w:r w:rsidR="177734B4">
        <w:rPr/>
        <w:t xml:space="preserve">  private-vlan   Set the private VLAN configuration</w:t>
      </w:r>
    </w:p>
    <w:p xmlns:wp14="http://schemas.microsoft.com/office/word/2010/wordml" w:rsidP="3D2FEE18" wp14:paraId="117DE592" wp14:textId="7110E34C">
      <w:pPr>
        <w:pStyle w:val="Normal"/>
      </w:pPr>
      <w:r w:rsidR="177734B4">
        <w:rPr/>
        <w:t xml:space="preserve">  protected      Configure an interface to be a protected port</w:t>
      </w:r>
    </w:p>
    <w:p xmlns:wp14="http://schemas.microsoft.com/office/word/2010/wordml" w:rsidP="3D2FEE18" wp14:paraId="44C472B7" wp14:textId="0983044A">
      <w:pPr>
        <w:pStyle w:val="Normal"/>
      </w:pPr>
      <w:r w:rsidR="177734B4">
        <w:rPr/>
        <w:t xml:space="preserve">  trunk          Set trunking characteristics of the interface</w:t>
      </w:r>
    </w:p>
    <w:p xmlns:wp14="http://schemas.microsoft.com/office/word/2010/wordml" w:rsidP="3D2FEE18" wp14:paraId="6909E20E" wp14:textId="31319978">
      <w:pPr>
        <w:pStyle w:val="Normal"/>
      </w:pPr>
      <w:r w:rsidR="177734B4">
        <w:rPr/>
        <w:t xml:space="preserve">  voice          Voice appliance attributes</w:t>
      </w:r>
    </w:p>
    <w:p xmlns:wp14="http://schemas.microsoft.com/office/word/2010/wordml" w:rsidP="3D2FEE18" wp14:paraId="6863C754" wp14:textId="63046AA3">
      <w:pPr>
        <w:pStyle w:val="Normal"/>
      </w:pPr>
      <w:r w:rsidR="177734B4">
        <w:rPr/>
        <w:t xml:space="preserve">  &lt;cr&gt;</w:t>
      </w:r>
    </w:p>
    <w:p xmlns:wp14="http://schemas.microsoft.com/office/word/2010/wordml" w:rsidP="3D2FEE18" wp14:paraId="15144456" wp14:textId="6CE2A151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246309E9" wp14:textId="46586255">
      <w:pPr>
        <w:pStyle w:val="Normal"/>
      </w:pPr>
      <w:r w:rsidR="177734B4">
        <w:rPr/>
        <w:t>S1(config-if)#switchport trunk native vlan ?</w:t>
      </w:r>
    </w:p>
    <w:p xmlns:wp14="http://schemas.microsoft.com/office/word/2010/wordml" w:rsidP="3D2FEE18" wp14:paraId="515AC77D" wp14:textId="6E264F6A">
      <w:pPr>
        <w:pStyle w:val="Normal"/>
      </w:pPr>
      <w:r w:rsidR="177734B4">
        <w:rPr/>
        <w:t xml:space="preserve">  &lt;1-4094&gt;  VLAN ID of the native VLAN when this port is in trunking mode</w:t>
      </w:r>
    </w:p>
    <w:p xmlns:wp14="http://schemas.microsoft.com/office/word/2010/wordml" w:rsidP="3D2FEE18" wp14:paraId="051EBFA1" wp14:textId="6DBCB6B2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6EC11594" wp14:textId="26B0FEF5">
      <w:pPr>
        <w:pStyle w:val="Normal"/>
      </w:pPr>
      <w:r w:rsidR="177734B4">
        <w:rPr/>
        <w:t>S1(config-if)#switchport trunk native vlan 11</w:t>
      </w:r>
    </w:p>
    <w:p xmlns:wp14="http://schemas.microsoft.com/office/word/2010/wordml" w:rsidP="3D2FEE18" wp14:paraId="34B571FD" wp14:textId="2EC40CD0">
      <w:pPr>
        <w:pStyle w:val="Normal"/>
      </w:pPr>
      <w:r w:rsidR="177734B4">
        <w:rPr/>
        <w:t>S1(config-if)#</w:t>
      </w:r>
    </w:p>
    <w:p xmlns:wp14="http://schemas.microsoft.com/office/word/2010/wordml" w:rsidP="3D2FEE18" wp14:paraId="1DAF8788" wp14:textId="4F926C15">
      <w:pPr>
        <w:pStyle w:val="Normal"/>
      </w:pPr>
      <w:r w:rsidR="177734B4">
        <w:rPr/>
        <w:t>*Aug 21 11:53:09.131: %SPANTREE-2-RECV_PVID_ERR: Received BPDU with inconsistent peer vlan id 1 on GigabitEthernet1/0/1 VLAN11.</w:t>
      </w:r>
    </w:p>
    <w:p xmlns:wp14="http://schemas.microsoft.com/office/word/2010/wordml" w:rsidP="3D2FEE18" wp14:paraId="3337ECC5" wp14:textId="4763460D">
      <w:pPr>
        <w:pStyle w:val="Normal"/>
      </w:pPr>
      <w:r w:rsidR="177734B4">
        <w:rPr/>
        <w:t>*Aug 21 11:53:09.131: %SPANTREE-2-BLOCK_PVID_PEER: Blocking GigabitEthernet1/0/1 on VLAN0001. Inconsistent peer vlan.</w:t>
      </w:r>
    </w:p>
    <w:p xmlns:wp14="http://schemas.microsoft.com/office/word/2010/wordml" w:rsidP="3D2FEE18" wp14:paraId="24313C7D" wp14:textId="379F5557">
      <w:pPr>
        <w:pStyle w:val="Normal"/>
      </w:pPr>
      <w:r w:rsidR="177734B4">
        <w:rPr/>
        <w:t>*Aug 21 11:53:09.131: %SPANTREE-2-BLOCK_PVID_LOCAL: Blocking GigabitEthernet1/0/1 on VLAN0011. Inconsistent local vlan.</w:t>
      </w:r>
    </w:p>
    <w:p xmlns:wp14="http://schemas.microsoft.com/office/word/2010/wordml" w:rsidP="3D2FEE18" wp14:paraId="2C1CA98E" wp14:textId="6469A937">
      <w:pPr>
        <w:pStyle w:val="Normal"/>
      </w:pPr>
      <w:r w:rsidR="177734B4">
        <w:rPr/>
        <w:t>*Aug 21 11:53:31.253: %CDP-4-NATIVE_VLAN_MISMATCH: Native VLAN mismatch discovered on GigabitEthernet1/0/1 (11), with S2.swre-lab.com GigabitEthernet1/0/1 (1).</w:t>
      </w:r>
    </w:p>
    <w:p xmlns:wp14="http://schemas.microsoft.com/office/word/2010/wordml" w:rsidP="3D2FEE18" wp14:paraId="057DF885" wp14:textId="2B6095FA">
      <w:pPr>
        <w:pStyle w:val="Normal"/>
      </w:pPr>
      <w:r w:rsidR="177734B4">
        <w:rPr/>
        <w:t>*Aug 21 11:54:28.380: %CDP-4-NATIVE_VLAN_MISMATCH: Native VLAN mismatch discovered on GigabitEthernet1/0/1 (11), with S2.swre-lab.com GigabitEthernet1/0/1 (1).</w:t>
      </w:r>
    </w:p>
    <w:p xmlns:wp14="http://schemas.microsoft.com/office/word/2010/wordml" w:rsidP="3D2FEE18" wp14:paraId="49B0AECB" wp14:textId="38AD59B7">
      <w:pPr>
        <w:pStyle w:val="Normal"/>
      </w:pPr>
      <w:r w:rsidR="177734B4">
        <w:rPr/>
        <w:t>S1(config-if)#exit</w:t>
      </w:r>
    </w:p>
    <w:p xmlns:wp14="http://schemas.microsoft.com/office/word/2010/wordml" w:rsidP="3D2FEE18" wp14:paraId="3C7324CB" wp14:textId="1DDE8806">
      <w:pPr>
        <w:pStyle w:val="Normal"/>
      </w:pPr>
      <w:r w:rsidR="177734B4">
        <w:rPr/>
        <w:t>S1(config)#do show ip interface brief</w:t>
      </w:r>
    </w:p>
    <w:p xmlns:wp14="http://schemas.microsoft.com/office/word/2010/wordml" w:rsidP="3D2FEE18" wp14:paraId="5571C931" wp14:textId="4428D5B4">
      <w:pPr>
        <w:pStyle w:val="Normal"/>
      </w:pPr>
      <w:r w:rsidR="177734B4">
        <w:rPr/>
        <w:t>Interface              IP-Address      OK? Method Status                Protocol</w:t>
      </w:r>
    </w:p>
    <w:p xmlns:wp14="http://schemas.microsoft.com/office/word/2010/wordml" w:rsidP="3D2FEE18" wp14:paraId="029F70EE" wp14:textId="3E306FDC">
      <w:pPr>
        <w:pStyle w:val="Normal"/>
      </w:pPr>
      <w:r w:rsidR="177734B4">
        <w:rPr/>
        <w:t>Vlan1                  unassigned      YES NVRAM  administratively down down</w:t>
      </w:r>
    </w:p>
    <w:p xmlns:wp14="http://schemas.microsoft.com/office/word/2010/wordml" w:rsidP="3D2FEE18" wp14:paraId="789A9E07" wp14:textId="6B038CF2">
      <w:pPr>
        <w:pStyle w:val="Normal"/>
      </w:pPr>
      <w:r w:rsidR="177734B4">
        <w:rPr/>
        <w:t>Vlan9                  192.168.40.2    YES manual up                    up</w:t>
      </w:r>
    </w:p>
    <w:p xmlns:wp14="http://schemas.microsoft.com/office/word/2010/wordml" w:rsidP="3D2FEE18" wp14:paraId="218A2A55" wp14:textId="0C6D1CAF">
      <w:pPr>
        <w:pStyle w:val="Normal"/>
      </w:pPr>
      <w:r w:rsidR="177734B4">
        <w:rPr/>
        <w:t>GigabitEthernet1/0/1   unassigned      YES unset  up                    up</w:t>
      </w:r>
    </w:p>
    <w:p xmlns:wp14="http://schemas.microsoft.com/office/word/2010/wordml" w:rsidP="3D2FEE18" wp14:paraId="423D414D" wp14:textId="7DF71215">
      <w:pPr>
        <w:pStyle w:val="Normal"/>
      </w:pPr>
      <w:r w:rsidR="177734B4">
        <w:rPr/>
        <w:t>GigabitEthernet1/0/2   unassigned      YES unset  up                    up</w:t>
      </w:r>
    </w:p>
    <w:p xmlns:wp14="http://schemas.microsoft.com/office/word/2010/wordml" w:rsidP="3D2FEE18" wp14:paraId="20A4BB99" wp14:textId="3386E746">
      <w:pPr>
        <w:pStyle w:val="Normal"/>
      </w:pPr>
      <w:r w:rsidR="177734B4">
        <w:rPr/>
        <w:t>GigabitEthernet1/0/3   unassigned      YES unset  administratively down down</w:t>
      </w:r>
    </w:p>
    <w:p xmlns:wp14="http://schemas.microsoft.com/office/word/2010/wordml" w:rsidP="3D2FEE18" wp14:paraId="10545981" wp14:textId="4388B7A1">
      <w:pPr>
        <w:pStyle w:val="Normal"/>
      </w:pPr>
      <w:r w:rsidR="177734B4">
        <w:rPr/>
        <w:t>GigabitEthernet1/0/4   unassigned      YES unset  administratively down down</w:t>
      </w:r>
    </w:p>
    <w:p xmlns:wp14="http://schemas.microsoft.com/office/word/2010/wordml" w:rsidP="3D2FEE18" wp14:paraId="3F6C84F3" wp14:textId="6D1605B6">
      <w:pPr>
        <w:pStyle w:val="Normal"/>
      </w:pPr>
      <w:r w:rsidR="177734B4">
        <w:rPr/>
        <w:t>GigabitEthernet1/0/5   unassigned      YES unset  down                  down</w:t>
      </w:r>
    </w:p>
    <w:p xmlns:wp14="http://schemas.microsoft.com/office/word/2010/wordml" w:rsidP="3D2FEE18" wp14:paraId="4CFF0EEB" wp14:textId="06E8AB2A">
      <w:pPr>
        <w:pStyle w:val="Normal"/>
      </w:pPr>
      <w:r w:rsidR="177734B4">
        <w:rPr/>
        <w:t>GigabitEthernet1/0/6   unassigned      YES unset  administratively down down</w:t>
      </w:r>
    </w:p>
    <w:p xmlns:wp14="http://schemas.microsoft.com/office/word/2010/wordml" w:rsidP="3D2FEE18" wp14:paraId="1C3551F6" wp14:textId="5E5094F4">
      <w:pPr>
        <w:pStyle w:val="Normal"/>
      </w:pPr>
      <w:r w:rsidR="177734B4">
        <w:rPr/>
        <w:t>GigabitEthernet1/0/7   unassigned      YES unset  administratively down down</w:t>
      </w:r>
    </w:p>
    <w:p xmlns:wp14="http://schemas.microsoft.com/office/word/2010/wordml" w:rsidP="3D2FEE18" wp14:paraId="4E02048E" wp14:textId="6A837E95">
      <w:pPr>
        <w:pStyle w:val="Normal"/>
      </w:pPr>
      <w:r w:rsidR="177734B4">
        <w:rPr/>
        <w:t>GigabitEthernet1/0/8   unassigned      YES unset  administratively down down</w:t>
      </w:r>
    </w:p>
    <w:p xmlns:wp14="http://schemas.microsoft.com/office/word/2010/wordml" w:rsidP="3D2FEE18" wp14:paraId="12C81485" wp14:textId="1B5A12E7">
      <w:pPr>
        <w:pStyle w:val="Normal"/>
      </w:pPr>
      <w:r w:rsidR="177734B4">
        <w:rPr/>
        <w:t>GigabitEthernet1/0/9   unassigned      YES unset  administratively down down</w:t>
      </w:r>
    </w:p>
    <w:p xmlns:wp14="http://schemas.microsoft.com/office/word/2010/wordml" w:rsidP="3D2FEE18" wp14:paraId="70E8F9B1" wp14:textId="60B9649D">
      <w:pPr>
        <w:pStyle w:val="Normal"/>
      </w:pPr>
      <w:r w:rsidR="177734B4">
        <w:rPr/>
        <w:t>GigabitEthernet1/0/10  unassigned      YES unset  administratively down down</w:t>
      </w:r>
    </w:p>
    <w:p xmlns:wp14="http://schemas.microsoft.com/office/word/2010/wordml" w:rsidP="3D2FEE18" wp14:paraId="2F3FD6C1" wp14:textId="3FCFEB1D">
      <w:pPr>
        <w:pStyle w:val="Normal"/>
      </w:pPr>
      <w:r w:rsidR="177734B4">
        <w:rPr/>
        <w:t>GigabitEthernet1/0/11  unassigned      YES unset  administratively down down</w:t>
      </w:r>
    </w:p>
    <w:p xmlns:wp14="http://schemas.microsoft.com/office/word/2010/wordml" w:rsidP="3D2FEE18" wp14:paraId="5FF0ED95" wp14:textId="4FB428DB">
      <w:pPr>
        <w:pStyle w:val="Normal"/>
      </w:pPr>
      <w:r w:rsidR="177734B4">
        <w:rPr/>
        <w:t>GigabitEthernet1/0/12  unassigned      YES unset  administratively down down</w:t>
      </w:r>
    </w:p>
    <w:p xmlns:wp14="http://schemas.microsoft.com/office/word/2010/wordml" w:rsidP="3D2FEE18" wp14:paraId="60E1AAD7" wp14:textId="068E9709">
      <w:pPr>
        <w:pStyle w:val="Normal"/>
      </w:pPr>
      <w:r w:rsidR="177734B4">
        <w:rPr/>
        <w:t>GigabitEthernet1/0/13  unassigned      YES unset  administratively down down</w:t>
      </w:r>
    </w:p>
    <w:p xmlns:wp14="http://schemas.microsoft.com/office/word/2010/wordml" w:rsidP="3D2FEE18" wp14:paraId="3E6CB8E3" wp14:textId="41D31DF7">
      <w:pPr>
        <w:pStyle w:val="Normal"/>
      </w:pPr>
      <w:r w:rsidR="177734B4">
        <w:rPr/>
        <w:t>GigabitEthernet1/0/14  unassigned      YES unset  administratively down down</w:t>
      </w:r>
    </w:p>
    <w:p xmlns:wp14="http://schemas.microsoft.com/office/word/2010/wordml" w:rsidP="3D2FEE18" wp14:paraId="3C99262B" wp14:textId="744E01D8">
      <w:pPr>
        <w:pStyle w:val="Normal"/>
      </w:pPr>
      <w:r w:rsidR="177734B4">
        <w:rPr/>
        <w:t>GigabitEthernet1/0/15  unassigned      YES unset  administratively down down</w:t>
      </w:r>
    </w:p>
    <w:p xmlns:wp14="http://schemas.microsoft.com/office/word/2010/wordml" w:rsidP="3D2FEE18" wp14:paraId="50AE5FE8" wp14:textId="0578232F">
      <w:pPr>
        <w:pStyle w:val="Normal"/>
      </w:pPr>
      <w:r w:rsidR="177734B4">
        <w:rPr/>
        <w:t>GigabitEthernet1/0/16  unassigned      YES unset  administratively down down</w:t>
      </w:r>
    </w:p>
    <w:p xmlns:wp14="http://schemas.microsoft.com/office/word/2010/wordml" w:rsidP="3D2FEE18" wp14:paraId="0134F936" wp14:textId="71288915">
      <w:pPr>
        <w:pStyle w:val="Normal"/>
      </w:pPr>
      <w:r w:rsidR="177734B4">
        <w:rPr/>
        <w:t>GigabitEthernet1/0/17  unassigned      YES unset  administratively down down</w:t>
      </w:r>
    </w:p>
    <w:p xmlns:wp14="http://schemas.microsoft.com/office/word/2010/wordml" w:rsidP="3D2FEE18" wp14:paraId="311ABFAA" wp14:textId="61677064">
      <w:pPr>
        <w:pStyle w:val="Normal"/>
      </w:pPr>
      <w:r w:rsidR="177734B4">
        <w:rPr/>
        <w:t>GigabitEthernet1/0/18  unassigned      YES unset  administratively down down</w:t>
      </w:r>
    </w:p>
    <w:p xmlns:wp14="http://schemas.microsoft.com/office/word/2010/wordml" w:rsidP="3D2FEE18" wp14:paraId="1F35A0AB" wp14:textId="3BD23633">
      <w:pPr>
        <w:pStyle w:val="Normal"/>
      </w:pPr>
      <w:r w:rsidR="177734B4">
        <w:rPr/>
        <w:t>GigabitEthernet1/0/19  unassigned      YES unset  administratively down down</w:t>
      </w:r>
    </w:p>
    <w:p xmlns:wp14="http://schemas.microsoft.com/office/word/2010/wordml" w:rsidP="3D2FEE18" wp14:paraId="1ACBF841" wp14:textId="76F369DA">
      <w:pPr>
        <w:pStyle w:val="Normal"/>
      </w:pPr>
      <w:r w:rsidR="177734B4">
        <w:rPr/>
        <w:t>--More--</w:t>
      </w:r>
    </w:p>
    <w:p xmlns:wp14="http://schemas.microsoft.com/office/word/2010/wordml" w:rsidP="3D2FEE18" wp14:paraId="675B3748" wp14:textId="3C3998C1">
      <w:pPr>
        <w:pStyle w:val="Normal"/>
      </w:pPr>
      <w:r w:rsidR="177734B4">
        <w:rPr/>
        <w:t>*Aug 21 11:55:24.138: %CDP-4-NATIVE_VLAN_MISMATCH: Native VLAN mismatch discovered on GigabitEthernet1/0/1 (11), with S2.swre-lab.com GigabitEthernetGigabitEthernet1/0/20  unassigned      YES unset  administratively down down</w:t>
      </w:r>
    </w:p>
    <w:p xmlns:wp14="http://schemas.microsoft.com/office/word/2010/wordml" w:rsidP="3D2FEE18" wp14:paraId="11CED39B" wp14:textId="0C2FEB91">
      <w:pPr>
        <w:pStyle w:val="Normal"/>
      </w:pPr>
      <w:r w:rsidR="177734B4">
        <w:rPr/>
        <w:t>GigabitEthernet1/0/21  unassigned      YES unset  administratively down down</w:t>
      </w:r>
    </w:p>
    <w:p xmlns:wp14="http://schemas.microsoft.com/office/word/2010/wordml" w:rsidP="3D2FEE18" wp14:paraId="61B6BB04" wp14:textId="2F2DD61A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D93BC72" wp14:textId="03AB5852">
      <w:pPr>
        <w:pStyle w:val="Normal"/>
      </w:pPr>
      <w:r w:rsidR="177734B4">
        <w:rPr/>
        <w:t>S1(config)#</w:t>
      </w:r>
    </w:p>
    <w:p xmlns:wp14="http://schemas.microsoft.com/office/word/2010/wordml" w:rsidP="3D2FEE18" wp14:paraId="042ED439" wp14:textId="271FB73C">
      <w:pPr>
        <w:pStyle w:val="Normal"/>
      </w:pPr>
      <w:r w:rsidR="177734B4">
        <w:rPr/>
        <w:t>S1(config)#sw</w:t>
      </w:r>
    </w:p>
    <w:p xmlns:wp14="http://schemas.microsoft.com/office/word/2010/wordml" w:rsidP="3D2FEE18" wp14:paraId="3EC1CE29" wp14:textId="7B9B73FA">
      <w:pPr>
        <w:pStyle w:val="Normal"/>
      </w:pPr>
      <w:r w:rsidR="177734B4">
        <w:rPr/>
        <w:t>S1(config)#interface gi1/0/1</w:t>
      </w:r>
    </w:p>
    <w:p xmlns:wp14="http://schemas.microsoft.com/office/word/2010/wordml" w:rsidP="3D2FEE18" wp14:paraId="39004004" wp14:textId="3EB1332D">
      <w:pPr>
        <w:pStyle w:val="Normal"/>
      </w:pPr>
      <w:r w:rsidR="177734B4">
        <w:rPr/>
        <w:t>S1(config-if)#sw</w:t>
      </w:r>
    </w:p>
    <w:p xmlns:wp14="http://schemas.microsoft.com/office/word/2010/wordml" w:rsidP="3D2FEE18" wp14:paraId="759CF9F3" wp14:textId="016C4505">
      <w:pPr>
        <w:pStyle w:val="Normal"/>
      </w:pPr>
      <w:r w:rsidR="177734B4">
        <w:rPr/>
        <w:t>S1(config-if)#switchport</w:t>
      </w:r>
    </w:p>
    <w:p xmlns:wp14="http://schemas.microsoft.com/office/word/2010/wordml" w:rsidP="3D2FEE18" wp14:paraId="672E9105" wp14:textId="595559EC">
      <w:pPr>
        <w:pStyle w:val="Normal"/>
      </w:pPr>
      <w:r w:rsidR="177734B4">
        <w:rPr/>
        <w:t>*Aug 21 11:56:14.655: %CDP-4-NATIVE_VLAN_MISMATCH: Native VLAN mismatch discovered on GigabitEthernet1/0/1 (11), with S2.swre-lab.com GigabitEthernet1/0/1 (1).native</w:t>
      </w:r>
    </w:p>
    <w:p xmlns:wp14="http://schemas.microsoft.com/office/word/2010/wordml" w:rsidP="3D2FEE18" wp14:paraId="70FCEDEE" wp14:textId="69561060">
      <w:pPr>
        <w:pStyle w:val="Normal"/>
      </w:pPr>
      <w:r w:rsidR="177734B4">
        <w:rPr/>
        <w:t xml:space="preserve">                          ^</w:t>
      </w:r>
    </w:p>
    <w:p xmlns:wp14="http://schemas.microsoft.com/office/word/2010/wordml" w:rsidP="3D2FEE18" wp14:paraId="22E4526E" wp14:textId="133BE100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6509BEFB" wp14:textId="57602197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546FB2B" wp14:textId="436755D1">
      <w:pPr>
        <w:pStyle w:val="Normal"/>
      </w:pPr>
      <w:r w:rsidR="177734B4">
        <w:rPr/>
        <w:t>S1(config-if)#switchport trunk  native ?</w:t>
      </w:r>
    </w:p>
    <w:p xmlns:wp14="http://schemas.microsoft.com/office/word/2010/wordml" w:rsidP="3D2FEE18" wp14:paraId="6DD85E89" wp14:textId="3A2A6B92">
      <w:pPr>
        <w:pStyle w:val="Normal"/>
      </w:pPr>
      <w:r w:rsidR="177734B4">
        <w:rPr/>
        <w:t xml:space="preserve">  vlan  Set native VLAN when interface is in trunking mode</w:t>
      </w:r>
    </w:p>
    <w:p xmlns:wp14="http://schemas.microsoft.com/office/word/2010/wordml" w:rsidP="3D2FEE18" wp14:paraId="2EA381B9" wp14:textId="28242D07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6589BBAA" wp14:textId="3DED06D5">
      <w:pPr>
        <w:pStyle w:val="Normal"/>
      </w:pPr>
      <w:r w:rsidR="177734B4">
        <w:rPr/>
        <w:t>S1(config-if)#switchport trunk  native vlan ?</w:t>
      </w:r>
    </w:p>
    <w:p xmlns:wp14="http://schemas.microsoft.com/office/word/2010/wordml" w:rsidP="3D2FEE18" wp14:paraId="50B56D28" wp14:textId="19A1D864">
      <w:pPr>
        <w:pStyle w:val="Normal"/>
      </w:pPr>
      <w:r w:rsidR="177734B4">
        <w:rPr/>
        <w:t xml:space="preserve">  &lt;1-4094&gt;  VLAN ID of the native VLAN when this port is in trunking mode</w:t>
      </w:r>
    </w:p>
    <w:p xmlns:wp14="http://schemas.microsoft.com/office/word/2010/wordml" w:rsidP="3D2FEE18" wp14:paraId="431F868E" wp14:textId="04053D5E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C86F29F" wp14:textId="7B9672E7">
      <w:pPr>
        <w:pStyle w:val="Normal"/>
      </w:pPr>
      <w:r w:rsidR="177734B4">
        <w:rPr/>
        <w:t>S1(config-if)#switchport trunk ?</w:t>
      </w:r>
    </w:p>
    <w:p xmlns:wp14="http://schemas.microsoft.com/office/word/2010/wordml" w:rsidP="3D2FEE18" wp14:paraId="4A6BBBA5" wp14:textId="2C145CCB">
      <w:pPr>
        <w:pStyle w:val="Normal"/>
      </w:pPr>
      <w:r w:rsidR="177734B4">
        <w:rPr/>
        <w:t xml:space="preserve">  allowed  Set allowed VLAN characteristics when interface is in trunking mode</w:t>
      </w:r>
    </w:p>
    <w:p xmlns:wp14="http://schemas.microsoft.com/office/word/2010/wordml" w:rsidP="3D2FEE18" wp14:paraId="32328811" wp14:textId="19C06126">
      <w:pPr>
        <w:pStyle w:val="Normal"/>
      </w:pPr>
      <w:r w:rsidR="177734B4">
        <w:rPr/>
        <w:t xml:space="preserve">  native   Set trunking native characteristics when interface is in trunking</w:t>
      </w:r>
    </w:p>
    <w:p xmlns:wp14="http://schemas.microsoft.com/office/word/2010/wordml" w:rsidP="3D2FEE18" wp14:paraId="41C00176" wp14:textId="225A89C5">
      <w:pPr>
        <w:pStyle w:val="Normal"/>
      </w:pPr>
      <w:r w:rsidR="177734B4">
        <w:rPr/>
        <w:t xml:space="preserve">           mode</w:t>
      </w:r>
    </w:p>
    <w:p xmlns:wp14="http://schemas.microsoft.com/office/word/2010/wordml" w:rsidP="3D2FEE18" wp14:paraId="790CF079" wp14:textId="732EB4AD">
      <w:pPr>
        <w:pStyle w:val="Normal"/>
      </w:pPr>
      <w:r w:rsidR="177734B4">
        <w:rPr/>
        <w:t xml:space="preserve">  pruning  Set pruning VLAN characteristics when interface is in trunking mode</w:t>
      </w:r>
    </w:p>
    <w:p xmlns:wp14="http://schemas.microsoft.com/office/word/2010/wordml" w:rsidP="3D2FEE18" wp14:paraId="596FF9C9" wp14:textId="75DB1C33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0025C637" wp14:textId="6837F6FB">
      <w:pPr>
        <w:pStyle w:val="Normal"/>
      </w:pPr>
      <w:r w:rsidR="177734B4">
        <w:rPr/>
        <w:t>S1(config-if)#switchport trunk native</w:t>
      </w:r>
    </w:p>
    <w:p xmlns:wp14="http://schemas.microsoft.com/office/word/2010/wordml" w:rsidP="3D2FEE18" wp14:paraId="5A85352F" wp14:textId="1B213F4B">
      <w:pPr>
        <w:pStyle w:val="Normal"/>
      </w:pPr>
      <w:r w:rsidR="177734B4">
        <w:rPr/>
        <w:t>% Incomplete command.</w:t>
      </w:r>
    </w:p>
    <w:p xmlns:wp14="http://schemas.microsoft.com/office/word/2010/wordml" w:rsidP="3D2FEE18" wp14:paraId="7BEF943E" wp14:textId="41E716FC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79C9E55" wp14:textId="425EE1A9">
      <w:pPr>
        <w:pStyle w:val="Normal"/>
      </w:pPr>
      <w:r w:rsidR="177734B4">
        <w:rPr/>
        <w:t>S1(config-if)#switchport trunk native ?</w:t>
      </w:r>
    </w:p>
    <w:p xmlns:wp14="http://schemas.microsoft.com/office/word/2010/wordml" w:rsidP="3D2FEE18" wp14:paraId="4AD902E6" wp14:textId="68E0CE1A">
      <w:pPr>
        <w:pStyle w:val="Normal"/>
      </w:pPr>
      <w:r w:rsidR="177734B4">
        <w:rPr/>
        <w:t xml:space="preserve">  vlan  Set native VLAN when interface is in trunking mode</w:t>
      </w:r>
    </w:p>
    <w:p xmlns:wp14="http://schemas.microsoft.com/office/word/2010/wordml" w:rsidP="3D2FEE18" wp14:paraId="497E7857" wp14:textId="51FC3881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17A96F7" wp14:textId="3DB22FDC">
      <w:pPr>
        <w:pStyle w:val="Normal"/>
      </w:pPr>
      <w:r w:rsidR="177734B4">
        <w:rPr/>
        <w:t>S1(config-if)#switchport trunk native 11 ?</w:t>
      </w:r>
    </w:p>
    <w:p xmlns:wp14="http://schemas.microsoft.com/office/word/2010/wordml" w:rsidP="3D2FEE18" wp14:paraId="215B048C" wp14:textId="0EF7B744">
      <w:pPr>
        <w:pStyle w:val="Normal"/>
      </w:pPr>
      <w:r w:rsidR="177734B4">
        <w:rPr/>
        <w:t>% Unrecognized command</w:t>
      </w:r>
    </w:p>
    <w:p xmlns:wp14="http://schemas.microsoft.com/office/word/2010/wordml" w:rsidP="3D2FEE18" wp14:paraId="07A4920D" wp14:textId="4760139C">
      <w:pPr>
        <w:pStyle w:val="Normal"/>
      </w:pPr>
      <w:r w:rsidR="177734B4">
        <w:rPr/>
        <w:t>S1(config-if)#switchport trunk native 11?</w:t>
      </w:r>
    </w:p>
    <w:p xmlns:wp14="http://schemas.microsoft.com/office/word/2010/wordml" w:rsidP="3D2FEE18" wp14:paraId="4DDE0D71" wp14:textId="2AA797ED">
      <w:pPr>
        <w:pStyle w:val="Normal"/>
      </w:pPr>
      <w:r w:rsidR="177734B4">
        <w:rPr/>
        <w:t>% Unrecognized command</w:t>
      </w:r>
    </w:p>
    <w:p xmlns:wp14="http://schemas.microsoft.com/office/word/2010/wordml" w:rsidP="3D2FEE18" wp14:paraId="6413B376" wp14:textId="13E8BBE4">
      <w:pPr>
        <w:pStyle w:val="Normal"/>
      </w:pPr>
      <w:r w:rsidR="177734B4">
        <w:rPr/>
        <w:t>S1(config-if)#switchport trunk ?</w:t>
      </w:r>
    </w:p>
    <w:p xmlns:wp14="http://schemas.microsoft.com/office/word/2010/wordml" w:rsidP="3D2FEE18" wp14:paraId="47C67BFC" wp14:textId="1680EA2C">
      <w:pPr>
        <w:pStyle w:val="Normal"/>
      </w:pPr>
      <w:r w:rsidR="177734B4">
        <w:rPr/>
        <w:t xml:space="preserve">  allowed  Set allowed VLAN characteristics when interface is in trunking mode</w:t>
      </w:r>
    </w:p>
    <w:p xmlns:wp14="http://schemas.microsoft.com/office/word/2010/wordml" w:rsidP="3D2FEE18" wp14:paraId="762A7047" wp14:textId="722EDDE8">
      <w:pPr>
        <w:pStyle w:val="Normal"/>
      </w:pPr>
      <w:r w:rsidR="177734B4">
        <w:rPr/>
        <w:t xml:space="preserve">  native   Set trunking native characteristics when interface is in trunking</w:t>
      </w:r>
    </w:p>
    <w:p xmlns:wp14="http://schemas.microsoft.com/office/word/2010/wordml" w:rsidP="3D2FEE18" wp14:paraId="49B7378F" wp14:textId="463110EF">
      <w:pPr>
        <w:pStyle w:val="Normal"/>
      </w:pPr>
      <w:r w:rsidR="177734B4">
        <w:rPr/>
        <w:t xml:space="preserve">           mode</w:t>
      </w:r>
    </w:p>
    <w:p xmlns:wp14="http://schemas.microsoft.com/office/word/2010/wordml" w:rsidP="3D2FEE18" wp14:paraId="61FA8DC2" wp14:textId="2A60CBCB">
      <w:pPr>
        <w:pStyle w:val="Normal"/>
      </w:pPr>
      <w:r w:rsidR="177734B4">
        <w:rPr/>
        <w:t xml:space="preserve">  pruning  Set pruning VLAN characteristics when interface is in trunking mode</w:t>
      </w:r>
    </w:p>
    <w:p xmlns:wp14="http://schemas.microsoft.com/office/word/2010/wordml" w:rsidP="3D2FEE18" wp14:paraId="3231BA59" wp14:textId="38A11AB2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F769740" wp14:textId="4085B8C7">
      <w:pPr>
        <w:pStyle w:val="Normal"/>
      </w:pPr>
      <w:r w:rsidR="177734B4">
        <w:rPr/>
        <w:t>S1(config-if)#switchport trunk</w:t>
      </w:r>
    </w:p>
    <w:p xmlns:wp14="http://schemas.microsoft.com/office/word/2010/wordml" w:rsidP="3D2FEE18" wp14:paraId="0136AE42" wp14:textId="2DCA9AB2">
      <w:pPr>
        <w:pStyle w:val="Normal"/>
      </w:pPr>
      <w:r w:rsidR="177734B4">
        <w:rPr/>
        <w:t>*Aug 21 11:57:10.488: %CDP-4-NATIVE_VLAN_MISMATCH: Native VLAN mismatch discovered on GigabitEthernet1/0/1 (11), with S2.swre-lab.com GigabitEinterface gi1/0/</w:t>
      </w:r>
    </w:p>
    <w:p xmlns:wp14="http://schemas.microsoft.com/office/word/2010/wordml" w:rsidP="3D2FEE18" wp14:paraId="65ADDC53" wp14:textId="51D5DE89">
      <w:pPr>
        <w:pStyle w:val="Normal"/>
      </w:pPr>
      <w:r w:rsidR="177734B4">
        <w:rPr/>
        <w:t>% Incomplete command.</w:t>
      </w:r>
    </w:p>
    <w:p xmlns:wp14="http://schemas.microsoft.com/office/word/2010/wordml" w:rsidP="3D2FEE18" wp14:paraId="63548AF3" wp14:textId="4D3836C3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60623BA0" wp14:textId="0AB50F4D">
      <w:pPr>
        <w:pStyle w:val="Normal"/>
      </w:pPr>
      <w:r w:rsidR="177734B4">
        <w:rPr/>
        <w:t>S1(config)#switchport trunk native ?</w:t>
      </w:r>
    </w:p>
    <w:p xmlns:wp14="http://schemas.microsoft.com/office/word/2010/wordml" w:rsidP="3D2FEE18" wp14:paraId="617473CB" wp14:textId="619E3B03">
      <w:pPr>
        <w:pStyle w:val="Normal"/>
      </w:pPr>
      <w:r w:rsidR="177734B4">
        <w:rPr/>
        <w:t>% Unrecognized command</w:t>
      </w:r>
    </w:p>
    <w:p xmlns:wp14="http://schemas.microsoft.com/office/word/2010/wordml" w:rsidP="3D2FEE18" wp14:paraId="6E82F606" wp14:textId="4681C521">
      <w:pPr>
        <w:pStyle w:val="Normal"/>
      </w:pPr>
      <w:r w:rsidR="177734B4">
        <w:rPr/>
        <w:t>S1(config)#switchport trunk native</w:t>
      </w:r>
    </w:p>
    <w:p xmlns:wp14="http://schemas.microsoft.com/office/word/2010/wordml" w:rsidP="3D2FEE18" wp14:paraId="0EB2679E" wp14:textId="2563BFBC">
      <w:pPr>
        <w:pStyle w:val="Normal"/>
      </w:pPr>
      <w:r w:rsidR="177734B4">
        <w:rPr/>
        <w:t xml:space="preserve">                 ^</w:t>
      </w:r>
    </w:p>
    <w:p xmlns:wp14="http://schemas.microsoft.com/office/word/2010/wordml" w:rsidP="3D2FEE18" wp14:paraId="0C1D41D2" wp14:textId="3F4C7096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59283413" wp14:textId="59A73B45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6A21D4B" wp14:textId="65CA4C4A">
      <w:pPr>
        <w:pStyle w:val="Normal"/>
      </w:pPr>
      <w:r w:rsidR="177734B4">
        <w:rPr/>
        <w:t>S1(config)#switchport trunk native ?</w:t>
      </w:r>
    </w:p>
    <w:p xmlns:wp14="http://schemas.microsoft.com/office/word/2010/wordml" w:rsidP="3D2FEE18" wp14:paraId="527332B6" wp14:textId="5B4322D4">
      <w:pPr>
        <w:pStyle w:val="Normal"/>
      </w:pPr>
      <w:r w:rsidR="177734B4">
        <w:rPr/>
        <w:t>% Unrecognized command</w:t>
      </w:r>
    </w:p>
    <w:p xmlns:wp14="http://schemas.microsoft.com/office/word/2010/wordml" w:rsidP="3D2FEE18" wp14:paraId="54EB1956" wp14:textId="639CC2B6">
      <w:pPr>
        <w:pStyle w:val="Normal"/>
      </w:pPr>
      <w:r w:rsidR="177734B4">
        <w:rPr/>
        <w:t>S1(config)#interfa gi1/0/1</w:t>
      </w:r>
    </w:p>
    <w:p xmlns:wp14="http://schemas.microsoft.com/office/word/2010/wordml" w:rsidP="3D2FEE18" wp14:paraId="60D40091" wp14:textId="4DAAB9D0">
      <w:pPr>
        <w:pStyle w:val="Normal"/>
      </w:pPr>
      <w:r w:rsidR="177734B4">
        <w:rPr/>
        <w:t>S1(config-if)#swi</w:t>
      </w:r>
    </w:p>
    <w:p xmlns:wp14="http://schemas.microsoft.com/office/word/2010/wordml" w:rsidP="3D2FEE18" wp14:paraId="6E39ED50" wp14:textId="6D7B2230">
      <w:pPr>
        <w:pStyle w:val="Normal"/>
      </w:pPr>
      <w:r w:rsidR="177734B4">
        <w:rPr/>
        <w:t>S1(config-if)#switchport trunk ?</w:t>
      </w:r>
    </w:p>
    <w:p xmlns:wp14="http://schemas.microsoft.com/office/word/2010/wordml" w:rsidP="3D2FEE18" wp14:paraId="3111FCB5" wp14:textId="2D4007B7">
      <w:pPr>
        <w:pStyle w:val="Normal"/>
      </w:pPr>
      <w:r w:rsidR="177734B4">
        <w:rPr/>
        <w:t xml:space="preserve">  allowed  Set allowed VLAN characteristics when interface is in trunking mode</w:t>
      </w:r>
    </w:p>
    <w:p xmlns:wp14="http://schemas.microsoft.com/office/word/2010/wordml" w:rsidP="3D2FEE18" wp14:paraId="3A133325" wp14:textId="6F3D446C">
      <w:pPr>
        <w:pStyle w:val="Normal"/>
      </w:pPr>
      <w:r w:rsidR="177734B4">
        <w:rPr/>
        <w:t xml:space="preserve">  native   Set trunking native characteristics when interface is in trunking</w:t>
      </w:r>
    </w:p>
    <w:p xmlns:wp14="http://schemas.microsoft.com/office/word/2010/wordml" w:rsidP="3D2FEE18" wp14:paraId="52FE9F41" wp14:textId="11D2A881">
      <w:pPr>
        <w:pStyle w:val="Normal"/>
      </w:pPr>
      <w:r w:rsidR="177734B4">
        <w:rPr/>
        <w:t xml:space="preserve">           mode</w:t>
      </w:r>
    </w:p>
    <w:p xmlns:wp14="http://schemas.microsoft.com/office/word/2010/wordml" w:rsidP="3D2FEE18" wp14:paraId="2C95968C" wp14:textId="14B9FB20">
      <w:pPr>
        <w:pStyle w:val="Normal"/>
      </w:pPr>
      <w:r w:rsidR="177734B4">
        <w:rPr/>
        <w:t xml:space="preserve">  pruning  Set pruning VLAN characteristics when interface is in trunking mode</w:t>
      </w:r>
    </w:p>
    <w:p xmlns:wp14="http://schemas.microsoft.com/office/word/2010/wordml" w:rsidP="3D2FEE18" wp14:paraId="2940E24C" wp14:textId="5666084D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B15AE96" wp14:textId="2C306B38">
      <w:pPr>
        <w:pStyle w:val="Normal"/>
      </w:pPr>
      <w:r w:rsidR="177734B4">
        <w:rPr/>
        <w:t>S1(config-if)#switchport trunk native ?</w:t>
      </w:r>
    </w:p>
    <w:p xmlns:wp14="http://schemas.microsoft.com/office/word/2010/wordml" w:rsidP="3D2FEE18" wp14:paraId="4054B1F7" wp14:textId="73DCF5E6">
      <w:pPr>
        <w:pStyle w:val="Normal"/>
      </w:pPr>
      <w:r w:rsidR="177734B4">
        <w:rPr/>
        <w:t xml:space="preserve">  vlan  Set native VLAN when interface is in trunking mode</w:t>
      </w:r>
    </w:p>
    <w:p xmlns:wp14="http://schemas.microsoft.com/office/word/2010/wordml" w:rsidP="3D2FEE18" wp14:paraId="05952261" wp14:textId="3F300020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09322877" wp14:textId="7C79432A">
      <w:pPr>
        <w:pStyle w:val="Normal"/>
      </w:pPr>
      <w:r w:rsidR="177734B4">
        <w:rPr/>
        <w:t>S1(config-if)#switchport trunk native vlan ?</w:t>
      </w:r>
    </w:p>
    <w:p xmlns:wp14="http://schemas.microsoft.com/office/word/2010/wordml" w:rsidP="3D2FEE18" wp14:paraId="73B935FD" wp14:textId="25A2AE24">
      <w:pPr>
        <w:pStyle w:val="Normal"/>
      </w:pPr>
      <w:r w:rsidR="177734B4">
        <w:rPr/>
        <w:t xml:space="preserve">  &lt;1-4094&gt;  VLAN ID of the native VLAN when this port is in trunking mode</w:t>
      </w:r>
    </w:p>
    <w:p xmlns:wp14="http://schemas.microsoft.com/office/word/2010/wordml" w:rsidP="3D2FEE18" wp14:paraId="409F1759" wp14:textId="05243E12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64BACB8C" wp14:textId="188A5401">
      <w:pPr>
        <w:pStyle w:val="Normal"/>
      </w:pPr>
      <w:r w:rsidR="177734B4">
        <w:rPr/>
        <w:t>S1(config-if)#switchport trunk native vlan</w:t>
      </w:r>
    </w:p>
    <w:p xmlns:wp14="http://schemas.microsoft.com/office/word/2010/wordml" w:rsidP="3D2FEE18" wp14:paraId="4CFFD126" wp14:textId="0A31A7D7">
      <w:pPr>
        <w:pStyle w:val="Normal"/>
      </w:pPr>
      <w:r w:rsidR="177734B4">
        <w:rPr/>
        <w:t>*Aug 21 11:58:00.608: %CDP-4-NATIVE_VLAN_MISMATCH: Native VLAN mismatch discovered on GigabitEthernet1/0/1 (11), with S2.swre-lab.</w:t>
      </w:r>
    </w:p>
    <w:p xmlns:wp14="http://schemas.microsoft.com/office/word/2010/wordml" w:rsidP="3D2FEE18" wp14:paraId="16EC4776" wp14:textId="48646A29">
      <w:pPr>
        <w:pStyle w:val="Normal"/>
      </w:pPr>
      <w:r w:rsidR="177734B4">
        <w:rPr/>
        <w:t>S1(config-if)#</w:t>
      </w:r>
    </w:p>
    <w:p xmlns:wp14="http://schemas.microsoft.com/office/word/2010/wordml" w:rsidP="3D2FEE18" wp14:paraId="4E1AAB50" wp14:textId="7D90FABB">
      <w:pPr>
        <w:pStyle w:val="Normal"/>
      </w:pPr>
      <w:r w:rsidR="177734B4">
        <w:rPr/>
        <w:t>S1(config-if)#exit</w:t>
      </w:r>
    </w:p>
    <w:p xmlns:wp14="http://schemas.microsoft.com/office/word/2010/wordml" w:rsidP="3D2FEE18" wp14:paraId="50535FA5" wp14:textId="46128003">
      <w:pPr>
        <w:pStyle w:val="Normal"/>
      </w:pPr>
      <w:r w:rsidR="177734B4">
        <w:rPr/>
        <w:t>S1(config)#do show vlan brief</w:t>
      </w:r>
    </w:p>
    <w:p xmlns:wp14="http://schemas.microsoft.com/office/word/2010/wordml" w:rsidP="3D2FEE18" wp14:paraId="1F881DFD" wp14:textId="01DB28C1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2ED939B9" wp14:textId="00C0E2FE">
      <w:pPr>
        <w:pStyle w:val="Normal"/>
      </w:pPr>
      <w:r w:rsidR="177734B4">
        <w:rPr/>
        <w:t>VLAN Name                             Status    Ports</w:t>
      </w:r>
    </w:p>
    <w:p xmlns:wp14="http://schemas.microsoft.com/office/word/2010/wordml" w:rsidP="3D2FEE18" wp14:paraId="68D3B465" wp14:textId="730D97C4">
      <w:pPr>
        <w:pStyle w:val="Normal"/>
      </w:pPr>
      <w:r w:rsidR="177734B4">
        <w:rPr/>
        <w:t>---- -------------------------------- --------- -------------------------------</w:t>
      </w:r>
    </w:p>
    <w:p xmlns:wp14="http://schemas.microsoft.com/office/word/2010/wordml" w:rsidP="3D2FEE18" wp14:paraId="1B606E72" wp14:textId="297C8EF2">
      <w:pPr>
        <w:pStyle w:val="Normal"/>
      </w:pPr>
      <w:r w:rsidR="177734B4">
        <w:rPr/>
        <w:t>1    default                          active    Gi1/0/2, Gi1/0/3, Gi1/0/4</w:t>
      </w:r>
    </w:p>
    <w:p xmlns:wp14="http://schemas.microsoft.com/office/word/2010/wordml" w:rsidP="3D2FEE18" wp14:paraId="79EA6D89" wp14:textId="6D55C994">
      <w:pPr>
        <w:pStyle w:val="Normal"/>
      </w:pPr>
      <w:r w:rsidR="177734B4">
        <w:rPr/>
        <w:t xml:space="preserve">                                                Gi1/0/5, Gi1/0/7, Gi1/0/8</w:t>
      </w:r>
    </w:p>
    <w:p xmlns:wp14="http://schemas.microsoft.com/office/word/2010/wordml" w:rsidP="3D2FEE18" wp14:paraId="697D77AA" wp14:textId="31DD1704">
      <w:pPr>
        <w:pStyle w:val="Normal"/>
      </w:pPr>
      <w:r w:rsidR="177734B4">
        <w:rPr/>
        <w:t xml:space="preserve">                                                Gi1/0/9, Gi1/0/10, Gi1/0/11</w:t>
      </w:r>
    </w:p>
    <w:p xmlns:wp14="http://schemas.microsoft.com/office/word/2010/wordml" w:rsidP="3D2FEE18" wp14:paraId="7495E55C" wp14:textId="7F34EB65">
      <w:pPr>
        <w:pStyle w:val="Normal"/>
      </w:pPr>
      <w:r w:rsidR="177734B4">
        <w:rPr/>
        <w:t xml:space="preserve">                                                Gi1/0/12, Gi1/0/13, Gi1/0/14</w:t>
      </w:r>
    </w:p>
    <w:p xmlns:wp14="http://schemas.microsoft.com/office/word/2010/wordml" w:rsidP="3D2FEE18" wp14:paraId="29A4D3F2" wp14:textId="2307E02E">
      <w:pPr>
        <w:pStyle w:val="Normal"/>
      </w:pPr>
      <w:r w:rsidR="177734B4">
        <w:rPr/>
        <w:t xml:space="preserve">                                                Gi1/0/15, Gi1/0/16, Gi1/0/17</w:t>
      </w:r>
    </w:p>
    <w:p xmlns:wp14="http://schemas.microsoft.com/office/word/2010/wordml" w:rsidP="3D2FEE18" wp14:paraId="6BDA1484" wp14:textId="2A329633">
      <w:pPr>
        <w:pStyle w:val="Normal"/>
      </w:pPr>
      <w:r w:rsidR="177734B4">
        <w:rPr/>
        <w:t xml:space="preserve">                                                Gi1/0/18, Gi1/0/19, Gi1/0/20</w:t>
      </w:r>
    </w:p>
    <w:p xmlns:wp14="http://schemas.microsoft.com/office/word/2010/wordml" w:rsidP="3D2FEE18" wp14:paraId="6293491F" wp14:textId="44385565">
      <w:pPr>
        <w:pStyle w:val="Normal"/>
      </w:pPr>
      <w:r w:rsidR="177734B4">
        <w:rPr/>
        <w:t xml:space="preserve">                                                Gi1/0/21, Gi1/0/22, Gi1/0/23</w:t>
      </w:r>
    </w:p>
    <w:p xmlns:wp14="http://schemas.microsoft.com/office/word/2010/wordml" w:rsidP="3D2FEE18" wp14:paraId="3AEED5FE" wp14:textId="7207A745">
      <w:pPr>
        <w:pStyle w:val="Normal"/>
      </w:pPr>
      <w:r w:rsidR="177734B4">
        <w:rPr/>
        <w:t xml:space="preserve">                                                Gi1/0/24, Gi1/0/25, Gi1/0/26</w:t>
      </w:r>
    </w:p>
    <w:p xmlns:wp14="http://schemas.microsoft.com/office/word/2010/wordml" w:rsidP="3D2FEE18" wp14:paraId="1A74964D" wp14:textId="3DF05FFF">
      <w:pPr>
        <w:pStyle w:val="Normal"/>
      </w:pPr>
      <w:r w:rsidR="177734B4">
        <w:rPr/>
        <w:t xml:space="preserve">                                                Gi1/0/27, Gi1/0/28</w:t>
      </w:r>
    </w:p>
    <w:p xmlns:wp14="http://schemas.microsoft.com/office/word/2010/wordml" w:rsidP="3D2FEE18" wp14:paraId="06B2D4A2" wp14:textId="776B4766">
      <w:pPr>
        <w:pStyle w:val="Normal"/>
      </w:pPr>
      <w:r w:rsidR="177734B4">
        <w:rPr/>
        <w:t>7    London                           active    Gi1/0/6</w:t>
      </w:r>
    </w:p>
    <w:p xmlns:wp14="http://schemas.microsoft.com/office/word/2010/wordml" w:rsidP="3D2FEE18" wp14:paraId="1CC96EED" wp14:textId="36772ADB">
      <w:pPr>
        <w:pStyle w:val="Normal"/>
      </w:pPr>
      <w:r w:rsidR="177734B4">
        <w:rPr/>
        <w:t>8    Swansea                          active</w:t>
      </w:r>
    </w:p>
    <w:p xmlns:wp14="http://schemas.microsoft.com/office/word/2010/wordml" w:rsidP="3D2FEE18" wp14:paraId="3215FC85" wp14:textId="4E4724FE">
      <w:pPr>
        <w:pStyle w:val="Normal"/>
      </w:pPr>
      <w:r w:rsidR="177734B4">
        <w:rPr/>
        <w:t>9    Management                       active</w:t>
      </w:r>
    </w:p>
    <w:p xmlns:wp14="http://schemas.microsoft.com/office/word/2010/wordml" w:rsidP="3D2FEE18" wp14:paraId="077F7338" wp14:textId="1C724582">
      <w:pPr>
        <w:pStyle w:val="Normal"/>
      </w:pPr>
      <w:r w:rsidR="177734B4">
        <w:rPr/>
        <w:t>10   Birmingham                       active</w:t>
      </w:r>
    </w:p>
    <w:p xmlns:wp14="http://schemas.microsoft.com/office/word/2010/wordml" w:rsidP="3D2FEE18" wp14:paraId="415319B9" wp14:textId="11283FEB">
      <w:pPr>
        <w:pStyle w:val="Normal"/>
      </w:pPr>
      <w:r w:rsidR="177734B4">
        <w:rPr/>
        <w:t>11   Native                           active</w:t>
      </w:r>
    </w:p>
    <w:p xmlns:wp14="http://schemas.microsoft.com/office/word/2010/wordml" w:rsidP="3D2FEE18" wp14:paraId="2FB694BE" wp14:textId="4C2BB0FD">
      <w:pPr>
        <w:pStyle w:val="Normal"/>
      </w:pPr>
      <w:r w:rsidR="177734B4">
        <w:rPr/>
        <w:t>1002 fddi-default                     act/unsup</w:t>
      </w:r>
    </w:p>
    <w:p xmlns:wp14="http://schemas.microsoft.com/office/word/2010/wordml" w:rsidP="3D2FEE18" wp14:paraId="0573DD34" wp14:textId="1A58C3F1">
      <w:pPr>
        <w:pStyle w:val="Normal"/>
      </w:pPr>
      <w:r w:rsidR="177734B4">
        <w:rPr/>
        <w:t>1003 token-ring-default               act/unsup</w:t>
      </w:r>
    </w:p>
    <w:p xmlns:wp14="http://schemas.microsoft.com/office/word/2010/wordml" w:rsidP="3D2FEE18" wp14:paraId="0BAB7F94" wp14:textId="7601D4FA">
      <w:pPr>
        <w:pStyle w:val="Normal"/>
      </w:pPr>
      <w:r w:rsidR="177734B4">
        <w:rPr/>
        <w:t>1004 fddinet-default                  act/unsup</w:t>
      </w:r>
    </w:p>
    <w:p xmlns:wp14="http://schemas.microsoft.com/office/word/2010/wordml" w:rsidP="3D2FEE18" wp14:paraId="2DC90FB9" wp14:textId="29FD0C47">
      <w:pPr>
        <w:pStyle w:val="Normal"/>
      </w:pPr>
      <w:r w:rsidR="177734B4">
        <w:rPr/>
        <w:t>1005 trnet-default                    act/unsup</w:t>
      </w:r>
    </w:p>
    <w:p xmlns:wp14="http://schemas.microsoft.com/office/word/2010/wordml" w:rsidP="3D2FEE18" wp14:paraId="3FFA796D" wp14:textId="29B0CC79">
      <w:pPr>
        <w:pStyle w:val="Normal"/>
      </w:pPr>
      <w:r w:rsidR="177734B4">
        <w:rPr/>
        <w:t>S1(config)#</w:t>
      </w:r>
    </w:p>
    <w:p xmlns:wp14="http://schemas.microsoft.com/office/word/2010/wordml" w:rsidP="3D2FEE18" wp14:paraId="7D13AD3B" wp14:textId="50AF3C7F">
      <w:pPr>
        <w:pStyle w:val="Normal"/>
      </w:pPr>
      <w:r w:rsidR="177734B4">
        <w:rPr/>
        <w:t>*Aug 21 11:58:53.524: %CDP-4-NATIVE_VLAN_MISMATCH: Native VLAN mismatch discovered on GigabitEthernet1/0/1 (11), with S2.swre-lab.com GigabitEthernet1/0/1 (1).</w:t>
      </w:r>
    </w:p>
    <w:p xmlns:wp14="http://schemas.microsoft.com/office/word/2010/wordml" w:rsidP="3D2FEE18" wp14:paraId="16ECFF0E" wp14:textId="32165A79">
      <w:pPr>
        <w:pStyle w:val="Normal"/>
      </w:pPr>
      <w:r w:rsidR="177734B4">
        <w:rPr/>
        <w:t>*Aug 21 11:59:42.522: %CDP-4-NATIVE_VLAN_MISMATCH: Native VLAN mismatch discovered on GigabitEthernet1/0/1 (11), with S2.swre-lab.com GigabitEthernet1/0/1 (1).</w:t>
      </w:r>
    </w:p>
    <w:p xmlns:wp14="http://schemas.microsoft.com/office/word/2010/wordml" w:rsidP="3D2FEE18" wp14:paraId="74B56964" wp14:textId="134D5F8F">
      <w:pPr>
        <w:pStyle w:val="Normal"/>
      </w:pPr>
      <w:r w:rsidR="177734B4">
        <w:rPr/>
        <w:t>S1(config)#</w:t>
      </w:r>
    </w:p>
    <w:p xmlns:wp14="http://schemas.microsoft.com/office/word/2010/wordml" w:rsidP="3D2FEE18" wp14:paraId="49632599" wp14:textId="1009D6F1">
      <w:pPr>
        <w:pStyle w:val="Normal"/>
      </w:pPr>
      <w:r w:rsidR="177734B4">
        <w:rPr/>
        <w:t>S1(config)#interfa gi1/0/1</w:t>
      </w:r>
    </w:p>
    <w:p xmlns:wp14="http://schemas.microsoft.com/office/word/2010/wordml" w:rsidP="3D2FEE18" wp14:paraId="128AC91C" wp14:textId="60218114">
      <w:pPr>
        <w:pStyle w:val="Normal"/>
      </w:pPr>
      <w:r w:rsidR="177734B4">
        <w:rPr/>
        <w:t>S1(config-if)#switchport mode ?</w:t>
      </w:r>
    </w:p>
    <w:p xmlns:wp14="http://schemas.microsoft.com/office/word/2010/wordml" w:rsidP="3D2FEE18" wp14:paraId="7C4FE908" wp14:textId="14552244">
      <w:pPr>
        <w:pStyle w:val="Normal"/>
      </w:pPr>
      <w:r w:rsidR="177734B4">
        <w:rPr/>
        <w:t xml:space="preserve">  access        Set trunking mode to ACCESS unconditionally</w:t>
      </w:r>
    </w:p>
    <w:p xmlns:wp14="http://schemas.microsoft.com/office/word/2010/wordml" w:rsidP="3D2FEE18" wp14:paraId="6FA3F579" wp14:textId="19D66DF1">
      <w:pPr>
        <w:pStyle w:val="Normal"/>
      </w:pPr>
      <w:r w:rsidR="177734B4">
        <w:rPr/>
        <w:t xml:space="preserve">  dynamic       Set trunking mode to dynamically negotiate access or trunk mode</w:t>
      </w:r>
    </w:p>
    <w:p xmlns:wp14="http://schemas.microsoft.com/office/word/2010/wordml" w:rsidP="3D2FEE18" wp14:paraId="5DB0E1A5" wp14:textId="1D2A6B13">
      <w:pPr>
        <w:pStyle w:val="Normal"/>
      </w:pPr>
      <w:r w:rsidR="177734B4">
        <w:rPr/>
        <w:t xml:space="preserve">  private-vlan  Set private-vlan mode</w:t>
      </w:r>
    </w:p>
    <w:p xmlns:wp14="http://schemas.microsoft.com/office/word/2010/wordml" w:rsidP="3D2FEE18" wp14:paraId="04782F56" wp14:textId="2938DC2F">
      <w:pPr>
        <w:pStyle w:val="Normal"/>
      </w:pPr>
      <w:r w:rsidR="177734B4">
        <w:rPr/>
        <w:t xml:space="preserve">  trunk         Set trunking mode to TRUNK unconditionally</w:t>
      </w:r>
    </w:p>
    <w:p xmlns:wp14="http://schemas.microsoft.com/office/word/2010/wordml" w:rsidP="3D2FEE18" wp14:paraId="7C9DB0DE" wp14:textId="44DCDD02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91BD74C" wp14:textId="61A9AF5C">
      <w:pPr>
        <w:pStyle w:val="Normal"/>
      </w:pPr>
      <w:r w:rsidR="177734B4">
        <w:rPr/>
        <w:t>S1(config-if)#switchport mode trunk ?</w:t>
      </w:r>
    </w:p>
    <w:p xmlns:wp14="http://schemas.microsoft.com/office/word/2010/wordml" w:rsidP="3D2FEE18" wp14:paraId="236695E5" wp14:textId="55D8D56B">
      <w:pPr>
        <w:pStyle w:val="Normal"/>
      </w:pPr>
      <w:r w:rsidR="177734B4">
        <w:rPr/>
        <w:t xml:space="preserve">  &lt;cr&gt;</w:t>
      </w:r>
    </w:p>
    <w:p xmlns:wp14="http://schemas.microsoft.com/office/word/2010/wordml" w:rsidP="3D2FEE18" wp14:paraId="17C82D49" wp14:textId="6909A01D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964291B" wp14:textId="4197EA64">
      <w:pPr>
        <w:pStyle w:val="Normal"/>
      </w:pPr>
      <w:r w:rsidR="177734B4">
        <w:rPr/>
        <w:t>S1(config-if)#switchport mode trunk</w:t>
      </w:r>
    </w:p>
    <w:p xmlns:wp14="http://schemas.microsoft.com/office/word/2010/wordml" w:rsidP="3D2FEE18" wp14:paraId="0C1CD534" wp14:textId="53D48589">
      <w:pPr>
        <w:pStyle w:val="Normal"/>
      </w:pPr>
      <w:r w:rsidR="177734B4">
        <w:rPr/>
        <w:t>S1(config-if)#swit?</w:t>
      </w:r>
    </w:p>
    <w:p xmlns:wp14="http://schemas.microsoft.com/office/word/2010/wordml" w:rsidP="3D2FEE18" wp14:paraId="5712CAF5" wp14:textId="001CF6F1">
      <w:pPr>
        <w:pStyle w:val="Normal"/>
      </w:pPr>
      <w:r w:rsidR="177734B4">
        <w:rPr/>
        <w:t>switchport</w:t>
      </w:r>
    </w:p>
    <w:p xmlns:wp14="http://schemas.microsoft.com/office/word/2010/wordml" w:rsidP="3D2FEE18" wp14:paraId="29002794" wp14:textId="0B467ADD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BC04459" wp14:textId="7F248181">
      <w:pPr>
        <w:pStyle w:val="Normal"/>
      </w:pPr>
      <w:r w:rsidR="177734B4">
        <w:rPr/>
        <w:t>S1(config-if)#swit</w:t>
      </w:r>
    </w:p>
    <w:p xmlns:wp14="http://schemas.microsoft.com/office/word/2010/wordml" w:rsidP="3D2FEE18" wp14:paraId="5A7C30D5" wp14:textId="6E99DAAC">
      <w:pPr>
        <w:pStyle w:val="Normal"/>
      </w:pPr>
      <w:r w:rsidR="177734B4">
        <w:rPr/>
        <w:t>S1(config-if)#switchport ?</w:t>
      </w:r>
    </w:p>
    <w:p xmlns:wp14="http://schemas.microsoft.com/office/word/2010/wordml" w:rsidP="3D2FEE18" wp14:paraId="4ED8E949" wp14:textId="13304352">
      <w:pPr>
        <w:pStyle w:val="Normal"/>
      </w:pPr>
      <w:r w:rsidR="177734B4">
        <w:rPr/>
        <w:t xml:space="preserve">  access         Set access mode characteristics of the interface</w:t>
      </w:r>
    </w:p>
    <w:p xmlns:wp14="http://schemas.microsoft.com/office/word/2010/wordml" w:rsidP="3D2FEE18" wp14:paraId="2A510F33" wp14:textId="2F8EFBFD">
      <w:pPr>
        <w:pStyle w:val="Normal"/>
      </w:pPr>
      <w:r w:rsidR="177734B4">
        <w:rPr/>
        <w:t xml:space="preserve">  autostate      Include or exclude this port from vlan link up calculation</w:t>
      </w:r>
    </w:p>
    <w:p xmlns:wp14="http://schemas.microsoft.com/office/word/2010/wordml" w:rsidP="3D2FEE18" wp14:paraId="4F4F1A59" wp14:textId="7E7D6811">
      <w:pPr>
        <w:pStyle w:val="Normal"/>
      </w:pPr>
      <w:r w:rsidR="177734B4">
        <w:rPr/>
        <w:t xml:space="preserve">  block          Disable forwarding of unknown uni/multi cast addresses</w:t>
      </w:r>
    </w:p>
    <w:p xmlns:wp14="http://schemas.microsoft.com/office/word/2010/wordml" w:rsidP="3D2FEE18" wp14:paraId="342F5182" wp14:textId="7D6189FF">
      <w:pPr>
        <w:pStyle w:val="Normal"/>
      </w:pPr>
      <w:r w:rsidR="177734B4">
        <w:rPr/>
        <w:t xml:space="preserve">  host           Set port host</w:t>
      </w:r>
    </w:p>
    <w:p xmlns:wp14="http://schemas.microsoft.com/office/word/2010/wordml" w:rsidP="3D2FEE18" wp14:paraId="7A0EA995" wp14:textId="462A67D7">
      <w:pPr>
        <w:pStyle w:val="Normal"/>
      </w:pPr>
      <w:r w:rsidR="177734B4">
        <w:rPr/>
        <w:t xml:space="preserve">  mode           Set trunking mode of the interface</w:t>
      </w:r>
    </w:p>
    <w:p xmlns:wp14="http://schemas.microsoft.com/office/word/2010/wordml" w:rsidP="3D2FEE18" wp14:paraId="6E2FB794" wp14:textId="3FA75959">
      <w:pPr>
        <w:pStyle w:val="Normal"/>
      </w:pPr>
      <w:r w:rsidR="177734B4">
        <w:rPr/>
        <w:t xml:space="preserve">  nonegotiate    Device will not engage in negotiation protocol on this</w:t>
      </w:r>
    </w:p>
    <w:p xmlns:wp14="http://schemas.microsoft.com/office/word/2010/wordml" w:rsidP="3D2FEE18" wp14:paraId="0D285BF0" wp14:textId="1DE21B23">
      <w:pPr>
        <w:pStyle w:val="Normal"/>
      </w:pPr>
      <w:r w:rsidR="177734B4">
        <w:rPr/>
        <w:t xml:space="preserve">                 interface</w:t>
      </w:r>
    </w:p>
    <w:p xmlns:wp14="http://schemas.microsoft.com/office/word/2010/wordml" w:rsidP="3D2FEE18" wp14:paraId="1DE4A189" wp14:textId="5BBF665D">
      <w:pPr>
        <w:pStyle w:val="Normal"/>
      </w:pPr>
      <w:r w:rsidR="177734B4">
        <w:rPr/>
        <w:t xml:space="preserve">  port-security  Security related command</w:t>
      </w:r>
    </w:p>
    <w:p xmlns:wp14="http://schemas.microsoft.com/office/word/2010/wordml" w:rsidP="3D2FEE18" wp14:paraId="4BCAB235" wp14:textId="42314947">
      <w:pPr>
        <w:pStyle w:val="Normal"/>
      </w:pPr>
      <w:r w:rsidR="177734B4">
        <w:rPr/>
        <w:t xml:space="preserve">  priority       Set appliance 802.1p priority</w:t>
      </w:r>
    </w:p>
    <w:p xmlns:wp14="http://schemas.microsoft.com/office/word/2010/wordml" w:rsidP="3D2FEE18" wp14:paraId="337208C7" wp14:textId="5E6A30CB">
      <w:pPr>
        <w:pStyle w:val="Normal"/>
      </w:pPr>
      <w:r w:rsidR="177734B4">
        <w:rPr/>
        <w:t xml:space="preserve">  private-vlan   Set the private VLAN configuration</w:t>
      </w:r>
    </w:p>
    <w:p xmlns:wp14="http://schemas.microsoft.com/office/word/2010/wordml" w:rsidP="3D2FEE18" wp14:paraId="180C90B1" wp14:textId="3222C43B">
      <w:pPr>
        <w:pStyle w:val="Normal"/>
      </w:pPr>
      <w:r w:rsidR="177734B4">
        <w:rPr/>
        <w:t xml:space="preserve">  protected      Configure an interface to be a protected port</w:t>
      </w:r>
    </w:p>
    <w:p xmlns:wp14="http://schemas.microsoft.com/office/word/2010/wordml" w:rsidP="3D2FEE18" wp14:paraId="44F4860E" wp14:textId="24794875">
      <w:pPr>
        <w:pStyle w:val="Normal"/>
      </w:pPr>
      <w:r w:rsidR="177734B4">
        <w:rPr/>
        <w:t xml:space="preserve">  trunk          Set trunking characteristics of the interface</w:t>
      </w:r>
    </w:p>
    <w:p xmlns:wp14="http://schemas.microsoft.com/office/word/2010/wordml" w:rsidP="3D2FEE18" wp14:paraId="561DE57C" wp14:textId="1A787C78">
      <w:pPr>
        <w:pStyle w:val="Normal"/>
      </w:pPr>
      <w:r w:rsidR="177734B4">
        <w:rPr/>
        <w:t xml:space="preserve">  voice          Voice appliance attributes</w:t>
      </w:r>
    </w:p>
    <w:p xmlns:wp14="http://schemas.microsoft.com/office/word/2010/wordml" w:rsidP="3D2FEE18" wp14:paraId="64987934" wp14:textId="42F2F149">
      <w:pPr>
        <w:pStyle w:val="Normal"/>
      </w:pPr>
      <w:r w:rsidR="177734B4">
        <w:rPr/>
        <w:t xml:space="preserve">  &lt;cr&gt;</w:t>
      </w:r>
    </w:p>
    <w:p xmlns:wp14="http://schemas.microsoft.com/office/word/2010/wordml" w:rsidP="3D2FEE18" wp14:paraId="48DE8754" wp14:textId="44EA45E8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0C2A302" wp14:textId="0056A4F6">
      <w:pPr>
        <w:pStyle w:val="Normal"/>
      </w:pPr>
      <w:r w:rsidR="177734B4">
        <w:rPr/>
        <w:t>S1(config-if)#switchport</w:t>
      </w:r>
    </w:p>
    <w:p xmlns:wp14="http://schemas.microsoft.com/office/word/2010/wordml" w:rsidP="3D2FEE18" wp14:paraId="2D574C46" wp14:textId="0634A4B6">
      <w:pPr>
        <w:pStyle w:val="Normal"/>
      </w:pPr>
      <w:r w:rsidR="177734B4">
        <w:rPr/>
        <w:t>*Aug 21 12:00:31.523: %CDP-4-NATIVE_VLAN_MISMATCH: Native VLAN mismatch discovered on GigabitEthernet1/0/1 (11), with S2.swre-lab.com GigabitEthernet1/0/1 (1).access ?</w:t>
      </w:r>
    </w:p>
    <w:p xmlns:wp14="http://schemas.microsoft.com/office/word/2010/wordml" w:rsidP="3D2FEE18" wp14:paraId="05F50F3B" wp14:textId="7693F1A7">
      <w:pPr>
        <w:pStyle w:val="Normal"/>
      </w:pPr>
      <w:r w:rsidR="177734B4">
        <w:rPr/>
        <w:t xml:space="preserve">  vlan  Set VLAN when interface is in access mode</w:t>
      </w:r>
    </w:p>
    <w:p xmlns:wp14="http://schemas.microsoft.com/office/word/2010/wordml" w:rsidP="3D2FEE18" wp14:paraId="488CD5D0" wp14:textId="77997735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1B37EA4" wp14:textId="2F3A6552">
      <w:pPr>
        <w:pStyle w:val="Normal"/>
      </w:pPr>
      <w:r w:rsidR="177734B4">
        <w:rPr/>
        <w:t>S1(config-if)#switchport access vlan ?</w:t>
      </w:r>
    </w:p>
    <w:p xmlns:wp14="http://schemas.microsoft.com/office/word/2010/wordml" w:rsidP="3D2FEE18" wp14:paraId="5118CA5F" wp14:textId="5315ECE6">
      <w:pPr>
        <w:pStyle w:val="Normal"/>
      </w:pPr>
      <w:r w:rsidR="177734B4">
        <w:rPr/>
        <w:t xml:space="preserve">  &lt;1-4094&gt;  VLAN ID of the VLAN when this port is in access mode</w:t>
      </w:r>
    </w:p>
    <w:p xmlns:wp14="http://schemas.microsoft.com/office/word/2010/wordml" w:rsidP="3D2FEE18" wp14:paraId="3AE95A1D" wp14:textId="119F455B">
      <w:pPr>
        <w:pStyle w:val="Normal"/>
      </w:pPr>
      <w:r w:rsidR="177734B4">
        <w:rPr/>
        <w:t xml:space="preserve">  name      Set VLAN when interface is in access mode</w:t>
      </w:r>
    </w:p>
    <w:p xmlns:wp14="http://schemas.microsoft.com/office/word/2010/wordml" w:rsidP="3D2FEE18" wp14:paraId="02265467" wp14:textId="43A2991B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D2179B7" wp14:textId="59065373">
      <w:pPr>
        <w:pStyle w:val="Normal"/>
      </w:pPr>
      <w:r w:rsidR="177734B4">
        <w:rPr/>
        <w:t>S1(config-if)#switchport access vlan 11</w:t>
      </w:r>
    </w:p>
    <w:p xmlns:wp14="http://schemas.microsoft.com/office/word/2010/wordml" w:rsidP="3D2FEE18" wp14:paraId="1109ADCA" wp14:textId="5C491EBC">
      <w:pPr>
        <w:pStyle w:val="Normal"/>
      </w:pPr>
      <w:r w:rsidR="177734B4">
        <w:rPr/>
        <w:t>S1(config-if)#</w:t>
      </w:r>
    </w:p>
    <w:p xmlns:wp14="http://schemas.microsoft.com/office/word/2010/wordml" w:rsidP="3D2FEE18" wp14:paraId="65EB0C2F" wp14:textId="70D745E6">
      <w:pPr>
        <w:pStyle w:val="Normal"/>
      </w:pPr>
      <w:r w:rsidR="177734B4">
        <w:rPr/>
        <w:t>S1(config-if)#exit</w:t>
      </w:r>
    </w:p>
    <w:p xmlns:wp14="http://schemas.microsoft.com/office/word/2010/wordml" w:rsidP="3D2FEE18" wp14:paraId="086251EF" wp14:textId="3FF5D048">
      <w:pPr>
        <w:pStyle w:val="Normal"/>
      </w:pPr>
      <w:r w:rsidR="177734B4">
        <w:rPr/>
        <w:t>S1(config)#do show vlan brief</w:t>
      </w:r>
    </w:p>
    <w:p xmlns:wp14="http://schemas.microsoft.com/office/word/2010/wordml" w:rsidP="3D2FEE18" wp14:paraId="25EFFF7C" wp14:textId="2277B295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8339CAD" wp14:textId="411C7CB9">
      <w:pPr>
        <w:pStyle w:val="Normal"/>
      </w:pPr>
      <w:r w:rsidR="177734B4">
        <w:rPr/>
        <w:t>VLAN Name                             Status    Ports</w:t>
      </w:r>
    </w:p>
    <w:p xmlns:wp14="http://schemas.microsoft.com/office/word/2010/wordml" w:rsidP="3D2FEE18" wp14:paraId="526BB446" wp14:textId="7530684D">
      <w:pPr>
        <w:pStyle w:val="Normal"/>
      </w:pPr>
      <w:r w:rsidR="177734B4">
        <w:rPr/>
        <w:t>---- -------------------------------- --------- -------------------------------</w:t>
      </w:r>
    </w:p>
    <w:p xmlns:wp14="http://schemas.microsoft.com/office/word/2010/wordml" w:rsidP="3D2FEE18" wp14:paraId="1296B586" wp14:textId="477AAAD7">
      <w:pPr>
        <w:pStyle w:val="Normal"/>
      </w:pPr>
      <w:r w:rsidR="177734B4">
        <w:rPr/>
        <w:t>1    default                          active    Gi1/0/2, Gi1/0/3, Gi1/0/4</w:t>
      </w:r>
    </w:p>
    <w:p xmlns:wp14="http://schemas.microsoft.com/office/word/2010/wordml" w:rsidP="3D2FEE18" wp14:paraId="3E5B53B6" wp14:textId="1FD954E4">
      <w:pPr>
        <w:pStyle w:val="Normal"/>
      </w:pPr>
      <w:r w:rsidR="177734B4">
        <w:rPr/>
        <w:t xml:space="preserve">                                                Gi1/0/5, Gi1/0/7, Gi1/0/8</w:t>
      </w:r>
    </w:p>
    <w:p xmlns:wp14="http://schemas.microsoft.com/office/word/2010/wordml" w:rsidP="3D2FEE18" wp14:paraId="7D0AED54" wp14:textId="60A476C9">
      <w:pPr>
        <w:pStyle w:val="Normal"/>
      </w:pPr>
      <w:r w:rsidR="177734B4">
        <w:rPr/>
        <w:t xml:space="preserve">                                                Gi1/0/9, Gi1/0/10, Gi1/0/11</w:t>
      </w:r>
    </w:p>
    <w:p xmlns:wp14="http://schemas.microsoft.com/office/word/2010/wordml" w:rsidP="3D2FEE18" wp14:paraId="7C9091A8" wp14:textId="09C248C7">
      <w:pPr>
        <w:pStyle w:val="Normal"/>
      </w:pPr>
      <w:r w:rsidR="177734B4">
        <w:rPr/>
        <w:t xml:space="preserve">                                                Gi1/0/12, Gi1/0/13, Gi1/0/14</w:t>
      </w:r>
    </w:p>
    <w:p xmlns:wp14="http://schemas.microsoft.com/office/word/2010/wordml" w:rsidP="3D2FEE18" wp14:paraId="17231E31" wp14:textId="4FF72641">
      <w:pPr>
        <w:pStyle w:val="Normal"/>
      </w:pPr>
      <w:r w:rsidR="177734B4">
        <w:rPr/>
        <w:t xml:space="preserve">                                                Gi1/0/15, Gi1/0/16, Gi1/0/17</w:t>
      </w:r>
    </w:p>
    <w:p xmlns:wp14="http://schemas.microsoft.com/office/word/2010/wordml" w:rsidP="3D2FEE18" wp14:paraId="79F57931" wp14:textId="617D610E">
      <w:pPr>
        <w:pStyle w:val="Normal"/>
      </w:pPr>
      <w:r w:rsidR="177734B4">
        <w:rPr/>
        <w:t xml:space="preserve">                                                Gi1/0/18, Gi1/0/19, Gi1/0/20</w:t>
      </w:r>
    </w:p>
    <w:p xmlns:wp14="http://schemas.microsoft.com/office/word/2010/wordml" w:rsidP="3D2FEE18" wp14:paraId="07318E65" wp14:textId="3816EF81">
      <w:pPr>
        <w:pStyle w:val="Normal"/>
      </w:pPr>
      <w:r w:rsidR="177734B4">
        <w:rPr/>
        <w:t xml:space="preserve">                                                Gi1/0/21, Gi1/0/22, Gi1/0/23</w:t>
      </w:r>
    </w:p>
    <w:p xmlns:wp14="http://schemas.microsoft.com/office/word/2010/wordml" w:rsidP="3D2FEE18" wp14:paraId="4CA49CFB" wp14:textId="563B5035">
      <w:pPr>
        <w:pStyle w:val="Normal"/>
      </w:pPr>
      <w:r w:rsidR="177734B4">
        <w:rPr/>
        <w:t xml:space="preserve">                                                Gi1/0/24, Gi1/0/25, Gi1/0/26</w:t>
      </w:r>
    </w:p>
    <w:p xmlns:wp14="http://schemas.microsoft.com/office/word/2010/wordml" w:rsidP="3D2FEE18" wp14:paraId="33134516" wp14:textId="6E833715">
      <w:pPr>
        <w:pStyle w:val="Normal"/>
      </w:pPr>
      <w:r w:rsidR="177734B4">
        <w:rPr/>
        <w:t xml:space="preserve">                                                Gi1/0/27, Gi1/0/28</w:t>
      </w:r>
    </w:p>
    <w:p xmlns:wp14="http://schemas.microsoft.com/office/word/2010/wordml" w:rsidP="3D2FEE18" wp14:paraId="2C67098C" wp14:textId="081F9EB2">
      <w:pPr>
        <w:pStyle w:val="Normal"/>
      </w:pPr>
      <w:r w:rsidR="177734B4">
        <w:rPr/>
        <w:t>7    London                           active    Gi1/0/6</w:t>
      </w:r>
    </w:p>
    <w:p xmlns:wp14="http://schemas.microsoft.com/office/word/2010/wordml" w:rsidP="3D2FEE18" wp14:paraId="20F32F0A" wp14:textId="1A449B3B">
      <w:pPr>
        <w:pStyle w:val="Normal"/>
      </w:pPr>
      <w:r w:rsidR="177734B4">
        <w:rPr/>
        <w:t>8    Swansea                          active</w:t>
      </w:r>
    </w:p>
    <w:p xmlns:wp14="http://schemas.microsoft.com/office/word/2010/wordml" w:rsidP="3D2FEE18" wp14:paraId="48DF3AC5" wp14:textId="72F77219">
      <w:pPr>
        <w:pStyle w:val="Normal"/>
      </w:pPr>
      <w:r w:rsidR="177734B4">
        <w:rPr/>
        <w:t>9    Management                       active</w:t>
      </w:r>
    </w:p>
    <w:p xmlns:wp14="http://schemas.microsoft.com/office/word/2010/wordml" w:rsidP="3D2FEE18" wp14:paraId="27EB2036" wp14:textId="68BBA88E">
      <w:pPr>
        <w:pStyle w:val="Normal"/>
      </w:pPr>
      <w:r w:rsidR="177734B4">
        <w:rPr/>
        <w:t>10   Birmingham                       active</w:t>
      </w:r>
    </w:p>
    <w:p xmlns:wp14="http://schemas.microsoft.com/office/word/2010/wordml" w:rsidP="3D2FEE18" wp14:paraId="5207C6AE" wp14:textId="66811273">
      <w:pPr>
        <w:pStyle w:val="Normal"/>
      </w:pPr>
      <w:r w:rsidR="177734B4">
        <w:rPr/>
        <w:t>11   Native                           active</w:t>
      </w:r>
    </w:p>
    <w:p xmlns:wp14="http://schemas.microsoft.com/office/word/2010/wordml" w:rsidP="3D2FEE18" wp14:paraId="75932220" wp14:textId="13057434">
      <w:pPr>
        <w:pStyle w:val="Normal"/>
      </w:pPr>
      <w:r w:rsidR="177734B4">
        <w:rPr/>
        <w:t>1002 fddi-default                     act/unsup</w:t>
      </w:r>
    </w:p>
    <w:p xmlns:wp14="http://schemas.microsoft.com/office/word/2010/wordml" w:rsidP="3D2FEE18" wp14:paraId="1E4048CA" wp14:textId="28692F01">
      <w:pPr>
        <w:pStyle w:val="Normal"/>
      </w:pPr>
      <w:r w:rsidR="177734B4">
        <w:rPr/>
        <w:t>1003 token-ring-default               act/unsup</w:t>
      </w:r>
    </w:p>
    <w:p xmlns:wp14="http://schemas.microsoft.com/office/word/2010/wordml" w:rsidP="3D2FEE18" wp14:paraId="3DF5F9F1" wp14:textId="42F26262">
      <w:pPr>
        <w:pStyle w:val="Normal"/>
      </w:pPr>
      <w:r w:rsidR="177734B4">
        <w:rPr/>
        <w:t>1004 fddinet-default                  act/unsup</w:t>
      </w:r>
    </w:p>
    <w:p xmlns:wp14="http://schemas.microsoft.com/office/word/2010/wordml" w:rsidP="3D2FEE18" wp14:paraId="6154A97F" wp14:textId="0665DCD7">
      <w:pPr>
        <w:pStyle w:val="Normal"/>
      </w:pPr>
      <w:r w:rsidR="177734B4">
        <w:rPr/>
        <w:t>1005 trnet-default                    act/unsup</w:t>
      </w:r>
    </w:p>
    <w:p xmlns:wp14="http://schemas.microsoft.com/office/word/2010/wordml" w:rsidP="3D2FEE18" wp14:paraId="4099A069" wp14:textId="5A241399">
      <w:pPr>
        <w:pStyle w:val="Normal"/>
      </w:pPr>
      <w:r w:rsidR="177734B4">
        <w:rPr/>
        <w:t>S1(config)#</w:t>
      </w:r>
    </w:p>
    <w:p xmlns:wp14="http://schemas.microsoft.com/office/word/2010/wordml" w:rsidP="3D2FEE18" wp14:paraId="2C14E361" wp14:textId="7262D0D8">
      <w:pPr>
        <w:pStyle w:val="Normal"/>
      </w:pPr>
      <w:r w:rsidR="177734B4">
        <w:rPr/>
        <w:t>*Aug 21 12:01:26.395: %CDP-4-NATIVE_VLAN_MISMATCH: Native VLAN mismatch discovered on GigabitEthernet1/0/1 (11), with S2.swre-lab.com GigabitEthernet1/0/1 (1).</w:t>
      </w:r>
    </w:p>
    <w:p xmlns:wp14="http://schemas.microsoft.com/office/word/2010/wordml" w:rsidP="3D2FEE18" wp14:paraId="5E606585" wp14:textId="692F82D6">
      <w:pPr>
        <w:pStyle w:val="Normal"/>
      </w:pPr>
      <w:r w:rsidR="177734B4">
        <w:rPr/>
        <w:t>S1(config)#</w:t>
      </w:r>
    </w:p>
    <w:p xmlns:wp14="http://schemas.microsoft.com/office/word/2010/wordml" w:rsidP="3D2FEE18" wp14:paraId="17B45C67" wp14:textId="051B3FC0">
      <w:pPr>
        <w:pStyle w:val="Normal"/>
      </w:pPr>
      <w:r w:rsidR="177734B4">
        <w:rPr/>
        <w:t>*Aug 21 12:02:17.696: %CDP-4-NATIVE_VLAN_MISMATCH: Native VLAN mismatch discovered on GigabitEthernet1/0/1 (11), with S2.swre-lab.com GigabitEthernet1/0/1 (1).</w:t>
      </w:r>
    </w:p>
    <w:p xmlns:wp14="http://schemas.microsoft.com/office/word/2010/wordml" w:rsidP="3D2FEE18" wp14:paraId="41054257" wp14:textId="41ED08C2">
      <w:pPr>
        <w:pStyle w:val="Normal"/>
      </w:pPr>
      <w:r w:rsidR="177734B4">
        <w:rPr/>
        <w:t>*Aug 21 12:03:12.451: %CDP-4-NATIVE_VLAN_MISMATCH: Native VLAN mismatch discovered on GigabitEthernet1/0/1 (11), with S2.swre-lab.com GigabitEthernet1/0/1 (1).</w:t>
      </w:r>
    </w:p>
    <w:p xmlns:wp14="http://schemas.microsoft.com/office/word/2010/wordml" w:rsidP="3D2FEE18" wp14:paraId="6AB2A32D" wp14:textId="5244F07B">
      <w:pPr>
        <w:pStyle w:val="Normal"/>
      </w:pPr>
      <w:r w:rsidR="177734B4">
        <w:rPr/>
        <w:t>*Aug 21 12:04:05.631: %CDP-4-NATIVE_VLAN_MISMATCH: Native VLAN mismatch discovered on GigabitEthernet1/0/1 (11), with S2.swre-lab.com GigabitEthernet1/0/1 (1).</w:t>
      </w:r>
    </w:p>
    <w:p xmlns:wp14="http://schemas.microsoft.com/office/word/2010/wordml" w:rsidP="3D2FEE18" wp14:paraId="02D21C65" wp14:textId="6C23AD37">
      <w:pPr>
        <w:pStyle w:val="Normal"/>
      </w:pPr>
      <w:r w:rsidR="177734B4">
        <w:rPr/>
        <w:t>*Aug 21 12:05:01.218: %CDP-4-NATIVE_VLAN_MISMATCH: Native VLAN mismatch discovered on GigabitEthernet1/0/1 (11), with S2.swre-lab.com GigabitEthernet1/0/1 (1).</w:t>
      </w:r>
    </w:p>
    <w:p xmlns:wp14="http://schemas.microsoft.com/office/word/2010/wordml" w:rsidP="3D2FEE18" wp14:paraId="0C68D4CD" wp14:textId="5BFF3298">
      <w:pPr>
        <w:pStyle w:val="Normal"/>
      </w:pPr>
      <w:r w:rsidR="177734B4">
        <w:rPr/>
        <w:t>*Aug 21 12:05:49.556: %CDP-4-NATIVE_VLAN_MISMATCH: Native VLAN mismatch discovered on GigabitEthernet1/0/1 (11), with S2.swre-lab.com GigabitEthernet1/0/1 (1).</w:t>
      </w:r>
    </w:p>
    <w:p xmlns:wp14="http://schemas.microsoft.com/office/word/2010/wordml" w:rsidP="3D2FEE18" wp14:paraId="539FADA5" wp14:textId="67D889B3">
      <w:pPr>
        <w:pStyle w:val="Normal"/>
      </w:pPr>
      <w:r w:rsidR="177734B4">
        <w:rPr/>
        <w:t>*Aug 21 12:06:42.795: %CDP-4-NATIVE_VLAN_MISMATCH: Native VLAN mismatch discovered on GigabitEthernet1/0/1 (11), with S2.swre-lab.com GigabitEthernet1/0/1 (1).</w:t>
      </w:r>
    </w:p>
    <w:p xmlns:wp14="http://schemas.microsoft.com/office/word/2010/wordml" w:rsidP="3D2FEE18" wp14:paraId="2A954742" wp14:textId="3F14BA4D">
      <w:pPr>
        <w:pStyle w:val="Normal"/>
      </w:pPr>
      <w:r w:rsidR="177734B4">
        <w:rPr/>
        <w:t>*Aug 21 12:07:39.154: %CDP-4-NATIVE_VLAN_MISMATCH: Native VLAN mismatch discovered on GigabitEthernet1/0/1 (11), with S2.swre-lab.com GigabitEthernet1/0/1 (1).</w:t>
      </w:r>
    </w:p>
    <w:p xmlns:wp14="http://schemas.microsoft.com/office/word/2010/wordml" w:rsidP="3D2FEE18" wp14:paraId="3DF88904" wp14:textId="0BF46ADA">
      <w:pPr>
        <w:pStyle w:val="Normal"/>
      </w:pPr>
      <w:r w:rsidR="177734B4">
        <w:rPr/>
        <w:t>*Aug 21 12:08:36.760: %CDP-4-NATIVE_VLAN_MISMATCH: Native VLAN mismatch discovered on GigabitEthernet1/0/1 (11), with S2.swre-lab.com GigabitEthernet1/0/1 (1).</w:t>
      </w:r>
    </w:p>
    <w:p xmlns:wp14="http://schemas.microsoft.com/office/word/2010/wordml" w:rsidP="3D2FEE18" wp14:paraId="2E21641D" wp14:textId="6BB2093B">
      <w:pPr>
        <w:pStyle w:val="Normal"/>
      </w:pPr>
      <w:r w:rsidR="177734B4">
        <w:rPr/>
        <w:t>*Aug 21 12:09:27.303: %CDP-4-NATIVE_VLAN_MISMATCH: Native VLAN mismatch discovered on GigabitEthernet1/0/1 (11), with S2.swre-lab.com GigabitEthernet1/0/1 (1).</w:t>
      </w:r>
    </w:p>
    <w:p xmlns:wp14="http://schemas.microsoft.com/office/word/2010/wordml" w:rsidP="3D2FEE18" wp14:paraId="3BB1B483" wp14:textId="5188B1A0">
      <w:pPr>
        <w:pStyle w:val="Normal"/>
      </w:pPr>
      <w:r w:rsidR="177734B4">
        <w:rPr/>
        <w:t>*Aug 21 12:10:20.081: %CDP-4-NATIVE_VLAN_MISMATCH: Native VLAN mismatch discovered on GigabitEthernet1/0/1 (11), with S2.swre-lab.com GigabitEthernet1/0/1 (1).</w:t>
      </w:r>
    </w:p>
    <w:p xmlns:wp14="http://schemas.microsoft.com/office/word/2010/wordml" w:rsidP="3D2FEE18" wp14:paraId="58403379" wp14:textId="1488966A">
      <w:pPr>
        <w:pStyle w:val="Normal"/>
      </w:pPr>
      <w:r w:rsidR="177734B4">
        <w:rPr/>
        <w:t>S1(config)#</w:t>
      </w:r>
    </w:p>
    <w:p xmlns:wp14="http://schemas.microsoft.com/office/word/2010/wordml" w:rsidP="3D2FEE18" wp14:paraId="7D7D7E1E" wp14:textId="78F1B83B">
      <w:pPr>
        <w:pStyle w:val="Normal"/>
      </w:pPr>
      <w:r w:rsidR="177734B4">
        <w:rPr/>
        <w:t>S1(config)#</w:t>
      </w:r>
    </w:p>
    <w:p xmlns:wp14="http://schemas.microsoft.com/office/word/2010/wordml" w:rsidP="3D2FEE18" wp14:paraId="263760FD" wp14:textId="1F0E6B93">
      <w:pPr>
        <w:pStyle w:val="Normal"/>
      </w:pPr>
      <w:r w:rsidR="177734B4">
        <w:rPr/>
        <w:t>*Aug 21 12:11:10.847: %CDP-4-NATIVE_VLAN_MISMATCH: Native VLAN mismatch discovered on GigabitEthernet1/0/1 (11), with S2.swre-lab.com GigabitEthernet1/0/1 (1).</w:t>
      </w:r>
    </w:p>
    <w:p xmlns:wp14="http://schemas.microsoft.com/office/word/2010/wordml" w:rsidP="3D2FEE18" wp14:paraId="312B7D94" wp14:textId="31523C53">
      <w:pPr>
        <w:pStyle w:val="Normal"/>
      </w:pPr>
      <w:r w:rsidR="177734B4">
        <w:rPr/>
        <w:t>S1(config)#</w:t>
      </w:r>
    </w:p>
    <w:p xmlns:wp14="http://schemas.microsoft.com/office/word/2010/wordml" w:rsidP="3D2FEE18" wp14:paraId="3AB9F326" wp14:textId="1F553667">
      <w:pPr>
        <w:pStyle w:val="Normal"/>
      </w:pPr>
      <w:r w:rsidR="177734B4">
        <w:rPr/>
        <w:t>S1(config)#interface range gi1/0/1-2</w:t>
      </w:r>
    </w:p>
    <w:p xmlns:wp14="http://schemas.microsoft.com/office/word/2010/wordml" w:rsidP="3D2FEE18" wp14:paraId="1A062DFB" wp14:textId="74174E8B">
      <w:pPr>
        <w:pStyle w:val="Normal"/>
      </w:pPr>
      <w:r w:rsidR="177734B4">
        <w:rPr/>
        <w:t>S1(config-if-range)#.</w:t>
      </w:r>
    </w:p>
    <w:p xmlns:wp14="http://schemas.microsoft.com/office/word/2010/wordml" w:rsidP="3D2FEE18" wp14:paraId="2AC5226F" wp14:textId="139F7A92">
      <w:pPr>
        <w:pStyle w:val="Normal"/>
      </w:pPr>
      <w:r w:rsidR="177734B4">
        <w:rPr/>
        <w:t xml:space="preserve">                    ^</w:t>
      </w:r>
    </w:p>
    <w:p xmlns:wp14="http://schemas.microsoft.com/office/word/2010/wordml" w:rsidP="3D2FEE18" wp14:paraId="12D4869D" wp14:textId="7CA04351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14C60FEE" wp14:textId="2EA02087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90A3841" wp14:textId="14836E38">
      <w:pPr>
        <w:pStyle w:val="Normal"/>
      </w:pPr>
      <w:r w:rsidR="177734B4">
        <w:rPr/>
        <w:t>S1(config-if-range)#chaa</w:t>
      </w:r>
    </w:p>
    <w:p xmlns:wp14="http://schemas.microsoft.com/office/word/2010/wordml" w:rsidP="3D2FEE18" wp14:paraId="07ABD722" wp14:textId="6BF4CB9C">
      <w:pPr>
        <w:pStyle w:val="Normal"/>
      </w:pPr>
      <w:r w:rsidR="177734B4">
        <w:rPr/>
        <w:t>S1(config-if-range)#chann</w:t>
      </w:r>
    </w:p>
    <w:p xmlns:wp14="http://schemas.microsoft.com/office/word/2010/wordml" w:rsidP="3D2FEE18" wp14:paraId="7CCA2C0F" wp14:textId="56D0D8B4">
      <w:pPr>
        <w:pStyle w:val="Normal"/>
      </w:pPr>
      <w:r w:rsidR="177734B4">
        <w:rPr/>
        <w:t>S1(config-if-range)#channel-gro</w:t>
      </w:r>
    </w:p>
    <w:p xmlns:wp14="http://schemas.microsoft.com/office/word/2010/wordml" w:rsidP="3D2FEE18" wp14:paraId="32376FDD" wp14:textId="061B2E2F">
      <w:pPr>
        <w:pStyle w:val="Normal"/>
      </w:pPr>
      <w:r w:rsidR="177734B4">
        <w:rPr/>
        <w:t>S1(config-if-range)#channel-group 1 mode active</w:t>
      </w:r>
    </w:p>
    <w:p xmlns:wp14="http://schemas.microsoft.com/office/word/2010/wordml" w:rsidP="3D2FEE18" wp14:paraId="7B5F7A47" wp14:textId="65008F07">
      <w:pPr>
        <w:pStyle w:val="Normal"/>
      </w:pPr>
      <w:r w:rsidR="177734B4">
        <w:rPr/>
        <w:t>Creating a port-channel interface Port-channel 1</w:t>
      </w:r>
    </w:p>
    <w:p xmlns:wp14="http://schemas.microsoft.com/office/word/2010/wordml" w:rsidP="3D2FEE18" wp14:paraId="5A658C49" wp14:textId="0A465250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605FAE73" wp14:textId="72E3B11A">
      <w:pPr>
        <w:pStyle w:val="Normal"/>
      </w:pPr>
      <w:r w:rsidR="177734B4">
        <w:rPr/>
        <w:t>S1(config-if-range)#</w:t>
      </w:r>
    </w:p>
    <w:p xmlns:wp14="http://schemas.microsoft.com/office/word/2010/wordml" w:rsidP="3D2FEE18" wp14:paraId="7332B619" wp14:textId="3C9397ED">
      <w:pPr>
        <w:pStyle w:val="Normal"/>
      </w:pPr>
      <w:r w:rsidR="177734B4">
        <w:rPr/>
        <w:t>*Aug 21 12:12:04.316: %CDP-4-NATIVE_VLAN_MISMATCH: Native VLAN mismatch discovered on GigabitEthernet1/0/1 (11), with S2.swre-lab.com GigabitEthernet1/0/1 (1).</w:t>
      </w:r>
    </w:p>
    <w:p xmlns:wp14="http://schemas.microsoft.com/office/word/2010/wordml" w:rsidP="3D2FEE18" wp14:paraId="577E8FB8" wp14:textId="0FAAA419">
      <w:pPr>
        <w:pStyle w:val="Normal"/>
      </w:pPr>
      <w:r w:rsidR="177734B4">
        <w:rPr/>
        <w:t>*Aug 21 12:12:04.934: %EC-5-CANNOT_BUNDLE2: Gi1/0/2 is not compatible with Gi1/0/1 and will be suspended (trunk mode of Gi1/0/2 is access, Gi1/0/1 is trunk)</w:t>
      </w:r>
    </w:p>
    <w:p xmlns:wp14="http://schemas.microsoft.com/office/word/2010/wordml" w:rsidP="3D2FEE18" wp14:paraId="67A4E327" wp14:textId="27B79F8B">
      <w:pPr>
        <w:pStyle w:val="Normal"/>
      </w:pPr>
      <w:r w:rsidR="177734B4">
        <w:rPr/>
        <w:t>*Aug 21 12:12:04.940: %LINEPROTO-5-UPDOWN: Line protocol on Interface Vlan9, changed state to down</w:t>
      </w:r>
    </w:p>
    <w:p xmlns:wp14="http://schemas.microsoft.com/office/word/2010/wordml" w:rsidP="3D2FEE18" wp14:paraId="2FC614EF" wp14:textId="2D323D3F">
      <w:pPr>
        <w:pStyle w:val="Normal"/>
      </w:pPr>
      <w:r w:rsidR="177734B4">
        <w:rPr/>
        <w:t>*Aug 21 12:12:05.868: %LINEPROTO-5-UPDOWN: Line protocol on Interface GigabitEthernet1/0/1, changed state to down</w:t>
      </w:r>
    </w:p>
    <w:p xmlns:wp14="http://schemas.microsoft.com/office/word/2010/wordml" w:rsidP="3D2FEE18" wp14:paraId="77F567EC" wp14:textId="2DB6C6B2">
      <w:pPr>
        <w:pStyle w:val="Normal"/>
      </w:pPr>
      <w:r w:rsidR="177734B4">
        <w:rPr/>
        <w:t>*Aug 21 12:12:05.932: %LINEPROTO-5-UPDOWN: Line protocol on Interface GigabitEthernet1/0/2, changed state to downexit</w:t>
      </w:r>
    </w:p>
    <w:p xmlns:wp14="http://schemas.microsoft.com/office/word/2010/wordml" w:rsidP="3D2FEE18" wp14:paraId="27F81F2A" wp14:textId="2E47C954">
      <w:pPr>
        <w:pStyle w:val="Normal"/>
      </w:pPr>
      <w:r w:rsidR="177734B4">
        <w:rPr/>
        <w:t>S1(config)#</w:t>
      </w:r>
    </w:p>
    <w:p xmlns:wp14="http://schemas.microsoft.com/office/word/2010/wordml" w:rsidP="3D2FEE18" wp14:paraId="43752C56" wp14:textId="5E5947EC">
      <w:pPr>
        <w:pStyle w:val="Normal"/>
      </w:pPr>
      <w:r w:rsidR="177734B4">
        <w:rPr/>
        <w:t>S1(config)#</w:t>
      </w:r>
    </w:p>
    <w:p xmlns:wp14="http://schemas.microsoft.com/office/word/2010/wordml" w:rsidP="3D2FEE18" wp14:paraId="138D5A39" wp14:textId="3EF2688A">
      <w:pPr>
        <w:pStyle w:val="Normal"/>
      </w:pPr>
      <w:r w:rsidR="177734B4">
        <w:rPr/>
        <w:t>*Aug 21 12:12:12.966: %EC-5-L3DONTBNDL2: Gi1/0/1 suspended: LACP currently not enabled on the remote port.</w:t>
      </w:r>
    </w:p>
    <w:p xmlns:wp14="http://schemas.microsoft.com/office/word/2010/wordml" w:rsidP="3D2FEE18" wp14:paraId="4ACC2CBF" wp14:textId="2DDA6EA2">
      <w:pPr>
        <w:pStyle w:val="Normal"/>
      </w:pPr>
      <w:r w:rsidR="177734B4">
        <w:rPr/>
        <w:t>*Aug 21 12:14:00.479: %EC-5-CANNOT_BUNDLE2: Gi1/0/2 is not compatible with Gi1/0/1 and will be suspended (trunk mode of Gi1/0/2 is access, Gi1/0/1 is trunk)</w:t>
      </w:r>
    </w:p>
    <w:p xmlns:wp14="http://schemas.microsoft.com/office/word/2010/wordml" w:rsidP="3D2FEE18" wp14:paraId="16356036" wp14:textId="627E8051">
      <w:pPr>
        <w:pStyle w:val="Normal"/>
      </w:pPr>
      <w:r w:rsidR="177734B4">
        <w:rPr/>
        <w:t>*Aug 21 12:14:00.546: %EC-5-CANNOT_BUNDLE2: Gi1/0/2 is not compatible with Gi1/0/1 and will be suspended (trunk mode of Gi1/0/2 is access, Gi1/0/1 is trunk)</w:t>
      </w:r>
    </w:p>
    <w:p xmlns:wp14="http://schemas.microsoft.com/office/word/2010/wordml" w:rsidP="3D2FEE18" wp14:paraId="74330EBE" wp14:textId="4FD9475F">
      <w:pPr>
        <w:pStyle w:val="Normal"/>
      </w:pPr>
      <w:r w:rsidR="177734B4">
        <w:rPr/>
        <w:t>*Aug 21 12:14:04.540: %SPANTREE-2-RECV_PVID_ERR: Received BPDU with inconsistent peer vlan id 1 on Port-channel1 VLAN11.</w:t>
      </w:r>
    </w:p>
    <w:p xmlns:wp14="http://schemas.microsoft.com/office/word/2010/wordml" w:rsidP="3D2FEE18" wp14:paraId="6AA019B4" wp14:textId="3C40EF33">
      <w:pPr>
        <w:pStyle w:val="Normal"/>
      </w:pPr>
      <w:r w:rsidR="177734B4">
        <w:rPr/>
        <w:t>*Aug 21 12:14:04.540: %SPANTREE-2-BLOCK_PVID_PEER: Blocking Port-channel1 on VLAN0001. Inconsistent peer vlan.</w:t>
      </w:r>
    </w:p>
    <w:p xmlns:wp14="http://schemas.microsoft.com/office/word/2010/wordml" w:rsidP="3D2FEE18" wp14:paraId="2D0674B3" wp14:textId="1660123E">
      <w:pPr>
        <w:pStyle w:val="Normal"/>
      </w:pPr>
      <w:r w:rsidR="177734B4">
        <w:rPr/>
        <w:t>*Aug 21 12:14:04.540: %SPANTREE-2-BLOCK_PVID_LOCAL: Blocking Port-channel1 on VLAN0011. Inconsistent local vlan.</w:t>
      </w:r>
    </w:p>
    <w:p xmlns:wp14="http://schemas.microsoft.com/office/word/2010/wordml" w:rsidP="3D2FEE18" wp14:paraId="6A313B92" wp14:textId="548F60E7">
      <w:pPr>
        <w:pStyle w:val="Normal"/>
      </w:pPr>
      <w:r w:rsidR="177734B4">
        <w:rPr/>
        <w:t>*Aug 21 12:14:04.543: %LINEPROTO-5-UPDOWN: Line protocol on Interface Vlan9, changed state to up</w:t>
      </w:r>
    </w:p>
    <w:p xmlns:wp14="http://schemas.microsoft.com/office/word/2010/wordml" w:rsidP="3D2FEE18" wp14:paraId="5F781F24" wp14:textId="3B906320">
      <w:pPr>
        <w:pStyle w:val="Normal"/>
      </w:pPr>
      <w:r w:rsidR="177734B4">
        <w:rPr/>
        <w:t>*Aug 21 12:14:05.534: %LINEPROTO-5-UPDOWN: Line protocol on Interface GigabitEthernet1/0/1, changed state to up</w:t>
      </w:r>
    </w:p>
    <w:p xmlns:wp14="http://schemas.microsoft.com/office/word/2010/wordml" w:rsidP="3D2FEE18" wp14:paraId="0EB95890" wp14:textId="63631525">
      <w:pPr>
        <w:pStyle w:val="Normal"/>
      </w:pPr>
      <w:r w:rsidR="177734B4">
        <w:rPr/>
        <w:t>*Aug 21 12:14:05.536: %CDP-4-NATIVE_VLAN_MISMATCH: Native VLAN mismatch discovered on GigabitEthernet1/0/1 (11), with S2.swre-lab.com GigabitEthernet1/0/1 (1).</w:t>
      </w:r>
    </w:p>
    <w:p xmlns:wp14="http://schemas.microsoft.com/office/word/2010/wordml" w:rsidP="3D2FEE18" wp14:paraId="72C368E0" wp14:textId="5F90F349">
      <w:pPr>
        <w:pStyle w:val="Normal"/>
      </w:pPr>
      <w:r w:rsidR="177734B4">
        <w:rPr/>
        <w:t>*Aug 21 12:14:06.528: %LINK-3-UPDOWN: Interface Port-channel1, changed state to up</w:t>
      </w:r>
    </w:p>
    <w:p xmlns:wp14="http://schemas.microsoft.com/office/word/2010/wordml" w:rsidP="3D2FEE18" wp14:paraId="67CAD6E9" wp14:textId="1502AD63">
      <w:pPr>
        <w:pStyle w:val="Normal"/>
      </w:pPr>
      <w:r w:rsidR="177734B4">
        <w:rPr/>
        <w:t>*Aug 21 12:14:06.535: %CDP-4-NATIVE_VLAN_MISMATCH: Native VLAN mismatch discovered on GigabitEthernet1/0/1 (11), with S2.swre-lab.com GigabitEthernet1/0/1 (1).</w:t>
      </w:r>
    </w:p>
    <w:p xmlns:wp14="http://schemas.microsoft.com/office/word/2010/wordml" w:rsidP="3D2FEE18" wp14:paraId="0BC579FC" wp14:textId="797818EE">
      <w:pPr>
        <w:pStyle w:val="Normal"/>
      </w:pPr>
      <w:r w:rsidR="177734B4">
        <w:rPr/>
        <w:t>*Aug 21 12:14:07.528: %LINEPROTO-5-UPDOWN: Line protocol on Interface Port-channel1, changed state to up</w:t>
      </w:r>
    </w:p>
    <w:p xmlns:wp14="http://schemas.microsoft.com/office/word/2010/wordml" w:rsidP="3D2FEE18" wp14:paraId="43BD25B0" wp14:textId="01A9FF87">
      <w:pPr>
        <w:pStyle w:val="Normal"/>
      </w:pPr>
      <w:r w:rsidR="177734B4">
        <w:rPr/>
        <w:t>*Aug 21 12:14:07.536: %CDP-4-NATIVE_VLAN_MISMATCH: Native VLAN mismatch discovered on GigabitEthernet1/0/1 (11), with S2.swre-lab.com GigabitEthernet1/0/1 (1).</w:t>
      </w:r>
    </w:p>
    <w:p xmlns:wp14="http://schemas.microsoft.com/office/word/2010/wordml" w:rsidP="3D2FEE18" wp14:paraId="2F394487" wp14:textId="5F4CDECF">
      <w:pPr>
        <w:pStyle w:val="Normal"/>
      </w:pPr>
      <w:r w:rsidR="177734B4">
        <w:rPr/>
        <w:t>*Aug 21 12:14:08.534: %CDP-4-NATIVE_VLAN_MISMATCH: Native VLAN mismatch discovered on GigabitEthernet1/0/1 (11), with S2.swre-lab.com GigabitEthernet1/0/1 (1).</w:t>
      </w:r>
    </w:p>
    <w:p xmlns:wp14="http://schemas.microsoft.com/office/word/2010/wordml" w:rsidP="3D2FEE18" wp14:paraId="686FB788" wp14:textId="66D993AC">
      <w:pPr>
        <w:pStyle w:val="Normal"/>
      </w:pPr>
      <w:r w:rsidR="177734B4">
        <w:rPr/>
        <w:t>*Aug 21 12:14:09.536: %CDP-4-NATIVE_VLAN_MISMATCH: Native VLAN mismatch discovered on GigabitEthernet1/0/1 (11), with S2.swre-lab.com GigabitEthernet1/0/1 (1).</w:t>
      </w:r>
    </w:p>
    <w:p xmlns:wp14="http://schemas.microsoft.com/office/word/2010/wordml" w:rsidP="3D2FEE18" wp14:paraId="6A8C521D" wp14:textId="722A9734">
      <w:pPr>
        <w:pStyle w:val="Normal"/>
      </w:pPr>
      <w:r w:rsidR="177734B4">
        <w:rPr/>
        <w:t>*Aug 21 12:14:10.539: %CDP-4-NATIVE_VLAN_MISMATCH: Native VLAN mismatch discovered on GigabitEthernet1/0/1 (11), with S2.swre-lab.com GigabitEthernet1/0/1 (1).</w:t>
      </w:r>
    </w:p>
    <w:p xmlns:wp14="http://schemas.microsoft.com/office/word/2010/wordml" w:rsidP="3D2FEE18" wp14:paraId="2C84CE83" wp14:textId="295D5F78">
      <w:pPr>
        <w:pStyle w:val="Normal"/>
      </w:pPr>
      <w:r w:rsidR="177734B4">
        <w:rPr/>
        <w:t>*Aug 21 12:14:11.536: %CDP-4-NATIVE_VLAN_MISMATCH: Native VLAN mismatch discovered on GigabitEthernet1/0/1 (11), with S2.swre-lab.com GigabitEthernet1/0/1 (1).</w:t>
      </w:r>
    </w:p>
    <w:p xmlns:wp14="http://schemas.microsoft.com/office/word/2010/wordml" w:rsidP="3D2FEE18" wp14:paraId="226B2E8B" wp14:textId="6E82669B">
      <w:pPr>
        <w:pStyle w:val="Normal"/>
      </w:pPr>
      <w:r w:rsidR="177734B4">
        <w:rPr/>
        <w:t>*Aug 21 12:14:12.534: %CDP-4-NATIVE_VLAN_MISMATCH: Native VLAN mismatch discovered on GigabitEthernet1/0/1 (11), with S2.swre-lab.com GigabitEthernet1/0/1 (1).</w:t>
      </w:r>
    </w:p>
    <w:p xmlns:wp14="http://schemas.microsoft.com/office/word/2010/wordml" w:rsidP="3D2FEE18" wp14:paraId="06282FDB" wp14:textId="3A1888FD">
      <w:pPr>
        <w:pStyle w:val="Normal"/>
      </w:pPr>
      <w:r w:rsidR="177734B4">
        <w:rPr/>
        <w:t>*Aug 21 12:14:13.536: %CDP-4-NATIVE_VLAN_MISMATCH: Native VLAN mismatch discovered on GigabitEthernet1/0/1 (11), with S2.swre-lab.com GigabitEthernet1/0/1 (1).</w:t>
      </w:r>
    </w:p>
    <w:p xmlns:wp14="http://schemas.microsoft.com/office/word/2010/wordml" w:rsidP="3D2FEE18" wp14:paraId="7C0984D8" wp14:textId="1ACD0796">
      <w:pPr>
        <w:pStyle w:val="Normal"/>
      </w:pPr>
      <w:r w:rsidR="177734B4">
        <w:rPr/>
        <w:t>*Aug 21 12:15:10.888: %CDP-4-NATIVE_VLAN_MISMATCH: Native VLAN mismatch discovered on GigabitEthernet1/0/1 (11), with S2.swre-lab.com GigabitEthernet1/0/1 (1).</w:t>
      </w:r>
    </w:p>
    <w:p xmlns:wp14="http://schemas.microsoft.com/office/word/2010/wordml" w:rsidP="3D2FEE18" wp14:paraId="74299865" wp14:textId="5595E590">
      <w:pPr>
        <w:pStyle w:val="Normal"/>
      </w:pPr>
      <w:r w:rsidR="177734B4">
        <w:rPr/>
        <w:t>*Aug 21 12:16:05.482: %CDP-4-NATIVE_VLAN_MISMATCH: Native VLAN mismatch discovered on GigabitEthernet1/0/1 (11), with S2.swre-lab.com GigabitEthernet1/0/1 (1).</w:t>
      </w:r>
    </w:p>
    <w:p xmlns:wp14="http://schemas.microsoft.com/office/word/2010/wordml" w:rsidP="3D2FEE18" wp14:paraId="477678A7" wp14:textId="6D57481B">
      <w:pPr>
        <w:pStyle w:val="Normal"/>
      </w:pPr>
      <w:r w:rsidR="177734B4">
        <w:rPr/>
        <w:t>*Aug 21 12:16:54.873: %CDP-4-NATIVE_VLAN_MISMATCH: Native VLAN mismatch discovered on GigabitEthernet1/0/1 (11), with S2.swre-lab.com GigabitEthernet1/0/1 (1).</w:t>
      </w:r>
    </w:p>
    <w:p xmlns:wp14="http://schemas.microsoft.com/office/word/2010/wordml" w:rsidP="3D2FEE18" wp14:paraId="25386756" wp14:textId="6FFD2C9C">
      <w:pPr>
        <w:pStyle w:val="Normal"/>
      </w:pPr>
      <w:r w:rsidR="177734B4">
        <w:rPr/>
        <w:t>S1(config)#</w:t>
      </w:r>
    </w:p>
    <w:p xmlns:wp14="http://schemas.microsoft.com/office/word/2010/wordml" w:rsidP="3D2FEE18" wp14:paraId="6798F8AC" wp14:textId="74A3A437">
      <w:pPr>
        <w:pStyle w:val="Normal"/>
      </w:pPr>
      <w:r w:rsidR="177734B4">
        <w:rPr/>
        <w:t>S1(config)#interface gi1/0/1</w:t>
      </w:r>
    </w:p>
    <w:p xmlns:wp14="http://schemas.microsoft.com/office/word/2010/wordml" w:rsidP="3D2FEE18" wp14:paraId="49827A84" wp14:textId="11C3E0EA">
      <w:pPr>
        <w:pStyle w:val="Normal"/>
      </w:pPr>
      <w:r w:rsidR="177734B4">
        <w:rPr/>
        <w:t>S1(config-if)#sw</w:t>
      </w:r>
    </w:p>
    <w:p xmlns:wp14="http://schemas.microsoft.com/office/word/2010/wordml" w:rsidP="3D2FEE18" wp14:paraId="7D42838A" wp14:textId="30B0B448">
      <w:pPr>
        <w:pStyle w:val="Normal"/>
      </w:pPr>
      <w:r w:rsidR="177734B4">
        <w:rPr/>
        <w:t>S1(config-if)#switchport trunk mode</w:t>
      </w:r>
    </w:p>
    <w:p xmlns:wp14="http://schemas.microsoft.com/office/word/2010/wordml" w:rsidP="3D2FEE18" wp14:paraId="0AEF5620" wp14:textId="7D0ABFB3">
      <w:pPr>
        <w:pStyle w:val="Normal"/>
      </w:pPr>
      <w:r w:rsidR="177734B4">
        <w:rPr/>
        <w:t xml:space="preserve">                               ^</w:t>
      </w:r>
    </w:p>
    <w:p xmlns:wp14="http://schemas.microsoft.com/office/word/2010/wordml" w:rsidP="3D2FEE18" wp14:paraId="64D9B34D" wp14:textId="125099FC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501FBFD4" wp14:textId="5AB9ECD3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0A8CAC06" wp14:textId="3EC1F138">
      <w:pPr>
        <w:pStyle w:val="Normal"/>
      </w:pPr>
      <w:r w:rsidR="177734B4">
        <w:rPr/>
        <w:t>S1(config-if)#switchport trunk mo</w:t>
      </w:r>
    </w:p>
    <w:p xmlns:wp14="http://schemas.microsoft.com/office/word/2010/wordml" w:rsidP="3D2FEE18" wp14:paraId="217193C5" wp14:textId="07261CC6">
      <w:pPr>
        <w:pStyle w:val="Normal"/>
      </w:pPr>
      <w:r w:rsidR="177734B4">
        <w:rPr/>
        <w:t>*Aug 21 12:17:52.486: %CDP-4-NATIVE_VLAN_MISMATCH: Native VLAN mismatch discovered on GigabitEthernet1/0/1 (11), with S2.swre-lab.com GigabitEthernet1/0/1</w:t>
      </w:r>
    </w:p>
    <w:p xmlns:wp14="http://schemas.microsoft.com/office/word/2010/wordml" w:rsidP="3D2FEE18" wp14:paraId="0428C8AF" wp14:textId="7DE26ECE">
      <w:pPr>
        <w:pStyle w:val="Normal"/>
      </w:pPr>
      <w:r w:rsidR="177734B4">
        <w:rPr/>
        <w:t xml:space="preserve">                           ^</w:t>
      </w:r>
    </w:p>
    <w:p xmlns:wp14="http://schemas.microsoft.com/office/word/2010/wordml" w:rsidP="3D2FEE18" wp14:paraId="360227A6" wp14:textId="0CC66FA0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08C0125C" wp14:textId="6C868759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2E2DBEA" wp14:textId="4C694374">
      <w:pPr>
        <w:pStyle w:val="Normal"/>
      </w:pPr>
      <w:r w:rsidR="177734B4">
        <w:rPr/>
        <w:t>S1(config-if)#switchport mode trunk</w:t>
      </w:r>
    </w:p>
    <w:p xmlns:wp14="http://schemas.microsoft.com/office/word/2010/wordml" w:rsidP="3D2FEE18" wp14:paraId="5F105B36" wp14:textId="5F4C12F0">
      <w:pPr>
        <w:pStyle w:val="Normal"/>
      </w:pPr>
      <w:r w:rsidR="177734B4">
        <w:rPr/>
        <w:t>S1(config-if)#switchport trunk encapsulation dot1q</w:t>
      </w:r>
    </w:p>
    <w:p xmlns:wp14="http://schemas.microsoft.com/office/word/2010/wordml" w:rsidP="3D2FEE18" wp14:paraId="46A348C3" wp14:textId="3CFFC513">
      <w:pPr>
        <w:pStyle w:val="Normal"/>
      </w:pPr>
      <w:r w:rsidR="177734B4">
        <w:rPr/>
        <w:t xml:space="preserve">                               ^</w:t>
      </w:r>
    </w:p>
    <w:p xmlns:wp14="http://schemas.microsoft.com/office/word/2010/wordml" w:rsidP="3D2FEE18" wp14:paraId="107615E6" wp14:textId="7CAC1814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66A35659" wp14:textId="388C34AC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C0E5989" wp14:textId="63499D92">
      <w:pPr>
        <w:pStyle w:val="Normal"/>
      </w:pPr>
      <w:r w:rsidR="177734B4">
        <w:rPr/>
        <w:t>S1(config-if)#</w:t>
      </w:r>
    </w:p>
    <w:p xmlns:wp14="http://schemas.microsoft.com/office/word/2010/wordml" w:rsidP="3D2FEE18" wp14:paraId="0C9CBFED" wp14:textId="0E878DA9">
      <w:pPr>
        <w:pStyle w:val="Normal"/>
      </w:pPr>
      <w:r w:rsidR="177734B4">
        <w:rPr/>
        <w:t>*Aug 21 12:18:51.362: %CDP-4-NATIVE_VLAN_MISMATCH: Native VLAN mismatch discovered on GigabitEthernet1/0/1 (11), with S2.swre-lab.com GigabitEthernet1/0/1 (1).</w:t>
      </w:r>
    </w:p>
    <w:p xmlns:wp14="http://schemas.microsoft.com/office/word/2010/wordml" w:rsidP="3D2FEE18" wp14:paraId="20F352A2" wp14:textId="645AB78C">
      <w:pPr>
        <w:pStyle w:val="Normal"/>
      </w:pPr>
      <w:r w:rsidR="177734B4">
        <w:rPr/>
        <w:t>S1(config-if)#</w:t>
      </w:r>
    </w:p>
    <w:p xmlns:wp14="http://schemas.microsoft.com/office/word/2010/wordml" w:rsidP="3D2FEE18" wp14:paraId="417CFEBC" wp14:textId="2414525D">
      <w:pPr>
        <w:pStyle w:val="Normal"/>
      </w:pPr>
      <w:r w:rsidR="177734B4">
        <w:rPr/>
        <w:t>S1(config-if)#?</w:t>
      </w:r>
    </w:p>
    <w:p xmlns:wp14="http://schemas.microsoft.com/office/word/2010/wordml" w:rsidP="3D2FEE18" wp14:paraId="2B59AD3A" wp14:textId="2242E721">
      <w:pPr>
        <w:pStyle w:val="Normal"/>
      </w:pPr>
      <w:r w:rsidR="177734B4">
        <w:rPr/>
        <w:t>Interface configuration commands:</w:t>
      </w:r>
    </w:p>
    <w:p xmlns:wp14="http://schemas.microsoft.com/office/word/2010/wordml" w:rsidP="3D2FEE18" wp14:paraId="7A366644" wp14:textId="0664EF21">
      <w:pPr>
        <w:pStyle w:val="Normal"/>
      </w:pPr>
      <w:r w:rsidR="177734B4">
        <w:rPr/>
        <w:t xml:space="preserve">  aaa                 Authentication, Authorization and Accounting.</w:t>
      </w:r>
    </w:p>
    <w:p xmlns:wp14="http://schemas.microsoft.com/office/word/2010/wordml" w:rsidP="3D2FEE18" wp14:paraId="3B7485BF" wp14:textId="6D7E893C">
      <w:pPr>
        <w:pStyle w:val="Normal"/>
      </w:pPr>
      <w:r w:rsidR="177734B4">
        <w:rPr/>
        <w:t xml:space="preserve">  arp                 Set arp type (arpa, probe, snap) or timeout or log</w:t>
      </w:r>
    </w:p>
    <w:p xmlns:wp14="http://schemas.microsoft.com/office/word/2010/wordml" w:rsidP="3D2FEE18" wp14:paraId="2CC7E579" wp14:textId="0857A832">
      <w:pPr>
        <w:pStyle w:val="Normal"/>
      </w:pPr>
      <w:r w:rsidR="177734B4">
        <w:rPr/>
        <w:t xml:space="preserve">                      options</w:t>
      </w:r>
    </w:p>
    <w:p xmlns:wp14="http://schemas.microsoft.com/office/word/2010/wordml" w:rsidP="3D2FEE18" wp14:paraId="340581C6" wp14:textId="0B12D0EF">
      <w:pPr>
        <w:pStyle w:val="Normal"/>
      </w:pPr>
      <w:r w:rsidR="177734B4">
        <w:rPr/>
        <w:t xml:space="preserve">  auto                Configure Automation</w:t>
      </w:r>
    </w:p>
    <w:p xmlns:wp14="http://schemas.microsoft.com/office/word/2010/wordml" w:rsidP="3D2FEE18" wp14:paraId="45ADAD16" wp14:textId="4992D5F9">
      <w:pPr>
        <w:pStyle w:val="Normal"/>
      </w:pPr>
      <w:r w:rsidR="177734B4">
        <w:rPr/>
        <w:t xml:space="preserve">  bandwidth           Set bandwidth informational parameter</w:t>
      </w:r>
    </w:p>
    <w:p xmlns:wp14="http://schemas.microsoft.com/office/word/2010/wordml" w:rsidP="3D2FEE18" wp14:paraId="32A0A5F7" wp14:textId="67BC5C31">
      <w:pPr>
        <w:pStyle w:val="Normal"/>
      </w:pPr>
      <w:r w:rsidR="177734B4">
        <w:rPr/>
        <w:t xml:space="preserve">  carrier-delay       Specify delay for interface transitions</w:t>
      </w:r>
    </w:p>
    <w:p xmlns:wp14="http://schemas.microsoft.com/office/word/2010/wordml" w:rsidP="3D2FEE18" wp14:paraId="3F33C574" wp14:textId="17C98B04">
      <w:pPr>
        <w:pStyle w:val="Normal"/>
      </w:pPr>
      <w:r w:rsidR="177734B4">
        <w:rPr/>
        <w:t xml:space="preserve">  cdp                 CDP interface subcommands</w:t>
      </w:r>
    </w:p>
    <w:p xmlns:wp14="http://schemas.microsoft.com/office/word/2010/wordml" w:rsidP="3D2FEE18" wp14:paraId="25E82DA1" wp14:textId="2B1207FE">
      <w:pPr>
        <w:pStyle w:val="Normal"/>
      </w:pPr>
      <w:r w:rsidR="177734B4">
        <w:rPr/>
        <w:t xml:space="preserve">  channel-group       Etherchannel/port bundling configuration</w:t>
      </w:r>
    </w:p>
    <w:p xmlns:wp14="http://schemas.microsoft.com/office/word/2010/wordml" w:rsidP="3D2FEE18" wp14:paraId="2DEA2051" wp14:textId="25670C79">
      <w:pPr>
        <w:pStyle w:val="Normal"/>
      </w:pPr>
      <w:r w:rsidR="177734B4">
        <w:rPr/>
        <w:t xml:space="preserve">  channel-protocol    Select the channel protocol (LACP, PAgP)</w:t>
      </w:r>
    </w:p>
    <w:p xmlns:wp14="http://schemas.microsoft.com/office/word/2010/wordml" w:rsidP="3D2FEE18" wp14:paraId="7F5FDB1F" wp14:textId="380371E6">
      <w:pPr>
        <w:pStyle w:val="Normal"/>
      </w:pPr>
      <w:r w:rsidR="177734B4">
        <w:rPr/>
        <w:t xml:space="preserve">  dampening           Enable event dampening</w:t>
      </w:r>
    </w:p>
    <w:p xmlns:wp14="http://schemas.microsoft.com/office/word/2010/wordml" w:rsidP="3D2FEE18" wp14:paraId="5C05C919" wp14:textId="5E142420">
      <w:pPr>
        <w:pStyle w:val="Normal"/>
      </w:pPr>
      <w:r w:rsidR="177734B4">
        <w:rPr/>
        <w:t xml:space="preserve">  default             Set a command to its defaults</w:t>
      </w:r>
    </w:p>
    <w:p xmlns:wp14="http://schemas.microsoft.com/office/word/2010/wordml" w:rsidP="3D2FEE18" wp14:paraId="6FE8C913" wp14:textId="1C0D2AD6">
      <w:pPr>
        <w:pStyle w:val="Normal"/>
      </w:pPr>
      <w:r w:rsidR="177734B4">
        <w:rPr/>
        <w:t xml:space="preserve">  delay               Specify interface throughput delay</w:t>
      </w:r>
    </w:p>
    <w:p xmlns:wp14="http://schemas.microsoft.com/office/word/2010/wordml" w:rsidP="3D2FEE18" wp14:paraId="7647331D" wp14:textId="1FC277FB">
      <w:pPr>
        <w:pStyle w:val="Normal"/>
      </w:pPr>
      <w:r w:rsidR="177734B4">
        <w:rPr/>
        <w:t xml:space="preserve">  description         Interface specific description</w:t>
      </w:r>
    </w:p>
    <w:p xmlns:wp14="http://schemas.microsoft.com/office/word/2010/wordml" w:rsidP="3D2FEE18" wp14:paraId="5778F053" wp14:textId="39B217BD">
      <w:pPr>
        <w:pStyle w:val="Normal"/>
      </w:pPr>
      <w:r w:rsidR="177734B4">
        <w:rPr/>
        <w:t xml:space="preserve">  down-when-looped    Force looped interface down</w:t>
      </w:r>
    </w:p>
    <w:p xmlns:wp14="http://schemas.microsoft.com/office/word/2010/wordml" w:rsidP="3D2FEE18" wp14:paraId="3E216D5B" wp14:textId="6A01BBC6">
      <w:pPr>
        <w:pStyle w:val="Normal"/>
      </w:pPr>
      <w:r w:rsidR="177734B4">
        <w:rPr/>
        <w:t xml:space="preserve">  duplex              Configure duplex operation.</w:t>
      </w:r>
    </w:p>
    <w:p xmlns:wp14="http://schemas.microsoft.com/office/word/2010/wordml" w:rsidP="3D2FEE18" wp14:paraId="1EFB4270" wp14:textId="4FED362C">
      <w:pPr>
        <w:pStyle w:val="Normal"/>
      </w:pPr>
      <w:r w:rsidR="177734B4">
        <w:rPr/>
        <w:t xml:space="preserve">  ethernet            Ethernet interface parameters</w:t>
      </w:r>
    </w:p>
    <w:p xmlns:wp14="http://schemas.microsoft.com/office/word/2010/wordml" w:rsidP="3D2FEE18" wp14:paraId="3A4B201C" wp14:textId="0E5AC480">
      <w:pPr>
        <w:pStyle w:val="Normal"/>
      </w:pPr>
      <w:r w:rsidR="177734B4">
        <w:rPr/>
        <w:t xml:space="preserve">  exit                Exit from interface configuration mode</w:t>
      </w:r>
    </w:p>
    <w:p xmlns:wp14="http://schemas.microsoft.com/office/word/2010/wordml" w:rsidP="3D2FEE18" wp14:paraId="241B993D" wp14:textId="38F64541">
      <w:pPr>
        <w:pStyle w:val="Normal"/>
      </w:pPr>
      <w:r w:rsidR="177734B4">
        <w:rPr/>
        <w:t xml:space="preserve">  fair-queue          Enable Fair Queuing on an Interface</w:t>
      </w:r>
    </w:p>
    <w:p xmlns:wp14="http://schemas.microsoft.com/office/word/2010/wordml" w:rsidP="3D2FEE18" wp14:paraId="008E15C3" wp14:textId="6DCBC2F4">
      <w:pPr>
        <w:pStyle w:val="Normal"/>
      </w:pPr>
      <w:r w:rsidR="177734B4">
        <w:rPr/>
        <w:t xml:space="preserve">  flowcontrol         Configure flow operation.</w:t>
      </w:r>
    </w:p>
    <w:p xmlns:wp14="http://schemas.microsoft.com/office/word/2010/wordml" w:rsidP="3D2FEE18" wp14:paraId="589CF004" wp14:textId="17BBEC25">
      <w:pPr>
        <w:pStyle w:val="Normal"/>
      </w:pPr>
      <w:r w:rsidR="177734B4">
        <w:rPr/>
        <w:t xml:space="preserve">  help                Description of the interactive help system</w:t>
      </w:r>
    </w:p>
    <w:p xmlns:wp14="http://schemas.microsoft.com/office/word/2010/wordml" w:rsidP="3D2FEE18" wp14:paraId="1F8CE6DF" wp14:textId="08FEE3B8">
      <w:pPr>
        <w:pStyle w:val="Normal"/>
      </w:pPr>
      <w:r w:rsidR="177734B4">
        <w:rPr/>
        <w:t xml:space="preserve">  history             Interface history histograms - 60 second, 60 minute and</w:t>
      </w:r>
    </w:p>
    <w:p xmlns:wp14="http://schemas.microsoft.com/office/word/2010/wordml" w:rsidP="3D2FEE18" wp14:paraId="2859D8A6" wp14:textId="1A42CDA4">
      <w:pPr>
        <w:pStyle w:val="Normal"/>
      </w:pPr>
      <w:r w:rsidR="177734B4">
        <w:rPr/>
        <w:t xml:space="preserve">                      72 hour</w:t>
      </w:r>
    </w:p>
    <w:p xmlns:wp14="http://schemas.microsoft.com/office/word/2010/wordml" w:rsidP="3D2FEE18" wp14:paraId="1728664F" wp14:textId="66C7DB79">
      <w:pPr>
        <w:pStyle w:val="Normal"/>
      </w:pPr>
      <w:r w:rsidR="177734B4">
        <w:rPr/>
        <w:t xml:space="preserve">  hold-queue          Set hold queue depth</w:t>
      </w:r>
    </w:p>
    <w:p xmlns:wp14="http://schemas.microsoft.com/office/word/2010/wordml" w:rsidP="3D2FEE18" wp14:paraId="22F3FAE1" wp14:textId="37E0C27C">
      <w:pPr>
        <w:pStyle w:val="Normal"/>
      </w:pPr>
      <w:r w:rsidR="177734B4">
        <w:rPr/>
        <w:t xml:space="preserve">  ip                  Interface Internet Protocol config commands</w:t>
      </w:r>
    </w:p>
    <w:p xmlns:wp14="http://schemas.microsoft.com/office/word/2010/wordml" w:rsidP="3D2FEE18" wp14:paraId="764D0548" wp14:textId="446C6847">
      <w:pPr>
        <w:pStyle w:val="Normal"/>
      </w:pPr>
      <w:r w:rsidR="177734B4">
        <w:rPr/>
        <w:t xml:space="preserve">  ipv6                IPv6 interface subcommands</w:t>
      </w:r>
    </w:p>
    <w:p xmlns:wp14="http://schemas.microsoft.com/office/word/2010/wordml" w:rsidP="3D2FEE18" wp14:paraId="5F64A756" wp14:textId="6AB088B4">
      <w:pPr>
        <w:pStyle w:val="Normal"/>
      </w:pPr>
      <w:r w:rsidR="177734B4">
        <w:rPr/>
        <w:t xml:space="preserve">  keepalive           Enable keepalive</w:t>
      </w:r>
    </w:p>
    <w:p xmlns:wp14="http://schemas.microsoft.com/office/word/2010/wordml" w:rsidP="3D2FEE18" wp14:paraId="4BBB5559" wp14:textId="454262AA">
      <w:pPr>
        <w:pStyle w:val="Normal"/>
      </w:pPr>
      <w:r w:rsidR="177734B4">
        <w:rPr/>
        <w:t xml:space="preserve">  lacp                LACP interface subcommands</w:t>
      </w:r>
    </w:p>
    <w:p xmlns:wp14="http://schemas.microsoft.com/office/word/2010/wordml" w:rsidP="3D2FEE18" wp14:paraId="600BBAB2" wp14:textId="50690D9D">
      <w:pPr>
        <w:pStyle w:val="Normal"/>
      </w:pPr>
      <w:r w:rsidR="177734B4">
        <w:rPr/>
        <w:t xml:space="preserve">  link                Interface link related commands</w:t>
      </w:r>
    </w:p>
    <w:p xmlns:wp14="http://schemas.microsoft.com/office/word/2010/wordml" w:rsidP="3D2FEE18" wp14:paraId="375A4AF4" wp14:textId="4227BE13">
      <w:pPr>
        <w:pStyle w:val="Normal"/>
      </w:pPr>
      <w:r w:rsidR="177734B4">
        <w:rPr/>
        <w:t xml:space="preserve">  lldp                LLDP interface subcommands</w:t>
      </w:r>
    </w:p>
    <w:p xmlns:wp14="http://schemas.microsoft.com/office/word/2010/wordml" w:rsidP="3D2FEE18" wp14:paraId="667D639D" wp14:textId="4D21B135">
      <w:pPr>
        <w:pStyle w:val="Normal"/>
      </w:pPr>
      <w:r w:rsidR="177734B4">
        <w:rPr/>
        <w:t xml:space="preserve">  load-interval       Specify interval for load calculation for an interface</w:t>
      </w:r>
    </w:p>
    <w:p xmlns:wp14="http://schemas.microsoft.com/office/word/2010/wordml" w:rsidP="3D2FEE18" wp14:paraId="2E58D4E1" wp14:textId="6411C008">
      <w:pPr>
        <w:pStyle w:val="Normal"/>
      </w:pPr>
      <w:r w:rsidR="177734B4">
        <w:rPr/>
        <w:t xml:space="preserve">  location            Interface location information</w:t>
      </w:r>
    </w:p>
    <w:p xmlns:wp14="http://schemas.microsoft.com/office/word/2010/wordml" w:rsidP="3D2FEE18" wp14:paraId="791E8386" wp14:textId="2B9FE76F">
      <w:pPr>
        <w:pStyle w:val="Normal"/>
      </w:pPr>
      <w:r w:rsidR="177734B4">
        <w:rPr/>
        <w:t xml:space="preserve">  logging             Configure logging for interface</w:t>
      </w:r>
    </w:p>
    <w:p xmlns:wp14="http://schemas.microsoft.com/office/word/2010/wordml" w:rsidP="3D2FEE18" wp14:paraId="3E9B2783" wp14:textId="0F6EF3C6">
      <w:pPr>
        <w:pStyle w:val="Normal"/>
      </w:pPr>
      <w:r w:rsidR="177734B4">
        <w:rPr/>
        <w:t xml:space="preserve">  loopdetect          Configure loopdetect feature setting</w:t>
      </w:r>
    </w:p>
    <w:p xmlns:wp14="http://schemas.microsoft.com/office/word/2010/wordml" w:rsidP="3D2FEE18" wp14:paraId="0C9882A4" wp14:textId="77BFFB14">
      <w:pPr>
        <w:pStyle w:val="Normal"/>
      </w:pPr>
      <w:r w:rsidR="177734B4">
        <w:rPr/>
        <w:t xml:space="preserve">  mac                 MAC interface commands</w:t>
      </w:r>
    </w:p>
    <w:p xmlns:wp14="http://schemas.microsoft.com/office/word/2010/wordml" w:rsidP="3D2FEE18" wp14:paraId="360E08A9" wp14:textId="42B2AD0D">
      <w:pPr>
        <w:pStyle w:val="Normal"/>
      </w:pPr>
      <w:r w:rsidR="177734B4">
        <w:rPr/>
        <w:t xml:space="preserve">  macro               Command macro</w:t>
      </w:r>
    </w:p>
    <w:p xmlns:wp14="http://schemas.microsoft.com/office/word/2010/wordml" w:rsidP="3D2FEE18" wp14:paraId="36BE017B" wp14:textId="3CBAE0D9">
      <w:pPr>
        <w:pStyle w:val="Normal"/>
      </w:pPr>
      <w:r w:rsidR="177734B4">
        <w:rPr/>
        <w:t xml:space="preserve">  mdix                Set Media Dependent Interface with Crossover</w:t>
      </w:r>
    </w:p>
    <w:p xmlns:wp14="http://schemas.microsoft.com/office/word/2010/wordml" w:rsidP="3D2FEE18" wp14:paraId="3CEADE05" wp14:textId="2D2F0853">
      <w:pPr>
        <w:pStyle w:val="Normal"/>
      </w:pPr>
      <w:r w:rsidR="177734B4">
        <w:rPr/>
        <w:t xml:space="preserve">  mls                 mls interface commands</w:t>
      </w:r>
    </w:p>
    <w:p xmlns:wp14="http://schemas.microsoft.com/office/word/2010/wordml" w:rsidP="3D2FEE18" wp14:paraId="4AB39B5B" wp14:textId="5030A515">
      <w:pPr>
        <w:pStyle w:val="Normal"/>
      </w:pPr>
      <w:r w:rsidR="177734B4">
        <w:rPr/>
        <w:t xml:space="preserve">  neighbor            interface neighbor configuration mode commands</w:t>
      </w:r>
    </w:p>
    <w:p xmlns:wp14="http://schemas.microsoft.com/office/word/2010/wordml" w:rsidP="3D2FEE18" wp14:paraId="06FCB547" wp14:textId="4F649861">
      <w:pPr>
        <w:pStyle w:val="Normal"/>
      </w:pPr>
      <w:r w:rsidR="177734B4">
        <w:rPr/>
        <w:t xml:space="preserve">  network-policy      Network Policy</w:t>
      </w:r>
    </w:p>
    <w:p xmlns:wp14="http://schemas.microsoft.com/office/word/2010/wordml" w:rsidP="3D2FEE18" wp14:paraId="797777F2" wp14:textId="7F449A2C">
      <w:pPr>
        <w:pStyle w:val="Normal"/>
      </w:pPr>
      <w:r w:rsidR="177734B4">
        <w:rPr/>
        <w:t xml:space="preserve">  nmsp                NMSP interface configuration</w:t>
      </w:r>
    </w:p>
    <w:p xmlns:wp14="http://schemas.microsoft.com/office/word/2010/wordml" w:rsidP="3D2FEE18" wp14:paraId="33256482" wp14:textId="28C9B27B">
      <w:pPr>
        <w:pStyle w:val="Normal"/>
      </w:pPr>
      <w:r w:rsidR="177734B4">
        <w:rPr/>
        <w:t xml:space="preserve">  no                  Negate a command or set its defaults</w:t>
      </w:r>
    </w:p>
    <w:p xmlns:wp14="http://schemas.microsoft.com/office/word/2010/wordml" w:rsidP="3D2FEE18" wp14:paraId="33490C0F" wp14:textId="0FA44E73">
      <w:pPr>
        <w:pStyle w:val="Normal"/>
      </w:pPr>
      <w:r w:rsidR="177734B4">
        <w:rPr/>
        <w:t xml:space="preserve">  pagp                PAgP interface subcommands</w:t>
      </w:r>
    </w:p>
    <w:p xmlns:wp14="http://schemas.microsoft.com/office/word/2010/wordml" w:rsidP="3D2FEE18" wp14:paraId="143FE7AF" wp14:textId="3BBD341D">
      <w:pPr>
        <w:pStyle w:val="Normal"/>
      </w:pPr>
      <w:r w:rsidR="177734B4">
        <w:rPr/>
        <w:t xml:space="preserve">  power               Power configuration</w:t>
      </w:r>
    </w:p>
    <w:p xmlns:wp14="http://schemas.microsoft.com/office/word/2010/wordml" w:rsidP="3D2FEE18" wp14:paraId="6FB06D93" wp14:textId="0750C7BB">
      <w:pPr>
        <w:pStyle w:val="Normal"/>
      </w:pPr>
      <w:r w:rsidR="177734B4">
        <w:rPr/>
        <w:t xml:space="preserve">  priority-queue      Priority Queue</w:t>
      </w:r>
    </w:p>
    <w:p xmlns:wp14="http://schemas.microsoft.com/office/word/2010/wordml" w:rsidP="3D2FEE18" wp14:paraId="3BA7CFEC" wp14:textId="013E947A">
      <w:pPr>
        <w:pStyle w:val="Normal"/>
      </w:pPr>
      <w:r w:rsidR="177734B4">
        <w:rPr/>
        <w:t xml:space="preserve">  random-detect       Enable Weighted Random Early Detection (WRED) on an</w:t>
      </w:r>
    </w:p>
    <w:p xmlns:wp14="http://schemas.microsoft.com/office/word/2010/wordml" w:rsidP="3D2FEE18" wp14:paraId="35F71EE7" wp14:textId="0FC91056">
      <w:pPr>
        <w:pStyle w:val="Normal"/>
      </w:pPr>
      <w:r w:rsidR="177734B4">
        <w:rPr/>
        <w:t xml:space="preserve">                      Interface</w:t>
      </w:r>
    </w:p>
    <w:p xmlns:wp14="http://schemas.microsoft.com/office/word/2010/wordml" w:rsidP="3D2FEE18" wp14:paraId="38FF8816" wp14:textId="4568D8B0">
      <w:pPr>
        <w:pStyle w:val="Normal"/>
      </w:pPr>
      <w:r w:rsidR="177734B4">
        <w:rPr/>
        <w:t xml:space="preserve">  rep                 Resilient Ethernet Protocol characteristics</w:t>
      </w:r>
    </w:p>
    <w:p xmlns:wp14="http://schemas.microsoft.com/office/word/2010/wordml" w:rsidP="3D2FEE18" wp14:paraId="249F7BDB" wp14:textId="625DCDFD">
      <w:pPr>
        <w:pStyle w:val="Normal"/>
      </w:pPr>
      <w:r w:rsidR="177734B4">
        <w:rPr/>
        <w:t xml:space="preserve">  routing             Per-interface routing configuration</w:t>
      </w:r>
    </w:p>
    <w:p xmlns:wp14="http://schemas.microsoft.com/office/word/2010/wordml" w:rsidP="3D2FEE18" wp14:paraId="20A6315A" wp14:textId="681F5583">
      <w:pPr>
        <w:pStyle w:val="Normal"/>
      </w:pPr>
      <w:r w:rsidR="177734B4">
        <w:rPr/>
        <w:t xml:space="preserve">  service-policy      Configure CPL Service Policy</w:t>
      </w:r>
    </w:p>
    <w:p xmlns:wp14="http://schemas.microsoft.com/office/word/2010/wordml" w:rsidP="3D2FEE18" wp14:paraId="0EDF5F92" wp14:textId="7818A674">
      <w:pPr>
        <w:pStyle w:val="Normal"/>
      </w:pPr>
      <w:r w:rsidR="177734B4">
        <w:rPr/>
        <w:t xml:space="preserve">  sflow               Enable sflow on the interface</w:t>
      </w:r>
    </w:p>
    <w:p xmlns:wp14="http://schemas.microsoft.com/office/word/2010/wordml" w:rsidP="3D2FEE18" wp14:paraId="23DAC5FE" wp14:textId="4D63BF70">
      <w:pPr>
        <w:pStyle w:val="Normal"/>
      </w:pPr>
      <w:r w:rsidR="177734B4">
        <w:rPr/>
        <w:t xml:space="preserve">  shutdown            Shutdown the selected interface</w:t>
      </w:r>
    </w:p>
    <w:p xmlns:wp14="http://schemas.microsoft.com/office/word/2010/wordml" w:rsidP="3D2FEE18" wp14:paraId="790DF496" wp14:textId="4D0FEEEB">
      <w:pPr>
        <w:pStyle w:val="Normal"/>
      </w:pPr>
      <w:r w:rsidR="177734B4">
        <w:rPr/>
        <w:t xml:space="preserve">  snmp                Modify SNMP interface parameters</w:t>
      </w:r>
    </w:p>
    <w:p xmlns:wp14="http://schemas.microsoft.com/office/word/2010/wordml" w:rsidP="3D2FEE18" wp14:paraId="576D2024" wp14:textId="0B330DF2">
      <w:pPr>
        <w:pStyle w:val="Normal"/>
      </w:pPr>
      <w:r w:rsidR="177734B4">
        <w:rPr/>
        <w:t xml:space="preserve">  source              Get config from another source</w:t>
      </w:r>
    </w:p>
    <w:p xmlns:wp14="http://schemas.microsoft.com/office/word/2010/wordml" w:rsidP="3D2FEE18" wp14:paraId="797EBCFB" wp14:textId="7555E6D8">
      <w:pPr>
        <w:pStyle w:val="Normal"/>
      </w:pPr>
      <w:r w:rsidR="177734B4">
        <w:rPr/>
        <w:t xml:space="preserve">  spanning-tree       Spanning Tree Subsystem</w:t>
      </w:r>
    </w:p>
    <w:p xmlns:wp14="http://schemas.microsoft.com/office/word/2010/wordml" w:rsidP="3D2FEE18" wp14:paraId="69B96075" wp14:textId="3A97B6D7">
      <w:pPr>
        <w:pStyle w:val="Normal"/>
      </w:pPr>
      <w:r w:rsidR="177734B4">
        <w:rPr/>
        <w:t xml:space="preserve">  speed               Configure speed operation.</w:t>
      </w:r>
    </w:p>
    <w:p xmlns:wp14="http://schemas.microsoft.com/office/word/2010/wordml" w:rsidP="3D2FEE18" wp14:paraId="44351C2F" wp14:textId="02E7735C">
      <w:pPr>
        <w:pStyle w:val="Normal"/>
      </w:pPr>
      <w:r w:rsidR="177734B4">
        <w:rPr/>
        <w:t xml:space="preserve">  srr-queue           Configure shaped round-robin transmit queues</w:t>
      </w:r>
    </w:p>
    <w:p xmlns:wp14="http://schemas.microsoft.com/office/word/2010/wordml" w:rsidP="3D2FEE18" wp14:paraId="57AD0307" wp14:textId="2E0564A7">
      <w:pPr>
        <w:pStyle w:val="Normal"/>
      </w:pPr>
      <w:r w:rsidR="177734B4">
        <w:rPr/>
        <w:t xml:space="preserve">  storm-control       storm configuration</w:t>
      </w:r>
    </w:p>
    <w:p xmlns:wp14="http://schemas.microsoft.com/office/word/2010/wordml" w:rsidP="3D2FEE18" wp14:paraId="59F51821" wp14:textId="14552529">
      <w:pPr>
        <w:pStyle w:val="Normal"/>
      </w:pPr>
      <w:r w:rsidR="177734B4">
        <w:rPr/>
        <w:t xml:space="preserve">  subscriber          Subscriber inactivity timeout value.</w:t>
      </w:r>
    </w:p>
    <w:p xmlns:wp14="http://schemas.microsoft.com/office/word/2010/wordml" w:rsidP="3D2FEE18" wp14:paraId="4401139D" wp14:textId="426E9F60">
      <w:pPr>
        <w:pStyle w:val="Normal"/>
      </w:pPr>
      <w:r w:rsidR="177734B4">
        <w:rPr/>
        <w:t xml:space="preserve">  switchport          Set switching mode characteristics</w:t>
      </w:r>
    </w:p>
    <w:p xmlns:wp14="http://schemas.microsoft.com/office/word/2010/wordml" w:rsidP="3D2FEE18" wp14:paraId="253B85D4" wp14:textId="26E3CA5C">
      <w:pPr>
        <w:pStyle w:val="Normal"/>
      </w:pPr>
      <w:r w:rsidR="177734B4">
        <w:rPr/>
        <w:t xml:space="preserve">  timeout             Define timeout values for this interface</w:t>
      </w:r>
    </w:p>
    <w:p xmlns:wp14="http://schemas.microsoft.com/office/word/2010/wordml" w:rsidP="3D2FEE18" wp14:paraId="6587BF36" wp14:textId="08761977">
      <w:pPr>
        <w:pStyle w:val="Normal"/>
      </w:pPr>
      <w:r w:rsidR="177734B4">
        <w:rPr/>
        <w:t xml:space="preserve">  topology            Configure routing topology on the interface</w:t>
      </w:r>
    </w:p>
    <w:p xmlns:wp14="http://schemas.microsoft.com/office/word/2010/wordml" w:rsidP="3D2FEE18" wp14:paraId="404AEC71" wp14:textId="4A88D4BD">
      <w:pPr>
        <w:pStyle w:val="Normal"/>
      </w:pPr>
      <w:r w:rsidR="177734B4">
        <w:rPr/>
        <w:t xml:space="preserve">  transmit-interface  Assign a transmit interface to a receive-only interface</w:t>
      </w:r>
    </w:p>
    <w:p xmlns:wp14="http://schemas.microsoft.com/office/word/2010/wordml" w:rsidP="3D2FEE18" wp14:paraId="65E9108E" wp14:textId="3AB65C67">
      <w:pPr>
        <w:pStyle w:val="Normal"/>
      </w:pPr>
      <w:r w:rsidR="177734B4">
        <w:rPr/>
        <w:t xml:space="preserve">  tx-ring-limit       Configure PA level transmit ring limit</w:t>
      </w:r>
    </w:p>
    <w:p xmlns:wp14="http://schemas.microsoft.com/office/word/2010/wordml" w:rsidP="3D2FEE18" wp14:paraId="7F4E5276" wp14:textId="34A24522">
      <w:pPr>
        <w:pStyle w:val="Normal"/>
      </w:pPr>
      <w:r w:rsidR="177734B4">
        <w:rPr/>
        <w:t xml:space="preserve">  udld                Configure UDLD enabled or disabled and ignore global UDLD</w:t>
      </w:r>
    </w:p>
    <w:p xmlns:wp14="http://schemas.microsoft.com/office/word/2010/wordml" w:rsidP="3D2FEE18" wp14:paraId="2ECF4090" wp14:textId="4CCE87BA">
      <w:pPr>
        <w:pStyle w:val="Normal"/>
      </w:pPr>
      <w:r w:rsidR="177734B4">
        <w:rPr/>
        <w:t xml:space="preserve">                      setting</w:t>
      </w:r>
    </w:p>
    <w:p xmlns:wp14="http://schemas.microsoft.com/office/word/2010/wordml" w:rsidP="3D2FEE18" wp14:paraId="37EFA3EB" wp14:textId="7A4D4AB2">
      <w:pPr>
        <w:pStyle w:val="Normal"/>
      </w:pPr>
      <w:r w:rsidR="177734B4">
        <w:rPr/>
        <w:t xml:space="preserve">  vtp                 Enable VTP on this interface</w:t>
      </w:r>
    </w:p>
    <w:p xmlns:wp14="http://schemas.microsoft.com/office/word/2010/wordml" w:rsidP="3D2FEE18" wp14:paraId="6E436114" wp14:textId="586B45DB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64120E05" wp14:textId="2E85DFD4">
      <w:pPr>
        <w:pStyle w:val="Normal"/>
      </w:pPr>
      <w:r w:rsidR="177734B4">
        <w:rPr/>
        <w:t>S1(config-if)#swit</w:t>
      </w:r>
    </w:p>
    <w:p xmlns:wp14="http://schemas.microsoft.com/office/word/2010/wordml" w:rsidP="3D2FEE18" wp14:paraId="48C69875" wp14:textId="2FFC0983">
      <w:pPr>
        <w:pStyle w:val="Normal"/>
      </w:pPr>
      <w:r w:rsidR="177734B4">
        <w:rPr/>
        <w:t>S1(config-if)#switchport trunk ?</w:t>
      </w:r>
    </w:p>
    <w:p xmlns:wp14="http://schemas.microsoft.com/office/word/2010/wordml" w:rsidP="3D2FEE18" wp14:paraId="2A0BC565" wp14:textId="474D29D0">
      <w:pPr>
        <w:pStyle w:val="Normal"/>
      </w:pPr>
      <w:r w:rsidR="177734B4">
        <w:rPr/>
        <w:t xml:space="preserve">  allowed  Set allowed VLAN characteristics when interface is in trunking mode</w:t>
      </w:r>
    </w:p>
    <w:p xmlns:wp14="http://schemas.microsoft.com/office/word/2010/wordml" w:rsidP="3D2FEE18" wp14:paraId="6E947903" wp14:textId="6CBC8067">
      <w:pPr>
        <w:pStyle w:val="Normal"/>
      </w:pPr>
      <w:r w:rsidR="177734B4">
        <w:rPr/>
        <w:t xml:space="preserve">  native   Set trunking native characteristics when interface is in trunking</w:t>
      </w:r>
    </w:p>
    <w:p xmlns:wp14="http://schemas.microsoft.com/office/word/2010/wordml" w:rsidP="3D2FEE18" wp14:paraId="50C4C4A0" wp14:textId="3D6E5FCB">
      <w:pPr>
        <w:pStyle w:val="Normal"/>
      </w:pPr>
      <w:r w:rsidR="177734B4">
        <w:rPr/>
        <w:t xml:space="preserve">           mode</w:t>
      </w:r>
    </w:p>
    <w:p xmlns:wp14="http://schemas.microsoft.com/office/word/2010/wordml" w:rsidP="3D2FEE18" wp14:paraId="3952D014" wp14:textId="7B056266">
      <w:pPr>
        <w:pStyle w:val="Normal"/>
      </w:pPr>
      <w:r w:rsidR="177734B4">
        <w:rPr/>
        <w:t xml:space="preserve">  pruning  Set pruning VLAN characteristics when interface is in trunking mode</w:t>
      </w:r>
    </w:p>
    <w:p xmlns:wp14="http://schemas.microsoft.com/office/word/2010/wordml" w:rsidP="3D2FEE18" wp14:paraId="73530929" wp14:textId="1C55DC96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A4F9B8F" wp14:textId="27C0AA9E">
      <w:pPr>
        <w:pStyle w:val="Normal"/>
      </w:pPr>
      <w:r w:rsidR="177734B4">
        <w:rPr/>
        <w:t>S1(config-if)#switchport trunk native ?</w:t>
      </w:r>
    </w:p>
    <w:p xmlns:wp14="http://schemas.microsoft.com/office/word/2010/wordml" w:rsidP="3D2FEE18" wp14:paraId="7E633C4E" wp14:textId="69FAEC06">
      <w:pPr>
        <w:pStyle w:val="Normal"/>
      </w:pPr>
      <w:r w:rsidR="177734B4">
        <w:rPr/>
        <w:t xml:space="preserve">  vlan  Set native VLAN when interface is in trunking mode</w:t>
      </w:r>
    </w:p>
    <w:p xmlns:wp14="http://schemas.microsoft.com/office/word/2010/wordml" w:rsidP="3D2FEE18" wp14:paraId="11D769B9" wp14:textId="56D6EE5F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2BA9CC5B" wp14:textId="703851C9">
      <w:pPr>
        <w:pStyle w:val="Normal"/>
      </w:pPr>
      <w:r w:rsidR="177734B4">
        <w:rPr/>
        <w:t>S1(config-if)#switchport trunk native vlan ?</w:t>
      </w:r>
    </w:p>
    <w:p xmlns:wp14="http://schemas.microsoft.com/office/word/2010/wordml" w:rsidP="3D2FEE18" wp14:paraId="2582E15E" wp14:textId="4184F9AB">
      <w:pPr>
        <w:pStyle w:val="Normal"/>
      </w:pPr>
      <w:r w:rsidR="177734B4">
        <w:rPr/>
        <w:t xml:space="preserve">  &lt;1-4094&gt;  VLAN ID of the native VLAN when this port is in trunking mode</w:t>
      </w:r>
    </w:p>
    <w:p xmlns:wp14="http://schemas.microsoft.com/office/word/2010/wordml" w:rsidP="3D2FEE18" wp14:paraId="164471EA" wp14:textId="10003036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2DEB7C3" wp14:textId="5D08AE05">
      <w:pPr>
        <w:pStyle w:val="Normal"/>
      </w:pPr>
      <w:r w:rsidR="177734B4">
        <w:rPr/>
        <w:t>S1(config-if)#switchport trunk native vlan 11</w:t>
      </w:r>
    </w:p>
    <w:p xmlns:wp14="http://schemas.microsoft.com/office/word/2010/wordml" w:rsidP="3D2FEE18" wp14:paraId="75E9F3BD" wp14:textId="41B672EF">
      <w:pPr>
        <w:pStyle w:val="Normal"/>
      </w:pPr>
      <w:r w:rsidR="177734B4">
        <w:rPr/>
        <w:t>S1(config-if)#</w:t>
      </w:r>
    </w:p>
    <w:p xmlns:wp14="http://schemas.microsoft.com/office/word/2010/wordml" w:rsidP="3D2FEE18" wp14:paraId="254E10F2" wp14:textId="2BCB04C2">
      <w:pPr>
        <w:pStyle w:val="Normal"/>
      </w:pPr>
      <w:r w:rsidR="177734B4">
        <w:rPr/>
        <w:t>S1(config-if)#</w:t>
      </w:r>
    </w:p>
    <w:p xmlns:wp14="http://schemas.microsoft.com/office/word/2010/wordml" w:rsidP="3D2FEE18" wp14:paraId="2996FCEC" wp14:textId="5E9FC22F">
      <w:pPr>
        <w:pStyle w:val="Normal"/>
      </w:pPr>
      <w:r w:rsidR="177734B4">
        <w:rPr/>
        <w:t>*Aug 21 12:19:42.934: %CDP-4-NATIVE_VLAN_MISMATCH: Native VLAN mismatch discovered on GigabitEthernet1/0/1 (11), with S2.swre-lab.com GigabitEthernet1/0/1 (1).</w:t>
      </w:r>
    </w:p>
    <w:p xmlns:wp14="http://schemas.microsoft.com/office/word/2010/wordml" w:rsidP="3D2FEE18" wp14:paraId="71CEE919" wp14:textId="18A90E33">
      <w:pPr>
        <w:pStyle w:val="Normal"/>
      </w:pPr>
      <w:r w:rsidR="177734B4">
        <w:rPr/>
        <w:t>S1(config-if)#switchport trunk al</w:t>
      </w:r>
    </w:p>
    <w:p xmlns:wp14="http://schemas.microsoft.com/office/word/2010/wordml" w:rsidP="3D2FEE18" wp14:paraId="6E41F854" wp14:textId="00EEB4AA">
      <w:pPr>
        <w:pStyle w:val="Normal"/>
      </w:pPr>
      <w:r w:rsidR="177734B4">
        <w:rPr/>
        <w:t>S1(config-if)#switchport trunk allowed ?</w:t>
      </w:r>
    </w:p>
    <w:p xmlns:wp14="http://schemas.microsoft.com/office/word/2010/wordml" w:rsidP="3D2FEE18" wp14:paraId="4C547BF8" wp14:textId="5B737C6D">
      <w:pPr>
        <w:pStyle w:val="Normal"/>
      </w:pPr>
      <w:r w:rsidR="177734B4">
        <w:rPr/>
        <w:t xml:space="preserve">  vlan  Set allowed VLANs when interface is in trunking mode</w:t>
      </w:r>
    </w:p>
    <w:p xmlns:wp14="http://schemas.microsoft.com/office/word/2010/wordml" w:rsidP="3D2FEE18" wp14:paraId="74B3A967" wp14:textId="450D4352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2E4DF935" wp14:textId="40820A63">
      <w:pPr>
        <w:pStyle w:val="Normal"/>
      </w:pPr>
      <w:r w:rsidR="177734B4">
        <w:rPr/>
        <w:t>S1(config-if)#switchport trunk allowed vlan ?</w:t>
      </w:r>
    </w:p>
    <w:p xmlns:wp14="http://schemas.microsoft.com/office/word/2010/wordml" w:rsidP="3D2FEE18" wp14:paraId="38D994BE" wp14:textId="6610074C">
      <w:pPr>
        <w:pStyle w:val="Normal"/>
      </w:pPr>
      <w:r w:rsidR="177734B4">
        <w:rPr/>
        <w:t xml:space="preserve">  WORD    VLAN IDs of the allowed VLANs when this port is in trunking mode</w:t>
      </w:r>
    </w:p>
    <w:p xmlns:wp14="http://schemas.microsoft.com/office/word/2010/wordml" w:rsidP="3D2FEE18" wp14:paraId="0592F232" wp14:textId="420CD347">
      <w:pPr>
        <w:pStyle w:val="Normal"/>
      </w:pPr>
      <w:r w:rsidR="177734B4">
        <w:rPr/>
        <w:t xml:space="preserve">  add     add VLANs to the current list</w:t>
      </w:r>
    </w:p>
    <w:p xmlns:wp14="http://schemas.microsoft.com/office/word/2010/wordml" w:rsidP="3D2FEE18" wp14:paraId="07735805" wp14:textId="7F283DDC">
      <w:pPr>
        <w:pStyle w:val="Normal"/>
      </w:pPr>
      <w:r w:rsidR="177734B4">
        <w:rPr/>
        <w:t xml:space="preserve">  all     all VLANs</w:t>
      </w:r>
    </w:p>
    <w:p xmlns:wp14="http://schemas.microsoft.com/office/word/2010/wordml" w:rsidP="3D2FEE18" wp14:paraId="25923252" wp14:textId="1DF41523">
      <w:pPr>
        <w:pStyle w:val="Normal"/>
      </w:pPr>
      <w:r w:rsidR="177734B4">
        <w:rPr/>
        <w:t xml:space="preserve">  except  all VLANs except the following</w:t>
      </w:r>
    </w:p>
    <w:p xmlns:wp14="http://schemas.microsoft.com/office/word/2010/wordml" w:rsidP="3D2FEE18" wp14:paraId="482218CA" wp14:textId="789FC82D">
      <w:pPr>
        <w:pStyle w:val="Normal"/>
      </w:pPr>
      <w:r w:rsidR="177734B4">
        <w:rPr/>
        <w:t xml:space="preserve">  none    no VLANs</w:t>
      </w:r>
    </w:p>
    <w:p xmlns:wp14="http://schemas.microsoft.com/office/word/2010/wordml" w:rsidP="3D2FEE18" wp14:paraId="64D0A3E5" wp14:textId="7B883C2F">
      <w:pPr>
        <w:pStyle w:val="Normal"/>
      </w:pPr>
      <w:r w:rsidR="177734B4">
        <w:rPr/>
        <w:t xml:space="preserve">  remove  remove VLANs from the current list</w:t>
      </w:r>
    </w:p>
    <w:p xmlns:wp14="http://schemas.microsoft.com/office/word/2010/wordml" w:rsidP="3D2FEE18" wp14:paraId="48CA3EC0" wp14:textId="530FF70E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A74AB7B" wp14:textId="53768DFC">
      <w:pPr>
        <w:pStyle w:val="Normal"/>
      </w:pPr>
      <w:r w:rsidR="177734B4">
        <w:rPr/>
        <w:t>S1(config-if)#switchport trunk allowed vlan 7,8,9,10,11</w:t>
      </w:r>
    </w:p>
    <w:p xmlns:wp14="http://schemas.microsoft.com/office/word/2010/wordml" w:rsidP="3D2FEE18" wp14:paraId="31BEE090" wp14:textId="064088D9">
      <w:pPr>
        <w:pStyle w:val="Normal"/>
      </w:pPr>
      <w:r w:rsidR="177734B4">
        <w:rPr/>
        <w:t>S1(config-if)#</w:t>
      </w:r>
    </w:p>
    <w:p xmlns:wp14="http://schemas.microsoft.com/office/word/2010/wordml" w:rsidP="3D2FEE18" wp14:paraId="0D76C62A" wp14:textId="400B0485">
      <w:pPr>
        <w:pStyle w:val="Normal"/>
      </w:pPr>
      <w:r w:rsidR="177734B4">
        <w:rPr/>
        <w:t>*Aug 21 12:20:18.350: %EC-5-CANNOT_BUNDLE2: Gi1/0/2 is not compatible with Po1 and will be suspended (access vlan of Gi1/0/2 is 1, Po1 is 11)</w:t>
      </w:r>
    </w:p>
    <w:p xmlns:wp14="http://schemas.microsoft.com/office/word/2010/wordml" w:rsidP="3D2FEE18" wp14:paraId="06A23FB7" wp14:textId="31F1312B">
      <w:pPr>
        <w:pStyle w:val="Normal"/>
      </w:pPr>
      <w:r w:rsidR="177734B4">
        <w:rPr/>
        <w:t>*Aug 21 12:20:18.350: %EC-5-CANNOT_BUNDLE2: Gi1/0/2 is not compatible with Po1 and will be suspended (access vlan of Gi1/0/2 is 1, Po1 is 11)</w:t>
      </w:r>
    </w:p>
    <w:p xmlns:wp14="http://schemas.microsoft.com/office/word/2010/wordml" w:rsidP="3D2FEE18" wp14:paraId="019A56A1" wp14:textId="25C5C1CD">
      <w:pPr>
        <w:pStyle w:val="Normal"/>
      </w:pPr>
      <w:r w:rsidR="177734B4">
        <w:rPr/>
        <w:t>*Aug 21 12:20:18.357: %LINEPROTO-5-UPDOWN: Line protocol on Interface Vlan9, changed state to down</w:t>
      </w:r>
    </w:p>
    <w:p xmlns:wp14="http://schemas.microsoft.com/office/word/2010/wordml" w:rsidP="3D2FEE18" wp14:paraId="0B046724" wp14:textId="49D890BF">
      <w:pPr>
        <w:pStyle w:val="Normal"/>
      </w:pPr>
      <w:r w:rsidR="177734B4">
        <w:rPr/>
        <w:t>*Aug 21 12:20:19.345: %LINEPROTO-5-UPDOWN: Line protocol on Interface GigabitEthernet1/0/1, changed state to down</w:t>
      </w:r>
    </w:p>
    <w:p xmlns:wp14="http://schemas.microsoft.com/office/word/2010/wordml" w:rsidP="3D2FEE18" wp14:paraId="3B091BA7" wp14:textId="7BC89B8C">
      <w:pPr>
        <w:pStyle w:val="Normal"/>
      </w:pPr>
      <w:r w:rsidR="177734B4">
        <w:rPr/>
        <w:t>*Aug 21</w:t>
      </w:r>
    </w:p>
    <w:p xmlns:wp14="http://schemas.microsoft.com/office/word/2010/wordml" w:rsidP="3D2FEE18" wp14:paraId="6A6A84D7" wp14:textId="7755FF6D">
      <w:pPr>
        <w:pStyle w:val="Normal"/>
      </w:pPr>
      <w:r w:rsidR="177734B4">
        <w:rPr/>
        <w:t>S1(config-if)#12:20:19.346: %LINEPROTO-5-UPDOWN: Line protocol on Interface Port-channel1, changed state to down</w:t>
      </w:r>
    </w:p>
    <w:p xmlns:wp14="http://schemas.microsoft.com/office/word/2010/wordml" w:rsidP="3D2FEE18" wp14:paraId="23D9428C" wp14:textId="46A19613">
      <w:pPr>
        <w:pStyle w:val="Normal"/>
      </w:pPr>
      <w:r w:rsidR="177734B4">
        <w:rPr/>
        <w:t>*Aug 21 12:20:20.350: %LINK-3-UPDOWN: Interface Port-channel1, changed state to down</w:t>
      </w:r>
    </w:p>
    <w:p xmlns:wp14="http://schemas.microsoft.com/office/word/2010/wordml" w:rsidP="3D2FEE18" wp14:paraId="137453F7" wp14:textId="2671369C">
      <w:pPr>
        <w:pStyle w:val="Normal"/>
      </w:pPr>
      <w:r w:rsidR="177734B4">
        <w:rPr/>
        <w:t>*Aug 21 12:20:26.057: %SPANTREE-2-RECV_PVID_ERR: Received BPDU with inconsistent peer vlan id 1 on Port-channel1 VLAN11.</w:t>
      </w:r>
    </w:p>
    <w:p xmlns:wp14="http://schemas.microsoft.com/office/word/2010/wordml" w:rsidP="3D2FEE18" wp14:paraId="39F5CDE6" wp14:textId="45966C21">
      <w:pPr>
        <w:pStyle w:val="Normal"/>
      </w:pPr>
      <w:r w:rsidR="177734B4">
        <w:rPr/>
        <w:t>*Aug 21 12:20:26.057: %SPANTREE-2-BLOCK_PVID_LOCAL: Blocking Port-channel1 on VLAN0011. Inconsistent local vlan.</w:t>
      </w:r>
    </w:p>
    <w:p xmlns:wp14="http://schemas.microsoft.com/office/word/2010/wordml" w:rsidP="3D2FEE18" wp14:paraId="41A46A03" wp14:textId="768C1DE1">
      <w:pPr>
        <w:pStyle w:val="Normal"/>
      </w:pPr>
      <w:r w:rsidR="177734B4">
        <w:rPr/>
        <w:t>*Aug 21 12:20:26.060: %LINEPROTO-5-UPDOWN: Line protocol on Interface Vlan9, changed state to up</w:t>
      </w:r>
    </w:p>
    <w:p xmlns:wp14="http://schemas.microsoft.com/office/word/2010/wordml" w:rsidP="3D2FEE18" wp14:paraId="5B7BB8FA" wp14:textId="4CF66AB6">
      <w:pPr>
        <w:pStyle w:val="Normal"/>
      </w:pPr>
      <w:r w:rsidR="177734B4">
        <w:rPr/>
        <w:t>*Aug 21 12:20:27.047: %LINEPROTO-5-UPDOWN: Line protocol on Interface GigabitEthernet1/0/1, changed state to up</w:t>
      </w:r>
    </w:p>
    <w:p xmlns:wp14="http://schemas.microsoft.com/office/word/2010/wordml" w:rsidP="3D2FEE18" wp14:paraId="31A62E89" wp14:textId="6264A5BE">
      <w:pPr>
        <w:pStyle w:val="Normal"/>
      </w:pPr>
      <w:r w:rsidR="177734B4">
        <w:rPr/>
        <w:t>*Aug 21 12:20:27.054: %CDP-4-NATIVE_VLAN_MISMATCH: Native VLAN mismatch discovered on GigabitEthernet1/0/1 (11), with S2.swre-lab.com GigabitEthernet1/0/1 (1).</w:t>
      </w:r>
    </w:p>
    <w:p xmlns:wp14="http://schemas.microsoft.com/office/word/2010/wordml" w:rsidP="3D2FEE18" wp14:paraId="0AEFB534" wp14:textId="38157F7A">
      <w:pPr>
        <w:pStyle w:val="Normal"/>
      </w:pPr>
      <w:r w:rsidR="177734B4">
        <w:rPr/>
        <w:t>*Aug 21 12:20:28.045: %LINK-3-UPDOWN: Interface Port-channel1, changed state to up</w:t>
      </w:r>
    </w:p>
    <w:p xmlns:wp14="http://schemas.microsoft.com/office/word/2010/wordml" w:rsidP="3D2FEE18" wp14:paraId="1E56E127" wp14:textId="4EE39968">
      <w:pPr>
        <w:pStyle w:val="Normal"/>
      </w:pPr>
      <w:r w:rsidR="177734B4">
        <w:rPr/>
        <w:t>*Aug 21 12:20:28.052: %CDP-4-NATIVE_VLAN_MISMATCH: Native VLAN mismatch discovered on GigabitEthernet1/0/1 (11), with S2.swre-lab.com GigabitEthernet1/0/1 (1).</w:t>
      </w:r>
    </w:p>
    <w:p xmlns:wp14="http://schemas.microsoft.com/office/word/2010/wordml" w:rsidP="3D2FEE18" wp14:paraId="40B137DA" wp14:textId="2B56A0EC">
      <w:pPr>
        <w:pStyle w:val="Normal"/>
      </w:pPr>
      <w:r w:rsidR="177734B4">
        <w:rPr/>
        <w:t>*Aug 21 12:20:29.045: %LINEPROTO-5-UPDOWN: Line protocol on Interface Port-channel1, changed state to up</w:t>
      </w:r>
    </w:p>
    <w:p xmlns:wp14="http://schemas.microsoft.com/office/word/2010/wordml" w:rsidP="3D2FEE18" wp14:paraId="6BC16889" wp14:textId="75B7B08F">
      <w:pPr>
        <w:pStyle w:val="Normal"/>
      </w:pPr>
      <w:r w:rsidR="177734B4">
        <w:rPr/>
        <w:t>*Aug 21 12:20:29.053: %CDP-4-NATIVE_VLAN_MISMATCH: Native VLAN mismatch discovered on GigabitEthernet1/0/1 (11), with S2.swre-lab.com GigabitEthernet1/0/1 (1).</w:t>
      </w:r>
    </w:p>
    <w:p xmlns:wp14="http://schemas.microsoft.com/office/word/2010/wordml" w:rsidP="3D2FEE18" wp14:paraId="3B99657A" wp14:textId="0F2AD589">
      <w:pPr>
        <w:pStyle w:val="Normal"/>
      </w:pPr>
      <w:r w:rsidR="177734B4">
        <w:rPr/>
        <w:t>*Aug 21 12:20:30.052: %CDP-4-NATIVE_VLAN_MISMATCH: Native VLAN mismatch discovered on GigabitEthernet1/0/1 (11), with S2.swre-lab.com GigabitEthernet1/0/1 (1).</w:t>
      </w:r>
    </w:p>
    <w:p xmlns:wp14="http://schemas.microsoft.com/office/word/2010/wordml" w:rsidP="3D2FEE18" wp14:paraId="3EA04C24" wp14:textId="4FE7B11A">
      <w:pPr>
        <w:pStyle w:val="Normal"/>
      </w:pPr>
      <w:r w:rsidR="177734B4">
        <w:rPr/>
        <w:t>*Aug 21 12:20:31.051: %CDP-4-NATIVE_VLAN_MISMATCH: Native VLAN mismatch discovered on GigabitEthernet1/0/1 (11), with S2.swre-lab.com GigabitEthernet1/0/1 (1).</w:t>
      </w:r>
    </w:p>
    <w:p xmlns:wp14="http://schemas.microsoft.com/office/word/2010/wordml" w:rsidP="3D2FEE18" wp14:paraId="6E73CD5E" wp14:textId="7ECBDD1F">
      <w:pPr>
        <w:pStyle w:val="Normal"/>
      </w:pPr>
      <w:r w:rsidR="177734B4">
        <w:rPr/>
        <w:t>*Aug 21 12:20:32.052: %CDP-4-NATIVE_VLAN_MISMATCH: Native VLAN mismatch discovered on GigabitEthernet1/0/1 (11), with S2.swre-lab.com GigabitEthernet1/0/1 (1).</w:t>
      </w:r>
    </w:p>
    <w:p xmlns:wp14="http://schemas.microsoft.com/office/word/2010/wordml" w:rsidP="3D2FEE18" wp14:paraId="5E51FFCC" wp14:textId="52254CEF">
      <w:pPr>
        <w:pStyle w:val="Normal"/>
      </w:pPr>
      <w:r w:rsidR="177734B4">
        <w:rPr/>
        <w:t>*Aug 21 12:20:33.051: %CDP-4-NATIVE_VLAN_MISMATCH: Native VLAN mismatch discovered on GigabitEthernet1/0/1 (11), with S2.swre-lab.com GigabitEthernet1/0/1 (1).</w:t>
      </w:r>
    </w:p>
    <w:p xmlns:wp14="http://schemas.microsoft.com/office/word/2010/wordml" w:rsidP="3D2FEE18" wp14:paraId="167AC3F6" wp14:textId="27D56148">
      <w:pPr>
        <w:pStyle w:val="Normal"/>
      </w:pPr>
      <w:r w:rsidR="177734B4">
        <w:rPr/>
        <w:t>*Aug 21 12:20:34.052: %CDP-4-NATIVE_VLAN_MISMATCH: Native VLAN mismatch discovered on GigabitEthernet1/0/1 (11), with S2.swre-lab.com GigabitEthernet1/0/1 (1).</w:t>
      </w:r>
    </w:p>
    <w:p xmlns:wp14="http://schemas.microsoft.com/office/word/2010/wordml" w:rsidP="3D2FEE18" wp14:paraId="6EEC5B78" wp14:textId="4F90394A">
      <w:pPr>
        <w:pStyle w:val="Normal"/>
      </w:pPr>
      <w:r w:rsidR="177734B4">
        <w:rPr/>
        <w:t>*Aug 21 12:20:35.051: %CDP-4-NATIVE_VLAN_MISMATCH: Native VLAN mismatch discovered on GigabitEthernet1/0/1 (11), with S2.swre-lab.com GigabitEthernet1/0/1 (1).</w:t>
      </w:r>
    </w:p>
    <w:p xmlns:wp14="http://schemas.microsoft.com/office/word/2010/wordml" w:rsidP="3D2FEE18" wp14:paraId="5667BEF5" wp14:textId="5EB296AC">
      <w:pPr>
        <w:pStyle w:val="Normal"/>
      </w:pPr>
      <w:r w:rsidR="177734B4">
        <w:rPr/>
        <w:t>*Aug 21 12:21:30.906: %CDP-4-NATIVE_VLAN_MISMATCH: Native VLAN mismatch discovered on GigabitEthernet1/0/1 (11), with S2.swre-lab.com GigabitEthernet1/0/1 (1).</w:t>
      </w:r>
    </w:p>
    <w:p xmlns:wp14="http://schemas.microsoft.com/office/word/2010/wordml" w:rsidP="3D2FEE18" wp14:paraId="19CF72A7" wp14:textId="359C5EF8">
      <w:pPr>
        <w:pStyle w:val="Normal"/>
      </w:pPr>
      <w:r w:rsidR="177734B4">
        <w:rPr/>
        <w:t>S1(config-if)#</w:t>
      </w:r>
    </w:p>
    <w:p xmlns:wp14="http://schemas.microsoft.com/office/word/2010/wordml" w:rsidP="3D2FEE18" wp14:paraId="677A853C" wp14:textId="2E55977B">
      <w:pPr>
        <w:pStyle w:val="Normal"/>
      </w:pPr>
      <w:r w:rsidR="177734B4">
        <w:rPr/>
        <w:t>*Aug 21 12:22:19.494: %CDP-4-NATIVE_VLAN_MISMATCH: Native VLAN mismatch discovered on GigabitEthernet1/0/1 (11), with S2.swre-lab.com GigabitEthernet1/0/1 (1).</w:t>
      </w:r>
    </w:p>
    <w:p xmlns:wp14="http://schemas.microsoft.com/office/word/2010/wordml" w:rsidP="3D2FEE18" wp14:paraId="5473EE05" wp14:textId="0AC20325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B3D4C01" wp14:textId="10AA6251">
      <w:pPr>
        <w:pStyle w:val="Normal"/>
      </w:pPr>
      <w:r w:rsidR="177734B4">
        <w:rPr/>
        <w:t>User Access Verification</w:t>
      </w:r>
    </w:p>
    <w:p xmlns:wp14="http://schemas.microsoft.com/office/word/2010/wordml" w:rsidP="3D2FEE18" wp14:paraId="7B1BD898" wp14:textId="447315AD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E09752A" wp14:textId="0BF4C8A4">
      <w:pPr>
        <w:pStyle w:val="Normal"/>
      </w:pPr>
      <w:r w:rsidR="177734B4">
        <w:rPr/>
        <w:t>Password:</w:t>
      </w:r>
    </w:p>
    <w:p xmlns:wp14="http://schemas.microsoft.com/office/word/2010/wordml" w:rsidP="3D2FEE18" wp14:paraId="4011325F" wp14:textId="65C989FA">
      <w:pPr>
        <w:pStyle w:val="Normal"/>
      </w:pPr>
      <w:r w:rsidR="177734B4">
        <w:rPr/>
        <w:t>Password:</w:t>
      </w:r>
    </w:p>
    <w:p xmlns:wp14="http://schemas.microsoft.com/office/word/2010/wordml" w:rsidP="3D2FEE18" wp14:paraId="4E104360" wp14:textId="3DA0B379">
      <w:pPr>
        <w:pStyle w:val="Normal"/>
      </w:pPr>
      <w:r w:rsidR="177734B4">
        <w:rPr/>
        <w:t>Password:</w:t>
      </w:r>
    </w:p>
    <w:p xmlns:wp14="http://schemas.microsoft.com/office/word/2010/wordml" w:rsidP="3D2FEE18" wp14:paraId="7090EB1F" wp14:textId="585B1BD2">
      <w:pPr>
        <w:pStyle w:val="Normal"/>
      </w:pPr>
      <w:r w:rsidR="177734B4">
        <w:rPr/>
        <w:t>% Bad passwords</w:t>
      </w:r>
    </w:p>
    <w:p xmlns:wp14="http://schemas.microsoft.com/office/word/2010/wordml" w:rsidP="3D2FEE18" wp14:paraId="6AD95552" wp14:textId="3926F4C5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1CBEC58" wp14:textId="09C35261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2FAC273" wp14:textId="31B1A8D9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75D5459" wp14:textId="1F5B15F1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2E0A333" wp14:textId="26E31BDA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2BBE38B1" wp14:textId="7D21911C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2F9D240" wp14:textId="54A782F9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C486CC3" wp14:textId="16C6114F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48C6679" wp14:textId="386171F2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DA6B2EE" wp14:textId="7A56C76A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40248FF" wp14:textId="65F73AF2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95A6552" wp14:textId="7F52DA6E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F3FF949" wp14:textId="127993A9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620F26D2" wp14:textId="1271D3F5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2A9F7D7" wp14:textId="340FA5B2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DAF1256" wp14:textId="762C0510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D17D3D9" wp14:textId="5A6E75E0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BCC65E0" wp14:textId="3A037241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5D4C689" wp14:textId="0970D806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AFA37C6" wp14:textId="49090FD8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0BC0C6F" wp14:textId="374F6BC4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2429F91" wp14:textId="058BCC13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C14D418" wp14:textId="7B7AA8BD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532E411" wp14:textId="1078D379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0EAFD6A" wp14:textId="4EA08DCA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8876525" wp14:textId="3707528D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9AB7CD7" wp14:textId="279275E8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F3E35F1" wp14:textId="29D8D081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09CCC7AD" wp14:textId="7F77248C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2BF5CA0A" wp14:textId="53EB6E2B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605A3FFB" wp14:textId="5B999C60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21E0501B" wp14:textId="4BF5EAD5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CDC1B48" wp14:textId="3062F36C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E6AF4E8" wp14:textId="56FE2D0F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1666060" wp14:textId="61B29A6A">
      <w:pPr>
        <w:pStyle w:val="Normal"/>
      </w:pPr>
      <w:r w:rsidR="177734B4">
        <w:rPr/>
        <w:t>R1 con0 is now available</w:t>
      </w:r>
    </w:p>
    <w:p xmlns:wp14="http://schemas.microsoft.com/office/word/2010/wordml" w:rsidP="3D2FEE18" wp14:paraId="2BEF78B6" wp14:textId="3CFBE853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2AC69EB8" wp14:textId="3D10F49D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4A53883" wp14:textId="27587746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015E1D66" wp14:textId="3D7BA3A4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06061AA0" wp14:textId="1526DA9C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8CC2948" wp14:textId="44A58155">
      <w:pPr>
        <w:pStyle w:val="Normal"/>
      </w:pPr>
      <w:r w:rsidR="177734B4">
        <w:rPr/>
        <w:t>Press RETURN to get started.</w:t>
      </w:r>
    </w:p>
    <w:p xmlns:wp14="http://schemas.microsoft.com/office/word/2010/wordml" w:rsidP="3D2FEE18" wp14:paraId="06DD0BBA" wp14:textId="46DF83B5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6DCEBCB" wp14:textId="4EE340EF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04942C46" wp14:textId="462C3AA1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5917FD2" wp14:textId="11FDB053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42E5002" wp14:textId="31DE473A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AEE7A91" wp14:textId="0703011C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7033943" wp14:textId="1BAD77B5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B81C288" wp14:textId="3DC6E2EF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67E2835" wp14:textId="0D141FA0">
      <w:pPr>
        <w:pStyle w:val="Normal"/>
      </w:pPr>
      <w:r w:rsidR="177734B4">
        <w:rPr/>
        <w:t>User Access Verification</w:t>
      </w:r>
    </w:p>
    <w:p xmlns:wp14="http://schemas.microsoft.com/office/word/2010/wordml" w:rsidP="3D2FEE18" wp14:paraId="40CE0BEA" wp14:textId="56F0A573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2DF1C5C" wp14:textId="6E97302D">
      <w:pPr>
        <w:pStyle w:val="Normal"/>
      </w:pPr>
      <w:r w:rsidR="177734B4">
        <w:rPr/>
        <w:t>Password:</w:t>
      </w:r>
    </w:p>
    <w:p xmlns:wp14="http://schemas.microsoft.com/office/word/2010/wordml" w:rsidP="3D2FEE18" wp14:paraId="741578F4" wp14:textId="69566640">
      <w:pPr>
        <w:pStyle w:val="Normal"/>
      </w:pPr>
      <w:r w:rsidR="177734B4">
        <w:rPr/>
        <w:t>R1&gt;ena</w:t>
      </w:r>
    </w:p>
    <w:p xmlns:wp14="http://schemas.microsoft.com/office/word/2010/wordml" w:rsidP="3D2FEE18" wp14:paraId="35121FC3" wp14:textId="47729247">
      <w:pPr>
        <w:pStyle w:val="Normal"/>
      </w:pPr>
      <w:r w:rsidR="177734B4">
        <w:rPr/>
        <w:t>Password:</w:t>
      </w:r>
    </w:p>
    <w:p xmlns:wp14="http://schemas.microsoft.com/office/word/2010/wordml" w:rsidP="3D2FEE18" wp14:paraId="401AD6D8" wp14:textId="2E8F22CB">
      <w:pPr>
        <w:pStyle w:val="Normal"/>
      </w:pPr>
      <w:r w:rsidR="177734B4">
        <w:rPr/>
        <w:t>Password:</w:t>
      </w:r>
    </w:p>
    <w:p xmlns:wp14="http://schemas.microsoft.com/office/word/2010/wordml" w:rsidP="3D2FEE18" wp14:paraId="7DFDFA19" wp14:textId="169E8BEB">
      <w:pPr>
        <w:pStyle w:val="Normal"/>
      </w:pPr>
      <w:r w:rsidR="177734B4">
        <w:rPr/>
        <w:t>R1#conf term</w:t>
      </w:r>
    </w:p>
    <w:p xmlns:wp14="http://schemas.microsoft.com/office/word/2010/wordml" w:rsidP="3D2FEE18" wp14:paraId="3305B95E" wp14:textId="2B81D83C">
      <w:pPr>
        <w:pStyle w:val="Normal"/>
      </w:pPr>
      <w:r w:rsidR="177734B4">
        <w:rPr/>
        <w:t>Enter configuration commands, one per line.  End with CNTL/Z.</w:t>
      </w:r>
    </w:p>
    <w:p xmlns:wp14="http://schemas.microsoft.com/office/word/2010/wordml" w:rsidP="3D2FEE18" wp14:paraId="593AD92C" wp14:textId="2EEC33B5">
      <w:pPr>
        <w:pStyle w:val="Normal"/>
      </w:pPr>
      <w:r w:rsidR="177734B4">
        <w:rPr/>
        <w:t>R1(config)#</w:t>
      </w:r>
    </w:p>
    <w:p xmlns:wp14="http://schemas.microsoft.com/office/word/2010/wordml" w:rsidP="3D2FEE18" wp14:paraId="722D6DB6" wp14:textId="16EB8521">
      <w:pPr>
        <w:pStyle w:val="Normal"/>
      </w:pPr>
      <w:r w:rsidR="177734B4">
        <w:rPr/>
        <w:t>R1(config)#</w:t>
      </w:r>
    </w:p>
    <w:p xmlns:wp14="http://schemas.microsoft.com/office/word/2010/wordml" w:rsidP="3D2FEE18" wp14:paraId="044A958A" wp14:textId="699C2621">
      <w:pPr>
        <w:pStyle w:val="Normal"/>
      </w:pPr>
      <w:r w:rsidR="177734B4">
        <w:rPr/>
        <w:t>R1(config)#ip dhcp-exclude address</w:t>
      </w:r>
    </w:p>
    <w:p xmlns:wp14="http://schemas.microsoft.com/office/word/2010/wordml" w:rsidP="3D2FEE18" wp14:paraId="58E8904A" wp14:textId="1400E8CD">
      <w:pPr>
        <w:pStyle w:val="Normal"/>
      </w:pPr>
      <w:r w:rsidR="177734B4">
        <w:rPr/>
        <w:t xml:space="preserve">                   ^</w:t>
      </w:r>
    </w:p>
    <w:p xmlns:wp14="http://schemas.microsoft.com/office/word/2010/wordml" w:rsidP="3D2FEE18" wp14:paraId="69BF92B8" wp14:textId="230A65BF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17084751" wp14:textId="6CCD1FC1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E4A2D67" wp14:textId="770C52FE">
      <w:pPr>
        <w:pStyle w:val="Normal"/>
      </w:pPr>
      <w:r w:rsidR="177734B4">
        <w:rPr/>
        <w:t>R1(config)#ip dhcp ?</w:t>
      </w:r>
    </w:p>
    <w:p xmlns:wp14="http://schemas.microsoft.com/office/word/2010/wordml" w:rsidP="3D2FEE18" wp14:paraId="77E9EE66" wp14:textId="3944D1E0">
      <w:pPr>
        <w:pStyle w:val="Normal"/>
      </w:pPr>
      <w:r w:rsidR="177734B4">
        <w:rPr/>
        <w:t xml:space="preserve">  aaa                        Configure aaa attributes</w:t>
      </w:r>
    </w:p>
    <w:p xmlns:wp14="http://schemas.microsoft.com/office/word/2010/wordml" w:rsidP="3D2FEE18" wp14:paraId="28EA7E76" wp14:textId="459EA32B">
      <w:pPr>
        <w:pStyle w:val="Normal"/>
      </w:pPr>
      <w:r w:rsidR="177734B4">
        <w:rPr/>
        <w:t xml:space="preserve">  auto-broadcast             Configure auto broadcast feature</w:t>
      </w:r>
    </w:p>
    <w:p xmlns:wp14="http://schemas.microsoft.com/office/word/2010/wordml" w:rsidP="3D2FEE18" wp14:paraId="5A9BBF03" wp14:textId="0AED6736">
      <w:pPr>
        <w:pStyle w:val="Normal"/>
      </w:pPr>
      <w:r w:rsidR="177734B4">
        <w:rPr/>
        <w:t xml:space="preserve">  binding                    DHCP address bindings</w:t>
      </w:r>
    </w:p>
    <w:p xmlns:wp14="http://schemas.microsoft.com/office/word/2010/wordml" w:rsidP="3D2FEE18" wp14:paraId="452ED9FD" wp14:textId="3C241DF2">
      <w:pPr>
        <w:pStyle w:val="Normal"/>
      </w:pPr>
      <w:r w:rsidR="177734B4">
        <w:rPr/>
        <w:t xml:space="preserve">  bootp                      BOOTP specific configuration</w:t>
      </w:r>
    </w:p>
    <w:p xmlns:wp14="http://schemas.microsoft.com/office/word/2010/wordml" w:rsidP="3D2FEE18" wp14:paraId="2950C476" wp14:textId="46EE86FC">
      <w:pPr>
        <w:pStyle w:val="Normal"/>
      </w:pPr>
      <w:r w:rsidR="177734B4">
        <w:rPr/>
        <w:t xml:space="preserve">  class                      Configure DHCP classes</w:t>
      </w:r>
    </w:p>
    <w:p xmlns:wp14="http://schemas.microsoft.com/office/word/2010/wordml" w:rsidP="3D2FEE18" wp14:paraId="65ADA82E" wp14:textId="156AFCCA">
      <w:pPr>
        <w:pStyle w:val="Normal"/>
      </w:pPr>
      <w:r w:rsidR="177734B4">
        <w:rPr/>
        <w:t xml:space="preserve">  compatibility              Compatibility configuration</w:t>
      </w:r>
    </w:p>
    <w:p xmlns:wp14="http://schemas.microsoft.com/office/word/2010/wordml" w:rsidP="3D2FEE18" wp14:paraId="3CBA4C05" wp14:textId="056B7C91">
      <w:pPr>
        <w:pStyle w:val="Normal"/>
      </w:pPr>
      <w:r w:rsidR="177734B4">
        <w:rPr/>
        <w:t xml:space="preserve">  conflict                   DHCP address conflict parameters</w:t>
      </w:r>
    </w:p>
    <w:p xmlns:wp14="http://schemas.microsoft.com/office/word/2010/wordml" w:rsidP="3D2FEE18" wp14:paraId="06B0F182" wp14:textId="1A39DD5A">
      <w:pPr>
        <w:pStyle w:val="Normal"/>
      </w:pPr>
      <w:r w:rsidR="177734B4">
        <w:rPr/>
        <w:t xml:space="preserve">  database                   Configure DHCP database agents</w:t>
      </w:r>
    </w:p>
    <w:p xmlns:wp14="http://schemas.microsoft.com/office/word/2010/wordml" w:rsidP="3D2FEE18" wp14:paraId="71549949" wp14:textId="52AA9740">
      <w:pPr>
        <w:pStyle w:val="Normal"/>
      </w:pPr>
      <w:r w:rsidR="177734B4">
        <w:rPr/>
        <w:t xml:space="preserve">  drop-inform                Drop inform message if enabled</w:t>
      </w:r>
    </w:p>
    <w:p xmlns:wp14="http://schemas.microsoft.com/office/word/2010/wordml" w:rsidP="3D2FEE18" wp14:paraId="5471880A" wp14:textId="6A2ECE81">
      <w:pPr>
        <w:pStyle w:val="Normal"/>
      </w:pPr>
      <w:r w:rsidR="177734B4">
        <w:rPr/>
        <w:t xml:space="preserve">  event-notification         DHCP event notifications</w:t>
      </w:r>
    </w:p>
    <w:p xmlns:wp14="http://schemas.microsoft.com/office/word/2010/wordml" w:rsidP="3D2FEE18" wp14:paraId="05C403D5" wp14:textId="337337D6">
      <w:pPr>
        <w:pStyle w:val="Normal"/>
      </w:pPr>
      <w:r w:rsidR="177734B4">
        <w:rPr/>
        <w:t xml:space="preserve">  excluded-address           Prevent DHCP from assigning certain addresses</w:t>
      </w:r>
    </w:p>
    <w:p xmlns:wp14="http://schemas.microsoft.com/office/word/2010/wordml" w:rsidP="3D2FEE18" wp14:paraId="142D2894" wp14:textId="0478F6D9">
      <w:pPr>
        <w:pStyle w:val="Normal"/>
      </w:pPr>
      <w:r w:rsidR="177734B4">
        <w:rPr/>
        <w:t xml:space="preserve">  global-options             Configure global DHCP options</w:t>
      </w:r>
    </w:p>
    <w:p xmlns:wp14="http://schemas.microsoft.com/office/word/2010/wordml" w:rsidP="3D2FEE18" wp14:paraId="4FFA36EE" wp14:textId="7C58F444">
      <w:pPr>
        <w:pStyle w:val="Normal"/>
      </w:pPr>
      <w:r w:rsidR="177734B4">
        <w:rPr/>
        <w:t xml:space="preserve">  limit                      Limit DHCP Lease</w:t>
      </w:r>
    </w:p>
    <w:p xmlns:wp14="http://schemas.microsoft.com/office/word/2010/wordml" w:rsidP="3D2FEE18" wp14:paraId="66477443" wp14:textId="34569838">
      <w:pPr>
        <w:pStyle w:val="Normal"/>
      </w:pPr>
      <w:r w:rsidR="177734B4">
        <w:rPr/>
        <w:t xml:space="preserve">  limited-broadcast-address  Use all 1's broadcast address</w:t>
      </w:r>
    </w:p>
    <w:p xmlns:wp14="http://schemas.microsoft.com/office/word/2010/wordml" w:rsidP="3D2FEE18" wp14:paraId="151A0D2C" wp14:textId="30D50998">
      <w:pPr>
        <w:pStyle w:val="Normal"/>
      </w:pPr>
      <w:r w:rsidR="177734B4">
        <w:rPr/>
        <w:t xml:space="preserve">  monitor                    Monitor DHCP packets</w:t>
      </w:r>
    </w:p>
    <w:p xmlns:wp14="http://schemas.microsoft.com/office/word/2010/wordml" w:rsidP="3D2FEE18" wp14:paraId="7D5AB67B" wp14:textId="367A5539">
      <w:pPr>
        <w:pStyle w:val="Normal"/>
      </w:pPr>
      <w:r w:rsidR="177734B4">
        <w:rPr/>
        <w:t xml:space="preserve">  ping                       Specify ping parameters used by DHCP</w:t>
      </w:r>
    </w:p>
    <w:p xmlns:wp14="http://schemas.microsoft.com/office/word/2010/wordml" w:rsidP="3D2FEE18" wp14:paraId="20DA39C7" wp14:textId="007F29E9">
      <w:pPr>
        <w:pStyle w:val="Normal"/>
      </w:pPr>
      <w:r w:rsidR="177734B4">
        <w:rPr/>
        <w:t xml:space="preserve">  pool                       Configure DHCP address pools</w:t>
      </w:r>
    </w:p>
    <w:p xmlns:wp14="http://schemas.microsoft.com/office/word/2010/wordml" w:rsidP="3D2FEE18" wp14:paraId="4C09A061" wp14:textId="509C13C0">
      <w:pPr>
        <w:pStyle w:val="Normal"/>
      </w:pPr>
      <w:r w:rsidR="177734B4">
        <w:rPr/>
        <w:t xml:space="preserve">  relay                      DHCP relay agent parameters</w:t>
      </w:r>
    </w:p>
    <w:p xmlns:wp14="http://schemas.microsoft.com/office/word/2010/wordml" w:rsidP="3D2FEE18" wp14:paraId="467F7715" wp14:textId="26B6B6A5">
      <w:pPr>
        <w:pStyle w:val="Normal"/>
      </w:pPr>
      <w:r w:rsidR="177734B4">
        <w:rPr/>
        <w:t xml:space="preserve">  remember                   Remember released bindings</w:t>
      </w:r>
    </w:p>
    <w:p xmlns:wp14="http://schemas.microsoft.com/office/word/2010/wordml" w:rsidP="3D2FEE18" wp14:paraId="506727C2" wp14:textId="4CA85D99">
      <w:pPr>
        <w:pStyle w:val="Normal"/>
      </w:pPr>
      <w:r w:rsidR="177734B4">
        <w:rPr/>
        <w:t xml:space="preserve">  route                      Specify the type of routes for clients on</w:t>
      </w:r>
    </w:p>
    <w:p xmlns:wp14="http://schemas.microsoft.com/office/word/2010/wordml" w:rsidP="3D2FEE18" wp14:paraId="67707526" wp14:textId="04197729">
      <w:pPr>
        <w:pStyle w:val="Normal"/>
      </w:pPr>
      <w:r w:rsidR="177734B4">
        <w:rPr/>
        <w:t xml:space="preserve">                             unnumbered interfaces</w:t>
      </w:r>
    </w:p>
    <w:p xmlns:wp14="http://schemas.microsoft.com/office/word/2010/wordml" w:rsidP="3D2FEE18" wp14:paraId="2596C3E2" wp14:textId="4B93F305">
      <w:pPr>
        <w:pStyle w:val="Normal"/>
      </w:pPr>
      <w:r w:rsidR="177734B4">
        <w:rPr/>
        <w:t xml:space="preserve">  smart-relay                Enable Smart Relay feature</w:t>
      </w:r>
    </w:p>
    <w:p xmlns:wp14="http://schemas.microsoft.com/office/word/2010/wordml" w:rsidP="3D2FEE18" wp14:paraId="61CD4CB4" wp14:textId="127758CA">
      <w:pPr>
        <w:pStyle w:val="Normal"/>
      </w:pPr>
      <w:r w:rsidR="177734B4">
        <w:rPr/>
        <w:t xml:space="preserve">  snooping                   DHCP Snooping</w:t>
      </w:r>
    </w:p>
    <w:p xmlns:wp14="http://schemas.microsoft.com/office/word/2010/wordml" w:rsidP="3D2FEE18" wp14:paraId="2DA8A035" wp14:textId="3A7EC5A5">
      <w:pPr>
        <w:pStyle w:val="Normal"/>
      </w:pPr>
      <w:r w:rsidR="177734B4">
        <w:rPr/>
        <w:t xml:space="preserve">  subscriber-id              Global subscriber-id configuration</w:t>
      </w:r>
    </w:p>
    <w:p xmlns:wp14="http://schemas.microsoft.com/office/word/2010/wordml" w:rsidP="3D2FEE18" wp14:paraId="2B4A89AC" wp14:textId="0864A203">
      <w:pPr>
        <w:pStyle w:val="Normal"/>
      </w:pPr>
      <w:r w:rsidR="177734B4">
        <w:rPr/>
        <w:t xml:space="preserve">  support                    Configure support for certain features</w:t>
      </w:r>
    </w:p>
    <w:p xmlns:wp14="http://schemas.microsoft.com/office/word/2010/wordml" w:rsidP="3D2FEE18" wp14:paraId="0E8385A4" wp14:textId="54377B97">
      <w:pPr>
        <w:pStyle w:val="Normal"/>
      </w:pPr>
      <w:r w:rsidR="177734B4">
        <w:rPr/>
        <w:t xml:space="preserve">  update                     Configure dynamic updates</w:t>
      </w:r>
    </w:p>
    <w:p xmlns:wp14="http://schemas.microsoft.com/office/word/2010/wordml" w:rsidP="3D2FEE18" wp14:paraId="6330F46E" wp14:textId="1B46163A">
      <w:pPr>
        <w:pStyle w:val="Normal"/>
      </w:pPr>
      <w:r w:rsidR="177734B4">
        <w:rPr/>
        <w:t xml:space="preserve">  use                        Configure use of certain parameters during</w:t>
      </w:r>
    </w:p>
    <w:p xmlns:wp14="http://schemas.microsoft.com/office/word/2010/wordml" w:rsidP="3D2FEE18" wp14:paraId="080A14A4" wp14:textId="33AE3DEF">
      <w:pPr>
        <w:pStyle w:val="Normal"/>
      </w:pPr>
      <w:r w:rsidR="177734B4">
        <w:rPr/>
        <w:t xml:space="preserve">                             allocation</w:t>
      </w:r>
    </w:p>
    <w:p xmlns:wp14="http://schemas.microsoft.com/office/word/2010/wordml" w:rsidP="3D2FEE18" wp14:paraId="31A83BF8" wp14:textId="750B01E9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0CAA0FFD" wp14:textId="3D657336">
      <w:pPr>
        <w:pStyle w:val="Normal"/>
      </w:pPr>
      <w:r w:rsidR="177734B4">
        <w:rPr/>
        <w:t>R1(config)#ip dhcp my_pool</w:t>
      </w:r>
    </w:p>
    <w:p xmlns:wp14="http://schemas.microsoft.com/office/word/2010/wordml" w:rsidP="3D2FEE18" wp14:paraId="22FD426D" wp14:textId="1C9D0980">
      <w:pPr>
        <w:pStyle w:val="Normal"/>
      </w:pPr>
      <w:r w:rsidR="177734B4">
        <w:rPr/>
        <w:t xml:space="preserve">                    ^</w:t>
      </w:r>
    </w:p>
    <w:p xmlns:wp14="http://schemas.microsoft.com/office/word/2010/wordml" w:rsidP="3D2FEE18" wp14:paraId="65E83E39" wp14:textId="67541F5A">
      <w:pPr>
        <w:pStyle w:val="Normal"/>
      </w:pPr>
      <w:r w:rsidR="177734B4">
        <w:rPr/>
        <w:t>% Invalid input detected at '^' marker.</w:t>
      </w:r>
    </w:p>
    <w:p xmlns:wp14="http://schemas.microsoft.com/office/word/2010/wordml" w:rsidP="3D2FEE18" wp14:paraId="3D615B22" wp14:textId="28F1E240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0CCDE921" wp14:textId="06571A06">
      <w:pPr>
        <w:pStyle w:val="Normal"/>
      </w:pPr>
      <w:r w:rsidR="177734B4">
        <w:rPr/>
        <w:t>R1(config)#ip dhcp pool my_pool</w:t>
      </w:r>
    </w:p>
    <w:p xmlns:wp14="http://schemas.microsoft.com/office/word/2010/wordml" w:rsidP="3D2FEE18" wp14:paraId="78FAF55E" wp14:textId="0C9D0C5A">
      <w:pPr>
        <w:pStyle w:val="Normal"/>
      </w:pPr>
      <w:r w:rsidR="177734B4">
        <w:rPr/>
        <w:t>R1(dhcp-config)#network 192.168.20.1 ?</w:t>
      </w:r>
    </w:p>
    <w:p xmlns:wp14="http://schemas.microsoft.com/office/word/2010/wordml" w:rsidP="3D2FEE18" wp14:paraId="0FC7B4CA" wp14:textId="2F0A1719">
      <w:pPr>
        <w:pStyle w:val="Normal"/>
      </w:pPr>
      <w:r w:rsidR="177734B4">
        <w:rPr/>
        <w:t xml:space="preserve">  /nn or A.B.C.D  Network mask or prefix length</w:t>
      </w:r>
    </w:p>
    <w:p xmlns:wp14="http://schemas.microsoft.com/office/word/2010/wordml" w:rsidP="3D2FEE18" wp14:paraId="1879AF30" wp14:textId="4E103B23">
      <w:pPr>
        <w:pStyle w:val="Normal"/>
      </w:pPr>
      <w:r w:rsidR="177734B4">
        <w:rPr/>
        <w:t xml:space="preserve">  &lt;cr&gt;            &lt;cr&gt;</w:t>
      </w:r>
    </w:p>
    <w:p xmlns:wp14="http://schemas.microsoft.com/office/word/2010/wordml" w:rsidP="3D2FEE18" wp14:paraId="570EC8E9" wp14:textId="53C72FF5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2204FA6" wp14:textId="28DDD91D">
      <w:pPr>
        <w:pStyle w:val="Normal"/>
      </w:pPr>
      <w:r w:rsidR="177734B4">
        <w:rPr/>
        <w:t>R1(dhcp-config)#network 192.168.20.1</w:t>
      </w:r>
    </w:p>
    <w:p xmlns:wp14="http://schemas.microsoft.com/office/word/2010/wordml" w:rsidP="3D2FEE18" wp14:paraId="5C25689B" wp14:textId="3597D321">
      <w:pPr>
        <w:pStyle w:val="Normal"/>
      </w:pPr>
      <w:r w:rsidR="177734B4">
        <w:rPr/>
        <w:t>R1(dhcp-config)#network 192.168.30.1</w:t>
      </w:r>
    </w:p>
    <w:p xmlns:wp14="http://schemas.microsoft.com/office/word/2010/wordml" w:rsidP="3D2FEE18" wp14:paraId="710AB19F" wp14:textId="5DBFBB84">
      <w:pPr>
        <w:pStyle w:val="Normal"/>
      </w:pPr>
      <w:r w:rsidR="177734B4">
        <w:rPr/>
        <w:t>R1(dhcp-config)#network 192.168.40.1</w:t>
      </w:r>
    </w:p>
    <w:p xmlns:wp14="http://schemas.microsoft.com/office/word/2010/wordml" w:rsidP="3D2FEE18" wp14:paraId="4C340E99" wp14:textId="58896B51">
      <w:pPr>
        <w:pStyle w:val="Normal"/>
      </w:pPr>
      <w:r w:rsidR="177734B4">
        <w:rPr/>
        <w:t>R1(dhcp-config)#ip defa</w:t>
      </w:r>
    </w:p>
    <w:p xmlns:wp14="http://schemas.microsoft.com/office/word/2010/wordml" w:rsidP="3D2FEE18" wp14:paraId="6FCAC751" wp14:textId="7E9437AE">
      <w:pPr>
        <w:pStyle w:val="Normal"/>
      </w:pPr>
      <w:r w:rsidR="177734B4">
        <w:rPr/>
        <w:t>R1(dhcp-config)#ip default-router ?</w:t>
      </w:r>
    </w:p>
    <w:p xmlns:wp14="http://schemas.microsoft.com/office/word/2010/wordml" w:rsidP="3D2FEE18" wp14:paraId="57AA4BA8" wp14:textId="28AFF8C6">
      <w:pPr>
        <w:pStyle w:val="Normal"/>
      </w:pPr>
      <w:r w:rsidR="177734B4">
        <w:rPr/>
        <w:t>% Unrecognized command</w:t>
      </w:r>
    </w:p>
    <w:p xmlns:wp14="http://schemas.microsoft.com/office/word/2010/wordml" w:rsidP="3D2FEE18" wp14:paraId="765B75C5" wp14:textId="4688EDE9">
      <w:pPr>
        <w:pStyle w:val="Normal"/>
      </w:pPr>
      <w:r w:rsidR="177734B4">
        <w:rPr/>
        <w:t>R1(dhcp-config)#?</w:t>
      </w:r>
    </w:p>
    <w:p xmlns:wp14="http://schemas.microsoft.com/office/word/2010/wordml" w:rsidP="3D2FEE18" wp14:paraId="6D2A54A4" wp14:textId="19BD8645">
      <w:pPr>
        <w:pStyle w:val="Normal"/>
      </w:pPr>
      <w:r w:rsidR="177734B4">
        <w:rPr/>
        <w:t>DHCP pool configuration commands:</w:t>
      </w:r>
    </w:p>
    <w:p xmlns:wp14="http://schemas.microsoft.com/office/word/2010/wordml" w:rsidP="3D2FEE18" wp14:paraId="019049D6" wp14:textId="3FA6D5C4">
      <w:pPr>
        <w:pStyle w:val="Normal"/>
      </w:pPr>
      <w:r w:rsidR="177734B4">
        <w:rPr/>
        <w:t xml:space="preserve">  accounting           Send Accounting Start/Stop messages</w:t>
      </w:r>
    </w:p>
    <w:p xmlns:wp14="http://schemas.microsoft.com/office/word/2010/wordml" w:rsidP="3D2FEE18" wp14:paraId="7A927B06" wp14:textId="6F1DA7C7">
      <w:pPr>
        <w:pStyle w:val="Normal"/>
      </w:pPr>
      <w:r w:rsidR="177734B4">
        <w:rPr/>
        <w:t xml:space="preserve">  address              Configure a reserved address</w:t>
      </w:r>
    </w:p>
    <w:p xmlns:wp14="http://schemas.microsoft.com/office/word/2010/wordml" w:rsidP="3D2FEE18" wp14:paraId="6A22FA02" wp14:textId="564A529D">
      <w:pPr>
        <w:pStyle w:val="Normal"/>
      </w:pPr>
      <w:r w:rsidR="177734B4">
        <w:rPr/>
        <w:t xml:space="preserve">  authorization        Obtain address allocation information from AAA</w:t>
      </w:r>
    </w:p>
    <w:p xmlns:wp14="http://schemas.microsoft.com/office/word/2010/wordml" w:rsidP="3D2FEE18" wp14:paraId="6D514218" wp14:textId="1D48101C">
      <w:pPr>
        <w:pStyle w:val="Normal"/>
      </w:pPr>
      <w:r w:rsidR="177734B4">
        <w:rPr/>
        <w:t xml:space="preserve">  bootfile             Boot file name</w:t>
      </w:r>
    </w:p>
    <w:p xmlns:wp14="http://schemas.microsoft.com/office/word/2010/wordml" w:rsidP="3D2FEE18" wp14:paraId="41D3AED6" wp14:textId="2F983BD7">
      <w:pPr>
        <w:pStyle w:val="Normal"/>
      </w:pPr>
      <w:r w:rsidR="177734B4">
        <w:rPr/>
        <w:t xml:space="preserve">  class                Specify a DHCP class</w:t>
      </w:r>
    </w:p>
    <w:p xmlns:wp14="http://schemas.microsoft.com/office/word/2010/wordml" w:rsidP="3D2FEE18" wp14:paraId="2AD103B5" wp14:textId="3255CBA7">
      <w:pPr>
        <w:pStyle w:val="Normal"/>
      </w:pPr>
      <w:r w:rsidR="177734B4">
        <w:rPr/>
        <w:t xml:space="preserve">  client-identifier    Client identifier</w:t>
      </w:r>
    </w:p>
    <w:p xmlns:wp14="http://schemas.microsoft.com/office/word/2010/wordml" w:rsidP="3D2FEE18" wp14:paraId="4CF7F888" wp14:textId="3BD3B01B">
      <w:pPr>
        <w:pStyle w:val="Normal"/>
      </w:pPr>
      <w:r w:rsidR="177734B4">
        <w:rPr/>
        <w:t xml:space="preserve">  client-name          Client name</w:t>
      </w:r>
    </w:p>
    <w:p xmlns:wp14="http://schemas.microsoft.com/office/word/2010/wordml" w:rsidP="3D2FEE18" wp14:paraId="5C0BBAC4" wp14:textId="63CEB811">
      <w:pPr>
        <w:pStyle w:val="Normal"/>
      </w:pPr>
      <w:r w:rsidR="177734B4">
        <w:rPr/>
        <w:t xml:space="preserve">  default-router       Default routers</w:t>
      </w:r>
    </w:p>
    <w:p xmlns:wp14="http://schemas.microsoft.com/office/word/2010/wordml" w:rsidP="3D2FEE18" wp14:paraId="54185270" wp14:textId="60AF3F6B">
      <w:pPr>
        <w:pStyle w:val="Normal"/>
      </w:pPr>
      <w:r w:rsidR="177734B4">
        <w:rPr/>
        <w:t xml:space="preserve">  dns-server           DNS servers</w:t>
      </w:r>
    </w:p>
    <w:p xmlns:wp14="http://schemas.microsoft.com/office/word/2010/wordml" w:rsidP="3D2FEE18" wp14:paraId="7BC7016C" wp14:textId="4C252D7B">
      <w:pPr>
        <w:pStyle w:val="Normal"/>
      </w:pPr>
      <w:r w:rsidR="177734B4">
        <w:rPr/>
        <w:t xml:space="preserve">  domain-name          Domain name</w:t>
      </w:r>
    </w:p>
    <w:p xmlns:wp14="http://schemas.microsoft.com/office/word/2010/wordml" w:rsidP="3D2FEE18" wp14:paraId="1983FD75" wp14:textId="3CB1AA12">
      <w:pPr>
        <w:pStyle w:val="Normal"/>
      </w:pPr>
      <w:r w:rsidR="177734B4">
        <w:rPr/>
        <w:t xml:space="preserve">  exit                 Exit from DHCP pool configuration mode</w:t>
      </w:r>
    </w:p>
    <w:p xmlns:wp14="http://schemas.microsoft.com/office/word/2010/wordml" w:rsidP="3D2FEE18" wp14:paraId="314ED04E" wp14:textId="5C4EF9C9">
      <w:pPr>
        <w:pStyle w:val="Normal"/>
      </w:pPr>
      <w:r w:rsidR="177734B4">
        <w:rPr/>
        <w:t xml:space="preserve">  hardware-address     Client hardware address</w:t>
      </w:r>
    </w:p>
    <w:p xmlns:wp14="http://schemas.microsoft.com/office/word/2010/wordml" w:rsidP="3D2FEE18" wp14:paraId="7D52B754" wp14:textId="6E010E3E">
      <w:pPr>
        <w:pStyle w:val="Normal"/>
      </w:pPr>
      <w:r w:rsidR="177734B4">
        <w:rPr/>
        <w:t xml:space="preserve">  host                 Client IP address and mask</w:t>
      </w:r>
    </w:p>
    <w:p xmlns:wp14="http://schemas.microsoft.com/office/word/2010/wordml" w:rsidP="3D2FEE18" wp14:paraId="7FC21088" wp14:textId="5482778A">
      <w:pPr>
        <w:pStyle w:val="Normal"/>
      </w:pPr>
      <w:r w:rsidR="177734B4">
        <w:rPr/>
        <w:t xml:space="preserve">  import               Programatically importing DHCP option parameters</w:t>
      </w:r>
    </w:p>
    <w:p xmlns:wp14="http://schemas.microsoft.com/office/word/2010/wordml" w:rsidP="3D2FEE18" wp14:paraId="4D14CF98" wp14:textId="7313E967">
      <w:pPr>
        <w:pStyle w:val="Normal"/>
      </w:pPr>
      <w:r w:rsidR="177734B4">
        <w:rPr/>
        <w:t xml:space="preserve">  lease                Address lease time</w:t>
      </w:r>
    </w:p>
    <w:p xmlns:wp14="http://schemas.microsoft.com/office/word/2010/wordml" w:rsidP="3D2FEE18" wp14:paraId="6A818A46" wp14:textId="4092D9CC">
      <w:pPr>
        <w:pStyle w:val="Normal"/>
      </w:pPr>
      <w:r w:rsidR="177734B4">
        <w:rPr/>
        <w:t xml:space="preserve">  netbios-name-server  NetBIOS (WINS) name servers</w:t>
      </w:r>
    </w:p>
    <w:p xmlns:wp14="http://schemas.microsoft.com/office/word/2010/wordml" w:rsidP="3D2FEE18" wp14:paraId="6D5C7427" wp14:textId="1FFE93C0">
      <w:pPr>
        <w:pStyle w:val="Normal"/>
      </w:pPr>
      <w:r w:rsidR="177734B4">
        <w:rPr/>
        <w:t xml:space="preserve">  netbios-node-type    NetBIOS node type</w:t>
      </w:r>
    </w:p>
    <w:p xmlns:wp14="http://schemas.microsoft.com/office/word/2010/wordml" w:rsidP="3D2FEE18" wp14:paraId="5A2D8F63" wp14:textId="79ED006F">
      <w:pPr>
        <w:pStyle w:val="Normal"/>
      </w:pPr>
      <w:r w:rsidR="177734B4">
        <w:rPr/>
        <w:t xml:space="preserve">  network              Network number and mask</w:t>
      </w:r>
    </w:p>
    <w:p xmlns:wp14="http://schemas.microsoft.com/office/word/2010/wordml" w:rsidP="3D2FEE18" wp14:paraId="12EF4A69" wp14:textId="13B6CAF1">
      <w:pPr>
        <w:pStyle w:val="Normal"/>
      </w:pPr>
      <w:r w:rsidR="177734B4">
        <w:rPr/>
        <w:t xml:space="preserve">  next-server          Next server in boot process</w:t>
      </w:r>
    </w:p>
    <w:p xmlns:wp14="http://schemas.microsoft.com/office/word/2010/wordml" w:rsidP="3D2FEE18" wp14:paraId="031426C8" wp14:textId="5B2A12A2">
      <w:pPr>
        <w:pStyle w:val="Normal"/>
      </w:pPr>
      <w:r w:rsidR="177734B4">
        <w:rPr/>
        <w:t xml:space="preserve">  no                   Negate a command or set its defaults</w:t>
      </w:r>
    </w:p>
    <w:p xmlns:wp14="http://schemas.microsoft.com/office/word/2010/wordml" w:rsidP="3D2FEE18" wp14:paraId="08D29329" wp14:textId="0A8BAB24">
      <w:pPr>
        <w:pStyle w:val="Normal"/>
      </w:pPr>
      <w:r w:rsidR="177734B4">
        <w:rPr/>
        <w:t xml:space="preserve">  option               Raw DHCP options</w:t>
      </w:r>
    </w:p>
    <w:p xmlns:wp14="http://schemas.microsoft.com/office/word/2010/wordml" w:rsidP="3D2FEE18" wp14:paraId="26B3C52A" wp14:textId="68487568">
      <w:pPr>
        <w:pStyle w:val="Normal"/>
      </w:pPr>
      <w:r w:rsidR="177734B4">
        <w:rPr/>
        <w:t xml:space="preserve">  origin               Configure the origin of the pool</w:t>
      </w:r>
    </w:p>
    <w:p xmlns:wp14="http://schemas.microsoft.com/office/word/2010/wordml" w:rsidP="3D2FEE18" wp14:paraId="673443FA" wp14:textId="01DCFCB7">
      <w:pPr>
        <w:pStyle w:val="Normal"/>
      </w:pPr>
      <w:r w:rsidR="177734B4">
        <w:rPr/>
        <w:t xml:space="preserve">  relay                Function as a DHCP relay</w:t>
      </w:r>
    </w:p>
    <w:p xmlns:wp14="http://schemas.microsoft.com/office/word/2010/wordml" w:rsidP="3D2FEE18" wp14:paraId="02BC5A58" wp14:textId="1363F224">
      <w:pPr>
        <w:pStyle w:val="Normal"/>
      </w:pPr>
      <w:r w:rsidR="177734B4">
        <w:rPr/>
        <w:t xml:space="preserve">  remember             Remember released bindings</w:t>
      </w:r>
    </w:p>
    <w:p xmlns:wp14="http://schemas.microsoft.com/office/word/2010/wordml" w:rsidP="3D2FEE18" wp14:paraId="319C7475" wp14:textId="11BC55DB">
      <w:pPr>
        <w:pStyle w:val="Normal"/>
      </w:pPr>
      <w:r w:rsidR="177734B4">
        <w:rPr/>
        <w:t xml:space="preserve">  renew                Configure renewal policy</w:t>
      </w:r>
    </w:p>
    <w:p xmlns:wp14="http://schemas.microsoft.com/office/word/2010/wordml" w:rsidP="3D2FEE18" wp14:paraId="28F0D1D0" wp14:textId="7668EAFA">
      <w:pPr>
        <w:pStyle w:val="Normal"/>
      </w:pPr>
      <w:r w:rsidR="177734B4">
        <w:rPr/>
        <w:t xml:space="preserve">  reserved-only        Only allocate reserved addresses</w:t>
      </w:r>
    </w:p>
    <w:p xmlns:wp14="http://schemas.microsoft.com/office/word/2010/wordml" w:rsidP="3D2FEE18" wp14:paraId="6BD369A9" wp14:textId="072A8958">
      <w:pPr>
        <w:pStyle w:val="Normal"/>
      </w:pPr>
      <w:r w:rsidR="177734B4">
        <w:rPr/>
        <w:t xml:space="preserve">  server               Configure the server ID option value</w:t>
      </w:r>
    </w:p>
    <w:p xmlns:wp14="http://schemas.microsoft.com/office/word/2010/wordml" w:rsidP="3D2FEE18" wp14:paraId="215DE8CF" wp14:textId="40935E38">
      <w:pPr>
        <w:pStyle w:val="Normal"/>
      </w:pPr>
      <w:r w:rsidR="177734B4">
        <w:rPr/>
        <w:t xml:space="preserve">  subnet               Subnet allocation commands</w:t>
      </w:r>
    </w:p>
    <w:p xmlns:wp14="http://schemas.microsoft.com/office/word/2010/wordml" w:rsidP="3D2FEE18" wp14:paraId="527AF09D" wp14:textId="7B885CF0">
      <w:pPr>
        <w:pStyle w:val="Normal"/>
      </w:pPr>
      <w:r w:rsidR="177734B4">
        <w:rPr/>
        <w:t xml:space="preserve">  update               Dynamic updates</w:t>
      </w:r>
    </w:p>
    <w:p xmlns:wp14="http://schemas.microsoft.com/office/word/2010/wordml" w:rsidP="3D2FEE18" wp14:paraId="7BD8F545" wp14:textId="286AD3D1">
      <w:pPr>
        <w:pStyle w:val="Normal"/>
      </w:pPr>
      <w:r w:rsidR="177734B4">
        <w:rPr/>
        <w:t xml:space="preserve">  utilization          Configure various utilization parameters</w:t>
      </w:r>
    </w:p>
    <w:p xmlns:wp14="http://schemas.microsoft.com/office/word/2010/wordml" w:rsidP="3D2FEE18" wp14:paraId="0B5B3A5A" wp14:textId="0D4B28CF">
      <w:pPr>
        <w:pStyle w:val="Normal"/>
      </w:pPr>
      <w:r w:rsidR="177734B4">
        <w:rPr/>
        <w:t xml:space="preserve">  vrf                  Associate this pool with a VRF</w:t>
      </w:r>
    </w:p>
    <w:p xmlns:wp14="http://schemas.microsoft.com/office/word/2010/wordml" w:rsidP="3D2FEE18" wp14:paraId="7AFAFCF8" wp14:textId="17EA6C1C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B70B35C" wp14:textId="7BCD1944">
      <w:pPr>
        <w:pStyle w:val="Normal"/>
      </w:pPr>
      <w:r w:rsidR="177734B4">
        <w:rPr/>
        <w:t>R1(dhcp-config)#defa</w:t>
      </w:r>
    </w:p>
    <w:p xmlns:wp14="http://schemas.microsoft.com/office/word/2010/wordml" w:rsidP="3D2FEE18" wp14:paraId="49087EC1" wp14:textId="5DE0E823">
      <w:pPr>
        <w:pStyle w:val="Normal"/>
      </w:pPr>
      <w:r w:rsidR="177734B4">
        <w:rPr/>
        <w:t>R1(dhcp-config)#default-router 192.168.40.1</w:t>
      </w:r>
    </w:p>
    <w:p xmlns:wp14="http://schemas.microsoft.com/office/word/2010/wordml" w:rsidP="3D2FEE18" wp14:paraId="170A421C" wp14:textId="7F3F53F4">
      <w:pPr>
        <w:pStyle w:val="Normal"/>
      </w:pPr>
      <w:r w:rsidR="177734B4">
        <w:rPr/>
        <w:t>R1(dhcp-config)#dns</w:t>
      </w:r>
    </w:p>
    <w:p xmlns:wp14="http://schemas.microsoft.com/office/word/2010/wordml" w:rsidP="3D2FEE18" wp14:paraId="1D616E6E" wp14:textId="35842590">
      <w:pPr>
        <w:pStyle w:val="Normal"/>
      </w:pPr>
      <w:r w:rsidR="177734B4">
        <w:rPr/>
        <w:t>R1(dhcp-config)#dns-server 8.8.8.8 ?</w:t>
      </w:r>
    </w:p>
    <w:p xmlns:wp14="http://schemas.microsoft.com/office/word/2010/wordml" w:rsidP="3D2FEE18" wp14:paraId="6256DE9A" wp14:textId="0697DFA6">
      <w:pPr>
        <w:pStyle w:val="Normal"/>
      </w:pPr>
      <w:r w:rsidR="177734B4">
        <w:rPr/>
        <w:t xml:space="preserve">  Hostname or A.B.C.D  Server's name or IP address</w:t>
      </w:r>
    </w:p>
    <w:p xmlns:wp14="http://schemas.microsoft.com/office/word/2010/wordml" w:rsidP="3D2FEE18" wp14:paraId="19167F1E" wp14:textId="1BB6E417">
      <w:pPr>
        <w:pStyle w:val="Normal"/>
      </w:pPr>
      <w:r w:rsidR="177734B4">
        <w:rPr/>
        <w:t xml:space="preserve">  &lt;cr&gt;                 &lt;cr&gt;</w:t>
      </w:r>
    </w:p>
    <w:p xmlns:wp14="http://schemas.microsoft.com/office/word/2010/wordml" w:rsidP="3D2FEE18" wp14:paraId="4E88D972" wp14:textId="7E0EA86F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6FE162C3" wp14:textId="4FA68219">
      <w:pPr>
        <w:pStyle w:val="Normal"/>
      </w:pPr>
      <w:r w:rsidR="177734B4">
        <w:rPr/>
        <w:t>R1(dhcp-config)#dns-server 8.8.8.8</w:t>
      </w:r>
    </w:p>
    <w:p xmlns:wp14="http://schemas.microsoft.com/office/word/2010/wordml" w:rsidP="3D2FEE18" wp14:paraId="4ACD765F" wp14:textId="4E8711DE">
      <w:pPr>
        <w:pStyle w:val="Normal"/>
      </w:pPr>
      <w:r w:rsidR="177734B4">
        <w:rPr/>
        <w:t>R1(dhcp-config)#doma</w:t>
      </w:r>
    </w:p>
    <w:p xmlns:wp14="http://schemas.microsoft.com/office/word/2010/wordml" w:rsidP="3D2FEE18" wp14:paraId="4D6192E6" wp14:textId="38938CD1">
      <w:pPr>
        <w:pStyle w:val="Normal"/>
      </w:pPr>
      <w:r w:rsidR="177734B4">
        <w:rPr/>
        <w:t>R1(dhcp-config)#domain-name Google.com</w:t>
      </w:r>
    </w:p>
    <w:p xmlns:wp14="http://schemas.microsoft.com/office/word/2010/wordml" w:rsidP="3D2FEE18" wp14:paraId="1AFEB5EA" wp14:textId="6A69FB0F">
      <w:pPr>
        <w:pStyle w:val="Normal"/>
      </w:pPr>
      <w:r w:rsidR="177734B4">
        <w:rPr/>
        <w:t>R1(dhcp-config)#lease 7</w:t>
      </w:r>
    </w:p>
    <w:p xmlns:wp14="http://schemas.microsoft.com/office/word/2010/wordml" w:rsidP="3D2FEE18" wp14:paraId="4CFAA2A3" wp14:textId="3EFDB62F">
      <w:pPr>
        <w:pStyle w:val="Normal"/>
      </w:pPr>
      <w:r w:rsidR="177734B4">
        <w:rPr/>
        <w:t>R1(dhcp-config)#</w:t>
      </w:r>
    </w:p>
    <w:p xmlns:wp14="http://schemas.microsoft.com/office/word/2010/wordml" w:rsidP="3D2FEE18" wp14:paraId="7F9CDB04" wp14:textId="3E113DE3">
      <w:pPr>
        <w:pStyle w:val="Normal"/>
      </w:pPr>
      <w:r w:rsidR="177734B4">
        <w:rPr/>
        <w:t>R1(dhcp-config)#exit</w:t>
      </w:r>
    </w:p>
    <w:p xmlns:wp14="http://schemas.microsoft.com/office/word/2010/wordml" w:rsidP="3D2FEE18" wp14:paraId="458B50ED" wp14:textId="5C086EAD">
      <w:pPr>
        <w:pStyle w:val="Normal"/>
      </w:pPr>
      <w:r w:rsidR="177734B4">
        <w:rPr/>
        <w:t>R1(config)#</w:t>
      </w:r>
    </w:p>
    <w:p xmlns:wp14="http://schemas.microsoft.com/office/word/2010/wordml" w:rsidP="3D2FEE18" wp14:paraId="4D40B437" wp14:textId="29343A16">
      <w:pPr>
        <w:pStyle w:val="Normal"/>
      </w:pPr>
      <w:r w:rsidR="177734B4">
        <w:rPr/>
        <w:t>*Aug 21 12:41:32.284: %EC-5-L3DONTBNDL2: Gi1/0/1 suspended: LACP currently not enabled on the remote port.</w:t>
      </w:r>
    </w:p>
    <w:p xmlns:wp14="http://schemas.microsoft.com/office/word/2010/wordml" w:rsidP="3D2FEE18" wp14:paraId="4B0B78B8" wp14:textId="575A5B80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4262C32" wp14:textId="164CA30E">
      <w:pPr>
        <w:pStyle w:val="Normal"/>
      </w:pPr>
      <w:r w:rsidR="177734B4">
        <w:rPr/>
        <w:t>User Access Verification</w:t>
      </w:r>
    </w:p>
    <w:p xmlns:wp14="http://schemas.microsoft.com/office/word/2010/wordml" w:rsidP="3D2FEE18" wp14:paraId="01DB141E" wp14:textId="1B758BC8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2C61044E" wp14:textId="42714523">
      <w:pPr>
        <w:pStyle w:val="Normal"/>
      </w:pPr>
      <w:r w:rsidR="177734B4">
        <w:rPr/>
        <w:t>Password:</w:t>
      </w:r>
    </w:p>
    <w:p xmlns:wp14="http://schemas.microsoft.com/office/word/2010/wordml" w:rsidP="3D2FEE18" wp14:paraId="763C054F" wp14:textId="505EA6ED">
      <w:pPr>
        <w:pStyle w:val="Normal"/>
      </w:pPr>
      <w:r w:rsidR="177734B4">
        <w:rPr/>
        <w:t>S1&gt;ena</w:t>
      </w:r>
    </w:p>
    <w:p xmlns:wp14="http://schemas.microsoft.com/office/word/2010/wordml" w:rsidP="3D2FEE18" wp14:paraId="7467E0C8" wp14:textId="2686288E">
      <w:pPr>
        <w:pStyle w:val="Normal"/>
      </w:pPr>
      <w:r w:rsidR="177734B4">
        <w:rPr/>
        <w:t>Password:</w:t>
      </w:r>
    </w:p>
    <w:p xmlns:wp14="http://schemas.microsoft.com/office/word/2010/wordml" w:rsidP="3D2FEE18" wp14:paraId="69BA1632" wp14:textId="485188CA">
      <w:pPr>
        <w:pStyle w:val="Normal"/>
      </w:pPr>
      <w:r w:rsidR="177734B4">
        <w:rPr/>
        <w:t>S1#conf term</w:t>
      </w:r>
    </w:p>
    <w:p xmlns:wp14="http://schemas.microsoft.com/office/word/2010/wordml" w:rsidP="3D2FEE18" wp14:paraId="629CB4E3" wp14:textId="4362F83A">
      <w:pPr>
        <w:pStyle w:val="Normal"/>
      </w:pPr>
      <w:r w:rsidR="177734B4">
        <w:rPr/>
        <w:t>Enter configuration commands, one per line.  End with CNTL/Z.</w:t>
      </w:r>
    </w:p>
    <w:p xmlns:wp14="http://schemas.microsoft.com/office/word/2010/wordml" w:rsidP="3D2FEE18" wp14:paraId="699BCC0B" wp14:textId="727DCE3D">
      <w:pPr>
        <w:pStyle w:val="Normal"/>
      </w:pPr>
      <w:r w:rsidR="177734B4">
        <w:rPr/>
        <w:t>S1(config)#</w:t>
      </w:r>
    </w:p>
    <w:p xmlns:wp14="http://schemas.microsoft.com/office/word/2010/wordml" w:rsidP="3D2FEE18" wp14:paraId="5820256A" wp14:textId="007D8406">
      <w:pPr>
        <w:pStyle w:val="Normal"/>
      </w:pPr>
      <w:r w:rsidR="177734B4">
        <w:rPr/>
        <w:t>S1(config)#inter</w:t>
      </w:r>
    </w:p>
    <w:p xmlns:wp14="http://schemas.microsoft.com/office/word/2010/wordml" w:rsidP="3D2FEE18" wp14:paraId="03265716" wp14:textId="1704815E">
      <w:pPr>
        <w:pStyle w:val="Normal"/>
      </w:pPr>
      <w:r w:rsidR="177734B4">
        <w:rPr/>
        <w:t>S1(config)#interface gi1/0/6</w:t>
      </w:r>
    </w:p>
    <w:p xmlns:wp14="http://schemas.microsoft.com/office/word/2010/wordml" w:rsidP="3D2FEE18" wp14:paraId="763ED6DE" wp14:textId="3EE44624">
      <w:pPr>
        <w:pStyle w:val="Normal"/>
      </w:pPr>
      <w:r w:rsidR="177734B4">
        <w:rPr/>
        <w:t>S1(config-if)#swi</w:t>
      </w:r>
    </w:p>
    <w:p xmlns:wp14="http://schemas.microsoft.com/office/word/2010/wordml" w:rsidP="3D2FEE18" wp14:paraId="518DE49A" wp14:textId="7D6668A4">
      <w:pPr>
        <w:pStyle w:val="Normal"/>
      </w:pPr>
      <w:r w:rsidR="177734B4">
        <w:rPr/>
        <w:t>S1(config-if)#switchport port</w:t>
      </w:r>
    </w:p>
    <w:p xmlns:wp14="http://schemas.microsoft.com/office/word/2010/wordml" w:rsidP="3D2FEE18" wp14:paraId="2DD16A73" wp14:textId="7092B1B3">
      <w:pPr>
        <w:pStyle w:val="Normal"/>
      </w:pPr>
      <w:r w:rsidR="177734B4">
        <w:rPr/>
        <w:t>S1(config-if)#switchport port-security max</w:t>
      </w:r>
    </w:p>
    <w:p xmlns:wp14="http://schemas.microsoft.com/office/word/2010/wordml" w:rsidP="3D2FEE18" wp14:paraId="7D00AC66" wp14:textId="1F03D9DF">
      <w:pPr>
        <w:pStyle w:val="Normal"/>
      </w:pPr>
      <w:r w:rsidR="177734B4">
        <w:rPr/>
        <w:t>S1(config-if)#switchport port-security maximum 3</w:t>
      </w:r>
    </w:p>
    <w:p xmlns:wp14="http://schemas.microsoft.com/office/word/2010/wordml" w:rsidP="3D2FEE18" wp14:paraId="6FB24634" wp14:textId="4C8D390B">
      <w:pPr>
        <w:pStyle w:val="Normal"/>
      </w:pPr>
      <w:r w:rsidR="177734B4">
        <w:rPr/>
        <w:t>S1(config-if)#exit</w:t>
      </w:r>
    </w:p>
    <w:p xmlns:wp14="http://schemas.microsoft.com/office/word/2010/wordml" w:rsidP="3D2FEE18" wp14:paraId="2FE4634C" wp14:textId="753A6648">
      <w:pPr>
        <w:pStyle w:val="Normal"/>
      </w:pPr>
      <w:r w:rsidR="177734B4">
        <w:rPr/>
        <w:t>S1(config)#do write</w:t>
      </w:r>
    </w:p>
    <w:p xmlns:wp14="http://schemas.microsoft.com/office/word/2010/wordml" w:rsidP="3D2FEE18" wp14:paraId="03D5C0D0" wp14:textId="3D2CD194">
      <w:pPr>
        <w:pStyle w:val="Normal"/>
      </w:pPr>
      <w:r w:rsidR="177734B4">
        <w:rPr/>
        <w:t>Building configuration...</w:t>
      </w:r>
    </w:p>
    <w:p xmlns:wp14="http://schemas.microsoft.com/office/word/2010/wordml" w:rsidP="3D2FEE18" wp14:paraId="336510D9" wp14:textId="49FC53A7">
      <w:pPr>
        <w:pStyle w:val="Normal"/>
      </w:pPr>
      <w:r w:rsidR="177734B4">
        <w:rPr/>
        <w:t>[OK]</w:t>
      </w:r>
    </w:p>
    <w:p xmlns:wp14="http://schemas.microsoft.com/office/word/2010/wordml" w:rsidP="3D2FEE18" wp14:paraId="1B3E7ED0" wp14:textId="794F6B67">
      <w:pPr>
        <w:pStyle w:val="Normal"/>
      </w:pPr>
      <w:r w:rsidR="177734B4">
        <w:rPr/>
        <w:t>S1(config)#inter</w:t>
      </w:r>
    </w:p>
    <w:p xmlns:wp14="http://schemas.microsoft.com/office/word/2010/wordml" w:rsidP="3D2FEE18" wp14:paraId="3595DA61" wp14:textId="6F2DDABC">
      <w:pPr>
        <w:pStyle w:val="Normal"/>
      </w:pPr>
      <w:r w:rsidR="177734B4">
        <w:rPr/>
        <w:t>S1(config)#interface range  gi1/0/1-2</w:t>
      </w:r>
    </w:p>
    <w:p xmlns:wp14="http://schemas.microsoft.com/office/word/2010/wordml" w:rsidP="3D2FEE18" wp14:paraId="53A21661" wp14:textId="176D68C0">
      <w:pPr>
        <w:pStyle w:val="Normal"/>
      </w:pPr>
      <w:r w:rsidR="177734B4">
        <w:rPr/>
        <w:t>S1(config-if-range)#sw</w:t>
      </w:r>
    </w:p>
    <w:p xmlns:wp14="http://schemas.microsoft.com/office/word/2010/wordml" w:rsidP="3D2FEE18" wp14:paraId="3F3C07E6" wp14:textId="679D9626">
      <w:pPr>
        <w:pStyle w:val="Normal"/>
      </w:pPr>
      <w:r w:rsidR="177734B4">
        <w:rPr/>
        <w:t>S1(config-if-range)#switchport trunk</w:t>
      </w:r>
    </w:p>
    <w:p xmlns:wp14="http://schemas.microsoft.com/office/word/2010/wordml" w:rsidP="3D2FEE18" wp14:paraId="703FF948" wp14:textId="315752C6">
      <w:pPr>
        <w:pStyle w:val="Normal"/>
      </w:pPr>
      <w:r w:rsidR="177734B4">
        <w:rPr/>
        <w:t>S1(config-if-range)#switchport trunk native vlan 11</w:t>
      </w:r>
    </w:p>
    <w:p xmlns:wp14="http://schemas.microsoft.com/office/word/2010/wordml" w:rsidP="3D2FEE18" wp14:paraId="409170FD" wp14:textId="2CB6923F">
      <w:pPr>
        <w:pStyle w:val="Normal"/>
      </w:pPr>
      <w:r w:rsidR="177734B4">
        <w:rPr/>
        <w:t>S1(config-if-range)#</w:t>
      </w:r>
    </w:p>
    <w:p xmlns:wp14="http://schemas.microsoft.com/office/word/2010/wordml" w:rsidP="3D2FEE18" wp14:paraId="3402372D" wp14:textId="3D4CDAB7">
      <w:pPr>
        <w:pStyle w:val="Normal"/>
      </w:pPr>
      <w:r w:rsidR="177734B4">
        <w:rPr/>
        <w:t>*Aug 21 12:48:10.126: %EC-5-CANNOT_BUNDLE2: Gi1/0/2 is not compatible with Po1 and will be suspended (access vlan of Gi1/0/2 is 1, Po1 is 11)</w:t>
      </w:r>
    </w:p>
    <w:p xmlns:wp14="http://schemas.microsoft.com/office/word/2010/wordml" w:rsidP="3D2FEE18" wp14:paraId="34D265A4" wp14:textId="191D6739">
      <w:pPr>
        <w:pStyle w:val="Normal"/>
      </w:pPr>
      <w:r w:rsidR="177734B4">
        <w:rPr/>
        <w:t>*Aug 21 12:48:10.126: %EC-5-CANNOT_BUNDLE2: Gi1/0/2 is not compatible with Po1 and will be suspended (access vlan of Gi1/0/2 is 1, Po1 is 11)</w:t>
      </w:r>
    </w:p>
    <w:p xmlns:wp14="http://schemas.microsoft.com/office/word/2010/wordml" w:rsidP="3D2FEE18" wp14:paraId="6B2122CD" wp14:textId="1DD0636A">
      <w:pPr>
        <w:pStyle w:val="Normal"/>
      </w:pPr>
      <w:r w:rsidR="177734B4">
        <w:rPr/>
        <w:t>*Aug 21 12:48:17.898: %EC-5-L3DONTBNDL2: Gi1/0/1 suspended: LACP currently not enabled on the remote port.switchport trunk allowed ?</w:t>
      </w:r>
    </w:p>
    <w:p xmlns:wp14="http://schemas.microsoft.com/office/word/2010/wordml" w:rsidP="3D2FEE18" wp14:paraId="2F4E3EA7" wp14:textId="0A787E7E">
      <w:pPr>
        <w:pStyle w:val="Normal"/>
      </w:pPr>
      <w:r w:rsidR="177734B4">
        <w:rPr/>
        <w:t xml:space="preserve">  vlan  Set allowed VLANs when interface is in trunking mode</w:t>
      </w:r>
    </w:p>
    <w:p xmlns:wp14="http://schemas.microsoft.com/office/word/2010/wordml" w:rsidP="3D2FEE18" wp14:paraId="352BC894" wp14:textId="0DF58939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0BD3DFEC" wp14:textId="6193C7F5">
      <w:pPr>
        <w:pStyle w:val="Normal"/>
      </w:pPr>
      <w:r w:rsidR="177734B4">
        <w:rPr/>
        <w:t>S1(config-if-range)#switchport trunk allowed ?</w:t>
      </w:r>
    </w:p>
    <w:p xmlns:wp14="http://schemas.microsoft.com/office/word/2010/wordml" w:rsidP="3D2FEE18" wp14:paraId="2A49E5B9" wp14:textId="0418F3C0">
      <w:pPr>
        <w:pStyle w:val="Normal"/>
      </w:pPr>
      <w:r w:rsidR="177734B4">
        <w:rPr/>
        <w:t xml:space="preserve">  vlan  Set allowed VLANs when interface is in trunking mode</w:t>
      </w:r>
    </w:p>
    <w:p xmlns:wp14="http://schemas.microsoft.com/office/word/2010/wordml" w:rsidP="3D2FEE18" wp14:paraId="6CA01B56" wp14:textId="5FAA4D00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0D623B9F" wp14:textId="6AB0A385">
      <w:pPr>
        <w:pStyle w:val="Normal"/>
      </w:pPr>
      <w:r w:rsidR="177734B4">
        <w:rPr/>
        <w:t>S1(config-if-range)#switchport trunk allowed vlan 7,8,9,10,11</w:t>
      </w:r>
    </w:p>
    <w:p xmlns:wp14="http://schemas.microsoft.com/office/word/2010/wordml" w:rsidP="3D2FEE18" wp14:paraId="78289F39" wp14:textId="16B85F56">
      <w:pPr>
        <w:pStyle w:val="Normal"/>
      </w:pPr>
      <w:r w:rsidR="177734B4">
        <w:rPr/>
        <w:t>S1(config-if-range)#</w:t>
      </w:r>
    </w:p>
    <w:p xmlns:wp14="http://schemas.microsoft.com/office/word/2010/wordml" w:rsidP="3D2FEE18" wp14:paraId="0D2A5E63" wp14:textId="26BE2190">
      <w:pPr>
        <w:pStyle w:val="Normal"/>
      </w:pPr>
      <w:r w:rsidR="177734B4">
        <w:rPr/>
        <w:t>*Aug 21 12:48:42.724: %EC-5-CANNOT_BUNDLE2: Gi1/0/2 is not compatible with Po1 and will be suspended (access vlan of Gi1/0/2 is 1, Po1 is 11)</w:t>
      </w:r>
    </w:p>
    <w:p xmlns:wp14="http://schemas.microsoft.com/office/word/2010/wordml" w:rsidP="3D2FEE18" wp14:paraId="5E6E410A" wp14:textId="2101304A">
      <w:pPr>
        <w:pStyle w:val="Normal"/>
      </w:pPr>
      <w:r w:rsidR="177734B4">
        <w:rPr/>
        <w:t>*Aug 21 12:48:50.610: %EC-5-L3DONTBNDL2: Gi1/0/1 suspended: LACP currently not enabled on the remote port.</w:t>
      </w:r>
    </w:p>
    <w:p xmlns:wp14="http://schemas.microsoft.com/office/word/2010/wordml" w:rsidP="3D2FEE18" wp14:paraId="5EA5594A" wp14:textId="65DFD845">
      <w:pPr>
        <w:pStyle w:val="Normal"/>
      </w:pPr>
      <w:r w:rsidR="177734B4">
        <w:rPr/>
        <w:t>*Aug 21 12:53:03.007: %EC-5-L3DONTBNDL2: Gi1/0/1 suspended: LACP currently not enabled on the remote port.</w:t>
      </w:r>
    </w:p>
    <w:p xmlns:wp14="http://schemas.microsoft.com/office/word/2010/wordml" w:rsidP="3D2FEE18" wp14:paraId="0DA539E8" wp14:textId="630F3266">
      <w:pPr>
        <w:pStyle w:val="Normal"/>
      </w:pPr>
      <w:r w:rsidR="177734B4">
        <w:rPr/>
        <w:t>*Aug 21 12:53:05.994: %EC-5-L3DONTBNDL2: Gi1/0/2 suspended: LACP currently not enabled on the remote port.</w:t>
      </w:r>
    </w:p>
    <w:p xmlns:wp14="http://schemas.microsoft.com/office/word/2010/wordml" w:rsidP="3D2FEE18" wp14:paraId="5ACF52A0" wp14:textId="25F35EF0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9D39B09" wp14:textId="34919E78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D86AD1F" wp14:textId="5FB1BBE1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9745179" wp14:textId="5836BF71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279FE59B" wp14:textId="39FD23A9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126F5B8" wp14:textId="0F64C6E7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F7FEDA0" wp14:textId="50F34C24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65CAFBF7" wp14:textId="01AEAC51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EA48AD3" wp14:textId="28096C57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6FE13CDF" wp14:textId="1492A78A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FFEB0B7" wp14:textId="5A76C3C2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FC32636" wp14:textId="76ADC147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000E6CD2" wp14:textId="295A4C9E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BBD558F" wp14:textId="10E550A3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04AE6E68" wp14:textId="304B90A8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E0A0514" wp14:textId="0034381E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E765E0A" wp14:textId="0CD0A260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62786125" wp14:textId="2ADCE6FB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AA49177" wp14:textId="5D3E85AC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AC99088" wp14:textId="2458A269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7FC5671" wp14:textId="6FD095EA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A1A18CB" wp14:textId="15FB1ED1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D0A1FAA" wp14:textId="46C52D78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2BDAFEDC" wp14:textId="0AFEFFDE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104975F" wp14:textId="3571C0DA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250BC1B9" wp14:textId="7670F251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102AC47" wp14:textId="2B5AC8E5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01A41D0" wp14:textId="3D88230C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8AA1804" wp14:textId="0D77CB6E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63BA5E2B" wp14:textId="6ECB4143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59A215D" wp14:textId="0D609078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00F2AFA" wp14:textId="639E46AA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8F523BE" wp14:textId="4DD29ED0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132E4796" wp14:textId="713D86C4">
      <w:pPr>
        <w:pStyle w:val="Normal"/>
      </w:pPr>
      <w:r w:rsidR="177734B4">
        <w:rPr/>
        <w:t>S1 con0 is now available</w:t>
      </w:r>
    </w:p>
    <w:p xmlns:wp14="http://schemas.microsoft.com/office/word/2010/wordml" w:rsidP="3D2FEE18" wp14:paraId="45027C79" wp14:textId="1E0B6985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B40EEC1" wp14:textId="7A77AC6F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BB0CBE2" wp14:textId="11090A82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2A9E103B" wp14:textId="536658DD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4C631E6" wp14:textId="379ACC25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25ED2F5" wp14:textId="13645E24">
      <w:pPr>
        <w:pStyle w:val="Normal"/>
      </w:pPr>
      <w:r w:rsidR="177734B4">
        <w:rPr/>
        <w:t>Press RETURN to get started.</w:t>
      </w:r>
    </w:p>
    <w:p xmlns:wp14="http://schemas.microsoft.com/office/word/2010/wordml" w:rsidP="3D2FEE18" wp14:paraId="6CA5B9C8" wp14:textId="2C3B0B87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AC645A6" wp14:textId="35FFE79C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7171DED8" wp14:textId="0AD212F7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C27F664" wp14:textId="64F2D9CC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0F226290" wp14:textId="667BEFE7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62043FC" wp14:textId="47812367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675785F" wp14:textId="50E07806">
      <w:pPr>
        <w:pStyle w:val="Normal"/>
      </w:pPr>
      <w:r w:rsidR="177734B4">
        <w:rPr/>
        <w:t>*Aug 21 13:00:11.112: %SYS-5-CONFIG_I: Configured from console by console</w:t>
      </w:r>
    </w:p>
    <w:p xmlns:wp14="http://schemas.microsoft.com/office/word/2010/wordml" w:rsidP="3D2FEE18" wp14:paraId="58AC382A" wp14:textId="00C68FB8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58E6B7AC" wp14:textId="1AE7D4DB">
      <w:pPr>
        <w:pStyle w:val="Normal"/>
      </w:pPr>
      <w:r w:rsidR="177734B4">
        <w:rPr/>
        <w:t>User Access Verification</w:t>
      </w:r>
    </w:p>
    <w:p xmlns:wp14="http://schemas.microsoft.com/office/word/2010/wordml" w:rsidP="3D2FEE18" wp14:paraId="1D5CCB31" wp14:textId="4E5E7EB8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6E7C0906" wp14:textId="5E4D0CDE">
      <w:pPr>
        <w:pStyle w:val="Normal"/>
      </w:pPr>
      <w:r w:rsidR="177734B4">
        <w:rPr/>
        <w:t>Password:</w:t>
      </w:r>
    </w:p>
    <w:p xmlns:wp14="http://schemas.microsoft.com/office/word/2010/wordml" w:rsidP="3D2FEE18" wp14:paraId="68D8FA18" wp14:textId="7A3F8CFB">
      <w:pPr>
        <w:pStyle w:val="Normal"/>
      </w:pPr>
      <w:r w:rsidR="177734B4">
        <w:rPr/>
        <w:t>S1&gt;ena</w:t>
      </w:r>
    </w:p>
    <w:p xmlns:wp14="http://schemas.microsoft.com/office/word/2010/wordml" w:rsidP="3D2FEE18" wp14:paraId="374E7AC2" wp14:textId="7E3B3704">
      <w:pPr>
        <w:pStyle w:val="Normal"/>
      </w:pPr>
      <w:r w:rsidR="177734B4">
        <w:rPr/>
        <w:t>Password:</w:t>
      </w:r>
    </w:p>
    <w:p xmlns:wp14="http://schemas.microsoft.com/office/word/2010/wordml" w:rsidP="3D2FEE18" wp14:paraId="69409E81" wp14:textId="35EF8935">
      <w:pPr>
        <w:pStyle w:val="Normal"/>
      </w:pPr>
      <w:r w:rsidR="177734B4">
        <w:rPr/>
        <w:t>Password:</w:t>
      </w:r>
    </w:p>
    <w:p xmlns:wp14="http://schemas.microsoft.com/office/word/2010/wordml" w:rsidP="3D2FEE18" wp14:paraId="3F630F8C" wp14:textId="6D0D3C86">
      <w:pPr>
        <w:pStyle w:val="Normal"/>
      </w:pPr>
      <w:r w:rsidR="177734B4">
        <w:rPr/>
        <w:t>S1#conf term</w:t>
      </w:r>
    </w:p>
    <w:p xmlns:wp14="http://schemas.microsoft.com/office/word/2010/wordml" w:rsidP="3D2FEE18" wp14:paraId="2F663F98" wp14:textId="3CE1C992">
      <w:pPr>
        <w:pStyle w:val="Normal"/>
      </w:pPr>
      <w:r w:rsidR="177734B4">
        <w:rPr/>
        <w:t>Enter configuration commands, one per line.  End with CNTL/Z.</w:t>
      </w:r>
    </w:p>
    <w:p xmlns:wp14="http://schemas.microsoft.com/office/word/2010/wordml" w:rsidP="3D2FEE18" wp14:paraId="58B6780A" wp14:textId="303E5575">
      <w:pPr>
        <w:pStyle w:val="Normal"/>
      </w:pPr>
      <w:r w:rsidR="177734B4">
        <w:rPr/>
        <w:t>S1(config)#interface vlan 7</w:t>
      </w:r>
    </w:p>
    <w:p xmlns:wp14="http://schemas.microsoft.com/office/word/2010/wordml" w:rsidP="3D2FEE18" wp14:paraId="15852DD4" wp14:textId="40C1DC8E">
      <w:pPr>
        <w:pStyle w:val="Normal"/>
      </w:pPr>
      <w:r w:rsidR="177734B4">
        <w:rPr/>
        <w:t>S1(config-if)#1</w:t>
      </w:r>
    </w:p>
    <w:p xmlns:wp14="http://schemas.microsoft.com/office/word/2010/wordml" w:rsidP="3D2FEE18" wp14:paraId="174AA34D" wp14:textId="04023B9F">
      <w:pPr>
        <w:pStyle w:val="Normal"/>
      </w:pPr>
      <w:r w:rsidR="177734B4">
        <w:rPr/>
        <w:t>*Aug 21 13:01:00.122: %LINEPROTO-5-UPDOWN: Line protocol on Interface Vlan7, changed state to dowip add</w:t>
      </w:r>
    </w:p>
    <w:p xmlns:wp14="http://schemas.microsoft.com/office/word/2010/wordml" w:rsidP="3D2FEE18" wp14:paraId="607402A8" wp14:textId="4C819E6C">
      <w:pPr>
        <w:pStyle w:val="Normal"/>
      </w:pPr>
      <w:r w:rsidR="177734B4">
        <w:rPr/>
        <w:t>S1(config-if)#ip address 192.168.20.2 255.255.255.0</w:t>
      </w:r>
    </w:p>
    <w:p xmlns:wp14="http://schemas.microsoft.com/office/word/2010/wordml" w:rsidP="3D2FEE18" wp14:paraId="20836EAC" wp14:textId="555D6A5A">
      <w:pPr>
        <w:pStyle w:val="Normal"/>
      </w:pPr>
      <w:r w:rsidR="177734B4">
        <w:rPr/>
        <w:t>S1(config-if)#no shut</w:t>
      </w:r>
    </w:p>
    <w:p xmlns:wp14="http://schemas.microsoft.com/office/word/2010/wordml" w:rsidP="3D2FEE18" wp14:paraId="4B081BA1" wp14:textId="715D5F9E">
      <w:pPr>
        <w:pStyle w:val="Normal"/>
      </w:pPr>
      <w:r w:rsidR="177734B4">
        <w:rPr/>
        <w:t>S1(config-if)#no shutdown</w:t>
      </w:r>
    </w:p>
    <w:p xmlns:wp14="http://schemas.microsoft.com/office/word/2010/wordml" w:rsidP="3D2FEE18" wp14:paraId="05525639" wp14:textId="65187B5C">
      <w:pPr>
        <w:pStyle w:val="Normal"/>
      </w:pPr>
      <w:r w:rsidR="177734B4">
        <w:rPr/>
        <w:t>S1(config-if)#</w:t>
      </w:r>
    </w:p>
    <w:p xmlns:wp14="http://schemas.microsoft.com/office/word/2010/wordml" w:rsidP="3D2FEE18" wp14:paraId="105E73EF" wp14:textId="0C5EF208">
      <w:pPr>
        <w:pStyle w:val="Normal"/>
      </w:pPr>
      <w:r w:rsidR="177734B4">
        <w:rPr/>
        <w:t>S1(config-if)#interface vlan 8</w:t>
      </w:r>
    </w:p>
    <w:p xmlns:wp14="http://schemas.microsoft.com/office/word/2010/wordml" w:rsidP="3D2FEE18" wp14:paraId="0109D46B" wp14:textId="604613DC">
      <w:pPr>
        <w:pStyle w:val="Normal"/>
      </w:pPr>
      <w:r w:rsidR="177734B4">
        <w:rPr/>
        <w:t>S1(config-if)#ip address 192.168.20.2 255.255.255.0</w:t>
      </w:r>
    </w:p>
    <w:p xmlns:wp14="http://schemas.microsoft.com/office/word/2010/wordml" w:rsidP="3D2FEE18" wp14:paraId="2EE8A86E" wp14:textId="185B3320">
      <w:pPr>
        <w:pStyle w:val="Normal"/>
      </w:pPr>
      <w:r w:rsidR="177734B4">
        <w:rPr/>
        <w:t>*Aug 21 13:01:22.337: %LINEPROTO-5-UPDOWN: Line protocol on Inp address 192.168.30.2 255.255.255.0</w:t>
      </w:r>
    </w:p>
    <w:p xmlns:wp14="http://schemas.microsoft.com/office/word/2010/wordml" w:rsidP="3D2FEE18" wp14:paraId="1AF2B9A1" wp14:textId="6F7D8E44">
      <w:pPr>
        <w:pStyle w:val="Normal"/>
      </w:pPr>
      <w:r w:rsidR="177734B4">
        <w:rPr/>
        <w:t>S1(config-if)#no shutdown</w:t>
      </w:r>
    </w:p>
    <w:p xmlns:wp14="http://schemas.microsoft.com/office/word/2010/wordml" w:rsidP="3D2FEE18" wp14:paraId="5BF5AD26" wp14:textId="44DDD6DD">
      <w:pPr>
        <w:pStyle w:val="Normal"/>
      </w:pPr>
      <w:r w:rsidR="177734B4">
        <w:rPr/>
        <w:t>S1(config-if)#</w:t>
      </w:r>
    </w:p>
    <w:p xmlns:wp14="http://schemas.microsoft.com/office/word/2010/wordml" w:rsidP="3D2FEE18" wp14:paraId="018EA174" wp14:textId="2F0C401E">
      <w:pPr>
        <w:pStyle w:val="Normal"/>
      </w:pPr>
      <w:r w:rsidR="177734B4">
        <w:rPr/>
        <w:t>S1(config-if)#interface vlan 9</w:t>
      </w:r>
    </w:p>
    <w:p xmlns:wp14="http://schemas.microsoft.com/office/word/2010/wordml" w:rsidP="3D2FEE18" wp14:paraId="23B05E9C" wp14:textId="661512BE">
      <w:pPr>
        <w:pStyle w:val="Normal"/>
      </w:pPr>
      <w:r w:rsidR="177734B4">
        <w:rPr/>
        <w:t>S1(config-if)#ip address 192.168.40.2 255.255.255.0</w:t>
      </w:r>
    </w:p>
    <w:p xmlns:wp14="http://schemas.microsoft.com/office/word/2010/wordml" w:rsidP="3D2FEE18" wp14:paraId="3FD912F7" wp14:textId="2898283E">
      <w:pPr>
        <w:pStyle w:val="Normal"/>
      </w:pPr>
      <w:r w:rsidR="177734B4">
        <w:rPr/>
        <w:t>S1(config-if)#no shutdown</w:t>
      </w:r>
    </w:p>
    <w:p xmlns:wp14="http://schemas.microsoft.com/office/word/2010/wordml" w:rsidP="3D2FEE18" wp14:paraId="770768CB" wp14:textId="34B6D7C3">
      <w:pPr>
        <w:pStyle w:val="Normal"/>
      </w:pPr>
      <w:r w:rsidR="177734B4">
        <w:rPr/>
        <w:t>S1(config-if)#</w:t>
      </w:r>
    </w:p>
    <w:p xmlns:wp14="http://schemas.microsoft.com/office/word/2010/wordml" w:rsidP="3D2FEE18" wp14:paraId="5A6645C3" wp14:textId="12B501B3">
      <w:pPr>
        <w:pStyle w:val="Normal"/>
      </w:pPr>
      <w:r w:rsidR="177734B4">
        <w:rPr/>
        <w:t>S1(config-if)#exit</w:t>
      </w:r>
    </w:p>
    <w:p xmlns:wp14="http://schemas.microsoft.com/office/word/2010/wordml" w:rsidP="3D2FEE18" wp14:paraId="43D90134" wp14:textId="67E8C5E0">
      <w:pPr>
        <w:pStyle w:val="Normal"/>
      </w:pPr>
      <w:r w:rsidR="177734B4">
        <w:rPr/>
        <w:t>S1(config)#</w:t>
      </w:r>
    </w:p>
    <w:p xmlns:wp14="http://schemas.microsoft.com/office/word/2010/wordml" w:rsidP="3D2FEE18" wp14:paraId="77C10B5C" wp14:textId="3E2EC1EC">
      <w:pPr>
        <w:pStyle w:val="Normal"/>
      </w:pPr>
      <w:r w:rsidR="177734B4">
        <w:rPr/>
        <w:t>S1(config)#interfa gi1/0/1</w:t>
      </w:r>
    </w:p>
    <w:p xmlns:wp14="http://schemas.microsoft.com/office/word/2010/wordml" w:rsidP="3D2FEE18" wp14:paraId="25817CB6" wp14:textId="694D386D">
      <w:pPr>
        <w:pStyle w:val="Normal"/>
      </w:pPr>
      <w:r w:rsidR="177734B4">
        <w:rPr/>
        <w:t>S1(config-if)#sw</w:t>
      </w:r>
    </w:p>
    <w:p xmlns:wp14="http://schemas.microsoft.com/office/word/2010/wordml" w:rsidP="3D2FEE18" wp14:paraId="473CB625" wp14:textId="34967E7C">
      <w:pPr>
        <w:pStyle w:val="Normal"/>
      </w:pPr>
      <w:r w:rsidR="177734B4">
        <w:rPr/>
        <w:t>S1(config-if)#switchport m</w:t>
      </w:r>
    </w:p>
    <w:p xmlns:wp14="http://schemas.microsoft.com/office/word/2010/wordml" w:rsidP="3D2FEE18" wp14:paraId="0DD18A28" wp14:textId="5768052F">
      <w:pPr>
        <w:pStyle w:val="Normal"/>
      </w:pPr>
      <w:r w:rsidR="177734B4">
        <w:rPr/>
        <w:t>S1(config-if)#switchport mode t</w:t>
      </w:r>
    </w:p>
    <w:p xmlns:wp14="http://schemas.microsoft.com/office/word/2010/wordml" w:rsidP="3D2FEE18" wp14:paraId="5C313EE5" wp14:textId="5DBA6E51">
      <w:pPr>
        <w:pStyle w:val="Normal"/>
      </w:pPr>
      <w:r w:rsidR="177734B4">
        <w:rPr/>
        <w:t>S1(config-if)#switchport mode trunk</w:t>
      </w:r>
    </w:p>
    <w:p xmlns:wp14="http://schemas.microsoft.com/office/word/2010/wordml" w:rsidP="3D2FEE18" wp14:paraId="11BF7B70" wp14:textId="55480C9A">
      <w:pPr>
        <w:pStyle w:val="Normal"/>
      </w:pPr>
      <w:r w:rsidR="177734B4">
        <w:rPr/>
        <w:t>S1(config-if)#s</w:t>
      </w:r>
    </w:p>
    <w:p xmlns:wp14="http://schemas.microsoft.com/office/word/2010/wordml" w:rsidP="3D2FEE18" wp14:paraId="50A20925" wp14:textId="13E9043D">
      <w:pPr>
        <w:pStyle w:val="Normal"/>
      </w:pPr>
      <w:r w:rsidR="177734B4">
        <w:rPr/>
        <w:t>S1(config-if)#sw</w:t>
      </w:r>
    </w:p>
    <w:p xmlns:wp14="http://schemas.microsoft.com/office/word/2010/wordml" w:rsidP="3D2FEE18" wp14:paraId="421491C5" wp14:textId="24D5BD7E">
      <w:pPr>
        <w:pStyle w:val="Normal"/>
      </w:pPr>
      <w:r w:rsidR="177734B4">
        <w:rPr/>
        <w:t>S1(config-if)#switchport tr</w:t>
      </w:r>
    </w:p>
    <w:p xmlns:wp14="http://schemas.microsoft.com/office/word/2010/wordml" w:rsidP="3D2FEE18" wp14:paraId="64A176EA" wp14:textId="63A5E259">
      <w:pPr>
        <w:pStyle w:val="Normal"/>
      </w:pPr>
      <w:r w:rsidR="177734B4">
        <w:rPr/>
        <w:t>S1(config-if)#switchport trunk native vlan 11</w:t>
      </w:r>
    </w:p>
    <w:p xmlns:wp14="http://schemas.microsoft.com/office/word/2010/wordml" w:rsidP="3D2FEE18" wp14:paraId="5E631F56" wp14:textId="0FB7D85F">
      <w:pPr>
        <w:pStyle w:val="Normal"/>
      </w:pPr>
      <w:r w:rsidR="177734B4">
        <w:rPr/>
        <w:t>S1(config-if)#</w:t>
      </w:r>
    </w:p>
    <w:p xmlns:wp14="http://schemas.microsoft.com/office/word/2010/wordml" w:rsidP="3D2FEE18" wp14:paraId="2D29204E" wp14:textId="002ECF7A">
      <w:pPr>
        <w:pStyle w:val="Normal"/>
      </w:pPr>
      <w:r w:rsidR="177734B4">
        <w:rPr/>
        <w:t>S1(config-if)#switchport trunk allow</w:t>
      </w:r>
    </w:p>
    <w:p xmlns:wp14="http://schemas.microsoft.com/office/word/2010/wordml" w:rsidP="3D2FEE18" wp14:paraId="3ABABE2A" wp14:textId="34B18539">
      <w:pPr>
        <w:pStyle w:val="Normal"/>
      </w:pPr>
      <w:r w:rsidR="177734B4">
        <w:rPr/>
        <w:t>S1(config-if)#switchport trunk allowed vlan 7,8,9,10,11</w:t>
      </w:r>
    </w:p>
    <w:p xmlns:wp14="http://schemas.microsoft.com/office/word/2010/wordml" w:rsidP="3D2FEE18" wp14:paraId="66968E7F" wp14:textId="48EC436A">
      <w:pPr>
        <w:pStyle w:val="Normal"/>
      </w:pPr>
      <w:r w:rsidR="177734B4">
        <w:rPr/>
        <w:t>S1(config-if)#</w:t>
      </w:r>
    </w:p>
    <w:p xmlns:wp14="http://schemas.microsoft.com/office/word/2010/wordml" w:rsidP="3D2FEE18" wp14:paraId="7BA45CB3" wp14:textId="10A67040">
      <w:pPr>
        <w:pStyle w:val="Normal"/>
      </w:pPr>
      <w:r w:rsidR="177734B4">
        <w:rPr/>
        <w:t>S1(config-if)#exit</w:t>
      </w:r>
    </w:p>
    <w:p xmlns:wp14="http://schemas.microsoft.com/office/word/2010/wordml" w:rsidP="3D2FEE18" wp14:paraId="61C27840" wp14:textId="26E13101">
      <w:pPr>
        <w:pStyle w:val="Normal"/>
      </w:pPr>
      <w:r w:rsidR="177734B4">
        <w:rPr/>
        <w:t>S1(config)#do write</w:t>
      </w:r>
    </w:p>
    <w:p xmlns:wp14="http://schemas.microsoft.com/office/word/2010/wordml" w:rsidP="3D2FEE18" wp14:paraId="4D42EE07" wp14:textId="28A0EE25">
      <w:pPr>
        <w:pStyle w:val="Normal"/>
      </w:pPr>
      <w:r w:rsidR="177734B4">
        <w:rPr/>
        <w:t>Building configuration...</w:t>
      </w:r>
    </w:p>
    <w:p xmlns:wp14="http://schemas.microsoft.com/office/word/2010/wordml" w:rsidP="3D2FEE18" wp14:paraId="7C63611D" wp14:textId="5455CEAB">
      <w:pPr>
        <w:pStyle w:val="Normal"/>
      </w:pPr>
      <w:r w:rsidR="177734B4">
        <w:rPr/>
        <w:t>[OK]</w:t>
      </w:r>
    </w:p>
    <w:p xmlns:wp14="http://schemas.microsoft.com/office/word/2010/wordml" w:rsidP="3D2FEE18" wp14:paraId="61DD1E61" wp14:textId="0E5F6E23">
      <w:pPr>
        <w:pStyle w:val="Normal"/>
      </w:pPr>
      <w:r w:rsidR="177734B4">
        <w:rPr/>
        <w:t>S1(config)#</w:t>
      </w:r>
    </w:p>
    <w:p xmlns:wp14="http://schemas.microsoft.com/office/word/2010/wordml" w:rsidP="3D2FEE18" wp14:paraId="15ACF8AD" wp14:textId="341B57BB">
      <w:pPr>
        <w:pStyle w:val="Normal"/>
      </w:pPr>
      <w:r w:rsidR="177734B4">
        <w:rPr/>
        <w:t>S1(config)#inte</w:t>
      </w:r>
    </w:p>
    <w:p xmlns:wp14="http://schemas.microsoft.com/office/word/2010/wordml" w:rsidP="3D2FEE18" wp14:paraId="15EF7463" wp14:textId="54A08E64">
      <w:pPr>
        <w:pStyle w:val="Normal"/>
      </w:pPr>
      <w:r w:rsidR="177734B4">
        <w:rPr/>
        <w:t>S1(config)#interface gi1/0/2</w:t>
      </w:r>
    </w:p>
    <w:p xmlns:wp14="http://schemas.microsoft.com/office/word/2010/wordml" w:rsidP="3D2FEE18" wp14:paraId="4CF28A99" wp14:textId="783708D5">
      <w:pPr>
        <w:pStyle w:val="Normal"/>
      </w:pPr>
      <w:r w:rsidR="177734B4">
        <w:rPr/>
        <w:t>S1(config-if)#switchport mode trunk</w:t>
      </w:r>
    </w:p>
    <w:p xmlns:wp14="http://schemas.microsoft.com/office/word/2010/wordml" w:rsidP="3D2FEE18" wp14:paraId="07E46C67" wp14:textId="3B0733DD">
      <w:pPr>
        <w:pStyle w:val="Normal"/>
      </w:pPr>
      <w:r w:rsidR="177734B4">
        <w:rPr/>
        <w:t>S1(config-if)#switchport trunk native vlan 11</w:t>
      </w:r>
    </w:p>
    <w:p xmlns:wp14="http://schemas.microsoft.com/office/word/2010/wordml" w:rsidP="3D2FEE18" wp14:paraId="0B441AF9" wp14:textId="5E4037FD">
      <w:pPr>
        <w:pStyle w:val="Normal"/>
      </w:pPr>
      <w:r w:rsidR="177734B4">
        <w:rPr/>
        <w:t>S1(config-if)#switchport trunk allowed vlan 7,8,9,10,11</w:t>
      </w:r>
    </w:p>
    <w:p xmlns:wp14="http://schemas.microsoft.com/office/word/2010/wordml" w:rsidP="3D2FEE18" wp14:paraId="09F6350E" wp14:textId="7F8CDA55">
      <w:pPr>
        <w:pStyle w:val="Normal"/>
      </w:pPr>
      <w:r w:rsidR="177734B4">
        <w:rPr/>
        <w:t>S1(config-if)#exit</w:t>
      </w:r>
    </w:p>
    <w:p xmlns:wp14="http://schemas.microsoft.com/office/word/2010/wordml" w:rsidP="3D2FEE18" wp14:paraId="594527CC" wp14:textId="7818D5DC">
      <w:pPr>
        <w:pStyle w:val="Normal"/>
      </w:pPr>
      <w:r w:rsidR="177734B4">
        <w:rPr/>
        <w:t>S1(config)#do write</w:t>
      </w:r>
    </w:p>
    <w:p xmlns:wp14="http://schemas.microsoft.com/office/word/2010/wordml" w:rsidP="3D2FEE18" wp14:paraId="61BE04C9" wp14:textId="0F4F3AA9">
      <w:pPr>
        <w:pStyle w:val="Normal"/>
      </w:pPr>
      <w:r w:rsidR="177734B4">
        <w:rPr/>
        <w:t>Building configuration...</w:t>
      </w:r>
    </w:p>
    <w:p xmlns:wp14="http://schemas.microsoft.com/office/word/2010/wordml" w:rsidP="3D2FEE18" wp14:paraId="707CB453" wp14:textId="7AFCB6BD">
      <w:pPr>
        <w:pStyle w:val="Normal"/>
      </w:pPr>
      <w:r w:rsidR="177734B4">
        <w:rPr/>
        <w:t>[OK]</w:t>
      </w:r>
    </w:p>
    <w:p xmlns:wp14="http://schemas.microsoft.com/office/word/2010/wordml" w:rsidP="3D2FEE18" wp14:paraId="74BB06DB" wp14:textId="78AB5526">
      <w:pPr>
        <w:pStyle w:val="Normal"/>
      </w:pPr>
      <w:r w:rsidR="177734B4">
        <w:rPr/>
        <w:t>S1(config)#</w:t>
      </w:r>
    </w:p>
    <w:p xmlns:wp14="http://schemas.microsoft.com/office/word/2010/wordml" w:rsidP="3D2FEE18" wp14:paraId="0B9CF19D" wp14:textId="5487D7D1">
      <w:pPr>
        <w:pStyle w:val="Normal"/>
      </w:pPr>
      <w:r w:rsidR="177734B4">
        <w:rPr/>
        <w:t>S1(config)#</w:t>
      </w:r>
    </w:p>
    <w:p xmlns:wp14="http://schemas.microsoft.com/office/word/2010/wordml" w:rsidP="3D2FEE18" wp14:paraId="6D69A611" wp14:textId="52DCDAD3">
      <w:pPr>
        <w:pStyle w:val="Normal"/>
      </w:pPr>
      <w:r w:rsidR="177734B4">
        <w:rPr/>
        <w:t>S1(config)#</w:t>
      </w:r>
    </w:p>
    <w:p xmlns:wp14="http://schemas.microsoft.com/office/word/2010/wordml" w:rsidP="3D2FEE18" wp14:paraId="5BD4CDE0" wp14:textId="7A4CC2CA">
      <w:pPr>
        <w:pStyle w:val="Normal"/>
      </w:pPr>
      <w:r w:rsidR="177734B4">
        <w:rPr/>
        <w:t>S1(config)#end</w:t>
      </w:r>
    </w:p>
    <w:p xmlns:wp14="http://schemas.microsoft.com/office/word/2010/wordml" w:rsidP="3D2FEE18" wp14:paraId="3D57DF9A" wp14:textId="76F9CF64">
      <w:pPr>
        <w:pStyle w:val="Normal"/>
      </w:pPr>
      <w:r w:rsidR="177734B4">
        <w:rPr/>
        <w:t>S1#</w:t>
      </w:r>
    </w:p>
    <w:p xmlns:wp14="http://schemas.microsoft.com/office/word/2010/wordml" w:rsidP="3D2FEE18" wp14:paraId="05F43A42" wp14:textId="611F004B">
      <w:pPr>
        <w:pStyle w:val="Normal"/>
      </w:pPr>
      <w:r w:rsidR="177734B4">
        <w:rPr/>
        <w:t>S1#show</w:t>
      </w:r>
    </w:p>
    <w:p xmlns:wp14="http://schemas.microsoft.com/office/word/2010/wordml" w:rsidP="3D2FEE18" wp14:paraId="5677C860" wp14:textId="4660F587">
      <w:pPr>
        <w:pStyle w:val="Normal"/>
      </w:pPr>
      <w:r w:rsidR="177734B4">
        <w:rPr/>
        <w:t>*Aug 21 13:16:23.772: %SYS-5-CONFIG_I: Configured from console by con</w:t>
      </w:r>
    </w:p>
    <w:p xmlns:wp14="http://schemas.microsoft.com/office/word/2010/wordml" w:rsidP="3D2FEE18" wp14:paraId="0DF2CEA6" wp14:textId="5A84DA44">
      <w:pPr>
        <w:pStyle w:val="Normal"/>
      </w:pPr>
      <w:r w:rsidR="177734B4">
        <w:rPr/>
        <w:t>S1#</w:t>
      </w:r>
    </w:p>
    <w:p xmlns:wp14="http://schemas.microsoft.com/office/word/2010/wordml" w:rsidP="3D2FEE18" wp14:paraId="19BAF36C" wp14:textId="0C7BF265">
      <w:pPr>
        <w:pStyle w:val="Normal"/>
      </w:pPr>
      <w:r w:rsidR="177734B4">
        <w:rPr/>
        <w:t>S1#show run</w:t>
      </w:r>
    </w:p>
    <w:p xmlns:wp14="http://schemas.microsoft.com/office/word/2010/wordml" w:rsidP="3D2FEE18" wp14:paraId="679E62DF" wp14:textId="1AB423C3">
      <w:pPr>
        <w:pStyle w:val="Normal"/>
      </w:pPr>
      <w:r w:rsidR="177734B4">
        <w:rPr/>
        <w:t>S1#show running-config</w:t>
      </w:r>
    </w:p>
    <w:p xmlns:wp14="http://schemas.microsoft.com/office/word/2010/wordml" w:rsidP="3D2FEE18" wp14:paraId="2213D44B" wp14:textId="1388D3F2">
      <w:pPr>
        <w:pStyle w:val="Normal"/>
      </w:pPr>
      <w:r w:rsidR="177734B4">
        <w:rPr/>
        <w:t>Building configuration...</w:t>
      </w:r>
    </w:p>
    <w:p xmlns:wp14="http://schemas.microsoft.com/office/word/2010/wordml" w:rsidP="3D2FEE18" wp14:paraId="2CE43360" wp14:textId="66F2318C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DDF592F" wp14:textId="11A6FF1E">
      <w:pPr>
        <w:pStyle w:val="Normal"/>
      </w:pPr>
      <w:r w:rsidR="177734B4">
        <w:rPr/>
        <w:t>Current configuration : 4465 bytes</w:t>
      </w:r>
    </w:p>
    <w:p xmlns:wp14="http://schemas.microsoft.com/office/word/2010/wordml" w:rsidP="3D2FEE18" wp14:paraId="11FBACF4" wp14:textId="0F747E06">
      <w:pPr>
        <w:pStyle w:val="Normal"/>
      </w:pPr>
      <w:r w:rsidR="177734B4">
        <w:rPr/>
        <w:t>!</w:t>
      </w:r>
    </w:p>
    <w:p xmlns:wp14="http://schemas.microsoft.com/office/word/2010/wordml" w:rsidP="3D2FEE18" wp14:paraId="555C0361" wp14:textId="23E53CEF">
      <w:pPr>
        <w:pStyle w:val="Normal"/>
      </w:pPr>
      <w:r w:rsidR="177734B4">
        <w:rPr/>
        <w:t>! Last configuration change at 13:16:23 UTC Wed Aug 21 2024</w:t>
      </w:r>
    </w:p>
    <w:p xmlns:wp14="http://schemas.microsoft.com/office/word/2010/wordml" w:rsidP="3D2FEE18" wp14:paraId="2B4C5A27" wp14:textId="0A626190">
      <w:pPr>
        <w:pStyle w:val="Normal"/>
      </w:pPr>
      <w:r w:rsidR="177734B4">
        <w:rPr/>
        <w:t>!</w:t>
      </w:r>
    </w:p>
    <w:p xmlns:wp14="http://schemas.microsoft.com/office/word/2010/wordml" w:rsidP="3D2FEE18" wp14:paraId="421E0E06" wp14:textId="6F4A5843">
      <w:pPr>
        <w:pStyle w:val="Normal"/>
      </w:pPr>
      <w:r w:rsidR="177734B4">
        <w:rPr/>
        <w:t>version 15.2</w:t>
      </w:r>
    </w:p>
    <w:p xmlns:wp14="http://schemas.microsoft.com/office/word/2010/wordml" w:rsidP="3D2FEE18" wp14:paraId="522B078C" wp14:textId="12712315">
      <w:pPr>
        <w:pStyle w:val="Normal"/>
      </w:pPr>
      <w:r w:rsidR="177734B4">
        <w:rPr/>
        <w:t>no service pad</w:t>
      </w:r>
    </w:p>
    <w:p xmlns:wp14="http://schemas.microsoft.com/office/word/2010/wordml" w:rsidP="3D2FEE18" wp14:paraId="01D78940" wp14:textId="31FED2D0">
      <w:pPr>
        <w:pStyle w:val="Normal"/>
      </w:pPr>
      <w:r w:rsidR="177734B4">
        <w:rPr/>
        <w:t>service timestamps debug datetime msec</w:t>
      </w:r>
    </w:p>
    <w:p xmlns:wp14="http://schemas.microsoft.com/office/word/2010/wordml" w:rsidP="3D2FEE18" wp14:paraId="47EF66D7" wp14:textId="6656294E">
      <w:pPr>
        <w:pStyle w:val="Normal"/>
      </w:pPr>
      <w:r w:rsidR="177734B4">
        <w:rPr/>
        <w:t>service timestamps log datetime msec</w:t>
      </w:r>
    </w:p>
    <w:p xmlns:wp14="http://schemas.microsoft.com/office/word/2010/wordml" w:rsidP="3D2FEE18" wp14:paraId="1BEF6565" wp14:textId="701DD10A">
      <w:pPr>
        <w:pStyle w:val="Normal"/>
      </w:pPr>
      <w:r w:rsidR="177734B4">
        <w:rPr/>
        <w:t>service password-encryption</w:t>
      </w:r>
    </w:p>
    <w:p xmlns:wp14="http://schemas.microsoft.com/office/word/2010/wordml" w:rsidP="3D2FEE18" wp14:paraId="1C87FC46" wp14:textId="66909734">
      <w:pPr>
        <w:pStyle w:val="Normal"/>
      </w:pPr>
      <w:r w:rsidR="177734B4">
        <w:rPr/>
        <w:t>!</w:t>
      </w:r>
    </w:p>
    <w:p xmlns:wp14="http://schemas.microsoft.com/office/word/2010/wordml" w:rsidP="3D2FEE18" wp14:paraId="00E6CF64" wp14:textId="37FE363F">
      <w:pPr>
        <w:pStyle w:val="Normal"/>
      </w:pPr>
      <w:r w:rsidR="177734B4">
        <w:rPr/>
        <w:t>hostname S1</w:t>
      </w:r>
    </w:p>
    <w:p xmlns:wp14="http://schemas.microsoft.com/office/word/2010/wordml" w:rsidP="3D2FEE18" wp14:paraId="5885B2DB" wp14:textId="067D436B">
      <w:pPr>
        <w:pStyle w:val="Normal"/>
      </w:pPr>
      <w:r w:rsidR="177734B4">
        <w:rPr/>
        <w:t>!</w:t>
      </w:r>
    </w:p>
    <w:p xmlns:wp14="http://schemas.microsoft.com/office/word/2010/wordml" w:rsidP="3D2FEE18" wp14:paraId="3D2DD3D7" wp14:textId="2410C3A5">
      <w:pPr>
        <w:pStyle w:val="Normal"/>
      </w:pPr>
      <w:r w:rsidR="177734B4">
        <w:rPr/>
        <w:t>boot-start-marker</w:t>
      </w:r>
    </w:p>
    <w:p xmlns:wp14="http://schemas.microsoft.com/office/word/2010/wordml" w:rsidP="3D2FEE18" wp14:paraId="36CAE56F" wp14:textId="7B52D916">
      <w:pPr>
        <w:pStyle w:val="Normal"/>
      </w:pPr>
      <w:r w:rsidR="177734B4">
        <w:rPr/>
        <w:t>boot-end-marker</w:t>
      </w:r>
    </w:p>
    <w:p xmlns:wp14="http://schemas.microsoft.com/office/word/2010/wordml" w:rsidP="3D2FEE18" wp14:paraId="311B56AE" wp14:textId="185D925D">
      <w:pPr>
        <w:pStyle w:val="Normal"/>
      </w:pPr>
      <w:r w:rsidR="177734B4">
        <w:rPr/>
        <w:t>!</w:t>
      </w:r>
    </w:p>
    <w:p xmlns:wp14="http://schemas.microsoft.com/office/word/2010/wordml" w:rsidP="3D2FEE18" wp14:paraId="3B5917B1" wp14:textId="6F0F0A83">
      <w:pPr>
        <w:pStyle w:val="Normal"/>
      </w:pPr>
      <w:r w:rsidR="177734B4">
        <w:rPr/>
        <w:t>enable secret 9 $9$xXvoADXyT.K4eJ$HgBhlbsOgNbxdd/lF9ShWA8QggT8NSUw3MTEhCkfu0w</w:t>
      </w:r>
    </w:p>
    <w:p xmlns:wp14="http://schemas.microsoft.com/office/word/2010/wordml" w:rsidP="3D2FEE18" wp14:paraId="27BE4D20" wp14:textId="43E9232F">
      <w:pPr>
        <w:pStyle w:val="Normal"/>
      </w:pPr>
      <w:r w:rsidR="177734B4">
        <w:rPr/>
        <w:t>!</w:t>
      </w:r>
    </w:p>
    <w:p xmlns:wp14="http://schemas.microsoft.com/office/word/2010/wordml" w:rsidP="3D2FEE18" wp14:paraId="72F299BB" wp14:textId="59F2D7F7">
      <w:pPr>
        <w:pStyle w:val="Normal"/>
      </w:pPr>
      <w:r w:rsidR="177734B4">
        <w:rPr/>
        <w:t>username cisco secret 9 $9$f8OZZv7OS1SmQD$Aka52NM3k758RfB0/3z8hp7BG2gZ5B3fU65ETt83FFc</w:t>
      </w:r>
    </w:p>
    <w:p xmlns:wp14="http://schemas.microsoft.com/office/word/2010/wordml" w:rsidP="3D2FEE18" wp14:paraId="6E48EB8E" wp14:textId="5D6ED339">
      <w:pPr>
        <w:pStyle w:val="Normal"/>
      </w:pPr>
      <w:r w:rsidR="177734B4">
        <w:rPr/>
        <w:t>no aaa new-model</w:t>
      </w:r>
    </w:p>
    <w:p xmlns:wp14="http://schemas.microsoft.com/office/word/2010/wordml" w:rsidP="3D2FEE18" wp14:paraId="739AE9F8" wp14:textId="09CD41C8">
      <w:pPr>
        <w:pStyle w:val="Normal"/>
      </w:pPr>
      <w:r w:rsidR="177734B4">
        <w:rPr/>
        <w:t>switch 1 provision c1000-24t-4g-l</w:t>
      </w:r>
    </w:p>
    <w:p xmlns:wp14="http://schemas.microsoft.com/office/word/2010/wordml" w:rsidP="3D2FEE18" wp14:paraId="1BD18E42" wp14:textId="34BC3FFD">
      <w:pPr>
        <w:pStyle w:val="Normal"/>
      </w:pPr>
      <w:r w:rsidR="177734B4">
        <w:rPr/>
        <w:t>system mtu routing 1500</w:t>
      </w:r>
    </w:p>
    <w:p xmlns:wp14="http://schemas.microsoft.com/office/word/2010/wordml" w:rsidP="3D2FEE18" wp14:paraId="305DA876" wp14:textId="22B9C903">
      <w:pPr>
        <w:pStyle w:val="Normal"/>
      </w:pPr>
      <w:r w:rsidR="177734B4">
        <w:rPr/>
        <w:t>!</w:t>
      </w:r>
    </w:p>
    <w:p xmlns:wp14="http://schemas.microsoft.com/office/word/2010/wordml" w:rsidP="3D2FEE18" wp14:paraId="564152A2" wp14:textId="3CD89B81">
      <w:pPr>
        <w:pStyle w:val="Normal"/>
      </w:pPr>
      <w:r w:rsidR="177734B4">
        <w:rPr/>
        <w:t>!</w:t>
      </w:r>
    </w:p>
    <w:p xmlns:wp14="http://schemas.microsoft.com/office/word/2010/wordml" w:rsidP="3D2FEE18" wp14:paraId="1DEAAD64" wp14:textId="37991B11">
      <w:pPr>
        <w:pStyle w:val="Normal"/>
      </w:pPr>
      <w:r w:rsidR="177734B4">
        <w:rPr/>
        <w:t>no ip domain-lookup</w:t>
      </w:r>
    </w:p>
    <w:p xmlns:wp14="http://schemas.microsoft.com/office/word/2010/wordml" w:rsidP="3D2FEE18" wp14:paraId="627EF01A" wp14:textId="1828D0CD">
      <w:pPr>
        <w:pStyle w:val="Normal"/>
      </w:pPr>
      <w:r w:rsidR="177734B4">
        <w:rPr/>
        <w:t>ip domain-name swre-lab.com</w:t>
      </w:r>
    </w:p>
    <w:p xmlns:wp14="http://schemas.microsoft.com/office/word/2010/wordml" w:rsidP="3D2FEE18" wp14:paraId="5C35179C" wp14:textId="6DC898CF">
      <w:pPr>
        <w:pStyle w:val="Normal"/>
      </w:pPr>
      <w:r w:rsidR="177734B4">
        <w:rPr/>
        <w:t>!</w:t>
      </w:r>
    </w:p>
    <w:p xmlns:wp14="http://schemas.microsoft.com/office/word/2010/wordml" w:rsidP="3D2FEE18" wp14:paraId="397EFB25" wp14:textId="4F2F2553">
      <w:pPr>
        <w:pStyle w:val="Normal"/>
      </w:pPr>
      <w:r w:rsidR="177734B4">
        <w:rPr/>
        <w:t>!</w:t>
      </w:r>
    </w:p>
    <w:p xmlns:wp14="http://schemas.microsoft.com/office/word/2010/wordml" w:rsidP="3D2FEE18" wp14:paraId="604E8ADA" wp14:textId="11AAAF3F">
      <w:pPr>
        <w:pStyle w:val="Normal"/>
      </w:pPr>
      <w:r w:rsidR="177734B4">
        <w:rPr/>
        <w:t>!</w:t>
      </w:r>
    </w:p>
    <w:p xmlns:wp14="http://schemas.microsoft.com/office/word/2010/wordml" w:rsidP="3D2FEE18" wp14:paraId="427F9225" wp14:textId="74DBBDB1">
      <w:pPr>
        <w:pStyle w:val="Normal"/>
      </w:pPr>
      <w:r w:rsidR="177734B4">
        <w:rPr/>
        <w:t>!</w:t>
      </w:r>
    </w:p>
    <w:p xmlns:wp14="http://schemas.microsoft.com/office/word/2010/wordml" w:rsidP="3D2FEE18" wp14:paraId="755BD1C7" wp14:textId="117084B9">
      <w:pPr>
        <w:pStyle w:val="Normal"/>
      </w:pPr>
      <w:r w:rsidR="177734B4">
        <w:rPr/>
        <w:t>!</w:t>
      </w:r>
    </w:p>
    <w:p xmlns:wp14="http://schemas.microsoft.com/office/word/2010/wordml" w:rsidP="3D2FEE18" wp14:paraId="206A8709" wp14:textId="1A32E8BA">
      <w:pPr>
        <w:pStyle w:val="Normal"/>
      </w:pPr>
      <w:r w:rsidR="177734B4">
        <w:rPr/>
        <w:t>!</w:t>
      </w:r>
    </w:p>
    <w:p xmlns:wp14="http://schemas.microsoft.com/office/word/2010/wordml" w:rsidP="3D2FEE18" wp14:paraId="075B703B" wp14:textId="11DB0608">
      <w:pPr>
        <w:pStyle w:val="Normal"/>
      </w:pPr>
      <w:r w:rsidR="177734B4">
        <w:rPr/>
        <w:t>crypto pki trustpoint TP-self-signed-1877477248</w:t>
      </w:r>
    </w:p>
    <w:p xmlns:wp14="http://schemas.microsoft.com/office/word/2010/wordml" w:rsidP="3D2FEE18" wp14:paraId="1084C503" wp14:textId="7AC9859D">
      <w:pPr>
        <w:pStyle w:val="Normal"/>
      </w:pPr>
      <w:r w:rsidR="177734B4">
        <w:rPr/>
        <w:t>enrollment selfsigned</w:t>
      </w:r>
    </w:p>
    <w:p xmlns:wp14="http://schemas.microsoft.com/office/word/2010/wordml" w:rsidP="3D2FEE18" wp14:paraId="154530FD" wp14:textId="0CDABCAF">
      <w:pPr>
        <w:pStyle w:val="Normal"/>
      </w:pPr>
      <w:r w:rsidR="177734B4">
        <w:rPr/>
        <w:t>subject-name cn=IOS-Self-Signed-Certificate-1877477248</w:t>
      </w:r>
    </w:p>
    <w:p xmlns:wp14="http://schemas.microsoft.com/office/word/2010/wordml" w:rsidP="3D2FEE18" wp14:paraId="707B4821" wp14:textId="5B31CF44">
      <w:pPr>
        <w:pStyle w:val="Normal"/>
      </w:pPr>
      <w:r w:rsidR="177734B4">
        <w:rPr/>
        <w:t>revocation-check none</w:t>
      </w:r>
    </w:p>
    <w:p xmlns:wp14="http://schemas.microsoft.com/office/word/2010/wordml" w:rsidP="3D2FEE18" wp14:paraId="6B8A66D7" wp14:textId="0F158885">
      <w:pPr>
        <w:pStyle w:val="Normal"/>
      </w:pPr>
      <w:r w:rsidR="177734B4">
        <w:rPr/>
        <w:t>rsakeypair TP-self-signed-1877477248</w:t>
      </w:r>
    </w:p>
    <w:p xmlns:wp14="http://schemas.microsoft.com/office/word/2010/wordml" w:rsidP="3D2FEE18" wp14:paraId="079CE61E" wp14:textId="73A49AE5">
      <w:pPr>
        <w:pStyle w:val="Normal"/>
      </w:pPr>
      <w:r w:rsidR="177734B4">
        <w:rPr/>
        <w:t>!</w:t>
      </w:r>
    </w:p>
    <w:p xmlns:wp14="http://schemas.microsoft.com/office/word/2010/wordml" w:rsidP="3D2FEE18" wp14:paraId="4C9ABC8A" wp14:textId="2B5AE4E6">
      <w:pPr>
        <w:pStyle w:val="Normal"/>
      </w:pPr>
      <w:r w:rsidR="177734B4">
        <w:rPr/>
        <w:t>!</w:t>
      </w:r>
    </w:p>
    <w:p xmlns:wp14="http://schemas.microsoft.com/office/word/2010/wordml" w:rsidP="3D2FEE18" wp14:paraId="28246948" wp14:textId="52147E1B">
      <w:pPr>
        <w:pStyle w:val="Normal"/>
      </w:pPr>
      <w:r w:rsidR="177734B4">
        <w:rPr/>
        <w:t>crypto pki certificate chain TP-self-signed-1877477248</w:t>
      </w:r>
    </w:p>
    <w:p xmlns:wp14="http://schemas.microsoft.com/office/word/2010/wordml" w:rsidP="3D2FEE18" wp14:paraId="6D529EDC" wp14:textId="19F3E92C">
      <w:pPr>
        <w:pStyle w:val="Normal"/>
      </w:pPr>
      <w:r w:rsidR="177734B4">
        <w:rPr/>
        <w:t>certificate self-signed 01</w:t>
      </w:r>
    </w:p>
    <w:p xmlns:wp14="http://schemas.microsoft.com/office/word/2010/wordml" w:rsidP="3D2FEE18" wp14:paraId="11A409BC" wp14:textId="4D1BECC6">
      <w:pPr>
        <w:pStyle w:val="Normal"/>
      </w:pPr>
      <w:r w:rsidR="177734B4">
        <w:rPr/>
        <w:t xml:space="preserve">  3082022B 30820194 A0030201 02020101 300D0609 2A864886 F70D0101 05050030</w:t>
      </w:r>
    </w:p>
    <w:p xmlns:wp14="http://schemas.microsoft.com/office/word/2010/wordml" w:rsidP="3D2FEE18" wp14:paraId="79336E04" wp14:textId="50655965">
      <w:pPr>
        <w:pStyle w:val="Normal"/>
      </w:pPr>
      <w:r w:rsidR="177734B4">
        <w:rPr/>
        <w:t xml:space="preserve">  31312F30 2D060355 04031326 494F532D 53656C66 2D536967 6E65642D 43657274</w:t>
      </w:r>
    </w:p>
    <w:p xmlns:wp14="http://schemas.microsoft.com/office/word/2010/wordml" w:rsidP="3D2FEE18" wp14:paraId="0C93FAB2" wp14:textId="3B692836">
      <w:pPr>
        <w:pStyle w:val="Normal"/>
      </w:pPr>
      <w:r w:rsidR="177734B4">
        <w:rPr/>
        <w:t xml:space="preserve">  69666963 6174652D 31383737 34373732 3438301E 170D3234 30383231 31303236</w:t>
      </w:r>
    </w:p>
    <w:p xmlns:wp14="http://schemas.microsoft.com/office/word/2010/wordml" w:rsidP="3D2FEE18" wp14:paraId="3157CE77" wp14:textId="36E71BA0">
      <w:pPr>
        <w:pStyle w:val="Normal"/>
      </w:pPr>
      <w:r w:rsidR="177734B4">
        <w:rPr/>
        <w:t xml:space="preserve">  32355A17 0D333030 31303130 30303030 305A3031 312F302D 06035504 03132649</w:t>
      </w:r>
    </w:p>
    <w:p xmlns:wp14="http://schemas.microsoft.com/office/word/2010/wordml" w:rsidP="3D2FEE18" wp14:paraId="5D60CF95" wp14:textId="05F5125B">
      <w:pPr>
        <w:pStyle w:val="Normal"/>
      </w:pPr>
      <w:r w:rsidR="177734B4">
        <w:rPr/>
        <w:t xml:space="preserve">  4F532D53 656C662D 5369676E 65642D43 65727469 66696361 74652D31 38373734</w:t>
      </w:r>
    </w:p>
    <w:p xmlns:wp14="http://schemas.microsoft.com/office/word/2010/wordml" w:rsidP="3D2FEE18" wp14:paraId="592E5ECE" wp14:textId="39138F25">
      <w:pPr>
        <w:pStyle w:val="Normal"/>
      </w:pPr>
      <w:r w:rsidR="177734B4">
        <w:rPr/>
        <w:t xml:space="preserve">  37373234 3830819F 300D0609 2A864886 F70D0101 01050003 818D0030 81890281</w:t>
      </w:r>
    </w:p>
    <w:p xmlns:wp14="http://schemas.microsoft.com/office/word/2010/wordml" w:rsidP="3D2FEE18" wp14:paraId="0F3D7D17" wp14:textId="5ECAF779">
      <w:pPr>
        <w:pStyle w:val="Normal"/>
      </w:pPr>
      <w:r w:rsidR="177734B4">
        <w:rPr/>
        <w:t xml:space="preserve">  8100C618 5BB0DAFE D2AA3C79 22B86DED 95A07A9C 694CD83C 52351104 60F655D7</w:t>
      </w:r>
    </w:p>
    <w:p xmlns:wp14="http://schemas.microsoft.com/office/word/2010/wordml" w:rsidP="3D2FEE18" wp14:paraId="5823FE9B" wp14:textId="63E0B945">
      <w:pPr>
        <w:pStyle w:val="Normal"/>
      </w:pPr>
      <w:r w:rsidR="177734B4">
        <w:rPr/>
        <w:t xml:space="preserve">  71B201A5 BE2F231C 1B81D4C7 CFBC9C74 F5D5939A 6A4EBC13 727273B7 C2407993</w:t>
      </w:r>
    </w:p>
    <w:p xmlns:wp14="http://schemas.microsoft.com/office/word/2010/wordml" w:rsidP="3D2FEE18" wp14:paraId="77260882" wp14:textId="37921492">
      <w:pPr>
        <w:pStyle w:val="Normal"/>
      </w:pPr>
      <w:r w:rsidR="177734B4">
        <w:rPr/>
        <w:t xml:space="preserve">  125256D0 EDB5F144 D7C0C541 D1403600 4C9EE0D9 437DC610 AD7DD500 62A62EB9</w:t>
      </w:r>
    </w:p>
    <w:p xmlns:wp14="http://schemas.microsoft.com/office/word/2010/wordml" w:rsidP="3D2FEE18" wp14:paraId="5A5B5DC9" wp14:textId="366DF9DC">
      <w:pPr>
        <w:pStyle w:val="Normal"/>
      </w:pPr>
      <w:r w:rsidR="177734B4">
        <w:rPr/>
        <w:t xml:space="preserve">  AB0C451F 0D4D0C0F 37A13A8C DD273945 8A6568CC 902C4E23 0B66B736 F2A6DE4B</w:t>
      </w:r>
    </w:p>
    <w:p xmlns:wp14="http://schemas.microsoft.com/office/word/2010/wordml" w:rsidP="3D2FEE18" wp14:paraId="08069F0D" wp14:textId="1D8CE10F">
      <w:pPr>
        <w:pStyle w:val="Normal"/>
      </w:pPr>
      <w:r w:rsidR="177734B4">
        <w:rPr/>
        <w:t xml:space="preserve">  31D90203 010001A3 53305130 0F060355 1D130101 FF040530 030101FF 301F0603</w:t>
      </w:r>
    </w:p>
    <w:p xmlns:wp14="http://schemas.microsoft.com/office/word/2010/wordml" w:rsidP="3D2FEE18" wp14:paraId="43BF2ED4" wp14:textId="3E6634F0">
      <w:pPr>
        <w:pStyle w:val="Normal"/>
      </w:pPr>
      <w:r w:rsidR="177734B4">
        <w:rPr/>
        <w:t xml:space="preserve">  551D2304 18301680 14571337 76A72C30 3A6E0D10 5F97B01E EE04FEFB CE301D06</w:t>
      </w:r>
    </w:p>
    <w:p xmlns:wp14="http://schemas.microsoft.com/office/word/2010/wordml" w:rsidP="3D2FEE18" wp14:paraId="762E9717" wp14:textId="58EB6209">
      <w:pPr>
        <w:pStyle w:val="Normal"/>
      </w:pPr>
      <w:r w:rsidR="177734B4">
        <w:rPr/>
        <w:t xml:space="preserve">  03551D0E 04160414 57133776 A72C303A 6E0D105F 97B01EEE 04FEFBCE 300D0609</w:t>
      </w:r>
    </w:p>
    <w:p xmlns:wp14="http://schemas.microsoft.com/office/word/2010/wordml" w:rsidP="3D2FEE18" wp14:paraId="495D29DF" wp14:textId="03C2869B">
      <w:pPr>
        <w:pStyle w:val="Normal"/>
      </w:pPr>
      <w:r w:rsidR="177734B4">
        <w:rPr/>
        <w:t xml:space="preserve">  2A864886 F70D0101 05050003 818100BD F3CDA9FB 11953CF9 BC925511 8ADA5B31</w:t>
      </w:r>
    </w:p>
    <w:p xmlns:wp14="http://schemas.microsoft.com/office/word/2010/wordml" w:rsidP="3D2FEE18" wp14:paraId="3C7F4462" wp14:textId="2467AC0F">
      <w:pPr>
        <w:pStyle w:val="Normal"/>
      </w:pPr>
      <w:r w:rsidR="177734B4">
        <w:rPr/>
        <w:t xml:space="preserve">  BFECC7DD 44869044 9BB6C8D6 248B9F21 5893435C C441DCBB 6B6CD3C3 14C4F6ED</w:t>
      </w:r>
    </w:p>
    <w:p xmlns:wp14="http://schemas.microsoft.com/office/word/2010/wordml" w:rsidP="3D2FEE18" wp14:paraId="41788B35" wp14:textId="228D9228">
      <w:pPr>
        <w:pStyle w:val="Normal"/>
      </w:pPr>
      <w:r w:rsidR="177734B4">
        <w:rPr/>
        <w:t xml:space="preserve">  559409E2 37B36F87 50159A57 0DF77EF7 3F1FC0B8 06121061 2BEC14FB 64E5731A</w:t>
      </w:r>
    </w:p>
    <w:p xmlns:wp14="http://schemas.microsoft.com/office/word/2010/wordml" w:rsidP="3D2FEE18" wp14:paraId="50866311" wp14:textId="5554B23A">
      <w:pPr>
        <w:pStyle w:val="Normal"/>
      </w:pPr>
      <w:r w:rsidR="177734B4">
        <w:rPr/>
        <w:t xml:space="preserve">  036A18DD 048617C5 E47286A0 C33602A9 373F0A58 9FB06A0F C67003C2 47B4A12E</w:t>
      </w:r>
    </w:p>
    <w:p xmlns:wp14="http://schemas.microsoft.com/office/word/2010/wordml" w:rsidP="3D2FEE18" wp14:paraId="65646C80" wp14:textId="7F07DE44">
      <w:pPr>
        <w:pStyle w:val="Normal"/>
      </w:pPr>
      <w:r w:rsidR="177734B4">
        <w:rPr/>
        <w:t xml:space="preserve">  8BAF6BD3 91939A4E 653BC6BC 17C5D4</w:t>
      </w:r>
    </w:p>
    <w:p xmlns:wp14="http://schemas.microsoft.com/office/word/2010/wordml" w:rsidP="3D2FEE18" wp14:paraId="4ED53526" wp14:textId="38F68E59">
      <w:pPr>
        <w:pStyle w:val="Normal"/>
      </w:pPr>
      <w:r w:rsidR="177734B4">
        <w:rPr/>
        <w:t xml:space="preserve">        quit</w:t>
      </w:r>
    </w:p>
    <w:p xmlns:wp14="http://schemas.microsoft.com/office/word/2010/wordml" w:rsidP="3D2FEE18" wp14:paraId="17DF38DE" wp14:textId="3598F41F">
      <w:pPr>
        <w:pStyle w:val="Normal"/>
      </w:pPr>
      <w:r w:rsidR="177734B4">
        <w:rPr/>
        <w:t>!</w:t>
      </w:r>
    </w:p>
    <w:p xmlns:wp14="http://schemas.microsoft.com/office/word/2010/wordml" w:rsidP="3D2FEE18" wp14:paraId="2FC732C7" wp14:textId="36784346">
      <w:pPr>
        <w:pStyle w:val="Normal"/>
      </w:pPr>
      <w:r w:rsidR="177734B4">
        <w:rPr/>
        <w:t>spanning-tree mode rapid-pvst</w:t>
      </w:r>
    </w:p>
    <w:p xmlns:wp14="http://schemas.microsoft.com/office/word/2010/wordml" w:rsidP="3D2FEE18" wp14:paraId="18EE03C3" wp14:textId="562AB93B">
      <w:pPr>
        <w:pStyle w:val="Normal"/>
      </w:pPr>
      <w:r w:rsidR="177734B4">
        <w:rPr/>
        <w:t>spanning-tree extend system-id</w:t>
      </w:r>
    </w:p>
    <w:p xmlns:wp14="http://schemas.microsoft.com/office/word/2010/wordml" w:rsidP="3D2FEE18" wp14:paraId="65793C4F" wp14:textId="4F2378E6">
      <w:pPr>
        <w:pStyle w:val="Normal"/>
      </w:pPr>
      <w:r w:rsidR="177734B4">
        <w:rPr/>
        <w:t>!</w:t>
      </w:r>
    </w:p>
    <w:p xmlns:wp14="http://schemas.microsoft.com/office/word/2010/wordml" w:rsidP="3D2FEE18" wp14:paraId="1154BCDF" wp14:textId="21169A7C">
      <w:pPr>
        <w:pStyle w:val="Normal"/>
      </w:pPr>
      <w:r w:rsidR="177734B4">
        <w:rPr/>
        <w:t>vlan internal allocation policy ascending</w:t>
      </w:r>
    </w:p>
    <w:p xmlns:wp14="http://schemas.microsoft.com/office/word/2010/wordml" w:rsidP="3D2FEE18" wp14:paraId="295B7D67" wp14:textId="5196CC2C">
      <w:pPr>
        <w:pStyle w:val="Normal"/>
      </w:pPr>
      <w:r w:rsidR="177734B4">
        <w:rPr/>
        <w:t>!</w:t>
      </w:r>
    </w:p>
    <w:p xmlns:wp14="http://schemas.microsoft.com/office/word/2010/wordml" w:rsidP="3D2FEE18" wp14:paraId="70CEB0DD" wp14:textId="38668F40">
      <w:pPr>
        <w:pStyle w:val="Normal"/>
      </w:pPr>
      <w:r w:rsidR="177734B4">
        <w:rPr/>
        <w:t>!</w:t>
      </w:r>
    </w:p>
    <w:p xmlns:wp14="http://schemas.microsoft.com/office/word/2010/wordml" w:rsidP="3D2FEE18" wp14:paraId="079C06BE" wp14:textId="3AEB198A">
      <w:pPr>
        <w:pStyle w:val="Normal"/>
      </w:pPr>
      <w:r w:rsidR="177734B4">
        <w:rPr/>
        <w:t>!</w:t>
      </w:r>
    </w:p>
    <w:p xmlns:wp14="http://schemas.microsoft.com/office/word/2010/wordml" w:rsidP="3D2FEE18" wp14:paraId="1E127831" wp14:textId="157DFF92">
      <w:pPr>
        <w:pStyle w:val="Normal"/>
      </w:pPr>
      <w:r w:rsidR="177734B4">
        <w:rPr/>
        <w:t>!</w:t>
      </w:r>
    </w:p>
    <w:p xmlns:wp14="http://schemas.microsoft.com/office/word/2010/wordml" w:rsidP="3D2FEE18" wp14:paraId="456D57EF" wp14:textId="1AE79910">
      <w:pPr>
        <w:pStyle w:val="Normal"/>
      </w:pPr>
      <w:r w:rsidR="177734B4">
        <w:rPr/>
        <w:t>!</w:t>
      </w:r>
    </w:p>
    <w:p xmlns:wp14="http://schemas.microsoft.com/office/word/2010/wordml" w:rsidP="3D2FEE18" wp14:paraId="081C1735" wp14:textId="07B9ED6C">
      <w:pPr>
        <w:pStyle w:val="Normal"/>
      </w:pPr>
      <w:r w:rsidR="177734B4">
        <w:rPr/>
        <w:t>!</w:t>
      </w:r>
    </w:p>
    <w:p xmlns:wp14="http://schemas.microsoft.com/office/word/2010/wordml" w:rsidP="3D2FEE18" wp14:paraId="4C4BC744" wp14:textId="650FABB8">
      <w:pPr>
        <w:pStyle w:val="Normal"/>
      </w:pPr>
      <w:r w:rsidR="177734B4">
        <w:rPr/>
        <w:t>interface Port-channel1</w:t>
      </w:r>
    </w:p>
    <w:p xmlns:wp14="http://schemas.microsoft.com/office/word/2010/wordml" w:rsidP="3D2FEE18" wp14:paraId="21EC4FF7" wp14:textId="222F4158">
      <w:pPr>
        <w:pStyle w:val="Normal"/>
      </w:pPr>
      <w:r w:rsidR="177734B4">
        <w:rPr/>
        <w:t>switchport access vlan 11</w:t>
      </w:r>
    </w:p>
    <w:p xmlns:wp14="http://schemas.microsoft.com/office/word/2010/wordml" w:rsidP="3D2FEE18" wp14:paraId="501477DC" wp14:textId="58087A10">
      <w:pPr>
        <w:pStyle w:val="Normal"/>
      </w:pPr>
      <w:r w:rsidR="177734B4">
        <w:rPr/>
        <w:t>switchport trunk allowed vlan 7-11</w:t>
      </w:r>
    </w:p>
    <w:p xmlns:wp14="http://schemas.microsoft.com/office/word/2010/wordml" w:rsidP="3D2FEE18" wp14:paraId="4356BE01" wp14:textId="47A90112">
      <w:pPr>
        <w:pStyle w:val="Normal"/>
      </w:pPr>
      <w:r w:rsidR="177734B4">
        <w:rPr/>
        <w:t>switchport trunk native vlan 11</w:t>
      </w:r>
    </w:p>
    <w:p xmlns:wp14="http://schemas.microsoft.com/office/word/2010/wordml" w:rsidP="3D2FEE18" wp14:paraId="3F0A1D17" wp14:textId="5ECB917B">
      <w:pPr>
        <w:pStyle w:val="Normal"/>
      </w:pPr>
      <w:r w:rsidR="177734B4">
        <w:rPr/>
        <w:t>switchport mode trunk</w:t>
      </w:r>
    </w:p>
    <w:p xmlns:wp14="http://schemas.microsoft.com/office/word/2010/wordml" w:rsidP="3D2FEE18" wp14:paraId="4935FB74" wp14:textId="7B003CE2">
      <w:pPr>
        <w:pStyle w:val="Normal"/>
      </w:pPr>
      <w:r w:rsidR="177734B4">
        <w:rPr/>
        <w:t>!</w:t>
      </w:r>
    </w:p>
    <w:p xmlns:wp14="http://schemas.microsoft.com/office/word/2010/wordml" w:rsidP="3D2FEE18" wp14:paraId="21FD33A1" wp14:textId="562BEA8B">
      <w:pPr>
        <w:pStyle w:val="Normal"/>
      </w:pPr>
      <w:r w:rsidR="177734B4">
        <w:rPr/>
        <w:t>interface GigabitEthernet1/0/1</w:t>
      </w:r>
    </w:p>
    <w:p xmlns:wp14="http://schemas.microsoft.com/office/word/2010/wordml" w:rsidP="3D2FEE18" wp14:paraId="7BAB4ADF" wp14:textId="146DDF7E">
      <w:pPr>
        <w:pStyle w:val="Normal"/>
      </w:pPr>
      <w:r w:rsidR="177734B4">
        <w:rPr/>
        <w:t>switchport access vlan 11</w:t>
      </w:r>
    </w:p>
    <w:p xmlns:wp14="http://schemas.microsoft.com/office/word/2010/wordml" w:rsidP="3D2FEE18" wp14:paraId="55AE9AFD" wp14:textId="79F49056">
      <w:pPr>
        <w:pStyle w:val="Normal"/>
      </w:pPr>
      <w:r w:rsidR="177734B4">
        <w:rPr/>
        <w:t>switchport trunk allowed vlan 7-11</w:t>
      </w:r>
    </w:p>
    <w:p xmlns:wp14="http://schemas.microsoft.com/office/word/2010/wordml" w:rsidP="3D2FEE18" wp14:paraId="14F93786" wp14:textId="67AC58A2">
      <w:pPr>
        <w:pStyle w:val="Normal"/>
      </w:pPr>
      <w:r w:rsidR="177734B4">
        <w:rPr/>
        <w:t>switchport trunk native vlan 11</w:t>
      </w:r>
    </w:p>
    <w:p xmlns:wp14="http://schemas.microsoft.com/office/word/2010/wordml" w:rsidP="3D2FEE18" wp14:paraId="2E1F2816" wp14:textId="5C94483E">
      <w:pPr>
        <w:pStyle w:val="Normal"/>
      </w:pPr>
      <w:r w:rsidR="177734B4">
        <w:rPr/>
        <w:t>switchport mode trunk</w:t>
      </w:r>
    </w:p>
    <w:p xmlns:wp14="http://schemas.microsoft.com/office/word/2010/wordml" w:rsidP="3D2FEE18" wp14:paraId="459D153F" wp14:textId="271AF422">
      <w:pPr>
        <w:pStyle w:val="Normal"/>
      </w:pPr>
      <w:r w:rsidR="177734B4">
        <w:rPr/>
        <w:t>channel-group 1 mode active</w:t>
      </w:r>
    </w:p>
    <w:p xmlns:wp14="http://schemas.microsoft.com/office/word/2010/wordml" w:rsidP="3D2FEE18" wp14:paraId="22BDFA8E" wp14:textId="34792110">
      <w:pPr>
        <w:pStyle w:val="Normal"/>
      </w:pPr>
      <w:r w:rsidR="177734B4">
        <w:rPr/>
        <w:t>!</w:t>
      </w:r>
    </w:p>
    <w:p xmlns:wp14="http://schemas.microsoft.com/office/word/2010/wordml" w:rsidP="3D2FEE18" wp14:paraId="64C3EE85" wp14:textId="24578190">
      <w:pPr>
        <w:pStyle w:val="Normal"/>
      </w:pPr>
      <w:r w:rsidR="177734B4">
        <w:rPr/>
        <w:t>interface GigabitEthernet1/0/2</w:t>
      </w:r>
    </w:p>
    <w:p xmlns:wp14="http://schemas.microsoft.com/office/word/2010/wordml" w:rsidP="3D2FEE18" wp14:paraId="5FC84406" wp14:textId="1083C3FD">
      <w:pPr>
        <w:pStyle w:val="Normal"/>
      </w:pPr>
      <w:r w:rsidR="177734B4">
        <w:rPr/>
        <w:t>switchport trunk allowed vlan 7-11</w:t>
      </w:r>
    </w:p>
    <w:p xmlns:wp14="http://schemas.microsoft.com/office/word/2010/wordml" w:rsidP="3D2FEE18" wp14:paraId="63816057" wp14:textId="085C0CC1">
      <w:pPr>
        <w:pStyle w:val="Normal"/>
      </w:pPr>
      <w:r w:rsidR="177734B4">
        <w:rPr/>
        <w:t>switchport trunk native vlan 11</w:t>
      </w:r>
    </w:p>
    <w:p xmlns:wp14="http://schemas.microsoft.com/office/word/2010/wordml" w:rsidP="3D2FEE18" wp14:paraId="2AD33C7F" wp14:textId="0C8481FE">
      <w:pPr>
        <w:pStyle w:val="Normal"/>
      </w:pPr>
      <w:r w:rsidR="177734B4">
        <w:rPr/>
        <w:t>switchport mode trunk</w:t>
      </w:r>
    </w:p>
    <w:p xmlns:wp14="http://schemas.microsoft.com/office/word/2010/wordml" w:rsidP="3D2FEE18" wp14:paraId="77579153" wp14:textId="627D9E5D">
      <w:pPr>
        <w:pStyle w:val="Normal"/>
      </w:pPr>
      <w:r w:rsidR="177734B4">
        <w:rPr/>
        <w:t>channel-group 1 mode active</w:t>
      </w:r>
    </w:p>
    <w:p xmlns:wp14="http://schemas.microsoft.com/office/word/2010/wordml" w:rsidP="3D2FEE18" wp14:paraId="79041090" wp14:textId="054B8807">
      <w:pPr>
        <w:pStyle w:val="Normal"/>
      </w:pPr>
      <w:r w:rsidR="177734B4">
        <w:rPr/>
        <w:t>!</w:t>
      </w:r>
    </w:p>
    <w:p xmlns:wp14="http://schemas.microsoft.com/office/word/2010/wordml" w:rsidP="3D2FEE18" wp14:paraId="68245FD4" wp14:textId="673F871A">
      <w:pPr>
        <w:pStyle w:val="Normal"/>
      </w:pPr>
      <w:r w:rsidR="177734B4">
        <w:rPr/>
        <w:t>interface GigabitEthernet1/0/3</w:t>
      </w:r>
    </w:p>
    <w:p xmlns:wp14="http://schemas.microsoft.com/office/word/2010/wordml" w:rsidP="3D2FEE18" wp14:paraId="6B66E9B9" wp14:textId="7CA959E1">
      <w:pPr>
        <w:pStyle w:val="Normal"/>
      </w:pPr>
      <w:r w:rsidR="177734B4">
        <w:rPr/>
        <w:t>shutdown</w:t>
      </w:r>
    </w:p>
    <w:p xmlns:wp14="http://schemas.microsoft.com/office/word/2010/wordml" w:rsidP="3D2FEE18" wp14:paraId="5FF89148" wp14:textId="55DB9B5C">
      <w:pPr>
        <w:pStyle w:val="Normal"/>
      </w:pPr>
      <w:r w:rsidR="177734B4">
        <w:rPr/>
        <w:t>!</w:t>
      </w:r>
    </w:p>
    <w:p xmlns:wp14="http://schemas.microsoft.com/office/word/2010/wordml" w:rsidP="3D2FEE18" wp14:paraId="1BD40D22" wp14:textId="5BE4B245">
      <w:pPr>
        <w:pStyle w:val="Normal"/>
      </w:pPr>
      <w:r w:rsidR="177734B4">
        <w:rPr/>
        <w:t>interface GigabitEthernet1/0/4</w:t>
      </w:r>
    </w:p>
    <w:p xmlns:wp14="http://schemas.microsoft.com/office/word/2010/wordml" w:rsidP="3D2FEE18" wp14:paraId="5BA445D6" wp14:textId="3CE07249">
      <w:pPr>
        <w:pStyle w:val="Normal"/>
      </w:pPr>
      <w:r w:rsidR="177734B4">
        <w:rPr/>
        <w:t>shutdown</w:t>
      </w:r>
    </w:p>
    <w:p xmlns:wp14="http://schemas.microsoft.com/office/word/2010/wordml" w:rsidP="3D2FEE18" wp14:paraId="046D55BC" wp14:textId="4DB227D9">
      <w:pPr>
        <w:pStyle w:val="Normal"/>
      </w:pPr>
      <w:r w:rsidR="177734B4">
        <w:rPr/>
        <w:t>!</w:t>
      </w:r>
    </w:p>
    <w:p xmlns:wp14="http://schemas.microsoft.com/office/word/2010/wordml" w:rsidP="3D2FEE18" wp14:paraId="2958240A" wp14:textId="7D69CCE3">
      <w:pPr>
        <w:pStyle w:val="Normal"/>
      </w:pPr>
      <w:r w:rsidR="177734B4">
        <w:rPr/>
        <w:t>interface GigabitEthernet1/0/5</w:t>
      </w:r>
    </w:p>
    <w:p xmlns:wp14="http://schemas.microsoft.com/office/word/2010/wordml" w:rsidP="3D2FEE18" wp14:paraId="2C64C80C" wp14:textId="0E248B80">
      <w:pPr>
        <w:pStyle w:val="Normal"/>
      </w:pPr>
      <w:r w:rsidR="177734B4">
        <w:rPr/>
        <w:t>!</w:t>
      </w:r>
    </w:p>
    <w:p xmlns:wp14="http://schemas.microsoft.com/office/word/2010/wordml" w:rsidP="3D2FEE18" wp14:paraId="5FF91F9B" wp14:textId="19326C8D">
      <w:pPr>
        <w:pStyle w:val="Normal"/>
      </w:pPr>
      <w:r w:rsidR="177734B4">
        <w:rPr/>
        <w:t>interface GigabitEthernet1/0/6</w:t>
      </w:r>
    </w:p>
    <w:p xmlns:wp14="http://schemas.microsoft.com/office/word/2010/wordml" w:rsidP="3D2FEE18" wp14:paraId="1E311D86" wp14:textId="5C6F7A8A">
      <w:pPr>
        <w:pStyle w:val="Normal"/>
      </w:pPr>
      <w:r w:rsidR="177734B4">
        <w:rPr/>
        <w:t>switchport access vlan 7</w:t>
      </w:r>
    </w:p>
    <w:p xmlns:wp14="http://schemas.microsoft.com/office/word/2010/wordml" w:rsidP="3D2FEE18" wp14:paraId="434F3B7E" wp14:textId="39CFCC0E">
      <w:pPr>
        <w:pStyle w:val="Normal"/>
      </w:pPr>
      <w:r w:rsidR="177734B4">
        <w:rPr/>
        <w:t>switchport mode access</w:t>
      </w:r>
    </w:p>
    <w:p xmlns:wp14="http://schemas.microsoft.com/office/word/2010/wordml" w:rsidP="3D2FEE18" wp14:paraId="08B8958A" wp14:textId="1F532FCF">
      <w:pPr>
        <w:pStyle w:val="Normal"/>
      </w:pPr>
      <w:r w:rsidR="177734B4">
        <w:rPr/>
        <w:t>switchport port-security maximum 3</w:t>
      </w:r>
    </w:p>
    <w:p xmlns:wp14="http://schemas.microsoft.com/office/word/2010/wordml" w:rsidP="3D2FEE18" wp14:paraId="4C53EA51" wp14:textId="1BAA5F08">
      <w:pPr>
        <w:pStyle w:val="Normal"/>
      </w:pPr>
      <w:r w:rsidR="177734B4">
        <w:rPr/>
        <w:t>shutdown</w:t>
      </w:r>
    </w:p>
    <w:p xmlns:wp14="http://schemas.microsoft.com/office/word/2010/wordml" w:rsidP="3D2FEE18" wp14:paraId="129622B7" wp14:textId="61DA65E7">
      <w:pPr>
        <w:pStyle w:val="Normal"/>
      </w:pPr>
      <w:r w:rsidR="177734B4">
        <w:rPr/>
        <w:t>!</w:t>
      </w:r>
    </w:p>
    <w:p xmlns:wp14="http://schemas.microsoft.com/office/word/2010/wordml" w:rsidP="3D2FEE18" wp14:paraId="1490C410" wp14:textId="138B8CC3">
      <w:pPr>
        <w:pStyle w:val="Normal"/>
      </w:pPr>
      <w:r w:rsidR="177734B4">
        <w:rPr/>
        <w:t>interface GigabitEthernet1/0/7</w:t>
      </w:r>
    </w:p>
    <w:p xmlns:wp14="http://schemas.microsoft.com/office/word/2010/wordml" w:rsidP="3D2FEE18" wp14:paraId="28CFD4D7" wp14:textId="4D0B6BCC">
      <w:pPr>
        <w:pStyle w:val="Normal"/>
      </w:pPr>
      <w:r w:rsidR="177734B4">
        <w:rPr/>
        <w:t>shutdown</w:t>
      </w:r>
    </w:p>
    <w:p xmlns:wp14="http://schemas.microsoft.com/office/word/2010/wordml" w:rsidP="3D2FEE18" wp14:paraId="452E8CD9" wp14:textId="615F0AFA">
      <w:pPr>
        <w:pStyle w:val="Normal"/>
      </w:pPr>
      <w:r w:rsidR="177734B4">
        <w:rPr/>
        <w:t>!</w:t>
      </w:r>
    </w:p>
    <w:p xmlns:wp14="http://schemas.microsoft.com/office/word/2010/wordml" w:rsidP="3D2FEE18" wp14:paraId="3C9E17DA" wp14:textId="444BDFFD">
      <w:pPr>
        <w:pStyle w:val="Normal"/>
      </w:pPr>
      <w:r w:rsidR="177734B4">
        <w:rPr/>
        <w:t>interface GigabitEthernet1/0/8</w:t>
      </w:r>
    </w:p>
    <w:p xmlns:wp14="http://schemas.microsoft.com/office/word/2010/wordml" w:rsidP="3D2FEE18" wp14:paraId="53D0685E" wp14:textId="76DFF514">
      <w:pPr>
        <w:pStyle w:val="Normal"/>
      </w:pPr>
      <w:r w:rsidR="177734B4">
        <w:rPr/>
        <w:t>shutdown</w:t>
      </w:r>
    </w:p>
    <w:p xmlns:wp14="http://schemas.microsoft.com/office/word/2010/wordml" w:rsidP="3D2FEE18" wp14:paraId="661400FF" wp14:textId="7695B18A">
      <w:pPr>
        <w:pStyle w:val="Normal"/>
      </w:pPr>
      <w:r w:rsidR="177734B4">
        <w:rPr/>
        <w:t>!</w:t>
      </w:r>
    </w:p>
    <w:p xmlns:wp14="http://schemas.microsoft.com/office/word/2010/wordml" w:rsidP="3D2FEE18" wp14:paraId="25FE05E3" wp14:textId="4A3F0E55">
      <w:pPr>
        <w:pStyle w:val="Normal"/>
      </w:pPr>
      <w:r w:rsidR="177734B4">
        <w:rPr/>
        <w:t>interface GigabitEthernet1/0/9</w:t>
      </w:r>
    </w:p>
    <w:p xmlns:wp14="http://schemas.microsoft.com/office/word/2010/wordml" w:rsidP="3D2FEE18" wp14:paraId="039861F2" wp14:textId="558AD44C">
      <w:pPr>
        <w:pStyle w:val="Normal"/>
      </w:pPr>
      <w:r w:rsidR="177734B4">
        <w:rPr/>
        <w:t>shutdown</w:t>
      </w:r>
    </w:p>
    <w:p xmlns:wp14="http://schemas.microsoft.com/office/word/2010/wordml" w:rsidP="3D2FEE18" wp14:paraId="6F2F4AA2" wp14:textId="3EE3832F">
      <w:pPr>
        <w:pStyle w:val="Normal"/>
      </w:pPr>
      <w:r w:rsidR="177734B4">
        <w:rPr/>
        <w:t>!</w:t>
      </w:r>
    </w:p>
    <w:p xmlns:wp14="http://schemas.microsoft.com/office/word/2010/wordml" w:rsidP="3D2FEE18" wp14:paraId="29CC0EE7" wp14:textId="000202D5">
      <w:pPr>
        <w:pStyle w:val="Normal"/>
      </w:pPr>
      <w:r w:rsidR="177734B4">
        <w:rPr/>
        <w:t>interface GigabitEthernet1/0/10</w:t>
      </w:r>
    </w:p>
    <w:p xmlns:wp14="http://schemas.microsoft.com/office/word/2010/wordml" w:rsidP="3D2FEE18" wp14:paraId="057A609D" wp14:textId="6D0C667D">
      <w:pPr>
        <w:pStyle w:val="Normal"/>
      </w:pPr>
      <w:r w:rsidR="177734B4">
        <w:rPr/>
        <w:t>shutdown</w:t>
      </w:r>
    </w:p>
    <w:p xmlns:wp14="http://schemas.microsoft.com/office/word/2010/wordml" w:rsidP="3D2FEE18" wp14:paraId="1C373D23" wp14:textId="17FB5419">
      <w:pPr>
        <w:pStyle w:val="Normal"/>
      </w:pPr>
      <w:r w:rsidR="177734B4">
        <w:rPr/>
        <w:t>!</w:t>
      </w:r>
    </w:p>
    <w:p xmlns:wp14="http://schemas.microsoft.com/office/word/2010/wordml" w:rsidP="3D2FEE18" wp14:paraId="04A7C26F" wp14:textId="625A4C9D">
      <w:pPr>
        <w:pStyle w:val="Normal"/>
      </w:pPr>
      <w:r w:rsidR="177734B4">
        <w:rPr/>
        <w:t>interface GigabitEthernet1/0/11</w:t>
      </w:r>
    </w:p>
    <w:p xmlns:wp14="http://schemas.microsoft.com/office/word/2010/wordml" w:rsidP="3D2FEE18" wp14:paraId="46F71D2A" wp14:textId="13D7300A">
      <w:pPr>
        <w:pStyle w:val="Normal"/>
      </w:pPr>
      <w:r w:rsidR="177734B4">
        <w:rPr/>
        <w:t>shutdown</w:t>
      </w:r>
    </w:p>
    <w:p xmlns:wp14="http://schemas.microsoft.com/office/word/2010/wordml" w:rsidP="3D2FEE18" wp14:paraId="350608CD" wp14:textId="65047630">
      <w:pPr>
        <w:pStyle w:val="Normal"/>
      </w:pPr>
      <w:r w:rsidR="177734B4">
        <w:rPr/>
        <w:t>!</w:t>
      </w:r>
    </w:p>
    <w:p xmlns:wp14="http://schemas.microsoft.com/office/word/2010/wordml" w:rsidP="3D2FEE18" wp14:paraId="171C71C9" wp14:textId="76EE7C4E">
      <w:pPr>
        <w:pStyle w:val="Normal"/>
      </w:pPr>
      <w:r w:rsidR="177734B4">
        <w:rPr/>
        <w:t>interface GigabitEthernet1/0/12</w:t>
      </w:r>
    </w:p>
    <w:p xmlns:wp14="http://schemas.microsoft.com/office/word/2010/wordml" w:rsidP="3D2FEE18" wp14:paraId="488553C8" wp14:textId="065F5585">
      <w:pPr>
        <w:pStyle w:val="Normal"/>
      </w:pPr>
      <w:r w:rsidR="177734B4">
        <w:rPr/>
        <w:t>shutdown</w:t>
      </w:r>
    </w:p>
    <w:p xmlns:wp14="http://schemas.microsoft.com/office/word/2010/wordml" w:rsidP="3D2FEE18" wp14:paraId="7C74263C" wp14:textId="4032DC2D">
      <w:pPr>
        <w:pStyle w:val="Normal"/>
      </w:pPr>
      <w:r w:rsidR="177734B4">
        <w:rPr/>
        <w:t>!</w:t>
      </w:r>
    </w:p>
    <w:p xmlns:wp14="http://schemas.microsoft.com/office/word/2010/wordml" w:rsidP="3D2FEE18" wp14:paraId="4E0B1D93" wp14:textId="7CC03EB2">
      <w:pPr>
        <w:pStyle w:val="Normal"/>
      </w:pPr>
      <w:r w:rsidR="177734B4">
        <w:rPr/>
        <w:t>interface GigabitEthernet1/0/13</w:t>
      </w:r>
    </w:p>
    <w:p xmlns:wp14="http://schemas.microsoft.com/office/word/2010/wordml" w:rsidP="3D2FEE18" wp14:paraId="5AB21599" wp14:textId="3C0DA768">
      <w:pPr>
        <w:pStyle w:val="Normal"/>
      </w:pPr>
      <w:r w:rsidR="177734B4">
        <w:rPr/>
        <w:t>shutdown</w:t>
      </w:r>
    </w:p>
    <w:p xmlns:wp14="http://schemas.microsoft.com/office/word/2010/wordml" w:rsidP="3D2FEE18" wp14:paraId="33ADE632" wp14:textId="2558E298">
      <w:pPr>
        <w:pStyle w:val="Normal"/>
      </w:pPr>
      <w:r w:rsidR="177734B4">
        <w:rPr/>
        <w:t>!</w:t>
      </w:r>
    </w:p>
    <w:p xmlns:wp14="http://schemas.microsoft.com/office/word/2010/wordml" w:rsidP="3D2FEE18" wp14:paraId="167D7A4D" wp14:textId="367317AD">
      <w:pPr>
        <w:pStyle w:val="Normal"/>
      </w:pPr>
      <w:r w:rsidR="177734B4">
        <w:rPr/>
        <w:t>interface GigabitEthernet1/0/14</w:t>
      </w:r>
    </w:p>
    <w:p xmlns:wp14="http://schemas.microsoft.com/office/word/2010/wordml" w:rsidP="3D2FEE18" wp14:paraId="208A6B64" wp14:textId="32643A67">
      <w:pPr>
        <w:pStyle w:val="Normal"/>
      </w:pPr>
      <w:r w:rsidR="177734B4">
        <w:rPr/>
        <w:t>shutdown</w:t>
      </w:r>
    </w:p>
    <w:p xmlns:wp14="http://schemas.microsoft.com/office/word/2010/wordml" w:rsidP="3D2FEE18" wp14:paraId="29C39A1A" wp14:textId="395A0668">
      <w:pPr>
        <w:pStyle w:val="Normal"/>
      </w:pPr>
      <w:r w:rsidR="177734B4">
        <w:rPr/>
        <w:t>!</w:t>
      </w:r>
    </w:p>
    <w:p xmlns:wp14="http://schemas.microsoft.com/office/word/2010/wordml" w:rsidP="3D2FEE18" wp14:paraId="4DE59986" wp14:textId="4453FFF7">
      <w:pPr>
        <w:pStyle w:val="Normal"/>
      </w:pPr>
      <w:r w:rsidR="177734B4">
        <w:rPr/>
        <w:t>interface GigabitEthernet1/0/15</w:t>
      </w:r>
    </w:p>
    <w:p xmlns:wp14="http://schemas.microsoft.com/office/word/2010/wordml" w:rsidP="3D2FEE18" wp14:paraId="2881686F" wp14:textId="1A2CC578">
      <w:pPr>
        <w:pStyle w:val="Normal"/>
      </w:pPr>
      <w:r w:rsidR="177734B4">
        <w:rPr/>
        <w:t>shutdown</w:t>
      </w:r>
    </w:p>
    <w:p xmlns:wp14="http://schemas.microsoft.com/office/word/2010/wordml" w:rsidP="3D2FEE18" wp14:paraId="6E2F9977" wp14:textId="4148DC9B">
      <w:pPr>
        <w:pStyle w:val="Normal"/>
      </w:pPr>
      <w:r w:rsidR="177734B4">
        <w:rPr/>
        <w:t>!</w:t>
      </w:r>
    </w:p>
    <w:p xmlns:wp14="http://schemas.microsoft.com/office/word/2010/wordml" w:rsidP="3D2FEE18" wp14:paraId="6FB11370" wp14:textId="399BB382">
      <w:pPr>
        <w:pStyle w:val="Normal"/>
      </w:pPr>
      <w:r w:rsidR="177734B4">
        <w:rPr/>
        <w:t>interface GigabitEthernet1/0/16</w:t>
      </w:r>
    </w:p>
    <w:p xmlns:wp14="http://schemas.microsoft.com/office/word/2010/wordml" w:rsidP="3D2FEE18" wp14:paraId="783432E4" wp14:textId="4304CBF1">
      <w:pPr>
        <w:pStyle w:val="Normal"/>
      </w:pPr>
      <w:r w:rsidR="177734B4">
        <w:rPr/>
        <w:t>shutdown</w:t>
      </w:r>
    </w:p>
    <w:p xmlns:wp14="http://schemas.microsoft.com/office/word/2010/wordml" w:rsidP="3D2FEE18" wp14:paraId="5C937BB6" wp14:textId="353141EE">
      <w:pPr>
        <w:pStyle w:val="Normal"/>
      </w:pPr>
      <w:r w:rsidR="177734B4">
        <w:rPr/>
        <w:t>!</w:t>
      </w:r>
    </w:p>
    <w:p xmlns:wp14="http://schemas.microsoft.com/office/word/2010/wordml" w:rsidP="3D2FEE18" wp14:paraId="63E02DC4" wp14:textId="392246F4">
      <w:pPr>
        <w:pStyle w:val="Normal"/>
      </w:pPr>
      <w:r w:rsidR="177734B4">
        <w:rPr/>
        <w:t>interface GigabitEthernet1/0/17</w:t>
      </w:r>
    </w:p>
    <w:p xmlns:wp14="http://schemas.microsoft.com/office/word/2010/wordml" w:rsidP="3D2FEE18" wp14:paraId="75AE0E3F" wp14:textId="245C357E">
      <w:pPr>
        <w:pStyle w:val="Normal"/>
      </w:pPr>
      <w:r w:rsidR="177734B4">
        <w:rPr/>
        <w:t>shutdown</w:t>
      </w:r>
    </w:p>
    <w:p xmlns:wp14="http://schemas.microsoft.com/office/word/2010/wordml" w:rsidP="3D2FEE18" wp14:paraId="1F4406B7" wp14:textId="647CFA95">
      <w:pPr>
        <w:pStyle w:val="Normal"/>
      </w:pPr>
      <w:r w:rsidR="177734B4">
        <w:rPr/>
        <w:t>!</w:t>
      </w:r>
    </w:p>
    <w:p xmlns:wp14="http://schemas.microsoft.com/office/word/2010/wordml" w:rsidP="3D2FEE18" wp14:paraId="33F740A6" wp14:textId="78733983">
      <w:pPr>
        <w:pStyle w:val="Normal"/>
      </w:pPr>
      <w:r w:rsidR="177734B4">
        <w:rPr/>
        <w:t>interface GigabitEthernet1/0/18</w:t>
      </w:r>
    </w:p>
    <w:p xmlns:wp14="http://schemas.microsoft.com/office/word/2010/wordml" w:rsidP="3D2FEE18" wp14:paraId="37E514BB" wp14:textId="3AC6D32A">
      <w:pPr>
        <w:pStyle w:val="Normal"/>
      </w:pPr>
      <w:r w:rsidR="177734B4">
        <w:rPr/>
        <w:t>shutdown</w:t>
      </w:r>
    </w:p>
    <w:p xmlns:wp14="http://schemas.microsoft.com/office/word/2010/wordml" w:rsidP="3D2FEE18" wp14:paraId="5DF2B548" wp14:textId="35011211">
      <w:pPr>
        <w:pStyle w:val="Normal"/>
      </w:pPr>
      <w:r w:rsidR="177734B4">
        <w:rPr/>
        <w:t>!</w:t>
      </w:r>
    </w:p>
    <w:p xmlns:wp14="http://schemas.microsoft.com/office/word/2010/wordml" w:rsidP="3D2FEE18" wp14:paraId="31ABC325" wp14:textId="4B21F269">
      <w:pPr>
        <w:pStyle w:val="Normal"/>
      </w:pPr>
      <w:r w:rsidR="177734B4">
        <w:rPr/>
        <w:t>interface GigabitEthernet1/0/19</w:t>
      </w:r>
    </w:p>
    <w:p xmlns:wp14="http://schemas.microsoft.com/office/word/2010/wordml" w:rsidP="3D2FEE18" wp14:paraId="0E296AD5" wp14:textId="6335E431">
      <w:pPr>
        <w:pStyle w:val="Normal"/>
      </w:pPr>
      <w:r w:rsidR="177734B4">
        <w:rPr/>
        <w:t>shutdown</w:t>
      </w:r>
    </w:p>
    <w:p xmlns:wp14="http://schemas.microsoft.com/office/word/2010/wordml" w:rsidP="3D2FEE18" wp14:paraId="323725AC" wp14:textId="4D35C476">
      <w:pPr>
        <w:pStyle w:val="Normal"/>
      </w:pPr>
      <w:r w:rsidR="177734B4">
        <w:rPr/>
        <w:t>!</w:t>
      </w:r>
    </w:p>
    <w:p xmlns:wp14="http://schemas.microsoft.com/office/word/2010/wordml" w:rsidP="3D2FEE18" wp14:paraId="69C7909C" wp14:textId="60C87D99">
      <w:pPr>
        <w:pStyle w:val="Normal"/>
      </w:pPr>
      <w:r w:rsidR="177734B4">
        <w:rPr/>
        <w:t>interface GigabitEthernet1/0/20</w:t>
      </w:r>
    </w:p>
    <w:p xmlns:wp14="http://schemas.microsoft.com/office/word/2010/wordml" w:rsidP="3D2FEE18" wp14:paraId="06C563E6" wp14:textId="7876B5A0">
      <w:pPr>
        <w:pStyle w:val="Normal"/>
      </w:pPr>
      <w:r w:rsidR="177734B4">
        <w:rPr/>
        <w:t>shutdown</w:t>
      </w:r>
    </w:p>
    <w:p xmlns:wp14="http://schemas.microsoft.com/office/word/2010/wordml" w:rsidP="3D2FEE18" wp14:paraId="70F5AA85" wp14:textId="1BD74F56">
      <w:pPr>
        <w:pStyle w:val="Normal"/>
      </w:pPr>
      <w:r w:rsidR="177734B4">
        <w:rPr/>
        <w:t>!</w:t>
      </w:r>
    </w:p>
    <w:p xmlns:wp14="http://schemas.microsoft.com/office/word/2010/wordml" w:rsidP="3D2FEE18" wp14:paraId="5FD87980" wp14:textId="3D068EA6">
      <w:pPr>
        <w:pStyle w:val="Normal"/>
      </w:pPr>
      <w:r w:rsidR="177734B4">
        <w:rPr/>
        <w:t>interface GigabitEthernet1/0/21</w:t>
      </w:r>
    </w:p>
    <w:p xmlns:wp14="http://schemas.microsoft.com/office/word/2010/wordml" w:rsidP="3D2FEE18" wp14:paraId="4EBEC13F" wp14:textId="16D8677B">
      <w:pPr>
        <w:pStyle w:val="Normal"/>
      </w:pPr>
      <w:r w:rsidR="177734B4">
        <w:rPr/>
        <w:t>shutdown</w:t>
      </w:r>
    </w:p>
    <w:p xmlns:wp14="http://schemas.microsoft.com/office/word/2010/wordml" w:rsidP="3D2FEE18" wp14:paraId="6F3E2B9E" wp14:textId="43CB9FCF">
      <w:pPr>
        <w:pStyle w:val="Normal"/>
      </w:pPr>
      <w:r w:rsidR="177734B4">
        <w:rPr/>
        <w:t>!</w:t>
      </w:r>
    </w:p>
    <w:p xmlns:wp14="http://schemas.microsoft.com/office/word/2010/wordml" w:rsidP="3D2FEE18" wp14:paraId="417E9047" wp14:textId="5E29F4BD">
      <w:pPr>
        <w:pStyle w:val="Normal"/>
      </w:pPr>
      <w:r w:rsidR="177734B4">
        <w:rPr/>
        <w:t>interface GigabitEthernet1/0/22</w:t>
      </w:r>
    </w:p>
    <w:p xmlns:wp14="http://schemas.microsoft.com/office/word/2010/wordml" w:rsidP="3D2FEE18" wp14:paraId="4B0CF3AE" wp14:textId="1269ECBF">
      <w:pPr>
        <w:pStyle w:val="Normal"/>
      </w:pPr>
      <w:r w:rsidR="177734B4">
        <w:rPr/>
        <w:t>shutdown</w:t>
      </w:r>
    </w:p>
    <w:p xmlns:wp14="http://schemas.microsoft.com/office/word/2010/wordml" w:rsidP="3D2FEE18" wp14:paraId="13DF8800" wp14:textId="62747DA6">
      <w:pPr>
        <w:pStyle w:val="Normal"/>
      </w:pPr>
      <w:r w:rsidR="177734B4">
        <w:rPr/>
        <w:t>!</w:t>
      </w:r>
    </w:p>
    <w:p xmlns:wp14="http://schemas.microsoft.com/office/word/2010/wordml" w:rsidP="3D2FEE18" wp14:paraId="2DF6BC1D" wp14:textId="1D0F869D">
      <w:pPr>
        <w:pStyle w:val="Normal"/>
      </w:pPr>
      <w:r w:rsidR="177734B4">
        <w:rPr/>
        <w:t>interface GigabitEthernet1/0/23</w:t>
      </w:r>
    </w:p>
    <w:p xmlns:wp14="http://schemas.microsoft.com/office/word/2010/wordml" w:rsidP="3D2FEE18" wp14:paraId="2E4F5219" wp14:textId="39C853F0">
      <w:pPr>
        <w:pStyle w:val="Normal"/>
      </w:pPr>
      <w:r w:rsidR="177734B4">
        <w:rPr/>
        <w:t>shutdown</w:t>
      </w:r>
    </w:p>
    <w:p xmlns:wp14="http://schemas.microsoft.com/office/word/2010/wordml" w:rsidP="3D2FEE18" wp14:paraId="2D666AB6" wp14:textId="5F016527">
      <w:pPr>
        <w:pStyle w:val="Normal"/>
      </w:pPr>
      <w:r w:rsidR="177734B4">
        <w:rPr/>
        <w:t>!</w:t>
      </w:r>
    </w:p>
    <w:p xmlns:wp14="http://schemas.microsoft.com/office/word/2010/wordml" w:rsidP="3D2FEE18" wp14:paraId="2CB8A98F" wp14:textId="491DE319">
      <w:pPr>
        <w:pStyle w:val="Normal"/>
      </w:pPr>
      <w:r w:rsidR="177734B4">
        <w:rPr/>
        <w:t>interface GigabitEthernet1/0/24</w:t>
      </w:r>
    </w:p>
    <w:p xmlns:wp14="http://schemas.microsoft.com/office/word/2010/wordml" w:rsidP="3D2FEE18" wp14:paraId="25A97B9F" wp14:textId="166B85F6">
      <w:pPr>
        <w:pStyle w:val="Normal"/>
      </w:pPr>
      <w:r w:rsidR="177734B4">
        <w:rPr/>
        <w:t>shutdown</w:t>
      </w:r>
    </w:p>
    <w:p xmlns:wp14="http://schemas.microsoft.com/office/word/2010/wordml" w:rsidP="3D2FEE18" wp14:paraId="219F6DF4" wp14:textId="7E541BF6">
      <w:pPr>
        <w:pStyle w:val="Normal"/>
      </w:pPr>
      <w:r w:rsidR="177734B4">
        <w:rPr/>
        <w:t>!</w:t>
      </w:r>
    </w:p>
    <w:p xmlns:wp14="http://schemas.microsoft.com/office/word/2010/wordml" w:rsidP="3D2FEE18" wp14:paraId="188FB2E7" wp14:textId="5CE8F00B">
      <w:pPr>
        <w:pStyle w:val="Normal"/>
      </w:pPr>
      <w:r w:rsidR="177734B4">
        <w:rPr/>
        <w:t>interface GigabitEthernet1/0/25</w:t>
      </w:r>
    </w:p>
    <w:p xmlns:wp14="http://schemas.microsoft.com/office/word/2010/wordml" w:rsidP="3D2FEE18" wp14:paraId="21A4B887" wp14:textId="27B24CB8">
      <w:pPr>
        <w:pStyle w:val="Normal"/>
      </w:pPr>
      <w:r w:rsidR="177734B4">
        <w:rPr/>
        <w:t>shutdown</w:t>
      </w:r>
    </w:p>
    <w:p xmlns:wp14="http://schemas.microsoft.com/office/word/2010/wordml" w:rsidP="3D2FEE18" wp14:paraId="5B861F66" wp14:textId="428D5CAE">
      <w:pPr>
        <w:pStyle w:val="Normal"/>
      </w:pPr>
      <w:r w:rsidR="177734B4">
        <w:rPr/>
        <w:t>!</w:t>
      </w:r>
    </w:p>
    <w:p xmlns:wp14="http://schemas.microsoft.com/office/word/2010/wordml" w:rsidP="3D2FEE18" wp14:paraId="66653565" wp14:textId="3A933D5A">
      <w:pPr>
        <w:pStyle w:val="Normal"/>
      </w:pPr>
      <w:r w:rsidR="177734B4">
        <w:rPr/>
        <w:t>interface GigabitEthernet1/0/26</w:t>
      </w:r>
    </w:p>
    <w:p xmlns:wp14="http://schemas.microsoft.com/office/word/2010/wordml" w:rsidP="3D2FEE18" wp14:paraId="5936083B" wp14:textId="29609061">
      <w:pPr>
        <w:pStyle w:val="Normal"/>
      </w:pPr>
      <w:r w:rsidR="177734B4">
        <w:rPr/>
        <w:t>shutdown</w:t>
      </w:r>
    </w:p>
    <w:p xmlns:wp14="http://schemas.microsoft.com/office/word/2010/wordml" w:rsidP="3D2FEE18" wp14:paraId="2BF0105D" wp14:textId="66134461">
      <w:pPr>
        <w:pStyle w:val="Normal"/>
      </w:pPr>
      <w:r w:rsidR="177734B4">
        <w:rPr/>
        <w:t>!</w:t>
      </w:r>
    </w:p>
    <w:p xmlns:wp14="http://schemas.microsoft.com/office/word/2010/wordml" w:rsidP="3D2FEE18" wp14:paraId="4C7859B9" wp14:textId="3F4B807C">
      <w:pPr>
        <w:pStyle w:val="Normal"/>
      </w:pPr>
      <w:r w:rsidR="177734B4">
        <w:rPr/>
        <w:t>interface GigabitEthernet1/0/27</w:t>
      </w:r>
    </w:p>
    <w:p xmlns:wp14="http://schemas.microsoft.com/office/word/2010/wordml" w:rsidP="3D2FEE18" wp14:paraId="38E887FB" wp14:textId="5BE3384A">
      <w:pPr>
        <w:pStyle w:val="Normal"/>
      </w:pPr>
      <w:r w:rsidR="177734B4">
        <w:rPr/>
        <w:t>shutdown</w:t>
      </w:r>
    </w:p>
    <w:p xmlns:wp14="http://schemas.microsoft.com/office/word/2010/wordml" w:rsidP="3D2FEE18" wp14:paraId="4B4C4100" wp14:textId="2A7459AA">
      <w:pPr>
        <w:pStyle w:val="Normal"/>
      </w:pPr>
      <w:r w:rsidR="177734B4">
        <w:rPr/>
        <w:t>!</w:t>
      </w:r>
    </w:p>
    <w:p xmlns:wp14="http://schemas.microsoft.com/office/word/2010/wordml" w:rsidP="3D2FEE18" wp14:paraId="662F4EA7" wp14:textId="75236FFF">
      <w:pPr>
        <w:pStyle w:val="Normal"/>
      </w:pPr>
      <w:r w:rsidR="177734B4">
        <w:rPr/>
        <w:t>interface GigabitEthernet1/0/28</w:t>
      </w:r>
    </w:p>
    <w:p xmlns:wp14="http://schemas.microsoft.com/office/word/2010/wordml" w:rsidP="3D2FEE18" wp14:paraId="02D7CDED" wp14:textId="13E05080">
      <w:pPr>
        <w:pStyle w:val="Normal"/>
      </w:pPr>
      <w:r w:rsidR="177734B4">
        <w:rPr/>
        <w:t>shutdown</w:t>
      </w:r>
    </w:p>
    <w:p xmlns:wp14="http://schemas.microsoft.com/office/word/2010/wordml" w:rsidP="3D2FEE18" wp14:paraId="03328DFA" wp14:textId="4F4E1FE8">
      <w:pPr>
        <w:pStyle w:val="Normal"/>
      </w:pPr>
      <w:r w:rsidR="177734B4">
        <w:rPr/>
        <w:t>!</w:t>
      </w:r>
    </w:p>
    <w:p xmlns:wp14="http://schemas.microsoft.com/office/word/2010/wordml" w:rsidP="3D2FEE18" wp14:paraId="4444AC98" wp14:textId="23107F23">
      <w:pPr>
        <w:pStyle w:val="Normal"/>
      </w:pPr>
      <w:r w:rsidR="177734B4">
        <w:rPr/>
        <w:t>interface Vlan1</w:t>
      </w:r>
    </w:p>
    <w:p xmlns:wp14="http://schemas.microsoft.com/office/word/2010/wordml" w:rsidP="3D2FEE18" wp14:paraId="03E7B9A0" wp14:textId="5629929B">
      <w:pPr>
        <w:pStyle w:val="Normal"/>
      </w:pPr>
      <w:r w:rsidR="177734B4">
        <w:rPr/>
        <w:t>no ip address</w:t>
      </w:r>
    </w:p>
    <w:p xmlns:wp14="http://schemas.microsoft.com/office/word/2010/wordml" w:rsidP="3D2FEE18" wp14:paraId="1B3F2787" wp14:textId="1776BA6D">
      <w:pPr>
        <w:pStyle w:val="Normal"/>
      </w:pPr>
      <w:r w:rsidR="177734B4">
        <w:rPr/>
        <w:t>shutdown</w:t>
      </w:r>
    </w:p>
    <w:p xmlns:wp14="http://schemas.microsoft.com/office/word/2010/wordml" w:rsidP="3D2FEE18" wp14:paraId="71898266" wp14:textId="1CA7E5C2">
      <w:pPr>
        <w:pStyle w:val="Normal"/>
      </w:pPr>
      <w:r w:rsidR="177734B4">
        <w:rPr/>
        <w:t>!</w:t>
      </w:r>
    </w:p>
    <w:p xmlns:wp14="http://schemas.microsoft.com/office/word/2010/wordml" w:rsidP="3D2FEE18" wp14:paraId="49F5533B" wp14:textId="18879021">
      <w:pPr>
        <w:pStyle w:val="Normal"/>
      </w:pPr>
      <w:r w:rsidR="177734B4">
        <w:rPr/>
        <w:t>interface Vlan7</w:t>
      </w:r>
    </w:p>
    <w:p xmlns:wp14="http://schemas.microsoft.com/office/word/2010/wordml" w:rsidP="3D2FEE18" wp14:paraId="25442009" wp14:textId="32DC853C">
      <w:pPr>
        <w:pStyle w:val="Normal"/>
      </w:pPr>
      <w:r w:rsidR="177734B4">
        <w:rPr/>
        <w:t>ip address 192.168.20.2 255.255.255.0</w:t>
      </w:r>
    </w:p>
    <w:p xmlns:wp14="http://schemas.microsoft.com/office/word/2010/wordml" w:rsidP="3D2FEE18" wp14:paraId="48ED2E19" wp14:textId="771082DA">
      <w:pPr>
        <w:pStyle w:val="Normal"/>
      </w:pPr>
      <w:r w:rsidR="177734B4">
        <w:rPr/>
        <w:t>!</w:t>
      </w:r>
    </w:p>
    <w:p xmlns:wp14="http://schemas.microsoft.com/office/word/2010/wordml" w:rsidP="3D2FEE18" wp14:paraId="5C2FB118" wp14:textId="3E523827">
      <w:pPr>
        <w:pStyle w:val="Normal"/>
      </w:pPr>
      <w:r w:rsidR="177734B4">
        <w:rPr/>
        <w:t>interface Vlan8</w:t>
      </w:r>
    </w:p>
    <w:p xmlns:wp14="http://schemas.microsoft.com/office/word/2010/wordml" w:rsidP="3D2FEE18" wp14:paraId="62C336E6" wp14:textId="2259D29D">
      <w:pPr>
        <w:pStyle w:val="Normal"/>
      </w:pPr>
      <w:r w:rsidR="177734B4">
        <w:rPr/>
        <w:t>ip address 192.168.30.2 255.255.255.0</w:t>
      </w:r>
    </w:p>
    <w:p xmlns:wp14="http://schemas.microsoft.com/office/word/2010/wordml" w:rsidP="3D2FEE18" wp14:paraId="34E49B59" wp14:textId="14F615DC">
      <w:pPr>
        <w:pStyle w:val="Normal"/>
      </w:pPr>
      <w:r w:rsidR="177734B4">
        <w:rPr/>
        <w:t>!</w:t>
      </w:r>
    </w:p>
    <w:p xmlns:wp14="http://schemas.microsoft.com/office/word/2010/wordml" w:rsidP="3D2FEE18" wp14:paraId="7AE8DD91" wp14:textId="002D611D">
      <w:pPr>
        <w:pStyle w:val="Normal"/>
      </w:pPr>
      <w:r w:rsidR="177734B4">
        <w:rPr/>
        <w:t>interface Vlan9</w:t>
      </w:r>
    </w:p>
    <w:p xmlns:wp14="http://schemas.microsoft.com/office/word/2010/wordml" w:rsidP="3D2FEE18" wp14:paraId="37818B37" wp14:textId="173A095F">
      <w:pPr>
        <w:pStyle w:val="Normal"/>
      </w:pPr>
      <w:r w:rsidR="177734B4">
        <w:rPr/>
        <w:t>ip address 192.168.40.2 255.255.255.0</w:t>
      </w:r>
    </w:p>
    <w:p xmlns:wp14="http://schemas.microsoft.com/office/word/2010/wordml" w:rsidP="3D2FEE18" wp14:paraId="5ED5398E" wp14:textId="10FBCA9A">
      <w:pPr>
        <w:pStyle w:val="Normal"/>
      </w:pPr>
      <w:r w:rsidR="177734B4">
        <w:rPr/>
        <w:t>!</w:t>
      </w:r>
    </w:p>
    <w:p xmlns:wp14="http://schemas.microsoft.com/office/word/2010/wordml" w:rsidP="3D2FEE18" wp14:paraId="42AF87FC" wp14:textId="26AB36E8">
      <w:pPr>
        <w:pStyle w:val="Normal"/>
      </w:pPr>
      <w:r w:rsidR="177734B4">
        <w:rPr/>
        <w:t>ip default-gateway 192.168.40.1</w:t>
      </w:r>
    </w:p>
    <w:p xmlns:wp14="http://schemas.microsoft.com/office/word/2010/wordml" w:rsidP="3D2FEE18" wp14:paraId="7BD77B18" wp14:textId="5ACD1F2D">
      <w:pPr>
        <w:pStyle w:val="Normal"/>
      </w:pPr>
      <w:r w:rsidR="177734B4">
        <w:rPr/>
        <w:t>ip http server</w:t>
      </w:r>
    </w:p>
    <w:p xmlns:wp14="http://schemas.microsoft.com/office/word/2010/wordml" w:rsidP="3D2FEE18" wp14:paraId="7B521B7B" wp14:textId="78639395">
      <w:pPr>
        <w:pStyle w:val="Normal"/>
      </w:pPr>
      <w:r w:rsidR="177734B4">
        <w:rPr/>
        <w:t>ip http secure-server</w:t>
      </w:r>
    </w:p>
    <w:p xmlns:wp14="http://schemas.microsoft.com/office/word/2010/wordml" w:rsidP="3D2FEE18" wp14:paraId="3ED4E2AC" wp14:textId="708A2164">
      <w:pPr>
        <w:pStyle w:val="Normal"/>
      </w:pPr>
      <w:r w:rsidR="177734B4">
        <w:rPr/>
        <w:t>!</w:t>
      </w:r>
    </w:p>
    <w:p xmlns:wp14="http://schemas.microsoft.com/office/word/2010/wordml" w:rsidP="3D2FEE18" wp14:paraId="7ACD76CE" wp14:textId="6EC03D76">
      <w:pPr>
        <w:pStyle w:val="Normal"/>
      </w:pPr>
      <w:r w:rsidR="177734B4">
        <w:rPr/>
        <w:t>!</w:t>
      </w:r>
    </w:p>
    <w:p xmlns:wp14="http://schemas.microsoft.com/office/word/2010/wordml" w:rsidP="3D2FEE18" wp14:paraId="5B3E13E5" wp14:textId="0970FFBF">
      <w:pPr>
        <w:pStyle w:val="Normal"/>
      </w:pPr>
      <w:r w:rsidR="177734B4">
        <w:rPr/>
        <w:t>!</w:t>
      </w:r>
    </w:p>
    <w:p xmlns:wp14="http://schemas.microsoft.com/office/word/2010/wordml" w:rsidP="3D2FEE18" wp14:paraId="253754CD" wp14:textId="7AF0394C">
      <w:pPr>
        <w:pStyle w:val="Normal"/>
      </w:pPr>
      <w:r w:rsidR="177734B4">
        <w:rPr/>
        <w:t>!</w:t>
      </w:r>
    </w:p>
    <w:p xmlns:wp14="http://schemas.microsoft.com/office/word/2010/wordml" w:rsidP="3D2FEE18" wp14:paraId="49123D50" wp14:textId="006E0031">
      <w:pPr>
        <w:pStyle w:val="Normal"/>
      </w:pPr>
      <w:r w:rsidR="177734B4">
        <w:rPr/>
        <w:t>line con 0</w:t>
      </w:r>
    </w:p>
    <w:p xmlns:wp14="http://schemas.microsoft.com/office/word/2010/wordml" w:rsidP="3D2FEE18" wp14:paraId="5E12C41D" wp14:textId="777EE8F2">
      <w:pPr>
        <w:pStyle w:val="Normal"/>
      </w:pPr>
      <w:r w:rsidR="177734B4">
        <w:rPr/>
        <w:t>password 7 045802150C2E1D1C5A</w:t>
      </w:r>
    </w:p>
    <w:p xmlns:wp14="http://schemas.microsoft.com/office/word/2010/wordml" w:rsidP="3D2FEE18" wp14:paraId="0D0E9770" wp14:textId="0E845952">
      <w:pPr>
        <w:pStyle w:val="Normal"/>
      </w:pPr>
      <w:r w:rsidR="177734B4">
        <w:rPr/>
        <w:t>login</w:t>
      </w:r>
    </w:p>
    <w:p xmlns:wp14="http://schemas.microsoft.com/office/word/2010/wordml" w:rsidP="3D2FEE18" wp14:paraId="4B6F2FC3" wp14:textId="058E1511">
      <w:pPr>
        <w:pStyle w:val="Normal"/>
      </w:pPr>
      <w:r w:rsidR="177734B4">
        <w:rPr/>
        <w:t>line vty 0 4</w:t>
      </w:r>
    </w:p>
    <w:p xmlns:wp14="http://schemas.microsoft.com/office/word/2010/wordml" w:rsidP="3D2FEE18" wp14:paraId="7544B0ED" wp14:textId="23BEF629">
      <w:pPr>
        <w:pStyle w:val="Normal"/>
      </w:pPr>
      <w:r w:rsidR="177734B4">
        <w:rPr/>
        <w:t>password 7 045802150C2E1D1C5A</w:t>
      </w:r>
    </w:p>
    <w:p xmlns:wp14="http://schemas.microsoft.com/office/word/2010/wordml" w:rsidP="3D2FEE18" wp14:paraId="3C658F93" wp14:textId="1F8DCD76">
      <w:pPr>
        <w:pStyle w:val="Normal"/>
      </w:pPr>
      <w:r w:rsidR="177734B4">
        <w:rPr/>
        <w:t>login local</w:t>
      </w:r>
    </w:p>
    <w:p xmlns:wp14="http://schemas.microsoft.com/office/word/2010/wordml" w:rsidP="3D2FEE18" wp14:paraId="20C172B8" wp14:textId="00195792">
      <w:pPr>
        <w:pStyle w:val="Normal"/>
      </w:pPr>
      <w:r w:rsidR="177734B4">
        <w:rPr/>
        <w:t>transport input none</w:t>
      </w:r>
    </w:p>
    <w:p xmlns:wp14="http://schemas.microsoft.com/office/word/2010/wordml" w:rsidP="3D2FEE18" wp14:paraId="7B6E4E08" wp14:textId="16BB30CC">
      <w:pPr>
        <w:pStyle w:val="Normal"/>
      </w:pPr>
      <w:r w:rsidR="177734B4">
        <w:rPr/>
        <w:t>line vty 5 15</w:t>
      </w:r>
    </w:p>
    <w:p xmlns:wp14="http://schemas.microsoft.com/office/word/2010/wordml" w:rsidP="3D2FEE18" wp14:paraId="728646CA" wp14:textId="78CA23AD">
      <w:pPr>
        <w:pStyle w:val="Normal"/>
      </w:pPr>
      <w:r w:rsidR="177734B4">
        <w:rPr/>
        <w:t>password 7 104D000A061843595F</w:t>
      </w:r>
    </w:p>
    <w:p xmlns:wp14="http://schemas.microsoft.com/office/word/2010/wordml" w:rsidP="3D2FEE18" wp14:paraId="19B1DDD0" wp14:textId="181B0344">
      <w:pPr>
        <w:pStyle w:val="Normal"/>
      </w:pPr>
      <w:r w:rsidR="177734B4">
        <w:rPr/>
        <w:t>login local</w:t>
      </w:r>
    </w:p>
    <w:p xmlns:wp14="http://schemas.microsoft.com/office/word/2010/wordml" w:rsidP="3D2FEE18" wp14:paraId="56C5A15D" wp14:textId="778AE752">
      <w:pPr>
        <w:pStyle w:val="Normal"/>
      </w:pPr>
      <w:r w:rsidR="177734B4">
        <w:rPr/>
        <w:t>transport input none</w:t>
      </w:r>
    </w:p>
    <w:p xmlns:wp14="http://schemas.microsoft.com/office/word/2010/wordml" w:rsidP="3D2FEE18" wp14:paraId="727F5985" wp14:textId="4CEECD67">
      <w:pPr>
        <w:pStyle w:val="Normal"/>
      </w:pPr>
      <w:r w:rsidR="177734B4">
        <w:rPr/>
        <w:t>!</w:t>
      </w:r>
    </w:p>
    <w:p xmlns:wp14="http://schemas.microsoft.com/office/word/2010/wordml" w:rsidP="3D2FEE18" wp14:paraId="505C0480" wp14:textId="7D219C00">
      <w:pPr>
        <w:pStyle w:val="Normal"/>
      </w:pPr>
      <w:r w:rsidR="177734B4">
        <w:rPr/>
        <w:t>end</w:t>
      </w:r>
    </w:p>
    <w:p xmlns:wp14="http://schemas.microsoft.com/office/word/2010/wordml" w:rsidP="3D2FEE18" wp14:paraId="7B860E38" wp14:textId="4DA27BE4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C48F20E" wp14:textId="0F983AE2">
      <w:pPr>
        <w:pStyle w:val="Normal"/>
      </w:pPr>
      <w:r w:rsidR="177734B4">
        <w:rPr/>
        <w:t>S1#show ip inter</w:t>
      </w:r>
    </w:p>
    <w:p xmlns:wp14="http://schemas.microsoft.com/office/word/2010/wordml" w:rsidP="3D2FEE18" wp14:paraId="2C8D71F6" wp14:textId="74C4108C">
      <w:pPr>
        <w:pStyle w:val="Normal"/>
      </w:pPr>
      <w:r w:rsidR="177734B4">
        <w:rPr/>
        <w:t>S1#show ip interface brief</w:t>
      </w:r>
    </w:p>
    <w:p xmlns:wp14="http://schemas.microsoft.com/office/word/2010/wordml" w:rsidP="3D2FEE18" wp14:paraId="66C221E8" wp14:textId="04C4CFA7">
      <w:pPr>
        <w:pStyle w:val="Normal"/>
      </w:pPr>
      <w:r w:rsidR="177734B4">
        <w:rPr/>
        <w:t>Interface              IP-Address      OK? Method Status                Protocol</w:t>
      </w:r>
    </w:p>
    <w:p xmlns:wp14="http://schemas.microsoft.com/office/word/2010/wordml" w:rsidP="3D2FEE18" wp14:paraId="2DD69232" wp14:textId="68178F6C">
      <w:pPr>
        <w:pStyle w:val="Normal"/>
      </w:pPr>
      <w:r w:rsidR="177734B4">
        <w:rPr/>
        <w:t>Vlan1                  unassigned      YES NVRAM  administratively down down</w:t>
      </w:r>
    </w:p>
    <w:p xmlns:wp14="http://schemas.microsoft.com/office/word/2010/wordml" w:rsidP="3D2FEE18" wp14:paraId="5BEFAA13" wp14:textId="2EEDC3A9">
      <w:pPr>
        <w:pStyle w:val="Normal"/>
      </w:pPr>
      <w:r w:rsidR="177734B4">
        <w:rPr/>
        <w:t>Vlan7                  192.168.20.2    YES manual up                    down</w:t>
      </w:r>
    </w:p>
    <w:p xmlns:wp14="http://schemas.microsoft.com/office/word/2010/wordml" w:rsidP="3D2FEE18" wp14:paraId="619A2804" wp14:textId="0BE10559">
      <w:pPr>
        <w:pStyle w:val="Normal"/>
      </w:pPr>
      <w:r w:rsidR="177734B4">
        <w:rPr/>
        <w:t>Vlan8                  192.168.30.2    YES manual up                    down</w:t>
      </w:r>
    </w:p>
    <w:p xmlns:wp14="http://schemas.microsoft.com/office/word/2010/wordml" w:rsidP="3D2FEE18" wp14:paraId="193E2FB3" wp14:textId="541CD680">
      <w:pPr>
        <w:pStyle w:val="Normal"/>
      </w:pPr>
      <w:r w:rsidR="177734B4">
        <w:rPr/>
        <w:t>Vlan9                  192.168.40.2    YES manual up                    down</w:t>
      </w:r>
    </w:p>
    <w:p xmlns:wp14="http://schemas.microsoft.com/office/word/2010/wordml" w:rsidP="3D2FEE18" wp14:paraId="41E0E75A" wp14:textId="3CCEF0E1">
      <w:pPr>
        <w:pStyle w:val="Normal"/>
      </w:pPr>
      <w:r w:rsidR="177734B4">
        <w:rPr/>
        <w:t>GigabitEthernet1/0/1   unassigned      YES unset  up                    down</w:t>
      </w:r>
    </w:p>
    <w:p xmlns:wp14="http://schemas.microsoft.com/office/word/2010/wordml" w:rsidP="3D2FEE18" wp14:paraId="45C0A2C7" wp14:textId="344C21A4">
      <w:pPr>
        <w:pStyle w:val="Normal"/>
      </w:pPr>
      <w:r w:rsidR="177734B4">
        <w:rPr/>
        <w:t>GigabitEthernet1/0/2   unassigned      YES unset  up                    down</w:t>
      </w:r>
    </w:p>
    <w:p xmlns:wp14="http://schemas.microsoft.com/office/word/2010/wordml" w:rsidP="3D2FEE18" wp14:paraId="2F8A54BE" wp14:textId="73FFB3B3">
      <w:pPr>
        <w:pStyle w:val="Normal"/>
      </w:pPr>
      <w:r w:rsidR="177734B4">
        <w:rPr/>
        <w:t>GigabitEthernet1/0/3   unassigned      YES unset  administratively down down</w:t>
      </w:r>
    </w:p>
    <w:p xmlns:wp14="http://schemas.microsoft.com/office/word/2010/wordml" w:rsidP="3D2FEE18" wp14:paraId="5BEDF497" wp14:textId="6E11DBED">
      <w:pPr>
        <w:pStyle w:val="Normal"/>
      </w:pPr>
      <w:r w:rsidR="177734B4">
        <w:rPr/>
        <w:t>GigabitEthernet1/0/4   unassigned      YES unset  administratively down down</w:t>
      </w:r>
    </w:p>
    <w:p xmlns:wp14="http://schemas.microsoft.com/office/word/2010/wordml" w:rsidP="3D2FEE18" wp14:paraId="74E62136" wp14:textId="6B7B631C">
      <w:pPr>
        <w:pStyle w:val="Normal"/>
      </w:pPr>
      <w:r w:rsidR="177734B4">
        <w:rPr/>
        <w:t>GigabitEthernet1/0/5   unassigned      YES unset  down                  down</w:t>
      </w:r>
    </w:p>
    <w:p xmlns:wp14="http://schemas.microsoft.com/office/word/2010/wordml" w:rsidP="3D2FEE18" wp14:paraId="4A87A6A4" wp14:textId="61DFE397">
      <w:pPr>
        <w:pStyle w:val="Normal"/>
      </w:pPr>
      <w:r w:rsidR="177734B4">
        <w:rPr/>
        <w:t>GigabitEthernet1/0/6   unassigned      YES unset  administratively down down</w:t>
      </w:r>
    </w:p>
    <w:p xmlns:wp14="http://schemas.microsoft.com/office/word/2010/wordml" w:rsidP="3D2FEE18" wp14:paraId="40A340A6" wp14:textId="2DE9FCF2">
      <w:pPr>
        <w:pStyle w:val="Normal"/>
      </w:pPr>
      <w:r w:rsidR="177734B4">
        <w:rPr/>
        <w:t>GigabitEthernet1/0/7   unassigned      YES unset  administratively down down</w:t>
      </w:r>
    </w:p>
    <w:p xmlns:wp14="http://schemas.microsoft.com/office/word/2010/wordml" w:rsidP="3D2FEE18" wp14:paraId="4BD677DC" wp14:textId="1D7E2EAC">
      <w:pPr>
        <w:pStyle w:val="Normal"/>
      </w:pPr>
      <w:r w:rsidR="177734B4">
        <w:rPr/>
        <w:t>GigabitEthernet1/0/8   unassigned      YES unset  administratively down down</w:t>
      </w:r>
    </w:p>
    <w:p xmlns:wp14="http://schemas.microsoft.com/office/word/2010/wordml" w:rsidP="3D2FEE18" wp14:paraId="31B799A8" wp14:textId="0F371AF4">
      <w:pPr>
        <w:pStyle w:val="Normal"/>
      </w:pPr>
      <w:r w:rsidR="177734B4">
        <w:rPr/>
        <w:t>GigabitEthernet1/0/9   unassigned      YES unset  administratively down down</w:t>
      </w:r>
    </w:p>
    <w:p xmlns:wp14="http://schemas.microsoft.com/office/word/2010/wordml" w:rsidP="3D2FEE18" wp14:paraId="6C8E6874" wp14:textId="780C5DB2">
      <w:pPr>
        <w:pStyle w:val="Normal"/>
      </w:pPr>
      <w:r w:rsidR="177734B4">
        <w:rPr/>
        <w:t>GigabitEthernet1/0/10  unassigned      YES unset  administratively down down</w:t>
      </w:r>
    </w:p>
    <w:p xmlns:wp14="http://schemas.microsoft.com/office/word/2010/wordml" w:rsidP="3D2FEE18" wp14:paraId="54E643C8" wp14:textId="032E3A1F">
      <w:pPr>
        <w:pStyle w:val="Normal"/>
      </w:pPr>
      <w:r w:rsidR="177734B4">
        <w:rPr/>
        <w:t>GigabitEthernet1/0/11  unassigned      YES unset  administratively down down</w:t>
      </w:r>
    </w:p>
    <w:p xmlns:wp14="http://schemas.microsoft.com/office/word/2010/wordml" w:rsidP="3D2FEE18" wp14:paraId="75B12B65" wp14:textId="0548153B">
      <w:pPr>
        <w:pStyle w:val="Normal"/>
      </w:pPr>
      <w:r w:rsidR="177734B4">
        <w:rPr/>
        <w:t>GigabitEthernet1/0/12  unassigned      YES unset  administratively down down</w:t>
      </w:r>
    </w:p>
    <w:p xmlns:wp14="http://schemas.microsoft.com/office/word/2010/wordml" w:rsidP="3D2FEE18" wp14:paraId="094017CD" wp14:textId="757B7716">
      <w:pPr>
        <w:pStyle w:val="Normal"/>
      </w:pPr>
      <w:r w:rsidR="177734B4">
        <w:rPr/>
        <w:t>GigabitEthernet1/0/13  unassigned      YES unset  administratively down down</w:t>
      </w:r>
    </w:p>
    <w:p xmlns:wp14="http://schemas.microsoft.com/office/word/2010/wordml" w:rsidP="3D2FEE18" wp14:paraId="1384186F" wp14:textId="151F5E02">
      <w:pPr>
        <w:pStyle w:val="Normal"/>
      </w:pPr>
      <w:r w:rsidR="177734B4">
        <w:rPr/>
        <w:t>GigabitEthernet1/0/14  unassigned      YES unset  administratively down down</w:t>
      </w:r>
    </w:p>
    <w:p xmlns:wp14="http://schemas.microsoft.com/office/word/2010/wordml" w:rsidP="3D2FEE18" wp14:paraId="7BE004B9" wp14:textId="6027CF8B">
      <w:pPr>
        <w:pStyle w:val="Normal"/>
      </w:pPr>
      <w:r w:rsidR="177734B4">
        <w:rPr/>
        <w:t>GigabitEthernet1/0/15  unassigned      YES unset  administratively down down</w:t>
      </w:r>
    </w:p>
    <w:p xmlns:wp14="http://schemas.microsoft.com/office/word/2010/wordml" w:rsidP="3D2FEE18" wp14:paraId="6F1474DA" wp14:textId="6314A100">
      <w:pPr>
        <w:pStyle w:val="Normal"/>
      </w:pPr>
      <w:r w:rsidR="177734B4">
        <w:rPr/>
        <w:t>GigabitEthernet1/0/16  unassigned      YES unset  administratively down down</w:t>
      </w:r>
    </w:p>
    <w:p xmlns:wp14="http://schemas.microsoft.com/office/word/2010/wordml" w:rsidP="3D2FEE18" wp14:paraId="3F49125F" wp14:textId="47EFA7F1">
      <w:pPr>
        <w:pStyle w:val="Normal"/>
      </w:pPr>
      <w:r w:rsidR="177734B4">
        <w:rPr/>
        <w:t>GigabitEthernet1/0/17  unassigned      YES unset  administratively down down</w:t>
      </w:r>
    </w:p>
    <w:p xmlns:wp14="http://schemas.microsoft.com/office/word/2010/wordml" w:rsidP="3D2FEE18" wp14:paraId="2A55898A" wp14:textId="21640CF3">
      <w:pPr>
        <w:pStyle w:val="Normal"/>
      </w:pPr>
      <w:r w:rsidR="177734B4">
        <w:rPr/>
        <w:t>GigabitEthernet1/0/18  unassigned      YES unset  administratively down down</w:t>
      </w:r>
    </w:p>
    <w:p xmlns:wp14="http://schemas.microsoft.com/office/word/2010/wordml" w:rsidP="3D2FEE18" wp14:paraId="26ABAEC8" wp14:textId="60F2F9D1">
      <w:pPr>
        <w:pStyle w:val="Normal"/>
      </w:pPr>
      <w:r w:rsidR="177734B4">
        <w:rPr/>
        <w:t>GigabitEthernet1/0/19  unassigned      YES unset  administratively down down</w:t>
      </w:r>
    </w:p>
    <w:p xmlns:wp14="http://schemas.microsoft.com/office/word/2010/wordml" w:rsidP="3D2FEE18" wp14:paraId="7DF1372A" wp14:textId="1B94149D">
      <w:pPr>
        <w:pStyle w:val="Normal"/>
      </w:pPr>
      <w:r w:rsidR="177734B4">
        <w:rPr/>
        <w:t>GigabitEthernet1/0/20  unassigned      YES unset  administratively down down</w:t>
      </w:r>
    </w:p>
    <w:p xmlns:wp14="http://schemas.microsoft.com/office/word/2010/wordml" w:rsidP="3D2FEE18" wp14:paraId="6E5002E2" wp14:textId="0D4E904B">
      <w:pPr>
        <w:pStyle w:val="Normal"/>
      </w:pPr>
      <w:r w:rsidR="177734B4">
        <w:rPr/>
        <w:t>GigabitEthernet1/0/21  unassigned      YES unset  administratively down down</w:t>
      </w:r>
    </w:p>
    <w:p xmlns:wp14="http://schemas.microsoft.com/office/word/2010/wordml" w:rsidP="3D2FEE18" wp14:paraId="302961E6" wp14:textId="51A235E8">
      <w:pPr>
        <w:pStyle w:val="Normal"/>
      </w:pPr>
      <w:r w:rsidR="177734B4">
        <w:rPr/>
        <w:t>GigabitEthernet1/0/22  unassigned      YES unset  administratively down down</w:t>
      </w:r>
    </w:p>
    <w:p xmlns:wp14="http://schemas.microsoft.com/office/word/2010/wordml" w:rsidP="3D2FEE18" wp14:paraId="281C3E74" wp14:textId="1AFA69EA">
      <w:pPr>
        <w:pStyle w:val="Normal"/>
      </w:pPr>
      <w:r w:rsidR="177734B4">
        <w:rPr/>
        <w:t>GigabitEthernet1/0/23  unassigned      YES unset  administratively down down</w:t>
      </w:r>
    </w:p>
    <w:p xmlns:wp14="http://schemas.microsoft.com/office/word/2010/wordml" w:rsidP="3D2FEE18" wp14:paraId="44CC324F" wp14:textId="47EBA5D7">
      <w:pPr>
        <w:pStyle w:val="Normal"/>
      </w:pPr>
      <w:r w:rsidR="177734B4">
        <w:rPr/>
        <w:t>GigabitEthernet1/0/24  unassigned      YES unset  administratively down down</w:t>
      </w:r>
    </w:p>
    <w:p xmlns:wp14="http://schemas.microsoft.com/office/word/2010/wordml" w:rsidP="3D2FEE18" wp14:paraId="19C36BAF" wp14:textId="434B40D1">
      <w:pPr>
        <w:pStyle w:val="Normal"/>
      </w:pPr>
      <w:r w:rsidR="177734B4">
        <w:rPr/>
        <w:t>GigabitEthernet1/0/25  unassigned      YES unset  administratively down down</w:t>
      </w:r>
    </w:p>
    <w:p xmlns:wp14="http://schemas.microsoft.com/office/word/2010/wordml" w:rsidP="3D2FEE18" wp14:paraId="69F8847F" wp14:textId="57B1D902">
      <w:pPr>
        <w:pStyle w:val="Normal"/>
      </w:pPr>
      <w:r w:rsidR="177734B4">
        <w:rPr/>
        <w:t>GigabitEthernet1/0/26  unassigned      YES unset  administratively down down</w:t>
      </w:r>
    </w:p>
    <w:p xmlns:wp14="http://schemas.microsoft.com/office/word/2010/wordml" w:rsidP="3D2FEE18" wp14:paraId="331BCE47" wp14:textId="00F8CD84">
      <w:pPr>
        <w:pStyle w:val="Normal"/>
      </w:pPr>
      <w:r w:rsidR="177734B4">
        <w:rPr/>
        <w:t>GigabitEthernet1/0/27  unassigned      YES unset  administratively down down</w:t>
      </w:r>
    </w:p>
    <w:p xmlns:wp14="http://schemas.microsoft.com/office/word/2010/wordml" w:rsidP="3D2FEE18" wp14:paraId="05B46281" wp14:textId="53894EB7">
      <w:pPr>
        <w:pStyle w:val="Normal"/>
      </w:pPr>
      <w:r w:rsidR="177734B4">
        <w:rPr/>
        <w:t>GigabitEthernet1/0/28  unassigned      YES unset  administratively down down</w:t>
      </w:r>
    </w:p>
    <w:p xmlns:wp14="http://schemas.microsoft.com/office/word/2010/wordml" w:rsidP="3D2FEE18" wp14:paraId="5B2704C7" wp14:textId="3DA882A2">
      <w:pPr>
        <w:pStyle w:val="Normal"/>
      </w:pPr>
      <w:r w:rsidR="177734B4">
        <w:rPr/>
        <w:t>Port-channel1          unassigned      YES unset  down                  down</w:t>
      </w:r>
    </w:p>
    <w:p xmlns:wp14="http://schemas.microsoft.com/office/word/2010/wordml" w:rsidP="3D2FEE18" wp14:paraId="4D45FAA9" wp14:textId="4F6C2880">
      <w:pPr>
        <w:pStyle w:val="Normal"/>
      </w:pPr>
      <w:r w:rsidR="177734B4">
        <w:rPr/>
        <w:t>S1#show vlan</w:t>
      </w:r>
    </w:p>
    <w:p xmlns:wp14="http://schemas.microsoft.com/office/word/2010/wordml" w:rsidP="3D2FEE18" wp14:paraId="6402FE48" wp14:textId="37BE2CAD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252D1989" wp14:textId="3FEF5967">
      <w:pPr>
        <w:pStyle w:val="Normal"/>
      </w:pPr>
      <w:r w:rsidR="177734B4">
        <w:rPr/>
        <w:t>VLAN Name                             Status    Ports</w:t>
      </w:r>
    </w:p>
    <w:p xmlns:wp14="http://schemas.microsoft.com/office/word/2010/wordml" w:rsidP="3D2FEE18" wp14:paraId="58907396" wp14:textId="17B579D9">
      <w:pPr>
        <w:pStyle w:val="Normal"/>
      </w:pPr>
      <w:r w:rsidR="177734B4">
        <w:rPr/>
        <w:t>---- -------------------------------- --------- -------------------------------</w:t>
      </w:r>
    </w:p>
    <w:p xmlns:wp14="http://schemas.microsoft.com/office/word/2010/wordml" w:rsidP="3D2FEE18" wp14:paraId="54E06C47" wp14:textId="2A180C4B">
      <w:pPr>
        <w:pStyle w:val="Normal"/>
      </w:pPr>
      <w:r w:rsidR="177734B4">
        <w:rPr/>
        <w:t>1    default                          active    Gi1/0/2, Gi1/0/3, Gi1/0/4</w:t>
      </w:r>
    </w:p>
    <w:p xmlns:wp14="http://schemas.microsoft.com/office/word/2010/wordml" w:rsidP="3D2FEE18" wp14:paraId="724F6160" wp14:textId="5F7A7594">
      <w:pPr>
        <w:pStyle w:val="Normal"/>
      </w:pPr>
      <w:r w:rsidR="177734B4">
        <w:rPr/>
        <w:t xml:space="preserve">                                                Gi1/0/5, Gi1/0/7, Gi1/0/8</w:t>
      </w:r>
    </w:p>
    <w:p xmlns:wp14="http://schemas.microsoft.com/office/word/2010/wordml" w:rsidP="3D2FEE18" wp14:paraId="173BA4E4" wp14:textId="4384E7EC">
      <w:pPr>
        <w:pStyle w:val="Normal"/>
      </w:pPr>
      <w:r w:rsidR="177734B4">
        <w:rPr/>
        <w:t xml:space="preserve">                                                Gi1/0/9, Gi1/0/10, Gi1/0/11</w:t>
      </w:r>
    </w:p>
    <w:p xmlns:wp14="http://schemas.microsoft.com/office/word/2010/wordml" w:rsidP="3D2FEE18" wp14:paraId="439E764C" wp14:textId="7EE39A6F">
      <w:pPr>
        <w:pStyle w:val="Normal"/>
      </w:pPr>
      <w:r w:rsidR="177734B4">
        <w:rPr/>
        <w:t xml:space="preserve">                                                Gi1/0/12, Gi1/0/13, Gi1/0/14</w:t>
      </w:r>
    </w:p>
    <w:p xmlns:wp14="http://schemas.microsoft.com/office/word/2010/wordml" w:rsidP="3D2FEE18" wp14:paraId="777FDC72" wp14:textId="530480D4">
      <w:pPr>
        <w:pStyle w:val="Normal"/>
      </w:pPr>
      <w:r w:rsidR="177734B4">
        <w:rPr/>
        <w:t xml:space="preserve">                                                Gi1/0/15, Gi1/0/16, Gi1/0/17</w:t>
      </w:r>
    </w:p>
    <w:p xmlns:wp14="http://schemas.microsoft.com/office/word/2010/wordml" w:rsidP="3D2FEE18" wp14:paraId="600C6DE7" wp14:textId="5ED4775F">
      <w:pPr>
        <w:pStyle w:val="Normal"/>
      </w:pPr>
      <w:r w:rsidR="177734B4">
        <w:rPr/>
        <w:t xml:space="preserve">                                                Gi1/0/18, Gi1/0/19, Gi1/0/20</w:t>
      </w:r>
    </w:p>
    <w:p xmlns:wp14="http://schemas.microsoft.com/office/word/2010/wordml" w:rsidP="3D2FEE18" wp14:paraId="5ACF9706" wp14:textId="1CE5A61F">
      <w:pPr>
        <w:pStyle w:val="Normal"/>
      </w:pPr>
      <w:r w:rsidR="177734B4">
        <w:rPr/>
        <w:t xml:space="preserve">                                                Gi1/0/21, Gi1/0/22, Gi1/0/23</w:t>
      </w:r>
    </w:p>
    <w:p xmlns:wp14="http://schemas.microsoft.com/office/word/2010/wordml" w:rsidP="3D2FEE18" wp14:paraId="20CBE3B3" wp14:textId="72E33615">
      <w:pPr>
        <w:pStyle w:val="Normal"/>
      </w:pPr>
      <w:r w:rsidR="177734B4">
        <w:rPr/>
        <w:t xml:space="preserve">                                                Gi1/0/24, Gi1/0/25, Gi1/0/26</w:t>
      </w:r>
    </w:p>
    <w:p xmlns:wp14="http://schemas.microsoft.com/office/word/2010/wordml" w:rsidP="3D2FEE18" wp14:paraId="1141D914" wp14:textId="25EDEF40">
      <w:pPr>
        <w:pStyle w:val="Normal"/>
      </w:pPr>
      <w:r w:rsidR="177734B4">
        <w:rPr/>
        <w:t xml:space="preserve">                                                Gi1/0/27, Gi1/0/28</w:t>
      </w:r>
    </w:p>
    <w:p xmlns:wp14="http://schemas.microsoft.com/office/word/2010/wordml" w:rsidP="3D2FEE18" wp14:paraId="333B26C8" wp14:textId="50958051">
      <w:pPr>
        <w:pStyle w:val="Normal"/>
      </w:pPr>
      <w:r w:rsidR="177734B4">
        <w:rPr/>
        <w:t>7    London                           active    Gi1/0/6</w:t>
      </w:r>
    </w:p>
    <w:p xmlns:wp14="http://schemas.microsoft.com/office/word/2010/wordml" w:rsidP="3D2FEE18" wp14:paraId="0EC1252D" wp14:textId="5E3AAABC">
      <w:pPr>
        <w:pStyle w:val="Normal"/>
      </w:pPr>
      <w:r w:rsidR="177734B4">
        <w:rPr/>
        <w:t>8    Swansea                          active</w:t>
      </w:r>
    </w:p>
    <w:p xmlns:wp14="http://schemas.microsoft.com/office/word/2010/wordml" w:rsidP="3D2FEE18" wp14:paraId="066AEBCE" wp14:textId="2620B204">
      <w:pPr>
        <w:pStyle w:val="Normal"/>
      </w:pPr>
      <w:r w:rsidR="177734B4">
        <w:rPr/>
        <w:t>9    Management                       active</w:t>
      </w:r>
    </w:p>
    <w:p xmlns:wp14="http://schemas.microsoft.com/office/word/2010/wordml" w:rsidP="3D2FEE18" wp14:paraId="0394BEC3" wp14:textId="25CCADE4">
      <w:pPr>
        <w:pStyle w:val="Normal"/>
      </w:pPr>
      <w:r w:rsidR="177734B4">
        <w:rPr/>
        <w:t>10   Birmingham                       active</w:t>
      </w:r>
    </w:p>
    <w:p xmlns:wp14="http://schemas.microsoft.com/office/word/2010/wordml" w:rsidP="3D2FEE18" wp14:paraId="4B6C9431" wp14:textId="01070507">
      <w:pPr>
        <w:pStyle w:val="Normal"/>
      </w:pPr>
      <w:r w:rsidR="177734B4">
        <w:rPr/>
        <w:t>11   Native                           active    Gi1/0/1</w:t>
      </w:r>
    </w:p>
    <w:p xmlns:wp14="http://schemas.microsoft.com/office/word/2010/wordml" w:rsidP="3D2FEE18" wp14:paraId="58528CB0" wp14:textId="4E1D9529">
      <w:pPr>
        <w:pStyle w:val="Normal"/>
      </w:pPr>
      <w:r w:rsidR="177734B4">
        <w:rPr/>
        <w:t>1002 fddi-default                     act/unsup</w:t>
      </w:r>
    </w:p>
    <w:p xmlns:wp14="http://schemas.microsoft.com/office/word/2010/wordml" w:rsidP="3D2FEE18" wp14:paraId="6F672CAB" wp14:textId="42E477E0">
      <w:pPr>
        <w:pStyle w:val="Normal"/>
      </w:pPr>
      <w:r w:rsidR="177734B4">
        <w:rPr/>
        <w:t>1003 token-ring-default               act/unsup</w:t>
      </w:r>
    </w:p>
    <w:p xmlns:wp14="http://schemas.microsoft.com/office/word/2010/wordml" w:rsidP="3D2FEE18" wp14:paraId="337BFA07" wp14:textId="71E9B375">
      <w:pPr>
        <w:pStyle w:val="Normal"/>
      </w:pPr>
      <w:r w:rsidR="177734B4">
        <w:rPr/>
        <w:t>1004 fddinet-default                  act/unsup</w:t>
      </w:r>
    </w:p>
    <w:p xmlns:wp14="http://schemas.microsoft.com/office/word/2010/wordml" w:rsidP="3D2FEE18" wp14:paraId="2DBD9A6F" wp14:textId="5839A126">
      <w:pPr>
        <w:pStyle w:val="Normal"/>
      </w:pPr>
      <w:r w:rsidR="177734B4">
        <w:rPr/>
        <w:t>1005 trnet-default                    act/unsup</w:t>
      </w:r>
    </w:p>
    <w:p xmlns:wp14="http://schemas.microsoft.com/office/word/2010/wordml" w:rsidP="3D2FEE18" wp14:paraId="09021843" wp14:textId="41D90AE0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4777C6C7" wp14:textId="28CD3D43">
      <w:pPr>
        <w:pStyle w:val="Normal"/>
      </w:pPr>
      <w:r w:rsidR="177734B4">
        <w:rPr/>
        <w:t>VLAN Type  SAID       MTU   Parent RingNo BridgeNo Stp  BrdgMode Trans1 Trans2</w:t>
      </w:r>
    </w:p>
    <w:p xmlns:wp14="http://schemas.microsoft.com/office/word/2010/wordml" w:rsidP="3D2FEE18" wp14:paraId="4FB3BC56" wp14:textId="271BC492">
      <w:pPr>
        <w:pStyle w:val="Normal"/>
      </w:pPr>
      <w:r w:rsidR="177734B4">
        <w:rPr/>
        <w:t>---- ----- ---------- ----- ------ ------ -------- ---- -------- ------ ------</w:t>
      </w:r>
    </w:p>
    <w:p xmlns:wp14="http://schemas.microsoft.com/office/word/2010/wordml" w:rsidP="3D2FEE18" wp14:paraId="7A179DC1" wp14:textId="6D2D61AC">
      <w:pPr>
        <w:pStyle w:val="Normal"/>
      </w:pPr>
      <w:r w:rsidR="177734B4">
        <w:rPr/>
        <w:t>1    enet  100001     1500  -      -      -        -    -        0      0</w:t>
      </w:r>
    </w:p>
    <w:p xmlns:wp14="http://schemas.microsoft.com/office/word/2010/wordml" w:rsidP="3D2FEE18" wp14:paraId="253E3230" wp14:textId="3FF587CB">
      <w:pPr>
        <w:pStyle w:val="Normal"/>
      </w:pPr>
      <w:r w:rsidR="177734B4">
        <w:rPr/>
        <w:t>7    enet  100007     1500  -      -      -        -    -        0      0</w:t>
      </w:r>
    </w:p>
    <w:p xmlns:wp14="http://schemas.microsoft.com/office/word/2010/wordml" w:rsidP="3D2FEE18" wp14:paraId="3E682B84" wp14:textId="2ECED21A">
      <w:pPr>
        <w:pStyle w:val="Normal"/>
      </w:pPr>
      <w:r w:rsidR="177734B4">
        <w:rPr/>
        <w:t>8    enet  100008     1500  -      -      -        -    -        0      0</w:t>
      </w:r>
    </w:p>
    <w:p xmlns:wp14="http://schemas.microsoft.com/office/word/2010/wordml" w:rsidP="3D2FEE18" wp14:paraId="724DCFA5" wp14:textId="699AEB63">
      <w:pPr>
        <w:pStyle w:val="Normal"/>
      </w:pPr>
      <w:r w:rsidR="177734B4">
        <w:rPr/>
        <w:t>9    enet  100009     1500  -      -      -        -    -        0      0</w:t>
      </w:r>
    </w:p>
    <w:p xmlns:wp14="http://schemas.microsoft.com/office/word/2010/wordml" w:rsidP="3D2FEE18" wp14:paraId="55D4A891" wp14:textId="728D4C73">
      <w:pPr>
        <w:pStyle w:val="Normal"/>
      </w:pPr>
      <w:r w:rsidR="177734B4">
        <w:rPr/>
        <w:t>10   enet  100010     1500  -      -      -        -    -        0      0</w:t>
      </w:r>
    </w:p>
    <w:p xmlns:wp14="http://schemas.microsoft.com/office/word/2010/wordml" w:rsidP="3D2FEE18" wp14:paraId="56FEEDB2" wp14:textId="7E21F3B9">
      <w:pPr>
        <w:pStyle w:val="Normal"/>
      </w:pPr>
      <w:r w:rsidR="177734B4">
        <w:rPr/>
        <w:t>11   enet  100011     1500  -      -      -        -    -        0      0</w:t>
      </w:r>
    </w:p>
    <w:p xmlns:wp14="http://schemas.microsoft.com/office/word/2010/wordml" w:rsidP="3D2FEE18" wp14:paraId="56F4CF83" wp14:textId="7B38D122">
      <w:pPr>
        <w:pStyle w:val="Normal"/>
      </w:pPr>
      <w:r w:rsidR="177734B4">
        <w:rPr/>
        <w:t>1002 fddi  101002     1500  -      -      -        -    -        0      0</w:t>
      </w:r>
    </w:p>
    <w:p xmlns:wp14="http://schemas.microsoft.com/office/word/2010/wordml" w:rsidP="3D2FEE18" wp14:paraId="09C1632E" wp14:textId="0BCAA49B">
      <w:pPr>
        <w:pStyle w:val="Normal"/>
      </w:pPr>
      <w:r w:rsidR="177734B4">
        <w:rPr/>
        <w:t>1003 tr    101003     1500  -      -      -        -    -        0      0</w:t>
      </w:r>
    </w:p>
    <w:p xmlns:wp14="http://schemas.microsoft.com/office/word/2010/wordml" w:rsidP="3D2FEE18" wp14:paraId="2A78008A" wp14:textId="243A887D">
      <w:pPr>
        <w:pStyle w:val="Normal"/>
      </w:pPr>
      <w:r w:rsidR="177734B4">
        <w:rPr/>
        <w:t>1004 fdnet 101004     1500  -      -      -        ieee -        0      0</w:t>
      </w:r>
    </w:p>
    <w:p xmlns:wp14="http://schemas.microsoft.com/office/word/2010/wordml" w:rsidP="3D2FEE18" wp14:paraId="4F6D0969" wp14:textId="4BED19FD">
      <w:pPr>
        <w:pStyle w:val="Normal"/>
      </w:pPr>
      <w:r w:rsidR="177734B4">
        <w:rPr/>
        <w:t>1005 trnet 101005     1500  -      -      -        ibm  -        0      0</w:t>
      </w:r>
    </w:p>
    <w:p xmlns:wp14="http://schemas.microsoft.com/office/word/2010/wordml" w:rsidP="3D2FEE18" wp14:paraId="189B501D" wp14:textId="1AF1553A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04367CFA" wp14:textId="7BC9F283">
      <w:pPr>
        <w:pStyle w:val="Normal"/>
      </w:pPr>
      <w:r w:rsidR="177734B4">
        <w:rPr/>
        <w:t>Primary Secondary Type              Ports</w:t>
      </w:r>
    </w:p>
    <w:p xmlns:wp14="http://schemas.microsoft.com/office/word/2010/wordml" w:rsidP="3D2FEE18" wp14:paraId="1B74E1F8" wp14:textId="39B39615">
      <w:pPr>
        <w:pStyle w:val="Normal"/>
      </w:pPr>
      <w:r w:rsidR="177734B4">
        <w:rPr/>
        <w:t>------- --------- ----------------- ------------------------------------------</w:t>
      </w:r>
    </w:p>
    <w:p xmlns:wp14="http://schemas.microsoft.com/office/word/2010/wordml" w:rsidP="3D2FEE18" wp14:paraId="6D9944CF" wp14:textId="306ACDB0">
      <w:pPr>
        <w:pStyle w:val="Normal"/>
      </w:pPr>
      <w:r w:rsidR="177734B4">
        <w:rPr/>
        <w:t xml:space="preserve"> </w:t>
      </w:r>
    </w:p>
    <w:p xmlns:wp14="http://schemas.microsoft.com/office/word/2010/wordml" w:rsidP="3D2FEE18" wp14:paraId="317311B6" wp14:textId="6B567F8E">
      <w:pPr>
        <w:pStyle w:val="Normal"/>
      </w:pPr>
      <w:r w:rsidR="177734B4">
        <w:rPr/>
        <w:t>S1#</w:t>
      </w:r>
    </w:p>
    <w:p xmlns:wp14="http://schemas.microsoft.com/office/word/2010/wordml" wp14:paraId="3747AD5A" wp14:textId="7924EED3">
      <w:r>
        <w:br w:type="page"/>
      </w:r>
    </w:p>
    <w:p xmlns:wp14="http://schemas.microsoft.com/office/word/2010/wordml" w:rsidP="3D2FEE18" wp14:paraId="2C078E63" wp14:textId="3F26C924">
      <w:pPr>
        <w:pStyle w:val="Heading1"/>
      </w:pPr>
      <w:r w:rsidR="25E00BDA">
        <w:rPr/>
        <w:t>Commands on a R1</w:t>
      </w:r>
      <w:r w:rsidR="2E9AC5B6">
        <w:rPr/>
        <w:t>:</w:t>
      </w:r>
    </w:p>
    <w:p w:rsidR="2E9AC5B6" w:rsidRDefault="2E9AC5B6" w14:paraId="2D09AD3D" w14:textId="010AAEA3">
      <w:r w:rsidR="2E9AC5B6">
        <w:rPr/>
        <w:t xml:space="preserve">  Last input never, output never, output hang never</w:t>
      </w:r>
    </w:p>
    <w:p w:rsidR="2E9AC5B6" w:rsidP="3D2FEE18" w:rsidRDefault="2E9AC5B6" w14:paraId="07C7393E" w14:textId="6C3A80F8">
      <w:pPr>
        <w:pStyle w:val="Normal"/>
      </w:pPr>
      <w:r w:rsidR="2E9AC5B6">
        <w:rPr/>
        <w:t xml:space="preserve">  Last clearing of "show interface" counters never</w:t>
      </w:r>
    </w:p>
    <w:p w:rsidR="2E9AC5B6" w:rsidP="3D2FEE18" w:rsidRDefault="2E9AC5B6" w14:paraId="600E306B" w14:textId="4581392C">
      <w:pPr>
        <w:pStyle w:val="Normal"/>
      </w:pPr>
      <w:r w:rsidR="2E9AC5B6">
        <w:rPr/>
        <w:t xml:space="preserve">  Input queue: 0/75/0/0 (size/max/drops/flushes); Total output drops: 0</w:t>
      </w:r>
    </w:p>
    <w:p w:rsidR="2E9AC5B6" w:rsidP="3D2FEE18" w:rsidRDefault="2E9AC5B6" w14:paraId="78312A03" w14:textId="263A8B6C">
      <w:pPr>
        <w:pStyle w:val="Normal"/>
      </w:pPr>
      <w:r w:rsidR="2E9AC5B6">
        <w:rPr/>
        <w:t xml:space="preserve">  Queueing strategy: fifo</w:t>
      </w:r>
    </w:p>
    <w:p w:rsidR="2E9AC5B6" w:rsidP="3D2FEE18" w:rsidRDefault="2E9AC5B6" w14:paraId="51F8F99D" w14:textId="6A9FD529">
      <w:pPr>
        <w:pStyle w:val="Normal"/>
      </w:pPr>
      <w:r w:rsidR="2E9AC5B6">
        <w:rPr/>
        <w:t xml:space="preserve">  Output queue: 0/40 (size/max)</w:t>
      </w:r>
    </w:p>
    <w:p w:rsidR="2E9AC5B6" w:rsidP="3D2FEE18" w:rsidRDefault="2E9AC5B6" w14:paraId="1F1572CC" w14:textId="7D39A33C">
      <w:pPr>
        <w:pStyle w:val="Normal"/>
      </w:pPr>
      <w:r w:rsidR="2E9AC5B6">
        <w:rPr/>
        <w:t xml:space="preserve">  5 minute input rate 0 bits/sec, 0 packets/sec</w:t>
      </w:r>
    </w:p>
    <w:p w:rsidR="2E9AC5B6" w:rsidP="3D2FEE18" w:rsidRDefault="2E9AC5B6" w14:paraId="409B00AF" w14:textId="0203A004">
      <w:pPr>
        <w:pStyle w:val="Normal"/>
      </w:pPr>
      <w:r w:rsidR="2E9AC5B6">
        <w:rPr/>
        <w:t xml:space="preserve">  5 minute output rate 0 bits/sec, 0 packets/sec</w:t>
      </w:r>
    </w:p>
    <w:p w:rsidR="2E9AC5B6" w:rsidP="3D2FEE18" w:rsidRDefault="2E9AC5B6" w14:paraId="5A51B556" w14:textId="1EA1C829">
      <w:pPr>
        <w:pStyle w:val="Normal"/>
      </w:pPr>
      <w:r w:rsidR="2E9AC5B6">
        <w:rPr/>
        <w:t xml:space="preserve">     0 packets input, 0 bytes, 0 no buffer</w:t>
      </w:r>
    </w:p>
    <w:p w:rsidR="2E9AC5B6" w:rsidP="3D2FEE18" w:rsidRDefault="2E9AC5B6" w14:paraId="5E077608" w14:textId="2773A2A1">
      <w:pPr>
        <w:pStyle w:val="Normal"/>
      </w:pPr>
      <w:r w:rsidR="2E9AC5B6">
        <w:rPr/>
        <w:t xml:space="preserve">     Received 0 broadcasts (0 IP multicasts)</w:t>
      </w:r>
    </w:p>
    <w:p w:rsidR="2E9AC5B6" w:rsidP="3D2FEE18" w:rsidRDefault="2E9AC5B6" w14:paraId="0CF64E3D" w14:textId="70C4564C">
      <w:pPr>
        <w:pStyle w:val="Normal"/>
      </w:pPr>
      <w:r w:rsidR="2E9AC5B6">
        <w:rPr/>
        <w:t xml:space="preserve">     0 runts, 0 giants, 0 throttles</w:t>
      </w:r>
    </w:p>
    <w:p w:rsidR="2E9AC5B6" w:rsidP="3D2FEE18" w:rsidRDefault="2E9AC5B6" w14:paraId="5F7DCFB8" w14:textId="0B9EB98A">
      <w:pPr>
        <w:pStyle w:val="Normal"/>
      </w:pPr>
      <w:r w:rsidR="2E9AC5B6">
        <w:rPr/>
        <w:t xml:space="preserve">     0 input errors, 0 CRC, 0 frame, 0 overrun, 0 ignored</w:t>
      </w:r>
    </w:p>
    <w:p w:rsidR="2E9AC5B6" w:rsidP="3D2FEE18" w:rsidRDefault="2E9AC5B6" w14:paraId="21E5F8EE" w14:textId="2298F016">
      <w:pPr>
        <w:pStyle w:val="Normal"/>
      </w:pPr>
      <w:r w:rsidR="2E9AC5B6">
        <w:rPr/>
        <w:t xml:space="preserve">     0 packets output, 0 bytes, 0 underruns</w:t>
      </w:r>
    </w:p>
    <w:p w:rsidR="2E9AC5B6" w:rsidP="3D2FEE18" w:rsidRDefault="2E9AC5B6" w14:paraId="682FBC14" w14:textId="230D3C23">
      <w:pPr>
        <w:pStyle w:val="Normal"/>
      </w:pPr>
      <w:r w:rsidR="2E9AC5B6">
        <w:rPr/>
        <w:t xml:space="preserve">     0 output errors, 1 interface resets</w:t>
      </w:r>
    </w:p>
    <w:p w:rsidR="2E9AC5B6" w:rsidP="3D2FEE18" w:rsidRDefault="2E9AC5B6" w14:paraId="69CF271B" w14:textId="21847AED">
      <w:pPr>
        <w:pStyle w:val="Normal"/>
      </w:pPr>
      <w:r w:rsidR="2E9AC5B6">
        <w:rPr/>
        <w:t xml:space="preserve">     0 unknown protocol drops</w:t>
      </w:r>
    </w:p>
    <w:p w:rsidR="2E9AC5B6" w:rsidP="3D2FEE18" w:rsidRDefault="2E9AC5B6" w14:paraId="02F77A1C" w14:textId="68E882D7">
      <w:pPr>
        <w:pStyle w:val="Normal"/>
      </w:pPr>
      <w:r w:rsidR="2E9AC5B6">
        <w:rPr/>
        <w:t xml:space="preserve">     0 output buffer failures, 0 output buffers swapped out</w:t>
      </w:r>
    </w:p>
    <w:p w:rsidR="2E9AC5B6" w:rsidP="3D2FEE18" w:rsidRDefault="2E9AC5B6" w14:paraId="6B36E5C1" w14:textId="0B485F87">
      <w:pPr>
        <w:pStyle w:val="Normal"/>
      </w:pPr>
      <w:r w:rsidR="2E9AC5B6">
        <w:rPr/>
        <w:t>Vlan9 is up, line protocol is down</w:t>
      </w:r>
    </w:p>
    <w:p w:rsidR="2E9AC5B6" w:rsidP="3D2FEE18" w:rsidRDefault="2E9AC5B6" w14:paraId="48DDE69E" w14:textId="4362FE85">
      <w:pPr>
        <w:pStyle w:val="Normal"/>
      </w:pPr>
      <w:r w:rsidR="2E9AC5B6">
        <w:rPr/>
        <w:t xml:space="preserve"> </w:t>
      </w:r>
    </w:p>
    <w:p w:rsidR="2E9AC5B6" w:rsidP="3D2FEE18" w:rsidRDefault="2E9AC5B6" w14:paraId="57899F5C" w14:textId="24818E28">
      <w:pPr>
        <w:pStyle w:val="Normal"/>
      </w:pPr>
      <w:r w:rsidR="2E9AC5B6">
        <w:rPr/>
        <w:t>S1(config)#do show ip brief</w:t>
      </w:r>
    </w:p>
    <w:p w:rsidR="2E9AC5B6" w:rsidP="3D2FEE18" w:rsidRDefault="2E9AC5B6" w14:paraId="3CDE67FE" w14:textId="6FF78E7A">
      <w:pPr>
        <w:pStyle w:val="Normal"/>
      </w:pPr>
      <w:r w:rsidR="2E9AC5B6">
        <w:rPr/>
        <w:t xml:space="preserve">                      ^</w:t>
      </w:r>
    </w:p>
    <w:p w:rsidR="2E9AC5B6" w:rsidP="3D2FEE18" w:rsidRDefault="2E9AC5B6" w14:paraId="00F1BD38" w14:textId="4DDF3B94">
      <w:pPr>
        <w:pStyle w:val="Normal"/>
      </w:pPr>
      <w:r w:rsidR="2E9AC5B6">
        <w:rPr/>
        <w:t>% Invalid input detected at '^' marker.</w:t>
      </w:r>
    </w:p>
    <w:p w:rsidR="2E9AC5B6" w:rsidP="3D2FEE18" w:rsidRDefault="2E9AC5B6" w14:paraId="498B07B8" w14:textId="3E90F941">
      <w:pPr>
        <w:pStyle w:val="Normal"/>
      </w:pPr>
      <w:r w:rsidR="2E9AC5B6">
        <w:rPr/>
        <w:t xml:space="preserve"> </w:t>
      </w:r>
    </w:p>
    <w:p w:rsidR="2E9AC5B6" w:rsidP="3D2FEE18" w:rsidRDefault="2E9AC5B6" w14:paraId="06906C41" w14:textId="6ACD681C">
      <w:pPr>
        <w:pStyle w:val="Normal"/>
      </w:pPr>
      <w:r w:rsidR="2E9AC5B6">
        <w:rPr/>
        <w:t>S1(config)#do show ip ?</w:t>
      </w:r>
    </w:p>
    <w:p w:rsidR="2E9AC5B6" w:rsidP="3D2FEE18" w:rsidRDefault="2E9AC5B6" w14:paraId="7DD2DC2A" w14:textId="50D6C5CE">
      <w:pPr>
        <w:pStyle w:val="Normal"/>
      </w:pPr>
      <w:r w:rsidR="2E9AC5B6">
        <w:rPr/>
        <w:t xml:space="preserve">  access-lists    List IP access lists</w:t>
      </w:r>
    </w:p>
    <w:p w:rsidR="2E9AC5B6" w:rsidP="3D2FEE18" w:rsidRDefault="2E9AC5B6" w14:paraId="4264A46F" w14:textId="51498424">
      <w:pPr>
        <w:pStyle w:val="Normal"/>
      </w:pPr>
      <w:r w:rsidR="2E9AC5B6">
        <w:rPr/>
        <w:t xml:space="preserve">  accounting      The active IP accounting database</w:t>
      </w:r>
    </w:p>
    <w:p w:rsidR="2E9AC5B6" w:rsidP="3D2FEE18" w:rsidRDefault="2E9AC5B6" w14:paraId="4AD22C2C" w14:textId="0AEB56A9">
      <w:pPr>
        <w:pStyle w:val="Normal"/>
      </w:pPr>
      <w:r w:rsidR="2E9AC5B6">
        <w:rPr/>
        <w:t xml:space="preserve">  admission       Network Admission Control information</w:t>
      </w:r>
    </w:p>
    <w:p w:rsidR="2E9AC5B6" w:rsidP="3D2FEE18" w:rsidRDefault="2E9AC5B6" w14:paraId="2FB446A1" w14:textId="53FB1267">
      <w:pPr>
        <w:pStyle w:val="Normal"/>
      </w:pPr>
      <w:r w:rsidR="2E9AC5B6">
        <w:rPr/>
        <w:t xml:space="preserve">  aliases         IP alias table</w:t>
      </w:r>
    </w:p>
    <w:p w:rsidR="2E9AC5B6" w:rsidP="3D2FEE18" w:rsidRDefault="2E9AC5B6" w14:paraId="2879106F" w14:textId="6ADE0A71">
      <w:pPr>
        <w:pStyle w:val="Normal"/>
      </w:pPr>
      <w:r w:rsidR="2E9AC5B6">
        <w:rPr/>
        <w:t xml:space="preserve">  arp             IP ARP table</w:t>
      </w:r>
    </w:p>
    <w:p w:rsidR="2E9AC5B6" w:rsidP="3D2FEE18" w:rsidRDefault="2E9AC5B6" w14:paraId="02DC8B37" w14:textId="30CBD919">
      <w:pPr>
        <w:pStyle w:val="Normal"/>
      </w:pPr>
      <w:r w:rsidR="2E9AC5B6">
        <w:rPr/>
        <w:t xml:space="preserve">  cache           IP fast-switching route cache</w:t>
      </w:r>
    </w:p>
    <w:p w:rsidR="2E9AC5B6" w:rsidP="3D2FEE18" w:rsidRDefault="2E9AC5B6" w14:paraId="4AD48783" w14:textId="0356AA40">
      <w:pPr>
        <w:pStyle w:val="Normal"/>
      </w:pPr>
      <w:r w:rsidR="2E9AC5B6">
        <w:rPr/>
        <w:t xml:space="preserve">  cef             Cisco Express Forwarding</w:t>
      </w:r>
    </w:p>
    <w:p w:rsidR="2E9AC5B6" w:rsidP="3D2FEE18" w:rsidRDefault="2E9AC5B6" w14:paraId="176E9283" w14:textId="6A564D1C">
      <w:pPr>
        <w:pStyle w:val="Normal"/>
      </w:pPr>
      <w:r w:rsidR="2E9AC5B6">
        <w:rPr/>
        <w:t xml:space="preserve">  device          Show IP Tracking Hosts</w:t>
      </w:r>
    </w:p>
    <w:p w:rsidR="2E9AC5B6" w:rsidP="3D2FEE18" w:rsidRDefault="2E9AC5B6" w14:paraId="61F5369F" w14:textId="094A920E">
      <w:pPr>
        <w:pStyle w:val="Normal"/>
      </w:pPr>
      <w:r w:rsidR="2E9AC5B6">
        <w:rPr/>
        <w:t xml:space="preserve">  dhcp            Show items in the DHCP database</w:t>
      </w:r>
    </w:p>
    <w:p w:rsidR="2E9AC5B6" w:rsidP="3D2FEE18" w:rsidRDefault="2E9AC5B6" w14:paraId="7AB38F2C" w14:textId="318DB4C4">
      <w:pPr>
        <w:pStyle w:val="Normal"/>
      </w:pPr>
      <w:r w:rsidR="2E9AC5B6">
        <w:rPr/>
        <w:t xml:space="preserve">  helper-address  helper-address table</w:t>
      </w:r>
    </w:p>
    <w:p w:rsidR="2E9AC5B6" w:rsidP="3D2FEE18" w:rsidRDefault="2E9AC5B6" w14:paraId="648DC14B" w14:textId="429A9F18">
      <w:pPr>
        <w:pStyle w:val="Normal"/>
      </w:pPr>
      <w:r w:rsidR="2E9AC5B6">
        <w:rPr/>
        <w:t xml:space="preserve">  host            IP host information</w:t>
      </w:r>
    </w:p>
    <w:p w:rsidR="2E9AC5B6" w:rsidP="3D2FEE18" w:rsidRDefault="2E9AC5B6" w14:paraId="6B4EA862" w14:textId="74864774">
      <w:pPr>
        <w:pStyle w:val="Normal"/>
      </w:pPr>
      <w:r w:rsidR="2E9AC5B6">
        <w:rPr/>
        <w:t xml:space="preserve">  http            HTTP information</w:t>
      </w:r>
    </w:p>
    <w:p w:rsidR="2E9AC5B6" w:rsidP="3D2FEE18" w:rsidRDefault="2E9AC5B6" w14:paraId="709D55E9" w14:textId="66AEE07E">
      <w:pPr>
        <w:pStyle w:val="Normal"/>
      </w:pPr>
      <w:r w:rsidR="2E9AC5B6">
        <w:rPr/>
        <w:t xml:space="preserve">  igmp            IGMP extension</w:t>
      </w:r>
    </w:p>
    <w:p w:rsidR="2E9AC5B6" w:rsidP="3D2FEE18" w:rsidRDefault="2E9AC5B6" w14:paraId="6A753E34" w14:textId="25D7FB8E">
      <w:pPr>
        <w:pStyle w:val="Normal"/>
      </w:pPr>
      <w:r w:rsidR="2E9AC5B6">
        <w:rPr/>
        <w:t xml:space="preserve">  interface       IP interface status and configuration</w:t>
      </w:r>
    </w:p>
    <w:p w:rsidR="2E9AC5B6" w:rsidP="3D2FEE18" w:rsidRDefault="2E9AC5B6" w14:paraId="3221AD03" w14:textId="13205669">
      <w:pPr>
        <w:pStyle w:val="Normal"/>
      </w:pPr>
      <w:r w:rsidR="2E9AC5B6">
        <w:rPr/>
        <w:t xml:space="preserve">  local           IP local options</w:t>
      </w:r>
    </w:p>
    <w:p w:rsidR="2E9AC5B6" w:rsidP="3D2FEE18" w:rsidRDefault="2E9AC5B6" w14:paraId="34749419" w14:textId="1EF19061">
      <w:pPr>
        <w:pStyle w:val="Normal"/>
      </w:pPr>
      <w:r w:rsidR="2E9AC5B6">
        <w:rPr/>
        <w:t xml:space="preserve">  masks           Masks associated with a network</w:t>
      </w:r>
    </w:p>
    <w:p w:rsidR="2E9AC5B6" w:rsidP="3D2FEE18" w:rsidRDefault="2E9AC5B6" w14:paraId="650752E6" w14:textId="19400084">
      <w:pPr>
        <w:pStyle w:val="Normal"/>
      </w:pPr>
      <w:r w:rsidR="2E9AC5B6">
        <w:rPr/>
        <w:t xml:space="preserve">  nat             IP NAT information</w:t>
      </w:r>
    </w:p>
    <w:p w:rsidR="2E9AC5B6" w:rsidP="3D2FEE18" w:rsidRDefault="2E9AC5B6" w14:paraId="3895D6A9" w14:textId="733BD220">
      <w:pPr>
        <w:pStyle w:val="Normal"/>
      </w:pPr>
      <w:r w:rsidR="2E9AC5B6">
        <w:rPr/>
        <w:t xml:space="preserve">  port-map        Port to Application Mapping (PAM) information</w:t>
      </w:r>
    </w:p>
    <w:p w:rsidR="2E9AC5B6" w:rsidP="3D2FEE18" w:rsidRDefault="2E9AC5B6" w14:paraId="67800E30" w14:textId="31265E13">
      <w:pPr>
        <w:pStyle w:val="Normal"/>
      </w:pPr>
      <w:r w:rsidR="2E9AC5B6">
        <w:rPr/>
        <w:t xml:space="preserve">  protocols       IP routing protocol process parameters and statistics</w:t>
      </w:r>
    </w:p>
    <w:p w:rsidR="2E9AC5B6" w:rsidP="3D2FEE18" w:rsidRDefault="2E9AC5B6" w14:paraId="42DEE9E8" w14:textId="005B2DFD">
      <w:pPr>
        <w:pStyle w:val="Normal"/>
      </w:pPr>
      <w:r w:rsidR="2E9AC5B6">
        <w:rPr/>
        <w:t xml:space="preserve">  redirects       IP redirects</w:t>
      </w:r>
    </w:p>
    <w:p w:rsidR="2E9AC5B6" w:rsidP="3D2FEE18" w:rsidRDefault="2E9AC5B6" w14:paraId="18A5647E" w14:textId="5EB33DCD">
      <w:pPr>
        <w:pStyle w:val="Normal"/>
      </w:pPr>
      <w:r w:rsidR="2E9AC5B6">
        <w:rPr/>
        <w:t xml:space="preserve">  rib             Routing Information Base</w:t>
      </w:r>
    </w:p>
    <w:p w:rsidR="2E9AC5B6" w:rsidP="3D2FEE18" w:rsidRDefault="2E9AC5B6" w14:paraId="6B4E0A43" w14:textId="6E09398E">
      <w:pPr>
        <w:pStyle w:val="Normal"/>
      </w:pPr>
      <w:r w:rsidR="2E9AC5B6">
        <w:rPr/>
        <w:t xml:space="preserve">  rip             IP RIP show commands</w:t>
      </w:r>
    </w:p>
    <w:p w:rsidR="2E9AC5B6" w:rsidP="3D2FEE18" w:rsidRDefault="2E9AC5B6" w14:paraId="7A91C9E5" w14:textId="5AD0DAEA">
      <w:pPr>
        <w:pStyle w:val="Normal"/>
      </w:pPr>
      <w:r w:rsidR="2E9AC5B6">
        <w:rPr/>
        <w:t xml:space="preserve">  route           IP routing table</w:t>
      </w:r>
    </w:p>
    <w:p w:rsidR="2E9AC5B6" w:rsidP="3D2FEE18" w:rsidRDefault="2E9AC5B6" w14:paraId="6953D1FC" w14:textId="1FDA477D">
      <w:pPr>
        <w:pStyle w:val="Normal"/>
      </w:pPr>
      <w:r w:rsidR="2E9AC5B6">
        <w:rPr/>
        <w:t xml:space="preserve">  sockets         Open IP sockets</w:t>
      </w:r>
    </w:p>
    <w:p w:rsidR="2E9AC5B6" w:rsidP="3D2FEE18" w:rsidRDefault="2E9AC5B6" w14:paraId="5A7B4B7F" w14:textId="52826963">
      <w:pPr>
        <w:pStyle w:val="Normal"/>
      </w:pPr>
      <w:r w:rsidR="2E9AC5B6">
        <w:rPr/>
        <w:t xml:space="preserve">  source          IP source</w:t>
      </w:r>
    </w:p>
    <w:p w:rsidR="2E9AC5B6" w:rsidP="3D2FEE18" w:rsidRDefault="2E9AC5B6" w14:paraId="1F0FEA98" w14:textId="07B4B0D5">
      <w:pPr>
        <w:pStyle w:val="Normal"/>
      </w:pPr>
      <w:r w:rsidR="2E9AC5B6">
        <w:rPr/>
        <w:t xml:space="preserve">  ssh             Information on SSH</w:t>
      </w:r>
    </w:p>
    <w:p w:rsidR="2E9AC5B6" w:rsidP="3D2FEE18" w:rsidRDefault="2E9AC5B6" w14:paraId="428716E4" w14:textId="6746654D">
      <w:pPr>
        <w:pStyle w:val="Normal"/>
      </w:pPr>
      <w:r w:rsidR="2E9AC5B6">
        <w:rPr/>
        <w:t xml:space="preserve">  static          Static operation</w:t>
      </w:r>
    </w:p>
    <w:p w:rsidR="2E9AC5B6" w:rsidP="3D2FEE18" w:rsidRDefault="2E9AC5B6" w14:paraId="7DD55C59" w14:textId="2699AA1A">
      <w:pPr>
        <w:pStyle w:val="Normal"/>
      </w:pPr>
      <w:r w:rsidR="2E9AC5B6">
        <w:rPr/>
        <w:t xml:space="preserve">  traffic         IP protocol statistics</w:t>
      </w:r>
    </w:p>
    <w:p w:rsidR="2E9AC5B6" w:rsidP="3D2FEE18" w:rsidRDefault="2E9AC5B6" w14:paraId="7A51CAC8" w14:textId="3812EAAE">
      <w:pPr>
        <w:pStyle w:val="Normal"/>
      </w:pPr>
      <w:r w:rsidR="2E9AC5B6">
        <w:rPr/>
        <w:t xml:space="preserve">  verify          Ip verify</w:t>
      </w:r>
    </w:p>
    <w:p w:rsidR="2E9AC5B6" w:rsidP="3D2FEE18" w:rsidRDefault="2E9AC5B6" w14:paraId="50A0B951" w14:textId="4816022F">
      <w:pPr>
        <w:pStyle w:val="Normal"/>
      </w:pPr>
      <w:r w:rsidR="2E9AC5B6">
        <w:rPr/>
        <w:t xml:space="preserve"> </w:t>
      </w:r>
    </w:p>
    <w:p w:rsidR="2E9AC5B6" w:rsidP="3D2FEE18" w:rsidRDefault="2E9AC5B6" w14:paraId="2C53F889" w14:textId="573A4B15">
      <w:pPr>
        <w:pStyle w:val="Normal"/>
      </w:pPr>
      <w:r w:rsidR="2E9AC5B6">
        <w:rPr/>
        <w:t>S1(config)#end</w:t>
      </w:r>
    </w:p>
    <w:p w:rsidR="2E9AC5B6" w:rsidP="3D2FEE18" w:rsidRDefault="2E9AC5B6" w14:paraId="3090DDC1" w14:textId="26C2692C">
      <w:pPr>
        <w:pStyle w:val="Normal"/>
      </w:pPr>
      <w:r w:rsidR="2E9AC5B6">
        <w:rPr/>
        <w:t>S1#sh</w:t>
      </w:r>
    </w:p>
    <w:p w:rsidR="2E9AC5B6" w:rsidP="3D2FEE18" w:rsidRDefault="2E9AC5B6" w14:paraId="0A45ED66" w14:textId="618AA8EB">
      <w:pPr>
        <w:pStyle w:val="Normal"/>
      </w:pPr>
      <w:r w:rsidR="2E9AC5B6">
        <w:rPr/>
        <w:t>*Aug 21 11:16:20.149: %SYS-5-CONFIG_I: Configured from console by consoleow</w:t>
      </w:r>
    </w:p>
    <w:p w:rsidR="2E9AC5B6" w:rsidP="3D2FEE18" w:rsidRDefault="2E9AC5B6" w14:paraId="21E28DBA" w14:textId="5B4D5EEC">
      <w:pPr>
        <w:pStyle w:val="Normal"/>
      </w:pPr>
      <w:r w:rsidR="2E9AC5B6">
        <w:rPr/>
        <w:t>% Type "show ?" for a list of subcommands</w:t>
      </w:r>
    </w:p>
    <w:p w:rsidR="2E9AC5B6" w:rsidP="3D2FEE18" w:rsidRDefault="2E9AC5B6" w14:paraId="51474B0C" w14:textId="57646072">
      <w:pPr>
        <w:pStyle w:val="Normal"/>
      </w:pPr>
      <w:r w:rsidR="2E9AC5B6">
        <w:rPr/>
        <w:t>S1#dhow</w:t>
      </w:r>
    </w:p>
    <w:p w:rsidR="2E9AC5B6" w:rsidP="3D2FEE18" w:rsidRDefault="2E9AC5B6" w14:paraId="673A41F1" w14:textId="402E380F">
      <w:pPr>
        <w:pStyle w:val="Normal"/>
      </w:pPr>
      <w:r w:rsidR="2E9AC5B6">
        <w:rPr/>
        <w:t>Translating "dhow"</w:t>
      </w:r>
    </w:p>
    <w:p w:rsidR="2E9AC5B6" w:rsidP="3D2FEE18" w:rsidRDefault="2E9AC5B6" w14:paraId="1C2F15E9" w14:textId="365FCFD2">
      <w:pPr>
        <w:pStyle w:val="Normal"/>
      </w:pPr>
      <w:r w:rsidR="2E9AC5B6">
        <w:rPr/>
        <w:t>% Unknown command or computer name, or unable to find computer address</w:t>
      </w:r>
    </w:p>
    <w:p w:rsidR="2E9AC5B6" w:rsidP="3D2FEE18" w:rsidRDefault="2E9AC5B6" w14:paraId="6ECD7A45" w14:textId="4C01FC11">
      <w:pPr>
        <w:pStyle w:val="Normal"/>
      </w:pPr>
      <w:r w:rsidR="2E9AC5B6">
        <w:rPr/>
        <w:t>S1#show</w:t>
      </w:r>
    </w:p>
    <w:p w:rsidR="2E9AC5B6" w:rsidP="3D2FEE18" w:rsidRDefault="2E9AC5B6" w14:paraId="48299EEF" w14:textId="353D5D64">
      <w:pPr>
        <w:pStyle w:val="Normal"/>
      </w:pPr>
      <w:r w:rsidR="2E9AC5B6">
        <w:rPr/>
        <w:t>% Type "show ?" for a list of subcommands</w:t>
      </w:r>
    </w:p>
    <w:p w:rsidR="2E9AC5B6" w:rsidP="3D2FEE18" w:rsidRDefault="2E9AC5B6" w14:paraId="0704BCE5" w14:textId="6028D91E">
      <w:pPr>
        <w:pStyle w:val="Normal"/>
      </w:pPr>
      <w:r w:rsidR="2E9AC5B6">
        <w:rPr/>
        <w:t>S1#show ?</w:t>
      </w:r>
    </w:p>
    <w:p w:rsidR="2E9AC5B6" w:rsidP="3D2FEE18" w:rsidRDefault="2E9AC5B6" w14:paraId="1D5C916F" w14:textId="09A87D5C">
      <w:pPr>
        <w:pStyle w:val="Normal"/>
      </w:pPr>
      <w:r w:rsidR="2E9AC5B6">
        <w:rPr/>
        <w:t xml:space="preserve">  access-lists       List access lists</w:t>
      </w:r>
    </w:p>
    <w:p w:rsidR="2E9AC5B6" w:rsidP="3D2FEE18" w:rsidRDefault="2E9AC5B6" w14:paraId="0A44DBFF" w14:textId="5CD83CB6">
      <w:pPr>
        <w:pStyle w:val="Normal"/>
      </w:pPr>
      <w:r w:rsidR="2E9AC5B6">
        <w:rPr/>
        <w:t xml:space="preserve">  aliases            Display alias commands</w:t>
      </w:r>
    </w:p>
    <w:p w:rsidR="2E9AC5B6" w:rsidP="3D2FEE18" w:rsidRDefault="2E9AC5B6" w14:paraId="5301BA58" w14:textId="7AF031AF">
      <w:pPr>
        <w:pStyle w:val="Normal"/>
      </w:pPr>
      <w:r w:rsidR="2E9AC5B6">
        <w:rPr/>
        <w:t xml:space="preserve">  auto               Show Automation Template</w:t>
      </w:r>
    </w:p>
    <w:p w:rsidR="2E9AC5B6" w:rsidP="3D2FEE18" w:rsidRDefault="2E9AC5B6" w14:paraId="4F648C98" w14:textId="6B2B5B42">
      <w:pPr>
        <w:pStyle w:val="Normal"/>
      </w:pPr>
      <w:r w:rsidR="2E9AC5B6">
        <w:rPr/>
        <w:t xml:space="preserve">  banner             Display banner information</w:t>
      </w:r>
    </w:p>
    <w:p w:rsidR="2E9AC5B6" w:rsidP="3D2FEE18" w:rsidRDefault="2E9AC5B6" w14:paraId="79406F20" w14:textId="3605AB8F">
      <w:pPr>
        <w:pStyle w:val="Normal"/>
      </w:pPr>
      <w:r w:rsidR="2E9AC5B6">
        <w:rPr/>
        <w:t xml:space="preserve">  configuration      Contents of Non-Volatile memory</w:t>
      </w:r>
    </w:p>
    <w:p w:rsidR="2E9AC5B6" w:rsidP="3D2FEE18" w:rsidRDefault="2E9AC5B6" w14:paraId="22483945" w14:textId="0F883E52">
      <w:pPr>
        <w:pStyle w:val="Normal"/>
      </w:pPr>
      <w:r w:rsidR="2E9AC5B6">
        <w:rPr/>
        <w:t xml:space="preserve">  controllers        Interface controller status</w:t>
      </w:r>
    </w:p>
    <w:p w:rsidR="2E9AC5B6" w:rsidP="3D2FEE18" w:rsidRDefault="2E9AC5B6" w14:paraId="4C937974" w14:textId="22A0B558">
      <w:pPr>
        <w:pStyle w:val="Normal"/>
      </w:pPr>
      <w:r w:rsidR="2E9AC5B6">
        <w:rPr/>
        <w:t xml:space="preserve">  debugging          State of each debugging option</w:t>
      </w:r>
    </w:p>
    <w:p w:rsidR="2E9AC5B6" w:rsidP="3D2FEE18" w:rsidRDefault="2E9AC5B6" w14:paraId="1FE644AA" w14:textId="5EDFCB8F">
      <w:pPr>
        <w:pStyle w:val="Normal"/>
      </w:pPr>
      <w:r w:rsidR="2E9AC5B6">
        <w:rPr/>
        <w:t xml:space="preserve">  exception          exception informations</w:t>
      </w:r>
    </w:p>
    <w:p w:rsidR="2E9AC5B6" w:rsidP="3D2FEE18" w:rsidRDefault="2E9AC5B6" w14:paraId="52EF6EE2" w14:textId="3510C8CF">
      <w:pPr>
        <w:pStyle w:val="Normal"/>
      </w:pPr>
      <w:r w:rsidR="2E9AC5B6">
        <w:rPr/>
        <w:t xml:space="preserve">  history            Display the session command history</w:t>
      </w:r>
    </w:p>
    <w:p w:rsidR="2E9AC5B6" w:rsidP="3D2FEE18" w:rsidRDefault="2E9AC5B6" w14:paraId="08D22302" w14:textId="27304024">
      <w:pPr>
        <w:pStyle w:val="Normal"/>
      </w:pPr>
      <w:r w:rsidR="2E9AC5B6">
        <w:rPr/>
        <w:t xml:space="preserve">  hosts              IP domain-name, lookup style, nameservers, and host table</w:t>
      </w:r>
    </w:p>
    <w:p w:rsidR="2E9AC5B6" w:rsidP="3D2FEE18" w:rsidRDefault="2E9AC5B6" w14:paraId="52744346" w14:textId="6D6996D3">
      <w:pPr>
        <w:pStyle w:val="Normal"/>
      </w:pPr>
      <w:r w:rsidR="2E9AC5B6">
        <w:rPr/>
        <w:t xml:space="preserve">  interfaces         Interface status and configuration</w:t>
      </w:r>
    </w:p>
    <w:p w:rsidR="2E9AC5B6" w:rsidP="3D2FEE18" w:rsidRDefault="2E9AC5B6" w14:paraId="2EFD2BEB" w14:textId="4EA01530">
      <w:pPr>
        <w:pStyle w:val="Normal"/>
      </w:pPr>
      <w:r w:rsidR="2E9AC5B6">
        <w:rPr/>
        <w:t xml:space="preserve">  location           Display the system location</w:t>
      </w:r>
    </w:p>
    <w:p w:rsidR="2E9AC5B6" w:rsidP="3D2FEE18" w:rsidRDefault="2E9AC5B6" w14:paraId="33AE4090" w14:textId="6E6E527F">
      <w:pPr>
        <w:pStyle w:val="Normal"/>
      </w:pPr>
      <w:r w:rsidR="2E9AC5B6">
        <w:rPr/>
        <w:t xml:space="preserve">  logging            Show the contents of logging buffers</w:t>
      </w:r>
    </w:p>
    <w:p w:rsidR="2E9AC5B6" w:rsidP="3D2FEE18" w:rsidRDefault="2E9AC5B6" w14:paraId="35E04977" w14:textId="6E658D54">
      <w:pPr>
        <w:pStyle w:val="Normal"/>
      </w:pPr>
      <w:r w:rsidR="2E9AC5B6">
        <w:rPr/>
        <w:t xml:space="preserve">  parser             Display parser information</w:t>
      </w:r>
    </w:p>
    <w:p w:rsidR="2E9AC5B6" w:rsidP="3D2FEE18" w:rsidRDefault="2E9AC5B6" w14:paraId="084896AE" w14:textId="3F56FAA8">
      <w:pPr>
        <w:pStyle w:val="Normal"/>
      </w:pPr>
      <w:r w:rsidR="2E9AC5B6">
        <w:rPr/>
        <w:t xml:space="preserve">  privilege          Show current privilege level</w:t>
      </w:r>
    </w:p>
    <w:p w:rsidR="2E9AC5B6" w:rsidP="3D2FEE18" w:rsidRDefault="2E9AC5B6" w14:paraId="740A5B68" w14:textId="4EA8170F">
      <w:pPr>
        <w:pStyle w:val="Normal"/>
      </w:pPr>
      <w:r w:rsidR="2E9AC5B6">
        <w:rPr/>
        <w:t xml:space="preserve">  queue              Show queue contents</w:t>
      </w:r>
    </w:p>
    <w:p w:rsidR="2E9AC5B6" w:rsidP="3D2FEE18" w:rsidRDefault="2E9AC5B6" w14:paraId="1403A04E" w14:textId="6818F86E">
      <w:pPr>
        <w:pStyle w:val="Normal"/>
      </w:pPr>
      <w:r w:rsidR="2E9AC5B6">
        <w:rPr/>
        <w:t xml:space="preserve">  queueing           Show queueing configuration</w:t>
      </w:r>
    </w:p>
    <w:p w:rsidR="2E9AC5B6" w:rsidP="3D2FEE18" w:rsidRDefault="2E9AC5B6" w14:paraId="41C3BF9B" w14:textId="52AB7CE9">
      <w:pPr>
        <w:pStyle w:val="Normal"/>
      </w:pPr>
      <w:r w:rsidR="2E9AC5B6">
        <w:rPr/>
        <w:t xml:space="preserve">  running-config     Current operating configuration</w:t>
      </w:r>
    </w:p>
    <w:p w:rsidR="2E9AC5B6" w:rsidP="3D2FEE18" w:rsidRDefault="2E9AC5B6" w14:paraId="0BC02398" w14:textId="09E84BFD">
      <w:pPr>
        <w:pStyle w:val="Normal"/>
      </w:pPr>
      <w:r w:rsidR="2E9AC5B6">
        <w:rPr/>
        <w:t xml:space="preserve">  startup-config     Contents of startup configuration</w:t>
      </w:r>
    </w:p>
    <w:p w:rsidR="2E9AC5B6" w:rsidP="3D2FEE18" w:rsidRDefault="2E9AC5B6" w14:paraId="2F42FF72" w14:textId="6F79F82E">
      <w:pPr>
        <w:pStyle w:val="Normal"/>
      </w:pPr>
      <w:r w:rsidR="2E9AC5B6">
        <w:rPr/>
        <w:t xml:space="preserve">  trace              Show trace options</w:t>
      </w:r>
    </w:p>
    <w:p w:rsidR="2E9AC5B6" w:rsidP="3D2FEE18" w:rsidRDefault="2E9AC5B6" w14:paraId="3E826FC3" w14:textId="08CB712B">
      <w:pPr>
        <w:pStyle w:val="Normal"/>
      </w:pPr>
      <w:r w:rsidR="2E9AC5B6">
        <w:rPr/>
        <w:t xml:space="preserve">  hardware</w:t>
      </w:r>
    </w:p>
    <w:p w:rsidR="2E9AC5B6" w:rsidP="3D2FEE18" w:rsidRDefault="2E9AC5B6" w14:paraId="18EAA835" w14:textId="74E68A25">
      <w:pPr>
        <w:pStyle w:val="Normal"/>
      </w:pPr>
      <w:r w:rsidR="2E9AC5B6">
        <w:rPr/>
        <w:t xml:space="preserve">  aaa                Show AAA values</w:t>
      </w:r>
    </w:p>
    <w:p w:rsidR="2E9AC5B6" w:rsidP="3D2FEE18" w:rsidRDefault="2E9AC5B6" w14:paraId="44D8119F" w14:textId="56B44E91">
      <w:pPr>
        <w:pStyle w:val="Normal"/>
      </w:pPr>
      <w:r w:rsidR="2E9AC5B6">
        <w:rPr/>
        <w:t xml:space="preserve">  adjacency          Adjacent nodes</w:t>
      </w:r>
    </w:p>
    <w:p w:rsidR="2E9AC5B6" w:rsidP="3D2FEE18" w:rsidRDefault="2E9AC5B6" w14:paraId="4DC9E9E2" w14:textId="0DF9C37E">
      <w:pPr>
        <w:pStyle w:val="Normal"/>
      </w:pPr>
      <w:r w:rsidR="2E9AC5B6">
        <w:rPr/>
        <w:t xml:space="preserve">  alignment          Show alignment information</w:t>
      </w:r>
    </w:p>
    <w:p w:rsidR="2E9AC5B6" w:rsidP="3D2FEE18" w:rsidRDefault="2E9AC5B6" w14:paraId="1F5EB026" w14:textId="6264AAC1">
      <w:pPr>
        <w:pStyle w:val="Normal"/>
      </w:pPr>
      <w:r w:rsidR="2E9AC5B6">
        <w:rPr/>
        <w:t xml:space="preserve">  archive            Archive functions</w:t>
      </w:r>
    </w:p>
    <w:p w:rsidR="2E9AC5B6" w:rsidP="3D2FEE18" w:rsidRDefault="2E9AC5B6" w14:paraId="033AA4D8" w14:textId="4445B97F">
      <w:pPr>
        <w:pStyle w:val="Normal"/>
      </w:pPr>
      <w:r w:rsidR="2E9AC5B6">
        <w:rPr/>
        <w:t xml:space="preserve">  arp                ARP table</w:t>
      </w:r>
    </w:p>
    <w:p w:rsidR="2E9AC5B6" w:rsidP="3D2FEE18" w:rsidRDefault="2E9AC5B6" w14:paraId="5C49D231" w14:textId="034267FC">
      <w:pPr>
        <w:pStyle w:val="Normal"/>
      </w:pPr>
      <w:r w:rsidR="2E9AC5B6">
        <w:rPr/>
        <w:t xml:space="preserve">  authentication     Shows Auth Manager stats, registrations or sessions</w:t>
      </w:r>
    </w:p>
    <w:p w:rsidR="2E9AC5B6" w:rsidP="3D2FEE18" w:rsidRDefault="2E9AC5B6" w14:paraId="4BF66BE0" w14:textId="308A6697">
      <w:pPr>
        <w:pStyle w:val="Normal"/>
      </w:pPr>
      <w:r w:rsidR="2E9AC5B6">
        <w:rPr/>
        <w:t xml:space="preserve">  beep               Show BEEP information</w:t>
      </w:r>
    </w:p>
    <w:p w:rsidR="2E9AC5B6" w:rsidP="3D2FEE18" w:rsidRDefault="2E9AC5B6" w14:paraId="2E47A47A" w14:textId="3FDEB6E6">
      <w:pPr>
        <w:pStyle w:val="Normal"/>
      </w:pPr>
      <w:r w:rsidR="2E9AC5B6">
        <w:rPr/>
        <w:t xml:space="preserve">  bluetooth          bluetooth show commands</w:t>
      </w:r>
    </w:p>
    <w:p w:rsidR="2E9AC5B6" w:rsidP="3D2FEE18" w:rsidRDefault="2E9AC5B6" w14:paraId="0D278BA9" w14:textId="5FD6972F">
      <w:pPr>
        <w:pStyle w:val="Normal"/>
      </w:pPr>
      <w:r w:rsidR="2E9AC5B6">
        <w:rPr/>
        <w:t xml:space="preserve">  boot               show boot attributes</w:t>
      </w:r>
    </w:p>
    <w:p w:rsidR="2E9AC5B6" w:rsidP="3D2FEE18" w:rsidRDefault="2E9AC5B6" w14:paraId="6CBD648A" w14:textId="7F1AE18D">
      <w:pPr>
        <w:pStyle w:val="Normal"/>
      </w:pPr>
      <w:r w:rsidR="2E9AC5B6">
        <w:rPr/>
        <w:t xml:space="preserve">  buffers            Buffer pool statistics</w:t>
      </w:r>
    </w:p>
    <w:p w:rsidR="2E9AC5B6" w:rsidP="3D2FEE18" w:rsidRDefault="2E9AC5B6" w14:paraId="4CE02472" w14:textId="3BCAE204">
      <w:pPr>
        <w:pStyle w:val="Normal"/>
      </w:pPr>
      <w:r w:rsidR="2E9AC5B6">
        <w:rPr/>
        <w:t xml:space="preserve">  bulkstat           Bulkstat show commands</w:t>
      </w:r>
    </w:p>
    <w:p w:rsidR="2E9AC5B6" w:rsidP="3D2FEE18" w:rsidRDefault="2E9AC5B6" w14:paraId="1079F7DD" w14:textId="0FC2A274">
      <w:pPr>
        <w:pStyle w:val="Normal"/>
      </w:pPr>
      <w:r w:rsidR="2E9AC5B6">
        <w:rPr/>
        <w:t xml:space="preserve">  caaa               Subscriber Policy Entity Information</w:t>
      </w:r>
    </w:p>
    <w:p w:rsidR="2E9AC5B6" w:rsidP="3D2FEE18" w:rsidRDefault="2E9AC5B6" w14:paraId="57245A96" w14:textId="7ADDBA43">
      <w:pPr>
        <w:pStyle w:val="Normal"/>
      </w:pPr>
      <w:r w:rsidR="2E9AC5B6">
        <w:rPr/>
        <w:t xml:space="preserve">  cable-diagnostics  Show Cable Diagnostics Results</w:t>
      </w:r>
    </w:p>
    <w:p w:rsidR="2E9AC5B6" w:rsidP="3D2FEE18" w:rsidRDefault="2E9AC5B6" w14:paraId="6482C3BC" w14:textId="3BCB8555">
      <w:pPr>
        <w:pStyle w:val="Normal"/>
      </w:pPr>
      <w:r w:rsidR="2E9AC5B6">
        <w:rPr/>
        <w:t xml:space="preserve">  cache              Shows Device-Sensor Cache Informations</w:t>
      </w:r>
    </w:p>
    <w:p w:rsidR="2E9AC5B6" w:rsidP="3D2FEE18" w:rsidRDefault="2E9AC5B6" w14:paraId="67F390A5" w14:textId="2626F6E6">
      <w:pPr>
        <w:pStyle w:val="Normal"/>
      </w:pPr>
      <w:r w:rsidR="2E9AC5B6">
        <w:rPr/>
        <w:t xml:space="preserve">  calendar           Display the hardware calendar</w:t>
      </w:r>
    </w:p>
    <w:p w:rsidR="2E9AC5B6" w:rsidP="3D2FEE18" w:rsidRDefault="2E9AC5B6" w14:paraId="2F02EF2F" w14:textId="60A61528">
      <w:pPr>
        <w:pStyle w:val="Normal"/>
      </w:pPr>
      <w:r w:rsidR="2E9AC5B6">
        <w:rPr/>
        <w:t xml:space="preserve">  call-home          Show command for call home</w:t>
      </w:r>
    </w:p>
    <w:p w:rsidR="2E9AC5B6" w:rsidP="3D2FEE18" w:rsidRDefault="2E9AC5B6" w14:paraId="6AAD12BB" w14:textId="4FCA3CE7">
      <w:pPr>
        <w:pStyle w:val="Normal"/>
      </w:pPr>
      <w:r w:rsidR="2E9AC5B6">
        <w:rPr/>
        <w:t xml:space="preserve">  capability         Capability Information</w:t>
      </w:r>
    </w:p>
    <w:p w:rsidR="2E9AC5B6" w:rsidP="3D2FEE18" w:rsidRDefault="2E9AC5B6" w14:paraId="7A952DF0" w14:textId="5FF49B64">
      <w:pPr>
        <w:pStyle w:val="Normal"/>
      </w:pPr>
      <w:r w:rsidR="2E9AC5B6">
        <w:rPr/>
        <w:t xml:space="preserve">  cca                CCA information</w:t>
      </w:r>
    </w:p>
    <w:p w:rsidR="2E9AC5B6" w:rsidP="3D2FEE18" w:rsidRDefault="2E9AC5B6" w14:paraId="654BDA3A" w14:textId="3A71EDEE">
      <w:pPr>
        <w:pStyle w:val="Normal"/>
      </w:pPr>
      <w:r w:rsidR="2E9AC5B6">
        <w:rPr/>
        <w:t xml:space="preserve">  cdp                CDP information</w:t>
      </w:r>
    </w:p>
    <w:p w:rsidR="2E9AC5B6" w:rsidP="3D2FEE18" w:rsidRDefault="2E9AC5B6" w14:paraId="58C7F44D" w14:textId="0AA60F10">
      <w:pPr>
        <w:pStyle w:val="Normal"/>
      </w:pPr>
      <w:r w:rsidR="2E9AC5B6">
        <w:rPr/>
        <w:t xml:space="preserve">  cef                CEF address family independent status</w:t>
      </w:r>
    </w:p>
    <w:p w:rsidR="2E9AC5B6" w:rsidP="3D2FEE18" w:rsidRDefault="2E9AC5B6" w14:paraId="5DADE430" w14:textId="4BC1DC1D">
      <w:pPr>
        <w:pStyle w:val="Normal"/>
      </w:pPr>
      <w:r w:rsidR="2E9AC5B6">
        <w:rPr/>
        <w:t xml:space="preserve">  cisp               Shows CISP information</w:t>
      </w:r>
    </w:p>
    <w:p w:rsidR="2E9AC5B6" w:rsidP="3D2FEE18" w:rsidRDefault="2E9AC5B6" w14:paraId="1BCB80EF" w14:textId="29845865">
      <w:pPr>
        <w:pStyle w:val="Normal"/>
      </w:pPr>
      <w:r w:rsidR="2E9AC5B6">
        <w:rPr/>
        <w:t xml:space="preserve">  class-map          Show CPL Class Map</w:t>
      </w:r>
    </w:p>
    <w:p w:rsidR="2E9AC5B6" w:rsidP="3D2FEE18" w:rsidRDefault="2E9AC5B6" w14:paraId="3BEFB46C" w14:textId="52845A65">
      <w:pPr>
        <w:pStyle w:val="Normal"/>
      </w:pPr>
      <w:r w:rsidR="2E9AC5B6">
        <w:rPr/>
        <w:t xml:space="preserve">  clock              Display the system clock</w:t>
      </w:r>
    </w:p>
    <w:p w:rsidR="2E9AC5B6" w:rsidP="3D2FEE18" w:rsidRDefault="2E9AC5B6" w14:paraId="18A3278F" w14:textId="1F6DF15A">
      <w:pPr>
        <w:pStyle w:val="Normal"/>
      </w:pPr>
      <w:r w:rsidR="2E9AC5B6">
        <w:rPr/>
        <w:t xml:space="preserve">  cns                CNS agents</w:t>
      </w:r>
    </w:p>
    <w:p w:rsidR="2E9AC5B6" w:rsidP="3D2FEE18" w:rsidRDefault="2E9AC5B6" w14:paraId="78436A27" w14:textId="3DDF7B98">
      <w:pPr>
        <w:pStyle w:val="Normal"/>
      </w:pPr>
      <w:r w:rsidR="2E9AC5B6">
        <w:rPr/>
        <w:t xml:space="preserve">  context            Show context information about recent crash(s)</w:t>
      </w:r>
    </w:p>
    <w:p w:rsidR="2E9AC5B6" w:rsidP="3D2FEE18" w:rsidRDefault="2E9AC5B6" w14:paraId="43DEE783" w14:textId="50A93DF7">
      <w:pPr>
        <w:pStyle w:val="Normal"/>
      </w:pPr>
      <w:r w:rsidR="2E9AC5B6">
        <w:rPr/>
        <w:t xml:space="preserve">  crypto             Encryption module</w:t>
      </w:r>
    </w:p>
    <w:p w:rsidR="2E9AC5B6" w:rsidP="3D2FEE18" w:rsidRDefault="2E9AC5B6" w14:paraId="1D61BA13" w14:textId="1C88A01B">
      <w:pPr>
        <w:pStyle w:val="Normal"/>
      </w:pPr>
      <w:r w:rsidR="2E9AC5B6">
        <w:rPr/>
        <w:t xml:space="preserve">  dampening          Display dampening information</w:t>
      </w:r>
    </w:p>
    <w:p w:rsidR="2E9AC5B6" w:rsidP="3D2FEE18" w:rsidRDefault="2E9AC5B6" w14:paraId="068550DC" w14:textId="2DC954E8">
      <w:pPr>
        <w:pStyle w:val="Normal"/>
      </w:pPr>
      <w:r w:rsidR="2E9AC5B6">
        <w:rPr/>
        <w:t xml:space="preserve">  data-corruption    Show data errors</w:t>
      </w:r>
    </w:p>
    <w:p w:rsidR="2E9AC5B6" w:rsidP="3D2FEE18" w:rsidRDefault="2E9AC5B6" w14:paraId="3A3B2332" w14:textId="6E814912">
      <w:pPr>
        <w:pStyle w:val="Normal"/>
      </w:pPr>
      <w:r w:rsidR="2E9AC5B6">
        <w:rPr/>
        <w:t xml:space="preserve">  dcm                Data Collection Manager Core Details</w:t>
      </w:r>
    </w:p>
    <w:p w:rsidR="2E9AC5B6" w:rsidP="3D2FEE18" w:rsidRDefault="2E9AC5B6" w14:paraId="1F2B95FE" w14:textId="20A8F23A">
      <w:pPr>
        <w:pStyle w:val="Normal"/>
      </w:pPr>
      <w:r w:rsidR="2E9AC5B6">
        <w:rPr/>
        <w:t xml:space="preserve">  derived-config     Derived operating configuration</w:t>
      </w:r>
    </w:p>
    <w:p w:rsidR="2E9AC5B6" w:rsidP="3D2FEE18" w:rsidRDefault="2E9AC5B6" w14:paraId="753EBFD1" w14:textId="59A8C8BB">
      <w:pPr>
        <w:pStyle w:val="Normal"/>
      </w:pPr>
      <w:r w:rsidR="2E9AC5B6">
        <w:rPr/>
        <w:t xml:space="preserve">  device             Display device classifier information</w:t>
      </w:r>
    </w:p>
    <w:p w:rsidR="2E9AC5B6" w:rsidP="3D2FEE18" w:rsidRDefault="2E9AC5B6" w14:paraId="60FC8A76" w14:textId="155B73F8">
      <w:pPr>
        <w:pStyle w:val="Normal"/>
      </w:pPr>
      <w:r w:rsidR="2E9AC5B6">
        <w:rPr/>
        <w:t xml:space="preserve">  device-sensor      Shows Device Sensor Information</w:t>
      </w:r>
    </w:p>
    <w:p w:rsidR="2E9AC5B6" w:rsidP="3D2FEE18" w:rsidRDefault="2E9AC5B6" w14:paraId="67C8FF93" w14:textId="09E70B67">
      <w:pPr>
        <w:pStyle w:val="Normal"/>
      </w:pPr>
      <w:r w:rsidR="2E9AC5B6">
        <w:rPr/>
        <w:t xml:space="preserve">  dhcp               Dynamic Host Configuration Protocol status</w:t>
      </w:r>
    </w:p>
    <w:p w:rsidR="2E9AC5B6" w:rsidP="3D2FEE18" w:rsidRDefault="2E9AC5B6" w14:paraId="3360FE20" w14:textId="3692D5BE">
      <w:pPr>
        <w:pStyle w:val="Normal"/>
      </w:pPr>
      <w:r w:rsidR="2E9AC5B6">
        <w:rPr/>
        <w:t xml:space="preserve">  diagnostic         Show command for diagnostic</w:t>
      </w:r>
    </w:p>
    <w:p w:rsidR="2E9AC5B6" w:rsidP="3D2FEE18" w:rsidRDefault="2E9AC5B6" w14:paraId="4E8947FF" w14:textId="4493A280">
      <w:pPr>
        <w:pStyle w:val="Normal"/>
      </w:pPr>
      <w:r w:rsidR="2E9AC5B6">
        <w:rPr/>
        <w:t xml:space="preserve">  dot1x              Dot1x information</w:t>
      </w:r>
    </w:p>
    <w:p w:rsidR="2E9AC5B6" w:rsidP="3D2FEE18" w:rsidRDefault="2E9AC5B6" w14:paraId="7D8C951F" w14:textId="0CD2B13C">
      <w:pPr>
        <w:pStyle w:val="Normal"/>
      </w:pPr>
      <w:r w:rsidR="2E9AC5B6">
        <w:rPr/>
        <w:t xml:space="preserve">  dtp                DTP information</w:t>
      </w:r>
    </w:p>
    <w:p w:rsidR="2E9AC5B6" w:rsidP="3D2FEE18" w:rsidRDefault="2E9AC5B6" w14:paraId="0E1FB0DD" w14:textId="3E6BA02F">
      <w:pPr>
        <w:pStyle w:val="Normal"/>
      </w:pPr>
      <w:r w:rsidR="2E9AC5B6">
        <w:rPr/>
        <w:t xml:space="preserve">  dying-gasp         Dying Gasp information</w:t>
      </w:r>
    </w:p>
    <w:p w:rsidR="2E9AC5B6" w:rsidP="3D2FEE18" w:rsidRDefault="2E9AC5B6" w14:paraId="622C9AB8" w14:textId="06CB72D2">
      <w:pPr>
        <w:pStyle w:val="Normal"/>
      </w:pPr>
      <w:r w:rsidR="2E9AC5B6">
        <w:rPr/>
        <w:t xml:space="preserve">  eap                Shows EAP registration/session information</w:t>
      </w:r>
    </w:p>
    <w:p w:rsidR="2E9AC5B6" w:rsidP="3D2FEE18" w:rsidRDefault="2E9AC5B6" w14:paraId="14C5098A" w14:textId="68FF1E81">
      <w:pPr>
        <w:pStyle w:val="Normal"/>
      </w:pPr>
      <w:r w:rsidR="2E9AC5B6">
        <w:rPr/>
        <w:t xml:space="preserve">  eee                Show Energy Efficient Ethernet</w:t>
      </w:r>
    </w:p>
    <w:p w:rsidR="2E9AC5B6" w:rsidP="3D2FEE18" w:rsidRDefault="2E9AC5B6" w14:paraId="52000ABC" w14:textId="1567719D">
      <w:pPr>
        <w:pStyle w:val="Normal"/>
      </w:pPr>
      <w:r w:rsidR="2E9AC5B6">
        <w:rPr/>
        <w:t xml:space="preserve">  env                Environmental facilities</w:t>
      </w:r>
    </w:p>
    <w:p w:rsidR="2E9AC5B6" w:rsidP="3D2FEE18" w:rsidRDefault="2E9AC5B6" w14:paraId="409C12D3" w14:textId="4217F66D">
      <w:pPr>
        <w:pStyle w:val="Normal"/>
      </w:pPr>
      <w:r w:rsidR="2E9AC5B6">
        <w:rPr/>
        <w:t xml:space="preserve">  epm                EPM information</w:t>
      </w:r>
    </w:p>
    <w:p w:rsidR="2E9AC5B6" w:rsidP="3D2FEE18" w:rsidRDefault="2E9AC5B6" w14:paraId="48605150" w14:textId="1FD79537">
      <w:pPr>
        <w:pStyle w:val="Normal"/>
      </w:pPr>
      <w:r w:rsidR="2E9AC5B6">
        <w:rPr/>
        <w:t xml:space="preserve">  errdisable         Error disable</w:t>
      </w:r>
    </w:p>
    <w:p w:rsidR="2E9AC5B6" w:rsidP="3D2FEE18" w:rsidRDefault="2E9AC5B6" w14:paraId="1D91AB21" w14:textId="3CDF5905">
      <w:pPr>
        <w:pStyle w:val="Normal"/>
      </w:pPr>
      <w:r w:rsidR="2E9AC5B6">
        <w:rPr/>
        <w:t xml:space="preserve">  etherchannel       EtherChannel information</w:t>
      </w:r>
    </w:p>
    <w:p w:rsidR="2E9AC5B6" w:rsidP="3D2FEE18" w:rsidRDefault="2E9AC5B6" w14:paraId="38AF0101" w14:textId="2C2888F8">
      <w:pPr>
        <w:pStyle w:val="Normal"/>
      </w:pPr>
      <w:r w:rsidR="2E9AC5B6">
        <w:rPr/>
        <w:t xml:space="preserve">  ethernet           Ethernet parameters</w:t>
      </w:r>
    </w:p>
    <w:p w:rsidR="2E9AC5B6" w:rsidP="3D2FEE18" w:rsidRDefault="2E9AC5B6" w14:paraId="2C518D7D" w14:textId="7A5B00F6">
      <w:pPr>
        <w:pStyle w:val="Normal"/>
      </w:pPr>
      <w:r w:rsidR="2E9AC5B6">
        <w:rPr/>
        <w:t xml:space="preserve">  fallback           Display Fallback configuration</w:t>
      </w:r>
    </w:p>
    <w:p w:rsidR="2E9AC5B6" w:rsidP="3D2FEE18" w:rsidRDefault="2E9AC5B6" w14:paraId="4493F116" w14:textId="5FB8407F">
      <w:pPr>
        <w:pStyle w:val="Normal"/>
      </w:pPr>
      <w:r w:rsidR="2E9AC5B6">
        <w:rPr/>
        <w:t xml:space="preserve">  file               Show filesystem information</w:t>
      </w:r>
    </w:p>
    <w:p w:rsidR="2E9AC5B6" w:rsidP="3D2FEE18" w:rsidRDefault="2E9AC5B6" w14:paraId="3FA0AD97" w14:textId="4A61B8A2">
      <w:pPr>
        <w:pStyle w:val="Normal"/>
      </w:pPr>
      <w:r w:rsidR="2E9AC5B6">
        <w:rPr/>
        <w:t xml:space="preserve">  fips               FIPS information</w:t>
      </w:r>
    </w:p>
    <w:p w:rsidR="2E9AC5B6" w:rsidP="3D2FEE18" w:rsidRDefault="2E9AC5B6" w14:paraId="40604737" w14:textId="39DC333B">
      <w:pPr>
        <w:pStyle w:val="Normal"/>
      </w:pPr>
      <w:r w:rsidR="2E9AC5B6">
        <w:rPr/>
        <w:t xml:space="preserve">  flash1:            display information about flash1: file system</w:t>
      </w:r>
    </w:p>
    <w:p w:rsidR="2E9AC5B6" w:rsidP="3D2FEE18" w:rsidRDefault="2E9AC5B6" w14:paraId="7019AF60" w14:textId="50C0AA3F">
      <w:pPr>
        <w:pStyle w:val="Normal"/>
      </w:pPr>
      <w:r w:rsidR="2E9AC5B6">
        <w:rPr/>
        <w:t xml:space="preserve">  flash:             display information about flash: file system</w:t>
      </w:r>
    </w:p>
    <w:p w:rsidR="2E9AC5B6" w:rsidP="3D2FEE18" w:rsidRDefault="2E9AC5B6" w14:paraId="3CB40117" w14:textId="229A5675">
      <w:pPr>
        <w:pStyle w:val="Normal"/>
      </w:pPr>
      <w:r w:rsidR="2E9AC5B6">
        <w:rPr/>
        <w:t xml:space="preserve">  flowcontrol        show flow control information</w:t>
      </w:r>
    </w:p>
    <w:p w:rsidR="2E9AC5B6" w:rsidP="3D2FEE18" w:rsidRDefault="2E9AC5B6" w14:paraId="2BA0847F" w14:textId="3001CF55">
      <w:pPr>
        <w:pStyle w:val="Normal"/>
      </w:pPr>
      <w:r w:rsidR="2E9AC5B6">
        <w:rPr/>
        <w:t xml:space="preserve">  format             Show format information</w:t>
      </w:r>
    </w:p>
    <w:p w:rsidR="2E9AC5B6" w:rsidP="3D2FEE18" w:rsidRDefault="2E9AC5B6" w14:paraId="10DDA2F7" w14:textId="51A1E919">
      <w:pPr>
        <w:pStyle w:val="Normal"/>
      </w:pPr>
      <w:r w:rsidR="2E9AC5B6">
        <w:rPr/>
        <w:t xml:space="preserve">  html               HTML helper commands</w:t>
      </w:r>
    </w:p>
    <w:p w:rsidR="2E9AC5B6" w:rsidP="3D2FEE18" w:rsidRDefault="2E9AC5B6" w14:paraId="28CCF80F" w14:textId="5B7AC932">
      <w:pPr>
        <w:pStyle w:val="Normal"/>
      </w:pPr>
      <w:r w:rsidR="2E9AC5B6">
        <w:rPr/>
        <w:t xml:space="preserve">  id-manager         ID pool manager</w:t>
      </w:r>
    </w:p>
    <w:p w:rsidR="2E9AC5B6" w:rsidP="3D2FEE18" w:rsidRDefault="2E9AC5B6" w14:paraId="47722B9D" w14:textId="35085406">
      <w:pPr>
        <w:pStyle w:val="Normal"/>
      </w:pPr>
      <w:r w:rsidR="2E9AC5B6">
        <w:rPr/>
        <w:t xml:space="preserve">  idb                List of Interface Descriptor Blocks</w:t>
      </w:r>
    </w:p>
    <w:p w:rsidR="2E9AC5B6" w:rsidP="3D2FEE18" w:rsidRDefault="2E9AC5B6" w14:paraId="72614672" w14:textId="2D38E005">
      <w:pPr>
        <w:pStyle w:val="Normal"/>
      </w:pPr>
      <w:r w:rsidR="2E9AC5B6">
        <w:rPr/>
        <w:t xml:space="preserve">  identity           Identity profiles and policies</w:t>
      </w:r>
    </w:p>
    <w:p w:rsidR="2E9AC5B6" w:rsidP="3D2FEE18" w:rsidRDefault="2E9AC5B6" w14:paraId="1E353ED8" w14:textId="646B127D">
      <w:pPr>
        <w:pStyle w:val="Normal"/>
      </w:pPr>
      <w:r w:rsidR="2E9AC5B6">
        <w:rPr/>
        <w:t xml:space="preserve">  idprom             show IDPROMs for interfaces</w:t>
      </w:r>
    </w:p>
    <w:p w:rsidR="2E9AC5B6" w:rsidP="3D2FEE18" w:rsidRDefault="2E9AC5B6" w14:paraId="79D52619" w14:textId="0067E9A3">
      <w:pPr>
        <w:pStyle w:val="Normal"/>
      </w:pPr>
      <w:r w:rsidR="2E9AC5B6">
        <w:rPr/>
        <w:t xml:space="preserve">  if-mgr             if-mgr information</w:t>
      </w:r>
    </w:p>
    <w:p w:rsidR="2E9AC5B6" w:rsidP="3D2FEE18" w:rsidRDefault="2E9AC5B6" w14:paraId="33B2FEE9" w14:textId="31E880E1">
      <w:pPr>
        <w:pStyle w:val="Normal"/>
      </w:pPr>
      <w:r w:rsidR="2E9AC5B6">
        <w:rPr/>
        <w:t xml:space="preserve">  inventory          Show the physical inventory</w:t>
      </w:r>
    </w:p>
    <w:p w:rsidR="2E9AC5B6" w:rsidP="3D2FEE18" w:rsidRDefault="2E9AC5B6" w14:paraId="2E3F5935" w14:textId="55C0B11A">
      <w:pPr>
        <w:pStyle w:val="Normal"/>
      </w:pPr>
      <w:r w:rsidR="2E9AC5B6">
        <w:rPr/>
        <w:t xml:space="preserve">  ip                 IP information</w:t>
      </w:r>
    </w:p>
    <w:p w:rsidR="2E9AC5B6" w:rsidP="3D2FEE18" w:rsidRDefault="2E9AC5B6" w14:paraId="28EBC144" w14:textId="7D03D453">
      <w:pPr>
        <w:pStyle w:val="Normal"/>
      </w:pPr>
      <w:r w:rsidR="2E9AC5B6">
        <w:rPr/>
        <w:t xml:space="preserve">  ipc                Interprocess communications commands</w:t>
      </w:r>
    </w:p>
    <w:p w:rsidR="2E9AC5B6" w:rsidP="3D2FEE18" w:rsidRDefault="2E9AC5B6" w14:paraId="694C7591" w14:textId="2C4DDB15">
      <w:pPr>
        <w:pStyle w:val="Normal"/>
      </w:pPr>
      <w:r w:rsidR="2E9AC5B6">
        <w:rPr/>
        <w:t xml:space="preserve">  ipv6               IPv6 information</w:t>
      </w:r>
    </w:p>
    <w:p w:rsidR="2E9AC5B6" w:rsidP="3D2FEE18" w:rsidRDefault="2E9AC5B6" w14:paraId="58B678F5" w14:textId="6C9EAA40">
      <w:pPr>
        <w:pStyle w:val="Normal"/>
      </w:pPr>
      <w:r w:rsidR="2E9AC5B6">
        <w:rPr/>
        <w:t xml:space="preserve">  kron               Kron Subsystem</w:t>
      </w:r>
    </w:p>
    <w:p w:rsidR="2E9AC5B6" w:rsidP="3D2FEE18" w:rsidRDefault="2E9AC5B6" w14:paraId="7E4A57C1" w14:textId="34AE8842">
      <w:pPr>
        <w:pStyle w:val="Normal"/>
      </w:pPr>
      <w:r w:rsidR="2E9AC5B6">
        <w:rPr/>
        <w:t xml:space="preserve">  l2                 Layer 2</w:t>
      </w:r>
    </w:p>
    <w:p w:rsidR="2E9AC5B6" w:rsidP="3D2FEE18" w:rsidRDefault="2E9AC5B6" w14:paraId="601579E9" w14:textId="3EB6F517">
      <w:pPr>
        <w:pStyle w:val="Normal"/>
      </w:pPr>
      <w:r w:rsidR="2E9AC5B6">
        <w:rPr/>
        <w:t xml:space="preserve">  lacp               Port channel information</w:t>
      </w:r>
    </w:p>
    <w:p w:rsidR="2E9AC5B6" w:rsidP="3D2FEE18" w:rsidRDefault="2E9AC5B6" w14:paraId="3E21F895" w14:textId="11D2E43D">
      <w:pPr>
        <w:pStyle w:val="Normal"/>
      </w:pPr>
      <w:r w:rsidR="2E9AC5B6">
        <w:rPr/>
        <w:t xml:space="preserve">  license            Displays all the RTU licenses.</w:t>
      </w:r>
    </w:p>
    <w:p w:rsidR="2E9AC5B6" w:rsidP="3D2FEE18" w:rsidRDefault="2E9AC5B6" w14:paraId="7FA3A281" w14:textId="7AC5C70A">
      <w:pPr>
        <w:pStyle w:val="Normal"/>
      </w:pPr>
      <w:r w:rsidR="2E9AC5B6">
        <w:rPr/>
        <w:t xml:space="preserve">  line               TTY line information</w:t>
      </w:r>
    </w:p>
    <w:p w:rsidR="2E9AC5B6" w:rsidP="3D2FEE18" w:rsidRDefault="2E9AC5B6" w14:paraId="3CD16444" w14:textId="4E54E5B3">
      <w:pPr>
        <w:pStyle w:val="Normal"/>
      </w:pPr>
      <w:r w:rsidR="2E9AC5B6">
        <w:rPr/>
        <w:t xml:space="preserve">  link               Show Link</w:t>
      </w:r>
    </w:p>
    <w:p w:rsidR="2E9AC5B6" w:rsidP="3D2FEE18" w:rsidRDefault="2E9AC5B6" w14:paraId="4234D087" w14:textId="0793BC56">
      <w:pPr>
        <w:pStyle w:val="Normal"/>
      </w:pPr>
      <w:r w:rsidR="2E9AC5B6">
        <w:rPr/>
        <w:t xml:space="preserve">  lldp               LLDP information</w:t>
      </w:r>
    </w:p>
    <w:p w:rsidR="2E9AC5B6" w:rsidP="3D2FEE18" w:rsidRDefault="2E9AC5B6" w14:paraId="1D70C1DD" w14:textId="60A95821">
      <w:pPr>
        <w:pStyle w:val="Normal"/>
      </w:pPr>
      <w:r w:rsidR="2E9AC5B6">
        <w:rPr/>
        <w:t xml:space="preserve">  login              Display Secure Login Configurations and State</w:t>
      </w:r>
    </w:p>
    <w:p w:rsidR="2E9AC5B6" w:rsidP="3D2FEE18" w:rsidRDefault="2E9AC5B6" w14:paraId="7B596755" w14:textId="118DFFDA">
      <w:pPr>
        <w:pStyle w:val="Normal"/>
      </w:pPr>
      <w:r w:rsidR="2E9AC5B6">
        <w:rPr/>
        <w:t xml:space="preserve">  loopdetect         loopdetect information</w:t>
      </w:r>
    </w:p>
    <w:p w:rsidR="2E9AC5B6" w:rsidP="3D2FEE18" w:rsidRDefault="2E9AC5B6" w14:paraId="6E6C3EAC" w14:textId="7C1BD481">
      <w:pPr>
        <w:pStyle w:val="Normal"/>
      </w:pPr>
      <w:r w:rsidR="2E9AC5B6">
        <w:rPr/>
        <w:t xml:space="preserve">  mab                MAB information</w:t>
      </w:r>
    </w:p>
    <w:p w:rsidR="2E9AC5B6" w:rsidP="3D2FEE18" w:rsidRDefault="2E9AC5B6" w14:paraId="5F41219E" w14:textId="2D3D80A8">
      <w:pPr>
        <w:pStyle w:val="Normal"/>
      </w:pPr>
      <w:r w:rsidR="2E9AC5B6">
        <w:rPr/>
        <w:t xml:space="preserve">  mac                MAC configuration</w:t>
      </w:r>
    </w:p>
    <w:p w:rsidR="2E9AC5B6" w:rsidP="3D2FEE18" w:rsidRDefault="2E9AC5B6" w14:paraId="76A23E5B" w14:textId="5E4DD7E4">
      <w:pPr>
        <w:pStyle w:val="Normal"/>
      </w:pPr>
      <w:r w:rsidR="2E9AC5B6">
        <w:rPr/>
        <w:t xml:space="preserve">  macro              Show command macros</w:t>
      </w:r>
    </w:p>
    <w:p w:rsidR="2E9AC5B6" w:rsidP="3D2FEE18" w:rsidRDefault="2E9AC5B6" w14:paraId="16887BD7" w14:textId="19A4941A">
      <w:pPr>
        <w:pStyle w:val="Normal"/>
      </w:pPr>
      <w:r w:rsidR="2E9AC5B6">
        <w:rPr/>
        <w:t xml:space="preserve">  memory             Memory statistics</w:t>
      </w:r>
    </w:p>
    <w:p w:rsidR="2E9AC5B6" w:rsidP="3D2FEE18" w:rsidRDefault="2E9AC5B6" w14:paraId="490519F0" w14:textId="1C2FD51D">
      <w:pPr>
        <w:pStyle w:val="Normal"/>
      </w:pPr>
      <w:r w:rsidR="2E9AC5B6">
        <w:rPr/>
        <w:t xml:space="preserve">  mls                mls global commands</w:t>
      </w:r>
    </w:p>
    <w:p w:rsidR="2E9AC5B6" w:rsidP="3D2FEE18" w:rsidRDefault="2E9AC5B6" w14:paraId="22AE0990" w14:textId="68F25C97">
      <w:pPr>
        <w:pStyle w:val="Normal"/>
      </w:pPr>
      <w:r w:rsidR="2E9AC5B6">
        <w:rPr/>
        <w:t xml:space="preserve">  monitor            Monitoring different system events</w:t>
      </w:r>
    </w:p>
    <w:p w:rsidR="2E9AC5B6" w:rsidP="3D2FEE18" w:rsidRDefault="2E9AC5B6" w14:paraId="417ACB2E" w14:textId="43C07392">
      <w:pPr>
        <w:pStyle w:val="Normal"/>
      </w:pPr>
      <w:r w:rsidR="2E9AC5B6">
        <w:rPr/>
        <w:t xml:space="preserve">  mtm                MTM</w:t>
      </w:r>
    </w:p>
    <w:p w:rsidR="2E9AC5B6" w:rsidP="3D2FEE18" w:rsidRDefault="2E9AC5B6" w14:paraId="40458BF8" w14:textId="61777C25">
      <w:pPr>
        <w:pStyle w:val="Normal"/>
      </w:pPr>
      <w:r w:rsidR="2E9AC5B6">
        <w:rPr/>
        <w:t xml:space="preserve">  network-policy     Network Policy profile information</w:t>
      </w:r>
    </w:p>
    <w:p w:rsidR="2E9AC5B6" w:rsidP="3D2FEE18" w:rsidRDefault="2E9AC5B6" w14:paraId="0929D0D0" w14:textId="3A994C72">
      <w:pPr>
        <w:pStyle w:val="Normal"/>
      </w:pPr>
      <w:r w:rsidR="2E9AC5B6">
        <w:rPr/>
        <w:t xml:space="preserve">  nmsp               nmsp show commands</w:t>
      </w:r>
    </w:p>
    <w:p w:rsidR="2E9AC5B6" w:rsidP="3D2FEE18" w:rsidRDefault="2E9AC5B6" w14:paraId="58B4BF89" w14:textId="0F2DEF66">
      <w:pPr>
        <w:pStyle w:val="Normal"/>
      </w:pPr>
      <w:r w:rsidR="2E9AC5B6">
        <w:rPr/>
        <w:t xml:space="preserve">  ntp                Network time protocol</w:t>
      </w:r>
    </w:p>
    <w:p w:rsidR="2E9AC5B6" w:rsidP="3D2FEE18" w:rsidRDefault="2E9AC5B6" w14:paraId="116A7DBA" w14:textId="58E48F08">
      <w:pPr>
        <w:pStyle w:val="Normal"/>
      </w:pPr>
      <w:r w:rsidR="2E9AC5B6">
        <w:rPr/>
        <w:t xml:space="preserve">  object-group       List object groups</w:t>
      </w:r>
    </w:p>
    <w:p w:rsidR="2E9AC5B6" w:rsidP="3D2FEE18" w:rsidRDefault="2E9AC5B6" w14:paraId="7507CEC4" w14:textId="26C53BD1">
      <w:pPr>
        <w:pStyle w:val="Normal"/>
      </w:pPr>
      <w:r w:rsidR="2E9AC5B6">
        <w:rPr/>
        <w:t xml:space="preserve">  odm-format         Show the schema used for ODM input file</w:t>
      </w:r>
    </w:p>
    <w:p w:rsidR="2E9AC5B6" w:rsidP="3D2FEE18" w:rsidRDefault="2E9AC5B6" w14:paraId="4BF042F5" w14:textId="0F8603C2">
      <w:pPr>
        <w:pStyle w:val="Normal"/>
      </w:pPr>
      <w:r w:rsidR="2E9AC5B6">
        <w:rPr/>
        <w:t xml:space="preserve">  pagp               Port channel information</w:t>
      </w:r>
    </w:p>
    <w:p w:rsidR="2E9AC5B6" w:rsidP="3D2FEE18" w:rsidRDefault="2E9AC5B6" w14:paraId="3F8DB90B" w14:textId="6F56D1C1">
      <w:pPr>
        <w:pStyle w:val="Normal"/>
      </w:pPr>
      <w:r w:rsidR="2E9AC5B6">
        <w:rPr/>
        <w:t xml:space="preserve">  parameter-map      Show parameter map of type</w:t>
      </w:r>
    </w:p>
    <w:p w:rsidR="2E9AC5B6" w:rsidP="3D2FEE18" w:rsidRDefault="2E9AC5B6" w14:paraId="36227DCF" w14:textId="2CDC5C70">
      <w:pPr>
        <w:pStyle w:val="Normal"/>
      </w:pPr>
      <w:r w:rsidR="2E9AC5B6">
        <w:rPr/>
        <w:t xml:space="preserve">  persistent         Show persistent information</w:t>
      </w:r>
    </w:p>
    <w:p w:rsidR="2E9AC5B6" w:rsidP="3D2FEE18" w:rsidRDefault="2E9AC5B6" w14:paraId="49DFECAD" w14:textId="44620E8C">
      <w:pPr>
        <w:pStyle w:val="Normal"/>
      </w:pPr>
      <w:r w:rsidR="2E9AC5B6">
        <w:rPr/>
        <w:t xml:space="preserve">  platform           platform specific show commands</w:t>
      </w:r>
    </w:p>
    <w:p w:rsidR="2E9AC5B6" w:rsidP="3D2FEE18" w:rsidRDefault="2E9AC5B6" w14:paraId="2223EB77" w14:textId="75D4FDEF">
      <w:pPr>
        <w:pStyle w:val="Normal"/>
      </w:pPr>
      <w:r w:rsidR="2E9AC5B6">
        <w:rPr/>
        <w:t xml:space="preserve">  pm                 Show Port Manager commands</w:t>
      </w:r>
    </w:p>
    <w:p w:rsidR="2E9AC5B6" w:rsidP="3D2FEE18" w:rsidRDefault="2E9AC5B6" w14:paraId="56C4640F" w14:textId="6DB680C7">
      <w:pPr>
        <w:pStyle w:val="Normal"/>
      </w:pPr>
      <w:r w:rsidR="2E9AC5B6">
        <w:rPr/>
        <w:t xml:space="preserve">  pnp                Display PNP information</w:t>
      </w:r>
    </w:p>
    <w:p w:rsidR="2E9AC5B6" w:rsidP="3D2FEE18" w:rsidRDefault="2E9AC5B6" w14:paraId="553FF7B8" w14:textId="32CAE72A">
      <w:pPr>
        <w:pStyle w:val="Normal"/>
      </w:pPr>
      <w:r w:rsidR="2E9AC5B6">
        <w:rPr/>
        <w:t xml:space="preserve">  policy-manager     Policy Manager</w:t>
      </w:r>
    </w:p>
    <w:p w:rsidR="2E9AC5B6" w:rsidP="3D2FEE18" w:rsidRDefault="2E9AC5B6" w14:paraId="367101FF" w14:textId="6B7A4C28">
      <w:pPr>
        <w:pStyle w:val="Normal"/>
      </w:pPr>
      <w:r w:rsidR="2E9AC5B6">
        <w:rPr/>
        <w:t xml:space="preserve">  policy-map         Show Policy Map</w:t>
      </w:r>
    </w:p>
    <w:p w:rsidR="2E9AC5B6" w:rsidP="3D2FEE18" w:rsidRDefault="2E9AC5B6" w14:paraId="15DA81D3" w14:textId="010505A3">
      <w:pPr>
        <w:pStyle w:val="Normal"/>
      </w:pPr>
      <w:r w:rsidR="2E9AC5B6">
        <w:rPr/>
        <w:t xml:space="preserve">  port-security      Show secure port information</w:t>
      </w:r>
    </w:p>
    <w:p w:rsidR="2E9AC5B6" w:rsidP="3D2FEE18" w:rsidRDefault="2E9AC5B6" w14:paraId="4B770B73" w14:textId="37A7401E">
      <w:pPr>
        <w:pStyle w:val="Normal"/>
      </w:pPr>
      <w:r w:rsidR="2E9AC5B6">
        <w:rPr/>
        <w:t xml:space="preserve">  post               Show the results of the system POST</w:t>
      </w:r>
    </w:p>
    <w:p w:rsidR="2E9AC5B6" w:rsidP="3D2FEE18" w:rsidRDefault="2E9AC5B6" w14:paraId="0CB4409A" w14:textId="12D3A3F0">
      <w:pPr>
        <w:pStyle w:val="Normal"/>
      </w:pPr>
      <w:r w:rsidR="2E9AC5B6">
        <w:rPr/>
        <w:t xml:space="preserve">  power              Switch Power</w:t>
      </w:r>
    </w:p>
    <w:p w:rsidR="2E9AC5B6" w:rsidP="3D2FEE18" w:rsidRDefault="2E9AC5B6" w14:paraId="65C92A0B" w14:textId="44D19105">
      <w:pPr>
        <w:pStyle w:val="Normal"/>
      </w:pPr>
      <w:r w:rsidR="2E9AC5B6">
        <w:rPr/>
        <w:t xml:space="preserve">  pre                PRE show commands</w:t>
      </w:r>
    </w:p>
    <w:p w:rsidR="2E9AC5B6" w:rsidP="3D2FEE18" w:rsidRDefault="2E9AC5B6" w14:paraId="168C223A" w14:textId="3B9BA1CE">
      <w:pPr>
        <w:pStyle w:val="Normal"/>
      </w:pPr>
      <w:r w:rsidR="2E9AC5B6">
        <w:rPr/>
        <w:t xml:space="preserve">  processes          Active process statistics</w:t>
      </w:r>
    </w:p>
    <w:p w:rsidR="2E9AC5B6" w:rsidP="3D2FEE18" w:rsidRDefault="2E9AC5B6" w14:paraId="6DC189D0" w14:textId="0B0F1E93">
      <w:pPr>
        <w:pStyle w:val="Normal"/>
      </w:pPr>
      <w:r w:rsidR="2E9AC5B6">
        <w:rPr/>
        <w:t xml:space="preserve">  protocols          Active network routing protocols</w:t>
      </w:r>
    </w:p>
    <w:p w:rsidR="2E9AC5B6" w:rsidP="3D2FEE18" w:rsidRDefault="2E9AC5B6" w14:paraId="1B9EA11A" w14:textId="2794CD0D">
      <w:pPr>
        <w:pStyle w:val="Normal"/>
      </w:pPr>
      <w:r w:rsidR="2E9AC5B6">
        <w:rPr/>
        <w:t xml:space="preserve">  psp                Show PSP details</w:t>
      </w:r>
    </w:p>
    <w:p w:rsidR="2E9AC5B6" w:rsidP="3D2FEE18" w:rsidRDefault="2E9AC5B6" w14:paraId="002ACC04" w14:textId="6B5B3222">
      <w:pPr>
        <w:pStyle w:val="Normal"/>
      </w:pPr>
      <w:r w:rsidR="2E9AC5B6">
        <w:rPr/>
        <w:t xml:space="preserve">  radius             Shows radius information</w:t>
      </w:r>
    </w:p>
    <w:p w:rsidR="2E9AC5B6" w:rsidP="3D2FEE18" w:rsidRDefault="2E9AC5B6" w14:paraId="7D9117F4" w14:textId="6FD7022F">
      <w:pPr>
        <w:pStyle w:val="Normal"/>
      </w:pPr>
      <w:r w:rsidR="2E9AC5B6">
        <w:rPr/>
        <w:t xml:space="preserve">  region             Region Manager Status</w:t>
      </w:r>
    </w:p>
    <w:p w:rsidR="2E9AC5B6" w:rsidP="3D2FEE18" w:rsidRDefault="2E9AC5B6" w14:paraId="2161857C" w14:textId="7AAFE682">
      <w:pPr>
        <w:pStyle w:val="Normal"/>
      </w:pPr>
      <w:r w:rsidR="2E9AC5B6">
        <w:rPr/>
        <w:t xml:space="preserve">  registry           Function registry information</w:t>
      </w:r>
    </w:p>
    <w:p w:rsidR="2E9AC5B6" w:rsidP="3D2FEE18" w:rsidRDefault="2E9AC5B6" w14:paraId="7FE28180" w14:textId="3BF4A651">
      <w:pPr>
        <w:pStyle w:val="Normal"/>
      </w:pPr>
      <w:r w:rsidR="2E9AC5B6">
        <w:rPr/>
        <w:t xml:space="preserve">  reload             Scheduled reload information</w:t>
      </w:r>
    </w:p>
    <w:p w:rsidR="2E9AC5B6" w:rsidP="3D2FEE18" w:rsidRDefault="2E9AC5B6" w14:paraId="43B518DA" w14:textId="5E01F15D">
      <w:pPr>
        <w:pStyle w:val="Normal"/>
      </w:pPr>
      <w:r w:rsidR="2E9AC5B6">
        <w:rPr/>
        <w:t xml:space="preserve">  rep                Resilient Ethernet Protocol</w:t>
      </w:r>
    </w:p>
    <w:p w:rsidR="2E9AC5B6" w:rsidP="3D2FEE18" w:rsidRDefault="2E9AC5B6" w14:paraId="36D8A479" w14:textId="149A2AB6">
      <w:pPr>
        <w:pStyle w:val="Normal"/>
      </w:pPr>
      <w:r w:rsidR="2E9AC5B6">
        <w:rPr/>
        <w:t xml:space="preserve">  resource           Resource group statistics</w:t>
      </w:r>
    </w:p>
    <w:p w:rsidR="2E9AC5B6" w:rsidP="3D2FEE18" w:rsidRDefault="2E9AC5B6" w14:paraId="3BDF0438" w14:textId="4C4FC15A">
      <w:pPr>
        <w:pStyle w:val="Normal"/>
      </w:pPr>
      <w:r w:rsidR="2E9AC5B6">
        <w:rPr/>
        <w:t xml:space="preserve">  rhosts             Remote-host+user equivalences</w:t>
      </w:r>
    </w:p>
    <w:p w:rsidR="2E9AC5B6" w:rsidP="3D2FEE18" w:rsidRDefault="2E9AC5B6" w14:paraId="3B537879" w14:textId="5A9F0359">
      <w:pPr>
        <w:pStyle w:val="Normal"/>
      </w:pPr>
      <w:r w:rsidR="2E9AC5B6">
        <w:rPr/>
        <w:t xml:space="preserve">  rib                Routing Information Base</w:t>
      </w:r>
    </w:p>
    <w:p w:rsidR="2E9AC5B6" w:rsidP="3D2FEE18" w:rsidRDefault="2E9AC5B6" w14:paraId="71CCEA20" w14:textId="10172F5C">
      <w:pPr>
        <w:pStyle w:val="Normal"/>
      </w:pPr>
      <w:r w:rsidR="2E9AC5B6">
        <w:rPr/>
        <w:t xml:space="preserve">  rmon               rmon statistics</w:t>
      </w:r>
    </w:p>
    <w:p w:rsidR="2E9AC5B6" w:rsidP="3D2FEE18" w:rsidRDefault="2E9AC5B6" w14:paraId="45B0A290" w14:textId="00B93293">
      <w:pPr>
        <w:pStyle w:val="Normal"/>
      </w:pPr>
      <w:r w:rsidR="2E9AC5B6">
        <w:rPr/>
        <w:t xml:space="preserve">  route-tag          route-tag information</w:t>
      </w:r>
    </w:p>
    <w:p w:rsidR="2E9AC5B6" w:rsidP="3D2FEE18" w:rsidRDefault="2E9AC5B6" w14:paraId="243AF2CD" w14:textId="0E4CA711">
      <w:pPr>
        <w:pStyle w:val="Normal"/>
      </w:pPr>
      <w:r w:rsidR="2E9AC5B6">
        <w:rPr/>
        <w:t xml:space="preserve">  sasl               show SASL information</w:t>
      </w:r>
    </w:p>
    <w:p w:rsidR="2E9AC5B6" w:rsidP="3D2FEE18" w:rsidRDefault="2E9AC5B6" w14:paraId="47365F81" w14:textId="57562CE7">
      <w:pPr>
        <w:pStyle w:val="Normal"/>
      </w:pPr>
      <w:r w:rsidR="2E9AC5B6">
        <w:rPr/>
        <w:t xml:space="preserve">  scalable-queue     Scalable Queue statistics</w:t>
      </w:r>
    </w:p>
    <w:p w:rsidR="2E9AC5B6" w:rsidP="3D2FEE18" w:rsidRDefault="2E9AC5B6" w14:paraId="6896D32A" w14:textId="4F0105F9">
      <w:pPr>
        <w:pStyle w:val="Normal"/>
      </w:pPr>
      <w:r w:rsidR="2E9AC5B6">
        <w:rPr/>
        <w:t xml:space="preserve">  sched-event        Scheduler event information</w:t>
      </w:r>
    </w:p>
    <w:p w:rsidR="2E9AC5B6" w:rsidP="3D2FEE18" w:rsidRDefault="2E9AC5B6" w14:paraId="560C83B6" w14:textId="4575AA2D">
      <w:pPr>
        <w:pStyle w:val="Normal"/>
      </w:pPr>
      <w:r w:rsidR="2E9AC5B6">
        <w:rPr/>
        <w:t xml:space="preserve">  sdm                Switch database management</w:t>
      </w:r>
    </w:p>
    <w:p w:rsidR="2E9AC5B6" w:rsidP="3D2FEE18" w:rsidRDefault="2E9AC5B6" w14:paraId="18ED1FFB" w14:textId="3AF30609">
      <w:pPr>
        <w:pStyle w:val="Normal"/>
      </w:pPr>
      <w:r w:rsidR="2E9AC5B6">
        <w:rPr/>
        <w:t xml:space="preserve">  service-template   Show service-templates/identity policies</w:t>
      </w:r>
    </w:p>
    <w:p w:rsidR="2E9AC5B6" w:rsidP="3D2FEE18" w:rsidRDefault="2E9AC5B6" w14:paraId="3DE74B4D" w14:textId="3B81A017">
      <w:pPr>
        <w:pStyle w:val="Normal"/>
      </w:pPr>
      <w:r w:rsidR="2E9AC5B6">
        <w:rPr/>
        <w:t xml:space="preserve">  sessions           Information about Telnet connections</w:t>
      </w:r>
    </w:p>
    <w:p w:rsidR="2E9AC5B6" w:rsidP="3D2FEE18" w:rsidRDefault="2E9AC5B6" w14:paraId="31309BC2" w14:textId="61963479">
      <w:pPr>
        <w:pStyle w:val="Normal"/>
      </w:pPr>
      <w:r w:rsidR="2E9AC5B6">
        <w:rPr/>
        <w:t xml:space="preserve">  setup              Show express setup settings</w:t>
      </w:r>
    </w:p>
    <w:p w:rsidR="2E9AC5B6" w:rsidP="3D2FEE18" w:rsidRDefault="2E9AC5B6" w14:paraId="20BBB7D5" w14:textId="09FDD034">
      <w:pPr>
        <w:pStyle w:val="Normal"/>
      </w:pPr>
      <w:r w:rsidR="2E9AC5B6">
        <w:rPr/>
        <w:t xml:space="preserve">  sflow              sFlow information</w:t>
      </w:r>
    </w:p>
    <w:p w:rsidR="2E9AC5B6" w:rsidP="3D2FEE18" w:rsidRDefault="2E9AC5B6" w14:paraId="5BC23ED9" w14:textId="44563AEB">
      <w:pPr>
        <w:pStyle w:val="Normal"/>
      </w:pPr>
      <w:r w:rsidR="2E9AC5B6">
        <w:rPr/>
        <w:t xml:space="preserve">  snmp               snmp statistics</w:t>
      </w:r>
    </w:p>
    <w:p w:rsidR="2E9AC5B6" w:rsidP="3D2FEE18" w:rsidRDefault="2E9AC5B6" w14:paraId="76E25C70" w14:textId="3D3C51C3">
      <w:pPr>
        <w:pStyle w:val="Normal"/>
      </w:pPr>
      <w:r w:rsidR="2E9AC5B6">
        <w:rPr/>
        <w:t xml:space="preserve">  sockets            Socket Details</w:t>
      </w:r>
    </w:p>
    <w:p w:rsidR="2E9AC5B6" w:rsidP="3D2FEE18" w:rsidRDefault="2E9AC5B6" w14:paraId="4D5CBE05" w14:textId="055AA306">
      <w:pPr>
        <w:pStyle w:val="Normal"/>
      </w:pPr>
      <w:r w:rsidR="2E9AC5B6">
        <w:rPr/>
        <w:t xml:space="preserve">  spanning-tree      Spanning tree topology</w:t>
      </w:r>
    </w:p>
    <w:p w:rsidR="2E9AC5B6" w:rsidP="3D2FEE18" w:rsidRDefault="2E9AC5B6" w14:paraId="1E9D0768" w14:textId="62AB37AF">
      <w:pPr>
        <w:pStyle w:val="Normal"/>
      </w:pPr>
      <w:r w:rsidR="2E9AC5B6">
        <w:rPr/>
        <w:t xml:space="preserve">  ssh                Status of SSH server connections</w:t>
      </w:r>
    </w:p>
    <w:p w:rsidR="2E9AC5B6" w:rsidP="3D2FEE18" w:rsidRDefault="2E9AC5B6" w14:paraId="0EBFC5C4" w14:textId="4CE8F571">
      <w:pPr>
        <w:pStyle w:val="Normal"/>
      </w:pPr>
      <w:r w:rsidR="2E9AC5B6">
        <w:rPr/>
        <w:t xml:space="preserve">  stacks             Process stack utilization</w:t>
      </w:r>
    </w:p>
    <w:p w:rsidR="2E9AC5B6" w:rsidP="3D2FEE18" w:rsidRDefault="2E9AC5B6" w14:paraId="33A2C5F6" w14:textId="50EAA677">
      <w:pPr>
        <w:pStyle w:val="Normal"/>
      </w:pPr>
      <w:r w:rsidR="2E9AC5B6">
        <w:rPr/>
        <w:t xml:space="preserve">  standby            Hot Standby Router Protocol (HSRP) information</w:t>
      </w:r>
    </w:p>
    <w:p w:rsidR="2E9AC5B6" w:rsidP="3D2FEE18" w:rsidRDefault="2E9AC5B6" w14:paraId="63A3ABDE" w14:textId="1A8A6C59">
      <w:pPr>
        <w:pStyle w:val="Normal"/>
      </w:pPr>
      <w:r w:rsidR="2E9AC5B6">
        <w:rPr/>
        <w:t xml:space="preserve">  storm-control      Show storm control configuration</w:t>
      </w:r>
    </w:p>
    <w:p w:rsidR="2E9AC5B6" w:rsidP="3D2FEE18" w:rsidRDefault="2E9AC5B6" w14:paraId="5DF0E31A" w14:textId="15E74178">
      <w:pPr>
        <w:pStyle w:val="Normal"/>
      </w:pPr>
      <w:r w:rsidR="2E9AC5B6">
        <w:rPr/>
        <w:t xml:space="preserve">  subsys             Show subsystem information</w:t>
      </w:r>
    </w:p>
    <w:p w:rsidR="2E9AC5B6" w:rsidP="3D2FEE18" w:rsidRDefault="2E9AC5B6" w14:paraId="367578B7" w14:textId="706B7891">
      <w:pPr>
        <w:pStyle w:val="Normal"/>
      </w:pPr>
      <w:r w:rsidR="2E9AC5B6">
        <w:rPr/>
        <w:t xml:space="preserve">  switch             show information about the stack ring</w:t>
      </w:r>
    </w:p>
    <w:p w:rsidR="2E9AC5B6" w:rsidP="3D2FEE18" w:rsidRDefault="2E9AC5B6" w14:paraId="3CD177D9" w14:textId="699D5418">
      <w:pPr>
        <w:pStyle w:val="Normal"/>
      </w:pPr>
      <w:r w:rsidR="2E9AC5B6">
        <w:rPr/>
        <w:t xml:space="preserve">  system             Show the system configuration</w:t>
      </w:r>
    </w:p>
    <w:p w:rsidR="2E9AC5B6" w:rsidP="3D2FEE18" w:rsidRDefault="2E9AC5B6" w14:paraId="7BDAC0F8" w14:textId="42510F0F">
      <w:pPr>
        <w:pStyle w:val="Normal"/>
      </w:pPr>
      <w:r w:rsidR="2E9AC5B6">
        <w:rPr/>
        <w:t xml:space="preserve">  tacacs             Shows tacacs+ server statistics</w:t>
      </w:r>
    </w:p>
    <w:p w:rsidR="2E9AC5B6" w:rsidP="3D2FEE18" w:rsidRDefault="2E9AC5B6" w14:paraId="573B885D" w14:textId="2C1AE69D">
      <w:pPr>
        <w:pStyle w:val="Normal"/>
      </w:pPr>
      <w:r w:rsidR="2E9AC5B6">
        <w:rPr/>
        <w:t xml:space="preserve">  tcp                Status of TCP connections</w:t>
      </w:r>
    </w:p>
    <w:p w:rsidR="2E9AC5B6" w:rsidP="3D2FEE18" w:rsidRDefault="2E9AC5B6" w14:paraId="4DC058D9" w14:textId="0038E255">
      <w:pPr>
        <w:pStyle w:val="Normal"/>
      </w:pPr>
      <w:r w:rsidR="2E9AC5B6">
        <w:rPr/>
        <w:t xml:space="preserve">  tech-support       Show system information for Tech-Support</w:t>
      </w:r>
    </w:p>
    <w:p w:rsidR="2E9AC5B6" w:rsidP="3D2FEE18" w:rsidRDefault="2E9AC5B6" w14:paraId="022D2677" w14:textId="0B8C4144">
      <w:pPr>
        <w:pStyle w:val="Normal"/>
      </w:pPr>
      <w:r w:rsidR="2E9AC5B6">
        <w:rPr/>
        <w:t xml:space="preserve">  template           Template information</w:t>
      </w:r>
    </w:p>
    <w:p w:rsidR="2E9AC5B6" w:rsidP="3D2FEE18" w:rsidRDefault="2E9AC5B6" w14:paraId="77410142" w14:textId="64455DCE">
      <w:pPr>
        <w:pStyle w:val="Normal"/>
      </w:pPr>
      <w:r w:rsidR="2E9AC5B6">
        <w:rPr/>
        <w:t xml:space="preserve">  terminal           Display terminal configuration parameters</w:t>
      </w:r>
    </w:p>
    <w:p w:rsidR="2E9AC5B6" w:rsidP="3D2FEE18" w:rsidRDefault="2E9AC5B6" w14:paraId="27DC9828" w14:textId="1EC3F143">
      <w:pPr>
        <w:pStyle w:val="Normal"/>
      </w:pPr>
      <w:r w:rsidR="2E9AC5B6">
        <w:rPr/>
        <w:t xml:space="preserve">  test_rib_access    RIB_ACCESS TEST info</w:t>
      </w:r>
    </w:p>
    <w:p w:rsidR="2E9AC5B6" w:rsidP="3D2FEE18" w:rsidRDefault="2E9AC5B6" w14:paraId="6EC86DC7" w14:textId="08AFAB3B">
      <w:pPr>
        <w:pStyle w:val="Normal"/>
      </w:pPr>
      <w:r w:rsidR="2E9AC5B6">
        <w:rPr/>
        <w:t xml:space="preserve">  time-range         Time range</w:t>
      </w:r>
    </w:p>
    <w:p w:rsidR="2E9AC5B6" w:rsidP="3D2FEE18" w:rsidRDefault="2E9AC5B6" w14:paraId="633E3A95" w14:textId="0DA9F22F">
      <w:pPr>
        <w:pStyle w:val="Normal"/>
      </w:pPr>
      <w:r w:rsidR="2E9AC5B6">
        <w:rPr/>
        <w:t xml:space="preserve">  topology           Topology instance information</w:t>
      </w:r>
    </w:p>
    <w:p w:rsidR="2E9AC5B6" w:rsidP="3D2FEE18" w:rsidRDefault="2E9AC5B6" w14:paraId="22932827" w14:textId="43D0006E">
      <w:pPr>
        <w:pStyle w:val="Normal"/>
      </w:pPr>
      <w:r w:rsidR="2E9AC5B6">
        <w:rPr/>
        <w:t xml:space="preserve">  traffic-shape      traffic rate shaping configuration</w:t>
      </w:r>
    </w:p>
    <w:p w:rsidR="2E9AC5B6" w:rsidP="3D2FEE18" w:rsidRDefault="2E9AC5B6" w14:paraId="78F3D43F" w14:textId="4D1375E9">
      <w:pPr>
        <w:pStyle w:val="Normal"/>
      </w:pPr>
      <w:r w:rsidR="2E9AC5B6">
        <w:rPr/>
        <w:t xml:space="preserve">  udld               UDLD information</w:t>
      </w:r>
    </w:p>
    <w:p w:rsidR="2E9AC5B6" w:rsidP="3D2FEE18" w:rsidRDefault="2E9AC5B6" w14:paraId="678072B6" w14:textId="607267B7">
      <w:pPr>
        <w:pStyle w:val="Normal"/>
      </w:pPr>
      <w:r w:rsidR="2E9AC5B6">
        <w:rPr/>
        <w:t xml:space="preserve">  udp                UDP Details</w:t>
      </w:r>
    </w:p>
    <w:p w:rsidR="2E9AC5B6" w:rsidP="3D2FEE18" w:rsidRDefault="2E9AC5B6" w14:paraId="2072FFF7" w14:textId="358F46CB">
      <w:pPr>
        <w:pStyle w:val="Normal"/>
      </w:pPr>
      <w:r w:rsidR="2E9AC5B6">
        <w:rPr/>
        <w:t xml:space="preserve">  usb                USB Interface</w:t>
      </w:r>
    </w:p>
    <w:p w:rsidR="2E9AC5B6" w:rsidP="3D2FEE18" w:rsidRDefault="2E9AC5B6" w14:paraId="465BD0D5" w14:textId="3734C9FB">
      <w:pPr>
        <w:pStyle w:val="Normal"/>
      </w:pPr>
      <w:r w:rsidR="2E9AC5B6">
        <w:rPr/>
        <w:t xml:space="preserve">  users              Display information about terminal lines</w:t>
      </w:r>
    </w:p>
    <w:p w:rsidR="2E9AC5B6" w:rsidP="3D2FEE18" w:rsidRDefault="2E9AC5B6" w14:paraId="0FD0132B" w14:textId="7C76CA2B">
      <w:pPr>
        <w:pStyle w:val="Normal"/>
      </w:pPr>
      <w:r w:rsidR="2E9AC5B6">
        <w:rPr/>
        <w:t xml:space="preserve">  version            System hardware and software status</w:t>
      </w:r>
    </w:p>
    <w:p w:rsidR="2E9AC5B6" w:rsidP="3D2FEE18" w:rsidRDefault="2E9AC5B6" w14:paraId="5A9C5538" w14:textId="0BDD35ED">
      <w:pPr>
        <w:pStyle w:val="Normal"/>
      </w:pPr>
      <w:r w:rsidR="2E9AC5B6">
        <w:rPr/>
        <w:t xml:space="preserve">  vlan               VTP VLAN status</w:t>
      </w:r>
    </w:p>
    <w:p w:rsidR="2E9AC5B6" w:rsidP="3D2FEE18" w:rsidRDefault="2E9AC5B6" w14:paraId="42554181" w14:textId="3412EE4E">
      <w:pPr>
        <w:pStyle w:val="Normal"/>
      </w:pPr>
      <w:r w:rsidR="2E9AC5B6">
        <w:rPr/>
        <w:t xml:space="preserve">  vtp                VTP information</w:t>
      </w:r>
    </w:p>
    <w:p w:rsidR="2E9AC5B6" w:rsidP="3D2FEE18" w:rsidRDefault="2E9AC5B6" w14:paraId="26BDAFD4" w14:textId="1D708861">
      <w:pPr>
        <w:pStyle w:val="Normal"/>
      </w:pPr>
      <w:r w:rsidR="2E9AC5B6">
        <w:rPr/>
        <w:t xml:space="preserve">  wsma               Show Web Services Management Agents information</w:t>
      </w:r>
    </w:p>
    <w:p w:rsidR="2E9AC5B6" w:rsidP="3D2FEE18" w:rsidRDefault="2E9AC5B6" w14:paraId="3520F347" w14:textId="578968F3">
      <w:pPr>
        <w:pStyle w:val="Normal"/>
      </w:pPr>
      <w:r w:rsidR="2E9AC5B6">
        <w:rPr/>
        <w:t xml:space="preserve">  xos                Cross-OS Library Information and Traces</w:t>
      </w:r>
    </w:p>
    <w:p w:rsidR="2E9AC5B6" w:rsidP="3D2FEE18" w:rsidRDefault="2E9AC5B6" w14:paraId="35BAA4FF" w14:textId="3D7A51B3">
      <w:pPr>
        <w:pStyle w:val="Normal"/>
      </w:pPr>
      <w:r w:rsidR="2E9AC5B6">
        <w:rPr/>
        <w:t xml:space="preserve">  xsd-format         Show the ODM XSD for the command</w:t>
      </w:r>
    </w:p>
    <w:p w:rsidR="2E9AC5B6" w:rsidP="3D2FEE18" w:rsidRDefault="2E9AC5B6" w14:paraId="140A933F" w14:textId="0410729F">
      <w:pPr>
        <w:pStyle w:val="Normal"/>
      </w:pPr>
      <w:r w:rsidR="2E9AC5B6">
        <w:rPr/>
        <w:t xml:space="preserve"> </w:t>
      </w:r>
    </w:p>
    <w:p w:rsidR="2E9AC5B6" w:rsidP="3D2FEE18" w:rsidRDefault="2E9AC5B6" w14:paraId="35321B4E" w14:textId="2E6CF2D4">
      <w:pPr>
        <w:pStyle w:val="Normal"/>
      </w:pPr>
      <w:r w:rsidR="2E9AC5B6">
        <w:rPr/>
        <w:t>S1#show interface</w:t>
      </w:r>
    </w:p>
    <w:p w:rsidR="2E9AC5B6" w:rsidP="3D2FEE18" w:rsidRDefault="2E9AC5B6" w14:paraId="518BDF19" w14:textId="6F03C114">
      <w:pPr>
        <w:pStyle w:val="Normal"/>
      </w:pPr>
      <w:r w:rsidR="2E9AC5B6">
        <w:rPr/>
        <w:t>Vlan1 is administratively down, line protocol is down</w:t>
      </w:r>
    </w:p>
    <w:p w:rsidR="2E9AC5B6" w:rsidP="3D2FEE18" w:rsidRDefault="2E9AC5B6" w14:paraId="441AF4A1" w14:textId="61F0E2F9">
      <w:pPr>
        <w:pStyle w:val="Normal"/>
      </w:pPr>
      <w:r w:rsidR="2E9AC5B6">
        <w:rPr/>
        <w:t xml:space="preserve">  Hardware is EtherSVI, address is a0bc.6fe8.07c0 (bia a0bc.6fe8.07c0)</w:t>
      </w:r>
    </w:p>
    <w:p w:rsidR="2E9AC5B6" w:rsidP="3D2FEE18" w:rsidRDefault="2E9AC5B6" w14:paraId="1F4FC119" w14:textId="5EF8B17A">
      <w:pPr>
        <w:pStyle w:val="Normal"/>
      </w:pPr>
      <w:r w:rsidR="2E9AC5B6">
        <w:rPr/>
        <w:t xml:space="preserve">  MTU 1500 bytes, BW 1000000 Kbit/sec, DLY 10 usec,</w:t>
      </w:r>
    </w:p>
    <w:p w:rsidR="2E9AC5B6" w:rsidP="3D2FEE18" w:rsidRDefault="2E9AC5B6" w14:paraId="3C4B1E13" w14:textId="6E19511E">
      <w:pPr>
        <w:pStyle w:val="Normal"/>
      </w:pPr>
      <w:r w:rsidR="2E9AC5B6">
        <w:rPr/>
        <w:t xml:space="preserve">     reliability 255/255, txload 1/255, rxload 1/255</w:t>
      </w:r>
    </w:p>
    <w:p w:rsidR="2E9AC5B6" w:rsidP="3D2FEE18" w:rsidRDefault="2E9AC5B6" w14:paraId="1F0D5D92" w14:textId="5F318280">
      <w:pPr>
        <w:pStyle w:val="Normal"/>
      </w:pPr>
      <w:r w:rsidR="2E9AC5B6">
        <w:rPr/>
        <w:t xml:space="preserve">  Encapsulation ARPA, loopback not set</w:t>
      </w:r>
    </w:p>
    <w:p w:rsidR="2E9AC5B6" w:rsidP="3D2FEE18" w:rsidRDefault="2E9AC5B6" w14:paraId="2C731C87" w14:textId="4219CB0E">
      <w:pPr>
        <w:pStyle w:val="Normal"/>
      </w:pPr>
      <w:r w:rsidR="2E9AC5B6">
        <w:rPr/>
        <w:t xml:space="preserve">  Keepalive not supported</w:t>
      </w:r>
    </w:p>
    <w:p w:rsidR="2E9AC5B6" w:rsidP="3D2FEE18" w:rsidRDefault="2E9AC5B6" w14:paraId="3A2E00B1" w14:textId="6256D69A">
      <w:pPr>
        <w:pStyle w:val="Normal"/>
      </w:pPr>
      <w:r w:rsidR="2E9AC5B6">
        <w:rPr/>
        <w:t xml:space="preserve">  ARP type: ARPA, ARP Timeout 04:00:00</w:t>
      </w:r>
    </w:p>
    <w:p w:rsidR="2E9AC5B6" w:rsidP="3D2FEE18" w:rsidRDefault="2E9AC5B6" w14:paraId="118B4E37" w14:textId="2760118E">
      <w:pPr>
        <w:pStyle w:val="Normal"/>
      </w:pPr>
      <w:r w:rsidR="2E9AC5B6">
        <w:rPr/>
        <w:t xml:space="preserve">  Last input never, output never, output hang never</w:t>
      </w:r>
    </w:p>
    <w:p w:rsidR="2E9AC5B6" w:rsidP="3D2FEE18" w:rsidRDefault="2E9AC5B6" w14:paraId="38287393" w14:textId="2E58237F">
      <w:pPr>
        <w:pStyle w:val="Normal"/>
      </w:pPr>
      <w:r w:rsidR="2E9AC5B6">
        <w:rPr/>
        <w:t xml:space="preserve">  Last clearing of "show interface" counters never</w:t>
      </w:r>
    </w:p>
    <w:p w:rsidR="2E9AC5B6" w:rsidP="3D2FEE18" w:rsidRDefault="2E9AC5B6" w14:paraId="6726D064" w14:textId="60B1F1A9">
      <w:pPr>
        <w:pStyle w:val="Normal"/>
      </w:pPr>
      <w:r w:rsidR="2E9AC5B6">
        <w:rPr/>
        <w:t xml:space="preserve">  Input queue: 0/75/0/0 (size/max/drops/flushes); Total output drops: 0</w:t>
      </w:r>
    </w:p>
    <w:p w:rsidR="2E9AC5B6" w:rsidP="3D2FEE18" w:rsidRDefault="2E9AC5B6" w14:paraId="5E24CBBA" w14:textId="467D00EF">
      <w:pPr>
        <w:pStyle w:val="Normal"/>
      </w:pPr>
      <w:r w:rsidR="2E9AC5B6">
        <w:rPr/>
        <w:t xml:space="preserve">  Queueing strategy: fifo</w:t>
      </w:r>
    </w:p>
    <w:p w:rsidR="2E9AC5B6" w:rsidP="3D2FEE18" w:rsidRDefault="2E9AC5B6" w14:paraId="682B76F0" w14:textId="24FF2549">
      <w:pPr>
        <w:pStyle w:val="Normal"/>
      </w:pPr>
      <w:r w:rsidR="2E9AC5B6">
        <w:rPr/>
        <w:t xml:space="preserve">  Output queue: 0/40 (size/max)</w:t>
      </w:r>
    </w:p>
    <w:p w:rsidR="2E9AC5B6" w:rsidP="3D2FEE18" w:rsidRDefault="2E9AC5B6" w14:paraId="3283D9A3" w14:textId="7886B03D">
      <w:pPr>
        <w:pStyle w:val="Normal"/>
      </w:pPr>
      <w:r w:rsidR="2E9AC5B6">
        <w:rPr/>
        <w:t xml:space="preserve">  5 minute input rate 0 bits/sec, 0 packets/sec</w:t>
      </w:r>
    </w:p>
    <w:p w:rsidR="2E9AC5B6" w:rsidP="3D2FEE18" w:rsidRDefault="2E9AC5B6" w14:paraId="3A908E69" w14:textId="09B84174">
      <w:pPr>
        <w:pStyle w:val="Normal"/>
      </w:pPr>
      <w:r w:rsidR="2E9AC5B6">
        <w:rPr/>
        <w:t xml:space="preserve">  5 minute output rate 0 bits/sec, 0 packets/sec</w:t>
      </w:r>
    </w:p>
    <w:p w:rsidR="2E9AC5B6" w:rsidP="3D2FEE18" w:rsidRDefault="2E9AC5B6" w14:paraId="5A1F33DA" w14:textId="66A73781">
      <w:pPr>
        <w:pStyle w:val="Normal"/>
      </w:pPr>
      <w:r w:rsidR="2E9AC5B6">
        <w:rPr/>
        <w:t xml:space="preserve">     0 packets input, 0 bytes, 0 no buffer</w:t>
      </w:r>
    </w:p>
    <w:p w:rsidR="2E9AC5B6" w:rsidP="3D2FEE18" w:rsidRDefault="2E9AC5B6" w14:paraId="5775634B" w14:textId="2DA4CC7D">
      <w:pPr>
        <w:pStyle w:val="Normal"/>
      </w:pPr>
      <w:r w:rsidR="2E9AC5B6">
        <w:rPr/>
        <w:t xml:space="preserve">     Received 0 broadcasts (0 IP multicasts)</w:t>
      </w:r>
    </w:p>
    <w:p w:rsidR="2E9AC5B6" w:rsidP="3D2FEE18" w:rsidRDefault="2E9AC5B6" w14:paraId="707D26E2" w14:textId="5CED2E59">
      <w:pPr>
        <w:pStyle w:val="Normal"/>
      </w:pPr>
      <w:r w:rsidR="2E9AC5B6">
        <w:rPr/>
        <w:t xml:space="preserve">     0 runts, 0 giants, 0 throttles</w:t>
      </w:r>
    </w:p>
    <w:p w:rsidR="2E9AC5B6" w:rsidP="3D2FEE18" w:rsidRDefault="2E9AC5B6" w14:paraId="755D7797" w14:textId="15989A7B">
      <w:pPr>
        <w:pStyle w:val="Normal"/>
      </w:pPr>
      <w:r w:rsidR="2E9AC5B6">
        <w:rPr/>
        <w:t xml:space="preserve">     0 input errors, 0 CRC, 0 frame, 0 overrun, 0 ignored</w:t>
      </w:r>
    </w:p>
    <w:p w:rsidR="2E9AC5B6" w:rsidP="3D2FEE18" w:rsidRDefault="2E9AC5B6" w14:paraId="33E02FC5" w14:textId="076785DF">
      <w:pPr>
        <w:pStyle w:val="Normal"/>
      </w:pPr>
      <w:r w:rsidR="2E9AC5B6">
        <w:rPr/>
        <w:t xml:space="preserve">     0 packets output, 0 bytes, 0 underruns</w:t>
      </w:r>
    </w:p>
    <w:p w:rsidR="2E9AC5B6" w:rsidP="3D2FEE18" w:rsidRDefault="2E9AC5B6" w14:paraId="5B61B24E" w14:textId="6AF826A4">
      <w:pPr>
        <w:pStyle w:val="Normal"/>
      </w:pPr>
      <w:r w:rsidR="2E9AC5B6">
        <w:rPr/>
        <w:t xml:space="preserve">     0 output errors, 1 interface resets</w:t>
      </w:r>
    </w:p>
    <w:p w:rsidR="2E9AC5B6" w:rsidP="3D2FEE18" w:rsidRDefault="2E9AC5B6" w14:paraId="113301D7" w14:textId="1AA2FAC5">
      <w:pPr>
        <w:pStyle w:val="Normal"/>
      </w:pPr>
      <w:r w:rsidR="2E9AC5B6">
        <w:rPr/>
        <w:t xml:space="preserve">     0 unknown protocol drops</w:t>
      </w:r>
    </w:p>
    <w:p w:rsidR="2E9AC5B6" w:rsidP="3D2FEE18" w:rsidRDefault="2E9AC5B6" w14:paraId="264B3463" w14:textId="14D35F2B">
      <w:pPr>
        <w:pStyle w:val="Normal"/>
      </w:pPr>
      <w:r w:rsidR="2E9AC5B6">
        <w:rPr/>
        <w:t xml:space="preserve">     0 output buffer failures, 0 output buffers swapped out</w:t>
      </w:r>
    </w:p>
    <w:p w:rsidR="2E9AC5B6" w:rsidP="3D2FEE18" w:rsidRDefault="2E9AC5B6" w14:paraId="190FF667" w14:textId="09E3EF04">
      <w:pPr>
        <w:pStyle w:val="Normal"/>
      </w:pPr>
      <w:r w:rsidR="2E9AC5B6">
        <w:rPr/>
        <w:t>Vlan9 is up, line protocol is down</w:t>
      </w:r>
    </w:p>
    <w:p w:rsidR="2E9AC5B6" w:rsidP="3D2FEE18" w:rsidRDefault="2E9AC5B6" w14:paraId="2285B0B4" w14:textId="0B0F630A">
      <w:pPr>
        <w:pStyle w:val="Normal"/>
      </w:pPr>
      <w:r w:rsidR="2E9AC5B6">
        <w:rPr/>
        <w:t xml:space="preserve"> </w:t>
      </w:r>
    </w:p>
    <w:p w:rsidR="2E9AC5B6" w:rsidP="3D2FEE18" w:rsidRDefault="2E9AC5B6" w14:paraId="62E77691" w14:textId="3EDE1F9B">
      <w:pPr>
        <w:pStyle w:val="Normal"/>
      </w:pPr>
      <w:r w:rsidR="2E9AC5B6">
        <w:rPr/>
        <w:t>S1#show interface ?</w:t>
      </w:r>
    </w:p>
    <w:p w:rsidR="2E9AC5B6" w:rsidP="3D2FEE18" w:rsidRDefault="2E9AC5B6" w14:paraId="5E26C01E" w14:textId="124F971B">
      <w:pPr>
        <w:pStyle w:val="Normal"/>
      </w:pPr>
      <w:r w:rsidR="2E9AC5B6">
        <w:rPr/>
        <w:t xml:space="preserve">  Async              Async interface</w:t>
      </w:r>
    </w:p>
    <w:p w:rsidR="2E9AC5B6" w:rsidP="3D2FEE18" w:rsidRDefault="2E9AC5B6" w14:paraId="20407417" w14:textId="4553D961">
      <w:pPr>
        <w:pStyle w:val="Normal"/>
      </w:pPr>
      <w:r w:rsidR="2E9AC5B6">
        <w:rPr/>
        <w:t xml:space="preserve">  Auto-Template      Auto-Template interface</w:t>
      </w:r>
    </w:p>
    <w:p w:rsidR="2E9AC5B6" w:rsidP="3D2FEE18" w:rsidRDefault="2E9AC5B6" w14:paraId="62A89A2C" w14:textId="07DFAD6B">
      <w:pPr>
        <w:pStyle w:val="Normal"/>
      </w:pPr>
      <w:r w:rsidR="2E9AC5B6">
        <w:rPr/>
        <w:t xml:space="preserve">  BVI                Bridge-Group Virtual Interface</w:t>
      </w:r>
    </w:p>
    <w:p w:rsidR="2E9AC5B6" w:rsidP="3D2FEE18" w:rsidRDefault="2E9AC5B6" w14:paraId="48698A38" w14:textId="10F67770">
      <w:pPr>
        <w:pStyle w:val="Normal"/>
      </w:pPr>
      <w:r w:rsidR="2E9AC5B6">
        <w:rPr/>
        <w:t xml:space="preserve">  Bluetooth          Bluetooth interface</w:t>
      </w:r>
    </w:p>
    <w:p w:rsidR="2E9AC5B6" w:rsidP="3D2FEE18" w:rsidRDefault="2E9AC5B6" w14:paraId="0B095C08" w14:textId="24EA5656">
      <w:pPr>
        <w:pStyle w:val="Normal"/>
      </w:pPr>
      <w:r w:rsidR="2E9AC5B6">
        <w:rPr/>
        <w:t xml:space="preserve">  CTunnel            CTunnel interface</w:t>
      </w:r>
    </w:p>
    <w:p w:rsidR="2E9AC5B6" w:rsidP="3D2FEE18" w:rsidRDefault="2E9AC5B6" w14:paraId="17D64A18" w14:textId="5359C1BF">
      <w:pPr>
        <w:pStyle w:val="Normal"/>
      </w:pPr>
      <w:r w:rsidR="2E9AC5B6">
        <w:rPr/>
        <w:t xml:space="preserve">  Dialer             Dialer interface</w:t>
      </w:r>
    </w:p>
    <w:p w:rsidR="2E9AC5B6" w:rsidP="3D2FEE18" w:rsidRDefault="2E9AC5B6" w14:paraId="4C8837F4" w14:textId="22A9CCC3">
      <w:pPr>
        <w:pStyle w:val="Normal"/>
      </w:pPr>
      <w:r w:rsidR="2E9AC5B6">
        <w:rPr/>
        <w:t xml:space="preserve">  Filter             Filter interface</w:t>
      </w:r>
    </w:p>
    <w:p w:rsidR="2E9AC5B6" w:rsidP="3D2FEE18" w:rsidRDefault="2E9AC5B6" w14:paraId="2C7832BF" w14:textId="67D5A0F9">
      <w:pPr>
        <w:pStyle w:val="Normal"/>
      </w:pPr>
      <w:r w:rsidR="2E9AC5B6">
        <w:rPr/>
        <w:t xml:space="preserve">  Filtergroup        Filter Group interface</w:t>
      </w:r>
    </w:p>
    <w:p w:rsidR="2E9AC5B6" w:rsidP="3D2FEE18" w:rsidRDefault="2E9AC5B6" w14:paraId="4E5EBA19" w14:textId="2BA91929">
      <w:pPr>
        <w:pStyle w:val="Normal"/>
      </w:pPr>
      <w:r w:rsidR="2E9AC5B6">
        <w:rPr/>
        <w:t xml:space="preserve">  GigabitEthernet    GigabitEthernet IEEE 802.3z</w:t>
      </w:r>
    </w:p>
    <w:p w:rsidR="2E9AC5B6" w:rsidP="3D2FEE18" w:rsidRDefault="2E9AC5B6" w14:paraId="148EF936" w14:textId="27679421">
      <w:pPr>
        <w:pStyle w:val="Normal"/>
      </w:pPr>
      <w:r w:rsidR="2E9AC5B6">
        <w:rPr/>
        <w:t xml:space="preserve">  GroupVI            Group Virtual interface</w:t>
      </w:r>
    </w:p>
    <w:p w:rsidR="2E9AC5B6" w:rsidP="3D2FEE18" w:rsidRDefault="2E9AC5B6" w14:paraId="2D83948E" w14:textId="0BE54296">
      <w:pPr>
        <w:pStyle w:val="Normal"/>
      </w:pPr>
      <w:r w:rsidR="2E9AC5B6">
        <w:rPr/>
        <w:t xml:space="preserve">  Loopback           Loopback interface</w:t>
      </w:r>
    </w:p>
    <w:p w:rsidR="2E9AC5B6" w:rsidP="3D2FEE18" w:rsidRDefault="2E9AC5B6" w14:paraId="622EF27E" w14:textId="64592A26">
      <w:pPr>
        <w:pStyle w:val="Normal"/>
      </w:pPr>
      <w:r w:rsidR="2E9AC5B6">
        <w:rPr/>
        <w:t xml:space="preserve">  Lspvif             LSP virtual interface</w:t>
      </w:r>
    </w:p>
    <w:p w:rsidR="2E9AC5B6" w:rsidP="3D2FEE18" w:rsidRDefault="2E9AC5B6" w14:paraId="2B1ECC1E" w14:textId="788E5C63">
      <w:pPr>
        <w:pStyle w:val="Normal"/>
      </w:pPr>
      <w:r w:rsidR="2E9AC5B6">
        <w:rPr/>
        <w:t xml:space="preserve">  Null               Null interface</w:t>
      </w:r>
    </w:p>
    <w:p w:rsidR="2E9AC5B6" w:rsidP="3D2FEE18" w:rsidRDefault="2E9AC5B6" w14:paraId="5D14C017" w14:textId="65C63F93">
      <w:pPr>
        <w:pStyle w:val="Normal"/>
      </w:pPr>
      <w:r w:rsidR="2E9AC5B6">
        <w:rPr/>
        <w:t xml:space="preserve">  Port-channel       Ethernet Channel of interfaces</w:t>
      </w:r>
    </w:p>
    <w:p w:rsidR="2E9AC5B6" w:rsidP="3D2FEE18" w:rsidRDefault="2E9AC5B6" w14:paraId="54099FC3" w14:textId="1E9F081F">
      <w:pPr>
        <w:pStyle w:val="Normal"/>
      </w:pPr>
      <w:r w:rsidR="2E9AC5B6">
        <w:rPr/>
        <w:t xml:space="preserve">  Portgroup          Portgroup interface</w:t>
      </w:r>
    </w:p>
    <w:p w:rsidR="2E9AC5B6" w:rsidP="3D2FEE18" w:rsidRDefault="2E9AC5B6" w14:paraId="19578D3A" w14:textId="6D1BE9FB">
      <w:pPr>
        <w:pStyle w:val="Normal"/>
      </w:pPr>
      <w:r w:rsidR="2E9AC5B6">
        <w:rPr/>
        <w:t xml:space="preserve">  Pos-channel        POS Channel of interfaces</w:t>
      </w:r>
    </w:p>
    <w:p w:rsidR="2E9AC5B6" w:rsidP="3D2FEE18" w:rsidRDefault="2E9AC5B6" w14:paraId="53D6B820" w14:textId="07F9F3F5">
      <w:pPr>
        <w:pStyle w:val="Normal"/>
      </w:pPr>
      <w:r w:rsidR="2E9AC5B6">
        <w:rPr/>
        <w:t xml:space="preserve">  Tunnel             Tunnel interface</w:t>
      </w:r>
    </w:p>
    <w:p w:rsidR="2E9AC5B6" w:rsidP="3D2FEE18" w:rsidRDefault="2E9AC5B6" w14:paraId="5DC21E11" w14:textId="607FEE60">
      <w:pPr>
        <w:pStyle w:val="Normal"/>
      </w:pPr>
      <w:r w:rsidR="2E9AC5B6">
        <w:rPr/>
        <w:t xml:space="preserve">  Vif                PGM Multicast Host interface</w:t>
      </w:r>
    </w:p>
    <w:p w:rsidR="2E9AC5B6" w:rsidP="3D2FEE18" w:rsidRDefault="2E9AC5B6" w14:paraId="3F827928" w14:textId="401541DB">
      <w:pPr>
        <w:pStyle w:val="Normal"/>
      </w:pPr>
      <w:r w:rsidR="2E9AC5B6">
        <w:rPr/>
        <w:t xml:space="preserve">  Virtual-Template   Virtual Template interface</w:t>
      </w:r>
    </w:p>
    <w:p w:rsidR="2E9AC5B6" w:rsidP="3D2FEE18" w:rsidRDefault="2E9AC5B6" w14:paraId="78330816" w14:textId="419D58E8">
      <w:pPr>
        <w:pStyle w:val="Normal"/>
      </w:pPr>
      <w:r w:rsidR="2E9AC5B6">
        <w:rPr/>
        <w:t xml:space="preserve">  Virtual-TokenRing  Virtual TokenRing</w:t>
      </w:r>
    </w:p>
    <w:p w:rsidR="2E9AC5B6" w:rsidP="3D2FEE18" w:rsidRDefault="2E9AC5B6" w14:paraId="0CBC479F" w14:textId="13E83F9C">
      <w:pPr>
        <w:pStyle w:val="Normal"/>
      </w:pPr>
      <w:r w:rsidR="2E9AC5B6">
        <w:rPr/>
        <w:t xml:space="preserve">  Vlan               Catalyst Vlans</w:t>
      </w:r>
    </w:p>
    <w:p w:rsidR="2E9AC5B6" w:rsidP="3D2FEE18" w:rsidRDefault="2E9AC5B6" w14:paraId="5E8C7A48" w14:textId="346941BC">
      <w:pPr>
        <w:pStyle w:val="Normal"/>
      </w:pPr>
      <w:r w:rsidR="2E9AC5B6">
        <w:rPr/>
        <w:t xml:space="preserve">  accounting         Show interface accounting</w:t>
      </w:r>
    </w:p>
    <w:p w:rsidR="2E9AC5B6" w:rsidP="3D2FEE18" w:rsidRDefault="2E9AC5B6" w14:paraId="6C8547BC" w14:textId="234AA8F3">
      <w:pPr>
        <w:pStyle w:val="Normal"/>
      </w:pPr>
      <w:r w:rsidR="2E9AC5B6">
        <w:rPr/>
        <w:t xml:space="preserve"> </w:t>
      </w:r>
    </w:p>
    <w:p w:rsidR="2E9AC5B6" w:rsidP="3D2FEE18" w:rsidRDefault="2E9AC5B6" w14:paraId="346F8479" w14:textId="450940CA">
      <w:pPr>
        <w:pStyle w:val="Normal"/>
      </w:pPr>
      <w:r w:rsidR="2E9AC5B6">
        <w:rPr/>
        <w:t>S1#show interfaces ?</w:t>
      </w:r>
    </w:p>
    <w:p w:rsidR="2E9AC5B6" w:rsidP="3D2FEE18" w:rsidRDefault="2E9AC5B6" w14:paraId="7F81E4D9" w14:textId="21687FB1">
      <w:pPr>
        <w:pStyle w:val="Normal"/>
      </w:pPr>
      <w:r w:rsidR="2E9AC5B6">
        <w:rPr/>
        <w:t xml:space="preserve">  Async              Async interface</w:t>
      </w:r>
    </w:p>
    <w:p w:rsidR="2E9AC5B6" w:rsidP="3D2FEE18" w:rsidRDefault="2E9AC5B6" w14:paraId="761BB1D4" w14:textId="70A814B2">
      <w:pPr>
        <w:pStyle w:val="Normal"/>
      </w:pPr>
      <w:r w:rsidR="2E9AC5B6">
        <w:rPr/>
        <w:t xml:space="preserve">  Auto-Template      Auto-Template interface</w:t>
      </w:r>
    </w:p>
    <w:p w:rsidR="2E9AC5B6" w:rsidP="3D2FEE18" w:rsidRDefault="2E9AC5B6" w14:paraId="5212E1C1" w14:textId="7F33F20A">
      <w:pPr>
        <w:pStyle w:val="Normal"/>
      </w:pPr>
      <w:r w:rsidR="2E9AC5B6">
        <w:rPr/>
        <w:t xml:space="preserve">  BVI                Bridge-Group Virtual Interface</w:t>
      </w:r>
    </w:p>
    <w:p w:rsidR="2E9AC5B6" w:rsidP="3D2FEE18" w:rsidRDefault="2E9AC5B6" w14:paraId="6FE02C11" w14:textId="438DC121">
      <w:pPr>
        <w:pStyle w:val="Normal"/>
      </w:pPr>
      <w:r w:rsidR="2E9AC5B6">
        <w:rPr/>
        <w:t xml:space="preserve">  Bluetooth          Bluetooth interface</w:t>
      </w:r>
    </w:p>
    <w:p w:rsidR="2E9AC5B6" w:rsidP="3D2FEE18" w:rsidRDefault="2E9AC5B6" w14:paraId="115B79AD" w14:textId="424785B4">
      <w:pPr>
        <w:pStyle w:val="Normal"/>
      </w:pPr>
      <w:r w:rsidR="2E9AC5B6">
        <w:rPr/>
        <w:t xml:space="preserve">  CTunnel            CTunnel interface</w:t>
      </w:r>
    </w:p>
    <w:p w:rsidR="2E9AC5B6" w:rsidP="3D2FEE18" w:rsidRDefault="2E9AC5B6" w14:paraId="72E8F6BC" w14:textId="280E849B">
      <w:pPr>
        <w:pStyle w:val="Normal"/>
      </w:pPr>
      <w:r w:rsidR="2E9AC5B6">
        <w:rPr/>
        <w:t xml:space="preserve">  Dialer             Dialer interface</w:t>
      </w:r>
    </w:p>
    <w:p w:rsidR="2E9AC5B6" w:rsidP="3D2FEE18" w:rsidRDefault="2E9AC5B6" w14:paraId="6D5D6BDE" w14:textId="4DAC9588">
      <w:pPr>
        <w:pStyle w:val="Normal"/>
      </w:pPr>
      <w:r w:rsidR="2E9AC5B6">
        <w:rPr/>
        <w:t xml:space="preserve">  Filter             Filter interface</w:t>
      </w:r>
    </w:p>
    <w:p w:rsidR="2E9AC5B6" w:rsidP="3D2FEE18" w:rsidRDefault="2E9AC5B6" w14:paraId="11799D8A" w14:textId="6EB8A8BA">
      <w:pPr>
        <w:pStyle w:val="Normal"/>
      </w:pPr>
      <w:r w:rsidR="2E9AC5B6">
        <w:rPr/>
        <w:t xml:space="preserve">  Filtergroup        Filter Group interface</w:t>
      </w:r>
    </w:p>
    <w:p w:rsidR="2E9AC5B6" w:rsidP="3D2FEE18" w:rsidRDefault="2E9AC5B6" w14:paraId="46E2A4BD" w14:textId="6BC3B454">
      <w:pPr>
        <w:pStyle w:val="Normal"/>
      </w:pPr>
      <w:r w:rsidR="2E9AC5B6">
        <w:rPr/>
        <w:t xml:space="preserve">  GigabitEthernet    GigabitEthernet IEEE 802.3z</w:t>
      </w:r>
    </w:p>
    <w:p w:rsidR="2E9AC5B6" w:rsidP="3D2FEE18" w:rsidRDefault="2E9AC5B6" w14:paraId="05D3372B" w14:textId="61360D28">
      <w:pPr>
        <w:pStyle w:val="Normal"/>
      </w:pPr>
      <w:r w:rsidR="2E9AC5B6">
        <w:rPr/>
        <w:t xml:space="preserve">  GroupVI            Group Virtual interface</w:t>
      </w:r>
    </w:p>
    <w:p w:rsidR="2E9AC5B6" w:rsidP="3D2FEE18" w:rsidRDefault="2E9AC5B6" w14:paraId="63FB34E9" w14:textId="59FC9E82">
      <w:pPr>
        <w:pStyle w:val="Normal"/>
      </w:pPr>
      <w:r w:rsidR="2E9AC5B6">
        <w:rPr/>
        <w:t xml:space="preserve">  Loopback           Loopback interface</w:t>
      </w:r>
    </w:p>
    <w:p w:rsidR="2E9AC5B6" w:rsidP="3D2FEE18" w:rsidRDefault="2E9AC5B6" w14:paraId="552000C7" w14:textId="76B59A8E">
      <w:pPr>
        <w:pStyle w:val="Normal"/>
      </w:pPr>
      <w:r w:rsidR="2E9AC5B6">
        <w:rPr/>
        <w:t xml:space="preserve">  Lspvif             LSP virtual interface</w:t>
      </w:r>
    </w:p>
    <w:p w:rsidR="2E9AC5B6" w:rsidP="3D2FEE18" w:rsidRDefault="2E9AC5B6" w14:paraId="54353D96" w14:textId="06FF5F7D">
      <w:pPr>
        <w:pStyle w:val="Normal"/>
      </w:pPr>
      <w:r w:rsidR="2E9AC5B6">
        <w:rPr/>
        <w:t xml:space="preserve">  Null               Null interface</w:t>
      </w:r>
    </w:p>
    <w:p w:rsidR="2E9AC5B6" w:rsidP="3D2FEE18" w:rsidRDefault="2E9AC5B6" w14:paraId="0428FBE4" w14:textId="62E7031B">
      <w:pPr>
        <w:pStyle w:val="Normal"/>
      </w:pPr>
      <w:r w:rsidR="2E9AC5B6">
        <w:rPr/>
        <w:t xml:space="preserve">  Port-channel       Ethernet Channel of interfaces</w:t>
      </w:r>
    </w:p>
    <w:p w:rsidR="2E9AC5B6" w:rsidP="3D2FEE18" w:rsidRDefault="2E9AC5B6" w14:paraId="5170B4C4" w14:textId="7EE5FB28">
      <w:pPr>
        <w:pStyle w:val="Normal"/>
      </w:pPr>
      <w:r w:rsidR="2E9AC5B6">
        <w:rPr/>
        <w:t xml:space="preserve">  Portgroup          Portgroup interface</w:t>
      </w:r>
    </w:p>
    <w:p w:rsidR="2E9AC5B6" w:rsidP="3D2FEE18" w:rsidRDefault="2E9AC5B6" w14:paraId="0033934F" w14:textId="0AF5196A">
      <w:pPr>
        <w:pStyle w:val="Normal"/>
      </w:pPr>
      <w:r w:rsidR="2E9AC5B6">
        <w:rPr/>
        <w:t xml:space="preserve">  Pos-channel        POS Channel of interfaces</w:t>
      </w:r>
    </w:p>
    <w:p w:rsidR="2E9AC5B6" w:rsidP="3D2FEE18" w:rsidRDefault="2E9AC5B6" w14:paraId="1D5CDB2F" w14:textId="0F423E56">
      <w:pPr>
        <w:pStyle w:val="Normal"/>
      </w:pPr>
      <w:r w:rsidR="2E9AC5B6">
        <w:rPr/>
        <w:t xml:space="preserve">  Tunnel             Tunnel interface</w:t>
      </w:r>
    </w:p>
    <w:p w:rsidR="2E9AC5B6" w:rsidP="3D2FEE18" w:rsidRDefault="2E9AC5B6" w14:paraId="641C1654" w14:textId="6B67E4CC">
      <w:pPr>
        <w:pStyle w:val="Normal"/>
      </w:pPr>
      <w:r w:rsidR="2E9AC5B6">
        <w:rPr/>
        <w:t xml:space="preserve">  Vif                PGM Multicast Host interface</w:t>
      </w:r>
    </w:p>
    <w:p w:rsidR="2E9AC5B6" w:rsidP="3D2FEE18" w:rsidRDefault="2E9AC5B6" w14:paraId="35C1DE28" w14:textId="4B56B757">
      <w:pPr>
        <w:pStyle w:val="Normal"/>
      </w:pPr>
      <w:r w:rsidR="2E9AC5B6">
        <w:rPr/>
        <w:t xml:space="preserve">  Virtual-Template   Virtual Template interface</w:t>
      </w:r>
    </w:p>
    <w:p w:rsidR="2E9AC5B6" w:rsidP="3D2FEE18" w:rsidRDefault="2E9AC5B6" w14:paraId="58FA5789" w14:textId="0D4DA5AC">
      <w:pPr>
        <w:pStyle w:val="Normal"/>
      </w:pPr>
      <w:r w:rsidR="2E9AC5B6">
        <w:rPr/>
        <w:t xml:space="preserve">  Virtual-TokenRing  Virtual TokenRing</w:t>
      </w:r>
    </w:p>
    <w:p w:rsidR="2E9AC5B6" w:rsidP="3D2FEE18" w:rsidRDefault="2E9AC5B6" w14:paraId="4D926760" w14:textId="6FE49C5A">
      <w:pPr>
        <w:pStyle w:val="Normal"/>
      </w:pPr>
      <w:r w:rsidR="2E9AC5B6">
        <w:rPr/>
        <w:t xml:space="preserve">  Vlan               Catalyst Vlans</w:t>
      </w:r>
    </w:p>
    <w:p w:rsidR="2E9AC5B6" w:rsidP="3D2FEE18" w:rsidRDefault="2E9AC5B6" w14:paraId="62714706" w14:textId="4FDB6C65">
      <w:pPr>
        <w:pStyle w:val="Normal"/>
      </w:pPr>
      <w:r w:rsidR="2E9AC5B6">
        <w:rPr/>
        <w:t xml:space="preserve">  accounting         Show interface accounting</w:t>
      </w:r>
    </w:p>
    <w:p w:rsidR="2E9AC5B6" w:rsidP="3D2FEE18" w:rsidRDefault="2E9AC5B6" w14:paraId="5ED858FE" w14:textId="16A0EBE4">
      <w:pPr>
        <w:pStyle w:val="Normal"/>
      </w:pPr>
      <w:r w:rsidR="2E9AC5B6">
        <w:rPr/>
        <w:t xml:space="preserve"> </w:t>
      </w:r>
    </w:p>
    <w:p w:rsidR="2E9AC5B6" w:rsidP="3D2FEE18" w:rsidRDefault="2E9AC5B6" w14:paraId="0AEB0E06" w14:textId="009A6790">
      <w:pPr>
        <w:pStyle w:val="Normal"/>
      </w:pPr>
      <w:r w:rsidR="2E9AC5B6">
        <w:rPr/>
        <w:t>S1#show interfaces ig</w:t>
      </w:r>
    </w:p>
    <w:p w:rsidR="2E9AC5B6" w:rsidP="3D2FEE18" w:rsidRDefault="2E9AC5B6" w14:paraId="7C27CA6E" w14:textId="0576368A">
      <w:pPr>
        <w:pStyle w:val="Normal"/>
      </w:pPr>
      <w:r w:rsidR="2E9AC5B6">
        <w:rPr/>
        <w:t>S1#show interfaces gig</w:t>
      </w:r>
    </w:p>
    <w:p w:rsidR="2E9AC5B6" w:rsidP="3D2FEE18" w:rsidRDefault="2E9AC5B6" w14:paraId="0FB0F5F2" w14:textId="455A5820">
      <w:pPr>
        <w:pStyle w:val="Normal"/>
      </w:pPr>
      <w:r w:rsidR="2E9AC5B6">
        <w:rPr/>
        <w:t>S1#show interfaces gigabitEthernet</w:t>
      </w:r>
    </w:p>
    <w:p w:rsidR="2E9AC5B6" w:rsidP="3D2FEE18" w:rsidRDefault="2E9AC5B6" w14:paraId="546D8037" w14:textId="3324AB5F">
      <w:pPr>
        <w:pStyle w:val="Normal"/>
      </w:pPr>
      <w:r w:rsidR="2E9AC5B6">
        <w:rPr/>
        <w:t>% Incomplete command.</w:t>
      </w:r>
    </w:p>
    <w:p w:rsidR="2E9AC5B6" w:rsidP="3D2FEE18" w:rsidRDefault="2E9AC5B6" w14:paraId="17552765" w14:textId="13EC4110">
      <w:pPr>
        <w:pStyle w:val="Normal"/>
      </w:pPr>
      <w:r w:rsidR="2E9AC5B6">
        <w:rPr/>
        <w:t xml:space="preserve"> </w:t>
      </w:r>
    </w:p>
    <w:p w:rsidR="2E9AC5B6" w:rsidP="3D2FEE18" w:rsidRDefault="2E9AC5B6" w14:paraId="2B2AABE0" w14:textId="32D1EC6F">
      <w:pPr>
        <w:pStyle w:val="Normal"/>
      </w:pPr>
      <w:r w:rsidR="2E9AC5B6">
        <w:rPr/>
        <w:t>S1#show interfaces gigabitEthernet0/6</w:t>
      </w:r>
    </w:p>
    <w:p w:rsidR="2E9AC5B6" w:rsidP="3D2FEE18" w:rsidRDefault="2E9AC5B6" w14:paraId="35B0E3B9" w14:textId="033682C8">
      <w:pPr>
        <w:pStyle w:val="Normal"/>
      </w:pPr>
      <w:r w:rsidR="2E9AC5B6">
        <w:rPr/>
        <w:t xml:space="preserve">                                  ^</w:t>
      </w:r>
    </w:p>
    <w:p w:rsidR="2E9AC5B6" w:rsidP="3D2FEE18" w:rsidRDefault="2E9AC5B6" w14:paraId="54419ED9" w14:textId="21937B0D">
      <w:pPr>
        <w:pStyle w:val="Normal"/>
      </w:pPr>
      <w:r w:rsidR="2E9AC5B6">
        <w:rPr/>
        <w:t>% Invalid input detected at '^' marker.</w:t>
      </w:r>
    </w:p>
    <w:p w:rsidR="2E9AC5B6" w:rsidP="3D2FEE18" w:rsidRDefault="2E9AC5B6" w14:paraId="1F8AEB80" w14:textId="559574E5">
      <w:pPr>
        <w:pStyle w:val="Normal"/>
      </w:pPr>
      <w:r w:rsidR="2E9AC5B6">
        <w:rPr/>
        <w:t xml:space="preserve"> </w:t>
      </w:r>
    </w:p>
    <w:p w:rsidR="2E9AC5B6" w:rsidP="3D2FEE18" w:rsidRDefault="2E9AC5B6" w14:paraId="0666072E" w14:textId="2ABE1A30">
      <w:pPr>
        <w:pStyle w:val="Normal"/>
      </w:pPr>
      <w:r w:rsidR="2E9AC5B6">
        <w:rPr/>
        <w:t>S1#show interfaces gigabitEthernet0/0/6</w:t>
      </w:r>
    </w:p>
    <w:p w:rsidR="2E9AC5B6" w:rsidP="3D2FEE18" w:rsidRDefault="2E9AC5B6" w14:paraId="34FD9143" w14:textId="084A7636">
      <w:pPr>
        <w:pStyle w:val="Normal"/>
      </w:pPr>
      <w:r w:rsidR="2E9AC5B6">
        <w:rPr/>
        <w:t xml:space="preserve">                                  ^</w:t>
      </w:r>
    </w:p>
    <w:p w:rsidR="2E9AC5B6" w:rsidP="3D2FEE18" w:rsidRDefault="2E9AC5B6" w14:paraId="48BBBD39" w14:textId="16CD998D">
      <w:pPr>
        <w:pStyle w:val="Normal"/>
      </w:pPr>
      <w:r w:rsidR="2E9AC5B6">
        <w:rPr/>
        <w:t>% Invalid input detected at '^' marker.</w:t>
      </w:r>
    </w:p>
    <w:p w:rsidR="2E9AC5B6" w:rsidP="3D2FEE18" w:rsidRDefault="2E9AC5B6" w14:paraId="0858B738" w14:textId="04E7721D">
      <w:pPr>
        <w:pStyle w:val="Normal"/>
      </w:pPr>
      <w:r w:rsidR="2E9AC5B6">
        <w:rPr/>
        <w:t xml:space="preserve"> </w:t>
      </w:r>
    </w:p>
    <w:p w:rsidR="2E9AC5B6" w:rsidP="3D2FEE18" w:rsidRDefault="2E9AC5B6" w14:paraId="0C3C2D5F" w14:textId="202562EF">
      <w:pPr>
        <w:pStyle w:val="Normal"/>
      </w:pPr>
      <w:r w:rsidR="2E9AC5B6">
        <w:rPr/>
        <w:t>S1#show interfaces brief</w:t>
      </w:r>
    </w:p>
    <w:p w:rsidR="2E9AC5B6" w:rsidP="3D2FEE18" w:rsidRDefault="2E9AC5B6" w14:paraId="0D4B9498" w14:textId="5ADD6299">
      <w:pPr>
        <w:pStyle w:val="Normal"/>
      </w:pPr>
      <w:r w:rsidR="2E9AC5B6">
        <w:rPr/>
        <w:t xml:space="preserve">                    ^</w:t>
      </w:r>
    </w:p>
    <w:p w:rsidR="2E9AC5B6" w:rsidP="3D2FEE18" w:rsidRDefault="2E9AC5B6" w14:paraId="68FF4606" w14:textId="4EE074CD">
      <w:pPr>
        <w:pStyle w:val="Normal"/>
      </w:pPr>
      <w:r w:rsidR="2E9AC5B6">
        <w:rPr/>
        <w:t>% Invalid input detected at '^' marker.</w:t>
      </w:r>
    </w:p>
    <w:p w:rsidR="2E9AC5B6" w:rsidP="3D2FEE18" w:rsidRDefault="2E9AC5B6" w14:paraId="74FAAAC4" w14:textId="09889A7E">
      <w:pPr>
        <w:pStyle w:val="Normal"/>
      </w:pPr>
      <w:r w:rsidR="2E9AC5B6">
        <w:rPr/>
        <w:t xml:space="preserve"> </w:t>
      </w:r>
    </w:p>
    <w:p w:rsidR="2E9AC5B6" w:rsidP="3D2FEE18" w:rsidRDefault="2E9AC5B6" w14:paraId="19550126" w14:textId="04279BE4">
      <w:pPr>
        <w:pStyle w:val="Normal"/>
      </w:pPr>
      <w:r w:rsidR="2E9AC5B6">
        <w:rPr/>
        <w:t>S1#show interface brief</w:t>
      </w:r>
    </w:p>
    <w:p w:rsidR="2E9AC5B6" w:rsidP="3D2FEE18" w:rsidRDefault="2E9AC5B6" w14:paraId="5B859911" w14:textId="14DD94DB">
      <w:pPr>
        <w:pStyle w:val="Normal"/>
      </w:pPr>
      <w:r w:rsidR="2E9AC5B6">
        <w:rPr/>
        <w:t xml:space="preserve">                   ^</w:t>
      </w:r>
    </w:p>
    <w:p w:rsidR="2E9AC5B6" w:rsidP="3D2FEE18" w:rsidRDefault="2E9AC5B6" w14:paraId="0A3FD42C" w14:textId="7D8B5137">
      <w:pPr>
        <w:pStyle w:val="Normal"/>
      </w:pPr>
      <w:r w:rsidR="2E9AC5B6">
        <w:rPr/>
        <w:t>% Invalid input detected at '^' marker.</w:t>
      </w:r>
    </w:p>
    <w:p w:rsidR="2E9AC5B6" w:rsidP="3D2FEE18" w:rsidRDefault="2E9AC5B6" w14:paraId="0624EFEC" w14:textId="193A55D5">
      <w:pPr>
        <w:pStyle w:val="Normal"/>
      </w:pPr>
      <w:r w:rsidR="2E9AC5B6">
        <w:rPr/>
        <w:t xml:space="preserve"> </w:t>
      </w:r>
    </w:p>
    <w:p w:rsidR="2E9AC5B6" w:rsidP="3D2FEE18" w:rsidRDefault="2E9AC5B6" w14:paraId="34E6B7E6" w14:textId="6D795450">
      <w:pPr>
        <w:pStyle w:val="Normal"/>
      </w:pPr>
      <w:r w:rsidR="2E9AC5B6">
        <w:rPr/>
        <w:t>S1#show ip interface brief</w:t>
      </w:r>
    </w:p>
    <w:p w:rsidR="2E9AC5B6" w:rsidP="3D2FEE18" w:rsidRDefault="2E9AC5B6" w14:paraId="1EF3B97E" w14:textId="564666B4">
      <w:pPr>
        <w:pStyle w:val="Normal"/>
      </w:pPr>
      <w:r w:rsidR="2E9AC5B6">
        <w:rPr/>
        <w:t>Interface              IP-Address      OK? Method Status                Protocol</w:t>
      </w:r>
    </w:p>
    <w:p w:rsidR="2E9AC5B6" w:rsidP="3D2FEE18" w:rsidRDefault="2E9AC5B6" w14:paraId="24EE3695" w14:textId="4674BE48">
      <w:pPr>
        <w:pStyle w:val="Normal"/>
      </w:pPr>
      <w:r w:rsidR="2E9AC5B6">
        <w:rPr/>
        <w:t>Vlan1                  unassigned      YES NVRAM  administratively down down</w:t>
      </w:r>
    </w:p>
    <w:p w:rsidR="2E9AC5B6" w:rsidP="3D2FEE18" w:rsidRDefault="2E9AC5B6" w14:paraId="7015A7F4" w14:textId="4BA04063">
      <w:pPr>
        <w:pStyle w:val="Normal"/>
      </w:pPr>
      <w:r w:rsidR="2E9AC5B6">
        <w:rPr/>
        <w:t>Vlan9                  192.168.40.2    YES manual up                    down</w:t>
      </w:r>
    </w:p>
    <w:p w:rsidR="2E9AC5B6" w:rsidP="3D2FEE18" w:rsidRDefault="2E9AC5B6" w14:paraId="1106331D" w14:textId="04035FC1">
      <w:pPr>
        <w:pStyle w:val="Normal"/>
      </w:pPr>
      <w:r w:rsidR="2E9AC5B6">
        <w:rPr/>
        <w:t>GigabitEthernet1/0/1   unassigned      YES unset  up                    up</w:t>
      </w:r>
    </w:p>
    <w:p w:rsidR="2E9AC5B6" w:rsidP="3D2FEE18" w:rsidRDefault="2E9AC5B6" w14:paraId="6E47E629" w14:textId="670E22DE">
      <w:pPr>
        <w:pStyle w:val="Normal"/>
      </w:pPr>
      <w:r w:rsidR="2E9AC5B6">
        <w:rPr/>
        <w:t>GigabitEthernet1/0/2   unassigned      YES unset  up                    up</w:t>
      </w:r>
    </w:p>
    <w:p w:rsidR="2E9AC5B6" w:rsidP="3D2FEE18" w:rsidRDefault="2E9AC5B6" w14:paraId="57D13510" w14:textId="2BC19437">
      <w:pPr>
        <w:pStyle w:val="Normal"/>
      </w:pPr>
      <w:r w:rsidR="2E9AC5B6">
        <w:rPr/>
        <w:t>GigabitEthernet1/0/3   unassigned      YES unset  down                  down</w:t>
      </w:r>
    </w:p>
    <w:p w:rsidR="2E9AC5B6" w:rsidP="3D2FEE18" w:rsidRDefault="2E9AC5B6" w14:paraId="7B0E63B2" w14:textId="3490F665">
      <w:pPr>
        <w:pStyle w:val="Normal"/>
      </w:pPr>
      <w:r w:rsidR="2E9AC5B6">
        <w:rPr/>
        <w:t>GigabitEthernet1/0/4   unassigned      YES unset  down                  down</w:t>
      </w:r>
    </w:p>
    <w:p w:rsidR="2E9AC5B6" w:rsidP="3D2FEE18" w:rsidRDefault="2E9AC5B6" w14:paraId="55FA4760" w14:textId="3B8170D6">
      <w:pPr>
        <w:pStyle w:val="Normal"/>
      </w:pPr>
      <w:r w:rsidR="2E9AC5B6">
        <w:rPr/>
        <w:t>GigabitEthernet1/0/5   unassigned      YES unset  down                  down</w:t>
      </w:r>
    </w:p>
    <w:p w:rsidR="2E9AC5B6" w:rsidP="3D2FEE18" w:rsidRDefault="2E9AC5B6" w14:paraId="6834AE42" w14:textId="126A798A">
      <w:pPr>
        <w:pStyle w:val="Normal"/>
      </w:pPr>
      <w:r w:rsidR="2E9AC5B6">
        <w:rPr/>
        <w:t>GigabitEthernet1/0/6   unassigned      YES unset  up                    up</w:t>
      </w:r>
    </w:p>
    <w:p w:rsidR="2E9AC5B6" w:rsidP="3D2FEE18" w:rsidRDefault="2E9AC5B6" w14:paraId="4B68F116" w14:textId="0E7849AC">
      <w:pPr>
        <w:pStyle w:val="Normal"/>
      </w:pPr>
      <w:r w:rsidR="2E9AC5B6">
        <w:rPr/>
        <w:t>GigabitEthernet1/0/7   unassigned      YES unset  down                  down</w:t>
      </w:r>
    </w:p>
    <w:p w:rsidR="2E9AC5B6" w:rsidP="3D2FEE18" w:rsidRDefault="2E9AC5B6" w14:paraId="062405F1" w14:textId="62C349C3">
      <w:pPr>
        <w:pStyle w:val="Normal"/>
      </w:pPr>
      <w:r w:rsidR="2E9AC5B6">
        <w:rPr/>
        <w:t>GigabitEthernet1/0/8   unassigned      YES unset  down                  down</w:t>
      </w:r>
    </w:p>
    <w:p w:rsidR="2E9AC5B6" w:rsidP="3D2FEE18" w:rsidRDefault="2E9AC5B6" w14:paraId="64DA361F" w14:textId="5424D821">
      <w:pPr>
        <w:pStyle w:val="Normal"/>
      </w:pPr>
      <w:r w:rsidR="2E9AC5B6">
        <w:rPr/>
        <w:t>GigabitEthernet1/0/9   unassigned      YES unset  down                  down</w:t>
      </w:r>
    </w:p>
    <w:p w:rsidR="2E9AC5B6" w:rsidP="3D2FEE18" w:rsidRDefault="2E9AC5B6" w14:paraId="1E3B8E75" w14:textId="24399EAB">
      <w:pPr>
        <w:pStyle w:val="Normal"/>
      </w:pPr>
      <w:r w:rsidR="2E9AC5B6">
        <w:rPr/>
        <w:t>GigabitEthernet1/0/10  unassigned      YES unset  down                  down</w:t>
      </w:r>
    </w:p>
    <w:p w:rsidR="2E9AC5B6" w:rsidP="3D2FEE18" w:rsidRDefault="2E9AC5B6" w14:paraId="4010A238" w14:textId="01C53E56">
      <w:pPr>
        <w:pStyle w:val="Normal"/>
      </w:pPr>
      <w:r w:rsidR="2E9AC5B6">
        <w:rPr/>
        <w:t>GigabitEthernet1/0/11  unassigned      YES unset  down                  down</w:t>
      </w:r>
    </w:p>
    <w:p w:rsidR="2E9AC5B6" w:rsidP="3D2FEE18" w:rsidRDefault="2E9AC5B6" w14:paraId="4106805C" w14:textId="06C1D1D2">
      <w:pPr>
        <w:pStyle w:val="Normal"/>
      </w:pPr>
      <w:r w:rsidR="2E9AC5B6">
        <w:rPr/>
        <w:t>GigabitEthernet1/0/12  unassigned      YES unset  down                  down</w:t>
      </w:r>
    </w:p>
    <w:p w:rsidR="2E9AC5B6" w:rsidP="3D2FEE18" w:rsidRDefault="2E9AC5B6" w14:paraId="6042E1E5" w14:textId="00E79ED8">
      <w:pPr>
        <w:pStyle w:val="Normal"/>
      </w:pPr>
      <w:r w:rsidR="2E9AC5B6">
        <w:rPr/>
        <w:t>GigabitEthernet1/0/13  unassigned      YES unset  down                  down</w:t>
      </w:r>
    </w:p>
    <w:p w:rsidR="2E9AC5B6" w:rsidP="3D2FEE18" w:rsidRDefault="2E9AC5B6" w14:paraId="299C15AA" w14:textId="5A8A32A2">
      <w:pPr>
        <w:pStyle w:val="Normal"/>
      </w:pPr>
      <w:r w:rsidR="2E9AC5B6">
        <w:rPr/>
        <w:t>GigabitEthernet1/0/14  unassigned      YES unset  down                  down</w:t>
      </w:r>
    </w:p>
    <w:p w:rsidR="2E9AC5B6" w:rsidP="3D2FEE18" w:rsidRDefault="2E9AC5B6" w14:paraId="708B176C" w14:textId="65B73E2A">
      <w:pPr>
        <w:pStyle w:val="Normal"/>
      </w:pPr>
      <w:r w:rsidR="2E9AC5B6">
        <w:rPr/>
        <w:t>GigabitEthernet1/0/15  unassigned      YES unset  down                  down</w:t>
      </w:r>
    </w:p>
    <w:p w:rsidR="2E9AC5B6" w:rsidP="3D2FEE18" w:rsidRDefault="2E9AC5B6" w14:paraId="727FAD8B" w14:textId="5C4A95CA">
      <w:pPr>
        <w:pStyle w:val="Normal"/>
      </w:pPr>
      <w:r w:rsidR="2E9AC5B6">
        <w:rPr/>
        <w:t>GigabitEthernet1/0/16  unassigned      YES unset  down                  down</w:t>
      </w:r>
    </w:p>
    <w:p w:rsidR="2E9AC5B6" w:rsidP="3D2FEE18" w:rsidRDefault="2E9AC5B6" w14:paraId="07894C47" w14:textId="7E726D7C">
      <w:pPr>
        <w:pStyle w:val="Normal"/>
      </w:pPr>
      <w:r w:rsidR="2E9AC5B6">
        <w:rPr/>
        <w:t>GigabitEthernet1/0/17  unassigned      YES unset  down                  down</w:t>
      </w:r>
    </w:p>
    <w:p w:rsidR="2E9AC5B6" w:rsidP="3D2FEE18" w:rsidRDefault="2E9AC5B6" w14:paraId="023EE5C2" w14:textId="51FFA6B5">
      <w:pPr>
        <w:pStyle w:val="Normal"/>
      </w:pPr>
      <w:r w:rsidR="2E9AC5B6">
        <w:rPr/>
        <w:t>GigabitEthernet1/0/18  unassigned      YES unset  down                  down</w:t>
      </w:r>
    </w:p>
    <w:p w:rsidR="2E9AC5B6" w:rsidP="3D2FEE18" w:rsidRDefault="2E9AC5B6" w14:paraId="0E79F6EE" w14:textId="751C4EE1">
      <w:pPr>
        <w:pStyle w:val="Normal"/>
      </w:pPr>
      <w:r w:rsidR="2E9AC5B6">
        <w:rPr/>
        <w:t>GigabitEthernet1/0/19  unassigned      YES unset  down                  down</w:t>
      </w:r>
    </w:p>
    <w:p w:rsidR="2E9AC5B6" w:rsidP="3D2FEE18" w:rsidRDefault="2E9AC5B6" w14:paraId="5187564E" w14:textId="1F0A051A">
      <w:pPr>
        <w:pStyle w:val="Normal"/>
      </w:pPr>
      <w:r w:rsidR="2E9AC5B6">
        <w:rPr/>
        <w:t>GigabitEthernet1/0/20  unassigned      YES unset  down                  down</w:t>
      </w:r>
    </w:p>
    <w:p w:rsidR="2E9AC5B6" w:rsidP="3D2FEE18" w:rsidRDefault="2E9AC5B6" w14:paraId="7DE8BD41" w14:textId="6A63AC2E">
      <w:pPr>
        <w:pStyle w:val="Normal"/>
      </w:pPr>
      <w:r w:rsidR="2E9AC5B6">
        <w:rPr/>
        <w:t>GigabitEthernet1/0/21  unassigned      YES unset  down                  down</w:t>
      </w:r>
    </w:p>
    <w:p w:rsidR="2E9AC5B6" w:rsidP="3D2FEE18" w:rsidRDefault="2E9AC5B6" w14:paraId="0A7B9D22" w14:textId="3B9D90A7">
      <w:pPr>
        <w:pStyle w:val="Normal"/>
      </w:pPr>
      <w:r w:rsidR="2E9AC5B6">
        <w:rPr/>
        <w:t>GigabitEthernet1/0/22  unassigned      YES unset  down                  down</w:t>
      </w:r>
    </w:p>
    <w:p w:rsidR="2E9AC5B6" w:rsidP="3D2FEE18" w:rsidRDefault="2E9AC5B6" w14:paraId="4BD64A07" w14:textId="67FCAEFF">
      <w:pPr>
        <w:pStyle w:val="Normal"/>
      </w:pPr>
      <w:r w:rsidR="2E9AC5B6">
        <w:rPr/>
        <w:t>GigabitEthernet1/0/23  unassigned      YES unset  down                  down</w:t>
      </w:r>
    </w:p>
    <w:p w:rsidR="2E9AC5B6" w:rsidP="3D2FEE18" w:rsidRDefault="2E9AC5B6" w14:paraId="55F86864" w14:textId="4541C8D8">
      <w:pPr>
        <w:pStyle w:val="Normal"/>
      </w:pPr>
      <w:r w:rsidR="2E9AC5B6">
        <w:rPr/>
        <w:t>GigabitEthernet1/0/24  unassigned      YES unset  down                  down</w:t>
      </w:r>
    </w:p>
    <w:p w:rsidR="2E9AC5B6" w:rsidP="3D2FEE18" w:rsidRDefault="2E9AC5B6" w14:paraId="2A19730D" w14:textId="79345F14">
      <w:pPr>
        <w:pStyle w:val="Normal"/>
      </w:pPr>
      <w:r w:rsidR="2E9AC5B6">
        <w:rPr/>
        <w:t>GigabitEthernet1/0/25  unassigned      YES unset  down                  down</w:t>
      </w:r>
    </w:p>
    <w:p w:rsidR="2E9AC5B6" w:rsidP="3D2FEE18" w:rsidRDefault="2E9AC5B6" w14:paraId="5E3B719A" w14:textId="3908F348">
      <w:pPr>
        <w:pStyle w:val="Normal"/>
      </w:pPr>
      <w:r w:rsidR="2E9AC5B6">
        <w:rPr/>
        <w:t>GigabitEthernet1/0/26  unassigned      YES unset  down                  down</w:t>
      </w:r>
    </w:p>
    <w:p w:rsidR="2E9AC5B6" w:rsidP="3D2FEE18" w:rsidRDefault="2E9AC5B6" w14:paraId="4F4C8144" w14:textId="5D9E027D">
      <w:pPr>
        <w:pStyle w:val="Normal"/>
      </w:pPr>
      <w:r w:rsidR="2E9AC5B6">
        <w:rPr/>
        <w:t>GigabitEthernet1/0/27  unassigned      YES unset  down                  down</w:t>
      </w:r>
    </w:p>
    <w:p w:rsidR="2E9AC5B6" w:rsidP="3D2FEE18" w:rsidRDefault="2E9AC5B6" w14:paraId="0C997A42" w14:textId="33BEB564">
      <w:pPr>
        <w:pStyle w:val="Normal"/>
      </w:pPr>
      <w:r w:rsidR="2E9AC5B6">
        <w:rPr/>
        <w:t>GigabitEthernet1/0/28  unassigned      YES unset  down                  down</w:t>
      </w:r>
    </w:p>
    <w:p w:rsidR="2E9AC5B6" w:rsidP="3D2FEE18" w:rsidRDefault="2E9AC5B6" w14:paraId="71EC8EF6" w14:textId="6E8B5538">
      <w:pPr>
        <w:pStyle w:val="Normal"/>
      </w:pPr>
      <w:r w:rsidR="2E9AC5B6">
        <w:rPr/>
        <w:t>S1#</w:t>
      </w:r>
    </w:p>
    <w:p w:rsidR="2E9AC5B6" w:rsidP="3D2FEE18" w:rsidRDefault="2E9AC5B6" w14:paraId="5F829226" w14:textId="46517A2E">
      <w:pPr>
        <w:pStyle w:val="Normal"/>
      </w:pPr>
      <w:r w:rsidR="2E9AC5B6">
        <w:rPr/>
        <w:t>S1#conf term</w:t>
      </w:r>
    </w:p>
    <w:p w:rsidR="2E9AC5B6" w:rsidP="3D2FEE18" w:rsidRDefault="2E9AC5B6" w14:paraId="475DE05D" w14:textId="034E9A55">
      <w:pPr>
        <w:pStyle w:val="Normal"/>
      </w:pPr>
      <w:r w:rsidR="2E9AC5B6">
        <w:rPr/>
        <w:t>Enter configuration commands, one per line.  End with CNTL/Z.</w:t>
      </w:r>
    </w:p>
    <w:p w:rsidR="2E9AC5B6" w:rsidP="3D2FEE18" w:rsidRDefault="2E9AC5B6" w14:paraId="5C74E1B8" w14:textId="70A16D2C">
      <w:pPr>
        <w:pStyle w:val="Normal"/>
      </w:pPr>
      <w:r w:rsidR="2E9AC5B6">
        <w:rPr/>
        <w:t>S1(config)#interface gi1/0/6</w:t>
      </w:r>
    </w:p>
    <w:p w:rsidR="2E9AC5B6" w:rsidP="3D2FEE18" w:rsidRDefault="2E9AC5B6" w14:paraId="5D4AA780" w14:textId="26141E66">
      <w:pPr>
        <w:pStyle w:val="Normal"/>
      </w:pPr>
      <w:r w:rsidR="2E9AC5B6">
        <w:rPr/>
        <w:t>S1(config-if)#swit</w:t>
      </w:r>
    </w:p>
    <w:p w:rsidR="2E9AC5B6" w:rsidP="3D2FEE18" w:rsidRDefault="2E9AC5B6" w14:paraId="0D70D494" w14:textId="04DE0763">
      <w:pPr>
        <w:pStyle w:val="Normal"/>
      </w:pPr>
      <w:r w:rsidR="2E9AC5B6">
        <w:rPr/>
        <w:t>S1(config-if)#switchport mode acc</w:t>
      </w:r>
    </w:p>
    <w:p w:rsidR="2E9AC5B6" w:rsidP="3D2FEE18" w:rsidRDefault="2E9AC5B6" w14:paraId="33DCB11B" w14:textId="42C272FC">
      <w:pPr>
        <w:pStyle w:val="Normal"/>
      </w:pPr>
      <w:r w:rsidR="2E9AC5B6">
        <w:rPr/>
        <w:t>S1(config-if)#switchport mode access</w:t>
      </w:r>
    </w:p>
    <w:p w:rsidR="2E9AC5B6" w:rsidP="3D2FEE18" w:rsidRDefault="2E9AC5B6" w14:paraId="4106DF9E" w14:textId="14F18249">
      <w:pPr>
        <w:pStyle w:val="Normal"/>
      </w:pPr>
      <w:r w:rsidR="2E9AC5B6">
        <w:rPr/>
        <w:t>S1(config-if)#sw</w:t>
      </w:r>
    </w:p>
    <w:p w:rsidR="2E9AC5B6" w:rsidP="3D2FEE18" w:rsidRDefault="2E9AC5B6" w14:paraId="31C05E39" w14:textId="553C930F">
      <w:pPr>
        <w:pStyle w:val="Normal"/>
      </w:pPr>
      <w:r w:rsidR="2E9AC5B6">
        <w:rPr/>
        <w:t>S1(config-if)#switchport access vlan 7</w:t>
      </w:r>
    </w:p>
    <w:p w:rsidR="2E9AC5B6" w:rsidP="3D2FEE18" w:rsidRDefault="2E9AC5B6" w14:paraId="7172C81F" w14:textId="5664AF0A">
      <w:pPr>
        <w:pStyle w:val="Normal"/>
      </w:pPr>
      <w:r w:rsidR="2E9AC5B6">
        <w:rPr/>
        <w:t>S1(config-if)#port?</w:t>
      </w:r>
    </w:p>
    <w:p w:rsidR="2E9AC5B6" w:rsidP="3D2FEE18" w:rsidRDefault="2E9AC5B6" w14:paraId="4129BEAA" w14:textId="59A65882">
      <w:pPr>
        <w:pStyle w:val="Normal"/>
      </w:pPr>
      <w:r w:rsidR="2E9AC5B6">
        <w:rPr/>
        <w:t>% Unrecognized command</w:t>
      </w:r>
    </w:p>
    <w:p w:rsidR="2E9AC5B6" w:rsidP="3D2FEE18" w:rsidRDefault="2E9AC5B6" w14:paraId="47263A34" w14:textId="34697996">
      <w:pPr>
        <w:pStyle w:val="Normal"/>
      </w:pPr>
      <w:r w:rsidR="2E9AC5B6">
        <w:rPr/>
        <w:t>S1(config-if)#?</w:t>
      </w:r>
    </w:p>
    <w:p w:rsidR="2E9AC5B6" w:rsidP="3D2FEE18" w:rsidRDefault="2E9AC5B6" w14:paraId="466DFB89" w14:textId="7F3D6F2A">
      <w:pPr>
        <w:pStyle w:val="Normal"/>
      </w:pPr>
      <w:r w:rsidR="2E9AC5B6">
        <w:rPr/>
        <w:t>Interface configuration commands:</w:t>
      </w:r>
    </w:p>
    <w:p w:rsidR="2E9AC5B6" w:rsidP="3D2FEE18" w:rsidRDefault="2E9AC5B6" w14:paraId="333BBE00" w14:textId="181F468A">
      <w:pPr>
        <w:pStyle w:val="Normal"/>
      </w:pPr>
      <w:r w:rsidR="2E9AC5B6">
        <w:rPr/>
        <w:t xml:space="preserve">  aaa                 Authentication, Authorization and Accounting.</w:t>
      </w:r>
    </w:p>
    <w:p w:rsidR="2E9AC5B6" w:rsidP="3D2FEE18" w:rsidRDefault="2E9AC5B6" w14:paraId="5E779C03" w14:textId="2EEDA873">
      <w:pPr>
        <w:pStyle w:val="Normal"/>
      </w:pPr>
      <w:r w:rsidR="2E9AC5B6">
        <w:rPr/>
        <w:t xml:space="preserve">  access-session      Access Session specific Interface Configuration Commands</w:t>
      </w:r>
    </w:p>
    <w:p w:rsidR="2E9AC5B6" w:rsidP="3D2FEE18" w:rsidRDefault="2E9AC5B6" w14:paraId="041739A9" w14:textId="1F7ACD4A">
      <w:pPr>
        <w:pStyle w:val="Normal"/>
      </w:pPr>
      <w:r w:rsidR="2E9AC5B6">
        <w:rPr/>
        <w:t xml:space="preserve">  arp                 Set arp type (arpa, probe, snap) or timeout or log</w:t>
      </w:r>
    </w:p>
    <w:p w:rsidR="2E9AC5B6" w:rsidP="3D2FEE18" w:rsidRDefault="2E9AC5B6" w14:paraId="506E53A1" w14:textId="734E8448">
      <w:pPr>
        <w:pStyle w:val="Normal"/>
      </w:pPr>
      <w:r w:rsidR="2E9AC5B6">
        <w:rPr/>
        <w:t xml:space="preserve">                      options</w:t>
      </w:r>
    </w:p>
    <w:p w:rsidR="2E9AC5B6" w:rsidP="3D2FEE18" w:rsidRDefault="2E9AC5B6" w14:paraId="7B245485" w14:textId="0D235D8F">
      <w:pPr>
        <w:pStyle w:val="Normal"/>
      </w:pPr>
      <w:r w:rsidR="2E9AC5B6">
        <w:rPr/>
        <w:t xml:space="preserve">  authentication      Auth Manager Interface Configuration Commands</w:t>
      </w:r>
    </w:p>
    <w:p w:rsidR="2E9AC5B6" w:rsidP="3D2FEE18" w:rsidRDefault="2E9AC5B6" w14:paraId="043FDF13" w14:textId="3AB1B8B9">
      <w:pPr>
        <w:pStyle w:val="Normal"/>
      </w:pPr>
      <w:r w:rsidR="2E9AC5B6">
        <w:rPr/>
        <w:t xml:space="preserve">  auto                Configure Automation</w:t>
      </w:r>
    </w:p>
    <w:p w:rsidR="2E9AC5B6" w:rsidP="3D2FEE18" w:rsidRDefault="2E9AC5B6" w14:paraId="3D12BAE8" w14:textId="18C9E39D">
      <w:pPr>
        <w:pStyle w:val="Normal"/>
      </w:pPr>
      <w:r w:rsidR="2E9AC5B6">
        <w:rPr/>
        <w:t xml:space="preserve">  bandwidth           Set bandwidth informational parameter</w:t>
      </w:r>
    </w:p>
    <w:p w:rsidR="2E9AC5B6" w:rsidP="3D2FEE18" w:rsidRDefault="2E9AC5B6" w14:paraId="3E343D9F" w14:textId="5729E4A0">
      <w:pPr>
        <w:pStyle w:val="Normal"/>
      </w:pPr>
      <w:r w:rsidR="2E9AC5B6">
        <w:rPr/>
        <w:t xml:space="preserve">  carrier-delay       Specify delay for interface transitions</w:t>
      </w:r>
    </w:p>
    <w:p w:rsidR="2E9AC5B6" w:rsidP="3D2FEE18" w:rsidRDefault="2E9AC5B6" w14:paraId="61B56673" w14:textId="18EAF37C">
      <w:pPr>
        <w:pStyle w:val="Normal"/>
      </w:pPr>
      <w:r w:rsidR="2E9AC5B6">
        <w:rPr/>
        <w:t xml:space="preserve">  cdp                 CDP interface subcommands</w:t>
      </w:r>
    </w:p>
    <w:p w:rsidR="2E9AC5B6" w:rsidP="3D2FEE18" w:rsidRDefault="2E9AC5B6" w14:paraId="09948FC3" w14:textId="2D10B21D">
      <w:pPr>
        <w:pStyle w:val="Normal"/>
      </w:pPr>
      <w:r w:rsidR="2E9AC5B6">
        <w:rPr/>
        <w:t xml:space="preserve">  channel-group       Etherchannel/port bundling configuration</w:t>
      </w:r>
    </w:p>
    <w:p w:rsidR="2E9AC5B6" w:rsidP="3D2FEE18" w:rsidRDefault="2E9AC5B6" w14:paraId="699F7E75" w14:textId="32471C18">
      <w:pPr>
        <w:pStyle w:val="Normal"/>
      </w:pPr>
      <w:r w:rsidR="2E9AC5B6">
        <w:rPr/>
        <w:t xml:space="preserve">  channel-protocol    Select the channel protocol (LACP, PAgP)</w:t>
      </w:r>
    </w:p>
    <w:p w:rsidR="2E9AC5B6" w:rsidP="3D2FEE18" w:rsidRDefault="2E9AC5B6" w14:paraId="5BB70B09" w14:textId="23392309">
      <w:pPr>
        <w:pStyle w:val="Normal"/>
      </w:pPr>
      <w:r w:rsidR="2E9AC5B6">
        <w:rPr/>
        <w:t xml:space="preserve">  dampening           Enable event dampening</w:t>
      </w:r>
    </w:p>
    <w:p w:rsidR="2E9AC5B6" w:rsidP="3D2FEE18" w:rsidRDefault="2E9AC5B6" w14:paraId="6105E1F1" w14:textId="62F2B648">
      <w:pPr>
        <w:pStyle w:val="Normal"/>
      </w:pPr>
      <w:r w:rsidR="2E9AC5B6">
        <w:rPr/>
        <w:t xml:space="preserve">  default             Set a command to its defaults</w:t>
      </w:r>
    </w:p>
    <w:p w:rsidR="2E9AC5B6" w:rsidP="3D2FEE18" w:rsidRDefault="2E9AC5B6" w14:paraId="5D3A3D3A" w14:textId="5F48D302">
      <w:pPr>
        <w:pStyle w:val="Normal"/>
      </w:pPr>
      <w:r w:rsidR="2E9AC5B6">
        <w:rPr/>
        <w:t xml:space="preserve">  delay               Specify interface throughput delay</w:t>
      </w:r>
    </w:p>
    <w:p w:rsidR="2E9AC5B6" w:rsidP="3D2FEE18" w:rsidRDefault="2E9AC5B6" w14:paraId="1AE7502E" w14:textId="36E7AE92">
      <w:pPr>
        <w:pStyle w:val="Normal"/>
      </w:pPr>
      <w:r w:rsidR="2E9AC5B6">
        <w:rPr/>
        <w:t xml:space="preserve">  description         Interface specific description</w:t>
      </w:r>
    </w:p>
    <w:p w:rsidR="2E9AC5B6" w:rsidP="3D2FEE18" w:rsidRDefault="2E9AC5B6" w14:paraId="0E39D03C" w14:textId="35E4CA5F">
      <w:pPr>
        <w:pStyle w:val="Normal"/>
      </w:pPr>
      <w:r w:rsidR="2E9AC5B6">
        <w:rPr/>
        <w:t xml:space="preserve">  dot1x               Interface Config Commands for IEEE 802.1X</w:t>
      </w:r>
    </w:p>
    <w:p w:rsidR="2E9AC5B6" w:rsidP="3D2FEE18" w:rsidRDefault="2E9AC5B6" w14:paraId="3E2B0FD0" w14:textId="4AB92D56">
      <w:pPr>
        <w:pStyle w:val="Normal"/>
      </w:pPr>
      <w:r w:rsidR="2E9AC5B6">
        <w:rPr/>
        <w:t xml:space="preserve">  down-when-looped    Force looped interface down</w:t>
      </w:r>
    </w:p>
    <w:p w:rsidR="2E9AC5B6" w:rsidP="3D2FEE18" w:rsidRDefault="2E9AC5B6" w14:paraId="380C6517" w14:textId="3B15C470">
      <w:pPr>
        <w:pStyle w:val="Normal"/>
      </w:pPr>
      <w:r w:rsidR="2E9AC5B6">
        <w:rPr/>
        <w:t xml:space="preserve">  duplex              Configure duplex operation.</w:t>
      </w:r>
    </w:p>
    <w:p w:rsidR="2E9AC5B6" w:rsidP="3D2FEE18" w:rsidRDefault="2E9AC5B6" w14:paraId="1CC0B854" w14:textId="5B65A92C">
      <w:pPr>
        <w:pStyle w:val="Normal"/>
      </w:pPr>
      <w:r w:rsidR="2E9AC5B6">
        <w:rPr/>
        <w:t xml:space="preserve">  ethernet            Ethernet interface parameters</w:t>
      </w:r>
    </w:p>
    <w:p w:rsidR="2E9AC5B6" w:rsidP="3D2FEE18" w:rsidRDefault="2E9AC5B6" w14:paraId="75C17766" w14:textId="0BFDD891">
      <w:pPr>
        <w:pStyle w:val="Normal"/>
      </w:pPr>
      <w:r w:rsidR="2E9AC5B6">
        <w:rPr/>
        <w:t xml:space="preserve">  exit                Exit from interface configuration mode</w:t>
      </w:r>
    </w:p>
    <w:p w:rsidR="2E9AC5B6" w:rsidP="3D2FEE18" w:rsidRDefault="2E9AC5B6" w14:paraId="214AF969" w14:textId="0E12CAE6">
      <w:pPr>
        <w:pStyle w:val="Normal"/>
      </w:pPr>
      <w:r w:rsidR="2E9AC5B6">
        <w:rPr/>
        <w:t xml:space="preserve">  fair-queue          Enable Fair Queuing on an Interface</w:t>
      </w:r>
    </w:p>
    <w:p w:rsidR="2E9AC5B6" w:rsidP="3D2FEE18" w:rsidRDefault="2E9AC5B6" w14:paraId="037D1B14" w14:textId="445CBEAD">
      <w:pPr>
        <w:pStyle w:val="Normal"/>
      </w:pPr>
      <w:r w:rsidR="2E9AC5B6">
        <w:rPr/>
        <w:t xml:space="preserve">  flowcontrol         Configure flow operation.</w:t>
      </w:r>
    </w:p>
    <w:p w:rsidR="2E9AC5B6" w:rsidP="3D2FEE18" w:rsidRDefault="2E9AC5B6" w14:paraId="380E252C" w14:textId="3A4A5725">
      <w:pPr>
        <w:pStyle w:val="Normal"/>
      </w:pPr>
      <w:r w:rsidR="2E9AC5B6">
        <w:rPr/>
        <w:t xml:space="preserve">  help                Description of the interactive help system</w:t>
      </w:r>
    </w:p>
    <w:p w:rsidR="2E9AC5B6" w:rsidP="3D2FEE18" w:rsidRDefault="2E9AC5B6" w14:paraId="194C68DB" w14:textId="5129038E">
      <w:pPr>
        <w:pStyle w:val="Normal"/>
      </w:pPr>
      <w:r w:rsidR="2E9AC5B6">
        <w:rPr/>
        <w:t xml:space="preserve">  history             Interface history histograms - 60 second, 60 minute and</w:t>
      </w:r>
    </w:p>
    <w:p w:rsidR="2E9AC5B6" w:rsidP="3D2FEE18" w:rsidRDefault="2E9AC5B6" w14:paraId="66419E89" w14:textId="63A4045D">
      <w:pPr>
        <w:pStyle w:val="Normal"/>
      </w:pPr>
      <w:r w:rsidR="2E9AC5B6">
        <w:rPr/>
        <w:t xml:space="preserve">                      72 hour</w:t>
      </w:r>
    </w:p>
    <w:p w:rsidR="2E9AC5B6" w:rsidP="3D2FEE18" w:rsidRDefault="2E9AC5B6" w14:paraId="4384E976" w14:textId="202E370B">
      <w:pPr>
        <w:pStyle w:val="Normal"/>
      </w:pPr>
      <w:r w:rsidR="2E9AC5B6">
        <w:rPr/>
        <w:t xml:space="preserve">  hold-queue          Set hold queue depth</w:t>
      </w:r>
    </w:p>
    <w:p w:rsidR="2E9AC5B6" w:rsidP="3D2FEE18" w:rsidRDefault="2E9AC5B6" w14:paraId="4125641E" w14:textId="552B3F9F">
      <w:pPr>
        <w:pStyle w:val="Normal"/>
      </w:pPr>
      <w:r w:rsidR="2E9AC5B6">
        <w:rPr/>
        <w:t xml:space="preserve">  ip                  Interface Internet Protocol config commands</w:t>
      </w:r>
    </w:p>
    <w:p w:rsidR="2E9AC5B6" w:rsidP="3D2FEE18" w:rsidRDefault="2E9AC5B6" w14:paraId="29825A2F" w14:textId="288A5813">
      <w:pPr>
        <w:pStyle w:val="Normal"/>
      </w:pPr>
      <w:r w:rsidR="2E9AC5B6">
        <w:rPr/>
        <w:t xml:space="preserve">  ipv6                IPv6 interface subcommands</w:t>
      </w:r>
    </w:p>
    <w:p w:rsidR="2E9AC5B6" w:rsidP="3D2FEE18" w:rsidRDefault="2E9AC5B6" w14:paraId="62B9CC64" w14:textId="3749799F">
      <w:pPr>
        <w:pStyle w:val="Normal"/>
      </w:pPr>
      <w:r w:rsidR="2E9AC5B6">
        <w:rPr/>
        <w:t xml:space="preserve">  keepalive           Enable keepalive</w:t>
      </w:r>
    </w:p>
    <w:p w:rsidR="2E9AC5B6" w:rsidP="3D2FEE18" w:rsidRDefault="2E9AC5B6" w14:paraId="5EAEB534" w14:textId="209EC945">
      <w:pPr>
        <w:pStyle w:val="Normal"/>
      </w:pPr>
      <w:r w:rsidR="2E9AC5B6">
        <w:rPr/>
        <w:t xml:space="preserve">  lacp                LACP interface subcommands</w:t>
      </w:r>
    </w:p>
    <w:p w:rsidR="2E9AC5B6" w:rsidP="3D2FEE18" w:rsidRDefault="2E9AC5B6" w14:paraId="69307EED" w14:textId="19AC4B99">
      <w:pPr>
        <w:pStyle w:val="Normal"/>
      </w:pPr>
      <w:r w:rsidR="2E9AC5B6">
        <w:rPr/>
        <w:t xml:space="preserve">  link                Interface link related commands</w:t>
      </w:r>
    </w:p>
    <w:p w:rsidR="2E9AC5B6" w:rsidP="3D2FEE18" w:rsidRDefault="2E9AC5B6" w14:paraId="634C0CA1" w14:textId="125F521D">
      <w:pPr>
        <w:pStyle w:val="Normal"/>
      </w:pPr>
      <w:r w:rsidR="2E9AC5B6">
        <w:rPr/>
        <w:t xml:space="preserve">  lldp                LLDP interface subcommands</w:t>
      </w:r>
    </w:p>
    <w:p w:rsidR="2E9AC5B6" w:rsidP="3D2FEE18" w:rsidRDefault="2E9AC5B6" w14:paraId="7E1CD85A" w14:textId="071CAA48">
      <w:pPr>
        <w:pStyle w:val="Normal"/>
      </w:pPr>
      <w:r w:rsidR="2E9AC5B6">
        <w:rPr/>
        <w:t xml:space="preserve">  load-interval       Specify interval for load calculation for an interface</w:t>
      </w:r>
    </w:p>
    <w:p w:rsidR="2E9AC5B6" w:rsidP="3D2FEE18" w:rsidRDefault="2E9AC5B6" w14:paraId="6484FC93" w14:textId="379059B2">
      <w:pPr>
        <w:pStyle w:val="Normal"/>
      </w:pPr>
      <w:r w:rsidR="2E9AC5B6">
        <w:rPr/>
        <w:t xml:space="preserve">  location            Interface location information</w:t>
      </w:r>
    </w:p>
    <w:p w:rsidR="2E9AC5B6" w:rsidP="3D2FEE18" w:rsidRDefault="2E9AC5B6" w14:paraId="0B36AC25" w14:textId="5520C45E">
      <w:pPr>
        <w:pStyle w:val="Normal"/>
      </w:pPr>
      <w:r w:rsidR="2E9AC5B6">
        <w:rPr/>
        <w:t xml:space="preserve">  logging             Configure logging for interface</w:t>
      </w:r>
    </w:p>
    <w:p w:rsidR="2E9AC5B6" w:rsidP="3D2FEE18" w:rsidRDefault="2E9AC5B6" w14:paraId="620A2DF9" w14:textId="41AEC5D1">
      <w:pPr>
        <w:pStyle w:val="Normal"/>
      </w:pPr>
      <w:r w:rsidR="2E9AC5B6">
        <w:rPr/>
        <w:t xml:space="preserve">  loopdetect          Configure loopdetect feature setting</w:t>
      </w:r>
    </w:p>
    <w:p w:rsidR="2E9AC5B6" w:rsidP="3D2FEE18" w:rsidRDefault="2E9AC5B6" w14:paraId="32B0AD41" w14:textId="63C7E6E4">
      <w:pPr>
        <w:pStyle w:val="Normal"/>
      </w:pPr>
      <w:r w:rsidR="2E9AC5B6">
        <w:rPr/>
        <w:t xml:space="preserve">  mab                 MAC Authentication Bypass Interface Config Commands</w:t>
      </w:r>
    </w:p>
    <w:p w:rsidR="2E9AC5B6" w:rsidP="3D2FEE18" w:rsidRDefault="2E9AC5B6" w14:paraId="263EEB45" w14:textId="49D0A17E">
      <w:pPr>
        <w:pStyle w:val="Normal"/>
      </w:pPr>
      <w:r w:rsidR="2E9AC5B6">
        <w:rPr/>
        <w:t xml:space="preserve">  mac                 MAC interface commands</w:t>
      </w:r>
    </w:p>
    <w:p w:rsidR="2E9AC5B6" w:rsidP="3D2FEE18" w:rsidRDefault="2E9AC5B6" w14:paraId="2AD22669" w14:textId="49471D48">
      <w:pPr>
        <w:pStyle w:val="Normal"/>
      </w:pPr>
      <w:r w:rsidR="2E9AC5B6">
        <w:rPr/>
        <w:t xml:space="preserve">  macro               Command macro</w:t>
      </w:r>
    </w:p>
    <w:p w:rsidR="2E9AC5B6" w:rsidP="3D2FEE18" w:rsidRDefault="2E9AC5B6" w14:paraId="02CEFA0A" w14:textId="1E9025B9">
      <w:pPr>
        <w:pStyle w:val="Normal"/>
      </w:pPr>
      <w:r w:rsidR="2E9AC5B6">
        <w:rPr/>
        <w:t xml:space="preserve">  mdix                Set Media Dependent Interface with Crossover</w:t>
      </w:r>
    </w:p>
    <w:p w:rsidR="2E9AC5B6" w:rsidP="3D2FEE18" w:rsidRDefault="2E9AC5B6" w14:paraId="32B7A047" w14:textId="69FE1383">
      <w:pPr>
        <w:pStyle w:val="Normal"/>
      </w:pPr>
      <w:r w:rsidR="2E9AC5B6">
        <w:rPr/>
        <w:t xml:space="preserve">  mls                 mls interface commands</w:t>
      </w:r>
    </w:p>
    <w:p w:rsidR="2E9AC5B6" w:rsidP="3D2FEE18" w:rsidRDefault="2E9AC5B6" w14:paraId="13C24BF7" w14:textId="385A5477">
      <w:pPr>
        <w:pStyle w:val="Normal"/>
      </w:pPr>
      <w:r w:rsidR="2E9AC5B6">
        <w:rPr/>
        <w:t xml:space="preserve">  neighbor            interface neighbor configuration mode commands</w:t>
      </w:r>
    </w:p>
    <w:p w:rsidR="2E9AC5B6" w:rsidP="3D2FEE18" w:rsidRDefault="2E9AC5B6" w14:paraId="0B565B83" w14:textId="5053C458">
      <w:pPr>
        <w:pStyle w:val="Normal"/>
      </w:pPr>
      <w:r w:rsidR="2E9AC5B6">
        <w:rPr/>
        <w:t xml:space="preserve">  network-policy      Network Policy</w:t>
      </w:r>
    </w:p>
    <w:p w:rsidR="2E9AC5B6" w:rsidP="3D2FEE18" w:rsidRDefault="2E9AC5B6" w14:paraId="53E0ACAF" w14:textId="7747D5DE">
      <w:pPr>
        <w:pStyle w:val="Normal"/>
      </w:pPr>
      <w:r w:rsidR="2E9AC5B6">
        <w:rPr/>
        <w:t xml:space="preserve">  nmsp                NMSP interface configuration</w:t>
      </w:r>
    </w:p>
    <w:p w:rsidR="2E9AC5B6" w:rsidP="3D2FEE18" w:rsidRDefault="2E9AC5B6" w14:paraId="16B66448" w14:textId="7F37E67B">
      <w:pPr>
        <w:pStyle w:val="Normal"/>
      </w:pPr>
      <w:r w:rsidR="2E9AC5B6">
        <w:rPr/>
        <w:t xml:space="preserve">  no                  Negate a command or set its defaults</w:t>
      </w:r>
    </w:p>
    <w:p w:rsidR="2E9AC5B6" w:rsidP="3D2FEE18" w:rsidRDefault="2E9AC5B6" w14:paraId="505B99A1" w14:textId="03F9F864">
      <w:pPr>
        <w:pStyle w:val="Normal"/>
      </w:pPr>
      <w:r w:rsidR="2E9AC5B6">
        <w:rPr/>
        <w:t xml:space="preserve">  pagp                PAgP interface subcommands</w:t>
      </w:r>
    </w:p>
    <w:p w:rsidR="2E9AC5B6" w:rsidP="3D2FEE18" w:rsidRDefault="2E9AC5B6" w14:paraId="4F05CACA" w14:textId="351726FA">
      <w:pPr>
        <w:pStyle w:val="Normal"/>
      </w:pPr>
      <w:r w:rsidR="2E9AC5B6">
        <w:rPr/>
        <w:t xml:space="preserve">  power               Power configuration</w:t>
      </w:r>
    </w:p>
    <w:p w:rsidR="2E9AC5B6" w:rsidP="3D2FEE18" w:rsidRDefault="2E9AC5B6" w14:paraId="5510C5F2" w14:textId="20477DC3">
      <w:pPr>
        <w:pStyle w:val="Normal"/>
      </w:pPr>
      <w:r w:rsidR="2E9AC5B6">
        <w:rPr/>
        <w:t xml:space="preserve">  priority-queue      Priority Queue</w:t>
      </w:r>
    </w:p>
    <w:p w:rsidR="2E9AC5B6" w:rsidP="3D2FEE18" w:rsidRDefault="2E9AC5B6" w14:paraId="6B82BE1C" w14:textId="513C2589">
      <w:pPr>
        <w:pStyle w:val="Normal"/>
      </w:pPr>
      <w:r w:rsidR="2E9AC5B6">
        <w:rPr/>
        <w:t xml:space="preserve">  random-detect       Enable Weighted Random Early Detection (WRED) on an</w:t>
      </w:r>
    </w:p>
    <w:p w:rsidR="2E9AC5B6" w:rsidP="3D2FEE18" w:rsidRDefault="2E9AC5B6" w14:paraId="333E79B7" w14:textId="711C1EE6">
      <w:pPr>
        <w:pStyle w:val="Normal"/>
      </w:pPr>
      <w:r w:rsidR="2E9AC5B6">
        <w:rPr/>
        <w:t xml:space="preserve">                      Interface</w:t>
      </w:r>
    </w:p>
    <w:p w:rsidR="2E9AC5B6" w:rsidP="3D2FEE18" w:rsidRDefault="2E9AC5B6" w14:paraId="3664BF57" w14:textId="0FC43B6E">
      <w:pPr>
        <w:pStyle w:val="Normal"/>
      </w:pPr>
      <w:r w:rsidR="2E9AC5B6">
        <w:rPr/>
        <w:t xml:space="preserve">  rep                 Resilient Ethernet Protocol characteristics</w:t>
      </w:r>
    </w:p>
    <w:p w:rsidR="2E9AC5B6" w:rsidP="3D2FEE18" w:rsidRDefault="2E9AC5B6" w14:paraId="5942D139" w14:textId="3BDE5E91">
      <w:pPr>
        <w:pStyle w:val="Normal"/>
      </w:pPr>
      <w:r w:rsidR="2E9AC5B6">
        <w:rPr/>
        <w:t xml:space="preserve">  routing             Per-interface routing configuration</w:t>
      </w:r>
    </w:p>
    <w:p w:rsidR="2E9AC5B6" w:rsidP="3D2FEE18" w:rsidRDefault="2E9AC5B6" w14:paraId="764512B8" w14:textId="5CBF352E">
      <w:pPr>
        <w:pStyle w:val="Normal"/>
      </w:pPr>
      <w:r w:rsidR="2E9AC5B6">
        <w:rPr/>
        <w:t xml:space="preserve">  service-policy      Configure CPL Service Policy</w:t>
      </w:r>
    </w:p>
    <w:p w:rsidR="2E9AC5B6" w:rsidP="3D2FEE18" w:rsidRDefault="2E9AC5B6" w14:paraId="654662CF" w14:textId="57583C96">
      <w:pPr>
        <w:pStyle w:val="Normal"/>
      </w:pPr>
      <w:r w:rsidR="2E9AC5B6">
        <w:rPr/>
        <w:t xml:space="preserve">  sflow               Enable sflow on the interface</w:t>
      </w:r>
    </w:p>
    <w:p w:rsidR="2E9AC5B6" w:rsidP="3D2FEE18" w:rsidRDefault="2E9AC5B6" w14:paraId="3D26233D" w14:textId="6B591C90">
      <w:pPr>
        <w:pStyle w:val="Normal"/>
      </w:pPr>
      <w:r w:rsidR="2E9AC5B6">
        <w:rPr/>
        <w:t xml:space="preserve">  shutdown            Shutdown the selected interface</w:t>
      </w:r>
    </w:p>
    <w:p w:rsidR="2E9AC5B6" w:rsidP="3D2FEE18" w:rsidRDefault="2E9AC5B6" w14:paraId="48232C97" w14:textId="7790D397">
      <w:pPr>
        <w:pStyle w:val="Normal"/>
      </w:pPr>
      <w:r w:rsidR="2E9AC5B6">
        <w:rPr/>
        <w:t xml:space="preserve">  snmp                Modify SNMP interface parameters</w:t>
      </w:r>
    </w:p>
    <w:p w:rsidR="2E9AC5B6" w:rsidP="3D2FEE18" w:rsidRDefault="2E9AC5B6" w14:paraId="31372ADF" w14:textId="55FFDE6F">
      <w:pPr>
        <w:pStyle w:val="Normal"/>
      </w:pPr>
      <w:r w:rsidR="2E9AC5B6">
        <w:rPr/>
        <w:t xml:space="preserve">  source              Get config from another source</w:t>
      </w:r>
    </w:p>
    <w:p w:rsidR="2E9AC5B6" w:rsidP="3D2FEE18" w:rsidRDefault="2E9AC5B6" w14:paraId="1DED2511" w14:textId="2A2740D0">
      <w:pPr>
        <w:pStyle w:val="Normal"/>
      </w:pPr>
      <w:r w:rsidR="2E9AC5B6">
        <w:rPr/>
        <w:t xml:space="preserve">  spanning-tree       Spanning Tree Subsystem</w:t>
      </w:r>
    </w:p>
    <w:p w:rsidR="2E9AC5B6" w:rsidP="3D2FEE18" w:rsidRDefault="2E9AC5B6" w14:paraId="05628EE4" w14:textId="7BA5B3A7">
      <w:pPr>
        <w:pStyle w:val="Normal"/>
      </w:pPr>
      <w:r w:rsidR="2E9AC5B6">
        <w:rPr/>
        <w:t xml:space="preserve">  speed               Configure speed operation.</w:t>
      </w:r>
    </w:p>
    <w:p w:rsidR="2E9AC5B6" w:rsidP="3D2FEE18" w:rsidRDefault="2E9AC5B6" w14:paraId="1494E285" w14:textId="0B30BC4F">
      <w:pPr>
        <w:pStyle w:val="Normal"/>
      </w:pPr>
      <w:r w:rsidR="2E9AC5B6">
        <w:rPr/>
        <w:t xml:space="preserve">  srr-queue           Configure shaped round-robin transmit queues</w:t>
      </w:r>
    </w:p>
    <w:p w:rsidR="2E9AC5B6" w:rsidP="3D2FEE18" w:rsidRDefault="2E9AC5B6" w14:paraId="5E3E7FFA" w14:textId="00C7E1F4">
      <w:pPr>
        <w:pStyle w:val="Normal"/>
      </w:pPr>
      <w:r w:rsidR="2E9AC5B6">
        <w:rPr/>
        <w:t xml:space="preserve">  storm-control       storm configuration</w:t>
      </w:r>
    </w:p>
    <w:p w:rsidR="2E9AC5B6" w:rsidP="3D2FEE18" w:rsidRDefault="2E9AC5B6" w14:paraId="6ECA80C2" w14:textId="3A428C41">
      <w:pPr>
        <w:pStyle w:val="Normal"/>
      </w:pPr>
      <w:r w:rsidR="2E9AC5B6">
        <w:rPr/>
        <w:t xml:space="preserve">  subscriber          Subscriber inactivity timeout value.</w:t>
      </w:r>
    </w:p>
    <w:p w:rsidR="2E9AC5B6" w:rsidP="3D2FEE18" w:rsidRDefault="2E9AC5B6" w14:paraId="264B0023" w14:textId="4B21AD78">
      <w:pPr>
        <w:pStyle w:val="Normal"/>
      </w:pPr>
      <w:r w:rsidR="2E9AC5B6">
        <w:rPr/>
        <w:t xml:space="preserve">  switchport          Set switching mode characteristics</w:t>
      </w:r>
    </w:p>
    <w:p w:rsidR="2E9AC5B6" w:rsidP="3D2FEE18" w:rsidRDefault="2E9AC5B6" w14:paraId="00B815A8" w14:textId="08F423D8">
      <w:pPr>
        <w:pStyle w:val="Normal"/>
      </w:pPr>
      <w:r w:rsidR="2E9AC5B6">
        <w:rPr/>
        <w:t xml:space="preserve">  timeout             Define timeout values for this interface</w:t>
      </w:r>
    </w:p>
    <w:p w:rsidR="2E9AC5B6" w:rsidP="3D2FEE18" w:rsidRDefault="2E9AC5B6" w14:paraId="3872C037" w14:textId="36321E9C">
      <w:pPr>
        <w:pStyle w:val="Normal"/>
      </w:pPr>
      <w:r w:rsidR="2E9AC5B6">
        <w:rPr/>
        <w:t xml:space="preserve">  topology            Configure routing topology on the interface</w:t>
      </w:r>
    </w:p>
    <w:p w:rsidR="2E9AC5B6" w:rsidP="3D2FEE18" w:rsidRDefault="2E9AC5B6" w14:paraId="55E279DF" w14:textId="1C1A7E85">
      <w:pPr>
        <w:pStyle w:val="Normal"/>
      </w:pPr>
      <w:r w:rsidR="2E9AC5B6">
        <w:rPr/>
        <w:t xml:space="preserve">  transmit-interface  Assign a transmit interface to a receive-only interface</w:t>
      </w:r>
    </w:p>
    <w:p w:rsidR="2E9AC5B6" w:rsidP="3D2FEE18" w:rsidRDefault="2E9AC5B6" w14:paraId="2E6B977E" w14:textId="1519FE49">
      <w:pPr>
        <w:pStyle w:val="Normal"/>
      </w:pPr>
      <w:r w:rsidR="2E9AC5B6">
        <w:rPr/>
        <w:t xml:space="preserve">  tx-ring-limit       Configure PA level transmit ring limit</w:t>
      </w:r>
    </w:p>
    <w:p w:rsidR="2E9AC5B6" w:rsidP="3D2FEE18" w:rsidRDefault="2E9AC5B6" w14:paraId="68A9A221" w14:textId="32FD83F3">
      <w:pPr>
        <w:pStyle w:val="Normal"/>
      </w:pPr>
      <w:r w:rsidR="2E9AC5B6">
        <w:rPr/>
        <w:t xml:space="preserve">  udld                Configure UDLD enabled or disabled and ignore global UDLD</w:t>
      </w:r>
    </w:p>
    <w:p w:rsidR="2E9AC5B6" w:rsidP="3D2FEE18" w:rsidRDefault="2E9AC5B6" w14:paraId="0A6F5C4F" w14:textId="3F2BB53F">
      <w:pPr>
        <w:pStyle w:val="Normal"/>
      </w:pPr>
      <w:r w:rsidR="2E9AC5B6">
        <w:rPr/>
        <w:t xml:space="preserve">                      setting</w:t>
      </w:r>
    </w:p>
    <w:p w:rsidR="2E9AC5B6" w:rsidP="3D2FEE18" w:rsidRDefault="2E9AC5B6" w14:paraId="7628DD7C" w14:textId="4428BB53">
      <w:pPr>
        <w:pStyle w:val="Normal"/>
      </w:pPr>
      <w:r w:rsidR="2E9AC5B6">
        <w:rPr/>
        <w:t xml:space="preserve">  vtp                 Enable VTP on this interface</w:t>
      </w:r>
    </w:p>
    <w:p w:rsidR="2E9AC5B6" w:rsidP="3D2FEE18" w:rsidRDefault="2E9AC5B6" w14:paraId="200B8ACB" w14:textId="7C9F2803">
      <w:pPr>
        <w:pStyle w:val="Normal"/>
      </w:pPr>
      <w:r w:rsidR="2E9AC5B6">
        <w:rPr/>
        <w:t xml:space="preserve"> </w:t>
      </w:r>
    </w:p>
    <w:p w:rsidR="2E9AC5B6" w:rsidP="3D2FEE18" w:rsidRDefault="2E9AC5B6" w14:paraId="3346EF96" w14:textId="39413F6F">
      <w:pPr>
        <w:pStyle w:val="Normal"/>
      </w:pPr>
      <w:r w:rsidR="2E9AC5B6">
        <w:rPr/>
        <w:t>S1(config-if)#exit</w:t>
      </w:r>
    </w:p>
    <w:p w:rsidR="2E9AC5B6" w:rsidP="3D2FEE18" w:rsidRDefault="2E9AC5B6" w14:paraId="7730761B" w14:textId="4AA9BB39">
      <w:pPr>
        <w:pStyle w:val="Normal"/>
      </w:pPr>
      <w:r w:rsidR="2E9AC5B6">
        <w:rPr/>
        <w:t>S1(config)#interface gi1/0/6</w:t>
      </w:r>
    </w:p>
    <w:p w:rsidR="2E9AC5B6" w:rsidP="3D2FEE18" w:rsidRDefault="2E9AC5B6" w14:paraId="251FB966" w14:textId="58B88A89">
      <w:pPr>
        <w:pStyle w:val="Normal"/>
      </w:pPr>
      <w:r w:rsidR="2E9AC5B6">
        <w:rPr/>
        <w:t>S1(config-if)#secu</w:t>
      </w:r>
    </w:p>
    <w:p w:rsidR="2E9AC5B6" w:rsidP="3D2FEE18" w:rsidRDefault="2E9AC5B6" w14:paraId="71977970" w14:textId="7EFB9B06">
      <w:pPr>
        <w:pStyle w:val="Normal"/>
      </w:pPr>
      <w:r w:rsidR="2E9AC5B6">
        <w:rPr/>
        <w:t xml:space="preserve">                ^</w:t>
      </w:r>
    </w:p>
    <w:p w:rsidR="2E9AC5B6" w:rsidP="3D2FEE18" w:rsidRDefault="2E9AC5B6" w14:paraId="30619BA2" w14:textId="0B6CEA4E">
      <w:pPr>
        <w:pStyle w:val="Normal"/>
      </w:pPr>
      <w:r w:rsidR="2E9AC5B6">
        <w:rPr/>
        <w:t>% Invalid input detected at '^' marker.</w:t>
      </w:r>
    </w:p>
    <w:p w:rsidR="2E9AC5B6" w:rsidP="3D2FEE18" w:rsidRDefault="2E9AC5B6" w14:paraId="10DEDF43" w14:textId="16FC3B08">
      <w:pPr>
        <w:pStyle w:val="Normal"/>
      </w:pPr>
      <w:r w:rsidR="2E9AC5B6">
        <w:rPr/>
        <w:t xml:space="preserve"> </w:t>
      </w:r>
    </w:p>
    <w:p w:rsidR="2E9AC5B6" w:rsidP="3D2FEE18" w:rsidRDefault="2E9AC5B6" w14:paraId="018CCA67" w14:textId="472A49FA">
      <w:pPr>
        <w:pStyle w:val="Normal"/>
      </w:pPr>
      <w:r w:rsidR="2E9AC5B6">
        <w:rPr/>
        <w:t>S1(config-if)#secu</w:t>
      </w:r>
    </w:p>
    <w:p w:rsidR="2E9AC5B6" w:rsidP="3D2FEE18" w:rsidRDefault="2E9AC5B6" w14:paraId="7D9FF739" w14:textId="098238FD">
      <w:pPr>
        <w:pStyle w:val="Normal"/>
      </w:pPr>
      <w:r w:rsidR="2E9AC5B6">
        <w:rPr/>
        <w:t>S1(config-if)#port</w:t>
      </w:r>
    </w:p>
    <w:p w:rsidR="2E9AC5B6" w:rsidP="3D2FEE18" w:rsidRDefault="2E9AC5B6" w14:paraId="43C76270" w14:textId="7A09623F">
      <w:pPr>
        <w:pStyle w:val="Normal"/>
      </w:pPr>
      <w:r w:rsidR="2E9AC5B6">
        <w:rPr/>
        <w:t>S1(config-if)#port?</w:t>
      </w:r>
    </w:p>
    <w:p w:rsidR="2E9AC5B6" w:rsidP="3D2FEE18" w:rsidRDefault="2E9AC5B6" w14:paraId="72D7BF00" w14:textId="612ECF79">
      <w:pPr>
        <w:pStyle w:val="Normal"/>
      </w:pPr>
      <w:r w:rsidR="2E9AC5B6">
        <w:rPr/>
        <w:t>% Unrecognized command</w:t>
      </w:r>
    </w:p>
    <w:p w:rsidR="2E9AC5B6" w:rsidP="3D2FEE18" w:rsidRDefault="2E9AC5B6" w14:paraId="3056AD6F" w14:textId="6004E552">
      <w:pPr>
        <w:pStyle w:val="Normal"/>
      </w:pPr>
      <w:r w:rsidR="2E9AC5B6">
        <w:rPr/>
        <w:t>S1(config-if)#secu</w:t>
      </w:r>
    </w:p>
    <w:p w:rsidR="2E9AC5B6" w:rsidP="3D2FEE18" w:rsidRDefault="2E9AC5B6" w14:paraId="1E367E7E" w14:textId="0308CC5A">
      <w:pPr>
        <w:pStyle w:val="Normal"/>
      </w:pPr>
      <w:r w:rsidR="2E9AC5B6">
        <w:rPr/>
        <w:t>S1(config-if)#security</w:t>
      </w:r>
    </w:p>
    <w:p w:rsidR="2E9AC5B6" w:rsidP="3D2FEE18" w:rsidRDefault="2E9AC5B6" w14:paraId="421077B7" w14:textId="42E68FC7">
      <w:pPr>
        <w:pStyle w:val="Normal"/>
      </w:pPr>
      <w:r w:rsidR="2E9AC5B6">
        <w:rPr/>
        <w:t>S1(config-if)#security-pol</w:t>
      </w:r>
    </w:p>
    <w:p w:rsidR="2E9AC5B6" w:rsidP="3D2FEE18" w:rsidRDefault="2E9AC5B6" w14:paraId="58C0AAE9" w14:textId="1AB1B7D4">
      <w:pPr>
        <w:pStyle w:val="Normal"/>
      </w:pPr>
      <w:r w:rsidR="2E9AC5B6">
        <w:rPr/>
        <w:t>S1(config-if)#security-policy ?</w:t>
      </w:r>
    </w:p>
    <w:p w:rsidR="2E9AC5B6" w:rsidP="3D2FEE18" w:rsidRDefault="2E9AC5B6" w14:paraId="66DF2BF9" w14:textId="16881E0C">
      <w:pPr>
        <w:pStyle w:val="Normal"/>
      </w:pPr>
      <w:r w:rsidR="2E9AC5B6">
        <w:rPr/>
        <w:t>% Unrecognized command</w:t>
      </w:r>
    </w:p>
    <w:p w:rsidR="2E9AC5B6" w:rsidP="3D2FEE18" w:rsidRDefault="2E9AC5B6" w14:paraId="50F2958C" w14:textId="626C3AB9">
      <w:pPr>
        <w:pStyle w:val="Normal"/>
      </w:pPr>
      <w:r w:rsidR="2E9AC5B6">
        <w:rPr/>
        <w:t>S1(config-if)#security-policy</w:t>
      </w:r>
    </w:p>
    <w:p w:rsidR="2E9AC5B6" w:rsidP="3D2FEE18" w:rsidRDefault="2E9AC5B6" w14:paraId="0E1AC701" w14:textId="6D51522D">
      <w:pPr>
        <w:pStyle w:val="Normal"/>
      </w:pPr>
      <w:r w:rsidR="2E9AC5B6">
        <w:rPr/>
        <w:t xml:space="preserve">                ^</w:t>
      </w:r>
    </w:p>
    <w:p w:rsidR="2E9AC5B6" w:rsidP="3D2FEE18" w:rsidRDefault="2E9AC5B6" w14:paraId="44DFF1F4" w14:textId="05586C2F">
      <w:pPr>
        <w:pStyle w:val="Normal"/>
      </w:pPr>
      <w:r w:rsidR="2E9AC5B6">
        <w:rPr/>
        <w:t>% Invalid input detected at '^' marker.</w:t>
      </w:r>
    </w:p>
    <w:p w:rsidR="2E9AC5B6" w:rsidP="3D2FEE18" w:rsidRDefault="2E9AC5B6" w14:paraId="4B8A9819" w14:textId="66C884B0">
      <w:pPr>
        <w:pStyle w:val="Normal"/>
      </w:pPr>
      <w:r w:rsidR="2E9AC5B6">
        <w:rPr/>
        <w:t xml:space="preserve"> </w:t>
      </w:r>
    </w:p>
    <w:p w:rsidR="2E9AC5B6" w:rsidP="3D2FEE18" w:rsidRDefault="2E9AC5B6" w14:paraId="0F50F26E" w14:textId="6B181CC0">
      <w:pPr>
        <w:pStyle w:val="Normal"/>
      </w:pPr>
      <w:r w:rsidR="2E9AC5B6">
        <w:rPr/>
        <w:t>S1(config-if)#servi</w:t>
      </w:r>
    </w:p>
    <w:p w:rsidR="2E9AC5B6" w:rsidP="3D2FEE18" w:rsidRDefault="2E9AC5B6" w14:paraId="1802B171" w14:textId="363B9AF8">
      <w:pPr>
        <w:pStyle w:val="Normal"/>
      </w:pPr>
      <w:r w:rsidR="2E9AC5B6">
        <w:rPr/>
        <w:t>S1(config-if)#service-policy ?</w:t>
      </w:r>
    </w:p>
    <w:p w:rsidR="2E9AC5B6" w:rsidP="3D2FEE18" w:rsidRDefault="2E9AC5B6" w14:paraId="458289F4" w14:textId="62A28D26">
      <w:pPr>
        <w:pStyle w:val="Normal"/>
      </w:pPr>
      <w:r w:rsidR="2E9AC5B6">
        <w:rPr/>
        <w:t xml:space="preserve">  input   Assign policy-map to the input of an interface</w:t>
      </w:r>
    </w:p>
    <w:p w:rsidR="2E9AC5B6" w:rsidP="3D2FEE18" w:rsidRDefault="2E9AC5B6" w14:paraId="0B1CB211" w14:textId="6E60B758">
      <w:pPr>
        <w:pStyle w:val="Normal"/>
      </w:pPr>
      <w:r w:rsidR="2E9AC5B6">
        <w:rPr/>
        <w:t xml:space="preserve">  output  Assign policy-map to the output of an interface</w:t>
      </w:r>
    </w:p>
    <w:p w:rsidR="2E9AC5B6" w:rsidP="3D2FEE18" w:rsidRDefault="2E9AC5B6" w14:paraId="726BAAB1" w14:textId="3699CD79">
      <w:pPr>
        <w:pStyle w:val="Normal"/>
      </w:pPr>
      <w:r w:rsidR="2E9AC5B6">
        <w:rPr/>
        <w:t xml:space="preserve">  type    Configure CPL Service Policy</w:t>
      </w:r>
    </w:p>
    <w:p w:rsidR="2E9AC5B6" w:rsidP="3D2FEE18" w:rsidRDefault="2E9AC5B6" w14:paraId="0CDF7ADC" w14:textId="5D49BA25">
      <w:pPr>
        <w:pStyle w:val="Normal"/>
      </w:pPr>
      <w:r w:rsidR="2E9AC5B6">
        <w:rPr/>
        <w:t xml:space="preserve"> </w:t>
      </w:r>
    </w:p>
    <w:p w:rsidR="2E9AC5B6" w:rsidP="3D2FEE18" w:rsidRDefault="2E9AC5B6" w14:paraId="54C5815A" w14:textId="6B084A93">
      <w:pPr>
        <w:pStyle w:val="Normal"/>
      </w:pPr>
      <w:r w:rsidR="2E9AC5B6">
        <w:rPr/>
        <w:t>S1(config-if)#exit</w:t>
      </w:r>
    </w:p>
    <w:p w:rsidR="2E9AC5B6" w:rsidP="3D2FEE18" w:rsidRDefault="2E9AC5B6" w14:paraId="28AE46BD" w14:textId="4C1FEF36">
      <w:pPr>
        <w:pStyle w:val="Normal"/>
      </w:pPr>
      <w:r w:rsidR="2E9AC5B6">
        <w:rPr/>
        <w:t>S1(config)#interface range gi1/0/1-2</w:t>
      </w:r>
    </w:p>
    <w:p w:rsidR="2E9AC5B6" w:rsidP="3D2FEE18" w:rsidRDefault="2E9AC5B6" w14:paraId="7DCBFD3A" w14:textId="34F89460">
      <w:pPr>
        <w:pStyle w:val="Normal"/>
      </w:pPr>
      <w:r w:rsidR="2E9AC5B6">
        <w:rPr/>
        <w:t>S1(config-if-range)#?</w:t>
      </w:r>
    </w:p>
    <w:p w:rsidR="2E9AC5B6" w:rsidP="3D2FEE18" w:rsidRDefault="2E9AC5B6" w14:paraId="3EB712FB" w14:textId="16F462AA">
      <w:pPr>
        <w:pStyle w:val="Normal"/>
      </w:pPr>
      <w:r w:rsidR="2E9AC5B6">
        <w:rPr/>
        <w:t>Interface configuration commands:</w:t>
      </w:r>
    </w:p>
    <w:p w:rsidR="2E9AC5B6" w:rsidP="3D2FEE18" w:rsidRDefault="2E9AC5B6" w14:paraId="23C05646" w14:textId="72D7E539">
      <w:pPr>
        <w:pStyle w:val="Normal"/>
      </w:pPr>
      <w:r w:rsidR="2E9AC5B6">
        <w:rPr/>
        <w:t xml:space="preserve">  aaa                 Authentication, Authorization and Accounting.</w:t>
      </w:r>
    </w:p>
    <w:p w:rsidR="2E9AC5B6" w:rsidP="3D2FEE18" w:rsidRDefault="2E9AC5B6" w14:paraId="50683C9D" w14:textId="4AA734EB">
      <w:pPr>
        <w:pStyle w:val="Normal"/>
      </w:pPr>
      <w:r w:rsidR="2E9AC5B6">
        <w:rPr/>
        <w:t xml:space="preserve">  access-session      Access Session specific Interface Configuration Commands</w:t>
      </w:r>
    </w:p>
    <w:p w:rsidR="2E9AC5B6" w:rsidP="3D2FEE18" w:rsidRDefault="2E9AC5B6" w14:paraId="3DE8BAFD" w14:textId="6404DE64">
      <w:pPr>
        <w:pStyle w:val="Normal"/>
      </w:pPr>
      <w:r w:rsidR="2E9AC5B6">
        <w:rPr/>
        <w:t xml:space="preserve">  arp                 Set arp type (arpa, probe, snap) or timeout or log</w:t>
      </w:r>
    </w:p>
    <w:p w:rsidR="2E9AC5B6" w:rsidP="3D2FEE18" w:rsidRDefault="2E9AC5B6" w14:paraId="6B3B98F6" w14:textId="56D00E7E">
      <w:pPr>
        <w:pStyle w:val="Normal"/>
      </w:pPr>
      <w:r w:rsidR="2E9AC5B6">
        <w:rPr/>
        <w:t xml:space="preserve">                      options</w:t>
      </w:r>
    </w:p>
    <w:p w:rsidR="2E9AC5B6" w:rsidP="3D2FEE18" w:rsidRDefault="2E9AC5B6" w14:paraId="0A4F45FF" w14:textId="01E9CBA2">
      <w:pPr>
        <w:pStyle w:val="Normal"/>
      </w:pPr>
      <w:r w:rsidR="2E9AC5B6">
        <w:rPr/>
        <w:t xml:space="preserve">  auto                Configure Automation</w:t>
      </w:r>
    </w:p>
    <w:p w:rsidR="2E9AC5B6" w:rsidP="3D2FEE18" w:rsidRDefault="2E9AC5B6" w14:paraId="42E3DE2B" w14:textId="56FD0519">
      <w:pPr>
        <w:pStyle w:val="Normal"/>
      </w:pPr>
      <w:r w:rsidR="2E9AC5B6">
        <w:rPr/>
        <w:t xml:space="preserve">  bandwidth           Set bandwidth informational parameter</w:t>
      </w:r>
    </w:p>
    <w:p w:rsidR="2E9AC5B6" w:rsidP="3D2FEE18" w:rsidRDefault="2E9AC5B6" w14:paraId="075D2E03" w14:textId="329EC7D7">
      <w:pPr>
        <w:pStyle w:val="Normal"/>
      </w:pPr>
      <w:r w:rsidR="2E9AC5B6">
        <w:rPr/>
        <w:t xml:space="preserve">  carrier-delay       Specify delay for interface transitions</w:t>
      </w:r>
    </w:p>
    <w:p w:rsidR="2E9AC5B6" w:rsidP="3D2FEE18" w:rsidRDefault="2E9AC5B6" w14:paraId="1057E46B" w14:textId="693B858C">
      <w:pPr>
        <w:pStyle w:val="Normal"/>
      </w:pPr>
      <w:r w:rsidR="2E9AC5B6">
        <w:rPr/>
        <w:t xml:space="preserve">  cdp                 CDP interface subcommands</w:t>
      </w:r>
    </w:p>
    <w:p w:rsidR="2E9AC5B6" w:rsidP="3D2FEE18" w:rsidRDefault="2E9AC5B6" w14:paraId="60F34E42" w14:textId="7263979A">
      <w:pPr>
        <w:pStyle w:val="Normal"/>
      </w:pPr>
      <w:r w:rsidR="2E9AC5B6">
        <w:rPr/>
        <w:t xml:space="preserve">  channel-group       Etherchannel/port bundling configuration</w:t>
      </w:r>
    </w:p>
    <w:p w:rsidR="2E9AC5B6" w:rsidP="3D2FEE18" w:rsidRDefault="2E9AC5B6" w14:paraId="3708BBF7" w14:textId="09CF0F7F">
      <w:pPr>
        <w:pStyle w:val="Normal"/>
      </w:pPr>
      <w:r w:rsidR="2E9AC5B6">
        <w:rPr/>
        <w:t xml:space="preserve">  channel-protocol    Select the channel protocol (LACP, PAgP)</w:t>
      </w:r>
    </w:p>
    <w:p w:rsidR="2E9AC5B6" w:rsidP="3D2FEE18" w:rsidRDefault="2E9AC5B6" w14:paraId="47AD6C81" w14:textId="012D5015">
      <w:pPr>
        <w:pStyle w:val="Normal"/>
      </w:pPr>
      <w:r w:rsidR="2E9AC5B6">
        <w:rPr/>
        <w:t xml:space="preserve">  dampening           Enable event dampening</w:t>
      </w:r>
    </w:p>
    <w:p w:rsidR="2E9AC5B6" w:rsidP="3D2FEE18" w:rsidRDefault="2E9AC5B6" w14:paraId="43EF9439" w14:textId="753458FC">
      <w:pPr>
        <w:pStyle w:val="Normal"/>
      </w:pPr>
      <w:r w:rsidR="2E9AC5B6">
        <w:rPr/>
        <w:t xml:space="preserve">  default             Set a command to its defaults</w:t>
      </w:r>
    </w:p>
    <w:p w:rsidR="2E9AC5B6" w:rsidP="3D2FEE18" w:rsidRDefault="2E9AC5B6" w14:paraId="488B5429" w14:textId="677BDBD7">
      <w:pPr>
        <w:pStyle w:val="Normal"/>
      </w:pPr>
      <w:r w:rsidR="2E9AC5B6">
        <w:rPr/>
        <w:t xml:space="preserve">  delay               Specify interface throughput delay</w:t>
      </w:r>
    </w:p>
    <w:p w:rsidR="2E9AC5B6" w:rsidP="3D2FEE18" w:rsidRDefault="2E9AC5B6" w14:paraId="6F9A09A4" w14:textId="10FA8216">
      <w:pPr>
        <w:pStyle w:val="Normal"/>
      </w:pPr>
      <w:r w:rsidR="2E9AC5B6">
        <w:rPr/>
        <w:t xml:space="preserve">  description         Interface specific description</w:t>
      </w:r>
    </w:p>
    <w:p w:rsidR="2E9AC5B6" w:rsidP="3D2FEE18" w:rsidRDefault="2E9AC5B6" w14:paraId="195E95D6" w14:textId="1BAE2AEF">
      <w:pPr>
        <w:pStyle w:val="Normal"/>
      </w:pPr>
      <w:r w:rsidR="2E9AC5B6">
        <w:rPr/>
        <w:t xml:space="preserve">  down-when-looped    Force looped interface down</w:t>
      </w:r>
    </w:p>
    <w:p w:rsidR="2E9AC5B6" w:rsidP="3D2FEE18" w:rsidRDefault="2E9AC5B6" w14:paraId="61327D7F" w14:textId="5BB2014A">
      <w:pPr>
        <w:pStyle w:val="Normal"/>
      </w:pPr>
      <w:r w:rsidR="2E9AC5B6">
        <w:rPr/>
        <w:t xml:space="preserve">  duplex              Configure duplex operation.</w:t>
      </w:r>
    </w:p>
    <w:p w:rsidR="2E9AC5B6" w:rsidP="3D2FEE18" w:rsidRDefault="2E9AC5B6" w14:paraId="691EA2FE" w14:textId="209A2057">
      <w:pPr>
        <w:pStyle w:val="Normal"/>
      </w:pPr>
      <w:r w:rsidR="2E9AC5B6">
        <w:rPr/>
        <w:t xml:space="preserve">  ethernet            Ethernet interface parameters</w:t>
      </w:r>
    </w:p>
    <w:p w:rsidR="2E9AC5B6" w:rsidP="3D2FEE18" w:rsidRDefault="2E9AC5B6" w14:paraId="1EC34D91" w14:textId="71A669E6">
      <w:pPr>
        <w:pStyle w:val="Normal"/>
      </w:pPr>
      <w:r w:rsidR="2E9AC5B6">
        <w:rPr/>
        <w:t xml:space="preserve">  exit                Exit from interface configuration mode</w:t>
      </w:r>
    </w:p>
    <w:p w:rsidR="2E9AC5B6" w:rsidP="3D2FEE18" w:rsidRDefault="2E9AC5B6" w14:paraId="6C2F7AE8" w14:textId="5E74DED1">
      <w:pPr>
        <w:pStyle w:val="Normal"/>
      </w:pPr>
      <w:r w:rsidR="2E9AC5B6">
        <w:rPr/>
        <w:t xml:space="preserve">  fair-queue          Enable Fair Queuing on an Interface</w:t>
      </w:r>
    </w:p>
    <w:p w:rsidR="2E9AC5B6" w:rsidP="3D2FEE18" w:rsidRDefault="2E9AC5B6" w14:paraId="1C5D6040" w14:textId="5DE7CA33">
      <w:pPr>
        <w:pStyle w:val="Normal"/>
      </w:pPr>
      <w:r w:rsidR="2E9AC5B6">
        <w:rPr/>
        <w:t xml:space="preserve">  flowcontrol         Configure flow operation.</w:t>
      </w:r>
    </w:p>
    <w:p w:rsidR="2E9AC5B6" w:rsidP="3D2FEE18" w:rsidRDefault="2E9AC5B6" w14:paraId="47568F44" w14:textId="2CE9B687">
      <w:pPr>
        <w:pStyle w:val="Normal"/>
      </w:pPr>
      <w:r w:rsidR="2E9AC5B6">
        <w:rPr/>
        <w:t xml:space="preserve">  help                Description of the interactive help system</w:t>
      </w:r>
    </w:p>
    <w:p w:rsidR="2E9AC5B6" w:rsidP="3D2FEE18" w:rsidRDefault="2E9AC5B6" w14:paraId="46AB16B4" w14:textId="48C8AAE8">
      <w:pPr>
        <w:pStyle w:val="Normal"/>
      </w:pPr>
      <w:r w:rsidR="2E9AC5B6">
        <w:rPr/>
        <w:t xml:space="preserve">  history             Interface history histograms - 60 second, 60 minute and</w:t>
      </w:r>
    </w:p>
    <w:p w:rsidR="2E9AC5B6" w:rsidP="3D2FEE18" w:rsidRDefault="2E9AC5B6" w14:paraId="585C9516" w14:textId="6CF95768">
      <w:pPr>
        <w:pStyle w:val="Normal"/>
      </w:pPr>
      <w:r w:rsidR="2E9AC5B6">
        <w:rPr/>
        <w:t xml:space="preserve">                      72 hour</w:t>
      </w:r>
    </w:p>
    <w:p w:rsidR="2E9AC5B6" w:rsidP="3D2FEE18" w:rsidRDefault="2E9AC5B6" w14:paraId="0CEAF78F" w14:textId="25BB0E67">
      <w:pPr>
        <w:pStyle w:val="Normal"/>
      </w:pPr>
      <w:r w:rsidR="2E9AC5B6">
        <w:rPr/>
        <w:t xml:space="preserve">  hold-queue          Set hold queue depth</w:t>
      </w:r>
    </w:p>
    <w:p w:rsidR="2E9AC5B6" w:rsidP="3D2FEE18" w:rsidRDefault="2E9AC5B6" w14:paraId="2352FC0A" w14:textId="77E03CB9">
      <w:pPr>
        <w:pStyle w:val="Normal"/>
      </w:pPr>
      <w:r w:rsidR="2E9AC5B6">
        <w:rPr/>
        <w:t xml:space="preserve">  ip                  Interface Internet Protocol config commands</w:t>
      </w:r>
    </w:p>
    <w:p w:rsidR="2E9AC5B6" w:rsidP="3D2FEE18" w:rsidRDefault="2E9AC5B6" w14:paraId="6792727C" w14:textId="71BEB2A4">
      <w:pPr>
        <w:pStyle w:val="Normal"/>
      </w:pPr>
      <w:r w:rsidR="2E9AC5B6">
        <w:rPr/>
        <w:t xml:space="preserve">  ipv6                IPv6 interface subcommands</w:t>
      </w:r>
    </w:p>
    <w:p w:rsidR="2E9AC5B6" w:rsidP="3D2FEE18" w:rsidRDefault="2E9AC5B6" w14:paraId="2B576A1D" w14:textId="438B708A">
      <w:pPr>
        <w:pStyle w:val="Normal"/>
      </w:pPr>
      <w:r w:rsidR="2E9AC5B6">
        <w:rPr/>
        <w:t xml:space="preserve">  keepalive           Enable keepalive</w:t>
      </w:r>
    </w:p>
    <w:p w:rsidR="2E9AC5B6" w:rsidP="3D2FEE18" w:rsidRDefault="2E9AC5B6" w14:paraId="1901E1AF" w14:textId="1BA912AD">
      <w:pPr>
        <w:pStyle w:val="Normal"/>
      </w:pPr>
      <w:r w:rsidR="2E9AC5B6">
        <w:rPr/>
        <w:t xml:space="preserve">  lacp                LACP interface subcommands</w:t>
      </w:r>
    </w:p>
    <w:p w:rsidR="2E9AC5B6" w:rsidP="3D2FEE18" w:rsidRDefault="2E9AC5B6" w14:paraId="2F915B88" w14:textId="0297C99A">
      <w:pPr>
        <w:pStyle w:val="Normal"/>
      </w:pPr>
      <w:r w:rsidR="2E9AC5B6">
        <w:rPr/>
        <w:t xml:space="preserve">  link                Interface link related commands</w:t>
      </w:r>
    </w:p>
    <w:p w:rsidR="2E9AC5B6" w:rsidP="3D2FEE18" w:rsidRDefault="2E9AC5B6" w14:paraId="7A8172F5" w14:textId="14882849">
      <w:pPr>
        <w:pStyle w:val="Normal"/>
      </w:pPr>
      <w:r w:rsidR="2E9AC5B6">
        <w:rPr/>
        <w:t xml:space="preserve">  lldp                LLDP interface subcommands</w:t>
      </w:r>
    </w:p>
    <w:p w:rsidR="2E9AC5B6" w:rsidP="3D2FEE18" w:rsidRDefault="2E9AC5B6" w14:paraId="42D4AC6D" w14:textId="0FA24C96">
      <w:pPr>
        <w:pStyle w:val="Normal"/>
      </w:pPr>
      <w:r w:rsidR="2E9AC5B6">
        <w:rPr/>
        <w:t xml:space="preserve">  load-interval       Specify interval for load calculation for an interface</w:t>
      </w:r>
    </w:p>
    <w:p w:rsidR="2E9AC5B6" w:rsidP="3D2FEE18" w:rsidRDefault="2E9AC5B6" w14:paraId="42E95E9D" w14:textId="61FB0625">
      <w:pPr>
        <w:pStyle w:val="Normal"/>
      </w:pPr>
      <w:r w:rsidR="2E9AC5B6">
        <w:rPr/>
        <w:t xml:space="preserve">  location            Interface location information</w:t>
      </w:r>
    </w:p>
    <w:p w:rsidR="2E9AC5B6" w:rsidP="3D2FEE18" w:rsidRDefault="2E9AC5B6" w14:paraId="62AA6947" w14:textId="7E726517">
      <w:pPr>
        <w:pStyle w:val="Normal"/>
      </w:pPr>
      <w:r w:rsidR="2E9AC5B6">
        <w:rPr/>
        <w:t xml:space="preserve">  logging             Configure logging for interface</w:t>
      </w:r>
    </w:p>
    <w:p w:rsidR="2E9AC5B6" w:rsidP="3D2FEE18" w:rsidRDefault="2E9AC5B6" w14:paraId="4DFE9BB5" w14:textId="20E43764">
      <w:pPr>
        <w:pStyle w:val="Normal"/>
      </w:pPr>
      <w:r w:rsidR="2E9AC5B6">
        <w:rPr/>
        <w:t xml:space="preserve">  loopdetect          Configure loopdetect feature setting</w:t>
      </w:r>
    </w:p>
    <w:p w:rsidR="2E9AC5B6" w:rsidP="3D2FEE18" w:rsidRDefault="2E9AC5B6" w14:paraId="79DEC4FC" w14:textId="0C340133">
      <w:pPr>
        <w:pStyle w:val="Normal"/>
      </w:pPr>
      <w:r w:rsidR="2E9AC5B6">
        <w:rPr/>
        <w:t xml:space="preserve">  mac                 MAC interface commands</w:t>
      </w:r>
    </w:p>
    <w:p w:rsidR="2E9AC5B6" w:rsidP="3D2FEE18" w:rsidRDefault="2E9AC5B6" w14:paraId="47F58F20" w14:textId="403871CB">
      <w:pPr>
        <w:pStyle w:val="Normal"/>
      </w:pPr>
      <w:r w:rsidR="2E9AC5B6">
        <w:rPr/>
        <w:t xml:space="preserve">  macro               Command macro</w:t>
      </w:r>
    </w:p>
    <w:p w:rsidR="2E9AC5B6" w:rsidP="3D2FEE18" w:rsidRDefault="2E9AC5B6" w14:paraId="754D5491" w14:textId="0F666152">
      <w:pPr>
        <w:pStyle w:val="Normal"/>
      </w:pPr>
      <w:r w:rsidR="2E9AC5B6">
        <w:rPr/>
        <w:t xml:space="preserve">  mdix                Set Media Dependent Interface with Crossover</w:t>
      </w:r>
    </w:p>
    <w:p w:rsidR="2E9AC5B6" w:rsidP="3D2FEE18" w:rsidRDefault="2E9AC5B6" w14:paraId="30908F0D" w14:textId="3E123A13">
      <w:pPr>
        <w:pStyle w:val="Normal"/>
      </w:pPr>
      <w:r w:rsidR="2E9AC5B6">
        <w:rPr/>
        <w:t xml:space="preserve">  mls                 mls interface commands</w:t>
      </w:r>
    </w:p>
    <w:p w:rsidR="2E9AC5B6" w:rsidP="3D2FEE18" w:rsidRDefault="2E9AC5B6" w14:paraId="141EC7CB" w14:textId="1A88A9DD">
      <w:pPr>
        <w:pStyle w:val="Normal"/>
      </w:pPr>
      <w:r w:rsidR="2E9AC5B6">
        <w:rPr/>
        <w:t xml:space="preserve">  neighbor            interface neighbor configuration mode commands</w:t>
      </w:r>
    </w:p>
    <w:p w:rsidR="2E9AC5B6" w:rsidP="3D2FEE18" w:rsidRDefault="2E9AC5B6" w14:paraId="63FD07EE" w14:textId="0C766964">
      <w:pPr>
        <w:pStyle w:val="Normal"/>
      </w:pPr>
      <w:r w:rsidR="2E9AC5B6">
        <w:rPr/>
        <w:t xml:space="preserve">  network-policy      Network Policy</w:t>
      </w:r>
    </w:p>
    <w:p w:rsidR="2E9AC5B6" w:rsidP="3D2FEE18" w:rsidRDefault="2E9AC5B6" w14:paraId="2F400EE0" w14:textId="4986983D">
      <w:pPr>
        <w:pStyle w:val="Normal"/>
      </w:pPr>
      <w:r w:rsidR="2E9AC5B6">
        <w:rPr/>
        <w:t xml:space="preserve">  nmsp                NMSP interface configuration</w:t>
      </w:r>
    </w:p>
    <w:p w:rsidR="2E9AC5B6" w:rsidP="3D2FEE18" w:rsidRDefault="2E9AC5B6" w14:paraId="6479A33C" w14:textId="672E8F6A">
      <w:pPr>
        <w:pStyle w:val="Normal"/>
      </w:pPr>
      <w:r w:rsidR="2E9AC5B6">
        <w:rPr/>
        <w:t xml:space="preserve">  no                  Negate a command or set its defaults</w:t>
      </w:r>
    </w:p>
    <w:p w:rsidR="2E9AC5B6" w:rsidP="3D2FEE18" w:rsidRDefault="2E9AC5B6" w14:paraId="61AA2286" w14:textId="1109CBF3">
      <w:pPr>
        <w:pStyle w:val="Normal"/>
      </w:pPr>
      <w:r w:rsidR="2E9AC5B6">
        <w:rPr/>
        <w:t xml:space="preserve">  pagp                PAgP interface subcommands</w:t>
      </w:r>
    </w:p>
    <w:p w:rsidR="2E9AC5B6" w:rsidP="3D2FEE18" w:rsidRDefault="2E9AC5B6" w14:paraId="520C7B89" w14:textId="1B2BE4C0">
      <w:pPr>
        <w:pStyle w:val="Normal"/>
      </w:pPr>
      <w:r w:rsidR="2E9AC5B6">
        <w:rPr/>
        <w:t xml:space="preserve">  power               Power configuration</w:t>
      </w:r>
    </w:p>
    <w:p w:rsidR="2E9AC5B6" w:rsidP="3D2FEE18" w:rsidRDefault="2E9AC5B6" w14:paraId="48D18606" w14:textId="535FD2B5">
      <w:pPr>
        <w:pStyle w:val="Normal"/>
      </w:pPr>
      <w:r w:rsidR="2E9AC5B6">
        <w:rPr/>
        <w:t xml:space="preserve"> </w:t>
      </w:r>
    </w:p>
    <w:p w:rsidR="2E9AC5B6" w:rsidP="3D2FEE18" w:rsidRDefault="2E9AC5B6" w14:paraId="5AFAD8B1" w14:textId="2365FE5E">
      <w:pPr>
        <w:pStyle w:val="Normal"/>
      </w:pPr>
      <w:r w:rsidR="2E9AC5B6">
        <w:rPr/>
        <w:t>S1(config-if-range)#cha</w:t>
      </w:r>
    </w:p>
    <w:p w:rsidR="2E9AC5B6" w:rsidP="3D2FEE18" w:rsidRDefault="2E9AC5B6" w14:paraId="26E38DAF" w14:textId="13D5D144">
      <w:pPr>
        <w:pStyle w:val="Normal"/>
      </w:pPr>
      <w:r w:rsidR="2E9AC5B6">
        <w:rPr/>
        <w:t>S1(config-if-range)#channel-gr</w:t>
      </w:r>
    </w:p>
    <w:p w:rsidR="2E9AC5B6" w:rsidP="3D2FEE18" w:rsidRDefault="2E9AC5B6" w14:paraId="757AC852" w14:textId="42975E29">
      <w:pPr>
        <w:pStyle w:val="Normal"/>
      </w:pPr>
      <w:r w:rsidR="2E9AC5B6">
        <w:rPr/>
        <w:t>S1(config-if-range)#channel-group ?</w:t>
      </w:r>
    </w:p>
    <w:p w:rsidR="2E9AC5B6" w:rsidP="3D2FEE18" w:rsidRDefault="2E9AC5B6" w14:paraId="0D462300" w14:textId="0607BD86">
      <w:pPr>
        <w:pStyle w:val="Normal"/>
      </w:pPr>
      <w:r w:rsidR="2E9AC5B6">
        <w:rPr/>
        <w:t xml:space="preserve">  &lt;1-6&gt;  Channel group number</w:t>
      </w:r>
    </w:p>
    <w:p w:rsidR="2E9AC5B6" w:rsidP="3D2FEE18" w:rsidRDefault="2E9AC5B6" w14:paraId="24A056C5" w14:textId="7A0C8086">
      <w:pPr>
        <w:pStyle w:val="Normal"/>
      </w:pPr>
      <w:r w:rsidR="2E9AC5B6">
        <w:rPr/>
        <w:t xml:space="preserve">  auto   Enable LACP auto on this interface</w:t>
      </w:r>
    </w:p>
    <w:p w:rsidR="2E9AC5B6" w:rsidP="3D2FEE18" w:rsidRDefault="2E9AC5B6" w14:paraId="1FD8C99C" w14:textId="45F58CA1">
      <w:pPr>
        <w:pStyle w:val="Normal"/>
      </w:pPr>
      <w:r w:rsidR="2E9AC5B6">
        <w:rPr/>
        <w:t xml:space="preserve"> </w:t>
      </w:r>
    </w:p>
    <w:p w:rsidR="2E9AC5B6" w:rsidP="3D2FEE18" w:rsidRDefault="2E9AC5B6" w14:paraId="58BCDA68" w14:textId="6AF2AF05">
      <w:pPr>
        <w:pStyle w:val="Normal"/>
      </w:pPr>
      <w:r w:rsidR="2E9AC5B6">
        <w:rPr/>
        <w:t>S1(config-if-range)#channel-group 1</w:t>
      </w:r>
    </w:p>
    <w:p w:rsidR="2E9AC5B6" w:rsidP="3D2FEE18" w:rsidRDefault="2E9AC5B6" w14:paraId="27B89BFE" w14:textId="5C7A680A">
      <w:pPr>
        <w:pStyle w:val="Normal"/>
      </w:pPr>
      <w:r w:rsidR="2E9AC5B6">
        <w:rPr/>
        <w:t>% Incomplete command.</w:t>
      </w:r>
    </w:p>
    <w:p w:rsidR="2E9AC5B6" w:rsidP="3D2FEE18" w:rsidRDefault="2E9AC5B6" w14:paraId="63F72784" w14:textId="34343D80">
      <w:pPr>
        <w:pStyle w:val="Normal"/>
      </w:pPr>
      <w:r w:rsidR="2E9AC5B6">
        <w:rPr/>
        <w:t xml:space="preserve"> </w:t>
      </w:r>
    </w:p>
    <w:p w:rsidR="2E9AC5B6" w:rsidP="3D2FEE18" w:rsidRDefault="2E9AC5B6" w14:paraId="5969D9DB" w14:textId="63079009">
      <w:pPr>
        <w:pStyle w:val="Normal"/>
      </w:pPr>
      <w:r w:rsidR="2E9AC5B6">
        <w:rPr/>
        <w:t>S1(config-if-range)#channel-group 1?</w:t>
      </w:r>
    </w:p>
    <w:p w:rsidR="2E9AC5B6" w:rsidP="3D2FEE18" w:rsidRDefault="2E9AC5B6" w14:paraId="38D789B9" w14:textId="72774866">
      <w:pPr>
        <w:pStyle w:val="Normal"/>
      </w:pPr>
      <w:r w:rsidR="2E9AC5B6">
        <w:rPr/>
        <w:t>&lt;1-6&gt;</w:t>
      </w:r>
    </w:p>
    <w:p w:rsidR="2E9AC5B6" w:rsidP="3D2FEE18" w:rsidRDefault="2E9AC5B6" w14:paraId="67BBD8A6" w14:textId="09261157">
      <w:pPr>
        <w:pStyle w:val="Normal"/>
      </w:pPr>
      <w:r w:rsidR="2E9AC5B6">
        <w:rPr/>
        <w:t xml:space="preserve"> </w:t>
      </w:r>
    </w:p>
    <w:p w:rsidR="2E9AC5B6" w:rsidP="3D2FEE18" w:rsidRDefault="2E9AC5B6" w14:paraId="49313AD9" w14:textId="4E4B1D2D">
      <w:pPr>
        <w:pStyle w:val="Normal"/>
      </w:pPr>
      <w:r w:rsidR="2E9AC5B6">
        <w:rPr/>
        <w:t>S1(config-if-range)#channel-group 2</w:t>
      </w:r>
    </w:p>
    <w:p w:rsidR="2E9AC5B6" w:rsidP="3D2FEE18" w:rsidRDefault="2E9AC5B6" w14:paraId="6AA2682A" w14:textId="276B02AD">
      <w:pPr>
        <w:pStyle w:val="Normal"/>
      </w:pPr>
      <w:r w:rsidR="2E9AC5B6">
        <w:rPr/>
        <w:t>% Incomplete command.</w:t>
      </w:r>
    </w:p>
    <w:p w:rsidR="2E9AC5B6" w:rsidP="3D2FEE18" w:rsidRDefault="2E9AC5B6" w14:paraId="1506CD37" w14:textId="4F99C50C">
      <w:pPr>
        <w:pStyle w:val="Normal"/>
      </w:pPr>
      <w:r w:rsidR="2E9AC5B6">
        <w:rPr/>
        <w:t xml:space="preserve"> </w:t>
      </w:r>
    </w:p>
    <w:p w:rsidR="2E9AC5B6" w:rsidP="3D2FEE18" w:rsidRDefault="2E9AC5B6" w14:paraId="5D884BCC" w14:textId="41237593">
      <w:pPr>
        <w:pStyle w:val="Normal"/>
      </w:pPr>
      <w:r w:rsidR="2E9AC5B6">
        <w:rPr/>
        <w:t>S1(config-if-range)#channel-group 2?</w:t>
      </w:r>
    </w:p>
    <w:p w:rsidR="2E9AC5B6" w:rsidP="3D2FEE18" w:rsidRDefault="2E9AC5B6" w14:paraId="07FBEC24" w14:textId="0039D56C">
      <w:pPr>
        <w:pStyle w:val="Normal"/>
      </w:pPr>
      <w:r w:rsidR="2E9AC5B6">
        <w:rPr/>
        <w:t>&lt;1-6&gt;</w:t>
      </w:r>
    </w:p>
    <w:p w:rsidR="2E9AC5B6" w:rsidP="3D2FEE18" w:rsidRDefault="2E9AC5B6" w14:paraId="576D67A8" w14:textId="4C2562FD">
      <w:pPr>
        <w:pStyle w:val="Normal"/>
      </w:pPr>
      <w:r w:rsidR="2E9AC5B6">
        <w:rPr/>
        <w:t xml:space="preserve"> </w:t>
      </w:r>
    </w:p>
    <w:p w:rsidR="2E9AC5B6" w:rsidP="3D2FEE18" w:rsidRDefault="2E9AC5B6" w14:paraId="34CD0AB4" w14:textId="031079D3">
      <w:pPr>
        <w:pStyle w:val="Normal"/>
      </w:pPr>
      <w:r w:rsidR="2E9AC5B6">
        <w:rPr/>
        <w:t>S1(config-if-range)#channel-group 1-2</w:t>
      </w:r>
    </w:p>
    <w:p w:rsidR="2E9AC5B6" w:rsidP="3D2FEE18" w:rsidRDefault="2E9AC5B6" w14:paraId="7DD24FAD" w14:textId="32A14A5B">
      <w:pPr>
        <w:pStyle w:val="Normal"/>
      </w:pPr>
      <w:r w:rsidR="2E9AC5B6">
        <w:rPr/>
        <w:t xml:space="preserve">                                   ^</w:t>
      </w:r>
    </w:p>
    <w:p w:rsidR="2E9AC5B6" w:rsidP="3D2FEE18" w:rsidRDefault="2E9AC5B6" w14:paraId="37A54F13" w14:textId="639574B3">
      <w:pPr>
        <w:pStyle w:val="Normal"/>
      </w:pPr>
      <w:r w:rsidR="2E9AC5B6">
        <w:rPr/>
        <w:t>% Invalid input detected at '^' marker.</w:t>
      </w:r>
    </w:p>
    <w:p w:rsidR="2E9AC5B6" w:rsidP="3D2FEE18" w:rsidRDefault="2E9AC5B6" w14:paraId="16499E0F" w14:textId="225E6BAF">
      <w:pPr>
        <w:pStyle w:val="Normal"/>
      </w:pPr>
      <w:r w:rsidR="2E9AC5B6">
        <w:rPr/>
        <w:t xml:space="preserve"> </w:t>
      </w:r>
    </w:p>
    <w:p w:rsidR="2E9AC5B6" w:rsidP="3D2FEE18" w:rsidRDefault="2E9AC5B6" w14:paraId="734F90B5" w14:textId="1FEA4470">
      <w:pPr>
        <w:pStyle w:val="Normal"/>
      </w:pPr>
      <w:r w:rsidR="2E9AC5B6">
        <w:rPr/>
        <w:t>S1(config-if-range)#channel-group ?</w:t>
      </w:r>
    </w:p>
    <w:p w:rsidR="2E9AC5B6" w:rsidP="3D2FEE18" w:rsidRDefault="2E9AC5B6" w14:paraId="08347252" w14:textId="499DB7A6">
      <w:pPr>
        <w:pStyle w:val="Normal"/>
      </w:pPr>
      <w:r w:rsidR="2E9AC5B6">
        <w:rPr/>
        <w:t xml:space="preserve">  &lt;1-6&gt;  Channel group number</w:t>
      </w:r>
    </w:p>
    <w:p w:rsidR="2E9AC5B6" w:rsidP="3D2FEE18" w:rsidRDefault="2E9AC5B6" w14:paraId="07B17F23" w14:textId="0549311C">
      <w:pPr>
        <w:pStyle w:val="Normal"/>
      </w:pPr>
      <w:r w:rsidR="2E9AC5B6">
        <w:rPr/>
        <w:t xml:space="preserve">  auto   Enable LACP auto on this interface</w:t>
      </w:r>
    </w:p>
    <w:p w:rsidR="2E9AC5B6" w:rsidP="3D2FEE18" w:rsidRDefault="2E9AC5B6" w14:paraId="351EF8C5" w14:textId="21A9A890">
      <w:pPr>
        <w:pStyle w:val="Normal"/>
      </w:pPr>
      <w:r w:rsidR="2E9AC5B6">
        <w:rPr/>
        <w:t xml:space="preserve"> </w:t>
      </w:r>
    </w:p>
    <w:p w:rsidR="2E9AC5B6" w:rsidP="3D2FEE18" w:rsidRDefault="2E9AC5B6" w14:paraId="58ABDBC6" w14:textId="6C943B4D">
      <w:pPr>
        <w:pStyle w:val="Normal"/>
      </w:pPr>
      <w:r w:rsidR="2E9AC5B6">
        <w:rPr/>
        <w:t>S1(config-if-range)#channel-group 1?</w:t>
      </w:r>
    </w:p>
    <w:p w:rsidR="2E9AC5B6" w:rsidP="3D2FEE18" w:rsidRDefault="2E9AC5B6" w14:paraId="31B0B96A" w14:textId="0D7D18E8">
      <w:pPr>
        <w:pStyle w:val="Normal"/>
      </w:pPr>
      <w:r w:rsidR="2E9AC5B6">
        <w:rPr/>
        <w:t>&lt;1-6&gt;</w:t>
      </w:r>
    </w:p>
    <w:p w:rsidR="2E9AC5B6" w:rsidP="3D2FEE18" w:rsidRDefault="2E9AC5B6" w14:paraId="2C2F6754" w14:textId="05571695">
      <w:pPr>
        <w:pStyle w:val="Normal"/>
      </w:pPr>
      <w:r w:rsidR="2E9AC5B6">
        <w:rPr/>
        <w:t xml:space="preserve"> </w:t>
      </w:r>
    </w:p>
    <w:p w:rsidR="2E9AC5B6" w:rsidP="3D2FEE18" w:rsidRDefault="2E9AC5B6" w14:paraId="6B2304DE" w14:textId="20331235">
      <w:pPr>
        <w:pStyle w:val="Normal"/>
      </w:pPr>
      <w:r w:rsidR="2E9AC5B6">
        <w:rPr/>
        <w:t>S1(config-if-range)#channel-group 1-6</w:t>
      </w:r>
    </w:p>
    <w:p w:rsidR="2E9AC5B6" w:rsidP="3D2FEE18" w:rsidRDefault="2E9AC5B6" w14:paraId="25F57D5F" w14:textId="71671674">
      <w:pPr>
        <w:pStyle w:val="Normal"/>
      </w:pPr>
      <w:r w:rsidR="2E9AC5B6">
        <w:rPr/>
        <w:t xml:space="preserve">                                   ^</w:t>
      </w:r>
    </w:p>
    <w:p w:rsidR="2E9AC5B6" w:rsidP="3D2FEE18" w:rsidRDefault="2E9AC5B6" w14:paraId="29BB85D7" w14:textId="15E58F8A">
      <w:pPr>
        <w:pStyle w:val="Normal"/>
      </w:pPr>
      <w:r w:rsidR="2E9AC5B6">
        <w:rPr/>
        <w:t>% Invalid input detected at '^' marker.</w:t>
      </w:r>
    </w:p>
    <w:p w:rsidR="2E9AC5B6" w:rsidP="3D2FEE18" w:rsidRDefault="2E9AC5B6" w14:paraId="0A860B0F" w14:textId="7B6F1035">
      <w:pPr>
        <w:pStyle w:val="Normal"/>
      </w:pPr>
      <w:r w:rsidR="2E9AC5B6">
        <w:rPr/>
        <w:t xml:space="preserve"> </w:t>
      </w:r>
    </w:p>
    <w:p w:rsidR="2E9AC5B6" w:rsidP="3D2FEE18" w:rsidRDefault="2E9AC5B6" w14:paraId="14C23631" w14:textId="6A6FFDE1">
      <w:pPr>
        <w:pStyle w:val="Normal"/>
      </w:pPr>
      <w:r w:rsidR="2E9AC5B6">
        <w:rPr/>
        <w:t>S1(config-if-range)#?</w:t>
      </w:r>
    </w:p>
    <w:p w:rsidR="2E9AC5B6" w:rsidP="3D2FEE18" w:rsidRDefault="2E9AC5B6" w14:paraId="25BC727D" w14:textId="6FD50B43">
      <w:pPr>
        <w:pStyle w:val="Normal"/>
      </w:pPr>
      <w:r w:rsidR="2E9AC5B6">
        <w:rPr/>
        <w:t>Interface configuration commands:</w:t>
      </w:r>
    </w:p>
    <w:p w:rsidR="2E9AC5B6" w:rsidP="3D2FEE18" w:rsidRDefault="2E9AC5B6" w14:paraId="3F7E8F26" w14:textId="0D12FD9A">
      <w:pPr>
        <w:pStyle w:val="Normal"/>
      </w:pPr>
      <w:r w:rsidR="2E9AC5B6">
        <w:rPr/>
        <w:t xml:space="preserve">  aaa                 Authentication, Authorization and Accounting.</w:t>
      </w:r>
    </w:p>
    <w:p w:rsidR="2E9AC5B6" w:rsidP="3D2FEE18" w:rsidRDefault="2E9AC5B6" w14:paraId="59758B2C" w14:textId="2625CBC3">
      <w:pPr>
        <w:pStyle w:val="Normal"/>
      </w:pPr>
      <w:r w:rsidR="2E9AC5B6">
        <w:rPr/>
        <w:t xml:space="preserve">  access-session      Access Session specific Interface Configuration Commands</w:t>
      </w:r>
    </w:p>
    <w:p w:rsidR="2E9AC5B6" w:rsidP="3D2FEE18" w:rsidRDefault="2E9AC5B6" w14:paraId="7CE1F7B1" w14:textId="241DBF23">
      <w:pPr>
        <w:pStyle w:val="Normal"/>
      </w:pPr>
      <w:r w:rsidR="2E9AC5B6">
        <w:rPr/>
        <w:t xml:space="preserve">  arp                 Set arp type (arpa, probe, snap) or timeout or log</w:t>
      </w:r>
    </w:p>
    <w:p w:rsidR="2E9AC5B6" w:rsidP="3D2FEE18" w:rsidRDefault="2E9AC5B6" w14:paraId="7FEA1D25" w14:textId="0838C9C7">
      <w:pPr>
        <w:pStyle w:val="Normal"/>
      </w:pPr>
      <w:r w:rsidR="2E9AC5B6">
        <w:rPr/>
        <w:t xml:space="preserve">                      options</w:t>
      </w:r>
    </w:p>
    <w:p w:rsidR="2E9AC5B6" w:rsidP="3D2FEE18" w:rsidRDefault="2E9AC5B6" w14:paraId="63EB7899" w14:textId="01E9146B">
      <w:pPr>
        <w:pStyle w:val="Normal"/>
      </w:pPr>
      <w:r w:rsidR="2E9AC5B6">
        <w:rPr/>
        <w:t xml:space="preserve">  auto                Configure Automation</w:t>
      </w:r>
    </w:p>
    <w:p w:rsidR="2E9AC5B6" w:rsidP="3D2FEE18" w:rsidRDefault="2E9AC5B6" w14:paraId="258FBDF8" w14:textId="1CC93D69">
      <w:pPr>
        <w:pStyle w:val="Normal"/>
      </w:pPr>
      <w:r w:rsidR="2E9AC5B6">
        <w:rPr/>
        <w:t xml:space="preserve">  bandwidth           Set bandwidth informational parameter</w:t>
      </w:r>
    </w:p>
    <w:p w:rsidR="2E9AC5B6" w:rsidP="3D2FEE18" w:rsidRDefault="2E9AC5B6" w14:paraId="5B360291" w14:textId="7273B5E9">
      <w:pPr>
        <w:pStyle w:val="Normal"/>
      </w:pPr>
      <w:r w:rsidR="2E9AC5B6">
        <w:rPr/>
        <w:t xml:space="preserve">  carrier-delay       Specify delay for interface transitions</w:t>
      </w:r>
    </w:p>
    <w:p w:rsidR="2E9AC5B6" w:rsidP="3D2FEE18" w:rsidRDefault="2E9AC5B6" w14:paraId="20FB0F5A" w14:textId="31A5BFE6">
      <w:pPr>
        <w:pStyle w:val="Normal"/>
      </w:pPr>
      <w:r w:rsidR="2E9AC5B6">
        <w:rPr/>
        <w:t xml:space="preserve">  cdp                 CDP interface subcommands</w:t>
      </w:r>
    </w:p>
    <w:p w:rsidR="2E9AC5B6" w:rsidP="3D2FEE18" w:rsidRDefault="2E9AC5B6" w14:paraId="0876AB3A" w14:textId="2DEFF724">
      <w:pPr>
        <w:pStyle w:val="Normal"/>
      </w:pPr>
      <w:r w:rsidR="2E9AC5B6">
        <w:rPr/>
        <w:t xml:space="preserve">  channel-group       Etherchannel/port bundling configuration</w:t>
      </w:r>
    </w:p>
    <w:p w:rsidR="2E9AC5B6" w:rsidP="3D2FEE18" w:rsidRDefault="2E9AC5B6" w14:paraId="739301BD" w14:textId="3FC803DB">
      <w:pPr>
        <w:pStyle w:val="Normal"/>
      </w:pPr>
      <w:r w:rsidR="2E9AC5B6">
        <w:rPr/>
        <w:t xml:space="preserve">  channel-protocol    Select the channel protocol (LACP, PAgP)</w:t>
      </w:r>
    </w:p>
    <w:p w:rsidR="2E9AC5B6" w:rsidP="3D2FEE18" w:rsidRDefault="2E9AC5B6" w14:paraId="058B1DC8" w14:textId="0C5AAAA6">
      <w:pPr>
        <w:pStyle w:val="Normal"/>
      </w:pPr>
      <w:r w:rsidR="2E9AC5B6">
        <w:rPr/>
        <w:t xml:space="preserve">  dampening           Enable event dampening</w:t>
      </w:r>
    </w:p>
    <w:p w:rsidR="2E9AC5B6" w:rsidP="3D2FEE18" w:rsidRDefault="2E9AC5B6" w14:paraId="1A6A550E" w14:textId="3B44C51C">
      <w:pPr>
        <w:pStyle w:val="Normal"/>
      </w:pPr>
      <w:r w:rsidR="2E9AC5B6">
        <w:rPr/>
        <w:t xml:space="preserve">  default             Set a command to its defaults</w:t>
      </w:r>
    </w:p>
    <w:p w:rsidR="2E9AC5B6" w:rsidP="3D2FEE18" w:rsidRDefault="2E9AC5B6" w14:paraId="065EFE6A" w14:textId="127D5C7F">
      <w:pPr>
        <w:pStyle w:val="Normal"/>
      </w:pPr>
      <w:r w:rsidR="2E9AC5B6">
        <w:rPr/>
        <w:t xml:space="preserve">  delay               Specify interface throughput delay</w:t>
      </w:r>
    </w:p>
    <w:p w:rsidR="2E9AC5B6" w:rsidP="3D2FEE18" w:rsidRDefault="2E9AC5B6" w14:paraId="2A8CF3F9" w14:textId="715B82D0">
      <w:pPr>
        <w:pStyle w:val="Normal"/>
      </w:pPr>
      <w:r w:rsidR="2E9AC5B6">
        <w:rPr/>
        <w:t xml:space="preserve">  description         Interface specific description</w:t>
      </w:r>
    </w:p>
    <w:p w:rsidR="2E9AC5B6" w:rsidP="3D2FEE18" w:rsidRDefault="2E9AC5B6" w14:paraId="06BC4A9B" w14:textId="7ACC07A9">
      <w:pPr>
        <w:pStyle w:val="Normal"/>
      </w:pPr>
      <w:r w:rsidR="2E9AC5B6">
        <w:rPr/>
        <w:t xml:space="preserve">  down-when-looped    Force looped interface down</w:t>
      </w:r>
    </w:p>
    <w:p w:rsidR="2E9AC5B6" w:rsidP="3D2FEE18" w:rsidRDefault="2E9AC5B6" w14:paraId="6F9343AA" w14:textId="5E8C6D70">
      <w:pPr>
        <w:pStyle w:val="Normal"/>
      </w:pPr>
      <w:r w:rsidR="2E9AC5B6">
        <w:rPr/>
        <w:t xml:space="preserve">  duplex              Configure duplex operation.</w:t>
      </w:r>
    </w:p>
    <w:p w:rsidR="2E9AC5B6" w:rsidP="3D2FEE18" w:rsidRDefault="2E9AC5B6" w14:paraId="6A38E864" w14:textId="5F0318A1">
      <w:pPr>
        <w:pStyle w:val="Normal"/>
      </w:pPr>
      <w:r w:rsidR="2E9AC5B6">
        <w:rPr/>
        <w:t xml:space="preserve">  ethernet            Ethernet interface parameters</w:t>
      </w:r>
    </w:p>
    <w:p w:rsidR="2E9AC5B6" w:rsidP="3D2FEE18" w:rsidRDefault="2E9AC5B6" w14:paraId="0E1E6F7F" w14:textId="45BBF966">
      <w:pPr>
        <w:pStyle w:val="Normal"/>
      </w:pPr>
      <w:r w:rsidR="2E9AC5B6">
        <w:rPr/>
        <w:t xml:space="preserve">  exit                Exit from interface configuration mode</w:t>
      </w:r>
    </w:p>
    <w:p w:rsidR="2E9AC5B6" w:rsidP="3D2FEE18" w:rsidRDefault="2E9AC5B6" w14:paraId="48369FF6" w14:textId="3CAC9980">
      <w:pPr>
        <w:pStyle w:val="Normal"/>
      </w:pPr>
      <w:r w:rsidR="2E9AC5B6">
        <w:rPr/>
        <w:t xml:space="preserve">  fair-queue          Enable Fair Queuing on an Interface</w:t>
      </w:r>
    </w:p>
    <w:p w:rsidR="2E9AC5B6" w:rsidP="3D2FEE18" w:rsidRDefault="2E9AC5B6" w14:paraId="4BFFC4F8" w14:textId="09CB5189">
      <w:pPr>
        <w:pStyle w:val="Normal"/>
      </w:pPr>
      <w:r w:rsidR="2E9AC5B6">
        <w:rPr/>
        <w:t xml:space="preserve">  flowcontrol         Configure flow operation.</w:t>
      </w:r>
    </w:p>
    <w:p w:rsidR="2E9AC5B6" w:rsidP="3D2FEE18" w:rsidRDefault="2E9AC5B6" w14:paraId="28C9334D" w14:textId="7A1ED47F">
      <w:pPr>
        <w:pStyle w:val="Normal"/>
      </w:pPr>
      <w:r w:rsidR="2E9AC5B6">
        <w:rPr/>
        <w:t xml:space="preserve">  help                Description of the interactive help system</w:t>
      </w:r>
    </w:p>
    <w:p w:rsidR="2E9AC5B6" w:rsidP="3D2FEE18" w:rsidRDefault="2E9AC5B6" w14:paraId="547FD9B6" w14:textId="6B621E26">
      <w:pPr>
        <w:pStyle w:val="Normal"/>
      </w:pPr>
      <w:r w:rsidR="2E9AC5B6">
        <w:rPr/>
        <w:t xml:space="preserve"> </w:t>
      </w:r>
    </w:p>
    <w:p w:rsidR="2E9AC5B6" w:rsidP="3D2FEE18" w:rsidRDefault="2E9AC5B6" w14:paraId="48C881C9" w14:textId="0CD365EF">
      <w:pPr>
        <w:pStyle w:val="Normal"/>
      </w:pPr>
      <w:r w:rsidR="2E9AC5B6">
        <w:rPr/>
        <w:t>S1(config-if-range)#channel-group 1 6</w:t>
      </w:r>
    </w:p>
    <w:p w:rsidR="2E9AC5B6" w:rsidP="3D2FEE18" w:rsidRDefault="2E9AC5B6" w14:paraId="397A4223" w14:textId="4175C1BD">
      <w:pPr>
        <w:pStyle w:val="Normal"/>
      </w:pPr>
      <w:r w:rsidR="2E9AC5B6">
        <w:rPr/>
        <w:t xml:space="preserve">                                    ^</w:t>
      </w:r>
    </w:p>
    <w:p w:rsidR="2E9AC5B6" w:rsidP="3D2FEE18" w:rsidRDefault="2E9AC5B6" w14:paraId="2EC2FB6D" w14:textId="65162B53">
      <w:pPr>
        <w:pStyle w:val="Normal"/>
      </w:pPr>
      <w:r w:rsidR="2E9AC5B6">
        <w:rPr/>
        <w:t>% Invalid input detected at '^' marker.</w:t>
      </w:r>
    </w:p>
    <w:p w:rsidR="2E9AC5B6" w:rsidP="3D2FEE18" w:rsidRDefault="2E9AC5B6" w14:paraId="47EBDB35" w14:textId="486BDB11">
      <w:pPr>
        <w:pStyle w:val="Normal"/>
      </w:pPr>
      <w:r w:rsidR="2E9AC5B6">
        <w:rPr/>
        <w:t xml:space="preserve"> </w:t>
      </w:r>
    </w:p>
    <w:p w:rsidR="2E9AC5B6" w:rsidP="3D2FEE18" w:rsidRDefault="2E9AC5B6" w14:paraId="3BF572E6" w14:textId="36BA97B2">
      <w:pPr>
        <w:pStyle w:val="Normal"/>
      </w:pPr>
      <w:r w:rsidR="2E9AC5B6">
        <w:rPr/>
        <w:t>S1(config-if-range)#channel-group 1 2</w:t>
      </w:r>
    </w:p>
    <w:p w:rsidR="2E9AC5B6" w:rsidP="3D2FEE18" w:rsidRDefault="2E9AC5B6" w14:paraId="75604346" w14:textId="67B5444D">
      <w:pPr>
        <w:pStyle w:val="Normal"/>
      </w:pPr>
      <w:r w:rsidR="2E9AC5B6">
        <w:rPr/>
        <w:t xml:space="preserve">                                    ^</w:t>
      </w:r>
    </w:p>
    <w:p w:rsidR="2E9AC5B6" w:rsidP="3D2FEE18" w:rsidRDefault="2E9AC5B6" w14:paraId="6B995E3E" w14:textId="383B297A">
      <w:pPr>
        <w:pStyle w:val="Normal"/>
      </w:pPr>
      <w:r w:rsidR="2E9AC5B6">
        <w:rPr/>
        <w:t>% Invalid input detected at '^' marker.</w:t>
      </w:r>
    </w:p>
    <w:p w:rsidR="2E9AC5B6" w:rsidP="3D2FEE18" w:rsidRDefault="2E9AC5B6" w14:paraId="52765452" w14:textId="45C11CBA">
      <w:pPr>
        <w:pStyle w:val="Normal"/>
      </w:pPr>
      <w:r w:rsidR="2E9AC5B6">
        <w:rPr/>
        <w:t xml:space="preserve"> </w:t>
      </w:r>
    </w:p>
    <w:p w:rsidR="2E9AC5B6" w:rsidP="3D2FEE18" w:rsidRDefault="2E9AC5B6" w14:paraId="05C4BC86" w14:textId="26BCFFD8">
      <w:pPr>
        <w:pStyle w:val="Normal"/>
      </w:pPr>
      <w:r w:rsidR="2E9AC5B6">
        <w:rPr/>
        <w:t>S1(config-if-range)#channel-group 1 0</w:t>
      </w:r>
    </w:p>
    <w:p w:rsidR="2E9AC5B6" w:rsidP="3D2FEE18" w:rsidRDefault="2E9AC5B6" w14:paraId="5F18DBE0" w14:textId="574DC7D1">
      <w:pPr>
        <w:pStyle w:val="Normal"/>
      </w:pPr>
      <w:r w:rsidR="2E9AC5B6">
        <w:rPr/>
        <w:t xml:space="preserve">                                    ^</w:t>
      </w:r>
    </w:p>
    <w:p w:rsidR="2E9AC5B6" w:rsidP="3D2FEE18" w:rsidRDefault="2E9AC5B6" w14:paraId="68098701" w14:textId="1E3591E4">
      <w:pPr>
        <w:pStyle w:val="Normal"/>
      </w:pPr>
      <w:r w:rsidR="2E9AC5B6">
        <w:rPr/>
        <w:t>% Invalid input detected at '^' marker.</w:t>
      </w:r>
    </w:p>
    <w:p w:rsidR="2E9AC5B6" w:rsidP="3D2FEE18" w:rsidRDefault="2E9AC5B6" w14:paraId="2AF9AA01" w14:textId="38848575">
      <w:pPr>
        <w:pStyle w:val="Normal"/>
      </w:pPr>
      <w:r w:rsidR="2E9AC5B6">
        <w:rPr/>
        <w:t xml:space="preserve"> </w:t>
      </w:r>
    </w:p>
    <w:p w:rsidR="2E9AC5B6" w:rsidP="3D2FEE18" w:rsidRDefault="2E9AC5B6" w14:paraId="55DD5EF8" w14:textId="2B2CC0A7">
      <w:pPr>
        <w:pStyle w:val="Normal"/>
      </w:pPr>
      <w:r w:rsidR="2E9AC5B6">
        <w:rPr/>
        <w:t>S1(config-if-range)#channel-group 14</w:t>
      </w:r>
    </w:p>
    <w:p w:rsidR="2E9AC5B6" w:rsidP="3D2FEE18" w:rsidRDefault="2E9AC5B6" w14:paraId="699A583B" w14:textId="29F664A8">
      <w:pPr>
        <w:pStyle w:val="Normal"/>
      </w:pPr>
      <w:r w:rsidR="2E9AC5B6">
        <w:rPr/>
        <w:t xml:space="preserve">                                   ^</w:t>
      </w:r>
    </w:p>
    <w:p w:rsidR="2E9AC5B6" w:rsidP="3D2FEE18" w:rsidRDefault="2E9AC5B6" w14:paraId="01A3A662" w14:textId="1A471481">
      <w:pPr>
        <w:pStyle w:val="Normal"/>
      </w:pPr>
      <w:r w:rsidR="2E9AC5B6">
        <w:rPr/>
        <w:t>% Invalid input detected at '^' marker.</w:t>
      </w:r>
    </w:p>
    <w:p w:rsidR="2E9AC5B6" w:rsidP="3D2FEE18" w:rsidRDefault="2E9AC5B6" w14:paraId="6A91D792" w14:textId="4D843579">
      <w:pPr>
        <w:pStyle w:val="Normal"/>
      </w:pPr>
      <w:r w:rsidR="2E9AC5B6">
        <w:rPr/>
        <w:t xml:space="preserve"> </w:t>
      </w:r>
    </w:p>
    <w:p w:rsidR="2E9AC5B6" w:rsidP="3D2FEE18" w:rsidRDefault="2E9AC5B6" w14:paraId="01AFA4C8" w14:textId="29E73FCA">
      <w:pPr>
        <w:pStyle w:val="Normal"/>
      </w:pPr>
      <w:r w:rsidR="2E9AC5B6">
        <w:rPr/>
        <w:t>S1(config-if-range)#channel-group 1</w:t>
      </w:r>
    </w:p>
    <w:p w:rsidR="2E9AC5B6" w:rsidP="3D2FEE18" w:rsidRDefault="2E9AC5B6" w14:paraId="75410C72" w14:textId="3994A597">
      <w:pPr>
        <w:pStyle w:val="Normal"/>
      </w:pPr>
      <w:r w:rsidR="2E9AC5B6">
        <w:rPr/>
        <w:t>% Incomplete command.</w:t>
      </w:r>
    </w:p>
    <w:p w:rsidR="2E9AC5B6" w:rsidP="3D2FEE18" w:rsidRDefault="2E9AC5B6" w14:paraId="019DF13B" w14:textId="4C503B45">
      <w:pPr>
        <w:pStyle w:val="Normal"/>
      </w:pPr>
      <w:r w:rsidR="2E9AC5B6">
        <w:rPr/>
        <w:t xml:space="preserve"> </w:t>
      </w:r>
    </w:p>
    <w:p w:rsidR="2E9AC5B6" w:rsidP="3D2FEE18" w:rsidRDefault="2E9AC5B6" w14:paraId="394CFFD6" w14:textId="7C18D898">
      <w:pPr>
        <w:pStyle w:val="Normal"/>
      </w:pPr>
      <w:r w:rsidR="2E9AC5B6">
        <w:rPr/>
        <w:t>S1(config-if-range)#channel-group 1-6</w:t>
      </w:r>
    </w:p>
    <w:p w:rsidR="2E9AC5B6" w:rsidP="3D2FEE18" w:rsidRDefault="2E9AC5B6" w14:paraId="2ACA7019" w14:textId="1413F373">
      <w:pPr>
        <w:pStyle w:val="Normal"/>
      </w:pPr>
      <w:r w:rsidR="2E9AC5B6">
        <w:rPr/>
        <w:t xml:space="preserve">                                   ^</w:t>
      </w:r>
    </w:p>
    <w:p w:rsidR="2E9AC5B6" w:rsidP="3D2FEE18" w:rsidRDefault="2E9AC5B6" w14:paraId="534AFA22" w14:textId="6F17866F">
      <w:pPr>
        <w:pStyle w:val="Normal"/>
      </w:pPr>
      <w:r w:rsidR="2E9AC5B6">
        <w:rPr/>
        <w:t>% Invalid input detected at '^' marker.</w:t>
      </w:r>
    </w:p>
    <w:p w:rsidR="2E9AC5B6" w:rsidP="3D2FEE18" w:rsidRDefault="2E9AC5B6" w14:paraId="513B063B" w14:textId="1DC2F117">
      <w:pPr>
        <w:pStyle w:val="Normal"/>
      </w:pPr>
      <w:r w:rsidR="2E9AC5B6">
        <w:rPr/>
        <w:t xml:space="preserve"> </w:t>
      </w:r>
    </w:p>
    <w:p w:rsidR="2E9AC5B6" w:rsidP="3D2FEE18" w:rsidRDefault="2E9AC5B6" w14:paraId="64F431F5" w14:textId="37073505">
      <w:pPr>
        <w:pStyle w:val="Normal"/>
      </w:pPr>
      <w:r w:rsidR="2E9AC5B6">
        <w:rPr/>
        <w:t>S1(config-if-range)#channel-group 1</w:t>
      </w:r>
    </w:p>
    <w:p w:rsidR="2E9AC5B6" w:rsidP="3D2FEE18" w:rsidRDefault="2E9AC5B6" w14:paraId="63FDB7C1" w14:textId="23E03461">
      <w:pPr>
        <w:pStyle w:val="Normal"/>
      </w:pPr>
      <w:r w:rsidR="2E9AC5B6">
        <w:rPr/>
        <w:t>% Incomplete command.</w:t>
      </w:r>
    </w:p>
    <w:p w:rsidR="2E9AC5B6" w:rsidP="3D2FEE18" w:rsidRDefault="2E9AC5B6" w14:paraId="6CDCDC6E" w14:textId="189C39B8">
      <w:pPr>
        <w:pStyle w:val="Normal"/>
      </w:pPr>
      <w:r w:rsidR="2E9AC5B6">
        <w:rPr/>
        <w:t xml:space="preserve"> </w:t>
      </w:r>
    </w:p>
    <w:p w:rsidR="2E9AC5B6" w:rsidP="3D2FEE18" w:rsidRDefault="2E9AC5B6" w14:paraId="1C7319DB" w14:textId="70C72C6A">
      <w:pPr>
        <w:pStyle w:val="Normal"/>
      </w:pPr>
      <w:r w:rsidR="2E9AC5B6">
        <w:rPr/>
        <w:t>S1(config-if-range)#channel-group 1?</w:t>
      </w:r>
    </w:p>
    <w:p w:rsidR="2E9AC5B6" w:rsidP="3D2FEE18" w:rsidRDefault="2E9AC5B6" w14:paraId="4742C090" w14:textId="26E6DCAD">
      <w:pPr>
        <w:pStyle w:val="Normal"/>
      </w:pPr>
      <w:r w:rsidR="2E9AC5B6">
        <w:rPr/>
        <w:t>&lt;1-6&gt;</w:t>
      </w:r>
    </w:p>
    <w:p w:rsidR="2E9AC5B6" w:rsidP="3D2FEE18" w:rsidRDefault="2E9AC5B6" w14:paraId="6B1C29C8" w14:textId="2F631964">
      <w:pPr>
        <w:pStyle w:val="Normal"/>
      </w:pPr>
      <w:r w:rsidR="2E9AC5B6">
        <w:rPr/>
        <w:t xml:space="preserve"> </w:t>
      </w:r>
    </w:p>
    <w:p w:rsidR="2E9AC5B6" w:rsidP="3D2FEE18" w:rsidRDefault="2E9AC5B6" w14:paraId="4DBC17DE" w14:textId="14104EDB">
      <w:pPr>
        <w:pStyle w:val="Normal"/>
      </w:pPr>
      <w:r w:rsidR="2E9AC5B6">
        <w:rPr/>
        <w:t>S1(config-if-range)#channel-group 1-6</w:t>
      </w:r>
    </w:p>
    <w:p w:rsidR="2E9AC5B6" w:rsidP="3D2FEE18" w:rsidRDefault="2E9AC5B6" w14:paraId="16783A32" w14:textId="515FEF73">
      <w:pPr>
        <w:pStyle w:val="Normal"/>
      </w:pPr>
      <w:r w:rsidR="2E9AC5B6">
        <w:rPr/>
        <w:t xml:space="preserve">                                   ^</w:t>
      </w:r>
    </w:p>
    <w:p w:rsidR="2E9AC5B6" w:rsidP="3D2FEE18" w:rsidRDefault="2E9AC5B6" w14:paraId="40C88577" w14:textId="14CFBAF7">
      <w:pPr>
        <w:pStyle w:val="Normal"/>
      </w:pPr>
      <w:r w:rsidR="2E9AC5B6">
        <w:rPr/>
        <w:t>% Invalid input detected at '^' marker.</w:t>
      </w:r>
    </w:p>
    <w:p w:rsidR="2E9AC5B6" w:rsidP="3D2FEE18" w:rsidRDefault="2E9AC5B6" w14:paraId="1C9F89D4" w14:textId="098B6D65">
      <w:pPr>
        <w:pStyle w:val="Normal"/>
      </w:pPr>
      <w:r w:rsidR="2E9AC5B6">
        <w:rPr/>
        <w:t xml:space="preserve"> </w:t>
      </w:r>
    </w:p>
    <w:p w:rsidR="2E9AC5B6" w:rsidP="3D2FEE18" w:rsidRDefault="2E9AC5B6" w14:paraId="46809ADE" w14:textId="044AB2C7">
      <w:pPr>
        <w:pStyle w:val="Normal"/>
      </w:pPr>
      <w:r w:rsidR="2E9AC5B6">
        <w:rPr/>
        <w:t>S1(config-if-range)#channel-group 1 ?</w:t>
      </w:r>
    </w:p>
    <w:p w:rsidR="2E9AC5B6" w:rsidP="3D2FEE18" w:rsidRDefault="2E9AC5B6" w14:paraId="30127F29" w14:textId="5F1E3BDF">
      <w:pPr>
        <w:pStyle w:val="Normal"/>
      </w:pPr>
      <w:r w:rsidR="2E9AC5B6">
        <w:rPr/>
        <w:t xml:space="preserve">  mode  Etherchannel Mode of the interface</w:t>
      </w:r>
    </w:p>
    <w:p w:rsidR="2E9AC5B6" w:rsidP="3D2FEE18" w:rsidRDefault="2E9AC5B6" w14:paraId="6F6EF945" w14:textId="56401ECF">
      <w:pPr>
        <w:pStyle w:val="Normal"/>
      </w:pPr>
      <w:r w:rsidR="2E9AC5B6">
        <w:rPr/>
        <w:t xml:space="preserve"> </w:t>
      </w:r>
    </w:p>
    <w:p w:rsidR="2E9AC5B6" w:rsidP="3D2FEE18" w:rsidRDefault="2E9AC5B6" w14:paraId="1EDADFAD" w14:textId="509FEBC0">
      <w:pPr>
        <w:pStyle w:val="Normal"/>
      </w:pPr>
      <w:r w:rsidR="2E9AC5B6">
        <w:rPr/>
        <w:t>S1(config-if-range)#channel-group 1 L?</w:t>
      </w:r>
    </w:p>
    <w:p w:rsidR="2E9AC5B6" w:rsidP="3D2FEE18" w:rsidRDefault="2E9AC5B6" w14:paraId="2004E2B1" w14:textId="59DA8EA1">
      <w:pPr>
        <w:pStyle w:val="Normal"/>
      </w:pPr>
      <w:r w:rsidR="2E9AC5B6">
        <w:rPr/>
        <w:t>% Unrecognized command</w:t>
      </w:r>
    </w:p>
    <w:p w:rsidR="2E9AC5B6" w:rsidP="3D2FEE18" w:rsidRDefault="2E9AC5B6" w14:paraId="2D70A25C" w14:textId="3A4383F9">
      <w:pPr>
        <w:pStyle w:val="Normal"/>
      </w:pPr>
      <w:r w:rsidR="2E9AC5B6">
        <w:rPr/>
        <w:t>S1(config-if-range)#channel-group 1 p?</w:t>
      </w:r>
    </w:p>
    <w:p w:rsidR="2E9AC5B6" w:rsidP="3D2FEE18" w:rsidRDefault="2E9AC5B6" w14:paraId="6B46E1F5" w14:textId="0BCB8483">
      <w:pPr>
        <w:pStyle w:val="Normal"/>
      </w:pPr>
      <w:r w:rsidR="2E9AC5B6">
        <w:rPr/>
        <w:t>% Unrecognized command</w:t>
      </w:r>
    </w:p>
    <w:p w:rsidR="2E9AC5B6" w:rsidP="3D2FEE18" w:rsidRDefault="2E9AC5B6" w14:paraId="7BF55721" w14:textId="03F47F82">
      <w:pPr>
        <w:pStyle w:val="Normal"/>
      </w:pPr>
      <w:r w:rsidR="2E9AC5B6">
        <w:rPr/>
        <w:t>S1(config-if-range)#channel-group 1 pagp</w:t>
      </w:r>
    </w:p>
    <w:p w:rsidR="2E9AC5B6" w:rsidP="3D2FEE18" w:rsidRDefault="2E9AC5B6" w14:paraId="15B909BC" w14:textId="636D6C96">
      <w:pPr>
        <w:pStyle w:val="Normal"/>
      </w:pPr>
      <w:r w:rsidR="2E9AC5B6">
        <w:rPr/>
        <w:t xml:space="preserve">                                    ^</w:t>
      </w:r>
    </w:p>
    <w:p w:rsidR="2E9AC5B6" w:rsidP="3D2FEE18" w:rsidRDefault="2E9AC5B6" w14:paraId="4257769D" w14:textId="3EC17C75">
      <w:pPr>
        <w:pStyle w:val="Normal"/>
      </w:pPr>
      <w:r w:rsidR="2E9AC5B6">
        <w:rPr/>
        <w:t>% Invalid input detected at '^' marker.</w:t>
      </w:r>
    </w:p>
    <w:p w:rsidR="2E9AC5B6" w:rsidP="3D2FEE18" w:rsidRDefault="2E9AC5B6" w14:paraId="0720D8AA" w14:textId="47D16962">
      <w:pPr>
        <w:pStyle w:val="Normal"/>
      </w:pPr>
      <w:r w:rsidR="2E9AC5B6">
        <w:rPr/>
        <w:t xml:space="preserve"> </w:t>
      </w:r>
    </w:p>
    <w:p w:rsidR="2E9AC5B6" w:rsidP="3D2FEE18" w:rsidRDefault="2E9AC5B6" w14:paraId="3667BEDD" w14:textId="2E0A1347">
      <w:pPr>
        <w:pStyle w:val="Normal"/>
      </w:pPr>
      <w:r w:rsidR="2E9AC5B6">
        <w:rPr/>
        <w:t>S1(config-if-range)#channel-group 1 pagp?</w:t>
      </w:r>
    </w:p>
    <w:p w:rsidR="2E9AC5B6" w:rsidP="3D2FEE18" w:rsidRDefault="2E9AC5B6" w14:paraId="72C8D2F9" w14:textId="4771DA15">
      <w:pPr>
        <w:pStyle w:val="Normal"/>
      </w:pPr>
      <w:r w:rsidR="2E9AC5B6">
        <w:rPr/>
        <w:t>% Unrecognized command</w:t>
      </w:r>
    </w:p>
    <w:p w:rsidR="2E9AC5B6" w:rsidP="3D2FEE18" w:rsidRDefault="2E9AC5B6" w14:paraId="1364778B" w14:textId="47632518">
      <w:pPr>
        <w:pStyle w:val="Normal"/>
      </w:pPr>
      <w:r w:rsidR="2E9AC5B6">
        <w:rPr/>
        <w:t>S1(config-if-range)#channel-group 1 p?</w:t>
      </w:r>
    </w:p>
    <w:p w:rsidR="2E9AC5B6" w:rsidP="3D2FEE18" w:rsidRDefault="2E9AC5B6" w14:paraId="4494E72F" w14:textId="0D19EBC5">
      <w:pPr>
        <w:pStyle w:val="Normal"/>
      </w:pPr>
      <w:r w:rsidR="2E9AC5B6">
        <w:rPr/>
        <w:t>% Unrecognized command</w:t>
      </w:r>
    </w:p>
    <w:p w:rsidR="2E9AC5B6" w:rsidP="3D2FEE18" w:rsidRDefault="2E9AC5B6" w14:paraId="17814338" w14:textId="3164F400">
      <w:pPr>
        <w:pStyle w:val="Normal"/>
      </w:pPr>
      <w:r w:rsidR="2E9AC5B6">
        <w:rPr/>
        <w:t>S1(config-if-range)#exit</w:t>
      </w:r>
    </w:p>
    <w:p w:rsidR="2E9AC5B6" w:rsidP="3D2FEE18" w:rsidRDefault="2E9AC5B6" w14:paraId="67410117" w14:textId="43C91FC5">
      <w:pPr>
        <w:pStyle w:val="Normal"/>
      </w:pPr>
      <w:r w:rsidR="2E9AC5B6">
        <w:rPr/>
        <w:t>S1(config)#inter</w:t>
      </w:r>
    </w:p>
    <w:p w:rsidR="2E9AC5B6" w:rsidP="3D2FEE18" w:rsidRDefault="2E9AC5B6" w14:paraId="74C8EB83" w14:textId="3398F491">
      <w:pPr>
        <w:pStyle w:val="Normal"/>
      </w:pPr>
      <w:r w:rsidR="2E9AC5B6">
        <w:rPr/>
        <w:t>S1(config)#interface range gi1/0/3-4</w:t>
      </w:r>
    </w:p>
    <w:p w:rsidR="2E9AC5B6" w:rsidP="3D2FEE18" w:rsidRDefault="2E9AC5B6" w14:paraId="03B94D2F" w14:textId="2E8997F7">
      <w:pPr>
        <w:pStyle w:val="Normal"/>
      </w:pPr>
      <w:r w:rsidR="2E9AC5B6">
        <w:rPr/>
        <w:t>S1(config-if-range)#shut</w:t>
      </w:r>
    </w:p>
    <w:p w:rsidR="2E9AC5B6" w:rsidP="3D2FEE18" w:rsidRDefault="2E9AC5B6" w14:paraId="0079F27F" w14:textId="30E2177E">
      <w:pPr>
        <w:pStyle w:val="Normal"/>
      </w:pPr>
      <w:r w:rsidR="2E9AC5B6">
        <w:rPr/>
        <w:t>S1(config-if-range)#shutdown</w:t>
      </w:r>
    </w:p>
    <w:p w:rsidR="2E9AC5B6" w:rsidP="3D2FEE18" w:rsidRDefault="2E9AC5B6" w14:paraId="0436E37D" w14:textId="43EFCCA1">
      <w:pPr>
        <w:pStyle w:val="Normal"/>
      </w:pPr>
      <w:r w:rsidR="2E9AC5B6">
        <w:rPr/>
        <w:t>S1(config-if-range)#ex</w:t>
      </w:r>
    </w:p>
    <w:p w:rsidR="2E9AC5B6" w:rsidP="3D2FEE18" w:rsidRDefault="2E9AC5B6" w14:paraId="51A1DEFD" w14:textId="5C034D2E">
      <w:pPr>
        <w:pStyle w:val="Normal"/>
      </w:pPr>
      <w:r w:rsidR="2E9AC5B6">
        <w:rPr/>
        <w:t>*Aug 21 11:39:32.292: %LINK-5-CHANGED: Interface GigabitEthernet1/0/3, changed state to administratively down</w:t>
      </w:r>
    </w:p>
    <w:p w:rsidR="2E9AC5B6" w:rsidP="3D2FEE18" w:rsidRDefault="2E9AC5B6" w14:paraId="76DFEBC8" w14:textId="4865B05A">
      <w:pPr>
        <w:pStyle w:val="Normal"/>
      </w:pPr>
      <w:r w:rsidR="2E9AC5B6">
        <w:rPr/>
        <w:t>*Aug 21 11:39:32.293: %LINK-5-CHANGED: Interface GigabitEthernet1/0/4, changed state to administratively downit</w:t>
      </w:r>
    </w:p>
    <w:p w:rsidR="2E9AC5B6" w:rsidP="3D2FEE18" w:rsidRDefault="2E9AC5B6" w14:paraId="248FA2E0" w14:textId="6F0C83C9">
      <w:pPr>
        <w:pStyle w:val="Normal"/>
      </w:pPr>
      <w:r w:rsidR="2E9AC5B6">
        <w:rPr/>
        <w:t>S1(config)#exit</w:t>
      </w:r>
    </w:p>
    <w:p w:rsidR="2E9AC5B6" w:rsidP="3D2FEE18" w:rsidRDefault="2E9AC5B6" w14:paraId="57BC2D30" w14:textId="61188746">
      <w:pPr>
        <w:pStyle w:val="Normal"/>
      </w:pPr>
      <w:r w:rsidR="2E9AC5B6">
        <w:rPr/>
        <w:t>S1#</w:t>
      </w:r>
    </w:p>
    <w:p w:rsidR="2E9AC5B6" w:rsidP="3D2FEE18" w:rsidRDefault="2E9AC5B6" w14:paraId="5FA88100" w14:textId="180FFD33">
      <w:pPr>
        <w:pStyle w:val="Normal"/>
      </w:pPr>
      <w:r w:rsidR="2E9AC5B6">
        <w:rPr/>
        <w:t>*Aug 21 11:39:37.603: %SYS-5-CONFIG_I: Configured from console by console</w:t>
      </w:r>
    </w:p>
    <w:p w:rsidR="2E9AC5B6" w:rsidP="3D2FEE18" w:rsidRDefault="2E9AC5B6" w14:paraId="366CD034" w14:textId="1CBB0313">
      <w:pPr>
        <w:pStyle w:val="Normal"/>
      </w:pPr>
      <w:r w:rsidR="2E9AC5B6">
        <w:rPr/>
        <w:t>S1#conf term</w:t>
      </w:r>
    </w:p>
    <w:p w:rsidR="2E9AC5B6" w:rsidP="3D2FEE18" w:rsidRDefault="2E9AC5B6" w14:paraId="6ECA94B8" w14:textId="56198087">
      <w:pPr>
        <w:pStyle w:val="Normal"/>
      </w:pPr>
      <w:r w:rsidR="2E9AC5B6">
        <w:rPr/>
        <w:t>Enter configuration commands, one per line.  End with CNTL/Z.</w:t>
      </w:r>
    </w:p>
    <w:p w:rsidR="2E9AC5B6" w:rsidP="3D2FEE18" w:rsidRDefault="2E9AC5B6" w14:paraId="2324C84C" w14:textId="52F6F083">
      <w:pPr>
        <w:pStyle w:val="Normal"/>
      </w:pPr>
      <w:r w:rsidR="2E9AC5B6">
        <w:rPr/>
        <w:t>S1(config)#interface range gi1/0/6-28</w:t>
      </w:r>
    </w:p>
    <w:p w:rsidR="2E9AC5B6" w:rsidP="3D2FEE18" w:rsidRDefault="2E9AC5B6" w14:paraId="1C403671" w14:textId="10B82CEC">
      <w:pPr>
        <w:pStyle w:val="Normal"/>
      </w:pPr>
      <w:r w:rsidR="2E9AC5B6">
        <w:rPr/>
        <w:t>S1(config-if-range)#shutd</w:t>
      </w:r>
    </w:p>
    <w:p w:rsidR="2E9AC5B6" w:rsidP="3D2FEE18" w:rsidRDefault="2E9AC5B6" w14:paraId="7D34ED42" w14:textId="7E6C7D82">
      <w:pPr>
        <w:pStyle w:val="Normal"/>
      </w:pPr>
      <w:r w:rsidR="2E9AC5B6">
        <w:rPr/>
        <w:t>S1(config-if-range)#shutdown</w:t>
      </w:r>
    </w:p>
    <w:p w:rsidR="2E9AC5B6" w:rsidP="3D2FEE18" w:rsidRDefault="2E9AC5B6" w14:paraId="41FD78B2" w14:textId="2EDFB52D">
      <w:pPr>
        <w:pStyle w:val="Normal"/>
      </w:pPr>
      <w:r w:rsidR="2E9AC5B6">
        <w:rPr/>
        <w:t>S1(config-if-range)#</w:t>
      </w:r>
    </w:p>
    <w:p w:rsidR="2E9AC5B6" w:rsidP="3D2FEE18" w:rsidRDefault="2E9AC5B6" w14:paraId="01B00586" w14:textId="4AAF7D9A">
      <w:pPr>
        <w:pStyle w:val="Normal"/>
      </w:pPr>
      <w:r w:rsidR="2E9AC5B6">
        <w:rPr/>
        <w:t>*Aug 21 11:40:00.385: %LINK-5-CHANGED: Interface GigabitEthernet1/0/6, changed state to administratively down</w:t>
      </w:r>
    </w:p>
    <w:p w:rsidR="2E9AC5B6" w:rsidP="3D2FEE18" w:rsidRDefault="2E9AC5B6" w14:paraId="42F610F4" w14:textId="2A708EE0">
      <w:pPr>
        <w:pStyle w:val="Normal"/>
      </w:pPr>
      <w:r w:rsidR="2E9AC5B6">
        <w:rPr/>
        <w:t>*Aug 21 11:40:00.446: %LINK-5-CHANGED: Interface GigabitEthernet1/0/7, changed state to administratively down</w:t>
      </w:r>
    </w:p>
    <w:p w:rsidR="2E9AC5B6" w:rsidP="3D2FEE18" w:rsidRDefault="2E9AC5B6" w14:paraId="246F64AB" w14:textId="2A8FC826">
      <w:pPr>
        <w:pStyle w:val="Normal"/>
      </w:pPr>
      <w:r w:rsidR="2E9AC5B6">
        <w:rPr/>
        <w:t>*Aug 21 11:40:00.448: %LINK-5-CHANGED: Interface GigabitEthernet1/0/8, changed state to administratively down</w:t>
      </w:r>
    </w:p>
    <w:p w:rsidR="2E9AC5B6" w:rsidP="3D2FEE18" w:rsidRDefault="2E9AC5B6" w14:paraId="34D9609B" w14:textId="604EAEF1">
      <w:pPr>
        <w:pStyle w:val="Normal"/>
      </w:pPr>
      <w:r w:rsidR="2E9AC5B6">
        <w:rPr/>
        <w:t>*Aug 21 11:40:00.450: %LINK-5-CHANGED: Interface GigabitEthernet1/0/9, changed state to administratively down</w:t>
      </w:r>
    </w:p>
    <w:p w:rsidR="2E9AC5B6" w:rsidP="3D2FEE18" w:rsidRDefault="2E9AC5B6" w14:paraId="4B5CD42D" w14:textId="18635221">
      <w:pPr>
        <w:pStyle w:val="Normal"/>
      </w:pPr>
      <w:r w:rsidR="2E9AC5B6">
        <w:rPr/>
        <w:t>*Aug 21 11:40:00.451: %LINK-5-CHANGED: Interface GigabitEthernet1/0/10, changed state to administratively down</w:t>
      </w:r>
    </w:p>
    <w:p w:rsidR="2E9AC5B6" w:rsidP="3D2FEE18" w:rsidRDefault="2E9AC5B6" w14:paraId="447C3A02" w14:textId="071C621F">
      <w:pPr>
        <w:pStyle w:val="Normal"/>
      </w:pPr>
      <w:r w:rsidR="2E9AC5B6">
        <w:rPr/>
        <w:t>*Aug 21 11:40:00.453: %LINK-5-CHANGED: Interface GigabitEthernet1/0/11, changed state to administratively down</w:t>
      </w:r>
    </w:p>
    <w:p w:rsidR="2E9AC5B6" w:rsidP="3D2FEE18" w:rsidRDefault="2E9AC5B6" w14:paraId="00C2AB98" w14:textId="18E99819">
      <w:pPr>
        <w:pStyle w:val="Normal"/>
      </w:pPr>
      <w:r w:rsidR="2E9AC5B6">
        <w:rPr/>
        <w:t>*Aug 21 11:40:00.454: %LINK-5-CHANGED: Interface GigabitEthernet1/0/12, changed state to administratively down</w:t>
      </w:r>
    </w:p>
    <w:p w:rsidR="2E9AC5B6" w:rsidP="3D2FEE18" w:rsidRDefault="2E9AC5B6" w14:paraId="143C2EA5" w14:textId="7007559F">
      <w:pPr>
        <w:pStyle w:val="Normal"/>
      </w:pPr>
      <w:r w:rsidR="2E9AC5B6">
        <w:rPr/>
        <w:t>*Aug 21 11:40:00.456: %LINK-5-CHANGED: Interface GigabitEthernet1/0/13, changed state to administratively down</w:t>
      </w:r>
    </w:p>
    <w:p w:rsidR="2E9AC5B6" w:rsidP="3D2FEE18" w:rsidRDefault="2E9AC5B6" w14:paraId="1C668F08" w14:textId="7FEA53F0">
      <w:pPr>
        <w:pStyle w:val="Normal"/>
      </w:pPr>
      <w:r w:rsidR="2E9AC5B6">
        <w:rPr/>
        <w:t>*Aug 21 11:40:00.458: %LINK-5-CHANGED: Interface GigabitEthernet1/0/14, changed state to administratively down</w:t>
      </w:r>
    </w:p>
    <w:p w:rsidR="2E9AC5B6" w:rsidP="3D2FEE18" w:rsidRDefault="2E9AC5B6" w14:paraId="566A2BB6" w14:textId="51EE2FB3">
      <w:pPr>
        <w:pStyle w:val="Normal"/>
      </w:pPr>
      <w:r w:rsidR="2E9AC5B6">
        <w:rPr/>
        <w:t>*Aug 21 11:40:00.459: %LINK-5-CHANGED: Interface GigabitEthernet1/0/15, changed state to administratively down</w:t>
      </w:r>
    </w:p>
    <w:p w:rsidR="2E9AC5B6" w:rsidP="3D2FEE18" w:rsidRDefault="2E9AC5B6" w14:paraId="26365866" w14:textId="3E92782E">
      <w:pPr>
        <w:pStyle w:val="Normal"/>
      </w:pPr>
      <w:r w:rsidR="2E9AC5B6">
        <w:rPr/>
        <w:t>*Aug 21 11:40:00.461: %LINK-5-CHANGED: Interface GigabitEthernet1/0/16, changed state to administratively down</w:t>
      </w:r>
    </w:p>
    <w:p w:rsidR="2E9AC5B6" w:rsidP="3D2FEE18" w:rsidRDefault="2E9AC5B6" w14:paraId="5A7F5165" w14:textId="28B7EAE2">
      <w:pPr>
        <w:pStyle w:val="Normal"/>
      </w:pPr>
      <w:r w:rsidR="2E9AC5B6">
        <w:rPr/>
        <w:t>*Aug 21 11:40:00.462: %LINK-5-CHANGED: Interface GigabitEthernet1/0/17, changed state to administratively down</w:t>
      </w:r>
    </w:p>
    <w:p w:rsidR="2E9AC5B6" w:rsidP="3D2FEE18" w:rsidRDefault="2E9AC5B6" w14:paraId="61CDB7F2" w14:textId="0567AA77">
      <w:pPr>
        <w:pStyle w:val="Normal"/>
      </w:pPr>
      <w:r w:rsidR="2E9AC5B6">
        <w:rPr/>
        <w:t>*Aug 21 11:40:00.464: %LINK-5-CHANGED: Interface GigabitEthernet1/0/18, changed state to administratively down</w:t>
      </w:r>
    </w:p>
    <w:p w:rsidR="2E9AC5B6" w:rsidP="3D2FEE18" w:rsidRDefault="2E9AC5B6" w14:paraId="48ED5F23" w14:textId="362E4382">
      <w:pPr>
        <w:pStyle w:val="Normal"/>
      </w:pPr>
      <w:r w:rsidR="2E9AC5B6">
        <w:rPr/>
        <w:t>*Aug 21 11:40:00.466: %LINK-5-CHANGED: Interface GigabitEthernet1/0/19, changed state to administratively down</w:t>
      </w:r>
    </w:p>
    <w:p w:rsidR="2E9AC5B6" w:rsidP="3D2FEE18" w:rsidRDefault="2E9AC5B6" w14:paraId="4FAFE3E3" w14:textId="7793AD0B">
      <w:pPr>
        <w:pStyle w:val="Normal"/>
      </w:pPr>
      <w:r w:rsidR="2E9AC5B6">
        <w:rPr/>
        <w:t>*Aug 21 11:40:00.467: %LINK-5-CHANGED: Interface GigabitEthernet1/0/20, changed state to administratively down</w:t>
      </w:r>
    </w:p>
    <w:p w:rsidR="2E9AC5B6" w:rsidP="3D2FEE18" w:rsidRDefault="2E9AC5B6" w14:paraId="5CB9209C" w14:textId="7C49F88E">
      <w:pPr>
        <w:pStyle w:val="Normal"/>
      </w:pPr>
      <w:r w:rsidR="2E9AC5B6">
        <w:rPr/>
        <w:t>*Aug 21 11:40:00.469: %LINK-5-CHANGED: Interface GigabitEthernet1/0/21, changed state to administratively down</w:t>
      </w:r>
    </w:p>
    <w:p w:rsidR="2E9AC5B6" w:rsidP="3D2FEE18" w:rsidRDefault="2E9AC5B6" w14:paraId="35CBAAFA" w14:textId="290E08E3">
      <w:pPr>
        <w:pStyle w:val="Normal"/>
      </w:pPr>
      <w:r w:rsidR="2E9AC5B6">
        <w:rPr/>
        <w:t>*Aug 21 11:40:00.470: %LINK-5-CHANGED: Interface GigabitEthernet1/0/22, changed state to administratively down</w:t>
      </w:r>
    </w:p>
    <w:p w:rsidR="2E9AC5B6" w:rsidP="3D2FEE18" w:rsidRDefault="2E9AC5B6" w14:paraId="68341534" w14:textId="16F58861">
      <w:pPr>
        <w:pStyle w:val="Normal"/>
      </w:pPr>
      <w:r w:rsidR="2E9AC5B6">
        <w:rPr/>
        <w:t>*Aug 21 11:40:00.472: %LINK-5-CHANGED: Interface GigabitEthernet1/0/23, changed state to administratively down</w:t>
      </w:r>
    </w:p>
    <w:p w:rsidR="2E9AC5B6" w:rsidP="3D2FEE18" w:rsidRDefault="2E9AC5B6" w14:paraId="360B779E" w14:textId="4CF442CF">
      <w:pPr>
        <w:pStyle w:val="Normal"/>
      </w:pPr>
      <w:r w:rsidR="2E9AC5B6">
        <w:rPr/>
        <w:t>*Aug 21 11:40:00.474: %LINK-5-CHANGED: Interface GigabitEthernet1/0/24, changed state to administratively down</w:t>
      </w:r>
    </w:p>
    <w:p w:rsidR="2E9AC5B6" w:rsidP="3D2FEE18" w:rsidRDefault="2E9AC5B6" w14:paraId="50F33701" w14:textId="18EE9ED0">
      <w:pPr>
        <w:pStyle w:val="Normal"/>
      </w:pPr>
      <w:r w:rsidR="2E9AC5B6">
        <w:rPr/>
        <w:t>*Aug 21 11:40:00.475: %LINK-5-CHANGED: Interface GigabitEthernet1/0/25, changed state to administratively down</w:t>
      </w:r>
    </w:p>
    <w:p w:rsidR="2E9AC5B6" w:rsidP="3D2FEE18" w:rsidRDefault="2E9AC5B6" w14:paraId="61E7DAD5" w14:textId="32F990EA">
      <w:pPr>
        <w:pStyle w:val="Normal"/>
      </w:pPr>
      <w:r w:rsidR="2E9AC5B6">
        <w:rPr/>
        <w:t>*Aug 21 11:40:00.477: %LINK-5-CHANGED: Interface GigabitEthernet1/0/26, changed state to administratively down</w:t>
      </w:r>
    </w:p>
    <w:p w:rsidR="2E9AC5B6" w:rsidP="3D2FEE18" w:rsidRDefault="2E9AC5B6" w14:paraId="712C50A6" w14:textId="43D0D5D7">
      <w:pPr>
        <w:pStyle w:val="Normal"/>
      </w:pPr>
      <w:r w:rsidR="2E9AC5B6">
        <w:rPr/>
        <w:t>*Aug 21 11:40:00.478: %LINK-5-CHANGED: Interface GigabitEthernet1/0/27, changed state to administratively down</w:t>
      </w:r>
    </w:p>
    <w:p w:rsidR="2E9AC5B6" w:rsidP="3D2FEE18" w:rsidRDefault="2E9AC5B6" w14:paraId="73EFE6AE" w14:textId="7EBC3758">
      <w:pPr>
        <w:pStyle w:val="Normal"/>
      </w:pPr>
      <w:r w:rsidR="2E9AC5B6">
        <w:rPr/>
        <w:t>*Aug 21 11:40:00.479: %LINK-5-CHANGED: Interface GigabitEthernet1/0/28, changed state to administratively down</w:t>
      </w:r>
    </w:p>
    <w:p w:rsidR="2E9AC5B6" w:rsidP="3D2FEE18" w:rsidRDefault="2E9AC5B6" w14:paraId="1E5024D2" w14:textId="1E8804BC">
      <w:pPr>
        <w:pStyle w:val="Normal"/>
      </w:pPr>
      <w:r w:rsidR="2E9AC5B6">
        <w:rPr/>
        <w:t>*Aug 21 11:40:01.385: %LINEPROTO-5-UPDOWN: Line protocol on Interface GigabitEthernet1/0/6, changed state to down</w:t>
      </w:r>
    </w:p>
    <w:p w:rsidR="2E9AC5B6" w:rsidP="3D2FEE18" w:rsidRDefault="2E9AC5B6" w14:paraId="30E3AC77" w14:textId="5826C527">
      <w:pPr>
        <w:pStyle w:val="Normal"/>
      </w:pPr>
      <w:r w:rsidR="2E9AC5B6">
        <w:rPr/>
        <w:t>S1(config-if-range)#</w:t>
      </w:r>
    </w:p>
    <w:p w:rsidR="2E9AC5B6" w:rsidP="3D2FEE18" w:rsidRDefault="2E9AC5B6" w14:paraId="66FC0F98" w14:textId="7B518A2D">
      <w:pPr>
        <w:pStyle w:val="Normal"/>
      </w:pPr>
      <w:r w:rsidR="2E9AC5B6">
        <w:rPr/>
        <w:t>S1(config-if-range)#exit</w:t>
      </w:r>
    </w:p>
    <w:p w:rsidR="2E9AC5B6" w:rsidP="3D2FEE18" w:rsidRDefault="2E9AC5B6" w14:paraId="68FEAC5D" w14:textId="2A7146FD">
      <w:pPr>
        <w:pStyle w:val="Normal"/>
      </w:pPr>
      <w:r w:rsidR="2E9AC5B6">
        <w:rPr/>
        <w:t>S1(config)#do show vlan</w:t>
      </w:r>
    </w:p>
    <w:p w:rsidR="2E9AC5B6" w:rsidP="3D2FEE18" w:rsidRDefault="2E9AC5B6" w14:paraId="60642400" w14:textId="1EF3A5F4">
      <w:pPr>
        <w:pStyle w:val="Normal"/>
      </w:pPr>
      <w:r w:rsidR="2E9AC5B6">
        <w:rPr/>
        <w:t xml:space="preserve"> </w:t>
      </w:r>
    </w:p>
    <w:p w:rsidR="2E9AC5B6" w:rsidP="3D2FEE18" w:rsidRDefault="2E9AC5B6" w14:paraId="1DFC5595" w14:textId="033905F6">
      <w:pPr>
        <w:pStyle w:val="Normal"/>
      </w:pPr>
      <w:r w:rsidR="2E9AC5B6">
        <w:rPr/>
        <w:t>VLAN Name                             Status    Ports</w:t>
      </w:r>
    </w:p>
    <w:p w:rsidR="2E9AC5B6" w:rsidP="3D2FEE18" w:rsidRDefault="2E9AC5B6" w14:paraId="100B862A" w14:textId="6D1C312D">
      <w:pPr>
        <w:pStyle w:val="Normal"/>
      </w:pPr>
      <w:r w:rsidR="2E9AC5B6">
        <w:rPr/>
        <w:t>---- -------------------------------- --------- -------------------------------</w:t>
      </w:r>
    </w:p>
    <w:p w:rsidR="2E9AC5B6" w:rsidP="3D2FEE18" w:rsidRDefault="2E9AC5B6" w14:paraId="7EEE509C" w14:textId="29BC58F4">
      <w:pPr>
        <w:pStyle w:val="Normal"/>
      </w:pPr>
      <w:r w:rsidR="2E9AC5B6">
        <w:rPr/>
        <w:t>1    default                          active    Gi1/0/1, Gi1/0/2, Gi1/0/3</w:t>
      </w:r>
    </w:p>
    <w:p w:rsidR="2E9AC5B6" w:rsidP="3D2FEE18" w:rsidRDefault="2E9AC5B6" w14:paraId="22B5C6CC" w14:textId="7FBBED91">
      <w:pPr>
        <w:pStyle w:val="Normal"/>
      </w:pPr>
      <w:r w:rsidR="2E9AC5B6">
        <w:rPr/>
        <w:t xml:space="preserve">                                                Gi1/0/4, Gi1/0/5, Gi1/0/7</w:t>
      </w:r>
    </w:p>
    <w:p w:rsidR="2E9AC5B6" w:rsidP="3D2FEE18" w:rsidRDefault="2E9AC5B6" w14:paraId="7AFA9904" w14:textId="04B99EDB">
      <w:pPr>
        <w:pStyle w:val="Normal"/>
      </w:pPr>
      <w:r w:rsidR="2E9AC5B6">
        <w:rPr/>
        <w:t xml:space="preserve">                                                Gi1/0/8, Gi1/0/9, Gi1/0/10</w:t>
      </w:r>
    </w:p>
    <w:p w:rsidR="2E9AC5B6" w:rsidP="3D2FEE18" w:rsidRDefault="2E9AC5B6" w14:paraId="324747F2" w14:textId="6C10416F">
      <w:pPr>
        <w:pStyle w:val="Normal"/>
      </w:pPr>
      <w:r w:rsidR="2E9AC5B6">
        <w:rPr/>
        <w:t xml:space="preserve">                                                Gi1/0/11, Gi1/0/12, Gi1/0/13</w:t>
      </w:r>
    </w:p>
    <w:p w:rsidR="2E9AC5B6" w:rsidP="3D2FEE18" w:rsidRDefault="2E9AC5B6" w14:paraId="447F1B0A" w14:textId="4F51EC05">
      <w:pPr>
        <w:pStyle w:val="Normal"/>
      </w:pPr>
      <w:r w:rsidR="2E9AC5B6">
        <w:rPr/>
        <w:t xml:space="preserve">                                                Gi1/0/14, Gi1/0/15, Gi1/0/16</w:t>
      </w:r>
    </w:p>
    <w:p w:rsidR="2E9AC5B6" w:rsidP="3D2FEE18" w:rsidRDefault="2E9AC5B6" w14:paraId="6C5130AC" w14:textId="7D578A46">
      <w:pPr>
        <w:pStyle w:val="Normal"/>
      </w:pPr>
      <w:r w:rsidR="2E9AC5B6">
        <w:rPr/>
        <w:t xml:space="preserve">                                                Gi1/0/17, Gi1/0/18, Gi1/0/19</w:t>
      </w:r>
    </w:p>
    <w:p w:rsidR="2E9AC5B6" w:rsidP="3D2FEE18" w:rsidRDefault="2E9AC5B6" w14:paraId="79E54F0B" w14:textId="64244D8A">
      <w:pPr>
        <w:pStyle w:val="Normal"/>
      </w:pPr>
      <w:r w:rsidR="2E9AC5B6">
        <w:rPr/>
        <w:t xml:space="preserve">                                                Gi1/0/20, Gi1/0/21, Gi1/0/22</w:t>
      </w:r>
    </w:p>
    <w:p w:rsidR="2E9AC5B6" w:rsidP="3D2FEE18" w:rsidRDefault="2E9AC5B6" w14:paraId="728EF1FD" w14:textId="77FE9672">
      <w:pPr>
        <w:pStyle w:val="Normal"/>
      </w:pPr>
      <w:r w:rsidR="2E9AC5B6">
        <w:rPr/>
        <w:t xml:space="preserve">                                                Gi1/0/23, Gi1/0/24, Gi1/0/25</w:t>
      </w:r>
    </w:p>
    <w:p w:rsidR="2E9AC5B6" w:rsidP="3D2FEE18" w:rsidRDefault="2E9AC5B6" w14:paraId="5486E6B9" w14:textId="6C9C4E66">
      <w:pPr>
        <w:pStyle w:val="Normal"/>
      </w:pPr>
      <w:r w:rsidR="2E9AC5B6">
        <w:rPr/>
        <w:t xml:space="preserve">                                                Gi1/0/26, Gi1/0/27, Gi1/0/28</w:t>
      </w:r>
    </w:p>
    <w:p w:rsidR="2E9AC5B6" w:rsidP="3D2FEE18" w:rsidRDefault="2E9AC5B6" w14:paraId="44F2C711" w14:textId="6AA32D51">
      <w:pPr>
        <w:pStyle w:val="Normal"/>
      </w:pPr>
      <w:r w:rsidR="2E9AC5B6">
        <w:rPr/>
        <w:t>7    London                           active    Gi1/0/6</w:t>
      </w:r>
    </w:p>
    <w:p w:rsidR="2E9AC5B6" w:rsidP="3D2FEE18" w:rsidRDefault="2E9AC5B6" w14:paraId="59CC7112" w14:textId="6EE4C2BD">
      <w:pPr>
        <w:pStyle w:val="Normal"/>
      </w:pPr>
      <w:r w:rsidR="2E9AC5B6">
        <w:rPr/>
        <w:t>8    Swansea                          active</w:t>
      </w:r>
    </w:p>
    <w:p w:rsidR="2E9AC5B6" w:rsidP="3D2FEE18" w:rsidRDefault="2E9AC5B6" w14:paraId="00EE6B7D" w14:textId="60646547">
      <w:pPr>
        <w:pStyle w:val="Normal"/>
      </w:pPr>
      <w:r w:rsidR="2E9AC5B6">
        <w:rPr/>
        <w:t>9    Management                       active</w:t>
      </w:r>
    </w:p>
    <w:p w:rsidR="2E9AC5B6" w:rsidP="3D2FEE18" w:rsidRDefault="2E9AC5B6" w14:paraId="71B4D05F" w14:textId="06A71860">
      <w:pPr>
        <w:pStyle w:val="Normal"/>
      </w:pPr>
      <w:r w:rsidR="2E9AC5B6">
        <w:rPr/>
        <w:t>10   Birmingham                       active</w:t>
      </w:r>
    </w:p>
    <w:p w:rsidR="2E9AC5B6" w:rsidP="3D2FEE18" w:rsidRDefault="2E9AC5B6" w14:paraId="737290F6" w14:textId="7961E681">
      <w:pPr>
        <w:pStyle w:val="Normal"/>
      </w:pPr>
      <w:r w:rsidR="2E9AC5B6">
        <w:rPr/>
        <w:t>11   Native                           active</w:t>
      </w:r>
    </w:p>
    <w:p w:rsidR="2E9AC5B6" w:rsidP="3D2FEE18" w:rsidRDefault="2E9AC5B6" w14:paraId="53E82C7F" w14:textId="4FBE8C51">
      <w:pPr>
        <w:pStyle w:val="Normal"/>
      </w:pPr>
      <w:r w:rsidR="2E9AC5B6">
        <w:rPr/>
        <w:t>1002 fddi-default                     act/unsup</w:t>
      </w:r>
    </w:p>
    <w:p w:rsidR="2E9AC5B6" w:rsidP="3D2FEE18" w:rsidRDefault="2E9AC5B6" w14:paraId="3A6B20A1" w14:textId="17B304B8">
      <w:pPr>
        <w:pStyle w:val="Normal"/>
      </w:pPr>
      <w:r w:rsidR="2E9AC5B6">
        <w:rPr/>
        <w:t>1003 token-ring-default               act/unsup</w:t>
      </w:r>
    </w:p>
    <w:p w:rsidR="2E9AC5B6" w:rsidP="3D2FEE18" w:rsidRDefault="2E9AC5B6" w14:paraId="3BC05B85" w14:textId="6C08E979">
      <w:pPr>
        <w:pStyle w:val="Normal"/>
      </w:pPr>
      <w:r w:rsidR="2E9AC5B6">
        <w:rPr/>
        <w:t>1004 fddinet-default                  act/unsup</w:t>
      </w:r>
    </w:p>
    <w:p w:rsidR="2E9AC5B6" w:rsidP="3D2FEE18" w:rsidRDefault="2E9AC5B6" w14:paraId="7B876EE0" w14:textId="23FCAC5C">
      <w:pPr>
        <w:pStyle w:val="Normal"/>
      </w:pPr>
      <w:r w:rsidR="2E9AC5B6">
        <w:rPr/>
        <w:t>1005 trnet-default                    act/unsup</w:t>
      </w:r>
    </w:p>
    <w:p w:rsidR="2E9AC5B6" w:rsidP="3D2FEE18" w:rsidRDefault="2E9AC5B6" w14:paraId="53921916" w14:textId="5050A573">
      <w:pPr>
        <w:pStyle w:val="Normal"/>
      </w:pPr>
      <w:r w:rsidR="2E9AC5B6">
        <w:rPr/>
        <w:t xml:space="preserve"> </w:t>
      </w:r>
    </w:p>
    <w:p w:rsidR="2E9AC5B6" w:rsidP="3D2FEE18" w:rsidRDefault="2E9AC5B6" w14:paraId="2FFA9999" w14:textId="7590C83D">
      <w:pPr>
        <w:pStyle w:val="Normal"/>
      </w:pPr>
      <w:r w:rsidR="2E9AC5B6">
        <w:rPr/>
        <w:t>VLAN Type  SAID       MTU   Parent RingNo BridgeNo Stp  BrdgMode Trans1 Trans2</w:t>
      </w:r>
    </w:p>
    <w:p w:rsidR="2E9AC5B6" w:rsidP="3D2FEE18" w:rsidRDefault="2E9AC5B6" w14:paraId="7F69AF85" w14:textId="2B85293C">
      <w:pPr>
        <w:pStyle w:val="Normal"/>
      </w:pPr>
      <w:r w:rsidR="2E9AC5B6">
        <w:rPr/>
        <w:t xml:space="preserve"> </w:t>
      </w:r>
    </w:p>
    <w:p w:rsidR="2E9AC5B6" w:rsidP="3D2FEE18" w:rsidRDefault="2E9AC5B6" w14:paraId="34AC30F9" w14:textId="57E9F776">
      <w:pPr>
        <w:pStyle w:val="Normal"/>
      </w:pPr>
      <w:r w:rsidR="2E9AC5B6">
        <w:rPr/>
        <w:t>S1(config)#</w:t>
      </w:r>
    </w:p>
    <w:p w:rsidR="2E9AC5B6" w:rsidP="3D2FEE18" w:rsidRDefault="2E9AC5B6" w14:paraId="6CE1D17C" w14:textId="007D7D96">
      <w:pPr>
        <w:pStyle w:val="Normal"/>
      </w:pPr>
      <w:r w:rsidR="2E9AC5B6">
        <w:rPr/>
        <w:t>S1(config)#do write</w:t>
      </w:r>
    </w:p>
    <w:p w:rsidR="2E9AC5B6" w:rsidP="3D2FEE18" w:rsidRDefault="2E9AC5B6" w14:paraId="7776F57F" w14:textId="6BF34B63">
      <w:pPr>
        <w:pStyle w:val="Normal"/>
      </w:pPr>
      <w:r w:rsidR="2E9AC5B6">
        <w:rPr/>
        <w:t>Building configuration...</w:t>
      </w:r>
    </w:p>
    <w:p w:rsidR="2E9AC5B6" w:rsidP="3D2FEE18" w:rsidRDefault="2E9AC5B6" w14:paraId="1C479EF4" w14:textId="754AF36C">
      <w:pPr>
        <w:pStyle w:val="Normal"/>
      </w:pPr>
      <w:r w:rsidR="2E9AC5B6">
        <w:rPr/>
        <w:t>[OK]</w:t>
      </w:r>
    </w:p>
    <w:p w:rsidR="2E9AC5B6" w:rsidP="3D2FEE18" w:rsidRDefault="2E9AC5B6" w14:paraId="6EC51BE2" w14:textId="7B363EE1">
      <w:pPr>
        <w:pStyle w:val="Normal"/>
      </w:pPr>
      <w:r w:rsidR="2E9AC5B6">
        <w:rPr/>
        <w:t>S1(config)#</w:t>
      </w:r>
    </w:p>
    <w:p w:rsidR="2E9AC5B6" w:rsidP="3D2FEE18" w:rsidRDefault="2E9AC5B6" w14:paraId="272DC839" w14:textId="7344DAE0">
      <w:pPr>
        <w:pStyle w:val="Normal"/>
      </w:pPr>
      <w:r w:rsidR="2E9AC5B6">
        <w:rPr/>
        <w:t xml:space="preserve"> </w:t>
      </w:r>
    </w:p>
    <w:p w:rsidR="2E9AC5B6" w:rsidP="3D2FEE18" w:rsidRDefault="2E9AC5B6" w14:paraId="4AF4A786" w14:textId="68AC38D4">
      <w:pPr>
        <w:pStyle w:val="Normal"/>
      </w:pPr>
      <w:r w:rsidR="2E9AC5B6">
        <w:rPr/>
        <w:t>User Access Verification</w:t>
      </w:r>
    </w:p>
    <w:p w:rsidR="2E9AC5B6" w:rsidP="3D2FEE18" w:rsidRDefault="2E9AC5B6" w14:paraId="153FE267" w14:textId="4A5E278B">
      <w:pPr>
        <w:pStyle w:val="Normal"/>
      </w:pPr>
      <w:r w:rsidR="2E9AC5B6">
        <w:rPr/>
        <w:t xml:space="preserve"> </w:t>
      </w:r>
    </w:p>
    <w:p w:rsidR="2E9AC5B6" w:rsidP="3D2FEE18" w:rsidRDefault="2E9AC5B6" w14:paraId="4A940BB5" w14:textId="5ADF10FB">
      <w:pPr>
        <w:pStyle w:val="Normal"/>
      </w:pPr>
      <w:r w:rsidR="2E9AC5B6">
        <w:rPr/>
        <w:t>Password:</w:t>
      </w:r>
    </w:p>
    <w:p w:rsidR="2E9AC5B6" w:rsidP="3D2FEE18" w:rsidRDefault="2E9AC5B6" w14:paraId="65F68F66" w14:textId="5FE09758">
      <w:pPr>
        <w:pStyle w:val="Normal"/>
      </w:pPr>
      <w:r w:rsidR="2E9AC5B6">
        <w:rPr/>
        <w:t>Password:</w:t>
      </w:r>
    </w:p>
    <w:p w:rsidR="2E9AC5B6" w:rsidP="3D2FEE18" w:rsidRDefault="2E9AC5B6" w14:paraId="33750C56" w14:textId="6C0B9184">
      <w:pPr>
        <w:pStyle w:val="Normal"/>
      </w:pPr>
      <w:r w:rsidR="2E9AC5B6">
        <w:rPr/>
        <w:t>R1&gt;ena</w:t>
      </w:r>
    </w:p>
    <w:p w:rsidR="2E9AC5B6" w:rsidP="3D2FEE18" w:rsidRDefault="2E9AC5B6" w14:paraId="2537B3A4" w14:textId="614289A3">
      <w:pPr>
        <w:pStyle w:val="Normal"/>
      </w:pPr>
      <w:r w:rsidR="2E9AC5B6">
        <w:rPr/>
        <w:t>Password:</w:t>
      </w:r>
    </w:p>
    <w:p w:rsidR="2E9AC5B6" w:rsidP="3D2FEE18" w:rsidRDefault="2E9AC5B6" w14:paraId="19983AB8" w14:textId="59B5753B">
      <w:pPr>
        <w:pStyle w:val="Normal"/>
      </w:pPr>
      <w:r w:rsidR="2E9AC5B6">
        <w:rPr/>
        <w:t>R1#conf term</w:t>
      </w:r>
    </w:p>
    <w:p w:rsidR="2E9AC5B6" w:rsidP="3D2FEE18" w:rsidRDefault="2E9AC5B6" w14:paraId="519453F9" w14:textId="56476EBF">
      <w:pPr>
        <w:pStyle w:val="Normal"/>
      </w:pPr>
      <w:r w:rsidR="2E9AC5B6">
        <w:rPr/>
        <w:t>Enter configuration commands, one per line.  End with CNTL/Z.</w:t>
      </w:r>
    </w:p>
    <w:p w:rsidR="2E9AC5B6" w:rsidP="3D2FEE18" w:rsidRDefault="2E9AC5B6" w14:paraId="27CAE516" w14:textId="7DA510ED">
      <w:pPr>
        <w:pStyle w:val="Normal"/>
      </w:pPr>
      <w:r w:rsidR="2E9AC5B6">
        <w:rPr/>
        <w:t>R1(config)#do show vlan</w:t>
      </w:r>
    </w:p>
    <w:p w:rsidR="2E9AC5B6" w:rsidP="3D2FEE18" w:rsidRDefault="2E9AC5B6" w14:paraId="0C510636" w14:textId="384299BD">
      <w:pPr>
        <w:pStyle w:val="Normal"/>
      </w:pPr>
      <w:r w:rsidR="2E9AC5B6">
        <w:rPr/>
        <w:t xml:space="preserve"> </w:t>
      </w:r>
    </w:p>
    <w:p w:rsidR="2E9AC5B6" w:rsidP="3D2FEE18" w:rsidRDefault="2E9AC5B6" w14:paraId="766EE0FC" w14:textId="16A46FD8">
      <w:pPr>
        <w:pStyle w:val="Normal"/>
      </w:pPr>
      <w:r w:rsidR="2E9AC5B6">
        <w:rPr/>
        <w:t>VLAN Name                             Status    Ports</w:t>
      </w:r>
    </w:p>
    <w:p w:rsidR="2E9AC5B6" w:rsidP="3D2FEE18" w:rsidRDefault="2E9AC5B6" w14:paraId="41D4A5DA" w14:textId="2DF8216E">
      <w:pPr>
        <w:pStyle w:val="Normal"/>
      </w:pPr>
      <w:r w:rsidR="2E9AC5B6">
        <w:rPr/>
        <w:t>---- -------------------------------- --------- -------------------------------</w:t>
      </w:r>
    </w:p>
    <w:p w:rsidR="2E9AC5B6" w:rsidP="3D2FEE18" w:rsidRDefault="2E9AC5B6" w14:paraId="4B574032" w14:textId="0995FBB2">
      <w:pPr>
        <w:pStyle w:val="Normal"/>
      </w:pPr>
      <w:r w:rsidR="2E9AC5B6">
        <w:rPr/>
        <w:t>1    default                          active</w:t>
      </w:r>
    </w:p>
    <w:p w:rsidR="2E9AC5B6" w:rsidP="3D2FEE18" w:rsidRDefault="2E9AC5B6" w14:paraId="65CC74E2" w14:textId="353A62AC">
      <w:pPr>
        <w:pStyle w:val="Normal"/>
      </w:pPr>
      <w:r w:rsidR="2E9AC5B6">
        <w:rPr/>
        <w:t>1002 fddi-default                     act/unsup</w:t>
      </w:r>
    </w:p>
    <w:p w:rsidR="2E9AC5B6" w:rsidP="3D2FEE18" w:rsidRDefault="2E9AC5B6" w14:paraId="0CE72163" w14:textId="5BF71888">
      <w:pPr>
        <w:pStyle w:val="Normal"/>
      </w:pPr>
      <w:r w:rsidR="2E9AC5B6">
        <w:rPr/>
        <w:t>1003 token-ring-default               act/unsup</w:t>
      </w:r>
    </w:p>
    <w:p w:rsidR="2E9AC5B6" w:rsidP="3D2FEE18" w:rsidRDefault="2E9AC5B6" w14:paraId="483AB48D" w14:textId="3C1FB771">
      <w:pPr>
        <w:pStyle w:val="Normal"/>
      </w:pPr>
      <w:r w:rsidR="2E9AC5B6">
        <w:rPr/>
        <w:t>1004 fddinet-default                  act/unsup</w:t>
      </w:r>
    </w:p>
    <w:p w:rsidR="2E9AC5B6" w:rsidP="3D2FEE18" w:rsidRDefault="2E9AC5B6" w14:paraId="1474A5A7" w14:textId="47564272">
      <w:pPr>
        <w:pStyle w:val="Normal"/>
      </w:pPr>
      <w:r w:rsidR="2E9AC5B6">
        <w:rPr/>
        <w:t>1005 trnet-default                    act/unsup</w:t>
      </w:r>
    </w:p>
    <w:p w:rsidR="2E9AC5B6" w:rsidP="3D2FEE18" w:rsidRDefault="2E9AC5B6" w14:paraId="171BD221" w14:textId="2CC9BDF4">
      <w:pPr>
        <w:pStyle w:val="Normal"/>
      </w:pPr>
      <w:r w:rsidR="2E9AC5B6">
        <w:rPr/>
        <w:t xml:space="preserve"> </w:t>
      </w:r>
    </w:p>
    <w:p w:rsidR="2E9AC5B6" w:rsidP="3D2FEE18" w:rsidRDefault="2E9AC5B6" w14:paraId="64593E45" w14:textId="7554499A">
      <w:pPr>
        <w:pStyle w:val="Normal"/>
      </w:pPr>
      <w:r w:rsidR="2E9AC5B6">
        <w:rPr/>
        <w:t>VLAN Type  SAID       MTU   Parent RingNo BridgeNo Stp  BrdgMode Trans1 Trans2</w:t>
      </w:r>
    </w:p>
    <w:p w:rsidR="2E9AC5B6" w:rsidP="3D2FEE18" w:rsidRDefault="2E9AC5B6" w14:paraId="4CA1162E" w14:textId="02A29123">
      <w:pPr>
        <w:pStyle w:val="Normal"/>
      </w:pPr>
      <w:r w:rsidR="2E9AC5B6">
        <w:rPr/>
        <w:t>---- ----- ---------- ----- ------ ------ -------- ---- -------- ------ ------</w:t>
      </w:r>
    </w:p>
    <w:p w:rsidR="2E9AC5B6" w:rsidP="3D2FEE18" w:rsidRDefault="2E9AC5B6" w14:paraId="016E74D7" w14:textId="5B40567B">
      <w:pPr>
        <w:pStyle w:val="Normal"/>
      </w:pPr>
      <w:r w:rsidR="2E9AC5B6">
        <w:rPr/>
        <w:t>1    enet  100001     1500  -      -      -        -    -        0      0</w:t>
      </w:r>
    </w:p>
    <w:p w:rsidR="2E9AC5B6" w:rsidP="3D2FEE18" w:rsidRDefault="2E9AC5B6" w14:paraId="5523428F" w14:textId="31A45932">
      <w:pPr>
        <w:pStyle w:val="Normal"/>
      </w:pPr>
      <w:r w:rsidR="2E9AC5B6">
        <w:rPr/>
        <w:t>1002 fddi  101002     1500  -      -      -        -    -        0      0</w:t>
      </w:r>
    </w:p>
    <w:p w:rsidR="2E9AC5B6" w:rsidP="3D2FEE18" w:rsidRDefault="2E9AC5B6" w14:paraId="50DA082C" w14:textId="36A723E8">
      <w:pPr>
        <w:pStyle w:val="Normal"/>
      </w:pPr>
      <w:r w:rsidR="2E9AC5B6">
        <w:rPr/>
        <w:t>1003 tr    101003     1500  -      -      -        -    -        0      0</w:t>
      </w:r>
    </w:p>
    <w:p w:rsidR="2E9AC5B6" w:rsidP="3D2FEE18" w:rsidRDefault="2E9AC5B6" w14:paraId="2BFAFD23" w14:textId="4DD00A69">
      <w:pPr>
        <w:pStyle w:val="Normal"/>
      </w:pPr>
      <w:r w:rsidR="2E9AC5B6">
        <w:rPr/>
        <w:t>1004 fdnet 101004     1500  -      -      -        ieee -        0      0</w:t>
      </w:r>
    </w:p>
    <w:p w:rsidR="2E9AC5B6" w:rsidP="3D2FEE18" w:rsidRDefault="2E9AC5B6" w14:paraId="25A8E00C" w14:textId="2951D96C">
      <w:pPr>
        <w:pStyle w:val="Normal"/>
      </w:pPr>
      <w:r w:rsidR="2E9AC5B6">
        <w:rPr/>
        <w:t>1005 trnet 101005     1500  -      -      -        ibm  -        0      0</w:t>
      </w:r>
    </w:p>
    <w:p w:rsidR="2E9AC5B6" w:rsidP="3D2FEE18" w:rsidRDefault="2E9AC5B6" w14:paraId="4DC0AA1D" w14:textId="76234755">
      <w:pPr>
        <w:pStyle w:val="Normal"/>
      </w:pPr>
      <w:r w:rsidR="2E9AC5B6">
        <w:rPr/>
        <w:t xml:space="preserve"> </w:t>
      </w:r>
    </w:p>
    <w:p w:rsidR="2E9AC5B6" w:rsidP="3D2FEE18" w:rsidRDefault="2E9AC5B6" w14:paraId="0177E27E" w14:textId="44E9E228">
      <w:pPr>
        <w:pStyle w:val="Normal"/>
      </w:pPr>
      <w:r w:rsidR="2E9AC5B6">
        <w:rPr/>
        <w:t>Primary Secondary Type              Ports</w:t>
      </w:r>
    </w:p>
    <w:p w:rsidR="2E9AC5B6" w:rsidP="3D2FEE18" w:rsidRDefault="2E9AC5B6" w14:paraId="4F78012B" w14:textId="0E17A1D6">
      <w:pPr>
        <w:pStyle w:val="Normal"/>
      </w:pPr>
      <w:r w:rsidR="2E9AC5B6">
        <w:rPr/>
        <w:t>------- --------- ----------------- ------------------------------------------</w:t>
      </w:r>
    </w:p>
    <w:p w:rsidR="2E9AC5B6" w:rsidP="3D2FEE18" w:rsidRDefault="2E9AC5B6" w14:paraId="23523935" w14:textId="6496F4C2">
      <w:pPr>
        <w:pStyle w:val="Normal"/>
      </w:pPr>
      <w:r w:rsidR="2E9AC5B6">
        <w:rPr/>
        <w:t xml:space="preserve"> </w:t>
      </w:r>
    </w:p>
    <w:p w:rsidR="2E9AC5B6" w:rsidP="3D2FEE18" w:rsidRDefault="2E9AC5B6" w14:paraId="4BDB1ECF" w14:textId="4D49315B">
      <w:pPr>
        <w:pStyle w:val="Normal"/>
      </w:pPr>
      <w:r w:rsidR="2E9AC5B6">
        <w:rPr/>
        <w:t>R1(config)#exit</w:t>
      </w:r>
    </w:p>
    <w:p w:rsidR="2E9AC5B6" w:rsidP="3D2FEE18" w:rsidRDefault="2E9AC5B6" w14:paraId="07C43FCB" w14:textId="5A31311C">
      <w:pPr>
        <w:pStyle w:val="Normal"/>
      </w:pPr>
      <w:r w:rsidR="2E9AC5B6">
        <w:rPr/>
        <w:t>R1#</w:t>
      </w:r>
    </w:p>
    <w:p w:rsidR="2E9AC5B6" w:rsidP="3D2FEE18" w:rsidRDefault="2E9AC5B6" w14:paraId="7FD946D4" w14:textId="0607F0ED">
      <w:pPr>
        <w:pStyle w:val="Normal"/>
      </w:pPr>
      <w:r w:rsidR="2E9AC5B6">
        <w:rPr/>
        <w:t>*Aug 21 10:46:06.636: %SYS-5-CONFIG_I: Configured from console by console</w:t>
      </w:r>
    </w:p>
    <w:p w:rsidR="2E9AC5B6" w:rsidP="3D2FEE18" w:rsidRDefault="2E9AC5B6" w14:paraId="41BE4CAC" w14:textId="231D15C2">
      <w:pPr>
        <w:pStyle w:val="Normal"/>
      </w:pPr>
      <w:r w:rsidR="2E9AC5B6">
        <w:rPr/>
        <w:t>R1#</w:t>
      </w:r>
    </w:p>
    <w:p w:rsidR="2E9AC5B6" w:rsidP="3D2FEE18" w:rsidRDefault="2E9AC5B6" w14:paraId="5D778040" w14:textId="4C66776E">
      <w:pPr>
        <w:pStyle w:val="Normal"/>
      </w:pPr>
      <w:r w:rsidR="2E9AC5B6">
        <w:rPr/>
        <w:t>S1(config)#</w:t>
      </w:r>
    </w:p>
    <w:p w:rsidR="2E9AC5B6" w:rsidP="3D2FEE18" w:rsidRDefault="2E9AC5B6" w14:paraId="7B7118EC" w14:textId="75C95E5F">
      <w:pPr>
        <w:pStyle w:val="Normal"/>
      </w:pPr>
      <w:r w:rsidR="2E9AC5B6">
        <w:rPr/>
        <w:t>S1(config)#do show vlan</w:t>
      </w:r>
    </w:p>
    <w:p w:rsidR="2E9AC5B6" w:rsidP="3D2FEE18" w:rsidRDefault="2E9AC5B6" w14:paraId="7E734772" w14:textId="4305DF83">
      <w:pPr>
        <w:pStyle w:val="Normal"/>
      </w:pPr>
      <w:r w:rsidR="2E9AC5B6">
        <w:rPr/>
        <w:t xml:space="preserve"> </w:t>
      </w:r>
    </w:p>
    <w:p w:rsidR="2E9AC5B6" w:rsidP="3D2FEE18" w:rsidRDefault="2E9AC5B6" w14:paraId="6CE5B970" w14:textId="6C99C75F">
      <w:pPr>
        <w:pStyle w:val="Normal"/>
      </w:pPr>
      <w:r w:rsidR="2E9AC5B6">
        <w:rPr/>
        <w:t>VLAN Name                             Status    Ports</w:t>
      </w:r>
    </w:p>
    <w:p w:rsidR="2E9AC5B6" w:rsidP="3D2FEE18" w:rsidRDefault="2E9AC5B6" w14:paraId="749D0C82" w14:textId="73885E49">
      <w:pPr>
        <w:pStyle w:val="Normal"/>
      </w:pPr>
      <w:r w:rsidR="2E9AC5B6">
        <w:rPr/>
        <w:t>---- -------------------------------- --------- -------------------------------</w:t>
      </w:r>
    </w:p>
    <w:p w:rsidR="2E9AC5B6" w:rsidP="3D2FEE18" w:rsidRDefault="2E9AC5B6" w14:paraId="7B21C881" w14:textId="18B8FC95">
      <w:pPr>
        <w:pStyle w:val="Normal"/>
      </w:pPr>
      <w:r w:rsidR="2E9AC5B6">
        <w:rPr/>
        <w:t>1    default                          active    Gi1/0/1, Gi1/0/2, Gi1/0/3</w:t>
      </w:r>
    </w:p>
    <w:p w:rsidR="2E9AC5B6" w:rsidP="3D2FEE18" w:rsidRDefault="2E9AC5B6" w14:paraId="2BE00F15" w14:textId="09FF60B6">
      <w:pPr>
        <w:pStyle w:val="Normal"/>
      </w:pPr>
      <w:r w:rsidR="2E9AC5B6">
        <w:rPr/>
        <w:t xml:space="preserve">                                                Gi1/0/4, Gi1/0/5, Gi1/0/7</w:t>
      </w:r>
    </w:p>
    <w:p w:rsidR="2E9AC5B6" w:rsidP="3D2FEE18" w:rsidRDefault="2E9AC5B6" w14:paraId="73E26525" w14:textId="088AD92D">
      <w:pPr>
        <w:pStyle w:val="Normal"/>
      </w:pPr>
      <w:r w:rsidR="2E9AC5B6">
        <w:rPr/>
        <w:t xml:space="preserve">                                                Gi1/0/8, Gi1/0/9, Gi1/0/10</w:t>
      </w:r>
    </w:p>
    <w:p w:rsidR="2E9AC5B6" w:rsidP="3D2FEE18" w:rsidRDefault="2E9AC5B6" w14:paraId="73304EA3" w14:textId="6418C202">
      <w:pPr>
        <w:pStyle w:val="Normal"/>
      </w:pPr>
      <w:r w:rsidR="2E9AC5B6">
        <w:rPr/>
        <w:t xml:space="preserve">                                                Gi1/0/11, Gi1/0/12, Gi1/0/13</w:t>
      </w:r>
    </w:p>
    <w:p w:rsidR="2E9AC5B6" w:rsidP="3D2FEE18" w:rsidRDefault="2E9AC5B6" w14:paraId="60876D23" w14:textId="7A3A6764">
      <w:pPr>
        <w:pStyle w:val="Normal"/>
      </w:pPr>
      <w:r w:rsidR="2E9AC5B6">
        <w:rPr/>
        <w:t xml:space="preserve">                                                Gi1/0/14, Gi1/0/15, Gi1/0/16</w:t>
      </w:r>
    </w:p>
    <w:p w:rsidR="2E9AC5B6" w:rsidP="3D2FEE18" w:rsidRDefault="2E9AC5B6" w14:paraId="6097BDE5" w14:textId="759325A8">
      <w:pPr>
        <w:pStyle w:val="Normal"/>
      </w:pPr>
      <w:r w:rsidR="2E9AC5B6">
        <w:rPr/>
        <w:t xml:space="preserve">                                                Gi1/0/17, Gi1/0/18, Gi1/0/19</w:t>
      </w:r>
    </w:p>
    <w:p w:rsidR="2E9AC5B6" w:rsidP="3D2FEE18" w:rsidRDefault="2E9AC5B6" w14:paraId="5BE9A915" w14:textId="376C1011">
      <w:pPr>
        <w:pStyle w:val="Normal"/>
      </w:pPr>
      <w:r w:rsidR="2E9AC5B6">
        <w:rPr/>
        <w:t xml:space="preserve">                                                Gi1/0/20, Gi1/0/21, Gi1/0/22</w:t>
      </w:r>
    </w:p>
    <w:p w:rsidR="2E9AC5B6" w:rsidP="3D2FEE18" w:rsidRDefault="2E9AC5B6" w14:paraId="409ED597" w14:textId="044D8E75">
      <w:pPr>
        <w:pStyle w:val="Normal"/>
      </w:pPr>
      <w:r w:rsidR="2E9AC5B6">
        <w:rPr/>
        <w:t xml:space="preserve">                                                Gi1/0/23, Gi1/0/24, Gi1/0/25</w:t>
      </w:r>
    </w:p>
    <w:p w:rsidR="2E9AC5B6" w:rsidP="3D2FEE18" w:rsidRDefault="2E9AC5B6" w14:paraId="5E03729B" w14:textId="68B72981">
      <w:pPr>
        <w:pStyle w:val="Normal"/>
      </w:pPr>
      <w:r w:rsidR="2E9AC5B6">
        <w:rPr/>
        <w:t xml:space="preserve">                                                Gi1/0/26, Gi1/0/27, Gi1/0/28</w:t>
      </w:r>
    </w:p>
    <w:p w:rsidR="2E9AC5B6" w:rsidP="3D2FEE18" w:rsidRDefault="2E9AC5B6" w14:paraId="49789615" w14:textId="10A110B3">
      <w:pPr>
        <w:pStyle w:val="Normal"/>
      </w:pPr>
      <w:r w:rsidR="2E9AC5B6">
        <w:rPr/>
        <w:t>7    London                           active    Gi1/0/6</w:t>
      </w:r>
    </w:p>
    <w:p w:rsidR="2E9AC5B6" w:rsidP="3D2FEE18" w:rsidRDefault="2E9AC5B6" w14:paraId="2655F22D" w14:textId="7421DC32">
      <w:pPr>
        <w:pStyle w:val="Normal"/>
      </w:pPr>
      <w:r w:rsidR="2E9AC5B6">
        <w:rPr/>
        <w:t>8    Swansea                          active</w:t>
      </w:r>
    </w:p>
    <w:p w:rsidR="2E9AC5B6" w:rsidP="3D2FEE18" w:rsidRDefault="2E9AC5B6" w14:paraId="76AB662A" w14:textId="0D181602">
      <w:pPr>
        <w:pStyle w:val="Normal"/>
      </w:pPr>
      <w:r w:rsidR="2E9AC5B6">
        <w:rPr/>
        <w:t>9    Management                       active</w:t>
      </w:r>
    </w:p>
    <w:p w:rsidR="2E9AC5B6" w:rsidP="3D2FEE18" w:rsidRDefault="2E9AC5B6" w14:paraId="109CA673" w14:textId="481D1E5A">
      <w:pPr>
        <w:pStyle w:val="Normal"/>
      </w:pPr>
      <w:r w:rsidR="2E9AC5B6">
        <w:rPr/>
        <w:t>10   Birmingham                       active</w:t>
      </w:r>
    </w:p>
    <w:p w:rsidR="2E9AC5B6" w:rsidP="3D2FEE18" w:rsidRDefault="2E9AC5B6" w14:paraId="29B31739" w14:textId="7BD71AFA">
      <w:pPr>
        <w:pStyle w:val="Normal"/>
      </w:pPr>
      <w:r w:rsidR="2E9AC5B6">
        <w:rPr/>
        <w:t>11   Native                           active</w:t>
      </w:r>
    </w:p>
    <w:p w:rsidR="2E9AC5B6" w:rsidP="3D2FEE18" w:rsidRDefault="2E9AC5B6" w14:paraId="322E21AC" w14:textId="534028CE">
      <w:pPr>
        <w:pStyle w:val="Normal"/>
      </w:pPr>
      <w:r w:rsidR="2E9AC5B6">
        <w:rPr/>
        <w:t>1002 fddi-default                     act/unsup</w:t>
      </w:r>
    </w:p>
    <w:p w:rsidR="2E9AC5B6" w:rsidP="3D2FEE18" w:rsidRDefault="2E9AC5B6" w14:paraId="18DD7ECE" w14:textId="161B4D1A">
      <w:pPr>
        <w:pStyle w:val="Normal"/>
      </w:pPr>
      <w:r w:rsidR="2E9AC5B6">
        <w:rPr/>
        <w:t>1003 token-ring-default               act/unsup</w:t>
      </w:r>
    </w:p>
    <w:p w:rsidR="2E9AC5B6" w:rsidP="3D2FEE18" w:rsidRDefault="2E9AC5B6" w14:paraId="5CDBD4C8" w14:textId="7FDE8E53">
      <w:pPr>
        <w:pStyle w:val="Normal"/>
      </w:pPr>
      <w:r w:rsidR="2E9AC5B6">
        <w:rPr/>
        <w:t>1004 fddinet-default                  act/unsup</w:t>
      </w:r>
    </w:p>
    <w:p w:rsidR="2E9AC5B6" w:rsidP="3D2FEE18" w:rsidRDefault="2E9AC5B6" w14:paraId="4E806FE7" w14:textId="71DE8585">
      <w:pPr>
        <w:pStyle w:val="Normal"/>
      </w:pPr>
      <w:r w:rsidR="2E9AC5B6">
        <w:rPr/>
        <w:t>1005 trnet-default                    act/unsup</w:t>
      </w:r>
    </w:p>
    <w:p w:rsidR="2E9AC5B6" w:rsidP="3D2FEE18" w:rsidRDefault="2E9AC5B6" w14:paraId="48276C4F" w14:textId="6C38788C">
      <w:pPr>
        <w:pStyle w:val="Normal"/>
      </w:pPr>
      <w:r w:rsidR="2E9AC5B6">
        <w:rPr/>
        <w:t xml:space="preserve"> </w:t>
      </w:r>
    </w:p>
    <w:p w:rsidR="2E9AC5B6" w:rsidP="3D2FEE18" w:rsidRDefault="2E9AC5B6" w14:paraId="17FA8552" w14:textId="29C3F7D7">
      <w:pPr>
        <w:pStyle w:val="Normal"/>
      </w:pPr>
      <w:r w:rsidR="2E9AC5B6">
        <w:rPr/>
        <w:t>VLAN Type  SAID       MTU   Parent RingNo BridgeNo Stp  BrdgMode Trans1 Trans2</w:t>
      </w:r>
    </w:p>
    <w:p w:rsidR="2E9AC5B6" w:rsidP="3D2FEE18" w:rsidRDefault="2E9AC5B6" w14:paraId="35CB5FC2" w14:textId="13E1E31E">
      <w:pPr>
        <w:pStyle w:val="Normal"/>
      </w:pPr>
      <w:r w:rsidR="2E9AC5B6">
        <w:rPr/>
        <w:t xml:space="preserve"> </w:t>
      </w:r>
    </w:p>
    <w:p w:rsidR="2E9AC5B6" w:rsidP="3D2FEE18" w:rsidRDefault="2E9AC5B6" w14:paraId="5C67AA68" w14:textId="121EDE5A">
      <w:pPr>
        <w:pStyle w:val="Normal"/>
      </w:pPr>
      <w:r w:rsidR="2E9AC5B6">
        <w:rPr/>
        <w:t>S1(config)#interface gi/0/1</w:t>
      </w:r>
    </w:p>
    <w:p w:rsidR="2E9AC5B6" w:rsidP="3D2FEE18" w:rsidRDefault="2E9AC5B6" w14:paraId="4A51E0F1" w14:textId="28C1542B">
      <w:pPr>
        <w:pStyle w:val="Normal"/>
      </w:pPr>
      <w:r w:rsidR="2E9AC5B6">
        <w:rPr/>
        <w:t xml:space="preserve">                       ^</w:t>
      </w:r>
    </w:p>
    <w:p w:rsidR="2E9AC5B6" w:rsidP="3D2FEE18" w:rsidRDefault="2E9AC5B6" w14:paraId="548E498F" w14:textId="6C94414E">
      <w:pPr>
        <w:pStyle w:val="Normal"/>
      </w:pPr>
      <w:r w:rsidR="2E9AC5B6">
        <w:rPr/>
        <w:t>% Invalid input detected at '^' marker.</w:t>
      </w:r>
    </w:p>
    <w:p w:rsidR="2E9AC5B6" w:rsidP="3D2FEE18" w:rsidRDefault="2E9AC5B6" w14:paraId="4549C327" w14:textId="00859C8D">
      <w:pPr>
        <w:pStyle w:val="Normal"/>
      </w:pPr>
      <w:r w:rsidR="2E9AC5B6">
        <w:rPr/>
        <w:t xml:space="preserve"> </w:t>
      </w:r>
    </w:p>
    <w:p w:rsidR="2E9AC5B6" w:rsidP="3D2FEE18" w:rsidRDefault="2E9AC5B6" w14:paraId="74112CE4" w14:textId="3AE95947">
      <w:pPr>
        <w:pStyle w:val="Normal"/>
      </w:pPr>
      <w:r w:rsidR="2E9AC5B6">
        <w:rPr/>
        <w:t>S1(config)#interface gi1/0/1</w:t>
      </w:r>
    </w:p>
    <w:p w:rsidR="2E9AC5B6" w:rsidP="3D2FEE18" w:rsidRDefault="2E9AC5B6" w14:paraId="7EFC925D" w14:textId="41B5ADAE">
      <w:pPr>
        <w:pStyle w:val="Normal"/>
      </w:pPr>
      <w:r w:rsidR="2E9AC5B6">
        <w:rPr/>
        <w:t>S1(config-if)#sw</w:t>
      </w:r>
    </w:p>
    <w:p w:rsidR="2E9AC5B6" w:rsidP="3D2FEE18" w:rsidRDefault="2E9AC5B6" w14:paraId="6F5D1FA1" w14:textId="2B6CB1F1">
      <w:pPr>
        <w:pStyle w:val="Normal"/>
      </w:pPr>
      <w:r w:rsidR="2E9AC5B6">
        <w:rPr/>
        <w:t>S1(config-if)#switchport tr</w:t>
      </w:r>
    </w:p>
    <w:p w:rsidR="2E9AC5B6" w:rsidP="3D2FEE18" w:rsidRDefault="2E9AC5B6" w14:paraId="0BBB754D" w14:textId="0C6F45DE">
      <w:pPr>
        <w:pStyle w:val="Normal"/>
      </w:pPr>
      <w:r w:rsidR="2E9AC5B6">
        <w:rPr/>
        <w:t>S1(config-if)#switchport trunk mode</w:t>
      </w:r>
    </w:p>
    <w:p w:rsidR="2E9AC5B6" w:rsidP="3D2FEE18" w:rsidRDefault="2E9AC5B6" w14:paraId="11952E5A" w14:textId="7776563C">
      <w:pPr>
        <w:pStyle w:val="Normal"/>
      </w:pPr>
      <w:r w:rsidR="2E9AC5B6">
        <w:rPr/>
        <w:t xml:space="preserve">                               ^</w:t>
      </w:r>
    </w:p>
    <w:p w:rsidR="2E9AC5B6" w:rsidP="3D2FEE18" w:rsidRDefault="2E9AC5B6" w14:paraId="6A60EA51" w14:textId="705D78A6">
      <w:pPr>
        <w:pStyle w:val="Normal"/>
      </w:pPr>
      <w:r w:rsidR="2E9AC5B6">
        <w:rPr/>
        <w:t>% Invalid input detected at '^' marker.</w:t>
      </w:r>
    </w:p>
    <w:p w:rsidR="2E9AC5B6" w:rsidP="3D2FEE18" w:rsidRDefault="2E9AC5B6" w14:paraId="612AFEB3" w14:textId="4D54613F">
      <w:pPr>
        <w:pStyle w:val="Normal"/>
      </w:pPr>
      <w:r w:rsidR="2E9AC5B6">
        <w:rPr/>
        <w:t xml:space="preserve"> </w:t>
      </w:r>
    </w:p>
    <w:p w:rsidR="2E9AC5B6" w:rsidP="3D2FEE18" w:rsidRDefault="2E9AC5B6" w14:paraId="68F36635" w14:textId="7BDE60CE">
      <w:pPr>
        <w:pStyle w:val="Normal"/>
      </w:pPr>
      <w:r w:rsidR="2E9AC5B6">
        <w:rPr/>
        <w:t>S1(config-if)#</w:t>
      </w:r>
    </w:p>
    <w:p w:rsidR="2E9AC5B6" w:rsidP="3D2FEE18" w:rsidRDefault="2E9AC5B6" w14:paraId="310A938D" w14:textId="037C2F23">
      <w:pPr>
        <w:pStyle w:val="Normal"/>
      </w:pPr>
      <w:r w:rsidR="2E9AC5B6">
        <w:rPr/>
        <w:t>S1(config-if)#switchport trunk ?</w:t>
      </w:r>
    </w:p>
    <w:p w:rsidR="2E9AC5B6" w:rsidP="3D2FEE18" w:rsidRDefault="2E9AC5B6" w14:paraId="3BDB598F" w14:textId="58DF221C">
      <w:pPr>
        <w:pStyle w:val="Normal"/>
      </w:pPr>
      <w:r w:rsidR="2E9AC5B6">
        <w:rPr/>
        <w:t xml:space="preserve">  allowed  Set allowed VLAN characteristics when interface is in trunking mode</w:t>
      </w:r>
    </w:p>
    <w:p w:rsidR="2E9AC5B6" w:rsidP="3D2FEE18" w:rsidRDefault="2E9AC5B6" w14:paraId="30B07B16" w14:textId="6D9A0C04">
      <w:pPr>
        <w:pStyle w:val="Normal"/>
      </w:pPr>
      <w:r w:rsidR="2E9AC5B6">
        <w:rPr/>
        <w:t xml:space="preserve">  native   Set trunking native characteristics when interface is in trunking</w:t>
      </w:r>
    </w:p>
    <w:p w:rsidR="2E9AC5B6" w:rsidP="3D2FEE18" w:rsidRDefault="2E9AC5B6" w14:paraId="7F20BAAA" w14:textId="74FCB75E">
      <w:pPr>
        <w:pStyle w:val="Normal"/>
      </w:pPr>
      <w:r w:rsidR="2E9AC5B6">
        <w:rPr/>
        <w:t xml:space="preserve">           mode</w:t>
      </w:r>
    </w:p>
    <w:p w:rsidR="2E9AC5B6" w:rsidP="3D2FEE18" w:rsidRDefault="2E9AC5B6" w14:paraId="770DFCF4" w14:textId="7170442B">
      <w:pPr>
        <w:pStyle w:val="Normal"/>
      </w:pPr>
      <w:r w:rsidR="2E9AC5B6">
        <w:rPr/>
        <w:t xml:space="preserve">  pruning  Set pruning VLAN characteristics when interface is in trunking mode</w:t>
      </w:r>
    </w:p>
    <w:p w:rsidR="2E9AC5B6" w:rsidP="3D2FEE18" w:rsidRDefault="2E9AC5B6" w14:paraId="5D348E70" w14:textId="551CB1DD">
      <w:pPr>
        <w:pStyle w:val="Normal"/>
      </w:pPr>
      <w:r w:rsidR="2E9AC5B6">
        <w:rPr/>
        <w:t xml:space="preserve"> </w:t>
      </w:r>
    </w:p>
    <w:p w:rsidR="2E9AC5B6" w:rsidP="3D2FEE18" w:rsidRDefault="2E9AC5B6" w14:paraId="3C87B7B9" w14:textId="0432C56F">
      <w:pPr>
        <w:pStyle w:val="Normal"/>
      </w:pPr>
      <w:r w:rsidR="2E9AC5B6">
        <w:rPr/>
        <w:t>S1(config-if)#switchport ?</w:t>
      </w:r>
    </w:p>
    <w:p w:rsidR="2E9AC5B6" w:rsidP="3D2FEE18" w:rsidRDefault="2E9AC5B6" w14:paraId="1CEDBF53" w14:textId="5000E6A4">
      <w:pPr>
        <w:pStyle w:val="Normal"/>
      </w:pPr>
      <w:r w:rsidR="2E9AC5B6">
        <w:rPr/>
        <w:t xml:space="preserve">  access         Set access mode characteristics of the interface</w:t>
      </w:r>
    </w:p>
    <w:p w:rsidR="2E9AC5B6" w:rsidP="3D2FEE18" w:rsidRDefault="2E9AC5B6" w14:paraId="15BB82C6" w14:textId="51A9054F">
      <w:pPr>
        <w:pStyle w:val="Normal"/>
      </w:pPr>
      <w:r w:rsidR="2E9AC5B6">
        <w:rPr/>
        <w:t xml:space="preserve">  autostate      Include or exclude this port from vlan link up calculation</w:t>
      </w:r>
    </w:p>
    <w:p w:rsidR="2E9AC5B6" w:rsidP="3D2FEE18" w:rsidRDefault="2E9AC5B6" w14:paraId="79CCC19A" w14:textId="73A8F8A8">
      <w:pPr>
        <w:pStyle w:val="Normal"/>
      </w:pPr>
      <w:r w:rsidR="2E9AC5B6">
        <w:rPr/>
        <w:t xml:space="preserve">  block          Disable forwarding of unknown uni/multi cast addresses</w:t>
      </w:r>
    </w:p>
    <w:p w:rsidR="2E9AC5B6" w:rsidP="3D2FEE18" w:rsidRDefault="2E9AC5B6" w14:paraId="1F608622" w14:textId="482675A3">
      <w:pPr>
        <w:pStyle w:val="Normal"/>
      </w:pPr>
      <w:r w:rsidR="2E9AC5B6">
        <w:rPr/>
        <w:t xml:space="preserve">  host           Set port host</w:t>
      </w:r>
    </w:p>
    <w:p w:rsidR="2E9AC5B6" w:rsidP="3D2FEE18" w:rsidRDefault="2E9AC5B6" w14:paraId="26EC5748" w14:textId="01C86A47">
      <w:pPr>
        <w:pStyle w:val="Normal"/>
      </w:pPr>
      <w:r w:rsidR="2E9AC5B6">
        <w:rPr/>
        <w:t xml:space="preserve">  mode           Set trunking mode of the interface</w:t>
      </w:r>
    </w:p>
    <w:p w:rsidR="2E9AC5B6" w:rsidP="3D2FEE18" w:rsidRDefault="2E9AC5B6" w14:paraId="33E351E4" w14:textId="4275FD90">
      <w:pPr>
        <w:pStyle w:val="Normal"/>
      </w:pPr>
      <w:r w:rsidR="2E9AC5B6">
        <w:rPr/>
        <w:t xml:space="preserve">  nonegotiate    Device will not engage in negotiation protocol on this</w:t>
      </w:r>
    </w:p>
    <w:p w:rsidR="2E9AC5B6" w:rsidP="3D2FEE18" w:rsidRDefault="2E9AC5B6" w14:paraId="460F46D4" w14:textId="36094B3B">
      <w:pPr>
        <w:pStyle w:val="Normal"/>
      </w:pPr>
      <w:r w:rsidR="2E9AC5B6">
        <w:rPr/>
        <w:t xml:space="preserve">                 interface</w:t>
      </w:r>
    </w:p>
    <w:p w:rsidR="2E9AC5B6" w:rsidP="3D2FEE18" w:rsidRDefault="2E9AC5B6" w14:paraId="41BBD947" w14:textId="2804650E">
      <w:pPr>
        <w:pStyle w:val="Normal"/>
      </w:pPr>
      <w:r w:rsidR="2E9AC5B6">
        <w:rPr/>
        <w:t xml:space="preserve">  port-security  Security related command</w:t>
      </w:r>
    </w:p>
    <w:p w:rsidR="2E9AC5B6" w:rsidP="3D2FEE18" w:rsidRDefault="2E9AC5B6" w14:paraId="070CC163" w14:textId="5FD05DFF">
      <w:pPr>
        <w:pStyle w:val="Normal"/>
      </w:pPr>
      <w:r w:rsidR="2E9AC5B6">
        <w:rPr/>
        <w:t xml:space="preserve">  priority       Set appliance 802.1p priority</w:t>
      </w:r>
    </w:p>
    <w:p w:rsidR="2E9AC5B6" w:rsidP="3D2FEE18" w:rsidRDefault="2E9AC5B6" w14:paraId="435BFDE2" w14:textId="396B4DB5">
      <w:pPr>
        <w:pStyle w:val="Normal"/>
      </w:pPr>
      <w:r w:rsidR="2E9AC5B6">
        <w:rPr/>
        <w:t xml:space="preserve">  private-vlan   Set the private VLAN configuration</w:t>
      </w:r>
    </w:p>
    <w:p w:rsidR="2E9AC5B6" w:rsidP="3D2FEE18" w:rsidRDefault="2E9AC5B6" w14:paraId="59AAC6E6" w14:textId="35E0C268">
      <w:pPr>
        <w:pStyle w:val="Normal"/>
      </w:pPr>
      <w:r w:rsidR="2E9AC5B6">
        <w:rPr/>
        <w:t xml:space="preserve">  protected      Configure an interface to be a protected port</w:t>
      </w:r>
    </w:p>
    <w:p w:rsidR="2E9AC5B6" w:rsidP="3D2FEE18" w:rsidRDefault="2E9AC5B6" w14:paraId="46039228" w14:textId="0FD26E5D">
      <w:pPr>
        <w:pStyle w:val="Normal"/>
      </w:pPr>
      <w:r w:rsidR="2E9AC5B6">
        <w:rPr/>
        <w:t xml:space="preserve">  trunk          Set trunking characteristics of the interface</w:t>
      </w:r>
    </w:p>
    <w:p w:rsidR="2E9AC5B6" w:rsidP="3D2FEE18" w:rsidRDefault="2E9AC5B6" w14:paraId="63871054" w14:textId="3B9637DE">
      <w:pPr>
        <w:pStyle w:val="Normal"/>
      </w:pPr>
      <w:r w:rsidR="2E9AC5B6">
        <w:rPr/>
        <w:t xml:space="preserve">  voice          Voice appliance attributes</w:t>
      </w:r>
    </w:p>
    <w:p w:rsidR="2E9AC5B6" w:rsidP="3D2FEE18" w:rsidRDefault="2E9AC5B6" w14:paraId="43908868" w14:textId="205925B5">
      <w:pPr>
        <w:pStyle w:val="Normal"/>
      </w:pPr>
      <w:r w:rsidR="2E9AC5B6">
        <w:rPr/>
        <w:t xml:space="preserve">  &lt;cr&gt;</w:t>
      </w:r>
    </w:p>
    <w:p w:rsidR="2E9AC5B6" w:rsidP="3D2FEE18" w:rsidRDefault="2E9AC5B6" w14:paraId="6DB6964F" w14:textId="31949011">
      <w:pPr>
        <w:pStyle w:val="Normal"/>
      </w:pPr>
      <w:r w:rsidR="2E9AC5B6">
        <w:rPr/>
        <w:t xml:space="preserve"> </w:t>
      </w:r>
    </w:p>
    <w:p w:rsidR="2E9AC5B6" w:rsidP="3D2FEE18" w:rsidRDefault="2E9AC5B6" w14:paraId="2F94445A" w14:textId="3423E845">
      <w:pPr>
        <w:pStyle w:val="Normal"/>
      </w:pPr>
      <w:r w:rsidR="2E9AC5B6">
        <w:rPr/>
        <w:t>S1(config-if)#switchport mode ?</w:t>
      </w:r>
    </w:p>
    <w:p w:rsidR="2E9AC5B6" w:rsidP="3D2FEE18" w:rsidRDefault="2E9AC5B6" w14:paraId="5CD4E640" w14:textId="6EBAB57C">
      <w:pPr>
        <w:pStyle w:val="Normal"/>
      </w:pPr>
      <w:r w:rsidR="2E9AC5B6">
        <w:rPr/>
        <w:t xml:space="preserve">  access        Set trunking mode to ACCESS unconditionally</w:t>
      </w:r>
    </w:p>
    <w:p w:rsidR="2E9AC5B6" w:rsidP="3D2FEE18" w:rsidRDefault="2E9AC5B6" w14:paraId="55DF5B56" w14:textId="02662AEB">
      <w:pPr>
        <w:pStyle w:val="Normal"/>
      </w:pPr>
      <w:r w:rsidR="2E9AC5B6">
        <w:rPr/>
        <w:t xml:space="preserve">  dynamic       Set trunking mode to dynamically negotiate access or trunk mode</w:t>
      </w:r>
    </w:p>
    <w:p w:rsidR="2E9AC5B6" w:rsidP="3D2FEE18" w:rsidRDefault="2E9AC5B6" w14:paraId="05864D39" w14:textId="2DFF5CFD">
      <w:pPr>
        <w:pStyle w:val="Normal"/>
      </w:pPr>
      <w:r w:rsidR="2E9AC5B6">
        <w:rPr/>
        <w:t xml:space="preserve">  private-vlan  Set private-vlan mode</w:t>
      </w:r>
    </w:p>
    <w:p w:rsidR="2E9AC5B6" w:rsidP="3D2FEE18" w:rsidRDefault="2E9AC5B6" w14:paraId="63AA5085" w14:textId="285C71DD">
      <w:pPr>
        <w:pStyle w:val="Normal"/>
      </w:pPr>
      <w:r w:rsidR="2E9AC5B6">
        <w:rPr/>
        <w:t xml:space="preserve">  trunk         Set trunking mode to TRUNK unconditionally</w:t>
      </w:r>
    </w:p>
    <w:p w:rsidR="2E9AC5B6" w:rsidP="3D2FEE18" w:rsidRDefault="2E9AC5B6" w14:paraId="37CDBBFE" w14:textId="2B9F7431">
      <w:pPr>
        <w:pStyle w:val="Normal"/>
      </w:pPr>
      <w:r w:rsidR="2E9AC5B6">
        <w:rPr/>
        <w:t xml:space="preserve"> </w:t>
      </w:r>
    </w:p>
    <w:p w:rsidR="2E9AC5B6" w:rsidP="3D2FEE18" w:rsidRDefault="2E9AC5B6" w14:paraId="4AA47CB0" w14:textId="3F662310">
      <w:pPr>
        <w:pStyle w:val="Normal"/>
      </w:pPr>
      <w:r w:rsidR="2E9AC5B6">
        <w:rPr/>
        <w:t>S1(config-if)#switchport mode tr</w:t>
      </w:r>
    </w:p>
    <w:p w:rsidR="2E9AC5B6" w:rsidP="3D2FEE18" w:rsidRDefault="2E9AC5B6" w14:paraId="0CB91E25" w14:textId="51DC2763">
      <w:pPr>
        <w:pStyle w:val="Normal"/>
      </w:pPr>
      <w:r w:rsidR="2E9AC5B6">
        <w:rPr/>
        <w:t>S1(config-if)#switchport mode trunk</w:t>
      </w:r>
    </w:p>
    <w:p w:rsidR="2E9AC5B6" w:rsidP="3D2FEE18" w:rsidRDefault="2E9AC5B6" w14:paraId="095D0B7C" w14:textId="7072C875">
      <w:pPr>
        <w:pStyle w:val="Normal"/>
      </w:pPr>
      <w:r w:rsidR="2E9AC5B6">
        <w:rPr/>
        <w:t>S1(config-if)#swi</w:t>
      </w:r>
    </w:p>
    <w:p w:rsidR="2E9AC5B6" w:rsidP="3D2FEE18" w:rsidRDefault="2E9AC5B6" w14:paraId="7C85214D" w14:textId="2FD70A85">
      <w:pPr>
        <w:pStyle w:val="Normal"/>
      </w:pPr>
      <w:r w:rsidR="2E9AC5B6">
        <w:rPr/>
        <w:t>*Aug 21 11:52:26.605: %LINEPROTO-5-UPDOWN: Line protocol on Interface GigabitEthernet1/0/1, changed state to downt</w:t>
      </w:r>
    </w:p>
    <w:p w:rsidR="2E9AC5B6" w:rsidP="3D2FEE18" w:rsidRDefault="2E9AC5B6" w14:paraId="0650AB82" w14:textId="7750170A">
      <w:pPr>
        <w:pStyle w:val="Normal"/>
      </w:pPr>
      <w:r w:rsidR="2E9AC5B6">
        <w:rPr/>
        <w:t>S1(config-if)#</w:t>
      </w:r>
    </w:p>
    <w:p w:rsidR="2E9AC5B6" w:rsidP="3D2FEE18" w:rsidRDefault="2E9AC5B6" w14:paraId="68A9EFEF" w14:textId="060F17DD">
      <w:pPr>
        <w:pStyle w:val="Normal"/>
      </w:pPr>
      <w:r w:rsidR="2E9AC5B6">
        <w:rPr/>
        <w:t>*Aug 21 11:52:28.740: %LINEPROTO-5-UPDOWN: Line protocol on Interface Vlan9, changed state to up</w:t>
      </w:r>
    </w:p>
    <w:p w:rsidR="2E9AC5B6" w:rsidP="3D2FEE18" w:rsidRDefault="2E9AC5B6" w14:paraId="21ADB79A" w14:textId="573704DD">
      <w:pPr>
        <w:pStyle w:val="Normal"/>
      </w:pPr>
      <w:r w:rsidR="2E9AC5B6">
        <w:rPr/>
        <w:t>*Aug 21 11:52:29.670: %LINEPROTO-5-UPDOWN: Line protocol on Interface GigabitEthernet1/0/1, changed state to up</w:t>
      </w:r>
    </w:p>
    <w:p w:rsidR="2E9AC5B6" w:rsidP="3D2FEE18" w:rsidRDefault="2E9AC5B6" w14:paraId="44EB7053" w14:textId="018DA41F">
      <w:pPr>
        <w:pStyle w:val="Normal"/>
      </w:pPr>
      <w:r w:rsidR="2E9AC5B6">
        <w:rPr/>
        <w:t>S1(config-if)#</w:t>
      </w:r>
    </w:p>
    <w:p w:rsidR="2E9AC5B6" w:rsidP="3D2FEE18" w:rsidRDefault="2E9AC5B6" w14:paraId="217F982F" w14:textId="7B605A7C">
      <w:pPr>
        <w:pStyle w:val="Normal"/>
      </w:pPr>
      <w:r w:rsidR="2E9AC5B6">
        <w:rPr/>
        <w:t>S1(config-if)#swi</w:t>
      </w:r>
    </w:p>
    <w:p w:rsidR="2E9AC5B6" w:rsidP="3D2FEE18" w:rsidRDefault="2E9AC5B6" w14:paraId="69DB90F7" w14:textId="4E8061F2">
      <w:pPr>
        <w:pStyle w:val="Normal"/>
      </w:pPr>
      <w:r w:rsidR="2E9AC5B6">
        <w:rPr/>
        <w:t>S1(config-if)#switchport ?</w:t>
      </w:r>
    </w:p>
    <w:p w:rsidR="2E9AC5B6" w:rsidP="3D2FEE18" w:rsidRDefault="2E9AC5B6" w14:paraId="2149DD17" w14:textId="3B22B737">
      <w:pPr>
        <w:pStyle w:val="Normal"/>
      </w:pPr>
      <w:r w:rsidR="2E9AC5B6">
        <w:rPr/>
        <w:t xml:space="preserve">  access         Set access mode characteristics of the interface</w:t>
      </w:r>
    </w:p>
    <w:p w:rsidR="2E9AC5B6" w:rsidP="3D2FEE18" w:rsidRDefault="2E9AC5B6" w14:paraId="7225A5F8" w14:textId="2A558BFB">
      <w:pPr>
        <w:pStyle w:val="Normal"/>
      </w:pPr>
      <w:r w:rsidR="2E9AC5B6">
        <w:rPr/>
        <w:t xml:space="preserve">  autostate      Include or exclude this port from vlan link up calculation</w:t>
      </w:r>
    </w:p>
    <w:p w:rsidR="2E9AC5B6" w:rsidP="3D2FEE18" w:rsidRDefault="2E9AC5B6" w14:paraId="2AAD919B" w14:textId="162CD961">
      <w:pPr>
        <w:pStyle w:val="Normal"/>
      </w:pPr>
      <w:r w:rsidR="2E9AC5B6">
        <w:rPr/>
        <w:t xml:space="preserve">  block          Disable forwarding of unknown uni/multi cast addresses</w:t>
      </w:r>
    </w:p>
    <w:p w:rsidR="2E9AC5B6" w:rsidP="3D2FEE18" w:rsidRDefault="2E9AC5B6" w14:paraId="0E52C7A9" w14:textId="2E6E46F5">
      <w:pPr>
        <w:pStyle w:val="Normal"/>
      </w:pPr>
      <w:r w:rsidR="2E9AC5B6">
        <w:rPr/>
        <w:t xml:space="preserve">  host           Set port host</w:t>
      </w:r>
    </w:p>
    <w:p w:rsidR="2E9AC5B6" w:rsidP="3D2FEE18" w:rsidRDefault="2E9AC5B6" w14:paraId="4ED3982B" w14:textId="13B613D1">
      <w:pPr>
        <w:pStyle w:val="Normal"/>
      </w:pPr>
      <w:r w:rsidR="2E9AC5B6">
        <w:rPr/>
        <w:t xml:space="preserve">  mode           Set trunking mode of the interface</w:t>
      </w:r>
    </w:p>
    <w:p w:rsidR="2E9AC5B6" w:rsidP="3D2FEE18" w:rsidRDefault="2E9AC5B6" w14:paraId="5991C075" w14:textId="20CF46D1">
      <w:pPr>
        <w:pStyle w:val="Normal"/>
      </w:pPr>
      <w:r w:rsidR="2E9AC5B6">
        <w:rPr/>
        <w:t xml:space="preserve">  nonegotiate    Device will not engage in negotiation protocol on this</w:t>
      </w:r>
    </w:p>
    <w:p w:rsidR="2E9AC5B6" w:rsidP="3D2FEE18" w:rsidRDefault="2E9AC5B6" w14:paraId="1F6D241B" w14:textId="55A5BDAF">
      <w:pPr>
        <w:pStyle w:val="Normal"/>
      </w:pPr>
      <w:r w:rsidR="2E9AC5B6">
        <w:rPr/>
        <w:t xml:space="preserve">                 interface</w:t>
      </w:r>
    </w:p>
    <w:p w:rsidR="2E9AC5B6" w:rsidP="3D2FEE18" w:rsidRDefault="2E9AC5B6" w14:paraId="4BFD59A0" w14:textId="40DC9E8B">
      <w:pPr>
        <w:pStyle w:val="Normal"/>
      </w:pPr>
      <w:r w:rsidR="2E9AC5B6">
        <w:rPr/>
        <w:t xml:space="preserve">  port-security  Security related command</w:t>
      </w:r>
    </w:p>
    <w:p w:rsidR="2E9AC5B6" w:rsidP="3D2FEE18" w:rsidRDefault="2E9AC5B6" w14:paraId="76C5EDD1" w14:textId="2C79EE84">
      <w:pPr>
        <w:pStyle w:val="Normal"/>
      </w:pPr>
      <w:r w:rsidR="2E9AC5B6">
        <w:rPr/>
        <w:t xml:space="preserve">  priority       Set appliance 802.1p priority</w:t>
      </w:r>
    </w:p>
    <w:p w:rsidR="2E9AC5B6" w:rsidP="3D2FEE18" w:rsidRDefault="2E9AC5B6" w14:paraId="12369394" w14:textId="1B635C99">
      <w:pPr>
        <w:pStyle w:val="Normal"/>
      </w:pPr>
      <w:r w:rsidR="2E9AC5B6">
        <w:rPr/>
        <w:t xml:space="preserve">  private-vlan   Set the private VLAN configuration</w:t>
      </w:r>
    </w:p>
    <w:p w:rsidR="2E9AC5B6" w:rsidP="3D2FEE18" w:rsidRDefault="2E9AC5B6" w14:paraId="3B1583E7" w14:textId="2A904D91">
      <w:pPr>
        <w:pStyle w:val="Normal"/>
      </w:pPr>
      <w:r w:rsidR="2E9AC5B6">
        <w:rPr/>
        <w:t xml:space="preserve">  protected      Configure an interface to be a protected port</w:t>
      </w:r>
    </w:p>
    <w:p w:rsidR="2E9AC5B6" w:rsidP="3D2FEE18" w:rsidRDefault="2E9AC5B6" w14:paraId="71F366D6" w14:textId="35E31AEA">
      <w:pPr>
        <w:pStyle w:val="Normal"/>
      </w:pPr>
      <w:r w:rsidR="2E9AC5B6">
        <w:rPr/>
        <w:t xml:space="preserve">  trunk          Set trunking characteristics of the interface</w:t>
      </w:r>
    </w:p>
    <w:p w:rsidR="2E9AC5B6" w:rsidP="3D2FEE18" w:rsidRDefault="2E9AC5B6" w14:paraId="47DBCD19" w14:textId="5A72F749">
      <w:pPr>
        <w:pStyle w:val="Normal"/>
      </w:pPr>
      <w:r w:rsidR="2E9AC5B6">
        <w:rPr/>
        <w:t xml:space="preserve">  voice          Voice appliance attributes</w:t>
      </w:r>
    </w:p>
    <w:p w:rsidR="2E9AC5B6" w:rsidP="3D2FEE18" w:rsidRDefault="2E9AC5B6" w14:paraId="26A59B02" w14:textId="442B1788">
      <w:pPr>
        <w:pStyle w:val="Normal"/>
      </w:pPr>
      <w:r w:rsidR="2E9AC5B6">
        <w:rPr/>
        <w:t xml:space="preserve">  &lt;cr&gt;</w:t>
      </w:r>
    </w:p>
    <w:p w:rsidR="2E9AC5B6" w:rsidP="3D2FEE18" w:rsidRDefault="2E9AC5B6" w14:paraId="0BA7952F" w14:textId="51C9E31C">
      <w:pPr>
        <w:pStyle w:val="Normal"/>
      </w:pPr>
      <w:r w:rsidR="2E9AC5B6">
        <w:rPr/>
        <w:t xml:space="preserve"> </w:t>
      </w:r>
    </w:p>
    <w:p w:rsidR="2E9AC5B6" w:rsidP="3D2FEE18" w:rsidRDefault="2E9AC5B6" w14:paraId="07021DC5" w14:textId="0B051903">
      <w:pPr>
        <w:pStyle w:val="Normal"/>
      </w:pPr>
      <w:r w:rsidR="2E9AC5B6">
        <w:rPr/>
        <w:t>S1(config-if)#switchport trunk native vlan ?</w:t>
      </w:r>
    </w:p>
    <w:p w:rsidR="2E9AC5B6" w:rsidP="3D2FEE18" w:rsidRDefault="2E9AC5B6" w14:paraId="754CB9BA" w14:textId="48FD3BC3">
      <w:pPr>
        <w:pStyle w:val="Normal"/>
      </w:pPr>
      <w:r w:rsidR="2E9AC5B6">
        <w:rPr/>
        <w:t xml:space="preserve">  &lt;1-4094&gt;  VLAN ID of the native VLAN when this port is in trunking mode</w:t>
      </w:r>
    </w:p>
    <w:p w:rsidR="2E9AC5B6" w:rsidP="3D2FEE18" w:rsidRDefault="2E9AC5B6" w14:paraId="570D4C2C" w14:textId="50E9EA5A">
      <w:pPr>
        <w:pStyle w:val="Normal"/>
      </w:pPr>
      <w:r w:rsidR="2E9AC5B6">
        <w:rPr/>
        <w:t xml:space="preserve"> </w:t>
      </w:r>
    </w:p>
    <w:p w:rsidR="2E9AC5B6" w:rsidP="3D2FEE18" w:rsidRDefault="2E9AC5B6" w14:paraId="11D575C1" w14:textId="6D4E6159">
      <w:pPr>
        <w:pStyle w:val="Normal"/>
      </w:pPr>
      <w:r w:rsidR="2E9AC5B6">
        <w:rPr/>
        <w:t>S1(config-if)#switchport trunk native vlan 11</w:t>
      </w:r>
    </w:p>
    <w:p w:rsidR="2E9AC5B6" w:rsidP="3D2FEE18" w:rsidRDefault="2E9AC5B6" w14:paraId="706A4BCE" w14:textId="02565B79">
      <w:pPr>
        <w:pStyle w:val="Normal"/>
      </w:pPr>
      <w:r w:rsidR="2E9AC5B6">
        <w:rPr/>
        <w:t>S1(config-if)#</w:t>
      </w:r>
    </w:p>
    <w:p w:rsidR="2E9AC5B6" w:rsidP="3D2FEE18" w:rsidRDefault="2E9AC5B6" w14:paraId="013C2E0E" w14:textId="642A20FB">
      <w:pPr>
        <w:pStyle w:val="Normal"/>
      </w:pPr>
      <w:r w:rsidR="2E9AC5B6">
        <w:rPr/>
        <w:t>*Aug 21 11:53:09.131: %SPANTREE-2-RECV_PVID_ERR: Received BPDU with inconsistent peer vlan id 1 on GigabitEthernet1/0/1 VLAN11.</w:t>
      </w:r>
    </w:p>
    <w:p w:rsidR="2E9AC5B6" w:rsidP="3D2FEE18" w:rsidRDefault="2E9AC5B6" w14:paraId="3E15742A" w14:textId="56611225">
      <w:pPr>
        <w:pStyle w:val="Normal"/>
      </w:pPr>
      <w:r w:rsidR="2E9AC5B6">
        <w:rPr/>
        <w:t>*Aug 21 11:53:09.131: %SPANTREE-2-BLOCK_PVID_PEER: Blocking GigabitEthernet1/0/1 on VLAN0001. Inconsistent peer vlan.</w:t>
      </w:r>
    </w:p>
    <w:p w:rsidR="2E9AC5B6" w:rsidP="3D2FEE18" w:rsidRDefault="2E9AC5B6" w14:paraId="19FD2A7F" w14:textId="6A8A5607">
      <w:pPr>
        <w:pStyle w:val="Normal"/>
      </w:pPr>
      <w:r w:rsidR="2E9AC5B6">
        <w:rPr/>
        <w:t>*Aug 21 11:53:09.131: %SPANTREE-2-BLOCK_PVID_LOCAL: Blocking GigabitEthernet1/0/1 on VLAN0011. Inconsistent local vlan.</w:t>
      </w:r>
    </w:p>
    <w:p w:rsidR="2E9AC5B6" w:rsidP="3D2FEE18" w:rsidRDefault="2E9AC5B6" w14:paraId="0A82BB3A" w14:textId="1E304314">
      <w:pPr>
        <w:pStyle w:val="Normal"/>
      </w:pPr>
      <w:r w:rsidR="2E9AC5B6">
        <w:rPr/>
        <w:t>*Aug 21 11:53:31.253: %CDP-4-NATIVE_VLAN_MISMATCH: Native VLAN mismatch discovered on GigabitEthernet1/0/1 (11), with S2.swre-lab.com GigabitEthernet1/0/1 (1).</w:t>
      </w:r>
    </w:p>
    <w:p w:rsidR="2E9AC5B6" w:rsidP="3D2FEE18" w:rsidRDefault="2E9AC5B6" w14:paraId="6790EA88" w14:textId="4B759C82">
      <w:pPr>
        <w:pStyle w:val="Normal"/>
      </w:pPr>
      <w:r w:rsidR="2E9AC5B6">
        <w:rPr/>
        <w:t>*Aug 21 11:54:28.380: %CDP-4-NATIVE_VLAN_MISMATCH: Native VLAN mismatch discovered on GigabitEthernet1/0/1 (11), with S2.swre-lab.com GigabitEthernet1/0/1 (1).</w:t>
      </w:r>
    </w:p>
    <w:p w:rsidR="2E9AC5B6" w:rsidP="3D2FEE18" w:rsidRDefault="2E9AC5B6" w14:paraId="6CFE074C" w14:textId="5B38F554">
      <w:pPr>
        <w:pStyle w:val="Normal"/>
      </w:pPr>
      <w:r w:rsidR="2E9AC5B6">
        <w:rPr/>
        <w:t>S1(config-if)#exit</w:t>
      </w:r>
    </w:p>
    <w:p w:rsidR="2E9AC5B6" w:rsidP="3D2FEE18" w:rsidRDefault="2E9AC5B6" w14:paraId="65E8B7E9" w14:textId="132039EB">
      <w:pPr>
        <w:pStyle w:val="Normal"/>
      </w:pPr>
      <w:r w:rsidR="2E9AC5B6">
        <w:rPr/>
        <w:t>S1(config)#do show ip interface brief</w:t>
      </w:r>
    </w:p>
    <w:p w:rsidR="2E9AC5B6" w:rsidP="3D2FEE18" w:rsidRDefault="2E9AC5B6" w14:paraId="58C6C9FF" w14:textId="6FBFF6EB">
      <w:pPr>
        <w:pStyle w:val="Normal"/>
      </w:pPr>
      <w:r w:rsidR="2E9AC5B6">
        <w:rPr/>
        <w:t>Interface              IP-Address      OK? Method Status                Protocol</w:t>
      </w:r>
    </w:p>
    <w:p w:rsidR="2E9AC5B6" w:rsidP="3D2FEE18" w:rsidRDefault="2E9AC5B6" w14:paraId="74F323D1" w14:textId="22057910">
      <w:pPr>
        <w:pStyle w:val="Normal"/>
      </w:pPr>
      <w:r w:rsidR="2E9AC5B6">
        <w:rPr/>
        <w:t>Vlan1                  unassigned      YES NVRAM  administratively down down</w:t>
      </w:r>
    </w:p>
    <w:p w:rsidR="2E9AC5B6" w:rsidP="3D2FEE18" w:rsidRDefault="2E9AC5B6" w14:paraId="05D4832A" w14:textId="1DEF098A">
      <w:pPr>
        <w:pStyle w:val="Normal"/>
      </w:pPr>
      <w:r w:rsidR="2E9AC5B6">
        <w:rPr/>
        <w:t>Vlan9                  192.168.40.2    YES manual up                    up</w:t>
      </w:r>
    </w:p>
    <w:p w:rsidR="2E9AC5B6" w:rsidP="3D2FEE18" w:rsidRDefault="2E9AC5B6" w14:paraId="3E207EAE" w14:textId="5D189B87">
      <w:pPr>
        <w:pStyle w:val="Normal"/>
      </w:pPr>
      <w:r w:rsidR="2E9AC5B6">
        <w:rPr/>
        <w:t>GigabitEthernet1/0/1   unassigned      YES unset  up                    up</w:t>
      </w:r>
    </w:p>
    <w:p w:rsidR="2E9AC5B6" w:rsidP="3D2FEE18" w:rsidRDefault="2E9AC5B6" w14:paraId="1A12C1A8" w14:textId="3EE8F075">
      <w:pPr>
        <w:pStyle w:val="Normal"/>
      </w:pPr>
      <w:r w:rsidR="2E9AC5B6">
        <w:rPr/>
        <w:t>GigabitEthernet1/0/2   unassigned      YES unset  up                    up</w:t>
      </w:r>
    </w:p>
    <w:p w:rsidR="2E9AC5B6" w:rsidP="3D2FEE18" w:rsidRDefault="2E9AC5B6" w14:paraId="13D05DC7" w14:textId="5845A389">
      <w:pPr>
        <w:pStyle w:val="Normal"/>
      </w:pPr>
      <w:r w:rsidR="2E9AC5B6">
        <w:rPr/>
        <w:t>GigabitEthernet1/0/3   unassigned      YES unset  administratively down down</w:t>
      </w:r>
    </w:p>
    <w:p w:rsidR="2E9AC5B6" w:rsidP="3D2FEE18" w:rsidRDefault="2E9AC5B6" w14:paraId="709C9CD7" w14:textId="7AC4BCBD">
      <w:pPr>
        <w:pStyle w:val="Normal"/>
      </w:pPr>
      <w:r w:rsidR="2E9AC5B6">
        <w:rPr/>
        <w:t>GigabitEthernet1/0/4   unassigned      YES unset  administratively down down</w:t>
      </w:r>
    </w:p>
    <w:p w:rsidR="2E9AC5B6" w:rsidP="3D2FEE18" w:rsidRDefault="2E9AC5B6" w14:paraId="57421482" w14:textId="169C9031">
      <w:pPr>
        <w:pStyle w:val="Normal"/>
      </w:pPr>
      <w:r w:rsidR="2E9AC5B6">
        <w:rPr/>
        <w:t>GigabitEthernet1/0/5   unassigned      YES unset  down                  down</w:t>
      </w:r>
    </w:p>
    <w:p w:rsidR="2E9AC5B6" w:rsidP="3D2FEE18" w:rsidRDefault="2E9AC5B6" w14:paraId="7F2335CB" w14:textId="2CC73768">
      <w:pPr>
        <w:pStyle w:val="Normal"/>
      </w:pPr>
      <w:r w:rsidR="2E9AC5B6">
        <w:rPr/>
        <w:t>GigabitEthernet1/0/6   unassigned      YES unset  administratively down down</w:t>
      </w:r>
    </w:p>
    <w:p w:rsidR="2E9AC5B6" w:rsidP="3D2FEE18" w:rsidRDefault="2E9AC5B6" w14:paraId="5537EFD1" w14:textId="60AEC4CF">
      <w:pPr>
        <w:pStyle w:val="Normal"/>
      </w:pPr>
      <w:r w:rsidR="2E9AC5B6">
        <w:rPr/>
        <w:t>GigabitEthernet1/0/7   unassigned      YES unset  administratively down down</w:t>
      </w:r>
    </w:p>
    <w:p w:rsidR="2E9AC5B6" w:rsidP="3D2FEE18" w:rsidRDefault="2E9AC5B6" w14:paraId="54FCFA93" w14:textId="55E48AE3">
      <w:pPr>
        <w:pStyle w:val="Normal"/>
      </w:pPr>
      <w:r w:rsidR="2E9AC5B6">
        <w:rPr/>
        <w:t>GigabitEthernet1/0/8   unassigned      YES unset  administratively down down</w:t>
      </w:r>
    </w:p>
    <w:p w:rsidR="2E9AC5B6" w:rsidP="3D2FEE18" w:rsidRDefault="2E9AC5B6" w14:paraId="3D357E72" w14:textId="0936DF93">
      <w:pPr>
        <w:pStyle w:val="Normal"/>
      </w:pPr>
      <w:r w:rsidR="2E9AC5B6">
        <w:rPr/>
        <w:t>GigabitEthernet1/0/9   unassigned      YES unset  administratively down down</w:t>
      </w:r>
    </w:p>
    <w:p w:rsidR="2E9AC5B6" w:rsidP="3D2FEE18" w:rsidRDefault="2E9AC5B6" w14:paraId="13683FB2" w14:textId="324FA4A1">
      <w:pPr>
        <w:pStyle w:val="Normal"/>
      </w:pPr>
      <w:r w:rsidR="2E9AC5B6">
        <w:rPr/>
        <w:t>GigabitEthernet1/0/10  unassigned      YES unset  administratively down down</w:t>
      </w:r>
    </w:p>
    <w:p w:rsidR="2E9AC5B6" w:rsidP="3D2FEE18" w:rsidRDefault="2E9AC5B6" w14:paraId="7D192898" w14:textId="298DF9B5">
      <w:pPr>
        <w:pStyle w:val="Normal"/>
      </w:pPr>
      <w:r w:rsidR="2E9AC5B6">
        <w:rPr/>
        <w:t>GigabitEthernet1/0/11  unassigned      YES unset  administratively down down</w:t>
      </w:r>
    </w:p>
    <w:p w:rsidR="2E9AC5B6" w:rsidP="3D2FEE18" w:rsidRDefault="2E9AC5B6" w14:paraId="23B880B5" w14:textId="1684C344">
      <w:pPr>
        <w:pStyle w:val="Normal"/>
      </w:pPr>
      <w:r w:rsidR="2E9AC5B6">
        <w:rPr/>
        <w:t>GigabitEthernet1/0/12  unassigned      YES unset  administratively down down</w:t>
      </w:r>
    </w:p>
    <w:p w:rsidR="2E9AC5B6" w:rsidP="3D2FEE18" w:rsidRDefault="2E9AC5B6" w14:paraId="042367A7" w14:textId="570C8DCE">
      <w:pPr>
        <w:pStyle w:val="Normal"/>
      </w:pPr>
      <w:r w:rsidR="2E9AC5B6">
        <w:rPr/>
        <w:t>GigabitEthernet1/0/13  unassigned      YES unset  administratively down down</w:t>
      </w:r>
    </w:p>
    <w:p w:rsidR="2E9AC5B6" w:rsidP="3D2FEE18" w:rsidRDefault="2E9AC5B6" w14:paraId="132B6E21" w14:textId="40B64376">
      <w:pPr>
        <w:pStyle w:val="Normal"/>
      </w:pPr>
      <w:r w:rsidR="2E9AC5B6">
        <w:rPr/>
        <w:t>GigabitEthernet1/0/14  unassigned      YES unset  administratively down down</w:t>
      </w:r>
    </w:p>
    <w:p w:rsidR="2E9AC5B6" w:rsidP="3D2FEE18" w:rsidRDefault="2E9AC5B6" w14:paraId="6EC1AB0A" w14:textId="55DA58A7">
      <w:pPr>
        <w:pStyle w:val="Normal"/>
      </w:pPr>
      <w:r w:rsidR="2E9AC5B6">
        <w:rPr/>
        <w:t>GigabitEthernet1/0/15  unassigned      YES unset  administratively down down</w:t>
      </w:r>
    </w:p>
    <w:p w:rsidR="2E9AC5B6" w:rsidP="3D2FEE18" w:rsidRDefault="2E9AC5B6" w14:paraId="2D42658E" w14:textId="48DDC522">
      <w:pPr>
        <w:pStyle w:val="Normal"/>
      </w:pPr>
      <w:r w:rsidR="2E9AC5B6">
        <w:rPr/>
        <w:t>GigabitEthernet1/0/16  unassigned      YES unset  administratively down down</w:t>
      </w:r>
    </w:p>
    <w:p w:rsidR="2E9AC5B6" w:rsidP="3D2FEE18" w:rsidRDefault="2E9AC5B6" w14:paraId="1DD53515" w14:textId="0683DAF1">
      <w:pPr>
        <w:pStyle w:val="Normal"/>
      </w:pPr>
      <w:r w:rsidR="2E9AC5B6">
        <w:rPr/>
        <w:t>GigabitEthernet1/0/17  unassigned      YES unset  administratively down down</w:t>
      </w:r>
    </w:p>
    <w:p w:rsidR="2E9AC5B6" w:rsidP="3D2FEE18" w:rsidRDefault="2E9AC5B6" w14:paraId="6DD3DD39" w14:textId="462C1441">
      <w:pPr>
        <w:pStyle w:val="Normal"/>
      </w:pPr>
      <w:r w:rsidR="2E9AC5B6">
        <w:rPr/>
        <w:t>GigabitEthernet1/0/18  unassigned      YES unset  administratively down down</w:t>
      </w:r>
    </w:p>
    <w:p w:rsidR="2E9AC5B6" w:rsidP="3D2FEE18" w:rsidRDefault="2E9AC5B6" w14:paraId="7E39D159" w14:textId="7AFA2824">
      <w:pPr>
        <w:pStyle w:val="Normal"/>
      </w:pPr>
      <w:r w:rsidR="2E9AC5B6">
        <w:rPr/>
        <w:t>GigabitEthernet1/0/19  unassigned      YES unset  administratively down down</w:t>
      </w:r>
    </w:p>
    <w:p w:rsidR="2E9AC5B6" w:rsidP="3D2FEE18" w:rsidRDefault="2E9AC5B6" w14:paraId="0C3C5048" w14:textId="62905DD1">
      <w:pPr>
        <w:pStyle w:val="Normal"/>
      </w:pPr>
      <w:r w:rsidR="2E9AC5B6">
        <w:rPr/>
        <w:t>--More--</w:t>
      </w:r>
    </w:p>
    <w:p w:rsidR="2E9AC5B6" w:rsidP="3D2FEE18" w:rsidRDefault="2E9AC5B6" w14:paraId="37D1AE78" w14:textId="230497A1">
      <w:pPr>
        <w:pStyle w:val="Normal"/>
      </w:pPr>
      <w:r w:rsidR="2E9AC5B6">
        <w:rPr/>
        <w:t>*Aug 21 11:55:24.138: %CDP-4-NATIVE_VLAN_MISMATCH: Native VLAN mismatch discovered on GigabitEthernet1/0/1 (11), with S2.swre-lab.com GigabitEthernetGigabitEthernet1/0/20  unassigned      YES unset  administratively down down</w:t>
      </w:r>
    </w:p>
    <w:p w:rsidR="2E9AC5B6" w:rsidP="3D2FEE18" w:rsidRDefault="2E9AC5B6" w14:paraId="7C948281" w14:textId="14743731">
      <w:pPr>
        <w:pStyle w:val="Normal"/>
      </w:pPr>
      <w:r w:rsidR="2E9AC5B6">
        <w:rPr/>
        <w:t>GigabitEthernet1/0/21  unassigned      YES unset  administratively down down</w:t>
      </w:r>
    </w:p>
    <w:p w:rsidR="2E9AC5B6" w:rsidP="3D2FEE18" w:rsidRDefault="2E9AC5B6" w14:paraId="7149E731" w14:textId="2E98CF9B">
      <w:pPr>
        <w:pStyle w:val="Normal"/>
      </w:pPr>
      <w:r w:rsidR="2E9AC5B6">
        <w:rPr/>
        <w:t xml:space="preserve"> </w:t>
      </w:r>
    </w:p>
    <w:p w:rsidR="2E9AC5B6" w:rsidP="3D2FEE18" w:rsidRDefault="2E9AC5B6" w14:paraId="0775767B" w14:textId="21A04956">
      <w:pPr>
        <w:pStyle w:val="Normal"/>
      </w:pPr>
      <w:r w:rsidR="2E9AC5B6">
        <w:rPr/>
        <w:t>S1(config)#</w:t>
      </w:r>
    </w:p>
    <w:p w:rsidR="2E9AC5B6" w:rsidP="3D2FEE18" w:rsidRDefault="2E9AC5B6" w14:paraId="2C3679E2" w14:textId="4F7381FB">
      <w:pPr>
        <w:pStyle w:val="Normal"/>
      </w:pPr>
      <w:r w:rsidR="2E9AC5B6">
        <w:rPr/>
        <w:t>S1(config)#sw</w:t>
      </w:r>
    </w:p>
    <w:p w:rsidR="2E9AC5B6" w:rsidP="3D2FEE18" w:rsidRDefault="2E9AC5B6" w14:paraId="1797823A" w14:textId="3DAF82D3">
      <w:pPr>
        <w:pStyle w:val="Normal"/>
      </w:pPr>
      <w:r w:rsidR="2E9AC5B6">
        <w:rPr/>
        <w:t>S1(config)#interface gi1/0/1</w:t>
      </w:r>
    </w:p>
    <w:p w:rsidR="2E9AC5B6" w:rsidP="3D2FEE18" w:rsidRDefault="2E9AC5B6" w14:paraId="404C80AA" w14:textId="474BE638">
      <w:pPr>
        <w:pStyle w:val="Normal"/>
      </w:pPr>
      <w:r w:rsidR="2E9AC5B6">
        <w:rPr/>
        <w:t>S1(config-if)#sw</w:t>
      </w:r>
    </w:p>
    <w:p w:rsidR="2E9AC5B6" w:rsidP="3D2FEE18" w:rsidRDefault="2E9AC5B6" w14:paraId="6004B944" w14:textId="5DA7AFEA">
      <w:pPr>
        <w:pStyle w:val="Normal"/>
      </w:pPr>
      <w:r w:rsidR="2E9AC5B6">
        <w:rPr/>
        <w:t>S1(config-if)#switchport</w:t>
      </w:r>
    </w:p>
    <w:p w:rsidR="2E9AC5B6" w:rsidP="3D2FEE18" w:rsidRDefault="2E9AC5B6" w14:paraId="598846A6" w14:textId="229073CF">
      <w:pPr>
        <w:pStyle w:val="Normal"/>
      </w:pPr>
      <w:r w:rsidR="2E9AC5B6">
        <w:rPr/>
        <w:t>*Aug 21 11:56:14.655: %CDP-4-NATIVE_VLAN_MISMATCH: Native VLAN mismatch discovered on GigabitEthernet1/0/1 (11), with S2.swre-lab.com GigabitEthernet1/0/1 (1).native</w:t>
      </w:r>
    </w:p>
    <w:p w:rsidR="2E9AC5B6" w:rsidP="3D2FEE18" w:rsidRDefault="2E9AC5B6" w14:paraId="33CB3A5F" w14:textId="6475003C">
      <w:pPr>
        <w:pStyle w:val="Normal"/>
      </w:pPr>
      <w:r w:rsidR="2E9AC5B6">
        <w:rPr/>
        <w:t xml:space="preserve">                          ^</w:t>
      </w:r>
    </w:p>
    <w:p w:rsidR="2E9AC5B6" w:rsidP="3D2FEE18" w:rsidRDefault="2E9AC5B6" w14:paraId="1B32400D" w14:textId="0AA12234">
      <w:pPr>
        <w:pStyle w:val="Normal"/>
      </w:pPr>
      <w:r w:rsidR="2E9AC5B6">
        <w:rPr/>
        <w:t>% Invalid input detected at '^' marker.</w:t>
      </w:r>
    </w:p>
    <w:p w:rsidR="2E9AC5B6" w:rsidP="3D2FEE18" w:rsidRDefault="2E9AC5B6" w14:paraId="03EF918F" w14:textId="0940C673">
      <w:pPr>
        <w:pStyle w:val="Normal"/>
      </w:pPr>
      <w:r w:rsidR="2E9AC5B6">
        <w:rPr/>
        <w:t xml:space="preserve"> </w:t>
      </w:r>
    </w:p>
    <w:p w:rsidR="2E9AC5B6" w:rsidP="3D2FEE18" w:rsidRDefault="2E9AC5B6" w14:paraId="11D617FE" w14:textId="00FA1E5B">
      <w:pPr>
        <w:pStyle w:val="Normal"/>
      </w:pPr>
      <w:r w:rsidR="2E9AC5B6">
        <w:rPr/>
        <w:t>S1(config-if)#switchport trunk  native ?</w:t>
      </w:r>
    </w:p>
    <w:p w:rsidR="2E9AC5B6" w:rsidP="3D2FEE18" w:rsidRDefault="2E9AC5B6" w14:paraId="29A097D3" w14:textId="1FEA9615">
      <w:pPr>
        <w:pStyle w:val="Normal"/>
      </w:pPr>
      <w:r w:rsidR="2E9AC5B6">
        <w:rPr/>
        <w:t xml:space="preserve">  vlan  Set native VLAN when interface is in trunking mode</w:t>
      </w:r>
    </w:p>
    <w:p w:rsidR="2E9AC5B6" w:rsidP="3D2FEE18" w:rsidRDefault="2E9AC5B6" w14:paraId="2A46A88C" w14:textId="2DE3ED49">
      <w:pPr>
        <w:pStyle w:val="Normal"/>
      </w:pPr>
      <w:r w:rsidR="2E9AC5B6">
        <w:rPr/>
        <w:t xml:space="preserve"> </w:t>
      </w:r>
    </w:p>
    <w:p w:rsidR="2E9AC5B6" w:rsidP="3D2FEE18" w:rsidRDefault="2E9AC5B6" w14:paraId="747E5566" w14:textId="5CB4358E">
      <w:pPr>
        <w:pStyle w:val="Normal"/>
      </w:pPr>
      <w:r w:rsidR="2E9AC5B6">
        <w:rPr/>
        <w:t>S1(config-if)#switchport trunk  native vlan ?</w:t>
      </w:r>
    </w:p>
    <w:p w:rsidR="2E9AC5B6" w:rsidP="3D2FEE18" w:rsidRDefault="2E9AC5B6" w14:paraId="7E963373" w14:textId="51CC95AF">
      <w:pPr>
        <w:pStyle w:val="Normal"/>
      </w:pPr>
      <w:r w:rsidR="2E9AC5B6">
        <w:rPr/>
        <w:t xml:space="preserve">  &lt;1-4094&gt;  VLAN ID of the native VLAN when this port is in trunking mode</w:t>
      </w:r>
    </w:p>
    <w:p w:rsidR="2E9AC5B6" w:rsidP="3D2FEE18" w:rsidRDefault="2E9AC5B6" w14:paraId="7CCE5EE4" w14:textId="7D5EA0DF">
      <w:pPr>
        <w:pStyle w:val="Normal"/>
      </w:pPr>
      <w:r w:rsidR="2E9AC5B6">
        <w:rPr/>
        <w:t xml:space="preserve"> </w:t>
      </w:r>
    </w:p>
    <w:p w:rsidR="2E9AC5B6" w:rsidP="3D2FEE18" w:rsidRDefault="2E9AC5B6" w14:paraId="31D659E8" w14:textId="3D26AD42">
      <w:pPr>
        <w:pStyle w:val="Normal"/>
      </w:pPr>
      <w:r w:rsidR="2E9AC5B6">
        <w:rPr/>
        <w:t>S1(config-if)#switchport trunk ?</w:t>
      </w:r>
    </w:p>
    <w:p w:rsidR="2E9AC5B6" w:rsidP="3D2FEE18" w:rsidRDefault="2E9AC5B6" w14:paraId="1B37921A" w14:textId="5AA0F68F">
      <w:pPr>
        <w:pStyle w:val="Normal"/>
      </w:pPr>
      <w:r w:rsidR="2E9AC5B6">
        <w:rPr/>
        <w:t xml:space="preserve">  allowed  Set allowed VLAN characteristics when interface is in trunking mode</w:t>
      </w:r>
    </w:p>
    <w:p w:rsidR="2E9AC5B6" w:rsidP="3D2FEE18" w:rsidRDefault="2E9AC5B6" w14:paraId="32D2D6C5" w14:textId="4C977905">
      <w:pPr>
        <w:pStyle w:val="Normal"/>
      </w:pPr>
      <w:r w:rsidR="2E9AC5B6">
        <w:rPr/>
        <w:t xml:space="preserve">  native   Set trunking native characteristics when interface is in trunking</w:t>
      </w:r>
    </w:p>
    <w:p w:rsidR="2E9AC5B6" w:rsidP="3D2FEE18" w:rsidRDefault="2E9AC5B6" w14:paraId="7EA8F96A" w14:textId="21117B76">
      <w:pPr>
        <w:pStyle w:val="Normal"/>
      </w:pPr>
      <w:r w:rsidR="2E9AC5B6">
        <w:rPr/>
        <w:t xml:space="preserve">           mode</w:t>
      </w:r>
    </w:p>
    <w:p w:rsidR="2E9AC5B6" w:rsidP="3D2FEE18" w:rsidRDefault="2E9AC5B6" w14:paraId="6D4144F8" w14:textId="34C5A63E">
      <w:pPr>
        <w:pStyle w:val="Normal"/>
      </w:pPr>
      <w:r w:rsidR="2E9AC5B6">
        <w:rPr/>
        <w:t xml:space="preserve">  pruning  Set pruning VLAN characteristics when interface is in trunking mode</w:t>
      </w:r>
    </w:p>
    <w:p w:rsidR="2E9AC5B6" w:rsidP="3D2FEE18" w:rsidRDefault="2E9AC5B6" w14:paraId="4679E3C6" w14:textId="47C864B1">
      <w:pPr>
        <w:pStyle w:val="Normal"/>
      </w:pPr>
      <w:r w:rsidR="2E9AC5B6">
        <w:rPr/>
        <w:t xml:space="preserve"> </w:t>
      </w:r>
    </w:p>
    <w:p w:rsidR="2E9AC5B6" w:rsidP="3D2FEE18" w:rsidRDefault="2E9AC5B6" w14:paraId="16D7BA24" w14:textId="19BF6C5B">
      <w:pPr>
        <w:pStyle w:val="Normal"/>
      </w:pPr>
      <w:r w:rsidR="2E9AC5B6">
        <w:rPr/>
        <w:t>S1(config-if)#switchport trunk native</w:t>
      </w:r>
    </w:p>
    <w:p w:rsidR="2E9AC5B6" w:rsidP="3D2FEE18" w:rsidRDefault="2E9AC5B6" w14:paraId="41382B43" w14:textId="2965C108">
      <w:pPr>
        <w:pStyle w:val="Normal"/>
      </w:pPr>
      <w:r w:rsidR="2E9AC5B6">
        <w:rPr/>
        <w:t>% Incomplete command.</w:t>
      </w:r>
    </w:p>
    <w:p w:rsidR="2E9AC5B6" w:rsidP="3D2FEE18" w:rsidRDefault="2E9AC5B6" w14:paraId="1429FF63" w14:textId="1AC9928F">
      <w:pPr>
        <w:pStyle w:val="Normal"/>
      </w:pPr>
      <w:r w:rsidR="2E9AC5B6">
        <w:rPr/>
        <w:t xml:space="preserve"> </w:t>
      </w:r>
    </w:p>
    <w:p w:rsidR="2E9AC5B6" w:rsidP="3D2FEE18" w:rsidRDefault="2E9AC5B6" w14:paraId="696A8DFA" w14:textId="4F3530D3">
      <w:pPr>
        <w:pStyle w:val="Normal"/>
      </w:pPr>
      <w:r w:rsidR="2E9AC5B6">
        <w:rPr/>
        <w:t>S1(config-if)#switchport trunk native ?</w:t>
      </w:r>
    </w:p>
    <w:p w:rsidR="2E9AC5B6" w:rsidP="3D2FEE18" w:rsidRDefault="2E9AC5B6" w14:paraId="0A84EE21" w14:textId="41AED14E">
      <w:pPr>
        <w:pStyle w:val="Normal"/>
      </w:pPr>
      <w:r w:rsidR="2E9AC5B6">
        <w:rPr/>
        <w:t xml:space="preserve">  vlan  Set native VLAN when interface is in trunking mode</w:t>
      </w:r>
    </w:p>
    <w:p w:rsidR="2E9AC5B6" w:rsidP="3D2FEE18" w:rsidRDefault="2E9AC5B6" w14:paraId="754354A8" w14:textId="06B6715F">
      <w:pPr>
        <w:pStyle w:val="Normal"/>
      </w:pPr>
      <w:r w:rsidR="2E9AC5B6">
        <w:rPr/>
        <w:t xml:space="preserve"> </w:t>
      </w:r>
    </w:p>
    <w:p w:rsidR="2E9AC5B6" w:rsidP="3D2FEE18" w:rsidRDefault="2E9AC5B6" w14:paraId="15EC53B3" w14:textId="50588828">
      <w:pPr>
        <w:pStyle w:val="Normal"/>
      </w:pPr>
      <w:r w:rsidR="2E9AC5B6">
        <w:rPr/>
        <w:t>S1(config-if)#switchport trunk native 11 ?</w:t>
      </w:r>
    </w:p>
    <w:p w:rsidR="2E9AC5B6" w:rsidP="3D2FEE18" w:rsidRDefault="2E9AC5B6" w14:paraId="5E5AD639" w14:textId="2237CC50">
      <w:pPr>
        <w:pStyle w:val="Normal"/>
      </w:pPr>
      <w:r w:rsidR="2E9AC5B6">
        <w:rPr/>
        <w:t>% Unrecognized command</w:t>
      </w:r>
    </w:p>
    <w:p w:rsidR="2E9AC5B6" w:rsidP="3D2FEE18" w:rsidRDefault="2E9AC5B6" w14:paraId="29F596D3" w14:textId="71A497A0">
      <w:pPr>
        <w:pStyle w:val="Normal"/>
      </w:pPr>
      <w:r w:rsidR="2E9AC5B6">
        <w:rPr/>
        <w:t>S1(config-if)#switchport trunk native 11?</w:t>
      </w:r>
    </w:p>
    <w:p w:rsidR="2E9AC5B6" w:rsidP="3D2FEE18" w:rsidRDefault="2E9AC5B6" w14:paraId="7629A7D2" w14:textId="18C01BD6">
      <w:pPr>
        <w:pStyle w:val="Normal"/>
      </w:pPr>
      <w:r w:rsidR="2E9AC5B6">
        <w:rPr/>
        <w:t>% Unrecognized command</w:t>
      </w:r>
    </w:p>
    <w:p w:rsidR="2E9AC5B6" w:rsidP="3D2FEE18" w:rsidRDefault="2E9AC5B6" w14:paraId="60D5BF17" w14:textId="00917A15">
      <w:pPr>
        <w:pStyle w:val="Normal"/>
      </w:pPr>
      <w:r w:rsidR="2E9AC5B6">
        <w:rPr/>
        <w:t>S1(config-if)#switchport trunk ?</w:t>
      </w:r>
    </w:p>
    <w:p w:rsidR="2E9AC5B6" w:rsidP="3D2FEE18" w:rsidRDefault="2E9AC5B6" w14:paraId="08AED674" w14:textId="4B7CEF49">
      <w:pPr>
        <w:pStyle w:val="Normal"/>
      </w:pPr>
      <w:r w:rsidR="2E9AC5B6">
        <w:rPr/>
        <w:t xml:space="preserve">  allowed  Set allowed VLAN characteristics when interface is in trunking mode</w:t>
      </w:r>
    </w:p>
    <w:p w:rsidR="2E9AC5B6" w:rsidP="3D2FEE18" w:rsidRDefault="2E9AC5B6" w14:paraId="5A5BFDC1" w14:textId="13606BB8">
      <w:pPr>
        <w:pStyle w:val="Normal"/>
      </w:pPr>
      <w:r w:rsidR="2E9AC5B6">
        <w:rPr/>
        <w:t xml:space="preserve">  native   Set trunking native characteristics when interface is in trunking</w:t>
      </w:r>
    </w:p>
    <w:p w:rsidR="2E9AC5B6" w:rsidP="3D2FEE18" w:rsidRDefault="2E9AC5B6" w14:paraId="778BFFAE" w14:textId="217C5D9C">
      <w:pPr>
        <w:pStyle w:val="Normal"/>
      </w:pPr>
      <w:r w:rsidR="2E9AC5B6">
        <w:rPr/>
        <w:t xml:space="preserve">           mode</w:t>
      </w:r>
    </w:p>
    <w:p w:rsidR="2E9AC5B6" w:rsidP="3D2FEE18" w:rsidRDefault="2E9AC5B6" w14:paraId="185DB465" w14:textId="79C816C1">
      <w:pPr>
        <w:pStyle w:val="Normal"/>
      </w:pPr>
      <w:r w:rsidR="2E9AC5B6">
        <w:rPr/>
        <w:t xml:space="preserve">  pruning  Set pruning VLAN characteristics when interface is in trunking mode</w:t>
      </w:r>
    </w:p>
    <w:p w:rsidR="2E9AC5B6" w:rsidP="3D2FEE18" w:rsidRDefault="2E9AC5B6" w14:paraId="55191287" w14:textId="35D9FA7D">
      <w:pPr>
        <w:pStyle w:val="Normal"/>
      </w:pPr>
      <w:r w:rsidR="2E9AC5B6">
        <w:rPr/>
        <w:t xml:space="preserve"> </w:t>
      </w:r>
    </w:p>
    <w:p w:rsidR="2E9AC5B6" w:rsidP="3D2FEE18" w:rsidRDefault="2E9AC5B6" w14:paraId="23D6520E" w14:textId="4D7463A5">
      <w:pPr>
        <w:pStyle w:val="Normal"/>
      </w:pPr>
      <w:r w:rsidR="2E9AC5B6">
        <w:rPr/>
        <w:t>S1(config-if)#switchport trunk</w:t>
      </w:r>
    </w:p>
    <w:p w:rsidR="2E9AC5B6" w:rsidP="3D2FEE18" w:rsidRDefault="2E9AC5B6" w14:paraId="73A209F7" w14:textId="47B0ABFB">
      <w:pPr>
        <w:pStyle w:val="Normal"/>
      </w:pPr>
      <w:r w:rsidR="2E9AC5B6">
        <w:rPr/>
        <w:t>*Aug 21 11:57:10.488: %CDP-4-NATIVE_VLAN_MISMATCH: Native VLAN mismatch discovered on GigabitEthernet1/0/1 (11), with S2.swre-lab.com GigabitEinterface gi1/0/</w:t>
      </w:r>
    </w:p>
    <w:p w:rsidR="2E9AC5B6" w:rsidP="3D2FEE18" w:rsidRDefault="2E9AC5B6" w14:paraId="577172C0" w14:textId="332D80EE">
      <w:pPr>
        <w:pStyle w:val="Normal"/>
      </w:pPr>
      <w:r w:rsidR="2E9AC5B6">
        <w:rPr/>
        <w:t>% Incomplete command.</w:t>
      </w:r>
    </w:p>
    <w:p w:rsidR="2E9AC5B6" w:rsidP="3D2FEE18" w:rsidRDefault="2E9AC5B6" w14:paraId="6F90CB0D" w14:textId="16EDA3C8">
      <w:pPr>
        <w:pStyle w:val="Normal"/>
      </w:pPr>
      <w:r w:rsidR="2E9AC5B6">
        <w:rPr/>
        <w:t xml:space="preserve"> </w:t>
      </w:r>
    </w:p>
    <w:p w:rsidR="2E9AC5B6" w:rsidP="3D2FEE18" w:rsidRDefault="2E9AC5B6" w14:paraId="504D2C18" w14:textId="1B8FFAC1">
      <w:pPr>
        <w:pStyle w:val="Normal"/>
      </w:pPr>
      <w:r w:rsidR="2E9AC5B6">
        <w:rPr/>
        <w:t>S1(config)#switchport trunk native ?</w:t>
      </w:r>
    </w:p>
    <w:p w:rsidR="2E9AC5B6" w:rsidP="3D2FEE18" w:rsidRDefault="2E9AC5B6" w14:paraId="34C2E8B6" w14:textId="77CE907C">
      <w:pPr>
        <w:pStyle w:val="Normal"/>
      </w:pPr>
      <w:r w:rsidR="2E9AC5B6">
        <w:rPr/>
        <w:t>% Unrecognized command</w:t>
      </w:r>
    </w:p>
    <w:p w:rsidR="2E9AC5B6" w:rsidP="3D2FEE18" w:rsidRDefault="2E9AC5B6" w14:paraId="112642BE" w14:textId="6AB72967">
      <w:pPr>
        <w:pStyle w:val="Normal"/>
      </w:pPr>
      <w:r w:rsidR="2E9AC5B6">
        <w:rPr/>
        <w:t>S1(config)#switchport trunk native</w:t>
      </w:r>
    </w:p>
    <w:p w:rsidR="2E9AC5B6" w:rsidP="3D2FEE18" w:rsidRDefault="2E9AC5B6" w14:paraId="5FA7149A" w14:textId="405FDF11">
      <w:pPr>
        <w:pStyle w:val="Normal"/>
      </w:pPr>
      <w:r w:rsidR="2E9AC5B6">
        <w:rPr/>
        <w:t xml:space="preserve">                 ^</w:t>
      </w:r>
    </w:p>
    <w:p w:rsidR="2E9AC5B6" w:rsidP="3D2FEE18" w:rsidRDefault="2E9AC5B6" w14:paraId="76593801" w14:textId="131D53D9">
      <w:pPr>
        <w:pStyle w:val="Normal"/>
      </w:pPr>
      <w:r w:rsidR="2E9AC5B6">
        <w:rPr/>
        <w:t>% Invalid input detected at '^' marker.</w:t>
      </w:r>
    </w:p>
    <w:p w:rsidR="2E9AC5B6" w:rsidP="3D2FEE18" w:rsidRDefault="2E9AC5B6" w14:paraId="2F9D7AD7" w14:textId="3F9D8338">
      <w:pPr>
        <w:pStyle w:val="Normal"/>
      </w:pPr>
      <w:r w:rsidR="2E9AC5B6">
        <w:rPr/>
        <w:t xml:space="preserve"> </w:t>
      </w:r>
    </w:p>
    <w:p w:rsidR="2E9AC5B6" w:rsidP="3D2FEE18" w:rsidRDefault="2E9AC5B6" w14:paraId="56F339B6" w14:textId="66E61889">
      <w:pPr>
        <w:pStyle w:val="Normal"/>
      </w:pPr>
      <w:r w:rsidR="2E9AC5B6">
        <w:rPr/>
        <w:t>S1(config)#switchport trunk native ?</w:t>
      </w:r>
    </w:p>
    <w:p w:rsidR="2E9AC5B6" w:rsidP="3D2FEE18" w:rsidRDefault="2E9AC5B6" w14:paraId="3F3D92DA" w14:textId="30CCCFA9">
      <w:pPr>
        <w:pStyle w:val="Normal"/>
      </w:pPr>
      <w:r w:rsidR="2E9AC5B6">
        <w:rPr/>
        <w:t>% Unrecognized command</w:t>
      </w:r>
    </w:p>
    <w:p w:rsidR="2E9AC5B6" w:rsidP="3D2FEE18" w:rsidRDefault="2E9AC5B6" w14:paraId="0F9CBDB7" w14:textId="35C7B0A8">
      <w:pPr>
        <w:pStyle w:val="Normal"/>
      </w:pPr>
      <w:r w:rsidR="2E9AC5B6">
        <w:rPr/>
        <w:t>S1(config)#interfa gi1/0/1</w:t>
      </w:r>
    </w:p>
    <w:p w:rsidR="2E9AC5B6" w:rsidP="3D2FEE18" w:rsidRDefault="2E9AC5B6" w14:paraId="712B49DA" w14:textId="5CF3B6C0">
      <w:pPr>
        <w:pStyle w:val="Normal"/>
      </w:pPr>
      <w:r w:rsidR="2E9AC5B6">
        <w:rPr/>
        <w:t>S1(config-if)#swi</w:t>
      </w:r>
    </w:p>
    <w:p w:rsidR="2E9AC5B6" w:rsidP="3D2FEE18" w:rsidRDefault="2E9AC5B6" w14:paraId="002105D8" w14:textId="76A8E2B7">
      <w:pPr>
        <w:pStyle w:val="Normal"/>
      </w:pPr>
      <w:r w:rsidR="2E9AC5B6">
        <w:rPr/>
        <w:t>S1(config-if)#switchport trunk ?</w:t>
      </w:r>
    </w:p>
    <w:p w:rsidR="2E9AC5B6" w:rsidP="3D2FEE18" w:rsidRDefault="2E9AC5B6" w14:paraId="716BB90C" w14:textId="5580A85D">
      <w:pPr>
        <w:pStyle w:val="Normal"/>
      </w:pPr>
      <w:r w:rsidR="2E9AC5B6">
        <w:rPr/>
        <w:t xml:space="preserve">  allowed  Set allowed VLAN characteristics when interface is in trunking mode</w:t>
      </w:r>
    </w:p>
    <w:p w:rsidR="2E9AC5B6" w:rsidP="3D2FEE18" w:rsidRDefault="2E9AC5B6" w14:paraId="14DF7772" w14:textId="4C577FFF">
      <w:pPr>
        <w:pStyle w:val="Normal"/>
      </w:pPr>
      <w:r w:rsidR="2E9AC5B6">
        <w:rPr/>
        <w:t xml:space="preserve">  native   Set trunking native characteristics when interface is in trunking</w:t>
      </w:r>
    </w:p>
    <w:p w:rsidR="2E9AC5B6" w:rsidP="3D2FEE18" w:rsidRDefault="2E9AC5B6" w14:paraId="7CE39380" w14:textId="0AE3187D">
      <w:pPr>
        <w:pStyle w:val="Normal"/>
      </w:pPr>
      <w:r w:rsidR="2E9AC5B6">
        <w:rPr/>
        <w:t xml:space="preserve">           mode</w:t>
      </w:r>
    </w:p>
    <w:p w:rsidR="2E9AC5B6" w:rsidP="3D2FEE18" w:rsidRDefault="2E9AC5B6" w14:paraId="005150D7" w14:textId="1C2F7C27">
      <w:pPr>
        <w:pStyle w:val="Normal"/>
      </w:pPr>
      <w:r w:rsidR="2E9AC5B6">
        <w:rPr/>
        <w:t xml:space="preserve">  pruning  Set pruning VLAN characteristics when interface is in trunking mode</w:t>
      </w:r>
    </w:p>
    <w:p w:rsidR="2E9AC5B6" w:rsidP="3D2FEE18" w:rsidRDefault="2E9AC5B6" w14:paraId="52EC796D" w14:textId="1E69D52C">
      <w:pPr>
        <w:pStyle w:val="Normal"/>
      </w:pPr>
      <w:r w:rsidR="2E9AC5B6">
        <w:rPr/>
        <w:t xml:space="preserve"> </w:t>
      </w:r>
    </w:p>
    <w:p w:rsidR="2E9AC5B6" w:rsidP="3D2FEE18" w:rsidRDefault="2E9AC5B6" w14:paraId="74341DE9" w14:textId="497DEE54">
      <w:pPr>
        <w:pStyle w:val="Normal"/>
      </w:pPr>
      <w:r w:rsidR="2E9AC5B6">
        <w:rPr/>
        <w:t>S1(config-if)#switchport trunk native ?</w:t>
      </w:r>
    </w:p>
    <w:p w:rsidR="2E9AC5B6" w:rsidP="3D2FEE18" w:rsidRDefault="2E9AC5B6" w14:paraId="07C68A4A" w14:textId="7C25500F">
      <w:pPr>
        <w:pStyle w:val="Normal"/>
      </w:pPr>
      <w:r w:rsidR="2E9AC5B6">
        <w:rPr/>
        <w:t xml:space="preserve">  vlan  Set native VLAN when interface is in trunking mode</w:t>
      </w:r>
    </w:p>
    <w:p w:rsidR="2E9AC5B6" w:rsidP="3D2FEE18" w:rsidRDefault="2E9AC5B6" w14:paraId="108BB776" w14:textId="52DB8B6E">
      <w:pPr>
        <w:pStyle w:val="Normal"/>
      </w:pPr>
      <w:r w:rsidR="2E9AC5B6">
        <w:rPr/>
        <w:t xml:space="preserve"> </w:t>
      </w:r>
    </w:p>
    <w:p w:rsidR="2E9AC5B6" w:rsidP="3D2FEE18" w:rsidRDefault="2E9AC5B6" w14:paraId="5160AEED" w14:textId="7E8C2883">
      <w:pPr>
        <w:pStyle w:val="Normal"/>
      </w:pPr>
      <w:r w:rsidR="2E9AC5B6">
        <w:rPr/>
        <w:t>S1(config-if)#switchport trunk native vlan ?</w:t>
      </w:r>
    </w:p>
    <w:p w:rsidR="2E9AC5B6" w:rsidP="3D2FEE18" w:rsidRDefault="2E9AC5B6" w14:paraId="07877EB0" w14:textId="0C88F9A0">
      <w:pPr>
        <w:pStyle w:val="Normal"/>
      </w:pPr>
      <w:r w:rsidR="2E9AC5B6">
        <w:rPr/>
        <w:t xml:space="preserve">  &lt;1-4094&gt;  VLAN ID of the native VLAN when this port is in trunking mode</w:t>
      </w:r>
    </w:p>
    <w:p w:rsidR="2E9AC5B6" w:rsidP="3D2FEE18" w:rsidRDefault="2E9AC5B6" w14:paraId="73ED9FF8" w14:textId="036E4D92">
      <w:pPr>
        <w:pStyle w:val="Normal"/>
      </w:pPr>
      <w:r w:rsidR="2E9AC5B6">
        <w:rPr/>
        <w:t xml:space="preserve"> </w:t>
      </w:r>
    </w:p>
    <w:p w:rsidR="2E9AC5B6" w:rsidP="3D2FEE18" w:rsidRDefault="2E9AC5B6" w14:paraId="3D23A18E" w14:textId="73D3738D">
      <w:pPr>
        <w:pStyle w:val="Normal"/>
      </w:pPr>
      <w:r w:rsidR="2E9AC5B6">
        <w:rPr/>
        <w:t>S1(config-if)#switchport trunk native vlan</w:t>
      </w:r>
    </w:p>
    <w:p w:rsidR="2E9AC5B6" w:rsidP="3D2FEE18" w:rsidRDefault="2E9AC5B6" w14:paraId="57CB8A1C" w14:textId="07525CCC">
      <w:pPr>
        <w:pStyle w:val="Normal"/>
      </w:pPr>
      <w:r w:rsidR="2E9AC5B6">
        <w:rPr/>
        <w:t>*Aug 21 11:58:00.608: %CDP-4-NATIVE_VLAN_MISMATCH: Native VLAN mismatch discovered on GigabitEthernet1/0/1 (11), with S2.swre-lab.</w:t>
      </w:r>
    </w:p>
    <w:p w:rsidR="2E9AC5B6" w:rsidP="3D2FEE18" w:rsidRDefault="2E9AC5B6" w14:paraId="1AA23660" w14:textId="0F0D2D3F">
      <w:pPr>
        <w:pStyle w:val="Normal"/>
      </w:pPr>
      <w:r w:rsidR="2E9AC5B6">
        <w:rPr/>
        <w:t>S1(config-if)#</w:t>
      </w:r>
    </w:p>
    <w:p w:rsidR="2E9AC5B6" w:rsidP="3D2FEE18" w:rsidRDefault="2E9AC5B6" w14:paraId="4F37D2A5" w14:textId="4732F2FE">
      <w:pPr>
        <w:pStyle w:val="Normal"/>
      </w:pPr>
      <w:r w:rsidR="2E9AC5B6">
        <w:rPr/>
        <w:t>S1(config-if)#exit</w:t>
      </w:r>
    </w:p>
    <w:p w:rsidR="2E9AC5B6" w:rsidP="3D2FEE18" w:rsidRDefault="2E9AC5B6" w14:paraId="500E83E7" w14:textId="064B6BD8">
      <w:pPr>
        <w:pStyle w:val="Normal"/>
      </w:pPr>
      <w:r w:rsidR="2E9AC5B6">
        <w:rPr/>
        <w:t>S1(config)#do show vlan brief</w:t>
      </w:r>
    </w:p>
    <w:p w:rsidR="2E9AC5B6" w:rsidP="3D2FEE18" w:rsidRDefault="2E9AC5B6" w14:paraId="7CD0DFE4" w14:textId="7B24676D">
      <w:pPr>
        <w:pStyle w:val="Normal"/>
      </w:pPr>
      <w:r w:rsidR="2E9AC5B6">
        <w:rPr/>
        <w:t xml:space="preserve"> </w:t>
      </w:r>
    </w:p>
    <w:p w:rsidR="2E9AC5B6" w:rsidP="3D2FEE18" w:rsidRDefault="2E9AC5B6" w14:paraId="415C1576" w14:textId="3E4BB1D6">
      <w:pPr>
        <w:pStyle w:val="Normal"/>
      </w:pPr>
      <w:r w:rsidR="2E9AC5B6">
        <w:rPr/>
        <w:t>VLAN Name                             Status    Ports</w:t>
      </w:r>
    </w:p>
    <w:p w:rsidR="2E9AC5B6" w:rsidP="3D2FEE18" w:rsidRDefault="2E9AC5B6" w14:paraId="1D4C4323" w14:textId="0DB29D56">
      <w:pPr>
        <w:pStyle w:val="Normal"/>
      </w:pPr>
      <w:r w:rsidR="2E9AC5B6">
        <w:rPr/>
        <w:t>---- -------------------------------- --------- -------------------------------</w:t>
      </w:r>
    </w:p>
    <w:p w:rsidR="2E9AC5B6" w:rsidP="3D2FEE18" w:rsidRDefault="2E9AC5B6" w14:paraId="14E6A31E" w14:textId="74E6BBA7">
      <w:pPr>
        <w:pStyle w:val="Normal"/>
      </w:pPr>
      <w:r w:rsidR="2E9AC5B6">
        <w:rPr/>
        <w:t>1    default                          active    Gi1/0/2, Gi1/0/3, Gi1/0/4</w:t>
      </w:r>
    </w:p>
    <w:p w:rsidR="2E9AC5B6" w:rsidP="3D2FEE18" w:rsidRDefault="2E9AC5B6" w14:paraId="3760B123" w14:textId="17829F59">
      <w:pPr>
        <w:pStyle w:val="Normal"/>
      </w:pPr>
      <w:r w:rsidR="2E9AC5B6">
        <w:rPr/>
        <w:t xml:space="preserve">                                                Gi1/0/5, Gi1/0/7, Gi1/0/8</w:t>
      </w:r>
    </w:p>
    <w:p w:rsidR="2E9AC5B6" w:rsidP="3D2FEE18" w:rsidRDefault="2E9AC5B6" w14:paraId="613101F0" w14:textId="1B1D81C9">
      <w:pPr>
        <w:pStyle w:val="Normal"/>
      </w:pPr>
      <w:r w:rsidR="2E9AC5B6">
        <w:rPr/>
        <w:t xml:space="preserve">                                                Gi1/0/9, Gi1/0/10, Gi1/0/11</w:t>
      </w:r>
    </w:p>
    <w:p w:rsidR="2E9AC5B6" w:rsidP="3D2FEE18" w:rsidRDefault="2E9AC5B6" w14:paraId="6D62D00E" w14:textId="1D786646">
      <w:pPr>
        <w:pStyle w:val="Normal"/>
      </w:pPr>
      <w:r w:rsidR="2E9AC5B6">
        <w:rPr/>
        <w:t xml:space="preserve">                                                Gi1/0/12, Gi1/0/13, Gi1/0/14</w:t>
      </w:r>
    </w:p>
    <w:p w:rsidR="2E9AC5B6" w:rsidP="3D2FEE18" w:rsidRDefault="2E9AC5B6" w14:paraId="5254EF0D" w14:textId="4A7CBD1E">
      <w:pPr>
        <w:pStyle w:val="Normal"/>
      </w:pPr>
      <w:r w:rsidR="2E9AC5B6">
        <w:rPr/>
        <w:t xml:space="preserve">                                                Gi1/0/15, Gi1/0/16, Gi1/0/17</w:t>
      </w:r>
    </w:p>
    <w:p w:rsidR="2E9AC5B6" w:rsidP="3D2FEE18" w:rsidRDefault="2E9AC5B6" w14:paraId="4CBCFB0F" w14:textId="31D3B6EA">
      <w:pPr>
        <w:pStyle w:val="Normal"/>
      </w:pPr>
      <w:r w:rsidR="2E9AC5B6">
        <w:rPr/>
        <w:t xml:space="preserve">                                                Gi1/0/18, Gi1/0/19, Gi1/0/20</w:t>
      </w:r>
    </w:p>
    <w:p w:rsidR="2E9AC5B6" w:rsidP="3D2FEE18" w:rsidRDefault="2E9AC5B6" w14:paraId="2E421712" w14:textId="3E96CF7E">
      <w:pPr>
        <w:pStyle w:val="Normal"/>
      </w:pPr>
      <w:r w:rsidR="2E9AC5B6">
        <w:rPr/>
        <w:t xml:space="preserve">                                                Gi1/0/21, Gi1/0/22, Gi1/0/23</w:t>
      </w:r>
    </w:p>
    <w:p w:rsidR="2E9AC5B6" w:rsidP="3D2FEE18" w:rsidRDefault="2E9AC5B6" w14:paraId="79A168C3" w14:textId="1FB44483">
      <w:pPr>
        <w:pStyle w:val="Normal"/>
      </w:pPr>
      <w:r w:rsidR="2E9AC5B6">
        <w:rPr/>
        <w:t xml:space="preserve">                                                Gi1/0/24, Gi1/0/25, Gi1/0/26</w:t>
      </w:r>
    </w:p>
    <w:p w:rsidR="2E9AC5B6" w:rsidP="3D2FEE18" w:rsidRDefault="2E9AC5B6" w14:paraId="0A284A7D" w14:textId="75E2F418">
      <w:pPr>
        <w:pStyle w:val="Normal"/>
      </w:pPr>
      <w:r w:rsidR="2E9AC5B6">
        <w:rPr/>
        <w:t xml:space="preserve">                                                Gi1/0/27, Gi1/0/28</w:t>
      </w:r>
    </w:p>
    <w:p w:rsidR="2E9AC5B6" w:rsidP="3D2FEE18" w:rsidRDefault="2E9AC5B6" w14:paraId="4BE77D20" w14:textId="0F3C8885">
      <w:pPr>
        <w:pStyle w:val="Normal"/>
      </w:pPr>
      <w:r w:rsidR="2E9AC5B6">
        <w:rPr/>
        <w:t>7    London                           active    Gi1/0/6</w:t>
      </w:r>
    </w:p>
    <w:p w:rsidR="2E9AC5B6" w:rsidP="3D2FEE18" w:rsidRDefault="2E9AC5B6" w14:paraId="4FF9B157" w14:textId="1221A872">
      <w:pPr>
        <w:pStyle w:val="Normal"/>
      </w:pPr>
      <w:r w:rsidR="2E9AC5B6">
        <w:rPr/>
        <w:t>8    Swansea                          active</w:t>
      </w:r>
    </w:p>
    <w:p w:rsidR="2E9AC5B6" w:rsidP="3D2FEE18" w:rsidRDefault="2E9AC5B6" w14:paraId="000D2758" w14:textId="375999BF">
      <w:pPr>
        <w:pStyle w:val="Normal"/>
      </w:pPr>
      <w:r w:rsidR="2E9AC5B6">
        <w:rPr/>
        <w:t>9    Management                       active</w:t>
      </w:r>
    </w:p>
    <w:p w:rsidR="2E9AC5B6" w:rsidP="3D2FEE18" w:rsidRDefault="2E9AC5B6" w14:paraId="45AC4EB4" w14:textId="1636F5D7">
      <w:pPr>
        <w:pStyle w:val="Normal"/>
      </w:pPr>
      <w:r w:rsidR="2E9AC5B6">
        <w:rPr/>
        <w:t>10   Birmingham                       active</w:t>
      </w:r>
    </w:p>
    <w:p w:rsidR="2E9AC5B6" w:rsidP="3D2FEE18" w:rsidRDefault="2E9AC5B6" w14:paraId="36F58EAF" w14:textId="43698A5D">
      <w:pPr>
        <w:pStyle w:val="Normal"/>
      </w:pPr>
      <w:r w:rsidR="2E9AC5B6">
        <w:rPr/>
        <w:t>11   Native                           active</w:t>
      </w:r>
    </w:p>
    <w:p w:rsidR="2E9AC5B6" w:rsidP="3D2FEE18" w:rsidRDefault="2E9AC5B6" w14:paraId="552C9654" w14:textId="3935F4C5">
      <w:pPr>
        <w:pStyle w:val="Normal"/>
      </w:pPr>
      <w:r w:rsidR="2E9AC5B6">
        <w:rPr/>
        <w:t>1002 fddi-default                     act/unsup</w:t>
      </w:r>
    </w:p>
    <w:p w:rsidR="2E9AC5B6" w:rsidP="3D2FEE18" w:rsidRDefault="2E9AC5B6" w14:paraId="44A2CCE9" w14:textId="52B73C2E">
      <w:pPr>
        <w:pStyle w:val="Normal"/>
      </w:pPr>
      <w:r w:rsidR="2E9AC5B6">
        <w:rPr/>
        <w:t>1003 token-ring-default               act/unsup</w:t>
      </w:r>
    </w:p>
    <w:p w:rsidR="2E9AC5B6" w:rsidP="3D2FEE18" w:rsidRDefault="2E9AC5B6" w14:paraId="361FB0DF" w14:textId="0BA20A18">
      <w:pPr>
        <w:pStyle w:val="Normal"/>
      </w:pPr>
      <w:r w:rsidR="2E9AC5B6">
        <w:rPr/>
        <w:t>1004 fddinet-default                  act/unsup</w:t>
      </w:r>
    </w:p>
    <w:p w:rsidR="2E9AC5B6" w:rsidP="3D2FEE18" w:rsidRDefault="2E9AC5B6" w14:paraId="76EDAD0D" w14:textId="4D96BCAA">
      <w:pPr>
        <w:pStyle w:val="Normal"/>
      </w:pPr>
      <w:r w:rsidR="2E9AC5B6">
        <w:rPr/>
        <w:t>1005 trnet-default                    act/unsup</w:t>
      </w:r>
    </w:p>
    <w:p w:rsidR="2E9AC5B6" w:rsidP="3D2FEE18" w:rsidRDefault="2E9AC5B6" w14:paraId="29BDA718" w14:textId="09BB9322">
      <w:pPr>
        <w:pStyle w:val="Normal"/>
      </w:pPr>
      <w:r w:rsidR="2E9AC5B6">
        <w:rPr/>
        <w:t>S1(config)#</w:t>
      </w:r>
    </w:p>
    <w:p w:rsidR="2E9AC5B6" w:rsidP="3D2FEE18" w:rsidRDefault="2E9AC5B6" w14:paraId="0B7D3260" w14:textId="74E0CFBC">
      <w:pPr>
        <w:pStyle w:val="Normal"/>
      </w:pPr>
      <w:r w:rsidR="2E9AC5B6">
        <w:rPr/>
        <w:t>*Aug 21 11:58:53.524: %CDP-4-NATIVE_VLAN_MISMATCH: Native VLAN mismatch discovered on GigabitEthernet1/0/1 (11), with S2.swre-lab.com GigabitEthernet1/0/1 (1).</w:t>
      </w:r>
    </w:p>
    <w:p w:rsidR="2E9AC5B6" w:rsidP="3D2FEE18" w:rsidRDefault="2E9AC5B6" w14:paraId="1FD00425" w14:textId="1A242741">
      <w:pPr>
        <w:pStyle w:val="Normal"/>
      </w:pPr>
      <w:r w:rsidR="2E9AC5B6">
        <w:rPr/>
        <w:t>*Aug 21 11:59:42.522: %CDP-4-NATIVE_VLAN_MISMATCH: Native VLAN mismatch discovered on GigabitEthernet1/0/1 (11), with S2.swre-lab.com GigabitEthernet1/0/1 (1).</w:t>
      </w:r>
    </w:p>
    <w:p w:rsidR="2E9AC5B6" w:rsidP="3D2FEE18" w:rsidRDefault="2E9AC5B6" w14:paraId="67C91D26" w14:textId="0949BC64">
      <w:pPr>
        <w:pStyle w:val="Normal"/>
      </w:pPr>
      <w:r w:rsidR="2E9AC5B6">
        <w:rPr/>
        <w:t>S1(config)#</w:t>
      </w:r>
    </w:p>
    <w:p w:rsidR="2E9AC5B6" w:rsidP="3D2FEE18" w:rsidRDefault="2E9AC5B6" w14:paraId="0DF52EC4" w14:textId="3FDA839F">
      <w:pPr>
        <w:pStyle w:val="Normal"/>
      </w:pPr>
      <w:r w:rsidR="2E9AC5B6">
        <w:rPr/>
        <w:t>S1(config)#interfa gi1/0/1</w:t>
      </w:r>
    </w:p>
    <w:p w:rsidR="2E9AC5B6" w:rsidP="3D2FEE18" w:rsidRDefault="2E9AC5B6" w14:paraId="1B3AF710" w14:textId="12417BB1">
      <w:pPr>
        <w:pStyle w:val="Normal"/>
      </w:pPr>
      <w:r w:rsidR="2E9AC5B6">
        <w:rPr/>
        <w:t>S1(config-if)#switchport mode ?</w:t>
      </w:r>
    </w:p>
    <w:p w:rsidR="2E9AC5B6" w:rsidP="3D2FEE18" w:rsidRDefault="2E9AC5B6" w14:paraId="5D992C2E" w14:textId="6B884BC2">
      <w:pPr>
        <w:pStyle w:val="Normal"/>
      </w:pPr>
      <w:r w:rsidR="2E9AC5B6">
        <w:rPr/>
        <w:t xml:space="preserve">  access        Set trunking mode to ACCESS unconditionally</w:t>
      </w:r>
    </w:p>
    <w:p w:rsidR="2E9AC5B6" w:rsidP="3D2FEE18" w:rsidRDefault="2E9AC5B6" w14:paraId="482A5E45" w14:textId="37C55089">
      <w:pPr>
        <w:pStyle w:val="Normal"/>
      </w:pPr>
      <w:r w:rsidR="2E9AC5B6">
        <w:rPr/>
        <w:t xml:space="preserve">  dynamic       Set trunking mode to dynamically negotiate access or trunk mode</w:t>
      </w:r>
    </w:p>
    <w:p w:rsidR="2E9AC5B6" w:rsidP="3D2FEE18" w:rsidRDefault="2E9AC5B6" w14:paraId="65EC824D" w14:textId="69690D7E">
      <w:pPr>
        <w:pStyle w:val="Normal"/>
      </w:pPr>
      <w:r w:rsidR="2E9AC5B6">
        <w:rPr/>
        <w:t xml:space="preserve">  private-vlan  Set private-vlan mode</w:t>
      </w:r>
    </w:p>
    <w:p w:rsidR="2E9AC5B6" w:rsidP="3D2FEE18" w:rsidRDefault="2E9AC5B6" w14:paraId="4AEB925A" w14:textId="6B6391A1">
      <w:pPr>
        <w:pStyle w:val="Normal"/>
      </w:pPr>
      <w:r w:rsidR="2E9AC5B6">
        <w:rPr/>
        <w:t xml:space="preserve">  trunk         Set trunking mode to TRUNK unconditionally</w:t>
      </w:r>
    </w:p>
    <w:p w:rsidR="2E9AC5B6" w:rsidP="3D2FEE18" w:rsidRDefault="2E9AC5B6" w14:paraId="42049BB6" w14:textId="5892B115">
      <w:pPr>
        <w:pStyle w:val="Normal"/>
      </w:pPr>
      <w:r w:rsidR="2E9AC5B6">
        <w:rPr/>
        <w:t xml:space="preserve"> </w:t>
      </w:r>
    </w:p>
    <w:p w:rsidR="2E9AC5B6" w:rsidP="3D2FEE18" w:rsidRDefault="2E9AC5B6" w14:paraId="0F4481E4" w14:textId="0A3FF0B9">
      <w:pPr>
        <w:pStyle w:val="Normal"/>
      </w:pPr>
      <w:r w:rsidR="2E9AC5B6">
        <w:rPr/>
        <w:t>S1(config-if)#switchport mode trunk ?</w:t>
      </w:r>
    </w:p>
    <w:p w:rsidR="2E9AC5B6" w:rsidP="3D2FEE18" w:rsidRDefault="2E9AC5B6" w14:paraId="0AEB79BA" w14:textId="620B0D12">
      <w:pPr>
        <w:pStyle w:val="Normal"/>
      </w:pPr>
      <w:r w:rsidR="2E9AC5B6">
        <w:rPr/>
        <w:t xml:space="preserve">  &lt;cr&gt;</w:t>
      </w:r>
    </w:p>
    <w:p w:rsidR="2E9AC5B6" w:rsidP="3D2FEE18" w:rsidRDefault="2E9AC5B6" w14:paraId="3AA2FB7A" w14:textId="1A54BD7C">
      <w:pPr>
        <w:pStyle w:val="Normal"/>
      </w:pPr>
      <w:r w:rsidR="2E9AC5B6">
        <w:rPr/>
        <w:t xml:space="preserve"> </w:t>
      </w:r>
    </w:p>
    <w:p w:rsidR="2E9AC5B6" w:rsidP="3D2FEE18" w:rsidRDefault="2E9AC5B6" w14:paraId="3B5EA240" w14:textId="154E2847">
      <w:pPr>
        <w:pStyle w:val="Normal"/>
      </w:pPr>
      <w:r w:rsidR="2E9AC5B6">
        <w:rPr/>
        <w:t>S1(config-if)#switchport mode trunk</w:t>
      </w:r>
    </w:p>
    <w:p w:rsidR="2E9AC5B6" w:rsidP="3D2FEE18" w:rsidRDefault="2E9AC5B6" w14:paraId="247B207E" w14:textId="3F756889">
      <w:pPr>
        <w:pStyle w:val="Normal"/>
      </w:pPr>
      <w:r w:rsidR="2E9AC5B6">
        <w:rPr/>
        <w:t>S1(config-if)#swit?</w:t>
      </w:r>
    </w:p>
    <w:p w:rsidR="2E9AC5B6" w:rsidP="3D2FEE18" w:rsidRDefault="2E9AC5B6" w14:paraId="484F83EB" w14:textId="604CB87F">
      <w:pPr>
        <w:pStyle w:val="Normal"/>
      </w:pPr>
      <w:r w:rsidR="2E9AC5B6">
        <w:rPr/>
        <w:t>switchport</w:t>
      </w:r>
    </w:p>
    <w:p w:rsidR="2E9AC5B6" w:rsidP="3D2FEE18" w:rsidRDefault="2E9AC5B6" w14:paraId="72E5FED4" w14:textId="346334C6">
      <w:pPr>
        <w:pStyle w:val="Normal"/>
      </w:pPr>
      <w:r w:rsidR="2E9AC5B6">
        <w:rPr/>
        <w:t xml:space="preserve"> </w:t>
      </w:r>
    </w:p>
    <w:p w:rsidR="2E9AC5B6" w:rsidP="3D2FEE18" w:rsidRDefault="2E9AC5B6" w14:paraId="2C4FECA4" w14:textId="1BFEC5FB">
      <w:pPr>
        <w:pStyle w:val="Normal"/>
      </w:pPr>
      <w:r w:rsidR="2E9AC5B6">
        <w:rPr/>
        <w:t>S1(config-if)#swit</w:t>
      </w:r>
    </w:p>
    <w:p w:rsidR="2E9AC5B6" w:rsidP="3D2FEE18" w:rsidRDefault="2E9AC5B6" w14:paraId="17393DE3" w14:textId="7F32F0F8">
      <w:pPr>
        <w:pStyle w:val="Normal"/>
      </w:pPr>
      <w:r w:rsidR="2E9AC5B6">
        <w:rPr/>
        <w:t>S1(config-if)#switchport ?</w:t>
      </w:r>
    </w:p>
    <w:p w:rsidR="2E9AC5B6" w:rsidP="3D2FEE18" w:rsidRDefault="2E9AC5B6" w14:paraId="04FD9F3A" w14:textId="6E2271A2">
      <w:pPr>
        <w:pStyle w:val="Normal"/>
      </w:pPr>
      <w:r w:rsidR="2E9AC5B6">
        <w:rPr/>
        <w:t xml:space="preserve">  access         Set access mode characteristics of the interface</w:t>
      </w:r>
    </w:p>
    <w:p w:rsidR="2E9AC5B6" w:rsidP="3D2FEE18" w:rsidRDefault="2E9AC5B6" w14:paraId="27C38A77" w14:textId="013494D5">
      <w:pPr>
        <w:pStyle w:val="Normal"/>
      </w:pPr>
      <w:r w:rsidR="2E9AC5B6">
        <w:rPr/>
        <w:t xml:space="preserve">  autostate      Include or exclude this port from vlan link up calculation</w:t>
      </w:r>
    </w:p>
    <w:p w:rsidR="2E9AC5B6" w:rsidP="3D2FEE18" w:rsidRDefault="2E9AC5B6" w14:paraId="20BC74CF" w14:textId="288BC09F">
      <w:pPr>
        <w:pStyle w:val="Normal"/>
      </w:pPr>
      <w:r w:rsidR="2E9AC5B6">
        <w:rPr/>
        <w:t xml:space="preserve">  block          Disable forwarding of unknown uni/multi cast addresses</w:t>
      </w:r>
    </w:p>
    <w:p w:rsidR="2E9AC5B6" w:rsidP="3D2FEE18" w:rsidRDefault="2E9AC5B6" w14:paraId="7615C3BA" w14:textId="4B07D935">
      <w:pPr>
        <w:pStyle w:val="Normal"/>
      </w:pPr>
      <w:r w:rsidR="2E9AC5B6">
        <w:rPr/>
        <w:t xml:space="preserve">  host           Set port host</w:t>
      </w:r>
    </w:p>
    <w:p w:rsidR="2E9AC5B6" w:rsidP="3D2FEE18" w:rsidRDefault="2E9AC5B6" w14:paraId="537744FD" w14:textId="772A6825">
      <w:pPr>
        <w:pStyle w:val="Normal"/>
      </w:pPr>
      <w:r w:rsidR="2E9AC5B6">
        <w:rPr/>
        <w:t xml:space="preserve">  mode           Set trunking mode of the interface</w:t>
      </w:r>
    </w:p>
    <w:p w:rsidR="2E9AC5B6" w:rsidP="3D2FEE18" w:rsidRDefault="2E9AC5B6" w14:paraId="2BF26AD2" w14:textId="4582FF5C">
      <w:pPr>
        <w:pStyle w:val="Normal"/>
      </w:pPr>
      <w:r w:rsidR="2E9AC5B6">
        <w:rPr/>
        <w:t xml:space="preserve">  nonegotiate    Device will not engage in negotiation protocol on this</w:t>
      </w:r>
    </w:p>
    <w:p w:rsidR="2E9AC5B6" w:rsidP="3D2FEE18" w:rsidRDefault="2E9AC5B6" w14:paraId="2AF917E5" w14:textId="1EBAC3FE">
      <w:pPr>
        <w:pStyle w:val="Normal"/>
      </w:pPr>
      <w:r w:rsidR="2E9AC5B6">
        <w:rPr/>
        <w:t xml:space="preserve">                 interface</w:t>
      </w:r>
    </w:p>
    <w:p w:rsidR="2E9AC5B6" w:rsidP="3D2FEE18" w:rsidRDefault="2E9AC5B6" w14:paraId="781E3736" w14:textId="284D9EEA">
      <w:pPr>
        <w:pStyle w:val="Normal"/>
      </w:pPr>
      <w:r w:rsidR="2E9AC5B6">
        <w:rPr/>
        <w:t xml:space="preserve">  port-security  Security related command</w:t>
      </w:r>
    </w:p>
    <w:p w:rsidR="2E9AC5B6" w:rsidP="3D2FEE18" w:rsidRDefault="2E9AC5B6" w14:paraId="4D08DB5F" w14:textId="53228D27">
      <w:pPr>
        <w:pStyle w:val="Normal"/>
      </w:pPr>
      <w:r w:rsidR="2E9AC5B6">
        <w:rPr/>
        <w:t xml:space="preserve">  priority       Set appliance 802.1p priority</w:t>
      </w:r>
    </w:p>
    <w:p w:rsidR="2E9AC5B6" w:rsidP="3D2FEE18" w:rsidRDefault="2E9AC5B6" w14:paraId="2B5806AD" w14:textId="7673EBEF">
      <w:pPr>
        <w:pStyle w:val="Normal"/>
      </w:pPr>
      <w:r w:rsidR="2E9AC5B6">
        <w:rPr/>
        <w:t xml:space="preserve">  private-vlan   Set the private VLAN configuration</w:t>
      </w:r>
    </w:p>
    <w:p w:rsidR="2E9AC5B6" w:rsidP="3D2FEE18" w:rsidRDefault="2E9AC5B6" w14:paraId="652E5DC6" w14:textId="0457F6D4">
      <w:pPr>
        <w:pStyle w:val="Normal"/>
      </w:pPr>
      <w:r w:rsidR="2E9AC5B6">
        <w:rPr/>
        <w:t xml:space="preserve">  protected      Configure an interface to be a protected port</w:t>
      </w:r>
    </w:p>
    <w:p w:rsidR="2E9AC5B6" w:rsidP="3D2FEE18" w:rsidRDefault="2E9AC5B6" w14:paraId="28EFD81E" w14:textId="6FED4D4E">
      <w:pPr>
        <w:pStyle w:val="Normal"/>
      </w:pPr>
      <w:r w:rsidR="2E9AC5B6">
        <w:rPr/>
        <w:t xml:space="preserve">  trunk          Set trunking characteristics of the interface</w:t>
      </w:r>
    </w:p>
    <w:p w:rsidR="2E9AC5B6" w:rsidP="3D2FEE18" w:rsidRDefault="2E9AC5B6" w14:paraId="31087696" w14:textId="2514DD4B">
      <w:pPr>
        <w:pStyle w:val="Normal"/>
      </w:pPr>
      <w:r w:rsidR="2E9AC5B6">
        <w:rPr/>
        <w:t xml:space="preserve">  voice          Voice appliance attributes</w:t>
      </w:r>
    </w:p>
    <w:p w:rsidR="2E9AC5B6" w:rsidP="3D2FEE18" w:rsidRDefault="2E9AC5B6" w14:paraId="1943FB19" w14:textId="3D9C26EC">
      <w:pPr>
        <w:pStyle w:val="Normal"/>
      </w:pPr>
      <w:r w:rsidR="2E9AC5B6">
        <w:rPr/>
        <w:t xml:space="preserve">  &lt;cr&gt;</w:t>
      </w:r>
    </w:p>
    <w:p w:rsidR="2E9AC5B6" w:rsidP="3D2FEE18" w:rsidRDefault="2E9AC5B6" w14:paraId="5ADCF2A4" w14:textId="74E7F662">
      <w:pPr>
        <w:pStyle w:val="Normal"/>
      </w:pPr>
      <w:r w:rsidR="2E9AC5B6">
        <w:rPr/>
        <w:t xml:space="preserve"> </w:t>
      </w:r>
    </w:p>
    <w:p w:rsidR="2E9AC5B6" w:rsidP="3D2FEE18" w:rsidRDefault="2E9AC5B6" w14:paraId="2A61A468" w14:textId="3A8889A8">
      <w:pPr>
        <w:pStyle w:val="Normal"/>
      </w:pPr>
      <w:r w:rsidR="2E9AC5B6">
        <w:rPr/>
        <w:t>S1(config-if)#switchport</w:t>
      </w:r>
    </w:p>
    <w:p w:rsidR="2E9AC5B6" w:rsidP="3D2FEE18" w:rsidRDefault="2E9AC5B6" w14:paraId="2F12B350" w14:textId="043D6B1D">
      <w:pPr>
        <w:pStyle w:val="Normal"/>
      </w:pPr>
      <w:r w:rsidR="2E9AC5B6">
        <w:rPr/>
        <w:t>*Aug 21 12:00:31.523: %CDP-4-NATIVE_VLAN_MISMATCH: Native VLAN mismatch discovered on GigabitEthernet1/0/1 (11), with S2.swre-lab.com GigabitEthernet1/0/1 (1).access ?</w:t>
      </w:r>
    </w:p>
    <w:p w:rsidR="2E9AC5B6" w:rsidP="3D2FEE18" w:rsidRDefault="2E9AC5B6" w14:paraId="3BE0F124" w14:textId="069D1E33">
      <w:pPr>
        <w:pStyle w:val="Normal"/>
      </w:pPr>
      <w:r w:rsidR="2E9AC5B6">
        <w:rPr/>
        <w:t xml:space="preserve">  vlan  Set VLAN when interface is in access mode</w:t>
      </w:r>
    </w:p>
    <w:p w:rsidR="2E9AC5B6" w:rsidP="3D2FEE18" w:rsidRDefault="2E9AC5B6" w14:paraId="1185D538" w14:textId="6CA1AB5B">
      <w:pPr>
        <w:pStyle w:val="Normal"/>
      </w:pPr>
      <w:r w:rsidR="2E9AC5B6">
        <w:rPr/>
        <w:t xml:space="preserve"> </w:t>
      </w:r>
    </w:p>
    <w:p w:rsidR="2E9AC5B6" w:rsidP="3D2FEE18" w:rsidRDefault="2E9AC5B6" w14:paraId="7508C55A" w14:textId="05FC6525">
      <w:pPr>
        <w:pStyle w:val="Normal"/>
      </w:pPr>
      <w:r w:rsidR="2E9AC5B6">
        <w:rPr/>
        <w:t>S1(config-if)#switchport access vlan ?</w:t>
      </w:r>
    </w:p>
    <w:p w:rsidR="2E9AC5B6" w:rsidP="3D2FEE18" w:rsidRDefault="2E9AC5B6" w14:paraId="1CDB046D" w14:textId="5EDEC53B">
      <w:pPr>
        <w:pStyle w:val="Normal"/>
      </w:pPr>
      <w:r w:rsidR="2E9AC5B6">
        <w:rPr/>
        <w:t xml:space="preserve">  &lt;1-4094&gt;  VLAN ID of the VLAN when this port is in access mode</w:t>
      </w:r>
    </w:p>
    <w:p w:rsidR="2E9AC5B6" w:rsidP="3D2FEE18" w:rsidRDefault="2E9AC5B6" w14:paraId="156D81D8" w14:textId="04B12572">
      <w:pPr>
        <w:pStyle w:val="Normal"/>
      </w:pPr>
      <w:r w:rsidR="2E9AC5B6">
        <w:rPr/>
        <w:t xml:space="preserve">  name      Set VLAN when interface is in access mode</w:t>
      </w:r>
    </w:p>
    <w:p w:rsidR="2E9AC5B6" w:rsidP="3D2FEE18" w:rsidRDefault="2E9AC5B6" w14:paraId="52201689" w14:textId="602269DB">
      <w:pPr>
        <w:pStyle w:val="Normal"/>
      </w:pPr>
      <w:r w:rsidR="2E9AC5B6">
        <w:rPr/>
        <w:t xml:space="preserve"> </w:t>
      </w:r>
    </w:p>
    <w:p w:rsidR="2E9AC5B6" w:rsidP="3D2FEE18" w:rsidRDefault="2E9AC5B6" w14:paraId="0C14E17C" w14:textId="2BED12F0">
      <w:pPr>
        <w:pStyle w:val="Normal"/>
      </w:pPr>
      <w:r w:rsidR="2E9AC5B6">
        <w:rPr/>
        <w:t>S1(config-if)#switchport access vlan 11</w:t>
      </w:r>
    </w:p>
    <w:p w:rsidR="2E9AC5B6" w:rsidP="3D2FEE18" w:rsidRDefault="2E9AC5B6" w14:paraId="4EC56152" w14:textId="27AC45CD">
      <w:pPr>
        <w:pStyle w:val="Normal"/>
      </w:pPr>
      <w:r w:rsidR="2E9AC5B6">
        <w:rPr/>
        <w:t>S1(config-if)#</w:t>
      </w:r>
    </w:p>
    <w:p w:rsidR="2E9AC5B6" w:rsidP="3D2FEE18" w:rsidRDefault="2E9AC5B6" w14:paraId="0787B2DC" w14:textId="70271363">
      <w:pPr>
        <w:pStyle w:val="Normal"/>
      </w:pPr>
      <w:r w:rsidR="2E9AC5B6">
        <w:rPr/>
        <w:t>S1(config-if)#exit</w:t>
      </w:r>
    </w:p>
    <w:p w:rsidR="2E9AC5B6" w:rsidP="3D2FEE18" w:rsidRDefault="2E9AC5B6" w14:paraId="2B6F212F" w14:textId="2E6DF99F">
      <w:pPr>
        <w:pStyle w:val="Normal"/>
      </w:pPr>
      <w:r w:rsidR="2E9AC5B6">
        <w:rPr/>
        <w:t>S1(config)#do show vlan brief</w:t>
      </w:r>
    </w:p>
    <w:p w:rsidR="2E9AC5B6" w:rsidP="3D2FEE18" w:rsidRDefault="2E9AC5B6" w14:paraId="5BA24E32" w14:textId="31A84359">
      <w:pPr>
        <w:pStyle w:val="Normal"/>
      </w:pPr>
      <w:r w:rsidR="2E9AC5B6">
        <w:rPr/>
        <w:t xml:space="preserve"> </w:t>
      </w:r>
    </w:p>
    <w:p w:rsidR="2E9AC5B6" w:rsidP="3D2FEE18" w:rsidRDefault="2E9AC5B6" w14:paraId="66611BC7" w14:textId="4B423ED9">
      <w:pPr>
        <w:pStyle w:val="Normal"/>
      </w:pPr>
      <w:r w:rsidR="2E9AC5B6">
        <w:rPr/>
        <w:t>VLAN Name                             Status    Ports</w:t>
      </w:r>
    </w:p>
    <w:p w:rsidR="2E9AC5B6" w:rsidP="3D2FEE18" w:rsidRDefault="2E9AC5B6" w14:paraId="5D648204" w14:textId="36ABFAEA">
      <w:pPr>
        <w:pStyle w:val="Normal"/>
      </w:pPr>
      <w:r w:rsidR="2E9AC5B6">
        <w:rPr/>
        <w:t>---- -------------------------------- --------- -------------------------------</w:t>
      </w:r>
    </w:p>
    <w:p w:rsidR="2E9AC5B6" w:rsidP="3D2FEE18" w:rsidRDefault="2E9AC5B6" w14:paraId="69A57B47" w14:textId="30247038">
      <w:pPr>
        <w:pStyle w:val="Normal"/>
      </w:pPr>
      <w:r w:rsidR="2E9AC5B6">
        <w:rPr/>
        <w:t>1    default                          active    Gi1/0/2, Gi1/0/3, Gi1/0/4</w:t>
      </w:r>
    </w:p>
    <w:p w:rsidR="2E9AC5B6" w:rsidP="3D2FEE18" w:rsidRDefault="2E9AC5B6" w14:paraId="56A06FBD" w14:textId="306A97CB">
      <w:pPr>
        <w:pStyle w:val="Normal"/>
      </w:pPr>
      <w:r w:rsidR="2E9AC5B6">
        <w:rPr/>
        <w:t xml:space="preserve">                                                Gi1/0/5, Gi1/0/7, Gi1/0/8</w:t>
      </w:r>
    </w:p>
    <w:p w:rsidR="2E9AC5B6" w:rsidP="3D2FEE18" w:rsidRDefault="2E9AC5B6" w14:paraId="692EDF76" w14:textId="757E9953">
      <w:pPr>
        <w:pStyle w:val="Normal"/>
      </w:pPr>
      <w:r w:rsidR="2E9AC5B6">
        <w:rPr/>
        <w:t xml:space="preserve">                                                Gi1/0/9, Gi1/0/10, Gi1/0/11</w:t>
      </w:r>
    </w:p>
    <w:p w:rsidR="2E9AC5B6" w:rsidP="3D2FEE18" w:rsidRDefault="2E9AC5B6" w14:paraId="7515E4A0" w14:textId="3B1418A5">
      <w:pPr>
        <w:pStyle w:val="Normal"/>
      </w:pPr>
      <w:r w:rsidR="2E9AC5B6">
        <w:rPr/>
        <w:t xml:space="preserve">                                                Gi1/0/12, Gi1/0/13, Gi1/0/14</w:t>
      </w:r>
    </w:p>
    <w:p w:rsidR="2E9AC5B6" w:rsidP="3D2FEE18" w:rsidRDefault="2E9AC5B6" w14:paraId="24EE9896" w14:textId="768A05AF">
      <w:pPr>
        <w:pStyle w:val="Normal"/>
      </w:pPr>
      <w:r w:rsidR="2E9AC5B6">
        <w:rPr/>
        <w:t xml:space="preserve">                                                Gi1/0/15, Gi1/0/16, Gi1/0/17</w:t>
      </w:r>
    </w:p>
    <w:p w:rsidR="2E9AC5B6" w:rsidP="3D2FEE18" w:rsidRDefault="2E9AC5B6" w14:paraId="0105BC51" w14:textId="2EEDD632">
      <w:pPr>
        <w:pStyle w:val="Normal"/>
      </w:pPr>
      <w:r w:rsidR="2E9AC5B6">
        <w:rPr/>
        <w:t xml:space="preserve">                                                Gi1/0/18, Gi1/0/19, Gi1/0/20</w:t>
      </w:r>
    </w:p>
    <w:p w:rsidR="2E9AC5B6" w:rsidP="3D2FEE18" w:rsidRDefault="2E9AC5B6" w14:paraId="35F179B8" w14:textId="1B6C5C67">
      <w:pPr>
        <w:pStyle w:val="Normal"/>
      </w:pPr>
      <w:r w:rsidR="2E9AC5B6">
        <w:rPr/>
        <w:t xml:space="preserve">                                                Gi1/0/21, Gi1/0/22, Gi1/0/23</w:t>
      </w:r>
    </w:p>
    <w:p w:rsidR="2E9AC5B6" w:rsidP="3D2FEE18" w:rsidRDefault="2E9AC5B6" w14:paraId="103F8F89" w14:textId="6B0E1601">
      <w:pPr>
        <w:pStyle w:val="Normal"/>
      </w:pPr>
      <w:r w:rsidR="2E9AC5B6">
        <w:rPr/>
        <w:t xml:space="preserve">                                                Gi1/0/24, Gi1/0/25, Gi1/0/26</w:t>
      </w:r>
    </w:p>
    <w:p w:rsidR="2E9AC5B6" w:rsidP="3D2FEE18" w:rsidRDefault="2E9AC5B6" w14:paraId="63C864FA" w14:textId="2AEA5982">
      <w:pPr>
        <w:pStyle w:val="Normal"/>
      </w:pPr>
      <w:r w:rsidR="2E9AC5B6">
        <w:rPr/>
        <w:t xml:space="preserve">                                                Gi1/0/27, Gi1/0/28</w:t>
      </w:r>
    </w:p>
    <w:p w:rsidR="2E9AC5B6" w:rsidP="3D2FEE18" w:rsidRDefault="2E9AC5B6" w14:paraId="4B272A74" w14:textId="14E2B485">
      <w:pPr>
        <w:pStyle w:val="Normal"/>
      </w:pPr>
      <w:r w:rsidR="2E9AC5B6">
        <w:rPr/>
        <w:t>7    London                           active    Gi1/0/6</w:t>
      </w:r>
    </w:p>
    <w:p w:rsidR="2E9AC5B6" w:rsidP="3D2FEE18" w:rsidRDefault="2E9AC5B6" w14:paraId="42FAD86C" w14:textId="438ACD26">
      <w:pPr>
        <w:pStyle w:val="Normal"/>
      </w:pPr>
      <w:r w:rsidR="2E9AC5B6">
        <w:rPr/>
        <w:t>8    Swansea                          active</w:t>
      </w:r>
    </w:p>
    <w:p w:rsidR="2E9AC5B6" w:rsidP="3D2FEE18" w:rsidRDefault="2E9AC5B6" w14:paraId="5FF1843B" w14:textId="4891F3CD">
      <w:pPr>
        <w:pStyle w:val="Normal"/>
      </w:pPr>
      <w:r w:rsidR="2E9AC5B6">
        <w:rPr/>
        <w:t>9    Management                       active</w:t>
      </w:r>
    </w:p>
    <w:p w:rsidR="2E9AC5B6" w:rsidP="3D2FEE18" w:rsidRDefault="2E9AC5B6" w14:paraId="087291DC" w14:textId="12734146">
      <w:pPr>
        <w:pStyle w:val="Normal"/>
      </w:pPr>
      <w:r w:rsidR="2E9AC5B6">
        <w:rPr/>
        <w:t>10   Birmingham                       active</w:t>
      </w:r>
    </w:p>
    <w:p w:rsidR="2E9AC5B6" w:rsidP="3D2FEE18" w:rsidRDefault="2E9AC5B6" w14:paraId="2F777DA7" w14:textId="00D51599">
      <w:pPr>
        <w:pStyle w:val="Normal"/>
      </w:pPr>
      <w:r w:rsidR="2E9AC5B6">
        <w:rPr/>
        <w:t>11   Native                           active</w:t>
      </w:r>
    </w:p>
    <w:p w:rsidR="2E9AC5B6" w:rsidP="3D2FEE18" w:rsidRDefault="2E9AC5B6" w14:paraId="6240588D" w14:textId="162E7BFC">
      <w:pPr>
        <w:pStyle w:val="Normal"/>
      </w:pPr>
      <w:r w:rsidR="2E9AC5B6">
        <w:rPr/>
        <w:t>1002 fddi-default                     act/unsup</w:t>
      </w:r>
    </w:p>
    <w:p w:rsidR="2E9AC5B6" w:rsidP="3D2FEE18" w:rsidRDefault="2E9AC5B6" w14:paraId="504FA427" w14:textId="1F38F8D8">
      <w:pPr>
        <w:pStyle w:val="Normal"/>
      </w:pPr>
      <w:r w:rsidR="2E9AC5B6">
        <w:rPr/>
        <w:t>1003 token-ring-default               act/unsup</w:t>
      </w:r>
    </w:p>
    <w:p w:rsidR="2E9AC5B6" w:rsidP="3D2FEE18" w:rsidRDefault="2E9AC5B6" w14:paraId="3BB927D6" w14:textId="45137EAF">
      <w:pPr>
        <w:pStyle w:val="Normal"/>
      </w:pPr>
      <w:r w:rsidR="2E9AC5B6">
        <w:rPr/>
        <w:t>1004 fddinet-default                  act/unsup</w:t>
      </w:r>
    </w:p>
    <w:p w:rsidR="2E9AC5B6" w:rsidP="3D2FEE18" w:rsidRDefault="2E9AC5B6" w14:paraId="601C9A6A" w14:textId="1CF68E03">
      <w:pPr>
        <w:pStyle w:val="Normal"/>
      </w:pPr>
      <w:r w:rsidR="2E9AC5B6">
        <w:rPr/>
        <w:t>1005 trnet-default                    act/unsup</w:t>
      </w:r>
    </w:p>
    <w:p w:rsidR="2E9AC5B6" w:rsidP="3D2FEE18" w:rsidRDefault="2E9AC5B6" w14:paraId="5542B5C0" w14:textId="3CD7B7B8">
      <w:pPr>
        <w:pStyle w:val="Normal"/>
      </w:pPr>
      <w:r w:rsidR="2E9AC5B6">
        <w:rPr/>
        <w:t>S1(config)#</w:t>
      </w:r>
    </w:p>
    <w:p w:rsidR="2E9AC5B6" w:rsidP="3D2FEE18" w:rsidRDefault="2E9AC5B6" w14:paraId="5826C3BC" w14:textId="1F2C3313">
      <w:pPr>
        <w:pStyle w:val="Normal"/>
      </w:pPr>
      <w:r w:rsidR="2E9AC5B6">
        <w:rPr/>
        <w:t>*Aug 21 12:01:26.395: %CDP-4-NATIVE_VLAN_MISMATCH: Native VLAN mismatch discovered on GigabitEthernet1/0/1 (11), with S2.swre-lab.com GigabitEthernet1/0/1 (1).</w:t>
      </w:r>
    </w:p>
    <w:p w:rsidR="2E9AC5B6" w:rsidP="3D2FEE18" w:rsidRDefault="2E9AC5B6" w14:paraId="0C89CF97" w14:textId="6BC09819">
      <w:pPr>
        <w:pStyle w:val="Normal"/>
      </w:pPr>
      <w:r w:rsidR="2E9AC5B6">
        <w:rPr/>
        <w:t>S1(config)#</w:t>
      </w:r>
    </w:p>
    <w:p w:rsidR="2E9AC5B6" w:rsidP="3D2FEE18" w:rsidRDefault="2E9AC5B6" w14:paraId="27D0F7A1" w14:textId="7FF852AE">
      <w:pPr>
        <w:pStyle w:val="Normal"/>
      </w:pPr>
      <w:r w:rsidR="2E9AC5B6">
        <w:rPr/>
        <w:t>*Aug 21 12:02:17.696: %CDP-4-NATIVE_VLAN_MISMATCH: Native VLAN mismatch discovered on GigabitEthernet1/0/1 (11), with S2.swre-lab.com GigabitEthernet1/0/1 (1).</w:t>
      </w:r>
    </w:p>
    <w:p w:rsidR="2E9AC5B6" w:rsidP="3D2FEE18" w:rsidRDefault="2E9AC5B6" w14:paraId="49EB42F9" w14:textId="6947A9DD">
      <w:pPr>
        <w:pStyle w:val="Normal"/>
      </w:pPr>
      <w:r w:rsidR="2E9AC5B6">
        <w:rPr/>
        <w:t>*Aug 21 12:03:12.451: %CDP-4-NATIVE_VLAN_MISMATCH: Native VLAN mismatch discovered on GigabitEthernet1/0/1 (11), with S2.swre-lab.com GigabitEthernet1/0/1 (1).</w:t>
      </w:r>
    </w:p>
    <w:p w:rsidR="2E9AC5B6" w:rsidP="3D2FEE18" w:rsidRDefault="2E9AC5B6" w14:paraId="36984471" w14:textId="294A70EB">
      <w:pPr>
        <w:pStyle w:val="Normal"/>
      </w:pPr>
      <w:r w:rsidR="2E9AC5B6">
        <w:rPr/>
        <w:t>*Aug 21 12:04:05.631: %CDP-4-NATIVE_VLAN_MISMATCH: Native VLAN mismatch discovered on GigabitEthernet1/0/1 (11), with S2.swre-lab.com GigabitEthernet1/0/1 (1).</w:t>
      </w:r>
    </w:p>
    <w:p w:rsidR="2E9AC5B6" w:rsidP="3D2FEE18" w:rsidRDefault="2E9AC5B6" w14:paraId="1612DA56" w14:textId="0C4AB74F">
      <w:pPr>
        <w:pStyle w:val="Normal"/>
      </w:pPr>
      <w:r w:rsidR="2E9AC5B6">
        <w:rPr/>
        <w:t>*Aug 21 12:05:01.218: %CDP-4-NATIVE_VLAN_MISMATCH: Native VLAN mismatch discovered on GigabitEthernet1/0/1 (11), with S2.swre-lab.com GigabitEthernet1/0/1 (1).</w:t>
      </w:r>
    </w:p>
    <w:p w:rsidR="2E9AC5B6" w:rsidP="3D2FEE18" w:rsidRDefault="2E9AC5B6" w14:paraId="6F90FE25" w14:textId="68E2253E">
      <w:pPr>
        <w:pStyle w:val="Normal"/>
      </w:pPr>
      <w:r w:rsidR="2E9AC5B6">
        <w:rPr/>
        <w:t>*Aug 21 12:05:49.556: %CDP-4-NATIVE_VLAN_MISMATCH: Native VLAN mismatch discovered on GigabitEthernet1/0/1 (11), with S2.swre-lab.com GigabitEthernet1/0/1 (1).</w:t>
      </w:r>
    </w:p>
    <w:p w:rsidR="2E9AC5B6" w:rsidP="3D2FEE18" w:rsidRDefault="2E9AC5B6" w14:paraId="73732EEE" w14:textId="6CFFDD4A">
      <w:pPr>
        <w:pStyle w:val="Normal"/>
      </w:pPr>
      <w:r w:rsidR="2E9AC5B6">
        <w:rPr/>
        <w:t>*Aug 21 12:06:42.795: %CDP-4-NATIVE_VLAN_MISMATCH: Native VLAN mismatch discovered on GigabitEthernet1/0/1 (11), with S2.swre-lab.com GigabitEthernet1/0/1 (1).</w:t>
      </w:r>
    </w:p>
    <w:p w:rsidR="2E9AC5B6" w:rsidP="3D2FEE18" w:rsidRDefault="2E9AC5B6" w14:paraId="79827D96" w14:textId="206EFF98">
      <w:pPr>
        <w:pStyle w:val="Normal"/>
      </w:pPr>
      <w:r w:rsidR="2E9AC5B6">
        <w:rPr/>
        <w:t>*Aug 21 12:07:39.154: %CDP-4-NATIVE_VLAN_MISMATCH: Native VLAN mismatch discovered on GigabitEthernet1/0/1 (11), with S2.swre-lab.com GigabitEthernet1/0/1 (1).</w:t>
      </w:r>
    </w:p>
    <w:p w:rsidR="2E9AC5B6" w:rsidP="3D2FEE18" w:rsidRDefault="2E9AC5B6" w14:paraId="0DD7CB7A" w14:textId="0FE1CD75">
      <w:pPr>
        <w:pStyle w:val="Normal"/>
      </w:pPr>
      <w:r w:rsidR="2E9AC5B6">
        <w:rPr/>
        <w:t>*Aug 21 12:08:36.760: %CDP-4-NATIVE_VLAN_MISMATCH: Native VLAN mismatch discovered on GigabitEthernet1/0/1 (11), with S2.swre-lab.com GigabitEthernet1/0/1 (1).</w:t>
      </w:r>
    </w:p>
    <w:p w:rsidR="2E9AC5B6" w:rsidP="3D2FEE18" w:rsidRDefault="2E9AC5B6" w14:paraId="26B544B3" w14:textId="1A10F692">
      <w:pPr>
        <w:pStyle w:val="Normal"/>
      </w:pPr>
      <w:r w:rsidR="2E9AC5B6">
        <w:rPr/>
        <w:t>*Aug 21 12:09:27.303: %CDP-4-NATIVE_VLAN_MISMATCH: Native VLAN mismatch discovered on GigabitEthernet1/0/1 (11), with S2.swre-lab.com GigabitEthernet1/0/1 (1).</w:t>
      </w:r>
    </w:p>
    <w:p w:rsidR="2E9AC5B6" w:rsidP="3D2FEE18" w:rsidRDefault="2E9AC5B6" w14:paraId="57DE58B1" w14:textId="3520A22F">
      <w:pPr>
        <w:pStyle w:val="Normal"/>
      </w:pPr>
      <w:r w:rsidR="2E9AC5B6">
        <w:rPr/>
        <w:t>*Aug 21 12:10:20.081: %CDP-4-NATIVE_VLAN_MISMATCH: Native VLAN mismatch discovered on GigabitEthernet1/0/1 (11), with S2.swre-lab.com GigabitEthernet1/0/1 (1).</w:t>
      </w:r>
    </w:p>
    <w:p w:rsidR="2E9AC5B6" w:rsidP="3D2FEE18" w:rsidRDefault="2E9AC5B6" w14:paraId="543542FD" w14:textId="15A81814">
      <w:pPr>
        <w:pStyle w:val="Normal"/>
      </w:pPr>
      <w:r w:rsidR="2E9AC5B6">
        <w:rPr/>
        <w:t>S1(config)#</w:t>
      </w:r>
    </w:p>
    <w:p w:rsidR="2E9AC5B6" w:rsidP="3D2FEE18" w:rsidRDefault="2E9AC5B6" w14:paraId="19882D96" w14:textId="31E17E66">
      <w:pPr>
        <w:pStyle w:val="Normal"/>
      </w:pPr>
      <w:r w:rsidR="2E9AC5B6">
        <w:rPr/>
        <w:t>S1(config)#</w:t>
      </w:r>
    </w:p>
    <w:p w:rsidR="2E9AC5B6" w:rsidP="3D2FEE18" w:rsidRDefault="2E9AC5B6" w14:paraId="4C3DECBF" w14:textId="6BB5D96F">
      <w:pPr>
        <w:pStyle w:val="Normal"/>
      </w:pPr>
      <w:r w:rsidR="2E9AC5B6">
        <w:rPr/>
        <w:t>*Aug 21 12:11:10.847: %CDP-4-NATIVE_VLAN_MISMATCH: Native VLAN mismatch discovered on GigabitEthernet1/0/1 (11), with S2.swre-lab.com GigabitEthernet1/0/1 (1).</w:t>
      </w:r>
    </w:p>
    <w:p w:rsidR="2E9AC5B6" w:rsidP="3D2FEE18" w:rsidRDefault="2E9AC5B6" w14:paraId="19035850" w14:textId="015FF056">
      <w:pPr>
        <w:pStyle w:val="Normal"/>
      </w:pPr>
      <w:r w:rsidR="2E9AC5B6">
        <w:rPr/>
        <w:t>S1(config)#</w:t>
      </w:r>
    </w:p>
    <w:p w:rsidR="2E9AC5B6" w:rsidP="3D2FEE18" w:rsidRDefault="2E9AC5B6" w14:paraId="59187BC3" w14:textId="4E585F6C">
      <w:pPr>
        <w:pStyle w:val="Normal"/>
      </w:pPr>
      <w:r w:rsidR="2E9AC5B6">
        <w:rPr/>
        <w:t>S1(config)#interface range gi1/0/1-2</w:t>
      </w:r>
    </w:p>
    <w:p w:rsidR="2E9AC5B6" w:rsidP="3D2FEE18" w:rsidRDefault="2E9AC5B6" w14:paraId="60CB2C8D" w14:textId="370F03C7">
      <w:pPr>
        <w:pStyle w:val="Normal"/>
      </w:pPr>
      <w:r w:rsidR="2E9AC5B6">
        <w:rPr/>
        <w:t>S1(config-if-range)#.</w:t>
      </w:r>
    </w:p>
    <w:p w:rsidR="2E9AC5B6" w:rsidP="3D2FEE18" w:rsidRDefault="2E9AC5B6" w14:paraId="72EE3863" w14:textId="12BE6EC6">
      <w:pPr>
        <w:pStyle w:val="Normal"/>
      </w:pPr>
      <w:r w:rsidR="2E9AC5B6">
        <w:rPr/>
        <w:t xml:space="preserve">                    ^</w:t>
      </w:r>
    </w:p>
    <w:p w:rsidR="2E9AC5B6" w:rsidP="3D2FEE18" w:rsidRDefault="2E9AC5B6" w14:paraId="0C1BE283" w14:textId="0CDC1DB5">
      <w:pPr>
        <w:pStyle w:val="Normal"/>
      </w:pPr>
      <w:r w:rsidR="2E9AC5B6">
        <w:rPr/>
        <w:t>% Invalid input detected at '^' marker.</w:t>
      </w:r>
    </w:p>
    <w:p w:rsidR="2E9AC5B6" w:rsidP="3D2FEE18" w:rsidRDefault="2E9AC5B6" w14:paraId="4BDF883B" w14:textId="78B77F7D">
      <w:pPr>
        <w:pStyle w:val="Normal"/>
      </w:pPr>
      <w:r w:rsidR="2E9AC5B6">
        <w:rPr/>
        <w:t xml:space="preserve"> </w:t>
      </w:r>
    </w:p>
    <w:p w:rsidR="2E9AC5B6" w:rsidP="3D2FEE18" w:rsidRDefault="2E9AC5B6" w14:paraId="4E526041" w14:textId="1BFFD65A">
      <w:pPr>
        <w:pStyle w:val="Normal"/>
      </w:pPr>
      <w:r w:rsidR="2E9AC5B6">
        <w:rPr/>
        <w:t>S1(config-if-range)#chaa</w:t>
      </w:r>
    </w:p>
    <w:p w:rsidR="2E9AC5B6" w:rsidP="3D2FEE18" w:rsidRDefault="2E9AC5B6" w14:paraId="69D7680C" w14:textId="576322B8">
      <w:pPr>
        <w:pStyle w:val="Normal"/>
      </w:pPr>
      <w:r w:rsidR="2E9AC5B6">
        <w:rPr/>
        <w:t>S1(config-if-range)#chann</w:t>
      </w:r>
    </w:p>
    <w:p w:rsidR="2E9AC5B6" w:rsidP="3D2FEE18" w:rsidRDefault="2E9AC5B6" w14:paraId="4D84A0F8" w14:textId="589A69E8">
      <w:pPr>
        <w:pStyle w:val="Normal"/>
      </w:pPr>
      <w:r w:rsidR="2E9AC5B6">
        <w:rPr/>
        <w:t>S1(config-if-range)#channel-gro</w:t>
      </w:r>
    </w:p>
    <w:p w:rsidR="2E9AC5B6" w:rsidP="3D2FEE18" w:rsidRDefault="2E9AC5B6" w14:paraId="1A071E49" w14:textId="193787B5">
      <w:pPr>
        <w:pStyle w:val="Normal"/>
      </w:pPr>
      <w:r w:rsidR="2E9AC5B6">
        <w:rPr/>
        <w:t>S1(config-if-range)#channel-group 1 mode active</w:t>
      </w:r>
    </w:p>
    <w:p w:rsidR="2E9AC5B6" w:rsidP="3D2FEE18" w:rsidRDefault="2E9AC5B6" w14:paraId="4D7F6528" w14:textId="75BFE59A">
      <w:pPr>
        <w:pStyle w:val="Normal"/>
      </w:pPr>
      <w:r w:rsidR="2E9AC5B6">
        <w:rPr/>
        <w:t>Creating a port-channel interface Port-channel 1</w:t>
      </w:r>
    </w:p>
    <w:p w:rsidR="2E9AC5B6" w:rsidP="3D2FEE18" w:rsidRDefault="2E9AC5B6" w14:paraId="5610C5C7" w14:textId="637B64F4">
      <w:pPr>
        <w:pStyle w:val="Normal"/>
      </w:pPr>
      <w:r w:rsidR="2E9AC5B6">
        <w:rPr/>
        <w:t xml:space="preserve"> </w:t>
      </w:r>
    </w:p>
    <w:p w:rsidR="2E9AC5B6" w:rsidP="3D2FEE18" w:rsidRDefault="2E9AC5B6" w14:paraId="5FCC26EF" w14:textId="6E1F0283">
      <w:pPr>
        <w:pStyle w:val="Normal"/>
      </w:pPr>
      <w:r w:rsidR="2E9AC5B6">
        <w:rPr/>
        <w:t>S1(config-if-range)#</w:t>
      </w:r>
    </w:p>
    <w:p w:rsidR="2E9AC5B6" w:rsidP="3D2FEE18" w:rsidRDefault="2E9AC5B6" w14:paraId="57023295" w14:textId="57DCA249">
      <w:pPr>
        <w:pStyle w:val="Normal"/>
      </w:pPr>
      <w:r w:rsidR="2E9AC5B6">
        <w:rPr/>
        <w:t>*Aug 21 12:12:04.316: %CDP-4-NATIVE_VLAN_MISMATCH: Native VLAN mismatch discovered on GigabitEthernet1/0/1 (11), with S2.swre-lab.com GigabitEthernet1/0/1 (1).</w:t>
      </w:r>
    </w:p>
    <w:p w:rsidR="2E9AC5B6" w:rsidP="3D2FEE18" w:rsidRDefault="2E9AC5B6" w14:paraId="32F0588A" w14:textId="593B6F24">
      <w:pPr>
        <w:pStyle w:val="Normal"/>
      </w:pPr>
      <w:r w:rsidR="2E9AC5B6">
        <w:rPr/>
        <w:t>*Aug 21 12:12:04.934: %EC-5-CANNOT_BUNDLE2: Gi1/0/2 is not compatible with Gi1/0/1 and will be suspended (trunk mode of Gi1/0/2 is access, Gi1/0/1 is trunk)</w:t>
      </w:r>
    </w:p>
    <w:p w:rsidR="2E9AC5B6" w:rsidP="3D2FEE18" w:rsidRDefault="2E9AC5B6" w14:paraId="3B3F54B7" w14:textId="1276F19A">
      <w:pPr>
        <w:pStyle w:val="Normal"/>
      </w:pPr>
      <w:r w:rsidR="2E9AC5B6">
        <w:rPr/>
        <w:t>*Aug 21 12:12:04.940: %LINEPROTO-5-UPDOWN: Line protocol on Interface Vlan9, changed state to down</w:t>
      </w:r>
    </w:p>
    <w:p w:rsidR="2E9AC5B6" w:rsidP="3D2FEE18" w:rsidRDefault="2E9AC5B6" w14:paraId="6A53A433" w14:textId="0B6438D7">
      <w:pPr>
        <w:pStyle w:val="Normal"/>
      </w:pPr>
      <w:r w:rsidR="2E9AC5B6">
        <w:rPr/>
        <w:t>*Aug 21 12:12:05.868: %LINEPROTO-5-UPDOWN: Line protocol on Interface GigabitEthernet1/0/1, changed state to down</w:t>
      </w:r>
    </w:p>
    <w:p w:rsidR="2E9AC5B6" w:rsidP="3D2FEE18" w:rsidRDefault="2E9AC5B6" w14:paraId="07BB6984" w14:textId="6F022A16">
      <w:pPr>
        <w:pStyle w:val="Normal"/>
      </w:pPr>
      <w:r w:rsidR="2E9AC5B6">
        <w:rPr/>
        <w:t>*Aug 21 12:12:05.932: %LINEPROTO-5-UPDOWN: Line protocol on Interface GigabitEthernet1/0/2, changed state to downexit</w:t>
      </w:r>
    </w:p>
    <w:p w:rsidR="2E9AC5B6" w:rsidP="3D2FEE18" w:rsidRDefault="2E9AC5B6" w14:paraId="60FB4403" w14:textId="7AA5CE86">
      <w:pPr>
        <w:pStyle w:val="Normal"/>
      </w:pPr>
      <w:r w:rsidR="2E9AC5B6">
        <w:rPr/>
        <w:t>S1(config)#</w:t>
      </w:r>
    </w:p>
    <w:p w:rsidR="2E9AC5B6" w:rsidP="3D2FEE18" w:rsidRDefault="2E9AC5B6" w14:paraId="3587A38C" w14:textId="6165A34A">
      <w:pPr>
        <w:pStyle w:val="Normal"/>
      </w:pPr>
      <w:r w:rsidR="2E9AC5B6">
        <w:rPr/>
        <w:t>S1(config)#</w:t>
      </w:r>
    </w:p>
    <w:p w:rsidR="2E9AC5B6" w:rsidP="3D2FEE18" w:rsidRDefault="2E9AC5B6" w14:paraId="0FA8FE46" w14:textId="74B99092">
      <w:pPr>
        <w:pStyle w:val="Normal"/>
      </w:pPr>
      <w:r w:rsidR="2E9AC5B6">
        <w:rPr/>
        <w:t>*Aug 21 12:12:12.966: %EC-5-L3DONTBNDL2: Gi1/0/1 suspended: LACP currently not enabled on the remote port.</w:t>
      </w:r>
    </w:p>
    <w:p w:rsidR="2E9AC5B6" w:rsidP="3D2FEE18" w:rsidRDefault="2E9AC5B6" w14:paraId="2F7B7278" w14:textId="162354BB">
      <w:pPr>
        <w:pStyle w:val="Normal"/>
      </w:pPr>
      <w:r w:rsidR="2E9AC5B6">
        <w:rPr/>
        <w:t>*Aug 21 12:14:00.479: %EC-5-CANNOT_BUNDLE2: Gi1/0/2 is not compatible with Gi1/0/1 and will be suspended (trunk mode of Gi1/0/2 is access, Gi1/0/1 is trunk)</w:t>
      </w:r>
    </w:p>
    <w:p w:rsidR="2E9AC5B6" w:rsidP="3D2FEE18" w:rsidRDefault="2E9AC5B6" w14:paraId="33FA6445" w14:textId="79523859">
      <w:pPr>
        <w:pStyle w:val="Normal"/>
      </w:pPr>
      <w:r w:rsidR="2E9AC5B6">
        <w:rPr/>
        <w:t>*Aug 21 12:14:00.546: %EC-5-CANNOT_BUNDLE2: Gi1/0/2 is not compatible with Gi1/0/1 and will be suspended (trunk mode of Gi1/0/2 is access, Gi1/0/1 is trunk)</w:t>
      </w:r>
    </w:p>
    <w:p w:rsidR="2E9AC5B6" w:rsidP="3D2FEE18" w:rsidRDefault="2E9AC5B6" w14:paraId="2E21B71E" w14:textId="2579574E">
      <w:pPr>
        <w:pStyle w:val="Normal"/>
      </w:pPr>
      <w:r w:rsidR="2E9AC5B6">
        <w:rPr/>
        <w:t>*Aug 21 12:14:04.540: %SPANTREE-2-RECV_PVID_ERR: Received BPDU with inconsistent peer vlan id 1 on Port-channel1 VLAN11.</w:t>
      </w:r>
    </w:p>
    <w:p w:rsidR="2E9AC5B6" w:rsidP="3D2FEE18" w:rsidRDefault="2E9AC5B6" w14:paraId="2498B4D5" w14:textId="122B764E">
      <w:pPr>
        <w:pStyle w:val="Normal"/>
      </w:pPr>
      <w:r w:rsidR="2E9AC5B6">
        <w:rPr/>
        <w:t>*Aug 21 12:14:04.540: %SPANTREE-2-BLOCK_PVID_PEER: Blocking Port-channel1 on VLAN0001. Inconsistent peer vlan.</w:t>
      </w:r>
    </w:p>
    <w:p w:rsidR="2E9AC5B6" w:rsidP="3D2FEE18" w:rsidRDefault="2E9AC5B6" w14:paraId="51AB752A" w14:textId="4E9B8B00">
      <w:pPr>
        <w:pStyle w:val="Normal"/>
      </w:pPr>
      <w:r w:rsidR="2E9AC5B6">
        <w:rPr/>
        <w:t>*Aug 21 12:14:04.540: %SPANTREE-2-BLOCK_PVID_LOCAL: Blocking Port-channel1 on VLAN0011. Inconsistent local vlan.</w:t>
      </w:r>
    </w:p>
    <w:p w:rsidR="2E9AC5B6" w:rsidP="3D2FEE18" w:rsidRDefault="2E9AC5B6" w14:paraId="758BF8A7" w14:textId="5C4B694E">
      <w:pPr>
        <w:pStyle w:val="Normal"/>
      </w:pPr>
      <w:r w:rsidR="2E9AC5B6">
        <w:rPr/>
        <w:t>*Aug 21 12:14:04.543: %LINEPROTO-5-UPDOWN: Line protocol on Interface Vlan9, changed state to up</w:t>
      </w:r>
    </w:p>
    <w:p w:rsidR="2E9AC5B6" w:rsidP="3D2FEE18" w:rsidRDefault="2E9AC5B6" w14:paraId="3B0FD5D3" w14:textId="72F94558">
      <w:pPr>
        <w:pStyle w:val="Normal"/>
      </w:pPr>
      <w:r w:rsidR="2E9AC5B6">
        <w:rPr/>
        <w:t>*Aug 21 12:14:05.534: %LINEPROTO-5-UPDOWN: Line protocol on Interface GigabitEthernet1/0/1, changed state to up</w:t>
      </w:r>
    </w:p>
    <w:p w:rsidR="2E9AC5B6" w:rsidP="3D2FEE18" w:rsidRDefault="2E9AC5B6" w14:paraId="27834C8B" w14:textId="50A2793C">
      <w:pPr>
        <w:pStyle w:val="Normal"/>
      </w:pPr>
      <w:r w:rsidR="2E9AC5B6">
        <w:rPr/>
        <w:t>*Aug 21 12:14:05.536: %CDP-4-NATIVE_VLAN_MISMATCH: Native VLAN mismatch discovered on GigabitEthernet1/0/1 (11), with S2.swre-lab.com GigabitEthernet1/0/1 (1).</w:t>
      </w:r>
    </w:p>
    <w:p w:rsidR="2E9AC5B6" w:rsidP="3D2FEE18" w:rsidRDefault="2E9AC5B6" w14:paraId="33EA2B40" w14:textId="64DB040F">
      <w:pPr>
        <w:pStyle w:val="Normal"/>
      </w:pPr>
      <w:r w:rsidR="2E9AC5B6">
        <w:rPr/>
        <w:t>*Aug 21 12:14:06.528: %LINK-3-UPDOWN: Interface Port-channel1, changed state to up</w:t>
      </w:r>
    </w:p>
    <w:p w:rsidR="2E9AC5B6" w:rsidP="3D2FEE18" w:rsidRDefault="2E9AC5B6" w14:paraId="39E24366" w14:textId="1203BF7B">
      <w:pPr>
        <w:pStyle w:val="Normal"/>
      </w:pPr>
      <w:r w:rsidR="2E9AC5B6">
        <w:rPr/>
        <w:t>*Aug 21 12:14:06.535: %CDP-4-NATIVE_VLAN_MISMATCH: Native VLAN mismatch discovered on GigabitEthernet1/0/1 (11), with S2.swre-lab.com GigabitEthernet1/0/1 (1).</w:t>
      </w:r>
    </w:p>
    <w:p w:rsidR="2E9AC5B6" w:rsidP="3D2FEE18" w:rsidRDefault="2E9AC5B6" w14:paraId="6F1D611D" w14:textId="1F4C1D19">
      <w:pPr>
        <w:pStyle w:val="Normal"/>
      </w:pPr>
      <w:r w:rsidR="2E9AC5B6">
        <w:rPr/>
        <w:t>*Aug 21 12:14:07.528: %LINEPROTO-5-UPDOWN: Line protocol on Interface Port-channel1, changed state to up</w:t>
      </w:r>
    </w:p>
    <w:p w:rsidR="2E9AC5B6" w:rsidP="3D2FEE18" w:rsidRDefault="2E9AC5B6" w14:paraId="41DFD816" w14:textId="4355C396">
      <w:pPr>
        <w:pStyle w:val="Normal"/>
      </w:pPr>
      <w:r w:rsidR="2E9AC5B6">
        <w:rPr/>
        <w:t>*Aug 21 12:14:07.536: %CDP-4-NATIVE_VLAN_MISMATCH: Native VLAN mismatch discovered on GigabitEthernet1/0/1 (11), with S2.swre-lab.com GigabitEthernet1/0/1 (1).</w:t>
      </w:r>
    </w:p>
    <w:p w:rsidR="2E9AC5B6" w:rsidP="3D2FEE18" w:rsidRDefault="2E9AC5B6" w14:paraId="28444F75" w14:textId="7D5842AE">
      <w:pPr>
        <w:pStyle w:val="Normal"/>
      </w:pPr>
      <w:r w:rsidR="2E9AC5B6">
        <w:rPr/>
        <w:t>*Aug 21 12:14:08.534: %CDP-4-NATIVE_VLAN_MISMATCH: Native VLAN mismatch discovered on GigabitEthernet1/0/1 (11), with S2.swre-lab.com GigabitEthernet1/0/1 (1).</w:t>
      </w:r>
    </w:p>
    <w:p w:rsidR="2E9AC5B6" w:rsidP="3D2FEE18" w:rsidRDefault="2E9AC5B6" w14:paraId="114BEA91" w14:textId="0C7C5FC1">
      <w:pPr>
        <w:pStyle w:val="Normal"/>
      </w:pPr>
      <w:r w:rsidR="2E9AC5B6">
        <w:rPr/>
        <w:t>*Aug 21 12:14:09.536: %CDP-4-NATIVE_VLAN_MISMATCH: Native VLAN mismatch discovered on GigabitEthernet1/0/1 (11), with S2.swre-lab.com GigabitEthernet1/0/1 (1).</w:t>
      </w:r>
    </w:p>
    <w:p w:rsidR="2E9AC5B6" w:rsidP="3D2FEE18" w:rsidRDefault="2E9AC5B6" w14:paraId="6086669A" w14:textId="27B41B73">
      <w:pPr>
        <w:pStyle w:val="Normal"/>
      </w:pPr>
      <w:r w:rsidR="2E9AC5B6">
        <w:rPr/>
        <w:t>*Aug 21 12:14:10.539: %CDP-4-NATIVE_VLAN_MISMATCH: Native VLAN mismatch discovered on GigabitEthernet1/0/1 (11), with S2.swre-lab.com GigabitEthernet1/0/1 (1).</w:t>
      </w:r>
    </w:p>
    <w:p w:rsidR="2E9AC5B6" w:rsidP="3D2FEE18" w:rsidRDefault="2E9AC5B6" w14:paraId="48A2FF31" w14:textId="722774BA">
      <w:pPr>
        <w:pStyle w:val="Normal"/>
      </w:pPr>
      <w:r w:rsidR="2E9AC5B6">
        <w:rPr/>
        <w:t>*Aug 21 12:14:11.536: %CDP-4-NATIVE_VLAN_MISMATCH: Native VLAN mismatch discovered on GigabitEthernet1/0/1 (11), with S2.swre-lab.com GigabitEthernet1/0/1 (1).</w:t>
      </w:r>
    </w:p>
    <w:p w:rsidR="2E9AC5B6" w:rsidP="3D2FEE18" w:rsidRDefault="2E9AC5B6" w14:paraId="0C02C7C4" w14:textId="03146441">
      <w:pPr>
        <w:pStyle w:val="Normal"/>
      </w:pPr>
      <w:r w:rsidR="2E9AC5B6">
        <w:rPr/>
        <w:t>*Aug 21 12:14:12.534: %CDP-4-NATIVE_VLAN_MISMATCH: Native VLAN mismatch discovered on GigabitEthernet1/0/1 (11), with S2.swre-lab.com GigabitEthernet1/0/1 (1).</w:t>
      </w:r>
    </w:p>
    <w:p w:rsidR="2E9AC5B6" w:rsidP="3D2FEE18" w:rsidRDefault="2E9AC5B6" w14:paraId="24DAAF45" w14:textId="019143A6">
      <w:pPr>
        <w:pStyle w:val="Normal"/>
      </w:pPr>
      <w:r w:rsidR="2E9AC5B6">
        <w:rPr/>
        <w:t>*Aug 21 12:14:13.536: %CDP-4-NATIVE_VLAN_MISMATCH: Native VLAN mismatch discovered on GigabitEthernet1/0/1 (11), with S2.swre-lab.com GigabitEthernet1/0/1 (1).</w:t>
      </w:r>
    </w:p>
    <w:p w:rsidR="2E9AC5B6" w:rsidP="3D2FEE18" w:rsidRDefault="2E9AC5B6" w14:paraId="22D12C70" w14:textId="5453FC2A">
      <w:pPr>
        <w:pStyle w:val="Normal"/>
      </w:pPr>
      <w:r w:rsidR="2E9AC5B6">
        <w:rPr/>
        <w:t>*Aug 21 12:15:10.888: %CDP-4-NATIVE_VLAN_MISMATCH: Native VLAN mismatch discovered on GigabitEthernet1/0/1 (11), with S2.swre-lab.com GigabitEthernet1/0/1 (1).</w:t>
      </w:r>
    </w:p>
    <w:p w:rsidR="2E9AC5B6" w:rsidP="3D2FEE18" w:rsidRDefault="2E9AC5B6" w14:paraId="42EF1531" w14:textId="29755C9A">
      <w:pPr>
        <w:pStyle w:val="Normal"/>
      </w:pPr>
      <w:r w:rsidR="2E9AC5B6">
        <w:rPr/>
        <w:t>*Aug 21 12:16:05.482: %CDP-4-NATIVE_VLAN_MISMATCH: Native VLAN mismatch discovered on GigabitEthernet1/0/1 (11), with S2.swre-lab.com GigabitEthernet1/0/1 (1).</w:t>
      </w:r>
    </w:p>
    <w:p w:rsidR="2E9AC5B6" w:rsidP="3D2FEE18" w:rsidRDefault="2E9AC5B6" w14:paraId="2227DD11" w14:textId="4212DB7E">
      <w:pPr>
        <w:pStyle w:val="Normal"/>
      </w:pPr>
      <w:r w:rsidR="2E9AC5B6">
        <w:rPr/>
        <w:t>*Aug 21 12:16:54.873: %CDP-4-NATIVE_VLAN_MISMATCH: Native VLAN mismatch discovered on GigabitEthernet1/0/1 (11), with S2.swre-lab.com GigabitEthernet1/0/1 (1).</w:t>
      </w:r>
    </w:p>
    <w:p w:rsidR="2E9AC5B6" w:rsidP="3D2FEE18" w:rsidRDefault="2E9AC5B6" w14:paraId="7557792A" w14:textId="72731374">
      <w:pPr>
        <w:pStyle w:val="Normal"/>
      </w:pPr>
      <w:r w:rsidR="2E9AC5B6">
        <w:rPr/>
        <w:t>S1(config)#</w:t>
      </w:r>
    </w:p>
    <w:p w:rsidR="2E9AC5B6" w:rsidP="3D2FEE18" w:rsidRDefault="2E9AC5B6" w14:paraId="1077E22F" w14:textId="16207DFA">
      <w:pPr>
        <w:pStyle w:val="Normal"/>
      </w:pPr>
      <w:r w:rsidR="2E9AC5B6">
        <w:rPr/>
        <w:t>S1(config)#interface gi1/0/1</w:t>
      </w:r>
    </w:p>
    <w:p w:rsidR="2E9AC5B6" w:rsidP="3D2FEE18" w:rsidRDefault="2E9AC5B6" w14:paraId="5AD44337" w14:textId="25A573BB">
      <w:pPr>
        <w:pStyle w:val="Normal"/>
      </w:pPr>
      <w:r w:rsidR="2E9AC5B6">
        <w:rPr/>
        <w:t>S1(config-if)#sw</w:t>
      </w:r>
    </w:p>
    <w:p w:rsidR="2E9AC5B6" w:rsidP="3D2FEE18" w:rsidRDefault="2E9AC5B6" w14:paraId="707E74CC" w14:textId="170DFFB5">
      <w:pPr>
        <w:pStyle w:val="Normal"/>
      </w:pPr>
      <w:r w:rsidR="2E9AC5B6">
        <w:rPr/>
        <w:t>S1(config-if)#switchport trunk mode</w:t>
      </w:r>
    </w:p>
    <w:p w:rsidR="2E9AC5B6" w:rsidP="3D2FEE18" w:rsidRDefault="2E9AC5B6" w14:paraId="31F8DD2D" w14:textId="4178E8FD">
      <w:pPr>
        <w:pStyle w:val="Normal"/>
      </w:pPr>
      <w:r w:rsidR="2E9AC5B6">
        <w:rPr/>
        <w:t xml:space="preserve">                               ^</w:t>
      </w:r>
    </w:p>
    <w:p w:rsidR="2E9AC5B6" w:rsidP="3D2FEE18" w:rsidRDefault="2E9AC5B6" w14:paraId="1317FF6B" w14:textId="50396F87">
      <w:pPr>
        <w:pStyle w:val="Normal"/>
      </w:pPr>
      <w:r w:rsidR="2E9AC5B6">
        <w:rPr/>
        <w:t>% Invalid input detected at '^' marker.</w:t>
      </w:r>
    </w:p>
    <w:p w:rsidR="2E9AC5B6" w:rsidP="3D2FEE18" w:rsidRDefault="2E9AC5B6" w14:paraId="420B2C91" w14:textId="4349C31D">
      <w:pPr>
        <w:pStyle w:val="Normal"/>
      </w:pPr>
      <w:r w:rsidR="2E9AC5B6">
        <w:rPr/>
        <w:t xml:space="preserve"> </w:t>
      </w:r>
    </w:p>
    <w:p w:rsidR="2E9AC5B6" w:rsidP="3D2FEE18" w:rsidRDefault="2E9AC5B6" w14:paraId="3CE5D519" w14:textId="6A3DA40D">
      <w:pPr>
        <w:pStyle w:val="Normal"/>
      </w:pPr>
      <w:r w:rsidR="2E9AC5B6">
        <w:rPr/>
        <w:t>S1(config-if)#switchport trunk mo</w:t>
      </w:r>
    </w:p>
    <w:p w:rsidR="2E9AC5B6" w:rsidP="3D2FEE18" w:rsidRDefault="2E9AC5B6" w14:paraId="1FDBCA63" w14:textId="710F450E">
      <w:pPr>
        <w:pStyle w:val="Normal"/>
      </w:pPr>
      <w:r w:rsidR="2E9AC5B6">
        <w:rPr/>
        <w:t>*Aug 21 12:17:52.486: %CDP-4-NATIVE_VLAN_MISMATCH: Native VLAN mismatch discovered on GigabitEthernet1/0/1 (11), with S2.swre-lab.com GigabitEthernet1/0/1</w:t>
      </w:r>
    </w:p>
    <w:p w:rsidR="2E9AC5B6" w:rsidP="3D2FEE18" w:rsidRDefault="2E9AC5B6" w14:paraId="41F99AB4" w14:textId="72EA5509">
      <w:pPr>
        <w:pStyle w:val="Normal"/>
      </w:pPr>
      <w:r w:rsidR="2E9AC5B6">
        <w:rPr/>
        <w:t xml:space="preserve">                           ^</w:t>
      </w:r>
    </w:p>
    <w:p w:rsidR="2E9AC5B6" w:rsidP="3D2FEE18" w:rsidRDefault="2E9AC5B6" w14:paraId="0548E53F" w14:textId="5B733539">
      <w:pPr>
        <w:pStyle w:val="Normal"/>
      </w:pPr>
      <w:r w:rsidR="2E9AC5B6">
        <w:rPr/>
        <w:t>% Invalid input detected at '^' marker.</w:t>
      </w:r>
    </w:p>
    <w:p w:rsidR="2E9AC5B6" w:rsidP="3D2FEE18" w:rsidRDefault="2E9AC5B6" w14:paraId="21A85216" w14:textId="6FF333D3">
      <w:pPr>
        <w:pStyle w:val="Normal"/>
      </w:pPr>
      <w:r w:rsidR="2E9AC5B6">
        <w:rPr/>
        <w:t xml:space="preserve"> </w:t>
      </w:r>
    </w:p>
    <w:p w:rsidR="2E9AC5B6" w:rsidP="3D2FEE18" w:rsidRDefault="2E9AC5B6" w14:paraId="39667335" w14:textId="743C2BEC">
      <w:pPr>
        <w:pStyle w:val="Normal"/>
      </w:pPr>
      <w:r w:rsidR="2E9AC5B6">
        <w:rPr/>
        <w:t>S1(config-if)#switchport mode trunk</w:t>
      </w:r>
    </w:p>
    <w:p w:rsidR="2E9AC5B6" w:rsidP="3D2FEE18" w:rsidRDefault="2E9AC5B6" w14:paraId="0EF5FDF9" w14:textId="026D8C4A">
      <w:pPr>
        <w:pStyle w:val="Normal"/>
      </w:pPr>
      <w:r w:rsidR="2E9AC5B6">
        <w:rPr/>
        <w:t>S1(config-if)#switchport trunk encapsulation dot1q</w:t>
      </w:r>
    </w:p>
    <w:p w:rsidR="2E9AC5B6" w:rsidP="3D2FEE18" w:rsidRDefault="2E9AC5B6" w14:paraId="754BB36C" w14:textId="46977306">
      <w:pPr>
        <w:pStyle w:val="Normal"/>
      </w:pPr>
      <w:r w:rsidR="2E9AC5B6">
        <w:rPr/>
        <w:t xml:space="preserve">                               ^</w:t>
      </w:r>
    </w:p>
    <w:p w:rsidR="2E9AC5B6" w:rsidP="3D2FEE18" w:rsidRDefault="2E9AC5B6" w14:paraId="50FA84CD" w14:textId="6A57E266">
      <w:pPr>
        <w:pStyle w:val="Normal"/>
      </w:pPr>
      <w:r w:rsidR="2E9AC5B6">
        <w:rPr/>
        <w:t>% Invalid input detected at '^' marker.</w:t>
      </w:r>
    </w:p>
    <w:p w:rsidR="2E9AC5B6" w:rsidP="3D2FEE18" w:rsidRDefault="2E9AC5B6" w14:paraId="29420DAB" w14:textId="0A528B8E">
      <w:pPr>
        <w:pStyle w:val="Normal"/>
      </w:pPr>
      <w:r w:rsidR="2E9AC5B6">
        <w:rPr/>
        <w:t xml:space="preserve"> </w:t>
      </w:r>
    </w:p>
    <w:p w:rsidR="2E9AC5B6" w:rsidP="3D2FEE18" w:rsidRDefault="2E9AC5B6" w14:paraId="644BF19A" w14:textId="131AD8CA">
      <w:pPr>
        <w:pStyle w:val="Normal"/>
      </w:pPr>
      <w:r w:rsidR="2E9AC5B6">
        <w:rPr/>
        <w:t>S1(config-if)#</w:t>
      </w:r>
    </w:p>
    <w:p w:rsidR="2E9AC5B6" w:rsidP="3D2FEE18" w:rsidRDefault="2E9AC5B6" w14:paraId="29C5ACE0" w14:textId="61529D0A">
      <w:pPr>
        <w:pStyle w:val="Normal"/>
      </w:pPr>
      <w:r w:rsidR="2E9AC5B6">
        <w:rPr/>
        <w:t>*Aug 21 12:18:51.362: %CDP-4-NATIVE_VLAN_MISMATCH: Native VLAN mismatch discovered on GigabitEthernet1/0/1 (11), with S2.swre-lab.com GigabitEthernet1/0/1 (1).</w:t>
      </w:r>
    </w:p>
    <w:p w:rsidR="2E9AC5B6" w:rsidP="3D2FEE18" w:rsidRDefault="2E9AC5B6" w14:paraId="35C3FBB6" w14:textId="4CAD5BE3">
      <w:pPr>
        <w:pStyle w:val="Normal"/>
      </w:pPr>
      <w:r w:rsidR="2E9AC5B6">
        <w:rPr/>
        <w:t>S1(config-if)#</w:t>
      </w:r>
    </w:p>
    <w:p w:rsidR="2E9AC5B6" w:rsidP="3D2FEE18" w:rsidRDefault="2E9AC5B6" w14:paraId="3BD35F84" w14:textId="0958D433">
      <w:pPr>
        <w:pStyle w:val="Normal"/>
      </w:pPr>
      <w:r w:rsidR="2E9AC5B6">
        <w:rPr/>
        <w:t>S1(config-if)#?</w:t>
      </w:r>
    </w:p>
    <w:p w:rsidR="2E9AC5B6" w:rsidP="3D2FEE18" w:rsidRDefault="2E9AC5B6" w14:paraId="7DA023E0" w14:textId="59CA39CC">
      <w:pPr>
        <w:pStyle w:val="Normal"/>
      </w:pPr>
      <w:r w:rsidR="2E9AC5B6">
        <w:rPr/>
        <w:t>Interface configuration commands:</w:t>
      </w:r>
    </w:p>
    <w:p w:rsidR="2E9AC5B6" w:rsidP="3D2FEE18" w:rsidRDefault="2E9AC5B6" w14:paraId="04846C7B" w14:textId="41ED5388">
      <w:pPr>
        <w:pStyle w:val="Normal"/>
      </w:pPr>
      <w:r w:rsidR="2E9AC5B6">
        <w:rPr/>
        <w:t xml:space="preserve">  aaa                 Authentication, Authorization and Accounting.</w:t>
      </w:r>
    </w:p>
    <w:p w:rsidR="2E9AC5B6" w:rsidP="3D2FEE18" w:rsidRDefault="2E9AC5B6" w14:paraId="68B5C37F" w14:textId="17E0555F">
      <w:pPr>
        <w:pStyle w:val="Normal"/>
      </w:pPr>
      <w:r w:rsidR="2E9AC5B6">
        <w:rPr/>
        <w:t xml:space="preserve">  arp                 Set arp type (arpa, probe, snap) or timeout or log</w:t>
      </w:r>
    </w:p>
    <w:p w:rsidR="2E9AC5B6" w:rsidP="3D2FEE18" w:rsidRDefault="2E9AC5B6" w14:paraId="5D60AA58" w14:textId="62AD85C7">
      <w:pPr>
        <w:pStyle w:val="Normal"/>
      </w:pPr>
      <w:r w:rsidR="2E9AC5B6">
        <w:rPr/>
        <w:t xml:space="preserve">                      options</w:t>
      </w:r>
    </w:p>
    <w:p w:rsidR="2E9AC5B6" w:rsidP="3D2FEE18" w:rsidRDefault="2E9AC5B6" w14:paraId="0ACDD37B" w14:textId="427F53D7">
      <w:pPr>
        <w:pStyle w:val="Normal"/>
      </w:pPr>
      <w:r w:rsidR="2E9AC5B6">
        <w:rPr/>
        <w:t xml:space="preserve">  auto                Configure Automation</w:t>
      </w:r>
    </w:p>
    <w:p w:rsidR="2E9AC5B6" w:rsidP="3D2FEE18" w:rsidRDefault="2E9AC5B6" w14:paraId="6111D2FF" w14:textId="5EB84EF4">
      <w:pPr>
        <w:pStyle w:val="Normal"/>
      </w:pPr>
      <w:r w:rsidR="2E9AC5B6">
        <w:rPr/>
        <w:t xml:space="preserve">  bandwidth           Set bandwidth informational parameter</w:t>
      </w:r>
    </w:p>
    <w:p w:rsidR="2E9AC5B6" w:rsidP="3D2FEE18" w:rsidRDefault="2E9AC5B6" w14:paraId="0CCBA413" w14:textId="68FB5DD0">
      <w:pPr>
        <w:pStyle w:val="Normal"/>
      </w:pPr>
      <w:r w:rsidR="2E9AC5B6">
        <w:rPr/>
        <w:t xml:space="preserve">  carrier-delay       Specify delay for interface transitions</w:t>
      </w:r>
    </w:p>
    <w:p w:rsidR="2E9AC5B6" w:rsidP="3D2FEE18" w:rsidRDefault="2E9AC5B6" w14:paraId="03B498AF" w14:textId="22AC8304">
      <w:pPr>
        <w:pStyle w:val="Normal"/>
      </w:pPr>
      <w:r w:rsidR="2E9AC5B6">
        <w:rPr/>
        <w:t xml:space="preserve">  cdp                 CDP interface subcommands</w:t>
      </w:r>
    </w:p>
    <w:p w:rsidR="2E9AC5B6" w:rsidP="3D2FEE18" w:rsidRDefault="2E9AC5B6" w14:paraId="51945BF9" w14:textId="62109D22">
      <w:pPr>
        <w:pStyle w:val="Normal"/>
      </w:pPr>
      <w:r w:rsidR="2E9AC5B6">
        <w:rPr/>
        <w:t xml:space="preserve">  channel-group       Etherchannel/port bundling configuration</w:t>
      </w:r>
    </w:p>
    <w:p w:rsidR="2E9AC5B6" w:rsidP="3D2FEE18" w:rsidRDefault="2E9AC5B6" w14:paraId="57CB5B82" w14:textId="2A61494E">
      <w:pPr>
        <w:pStyle w:val="Normal"/>
      </w:pPr>
      <w:r w:rsidR="2E9AC5B6">
        <w:rPr/>
        <w:t xml:space="preserve">  channel-protocol    Select the channel protocol (LACP, PAgP)</w:t>
      </w:r>
    </w:p>
    <w:p w:rsidR="2E9AC5B6" w:rsidP="3D2FEE18" w:rsidRDefault="2E9AC5B6" w14:paraId="317EEFE9" w14:textId="7E21F3EC">
      <w:pPr>
        <w:pStyle w:val="Normal"/>
      </w:pPr>
      <w:r w:rsidR="2E9AC5B6">
        <w:rPr/>
        <w:t xml:space="preserve">  dampening           Enable event dampening</w:t>
      </w:r>
    </w:p>
    <w:p w:rsidR="2E9AC5B6" w:rsidP="3D2FEE18" w:rsidRDefault="2E9AC5B6" w14:paraId="743254D1" w14:textId="6DD2F21F">
      <w:pPr>
        <w:pStyle w:val="Normal"/>
      </w:pPr>
      <w:r w:rsidR="2E9AC5B6">
        <w:rPr/>
        <w:t xml:space="preserve">  default             Set a command to its defaults</w:t>
      </w:r>
    </w:p>
    <w:p w:rsidR="2E9AC5B6" w:rsidP="3D2FEE18" w:rsidRDefault="2E9AC5B6" w14:paraId="345A67DA" w14:textId="765DD780">
      <w:pPr>
        <w:pStyle w:val="Normal"/>
      </w:pPr>
      <w:r w:rsidR="2E9AC5B6">
        <w:rPr/>
        <w:t xml:space="preserve">  delay               Specify interface throughput delay</w:t>
      </w:r>
    </w:p>
    <w:p w:rsidR="2E9AC5B6" w:rsidP="3D2FEE18" w:rsidRDefault="2E9AC5B6" w14:paraId="58375197" w14:textId="2D312CB2">
      <w:pPr>
        <w:pStyle w:val="Normal"/>
      </w:pPr>
      <w:r w:rsidR="2E9AC5B6">
        <w:rPr/>
        <w:t xml:space="preserve">  description         Interface specific description</w:t>
      </w:r>
    </w:p>
    <w:p w:rsidR="2E9AC5B6" w:rsidP="3D2FEE18" w:rsidRDefault="2E9AC5B6" w14:paraId="20CE51CA" w14:textId="686BC0A1">
      <w:pPr>
        <w:pStyle w:val="Normal"/>
      </w:pPr>
      <w:r w:rsidR="2E9AC5B6">
        <w:rPr/>
        <w:t xml:space="preserve">  down-when-looped    Force looped interface down</w:t>
      </w:r>
    </w:p>
    <w:p w:rsidR="2E9AC5B6" w:rsidP="3D2FEE18" w:rsidRDefault="2E9AC5B6" w14:paraId="06B0FCA4" w14:textId="3143AF39">
      <w:pPr>
        <w:pStyle w:val="Normal"/>
      </w:pPr>
      <w:r w:rsidR="2E9AC5B6">
        <w:rPr/>
        <w:t xml:space="preserve">  duplex              Configure duplex operation.</w:t>
      </w:r>
    </w:p>
    <w:p w:rsidR="2E9AC5B6" w:rsidP="3D2FEE18" w:rsidRDefault="2E9AC5B6" w14:paraId="37E16BB5" w14:textId="51D01A93">
      <w:pPr>
        <w:pStyle w:val="Normal"/>
      </w:pPr>
      <w:r w:rsidR="2E9AC5B6">
        <w:rPr/>
        <w:t xml:space="preserve">  ethernet            Ethernet interface parameters</w:t>
      </w:r>
    </w:p>
    <w:p w:rsidR="2E9AC5B6" w:rsidP="3D2FEE18" w:rsidRDefault="2E9AC5B6" w14:paraId="4856074F" w14:textId="3576696B">
      <w:pPr>
        <w:pStyle w:val="Normal"/>
      </w:pPr>
      <w:r w:rsidR="2E9AC5B6">
        <w:rPr/>
        <w:t xml:space="preserve">  exit                Exit from interface configuration mode</w:t>
      </w:r>
    </w:p>
    <w:p w:rsidR="2E9AC5B6" w:rsidP="3D2FEE18" w:rsidRDefault="2E9AC5B6" w14:paraId="76EE07C1" w14:textId="0D9AB306">
      <w:pPr>
        <w:pStyle w:val="Normal"/>
      </w:pPr>
      <w:r w:rsidR="2E9AC5B6">
        <w:rPr/>
        <w:t xml:space="preserve">  fair-queue          Enable Fair Queuing on an Interface</w:t>
      </w:r>
    </w:p>
    <w:p w:rsidR="2E9AC5B6" w:rsidP="3D2FEE18" w:rsidRDefault="2E9AC5B6" w14:paraId="300B657B" w14:textId="0825814A">
      <w:pPr>
        <w:pStyle w:val="Normal"/>
      </w:pPr>
      <w:r w:rsidR="2E9AC5B6">
        <w:rPr/>
        <w:t xml:space="preserve">  flowcontrol         Configure flow operation.</w:t>
      </w:r>
    </w:p>
    <w:p w:rsidR="2E9AC5B6" w:rsidP="3D2FEE18" w:rsidRDefault="2E9AC5B6" w14:paraId="6DEA3FED" w14:textId="5CB22048">
      <w:pPr>
        <w:pStyle w:val="Normal"/>
      </w:pPr>
      <w:r w:rsidR="2E9AC5B6">
        <w:rPr/>
        <w:t xml:space="preserve">  help                Description of the interactive help system</w:t>
      </w:r>
    </w:p>
    <w:p w:rsidR="2E9AC5B6" w:rsidP="3D2FEE18" w:rsidRDefault="2E9AC5B6" w14:paraId="323AF36A" w14:textId="7DA78A12">
      <w:pPr>
        <w:pStyle w:val="Normal"/>
      </w:pPr>
      <w:r w:rsidR="2E9AC5B6">
        <w:rPr/>
        <w:t xml:space="preserve">  history             Interface history histograms - 60 second, 60 minute and</w:t>
      </w:r>
    </w:p>
    <w:p w:rsidR="2E9AC5B6" w:rsidP="3D2FEE18" w:rsidRDefault="2E9AC5B6" w14:paraId="1C692957" w14:textId="1CA45281">
      <w:pPr>
        <w:pStyle w:val="Normal"/>
      </w:pPr>
      <w:r w:rsidR="2E9AC5B6">
        <w:rPr/>
        <w:t xml:space="preserve">                      72 hour</w:t>
      </w:r>
    </w:p>
    <w:p w:rsidR="2E9AC5B6" w:rsidP="3D2FEE18" w:rsidRDefault="2E9AC5B6" w14:paraId="66481A6C" w14:textId="439132C2">
      <w:pPr>
        <w:pStyle w:val="Normal"/>
      </w:pPr>
      <w:r w:rsidR="2E9AC5B6">
        <w:rPr/>
        <w:t xml:space="preserve">  hold-queue          Set hold queue depth</w:t>
      </w:r>
    </w:p>
    <w:p w:rsidR="2E9AC5B6" w:rsidP="3D2FEE18" w:rsidRDefault="2E9AC5B6" w14:paraId="10C461F4" w14:textId="2EA7D8F2">
      <w:pPr>
        <w:pStyle w:val="Normal"/>
      </w:pPr>
      <w:r w:rsidR="2E9AC5B6">
        <w:rPr/>
        <w:t xml:space="preserve">  ip                  Interface Internet Protocol config commands</w:t>
      </w:r>
    </w:p>
    <w:p w:rsidR="2E9AC5B6" w:rsidP="3D2FEE18" w:rsidRDefault="2E9AC5B6" w14:paraId="6497113F" w14:textId="7C603310">
      <w:pPr>
        <w:pStyle w:val="Normal"/>
      </w:pPr>
      <w:r w:rsidR="2E9AC5B6">
        <w:rPr/>
        <w:t xml:space="preserve">  ipv6                IPv6 interface subcommands</w:t>
      </w:r>
    </w:p>
    <w:p w:rsidR="2E9AC5B6" w:rsidP="3D2FEE18" w:rsidRDefault="2E9AC5B6" w14:paraId="76E69F4C" w14:textId="285CACF5">
      <w:pPr>
        <w:pStyle w:val="Normal"/>
      </w:pPr>
      <w:r w:rsidR="2E9AC5B6">
        <w:rPr/>
        <w:t xml:space="preserve">  keepalive           Enable keepalive</w:t>
      </w:r>
    </w:p>
    <w:p w:rsidR="2E9AC5B6" w:rsidP="3D2FEE18" w:rsidRDefault="2E9AC5B6" w14:paraId="61449D4E" w14:textId="4DE95AA3">
      <w:pPr>
        <w:pStyle w:val="Normal"/>
      </w:pPr>
      <w:r w:rsidR="2E9AC5B6">
        <w:rPr/>
        <w:t xml:space="preserve">  lacp                LACP interface subcommands</w:t>
      </w:r>
    </w:p>
    <w:p w:rsidR="2E9AC5B6" w:rsidP="3D2FEE18" w:rsidRDefault="2E9AC5B6" w14:paraId="31B6547F" w14:textId="636641BD">
      <w:pPr>
        <w:pStyle w:val="Normal"/>
      </w:pPr>
      <w:r w:rsidR="2E9AC5B6">
        <w:rPr/>
        <w:t xml:space="preserve">  link                Interface link related commands</w:t>
      </w:r>
    </w:p>
    <w:p w:rsidR="2E9AC5B6" w:rsidP="3D2FEE18" w:rsidRDefault="2E9AC5B6" w14:paraId="664AE77A" w14:textId="0145006B">
      <w:pPr>
        <w:pStyle w:val="Normal"/>
      </w:pPr>
      <w:r w:rsidR="2E9AC5B6">
        <w:rPr/>
        <w:t xml:space="preserve">  lldp                LLDP interface subcommands</w:t>
      </w:r>
    </w:p>
    <w:p w:rsidR="2E9AC5B6" w:rsidP="3D2FEE18" w:rsidRDefault="2E9AC5B6" w14:paraId="32DA275C" w14:textId="1B9A076E">
      <w:pPr>
        <w:pStyle w:val="Normal"/>
      </w:pPr>
      <w:r w:rsidR="2E9AC5B6">
        <w:rPr/>
        <w:t xml:space="preserve">  load-interval       Specify interval for load calculation for an interface</w:t>
      </w:r>
    </w:p>
    <w:p w:rsidR="2E9AC5B6" w:rsidP="3D2FEE18" w:rsidRDefault="2E9AC5B6" w14:paraId="72D422F1" w14:textId="0ABC5CE9">
      <w:pPr>
        <w:pStyle w:val="Normal"/>
      </w:pPr>
      <w:r w:rsidR="2E9AC5B6">
        <w:rPr/>
        <w:t xml:space="preserve">  location            Interface location information</w:t>
      </w:r>
    </w:p>
    <w:p w:rsidR="2E9AC5B6" w:rsidP="3D2FEE18" w:rsidRDefault="2E9AC5B6" w14:paraId="37795F89" w14:textId="77EF98FD">
      <w:pPr>
        <w:pStyle w:val="Normal"/>
      </w:pPr>
      <w:r w:rsidR="2E9AC5B6">
        <w:rPr/>
        <w:t xml:space="preserve">  logging             Configure logging for interface</w:t>
      </w:r>
    </w:p>
    <w:p w:rsidR="2E9AC5B6" w:rsidP="3D2FEE18" w:rsidRDefault="2E9AC5B6" w14:paraId="2F25A7D8" w14:textId="5227EF8E">
      <w:pPr>
        <w:pStyle w:val="Normal"/>
      </w:pPr>
      <w:r w:rsidR="2E9AC5B6">
        <w:rPr/>
        <w:t xml:space="preserve">  loopdetect          Configure loopdetect feature setting</w:t>
      </w:r>
    </w:p>
    <w:p w:rsidR="2E9AC5B6" w:rsidP="3D2FEE18" w:rsidRDefault="2E9AC5B6" w14:paraId="7804EC61" w14:textId="06B5FB2F">
      <w:pPr>
        <w:pStyle w:val="Normal"/>
      </w:pPr>
      <w:r w:rsidR="2E9AC5B6">
        <w:rPr/>
        <w:t xml:space="preserve">  mac                 MAC interface commands</w:t>
      </w:r>
    </w:p>
    <w:p w:rsidR="2E9AC5B6" w:rsidP="3D2FEE18" w:rsidRDefault="2E9AC5B6" w14:paraId="4FC234A8" w14:textId="7BF4F3D3">
      <w:pPr>
        <w:pStyle w:val="Normal"/>
      </w:pPr>
      <w:r w:rsidR="2E9AC5B6">
        <w:rPr/>
        <w:t xml:space="preserve">  macro               Command macro</w:t>
      </w:r>
    </w:p>
    <w:p w:rsidR="2E9AC5B6" w:rsidP="3D2FEE18" w:rsidRDefault="2E9AC5B6" w14:paraId="366262C1" w14:textId="53FA70E2">
      <w:pPr>
        <w:pStyle w:val="Normal"/>
      </w:pPr>
      <w:r w:rsidR="2E9AC5B6">
        <w:rPr/>
        <w:t xml:space="preserve">  mdix                Set Media Dependent Interface with Crossover</w:t>
      </w:r>
    </w:p>
    <w:p w:rsidR="2E9AC5B6" w:rsidP="3D2FEE18" w:rsidRDefault="2E9AC5B6" w14:paraId="5367F011" w14:textId="7D057DA0">
      <w:pPr>
        <w:pStyle w:val="Normal"/>
      </w:pPr>
      <w:r w:rsidR="2E9AC5B6">
        <w:rPr/>
        <w:t xml:space="preserve">  mls                 mls interface commands</w:t>
      </w:r>
    </w:p>
    <w:p w:rsidR="2E9AC5B6" w:rsidP="3D2FEE18" w:rsidRDefault="2E9AC5B6" w14:paraId="28988EDF" w14:textId="06595B8C">
      <w:pPr>
        <w:pStyle w:val="Normal"/>
      </w:pPr>
      <w:r w:rsidR="2E9AC5B6">
        <w:rPr/>
        <w:t xml:space="preserve">  neighbor            interface neighbor configuration mode commands</w:t>
      </w:r>
    </w:p>
    <w:p w:rsidR="2E9AC5B6" w:rsidP="3D2FEE18" w:rsidRDefault="2E9AC5B6" w14:paraId="568F7799" w14:textId="1C1D4DA2">
      <w:pPr>
        <w:pStyle w:val="Normal"/>
      </w:pPr>
      <w:r w:rsidR="2E9AC5B6">
        <w:rPr/>
        <w:t xml:space="preserve">  network-policy      Network Policy</w:t>
      </w:r>
    </w:p>
    <w:p w:rsidR="2E9AC5B6" w:rsidP="3D2FEE18" w:rsidRDefault="2E9AC5B6" w14:paraId="6A82E49D" w14:textId="607AD93A">
      <w:pPr>
        <w:pStyle w:val="Normal"/>
      </w:pPr>
      <w:r w:rsidR="2E9AC5B6">
        <w:rPr/>
        <w:t xml:space="preserve">  nmsp                NMSP interface configuration</w:t>
      </w:r>
    </w:p>
    <w:p w:rsidR="2E9AC5B6" w:rsidP="3D2FEE18" w:rsidRDefault="2E9AC5B6" w14:paraId="56155148" w14:textId="08D01AF4">
      <w:pPr>
        <w:pStyle w:val="Normal"/>
      </w:pPr>
      <w:r w:rsidR="2E9AC5B6">
        <w:rPr/>
        <w:t xml:space="preserve">  no                  Negate a command or set its defaults</w:t>
      </w:r>
    </w:p>
    <w:p w:rsidR="2E9AC5B6" w:rsidP="3D2FEE18" w:rsidRDefault="2E9AC5B6" w14:paraId="2444C56E" w14:textId="45832693">
      <w:pPr>
        <w:pStyle w:val="Normal"/>
      </w:pPr>
      <w:r w:rsidR="2E9AC5B6">
        <w:rPr/>
        <w:t xml:space="preserve">  pagp                PAgP interface subcommands</w:t>
      </w:r>
    </w:p>
    <w:p w:rsidR="2E9AC5B6" w:rsidP="3D2FEE18" w:rsidRDefault="2E9AC5B6" w14:paraId="153160D6" w14:textId="173C2BF6">
      <w:pPr>
        <w:pStyle w:val="Normal"/>
      </w:pPr>
      <w:r w:rsidR="2E9AC5B6">
        <w:rPr/>
        <w:t xml:space="preserve">  power               Power configuration</w:t>
      </w:r>
    </w:p>
    <w:p w:rsidR="2E9AC5B6" w:rsidP="3D2FEE18" w:rsidRDefault="2E9AC5B6" w14:paraId="7375BA0B" w14:textId="17DF1032">
      <w:pPr>
        <w:pStyle w:val="Normal"/>
      </w:pPr>
      <w:r w:rsidR="2E9AC5B6">
        <w:rPr/>
        <w:t xml:space="preserve">  priority-queue      Priority Queue</w:t>
      </w:r>
    </w:p>
    <w:p w:rsidR="2E9AC5B6" w:rsidP="3D2FEE18" w:rsidRDefault="2E9AC5B6" w14:paraId="0AACA3E3" w14:textId="6C049F8C">
      <w:pPr>
        <w:pStyle w:val="Normal"/>
      </w:pPr>
      <w:r w:rsidR="2E9AC5B6">
        <w:rPr/>
        <w:t xml:space="preserve">  random-detect       Enable Weighted Random Early Detection (WRED) on an</w:t>
      </w:r>
    </w:p>
    <w:p w:rsidR="2E9AC5B6" w:rsidP="3D2FEE18" w:rsidRDefault="2E9AC5B6" w14:paraId="4BE4A3A4" w14:textId="40898902">
      <w:pPr>
        <w:pStyle w:val="Normal"/>
      </w:pPr>
      <w:r w:rsidR="2E9AC5B6">
        <w:rPr/>
        <w:t xml:space="preserve">                      Interface</w:t>
      </w:r>
    </w:p>
    <w:p w:rsidR="2E9AC5B6" w:rsidP="3D2FEE18" w:rsidRDefault="2E9AC5B6" w14:paraId="144FD0B4" w14:textId="03817F07">
      <w:pPr>
        <w:pStyle w:val="Normal"/>
      </w:pPr>
      <w:r w:rsidR="2E9AC5B6">
        <w:rPr/>
        <w:t xml:space="preserve">  rep                 Resilient Ethernet Protocol characteristics</w:t>
      </w:r>
    </w:p>
    <w:p w:rsidR="2E9AC5B6" w:rsidP="3D2FEE18" w:rsidRDefault="2E9AC5B6" w14:paraId="5E5DF14E" w14:textId="5A591814">
      <w:pPr>
        <w:pStyle w:val="Normal"/>
      </w:pPr>
      <w:r w:rsidR="2E9AC5B6">
        <w:rPr/>
        <w:t xml:space="preserve">  routing             Per-interface routing configuration</w:t>
      </w:r>
    </w:p>
    <w:p w:rsidR="2E9AC5B6" w:rsidP="3D2FEE18" w:rsidRDefault="2E9AC5B6" w14:paraId="75A4A64D" w14:textId="66E2891C">
      <w:pPr>
        <w:pStyle w:val="Normal"/>
      </w:pPr>
      <w:r w:rsidR="2E9AC5B6">
        <w:rPr/>
        <w:t xml:space="preserve">  service-policy      Configure CPL Service Policy</w:t>
      </w:r>
    </w:p>
    <w:p w:rsidR="2E9AC5B6" w:rsidP="3D2FEE18" w:rsidRDefault="2E9AC5B6" w14:paraId="694F4AA3" w14:textId="097E7B5F">
      <w:pPr>
        <w:pStyle w:val="Normal"/>
      </w:pPr>
      <w:r w:rsidR="2E9AC5B6">
        <w:rPr/>
        <w:t xml:space="preserve">  sflow               Enable sflow on the interface</w:t>
      </w:r>
    </w:p>
    <w:p w:rsidR="2E9AC5B6" w:rsidP="3D2FEE18" w:rsidRDefault="2E9AC5B6" w14:paraId="1401E22C" w14:textId="34FA24EF">
      <w:pPr>
        <w:pStyle w:val="Normal"/>
      </w:pPr>
      <w:r w:rsidR="2E9AC5B6">
        <w:rPr/>
        <w:t xml:space="preserve">  shutdown            Shutdown the selected interface</w:t>
      </w:r>
    </w:p>
    <w:p w:rsidR="2E9AC5B6" w:rsidP="3D2FEE18" w:rsidRDefault="2E9AC5B6" w14:paraId="6D62A2E2" w14:textId="4794497B">
      <w:pPr>
        <w:pStyle w:val="Normal"/>
      </w:pPr>
      <w:r w:rsidR="2E9AC5B6">
        <w:rPr/>
        <w:t xml:space="preserve">  snmp                Modify SNMP interface parameters</w:t>
      </w:r>
    </w:p>
    <w:p w:rsidR="2E9AC5B6" w:rsidP="3D2FEE18" w:rsidRDefault="2E9AC5B6" w14:paraId="7C0EA1B3" w14:textId="6830AD5F">
      <w:pPr>
        <w:pStyle w:val="Normal"/>
      </w:pPr>
      <w:r w:rsidR="2E9AC5B6">
        <w:rPr/>
        <w:t xml:space="preserve">  source              Get config from another source</w:t>
      </w:r>
    </w:p>
    <w:p w:rsidR="2E9AC5B6" w:rsidP="3D2FEE18" w:rsidRDefault="2E9AC5B6" w14:paraId="1F3C0336" w14:textId="68085AFD">
      <w:pPr>
        <w:pStyle w:val="Normal"/>
      </w:pPr>
      <w:r w:rsidR="2E9AC5B6">
        <w:rPr/>
        <w:t xml:space="preserve">  spanning-tree       Spanning Tree Subsystem</w:t>
      </w:r>
    </w:p>
    <w:p w:rsidR="2E9AC5B6" w:rsidP="3D2FEE18" w:rsidRDefault="2E9AC5B6" w14:paraId="5CCF2941" w14:textId="60334E3E">
      <w:pPr>
        <w:pStyle w:val="Normal"/>
      </w:pPr>
      <w:r w:rsidR="2E9AC5B6">
        <w:rPr/>
        <w:t xml:space="preserve">  speed               Configure speed operation.</w:t>
      </w:r>
    </w:p>
    <w:p w:rsidR="2E9AC5B6" w:rsidP="3D2FEE18" w:rsidRDefault="2E9AC5B6" w14:paraId="0C658C4A" w14:textId="1BB57CCA">
      <w:pPr>
        <w:pStyle w:val="Normal"/>
      </w:pPr>
      <w:r w:rsidR="2E9AC5B6">
        <w:rPr/>
        <w:t xml:space="preserve">  srr-queue           Configure shaped round-robin transmit queues</w:t>
      </w:r>
    </w:p>
    <w:p w:rsidR="2E9AC5B6" w:rsidP="3D2FEE18" w:rsidRDefault="2E9AC5B6" w14:paraId="1915D084" w14:textId="2DE6F808">
      <w:pPr>
        <w:pStyle w:val="Normal"/>
      </w:pPr>
      <w:r w:rsidR="2E9AC5B6">
        <w:rPr/>
        <w:t xml:space="preserve">  storm-control       storm configuration</w:t>
      </w:r>
    </w:p>
    <w:p w:rsidR="2E9AC5B6" w:rsidP="3D2FEE18" w:rsidRDefault="2E9AC5B6" w14:paraId="66D3CB2D" w14:textId="0B7FC2E6">
      <w:pPr>
        <w:pStyle w:val="Normal"/>
      </w:pPr>
      <w:r w:rsidR="2E9AC5B6">
        <w:rPr/>
        <w:t xml:space="preserve">  subscriber          Subscriber inactivity timeout value.</w:t>
      </w:r>
    </w:p>
    <w:p w:rsidR="2E9AC5B6" w:rsidP="3D2FEE18" w:rsidRDefault="2E9AC5B6" w14:paraId="1942B30C" w14:textId="5B4DFA32">
      <w:pPr>
        <w:pStyle w:val="Normal"/>
      </w:pPr>
      <w:r w:rsidR="2E9AC5B6">
        <w:rPr/>
        <w:t xml:space="preserve">  switchport          Set switching mode characteristics</w:t>
      </w:r>
    </w:p>
    <w:p w:rsidR="2E9AC5B6" w:rsidP="3D2FEE18" w:rsidRDefault="2E9AC5B6" w14:paraId="406D9763" w14:textId="66346989">
      <w:pPr>
        <w:pStyle w:val="Normal"/>
      </w:pPr>
      <w:r w:rsidR="2E9AC5B6">
        <w:rPr/>
        <w:t xml:space="preserve">  timeout             Define timeout values for this interface</w:t>
      </w:r>
    </w:p>
    <w:p w:rsidR="2E9AC5B6" w:rsidP="3D2FEE18" w:rsidRDefault="2E9AC5B6" w14:paraId="049C459C" w14:textId="0F9DF889">
      <w:pPr>
        <w:pStyle w:val="Normal"/>
      </w:pPr>
      <w:r w:rsidR="2E9AC5B6">
        <w:rPr/>
        <w:t xml:space="preserve">  topology            Configure routing topology on the interface</w:t>
      </w:r>
    </w:p>
    <w:p w:rsidR="2E9AC5B6" w:rsidP="3D2FEE18" w:rsidRDefault="2E9AC5B6" w14:paraId="4EEDE39F" w14:textId="064DCF59">
      <w:pPr>
        <w:pStyle w:val="Normal"/>
      </w:pPr>
      <w:r w:rsidR="2E9AC5B6">
        <w:rPr/>
        <w:t xml:space="preserve">  transmit-interface  Assign a transmit interface to a receive-only interface</w:t>
      </w:r>
    </w:p>
    <w:p w:rsidR="2E9AC5B6" w:rsidP="3D2FEE18" w:rsidRDefault="2E9AC5B6" w14:paraId="5A735422" w14:textId="0051F124">
      <w:pPr>
        <w:pStyle w:val="Normal"/>
      </w:pPr>
      <w:r w:rsidR="2E9AC5B6">
        <w:rPr/>
        <w:t xml:space="preserve">  tx-ring-limit       Configure PA level transmit ring limit</w:t>
      </w:r>
    </w:p>
    <w:p w:rsidR="2E9AC5B6" w:rsidP="3D2FEE18" w:rsidRDefault="2E9AC5B6" w14:paraId="71EF989E" w14:textId="1CAB4045">
      <w:pPr>
        <w:pStyle w:val="Normal"/>
      </w:pPr>
      <w:r w:rsidR="2E9AC5B6">
        <w:rPr/>
        <w:t xml:space="preserve">  udld                Configure UDLD enabled or disabled and ignore global UDLD</w:t>
      </w:r>
    </w:p>
    <w:p w:rsidR="2E9AC5B6" w:rsidP="3D2FEE18" w:rsidRDefault="2E9AC5B6" w14:paraId="110CB796" w14:textId="73633790">
      <w:pPr>
        <w:pStyle w:val="Normal"/>
      </w:pPr>
      <w:r w:rsidR="2E9AC5B6">
        <w:rPr/>
        <w:t xml:space="preserve">                      setting</w:t>
      </w:r>
    </w:p>
    <w:p w:rsidR="2E9AC5B6" w:rsidP="3D2FEE18" w:rsidRDefault="2E9AC5B6" w14:paraId="48D11240" w14:textId="7031131E">
      <w:pPr>
        <w:pStyle w:val="Normal"/>
      </w:pPr>
      <w:r w:rsidR="2E9AC5B6">
        <w:rPr/>
        <w:t xml:space="preserve">  vtp                 Enable VTP on this interface</w:t>
      </w:r>
    </w:p>
    <w:p w:rsidR="2E9AC5B6" w:rsidP="3D2FEE18" w:rsidRDefault="2E9AC5B6" w14:paraId="11D1860B" w14:textId="2FD7545F">
      <w:pPr>
        <w:pStyle w:val="Normal"/>
      </w:pPr>
      <w:r w:rsidR="2E9AC5B6">
        <w:rPr/>
        <w:t xml:space="preserve"> </w:t>
      </w:r>
    </w:p>
    <w:p w:rsidR="2E9AC5B6" w:rsidP="3D2FEE18" w:rsidRDefault="2E9AC5B6" w14:paraId="5E5EA3B6" w14:textId="08A76808">
      <w:pPr>
        <w:pStyle w:val="Normal"/>
      </w:pPr>
      <w:r w:rsidR="2E9AC5B6">
        <w:rPr/>
        <w:t>S1(config-if)#swit</w:t>
      </w:r>
    </w:p>
    <w:p w:rsidR="2E9AC5B6" w:rsidP="3D2FEE18" w:rsidRDefault="2E9AC5B6" w14:paraId="0C38848A" w14:textId="3282A44A">
      <w:pPr>
        <w:pStyle w:val="Normal"/>
      </w:pPr>
      <w:r w:rsidR="2E9AC5B6">
        <w:rPr/>
        <w:t>S1(config-if)#switchport trunk ?</w:t>
      </w:r>
    </w:p>
    <w:p w:rsidR="2E9AC5B6" w:rsidP="3D2FEE18" w:rsidRDefault="2E9AC5B6" w14:paraId="1017CC2F" w14:textId="1CA2B6EE">
      <w:pPr>
        <w:pStyle w:val="Normal"/>
      </w:pPr>
      <w:r w:rsidR="2E9AC5B6">
        <w:rPr/>
        <w:t xml:space="preserve">  allowed  Set allowed VLAN characteristics when interface is in trunking mode</w:t>
      </w:r>
    </w:p>
    <w:p w:rsidR="2E9AC5B6" w:rsidP="3D2FEE18" w:rsidRDefault="2E9AC5B6" w14:paraId="73A000CF" w14:textId="20C2DB28">
      <w:pPr>
        <w:pStyle w:val="Normal"/>
      </w:pPr>
      <w:r w:rsidR="2E9AC5B6">
        <w:rPr/>
        <w:t xml:space="preserve">  native   Set trunking native characteristics when interface is in trunking</w:t>
      </w:r>
    </w:p>
    <w:p w:rsidR="2E9AC5B6" w:rsidP="3D2FEE18" w:rsidRDefault="2E9AC5B6" w14:paraId="310BC3EA" w14:textId="393C8F2B">
      <w:pPr>
        <w:pStyle w:val="Normal"/>
      </w:pPr>
      <w:r w:rsidR="2E9AC5B6">
        <w:rPr/>
        <w:t xml:space="preserve">           mode</w:t>
      </w:r>
    </w:p>
    <w:p w:rsidR="2E9AC5B6" w:rsidP="3D2FEE18" w:rsidRDefault="2E9AC5B6" w14:paraId="7A2DCCF8" w14:textId="5234A90D">
      <w:pPr>
        <w:pStyle w:val="Normal"/>
      </w:pPr>
      <w:r w:rsidR="2E9AC5B6">
        <w:rPr/>
        <w:t xml:space="preserve">  pruning  Set pruning VLAN characteristics when interface is in trunking mode</w:t>
      </w:r>
    </w:p>
    <w:p w:rsidR="2E9AC5B6" w:rsidP="3D2FEE18" w:rsidRDefault="2E9AC5B6" w14:paraId="29EDC2FA" w14:textId="4E213E00">
      <w:pPr>
        <w:pStyle w:val="Normal"/>
      </w:pPr>
      <w:r w:rsidR="2E9AC5B6">
        <w:rPr/>
        <w:t xml:space="preserve"> </w:t>
      </w:r>
    </w:p>
    <w:p w:rsidR="2E9AC5B6" w:rsidP="3D2FEE18" w:rsidRDefault="2E9AC5B6" w14:paraId="01C00BD4" w14:textId="5A5A6FBA">
      <w:pPr>
        <w:pStyle w:val="Normal"/>
      </w:pPr>
      <w:r w:rsidR="2E9AC5B6">
        <w:rPr/>
        <w:t>S1(config-if)#switchport trunk native ?</w:t>
      </w:r>
    </w:p>
    <w:p w:rsidR="2E9AC5B6" w:rsidP="3D2FEE18" w:rsidRDefault="2E9AC5B6" w14:paraId="06394C51" w14:textId="4EAA9770">
      <w:pPr>
        <w:pStyle w:val="Normal"/>
      </w:pPr>
      <w:r w:rsidR="2E9AC5B6">
        <w:rPr/>
        <w:t xml:space="preserve">  vlan  Set native VLAN when interface is in trunking mode</w:t>
      </w:r>
    </w:p>
    <w:p w:rsidR="2E9AC5B6" w:rsidP="3D2FEE18" w:rsidRDefault="2E9AC5B6" w14:paraId="67790959" w14:textId="24139716">
      <w:pPr>
        <w:pStyle w:val="Normal"/>
      </w:pPr>
      <w:r w:rsidR="2E9AC5B6">
        <w:rPr/>
        <w:t xml:space="preserve"> </w:t>
      </w:r>
    </w:p>
    <w:p w:rsidR="2E9AC5B6" w:rsidP="3D2FEE18" w:rsidRDefault="2E9AC5B6" w14:paraId="522482EA" w14:textId="21A26B88">
      <w:pPr>
        <w:pStyle w:val="Normal"/>
      </w:pPr>
      <w:r w:rsidR="2E9AC5B6">
        <w:rPr/>
        <w:t>S1(config-if)#switchport trunk native vlan ?</w:t>
      </w:r>
    </w:p>
    <w:p w:rsidR="2E9AC5B6" w:rsidP="3D2FEE18" w:rsidRDefault="2E9AC5B6" w14:paraId="4896866D" w14:textId="35409E14">
      <w:pPr>
        <w:pStyle w:val="Normal"/>
      </w:pPr>
      <w:r w:rsidR="2E9AC5B6">
        <w:rPr/>
        <w:t xml:space="preserve">  &lt;1-4094&gt;  VLAN ID of the native VLAN when this port is in trunking mode</w:t>
      </w:r>
    </w:p>
    <w:p w:rsidR="2E9AC5B6" w:rsidP="3D2FEE18" w:rsidRDefault="2E9AC5B6" w14:paraId="686161D5" w14:textId="3A28017D">
      <w:pPr>
        <w:pStyle w:val="Normal"/>
      </w:pPr>
      <w:r w:rsidR="2E9AC5B6">
        <w:rPr/>
        <w:t xml:space="preserve"> </w:t>
      </w:r>
    </w:p>
    <w:p w:rsidR="2E9AC5B6" w:rsidP="3D2FEE18" w:rsidRDefault="2E9AC5B6" w14:paraId="66AFAF40" w14:textId="0935ECE5">
      <w:pPr>
        <w:pStyle w:val="Normal"/>
      </w:pPr>
      <w:r w:rsidR="2E9AC5B6">
        <w:rPr/>
        <w:t>S1(config-if)#switchport trunk native vlan 11</w:t>
      </w:r>
    </w:p>
    <w:p w:rsidR="2E9AC5B6" w:rsidP="3D2FEE18" w:rsidRDefault="2E9AC5B6" w14:paraId="19522122" w14:textId="58EB247D">
      <w:pPr>
        <w:pStyle w:val="Normal"/>
      </w:pPr>
      <w:r w:rsidR="2E9AC5B6">
        <w:rPr/>
        <w:t>S1(config-if)#</w:t>
      </w:r>
    </w:p>
    <w:p w:rsidR="2E9AC5B6" w:rsidP="3D2FEE18" w:rsidRDefault="2E9AC5B6" w14:paraId="78BA6348" w14:textId="4272D203">
      <w:pPr>
        <w:pStyle w:val="Normal"/>
      </w:pPr>
      <w:r w:rsidR="2E9AC5B6">
        <w:rPr/>
        <w:t>S1(config-if)#</w:t>
      </w:r>
    </w:p>
    <w:p w:rsidR="2E9AC5B6" w:rsidP="3D2FEE18" w:rsidRDefault="2E9AC5B6" w14:paraId="169DE837" w14:textId="267C6C42">
      <w:pPr>
        <w:pStyle w:val="Normal"/>
      </w:pPr>
      <w:r w:rsidR="2E9AC5B6">
        <w:rPr/>
        <w:t>*Aug 21 12:19:42.934: %CDP-4-NATIVE_VLAN_MISMATCH: Native VLAN mismatch discovered on GigabitEthernet1/0/1 (11), with S2.swre-lab.com GigabitEthernet1/0/1 (1).</w:t>
      </w:r>
    </w:p>
    <w:p w:rsidR="2E9AC5B6" w:rsidP="3D2FEE18" w:rsidRDefault="2E9AC5B6" w14:paraId="41D6D8BB" w14:textId="60615218">
      <w:pPr>
        <w:pStyle w:val="Normal"/>
      </w:pPr>
      <w:r w:rsidR="2E9AC5B6">
        <w:rPr/>
        <w:t>S1(config-if)#switchport trunk al</w:t>
      </w:r>
    </w:p>
    <w:p w:rsidR="2E9AC5B6" w:rsidP="3D2FEE18" w:rsidRDefault="2E9AC5B6" w14:paraId="28F54A47" w14:textId="233B2639">
      <w:pPr>
        <w:pStyle w:val="Normal"/>
      </w:pPr>
      <w:r w:rsidR="2E9AC5B6">
        <w:rPr/>
        <w:t>S1(config-if)#switchport trunk allowed ?</w:t>
      </w:r>
    </w:p>
    <w:p w:rsidR="2E9AC5B6" w:rsidP="3D2FEE18" w:rsidRDefault="2E9AC5B6" w14:paraId="0AF4C990" w14:textId="62CCDF1F">
      <w:pPr>
        <w:pStyle w:val="Normal"/>
      </w:pPr>
      <w:r w:rsidR="2E9AC5B6">
        <w:rPr/>
        <w:t xml:space="preserve">  vlan  Set allowed VLANs when interface is in trunking mode</w:t>
      </w:r>
    </w:p>
    <w:p w:rsidR="2E9AC5B6" w:rsidP="3D2FEE18" w:rsidRDefault="2E9AC5B6" w14:paraId="4D74ACB4" w14:textId="237E1DCF">
      <w:pPr>
        <w:pStyle w:val="Normal"/>
      </w:pPr>
      <w:r w:rsidR="2E9AC5B6">
        <w:rPr/>
        <w:t xml:space="preserve"> </w:t>
      </w:r>
    </w:p>
    <w:p w:rsidR="2E9AC5B6" w:rsidP="3D2FEE18" w:rsidRDefault="2E9AC5B6" w14:paraId="75F4A75C" w14:textId="7309D20D">
      <w:pPr>
        <w:pStyle w:val="Normal"/>
      </w:pPr>
      <w:r w:rsidR="2E9AC5B6">
        <w:rPr/>
        <w:t>S1(config-if)#switchport trunk allowed vlan ?</w:t>
      </w:r>
    </w:p>
    <w:p w:rsidR="2E9AC5B6" w:rsidP="3D2FEE18" w:rsidRDefault="2E9AC5B6" w14:paraId="58BBDF15" w14:textId="21DE0F54">
      <w:pPr>
        <w:pStyle w:val="Normal"/>
      </w:pPr>
      <w:r w:rsidR="2E9AC5B6">
        <w:rPr/>
        <w:t xml:space="preserve">  WORD    VLAN IDs of the allowed VLANs when this port is in trunking mode</w:t>
      </w:r>
    </w:p>
    <w:p w:rsidR="2E9AC5B6" w:rsidP="3D2FEE18" w:rsidRDefault="2E9AC5B6" w14:paraId="73505DC5" w14:textId="03E91697">
      <w:pPr>
        <w:pStyle w:val="Normal"/>
      </w:pPr>
      <w:r w:rsidR="2E9AC5B6">
        <w:rPr/>
        <w:t xml:space="preserve">  add     add VLANs to the current list</w:t>
      </w:r>
    </w:p>
    <w:p w:rsidR="2E9AC5B6" w:rsidP="3D2FEE18" w:rsidRDefault="2E9AC5B6" w14:paraId="24F39D55" w14:textId="739B7FE2">
      <w:pPr>
        <w:pStyle w:val="Normal"/>
      </w:pPr>
      <w:r w:rsidR="2E9AC5B6">
        <w:rPr/>
        <w:t xml:space="preserve">  all     all VLANs</w:t>
      </w:r>
    </w:p>
    <w:p w:rsidR="2E9AC5B6" w:rsidP="3D2FEE18" w:rsidRDefault="2E9AC5B6" w14:paraId="52490A0D" w14:textId="3EC994CA">
      <w:pPr>
        <w:pStyle w:val="Normal"/>
      </w:pPr>
      <w:r w:rsidR="2E9AC5B6">
        <w:rPr/>
        <w:t xml:space="preserve">  except  all VLANs except the following</w:t>
      </w:r>
    </w:p>
    <w:p w:rsidR="2E9AC5B6" w:rsidP="3D2FEE18" w:rsidRDefault="2E9AC5B6" w14:paraId="75D659AC" w14:textId="1C65FAC5">
      <w:pPr>
        <w:pStyle w:val="Normal"/>
      </w:pPr>
      <w:r w:rsidR="2E9AC5B6">
        <w:rPr/>
        <w:t xml:space="preserve">  none    no VLANs</w:t>
      </w:r>
    </w:p>
    <w:p w:rsidR="2E9AC5B6" w:rsidP="3D2FEE18" w:rsidRDefault="2E9AC5B6" w14:paraId="0DE861CE" w14:textId="436F73D2">
      <w:pPr>
        <w:pStyle w:val="Normal"/>
      </w:pPr>
      <w:r w:rsidR="2E9AC5B6">
        <w:rPr/>
        <w:t xml:space="preserve">  remove  remove VLANs from the current list</w:t>
      </w:r>
    </w:p>
    <w:p w:rsidR="2E9AC5B6" w:rsidP="3D2FEE18" w:rsidRDefault="2E9AC5B6" w14:paraId="6259383A" w14:textId="678CDD57">
      <w:pPr>
        <w:pStyle w:val="Normal"/>
      </w:pPr>
      <w:r w:rsidR="2E9AC5B6">
        <w:rPr/>
        <w:t xml:space="preserve"> </w:t>
      </w:r>
    </w:p>
    <w:p w:rsidR="2E9AC5B6" w:rsidP="3D2FEE18" w:rsidRDefault="2E9AC5B6" w14:paraId="5D3E7E9F" w14:textId="0E09AC79">
      <w:pPr>
        <w:pStyle w:val="Normal"/>
      </w:pPr>
      <w:r w:rsidR="2E9AC5B6">
        <w:rPr/>
        <w:t>S1(config-if)#switchport trunk allowed vlan 7,8,9,10,11</w:t>
      </w:r>
    </w:p>
    <w:p w:rsidR="2E9AC5B6" w:rsidP="3D2FEE18" w:rsidRDefault="2E9AC5B6" w14:paraId="54BB6687" w14:textId="7CAEDA41">
      <w:pPr>
        <w:pStyle w:val="Normal"/>
      </w:pPr>
      <w:r w:rsidR="2E9AC5B6">
        <w:rPr/>
        <w:t>S1(config-if)#</w:t>
      </w:r>
    </w:p>
    <w:p w:rsidR="2E9AC5B6" w:rsidP="3D2FEE18" w:rsidRDefault="2E9AC5B6" w14:paraId="26F7C834" w14:textId="19714911">
      <w:pPr>
        <w:pStyle w:val="Normal"/>
      </w:pPr>
      <w:r w:rsidR="2E9AC5B6">
        <w:rPr/>
        <w:t>*Aug 21 12:20:18.350: %EC-5-CANNOT_BUNDLE2: Gi1/0/2 is not compatible with Po1 and will be suspended (access vlan of Gi1/0/2 is 1, Po1 is 11)</w:t>
      </w:r>
    </w:p>
    <w:p w:rsidR="2E9AC5B6" w:rsidP="3D2FEE18" w:rsidRDefault="2E9AC5B6" w14:paraId="2A160875" w14:textId="17A570EA">
      <w:pPr>
        <w:pStyle w:val="Normal"/>
      </w:pPr>
      <w:r w:rsidR="2E9AC5B6">
        <w:rPr/>
        <w:t>*Aug 21 12:20:18.350: %EC-5-CANNOT_BUNDLE2: Gi1/0/2 is not compatible with Po1 and will be suspended (access vlan of Gi1/0/2 is 1, Po1 is 11)</w:t>
      </w:r>
    </w:p>
    <w:p w:rsidR="2E9AC5B6" w:rsidP="3D2FEE18" w:rsidRDefault="2E9AC5B6" w14:paraId="2C2C5E09" w14:textId="09BFAB6B">
      <w:pPr>
        <w:pStyle w:val="Normal"/>
      </w:pPr>
      <w:r w:rsidR="2E9AC5B6">
        <w:rPr/>
        <w:t>*Aug 21 12:20:18.357: %LINEPROTO-5-UPDOWN: Line protocol on Interface Vlan9, changed state to down</w:t>
      </w:r>
    </w:p>
    <w:p w:rsidR="2E9AC5B6" w:rsidP="3D2FEE18" w:rsidRDefault="2E9AC5B6" w14:paraId="712A0ED5" w14:textId="13E0684D">
      <w:pPr>
        <w:pStyle w:val="Normal"/>
      </w:pPr>
      <w:r w:rsidR="2E9AC5B6">
        <w:rPr/>
        <w:t>*Aug 21 12:20:19.345: %LINEPROTO-5-UPDOWN: Line protocol on Interface GigabitEthernet1/0/1, changed state to down</w:t>
      </w:r>
    </w:p>
    <w:p w:rsidR="2E9AC5B6" w:rsidP="3D2FEE18" w:rsidRDefault="2E9AC5B6" w14:paraId="464500C8" w14:textId="71BE1F1E">
      <w:pPr>
        <w:pStyle w:val="Normal"/>
      </w:pPr>
      <w:r w:rsidR="2E9AC5B6">
        <w:rPr/>
        <w:t>*Aug 21</w:t>
      </w:r>
    </w:p>
    <w:p w:rsidR="2E9AC5B6" w:rsidP="3D2FEE18" w:rsidRDefault="2E9AC5B6" w14:paraId="208A28F4" w14:textId="09DB1810">
      <w:pPr>
        <w:pStyle w:val="Normal"/>
      </w:pPr>
      <w:r w:rsidR="2E9AC5B6">
        <w:rPr/>
        <w:t>S1(config-if)#12:20:19.346: %LINEPROTO-5-UPDOWN: Line protocol on Interface Port-channel1, changed state to down</w:t>
      </w:r>
    </w:p>
    <w:p w:rsidR="2E9AC5B6" w:rsidP="3D2FEE18" w:rsidRDefault="2E9AC5B6" w14:paraId="0809DA29" w14:textId="7638D139">
      <w:pPr>
        <w:pStyle w:val="Normal"/>
      </w:pPr>
      <w:r w:rsidR="2E9AC5B6">
        <w:rPr/>
        <w:t>*Aug 21 12:20:20.350: %LINK-3-UPDOWN: Interface Port-channel1, changed state to down</w:t>
      </w:r>
    </w:p>
    <w:p w:rsidR="2E9AC5B6" w:rsidP="3D2FEE18" w:rsidRDefault="2E9AC5B6" w14:paraId="7F36FBC6" w14:textId="3A13CE49">
      <w:pPr>
        <w:pStyle w:val="Normal"/>
      </w:pPr>
      <w:r w:rsidR="2E9AC5B6">
        <w:rPr/>
        <w:t>*Aug 21 12:20:26.057: %SPANTREE-2-RECV_PVID_ERR: Received BPDU with inconsistent peer vlan id 1 on Port-channel1 VLAN11.</w:t>
      </w:r>
    </w:p>
    <w:p w:rsidR="2E9AC5B6" w:rsidP="3D2FEE18" w:rsidRDefault="2E9AC5B6" w14:paraId="52031592" w14:textId="40E6272A">
      <w:pPr>
        <w:pStyle w:val="Normal"/>
      </w:pPr>
      <w:r w:rsidR="2E9AC5B6">
        <w:rPr/>
        <w:t>*Aug 21 12:20:26.057: %SPANTREE-2-BLOCK_PVID_LOCAL: Blocking Port-channel1 on VLAN0011. Inconsistent local vlan.</w:t>
      </w:r>
    </w:p>
    <w:p w:rsidR="2E9AC5B6" w:rsidP="3D2FEE18" w:rsidRDefault="2E9AC5B6" w14:paraId="09C67854" w14:textId="02751452">
      <w:pPr>
        <w:pStyle w:val="Normal"/>
      </w:pPr>
      <w:r w:rsidR="2E9AC5B6">
        <w:rPr/>
        <w:t>*Aug 21 12:20:26.060: %LINEPROTO-5-UPDOWN: Line protocol on Interface Vlan9, changed state to up</w:t>
      </w:r>
    </w:p>
    <w:p w:rsidR="2E9AC5B6" w:rsidP="3D2FEE18" w:rsidRDefault="2E9AC5B6" w14:paraId="65588F09" w14:textId="134AA9D3">
      <w:pPr>
        <w:pStyle w:val="Normal"/>
      </w:pPr>
      <w:r w:rsidR="2E9AC5B6">
        <w:rPr/>
        <w:t>*Aug 21 12:20:27.047: %LINEPROTO-5-UPDOWN: Line protocol on Interface GigabitEthernet1/0/1, changed state to up</w:t>
      </w:r>
    </w:p>
    <w:p w:rsidR="2E9AC5B6" w:rsidP="3D2FEE18" w:rsidRDefault="2E9AC5B6" w14:paraId="04FAC645" w14:textId="37C1B327">
      <w:pPr>
        <w:pStyle w:val="Normal"/>
      </w:pPr>
      <w:r w:rsidR="2E9AC5B6">
        <w:rPr/>
        <w:t>*Aug 21 12:20:27.054: %CDP-4-NATIVE_VLAN_MISMATCH: Native VLAN mismatch discovered on GigabitEthernet1/0/1 (11), with S2.swre-lab.com GigabitEthernet1/0/1 (1).</w:t>
      </w:r>
    </w:p>
    <w:p w:rsidR="2E9AC5B6" w:rsidP="3D2FEE18" w:rsidRDefault="2E9AC5B6" w14:paraId="1A55C33C" w14:textId="28DFA6B6">
      <w:pPr>
        <w:pStyle w:val="Normal"/>
      </w:pPr>
      <w:r w:rsidR="2E9AC5B6">
        <w:rPr/>
        <w:t>*Aug 21 12:20:28.045: %LINK-3-UPDOWN: Interface Port-channel1, changed state to up</w:t>
      </w:r>
    </w:p>
    <w:p w:rsidR="2E9AC5B6" w:rsidP="3D2FEE18" w:rsidRDefault="2E9AC5B6" w14:paraId="5F1DE33F" w14:textId="7EA74FFB">
      <w:pPr>
        <w:pStyle w:val="Normal"/>
      </w:pPr>
      <w:r w:rsidR="2E9AC5B6">
        <w:rPr/>
        <w:t>*Aug 21 12:20:28.052: %CDP-4-NATIVE_VLAN_MISMATCH: Native VLAN mismatch discovered on GigabitEthernet1/0/1 (11), with S2.swre-lab.com GigabitEthernet1/0/1 (1).</w:t>
      </w:r>
    </w:p>
    <w:p w:rsidR="2E9AC5B6" w:rsidP="3D2FEE18" w:rsidRDefault="2E9AC5B6" w14:paraId="627CD9D5" w14:textId="049B40E0">
      <w:pPr>
        <w:pStyle w:val="Normal"/>
      </w:pPr>
      <w:r w:rsidR="2E9AC5B6">
        <w:rPr/>
        <w:t>*Aug 21 12:20:29.045: %LINEPROTO-5-UPDOWN: Line protocol on Interface Port-channel1, changed state to up</w:t>
      </w:r>
    </w:p>
    <w:p w:rsidR="2E9AC5B6" w:rsidP="3D2FEE18" w:rsidRDefault="2E9AC5B6" w14:paraId="1BA0E95C" w14:textId="5CF1E9EF">
      <w:pPr>
        <w:pStyle w:val="Normal"/>
      </w:pPr>
      <w:r w:rsidR="2E9AC5B6">
        <w:rPr/>
        <w:t>*Aug 21 12:20:29.053: %CDP-4-NATIVE_VLAN_MISMATCH: Native VLAN mismatch discovered on GigabitEthernet1/0/1 (11), with S2.swre-lab.com GigabitEthernet1/0/1 (1).</w:t>
      </w:r>
    </w:p>
    <w:p w:rsidR="2E9AC5B6" w:rsidP="3D2FEE18" w:rsidRDefault="2E9AC5B6" w14:paraId="360F9007" w14:textId="0451C154">
      <w:pPr>
        <w:pStyle w:val="Normal"/>
      </w:pPr>
      <w:r w:rsidR="2E9AC5B6">
        <w:rPr/>
        <w:t>*Aug 21 12:20:30.052: %CDP-4-NATIVE_VLAN_MISMATCH: Native VLAN mismatch discovered on GigabitEthernet1/0/1 (11), with S2.swre-lab.com GigabitEthernet1/0/1 (1).</w:t>
      </w:r>
    </w:p>
    <w:p w:rsidR="2E9AC5B6" w:rsidP="3D2FEE18" w:rsidRDefault="2E9AC5B6" w14:paraId="25AFA731" w14:textId="61AFDA5C">
      <w:pPr>
        <w:pStyle w:val="Normal"/>
      </w:pPr>
      <w:r w:rsidR="2E9AC5B6">
        <w:rPr/>
        <w:t>*Aug 21 12:20:31.051: %CDP-4-NATIVE_VLAN_MISMATCH: Native VLAN mismatch discovered on GigabitEthernet1/0/1 (11), with S2.swre-lab.com GigabitEthernet1/0/1 (1).</w:t>
      </w:r>
    </w:p>
    <w:p w:rsidR="2E9AC5B6" w:rsidP="3D2FEE18" w:rsidRDefault="2E9AC5B6" w14:paraId="3640BBAA" w14:textId="6CD78ED2">
      <w:pPr>
        <w:pStyle w:val="Normal"/>
      </w:pPr>
      <w:r w:rsidR="2E9AC5B6">
        <w:rPr/>
        <w:t>*Aug 21 12:20:32.052: %CDP-4-NATIVE_VLAN_MISMATCH: Native VLAN mismatch discovered on GigabitEthernet1/0/1 (11), with S2.swre-lab.com GigabitEthernet1/0/1 (1).</w:t>
      </w:r>
    </w:p>
    <w:p w:rsidR="2E9AC5B6" w:rsidP="3D2FEE18" w:rsidRDefault="2E9AC5B6" w14:paraId="4E9AD359" w14:textId="7F17A932">
      <w:pPr>
        <w:pStyle w:val="Normal"/>
      </w:pPr>
      <w:r w:rsidR="2E9AC5B6">
        <w:rPr/>
        <w:t>*Aug 21 12:20:33.051: %CDP-4-NATIVE_VLAN_MISMATCH: Native VLAN mismatch discovered on GigabitEthernet1/0/1 (11), with S2.swre-lab.com GigabitEthernet1/0/1 (1).</w:t>
      </w:r>
    </w:p>
    <w:p w:rsidR="2E9AC5B6" w:rsidP="3D2FEE18" w:rsidRDefault="2E9AC5B6" w14:paraId="36C67F75" w14:textId="517D627D">
      <w:pPr>
        <w:pStyle w:val="Normal"/>
      </w:pPr>
      <w:r w:rsidR="2E9AC5B6">
        <w:rPr/>
        <w:t>*Aug 21 12:20:34.052: %CDP-4-NATIVE_VLAN_MISMATCH: Native VLAN mismatch discovered on GigabitEthernet1/0/1 (11), with S2.swre-lab.com GigabitEthernet1/0/1 (1).</w:t>
      </w:r>
    </w:p>
    <w:p w:rsidR="2E9AC5B6" w:rsidP="3D2FEE18" w:rsidRDefault="2E9AC5B6" w14:paraId="6F42E461" w14:textId="4EBB77C8">
      <w:pPr>
        <w:pStyle w:val="Normal"/>
      </w:pPr>
      <w:r w:rsidR="2E9AC5B6">
        <w:rPr/>
        <w:t>*Aug 21 12:20:35.051: %CDP-4-NATIVE_VLAN_MISMATCH: Native VLAN mismatch discovered on GigabitEthernet1/0/1 (11), with S2.swre-lab.com GigabitEthernet1/0/1 (1).</w:t>
      </w:r>
    </w:p>
    <w:p w:rsidR="2E9AC5B6" w:rsidP="3D2FEE18" w:rsidRDefault="2E9AC5B6" w14:paraId="0E48A40D" w14:textId="17C4CFBD">
      <w:pPr>
        <w:pStyle w:val="Normal"/>
      </w:pPr>
      <w:r w:rsidR="2E9AC5B6">
        <w:rPr/>
        <w:t>*Aug 21 12:21:30.906: %CDP-4-NATIVE_VLAN_MISMATCH: Native VLAN mismatch discovered on GigabitEthernet1/0/1 (11), with S2.swre-lab.com GigabitEthernet1/0/1 (1).</w:t>
      </w:r>
    </w:p>
    <w:p w:rsidR="2E9AC5B6" w:rsidP="3D2FEE18" w:rsidRDefault="2E9AC5B6" w14:paraId="4462B4C4" w14:textId="6908F286">
      <w:pPr>
        <w:pStyle w:val="Normal"/>
      </w:pPr>
      <w:r w:rsidR="2E9AC5B6">
        <w:rPr/>
        <w:t>S1(config-if)#</w:t>
      </w:r>
    </w:p>
    <w:p w:rsidR="2E9AC5B6" w:rsidP="3D2FEE18" w:rsidRDefault="2E9AC5B6" w14:paraId="77AAA708" w14:textId="0EDC298A">
      <w:pPr>
        <w:pStyle w:val="Normal"/>
      </w:pPr>
      <w:r w:rsidR="2E9AC5B6">
        <w:rPr/>
        <w:t>*Aug 21 12:22:19.494: %CDP-4-NATIVE_VLAN_MISMATCH: Native VLAN mismatch discovered on GigabitEthernet1/0/1 (11), with S2.swre-lab.com GigabitEthernet1/0/1 (1).</w:t>
      </w:r>
    </w:p>
    <w:p w:rsidR="2E9AC5B6" w:rsidP="3D2FEE18" w:rsidRDefault="2E9AC5B6" w14:paraId="3C5BAE5E" w14:textId="4B41488B">
      <w:pPr>
        <w:pStyle w:val="Normal"/>
      </w:pPr>
      <w:r w:rsidR="2E9AC5B6">
        <w:rPr/>
        <w:t xml:space="preserve"> </w:t>
      </w:r>
    </w:p>
    <w:p w:rsidR="2E9AC5B6" w:rsidP="3D2FEE18" w:rsidRDefault="2E9AC5B6" w14:paraId="3C94DA79" w14:textId="20F007BC">
      <w:pPr>
        <w:pStyle w:val="Normal"/>
      </w:pPr>
      <w:r w:rsidR="2E9AC5B6">
        <w:rPr/>
        <w:t>User Access Verification</w:t>
      </w:r>
    </w:p>
    <w:p w:rsidR="2E9AC5B6" w:rsidP="3D2FEE18" w:rsidRDefault="2E9AC5B6" w14:paraId="726B15E8" w14:textId="6D837479">
      <w:pPr>
        <w:pStyle w:val="Normal"/>
      </w:pPr>
      <w:r w:rsidR="2E9AC5B6">
        <w:rPr/>
        <w:t xml:space="preserve"> </w:t>
      </w:r>
    </w:p>
    <w:p w:rsidR="2E9AC5B6" w:rsidP="3D2FEE18" w:rsidRDefault="2E9AC5B6" w14:paraId="3F52AEA1" w14:textId="140791DB">
      <w:pPr>
        <w:pStyle w:val="Normal"/>
      </w:pPr>
      <w:r w:rsidR="2E9AC5B6">
        <w:rPr/>
        <w:t>Password:</w:t>
      </w:r>
    </w:p>
    <w:p w:rsidR="2E9AC5B6" w:rsidP="3D2FEE18" w:rsidRDefault="2E9AC5B6" w14:paraId="574EDEA1" w14:textId="025B3790">
      <w:pPr>
        <w:pStyle w:val="Normal"/>
      </w:pPr>
      <w:r w:rsidR="2E9AC5B6">
        <w:rPr/>
        <w:t>Password:</w:t>
      </w:r>
    </w:p>
    <w:p w:rsidR="2E9AC5B6" w:rsidP="3D2FEE18" w:rsidRDefault="2E9AC5B6" w14:paraId="6AE9B5F0" w14:textId="06727BF0">
      <w:pPr>
        <w:pStyle w:val="Normal"/>
      </w:pPr>
      <w:r w:rsidR="2E9AC5B6">
        <w:rPr/>
        <w:t>Password:</w:t>
      </w:r>
    </w:p>
    <w:p w:rsidR="2E9AC5B6" w:rsidP="3D2FEE18" w:rsidRDefault="2E9AC5B6" w14:paraId="1D01A1E1" w14:textId="69C01AEB">
      <w:pPr>
        <w:pStyle w:val="Normal"/>
      </w:pPr>
      <w:r w:rsidR="2E9AC5B6">
        <w:rPr/>
        <w:t>% Bad passwords</w:t>
      </w:r>
    </w:p>
    <w:p w:rsidR="2E9AC5B6" w:rsidP="3D2FEE18" w:rsidRDefault="2E9AC5B6" w14:paraId="52EFF7F9" w14:textId="4491CA55">
      <w:pPr>
        <w:pStyle w:val="Normal"/>
      </w:pPr>
      <w:r w:rsidR="2E9AC5B6">
        <w:rPr/>
        <w:t xml:space="preserve"> </w:t>
      </w:r>
    </w:p>
    <w:p w:rsidR="2E9AC5B6" w:rsidP="3D2FEE18" w:rsidRDefault="2E9AC5B6" w14:paraId="29333A2B" w14:textId="3422AA35">
      <w:pPr>
        <w:pStyle w:val="Normal"/>
      </w:pPr>
      <w:r w:rsidR="2E9AC5B6">
        <w:rPr/>
        <w:t xml:space="preserve"> </w:t>
      </w:r>
    </w:p>
    <w:p w:rsidR="2E9AC5B6" w:rsidP="3D2FEE18" w:rsidRDefault="2E9AC5B6" w14:paraId="712CBC89" w14:textId="34B54959">
      <w:pPr>
        <w:pStyle w:val="Normal"/>
      </w:pPr>
      <w:r w:rsidR="2E9AC5B6">
        <w:rPr/>
        <w:t xml:space="preserve"> </w:t>
      </w:r>
    </w:p>
    <w:p w:rsidR="2E9AC5B6" w:rsidP="3D2FEE18" w:rsidRDefault="2E9AC5B6" w14:paraId="66E6CB8F" w14:textId="767A2A83">
      <w:pPr>
        <w:pStyle w:val="Normal"/>
      </w:pPr>
      <w:r w:rsidR="2E9AC5B6">
        <w:rPr/>
        <w:t xml:space="preserve"> </w:t>
      </w:r>
    </w:p>
    <w:p w:rsidR="2E9AC5B6" w:rsidP="3D2FEE18" w:rsidRDefault="2E9AC5B6" w14:paraId="2A884985" w14:textId="623CD30F">
      <w:pPr>
        <w:pStyle w:val="Normal"/>
      </w:pPr>
      <w:r w:rsidR="2E9AC5B6">
        <w:rPr/>
        <w:t xml:space="preserve"> </w:t>
      </w:r>
    </w:p>
    <w:p w:rsidR="2E9AC5B6" w:rsidP="3D2FEE18" w:rsidRDefault="2E9AC5B6" w14:paraId="0A4746D7" w14:textId="49AD8F81">
      <w:pPr>
        <w:pStyle w:val="Normal"/>
      </w:pPr>
      <w:r w:rsidR="2E9AC5B6">
        <w:rPr/>
        <w:t xml:space="preserve"> </w:t>
      </w:r>
    </w:p>
    <w:p w:rsidR="2E9AC5B6" w:rsidP="3D2FEE18" w:rsidRDefault="2E9AC5B6" w14:paraId="5B23C78C" w14:textId="12C8C0E4">
      <w:pPr>
        <w:pStyle w:val="Normal"/>
      </w:pPr>
      <w:r w:rsidR="2E9AC5B6">
        <w:rPr/>
        <w:t xml:space="preserve"> </w:t>
      </w:r>
    </w:p>
    <w:p w:rsidR="2E9AC5B6" w:rsidP="3D2FEE18" w:rsidRDefault="2E9AC5B6" w14:paraId="43C7C536" w14:textId="54E8560F">
      <w:pPr>
        <w:pStyle w:val="Normal"/>
      </w:pPr>
      <w:r w:rsidR="2E9AC5B6">
        <w:rPr/>
        <w:t xml:space="preserve"> </w:t>
      </w:r>
    </w:p>
    <w:p w:rsidR="2E9AC5B6" w:rsidP="3D2FEE18" w:rsidRDefault="2E9AC5B6" w14:paraId="4C4D40D9" w14:textId="5A7B9537">
      <w:pPr>
        <w:pStyle w:val="Normal"/>
      </w:pPr>
      <w:r w:rsidR="2E9AC5B6">
        <w:rPr/>
        <w:t xml:space="preserve"> </w:t>
      </w:r>
    </w:p>
    <w:p w:rsidR="2E9AC5B6" w:rsidP="3D2FEE18" w:rsidRDefault="2E9AC5B6" w14:paraId="5CDA003A" w14:textId="42C0D2DB">
      <w:pPr>
        <w:pStyle w:val="Normal"/>
      </w:pPr>
      <w:r w:rsidR="2E9AC5B6">
        <w:rPr/>
        <w:t xml:space="preserve"> </w:t>
      </w:r>
    </w:p>
    <w:p w:rsidR="2E9AC5B6" w:rsidP="3D2FEE18" w:rsidRDefault="2E9AC5B6" w14:paraId="71807378" w14:textId="478A706B">
      <w:pPr>
        <w:pStyle w:val="Normal"/>
      </w:pPr>
      <w:r w:rsidR="2E9AC5B6">
        <w:rPr/>
        <w:t xml:space="preserve"> </w:t>
      </w:r>
    </w:p>
    <w:p w:rsidR="2E9AC5B6" w:rsidP="3D2FEE18" w:rsidRDefault="2E9AC5B6" w14:paraId="5791815A" w14:textId="4D98DA93">
      <w:pPr>
        <w:pStyle w:val="Normal"/>
      </w:pPr>
      <w:r w:rsidR="2E9AC5B6">
        <w:rPr/>
        <w:t xml:space="preserve"> </w:t>
      </w:r>
    </w:p>
    <w:p w:rsidR="2E9AC5B6" w:rsidP="3D2FEE18" w:rsidRDefault="2E9AC5B6" w14:paraId="1E81D43C" w14:textId="35E72FCE">
      <w:pPr>
        <w:pStyle w:val="Normal"/>
      </w:pPr>
      <w:r w:rsidR="2E9AC5B6">
        <w:rPr/>
        <w:t xml:space="preserve"> </w:t>
      </w:r>
    </w:p>
    <w:p w:rsidR="2E9AC5B6" w:rsidP="3D2FEE18" w:rsidRDefault="2E9AC5B6" w14:paraId="50A916A1" w14:textId="0280B04E">
      <w:pPr>
        <w:pStyle w:val="Normal"/>
      </w:pPr>
      <w:r w:rsidR="2E9AC5B6">
        <w:rPr/>
        <w:t xml:space="preserve"> </w:t>
      </w:r>
    </w:p>
    <w:p w:rsidR="2E9AC5B6" w:rsidP="3D2FEE18" w:rsidRDefault="2E9AC5B6" w14:paraId="318FC348" w14:textId="08B95C4D">
      <w:pPr>
        <w:pStyle w:val="Normal"/>
      </w:pPr>
      <w:r w:rsidR="2E9AC5B6">
        <w:rPr/>
        <w:t xml:space="preserve"> </w:t>
      </w:r>
    </w:p>
    <w:p w:rsidR="2E9AC5B6" w:rsidP="3D2FEE18" w:rsidRDefault="2E9AC5B6" w14:paraId="7829DAAE" w14:textId="23D17181">
      <w:pPr>
        <w:pStyle w:val="Normal"/>
      </w:pPr>
      <w:r w:rsidR="2E9AC5B6">
        <w:rPr/>
        <w:t xml:space="preserve"> </w:t>
      </w:r>
    </w:p>
    <w:p w:rsidR="2E9AC5B6" w:rsidP="3D2FEE18" w:rsidRDefault="2E9AC5B6" w14:paraId="105CC2AD" w14:textId="69C51CF9">
      <w:pPr>
        <w:pStyle w:val="Normal"/>
      </w:pPr>
      <w:r w:rsidR="2E9AC5B6">
        <w:rPr/>
        <w:t xml:space="preserve"> </w:t>
      </w:r>
    </w:p>
    <w:p w:rsidR="2E9AC5B6" w:rsidP="3D2FEE18" w:rsidRDefault="2E9AC5B6" w14:paraId="05E88F0A" w14:textId="79EADC95">
      <w:pPr>
        <w:pStyle w:val="Normal"/>
      </w:pPr>
      <w:r w:rsidR="2E9AC5B6">
        <w:rPr/>
        <w:t xml:space="preserve"> </w:t>
      </w:r>
    </w:p>
    <w:p w:rsidR="2E9AC5B6" w:rsidP="3D2FEE18" w:rsidRDefault="2E9AC5B6" w14:paraId="77DEBFCD" w14:textId="3386E633">
      <w:pPr>
        <w:pStyle w:val="Normal"/>
      </w:pPr>
      <w:r w:rsidR="2E9AC5B6">
        <w:rPr/>
        <w:t xml:space="preserve"> </w:t>
      </w:r>
    </w:p>
    <w:p w:rsidR="2E9AC5B6" w:rsidP="3D2FEE18" w:rsidRDefault="2E9AC5B6" w14:paraId="64D6B9F0" w14:textId="23B201C7">
      <w:pPr>
        <w:pStyle w:val="Normal"/>
      </w:pPr>
      <w:r w:rsidR="2E9AC5B6">
        <w:rPr/>
        <w:t xml:space="preserve"> </w:t>
      </w:r>
    </w:p>
    <w:p w:rsidR="2E9AC5B6" w:rsidP="3D2FEE18" w:rsidRDefault="2E9AC5B6" w14:paraId="6AD6A153" w14:textId="4A17CE7E">
      <w:pPr>
        <w:pStyle w:val="Normal"/>
      </w:pPr>
      <w:r w:rsidR="2E9AC5B6">
        <w:rPr/>
        <w:t xml:space="preserve"> </w:t>
      </w:r>
    </w:p>
    <w:p w:rsidR="2E9AC5B6" w:rsidP="3D2FEE18" w:rsidRDefault="2E9AC5B6" w14:paraId="0EB7364E" w14:textId="42C23FBA">
      <w:pPr>
        <w:pStyle w:val="Normal"/>
      </w:pPr>
      <w:r w:rsidR="2E9AC5B6">
        <w:rPr/>
        <w:t xml:space="preserve"> </w:t>
      </w:r>
    </w:p>
    <w:p w:rsidR="2E9AC5B6" w:rsidP="3D2FEE18" w:rsidRDefault="2E9AC5B6" w14:paraId="502F0462" w14:textId="25C44FFF">
      <w:pPr>
        <w:pStyle w:val="Normal"/>
      </w:pPr>
      <w:r w:rsidR="2E9AC5B6">
        <w:rPr/>
        <w:t xml:space="preserve"> </w:t>
      </w:r>
    </w:p>
    <w:p w:rsidR="2E9AC5B6" w:rsidP="3D2FEE18" w:rsidRDefault="2E9AC5B6" w14:paraId="42AF9B31" w14:textId="657BA126">
      <w:pPr>
        <w:pStyle w:val="Normal"/>
      </w:pPr>
      <w:r w:rsidR="2E9AC5B6">
        <w:rPr/>
        <w:t xml:space="preserve"> </w:t>
      </w:r>
    </w:p>
    <w:p w:rsidR="2E9AC5B6" w:rsidP="3D2FEE18" w:rsidRDefault="2E9AC5B6" w14:paraId="489B21DE" w14:textId="2BE34983">
      <w:pPr>
        <w:pStyle w:val="Normal"/>
      </w:pPr>
      <w:r w:rsidR="2E9AC5B6">
        <w:rPr/>
        <w:t xml:space="preserve"> </w:t>
      </w:r>
    </w:p>
    <w:p w:rsidR="2E9AC5B6" w:rsidP="3D2FEE18" w:rsidRDefault="2E9AC5B6" w14:paraId="049355EB" w14:textId="630C13CC">
      <w:pPr>
        <w:pStyle w:val="Normal"/>
      </w:pPr>
      <w:r w:rsidR="2E9AC5B6">
        <w:rPr/>
        <w:t xml:space="preserve"> </w:t>
      </w:r>
    </w:p>
    <w:p w:rsidR="2E9AC5B6" w:rsidP="3D2FEE18" w:rsidRDefault="2E9AC5B6" w14:paraId="247B188E" w14:textId="61A19A67">
      <w:pPr>
        <w:pStyle w:val="Normal"/>
      </w:pPr>
      <w:r w:rsidR="2E9AC5B6">
        <w:rPr/>
        <w:t xml:space="preserve"> </w:t>
      </w:r>
    </w:p>
    <w:p w:rsidR="2E9AC5B6" w:rsidP="3D2FEE18" w:rsidRDefault="2E9AC5B6" w14:paraId="21C4B693" w14:textId="13387A9A">
      <w:pPr>
        <w:pStyle w:val="Normal"/>
      </w:pPr>
      <w:r w:rsidR="2E9AC5B6">
        <w:rPr/>
        <w:t xml:space="preserve"> </w:t>
      </w:r>
    </w:p>
    <w:p w:rsidR="2E9AC5B6" w:rsidP="3D2FEE18" w:rsidRDefault="2E9AC5B6" w14:paraId="50FF5B99" w14:textId="4E46DC0E">
      <w:pPr>
        <w:pStyle w:val="Normal"/>
      </w:pPr>
      <w:r w:rsidR="2E9AC5B6">
        <w:rPr/>
        <w:t xml:space="preserve"> </w:t>
      </w:r>
    </w:p>
    <w:p w:rsidR="2E9AC5B6" w:rsidP="3D2FEE18" w:rsidRDefault="2E9AC5B6" w14:paraId="6E41CD61" w14:textId="74B19B86">
      <w:pPr>
        <w:pStyle w:val="Normal"/>
      </w:pPr>
      <w:r w:rsidR="2E9AC5B6">
        <w:rPr/>
        <w:t xml:space="preserve"> </w:t>
      </w:r>
    </w:p>
    <w:p w:rsidR="2E9AC5B6" w:rsidP="3D2FEE18" w:rsidRDefault="2E9AC5B6" w14:paraId="13A6057F" w14:textId="3CBE345D">
      <w:pPr>
        <w:pStyle w:val="Normal"/>
      </w:pPr>
      <w:r w:rsidR="2E9AC5B6">
        <w:rPr/>
        <w:t xml:space="preserve"> </w:t>
      </w:r>
    </w:p>
    <w:p w:rsidR="2E9AC5B6" w:rsidP="3D2FEE18" w:rsidRDefault="2E9AC5B6" w14:paraId="5C6A855D" w14:textId="72060200">
      <w:pPr>
        <w:pStyle w:val="Normal"/>
      </w:pPr>
      <w:r w:rsidR="2E9AC5B6">
        <w:rPr/>
        <w:t xml:space="preserve"> </w:t>
      </w:r>
    </w:p>
    <w:p w:rsidR="2E9AC5B6" w:rsidP="3D2FEE18" w:rsidRDefault="2E9AC5B6" w14:paraId="066E8C11" w14:textId="4F327A46">
      <w:pPr>
        <w:pStyle w:val="Normal"/>
      </w:pPr>
      <w:r w:rsidR="2E9AC5B6">
        <w:rPr/>
        <w:t xml:space="preserve"> </w:t>
      </w:r>
    </w:p>
    <w:p w:rsidR="2E9AC5B6" w:rsidP="3D2FEE18" w:rsidRDefault="2E9AC5B6" w14:paraId="0067F281" w14:textId="5590E72F">
      <w:pPr>
        <w:pStyle w:val="Normal"/>
      </w:pPr>
      <w:r w:rsidR="2E9AC5B6">
        <w:rPr/>
        <w:t xml:space="preserve"> </w:t>
      </w:r>
    </w:p>
    <w:p w:rsidR="2E9AC5B6" w:rsidP="3D2FEE18" w:rsidRDefault="2E9AC5B6" w14:paraId="3E1DE258" w14:textId="541BBF27">
      <w:pPr>
        <w:pStyle w:val="Normal"/>
      </w:pPr>
      <w:r w:rsidR="2E9AC5B6">
        <w:rPr/>
        <w:t>R1 con0 is now available</w:t>
      </w:r>
    </w:p>
    <w:p w:rsidR="2E9AC5B6" w:rsidP="3D2FEE18" w:rsidRDefault="2E9AC5B6" w14:paraId="5998C66A" w14:textId="4EF4443B">
      <w:pPr>
        <w:pStyle w:val="Normal"/>
      </w:pPr>
      <w:r w:rsidR="2E9AC5B6">
        <w:rPr/>
        <w:t xml:space="preserve"> </w:t>
      </w:r>
    </w:p>
    <w:p w:rsidR="2E9AC5B6" w:rsidP="3D2FEE18" w:rsidRDefault="2E9AC5B6" w14:paraId="1FFF3C85" w14:textId="6A6698F4">
      <w:pPr>
        <w:pStyle w:val="Normal"/>
      </w:pPr>
      <w:r w:rsidR="2E9AC5B6">
        <w:rPr/>
        <w:t xml:space="preserve"> </w:t>
      </w:r>
    </w:p>
    <w:p w:rsidR="2E9AC5B6" w:rsidP="3D2FEE18" w:rsidRDefault="2E9AC5B6" w14:paraId="206CCB3D" w14:textId="4506B8CF">
      <w:pPr>
        <w:pStyle w:val="Normal"/>
      </w:pPr>
      <w:r w:rsidR="2E9AC5B6">
        <w:rPr/>
        <w:t xml:space="preserve"> </w:t>
      </w:r>
    </w:p>
    <w:p w:rsidR="2E9AC5B6" w:rsidP="3D2FEE18" w:rsidRDefault="2E9AC5B6" w14:paraId="5103AE0F" w14:textId="585D9842">
      <w:pPr>
        <w:pStyle w:val="Normal"/>
      </w:pPr>
      <w:r w:rsidR="2E9AC5B6">
        <w:rPr/>
        <w:t xml:space="preserve"> </w:t>
      </w:r>
    </w:p>
    <w:p w:rsidR="2E9AC5B6" w:rsidP="3D2FEE18" w:rsidRDefault="2E9AC5B6" w14:paraId="0B8C4C38" w14:textId="310B3D17">
      <w:pPr>
        <w:pStyle w:val="Normal"/>
      </w:pPr>
      <w:r w:rsidR="2E9AC5B6">
        <w:rPr/>
        <w:t xml:space="preserve"> </w:t>
      </w:r>
    </w:p>
    <w:p w:rsidR="2E9AC5B6" w:rsidP="3D2FEE18" w:rsidRDefault="2E9AC5B6" w14:paraId="56A0EE13" w14:textId="203FD04D">
      <w:pPr>
        <w:pStyle w:val="Normal"/>
      </w:pPr>
      <w:r w:rsidR="2E9AC5B6">
        <w:rPr/>
        <w:t>Press RETURN to get started.</w:t>
      </w:r>
    </w:p>
    <w:p w:rsidR="2E9AC5B6" w:rsidP="3D2FEE18" w:rsidRDefault="2E9AC5B6" w14:paraId="7922DFBF" w14:textId="6FA09091">
      <w:pPr>
        <w:pStyle w:val="Normal"/>
      </w:pPr>
      <w:r w:rsidR="2E9AC5B6">
        <w:rPr/>
        <w:t xml:space="preserve"> </w:t>
      </w:r>
    </w:p>
    <w:p w:rsidR="2E9AC5B6" w:rsidP="3D2FEE18" w:rsidRDefault="2E9AC5B6" w14:paraId="1F01D649" w14:textId="07E98192">
      <w:pPr>
        <w:pStyle w:val="Normal"/>
      </w:pPr>
      <w:r w:rsidR="2E9AC5B6">
        <w:rPr/>
        <w:t xml:space="preserve"> </w:t>
      </w:r>
    </w:p>
    <w:p w:rsidR="2E9AC5B6" w:rsidP="3D2FEE18" w:rsidRDefault="2E9AC5B6" w14:paraId="4772BF24" w14:textId="21B4DFF9">
      <w:pPr>
        <w:pStyle w:val="Normal"/>
      </w:pPr>
      <w:r w:rsidR="2E9AC5B6">
        <w:rPr/>
        <w:t xml:space="preserve"> </w:t>
      </w:r>
    </w:p>
    <w:p w:rsidR="2E9AC5B6" w:rsidP="3D2FEE18" w:rsidRDefault="2E9AC5B6" w14:paraId="49872554" w14:textId="03EF8D42">
      <w:pPr>
        <w:pStyle w:val="Normal"/>
      </w:pPr>
      <w:r w:rsidR="2E9AC5B6">
        <w:rPr/>
        <w:t xml:space="preserve"> </w:t>
      </w:r>
    </w:p>
    <w:p w:rsidR="2E9AC5B6" w:rsidP="3D2FEE18" w:rsidRDefault="2E9AC5B6" w14:paraId="334F8DF0" w14:textId="4B006244">
      <w:pPr>
        <w:pStyle w:val="Normal"/>
      </w:pPr>
      <w:r w:rsidR="2E9AC5B6">
        <w:rPr/>
        <w:t xml:space="preserve"> </w:t>
      </w:r>
    </w:p>
    <w:p w:rsidR="2E9AC5B6" w:rsidP="3D2FEE18" w:rsidRDefault="2E9AC5B6" w14:paraId="5685F659" w14:textId="759BA736">
      <w:pPr>
        <w:pStyle w:val="Normal"/>
      </w:pPr>
      <w:r w:rsidR="2E9AC5B6">
        <w:rPr/>
        <w:t xml:space="preserve"> </w:t>
      </w:r>
    </w:p>
    <w:p w:rsidR="2E9AC5B6" w:rsidP="3D2FEE18" w:rsidRDefault="2E9AC5B6" w14:paraId="09531D92" w14:textId="1C349127">
      <w:pPr>
        <w:pStyle w:val="Normal"/>
      </w:pPr>
      <w:r w:rsidR="2E9AC5B6">
        <w:rPr/>
        <w:t xml:space="preserve"> </w:t>
      </w:r>
    </w:p>
    <w:p w:rsidR="2E9AC5B6" w:rsidP="3D2FEE18" w:rsidRDefault="2E9AC5B6" w14:paraId="0B0D8B56" w14:textId="6361299F">
      <w:pPr>
        <w:pStyle w:val="Normal"/>
      </w:pPr>
      <w:r w:rsidR="2E9AC5B6">
        <w:rPr/>
        <w:t xml:space="preserve"> </w:t>
      </w:r>
    </w:p>
    <w:p w:rsidR="2E9AC5B6" w:rsidP="3D2FEE18" w:rsidRDefault="2E9AC5B6" w14:paraId="572FB757" w14:textId="224F9536">
      <w:pPr>
        <w:pStyle w:val="Normal"/>
      </w:pPr>
      <w:r w:rsidR="2E9AC5B6">
        <w:rPr/>
        <w:t>User Access Verification</w:t>
      </w:r>
    </w:p>
    <w:p w:rsidR="2E9AC5B6" w:rsidP="3D2FEE18" w:rsidRDefault="2E9AC5B6" w14:paraId="5BF3DD7F" w14:textId="76905BE4">
      <w:pPr>
        <w:pStyle w:val="Normal"/>
      </w:pPr>
      <w:r w:rsidR="2E9AC5B6">
        <w:rPr/>
        <w:t xml:space="preserve"> </w:t>
      </w:r>
    </w:p>
    <w:p w:rsidR="2E9AC5B6" w:rsidP="3D2FEE18" w:rsidRDefault="2E9AC5B6" w14:paraId="5A795966" w14:textId="2312C71D">
      <w:pPr>
        <w:pStyle w:val="Normal"/>
      </w:pPr>
      <w:r w:rsidR="2E9AC5B6">
        <w:rPr/>
        <w:t>Password:</w:t>
      </w:r>
    </w:p>
    <w:p w:rsidR="2E9AC5B6" w:rsidP="3D2FEE18" w:rsidRDefault="2E9AC5B6" w14:paraId="128F31A8" w14:textId="07BB711A">
      <w:pPr>
        <w:pStyle w:val="Normal"/>
      </w:pPr>
      <w:r w:rsidR="2E9AC5B6">
        <w:rPr/>
        <w:t>R1&gt;ena</w:t>
      </w:r>
    </w:p>
    <w:p w:rsidR="2E9AC5B6" w:rsidP="3D2FEE18" w:rsidRDefault="2E9AC5B6" w14:paraId="2AA7F0AC" w14:textId="0ADADD7A">
      <w:pPr>
        <w:pStyle w:val="Normal"/>
      </w:pPr>
      <w:r w:rsidR="2E9AC5B6">
        <w:rPr/>
        <w:t>Password:</w:t>
      </w:r>
    </w:p>
    <w:p w:rsidR="2E9AC5B6" w:rsidP="3D2FEE18" w:rsidRDefault="2E9AC5B6" w14:paraId="1E2375BB" w14:textId="401755FD">
      <w:pPr>
        <w:pStyle w:val="Normal"/>
      </w:pPr>
      <w:r w:rsidR="2E9AC5B6">
        <w:rPr/>
        <w:t>Password:</w:t>
      </w:r>
    </w:p>
    <w:p w:rsidR="2E9AC5B6" w:rsidP="3D2FEE18" w:rsidRDefault="2E9AC5B6" w14:paraId="50EE7CDF" w14:textId="11F8496B">
      <w:pPr>
        <w:pStyle w:val="Normal"/>
      </w:pPr>
      <w:r w:rsidR="2E9AC5B6">
        <w:rPr/>
        <w:t>R1#conf term</w:t>
      </w:r>
    </w:p>
    <w:p w:rsidR="2E9AC5B6" w:rsidP="3D2FEE18" w:rsidRDefault="2E9AC5B6" w14:paraId="043540BE" w14:textId="6E91DDF6">
      <w:pPr>
        <w:pStyle w:val="Normal"/>
      </w:pPr>
      <w:r w:rsidR="2E9AC5B6">
        <w:rPr/>
        <w:t>Enter configuration commands, one per line.  End with CNTL/Z.</w:t>
      </w:r>
    </w:p>
    <w:p w:rsidR="2E9AC5B6" w:rsidP="3D2FEE18" w:rsidRDefault="2E9AC5B6" w14:paraId="29CD90F9" w14:textId="57944B1C">
      <w:pPr>
        <w:pStyle w:val="Normal"/>
      </w:pPr>
      <w:r w:rsidR="2E9AC5B6">
        <w:rPr/>
        <w:t>R1(config)#</w:t>
      </w:r>
    </w:p>
    <w:p w:rsidR="2E9AC5B6" w:rsidP="3D2FEE18" w:rsidRDefault="2E9AC5B6" w14:paraId="5C6313BE" w14:textId="7F0A6160">
      <w:pPr>
        <w:pStyle w:val="Normal"/>
      </w:pPr>
      <w:r w:rsidR="2E9AC5B6">
        <w:rPr/>
        <w:t>R1(config)#</w:t>
      </w:r>
    </w:p>
    <w:p w:rsidR="2E9AC5B6" w:rsidP="3D2FEE18" w:rsidRDefault="2E9AC5B6" w14:paraId="13762F97" w14:textId="4C050CE1">
      <w:pPr>
        <w:pStyle w:val="Normal"/>
      </w:pPr>
      <w:r w:rsidR="2E9AC5B6">
        <w:rPr/>
        <w:t>R1(config)#ip dhcp-exclude address</w:t>
      </w:r>
    </w:p>
    <w:p w:rsidR="2E9AC5B6" w:rsidP="3D2FEE18" w:rsidRDefault="2E9AC5B6" w14:paraId="0DA8F4DE" w14:textId="25A3932A">
      <w:pPr>
        <w:pStyle w:val="Normal"/>
      </w:pPr>
      <w:r w:rsidR="2E9AC5B6">
        <w:rPr/>
        <w:t xml:space="preserve">                   ^</w:t>
      </w:r>
    </w:p>
    <w:p w:rsidR="2E9AC5B6" w:rsidP="3D2FEE18" w:rsidRDefault="2E9AC5B6" w14:paraId="1E48606A" w14:textId="7EB843E7">
      <w:pPr>
        <w:pStyle w:val="Normal"/>
      </w:pPr>
      <w:r w:rsidR="2E9AC5B6">
        <w:rPr/>
        <w:t>% Invalid input detected at '^' marker.</w:t>
      </w:r>
    </w:p>
    <w:p w:rsidR="2E9AC5B6" w:rsidP="3D2FEE18" w:rsidRDefault="2E9AC5B6" w14:paraId="1C6DDFE8" w14:textId="0E159D90">
      <w:pPr>
        <w:pStyle w:val="Normal"/>
      </w:pPr>
      <w:r w:rsidR="2E9AC5B6">
        <w:rPr/>
        <w:t xml:space="preserve"> </w:t>
      </w:r>
    </w:p>
    <w:p w:rsidR="2E9AC5B6" w:rsidP="3D2FEE18" w:rsidRDefault="2E9AC5B6" w14:paraId="2B416727" w14:textId="245BA786">
      <w:pPr>
        <w:pStyle w:val="Normal"/>
      </w:pPr>
      <w:r w:rsidR="2E9AC5B6">
        <w:rPr/>
        <w:t>R1(config)#ip dhcp ?</w:t>
      </w:r>
    </w:p>
    <w:p w:rsidR="2E9AC5B6" w:rsidP="3D2FEE18" w:rsidRDefault="2E9AC5B6" w14:paraId="5325ED17" w14:textId="047C8AB0">
      <w:pPr>
        <w:pStyle w:val="Normal"/>
      </w:pPr>
      <w:r w:rsidR="2E9AC5B6">
        <w:rPr/>
        <w:t xml:space="preserve">  aaa                        Configure aaa attributes</w:t>
      </w:r>
    </w:p>
    <w:p w:rsidR="2E9AC5B6" w:rsidP="3D2FEE18" w:rsidRDefault="2E9AC5B6" w14:paraId="324D9683" w14:textId="37B03CBC">
      <w:pPr>
        <w:pStyle w:val="Normal"/>
      </w:pPr>
      <w:r w:rsidR="2E9AC5B6">
        <w:rPr/>
        <w:t xml:space="preserve">  auto-broadcast             Configure auto broadcast feature</w:t>
      </w:r>
    </w:p>
    <w:p w:rsidR="2E9AC5B6" w:rsidP="3D2FEE18" w:rsidRDefault="2E9AC5B6" w14:paraId="556BFDB1" w14:textId="18C2D3E4">
      <w:pPr>
        <w:pStyle w:val="Normal"/>
      </w:pPr>
      <w:r w:rsidR="2E9AC5B6">
        <w:rPr/>
        <w:t xml:space="preserve">  binding                    DHCP address bindings</w:t>
      </w:r>
    </w:p>
    <w:p w:rsidR="2E9AC5B6" w:rsidP="3D2FEE18" w:rsidRDefault="2E9AC5B6" w14:paraId="6883850B" w14:textId="4CF434BA">
      <w:pPr>
        <w:pStyle w:val="Normal"/>
      </w:pPr>
      <w:r w:rsidR="2E9AC5B6">
        <w:rPr/>
        <w:t xml:space="preserve">  bootp                      BOOTP specific configuration</w:t>
      </w:r>
    </w:p>
    <w:p w:rsidR="2E9AC5B6" w:rsidP="3D2FEE18" w:rsidRDefault="2E9AC5B6" w14:paraId="037E1C75" w14:textId="09F2192C">
      <w:pPr>
        <w:pStyle w:val="Normal"/>
      </w:pPr>
      <w:r w:rsidR="2E9AC5B6">
        <w:rPr/>
        <w:t xml:space="preserve">  class                      Configure DHCP classes</w:t>
      </w:r>
    </w:p>
    <w:p w:rsidR="2E9AC5B6" w:rsidP="3D2FEE18" w:rsidRDefault="2E9AC5B6" w14:paraId="75D9BD11" w14:textId="725E8574">
      <w:pPr>
        <w:pStyle w:val="Normal"/>
      </w:pPr>
      <w:r w:rsidR="2E9AC5B6">
        <w:rPr/>
        <w:t xml:space="preserve">  compatibility              Compatibility configuration</w:t>
      </w:r>
    </w:p>
    <w:p w:rsidR="2E9AC5B6" w:rsidP="3D2FEE18" w:rsidRDefault="2E9AC5B6" w14:paraId="45E3F5EC" w14:textId="36D7384E">
      <w:pPr>
        <w:pStyle w:val="Normal"/>
      </w:pPr>
      <w:r w:rsidR="2E9AC5B6">
        <w:rPr/>
        <w:t xml:space="preserve">  conflict                   DHCP address conflict parameters</w:t>
      </w:r>
    </w:p>
    <w:p w:rsidR="2E9AC5B6" w:rsidP="3D2FEE18" w:rsidRDefault="2E9AC5B6" w14:paraId="58FCFA60" w14:textId="5042A53A">
      <w:pPr>
        <w:pStyle w:val="Normal"/>
      </w:pPr>
      <w:r w:rsidR="2E9AC5B6">
        <w:rPr/>
        <w:t xml:space="preserve">  database                   Configure DHCP database agents</w:t>
      </w:r>
    </w:p>
    <w:p w:rsidR="2E9AC5B6" w:rsidP="3D2FEE18" w:rsidRDefault="2E9AC5B6" w14:paraId="62ACC913" w14:textId="7BEAB235">
      <w:pPr>
        <w:pStyle w:val="Normal"/>
      </w:pPr>
      <w:r w:rsidR="2E9AC5B6">
        <w:rPr/>
        <w:t xml:space="preserve">  drop-inform                Drop inform message if enabled</w:t>
      </w:r>
    </w:p>
    <w:p w:rsidR="2E9AC5B6" w:rsidP="3D2FEE18" w:rsidRDefault="2E9AC5B6" w14:paraId="289C07CF" w14:textId="42307787">
      <w:pPr>
        <w:pStyle w:val="Normal"/>
      </w:pPr>
      <w:r w:rsidR="2E9AC5B6">
        <w:rPr/>
        <w:t xml:space="preserve">  event-notification         DHCP event notifications</w:t>
      </w:r>
    </w:p>
    <w:p w:rsidR="2E9AC5B6" w:rsidP="3D2FEE18" w:rsidRDefault="2E9AC5B6" w14:paraId="443989EA" w14:textId="62C976E2">
      <w:pPr>
        <w:pStyle w:val="Normal"/>
      </w:pPr>
      <w:r w:rsidR="2E9AC5B6">
        <w:rPr/>
        <w:t xml:space="preserve">  excluded-address           Prevent DHCP from assigning certain addresses</w:t>
      </w:r>
    </w:p>
    <w:p w:rsidR="2E9AC5B6" w:rsidP="3D2FEE18" w:rsidRDefault="2E9AC5B6" w14:paraId="18936245" w14:textId="3EFAFD64">
      <w:pPr>
        <w:pStyle w:val="Normal"/>
      </w:pPr>
      <w:r w:rsidR="2E9AC5B6">
        <w:rPr/>
        <w:t xml:space="preserve">  global-options             Configure global DHCP options</w:t>
      </w:r>
    </w:p>
    <w:p w:rsidR="2E9AC5B6" w:rsidP="3D2FEE18" w:rsidRDefault="2E9AC5B6" w14:paraId="14F5B44D" w14:textId="7F07E142">
      <w:pPr>
        <w:pStyle w:val="Normal"/>
      </w:pPr>
      <w:r w:rsidR="2E9AC5B6">
        <w:rPr/>
        <w:t xml:space="preserve">  limit                      Limit DHCP Lease</w:t>
      </w:r>
    </w:p>
    <w:p w:rsidR="2E9AC5B6" w:rsidP="3D2FEE18" w:rsidRDefault="2E9AC5B6" w14:paraId="430C7225" w14:textId="6CD32C40">
      <w:pPr>
        <w:pStyle w:val="Normal"/>
      </w:pPr>
      <w:r w:rsidR="2E9AC5B6">
        <w:rPr/>
        <w:t xml:space="preserve">  limited-broadcast-address  Use all 1's broadcast address</w:t>
      </w:r>
    </w:p>
    <w:p w:rsidR="2E9AC5B6" w:rsidP="3D2FEE18" w:rsidRDefault="2E9AC5B6" w14:paraId="61CF350D" w14:textId="16FF81D8">
      <w:pPr>
        <w:pStyle w:val="Normal"/>
      </w:pPr>
      <w:r w:rsidR="2E9AC5B6">
        <w:rPr/>
        <w:t xml:space="preserve">  monitor                    Monitor DHCP packets</w:t>
      </w:r>
    </w:p>
    <w:p w:rsidR="2E9AC5B6" w:rsidP="3D2FEE18" w:rsidRDefault="2E9AC5B6" w14:paraId="5A959FFE" w14:textId="0F6ABA25">
      <w:pPr>
        <w:pStyle w:val="Normal"/>
      </w:pPr>
      <w:r w:rsidR="2E9AC5B6">
        <w:rPr/>
        <w:t xml:space="preserve">  ping                       Specify ping parameters used by DHCP</w:t>
      </w:r>
    </w:p>
    <w:p w:rsidR="2E9AC5B6" w:rsidP="3D2FEE18" w:rsidRDefault="2E9AC5B6" w14:paraId="2B04CCB5" w14:textId="78D92925">
      <w:pPr>
        <w:pStyle w:val="Normal"/>
      </w:pPr>
      <w:r w:rsidR="2E9AC5B6">
        <w:rPr/>
        <w:t xml:space="preserve">  pool                       Configure DHCP address pools</w:t>
      </w:r>
    </w:p>
    <w:p w:rsidR="2E9AC5B6" w:rsidP="3D2FEE18" w:rsidRDefault="2E9AC5B6" w14:paraId="78C3FD1B" w14:textId="57406F4F">
      <w:pPr>
        <w:pStyle w:val="Normal"/>
      </w:pPr>
      <w:r w:rsidR="2E9AC5B6">
        <w:rPr/>
        <w:t xml:space="preserve">  relay                      DHCP relay agent parameters</w:t>
      </w:r>
    </w:p>
    <w:p w:rsidR="2E9AC5B6" w:rsidP="3D2FEE18" w:rsidRDefault="2E9AC5B6" w14:paraId="10BF33BC" w14:textId="038ECB44">
      <w:pPr>
        <w:pStyle w:val="Normal"/>
      </w:pPr>
      <w:r w:rsidR="2E9AC5B6">
        <w:rPr/>
        <w:t xml:space="preserve">  remember                   Remember released bindings</w:t>
      </w:r>
    </w:p>
    <w:p w:rsidR="2E9AC5B6" w:rsidP="3D2FEE18" w:rsidRDefault="2E9AC5B6" w14:paraId="30451DEB" w14:textId="4AF81FCC">
      <w:pPr>
        <w:pStyle w:val="Normal"/>
      </w:pPr>
      <w:r w:rsidR="2E9AC5B6">
        <w:rPr/>
        <w:t xml:space="preserve">  route                      Specify the type of routes for clients on</w:t>
      </w:r>
    </w:p>
    <w:p w:rsidR="2E9AC5B6" w:rsidP="3D2FEE18" w:rsidRDefault="2E9AC5B6" w14:paraId="14D322A1" w14:textId="5A6B39DF">
      <w:pPr>
        <w:pStyle w:val="Normal"/>
      </w:pPr>
      <w:r w:rsidR="2E9AC5B6">
        <w:rPr/>
        <w:t xml:space="preserve">                             unnumbered interfaces</w:t>
      </w:r>
    </w:p>
    <w:p w:rsidR="2E9AC5B6" w:rsidP="3D2FEE18" w:rsidRDefault="2E9AC5B6" w14:paraId="0A2F50DB" w14:textId="1DD2C2B7">
      <w:pPr>
        <w:pStyle w:val="Normal"/>
      </w:pPr>
      <w:r w:rsidR="2E9AC5B6">
        <w:rPr/>
        <w:t xml:space="preserve">  smart-relay                Enable Smart Relay feature</w:t>
      </w:r>
    </w:p>
    <w:p w:rsidR="2E9AC5B6" w:rsidP="3D2FEE18" w:rsidRDefault="2E9AC5B6" w14:paraId="2DD64416" w14:textId="6CAD95E3">
      <w:pPr>
        <w:pStyle w:val="Normal"/>
      </w:pPr>
      <w:r w:rsidR="2E9AC5B6">
        <w:rPr/>
        <w:t xml:space="preserve">  snooping                   DHCP Snooping</w:t>
      </w:r>
    </w:p>
    <w:p w:rsidR="2E9AC5B6" w:rsidP="3D2FEE18" w:rsidRDefault="2E9AC5B6" w14:paraId="1441F08C" w14:textId="1E165647">
      <w:pPr>
        <w:pStyle w:val="Normal"/>
      </w:pPr>
      <w:r w:rsidR="2E9AC5B6">
        <w:rPr/>
        <w:t xml:space="preserve">  subscriber-id              Global subscriber-id configuration</w:t>
      </w:r>
    </w:p>
    <w:p w:rsidR="2E9AC5B6" w:rsidP="3D2FEE18" w:rsidRDefault="2E9AC5B6" w14:paraId="1F9D6C86" w14:textId="0F410BB4">
      <w:pPr>
        <w:pStyle w:val="Normal"/>
      </w:pPr>
      <w:r w:rsidR="2E9AC5B6">
        <w:rPr/>
        <w:t xml:space="preserve">  support                    Configure support for certain features</w:t>
      </w:r>
    </w:p>
    <w:p w:rsidR="2E9AC5B6" w:rsidP="3D2FEE18" w:rsidRDefault="2E9AC5B6" w14:paraId="436CE864" w14:textId="2B7C1237">
      <w:pPr>
        <w:pStyle w:val="Normal"/>
      </w:pPr>
      <w:r w:rsidR="2E9AC5B6">
        <w:rPr/>
        <w:t xml:space="preserve">  update                     Configure dynamic updates</w:t>
      </w:r>
    </w:p>
    <w:p w:rsidR="2E9AC5B6" w:rsidP="3D2FEE18" w:rsidRDefault="2E9AC5B6" w14:paraId="6BD2BC11" w14:textId="671804C2">
      <w:pPr>
        <w:pStyle w:val="Normal"/>
      </w:pPr>
      <w:r w:rsidR="2E9AC5B6">
        <w:rPr/>
        <w:t xml:space="preserve">  use                        Configure use of certain parameters during</w:t>
      </w:r>
    </w:p>
    <w:p w:rsidR="2E9AC5B6" w:rsidP="3D2FEE18" w:rsidRDefault="2E9AC5B6" w14:paraId="14351BDB" w14:textId="74A98544">
      <w:pPr>
        <w:pStyle w:val="Normal"/>
      </w:pPr>
      <w:r w:rsidR="2E9AC5B6">
        <w:rPr/>
        <w:t xml:space="preserve">                             allocation</w:t>
      </w:r>
    </w:p>
    <w:p w:rsidR="2E9AC5B6" w:rsidP="3D2FEE18" w:rsidRDefault="2E9AC5B6" w14:paraId="04A94B60" w14:textId="1670A37F">
      <w:pPr>
        <w:pStyle w:val="Normal"/>
      </w:pPr>
      <w:r w:rsidR="2E9AC5B6">
        <w:rPr/>
        <w:t xml:space="preserve"> </w:t>
      </w:r>
    </w:p>
    <w:p w:rsidR="2E9AC5B6" w:rsidP="3D2FEE18" w:rsidRDefault="2E9AC5B6" w14:paraId="4594A791" w14:textId="55B7450C">
      <w:pPr>
        <w:pStyle w:val="Normal"/>
      </w:pPr>
      <w:r w:rsidR="2E9AC5B6">
        <w:rPr/>
        <w:t>R1(config)#ip dhcp my_pool</w:t>
      </w:r>
    </w:p>
    <w:p w:rsidR="2E9AC5B6" w:rsidP="3D2FEE18" w:rsidRDefault="2E9AC5B6" w14:paraId="0E245072" w14:textId="3E59E0D1">
      <w:pPr>
        <w:pStyle w:val="Normal"/>
      </w:pPr>
      <w:r w:rsidR="2E9AC5B6">
        <w:rPr/>
        <w:t xml:space="preserve">                    ^</w:t>
      </w:r>
    </w:p>
    <w:p w:rsidR="2E9AC5B6" w:rsidP="3D2FEE18" w:rsidRDefault="2E9AC5B6" w14:paraId="53F4B08F" w14:textId="0C26D418">
      <w:pPr>
        <w:pStyle w:val="Normal"/>
      </w:pPr>
      <w:r w:rsidR="2E9AC5B6">
        <w:rPr/>
        <w:t>% Invalid input detected at '^' marker.</w:t>
      </w:r>
    </w:p>
    <w:p w:rsidR="2E9AC5B6" w:rsidP="3D2FEE18" w:rsidRDefault="2E9AC5B6" w14:paraId="3588BAAB" w14:textId="24CDC8C0">
      <w:pPr>
        <w:pStyle w:val="Normal"/>
      </w:pPr>
      <w:r w:rsidR="2E9AC5B6">
        <w:rPr/>
        <w:t xml:space="preserve"> </w:t>
      </w:r>
    </w:p>
    <w:p w:rsidR="2E9AC5B6" w:rsidP="3D2FEE18" w:rsidRDefault="2E9AC5B6" w14:paraId="4FE31D9F" w14:textId="63C2A606">
      <w:pPr>
        <w:pStyle w:val="Normal"/>
      </w:pPr>
      <w:r w:rsidR="2E9AC5B6">
        <w:rPr/>
        <w:t>R1(config)#ip dhcp pool my_pool</w:t>
      </w:r>
    </w:p>
    <w:p w:rsidR="2E9AC5B6" w:rsidP="3D2FEE18" w:rsidRDefault="2E9AC5B6" w14:paraId="78CFEDD1" w14:textId="0DED849F">
      <w:pPr>
        <w:pStyle w:val="Normal"/>
      </w:pPr>
      <w:r w:rsidR="2E9AC5B6">
        <w:rPr/>
        <w:t>R1(dhcp-config)#network 192.168.20.1 ?</w:t>
      </w:r>
    </w:p>
    <w:p w:rsidR="2E9AC5B6" w:rsidP="3D2FEE18" w:rsidRDefault="2E9AC5B6" w14:paraId="2A3C57A5" w14:textId="060F296C">
      <w:pPr>
        <w:pStyle w:val="Normal"/>
      </w:pPr>
      <w:r w:rsidR="2E9AC5B6">
        <w:rPr/>
        <w:t xml:space="preserve">  /nn or A.B.C.D  Network mask or prefix length</w:t>
      </w:r>
    </w:p>
    <w:p w:rsidR="2E9AC5B6" w:rsidP="3D2FEE18" w:rsidRDefault="2E9AC5B6" w14:paraId="2F187BCE" w14:textId="16AB52E5">
      <w:pPr>
        <w:pStyle w:val="Normal"/>
      </w:pPr>
      <w:r w:rsidR="2E9AC5B6">
        <w:rPr/>
        <w:t xml:space="preserve">  &lt;cr&gt;            &lt;cr&gt;</w:t>
      </w:r>
    </w:p>
    <w:p w:rsidR="2E9AC5B6" w:rsidP="3D2FEE18" w:rsidRDefault="2E9AC5B6" w14:paraId="37645677" w14:textId="276AF029">
      <w:pPr>
        <w:pStyle w:val="Normal"/>
      </w:pPr>
      <w:r w:rsidR="2E9AC5B6">
        <w:rPr/>
        <w:t xml:space="preserve"> </w:t>
      </w:r>
    </w:p>
    <w:p w:rsidR="2E9AC5B6" w:rsidP="3D2FEE18" w:rsidRDefault="2E9AC5B6" w14:paraId="10465556" w14:textId="5B85F241">
      <w:pPr>
        <w:pStyle w:val="Normal"/>
      </w:pPr>
      <w:r w:rsidR="2E9AC5B6">
        <w:rPr/>
        <w:t>R1(dhcp-config)#network 192.168.20.1</w:t>
      </w:r>
    </w:p>
    <w:p w:rsidR="2E9AC5B6" w:rsidP="3D2FEE18" w:rsidRDefault="2E9AC5B6" w14:paraId="1A821820" w14:textId="4811D851">
      <w:pPr>
        <w:pStyle w:val="Normal"/>
      </w:pPr>
      <w:r w:rsidR="2E9AC5B6">
        <w:rPr/>
        <w:t>R1(dhcp-config)#network 192.168.30.1</w:t>
      </w:r>
    </w:p>
    <w:p w:rsidR="2E9AC5B6" w:rsidP="3D2FEE18" w:rsidRDefault="2E9AC5B6" w14:paraId="005D27C7" w14:textId="61A41A6C">
      <w:pPr>
        <w:pStyle w:val="Normal"/>
      </w:pPr>
      <w:r w:rsidR="2E9AC5B6">
        <w:rPr/>
        <w:t>R1(dhcp-config)#network 192.168.40.1</w:t>
      </w:r>
    </w:p>
    <w:p w:rsidR="2E9AC5B6" w:rsidP="3D2FEE18" w:rsidRDefault="2E9AC5B6" w14:paraId="782CA436" w14:textId="402AB17B">
      <w:pPr>
        <w:pStyle w:val="Normal"/>
      </w:pPr>
      <w:r w:rsidR="2E9AC5B6">
        <w:rPr/>
        <w:t>R1(dhcp-config)#ip defa</w:t>
      </w:r>
    </w:p>
    <w:p w:rsidR="2E9AC5B6" w:rsidP="3D2FEE18" w:rsidRDefault="2E9AC5B6" w14:paraId="521CF7B0" w14:textId="47F36990">
      <w:pPr>
        <w:pStyle w:val="Normal"/>
      </w:pPr>
      <w:r w:rsidR="2E9AC5B6">
        <w:rPr/>
        <w:t>R1(dhcp-config)#ip default-router ?</w:t>
      </w:r>
    </w:p>
    <w:p w:rsidR="2E9AC5B6" w:rsidP="3D2FEE18" w:rsidRDefault="2E9AC5B6" w14:paraId="21457EC7" w14:textId="6DA1BFCF">
      <w:pPr>
        <w:pStyle w:val="Normal"/>
      </w:pPr>
      <w:r w:rsidR="2E9AC5B6">
        <w:rPr/>
        <w:t>% Unrecognized command</w:t>
      </w:r>
    </w:p>
    <w:p w:rsidR="2E9AC5B6" w:rsidP="3D2FEE18" w:rsidRDefault="2E9AC5B6" w14:paraId="51532010" w14:textId="4402048B">
      <w:pPr>
        <w:pStyle w:val="Normal"/>
      </w:pPr>
      <w:r w:rsidR="2E9AC5B6">
        <w:rPr/>
        <w:t>R1(dhcp-config)#?</w:t>
      </w:r>
    </w:p>
    <w:p w:rsidR="2E9AC5B6" w:rsidP="3D2FEE18" w:rsidRDefault="2E9AC5B6" w14:paraId="09BA1CDB" w14:textId="2865460E">
      <w:pPr>
        <w:pStyle w:val="Normal"/>
      </w:pPr>
      <w:r w:rsidR="2E9AC5B6">
        <w:rPr/>
        <w:t>DHCP pool configuration commands:</w:t>
      </w:r>
    </w:p>
    <w:p w:rsidR="2E9AC5B6" w:rsidP="3D2FEE18" w:rsidRDefault="2E9AC5B6" w14:paraId="79BB66C9" w14:textId="4082320F">
      <w:pPr>
        <w:pStyle w:val="Normal"/>
      </w:pPr>
      <w:r w:rsidR="2E9AC5B6">
        <w:rPr/>
        <w:t xml:space="preserve">  accounting           Send Accounting Start/Stop messages</w:t>
      </w:r>
    </w:p>
    <w:p w:rsidR="2E9AC5B6" w:rsidP="3D2FEE18" w:rsidRDefault="2E9AC5B6" w14:paraId="5F921A29" w14:textId="5ECEC5A6">
      <w:pPr>
        <w:pStyle w:val="Normal"/>
      </w:pPr>
      <w:r w:rsidR="2E9AC5B6">
        <w:rPr/>
        <w:t xml:space="preserve">  address              Configure a reserved address</w:t>
      </w:r>
    </w:p>
    <w:p w:rsidR="2E9AC5B6" w:rsidP="3D2FEE18" w:rsidRDefault="2E9AC5B6" w14:paraId="01AFD214" w14:textId="1B8C0423">
      <w:pPr>
        <w:pStyle w:val="Normal"/>
      </w:pPr>
      <w:r w:rsidR="2E9AC5B6">
        <w:rPr/>
        <w:t xml:space="preserve">  authorization        Obtain address allocation information from AAA</w:t>
      </w:r>
    </w:p>
    <w:p w:rsidR="2E9AC5B6" w:rsidP="3D2FEE18" w:rsidRDefault="2E9AC5B6" w14:paraId="3938BCBE" w14:textId="39346D1B">
      <w:pPr>
        <w:pStyle w:val="Normal"/>
      </w:pPr>
      <w:r w:rsidR="2E9AC5B6">
        <w:rPr/>
        <w:t xml:space="preserve">  bootfile             Boot file name</w:t>
      </w:r>
    </w:p>
    <w:p w:rsidR="2E9AC5B6" w:rsidP="3D2FEE18" w:rsidRDefault="2E9AC5B6" w14:paraId="69127B7B" w14:textId="158939F2">
      <w:pPr>
        <w:pStyle w:val="Normal"/>
      </w:pPr>
      <w:r w:rsidR="2E9AC5B6">
        <w:rPr/>
        <w:t xml:space="preserve">  class                Specify a DHCP class</w:t>
      </w:r>
    </w:p>
    <w:p w:rsidR="2E9AC5B6" w:rsidP="3D2FEE18" w:rsidRDefault="2E9AC5B6" w14:paraId="628D8E1D" w14:textId="2BCCBDE7">
      <w:pPr>
        <w:pStyle w:val="Normal"/>
      </w:pPr>
      <w:r w:rsidR="2E9AC5B6">
        <w:rPr/>
        <w:t xml:space="preserve">  client-identifier    Client identifier</w:t>
      </w:r>
    </w:p>
    <w:p w:rsidR="2E9AC5B6" w:rsidP="3D2FEE18" w:rsidRDefault="2E9AC5B6" w14:paraId="54413A44" w14:textId="67C322BB">
      <w:pPr>
        <w:pStyle w:val="Normal"/>
      </w:pPr>
      <w:r w:rsidR="2E9AC5B6">
        <w:rPr/>
        <w:t xml:space="preserve">  client-name          Client name</w:t>
      </w:r>
    </w:p>
    <w:p w:rsidR="2E9AC5B6" w:rsidP="3D2FEE18" w:rsidRDefault="2E9AC5B6" w14:paraId="4D96CA38" w14:textId="63F69692">
      <w:pPr>
        <w:pStyle w:val="Normal"/>
      </w:pPr>
      <w:r w:rsidR="2E9AC5B6">
        <w:rPr/>
        <w:t xml:space="preserve">  default-router       Default routers</w:t>
      </w:r>
    </w:p>
    <w:p w:rsidR="2E9AC5B6" w:rsidP="3D2FEE18" w:rsidRDefault="2E9AC5B6" w14:paraId="2AF2F9EA" w14:textId="21ADFA1F">
      <w:pPr>
        <w:pStyle w:val="Normal"/>
      </w:pPr>
      <w:r w:rsidR="2E9AC5B6">
        <w:rPr/>
        <w:t xml:space="preserve">  dns-server           DNS servers</w:t>
      </w:r>
    </w:p>
    <w:p w:rsidR="2E9AC5B6" w:rsidP="3D2FEE18" w:rsidRDefault="2E9AC5B6" w14:paraId="3CD27F18" w14:textId="09D8F862">
      <w:pPr>
        <w:pStyle w:val="Normal"/>
      </w:pPr>
      <w:r w:rsidR="2E9AC5B6">
        <w:rPr/>
        <w:t xml:space="preserve">  domain-name          Domain name</w:t>
      </w:r>
    </w:p>
    <w:p w:rsidR="2E9AC5B6" w:rsidP="3D2FEE18" w:rsidRDefault="2E9AC5B6" w14:paraId="37B31E18" w14:textId="3FF79C55">
      <w:pPr>
        <w:pStyle w:val="Normal"/>
      </w:pPr>
      <w:r w:rsidR="2E9AC5B6">
        <w:rPr/>
        <w:t xml:space="preserve">  exit                 Exit from DHCP pool configuration mode</w:t>
      </w:r>
    </w:p>
    <w:p w:rsidR="2E9AC5B6" w:rsidP="3D2FEE18" w:rsidRDefault="2E9AC5B6" w14:paraId="00B99DA1" w14:textId="68A2BD81">
      <w:pPr>
        <w:pStyle w:val="Normal"/>
      </w:pPr>
      <w:r w:rsidR="2E9AC5B6">
        <w:rPr/>
        <w:t xml:space="preserve">  hardware-address     Client hardware address</w:t>
      </w:r>
    </w:p>
    <w:p w:rsidR="2E9AC5B6" w:rsidP="3D2FEE18" w:rsidRDefault="2E9AC5B6" w14:paraId="626E868E" w14:textId="4DE58D70">
      <w:pPr>
        <w:pStyle w:val="Normal"/>
      </w:pPr>
      <w:r w:rsidR="2E9AC5B6">
        <w:rPr/>
        <w:t xml:space="preserve">  host                 Client IP address and mask</w:t>
      </w:r>
    </w:p>
    <w:p w:rsidR="2E9AC5B6" w:rsidP="3D2FEE18" w:rsidRDefault="2E9AC5B6" w14:paraId="7C427BD7" w14:textId="650700E3">
      <w:pPr>
        <w:pStyle w:val="Normal"/>
      </w:pPr>
      <w:r w:rsidR="2E9AC5B6">
        <w:rPr/>
        <w:t xml:space="preserve">  import               Programatically importing DHCP option parameters</w:t>
      </w:r>
    </w:p>
    <w:p w:rsidR="2E9AC5B6" w:rsidP="3D2FEE18" w:rsidRDefault="2E9AC5B6" w14:paraId="2466F9AC" w14:textId="35A1723B">
      <w:pPr>
        <w:pStyle w:val="Normal"/>
      </w:pPr>
      <w:r w:rsidR="2E9AC5B6">
        <w:rPr/>
        <w:t xml:space="preserve">  lease                Address lease time</w:t>
      </w:r>
    </w:p>
    <w:p w:rsidR="2E9AC5B6" w:rsidP="3D2FEE18" w:rsidRDefault="2E9AC5B6" w14:paraId="09AE1377" w14:textId="2E5D638E">
      <w:pPr>
        <w:pStyle w:val="Normal"/>
      </w:pPr>
      <w:r w:rsidR="2E9AC5B6">
        <w:rPr/>
        <w:t xml:space="preserve">  netbios-name-server  NetBIOS (WINS) name servers</w:t>
      </w:r>
    </w:p>
    <w:p w:rsidR="2E9AC5B6" w:rsidP="3D2FEE18" w:rsidRDefault="2E9AC5B6" w14:paraId="3D70007D" w14:textId="7AB56358">
      <w:pPr>
        <w:pStyle w:val="Normal"/>
      </w:pPr>
      <w:r w:rsidR="2E9AC5B6">
        <w:rPr/>
        <w:t xml:space="preserve">  netbios-node-type    NetBIOS node type</w:t>
      </w:r>
    </w:p>
    <w:p w:rsidR="2E9AC5B6" w:rsidP="3D2FEE18" w:rsidRDefault="2E9AC5B6" w14:paraId="20A9113B" w14:textId="5E20BF5D">
      <w:pPr>
        <w:pStyle w:val="Normal"/>
      </w:pPr>
      <w:r w:rsidR="2E9AC5B6">
        <w:rPr/>
        <w:t xml:space="preserve">  network              Network number and mask</w:t>
      </w:r>
    </w:p>
    <w:p w:rsidR="2E9AC5B6" w:rsidP="3D2FEE18" w:rsidRDefault="2E9AC5B6" w14:paraId="374E857B" w14:textId="6C0690F6">
      <w:pPr>
        <w:pStyle w:val="Normal"/>
      </w:pPr>
      <w:r w:rsidR="2E9AC5B6">
        <w:rPr/>
        <w:t xml:space="preserve">  next-server          Next server in boot process</w:t>
      </w:r>
    </w:p>
    <w:p w:rsidR="2E9AC5B6" w:rsidP="3D2FEE18" w:rsidRDefault="2E9AC5B6" w14:paraId="3E8605EC" w14:textId="48BC16CE">
      <w:pPr>
        <w:pStyle w:val="Normal"/>
      </w:pPr>
      <w:r w:rsidR="2E9AC5B6">
        <w:rPr/>
        <w:t xml:space="preserve">  no                   Negate a command or set its defaults</w:t>
      </w:r>
    </w:p>
    <w:p w:rsidR="2E9AC5B6" w:rsidP="3D2FEE18" w:rsidRDefault="2E9AC5B6" w14:paraId="4D9689F0" w14:textId="081C6E82">
      <w:pPr>
        <w:pStyle w:val="Normal"/>
      </w:pPr>
      <w:r w:rsidR="2E9AC5B6">
        <w:rPr/>
        <w:t xml:space="preserve">  option               Raw DHCP options</w:t>
      </w:r>
    </w:p>
    <w:p w:rsidR="2E9AC5B6" w:rsidP="3D2FEE18" w:rsidRDefault="2E9AC5B6" w14:paraId="44676193" w14:textId="46F2CA0E">
      <w:pPr>
        <w:pStyle w:val="Normal"/>
      </w:pPr>
      <w:r w:rsidR="2E9AC5B6">
        <w:rPr/>
        <w:t xml:space="preserve">  origin               Configure the origin of the pool</w:t>
      </w:r>
    </w:p>
    <w:p w:rsidR="2E9AC5B6" w:rsidP="3D2FEE18" w:rsidRDefault="2E9AC5B6" w14:paraId="4AE8CC2A" w14:textId="62B0A796">
      <w:pPr>
        <w:pStyle w:val="Normal"/>
      </w:pPr>
      <w:r w:rsidR="2E9AC5B6">
        <w:rPr/>
        <w:t xml:space="preserve">  relay                Function as a DHCP relay</w:t>
      </w:r>
    </w:p>
    <w:p w:rsidR="2E9AC5B6" w:rsidP="3D2FEE18" w:rsidRDefault="2E9AC5B6" w14:paraId="3050F665" w14:textId="47153707">
      <w:pPr>
        <w:pStyle w:val="Normal"/>
      </w:pPr>
      <w:r w:rsidR="2E9AC5B6">
        <w:rPr/>
        <w:t xml:space="preserve">  remember             Remember released bindings</w:t>
      </w:r>
    </w:p>
    <w:p w:rsidR="2E9AC5B6" w:rsidP="3D2FEE18" w:rsidRDefault="2E9AC5B6" w14:paraId="2EBC0C29" w14:textId="476108CC">
      <w:pPr>
        <w:pStyle w:val="Normal"/>
      </w:pPr>
      <w:r w:rsidR="2E9AC5B6">
        <w:rPr/>
        <w:t xml:space="preserve">  renew                Configure renewal policy</w:t>
      </w:r>
    </w:p>
    <w:p w:rsidR="2E9AC5B6" w:rsidP="3D2FEE18" w:rsidRDefault="2E9AC5B6" w14:paraId="2D5322E0" w14:textId="6A3F47BF">
      <w:pPr>
        <w:pStyle w:val="Normal"/>
      </w:pPr>
      <w:r w:rsidR="2E9AC5B6">
        <w:rPr/>
        <w:t xml:space="preserve">  reserved-only        Only allocate reserved addresses</w:t>
      </w:r>
    </w:p>
    <w:p w:rsidR="2E9AC5B6" w:rsidP="3D2FEE18" w:rsidRDefault="2E9AC5B6" w14:paraId="0A02A000" w14:textId="7FCD504F">
      <w:pPr>
        <w:pStyle w:val="Normal"/>
      </w:pPr>
      <w:r w:rsidR="2E9AC5B6">
        <w:rPr/>
        <w:t xml:space="preserve">  server               Configure the server ID option value</w:t>
      </w:r>
    </w:p>
    <w:p w:rsidR="2E9AC5B6" w:rsidP="3D2FEE18" w:rsidRDefault="2E9AC5B6" w14:paraId="74097DA5" w14:textId="776221B2">
      <w:pPr>
        <w:pStyle w:val="Normal"/>
      </w:pPr>
      <w:r w:rsidR="2E9AC5B6">
        <w:rPr/>
        <w:t xml:space="preserve">  subnet               Subnet allocation commands</w:t>
      </w:r>
    </w:p>
    <w:p w:rsidR="2E9AC5B6" w:rsidP="3D2FEE18" w:rsidRDefault="2E9AC5B6" w14:paraId="4322D0CC" w14:textId="499D959F">
      <w:pPr>
        <w:pStyle w:val="Normal"/>
      </w:pPr>
      <w:r w:rsidR="2E9AC5B6">
        <w:rPr/>
        <w:t xml:space="preserve">  update               Dynamic updates</w:t>
      </w:r>
    </w:p>
    <w:p w:rsidR="2E9AC5B6" w:rsidP="3D2FEE18" w:rsidRDefault="2E9AC5B6" w14:paraId="2FA210DE" w14:textId="5C5B7C49">
      <w:pPr>
        <w:pStyle w:val="Normal"/>
      </w:pPr>
      <w:r w:rsidR="2E9AC5B6">
        <w:rPr/>
        <w:t xml:space="preserve">  utilization          Configure various utilization parameters</w:t>
      </w:r>
    </w:p>
    <w:p w:rsidR="2E9AC5B6" w:rsidP="3D2FEE18" w:rsidRDefault="2E9AC5B6" w14:paraId="0D10387A" w14:textId="4ED73B9F">
      <w:pPr>
        <w:pStyle w:val="Normal"/>
      </w:pPr>
      <w:r w:rsidR="2E9AC5B6">
        <w:rPr/>
        <w:t xml:space="preserve">  vrf                  Associate this pool with a VRF</w:t>
      </w:r>
    </w:p>
    <w:p w:rsidR="2E9AC5B6" w:rsidP="3D2FEE18" w:rsidRDefault="2E9AC5B6" w14:paraId="4BEE14B9" w14:textId="79E2452F">
      <w:pPr>
        <w:pStyle w:val="Normal"/>
      </w:pPr>
      <w:r w:rsidR="2E9AC5B6">
        <w:rPr/>
        <w:t xml:space="preserve"> </w:t>
      </w:r>
    </w:p>
    <w:p w:rsidR="2E9AC5B6" w:rsidP="3D2FEE18" w:rsidRDefault="2E9AC5B6" w14:paraId="4EDB702E" w14:textId="4C869625">
      <w:pPr>
        <w:pStyle w:val="Normal"/>
      </w:pPr>
      <w:r w:rsidR="2E9AC5B6">
        <w:rPr/>
        <w:t>R1(dhcp-config)#defa</w:t>
      </w:r>
    </w:p>
    <w:p w:rsidR="2E9AC5B6" w:rsidP="3D2FEE18" w:rsidRDefault="2E9AC5B6" w14:paraId="2848856C" w14:textId="39F6E962">
      <w:pPr>
        <w:pStyle w:val="Normal"/>
      </w:pPr>
      <w:r w:rsidR="2E9AC5B6">
        <w:rPr/>
        <w:t>R1(dhcp-config)#default-router 192.168.40.1</w:t>
      </w:r>
    </w:p>
    <w:p w:rsidR="2E9AC5B6" w:rsidP="3D2FEE18" w:rsidRDefault="2E9AC5B6" w14:paraId="050A6E18" w14:textId="35C0F314">
      <w:pPr>
        <w:pStyle w:val="Normal"/>
      </w:pPr>
      <w:r w:rsidR="2E9AC5B6">
        <w:rPr/>
        <w:t>R1(dhcp-config)#dns</w:t>
      </w:r>
    </w:p>
    <w:p w:rsidR="2E9AC5B6" w:rsidP="3D2FEE18" w:rsidRDefault="2E9AC5B6" w14:paraId="6A493E6A" w14:textId="6D067F9D">
      <w:pPr>
        <w:pStyle w:val="Normal"/>
      </w:pPr>
      <w:r w:rsidR="2E9AC5B6">
        <w:rPr/>
        <w:t>R1(dhcp-config)#dns-server 8.8.8.8 ?</w:t>
      </w:r>
    </w:p>
    <w:p w:rsidR="2E9AC5B6" w:rsidP="3D2FEE18" w:rsidRDefault="2E9AC5B6" w14:paraId="2D89B3E6" w14:textId="3E2DB31D">
      <w:pPr>
        <w:pStyle w:val="Normal"/>
      </w:pPr>
      <w:r w:rsidR="2E9AC5B6">
        <w:rPr/>
        <w:t xml:space="preserve">  Hostname or A.B.C.D  Server's name or IP address</w:t>
      </w:r>
    </w:p>
    <w:p w:rsidR="2E9AC5B6" w:rsidP="3D2FEE18" w:rsidRDefault="2E9AC5B6" w14:paraId="588A42C9" w14:textId="309325A0">
      <w:pPr>
        <w:pStyle w:val="Normal"/>
      </w:pPr>
      <w:r w:rsidR="2E9AC5B6">
        <w:rPr/>
        <w:t xml:space="preserve">  &lt;cr&gt;                 &lt;cr&gt;</w:t>
      </w:r>
    </w:p>
    <w:p w:rsidR="2E9AC5B6" w:rsidP="3D2FEE18" w:rsidRDefault="2E9AC5B6" w14:paraId="31CBAFA0" w14:textId="1B260DC3">
      <w:pPr>
        <w:pStyle w:val="Normal"/>
      </w:pPr>
      <w:r w:rsidR="2E9AC5B6">
        <w:rPr/>
        <w:t xml:space="preserve"> </w:t>
      </w:r>
    </w:p>
    <w:p w:rsidR="2E9AC5B6" w:rsidP="3D2FEE18" w:rsidRDefault="2E9AC5B6" w14:paraId="4E8E0BBF" w14:textId="0B64452E">
      <w:pPr>
        <w:pStyle w:val="Normal"/>
      </w:pPr>
      <w:r w:rsidR="2E9AC5B6">
        <w:rPr/>
        <w:t>R1(dhcp-config)#dns-server 8.8.8.8</w:t>
      </w:r>
    </w:p>
    <w:p w:rsidR="2E9AC5B6" w:rsidP="3D2FEE18" w:rsidRDefault="2E9AC5B6" w14:paraId="6C5352F3" w14:textId="6E5FF628">
      <w:pPr>
        <w:pStyle w:val="Normal"/>
      </w:pPr>
      <w:r w:rsidR="2E9AC5B6">
        <w:rPr/>
        <w:t>R1(dhcp-config)#doma</w:t>
      </w:r>
    </w:p>
    <w:p w:rsidR="2E9AC5B6" w:rsidP="3D2FEE18" w:rsidRDefault="2E9AC5B6" w14:paraId="695033D6" w14:textId="0BA10057">
      <w:pPr>
        <w:pStyle w:val="Normal"/>
      </w:pPr>
      <w:r w:rsidR="2E9AC5B6">
        <w:rPr/>
        <w:t>R1(dhcp-config)#domain-name Google.com</w:t>
      </w:r>
    </w:p>
    <w:p w:rsidR="2E9AC5B6" w:rsidP="3D2FEE18" w:rsidRDefault="2E9AC5B6" w14:paraId="5C61DE24" w14:textId="2090B6CF">
      <w:pPr>
        <w:pStyle w:val="Normal"/>
      </w:pPr>
      <w:r w:rsidR="2E9AC5B6">
        <w:rPr/>
        <w:t>R1(dhcp-config)#lease 7</w:t>
      </w:r>
    </w:p>
    <w:p w:rsidR="2E9AC5B6" w:rsidP="3D2FEE18" w:rsidRDefault="2E9AC5B6" w14:paraId="1BBA63DC" w14:textId="30516658">
      <w:pPr>
        <w:pStyle w:val="Normal"/>
      </w:pPr>
      <w:r w:rsidR="2E9AC5B6">
        <w:rPr/>
        <w:t>R1(dhcp-config)#</w:t>
      </w:r>
    </w:p>
    <w:p w:rsidR="2E9AC5B6" w:rsidP="3D2FEE18" w:rsidRDefault="2E9AC5B6" w14:paraId="26874FA5" w14:textId="69AB8525">
      <w:pPr>
        <w:pStyle w:val="Normal"/>
      </w:pPr>
      <w:r w:rsidR="2E9AC5B6">
        <w:rPr/>
        <w:t>R1(dhcp-config)#exit</w:t>
      </w:r>
    </w:p>
    <w:p w:rsidR="2E9AC5B6" w:rsidP="3D2FEE18" w:rsidRDefault="2E9AC5B6" w14:paraId="70634F3C" w14:textId="59AB2A06">
      <w:pPr>
        <w:pStyle w:val="Normal"/>
      </w:pPr>
      <w:r w:rsidR="2E9AC5B6">
        <w:rPr/>
        <w:t>R1(config)#</w:t>
      </w:r>
    </w:p>
    <w:p w:rsidR="2E9AC5B6" w:rsidP="3D2FEE18" w:rsidRDefault="2E9AC5B6" w14:paraId="191B2E10" w14:textId="0AE7CFAD">
      <w:pPr>
        <w:pStyle w:val="Normal"/>
      </w:pPr>
      <w:r w:rsidR="2E9AC5B6">
        <w:rPr/>
        <w:t>*Aug 21 12:41:32.284: %EC-5-L3DONTBNDL2: Gi1/0/1 suspended: LACP currently not enabled on the remote port.</w:t>
      </w:r>
    </w:p>
    <w:p w:rsidR="2E9AC5B6" w:rsidP="3D2FEE18" w:rsidRDefault="2E9AC5B6" w14:paraId="045B8C7F" w14:textId="15E6D76F">
      <w:pPr>
        <w:pStyle w:val="Normal"/>
      </w:pPr>
      <w:r w:rsidR="2E9AC5B6">
        <w:rPr/>
        <w:t xml:space="preserve"> </w:t>
      </w:r>
    </w:p>
    <w:p w:rsidR="2E9AC5B6" w:rsidP="3D2FEE18" w:rsidRDefault="2E9AC5B6" w14:paraId="33937CAE" w14:textId="6505A242">
      <w:pPr>
        <w:pStyle w:val="Normal"/>
      </w:pPr>
      <w:r w:rsidR="2E9AC5B6">
        <w:rPr/>
        <w:t>User Access Verification</w:t>
      </w:r>
    </w:p>
    <w:p w:rsidR="2E9AC5B6" w:rsidP="3D2FEE18" w:rsidRDefault="2E9AC5B6" w14:paraId="31248AB7" w14:textId="6A3E4058">
      <w:pPr>
        <w:pStyle w:val="Normal"/>
      </w:pPr>
      <w:r w:rsidR="2E9AC5B6">
        <w:rPr/>
        <w:t xml:space="preserve"> </w:t>
      </w:r>
    </w:p>
    <w:p w:rsidR="2E9AC5B6" w:rsidP="3D2FEE18" w:rsidRDefault="2E9AC5B6" w14:paraId="5345A6B3" w14:textId="63ECD9E5">
      <w:pPr>
        <w:pStyle w:val="Normal"/>
      </w:pPr>
      <w:r w:rsidR="2E9AC5B6">
        <w:rPr/>
        <w:t>Password:</w:t>
      </w:r>
    </w:p>
    <w:p w:rsidR="2E9AC5B6" w:rsidP="3D2FEE18" w:rsidRDefault="2E9AC5B6" w14:paraId="2255F3E5" w14:textId="5BA01284">
      <w:pPr>
        <w:pStyle w:val="Normal"/>
      </w:pPr>
      <w:r w:rsidR="2E9AC5B6">
        <w:rPr/>
        <w:t>S1&gt;ena</w:t>
      </w:r>
    </w:p>
    <w:p w:rsidR="2E9AC5B6" w:rsidP="3D2FEE18" w:rsidRDefault="2E9AC5B6" w14:paraId="5DAC930B" w14:textId="687BA80E">
      <w:pPr>
        <w:pStyle w:val="Normal"/>
      </w:pPr>
      <w:r w:rsidR="2E9AC5B6">
        <w:rPr/>
        <w:t>Password:</w:t>
      </w:r>
    </w:p>
    <w:p w:rsidR="2E9AC5B6" w:rsidP="3D2FEE18" w:rsidRDefault="2E9AC5B6" w14:paraId="7B7C5953" w14:textId="35F287A7">
      <w:pPr>
        <w:pStyle w:val="Normal"/>
      </w:pPr>
      <w:r w:rsidR="2E9AC5B6">
        <w:rPr/>
        <w:t>S1#conf term</w:t>
      </w:r>
    </w:p>
    <w:p w:rsidR="2E9AC5B6" w:rsidP="3D2FEE18" w:rsidRDefault="2E9AC5B6" w14:paraId="6690ED26" w14:textId="2D9A936C">
      <w:pPr>
        <w:pStyle w:val="Normal"/>
      </w:pPr>
      <w:r w:rsidR="2E9AC5B6">
        <w:rPr/>
        <w:t>Enter configuration commands, one per line.  End with CNTL/Z.</w:t>
      </w:r>
    </w:p>
    <w:p w:rsidR="2E9AC5B6" w:rsidP="3D2FEE18" w:rsidRDefault="2E9AC5B6" w14:paraId="05A66B40" w14:textId="1FE6E647">
      <w:pPr>
        <w:pStyle w:val="Normal"/>
      </w:pPr>
      <w:r w:rsidR="2E9AC5B6">
        <w:rPr/>
        <w:t>S1(config)#</w:t>
      </w:r>
    </w:p>
    <w:p w:rsidR="2E9AC5B6" w:rsidP="3D2FEE18" w:rsidRDefault="2E9AC5B6" w14:paraId="6220ADE7" w14:textId="30DFFB0F">
      <w:pPr>
        <w:pStyle w:val="Normal"/>
      </w:pPr>
      <w:r w:rsidR="2E9AC5B6">
        <w:rPr/>
        <w:t>S1(config)#inter</w:t>
      </w:r>
    </w:p>
    <w:p w:rsidR="2E9AC5B6" w:rsidP="3D2FEE18" w:rsidRDefault="2E9AC5B6" w14:paraId="1B8933FE" w14:textId="76A93182">
      <w:pPr>
        <w:pStyle w:val="Normal"/>
      </w:pPr>
      <w:r w:rsidR="2E9AC5B6">
        <w:rPr/>
        <w:t>S1(config)#interface gi1/0/6</w:t>
      </w:r>
    </w:p>
    <w:p w:rsidR="2E9AC5B6" w:rsidP="3D2FEE18" w:rsidRDefault="2E9AC5B6" w14:paraId="40B3FC67" w14:textId="47FF183A">
      <w:pPr>
        <w:pStyle w:val="Normal"/>
      </w:pPr>
      <w:r w:rsidR="2E9AC5B6">
        <w:rPr/>
        <w:t>S1(config-if)#swi</w:t>
      </w:r>
    </w:p>
    <w:p w:rsidR="2E9AC5B6" w:rsidP="3D2FEE18" w:rsidRDefault="2E9AC5B6" w14:paraId="0C73E230" w14:textId="41744FB5">
      <w:pPr>
        <w:pStyle w:val="Normal"/>
      </w:pPr>
      <w:r w:rsidR="2E9AC5B6">
        <w:rPr/>
        <w:t>S1(config-if)#switchport port</w:t>
      </w:r>
    </w:p>
    <w:p w:rsidR="2E9AC5B6" w:rsidP="3D2FEE18" w:rsidRDefault="2E9AC5B6" w14:paraId="66042DA8" w14:textId="573954DC">
      <w:pPr>
        <w:pStyle w:val="Normal"/>
      </w:pPr>
      <w:r w:rsidR="2E9AC5B6">
        <w:rPr/>
        <w:t>S1(config-if)#switchport port-security max</w:t>
      </w:r>
    </w:p>
    <w:p w:rsidR="2E9AC5B6" w:rsidP="3D2FEE18" w:rsidRDefault="2E9AC5B6" w14:paraId="439C972F" w14:textId="3920B4BD">
      <w:pPr>
        <w:pStyle w:val="Normal"/>
      </w:pPr>
      <w:r w:rsidR="2E9AC5B6">
        <w:rPr/>
        <w:t>S1(config-if)#switchport port-security maximum 3</w:t>
      </w:r>
    </w:p>
    <w:p w:rsidR="2E9AC5B6" w:rsidP="3D2FEE18" w:rsidRDefault="2E9AC5B6" w14:paraId="57FDEFBC" w14:textId="60E06CF5">
      <w:pPr>
        <w:pStyle w:val="Normal"/>
      </w:pPr>
      <w:r w:rsidR="2E9AC5B6">
        <w:rPr/>
        <w:t>S1(config-if)#exit</w:t>
      </w:r>
    </w:p>
    <w:p w:rsidR="2E9AC5B6" w:rsidP="3D2FEE18" w:rsidRDefault="2E9AC5B6" w14:paraId="587A2B90" w14:textId="549908D9">
      <w:pPr>
        <w:pStyle w:val="Normal"/>
      </w:pPr>
      <w:r w:rsidR="2E9AC5B6">
        <w:rPr/>
        <w:t>S1(config)#do write</w:t>
      </w:r>
    </w:p>
    <w:p w:rsidR="2E9AC5B6" w:rsidP="3D2FEE18" w:rsidRDefault="2E9AC5B6" w14:paraId="7B4AD30F" w14:textId="13936EA0">
      <w:pPr>
        <w:pStyle w:val="Normal"/>
      </w:pPr>
      <w:r w:rsidR="2E9AC5B6">
        <w:rPr/>
        <w:t>Building configuration...</w:t>
      </w:r>
    </w:p>
    <w:p w:rsidR="2E9AC5B6" w:rsidP="3D2FEE18" w:rsidRDefault="2E9AC5B6" w14:paraId="24A451AD" w14:textId="2C63C3E9">
      <w:pPr>
        <w:pStyle w:val="Normal"/>
      </w:pPr>
      <w:r w:rsidR="2E9AC5B6">
        <w:rPr/>
        <w:t>[OK]</w:t>
      </w:r>
    </w:p>
    <w:p w:rsidR="2E9AC5B6" w:rsidP="3D2FEE18" w:rsidRDefault="2E9AC5B6" w14:paraId="57E75F1D" w14:textId="539FEEC6">
      <w:pPr>
        <w:pStyle w:val="Normal"/>
      </w:pPr>
      <w:r w:rsidR="2E9AC5B6">
        <w:rPr/>
        <w:t>S1(config)#inter</w:t>
      </w:r>
    </w:p>
    <w:p w:rsidR="2E9AC5B6" w:rsidP="3D2FEE18" w:rsidRDefault="2E9AC5B6" w14:paraId="015436E6" w14:textId="67A019C3">
      <w:pPr>
        <w:pStyle w:val="Normal"/>
      </w:pPr>
      <w:r w:rsidR="2E9AC5B6">
        <w:rPr/>
        <w:t>S1(config)#interface range  gi1/0/1-2</w:t>
      </w:r>
    </w:p>
    <w:p w:rsidR="2E9AC5B6" w:rsidP="3D2FEE18" w:rsidRDefault="2E9AC5B6" w14:paraId="4CB3FE46" w14:textId="21E03E23">
      <w:pPr>
        <w:pStyle w:val="Normal"/>
      </w:pPr>
      <w:r w:rsidR="2E9AC5B6">
        <w:rPr/>
        <w:t>S1(config-if-range)#sw</w:t>
      </w:r>
    </w:p>
    <w:p w:rsidR="2E9AC5B6" w:rsidP="3D2FEE18" w:rsidRDefault="2E9AC5B6" w14:paraId="35DAC179" w14:textId="49158F57">
      <w:pPr>
        <w:pStyle w:val="Normal"/>
      </w:pPr>
      <w:r w:rsidR="2E9AC5B6">
        <w:rPr/>
        <w:t>S1(config-if-range)#switchport trunk</w:t>
      </w:r>
    </w:p>
    <w:p w:rsidR="2E9AC5B6" w:rsidP="3D2FEE18" w:rsidRDefault="2E9AC5B6" w14:paraId="57152EF7" w14:textId="079AEAE6">
      <w:pPr>
        <w:pStyle w:val="Normal"/>
      </w:pPr>
      <w:r w:rsidR="2E9AC5B6">
        <w:rPr/>
        <w:t>S1(config-if-range)#switchport trunk native vlan 11</w:t>
      </w:r>
    </w:p>
    <w:p w:rsidR="2E9AC5B6" w:rsidP="3D2FEE18" w:rsidRDefault="2E9AC5B6" w14:paraId="29F71CB5" w14:textId="256A124A">
      <w:pPr>
        <w:pStyle w:val="Normal"/>
      </w:pPr>
      <w:r w:rsidR="2E9AC5B6">
        <w:rPr/>
        <w:t>S1(config-if-range)#</w:t>
      </w:r>
    </w:p>
    <w:p w:rsidR="2E9AC5B6" w:rsidP="3D2FEE18" w:rsidRDefault="2E9AC5B6" w14:paraId="26A67622" w14:textId="42615A17">
      <w:pPr>
        <w:pStyle w:val="Normal"/>
      </w:pPr>
      <w:r w:rsidR="2E9AC5B6">
        <w:rPr/>
        <w:t>*Aug 21 12:48:10.126: %EC-5-CANNOT_BUNDLE2: Gi1/0/2 is not compatible with Po1 and will be suspended (access vlan of Gi1/0/2 is 1, Po1 is 11)</w:t>
      </w:r>
    </w:p>
    <w:p w:rsidR="2E9AC5B6" w:rsidP="3D2FEE18" w:rsidRDefault="2E9AC5B6" w14:paraId="624B60C1" w14:textId="685BC87D">
      <w:pPr>
        <w:pStyle w:val="Normal"/>
      </w:pPr>
      <w:r w:rsidR="2E9AC5B6">
        <w:rPr/>
        <w:t>*Aug 21 12:48:10.126: %EC-5-CANNOT_BUNDLE2: Gi1/0/2 is not compatible with Po1 and will be suspended (access vlan of Gi1/0/2 is 1, Po1 is 11)</w:t>
      </w:r>
    </w:p>
    <w:p w:rsidR="2E9AC5B6" w:rsidP="3D2FEE18" w:rsidRDefault="2E9AC5B6" w14:paraId="4B7E85C8" w14:textId="73D5F588">
      <w:pPr>
        <w:pStyle w:val="Normal"/>
      </w:pPr>
      <w:r w:rsidR="2E9AC5B6">
        <w:rPr/>
        <w:t>*Aug 21 12:48:17.898: %EC-5-L3DONTBNDL2: Gi1/0/1 suspended: LACP currently not enabled on the remote port.switchport trunk allowed ?</w:t>
      </w:r>
    </w:p>
    <w:p w:rsidR="2E9AC5B6" w:rsidP="3D2FEE18" w:rsidRDefault="2E9AC5B6" w14:paraId="5D7787D6" w14:textId="446F885F">
      <w:pPr>
        <w:pStyle w:val="Normal"/>
      </w:pPr>
      <w:r w:rsidR="2E9AC5B6">
        <w:rPr/>
        <w:t xml:space="preserve">  vlan  Set allowed VLANs when interface is in trunking mode</w:t>
      </w:r>
    </w:p>
    <w:p w:rsidR="2E9AC5B6" w:rsidP="3D2FEE18" w:rsidRDefault="2E9AC5B6" w14:paraId="0C731C4B" w14:textId="39170279">
      <w:pPr>
        <w:pStyle w:val="Normal"/>
      </w:pPr>
      <w:r w:rsidR="2E9AC5B6">
        <w:rPr/>
        <w:t xml:space="preserve"> </w:t>
      </w:r>
    </w:p>
    <w:p w:rsidR="2E9AC5B6" w:rsidP="3D2FEE18" w:rsidRDefault="2E9AC5B6" w14:paraId="20AC8278" w14:textId="21A8736B">
      <w:pPr>
        <w:pStyle w:val="Normal"/>
      </w:pPr>
      <w:r w:rsidR="2E9AC5B6">
        <w:rPr/>
        <w:t>S1(config-if-range)#switchport trunk allowed ?</w:t>
      </w:r>
    </w:p>
    <w:p w:rsidR="2E9AC5B6" w:rsidP="3D2FEE18" w:rsidRDefault="2E9AC5B6" w14:paraId="6889A616" w14:textId="79361DA4">
      <w:pPr>
        <w:pStyle w:val="Normal"/>
      </w:pPr>
      <w:r w:rsidR="2E9AC5B6">
        <w:rPr/>
        <w:t xml:space="preserve">  vlan  Set allowed VLANs when interface is in trunking mode</w:t>
      </w:r>
    </w:p>
    <w:p w:rsidR="2E9AC5B6" w:rsidP="3D2FEE18" w:rsidRDefault="2E9AC5B6" w14:paraId="21104BF6" w14:textId="0AA55530">
      <w:pPr>
        <w:pStyle w:val="Normal"/>
      </w:pPr>
      <w:r w:rsidR="2E9AC5B6">
        <w:rPr/>
        <w:t xml:space="preserve"> </w:t>
      </w:r>
    </w:p>
    <w:p w:rsidR="2E9AC5B6" w:rsidP="3D2FEE18" w:rsidRDefault="2E9AC5B6" w14:paraId="5760B9AB" w14:textId="587BDC06">
      <w:pPr>
        <w:pStyle w:val="Normal"/>
      </w:pPr>
      <w:r w:rsidR="2E9AC5B6">
        <w:rPr/>
        <w:t>S1(config-if-range)#switchport trunk allowed vlan 7,8,9,10,11</w:t>
      </w:r>
    </w:p>
    <w:p w:rsidR="2E9AC5B6" w:rsidP="3D2FEE18" w:rsidRDefault="2E9AC5B6" w14:paraId="493E3B76" w14:textId="736F4920">
      <w:pPr>
        <w:pStyle w:val="Normal"/>
      </w:pPr>
      <w:r w:rsidR="2E9AC5B6">
        <w:rPr/>
        <w:t>S1(config-if-range)#</w:t>
      </w:r>
    </w:p>
    <w:p w:rsidR="2E9AC5B6" w:rsidP="3D2FEE18" w:rsidRDefault="2E9AC5B6" w14:paraId="6B9D39C7" w14:textId="323D4DF9">
      <w:pPr>
        <w:pStyle w:val="Normal"/>
      </w:pPr>
      <w:r w:rsidR="2E9AC5B6">
        <w:rPr/>
        <w:t>*Aug 21 12:48:42.724: %EC-5-CANNOT_BUNDLE2: Gi1/0/2 is not compatible with Po1 and will be suspended (access vlan of Gi1/0/2 is 1, Po1 is 11)</w:t>
      </w:r>
    </w:p>
    <w:p w:rsidR="2E9AC5B6" w:rsidP="3D2FEE18" w:rsidRDefault="2E9AC5B6" w14:paraId="037BB42B" w14:textId="3D1E8E0D">
      <w:pPr>
        <w:pStyle w:val="Normal"/>
      </w:pPr>
      <w:r w:rsidR="2E9AC5B6">
        <w:rPr/>
        <w:t>*Aug 21 12:48:50.610: %EC-5-L3DONTBNDL2: Gi1/0/1 suspended: LACP currently not enabled on the remote port.</w:t>
      </w:r>
    </w:p>
    <w:p w:rsidR="2E9AC5B6" w:rsidP="3D2FEE18" w:rsidRDefault="2E9AC5B6" w14:paraId="3E33AB66" w14:textId="32D32700">
      <w:pPr>
        <w:pStyle w:val="Normal"/>
      </w:pPr>
      <w:r w:rsidR="2E9AC5B6">
        <w:rPr/>
        <w:t>*Aug 21 12:53:03.007: %EC-5-L3DONTBNDL2: Gi1/0/1 suspended: LACP currently not enabled on the remote port.</w:t>
      </w:r>
    </w:p>
    <w:p w:rsidR="2E9AC5B6" w:rsidP="3D2FEE18" w:rsidRDefault="2E9AC5B6" w14:paraId="4B178471" w14:textId="2563D77C">
      <w:pPr>
        <w:pStyle w:val="Normal"/>
      </w:pPr>
      <w:r w:rsidR="2E9AC5B6">
        <w:rPr/>
        <w:t>*Aug 21 12:53:05.994: %EC-5-L3DONTBNDL2: Gi1/0/2 suspended: LACP currently not enabled on the remote port.</w:t>
      </w:r>
    </w:p>
    <w:p w:rsidR="2E9AC5B6" w:rsidP="3D2FEE18" w:rsidRDefault="2E9AC5B6" w14:paraId="4A5B5418" w14:textId="373A911A">
      <w:pPr>
        <w:pStyle w:val="Normal"/>
      </w:pPr>
      <w:r w:rsidR="2E9AC5B6">
        <w:rPr/>
        <w:t xml:space="preserve"> </w:t>
      </w:r>
    </w:p>
    <w:p w:rsidR="2E9AC5B6" w:rsidP="3D2FEE18" w:rsidRDefault="2E9AC5B6" w14:paraId="76D6E34E" w14:textId="2B20CCA4">
      <w:pPr>
        <w:pStyle w:val="Normal"/>
      </w:pPr>
      <w:r w:rsidR="2E9AC5B6">
        <w:rPr/>
        <w:t xml:space="preserve"> </w:t>
      </w:r>
    </w:p>
    <w:p w:rsidR="2E9AC5B6" w:rsidP="3D2FEE18" w:rsidRDefault="2E9AC5B6" w14:paraId="2DD79786" w14:textId="016735B6">
      <w:pPr>
        <w:pStyle w:val="Normal"/>
      </w:pPr>
      <w:r w:rsidR="2E9AC5B6">
        <w:rPr/>
        <w:t xml:space="preserve"> </w:t>
      </w:r>
    </w:p>
    <w:p w:rsidR="2E9AC5B6" w:rsidP="3D2FEE18" w:rsidRDefault="2E9AC5B6" w14:paraId="3509D15B" w14:textId="5D34B7B0">
      <w:pPr>
        <w:pStyle w:val="Normal"/>
      </w:pPr>
      <w:r w:rsidR="2E9AC5B6">
        <w:rPr/>
        <w:t xml:space="preserve"> </w:t>
      </w:r>
    </w:p>
    <w:p w:rsidR="2E9AC5B6" w:rsidP="3D2FEE18" w:rsidRDefault="2E9AC5B6" w14:paraId="2F3DAC14" w14:textId="28CE4798">
      <w:pPr>
        <w:pStyle w:val="Normal"/>
      </w:pPr>
      <w:r w:rsidR="2E9AC5B6">
        <w:rPr/>
        <w:t xml:space="preserve"> </w:t>
      </w:r>
    </w:p>
    <w:p w:rsidR="2E9AC5B6" w:rsidP="3D2FEE18" w:rsidRDefault="2E9AC5B6" w14:paraId="097A0615" w14:textId="190D1C43">
      <w:pPr>
        <w:pStyle w:val="Normal"/>
      </w:pPr>
      <w:r w:rsidR="2E9AC5B6">
        <w:rPr/>
        <w:t xml:space="preserve"> </w:t>
      </w:r>
    </w:p>
    <w:p w:rsidR="2E9AC5B6" w:rsidP="3D2FEE18" w:rsidRDefault="2E9AC5B6" w14:paraId="7DD1EEC5" w14:textId="099C835A">
      <w:pPr>
        <w:pStyle w:val="Normal"/>
      </w:pPr>
      <w:r w:rsidR="2E9AC5B6">
        <w:rPr/>
        <w:t xml:space="preserve"> </w:t>
      </w:r>
    </w:p>
    <w:p w:rsidR="2E9AC5B6" w:rsidP="3D2FEE18" w:rsidRDefault="2E9AC5B6" w14:paraId="17243E47" w14:textId="7E30DA2A">
      <w:pPr>
        <w:pStyle w:val="Normal"/>
      </w:pPr>
      <w:r w:rsidR="2E9AC5B6">
        <w:rPr/>
        <w:t xml:space="preserve"> </w:t>
      </w:r>
    </w:p>
    <w:p w:rsidR="2E9AC5B6" w:rsidP="3D2FEE18" w:rsidRDefault="2E9AC5B6" w14:paraId="4DB03D89" w14:textId="19C532D8">
      <w:pPr>
        <w:pStyle w:val="Normal"/>
      </w:pPr>
      <w:r w:rsidR="2E9AC5B6">
        <w:rPr/>
        <w:t xml:space="preserve"> </w:t>
      </w:r>
    </w:p>
    <w:p w:rsidR="2E9AC5B6" w:rsidP="3D2FEE18" w:rsidRDefault="2E9AC5B6" w14:paraId="473DDD75" w14:textId="588C931D">
      <w:pPr>
        <w:pStyle w:val="Normal"/>
      </w:pPr>
      <w:r w:rsidR="2E9AC5B6">
        <w:rPr/>
        <w:t xml:space="preserve"> </w:t>
      </w:r>
    </w:p>
    <w:p w:rsidR="2E9AC5B6" w:rsidP="3D2FEE18" w:rsidRDefault="2E9AC5B6" w14:paraId="081AF9E8" w14:textId="744D0045">
      <w:pPr>
        <w:pStyle w:val="Normal"/>
      </w:pPr>
      <w:r w:rsidR="2E9AC5B6">
        <w:rPr/>
        <w:t xml:space="preserve"> </w:t>
      </w:r>
    </w:p>
    <w:p w:rsidR="2E9AC5B6" w:rsidP="3D2FEE18" w:rsidRDefault="2E9AC5B6" w14:paraId="07312ECA" w14:textId="37248884">
      <w:pPr>
        <w:pStyle w:val="Normal"/>
      </w:pPr>
      <w:r w:rsidR="2E9AC5B6">
        <w:rPr/>
        <w:t xml:space="preserve"> </w:t>
      </w:r>
    </w:p>
    <w:p w:rsidR="2E9AC5B6" w:rsidP="3D2FEE18" w:rsidRDefault="2E9AC5B6" w14:paraId="09103521" w14:textId="5286F0E9">
      <w:pPr>
        <w:pStyle w:val="Normal"/>
      </w:pPr>
      <w:r w:rsidR="2E9AC5B6">
        <w:rPr/>
        <w:t xml:space="preserve"> </w:t>
      </w:r>
    </w:p>
    <w:p w:rsidR="2E9AC5B6" w:rsidP="3D2FEE18" w:rsidRDefault="2E9AC5B6" w14:paraId="44D07F6E" w14:textId="31F681C0">
      <w:pPr>
        <w:pStyle w:val="Normal"/>
      </w:pPr>
      <w:r w:rsidR="2E9AC5B6">
        <w:rPr/>
        <w:t xml:space="preserve"> </w:t>
      </w:r>
    </w:p>
    <w:p w:rsidR="2E9AC5B6" w:rsidP="3D2FEE18" w:rsidRDefault="2E9AC5B6" w14:paraId="2F48C429" w14:textId="543E0EC8">
      <w:pPr>
        <w:pStyle w:val="Normal"/>
      </w:pPr>
      <w:r w:rsidR="2E9AC5B6">
        <w:rPr/>
        <w:t xml:space="preserve"> </w:t>
      </w:r>
    </w:p>
    <w:p w:rsidR="2E9AC5B6" w:rsidP="3D2FEE18" w:rsidRDefault="2E9AC5B6" w14:paraId="629B52C6" w14:textId="66276A28">
      <w:pPr>
        <w:pStyle w:val="Normal"/>
      </w:pPr>
      <w:r w:rsidR="2E9AC5B6">
        <w:rPr/>
        <w:t xml:space="preserve"> </w:t>
      </w:r>
    </w:p>
    <w:p w:rsidR="2E9AC5B6" w:rsidP="3D2FEE18" w:rsidRDefault="2E9AC5B6" w14:paraId="5B091DB5" w14:textId="16F6D9A1">
      <w:pPr>
        <w:pStyle w:val="Normal"/>
      </w:pPr>
      <w:r w:rsidR="2E9AC5B6">
        <w:rPr/>
        <w:t xml:space="preserve"> </w:t>
      </w:r>
    </w:p>
    <w:p w:rsidR="2E9AC5B6" w:rsidP="3D2FEE18" w:rsidRDefault="2E9AC5B6" w14:paraId="44F28975" w14:textId="5DCE8FC1">
      <w:pPr>
        <w:pStyle w:val="Normal"/>
      </w:pPr>
      <w:r w:rsidR="2E9AC5B6">
        <w:rPr/>
        <w:t xml:space="preserve"> </w:t>
      </w:r>
    </w:p>
    <w:p w:rsidR="2E9AC5B6" w:rsidP="3D2FEE18" w:rsidRDefault="2E9AC5B6" w14:paraId="2A4EC757" w14:textId="3CE0CF6F">
      <w:pPr>
        <w:pStyle w:val="Normal"/>
      </w:pPr>
      <w:r w:rsidR="2E9AC5B6">
        <w:rPr/>
        <w:t xml:space="preserve"> </w:t>
      </w:r>
    </w:p>
    <w:p w:rsidR="2E9AC5B6" w:rsidP="3D2FEE18" w:rsidRDefault="2E9AC5B6" w14:paraId="227FCE2A" w14:textId="1C96CF6A">
      <w:pPr>
        <w:pStyle w:val="Normal"/>
      </w:pPr>
      <w:r w:rsidR="2E9AC5B6">
        <w:rPr/>
        <w:t xml:space="preserve"> </w:t>
      </w:r>
    </w:p>
    <w:p w:rsidR="2E9AC5B6" w:rsidP="3D2FEE18" w:rsidRDefault="2E9AC5B6" w14:paraId="3C69EDA9" w14:textId="156C71C3">
      <w:pPr>
        <w:pStyle w:val="Normal"/>
      </w:pPr>
      <w:r w:rsidR="2E9AC5B6">
        <w:rPr/>
        <w:t xml:space="preserve"> </w:t>
      </w:r>
    </w:p>
    <w:p w:rsidR="2E9AC5B6" w:rsidP="3D2FEE18" w:rsidRDefault="2E9AC5B6" w14:paraId="0C1F87F7" w14:textId="74BFFB87">
      <w:pPr>
        <w:pStyle w:val="Normal"/>
      </w:pPr>
      <w:r w:rsidR="2E9AC5B6">
        <w:rPr/>
        <w:t xml:space="preserve"> </w:t>
      </w:r>
    </w:p>
    <w:p w:rsidR="2E9AC5B6" w:rsidP="3D2FEE18" w:rsidRDefault="2E9AC5B6" w14:paraId="0B339753" w14:textId="3791E2CC">
      <w:pPr>
        <w:pStyle w:val="Normal"/>
      </w:pPr>
      <w:r w:rsidR="2E9AC5B6">
        <w:rPr/>
        <w:t xml:space="preserve"> </w:t>
      </w:r>
    </w:p>
    <w:p w:rsidR="2E9AC5B6" w:rsidP="3D2FEE18" w:rsidRDefault="2E9AC5B6" w14:paraId="4C70EB04" w14:textId="7F5699B9">
      <w:pPr>
        <w:pStyle w:val="Normal"/>
      </w:pPr>
      <w:r w:rsidR="2E9AC5B6">
        <w:rPr/>
        <w:t xml:space="preserve"> </w:t>
      </w:r>
    </w:p>
    <w:p w:rsidR="2E9AC5B6" w:rsidP="3D2FEE18" w:rsidRDefault="2E9AC5B6" w14:paraId="65245961" w14:textId="697AF366">
      <w:pPr>
        <w:pStyle w:val="Normal"/>
      </w:pPr>
      <w:r w:rsidR="2E9AC5B6">
        <w:rPr/>
        <w:t xml:space="preserve"> </w:t>
      </w:r>
    </w:p>
    <w:p w:rsidR="2E9AC5B6" w:rsidP="3D2FEE18" w:rsidRDefault="2E9AC5B6" w14:paraId="6B25F9F3" w14:textId="3851EB11">
      <w:pPr>
        <w:pStyle w:val="Normal"/>
      </w:pPr>
      <w:r w:rsidR="2E9AC5B6">
        <w:rPr/>
        <w:t xml:space="preserve"> </w:t>
      </w:r>
    </w:p>
    <w:p w:rsidR="2E9AC5B6" w:rsidP="3D2FEE18" w:rsidRDefault="2E9AC5B6" w14:paraId="3C502E0E" w14:textId="5BDE3E26">
      <w:pPr>
        <w:pStyle w:val="Normal"/>
      </w:pPr>
      <w:r w:rsidR="2E9AC5B6">
        <w:rPr/>
        <w:t xml:space="preserve"> </w:t>
      </w:r>
    </w:p>
    <w:p w:rsidR="2E9AC5B6" w:rsidP="3D2FEE18" w:rsidRDefault="2E9AC5B6" w14:paraId="7CDDA098" w14:textId="0722967E">
      <w:pPr>
        <w:pStyle w:val="Normal"/>
      </w:pPr>
      <w:r w:rsidR="2E9AC5B6">
        <w:rPr/>
        <w:t xml:space="preserve"> </w:t>
      </w:r>
    </w:p>
    <w:p w:rsidR="2E9AC5B6" w:rsidP="3D2FEE18" w:rsidRDefault="2E9AC5B6" w14:paraId="35B5188E" w14:textId="65B06E13">
      <w:pPr>
        <w:pStyle w:val="Normal"/>
      </w:pPr>
      <w:r w:rsidR="2E9AC5B6">
        <w:rPr/>
        <w:t xml:space="preserve"> </w:t>
      </w:r>
    </w:p>
    <w:p w:rsidR="2E9AC5B6" w:rsidP="3D2FEE18" w:rsidRDefault="2E9AC5B6" w14:paraId="11F2DB55" w14:textId="6CC0E5D8">
      <w:pPr>
        <w:pStyle w:val="Normal"/>
      </w:pPr>
      <w:r w:rsidR="2E9AC5B6">
        <w:rPr/>
        <w:t xml:space="preserve"> </w:t>
      </w:r>
    </w:p>
    <w:p w:rsidR="2E9AC5B6" w:rsidP="3D2FEE18" w:rsidRDefault="2E9AC5B6" w14:paraId="17606E23" w14:textId="2757F756">
      <w:pPr>
        <w:pStyle w:val="Normal"/>
      </w:pPr>
      <w:r w:rsidR="2E9AC5B6">
        <w:rPr/>
        <w:t xml:space="preserve"> </w:t>
      </w:r>
    </w:p>
    <w:p w:rsidR="2E9AC5B6" w:rsidP="3D2FEE18" w:rsidRDefault="2E9AC5B6" w14:paraId="3684C940" w14:textId="6E5E70AC">
      <w:pPr>
        <w:pStyle w:val="Normal"/>
      </w:pPr>
      <w:r w:rsidR="2E9AC5B6">
        <w:rPr/>
        <w:t xml:space="preserve"> </w:t>
      </w:r>
    </w:p>
    <w:p w:rsidR="2E9AC5B6" w:rsidP="3D2FEE18" w:rsidRDefault="2E9AC5B6" w14:paraId="75730DD0" w14:textId="778F6F20">
      <w:pPr>
        <w:pStyle w:val="Normal"/>
      </w:pPr>
      <w:r w:rsidR="2E9AC5B6">
        <w:rPr/>
        <w:t xml:space="preserve"> </w:t>
      </w:r>
    </w:p>
    <w:p w:rsidR="2E9AC5B6" w:rsidP="3D2FEE18" w:rsidRDefault="2E9AC5B6" w14:paraId="34D8DFCF" w14:textId="023A6890">
      <w:pPr>
        <w:pStyle w:val="Normal"/>
      </w:pPr>
      <w:r w:rsidR="2E9AC5B6">
        <w:rPr/>
        <w:t>S1 con0 is now available</w:t>
      </w:r>
    </w:p>
    <w:p w:rsidR="2E9AC5B6" w:rsidP="3D2FEE18" w:rsidRDefault="2E9AC5B6" w14:paraId="76880A2B" w14:textId="469D0E99">
      <w:pPr>
        <w:pStyle w:val="Normal"/>
      </w:pPr>
      <w:r w:rsidR="2E9AC5B6">
        <w:rPr/>
        <w:t xml:space="preserve"> </w:t>
      </w:r>
    </w:p>
    <w:p w:rsidR="2E9AC5B6" w:rsidP="3D2FEE18" w:rsidRDefault="2E9AC5B6" w14:paraId="37AC133D" w14:textId="38ABF733">
      <w:pPr>
        <w:pStyle w:val="Normal"/>
      </w:pPr>
      <w:r w:rsidR="2E9AC5B6">
        <w:rPr/>
        <w:t xml:space="preserve"> </w:t>
      </w:r>
    </w:p>
    <w:p w:rsidR="2E9AC5B6" w:rsidP="3D2FEE18" w:rsidRDefault="2E9AC5B6" w14:paraId="525826F1" w14:textId="22B67423">
      <w:pPr>
        <w:pStyle w:val="Normal"/>
      </w:pPr>
      <w:r w:rsidR="2E9AC5B6">
        <w:rPr/>
        <w:t xml:space="preserve"> </w:t>
      </w:r>
    </w:p>
    <w:p w:rsidR="2E9AC5B6" w:rsidP="3D2FEE18" w:rsidRDefault="2E9AC5B6" w14:paraId="08C5FDC9" w14:textId="1766D280">
      <w:pPr>
        <w:pStyle w:val="Normal"/>
      </w:pPr>
      <w:r w:rsidR="2E9AC5B6">
        <w:rPr/>
        <w:t xml:space="preserve"> </w:t>
      </w:r>
    </w:p>
    <w:p w:rsidR="2E9AC5B6" w:rsidP="3D2FEE18" w:rsidRDefault="2E9AC5B6" w14:paraId="26D1BC35" w14:textId="68854AA6">
      <w:pPr>
        <w:pStyle w:val="Normal"/>
      </w:pPr>
      <w:r w:rsidR="2E9AC5B6">
        <w:rPr/>
        <w:t xml:space="preserve"> </w:t>
      </w:r>
    </w:p>
    <w:p w:rsidR="2E9AC5B6" w:rsidP="3D2FEE18" w:rsidRDefault="2E9AC5B6" w14:paraId="39C6909A" w14:textId="2CB62E10">
      <w:pPr>
        <w:pStyle w:val="Normal"/>
      </w:pPr>
      <w:r w:rsidR="2E9AC5B6">
        <w:rPr/>
        <w:t>Press RETURN to get started.</w:t>
      </w:r>
    </w:p>
    <w:p w:rsidR="2E9AC5B6" w:rsidP="3D2FEE18" w:rsidRDefault="2E9AC5B6" w14:paraId="09C177D6" w14:textId="2494766A">
      <w:pPr>
        <w:pStyle w:val="Normal"/>
      </w:pPr>
      <w:r w:rsidR="2E9AC5B6">
        <w:rPr/>
        <w:t xml:space="preserve"> </w:t>
      </w:r>
    </w:p>
    <w:p w:rsidR="2E9AC5B6" w:rsidP="3D2FEE18" w:rsidRDefault="2E9AC5B6" w14:paraId="38746DA1" w14:textId="3C6A311D">
      <w:pPr>
        <w:pStyle w:val="Normal"/>
      </w:pPr>
      <w:r w:rsidR="2E9AC5B6">
        <w:rPr/>
        <w:t xml:space="preserve"> </w:t>
      </w:r>
    </w:p>
    <w:p w:rsidR="2E9AC5B6" w:rsidP="3D2FEE18" w:rsidRDefault="2E9AC5B6" w14:paraId="15B213B1" w14:textId="6FB4A7ED">
      <w:pPr>
        <w:pStyle w:val="Normal"/>
      </w:pPr>
      <w:r w:rsidR="2E9AC5B6">
        <w:rPr/>
        <w:t xml:space="preserve"> </w:t>
      </w:r>
    </w:p>
    <w:p w:rsidR="2E9AC5B6" w:rsidP="3D2FEE18" w:rsidRDefault="2E9AC5B6" w14:paraId="76F5F9CD" w14:textId="5C96114D">
      <w:pPr>
        <w:pStyle w:val="Normal"/>
      </w:pPr>
      <w:r w:rsidR="2E9AC5B6">
        <w:rPr/>
        <w:t xml:space="preserve"> </w:t>
      </w:r>
    </w:p>
    <w:p w:rsidR="2E9AC5B6" w:rsidP="3D2FEE18" w:rsidRDefault="2E9AC5B6" w14:paraId="183D415A" w14:textId="761CB636">
      <w:pPr>
        <w:pStyle w:val="Normal"/>
      </w:pPr>
      <w:r w:rsidR="2E9AC5B6">
        <w:rPr/>
        <w:t xml:space="preserve"> </w:t>
      </w:r>
    </w:p>
    <w:p w:rsidR="2E9AC5B6" w:rsidP="3D2FEE18" w:rsidRDefault="2E9AC5B6" w14:paraId="3A6FA45E" w14:textId="76149B92">
      <w:pPr>
        <w:pStyle w:val="Normal"/>
      </w:pPr>
      <w:r w:rsidR="2E9AC5B6">
        <w:rPr/>
        <w:t xml:space="preserve"> </w:t>
      </w:r>
    </w:p>
    <w:p w:rsidR="2E9AC5B6" w:rsidP="3D2FEE18" w:rsidRDefault="2E9AC5B6" w14:paraId="4A955680" w14:textId="1ECD7359">
      <w:pPr>
        <w:pStyle w:val="Normal"/>
      </w:pPr>
      <w:r w:rsidR="2E9AC5B6">
        <w:rPr/>
        <w:t>*Aug 21 13:00:11.112: %SYS-5-CONFIG_I: Configured from console by console</w:t>
      </w:r>
    </w:p>
    <w:p w:rsidR="2E9AC5B6" w:rsidP="3D2FEE18" w:rsidRDefault="2E9AC5B6" w14:paraId="7F7A6957" w14:textId="23C2C03F">
      <w:pPr>
        <w:pStyle w:val="Normal"/>
      </w:pPr>
      <w:r w:rsidR="2E9AC5B6">
        <w:rPr/>
        <w:t xml:space="preserve"> </w:t>
      </w:r>
    </w:p>
    <w:p w:rsidR="2E9AC5B6" w:rsidP="3D2FEE18" w:rsidRDefault="2E9AC5B6" w14:paraId="1534B24A" w14:textId="0EC17B46">
      <w:pPr>
        <w:pStyle w:val="Normal"/>
      </w:pPr>
      <w:r w:rsidR="2E9AC5B6">
        <w:rPr/>
        <w:t>User Access Verification</w:t>
      </w:r>
    </w:p>
    <w:p w:rsidR="2E9AC5B6" w:rsidP="3D2FEE18" w:rsidRDefault="2E9AC5B6" w14:paraId="22F8A83E" w14:textId="65CE187F">
      <w:pPr>
        <w:pStyle w:val="Normal"/>
      </w:pPr>
      <w:r w:rsidR="2E9AC5B6">
        <w:rPr/>
        <w:t xml:space="preserve"> </w:t>
      </w:r>
    </w:p>
    <w:p w:rsidR="2E9AC5B6" w:rsidP="3D2FEE18" w:rsidRDefault="2E9AC5B6" w14:paraId="02BA2021" w14:textId="0A693FB4">
      <w:pPr>
        <w:pStyle w:val="Normal"/>
      </w:pPr>
      <w:r w:rsidR="2E9AC5B6">
        <w:rPr/>
        <w:t>Password:</w:t>
      </w:r>
    </w:p>
    <w:p w:rsidR="2E9AC5B6" w:rsidP="3D2FEE18" w:rsidRDefault="2E9AC5B6" w14:paraId="0C3FEAB3" w14:textId="31B63D16">
      <w:pPr>
        <w:pStyle w:val="Normal"/>
      </w:pPr>
      <w:r w:rsidR="2E9AC5B6">
        <w:rPr/>
        <w:t>S1&gt;ena</w:t>
      </w:r>
    </w:p>
    <w:p w:rsidR="2E9AC5B6" w:rsidP="3D2FEE18" w:rsidRDefault="2E9AC5B6" w14:paraId="755D55CE" w14:textId="1A47E325">
      <w:pPr>
        <w:pStyle w:val="Normal"/>
      </w:pPr>
      <w:r w:rsidR="2E9AC5B6">
        <w:rPr/>
        <w:t>Password:</w:t>
      </w:r>
    </w:p>
    <w:p w:rsidR="2E9AC5B6" w:rsidP="3D2FEE18" w:rsidRDefault="2E9AC5B6" w14:paraId="52E41ABD" w14:textId="0018231A">
      <w:pPr>
        <w:pStyle w:val="Normal"/>
      </w:pPr>
      <w:r w:rsidR="2E9AC5B6">
        <w:rPr/>
        <w:t>Password:</w:t>
      </w:r>
    </w:p>
    <w:p w:rsidR="2E9AC5B6" w:rsidP="3D2FEE18" w:rsidRDefault="2E9AC5B6" w14:paraId="73ABB0EA" w14:textId="29431424">
      <w:pPr>
        <w:pStyle w:val="Normal"/>
      </w:pPr>
      <w:r w:rsidR="2E9AC5B6">
        <w:rPr/>
        <w:t>S1#conf term</w:t>
      </w:r>
    </w:p>
    <w:p w:rsidR="2E9AC5B6" w:rsidP="3D2FEE18" w:rsidRDefault="2E9AC5B6" w14:paraId="34BF2A7F" w14:textId="7BEB1462">
      <w:pPr>
        <w:pStyle w:val="Normal"/>
      </w:pPr>
      <w:r w:rsidR="2E9AC5B6">
        <w:rPr/>
        <w:t>Enter configuration commands, one per line.  End with CNTL/Z.</w:t>
      </w:r>
    </w:p>
    <w:p w:rsidR="2E9AC5B6" w:rsidP="3D2FEE18" w:rsidRDefault="2E9AC5B6" w14:paraId="1C975F1E" w14:textId="640474A0">
      <w:pPr>
        <w:pStyle w:val="Normal"/>
      </w:pPr>
      <w:r w:rsidR="2E9AC5B6">
        <w:rPr/>
        <w:t>S1(config)#interface vlan 7</w:t>
      </w:r>
    </w:p>
    <w:p w:rsidR="2E9AC5B6" w:rsidP="3D2FEE18" w:rsidRDefault="2E9AC5B6" w14:paraId="4912AC45" w14:textId="03A57B15">
      <w:pPr>
        <w:pStyle w:val="Normal"/>
      </w:pPr>
      <w:r w:rsidR="2E9AC5B6">
        <w:rPr/>
        <w:t>S1(config-if)#1</w:t>
      </w:r>
    </w:p>
    <w:p w:rsidR="2E9AC5B6" w:rsidP="3D2FEE18" w:rsidRDefault="2E9AC5B6" w14:paraId="1BFEBDA9" w14:textId="39AD5665">
      <w:pPr>
        <w:pStyle w:val="Normal"/>
      </w:pPr>
      <w:r w:rsidR="2E9AC5B6">
        <w:rPr/>
        <w:t>*Aug 21 13:01:00.122: %LINEPROTO-5-UPDOWN: Line protocol on Interface Vlan7, changed state to dowip add</w:t>
      </w:r>
    </w:p>
    <w:p w:rsidR="2E9AC5B6" w:rsidP="3D2FEE18" w:rsidRDefault="2E9AC5B6" w14:paraId="2FC192A8" w14:textId="48449DF6">
      <w:pPr>
        <w:pStyle w:val="Normal"/>
      </w:pPr>
      <w:r w:rsidR="2E9AC5B6">
        <w:rPr/>
        <w:t>S1(config-if)#ip address 192.168.20.2 255.255.255.0</w:t>
      </w:r>
    </w:p>
    <w:p w:rsidR="2E9AC5B6" w:rsidP="3D2FEE18" w:rsidRDefault="2E9AC5B6" w14:paraId="3DEB4E43" w14:textId="659CFE98">
      <w:pPr>
        <w:pStyle w:val="Normal"/>
      </w:pPr>
      <w:r w:rsidR="2E9AC5B6">
        <w:rPr/>
        <w:t>S1(config-if)#no shut</w:t>
      </w:r>
    </w:p>
    <w:p w:rsidR="2E9AC5B6" w:rsidP="3D2FEE18" w:rsidRDefault="2E9AC5B6" w14:paraId="4424CD03" w14:textId="2A696232">
      <w:pPr>
        <w:pStyle w:val="Normal"/>
      </w:pPr>
      <w:r w:rsidR="2E9AC5B6">
        <w:rPr/>
        <w:t>S1(config-if)#no shutdown</w:t>
      </w:r>
    </w:p>
    <w:p w:rsidR="2E9AC5B6" w:rsidP="3D2FEE18" w:rsidRDefault="2E9AC5B6" w14:paraId="6531CB3E" w14:textId="5F113326">
      <w:pPr>
        <w:pStyle w:val="Normal"/>
      </w:pPr>
      <w:r w:rsidR="2E9AC5B6">
        <w:rPr/>
        <w:t>S1(config-if)#</w:t>
      </w:r>
    </w:p>
    <w:p w:rsidR="2E9AC5B6" w:rsidP="3D2FEE18" w:rsidRDefault="2E9AC5B6" w14:paraId="1E07B1D7" w14:textId="6B8970FD">
      <w:pPr>
        <w:pStyle w:val="Normal"/>
      </w:pPr>
      <w:r w:rsidR="2E9AC5B6">
        <w:rPr/>
        <w:t>S1(config-if)#interface vlan 8</w:t>
      </w:r>
    </w:p>
    <w:p w:rsidR="2E9AC5B6" w:rsidP="3D2FEE18" w:rsidRDefault="2E9AC5B6" w14:paraId="3A8F5E58" w14:textId="22A26B38">
      <w:pPr>
        <w:pStyle w:val="Normal"/>
      </w:pPr>
      <w:r w:rsidR="2E9AC5B6">
        <w:rPr/>
        <w:t>S1(config-if)#ip address 192.168.20.2 255.255.255.0</w:t>
      </w:r>
    </w:p>
    <w:p w:rsidR="2E9AC5B6" w:rsidP="3D2FEE18" w:rsidRDefault="2E9AC5B6" w14:paraId="3736709B" w14:textId="2329CF50">
      <w:pPr>
        <w:pStyle w:val="Normal"/>
      </w:pPr>
      <w:r w:rsidR="2E9AC5B6">
        <w:rPr/>
        <w:t>*Aug 21 13:01:22.337: %LINEPROTO-5-UPDOWN: Line protocol on Inp address 192.168.30.2 255.255.255.0</w:t>
      </w:r>
    </w:p>
    <w:p w:rsidR="2E9AC5B6" w:rsidP="3D2FEE18" w:rsidRDefault="2E9AC5B6" w14:paraId="56FF7071" w14:textId="5B0FAF4A">
      <w:pPr>
        <w:pStyle w:val="Normal"/>
      </w:pPr>
      <w:r w:rsidR="2E9AC5B6">
        <w:rPr/>
        <w:t>S1(config-if)#no shutdown</w:t>
      </w:r>
    </w:p>
    <w:p w:rsidR="2E9AC5B6" w:rsidP="3D2FEE18" w:rsidRDefault="2E9AC5B6" w14:paraId="65C25222" w14:textId="3F8C862D">
      <w:pPr>
        <w:pStyle w:val="Normal"/>
      </w:pPr>
      <w:r w:rsidR="2E9AC5B6">
        <w:rPr/>
        <w:t>S1(config-if)#</w:t>
      </w:r>
    </w:p>
    <w:p w:rsidR="2E9AC5B6" w:rsidP="3D2FEE18" w:rsidRDefault="2E9AC5B6" w14:paraId="796B6100" w14:textId="619EC25B">
      <w:pPr>
        <w:pStyle w:val="Normal"/>
      </w:pPr>
      <w:r w:rsidR="2E9AC5B6">
        <w:rPr/>
        <w:t>S1(config-if)#interface vlan 9</w:t>
      </w:r>
    </w:p>
    <w:p w:rsidR="2E9AC5B6" w:rsidP="3D2FEE18" w:rsidRDefault="2E9AC5B6" w14:paraId="6B2A7DC1" w14:textId="34F79015">
      <w:pPr>
        <w:pStyle w:val="Normal"/>
      </w:pPr>
      <w:r w:rsidR="2E9AC5B6">
        <w:rPr/>
        <w:t>S1(config-if)#ip address 192.168.40.2 255.255.255.0</w:t>
      </w:r>
    </w:p>
    <w:p w:rsidR="2E9AC5B6" w:rsidP="3D2FEE18" w:rsidRDefault="2E9AC5B6" w14:paraId="7DC7D0E5" w14:textId="0CC90F5C">
      <w:pPr>
        <w:pStyle w:val="Normal"/>
      </w:pPr>
      <w:r w:rsidR="2E9AC5B6">
        <w:rPr/>
        <w:t>S1(config-if)#no shutdown</w:t>
      </w:r>
    </w:p>
    <w:p w:rsidR="2E9AC5B6" w:rsidP="3D2FEE18" w:rsidRDefault="2E9AC5B6" w14:paraId="55725AB9" w14:textId="026A7EBB">
      <w:pPr>
        <w:pStyle w:val="Normal"/>
      </w:pPr>
      <w:r w:rsidR="2E9AC5B6">
        <w:rPr/>
        <w:t>S1(config-if)#</w:t>
      </w:r>
    </w:p>
    <w:p w:rsidR="2E9AC5B6" w:rsidP="3D2FEE18" w:rsidRDefault="2E9AC5B6" w14:paraId="01590DF4" w14:textId="603E5E06">
      <w:pPr>
        <w:pStyle w:val="Normal"/>
      </w:pPr>
      <w:r w:rsidR="2E9AC5B6">
        <w:rPr/>
        <w:t>S1(config-if)#exit</w:t>
      </w:r>
    </w:p>
    <w:p w:rsidR="2E9AC5B6" w:rsidP="3D2FEE18" w:rsidRDefault="2E9AC5B6" w14:paraId="7BF2336E" w14:textId="39D5CF98">
      <w:pPr>
        <w:pStyle w:val="Normal"/>
      </w:pPr>
      <w:r w:rsidR="2E9AC5B6">
        <w:rPr/>
        <w:t>S1(config)#</w:t>
      </w:r>
    </w:p>
    <w:p w:rsidR="2E9AC5B6" w:rsidP="3D2FEE18" w:rsidRDefault="2E9AC5B6" w14:paraId="0862B47D" w14:textId="29C97321">
      <w:pPr>
        <w:pStyle w:val="Normal"/>
      </w:pPr>
      <w:r w:rsidR="2E9AC5B6">
        <w:rPr/>
        <w:t>S1(config)#interfa gi1/0/1</w:t>
      </w:r>
    </w:p>
    <w:p w:rsidR="2E9AC5B6" w:rsidP="3D2FEE18" w:rsidRDefault="2E9AC5B6" w14:paraId="6A5F2827" w14:textId="182BEE47">
      <w:pPr>
        <w:pStyle w:val="Normal"/>
      </w:pPr>
      <w:r w:rsidR="2E9AC5B6">
        <w:rPr/>
        <w:t>S1(config-if)#sw</w:t>
      </w:r>
    </w:p>
    <w:p w:rsidR="2E9AC5B6" w:rsidP="3D2FEE18" w:rsidRDefault="2E9AC5B6" w14:paraId="5748D296" w14:textId="414F2473">
      <w:pPr>
        <w:pStyle w:val="Normal"/>
      </w:pPr>
      <w:r w:rsidR="2E9AC5B6">
        <w:rPr/>
        <w:t>S1(config-if)#switchport m</w:t>
      </w:r>
    </w:p>
    <w:p w:rsidR="2E9AC5B6" w:rsidP="3D2FEE18" w:rsidRDefault="2E9AC5B6" w14:paraId="685688D7" w14:textId="17DAE4D9">
      <w:pPr>
        <w:pStyle w:val="Normal"/>
      </w:pPr>
      <w:r w:rsidR="2E9AC5B6">
        <w:rPr/>
        <w:t>S1(config-if)#switchport mode t</w:t>
      </w:r>
    </w:p>
    <w:p w:rsidR="2E9AC5B6" w:rsidP="3D2FEE18" w:rsidRDefault="2E9AC5B6" w14:paraId="48862F31" w14:textId="09B9D111">
      <w:pPr>
        <w:pStyle w:val="Normal"/>
      </w:pPr>
      <w:r w:rsidR="2E9AC5B6">
        <w:rPr/>
        <w:t>S1(config-if)#switchport mode trunk</w:t>
      </w:r>
    </w:p>
    <w:p w:rsidR="2E9AC5B6" w:rsidP="3D2FEE18" w:rsidRDefault="2E9AC5B6" w14:paraId="3790363E" w14:textId="79389CB7">
      <w:pPr>
        <w:pStyle w:val="Normal"/>
      </w:pPr>
      <w:r w:rsidR="2E9AC5B6">
        <w:rPr/>
        <w:t>S1(config-if)#s</w:t>
      </w:r>
    </w:p>
    <w:p w:rsidR="2E9AC5B6" w:rsidP="3D2FEE18" w:rsidRDefault="2E9AC5B6" w14:paraId="000A91AE" w14:textId="4689B410">
      <w:pPr>
        <w:pStyle w:val="Normal"/>
      </w:pPr>
      <w:r w:rsidR="2E9AC5B6">
        <w:rPr/>
        <w:t>S1(config-if)#sw</w:t>
      </w:r>
    </w:p>
    <w:p w:rsidR="2E9AC5B6" w:rsidP="3D2FEE18" w:rsidRDefault="2E9AC5B6" w14:paraId="4870B0AF" w14:textId="3B254FD2">
      <w:pPr>
        <w:pStyle w:val="Normal"/>
      </w:pPr>
      <w:r w:rsidR="2E9AC5B6">
        <w:rPr/>
        <w:t>S1(config-if)#switchport tr</w:t>
      </w:r>
    </w:p>
    <w:p w:rsidR="2E9AC5B6" w:rsidP="3D2FEE18" w:rsidRDefault="2E9AC5B6" w14:paraId="3DDB0BDF" w14:textId="4239268A">
      <w:pPr>
        <w:pStyle w:val="Normal"/>
      </w:pPr>
      <w:r w:rsidR="2E9AC5B6">
        <w:rPr/>
        <w:t>S1(config-if)#switchport trunk native vlan 11</w:t>
      </w:r>
    </w:p>
    <w:p w:rsidR="2E9AC5B6" w:rsidP="3D2FEE18" w:rsidRDefault="2E9AC5B6" w14:paraId="2C5CB413" w14:textId="2349D1FA">
      <w:pPr>
        <w:pStyle w:val="Normal"/>
      </w:pPr>
      <w:r w:rsidR="2E9AC5B6">
        <w:rPr/>
        <w:t>S1(config-if)#</w:t>
      </w:r>
    </w:p>
    <w:p w:rsidR="2E9AC5B6" w:rsidP="3D2FEE18" w:rsidRDefault="2E9AC5B6" w14:paraId="508E0133" w14:textId="34C6BDB4">
      <w:pPr>
        <w:pStyle w:val="Normal"/>
      </w:pPr>
      <w:r w:rsidR="2E9AC5B6">
        <w:rPr/>
        <w:t>S1(config-if)#switchport trunk allow</w:t>
      </w:r>
    </w:p>
    <w:p w:rsidR="2E9AC5B6" w:rsidP="3D2FEE18" w:rsidRDefault="2E9AC5B6" w14:paraId="0AE01EDB" w14:textId="71F6249A">
      <w:pPr>
        <w:pStyle w:val="Normal"/>
      </w:pPr>
      <w:r w:rsidR="2E9AC5B6">
        <w:rPr/>
        <w:t>S1(config-if)#switchport trunk allowed vlan 7,8,9,10,11</w:t>
      </w:r>
    </w:p>
    <w:p w:rsidR="2E9AC5B6" w:rsidP="3D2FEE18" w:rsidRDefault="2E9AC5B6" w14:paraId="72626193" w14:textId="6E4616E8">
      <w:pPr>
        <w:pStyle w:val="Normal"/>
      </w:pPr>
      <w:r w:rsidR="2E9AC5B6">
        <w:rPr/>
        <w:t>S1(config-if)#</w:t>
      </w:r>
    </w:p>
    <w:p w:rsidR="2E9AC5B6" w:rsidP="3D2FEE18" w:rsidRDefault="2E9AC5B6" w14:paraId="1D96DB51" w14:textId="3A46ACE6">
      <w:pPr>
        <w:pStyle w:val="Normal"/>
      </w:pPr>
      <w:r w:rsidR="2E9AC5B6">
        <w:rPr/>
        <w:t>S1(config-if)#exit</w:t>
      </w:r>
    </w:p>
    <w:p w:rsidR="2E9AC5B6" w:rsidP="3D2FEE18" w:rsidRDefault="2E9AC5B6" w14:paraId="4F917B58" w14:textId="0C6FE327">
      <w:pPr>
        <w:pStyle w:val="Normal"/>
      </w:pPr>
      <w:r w:rsidR="2E9AC5B6">
        <w:rPr/>
        <w:t>S1(config)#do write</w:t>
      </w:r>
    </w:p>
    <w:p w:rsidR="2E9AC5B6" w:rsidP="3D2FEE18" w:rsidRDefault="2E9AC5B6" w14:paraId="117F02A5" w14:textId="5A5A2FC5">
      <w:pPr>
        <w:pStyle w:val="Normal"/>
      </w:pPr>
      <w:r w:rsidR="2E9AC5B6">
        <w:rPr/>
        <w:t>Building configuration...</w:t>
      </w:r>
    </w:p>
    <w:p w:rsidR="2E9AC5B6" w:rsidP="3D2FEE18" w:rsidRDefault="2E9AC5B6" w14:paraId="7A51E72C" w14:textId="111CB58F">
      <w:pPr>
        <w:pStyle w:val="Normal"/>
      </w:pPr>
      <w:r w:rsidR="2E9AC5B6">
        <w:rPr/>
        <w:t>[OK]</w:t>
      </w:r>
    </w:p>
    <w:p w:rsidR="2E9AC5B6" w:rsidP="3D2FEE18" w:rsidRDefault="2E9AC5B6" w14:paraId="17F3243E" w14:textId="1E8AA06E">
      <w:pPr>
        <w:pStyle w:val="Normal"/>
      </w:pPr>
      <w:r w:rsidR="2E9AC5B6">
        <w:rPr/>
        <w:t>S1(config)#</w:t>
      </w:r>
    </w:p>
    <w:p w:rsidR="2E9AC5B6" w:rsidP="3D2FEE18" w:rsidRDefault="2E9AC5B6" w14:paraId="10B2271F" w14:textId="205AB615">
      <w:pPr>
        <w:pStyle w:val="Normal"/>
      </w:pPr>
      <w:r w:rsidR="2E9AC5B6">
        <w:rPr/>
        <w:t>S1(config)#inte</w:t>
      </w:r>
    </w:p>
    <w:p w:rsidR="2E9AC5B6" w:rsidP="3D2FEE18" w:rsidRDefault="2E9AC5B6" w14:paraId="7CD37A38" w14:textId="1D6D2095">
      <w:pPr>
        <w:pStyle w:val="Normal"/>
      </w:pPr>
      <w:r w:rsidR="2E9AC5B6">
        <w:rPr/>
        <w:t>S1(config)#interface gi1/0/2</w:t>
      </w:r>
    </w:p>
    <w:p w:rsidR="2E9AC5B6" w:rsidP="3D2FEE18" w:rsidRDefault="2E9AC5B6" w14:paraId="584F1FF2" w14:textId="6C1B5DBF">
      <w:pPr>
        <w:pStyle w:val="Normal"/>
      </w:pPr>
      <w:r w:rsidR="2E9AC5B6">
        <w:rPr/>
        <w:t>S1(config-if)#switchport mode trunk</w:t>
      </w:r>
    </w:p>
    <w:p w:rsidR="2E9AC5B6" w:rsidP="3D2FEE18" w:rsidRDefault="2E9AC5B6" w14:paraId="3D124AAB" w14:textId="3C50FC6B">
      <w:pPr>
        <w:pStyle w:val="Normal"/>
      </w:pPr>
      <w:r w:rsidR="2E9AC5B6">
        <w:rPr/>
        <w:t>S1(config-if)#switchport trunk native vlan 11</w:t>
      </w:r>
    </w:p>
    <w:p w:rsidR="2E9AC5B6" w:rsidP="3D2FEE18" w:rsidRDefault="2E9AC5B6" w14:paraId="683B17AA" w14:textId="364BF014">
      <w:pPr>
        <w:pStyle w:val="Normal"/>
      </w:pPr>
      <w:r w:rsidR="2E9AC5B6">
        <w:rPr/>
        <w:t>S1(config-if)#switchport trunk allowed vlan 7,8,9,10,11</w:t>
      </w:r>
    </w:p>
    <w:p w:rsidR="2E9AC5B6" w:rsidP="3D2FEE18" w:rsidRDefault="2E9AC5B6" w14:paraId="46FE497F" w14:textId="14EBACA6">
      <w:pPr>
        <w:pStyle w:val="Normal"/>
      </w:pPr>
      <w:r w:rsidR="2E9AC5B6">
        <w:rPr/>
        <w:t>S1(config-if)#exit</w:t>
      </w:r>
    </w:p>
    <w:p w:rsidR="2E9AC5B6" w:rsidP="3D2FEE18" w:rsidRDefault="2E9AC5B6" w14:paraId="45B1B66C" w14:textId="46975B17">
      <w:pPr>
        <w:pStyle w:val="Normal"/>
      </w:pPr>
      <w:r w:rsidR="2E9AC5B6">
        <w:rPr/>
        <w:t>S1(config)#do write</w:t>
      </w:r>
    </w:p>
    <w:p w:rsidR="2E9AC5B6" w:rsidP="3D2FEE18" w:rsidRDefault="2E9AC5B6" w14:paraId="50E170C9" w14:textId="6C3CDE57">
      <w:pPr>
        <w:pStyle w:val="Normal"/>
      </w:pPr>
      <w:r w:rsidR="2E9AC5B6">
        <w:rPr/>
        <w:t>Building configuration...</w:t>
      </w:r>
    </w:p>
    <w:p w:rsidR="2E9AC5B6" w:rsidP="3D2FEE18" w:rsidRDefault="2E9AC5B6" w14:paraId="309A551C" w14:textId="705567A0">
      <w:pPr>
        <w:pStyle w:val="Normal"/>
      </w:pPr>
      <w:r w:rsidR="2E9AC5B6">
        <w:rPr/>
        <w:t>[OK]</w:t>
      </w:r>
    </w:p>
    <w:p w:rsidR="2E9AC5B6" w:rsidP="3D2FEE18" w:rsidRDefault="2E9AC5B6" w14:paraId="53B7AA95" w14:textId="51E18021">
      <w:pPr>
        <w:pStyle w:val="Normal"/>
      </w:pPr>
      <w:r w:rsidR="2E9AC5B6">
        <w:rPr/>
        <w:t>S1(config)#</w:t>
      </w:r>
    </w:p>
    <w:p w:rsidR="2E9AC5B6" w:rsidP="3D2FEE18" w:rsidRDefault="2E9AC5B6" w14:paraId="1457EBE6" w14:textId="4AFA37FD">
      <w:pPr>
        <w:pStyle w:val="Normal"/>
      </w:pPr>
      <w:r w:rsidR="2E9AC5B6">
        <w:rPr/>
        <w:t>S1(config)#</w:t>
      </w:r>
    </w:p>
    <w:p w:rsidR="2E9AC5B6" w:rsidP="3D2FEE18" w:rsidRDefault="2E9AC5B6" w14:paraId="6C9286C9" w14:textId="403F7A80">
      <w:pPr>
        <w:pStyle w:val="Normal"/>
      </w:pPr>
      <w:r w:rsidR="2E9AC5B6">
        <w:rPr/>
        <w:t>S1(config)#</w:t>
      </w:r>
    </w:p>
    <w:p w:rsidR="2E9AC5B6" w:rsidP="3D2FEE18" w:rsidRDefault="2E9AC5B6" w14:paraId="26406607" w14:textId="41362C9A">
      <w:pPr>
        <w:pStyle w:val="Normal"/>
      </w:pPr>
      <w:r w:rsidR="2E9AC5B6">
        <w:rPr/>
        <w:t>S1(config)#end</w:t>
      </w:r>
    </w:p>
    <w:p w:rsidR="2E9AC5B6" w:rsidP="3D2FEE18" w:rsidRDefault="2E9AC5B6" w14:paraId="34AD5578" w14:textId="3AFA51EF">
      <w:pPr>
        <w:pStyle w:val="Normal"/>
      </w:pPr>
      <w:r w:rsidR="2E9AC5B6">
        <w:rPr/>
        <w:t>S1#</w:t>
      </w:r>
    </w:p>
    <w:p w:rsidR="2E9AC5B6" w:rsidP="3D2FEE18" w:rsidRDefault="2E9AC5B6" w14:paraId="7EC21EA6" w14:textId="1240893F">
      <w:pPr>
        <w:pStyle w:val="Normal"/>
      </w:pPr>
      <w:r w:rsidR="2E9AC5B6">
        <w:rPr/>
        <w:t>S1#show</w:t>
      </w:r>
    </w:p>
    <w:p w:rsidR="2E9AC5B6" w:rsidP="3D2FEE18" w:rsidRDefault="2E9AC5B6" w14:paraId="3C2F925F" w14:textId="2E955650">
      <w:pPr>
        <w:pStyle w:val="Normal"/>
      </w:pPr>
      <w:r w:rsidR="2E9AC5B6">
        <w:rPr/>
        <w:t>*Aug 21 13:16:23.772: %SYS-5-CONFIG_I: Configured from console by con</w:t>
      </w:r>
    </w:p>
    <w:p w:rsidR="2E9AC5B6" w:rsidP="3D2FEE18" w:rsidRDefault="2E9AC5B6" w14:paraId="00112EDF" w14:textId="1C83A00B">
      <w:pPr>
        <w:pStyle w:val="Normal"/>
      </w:pPr>
      <w:r w:rsidR="2E9AC5B6">
        <w:rPr/>
        <w:t>S1#</w:t>
      </w:r>
    </w:p>
    <w:p w:rsidR="2E9AC5B6" w:rsidP="3D2FEE18" w:rsidRDefault="2E9AC5B6" w14:paraId="2F2BB9C7" w14:textId="0C038AD4">
      <w:pPr>
        <w:pStyle w:val="Normal"/>
      </w:pPr>
      <w:r w:rsidR="2E9AC5B6">
        <w:rPr/>
        <w:t>S1#show run</w:t>
      </w:r>
    </w:p>
    <w:p w:rsidR="2E9AC5B6" w:rsidP="3D2FEE18" w:rsidRDefault="2E9AC5B6" w14:paraId="10CC8F84" w14:textId="33962FA1">
      <w:pPr>
        <w:pStyle w:val="Normal"/>
      </w:pPr>
      <w:r w:rsidR="2E9AC5B6">
        <w:rPr/>
        <w:t>S1#show running-config</w:t>
      </w:r>
    </w:p>
    <w:p w:rsidR="2E9AC5B6" w:rsidP="3D2FEE18" w:rsidRDefault="2E9AC5B6" w14:paraId="1700F742" w14:textId="396B928A">
      <w:pPr>
        <w:pStyle w:val="Normal"/>
      </w:pPr>
      <w:r w:rsidR="2E9AC5B6">
        <w:rPr/>
        <w:t>Building configuration...</w:t>
      </w:r>
    </w:p>
    <w:p w:rsidR="2E9AC5B6" w:rsidP="3D2FEE18" w:rsidRDefault="2E9AC5B6" w14:paraId="3BACF9AD" w14:textId="69501726">
      <w:pPr>
        <w:pStyle w:val="Normal"/>
      </w:pPr>
      <w:r w:rsidR="2E9AC5B6">
        <w:rPr/>
        <w:t xml:space="preserve"> </w:t>
      </w:r>
    </w:p>
    <w:p w:rsidR="2E9AC5B6" w:rsidP="3D2FEE18" w:rsidRDefault="2E9AC5B6" w14:paraId="1AB61DF9" w14:textId="7CEEED69">
      <w:pPr>
        <w:pStyle w:val="Normal"/>
      </w:pPr>
      <w:r w:rsidR="2E9AC5B6">
        <w:rPr/>
        <w:t>Current configuration : 4465 bytes</w:t>
      </w:r>
    </w:p>
    <w:p w:rsidR="2E9AC5B6" w:rsidP="3D2FEE18" w:rsidRDefault="2E9AC5B6" w14:paraId="1B8C84BD" w14:textId="58A0DB59">
      <w:pPr>
        <w:pStyle w:val="Normal"/>
      </w:pPr>
      <w:r w:rsidR="2E9AC5B6">
        <w:rPr/>
        <w:t>!</w:t>
      </w:r>
    </w:p>
    <w:p w:rsidR="2E9AC5B6" w:rsidP="3D2FEE18" w:rsidRDefault="2E9AC5B6" w14:paraId="75196D63" w14:textId="71E8F92A">
      <w:pPr>
        <w:pStyle w:val="Normal"/>
      </w:pPr>
      <w:r w:rsidR="2E9AC5B6">
        <w:rPr/>
        <w:t>! Last configuration change at 13:16:23 UTC Wed Aug 21 2024</w:t>
      </w:r>
    </w:p>
    <w:p w:rsidR="2E9AC5B6" w:rsidP="3D2FEE18" w:rsidRDefault="2E9AC5B6" w14:paraId="5C942D4B" w14:textId="78FB5A2B">
      <w:pPr>
        <w:pStyle w:val="Normal"/>
      </w:pPr>
      <w:r w:rsidR="2E9AC5B6">
        <w:rPr/>
        <w:t>!</w:t>
      </w:r>
    </w:p>
    <w:p w:rsidR="2E9AC5B6" w:rsidP="3D2FEE18" w:rsidRDefault="2E9AC5B6" w14:paraId="239A9970" w14:textId="0B241ACF">
      <w:pPr>
        <w:pStyle w:val="Normal"/>
      </w:pPr>
      <w:r w:rsidR="2E9AC5B6">
        <w:rPr/>
        <w:t>version 15.2</w:t>
      </w:r>
    </w:p>
    <w:p w:rsidR="2E9AC5B6" w:rsidP="3D2FEE18" w:rsidRDefault="2E9AC5B6" w14:paraId="2A62DD7C" w14:textId="75A70246">
      <w:pPr>
        <w:pStyle w:val="Normal"/>
      </w:pPr>
      <w:r w:rsidR="2E9AC5B6">
        <w:rPr/>
        <w:t>no service pad</w:t>
      </w:r>
    </w:p>
    <w:p w:rsidR="2E9AC5B6" w:rsidP="3D2FEE18" w:rsidRDefault="2E9AC5B6" w14:paraId="4D90EBDA" w14:textId="41CCC9E2">
      <w:pPr>
        <w:pStyle w:val="Normal"/>
      </w:pPr>
      <w:r w:rsidR="2E9AC5B6">
        <w:rPr/>
        <w:t>service timestamps debug datetime msec</w:t>
      </w:r>
    </w:p>
    <w:p w:rsidR="2E9AC5B6" w:rsidP="3D2FEE18" w:rsidRDefault="2E9AC5B6" w14:paraId="53395174" w14:textId="3E019198">
      <w:pPr>
        <w:pStyle w:val="Normal"/>
      </w:pPr>
      <w:r w:rsidR="2E9AC5B6">
        <w:rPr/>
        <w:t>service timestamps log datetime msec</w:t>
      </w:r>
    </w:p>
    <w:p w:rsidR="2E9AC5B6" w:rsidP="3D2FEE18" w:rsidRDefault="2E9AC5B6" w14:paraId="2EB7B1EB" w14:textId="0B8F3B74">
      <w:pPr>
        <w:pStyle w:val="Normal"/>
      </w:pPr>
      <w:r w:rsidR="2E9AC5B6">
        <w:rPr/>
        <w:t>service password-encryption</w:t>
      </w:r>
    </w:p>
    <w:p w:rsidR="2E9AC5B6" w:rsidP="3D2FEE18" w:rsidRDefault="2E9AC5B6" w14:paraId="4B6D3559" w14:textId="432757A6">
      <w:pPr>
        <w:pStyle w:val="Normal"/>
      </w:pPr>
      <w:r w:rsidR="2E9AC5B6">
        <w:rPr/>
        <w:t>!</w:t>
      </w:r>
    </w:p>
    <w:p w:rsidR="2E9AC5B6" w:rsidP="3D2FEE18" w:rsidRDefault="2E9AC5B6" w14:paraId="7BFEC76D" w14:textId="0B5B2B36">
      <w:pPr>
        <w:pStyle w:val="Normal"/>
      </w:pPr>
      <w:r w:rsidR="2E9AC5B6">
        <w:rPr/>
        <w:t>hostname S1</w:t>
      </w:r>
    </w:p>
    <w:p w:rsidR="2E9AC5B6" w:rsidP="3D2FEE18" w:rsidRDefault="2E9AC5B6" w14:paraId="45F5DCB9" w14:textId="17967542">
      <w:pPr>
        <w:pStyle w:val="Normal"/>
      </w:pPr>
      <w:r w:rsidR="2E9AC5B6">
        <w:rPr/>
        <w:t>!</w:t>
      </w:r>
    </w:p>
    <w:p w:rsidR="2E9AC5B6" w:rsidP="3D2FEE18" w:rsidRDefault="2E9AC5B6" w14:paraId="1051B6BB" w14:textId="3C8216F3">
      <w:pPr>
        <w:pStyle w:val="Normal"/>
      </w:pPr>
      <w:r w:rsidR="2E9AC5B6">
        <w:rPr/>
        <w:t>boot-start-marker</w:t>
      </w:r>
    </w:p>
    <w:p w:rsidR="2E9AC5B6" w:rsidP="3D2FEE18" w:rsidRDefault="2E9AC5B6" w14:paraId="43F73C42" w14:textId="29E67FFB">
      <w:pPr>
        <w:pStyle w:val="Normal"/>
      </w:pPr>
      <w:r w:rsidR="2E9AC5B6">
        <w:rPr/>
        <w:t>boot-end-marker</w:t>
      </w:r>
    </w:p>
    <w:p w:rsidR="2E9AC5B6" w:rsidP="3D2FEE18" w:rsidRDefault="2E9AC5B6" w14:paraId="245D19A4" w14:textId="2316821B">
      <w:pPr>
        <w:pStyle w:val="Normal"/>
      </w:pPr>
      <w:r w:rsidR="2E9AC5B6">
        <w:rPr/>
        <w:t>!</w:t>
      </w:r>
    </w:p>
    <w:p w:rsidR="2E9AC5B6" w:rsidP="3D2FEE18" w:rsidRDefault="2E9AC5B6" w14:paraId="15C5A911" w14:textId="774F6B4F">
      <w:pPr>
        <w:pStyle w:val="Normal"/>
      </w:pPr>
      <w:r w:rsidR="2E9AC5B6">
        <w:rPr/>
        <w:t>enable secret 9 $9$xXvoADXyT.K4eJ$HgBhlbsOgNbxdd/lF9ShWA8QggT8NSUw3MTEhCkfu0w</w:t>
      </w:r>
    </w:p>
    <w:p w:rsidR="2E9AC5B6" w:rsidP="3D2FEE18" w:rsidRDefault="2E9AC5B6" w14:paraId="02D5A73C" w14:textId="11FA4BB8">
      <w:pPr>
        <w:pStyle w:val="Normal"/>
      </w:pPr>
      <w:r w:rsidR="2E9AC5B6">
        <w:rPr/>
        <w:t>!</w:t>
      </w:r>
    </w:p>
    <w:p w:rsidR="2E9AC5B6" w:rsidP="3D2FEE18" w:rsidRDefault="2E9AC5B6" w14:paraId="2461E0D4" w14:textId="15ED6FAF">
      <w:pPr>
        <w:pStyle w:val="Normal"/>
      </w:pPr>
      <w:r w:rsidR="2E9AC5B6">
        <w:rPr/>
        <w:t>username cisco secret 9 $9$f8OZZv7OS1SmQD$Aka52NM3k758RfB0/3z8hp7BG2gZ5B3fU65ETt83FFc</w:t>
      </w:r>
    </w:p>
    <w:p w:rsidR="2E9AC5B6" w:rsidP="3D2FEE18" w:rsidRDefault="2E9AC5B6" w14:paraId="63650345" w14:textId="410B010A">
      <w:pPr>
        <w:pStyle w:val="Normal"/>
      </w:pPr>
      <w:r w:rsidR="2E9AC5B6">
        <w:rPr/>
        <w:t>no aaa new-model</w:t>
      </w:r>
    </w:p>
    <w:p w:rsidR="2E9AC5B6" w:rsidP="3D2FEE18" w:rsidRDefault="2E9AC5B6" w14:paraId="514FCCF2" w14:textId="2B960151">
      <w:pPr>
        <w:pStyle w:val="Normal"/>
      </w:pPr>
      <w:r w:rsidR="2E9AC5B6">
        <w:rPr/>
        <w:t>switch 1 provision c1000-24t-4g-l</w:t>
      </w:r>
    </w:p>
    <w:p w:rsidR="2E9AC5B6" w:rsidP="3D2FEE18" w:rsidRDefault="2E9AC5B6" w14:paraId="0F3E4EE0" w14:textId="5A9E08F6">
      <w:pPr>
        <w:pStyle w:val="Normal"/>
      </w:pPr>
      <w:r w:rsidR="2E9AC5B6">
        <w:rPr/>
        <w:t>system mtu routing 1500</w:t>
      </w:r>
    </w:p>
    <w:p w:rsidR="2E9AC5B6" w:rsidP="3D2FEE18" w:rsidRDefault="2E9AC5B6" w14:paraId="3E436819" w14:textId="2903540A">
      <w:pPr>
        <w:pStyle w:val="Normal"/>
      </w:pPr>
      <w:r w:rsidR="2E9AC5B6">
        <w:rPr/>
        <w:t>!</w:t>
      </w:r>
    </w:p>
    <w:p w:rsidR="2E9AC5B6" w:rsidP="3D2FEE18" w:rsidRDefault="2E9AC5B6" w14:paraId="3460F2CA" w14:textId="5A58B8FE">
      <w:pPr>
        <w:pStyle w:val="Normal"/>
      </w:pPr>
      <w:r w:rsidR="2E9AC5B6">
        <w:rPr/>
        <w:t>!</w:t>
      </w:r>
    </w:p>
    <w:p w:rsidR="2E9AC5B6" w:rsidP="3D2FEE18" w:rsidRDefault="2E9AC5B6" w14:paraId="4AACD84A" w14:textId="38054D75">
      <w:pPr>
        <w:pStyle w:val="Normal"/>
      </w:pPr>
      <w:r w:rsidR="2E9AC5B6">
        <w:rPr/>
        <w:t>no ip domain-lookup</w:t>
      </w:r>
    </w:p>
    <w:p w:rsidR="2E9AC5B6" w:rsidP="3D2FEE18" w:rsidRDefault="2E9AC5B6" w14:paraId="06EAC29B" w14:textId="33A0D337">
      <w:pPr>
        <w:pStyle w:val="Normal"/>
      </w:pPr>
      <w:r w:rsidR="2E9AC5B6">
        <w:rPr/>
        <w:t>ip domain-name swre-lab.com</w:t>
      </w:r>
    </w:p>
    <w:p w:rsidR="2E9AC5B6" w:rsidP="3D2FEE18" w:rsidRDefault="2E9AC5B6" w14:paraId="10138701" w14:textId="17785643">
      <w:pPr>
        <w:pStyle w:val="Normal"/>
      </w:pPr>
      <w:r w:rsidR="2E9AC5B6">
        <w:rPr/>
        <w:t>!</w:t>
      </w:r>
    </w:p>
    <w:p w:rsidR="2E9AC5B6" w:rsidP="3D2FEE18" w:rsidRDefault="2E9AC5B6" w14:paraId="227A2695" w14:textId="052CEC43">
      <w:pPr>
        <w:pStyle w:val="Normal"/>
      </w:pPr>
      <w:r w:rsidR="2E9AC5B6">
        <w:rPr/>
        <w:t>!</w:t>
      </w:r>
    </w:p>
    <w:p w:rsidR="2E9AC5B6" w:rsidP="3D2FEE18" w:rsidRDefault="2E9AC5B6" w14:paraId="24BF495E" w14:textId="68D1C1F9">
      <w:pPr>
        <w:pStyle w:val="Normal"/>
      </w:pPr>
      <w:r w:rsidR="2E9AC5B6">
        <w:rPr/>
        <w:t>!</w:t>
      </w:r>
    </w:p>
    <w:p w:rsidR="2E9AC5B6" w:rsidP="3D2FEE18" w:rsidRDefault="2E9AC5B6" w14:paraId="3A7DD6AE" w14:textId="0799CA9D">
      <w:pPr>
        <w:pStyle w:val="Normal"/>
      </w:pPr>
      <w:r w:rsidR="2E9AC5B6">
        <w:rPr/>
        <w:t>!</w:t>
      </w:r>
    </w:p>
    <w:p w:rsidR="2E9AC5B6" w:rsidP="3D2FEE18" w:rsidRDefault="2E9AC5B6" w14:paraId="4C91C3DB" w14:textId="36A32AB3">
      <w:pPr>
        <w:pStyle w:val="Normal"/>
      </w:pPr>
      <w:r w:rsidR="2E9AC5B6">
        <w:rPr/>
        <w:t>!</w:t>
      </w:r>
    </w:p>
    <w:p w:rsidR="2E9AC5B6" w:rsidP="3D2FEE18" w:rsidRDefault="2E9AC5B6" w14:paraId="0EB9B11C" w14:textId="5CD7C973">
      <w:pPr>
        <w:pStyle w:val="Normal"/>
      </w:pPr>
      <w:r w:rsidR="2E9AC5B6">
        <w:rPr/>
        <w:t>!</w:t>
      </w:r>
    </w:p>
    <w:p w:rsidR="2E9AC5B6" w:rsidP="3D2FEE18" w:rsidRDefault="2E9AC5B6" w14:paraId="68FCF699" w14:textId="3C12859D">
      <w:pPr>
        <w:pStyle w:val="Normal"/>
      </w:pPr>
      <w:r w:rsidR="2E9AC5B6">
        <w:rPr/>
        <w:t>crypto pki trustpoint TP-self-signed-1877477248</w:t>
      </w:r>
    </w:p>
    <w:p w:rsidR="2E9AC5B6" w:rsidP="3D2FEE18" w:rsidRDefault="2E9AC5B6" w14:paraId="56F2B81B" w14:textId="3FDB8242">
      <w:pPr>
        <w:pStyle w:val="Normal"/>
      </w:pPr>
      <w:r w:rsidR="2E9AC5B6">
        <w:rPr/>
        <w:t>enrollment selfsigned</w:t>
      </w:r>
    </w:p>
    <w:p w:rsidR="2E9AC5B6" w:rsidP="3D2FEE18" w:rsidRDefault="2E9AC5B6" w14:paraId="0836A235" w14:textId="53AAF90F">
      <w:pPr>
        <w:pStyle w:val="Normal"/>
      </w:pPr>
      <w:r w:rsidR="2E9AC5B6">
        <w:rPr/>
        <w:t>subject-name cn=IOS-Self-Signed-Certificate-1877477248</w:t>
      </w:r>
    </w:p>
    <w:p w:rsidR="2E9AC5B6" w:rsidP="3D2FEE18" w:rsidRDefault="2E9AC5B6" w14:paraId="42AEA971" w14:textId="0C0D227B">
      <w:pPr>
        <w:pStyle w:val="Normal"/>
      </w:pPr>
      <w:r w:rsidR="2E9AC5B6">
        <w:rPr/>
        <w:t>revocation-check none</w:t>
      </w:r>
    </w:p>
    <w:p w:rsidR="2E9AC5B6" w:rsidP="3D2FEE18" w:rsidRDefault="2E9AC5B6" w14:paraId="5A53B7F6" w14:textId="4C8ABE03">
      <w:pPr>
        <w:pStyle w:val="Normal"/>
      </w:pPr>
      <w:r w:rsidR="2E9AC5B6">
        <w:rPr/>
        <w:t>rsakeypair TP-self-signed-1877477248</w:t>
      </w:r>
    </w:p>
    <w:p w:rsidR="2E9AC5B6" w:rsidP="3D2FEE18" w:rsidRDefault="2E9AC5B6" w14:paraId="25E92617" w14:textId="51EAD30D">
      <w:pPr>
        <w:pStyle w:val="Normal"/>
      </w:pPr>
      <w:r w:rsidR="2E9AC5B6">
        <w:rPr/>
        <w:t>!</w:t>
      </w:r>
    </w:p>
    <w:p w:rsidR="2E9AC5B6" w:rsidP="3D2FEE18" w:rsidRDefault="2E9AC5B6" w14:paraId="670B560C" w14:textId="00364976">
      <w:pPr>
        <w:pStyle w:val="Normal"/>
      </w:pPr>
      <w:r w:rsidR="2E9AC5B6">
        <w:rPr/>
        <w:t>!</w:t>
      </w:r>
    </w:p>
    <w:p w:rsidR="2E9AC5B6" w:rsidP="3D2FEE18" w:rsidRDefault="2E9AC5B6" w14:paraId="57A99023" w14:textId="046F0A34">
      <w:pPr>
        <w:pStyle w:val="Normal"/>
      </w:pPr>
      <w:r w:rsidR="2E9AC5B6">
        <w:rPr/>
        <w:t>crypto pki certificate chain TP-self-signed-1877477248</w:t>
      </w:r>
    </w:p>
    <w:p w:rsidR="2E9AC5B6" w:rsidP="3D2FEE18" w:rsidRDefault="2E9AC5B6" w14:paraId="55450C53" w14:textId="0A755581">
      <w:pPr>
        <w:pStyle w:val="Normal"/>
      </w:pPr>
      <w:r w:rsidR="2E9AC5B6">
        <w:rPr/>
        <w:t>certificate self-signed 01</w:t>
      </w:r>
    </w:p>
    <w:p w:rsidR="2E9AC5B6" w:rsidP="3D2FEE18" w:rsidRDefault="2E9AC5B6" w14:paraId="2547B5B0" w14:textId="32BE0B39">
      <w:pPr>
        <w:pStyle w:val="Normal"/>
      </w:pPr>
      <w:r w:rsidR="2E9AC5B6">
        <w:rPr/>
        <w:t xml:space="preserve">  3082022B 30820194 A0030201 02020101 300D0609 2A864886 F70D0101 05050030</w:t>
      </w:r>
    </w:p>
    <w:p w:rsidR="2E9AC5B6" w:rsidP="3D2FEE18" w:rsidRDefault="2E9AC5B6" w14:paraId="2E3473D7" w14:textId="306DFF80">
      <w:pPr>
        <w:pStyle w:val="Normal"/>
      </w:pPr>
      <w:r w:rsidR="2E9AC5B6">
        <w:rPr/>
        <w:t xml:space="preserve">  31312F30 2D060355 04031326 494F532D 53656C66 2D536967 6E65642D 43657274</w:t>
      </w:r>
    </w:p>
    <w:p w:rsidR="2E9AC5B6" w:rsidP="3D2FEE18" w:rsidRDefault="2E9AC5B6" w14:paraId="53F96308" w14:textId="178881B3">
      <w:pPr>
        <w:pStyle w:val="Normal"/>
      </w:pPr>
      <w:r w:rsidR="2E9AC5B6">
        <w:rPr/>
        <w:t xml:space="preserve">  69666963 6174652D 31383737 34373732 3438301E 170D3234 30383231 31303236</w:t>
      </w:r>
    </w:p>
    <w:p w:rsidR="2E9AC5B6" w:rsidP="3D2FEE18" w:rsidRDefault="2E9AC5B6" w14:paraId="38C38C58" w14:textId="5B3D7D75">
      <w:pPr>
        <w:pStyle w:val="Normal"/>
      </w:pPr>
      <w:r w:rsidR="2E9AC5B6">
        <w:rPr/>
        <w:t xml:space="preserve">  32355A17 0D333030 31303130 30303030 305A3031 312F302D 06035504 03132649</w:t>
      </w:r>
    </w:p>
    <w:p w:rsidR="2E9AC5B6" w:rsidP="3D2FEE18" w:rsidRDefault="2E9AC5B6" w14:paraId="42149622" w14:textId="31B1051D">
      <w:pPr>
        <w:pStyle w:val="Normal"/>
      </w:pPr>
      <w:r w:rsidR="2E9AC5B6">
        <w:rPr/>
        <w:t xml:space="preserve">  4F532D53 656C662D 5369676E 65642D43 65727469 66696361 74652D31 38373734</w:t>
      </w:r>
    </w:p>
    <w:p w:rsidR="2E9AC5B6" w:rsidP="3D2FEE18" w:rsidRDefault="2E9AC5B6" w14:paraId="44792481" w14:textId="3AF6D700">
      <w:pPr>
        <w:pStyle w:val="Normal"/>
      </w:pPr>
      <w:r w:rsidR="2E9AC5B6">
        <w:rPr/>
        <w:t xml:space="preserve">  37373234 3830819F 300D0609 2A864886 F70D0101 01050003 818D0030 81890281</w:t>
      </w:r>
    </w:p>
    <w:p w:rsidR="2E9AC5B6" w:rsidP="3D2FEE18" w:rsidRDefault="2E9AC5B6" w14:paraId="706185A0" w14:textId="6D9D9D09">
      <w:pPr>
        <w:pStyle w:val="Normal"/>
      </w:pPr>
      <w:r w:rsidR="2E9AC5B6">
        <w:rPr/>
        <w:t xml:space="preserve">  8100C618 5BB0DAFE D2AA3C79 22B86DED 95A07A9C 694CD83C 52351104 60F655D7</w:t>
      </w:r>
    </w:p>
    <w:p w:rsidR="2E9AC5B6" w:rsidP="3D2FEE18" w:rsidRDefault="2E9AC5B6" w14:paraId="1B73E4AB" w14:textId="19766EC5">
      <w:pPr>
        <w:pStyle w:val="Normal"/>
      </w:pPr>
      <w:r w:rsidR="2E9AC5B6">
        <w:rPr/>
        <w:t xml:space="preserve">  71B201A5 BE2F231C 1B81D4C7 CFBC9C74 F5D5939A 6A4EBC13 727273B7 C2407993</w:t>
      </w:r>
    </w:p>
    <w:p w:rsidR="2E9AC5B6" w:rsidP="3D2FEE18" w:rsidRDefault="2E9AC5B6" w14:paraId="471322A7" w14:textId="3F3F3DBA">
      <w:pPr>
        <w:pStyle w:val="Normal"/>
      </w:pPr>
      <w:r w:rsidR="2E9AC5B6">
        <w:rPr/>
        <w:t xml:space="preserve">  125256D0 EDB5F144 D7C0C541 D1403600 4C9EE0D9 437DC610 AD7DD500 62A62EB9</w:t>
      </w:r>
    </w:p>
    <w:p w:rsidR="2E9AC5B6" w:rsidP="3D2FEE18" w:rsidRDefault="2E9AC5B6" w14:paraId="38F2402D" w14:textId="1CC5AB89">
      <w:pPr>
        <w:pStyle w:val="Normal"/>
      </w:pPr>
      <w:r w:rsidR="2E9AC5B6">
        <w:rPr/>
        <w:t xml:space="preserve">  AB0C451F 0D4D0C0F 37A13A8C DD273945 8A6568CC 902C4E23 0B66B736 F2A6DE4B</w:t>
      </w:r>
    </w:p>
    <w:p w:rsidR="2E9AC5B6" w:rsidP="3D2FEE18" w:rsidRDefault="2E9AC5B6" w14:paraId="33EB5B20" w14:textId="3F1554C3">
      <w:pPr>
        <w:pStyle w:val="Normal"/>
      </w:pPr>
      <w:r w:rsidR="2E9AC5B6">
        <w:rPr/>
        <w:t xml:space="preserve">  31D90203 010001A3 53305130 0F060355 1D130101 FF040530 030101FF 301F0603</w:t>
      </w:r>
    </w:p>
    <w:p w:rsidR="2E9AC5B6" w:rsidP="3D2FEE18" w:rsidRDefault="2E9AC5B6" w14:paraId="3649C63C" w14:textId="2C7338D0">
      <w:pPr>
        <w:pStyle w:val="Normal"/>
      </w:pPr>
      <w:r w:rsidR="2E9AC5B6">
        <w:rPr/>
        <w:t xml:space="preserve">  551D2304 18301680 14571337 76A72C30 3A6E0D10 5F97B01E EE04FEFB CE301D06</w:t>
      </w:r>
    </w:p>
    <w:p w:rsidR="2E9AC5B6" w:rsidP="3D2FEE18" w:rsidRDefault="2E9AC5B6" w14:paraId="15475EC9" w14:textId="3DF8AC7B">
      <w:pPr>
        <w:pStyle w:val="Normal"/>
      </w:pPr>
      <w:r w:rsidR="2E9AC5B6">
        <w:rPr/>
        <w:t xml:space="preserve">  03551D0E 04160414 57133776 A72C303A 6E0D105F 97B01EEE 04FEFBCE 300D0609</w:t>
      </w:r>
    </w:p>
    <w:p w:rsidR="2E9AC5B6" w:rsidP="3D2FEE18" w:rsidRDefault="2E9AC5B6" w14:paraId="4606906F" w14:textId="229004BC">
      <w:pPr>
        <w:pStyle w:val="Normal"/>
      </w:pPr>
      <w:r w:rsidR="2E9AC5B6">
        <w:rPr/>
        <w:t xml:space="preserve">  2A864886 F70D0101 05050003 818100BD F3CDA9FB 11953CF9 BC925511 8ADA5B31</w:t>
      </w:r>
    </w:p>
    <w:p w:rsidR="2E9AC5B6" w:rsidP="3D2FEE18" w:rsidRDefault="2E9AC5B6" w14:paraId="4770E5F4" w14:textId="2DF51C51">
      <w:pPr>
        <w:pStyle w:val="Normal"/>
      </w:pPr>
      <w:r w:rsidR="2E9AC5B6">
        <w:rPr/>
        <w:t xml:space="preserve">  BFECC7DD 44869044 9BB6C8D6 248B9F21 5893435C C441DCBB 6B6CD3C3 14C4F6ED</w:t>
      </w:r>
    </w:p>
    <w:p w:rsidR="2E9AC5B6" w:rsidP="3D2FEE18" w:rsidRDefault="2E9AC5B6" w14:paraId="6F10DA02" w14:textId="7B566403">
      <w:pPr>
        <w:pStyle w:val="Normal"/>
      </w:pPr>
      <w:r w:rsidR="2E9AC5B6">
        <w:rPr/>
        <w:t xml:space="preserve">  559409E2 37B36F87 50159A57 0DF77EF7 3F1FC0B8 06121061 2BEC14FB 64E5731A</w:t>
      </w:r>
    </w:p>
    <w:p w:rsidR="2E9AC5B6" w:rsidP="3D2FEE18" w:rsidRDefault="2E9AC5B6" w14:paraId="1D04CFA7" w14:textId="36FB7B45">
      <w:pPr>
        <w:pStyle w:val="Normal"/>
      </w:pPr>
      <w:r w:rsidR="2E9AC5B6">
        <w:rPr/>
        <w:t xml:space="preserve">  036A18DD 048617C5 E47286A0 C33602A9 373F0A58 9FB06A0F C67003C2 47B4A12E</w:t>
      </w:r>
    </w:p>
    <w:p w:rsidR="2E9AC5B6" w:rsidP="3D2FEE18" w:rsidRDefault="2E9AC5B6" w14:paraId="4C70BF6B" w14:textId="22676000">
      <w:pPr>
        <w:pStyle w:val="Normal"/>
      </w:pPr>
      <w:r w:rsidR="2E9AC5B6">
        <w:rPr/>
        <w:t xml:space="preserve">  8BAF6BD3 91939A4E 653BC6BC 17C5D4</w:t>
      </w:r>
    </w:p>
    <w:p w:rsidR="2E9AC5B6" w:rsidP="3D2FEE18" w:rsidRDefault="2E9AC5B6" w14:paraId="1126AA50" w14:textId="3657A653">
      <w:pPr>
        <w:pStyle w:val="Normal"/>
      </w:pPr>
      <w:r w:rsidR="2E9AC5B6">
        <w:rPr/>
        <w:t xml:space="preserve">        quit</w:t>
      </w:r>
    </w:p>
    <w:p w:rsidR="2E9AC5B6" w:rsidP="3D2FEE18" w:rsidRDefault="2E9AC5B6" w14:paraId="26055890" w14:textId="35608B7E">
      <w:pPr>
        <w:pStyle w:val="Normal"/>
      </w:pPr>
      <w:r w:rsidR="2E9AC5B6">
        <w:rPr/>
        <w:t>!</w:t>
      </w:r>
    </w:p>
    <w:p w:rsidR="2E9AC5B6" w:rsidP="3D2FEE18" w:rsidRDefault="2E9AC5B6" w14:paraId="4D54CD5C" w14:textId="516A0192">
      <w:pPr>
        <w:pStyle w:val="Normal"/>
      </w:pPr>
      <w:r w:rsidR="2E9AC5B6">
        <w:rPr/>
        <w:t>spanning-tree mode rapid-pvst</w:t>
      </w:r>
    </w:p>
    <w:p w:rsidR="2E9AC5B6" w:rsidP="3D2FEE18" w:rsidRDefault="2E9AC5B6" w14:paraId="1F5BD041" w14:textId="1EC3EDE0">
      <w:pPr>
        <w:pStyle w:val="Normal"/>
      </w:pPr>
      <w:r w:rsidR="2E9AC5B6">
        <w:rPr/>
        <w:t>spanning-tree extend system-id</w:t>
      </w:r>
    </w:p>
    <w:p w:rsidR="2E9AC5B6" w:rsidP="3D2FEE18" w:rsidRDefault="2E9AC5B6" w14:paraId="0DA427F4" w14:textId="223F74A7">
      <w:pPr>
        <w:pStyle w:val="Normal"/>
      </w:pPr>
      <w:r w:rsidR="2E9AC5B6">
        <w:rPr/>
        <w:t>!</w:t>
      </w:r>
    </w:p>
    <w:p w:rsidR="2E9AC5B6" w:rsidP="3D2FEE18" w:rsidRDefault="2E9AC5B6" w14:paraId="768C7EF9" w14:textId="04D40CA4">
      <w:pPr>
        <w:pStyle w:val="Normal"/>
      </w:pPr>
      <w:r w:rsidR="2E9AC5B6">
        <w:rPr/>
        <w:t>vlan internal allocation policy ascending</w:t>
      </w:r>
    </w:p>
    <w:p w:rsidR="2E9AC5B6" w:rsidP="3D2FEE18" w:rsidRDefault="2E9AC5B6" w14:paraId="5008CC01" w14:textId="75FD82FC">
      <w:pPr>
        <w:pStyle w:val="Normal"/>
      </w:pPr>
      <w:r w:rsidR="2E9AC5B6">
        <w:rPr/>
        <w:t>!</w:t>
      </w:r>
    </w:p>
    <w:p w:rsidR="2E9AC5B6" w:rsidP="3D2FEE18" w:rsidRDefault="2E9AC5B6" w14:paraId="115AE764" w14:textId="54556E6F">
      <w:pPr>
        <w:pStyle w:val="Normal"/>
      </w:pPr>
      <w:r w:rsidR="2E9AC5B6">
        <w:rPr/>
        <w:t>!</w:t>
      </w:r>
    </w:p>
    <w:p w:rsidR="2E9AC5B6" w:rsidP="3D2FEE18" w:rsidRDefault="2E9AC5B6" w14:paraId="35BA6C3B" w14:textId="68F757FD">
      <w:pPr>
        <w:pStyle w:val="Normal"/>
      </w:pPr>
      <w:r w:rsidR="2E9AC5B6">
        <w:rPr/>
        <w:t>!</w:t>
      </w:r>
    </w:p>
    <w:p w:rsidR="2E9AC5B6" w:rsidP="3D2FEE18" w:rsidRDefault="2E9AC5B6" w14:paraId="614E9E5A" w14:textId="710885F3">
      <w:pPr>
        <w:pStyle w:val="Normal"/>
      </w:pPr>
      <w:r w:rsidR="2E9AC5B6">
        <w:rPr/>
        <w:t>!</w:t>
      </w:r>
    </w:p>
    <w:p w:rsidR="2E9AC5B6" w:rsidP="3D2FEE18" w:rsidRDefault="2E9AC5B6" w14:paraId="6B1B4283" w14:textId="118771ED">
      <w:pPr>
        <w:pStyle w:val="Normal"/>
      </w:pPr>
      <w:r w:rsidR="2E9AC5B6">
        <w:rPr/>
        <w:t>!</w:t>
      </w:r>
    </w:p>
    <w:p w:rsidR="2E9AC5B6" w:rsidP="3D2FEE18" w:rsidRDefault="2E9AC5B6" w14:paraId="3B0C8261" w14:textId="018AF5A1">
      <w:pPr>
        <w:pStyle w:val="Normal"/>
      </w:pPr>
      <w:r w:rsidR="2E9AC5B6">
        <w:rPr/>
        <w:t>!</w:t>
      </w:r>
    </w:p>
    <w:p w:rsidR="2E9AC5B6" w:rsidP="3D2FEE18" w:rsidRDefault="2E9AC5B6" w14:paraId="449755D2" w14:textId="265A31CE">
      <w:pPr>
        <w:pStyle w:val="Normal"/>
      </w:pPr>
      <w:r w:rsidR="2E9AC5B6">
        <w:rPr/>
        <w:t>interface Port-channel1</w:t>
      </w:r>
    </w:p>
    <w:p w:rsidR="2E9AC5B6" w:rsidP="3D2FEE18" w:rsidRDefault="2E9AC5B6" w14:paraId="1C8F1B2A" w14:textId="3C84456B">
      <w:pPr>
        <w:pStyle w:val="Normal"/>
      </w:pPr>
      <w:r w:rsidR="2E9AC5B6">
        <w:rPr/>
        <w:t>switchport access vlan 11</w:t>
      </w:r>
    </w:p>
    <w:p w:rsidR="2E9AC5B6" w:rsidP="3D2FEE18" w:rsidRDefault="2E9AC5B6" w14:paraId="77AB7064" w14:textId="125FCDF5">
      <w:pPr>
        <w:pStyle w:val="Normal"/>
      </w:pPr>
      <w:r w:rsidR="2E9AC5B6">
        <w:rPr/>
        <w:t>switchport trunk allowed vlan 7-11</w:t>
      </w:r>
    </w:p>
    <w:p w:rsidR="2E9AC5B6" w:rsidP="3D2FEE18" w:rsidRDefault="2E9AC5B6" w14:paraId="032E8A03" w14:textId="76FD26D9">
      <w:pPr>
        <w:pStyle w:val="Normal"/>
      </w:pPr>
      <w:r w:rsidR="2E9AC5B6">
        <w:rPr/>
        <w:t>switchport trunk native vlan 11</w:t>
      </w:r>
    </w:p>
    <w:p w:rsidR="2E9AC5B6" w:rsidP="3D2FEE18" w:rsidRDefault="2E9AC5B6" w14:paraId="1B5FF705" w14:textId="53C0FF97">
      <w:pPr>
        <w:pStyle w:val="Normal"/>
      </w:pPr>
      <w:r w:rsidR="2E9AC5B6">
        <w:rPr/>
        <w:t>switchport mode trunk</w:t>
      </w:r>
    </w:p>
    <w:p w:rsidR="2E9AC5B6" w:rsidP="3D2FEE18" w:rsidRDefault="2E9AC5B6" w14:paraId="20681414" w14:textId="7AACDECB">
      <w:pPr>
        <w:pStyle w:val="Normal"/>
      </w:pPr>
      <w:r w:rsidR="2E9AC5B6">
        <w:rPr/>
        <w:t>!</w:t>
      </w:r>
    </w:p>
    <w:p w:rsidR="2E9AC5B6" w:rsidP="3D2FEE18" w:rsidRDefault="2E9AC5B6" w14:paraId="38AF9E4E" w14:textId="4E214BA2">
      <w:pPr>
        <w:pStyle w:val="Normal"/>
      </w:pPr>
      <w:r w:rsidR="2E9AC5B6">
        <w:rPr/>
        <w:t>interface GigabitEthernet1/0/1</w:t>
      </w:r>
    </w:p>
    <w:p w:rsidR="2E9AC5B6" w:rsidP="3D2FEE18" w:rsidRDefault="2E9AC5B6" w14:paraId="6FECC607" w14:textId="412309D3">
      <w:pPr>
        <w:pStyle w:val="Normal"/>
      </w:pPr>
      <w:r w:rsidR="2E9AC5B6">
        <w:rPr/>
        <w:t>switchport access vlan 11</w:t>
      </w:r>
    </w:p>
    <w:p w:rsidR="2E9AC5B6" w:rsidP="3D2FEE18" w:rsidRDefault="2E9AC5B6" w14:paraId="15DBCB15" w14:textId="345F4DD4">
      <w:pPr>
        <w:pStyle w:val="Normal"/>
      </w:pPr>
      <w:r w:rsidR="2E9AC5B6">
        <w:rPr/>
        <w:t>switchport trunk allowed vlan 7-11</w:t>
      </w:r>
    </w:p>
    <w:p w:rsidR="2E9AC5B6" w:rsidP="3D2FEE18" w:rsidRDefault="2E9AC5B6" w14:paraId="7B313500" w14:textId="3741F668">
      <w:pPr>
        <w:pStyle w:val="Normal"/>
      </w:pPr>
      <w:r w:rsidR="2E9AC5B6">
        <w:rPr/>
        <w:t>switchport trunk native vlan 11</w:t>
      </w:r>
    </w:p>
    <w:p w:rsidR="2E9AC5B6" w:rsidP="3D2FEE18" w:rsidRDefault="2E9AC5B6" w14:paraId="4F794FD3" w14:textId="4F0D3B07">
      <w:pPr>
        <w:pStyle w:val="Normal"/>
      </w:pPr>
      <w:r w:rsidR="2E9AC5B6">
        <w:rPr/>
        <w:t>switchport mode trunk</w:t>
      </w:r>
    </w:p>
    <w:p w:rsidR="2E9AC5B6" w:rsidP="3D2FEE18" w:rsidRDefault="2E9AC5B6" w14:paraId="4D20EBB9" w14:textId="5B4EAE16">
      <w:pPr>
        <w:pStyle w:val="Normal"/>
      </w:pPr>
      <w:r w:rsidR="2E9AC5B6">
        <w:rPr/>
        <w:t>channel-group 1 mode active</w:t>
      </w:r>
    </w:p>
    <w:p w:rsidR="2E9AC5B6" w:rsidP="3D2FEE18" w:rsidRDefault="2E9AC5B6" w14:paraId="2E5A8F95" w14:textId="3D336593">
      <w:pPr>
        <w:pStyle w:val="Normal"/>
      </w:pPr>
      <w:r w:rsidR="2E9AC5B6">
        <w:rPr/>
        <w:t>!</w:t>
      </w:r>
    </w:p>
    <w:p w:rsidR="2E9AC5B6" w:rsidP="3D2FEE18" w:rsidRDefault="2E9AC5B6" w14:paraId="51F35F91" w14:textId="529289D5">
      <w:pPr>
        <w:pStyle w:val="Normal"/>
      </w:pPr>
      <w:r w:rsidR="2E9AC5B6">
        <w:rPr/>
        <w:t>interface GigabitEthernet1/0/2</w:t>
      </w:r>
    </w:p>
    <w:p w:rsidR="2E9AC5B6" w:rsidP="3D2FEE18" w:rsidRDefault="2E9AC5B6" w14:paraId="606E5AEB" w14:textId="7AFEF6D8">
      <w:pPr>
        <w:pStyle w:val="Normal"/>
      </w:pPr>
      <w:r w:rsidR="2E9AC5B6">
        <w:rPr/>
        <w:t>switchport trunk allowed vlan 7-11</w:t>
      </w:r>
    </w:p>
    <w:p w:rsidR="2E9AC5B6" w:rsidP="3D2FEE18" w:rsidRDefault="2E9AC5B6" w14:paraId="39ED09E3" w14:textId="7031DB19">
      <w:pPr>
        <w:pStyle w:val="Normal"/>
      </w:pPr>
      <w:r w:rsidR="2E9AC5B6">
        <w:rPr/>
        <w:t>switchport trunk native vlan 11</w:t>
      </w:r>
    </w:p>
    <w:p w:rsidR="2E9AC5B6" w:rsidP="3D2FEE18" w:rsidRDefault="2E9AC5B6" w14:paraId="61B78A6D" w14:textId="525F3FE3">
      <w:pPr>
        <w:pStyle w:val="Normal"/>
      </w:pPr>
      <w:r w:rsidR="2E9AC5B6">
        <w:rPr/>
        <w:t>switchport mode trunk</w:t>
      </w:r>
    </w:p>
    <w:p w:rsidR="2E9AC5B6" w:rsidP="3D2FEE18" w:rsidRDefault="2E9AC5B6" w14:paraId="5F7147C7" w14:textId="0748EF2F">
      <w:pPr>
        <w:pStyle w:val="Normal"/>
      </w:pPr>
      <w:r w:rsidR="2E9AC5B6">
        <w:rPr/>
        <w:t>channel-group 1 mode active</w:t>
      </w:r>
    </w:p>
    <w:p w:rsidR="2E9AC5B6" w:rsidP="3D2FEE18" w:rsidRDefault="2E9AC5B6" w14:paraId="6F1FD268" w14:textId="396E0117">
      <w:pPr>
        <w:pStyle w:val="Normal"/>
      </w:pPr>
      <w:r w:rsidR="2E9AC5B6">
        <w:rPr/>
        <w:t>!</w:t>
      </w:r>
    </w:p>
    <w:p w:rsidR="2E9AC5B6" w:rsidP="3D2FEE18" w:rsidRDefault="2E9AC5B6" w14:paraId="05719730" w14:textId="6EA62C7B">
      <w:pPr>
        <w:pStyle w:val="Normal"/>
      </w:pPr>
      <w:r w:rsidR="2E9AC5B6">
        <w:rPr/>
        <w:t>interface GigabitEthernet1/0/3</w:t>
      </w:r>
    </w:p>
    <w:p w:rsidR="2E9AC5B6" w:rsidP="3D2FEE18" w:rsidRDefault="2E9AC5B6" w14:paraId="5EADE212" w14:textId="33BD7C20">
      <w:pPr>
        <w:pStyle w:val="Normal"/>
      </w:pPr>
      <w:r w:rsidR="2E9AC5B6">
        <w:rPr/>
        <w:t>shutdown</w:t>
      </w:r>
    </w:p>
    <w:p w:rsidR="2E9AC5B6" w:rsidP="3D2FEE18" w:rsidRDefault="2E9AC5B6" w14:paraId="6FC55BA7" w14:textId="375726B0">
      <w:pPr>
        <w:pStyle w:val="Normal"/>
      </w:pPr>
      <w:r w:rsidR="2E9AC5B6">
        <w:rPr/>
        <w:t>!</w:t>
      </w:r>
    </w:p>
    <w:p w:rsidR="2E9AC5B6" w:rsidP="3D2FEE18" w:rsidRDefault="2E9AC5B6" w14:paraId="55D26626" w14:textId="337CC72E">
      <w:pPr>
        <w:pStyle w:val="Normal"/>
      </w:pPr>
      <w:r w:rsidR="2E9AC5B6">
        <w:rPr/>
        <w:t>interface GigabitEthernet1/0/4</w:t>
      </w:r>
    </w:p>
    <w:p w:rsidR="2E9AC5B6" w:rsidP="3D2FEE18" w:rsidRDefault="2E9AC5B6" w14:paraId="25AF40A5" w14:textId="34C5C0C5">
      <w:pPr>
        <w:pStyle w:val="Normal"/>
      </w:pPr>
      <w:r w:rsidR="2E9AC5B6">
        <w:rPr/>
        <w:t>shutdown</w:t>
      </w:r>
    </w:p>
    <w:p w:rsidR="2E9AC5B6" w:rsidP="3D2FEE18" w:rsidRDefault="2E9AC5B6" w14:paraId="34143838" w14:textId="2D3C6EB2">
      <w:pPr>
        <w:pStyle w:val="Normal"/>
      </w:pPr>
      <w:r w:rsidR="2E9AC5B6">
        <w:rPr/>
        <w:t>!</w:t>
      </w:r>
    </w:p>
    <w:p w:rsidR="2E9AC5B6" w:rsidP="3D2FEE18" w:rsidRDefault="2E9AC5B6" w14:paraId="0A85A1BE" w14:textId="1253D332">
      <w:pPr>
        <w:pStyle w:val="Normal"/>
      </w:pPr>
      <w:r w:rsidR="2E9AC5B6">
        <w:rPr/>
        <w:t>interface GigabitEthernet1/0/5</w:t>
      </w:r>
    </w:p>
    <w:p w:rsidR="2E9AC5B6" w:rsidP="3D2FEE18" w:rsidRDefault="2E9AC5B6" w14:paraId="5E5CFA47" w14:textId="0C7BE7BD">
      <w:pPr>
        <w:pStyle w:val="Normal"/>
      </w:pPr>
      <w:r w:rsidR="2E9AC5B6">
        <w:rPr/>
        <w:t>!</w:t>
      </w:r>
    </w:p>
    <w:p w:rsidR="2E9AC5B6" w:rsidP="3D2FEE18" w:rsidRDefault="2E9AC5B6" w14:paraId="671CE21A" w14:textId="74E69024">
      <w:pPr>
        <w:pStyle w:val="Normal"/>
      </w:pPr>
      <w:r w:rsidR="2E9AC5B6">
        <w:rPr/>
        <w:t>interface GigabitEthernet1/0/6</w:t>
      </w:r>
    </w:p>
    <w:p w:rsidR="2E9AC5B6" w:rsidP="3D2FEE18" w:rsidRDefault="2E9AC5B6" w14:paraId="3DA30813" w14:textId="604E3C42">
      <w:pPr>
        <w:pStyle w:val="Normal"/>
      </w:pPr>
      <w:r w:rsidR="2E9AC5B6">
        <w:rPr/>
        <w:t>switchport access vlan 7</w:t>
      </w:r>
    </w:p>
    <w:p w:rsidR="2E9AC5B6" w:rsidP="3D2FEE18" w:rsidRDefault="2E9AC5B6" w14:paraId="7C79A6F9" w14:textId="1EEBBADC">
      <w:pPr>
        <w:pStyle w:val="Normal"/>
      </w:pPr>
      <w:r w:rsidR="2E9AC5B6">
        <w:rPr/>
        <w:t>switchport mode access</w:t>
      </w:r>
    </w:p>
    <w:p w:rsidR="2E9AC5B6" w:rsidP="3D2FEE18" w:rsidRDefault="2E9AC5B6" w14:paraId="43CC5706" w14:textId="5CB105FD">
      <w:pPr>
        <w:pStyle w:val="Normal"/>
      </w:pPr>
      <w:r w:rsidR="2E9AC5B6">
        <w:rPr/>
        <w:t>switchport port-security maximum 3</w:t>
      </w:r>
    </w:p>
    <w:p w:rsidR="2E9AC5B6" w:rsidP="3D2FEE18" w:rsidRDefault="2E9AC5B6" w14:paraId="6E3DB805" w14:textId="75AE5E37">
      <w:pPr>
        <w:pStyle w:val="Normal"/>
      </w:pPr>
      <w:r w:rsidR="2E9AC5B6">
        <w:rPr/>
        <w:t>shutdown</w:t>
      </w:r>
    </w:p>
    <w:p w:rsidR="2E9AC5B6" w:rsidP="3D2FEE18" w:rsidRDefault="2E9AC5B6" w14:paraId="7EFA53BB" w14:textId="7F47E830">
      <w:pPr>
        <w:pStyle w:val="Normal"/>
      </w:pPr>
      <w:r w:rsidR="2E9AC5B6">
        <w:rPr/>
        <w:t>!</w:t>
      </w:r>
    </w:p>
    <w:p w:rsidR="2E9AC5B6" w:rsidP="3D2FEE18" w:rsidRDefault="2E9AC5B6" w14:paraId="397DD87A" w14:textId="23A1A991">
      <w:pPr>
        <w:pStyle w:val="Normal"/>
      </w:pPr>
      <w:r w:rsidR="2E9AC5B6">
        <w:rPr/>
        <w:t>interface GigabitEthernet1/0/7</w:t>
      </w:r>
    </w:p>
    <w:p w:rsidR="2E9AC5B6" w:rsidP="3D2FEE18" w:rsidRDefault="2E9AC5B6" w14:paraId="729C2431" w14:textId="6EE46952">
      <w:pPr>
        <w:pStyle w:val="Normal"/>
      </w:pPr>
      <w:r w:rsidR="2E9AC5B6">
        <w:rPr/>
        <w:t>shutdown</w:t>
      </w:r>
    </w:p>
    <w:p w:rsidR="2E9AC5B6" w:rsidP="3D2FEE18" w:rsidRDefault="2E9AC5B6" w14:paraId="0495B0BD" w14:textId="394F67F3">
      <w:pPr>
        <w:pStyle w:val="Normal"/>
      </w:pPr>
      <w:r w:rsidR="2E9AC5B6">
        <w:rPr/>
        <w:t>!</w:t>
      </w:r>
    </w:p>
    <w:p w:rsidR="2E9AC5B6" w:rsidP="3D2FEE18" w:rsidRDefault="2E9AC5B6" w14:paraId="41F1ABC6" w14:textId="01AA464F">
      <w:pPr>
        <w:pStyle w:val="Normal"/>
      </w:pPr>
      <w:r w:rsidR="2E9AC5B6">
        <w:rPr/>
        <w:t>interface GigabitEthernet1/0/8</w:t>
      </w:r>
    </w:p>
    <w:p w:rsidR="2E9AC5B6" w:rsidP="3D2FEE18" w:rsidRDefault="2E9AC5B6" w14:paraId="31CF65ED" w14:textId="0DEBE083">
      <w:pPr>
        <w:pStyle w:val="Normal"/>
      </w:pPr>
      <w:r w:rsidR="2E9AC5B6">
        <w:rPr/>
        <w:t>shutdown</w:t>
      </w:r>
    </w:p>
    <w:p w:rsidR="2E9AC5B6" w:rsidP="3D2FEE18" w:rsidRDefault="2E9AC5B6" w14:paraId="03EB8281" w14:textId="64E81117">
      <w:pPr>
        <w:pStyle w:val="Normal"/>
      </w:pPr>
      <w:r w:rsidR="2E9AC5B6">
        <w:rPr/>
        <w:t>!</w:t>
      </w:r>
    </w:p>
    <w:p w:rsidR="2E9AC5B6" w:rsidP="3D2FEE18" w:rsidRDefault="2E9AC5B6" w14:paraId="169EDCB4" w14:textId="37002770">
      <w:pPr>
        <w:pStyle w:val="Normal"/>
      </w:pPr>
      <w:r w:rsidR="2E9AC5B6">
        <w:rPr/>
        <w:t>interface GigabitEthernet1/0/9</w:t>
      </w:r>
    </w:p>
    <w:p w:rsidR="2E9AC5B6" w:rsidP="3D2FEE18" w:rsidRDefault="2E9AC5B6" w14:paraId="2A4F59A9" w14:textId="2CC8FB76">
      <w:pPr>
        <w:pStyle w:val="Normal"/>
      </w:pPr>
      <w:r w:rsidR="2E9AC5B6">
        <w:rPr/>
        <w:t>shutdown</w:t>
      </w:r>
    </w:p>
    <w:p w:rsidR="2E9AC5B6" w:rsidP="3D2FEE18" w:rsidRDefault="2E9AC5B6" w14:paraId="24C1D3E9" w14:textId="42722440">
      <w:pPr>
        <w:pStyle w:val="Normal"/>
      </w:pPr>
      <w:r w:rsidR="2E9AC5B6">
        <w:rPr/>
        <w:t>!</w:t>
      </w:r>
    </w:p>
    <w:p w:rsidR="2E9AC5B6" w:rsidP="3D2FEE18" w:rsidRDefault="2E9AC5B6" w14:paraId="323F043E" w14:textId="7FA5808F">
      <w:pPr>
        <w:pStyle w:val="Normal"/>
      </w:pPr>
      <w:r w:rsidR="2E9AC5B6">
        <w:rPr/>
        <w:t>interface GigabitEthernet1/0/10</w:t>
      </w:r>
    </w:p>
    <w:p w:rsidR="2E9AC5B6" w:rsidP="3D2FEE18" w:rsidRDefault="2E9AC5B6" w14:paraId="705085C5" w14:textId="5F7D72B2">
      <w:pPr>
        <w:pStyle w:val="Normal"/>
      </w:pPr>
      <w:r w:rsidR="2E9AC5B6">
        <w:rPr/>
        <w:t>shutdown</w:t>
      </w:r>
    </w:p>
    <w:p w:rsidR="2E9AC5B6" w:rsidP="3D2FEE18" w:rsidRDefault="2E9AC5B6" w14:paraId="6596B2A6" w14:textId="7481A41C">
      <w:pPr>
        <w:pStyle w:val="Normal"/>
      </w:pPr>
      <w:r w:rsidR="2E9AC5B6">
        <w:rPr/>
        <w:t>!</w:t>
      </w:r>
    </w:p>
    <w:p w:rsidR="2E9AC5B6" w:rsidP="3D2FEE18" w:rsidRDefault="2E9AC5B6" w14:paraId="14F54351" w14:textId="2E9BAC1A">
      <w:pPr>
        <w:pStyle w:val="Normal"/>
      </w:pPr>
      <w:r w:rsidR="2E9AC5B6">
        <w:rPr/>
        <w:t>interface GigabitEthernet1/0/11</w:t>
      </w:r>
    </w:p>
    <w:p w:rsidR="2E9AC5B6" w:rsidP="3D2FEE18" w:rsidRDefault="2E9AC5B6" w14:paraId="16351350" w14:textId="196BDEFA">
      <w:pPr>
        <w:pStyle w:val="Normal"/>
      </w:pPr>
      <w:r w:rsidR="2E9AC5B6">
        <w:rPr/>
        <w:t>shutdown</w:t>
      </w:r>
    </w:p>
    <w:p w:rsidR="2E9AC5B6" w:rsidP="3D2FEE18" w:rsidRDefault="2E9AC5B6" w14:paraId="285EDAAD" w14:textId="190A28CF">
      <w:pPr>
        <w:pStyle w:val="Normal"/>
      </w:pPr>
      <w:r w:rsidR="2E9AC5B6">
        <w:rPr/>
        <w:t>!</w:t>
      </w:r>
    </w:p>
    <w:p w:rsidR="2E9AC5B6" w:rsidP="3D2FEE18" w:rsidRDefault="2E9AC5B6" w14:paraId="1C57DB7F" w14:textId="0778885C">
      <w:pPr>
        <w:pStyle w:val="Normal"/>
      </w:pPr>
      <w:r w:rsidR="2E9AC5B6">
        <w:rPr/>
        <w:t>interface GigabitEthernet1/0/12</w:t>
      </w:r>
    </w:p>
    <w:p w:rsidR="2E9AC5B6" w:rsidP="3D2FEE18" w:rsidRDefault="2E9AC5B6" w14:paraId="2E362C33" w14:textId="67A9F00B">
      <w:pPr>
        <w:pStyle w:val="Normal"/>
      </w:pPr>
      <w:r w:rsidR="2E9AC5B6">
        <w:rPr/>
        <w:t>shutdown</w:t>
      </w:r>
    </w:p>
    <w:p w:rsidR="2E9AC5B6" w:rsidP="3D2FEE18" w:rsidRDefault="2E9AC5B6" w14:paraId="435EB90E" w14:textId="3872994E">
      <w:pPr>
        <w:pStyle w:val="Normal"/>
      </w:pPr>
      <w:r w:rsidR="2E9AC5B6">
        <w:rPr/>
        <w:t>!</w:t>
      </w:r>
    </w:p>
    <w:p w:rsidR="2E9AC5B6" w:rsidP="3D2FEE18" w:rsidRDefault="2E9AC5B6" w14:paraId="2B663176" w14:textId="372E5A2A">
      <w:pPr>
        <w:pStyle w:val="Normal"/>
      </w:pPr>
      <w:r w:rsidR="2E9AC5B6">
        <w:rPr/>
        <w:t>interface GigabitEthernet1/0/13</w:t>
      </w:r>
    </w:p>
    <w:p w:rsidR="2E9AC5B6" w:rsidP="3D2FEE18" w:rsidRDefault="2E9AC5B6" w14:paraId="166FC24C" w14:textId="17104775">
      <w:pPr>
        <w:pStyle w:val="Normal"/>
      </w:pPr>
      <w:r w:rsidR="2E9AC5B6">
        <w:rPr/>
        <w:t>shutdown</w:t>
      </w:r>
    </w:p>
    <w:p w:rsidR="2E9AC5B6" w:rsidP="3D2FEE18" w:rsidRDefault="2E9AC5B6" w14:paraId="16B4704E" w14:textId="08A9EE98">
      <w:pPr>
        <w:pStyle w:val="Normal"/>
      </w:pPr>
      <w:r w:rsidR="2E9AC5B6">
        <w:rPr/>
        <w:t>!</w:t>
      </w:r>
    </w:p>
    <w:p w:rsidR="2E9AC5B6" w:rsidP="3D2FEE18" w:rsidRDefault="2E9AC5B6" w14:paraId="26557818" w14:textId="1C271262">
      <w:pPr>
        <w:pStyle w:val="Normal"/>
      </w:pPr>
      <w:r w:rsidR="2E9AC5B6">
        <w:rPr/>
        <w:t>interface GigabitEthernet1/0/14</w:t>
      </w:r>
    </w:p>
    <w:p w:rsidR="2E9AC5B6" w:rsidP="3D2FEE18" w:rsidRDefault="2E9AC5B6" w14:paraId="123FDFB6" w14:textId="7B08565A">
      <w:pPr>
        <w:pStyle w:val="Normal"/>
      </w:pPr>
      <w:r w:rsidR="2E9AC5B6">
        <w:rPr/>
        <w:t>shutdown</w:t>
      </w:r>
    </w:p>
    <w:p w:rsidR="2E9AC5B6" w:rsidP="3D2FEE18" w:rsidRDefault="2E9AC5B6" w14:paraId="233616D9" w14:textId="42880992">
      <w:pPr>
        <w:pStyle w:val="Normal"/>
      </w:pPr>
      <w:r w:rsidR="2E9AC5B6">
        <w:rPr/>
        <w:t>!</w:t>
      </w:r>
    </w:p>
    <w:p w:rsidR="2E9AC5B6" w:rsidP="3D2FEE18" w:rsidRDefault="2E9AC5B6" w14:paraId="352DA0F0" w14:textId="27B9F77A">
      <w:pPr>
        <w:pStyle w:val="Normal"/>
      </w:pPr>
      <w:r w:rsidR="2E9AC5B6">
        <w:rPr/>
        <w:t>interface GigabitEthernet1/0/15</w:t>
      </w:r>
    </w:p>
    <w:p w:rsidR="2E9AC5B6" w:rsidP="3D2FEE18" w:rsidRDefault="2E9AC5B6" w14:paraId="4B30024C" w14:textId="10778161">
      <w:pPr>
        <w:pStyle w:val="Normal"/>
      </w:pPr>
      <w:r w:rsidR="2E9AC5B6">
        <w:rPr/>
        <w:t>shutdown</w:t>
      </w:r>
    </w:p>
    <w:p w:rsidR="2E9AC5B6" w:rsidP="3D2FEE18" w:rsidRDefault="2E9AC5B6" w14:paraId="176DFB6A" w14:textId="001F84C8">
      <w:pPr>
        <w:pStyle w:val="Normal"/>
      </w:pPr>
      <w:r w:rsidR="2E9AC5B6">
        <w:rPr/>
        <w:t>!</w:t>
      </w:r>
    </w:p>
    <w:p w:rsidR="2E9AC5B6" w:rsidP="3D2FEE18" w:rsidRDefault="2E9AC5B6" w14:paraId="44EF3287" w14:textId="30A83D87">
      <w:pPr>
        <w:pStyle w:val="Normal"/>
      </w:pPr>
      <w:r w:rsidR="2E9AC5B6">
        <w:rPr/>
        <w:t>interface GigabitEthernet1/0/16</w:t>
      </w:r>
    </w:p>
    <w:p w:rsidR="2E9AC5B6" w:rsidP="3D2FEE18" w:rsidRDefault="2E9AC5B6" w14:paraId="6DD616C9" w14:textId="0538269A">
      <w:pPr>
        <w:pStyle w:val="Normal"/>
      </w:pPr>
      <w:r w:rsidR="2E9AC5B6">
        <w:rPr/>
        <w:t>shutdown</w:t>
      </w:r>
    </w:p>
    <w:p w:rsidR="2E9AC5B6" w:rsidP="3D2FEE18" w:rsidRDefault="2E9AC5B6" w14:paraId="3C8E011D" w14:textId="711C081C">
      <w:pPr>
        <w:pStyle w:val="Normal"/>
      </w:pPr>
      <w:r w:rsidR="2E9AC5B6">
        <w:rPr/>
        <w:t>!</w:t>
      </w:r>
    </w:p>
    <w:p w:rsidR="2E9AC5B6" w:rsidP="3D2FEE18" w:rsidRDefault="2E9AC5B6" w14:paraId="60CB9A5E" w14:textId="1D325F2C">
      <w:pPr>
        <w:pStyle w:val="Normal"/>
      </w:pPr>
      <w:r w:rsidR="2E9AC5B6">
        <w:rPr/>
        <w:t>interface GigabitEthernet1/0/17</w:t>
      </w:r>
    </w:p>
    <w:p w:rsidR="2E9AC5B6" w:rsidP="3D2FEE18" w:rsidRDefault="2E9AC5B6" w14:paraId="5EB337E6" w14:textId="1643FC84">
      <w:pPr>
        <w:pStyle w:val="Normal"/>
      </w:pPr>
      <w:r w:rsidR="2E9AC5B6">
        <w:rPr/>
        <w:t>shutdown</w:t>
      </w:r>
    </w:p>
    <w:p w:rsidR="2E9AC5B6" w:rsidP="3D2FEE18" w:rsidRDefault="2E9AC5B6" w14:paraId="3FEE4D22" w14:textId="5A92B0C7">
      <w:pPr>
        <w:pStyle w:val="Normal"/>
      </w:pPr>
      <w:r w:rsidR="2E9AC5B6">
        <w:rPr/>
        <w:t>!</w:t>
      </w:r>
    </w:p>
    <w:p w:rsidR="2E9AC5B6" w:rsidP="3D2FEE18" w:rsidRDefault="2E9AC5B6" w14:paraId="00818BA7" w14:textId="2BEAC47B">
      <w:pPr>
        <w:pStyle w:val="Normal"/>
      </w:pPr>
      <w:r w:rsidR="2E9AC5B6">
        <w:rPr/>
        <w:t>interface GigabitEthernet1/0/18</w:t>
      </w:r>
    </w:p>
    <w:p w:rsidR="2E9AC5B6" w:rsidP="3D2FEE18" w:rsidRDefault="2E9AC5B6" w14:paraId="71A5A7D3" w14:textId="6D4AE988">
      <w:pPr>
        <w:pStyle w:val="Normal"/>
      </w:pPr>
      <w:r w:rsidR="2E9AC5B6">
        <w:rPr/>
        <w:t>shutdown</w:t>
      </w:r>
    </w:p>
    <w:p w:rsidR="2E9AC5B6" w:rsidP="3D2FEE18" w:rsidRDefault="2E9AC5B6" w14:paraId="67989464" w14:textId="0133E23E">
      <w:pPr>
        <w:pStyle w:val="Normal"/>
      </w:pPr>
      <w:r w:rsidR="2E9AC5B6">
        <w:rPr/>
        <w:t>!</w:t>
      </w:r>
    </w:p>
    <w:p w:rsidR="2E9AC5B6" w:rsidP="3D2FEE18" w:rsidRDefault="2E9AC5B6" w14:paraId="351E71EC" w14:textId="07403EFA">
      <w:pPr>
        <w:pStyle w:val="Normal"/>
      </w:pPr>
      <w:r w:rsidR="2E9AC5B6">
        <w:rPr/>
        <w:t>interface GigabitEthernet1/0/19</w:t>
      </w:r>
    </w:p>
    <w:p w:rsidR="2E9AC5B6" w:rsidP="3D2FEE18" w:rsidRDefault="2E9AC5B6" w14:paraId="40799246" w14:textId="51B46C2D">
      <w:pPr>
        <w:pStyle w:val="Normal"/>
      </w:pPr>
      <w:r w:rsidR="2E9AC5B6">
        <w:rPr/>
        <w:t>shutdown</w:t>
      </w:r>
    </w:p>
    <w:p w:rsidR="2E9AC5B6" w:rsidP="3D2FEE18" w:rsidRDefault="2E9AC5B6" w14:paraId="7C63A180" w14:textId="7B5DC74C">
      <w:pPr>
        <w:pStyle w:val="Normal"/>
      </w:pPr>
      <w:r w:rsidR="2E9AC5B6">
        <w:rPr/>
        <w:t>!</w:t>
      </w:r>
    </w:p>
    <w:p w:rsidR="2E9AC5B6" w:rsidP="3D2FEE18" w:rsidRDefault="2E9AC5B6" w14:paraId="2B3D59C9" w14:textId="0488825A">
      <w:pPr>
        <w:pStyle w:val="Normal"/>
      </w:pPr>
      <w:r w:rsidR="2E9AC5B6">
        <w:rPr/>
        <w:t>interface GigabitEthernet1/0/20</w:t>
      </w:r>
    </w:p>
    <w:p w:rsidR="2E9AC5B6" w:rsidP="3D2FEE18" w:rsidRDefault="2E9AC5B6" w14:paraId="77552F19" w14:textId="36C76B11">
      <w:pPr>
        <w:pStyle w:val="Normal"/>
      </w:pPr>
      <w:r w:rsidR="2E9AC5B6">
        <w:rPr/>
        <w:t>shutdown</w:t>
      </w:r>
    </w:p>
    <w:p w:rsidR="2E9AC5B6" w:rsidP="3D2FEE18" w:rsidRDefault="2E9AC5B6" w14:paraId="2F283217" w14:textId="082A10A7">
      <w:pPr>
        <w:pStyle w:val="Normal"/>
      </w:pPr>
      <w:r w:rsidR="2E9AC5B6">
        <w:rPr/>
        <w:t>!</w:t>
      </w:r>
    </w:p>
    <w:p w:rsidR="2E9AC5B6" w:rsidP="3D2FEE18" w:rsidRDefault="2E9AC5B6" w14:paraId="113E1840" w14:textId="41650195">
      <w:pPr>
        <w:pStyle w:val="Normal"/>
      </w:pPr>
      <w:r w:rsidR="2E9AC5B6">
        <w:rPr/>
        <w:t>interface GigabitEthernet1/0/21</w:t>
      </w:r>
    </w:p>
    <w:p w:rsidR="2E9AC5B6" w:rsidP="3D2FEE18" w:rsidRDefault="2E9AC5B6" w14:paraId="38E86214" w14:textId="03E5B5F9">
      <w:pPr>
        <w:pStyle w:val="Normal"/>
      </w:pPr>
      <w:r w:rsidR="2E9AC5B6">
        <w:rPr/>
        <w:t>shutdown</w:t>
      </w:r>
    </w:p>
    <w:p w:rsidR="2E9AC5B6" w:rsidP="3D2FEE18" w:rsidRDefault="2E9AC5B6" w14:paraId="17E8A917" w14:textId="00FE4CB0">
      <w:pPr>
        <w:pStyle w:val="Normal"/>
      </w:pPr>
      <w:r w:rsidR="2E9AC5B6">
        <w:rPr/>
        <w:t>!</w:t>
      </w:r>
    </w:p>
    <w:p w:rsidR="2E9AC5B6" w:rsidP="3D2FEE18" w:rsidRDefault="2E9AC5B6" w14:paraId="5EAB1E0C" w14:textId="78BF2D20">
      <w:pPr>
        <w:pStyle w:val="Normal"/>
      </w:pPr>
      <w:r w:rsidR="2E9AC5B6">
        <w:rPr/>
        <w:t>interface GigabitEthernet1/0/22</w:t>
      </w:r>
    </w:p>
    <w:p w:rsidR="2E9AC5B6" w:rsidP="3D2FEE18" w:rsidRDefault="2E9AC5B6" w14:paraId="19EA58B4" w14:textId="043DB6D3">
      <w:pPr>
        <w:pStyle w:val="Normal"/>
      </w:pPr>
      <w:r w:rsidR="2E9AC5B6">
        <w:rPr/>
        <w:t>shutdown</w:t>
      </w:r>
    </w:p>
    <w:p w:rsidR="2E9AC5B6" w:rsidP="3D2FEE18" w:rsidRDefault="2E9AC5B6" w14:paraId="1164FA39" w14:textId="7AD8FCB3">
      <w:pPr>
        <w:pStyle w:val="Normal"/>
      </w:pPr>
      <w:r w:rsidR="2E9AC5B6">
        <w:rPr/>
        <w:t>!</w:t>
      </w:r>
    </w:p>
    <w:p w:rsidR="2E9AC5B6" w:rsidP="3D2FEE18" w:rsidRDefault="2E9AC5B6" w14:paraId="604749FE" w14:textId="78CF3094">
      <w:pPr>
        <w:pStyle w:val="Normal"/>
      </w:pPr>
      <w:r w:rsidR="2E9AC5B6">
        <w:rPr/>
        <w:t>interface GigabitEthernet1/0/23</w:t>
      </w:r>
    </w:p>
    <w:p w:rsidR="2E9AC5B6" w:rsidP="3D2FEE18" w:rsidRDefault="2E9AC5B6" w14:paraId="5625A8CA" w14:textId="369F9580">
      <w:pPr>
        <w:pStyle w:val="Normal"/>
      </w:pPr>
      <w:r w:rsidR="2E9AC5B6">
        <w:rPr/>
        <w:t>shutdown</w:t>
      </w:r>
    </w:p>
    <w:p w:rsidR="2E9AC5B6" w:rsidP="3D2FEE18" w:rsidRDefault="2E9AC5B6" w14:paraId="768EE550" w14:textId="05AFF91F">
      <w:pPr>
        <w:pStyle w:val="Normal"/>
      </w:pPr>
      <w:r w:rsidR="2E9AC5B6">
        <w:rPr/>
        <w:t>!</w:t>
      </w:r>
    </w:p>
    <w:p w:rsidR="2E9AC5B6" w:rsidP="3D2FEE18" w:rsidRDefault="2E9AC5B6" w14:paraId="6B1E244A" w14:textId="37D7C019">
      <w:pPr>
        <w:pStyle w:val="Normal"/>
      </w:pPr>
      <w:r w:rsidR="2E9AC5B6">
        <w:rPr/>
        <w:t>interface GigabitEthernet1/0/24</w:t>
      </w:r>
    </w:p>
    <w:p w:rsidR="2E9AC5B6" w:rsidP="3D2FEE18" w:rsidRDefault="2E9AC5B6" w14:paraId="036677D4" w14:textId="3700068F">
      <w:pPr>
        <w:pStyle w:val="Normal"/>
      </w:pPr>
      <w:r w:rsidR="2E9AC5B6">
        <w:rPr/>
        <w:t>shutdown</w:t>
      </w:r>
    </w:p>
    <w:p w:rsidR="2E9AC5B6" w:rsidP="3D2FEE18" w:rsidRDefault="2E9AC5B6" w14:paraId="248B5146" w14:textId="01C1A063">
      <w:pPr>
        <w:pStyle w:val="Normal"/>
      </w:pPr>
      <w:r w:rsidR="2E9AC5B6">
        <w:rPr/>
        <w:t>!</w:t>
      </w:r>
    </w:p>
    <w:p w:rsidR="2E9AC5B6" w:rsidP="3D2FEE18" w:rsidRDefault="2E9AC5B6" w14:paraId="621601E7" w14:textId="361AB1AF">
      <w:pPr>
        <w:pStyle w:val="Normal"/>
      </w:pPr>
      <w:r w:rsidR="2E9AC5B6">
        <w:rPr/>
        <w:t>interface GigabitEthernet1/0/25</w:t>
      </w:r>
    </w:p>
    <w:p w:rsidR="2E9AC5B6" w:rsidP="3D2FEE18" w:rsidRDefault="2E9AC5B6" w14:paraId="3DE6EF52" w14:textId="4ED50B09">
      <w:pPr>
        <w:pStyle w:val="Normal"/>
      </w:pPr>
      <w:r w:rsidR="2E9AC5B6">
        <w:rPr/>
        <w:t>shutdown</w:t>
      </w:r>
    </w:p>
    <w:p w:rsidR="2E9AC5B6" w:rsidP="3D2FEE18" w:rsidRDefault="2E9AC5B6" w14:paraId="04B12A20" w14:textId="49DEADBB">
      <w:pPr>
        <w:pStyle w:val="Normal"/>
      </w:pPr>
      <w:r w:rsidR="2E9AC5B6">
        <w:rPr/>
        <w:t>!</w:t>
      </w:r>
    </w:p>
    <w:p w:rsidR="2E9AC5B6" w:rsidP="3D2FEE18" w:rsidRDefault="2E9AC5B6" w14:paraId="69AAB96C" w14:textId="038E4F9E">
      <w:pPr>
        <w:pStyle w:val="Normal"/>
      </w:pPr>
      <w:r w:rsidR="2E9AC5B6">
        <w:rPr/>
        <w:t>interface GigabitEthernet1/0/26</w:t>
      </w:r>
    </w:p>
    <w:p w:rsidR="2E9AC5B6" w:rsidP="3D2FEE18" w:rsidRDefault="2E9AC5B6" w14:paraId="3610EDA1" w14:textId="63DD143D">
      <w:pPr>
        <w:pStyle w:val="Normal"/>
      </w:pPr>
      <w:r w:rsidR="2E9AC5B6">
        <w:rPr/>
        <w:t>shutdown</w:t>
      </w:r>
    </w:p>
    <w:p w:rsidR="2E9AC5B6" w:rsidP="3D2FEE18" w:rsidRDefault="2E9AC5B6" w14:paraId="47C76944" w14:textId="18EFB4FF">
      <w:pPr>
        <w:pStyle w:val="Normal"/>
      </w:pPr>
      <w:r w:rsidR="2E9AC5B6">
        <w:rPr/>
        <w:t>!</w:t>
      </w:r>
    </w:p>
    <w:p w:rsidR="2E9AC5B6" w:rsidP="3D2FEE18" w:rsidRDefault="2E9AC5B6" w14:paraId="04A52B0A" w14:textId="3E1413DF">
      <w:pPr>
        <w:pStyle w:val="Normal"/>
      </w:pPr>
      <w:r w:rsidR="2E9AC5B6">
        <w:rPr/>
        <w:t>interface GigabitEthernet1/0/27</w:t>
      </w:r>
    </w:p>
    <w:p w:rsidR="2E9AC5B6" w:rsidP="3D2FEE18" w:rsidRDefault="2E9AC5B6" w14:paraId="3CE632AE" w14:textId="0F6649F0">
      <w:pPr>
        <w:pStyle w:val="Normal"/>
      </w:pPr>
      <w:r w:rsidR="2E9AC5B6">
        <w:rPr/>
        <w:t>shutdown</w:t>
      </w:r>
    </w:p>
    <w:p w:rsidR="2E9AC5B6" w:rsidP="3D2FEE18" w:rsidRDefault="2E9AC5B6" w14:paraId="62F82D0A" w14:textId="4BCB5140">
      <w:pPr>
        <w:pStyle w:val="Normal"/>
      </w:pPr>
      <w:r w:rsidR="2E9AC5B6">
        <w:rPr/>
        <w:t>!</w:t>
      </w:r>
    </w:p>
    <w:p w:rsidR="2E9AC5B6" w:rsidP="3D2FEE18" w:rsidRDefault="2E9AC5B6" w14:paraId="175CAD46" w14:textId="46BCFD36">
      <w:pPr>
        <w:pStyle w:val="Normal"/>
      </w:pPr>
      <w:r w:rsidR="2E9AC5B6">
        <w:rPr/>
        <w:t>interface GigabitEthernet1/0/28</w:t>
      </w:r>
    </w:p>
    <w:p w:rsidR="2E9AC5B6" w:rsidP="3D2FEE18" w:rsidRDefault="2E9AC5B6" w14:paraId="04E98A1B" w14:textId="54024870">
      <w:pPr>
        <w:pStyle w:val="Normal"/>
      </w:pPr>
      <w:r w:rsidR="2E9AC5B6">
        <w:rPr/>
        <w:t>shutdown</w:t>
      </w:r>
    </w:p>
    <w:p w:rsidR="2E9AC5B6" w:rsidP="3D2FEE18" w:rsidRDefault="2E9AC5B6" w14:paraId="5F5BED45" w14:textId="2E6E5C4D">
      <w:pPr>
        <w:pStyle w:val="Normal"/>
      </w:pPr>
      <w:r w:rsidR="2E9AC5B6">
        <w:rPr/>
        <w:t>!</w:t>
      </w:r>
    </w:p>
    <w:p w:rsidR="2E9AC5B6" w:rsidP="3D2FEE18" w:rsidRDefault="2E9AC5B6" w14:paraId="17BFF06C" w14:textId="61662A72">
      <w:pPr>
        <w:pStyle w:val="Normal"/>
      </w:pPr>
      <w:r w:rsidR="2E9AC5B6">
        <w:rPr/>
        <w:t>interface Vlan1</w:t>
      </w:r>
    </w:p>
    <w:p w:rsidR="2E9AC5B6" w:rsidP="3D2FEE18" w:rsidRDefault="2E9AC5B6" w14:paraId="6F7C0CC0" w14:textId="7D4A58E4">
      <w:pPr>
        <w:pStyle w:val="Normal"/>
      </w:pPr>
      <w:r w:rsidR="2E9AC5B6">
        <w:rPr/>
        <w:t>no ip address</w:t>
      </w:r>
    </w:p>
    <w:p w:rsidR="2E9AC5B6" w:rsidP="3D2FEE18" w:rsidRDefault="2E9AC5B6" w14:paraId="1F1B5B99" w14:textId="5532F5D2">
      <w:pPr>
        <w:pStyle w:val="Normal"/>
      </w:pPr>
      <w:r w:rsidR="2E9AC5B6">
        <w:rPr/>
        <w:t>shutdown</w:t>
      </w:r>
    </w:p>
    <w:p w:rsidR="2E9AC5B6" w:rsidP="3D2FEE18" w:rsidRDefault="2E9AC5B6" w14:paraId="32D9D97F" w14:textId="26929F44">
      <w:pPr>
        <w:pStyle w:val="Normal"/>
      </w:pPr>
      <w:r w:rsidR="2E9AC5B6">
        <w:rPr/>
        <w:t>!</w:t>
      </w:r>
    </w:p>
    <w:p w:rsidR="2E9AC5B6" w:rsidP="3D2FEE18" w:rsidRDefault="2E9AC5B6" w14:paraId="76ACA3D0" w14:textId="1CD62405">
      <w:pPr>
        <w:pStyle w:val="Normal"/>
      </w:pPr>
      <w:r w:rsidR="2E9AC5B6">
        <w:rPr/>
        <w:t>interface Vlan7</w:t>
      </w:r>
    </w:p>
    <w:p w:rsidR="2E9AC5B6" w:rsidP="3D2FEE18" w:rsidRDefault="2E9AC5B6" w14:paraId="25FD5C85" w14:textId="32B5647F">
      <w:pPr>
        <w:pStyle w:val="Normal"/>
      </w:pPr>
      <w:r w:rsidR="2E9AC5B6">
        <w:rPr/>
        <w:t>ip address 192.168.20.2 255.255.255.0</w:t>
      </w:r>
    </w:p>
    <w:p w:rsidR="2E9AC5B6" w:rsidP="3D2FEE18" w:rsidRDefault="2E9AC5B6" w14:paraId="2C18D7B7" w14:textId="5CD95F7C">
      <w:pPr>
        <w:pStyle w:val="Normal"/>
      </w:pPr>
      <w:r w:rsidR="2E9AC5B6">
        <w:rPr/>
        <w:t>!</w:t>
      </w:r>
    </w:p>
    <w:p w:rsidR="2E9AC5B6" w:rsidP="3D2FEE18" w:rsidRDefault="2E9AC5B6" w14:paraId="3D941426" w14:textId="25FAE8AA">
      <w:pPr>
        <w:pStyle w:val="Normal"/>
      </w:pPr>
      <w:r w:rsidR="2E9AC5B6">
        <w:rPr/>
        <w:t>interface Vlan8</w:t>
      </w:r>
    </w:p>
    <w:p w:rsidR="2E9AC5B6" w:rsidP="3D2FEE18" w:rsidRDefault="2E9AC5B6" w14:paraId="08D7E8ED" w14:textId="568E7FDA">
      <w:pPr>
        <w:pStyle w:val="Normal"/>
      </w:pPr>
      <w:r w:rsidR="2E9AC5B6">
        <w:rPr/>
        <w:t>ip address 192.168.30.2 255.255.255.0</w:t>
      </w:r>
    </w:p>
    <w:p w:rsidR="2E9AC5B6" w:rsidP="3D2FEE18" w:rsidRDefault="2E9AC5B6" w14:paraId="2946A5C1" w14:textId="69A12289">
      <w:pPr>
        <w:pStyle w:val="Normal"/>
      </w:pPr>
      <w:r w:rsidR="2E9AC5B6">
        <w:rPr/>
        <w:t>!</w:t>
      </w:r>
    </w:p>
    <w:p w:rsidR="2E9AC5B6" w:rsidP="3D2FEE18" w:rsidRDefault="2E9AC5B6" w14:paraId="1F374EAA" w14:textId="6E925E28">
      <w:pPr>
        <w:pStyle w:val="Normal"/>
      </w:pPr>
      <w:r w:rsidR="2E9AC5B6">
        <w:rPr/>
        <w:t>interface Vlan9</w:t>
      </w:r>
    </w:p>
    <w:p w:rsidR="2E9AC5B6" w:rsidP="3D2FEE18" w:rsidRDefault="2E9AC5B6" w14:paraId="66473399" w14:textId="57A6F73A">
      <w:pPr>
        <w:pStyle w:val="Normal"/>
      </w:pPr>
      <w:r w:rsidR="2E9AC5B6">
        <w:rPr/>
        <w:t>ip address 192.168.40.2 255.255.255.0</w:t>
      </w:r>
    </w:p>
    <w:p w:rsidR="2E9AC5B6" w:rsidP="3D2FEE18" w:rsidRDefault="2E9AC5B6" w14:paraId="1CECC303" w14:textId="1B300107">
      <w:pPr>
        <w:pStyle w:val="Normal"/>
      </w:pPr>
      <w:r w:rsidR="2E9AC5B6">
        <w:rPr/>
        <w:t>!</w:t>
      </w:r>
    </w:p>
    <w:p w:rsidR="2E9AC5B6" w:rsidP="3D2FEE18" w:rsidRDefault="2E9AC5B6" w14:paraId="3A015723" w14:textId="291B91FF">
      <w:pPr>
        <w:pStyle w:val="Normal"/>
      </w:pPr>
      <w:r w:rsidR="2E9AC5B6">
        <w:rPr/>
        <w:t>ip default-gateway 192.168.40.1</w:t>
      </w:r>
    </w:p>
    <w:p w:rsidR="2E9AC5B6" w:rsidP="3D2FEE18" w:rsidRDefault="2E9AC5B6" w14:paraId="109D1A35" w14:textId="65AA15BB">
      <w:pPr>
        <w:pStyle w:val="Normal"/>
      </w:pPr>
      <w:r w:rsidR="2E9AC5B6">
        <w:rPr/>
        <w:t>ip http server</w:t>
      </w:r>
    </w:p>
    <w:p w:rsidR="2E9AC5B6" w:rsidP="3D2FEE18" w:rsidRDefault="2E9AC5B6" w14:paraId="05BF4510" w14:textId="5CEA9F34">
      <w:pPr>
        <w:pStyle w:val="Normal"/>
      </w:pPr>
      <w:r w:rsidR="2E9AC5B6">
        <w:rPr/>
        <w:t>ip http secure-server</w:t>
      </w:r>
    </w:p>
    <w:p w:rsidR="2E9AC5B6" w:rsidP="3D2FEE18" w:rsidRDefault="2E9AC5B6" w14:paraId="381408A5" w14:textId="258D29D9">
      <w:pPr>
        <w:pStyle w:val="Normal"/>
      </w:pPr>
      <w:r w:rsidR="2E9AC5B6">
        <w:rPr/>
        <w:t>!</w:t>
      </w:r>
    </w:p>
    <w:p w:rsidR="2E9AC5B6" w:rsidP="3D2FEE18" w:rsidRDefault="2E9AC5B6" w14:paraId="3B5CE627" w14:textId="7826F964">
      <w:pPr>
        <w:pStyle w:val="Normal"/>
      </w:pPr>
      <w:r w:rsidR="2E9AC5B6">
        <w:rPr/>
        <w:t>!</w:t>
      </w:r>
    </w:p>
    <w:p w:rsidR="2E9AC5B6" w:rsidP="3D2FEE18" w:rsidRDefault="2E9AC5B6" w14:paraId="00037D8D" w14:textId="67933396">
      <w:pPr>
        <w:pStyle w:val="Normal"/>
      </w:pPr>
      <w:r w:rsidR="2E9AC5B6">
        <w:rPr/>
        <w:t>!</w:t>
      </w:r>
    </w:p>
    <w:p w:rsidR="2E9AC5B6" w:rsidP="3D2FEE18" w:rsidRDefault="2E9AC5B6" w14:paraId="57A5A76F" w14:textId="6EC37302">
      <w:pPr>
        <w:pStyle w:val="Normal"/>
      </w:pPr>
      <w:r w:rsidR="2E9AC5B6">
        <w:rPr/>
        <w:t>!</w:t>
      </w:r>
    </w:p>
    <w:p w:rsidR="2E9AC5B6" w:rsidP="3D2FEE18" w:rsidRDefault="2E9AC5B6" w14:paraId="61ACC3DA" w14:textId="3BEE27C2">
      <w:pPr>
        <w:pStyle w:val="Normal"/>
      </w:pPr>
      <w:r w:rsidR="2E9AC5B6">
        <w:rPr/>
        <w:t>line con 0</w:t>
      </w:r>
    </w:p>
    <w:p w:rsidR="2E9AC5B6" w:rsidP="3D2FEE18" w:rsidRDefault="2E9AC5B6" w14:paraId="5E1B085E" w14:textId="4F4072C0">
      <w:pPr>
        <w:pStyle w:val="Normal"/>
      </w:pPr>
      <w:r w:rsidR="2E9AC5B6">
        <w:rPr/>
        <w:t>password 7 045802150C2E1D1C5A</w:t>
      </w:r>
    </w:p>
    <w:p w:rsidR="2E9AC5B6" w:rsidP="3D2FEE18" w:rsidRDefault="2E9AC5B6" w14:paraId="601209DA" w14:textId="6EF97D8F">
      <w:pPr>
        <w:pStyle w:val="Normal"/>
      </w:pPr>
      <w:r w:rsidR="2E9AC5B6">
        <w:rPr/>
        <w:t>login</w:t>
      </w:r>
    </w:p>
    <w:p w:rsidR="2E9AC5B6" w:rsidP="3D2FEE18" w:rsidRDefault="2E9AC5B6" w14:paraId="543D9674" w14:textId="1DB32305">
      <w:pPr>
        <w:pStyle w:val="Normal"/>
      </w:pPr>
      <w:r w:rsidR="2E9AC5B6">
        <w:rPr/>
        <w:t>line vty 0 4</w:t>
      </w:r>
    </w:p>
    <w:p w:rsidR="2E9AC5B6" w:rsidP="3D2FEE18" w:rsidRDefault="2E9AC5B6" w14:paraId="7E1CAA15" w14:textId="4C09964C">
      <w:pPr>
        <w:pStyle w:val="Normal"/>
      </w:pPr>
      <w:r w:rsidR="2E9AC5B6">
        <w:rPr/>
        <w:t>password 7 045802150C2E1D1C5A</w:t>
      </w:r>
    </w:p>
    <w:p w:rsidR="2E9AC5B6" w:rsidP="3D2FEE18" w:rsidRDefault="2E9AC5B6" w14:paraId="582D0EF1" w14:textId="01647C9B">
      <w:pPr>
        <w:pStyle w:val="Normal"/>
      </w:pPr>
      <w:r w:rsidR="2E9AC5B6">
        <w:rPr/>
        <w:t>login local</w:t>
      </w:r>
    </w:p>
    <w:p w:rsidR="2E9AC5B6" w:rsidP="3D2FEE18" w:rsidRDefault="2E9AC5B6" w14:paraId="09D862F8" w14:textId="254E1CDC">
      <w:pPr>
        <w:pStyle w:val="Normal"/>
      </w:pPr>
      <w:r w:rsidR="2E9AC5B6">
        <w:rPr/>
        <w:t>transport input none</w:t>
      </w:r>
    </w:p>
    <w:p w:rsidR="2E9AC5B6" w:rsidP="3D2FEE18" w:rsidRDefault="2E9AC5B6" w14:paraId="58C74BE9" w14:textId="51931A71">
      <w:pPr>
        <w:pStyle w:val="Normal"/>
      </w:pPr>
      <w:r w:rsidR="2E9AC5B6">
        <w:rPr/>
        <w:t>line vty 5 15</w:t>
      </w:r>
    </w:p>
    <w:p w:rsidR="2E9AC5B6" w:rsidP="3D2FEE18" w:rsidRDefault="2E9AC5B6" w14:paraId="427F5086" w14:textId="54EEC3A1">
      <w:pPr>
        <w:pStyle w:val="Normal"/>
      </w:pPr>
      <w:r w:rsidR="2E9AC5B6">
        <w:rPr/>
        <w:t>password 7 104D000A061843595F</w:t>
      </w:r>
    </w:p>
    <w:p w:rsidR="2E9AC5B6" w:rsidP="3D2FEE18" w:rsidRDefault="2E9AC5B6" w14:paraId="36A819BE" w14:textId="4DC52A7E">
      <w:pPr>
        <w:pStyle w:val="Normal"/>
      </w:pPr>
      <w:r w:rsidR="2E9AC5B6">
        <w:rPr/>
        <w:t>login local</w:t>
      </w:r>
    </w:p>
    <w:p w:rsidR="2E9AC5B6" w:rsidP="3D2FEE18" w:rsidRDefault="2E9AC5B6" w14:paraId="22FC4B9D" w14:textId="0F4EE850">
      <w:pPr>
        <w:pStyle w:val="Normal"/>
      </w:pPr>
      <w:r w:rsidR="2E9AC5B6">
        <w:rPr/>
        <w:t>transport input none</w:t>
      </w:r>
    </w:p>
    <w:p w:rsidR="2E9AC5B6" w:rsidP="3D2FEE18" w:rsidRDefault="2E9AC5B6" w14:paraId="01D24BEB" w14:textId="2BB83455">
      <w:pPr>
        <w:pStyle w:val="Normal"/>
      </w:pPr>
      <w:r w:rsidR="2E9AC5B6">
        <w:rPr/>
        <w:t>!</w:t>
      </w:r>
    </w:p>
    <w:p w:rsidR="2E9AC5B6" w:rsidP="3D2FEE18" w:rsidRDefault="2E9AC5B6" w14:paraId="46D2DF1A" w14:textId="76511D48">
      <w:pPr>
        <w:pStyle w:val="Normal"/>
      </w:pPr>
      <w:r w:rsidR="2E9AC5B6">
        <w:rPr/>
        <w:t>end</w:t>
      </w:r>
    </w:p>
    <w:p w:rsidR="2E9AC5B6" w:rsidP="3D2FEE18" w:rsidRDefault="2E9AC5B6" w14:paraId="5B2A6D78" w14:textId="15252CF7">
      <w:pPr>
        <w:pStyle w:val="Normal"/>
      </w:pPr>
      <w:r w:rsidR="2E9AC5B6">
        <w:rPr/>
        <w:t xml:space="preserve"> </w:t>
      </w:r>
    </w:p>
    <w:p w:rsidR="2E9AC5B6" w:rsidP="3D2FEE18" w:rsidRDefault="2E9AC5B6" w14:paraId="623C8A02" w14:textId="5BCA0837">
      <w:pPr>
        <w:pStyle w:val="Normal"/>
      </w:pPr>
      <w:r w:rsidR="2E9AC5B6">
        <w:rPr/>
        <w:t>S1#show ip inter</w:t>
      </w:r>
    </w:p>
    <w:p w:rsidR="2E9AC5B6" w:rsidP="3D2FEE18" w:rsidRDefault="2E9AC5B6" w14:paraId="0BC10B03" w14:textId="70759DAD">
      <w:pPr>
        <w:pStyle w:val="Normal"/>
      </w:pPr>
      <w:r w:rsidR="2E9AC5B6">
        <w:rPr/>
        <w:t>S1#show ip interface brief</w:t>
      </w:r>
    </w:p>
    <w:p w:rsidR="2E9AC5B6" w:rsidP="3D2FEE18" w:rsidRDefault="2E9AC5B6" w14:paraId="068A1544" w14:textId="14B539F3">
      <w:pPr>
        <w:pStyle w:val="Normal"/>
      </w:pPr>
      <w:r w:rsidR="2E9AC5B6">
        <w:rPr/>
        <w:t>Interface              IP-Address      OK? Method Status                Protocol</w:t>
      </w:r>
    </w:p>
    <w:p w:rsidR="2E9AC5B6" w:rsidP="3D2FEE18" w:rsidRDefault="2E9AC5B6" w14:paraId="51061161" w14:textId="58893F9B">
      <w:pPr>
        <w:pStyle w:val="Normal"/>
      </w:pPr>
      <w:r w:rsidR="2E9AC5B6">
        <w:rPr/>
        <w:t>Vlan1                  unassigned      YES NVRAM  administratively down down</w:t>
      </w:r>
    </w:p>
    <w:p w:rsidR="2E9AC5B6" w:rsidP="3D2FEE18" w:rsidRDefault="2E9AC5B6" w14:paraId="2A137377" w14:textId="7CB36820">
      <w:pPr>
        <w:pStyle w:val="Normal"/>
      </w:pPr>
      <w:r w:rsidR="2E9AC5B6">
        <w:rPr/>
        <w:t>Vlan7                  192.168.20.2    YES manual up                    down</w:t>
      </w:r>
    </w:p>
    <w:p w:rsidR="2E9AC5B6" w:rsidP="3D2FEE18" w:rsidRDefault="2E9AC5B6" w14:paraId="58552412" w14:textId="1572DAB9">
      <w:pPr>
        <w:pStyle w:val="Normal"/>
      </w:pPr>
      <w:r w:rsidR="2E9AC5B6">
        <w:rPr/>
        <w:t>Vlan8                  192.168.30.2    YES manual up                    down</w:t>
      </w:r>
    </w:p>
    <w:p w:rsidR="2E9AC5B6" w:rsidP="3D2FEE18" w:rsidRDefault="2E9AC5B6" w14:paraId="5B5869CF" w14:textId="70095B65">
      <w:pPr>
        <w:pStyle w:val="Normal"/>
      </w:pPr>
      <w:r w:rsidR="2E9AC5B6">
        <w:rPr/>
        <w:t>Vlan9                  192.168.40.2    YES manual up                    down</w:t>
      </w:r>
    </w:p>
    <w:p w:rsidR="2E9AC5B6" w:rsidP="3D2FEE18" w:rsidRDefault="2E9AC5B6" w14:paraId="27BCFE42" w14:textId="567F5C87">
      <w:pPr>
        <w:pStyle w:val="Normal"/>
      </w:pPr>
      <w:r w:rsidR="2E9AC5B6">
        <w:rPr/>
        <w:t>GigabitEthernet1/0/1   unassigned      YES unset  up                    down</w:t>
      </w:r>
    </w:p>
    <w:p w:rsidR="2E9AC5B6" w:rsidP="3D2FEE18" w:rsidRDefault="2E9AC5B6" w14:paraId="4B6C4427" w14:textId="2C5783FE">
      <w:pPr>
        <w:pStyle w:val="Normal"/>
      </w:pPr>
      <w:r w:rsidR="2E9AC5B6">
        <w:rPr/>
        <w:t>GigabitEthernet1/0/2   unassigned      YES unset  up                    down</w:t>
      </w:r>
    </w:p>
    <w:p w:rsidR="2E9AC5B6" w:rsidP="3D2FEE18" w:rsidRDefault="2E9AC5B6" w14:paraId="65B86647" w14:textId="2609FFCA">
      <w:pPr>
        <w:pStyle w:val="Normal"/>
      </w:pPr>
      <w:r w:rsidR="2E9AC5B6">
        <w:rPr/>
        <w:t>GigabitEthernet1/0/3   unassigned      YES unset  administratively down down</w:t>
      </w:r>
    </w:p>
    <w:p w:rsidR="2E9AC5B6" w:rsidP="3D2FEE18" w:rsidRDefault="2E9AC5B6" w14:paraId="22A88FCA" w14:textId="4BCA9CF6">
      <w:pPr>
        <w:pStyle w:val="Normal"/>
      </w:pPr>
      <w:r w:rsidR="2E9AC5B6">
        <w:rPr/>
        <w:t>GigabitEthernet1/0/4   unassigned      YES unset  administratively down down</w:t>
      </w:r>
    </w:p>
    <w:p w:rsidR="2E9AC5B6" w:rsidP="3D2FEE18" w:rsidRDefault="2E9AC5B6" w14:paraId="3C60BD80" w14:textId="0A1E8823">
      <w:pPr>
        <w:pStyle w:val="Normal"/>
      </w:pPr>
      <w:r w:rsidR="2E9AC5B6">
        <w:rPr/>
        <w:t>GigabitEthernet1/0/5   unassigned      YES unset  down                  down</w:t>
      </w:r>
    </w:p>
    <w:p w:rsidR="2E9AC5B6" w:rsidP="3D2FEE18" w:rsidRDefault="2E9AC5B6" w14:paraId="744F2D0E" w14:textId="0439717F">
      <w:pPr>
        <w:pStyle w:val="Normal"/>
      </w:pPr>
      <w:r w:rsidR="2E9AC5B6">
        <w:rPr/>
        <w:t>GigabitEthernet1/0/6   unassigned      YES unset  administratively down down</w:t>
      </w:r>
    </w:p>
    <w:p w:rsidR="2E9AC5B6" w:rsidP="3D2FEE18" w:rsidRDefault="2E9AC5B6" w14:paraId="3557E436" w14:textId="1FDCCE97">
      <w:pPr>
        <w:pStyle w:val="Normal"/>
      </w:pPr>
      <w:r w:rsidR="2E9AC5B6">
        <w:rPr/>
        <w:t>GigabitEthernet1/0/7   unassigned      YES unset  administratively down down</w:t>
      </w:r>
    </w:p>
    <w:p w:rsidR="2E9AC5B6" w:rsidP="3D2FEE18" w:rsidRDefault="2E9AC5B6" w14:paraId="19B07464" w14:textId="4278F446">
      <w:pPr>
        <w:pStyle w:val="Normal"/>
      </w:pPr>
      <w:r w:rsidR="2E9AC5B6">
        <w:rPr/>
        <w:t>GigabitEthernet1/0/8   unassigned      YES unset  administratively down down</w:t>
      </w:r>
    </w:p>
    <w:p w:rsidR="2E9AC5B6" w:rsidP="3D2FEE18" w:rsidRDefault="2E9AC5B6" w14:paraId="301A5898" w14:textId="7CF9D63C">
      <w:pPr>
        <w:pStyle w:val="Normal"/>
      </w:pPr>
      <w:r w:rsidR="2E9AC5B6">
        <w:rPr/>
        <w:t>GigabitEthernet1/0/9   unassigned      YES unset  administratively down down</w:t>
      </w:r>
    </w:p>
    <w:p w:rsidR="2E9AC5B6" w:rsidP="3D2FEE18" w:rsidRDefault="2E9AC5B6" w14:paraId="01775F73" w14:textId="550B3DD7">
      <w:pPr>
        <w:pStyle w:val="Normal"/>
      </w:pPr>
      <w:r w:rsidR="2E9AC5B6">
        <w:rPr/>
        <w:t>GigabitEthernet1/0/10  unassigned      YES unset  administratively down down</w:t>
      </w:r>
    </w:p>
    <w:p w:rsidR="2E9AC5B6" w:rsidP="3D2FEE18" w:rsidRDefault="2E9AC5B6" w14:paraId="5846DB29" w14:textId="1068B9D2">
      <w:pPr>
        <w:pStyle w:val="Normal"/>
      </w:pPr>
      <w:r w:rsidR="2E9AC5B6">
        <w:rPr/>
        <w:t>GigabitEthernet1/0/11  unassigned      YES unset  administratively down down</w:t>
      </w:r>
    </w:p>
    <w:p w:rsidR="2E9AC5B6" w:rsidP="3D2FEE18" w:rsidRDefault="2E9AC5B6" w14:paraId="49AF1C62" w14:textId="600BA651">
      <w:pPr>
        <w:pStyle w:val="Normal"/>
      </w:pPr>
      <w:r w:rsidR="2E9AC5B6">
        <w:rPr/>
        <w:t>GigabitEthernet1/0/12  unassigned      YES unset  administratively down down</w:t>
      </w:r>
    </w:p>
    <w:p w:rsidR="2E9AC5B6" w:rsidP="3D2FEE18" w:rsidRDefault="2E9AC5B6" w14:paraId="459EFBE8" w14:textId="53F30037">
      <w:pPr>
        <w:pStyle w:val="Normal"/>
      </w:pPr>
      <w:r w:rsidR="2E9AC5B6">
        <w:rPr/>
        <w:t>GigabitEthernet1/0/13  unassigned      YES unset  administratively down down</w:t>
      </w:r>
    </w:p>
    <w:p w:rsidR="2E9AC5B6" w:rsidP="3D2FEE18" w:rsidRDefault="2E9AC5B6" w14:paraId="14572501" w14:textId="3F46AA57">
      <w:pPr>
        <w:pStyle w:val="Normal"/>
      </w:pPr>
      <w:r w:rsidR="2E9AC5B6">
        <w:rPr/>
        <w:t>GigabitEthernet1/0/14  unassigned      YES unset  administratively down down</w:t>
      </w:r>
    </w:p>
    <w:p w:rsidR="2E9AC5B6" w:rsidP="3D2FEE18" w:rsidRDefault="2E9AC5B6" w14:paraId="032CDC56" w14:textId="0051C6FB">
      <w:pPr>
        <w:pStyle w:val="Normal"/>
      </w:pPr>
      <w:r w:rsidR="2E9AC5B6">
        <w:rPr/>
        <w:t>GigabitEthernet1/0/15  unassigned      YES unset  administratively down down</w:t>
      </w:r>
    </w:p>
    <w:p w:rsidR="2E9AC5B6" w:rsidP="3D2FEE18" w:rsidRDefault="2E9AC5B6" w14:paraId="5DCC8C1B" w14:textId="6B0F7F30">
      <w:pPr>
        <w:pStyle w:val="Normal"/>
      </w:pPr>
      <w:r w:rsidR="2E9AC5B6">
        <w:rPr/>
        <w:t>GigabitEthernet1/0/16  unassigned      YES unset  administratively down down</w:t>
      </w:r>
    </w:p>
    <w:p w:rsidR="2E9AC5B6" w:rsidP="3D2FEE18" w:rsidRDefault="2E9AC5B6" w14:paraId="60397462" w14:textId="5CEDCB61">
      <w:pPr>
        <w:pStyle w:val="Normal"/>
      </w:pPr>
      <w:r w:rsidR="2E9AC5B6">
        <w:rPr/>
        <w:t>GigabitEthernet1/0/17  unassigned      YES unset  administratively down down</w:t>
      </w:r>
    </w:p>
    <w:p w:rsidR="2E9AC5B6" w:rsidP="3D2FEE18" w:rsidRDefault="2E9AC5B6" w14:paraId="313A5E4E" w14:textId="45D25DB2">
      <w:pPr>
        <w:pStyle w:val="Normal"/>
      </w:pPr>
      <w:r w:rsidR="2E9AC5B6">
        <w:rPr/>
        <w:t>GigabitEthernet1/0/18  unassigned      YES unset  administratively down down</w:t>
      </w:r>
    </w:p>
    <w:p w:rsidR="2E9AC5B6" w:rsidP="3D2FEE18" w:rsidRDefault="2E9AC5B6" w14:paraId="1BCA2944" w14:textId="3E81DC22">
      <w:pPr>
        <w:pStyle w:val="Normal"/>
      </w:pPr>
      <w:r w:rsidR="2E9AC5B6">
        <w:rPr/>
        <w:t>GigabitEthernet1/0/19  unassigned      YES unset  administratively down down</w:t>
      </w:r>
    </w:p>
    <w:p w:rsidR="2E9AC5B6" w:rsidP="3D2FEE18" w:rsidRDefault="2E9AC5B6" w14:paraId="1C426C9F" w14:textId="39C97E9C">
      <w:pPr>
        <w:pStyle w:val="Normal"/>
      </w:pPr>
      <w:r w:rsidR="2E9AC5B6">
        <w:rPr/>
        <w:t>GigabitEthernet1/0/20  unassigned      YES unset  administratively down down</w:t>
      </w:r>
    </w:p>
    <w:p w:rsidR="2E9AC5B6" w:rsidP="3D2FEE18" w:rsidRDefault="2E9AC5B6" w14:paraId="38185584" w14:textId="27CBB7F6">
      <w:pPr>
        <w:pStyle w:val="Normal"/>
      </w:pPr>
      <w:r w:rsidR="2E9AC5B6">
        <w:rPr/>
        <w:t>GigabitEthernet1/0/21  unassigned      YES unset  administratively down down</w:t>
      </w:r>
    </w:p>
    <w:p w:rsidR="2E9AC5B6" w:rsidP="3D2FEE18" w:rsidRDefault="2E9AC5B6" w14:paraId="425DC0C4" w14:textId="5D9EB7BD">
      <w:pPr>
        <w:pStyle w:val="Normal"/>
      </w:pPr>
      <w:r w:rsidR="2E9AC5B6">
        <w:rPr/>
        <w:t>GigabitEthernet1/0/22  unassigned      YES unset  administratively down down</w:t>
      </w:r>
    </w:p>
    <w:p w:rsidR="2E9AC5B6" w:rsidP="3D2FEE18" w:rsidRDefault="2E9AC5B6" w14:paraId="0B7D15CF" w14:textId="2C3B2163">
      <w:pPr>
        <w:pStyle w:val="Normal"/>
      </w:pPr>
      <w:r w:rsidR="2E9AC5B6">
        <w:rPr/>
        <w:t>GigabitEthernet1/0/23  unassigned      YES unset  administratively down down</w:t>
      </w:r>
    </w:p>
    <w:p w:rsidR="2E9AC5B6" w:rsidP="3D2FEE18" w:rsidRDefault="2E9AC5B6" w14:paraId="30B3EFDB" w14:textId="2DE81511">
      <w:pPr>
        <w:pStyle w:val="Normal"/>
      </w:pPr>
      <w:r w:rsidR="2E9AC5B6">
        <w:rPr/>
        <w:t>GigabitEthernet1/0/24  unassigned      YES unset  administratively down down</w:t>
      </w:r>
    </w:p>
    <w:p w:rsidR="2E9AC5B6" w:rsidP="3D2FEE18" w:rsidRDefault="2E9AC5B6" w14:paraId="066B68C2" w14:textId="23D413D5">
      <w:pPr>
        <w:pStyle w:val="Normal"/>
      </w:pPr>
      <w:r w:rsidR="2E9AC5B6">
        <w:rPr/>
        <w:t>GigabitEthernet1/0/25  unassigned      YES unset  administratively down down</w:t>
      </w:r>
    </w:p>
    <w:p w:rsidR="2E9AC5B6" w:rsidP="3D2FEE18" w:rsidRDefault="2E9AC5B6" w14:paraId="3130A01F" w14:textId="64979188">
      <w:pPr>
        <w:pStyle w:val="Normal"/>
      </w:pPr>
      <w:r w:rsidR="2E9AC5B6">
        <w:rPr/>
        <w:t>GigabitEthernet1/0/26  unassigned      YES unset  administratively down down</w:t>
      </w:r>
    </w:p>
    <w:p w:rsidR="2E9AC5B6" w:rsidP="3D2FEE18" w:rsidRDefault="2E9AC5B6" w14:paraId="3672526F" w14:textId="3F206BEE">
      <w:pPr>
        <w:pStyle w:val="Normal"/>
      </w:pPr>
      <w:r w:rsidR="2E9AC5B6">
        <w:rPr/>
        <w:t>GigabitEthernet1/0/27  unassigned      YES unset  administratively down down</w:t>
      </w:r>
    </w:p>
    <w:p w:rsidR="2E9AC5B6" w:rsidP="3D2FEE18" w:rsidRDefault="2E9AC5B6" w14:paraId="520B0152" w14:textId="3404FC22">
      <w:pPr>
        <w:pStyle w:val="Normal"/>
      </w:pPr>
      <w:r w:rsidR="2E9AC5B6">
        <w:rPr/>
        <w:t>GigabitEthernet1/0/28  unassigned      YES unset  administratively down down</w:t>
      </w:r>
    </w:p>
    <w:p w:rsidR="2E9AC5B6" w:rsidP="3D2FEE18" w:rsidRDefault="2E9AC5B6" w14:paraId="017ACDA5" w14:textId="719455E5">
      <w:pPr>
        <w:pStyle w:val="Normal"/>
      </w:pPr>
      <w:r w:rsidR="2E9AC5B6">
        <w:rPr/>
        <w:t>Port-channel1          unassigned      YES unset  down                  down</w:t>
      </w:r>
    </w:p>
    <w:p w:rsidR="2E9AC5B6" w:rsidP="3D2FEE18" w:rsidRDefault="2E9AC5B6" w14:paraId="6D81094B" w14:textId="5810B06F">
      <w:pPr>
        <w:pStyle w:val="Normal"/>
      </w:pPr>
      <w:r w:rsidR="2E9AC5B6">
        <w:rPr/>
        <w:t>S1#show vlan</w:t>
      </w:r>
    </w:p>
    <w:p w:rsidR="2E9AC5B6" w:rsidP="3D2FEE18" w:rsidRDefault="2E9AC5B6" w14:paraId="3DC0A42D" w14:textId="36492B10">
      <w:pPr>
        <w:pStyle w:val="Normal"/>
      </w:pPr>
      <w:r w:rsidR="2E9AC5B6">
        <w:rPr/>
        <w:t xml:space="preserve"> </w:t>
      </w:r>
    </w:p>
    <w:p w:rsidR="2E9AC5B6" w:rsidP="3D2FEE18" w:rsidRDefault="2E9AC5B6" w14:paraId="58BE1D5C" w14:textId="6F635486">
      <w:pPr>
        <w:pStyle w:val="Normal"/>
      </w:pPr>
      <w:r w:rsidR="2E9AC5B6">
        <w:rPr/>
        <w:t>VLAN Name                             Status    Ports</w:t>
      </w:r>
    </w:p>
    <w:p w:rsidR="2E9AC5B6" w:rsidP="3D2FEE18" w:rsidRDefault="2E9AC5B6" w14:paraId="1A96E684" w14:textId="7FB7220E">
      <w:pPr>
        <w:pStyle w:val="Normal"/>
      </w:pPr>
      <w:r w:rsidR="2E9AC5B6">
        <w:rPr/>
        <w:t>---- -------------------------------- --------- -------------------------------</w:t>
      </w:r>
    </w:p>
    <w:p w:rsidR="2E9AC5B6" w:rsidP="3D2FEE18" w:rsidRDefault="2E9AC5B6" w14:paraId="45783CDC" w14:textId="2C077FBD">
      <w:pPr>
        <w:pStyle w:val="Normal"/>
      </w:pPr>
      <w:r w:rsidR="2E9AC5B6">
        <w:rPr/>
        <w:t>1    default                          active    Gi1/0/2, Gi1/0/3, Gi1/0/4</w:t>
      </w:r>
    </w:p>
    <w:p w:rsidR="2E9AC5B6" w:rsidP="3D2FEE18" w:rsidRDefault="2E9AC5B6" w14:paraId="7BECB0B4" w14:textId="6AD39321">
      <w:pPr>
        <w:pStyle w:val="Normal"/>
      </w:pPr>
      <w:r w:rsidR="2E9AC5B6">
        <w:rPr/>
        <w:t xml:space="preserve">                                                Gi1/0/5, Gi1/0/7, Gi1/0/8</w:t>
      </w:r>
    </w:p>
    <w:p w:rsidR="2E9AC5B6" w:rsidP="3D2FEE18" w:rsidRDefault="2E9AC5B6" w14:paraId="4B267CEC" w14:textId="1E0C6974">
      <w:pPr>
        <w:pStyle w:val="Normal"/>
      </w:pPr>
      <w:r w:rsidR="2E9AC5B6">
        <w:rPr/>
        <w:t xml:space="preserve">                                                Gi1/0/9, Gi1/0/10, Gi1/0/11</w:t>
      </w:r>
    </w:p>
    <w:p w:rsidR="2E9AC5B6" w:rsidP="3D2FEE18" w:rsidRDefault="2E9AC5B6" w14:paraId="0C29CE71" w14:textId="1785F909">
      <w:pPr>
        <w:pStyle w:val="Normal"/>
      </w:pPr>
      <w:r w:rsidR="2E9AC5B6">
        <w:rPr/>
        <w:t xml:space="preserve">                                                Gi1/0/12, Gi1/0/13, Gi1/0/14</w:t>
      </w:r>
    </w:p>
    <w:p w:rsidR="2E9AC5B6" w:rsidP="3D2FEE18" w:rsidRDefault="2E9AC5B6" w14:paraId="178EA7A0" w14:textId="09866749">
      <w:pPr>
        <w:pStyle w:val="Normal"/>
      </w:pPr>
      <w:r w:rsidR="2E9AC5B6">
        <w:rPr/>
        <w:t xml:space="preserve">                                                Gi1/0/15, Gi1/0/16, Gi1/0/17</w:t>
      </w:r>
    </w:p>
    <w:p w:rsidR="2E9AC5B6" w:rsidP="3D2FEE18" w:rsidRDefault="2E9AC5B6" w14:paraId="562BD183" w14:textId="0554C617">
      <w:pPr>
        <w:pStyle w:val="Normal"/>
      </w:pPr>
      <w:r w:rsidR="2E9AC5B6">
        <w:rPr/>
        <w:t xml:space="preserve">                                                Gi1/0/18, Gi1/0/19, Gi1/0/20</w:t>
      </w:r>
    </w:p>
    <w:p w:rsidR="2E9AC5B6" w:rsidP="3D2FEE18" w:rsidRDefault="2E9AC5B6" w14:paraId="4840EFE7" w14:textId="13772FDA">
      <w:pPr>
        <w:pStyle w:val="Normal"/>
      </w:pPr>
      <w:r w:rsidR="2E9AC5B6">
        <w:rPr/>
        <w:t xml:space="preserve">                                                Gi1/0/21, Gi1/0/22, Gi1/0/23</w:t>
      </w:r>
    </w:p>
    <w:p w:rsidR="2E9AC5B6" w:rsidP="3D2FEE18" w:rsidRDefault="2E9AC5B6" w14:paraId="468A7FE3" w14:textId="5B9BA2A8">
      <w:pPr>
        <w:pStyle w:val="Normal"/>
      </w:pPr>
      <w:r w:rsidR="2E9AC5B6">
        <w:rPr/>
        <w:t xml:space="preserve">                                                Gi1/0/24, Gi1/0/25, Gi1/0/26</w:t>
      </w:r>
    </w:p>
    <w:p w:rsidR="2E9AC5B6" w:rsidP="3D2FEE18" w:rsidRDefault="2E9AC5B6" w14:paraId="01E6E8D4" w14:textId="568D5B0D">
      <w:pPr>
        <w:pStyle w:val="Normal"/>
      </w:pPr>
      <w:r w:rsidR="2E9AC5B6">
        <w:rPr/>
        <w:t xml:space="preserve">                                                Gi1/0/27, Gi1/0/28</w:t>
      </w:r>
    </w:p>
    <w:p w:rsidR="2E9AC5B6" w:rsidP="3D2FEE18" w:rsidRDefault="2E9AC5B6" w14:paraId="6B82BCA7" w14:textId="17558430">
      <w:pPr>
        <w:pStyle w:val="Normal"/>
      </w:pPr>
      <w:r w:rsidR="2E9AC5B6">
        <w:rPr/>
        <w:t>7    London                           active    Gi1/0/6</w:t>
      </w:r>
    </w:p>
    <w:p w:rsidR="2E9AC5B6" w:rsidP="3D2FEE18" w:rsidRDefault="2E9AC5B6" w14:paraId="6468AA9F" w14:textId="26659A03">
      <w:pPr>
        <w:pStyle w:val="Normal"/>
      </w:pPr>
      <w:r w:rsidR="2E9AC5B6">
        <w:rPr/>
        <w:t>8    Swansea                          active</w:t>
      </w:r>
    </w:p>
    <w:p w:rsidR="2E9AC5B6" w:rsidP="3D2FEE18" w:rsidRDefault="2E9AC5B6" w14:paraId="42D33E08" w14:textId="62E41C8C">
      <w:pPr>
        <w:pStyle w:val="Normal"/>
      </w:pPr>
      <w:r w:rsidR="2E9AC5B6">
        <w:rPr/>
        <w:t>9    Management                       active</w:t>
      </w:r>
    </w:p>
    <w:p w:rsidR="2E9AC5B6" w:rsidP="3D2FEE18" w:rsidRDefault="2E9AC5B6" w14:paraId="35FB77DA" w14:textId="106E63BC">
      <w:pPr>
        <w:pStyle w:val="Normal"/>
      </w:pPr>
      <w:r w:rsidR="2E9AC5B6">
        <w:rPr/>
        <w:t>10   Birmingham                       active</w:t>
      </w:r>
    </w:p>
    <w:p w:rsidR="2E9AC5B6" w:rsidP="3D2FEE18" w:rsidRDefault="2E9AC5B6" w14:paraId="77167E94" w14:textId="750DA8BF">
      <w:pPr>
        <w:pStyle w:val="Normal"/>
      </w:pPr>
      <w:r w:rsidR="2E9AC5B6">
        <w:rPr/>
        <w:t>11   Native                           active    Gi1/0/1</w:t>
      </w:r>
    </w:p>
    <w:p w:rsidR="2E9AC5B6" w:rsidP="3D2FEE18" w:rsidRDefault="2E9AC5B6" w14:paraId="2265E656" w14:textId="53A3229C">
      <w:pPr>
        <w:pStyle w:val="Normal"/>
      </w:pPr>
      <w:r w:rsidR="2E9AC5B6">
        <w:rPr/>
        <w:t>1002 fddi-default                     act/unsup</w:t>
      </w:r>
    </w:p>
    <w:p w:rsidR="2E9AC5B6" w:rsidP="3D2FEE18" w:rsidRDefault="2E9AC5B6" w14:paraId="7A1B03F3" w14:textId="0B409C36">
      <w:pPr>
        <w:pStyle w:val="Normal"/>
      </w:pPr>
      <w:r w:rsidR="2E9AC5B6">
        <w:rPr/>
        <w:t>1003 token-ring-default               act/unsup</w:t>
      </w:r>
    </w:p>
    <w:p w:rsidR="2E9AC5B6" w:rsidP="3D2FEE18" w:rsidRDefault="2E9AC5B6" w14:paraId="145F6221" w14:textId="041FFCE6">
      <w:pPr>
        <w:pStyle w:val="Normal"/>
      </w:pPr>
      <w:r w:rsidR="2E9AC5B6">
        <w:rPr/>
        <w:t>1004 fddinet-default                  act/unsup</w:t>
      </w:r>
    </w:p>
    <w:p w:rsidR="2E9AC5B6" w:rsidP="3D2FEE18" w:rsidRDefault="2E9AC5B6" w14:paraId="104C1C5C" w14:textId="1C112077">
      <w:pPr>
        <w:pStyle w:val="Normal"/>
      </w:pPr>
      <w:r w:rsidR="2E9AC5B6">
        <w:rPr/>
        <w:t>1005 trnet-default                    act/unsup</w:t>
      </w:r>
    </w:p>
    <w:p w:rsidR="2E9AC5B6" w:rsidP="3D2FEE18" w:rsidRDefault="2E9AC5B6" w14:paraId="3B8FD595" w14:textId="54C6C815">
      <w:pPr>
        <w:pStyle w:val="Normal"/>
      </w:pPr>
      <w:r w:rsidR="2E9AC5B6">
        <w:rPr/>
        <w:t xml:space="preserve"> </w:t>
      </w:r>
    </w:p>
    <w:p w:rsidR="2E9AC5B6" w:rsidP="3D2FEE18" w:rsidRDefault="2E9AC5B6" w14:paraId="6D79C68F" w14:textId="5A8C4DEE">
      <w:pPr>
        <w:pStyle w:val="Normal"/>
      </w:pPr>
      <w:r w:rsidR="2E9AC5B6">
        <w:rPr/>
        <w:t>VLAN Type  SAID       MTU   Parent RingNo BridgeNo Stp  BrdgMode Trans1 Trans2</w:t>
      </w:r>
    </w:p>
    <w:p w:rsidR="2E9AC5B6" w:rsidP="3D2FEE18" w:rsidRDefault="2E9AC5B6" w14:paraId="4708C4FD" w14:textId="279F22CD">
      <w:pPr>
        <w:pStyle w:val="Normal"/>
      </w:pPr>
      <w:r w:rsidR="2E9AC5B6">
        <w:rPr/>
        <w:t>---- ----- ---------- ----- ------ ------ -------- ---- -------- ------ ------</w:t>
      </w:r>
    </w:p>
    <w:p w:rsidR="2E9AC5B6" w:rsidP="3D2FEE18" w:rsidRDefault="2E9AC5B6" w14:paraId="5409B23E" w14:textId="24ACFBEE">
      <w:pPr>
        <w:pStyle w:val="Normal"/>
      </w:pPr>
      <w:r w:rsidR="2E9AC5B6">
        <w:rPr/>
        <w:t>1    enet  100001     1500  -      -      -        -    -        0      0</w:t>
      </w:r>
    </w:p>
    <w:p w:rsidR="2E9AC5B6" w:rsidP="3D2FEE18" w:rsidRDefault="2E9AC5B6" w14:paraId="43C822F6" w14:textId="50CC8AE2">
      <w:pPr>
        <w:pStyle w:val="Normal"/>
      </w:pPr>
      <w:r w:rsidR="2E9AC5B6">
        <w:rPr/>
        <w:t>7    enet  100007     1500  -      -      -        -    -        0      0</w:t>
      </w:r>
    </w:p>
    <w:p w:rsidR="2E9AC5B6" w:rsidP="3D2FEE18" w:rsidRDefault="2E9AC5B6" w14:paraId="04CA4D52" w14:textId="15F3BD73">
      <w:pPr>
        <w:pStyle w:val="Normal"/>
      </w:pPr>
      <w:r w:rsidR="2E9AC5B6">
        <w:rPr/>
        <w:t>8    enet  100008     1500  -      -      -        -    -        0      0</w:t>
      </w:r>
    </w:p>
    <w:p w:rsidR="2E9AC5B6" w:rsidP="3D2FEE18" w:rsidRDefault="2E9AC5B6" w14:paraId="23BE2A3B" w14:textId="7ACD5A97">
      <w:pPr>
        <w:pStyle w:val="Normal"/>
      </w:pPr>
      <w:r w:rsidR="2E9AC5B6">
        <w:rPr/>
        <w:t>9    enet  100009     1500  -      -      -        -    -        0      0</w:t>
      </w:r>
    </w:p>
    <w:p w:rsidR="2E9AC5B6" w:rsidP="3D2FEE18" w:rsidRDefault="2E9AC5B6" w14:paraId="6CA8553D" w14:textId="6BA9497B">
      <w:pPr>
        <w:pStyle w:val="Normal"/>
      </w:pPr>
      <w:r w:rsidR="2E9AC5B6">
        <w:rPr/>
        <w:t>10   enet  100010     1500  -      -      -        -    -        0      0</w:t>
      </w:r>
    </w:p>
    <w:p w:rsidR="2E9AC5B6" w:rsidP="3D2FEE18" w:rsidRDefault="2E9AC5B6" w14:paraId="3376A874" w14:textId="601244E0">
      <w:pPr>
        <w:pStyle w:val="Normal"/>
      </w:pPr>
      <w:r w:rsidR="2E9AC5B6">
        <w:rPr/>
        <w:t>11   enet  100011     1500  -      -      -        -    -        0      0</w:t>
      </w:r>
    </w:p>
    <w:p w:rsidR="2E9AC5B6" w:rsidP="3D2FEE18" w:rsidRDefault="2E9AC5B6" w14:paraId="1508AB99" w14:textId="447E6C85">
      <w:pPr>
        <w:pStyle w:val="Normal"/>
      </w:pPr>
      <w:r w:rsidR="2E9AC5B6">
        <w:rPr/>
        <w:t>1002 fddi  101002     1500  -      -      -        -    -        0      0</w:t>
      </w:r>
    </w:p>
    <w:p w:rsidR="2E9AC5B6" w:rsidP="3D2FEE18" w:rsidRDefault="2E9AC5B6" w14:paraId="33FFFD36" w14:textId="376284D1">
      <w:pPr>
        <w:pStyle w:val="Normal"/>
      </w:pPr>
      <w:r w:rsidR="2E9AC5B6">
        <w:rPr/>
        <w:t>1003 tr    101003     1500  -      -      -        -    -        0      0</w:t>
      </w:r>
    </w:p>
    <w:p w:rsidR="2E9AC5B6" w:rsidP="3D2FEE18" w:rsidRDefault="2E9AC5B6" w14:paraId="0555BB9A" w14:textId="60578D95">
      <w:pPr>
        <w:pStyle w:val="Normal"/>
      </w:pPr>
      <w:r w:rsidR="2E9AC5B6">
        <w:rPr/>
        <w:t>1004 fdnet 101004     1500  -      -      -        ieee -        0      0</w:t>
      </w:r>
    </w:p>
    <w:p w:rsidR="2E9AC5B6" w:rsidP="3D2FEE18" w:rsidRDefault="2E9AC5B6" w14:paraId="10898D7E" w14:textId="0334C852">
      <w:pPr>
        <w:pStyle w:val="Normal"/>
      </w:pPr>
      <w:r w:rsidR="2E9AC5B6">
        <w:rPr/>
        <w:t>1005 trnet 101005     1500  -      -      -        ibm  -        0      0</w:t>
      </w:r>
    </w:p>
    <w:p w:rsidR="2E9AC5B6" w:rsidP="3D2FEE18" w:rsidRDefault="2E9AC5B6" w14:paraId="76014C0B" w14:textId="7E2B4459">
      <w:pPr>
        <w:pStyle w:val="Normal"/>
      </w:pPr>
      <w:r w:rsidR="2E9AC5B6">
        <w:rPr/>
        <w:t xml:space="preserve"> </w:t>
      </w:r>
    </w:p>
    <w:p w:rsidR="2E9AC5B6" w:rsidP="3D2FEE18" w:rsidRDefault="2E9AC5B6" w14:paraId="43C43066" w14:textId="393E8FE5">
      <w:pPr>
        <w:pStyle w:val="Normal"/>
      </w:pPr>
      <w:r w:rsidR="2E9AC5B6">
        <w:rPr/>
        <w:t>Primary Secondary Type              Ports</w:t>
      </w:r>
    </w:p>
    <w:p w:rsidR="2E9AC5B6" w:rsidP="3D2FEE18" w:rsidRDefault="2E9AC5B6" w14:paraId="0EE8F95C" w14:textId="61CD8172">
      <w:pPr>
        <w:pStyle w:val="Normal"/>
      </w:pPr>
      <w:r w:rsidR="2E9AC5B6">
        <w:rPr/>
        <w:t>------- --------- ----------------- ------------------------------------------</w:t>
      </w:r>
    </w:p>
    <w:p w:rsidR="2E9AC5B6" w:rsidP="3D2FEE18" w:rsidRDefault="2E9AC5B6" w14:paraId="031D8B26" w14:textId="3F6B9221">
      <w:pPr>
        <w:pStyle w:val="Normal"/>
      </w:pPr>
      <w:r w:rsidR="2E9AC5B6">
        <w:rPr/>
        <w:t xml:space="preserve"> </w:t>
      </w:r>
    </w:p>
    <w:p w:rsidR="2E9AC5B6" w:rsidP="3D2FEE18" w:rsidRDefault="2E9AC5B6" w14:paraId="7F657A01" w14:textId="60E1EEDC">
      <w:pPr>
        <w:pStyle w:val="Normal"/>
      </w:pPr>
      <w:r w:rsidR="2E9AC5B6">
        <w:rPr/>
        <w:t>S1#</w:t>
      </w:r>
    </w:p>
    <w:p w:rsidR="2E9AC5B6" w:rsidP="3D2FEE18" w:rsidRDefault="2E9AC5B6" w14:paraId="3A19C97B" w14:textId="23770203">
      <w:pPr>
        <w:pStyle w:val="Normal"/>
      </w:pPr>
      <w:r w:rsidR="2E9AC5B6">
        <w:rPr/>
        <w:t xml:space="preserve"> </w:t>
      </w:r>
    </w:p>
    <w:p w:rsidR="2E9AC5B6" w:rsidP="3D2FEE18" w:rsidRDefault="2E9AC5B6" w14:paraId="552A5E13" w14:textId="542D57E1">
      <w:pPr>
        <w:pStyle w:val="Normal"/>
      </w:pPr>
      <w:r w:rsidR="2E9AC5B6">
        <w:rPr/>
        <w:t>User Access Verification</w:t>
      </w:r>
    </w:p>
    <w:p w:rsidR="2E9AC5B6" w:rsidP="3D2FEE18" w:rsidRDefault="2E9AC5B6" w14:paraId="19A7780E" w14:textId="69E997F2">
      <w:pPr>
        <w:pStyle w:val="Normal"/>
      </w:pPr>
      <w:r w:rsidR="2E9AC5B6">
        <w:rPr/>
        <w:t xml:space="preserve"> </w:t>
      </w:r>
    </w:p>
    <w:p w:rsidR="2E9AC5B6" w:rsidP="3D2FEE18" w:rsidRDefault="2E9AC5B6" w14:paraId="5AFA24D5" w14:textId="6009A871">
      <w:pPr>
        <w:pStyle w:val="Normal"/>
      </w:pPr>
      <w:r w:rsidR="2E9AC5B6">
        <w:rPr/>
        <w:t>Password:</w:t>
      </w:r>
    </w:p>
    <w:p w:rsidR="2E9AC5B6" w:rsidP="3D2FEE18" w:rsidRDefault="2E9AC5B6" w14:paraId="7EE6ED4B" w14:textId="24DBC606">
      <w:pPr>
        <w:pStyle w:val="Normal"/>
      </w:pPr>
      <w:r w:rsidR="2E9AC5B6">
        <w:rPr/>
        <w:t>R1&gt;ena</w:t>
      </w:r>
    </w:p>
    <w:p w:rsidR="2E9AC5B6" w:rsidP="3D2FEE18" w:rsidRDefault="2E9AC5B6" w14:paraId="3228592C" w14:textId="3EF221C8">
      <w:pPr>
        <w:pStyle w:val="Normal"/>
      </w:pPr>
      <w:r w:rsidR="2E9AC5B6">
        <w:rPr/>
        <w:t>Password:</w:t>
      </w:r>
    </w:p>
    <w:p w:rsidR="2E9AC5B6" w:rsidP="3D2FEE18" w:rsidRDefault="2E9AC5B6" w14:paraId="74F55E01" w14:textId="05C125B9">
      <w:pPr>
        <w:pStyle w:val="Normal"/>
      </w:pPr>
      <w:r w:rsidR="2E9AC5B6">
        <w:rPr/>
        <w:t>R1#show run</w:t>
      </w:r>
    </w:p>
    <w:p w:rsidR="2E9AC5B6" w:rsidP="3D2FEE18" w:rsidRDefault="2E9AC5B6" w14:paraId="243E242E" w14:textId="44EEB9F9">
      <w:pPr>
        <w:pStyle w:val="Normal"/>
      </w:pPr>
      <w:r w:rsidR="2E9AC5B6">
        <w:rPr/>
        <w:t>R1#show running-config</w:t>
      </w:r>
    </w:p>
    <w:p w:rsidR="2E9AC5B6" w:rsidP="3D2FEE18" w:rsidRDefault="2E9AC5B6" w14:paraId="18E67E2D" w14:textId="5D3104A5">
      <w:pPr>
        <w:pStyle w:val="Normal"/>
      </w:pPr>
      <w:r w:rsidR="2E9AC5B6">
        <w:rPr/>
        <w:t>Building configuration...</w:t>
      </w:r>
    </w:p>
    <w:p w:rsidR="2E9AC5B6" w:rsidP="3D2FEE18" w:rsidRDefault="2E9AC5B6" w14:paraId="4D24696C" w14:textId="6790BD68">
      <w:pPr>
        <w:pStyle w:val="Normal"/>
      </w:pPr>
      <w:r w:rsidR="2E9AC5B6">
        <w:rPr/>
        <w:t xml:space="preserve"> </w:t>
      </w:r>
    </w:p>
    <w:p w:rsidR="2E9AC5B6" w:rsidP="3D2FEE18" w:rsidRDefault="2E9AC5B6" w14:paraId="5948D5EE" w14:textId="362597A2">
      <w:pPr>
        <w:pStyle w:val="Normal"/>
      </w:pPr>
      <w:r w:rsidR="2E9AC5B6">
        <w:rPr/>
        <w:t>Current configuration : 6765 bytes</w:t>
      </w:r>
    </w:p>
    <w:p w:rsidR="2E9AC5B6" w:rsidP="3D2FEE18" w:rsidRDefault="2E9AC5B6" w14:paraId="244BC9D2" w14:textId="2EC1DCEA">
      <w:pPr>
        <w:pStyle w:val="Normal"/>
      </w:pPr>
      <w:r w:rsidR="2E9AC5B6">
        <w:rPr/>
        <w:t>!</w:t>
      </w:r>
    </w:p>
    <w:p w:rsidR="2E9AC5B6" w:rsidP="3D2FEE18" w:rsidRDefault="2E9AC5B6" w14:paraId="4AD78A12" w14:textId="65174AB8">
      <w:pPr>
        <w:pStyle w:val="Normal"/>
      </w:pPr>
      <w:r w:rsidR="2E9AC5B6">
        <w:rPr/>
        <w:t>! Last configuration change at 11:46:16 UTC Wed Aug 21 2024</w:t>
      </w:r>
    </w:p>
    <w:p w:rsidR="2E9AC5B6" w:rsidP="3D2FEE18" w:rsidRDefault="2E9AC5B6" w14:paraId="235BD9B5" w14:textId="6213A1EE">
      <w:pPr>
        <w:pStyle w:val="Normal"/>
      </w:pPr>
      <w:r w:rsidR="2E9AC5B6">
        <w:rPr/>
        <w:t>!</w:t>
      </w:r>
    </w:p>
    <w:p w:rsidR="2E9AC5B6" w:rsidP="3D2FEE18" w:rsidRDefault="2E9AC5B6" w14:paraId="3B347FAE" w14:textId="6B22E84E">
      <w:pPr>
        <w:pStyle w:val="Normal"/>
      </w:pPr>
      <w:r w:rsidR="2E9AC5B6">
        <w:rPr/>
        <w:t>version 17.9</w:t>
      </w:r>
    </w:p>
    <w:p w:rsidR="2E9AC5B6" w:rsidP="3D2FEE18" w:rsidRDefault="2E9AC5B6" w14:paraId="39957C76" w14:textId="6C8F7E18">
      <w:pPr>
        <w:pStyle w:val="Normal"/>
      </w:pPr>
      <w:r w:rsidR="2E9AC5B6">
        <w:rPr/>
        <w:t>service timestamps debug datetime msec</w:t>
      </w:r>
    </w:p>
    <w:p w:rsidR="2E9AC5B6" w:rsidP="3D2FEE18" w:rsidRDefault="2E9AC5B6" w14:paraId="22E65FA2" w14:textId="612C9953">
      <w:pPr>
        <w:pStyle w:val="Normal"/>
      </w:pPr>
      <w:r w:rsidR="2E9AC5B6">
        <w:rPr/>
        <w:t>service timestamps log datetime msec</w:t>
      </w:r>
    </w:p>
    <w:p w:rsidR="2E9AC5B6" w:rsidP="3D2FEE18" w:rsidRDefault="2E9AC5B6" w14:paraId="392AA612" w14:textId="3D048F12">
      <w:pPr>
        <w:pStyle w:val="Normal"/>
      </w:pPr>
      <w:r w:rsidR="2E9AC5B6">
        <w:rPr/>
        <w:t>service password-encryption</w:t>
      </w:r>
    </w:p>
    <w:p w:rsidR="2E9AC5B6" w:rsidP="3D2FEE18" w:rsidRDefault="2E9AC5B6" w14:paraId="6C8C8614" w14:textId="31A7BCA9">
      <w:pPr>
        <w:pStyle w:val="Normal"/>
      </w:pPr>
      <w:r w:rsidR="2E9AC5B6">
        <w:rPr/>
        <w:t>! Call-home is enabled by Smart-Licensing.</w:t>
      </w:r>
    </w:p>
    <w:p w:rsidR="2E9AC5B6" w:rsidP="3D2FEE18" w:rsidRDefault="2E9AC5B6" w14:paraId="27221034" w14:textId="5BDED8F2">
      <w:pPr>
        <w:pStyle w:val="Normal"/>
      </w:pPr>
      <w:r w:rsidR="2E9AC5B6">
        <w:rPr/>
        <w:t>service call-home</w:t>
      </w:r>
    </w:p>
    <w:p w:rsidR="2E9AC5B6" w:rsidP="3D2FEE18" w:rsidRDefault="2E9AC5B6" w14:paraId="43C55A45" w14:textId="1F999330">
      <w:pPr>
        <w:pStyle w:val="Normal"/>
      </w:pPr>
      <w:r w:rsidR="2E9AC5B6">
        <w:rPr/>
        <w:t>platform qfp utilization monitor load 80</w:t>
      </w:r>
    </w:p>
    <w:p w:rsidR="2E9AC5B6" w:rsidP="3D2FEE18" w:rsidRDefault="2E9AC5B6" w14:paraId="04ADB8F6" w14:textId="0966AEB8">
      <w:pPr>
        <w:pStyle w:val="Normal"/>
      </w:pPr>
      <w:r w:rsidR="2E9AC5B6">
        <w:rPr/>
        <w:t>platform punt-keepalive disable-kernel-core</w:t>
      </w:r>
    </w:p>
    <w:p w:rsidR="2E9AC5B6" w:rsidP="3D2FEE18" w:rsidRDefault="2E9AC5B6" w14:paraId="2A935DD6" w14:textId="3E6A89F6">
      <w:pPr>
        <w:pStyle w:val="Normal"/>
      </w:pPr>
      <w:r w:rsidR="2E9AC5B6">
        <w:rPr/>
        <w:t>!</w:t>
      </w:r>
    </w:p>
    <w:p w:rsidR="2E9AC5B6" w:rsidP="3D2FEE18" w:rsidRDefault="2E9AC5B6" w14:paraId="30FC8E40" w14:textId="7EAB711F">
      <w:pPr>
        <w:pStyle w:val="Normal"/>
      </w:pPr>
      <w:r w:rsidR="2E9AC5B6">
        <w:rPr/>
        <w:t>hostname R1</w:t>
      </w:r>
    </w:p>
    <w:p w:rsidR="2E9AC5B6" w:rsidP="3D2FEE18" w:rsidRDefault="2E9AC5B6" w14:paraId="5E781D53" w14:textId="4CAFA02D">
      <w:pPr>
        <w:pStyle w:val="Normal"/>
      </w:pPr>
      <w:r w:rsidR="2E9AC5B6">
        <w:rPr/>
        <w:t>!</w:t>
      </w:r>
    </w:p>
    <w:p w:rsidR="2E9AC5B6" w:rsidP="3D2FEE18" w:rsidRDefault="2E9AC5B6" w14:paraId="772BC5F3" w14:textId="0491CB20">
      <w:pPr>
        <w:pStyle w:val="Normal"/>
      </w:pPr>
      <w:r w:rsidR="2E9AC5B6">
        <w:rPr/>
        <w:t>boot-start-marker</w:t>
      </w:r>
    </w:p>
    <w:p w:rsidR="2E9AC5B6" w:rsidP="3D2FEE18" w:rsidRDefault="2E9AC5B6" w14:paraId="37CCFF07" w14:textId="1DE80D91">
      <w:pPr>
        <w:pStyle w:val="Normal"/>
      </w:pPr>
      <w:r w:rsidR="2E9AC5B6">
        <w:rPr/>
        <w:t>boot-end-marker</w:t>
      </w:r>
    </w:p>
    <w:p w:rsidR="2E9AC5B6" w:rsidP="3D2FEE18" w:rsidRDefault="2E9AC5B6" w14:paraId="4F74214F" w14:textId="60517DE1">
      <w:pPr>
        <w:pStyle w:val="Normal"/>
      </w:pPr>
      <w:r w:rsidR="2E9AC5B6">
        <w:rPr/>
        <w:t>!</w:t>
      </w:r>
    </w:p>
    <w:p w:rsidR="2E9AC5B6" w:rsidP="3D2FEE18" w:rsidRDefault="2E9AC5B6" w14:paraId="1F53109C" w14:textId="0A0E3593">
      <w:pPr>
        <w:pStyle w:val="Normal"/>
      </w:pPr>
      <w:r w:rsidR="2E9AC5B6">
        <w:rPr/>
        <w:t>!</w:t>
      </w:r>
    </w:p>
    <w:p w:rsidR="2E9AC5B6" w:rsidP="3D2FEE18" w:rsidRDefault="2E9AC5B6" w14:paraId="7B5B9225" w14:textId="2073791C">
      <w:pPr>
        <w:pStyle w:val="Normal"/>
      </w:pPr>
      <w:r w:rsidR="2E9AC5B6">
        <w:rPr/>
        <w:t>no aaa new-model</w:t>
      </w:r>
    </w:p>
    <w:p w:rsidR="2E9AC5B6" w:rsidP="3D2FEE18" w:rsidRDefault="2E9AC5B6" w14:paraId="76F76580" w14:textId="6BC009EE">
      <w:pPr>
        <w:pStyle w:val="Normal"/>
      </w:pPr>
      <w:r w:rsidR="2E9AC5B6">
        <w:rPr/>
        <w:t>!</w:t>
      </w:r>
    </w:p>
    <w:p w:rsidR="2E9AC5B6" w:rsidP="3D2FEE18" w:rsidRDefault="2E9AC5B6" w14:paraId="535E0DDD" w14:textId="599AA9EB">
      <w:pPr>
        <w:pStyle w:val="Normal"/>
      </w:pPr>
      <w:r w:rsidR="2E9AC5B6">
        <w:rPr/>
        <w:t>!</w:t>
      </w:r>
    </w:p>
    <w:p w:rsidR="2E9AC5B6" w:rsidP="3D2FEE18" w:rsidRDefault="2E9AC5B6" w14:paraId="41D8B999" w14:textId="74FD1084">
      <w:pPr>
        <w:pStyle w:val="Normal"/>
      </w:pPr>
      <w:r w:rsidR="2E9AC5B6">
        <w:rPr/>
        <w:t>!</w:t>
      </w:r>
    </w:p>
    <w:p w:rsidR="2E9AC5B6" w:rsidP="3D2FEE18" w:rsidRDefault="2E9AC5B6" w14:paraId="79551152" w14:textId="7AC539BB">
      <w:pPr>
        <w:pStyle w:val="Normal"/>
      </w:pPr>
      <w:r w:rsidR="2E9AC5B6">
        <w:rPr/>
        <w:t>!</w:t>
      </w:r>
    </w:p>
    <w:p w:rsidR="2E9AC5B6" w:rsidP="3D2FEE18" w:rsidRDefault="2E9AC5B6" w14:paraId="76512A69" w14:textId="4439BC4E">
      <w:pPr>
        <w:pStyle w:val="Normal"/>
      </w:pPr>
      <w:r w:rsidR="2E9AC5B6">
        <w:rPr/>
        <w:t>!</w:t>
      </w:r>
    </w:p>
    <w:p w:rsidR="2E9AC5B6" w:rsidP="3D2FEE18" w:rsidRDefault="2E9AC5B6" w14:paraId="60DFD8AC" w14:textId="509C1F37">
      <w:pPr>
        <w:pStyle w:val="Normal"/>
      </w:pPr>
      <w:r w:rsidR="2E9AC5B6">
        <w:rPr/>
        <w:t>!</w:t>
      </w:r>
    </w:p>
    <w:p w:rsidR="2E9AC5B6" w:rsidP="3D2FEE18" w:rsidRDefault="2E9AC5B6" w14:paraId="55602263" w14:textId="37962593">
      <w:pPr>
        <w:pStyle w:val="Normal"/>
      </w:pPr>
      <w:r w:rsidR="2E9AC5B6">
        <w:rPr/>
        <w:t>!</w:t>
      </w:r>
    </w:p>
    <w:p w:rsidR="2E9AC5B6" w:rsidP="3D2FEE18" w:rsidRDefault="2E9AC5B6" w14:paraId="7D603472" w14:textId="189DA592">
      <w:pPr>
        <w:pStyle w:val="Normal"/>
      </w:pPr>
      <w:r w:rsidR="2E9AC5B6">
        <w:rPr/>
        <w:t>no ip domain lookup</w:t>
      </w:r>
    </w:p>
    <w:p w:rsidR="2E9AC5B6" w:rsidP="3D2FEE18" w:rsidRDefault="2E9AC5B6" w14:paraId="65F937DC" w14:textId="750ECE35">
      <w:pPr>
        <w:pStyle w:val="Normal"/>
      </w:pPr>
      <w:r w:rsidR="2E9AC5B6">
        <w:rPr/>
        <w:t>ip domain name swre-lab.com</w:t>
      </w:r>
    </w:p>
    <w:p w:rsidR="2E9AC5B6" w:rsidP="3D2FEE18" w:rsidRDefault="2E9AC5B6" w14:paraId="241DE7C2" w14:textId="68A40C08">
      <w:pPr>
        <w:pStyle w:val="Normal"/>
      </w:pPr>
      <w:r w:rsidR="2E9AC5B6">
        <w:rPr/>
        <w:t>!</w:t>
      </w:r>
    </w:p>
    <w:p w:rsidR="2E9AC5B6" w:rsidP="3D2FEE18" w:rsidRDefault="2E9AC5B6" w14:paraId="2B1D7982" w14:textId="14D9AEB3">
      <w:pPr>
        <w:pStyle w:val="Normal"/>
      </w:pPr>
      <w:r w:rsidR="2E9AC5B6">
        <w:rPr/>
        <w:t>ip dhcp pool my_pool</w:t>
      </w:r>
    </w:p>
    <w:p w:rsidR="2E9AC5B6" w:rsidP="3D2FEE18" w:rsidRDefault="2E9AC5B6" w14:paraId="7871CD1E" w14:textId="137D909B">
      <w:pPr>
        <w:pStyle w:val="Normal"/>
      </w:pPr>
      <w:r w:rsidR="2E9AC5B6">
        <w:rPr/>
        <w:t>network 192.168.40.0 255.255.255.0</w:t>
      </w:r>
    </w:p>
    <w:p w:rsidR="2E9AC5B6" w:rsidP="3D2FEE18" w:rsidRDefault="2E9AC5B6" w14:paraId="6D5D38DD" w14:textId="3C2558E2">
      <w:pPr>
        <w:pStyle w:val="Normal"/>
      </w:pPr>
      <w:r w:rsidR="2E9AC5B6">
        <w:rPr/>
        <w:t>default-router 192.168.40.1</w:t>
      </w:r>
    </w:p>
    <w:p w:rsidR="2E9AC5B6" w:rsidP="3D2FEE18" w:rsidRDefault="2E9AC5B6" w14:paraId="0942CB16" w14:textId="730D8067">
      <w:pPr>
        <w:pStyle w:val="Normal"/>
      </w:pPr>
      <w:r w:rsidR="2E9AC5B6">
        <w:rPr/>
        <w:t>dns-server 8.8.8.8</w:t>
      </w:r>
    </w:p>
    <w:p w:rsidR="2E9AC5B6" w:rsidP="3D2FEE18" w:rsidRDefault="2E9AC5B6" w14:paraId="0EEDDDEF" w14:textId="2D873719">
      <w:pPr>
        <w:pStyle w:val="Normal"/>
      </w:pPr>
      <w:r w:rsidR="2E9AC5B6">
        <w:rPr/>
        <w:t>domain-name Google.com</w:t>
      </w:r>
    </w:p>
    <w:p w:rsidR="2E9AC5B6" w:rsidP="3D2FEE18" w:rsidRDefault="2E9AC5B6" w14:paraId="69D9DFEC" w14:textId="1C31C32F">
      <w:pPr>
        <w:pStyle w:val="Normal"/>
      </w:pPr>
      <w:r w:rsidR="2E9AC5B6">
        <w:rPr/>
        <w:t>lease 7</w:t>
      </w:r>
    </w:p>
    <w:p w:rsidR="2E9AC5B6" w:rsidP="3D2FEE18" w:rsidRDefault="2E9AC5B6" w14:paraId="39EA81B3" w14:textId="1F4BF215">
      <w:pPr>
        <w:pStyle w:val="Normal"/>
      </w:pPr>
      <w:r w:rsidR="2E9AC5B6">
        <w:rPr/>
        <w:t>!</w:t>
      </w:r>
    </w:p>
    <w:p w:rsidR="2E9AC5B6" w:rsidP="3D2FEE18" w:rsidRDefault="2E9AC5B6" w14:paraId="02873CC8" w14:textId="42A23F80">
      <w:pPr>
        <w:pStyle w:val="Normal"/>
      </w:pPr>
      <w:r w:rsidR="2E9AC5B6">
        <w:rPr/>
        <w:t>!</w:t>
      </w:r>
    </w:p>
    <w:p w:rsidR="2E9AC5B6" w:rsidP="3D2FEE18" w:rsidRDefault="2E9AC5B6" w14:paraId="385D3973" w14:textId="43AF1725">
      <w:pPr>
        <w:pStyle w:val="Normal"/>
      </w:pPr>
      <w:r w:rsidR="2E9AC5B6">
        <w:rPr/>
        <w:t>!</w:t>
      </w:r>
    </w:p>
    <w:p w:rsidR="2E9AC5B6" w:rsidP="3D2FEE18" w:rsidRDefault="2E9AC5B6" w14:paraId="3FF00ED4" w14:textId="7511E2E8">
      <w:pPr>
        <w:pStyle w:val="Normal"/>
      </w:pPr>
      <w:r w:rsidR="2E9AC5B6">
        <w:rPr/>
        <w:t>login on-success log</w:t>
      </w:r>
    </w:p>
    <w:p w:rsidR="2E9AC5B6" w:rsidP="3D2FEE18" w:rsidRDefault="2E9AC5B6" w14:paraId="190B74A8" w14:textId="10598E6A">
      <w:pPr>
        <w:pStyle w:val="Normal"/>
      </w:pPr>
      <w:r w:rsidR="2E9AC5B6">
        <w:rPr/>
        <w:t>!</w:t>
      </w:r>
    </w:p>
    <w:p w:rsidR="2E9AC5B6" w:rsidP="3D2FEE18" w:rsidRDefault="2E9AC5B6" w14:paraId="6174AA59" w14:textId="127B35FB">
      <w:pPr>
        <w:pStyle w:val="Normal"/>
      </w:pPr>
      <w:r w:rsidR="2E9AC5B6">
        <w:rPr/>
        <w:t>!</w:t>
      </w:r>
    </w:p>
    <w:p w:rsidR="2E9AC5B6" w:rsidP="3D2FEE18" w:rsidRDefault="2E9AC5B6" w14:paraId="1B6CFC9A" w14:textId="696506FC">
      <w:pPr>
        <w:pStyle w:val="Normal"/>
      </w:pPr>
      <w:r w:rsidR="2E9AC5B6">
        <w:rPr/>
        <w:t>!</w:t>
      </w:r>
    </w:p>
    <w:p w:rsidR="2E9AC5B6" w:rsidP="3D2FEE18" w:rsidRDefault="2E9AC5B6" w14:paraId="35146007" w14:textId="07C84AED">
      <w:pPr>
        <w:pStyle w:val="Normal"/>
      </w:pPr>
      <w:r w:rsidR="2E9AC5B6">
        <w:rPr/>
        <w:t>!</w:t>
      </w:r>
    </w:p>
    <w:p w:rsidR="2E9AC5B6" w:rsidP="3D2FEE18" w:rsidRDefault="2E9AC5B6" w14:paraId="5CB2F5EB" w14:textId="6B37A73B">
      <w:pPr>
        <w:pStyle w:val="Normal"/>
      </w:pPr>
      <w:r w:rsidR="2E9AC5B6">
        <w:rPr/>
        <w:t>!</w:t>
      </w:r>
    </w:p>
    <w:p w:rsidR="2E9AC5B6" w:rsidP="3D2FEE18" w:rsidRDefault="2E9AC5B6" w14:paraId="1653928F" w14:textId="66BF3C15">
      <w:pPr>
        <w:pStyle w:val="Normal"/>
      </w:pPr>
      <w:r w:rsidR="2E9AC5B6">
        <w:rPr/>
        <w:t>!</w:t>
      </w:r>
    </w:p>
    <w:p w:rsidR="2E9AC5B6" w:rsidP="3D2FEE18" w:rsidRDefault="2E9AC5B6" w14:paraId="0AAC7EEE" w14:textId="3402903A">
      <w:pPr>
        <w:pStyle w:val="Normal"/>
      </w:pPr>
      <w:r w:rsidR="2E9AC5B6">
        <w:rPr/>
        <w:t>!</w:t>
      </w:r>
    </w:p>
    <w:p w:rsidR="2E9AC5B6" w:rsidP="3D2FEE18" w:rsidRDefault="2E9AC5B6" w14:paraId="2B8CA240" w14:textId="2F07E195">
      <w:pPr>
        <w:pStyle w:val="Normal"/>
      </w:pPr>
      <w:r w:rsidR="2E9AC5B6">
        <w:rPr/>
        <w:t>subscriber templating</w:t>
      </w:r>
    </w:p>
    <w:p w:rsidR="2E9AC5B6" w:rsidP="3D2FEE18" w:rsidRDefault="2E9AC5B6" w14:paraId="775D32CA" w14:textId="603EB5D9">
      <w:pPr>
        <w:pStyle w:val="Normal"/>
      </w:pPr>
      <w:r w:rsidR="2E9AC5B6">
        <w:rPr/>
        <w:t>vtp version 1</w:t>
      </w:r>
    </w:p>
    <w:p w:rsidR="2E9AC5B6" w:rsidP="3D2FEE18" w:rsidRDefault="2E9AC5B6" w14:paraId="300BCB79" w14:textId="69AC9C27">
      <w:pPr>
        <w:pStyle w:val="Normal"/>
      </w:pPr>
      <w:r w:rsidR="2E9AC5B6">
        <w:rPr/>
        <w:t>multilink bundle-name authenticated</w:t>
      </w:r>
    </w:p>
    <w:p w:rsidR="2E9AC5B6" w:rsidP="3D2FEE18" w:rsidRDefault="2E9AC5B6" w14:paraId="2E4ABCB9" w14:textId="5BD00B8F">
      <w:pPr>
        <w:pStyle w:val="Normal"/>
      </w:pPr>
      <w:r w:rsidR="2E9AC5B6">
        <w:rPr/>
        <w:t>!</w:t>
      </w:r>
    </w:p>
    <w:p w:rsidR="2E9AC5B6" w:rsidP="3D2FEE18" w:rsidRDefault="2E9AC5B6" w14:paraId="0B7F28F8" w14:textId="1028452C">
      <w:pPr>
        <w:pStyle w:val="Normal"/>
      </w:pPr>
      <w:r w:rsidR="2E9AC5B6">
        <w:rPr/>
        <w:t>!</w:t>
      </w:r>
    </w:p>
    <w:p w:rsidR="2E9AC5B6" w:rsidP="3D2FEE18" w:rsidRDefault="2E9AC5B6" w14:paraId="0EF1FDB0" w14:textId="636EFEEC">
      <w:pPr>
        <w:pStyle w:val="Normal"/>
      </w:pPr>
      <w:r w:rsidR="2E9AC5B6">
        <w:rPr/>
        <w:t>!</w:t>
      </w:r>
    </w:p>
    <w:p w:rsidR="2E9AC5B6" w:rsidP="3D2FEE18" w:rsidRDefault="2E9AC5B6" w14:paraId="272454F6" w14:textId="0797CC36">
      <w:pPr>
        <w:pStyle w:val="Normal"/>
      </w:pPr>
      <w:r w:rsidR="2E9AC5B6">
        <w:rPr/>
        <w:t>crypto pki trustpoint TP-self-signed-90536024</w:t>
      </w:r>
    </w:p>
    <w:p w:rsidR="2E9AC5B6" w:rsidP="3D2FEE18" w:rsidRDefault="2E9AC5B6" w14:paraId="37CFFCF8" w14:textId="7759D971">
      <w:pPr>
        <w:pStyle w:val="Normal"/>
      </w:pPr>
      <w:r w:rsidR="2E9AC5B6">
        <w:rPr/>
        <w:t>enrollment selfsigned</w:t>
      </w:r>
    </w:p>
    <w:p w:rsidR="2E9AC5B6" w:rsidP="3D2FEE18" w:rsidRDefault="2E9AC5B6" w14:paraId="75A78413" w14:textId="6C9E1C80">
      <w:pPr>
        <w:pStyle w:val="Normal"/>
      </w:pPr>
      <w:r w:rsidR="2E9AC5B6">
        <w:rPr/>
        <w:t>subject-name cn=IOS-Self-Signed-Certificate-90536024</w:t>
      </w:r>
    </w:p>
    <w:p w:rsidR="2E9AC5B6" w:rsidP="3D2FEE18" w:rsidRDefault="2E9AC5B6" w14:paraId="4A76BA99" w14:textId="01D34D37">
      <w:pPr>
        <w:pStyle w:val="Normal"/>
      </w:pPr>
      <w:r w:rsidR="2E9AC5B6">
        <w:rPr/>
        <w:t>revocation-check none</w:t>
      </w:r>
    </w:p>
    <w:p w:rsidR="2E9AC5B6" w:rsidP="3D2FEE18" w:rsidRDefault="2E9AC5B6" w14:paraId="4B062C15" w14:textId="244A9C6E">
      <w:pPr>
        <w:pStyle w:val="Normal"/>
      </w:pPr>
      <w:r w:rsidR="2E9AC5B6">
        <w:rPr/>
        <w:t>rsakeypair TP-self-signed-90536024</w:t>
      </w:r>
    </w:p>
    <w:p w:rsidR="2E9AC5B6" w:rsidP="3D2FEE18" w:rsidRDefault="2E9AC5B6" w14:paraId="4F739030" w14:textId="45256BAB">
      <w:pPr>
        <w:pStyle w:val="Normal"/>
      </w:pPr>
      <w:r w:rsidR="2E9AC5B6">
        <w:rPr/>
        <w:t>!</w:t>
      </w:r>
    </w:p>
    <w:p w:rsidR="2E9AC5B6" w:rsidP="3D2FEE18" w:rsidRDefault="2E9AC5B6" w14:paraId="77FEF379" w14:textId="25ECB2C4">
      <w:pPr>
        <w:pStyle w:val="Normal"/>
      </w:pPr>
      <w:r w:rsidR="2E9AC5B6">
        <w:rPr/>
        <w:t>crypto pki trustpoint SLA-TrustPoint</w:t>
      </w:r>
    </w:p>
    <w:p w:rsidR="2E9AC5B6" w:rsidP="3D2FEE18" w:rsidRDefault="2E9AC5B6" w14:paraId="0154738C" w14:textId="7FF58543">
      <w:pPr>
        <w:pStyle w:val="Normal"/>
      </w:pPr>
      <w:r w:rsidR="2E9AC5B6">
        <w:rPr/>
        <w:t>enrollment pkcs12</w:t>
      </w:r>
    </w:p>
    <w:p w:rsidR="2E9AC5B6" w:rsidP="3D2FEE18" w:rsidRDefault="2E9AC5B6" w14:paraId="6691996A" w14:textId="17F8521E">
      <w:pPr>
        <w:pStyle w:val="Normal"/>
      </w:pPr>
      <w:r w:rsidR="2E9AC5B6">
        <w:rPr/>
        <w:t>revocation-check crl</w:t>
      </w:r>
    </w:p>
    <w:p w:rsidR="2E9AC5B6" w:rsidP="3D2FEE18" w:rsidRDefault="2E9AC5B6" w14:paraId="76F220A2" w14:textId="5ABFF124">
      <w:pPr>
        <w:pStyle w:val="Normal"/>
      </w:pPr>
      <w:r w:rsidR="2E9AC5B6">
        <w:rPr/>
        <w:t>!</w:t>
      </w:r>
    </w:p>
    <w:p w:rsidR="2E9AC5B6" w:rsidP="3D2FEE18" w:rsidRDefault="2E9AC5B6" w14:paraId="638E4043" w14:textId="70A8EE34">
      <w:pPr>
        <w:pStyle w:val="Normal"/>
      </w:pPr>
      <w:r w:rsidR="2E9AC5B6">
        <w:rPr/>
        <w:t>!</w:t>
      </w:r>
    </w:p>
    <w:p w:rsidR="2E9AC5B6" w:rsidP="3D2FEE18" w:rsidRDefault="2E9AC5B6" w14:paraId="609764CC" w14:textId="2DE888B0">
      <w:pPr>
        <w:pStyle w:val="Normal"/>
      </w:pPr>
      <w:r w:rsidR="2E9AC5B6">
        <w:rPr/>
        <w:t>crypto pki certificate chain TP-self-signed-90536024</w:t>
      </w:r>
    </w:p>
    <w:p w:rsidR="2E9AC5B6" w:rsidP="3D2FEE18" w:rsidRDefault="2E9AC5B6" w14:paraId="30DD40F0" w14:textId="36BCB28A">
      <w:pPr>
        <w:pStyle w:val="Normal"/>
      </w:pPr>
      <w:r w:rsidR="2E9AC5B6">
        <w:rPr/>
        <w:t>certificate self-signed 01</w:t>
      </w:r>
    </w:p>
    <w:p w:rsidR="2E9AC5B6" w:rsidP="3D2FEE18" w:rsidRDefault="2E9AC5B6" w14:paraId="0761C5A6" w14:textId="4F813A77">
      <w:pPr>
        <w:pStyle w:val="Normal"/>
      </w:pPr>
      <w:r w:rsidR="2E9AC5B6">
        <w:rPr/>
        <w:t xml:space="preserve">  3082032C 30820214 A0030201 02020101 300D0609 2A864886 F70D0101 05050030</w:t>
      </w:r>
    </w:p>
    <w:p w:rsidR="2E9AC5B6" w:rsidP="3D2FEE18" w:rsidRDefault="2E9AC5B6" w14:paraId="5439A157" w14:textId="0B3DB7B0">
      <w:pPr>
        <w:pStyle w:val="Normal"/>
      </w:pPr>
      <w:r w:rsidR="2E9AC5B6">
        <w:rPr/>
        <w:t xml:space="preserve">  2F312D30 2B060355 04031324 494F532D 53656C66 2D536967 6E65642D 43657274</w:t>
      </w:r>
    </w:p>
    <w:p w:rsidR="2E9AC5B6" w:rsidP="3D2FEE18" w:rsidRDefault="2E9AC5B6" w14:paraId="6DA8E3AF" w14:textId="6AC81114">
      <w:pPr>
        <w:pStyle w:val="Normal"/>
      </w:pPr>
      <w:r w:rsidR="2E9AC5B6">
        <w:rPr/>
        <w:t xml:space="preserve">  69666963 6174652D 39303533 36303234 301E170D 32343038 32313038 34373135</w:t>
      </w:r>
    </w:p>
    <w:p w:rsidR="2E9AC5B6" w:rsidP="3D2FEE18" w:rsidRDefault="2E9AC5B6" w14:paraId="74613664" w14:textId="56E76208">
      <w:pPr>
        <w:pStyle w:val="Normal"/>
      </w:pPr>
      <w:r w:rsidR="2E9AC5B6">
        <w:rPr/>
        <w:t xml:space="preserve">  5A170D33 34303832 31303834 3731355A 302F312D 302B0603 55040313 24494F53</w:t>
      </w:r>
    </w:p>
    <w:p w:rsidR="2E9AC5B6" w:rsidP="3D2FEE18" w:rsidRDefault="2E9AC5B6" w14:paraId="5C3E9170" w14:textId="4AE1EBF9">
      <w:pPr>
        <w:pStyle w:val="Normal"/>
      </w:pPr>
      <w:r w:rsidR="2E9AC5B6">
        <w:rPr/>
        <w:t xml:space="preserve">  2D53656C 662D5369 676E6564 2D436572 74696669 63617465 2D393035 33363032</w:t>
      </w:r>
    </w:p>
    <w:p w:rsidR="2E9AC5B6" w:rsidP="3D2FEE18" w:rsidRDefault="2E9AC5B6" w14:paraId="3B88CEAC" w14:textId="12F9B3E0">
      <w:pPr>
        <w:pStyle w:val="Normal"/>
      </w:pPr>
      <w:r w:rsidR="2E9AC5B6">
        <w:rPr/>
        <w:t xml:space="preserve">  34308201 22300D06 092A8648 86F70D01 01010500 0382010F 00308201 0A028201</w:t>
      </w:r>
    </w:p>
    <w:p w:rsidR="2E9AC5B6" w:rsidP="3D2FEE18" w:rsidRDefault="2E9AC5B6" w14:paraId="0C1D73B0" w14:textId="16BB5EF0">
      <w:pPr>
        <w:pStyle w:val="Normal"/>
      </w:pPr>
      <w:r w:rsidR="2E9AC5B6">
        <w:rPr/>
        <w:t xml:space="preserve">  0100AFA9 A66E81E5 464C140F 96EF0582 0054443E 097D6403 1DE87A7E A9190B14</w:t>
      </w:r>
    </w:p>
    <w:p w:rsidR="2E9AC5B6" w:rsidP="3D2FEE18" w:rsidRDefault="2E9AC5B6" w14:paraId="2A0F2FF5" w14:textId="7E475CC0">
      <w:pPr>
        <w:pStyle w:val="Normal"/>
      </w:pPr>
      <w:r w:rsidR="2E9AC5B6">
        <w:rPr/>
        <w:t xml:space="preserve">  11573960 101A7B7D B9D1CB5A C17EF704 D205CF27 F029CB86 CBC376E9 F28FBDDC</w:t>
      </w:r>
    </w:p>
    <w:p w:rsidR="2E9AC5B6" w:rsidP="3D2FEE18" w:rsidRDefault="2E9AC5B6" w14:paraId="224658AE" w14:textId="75B972D2">
      <w:pPr>
        <w:pStyle w:val="Normal"/>
      </w:pPr>
      <w:r w:rsidR="2E9AC5B6">
        <w:rPr/>
        <w:t xml:space="preserve">  7C637F8F 376FE4AC 952FA026 53921CD2 4734B4F6 E2F20CAA 67EEAF5C F7070A1A</w:t>
      </w:r>
    </w:p>
    <w:p w:rsidR="2E9AC5B6" w:rsidP="3D2FEE18" w:rsidRDefault="2E9AC5B6" w14:paraId="7FEE2E07" w14:textId="66EBE626">
      <w:pPr>
        <w:pStyle w:val="Normal"/>
      </w:pPr>
      <w:r w:rsidR="2E9AC5B6">
        <w:rPr/>
        <w:t xml:space="preserve">  2AEF859B 2968FF2B 6F9470E9 CC26FF6B B78823B1 5AF9DC11 34D930E4 6E9932B5</w:t>
      </w:r>
    </w:p>
    <w:p w:rsidR="2E9AC5B6" w:rsidP="3D2FEE18" w:rsidRDefault="2E9AC5B6" w14:paraId="46742D29" w14:textId="2D79616E">
      <w:pPr>
        <w:pStyle w:val="Normal"/>
      </w:pPr>
      <w:r w:rsidR="2E9AC5B6">
        <w:rPr/>
        <w:t xml:space="preserve">  DC32E6E2 5FEC7675 9C893E8F 58E2767F DEA76E5C A64DAB6A 20978DF6 739ED864</w:t>
      </w:r>
    </w:p>
    <w:p w:rsidR="2E9AC5B6" w:rsidP="3D2FEE18" w:rsidRDefault="2E9AC5B6" w14:paraId="6578E1B3" w14:textId="7BA0C648">
      <w:pPr>
        <w:pStyle w:val="Normal"/>
      </w:pPr>
      <w:r w:rsidR="2E9AC5B6">
        <w:rPr/>
        <w:t xml:space="preserve">  44EE97D9 1340AD09 6028E85F 880EFB8C 04E22AD2 9280B2D4 38DF8EAB 8436937B</w:t>
      </w:r>
    </w:p>
    <w:p w:rsidR="2E9AC5B6" w:rsidP="3D2FEE18" w:rsidRDefault="2E9AC5B6" w14:paraId="34DD6F5C" w14:textId="7D470ABB">
      <w:pPr>
        <w:pStyle w:val="Normal"/>
      </w:pPr>
      <w:r w:rsidR="2E9AC5B6">
        <w:rPr/>
        <w:t xml:space="preserve">  AB3312C8 D5E1DAB4 7C6627BA 6362D4A5 A867D519 0B0B37AC 6D696B12 CC080789</w:t>
      </w:r>
    </w:p>
    <w:p w:rsidR="2E9AC5B6" w:rsidP="3D2FEE18" w:rsidRDefault="2E9AC5B6" w14:paraId="08355BEF" w14:textId="7D905542">
      <w:pPr>
        <w:pStyle w:val="Normal"/>
      </w:pPr>
      <w:r w:rsidR="2E9AC5B6">
        <w:rPr/>
        <w:t xml:space="preserve">  254DF03A FF54148C 396B6F7F 1E04F91B 56E6A662 A5ACD2A9 B6E8DA72 B485A7FD</w:t>
      </w:r>
    </w:p>
    <w:p w:rsidR="2E9AC5B6" w:rsidP="3D2FEE18" w:rsidRDefault="2E9AC5B6" w14:paraId="7624B08A" w14:textId="7409967F">
      <w:pPr>
        <w:pStyle w:val="Normal"/>
      </w:pPr>
      <w:r w:rsidR="2E9AC5B6">
        <w:rPr/>
        <w:t xml:space="preserve">  A2DD0203 010001A3 53305130 0F060355 1D130101 FF040530 030101FF 301F0603</w:t>
      </w:r>
    </w:p>
    <w:p w:rsidR="2E9AC5B6" w:rsidP="3D2FEE18" w:rsidRDefault="2E9AC5B6" w14:paraId="627CA4DE" w14:textId="390799A4">
      <w:pPr>
        <w:pStyle w:val="Normal"/>
      </w:pPr>
      <w:r w:rsidR="2E9AC5B6">
        <w:rPr/>
        <w:t xml:space="preserve">  551D2304 18301680 143BB2D2 A22EFA5B F56BA133 08A53E28 DE48CC28 77301D06</w:t>
      </w:r>
    </w:p>
    <w:p w:rsidR="2E9AC5B6" w:rsidP="3D2FEE18" w:rsidRDefault="2E9AC5B6" w14:paraId="54517E2D" w14:textId="03AF3236">
      <w:pPr>
        <w:pStyle w:val="Normal"/>
      </w:pPr>
      <w:r w:rsidR="2E9AC5B6">
        <w:rPr/>
        <w:t xml:space="preserve">  03551D0E 04160414 3BB2D2A2 2EFA5BF5 6BA13308 A53E28DE 48CC2877 300D0609</w:t>
      </w:r>
    </w:p>
    <w:p w:rsidR="2E9AC5B6" w:rsidP="3D2FEE18" w:rsidRDefault="2E9AC5B6" w14:paraId="251C0754" w14:textId="07F0B8A7">
      <w:pPr>
        <w:pStyle w:val="Normal"/>
      </w:pPr>
      <w:r w:rsidR="2E9AC5B6">
        <w:rPr/>
        <w:t xml:space="preserve">  2A864886 F70D0101 05050003 82010100 A8AD36FA C4CF17F4 5040430F 2C4B8C60</w:t>
      </w:r>
    </w:p>
    <w:p w:rsidR="2E9AC5B6" w:rsidP="3D2FEE18" w:rsidRDefault="2E9AC5B6" w14:paraId="031825FC" w14:textId="3781700E">
      <w:pPr>
        <w:pStyle w:val="Normal"/>
      </w:pPr>
      <w:r w:rsidR="2E9AC5B6">
        <w:rPr/>
        <w:t xml:space="preserve">  0268F484 76F9BB49 46408BE2 1AF7924C 5F263FA0 B7DB747E 4D1B1ABA D59866C1</w:t>
      </w:r>
    </w:p>
    <w:p w:rsidR="2E9AC5B6" w:rsidP="3D2FEE18" w:rsidRDefault="2E9AC5B6" w14:paraId="54AED79F" w14:textId="3A8942D0">
      <w:pPr>
        <w:pStyle w:val="Normal"/>
      </w:pPr>
      <w:r w:rsidR="2E9AC5B6">
        <w:rPr/>
        <w:t xml:space="preserve">  98A90888 223387E6 304BD1FD 26FBAB33 06BFE9C4 B19AD22D 734FA52A AEB7A626</w:t>
      </w:r>
    </w:p>
    <w:p w:rsidR="2E9AC5B6" w:rsidP="3D2FEE18" w:rsidRDefault="2E9AC5B6" w14:paraId="2CF3A429" w14:textId="3EB2F007">
      <w:pPr>
        <w:pStyle w:val="Normal"/>
      </w:pPr>
      <w:r w:rsidR="2E9AC5B6">
        <w:rPr/>
        <w:t xml:space="preserve">  00BC6DCA 84721B42 E2B5C97E 146FB2F7 4B90D9E0 D752F087 EC6F63CC 688DA18A</w:t>
      </w:r>
    </w:p>
    <w:p w:rsidR="2E9AC5B6" w:rsidP="3D2FEE18" w:rsidRDefault="2E9AC5B6" w14:paraId="61C38E4D" w14:textId="122422D6">
      <w:pPr>
        <w:pStyle w:val="Normal"/>
      </w:pPr>
      <w:r w:rsidR="2E9AC5B6">
        <w:rPr/>
        <w:t xml:space="preserve">  90C20B27 A4EC4B79 5D4FD6C1 F8E08722 2042681A BBE8F2C9 B4F790AA A7A3C32F</w:t>
      </w:r>
    </w:p>
    <w:p w:rsidR="2E9AC5B6" w:rsidP="3D2FEE18" w:rsidRDefault="2E9AC5B6" w14:paraId="7226E6DB" w14:textId="1E532753">
      <w:pPr>
        <w:pStyle w:val="Normal"/>
      </w:pPr>
      <w:r w:rsidR="2E9AC5B6">
        <w:rPr/>
        <w:t xml:space="preserve">  ACF16427 6538C11D CBD48E07 00EA7E93 C32778B1 7EB0500D 9CB76C6F 95778648</w:t>
      </w:r>
    </w:p>
    <w:p w:rsidR="2E9AC5B6" w:rsidP="3D2FEE18" w:rsidRDefault="2E9AC5B6" w14:paraId="56FA2602" w14:textId="4FC9ED9B">
      <w:pPr>
        <w:pStyle w:val="Normal"/>
      </w:pPr>
      <w:r w:rsidR="2E9AC5B6">
        <w:rPr/>
        <w:t xml:space="preserve">  CB3E1BE5 056B6E43 59590021 65174A94 B31F36F7 541E88F2 DFF1D175 481771FD</w:t>
      </w:r>
    </w:p>
    <w:p w:rsidR="2E9AC5B6" w:rsidP="3D2FEE18" w:rsidRDefault="2E9AC5B6" w14:paraId="36B12E83" w14:textId="1352C620">
      <w:pPr>
        <w:pStyle w:val="Normal"/>
      </w:pPr>
      <w:r w:rsidR="2E9AC5B6">
        <w:rPr/>
        <w:t xml:space="preserve">  C47B1EE4 570262CD 16DF309F CD71B7A1 A7369E5B FEB47264 6B13DD41 98CD5BBD</w:t>
      </w:r>
    </w:p>
    <w:p w:rsidR="2E9AC5B6" w:rsidP="3D2FEE18" w:rsidRDefault="2E9AC5B6" w14:paraId="30441746" w14:textId="5714AD4E">
      <w:pPr>
        <w:pStyle w:val="Normal"/>
      </w:pPr>
      <w:r w:rsidR="2E9AC5B6">
        <w:rPr/>
        <w:t xml:space="preserve">  AC6471A9 C63B3E9B F49FDFB1 3041A3BE</w:t>
      </w:r>
    </w:p>
    <w:p w:rsidR="2E9AC5B6" w:rsidP="3D2FEE18" w:rsidRDefault="2E9AC5B6" w14:paraId="77C5B20F" w14:textId="60561C5F">
      <w:pPr>
        <w:pStyle w:val="Normal"/>
      </w:pPr>
      <w:r w:rsidR="2E9AC5B6">
        <w:rPr/>
        <w:t xml:space="preserve">        quit</w:t>
      </w:r>
    </w:p>
    <w:p w:rsidR="2E9AC5B6" w:rsidP="3D2FEE18" w:rsidRDefault="2E9AC5B6" w14:paraId="566A36BF" w14:textId="74F6AFB4">
      <w:pPr>
        <w:pStyle w:val="Normal"/>
      </w:pPr>
      <w:r w:rsidR="2E9AC5B6">
        <w:rPr/>
        <w:t>crypto pki certificate chain SLA-TrustPoint</w:t>
      </w:r>
    </w:p>
    <w:p w:rsidR="2E9AC5B6" w:rsidP="3D2FEE18" w:rsidRDefault="2E9AC5B6" w14:paraId="59590152" w14:textId="220D5152">
      <w:pPr>
        <w:pStyle w:val="Normal"/>
      </w:pPr>
      <w:r w:rsidR="2E9AC5B6">
        <w:rPr/>
        <w:t>certificate ca 01</w:t>
      </w:r>
    </w:p>
    <w:p w:rsidR="2E9AC5B6" w:rsidP="3D2FEE18" w:rsidRDefault="2E9AC5B6" w14:paraId="2CC9FBC2" w14:textId="2A0A7C6E">
      <w:pPr>
        <w:pStyle w:val="Normal"/>
      </w:pPr>
      <w:r w:rsidR="2E9AC5B6">
        <w:rPr/>
        <w:t xml:space="preserve">  30820321 30820209 A0030201 02020101 300D0609 2A864886 F70D0101 0B050030</w:t>
      </w:r>
    </w:p>
    <w:p w:rsidR="2E9AC5B6" w:rsidP="3D2FEE18" w:rsidRDefault="2E9AC5B6" w14:paraId="0AC2BBA0" w14:textId="3A30236B">
      <w:pPr>
        <w:pStyle w:val="Normal"/>
      </w:pPr>
      <w:r w:rsidR="2E9AC5B6">
        <w:rPr/>
        <w:t xml:space="preserve">  32310E30 0C060355 040A1305 43697363 6F312030 1E060355 04031317 43697363</w:t>
      </w:r>
    </w:p>
    <w:p w:rsidR="2E9AC5B6" w:rsidP="3D2FEE18" w:rsidRDefault="2E9AC5B6" w14:paraId="430AC5EE" w14:textId="357B8425">
      <w:pPr>
        <w:pStyle w:val="Normal"/>
      </w:pPr>
      <w:r w:rsidR="2E9AC5B6">
        <w:rPr/>
        <w:t xml:space="preserve">  6F204C69 63656E73 696E6720 526F6F74 20434130 1E170D31 33303533 30313934</w:t>
      </w:r>
    </w:p>
    <w:p w:rsidR="2E9AC5B6" w:rsidP="3D2FEE18" w:rsidRDefault="2E9AC5B6" w14:paraId="0D2D362E" w14:textId="65A574E3">
      <w:pPr>
        <w:pStyle w:val="Normal"/>
      </w:pPr>
      <w:r w:rsidR="2E9AC5B6">
        <w:rPr/>
        <w:t xml:space="preserve">  3834375A 170D3338 30353330 31393438 34375A30 32310E30 0C060355 040A1305</w:t>
      </w:r>
    </w:p>
    <w:p w:rsidR="2E9AC5B6" w:rsidP="3D2FEE18" w:rsidRDefault="2E9AC5B6" w14:paraId="15EC69BB" w14:textId="6766C1EC">
      <w:pPr>
        <w:pStyle w:val="Normal"/>
      </w:pPr>
      <w:r w:rsidR="2E9AC5B6">
        <w:rPr/>
        <w:t xml:space="preserve">  43697363 6F312030 1E060355 04031317 43697363 6F204C69 63656E73 696E6720</w:t>
      </w:r>
    </w:p>
    <w:p w:rsidR="2E9AC5B6" w:rsidP="3D2FEE18" w:rsidRDefault="2E9AC5B6" w14:paraId="60CEDF76" w14:textId="049AB52C">
      <w:pPr>
        <w:pStyle w:val="Normal"/>
      </w:pPr>
      <w:r w:rsidR="2E9AC5B6">
        <w:rPr/>
        <w:t xml:space="preserve">  526F6F74 20434130 82012230 0D06092A 864886F7 0D010101 05000382 010F0030</w:t>
      </w:r>
    </w:p>
    <w:p w:rsidR="2E9AC5B6" w:rsidP="3D2FEE18" w:rsidRDefault="2E9AC5B6" w14:paraId="1CE9B3A6" w14:textId="7F279A7B">
      <w:pPr>
        <w:pStyle w:val="Normal"/>
      </w:pPr>
      <w:r w:rsidR="2E9AC5B6">
        <w:rPr/>
        <w:t xml:space="preserve">  82010A02 82010100 A6BCBD96 131E05F7 145EA72C 2CD686E6 17222EA1 F1EFF64D</w:t>
      </w:r>
    </w:p>
    <w:p w:rsidR="2E9AC5B6" w:rsidP="3D2FEE18" w:rsidRDefault="2E9AC5B6" w14:paraId="6034CED7" w14:textId="4DF03CDD">
      <w:pPr>
        <w:pStyle w:val="Normal"/>
      </w:pPr>
      <w:r w:rsidR="2E9AC5B6">
        <w:rPr/>
        <w:t xml:space="preserve">  CBB4C798 212AA147 C655D8D7 9471380D 8711441E 1AAF071A 9CAE6388 8A38E520</w:t>
      </w:r>
    </w:p>
    <w:p w:rsidR="2E9AC5B6" w:rsidP="3D2FEE18" w:rsidRDefault="2E9AC5B6" w14:paraId="20712F2E" w14:textId="469D1AB9">
      <w:pPr>
        <w:pStyle w:val="Normal"/>
      </w:pPr>
      <w:r w:rsidR="2E9AC5B6">
        <w:rPr/>
        <w:t xml:space="preserve">  1C394D78 462EF239 C659F715 B98C0A59 5BBB5CBD 0CFEBEA3 700A8BF7 D8F256EE</w:t>
      </w:r>
    </w:p>
    <w:p w:rsidR="2E9AC5B6" w:rsidP="3D2FEE18" w:rsidRDefault="2E9AC5B6" w14:paraId="33BF1294" w14:textId="64B068B0">
      <w:pPr>
        <w:pStyle w:val="Normal"/>
      </w:pPr>
      <w:r w:rsidR="2E9AC5B6">
        <w:rPr/>
        <w:t xml:space="preserve">  4AA4E80D DB6FD1C9 60B1FD18 FFC69C96 6FA68957 A2617DE7 104FDC5F EA2956AC</w:t>
      </w:r>
    </w:p>
    <w:p w:rsidR="2E9AC5B6" w:rsidP="3D2FEE18" w:rsidRDefault="2E9AC5B6" w14:paraId="75CF5DA4" w14:textId="591DA2FE">
      <w:pPr>
        <w:pStyle w:val="Normal"/>
      </w:pPr>
      <w:r w:rsidR="2E9AC5B6">
        <w:rPr/>
        <w:t xml:space="preserve">  7390A3EB 2B5436AD C847A2C5 DAB553EB 69A9A535 58E9F3E3 C0BD23CF 58BD7188</w:t>
      </w:r>
    </w:p>
    <w:p w:rsidR="2E9AC5B6" w:rsidP="3D2FEE18" w:rsidRDefault="2E9AC5B6" w14:paraId="410709E1" w14:textId="41DC3BCB">
      <w:pPr>
        <w:pStyle w:val="Normal"/>
      </w:pPr>
      <w:r w:rsidR="2E9AC5B6">
        <w:rPr/>
        <w:t xml:space="preserve">  68E69491 20F320E7 948E71D7 AE3BCC84 F10684C7 4BC8E00F 539BA42B 42C68BB7</w:t>
      </w:r>
    </w:p>
    <w:p w:rsidR="2E9AC5B6" w:rsidP="3D2FEE18" w:rsidRDefault="2E9AC5B6" w14:paraId="4A90314B" w14:textId="11CCC226">
      <w:pPr>
        <w:pStyle w:val="Normal"/>
      </w:pPr>
      <w:r w:rsidR="2E9AC5B6">
        <w:rPr/>
        <w:t xml:space="preserve">  C7479096 B4CB2D62 EA2F505D C7B062A4 6811D95B E8250FC4 5D5D5FB8 8F27D191</w:t>
      </w:r>
    </w:p>
    <w:p w:rsidR="2E9AC5B6" w:rsidP="3D2FEE18" w:rsidRDefault="2E9AC5B6" w14:paraId="63FAC513" w14:textId="1FFBF307">
      <w:pPr>
        <w:pStyle w:val="Normal"/>
      </w:pPr>
      <w:r w:rsidR="2E9AC5B6">
        <w:rPr/>
        <w:t xml:space="preserve">  C55F0D76 61F9A4CD 3D992327 A8BB03BD 4E6D7069 7CBADF8B DF5F4368 95135E44</w:t>
      </w:r>
    </w:p>
    <w:p w:rsidR="2E9AC5B6" w:rsidP="3D2FEE18" w:rsidRDefault="2E9AC5B6" w14:paraId="188CD310" w14:textId="37A7790C">
      <w:pPr>
        <w:pStyle w:val="Normal"/>
      </w:pPr>
      <w:r w:rsidR="2E9AC5B6">
        <w:rPr/>
        <w:t xml:space="preserve">  DFC7C6CF 04DD7FD1 02030100 01A34230 40300E06 03551D0F 0101FF04 04030201</w:t>
      </w:r>
    </w:p>
    <w:p w:rsidR="2E9AC5B6" w:rsidP="3D2FEE18" w:rsidRDefault="2E9AC5B6" w14:paraId="0C7EBC40" w14:textId="08B13A9D">
      <w:pPr>
        <w:pStyle w:val="Normal"/>
      </w:pPr>
      <w:r w:rsidR="2E9AC5B6">
        <w:rPr/>
        <w:t xml:space="preserve">  06300F06 03551D13 0101FF04 05300301 01FF301D 0603551D 0E041604 1449DC85</w:t>
      </w:r>
    </w:p>
    <w:p w:rsidR="2E9AC5B6" w:rsidP="3D2FEE18" w:rsidRDefault="2E9AC5B6" w14:paraId="5C6902C7" w14:textId="6A89A6F6">
      <w:pPr>
        <w:pStyle w:val="Normal"/>
      </w:pPr>
      <w:r w:rsidR="2E9AC5B6">
        <w:rPr/>
        <w:t xml:space="preserve">  4B3D31E5 1B3E6A17 606AF333 3D3B4C73 E8300D06 092A8648 86F70D01 010B0500</w:t>
      </w:r>
    </w:p>
    <w:p w:rsidR="2E9AC5B6" w:rsidP="3D2FEE18" w:rsidRDefault="2E9AC5B6" w14:paraId="5196A571" w14:textId="7896A9C0">
      <w:pPr>
        <w:pStyle w:val="Normal"/>
      </w:pPr>
      <w:r w:rsidR="2E9AC5B6">
        <w:rPr/>
        <w:t xml:space="preserve">  03820101 00507F24 D3932A66 86025D9F E838AE5C 6D4DF6B0 49631C78 240DA905</w:t>
      </w:r>
    </w:p>
    <w:p w:rsidR="2E9AC5B6" w:rsidP="3D2FEE18" w:rsidRDefault="2E9AC5B6" w14:paraId="5E556B2B" w14:textId="0734F2F0">
      <w:pPr>
        <w:pStyle w:val="Normal"/>
      </w:pPr>
      <w:r w:rsidR="2E9AC5B6">
        <w:rPr/>
        <w:t xml:space="preserve">  604EDCDE FF4FED2B 77FC460E CD636FDB DD44681E 3A5673AB 9093D3B1 6C9E3D8B</w:t>
      </w:r>
    </w:p>
    <w:p w:rsidR="2E9AC5B6" w:rsidP="3D2FEE18" w:rsidRDefault="2E9AC5B6" w14:paraId="297814EF" w14:textId="5C9DDD47">
      <w:pPr>
        <w:pStyle w:val="Normal"/>
      </w:pPr>
      <w:r w:rsidR="2E9AC5B6">
        <w:rPr/>
        <w:t xml:space="preserve">  D98987BF E40CBD9E 1AECA0C2 2189BB5C 8FA85686 CD98B646 5575B146 8DFC66A8</w:t>
      </w:r>
    </w:p>
    <w:p w:rsidR="2E9AC5B6" w:rsidP="3D2FEE18" w:rsidRDefault="2E9AC5B6" w14:paraId="22FB4628" w14:textId="5A499675">
      <w:pPr>
        <w:pStyle w:val="Normal"/>
      </w:pPr>
      <w:r w:rsidR="2E9AC5B6">
        <w:rPr/>
        <w:t xml:space="preserve">  467A3DF4 4D565700 6ADF0F0D CF835015 3C04FF7C 21E878AC 11BA9CD2 55A9232C</w:t>
      </w:r>
    </w:p>
    <w:p w:rsidR="2E9AC5B6" w:rsidP="3D2FEE18" w:rsidRDefault="2E9AC5B6" w14:paraId="060E2182" w14:textId="0FAB9540">
      <w:pPr>
        <w:pStyle w:val="Normal"/>
      </w:pPr>
      <w:r w:rsidR="2E9AC5B6">
        <w:rPr/>
        <w:t xml:space="preserve">  7CA7B7E6 C1AF74F6 152E99B7 B1FCF9BB E973DE7F 5BDDEB86 C71E3B49 1765308B</w:t>
      </w:r>
    </w:p>
    <w:p w:rsidR="2E9AC5B6" w:rsidP="3D2FEE18" w:rsidRDefault="2E9AC5B6" w14:paraId="7200F5A1" w14:textId="2243FDB9">
      <w:pPr>
        <w:pStyle w:val="Normal"/>
      </w:pPr>
      <w:r w:rsidR="2E9AC5B6">
        <w:rPr/>
        <w:t xml:space="preserve">  5FB0DA06 B92AFE7F 494E8A9E 07B85737 F3A58BE1 1A48A229 C37C1E69 39F08678</w:t>
      </w:r>
    </w:p>
    <w:p w:rsidR="2E9AC5B6" w:rsidP="3D2FEE18" w:rsidRDefault="2E9AC5B6" w14:paraId="47A788DA" w14:textId="6F44EDC4">
      <w:pPr>
        <w:pStyle w:val="Normal"/>
      </w:pPr>
      <w:r w:rsidR="2E9AC5B6">
        <w:rPr/>
        <w:t xml:space="preserve">  80DDCD16 D6BACECA EEBC7CF9 8428787B 35202CDC 60E4616A B623CDBD 230E3AFB</w:t>
      </w:r>
    </w:p>
    <w:p w:rsidR="2E9AC5B6" w:rsidP="3D2FEE18" w:rsidRDefault="2E9AC5B6" w14:paraId="13A90575" w14:textId="118738C3">
      <w:pPr>
        <w:pStyle w:val="Normal"/>
      </w:pPr>
      <w:r w:rsidR="2E9AC5B6">
        <w:rPr/>
        <w:t xml:space="preserve">  418616A9 4093E049 4D10AB75 27E86F73 932E35B5 8862FDAE 0275156F 719BB2F0</w:t>
      </w:r>
    </w:p>
    <w:p w:rsidR="2E9AC5B6" w:rsidP="3D2FEE18" w:rsidRDefault="2E9AC5B6" w14:paraId="5DEB1338" w14:textId="6BF79142">
      <w:pPr>
        <w:pStyle w:val="Normal"/>
      </w:pPr>
      <w:r w:rsidR="2E9AC5B6">
        <w:rPr/>
        <w:t xml:space="preserve">  D697DF7F 28</w:t>
      </w:r>
    </w:p>
    <w:p w:rsidR="2E9AC5B6" w:rsidP="3D2FEE18" w:rsidRDefault="2E9AC5B6" w14:paraId="6068C35D" w14:textId="729DFA94">
      <w:pPr>
        <w:pStyle w:val="Normal"/>
      </w:pPr>
      <w:r w:rsidR="2E9AC5B6">
        <w:rPr/>
        <w:t xml:space="preserve">        quit</w:t>
      </w:r>
    </w:p>
    <w:p w:rsidR="2E9AC5B6" w:rsidP="3D2FEE18" w:rsidRDefault="2E9AC5B6" w14:paraId="7F2655F5" w14:textId="6348149D">
      <w:pPr>
        <w:pStyle w:val="Normal"/>
      </w:pPr>
      <w:r w:rsidR="2E9AC5B6">
        <w:rPr/>
        <w:t>!</w:t>
      </w:r>
    </w:p>
    <w:p w:rsidR="2E9AC5B6" w:rsidP="3D2FEE18" w:rsidRDefault="2E9AC5B6" w14:paraId="6F6BC963" w14:textId="55424CCB">
      <w:pPr>
        <w:pStyle w:val="Normal"/>
      </w:pPr>
      <w:r w:rsidR="2E9AC5B6">
        <w:rPr/>
        <w:t>!</w:t>
      </w:r>
    </w:p>
    <w:p w:rsidR="2E9AC5B6" w:rsidP="3D2FEE18" w:rsidRDefault="2E9AC5B6" w14:paraId="27414196" w14:textId="4E139A04">
      <w:pPr>
        <w:pStyle w:val="Normal"/>
      </w:pPr>
      <w:r w:rsidR="2E9AC5B6">
        <w:rPr/>
        <w:t>license udi pid C8200L-1N-4T sn FCZ2818R0N0</w:t>
      </w:r>
    </w:p>
    <w:p w:rsidR="2E9AC5B6" w:rsidP="3D2FEE18" w:rsidRDefault="2E9AC5B6" w14:paraId="45DEA7B8" w14:textId="2120FB84">
      <w:pPr>
        <w:pStyle w:val="Normal"/>
      </w:pPr>
      <w:r w:rsidR="2E9AC5B6">
        <w:rPr/>
        <w:t>memory free low-watermark processor 62972</w:t>
      </w:r>
    </w:p>
    <w:p w:rsidR="2E9AC5B6" w:rsidP="3D2FEE18" w:rsidRDefault="2E9AC5B6" w14:paraId="5E113E0B" w14:textId="05D58081">
      <w:pPr>
        <w:pStyle w:val="Normal"/>
      </w:pPr>
      <w:r w:rsidR="2E9AC5B6">
        <w:rPr/>
        <w:t>!</w:t>
      </w:r>
    </w:p>
    <w:p w:rsidR="2E9AC5B6" w:rsidP="3D2FEE18" w:rsidRDefault="2E9AC5B6" w14:paraId="32BA9315" w14:textId="7938D70A">
      <w:pPr>
        <w:pStyle w:val="Normal"/>
      </w:pPr>
      <w:r w:rsidR="2E9AC5B6">
        <w:rPr/>
        <w:t>diagnostic bootup level minimal</w:t>
      </w:r>
    </w:p>
    <w:p w:rsidR="2E9AC5B6" w:rsidP="3D2FEE18" w:rsidRDefault="2E9AC5B6" w14:paraId="41DE60C3" w14:textId="18CBEA27">
      <w:pPr>
        <w:pStyle w:val="Normal"/>
      </w:pPr>
      <w:r w:rsidR="2E9AC5B6">
        <w:rPr/>
        <w:t>!</w:t>
      </w:r>
    </w:p>
    <w:p w:rsidR="2E9AC5B6" w:rsidP="3D2FEE18" w:rsidRDefault="2E9AC5B6" w14:paraId="42545435" w14:textId="0304C815">
      <w:pPr>
        <w:pStyle w:val="Normal"/>
      </w:pPr>
      <w:r w:rsidR="2E9AC5B6">
        <w:rPr/>
        <w:t>spanning-tree extend system-id</w:t>
      </w:r>
    </w:p>
    <w:p w:rsidR="2E9AC5B6" w:rsidP="3D2FEE18" w:rsidRDefault="2E9AC5B6" w14:paraId="38B5AE48" w14:textId="59F4CBE2">
      <w:pPr>
        <w:pStyle w:val="Normal"/>
      </w:pPr>
      <w:r w:rsidR="2E9AC5B6">
        <w:rPr/>
        <w:t>!</w:t>
      </w:r>
    </w:p>
    <w:p w:rsidR="2E9AC5B6" w:rsidP="3D2FEE18" w:rsidRDefault="2E9AC5B6" w14:paraId="179DCC5E" w14:textId="442E6527">
      <w:pPr>
        <w:pStyle w:val="Normal"/>
      </w:pPr>
      <w:r w:rsidR="2E9AC5B6">
        <w:rPr/>
        <w:t>enable secret 9 $9$BBQX.6ZUm0/SyU$CSTCkmK7K8UrGAQVdElScJDGshUYArbv7ywQhhiOqnk</w:t>
      </w:r>
    </w:p>
    <w:p w:rsidR="2E9AC5B6" w:rsidP="3D2FEE18" w:rsidRDefault="2E9AC5B6" w14:paraId="5B9BB4D4" w14:textId="5B1A36B4">
      <w:pPr>
        <w:pStyle w:val="Normal"/>
      </w:pPr>
      <w:r w:rsidR="2E9AC5B6">
        <w:rPr/>
        <w:t>!</w:t>
      </w:r>
    </w:p>
    <w:p w:rsidR="2E9AC5B6" w:rsidP="3D2FEE18" w:rsidRDefault="2E9AC5B6" w14:paraId="257E12BC" w14:textId="096A5685">
      <w:pPr>
        <w:pStyle w:val="Normal"/>
      </w:pPr>
      <w:r w:rsidR="2E9AC5B6">
        <w:rPr/>
        <w:t>username cisco secret 9 $9$Br.nUoILTclkj.$Vey59xFWHPZ6JQEis3mf8vVL4F0Yshthw5haa0mSH9s</w:t>
      </w:r>
    </w:p>
    <w:p w:rsidR="2E9AC5B6" w:rsidP="3D2FEE18" w:rsidRDefault="2E9AC5B6" w14:paraId="6B7410F3" w14:textId="254019E2">
      <w:pPr>
        <w:pStyle w:val="Normal"/>
      </w:pPr>
      <w:r w:rsidR="2E9AC5B6">
        <w:rPr/>
        <w:t>!</w:t>
      </w:r>
    </w:p>
    <w:p w:rsidR="2E9AC5B6" w:rsidP="3D2FEE18" w:rsidRDefault="2E9AC5B6" w14:paraId="3B5572F4" w14:textId="65626414">
      <w:pPr>
        <w:pStyle w:val="Normal"/>
      </w:pPr>
      <w:r w:rsidR="2E9AC5B6">
        <w:rPr/>
        <w:t>redundancy</w:t>
      </w:r>
    </w:p>
    <w:p w:rsidR="2E9AC5B6" w:rsidP="3D2FEE18" w:rsidRDefault="2E9AC5B6" w14:paraId="62B83AF6" w14:textId="522E0A92">
      <w:pPr>
        <w:pStyle w:val="Normal"/>
      </w:pPr>
      <w:r w:rsidR="2E9AC5B6">
        <w:rPr/>
        <w:t>mode none</w:t>
      </w:r>
    </w:p>
    <w:p w:rsidR="2E9AC5B6" w:rsidP="3D2FEE18" w:rsidRDefault="2E9AC5B6" w14:paraId="62C82974" w14:textId="727D59EA">
      <w:pPr>
        <w:pStyle w:val="Normal"/>
      </w:pPr>
      <w:r w:rsidR="2E9AC5B6">
        <w:rPr/>
        <w:t>!</w:t>
      </w:r>
    </w:p>
    <w:p w:rsidR="2E9AC5B6" w:rsidP="3D2FEE18" w:rsidRDefault="2E9AC5B6" w14:paraId="4E529862" w14:textId="7838782A">
      <w:pPr>
        <w:pStyle w:val="Normal"/>
      </w:pPr>
      <w:r w:rsidR="2E9AC5B6">
        <w:rPr/>
        <w:t>!</w:t>
      </w:r>
    </w:p>
    <w:p w:rsidR="2E9AC5B6" w:rsidP="3D2FEE18" w:rsidRDefault="2E9AC5B6" w14:paraId="185F4EE4" w14:textId="3430346C">
      <w:pPr>
        <w:pStyle w:val="Normal"/>
      </w:pPr>
      <w:r w:rsidR="2E9AC5B6">
        <w:rPr/>
        <w:t>!</w:t>
      </w:r>
    </w:p>
    <w:p w:rsidR="2E9AC5B6" w:rsidP="3D2FEE18" w:rsidRDefault="2E9AC5B6" w14:paraId="20652DE3" w14:textId="7FA4FF6F">
      <w:pPr>
        <w:pStyle w:val="Normal"/>
      </w:pPr>
      <w:r w:rsidR="2E9AC5B6">
        <w:rPr/>
        <w:t>!</w:t>
      </w:r>
    </w:p>
    <w:p w:rsidR="2E9AC5B6" w:rsidP="3D2FEE18" w:rsidRDefault="2E9AC5B6" w14:paraId="4867FBA5" w14:textId="25D606ED">
      <w:pPr>
        <w:pStyle w:val="Normal"/>
      </w:pPr>
      <w:r w:rsidR="2E9AC5B6">
        <w:rPr/>
        <w:t>!</w:t>
      </w:r>
    </w:p>
    <w:p w:rsidR="2E9AC5B6" w:rsidP="3D2FEE18" w:rsidRDefault="2E9AC5B6" w14:paraId="49E8026C" w14:textId="65629255">
      <w:pPr>
        <w:pStyle w:val="Normal"/>
      </w:pPr>
      <w:r w:rsidR="2E9AC5B6">
        <w:rPr/>
        <w:t>!</w:t>
      </w:r>
    </w:p>
    <w:p w:rsidR="2E9AC5B6" w:rsidP="3D2FEE18" w:rsidRDefault="2E9AC5B6" w14:paraId="4C422D3D" w14:textId="72C4E5FE">
      <w:pPr>
        <w:pStyle w:val="Normal"/>
      </w:pPr>
      <w:r w:rsidR="2E9AC5B6">
        <w:rPr/>
        <w:t>!</w:t>
      </w:r>
    </w:p>
    <w:p w:rsidR="2E9AC5B6" w:rsidP="3D2FEE18" w:rsidRDefault="2E9AC5B6" w14:paraId="4F674B3E" w14:textId="0D864518">
      <w:pPr>
        <w:pStyle w:val="Normal"/>
      </w:pPr>
      <w:r w:rsidR="2E9AC5B6">
        <w:rPr/>
        <w:t>!</w:t>
      </w:r>
    </w:p>
    <w:p w:rsidR="2E9AC5B6" w:rsidP="3D2FEE18" w:rsidRDefault="2E9AC5B6" w14:paraId="6D7088A7" w14:textId="11B27315">
      <w:pPr>
        <w:pStyle w:val="Normal"/>
      </w:pPr>
      <w:r w:rsidR="2E9AC5B6">
        <w:rPr/>
        <w:t>interface Loopback0</w:t>
      </w:r>
    </w:p>
    <w:p w:rsidR="2E9AC5B6" w:rsidP="3D2FEE18" w:rsidRDefault="2E9AC5B6" w14:paraId="1CEC82E2" w14:textId="65297FD5">
      <w:pPr>
        <w:pStyle w:val="Normal"/>
      </w:pPr>
      <w:r w:rsidR="2E9AC5B6">
        <w:rPr/>
        <w:t>ip address 209.165.201.1 255.255.255.0</w:t>
      </w:r>
    </w:p>
    <w:p w:rsidR="2E9AC5B6" w:rsidP="3D2FEE18" w:rsidRDefault="2E9AC5B6" w14:paraId="7B386A73" w14:textId="32EF35D8">
      <w:pPr>
        <w:pStyle w:val="Normal"/>
      </w:pPr>
      <w:r w:rsidR="2E9AC5B6">
        <w:rPr/>
        <w:t>!</w:t>
      </w:r>
    </w:p>
    <w:p w:rsidR="2E9AC5B6" w:rsidP="3D2FEE18" w:rsidRDefault="2E9AC5B6" w14:paraId="412DB929" w14:textId="1F824595">
      <w:pPr>
        <w:pStyle w:val="Normal"/>
      </w:pPr>
      <w:r w:rsidR="2E9AC5B6">
        <w:rPr/>
        <w:t>interface GigabitEthernet0/0/0</w:t>
      </w:r>
    </w:p>
    <w:p w:rsidR="2E9AC5B6" w:rsidP="3D2FEE18" w:rsidRDefault="2E9AC5B6" w14:paraId="24A37ACA" w14:textId="47361E08">
      <w:pPr>
        <w:pStyle w:val="Normal"/>
      </w:pPr>
      <w:r w:rsidR="2E9AC5B6">
        <w:rPr/>
        <w:t>no ip address</w:t>
      </w:r>
    </w:p>
    <w:p w:rsidR="2E9AC5B6" w:rsidP="3D2FEE18" w:rsidRDefault="2E9AC5B6" w14:paraId="50650797" w14:textId="4CCD4E84">
      <w:pPr>
        <w:pStyle w:val="Normal"/>
      </w:pPr>
      <w:r w:rsidR="2E9AC5B6">
        <w:rPr/>
        <w:t>shutdown</w:t>
      </w:r>
    </w:p>
    <w:p w:rsidR="2E9AC5B6" w:rsidP="3D2FEE18" w:rsidRDefault="2E9AC5B6" w14:paraId="71C5BE8C" w14:textId="2242AFCF">
      <w:pPr>
        <w:pStyle w:val="Normal"/>
      </w:pPr>
      <w:r w:rsidR="2E9AC5B6">
        <w:rPr/>
        <w:t>negotiation auto</w:t>
      </w:r>
    </w:p>
    <w:p w:rsidR="2E9AC5B6" w:rsidP="3D2FEE18" w:rsidRDefault="2E9AC5B6" w14:paraId="59657F86" w14:textId="70C2D167">
      <w:pPr>
        <w:pStyle w:val="Normal"/>
      </w:pPr>
      <w:r w:rsidR="2E9AC5B6">
        <w:rPr/>
        <w:t>!</w:t>
      </w:r>
    </w:p>
    <w:p w:rsidR="2E9AC5B6" w:rsidP="3D2FEE18" w:rsidRDefault="2E9AC5B6" w14:paraId="4C00BECC" w14:textId="4DF4CFBE">
      <w:pPr>
        <w:pStyle w:val="Normal"/>
      </w:pPr>
      <w:r w:rsidR="2E9AC5B6">
        <w:rPr/>
        <w:t>interface GigabitEthernet0/0/1</w:t>
      </w:r>
    </w:p>
    <w:p w:rsidR="2E9AC5B6" w:rsidP="3D2FEE18" w:rsidRDefault="2E9AC5B6" w14:paraId="2AF6167F" w14:textId="4138299B">
      <w:pPr>
        <w:pStyle w:val="Normal"/>
      </w:pPr>
      <w:r w:rsidR="2E9AC5B6">
        <w:rPr/>
        <w:t>no ip address</w:t>
      </w:r>
    </w:p>
    <w:p w:rsidR="2E9AC5B6" w:rsidP="3D2FEE18" w:rsidRDefault="2E9AC5B6" w14:paraId="0D9E4930" w14:textId="1BF6039D">
      <w:pPr>
        <w:pStyle w:val="Normal"/>
      </w:pPr>
      <w:r w:rsidR="2E9AC5B6">
        <w:rPr/>
        <w:t>shutdown</w:t>
      </w:r>
    </w:p>
    <w:p w:rsidR="2E9AC5B6" w:rsidP="3D2FEE18" w:rsidRDefault="2E9AC5B6" w14:paraId="00D32BD0" w14:textId="1667AA94">
      <w:pPr>
        <w:pStyle w:val="Normal"/>
      </w:pPr>
      <w:r w:rsidR="2E9AC5B6">
        <w:rPr/>
        <w:t>negotiation auto</w:t>
      </w:r>
    </w:p>
    <w:p w:rsidR="2E9AC5B6" w:rsidP="3D2FEE18" w:rsidRDefault="2E9AC5B6" w14:paraId="29CF490C" w14:textId="31AAD98E">
      <w:pPr>
        <w:pStyle w:val="Normal"/>
      </w:pPr>
      <w:r w:rsidR="2E9AC5B6">
        <w:rPr/>
        <w:t>!</w:t>
      </w:r>
    </w:p>
    <w:p w:rsidR="2E9AC5B6" w:rsidP="3D2FEE18" w:rsidRDefault="2E9AC5B6" w14:paraId="53BE9AEA" w14:textId="495715CA">
      <w:pPr>
        <w:pStyle w:val="Normal"/>
      </w:pPr>
      <w:r w:rsidR="2E9AC5B6">
        <w:rPr/>
        <w:t>interface GigabitEthernet0/0/1.7</w:t>
      </w:r>
    </w:p>
    <w:p w:rsidR="2E9AC5B6" w:rsidP="3D2FEE18" w:rsidRDefault="2E9AC5B6" w14:paraId="7BD90B7E" w14:textId="11C0AA97">
      <w:pPr>
        <w:pStyle w:val="Normal"/>
      </w:pPr>
      <w:r w:rsidR="2E9AC5B6">
        <w:rPr/>
        <w:t>encapsulation dot1Q 7</w:t>
      </w:r>
    </w:p>
    <w:p w:rsidR="2E9AC5B6" w:rsidP="3D2FEE18" w:rsidRDefault="2E9AC5B6" w14:paraId="2D0177F8" w14:textId="71CC01F2">
      <w:pPr>
        <w:pStyle w:val="Normal"/>
      </w:pPr>
      <w:r w:rsidR="2E9AC5B6">
        <w:rPr/>
        <w:t>ip address 192.168.20.1 255.255.255.0</w:t>
      </w:r>
    </w:p>
    <w:p w:rsidR="2E9AC5B6" w:rsidP="3D2FEE18" w:rsidRDefault="2E9AC5B6" w14:paraId="19512A77" w14:textId="37AEF9A1">
      <w:pPr>
        <w:pStyle w:val="Normal"/>
      </w:pPr>
      <w:r w:rsidR="2E9AC5B6">
        <w:rPr/>
        <w:t>!</w:t>
      </w:r>
    </w:p>
    <w:p w:rsidR="2E9AC5B6" w:rsidP="3D2FEE18" w:rsidRDefault="2E9AC5B6" w14:paraId="7C0668C3" w14:textId="5AA27AD4">
      <w:pPr>
        <w:pStyle w:val="Normal"/>
      </w:pPr>
      <w:r w:rsidR="2E9AC5B6">
        <w:rPr/>
        <w:t>interface GigabitEthernet0/0/1.8</w:t>
      </w:r>
    </w:p>
    <w:p w:rsidR="2E9AC5B6" w:rsidP="3D2FEE18" w:rsidRDefault="2E9AC5B6" w14:paraId="477B59F2" w14:textId="301B6550">
      <w:pPr>
        <w:pStyle w:val="Normal"/>
      </w:pPr>
      <w:r w:rsidR="2E9AC5B6">
        <w:rPr/>
        <w:t>encapsulation dot1Q 8</w:t>
      </w:r>
    </w:p>
    <w:p w:rsidR="2E9AC5B6" w:rsidP="3D2FEE18" w:rsidRDefault="2E9AC5B6" w14:paraId="64CC3828" w14:textId="581C9C4F">
      <w:pPr>
        <w:pStyle w:val="Normal"/>
      </w:pPr>
      <w:r w:rsidR="2E9AC5B6">
        <w:rPr/>
        <w:t>ip address 192.168.30.1 255.255.255.0</w:t>
      </w:r>
    </w:p>
    <w:p w:rsidR="2E9AC5B6" w:rsidP="3D2FEE18" w:rsidRDefault="2E9AC5B6" w14:paraId="6391EA57" w14:textId="69543D58">
      <w:pPr>
        <w:pStyle w:val="Normal"/>
      </w:pPr>
      <w:r w:rsidR="2E9AC5B6">
        <w:rPr/>
        <w:t>!</w:t>
      </w:r>
    </w:p>
    <w:p w:rsidR="2E9AC5B6" w:rsidP="3D2FEE18" w:rsidRDefault="2E9AC5B6" w14:paraId="45C18846" w14:textId="592A4D88">
      <w:pPr>
        <w:pStyle w:val="Normal"/>
      </w:pPr>
      <w:r w:rsidR="2E9AC5B6">
        <w:rPr/>
        <w:t>interface GigabitEthernet0/0/1.9</w:t>
      </w:r>
    </w:p>
    <w:p w:rsidR="2E9AC5B6" w:rsidP="3D2FEE18" w:rsidRDefault="2E9AC5B6" w14:paraId="35D7A2E8" w14:textId="79153FD7">
      <w:pPr>
        <w:pStyle w:val="Normal"/>
      </w:pPr>
      <w:r w:rsidR="2E9AC5B6">
        <w:rPr/>
        <w:t>encapsulation dot1Q 9</w:t>
      </w:r>
    </w:p>
    <w:p w:rsidR="2E9AC5B6" w:rsidP="3D2FEE18" w:rsidRDefault="2E9AC5B6" w14:paraId="16CD9D51" w14:textId="5F2E7FAA">
      <w:pPr>
        <w:pStyle w:val="Normal"/>
      </w:pPr>
      <w:r w:rsidR="2E9AC5B6">
        <w:rPr/>
        <w:t>ip address 192.168.40.1 255.255.255.0</w:t>
      </w:r>
    </w:p>
    <w:p w:rsidR="2E9AC5B6" w:rsidP="3D2FEE18" w:rsidRDefault="2E9AC5B6" w14:paraId="45BAC184" w14:textId="1C68DE6C">
      <w:pPr>
        <w:pStyle w:val="Normal"/>
      </w:pPr>
      <w:r w:rsidR="2E9AC5B6">
        <w:rPr/>
        <w:t>!</w:t>
      </w:r>
    </w:p>
    <w:p w:rsidR="2E9AC5B6" w:rsidP="3D2FEE18" w:rsidRDefault="2E9AC5B6" w14:paraId="5E232EE0" w14:textId="61C94CAE">
      <w:pPr>
        <w:pStyle w:val="Normal"/>
      </w:pPr>
      <w:r w:rsidR="2E9AC5B6">
        <w:rPr/>
        <w:t>interface GigabitEthernet0/0/1.11</w:t>
      </w:r>
    </w:p>
    <w:p w:rsidR="2E9AC5B6" w:rsidP="3D2FEE18" w:rsidRDefault="2E9AC5B6" w14:paraId="3520854E" w14:textId="061AA84A">
      <w:pPr>
        <w:pStyle w:val="Normal"/>
      </w:pPr>
      <w:r w:rsidR="2E9AC5B6">
        <w:rPr/>
        <w:t>!</w:t>
      </w:r>
    </w:p>
    <w:p w:rsidR="2E9AC5B6" w:rsidP="3D2FEE18" w:rsidRDefault="2E9AC5B6" w14:paraId="7F0E3770" w14:textId="2FB02165">
      <w:pPr>
        <w:pStyle w:val="Normal"/>
      </w:pPr>
      <w:r w:rsidR="2E9AC5B6">
        <w:rPr/>
        <w:t>interface GigabitEthernet0/0/2</w:t>
      </w:r>
    </w:p>
    <w:p w:rsidR="2E9AC5B6" w:rsidP="3D2FEE18" w:rsidRDefault="2E9AC5B6" w14:paraId="6F51953E" w14:textId="430F4673">
      <w:pPr>
        <w:pStyle w:val="Normal"/>
      </w:pPr>
      <w:r w:rsidR="2E9AC5B6">
        <w:rPr/>
        <w:t>no ip address</w:t>
      </w:r>
    </w:p>
    <w:p w:rsidR="2E9AC5B6" w:rsidP="3D2FEE18" w:rsidRDefault="2E9AC5B6" w14:paraId="5A795E0B" w14:textId="100562E7">
      <w:pPr>
        <w:pStyle w:val="Normal"/>
      </w:pPr>
      <w:r w:rsidR="2E9AC5B6">
        <w:rPr/>
        <w:t>shutdown</w:t>
      </w:r>
    </w:p>
    <w:p w:rsidR="2E9AC5B6" w:rsidP="3D2FEE18" w:rsidRDefault="2E9AC5B6" w14:paraId="4C2472B4" w14:textId="4B36DFD5">
      <w:pPr>
        <w:pStyle w:val="Normal"/>
      </w:pPr>
      <w:r w:rsidR="2E9AC5B6">
        <w:rPr/>
        <w:t>negotiation auto</w:t>
      </w:r>
    </w:p>
    <w:p w:rsidR="2E9AC5B6" w:rsidP="3D2FEE18" w:rsidRDefault="2E9AC5B6" w14:paraId="292E2685" w14:textId="37E5572D">
      <w:pPr>
        <w:pStyle w:val="Normal"/>
      </w:pPr>
      <w:r w:rsidR="2E9AC5B6">
        <w:rPr/>
        <w:t>!</w:t>
      </w:r>
    </w:p>
    <w:p w:rsidR="2E9AC5B6" w:rsidP="3D2FEE18" w:rsidRDefault="2E9AC5B6" w14:paraId="4015AB4D" w14:textId="72774053">
      <w:pPr>
        <w:pStyle w:val="Normal"/>
      </w:pPr>
      <w:r w:rsidR="2E9AC5B6">
        <w:rPr/>
        <w:t>interface GigabitEthernet0/0/3</w:t>
      </w:r>
    </w:p>
    <w:p w:rsidR="2E9AC5B6" w:rsidP="3D2FEE18" w:rsidRDefault="2E9AC5B6" w14:paraId="2967849F" w14:textId="0F1EFC52">
      <w:pPr>
        <w:pStyle w:val="Normal"/>
      </w:pPr>
      <w:r w:rsidR="2E9AC5B6">
        <w:rPr/>
        <w:t>no ip address</w:t>
      </w:r>
    </w:p>
    <w:p w:rsidR="2E9AC5B6" w:rsidP="3D2FEE18" w:rsidRDefault="2E9AC5B6" w14:paraId="0B2EDDDA" w14:textId="256AFF82">
      <w:pPr>
        <w:pStyle w:val="Normal"/>
      </w:pPr>
      <w:r w:rsidR="2E9AC5B6">
        <w:rPr/>
        <w:t>shutdown</w:t>
      </w:r>
    </w:p>
    <w:p w:rsidR="2E9AC5B6" w:rsidP="3D2FEE18" w:rsidRDefault="2E9AC5B6" w14:paraId="74C3440F" w14:textId="23F9EC10">
      <w:pPr>
        <w:pStyle w:val="Normal"/>
      </w:pPr>
      <w:r w:rsidR="2E9AC5B6">
        <w:rPr/>
        <w:t>negotiation auto</w:t>
      </w:r>
    </w:p>
    <w:p w:rsidR="2E9AC5B6" w:rsidP="3D2FEE18" w:rsidRDefault="2E9AC5B6" w14:paraId="3A687CC9" w14:textId="406F9B5C">
      <w:pPr>
        <w:pStyle w:val="Normal"/>
      </w:pPr>
      <w:r w:rsidR="2E9AC5B6">
        <w:rPr/>
        <w:t>!</w:t>
      </w:r>
    </w:p>
    <w:p w:rsidR="2E9AC5B6" w:rsidP="3D2FEE18" w:rsidRDefault="2E9AC5B6" w14:paraId="5DCA68DA" w14:textId="0287BB29">
      <w:pPr>
        <w:pStyle w:val="Normal"/>
      </w:pPr>
      <w:r w:rsidR="2E9AC5B6">
        <w:rPr/>
        <w:t>interface Serial0/1/0</w:t>
      </w:r>
    </w:p>
    <w:p w:rsidR="2E9AC5B6" w:rsidP="3D2FEE18" w:rsidRDefault="2E9AC5B6" w14:paraId="6C635AF8" w14:textId="046A8D30">
      <w:pPr>
        <w:pStyle w:val="Normal"/>
      </w:pPr>
      <w:r w:rsidR="2E9AC5B6">
        <w:rPr/>
        <w:t>!</w:t>
      </w:r>
    </w:p>
    <w:p w:rsidR="2E9AC5B6" w:rsidP="3D2FEE18" w:rsidRDefault="2E9AC5B6" w14:paraId="50A7CA55" w14:textId="1D507694">
      <w:pPr>
        <w:pStyle w:val="Normal"/>
      </w:pPr>
      <w:r w:rsidR="2E9AC5B6">
        <w:rPr/>
        <w:t>interface Serial0/1/1</w:t>
      </w:r>
    </w:p>
    <w:p w:rsidR="2E9AC5B6" w:rsidP="3D2FEE18" w:rsidRDefault="2E9AC5B6" w14:paraId="5A2F5241" w14:textId="5CA2CD77">
      <w:pPr>
        <w:pStyle w:val="Normal"/>
      </w:pPr>
      <w:r w:rsidR="2E9AC5B6">
        <w:rPr/>
        <w:t>!</w:t>
      </w:r>
    </w:p>
    <w:p w:rsidR="2E9AC5B6" w:rsidP="3D2FEE18" w:rsidRDefault="2E9AC5B6" w14:paraId="79B06355" w14:textId="5804631C">
      <w:pPr>
        <w:pStyle w:val="Normal"/>
      </w:pPr>
      <w:r w:rsidR="2E9AC5B6">
        <w:rPr/>
        <w:t>ip http server</w:t>
      </w:r>
    </w:p>
    <w:p w:rsidR="2E9AC5B6" w:rsidP="3D2FEE18" w:rsidRDefault="2E9AC5B6" w14:paraId="62275B16" w14:textId="7C2549D3">
      <w:pPr>
        <w:pStyle w:val="Normal"/>
      </w:pPr>
      <w:r w:rsidR="2E9AC5B6">
        <w:rPr/>
        <w:t>ip http authentication local</w:t>
      </w:r>
    </w:p>
    <w:p w:rsidR="2E9AC5B6" w:rsidP="3D2FEE18" w:rsidRDefault="2E9AC5B6" w14:paraId="44353A91" w14:textId="362C194C">
      <w:pPr>
        <w:pStyle w:val="Normal"/>
      </w:pPr>
      <w:r w:rsidR="2E9AC5B6">
        <w:rPr/>
        <w:t>ip http secure-server</w:t>
      </w:r>
    </w:p>
    <w:p w:rsidR="2E9AC5B6" w:rsidP="3D2FEE18" w:rsidRDefault="2E9AC5B6" w14:paraId="511DA855" w14:textId="1209FFC8">
      <w:pPr>
        <w:pStyle w:val="Normal"/>
      </w:pPr>
      <w:r w:rsidR="2E9AC5B6">
        <w:rPr/>
        <w:t>ip forward-protocol nd</w:t>
      </w:r>
    </w:p>
    <w:p w:rsidR="2E9AC5B6" w:rsidP="3D2FEE18" w:rsidRDefault="2E9AC5B6" w14:paraId="6B772800" w14:textId="39272C13">
      <w:pPr>
        <w:pStyle w:val="Normal"/>
      </w:pPr>
      <w:r w:rsidR="2E9AC5B6">
        <w:rPr/>
        <w:t>!</w:t>
      </w:r>
    </w:p>
    <w:p w:rsidR="2E9AC5B6" w:rsidP="3D2FEE18" w:rsidRDefault="2E9AC5B6" w14:paraId="14686EA9" w14:textId="1A300F38">
      <w:pPr>
        <w:pStyle w:val="Normal"/>
      </w:pPr>
      <w:r w:rsidR="2E9AC5B6">
        <w:rPr/>
        <w:t>!</w:t>
      </w:r>
    </w:p>
    <w:p w:rsidR="2E9AC5B6" w:rsidP="3D2FEE18" w:rsidRDefault="2E9AC5B6" w14:paraId="39B0FD0F" w14:textId="4FCB94FB">
      <w:pPr>
        <w:pStyle w:val="Normal"/>
      </w:pPr>
      <w:r w:rsidR="2E9AC5B6">
        <w:rPr/>
        <w:t>!</w:t>
      </w:r>
    </w:p>
    <w:p w:rsidR="2E9AC5B6" w:rsidP="3D2FEE18" w:rsidRDefault="2E9AC5B6" w14:paraId="63508B7A" w14:textId="48A332CE">
      <w:pPr>
        <w:pStyle w:val="Normal"/>
      </w:pPr>
      <w:r w:rsidR="2E9AC5B6">
        <w:rPr/>
        <w:t>!</w:t>
      </w:r>
    </w:p>
    <w:p w:rsidR="2E9AC5B6" w:rsidP="3D2FEE18" w:rsidRDefault="2E9AC5B6" w14:paraId="19CDFD6C" w14:textId="64D50647">
      <w:pPr>
        <w:pStyle w:val="Normal"/>
      </w:pPr>
      <w:r w:rsidR="2E9AC5B6">
        <w:rPr/>
        <w:t>!</w:t>
      </w:r>
    </w:p>
    <w:p w:rsidR="2E9AC5B6" w:rsidP="3D2FEE18" w:rsidRDefault="2E9AC5B6" w14:paraId="4BE1D493" w14:textId="418F68E9">
      <w:pPr>
        <w:pStyle w:val="Normal"/>
      </w:pPr>
      <w:r w:rsidR="2E9AC5B6">
        <w:rPr/>
        <w:t>!</w:t>
      </w:r>
    </w:p>
    <w:p w:rsidR="2E9AC5B6" w:rsidP="3D2FEE18" w:rsidRDefault="2E9AC5B6" w14:paraId="7B628540" w14:textId="3FF2CA34">
      <w:pPr>
        <w:pStyle w:val="Normal"/>
      </w:pPr>
      <w:r w:rsidR="2E9AC5B6">
        <w:rPr/>
        <w:t>control-plane</w:t>
      </w:r>
    </w:p>
    <w:p w:rsidR="2E9AC5B6" w:rsidP="3D2FEE18" w:rsidRDefault="2E9AC5B6" w14:paraId="561DD3AE" w14:textId="39609B5B">
      <w:pPr>
        <w:pStyle w:val="Normal"/>
      </w:pPr>
      <w:r w:rsidR="2E9AC5B6">
        <w:rPr/>
        <w:t>!</w:t>
      </w:r>
    </w:p>
    <w:p w:rsidR="2E9AC5B6" w:rsidP="3D2FEE18" w:rsidRDefault="2E9AC5B6" w14:paraId="604A3FD9" w14:textId="2FB8E8FC">
      <w:pPr>
        <w:pStyle w:val="Normal"/>
      </w:pPr>
      <w:r w:rsidR="2E9AC5B6">
        <w:rPr/>
        <w:t>!</w:t>
      </w:r>
    </w:p>
    <w:p w:rsidR="2E9AC5B6" w:rsidP="3D2FEE18" w:rsidRDefault="2E9AC5B6" w14:paraId="07B0103A" w14:textId="54F886E5">
      <w:pPr>
        <w:pStyle w:val="Normal"/>
      </w:pPr>
      <w:r w:rsidR="2E9AC5B6">
        <w:rPr/>
        <w:t>line con 0</w:t>
      </w:r>
    </w:p>
    <w:p w:rsidR="2E9AC5B6" w:rsidP="3D2FEE18" w:rsidRDefault="2E9AC5B6" w14:paraId="1F231869" w14:textId="09B22AAB">
      <w:pPr>
        <w:pStyle w:val="Normal"/>
      </w:pPr>
      <w:r w:rsidR="2E9AC5B6">
        <w:rPr/>
        <w:t>password 7 110A1016141D5A5E57</w:t>
      </w:r>
    </w:p>
    <w:p w:rsidR="2E9AC5B6" w:rsidP="3D2FEE18" w:rsidRDefault="2E9AC5B6" w14:paraId="17232892" w14:textId="61E7C501">
      <w:pPr>
        <w:pStyle w:val="Normal"/>
      </w:pPr>
      <w:r w:rsidR="2E9AC5B6">
        <w:rPr/>
        <w:t>login</w:t>
      </w:r>
    </w:p>
    <w:p w:rsidR="2E9AC5B6" w:rsidP="3D2FEE18" w:rsidRDefault="2E9AC5B6" w14:paraId="334A6C22" w14:textId="1E382683">
      <w:pPr>
        <w:pStyle w:val="Normal"/>
      </w:pPr>
      <w:r w:rsidR="2E9AC5B6">
        <w:rPr/>
        <w:t>stopbits 1</w:t>
      </w:r>
    </w:p>
    <w:p w:rsidR="2E9AC5B6" w:rsidP="3D2FEE18" w:rsidRDefault="2E9AC5B6" w14:paraId="7D9B9AA3" w14:textId="53EE2850">
      <w:pPr>
        <w:pStyle w:val="Normal"/>
      </w:pPr>
      <w:r w:rsidR="2E9AC5B6">
        <w:rPr/>
        <w:t>line aux 0</w:t>
      </w:r>
    </w:p>
    <w:p w:rsidR="2E9AC5B6" w:rsidP="3D2FEE18" w:rsidRDefault="2E9AC5B6" w14:paraId="358A54E9" w14:textId="1E531639">
      <w:pPr>
        <w:pStyle w:val="Normal"/>
      </w:pPr>
      <w:r w:rsidR="2E9AC5B6">
        <w:rPr/>
        <w:t>line vty 0 4</w:t>
      </w:r>
    </w:p>
    <w:p w:rsidR="2E9AC5B6" w:rsidP="3D2FEE18" w:rsidRDefault="2E9AC5B6" w14:paraId="6E8CB5C5" w14:textId="5A4F95A8">
      <w:pPr>
        <w:pStyle w:val="Normal"/>
      </w:pPr>
      <w:r w:rsidR="2E9AC5B6">
        <w:rPr/>
        <w:t>password 7 070C285F4D06485744</w:t>
      </w:r>
    </w:p>
    <w:p w:rsidR="2E9AC5B6" w:rsidP="3D2FEE18" w:rsidRDefault="2E9AC5B6" w14:paraId="0B8A89DB" w14:textId="5BA42E42">
      <w:pPr>
        <w:pStyle w:val="Normal"/>
      </w:pPr>
      <w:r w:rsidR="2E9AC5B6">
        <w:rPr/>
        <w:t>login local</w:t>
      </w:r>
    </w:p>
    <w:p w:rsidR="2E9AC5B6" w:rsidP="3D2FEE18" w:rsidRDefault="2E9AC5B6" w14:paraId="7729D38F" w14:textId="7A865138">
      <w:pPr>
        <w:pStyle w:val="Normal"/>
      </w:pPr>
      <w:r w:rsidR="2E9AC5B6">
        <w:rPr/>
        <w:t>transport input ssh</w:t>
      </w:r>
    </w:p>
    <w:p w:rsidR="2E9AC5B6" w:rsidP="3D2FEE18" w:rsidRDefault="2E9AC5B6" w14:paraId="275A6B44" w14:textId="656512F4">
      <w:pPr>
        <w:pStyle w:val="Normal"/>
      </w:pPr>
      <w:r w:rsidR="2E9AC5B6">
        <w:rPr/>
        <w:t>line vty 5 15</w:t>
      </w:r>
    </w:p>
    <w:p w:rsidR="2E9AC5B6" w:rsidP="3D2FEE18" w:rsidRDefault="2E9AC5B6" w14:paraId="54EFD625" w14:textId="395BCCD2">
      <w:pPr>
        <w:pStyle w:val="Normal"/>
      </w:pPr>
      <w:r w:rsidR="2E9AC5B6">
        <w:rPr/>
        <w:t>password 7 070C285F4D06485744</w:t>
      </w:r>
    </w:p>
    <w:p w:rsidR="2E9AC5B6" w:rsidP="3D2FEE18" w:rsidRDefault="2E9AC5B6" w14:paraId="58BE9DE2" w14:textId="1EF40A2B">
      <w:pPr>
        <w:pStyle w:val="Normal"/>
      </w:pPr>
      <w:r w:rsidR="2E9AC5B6">
        <w:rPr/>
        <w:t>login local</w:t>
      </w:r>
    </w:p>
    <w:p w:rsidR="2E9AC5B6" w:rsidP="3D2FEE18" w:rsidRDefault="2E9AC5B6" w14:paraId="4E3B6FC2" w14:textId="276965F3">
      <w:pPr>
        <w:pStyle w:val="Normal"/>
      </w:pPr>
      <w:r w:rsidR="2E9AC5B6">
        <w:rPr/>
        <w:t>transport input ssh</w:t>
      </w:r>
    </w:p>
    <w:p w:rsidR="2E9AC5B6" w:rsidP="3D2FEE18" w:rsidRDefault="2E9AC5B6" w14:paraId="4EDDCBB9" w14:textId="1B673073">
      <w:pPr>
        <w:pStyle w:val="Normal"/>
      </w:pPr>
      <w:r w:rsidR="2E9AC5B6">
        <w:rPr/>
        <w:t>!</w:t>
      </w:r>
    </w:p>
    <w:p w:rsidR="2E9AC5B6" w:rsidP="3D2FEE18" w:rsidRDefault="2E9AC5B6" w14:paraId="11E83718" w14:textId="773DB306">
      <w:pPr>
        <w:pStyle w:val="Normal"/>
      </w:pPr>
      <w:r w:rsidR="2E9AC5B6">
        <w:rPr/>
        <w:t>call-home</w:t>
      </w:r>
    </w:p>
    <w:p w:rsidR="2E9AC5B6" w:rsidP="3D2FEE18" w:rsidRDefault="2E9AC5B6" w14:paraId="0EFD97F9" w14:textId="47C1023C">
      <w:pPr>
        <w:pStyle w:val="Normal"/>
      </w:pPr>
      <w:r w:rsidR="2E9AC5B6">
        <w:rPr/>
        <w:t xml:space="preserve">! If contact email address in call-home is configured as </w:t>
      </w:r>
      <w:r w:rsidR="2E9AC5B6">
        <w:rPr/>
        <w:t>sch-smart-licensing@cisco.com</w:t>
      </w:r>
    </w:p>
    <w:p w:rsidR="2E9AC5B6" w:rsidP="3D2FEE18" w:rsidRDefault="2E9AC5B6" w14:paraId="14F1C61B" w14:textId="70068F10">
      <w:pPr>
        <w:pStyle w:val="Normal"/>
      </w:pPr>
      <w:r w:rsidR="2E9AC5B6">
        <w:rPr/>
        <w:t>! the email address configured in Cisco Smart License Portal will be used as contact email address to send SCH notifications.</w:t>
      </w:r>
    </w:p>
    <w:p w:rsidR="2E9AC5B6" w:rsidP="3D2FEE18" w:rsidRDefault="2E9AC5B6" w14:paraId="5C4CD35C" w14:textId="3B5FAA9B">
      <w:pPr>
        <w:pStyle w:val="Normal"/>
      </w:pPr>
      <w:r w:rsidR="2E9AC5B6">
        <w:rPr/>
        <w:t xml:space="preserve">contact-email-addr </w:t>
      </w:r>
      <w:r w:rsidR="2E9AC5B6">
        <w:rPr/>
        <w:t>sch-smart-licensing@cisco.com</w:t>
      </w:r>
    </w:p>
    <w:p w:rsidR="2E9AC5B6" w:rsidP="3D2FEE18" w:rsidRDefault="2E9AC5B6" w14:paraId="70E5778D" w14:textId="6ABDA183">
      <w:pPr>
        <w:pStyle w:val="Normal"/>
      </w:pPr>
      <w:r w:rsidR="2E9AC5B6">
        <w:rPr/>
        <w:t>profile "CiscoTAC-1"</w:t>
      </w:r>
    </w:p>
    <w:p w:rsidR="2E9AC5B6" w:rsidP="3D2FEE18" w:rsidRDefault="2E9AC5B6" w14:paraId="2E22B9CE" w14:textId="15497F56">
      <w:pPr>
        <w:pStyle w:val="Normal"/>
      </w:pPr>
      <w:r w:rsidR="2E9AC5B6">
        <w:rPr/>
        <w:t xml:space="preserve">  active</w:t>
      </w:r>
    </w:p>
    <w:p w:rsidR="2E9AC5B6" w:rsidP="3D2FEE18" w:rsidRDefault="2E9AC5B6" w14:paraId="743F0817" w14:textId="0436752D">
      <w:pPr>
        <w:pStyle w:val="Normal"/>
      </w:pPr>
      <w:r w:rsidR="2E9AC5B6">
        <w:rPr/>
        <w:t xml:space="preserve">  destination transport-method http</w:t>
      </w:r>
    </w:p>
    <w:p w:rsidR="2E9AC5B6" w:rsidP="3D2FEE18" w:rsidRDefault="2E9AC5B6" w14:paraId="2D14AC4A" w14:textId="3F86277C">
      <w:pPr>
        <w:pStyle w:val="Normal"/>
      </w:pPr>
      <w:r w:rsidR="2E9AC5B6">
        <w:rPr/>
        <w:t>!</w:t>
      </w:r>
    </w:p>
    <w:p w:rsidR="2E9AC5B6" w:rsidP="3D2FEE18" w:rsidRDefault="2E9AC5B6" w14:paraId="0A307724" w14:textId="0A7D2B5A">
      <w:pPr>
        <w:pStyle w:val="Normal"/>
      </w:pPr>
      <w:r w:rsidR="2E9AC5B6">
        <w:rPr/>
        <w:t>!</w:t>
      </w:r>
    </w:p>
    <w:p w:rsidR="2E9AC5B6" w:rsidP="3D2FEE18" w:rsidRDefault="2E9AC5B6" w14:paraId="7C5AC88A" w14:textId="530DE0E9">
      <w:pPr>
        <w:pStyle w:val="Normal"/>
      </w:pPr>
      <w:r w:rsidR="2E9AC5B6">
        <w:rPr/>
        <w:t>!</w:t>
      </w:r>
    </w:p>
    <w:p w:rsidR="2E9AC5B6" w:rsidP="3D2FEE18" w:rsidRDefault="2E9AC5B6" w14:paraId="13F607C7" w14:textId="74EAF723">
      <w:pPr>
        <w:pStyle w:val="Normal"/>
      </w:pPr>
      <w:r w:rsidR="2E9AC5B6">
        <w:rPr/>
        <w:t>!</w:t>
      </w:r>
    </w:p>
    <w:p w:rsidR="2E9AC5B6" w:rsidP="3D2FEE18" w:rsidRDefault="2E9AC5B6" w14:paraId="1D42F833" w14:textId="1A69B0B7">
      <w:pPr>
        <w:pStyle w:val="Normal"/>
      </w:pPr>
      <w:r w:rsidR="2E9AC5B6">
        <w:rPr/>
        <w:t>!</w:t>
      </w:r>
    </w:p>
    <w:p w:rsidR="2E9AC5B6" w:rsidP="3D2FEE18" w:rsidRDefault="2E9AC5B6" w14:paraId="51AD0A9C" w14:textId="3085B28C">
      <w:pPr>
        <w:pStyle w:val="Normal"/>
      </w:pPr>
      <w:r w:rsidR="2E9AC5B6">
        <w:rPr/>
        <w:t>!</w:t>
      </w:r>
    </w:p>
    <w:p w:rsidR="2E9AC5B6" w:rsidP="3D2FEE18" w:rsidRDefault="2E9AC5B6" w14:paraId="7A51F8CD" w14:textId="0EA332D1">
      <w:pPr>
        <w:pStyle w:val="Normal"/>
      </w:pPr>
      <w:r w:rsidR="2E9AC5B6">
        <w:rPr/>
        <w:t>end</w:t>
      </w:r>
    </w:p>
    <w:p w:rsidR="2E9AC5B6" w:rsidP="3D2FEE18" w:rsidRDefault="2E9AC5B6" w14:paraId="7094DE23" w14:textId="77FA386F">
      <w:pPr>
        <w:pStyle w:val="Normal"/>
      </w:pPr>
      <w:r w:rsidR="2E9AC5B6">
        <w:rPr/>
        <w:t xml:space="preserve"> </w:t>
      </w:r>
    </w:p>
    <w:p w:rsidR="2E9AC5B6" w:rsidP="3D2FEE18" w:rsidRDefault="2E9AC5B6" w14:paraId="2B0DE8A2" w14:textId="3C256804">
      <w:pPr>
        <w:pStyle w:val="Normal"/>
      </w:pPr>
      <w:r w:rsidR="2E9AC5B6">
        <w:rPr/>
        <w:t>R1#show ip inter</w:t>
      </w:r>
    </w:p>
    <w:p w:rsidR="2E9AC5B6" w:rsidP="3D2FEE18" w:rsidRDefault="2E9AC5B6" w14:paraId="63EBB63E" w14:textId="1F04A094">
      <w:pPr>
        <w:pStyle w:val="Normal"/>
      </w:pPr>
      <w:r w:rsidR="2E9AC5B6">
        <w:rPr/>
        <w:t>R1#show ip interface brief</w:t>
      </w:r>
    </w:p>
    <w:p w:rsidR="2E9AC5B6" w:rsidP="3D2FEE18" w:rsidRDefault="2E9AC5B6" w14:paraId="27480703" w14:textId="0E9759CA">
      <w:pPr>
        <w:pStyle w:val="Normal"/>
      </w:pPr>
      <w:r w:rsidR="2E9AC5B6">
        <w:rPr/>
        <w:t>Any interface listed with OK? value "NO" does not have a valid configuration</w:t>
      </w:r>
    </w:p>
    <w:p w:rsidR="2E9AC5B6" w:rsidP="3D2FEE18" w:rsidRDefault="2E9AC5B6" w14:paraId="55F523E2" w14:textId="344F74F7">
      <w:pPr>
        <w:pStyle w:val="Normal"/>
      </w:pPr>
      <w:r w:rsidR="2E9AC5B6">
        <w:rPr/>
        <w:t xml:space="preserve"> </w:t>
      </w:r>
    </w:p>
    <w:p w:rsidR="2E9AC5B6" w:rsidP="3D2FEE18" w:rsidRDefault="2E9AC5B6" w14:paraId="59A9CABE" w14:textId="1E352BF0">
      <w:pPr>
        <w:pStyle w:val="Normal"/>
      </w:pPr>
      <w:r w:rsidR="2E9AC5B6">
        <w:rPr/>
        <w:t>Interface              IP-Address      OK? Method Status                Protocol</w:t>
      </w:r>
    </w:p>
    <w:p w:rsidR="2E9AC5B6" w:rsidP="3D2FEE18" w:rsidRDefault="2E9AC5B6" w14:paraId="205FB7DC" w14:textId="50928745">
      <w:pPr>
        <w:pStyle w:val="Normal"/>
      </w:pPr>
      <w:r w:rsidR="2E9AC5B6">
        <w:rPr/>
        <w:t>GigabitEthernet0/0/0   unassigned      YES unset  administratively down down</w:t>
      </w:r>
    </w:p>
    <w:p w:rsidR="2E9AC5B6" w:rsidP="3D2FEE18" w:rsidRDefault="2E9AC5B6" w14:paraId="1F317CF3" w14:textId="2DF82190">
      <w:pPr>
        <w:pStyle w:val="Normal"/>
      </w:pPr>
      <w:r w:rsidR="2E9AC5B6">
        <w:rPr/>
        <w:t>GigabitEthernet0/0/1   unassigned      YES unset  administratively down down</w:t>
      </w:r>
    </w:p>
    <w:p w:rsidR="2E9AC5B6" w:rsidP="3D2FEE18" w:rsidRDefault="2E9AC5B6" w14:paraId="269AA9E6" w14:textId="41F24B75">
      <w:pPr>
        <w:pStyle w:val="Normal"/>
      </w:pPr>
      <w:r w:rsidR="2E9AC5B6">
        <w:rPr/>
        <w:t>GigabitEthernet0/0/1.7 192.168.20.1    YES manual administratively down down</w:t>
      </w:r>
    </w:p>
    <w:p w:rsidR="2E9AC5B6" w:rsidP="3D2FEE18" w:rsidRDefault="2E9AC5B6" w14:paraId="769784A0" w14:textId="578DE57E">
      <w:pPr>
        <w:pStyle w:val="Normal"/>
      </w:pPr>
      <w:r w:rsidR="2E9AC5B6">
        <w:rPr/>
        <w:t>GigabitEthernet0/0/1.8 192.168.30.1    YES manual administratively down down</w:t>
      </w:r>
    </w:p>
    <w:p w:rsidR="2E9AC5B6" w:rsidP="3D2FEE18" w:rsidRDefault="2E9AC5B6" w14:paraId="04D579E9" w14:textId="3D9C60E9">
      <w:pPr>
        <w:pStyle w:val="Normal"/>
      </w:pPr>
      <w:r w:rsidR="2E9AC5B6">
        <w:rPr/>
        <w:t>GigabitEthernet0/0/1.9 192.168.40.1    YES manual administratively down down</w:t>
      </w:r>
    </w:p>
    <w:p w:rsidR="2E9AC5B6" w:rsidP="3D2FEE18" w:rsidRDefault="2E9AC5B6" w14:paraId="7F0011D9" w14:textId="31E0C01B">
      <w:pPr>
        <w:pStyle w:val="Normal"/>
      </w:pPr>
      <w:r w:rsidR="2E9AC5B6">
        <w:rPr/>
        <w:t>Gi0/0/1.11             unassigned      YES unset  administratively down down</w:t>
      </w:r>
    </w:p>
    <w:p w:rsidR="2E9AC5B6" w:rsidP="3D2FEE18" w:rsidRDefault="2E9AC5B6" w14:paraId="4EFEFBF2" w14:textId="4E15FC9D">
      <w:pPr>
        <w:pStyle w:val="Normal"/>
      </w:pPr>
      <w:r w:rsidR="2E9AC5B6">
        <w:rPr/>
        <w:t>GigabitEthernet0/0/2   unassigned      YES unset  administratively down down</w:t>
      </w:r>
    </w:p>
    <w:p w:rsidR="2E9AC5B6" w:rsidP="3D2FEE18" w:rsidRDefault="2E9AC5B6" w14:paraId="4258AB40" w14:textId="33C8F948">
      <w:pPr>
        <w:pStyle w:val="Normal"/>
      </w:pPr>
      <w:r w:rsidR="2E9AC5B6">
        <w:rPr/>
        <w:t>GigabitEthernet0/0/3   unassigned      YES unset  administratively down down</w:t>
      </w:r>
    </w:p>
    <w:p w:rsidR="2E9AC5B6" w:rsidP="3D2FEE18" w:rsidRDefault="2E9AC5B6" w14:paraId="0B87BB93" w14:textId="58033698">
      <w:pPr>
        <w:pStyle w:val="Normal"/>
      </w:pPr>
      <w:r w:rsidR="2E9AC5B6">
        <w:rPr/>
        <w:t>Serial0/1/0            unassigned      NO  unset  down                  down</w:t>
      </w:r>
    </w:p>
    <w:p w:rsidR="2E9AC5B6" w:rsidP="3D2FEE18" w:rsidRDefault="2E9AC5B6" w14:paraId="324AA623" w14:textId="2614F74A">
      <w:pPr>
        <w:pStyle w:val="Normal"/>
      </w:pPr>
      <w:r w:rsidR="2E9AC5B6">
        <w:rPr/>
        <w:t>Serial0/1/1            unassigned      NO  unset  down                  down</w:t>
      </w:r>
    </w:p>
    <w:p w:rsidR="2E9AC5B6" w:rsidP="3D2FEE18" w:rsidRDefault="2E9AC5B6" w14:paraId="54B1F1D1" w14:textId="1F809BB1">
      <w:pPr>
        <w:pStyle w:val="Normal"/>
      </w:pPr>
      <w:r w:rsidR="2E9AC5B6">
        <w:rPr/>
        <w:t>Loopback0              209.165.201.1   YES manual up                    up</w:t>
      </w:r>
    </w:p>
    <w:p w:rsidR="2E9AC5B6" w:rsidP="3D2FEE18" w:rsidRDefault="2E9AC5B6" w14:paraId="43FB6CB3" w14:textId="3A10170D">
      <w:pPr>
        <w:pStyle w:val="Normal"/>
      </w:pPr>
      <w:r w:rsidR="2E9AC5B6">
        <w:rPr/>
        <w:t>R1#</w:t>
      </w:r>
    </w:p>
    <w:p w:rsidR="3D2FEE18" w:rsidRDefault="3D2FEE18" w14:paraId="072899E0" w14:textId="0B959F34">
      <w:r>
        <w:br w:type="page"/>
      </w:r>
    </w:p>
    <w:p w:rsidR="7D73149C" w:rsidRDefault="7D73149C" w14:paraId="5E0E26C5" w14:textId="4C459BB5">
      <w:r w:rsidRPr="3D2FEE18" w:rsidR="7D73149C">
        <w:rPr>
          <w:rStyle w:val="Heading1Char"/>
        </w:rPr>
        <w:t>Commands on S2:</w:t>
      </w:r>
      <w:r>
        <w:br/>
      </w:r>
    </w:p>
    <w:p w:rsidR="71714B19" w:rsidP="3D2FEE18" w:rsidRDefault="71714B19" w14:paraId="0F4CAACB" w14:textId="50DB50B8">
      <w:pPr>
        <w:pStyle w:val="Normal"/>
      </w:pPr>
      <w:r w:rsidR="71714B19">
        <w:rPr/>
        <w:t>S2&gt;ena</w:t>
      </w:r>
    </w:p>
    <w:p w:rsidR="71714B19" w:rsidP="3D2FEE18" w:rsidRDefault="71714B19" w14:paraId="235933CB" w14:textId="12C5E4CA">
      <w:pPr>
        <w:pStyle w:val="Normal"/>
      </w:pPr>
      <w:r w:rsidR="71714B19">
        <w:rPr/>
        <w:t>Password:</w:t>
      </w:r>
    </w:p>
    <w:p w:rsidR="71714B19" w:rsidP="3D2FEE18" w:rsidRDefault="71714B19" w14:paraId="75AA0B24" w14:textId="2BBDE569">
      <w:pPr>
        <w:pStyle w:val="Normal"/>
      </w:pPr>
      <w:r w:rsidR="71714B19">
        <w:rPr/>
        <w:t>Password:</w:t>
      </w:r>
    </w:p>
    <w:p w:rsidR="71714B19" w:rsidP="3D2FEE18" w:rsidRDefault="71714B19" w14:paraId="2E02CA13" w14:textId="1E4517AC">
      <w:pPr>
        <w:pStyle w:val="Normal"/>
      </w:pPr>
      <w:r w:rsidR="71714B19">
        <w:rPr/>
        <w:t>S2#show run</w:t>
      </w:r>
    </w:p>
    <w:p w:rsidR="71714B19" w:rsidP="3D2FEE18" w:rsidRDefault="71714B19" w14:paraId="09C56C77" w14:textId="74DF5C14">
      <w:pPr>
        <w:pStyle w:val="Normal"/>
      </w:pPr>
      <w:r w:rsidR="71714B19">
        <w:rPr/>
        <w:t>S2#show running-config</w:t>
      </w:r>
    </w:p>
    <w:p w:rsidR="71714B19" w:rsidP="3D2FEE18" w:rsidRDefault="71714B19" w14:paraId="5DEC8177" w14:textId="6782EB1D">
      <w:pPr>
        <w:pStyle w:val="Normal"/>
      </w:pPr>
      <w:r w:rsidR="71714B19">
        <w:rPr/>
        <w:t>S2#show running-config</w:t>
      </w:r>
    </w:p>
    <w:p w:rsidR="71714B19" w:rsidP="3D2FEE18" w:rsidRDefault="71714B19" w14:paraId="3769B30D" w14:textId="034E602D">
      <w:pPr>
        <w:pStyle w:val="Normal"/>
      </w:pPr>
      <w:r w:rsidR="71714B19">
        <w:rPr/>
        <w:t>Building configuration...</w:t>
      </w:r>
    </w:p>
    <w:p w:rsidR="71714B19" w:rsidP="3D2FEE18" w:rsidRDefault="71714B19" w14:paraId="163AD4EA" w14:textId="23D07A92">
      <w:pPr>
        <w:pStyle w:val="Normal"/>
      </w:pPr>
      <w:r w:rsidR="71714B19">
        <w:rPr/>
        <w:t xml:space="preserve"> </w:t>
      </w:r>
    </w:p>
    <w:p w:rsidR="71714B19" w:rsidP="3D2FEE18" w:rsidRDefault="71714B19" w14:paraId="12E20D8E" w14:textId="33397CD9">
      <w:pPr>
        <w:pStyle w:val="Normal"/>
      </w:pPr>
      <w:r w:rsidR="71714B19">
        <w:rPr/>
        <w:t>Current configuration : 2700 bytes</w:t>
      </w:r>
    </w:p>
    <w:p w:rsidR="71714B19" w:rsidP="3D2FEE18" w:rsidRDefault="71714B19" w14:paraId="430CB17D" w14:textId="609179CB">
      <w:pPr>
        <w:pStyle w:val="Normal"/>
      </w:pPr>
      <w:r w:rsidR="71714B19">
        <w:rPr/>
        <w:t>!</w:t>
      </w:r>
    </w:p>
    <w:p w:rsidR="71714B19" w:rsidP="3D2FEE18" w:rsidRDefault="71714B19" w14:paraId="67BFE1D2" w14:textId="77FD176B">
      <w:pPr>
        <w:pStyle w:val="Normal"/>
      </w:pPr>
      <w:r w:rsidR="71714B19">
        <w:rPr/>
        <w:t>! Last configuration change at 12:31:40 UTC Wed Aug 21 2024</w:t>
      </w:r>
    </w:p>
    <w:p w:rsidR="71714B19" w:rsidP="3D2FEE18" w:rsidRDefault="71714B19" w14:paraId="177BF13F" w14:textId="62097D91">
      <w:pPr>
        <w:pStyle w:val="Normal"/>
      </w:pPr>
      <w:r w:rsidR="71714B19">
        <w:rPr/>
        <w:t>!</w:t>
      </w:r>
    </w:p>
    <w:p w:rsidR="71714B19" w:rsidP="3D2FEE18" w:rsidRDefault="71714B19" w14:paraId="2D246E9A" w14:textId="22624B0F">
      <w:pPr>
        <w:pStyle w:val="Normal"/>
      </w:pPr>
      <w:r w:rsidR="71714B19">
        <w:rPr/>
        <w:t>version 15.2</w:t>
      </w:r>
    </w:p>
    <w:p w:rsidR="71714B19" w:rsidP="3D2FEE18" w:rsidRDefault="71714B19" w14:paraId="433117A1" w14:textId="1280088F">
      <w:pPr>
        <w:pStyle w:val="Normal"/>
      </w:pPr>
      <w:r w:rsidR="71714B19">
        <w:rPr/>
        <w:t>no service pad</w:t>
      </w:r>
    </w:p>
    <w:p w:rsidR="71714B19" w:rsidP="3D2FEE18" w:rsidRDefault="71714B19" w14:paraId="059E0342" w14:textId="04340B24">
      <w:pPr>
        <w:pStyle w:val="Normal"/>
      </w:pPr>
      <w:r w:rsidR="71714B19">
        <w:rPr/>
        <w:t>service timestamps debug datetime msec</w:t>
      </w:r>
    </w:p>
    <w:p w:rsidR="71714B19" w:rsidP="3D2FEE18" w:rsidRDefault="71714B19" w14:paraId="0A4A8A69" w14:textId="1C99B7C3">
      <w:pPr>
        <w:pStyle w:val="Normal"/>
      </w:pPr>
      <w:r w:rsidR="71714B19">
        <w:rPr/>
        <w:t>service timestamps log datetime msec</w:t>
      </w:r>
    </w:p>
    <w:p w:rsidR="71714B19" w:rsidP="3D2FEE18" w:rsidRDefault="71714B19" w14:paraId="16ED3396" w14:textId="05B1ADBC">
      <w:pPr>
        <w:pStyle w:val="Normal"/>
      </w:pPr>
      <w:r w:rsidR="71714B19">
        <w:rPr/>
        <w:t>no service password-encryption</w:t>
      </w:r>
    </w:p>
    <w:p w:rsidR="71714B19" w:rsidP="3D2FEE18" w:rsidRDefault="71714B19" w14:paraId="7A15A361" w14:textId="7E9BE4BA">
      <w:pPr>
        <w:pStyle w:val="Normal"/>
      </w:pPr>
      <w:r w:rsidR="71714B19">
        <w:rPr/>
        <w:t>!</w:t>
      </w:r>
    </w:p>
    <w:p w:rsidR="71714B19" w:rsidP="3D2FEE18" w:rsidRDefault="71714B19" w14:paraId="2182B6C0" w14:textId="49CDC319">
      <w:pPr>
        <w:pStyle w:val="Normal"/>
      </w:pPr>
      <w:r w:rsidR="71714B19">
        <w:rPr/>
        <w:t>hostname S2</w:t>
      </w:r>
    </w:p>
    <w:p w:rsidR="71714B19" w:rsidP="3D2FEE18" w:rsidRDefault="71714B19" w14:paraId="5C25BC95" w14:textId="2FBDC100">
      <w:pPr>
        <w:pStyle w:val="Normal"/>
      </w:pPr>
      <w:r w:rsidR="71714B19">
        <w:rPr/>
        <w:t>!</w:t>
      </w:r>
    </w:p>
    <w:p w:rsidR="71714B19" w:rsidP="3D2FEE18" w:rsidRDefault="71714B19" w14:paraId="167AB027" w14:textId="324F86B8">
      <w:pPr>
        <w:pStyle w:val="Normal"/>
      </w:pPr>
      <w:r w:rsidR="71714B19">
        <w:rPr/>
        <w:t>boot-start-marker</w:t>
      </w:r>
    </w:p>
    <w:p w:rsidR="71714B19" w:rsidP="3D2FEE18" w:rsidRDefault="71714B19" w14:paraId="20CFCA07" w14:textId="2941C0D0">
      <w:pPr>
        <w:pStyle w:val="Normal"/>
      </w:pPr>
      <w:r w:rsidR="71714B19">
        <w:rPr/>
        <w:t>boot-end-marker</w:t>
      </w:r>
    </w:p>
    <w:p w:rsidR="71714B19" w:rsidP="3D2FEE18" w:rsidRDefault="71714B19" w14:paraId="4B539F8B" w14:textId="0365A597">
      <w:pPr>
        <w:pStyle w:val="Normal"/>
      </w:pPr>
      <w:r w:rsidR="71714B19">
        <w:rPr/>
        <w:t>!</w:t>
      </w:r>
    </w:p>
    <w:p w:rsidR="71714B19" w:rsidP="3D2FEE18" w:rsidRDefault="71714B19" w14:paraId="71DD9490" w14:textId="6948A3B3">
      <w:pPr>
        <w:pStyle w:val="Normal"/>
      </w:pPr>
      <w:r w:rsidR="71714B19">
        <w:rPr/>
        <w:t>enable secret 9 $9$tIhBrcoOMQBIEJ$r3WQRJW8JU3sWG/gqgu2dlen3bEfqDgw/VtGG.ZWbJw</w:t>
      </w:r>
    </w:p>
    <w:p w:rsidR="71714B19" w:rsidP="3D2FEE18" w:rsidRDefault="71714B19" w14:paraId="35C2E116" w14:textId="39CBCAC6">
      <w:pPr>
        <w:pStyle w:val="Normal"/>
      </w:pPr>
      <w:r w:rsidR="71714B19">
        <w:rPr/>
        <w:t>!</w:t>
      </w:r>
    </w:p>
    <w:p w:rsidR="71714B19" w:rsidP="3D2FEE18" w:rsidRDefault="71714B19" w14:paraId="1FC16CEA" w14:textId="45CFEB29">
      <w:pPr>
        <w:pStyle w:val="Normal"/>
      </w:pPr>
      <w:r w:rsidR="71714B19">
        <w:rPr/>
        <w:t>username cisco secret 9 $9$jmam0.Q3UkQY2w$NUgUXO3zn2gv0jmEkArDDaJA/UIWtf3mKQtUfE                                                                                                                                                             xYslA</w:t>
      </w:r>
    </w:p>
    <w:p w:rsidR="71714B19" w:rsidP="3D2FEE18" w:rsidRDefault="71714B19" w14:paraId="3576884A" w14:textId="3A2D5987">
      <w:pPr>
        <w:pStyle w:val="Normal"/>
      </w:pPr>
      <w:r w:rsidR="71714B19">
        <w:rPr/>
        <w:t>no aaa new-model</w:t>
      </w:r>
    </w:p>
    <w:p w:rsidR="71714B19" w:rsidP="3D2FEE18" w:rsidRDefault="71714B19" w14:paraId="7A70D282" w14:textId="4DA08914">
      <w:pPr>
        <w:pStyle w:val="Normal"/>
      </w:pPr>
      <w:r w:rsidR="71714B19">
        <w:rPr/>
        <w:t>switch 1 provision c1000-24t-4g-l</w:t>
      </w:r>
    </w:p>
    <w:p w:rsidR="71714B19" w:rsidP="3D2FEE18" w:rsidRDefault="71714B19" w14:paraId="14E5C880" w14:textId="428B96F5">
      <w:pPr>
        <w:pStyle w:val="Normal"/>
      </w:pPr>
      <w:r w:rsidR="71714B19">
        <w:rPr/>
        <w:t>system mtu routing 1500</w:t>
      </w:r>
    </w:p>
    <w:p w:rsidR="71714B19" w:rsidP="3D2FEE18" w:rsidRDefault="71714B19" w14:paraId="1D73E449" w14:textId="68E97CAC">
      <w:pPr>
        <w:pStyle w:val="Normal"/>
      </w:pPr>
      <w:r w:rsidR="71714B19">
        <w:rPr/>
        <w:t>!</w:t>
      </w:r>
    </w:p>
    <w:p w:rsidR="71714B19" w:rsidP="3D2FEE18" w:rsidRDefault="71714B19" w14:paraId="4134850D" w14:textId="29C92C20">
      <w:pPr>
        <w:pStyle w:val="Normal"/>
      </w:pPr>
      <w:r w:rsidR="71714B19">
        <w:rPr/>
        <w:t>!</w:t>
      </w:r>
    </w:p>
    <w:p w:rsidR="71714B19" w:rsidP="3D2FEE18" w:rsidRDefault="71714B19" w14:paraId="451E38C8" w14:textId="7D828F19">
      <w:pPr>
        <w:pStyle w:val="Normal"/>
      </w:pPr>
      <w:r w:rsidR="71714B19">
        <w:rPr/>
        <w:t>no ip domain-lookup</w:t>
      </w:r>
    </w:p>
    <w:p w:rsidR="71714B19" w:rsidP="3D2FEE18" w:rsidRDefault="71714B19" w14:paraId="5A7589E0" w14:textId="19736530">
      <w:pPr>
        <w:pStyle w:val="Normal"/>
      </w:pPr>
      <w:r w:rsidR="71714B19">
        <w:rPr/>
        <w:t>ip domain-name swre-lab.com</w:t>
      </w:r>
    </w:p>
    <w:p w:rsidR="71714B19" w:rsidP="3D2FEE18" w:rsidRDefault="71714B19" w14:paraId="6CFCC76E" w14:textId="6C2F5C16">
      <w:pPr>
        <w:pStyle w:val="Normal"/>
      </w:pPr>
      <w:r w:rsidR="71714B19">
        <w:rPr/>
        <w:t>!</w:t>
      </w:r>
    </w:p>
    <w:p w:rsidR="71714B19" w:rsidP="3D2FEE18" w:rsidRDefault="71714B19" w14:paraId="45275A53" w14:textId="613515C3">
      <w:pPr>
        <w:pStyle w:val="Normal"/>
      </w:pPr>
      <w:r w:rsidR="71714B19">
        <w:rPr/>
        <w:t>!</w:t>
      </w:r>
    </w:p>
    <w:p w:rsidR="71714B19" w:rsidP="3D2FEE18" w:rsidRDefault="71714B19" w14:paraId="50297B14" w14:textId="6DA2B78D">
      <w:pPr>
        <w:pStyle w:val="Normal"/>
      </w:pPr>
      <w:r w:rsidR="71714B19">
        <w:rPr/>
        <w:t>!</w:t>
      </w:r>
    </w:p>
    <w:p w:rsidR="71714B19" w:rsidP="3D2FEE18" w:rsidRDefault="71714B19" w14:paraId="5E3A4E5E" w14:textId="78406BF3">
      <w:pPr>
        <w:pStyle w:val="Normal"/>
      </w:pPr>
      <w:r w:rsidR="71714B19">
        <w:rPr/>
        <w:t>!</w:t>
      </w:r>
    </w:p>
    <w:p w:rsidR="71714B19" w:rsidP="3D2FEE18" w:rsidRDefault="71714B19" w14:paraId="34DC02B6" w14:textId="47131649">
      <w:pPr>
        <w:pStyle w:val="Normal"/>
      </w:pPr>
      <w:r w:rsidR="71714B19">
        <w:rPr/>
        <w:t>!</w:t>
      </w:r>
    </w:p>
    <w:p w:rsidR="71714B19" w:rsidP="3D2FEE18" w:rsidRDefault="71714B19" w14:paraId="228E27F6" w14:textId="7C7901A5">
      <w:pPr>
        <w:pStyle w:val="Normal"/>
      </w:pPr>
      <w:r w:rsidR="71714B19">
        <w:rPr/>
        <w:t>!</w:t>
      </w:r>
    </w:p>
    <w:p w:rsidR="71714B19" w:rsidP="3D2FEE18" w:rsidRDefault="71714B19" w14:paraId="02CE1B2B" w14:textId="6C40DEEF">
      <w:pPr>
        <w:pStyle w:val="Normal"/>
      </w:pPr>
      <w:r w:rsidR="71714B19">
        <w:rPr/>
        <w:t>!</w:t>
      </w:r>
    </w:p>
    <w:p w:rsidR="71714B19" w:rsidP="3D2FEE18" w:rsidRDefault="71714B19" w14:paraId="02FEB15C" w14:textId="60501A9E">
      <w:pPr>
        <w:pStyle w:val="Normal"/>
      </w:pPr>
      <w:r w:rsidR="71714B19">
        <w:rPr/>
        <w:t>!</w:t>
      </w:r>
    </w:p>
    <w:p w:rsidR="71714B19" w:rsidP="3D2FEE18" w:rsidRDefault="71714B19" w14:paraId="03E03024" w14:textId="17A82156">
      <w:pPr>
        <w:pStyle w:val="Normal"/>
      </w:pPr>
      <w:r w:rsidR="71714B19">
        <w:rPr/>
        <w:t>spanning-tree mode rapid-pvst</w:t>
      </w:r>
    </w:p>
    <w:p w:rsidR="71714B19" w:rsidP="3D2FEE18" w:rsidRDefault="71714B19" w14:paraId="5660DCFA" w14:textId="345B5DA7">
      <w:pPr>
        <w:pStyle w:val="Normal"/>
      </w:pPr>
      <w:r w:rsidR="71714B19">
        <w:rPr/>
        <w:t>spanning-tree extend system-id</w:t>
      </w:r>
    </w:p>
    <w:p w:rsidR="71714B19" w:rsidP="3D2FEE18" w:rsidRDefault="71714B19" w14:paraId="146E0E62" w14:textId="14000C14">
      <w:pPr>
        <w:pStyle w:val="Normal"/>
      </w:pPr>
      <w:r w:rsidR="71714B19">
        <w:rPr/>
        <w:t>!</w:t>
      </w:r>
    </w:p>
    <w:p w:rsidR="71714B19" w:rsidP="3D2FEE18" w:rsidRDefault="71714B19" w14:paraId="5D61A80D" w14:textId="4D744AAE">
      <w:pPr>
        <w:pStyle w:val="Normal"/>
      </w:pPr>
      <w:r w:rsidR="71714B19">
        <w:rPr/>
        <w:t>vlan internal allocation policy ascending</w:t>
      </w:r>
    </w:p>
    <w:p w:rsidR="71714B19" w:rsidP="3D2FEE18" w:rsidRDefault="71714B19" w14:paraId="2F88A572" w14:textId="37D5E3A4">
      <w:pPr>
        <w:pStyle w:val="Normal"/>
      </w:pPr>
      <w:r w:rsidR="71714B19">
        <w:rPr/>
        <w:t>!</w:t>
      </w:r>
    </w:p>
    <w:p w:rsidR="71714B19" w:rsidP="3D2FEE18" w:rsidRDefault="71714B19" w14:paraId="6762EED4" w14:textId="1144F4FE">
      <w:pPr>
        <w:pStyle w:val="Normal"/>
      </w:pPr>
      <w:r w:rsidR="71714B19">
        <w:rPr/>
        <w:t>!</w:t>
      </w:r>
    </w:p>
    <w:p w:rsidR="71714B19" w:rsidP="3D2FEE18" w:rsidRDefault="71714B19" w14:paraId="5E5D536A" w14:textId="2F7C0B8F">
      <w:pPr>
        <w:pStyle w:val="Normal"/>
      </w:pPr>
      <w:r w:rsidR="71714B19">
        <w:rPr/>
        <w:t>!</w:t>
      </w:r>
    </w:p>
    <w:p w:rsidR="71714B19" w:rsidP="3D2FEE18" w:rsidRDefault="71714B19" w14:paraId="34DB79BC" w14:textId="57317D25">
      <w:pPr>
        <w:pStyle w:val="Normal"/>
      </w:pPr>
      <w:r w:rsidR="71714B19">
        <w:rPr/>
        <w:t>!</w:t>
      </w:r>
    </w:p>
    <w:p w:rsidR="71714B19" w:rsidP="3D2FEE18" w:rsidRDefault="71714B19" w14:paraId="6D333E06" w14:textId="3B969DBF">
      <w:pPr>
        <w:pStyle w:val="Normal"/>
      </w:pPr>
      <w:r w:rsidR="71714B19">
        <w:rPr/>
        <w:t>!</w:t>
      </w:r>
    </w:p>
    <w:p w:rsidR="71714B19" w:rsidP="3D2FEE18" w:rsidRDefault="71714B19" w14:paraId="4CB563E2" w14:textId="7358A771">
      <w:pPr>
        <w:pStyle w:val="Normal"/>
      </w:pPr>
      <w:r w:rsidR="71714B19">
        <w:rPr/>
        <w:t>!</w:t>
      </w:r>
    </w:p>
    <w:p w:rsidR="71714B19" w:rsidP="3D2FEE18" w:rsidRDefault="71714B19" w14:paraId="3FC1913E" w14:textId="4E21C9E0">
      <w:pPr>
        <w:pStyle w:val="Normal"/>
      </w:pPr>
      <w:r w:rsidR="71714B19">
        <w:rPr/>
        <w:t>interface Port-channel1</w:t>
      </w:r>
    </w:p>
    <w:p w:rsidR="71714B19" w:rsidP="3D2FEE18" w:rsidRDefault="71714B19" w14:paraId="342E3841" w14:textId="3B28124F">
      <w:pPr>
        <w:pStyle w:val="Normal"/>
      </w:pPr>
      <w:r w:rsidR="71714B19">
        <w:rPr/>
        <w:t>switchport mode trunk</w:t>
      </w:r>
    </w:p>
    <w:p w:rsidR="71714B19" w:rsidP="3D2FEE18" w:rsidRDefault="71714B19" w14:paraId="64445019" w14:textId="4E8E9784">
      <w:pPr>
        <w:pStyle w:val="Normal"/>
      </w:pPr>
      <w:r w:rsidR="71714B19">
        <w:rPr/>
        <w:t>!</w:t>
      </w:r>
    </w:p>
    <w:p w:rsidR="71714B19" w:rsidP="3D2FEE18" w:rsidRDefault="71714B19" w14:paraId="57605C3C" w14:textId="17927B8A">
      <w:pPr>
        <w:pStyle w:val="Normal"/>
      </w:pPr>
      <w:r w:rsidR="71714B19">
        <w:rPr/>
        <w:t>interface GigabitEthernet1/0/1</w:t>
      </w:r>
    </w:p>
    <w:p w:rsidR="71714B19" w:rsidP="3D2FEE18" w:rsidRDefault="71714B19" w14:paraId="54D70B11" w14:textId="75198359">
      <w:pPr>
        <w:pStyle w:val="Normal"/>
      </w:pPr>
      <w:r w:rsidR="71714B19">
        <w:rPr/>
        <w:t>switchport trunk allowed vlan 7-11</w:t>
      </w:r>
    </w:p>
    <w:p w:rsidR="71714B19" w:rsidP="3D2FEE18" w:rsidRDefault="71714B19" w14:paraId="7C39F22B" w14:textId="4D2CABC3">
      <w:pPr>
        <w:pStyle w:val="Normal"/>
      </w:pPr>
      <w:r w:rsidR="71714B19">
        <w:rPr/>
        <w:t>switchport trunk native vlan 11</w:t>
      </w:r>
    </w:p>
    <w:p w:rsidR="71714B19" w:rsidP="3D2FEE18" w:rsidRDefault="71714B19" w14:paraId="71AD07EA" w14:textId="639B03A9">
      <w:pPr>
        <w:pStyle w:val="Normal"/>
      </w:pPr>
      <w:r w:rsidR="71714B19">
        <w:rPr/>
        <w:t>switchport mode trunk</w:t>
      </w:r>
    </w:p>
    <w:p w:rsidR="71714B19" w:rsidP="3D2FEE18" w:rsidRDefault="71714B19" w14:paraId="29258B55" w14:textId="2415C06C">
      <w:pPr>
        <w:pStyle w:val="Normal"/>
      </w:pPr>
      <w:r w:rsidR="71714B19">
        <w:rPr/>
        <w:t>channel-group 1 mode active</w:t>
      </w:r>
    </w:p>
    <w:p w:rsidR="71714B19" w:rsidP="3D2FEE18" w:rsidRDefault="71714B19" w14:paraId="43DD8421" w14:textId="27204F06">
      <w:pPr>
        <w:pStyle w:val="Normal"/>
      </w:pPr>
      <w:r w:rsidR="71714B19">
        <w:rPr/>
        <w:t>!</w:t>
      </w:r>
    </w:p>
    <w:p w:rsidR="71714B19" w:rsidP="3D2FEE18" w:rsidRDefault="71714B19" w14:paraId="0D954F54" w14:textId="683EF170">
      <w:pPr>
        <w:pStyle w:val="Normal"/>
      </w:pPr>
      <w:r w:rsidR="71714B19">
        <w:rPr/>
        <w:t>interface GigabitEthernet1/0/2</w:t>
      </w:r>
    </w:p>
    <w:p w:rsidR="71714B19" w:rsidP="3D2FEE18" w:rsidRDefault="71714B19" w14:paraId="09CDC236" w14:textId="06B629B6">
      <w:pPr>
        <w:pStyle w:val="Normal"/>
      </w:pPr>
      <w:r w:rsidR="71714B19">
        <w:rPr/>
        <w:t>switchport trunk allowed vlan 7-11</w:t>
      </w:r>
    </w:p>
    <w:p w:rsidR="71714B19" w:rsidP="3D2FEE18" w:rsidRDefault="71714B19" w14:paraId="1EA6BD84" w14:textId="07EB4B38">
      <w:pPr>
        <w:pStyle w:val="Normal"/>
      </w:pPr>
      <w:r w:rsidR="71714B19">
        <w:rPr/>
        <w:t>switchport trunk native vlan 11</w:t>
      </w:r>
    </w:p>
    <w:p w:rsidR="71714B19" w:rsidP="3D2FEE18" w:rsidRDefault="71714B19" w14:paraId="647561EC" w14:textId="7932AD31">
      <w:pPr>
        <w:pStyle w:val="Normal"/>
      </w:pPr>
      <w:r w:rsidR="71714B19">
        <w:rPr/>
        <w:t>switchport mode trunk</w:t>
      </w:r>
    </w:p>
    <w:p w:rsidR="71714B19" w:rsidP="3D2FEE18" w:rsidRDefault="71714B19" w14:paraId="25145F0D" w14:textId="1DE2306E">
      <w:pPr>
        <w:pStyle w:val="Normal"/>
      </w:pPr>
      <w:r w:rsidR="71714B19">
        <w:rPr/>
        <w:t>channel-group 1 mode active</w:t>
      </w:r>
    </w:p>
    <w:p w:rsidR="71714B19" w:rsidP="3D2FEE18" w:rsidRDefault="71714B19" w14:paraId="130BA81A" w14:textId="05B753B8">
      <w:pPr>
        <w:pStyle w:val="Normal"/>
      </w:pPr>
      <w:r w:rsidR="71714B19">
        <w:rPr/>
        <w:t>!</w:t>
      </w:r>
    </w:p>
    <w:p w:rsidR="71714B19" w:rsidP="3D2FEE18" w:rsidRDefault="71714B19" w14:paraId="3784BF42" w14:textId="26F19E45">
      <w:pPr>
        <w:pStyle w:val="Normal"/>
      </w:pPr>
      <w:r w:rsidR="71714B19">
        <w:rPr/>
        <w:t>interface GigabitEthernet1/0/3</w:t>
      </w:r>
    </w:p>
    <w:p w:rsidR="71714B19" w:rsidP="3D2FEE18" w:rsidRDefault="71714B19" w14:paraId="54E27A5C" w14:textId="7AF97325">
      <w:pPr>
        <w:pStyle w:val="Normal"/>
      </w:pPr>
      <w:r w:rsidR="71714B19">
        <w:rPr/>
        <w:t>shutdown</w:t>
      </w:r>
    </w:p>
    <w:p w:rsidR="71714B19" w:rsidP="3D2FEE18" w:rsidRDefault="71714B19" w14:paraId="665FEBE9" w14:textId="2D5E3364">
      <w:pPr>
        <w:pStyle w:val="Normal"/>
      </w:pPr>
      <w:r w:rsidR="71714B19">
        <w:rPr/>
        <w:t>!</w:t>
      </w:r>
    </w:p>
    <w:p w:rsidR="71714B19" w:rsidP="3D2FEE18" w:rsidRDefault="71714B19" w14:paraId="70347465" w14:textId="6D2C62E1">
      <w:pPr>
        <w:pStyle w:val="Normal"/>
      </w:pPr>
      <w:r w:rsidR="71714B19">
        <w:rPr/>
        <w:t>interface GigabitEthernet1/0/4</w:t>
      </w:r>
    </w:p>
    <w:p w:rsidR="71714B19" w:rsidP="3D2FEE18" w:rsidRDefault="71714B19" w14:paraId="37F9FFA8" w14:textId="088E152F">
      <w:pPr>
        <w:pStyle w:val="Normal"/>
      </w:pPr>
      <w:r w:rsidR="71714B19">
        <w:rPr/>
        <w:t>shutdown</w:t>
      </w:r>
    </w:p>
    <w:p w:rsidR="71714B19" w:rsidP="3D2FEE18" w:rsidRDefault="71714B19" w14:paraId="117F3BE3" w14:textId="26F42F65">
      <w:pPr>
        <w:pStyle w:val="Normal"/>
      </w:pPr>
      <w:r w:rsidR="71714B19">
        <w:rPr/>
        <w:t>!</w:t>
      </w:r>
    </w:p>
    <w:p w:rsidR="71714B19" w:rsidP="3D2FEE18" w:rsidRDefault="71714B19" w14:paraId="752ED99B" w14:textId="7E535752">
      <w:pPr>
        <w:pStyle w:val="Normal"/>
      </w:pPr>
      <w:r w:rsidR="71714B19">
        <w:rPr/>
        <w:t>interface GigabitEthernet1/0/5</w:t>
      </w:r>
    </w:p>
    <w:p w:rsidR="71714B19" w:rsidP="3D2FEE18" w:rsidRDefault="71714B19" w14:paraId="376E10F1" w14:textId="3D1A9623">
      <w:pPr>
        <w:pStyle w:val="Normal"/>
      </w:pPr>
      <w:r w:rsidR="71714B19">
        <w:rPr/>
        <w:t>shutdown</w:t>
      </w:r>
    </w:p>
    <w:p w:rsidR="71714B19" w:rsidP="3D2FEE18" w:rsidRDefault="71714B19" w14:paraId="262F871F" w14:textId="433E61DD">
      <w:pPr>
        <w:pStyle w:val="Normal"/>
      </w:pPr>
      <w:r w:rsidR="71714B19">
        <w:rPr/>
        <w:t>!</w:t>
      </w:r>
    </w:p>
    <w:p w:rsidR="71714B19" w:rsidP="3D2FEE18" w:rsidRDefault="71714B19" w14:paraId="28044C5B" w14:textId="537887BD">
      <w:pPr>
        <w:pStyle w:val="Normal"/>
      </w:pPr>
      <w:r w:rsidR="71714B19">
        <w:rPr/>
        <w:t>interface GigabitEthernet1/0/6</w:t>
      </w:r>
    </w:p>
    <w:p w:rsidR="71714B19" w:rsidP="3D2FEE18" w:rsidRDefault="71714B19" w14:paraId="72D5BAF0" w14:textId="05AA43A7">
      <w:pPr>
        <w:pStyle w:val="Normal"/>
      </w:pPr>
      <w:r w:rsidR="71714B19">
        <w:rPr/>
        <w:t>shutdown</w:t>
      </w:r>
    </w:p>
    <w:p w:rsidR="71714B19" w:rsidP="3D2FEE18" w:rsidRDefault="71714B19" w14:paraId="2C4424B6" w14:textId="603555A4">
      <w:pPr>
        <w:pStyle w:val="Normal"/>
      </w:pPr>
      <w:r w:rsidR="71714B19">
        <w:rPr/>
        <w:t>!</w:t>
      </w:r>
    </w:p>
    <w:p w:rsidR="71714B19" w:rsidP="3D2FEE18" w:rsidRDefault="71714B19" w14:paraId="29813484" w14:textId="07FD71D1">
      <w:pPr>
        <w:pStyle w:val="Normal"/>
      </w:pPr>
      <w:r w:rsidR="71714B19">
        <w:rPr/>
        <w:t>interface GigabitEthernet1/0/7</w:t>
      </w:r>
    </w:p>
    <w:p w:rsidR="71714B19" w:rsidP="3D2FEE18" w:rsidRDefault="71714B19" w14:paraId="22F3B016" w14:textId="509392C9">
      <w:pPr>
        <w:pStyle w:val="Normal"/>
      </w:pPr>
      <w:r w:rsidR="71714B19">
        <w:rPr/>
        <w:t>shutdown</w:t>
      </w:r>
    </w:p>
    <w:p w:rsidR="71714B19" w:rsidP="3D2FEE18" w:rsidRDefault="71714B19" w14:paraId="298FEFE8" w14:textId="75AB13B5">
      <w:pPr>
        <w:pStyle w:val="Normal"/>
      </w:pPr>
      <w:r w:rsidR="71714B19">
        <w:rPr/>
        <w:t>!</w:t>
      </w:r>
    </w:p>
    <w:p w:rsidR="71714B19" w:rsidP="3D2FEE18" w:rsidRDefault="71714B19" w14:paraId="00939049" w14:textId="6528FB83">
      <w:pPr>
        <w:pStyle w:val="Normal"/>
      </w:pPr>
      <w:r w:rsidR="71714B19">
        <w:rPr/>
        <w:t>interface GigabitEthernet1/0/8</w:t>
      </w:r>
    </w:p>
    <w:p w:rsidR="71714B19" w:rsidP="3D2FEE18" w:rsidRDefault="71714B19" w14:paraId="220F1189" w14:textId="7F7A2008">
      <w:pPr>
        <w:pStyle w:val="Normal"/>
      </w:pPr>
      <w:r w:rsidR="71714B19">
        <w:rPr/>
        <w:t>shutdown</w:t>
      </w:r>
    </w:p>
    <w:p w:rsidR="71714B19" w:rsidP="3D2FEE18" w:rsidRDefault="71714B19" w14:paraId="71A68ABA" w14:textId="046A66F1">
      <w:pPr>
        <w:pStyle w:val="Normal"/>
      </w:pPr>
      <w:r w:rsidR="71714B19">
        <w:rPr/>
        <w:t>!</w:t>
      </w:r>
    </w:p>
    <w:p w:rsidR="71714B19" w:rsidP="3D2FEE18" w:rsidRDefault="71714B19" w14:paraId="5C1C764E" w14:textId="76522C75">
      <w:pPr>
        <w:pStyle w:val="Normal"/>
      </w:pPr>
      <w:r w:rsidR="71714B19">
        <w:rPr/>
        <w:t>interface GigabitEthernet1/0/9</w:t>
      </w:r>
    </w:p>
    <w:p w:rsidR="71714B19" w:rsidP="3D2FEE18" w:rsidRDefault="71714B19" w14:paraId="65AD752F" w14:textId="2D8E1D6D">
      <w:pPr>
        <w:pStyle w:val="Normal"/>
      </w:pPr>
      <w:r w:rsidR="71714B19">
        <w:rPr/>
        <w:t>shutdown</w:t>
      </w:r>
    </w:p>
    <w:p w:rsidR="71714B19" w:rsidP="3D2FEE18" w:rsidRDefault="71714B19" w14:paraId="04201CFE" w14:textId="05705286">
      <w:pPr>
        <w:pStyle w:val="Normal"/>
      </w:pPr>
      <w:r w:rsidR="71714B19">
        <w:rPr/>
        <w:t>!</w:t>
      </w:r>
    </w:p>
    <w:p w:rsidR="71714B19" w:rsidP="3D2FEE18" w:rsidRDefault="71714B19" w14:paraId="10608725" w14:textId="48A996F8">
      <w:pPr>
        <w:pStyle w:val="Normal"/>
      </w:pPr>
      <w:r w:rsidR="71714B19">
        <w:rPr/>
        <w:t>interface GigabitEthernet1/0/10</w:t>
      </w:r>
    </w:p>
    <w:p w:rsidR="71714B19" w:rsidP="3D2FEE18" w:rsidRDefault="71714B19" w14:paraId="67B2BAB7" w14:textId="51AFDE7C">
      <w:pPr>
        <w:pStyle w:val="Normal"/>
      </w:pPr>
      <w:r w:rsidR="71714B19">
        <w:rPr/>
        <w:t>shutdown</w:t>
      </w:r>
    </w:p>
    <w:p w:rsidR="71714B19" w:rsidP="3D2FEE18" w:rsidRDefault="71714B19" w14:paraId="7053DCCC" w14:textId="570B4F35">
      <w:pPr>
        <w:pStyle w:val="Normal"/>
      </w:pPr>
      <w:r w:rsidR="71714B19">
        <w:rPr/>
        <w:t>!</w:t>
      </w:r>
    </w:p>
    <w:p w:rsidR="71714B19" w:rsidP="3D2FEE18" w:rsidRDefault="71714B19" w14:paraId="4C64DB9B" w14:textId="47F91170">
      <w:pPr>
        <w:pStyle w:val="Normal"/>
      </w:pPr>
      <w:r w:rsidR="71714B19">
        <w:rPr/>
        <w:t>interface GigabitEthernet1/0/11</w:t>
      </w:r>
    </w:p>
    <w:p w:rsidR="71714B19" w:rsidP="3D2FEE18" w:rsidRDefault="71714B19" w14:paraId="317A6E31" w14:textId="7B681318">
      <w:pPr>
        <w:pStyle w:val="Normal"/>
      </w:pPr>
      <w:r w:rsidR="71714B19">
        <w:rPr/>
        <w:t>shutdown</w:t>
      </w:r>
    </w:p>
    <w:p w:rsidR="71714B19" w:rsidP="3D2FEE18" w:rsidRDefault="71714B19" w14:paraId="2838597F" w14:textId="15D960BC">
      <w:pPr>
        <w:pStyle w:val="Normal"/>
      </w:pPr>
      <w:r w:rsidR="71714B19">
        <w:rPr/>
        <w:t>!</w:t>
      </w:r>
    </w:p>
    <w:p w:rsidR="71714B19" w:rsidP="3D2FEE18" w:rsidRDefault="71714B19" w14:paraId="5682CDDD" w14:textId="7AC21D06">
      <w:pPr>
        <w:pStyle w:val="Normal"/>
      </w:pPr>
      <w:r w:rsidR="71714B19">
        <w:rPr/>
        <w:t>interface GigabitEthernet1/0/12</w:t>
      </w:r>
    </w:p>
    <w:p w:rsidR="71714B19" w:rsidP="3D2FEE18" w:rsidRDefault="71714B19" w14:paraId="385BA59E" w14:textId="54BD47BE">
      <w:pPr>
        <w:pStyle w:val="Normal"/>
      </w:pPr>
      <w:r w:rsidR="71714B19">
        <w:rPr/>
        <w:t>shutdown</w:t>
      </w:r>
    </w:p>
    <w:p w:rsidR="71714B19" w:rsidP="3D2FEE18" w:rsidRDefault="71714B19" w14:paraId="6B726993" w14:textId="7A08302A">
      <w:pPr>
        <w:pStyle w:val="Normal"/>
      </w:pPr>
      <w:r w:rsidR="71714B19">
        <w:rPr/>
        <w:t>!</w:t>
      </w:r>
    </w:p>
    <w:p w:rsidR="71714B19" w:rsidP="3D2FEE18" w:rsidRDefault="71714B19" w14:paraId="3E9A359A" w14:textId="672A8154">
      <w:pPr>
        <w:pStyle w:val="Normal"/>
      </w:pPr>
      <w:r w:rsidR="71714B19">
        <w:rPr/>
        <w:t>interface GigabitEthernet1/0/13</w:t>
      </w:r>
    </w:p>
    <w:p w:rsidR="71714B19" w:rsidP="3D2FEE18" w:rsidRDefault="71714B19" w14:paraId="3E177B37" w14:textId="2CAD801E">
      <w:pPr>
        <w:pStyle w:val="Normal"/>
      </w:pPr>
      <w:r w:rsidR="71714B19">
        <w:rPr/>
        <w:t>shutdown</w:t>
      </w:r>
    </w:p>
    <w:p w:rsidR="71714B19" w:rsidP="3D2FEE18" w:rsidRDefault="71714B19" w14:paraId="1781037B" w14:textId="07689DC8">
      <w:pPr>
        <w:pStyle w:val="Normal"/>
      </w:pPr>
      <w:r w:rsidR="71714B19">
        <w:rPr/>
        <w:t>!</w:t>
      </w:r>
    </w:p>
    <w:p w:rsidR="71714B19" w:rsidP="3D2FEE18" w:rsidRDefault="71714B19" w14:paraId="1C76F0E6" w14:textId="79547279">
      <w:pPr>
        <w:pStyle w:val="Normal"/>
      </w:pPr>
      <w:r w:rsidR="71714B19">
        <w:rPr/>
        <w:t>interface GigabitEthernet1/0/14</w:t>
      </w:r>
    </w:p>
    <w:p w:rsidR="71714B19" w:rsidP="3D2FEE18" w:rsidRDefault="71714B19" w14:paraId="15E5BCC5" w14:textId="061FC184">
      <w:pPr>
        <w:pStyle w:val="Normal"/>
      </w:pPr>
      <w:r w:rsidR="71714B19">
        <w:rPr/>
        <w:t>shutdown</w:t>
      </w:r>
    </w:p>
    <w:p w:rsidR="71714B19" w:rsidP="3D2FEE18" w:rsidRDefault="71714B19" w14:paraId="5C0CDACF" w14:textId="7CAE9936">
      <w:pPr>
        <w:pStyle w:val="Normal"/>
      </w:pPr>
      <w:r w:rsidR="71714B19">
        <w:rPr/>
        <w:t>!</w:t>
      </w:r>
    </w:p>
    <w:p w:rsidR="71714B19" w:rsidP="3D2FEE18" w:rsidRDefault="71714B19" w14:paraId="6E067CCD" w14:textId="32B6CE3C">
      <w:pPr>
        <w:pStyle w:val="Normal"/>
      </w:pPr>
      <w:r w:rsidR="71714B19">
        <w:rPr/>
        <w:t>interface GigabitEthernet1/0/15</w:t>
      </w:r>
    </w:p>
    <w:p w:rsidR="71714B19" w:rsidP="3D2FEE18" w:rsidRDefault="71714B19" w14:paraId="3B6001B7" w14:textId="692C9F3E">
      <w:pPr>
        <w:pStyle w:val="Normal"/>
      </w:pPr>
      <w:r w:rsidR="71714B19">
        <w:rPr/>
        <w:t>shutdown</w:t>
      </w:r>
    </w:p>
    <w:p w:rsidR="71714B19" w:rsidP="3D2FEE18" w:rsidRDefault="71714B19" w14:paraId="24F844D0" w14:textId="7D925138">
      <w:pPr>
        <w:pStyle w:val="Normal"/>
      </w:pPr>
      <w:r w:rsidR="71714B19">
        <w:rPr/>
        <w:t>!</w:t>
      </w:r>
    </w:p>
    <w:p w:rsidR="71714B19" w:rsidP="3D2FEE18" w:rsidRDefault="71714B19" w14:paraId="1D1F4F5D" w14:textId="4F7F9E28">
      <w:pPr>
        <w:pStyle w:val="Normal"/>
      </w:pPr>
      <w:r w:rsidR="71714B19">
        <w:rPr/>
        <w:t>interface GigabitEthernet1/0/16</w:t>
      </w:r>
    </w:p>
    <w:p w:rsidR="71714B19" w:rsidP="3D2FEE18" w:rsidRDefault="71714B19" w14:paraId="49C35C1C" w14:textId="2C6CA001">
      <w:pPr>
        <w:pStyle w:val="Normal"/>
      </w:pPr>
      <w:r w:rsidR="71714B19">
        <w:rPr/>
        <w:t>shutdown</w:t>
      </w:r>
    </w:p>
    <w:p w:rsidR="71714B19" w:rsidP="3D2FEE18" w:rsidRDefault="71714B19" w14:paraId="3C0EE6BF" w14:textId="423FD79D">
      <w:pPr>
        <w:pStyle w:val="Normal"/>
      </w:pPr>
      <w:r w:rsidR="71714B19">
        <w:rPr/>
        <w:t>!</w:t>
      </w:r>
    </w:p>
    <w:p w:rsidR="71714B19" w:rsidP="3D2FEE18" w:rsidRDefault="71714B19" w14:paraId="57B4CF91" w14:textId="25D08F2A">
      <w:pPr>
        <w:pStyle w:val="Normal"/>
      </w:pPr>
      <w:r w:rsidR="71714B19">
        <w:rPr/>
        <w:t>interface GigabitEthernet1/0/17</w:t>
      </w:r>
    </w:p>
    <w:p w:rsidR="71714B19" w:rsidP="3D2FEE18" w:rsidRDefault="71714B19" w14:paraId="79716B17" w14:textId="7C38C905">
      <w:pPr>
        <w:pStyle w:val="Normal"/>
      </w:pPr>
      <w:r w:rsidR="71714B19">
        <w:rPr/>
        <w:t>shutdown</w:t>
      </w:r>
    </w:p>
    <w:p w:rsidR="71714B19" w:rsidP="3D2FEE18" w:rsidRDefault="71714B19" w14:paraId="63FB3B7B" w14:textId="51A05E4D">
      <w:pPr>
        <w:pStyle w:val="Normal"/>
      </w:pPr>
      <w:r w:rsidR="71714B19">
        <w:rPr/>
        <w:t>!</w:t>
      </w:r>
    </w:p>
    <w:p w:rsidR="71714B19" w:rsidP="3D2FEE18" w:rsidRDefault="71714B19" w14:paraId="49FD0BC5" w14:textId="2789C20E">
      <w:pPr>
        <w:pStyle w:val="Normal"/>
      </w:pPr>
      <w:r w:rsidR="71714B19">
        <w:rPr/>
        <w:t>interface GigabitEthernet1/0/18</w:t>
      </w:r>
    </w:p>
    <w:p w:rsidR="71714B19" w:rsidP="3D2FEE18" w:rsidRDefault="71714B19" w14:paraId="72B18CE4" w14:textId="2A725935">
      <w:pPr>
        <w:pStyle w:val="Normal"/>
      </w:pPr>
      <w:r w:rsidR="71714B19">
        <w:rPr/>
        <w:t>switchport access vlan 8</w:t>
      </w:r>
    </w:p>
    <w:p w:rsidR="71714B19" w:rsidP="3D2FEE18" w:rsidRDefault="71714B19" w14:paraId="07BD1E08" w14:textId="4D9CA691">
      <w:pPr>
        <w:pStyle w:val="Normal"/>
      </w:pPr>
      <w:r w:rsidR="71714B19">
        <w:rPr/>
        <w:t>switchport mode access</w:t>
      </w:r>
    </w:p>
    <w:p w:rsidR="71714B19" w:rsidP="3D2FEE18" w:rsidRDefault="71714B19" w14:paraId="6AE088EC" w14:textId="7AB3AB6E">
      <w:pPr>
        <w:pStyle w:val="Normal"/>
      </w:pPr>
      <w:r w:rsidR="71714B19">
        <w:rPr/>
        <w:t>switchport port-security maximum 3</w:t>
      </w:r>
    </w:p>
    <w:p w:rsidR="71714B19" w:rsidP="3D2FEE18" w:rsidRDefault="71714B19" w14:paraId="2478CC24" w14:textId="32CFA73C">
      <w:pPr>
        <w:pStyle w:val="Normal"/>
      </w:pPr>
      <w:r w:rsidR="71714B19">
        <w:rPr/>
        <w:t>!</w:t>
      </w:r>
    </w:p>
    <w:p w:rsidR="71714B19" w:rsidP="3D2FEE18" w:rsidRDefault="71714B19" w14:paraId="17FD1223" w14:textId="65AD98AA">
      <w:pPr>
        <w:pStyle w:val="Normal"/>
      </w:pPr>
      <w:r w:rsidR="71714B19">
        <w:rPr/>
        <w:t>interface GigabitEthernet1/0/19</w:t>
      </w:r>
    </w:p>
    <w:p w:rsidR="71714B19" w:rsidP="3D2FEE18" w:rsidRDefault="71714B19" w14:paraId="054CF591" w14:textId="302F0F68">
      <w:pPr>
        <w:pStyle w:val="Normal"/>
      </w:pPr>
      <w:r w:rsidR="71714B19">
        <w:rPr/>
        <w:t>shutdown</w:t>
      </w:r>
    </w:p>
    <w:p w:rsidR="71714B19" w:rsidP="3D2FEE18" w:rsidRDefault="71714B19" w14:paraId="0266B76C" w14:textId="471DC5FE">
      <w:pPr>
        <w:pStyle w:val="Normal"/>
      </w:pPr>
      <w:r w:rsidR="71714B19">
        <w:rPr/>
        <w:t>!</w:t>
      </w:r>
    </w:p>
    <w:p w:rsidR="71714B19" w:rsidP="3D2FEE18" w:rsidRDefault="71714B19" w14:paraId="65D99D0E" w14:textId="164ED373">
      <w:pPr>
        <w:pStyle w:val="Normal"/>
      </w:pPr>
      <w:r w:rsidR="71714B19">
        <w:rPr/>
        <w:t>interface GigabitEthernet1/0/20</w:t>
      </w:r>
    </w:p>
    <w:p w:rsidR="71714B19" w:rsidP="3D2FEE18" w:rsidRDefault="71714B19" w14:paraId="4B6EF874" w14:textId="1E06D28F">
      <w:pPr>
        <w:pStyle w:val="Normal"/>
      </w:pPr>
      <w:r w:rsidR="71714B19">
        <w:rPr/>
        <w:t>shutdown</w:t>
      </w:r>
    </w:p>
    <w:p w:rsidR="71714B19" w:rsidP="3D2FEE18" w:rsidRDefault="71714B19" w14:paraId="143F6B0E" w14:textId="6D71E8F4">
      <w:pPr>
        <w:pStyle w:val="Normal"/>
      </w:pPr>
      <w:r w:rsidR="71714B19">
        <w:rPr/>
        <w:t>!</w:t>
      </w:r>
    </w:p>
    <w:p w:rsidR="71714B19" w:rsidP="3D2FEE18" w:rsidRDefault="71714B19" w14:paraId="550393C2" w14:textId="52DD1EA4">
      <w:pPr>
        <w:pStyle w:val="Normal"/>
      </w:pPr>
      <w:r w:rsidR="71714B19">
        <w:rPr/>
        <w:t>interface GigabitEthernet1/0/21</w:t>
      </w:r>
    </w:p>
    <w:p w:rsidR="71714B19" w:rsidP="3D2FEE18" w:rsidRDefault="71714B19" w14:paraId="3B94B7A0" w14:textId="5BB93252">
      <w:pPr>
        <w:pStyle w:val="Normal"/>
      </w:pPr>
      <w:r w:rsidR="71714B19">
        <w:rPr/>
        <w:t>shutdown</w:t>
      </w:r>
    </w:p>
    <w:p w:rsidR="71714B19" w:rsidP="3D2FEE18" w:rsidRDefault="71714B19" w14:paraId="4DC6B2D6" w14:textId="22512BDA">
      <w:pPr>
        <w:pStyle w:val="Normal"/>
      </w:pPr>
      <w:r w:rsidR="71714B19">
        <w:rPr/>
        <w:t>!</w:t>
      </w:r>
    </w:p>
    <w:p w:rsidR="71714B19" w:rsidP="3D2FEE18" w:rsidRDefault="71714B19" w14:paraId="1A03FC34" w14:textId="6E04E2CE">
      <w:pPr>
        <w:pStyle w:val="Normal"/>
      </w:pPr>
      <w:r w:rsidR="71714B19">
        <w:rPr/>
        <w:t>interface GigabitEthernet1/0/22</w:t>
      </w:r>
    </w:p>
    <w:p w:rsidR="71714B19" w:rsidP="3D2FEE18" w:rsidRDefault="71714B19" w14:paraId="7C8BDD15" w14:textId="14B78FAB">
      <w:pPr>
        <w:pStyle w:val="Normal"/>
      </w:pPr>
      <w:r w:rsidR="71714B19">
        <w:rPr/>
        <w:t>shutdown</w:t>
      </w:r>
    </w:p>
    <w:p w:rsidR="71714B19" w:rsidP="3D2FEE18" w:rsidRDefault="71714B19" w14:paraId="7C65C264" w14:textId="3AFC727B">
      <w:pPr>
        <w:pStyle w:val="Normal"/>
      </w:pPr>
      <w:r w:rsidR="71714B19">
        <w:rPr/>
        <w:t>!</w:t>
      </w:r>
    </w:p>
    <w:p w:rsidR="71714B19" w:rsidP="3D2FEE18" w:rsidRDefault="71714B19" w14:paraId="55970F71" w14:textId="4D62B290">
      <w:pPr>
        <w:pStyle w:val="Normal"/>
      </w:pPr>
      <w:r w:rsidR="71714B19">
        <w:rPr/>
        <w:t>interface GigabitEthernet1/0/23</w:t>
      </w:r>
    </w:p>
    <w:p w:rsidR="71714B19" w:rsidP="3D2FEE18" w:rsidRDefault="71714B19" w14:paraId="02AF8A91" w14:textId="02C5E42C">
      <w:pPr>
        <w:pStyle w:val="Normal"/>
      </w:pPr>
      <w:r w:rsidR="71714B19">
        <w:rPr/>
        <w:t>shutdown</w:t>
      </w:r>
    </w:p>
    <w:p w:rsidR="71714B19" w:rsidP="3D2FEE18" w:rsidRDefault="71714B19" w14:paraId="5EAFF68B" w14:textId="2666EC98">
      <w:pPr>
        <w:pStyle w:val="Normal"/>
      </w:pPr>
      <w:r w:rsidR="71714B19">
        <w:rPr/>
        <w:t>!</w:t>
      </w:r>
    </w:p>
    <w:p w:rsidR="71714B19" w:rsidP="3D2FEE18" w:rsidRDefault="71714B19" w14:paraId="7096450A" w14:textId="6DA6B59B">
      <w:pPr>
        <w:pStyle w:val="Normal"/>
      </w:pPr>
      <w:r w:rsidR="71714B19">
        <w:rPr/>
        <w:t>interface GigabitEthernet1/0/24</w:t>
      </w:r>
    </w:p>
    <w:p w:rsidR="71714B19" w:rsidP="3D2FEE18" w:rsidRDefault="71714B19" w14:paraId="6C81F505" w14:textId="2CF8C74E">
      <w:pPr>
        <w:pStyle w:val="Normal"/>
      </w:pPr>
      <w:r w:rsidR="71714B19">
        <w:rPr/>
        <w:t>shutdown</w:t>
      </w:r>
    </w:p>
    <w:p w:rsidR="71714B19" w:rsidP="3D2FEE18" w:rsidRDefault="71714B19" w14:paraId="67D12423" w14:textId="09A5EE7F">
      <w:pPr>
        <w:pStyle w:val="Normal"/>
      </w:pPr>
      <w:r w:rsidR="71714B19">
        <w:rPr/>
        <w:t>!</w:t>
      </w:r>
    </w:p>
    <w:p w:rsidR="71714B19" w:rsidP="3D2FEE18" w:rsidRDefault="71714B19" w14:paraId="5A5A5217" w14:textId="000500D4">
      <w:pPr>
        <w:pStyle w:val="Normal"/>
      </w:pPr>
      <w:r w:rsidR="71714B19">
        <w:rPr/>
        <w:t>interface GigabitEthernet1/0/25</w:t>
      </w:r>
    </w:p>
    <w:p w:rsidR="71714B19" w:rsidP="3D2FEE18" w:rsidRDefault="71714B19" w14:paraId="760A8CBB" w14:textId="3A36BF79">
      <w:pPr>
        <w:pStyle w:val="Normal"/>
      </w:pPr>
      <w:r w:rsidR="71714B19">
        <w:rPr/>
        <w:t>shutdown</w:t>
      </w:r>
    </w:p>
    <w:p w:rsidR="71714B19" w:rsidP="3D2FEE18" w:rsidRDefault="71714B19" w14:paraId="586C1AC4" w14:textId="5026D222">
      <w:pPr>
        <w:pStyle w:val="Normal"/>
      </w:pPr>
      <w:r w:rsidR="71714B19">
        <w:rPr/>
        <w:t>!</w:t>
      </w:r>
    </w:p>
    <w:p w:rsidR="71714B19" w:rsidP="3D2FEE18" w:rsidRDefault="71714B19" w14:paraId="18CA03DD" w14:textId="1C318AAF">
      <w:pPr>
        <w:pStyle w:val="Normal"/>
      </w:pPr>
      <w:r w:rsidR="71714B19">
        <w:rPr/>
        <w:t>interface GigabitEthernet1/0/26</w:t>
      </w:r>
    </w:p>
    <w:p w:rsidR="71714B19" w:rsidP="3D2FEE18" w:rsidRDefault="71714B19" w14:paraId="320E2B01" w14:textId="3A33FA57">
      <w:pPr>
        <w:pStyle w:val="Normal"/>
      </w:pPr>
      <w:r w:rsidR="71714B19">
        <w:rPr/>
        <w:t>shutdown</w:t>
      </w:r>
    </w:p>
    <w:p w:rsidR="71714B19" w:rsidP="3D2FEE18" w:rsidRDefault="71714B19" w14:paraId="0DB3D853" w14:textId="2067350B">
      <w:pPr>
        <w:pStyle w:val="Normal"/>
      </w:pPr>
      <w:r w:rsidR="71714B19">
        <w:rPr/>
        <w:t>!</w:t>
      </w:r>
    </w:p>
    <w:p w:rsidR="71714B19" w:rsidP="3D2FEE18" w:rsidRDefault="71714B19" w14:paraId="3CFD3DD4" w14:textId="154A9458">
      <w:pPr>
        <w:pStyle w:val="Normal"/>
      </w:pPr>
      <w:r w:rsidR="71714B19">
        <w:rPr/>
        <w:t>interface GigabitEthernet1/0/27</w:t>
      </w:r>
    </w:p>
    <w:p w:rsidR="71714B19" w:rsidP="3D2FEE18" w:rsidRDefault="71714B19" w14:paraId="17E4E4AD" w14:textId="5F364004">
      <w:pPr>
        <w:pStyle w:val="Normal"/>
      </w:pPr>
      <w:r w:rsidR="71714B19">
        <w:rPr/>
        <w:t>shutdown</w:t>
      </w:r>
    </w:p>
    <w:p w:rsidR="71714B19" w:rsidP="3D2FEE18" w:rsidRDefault="71714B19" w14:paraId="2C3C04D4" w14:textId="6AC97C92">
      <w:pPr>
        <w:pStyle w:val="Normal"/>
      </w:pPr>
      <w:r w:rsidR="71714B19">
        <w:rPr/>
        <w:t>!</w:t>
      </w:r>
    </w:p>
    <w:p w:rsidR="71714B19" w:rsidP="3D2FEE18" w:rsidRDefault="71714B19" w14:paraId="24CC0CB9" w14:textId="0F22FE14">
      <w:pPr>
        <w:pStyle w:val="Normal"/>
      </w:pPr>
      <w:r w:rsidR="71714B19">
        <w:rPr/>
        <w:t>interface GigabitEthernet1/0/28</w:t>
      </w:r>
    </w:p>
    <w:p w:rsidR="71714B19" w:rsidP="3D2FEE18" w:rsidRDefault="71714B19" w14:paraId="39A3888D" w14:textId="7960B389">
      <w:pPr>
        <w:pStyle w:val="Normal"/>
      </w:pPr>
      <w:r w:rsidR="71714B19">
        <w:rPr/>
        <w:t>shutdown</w:t>
      </w:r>
    </w:p>
    <w:p w:rsidR="71714B19" w:rsidP="3D2FEE18" w:rsidRDefault="71714B19" w14:paraId="0B497428" w14:textId="6EBF289E">
      <w:pPr>
        <w:pStyle w:val="Normal"/>
      </w:pPr>
      <w:r w:rsidR="71714B19">
        <w:rPr/>
        <w:t>!</w:t>
      </w:r>
    </w:p>
    <w:p w:rsidR="71714B19" w:rsidP="3D2FEE18" w:rsidRDefault="71714B19" w14:paraId="53A5C08A" w14:textId="6F923060">
      <w:pPr>
        <w:pStyle w:val="Normal"/>
      </w:pPr>
      <w:r w:rsidR="71714B19">
        <w:rPr/>
        <w:t>interface Vlan1</w:t>
      </w:r>
    </w:p>
    <w:p w:rsidR="71714B19" w:rsidP="3D2FEE18" w:rsidRDefault="71714B19" w14:paraId="34FF7ADD" w14:textId="603DE0A2">
      <w:pPr>
        <w:pStyle w:val="Normal"/>
      </w:pPr>
      <w:r w:rsidR="71714B19">
        <w:rPr/>
        <w:t>no ip address</w:t>
      </w:r>
    </w:p>
    <w:p w:rsidR="71714B19" w:rsidP="3D2FEE18" w:rsidRDefault="71714B19" w14:paraId="267F6236" w14:textId="42B7528A">
      <w:pPr>
        <w:pStyle w:val="Normal"/>
      </w:pPr>
      <w:r w:rsidR="71714B19">
        <w:rPr/>
        <w:t>!</w:t>
      </w:r>
    </w:p>
    <w:p w:rsidR="71714B19" w:rsidP="3D2FEE18" w:rsidRDefault="71714B19" w14:paraId="3F719496" w14:textId="6024A81D">
      <w:pPr>
        <w:pStyle w:val="Normal"/>
      </w:pPr>
      <w:r w:rsidR="71714B19">
        <w:rPr/>
        <w:t>interface Vlan7</w:t>
      </w:r>
    </w:p>
    <w:p w:rsidR="71714B19" w:rsidP="3D2FEE18" w:rsidRDefault="71714B19" w14:paraId="3B03C411" w14:textId="2E8ED0E2">
      <w:pPr>
        <w:pStyle w:val="Normal"/>
      </w:pPr>
      <w:r w:rsidR="71714B19">
        <w:rPr/>
        <w:t>ip address 192.168.20.2 255.255.255.0</w:t>
      </w:r>
    </w:p>
    <w:p w:rsidR="71714B19" w:rsidP="3D2FEE18" w:rsidRDefault="71714B19" w14:paraId="5D5388AC" w14:textId="1AC6FA4C">
      <w:pPr>
        <w:pStyle w:val="Normal"/>
      </w:pPr>
      <w:r w:rsidR="71714B19">
        <w:rPr/>
        <w:t>!</w:t>
      </w:r>
    </w:p>
    <w:p w:rsidR="71714B19" w:rsidP="3D2FEE18" w:rsidRDefault="71714B19" w14:paraId="3E96FC10" w14:textId="742BAADD">
      <w:pPr>
        <w:pStyle w:val="Normal"/>
      </w:pPr>
      <w:r w:rsidR="71714B19">
        <w:rPr/>
        <w:t>interface Vlan8</w:t>
      </w:r>
    </w:p>
    <w:p w:rsidR="71714B19" w:rsidP="3D2FEE18" w:rsidRDefault="71714B19" w14:paraId="005CDB6C" w14:textId="454BFE5B">
      <w:pPr>
        <w:pStyle w:val="Normal"/>
      </w:pPr>
      <w:r w:rsidR="71714B19">
        <w:rPr/>
        <w:t>ip address 192.168.30.2 255.255.255.0</w:t>
      </w:r>
    </w:p>
    <w:p w:rsidR="71714B19" w:rsidP="3D2FEE18" w:rsidRDefault="71714B19" w14:paraId="532995BB" w14:textId="059F7391">
      <w:pPr>
        <w:pStyle w:val="Normal"/>
      </w:pPr>
      <w:r w:rsidR="71714B19">
        <w:rPr/>
        <w:t>!</w:t>
      </w:r>
    </w:p>
    <w:p w:rsidR="71714B19" w:rsidP="3D2FEE18" w:rsidRDefault="71714B19" w14:paraId="2EA9E2CB" w14:textId="36C2C03C">
      <w:pPr>
        <w:pStyle w:val="Normal"/>
      </w:pPr>
      <w:r w:rsidR="71714B19">
        <w:rPr/>
        <w:t>interface Vlan9</w:t>
      </w:r>
    </w:p>
    <w:p w:rsidR="71714B19" w:rsidP="3D2FEE18" w:rsidRDefault="71714B19" w14:paraId="112ABD8F" w14:textId="634BC11A">
      <w:pPr>
        <w:pStyle w:val="Normal"/>
      </w:pPr>
      <w:r w:rsidR="71714B19">
        <w:rPr/>
        <w:t>ip address 192.168.40.2 255.255.255.0</w:t>
      </w:r>
    </w:p>
    <w:p w:rsidR="71714B19" w:rsidP="3D2FEE18" w:rsidRDefault="71714B19" w14:paraId="52377DB5" w14:textId="39F1FF73">
      <w:pPr>
        <w:pStyle w:val="Normal"/>
      </w:pPr>
      <w:r w:rsidR="71714B19">
        <w:rPr/>
        <w:t>!</w:t>
      </w:r>
    </w:p>
    <w:p w:rsidR="71714B19" w:rsidP="3D2FEE18" w:rsidRDefault="71714B19" w14:paraId="12D94C7D" w14:textId="350BEBB6">
      <w:pPr>
        <w:pStyle w:val="Normal"/>
      </w:pPr>
      <w:r w:rsidR="71714B19">
        <w:rPr/>
        <w:t>ip default-gateway 192.168.40.1</w:t>
      </w:r>
    </w:p>
    <w:p w:rsidR="71714B19" w:rsidP="3D2FEE18" w:rsidRDefault="71714B19" w14:paraId="3E502F1E" w14:textId="42BBDC0B">
      <w:pPr>
        <w:pStyle w:val="Normal"/>
      </w:pPr>
      <w:r w:rsidR="71714B19">
        <w:rPr/>
        <w:t>ip http server</w:t>
      </w:r>
    </w:p>
    <w:p w:rsidR="71714B19" w:rsidP="3D2FEE18" w:rsidRDefault="71714B19" w14:paraId="6A140482" w14:textId="283CDA92">
      <w:pPr>
        <w:pStyle w:val="Normal"/>
      </w:pPr>
      <w:r w:rsidR="71714B19">
        <w:rPr/>
        <w:t>ip http secure-server</w:t>
      </w:r>
    </w:p>
    <w:p w:rsidR="71714B19" w:rsidP="3D2FEE18" w:rsidRDefault="71714B19" w14:paraId="5E0A54E4" w14:textId="0EF5CBC2">
      <w:pPr>
        <w:pStyle w:val="Normal"/>
      </w:pPr>
      <w:r w:rsidR="71714B19">
        <w:rPr/>
        <w:t>!</w:t>
      </w:r>
    </w:p>
    <w:p w:rsidR="71714B19" w:rsidP="3D2FEE18" w:rsidRDefault="71714B19" w14:paraId="3AA300E7" w14:textId="7783BF9C">
      <w:pPr>
        <w:pStyle w:val="Normal"/>
      </w:pPr>
      <w:r w:rsidR="71714B19">
        <w:rPr/>
        <w:t>!</w:t>
      </w:r>
    </w:p>
    <w:p w:rsidR="71714B19" w:rsidP="3D2FEE18" w:rsidRDefault="71714B19" w14:paraId="3DCDD881" w14:textId="2A5A34D5">
      <w:pPr>
        <w:pStyle w:val="Normal"/>
      </w:pPr>
      <w:r w:rsidR="71714B19">
        <w:rPr/>
        <w:t>!</w:t>
      </w:r>
    </w:p>
    <w:p w:rsidR="71714B19" w:rsidP="3D2FEE18" w:rsidRDefault="71714B19" w14:paraId="1BE340F2" w14:textId="1764B10C">
      <w:pPr>
        <w:pStyle w:val="Normal"/>
      </w:pPr>
      <w:r w:rsidR="71714B19">
        <w:rPr/>
        <w:t>!</w:t>
      </w:r>
    </w:p>
    <w:p w:rsidR="71714B19" w:rsidP="3D2FEE18" w:rsidRDefault="71714B19" w14:paraId="7E8B63C5" w14:textId="6FA62997">
      <w:pPr>
        <w:pStyle w:val="Normal"/>
      </w:pPr>
      <w:r w:rsidR="71714B19">
        <w:rPr/>
        <w:t>line con 0</w:t>
      </w:r>
    </w:p>
    <w:p w:rsidR="71714B19" w:rsidP="3D2FEE18" w:rsidRDefault="71714B19" w14:paraId="496059CA" w14:textId="7B623CE6">
      <w:pPr>
        <w:pStyle w:val="Normal"/>
      </w:pPr>
      <w:r w:rsidR="71714B19">
        <w:rPr/>
        <w:t>password cisco123</w:t>
      </w:r>
    </w:p>
    <w:p w:rsidR="71714B19" w:rsidP="3D2FEE18" w:rsidRDefault="71714B19" w14:paraId="58B8EFE8" w14:textId="687D89BD">
      <w:pPr>
        <w:pStyle w:val="Normal"/>
      </w:pPr>
      <w:r w:rsidR="71714B19">
        <w:rPr/>
        <w:t>line vty 0 4</w:t>
      </w:r>
    </w:p>
    <w:p w:rsidR="71714B19" w:rsidP="3D2FEE18" w:rsidRDefault="71714B19" w14:paraId="231D9A9C" w14:textId="379A367B">
      <w:pPr>
        <w:pStyle w:val="Normal"/>
      </w:pPr>
      <w:r w:rsidR="71714B19">
        <w:rPr/>
        <w:t>password cisco123</w:t>
      </w:r>
    </w:p>
    <w:p w:rsidR="71714B19" w:rsidP="3D2FEE18" w:rsidRDefault="71714B19" w14:paraId="3B7A8E78" w14:textId="2496A4D2">
      <w:pPr>
        <w:pStyle w:val="Normal"/>
      </w:pPr>
      <w:r w:rsidR="71714B19">
        <w:rPr/>
        <w:t>login local</w:t>
      </w:r>
    </w:p>
    <w:p w:rsidR="71714B19" w:rsidP="3D2FEE18" w:rsidRDefault="71714B19" w14:paraId="6DCEC8E4" w14:textId="62C1E826">
      <w:pPr>
        <w:pStyle w:val="Normal"/>
      </w:pPr>
      <w:r w:rsidR="71714B19">
        <w:rPr/>
        <w:t>transport input none</w:t>
      </w:r>
    </w:p>
    <w:p w:rsidR="71714B19" w:rsidP="3D2FEE18" w:rsidRDefault="71714B19" w14:paraId="0EFAE25A" w14:textId="3A12CBEE">
      <w:pPr>
        <w:pStyle w:val="Normal"/>
      </w:pPr>
      <w:r w:rsidR="71714B19">
        <w:rPr/>
        <w:t>line vty 5 15</w:t>
      </w:r>
    </w:p>
    <w:p w:rsidR="71714B19" w:rsidP="3D2FEE18" w:rsidRDefault="71714B19" w14:paraId="28C3597B" w14:textId="1AFE02B8">
      <w:pPr>
        <w:pStyle w:val="Normal"/>
      </w:pPr>
      <w:r w:rsidR="71714B19">
        <w:rPr/>
        <w:t>password cisco123</w:t>
      </w:r>
    </w:p>
    <w:p w:rsidR="71714B19" w:rsidP="3D2FEE18" w:rsidRDefault="71714B19" w14:paraId="5FA19741" w14:textId="24C4FB61">
      <w:pPr>
        <w:pStyle w:val="Normal"/>
      </w:pPr>
      <w:r w:rsidR="71714B19">
        <w:rPr/>
        <w:t>login local</w:t>
      </w:r>
    </w:p>
    <w:p w:rsidR="71714B19" w:rsidP="3D2FEE18" w:rsidRDefault="71714B19" w14:paraId="034A34DC" w14:textId="5CA2C1D2">
      <w:pPr>
        <w:pStyle w:val="Normal"/>
      </w:pPr>
      <w:r w:rsidR="71714B19">
        <w:rPr/>
        <w:t>transport input none</w:t>
      </w:r>
    </w:p>
    <w:p w:rsidR="71714B19" w:rsidP="3D2FEE18" w:rsidRDefault="71714B19" w14:paraId="6B522C74" w14:textId="5B1F65D2">
      <w:pPr>
        <w:pStyle w:val="Normal"/>
      </w:pPr>
      <w:r w:rsidR="71714B19">
        <w:rPr/>
        <w:t>!</w:t>
      </w:r>
    </w:p>
    <w:p w:rsidR="71714B19" w:rsidP="3D2FEE18" w:rsidRDefault="71714B19" w14:paraId="4528CDF6" w14:textId="3AF2BF0D">
      <w:pPr>
        <w:pStyle w:val="Normal"/>
      </w:pPr>
      <w:r w:rsidR="71714B19">
        <w:rPr/>
        <w:t>end</w:t>
      </w:r>
    </w:p>
    <w:p w:rsidR="71714B19" w:rsidP="3D2FEE18" w:rsidRDefault="71714B19" w14:paraId="3F69EF5A" w14:textId="36E81F21">
      <w:pPr>
        <w:pStyle w:val="Normal"/>
      </w:pPr>
      <w:r w:rsidR="71714B19">
        <w:rPr/>
        <w:t xml:space="preserve"> </w:t>
      </w:r>
    </w:p>
    <w:p w:rsidR="71714B19" w:rsidP="3D2FEE18" w:rsidRDefault="71714B19" w14:paraId="718E99AD" w14:textId="38AAFDB3">
      <w:pPr>
        <w:pStyle w:val="Normal"/>
      </w:pPr>
      <w:r w:rsidR="71714B19">
        <w:rPr/>
        <w:t>S2#show ip interface brief</w:t>
      </w:r>
    </w:p>
    <w:p w:rsidR="71714B19" w:rsidP="3D2FEE18" w:rsidRDefault="71714B19" w14:paraId="37BCBFFC" w14:textId="20610888">
      <w:pPr>
        <w:pStyle w:val="Normal"/>
      </w:pPr>
      <w:r w:rsidR="71714B19">
        <w:rPr/>
        <w:t>Interface              IP-Address      OK? Method Status                Protocol</w:t>
      </w:r>
    </w:p>
    <w:p w:rsidR="71714B19" w:rsidP="3D2FEE18" w:rsidRDefault="71714B19" w14:paraId="402F4D50" w14:textId="2E59F706">
      <w:pPr>
        <w:pStyle w:val="Normal"/>
      </w:pPr>
      <w:r w:rsidR="71714B19">
        <w:rPr/>
        <w:t>Vlan1                  unassigned      YES unset  up                    down</w:t>
      </w:r>
    </w:p>
    <w:p w:rsidR="71714B19" w:rsidP="3D2FEE18" w:rsidRDefault="71714B19" w14:paraId="775D05EE" w14:textId="7FB05C98">
      <w:pPr>
        <w:pStyle w:val="Normal"/>
      </w:pPr>
      <w:r w:rsidR="71714B19">
        <w:rPr/>
        <w:t>Vlan7                  192.168.20.2    YES manual up                    down</w:t>
      </w:r>
    </w:p>
    <w:p w:rsidR="71714B19" w:rsidP="3D2FEE18" w:rsidRDefault="71714B19" w14:paraId="6DA99CAB" w14:textId="7135FC08">
      <w:pPr>
        <w:pStyle w:val="Normal"/>
      </w:pPr>
      <w:r w:rsidR="71714B19">
        <w:rPr/>
        <w:t>Vlan8                  192.168.30.2    YES manual up                    up</w:t>
      </w:r>
    </w:p>
    <w:p w:rsidR="71714B19" w:rsidP="3D2FEE18" w:rsidRDefault="71714B19" w14:paraId="7D255C77" w14:textId="28D216D5">
      <w:pPr>
        <w:pStyle w:val="Normal"/>
      </w:pPr>
      <w:r w:rsidR="71714B19">
        <w:rPr/>
        <w:t>Vlan9                  192.168.40.2    YES manual up                    down</w:t>
      </w:r>
    </w:p>
    <w:p w:rsidR="71714B19" w:rsidP="3D2FEE18" w:rsidRDefault="71714B19" w14:paraId="73E02FFF" w14:textId="787F9A8F">
      <w:pPr>
        <w:pStyle w:val="Normal"/>
      </w:pPr>
      <w:r w:rsidR="71714B19">
        <w:rPr/>
        <w:t>GigabitEthernet1/0/1   unassigned      YES unset  up                    down</w:t>
      </w:r>
    </w:p>
    <w:p w:rsidR="71714B19" w:rsidP="3D2FEE18" w:rsidRDefault="71714B19" w14:paraId="1D7E939A" w14:textId="229B13E7">
      <w:pPr>
        <w:pStyle w:val="Normal"/>
      </w:pPr>
      <w:r w:rsidR="71714B19">
        <w:rPr/>
        <w:t>GigabitEthernet1/0/2   unassigned      YES unset  up                    down</w:t>
      </w:r>
    </w:p>
    <w:p w:rsidR="71714B19" w:rsidP="3D2FEE18" w:rsidRDefault="71714B19" w14:paraId="5B6FB306" w14:textId="7073D3AA">
      <w:pPr>
        <w:pStyle w:val="Normal"/>
      </w:pPr>
      <w:r w:rsidR="71714B19">
        <w:rPr/>
        <w:t>GigabitEthernet1/0/3   unassigned      YES unset  administratively down down</w:t>
      </w:r>
    </w:p>
    <w:p w:rsidR="71714B19" w:rsidP="3D2FEE18" w:rsidRDefault="71714B19" w14:paraId="497049F5" w14:textId="2F7C85F5">
      <w:pPr>
        <w:pStyle w:val="Normal"/>
      </w:pPr>
      <w:r w:rsidR="71714B19">
        <w:rPr/>
        <w:t>GigabitEthernet1/0/4   unassigned      YES unset  administratively down down</w:t>
      </w:r>
    </w:p>
    <w:p w:rsidR="71714B19" w:rsidP="3D2FEE18" w:rsidRDefault="71714B19" w14:paraId="79635427" w14:textId="62034D09">
      <w:pPr>
        <w:pStyle w:val="Normal"/>
      </w:pPr>
      <w:r w:rsidR="71714B19">
        <w:rPr/>
        <w:t>GigabitEthernet1/0/5   unassigned      YES unset  administratively down down</w:t>
      </w:r>
    </w:p>
    <w:p w:rsidR="71714B19" w:rsidP="3D2FEE18" w:rsidRDefault="71714B19" w14:paraId="65185221" w14:textId="515A9311">
      <w:pPr>
        <w:pStyle w:val="Normal"/>
      </w:pPr>
      <w:r w:rsidR="71714B19">
        <w:rPr/>
        <w:t>GigabitEthernet1/0/6   unassigned      YES unset  administratively down down</w:t>
      </w:r>
    </w:p>
    <w:p w:rsidR="71714B19" w:rsidP="3D2FEE18" w:rsidRDefault="71714B19" w14:paraId="0288142F" w14:textId="3AD317D9">
      <w:pPr>
        <w:pStyle w:val="Normal"/>
      </w:pPr>
      <w:r w:rsidR="71714B19">
        <w:rPr/>
        <w:t>GigabitEthernet1/0/7   unassigned      YES unset  administratively down down</w:t>
      </w:r>
    </w:p>
    <w:p w:rsidR="71714B19" w:rsidP="3D2FEE18" w:rsidRDefault="71714B19" w14:paraId="42210F22" w14:textId="2B9418BC">
      <w:pPr>
        <w:pStyle w:val="Normal"/>
      </w:pPr>
      <w:r w:rsidR="71714B19">
        <w:rPr/>
        <w:t>GigabitEthernet1/0/8   unassigned      YES unset  administratively down down</w:t>
      </w:r>
    </w:p>
    <w:p w:rsidR="71714B19" w:rsidP="3D2FEE18" w:rsidRDefault="71714B19" w14:paraId="3F0C9FB4" w14:textId="28A234A8">
      <w:pPr>
        <w:pStyle w:val="Normal"/>
      </w:pPr>
      <w:r w:rsidR="71714B19">
        <w:rPr/>
        <w:t>GigabitEthernet1/0/9   unassigned      YES unset  administratively down down</w:t>
      </w:r>
    </w:p>
    <w:p w:rsidR="71714B19" w:rsidP="3D2FEE18" w:rsidRDefault="71714B19" w14:paraId="47730433" w14:textId="31C55FF4">
      <w:pPr>
        <w:pStyle w:val="Normal"/>
      </w:pPr>
      <w:r w:rsidR="71714B19">
        <w:rPr/>
        <w:t>GigabitEthernet1/0/10  unassigned      YES unset  administratively down down</w:t>
      </w:r>
    </w:p>
    <w:p w:rsidR="71714B19" w:rsidP="3D2FEE18" w:rsidRDefault="71714B19" w14:paraId="617627AC" w14:textId="7A57F944">
      <w:pPr>
        <w:pStyle w:val="Normal"/>
      </w:pPr>
      <w:r w:rsidR="71714B19">
        <w:rPr/>
        <w:t>GigabitEthernet1/0/11  unassigned      YES unset  administratively down down</w:t>
      </w:r>
    </w:p>
    <w:p w:rsidR="71714B19" w:rsidP="3D2FEE18" w:rsidRDefault="71714B19" w14:paraId="54E4C067" w14:textId="3C95DC4C">
      <w:pPr>
        <w:pStyle w:val="Normal"/>
      </w:pPr>
      <w:r w:rsidR="71714B19">
        <w:rPr/>
        <w:t>GigabitEthernet1/0/12  unassigned      YES unset  administratively down down</w:t>
      </w:r>
    </w:p>
    <w:p w:rsidR="71714B19" w:rsidP="3D2FEE18" w:rsidRDefault="71714B19" w14:paraId="190CD761" w14:textId="7A8D6D65">
      <w:pPr>
        <w:pStyle w:val="Normal"/>
      </w:pPr>
      <w:r w:rsidR="71714B19">
        <w:rPr/>
        <w:t>GigabitEthernet1/0/13  unassigned      YES unset  administratively down down</w:t>
      </w:r>
    </w:p>
    <w:p w:rsidR="71714B19" w:rsidP="3D2FEE18" w:rsidRDefault="71714B19" w14:paraId="0E2B7248" w14:textId="437104D0">
      <w:pPr>
        <w:pStyle w:val="Normal"/>
      </w:pPr>
      <w:r w:rsidR="71714B19">
        <w:rPr/>
        <w:t>GigabitEthernet1/0/14  unassigned      YES unset  administratively down down</w:t>
      </w:r>
    </w:p>
    <w:p w:rsidR="71714B19" w:rsidP="3D2FEE18" w:rsidRDefault="71714B19" w14:paraId="28524FB8" w14:textId="20CF4F50">
      <w:pPr>
        <w:pStyle w:val="Normal"/>
      </w:pPr>
      <w:r w:rsidR="71714B19">
        <w:rPr/>
        <w:t>GigabitEthernet1/0/15  unassigned      YES unset  administratively down down</w:t>
      </w:r>
    </w:p>
    <w:p w:rsidR="71714B19" w:rsidP="3D2FEE18" w:rsidRDefault="71714B19" w14:paraId="565C9821" w14:textId="268C97BC">
      <w:pPr>
        <w:pStyle w:val="Normal"/>
      </w:pPr>
      <w:r w:rsidR="71714B19">
        <w:rPr/>
        <w:t>GigabitEthernet1/0/16  unassigned      YES unset  administratively down down</w:t>
      </w:r>
    </w:p>
    <w:p w:rsidR="71714B19" w:rsidP="3D2FEE18" w:rsidRDefault="71714B19" w14:paraId="02483712" w14:textId="04D8A0A3">
      <w:pPr>
        <w:pStyle w:val="Normal"/>
      </w:pPr>
      <w:r w:rsidR="71714B19">
        <w:rPr/>
        <w:t>GigabitEthernet1/0/17  unassigned      YES unset  administratively down down</w:t>
      </w:r>
    </w:p>
    <w:p w:rsidR="71714B19" w:rsidP="3D2FEE18" w:rsidRDefault="71714B19" w14:paraId="37A3292E" w14:textId="223694BD">
      <w:pPr>
        <w:pStyle w:val="Normal"/>
      </w:pPr>
      <w:r w:rsidR="71714B19">
        <w:rPr/>
        <w:t>GigabitEthernet1/0/18  unassigned      YES unset  up                    up</w:t>
      </w:r>
    </w:p>
    <w:p w:rsidR="71714B19" w:rsidP="3D2FEE18" w:rsidRDefault="71714B19" w14:paraId="3A91CE8E" w14:textId="5129EC53">
      <w:pPr>
        <w:pStyle w:val="Normal"/>
      </w:pPr>
      <w:r w:rsidR="71714B19">
        <w:rPr/>
        <w:t>GigabitEthernet1/0/19  unassigned      YES unset  administratively down down</w:t>
      </w:r>
    </w:p>
    <w:p w:rsidR="71714B19" w:rsidP="3D2FEE18" w:rsidRDefault="71714B19" w14:paraId="62582DB8" w14:textId="1472167A">
      <w:pPr>
        <w:pStyle w:val="Normal"/>
      </w:pPr>
      <w:r w:rsidR="71714B19">
        <w:rPr/>
        <w:t>GigabitEthernet1/0/20  unassigned      YES unset  administratively down down</w:t>
      </w:r>
    </w:p>
    <w:p w:rsidR="71714B19" w:rsidP="3D2FEE18" w:rsidRDefault="71714B19" w14:paraId="3D248B97" w14:textId="3B81C46C">
      <w:pPr>
        <w:pStyle w:val="Normal"/>
      </w:pPr>
      <w:r w:rsidR="71714B19">
        <w:rPr/>
        <w:t>GigabitEthernet1/0/21  unassigned      YES unset  administratively down down</w:t>
      </w:r>
    </w:p>
    <w:p w:rsidR="71714B19" w:rsidP="3D2FEE18" w:rsidRDefault="71714B19" w14:paraId="2A7E1F84" w14:textId="2E60BDFD">
      <w:pPr>
        <w:pStyle w:val="Normal"/>
      </w:pPr>
      <w:r w:rsidR="71714B19">
        <w:rPr/>
        <w:t>GigabitEthernet1/0/22  unassigned      YES unset  administratively down down</w:t>
      </w:r>
    </w:p>
    <w:p w:rsidR="71714B19" w:rsidP="3D2FEE18" w:rsidRDefault="71714B19" w14:paraId="2CBD87BE" w14:textId="6A2A728A">
      <w:pPr>
        <w:pStyle w:val="Normal"/>
      </w:pPr>
      <w:r w:rsidR="71714B19">
        <w:rPr/>
        <w:t>GigabitEthernet1/0/23  unassigned      YES unset  administratively down down</w:t>
      </w:r>
    </w:p>
    <w:p w:rsidR="71714B19" w:rsidP="3D2FEE18" w:rsidRDefault="71714B19" w14:paraId="020ED7C4" w14:textId="4FE401E9">
      <w:pPr>
        <w:pStyle w:val="Normal"/>
      </w:pPr>
      <w:r w:rsidR="71714B19">
        <w:rPr/>
        <w:t>GigabitEthernet1/0/24  unassigned      YES unset  administratively down down</w:t>
      </w:r>
    </w:p>
    <w:p w:rsidR="71714B19" w:rsidP="3D2FEE18" w:rsidRDefault="71714B19" w14:paraId="74A6FA40" w14:textId="6FD41DEC">
      <w:pPr>
        <w:pStyle w:val="Normal"/>
      </w:pPr>
      <w:r w:rsidR="71714B19">
        <w:rPr/>
        <w:t>GigabitEthernet1/0/25  unassigned      YES unset  administratively down down</w:t>
      </w:r>
    </w:p>
    <w:p w:rsidR="71714B19" w:rsidP="3D2FEE18" w:rsidRDefault="71714B19" w14:paraId="07E3A0BE" w14:textId="7BD416B8">
      <w:pPr>
        <w:pStyle w:val="Normal"/>
      </w:pPr>
      <w:r w:rsidR="71714B19">
        <w:rPr/>
        <w:t>GigabitEthernet1/0/26  unassigned      YES unset  administratively down down</w:t>
      </w:r>
    </w:p>
    <w:p w:rsidR="71714B19" w:rsidP="3D2FEE18" w:rsidRDefault="71714B19" w14:paraId="29252072" w14:textId="613EC605">
      <w:pPr>
        <w:pStyle w:val="Normal"/>
      </w:pPr>
      <w:r w:rsidR="71714B19">
        <w:rPr/>
        <w:t>GigabitEthernet1/0/27  unassigned      YES unset  administratively down down</w:t>
      </w:r>
    </w:p>
    <w:p w:rsidR="71714B19" w:rsidP="3D2FEE18" w:rsidRDefault="71714B19" w14:paraId="76A8E40F" w14:textId="1D00CD54">
      <w:pPr>
        <w:pStyle w:val="Normal"/>
      </w:pPr>
      <w:r w:rsidR="71714B19">
        <w:rPr/>
        <w:t>GigabitEthernet1/0/28  unassigned      YES unset  administratively down down</w:t>
      </w:r>
    </w:p>
    <w:p w:rsidR="71714B19" w:rsidP="3D2FEE18" w:rsidRDefault="71714B19" w14:paraId="03059E13" w14:textId="3BF331F3">
      <w:pPr>
        <w:pStyle w:val="Normal"/>
      </w:pPr>
      <w:r w:rsidR="71714B19">
        <w:rPr/>
        <w:t>Port-channel1          unassigned      YES unset  down                  down</w:t>
      </w:r>
    </w:p>
    <w:p w:rsidR="71714B19" w:rsidP="3D2FEE18" w:rsidRDefault="71714B19" w14:paraId="784FD344" w14:textId="2490EC22">
      <w:pPr>
        <w:pStyle w:val="Normal"/>
      </w:pPr>
      <w:r w:rsidR="71714B19">
        <w:rPr/>
        <w:t>S2#</w:t>
      </w:r>
    </w:p>
    <w:p w:rsidR="3D2FEE18" w:rsidRDefault="3D2FEE18" w14:paraId="3F7B89EE" w14:textId="1A73ED7D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fhjXez81" int2:invalidationBookmarkName="" int2:hashCode="VOkWMgFAd1d85A" int2:id="6AzP0fy2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9CC8E1"/>
    <w:rsid w:val="0EE0DEC5"/>
    <w:rsid w:val="177734B4"/>
    <w:rsid w:val="22334414"/>
    <w:rsid w:val="22334414"/>
    <w:rsid w:val="25E00BDA"/>
    <w:rsid w:val="28A81FA4"/>
    <w:rsid w:val="2E9AC5B6"/>
    <w:rsid w:val="3D2FEE18"/>
    <w:rsid w:val="4C15AC73"/>
    <w:rsid w:val="679996F5"/>
    <w:rsid w:val="71714B19"/>
    <w:rsid w:val="719CC8E1"/>
    <w:rsid w:val="7D5CC869"/>
    <w:rsid w:val="7D731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CC8E1"/>
  <w15:chartTrackingRefBased/>
  <w15:docId w15:val="{5CB2D88B-99DC-4D16-A1FF-C0F7AA3F807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ce7bef6940c0488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2024-08-21T12:17:57.3064163Z</dcterms:created>
  <dcterms:modified xsi:type="dcterms:W3CDTF">2024-08-21T12:28:36.7030485Z</dcterms:modified>
  <dc:creator>Cristopher Alexander Gonzalez Hidalgo (2113442)</dc:creator>
  <lastModifiedBy>Cristopher Alexander Gonzalez Hidalgo (2113442)</lastModifiedBy>
</coreProperties>
</file>