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A87" w:rsidRDefault="003A32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370936</wp:posOffset>
                </wp:positionH>
                <wp:positionV relativeFrom="paragraph">
                  <wp:posOffset>4767820</wp:posOffset>
                </wp:positionV>
                <wp:extent cx="1949570" cy="293298"/>
                <wp:effectExtent l="0" t="0" r="1270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570" cy="293298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2A7" w:rsidRPr="003A32A7" w:rsidRDefault="003A32A7">
                            <w:pPr>
                              <w:rPr>
                                <w:color w:val="FF0000"/>
                              </w:rPr>
                            </w:pPr>
                            <w:r w:rsidRPr="003A32A7">
                              <w:rPr>
                                <w:color w:val="FF0000"/>
                              </w:rPr>
                              <w:t>The Leonardo Effect</w:t>
                            </w:r>
                            <w:r>
                              <w:rPr>
                                <w:color w:val="FF0000"/>
                              </w:rPr>
                              <w:t xml:space="preserve"> / info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2pt;margin-top:375.4pt;width:153.5pt;height: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" filled="f" strokecolor="#ed7d31 [3205]" strokeweight="1pt">
                <v:textbox>
                  <w:txbxContent>
                    <w:p w:rsidR="003A32A7" w:rsidRPr="003A32A7" w:rsidRDefault="003A32A7">
                      <w:pPr>
                        <w:rPr>
                          <w:color w:val="FF0000"/>
                        </w:rPr>
                      </w:pPr>
                      <w:r w:rsidRPr="003A32A7">
                        <w:rPr>
                          <w:color w:val="FF0000"/>
                        </w:rPr>
                        <w:t>The Leonardo Effect</w:t>
                      </w:r>
                      <w:r>
                        <w:rPr>
                          <w:color w:val="FF0000"/>
                        </w:rPr>
                        <w:t xml:space="preserve"> / info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Pr="003A32A7">
        <w:drawing>
          <wp:inline distT="0" distB="0" distL="0" distR="0" wp14:anchorId="35BF652D" wp14:editId="1931960A">
            <wp:extent cx="8342908" cy="469277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5150" cy="470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92A87" w:rsidSect="003A32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2A7"/>
    <w:rsid w:val="003A32A7"/>
    <w:rsid w:val="00D9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D94096-286B-4B43-A829-1D448889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NICS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Deirdre Robson</dc:creator>
  <cp:keywords/>
  <dc:description/>
  <cp:lastModifiedBy>Deirdre Robson</cp:lastModifiedBy>
  <cp:revision>1</cp:revision>
  <dcterms:created xsi:type="dcterms:W3CDTF">2019-11-13T20:14:00Z</dcterms:created>
  <dcterms:modified xsi:type="dcterms:W3CDTF">2019-11-13T20:20:00Z</dcterms:modified>
</cp:coreProperties>
</file>