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3337A" w14:textId="2345A94C" w:rsidR="00F86C86" w:rsidRDefault="00F86C86" w:rsidP="00E223CC">
      <w:pPr>
        <w:jc w:val="center"/>
        <w:rPr>
          <w:b/>
          <w:bCs/>
        </w:rPr>
      </w:pPr>
      <w:r w:rsidRPr="00E223CC">
        <w:rPr>
          <w:b/>
          <w:bCs/>
        </w:rPr>
        <w:t>Learning in the digital era (</w:t>
      </w:r>
      <w:r w:rsidR="000A7A2B" w:rsidRPr="00E223CC">
        <w:rPr>
          <w:b/>
          <w:bCs/>
        </w:rPr>
        <w:t>AD</w:t>
      </w:r>
      <w:r w:rsidR="00DB3209" w:rsidRPr="00E223CC">
        <w:rPr>
          <w:b/>
          <w:bCs/>
        </w:rPr>
        <w:t>PA00</w:t>
      </w:r>
      <w:r w:rsidR="00592C8D" w:rsidRPr="00E223CC">
        <w:rPr>
          <w:b/>
          <w:bCs/>
        </w:rPr>
        <w:t>1/C</w:t>
      </w:r>
      <w:r w:rsidR="00E223CC" w:rsidRPr="00E223CC">
        <w:rPr>
          <w:b/>
          <w:bCs/>
        </w:rPr>
        <w:t>).</w:t>
      </w:r>
    </w:p>
    <w:p w14:paraId="6F23766D" w14:textId="75E6F504" w:rsidR="00E223CC" w:rsidRDefault="006237D3" w:rsidP="00E223CC">
      <w:pPr>
        <w:jc w:val="center"/>
        <w:rPr>
          <w:b/>
          <w:bCs/>
        </w:rPr>
      </w:pPr>
      <w:r>
        <w:rPr>
          <w:b/>
          <w:bCs/>
        </w:rPr>
        <w:t xml:space="preserve">Task 1: Essential skills </w:t>
      </w:r>
    </w:p>
    <w:p w14:paraId="04F8B1EA" w14:textId="0FDF9517" w:rsidR="00733D86" w:rsidRDefault="00733D86" w:rsidP="00E223CC">
      <w:pPr>
        <w:jc w:val="center"/>
        <w:rPr>
          <w:b/>
          <w:bCs/>
        </w:rPr>
      </w:pPr>
      <w:r>
        <w:rPr>
          <w:b/>
          <w:bCs/>
        </w:rPr>
        <w:t xml:space="preserve">Lucy – Jo Evans </w:t>
      </w:r>
      <w:r w:rsidR="00B04E59">
        <w:rPr>
          <w:b/>
          <w:bCs/>
        </w:rPr>
        <w:t>–</w:t>
      </w:r>
      <w:r>
        <w:rPr>
          <w:b/>
          <w:bCs/>
        </w:rPr>
        <w:t xml:space="preserve"> </w:t>
      </w:r>
      <w:r w:rsidR="0033763B">
        <w:rPr>
          <w:b/>
          <w:bCs/>
        </w:rPr>
        <w:t>2304731</w:t>
      </w:r>
    </w:p>
    <w:p w14:paraId="3C51D47C" w14:textId="77777777" w:rsidR="00B04E59" w:rsidRDefault="00B04E59" w:rsidP="00E223CC">
      <w:pPr>
        <w:jc w:val="center"/>
        <w:rPr>
          <w:b/>
          <w:bCs/>
        </w:rPr>
      </w:pPr>
    </w:p>
    <w:p w14:paraId="5E3A40FD" w14:textId="77777777" w:rsidR="00A425B7" w:rsidRDefault="008956E1" w:rsidP="00E223CC">
      <w:pPr>
        <w:jc w:val="center"/>
        <w:rPr>
          <w:b/>
          <w:bCs/>
        </w:rPr>
      </w:pPr>
      <w:r>
        <w:rPr>
          <w:b/>
          <w:bCs/>
        </w:rPr>
        <w:t>‘Key skills for becoming a successful performer’</w:t>
      </w:r>
    </w:p>
    <w:p w14:paraId="4593AB60" w14:textId="77777777" w:rsidR="00A425B7" w:rsidRDefault="00A425B7" w:rsidP="00E223CC">
      <w:pPr>
        <w:jc w:val="center"/>
        <w:rPr>
          <w:b/>
          <w:bCs/>
        </w:rPr>
      </w:pPr>
    </w:p>
    <w:p w14:paraId="0ED9919B" w14:textId="77777777" w:rsidR="00A425B7" w:rsidRDefault="00A425B7" w:rsidP="00A425B7"/>
    <w:p w14:paraId="3E82D4B7" w14:textId="4BB09FE5" w:rsidR="00E223CC" w:rsidRDefault="000759A7" w:rsidP="00586619">
      <w:r>
        <w:t xml:space="preserve">There are a range of different skills </w:t>
      </w:r>
      <w:r w:rsidR="00631910">
        <w:t>that are required for you to become a successful performer in the industry today,</w:t>
      </w:r>
      <w:r w:rsidR="00E95C22">
        <w:t xml:space="preserve"> </w:t>
      </w:r>
      <w:r w:rsidR="00E12D62">
        <w:t xml:space="preserve">and </w:t>
      </w:r>
      <w:r w:rsidR="006F12EA">
        <w:t xml:space="preserve">all of these skills are constantly </w:t>
      </w:r>
      <w:r w:rsidR="00E12D62">
        <w:t>developmental,</w:t>
      </w:r>
      <w:r w:rsidR="00586619">
        <w:t xml:space="preserve"> and</w:t>
      </w:r>
      <w:r w:rsidR="006F12EA">
        <w:t xml:space="preserve"> </w:t>
      </w:r>
      <w:r w:rsidR="0069386F">
        <w:t xml:space="preserve">the face of the industry is constantly </w:t>
      </w:r>
      <w:r w:rsidR="00A51F92">
        <w:t>changing, so</w:t>
      </w:r>
      <w:r w:rsidR="0069386F">
        <w:t xml:space="preserve"> there </w:t>
      </w:r>
      <w:r w:rsidR="00854C5B">
        <w:t xml:space="preserve">are a lot of new standards that </w:t>
      </w:r>
      <w:r w:rsidR="00C5589C">
        <w:t>performers are expect</w:t>
      </w:r>
      <w:r w:rsidR="00586619">
        <w:t>ed to meet.</w:t>
      </w:r>
      <w:r w:rsidR="00F135C4">
        <w:t xml:space="preserve"> In </w:t>
      </w:r>
      <w:r w:rsidR="00A51F92">
        <w:t>today's</w:t>
      </w:r>
      <w:r w:rsidR="00F135C4">
        <w:t xml:space="preserve"> society the industry is very </w:t>
      </w:r>
      <w:r w:rsidR="00C174F6">
        <w:t>demanding,</w:t>
      </w:r>
      <w:r w:rsidR="00F135C4">
        <w:t xml:space="preserve"> and </w:t>
      </w:r>
      <w:r w:rsidR="00A51F92">
        <w:t>the</w:t>
      </w:r>
      <w:r w:rsidR="00C174F6">
        <w:t xml:space="preserve"> range of </w:t>
      </w:r>
      <w:r w:rsidR="00A51F92">
        <w:t xml:space="preserve"> skills sets requested to be successful are </w:t>
      </w:r>
      <w:r w:rsidR="00C174F6">
        <w:t xml:space="preserve">constantly stacking up. I will explore some of these skills </w:t>
      </w:r>
      <w:r w:rsidR="005A6E85">
        <w:t>below.</w:t>
      </w:r>
    </w:p>
    <w:p w14:paraId="3D68F65B" w14:textId="77777777" w:rsidR="005A6E85" w:rsidRDefault="005A6E85" w:rsidP="00586619"/>
    <w:p w14:paraId="211AFCC8" w14:textId="77777777" w:rsidR="005A6E85" w:rsidRDefault="005A6E85" w:rsidP="00586619"/>
    <w:p w14:paraId="6343610E" w14:textId="5900797A" w:rsidR="005A6E85" w:rsidRDefault="00E4114B" w:rsidP="00586619">
      <w:r>
        <w:t xml:space="preserve">The musical theatre industry is forever growing and populating wider interest every single day, and as a performer starting my journey into the industry I am constantly looking to challenge myself and push my abilities to help </w:t>
      </w:r>
      <w:r w:rsidR="006A6598">
        <w:t xml:space="preserve">expand my skills, it’s important to me that I </w:t>
      </w:r>
      <w:r w:rsidR="00C91FE8">
        <w:t xml:space="preserve">am flexible and well trained in a range of different things so that I can become a malleable performer, which then gives me more opportunities to succeed. </w:t>
      </w:r>
      <w:r w:rsidR="00211981">
        <w:t xml:space="preserve">Health and Fitness, whilst </w:t>
      </w:r>
      <w:r w:rsidR="001452AD">
        <w:t xml:space="preserve">easy for some, is a very important and sometimes challenging skill as you have to be able to manage what you eat, how much </w:t>
      </w:r>
      <w:r w:rsidR="006B236D">
        <w:t>exercise</w:t>
      </w:r>
      <w:r w:rsidR="001452AD">
        <w:t xml:space="preserve"> you do, keeping a balanced diet, all whilst performing every day each week. </w:t>
      </w:r>
      <w:r w:rsidR="003C30D8">
        <w:t>Eating healthy and maintains good fitness isn’t just a physical benefit to loose weight or to look healthy, but p</w:t>
      </w:r>
      <w:r w:rsidR="00FC7A40">
        <w:t xml:space="preserve">sychologically it helps to boost energy, but also </w:t>
      </w:r>
      <w:r w:rsidR="00AD4C74">
        <w:t>reduces the risk of injury, which for dancers proves most effective, but it also allows you to perform to the best of your ability, which is a long lasting effect that cannot be trained by having technique. (</w:t>
      </w:r>
      <w:r w:rsidR="00FF048B">
        <w:t>Nutrition.org.uk</w:t>
      </w:r>
      <w:r w:rsidR="00D25D9B">
        <w:t xml:space="preserve"> British nutrition foundation charity 2023).</w:t>
      </w:r>
    </w:p>
    <w:p w14:paraId="6F54DE11" w14:textId="77777777" w:rsidR="00E12D62" w:rsidRDefault="00E12D62" w:rsidP="00586619"/>
    <w:p w14:paraId="52867B84" w14:textId="57C95B85" w:rsidR="00F70E7B" w:rsidRDefault="00E12D62" w:rsidP="00586619">
      <w:r>
        <w:t xml:space="preserve">Another skill that </w:t>
      </w:r>
      <w:r w:rsidR="0067410D">
        <w:t xml:space="preserve">works in favour of a musical theatre performer is </w:t>
      </w:r>
      <w:r w:rsidR="009B4A2D">
        <w:t xml:space="preserve">memory. Wether it’s learning songs or dances or any sort of combo, being able to remember it can be harder than executing the task itself. There are many benefits to having good memory aside from </w:t>
      </w:r>
      <w:r w:rsidR="002D54F9">
        <w:t>the physical benefit of performing. For example, one benefit to drilling choreography is that it helps reduce the risk of dementia, as whilst your not intentionally trying to improve your brains development and ability to with hold information, subconsciously learning choreography helps keep your brain active with benefits as you age f</w:t>
      </w:r>
      <w:r w:rsidR="00F70E7B">
        <w:t>or memory.</w:t>
      </w:r>
      <w:r w:rsidR="00302229">
        <w:t xml:space="preserve"> (Dance anatomy book written by </w:t>
      </w:r>
      <w:r w:rsidR="00230BBE">
        <w:t>Jacqui Greene Haas).</w:t>
      </w:r>
    </w:p>
    <w:p w14:paraId="47488CCE" w14:textId="77777777" w:rsidR="00F70E7B" w:rsidRDefault="00F70E7B" w:rsidP="00586619"/>
    <w:p w14:paraId="720C69A1" w14:textId="77777777" w:rsidR="00F70E7B" w:rsidRDefault="00F70E7B" w:rsidP="00586619"/>
    <w:p w14:paraId="6A2F45AC" w14:textId="6ECB033E" w:rsidR="004D08D2" w:rsidRPr="00356A89" w:rsidRDefault="00932E1D" w:rsidP="00586619">
      <w:r>
        <w:t>From using turn it in to check the similarity of my work, it showed a similarity score of 0%</w:t>
      </w:r>
      <w:r w:rsidR="004341BA">
        <w:t xml:space="preserve"> which clearly shows that my work lacks any form of copying or duplication, as I used sources online but put the work into my own words I was able to avoid any form of plagiarism, along side this my book quote came from paperback, so I was able to transfer this information without a digital stamp</w:t>
      </w:r>
      <w:r w:rsidR="002448A7">
        <w:t>.</w:t>
      </w:r>
      <w:r w:rsidR="004341BA">
        <w:t xml:space="preserve"> If I were to award myself a mark out of 100, I would award myself 85, as I have correctly completed the task to a good standard, however lacked the knowledge to Harvard reference, therefore only leaving the name of source without any digital footprint.</w:t>
      </w:r>
    </w:p>
    <w:sectPr w:rsidR="004D08D2" w:rsidRPr="00356A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FBBAB" w14:textId="77777777" w:rsidR="00B21676" w:rsidRDefault="00B21676" w:rsidP="00E223CC">
      <w:r>
        <w:separator/>
      </w:r>
    </w:p>
  </w:endnote>
  <w:endnote w:type="continuationSeparator" w:id="0">
    <w:p w14:paraId="63D88586" w14:textId="77777777" w:rsidR="00B21676" w:rsidRDefault="00B21676" w:rsidP="00E22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3BF15" w14:textId="77777777" w:rsidR="00B21676" w:rsidRDefault="00B21676" w:rsidP="00E223CC">
      <w:r>
        <w:separator/>
      </w:r>
    </w:p>
  </w:footnote>
  <w:footnote w:type="continuationSeparator" w:id="0">
    <w:p w14:paraId="5F0304CF" w14:textId="77777777" w:rsidR="00B21676" w:rsidRDefault="00B21676" w:rsidP="00E223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C86"/>
    <w:rsid w:val="000759A7"/>
    <w:rsid w:val="000A7A2B"/>
    <w:rsid w:val="001452AD"/>
    <w:rsid w:val="00211981"/>
    <w:rsid w:val="00230BBE"/>
    <w:rsid w:val="002448A7"/>
    <w:rsid w:val="002D54F9"/>
    <w:rsid w:val="00302229"/>
    <w:rsid w:val="0033763B"/>
    <w:rsid w:val="00351E37"/>
    <w:rsid w:val="00356A89"/>
    <w:rsid w:val="003C30D8"/>
    <w:rsid w:val="004341BA"/>
    <w:rsid w:val="004D08D2"/>
    <w:rsid w:val="00586619"/>
    <w:rsid w:val="00592C8D"/>
    <w:rsid w:val="005A6E85"/>
    <w:rsid w:val="00601EE7"/>
    <w:rsid w:val="006237D3"/>
    <w:rsid w:val="00631910"/>
    <w:rsid w:val="0067410D"/>
    <w:rsid w:val="0069386F"/>
    <w:rsid w:val="006A6598"/>
    <w:rsid w:val="006B236D"/>
    <w:rsid w:val="006F12EA"/>
    <w:rsid w:val="00733D86"/>
    <w:rsid w:val="00854C5B"/>
    <w:rsid w:val="008956E1"/>
    <w:rsid w:val="00932E1D"/>
    <w:rsid w:val="009B4A2D"/>
    <w:rsid w:val="00A425B7"/>
    <w:rsid w:val="00A51F92"/>
    <w:rsid w:val="00AD4C74"/>
    <w:rsid w:val="00B04E59"/>
    <w:rsid w:val="00B21676"/>
    <w:rsid w:val="00C174F6"/>
    <w:rsid w:val="00C5589C"/>
    <w:rsid w:val="00C91FE8"/>
    <w:rsid w:val="00C94935"/>
    <w:rsid w:val="00D25D9B"/>
    <w:rsid w:val="00D65EA3"/>
    <w:rsid w:val="00DB3209"/>
    <w:rsid w:val="00E12D62"/>
    <w:rsid w:val="00E223CC"/>
    <w:rsid w:val="00E4114B"/>
    <w:rsid w:val="00E95C22"/>
    <w:rsid w:val="00F135C4"/>
    <w:rsid w:val="00F70E7B"/>
    <w:rsid w:val="00F86C86"/>
    <w:rsid w:val="00FC7A40"/>
    <w:rsid w:val="00FF0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8044A3"/>
  <w15:chartTrackingRefBased/>
  <w15:docId w15:val="{92F3E0A8-66D1-7444-BA57-A72DD3CE6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23CC"/>
    <w:pPr>
      <w:tabs>
        <w:tab w:val="center" w:pos="4513"/>
        <w:tab w:val="right" w:pos="9026"/>
      </w:tabs>
    </w:pPr>
  </w:style>
  <w:style w:type="character" w:customStyle="1" w:styleId="HeaderChar">
    <w:name w:val="Header Char"/>
    <w:basedOn w:val="DefaultParagraphFont"/>
    <w:link w:val="Header"/>
    <w:uiPriority w:val="99"/>
    <w:rsid w:val="00E223CC"/>
  </w:style>
  <w:style w:type="paragraph" w:styleId="Footer">
    <w:name w:val="footer"/>
    <w:basedOn w:val="Normal"/>
    <w:link w:val="FooterChar"/>
    <w:uiPriority w:val="99"/>
    <w:unhideWhenUsed/>
    <w:rsid w:val="00E223CC"/>
    <w:pPr>
      <w:tabs>
        <w:tab w:val="center" w:pos="4513"/>
        <w:tab w:val="right" w:pos="9026"/>
      </w:tabs>
    </w:pPr>
  </w:style>
  <w:style w:type="character" w:customStyle="1" w:styleId="FooterChar">
    <w:name w:val="Footer Char"/>
    <w:basedOn w:val="DefaultParagraphFont"/>
    <w:link w:val="Footer"/>
    <w:uiPriority w:val="99"/>
    <w:rsid w:val="00E223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452</Words>
  <Characters>2582</Characters>
  <Application>Microsoft Office Word</Application>
  <DocSecurity>0</DocSecurity>
  <Lines>21</Lines>
  <Paragraphs>6</Paragraphs>
  <ScaleCrop>false</ScaleCrop>
  <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Lucy-Jo Evans (2304731)</dc:creator>
  <cp:keywords/>
  <dc:description/>
  <cp:lastModifiedBy>Lucy-Jo Evans (2304731)</cp:lastModifiedBy>
  <cp:revision>2</cp:revision>
  <dcterms:created xsi:type="dcterms:W3CDTF">2023-11-06T19:57:00Z</dcterms:created>
  <dcterms:modified xsi:type="dcterms:W3CDTF">2023-11-06T19:57:00Z</dcterms:modified>
</cp:coreProperties>
</file>