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96FBC" w:rsidP="00396FBC" w:rsidRDefault="00396FBC" w14:paraId="662A031D" w14:textId="77777777"/>
    <w:p w:rsidR="00396FBC" w:rsidP="00396FBC" w:rsidRDefault="00396FBC" w14:paraId="74C65B5B" w14:textId="77777777"/>
    <w:p w:rsidR="00E601CC" w:rsidP="00396FBC" w:rsidRDefault="00E601CC" w14:paraId="78AB9A81" w14:textId="77777777"/>
    <w:p w:rsidR="00E601CC" w:rsidP="00396FBC" w:rsidRDefault="00E601CC" w14:paraId="6A534F28" w14:textId="77777777"/>
    <w:p w:rsidR="00E601CC" w:rsidP="00396FBC" w:rsidRDefault="00E601CC" w14:paraId="19109AF5" w14:textId="77777777"/>
    <w:p w:rsidR="00E601CC" w:rsidP="00396FBC" w:rsidRDefault="00E601CC" w14:paraId="2D157249" w14:textId="77777777"/>
    <w:p w:rsidR="00396FBC" w:rsidP="00396FBC" w:rsidRDefault="00396FBC" w14:paraId="2ACE26B9" w14:textId="77777777"/>
    <w:p w:rsidR="00E601CC" w:rsidP="00396FBC" w:rsidRDefault="00E601CC" w14:paraId="41B056A2" w14:textId="77777777"/>
    <w:p w:rsidR="00E601CC" w:rsidP="00396FBC" w:rsidRDefault="00E601CC" w14:paraId="24F84D02" w14:textId="77777777"/>
    <w:p w:rsidR="00E601CC" w:rsidP="00396FBC" w:rsidRDefault="00E601CC" w14:paraId="64AF1C7E" w14:textId="77777777"/>
    <w:p w:rsidR="00A3122E" w:rsidP="00396FBC" w:rsidRDefault="00A3122E" w14:paraId="2CE4F4A7" w14:textId="77777777"/>
    <w:p w:rsidR="00A3122E" w:rsidP="00396FBC" w:rsidRDefault="00A3122E" w14:paraId="668A6D34" w14:textId="77777777"/>
    <w:p w:rsidR="00E601CC" w:rsidP="00396FBC" w:rsidRDefault="00E601CC" w14:paraId="678C491E" w14:textId="77777777"/>
    <w:p w:rsidR="00005BC9" w:rsidP="00396FBC" w:rsidRDefault="00005BC9" w14:paraId="0BDDECF4" w14:textId="77777777"/>
    <w:p w:rsidR="00005BC9" w:rsidP="00396FBC" w:rsidRDefault="00005BC9" w14:paraId="5BD7F314" w14:textId="77777777"/>
    <w:p w:rsidR="00005BC9" w:rsidP="00396FBC" w:rsidRDefault="00005BC9" w14:paraId="06952714" w14:textId="77777777"/>
    <w:p w:rsidR="00A3122E" w:rsidP="00396FBC" w:rsidRDefault="00EE0561" w14:paraId="2308D175" w14:textId="77777777">
      <w:r>
        <w:t xml:space="preserve">                                     </w:t>
      </w:r>
      <w:r w:rsidR="00A3431C">
        <w:t xml:space="preserve">                </w:t>
      </w:r>
    </w:p>
    <w:p w:rsidR="00A3122E" w:rsidP="00396FBC" w:rsidRDefault="00A3122E" w14:paraId="245828E8" w14:textId="77777777"/>
    <w:p w:rsidRPr="00005BC9" w:rsidR="00396FBC" w:rsidP="00005BC9" w:rsidRDefault="00005BC9" w14:paraId="652616FC" w14:textId="77777777">
      <w:pPr>
        <w:jc w:val="center"/>
        <w:rPr>
          <w:sz w:val="40"/>
          <w:szCs w:val="40"/>
        </w:rPr>
      </w:pPr>
      <w:r>
        <w:rPr>
          <w:sz w:val="40"/>
          <w:szCs w:val="40"/>
        </w:rPr>
        <w:t>Introduction to P</w:t>
      </w:r>
      <w:r w:rsidRPr="00005BC9" w:rsidR="00EE0561">
        <w:rPr>
          <w:sz w:val="40"/>
          <w:szCs w:val="40"/>
        </w:rPr>
        <w:t>hysiology</w:t>
      </w:r>
    </w:p>
    <w:p w:rsidRPr="00005BC9" w:rsidR="007944B8" w:rsidP="00005BC9" w:rsidRDefault="0050438F" w14:paraId="014C9F10" w14:textId="77777777">
      <w:pPr>
        <w:jc w:val="center"/>
        <w:rPr>
          <w:sz w:val="40"/>
          <w:szCs w:val="40"/>
        </w:rPr>
      </w:pPr>
      <w:r w:rsidRPr="00005BC9">
        <w:rPr>
          <w:sz w:val="40"/>
          <w:szCs w:val="40"/>
        </w:rPr>
        <w:t>B</w:t>
      </w:r>
      <w:r w:rsidRPr="00005BC9" w:rsidR="00DA6A1E">
        <w:rPr>
          <w:sz w:val="40"/>
          <w:szCs w:val="40"/>
        </w:rPr>
        <w:t>MHP 5003</w:t>
      </w:r>
    </w:p>
    <w:p w:rsidRPr="00005BC9" w:rsidR="007944B8" w:rsidP="00005BC9" w:rsidRDefault="00CF742A" w14:paraId="737ED04C" w14:textId="77777777">
      <w:pPr>
        <w:jc w:val="center"/>
        <w:rPr>
          <w:sz w:val="40"/>
          <w:szCs w:val="40"/>
        </w:rPr>
      </w:pPr>
      <w:r w:rsidRPr="00005BC9">
        <w:rPr>
          <w:sz w:val="40"/>
          <w:szCs w:val="40"/>
        </w:rPr>
        <w:t>Lecturer</w:t>
      </w:r>
      <w:r w:rsidRPr="00005BC9" w:rsidR="00C6125C">
        <w:rPr>
          <w:sz w:val="40"/>
          <w:szCs w:val="40"/>
        </w:rPr>
        <w:t xml:space="preserve">: Mumtaz </w:t>
      </w:r>
      <w:r w:rsidRPr="00005BC9" w:rsidR="00121829">
        <w:rPr>
          <w:sz w:val="40"/>
          <w:szCs w:val="40"/>
        </w:rPr>
        <w:t>Gh</w:t>
      </w:r>
      <w:r w:rsidRPr="00005BC9" w:rsidR="00434DC9">
        <w:rPr>
          <w:sz w:val="40"/>
          <w:szCs w:val="40"/>
        </w:rPr>
        <w:t>oolam</w:t>
      </w:r>
    </w:p>
    <w:p w:rsidRPr="00005BC9" w:rsidR="006E500B" w:rsidP="00005BC9" w:rsidRDefault="006E500B" w14:paraId="6309E93F" w14:textId="77777777">
      <w:pPr>
        <w:jc w:val="center"/>
        <w:rPr>
          <w:sz w:val="40"/>
          <w:szCs w:val="40"/>
        </w:rPr>
      </w:pPr>
    </w:p>
    <w:p w:rsidRPr="00005BC9" w:rsidR="006E500B" w:rsidP="00005BC9" w:rsidRDefault="00591123" w14:paraId="0E460203" w14:textId="77777777">
      <w:pPr>
        <w:jc w:val="center"/>
        <w:rPr>
          <w:sz w:val="40"/>
          <w:szCs w:val="40"/>
        </w:rPr>
      </w:pPr>
      <w:r w:rsidRPr="00005BC9">
        <w:rPr>
          <w:sz w:val="40"/>
          <w:szCs w:val="40"/>
        </w:rPr>
        <w:t>Rehana Bibi. 17</w:t>
      </w:r>
      <w:r w:rsidRPr="00005BC9" w:rsidR="0050438F">
        <w:rPr>
          <w:sz w:val="40"/>
          <w:szCs w:val="40"/>
        </w:rPr>
        <w:t>13117</w:t>
      </w:r>
    </w:p>
    <w:p w:rsidR="006E500B" w:rsidP="00396FBC" w:rsidRDefault="006E500B" w14:paraId="2EC7E4B0" w14:textId="77777777"/>
    <w:p w:rsidR="006E500B" w:rsidP="00396FBC" w:rsidRDefault="006E500B" w14:paraId="459D053C" w14:textId="77777777"/>
    <w:p w:rsidR="006E500B" w:rsidP="00396FBC" w:rsidRDefault="006E500B" w14:paraId="33DEABB6" w14:textId="77777777"/>
    <w:p w:rsidR="00200C36" w:rsidRDefault="00200C36" w14:paraId="006E2197" w14:textId="77777777"/>
    <w:p w:rsidR="00E76C41" w:rsidRDefault="00E76C41" w14:paraId="1C0B4160" w14:textId="77777777"/>
    <w:p w:rsidR="00E76C41" w:rsidRDefault="00E76C41" w14:paraId="76D7B718" w14:textId="77777777"/>
    <w:p w:rsidR="00E76C41" w:rsidRDefault="00E76C41" w14:paraId="4C981A67" w14:textId="77777777"/>
    <w:p w:rsidR="00E76C41" w:rsidRDefault="00E76C41" w14:paraId="0239BB43" w14:textId="77777777"/>
    <w:p w:rsidR="00E76C41" w:rsidRDefault="00E76C41" w14:paraId="7BD1A4A5" w14:textId="77777777"/>
    <w:p w:rsidR="00E76C41" w:rsidRDefault="00E76C41" w14:paraId="34A64DB3" w14:textId="77777777"/>
    <w:p w:rsidR="00E76C41" w:rsidRDefault="00E76C41" w14:paraId="6AFF8AE4" w14:textId="77777777"/>
    <w:p w:rsidR="00E76C41" w:rsidRDefault="00E76C41" w14:paraId="688035E0" w14:textId="77777777"/>
    <w:p w:rsidR="00E76C41" w:rsidRDefault="00E76C41" w14:paraId="199FC5B1" w14:textId="77777777"/>
    <w:p w:rsidR="00E76C41" w:rsidRDefault="00E76C41" w14:paraId="216FDFAF" w14:textId="77777777"/>
    <w:p w:rsidR="00E76C41" w:rsidRDefault="00E76C41" w14:paraId="5BE501E2" w14:textId="77777777"/>
    <w:p w:rsidR="00E76C41" w:rsidRDefault="00E76C41" w14:paraId="7B86159D" w14:textId="77777777"/>
    <w:p w:rsidR="00E76C41" w:rsidRDefault="00E76C41" w14:paraId="61F8120F" w14:textId="77777777"/>
    <w:p w:rsidR="00E76C41" w:rsidRDefault="00E76C41" w14:paraId="04D9A431" w14:textId="77777777"/>
    <w:p w:rsidR="00E76C41" w:rsidRDefault="00E76C41" w14:paraId="2C7C9E01" w14:textId="77777777"/>
    <w:p w:rsidR="00E76C41" w:rsidRDefault="00E76C41" w14:paraId="43C65AAA" w14:textId="77777777"/>
    <w:p w:rsidR="00E76C41" w:rsidRDefault="00E76C41" w14:paraId="2B90FE7B" w14:textId="77777777"/>
    <w:p w:rsidR="00E76C41" w:rsidRDefault="00E76C41" w14:paraId="747F7C89" w14:textId="77777777"/>
    <w:p w:rsidR="00E76C41" w:rsidRDefault="00E76C41" w14:paraId="59D99B63" w14:textId="77777777"/>
    <w:p w:rsidR="006F0BDA" w:rsidRDefault="006F0BDA" w14:paraId="093D0B6E" w14:textId="50F48D4C"/>
    <w:p w:rsidR="00C755B9" w:rsidRDefault="00C755B9" w14:paraId="62EBF2E2" w14:textId="77777777"/>
    <w:p w:rsidR="00C755B9" w:rsidRDefault="00C755B9" w14:paraId="57AB504A" w14:textId="77777777"/>
    <w:p w:rsidR="00C755B9" w:rsidRDefault="00C755B9" w14:paraId="7ED0591A" w14:textId="77777777"/>
    <w:p w:rsidR="00C755B9" w:rsidRDefault="00C755B9" w14:paraId="3B7250FC" w14:textId="77777777"/>
    <w:p w:rsidR="00C755B9" w:rsidRDefault="00C755B9" w14:paraId="411C2675" w14:textId="77777777"/>
    <w:p w:rsidR="00C755B9" w:rsidRDefault="00C755B9" w14:paraId="37D1DD69" w14:textId="75BB8292"/>
    <w:p w:rsidR="00273D19" w:rsidRDefault="00273D19" w14:paraId="358D0836" w14:textId="7E80CC1E"/>
    <w:p w:rsidR="00273D19" w:rsidRDefault="00273D19" w14:paraId="2E238632" w14:textId="77777777"/>
    <w:p w:rsidR="00C755B9" w:rsidRDefault="00C755B9" w14:paraId="58494ABD" w14:textId="77777777"/>
    <w:p w:rsidR="00CA3E73" w:rsidRDefault="006F0BDA" w14:paraId="77EBCEE3" w14:textId="0927D5FF">
      <w:r>
        <w:t>Content</w:t>
      </w:r>
      <w:r w:rsidR="00CA3E73">
        <w:t xml:space="preserve"> page </w:t>
      </w:r>
    </w:p>
    <w:p w:rsidR="00CA3E73" w:rsidRDefault="00CA3E73" w14:paraId="6692206E" w14:textId="0EC509DB"/>
    <w:p w:rsidR="00C755B9" w:rsidRDefault="00C755B9" w14:paraId="3817DE31" w14:textId="06B3CA28"/>
    <w:p w:rsidR="00C755B9" w:rsidRDefault="00C755B9" w14:paraId="3A5F1787" w14:textId="77777777"/>
    <w:p w:rsidR="006F0BDA" w:rsidRDefault="00CA3E73" w14:paraId="50DD8EA6" w14:textId="3F4C866B">
      <w:r>
        <w:t>Introduction ………</w:t>
      </w:r>
      <w:r w:rsidR="00270A96">
        <w:t>…</w:t>
      </w:r>
      <w:r w:rsidR="00F04231">
        <w:t>………….</w:t>
      </w:r>
      <w:r>
        <w:t>page 1</w:t>
      </w:r>
    </w:p>
    <w:p w:rsidR="005222FD" w:rsidRDefault="005222FD" w14:paraId="4AA8AC2C" w14:textId="77777777"/>
    <w:p w:rsidR="005222FD" w:rsidRDefault="005222FD" w14:paraId="1E83CEBF" w14:textId="3E7C279F">
      <w:r>
        <w:t>Case study</w:t>
      </w:r>
      <w:r w:rsidR="0005460E">
        <w:t>………</w:t>
      </w:r>
      <w:r w:rsidR="00A253BD">
        <w:t>…</w:t>
      </w:r>
      <w:r w:rsidR="00270A96">
        <w:t>……</w:t>
      </w:r>
      <w:r w:rsidR="00F04231">
        <w:t>………..</w:t>
      </w:r>
      <w:r>
        <w:t xml:space="preserve">page </w:t>
      </w:r>
      <w:r w:rsidR="003E736C">
        <w:t>1</w:t>
      </w:r>
    </w:p>
    <w:p w:rsidR="00FF52C0" w:rsidRDefault="00FF52C0" w14:paraId="3956F6DF" w14:textId="5849A2B3"/>
    <w:p w:rsidR="00FF52C0" w:rsidRDefault="00292308" w14:paraId="1BF39721" w14:textId="72B4C461">
      <w:r>
        <w:t>Assessment………</w:t>
      </w:r>
      <w:r w:rsidR="00270A96">
        <w:t>……</w:t>
      </w:r>
      <w:r w:rsidR="00F04231">
        <w:t>…………</w:t>
      </w:r>
      <w:r>
        <w:t xml:space="preserve">page </w:t>
      </w:r>
      <w:r w:rsidR="003E736C">
        <w:t>1</w:t>
      </w:r>
      <w:r w:rsidR="00ED0BB4">
        <w:t>, 2</w:t>
      </w:r>
      <w:r w:rsidR="00325D6D">
        <w:t>, 3</w:t>
      </w:r>
    </w:p>
    <w:p w:rsidR="008E4DBA" w:rsidRDefault="008E4DBA" w14:paraId="21C6242A" w14:textId="49661D99"/>
    <w:p w:rsidR="008E4DBA" w:rsidRDefault="008E4DBA" w14:paraId="6D8A5537" w14:textId="546DD820">
      <w:r>
        <w:t>Recommendation…</w:t>
      </w:r>
      <w:r w:rsidR="00F04231">
        <w:t>…………..</w:t>
      </w:r>
      <w:r w:rsidR="00270A96">
        <w:t>page</w:t>
      </w:r>
      <w:r w:rsidR="00C755B9">
        <w:t xml:space="preserve"> </w:t>
      </w:r>
      <w:r w:rsidR="00823D65">
        <w:t>3, 4</w:t>
      </w:r>
    </w:p>
    <w:p w:rsidR="00270A96" w:rsidRDefault="00270A96" w14:paraId="2E0735BC" w14:textId="4EBAF88A"/>
    <w:p w:rsidR="00270A96" w:rsidRDefault="00C160A2" w14:paraId="75DDB33A" w14:textId="738A068F">
      <w:r>
        <w:t>Conclusion……………</w:t>
      </w:r>
      <w:r w:rsidR="00F04231">
        <w:t>……………</w:t>
      </w:r>
      <w:r>
        <w:t>page</w:t>
      </w:r>
      <w:r w:rsidR="00823D65">
        <w:t xml:space="preserve"> </w:t>
      </w:r>
      <w:r w:rsidR="00BD1DA5">
        <w:t>4</w:t>
      </w:r>
    </w:p>
    <w:p w:rsidR="00270A96" w:rsidRDefault="00270A96" w14:paraId="2B3E5555" w14:textId="23E00A33"/>
    <w:p w:rsidR="00273D19" w:rsidRDefault="00273D19" w14:paraId="64F41ECA" w14:textId="6C615B66">
      <w:r>
        <w:t>Reference……………</w:t>
      </w:r>
      <w:r w:rsidR="00F04231">
        <w:t>……………..</w:t>
      </w:r>
      <w:r>
        <w:t>page</w:t>
      </w:r>
      <w:r w:rsidR="00BD1DA5">
        <w:t xml:space="preserve"> </w:t>
      </w:r>
      <w:r w:rsidR="00336D8A">
        <w:t>5, 6</w:t>
      </w:r>
    </w:p>
    <w:p w:rsidR="003C6246" w:rsidRDefault="003C6246" w14:paraId="45198A10" w14:textId="7FD25390"/>
    <w:p w:rsidR="003C6246" w:rsidRDefault="003C6246" w14:paraId="42DCADA7" w14:textId="3CEEE4EF">
      <w:r>
        <w:t>Appendix ………………</w:t>
      </w:r>
      <w:r w:rsidR="0031793A">
        <w:t>…………..</w:t>
      </w:r>
      <w:r>
        <w:t xml:space="preserve">Page </w:t>
      </w:r>
      <w:r w:rsidR="003366CE">
        <w:t>7, 8</w:t>
      </w:r>
    </w:p>
    <w:p w:rsidR="00270A96" w:rsidRDefault="00270A96" w14:paraId="208F805E" w14:textId="77777777"/>
    <w:p w:rsidR="00292308" w:rsidRDefault="00292308" w14:paraId="2ED413E7" w14:textId="190C437C"/>
    <w:p w:rsidR="00292308" w:rsidRDefault="00292308" w14:paraId="0685B93A" w14:textId="77777777"/>
    <w:p w:rsidR="005222FD" w:rsidRDefault="005222FD" w14:paraId="0F378D67" w14:textId="77777777"/>
    <w:p w:rsidR="006F0BDA" w:rsidRDefault="006F0BDA" w14:paraId="0CF21AF5" w14:textId="77777777"/>
    <w:p w:rsidR="00412911" w:rsidRDefault="00412911" w14:paraId="573BDA8A" w14:textId="3BE1B5BF"/>
    <w:p w:rsidR="006F0BDA" w:rsidRDefault="006F0BDA" w14:paraId="1E6B3481" w14:textId="77777777">
      <w:pPr>
        <w:rPr>
          <w:sz w:val="24"/>
          <w:szCs w:val="24"/>
          <w:u w:val="single"/>
        </w:rPr>
      </w:pPr>
    </w:p>
    <w:p w:rsidR="006F0BDA" w:rsidRDefault="006F0BDA" w14:paraId="53D7ACAA" w14:textId="77777777">
      <w:pPr>
        <w:rPr>
          <w:sz w:val="24"/>
          <w:szCs w:val="24"/>
          <w:u w:val="single"/>
        </w:rPr>
      </w:pPr>
    </w:p>
    <w:p w:rsidR="006F0BDA" w:rsidRDefault="006F0BDA" w14:paraId="0CA81BC1" w14:textId="3965D99D">
      <w:pPr>
        <w:rPr>
          <w:sz w:val="24"/>
          <w:szCs w:val="24"/>
          <w:u w:val="single"/>
        </w:rPr>
      </w:pPr>
    </w:p>
    <w:p w:rsidR="00C755B9" w:rsidRDefault="00C755B9" w14:paraId="135A1D73" w14:textId="03288E36">
      <w:pPr>
        <w:rPr>
          <w:sz w:val="24"/>
          <w:szCs w:val="24"/>
          <w:u w:val="single"/>
        </w:rPr>
      </w:pPr>
    </w:p>
    <w:p w:rsidR="00C755B9" w:rsidRDefault="00C755B9" w14:paraId="45E46165" w14:textId="657926E0">
      <w:pPr>
        <w:rPr>
          <w:sz w:val="24"/>
          <w:szCs w:val="24"/>
          <w:u w:val="single"/>
        </w:rPr>
      </w:pPr>
    </w:p>
    <w:p w:rsidR="00C755B9" w:rsidRDefault="00C755B9" w14:paraId="73D53F48" w14:textId="56E99A2D">
      <w:pPr>
        <w:rPr>
          <w:sz w:val="24"/>
          <w:szCs w:val="24"/>
          <w:u w:val="single"/>
        </w:rPr>
      </w:pPr>
    </w:p>
    <w:p w:rsidR="00C755B9" w:rsidRDefault="00C755B9" w14:paraId="5ACC9546" w14:textId="758791F7">
      <w:pPr>
        <w:rPr>
          <w:sz w:val="24"/>
          <w:szCs w:val="24"/>
          <w:u w:val="single"/>
        </w:rPr>
      </w:pPr>
    </w:p>
    <w:p w:rsidR="00C755B9" w:rsidRDefault="00C755B9" w14:paraId="6CF7B461" w14:textId="75CFCC9E">
      <w:pPr>
        <w:rPr>
          <w:sz w:val="24"/>
          <w:szCs w:val="24"/>
          <w:u w:val="single"/>
        </w:rPr>
      </w:pPr>
    </w:p>
    <w:p w:rsidR="00C755B9" w:rsidRDefault="00C755B9" w14:paraId="3FE9D271" w14:textId="77777777">
      <w:pPr>
        <w:rPr>
          <w:sz w:val="24"/>
          <w:szCs w:val="24"/>
          <w:u w:val="single"/>
        </w:rPr>
      </w:pPr>
    </w:p>
    <w:p w:rsidR="006F0BDA" w:rsidRDefault="006F0BDA" w14:paraId="597D54DE" w14:textId="083B1B6F">
      <w:pPr>
        <w:rPr>
          <w:sz w:val="24"/>
          <w:szCs w:val="24"/>
          <w:u w:val="single"/>
        </w:rPr>
      </w:pPr>
    </w:p>
    <w:p w:rsidR="00C755B9" w:rsidRDefault="00C755B9" w14:paraId="5E9837C1" w14:textId="109FDD6E">
      <w:pPr>
        <w:rPr>
          <w:sz w:val="24"/>
          <w:szCs w:val="24"/>
          <w:u w:val="single"/>
        </w:rPr>
      </w:pPr>
    </w:p>
    <w:p w:rsidR="00C755B9" w:rsidRDefault="00C755B9" w14:paraId="5FFE712B" w14:textId="3F485EE8">
      <w:pPr>
        <w:rPr>
          <w:sz w:val="24"/>
          <w:szCs w:val="24"/>
          <w:u w:val="single"/>
        </w:rPr>
      </w:pPr>
    </w:p>
    <w:p w:rsidR="00C755B9" w:rsidRDefault="00C755B9" w14:paraId="566DAD6A" w14:textId="48A2B21E">
      <w:pPr>
        <w:rPr>
          <w:sz w:val="24"/>
          <w:szCs w:val="24"/>
          <w:u w:val="single"/>
        </w:rPr>
      </w:pPr>
    </w:p>
    <w:p w:rsidR="00C755B9" w:rsidRDefault="00C755B9" w14:paraId="24981758" w14:textId="79C45AC4">
      <w:pPr>
        <w:rPr>
          <w:sz w:val="24"/>
          <w:szCs w:val="24"/>
          <w:u w:val="single"/>
        </w:rPr>
      </w:pPr>
    </w:p>
    <w:p w:rsidR="00C755B9" w:rsidRDefault="00C755B9" w14:paraId="7CDAFC33" w14:textId="780A190D">
      <w:pPr>
        <w:rPr>
          <w:sz w:val="24"/>
          <w:szCs w:val="24"/>
          <w:u w:val="single"/>
        </w:rPr>
      </w:pPr>
    </w:p>
    <w:p w:rsidR="00C755B9" w:rsidRDefault="00C755B9" w14:paraId="366FF08C" w14:textId="7F6C0931">
      <w:pPr>
        <w:rPr>
          <w:sz w:val="24"/>
          <w:szCs w:val="24"/>
          <w:u w:val="single"/>
        </w:rPr>
      </w:pPr>
    </w:p>
    <w:p w:rsidR="00C755B9" w:rsidRDefault="00C755B9" w14:paraId="6EA990F0" w14:textId="7A2A3601">
      <w:pPr>
        <w:rPr>
          <w:sz w:val="24"/>
          <w:szCs w:val="24"/>
          <w:u w:val="single"/>
        </w:rPr>
      </w:pPr>
    </w:p>
    <w:p w:rsidR="00ED0BB4" w:rsidRDefault="00ED0BB4" w14:paraId="653EA65E" w14:textId="77777777">
      <w:pPr>
        <w:rPr>
          <w:sz w:val="24"/>
          <w:szCs w:val="24"/>
          <w:u w:val="single"/>
        </w:rPr>
      </w:pPr>
    </w:p>
    <w:p w:rsidR="00AC0ADF" w:rsidRDefault="00AC0ADF" w14:paraId="1E926917" w14:textId="6ED46549">
      <w:pPr>
        <w:rPr>
          <w:sz w:val="16"/>
          <w:szCs w:val="16"/>
        </w:rPr>
      </w:pPr>
      <w:r>
        <w:rPr>
          <w:sz w:val="16"/>
          <w:szCs w:val="16"/>
        </w:rPr>
        <w:lastRenderedPageBreak/>
        <w:t>Page 1</w:t>
      </w:r>
    </w:p>
    <w:p w:rsidRPr="00AC0ADF" w:rsidR="00ED0BB4" w:rsidRDefault="00ED0BB4" w14:paraId="0A033F09" w14:textId="77777777">
      <w:pPr>
        <w:rPr>
          <w:sz w:val="16"/>
          <w:szCs w:val="16"/>
        </w:rPr>
      </w:pPr>
    </w:p>
    <w:p w:rsidRPr="00005BC9" w:rsidR="00CE2377" w:rsidP="346ACA65" w:rsidRDefault="00E76C41" w14:paraId="6CF0434B" w14:textId="01FEB294" w14:noSpellErr="1">
      <w:pPr>
        <w:rPr>
          <w:sz w:val="22"/>
          <w:szCs w:val="22"/>
          <w:u w:val="single"/>
        </w:rPr>
      </w:pPr>
      <w:r w:rsidRPr="346ACA65" w:rsidR="346ACA65">
        <w:rPr>
          <w:sz w:val="22"/>
          <w:szCs w:val="22"/>
          <w:u w:val="single"/>
        </w:rPr>
        <w:t>Introduction</w:t>
      </w:r>
    </w:p>
    <w:p w:rsidRPr="00005BC9" w:rsidR="00023E2D" w:rsidP="346ACA65" w:rsidRDefault="00023E2D" w14:paraId="58527F51" w14:textId="77777777" w14:noSpellErr="1">
      <w:pPr>
        <w:rPr>
          <w:sz w:val="22"/>
          <w:szCs w:val="22"/>
        </w:rPr>
      </w:pPr>
    </w:p>
    <w:p w:rsidRPr="00005BC9" w:rsidR="00E76C41" w:rsidP="346ACA65" w:rsidRDefault="00E76C41" w14:paraId="6FEB35FE" w14:textId="77777777" w14:noSpellErr="1">
      <w:pPr>
        <w:rPr>
          <w:sz w:val="22"/>
          <w:szCs w:val="22"/>
        </w:rPr>
      </w:pPr>
      <w:r w:rsidRPr="346ACA65" w:rsidR="346ACA65">
        <w:rPr>
          <w:sz w:val="22"/>
          <w:szCs w:val="22"/>
        </w:rPr>
        <w:t xml:space="preserve">A Health Assessment report is an in depth health report. It gives a clear picture of a </w:t>
      </w:r>
      <w:r w:rsidRPr="346ACA65" w:rsidR="346ACA65">
        <w:rPr>
          <w:sz w:val="22"/>
          <w:szCs w:val="22"/>
        </w:rPr>
        <w:t>person’s</w:t>
      </w:r>
      <w:r w:rsidRPr="346ACA65" w:rsidR="346ACA65">
        <w:rPr>
          <w:sz w:val="22"/>
          <w:szCs w:val="22"/>
        </w:rPr>
        <w:t xml:space="preserve"> health and well being. The focus of such a report is to give advice on potential health issues</w:t>
      </w:r>
      <w:r w:rsidRPr="346ACA65" w:rsidR="346ACA65">
        <w:rPr>
          <w:sz w:val="22"/>
          <w:szCs w:val="22"/>
        </w:rPr>
        <w:t xml:space="preserve"> and give positive reinforcements to promote a healthier lifestyle for an individual. The aim of such a report is to allow a person to understand their body and health conditions better and to take control of their health with a clearer understanding. (Nuffield Health, 2020)</w:t>
      </w:r>
    </w:p>
    <w:p w:rsidR="00023E2D" w:rsidP="346ACA65" w:rsidRDefault="00023E2D" w14:paraId="2D833CDF" w14:textId="77777777" w14:noSpellErr="1">
      <w:pPr>
        <w:rPr>
          <w:sz w:val="22"/>
          <w:szCs w:val="22"/>
        </w:rPr>
      </w:pPr>
    </w:p>
    <w:p w:rsidR="00005BC9" w:rsidP="346ACA65" w:rsidRDefault="00005BC9" w14:paraId="3B78D7BB" w14:textId="5924860E" w14:noSpellErr="1">
      <w:pPr>
        <w:rPr>
          <w:sz w:val="22"/>
          <w:szCs w:val="22"/>
          <w:u w:val="single"/>
        </w:rPr>
      </w:pPr>
      <w:r w:rsidRPr="346ACA65" w:rsidR="346ACA65">
        <w:rPr>
          <w:sz w:val="22"/>
          <w:szCs w:val="22"/>
          <w:u w:val="single"/>
        </w:rPr>
        <w:t>Case Study</w:t>
      </w:r>
    </w:p>
    <w:p w:rsidRPr="00824748" w:rsidR="00824748" w:rsidP="346ACA65" w:rsidRDefault="00824748" w14:paraId="6937A053" w14:textId="77777777" w14:noSpellErr="1">
      <w:pPr>
        <w:rPr>
          <w:sz w:val="22"/>
          <w:szCs w:val="22"/>
          <w:u w:val="single"/>
        </w:rPr>
      </w:pPr>
    </w:p>
    <w:p w:rsidR="009002D1" w:rsidP="346ACA65" w:rsidRDefault="00550EDD" w14:paraId="25F8FB39" w14:textId="77777777" w14:noSpellErr="1">
      <w:pPr>
        <w:rPr>
          <w:sz w:val="22"/>
          <w:szCs w:val="22"/>
        </w:rPr>
      </w:pPr>
      <w:r w:rsidRPr="346ACA65" w:rsidR="346ACA65">
        <w:rPr>
          <w:sz w:val="22"/>
          <w:szCs w:val="22"/>
        </w:rPr>
        <w:t xml:space="preserve">This case study is based on </w:t>
      </w:r>
      <w:r w:rsidRPr="346ACA65" w:rsidR="346ACA65">
        <w:rPr>
          <w:sz w:val="22"/>
          <w:szCs w:val="22"/>
        </w:rPr>
        <w:t>Mrs</w:t>
      </w:r>
      <w:r w:rsidRPr="346ACA65" w:rsidR="346ACA65">
        <w:rPr>
          <w:sz w:val="22"/>
          <w:szCs w:val="22"/>
        </w:rPr>
        <w:t xml:space="preserve"> </w:t>
      </w:r>
      <w:r w:rsidRPr="346ACA65" w:rsidR="346ACA65">
        <w:rPr>
          <w:sz w:val="22"/>
          <w:szCs w:val="22"/>
        </w:rPr>
        <w:t>B</w:t>
      </w:r>
      <w:r w:rsidRPr="346ACA65" w:rsidR="346ACA65">
        <w:rPr>
          <w:sz w:val="22"/>
          <w:szCs w:val="22"/>
        </w:rPr>
        <w:t xml:space="preserve">, </w:t>
      </w:r>
      <w:r w:rsidRPr="346ACA65" w:rsidR="346ACA65">
        <w:rPr>
          <w:sz w:val="22"/>
          <w:szCs w:val="22"/>
        </w:rPr>
        <w:t xml:space="preserve">the assessment report shows that </w:t>
      </w:r>
      <w:r w:rsidRPr="346ACA65" w:rsidR="346ACA65">
        <w:rPr>
          <w:sz w:val="22"/>
          <w:szCs w:val="22"/>
        </w:rPr>
        <w:t>she has high blood pressure (hypertension) and</w:t>
      </w:r>
      <w:r w:rsidRPr="346ACA65" w:rsidR="346ACA65">
        <w:rPr>
          <w:sz w:val="22"/>
          <w:szCs w:val="22"/>
        </w:rPr>
        <w:t xml:space="preserve"> </w:t>
      </w:r>
      <w:r w:rsidRPr="346ACA65" w:rsidR="346ACA65">
        <w:rPr>
          <w:sz w:val="22"/>
          <w:szCs w:val="22"/>
        </w:rPr>
        <w:t>high cholesterol. S</w:t>
      </w:r>
      <w:r w:rsidRPr="346ACA65" w:rsidR="346ACA65">
        <w:rPr>
          <w:sz w:val="22"/>
          <w:szCs w:val="22"/>
        </w:rPr>
        <w:t>he</w:t>
      </w:r>
      <w:r w:rsidRPr="346ACA65" w:rsidR="346ACA65">
        <w:rPr>
          <w:sz w:val="22"/>
          <w:szCs w:val="22"/>
        </w:rPr>
        <w:t xml:space="preserve"> has also had</w:t>
      </w:r>
      <w:r w:rsidRPr="346ACA65" w:rsidR="346ACA65">
        <w:rPr>
          <w:sz w:val="22"/>
          <w:szCs w:val="22"/>
        </w:rPr>
        <w:t xml:space="preserve"> </w:t>
      </w:r>
      <w:r w:rsidRPr="346ACA65" w:rsidR="346ACA65">
        <w:rPr>
          <w:sz w:val="22"/>
          <w:szCs w:val="22"/>
        </w:rPr>
        <w:t xml:space="preserve">a </w:t>
      </w:r>
      <w:r w:rsidRPr="346ACA65" w:rsidR="346ACA65">
        <w:rPr>
          <w:sz w:val="22"/>
          <w:szCs w:val="22"/>
        </w:rPr>
        <w:t xml:space="preserve">total </w:t>
      </w:r>
      <w:r w:rsidRPr="346ACA65" w:rsidR="346ACA65">
        <w:rPr>
          <w:sz w:val="22"/>
          <w:szCs w:val="22"/>
        </w:rPr>
        <w:t xml:space="preserve">knee replacement surgery </w:t>
      </w:r>
      <w:r w:rsidRPr="346ACA65" w:rsidR="346ACA65">
        <w:rPr>
          <w:sz w:val="22"/>
          <w:szCs w:val="22"/>
        </w:rPr>
        <w:t xml:space="preserve">which restricts her from </w:t>
      </w:r>
      <w:r w:rsidRPr="346ACA65" w:rsidR="346ACA65">
        <w:rPr>
          <w:sz w:val="22"/>
          <w:szCs w:val="22"/>
        </w:rPr>
        <w:t xml:space="preserve">doing regular exercises and activities. </w:t>
      </w:r>
      <w:r w:rsidRPr="346ACA65" w:rsidR="346ACA65">
        <w:rPr>
          <w:sz w:val="22"/>
          <w:szCs w:val="22"/>
        </w:rPr>
        <w:t xml:space="preserve">I will be identifying the risks </w:t>
      </w:r>
      <w:r w:rsidRPr="346ACA65" w:rsidR="346ACA65">
        <w:rPr>
          <w:sz w:val="22"/>
          <w:szCs w:val="22"/>
        </w:rPr>
        <w:t xml:space="preserve">of </w:t>
      </w:r>
      <w:r w:rsidRPr="346ACA65" w:rsidR="346ACA65">
        <w:rPr>
          <w:sz w:val="22"/>
          <w:szCs w:val="22"/>
        </w:rPr>
        <w:t xml:space="preserve">heart disease </w:t>
      </w:r>
      <w:r w:rsidRPr="346ACA65" w:rsidR="346ACA65">
        <w:rPr>
          <w:sz w:val="22"/>
          <w:szCs w:val="22"/>
        </w:rPr>
        <w:t>and</w:t>
      </w:r>
      <w:r w:rsidRPr="346ACA65" w:rsidR="346ACA65">
        <w:rPr>
          <w:sz w:val="22"/>
          <w:szCs w:val="22"/>
        </w:rPr>
        <w:t xml:space="preserve"> </w:t>
      </w:r>
      <w:r w:rsidRPr="346ACA65" w:rsidR="346ACA65">
        <w:rPr>
          <w:sz w:val="22"/>
          <w:szCs w:val="22"/>
        </w:rPr>
        <w:t>how</w:t>
      </w:r>
      <w:r w:rsidRPr="346ACA65" w:rsidR="346ACA65">
        <w:rPr>
          <w:sz w:val="22"/>
          <w:szCs w:val="22"/>
        </w:rPr>
        <w:t xml:space="preserve"> she can </w:t>
      </w:r>
      <w:r w:rsidRPr="346ACA65" w:rsidR="346ACA65">
        <w:rPr>
          <w:sz w:val="22"/>
          <w:szCs w:val="22"/>
        </w:rPr>
        <w:t xml:space="preserve">control </w:t>
      </w:r>
      <w:r w:rsidRPr="346ACA65" w:rsidR="346ACA65">
        <w:rPr>
          <w:sz w:val="22"/>
          <w:szCs w:val="22"/>
        </w:rPr>
        <w:t xml:space="preserve">and </w:t>
      </w:r>
      <w:r w:rsidRPr="346ACA65" w:rsidR="346ACA65">
        <w:rPr>
          <w:sz w:val="22"/>
          <w:szCs w:val="22"/>
        </w:rPr>
        <w:t xml:space="preserve">manage </w:t>
      </w:r>
      <w:r w:rsidRPr="346ACA65" w:rsidR="346ACA65">
        <w:rPr>
          <w:sz w:val="22"/>
          <w:szCs w:val="22"/>
        </w:rPr>
        <w:t xml:space="preserve">her hypertension </w:t>
      </w:r>
      <w:r w:rsidRPr="346ACA65" w:rsidR="346ACA65">
        <w:rPr>
          <w:sz w:val="22"/>
          <w:szCs w:val="22"/>
        </w:rPr>
        <w:t>and cholesterol</w:t>
      </w:r>
      <w:r w:rsidRPr="346ACA65" w:rsidR="346ACA65">
        <w:rPr>
          <w:sz w:val="22"/>
          <w:szCs w:val="22"/>
        </w:rPr>
        <w:t xml:space="preserve"> and what lifestyle changes she c</w:t>
      </w:r>
      <w:r w:rsidRPr="346ACA65" w:rsidR="346ACA65">
        <w:rPr>
          <w:sz w:val="22"/>
          <w:szCs w:val="22"/>
        </w:rPr>
        <w:t xml:space="preserve">an make </w:t>
      </w:r>
      <w:r w:rsidRPr="346ACA65" w:rsidR="346ACA65">
        <w:rPr>
          <w:sz w:val="22"/>
          <w:szCs w:val="22"/>
        </w:rPr>
        <w:t xml:space="preserve">to </w:t>
      </w:r>
      <w:r w:rsidRPr="346ACA65" w:rsidR="346ACA65">
        <w:rPr>
          <w:sz w:val="22"/>
          <w:szCs w:val="22"/>
        </w:rPr>
        <w:t>keep her heart healthy</w:t>
      </w:r>
      <w:r w:rsidRPr="346ACA65" w:rsidR="346ACA65">
        <w:rPr>
          <w:sz w:val="22"/>
          <w:szCs w:val="22"/>
        </w:rPr>
        <w:t xml:space="preserve"> and live a healthier life. </w:t>
      </w:r>
      <w:r w:rsidRPr="346ACA65" w:rsidR="346ACA65">
        <w:rPr>
          <w:sz w:val="22"/>
          <w:szCs w:val="22"/>
        </w:rPr>
        <w:t xml:space="preserve">The health assessment </w:t>
      </w:r>
      <w:r w:rsidRPr="346ACA65" w:rsidR="346ACA65">
        <w:rPr>
          <w:sz w:val="22"/>
          <w:szCs w:val="22"/>
        </w:rPr>
        <w:t>questionnaire</w:t>
      </w:r>
      <w:r w:rsidRPr="346ACA65" w:rsidR="346ACA65">
        <w:rPr>
          <w:sz w:val="22"/>
          <w:szCs w:val="22"/>
        </w:rPr>
        <w:t xml:space="preserve"> (A</w:t>
      </w:r>
      <w:r w:rsidRPr="346ACA65" w:rsidR="346ACA65">
        <w:rPr>
          <w:sz w:val="22"/>
          <w:szCs w:val="22"/>
        </w:rPr>
        <w:t>ppendix A</w:t>
      </w:r>
      <w:r w:rsidRPr="346ACA65" w:rsidR="346ACA65">
        <w:rPr>
          <w:sz w:val="22"/>
          <w:szCs w:val="22"/>
        </w:rPr>
        <w:t xml:space="preserve">) has </w:t>
      </w:r>
      <w:r w:rsidRPr="346ACA65" w:rsidR="346ACA65">
        <w:rPr>
          <w:sz w:val="22"/>
          <w:szCs w:val="22"/>
        </w:rPr>
        <w:t xml:space="preserve">been completed </w:t>
      </w:r>
      <w:r w:rsidRPr="346ACA65" w:rsidR="346ACA65">
        <w:rPr>
          <w:sz w:val="22"/>
          <w:szCs w:val="22"/>
        </w:rPr>
        <w:t xml:space="preserve">and verbal </w:t>
      </w:r>
      <w:r w:rsidRPr="346ACA65" w:rsidR="346ACA65">
        <w:rPr>
          <w:sz w:val="22"/>
          <w:szCs w:val="22"/>
        </w:rPr>
        <w:t xml:space="preserve">consent has been </w:t>
      </w:r>
      <w:r w:rsidRPr="346ACA65" w:rsidR="346ACA65">
        <w:rPr>
          <w:sz w:val="22"/>
          <w:szCs w:val="22"/>
        </w:rPr>
        <w:t xml:space="preserve">taken from </w:t>
      </w:r>
      <w:r w:rsidRPr="346ACA65" w:rsidR="346ACA65">
        <w:rPr>
          <w:sz w:val="22"/>
          <w:szCs w:val="22"/>
        </w:rPr>
        <w:t>Mrs</w:t>
      </w:r>
      <w:r w:rsidRPr="346ACA65" w:rsidR="346ACA65">
        <w:rPr>
          <w:sz w:val="22"/>
          <w:szCs w:val="22"/>
        </w:rPr>
        <w:t xml:space="preserve"> </w:t>
      </w:r>
      <w:r w:rsidRPr="346ACA65" w:rsidR="346ACA65">
        <w:rPr>
          <w:sz w:val="22"/>
          <w:szCs w:val="22"/>
        </w:rPr>
        <w:t>B</w:t>
      </w:r>
      <w:r w:rsidRPr="346ACA65" w:rsidR="346ACA65">
        <w:rPr>
          <w:sz w:val="22"/>
          <w:szCs w:val="22"/>
        </w:rPr>
        <w:t>.</w:t>
      </w:r>
      <w:r w:rsidRPr="346ACA65" w:rsidR="346ACA65">
        <w:rPr>
          <w:sz w:val="22"/>
          <w:szCs w:val="22"/>
        </w:rPr>
        <w:t xml:space="preserve"> </w:t>
      </w:r>
    </w:p>
    <w:p w:rsidR="00005BC9" w:rsidP="346ACA65" w:rsidRDefault="00005BC9" w14:paraId="5BCA8ED3" w14:textId="77777777" w14:noSpellErr="1">
      <w:pPr>
        <w:rPr>
          <w:sz w:val="22"/>
          <w:szCs w:val="22"/>
        </w:rPr>
      </w:pPr>
    </w:p>
    <w:p w:rsidRPr="00005BC9" w:rsidR="00005BC9" w:rsidP="346ACA65" w:rsidRDefault="00005BC9" w14:paraId="04D61BAF" w14:textId="77777777" w14:noSpellErr="1">
      <w:pPr>
        <w:rPr>
          <w:sz w:val="22"/>
          <w:szCs w:val="22"/>
          <w:u w:val="single"/>
        </w:rPr>
      </w:pPr>
      <w:r w:rsidRPr="346ACA65" w:rsidR="346ACA65">
        <w:rPr>
          <w:sz w:val="22"/>
          <w:szCs w:val="22"/>
          <w:u w:val="single"/>
        </w:rPr>
        <w:t>Assessment</w:t>
      </w:r>
    </w:p>
    <w:p w:rsidRPr="00005BC9" w:rsidR="00EE13E3" w:rsidP="346ACA65" w:rsidRDefault="00EE13E3" w14:paraId="24F0B2B0" w14:textId="77777777" w14:noSpellErr="1">
      <w:pPr>
        <w:rPr>
          <w:sz w:val="22"/>
          <w:szCs w:val="22"/>
        </w:rPr>
      </w:pPr>
    </w:p>
    <w:p w:rsidRPr="00005BC9" w:rsidR="1F40175E" w:rsidP="346ACA65" w:rsidRDefault="1F40175E" w14:paraId="4103C08F" w14:textId="77777777" w14:noSpellErr="1">
      <w:pPr>
        <w:rPr>
          <w:sz w:val="22"/>
          <w:szCs w:val="22"/>
        </w:rPr>
      </w:pPr>
      <w:r w:rsidRPr="346ACA65" w:rsidR="346ACA65">
        <w:rPr>
          <w:sz w:val="22"/>
          <w:szCs w:val="22"/>
        </w:rPr>
        <w:t>High blood pressure can be very dangerous, because the heart has to work harder to pump blood out to the body. The normal blood pressure should be less than 120/80 and high blood pressure is when the reading is over 130-139/80-89. If the blood pressure is above the normal range, then it is advised to talk to the doctor. If someone in the family has high blood pressure then other members of the family are at higher risk and it mostly affects men than women, however the cause of hypertension still remains a mystery. (Webmd, 2020)</w:t>
      </w:r>
    </w:p>
    <w:p w:rsidRPr="00005BC9" w:rsidR="1F40175E" w:rsidP="346ACA65" w:rsidRDefault="1F40175E" w14:paraId="47FF17BF" w14:textId="77777777" w14:noSpellErr="1">
      <w:pPr>
        <w:rPr>
          <w:sz w:val="22"/>
          <w:szCs w:val="22"/>
        </w:rPr>
      </w:pPr>
    </w:p>
    <w:p w:rsidRPr="00005BC9" w:rsidR="1F40175E" w:rsidP="346ACA65" w:rsidRDefault="4BE8767D" w14:paraId="203EE683" w14:textId="77777777" w14:noSpellErr="1">
      <w:pPr>
        <w:rPr>
          <w:sz w:val="22"/>
          <w:szCs w:val="22"/>
        </w:rPr>
      </w:pPr>
      <w:r w:rsidRPr="346ACA65" w:rsidR="346ACA65">
        <w:rPr>
          <w:sz w:val="22"/>
          <w:szCs w:val="22"/>
        </w:rPr>
        <w:t xml:space="preserve">It’s not always clear what causes high blood pressure, but </w:t>
      </w:r>
      <w:r w:rsidRPr="346ACA65" w:rsidR="346ACA65">
        <w:rPr>
          <w:sz w:val="22"/>
          <w:szCs w:val="22"/>
        </w:rPr>
        <w:t xml:space="preserve">it is a silent killer </w:t>
      </w:r>
      <w:r w:rsidRPr="346ACA65" w:rsidR="346ACA65">
        <w:rPr>
          <w:sz w:val="22"/>
          <w:szCs w:val="22"/>
        </w:rPr>
        <w:t xml:space="preserve">and </w:t>
      </w:r>
      <w:r w:rsidRPr="346ACA65" w:rsidR="346ACA65">
        <w:rPr>
          <w:sz w:val="22"/>
          <w:szCs w:val="22"/>
        </w:rPr>
        <w:t xml:space="preserve">some risk factors linked to high blood pressure, </w:t>
      </w:r>
      <w:r w:rsidRPr="346ACA65" w:rsidR="346ACA65">
        <w:rPr>
          <w:sz w:val="22"/>
          <w:szCs w:val="22"/>
        </w:rPr>
        <w:t>is</w:t>
      </w:r>
      <w:r w:rsidRPr="346ACA65" w:rsidR="346ACA65">
        <w:rPr>
          <w:sz w:val="22"/>
          <w:szCs w:val="22"/>
        </w:rPr>
        <w:t xml:space="preserve"> being</w:t>
      </w:r>
      <w:r w:rsidRPr="346ACA65" w:rsidR="346ACA65">
        <w:rPr>
          <w:sz w:val="22"/>
          <w:szCs w:val="22"/>
        </w:rPr>
        <w:t xml:space="preserve"> </w:t>
      </w:r>
      <w:r w:rsidRPr="346ACA65" w:rsidR="346ACA65">
        <w:rPr>
          <w:sz w:val="22"/>
          <w:szCs w:val="22"/>
        </w:rPr>
        <w:t xml:space="preserve">overweight, age, </w:t>
      </w:r>
      <w:r w:rsidRPr="346ACA65" w:rsidR="346ACA65">
        <w:rPr>
          <w:sz w:val="22"/>
          <w:szCs w:val="22"/>
        </w:rPr>
        <w:t xml:space="preserve">having a </w:t>
      </w:r>
      <w:r w:rsidRPr="346ACA65" w:rsidR="346ACA65">
        <w:rPr>
          <w:sz w:val="22"/>
          <w:szCs w:val="22"/>
        </w:rPr>
        <w:t xml:space="preserve">relative with </w:t>
      </w:r>
      <w:r w:rsidRPr="346ACA65" w:rsidR="346ACA65">
        <w:rPr>
          <w:sz w:val="22"/>
          <w:szCs w:val="22"/>
        </w:rPr>
        <w:t>high blood pressure, Black and A</w:t>
      </w:r>
      <w:r w:rsidRPr="346ACA65" w:rsidR="346ACA65">
        <w:rPr>
          <w:sz w:val="22"/>
          <w:szCs w:val="22"/>
        </w:rPr>
        <w:t>sian minority group, too much salt in the diet, not enough exercise, drink</w:t>
      </w:r>
      <w:r w:rsidRPr="346ACA65" w:rsidR="346ACA65">
        <w:rPr>
          <w:sz w:val="22"/>
          <w:szCs w:val="22"/>
        </w:rPr>
        <w:t>ing</w:t>
      </w:r>
      <w:r w:rsidRPr="346ACA65" w:rsidR="346ACA65">
        <w:rPr>
          <w:sz w:val="22"/>
          <w:szCs w:val="22"/>
        </w:rPr>
        <w:t xml:space="preserve"> too much alcohol or caffeine and disturbed sleep. </w:t>
      </w:r>
      <w:r w:rsidRPr="346ACA65" w:rsidR="346ACA65">
        <w:rPr>
          <w:sz w:val="22"/>
          <w:szCs w:val="22"/>
        </w:rPr>
        <w:t xml:space="preserve">Some people </w:t>
      </w:r>
      <w:r w:rsidRPr="346ACA65" w:rsidR="346ACA65">
        <w:rPr>
          <w:sz w:val="22"/>
          <w:szCs w:val="22"/>
        </w:rPr>
        <w:t>don’t get any symptoms but others</w:t>
      </w:r>
      <w:r w:rsidRPr="346ACA65" w:rsidR="346ACA65">
        <w:rPr>
          <w:sz w:val="22"/>
          <w:szCs w:val="22"/>
        </w:rPr>
        <w:t xml:space="preserve"> can</w:t>
      </w:r>
      <w:r w:rsidRPr="346ACA65" w:rsidR="346ACA65">
        <w:rPr>
          <w:sz w:val="22"/>
          <w:szCs w:val="22"/>
        </w:rPr>
        <w:t xml:space="preserve"> experience </w:t>
      </w:r>
      <w:r w:rsidRPr="346ACA65" w:rsidR="346ACA65">
        <w:rPr>
          <w:sz w:val="22"/>
          <w:szCs w:val="22"/>
        </w:rPr>
        <w:t>nosebleeds and</w:t>
      </w:r>
      <w:r w:rsidRPr="346ACA65" w:rsidR="346ACA65">
        <w:rPr>
          <w:sz w:val="22"/>
          <w:szCs w:val="22"/>
        </w:rPr>
        <w:t xml:space="preserve"> h</w:t>
      </w:r>
      <w:r w:rsidRPr="346ACA65" w:rsidR="346ACA65">
        <w:rPr>
          <w:sz w:val="22"/>
          <w:szCs w:val="22"/>
        </w:rPr>
        <w:t>eadaches.</w:t>
      </w:r>
      <w:r w:rsidRPr="346ACA65" w:rsidR="346ACA65">
        <w:rPr>
          <w:sz w:val="22"/>
          <w:szCs w:val="22"/>
        </w:rPr>
        <w:t xml:space="preserve"> </w:t>
      </w:r>
      <w:r w:rsidRPr="346ACA65" w:rsidR="346ACA65">
        <w:rPr>
          <w:sz w:val="22"/>
          <w:szCs w:val="22"/>
        </w:rPr>
        <w:t>T</w:t>
      </w:r>
      <w:r w:rsidRPr="346ACA65" w:rsidR="346ACA65">
        <w:rPr>
          <w:sz w:val="22"/>
          <w:szCs w:val="22"/>
        </w:rPr>
        <w:t>hese symptoms are usually when the blood pressure is dangerously high</w:t>
      </w:r>
      <w:r w:rsidRPr="346ACA65" w:rsidR="346ACA65">
        <w:rPr>
          <w:sz w:val="22"/>
          <w:szCs w:val="22"/>
        </w:rPr>
        <w:t>.</w:t>
      </w:r>
      <w:r w:rsidRPr="346ACA65" w:rsidR="346ACA65">
        <w:rPr>
          <w:sz w:val="22"/>
          <w:szCs w:val="22"/>
        </w:rPr>
        <w:t xml:space="preserve"> (</w:t>
      </w:r>
      <w:r w:rsidRPr="346ACA65" w:rsidR="346ACA65">
        <w:rPr>
          <w:sz w:val="22"/>
          <w:szCs w:val="22"/>
        </w:rPr>
        <w:t xml:space="preserve">American Academy of family </w:t>
      </w:r>
      <w:r w:rsidRPr="346ACA65" w:rsidR="346ACA65">
        <w:rPr>
          <w:sz w:val="22"/>
          <w:szCs w:val="22"/>
        </w:rPr>
        <w:t xml:space="preserve">physicians, </w:t>
      </w:r>
      <w:r w:rsidRPr="346ACA65" w:rsidR="346ACA65">
        <w:rPr>
          <w:sz w:val="22"/>
          <w:szCs w:val="22"/>
        </w:rPr>
        <w:t xml:space="preserve">2020) </w:t>
      </w:r>
    </w:p>
    <w:p w:rsidRPr="00005BC9" w:rsidR="00C4126D" w:rsidP="346ACA65" w:rsidRDefault="00C4126D" w14:paraId="281DE730" w14:textId="77777777" w14:noSpellErr="1">
      <w:pPr>
        <w:rPr>
          <w:sz w:val="22"/>
          <w:szCs w:val="22"/>
        </w:rPr>
      </w:pPr>
    </w:p>
    <w:p w:rsidRPr="00005BC9" w:rsidR="004B1AFC" w:rsidP="346ACA65" w:rsidRDefault="005A6D62" w14:paraId="1E3AEDBD" w14:textId="77777777" w14:noSpellErr="1">
      <w:pPr>
        <w:rPr>
          <w:sz w:val="22"/>
          <w:szCs w:val="22"/>
        </w:rPr>
      </w:pPr>
      <w:r w:rsidRPr="346ACA65" w:rsidR="346ACA65">
        <w:rPr>
          <w:sz w:val="22"/>
          <w:szCs w:val="22"/>
        </w:rPr>
        <w:t xml:space="preserve">The </w:t>
      </w:r>
      <w:r w:rsidRPr="346ACA65" w:rsidR="346ACA65">
        <w:rPr>
          <w:sz w:val="22"/>
          <w:szCs w:val="22"/>
        </w:rPr>
        <w:t xml:space="preserve">cardiovascular system is the transport system of the </w:t>
      </w:r>
      <w:r w:rsidRPr="346ACA65" w:rsidR="346ACA65">
        <w:rPr>
          <w:sz w:val="22"/>
          <w:szCs w:val="22"/>
        </w:rPr>
        <w:t>body;</w:t>
      </w:r>
      <w:r w:rsidRPr="346ACA65" w:rsidR="346ACA65">
        <w:rPr>
          <w:sz w:val="22"/>
          <w:szCs w:val="22"/>
        </w:rPr>
        <w:t xml:space="preserve"> </w:t>
      </w:r>
      <w:r w:rsidRPr="346ACA65" w:rsidR="346ACA65">
        <w:rPr>
          <w:sz w:val="22"/>
          <w:szCs w:val="22"/>
        </w:rPr>
        <w:t xml:space="preserve">it delivers </w:t>
      </w:r>
      <w:r w:rsidRPr="346ACA65" w:rsidR="346ACA65">
        <w:rPr>
          <w:sz w:val="22"/>
          <w:szCs w:val="22"/>
        </w:rPr>
        <w:t xml:space="preserve">oxygen, hormones and </w:t>
      </w:r>
      <w:r w:rsidRPr="346ACA65" w:rsidR="346ACA65">
        <w:rPr>
          <w:sz w:val="22"/>
          <w:szCs w:val="22"/>
        </w:rPr>
        <w:t>nutrients</w:t>
      </w:r>
      <w:r w:rsidRPr="346ACA65" w:rsidR="346ACA65">
        <w:rPr>
          <w:sz w:val="22"/>
          <w:szCs w:val="22"/>
        </w:rPr>
        <w:t>.</w:t>
      </w:r>
      <w:r w:rsidRPr="346ACA65" w:rsidR="346ACA65">
        <w:rPr>
          <w:sz w:val="22"/>
          <w:szCs w:val="22"/>
        </w:rPr>
        <w:t xml:space="preserve"> </w:t>
      </w:r>
      <w:r w:rsidRPr="346ACA65" w:rsidR="346ACA65">
        <w:rPr>
          <w:sz w:val="22"/>
          <w:szCs w:val="22"/>
        </w:rPr>
        <w:t>I</w:t>
      </w:r>
      <w:r w:rsidRPr="346ACA65" w:rsidR="346ACA65">
        <w:rPr>
          <w:sz w:val="22"/>
          <w:szCs w:val="22"/>
        </w:rPr>
        <w:t>t</w:t>
      </w:r>
      <w:r w:rsidRPr="346ACA65" w:rsidR="346ACA65">
        <w:rPr>
          <w:sz w:val="22"/>
          <w:szCs w:val="22"/>
        </w:rPr>
        <w:t xml:space="preserve"> </w:t>
      </w:r>
      <w:r w:rsidRPr="346ACA65" w:rsidR="346ACA65">
        <w:rPr>
          <w:sz w:val="22"/>
          <w:szCs w:val="22"/>
        </w:rPr>
        <w:t xml:space="preserve">also </w:t>
      </w:r>
      <w:r w:rsidRPr="346ACA65" w:rsidR="346ACA65">
        <w:rPr>
          <w:sz w:val="22"/>
          <w:szCs w:val="22"/>
        </w:rPr>
        <w:t>maintain</w:t>
      </w:r>
      <w:r w:rsidRPr="346ACA65" w:rsidR="346ACA65">
        <w:rPr>
          <w:sz w:val="22"/>
          <w:szCs w:val="22"/>
        </w:rPr>
        <w:t>s</w:t>
      </w:r>
      <w:r w:rsidRPr="346ACA65" w:rsidR="346ACA65">
        <w:rPr>
          <w:sz w:val="22"/>
          <w:szCs w:val="22"/>
        </w:rPr>
        <w:t xml:space="preserve"> </w:t>
      </w:r>
      <w:r w:rsidRPr="346ACA65" w:rsidR="346ACA65">
        <w:rPr>
          <w:sz w:val="22"/>
          <w:szCs w:val="22"/>
        </w:rPr>
        <w:t>b</w:t>
      </w:r>
      <w:r w:rsidRPr="346ACA65" w:rsidR="346ACA65">
        <w:rPr>
          <w:sz w:val="22"/>
          <w:szCs w:val="22"/>
        </w:rPr>
        <w:t xml:space="preserve">ody temperature and </w:t>
      </w:r>
      <w:r w:rsidRPr="346ACA65" w:rsidR="346ACA65">
        <w:rPr>
          <w:sz w:val="22"/>
          <w:szCs w:val="22"/>
        </w:rPr>
        <w:t xml:space="preserve">helps </w:t>
      </w:r>
      <w:r w:rsidRPr="346ACA65" w:rsidR="346ACA65">
        <w:rPr>
          <w:sz w:val="22"/>
          <w:szCs w:val="22"/>
        </w:rPr>
        <w:t xml:space="preserve">the </w:t>
      </w:r>
      <w:r w:rsidRPr="346ACA65" w:rsidR="346ACA65">
        <w:rPr>
          <w:sz w:val="22"/>
          <w:szCs w:val="22"/>
        </w:rPr>
        <w:t xml:space="preserve">body </w:t>
      </w:r>
      <w:r w:rsidRPr="346ACA65" w:rsidR="346ACA65">
        <w:rPr>
          <w:sz w:val="22"/>
          <w:szCs w:val="22"/>
        </w:rPr>
        <w:t xml:space="preserve">to function </w:t>
      </w:r>
      <w:r w:rsidRPr="346ACA65" w:rsidR="346ACA65">
        <w:rPr>
          <w:sz w:val="22"/>
          <w:szCs w:val="22"/>
        </w:rPr>
        <w:t>normally</w:t>
      </w:r>
      <w:r w:rsidRPr="346ACA65" w:rsidR="346ACA65">
        <w:rPr>
          <w:sz w:val="22"/>
          <w:szCs w:val="22"/>
        </w:rPr>
        <w:t xml:space="preserve"> for </w:t>
      </w:r>
      <w:r w:rsidRPr="346ACA65" w:rsidR="346ACA65">
        <w:rPr>
          <w:sz w:val="22"/>
          <w:szCs w:val="22"/>
        </w:rPr>
        <w:t xml:space="preserve">daily </w:t>
      </w:r>
      <w:r w:rsidRPr="346ACA65" w:rsidR="346ACA65">
        <w:rPr>
          <w:sz w:val="22"/>
          <w:szCs w:val="22"/>
        </w:rPr>
        <w:t>activity, exercise and stress</w:t>
      </w:r>
      <w:r w:rsidRPr="346ACA65" w:rsidR="346ACA65">
        <w:rPr>
          <w:sz w:val="22"/>
          <w:szCs w:val="22"/>
        </w:rPr>
        <w:t xml:space="preserve">. </w:t>
      </w:r>
      <w:r w:rsidRPr="346ACA65" w:rsidR="346ACA65">
        <w:rPr>
          <w:sz w:val="22"/>
          <w:szCs w:val="22"/>
        </w:rPr>
        <w:t xml:space="preserve">It </w:t>
      </w:r>
      <w:r w:rsidRPr="346ACA65" w:rsidR="346ACA65">
        <w:rPr>
          <w:sz w:val="22"/>
          <w:szCs w:val="22"/>
        </w:rPr>
        <w:t>has three main components</w:t>
      </w:r>
      <w:r w:rsidRPr="346ACA65" w:rsidR="346ACA65">
        <w:rPr>
          <w:sz w:val="22"/>
          <w:szCs w:val="22"/>
        </w:rPr>
        <w:t>;</w:t>
      </w:r>
      <w:r w:rsidRPr="346ACA65" w:rsidR="346ACA65">
        <w:rPr>
          <w:sz w:val="22"/>
          <w:szCs w:val="22"/>
        </w:rPr>
        <w:t xml:space="preserve"> </w:t>
      </w:r>
      <w:r w:rsidRPr="346ACA65" w:rsidR="346ACA65">
        <w:rPr>
          <w:sz w:val="22"/>
          <w:szCs w:val="22"/>
        </w:rPr>
        <w:t>the heart, the blood vessels and the blood</w:t>
      </w:r>
      <w:r w:rsidRPr="346ACA65" w:rsidR="346ACA65">
        <w:rPr>
          <w:sz w:val="22"/>
          <w:szCs w:val="22"/>
        </w:rPr>
        <w:t xml:space="preserve">. </w:t>
      </w:r>
      <w:r w:rsidRPr="346ACA65" w:rsidR="346ACA65">
        <w:rPr>
          <w:sz w:val="22"/>
          <w:szCs w:val="22"/>
        </w:rPr>
        <w:t xml:space="preserve">The heart </w:t>
      </w:r>
      <w:r w:rsidRPr="346ACA65" w:rsidR="346ACA65">
        <w:rPr>
          <w:sz w:val="22"/>
          <w:szCs w:val="22"/>
        </w:rPr>
        <w:t xml:space="preserve">pumps the blood </w:t>
      </w:r>
      <w:r w:rsidRPr="346ACA65" w:rsidR="346ACA65">
        <w:rPr>
          <w:sz w:val="22"/>
          <w:szCs w:val="22"/>
        </w:rPr>
        <w:t xml:space="preserve">and the blood vessels deliver </w:t>
      </w:r>
      <w:r w:rsidRPr="346ACA65" w:rsidR="346ACA65">
        <w:rPr>
          <w:sz w:val="22"/>
          <w:szCs w:val="22"/>
        </w:rPr>
        <w:t xml:space="preserve">blood through the vessels which </w:t>
      </w:r>
      <w:r w:rsidRPr="346ACA65" w:rsidR="346ACA65">
        <w:rPr>
          <w:sz w:val="22"/>
          <w:szCs w:val="22"/>
        </w:rPr>
        <w:t xml:space="preserve">is </w:t>
      </w:r>
      <w:r w:rsidRPr="346ACA65" w:rsidR="346ACA65">
        <w:rPr>
          <w:sz w:val="22"/>
          <w:szCs w:val="22"/>
        </w:rPr>
        <w:t>the route</w:t>
      </w:r>
      <w:r w:rsidRPr="346ACA65" w:rsidR="346ACA65">
        <w:rPr>
          <w:sz w:val="22"/>
          <w:szCs w:val="22"/>
        </w:rPr>
        <w:t xml:space="preserve">. </w:t>
      </w:r>
      <w:r w:rsidRPr="346ACA65" w:rsidR="346ACA65">
        <w:rPr>
          <w:sz w:val="22"/>
          <w:szCs w:val="22"/>
        </w:rPr>
        <w:t xml:space="preserve">There are three types of blood </w:t>
      </w:r>
      <w:r w:rsidRPr="346ACA65" w:rsidR="346ACA65">
        <w:rPr>
          <w:sz w:val="22"/>
          <w:szCs w:val="22"/>
        </w:rPr>
        <w:t>vessels,</w:t>
      </w:r>
      <w:r w:rsidRPr="346ACA65" w:rsidR="346ACA65">
        <w:rPr>
          <w:sz w:val="22"/>
          <w:szCs w:val="22"/>
        </w:rPr>
        <w:t xml:space="preserve"> </w:t>
      </w:r>
      <w:r w:rsidRPr="346ACA65" w:rsidR="346ACA65">
        <w:rPr>
          <w:sz w:val="22"/>
          <w:szCs w:val="22"/>
        </w:rPr>
        <w:t xml:space="preserve">the arteries </w:t>
      </w:r>
      <w:r w:rsidRPr="346ACA65" w:rsidR="346ACA65">
        <w:rPr>
          <w:sz w:val="22"/>
          <w:szCs w:val="22"/>
        </w:rPr>
        <w:t>carry blood out of the h</w:t>
      </w:r>
      <w:r w:rsidRPr="346ACA65" w:rsidR="346ACA65">
        <w:rPr>
          <w:sz w:val="22"/>
          <w:szCs w:val="22"/>
        </w:rPr>
        <w:t xml:space="preserve">eart, the veins </w:t>
      </w:r>
      <w:r w:rsidRPr="346ACA65" w:rsidR="346ACA65">
        <w:rPr>
          <w:sz w:val="22"/>
          <w:szCs w:val="22"/>
        </w:rPr>
        <w:t>deliver blood to the heart</w:t>
      </w:r>
      <w:r w:rsidRPr="346ACA65" w:rsidR="346ACA65">
        <w:rPr>
          <w:sz w:val="22"/>
          <w:szCs w:val="22"/>
        </w:rPr>
        <w:t xml:space="preserve"> </w:t>
      </w:r>
      <w:r w:rsidRPr="346ACA65" w:rsidR="346ACA65">
        <w:rPr>
          <w:sz w:val="22"/>
          <w:szCs w:val="22"/>
        </w:rPr>
        <w:t xml:space="preserve">and the capillaries link the arteries and </w:t>
      </w:r>
      <w:r w:rsidRPr="346ACA65" w:rsidR="346ACA65">
        <w:rPr>
          <w:sz w:val="22"/>
          <w:szCs w:val="22"/>
        </w:rPr>
        <w:t xml:space="preserve">veins. </w:t>
      </w:r>
      <w:r w:rsidRPr="346ACA65" w:rsidR="346ACA65">
        <w:rPr>
          <w:sz w:val="22"/>
          <w:szCs w:val="22"/>
        </w:rPr>
        <w:t xml:space="preserve">The </w:t>
      </w:r>
      <w:r w:rsidRPr="346ACA65" w:rsidR="346ACA65">
        <w:rPr>
          <w:sz w:val="22"/>
          <w:szCs w:val="22"/>
        </w:rPr>
        <w:t xml:space="preserve">heart </w:t>
      </w:r>
      <w:r w:rsidRPr="346ACA65" w:rsidR="346ACA65">
        <w:rPr>
          <w:sz w:val="22"/>
          <w:szCs w:val="22"/>
        </w:rPr>
        <w:t xml:space="preserve">has four chambers </w:t>
      </w:r>
      <w:r w:rsidRPr="346ACA65" w:rsidR="346ACA65">
        <w:rPr>
          <w:sz w:val="22"/>
          <w:szCs w:val="22"/>
        </w:rPr>
        <w:t>which</w:t>
      </w:r>
      <w:r w:rsidRPr="346ACA65" w:rsidR="346ACA65">
        <w:rPr>
          <w:sz w:val="22"/>
          <w:szCs w:val="22"/>
        </w:rPr>
        <w:t xml:space="preserve"> </w:t>
      </w:r>
      <w:r w:rsidRPr="346ACA65" w:rsidR="346ACA65">
        <w:rPr>
          <w:sz w:val="22"/>
          <w:szCs w:val="22"/>
        </w:rPr>
        <w:t xml:space="preserve">pumps </w:t>
      </w:r>
      <w:r w:rsidRPr="346ACA65" w:rsidR="346ACA65">
        <w:rPr>
          <w:sz w:val="22"/>
          <w:szCs w:val="22"/>
        </w:rPr>
        <w:t xml:space="preserve">blood </w:t>
      </w:r>
      <w:r w:rsidRPr="346ACA65" w:rsidR="346ACA65">
        <w:rPr>
          <w:sz w:val="22"/>
          <w:szCs w:val="22"/>
        </w:rPr>
        <w:t xml:space="preserve">around the body to </w:t>
      </w:r>
      <w:r w:rsidRPr="346ACA65" w:rsidR="346ACA65">
        <w:rPr>
          <w:sz w:val="22"/>
          <w:szCs w:val="22"/>
        </w:rPr>
        <w:t xml:space="preserve">maintain </w:t>
      </w:r>
      <w:r w:rsidRPr="346ACA65" w:rsidR="346ACA65">
        <w:rPr>
          <w:sz w:val="22"/>
          <w:szCs w:val="22"/>
        </w:rPr>
        <w:t xml:space="preserve">normal </w:t>
      </w:r>
      <w:r w:rsidRPr="346ACA65" w:rsidR="346ACA65">
        <w:rPr>
          <w:sz w:val="22"/>
          <w:szCs w:val="22"/>
        </w:rPr>
        <w:t>blood pressure</w:t>
      </w:r>
      <w:r w:rsidRPr="346ACA65" w:rsidR="346ACA65">
        <w:rPr>
          <w:sz w:val="22"/>
          <w:szCs w:val="22"/>
        </w:rPr>
        <w:t>.</w:t>
      </w:r>
      <w:r w:rsidRPr="346ACA65" w:rsidR="346ACA65">
        <w:rPr>
          <w:sz w:val="22"/>
          <w:szCs w:val="22"/>
        </w:rPr>
        <w:t xml:space="preserve"> </w:t>
      </w:r>
      <w:r w:rsidRPr="346ACA65" w:rsidR="346ACA65">
        <w:rPr>
          <w:sz w:val="22"/>
          <w:szCs w:val="22"/>
        </w:rPr>
        <w:t xml:space="preserve">On a </w:t>
      </w:r>
      <w:r w:rsidRPr="346ACA65" w:rsidR="346ACA65">
        <w:rPr>
          <w:sz w:val="22"/>
          <w:szCs w:val="22"/>
        </w:rPr>
        <w:t xml:space="preserve">patient to </w:t>
      </w:r>
      <w:r w:rsidRPr="346ACA65" w:rsidR="346ACA65">
        <w:rPr>
          <w:sz w:val="22"/>
          <w:szCs w:val="22"/>
        </w:rPr>
        <w:t xml:space="preserve">measure </w:t>
      </w:r>
      <w:r w:rsidRPr="346ACA65" w:rsidR="346ACA65">
        <w:rPr>
          <w:sz w:val="22"/>
          <w:szCs w:val="22"/>
        </w:rPr>
        <w:t xml:space="preserve">blood </w:t>
      </w:r>
      <w:r w:rsidRPr="346ACA65" w:rsidR="346ACA65">
        <w:rPr>
          <w:sz w:val="22"/>
          <w:szCs w:val="22"/>
        </w:rPr>
        <w:t xml:space="preserve">pressure </w:t>
      </w:r>
      <w:r w:rsidRPr="346ACA65" w:rsidR="346ACA65">
        <w:rPr>
          <w:sz w:val="22"/>
          <w:szCs w:val="22"/>
        </w:rPr>
        <w:t>continuously</w:t>
      </w:r>
      <w:r w:rsidRPr="346ACA65" w:rsidR="346ACA65">
        <w:rPr>
          <w:sz w:val="22"/>
          <w:szCs w:val="22"/>
        </w:rPr>
        <w:t>,</w:t>
      </w:r>
      <w:r w:rsidRPr="346ACA65" w:rsidR="346ACA65">
        <w:rPr>
          <w:sz w:val="22"/>
          <w:szCs w:val="22"/>
        </w:rPr>
        <w:t xml:space="preserve"> </w:t>
      </w:r>
      <w:r w:rsidRPr="346ACA65" w:rsidR="346ACA65">
        <w:rPr>
          <w:sz w:val="22"/>
          <w:szCs w:val="22"/>
        </w:rPr>
        <w:t>an arterial catheter can be inserted</w:t>
      </w:r>
      <w:r w:rsidRPr="346ACA65" w:rsidR="346ACA65">
        <w:rPr>
          <w:sz w:val="22"/>
          <w:szCs w:val="22"/>
        </w:rPr>
        <w:t xml:space="preserve"> in the redial artery </w:t>
      </w:r>
      <w:r w:rsidRPr="346ACA65" w:rsidR="346ACA65">
        <w:rPr>
          <w:sz w:val="22"/>
          <w:szCs w:val="22"/>
        </w:rPr>
        <w:t xml:space="preserve">to </w:t>
      </w:r>
      <w:r w:rsidRPr="346ACA65" w:rsidR="346ACA65">
        <w:rPr>
          <w:sz w:val="22"/>
          <w:szCs w:val="22"/>
        </w:rPr>
        <w:t xml:space="preserve">allow </w:t>
      </w:r>
      <w:r w:rsidRPr="346ACA65" w:rsidR="346ACA65">
        <w:rPr>
          <w:sz w:val="22"/>
          <w:szCs w:val="22"/>
        </w:rPr>
        <w:t xml:space="preserve">the arterial </w:t>
      </w:r>
      <w:r w:rsidRPr="346ACA65" w:rsidR="346ACA65">
        <w:rPr>
          <w:sz w:val="22"/>
          <w:szCs w:val="22"/>
        </w:rPr>
        <w:t xml:space="preserve">blood pressure to be monitored without </w:t>
      </w:r>
      <w:r w:rsidRPr="346ACA65" w:rsidR="346ACA65">
        <w:rPr>
          <w:sz w:val="22"/>
          <w:szCs w:val="22"/>
        </w:rPr>
        <w:t>the need to prick repeatedly</w:t>
      </w:r>
      <w:r w:rsidRPr="346ACA65" w:rsidR="346ACA65">
        <w:rPr>
          <w:sz w:val="22"/>
          <w:szCs w:val="22"/>
        </w:rPr>
        <w:t>.</w:t>
      </w:r>
      <w:r w:rsidRPr="346ACA65" w:rsidR="346ACA65">
        <w:rPr>
          <w:sz w:val="22"/>
          <w:szCs w:val="22"/>
        </w:rPr>
        <w:t xml:space="preserve"> </w:t>
      </w:r>
      <w:r w:rsidRPr="346ACA65" w:rsidR="346ACA65">
        <w:rPr>
          <w:sz w:val="22"/>
          <w:szCs w:val="22"/>
        </w:rPr>
        <w:t xml:space="preserve">(Ross and Wilson, </w:t>
      </w:r>
      <w:r w:rsidRPr="346ACA65" w:rsidR="346ACA65">
        <w:rPr>
          <w:sz w:val="22"/>
          <w:szCs w:val="22"/>
        </w:rPr>
        <w:t xml:space="preserve">2014) </w:t>
      </w:r>
    </w:p>
    <w:p w:rsidR="00E867DC" w:rsidP="346ACA65" w:rsidRDefault="003A23F4" w14:paraId="55BF2235" w14:textId="7B10A618" w14:noSpellErr="1">
      <w:pPr>
        <w:rPr>
          <w:sz w:val="22"/>
          <w:szCs w:val="22"/>
        </w:rPr>
      </w:pPr>
      <w:r w:rsidRPr="346ACA65" w:rsidR="346ACA65">
        <w:rPr>
          <w:sz w:val="22"/>
          <w:szCs w:val="22"/>
        </w:rPr>
        <w:t>Page</w:t>
      </w:r>
      <w:r w:rsidRPr="346ACA65" w:rsidR="346ACA65">
        <w:rPr>
          <w:sz w:val="22"/>
          <w:szCs w:val="22"/>
        </w:rPr>
        <w:t xml:space="preserve"> 2</w:t>
      </w:r>
    </w:p>
    <w:p w:rsidRPr="003A23F4" w:rsidR="00E13260" w:rsidP="346ACA65" w:rsidRDefault="00E13260" w14:paraId="48C0DEC1" w14:textId="77777777" w14:noSpellErr="1">
      <w:pPr>
        <w:rPr>
          <w:sz w:val="22"/>
          <w:szCs w:val="22"/>
        </w:rPr>
      </w:pPr>
    </w:p>
    <w:p w:rsidRPr="00005BC9" w:rsidR="00660E0B" w:rsidP="346ACA65" w:rsidRDefault="00A87221" w14:paraId="20902E16" w14:textId="77777777" w14:noSpellErr="1">
      <w:pPr>
        <w:rPr>
          <w:sz w:val="22"/>
          <w:szCs w:val="22"/>
        </w:rPr>
      </w:pPr>
      <w:r w:rsidRPr="346ACA65" w:rsidR="346ACA65">
        <w:rPr>
          <w:sz w:val="22"/>
          <w:szCs w:val="22"/>
        </w:rPr>
        <w:t>High b</w:t>
      </w:r>
      <w:r w:rsidRPr="346ACA65" w:rsidR="346ACA65">
        <w:rPr>
          <w:sz w:val="22"/>
          <w:szCs w:val="22"/>
        </w:rPr>
        <w:t xml:space="preserve">lood pressure </w:t>
      </w:r>
      <w:r w:rsidRPr="346ACA65" w:rsidR="346ACA65">
        <w:rPr>
          <w:sz w:val="22"/>
          <w:szCs w:val="22"/>
        </w:rPr>
        <w:t>is when</w:t>
      </w:r>
      <w:r w:rsidRPr="346ACA65" w:rsidR="346ACA65">
        <w:rPr>
          <w:sz w:val="22"/>
          <w:szCs w:val="22"/>
        </w:rPr>
        <w:t xml:space="preserve"> the blood pushing against blood vessels </w:t>
      </w:r>
      <w:r w:rsidRPr="346ACA65" w:rsidR="346ACA65">
        <w:rPr>
          <w:sz w:val="22"/>
          <w:szCs w:val="22"/>
        </w:rPr>
        <w:t xml:space="preserve">and the pressure in the arteries </w:t>
      </w:r>
      <w:r w:rsidRPr="346ACA65" w:rsidR="346ACA65">
        <w:rPr>
          <w:sz w:val="22"/>
          <w:szCs w:val="22"/>
        </w:rPr>
        <w:t>is higher than what it should normally be</w:t>
      </w:r>
      <w:r w:rsidRPr="346ACA65" w:rsidR="346ACA65">
        <w:rPr>
          <w:sz w:val="22"/>
          <w:szCs w:val="22"/>
        </w:rPr>
        <w:t>.</w:t>
      </w:r>
      <w:r w:rsidRPr="346ACA65" w:rsidR="346ACA65">
        <w:rPr>
          <w:sz w:val="22"/>
          <w:szCs w:val="22"/>
        </w:rPr>
        <w:t xml:space="preserve"> </w:t>
      </w:r>
      <w:r w:rsidRPr="346ACA65" w:rsidR="346ACA65">
        <w:rPr>
          <w:sz w:val="22"/>
          <w:szCs w:val="22"/>
        </w:rPr>
        <w:t>High</w:t>
      </w:r>
      <w:r w:rsidRPr="346ACA65" w:rsidR="346ACA65">
        <w:rPr>
          <w:sz w:val="22"/>
          <w:szCs w:val="22"/>
        </w:rPr>
        <w:t xml:space="preserve"> </w:t>
      </w:r>
      <w:r w:rsidRPr="346ACA65" w:rsidR="346ACA65">
        <w:rPr>
          <w:sz w:val="22"/>
          <w:szCs w:val="22"/>
        </w:rPr>
        <w:t>blood pressure cannot be cured but</w:t>
      </w:r>
      <w:r w:rsidRPr="346ACA65" w:rsidR="346ACA65">
        <w:rPr>
          <w:sz w:val="22"/>
          <w:szCs w:val="22"/>
        </w:rPr>
        <w:t xml:space="preserve"> it can be managed</w:t>
      </w:r>
      <w:r w:rsidRPr="346ACA65" w:rsidR="346ACA65">
        <w:rPr>
          <w:sz w:val="22"/>
          <w:szCs w:val="22"/>
        </w:rPr>
        <w:t xml:space="preserve">, </w:t>
      </w:r>
      <w:r w:rsidRPr="346ACA65" w:rsidR="346ACA65">
        <w:rPr>
          <w:sz w:val="22"/>
          <w:szCs w:val="22"/>
        </w:rPr>
        <w:t xml:space="preserve">however </w:t>
      </w:r>
      <w:r w:rsidRPr="346ACA65" w:rsidR="346ACA65">
        <w:rPr>
          <w:sz w:val="22"/>
          <w:szCs w:val="22"/>
        </w:rPr>
        <w:t>it may</w:t>
      </w:r>
      <w:r w:rsidRPr="346ACA65" w:rsidR="346ACA65">
        <w:rPr>
          <w:sz w:val="22"/>
          <w:szCs w:val="22"/>
        </w:rPr>
        <w:t xml:space="preserve"> not show any</w:t>
      </w:r>
      <w:r w:rsidRPr="346ACA65" w:rsidR="346ACA65">
        <w:rPr>
          <w:sz w:val="22"/>
          <w:szCs w:val="22"/>
        </w:rPr>
        <w:t xml:space="preserve"> symptoms or </w:t>
      </w:r>
      <w:r w:rsidRPr="346ACA65" w:rsidR="346ACA65">
        <w:rPr>
          <w:sz w:val="22"/>
          <w:szCs w:val="22"/>
        </w:rPr>
        <w:t>signs</w:t>
      </w:r>
      <w:r w:rsidRPr="346ACA65" w:rsidR="346ACA65">
        <w:rPr>
          <w:sz w:val="22"/>
          <w:szCs w:val="22"/>
        </w:rPr>
        <w:t xml:space="preserve">, </w:t>
      </w:r>
      <w:r w:rsidRPr="346ACA65" w:rsidR="346ACA65">
        <w:rPr>
          <w:sz w:val="22"/>
          <w:szCs w:val="22"/>
        </w:rPr>
        <w:t>which is why it’s very dangerous</w:t>
      </w:r>
      <w:r w:rsidRPr="346ACA65" w:rsidR="346ACA65">
        <w:rPr>
          <w:sz w:val="22"/>
          <w:szCs w:val="22"/>
        </w:rPr>
        <w:t xml:space="preserve"> so</w:t>
      </w:r>
      <w:r w:rsidRPr="346ACA65" w:rsidR="346ACA65">
        <w:rPr>
          <w:sz w:val="22"/>
          <w:szCs w:val="22"/>
        </w:rPr>
        <w:t xml:space="preserve"> it should be </w:t>
      </w:r>
      <w:r w:rsidRPr="346ACA65" w:rsidR="346ACA65">
        <w:rPr>
          <w:sz w:val="22"/>
          <w:szCs w:val="22"/>
        </w:rPr>
        <w:t>checked regularly</w:t>
      </w:r>
      <w:r w:rsidRPr="346ACA65" w:rsidR="346ACA65">
        <w:rPr>
          <w:sz w:val="22"/>
          <w:szCs w:val="22"/>
        </w:rPr>
        <w:t xml:space="preserve"> </w:t>
      </w:r>
      <w:r w:rsidRPr="346ACA65" w:rsidR="346ACA65">
        <w:rPr>
          <w:sz w:val="22"/>
          <w:szCs w:val="22"/>
        </w:rPr>
        <w:t xml:space="preserve">and </w:t>
      </w:r>
      <w:r w:rsidRPr="346ACA65" w:rsidR="346ACA65">
        <w:rPr>
          <w:sz w:val="22"/>
          <w:szCs w:val="22"/>
        </w:rPr>
        <w:t>doctor’s</w:t>
      </w:r>
      <w:r w:rsidRPr="346ACA65" w:rsidR="346ACA65">
        <w:rPr>
          <w:sz w:val="22"/>
          <w:szCs w:val="22"/>
        </w:rPr>
        <w:t xml:space="preserve"> advice </w:t>
      </w:r>
      <w:r w:rsidRPr="346ACA65" w:rsidR="346ACA65">
        <w:rPr>
          <w:sz w:val="22"/>
          <w:szCs w:val="22"/>
        </w:rPr>
        <w:t xml:space="preserve">to </w:t>
      </w:r>
      <w:r w:rsidRPr="346ACA65" w:rsidR="346ACA65">
        <w:rPr>
          <w:sz w:val="22"/>
          <w:szCs w:val="22"/>
        </w:rPr>
        <w:t>live a healthier life</w:t>
      </w:r>
      <w:r w:rsidRPr="346ACA65" w:rsidR="346ACA65">
        <w:rPr>
          <w:sz w:val="22"/>
          <w:szCs w:val="22"/>
        </w:rPr>
        <w:t xml:space="preserve"> should be taken seriously</w:t>
      </w:r>
      <w:r w:rsidRPr="346ACA65" w:rsidR="346ACA65">
        <w:rPr>
          <w:sz w:val="22"/>
          <w:szCs w:val="22"/>
        </w:rPr>
        <w:t xml:space="preserve">. </w:t>
      </w:r>
      <w:r w:rsidRPr="346ACA65" w:rsidR="346ACA65">
        <w:rPr>
          <w:sz w:val="22"/>
          <w:szCs w:val="22"/>
        </w:rPr>
        <w:t xml:space="preserve">(American </w:t>
      </w:r>
      <w:r w:rsidRPr="346ACA65" w:rsidR="346ACA65">
        <w:rPr>
          <w:sz w:val="22"/>
          <w:szCs w:val="22"/>
        </w:rPr>
        <w:t>heart Association, 2016)</w:t>
      </w:r>
    </w:p>
    <w:p w:rsidRPr="00005BC9" w:rsidR="00AB0BBA" w:rsidP="346ACA65" w:rsidRDefault="00AB0BBA" w14:paraId="5644CBDF" w14:textId="77777777" w14:noSpellErr="1">
      <w:pPr>
        <w:rPr>
          <w:sz w:val="22"/>
          <w:szCs w:val="22"/>
        </w:rPr>
      </w:pPr>
    </w:p>
    <w:p w:rsidRPr="00005BC9" w:rsidR="00D74D3A" w:rsidP="346ACA65" w:rsidRDefault="00E343FA" w14:paraId="284E0799" w14:textId="77777777" w14:noSpellErr="1">
      <w:pPr>
        <w:rPr>
          <w:sz w:val="22"/>
          <w:szCs w:val="22"/>
        </w:rPr>
      </w:pPr>
      <w:r w:rsidRPr="346ACA65" w:rsidR="346ACA65">
        <w:rPr>
          <w:sz w:val="22"/>
          <w:szCs w:val="22"/>
        </w:rPr>
        <w:t>High blood pressure</w:t>
      </w:r>
      <w:r w:rsidRPr="346ACA65" w:rsidR="346ACA65">
        <w:rPr>
          <w:sz w:val="22"/>
          <w:szCs w:val="22"/>
        </w:rPr>
        <w:t xml:space="preserve"> </w:t>
      </w:r>
      <w:r w:rsidRPr="346ACA65" w:rsidR="346ACA65">
        <w:rPr>
          <w:sz w:val="22"/>
          <w:szCs w:val="22"/>
        </w:rPr>
        <w:t xml:space="preserve">gradually starts to </w:t>
      </w:r>
      <w:r w:rsidRPr="346ACA65" w:rsidR="346ACA65">
        <w:rPr>
          <w:sz w:val="22"/>
          <w:szCs w:val="22"/>
        </w:rPr>
        <w:t xml:space="preserve">damage </w:t>
      </w:r>
      <w:r w:rsidRPr="346ACA65" w:rsidR="346ACA65">
        <w:rPr>
          <w:sz w:val="22"/>
          <w:szCs w:val="22"/>
        </w:rPr>
        <w:t xml:space="preserve">over time </w:t>
      </w:r>
      <w:r w:rsidRPr="346ACA65" w:rsidR="346ACA65">
        <w:rPr>
          <w:sz w:val="22"/>
          <w:szCs w:val="22"/>
        </w:rPr>
        <w:t xml:space="preserve">if </w:t>
      </w:r>
      <w:r w:rsidRPr="346ACA65" w:rsidR="346ACA65">
        <w:rPr>
          <w:sz w:val="22"/>
          <w:szCs w:val="22"/>
        </w:rPr>
        <w:t xml:space="preserve">it’s </w:t>
      </w:r>
      <w:r w:rsidRPr="346ACA65" w:rsidR="346ACA65">
        <w:rPr>
          <w:sz w:val="22"/>
          <w:szCs w:val="22"/>
        </w:rPr>
        <w:t>left untreated</w:t>
      </w:r>
      <w:r w:rsidRPr="346ACA65" w:rsidR="346ACA65">
        <w:rPr>
          <w:sz w:val="22"/>
          <w:szCs w:val="22"/>
        </w:rPr>
        <w:t xml:space="preserve">. </w:t>
      </w:r>
      <w:r w:rsidRPr="346ACA65" w:rsidR="346ACA65">
        <w:rPr>
          <w:sz w:val="22"/>
          <w:szCs w:val="22"/>
        </w:rPr>
        <w:t xml:space="preserve">Sometimes </w:t>
      </w:r>
      <w:r w:rsidRPr="346ACA65" w:rsidR="346ACA65">
        <w:rPr>
          <w:sz w:val="22"/>
          <w:szCs w:val="22"/>
        </w:rPr>
        <w:t xml:space="preserve">it escalates </w:t>
      </w:r>
      <w:r w:rsidRPr="346ACA65" w:rsidR="346ACA65">
        <w:rPr>
          <w:sz w:val="22"/>
          <w:szCs w:val="22"/>
        </w:rPr>
        <w:t>so quickly</w:t>
      </w:r>
      <w:r w:rsidRPr="346ACA65" w:rsidR="346ACA65">
        <w:rPr>
          <w:sz w:val="22"/>
          <w:szCs w:val="22"/>
        </w:rPr>
        <w:t xml:space="preserve"> </w:t>
      </w:r>
      <w:r w:rsidRPr="346ACA65" w:rsidR="346ACA65">
        <w:rPr>
          <w:sz w:val="22"/>
          <w:szCs w:val="22"/>
        </w:rPr>
        <w:t xml:space="preserve">and </w:t>
      </w:r>
      <w:r w:rsidRPr="346ACA65" w:rsidR="346ACA65">
        <w:rPr>
          <w:sz w:val="22"/>
          <w:szCs w:val="22"/>
        </w:rPr>
        <w:t>requires immediate medical intervention</w:t>
      </w:r>
      <w:r w:rsidRPr="346ACA65" w:rsidR="346ACA65">
        <w:rPr>
          <w:sz w:val="22"/>
          <w:szCs w:val="22"/>
        </w:rPr>
        <w:t>.</w:t>
      </w:r>
      <w:r w:rsidRPr="346ACA65" w:rsidR="346ACA65">
        <w:rPr>
          <w:sz w:val="22"/>
          <w:szCs w:val="22"/>
        </w:rPr>
        <w:t xml:space="preserve"> </w:t>
      </w:r>
      <w:r w:rsidRPr="346ACA65" w:rsidR="346ACA65">
        <w:rPr>
          <w:sz w:val="22"/>
          <w:szCs w:val="22"/>
        </w:rPr>
        <w:t xml:space="preserve">Doctor will prescribe </w:t>
      </w:r>
      <w:r w:rsidRPr="346ACA65" w:rsidR="346ACA65">
        <w:rPr>
          <w:sz w:val="22"/>
          <w:szCs w:val="22"/>
        </w:rPr>
        <w:t xml:space="preserve">tablets </w:t>
      </w:r>
      <w:r w:rsidRPr="346ACA65" w:rsidR="346ACA65">
        <w:rPr>
          <w:sz w:val="22"/>
          <w:szCs w:val="22"/>
        </w:rPr>
        <w:t xml:space="preserve">which will </w:t>
      </w:r>
      <w:r w:rsidRPr="346ACA65" w:rsidR="346ACA65">
        <w:rPr>
          <w:sz w:val="22"/>
          <w:szCs w:val="22"/>
        </w:rPr>
        <w:t xml:space="preserve">usually need </w:t>
      </w:r>
      <w:r w:rsidRPr="346ACA65" w:rsidR="346ACA65">
        <w:rPr>
          <w:sz w:val="22"/>
          <w:szCs w:val="22"/>
        </w:rPr>
        <w:t xml:space="preserve">to be taken </w:t>
      </w:r>
      <w:r w:rsidRPr="346ACA65" w:rsidR="346ACA65">
        <w:rPr>
          <w:sz w:val="22"/>
          <w:szCs w:val="22"/>
        </w:rPr>
        <w:t xml:space="preserve">once </w:t>
      </w:r>
      <w:r w:rsidRPr="346ACA65" w:rsidR="346ACA65">
        <w:rPr>
          <w:sz w:val="22"/>
          <w:szCs w:val="22"/>
        </w:rPr>
        <w:t xml:space="preserve">or twice </w:t>
      </w:r>
      <w:r w:rsidRPr="346ACA65" w:rsidR="346ACA65">
        <w:rPr>
          <w:sz w:val="22"/>
          <w:szCs w:val="22"/>
        </w:rPr>
        <w:t>a day</w:t>
      </w:r>
      <w:r w:rsidRPr="346ACA65" w:rsidR="346ACA65">
        <w:rPr>
          <w:sz w:val="22"/>
          <w:szCs w:val="22"/>
        </w:rPr>
        <w:t xml:space="preserve">. </w:t>
      </w:r>
      <w:r w:rsidRPr="346ACA65" w:rsidR="346ACA65">
        <w:rPr>
          <w:sz w:val="22"/>
          <w:szCs w:val="22"/>
        </w:rPr>
        <w:t>This will depend on</w:t>
      </w:r>
      <w:r w:rsidRPr="346ACA65" w:rsidR="346ACA65">
        <w:rPr>
          <w:sz w:val="22"/>
          <w:szCs w:val="22"/>
        </w:rPr>
        <w:t xml:space="preserve"> the age</w:t>
      </w:r>
      <w:r w:rsidRPr="346ACA65" w:rsidR="346ACA65">
        <w:rPr>
          <w:sz w:val="22"/>
          <w:szCs w:val="22"/>
        </w:rPr>
        <w:t xml:space="preserve">, ethnicity and </w:t>
      </w:r>
      <w:r w:rsidRPr="346ACA65" w:rsidR="346ACA65">
        <w:rPr>
          <w:sz w:val="22"/>
          <w:szCs w:val="22"/>
        </w:rPr>
        <w:t>how high</w:t>
      </w:r>
      <w:r w:rsidRPr="346ACA65" w:rsidR="346ACA65">
        <w:rPr>
          <w:sz w:val="22"/>
          <w:szCs w:val="22"/>
        </w:rPr>
        <w:t xml:space="preserve"> the</w:t>
      </w:r>
      <w:r w:rsidRPr="346ACA65" w:rsidR="346ACA65">
        <w:rPr>
          <w:sz w:val="22"/>
          <w:szCs w:val="22"/>
        </w:rPr>
        <w:t xml:space="preserve"> blood pressure is</w:t>
      </w:r>
      <w:r w:rsidRPr="346ACA65" w:rsidR="346ACA65">
        <w:rPr>
          <w:sz w:val="22"/>
          <w:szCs w:val="22"/>
        </w:rPr>
        <w:t>.</w:t>
      </w:r>
      <w:r w:rsidRPr="346ACA65" w:rsidR="346ACA65">
        <w:rPr>
          <w:sz w:val="22"/>
          <w:szCs w:val="22"/>
        </w:rPr>
        <w:t xml:space="preserve"> </w:t>
      </w:r>
      <w:r w:rsidRPr="346ACA65" w:rsidR="346ACA65">
        <w:rPr>
          <w:sz w:val="22"/>
          <w:szCs w:val="22"/>
        </w:rPr>
        <w:t>Once started on</w:t>
      </w:r>
      <w:r w:rsidRPr="346ACA65" w:rsidR="346ACA65">
        <w:rPr>
          <w:sz w:val="22"/>
          <w:szCs w:val="22"/>
        </w:rPr>
        <w:t xml:space="preserve"> medication </w:t>
      </w:r>
      <w:r w:rsidRPr="346ACA65" w:rsidR="346ACA65">
        <w:rPr>
          <w:sz w:val="22"/>
          <w:szCs w:val="22"/>
        </w:rPr>
        <w:t>it’s most</w:t>
      </w:r>
      <w:r w:rsidRPr="346ACA65" w:rsidR="346ACA65">
        <w:rPr>
          <w:sz w:val="22"/>
          <w:szCs w:val="22"/>
        </w:rPr>
        <w:t xml:space="preserve"> likely to be taken </w:t>
      </w:r>
      <w:r w:rsidRPr="346ACA65" w:rsidR="346ACA65">
        <w:rPr>
          <w:sz w:val="22"/>
          <w:szCs w:val="22"/>
        </w:rPr>
        <w:t xml:space="preserve">for </w:t>
      </w:r>
      <w:r w:rsidRPr="346ACA65" w:rsidR="346ACA65">
        <w:rPr>
          <w:sz w:val="22"/>
          <w:szCs w:val="22"/>
        </w:rPr>
        <w:t>life,</w:t>
      </w:r>
      <w:r w:rsidRPr="346ACA65" w:rsidR="346ACA65">
        <w:rPr>
          <w:sz w:val="22"/>
          <w:szCs w:val="22"/>
        </w:rPr>
        <w:t xml:space="preserve"> </w:t>
      </w:r>
      <w:r w:rsidRPr="346ACA65" w:rsidR="346ACA65">
        <w:rPr>
          <w:sz w:val="22"/>
          <w:szCs w:val="22"/>
        </w:rPr>
        <w:t xml:space="preserve">but </w:t>
      </w:r>
      <w:r w:rsidRPr="346ACA65" w:rsidR="346ACA65">
        <w:rPr>
          <w:sz w:val="22"/>
          <w:szCs w:val="22"/>
        </w:rPr>
        <w:t xml:space="preserve">if it is </w:t>
      </w:r>
      <w:r w:rsidRPr="346ACA65" w:rsidR="346ACA65">
        <w:rPr>
          <w:sz w:val="22"/>
          <w:szCs w:val="22"/>
        </w:rPr>
        <w:t xml:space="preserve">well </w:t>
      </w:r>
      <w:r w:rsidRPr="346ACA65" w:rsidR="346ACA65">
        <w:rPr>
          <w:sz w:val="22"/>
          <w:szCs w:val="22"/>
        </w:rPr>
        <w:t xml:space="preserve">controlled for </w:t>
      </w:r>
      <w:r w:rsidRPr="346ACA65" w:rsidR="346ACA65">
        <w:rPr>
          <w:sz w:val="22"/>
          <w:szCs w:val="22"/>
        </w:rPr>
        <w:t xml:space="preserve">over </w:t>
      </w:r>
      <w:r w:rsidRPr="346ACA65" w:rsidR="346ACA65">
        <w:rPr>
          <w:sz w:val="22"/>
          <w:szCs w:val="22"/>
        </w:rPr>
        <w:t>three years</w:t>
      </w:r>
      <w:r w:rsidRPr="346ACA65" w:rsidR="346ACA65">
        <w:rPr>
          <w:sz w:val="22"/>
          <w:szCs w:val="22"/>
        </w:rPr>
        <w:t xml:space="preserve"> and</w:t>
      </w:r>
      <w:r w:rsidRPr="346ACA65" w:rsidR="346ACA65">
        <w:rPr>
          <w:sz w:val="22"/>
          <w:szCs w:val="22"/>
        </w:rPr>
        <w:t xml:space="preserve"> lifestyle changes have been made along with weight loss</w:t>
      </w:r>
      <w:r w:rsidRPr="346ACA65" w:rsidR="346ACA65">
        <w:rPr>
          <w:sz w:val="22"/>
          <w:szCs w:val="22"/>
        </w:rPr>
        <w:t>,</w:t>
      </w:r>
      <w:r w:rsidRPr="346ACA65" w:rsidR="346ACA65">
        <w:rPr>
          <w:sz w:val="22"/>
          <w:szCs w:val="22"/>
        </w:rPr>
        <w:t xml:space="preserve"> </w:t>
      </w:r>
      <w:r w:rsidRPr="346ACA65" w:rsidR="346ACA65">
        <w:rPr>
          <w:sz w:val="22"/>
          <w:szCs w:val="22"/>
        </w:rPr>
        <w:t xml:space="preserve">then </w:t>
      </w:r>
      <w:r w:rsidRPr="346ACA65" w:rsidR="346ACA65">
        <w:rPr>
          <w:sz w:val="22"/>
          <w:szCs w:val="22"/>
        </w:rPr>
        <w:t xml:space="preserve">a patient might be able to stop </w:t>
      </w:r>
      <w:r w:rsidRPr="346ACA65" w:rsidR="346ACA65">
        <w:rPr>
          <w:sz w:val="22"/>
          <w:szCs w:val="22"/>
        </w:rPr>
        <w:t xml:space="preserve">on doctors </w:t>
      </w:r>
      <w:r w:rsidRPr="346ACA65" w:rsidR="346ACA65">
        <w:rPr>
          <w:sz w:val="22"/>
          <w:szCs w:val="22"/>
        </w:rPr>
        <w:t>advice</w:t>
      </w:r>
      <w:r w:rsidRPr="346ACA65" w:rsidR="346ACA65">
        <w:rPr>
          <w:sz w:val="22"/>
          <w:szCs w:val="22"/>
        </w:rPr>
        <w:t xml:space="preserve">. However blood pressure </w:t>
      </w:r>
      <w:r w:rsidRPr="346ACA65" w:rsidR="346ACA65">
        <w:rPr>
          <w:sz w:val="22"/>
          <w:szCs w:val="22"/>
        </w:rPr>
        <w:t>should be checked regularly and if it</w:t>
      </w:r>
      <w:r w:rsidRPr="346ACA65" w:rsidR="346ACA65">
        <w:rPr>
          <w:sz w:val="22"/>
          <w:szCs w:val="22"/>
        </w:rPr>
        <w:t xml:space="preserve"> starts to rise</w:t>
      </w:r>
      <w:r w:rsidRPr="346ACA65" w:rsidR="346ACA65">
        <w:rPr>
          <w:sz w:val="22"/>
          <w:szCs w:val="22"/>
        </w:rPr>
        <w:t>,</w:t>
      </w:r>
      <w:r w:rsidRPr="346ACA65" w:rsidR="346ACA65">
        <w:rPr>
          <w:sz w:val="22"/>
          <w:szCs w:val="22"/>
        </w:rPr>
        <w:t xml:space="preserve"> medication should be </w:t>
      </w:r>
      <w:r w:rsidRPr="346ACA65" w:rsidR="346ACA65">
        <w:rPr>
          <w:sz w:val="22"/>
          <w:szCs w:val="22"/>
        </w:rPr>
        <w:t xml:space="preserve">started again. </w:t>
      </w:r>
      <w:r w:rsidRPr="346ACA65" w:rsidR="346ACA65">
        <w:rPr>
          <w:sz w:val="22"/>
          <w:szCs w:val="22"/>
        </w:rPr>
        <w:t>(Knott</w:t>
      </w:r>
      <w:r w:rsidRPr="346ACA65" w:rsidR="346ACA65">
        <w:rPr>
          <w:sz w:val="22"/>
          <w:szCs w:val="22"/>
        </w:rPr>
        <w:t xml:space="preserve">, 2020) </w:t>
      </w:r>
    </w:p>
    <w:p w:rsidRPr="00005BC9" w:rsidR="00EB02D2" w:rsidP="346ACA65" w:rsidRDefault="00EB02D2" w14:paraId="54864D66" w14:textId="77777777" w14:noSpellErr="1">
      <w:pPr>
        <w:rPr>
          <w:sz w:val="22"/>
          <w:szCs w:val="22"/>
        </w:rPr>
      </w:pPr>
    </w:p>
    <w:p w:rsidRPr="00005BC9" w:rsidR="00FA0ED4" w:rsidP="346ACA65" w:rsidRDefault="00C96AAC" w14:paraId="3F543392" w14:textId="77777777" w14:noSpellErr="1">
      <w:pPr>
        <w:rPr>
          <w:sz w:val="22"/>
          <w:szCs w:val="22"/>
        </w:rPr>
      </w:pPr>
      <w:r w:rsidRPr="346ACA65" w:rsidR="346ACA65">
        <w:rPr>
          <w:sz w:val="22"/>
          <w:szCs w:val="22"/>
        </w:rPr>
        <w:t>High blood pressure can cause personality changes</w:t>
      </w:r>
      <w:r w:rsidRPr="346ACA65" w:rsidR="346ACA65">
        <w:rPr>
          <w:sz w:val="22"/>
          <w:szCs w:val="22"/>
        </w:rPr>
        <w:t>,</w:t>
      </w:r>
      <w:r w:rsidRPr="346ACA65" w:rsidR="346ACA65">
        <w:rPr>
          <w:sz w:val="22"/>
          <w:szCs w:val="22"/>
        </w:rPr>
        <w:t xml:space="preserve"> </w:t>
      </w:r>
      <w:r w:rsidRPr="346ACA65" w:rsidR="346ACA65">
        <w:rPr>
          <w:sz w:val="22"/>
          <w:szCs w:val="22"/>
        </w:rPr>
        <w:t xml:space="preserve">trouble </w:t>
      </w:r>
      <w:r w:rsidRPr="346ACA65" w:rsidR="346ACA65">
        <w:rPr>
          <w:sz w:val="22"/>
          <w:szCs w:val="22"/>
        </w:rPr>
        <w:t xml:space="preserve">concentrating, </w:t>
      </w:r>
      <w:r w:rsidRPr="346ACA65" w:rsidR="346ACA65">
        <w:rPr>
          <w:sz w:val="22"/>
          <w:szCs w:val="22"/>
        </w:rPr>
        <w:t>s</w:t>
      </w:r>
      <w:r w:rsidRPr="346ACA65" w:rsidR="346ACA65">
        <w:rPr>
          <w:sz w:val="22"/>
          <w:szCs w:val="22"/>
        </w:rPr>
        <w:t xml:space="preserve">evere damage to </w:t>
      </w:r>
      <w:r w:rsidRPr="346ACA65" w:rsidR="346ACA65">
        <w:rPr>
          <w:sz w:val="22"/>
          <w:szCs w:val="22"/>
        </w:rPr>
        <w:t xml:space="preserve">the </w:t>
      </w:r>
      <w:r w:rsidRPr="346ACA65" w:rsidR="346ACA65">
        <w:rPr>
          <w:sz w:val="22"/>
          <w:szCs w:val="22"/>
        </w:rPr>
        <w:t>body's main artery</w:t>
      </w:r>
      <w:r w:rsidRPr="346ACA65" w:rsidR="346ACA65">
        <w:rPr>
          <w:sz w:val="22"/>
          <w:szCs w:val="22"/>
        </w:rPr>
        <w:t xml:space="preserve">, </w:t>
      </w:r>
      <w:r w:rsidRPr="346ACA65" w:rsidR="346ACA65">
        <w:rPr>
          <w:sz w:val="22"/>
          <w:szCs w:val="22"/>
        </w:rPr>
        <w:t>chest</w:t>
      </w:r>
      <w:r w:rsidRPr="346ACA65" w:rsidR="346ACA65">
        <w:rPr>
          <w:sz w:val="22"/>
          <w:szCs w:val="22"/>
        </w:rPr>
        <w:t xml:space="preserve"> pain</w:t>
      </w:r>
      <w:r w:rsidRPr="346ACA65" w:rsidR="346ACA65">
        <w:rPr>
          <w:sz w:val="22"/>
          <w:szCs w:val="22"/>
        </w:rPr>
        <w:t xml:space="preserve">, </w:t>
      </w:r>
      <w:r w:rsidRPr="346ACA65" w:rsidR="346ACA65">
        <w:rPr>
          <w:sz w:val="22"/>
          <w:szCs w:val="22"/>
        </w:rPr>
        <w:t>heart</w:t>
      </w:r>
      <w:r w:rsidRPr="346ACA65" w:rsidR="346ACA65">
        <w:rPr>
          <w:sz w:val="22"/>
          <w:szCs w:val="22"/>
        </w:rPr>
        <w:t xml:space="preserve"> attack</w:t>
      </w:r>
      <w:r w:rsidRPr="346ACA65" w:rsidR="346ACA65">
        <w:rPr>
          <w:sz w:val="22"/>
          <w:szCs w:val="22"/>
        </w:rPr>
        <w:t>,</w:t>
      </w:r>
      <w:r w:rsidRPr="346ACA65" w:rsidR="346ACA65">
        <w:rPr>
          <w:sz w:val="22"/>
          <w:szCs w:val="22"/>
        </w:rPr>
        <w:t xml:space="preserve"> sudden</w:t>
      </w:r>
      <w:r w:rsidRPr="346ACA65" w:rsidR="346ACA65">
        <w:rPr>
          <w:sz w:val="22"/>
          <w:szCs w:val="22"/>
        </w:rPr>
        <w:t xml:space="preserve"> impaired pumping of the heart, leading to fluid backup in the lungs resulting in shortness of </w:t>
      </w:r>
      <w:r w:rsidRPr="346ACA65" w:rsidR="346ACA65">
        <w:rPr>
          <w:sz w:val="22"/>
          <w:szCs w:val="22"/>
        </w:rPr>
        <w:t xml:space="preserve">breath and </w:t>
      </w:r>
      <w:r w:rsidRPr="346ACA65" w:rsidR="346ACA65">
        <w:rPr>
          <w:sz w:val="22"/>
          <w:szCs w:val="22"/>
        </w:rPr>
        <w:t>sudden</w:t>
      </w:r>
      <w:r w:rsidRPr="346ACA65" w:rsidR="346ACA65">
        <w:rPr>
          <w:sz w:val="22"/>
          <w:szCs w:val="22"/>
        </w:rPr>
        <w:t xml:space="preserve"> </w:t>
      </w:r>
      <w:r w:rsidRPr="346ACA65" w:rsidR="346ACA65">
        <w:rPr>
          <w:sz w:val="22"/>
          <w:szCs w:val="22"/>
        </w:rPr>
        <w:t>loss of kidney function</w:t>
      </w:r>
      <w:r w:rsidRPr="346ACA65" w:rsidR="346ACA65">
        <w:rPr>
          <w:sz w:val="22"/>
          <w:szCs w:val="22"/>
        </w:rPr>
        <w:t>. I</w:t>
      </w:r>
      <w:r w:rsidRPr="346ACA65" w:rsidR="346ACA65">
        <w:rPr>
          <w:sz w:val="22"/>
          <w:szCs w:val="22"/>
        </w:rPr>
        <w:t>f</w:t>
      </w:r>
      <w:r w:rsidRPr="346ACA65" w:rsidR="346ACA65">
        <w:rPr>
          <w:sz w:val="22"/>
          <w:szCs w:val="22"/>
        </w:rPr>
        <w:t xml:space="preserve"> </w:t>
      </w:r>
      <w:r w:rsidRPr="346ACA65" w:rsidR="346ACA65">
        <w:rPr>
          <w:sz w:val="22"/>
          <w:szCs w:val="22"/>
        </w:rPr>
        <w:t>the blood pressure is</w:t>
      </w:r>
      <w:r w:rsidRPr="346ACA65" w:rsidR="346ACA65">
        <w:rPr>
          <w:sz w:val="22"/>
          <w:szCs w:val="22"/>
        </w:rPr>
        <w:t xml:space="preserve"> poorly </w:t>
      </w:r>
      <w:r w:rsidRPr="346ACA65" w:rsidR="346ACA65">
        <w:rPr>
          <w:sz w:val="22"/>
          <w:szCs w:val="22"/>
        </w:rPr>
        <w:t xml:space="preserve">controlled </w:t>
      </w:r>
      <w:r w:rsidRPr="346ACA65" w:rsidR="346ACA65">
        <w:rPr>
          <w:sz w:val="22"/>
          <w:szCs w:val="22"/>
        </w:rPr>
        <w:t xml:space="preserve">then it </w:t>
      </w:r>
      <w:r w:rsidRPr="346ACA65" w:rsidR="346ACA65">
        <w:rPr>
          <w:sz w:val="22"/>
          <w:szCs w:val="22"/>
        </w:rPr>
        <w:t>increases the risk of heart attacks and stroke as well as kidney and eye damage.</w:t>
      </w:r>
      <w:r w:rsidRPr="346ACA65" w:rsidR="346ACA65">
        <w:rPr>
          <w:sz w:val="22"/>
          <w:szCs w:val="22"/>
        </w:rPr>
        <w:t xml:space="preserve"> </w:t>
      </w:r>
      <w:r w:rsidRPr="346ACA65" w:rsidR="346ACA65">
        <w:rPr>
          <w:sz w:val="22"/>
          <w:szCs w:val="22"/>
        </w:rPr>
        <w:t xml:space="preserve">Cardiovascular disease is one of the main factors of </w:t>
      </w:r>
      <w:r w:rsidRPr="346ACA65" w:rsidR="346ACA65">
        <w:rPr>
          <w:sz w:val="22"/>
          <w:szCs w:val="22"/>
        </w:rPr>
        <w:t xml:space="preserve">disability and </w:t>
      </w:r>
      <w:r w:rsidRPr="346ACA65" w:rsidR="346ACA65">
        <w:rPr>
          <w:sz w:val="22"/>
          <w:szCs w:val="22"/>
        </w:rPr>
        <w:t xml:space="preserve">death </w:t>
      </w:r>
      <w:r w:rsidRPr="346ACA65" w:rsidR="346ACA65">
        <w:rPr>
          <w:sz w:val="22"/>
          <w:szCs w:val="22"/>
        </w:rPr>
        <w:t>in the UK</w:t>
      </w:r>
      <w:r w:rsidRPr="346ACA65" w:rsidR="346ACA65">
        <w:rPr>
          <w:sz w:val="22"/>
          <w:szCs w:val="22"/>
        </w:rPr>
        <w:t xml:space="preserve">. </w:t>
      </w:r>
      <w:r w:rsidRPr="346ACA65" w:rsidR="346ACA65">
        <w:rPr>
          <w:sz w:val="22"/>
          <w:szCs w:val="22"/>
        </w:rPr>
        <w:t xml:space="preserve">Lifestyle changes can </w:t>
      </w:r>
      <w:r w:rsidRPr="346ACA65" w:rsidR="346ACA65">
        <w:rPr>
          <w:sz w:val="22"/>
          <w:szCs w:val="22"/>
        </w:rPr>
        <w:t xml:space="preserve">reduce and control high blood pressure </w:t>
      </w:r>
      <w:r w:rsidRPr="346ACA65" w:rsidR="346ACA65">
        <w:rPr>
          <w:sz w:val="22"/>
          <w:szCs w:val="22"/>
        </w:rPr>
        <w:t>and the risk of</w:t>
      </w:r>
      <w:r w:rsidRPr="346ACA65" w:rsidR="346ACA65">
        <w:rPr>
          <w:sz w:val="22"/>
          <w:szCs w:val="22"/>
        </w:rPr>
        <w:t xml:space="preserve"> these</w:t>
      </w:r>
      <w:r w:rsidRPr="346ACA65" w:rsidR="346ACA65">
        <w:rPr>
          <w:sz w:val="22"/>
          <w:szCs w:val="22"/>
        </w:rPr>
        <w:t xml:space="preserve"> life threatening</w:t>
      </w:r>
      <w:r w:rsidRPr="346ACA65" w:rsidR="346ACA65">
        <w:rPr>
          <w:sz w:val="22"/>
          <w:szCs w:val="22"/>
        </w:rPr>
        <w:t xml:space="preserve"> diseases</w:t>
      </w:r>
      <w:r w:rsidRPr="346ACA65" w:rsidR="346ACA65">
        <w:rPr>
          <w:sz w:val="22"/>
          <w:szCs w:val="22"/>
        </w:rPr>
        <w:t>. (</w:t>
      </w:r>
      <w:r w:rsidRPr="346ACA65" w:rsidR="346ACA65">
        <w:rPr>
          <w:sz w:val="22"/>
          <w:szCs w:val="22"/>
        </w:rPr>
        <w:t>NICE,</w:t>
      </w:r>
      <w:r w:rsidRPr="346ACA65" w:rsidR="346ACA65">
        <w:rPr>
          <w:sz w:val="22"/>
          <w:szCs w:val="22"/>
        </w:rPr>
        <w:t xml:space="preserve"> </w:t>
      </w:r>
      <w:r w:rsidRPr="346ACA65" w:rsidR="346ACA65">
        <w:rPr>
          <w:sz w:val="22"/>
          <w:szCs w:val="22"/>
        </w:rPr>
        <w:t>2019)</w:t>
      </w:r>
    </w:p>
    <w:p w:rsidRPr="00005BC9" w:rsidR="002B68D8" w:rsidP="346ACA65" w:rsidRDefault="002B68D8" w14:paraId="1C4B4900" w14:textId="77777777" w14:noSpellErr="1">
      <w:pPr>
        <w:rPr>
          <w:sz w:val="22"/>
          <w:szCs w:val="22"/>
        </w:rPr>
      </w:pPr>
    </w:p>
    <w:p w:rsidRPr="00005BC9" w:rsidR="00924462" w:rsidP="346ACA65" w:rsidRDefault="00355959" w14:paraId="0F3C3A21" w14:textId="77777777" w14:noSpellErr="1">
      <w:pPr>
        <w:rPr>
          <w:sz w:val="22"/>
          <w:szCs w:val="22"/>
        </w:rPr>
      </w:pPr>
      <w:r w:rsidRPr="346ACA65" w:rsidR="346ACA65">
        <w:rPr>
          <w:sz w:val="22"/>
          <w:szCs w:val="22"/>
        </w:rPr>
        <w:t>To</w:t>
      </w:r>
      <w:r w:rsidRPr="346ACA65" w:rsidR="346ACA65">
        <w:rPr>
          <w:sz w:val="22"/>
          <w:szCs w:val="22"/>
        </w:rPr>
        <w:t xml:space="preserve"> keep the heart healthy </w:t>
      </w:r>
      <w:r w:rsidRPr="346ACA65" w:rsidR="346ACA65">
        <w:rPr>
          <w:sz w:val="22"/>
          <w:szCs w:val="22"/>
        </w:rPr>
        <w:t>regular exercise routine</w:t>
      </w:r>
      <w:r w:rsidRPr="346ACA65" w:rsidR="346ACA65">
        <w:rPr>
          <w:sz w:val="22"/>
          <w:szCs w:val="22"/>
        </w:rPr>
        <w:t xml:space="preserve"> should be maintained </w:t>
      </w:r>
      <w:r w:rsidRPr="346ACA65" w:rsidR="346ACA65">
        <w:rPr>
          <w:sz w:val="22"/>
          <w:szCs w:val="22"/>
        </w:rPr>
        <w:t xml:space="preserve">and seeing the doctor regularly </w:t>
      </w:r>
      <w:r w:rsidRPr="346ACA65" w:rsidR="346ACA65">
        <w:rPr>
          <w:sz w:val="22"/>
          <w:szCs w:val="22"/>
        </w:rPr>
        <w:t xml:space="preserve">is recommended to </w:t>
      </w:r>
      <w:r w:rsidRPr="346ACA65" w:rsidR="346ACA65">
        <w:rPr>
          <w:sz w:val="22"/>
          <w:szCs w:val="22"/>
        </w:rPr>
        <w:t xml:space="preserve">pick up any </w:t>
      </w:r>
      <w:r w:rsidRPr="346ACA65" w:rsidR="346ACA65">
        <w:rPr>
          <w:sz w:val="22"/>
          <w:szCs w:val="22"/>
        </w:rPr>
        <w:t xml:space="preserve">potential risks </w:t>
      </w:r>
      <w:r w:rsidRPr="346ACA65" w:rsidR="346ACA65">
        <w:rPr>
          <w:sz w:val="22"/>
          <w:szCs w:val="22"/>
        </w:rPr>
        <w:t>at an early stage.</w:t>
      </w:r>
      <w:r w:rsidRPr="346ACA65" w:rsidR="346ACA65">
        <w:rPr>
          <w:sz w:val="22"/>
          <w:szCs w:val="22"/>
        </w:rPr>
        <w:t xml:space="preserve"> </w:t>
      </w:r>
      <w:r w:rsidRPr="346ACA65" w:rsidR="346ACA65">
        <w:rPr>
          <w:sz w:val="22"/>
          <w:szCs w:val="22"/>
        </w:rPr>
        <w:t xml:space="preserve">To control </w:t>
      </w:r>
      <w:r w:rsidRPr="346ACA65" w:rsidR="346ACA65">
        <w:rPr>
          <w:sz w:val="22"/>
          <w:szCs w:val="22"/>
        </w:rPr>
        <w:t>high blood pressure</w:t>
      </w:r>
      <w:r w:rsidRPr="346ACA65" w:rsidR="346ACA65">
        <w:rPr>
          <w:sz w:val="22"/>
          <w:szCs w:val="22"/>
        </w:rPr>
        <w:t>,</w:t>
      </w:r>
      <w:r w:rsidRPr="346ACA65" w:rsidR="346ACA65">
        <w:rPr>
          <w:sz w:val="22"/>
          <w:szCs w:val="22"/>
        </w:rPr>
        <w:t xml:space="preserve"> </w:t>
      </w:r>
      <w:r w:rsidRPr="346ACA65" w:rsidR="346ACA65">
        <w:rPr>
          <w:sz w:val="22"/>
          <w:szCs w:val="22"/>
        </w:rPr>
        <w:t xml:space="preserve">regular medication </w:t>
      </w:r>
      <w:r w:rsidRPr="346ACA65" w:rsidR="346ACA65">
        <w:rPr>
          <w:sz w:val="22"/>
          <w:szCs w:val="22"/>
        </w:rPr>
        <w:t xml:space="preserve">which is prescribed by the </w:t>
      </w:r>
      <w:r w:rsidRPr="346ACA65" w:rsidR="346ACA65">
        <w:rPr>
          <w:sz w:val="22"/>
          <w:szCs w:val="22"/>
        </w:rPr>
        <w:t xml:space="preserve">GP </w:t>
      </w:r>
      <w:r w:rsidRPr="346ACA65" w:rsidR="346ACA65">
        <w:rPr>
          <w:sz w:val="22"/>
          <w:szCs w:val="22"/>
        </w:rPr>
        <w:t>should be take</w:t>
      </w:r>
      <w:r w:rsidRPr="346ACA65" w:rsidR="346ACA65">
        <w:rPr>
          <w:sz w:val="22"/>
          <w:szCs w:val="22"/>
        </w:rPr>
        <w:t xml:space="preserve">n </w:t>
      </w:r>
      <w:r w:rsidRPr="346ACA65" w:rsidR="346ACA65">
        <w:rPr>
          <w:sz w:val="22"/>
          <w:szCs w:val="22"/>
        </w:rPr>
        <w:t>to</w:t>
      </w:r>
      <w:r w:rsidRPr="346ACA65" w:rsidR="346ACA65">
        <w:rPr>
          <w:sz w:val="22"/>
          <w:szCs w:val="22"/>
        </w:rPr>
        <w:t xml:space="preserve"> prevent </w:t>
      </w:r>
      <w:r w:rsidRPr="346ACA65" w:rsidR="346ACA65">
        <w:rPr>
          <w:sz w:val="22"/>
          <w:szCs w:val="22"/>
        </w:rPr>
        <w:t xml:space="preserve">from </w:t>
      </w:r>
      <w:r w:rsidRPr="346ACA65" w:rsidR="346ACA65">
        <w:rPr>
          <w:sz w:val="22"/>
          <w:szCs w:val="22"/>
        </w:rPr>
        <w:t xml:space="preserve">heart </w:t>
      </w:r>
      <w:r w:rsidRPr="346ACA65" w:rsidR="346ACA65">
        <w:rPr>
          <w:sz w:val="22"/>
          <w:szCs w:val="22"/>
        </w:rPr>
        <w:t xml:space="preserve">disease. </w:t>
      </w:r>
      <w:r w:rsidRPr="346ACA65" w:rsidR="346ACA65">
        <w:rPr>
          <w:sz w:val="22"/>
          <w:szCs w:val="22"/>
        </w:rPr>
        <w:t>T</w:t>
      </w:r>
      <w:r w:rsidRPr="346ACA65" w:rsidR="346ACA65">
        <w:rPr>
          <w:sz w:val="22"/>
          <w:szCs w:val="22"/>
        </w:rPr>
        <w:t xml:space="preserve">here </w:t>
      </w:r>
      <w:r w:rsidRPr="346ACA65" w:rsidR="346ACA65">
        <w:rPr>
          <w:sz w:val="22"/>
          <w:szCs w:val="22"/>
        </w:rPr>
        <w:t xml:space="preserve">is three main </w:t>
      </w:r>
      <w:r w:rsidRPr="346ACA65" w:rsidR="346ACA65">
        <w:rPr>
          <w:sz w:val="22"/>
          <w:szCs w:val="22"/>
        </w:rPr>
        <w:t xml:space="preserve">categories </w:t>
      </w:r>
      <w:r w:rsidRPr="346ACA65" w:rsidR="346ACA65">
        <w:rPr>
          <w:sz w:val="22"/>
          <w:szCs w:val="22"/>
        </w:rPr>
        <w:t xml:space="preserve">for the </w:t>
      </w:r>
      <w:r w:rsidRPr="346ACA65" w:rsidR="346ACA65">
        <w:rPr>
          <w:sz w:val="22"/>
          <w:szCs w:val="22"/>
        </w:rPr>
        <w:t xml:space="preserve">treatment </w:t>
      </w:r>
      <w:r w:rsidRPr="346ACA65" w:rsidR="346ACA65">
        <w:rPr>
          <w:sz w:val="22"/>
          <w:szCs w:val="22"/>
        </w:rPr>
        <w:t xml:space="preserve">of </w:t>
      </w:r>
      <w:r w:rsidRPr="346ACA65" w:rsidR="346ACA65">
        <w:rPr>
          <w:sz w:val="22"/>
          <w:szCs w:val="22"/>
        </w:rPr>
        <w:t>heart disease</w:t>
      </w:r>
      <w:r w:rsidRPr="346ACA65" w:rsidR="346ACA65">
        <w:rPr>
          <w:sz w:val="22"/>
          <w:szCs w:val="22"/>
        </w:rPr>
        <w:t>;</w:t>
      </w:r>
      <w:r w:rsidRPr="346ACA65" w:rsidR="346ACA65">
        <w:rPr>
          <w:sz w:val="22"/>
          <w:szCs w:val="22"/>
        </w:rPr>
        <w:t xml:space="preserve"> </w:t>
      </w:r>
      <w:r w:rsidRPr="346ACA65" w:rsidR="346ACA65">
        <w:rPr>
          <w:sz w:val="22"/>
          <w:szCs w:val="22"/>
        </w:rPr>
        <w:t xml:space="preserve">to </w:t>
      </w:r>
      <w:r w:rsidRPr="346ACA65" w:rsidR="346ACA65">
        <w:rPr>
          <w:sz w:val="22"/>
          <w:szCs w:val="22"/>
        </w:rPr>
        <w:t xml:space="preserve">choose a </w:t>
      </w:r>
      <w:r w:rsidRPr="346ACA65" w:rsidR="346ACA65">
        <w:rPr>
          <w:sz w:val="22"/>
          <w:szCs w:val="22"/>
        </w:rPr>
        <w:t>hea</w:t>
      </w:r>
      <w:r w:rsidRPr="346ACA65" w:rsidR="346ACA65">
        <w:rPr>
          <w:sz w:val="22"/>
          <w:szCs w:val="22"/>
        </w:rPr>
        <w:t>lthy lifestyle</w:t>
      </w:r>
      <w:r w:rsidRPr="346ACA65" w:rsidR="346ACA65">
        <w:rPr>
          <w:sz w:val="22"/>
          <w:szCs w:val="22"/>
        </w:rPr>
        <w:t xml:space="preserve"> which will </w:t>
      </w:r>
      <w:r w:rsidRPr="346ACA65" w:rsidR="346ACA65">
        <w:rPr>
          <w:sz w:val="22"/>
          <w:szCs w:val="22"/>
        </w:rPr>
        <w:t xml:space="preserve">prevent </w:t>
      </w:r>
      <w:r w:rsidRPr="346ACA65" w:rsidR="346ACA65">
        <w:rPr>
          <w:sz w:val="22"/>
          <w:szCs w:val="22"/>
        </w:rPr>
        <w:t xml:space="preserve">the disease, </w:t>
      </w:r>
      <w:r w:rsidRPr="346ACA65" w:rsidR="346ACA65">
        <w:rPr>
          <w:sz w:val="22"/>
          <w:szCs w:val="22"/>
        </w:rPr>
        <w:t xml:space="preserve">doctors can treat the condition </w:t>
      </w:r>
      <w:r w:rsidRPr="346ACA65" w:rsidR="346ACA65">
        <w:rPr>
          <w:sz w:val="22"/>
          <w:szCs w:val="22"/>
        </w:rPr>
        <w:t xml:space="preserve">and prevent it </w:t>
      </w:r>
      <w:r w:rsidRPr="346ACA65" w:rsidR="346ACA65">
        <w:rPr>
          <w:sz w:val="22"/>
          <w:szCs w:val="22"/>
        </w:rPr>
        <w:t>from getting worse</w:t>
      </w:r>
      <w:r w:rsidRPr="346ACA65" w:rsidR="346ACA65">
        <w:rPr>
          <w:sz w:val="22"/>
          <w:szCs w:val="22"/>
        </w:rPr>
        <w:t>,</w:t>
      </w:r>
      <w:r w:rsidRPr="346ACA65" w:rsidR="346ACA65">
        <w:rPr>
          <w:sz w:val="22"/>
          <w:szCs w:val="22"/>
        </w:rPr>
        <w:t xml:space="preserve"> </w:t>
      </w:r>
      <w:r w:rsidRPr="346ACA65" w:rsidR="346ACA65">
        <w:rPr>
          <w:sz w:val="22"/>
          <w:szCs w:val="22"/>
        </w:rPr>
        <w:t>diet</w:t>
      </w:r>
      <w:r w:rsidRPr="346ACA65" w:rsidR="346ACA65">
        <w:rPr>
          <w:sz w:val="22"/>
          <w:szCs w:val="22"/>
        </w:rPr>
        <w:t xml:space="preserve"> control</w:t>
      </w:r>
      <w:r w:rsidRPr="346ACA65" w:rsidR="346ACA65">
        <w:rPr>
          <w:sz w:val="22"/>
          <w:szCs w:val="22"/>
        </w:rPr>
        <w:t xml:space="preserve"> </w:t>
      </w:r>
      <w:r w:rsidRPr="346ACA65" w:rsidR="346ACA65">
        <w:rPr>
          <w:sz w:val="22"/>
          <w:szCs w:val="22"/>
        </w:rPr>
        <w:t xml:space="preserve">which </w:t>
      </w:r>
      <w:r w:rsidRPr="346ACA65" w:rsidR="346ACA65">
        <w:rPr>
          <w:sz w:val="22"/>
          <w:szCs w:val="22"/>
        </w:rPr>
        <w:t xml:space="preserve">is </w:t>
      </w:r>
      <w:r w:rsidRPr="346ACA65" w:rsidR="346ACA65">
        <w:rPr>
          <w:sz w:val="22"/>
          <w:szCs w:val="22"/>
        </w:rPr>
        <w:t>one</w:t>
      </w:r>
      <w:r w:rsidRPr="346ACA65" w:rsidR="346ACA65">
        <w:rPr>
          <w:sz w:val="22"/>
          <w:szCs w:val="22"/>
        </w:rPr>
        <w:t xml:space="preserve"> of </w:t>
      </w:r>
      <w:r w:rsidRPr="346ACA65" w:rsidR="346ACA65">
        <w:rPr>
          <w:sz w:val="22"/>
          <w:szCs w:val="22"/>
        </w:rPr>
        <w:t xml:space="preserve">the </w:t>
      </w:r>
      <w:r w:rsidRPr="346ACA65" w:rsidR="346ACA65">
        <w:rPr>
          <w:sz w:val="22"/>
          <w:szCs w:val="22"/>
        </w:rPr>
        <w:t xml:space="preserve">main </w:t>
      </w:r>
      <w:r w:rsidRPr="346ACA65" w:rsidR="346ACA65">
        <w:rPr>
          <w:sz w:val="22"/>
          <w:szCs w:val="22"/>
        </w:rPr>
        <w:t>factor</w:t>
      </w:r>
      <w:r w:rsidRPr="346ACA65" w:rsidR="346ACA65">
        <w:rPr>
          <w:sz w:val="22"/>
          <w:szCs w:val="22"/>
        </w:rPr>
        <w:t>s</w:t>
      </w:r>
      <w:r w:rsidRPr="346ACA65" w:rsidR="346ACA65">
        <w:rPr>
          <w:sz w:val="22"/>
          <w:szCs w:val="22"/>
        </w:rPr>
        <w:t xml:space="preserve"> that </w:t>
      </w:r>
      <w:r w:rsidRPr="346ACA65" w:rsidR="346ACA65">
        <w:rPr>
          <w:sz w:val="22"/>
          <w:szCs w:val="22"/>
        </w:rPr>
        <w:t>need</w:t>
      </w:r>
      <w:r w:rsidRPr="346ACA65" w:rsidR="346ACA65">
        <w:rPr>
          <w:sz w:val="22"/>
          <w:szCs w:val="22"/>
        </w:rPr>
        <w:t xml:space="preserve">s </w:t>
      </w:r>
      <w:r w:rsidRPr="346ACA65" w:rsidR="346ACA65">
        <w:rPr>
          <w:sz w:val="22"/>
          <w:szCs w:val="22"/>
        </w:rPr>
        <w:t xml:space="preserve">to be changed. </w:t>
      </w:r>
      <w:r w:rsidRPr="346ACA65" w:rsidR="346ACA65">
        <w:rPr>
          <w:sz w:val="22"/>
          <w:szCs w:val="22"/>
        </w:rPr>
        <w:t xml:space="preserve">Low salt </w:t>
      </w:r>
      <w:r w:rsidRPr="346ACA65" w:rsidR="346ACA65">
        <w:rPr>
          <w:sz w:val="22"/>
          <w:szCs w:val="22"/>
        </w:rPr>
        <w:t>and low fat diet</w:t>
      </w:r>
      <w:r w:rsidRPr="346ACA65" w:rsidR="346ACA65">
        <w:rPr>
          <w:sz w:val="22"/>
          <w:szCs w:val="22"/>
        </w:rPr>
        <w:t>s</w:t>
      </w:r>
      <w:r w:rsidRPr="346ACA65" w:rsidR="346ACA65">
        <w:rPr>
          <w:sz w:val="22"/>
          <w:szCs w:val="22"/>
        </w:rPr>
        <w:t xml:space="preserve"> </w:t>
      </w:r>
      <w:r w:rsidRPr="346ACA65" w:rsidR="346ACA65">
        <w:rPr>
          <w:sz w:val="22"/>
          <w:szCs w:val="22"/>
        </w:rPr>
        <w:t xml:space="preserve">which include </w:t>
      </w:r>
      <w:r w:rsidRPr="346ACA65" w:rsidR="346ACA65">
        <w:rPr>
          <w:sz w:val="22"/>
          <w:szCs w:val="22"/>
        </w:rPr>
        <w:t xml:space="preserve">fruits and vegetables will reduce </w:t>
      </w:r>
      <w:r w:rsidRPr="346ACA65" w:rsidR="346ACA65">
        <w:rPr>
          <w:sz w:val="22"/>
          <w:szCs w:val="22"/>
        </w:rPr>
        <w:t xml:space="preserve">the risk of </w:t>
      </w:r>
      <w:r w:rsidRPr="346ACA65" w:rsidR="346ACA65">
        <w:rPr>
          <w:sz w:val="22"/>
          <w:szCs w:val="22"/>
        </w:rPr>
        <w:t>heart disease complications. One example is the Dietary Approaches to Stop Hypertension (DASH) diet.</w:t>
      </w:r>
      <w:r w:rsidRPr="346ACA65" w:rsidR="346ACA65">
        <w:rPr>
          <w:sz w:val="22"/>
          <w:szCs w:val="22"/>
        </w:rPr>
        <w:t xml:space="preserve"> </w:t>
      </w:r>
      <w:r w:rsidRPr="346ACA65" w:rsidR="346ACA65">
        <w:rPr>
          <w:sz w:val="22"/>
          <w:szCs w:val="22"/>
        </w:rPr>
        <w:t>(</w:t>
      </w:r>
      <w:r w:rsidRPr="346ACA65" w:rsidR="346ACA65">
        <w:rPr>
          <w:sz w:val="22"/>
          <w:szCs w:val="22"/>
        </w:rPr>
        <w:t xml:space="preserve">Donovan, 2020) </w:t>
      </w:r>
    </w:p>
    <w:p w:rsidRPr="00005BC9" w:rsidR="009B1350" w:rsidP="346ACA65" w:rsidRDefault="009B1350" w14:paraId="148EAF26" w14:textId="77777777" w14:noSpellErr="1">
      <w:pPr>
        <w:rPr>
          <w:sz w:val="22"/>
          <w:szCs w:val="22"/>
        </w:rPr>
      </w:pPr>
    </w:p>
    <w:p w:rsidRPr="00005BC9" w:rsidR="00087179" w:rsidP="346ACA65" w:rsidRDefault="00CC769A" w14:paraId="40E21042" w14:textId="77777777" w14:noSpellErr="1">
      <w:pPr>
        <w:rPr>
          <w:sz w:val="22"/>
          <w:szCs w:val="22"/>
        </w:rPr>
      </w:pPr>
      <w:r w:rsidRPr="346ACA65" w:rsidR="346ACA65">
        <w:rPr>
          <w:sz w:val="22"/>
          <w:szCs w:val="22"/>
        </w:rPr>
        <w:t xml:space="preserve">High cholesterol </w:t>
      </w:r>
      <w:r w:rsidRPr="346ACA65" w:rsidR="346ACA65">
        <w:rPr>
          <w:sz w:val="22"/>
          <w:szCs w:val="22"/>
        </w:rPr>
        <w:t>is</w:t>
      </w:r>
      <w:r w:rsidRPr="346ACA65" w:rsidR="346ACA65">
        <w:rPr>
          <w:sz w:val="22"/>
          <w:szCs w:val="22"/>
        </w:rPr>
        <w:t xml:space="preserve"> very common in people nowadays, </w:t>
      </w:r>
      <w:r w:rsidRPr="346ACA65" w:rsidR="346ACA65">
        <w:rPr>
          <w:sz w:val="22"/>
          <w:szCs w:val="22"/>
        </w:rPr>
        <w:t xml:space="preserve">too much cholesterol </w:t>
      </w:r>
      <w:r w:rsidRPr="346ACA65" w:rsidR="346ACA65">
        <w:rPr>
          <w:sz w:val="22"/>
          <w:szCs w:val="22"/>
        </w:rPr>
        <w:t xml:space="preserve">can </w:t>
      </w:r>
      <w:r w:rsidRPr="346ACA65" w:rsidR="346ACA65">
        <w:rPr>
          <w:sz w:val="22"/>
          <w:szCs w:val="22"/>
        </w:rPr>
        <w:t xml:space="preserve">be a silent danger </w:t>
      </w:r>
      <w:r w:rsidRPr="346ACA65" w:rsidR="346ACA65">
        <w:rPr>
          <w:sz w:val="22"/>
          <w:szCs w:val="22"/>
        </w:rPr>
        <w:t xml:space="preserve">which could </w:t>
      </w:r>
      <w:r w:rsidRPr="346ACA65" w:rsidR="346ACA65">
        <w:rPr>
          <w:sz w:val="22"/>
          <w:szCs w:val="22"/>
        </w:rPr>
        <w:t>block</w:t>
      </w:r>
      <w:r w:rsidRPr="346ACA65" w:rsidR="346ACA65">
        <w:rPr>
          <w:sz w:val="22"/>
          <w:szCs w:val="22"/>
        </w:rPr>
        <w:t xml:space="preserve"> the arteries </w:t>
      </w:r>
      <w:r w:rsidRPr="346ACA65" w:rsidR="346ACA65">
        <w:rPr>
          <w:sz w:val="22"/>
          <w:szCs w:val="22"/>
        </w:rPr>
        <w:t xml:space="preserve">and </w:t>
      </w:r>
      <w:r w:rsidRPr="346ACA65" w:rsidR="346ACA65">
        <w:rPr>
          <w:sz w:val="22"/>
          <w:szCs w:val="22"/>
        </w:rPr>
        <w:t xml:space="preserve">lead to heart </w:t>
      </w:r>
      <w:r w:rsidRPr="346ACA65" w:rsidR="346ACA65">
        <w:rPr>
          <w:sz w:val="22"/>
          <w:szCs w:val="22"/>
        </w:rPr>
        <w:t>attack</w:t>
      </w:r>
      <w:r w:rsidRPr="346ACA65" w:rsidR="346ACA65">
        <w:rPr>
          <w:sz w:val="22"/>
          <w:szCs w:val="22"/>
        </w:rPr>
        <w:t>s</w:t>
      </w:r>
      <w:r w:rsidRPr="346ACA65" w:rsidR="346ACA65">
        <w:rPr>
          <w:sz w:val="22"/>
          <w:szCs w:val="22"/>
        </w:rPr>
        <w:t xml:space="preserve"> </w:t>
      </w:r>
      <w:r w:rsidRPr="346ACA65" w:rsidR="346ACA65">
        <w:rPr>
          <w:sz w:val="22"/>
          <w:szCs w:val="22"/>
        </w:rPr>
        <w:t>and circul</w:t>
      </w:r>
      <w:r w:rsidRPr="346ACA65" w:rsidR="346ACA65">
        <w:rPr>
          <w:sz w:val="22"/>
          <w:szCs w:val="22"/>
        </w:rPr>
        <w:t xml:space="preserve">atory diseases. </w:t>
      </w:r>
      <w:r w:rsidRPr="346ACA65" w:rsidR="346ACA65">
        <w:rPr>
          <w:sz w:val="22"/>
          <w:szCs w:val="22"/>
        </w:rPr>
        <w:t>High cholesterol can be genetic or</w:t>
      </w:r>
      <w:r w:rsidRPr="346ACA65" w:rsidR="346ACA65">
        <w:rPr>
          <w:sz w:val="22"/>
          <w:szCs w:val="22"/>
        </w:rPr>
        <w:t xml:space="preserve"> </w:t>
      </w:r>
      <w:r w:rsidRPr="346ACA65" w:rsidR="346ACA65">
        <w:rPr>
          <w:sz w:val="22"/>
          <w:szCs w:val="22"/>
        </w:rPr>
        <w:t xml:space="preserve">caused by </w:t>
      </w:r>
      <w:r w:rsidRPr="346ACA65" w:rsidR="346ACA65">
        <w:rPr>
          <w:sz w:val="22"/>
          <w:szCs w:val="22"/>
        </w:rPr>
        <w:t>unhealthy</w:t>
      </w:r>
      <w:r w:rsidRPr="346ACA65" w:rsidR="346ACA65">
        <w:rPr>
          <w:sz w:val="22"/>
          <w:szCs w:val="22"/>
        </w:rPr>
        <w:t xml:space="preserve"> food</w:t>
      </w:r>
      <w:r w:rsidRPr="346ACA65" w:rsidR="346ACA65">
        <w:rPr>
          <w:sz w:val="22"/>
          <w:szCs w:val="22"/>
        </w:rPr>
        <w:t>, such as saturated fat</w:t>
      </w:r>
      <w:r w:rsidRPr="346ACA65" w:rsidR="346ACA65">
        <w:rPr>
          <w:sz w:val="22"/>
          <w:szCs w:val="22"/>
        </w:rPr>
        <w:t xml:space="preserve"> which </w:t>
      </w:r>
      <w:r w:rsidRPr="346ACA65" w:rsidR="346ACA65">
        <w:rPr>
          <w:sz w:val="22"/>
          <w:szCs w:val="22"/>
        </w:rPr>
        <w:t>is in meat</w:t>
      </w:r>
      <w:r w:rsidRPr="346ACA65" w:rsidR="346ACA65">
        <w:rPr>
          <w:sz w:val="22"/>
          <w:szCs w:val="22"/>
        </w:rPr>
        <w:t xml:space="preserve"> and</w:t>
      </w:r>
      <w:r w:rsidRPr="346ACA65" w:rsidR="346ACA65">
        <w:rPr>
          <w:sz w:val="22"/>
          <w:szCs w:val="22"/>
        </w:rPr>
        <w:t xml:space="preserve"> dairy products,</w:t>
      </w:r>
      <w:r w:rsidRPr="346ACA65" w:rsidR="346ACA65">
        <w:rPr>
          <w:sz w:val="22"/>
          <w:szCs w:val="22"/>
        </w:rPr>
        <w:t xml:space="preserve"> and trans fat that is in</w:t>
      </w:r>
      <w:r w:rsidRPr="346ACA65" w:rsidR="346ACA65">
        <w:rPr>
          <w:sz w:val="22"/>
          <w:szCs w:val="22"/>
        </w:rPr>
        <w:t xml:space="preserve"> </w:t>
      </w:r>
      <w:r w:rsidRPr="346ACA65" w:rsidR="346ACA65">
        <w:rPr>
          <w:sz w:val="22"/>
          <w:szCs w:val="22"/>
        </w:rPr>
        <w:t xml:space="preserve">fried and processed </w:t>
      </w:r>
      <w:r w:rsidRPr="346ACA65" w:rsidR="346ACA65">
        <w:rPr>
          <w:sz w:val="22"/>
          <w:szCs w:val="22"/>
        </w:rPr>
        <w:t xml:space="preserve">foods. </w:t>
      </w:r>
      <w:r w:rsidRPr="346ACA65" w:rsidR="346ACA65">
        <w:rPr>
          <w:sz w:val="22"/>
          <w:szCs w:val="22"/>
        </w:rPr>
        <w:t>These foods</w:t>
      </w:r>
      <w:r w:rsidRPr="346ACA65" w:rsidR="346ACA65">
        <w:rPr>
          <w:sz w:val="22"/>
          <w:szCs w:val="22"/>
        </w:rPr>
        <w:t xml:space="preserve"> should be </w:t>
      </w:r>
      <w:r w:rsidRPr="346ACA65" w:rsidR="346ACA65">
        <w:rPr>
          <w:sz w:val="22"/>
          <w:szCs w:val="22"/>
        </w:rPr>
        <w:t xml:space="preserve">limited to reduce and manage </w:t>
      </w:r>
      <w:r w:rsidRPr="346ACA65" w:rsidR="346ACA65">
        <w:rPr>
          <w:sz w:val="22"/>
          <w:szCs w:val="22"/>
        </w:rPr>
        <w:t xml:space="preserve">cholesterol levels. </w:t>
      </w:r>
      <w:r w:rsidRPr="346ACA65" w:rsidR="346ACA65">
        <w:rPr>
          <w:sz w:val="22"/>
          <w:szCs w:val="22"/>
        </w:rPr>
        <w:t xml:space="preserve">There are treatments for </w:t>
      </w:r>
      <w:r w:rsidRPr="346ACA65" w:rsidR="346ACA65">
        <w:rPr>
          <w:sz w:val="22"/>
          <w:szCs w:val="22"/>
        </w:rPr>
        <w:t>high cholesterol</w:t>
      </w:r>
      <w:r w:rsidRPr="346ACA65" w:rsidR="346ACA65">
        <w:rPr>
          <w:sz w:val="22"/>
          <w:szCs w:val="22"/>
        </w:rPr>
        <w:t xml:space="preserve"> </w:t>
      </w:r>
      <w:r w:rsidRPr="346ACA65" w:rsidR="346ACA65">
        <w:rPr>
          <w:sz w:val="22"/>
          <w:szCs w:val="22"/>
        </w:rPr>
        <w:t xml:space="preserve">and it </w:t>
      </w:r>
      <w:r w:rsidRPr="346ACA65" w:rsidR="346ACA65">
        <w:rPr>
          <w:sz w:val="22"/>
          <w:szCs w:val="22"/>
        </w:rPr>
        <w:t xml:space="preserve">is </w:t>
      </w:r>
      <w:r w:rsidRPr="346ACA65" w:rsidR="346ACA65">
        <w:rPr>
          <w:sz w:val="22"/>
          <w:szCs w:val="22"/>
        </w:rPr>
        <w:t xml:space="preserve">prescribed by the GP </w:t>
      </w:r>
      <w:r w:rsidRPr="346ACA65" w:rsidR="346ACA65">
        <w:rPr>
          <w:sz w:val="22"/>
          <w:szCs w:val="22"/>
        </w:rPr>
        <w:t xml:space="preserve">to </w:t>
      </w:r>
      <w:r w:rsidRPr="346ACA65" w:rsidR="346ACA65">
        <w:rPr>
          <w:sz w:val="22"/>
          <w:szCs w:val="22"/>
        </w:rPr>
        <w:t>lower the cholesterol</w:t>
      </w:r>
      <w:r w:rsidRPr="346ACA65" w:rsidR="346ACA65">
        <w:rPr>
          <w:sz w:val="22"/>
          <w:szCs w:val="22"/>
        </w:rPr>
        <w:t xml:space="preserve">, </w:t>
      </w:r>
      <w:r w:rsidRPr="346ACA65" w:rsidR="346ACA65">
        <w:rPr>
          <w:sz w:val="22"/>
          <w:szCs w:val="22"/>
        </w:rPr>
        <w:t xml:space="preserve">however </w:t>
      </w:r>
      <w:r w:rsidRPr="346ACA65" w:rsidR="346ACA65">
        <w:rPr>
          <w:sz w:val="22"/>
          <w:szCs w:val="22"/>
        </w:rPr>
        <w:t xml:space="preserve">it is possible to reduce cholesterol naturally </w:t>
      </w:r>
      <w:r w:rsidRPr="346ACA65" w:rsidR="346ACA65">
        <w:rPr>
          <w:sz w:val="22"/>
          <w:szCs w:val="22"/>
        </w:rPr>
        <w:t xml:space="preserve">by </w:t>
      </w:r>
      <w:r w:rsidRPr="346ACA65" w:rsidR="346ACA65">
        <w:rPr>
          <w:sz w:val="22"/>
          <w:szCs w:val="22"/>
        </w:rPr>
        <w:t xml:space="preserve">changes to </w:t>
      </w:r>
      <w:r w:rsidRPr="346ACA65" w:rsidR="346ACA65">
        <w:rPr>
          <w:sz w:val="22"/>
          <w:szCs w:val="22"/>
        </w:rPr>
        <w:t xml:space="preserve">create </w:t>
      </w:r>
      <w:r w:rsidRPr="346ACA65" w:rsidR="346ACA65">
        <w:rPr>
          <w:sz w:val="22"/>
          <w:szCs w:val="22"/>
        </w:rPr>
        <w:t xml:space="preserve">a healthy lifestyle and diet. </w:t>
      </w:r>
      <w:r w:rsidRPr="346ACA65" w:rsidR="346ACA65">
        <w:rPr>
          <w:sz w:val="22"/>
          <w:szCs w:val="22"/>
        </w:rPr>
        <w:t>(</w:t>
      </w:r>
      <w:r w:rsidRPr="346ACA65" w:rsidR="346ACA65">
        <w:rPr>
          <w:sz w:val="22"/>
          <w:szCs w:val="22"/>
        </w:rPr>
        <w:t>Mac</w:t>
      </w:r>
      <w:r w:rsidRPr="346ACA65" w:rsidR="346ACA65">
        <w:rPr>
          <w:sz w:val="22"/>
          <w:szCs w:val="22"/>
        </w:rPr>
        <w:t xml:space="preserve">Gill, 2019) </w:t>
      </w:r>
    </w:p>
    <w:p w:rsidRPr="00005BC9" w:rsidR="003326B3" w:rsidP="346ACA65" w:rsidRDefault="003326B3" w14:paraId="3B968A72" w14:textId="77777777" w14:noSpellErr="1">
      <w:pPr>
        <w:rPr>
          <w:sz w:val="22"/>
          <w:szCs w:val="22"/>
        </w:rPr>
      </w:pPr>
    </w:p>
    <w:p w:rsidR="00E13260" w:rsidP="346ACA65" w:rsidRDefault="0022322C" w14:paraId="51E4C1D4" w14:textId="77777777" w14:noSpellErr="1">
      <w:pPr>
        <w:rPr>
          <w:sz w:val="22"/>
          <w:szCs w:val="22"/>
        </w:rPr>
      </w:pPr>
      <w:r w:rsidRPr="346ACA65" w:rsidR="346ACA65">
        <w:rPr>
          <w:sz w:val="22"/>
          <w:szCs w:val="22"/>
        </w:rPr>
        <w:t>Some food</w:t>
      </w:r>
      <w:r w:rsidRPr="346ACA65" w:rsidR="346ACA65">
        <w:rPr>
          <w:sz w:val="22"/>
          <w:szCs w:val="22"/>
        </w:rPr>
        <w:t>s</w:t>
      </w:r>
      <w:r w:rsidRPr="346ACA65" w:rsidR="346ACA65">
        <w:rPr>
          <w:sz w:val="22"/>
          <w:szCs w:val="22"/>
        </w:rPr>
        <w:t xml:space="preserve"> are </w:t>
      </w:r>
      <w:r w:rsidRPr="346ACA65" w:rsidR="346ACA65">
        <w:rPr>
          <w:sz w:val="22"/>
          <w:szCs w:val="22"/>
        </w:rPr>
        <w:t xml:space="preserve">designed to reduce cholesterol, such as some dairy </w:t>
      </w:r>
      <w:r w:rsidRPr="346ACA65" w:rsidR="346ACA65">
        <w:rPr>
          <w:sz w:val="22"/>
          <w:szCs w:val="22"/>
        </w:rPr>
        <w:t xml:space="preserve">spreads and yogurts which contain </w:t>
      </w:r>
      <w:r w:rsidRPr="346ACA65" w:rsidR="346ACA65">
        <w:rPr>
          <w:sz w:val="22"/>
          <w:szCs w:val="22"/>
        </w:rPr>
        <w:t>additional ingredients called plant sterols and stan</w:t>
      </w:r>
      <w:r w:rsidRPr="346ACA65" w:rsidR="346ACA65">
        <w:rPr>
          <w:sz w:val="22"/>
          <w:szCs w:val="22"/>
        </w:rPr>
        <w:t xml:space="preserve">ols. </w:t>
      </w:r>
      <w:r w:rsidRPr="346ACA65" w:rsidR="346ACA65">
        <w:rPr>
          <w:sz w:val="22"/>
          <w:szCs w:val="22"/>
        </w:rPr>
        <w:t xml:space="preserve">But </w:t>
      </w:r>
      <w:r w:rsidRPr="346ACA65" w:rsidR="346ACA65">
        <w:rPr>
          <w:sz w:val="22"/>
          <w:szCs w:val="22"/>
        </w:rPr>
        <w:t xml:space="preserve">there is a less expensive </w:t>
      </w:r>
      <w:r w:rsidRPr="346ACA65" w:rsidR="346ACA65">
        <w:rPr>
          <w:sz w:val="22"/>
          <w:szCs w:val="22"/>
        </w:rPr>
        <w:t xml:space="preserve">alternative change which is </w:t>
      </w:r>
      <w:r w:rsidRPr="346ACA65" w:rsidR="346ACA65">
        <w:rPr>
          <w:sz w:val="22"/>
          <w:szCs w:val="22"/>
        </w:rPr>
        <w:t xml:space="preserve">a healthy balanced diet </w:t>
      </w:r>
      <w:r w:rsidRPr="346ACA65" w:rsidR="346ACA65">
        <w:rPr>
          <w:sz w:val="22"/>
          <w:szCs w:val="22"/>
        </w:rPr>
        <w:t xml:space="preserve">and </w:t>
      </w:r>
      <w:r w:rsidRPr="346ACA65" w:rsidR="346ACA65">
        <w:rPr>
          <w:sz w:val="22"/>
          <w:szCs w:val="22"/>
        </w:rPr>
        <w:t xml:space="preserve">regular </w:t>
      </w:r>
      <w:r w:rsidRPr="346ACA65" w:rsidR="346ACA65">
        <w:rPr>
          <w:sz w:val="22"/>
          <w:szCs w:val="22"/>
        </w:rPr>
        <w:t xml:space="preserve">physical </w:t>
      </w:r>
      <w:r w:rsidRPr="346ACA65" w:rsidR="346ACA65">
        <w:rPr>
          <w:sz w:val="22"/>
          <w:szCs w:val="22"/>
        </w:rPr>
        <w:t xml:space="preserve">activity. </w:t>
      </w:r>
      <w:r w:rsidRPr="346ACA65" w:rsidR="346ACA65">
        <w:rPr>
          <w:sz w:val="22"/>
          <w:szCs w:val="22"/>
        </w:rPr>
        <w:t xml:space="preserve">Eating </w:t>
      </w:r>
      <w:r w:rsidRPr="346ACA65" w:rsidR="346ACA65">
        <w:rPr>
          <w:sz w:val="22"/>
          <w:szCs w:val="22"/>
        </w:rPr>
        <w:t xml:space="preserve">food </w:t>
      </w:r>
      <w:r w:rsidRPr="346ACA65" w:rsidR="346ACA65">
        <w:rPr>
          <w:sz w:val="22"/>
          <w:szCs w:val="22"/>
        </w:rPr>
        <w:t>with</w:t>
      </w:r>
      <w:r w:rsidRPr="346ACA65" w:rsidR="346ACA65">
        <w:rPr>
          <w:sz w:val="22"/>
          <w:szCs w:val="22"/>
        </w:rPr>
        <w:t xml:space="preserve"> </w:t>
      </w:r>
      <w:r w:rsidRPr="346ACA65" w:rsidR="346ACA65">
        <w:rPr>
          <w:sz w:val="22"/>
          <w:szCs w:val="22"/>
        </w:rPr>
        <w:t>a mix</w:t>
      </w:r>
      <w:r w:rsidRPr="346ACA65" w:rsidR="346ACA65">
        <w:rPr>
          <w:sz w:val="22"/>
          <w:szCs w:val="22"/>
        </w:rPr>
        <w:t xml:space="preserve"> source of fibre</w:t>
      </w:r>
      <w:r w:rsidRPr="346ACA65" w:rsidR="346ACA65">
        <w:rPr>
          <w:sz w:val="22"/>
          <w:szCs w:val="22"/>
        </w:rPr>
        <w:t xml:space="preserve"> such as whol</w:t>
      </w:r>
      <w:r w:rsidRPr="346ACA65" w:rsidR="346ACA65">
        <w:rPr>
          <w:sz w:val="22"/>
          <w:szCs w:val="22"/>
        </w:rPr>
        <w:t xml:space="preserve">emeal bread and </w:t>
      </w:r>
      <w:r w:rsidRPr="346ACA65" w:rsidR="346ACA65">
        <w:rPr>
          <w:sz w:val="22"/>
          <w:szCs w:val="22"/>
        </w:rPr>
        <w:t>fruits and vegetables</w:t>
      </w:r>
      <w:r w:rsidRPr="346ACA65" w:rsidR="346ACA65">
        <w:rPr>
          <w:sz w:val="22"/>
          <w:szCs w:val="22"/>
        </w:rPr>
        <w:t>,</w:t>
      </w:r>
      <w:r w:rsidRPr="346ACA65" w:rsidR="346ACA65">
        <w:rPr>
          <w:sz w:val="22"/>
          <w:szCs w:val="22"/>
        </w:rPr>
        <w:t xml:space="preserve"> </w:t>
      </w:r>
    </w:p>
    <w:p w:rsidR="00E13260" w:rsidP="346ACA65" w:rsidRDefault="00E13260" w14:paraId="4A56B68E" w14:textId="5709B149" w14:noSpellErr="1">
      <w:pPr>
        <w:rPr>
          <w:sz w:val="22"/>
          <w:szCs w:val="22"/>
        </w:rPr>
      </w:pPr>
      <w:r w:rsidRPr="346ACA65" w:rsidR="346ACA65">
        <w:rPr>
          <w:sz w:val="22"/>
          <w:szCs w:val="22"/>
        </w:rPr>
        <w:t xml:space="preserve">Page 3 </w:t>
      </w:r>
    </w:p>
    <w:p w:rsidRPr="00E13260" w:rsidR="00737467" w:rsidP="346ACA65" w:rsidRDefault="00737467" w14:paraId="29E334E2" w14:textId="77777777" w14:noSpellErr="1">
      <w:pPr>
        <w:rPr>
          <w:sz w:val="22"/>
          <w:szCs w:val="22"/>
        </w:rPr>
      </w:pPr>
    </w:p>
    <w:p w:rsidRPr="00005BC9" w:rsidR="002E4D57" w:rsidP="346ACA65" w:rsidRDefault="00152B2E" w14:paraId="194A026C" w14:textId="4FECCBE3" w14:noSpellErr="1">
      <w:pPr>
        <w:rPr>
          <w:sz w:val="22"/>
          <w:szCs w:val="22"/>
        </w:rPr>
      </w:pPr>
      <w:r w:rsidRPr="346ACA65" w:rsidR="346ACA65">
        <w:rPr>
          <w:sz w:val="22"/>
          <w:szCs w:val="22"/>
        </w:rPr>
        <w:t>pulses</w:t>
      </w:r>
      <w:r w:rsidRPr="346ACA65" w:rsidR="346ACA65">
        <w:rPr>
          <w:sz w:val="22"/>
          <w:szCs w:val="22"/>
        </w:rPr>
        <w:t>, beans, peas, lentils</w:t>
      </w:r>
      <w:r w:rsidRPr="346ACA65" w:rsidR="346ACA65">
        <w:rPr>
          <w:sz w:val="22"/>
          <w:szCs w:val="22"/>
        </w:rPr>
        <w:t>,</w:t>
      </w:r>
      <w:r w:rsidRPr="346ACA65" w:rsidR="346ACA65">
        <w:rPr>
          <w:sz w:val="22"/>
          <w:szCs w:val="22"/>
        </w:rPr>
        <w:t xml:space="preserve"> nuts and seeds will </w:t>
      </w:r>
      <w:r w:rsidRPr="346ACA65" w:rsidR="346ACA65">
        <w:rPr>
          <w:sz w:val="22"/>
          <w:szCs w:val="22"/>
        </w:rPr>
        <w:t>also help</w:t>
      </w:r>
      <w:r w:rsidRPr="346ACA65" w:rsidR="346ACA65">
        <w:rPr>
          <w:sz w:val="22"/>
          <w:szCs w:val="22"/>
        </w:rPr>
        <w:t xml:space="preserve"> </w:t>
      </w:r>
      <w:r w:rsidRPr="346ACA65" w:rsidR="346ACA65">
        <w:rPr>
          <w:sz w:val="22"/>
          <w:szCs w:val="22"/>
        </w:rPr>
        <w:t xml:space="preserve">lower cholesterol </w:t>
      </w:r>
      <w:r w:rsidRPr="346ACA65" w:rsidR="346ACA65">
        <w:rPr>
          <w:sz w:val="22"/>
          <w:szCs w:val="22"/>
        </w:rPr>
        <w:t>and heart disease</w:t>
      </w:r>
      <w:r w:rsidRPr="346ACA65" w:rsidR="346ACA65">
        <w:rPr>
          <w:sz w:val="22"/>
          <w:szCs w:val="22"/>
        </w:rPr>
        <w:t xml:space="preserve">. </w:t>
      </w:r>
      <w:r w:rsidRPr="346ACA65" w:rsidR="346ACA65">
        <w:rPr>
          <w:sz w:val="22"/>
          <w:szCs w:val="22"/>
        </w:rPr>
        <w:t>I</w:t>
      </w:r>
      <w:r w:rsidRPr="346ACA65" w:rsidR="346ACA65">
        <w:rPr>
          <w:sz w:val="22"/>
          <w:szCs w:val="22"/>
        </w:rPr>
        <w:t>t is</w:t>
      </w:r>
      <w:r w:rsidRPr="346ACA65" w:rsidR="346ACA65">
        <w:rPr>
          <w:sz w:val="22"/>
          <w:szCs w:val="22"/>
        </w:rPr>
        <w:t xml:space="preserve"> also</w:t>
      </w:r>
      <w:r w:rsidRPr="346ACA65" w:rsidR="346ACA65">
        <w:rPr>
          <w:sz w:val="22"/>
          <w:szCs w:val="22"/>
        </w:rPr>
        <w:t xml:space="preserve"> recommended with a </w:t>
      </w:r>
      <w:r w:rsidRPr="346ACA65" w:rsidR="346ACA65">
        <w:rPr>
          <w:sz w:val="22"/>
          <w:szCs w:val="22"/>
        </w:rPr>
        <w:t>health</w:t>
      </w:r>
      <w:r w:rsidRPr="346ACA65" w:rsidR="346ACA65">
        <w:rPr>
          <w:sz w:val="22"/>
          <w:szCs w:val="22"/>
        </w:rPr>
        <w:t xml:space="preserve">y diet </w:t>
      </w:r>
      <w:r w:rsidRPr="346ACA65" w:rsidR="346ACA65">
        <w:rPr>
          <w:sz w:val="22"/>
          <w:szCs w:val="22"/>
        </w:rPr>
        <w:t xml:space="preserve">to </w:t>
      </w:r>
      <w:r w:rsidRPr="346ACA65" w:rsidR="346ACA65">
        <w:rPr>
          <w:sz w:val="22"/>
          <w:szCs w:val="22"/>
        </w:rPr>
        <w:t xml:space="preserve">add </w:t>
      </w:r>
      <w:r w:rsidRPr="346ACA65" w:rsidR="346ACA65">
        <w:rPr>
          <w:sz w:val="22"/>
          <w:szCs w:val="22"/>
        </w:rPr>
        <w:t xml:space="preserve">five fruit and vegetables a </w:t>
      </w:r>
      <w:r w:rsidRPr="346ACA65" w:rsidR="346ACA65">
        <w:rPr>
          <w:sz w:val="22"/>
          <w:szCs w:val="22"/>
        </w:rPr>
        <w:t xml:space="preserve">day. </w:t>
      </w:r>
      <w:r w:rsidRPr="346ACA65" w:rsidR="346ACA65">
        <w:rPr>
          <w:sz w:val="22"/>
          <w:szCs w:val="22"/>
        </w:rPr>
        <w:t>(NHS, 2020)</w:t>
      </w:r>
      <w:r w:rsidRPr="346ACA65" w:rsidR="346ACA65">
        <w:rPr>
          <w:sz w:val="22"/>
          <w:szCs w:val="22"/>
        </w:rPr>
        <w:t xml:space="preserve"> </w:t>
      </w:r>
    </w:p>
    <w:p w:rsidRPr="00005BC9" w:rsidR="00750AE8" w:rsidP="346ACA65" w:rsidRDefault="00750AE8" w14:paraId="474B95E4" w14:textId="77777777" w14:noSpellErr="1">
      <w:pPr>
        <w:rPr>
          <w:sz w:val="22"/>
          <w:szCs w:val="22"/>
        </w:rPr>
      </w:pPr>
    </w:p>
    <w:p w:rsidRPr="00005BC9" w:rsidR="000752E5" w:rsidP="346ACA65" w:rsidRDefault="008F5147" w14:paraId="39C22F8F" w14:textId="77777777" w14:noSpellErr="1">
      <w:pPr>
        <w:rPr>
          <w:sz w:val="22"/>
          <w:szCs w:val="22"/>
        </w:rPr>
      </w:pPr>
      <w:r w:rsidRPr="346ACA65" w:rsidR="346ACA65">
        <w:rPr>
          <w:sz w:val="22"/>
          <w:szCs w:val="22"/>
        </w:rPr>
        <w:t>Some</w:t>
      </w:r>
      <w:r w:rsidRPr="346ACA65" w:rsidR="346ACA65">
        <w:rPr>
          <w:sz w:val="22"/>
          <w:szCs w:val="22"/>
        </w:rPr>
        <w:t xml:space="preserve"> of the </w:t>
      </w:r>
      <w:r w:rsidRPr="346ACA65" w:rsidR="346ACA65">
        <w:rPr>
          <w:sz w:val="22"/>
          <w:szCs w:val="22"/>
        </w:rPr>
        <w:t>main causes of hig</w:t>
      </w:r>
      <w:r w:rsidRPr="346ACA65" w:rsidR="346ACA65">
        <w:rPr>
          <w:sz w:val="22"/>
          <w:szCs w:val="22"/>
        </w:rPr>
        <w:t xml:space="preserve">h </w:t>
      </w:r>
      <w:r w:rsidRPr="346ACA65" w:rsidR="346ACA65">
        <w:rPr>
          <w:sz w:val="22"/>
          <w:szCs w:val="22"/>
        </w:rPr>
        <w:t xml:space="preserve">cholesterol </w:t>
      </w:r>
      <w:r w:rsidRPr="346ACA65" w:rsidR="346ACA65">
        <w:rPr>
          <w:sz w:val="22"/>
          <w:szCs w:val="22"/>
        </w:rPr>
        <w:t>are</w:t>
      </w:r>
      <w:r w:rsidRPr="346ACA65" w:rsidR="346ACA65">
        <w:rPr>
          <w:sz w:val="22"/>
          <w:szCs w:val="22"/>
        </w:rPr>
        <w:t xml:space="preserve"> </w:t>
      </w:r>
      <w:r w:rsidRPr="346ACA65" w:rsidR="346ACA65">
        <w:rPr>
          <w:sz w:val="22"/>
          <w:szCs w:val="22"/>
        </w:rPr>
        <w:t>coronary heart disease</w:t>
      </w:r>
      <w:r w:rsidRPr="346ACA65" w:rsidR="346ACA65">
        <w:rPr>
          <w:sz w:val="22"/>
          <w:szCs w:val="22"/>
        </w:rPr>
        <w:t xml:space="preserve">, stroke, </w:t>
      </w:r>
      <w:r w:rsidRPr="346ACA65" w:rsidR="346ACA65">
        <w:rPr>
          <w:sz w:val="22"/>
          <w:szCs w:val="22"/>
        </w:rPr>
        <w:t xml:space="preserve">type 2 diabetes, high blood pressure and </w:t>
      </w:r>
      <w:r w:rsidRPr="346ACA65" w:rsidR="346ACA65">
        <w:rPr>
          <w:sz w:val="22"/>
          <w:szCs w:val="22"/>
        </w:rPr>
        <w:t xml:space="preserve">peripheral </w:t>
      </w:r>
      <w:r w:rsidRPr="346ACA65" w:rsidR="346ACA65">
        <w:rPr>
          <w:sz w:val="22"/>
          <w:szCs w:val="22"/>
        </w:rPr>
        <w:t xml:space="preserve">arterial disease. </w:t>
      </w:r>
      <w:r w:rsidRPr="346ACA65" w:rsidR="346ACA65">
        <w:rPr>
          <w:sz w:val="22"/>
          <w:szCs w:val="22"/>
        </w:rPr>
        <w:t xml:space="preserve">The </w:t>
      </w:r>
      <w:r w:rsidRPr="346ACA65" w:rsidR="346ACA65">
        <w:rPr>
          <w:sz w:val="22"/>
          <w:szCs w:val="22"/>
        </w:rPr>
        <w:t>narrowed blood vessels reduce blood flow to the heart</w:t>
      </w:r>
      <w:r w:rsidRPr="346ACA65" w:rsidR="346ACA65">
        <w:rPr>
          <w:sz w:val="22"/>
          <w:szCs w:val="22"/>
        </w:rPr>
        <w:t xml:space="preserve"> which </w:t>
      </w:r>
      <w:r w:rsidRPr="346ACA65" w:rsidR="346ACA65">
        <w:rPr>
          <w:sz w:val="22"/>
          <w:szCs w:val="22"/>
        </w:rPr>
        <w:t xml:space="preserve">can result </w:t>
      </w:r>
      <w:r w:rsidRPr="346ACA65" w:rsidR="346ACA65">
        <w:rPr>
          <w:sz w:val="22"/>
          <w:szCs w:val="22"/>
        </w:rPr>
        <w:t xml:space="preserve">in </w:t>
      </w:r>
      <w:r w:rsidRPr="346ACA65" w:rsidR="346ACA65">
        <w:rPr>
          <w:sz w:val="22"/>
          <w:szCs w:val="22"/>
        </w:rPr>
        <w:t>chest pain</w:t>
      </w:r>
      <w:r w:rsidRPr="346ACA65" w:rsidR="346ACA65">
        <w:rPr>
          <w:sz w:val="22"/>
          <w:szCs w:val="22"/>
        </w:rPr>
        <w:t xml:space="preserve"> </w:t>
      </w:r>
      <w:r w:rsidRPr="346ACA65" w:rsidR="346ACA65">
        <w:rPr>
          <w:sz w:val="22"/>
          <w:szCs w:val="22"/>
        </w:rPr>
        <w:t xml:space="preserve">because </w:t>
      </w:r>
      <w:r w:rsidRPr="346ACA65" w:rsidR="346ACA65">
        <w:rPr>
          <w:sz w:val="22"/>
          <w:szCs w:val="22"/>
        </w:rPr>
        <w:t xml:space="preserve">not enough blood flow </w:t>
      </w:r>
      <w:r w:rsidRPr="346ACA65" w:rsidR="346ACA65">
        <w:rPr>
          <w:sz w:val="22"/>
          <w:szCs w:val="22"/>
        </w:rPr>
        <w:t xml:space="preserve">is </w:t>
      </w:r>
      <w:r w:rsidRPr="346ACA65" w:rsidR="346ACA65">
        <w:rPr>
          <w:sz w:val="22"/>
          <w:szCs w:val="22"/>
        </w:rPr>
        <w:t xml:space="preserve">getting to the </w:t>
      </w:r>
      <w:r w:rsidRPr="346ACA65" w:rsidR="346ACA65">
        <w:rPr>
          <w:sz w:val="22"/>
          <w:szCs w:val="22"/>
        </w:rPr>
        <w:t>heart</w:t>
      </w:r>
      <w:r w:rsidRPr="346ACA65" w:rsidR="346ACA65">
        <w:rPr>
          <w:sz w:val="22"/>
          <w:szCs w:val="22"/>
        </w:rPr>
        <w:t xml:space="preserve"> or a heart attack in cases when a blood vessel is blocked completely and the heart muscle begins to die.</w:t>
      </w:r>
      <w:r w:rsidRPr="346ACA65" w:rsidR="346ACA65">
        <w:rPr>
          <w:sz w:val="22"/>
          <w:szCs w:val="22"/>
        </w:rPr>
        <w:t xml:space="preserve"> A </w:t>
      </w:r>
      <w:r w:rsidRPr="346ACA65" w:rsidR="346ACA65">
        <w:rPr>
          <w:sz w:val="22"/>
          <w:szCs w:val="22"/>
        </w:rPr>
        <w:t>stroke</w:t>
      </w:r>
      <w:r w:rsidRPr="346ACA65" w:rsidR="346ACA65">
        <w:rPr>
          <w:sz w:val="22"/>
          <w:szCs w:val="22"/>
        </w:rPr>
        <w:t xml:space="preserve"> occurs</w:t>
      </w:r>
      <w:r w:rsidRPr="346ACA65" w:rsidR="346ACA65">
        <w:rPr>
          <w:sz w:val="22"/>
          <w:szCs w:val="22"/>
        </w:rPr>
        <w:t xml:space="preserve"> when blood </w:t>
      </w:r>
      <w:r w:rsidRPr="346ACA65" w:rsidR="346ACA65">
        <w:rPr>
          <w:sz w:val="22"/>
          <w:szCs w:val="22"/>
        </w:rPr>
        <w:t>vessels that carry</w:t>
      </w:r>
      <w:r w:rsidRPr="346ACA65" w:rsidR="346ACA65">
        <w:rPr>
          <w:sz w:val="22"/>
          <w:szCs w:val="22"/>
        </w:rPr>
        <w:t xml:space="preserve"> oxygen to </w:t>
      </w:r>
      <w:r w:rsidRPr="346ACA65" w:rsidR="346ACA65">
        <w:rPr>
          <w:sz w:val="22"/>
          <w:szCs w:val="22"/>
        </w:rPr>
        <w:t>the brain is reduced</w:t>
      </w:r>
      <w:r w:rsidRPr="346ACA65" w:rsidR="346ACA65">
        <w:rPr>
          <w:sz w:val="22"/>
          <w:szCs w:val="22"/>
        </w:rPr>
        <w:t xml:space="preserve">, burst or </w:t>
      </w:r>
      <w:r w:rsidRPr="346ACA65" w:rsidR="346ACA65">
        <w:rPr>
          <w:sz w:val="22"/>
          <w:szCs w:val="22"/>
        </w:rPr>
        <w:t>become blocked</w:t>
      </w:r>
      <w:r w:rsidRPr="346ACA65" w:rsidR="346ACA65">
        <w:rPr>
          <w:sz w:val="22"/>
          <w:szCs w:val="22"/>
        </w:rPr>
        <w:t>.</w:t>
      </w:r>
      <w:r w:rsidRPr="346ACA65" w:rsidR="346ACA65">
        <w:rPr>
          <w:sz w:val="22"/>
          <w:szCs w:val="22"/>
        </w:rPr>
        <w:t xml:space="preserve"> </w:t>
      </w:r>
      <w:r w:rsidRPr="346ACA65" w:rsidR="346ACA65">
        <w:rPr>
          <w:sz w:val="22"/>
          <w:szCs w:val="22"/>
        </w:rPr>
        <w:t xml:space="preserve">Hypertension </w:t>
      </w:r>
      <w:r w:rsidRPr="346ACA65" w:rsidR="346ACA65">
        <w:rPr>
          <w:sz w:val="22"/>
          <w:szCs w:val="22"/>
        </w:rPr>
        <w:t xml:space="preserve">is </w:t>
      </w:r>
      <w:r w:rsidRPr="346ACA65" w:rsidR="346ACA65">
        <w:rPr>
          <w:sz w:val="22"/>
          <w:szCs w:val="22"/>
        </w:rPr>
        <w:t xml:space="preserve">also </w:t>
      </w:r>
      <w:r w:rsidRPr="346ACA65" w:rsidR="346ACA65">
        <w:rPr>
          <w:sz w:val="22"/>
          <w:szCs w:val="22"/>
        </w:rPr>
        <w:t xml:space="preserve">linked to high cholesterol </w:t>
      </w:r>
      <w:r w:rsidRPr="346ACA65" w:rsidR="346ACA65">
        <w:rPr>
          <w:sz w:val="22"/>
          <w:szCs w:val="22"/>
        </w:rPr>
        <w:t xml:space="preserve">because the </w:t>
      </w:r>
      <w:r w:rsidRPr="346ACA65" w:rsidR="346ACA65">
        <w:rPr>
          <w:sz w:val="22"/>
          <w:szCs w:val="22"/>
        </w:rPr>
        <w:t xml:space="preserve">arteries </w:t>
      </w:r>
      <w:r w:rsidRPr="346ACA65" w:rsidR="346ACA65">
        <w:rPr>
          <w:sz w:val="22"/>
          <w:szCs w:val="22"/>
        </w:rPr>
        <w:t xml:space="preserve">become hard and narrowed with cholesterol plaque and </w:t>
      </w:r>
      <w:r w:rsidRPr="346ACA65" w:rsidR="346ACA65">
        <w:rPr>
          <w:sz w:val="22"/>
          <w:szCs w:val="22"/>
        </w:rPr>
        <w:t>calcium and the heart needs to</w:t>
      </w:r>
      <w:r w:rsidRPr="346ACA65" w:rsidR="346ACA65">
        <w:rPr>
          <w:sz w:val="22"/>
          <w:szCs w:val="22"/>
        </w:rPr>
        <w:t xml:space="preserve"> work </w:t>
      </w:r>
      <w:r w:rsidRPr="346ACA65" w:rsidR="346ACA65">
        <w:rPr>
          <w:sz w:val="22"/>
          <w:szCs w:val="22"/>
        </w:rPr>
        <w:t xml:space="preserve">harder to </w:t>
      </w:r>
      <w:r w:rsidRPr="346ACA65" w:rsidR="346ACA65">
        <w:rPr>
          <w:sz w:val="22"/>
          <w:szCs w:val="22"/>
        </w:rPr>
        <w:t xml:space="preserve">pump blood </w:t>
      </w:r>
      <w:r w:rsidRPr="346ACA65" w:rsidR="346ACA65">
        <w:rPr>
          <w:sz w:val="22"/>
          <w:szCs w:val="22"/>
        </w:rPr>
        <w:t>through</w:t>
      </w:r>
      <w:r w:rsidRPr="346ACA65" w:rsidR="346ACA65">
        <w:rPr>
          <w:sz w:val="22"/>
          <w:szCs w:val="22"/>
        </w:rPr>
        <w:t xml:space="preserve"> and</w:t>
      </w:r>
      <w:r w:rsidRPr="346ACA65" w:rsidR="346ACA65">
        <w:rPr>
          <w:sz w:val="22"/>
          <w:szCs w:val="22"/>
        </w:rPr>
        <w:t xml:space="preserve"> </w:t>
      </w:r>
      <w:r w:rsidRPr="346ACA65" w:rsidR="346ACA65">
        <w:rPr>
          <w:sz w:val="22"/>
          <w:szCs w:val="22"/>
        </w:rPr>
        <w:t>this result</w:t>
      </w:r>
      <w:r w:rsidRPr="346ACA65" w:rsidR="346ACA65">
        <w:rPr>
          <w:sz w:val="22"/>
          <w:szCs w:val="22"/>
        </w:rPr>
        <w:t xml:space="preserve"> </w:t>
      </w:r>
      <w:r w:rsidRPr="346ACA65" w:rsidR="346ACA65">
        <w:rPr>
          <w:sz w:val="22"/>
          <w:szCs w:val="22"/>
        </w:rPr>
        <w:t>in</w:t>
      </w:r>
      <w:r w:rsidRPr="346ACA65" w:rsidR="346ACA65">
        <w:rPr>
          <w:sz w:val="22"/>
          <w:szCs w:val="22"/>
        </w:rPr>
        <w:t xml:space="preserve"> high</w:t>
      </w:r>
      <w:r w:rsidRPr="346ACA65" w:rsidR="346ACA65">
        <w:rPr>
          <w:sz w:val="22"/>
          <w:szCs w:val="22"/>
        </w:rPr>
        <w:t xml:space="preserve"> blood pressure. </w:t>
      </w:r>
      <w:r w:rsidRPr="346ACA65" w:rsidR="346ACA65">
        <w:rPr>
          <w:sz w:val="22"/>
          <w:szCs w:val="22"/>
        </w:rPr>
        <w:t>(</w:t>
      </w:r>
      <w:r w:rsidRPr="346ACA65" w:rsidR="346ACA65">
        <w:rPr>
          <w:sz w:val="22"/>
          <w:szCs w:val="22"/>
        </w:rPr>
        <w:t>Cleveland clinic</w:t>
      </w:r>
      <w:r w:rsidRPr="346ACA65" w:rsidR="346ACA65">
        <w:rPr>
          <w:sz w:val="22"/>
          <w:szCs w:val="22"/>
        </w:rPr>
        <w:t xml:space="preserve">, </w:t>
      </w:r>
      <w:r w:rsidRPr="346ACA65" w:rsidR="346ACA65">
        <w:rPr>
          <w:sz w:val="22"/>
          <w:szCs w:val="22"/>
        </w:rPr>
        <w:t xml:space="preserve">2020) </w:t>
      </w:r>
    </w:p>
    <w:p w:rsidRPr="00005BC9" w:rsidR="007479CF" w:rsidP="346ACA65" w:rsidRDefault="007479CF" w14:paraId="69A751B8" w14:textId="77777777" w14:noSpellErr="1">
      <w:pPr>
        <w:rPr>
          <w:sz w:val="22"/>
          <w:szCs w:val="22"/>
        </w:rPr>
      </w:pPr>
    </w:p>
    <w:p w:rsidRPr="00005BC9" w:rsidR="00FD06BD" w:rsidP="346ACA65" w:rsidRDefault="00E801FA" w14:paraId="52F6F8B4" w14:textId="77777777" w14:noSpellErr="1">
      <w:pPr>
        <w:rPr>
          <w:sz w:val="22"/>
          <w:szCs w:val="22"/>
        </w:rPr>
      </w:pPr>
      <w:r w:rsidRPr="346ACA65" w:rsidR="346ACA65">
        <w:rPr>
          <w:sz w:val="22"/>
          <w:szCs w:val="22"/>
        </w:rPr>
        <w:t xml:space="preserve">Hyperlipidemia is </w:t>
      </w:r>
      <w:r w:rsidRPr="346ACA65" w:rsidR="346ACA65">
        <w:rPr>
          <w:sz w:val="22"/>
          <w:szCs w:val="22"/>
        </w:rPr>
        <w:t xml:space="preserve">linked </w:t>
      </w:r>
      <w:r w:rsidRPr="346ACA65" w:rsidR="346ACA65">
        <w:rPr>
          <w:sz w:val="22"/>
          <w:szCs w:val="22"/>
        </w:rPr>
        <w:t>to hypertension on the list</w:t>
      </w:r>
      <w:r w:rsidRPr="346ACA65" w:rsidR="346ACA65">
        <w:rPr>
          <w:sz w:val="22"/>
          <w:szCs w:val="22"/>
        </w:rPr>
        <w:t xml:space="preserve"> of chronic heart conditions</w:t>
      </w:r>
      <w:r w:rsidRPr="346ACA65" w:rsidR="346ACA65">
        <w:rPr>
          <w:sz w:val="22"/>
          <w:szCs w:val="22"/>
        </w:rPr>
        <w:t>.</w:t>
      </w:r>
      <w:r w:rsidRPr="346ACA65" w:rsidR="346ACA65">
        <w:rPr>
          <w:sz w:val="22"/>
          <w:szCs w:val="22"/>
        </w:rPr>
        <w:t xml:space="preserve"> GPs </w:t>
      </w:r>
      <w:r w:rsidRPr="346ACA65" w:rsidR="346ACA65">
        <w:rPr>
          <w:sz w:val="22"/>
          <w:szCs w:val="22"/>
        </w:rPr>
        <w:t>can prescribe tablets to control it</w:t>
      </w:r>
      <w:r w:rsidRPr="346ACA65" w:rsidR="346ACA65">
        <w:rPr>
          <w:sz w:val="22"/>
          <w:szCs w:val="22"/>
        </w:rPr>
        <w:t xml:space="preserve"> and</w:t>
      </w:r>
      <w:r w:rsidRPr="346ACA65" w:rsidR="346ACA65">
        <w:rPr>
          <w:sz w:val="22"/>
          <w:szCs w:val="22"/>
        </w:rPr>
        <w:t xml:space="preserve"> reduce the </w:t>
      </w:r>
      <w:r w:rsidRPr="346ACA65" w:rsidR="346ACA65">
        <w:rPr>
          <w:sz w:val="22"/>
          <w:szCs w:val="22"/>
        </w:rPr>
        <w:t>risk</w:t>
      </w:r>
      <w:r w:rsidRPr="346ACA65" w:rsidR="346ACA65">
        <w:rPr>
          <w:sz w:val="22"/>
          <w:szCs w:val="22"/>
        </w:rPr>
        <w:t xml:space="preserve"> </w:t>
      </w:r>
      <w:r w:rsidRPr="346ACA65" w:rsidR="346ACA65">
        <w:rPr>
          <w:sz w:val="22"/>
          <w:szCs w:val="22"/>
        </w:rPr>
        <w:t xml:space="preserve">of </w:t>
      </w:r>
      <w:r w:rsidRPr="346ACA65" w:rsidR="346ACA65">
        <w:rPr>
          <w:sz w:val="22"/>
          <w:szCs w:val="22"/>
        </w:rPr>
        <w:t xml:space="preserve">cardiovascular </w:t>
      </w:r>
      <w:r w:rsidRPr="346ACA65" w:rsidR="346ACA65">
        <w:rPr>
          <w:sz w:val="22"/>
          <w:szCs w:val="22"/>
        </w:rPr>
        <w:t>diseases</w:t>
      </w:r>
      <w:r w:rsidRPr="346ACA65" w:rsidR="346ACA65">
        <w:rPr>
          <w:sz w:val="22"/>
          <w:szCs w:val="22"/>
        </w:rPr>
        <w:t xml:space="preserve">. </w:t>
      </w:r>
      <w:r w:rsidRPr="346ACA65" w:rsidR="346ACA65">
        <w:rPr>
          <w:sz w:val="22"/>
          <w:szCs w:val="22"/>
        </w:rPr>
        <w:t xml:space="preserve">It is </w:t>
      </w:r>
      <w:r w:rsidRPr="346ACA65" w:rsidR="346ACA65">
        <w:rPr>
          <w:sz w:val="22"/>
          <w:szCs w:val="22"/>
        </w:rPr>
        <w:t>very</w:t>
      </w:r>
      <w:r w:rsidRPr="346ACA65" w:rsidR="346ACA65">
        <w:rPr>
          <w:sz w:val="22"/>
          <w:szCs w:val="22"/>
        </w:rPr>
        <w:t xml:space="preserve"> important for </w:t>
      </w:r>
      <w:r w:rsidRPr="346ACA65" w:rsidR="346ACA65">
        <w:rPr>
          <w:sz w:val="22"/>
          <w:szCs w:val="22"/>
        </w:rPr>
        <w:t xml:space="preserve">people </w:t>
      </w:r>
      <w:r w:rsidRPr="346ACA65" w:rsidR="346ACA65">
        <w:rPr>
          <w:sz w:val="22"/>
          <w:szCs w:val="22"/>
        </w:rPr>
        <w:t xml:space="preserve">with a family history of </w:t>
      </w:r>
      <w:r w:rsidRPr="346ACA65" w:rsidR="346ACA65">
        <w:rPr>
          <w:sz w:val="22"/>
          <w:szCs w:val="22"/>
        </w:rPr>
        <w:t>h</w:t>
      </w:r>
      <w:r w:rsidRPr="346ACA65" w:rsidR="346ACA65">
        <w:rPr>
          <w:sz w:val="22"/>
          <w:szCs w:val="22"/>
        </w:rPr>
        <w:t xml:space="preserve">eart disease </w:t>
      </w:r>
      <w:r w:rsidRPr="346ACA65" w:rsidR="346ACA65">
        <w:rPr>
          <w:sz w:val="22"/>
          <w:szCs w:val="22"/>
        </w:rPr>
        <w:t>to</w:t>
      </w:r>
      <w:r w:rsidRPr="346ACA65" w:rsidR="346ACA65">
        <w:rPr>
          <w:sz w:val="22"/>
          <w:szCs w:val="22"/>
        </w:rPr>
        <w:t xml:space="preserve"> </w:t>
      </w:r>
      <w:r w:rsidRPr="346ACA65" w:rsidR="346ACA65">
        <w:rPr>
          <w:sz w:val="22"/>
          <w:szCs w:val="22"/>
        </w:rPr>
        <w:t xml:space="preserve">be </w:t>
      </w:r>
      <w:r w:rsidRPr="346ACA65" w:rsidR="346ACA65">
        <w:rPr>
          <w:sz w:val="22"/>
          <w:szCs w:val="22"/>
        </w:rPr>
        <w:t xml:space="preserve">referred to have </w:t>
      </w:r>
      <w:r w:rsidRPr="346ACA65" w:rsidR="346ACA65">
        <w:rPr>
          <w:sz w:val="22"/>
          <w:szCs w:val="22"/>
        </w:rPr>
        <w:t xml:space="preserve">tests </w:t>
      </w:r>
      <w:r w:rsidRPr="346ACA65" w:rsidR="346ACA65">
        <w:rPr>
          <w:sz w:val="22"/>
          <w:szCs w:val="22"/>
        </w:rPr>
        <w:t>even if the</w:t>
      </w:r>
      <w:r w:rsidRPr="346ACA65" w:rsidR="346ACA65">
        <w:rPr>
          <w:sz w:val="22"/>
          <w:szCs w:val="22"/>
        </w:rPr>
        <w:t>y do not show any symptoms</w:t>
      </w:r>
      <w:r w:rsidRPr="346ACA65" w:rsidR="346ACA65">
        <w:rPr>
          <w:sz w:val="22"/>
          <w:szCs w:val="22"/>
        </w:rPr>
        <w:t>.</w:t>
      </w:r>
      <w:r w:rsidRPr="346ACA65" w:rsidR="346ACA65">
        <w:rPr>
          <w:sz w:val="22"/>
          <w:szCs w:val="22"/>
        </w:rPr>
        <w:t xml:space="preserve"> This is due to being at higher risk of cardiovascular diseases.</w:t>
      </w:r>
      <w:r w:rsidRPr="346ACA65" w:rsidR="346ACA65">
        <w:rPr>
          <w:sz w:val="22"/>
          <w:szCs w:val="22"/>
        </w:rPr>
        <w:t xml:space="preserve"> </w:t>
      </w:r>
      <w:r w:rsidRPr="346ACA65" w:rsidR="346ACA65">
        <w:rPr>
          <w:sz w:val="22"/>
          <w:szCs w:val="22"/>
        </w:rPr>
        <w:t>(</w:t>
      </w:r>
      <w:r w:rsidRPr="346ACA65" w:rsidR="346ACA65">
        <w:rPr>
          <w:sz w:val="22"/>
          <w:szCs w:val="22"/>
        </w:rPr>
        <w:t>Nelson, 2012)</w:t>
      </w:r>
    </w:p>
    <w:p w:rsidRPr="00005BC9" w:rsidR="005F4382" w:rsidP="346ACA65" w:rsidRDefault="005F4382" w14:paraId="67AFEAB4" w14:textId="77777777" w14:noSpellErr="1">
      <w:pPr>
        <w:rPr>
          <w:sz w:val="22"/>
          <w:szCs w:val="22"/>
        </w:rPr>
      </w:pPr>
    </w:p>
    <w:p w:rsidRPr="00005BC9" w:rsidR="00495AB8" w:rsidP="346ACA65" w:rsidRDefault="00780F26" w14:paraId="62CBE902" w14:textId="77777777" w14:noSpellErr="1">
      <w:pPr>
        <w:rPr>
          <w:sz w:val="22"/>
          <w:szCs w:val="22"/>
        </w:rPr>
      </w:pPr>
      <w:r w:rsidRPr="346ACA65" w:rsidR="346ACA65">
        <w:rPr>
          <w:sz w:val="22"/>
          <w:szCs w:val="22"/>
        </w:rPr>
        <w:t>Knee</w:t>
      </w:r>
      <w:r w:rsidRPr="346ACA65" w:rsidR="346ACA65">
        <w:rPr>
          <w:sz w:val="22"/>
          <w:szCs w:val="22"/>
        </w:rPr>
        <w:t xml:space="preserve"> </w:t>
      </w:r>
      <w:r w:rsidRPr="346ACA65" w:rsidR="346ACA65">
        <w:rPr>
          <w:sz w:val="22"/>
          <w:szCs w:val="22"/>
        </w:rPr>
        <w:t xml:space="preserve">problems </w:t>
      </w:r>
      <w:r w:rsidRPr="346ACA65" w:rsidR="346ACA65">
        <w:rPr>
          <w:sz w:val="22"/>
          <w:szCs w:val="22"/>
        </w:rPr>
        <w:t xml:space="preserve">can be </w:t>
      </w:r>
      <w:r w:rsidRPr="346ACA65" w:rsidR="346ACA65">
        <w:rPr>
          <w:sz w:val="22"/>
          <w:szCs w:val="22"/>
        </w:rPr>
        <w:t>caused by a lot of factors</w:t>
      </w:r>
      <w:r w:rsidRPr="346ACA65" w:rsidR="346ACA65">
        <w:rPr>
          <w:sz w:val="22"/>
          <w:szCs w:val="22"/>
        </w:rPr>
        <w:t>, the most common cause is</w:t>
      </w:r>
      <w:r w:rsidRPr="346ACA65" w:rsidR="346ACA65">
        <w:rPr>
          <w:sz w:val="22"/>
          <w:szCs w:val="22"/>
        </w:rPr>
        <w:t xml:space="preserve"> </w:t>
      </w:r>
      <w:r w:rsidRPr="346ACA65" w:rsidR="346ACA65">
        <w:rPr>
          <w:sz w:val="22"/>
          <w:szCs w:val="22"/>
        </w:rPr>
        <w:t xml:space="preserve">due to </w:t>
      </w:r>
      <w:r w:rsidRPr="346ACA65" w:rsidR="346ACA65">
        <w:rPr>
          <w:sz w:val="22"/>
          <w:szCs w:val="22"/>
        </w:rPr>
        <w:t>continual</w:t>
      </w:r>
      <w:r w:rsidRPr="346ACA65" w:rsidR="346ACA65">
        <w:rPr>
          <w:sz w:val="22"/>
          <w:szCs w:val="22"/>
        </w:rPr>
        <w:t xml:space="preserve"> wear </w:t>
      </w:r>
      <w:r w:rsidRPr="346ACA65" w:rsidR="346ACA65">
        <w:rPr>
          <w:sz w:val="22"/>
          <w:szCs w:val="22"/>
        </w:rPr>
        <w:t xml:space="preserve">and </w:t>
      </w:r>
      <w:r w:rsidRPr="346ACA65" w:rsidR="346ACA65">
        <w:rPr>
          <w:sz w:val="22"/>
          <w:szCs w:val="22"/>
        </w:rPr>
        <w:t xml:space="preserve">tear </w:t>
      </w:r>
      <w:r w:rsidRPr="346ACA65" w:rsidR="346ACA65">
        <w:rPr>
          <w:sz w:val="22"/>
          <w:szCs w:val="22"/>
        </w:rPr>
        <w:t>from daily activities like bending</w:t>
      </w:r>
      <w:r w:rsidRPr="346ACA65" w:rsidR="346ACA65">
        <w:rPr>
          <w:sz w:val="22"/>
          <w:szCs w:val="22"/>
        </w:rPr>
        <w:t xml:space="preserve">, walking, standing, and </w:t>
      </w:r>
      <w:r w:rsidRPr="346ACA65" w:rsidR="346ACA65">
        <w:rPr>
          <w:sz w:val="22"/>
          <w:szCs w:val="22"/>
        </w:rPr>
        <w:t>lifting.</w:t>
      </w:r>
      <w:r w:rsidRPr="346ACA65" w:rsidR="346ACA65">
        <w:rPr>
          <w:sz w:val="22"/>
          <w:szCs w:val="22"/>
        </w:rPr>
        <w:t xml:space="preserve"> </w:t>
      </w:r>
      <w:r w:rsidRPr="346ACA65" w:rsidR="346ACA65">
        <w:rPr>
          <w:sz w:val="22"/>
          <w:szCs w:val="22"/>
        </w:rPr>
        <w:t xml:space="preserve">Knee problems can be a </w:t>
      </w:r>
      <w:r w:rsidRPr="346ACA65" w:rsidR="346ACA65">
        <w:rPr>
          <w:sz w:val="22"/>
          <w:szCs w:val="22"/>
        </w:rPr>
        <w:t xml:space="preserve">nuisance and </w:t>
      </w:r>
      <w:r w:rsidRPr="346ACA65" w:rsidR="346ACA65">
        <w:rPr>
          <w:sz w:val="22"/>
          <w:szCs w:val="22"/>
        </w:rPr>
        <w:t>can also restrict</w:t>
      </w:r>
      <w:r w:rsidRPr="346ACA65" w:rsidR="346ACA65">
        <w:rPr>
          <w:sz w:val="22"/>
          <w:szCs w:val="22"/>
        </w:rPr>
        <w:t xml:space="preserve"> a person</w:t>
      </w:r>
      <w:r w:rsidRPr="346ACA65" w:rsidR="346ACA65">
        <w:rPr>
          <w:sz w:val="22"/>
          <w:szCs w:val="22"/>
        </w:rPr>
        <w:t xml:space="preserve"> from doing daily activities</w:t>
      </w:r>
      <w:r w:rsidRPr="346ACA65" w:rsidR="346ACA65">
        <w:rPr>
          <w:sz w:val="22"/>
          <w:szCs w:val="22"/>
        </w:rPr>
        <w:t>.</w:t>
      </w:r>
      <w:r w:rsidRPr="346ACA65" w:rsidR="346ACA65">
        <w:rPr>
          <w:sz w:val="22"/>
          <w:szCs w:val="22"/>
        </w:rPr>
        <w:t xml:space="preserve"> </w:t>
      </w:r>
      <w:r w:rsidRPr="346ACA65" w:rsidR="346ACA65">
        <w:rPr>
          <w:sz w:val="22"/>
          <w:szCs w:val="22"/>
        </w:rPr>
        <w:t xml:space="preserve">Another common </w:t>
      </w:r>
      <w:r w:rsidRPr="346ACA65" w:rsidR="346ACA65">
        <w:rPr>
          <w:sz w:val="22"/>
          <w:szCs w:val="22"/>
        </w:rPr>
        <w:t xml:space="preserve">factor </w:t>
      </w:r>
      <w:r w:rsidRPr="346ACA65" w:rsidR="346ACA65">
        <w:rPr>
          <w:sz w:val="22"/>
          <w:szCs w:val="22"/>
        </w:rPr>
        <w:t xml:space="preserve">is arthritis </w:t>
      </w:r>
      <w:r w:rsidRPr="346ACA65" w:rsidR="346ACA65">
        <w:rPr>
          <w:sz w:val="22"/>
          <w:szCs w:val="22"/>
        </w:rPr>
        <w:t xml:space="preserve">that </w:t>
      </w:r>
      <w:r w:rsidRPr="346ACA65" w:rsidR="346ACA65">
        <w:rPr>
          <w:sz w:val="22"/>
          <w:szCs w:val="22"/>
        </w:rPr>
        <w:t>affects</w:t>
      </w:r>
      <w:r w:rsidRPr="346ACA65" w:rsidR="346ACA65">
        <w:rPr>
          <w:sz w:val="22"/>
          <w:szCs w:val="22"/>
        </w:rPr>
        <w:t xml:space="preserve"> </w:t>
      </w:r>
      <w:r w:rsidRPr="346ACA65" w:rsidR="346ACA65">
        <w:rPr>
          <w:sz w:val="22"/>
          <w:szCs w:val="22"/>
        </w:rPr>
        <w:t>the knee</w:t>
      </w:r>
      <w:r w:rsidRPr="346ACA65" w:rsidR="346ACA65">
        <w:rPr>
          <w:sz w:val="22"/>
          <w:szCs w:val="22"/>
        </w:rPr>
        <w:t>.</w:t>
      </w:r>
      <w:r w:rsidRPr="346ACA65" w:rsidR="346ACA65">
        <w:rPr>
          <w:sz w:val="22"/>
          <w:szCs w:val="22"/>
        </w:rPr>
        <w:t xml:space="preserve"> </w:t>
      </w:r>
      <w:r w:rsidRPr="346ACA65" w:rsidR="346ACA65">
        <w:rPr>
          <w:sz w:val="22"/>
          <w:szCs w:val="22"/>
        </w:rPr>
        <w:t>O</w:t>
      </w:r>
      <w:r w:rsidRPr="346ACA65" w:rsidR="346ACA65">
        <w:rPr>
          <w:sz w:val="22"/>
          <w:szCs w:val="22"/>
        </w:rPr>
        <w:t xml:space="preserve">steoarthritis is a process </w:t>
      </w:r>
      <w:r w:rsidRPr="346ACA65" w:rsidR="346ACA65">
        <w:rPr>
          <w:sz w:val="22"/>
          <w:szCs w:val="22"/>
        </w:rPr>
        <w:t xml:space="preserve">where the joint </w:t>
      </w:r>
      <w:r w:rsidRPr="346ACA65" w:rsidR="346ACA65">
        <w:rPr>
          <w:sz w:val="22"/>
          <w:szCs w:val="22"/>
        </w:rPr>
        <w:t xml:space="preserve">gradually wears away. </w:t>
      </w:r>
      <w:r w:rsidRPr="346ACA65" w:rsidR="346ACA65">
        <w:rPr>
          <w:sz w:val="22"/>
          <w:szCs w:val="22"/>
        </w:rPr>
        <w:t xml:space="preserve">Rheumatoid arthritis can </w:t>
      </w:r>
      <w:r w:rsidRPr="346ACA65" w:rsidR="346ACA65">
        <w:rPr>
          <w:sz w:val="22"/>
          <w:szCs w:val="22"/>
        </w:rPr>
        <w:t xml:space="preserve">also </w:t>
      </w:r>
      <w:r w:rsidRPr="346ACA65" w:rsidR="346ACA65">
        <w:rPr>
          <w:sz w:val="22"/>
          <w:szCs w:val="22"/>
        </w:rPr>
        <w:t xml:space="preserve">affect younger </w:t>
      </w:r>
      <w:r w:rsidRPr="346ACA65" w:rsidR="346ACA65">
        <w:rPr>
          <w:sz w:val="22"/>
          <w:szCs w:val="22"/>
        </w:rPr>
        <w:t xml:space="preserve">people than </w:t>
      </w:r>
      <w:r w:rsidRPr="346ACA65" w:rsidR="346ACA65">
        <w:rPr>
          <w:sz w:val="22"/>
          <w:szCs w:val="22"/>
        </w:rPr>
        <w:t xml:space="preserve">osteoarthritis. </w:t>
      </w:r>
      <w:r w:rsidRPr="346ACA65" w:rsidR="346ACA65">
        <w:rPr>
          <w:sz w:val="22"/>
          <w:szCs w:val="22"/>
        </w:rPr>
        <w:t xml:space="preserve">Rheumatoid arthritis </w:t>
      </w:r>
      <w:r w:rsidRPr="346ACA65" w:rsidR="346ACA65">
        <w:rPr>
          <w:sz w:val="22"/>
          <w:szCs w:val="22"/>
        </w:rPr>
        <w:t>also cause</w:t>
      </w:r>
      <w:r w:rsidRPr="346ACA65" w:rsidR="346ACA65">
        <w:rPr>
          <w:sz w:val="22"/>
          <w:szCs w:val="22"/>
        </w:rPr>
        <w:t>s</w:t>
      </w:r>
      <w:r w:rsidRPr="346ACA65" w:rsidR="346ACA65">
        <w:rPr>
          <w:sz w:val="22"/>
          <w:szCs w:val="22"/>
        </w:rPr>
        <w:t xml:space="preserve"> the </w:t>
      </w:r>
      <w:r w:rsidRPr="346ACA65" w:rsidR="346ACA65">
        <w:rPr>
          <w:sz w:val="22"/>
          <w:szCs w:val="22"/>
        </w:rPr>
        <w:t xml:space="preserve">knee </w:t>
      </w:r>
      <w:r w:rsidRPr="346ACA65" w:rsidR="346ACA65">
        <w:rPr>
          <w:sz w:val="22"/>
          <w:szCs w:val="22"/>
        </w:rPr>
        <w:t>joint</w:t>
      </w:r>
      <w:r w:rsidRPr="346ACA65" w:rsidR="346ACA65">
        <w:rPr>
          <w:sz w:val="22"/>
          <w:szCs w:val="22"/>
        </w:rPr>
        <w:t>s</w:t>
      </w:r>
      <w:r w:rsidRPr="346ACA65" w:rsidR="346ACA65">
        <w:rPr>
          <w:sz w:val="22"/>
          <w:szCs w:val="22"/>
        </w:rPr>
        <w:t xml:space="preserve"> to become inflamed and </w:t>
      </w:r>
      <w:r w:rsidRPr="346ACA65" w:rsidR="346ACA65">
        <w:rPr>
          <w:sz w:val="22"/>
          <w:szCs w:val="22"/>
        </w:rPr>
        <w:t>destroys the knee cartilage</w:t>
      </w:r>
      <w:r w:rsidRPr="346ACA65" w:rsidR="346ACA65">
        <w:rPr>
          <w:sz w:val="22"/>
          <w:szCs w:val="22"/>
        </w:rPr>
        <w:t xml:space="preserve">. </w:t>
      </w:r>
      <w:r w:rsidRPr="346ACA65" w:rsidR="346ACA65">
        <w:rPr>
          <w:sz w:val="22"/>
          <w:szCs w:val="22"/>
        </w:rPr>
        <w:t>I</w:t>
      </w:r>
      <w:r w:rsidRPr="346ACA65" w:rsidR="346ACA65">
        <w:rPr>
          <w:sz w:val="22"/>
          <w:szCs w:val="22"/>
        </w:rPr>
        <w:t xml:space="preserve">f </w:t>
      </w:r>
      <w:r w:rsidRPr="346ACA65" w:rsidR="346ACA65">
        <w:rPr>
          <w:sz w:val="22"/>
          <w:szCs w:val="22"/>
        </w:rPr>
        <w:t xml:space="preserve">treatment doesn’t work </w:t>
      </w:r>
      <w:r w:rsidRPr="346ACA65" w:rsidR="346ACA65">
        <w:rPr>
          <w:sz w:val="22"/>
          <w:szCs w:val="22"/>
        </w:rPr>
        <w:t xml:space="preserve">then a total joint replacement for the knee </w:t>
      </w:r>
      <w:r w:rsidRPr="346ACA65" w:rsidR="346ACA65">
        <w:rPr>
          <w:sz w:val="22"/>
          <w:szCs w:val="22"/>
        </w:rPr>
        <w:t>is recommended by the orthopaedic.</w:t>
      </w:r>
      <w:r w:rsidRPr="346ACA65" w:rsidR="346ACA65">
        <w:rPr>
          <w:sz w:val="22"/>
          <w:szCs w:val="22"/>
        </w:rPr>
        <w:t xml:space="preserve"> (</w:t>
      </w:r>
      <w:r w:rsidRPr="346ACA65" w:rsidR="346ACA65">
        <w:rPr>
          <w:sz w:val="22"/>
          <w:szCs w:val="22"/>
        </w:rPr>
        <w:t xml:space="preserve">Johns </w:t>
      </w:r>
      <w:r w:rsidRPr="346ACA65" w:rsidR="346ACA65">
        <w:rPr>
          <w:sz w:val="22"/>
          <w:szCs w:val="22"/>
        </w:rPr>
        <w:t xml:space="preserve">Hopkins medicine, </w:t>
      </w:r>
      <w:r w:rsidRPr="346ACA65" w:rsidR="346ACA65">
        <w:rPr>
          <w:sz w:val="22"/>
          <w:szCs w:val="22"/>
        </w:rPr>
        <w:t>2020</w:t>
      </w:r>
      <w:r w:rsidRPr="346ACA65" w:rsidR="346ACA65">
        <w:rPr>
          <w:sz w:val="22"/>
          <w:szCs w:val="22"/>
        </w:rPr>
        <w:t>)</w:t>
      </w:r>
    </w:p>
    <w:p w:rsidRPr="00005BC9" w:rsidR="00495AB8" w:rsidP="346ACA65" w:rsidRDefault="00495AB8" w14:paraId="43B6E7F7" w14:textId="77777777" w14:noSpellErr="1">
      <w:pPr>
        <w:rPr>
          <w:sz w:val="22"/>
          <w:szCs w:val="22"/>
        </w:rPr>
      </w:pPr>
    </w:p>
    <w:p w:rsidRPr="002E4FD5" w:rsidR="008F799B" w:rsidP="346ACA65" w:rsidRDefault="00F51F1C" w14:paraId="5AEDBA55" w14:textId="12F33865" w14:noSpellErr="1">
      <w:pPr>
        <w:rPr>
          <w:sz w:val="22"/>
          <w:szCs w:val="22"/>
        </w:rPr>
      </w:pPr>
      <w:r w:rsidRPr="346ACA65" w:rsidR="346ACA65">
        <w:rPr>
          <w:sz w:val="22"/>
          <w:szCs w:val="22"/>
        </w:rPr>
        <w:t xml:space="preserve">The cardiovascular system </w:t>
      </w:r>
      <w:r w:rsidRPr="346ACA65" w:rsidR="346ACA65">
        <w:rPr>
          <w:sz w:val="22"/>
          <w:szCs w:val="22"/>
        </w:rPr>
        <w:t>res</w:t>
      </w:r>
      <w:r w:rsidRPr="346ACA65" w:rsidR="346ACA65">
        <w:rPr>
          <w:sz w:val="22"/>
          <w:szCs w:val="22"/>
        </w:rPr>
        <w:t>pon</w:t>
      </w:r>
      <w:r w:rsidRPr="346ACA65" w:rsidR="346ACA65">
        <w:rPr>
          <w:sz w:val="22"/>
          <w:szCs w:val="22"/>
        </w:rPr>
        <w:t xml:space="preserve">se </w:t>
      </w:r>
      <w:r w:rsidRPr="346ACA65" w:rsidR="346ACA65">
        <w:rPr>
          <w:sz w:val="22"/>
          <w:szCs w:val="22"/>
        </w:rPr>
        <w:t>to</w:t>
      </w:r>
      <w:r w:rsidRPr="346ACA65" w:rsidR="346ACA65">
        <w:rPr>
          <w:sz w:val="22"/>
          <w:szCs w:val="22"/>
        </w:rPr>
        <w:t xml:space="preserve"> exercise </w:t>
      </w:r>
      <w:r w:rsidRPr="346ACA65" w:rsidR="346ACA65">
        <w:rPr>
          <w:sz w:val="22"/>
          <w:szCs w:val="22"/>
        </w:rPr>
        <w:t xml:space="preserve">on </w:t>
      </w:r>
      <w:r w:rsidRPr="346ACA65" w:rsidR="346ACA65">
        <w:rPr>
          <w:sz w:val="22"/>
          <w:szCs w:val="22"/>
        </w:rPr>
        <w:t xml:space="preserve">individuals </w:t>
      </w:r>
      <w:r w:rsidRPr="346ACA65" w:rsidR="346ACA65">
        <w:rPr>
          <w:sz w:val="22"/>
          <w:szCs w:val="22"/>
        </w:rPr>
        <w:t xml:space="preserve">can be different </w:t>
      </w:r>
      <w:r w:rsidRPr="346ACA65" w:rsidR="346ACA65">
        <w:rPr>
          <w:sz w:val="22"/>
          <w:szCs w:val="22"/>
        </w:rPr>
        <w:t xml:space="preserve">because </w:t>
      </w:r>
      <w:r w:rsidRPr="346ACA65" w:rsidR="346ACA65">
        <w:rPr>
          <w:sz w:val="22"/>
          <w:szCs w:val="22"/>
        </w:rPr>
        <w:t xml:space="preserve">of </w:t>
      </w:r>
      <w:r w:rsidRPr="346ACA65" w:rsidR="346ACA65">
        <w:rPr>
          <w:sz w:val="22"/>
          <w:szCs w:val="22"/>
        </w:rPr>
        <w:t>diet</w:t>
      </w:r>
      <w:r w:rsidRPr="346ACA65" w:rsidR="346ACA65">
        <w:rPr>
          <w:sz w:val="22"/>
          <w:szCs w:val="22"/>
        </w:rPr>
        <w:t>,</w:t>
      </w:r>
      <w:r w:rsidRPr="346ACA65" w:rsidR="346ACA65">
        <w:rPr>
          <w:sz w:val="22"/>
          <w:szCs w:val="22"/>
        </w:rPr>
        <w:t xml:space="preserve"> </w:t>
      </w:r>
      <w:r w:rsidRPr="346ACA65" w:rsidR="346ACA65">
        <w:rPr>
          <w:sz w:val="22"/>
          <w:szCs w:val="22"/>
        </w:rPr>
        <w:t xml:space="preserve">medication, and medical conditions. </w:t>
      </w:r>
      <w:r w:rsidRPr="346ACA65" w:rsidR="346ACA65">
        <w:rPr>
          <w:sz w:val="22"/>
          <w:szCs w:val="22"/>
        </w:rPr>
        <w:t>While</w:t>
      </w:r>
      <w:r w:rsidRPr="346ACA65" w:rsidR="346ACA65">
        <w:rPr>
          <w:sz w:val="22"/>
          <w:szCs w:val="22"/>
        </w:rPr>
        <w:t xml:space="preserve"> </w:t>
      </w:r>
      <w:r w:rsidRPr="346ACA65" w:rsidR="346ACA65">
        <w:rPr>
          <w:sz w:val="22"/>
          <w:szCs w:val="22"/>
        </w:rPr>
        <w:t xml:space="preserve">exercising </w:t>
      </w:r>
      <w:r w:rsidRPr="346ACA65" w:rsidR="346ACA65">
        <w:rPr>
          <w:sz w:val="22"/>
          <w:szCs w:val="22"/>
        </w:rPr>
        <w:t>normal reading</w:t>
      </w:r>
      <w:r w:rsidRPr="346ACA65" w:rsidR="346ACA65">
        <w:rPr>
          <w:sz w:val="22"/>
          <w:szCs w:val="22"/>
        </w:rPr>
        <w:t>s of blood pressure</w:t>
      </w:r>
      <w:r w:rsidRPr="346ACA65" w:rsidR="346ACA65">
        <w:rPr>
          <w:sz w:val="22"/>
          <w:szCs w:val="22"/>
        </w:rPr>
        <w:t xml:space="preserve"> should</w:t>
      </w:r>
      <w:r w:rsidRPr="346ACA65" w:rsidR="346ACA65">
        <w:rPr>
          <w:sz w:val="22"/>
          <w:szCs w:val="22"/>
        </w:rPr>
        <w:t xml:space="preserve"> rise</w:t>
      </w:r>
      <w:r w:rsidRPr="346ACA65" w:rsidR="346ACA65">
        <w:rPr>
          <w:sz w:val="22"/>
          <w:szCs w:val="22"/>
        </w:rPr>
        <w:t xml:space="preserve"> </w:t>
      </w:r>
      <w:r w:rsidRPr="346ACA65" w:rsidR="346ACA65">
        <w:rPr>
          <w:sz w:val="22"/>
          <w:szCs w:val="22"/>
        </w:rPr>
        <w:t>between 1</w:t>
      </w:r>
      <w:r w:rsidRPr="346ACA65" w:rsidR="346ACA65">
        <w:rPr>
          <w:sz w:val="22"/>
          <w:szCs w:val="22"/>
        </w:rPr>
        <w:t xml:space="preserve">60 to </w:t>
      </w:r>
      <w:r w:rsidRPr="346ACA65" w:rsidR="346ACA65">
        <w:rPr>
          <w:sz w:val="22"/>
          <w:szCs w:val="22"/>
        </w:rPr>
        <w:t>22</w:t>
      </w:r>
      <w:r w:rsidRPr="346ACA65" w:rsidR="346ACA65">
        <w:rPr>
          <w:sz w:val="22"/>
          <w:szCs w:val="22"/>
        </w:rPr>
        <w:t>0 mm</w:t>
      </w:r>
      <w:r w:rsidRPr="346ACA65" w:rsidR="346ACA65">
        <w:rPr>
          <w:sz w:val="22"/>
          <w:szCs w:val="22"/>
        </w:rPr>
        <w:t xml:space="preserve"> Hg</w:t>
      </w:r>
      <w:r w:rsidRPr="346ACA65" w:rsidR="346ACA65">
        <w:rPr>
          <w:sz w:val="22"/>
          <w:szCs w:val="22"/>
        </w:rPr>
        <w:t xml:space="preserve">. </w:t>
      </w:r>
      <w:r w:rsidRPr="346ACA65" w:rsidR="346ACA65">
        <w:rPr>
          <w:sz w:val="22"/>
          <w:szCs w:val="22"/>
        </w:rPr>
        <w:t>However</w:t>
      </w:r>
      <w:r w:rsidRPr="346ACA65" w:rsidR="346ACA65">
        <w:rPr>
          <w:sz w:val="22"/>
          <w:szCs w:val="22"/>
        </w:rPr>
        <w:t xml:space="preserve"> </w:t>
      </w:r>
      <w:r w:rsidRPr="346ACA65" w:rsidR="346ACA65">
        <w:rPr>
          <w:sz w:val="22"/>
          <w:szCs w:val="22"/>
        </w:rPr>
        <w:t xml:space="preserve">during </w:t>
      </w:r>
      <w:r w:rsidRPr="346ACA65" w:rsidR="346ACA65">
        <w:rPr>
          <w:sz w:val="22"/>
          <w:szCs w:val="22"/>
        </w:rPr>
        <w:t xml:space="preserve">physical exercise </w:t>
      </w:r>
      <w:r w:rsidRPr="346ACA65" w:rsidR="346ACA65">
        <w:rPr>
          <w:sz w:val="22"/>
          <w:szCs w:val="22"/>
        </w:rPr>
        <w:t>if the</w:t>
      </w:r>
      <w:r w:rsidRPr="346ACA65" w:rsidR="346ACA65">
        <w:rPr>
          <w:sz w:val="22"/>
          <w:szCs w:val="22"/>
        </w:rPr>
        <w:t xml:space="preserve"> blood </w:t>
      </w:r>
      <w:r w:rsidRPr="346ACA65" w:rsidR="346ACA65">
        <w:rPr>
          <w:sz w:val="22"/>
          <w:szCs w:val="22"/>
        </w:rPr>
        <w:t xml:space="preserve">pressure </w:t>
      </w:r>
      <w:r w:rsidRPr="346ACA65" w:rsidR="346ACA65">
        <w:rPr>
          <w:sz w:val="22"/>
          <w:szCs w:val="22"/>
        </w:rPr>
        <w:t>is over 20</w:t>
      </w:r>
      <w:r w:rsidRPr="346ACA65" w:rsidR="346ACA65">
        <w:rPr>
          <w:sz w:val="22"/>
          <w:szCs w:val="22"/>
        </w:rPr>
        <w:t>0 mm</w:t>
      </w:r>
      <w:r w:rsidRPr="346ACA65" w:rsidR="346ACA65">
        <w:rPr>
          <w:sz w:val="22"/>
          <w:szCs w:val="22"/>
        </w:rPr>
        <w:t xml:space="preserve"> Hg </w:t>
      </w:r>
      <w:r w:rsidRPr="346ACA65" w:rsidR="346ACA65">
        <w:rPr>
          <w:sz w:val="22"/>
          <w:szCs w:val="22"/>
        </w:rPr>
        <w:t xml:space="preserve">or beyond 220 </w:t>
      </w:r>
      <w:r w:rsidRPr="346ACA65" w:rsidR="346ACA65">
        <w:rPr>
          <w:sz w:val="22"/>
          <w:szCs w:val="22"/>
        </w:rPr>
        <w:t xml:space="preserve">mm Hg then the risk of </w:t>
      </w:r>
      <w:r w:rsidRPr="346ACA65" w:rsidR="346ACA65">
        <w:rPr>
          <w:sz w:val="22"/>
          <w:szCs w:val="22"/>
        </w:rPr>
        <w:t>heart problem</w:t>
      </w:r>
      <w:r w:rsidRPr="346ACA65" w:rsidR="346ACA65">
        <w:rPr>
          <w:sz w:val="22"/>
          <w:szCs w:val="22"/>
        </w:rPr>
        <w:t>s</w:t>
      </w:r>
      <w:r w:rsidRPr="346ACA65" w:rsidR="346ACA65">
        <w:rPr>
          <w:sz w:val="22"/>
          <w:szCs w:val="22"/>
        </w:rPr>
        <w:t xml:space="preserve"> increases.</w:t>
      </w:r>
      <w:r w:rsidRPr="346ACA65" w:rsidR="346ACA65">
        <w:rPr>
          <w:sz w:val="22"/>
          <w:szCs w:val="22"/>
        </w:rPr>
        <w:t xml:space="preserve"> The blood pressure should </w:t>
      </w:r>
      <w:r w:rsidRPr="346ACA65" w:rsidR="346ACA65">
        <w:rPr>
          <w:sz w:val="22"/>
          <w:szCs w:val="22"/>
        </w:rPr>
        <w:t>become normal after</w:t>
      </w:r>
      <w:r w:rsidRPr="346ACA65" w:rsidR="346ACA65">
        <w:rPr>
          <w:sz w:val="22"/>
          <w:szCs w:val="22"/>
        </w:rPr>
        <w:t xml:space="preserve"> a</w:t>
      </w:r>
      <w:r w:rsidRPr="346ACA65" w:rsidR="346ACA65">
        <w:rPr>
          <w:sz w:val="22"/>
          <w:szCs w:val="22"/>
        </w:rPr>
        <w:t xml:space="preserve"> </w:t>
      </w:r>
      <w:r w:rsidRPr="346ACA65" w:rsidR="346ACA65">
        <w:rPr>
          <w:sz w:val="22"/>
          <w:szCs w:val="22"/>
        </w:rPr>
        <w:t>few hours of exercise</w:t>
      </w:r>
      <w:r w:rsidRPr="346ACA65" w:rsidR="346ACA65">
        <w:rPr>
          <w:sz w:val="22"/>
          <w:szCs w:val="22"/>
        </w:rPr>
        <w:t xml:space="preserve">. </w:t>
      </w:r>
      <w:r w:rsidRPr="346ACA65" w:rsidR="346ACA65">
        <w:rPr>
          <w:sz w:val="22"/>
          <w:szCs w:val="22"/>
        </w:rPr>
        <w:t>It’s best</w:t>
      </w:r>
      <w:r w:rsidRPr="346ACA65" w:rsidR="346ACA65">
        <w:rPr>
          <w:sz w:val="22"/>
          <w:szCs w:val="22"/>
        </w:rPr>
        <w:t xml:space="preserve"> to speak to</w:t>
      </w:r>
      <w:r w:rsidRPr="346ACA65" w:rsidR="346ACA65">
        <w:rPr>
          <w:sz w:val="22"/>
          <w:szCs w:val="22"/>
        </w:rPr>
        <w:t xml:space="preserve"> the</w:t>
      </w:r>
      <w:r w:rsidRPr="346ACA65" w:rsidR="346ACA65">
        <w:rPr>
          <w:sz w:val="22"/>
          <w:szCs w:val="22"/>
        </w:rPr>
        <w:t xml:space="preserve"> GP about the </w:t>
      </w:r>
      <w:r w:rsidRPr="346ACA65" w:rsidR="346ACA65">
        <w:rPr>
          <w:sz w:val="22"/>
          <w:szCs w:val="22"/>
        </w:rPr>
        <w:t xml:space="preserve">safest </w:t>
      </w:r>
      <w:r w:rsidRPr="346ACA65" w:rsidR="346ACA65">
        <w:rPr>
          <w:sz w:val="22"/>
          <w:szCs w:val="22"/>
        </w:rPr>
        <w:t xml:space="preserve">way </w:t>
      </w:r>
      <w:r w:rsidRPr="346ACA65" w:rsidR="346ACA65">
        <w:rPr>
          <w:sz w:val="22"/>
          <w:szCs w:val="22"/>
        </w:rPr>
        <w:t xml:space="preserve">to </w:t>
      </w:r>
      <w:r w:rsidRPr="346ACA65" w:rsidR="346ACA65">
        <w:rPr>
          <w:sz w:val="22"/>
          <w:szCs w:val="22"/>
        </w:rPr>
        <w:t xml:space="preserve">exercise </w:t>
      </w:r>
      <w:r w:rsidRPr="346ACA65" w:rsidR="346ACA65">
        <w:rPr>
          <w:sz w:val="22"/>
          <w:szCs w:val="22"/>
        </w:rPr>
        <w:t>with hypertension and if</w:t>
      </w:r>
      <w:r w:rsidRPr="346ACA65" w:rsidR="346ACA65">
        <w:rPr>
          <w:sz w:val="22"/>
          <w:szCs w:val="22"/>
        </w:rPr>
        <w:t xml:space="preserve"> concerned </w:t>
      </w:r>
      <w:r w:rsidRPr="346ACA65" w:rsidR="346ACA65">
        <w:rPr>
          <w:sz w:val="22"/>
          <w:szCs w:val="22"/>
        </w:rPr>
        <w:t>then monitor</w:t>
      </w:r>
      <w:r w:rsidRPr="346ACA65" w:rsidR="346ACA65">
        <w:rPr>
          <w:sz w:val="22"/>
          <w:szCs w:val="22"/>
        </w:rPr>
        <w:t xml:space="preserve"> blood pressure</w:t>
      </w:r>
      <w:r w:rsidRPr="346ACA65" w:rsidR="346ACA65">
        <w:rPr>
          <w:sz w:val="22"/>
          <w:szCs w:val="22"/>
        </w:rPr>
        <w:t xml:space="preserve">, </w:t>
      </w:r>
      <w:r w:rsidRPr="346ACA65" w:rsidR="346ACA65">
        <w:rPr>
          <w:sz w:val="22"/>
          <w:szCs w:val="22"/>
        </w:rPr>
        <w:t>before</w:t>
      </w:r>
      <w:r w:rsidRPr="346ACA65" w:rsidR="346ACA65">
        <w:rPr>
          <w:sz w:val="22"/>
          <w:szCs w:val="22"/>
        </w:rPr>
        <w:t>,</w:t>
      </w:r>
      <w:r w:rsidRPr="346ACA65" w:rsidR="346ACA65">
        <w:rPr>
          <w:sz w:val="22"/>
          <w:szCs w:val="22"/>
        </w:rPr>
        <w:t xml:space="preserve"> </w:t>
      </w:r>
      <w:r w:rsidRPr="346ACA65" w:rsidR="346ACA65">
        <w:rPr>
          <w:sz w:val="22"/>
          <w:szCs w:val="22"/>
        </w:rPr>
        <w:t xml:space="preserve">during </w:t>
      </w:r>
      <w:r w:rsidRPr="346ACA65" w:rsidR="346ACA65">
        <w:rPr>
          <w:sz w:val="22"/>
          <w:szCs w:val="22"/>
        </w:rPr>
        <w:t>and after exercise</w:t>
      </w:r>
      <w:r w:rsidRPr="346ACA65" w:rsidR="346ACA65">
        <w:rPr>
          <w:sz w:val="22"/>
          <w:szCs w:val="22"/>
        </w:rPr>
        <w:t>. (</w:t>
      </w:r>
      <w:r w:rsidRPr="346ACA65" w:rsidR="346ACA65">
        <w:rPr>
          <w:sz w:val="22"/>
          <w:szCs w:val="22"/>
        </w:rPr>
        <w:t>Vanderg</w:t>
      </w:r>
      <w:r w:rsidRPr="346ACA65" w:rsidR="346ACA65">
        <w:rPr>
          <w:sz w:val="22"/>
          <w:szCs w:val="22"/>
        </w:rPr>
        <w:t>riendt</w:t>
      </w:r>
      <w:r w:rsidRPr="346ACA65" w:rsidR="346ACA65">
        <w:rPr>
          <w:sz w:val="22"/>
          <w:szCs w:val="22"/>
        </w:rPr>
        <w:t xml:space="preserve">, 2018) </w:t>
      </w:r>
    </w:p>
    <w:p w:rsidRPr="00005BC9" w:rsidR="00856631" w:rsidP="346ACA65" w:rsidRDefault="00856631" w14:paraId="6D123348" w14:textId="77777777" w14:noSpellErr="1">
      <w:pPr>
        <w:rPr>
          <w:sz w:val="22"/>
          <w:szCs w:val="22"/>
        </w:rPr>
      </w:pPr>
    </w:p>
    <w:p w:rsidRPr="004B1E9D" w:rsidR="00BF5285" w:rsidP="346ACA65" w:rsidRDefault="00626970" w14:paraId="6E463A47" w14:textId="77777777" w14:noSpellErr="1">
      <w:pPr>
        <w:rPr>
          <w:sz w:val="22"/>
          <w:szCs w:val="22"/>
          <w:u w:val="single"/>
        </w:rPr>
      </w:pPr>
      <w:r w:rsidRPr="346ACA65" w:rsidR="346ACA65">
        <w:rPr>
          <w:sz w:val="22"/>
          <w:szCs w:val="22"/>
          <w:u w:val="single"/>
        </w:rPr>
        <w:t>Recommendations</w:t>
      </w:r>
    </w:p>
    <w:p w:rsidRPr="00075A5A" w:rsidR="00BF5285" w:rsidP="346ACA65" w:rsidRDefault="00BF5285" w14:paraId="1736B001" w14:textId="0AAAC5F2" w14:noSpellErr="1">
      <w:pPr>
        <w:rPr>
          <w:sz w:val="22"/>
          <w:szCs w:val="22"/>
        </w:rPr>
      </w:pPr>
    </w:p>
    <w:p w:rsidR="00737467" w:rsidP="346ACA65" w:rsidRDefault="003C2BD7" w14:paraId="1E2BDC32" w14:textId="2387C1A1" w14:noSpellErr="1">
      <w:pPr>
        <w:rPr>
          <w:sz w:val="22"/>
          <w:szCs w:val="22"/>
        </w:rPr>
      </w:pPr>
      <w:r w:rsidRPr="346ACA65" w:rsidR="346ACA65">
        <w:rPr>
          <w:sz w:val="22"/>
          <w:szCs w:val="22"/>
        </w:rPr>
        <w:t xml:space="preserve">To manage </w:t>
      </w:r>
      <w:r w:rsidRPr="346ACA65" w:rsidR="346ACA65">
        <w:rPr>
          <w:sz w:val="22"/>
          <w:szCs w:val="22"/>
        </w:rPr>
        <w:t>and control high blood pressure</w:t>
      </w:r>
      <w:r w:rsidRPr="346ACA65" w:rsidR="346ACA65">
        <w:rPr>
          <w:sz w:val="22"/>
          <w:szCs w:val="22"/>
        </w:rPr>
        <w:t>,</w:t>
      </w:r>
      <w:r w:rsidRPr="346ACA65" w:rsidR="346ACA65">
        <w:rPr>
          <w:sz w:val="22"/>
          <w:szCs w:val="22"/>
        </w:rPr>
        <w:t xml:space="preserve"> it is </w:t>
      </w:r>
      <w:r w:rsidRPr="346ACA65" w:rsidR="346ACA65">
        <w:rPr>
          <w:sz w:val="22"/>
          <w:szCs w:val="22"/>
        </w:rPr>
        <w:t xml:space="preserve">important to </w:t>
      </w:r>
      <w:r w:rsidRPr="346ACA65" w:rsidR="346ACA65">
        <w:rPr>
          <w:sz w:val="22"/>
          <w:szCs w:val="22"/>
        </w:rPr>
        <w:t>make changes to Mrs B’s</w:t>
      </w:r>
      <w:r w:rsidRPr="346ACA65" w:rsidR="346ACA65">
        <w:rPr>
          <w:sz w:val="22"/>
          <w:szCs w:val="22"/>
        </w:rPr>
        <w:t xml:space="preserve"> diet</w:t>
      </w:r>
      <w:r w:rsidRPr="346ACA65" w:rsidR="346ACA65">
        <w:rPr>
          <w:sz w:val="22"/>
          <w:szCs w:val="22"/>
        </w:rPr>
        <w:t xml:space="preserve">, </w:t>
      </w:r>
      <w:r w:rsidRPr="346ACA65" w:rsidR="346ACA65">
        <w:rPr>
          <w:sz w:val="22"/>
          <w:szCs w:val="22"/>
        </w:rPr>
        <w:t xml:space="preserve">she will need to </w:t>
      </w:r>
      <w:r w:rsidRPr="346ACA65" w:rsidR="346ACA65">
        <w:rPr>
          <w:sz w:val="22"/>
          <w:szCs w:val="22"/>
        </w:rPr>
        <w:t xml:space="preserve">aim to </w:t>
      </w:r>
      <w:r w:rsidRPr="346ACA65" w:rsidR="346ACA65">
        <w:rPr>
          <w:sz w:val="22"/>
          <w:szCs w:val="22"/>
        </w:rPr>
        <w:t xml:space="preserve">have 4-5 portions of vegetables </w:t>
      </w:r>
      <w:r w:rsidRPr="346ACA65" w:rsidR="346ACA65">
        <w:rPr>
          <w:sz w:val="22"/>
          <w:szCs w:val="22"/>
        </w:rPr>
        <w:t xml:space="preserve">a day, a bowl of salad </w:t>
      </w:r>
      <w:r w:rsidRPr="346ACA65" w:rsidR="346ACA65">
        <w:rPr>
          <w:sz w:val="22"/>
          <w:szCs w:val="22"/>
        </w:rPr>
        <w:t xml:space="preserve">and 150ml of vegetable juice. </w:t>
      </w:r>
      <w:r w:rsidRPr="346ACA65" w:rsidR="346ACA65">
        <w:rPr>
          <w:sz w:val="22"/>
          <w:szCs w:val="22"/>
        </w:rPr>
        <w:t>And 4-5 portions of fruits daily</w:t>
      </w:r>
      <w:r w:rsidRPr="346ACA65" w:rsidR="346ACA65">
        <w:rPr>
          <w:sz w:val="22"/>
          <w:szCs w:val="22"/>
        </w:rPr>
        <w:t xml:space="preserve"> along </w:t>
      </w:r>
      <w:r w:rsidRPr="346ACA65" w:rsidR="346ACA65">
        <w:rPr>
          <w:sz w:val="22"/>
          <w:szCs w:val="22"/>
        </w:rPr>
        <w:t xml:space="preserve">with </w:t>
      </w:r>
      <w:r w:rsidRPr="346ACA65" w:rsidR="346ACA65">
        <w:rPr>
          <w:sz w:val="22"/>
          <w:szCs w:val="22"/>
        </w:rPr>
        <w:t>fruit juice and</w:t>
      </w:r>
      <w:r w:rsidRPr="346ACA65" w:rsidR="346ACA65">
        <w:rPr>
          <w:sz w:val="22"/>
          <w:szCs w:val="22"/>
        </w:rPr>
        <w:t xml:space="preserve"> fruit </w:t>
      </w:r>
      <w:r w:rsidRPr="346ACA65" w:rsidR="346ACA65">
        <w:rPr>
          <w:sz w:val="22"/>
          <w:szCs w:val="22"/>
        </w:rPr>
        <w:t>smoothies</w:t>
      </w:r>
      <w:r w:rsidRPr="346ACA65" w:rsidR="346ACA65">
        <w:rPr>
          <w:sz w:val="22"/>
          <w:szCs w:val="22"/>
        </w:rPr>
        <w:t xml:space="preserve">. </w:t>
      </w:r>
      <w:r w:rsidRPr="346ACA65" w:rsidR="346ACA65">
        <w:rPr>
          <w:sz w:val="22"/>
          <w:szCs w:val="22"/>
        </w:rPr>
        <w:t xml:space="preserve">It is also recommended </w:t>
      </w:r>
      <w:r w:rsidRPr="346ACA65" w:rsidR="346ACA65">
        <w:rPr>
          <w:sz w:val="22"/>
          <w:szCs w:val="22"/>
        </w:rPr>
        <w:t>that she has</w:t>
      </w:r>
      <w:r w:rsidRPr="346ACA65" w:rsidR="346ACA65">
        <w:rPr>
          <w:sz w:val="22"/>
          <w:szCs w:val="22"/>
        </w:rPr>
        <w:t xml:space="preserve"> </w:t>
      </w:r>
      <w:r w:rsidRPr="346ACA65" w:rsidR="346ACA65">
        <w:rPr>
          <w:sz w:val="22"/>
          <w:szCs w:val="22"/>
        </w:rPr>
        <w:t xml:space="preserve">2-3 portions of low fat dairy food </w:t>
      </w:r>
      <w:r w:rsidRPr="346ACA65" w:rsidR="346ACA65">
        <w:rPr>
          <w:sz w:val="22"/>
          <w:szCs w:val="22"/>
        </w:rPr>
        <w:t xml:space="preserve">a day and add </w:t>
      </w:r>
      <w:r w:rsidRPr="346ACA65" w:rsidR="346ACA65">
        <w:rPr>
          <w:sz w:val="22"/>
          <w:szCs w:val="22"/>
        </w:rPr>
        <w:t>food</w:t>
      </w:r>
      <w:r w:rsidRPr="346ACA65" w:rsidR="346ACA65">
        <w:rPr>
          <w:sz w:val="22"/>
          <w:szCs w:val="22"/>
        </w:rPr>
        <w:t>s</w:t>
      </w:r>
      <w:r w:rsidRPr="346ACA65" w:rsidR="346ACA65">
        <w:rPr>
          <w:sz w:val="22"/>
          <w:szCs w:val="22"/>
        </w:rPr>
        <w:t xml:space="preserve"> that are high in fibre</w:t>
      </w:r>
      <w:r w:rsidRPr="346ACA65" w:rsidR="346ACA65">
        <w:rPr>
          <w:sz w:val="22"/>
          <w:szCs w:val="22"/>
        </w:rPr>
        <w:t>, such as</w:t>
      </w:r>
      <w:r w:rsidRPr="346ACA65" w:rsidR="346ACA65">
        <w:rPr>
          <w:sz w:val="22"/>
          <w:szCs w:val="22"/>
        </w:rPr>
        <w:t xml:space="preserve"> nuts, beans, </w:t>
      </w:r>
      <w:r w:rsidRPr="346ACA65" w:rsidR="346ACA65">
        <w:rPr>
          <w:sz w:val="22"/>
          <w:szCs w:val="22"/>
        </w:rPr>
        <w:t>lentils</w:t>
      </w:r>
      <w:r w:rsidRPr="346ACA65" w:rsidR="346ACA65">
        <w:rPr>
          <w:sz w:val="22"/>
          <w:szCs w:val="22"/>
        </w:rPr>
        <w:t>, wholemeal</w:t>
      </w:r>
      <w:r w:rsidRPr="346ACA65" w:rsidR="346ACA65">
        <w:rPr>
          <w:sz w:val="22"/>
          <w:szCs w:val="22"/>
        </w:rPr>
        <w:t xml:space="preserve"> pasta</w:t>
      </w:r>
      <w:r w:rsidRPr="346ACA65" w:rsidR="346ACA65">
        <w:rPr>
          <w:sz w:val="22"/>
          <w:szCs w:val="22"/>
        </w:rPr>
        <w:t xml:space="preserve"> and</w:t>
      </w:r>
      <w:r w:rsidRPr="346ACA65" w:rsidR="346ACA65">
        <w:rPr>
          <w:sz w:val="22"/>
          <w:szCs w:val="22"/>
        </w:rPr>
        <w:t xml:space="preserve"> brown chap</w:t>
      </w:r>
      <w:r w:rsidRPr="346ACA65" w:rsidR="346ACA65">
        <w:rPr>
          <w:sz w:val="22"/>
          <w:szCs w:val="22"/>
        </w:rPr>
        <w:t>atti flour</w:t>
      </w:r>
      <w:r w:rsidRPr="346ACA65" w:rsidR="346ACA65">
        <w:rPr>
          <w:sz w:val="22"/>
          <w:szCs w:val="22"/>
        </w:rPr>
        <w:t>. Per week it is recommended to</w:t>
      </w:r>
      <w:r w:rsidRPr="346ACA65" w:rsidR="346ACA65">
        <w:rPr>
          <w:sz w:val="22"/>
          <w:szCs w:val="22"/>
        </w:rPr>
        <w:t xml:space="preserve"> </w:t>
      </w:r>
      <w:r w:rsidRPr="346ACA65" w:rsidR="346ACA65">
        <w:rPr>
          <w:sz w:val="22"/>
          <w:szCs w:val="22"/>
        </w:rPr>
        <w:t>add</w:t>
      </w:r>
      <w:r w:rsidRPr="346ACA65" w:rsidR="346ACA65">
        <w:rPr>
          <w:sz w:val="22"/>
          <w:szCs w:val="22"/>
        </w:rPr>
        <w:t xml:space="preserve"> 1-2</w:t>
      </w:r>
      <w:r w:rsidRPr="346ACA65" w:rsidR="346ACA65">
        <w:rPr>
          <w:sz w:val="22"/>
          <w:szCs w:val="22"/>
        </w:rPr>
        <w:t xml:space="preserve"> portions</w:t>
      </w:r>
      <w:r w:rsidRPr="346ACA65" w:rsidR="346ACA65">
        <w:rPr>
          <w:sz w:val="22"/>
          <w:szCs w:val="22"/>
        </w:rPr>
        <w:t xml:space="preserve"> </w:t>
      </w:r>
      <w:r w:rsidRPr="346ACA65" w:rsidR="346ACA65">
        <w:rPr>
          <w:sz w:val="22"/>
          <w:szCs w:val="22"/>
        </w:rPr>
        <w:t>of oily fish</w:t>
      </w:r>
      <w:r w:rsidRPr="346ACA65" w:rsidR="346ACA65">
        <w:rPr>
          <w:sz w:val="22"/>
          <w:szCs w:val="22"/>
        </w:rPr>
        <w:t xml:space="preserve"> salmon, </w:t>
      </w:r>
      <w:r w:rsidRPr="346ACA65" w:rsidR="346ACA65">
        <w:rPr>
          <w:sz w:val="22"/>
          <w:szCs w:val="22"/>
        </w:rPr>
        <w:t xml:space="preserve">pilchards, mackerel, </w:t>
      </w:r>
      <w:r w:rsidRPr="346ACA65" w:rsidR="346ACA65">
        <w:rPr>
          <w:sz w:val="22"/>
          <w:szCs w:val="22"/>
        </w:rPr>
        <w:t>and sardines. This can</w:t>
      </w:r>
      <w:r w:rsidRPr="346ACA65" w:rsidR="346ACA65">
        <w:rPr>
          <w:sz w:val="22"/>
          <w:szCs w:val="22"/>
        </w:rPr>
        <w:t xml:space="preserve"> be tinned or fresh but avoid</w:t>
      </w:r>
      <w:r w:rsidRPr="346ACA65" w:rsidR="346ACA65">
        <w:rPr>
          <w:sz w:val="22"/>
          <w:szCs w:val="22"/>
        </w:rPr>
        <w:t>ing</w:t>
      </w:r>
      <w:r w:rsidRPr="346ACA65" w:rsidR="346ACA65">
        <w:rPr>
          <w:sz w:val="22"/>
          <w:szCs w:val="22"/>
        </w:rPr>
        <w:t xml:space="preserve"> </w:t>
      </w:r>
      <w:r w:rsidRPr="346ACA65" w:rsidR="346ACA65">
        <w:rPr>
          <w:sz w:val="22"/>
          <w:szCs w:val="22"/>
        </w:rPr>
        <w:t>canned in br</w:t>
      </w:r>
      <w:r w:rsidRPr="346ACA65" w:rsidR="346ACA65">
        <w:rPr>
          <w:sz w:val="22"/>
          <w:szCs w:val="22"/>
        </w:rPr>
        <w:t xml:space="preserve">ine. </w:t>
      </w:r>
      <w:r w:rsidRPr="346ACA65" w:rsidR="346ACA65">
        <w:rPr>
          <w:sz w:val="22"/>
          <w:szCs w:val="22"/>
        </w:rPr>
        <w:t>The three minerals</w:t>
      </w:r>
      <w:r w:rsidRPr="346ACA65" w:rsidR="346ACA65">
        <w:rPr>
          <w:sz w:val="22"/>
          <w:szCs w:val="22"/>
        </w:rPr>
        <w:t>;</w:t>
      </w:r>
      <w:r w:rsidRPr="346ACA65" w:rsidR="346ACA65">
        <w:rPr>
          <w:sz w:val="22"/>
          <w:szCs w:val="22"/>
        </w:rPr>
        <w:t xml:space="preserve"> </w:t>
      </w:r>
    </w:p>
    <w:p w:rsidR="00737467" w:rsidP="346ACA65" w:rsidRDefault="00737467" w14:paraId="2A1C0FE9" w14:textId="0F2AB655" w14:noSpellErr="1">
      <w:pPr>
        <w:rPr>
          <w:sz w:val="22"/>
          <w:szCs w:val="22"/>
        </w:rPr>
      </w:pPr>
      <w:r w:rsidRPr="346ACA65" w:rsidR="346ACA65">
        <w:rPr>
          <w:sz w:val="22"/>
          <w:szCs w:val="22"/>
        </w:rPr>
        <w:t>Page 4</w:t>
      </w:r>
    </w:p>
    <w:p w:rsidRPr="00737467" w:rsidR="002905FB" w:rsidP="346ACA65" w:rsidRDefault="002905FB" w14:paraId="74A1929F" w14:textId="77777777" w14:noSpellErr="1">
      <w:pPr>
        <w:rPr>
          <w:sz w:val="22"/>
          <w:szCs w:val="22"/>
        </w:rPr>
      </w:pPr>
    </w:p>
    <w:p w:rsidRPr="00005BC9" w:rsidR="00CD082C" w:rsidP="346ACA65" w:rsidRDefault="003860F6" w14:paraId="280AD3BB" w14:textId="3624004A" w14:noSpellErr="1">
      <w:pPr>
        <w:rPr>
          <w:sz w:val="22"/>
          <w:szCs w:val="22"/>
        </w:rPr>
      </w:pPr>
      <w:r w:rsidRPr="346ACA65" w:rsidR="346ACA65">
        <w:rPr>
          <w:sz w:val="22"/>
          <w:szCs w:val="22"/>
        </w:rPr>
        <w:t>calcium, magnesium, and potassium</w:t>
      </w:r>
      <w:r w:rsidRPr="346ACA65" w:rsidR="346ACA65">
        <w:rPr>
          <w:sz w:val="22"/>
          <w:szCs w:val="22"/>
        </w:rPr>
        <w:t>,</w:t>
      </w:r>
      <w:r w:rsidRPr="346ACA65" w:rsidR="346ACA65">
        <w:rPr>
          <w:sz w:val="22"/>
          <w:szCs w:val="22"/>
        </w:rPr>
        <w:t xml:space="preserve"> </w:t>
      </w:r>
      <w:r w:rsidRPr="346ACA65" w:rsidR="346ACA65">
        <w:rPr>
          <w:sz w:val="22"/>
          <w:szCs w:val="22"/>
        </w:rPr>
        <w:t xml:space="preserve">which </w:t>
      </w:r>
      <w:r w:rsidRPr="346ACA65" w:rsidR="346ACA65">
        <w:rPr>
          <w:sz w:val="22"/>
          <w:szCs w:val="22"/>
        </w:rPr>
        <w:t xml:space="preserve">reduce hypertension are found in </w:t>
      </w:r>
      <w:r w:rsidRPr="346ACA65" w:rsidR="346ACA65">
        <w:rPr>
          <w:sz w:val="22"/>
          <w:szCs w:val="22"/>
        </w:rPr>
        <w:t>spinach</w:t>
      </w:r>
      <w:r w:rsidRPr="346ACA65" w:rsidR="346ACA65">
        <w:rPr>
          <w:sz w:val="22"/>
          <w:szCs w:val="22"/>
        </w:rPr>
        <w:t>,</w:t>
      </w:r>
      <w:r w:rsidRPr="346ACA65" w:rsidR="346ACA65">
        <w:rPr>
          <w:sz w:val="22"/>
          <w:szCs w:val="22"/>
        </w:rPr>
        <w:t xml:space="preserve"> sunflower seeds</w:t>
      </w:r>
      <w:r w:rsidRPr="346ACA65" w:rsidR="346ACA65">
        <w:rPr>
          <w:sz w:val="22"/>
          <w:szCs w:val="22"/>
        </w:rPr>
        <w:t xml:space="preserve">, </w:t>
      </w:r>
      <w:r w:rsidRPr="346ACA65" w:rsidR="346ACA65">
        <w:rPr>
          <w:sz w:val="22"/>
          <w:szCs w:val="22"/>
        </w:rPr>
        <w:t>beans</w:t>
      </w:r>
      <w:r w:rsidRPr="346ACA65" w:rsidR="346ACA65">
        <w:rPr>
          <w:sz w:val="22"/>
          <w:szCs w:val="22"/>
        </w:rPr>
        <w:t xml:space="preserve"> and</w:t>
      </w:r>
      <w:r w:rsidRPr="346ACA65" w:rsidR="346ACA65">
        <w:rPr>
          <w:sz w:val="22"/>
          <w:szCs w:val="22"/>
        </w:rPr>
        <w:t xml:space="preserve"> </w:t>
      </w:r>
      <w:r w:rsidRPr="346ACA65" w:rsidR="346ACA65">
        <w:rPr>
          <w:sz w:val="22"/>
          <w:szCs w:val="22"/>
        </w:rPr>
        <w:t>banana</w:t>
      </w:r>
      <w:r w:rsidRPr="346ACA65" w:rsidR="346ACA65">
        <w:rPr>
          <w:sz w:val="22"/>
          <w:szCs w:val="22"/>
        </w:rPr>
        <w:t>s.</w:t>
      </w:r>
      <w:r w:rsidRPr="346ACA65" w:rsidR="346ACA65">
        <w:rPr>
          <w:sz w:val="22"/>
          <w:szCs w:val="22"/>
        </w:rPr>
        <w:t xml:space="preserve"> </w:t>
      </w:r>
      <w:r w:rsidRPr="346ACA65" w:rsidR="346ACA65">
        <w:rPr>
          <w:sz w:val="22"/>
          <w:szCs w:val="22"/>
        </w:rPr>
        <w:t>These</w:t>
      </w:r>
      <w:r w:rsidRPr="346ACA65" w:rsidR="346ACA65">
        <w:rPr>
          <w:sz w:val="22"/>
          <w:szCs w:val="22"/>
        </w:rPr>
        <w:t xml:space="preserve"> foods should be added to her</w:t>
      </w:r>
      <w:r w:rsidRPr="346ACA65" w:rsidR="346ACA65">
        <w:rPr>
          <w:sz w:val="22"/>
          <w:szCs w:val="22"/>
        </w:rPr>
        <w:t xml:space="preserve"> diet </w:t>
      </w:r>
      <w:r w:rsidRPr="346ACA65" w:rsidR="346ACA65">
        <w:rPr>
          <w:sz w:val="22"/>
          <w:szCs w:val="22"/>
        </w:rPr>
        <w:t xml:space="preserve">for </w:t>
      </w:r>
      <w:r w:rsidRPr="346ACA65" w:rsidR="346ACA65">
        <w:rPr>
          <w:sz w:val="22"/>
          <w:szCs w:val="22"/>
        </w:rPr>
        <w:t>overall heart</w:t>
      </w:r>
      <w:r w:rsidRPr="346ACA65" w:rsidR="346ACA65">
        <w:rPr>
          <w:sz w:val="22"/>
          <w:szCs w:val="22"/>
        </w:rPr>
        <w:t xml:space="preserve"> health</w:t>
      </w:r>
      <w:r w:rsidRPr="346ACA65" w:rsidR="346ACA65">
        <w:rPr>
          <w:sz w:val="22"/>
          <w:szCs w:val="22"/>
        </w:rPr>
        <w:t>.</w:t>
      </w:r>
      <w:r w:rsidRPr="346ACA65" w:rsidR="346ACA65">
        <w:rPr>
          <w:sz w:val="22"/>
          <w:szCs w:val="22"/>
        </w:rPr>
        <w:t xml:space="preserve"> </w:t>
      </w:r>
      <w:r w:rsidRPr="346ACA65" w:rsidR="346ACA65">
        <w:rPr>
          <w:sz w:val="22"/>
          <w:szCs w:val="22"/>
        </w:rPr>
        <w:t>(Nutritionist</w:t>
      </w:r>
      <w:r w:rsidRPr="346ACA65" w:rsidR="346ACA65">
        <w:rPr>
          <w:sz w:val="22"/>
          <w:szCs w:val="22"/>
        </w:rPr>
        <w:t xml:space="preserve"> </w:t>
      </w:r>
      <w:r w:rsidRPr="346ACA65" w:rsidR="346ACA65">
        <w:rPr>
          <w:sz w:val="22"/>
          <w:szCs w:val="22"/>
        </w:rPr>
        <w:t>Resource</w:t>
      </w:r>
      <w:r w:rsidRPr="346ACA65" w:rsidR="346ACA65">
        <w:rPr>
          <w:sz w:val="22"/>
          <w:szCs w:val="22"/>
        </w:rPr>
        <w:t xml:space="preserve">, </w:t>
      </w:r>
      <w:r w:rsidRPr="346ACA65" w:rsidR="346ACA65">
        <w:rPr>
          <w:sz w:val="22"/>
          <w:szCs w:val="22"/>
        </w:rPr>
        <w:t xml:space="preserve">2020) </w:t>
      </w:r>
    </w:p>
    <w:p w:rsidRPr="00005BC9" w:rsidR="00636532" w:rsidP="346ACA65" w:rsidRDefault="00636532" w14:paraId="42697DB5" w14:textId="77777777" w14:noSpellErr="1">
      <w:pPr>
        <w:rPr>
          <w:sz w:val="22"/>
          <w:szCs w:val="22"/>
        </w:rPr>
      </w:pPr>
    </w:p>
    <w:p w:rsidRPr="00005BC9" w:rsidR="00D92200" w:rsidP="346ACA65" w:rsidRDefault="00E76C41" w14:paraId="64085B40" w14:textId="77777777" w14:noSpellErr="1">
      <w:pPr>
        <w:rPr>
          <w:sz w:val="22"/>
          <w:szCs w:val="22"/>
        </w:rPr>
      </w:pPr>
      <w:r w:rsidRPr="346ACA65" w:rsidR="346ACA65">
        <w:rPr>
          <w:sz w:val="22"/>
          <w:szCs w:val="22"/>
        </w:rPr>
        <w:t>Mrs B must avoid</w:t>
      </w:r>
      <w:r w:rsidRPr="346ACA65" w:rsidR="346ACA65">
        <w:rPr>
          <w:sz w:val="22"/>
          <w:szCs w:val="22"/>
        </w:rPr>
        <w:t xml:space="preserve"> </w:t>
      </w:r>
      <w:r w:rsidRPr="346ACA65" w:rsidR="346ACA65">
        <w:rPr>
          <w:sz w:val="22"/>
          <w:szCs w:val="22"/>
        </w:rPr>
        <w:t>fizzy drinks and limit</w:t>
      </w:r>
      <w:r w:rsidRPr="346ACA65" w:rsidR="346ACA65">
        <w:rPr>
          <w:sz w:val="22"/>
          <w:szCs w:val="22"/>
        </w:rPr>
        <w:t xml:space="preserve"> her</w:t>
      </w:r>
      <w:r w:rsidRPr="346ACA65" w:rsidR="346ACA65">
        <w:rPr>
          <w:sz w:val="22"/>
          <w:szCs w:val="22"/>
        </w:rPr>
        <w:t xml:space="preserve"> </w:t>
      </w:r>
      <w:r w:rsidRPr="346ACA65" w:rsidR="346ACA65">
        <w:rPr>
          <w:sz w:val="22"/>
          <w:szCs w:val="22"/>
        </w:rPr>
        <w:t xml:space="preserve">tea and </w:t>
      </w:r>
      <w:r w:rsidRPr="346ACA65" w:rsidR="346ACA65">
        <w:rPr>
          <w:sz w:val="22"/>
          <w:szCs w:val="22"/>
        </w:rPr>
        <w:t>coffee</w:t>
      </w:r>
      <w:r w:rsidRPr="346ACA65" w:rsidR="346ACA65">
        <w:rPr>
          <w:sz w:val="22"/>
          <w:szCs w:val="22"/>
        </w:rPr>
        <w:t xml:space="preserve"> </w:t>
      </w:r>
      <w:r w:rsidRPr="346ACA65" w:rsidR="346ACA65">
        <w:rPr>
          <w:sz w:val="22"/>
          <w:szCs w:val="22"/>
        </w:rPr>
        <w:t xml:space="preserve">intake </w:t>
      </w:r>
      <w:r w:rsidRPr="346ACA65" w:rsidR="346ACA65">
        <w:rPr>
          <w:sz w:val="22"/>
          <w:szCs w:val="22"/>
        </w:rPr>
        <w:t>because caffeine can raise blood pressure.</w:t>
      </w:r>
      <w:r w:rsidRPr="346ACA65" w:rsidR="346ACA65">
        <w:rPr>
          <w:sz w:val="22"/>
          <w:szCs w:val="22"/>
        </w:rPr>
        <w:t xml:space="preserve"> </w:t>
      </w:r>
      <w:r w:rsidRPr="346ACA65" w:rsidR="346ACA65">
        <w:rPr>
          <w:sz w:val="22"/>
          <w:szCs w:val="22"/>
        </w:rPr>
        <w:t xml:space="preserve">Following a suggested </w:t>
      </w:r>
      <w:r w:rsidRPr="346ACA65" w:rsidR="346ACA65">
        <w:rPr>
          <w:sz w:val="22"/>
          <w:szCs w:val="22"/>
        </w:rPr>
        <w:t xml:space="preserve">healthy </w:t>
      </w:r>
      <w:r w:rsidRPr="346ACA65" w:rsidR="346ACA65">
        <w:rPr>
          <w:sz w:val="22"/>
          <w:szCs w:val="22"/>
        </w:rPr>
        <w:t xml:space="preserve">meal plan </w:t>
      </w:r>
      <w:r w:rsidRPr="346ACA65" w:rsidR="346ACA65">
        <w:rPr>
          <w:sz w:val="22"/>
          <w:szCs w:val="22"/>
        </w:rPr>
        <w:t xml:space="preserve">will </w:t>
      </w:r>
      <w:r w:rsidRPr="346ACA65" w:rsidR="346ACA65">
        <w:rPr>
          <w:sz w:val="22"/>
          <w:szCs w:val="22"/>
        </w:rPr>
        <w:t>provide</w:t>
      </w:r>
      <w:r w:rsidRPr="346ACA65" w:rsidR="346ACA65">
        <w:rPr>
          <w:sz w:val="22"/>
          <w:szCs w:val="22"/>
        </w:rPr>
        <w:t xml:space="preserve"> Mrs B</w:t>
      </w:r>
      <w:r w:rsidRPr="346ACA65" w:rsidR="346ACA65">
        <w:rPr>
          <w:sz w:val="22"/>
          <w:szCs w:val="22"/>
        </w:rPr>
        <w:t xml:space="preserve"> nutrients </w:t>
      </w:r>
      <w:r w:rsidRPr="346ACA65" w:rsidR="346ACA65">
        <w:rPr>
          <w:sz w:val="22"/>
          <w:szCs w:val="22"/>
        </w:rPr>
        <w:t xml:space="preserve">without the need for </w:t>
      </w:r>
      <w:r w:rsidRPr="346ACA65" w:rsidR="346ACA65">
        <w:rPr>
          <w:sz w:val="22"/>
          <w:szCs w:val="22"/>
        </w:rPr>
        <w:t xml:space="preserve">extra </w:t>
      </w:r>
      <w:r w:rsidRPr="346ACA65" w:rsidR="346ACA65">
        <w:rPr>
          <w:sz w:val="22"/>
          <w:szCs w:val="22"/>
        </w:rPr>
        <w:t>dietary supplements</w:t>
      </w:r>
      <w:r w:rsidRPr="346ACA65" w:rsidR="346ACA65">
        <w:rPr>
          <w:sz w:val="22"/>
          <w:szCs w:val="22"/>
        </w:rPr>
        <w:t>.</w:t>
      </w:r>
      <w:r w:rsidRPr="346ACA65" w:rsidR="346ACA65">
        <w:rPr>
          <w:sz w:val="22"/>
          <w:szCs w:val="22"/>
        </w:rPr>
        <w:t xml:space="preserve"> </w:t>
      </w:r>
      <w:r w:rsidRPr="346ACA65" w:rsidR="346ACA65">
        <w:rPr>
          <w:sz w:val="22"/>
          <w:szCs w:val="22"/>
        </w:rPr>
        <w:t xml:space="preserve">Research has found that food rich in </w:t>
      </w:r>
      <w:r w:rsidRPr="346ACA65" w:rsidR="346ACA65">
        <w:rPr>
          <w:sz w:val="22"/>
          <w:szCs w:val="22"/>
        </w:rPr>
        <w:t>fibre, potassium, calcium, magnesium</w:t>
      </w:r>
      <w:r w:rsidRPr="346ACA65" w:rsidR="346ACA65">
        <w:rPr>
          <w:sz w:val="22"/>
          <w:szCs w:val="22"/>
        </w:rPr>
        <w:t xml:space="preserve"> such as </w:t>
      </w:r>
      <w:r w:rsidRPr="346ACA65" w:rsidR="346ACA65">
        <w:rPr>
          <w:sz w:val="22"/>
          <w:szCs w:val="22"/>
        </w:rPr>
        <w:t>fruits</w:t>
      </w:r>
      <w:r w:rsidRPr="346ACA65" w:rsidR="346ACA65">
        <w:rPr>
          <w:sz w:val="22"/>
          <w:szCs w:val="22"/>
        </w:rPr>
        <w:t>,</w:t>
      </w:r>
      <w:r w:rsidRPr="346ACA65" w:rsidR="346ACA65">
        <w:rPr>
          <w:sz w:val="22"/>
          <w:szCs w:val="22"/>
        </w:rPr>
        <w:t xml:space="preserve"> vegetables</w:t>
      </w:r>
      <w:r w:rsidRPr="346ACA65" w:rsidR="346ACA65">
        <w:rPr>
          <w:sz w:val="22"/>
          <w:szCs w:val="22"/>
        </w:rPr>
        <w:t xml:space="preserve"> and</w:t>
      </w:r>
      <w:r w:rsidRPr="346ACA65" w:rsidR="346ACA65">
        <w:rPr>
          <w:sz w:val="22"/>
          <w:szCs w:val="22"/>
        </w:rPr>
        <w:t xml:space="preserve"> </w:t>
      </w:r>
      <w:r w:rsidRPr="346ACA65" w:rsidR="346ACA65">
        <w:rPr>
          <w:sz w:val="22"/>
          <w:szCs w:val="22"/>
        </w:rPr>
        <w:t>wholegrain</w:t>
      </w:r>
      <w:r w:rsidRPr="346ACA65" w:rsidR="346ACA65">
        <w:rPr>
          <w:sz w:val="22"/>
          <w:szCs w:val="22"/>
        </w:rPr>
        <w:t xml:space="preserve"> can lower </w:t>
      </w:r>
      <w:r w:rsidRPr="346ACA65" w:rsidR="346ACA65">
        <w:rPr>
          <w:sz w:val="22"/>
          <w:szCs w:val="22"/>
        </w:rPr>
        <w:t xml:space="preserve">her </w:t>
      </w:r>
      <w:r w:rsidRPr="346ACA65" w:rsidR="346ACA65">
        <w:rPr>
          <w:sz w:val="22"/>
          <w:szCs w:val="22"/>
        </w:rPr>
        <w:t xml:space="preserve">blood pressure within two weeks. </w:t>
      </w:r>
      <w:r w:rsidRPr="346ACA65" w:rsidR="346ACA65">
        <w:rPr>
          <w:sz w:val="22"/>
          <w:szCs w:val="22"/>
        </w:rPr>
        <w:t>R</w:t>
      </w:r>
      <w:r w:rsidRPr="346ACA65" w:rsidR="346ACA65">
        <w:rPr>
          <w:sz w:val="22"/>
          <w:szCs w:val="22"/>
        </w:rPr>
        <w:t xml:space="preserve">elaxation techniques </w:t>
      </w:r>
      <w:r w:rsidRPr="346ACA65" w:rsidR="346ACA65">
        <w:rPr>
          <w:sz w:val="22"/>
          <w:szCs w:val="22"/>
        </w:rPr>
        <w:t>can help relieve stress and</w:t>
      </w:r>
      <w:r w:rsidRPr="346ACA65" w:rsidR="346ACA65">
        <w:rPr>
          <w:sz w:val="22"/>
          <w:szCs w:val="22"/>
        </w:rPr>
        <w:t xml:space="preserve"> reduce high blood pressure</w:t>
      </w:r>
      <w:r w:rsidRPr="346ACA65" w:rsidR="346ACA65">
        <w:rPr>
          <w:sz w:val="22"/>
          <w:szCs w:val="22"/>
        </w:rPr>
        <w:t xml:space="preserve"> as well. </w:t>
      </w:r>
      <w:r w:rsidRPr="346ACA65" w:rsidR="346ACA65">
        <w:rPr>
          <w:sz w:val="22"/>
          <w:szCs w:val="22"/>
        </w:rPr>
        <w:t>(Heart</w:t>
      </w:r>
      <w:r w:rsidRPr="346ACA65" w:rsidR="346ACA65">
        <w:rPr>
          <w:sz w:val="22"/>
          <w:szCs w:val="22"/>
        </w:rPr>
        <w:t xml:space="preserve"> UK</w:t>
      </w:r>
      <w:r w:rsidRPr="346ACA65" w:rsidR="346ACA65">
        <w:rPr>
          <w:sz w:val="22"/>
          <w:szCs w:val="22"/>
        </w:rPr>
        <w:t xml:space="preserve">, 2020) </w:t>
      </w:r>
    </w:p>
    <w:p w:rsidRPr="00005BC9" w:rsidR="007053C5" w:rsidP="346ACA65" w:rsidRDefault="007053C5" w14:paraId="2FA17F91" w14:textId="77777777" w14:noSpellErr="1">
      <w:pPr>
        <w:rPr>
          <w:sz w:val="22"/>
          <w:szCs w:val="22"/>
        </w:rPr>
      </w:pPr>
    </w:p>
    <w:p w:rsidRPr="00005BC9" w:rsidR="00456E30" w:rsidP="346ACA65" w:rsidRDefault="00C66228" w14:paraId="61A7A4EE" w14:textId="77777777" w14:noSpellErr="1">
      <w:pPr>
        <w:rPr>
          <w:sz w:val="22"/>
          <w:szCs w:val="22"/>
        </w:rPr>
      </w:pPr>
      <w:r w:rsidRPr="346ACA65" w:rsidR="346ACA65">
        <w:rPr>
          <w:sz w:val="22"/>
          <w:szCs w:val="22"/>
        </w:rPr>
        <w:t xml:space="preserve">Stress can </w:t>
      </w:r>
      <w:r w:rsidRPr="346ACA65" w:rsidR="346ACA65">
        <w:rPr>
          <w:sz w:val="22"/>
          <w:szCs w:val="22"/>
        </w:rPr>
        <w:t>be a major factor contributing</w:t>
      </w:r>
      <w:r w:rsidRPr="346ACA65" w:rsidR="346ACA65">
        <w:rPr>
          <w:sz w:val="22"/>
          <w:szCs w:val="22"/>
        </w:rPr>
        <w:t xml:space="preserve"> to high blood pressure</w:t>
      </w:r>
      <w:r w:rsidRPr="346ACA65" w:rsidR="346ACA65">
        <w:rPr>
          <w:sz w:val="22"/>
          <w:szCs w:val="22"/>
        </w:rPr>
        <w:t>. It is recommended that Mrs B</w:t>
      </w:r>
      <w:r w:rsidRPr="346ACA65" w:rsidR="346ACA65">
        <w:rPr>
          <w:sz w:val="22"/>
          <w:szCs w:val="22"/>
        </w:rPr>
        <w:t xml:space="preserve"> </w:t>
      </w:r>
      <w:r w:rsidRPr="346ACA65" w:rsidR="346ACA65">
        <w:rPr>
          <w:sz w:val="22"/>
          <w:szCs w:val="22"/>
        </w:rPr>
        <w:t>think</w:t>
      </w:r>
      <w:r w:rsidRPr="346ACA65" w:rsidR="346ACA65">
        <w:rPr>
          <w:sz w:val="22"/>
          <w:szCs w:val="22"/>
        </w:rPr>
        <w:t>s</w:t>
      </w:r>
      <w:r w:rsidRPr="346ACA65" w:rsidR="346ACA65">
        <w:rPr>
          <w:sz w:val="22"/>
          <w:szCs w:val="22"/>
        </w:rPr>
        <w:t xml:space="preserve"> about what causes </w:t>
      </w:r>
      <w:r w:rsidRPr="346ACA65" w:rsidR="346ACA65">
        <w:rPr>
          <w:sz w:val="22"/>
          <w:szCs w:val="22"/>
        </w:rPr>
        <w:t xml:space="preserve">her </w:t>
      </w:r>
      <w:r w:rsidRPr="346ACA65" w:rsidR="346ACA65">
        <w:rPr>
          <w:sz w:val="22"/>
          <w:szCs w:val="22"/>
        </w:rPr>
        <w:t>stress</w:t>
      </w:r>
      <w:r w:rsidRPr="346ACA65" w:rsidR="346ACA65">
        <w:rPr>
          <w:sz w:val="22"/>
          <w:szCs w:val="22"/>
        </w:rPr>
        <w:t xml:space="preserve"> </w:t>
      </w:r>
      <w:r w:rsidRPr="346ACA65" w:rsidR="346ACA65">
        <w:rPr>
          <w:sz w:val="22"/>
          <w:szCs w:val="22"/>
        </w:rPr>
        <w:t xml:space="preserve">and </w:t>
      </w:r>
      <w:r w:rsidRPr="346ACA65" w:rsidR="346ACA65">
        <w:rPr>
          <w:sz w:val="22"/>
          <w:szCs w:val="22"/>
        </w:rPr>
        <w:t xml:space="preserve">take some time to </w:t>
      </w:r>
      <w:r w:rsidRPr="346ACA65" w:rsidR="346ACA65">
        <w:rPr>
          <w:sz w:val="22"/>
          <w:szCs w:val="22"/>
        </w:rPr>
        <w:t>think about how she can</w:t>
      </w:r>
      <w:r w:rsidRPr="346ACA65" w:rsidR="346ACA65">
        <w:rPr>
          <w:sz w:val="22"/>
          <w:szCs w:val="22"/>
        </w:rPr>
        <w:t xml:space="preserve"> eliminate </w:t>
      </w:r>
      <w:r w:rsidRPr="346ACA65" w:rsidR="346ACA65">
        <w:rPr>
          <w:sz w:val="22"/>
          <w:szCs w:val="22"/>
        </w:rPr>
        <w:t>and reduce these stressors. She would need to find healthier ways of dealing with the stresses which are not in her control.</w:t>
      </w:r>
      <w:r w:rsidRPr="346ACA65" w:rsidR="346ACA65">
        <w:rPr>
          <w:sz w:val="22"/>
          <w:szCs w:val="22"/>
        </w:rPr>
        <w:t xml:space="preserve"> </w:t>
      </w:r>
      <w:r w:rsidRPr="346ACA65" w:rsidR="346ACA65">
        <w:rPr>
          <w:sz w:val="22"/>
          <w:szCs w:val="22"/>
        </w:rPr>
        <w:t xml:space="preserve">It’s best to understand </w:t>
      </w:r>
      <w:r w:rsidRPr="346ACA65" w:rsidR="346ACA65">
        <w:rPr>
          <w:sz w:val="22"/>
          <w:szCs w:val="22"/>
        </w:rPr>
        <w:t>the</w:t>
      </w:r>
      <w:r w:rsidRPr="346ACA65" w:rsidR="346ACA65">
        <w:rPr>
          <w:sz w:val="22"/>
          <w:szCs w:val="22"/>
        </w:rPr>
        <w:t xml:space="preserve"> </w:t>
      </w:r>
      <w:r w:rsidRPr="346ACA65" w:rsidR="346ACA65">
        <w:rPr>
          <w:sz w:val="22"/>
          <w:szCs w:val="22"/>
        </w:rPr>
        <w:t xml:space="preserve">things you can't change or control, but focus on how </w:t>
      </w:r>
      <w:r w:rsidRPr="346ACA65" w:rsidR="346ACA65">
        <w:rPr>
          <w:sz w:val="22"/>
          <w:szCs w:val="22"/>
        </w:rPr>
        <w:t xml:space="preserve">to </w:t>
      </w:r>
      <w:r w:rsidRPr="346ACA65" w:rsidR="346ACA65">
        <w:rPr>
          <w:sz w:val="22"/>
          <w:szCs w:val="22"/>
        </w:rPr>
        <w:t xml:space="preserve">manage </w:t>
      </w:r>
      <w:r w:rsidRPr="346ACA65" w:rsidR="346ACA65">
        <w:rPr>
          <w:sz w:val="22"/>
          <w:szCs w:val="22"/>
        </w:rPr>
        <w:t>them</w:t>
      </w:r>
      <w:r w:rsidRPr="346ACA65" w:rsidR="346ACA65">
        <w:rPr>
          <w:sz w:val="22"/>
          <w:szCs w:val="22"/>
        </w:rPr>
        <w:t xml:space="preserve"> in a </w:t>
      </w:r>
      <w:r w:rsidRPr="346ACA65" w:rsidR="346ACA65">
        <w:rPr>
          <w:sz w:val="22"/>
          <w:szCs w:val="22"/>
        </w:rPr>
        <w:t>stress free way.</w:t>
      </w:r>
      <w:r w:rsidRPr="346ACA65" w:rsidR="346ACA65">
        <w:rPr>
          <w:sz w:val="22"/>
          <w:szCs w:val="22"/>
        </w:rPr>
        <w:t xml:space="preserve"> </w:t>
      </w:r>
      <w:r w:rsidRPr="346ACA65" w:rsidR="346ACA65">
        <w:rPr>
          <w:sz w:val="22"/>
          <w:szCs w:val="22"/>
        </w:rPr>
        <w:t>It may be an idea to t</w:t>
      </w:r>
      <w:r w:rsidRPr="346ACA65" w:rsidR="346ACA65">
        <w:rPr>
          <w:sz w:val="22"/>
          <w:szCs w:val="22"/>
        </w:rPr>
        <w:t xml:space="preserve">ry to avoid </w:t>
      </w:r>
      <w:r w:rsidRPr="346ACA65" w:rsidR="346ACA65">
        <w:rPr>
          <w:sz w:val="22"/>
          <w:szCs w:val="22"/>
        </w:rPr>
        <w:t xml:space="preserve">people who cause stress </w:t>
      </w:r>
      <w:r w:rsidRPr="346ACA65" w:rsidR="346ACA65">
        <w:rPr>
          <w:sz w:val="22"/>
          <w:szCs w:val="22"/>
        </w:rPr>
        <w:t xml:space="preserve">and make sure </w:t>
      </w:r>
      <w:r w:rsidRPr="346ACA65" w:rsidR="346ACA65">
        <w:rPr>
          <w:sz w:val="22"/>
          <w:szCs w:val="22"/>
        </w:rPr>
        <w:t xml:space="preserve">to </w:t>
      </w:r>
      <w:r w:rsidRPr="346ACA65" w:rsidR="346ACA65">
        <w:rPr>
          <w:sz w:val="22"/>
          <w:szCs w:val="22"/>
        </w:rPr>
        <w:t>relax</w:t>
      </w:r>
      <w:r w:rsidRPr="346ACA65" w:rsidR="346ACA65">
        <w:rPr>
          <w:sz w:val="22"/>
          <w:szCs w:val="22"/>
        </w:rPr>
        <w:t xml:space="preserve"> </w:t>
      </w:r>
      <w:r w:rsidRPr="346ACA65" w:rsidR="346ACA65">
        <w:rPr>
          <w:sz w:val="22"/>
          <w:szCs w:val="22"/>
        </w:rPr>
        <w:t xml:space="preserve">and </w:t>
      </w:r>
      <w:r w:rsidRPr="346ACA65" w:rsidR="346ACA65">
        <w:rPr>
          <w:sz w:val="22"/>
          <w:szCs w:val="22"/>
        </w:rPr>
        <w:t>do what she</w:t>
      </w:r>
      <w:r w:rsidRPr="346ACA65" w:rsidR="346ACA65">
        <w:rPr>
          <w:sz w:val="22"/>
          <w:szCs w:val="22"/>
        </w:rPr>
        <w:t xml:space="preserve"> enjoy</w:t>
      </w:r>
      <w:r w:rsidRPr="346ACA65" w:rsidR="346ACA65">
        <w:rPr>
          <w:sz w:val="22"/>
          <w:szCs w:val="22"/>
        </w:rPr>
        <w:t>s</w:t>
      </w:r>
      <w:r w:rsidRPr="346ACA65" w:rsidR="346ACA65">
        <w:rPr>
          <w:sz w:val="22"/>
          <w:szCs w:val="22"/>
        </w:rPr>
        <w:t xml:space="preserve"> </w:t>
      </w:r>
      <w:r w:rsidRPr="346ACA65" w:rsidR="346ACA65">
        <w:rPr>
          <w:sz w:val="22"/>
          <w:szCs w:val="22"/>
        </w:rPr>
        <w:t xml:space="preserve">such as </w:t>
      </w:r>
      <w:r w:rsidRPr="346ACA65" w:rsidR="346ACA65">
        <w:rPr>
          <w:sz w:val="22"/>
          <w:szCs w:val="22"/>
        </w:rPr>
        <w:t xml:space="preserve">favourite </w:t>
      </w:r>
      <w:r w:rsidRPr="346ACA65" w:rsidR="346ACA65">
        <w:rPr>
          <w:sz w:val="22"/>
          <w:szCs w:val="22"/>
        </w:rPr>
        <w:t xml:space="preserve">activities, </w:t>
      </w:r>
      <w:r w:rsidRPr="346ACA65" w:rsidR="346ACA65">
        <w:rPr>
          <w:sz w:val="22"/>
          <w:szCs w:val="22"/>
        </w:rPr>
        <w:t>hobbies</w:t>
      </w:r>
      <w:r w:rsidRPr="346ACA65" w:rsidR="346ACA65">
        <w:rPr>
          <w:sz w:val="22"/>
          <w:szCs w:val="22"/>
        </w:rPr>
        <w:t>,</w:t>
      </w:r>
      <w:r w:rsidRPr="346ACA65" w:rsidR="346ACA65">
        <w:rPr>
          <w:sz w:val="22"/>
          <w:szCs w:val="22"/>
        </w:rPr>
        <w:t xml:space="preserve"> </w:t>
      </w:r>
      <w:r w:rsidRPr="346ACA65" w:rsidR="346ACA65">
        <w:rPr>
          <w:sz w:val="22"/>
          <w:szCs w:val="22"/>
        </w:rPr>
        <w:t xml:space="preserve">walking and </w:t>
      </w:r>
      <w:r w:rsidRPr="346ACA65" w:rsidR="346ACA65">
        <w:rPr>
          <w:sz w:val="22"/>
          <w:szCs w:val="22"/>
        </w:rPr>
        <w:t>cooking</w:t>
      </w:r>
      <w:r w:rsidRPr="346ACA65" w:rsidR="346ACA65">
        <w:rPr>
          <w:sz w:val="22"/>
          <w:szCs w:val="22"/>
        </w:rPr>
        <w:t xml:space="preserve"> </w:t>
      </w:r>
      <w:r w:rsidRPr="346ACA65" w:rsidR="346ACA65">
        <w:rPr>
          <w:sz w:val="22"/>
          <w:szCs w:val="22"/>
        </w:rPr>
        <w:t xml:space="preserve">healthy food. </w:t>
      </w:r>
      <w:r w:rsidRPr="346ACA65" w:rsidR="346ACA65">
        <w:rPr>
          <w:sz w:val="22"/>
          <w:szCs w:val="22"/>
        </w:rPr>
        <w:t xml:space="preserve">Expressing gratitude to others </w:t>
      </w:r>
      <w:r w:rsidRPr="346ACA65" w:rsidR="346ACA65">
        <w:rPr>
          <w:sz w:val="22"/>
          <w:szCs w:val="22"/>
        </w:rPr>
        <w:t>may</w:t>
      </w:r>
      <w:r w:rsidRPr="346ACA65" w:rsidR="346ACA65">
        <w:rPr>
          <w:sz w:val="22"/>
          <w:szCs w:val="22"/>
        </w:rPr>
        <w:t xml:space="preserve"> </w:t>
      </w:r>
      <w:r w:rsidRPr="346ACA65" w:rsidR="346ACA65">
        <w:rPr>
          <w:sz w:val="22"/>
          <w:szCs w:val="22"/>
        </w:rPr>
        <w:t xml:space="preserve">also </w:t>
      </w:r>
      <w:r w:rsidRPr="346ACA65" w:rsidR="346ACA65">
        <w:rPr>
          <w:sz w:val="22"/>
          <w:szCs w:val="22"/>
        </w:rPr>
        <w:t>help reduce stress</w:t>
      </w:r>
      <w:r w:rsidRPr="346ACA65" w:rsidR="346ACA65">
        <w:rPr>
          <w:sz w:val="22"/>
          <w:szCs w:val="22"/>
        </w:rPr>
        <w:t>.</w:t>
      </w:r>
      <w:r w:rsidRPr="346ACA65" w:rsidR="346ACA65">
        <w:rPr>
          <w:sz w:val="22"/>
          <w:szCs w:val="22"/>
        </w:rPr>
        <w:t xml:space="preserve"> </w:t>
      </w:r>
      <w:r w:rsidRPr="346ACA65" w:rsidR="346ACA65">
        <w:rPr>
          <w:sz w:val="22"/>
          <w:szCs w:val="22"/>
        </w:rPr>
        <w:t>It</w:t>
      </w:r>
      <w:r w:rsidRPr="346ACA65" w:rsidR="346ACA65">
        <w:rPr>
          <w:sz w:val="22"/>
          <w:szCs w:val="22"/>
        </w:rPr>
        <w:t xml:space="preserve"> is also advised to </w:t>
      </w:r>
      <w:r w:rsidRPr="346ACA65" w:rsidR="346ACA65">
        <w:rPr>
          <w:sz w:val="22"/>
          <w:szCs w:val="22"/>
        </w:rPr>
        <w:t xml:space="preserve">regularly </w:t>
      </w:r>
      <w:r w:rsidRPr="346ACA65" w:rsidR="346ACA65">
        <w:rPr>
          <w:sz w:val="22"/>
          <w:szCs w:val="22"/>
        </w:rPr>
        <w:t xml:space="preserve">monitor blood pressure at </w:t>
      </w:r>
      <w:r w:rsidRPr="346ACA65" w:rsidR="346ACA65">
        <w:rPr>
          <w:sz w:val="22"/>
          <w:szCs w:val="22"/>
        </w:rPr>
        <w:t>home</w:t>
      </w:r>
      <w:r w:rsidRPr="346ACA65" w:rsidR="346ACA65">
        <w:rPr>
          <w:sz w:val="22"/>
          <w:szCs w:val="22"/>
        </w:rPr>
        <w:t xml:space="preserve">. </w:t>
      </w:r>
      <w:r w:rsidRPr="346ACA65" w:rsidR="346ACA65">
        <w:rPr>
          <w:sz w:val="22"/>
          <w:szCs w:val="22"/>
        </w:rPr>
        <w:t xml:space="preserve">There are support </w:t>
      </w:r>
      <w:r w:rsidRPr="346ACA65" w:rsidR="346ACA65">
        <w:rPr>
          <w:sz w:val="22"/>
          <w:szCs w:val="22"/>
        </w:rPr>
        <w:t xml:space="preserve">groups </w:t>
      </w:r>
      <w:r w:rsidRPr="346ACA65" w:rsidR="346ACA65">
        <w:rPr>
          <w:sz w:val="22"/>
          <w:szCs w:val="22"/>
        </w:rPr>
        <w:t xml:space="preserve">that </w:t>
      </w:r>
      <w:r w:rsidRPr="346ACA65" w:rsidR="346ACA65">
        <w:rPr>
          <w:sz w:val="22"/>
          <w:szCs w:val="22"/>
        </w:rPr>
        <w:t xml:space="preserve">can </w:t>
      </w:r>
      <w:r w:rsidRPr="346ACA65" w:rsidR="346ACA65">
        <w:rPr>
          <w:sz w:val="22"/>
          <w:szCs w:val="22"/>
        </w:rPr>
        <w:t xml:space="preserve">offer </w:t>
      </w:r>
      <w:r w:rsidRPr="346ACA65" w:rsidR="346ACA65">
        <w:rPr>
          <w:sz w:val="22"/>
          <w:szCs w:val="22"/>
        </w:rPr>
        <w:t xml:space="preserve">help on </w:t>
      </w:r>
      <w:r w:rsidRPr="346ACA65" w:rsidR="346ACA65">
        <w:rPr>
          <w:sz w:val="22"/>
          <w:szCs w:val="22"/>
        </w:rPr>
        <w:t>practical advice</w:t>
      </w:r>
      <w:r w:rsidRPr="346ACA65" w:rsidR="346ACA65">
        <w:rPr>
          <w:sz w:val="22"/>
          <w:szCs w:val="22"/>
        </w:rPr>
        <w:t xml:space="preserve">, </w:t>
      </w:r>
      <w:r w:rsidRPr="346ACA65" w:rsidR="346ACA65">
        <w:rPr>
          <w:sz w:val="22"/>
          <w:szCs w:val="22"/>
        </w:rPr>
        <w:t xml:space="preserve">to cope with </w:t>
      </w:r>
      <w:r w:rsidRPr="346ACA65" w:rsidR="346ACA65">
        <w:rPr>
          <w:sz w:val="22"/>
          <w:szCs w:val="22"/>
        </w:rPr>
        <w:t xml:space="preserve">high blood </w:t>
      </w:r>
      <w:r w:rsidRPr="346ACA65" w:rsidR="346ACA65">
        <w:rPr>
          <w:sz w:val="22"/>
          <w:szCs w:val="22"/>
        </w:rPr>
        <w:t xml:space="preserve">pressure related </w:t>
      </w:r>
      <w:r w:rsidRPr="346ACA65" w:rsidR="346ACA65">
        <w:rPr>
          <w:sz w:val="22"/>
          <w:szCs w:val="22"/>
        </w:rPr>
        <w:t>conditions</w:t>
      </w:r>
      <w:r w:rsidRPr="346ACA65" w:rsidR="346ACA65">
        <w:rPr>
          <w:sz w:val="22"/>
          <w:szCs w:val="22"/>
        </w:rPr>
        <w:t>. (Mayo Clinic, 20</w:t>
      </w:r>
      <w:r w:rsidRPr="346ACA65" w:rsidR="346ACA65">
        <w:rPr>
          <w:sz w:val="22"/>
          <w:szCs w:val="22"/>
        </w:rPr>
        <w:t>19)</w:t>
      </w:r>
    </w:p>
    <w:p w:rsidRPr="00005BC9" w:rsidR="000D7C3E" w:rsidP="346ACA65" w:rsidRDefault="000D7C3E" w14:paraId="776F34B2" w14:textId="77777777" w14:noSpellErr="1">
      <w:pPr>
        <w:rPr>
          <w:sz w:val="22"/>
          <w:szCs w:val="22"/>
        </w:rPr>
      </w:pPr>
    </w:p>
    <w:p w:rsidR="00005BC9" w:rsidP="346ACA65" w:rsidRDefault="000D7C3E" w14:paraId="004582A2" w14:textId="77777777" w14:noSpellErr="1">
      <w:pPr>
        <w:rPr>
          <w:sz w:val="22"/>
          <w:szCs w:val="22"/>
        </w:rPr>
      </w:pPr>
      <w:r w:rsidRPr="346ACA65" w:rsidR="346ACA65">
        <w:rPr>
          <w:sz w:val="22"/>
          <w:szCs w:val="22"/>
        </w:rPr>
        <w:t xml:space="preserve">Mrs B should incorporate a healthy amount of exercise into her daily routine. This would be based on how much her knees allow her to so she should take great care not to over-exert herself causing issues for her other physical issues. However even small amounts of exercise will keep her blood pressure controlled and </w:t>
      </w:r>
      <w:r w:rsidRPr="346ACA65" w:rsidR="346ACA65">
        <w:rPr>
          <w:sz w:val="22"/>
          <w:szCs w:val="22"/>
        </w:rPr>
        <w:t>reduces</w:t>
      </w:r>
      <w:r w:rsidRPr="346ACA65" w:rsidR="346ACA65">
        <w:rPr>
          <w:sz w:val="22"/>
          <w:szCs w:val="22"/>
        </w:rPr>
        <w:t xml:space="preserve"> the risk of cardiovascular diseases. She must also continue without fail to take her prescribed blood pressure medication </w:t>
      </w:r>
      <w:r w:rsidRPr="346ACA65" w:rsidR="346ACA65">
        <w:rPr>
          <w:sz w:val="22"/>
          <w:szCs w:val="22"/>
        </w:rPr>
        <w:t>given to her by her GP, as well as continuing to monitor her blood pressure and keeping in touch with professionals in order to catch anything more serious at an early stage</w:t>
      </w:r>
      <w:r w:rsidRPr="346ACA65" w:rsidR="346ACA65">
        <w:rPr>
          <w:sz w:val="22"/>
          <w:szCs w:val="22"/>
        </w:rPr>
        <w:t>.</w:t>
      </w:r>
    </w:p>
    <w:p w:rsidRPr="00005BC9" w:rsidR="004B1E9D" w:rsidP="346ACA65" w:rsidRDefault="004B1E9D" w14:paraId="05B13EF9" w14:textId="77777777" w14:noSpellErr="1">
      <w:pPr>
        <w:rPr>
          <w:sz w:val="22"/>
          <w:szCs w:val="22"/>
        </w:rPr>
      </w:pPr>
    </w:p>
    <w:p w:rsidRPr="004B1E9D" w:rsidR="002648C6" w:rsidP="346ACA65" w:rsidRDefault="00EC395B" w14:paraId="7BC979D2" w14:textId="77777777" w14:noSpellErr="1">
      <w:pPr>
        <w:rPr>
          <w:sz w:val="22"/>
          <w:szCs w:val="22"/>
          <w:u w:val="single"/>
        </w:rPr>
      </w:pPr>
      <w:r w:rsidRPr="346ACA65" w:rsidR="346ACA65">
        <w:rPr>
          <w:sz w:val="22"/>
          <w:szCs w:val="22"/>
          <w:u w:val="single"/>
        </w:rPr>
        <w:t xml:space="preserve">Conclusion </w:t>
      </w:r>
    </w:p>
    <w:p w:rsidRPr="00005BC9" w:rsidR="00941A3A" w:rsidP="346ACA65" w:rsidRDefault="00941A3A" w14:paraId="7B5371AC" w14:textId="77777777" w14:noSpellErr="1">
      <w:pPr>
        <w:rPr>
          <w:sz w:val="22"/>
          <w:szCs w:val="22"/>
        </w:rPr>
      </w:pPr>
    </w:p>
    <w:p w:rsidR="004B1E9D" w:rsidP="346ACA65" w:rsidRDefault="004B1E9D" w14:paraId="73E8C2D7" w14:textId="3314BC46" w14:noSpellErr="1">
      <w:pPr>
        <w:rPr>
          <w:sz w:val="22"/>
          <w:szCs w:val="22"/>
        </w:rPr>
      </w:pPr>
      <w:r w:rsidRPr="346ACA65" w:rsidR="346ACA65">
        <w:rPr>
          <w:sz w:val="22"/>
          <w:szCs w:val="22"/>
        </w:rPr>
        <w:t>It can be concluded that Mrs B has a number of health conditions where one may contribute to another and make it worse. For example, high blood pressure and high cholesterol levels can contribute to one another. She also has issues with her knees and has had a major operation on one of her knees. This causes her to be limited in her ability to exercise but she must still do what she can to keep active as much as she can.</w:t>
      </w:r>
    </w:p>
    <w:p w:rsidR="004B1E9D" w:rsidP="346ACA65" w:rsidRDefault="004B1E9D" w14:paraId="48E725D4" w14:textId="7D2F6345" w14:noSpellErr="1">
      <w:pPr>
        <w:rPr>
          <w:sz w:val="22"/>
          <w:szCs w:val="22"/>
        </w:rPr>
      </w:pPr>
      <w:r w:rsidRPr="346ACA65" w:rsidR="346ACA65">
        <w:rPr>
          <w:sz w:val="22"/>
          <w:szCs w:val="22"/>
        </w:rPr>
        <w:t>Mrs B must continue to take the medication for her blood pressure and cholesterol levels to keep them in control. She must also change her diet and move to a healthier diet to help her lose weight in order to reduce the risk of cardiovascular diseases which can get worse with a poorer diet.</w:t>
      </w:r>
    </w:p>
    <w:p w:rsidRPr="00005BC9" w:rsidR="004B1E9D" w:rsidP="346ACA65" w:rsidRDefault="004B1E9D" w14:paraId="66A2FF4B" w14:textId="64BB3BD0" w14:noSpellErr="1">
      <w:pPr>
        <w:rPr>
          <w:sz w:val="22"/>
          <w:szCs w:val="22"/>
        </w:rPr>
      </w:pPr>
      <w:r w:rsidRPr="346ACA65" w:rsidR="346ACA65">
        <w:rPr>
          <w:sz w:val="22"/>
          <w:szCs w:val="22"/>
        </w:rPr>
        <w:t>Mrs B must understand that she needs to keep in contact with her healthcare provided and keep an eye on her blood pressure regularly. This will enable her and her healthcare</w:t>
      </w:r>
      <w:r w:rsidRPr="346ACA65" w:rsidR="346ACA65">
        <w:rPr>
          <w:sz w:val="22"/>
          <w:szCs w:val="22"/>
        </w:rPr>
        <w:t xml:space="preserve"> </w:t>
      </w:r>
      <w:r w:rsidRPr="346ACA65" w:rsidR="346ACA65">
        <w:rPr>
          <w:sz w:val="22"/>
          <w:szCs w:val="22"/>
        </w:rPr>
        <w:t>provided to  assess any other issues that might arise and treat them at an early stage rather than become a more serious problem that could potentially be life threatening.</w:t>
      </w:r>
    </w:p>
    <w:p w:rsidR="004B1E9D" w:rsidP="346ACA65" w:rsidRDefault="004B1E9D" w14:paraId="1628D2D0" w14:textId="77777777" w14:noSpellErr="1">
      <w:pPr>
        <w:rPr>
          <w:sz w:val="22"/>
          <w:szCs w:val="22"/>
        </w:rPr>
      </w:pPr>
    </w:p>
    <w:p w:rsidRPr="0083659F" w:rsidR="000910D0" w:rsidP="346ACA65" w:rsidRDefault="0083659F" w14:paraId="4EE003BF" w14:textId="3B6293D5" w14:noSpellErr="1">
      <w:pPr>
        <w:rPr>
          <w:sz w:val="22"/>
          <w:szCs w:val="22"/>
        </w:rPr>
      </w:pPr>
      <w:r w:rsidRPr="346ACA65" w:rsidR="346ACA65">
        <w:rPr>
          <w:sz w:val="22"/>
          <w:szCs w:val="22"/>
        </w:rPr>
        <w:t>Page 5</w:t>
      </w:r>
    </w:p>
    <w:p w:rsidR="0083659F" w:rsidP="346ACA65" w:rsidRDefault="0083659F" w14:paraId="7EA91C05" w14:textId="77777777" w14:noSpellErr="1">
      <w:pPr>
        <w:rPr>
          <w:sz w:val="22"/>
          <w:szCs w:val="22"/>
          <w:u w:val="single"/>
        </w:rPr>
      </w:pPr>
    </w:p>
    <w:p w:rsidRPr="004B1E9D" w:rsidR="00FA3946" w:rsidP="346ACA65" w:rsidRDefault="00FA3946" w14:paraId="372C44FD" w14:textId="54CAAF04" w14:noSpellErr="1">
      <w:pPr>
        <w:rPr>
          <w:sz w:val="22"/>
          <w:szCs w:val="22"/>
          <w:u w:val="single"/>
        </w:rPr>
      </w:pPr>
      <w:r w:rsidRPr="346ACA65" w:rsidR="346ACA65">
        <w:rPr>
          <w:sz w:val="22"/>
          <w:szCs w:val="22"/>
          <w:u w:val="single"/>
        </w:rPr>
        <w:t xml:space="preserve">References </w:t>
      </w:r>
    </w:p>
    <w:p w:rsidRPr="00005BC9" w:rsidR="00395BA8" w:rsidP="346ACA65" w:rsidRDefault="00395BA8" w14:paraId="385F6611" w14:textId="77777777" w14:noSpellErr="1">
      <w:pPr>
        <w:rPr>
          <w:sz w:val="22"/>
          <w:szCs w:val="22"/>
        </w:rPr>
      </w:pPr>
    </w:p>
    <w:p w:rsidRPr="00005BC9" w:rsidR="00D4191B" w:rsidP="346ACA65" w:rsidRDefault="00D4191B" w14:paraId="3EDB70F1" w14:textId="77777777" w14:noSpellErr="1">
      <w:pPr>
        <w:rPr>
          <w:sz w:val="22"/>
          <w:szCs w:val="22"/>
        </w:rPr>
      </w:pPr>
      <w:r w:rsidRPr="346ACA65" w:rsidR="346ACA65">
        <w:rPr>
          <w:sz w:val="22"/>
          <w:szCs w:val="22"/>
        </w:rPr>
        <w:t>American Academy of family physicians</w:t>
      </w:r>
      <w:r w:rsidRPr="346ACA65" w:rsidR="346ACA65">
        <w:rPr>
          <w:sz w:val="22"/>
          <w:szCs w:val="22"/>
        </w:rPr>
        <w:t>.</w:t>
      </w:r>
      <w:r w:rsidRPr="346ACA65" w:rsidR="346ACA65">
        <w:rPr>
          <w:sz w:val="22"/>
          <w:szCs w:val="22"/>
        </w:rPr>
        <w:t xml:space="preserve"> (2020) </w:t>
      </w:r>
      <w:r w:rsidRPr="346ACA65" w:rsidR="346ACA65">
        <w:rPr>
          <w:i w:val="1"/>
          <w:iCs w:val="1"/>
          <w:sz w:val="22"/>
          <w:szCs w:val="22"/>
        </w:rPr>
        <w:t>High blood pressure</w:t>
      </w:r>
      <w:r w:rsidRPr="346ACA65" w:rsidR="346ACA65">
        <w:rPr>
          <w:sz w:val="22"/>
          <w:szCs w:val="22"/>
        </w:rPr>
        <w:t xml:space="preserve"> ( online) Available at: </w:t>
      </w:r>
    </w:p>
    <w:p w:rsidRPr="00005BC9" w:rsidR="00AA05E4" w:rsidP="346ACA65" w:rsidRDefault="0031793A" w14:paraId="0388B46E" w14:textId="77777777" w14:noSpellErr="1">
      <w:pPr>
        <w:rPr>
          <w:sz w:val="22"/>
          <w:szCs w:val="22"/>
        </w:rPr>
      </w:pPr>
      <w:hyperlink r:id="Rd6a97818d6104264">
        <w:r w:rsidRPr="346ACA65" w:rsidR="346ACA65">
          <w:rPr>
            <w:rStyle w:val="Hyperlink"/>
            <w:sz w:val="22"/>
            <w:szCs w:val="22"/>
          </w:rPr>
          <w:t>https://familydoctor.org/condition/high-blood-pressure/</w:t>
        </w:r>
      </w:hyperlink>
      <w:r w:rsidRPr="346ACA65" w:rsidR="346ACA65">
        <w:rPr>
          <w:sz w:val="22"/>
          <w:szCs w:val="22"/>
        </w:rPr>
        <w:t xml:space="preserve"> (Accessed: 26 November 2020) </w:t>
      </w:r>
    </w:p>
    <w:p w:rsidRPr="00005BC9" w:rsidR="00AA05E4" w:rsidP="346ACA65" w:rsidRDefault="00AA05E4" w14:paraId="2E7EA280" w14:textId="77777777" w14:noSpellErr="1">
      <w:pPr>
        <w:rPr>
          <w:sz w:val="22"/>
          <w:szCs w:val="22"/>
        </w:rPr>
      </w:pPr>
    </w:p>
    <w:p w:rsidRPr="00005BC9" w:rsidR="00FA3946" w:rsidP="346ACA65" w:rsidRDefault="00587B05" w14:paraId="4B2CC75D" w14:textId="77777777" w14:noSpellErr="1">
      <w:pPr>
        <w:rPr>
          <w:sz w:val="22"/>
          <w:szCs w:val="22"/>
        </w:rPr>
      </w:pPr>
      <w:r w:rsidRPr="346ACA65" w:rsidR="346ACA65">
        <w:rPr>
          <w:sz w:val="22"/>
          <w:szCs w:val="22"/>
        </w:rPr>
        <w:t xml:space="preserve">American Heart Association, (2016) </w:t>
      </w:r>
      <w:r w:rsidRPr="346ACA65" w:rsidR="346ACA65">
        <w:rPr>
          <w:i w:val="1"/>
          <w:iCs w:val="1"/>
          <w:sz w:val="22"/>
          <w:szCs w:val="22"/>
        </w:rPr>
        <w:t>what is high blood pressure</w:t>
      </w:r>
      <w:r w:rsidRPr="346ACA65" w:rsidR="346ACA65">
        <w:rPr>
          <w:i w:val="1"/>
          <w:iCs w:val="1"/>
          <w:sz w:val="22"/>
          <w:szCs w:val="22"/>
        </w:rPr>
        <w:t xml:space="preserve">. </w:t>
      </w:r>
      <w:r w:rsidRPr="346ACA65" w:rsidR="346ACA65">
        <w:rPr>
          <w:sz w:val="22"/>
          <w:szCs w:val="22"/>
        </w:rPr>
        <w:t xml:space="preserve">(Online) Available at: </w:t>
      </w:r>
    </w:p>
    <w:p w:rsidRPr="00005BC9" w:rsidR="00D726B8" w:rsidP="346ACA65" w:rsidRDefault="0031793A" w14:paraId="0FE923D6" w14:textId="77777777" w14:noSpellErr="1">
      <w:pPr>
        <w:rPr>
          <w:sz w:val="22"/>
          <w:szCs w:val="22"/>
        </w:rPr>
      </w:pPr>
      <w:hyperlink r:id="Rcadcb5c9059c49c0">
        <w:r w:rsidRPr="346ACA65" w:rsidR="346ACA65">
          <w:rPr>
            <w:rStyle w:val="Hyperlink"/>
            <w:sz w:val="22"/>
            <w:szCs w:val="22"/>
          </w:rPr>
          <w:t>https://dc.statelibrary.sc.gov/bitstream/handle/10827/25131/DHEC_What_is_High_Blood_Pressure_2017-07.pdf?sequence=1</w:t>
        </w:r>
      </w:hyperlink>
      <w:r w:rsidRPr="346ACA65" w:rsidR="346ACA65">
        <w:rPr>
          <w:sz w:val="22"/>
          <w:szCs w:val="22"/>
        </w:rPr>
        <w:t xml:space="preserve"> </w:t>
      </w:r>
      <w:r w:rsidRPr="346ACA65" w:rsidR="346ACA65">
        <w:rPr>
          <w:sz w:val="22"/>
          <w:szCs w:val="22"/>
        </w:rPr>
        <w:t xml:space="preserve">(Accessed: 23 November 2020) </w:t>
      </w:r>
    </w:p>
    <w:p w:rsidRPr="00005BC9" w:rsidR="005D09DD" w:rsidP="346ACA65" w:rsidRDefault="005D09DD" w14:paraId="7E10958A" w14:textId="77777777" w14:noSpellErr="1">
      <w:pPr>
        <w:rPr>
          <w:sz w:val="22"/>
          <w:szCs w:val="22"/>
        </w:rPr>
      </w:pPr>
    </w:p>
    <w:p w:rsidRPr="00005BC9" w:rsidR="00E26BC8" w:rsidP="346ACA65" w:rsidRDefault="00E26BC8" w14:paraId="5D45D64D" w14:textId="77777777" w14:noSpellErr="1">
      <w:pPr>
        <w:rPr>
          <w:sz w:val="22"/>
          <w:szCs w:val="22"/>
        </w:rPr>
      </w:pPr>
      <w:r w:rsidRPr="346ACA65" w:rsidR="346ACA65">
        <w:rPr>
          <w:sz w:val="22"/>
          <w:szCs w:val="22"/>
        </w:rPr>
        <w:t>Clevelan</w:t>
      </w:r>
      <w:r w:rsidRPr="346ACA65" w:rsidR="346ACA65">
        <w:rPr>
          <w:sz w:val="22"/>
          <w:szCs w:val="22"/>
        </w:rPr>
        <w:t xml:space="preserve">d clinic, (2020) </w:t>
      </w:r>
      <w:r w:rsidRPr="346ACA65" w:rsidR="346ACA65">
        <w:rPr>
          <w:i w:val="1"/>
          <w:iCs w:val="1"/>
          <w:sz w:val="22"/>
          <w:szCs w:val="22"/>
        </w:rPr>
        <w:t>Diseases caused by h</w:t>
      </w:r>
      <w:r w:rsidRPr="346ACA65" w:rsidR="346ACA65">
        <w:rPr>
          <w:i w:val="1"/>
          <w:iCs w:val="1"/>
          <w:sz w:val="22"/>
          <w:szCs w:val="22"/>
        </w:rPr>
        <w:t xml:space="preserve">igh cholesterol. </w:t>
      </w:r>
      <w:r w:rsidRPr="346ACA65" w:rsidR="346ACA65">
        <w:rPr>
          <w:sz w:val="22"/>
          <w:szCs w:val="22"/>
        </w:rPr>
        <w:t xml:space="preserve">(online) </w:t>
      </w:r>
      <w:r w:rsidRPr="346ACA65" w:rsidR="346ACA65">
        <w:rPr>
          <w:sz w:val="22"/>
          <w:szCs w:val="22"/>
        </w:rPr>
        <w:t>Available at:</w:t>
      </w:r>
    </w:p>
    <w:p w:rsidRPr="00005BC9" w:rsidR="00AD1F59" w:rsidP="346ACA65" w:rsidRDefault="0031793A" w14:paraId="5B3B3BE3" w14:textId="77777777" w14:noSpellErr="1">
      <w:pPr>
        <w:rPr>
          <w:sz w:val="22"/>
          <w:szCs w:val="22"/>
        </w:rPr>
      </w:pPr>
      <w:hyperlink r:id="R88776cf6d7054cf5">
        <w:r w:rsidRPr="346ACA65" w:rsidR="346ACA65">
          <w:rPr>
            <w:rStyle w:val="Hyperlink"/>
            <w:sz w:val="22"/>
            <w:szCs w:val="22"/>
          </w:rPr>
          <w:t>https://my.clevelandclinic.org/health/articles/11918-cholesterol-high-cholesterol-diseases</w:t>
        </w:r>
      </w:hyperlink>
    </w:p>
    <w:p w:rsidRPr="00005BC9" w:rsidR="00971B55" w:rsidP="346ACA65" w:rsidRDefault="00971B55" w14:paraId="0A754D3C" w14:textId="77777777" w14:noSpellErr="1">
      <w:pPr>
        <w:rPr>
          <w:sz w:val="22"/>
          <w:szCs w:val="22"/>
        </w:rPr>
      </w:pPr>
      <w:r w:rsidRPr="346ACA65" w:rsidR="346ACA65">
        <w:rPr>
          <w:sz w:val="22"/>
          <w:szCs w:val="22"/>
        </w:rPr>
        <w:t>(Accessed</w:t>
      </w:r>
      <w:r w:rsidRPr="346ACA65" w:rsidR="346ACA65">
        <w:rPr>
          <w:sz w:val="22"/>
          <w:szCs w:val="22"/>
        </w:rPr>
        <w:t>:</w:t>
      </w:r>
      <w:r w:rsidRPr="346ACA65" w:rsidR="346ACA65">
        <w:rPr>
          <w:sz w:val="22"/>
          <w:szCs w:val="22"/>
        </w:rPr>
        <w:t xml:space="preserve"> 13 November 2020) </w:t>
      </w:r>
    </w:p>
    <w:p w:rsidRPr="00005BC9" w:rsidR="00A132EF" w:rsidP="346ACA65" w:rsidRDefault="00A132EF" w14:paraId="51209B23" w14:textId="77777777" w14:noSpellErr="1">
      <w:pPr>
        <w:rPr>
          <w:sz w:val="22"/>
          <w:szCs w:val="22"/>
        </w:rPr>
      </w:pPr>
    </w:p>
    <w:p w:rsidRPr="00005BC9" w:rsidR="006C3825" w:rsidP="346ACA65" w:rsidRDefault="006C3825" w14:paraId="6AEC6B39" w14:textId="77777777" w14:noSpellErr="1">
      <w:pPr>
        <w:rPr>
          <w:i w:val="1"/>
          <w:iCs w:val="1"/>
          <w:sz w:val="22"/>
          <w:szCs w:val="22"/>
        </w:rPr>
      </w:pPr>
      <w:r w:rsidRPr="346ACA65" w:rsidR="346ACA65">
        <w:rPr>
          <w:sz w:val="22"/>
          <w:szCs w:val="22"/>
        </w:rPr>
        <w:t xml:space="preserve">Donovan, </w:t>
      </w:r>
      <w:r w:rsidRPr="346ACA65" w:rsidR="346ACA65">
        <w:rPr>
          <w:sz w:val="22"/>
          <w:szCs w:val="22"/>
        </w:rPr>
        <w:t xml:space="preserve">R. (2020) </w:t>
      </w:r>
      <w:r w:rsidRPr="346ACA65" w:rsidR="346ACA65">
        <w:rPr>
          <w:i w:val="1"/>
          <w:iCs w:val="1"/>
          <w:sz w:val="22"/>
          <w:szCs w:val="22"/>
        </w:rPr>
        <w:t>everything you need to know about heart disease</w:t>
      </w:r>
      <w:r w:rsidRPr="346ACA65" w:rsidR="346ACA65">
        <w:rPr>
          <w:sz w:val="22"/>
          <w:szCs w:val="22"/>
        </w:rPr>
        <w:t xml:space="preserve"> (online) Available </w:t>
      </w:r>
      <w:r w:rsidRPr="346ACA65" w:rsidR="346ACA65">
        <w:rPr>
          <w:sz w:val="22"/>
          <w:szCs w:val="22"/>
        </w:rPr>
        <w:t xml:space="preserve">at: </w:t>
      </w:r>
      <w:r w:rsidRPr="346ACA65" w:rsidR="346ACA65">
        <w:rPr>
          <w:sz w:val="22"/>
          <w:szCs w:val="22"/>
        </w:rPr>
        <w:t xml:space="preserve"> </w:t>
      </w:r>
    </w:p>
    <w:p w:rsidRPr="00005BC9" w:rsidR="006C3825" w:rsidP="346ACA65" w:rsidRDefault="0031793A" w14:paraId="0ADA5DED" w14:textId="77777777" w14:noSpellErr="1">
      <w:pPr>
        <w:rPr>
          <w:sz w:val="22"/>
          <w:szCs w:val="22"/>
        </w:rPr>
      </w:pPr>
      <w:hyperlink r:id="R619376b647464b20">
        <w:r w:rsidRPr="346ACA65" w:rsidR="346ACA65">
          <w:rPr>
            <w:rStyle w:val="Hyperlink"/>
            <w:sz w:val="22"/>
            <w:szCs w:val="22"/>
          </w:rPr>
          <w:t>https://www.healthline.com/health/heart-disease</w:t>
        </w:r>
      </w:hyperlink>
      <w:r w:rsidRPr="346ACA65" w:rsidR="346ACA65">
        <w:rPr>
          <w:sz w:val="22"/>
          <w:szCs w:val="22"/>
        </w:rPr>
        <w:t xml:space="preserve"> (Accessed: 23 November 2020) </w:t>
      </w:r>
    </w:p>
    <w:p w:rsidRPr="00005BC9" w:rsidR="00AD1F59" w:rsidP="346ACA65" w:rsidRDefault="00AD1F59" w14:paraId="7651F615" w14:textId="77777777" w14:noSpellErr="1">
      <w:pPr>
        <w:rPr>
          <w:sz w:val="22"/>
          <w:szCs w:val="22"/>
        </w:rPr>
      </w:pPr>
    </w:p>
    <w:p w:rsidRPr="00005BC9" w:rsidR="00A63598" w:rsidP="346ACA65" w:rsidRDefault="00A63598" w14:paraId="415A6B2E" w14:textId="77777777" w14:noSpellErr="1">
      <w:pPr>
        <w:rPr>
          <w:sz w:val="22"/>
          <w:szCs w:val="22"/>
        </w:rPr>
      </w:pPr>
      <w:r w:rsidRPr="346ACA65" w:rsidR="346ACA65">
        <w:rPr>
          <w:sz w:val="22"/>
          <w:szCs w:val="22"/>
        </w:rPr>
        <w:t xml:space="preserve">Heart UK, </w:t>
      </w:r>
      <w:r w:rsidRPr="346ACA65" w:rsidR="346ACA65">
        <w:rPr>
          <w:sz w:val="22"/>
          <w:szCs w:val="22"/>
        </w:rPr>
        <w:t>(20</w:t>
      </w:r>
      <w:r w:rsidRPr="346ACA65" w:rsidR="346ACA65">
        <w:rPr>
          <w:sz w:val="22"/>
          <w:szCs w:val="22"/>
        </w:rPr>
        <w:t xml:space="preserve">20) </w:t>
      </w:r>
      <w:r w:rsidRPr="346ACA65" w:rsidR="346ACA65">
        <w:rPr>
          <w:i w:val="1"/>
          <w:iCs w:val="1"/>
          <w:sz w:val="22"/>
          <w:szCs w:val="22"/>
        </w:rPr>
        <w:t>Diet and blood pressure</w:t>
      </w:r>
      <w:r w:rsidRPr="346ACA65" w:rsidR="346ACA65">
        <w:rPr>
          <w:i w:val="1"/>
          <w:iCs w:val="1"/>
          <w:sz w:val="22"/>
          <w:szCs w:val="22"/>
        </w:rPr>
        <w:t xml:space="preserve">. </w:t>
      </w:r>
      <w:r w:rsidRPr="346ACA65" w:rsidR="346ACA65">
        <w:rPr>
          <w:sz w:val="22"/>
          <w:szCs w:val="22"/>
        </w:rPr>
        <w:t xml:space="preserve">(Online) Available at: </w:t>
      </w:r>
    </w:p>
    <w:p w:rsidRPr="00005BC9" w:rsidR="00C20FF6" w:rsidP="346ACA65" w:rsidRDefault="0031793A" w14:paraId="44CE9EC0" w14:textId="77777777" w14:noSpellErr="1">
      <w:pPr>
        <w:rPr>
          <w:sz w:val="22"/>
          <w:szCs w:val="22"/>
        </w:rPr>
      </w:pPr>
      <w:hyperlink r:id="Rb02f6c400048494b">
        <w:r w:rsidRPr="346ACA65" w:rsidR="346ACA65">
          <w:rPr>
            <w:rStyle w:val="Hyperlink"/>
            <w:sz w:val="22"/>
            <w:szCs w:val="22"/>
          </w:rPr>
          <w:t>https://www.heartuk.org.uk/downloads/factsheets/diet-and-blood-pressure.pdf</w:t>
        </w:r>
      </w:hyperlink>
      <w:r w:rsidRPr="346ACA65" w:rsidR="346ACA65">
        <w:rPr>
          <w:sz w:val="22"/>
          <w:szCs w:val="22"/>
        </w:rPr>
        <w:t xml:space="preserve"> </w:t>
      </w:r>
      <w:r w:rsidRPr="346ACA65" w:rsidR="346ACA65">
        <w:rPr>
          <w:sz w:val="22"/>
          <w:szCs w:val="22"/>
        </w:rPr>
        <w:t xml:space="preserve">(Accessed: 25 November 2020) </w:t>
      </w:r>
    </w:p>
    <w:p w:rsidRPr="00005BC9" w:rsidR="00C20FF6" w:rsidP="346ACA65" w:rsidRDefault="00C20FF6" w14:paraId="45ACF9D3" w14:textId="77777777" w14:noSpellErr="1">
      <w:pPr>
        <w:rPr>
          <w:sz w:val="22"/>
          <w:szCs w:val="22"/>
        </w:rPr>
      </w:pPr>
    </w:p>
    <w:p w:rsidRPr="00005BC9" w:rsidR="00B46C56" w:rsidP="346ACA65" w:rsidRDefault="00B46C56" w14:paraId="17F8F7D6" w14:textId="77777777" w14:noSpellErr="1">
      <w:pPr>
        <w:rPr>
          <w:sz w:val="22"/>
          <w:szCs w:val="22"/>
        </w:rPr>
      </w:pPr>
      <w:r w:rsidRPr="346ACA65" w:rsidR="346ACA65">
        <w:rPr>
          <w:sz w:val="22"/>
          <w:szCs w:val="22"/>
        </w:rPr>
        <w:t xml:space="preserve">Johns Hopkins Medicine, (2020) </w:t>
      </w:r>
      <w:r w:rsidRPr="346ACA65" w:rsidR="346ACA65">
        <w:rPr>
          <w:i w:val="1"/>
          <w:iCs w:val="1"/>
          <w:sz w:val="22"/>
          <w:szCs w:val="22"/>
        </w:rPr>
        <w:t xml:space="preserve">knee pain and </w:t>
      </w:r>
      <w:r w:rsidRPr="346ACA65" w:rsidR="346ACA65">
        <w:rPr>
          <w:i w:val="1"/>
          <w:iCs w:val="1"/>
          <w:sz w:val="22"/>
          <w:szCs w:val="22"/>
        </w:rPr>
        <w:t xml:space="preserve">problems </w:t>
      </w:r>
      <w:r w:rsidRPr="346ACA65" w:rsidR="346ACA65">
        <w:rPr>
          <w:sz w:val="22"/>
          <w:szCs w:val="22"/>
        </w:rPr>
        <w:t>(online) Available at</w:t>
      </w:r>
      <w:r w:rsidRPr="346ACA65" w:rsidR="346ACA65">
        <w:rPr>
          <w:sz w:val="22"/>
          <w:szCs w:val="22"/>
        </w:rPr>
        <w:t xml:space="preserve">: </w:t>
      </w:r>
    </w:p>
    <w:p w:rsidRPr="00005BC9" w:rsidR="006E4194" w:rsidP="346ACA65" w:rsidRDefault="0031793A" w14:paraId="45487A99" w14:textId="77777777" w14:noSpellErr="1">
      <w:pPr>
        <w:rPr>
          <w:sz w:val="22"/>
          <w:szCs w:val="22"/>
        </w:rPr>
      </w:pPr>
      <w:hyperlink r:id="R19dac3fb9a074f93">
        <w:r w:rsidRPr="346ACA65" w:rsidR="346ACA65">
          <w:rPr>
            <w:rStyle w:val="Hyperlink"/>
            <w:sz w:val="22"/>
            <w:szCs w:val="22"/>
          </w:rPr>
          <w:t>https://www.hopkinsmedicine.org/health/conditions-and-diseases/knee-pain-and-problems</w:t>
        </w:r>
      </w:hyperlink>
      <w:r w:rsidRPr="346ACA65" w:rsidR="346ACA65">
        <w:rPr>
          <w:sz w:val="22"/>
          <w:szCs w:val="22"/>
        </w:rPr>
        <w:t xml:space="preserve"> (Accessed: 17 November </w:t>
      </w:r>
      <w:r w:rsidRPr="346ACA65" w:rsidR="346ACA65">
        <w:rPr>
          <w:sz w:val="22"/>
          <w:szCs w:val="22"/>
        </w:rPr>
        <w:t xml:space="preserve">2020) </w:t>
      </w:r>
    </w:p>
    <w:p w:rsidRPr="00005BC9" w:rsidR="006E4194" w:rsidP="346ACA65" w:rsidRDefault="006E4194" w14:paraId="08941FB8" w14:textId="77777777" w14:noSpellErr="1">
      <w:pPr>
        <w:rPr>
          <w:sz w:val="22"/>
          <w:szCs w:val="22"/>
        </w:rPr>
      </w:pPr>
    </w:p>
    <w:p w:rsidRPr="00005BC9" w:rsidR="00963C90" w:rsidP="346ACA65" w:rsidRDefault="00963C90" w14:paraId="35918B0B" w14:textId="77777777" w14:noSpellErr="1">
      <w:pPr>
        <w:rPr>
          <w:sz w:val="22"/>
          <w:szCs w:val="22"/>
        </w:rPr>
      </w:pPr>
      <w:r w:rsidRPr="346ACA65" w:rsidR="346ACA65">
        <w:rPr>
          <w:sz w:val="22"/>
          <w:szCs w:val="22"/>
        </w:rPr>
        <w:t>Knott</w:t>
      </w:r>
      <w:r w:rsidRPr="346ACA65" w:rsidR="346ACA65">
        <w:rPr>
          <w:sz w:val="22"/>
          <w:szCs w:val="22"/>
        </w:rPr>
        <w:t>,</w:t>
      </w:r>
      <w:r w:rsidRPr="346ACA65" w:rsidR="346ACA65">
        <w:rPr>
          <w:sz w:val="22"/>
          <w:szCs w:val="22"/>
        </w:rPr>
        <w:t xml:space="preserve"> </w:t>
      </w:r>
      <w:r w:rsidRPr="346ACA65" w:rsidR="346ACA65">
        <w:rPr>
          <w:sz w:val="22"/>
          <w:szCs w:val="22"/>
        </w:rPr>
        <w:t>L.</w:t>
      </w:r>
      <w:r w:rsidRPr="346ACA65" w:rsidR="346ACA65">
        <w:rPr>
          <w:sz w:val="22"/>
          <w:szCs w:val="22"/>
        </w:rPr>
        <w:t xml:space="preserve"> (2020) </w:t>
      </w:r>
      <w:r w:rsidRPr="346ACA65" w:rsidR="346ACA65">
        <w:rPr>
          <w:i w:val="1"/>
          <w:iCs w:val="1"/>
          <w:sz w:val="22"/>
          <w:szCs w:val="22"/>
        </w:rPr>
        <w:t xml:space="preserve">Medicine for high blood pressure. </w:t>
      </w:r>
      <w:r w:rsidRPr="346ACA65" w:rsidR="346ACA65">
        <w:rPr>
          <w:sz w:val="22"/>
          <w:szCs w:val="22"/>
        </w:rPr>
        <w:t xml:space="preserve">(Online) Available at: </w:t>
      </w:r>
    </w:p>
    <w:p w:rsidR="00A73342" w:rsidP="346ACA65" w:rsidRDefault="0031793A" w14:paraId="2B8FFD7D" w14:textId="77777777" w14:noSpellErr="1">
      <w:pPr>
        <w:rPr>
          <w:sz w:val="22"/>
          <w:szCs w:val="22"/>
        </w:rPr>
      </w:pPr>
      <w:hyperlink r:id="Rfb182242a8e3422f">
        <w:r w:rsidRPr="346ACA65" w:rsidR="346ACA65">
          <w:rPr>
            <w:rStyle w:val="Hyperlink"/>
            <w:sz w:val="22"/>
            <w:szCs w:val="22"/>
          </w:rPr>
          <w:t>https://patient.info/heart-health/high-blood-pressure-hypertension/medication</w:t>
        </w:r>
      </w:hyperlink>
      <w:r w:rsidRPr="346ACA65" w:rsidR="346ACA65">
        <w:rPr>
          <w:sz w:val="22"/>
          <w:szCs w:val="22"/>
        </w:rPr>
        <w:t xml:space="preserve"> (Accessed: 26 </w:t>
      </w:r>
      <w:r w:rsidRPr="346ACA65" w:rsidR="346ACA65">
        <w:rPr>
          <w:sz w:val="22"/>
          <w:szCs w:val="22"/>
        </w:rPr>
        <w:t xml:space="preserve">November 2020) </w:t>
      </w:r>
    </w:p>
    <w:p w:rsidR="001C712A" w:rsidP="346ACA65" w:rsidRDefault="001C712A" w14:paraId="4DFC6BBE" w14:textId="77777777" w14:noSpellErr="1">
      <w:pPr>
        <w:rPr>
          <w:sz w:val="22"/>
          <w:szCs w:val="22"/>
        </w:rPr>
      </w:pPr>
    </w:p>
    <w:p w:rsidRPr="00005BC9" w:rsidR="001C712A" w:rsidP="346ACA65" w:rsidRDefault="001C712A" w14:paraId="67BE2EDD" w14:textId="77777777" w14:noSpellErr="1">
      <w:pPr>
        <w:rPr>
          <w:sz w:val="22"/>
          <w:szCs w:val="22"/>
        </w:rPr>
      </w:pPr>
      <w:r w:rsidRPr="346ACA65" w:rsidR="346ACA65">
        <w:rPr>
          <w:sz w:val="22"/>
          <w:szCs w:val="22"/>
        </w:rPr>
        <w:t xml:space="preserve">MacGill, M. (2019) </w:t>
      </w:r>
      <w:r w:rsidRPr="346ACA65" w:rsidR="346ACA65">
        <w:rPr>
          <w:i w:val="1"/>
          <w:iCs w:val="1"/>
          <w:sz w:val="22"/>
          <w:szCs w:val="22"/>
        </w:rPr>
        <w:t xml:space="preserve">what causes high cholesterol? </w:t>
      </w:r>
      <w:r w:rsidRPr="346ACA65" w:rsidR="346ACA65">
        <w:rPr>
          <w:sz w:val="22"/>
          <w:szCs w:val="22"/>
        </w:rPr>
        <w:t xml:space="preserve">(Online) Available at: </w:t>
      </w:r>
    </w:p>
    <w:p w:rsidRPr="00005BC9" w:rsidR="001C712A" w:rsidP="346ACA65" w:rsidRDefault="0031793A" w14:paraId="0618C222" w14:textId="77777777" w14:noSpellErr="1">
      <w:pPr>
        <w:rPr>
          <w:sz w:val="22"/>
          <w:szCs w:val="22"/>
        </w:rPr>
      </w:pPr>
      <w:hyperlink r:id="R6be67980f8bb4bee">
        <w:r w:rsidRPr="346ACA65" w:rsidR="346ACA65">
          <w:rPr>
            <w:rStyle w:val="Hyperlink"/>
            <w:sz w:val="22"/>
            <w:szCs w:val="22"/>
          </w:rPr>
          <w:t>https://www.medicalnewstoday.com/articles/9152</w:t>
        </w:r>
      </w:hyperlink>
      <w:r w:rsidRPr="346ACA65" w:rsidR="346ACA65">
        <w:rPr>
          <w:sz w:val="22"/>
          <w:szCs w:val="22"/>
        </w:rPr>
        <w:t xml:space="preserve"> (Accessed: 26 November 2020) </w:t>
      </w:r>
    </w:p>
    <w:p w:rsidR="001C712A" w:rsidP="346ACA65" w:rsidRDefault="001C712A" w14:paraId="7EDC50C3" w14:textId="77777777" w14:noSpellErr="1">
      <w:pPr>
        <w:rPr>
          <w:sz w:val="22"/>
          <w:szCs w:val="22"/>
        </w:rPr>
      </w:pPr>
    </w:p>
    <w:p w:rsidRPr="00005BC9" w:rsidR="001C712A" w:rsidP="346ACA65" w:rsidRDefault="001C712A" w14:paraId="651354CE" w14:textId="77777777" w14:noSpellErr="1">
      <w:pPr>
        <w:rPr>
          <w:sz w:val="22"/>
          <w:szCs w:val="22"/>
        </w:rPr>
      </w:pPr>
      <w:r w:rsidRPr="346ACA65" w:rsidR="346ACA65">
        <w:rPr>
          <w:sz w:val="22"/>
          <w:szCs w:val="22"/>
        </w:rPr>
        <w:t xml:space="preserve">Mayo Clinic, (2020) </w:t>
      </w:r>
      <w:r w:rsidRPr="346ACA65" w:rsidR="346ACA65">
        <w:rPr>
          <w:i w:val="1"/>
          <w:iCs w:val="1"/>
          <w:sz w:val="22"/>
          <w:szCs w:val="22"/>
        </w:rPr>
        <w:t xml:space="preserve">10 ways to control high blood pressure without medication </w:t>
      </w:r>
      <w:r w:rsidRPr="346ACA65" w:rsidR="346ACA65">
        <w:rPr>
          <w:sz w:val="22"/>
          <w:szCs w:val="22"/>
        </w:rPr>
        <w:t xml:space="preserve">(online) Available at: </w:t>
      </w:r>
    </w:p>
    <w:p w:rsidR="001C712A" w:rsidP="346ACA65" w:rsidRDefault="0031793A" w14:paraId="31A9485D" w14:textId="77777777" w14:noSpellErr="1">
      <w:pPr>
        <w:rPr>
          <w:sz w:val="22"/>
          <w:szCs w:val="22"/>
        </w:rPr>
      </w:pPr>
      <w:hyperlink r:id="Rfdc90cf009e24c19">
        <w:r w:rsidRPr="346ACA65" w:rsidR="346ACA65">
          <w:rPr>
            <w:rStyle w:val="Hyperlink"/>
            <w:sz w:val="22"/>
            <w:szCs w:val="22"/>
          </w:rPr>
          <w:t>https://www.mayoclinic.org/diseases-conditions/high-blood-pressure/in-depth/high-blood-pressure/art-20046974</w:t>
        </w:r>
      </w:hyperlink>
      <w:r w:rsidRPr="346ACA65" w:rsidR="346ACA65">
        <w:rPr>
          <w:sz w:val="22"/>
          <w:szCs w:val="22"/>
        </w:rPr>
        <w:t xml:space="preserve"> (Accessed: 25 November 2020) </w:t>
      </w:r>
    </w:p>
    <w:p w:rsidRPr="00005BC9" w:rsidR="004B1E9D" w:rsidP="346ACA65" w:rsidRDefault="004B1E9D" w14:paraId="4649F658" w14:textId="77777777" w14:noSpellErr="1">
      <w:pPr>
        <w:rPr>
          <w:sz w:val="22"/>
          <w:szCs w:val="22"/>
        </w:rPr>
      </w:pPr>
    </w:p>
    <w:p w:rsidR="004E3F99" w:rsidP="346ACA65" w:rsidRDefault="004E3F99" w14:paraId="1E7C70A7" w14:textId="77777777" w14:noSpellErr="1">
      <w:pPr>
        <w:rPr>
          <w:sz w:val="22"/>
          <w:szCs w:val="22"/>
        </w:rPr>
      </w:pPr>
      <w:r w:rsidRPr="346ACA65" w:rsidR="346ACA65">
        <w:rPr>
          <w:sz w:val="22"/>
          <w:szCs w:val="22"/>
        </w:rPr>
        <w:t xml:space="preserve">National </w:t>
      </w:r>
      <w:r w:rsidRPr="346ACA65" w:rsidR="346ACA65">
        <w:rPr>
          <w:sz w:val="22"/>
          <w:szCs w:val="22"/>
        </w:rPr>
        <w:t xml:space="preserve">Institute </w:t>
      </w:r>
      <w:r w:rsidRPr="346ACA65" w:rsidR="346ACA65">
        <w:rPr>
          <w:sz w:val="22"/>
          <w:szCs w:val="22"/>
        </w:rPr>
        <w:t xml:space="preserve">for </w:t>
      </w:r>
      <w:r w:rsidRPr="346ACA65" w:rsidR="346ACA65">
        <w:rPr>
          <w:sz w:val="22"/>
          <w:szCs w:val="22"/>
        </w:rPr>
        <w:t xml:space="preserve">Health </w:t>
      </w:r>
      <w:r w:rsidRPr="346ACA65" w:rsidR="346ACA65">
        <w:rPr>
          <w:sz w:val="22"/>
          <w:szCs w:val="22"/>
        </w:rPr>
        <w:t xml:space="preserve">and </w:t>
      </w:r>
      <w:r w:rsidRPr="346ACA65" w:rsidR="346ACA65">
        <w:rPr>
          <w:sz w:val="22"/>
          <w:szCs w:val="22"/>
        </w:rPr>
        <w:t xml:space="preserve">Care </w:t>
      </w:r>
      <w:r w:rsidRPr="346ACA65" w:rsidR="346ACA65">
        <w:rPr>
          <w:sz w:val="22"/>
          <w:szCs w:val="22"/>
        </w:rPr>
        <w:t xml:space="preserve">Excellence, (2019) </w:t>
      </w:r>
      <w:r w:rsidRPr="346ACA65" w:rsidR="346ACA65">
        <w:rPr>
          <w:i w:val="1"/>
          <w:iCs w:val="1"/>
          <w:sz w:val="22"/>
          <w:szCs w:val="22"/>
        </w:rPr>
        <w:t xml:space="preserve">Hypertension in adults: </w:t>
      </w:r>
      <w:r w:rsidRPr="346ACA65" w:rsidR="346ACA65">
        <w:rPr>
          <w:i w:val="1"/>
          <w:iCs w:val="1"/>
          <w:sz w:val="22"/>
          <w:szCs w:val="22"/>
        </w:rPr>
        <w:t>diagnosis and management</w:t>
      </w:r>
      <w:r w:rsidRPr="346ACA65" w:rsidR="346ACA65">
        <w:rPr>
          <w:i w:val="1"/>
          <w:iCs w:val="1"/>
          <w:sz w:val="22"/>
          <w:szCs w:val="22"/>
        </w:rPr>
        <w:t xml:space="preserve">. </w:t>
      </w:r>
      <w:r w:rsidRPr="346ACA65" w:rsidR="346ACA65">
        <w:rPr>
          <w:sz w:val="22"/>
          <w:szCs w:val="22"/>
        </w:rPr>
        <w:t xml:space="preserve">(Online) Available at: </w:t>
      </w:r>
      <w:hyperlink r:id="Ra63346bbacc24969">
        <w:r w:rsidRPr="346ACA65" w:rsidR="346ACA65">
          <w:rPr>
            <w:rStyle w:val="Hyperlink"/>
            <w:sz w:val="22"/>
            <w:szCs w:val="22"/>
          </w:rPr>
          <w:t>https://www.nice.org.uk/guidance/ng136/chapter/recommendations</w:t>
        </w:r>
      </w:hyperlink>
      <w:r w:rsidRPr="346ACA65" w:rsidR="346ACA65">
        <w:rPr>
          <w:sz w:val="22"/>
          <w:szCs w:val="22"/>
        </w:rPr>
        <w:t xml:space="preserve"> (Accessed: 26 November 2020) </w:t>
      </w:r>
    </w:p>
    <w:p w:rsidR="001C712A" w:rsidP="346ACA65" w:rsidRDefault="001C712A" w14:paraId="26FA729D" w14:textId="77777777" w14:noSpellErr="1">
      <w:pPr>
        <w:rPr>
          <w:sz w:val="22"/>
          <w:szCs w:val="22"/>
        </w:rPr>
      </w:pPr>
    </w:p>
    <w:p w:rsidRPr="00005BC9" w:rsidR="001C712A" w:rsidP="346ACA65" w:rsidRDefault="001C712A" w14:paraId="710BB07F" w14:textId="77777777" w14:noSpellErr="1">
      <w:pPr>
        <w:rPr>
          <w:sz w:val="22"/>
          <w:szCs w:val="22"/>
        </w:rPr>
      </w:pPr>
      <w:r w:rsidRPr="346ACA65" w:rsidR="346ACA65">
        <w:rPr>
          <w:sz w:val="22"/>
          <w:szCs w:val="22"/>
        </w:rPr>
        <w:t xml:space="preserve">Nelson, R, H. (2012) </w:t>
      </w:r>
      <w:r w:rsidRPr="346ACA65" w:rsidR="346ACA65">
        <w:rPr>
          <w:i w:val="1"/>
          <w:iCs w:val="1"/>
          <w:sz w:val="22"/>
          <w:szCs w:val="22"/>
        </w:rPr>
        <w:t xml:space="preserve">Hyperlipidemia as a risk factor for cardiovascular disease. </w:t>
      </w:r>
      <w:r w:rsidRPr="346ACA65" w:rsidR="346ACA65">
        <w:rPr>
          <w:sz w:val="22"/>
          <w:szCs w:val="22"/>
        </w:rPr>
        <w:t xml:space="preserve">(Online) Available at: </w:t>
      </w:r>
    </w:p>
    <w:p w:rsidRPr="00005BC9" w:rsidR="001C712A" w:rsidP="346ACA65" w:rsidRDefault="0031793A" w14:paraId="687EF291" w14:textId="77777777" w14:noSpellErr="1">
      <w:pPr>
        <w:rPr>
          <w:sz w:val="22"/>
          <w:szCs w:val="22"/>
        </w:rPr>
      </w:pPr>
      <w:hyperlink r:id="R57bd3d05983f4ede">
        <w:r w:rsidRPr="346ACA65" w:rsidR="346ACA65">
          <w:rPr>
            <w:rStyle w:val="Hyperlink"/>
            <w:sz w:val="22"/>
            <w:szCs w:val="22"/>
          </w:rPr>
          <w:t>https://www.ncbi.nlm.nih.gov/pmc/articles/PMC3572442/</w:t>
        </w:r>
      </w:hyperlink>
      <w:r w:rsidRPr="346ACA65" w:rsidR="346ACA65">
        <w:rPr>
          <w:sz w:val="22"/>
          <w:szCs w:val="22"/>
        </w:rPr>
        <w:t xml:space="preserve"> (Accessed: 24 November 2020) </w:t>
      </w:r>
    </w:p>
    <w:p w:rsidR="00D60C25" w:rsidP="346ACA65" w:rsidRDefault="00DE74A0" w14:paraId="692C9D62" w14:textId="77777777" w14:noSpellErr="1">
      <w:pPr>
        <w:rPr>
          <w:sz w:val="22"/>
          <w:szCs w:val="22"/>
        </w:rPr>
      </w:pPr>
      <w:r w:rsidRPr="346ACA65" w:rsidR="346ACA65">
        <w:rPr>
          <w:sz w:val="22"/>
          <w:szCs w:val="22"/>
        </w:rPr>
        <w:t xml:space="preserve"> </w:t>
      </w:r>
    </w:p>
    <w:p w:rsidR="001C712A" w:rsidP="346ACA65" w:rsidRDefault="001C712A" w14:paraId="6F9EAA57" w14:textId="4FCE2A32" w14:noSpellErr="1">
      <w:pPr>
        <w:rPr>
          <w:sz w:val="22"/>
          <w:szCs w:val="22"/>
        </w:rPr>
      </w:pPr>
    </w:p>
    <w:p w:rsidRPr="0083659F" w:rsidR="0083659F" w:rsidP="346ACA65" w:rsidRDefault="0083659F" w14:paraId="33359582" w14:textId="2EDAB8F3" w14:noSpellErr="1">
      <w:pPr>
        <w:rPr>
          <w:sz w:val="22"/>
          <w:szCs w:val="22"/>
        </w:rPr>
      </w:pPr>
      <w:r w:rsidRPr="346ACA65" w:rsidR="346ACA65">
        <w:rPr>
          <w:sz w:val="22"/>
          <w:szCs w:val="22"/>
        </w:rPr>
        <w:t>Page 6</w:t>
      </w:r>
    </w:p>
    <w:p w:rsidRPr="00005BC9" w:rsidR="001C712A" w:rsidP="346ACA65" w:rsidRDefault="001C712A" w14:paraId="34F9C178" w14:textId="77777777" w14:noSpellErr="1">
      <w:pPr>
        <w:rPr>
          <w:sz w:val="22"/>
          <w:szCs w:val="22"/>
        </w:rPr>
      </w:pPr>
    </w:p>
    <w:p w:rsidRPr="00005BC9" w:rsidR="002A7918" w:rsidP="346ACA65" w:rsidRDefault="00F6674C" w14:paraId="6C7FE7CA" w14:textId="77777777" w14:noSpellErr="1">
      <w:pPr>
        <w:rPr>
          <w:sz w:val="22"/>
          <w:szCs w:val="22"/>
        </w:rPr>
      </w:pPr>
      <w:r w:rsidRPr="346ACA65" w:rsidR="346ACA65">
        <w:rPr>
          <w:sz w:val="22"/>
          <w:szCs w:val="22"/>
        </w:rPr>
        <w:t xml:space="preserve">NHS, (2020) </w:t>
      </w:r>
      <w:r w:rsidRPr="346ACA65" w:rsidR="346ACA65">
        <w:rPr>
          <w:i w:val="1"/>
          <w:iCs w:val="1"/>
          <w:sz w:val="22"/>
          <w:szCs w:val="22"/>
        </w:rPr>
        <w:t>Lower your cholesterol</w:t>
      </w:r>
      <w:r w:rsidRPr="346ACA65" w:rsidR="346ACA65">
        <w:rPr>
          <w:i w:val="1"/>
          <w:iCs w:val="1"/>
          <w:sz w:val="22"/>
          <w:szCs w:val="22"/>
        </w:rPr>
        <w:t xml:space="preserve">. Healthy body. </w:t>
      </w:r>
      <w:r w:rsidRPr="346ACA65" w:rsidR="346ACA65">
        <w:rPr>
          <w:sz w:val="22"/>
          <w:szCs w:val="22"/>
        </w:rPr>
        <w:t xml:space="preserve">(Online) Available at: </w:t>
      </w:r>
    </w:p>
    <w:p w:rsidR="00D60C25" w:rsidP="346ACA65" w:rsidRDefault="0031793A" w14:paraId="01EC305D" w14:textId="77777777" w14:noSpellErr="1">
      <w:pPr>
        <w:rPr>
          <w:sz w:val="22"/>
          <w:szCs w:val="22"/>
        </w:rPr>
      </w:pPr>
      <w:hyperlink r:id="R88108bc20e35477d">
        <w:r w:rsidRPr="346ACA65" w:rsidR="346ACA65">
          <w:rPr>
            <w:rStyle w:val="Hyperlink"/>
            <w:sz w:val="22"/>
            <w:szCs w:val="22"/>
          </w:rPr>
          <w:t>https://www.nhs.uk/live-well/healthy-body/lower-your-cholesterol/</w:t>
        </w:r>
      </w:hyperlink>
      <w:r w:rsidRPr="346ACA65" w:rsidR="346ACA65">
        <w:rPr>
          <w:sz w:val="22"/>
          <w:szCs w:val="22"/>
        </w:rPr>
        <w:t xml:space="preserve"> (Accessed: 9 November 2020)</w:t>
      </w:r>
    </w:p>
    <w:p w:rsidR="004B1E9D" w:rsidP="346ACA65" w:rsidRDefault="004B1E9D" w14:paraId="5D081C8D" w14:textId="77777777" w14:noSpellErr="1">
      <w:pPr>
        <w:rPr>
          <w:sz w:val="22"/>
          <w:szCs w:val="22"/>
        </w:rPr>
      </w:pPr>
    </w:p>
    <w:p w:rsidRPr="004B1E9D" w:rsidR="004B1E9D" w:rsidP="346ACA65" w:rsidRDefault="004B1E9D" w14:paraId="1B3C32FB" w14:textId="77777777" w14:noSpellErr="1">
      <w:pPr>
        <w:rPr>
          <w:sz w:val="22"/>
          <w:szCs w:val="22"/>
        </w:rPr>
      </w:pPr>
      <w:r w:rsidRPr="346ACA65" w:rsidR="346ACA65">
        <w:rPr>
          <w:color w:val="000000" w:themeColor="text1" w:themeTint="FF" w:themeShade="FF"/>
          <w:sz w:val="22"/>
          <w:szCs w:val="22"/>
        </w:rPr>
        <w:t xml:space="preserve">Nuffield health. (2020) Health assessments (online) Available at: </w:t>
      </w:r>
      <w:hyperlink r:id="R344f8e75b9324f71">
        <w:r w:rsidRPr="346ACA65" w:rsidR="346ACA65">
          <w:rPr>
            <w:rStyle w:val="Hyperlink"/>
            <w:sz w:val="22"/>
            <w:szCs w:val="22"/>
          </w:rPr>
          <w:t>https://www.nuffield.com/health-assessments</w:t>
        </w:r>
      </w:hyperlink>
      <w:r w:rsidRPr="346ACA65" w:rsidR="346ACA65">
        <w:rPr>
          <w:color w:val="000000" w:themeColor="text1" w:themeTint="FF" w:themeShade="FF"/>
          <w:sz w:val="22"/>
          <w:szCs w:val="22"/>
        </w:rPr>
        <w:t xml:space="preserve"> </w:t>
      </w:r>
      <w:r w:rsidRPr="346ACA65" w:rsidR="346ACA65">
        <w:rPr>
          <w:color w:val="000000" w:themeColor="text1" w:themeTint="FF" w:themeShade="FF"/>
          <w:sz w:val="22"/>
          <w:szCs w:val="22"/>
        </w:rPr>
        <w:t xml:space="preserve"> (Accessed: 27 November 2020)</w:t>
      </w:r>
    </w:p>
    <w:p w:rsidRPr="00005BC9" w:rsidR="003830E6" w:rsidP="346ACA65" w:rsidRDefault="003830E6" w14:paraId="6F7C84EC" w14:textId="77777777" w14:noSpellErr="1">
      <w:pPr>
        <w:rPr>
          <w:sz w:val="22"/>
          <w:szCs w:val="22"/>
        </w:rPr>
      </w:pPr>
    </w:p>
    <w:p w:rsidRPr="00005BC9" w:rsidR="00BF239A" w:rsidP="346ACA65" w:rsidRDefault="00BF239A" w14:paraId="1704455A" w14:textId="77777777" w14:noSpellErr="1">
      <w:pPr>
        <w:rPr>
          <w:sz w:val="22"/>
          <w:szCs w:val="22"/>
        </w:rPr>
      </w:pPr>
      <w:r w:rsidRPr="346ACA65" w:rsidR="346ACA65">
        <w:rPr>
          <w:sz w:val="22"/>
          <w:szCs w:val="22"/>
        </w:rPr>
        <w:t xml:space="preserve">Nutritionist Resource, (2020) </w:t>
      </w:r>
      <w:r w:rsidRPr="346ACA65" w:rsidR="346ACA65">
        <w:rPr>
          <w:i w:val="1"/>
          <w:iCs w:val="1"/>
          <w:sz w:val="22"/>
          <w:szCs w:val="22"/>
        </w:rPr>
        <w:t xml:space="preserve">A-Z </w:t>
      </w:r>
      <w:r w:rsidRPr="346ACA65" w:rsidR="346ACA65">
        <w:rPr>
          <w:i w:val="1"/>
          <w:iCs w:val="1"/>
          <w:sz w:val="22"/>
          <w:szCs w:val="22"/>
        </w:rPr>
        <w:t>Health</w:t>
      </w:r>
      <w:r w:rsidRPr="346ACA65" w:rsidR="346ACA65">
        <w:rPr>
          <w:i w:val="1"/>
          <w:iCs w:val="1"/>
          <w:sz w:val="22"/>
          <w:szCs w:val="22"/>
        </w:rPr>
        <w:t xml:space="preserve"> </w:t>
      </w:r>
      <w:r w:rsidRPr="346ACA65" w:rsidR="346ACA65">
        <w:rPr>
          <w:i w:val="1"/>
          <w:iCs w:val="1"/>
          <w:sz w:val="22"/>
          <w:szCs w:val="22"/>
        </w:rPr>
        <w:t xml:space="preserve">High blood pressure </w:t>
      </w:r>
      <w:r w:rsidRPr="346ACA65" w:rsidR="346ACA65">
        <w:rPr>
          <w:sz w:val="22"/>
          <w:szCs w:val="22"/>
        </w:rPr>
        <w:t xml:space="preserve">(Available at: </w:t>
      </w:r>
    </w:p>
    <w:p w:rsidRPr="00005BC9" w:rsidR="00AC21C8" w:rsidP="346ACA65" w:rsidRDefault="0031793A" w14:paraId="19E54BAA" w14:textId="77777777" w14:noSpellErr="1">
      <w:pPr>
        <w:rPr>
          <w:sz w:val="22"/>
          <w:szCs w:val="22"/>
        </w:rPr>
      </w:pPr>
      <w:hyperlink w:anchor="understandingbloodpressure" r:id="Re32f104934b843fb">
        <w:r w:rsidRPr="346ACA65" w:rsidR="346ACA65">
          <w:rPr>
            <w:rStyle w:val="Hyperlink"/>
            <w:sz w:val="22"/>
            <w:szCs w:val="22"/>
          </w:rPr>
          <w:t>https://www.nutritionist-resource.org.uk/articles/high-blood-pressure.html#understandingbloodpressure</w:t>
        </w:r>
      </w:hyperlink>
      <w:r w:rsidRPr="346ACA65" w:rsidR="346ACA65">
        <w:rPr>
          <w:sz w:val="22"/>
          <w:szCs w:val="22"/>
        </w:rPr>
        <w:t xml:space="preserve"> (Accessed: 26 November 2020)</w:t>
      </w:r>
      <w:r w:rsidRPr="346ACA65" w:rsidR="346ACA65">
        <w:rPr>
          <w:sz w:val="22"/>
          <w:szCs w:val="22"/>
        </w:rPr>
        <w:t xml:space="preserve"> </w:t>
      </w:r>
    </w:p>
    <w:p w:rsidR="007F6751" w:rsidP="346ACA65" w:rsidRDefault="007F6751" w14:paraId="0C94748E" w14:textId="77777777" w14:noSpellErr="1">
      <w:pPr>
        <w:rPr>
          <w:sz w:val="22"/>
          <w:szCs w:val="22"/>
        </w:rPr>
      </w:pPr>
    </w:p>
    <w:p w:rsidRPr="00005BC9" w:rsidR="001C712A" w:rsidP="346ACA65" w:rsidRDefault="001C712A" w14:paraId="36481D1D" w14:textId="77777777" w14:noSpellErr="1">
      <w:pPr>
        <w:rPr>
          <w:sz w:val="22"/>
          <w:szCs w:val="22"/>
        </w:rPr>
      </w:pPr>
      <w:r w:rsidRPr="346ACA65" w:rsidR="346ACA65">
        <w:rPr>
          <w:sz w:val="22"/>
          <w:szCs w:val="22"/>
        </w:rPr>
        <w:t xml:space="preserve">Ross and </w:t>
      </w:r>
      <w:r w:rsidRPr="346ACA65" w:rsidR="346ACA65">
        <w:rPr>
          <w:sz w:val="22"/>
          <w:szCs w:val="22"/>
        </w:rPr>
        <w:t>Wilson, (</w:t>
      </w:r>
      <w:r w:rsidRPr="346ACA65" w:rsidR="346ACA65">
        <w:rPr>
          <w:sz w:val="22"/>
          <w:szCs w:val="22"/>
        </w:rPr>
        <w:t xml:space="preserve">2014) </w:t>
      </w:r>
      <w:r w:rsidRPr="346ACA65" w:rsidR="346ACA65">
        <w:rPr>
          <w:i w:val="1"/>
          <w:iCs w:val="1"/>
          <w:sz w:val="22"/>
          <w:szCs w:val="22"/>
        </w:rPr>
        <w:t xml:space="preserve">Anatomy and physiology; in Health and illness. </w:t>
      </w:r>
      <w:r w:rsidRPr="346ACA65" w:rsidR="346ACA65">
        <w:rPr>
          <w:sz w:val="22"/>
          <w:szCs w:val="22"/>
        </w:rPr>
        <w:t xml:space="preserve">(Online) Available at: </w:t>
      </w:r>
    </w:p>
    <w:p w:rsidR="001C712A" w:rsidP="346ACA65" w:rsidRDefault="0031793A" w14:paraId="0791BDDA" w14:textId="77777777" w14:noSpellErr="1">
      <w:pPr>
        <w:rPr>
          <w:sz w:val="22"/>
          <w:szCs w:val="22"/>
        </w:rPr>
      </w:pPr>
      <w:hyperlink r:id="Rf46ec98841fb4d2b">
        <w:r w:rsidRPr="346ACA65" w:rsidR="346ACA65">
          <w:rPr>
            <w:rStyle w:val="Hyperlink"/>
            <w:sz w:val="22"/>
            <w:szCs w:val="22"/>
          </w:rPr>
          <w:t>https://www.google.co.uk/books/edition/Ross_Wilson_Anatomy_and_Physiology_in_He/fMeUAwAAQBAJ?hl=en&amp;gbpv=1&amp;dq=ross+and+wilson+anatomy+and+physiology&amp;pg=PP1&amp;printsec=frontcover&amp;client=safari</w:t>
        </w:r>
      </w:hyperlink>
      <w:r w:rsidRPr="346ACA65" w:rsidR="346ACA65">
        <w:rPr>
          <w:sz w:val="22"/>
          <w:szCs w:val="22"/>
        </w:rPr>
        <w:t xml:space="preserve"> (Accessed: 22 November 2020) </w:t>
      </w:r>
    </w:p>
    <w:p w:rsidR="001C712A" w:rsidP="346ACA65" w:rsidRDefault="001C712A" w14:paraId="7D2CFF47" w14:textId="77777777" w14:noSpellErr="1">
      <w:pPr>
        <w:rPr>
          <w:sz w:val="22"/>
          <w:szCs w:val="22"/>
        </w:rPr>
      </w:pPr>
    </w:p>
    <w:p w:rsidRPr="00005BC9" w:rsidR="001C712A" w:rsidP="346ACA65" w:rsidRDefault="001C712A" w14:paraId="424A31A4" w14:textId="77777777" w14:noSpellErr="1">
      <w:pPr>
        <w:rPr>
          <w:sz w:val="22"/>
          <w:szCs w:val="22"/>
        </w:rPr>
      </w:pPr>
      <w:r w:rsidRPr="346ACA65" w:rsidR="346ACA65">
        <w:rPr>
          <w:sz w:val="22"/>
          <w:szCs w:val="22"/>
        </w:rPr>
        <w:t xml:space="preserve">Vandergriendt, (2018) </w:t>
      </w:r>
      <w:r w:rsidRPr="346ACA65" w:rsidR="346ACA65">
        <w:rPr>
          <w:i w:val="1"/>
          <w:iCs w:val="1"/>
          <w:sz w:val="22"/>
          <w:szCs w:val="22"/>
        </w:rPr>
        <w:t xml:space="preserve">How does exercise affect blood pressure? </w:t>
      </w:r>
      <w:r w:rsidRPr="346ACA65" w:rsidR="346ACA65">
        <w:rPr>
          <w:sz w:val="22"/>
          <w:szCs w:val="22"/>
        </w:rPr>
        <w:t xml:space="preserve">(Online) Available at: </w:t>
      </w:r>
    </w:p>
    <w:p w:rsidR="001C712A" w:rsidP="346ACA65" w:rsidRDefault="0031793A" w14:paraId="335F3B51" w14:textId="77777777" w14:noSpellErr="1">
      <w:pPr>
        <w:rPr>
          <w:sz w:val="22"/>
          <w:szCs w:val="22"/>
        </w:rPr>
      </w:pPr>
      <w:hyperlink r:id="Re35fe974a2ac4526">
        <w:r w:rsidRPr="346ACA65" w:rsidR="346ACA65">
          <w:rPr>
            <w:rStyle w:val="Hyperlink"/>
            <w:sz w:val="22"/>
            <w:szCs w:val="22"/>
          </w:rPr>
          <w:t>https://www.healthline.com/health/blood-pressure-after-exercise</w:t>
        </w:r>
      </w:hyperlink>
      <w:r w:rsidRPr="346ACA65" w:rsidR="346ACA65">
        <w:rPr>
          <w:sz w:val="22"/>
          <w:szCs w:val="22"/>
        </w:rPr>
        <w:t xml:space="preserve"> (Accessed: 25 November 2020) </w:t>
      </w:r>
    </w:p>
    <w:p w:rsidRPr="00005BC9" w:rsidR="001C712A" w:rsidP="346ACA65" w:rsidRDefault="001C712A" w14:paraId="67736AFD" w14:textId="77777777" w14:noSpellErr="1">
      <w:pPr>
        <w:rPr>
          <w:sz w:val="22"/>
          <w:szCs w:val="22"/>
        </w:rPr>
      </w:pPr>
    </w:p>
    <w:p w:rsidRPr="00005BC9" w:rsidR="003830E6" w:rsidP="346ACA65" w:rsidRDefault="00C8348B" w14:paraId="51DC6093" w14:textId="77777777" w14:noSpellErr="1">
      <w:pPr>
        <w:rPr>
          <w:sz w:val="22"/>
          <w:szCs w:val="22"/>
        </w:rPr>
      </w:pPr>
      <w:r w:rsidRPr="346ACA65" w:rsidR="346ACA65">
        <w:rPr>
          <w:sz w:val="22"/>
          <w:szCs w:val="22"/>
        </w:rPr>
        <w:t xml:space="preserve">Webmd, (2020) </w:t>
      </w:r>
      <w:r w:rsidRPr="346ACA65" w:rsidR="346ACA65">
        <w:rPr>
          <w:i w:val="1"/>
          <w:iCs w:val="1"/>
          <w:sz w:val="22"/>
          <w:szCs w:val="22"/>
        </w:rPr>
        <w:t>Causes of high blood pressure</w:t>
      </w:r>
      <w:r w:rsidRPr="346ACA65" w:rsidR="346ACA65">
        <w:rPr>
          <w:i w:val="1"/>
          <w:iCs w:val="1"/>
          <w:sz w:val="22"/>
          <w:szCs w:val="22"/>
        </w:rPr>
        <w:t xml:space="preserve">. </w:t>
      </w:r>
      <w:r w:rsidRPr="346ACA65" w:rsidR="346ACA65">
        <w:rPr>
          <w:sz w:val="22"/>
          <w:szCs w:val="22"/>
        </w:rPr>
        <w:t xml:space="preserve">Available at: </w:t>
      </w:r>
    </w:p>
    <w:p w:rsidRPr="00005BC9" w:rsidR="003830E6" w:rsidP="346ACA65" w:rsidRDefault="0031793A" w14:paraId="0E71BA20" w14:textId="77777777" w14:noSpellErr="1">
      <w:pPr>
        <w:rPr>
          <w:i w:val="1"/>
          <w:iCs w:val="1"/>
          <w:sz w:val="22"/>
          <w:szCs w:val="22"/>
        </w:rPr>
      </w:pPr>
      <w:hyperlink w:anchor="1" r:id="Rbc7abb58db0544ff">
        <w:r w:rsidRPr="346ACA65" w:rsidR="346ACA65">
          <w:rPr>
            <w:rStyle w:val="Hyperlink"/>
            <w:sz w:val="22"/>
            <w:szCs w:val="22"/>
          </w:rPr>
          <w:t>https://www.webmd.com/hypertension-high-blood-pressure/guide/blood-pressure-causes#1</w:t>
        </w:r>
      </w:hyperlink>
    </w:p>
    <w:p w:rsidRPr="00005BC9" w:rsidR="00860DD3" w:rsidP="346ACA65" w:rsidRDefault="00860DD3" w14:paraId="3BFE257B" w14:textId="77777777" w14:noSpellErr="1">
      <w:pPr>
        <w:rPr>
          <w:sz w:val="22"/>
          <w:szCs w:val="22"/>
        </w:rPr>
      </w:pPr>
      <w:r w:rsidRPr="346ACA65" w:rsidR="346ACA65">
        <w:rPr>
          <w:sz w:val="22"/>
          <w:szCs w:val="22"/>
        </w:rPr>
        <w:t>(Accessed</w:t>
      </w:r>
      <w:r w:rsidRPr="346ACA65" w:rsidR="346ACA65">
        <w:rPr>
          <w:sz w:val="22"/>
          <w:szCs w:val="22"/>
        </w:rPr>
        <w:t>:</w:t>
      </w:r>
      <w:r w:rsidRPr="346ACA65" w:rsidR="346ACA65">
        <w:rPr>
          <w:sz w:val="22"/>
          <w:szCs w:val="22"/>
        </w:rPr>
        <w:t xml:space="preserve"> </w:t>
      </w:r>
      <w:r w:rsidRPr="346ACA65" w:rsidR="346ACA65">
        <w:rPr>
          <w:sz w:val="22"/>
          <w:szCs w:val="22"/>
        </w:rPr>
        <w:t xml:space="preserve">21 November 2020) </w:t>
      </w:r>
    </w:p>
    <w:p w:rsidR="008F09BB" w:rsidP="346ACA65" w:rsidRDefault="008F09BB" w14:paraId="1FF0C0F1" w14:textId="77777777" w14:noSpellErr="1">
      <w:pPr>
        <w:rPr>
          <w:sz w:val="22"/>
          <w:szCs w:val="22"/>
        </w:rPr>
      </w:pPr>
    </w:p>
    <w:p w:rsidR="001C712A" w:rsidP="346ACA65" w:rsidRDefault="001C712A" w14:paraId="7226AE8C" w14:textId="77777777" w14:noSpellErr="1">
      <w:pPr>
        <w:rPr>
          <w:sz w:val="22"/>
          <w:szCs w:val="22"/>
        </w:rPr>
      </w:pPr>
    </w:p>
    <w:p w:rsidR="001C712A" w:rsidP="346ACA65" w:rsidRDefault="001C712A" w14:paraId="51031842" w14:textId="77777777" w14:noSpellErr="1">
      <w:pPr>
        <w:rPr>
          <w:sz w:val="22"/>
          <w:szCs w:val="22"/>
        </w:rPr>
      </w:pPr>
    </w:p>
    <w:p w:rsidR="001C712A" w:rsidP="346ACA65" w:rsidRDefault="001C712A" w14:paraId="7EC68F4A" w14:textId="77777777" w14:noSpellErr="1">
      <w:pPr>
        <w:rPr>
          <w:sz w:val="22"/>
          <w:szCs w:val="22"/>
        </w:rPr>
      </w:pPr>
    </w:p>
    <w:p w:rsidR="001C712A" w:rsidP="346ACA65" w:rsidRDefault="001C712A" w14:paraId="2273F8A1" w14:textId="77777777" w14:noSpellErr="1">
      <w:pPr>
        <w:rPr>
          <w:sz w:val="22"/>
          <w:szCs w:val="22"/>
        </w:rPr>
      </w:pPr>
    </w:p>
    <w:p w:rsidR="001C712A" w:rsidRDefault="001C712A" w14:paraId="5615FDF2" w14:textId="77777777">
      <w:pPr>
        <w:rPr>
          <w:sz w:val="24"/>
          <w:szCs w:val="24"/>
        </w:rPr>
      </w:pPr>
    </w:p>
    <w:p w:rsidR="001C712A" w:rsidRDefault="001C712A" w14:paraId="24BC155E" w14:textId="77777777">
      <w:pPr>
        <w:rPr>
          <w:sz w:val="24"/>
          <w:szCs w:val="24"/>
        </w:rPr>
      </w:pPr>
    </w:p>
    <w:p w:rsidR="001C712A" w:rsidRDefault="001C712A" w14:paraId="5E8C7291" w14:textId="77777777">
      <w:pPr>
        <w:rPr>
          <w:sz w:val="24"/>
          <w:szCs w:val="24"/>
        </w:rPr>
      </w:pPr>
    </w:p>
    <w:p w:rsidR="001C712A" w:rsidRDefault="001C712A" w14:paraId="4D140016" w14:textId="77777777">
      <w:pPr>
        <w:rPr>
          <w:sz w:val="24"/>
          <w:szCs w:val="24"/>
        </w:rPr>
      </w:pPr>
    </w:p>
    <w:p w:rsidR="001C712A" w:rsidRDefault="001C712A" w14:paraId="13543CEA" w14:textId="77777777">
      <w:pPr>
        <w:rPr>
          <w:sz w:val="24"/>
          <w:szCs w:val="24"/>
        </w:rPr>
      </w:pPr>
    </w:p>
    <w:p w:rsidR="001C712A" w:rsidRDefault="001C712A" w14:paraId="21B18638" w14:textId="77777777">
      <w:pPr>
        <w:rPr>
          <w:sz w:val="24"/>
          <w:szCs w:val="24"/>
        </w:rPr>
      </w:pPr>
    </w:p>
    <w:p w:rsidR="001C712A" w:rsidRDefault="001C712A" w14:paraId="3276E870" w14:textId="77777777">
      <w:pPr>
        <w:rPr>
          <w:sz w:val="24"/>
          <w:szCs w:val="24"/>
        </w:rPr>
      </w:pPr>
    </w:p>
    <w:p w:rsidR="001C712A" w:rsidRDefault="001C712A" w14:paraId="16BFDF37" w14:textId="77777777">
      <w:pPr>
        <w:rPr>
          <w:sz w:val="24"/>
          <w:szCs w:val="24"/>
        </w:rPr>
      </w:pPr>
    </w:p>
    <w:p w:rsidR="001C712A" w:rsidRDefault="001C712A" w14:paraId="59E3023E" w14:textId="77777777">
      <w:pPr>
        <w:rPr>
          <w:sz w:val="24"/>
          <w:szCs w:val="24"/>
        </w:rPr>
      </w:pPr>
    </w:p>
    <w:p w:rsidR="001C712A" w:rsidRDefault="001C712A" w14:paraId="74D9E660" w14:textId="77777777">
      <w:pPr>
        <w:rPr>
          <w:sz w:val="24"/>
          <w:szCs w:val="24"/>
        </w:rPr>
      </w:pPr>
    </w:p>
    <w:p w:rsidR="001C712A" w:rsidRDefault="001C712A" w14:paraId="6667F99E" w14:textId="77777777">
      <w:pPr>
        <w:rPr>
          <w:sz w:val="24"/>
          <w:szCs w:val="24"/>
        </w:rPr>
      </w:pPr>
    </w:p>
    <w:p w:rsidR="001C712A" w:rsidRDefault="001C712A" w14:paraId="3DE00F45" w14:textId="77777777">
      <w:pPr>
        <w:rPr>
          <w:sz w:val="24"/>
          <w:szCs w:val="24"/>
        </w:rPr>
      </w:pPr>
    </w:p>
    <w:p w:rsidR="001C712A" w:rsidRDefault="001C712A" w14:paraId="57B6A0FB" w14:textId="77777777">
      <w:pPr>
        <w:rPr>
          <w:sz w:val="24"/>
          <w:szCs w:val="24"/>
        </w:rPr>
      </w:pPr>
    </w:p>
    <w:p w:rsidR="001C712A" w:rsidRDefault="001C712A" w14:paraId="144AB200" w14:textId="77777777">
      <w:pPr>
        <w:rPr>
          <w:sz w:val="24"/>
          <w:szCs w:val="24"/>
        </w:rPr>
      </w:pPr>
    </w:p>
    <w:p w:rsidR="001C712A" w:rsidRDefault="001C712A" w14:paraId="109B644C" w14:textId="77777777">
      <w:pPr>
        <w:rPr>
          <w:sz w:val="24"/>
          <w:szCs w:val="24"/>
        </w:rPr>
      </w:pPr>
    </w:p>
    <w:p w:rsidR="001C712A" w:rsidRDefault="001C712A" w14:paraId="34637739" w14:textId="77777777">
      <w:pPr>
        <w:rPr>
          <w:sz w:val="24"/>
          <w:szCs w:val="24"/>
        </w:rPr>
      </w:pPr>
    </w:p>
    <w:p w:rsidR="001C712A" w:rsidRDefault="001C712A" w14:paraId="66E1A7B6" w14:textId="159478B6">
      <w:pPr>
        <w:rPr>
          <w:sz w:val="16"/>
          <w:szCs w:val="16"/>
        </w:rPr>
      </w:pPr>
    </w:p>
    <w:p w:rsidRPr="00A37A1A" w:rsidR="00A37A1A" w:rsidRDefault="00A37A1A" w14:paraId="7BE78826" w14:textId="32C9A1E1">
      <w:pPr>
        <w:rPr>
          <w:sz w:val="16"/>
          <w:szCs w:val="16"/>
        </w:rPr>
      </w:pPr>
      <w:r>
        <w:rPr>
          <w:sz w:val="16"/>
          <w:szCs w:val="16"/>
        </w:rPr>
        <w:lastRenderedPageBreak/>
        <w:t>Page 7</w:t>
      </w:r>
    </w:p>
    <w:p w:rsidRPr="00005BC9" w:rsidR="00D05E71" w:rsidRDefault="00D05E71" w14:paraId="79EBE16E" w14:textId="77777777">
      <w:pPr>
        <w:rPr>
          <w:sz w:val="24"/>
          <w:szCs w:val="24"/>
        </w:rPr>
      </w:pPr>
    </w:p>
    <w:p w:rsidR="00210913" w:rsidP="008F09BB" w:rsidRDefault="00210913" w14:paraId="693443E0" w14:textId="77777777">
      <w:pPr>
        <w:rPr>
          <w:sz w:val="24"/>
          <w:szCs w:val="24"/>
        </w:rPr>
      </w:pPr>
      <w:r w:rsidRPr="00210913">
        <w:rPr>
          <w:sz w:val="24"/>
          <w:szCs w:val="24"/>
          <w:u w:val="single"/>
        </w:rPr>
        <w:t>APPENDIX A</w:t>
      </w:r>
      <w:r>
        <w:rPr>
          <w:sz w:val="24"/>
          <w:szCs w:val="24"/>
        </w:rPr>
        <w:t xml:space="preserve"> – Health Assessment Questionnaire</w:t>
      </w:r>
    </w:p>
    <w:p w:rsidR="00210913" w:rsidP="008F09BB" w:rsidRDefault="00210913" w14:paraId="151CDF97" w14:textId="77777777">
      <w:pPr>
        <w:rPr>
          <w:sz w:val="24"/>
          <w:szCs w:val="24"/>
        </w:rPr>
      </w:pPr>
    </w:p>
    <w:p w:rsidRPr="00005BC9" w:rsidR="008F09BB" w:rsidP="008F09BB" w:rsidRDefault="001C712A" w14:paraId="0FBA56F6" w14:textId="77777777">
      <w:pPr>
        <w:rPr>
          <w:sz w:val="24"/>
          <w:szCs w:val="24"/>
        </w:rPr>
      </w:pPr>
      <w:r>
        <w:rPr>
          <w:sz w:val="24"/>
          <w:szCs w:val="24"/>
        </w:rPr>
        <w:t>Name:</w:t>
      </w:r>
      <w:r w:rsidRPr="00005BC9" w:rsidR="00FD4C86">
        <w:rPr>
          <w:sz w:val="24"/>
          <w:szCs w:val="24"/>
        </w:rPr>
        <w:t xml:space="preserve"> Mrs, B</w:t>
      </w:r>
      <w:r>
        <w:rPr>
          <w:sz w:val="24"/>
          <w:szCs w:val="24"/>
        </w:rPr>
        <w:t>​.                          Date of Birth: 21/03/1957</w:t>
      </w:r>
    </w:p>
    <w:p w:rsidRPr="00005BC9" w:rsidR="008F09BB" w:rsidP="008F09BB" w:rsidRDefault="008F09BB" w14:paraId="7AA6CA32" w14:textId="77777777">
      <w:pPr>
        <w:rPr>
          <w:sz w:val="24"/>
          <w:szCs w:val="24"/>
        </w:rPr>
      </w:pPr>
      <w:r w:rsidRPr="00005BC9">
        <w:rPr>
          <w:sz w:val="24"/>
          <w:szCs w:val="24"/>
        </w:rPr>
        <w:t xml:space="preserve"> </w:t>
      </w:r>
    </w:p>
    <w:p w:rsidRPr="00005BC9" w:rsidR="008F09BB" w:rsidP="008F09BB" w:rsidRDefault="008F09BB" w14:paraId="6BA7CE28" w14:textId="77777777">
      <w:pPr>
        <w:rPr>
          <w:sz w:val="24"/>
          <w:szCs w:val="24"/>
        </w:rPr>
      </w:pPr>
      <w:r w:rsidRPr="00005BC9">
        <w:rPr>
          <w:sz w:val="24"/>
          <w:szCs w:val="24"/>
        </w:rPr>
        <w:t>Do you smoke?</w:t>
      </w:r>
      <w:r w:rsidR="001C712A">
        <w:rPr>
          <w:sz w:val="24"/>
          <w:szCs w:val="24"/>
        </w:rPr>
        <w:t xml:space="preserve"> NO</w:t>
      </w:r>
    </w:p>
    <w:p w:rsidRPr="00005BC9" w:rsidR="008F09BB" w:rsidP="008F09BB" w:rsidRDefault="008F09BB" w14:paraId="1F9CC740" w14:textId="77777777">
      <w:pPr>
        <w:rPr>
          <w:sz w:val="24"/>
          <w:szCs w:val="24"/>
        </w:rPr>
      </w:pPr>
    </w:p>
    <w:p w:rsidRPr="00005BC9" w:rsidR="008F09BB" w:rsidP="008F09BB" w:rsidRDefault="008F09BB" w14:paraId="5C949952" w14:textId="77777777">
      <w:pPr>
        <w:rPr>
          <w:sz w:val="24"/>
          <w:szCs w:val="24"/>
        </w:rPr>
      </w:pPr>
      <w:r w:rsidRPr="00005BC9">
        <w:rPr>
          <w:sz w:val="24"/>
          <w:szCs w:val="24"/>
        </w:rPr>
        <w:t>If Yes, do you –</w:t>
      </w:r>
    </w:p>
    <w:p w:rsidRPr="00005BC9" w:rsidR="008F09BB" w:rsidP="008F09BB" w:rsidRDefault="008F09BB" w14:paraId="4BCACC09" w14:textId="77777777">
      <w:pPr>
        <w:rPr>
          <w:sz w:val="24"/>
          <w:szCs w:val="24"/>
        </w:rPr>
      </w:pPr>
      <w:r w:rsidRPr="00005BC9">
        <w:rPr>
          <w:sz w:val="24"/>
          <w:szCs w:val="24"/>
        </w:rPr>
        <w:t>smoke less than 1</w:t>
      </w:r>
    </w:p>
    <w:p w:rsidRPr="00005BC9" w:rsidR="008F09BB" w:rsidP="008F09BB" w:rsidRDefault="008F09BB" w14:paraId="3E0248AA" w14:textId="77777777">
      <w:pPr>
        <w:rPr>
          <w:sz w:val="24"/>
          <w:szCs w:val="24"/>
        </w:rPr>
      </w:pPr>
      <w:r w:rsidRPr="00005BC9">
        <w:rPr>
          <w:sz w:val="24"/>
          <w:szCs w:val="24"/>
        </w:rPr>
        <w:t>cigarette/day</w:t>
      </w:r>
    </w:p>
    <w:p w:rsidRPr="00005BC9" w:rsidR="008F09BB" w:rsidP="008F09BB" w:rsidRDefault="008F09BB" w14:paraId="78AA81F6" w14:textId="77777777">
      <w:pPr>
        <w:rPr>
          <w:sz w:val="24"/>
          <w:szCs w:val="24"/>
        </w:rPr>
      </w:pPr>
      <w:r w:rsidRPr="00005BC9">
        <w:rPr>
          <w:sz w:val="24"/>
          <w:szCs w:val="24"/>
        </w:rPr>
        <w:t>1 – 9</w:t>
      </w:r>
    </w:p>
    <w:p w:rsidRPr="00005BC9" w:rsidR="008F09BB" w:rsidP="008F09BB" w:rsidRDefault="008F09BB" w14:paraId="4048C343" w14:textId="77777777">
      <w:pPr>
        <w:rPr>
          <w:sz w:val="24"/>
          <w:szCs w:val="24"/>
        </w:rPr>
      </w:pPr>
      <w:r w:rsidRPr="00005BC9">
        <w:rPr>
          <w:sz w:val="24"/>
          <w:szCs w:val="24"/>
        </w:rPr>
        <w:t>cigarettes/day</w:t>
      </w:r>
    </w:p>
    <w:p w:rsidRPr="00005BC9" w:rsidR="008F09BB" w:rsidP="008F09BB" w:rsidRDefault="008F09BB" w14:paraId="4277B5C9" w14:textId="77777777">
      <w:pPr>
        <w:rPr>
          <w:sz w:val="24"/>
          <w:szCs w:val="24"/>
        </w:rPr>
      </w:pPr>
      <w:r w:rsidRPr="00005BC9">
        <w:rPr>
          <w:sz w:val="24"/>
          <w:szCs w:val="24"/>
        </w:rPr>
        <w:t>10-19</w:t>
      </w:r>
    </w:p>
    <w:p w:rsidRPr="00005BC9" w:rsidR="008F09BB" w:rsidP="008F09BB" w:rsidRDefault="008F09BB" w14:paraId="0585AEB3" w14:textId="77777777">
      <w:pPr>
        <w:rPr>
          <w:sz w:val="24"/>
          <w:szCs w:val="24"/>
        </w:rPr>
      </w:pPr>
      <w:r w:rsidRPr="00005BC9">
        <w:rPr>
          <w:sz w:val="24"/>
          <w:szCs w:val="24"/>
        </w:rPr>
        <w:t>cigarettes/day</w:t>
      </w:r>
    </w:p>
    <w:p w:rsidRPr="00005BC9" w:rsidR="008F09BB" w:rsidP="008F09BB" w:rsidRDefault="008F09BB" w14:paraId="748BB1DC" w14:textId="77777777">
      <w:pPr>
        <w:rPr>
          <w:sz w:val="24"/>
          <w:szCs w:val="24"/>
        </w:rPr>
      </w:pPr>
      <w:r w:rsidRPr="00005BC9">
        <w:rPr>
          <w:sz w:val="24"/>
          <w:szCs w:val="24"/>
        </w:rPr>
        <w:t>20-39</w:t>
      </w:r>
    </w:p>
    <w:p w:rsidRPr="00005BC9" w:rsidR="008F09BB" w:rsidP="008F09BB" w:rsidRDefault="008F09BB" w14:paraId="2E3344E7" w14:textId="77777777">
      <w:pPr>
        <w:rPr>
          <w:sz w:val="24"/>
          <w:szCs w:val="24"/>
        </w:rPr>
      </w:pPr>
      <w:r w:rsidRPr="00005BC9">
        <w:rPr>
          <w:sz w:val="24"/>
          <w:szCs w:val="24"/>
        </w:rPr>
        <w:t>cigarettes/day</w:t>
      </w:r>
    </w:p>
    <w:p w:rsidRPr="00005BC9" w:rsidR="008F09BB" w:rsidP="008F09BB" w:rsidRDefault="008F09BB" w14:paraId="7FE70EAE" w14:textId="77777777">
      <w:pPr>
        <w:rPr>
          <w:sz w:val="24"/>
          <w:szCs w:val="24"/>
        </w:rPr>
      </w:pPr>
      <w:r w:rsidRPr="00005BC9">
        <w:rPr>
          <w:sz w:val="24"/>
          <w:szCs w:val="24"/>
        </w:rPr>
        <w:t>more than 40</w:t>
      </w:r>
    </w:p>
    <w:p w:rsidRPr="00005BC9" w:rsidR="008F09BB" w:rsidP="008F09BB" w:rsidRDefault="008F09BB" w14:paraId="5E2B3553" w14:textId="77777777">
      <w:pPr>
        <w:rPr>
          <w:sz w:val="24"/>
          <w:szCs w:val="24"/>
        </w:rPr>
      </w:pPr>
      <w:r w:rsidRPr="00005BC9">
        <w:rPr>
          <w:sz w:val="24"/>
          <w:szCs w:val="24"/>
        </w:rPr>
        <w:t>cigarettes/day</w:t>
      </w:r>
    </w:p>
    <w:p w:rsidRPr="00005BC9" w:rsidR="008F09BB" w:rsidP="008F09BB" w:rsidRDefault="008F09BB" w14:paraId="3AA9A4C4" w14:textId="77777777">
      <w:pPr>
        <w:rPr>
          <w:sz w:val="24"/>
          <w:szCs w:val="24"/>
        </w:rPr>
      </w:pPr>
      <w:r w:rsidRPr="00005BC9">
        <w:rPr>
          <w:sz w:val="24"/>
          <w:szCs w:val="24"/>
        </w:rPr>
        <w:t>smoke a pipe</w:t>
      </w:r>
    </w:p>
    <w:p w:rsidRPr="00005BC9" w:rsidR="008F09BB" w:rsidP="008F09BB" w:rsidRDefault="008F09BB" w14:paraId="1922D776" w14:textId="77777777">
      <w:pPr>
        <w:rPr>
          <w:sz w:val="24"/>
          <w:szCs w:val="24"/>
        </w:rPr>
      </w:pPr>
      <w:r w:rsidRPr="00005BC9">
        <w:rPr>
          <w:sz w:val="24"/>
          <w:szCs w:val="24"/>
        </w:rPr>
        <w:t>smoke cigars</w:t>
      </w:r>
    </w:p>
    <w:p w:rsidRPr="00005BC9" w:rsidR="009079E5" w:rsidP="008F09BB" w:rsidRDefault="009079E5" w14:paraId="68B07EB1" w14:textId="77777777">
      <w:pPr>
        <w:rPr>
          <w:sz w:val="24"/>
          <w:szCs w:val="24"/>
        </w:rPr>
      </w:pPr>
    </w:p>
    <w:p w:rsidRPr="00005BC9" w:rsidR="001C712A" w:rsidP="008F09BB" w:rsidRDefault="008F09BB" w14:paraId="55F92850" w14:textId="77777777">
      <w:pPr>
        <w:rPr>
          <w:sz w:val="24"/>
          <w:szCs w:val="24"/>
        </w:rPr>
      </w:pPr>
      <w:r w:rsidRPr="00005BC9">
        <w:rPr>
          <w:sz w:val="24"/>
          <w:szCs w:val="24"/>
        </w:rPr>
        <w:t>If No, have you –</w:t>
      </w:r>
      <w:r w:rsidR="001C712A">
        <w:rPr>
          <w:sz w:val="24"/>
          <w:szCs w:val="24"/>
        </w:rPr>
        <w:t xml:space="preserve"> </w:t>
      </w:r>
      <w:r w:rsidRPr="00005BC9">
        <w:rPr>
          <w:sz w:val="24"/>
          <w:szCs w:val="24"/>
        </w:rPr>
        <w:t>never ever smoked</w:t>
      </w:r>
    </w:p>
    <w:p w:rsidRPr="00005BC9" w:rsidR="008F09BB" w:rsidP="008F09BB" w:rsidRDefault="008F09BB" w14:paraId="528C6100" w14:textId="77777777">
      <w:pPr>
        <w:rPr>
          <w:sz w:val="24"/>
          <w:szCs w:val="24"/>
        </w:rPr>
      </w:pPr>
      <w:r w:rsidRPr="00005BC9">
        <w:rPr>
          <w:sz w:val="24"/>
          <w:szCs w:val="24"/>
        </w:rPr>
        <w:t>given up smoking in the last year not smoked for more than 1 year</w:t>
      </w:r>
      <w:r w:rsidR="001C712A">
        <w:rPr>
          <w:sz w:val="24"/>
          <w:szCs w:val="24"/>
        </w:rPr>
        <w:t xml:space="preserve"> - NO</w:t>
      </w:r>
    </w:p>
    <w:p w:rsidR="001C712A" w:rsidP="008F09BB" w:rsidRDefault="001C712A" w14:paraId="6E7211F7" w14:textId="77777777">
      <w:pPr>
        <w:rPr>
          <w:sz w:val="24"/>
          <w:szCs w:val="24"/>
        </w:rPr>
      </w:pPr>
    </w:p>
    <w:p w:rsidR="008F09BB" w:rsidP="008F09BB" w:rsidRDefault="008F09BB" w14:paraId="2928302F" w14:textId="77777777">
      <w:pPr>
        <w:rPr>
          <w:sz w:val="24"/>
          <w:szCs w:val="24"/>
        </w:rPr>
      </w:pPr>
      <w:r w:rsidRPr="00005BC9">
        <w:rPr>
          <w:sz w:val="24"/>
          <w:szCs w:val="24"/>
        </w:rPr>
        <w:t>Do you have high blood pressure?</w:t>
      </w:r>
      <w:r w:rsidR="001C712A">
        <w:rPr>
          <w:sz w:val="24"/>
          <w:szCs w:val="24"/>
        </w:rPr>
        <w:t xml:space="preserve"> YES</w:t>
      </w:r>
    </w:p>
    <w:p w:rsidRPr="00005BC9" w:rsidR="001C712A" w:rsidP="008F09BB" w:rsidRDefault="001C712A" w14:paraId="05CD53DE" w14:textId="77777777">
      <w:pPr>
        <w:rPr>
          <w:sz w:val="24"/>
          <w:szCs w:val="24"/>
        </w:rPr>
      </w:pPr>
    </w:p>
    <w:p w:rsidR="008F09BB" w:rsidP="008F09BB" w:rsidRDefault="008F09BB" w14:paraId="3117287E" w14:textId="77777777">
      <w:pPr>
        <w:rPr>
          <w:sz w:val="24"/>
          <w:szCs w:val="24"/>
        </w:rPr>
      </w:pPr>
      <w:r w:rsidRPr="00005BC9">
        <w:rPr>
          <w:sz w:val="24"/>
          <w:szCs w:val="24"/>
        </w:rPr>
        <w:t>Have you ever had a heart attack or suffered from angina?</w:t>
      </w:r>
      <w:r w:rsidR="001C712A">
        <w:rPr>
          <w:sz w:val="24"/>
          <w:szCs w:val="24"/>
        </w:rPr>
        <w:t xml:space="preserve"> NO</w:t>
      </w:r>
    </w:p>
    <w:p w:rsidRPr="00005BC9" w:rsidR="001C712A" w:rsidP="008F09BB" w:rsidRDefault="001C712A" w14:paraId="60793021" w14:textId="77777777">
      <w:pPr>
        <w:rPr>
          <w:sz w:val="24"/>
          <w:szCs w:val="24"/>
        </w:rPr>
      </w:pPr>
    </w:p>
    <w:p w:rsidRPr="00005BC9" w:rsidR="008F09BB" w:rsidP="008F09BB" w:rsidRDefault="008F09BB" w14:paraId="24385155" w14:textId="77777777">
      <w:pPr>
        <w:rPr>
          <w:sz w:val="24"/>
          <w:szCs w:val="24"/>
        </w:rPr>
      </w:pPr>
      <w:r w:rsidRPr="00005BC9">
        <w:rPr>
          <w:sz w:val="24"/>
          <w:szCs w:val="24"/>
        </w:rPr>
        <w:t>Hav</w:t>
      </w:r>
      <w:r w:rsidR="001C712A">
        <w:rPr>
          <w:sz w:val="24"/>
          <w:szCs w:val="24"/>
        </w:rPr>
        <w:t>e you ever had a stroke - NO</w:t>
      </w:r>
    </w:p>
    <w:p w:rsidRPr="00005BC9" w:rsidR="008F09BB" w:rsidP="008F09BB" w:rsidRDefault="008F09BB" w14:paraId="1F950093" w14:textId="77777777">
      <w:pPr>
        <w:rPr>
          <w:sz w:val="24"/>
          <w:szCs w:val="24"/>
        </w:rPr>
      </w:pPr>
      <w:r w:rsidRPr="00005BC9">
        <w:rPr>
          <w:sz w:val="24"/>
          <w:szCs w:val="24"/>
        </w:rPr>
        <w:t>brothers or sisters had –</w:t>
      </w:r>
      <w:r w:rsidRPr="00005BC9" w:rsidR="00B444EA">
        <w:rPr>
          <w:sz w:val="24"/>
          <w:szCs w:val="24"/>
        </w:rPr>
        <w:t xml:space="preserve"> </w:t>
      </w:r>
      <w:r w:rsidR="001C712A">
        <w:rPr>
          <w:sz w:val="24"/>
          <w:szCs w:val="24"/>
        </w:rPr>
        <w:t>NO</w:t>
      </w:r>
    </w:p>
    <w:p w:rsidRPr="00005BC9" w:rsidR="008F09BB" w:rsidP="008F09BB" w:rsidRDefault="008F09BB" w14:paraId="3243C0F3" w14:textId="77777777">
      <w:pPr>
        <w:rPr>
          <w:sz w:val="24"/>
          <w:szCs w:val="24"/>
        </w:rPr>
      </w:pPr>
      <w:r w:rsidRPr="00005BC9">
        <w:rPr>
          <w:sz w:val="24"/>
          <w:szCs w:val="24"/>
        </w:rPr>
        <w:t xml:space="preserve"> </w:t>
      </w:r>
    </w:p>
    <w:p w:rsidRPr="00005BC9" w:rsidR="008F09BB" w:rsidP="008F09BB" w:rsidRDefault="008F09BB" w14:paraId="6C4DF0EF" w14:textId="77777777">
      <w:pPr>
        <w:rPr>
          <w:sz w:val="24"/>
          <w:szCs w:val="24"/>
        </w:rPr>
      </w:pPr>
      <w:r w:rsidRPr="00005BC9">
        <w:rPr>
          <w:sz w:val="24"/>
          <w:szCs w:val="24"/>
        </w:rPr>
        <w:t>a heart attack below the age of 60</w:t>
      </w:r>
      <w:r w:rsidR="001C712A">
        <w:rPr>
          <w:sz w:val="24"/>
          <w:szCs w:val="24"/>
        </w:rPr>
        <w:t xml:space="preserve"> - NO</w:t>
      </w:r>
    </w:p>
    <w:p w:rsidRPr="00005BC9" w:rsidR="00264CB0" w:rsidP="008F09BB" w:rsidRDefault="00264CB0" w14:paraId="0520E5AE" w14:textId="77777777">
      <w:pPr>
        <w:rPr>
          <w:sz w:val="24"/>
          <w:szCs w:val="24"/>
        </w:rPr>
      </w:pPr>
    </w:p>
    <w:p w:rsidRPr="00005BC9" w:rsidR="008F09BB" w:rsidP="008F09BB" w:rsidRDefault="008F09BB" w14:paraId="5A180A91" w14:textId="77777777">
      <w:pPr>
        <w:rPr>
          <w:sz w:val="24"/>
          <w:szCs w:val="24"/>
        </w:rPr>
      </w:pPr>
      <w:r w:rsidRPr="00005BC9">
        <w:rPr>
          <w:sz w:val="24"/>
          <w:szCs w:val="24"/>
        </w:rPr>
        <w:t>a heart attack above the age of 60</w:t>
      </w:r>
      <w:r w:rsidR="001C712A">
        <w:rPr>
          <w:sz w:val="24"/>
          <w:szCs w:val="24"/>
        </w:rPr>
        <w:t xml:space="preserve"> - NO</w:t>
      </w:r>
    </w:p>
    <w:p w:rsidRPr="00005BC9" w:rsidR="007A49E8" w:rsidP="008F09BB" w:rsidRDefault="007A49E8" w14:paraId="675A4C04" w14:textId="77777777">
      <w:pPr>
        <w:rPr>
          <w:sz w:val="24"/>
          <w:szCs w:val="24"/>
        </w:rPr>
      </w:pPr>
    </w:p>
    <w:p w:rsidRPr="00005BC9" w:rsidR="008F09BB" w:rsidP="008F09BB" w:rsidRDefault="001C712A" w14:paraId="0E233283" w14:textId="77777777">
      <w:pPr>
        <w:rPr>
          <w:sz w:val="24"/>
          <w:szCs w:val="24"/>
        </w:rPr>
      </w:pPr>
      <w:r>
        <w:rPr>
          <w:sz w:val="24"/>
          <w:szCs w:val="24"/>
        </w:rPr>
        <w:t xml:space="preserve">trouble with </w:t>
      </w:r>
      <w:r w:rsidRPr="00005BC9" w:rsidR="008F09BB">
        <w:rPr>
          <w:sz w:val="24"/>
          <w:szCs w:val="24"/>
        </w:rPr>
        <w:t>high cholesterol</w:t>
      </w:r>
      <w:r>
        <w:rPr>
          <w:sz w:val="24"/>
          <w:szCs w:val="24"/>
        </w:rPr>
        <w:t xml:space="preserve"> - YES</w:t>
      </w:r>
    </w:p>
    <w:p w:rsidRPr="00005BC9" w:rsidR="008F09BB" w:rsidP="008F09BB" w:rsidRDefault="008F09BB" w14:paraId="77558522" w14:textId="77777777">
      <w:pPr>
        <w:rPr>
          <w:sz w:val="24"/>
          <w:szCs w:val="24"/>
        </w:rPr>
      </w:pPr>
    </w:p>
    <w:p w:rsidR="001C712A" w:rsidP="008F09BB" w:rsidRDefault="008F09BB" w14:paraId="26E15660" w14:textId="77777777">
      <w:pPr>
        <w:rPr>
          <w:sz w:val="24"/>
          <w:szCs w:val="24"/>
        </w:rPr>
      </w:pPr>
      <w:r w:rsidRPr="00005BC9">
        <w:rPr>
          <w:sz w:val="24"/>
          <w:szCs w:val="24"/>
        </w:rPr>
        <w:t>or any weakness down one side?​</w:t>
      </w:r>
      <w:r w:rsidR="001C712A">
        <w:rPr>
          <w:sz w:val="24"/>
          <w:szCs w:val="24"/>
        </w:rPr>
        <w:t xml:space="preserve"> NO</w:t>
      </w:r>
      <w:r w:rsidRPr="00005BC9">
        <w:rPr>
          <w:sz w:val="24"/>
          <w:szCs w:val="24"/>
        </w:rPr>
        <w:t xml:space="preserve"> </w:t>
      </w:r>
    </w:p>
    <w:p w:rsidR="001C712A" w:rsidP="008F09BB" w:rsidRDefault="001C712A" w14:paraId="2DBB5F71" w14:textId="77777777">
      <w:pPr>
        <w:rPr>
          <w:sz w:val="24"/>
          <w:szCs w:val="24"/>
        </w:rPr>
      </w:pPr>
    </w:p>
    <w:p w:rsidRPr="00005BC9" w:rsidR="008F09BB" w:rsidP="008F09BB" w:rsidRDefault="008F09BB" w14:paraId="08493F3B" w14:textId="77777777">
      <w:pPr>
        <w:rPr>
          <w:sz w:val="24"/>
          <w:szCs w:val="24"/>
        </w:rPr>
      </w:pPr>
      <w:r w:rsidRPr="00005BC9">
        <w:rPr>
          <w:sz w:val="24"/>
          <w:szCs w:val="24"/>
        </w:rPr>
        <w:t>Have any of the following – mother, father,</w:t>
      </w:r>
    </w:p>
    <w:p w:rsidRPr="00005BC9" w:rsidR="008F09BB" w:rsidP="008F09BB" w:rsidRDefault="008F09BB" w14:paraId="7D0B715A" w14:textId="77777777">
      <w:pPr>
        <w:rPr>
          <w:sz w:val="24"/>
          <w:szCs w:val="24"/>
        </w:rPr>
      </w:pPr>
      <w:r w:rsidRPr="00005BC9">
        <w:rPr>
          <w:sz w:val="24"/>
          <w:szCs w:val="24"/>
        </w:rPr>
        <w:t>(hyperlipidaemia)</w:t>
      </w:r>
      <w:r w:rsidRPr="00005BC9" w:rsidR="00D81A61">
        <w:rPr>
          <w:sz w:val="24"/>
          <w:szCs w:val="24"/>
        </w:rPr>
        <w:t xml:space="preserve"> </w:t>
      </w:r>
      <w:r w:rsidR="00210913">
        <w:rPr>
          <w:sz w:val="24"/>
          <w:szCs w:val="24"/>
        </w:rPr>
        <w:t>YES</w:t>
      </w:r>
    </w:p>
    <w:p w:rsidRPr="00005BC9" w:rsidR="008F09BB" w:rsidP="008F09BB" w:rsidRDefault="008F09BB" w14:paraId="3B088F5E" w14:textId="77777777">
      <w:pPr>
        <w:rPr>
          <w:sz w:val="24"/>
          <w:szCs w:val="24"/>
        </w:rPr>
      </w:pPr>
      <w:r w:rsidRPr="00005BC9">
        <w:rPr>
          <w:sz w:val="24"/>
          <w:szCs w:val="24"/>
        </w:rPr>
        <w:t xml:space="preserve"> ………………………………………………………………………………………</w:t>
      </w:r>
    </w:p>
    <w:p w:rsidRPr="00005BC9" w:rsidR="008F09BB" w:rsidP="008F09BB" w:rsidRDefault="008F09BB" w14:paraId="5270E4C9" w14:textId="77777777">
      <w:pPr>
        <w:rPr>
          <w:sz w:val="24"/>
          <w:szCs w:val="24"/>
        </w:rPr>
      </w:pPr>
      <w:r w:rsidRPr="00005BC9">
        <w:rPr>
          <w:sz w:val="24"/>
          <w:szCs w:val="24"/>
        </w:rPr>
        <w:t xml:space="preserve"> </w:t>
      </w:r>
    </w:p>
    <w:p w:rsidRPr="00005BC9" w:rsidR="008F09BB" w:rsidP="008F09BB" w:rsidRDefault="008F09BB" w14:paraId="5005D27A" w14:textId="77777777">
      <w:pPr>
        <w:rPr>
          <w:sz w:val="24"/>
          <w:szCs w:val="24"/>
        </w:rPr>
      </w:pPr>
      <w:r w:rsidRPr="00005BC9">
        <w:rPr>
          <w:sz w:val="24"/>
          <w:szCs w:val="24"/>
        </w:rPr>
        <w:t>Practice Use Only</w:t>
      </w:r>
    </w:p>
    <w:p w:rsidRPr="00005BC9" w:rsidR="008F09BB" w:rsidP="008F09BB" w:rsidRDefault="008F09BB" w14:paraId="0A687BE6" w14:textId="77777777">
      <w:pPr>
        <w:rPr>
          <w:sz w:val="24"/>
          <w:szCs w:val="24"/>
        </w:rPr>
      </w:pPr>
      <w:r w:rsidRPr="00005BC9">
        <w:rPr>
          <w:sz w:val="24"/>
          <w:szCs w:val="24"/>
        </w:rPr>
        <w:t>Health Education Smoking​………….</w:t>
      </w:r>
    </w:p>
    <w:p w:rsidRPr="00005BC9" w:rsidR="008F09BB" w:rsidP="008F09BB" w:rsidRDefault="008F09BB" w14:paraId="6565D768" w14:textId="77777777">
      <w:pPr>
        <w:rPr>
          <w:sz w:val="24"/>
          <w:szCs w:val="24"/>
        </w:rPr>
      </w:pPr>
      <w:r w:rsidRPr="00005BC9">
        <w:rPr>
          <w:sz w:val="24"/>
          <w:szCs w:val="24"/>
        </w:rPr>
        <w:t xml:space="preserve"> </w:t>
      </w:r>
    </w:p>
    <w:p w:rsidR="00A37A1A" w:rsidP="008F09BB" w:rsidRDefault="00A37A1A" w14:paraId="3EA3823E" w14:textId="10BB0DFA">
      <w:pPr>
        <w:rPr>
          <w:sz w:val="16"/>
          <w:szCs w:val="16"/>
        </w:rPr>
      </w:pPr>
    </w:p>
    <w:p w:rsidR="00C676B7" w:rsidP="008F09BB" w:rsidRDefault="00C676B7" w14:paraId="7313DCB3" w14:textId="18C9D63D">
      <w:pPr>
        <w:rPr>
          <w:sz w:val="16"/>
          <w:szCs w:val="16"/>
        </w:rPr>
      </w:pPr>
      <w:r>
        <w:rPr>
          <w:sz w:val="16"/>
          <w:szCs w:val="16"/>
        </w:rPr>
        <w:lastRenderedPageBreak/>
        <w:t xml:space="preserve">Page 8 </w:t>
      </w:r>
    </w:p>
    <w:p w:rsidRPr="00C676B7" w:rsidR="00C676B7" w:rsidP="008F09BB" w:rsidRDefault="00C676B7" w14:paraId="08C0B952" w14:textId="77777777">
      <w:pPr>
        <w:rPr>
          <w:sz w:val="16"/>
          <w:szCs w:val="16"/>
        </w:rPr>
      </w:pPr>
    </w:p>
    <w:p w:rsidRPr="00005BC9" w:rsidR="008F09BB" w:rsidP="008F09BB" w:rsidRDefault="008F09BB" w14:paraId="0F059B1C" w14:textId="7C540728">
      <w:pPr>
        <w:rPr>
          <w:sz w:val="24"/>
          <w:szCs w:val="24"/>
        </w:rPr>
      </w:pPr>
      <w:r w:rsidRPr="00005BC9">
        <w:rPr>
          <w:sz w:val="24"/>
          <w:szCs w:val="24"/>
        </w:rPr>
        <w:t>BP​</w:t>
      </w:r>
      <w:r w:rsidR="00210913">
        <w:rPr>
          <w:sz w:val="24"/>
          <w:szCs w:val="24"/>
        </w:rPr>
        <w:t xml:space="preserve"> - 154 / 88</w:t>
      </w:r>
    </w:p>
    <w:p w:rsidRPr="00005BC9" w:rsidR="008F09BB" w:rsidP="008F09BB" w:rsidRDefault="008F09BB" w14:paraId="651C2AFB" w14:textId="77777777">
      <w:pPr>
        <w:rPr>
          <w:sz w:val="24"/>
          <w:szCs w:val="24"/>
        </w:rPr>
      </w:pPr>
      <w:r w:rsidRPr="00005BC9">
        <w:rPr>
          <w:sz w:val="24"/>
          <w:szCs w:val="24"/>
        </w:rPr>
        <w:t>Height​</w:t>
      </w:r>
      <w:r w:rsidR="00210913">
        <w:rPr>
          <w:sz w:val="24"/>
          <w:szCs w:val="24"/>
        </w:rPr>
        <w:t xml:space="preserve"> – 5’2</w:t>
      </w:r>
    </w:p>
    <w:p w:rsidRPr="00005BC9" w:rsidR="008F09BB" w:rsidP="008F09BB" w:rsidRDefault="008F09BB" w14:paraId="04A9C6AA" w14:textId="77777777">
      <w:pPr>
        <w:rPr>
          <w:sz w:val="24"/>
          <w:szCs w:val="24"/>
        </w:rPr>
      </w:pPr>
      <w:r w:rsidRPr="00005BC9">
        <w:rPr>
          <w:sz w:val="24"/>
          <w:szCs w:val="24"/>
        </w:rPr>
        <w:t>Weight​</w:t>
      </w:r>
      <w:r w:rsidR="00210913">
        <w:rPr>
          <w:sz w:val="24"/>
          <w:szCs w:val="24"/>
        </w:rPr>
        <w:t xml:space="preserve"> – 70kg</w:t>
      </w:r>
    </w:p>
    <w:p w:rsidRPr="00005BC9" w:rsidR="004E39FA" w:rsidP="008F09BB" w:rsidRDefault="004E39FA" w14:paraId="00371552" w14:textId="77777777">
      <w:pPr>
        <w:rPr>
          <w:sz w:val="24"/>
          <w:szCs w:val="24"/>
        </w:rPr>
      </w:pPr>
    </w:p>
    <w:p w:rsidRPr="00005BC9" w:rsidR="008F09BB" w:rsidP="008F09BB" w:rsidRDefault="008F09BB" w14:paraId="5C3988AF" w14:textId="77777777">
      <w:pPr>
        <w:rPr>
          <w:sz w:val="24"/>
          <w:szCs w:val="24"/>
        </w:rPr>
      </w:pPr>
      <w:r w:rsidRPr="00005BC9">
        <w:rPr>
          <w:sz w:val="24"/>
          <w:szCs w:val="24"/>
        </w:rPr>
        <w:t>EXERCISE</w:t>
      </w:r>
    </w:p>
    <w:p w:rsidRPr="00005BC9" w:rsidR="008F09BB" w:rsidP="008F09BB" w:rsidRDefault="008F09BB" w14:paraId="263D8DA0" w14:textId="77777777">
      <w:pPr>
        <w:rPr>
          <w:sz w:val="24"/>
          <w:szCs w:val="24"/>
        </w:rPr>
      </w:pPr>
      <w:r w:rsidRPr="00005BC9">
        <w:rPr>
          <w:sz w:val="24"/>
          <w:szCs w:val="24"/>
        </w:rPr>
        <w:t>Healthy exercise usually involves activity that lasts for at least 20 minutes, raises your pulse and produces hard breathing. In younger people this might be running, cycling or sport, or brisk walking for older people.</w:t>
      </w:r>
    </w:p>
    <w:p w:rsidRPr="00005BC9" w:rsidR="008F09BB" w:rsidP="008F09BB" w:rsidRDefault="008F09BB" w14:paraId="226EF224" w14:textId="77777777">
      <w:pPr>
        <w:rPr>
          <w:sz w:val="24"/>
          <w:szCs w:val="24"/>
        </w:rPr>
      </w:pPr>
      <w:r w:rsidRPr="00005BC9">
        <w:rPr>
          <w:sz w:val="24"/>
          <w:szCs w:val="24"/>
        </w:rPr>
        <w:t xml:space="preserve"> </w:t>
      </w:r>
    </w:p>
    <w:p w:rsidRPr="00005BC9" w:rsidR="008F09BB" w:rsidP="008F09BB" w:rsidRDefault="008F09BB" w14:paraId="154C1FB4" w14:textId="77777777">
      <w:pPr>
        <w:rPr>
          <w:sz w:val="24"/>
          <w:szCs w:val="24"/>
        </w:rPr>
      </w:pPr>
      <w:r w:rsidRPr="00005BC9">
        <w:rPr>
          <w:sz w:val="24"/>
          <w:szCs w:val="24"/>
        </w:rPr>
        <w:t>Do you take this type of exercise –</w:t>
      </w:r>
    </w:p>
    <w:p w:rsidRPr="00005BC9" w:rsidR="008F09BB" w:rsidP="008F09BB" w:rsidRDefault="008F09BB" w14:paraId="246900F4" w14:textId="77777777">
      <w:pPr>
        <w:rPr>
          <w:sz w:val="24"/>
          <w:szCs w:val="24"/>
        </w:rPr>
      </w:pPr>
      <w:r w:rsidRPr="00005BC9">
        <w:rPr>
          <w:sz w:val="24"/>
          <w:szCs w:val="24"/>
        </w:rPr>
        <w:t xml:space="preserve"> </w:t>
      </w:r>
    </w:p>
    <w:p w:rsidRPr="00005BC9" w:rsidR="008F09BB" w:rsidP="008F09BB" w:rsidRDefault="00210913" w14:paraId="6B564BD5" w14:textId="77777777">
      <w:pPr>
        <w:rPr>
          <w:sz w:val="24"/>
          <w:szCs w:val="24"/>
        </w:rPr>
      </w:pPr>
      <w:r>
        <w:rPr>
          <w:sz w:val="24"/>
          <w:szCs w:val="24"/>
        </w:rPr>
        <w:t>daily​ - NO</w:t>
      </w:r>
    </w:p>
    <w:p w:rsidRPr="00005BC9" w:rsidR="008F09BB" w:rsidP="008F09BB" w:rsidRDefault="00210913" w14:paraId="68A8173F" w14:textId="77777777">
      <w:pPr>
        <w:rPr>
          <w:sz w:val="24"/>
          <w:szCs w:val="24"/>
        </w:rPr>
      </w:pPr>
      <w:r>
        <w:rPr>
          <w:sz w:val="24"/>
          <w:szCs w:val="24"/>
        </w:rPr>
        <w:t>3 times weekly​ - NO</w:t>
      </w:r>
    </w:p>
    <w:p w:rsidRPr="00005BC9" w:rsidR="008F09BB" w:rsidP="008F09BB" w:rsidRDefault="00210913" w14:paraId="1390C93F" w14:textId="77777777">
      <w:pPr>
        <w:rPr>
          <w:sz w:val="24"/>
          <w:szCs w:val="24"/>
        </w:rPr>
      </w:pPr>
      <w:r>
        <w:rPr>
          <w:sz w:val="24"/>
          <w:szCs w:val="24"/>
        </w:rPr>
        <w:t>once weekly​ – YES, walking only</w:t>
      </w:r>
    </w:p>
    <w:p w:rsidRPr="00005BC9" w:rsidR="008F09BB" w:rsidP="008F09BB" w:rsidRDefault="00210913" w14:paraId="348524F1" w14:textId="77777777">
      <w:pPr>
        <w:rPr>
          <w:sz w:val="24"/>
          <w:szCs w:val="24"/>
        </w:rPr>
      </w:pPr>
      <w:r>
        <w:rPr>
          <w:sz w:val="24"/>
          <w:szCs w:val="24"/>
        </w:rPr>
        <w:t>once monthly​ - NO</w:t>
      </w:r>
    </w:p>
    <w:p w:rsidRPr="00005BC9" w:rsidR="008F09BB" w:rsidP="008F09BB" w:rsidRDefault="00210913" w14:paraId="72E70E16" w14:textId="77777777">
      <w:pPr>
        <w:rPr>
          <w:sz w:val="24"/>
          <w:szCs w:val="24"/>
        </w:rPr>
      </w:pPr>
      <w:r>
        <w:rPr>
          <w:sz w:val="24"/>
          <w:szCs w:val="24"/>
        </w:rPr>
        <w:t>seldom​ - NO</w:t>
      </w:r>
    </w:p>
    <w:p w:rsidRPr="00005BC9" w:rsidR="008F09BB" w:rsidP="008F09BB" w:rsidRDefault="008F09BB" w14:paraId="25144859" w14:textId="77777777">
      <w:pPr>
        <w:rPr>
          <w:sz w:val="24"/>
          <w:szCs w:val="24"/>
        </w:rPr>
      </w:pPr>
      <w:r w:rsidRPr="00005BC9">
        <w:rPr>
          <w:sz w:val="24"/>
          <w:szCs w:val="24"/>
        </w:rPr>
        <w:t xml:space="preserve"> </w:t>
      </w:r>
    </w:p>
    <w:p w:rsidRPr="00005BC9" w:rsidR="008F09BB" w:rsidP="008F09BB" w:rsidRDefault="008F09BB" w14:paraId="1628369B" w14:textId="77777777">
      <w:pPr>
        <w:rPr>
          <w:sz w:val="24"/>
          <w:szCs w:val="24"/>
        </w:rPr>
      </w:pPr>
      <w:r w:rsidRPr="00005BC9">
        <w:rPr>
          <w:sz w:val="24"/>
          <w:szCs w:val="24"/>
        </w:rPr>
        <w:t>I cannot take exercise because of disability</w:t>
      </w:r>
      <w:r w:rsidRPr="00005BC9" w:rsidR="00AD23B1">
        <w:rPr>
          <w:sz w:val="24"/>
          <w:szCs w:val="24"/>
        </w:rPr>
        <w:t xml:space="preserve"> </w:t>
      </w:r>
      <w:r w:rsidRPr="00005BC9">
        <w:rPr>
          <w:sz w:val="24"/>
          <w:szCs w:val="24"/>
        </w:rPr>
        <w:t>​[</w:t>
      </w:r>
      <w:r w:rsidR="00210913">
        <w:rPr>
          <w:sz w:val="24"/>
          <w:szCs w:val="24"/>
        </w:rPr>
        <w:t xml:space="preserve">total </w:t>
      </w:r>
      <w:r w:rsidRPr="00005BC9" w:rsidR="00577546">
        <w:rPr>
          <w:sz w:val="24"/>
          <w:szCs w:val="24"/>
        </w:rPr>
        <w:t xml:space="preserve">knee </w:t>
      </w:r>
      <w:r w:rsidRPr="00005BC9" w:rsidR="00AD23B1">
        <w:rPr>
          <w:sz w:val="24"/>
          <w:szCs w:val="24"/>
        </w:rPr>
        <w:t>replacement</w:t>
      </w:r>
      <w:r w:rsidRPr="00005BC9">
        <w:rPr>
          <w:sz w:val="24"/>
          <w:szCs w:val="24"/>
        </w:rPr>
        <w:t>]</w:t>
      </w:r>
      <w:r w:rsidR="00210913">
        <w:rPr>
          <w:sz w:val="24"/>
          <w:szCs w:val="24"/>
        </w:rPr>
        <w:t xml:space="preserve"> and arthritis.</w:t>
      </w:r>
    </w:p>
    <w:p w:rsidRPr="00005BC9" w:rsidR="00AD23B1" w:rsidP="008F09BB" w:rsidRDefault="00AD23B1" w14:paraId="1FC39B99" w14:textId="77777777">
      <w:pPr>
        <w:rPr>
          <w:sz w:val="24"/>
          <w:szCs w:val="24"/>
        </w:rPr>
      </w:pPr>
    </w:p>
    <w:p w:rsidRPr="00005BC9" w:rsidR="008F09BB" w:rsidP="008F09BB" w:rsidRDefault="008F09BB" w14:paraId="2E34F468" w14:textId="77777777">
      <w:pPr>
        <w:rPr>
          <w:sz w:val="24"/>
          <w:szCs w:val="24"/>
        </w:rPr>
      </w:pPr>
      <w:r w:rsidRPr="00005BC9">
        <w:rPr>
          <w:sz w:val="24"/>
          <w:szCs w:val="24"/>
        </w:rPr>
        <w:t>DIET</w:t>
      </w:r>
    </w:p>
    <w:p w:rsidRPr="00005BC9" w:rsidR="008F09BB" w:rsidP="008F09BB" w:rsidRDefault="008F09BB" w14:paraId="4090F99F" w14:textId="77777777">
      <w:pPr>
        <w:rPr>
          <w:sz w:val="24"/>
          <w:szCs w:val="24"/>
        </w:rPr>
      </w:pPr>
      <w:r w:rsidRPr="00005BC9">
        <w:rPr>
          <w:sz w:val="24"/>
          <w:szCs w:val="24"/>
        </w:rPr>
        <w:t>Please tick the one category which is closest to your usual eating pattern.</w:t>
      </w:r>
    </w:p>
    <w:p w:rsidRPr="00005BC9" w:rsidR="008F09BB" w:rsidP="008F09BB" w:rsidRDefault="008F09BB" w14:paraId="14C51950" w14:textId="77777777">
      <w:pPr>
        <w:rPr>
          <w:sz w:val="24"/>
          <w:szCs w:val="24"/>
        </w:rPr>
      </w:pPr>
      <w:r w:rsidRPr="00005BC9">
        <w:rPr>
          <w:sz w:val="24"/>
          <w:szCs w:val="24"/>
        </w:rPr>
        <w:t xml:space="preserve"> </w:t>
      </w:r>
    </w:p>
    <w:p w:rsidRPr="00005BC9" w:rsidR="008F09BB" w:rsidP="008F09BB" w:rsidRDefault="008F09BB" w14:paraId="6868CFA7" w14:textId="77777777">
      <w:pPr>
        <w:rPr>
          <w:sz w:val="24"/>
          <w:szCs w:val="24"/>
        </w:rPr>
      </w:pPr>
      <w:r w:rsidRPr="00005BC9">
        <w:rPr>
          <w:sz w:val="24"/>
          <w:szCs w:val="24"/>
        </w:rPr>
        <w:t>I eat no meat, fish, or dairy produce​[ ]</w:t>
      </w:r>
    </w:p>
    <w:p w:rsidRPr="00005BC9" w:rsidR="008F09BB" w:rsidP="008F09BB" w:rsidRDefault="008F09BB" w14:paraId="17F31F59" w14:textId="77777777">
      <w:pPr>
        <w:rPr>
          <w:sz w:val="24"/>
          <w:szCs w:val="24"/>
        </w:rPr>
      </w:pPr>
      <w:r w:rsidRPr="00005BC9">
        <w:rPr>
          <w:sz w:val="24"/>
          <w:szCs w:val="24"/>
        </w:rPr>
        <w:t>I eat no meat​[  ]</w:t>
      </w:r>
    </w:p>
    <w:p w:rsidRPr="00005BC9" w:rsidR="008F09BB" w:rsidP="008F09BB" w:rsidRDefault="008F09BB" w14:paraId="65065F77" w14:textId="77777777">
      <w:pPr>
        <w:rPr>
          <w:sz w:val="24"/>
          <w:szCs w:val="24"/>
        </w:rPr>
      </w:pPr>
      <w:r w:rsidRPr="00005BC9">
        <w:rPr>
          <w:sz w:val="24"/>
          <w:szCs w:val="24"/>
        </w:rPr>
        <w:t xml:space="preserve">I eat a mixture including daily fruit and vegetables   </w:t>
      </w:r>
      <w:r w:rsidR="00210913">
        <w:rPr>
          <w:sz w:val="24"/>
          <w:szCs w:val="24"/>
        </w:rPr>
        <w:t>YES</w:t>
      </w:r>
    </w:p>
    <w:p w:rsidRPr="00005BC9" w:rsidR="008F09BB" w:rsidP="008F09BB" w:rsidRDefault="008F09BB" w14:paraId="408932AB" w14:textId="77777777">
      <w:pPr>
        <w:rPr>
          <w:sz w:val="24"/>
          <w:szCs w:val="24"/>
        </w:rPr>
      </w:pPr>
      <w:r w:rsidRPr="00005BC9">
        <w:rPr>
          <w:sz w:val="24"/>
          <w:szCs w:val="24"/>
        </w:rPr>
        <w:t>I eat a mixture including regular chips and fries       [  ]</w:t>
      </w:r>
    </w:p>
    <w:p w:rsidRPr="00005BC9" w:rsidR="008F09BB" w:rsidP="008F09BB" w:rsidRDefault="008F09BB" w14:paraId="6A69AD2D" w14:textId="77777777">
      <w:pPr>
        <w:rPr>
          <w:sz w:val="24"/>
          <w:szCs w:val="24"/>
        </w:rPr>
      </w:pPr>
      <w:r w:rsidRPr="00005BC9">
        <w:rPr>
          <w:sz w:val="24"/>
          <w:szCs w:val="24"/>
        </w:rPr>
        <w:t>I eat frozen meals (e.g. TV dinners) 3 or 4 times/week [  ]</w:t>
      </w:r>
    </w:p>
    <w:p w:rsidRPr="00005BC9" w:rsidR="008F09BB" w:rsidP="008F09BB" w:rsidRDefault="008F09BB" w14:paraId="73257621" w14:textId="77777777">
      <w:pPr>
        <w:rPr>
          <w:sz w:val="24"/>
          <w:szCs w:val="24"/>
        </w:rPr>
      </w:pPr>
      <w:r w:rsidRPr="00005BC9">
        <w:rPr>
          <w:sz w:val="24"/>
          <w:szCs w:val="24"/>
        </w:rPr>
        <w:t>I eat mainly snacks​[ ]</w:t>
      </w:r>
    </w:p>
    <w:p w:rsidRPr="00005BC9" w:rsidR="008F09BB" w:rsidP="008F09BB" w:rsidRDefault="008F09BB" w14:paraId="7F31C792" w14:textId="77777777">
      <w:pPr>
        <w:rPr>
          <w:sz w:val="24"/>
          <w:szCs w:val="24"/>
        </w:rPr>
      </w:pPr>
      <w:r w:rsidRPr="00005BC9">
        <w:rPr>
          <w:sz w:val="24"/>
          <w:szCs w:val="24"/>
        </w:rPr>
        <w:t>I eat a special medical diet​[ ]</w:t>
      </w:r>
    </w:p>
    <w:p w:rsidRPr="00005BC9" w:rsidR="008F09BB" w:rsidP="008F09BB" w:rsidRDefault="008F09BB" w14:paraId="33C22859" w14:textId="77777777">
      <w:pPr>
        <w:rPr>
          <w:sz w:val="24"/>
          <w:szCs w:val="24"/>
        </w:rPr>
      </w:pPr>
      <w:r w:rsidRPr="00005BC9">
        <w:rPr>
          <w:sz w:val="24"/>
          <w:szCs w:val="24"/>
        </w:rPr>
        <w:t xml:space="preserve"> </w:t>
      </w:r>
    </w:p>
    <w:p w:rsidRPr="00005BC9" w:rsidR="008F09BB" w:rsidP="008F09BB" w:rsidRDefault="008F09BB" w14:paraId="3A929EFF" w14:textId="77777777">
      <w:pPr>
        <w:rPr>
          <w:sz w:val="24"/>
          <w:szCs w:val="24"/>
        </w:rPr>
      </w:pPr>
      <w:r w:rsidRPr="00005BC9">
        <w:rPr>
          <w:sz w:val="24"/>
          <w:szCs w:val="24"/>
        </w:rPr>
        <w:t>Please specify …………………</w:t>
      </w:r>
      <w:r w:rsidR="00210913">
        <w:rPr>
          <w:sz w:val="24"/>
          <w:szCs w:val="24"/>
        </w:rPr>
        <w:t>HALAL FOOD</w:t>
      </w:r>
      <w:r w:rsidRPr="00005BC9">
        <w:rPr>
          <w:sz w:val="24"/>
          <w:szCs w:val="24"/>
        </w:rPr>
        <w:t>…………………………</w:t>
      </w:r>
    </w:p>
    <w:p w:rsidRPr="00005BC9" w:rsidR="008F09BB" w:rsidP="008F09BB" w:rsidRDefault="008F09BB" w14:paraId="25EA6D1D" w14:textId="77777777">
      <w:pPr>
        <w:rPr>
          <w:sz w:val="24"/>
          <w:szCs w:val="24"/>
        </w:rPr>
      </w:pPr>
      <w:r w:rsidRPr="00005BC9">
        <w:rPr>
          <w:sz w:val="24"/>
          <w:szCs w:val="24"/>
        </w:rPr>
        <w:t xml:space="preserve"> </w:t>
      </w:r>
    </w:p>
    <w:p w:rsidRPr="00005BC9" w:rsidR="008F09BB" w:rsidP="008F09BB" w:rsidRDefault="008F09BB" w14:paraId="2D68A829" w14:textId="77777777">
      <w:pPr>
        <w:rPr>
          <w:sz w:val="24"/>
          <w:szCs w:val="24"/>
        </w:rPr>
      </w:pPr>
      <w:r w:rsidRPr="00005BC9">
        <w:rPr>
          <w:sz w:val="24"/>
          <w:szCs w:val="24"/>
        </w:rPr>
        <w:t>ALCOHOL</w:t>
      </w:r>
    </w:p>
    <w:p w:rsidRPr="00005BC9" w:rsidR="008F09BB" w:rsidP="008F09BB" w:rsidRDefault="008F09BB" w14:paraId="2307F055" w14:textId="77777777">
      <w:pPr>
        <w:rPr>
          <w:sz w:val="24"/>
          <w:szCs w:val="24"/>
        </w:rPr>
      </w:pPr>
      <w:r w:rsidRPr="00005BC9">
        <w:rPr>
          <w:sz w:val="24"/>
          <w:szCs w:val="24"/>
        </w:rPr>
        <w:t>Please tick the statement which most closely describes your usual average alcohol intake. (1 unit is 1 glass wine, ½ pint beer or a single measure of spirit.)</w:t>
      </w:r>
    </w:p>
    <w:p w:rsidRPr="00005BC9" w:rsidR="008F09BB" w:rsidP="008F09BB" w:rsidRDefault="008F09BB" w14:paraId="029BB2A4" w14:textId="77777777">
      <w:pPr>
        <w:rPr>
          <w:sz w:val="24"/>
          <w:szCs w:val="24"/>
        </w:rPr>
      </w:pPr>
      <w:r w:rsidRPr="00005BC9">
        <w:rPr>
          <w:sz w:val="24"/>
          <w:szCs w:val="24"/>
        </w:rPr>
        <w:t xml:space="preserve"> </w:t>
      </w:r>
    </w:p>
    <w:p w:rsidRPr="00005BC9" w:rsidR="008F09BB" w:rsidP="008F09BB" w:rsidRDefault="008F09BB" w14:paraId="2A20F52D" w14:textId="77777777">
      <w:pPr>
        <w:rPr>
          <w:sz w:val="24"/>
          <w:szCs w:val="24"/>
        </w:rPr>
      </w:pPr>
      <w:r w:rsidRPr="00005BC9">
        <w:rPr>
          <w:sz w:val="24"/>
          <w:szCs w:val="24"/>
        </w:rPr>
        <w:t>I never drink alcohol</w:t>
      </w:r>
      <w:r w:rsidR="00210913">
        <w:rPr>
          <w:sz w:val="24"/>
          <w:szCs w:val="24"/>
        </w:rPr>
        <w:t xml:space="preserve"> - NO</w:t>
      </w:r>
    </w:p>
    <w:p w:rsidRPr="00005BC9" w:rsidR="008F09BB" w:rsidP="008F09BB" w:rsidRDefault="008F09BB" w14:paraId="4D6A90A6" w14:textId="77777777">
      <w:pPr>
        <w:rPr>
          <w:sz w:val="24"/>
          <w:szCs w:val="24"/>
        </w:rPr>
      </w:pPr>
      <w:r w:rsidRPr="00005BC9">
        <w:rPr>
          <w:sz w:val="24"/>
          <w:szCs w:val="24"/>
        </w:rPr>
        <w:t>I drink less than 1 unit per day​[ ]</w:t>
      </w:r>
    </w:p>
    <w:p w:rsidRPr="00005BC9" w:rsidR="008F09BB" w:rsidP="008F09BB" w:rsidRDefault="008F09BB" w14:paraId="0C3BFDDC" w14:textId="77777777">
      <w:pPr>
        <w:rPr>
          <w:sz w:val="24"/>
          <w:szCs w:val="24"/>
        </w:rPr>
      </w:pPr>
      <w:r w:rsidRPr="00005BC9">
        <w:rPr>
          <w:sz w:val="24"/>
          <w:szCs w:val="24"/>
        </w:rPr>
        <w:t>I drink between 1 and 2 units a day​[ ]</w:t>
      </w:r>
    </w:p>
    <w:p w:rsidRPr="00005BC9" w:rsidR="008F09BB" w:rsidP="008F09BB" w:rsidRDefault="008F09BB" w14:paraId="74869452" w14:textId="77777777">
      <w:pPr>
        <w:rPr>
          <w:sz w:val="24"/>
          <w:szCs w:val="24"/>
        </w:rPr>
      </w:pPr>
      <w:r w:rsidRPr="00005BC9">
        <w:rPr>
          <w:sz w:val="24"/>
          <w:szCs w:val="24"/>
        </w:rPr>
        <w:t>I drink between 3 and 6 units a day​[ ]</w:t>
      </w:r>
    </w:p>
    <w:p w:rsidRPr="00005BC9" w:rsidR="008F09BB" w:rsidRDefault="008F09BB" w14:paraId="69F4FEDB" w14:textId="77777777">
      <w:pPr>
        <w:rPr>
          <w:sz w:val="24"/>
          <w:szCs w:val="24"/>
        </w:rPr>
      </w:pPr>
      <w:r w:rsidRPr="00005BC9">
        <w:rPr>
          <w:sz w:val="24"/>
          <w:szCs w:val="24"/>
        </w:rPr>
        <w:t>I drink between 7 and 9 units a day​[ ] I drink more than 9 units a day on average</w:t>
      </w:r>
    </w:p>
    <w:p w:rsidRPr="00005BC9" w:rsidR="00DF63A5" w:rsidRDefault="00DF63A5" w14:paraId="76E1F524" w14:textId="77777777">
      <w:pPr>
        <w:rPr>
          <w:sz w:val="24"/>
          <w:szCs w:val="24"/>
        </w:rPr>
      </w:pPr>
    </w:p>
    <w:p w:rsidRPr="00005BC9" w:rsidR="00DD4540" w:rsidP="00DD4540" w:rsidRDefault="00DD4540" w14:paraId="55866142" w14:textId="77777777">
      <w:pPr>
        <w:rPr>
          <w:sz w:val="24"/>
          <w:szCs w:val="24"/>
        </w:rPr>
      </w:pPr>
      <w:r w:rsidRPr="00005BC9">
        <w:rPr>
          <w:sz w:val="24"/>
          <w:szCs w:val="24"/>
        </w:rPr>
        <w:t>Practice Use Only</w:t>
      </w:r>
    </w:p>
    <w:p w:rsidRPr="00005BC9" w:rsidR="00DD4540" w:rsidP="00DD4540" w:rsidRDefault="00DD4540" w14:paraId="1F4E127F" w14:textId="77777777">
      <w:pPr>
        <w:rPr>
          <w:sz w:val="24"/>
          <w:szCs w:val="24"/>
        </w:rPr>
      </w:pPr>
      <w:r w:rsidRPr="00005BC9">
        <w:rPr>
          <w:sz w:val="24"/>
          <w:szCs w:val="24"/>
        </w:rPr>
        <w:t xml:space="preserve"> </w:t>
      </w:r>
    </w:p>
    <w:p w:rsidRPr="00005BC9" w:rsidR="00DD4540" w:rsidP="00DD4540" w:rsidRDefault="00DD4540" w14:paraId="11284CBC" w14:textId="77777777">
      <w:pPr>
        <w:rPr>
          <w:sz w:val="24"/>
          <w:szCs w:val="24"/>
        </w:rPr>
      </w:pPr>
      <w:r w:rsidRPr="00005BC9">
        <w:rPr>
          <w:sz w:val="24"/>
          <w:szCs w:val="24"/>
        </w:rPr>
        <w:t>Health Education Alcohol​[ ]</w:t>
      </w:r>
    </w:p>
    <w:p w:rsidR="00DD4540" w:rsidRDefault="00DD4540" w14:paraId="52147D6C" w14:textId="77777777">
      <w:r w:rsidRPr="00005BC9">
        <w:rPr>
          <w:sz w:val="24"/>
          <w:szCs w:val="24"/>
        </w:rPr>
        <w:t>Alcohol Brief Intervention​[ ]</w:t>
      </w:r>
    </w:p>
    <w:sectPr w:rsidR="00DD4540" w:rsidSect="001D5FF9">
      <w:headerReference w:type="even" r:id="rId24"/>
      <w:headerReference w:type="default" r:id="rId25"/>
      <w:footerReference w:type="even" r:id="rId26"/>
      <w:footerReference w:type="default" r:id="rId27"/>
      <w:headerReference w:type="first" r:id="rId28"/>
      <w:footerReference w:type="first" r:id="rId2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176B7" w:rsidP="008F78C2" w:rsidRDefault="001176B7" w14:paraId="2FDAF6C5" w14:textId="77777777">
      <w:r>
        <w:separator/>
      </w:r>
    </w:p>
  </w:endnote>
  <w:endnote w:type="continuationSeparator" w:id="0">
    <w:p w:rsidR="001176B7" w:rsidP="008F78C2" w:rsidRDefault="001176B7" w14:paraId="067203FC" w14:textId="77777777">
      <w:r>
        <w:continuationSeparator/>
      </w:r>
    </w:p>
  </w:endnote>
  <w:endnote w:type="continuationNotice" w:id="1">
    <w:p w:rsidR="001176B7" w:rsidRDefault="001176B7" w14:paraId="73FEBFE2"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1F645D3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4B02691F"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06CD5B9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176B7" w:rsidP="008F78C2" w:rsidRDefault="001176B7" w14:paraId="2E9C9B0F" w14:textId="77777777">
      <w:r>
        <w:separator/>
      </w:r>
    </w:p>
  </w:footnote>
  <w:footnote w:type="continuationSeparator" w:id="0">
    <w:p w:rsidR="001176B7" w:rsidP="008F78C2" w:rsidRDefault="001176B7" w14:paraId="094CF4F5" w14:textId="77777777">
      <w:r>
        <w:continuationSeparator/>
      </w:r>
    </w:p>
  </w:footnote>
  <w:footnote w:type="continuationNotice" w:id="1">
    <w:p w:rsidR="001176B7" w:rsidRDefault="001176B7" w14:paraId="794D6E2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0B3B011D"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1B75C2F7"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78C2" w:rsidRDefault="008F78C2" w14:paraId="0AA9E26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5515F3"/>
    <w:multiLevelType w:val="hybridMultilevel"/>
    <w:tmpl w:val="6CE4F6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81"/>
  <w:proofState w:spelling="clean" w:grammar="dirty"/>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FBC"/>
    <w:rsid w:val="000007E4"/>
    <w:rsid w:val="000018A2"/>
    <w:rsid w:val="00001E0A"/>
    <w:rsid w:val="00005A6B"/>
    <w:rsid w:val="00005BC9"/>
    <w:rsid w:val="00007DBA"/>
    <w:rsid w:val="0001020D"/>
    <w:rsid w:val="000117C3"/>
    <w:rsid w:val="000134B3"/>
    <w:rsid w:val="000155DA"/>
    <w:rsid w:val="000165E6"/>
    <w:rsid w:val="000203FD"/>
    <w:rsid w:val="00020AE6"/>
    <w:rsid w:val="00021814"/>
    <w:rsid w:val="00021968"/>
    <w:rsid w:val="00023723"/>
    <w:rsid w:val="00023E2D"/>
    <w:rsid w:val="00024C32"/>
    <w:rsid w:val="00025619"/>
    <w:rsid w:val="00027594"/>
    <w:rsid w:val="00030377"/>
    <w:rsid w:val="00031A05"/>
    <w:rsid w:val="00031EFE"/>
    <w:rsid w:val="00033167"/>
    <w:rsid w:val="000336E8"/>
    <w:rsid w:val="00033B3B"/>
    <w:rsid w:val="000355D7"/>
    <w:rsid w:val="00037A08"/>
    <w:rsid w:val="000400FA"/>
    <w:rsid w:val="000412B4"/>
    <w:rsid w:val="0004144B"/>
    <w:rsid w:val="0004150F"/>
    <w:rsid w:val="00041EB2"/>
    <w:rsid w:val="00042184"/>
    <w:rsid w:val="000436BF"/>
    <w:rsid w:val="000447D5"/>
    <w:rsid w:val="00044D8C"/>
    <w:rsid w:val="000463F8"/>
    <w:rsid w:val="00050E1F"/>
    <w:rsid w:val="00053362"/>
    <w:rsid w:val="0005460E"/>
    <w:rsid w:val="0005593F"/>
    <w:rsid w:val="000564EE"/>
    <w:rsid w:val="00056D75"/>
    <w:rsid w:val="00060A36"/>
    <w:rsid w:val="0006137C"/>
    <w:rsid w:val="00061C1F"/>
    <w:rsid w:val="00061F0A"/>
    <w:rsid w:val="00064801"/>
    <w:rsid w:val="000654FF"/>
    <w:rsid w:val="0006650E"/>
    <w:rsid w:val="00066E95"/>
    <w:rsid w:val="00066F10"/>
    <w:rsid w:val="00067AB3"/>
    <w:rsid w:val="000718E4"/>
    <w:rsid w:val="00071F9D"/>
    <w:rsid w:val="0007373A"/>
    <w:rsid w:val="00073D5A"/>
    <w:rsid w:val="00074945"/>
    <w:rsid w:val="000752E5"/>
    <w:rsid w:val="00075A5A"/>
    <w:rsid w:val="00075B68"/>
    <w:rsid w:val="000766C2"/>
    <w:rsid w:val="000769B8"/>
    <w:rsid w:val="00077AA1"/>
    <w:rsid w:val="0008244D"/>
    <w:rsid w:val="00083150"/>
    <w:rsid w:val="00083FA9"/>
    <w:rsid w:val="00084A03"/>
    <w:rsid w:val="00085231"/>
    <w:rsid w:val="00085CB9"/>
    <w:rsid w:val="00085D84"/>
    <w:rsid w:val="00087179"/>
    <w:rsid w:val="000910D0"/>
    <w:rsid w:val="00091233"/>
    <w:rsid w:val="0009287B"/>
    <w:rsid w:val="00093E11"/>
    <w:rsid w:val="00093EE2"/>
    <w:rsid w:val="0009760A"/>
    <w:rsid w:val="00097ADF"/>
    <w:rsid w:val="00097BEE"/>
    <w:rsid w:val="000A0914"/>
    <w:rsid w:val="000A16FA"/>
    <w:rsid w:val="000A4433"/>
    <w:rsid w:val="000A78B7"/>
    <w:rsid w:val="000A7A81"/>
    <w:rsid w:val="000B0931"/>
    <w:rsid w:val="000B3120"/>
    <w:rsid w:val="000B45EE"/>
    <w:rsid w:val="000B5667"/>
    <w:rsid w:val="000B572D"/>
    <w:rsid w:val="000B57F8"/>
    <w:rsid w:val="000B5B34"/>
    <w:rsid w:val="000B6EBC"/>
    <w:rsid w:val="000B757A"/>
    <w:rsid w:val="000C016E"/>
    <w:rsid w:val="000C0616"/>
    <w:rsid w:val="000C0FDD"/>
    <w:rsid w:val="000C3099"/>
    <w:rsid w:val="000C652A"/>
    <w:rsid w:val="000C7A56"/>
    <w:rsid w:val="000C7BDC"/>
    <w:rsid w:val="000D128F"/>
    <w:rsid w:val="000D20B2"/>
    <w:rsid w:val="000D26CB"/>
    <w:rsid w:val="000D2BFE"/>
    <w:rsid w:val="000D2D3D"/>
    <w:rsid w:val="000D301A"/>
    <w:rsid w:val="000D4BB9"/>
    <w:rsid w:val="000D52A3"/>
    <w:rsid w:val="000D7C3E"/>
    <w:rsid w:val="000E062E"/>
    <w:rsid w:val="000E14A8"/>
    <w:rsid w:val="000E1E5C"/>
    <w:rsid w:val="000E2E5D"/>
    <w:rsid w:val="000E34B1"/>
    <w:rsid w:val="000E34EF"/>
    <w:rsid w:val="000E4E9C"/>
    <w:rsid w:val="000E75AB"/>
    <w:rsid w:val="000E7E62"/>
    <w:rsid w:val="000F0060"/>
    <w:rsid w:val="000F0CE6"/>
    <w:rsid w:val="000F152D"/>
    <w:rsid w:val="000F39C6"/>
    <w:rsid w:val="000F3E42"/>
    <w:rsid w:val="000F3F4A"/>
    <w:rsid w:val="000F4083"/>
    <w:rsid w:val="000F42F7"/>
    <w:rsid w:val="000F45AF"/>
    <w:rsid w:val="000F50A0"/>
    <w:rsid w:val="000F54F4"/>
    <w:rsid w:val="000F5A6C"/>
    <w:rsid w:val="000F7114"/>
    <w:rsid w:val="00102131"/>
    <w:rsid w:val="00103A14"/>
    <w:rsid w:val="001045D3"/>
    <w:rsid w:val="0010570E"/>
    <w:rsid w:val="00106251"/>
    <w:rsid w:val="001115E2"/>
    <w:rsid w:val="001134E4"/>
    <w:rsid w:val="00113780"/>
    <w:rsid w:val="001149D0"/>
    <w:rsid w:val="001149D7"/>
    <w:rsid w:val="00115B34"/>
    <w:rsid w:val="00116343"/>
    <w:rsid w:val="001176B7"/>
    <w:rsid w:val="00121829"/>
    <w:rsid w:val="001242B9"/>
    <w:rsid w:val="00124402"/>
    <w:rsid w:val="00126A6E"/>
    <w:rsid w:val="001270A8"/>
    <w:rsid w:val="0012727F"/>
    <w:rsid w:val="00127F6A"/>
    <w:rsid w:val="001331F8"/>
    <w:rsid w:val="00134579"/>
    <w:rsid w:val="00135D47"/>
    <w:rsid w:val="00137C0D"/>
    <w:rsid w:val="00141F6C"/>
    <w:rsid w:val="00152B2E"/>
    <w:rsid w:val="0015442E"/>
    <w:rsid w:val="00156378"/>
    <w:rsid w:val="001563D4"/>
    <w:rsid w:val="0016045F"/>
    <w:rsid w:val="0016435A"/>
    <w:rsid w:val="0016477E"/>
    <w:rsid w:val="0016530B"/>
    <w:rsid w:val="00166C90"/>
    <w:rsid w:val="001746E2"/>
    <w:rsid w:val="00175394"/>
    <w:rsid w:val="001759F9"/>
    <w:rsid w:val="00176815"/>
    <w:rsid w:val="00176B3D"/>
    <w:rsid w:val="00177CA8"/>
    <w:rsid w:val="001825D7"/>
    <w:rsid w:val="00183A40"/>
    <w:rsid w:val="001845E1"/>
    <w:rsid w:val="00184B4A"/>
    <w:rsid w:val="00184FBB"/>
    <w:rsid w:val="00185152"/>
    <w:rsid w:val="001855CD"/>
    <w:rsid w:val="001857FD"/>
    <w:rsid w:val="001909AF"/>
    <w:rsid w:val="00190B11"/>
    <w:rsid w:val="001917EE"/>
    <w:rsid w:val="00193A54"/>
    <w:rsid w:val="00194CED"/>
    <w:rsid w:val="00195B0A"/>
    <w:rsid w:val="00197BEF"/>
    <w:rsid w:val="001A24F0"/>
    <w:rsid w:val="001A3C99"/>
    <w:rsid w:val="001A6400"/>
    <w:rsid w:val="001A691A"/>
    <w:rsid w:val="001A7EAC"/>
    <w:rsid w:val="001B1260"/>
    <w:rsid w:val="001B2B16"/>
    <w:rsid w:val="001B6C3D"/>
    <w:rsid w:val="001C01DF"/>
    <w:rsid w:val="001C4837"/>
    <w:rsid w:val="001C609D"/>
    <w:rsid w:val="001C6EBB"/>
    <w:rsid w:val="001C712A"/>
    <w:rsid w:val="001C7C8E"/>
    <w:rsid w:val="001D09B0"/>
    <w:rsid w:val="001D14D3"/>
    <w:rsid w:val="001D27EB"/>
    <w:rsid w:val="001D5FF9"/>
    <w:rsid w:val="001D63BE"/>
    <w:rsid w:val="001E477B"/>
    <w:rsid w:val="001E4BEE"/>
    <w:rsid w:val="001E57A7"/>
    <w:rsid w:val="001E6C8D"/>
    <w:rsid w:val="001F0950"/>
    <w:rsid w:val="001F09F1"/>
    <w:rsid w:val="001F295F"/>
    <w:rsid w:val="001F3B1B"/>
    <w:rsid w:val="001F4E74"/>
    <w:rsid w:val="001F5737"/>
    <w:rsid w:val="001F5E8E"/>
    <w:rsid w:val="001F698B"/>
    <w:rsid w:val="001F768D"/>
    <w:rsid w:val="002007C7"/>
    <w:rsid w:val="00200C36"/>
    <w:rsid w:val="00203B73"/>
    <w:rsid w:val="00207699"/>
    <w:rsid w:val="00210913"/>
    <w:rsid w:val="0021099C"/>
    <w:rsid w:val="00213046"/>
    <w:rsid w:val="002136B7"/>
    <w:rsid w:val="00214B7C"/>
    <w:rsid w:val="00214B8A"/>
    <w:rsid w:val="002152DE"/>
    <w:rsid w:val="002154C0"/>
    <w:rsid w:val="00215B19"/>
    <w:rsid w:val="0021671C"/>
    <w:rsid w:val="00221993"/>
    <w:rsid w:val="00222762"/>
    <w:rsid w:val="0022277F"/>
    <w:rsid w:val="0022322C"/>
    <w:rsid w:val="0022471B"/>
    <w:rsid w:val="0022496B"/>
    <w:rsid w:val="002254BF"/>
    <w:rsid w:val="002276D9"/>
    <w:rsid w:val="00231466"/>
    <w:rsid w:val="0023251C"/>
    <w:rsid w:val="00232930"/>
    <w:rsid w:val="0023368B"/>
    <w:rsid w:val="002342C9"/>
    <w:rsid w:val="002359C4"/>
    <w:rsid w:val="00237376"/>
    <w:rsid w:val="00240E47"/>
    <w:rsid w:val="002415C8"/>
    <w:rsid w:val="00245B6E"/>
    <w:rsid w:val="0024714E"/>
    <w:rsid w:val="002472D2"/>
    <w:rsid w:val="00247B84"/>
    <w:rsid w:val="00247F4B"/>
    <w:rsid w:val="002500FA"/>
    <w:rsid w:val="00250AB9"/>
    <w:rsid w:val="00251616"/>
    <w:rsid w:val="0025165B"/>
    <w:rsid w:val="00256268"/>
    <w:rsid w:val="00260E1A"/>
    <w:rsid w:val="00261374"/>
    <w:rsid w:val="00263C94"/>
    <w:rsid w:val="002648C6"/>
    <w:rsid w:val="002649CE"/>
    <w:rsid w:val="00264CB0"/>
    <w:rsid w:val="00265603"/>
    <w:rsid w:val="00265A39"/>
    <w:rsid w:val="00267EDA"/>
    <w:rsid w:val="00270A96"/>
    <w:rsid w:val="0027180E"/>
    <w:rsid w:val="002718FA"/>
    <w:rsid w:val="00273D19"/>
    <w:rsid w:val="00274BBA"/>
    <w:rsid w:val="00275F51"/>
    <w:rsid w:val="00276764"/>
    <w:rsid w:val="0027709D"/>
    <w:rsid w:val="002817EA"/>
    <w:rsid w:val="002822AD"/>
    <w:rsid w:val="002856F3"/>
    <w:rsid w:val="00286B21"/>
    <w:rsid w:val="0029033D"/>
    <w:rsid w:val="0029059F"/>
    <w:rsid w:val="002905FB"/>
    <w:rsid w:val="002906D2"/>
    <w:rsid w:val="0029176B"/>
    <w:rsid w:val="0029179F"/>
    <w:rsid w:val="00291865"/>
    <w:rsid w:val="00292308"/>
    <w:rsid w:val="00293388"/>
    <w:rsid w:val="00293D1F"/>
    <w:rsid w:val="0029435B"/>
    <w:rsid w:val="00295DC5"/>
    <w:rsid w:val="00296F79"/>
    <w:rsid w:val="002A25B0"/>
    <w:rsid w:val="002A3497"/>
    <w:rsid w:val="002A422E"/>
    <w:rsid w:val="002A467D"/>
    <w:rsid w:val="002A72A8"/>
    <w:rsid w:val="002A7918"/>
    <w:rsid w:val="002A7F86"/>
    <w:rsid w:val="002B26B4"/>
    <w:rsid w:val="002B2AC7"/>
    <w:rsid w:val="002B2D9D"/>
    <w:rsid w:val="002B4805"/>
    <w:rsid w:val="002B48B8"/>
    <w:rsid w:val="002B4E92"/>
    <w:rsid w:val="002B60AC"/>
    <w:rsid w:val="002B68D8"/>
    <w:rsid w:val="002B6F8C"/>
    <w:rsid w:val="002B746D"/>
    <w:rsid w:val="002B7A56"/>
    <w:rsid w:val="002C04F7"/>
    <w:rsid w:val="002C0CDF"/>
    <w:rsid w:val="002C27B7"/>
    <w:rsid w:val="002C4C0E"/>
    <w:rsid w:val="002C58C2"/>
    <w:rsid w:val="002C6B1A"/>
    <w:rsid w:val="002C6BD2"/>
    <w:rsid w:val="002D1254"/>
    <w:rsid w:val="002D4D11"/>
    <w:rsid w:val="002D54C2"/>
    <w:rsid w:val="002D5528"/>
    <w:rsid w:val="002E17EF"/>
    <w:rsid w:val="002E1958"/>
    <w:rsid w:val="002E1B7F"/>
    <w:rsid w:val="002E2C72"/>
    <w:rsid w:val="002E3D38"/>
    <w:rsid w:val="002E4D57"/>
    <w:rsid w:val="002E4FD5"/>
    <w:rsid w:val="002E5561"/>
    <w:rsid w:val="002F0081"/>
    <w:rsid w:val="002F086D"/>
    <w:rsid w:val="002F4716"/>
    <w:rsid w:val="002F4826"/>
    <w:rsid w:val="002F60D9"/>
    <w:rsid w:val="003012FD"/>
    <w:rsid w:val="00304936"/>
    <w:rsid w:val="00305F64"/>
    <w:rsid w:val="00306836"/>
    <w:rsid w:val="003069BB"/>
    <w:rsid w:val="0030733C"/>
    <w:rsid w:val="00310D89"/>
    <w:rsid w:val="00314480"/>
    <w:rsid w:val="00315C53"/>
    <w:rsid w:val="0031680C"/>
    <w:rsid w:val="0031793A"/>
    <w:rsid w:val="00317B42"/>
    <w:rsid w:val="00317F86"/>
    <w:rsid w:val="0032093A"/>
    <w:rsid w:val="00325D6D"/>
    <w:rsid w:val="00331909"/>
    <w:rsid w:val="003326B3"/>
    <w:rsid w:val="00333463"/>
    <w:rsid w:val="00334326"/>
    <w:rsid w:val="003366CE"/>
    <w:rsid w:val="00336D8A"/>
    <w:rsid w:val="00337CE8"/>
    <w:rsid w:val="003446A0"/>
    <w:rsid w:val="00344850"/>
    <w:rsid w:val="0034711C"/>
    <w:rsid w:val="003501CE"/>
    <w:rsid w:val="00351DD8"/>
    <w:rsid w:val="00353327"/>
    <w:rsid w:val="00355359"/>
    <w:rsid w:val="00355959"/>
    <w:rsid w:val="00356A1E"/>
    <w:rsid w:val="00356DEC"/>
    <w:rsid w:val="003619A2"/>
    <w:rsid w:val="00361AF8"/>
    <w:rsid w:val="00372129"/>
    <w:rsid w:val="003730DD"/>
    <w:rsid w:val="00375E0A"/>
    <w:rsid w:val="003762CE"/>
    <w:rsid w:val="0037643E"/>
    <w:rsid w:val="00376AB3"/>
    <w:rsid w:val="00377016"/>
    <w:rsid w:val="00377399"/>
    <w:rsid w:val="00377935"/>
    <w:rsid w:val="00380217"/>
    <w:rsid w:val="00381B3B"/>
    <w:rsid w:val="003830E6"/>
    <w:rsid w:val="00385B24"/>
    <w:rsid w:val="003860F6"/>
    <w:rsid w:val="0038718F"/>
    <w:rsid w:val="003908E4"/>
    <w:rsid w:val="00390EDD"/>
    <w:rsid w:val="0039153C"/>
    <w:rsid w:val="00391ABA"/>
    <w:rsid w:val="00391BE7"/>
    <w:rsid w:val="00392304"/>
    <w:rsid w:val="00393750"/>
    <w:rsid w:val="00394D43"/>
    <w:rsid w:val="00395835"/>
    <w:rsid w:val="00395BA8"/>
    <w:rsid w:val="00396FBC"/>
    <w:rsid w:val="00397BAE"/>
    <w:rsid w:val="003A1B03"/>
    <w:rsid w:val="003A214D"/>
    <w:rsid w:val="003A23F4"/>
    <w:rsid w:val="003A4581"/>
    <w:rsid w:val="003A4CF2"/>
    <w:rsid w:val="003A5B1F"/>
    <w:rsid w:val="003A5CB6"/>
    <w:rsid w:val="003A6BF7"/>
    <w:rsid w:val="003A6D62"/>
    <w:rsid w:val="003B37E3"/>
    <w:rsid w:val="003B6D67"/>
    <w:rsid w:val="003C146E"/>
    <w:rsid w:val="003C20C2"/>
    <w:rsid w:val="003C2BD7"/>
    <w:rsid w:val="003C33F2"/>
    <w:rsid w:val="003C364A"/>
    <w:rsid w:val="003C3ACC"/>
    <w:rsid w:val="003C5A48"/>
    <w:rsid w:val="003C6246"/>
    <w:rsid w:val="003D02EE"/>
    <w:rsid w:val="003D04AD"/>
    <w:rsid w:val="003D053C"/>
    <w:rsid w:val="003D06AF"/>
    <w:rsid w:val="003D0BC7"/>
    <w:rsid w:val="003D1FF6"/>
    <w:rsid w:val="003D2721"/>
    <w:rsid w:val="003D30DC"/>
    <w:rsid w:val="003D3CED"/>
    <w:rsid w:val="003D4262"/>
    <w:rsid w:val="003D4332"/>
    <w:rsid w:val="003D558A"/>
    <w:rsid w:val="003D6DDD"/>
    <w:rsid w:val="003E00B3"/>
    <w:rsid w:val="003E51AB"/>
    <w:rsid w:val="003E60BF"/>
    <w:rsid w:val="003E736C"/>
    <w:rsid w:val="003F0934"/>
    <w:rsid w:val="003F1C4A"/>
    <w:rsid w:val="003F205E"/>
    <w:rsid w:val="003F59FB"/>
    <w:rsid w:val="003F6112"/>
    <w:rsid w:val="003F62DE"/>
    <w:rsid w:val="003F6ACD"/>
    <w:rsid w:val="003F6FE0"/>
    <w:rsid w:val="003F7B58"/>
    <w:rsid w:val="00400517"/>
    <w:rsid w:val="00400A7B"/>
    <w:rsid w:val="00400BA8"/>
    <w:rsid w:val="004052CD"/>
    <w:rsid w:val="0040655E"/>
    <w:rsid w:val="00410D03"/>
    <w:rsid w:val="00411A03"/>
    <w:rsid w:val="00412906"/>
    <w:rsid w:val="00412911"/>
    <w:rsid w:val="004133FC"/>
    <w:rsid w:val="004147A8"/>
    <w:rsid w:val="0041504F"/>
    <w:rsid w:val="00415C13"/>
    <w:rsid w:val="00417489"/>
    <w:rsid w:val="004236B3"/>
    <w:rsid w:val="0042490C"/>
    <w:rsid w:val="004265ED"/>
    <w:rsid w:val="0042719D"/>
    <w:rsid w:val="00433834"/>
    <w:rsid w:val="00433D52"/>
    <w:rsid w:val="0043451D"/>
    <w:rsid w:val="00434DC9"/>
    <w:rsid w:val="0043692C"/>
    <w:rsid w:val="00440C78"/>
    <w:rsid w:val="004424D3"/>
    <w:rsid w:val="00443B4B"/>
    <w:rsid w:val="00445FCA"/>
    <w:rsid w:val="00447092"/>
    <w:rsid w:val="00447962"/>
    <w:rsid w:val="00450A86"/>
    <w:rsid w:val="00450BC5"/>
    <w:rsid w:val="00451527"/>
    <w:rsid w:val="004517F7"/>
    <w:rsid w:val="004519FD"/>
    <w:rsid w:val="00451D24"/>
    <w:rsid w:val="004520D0"/>
    <w:rsid w:val="00452793"/>
    <w:rsid w:val="00452F8C"/>
    <w:rsid w:val="00456E30"/>
    <w:rsid w:val="00457C00"/>
    <w:rsid w:val="00457CF2"/>
    <w:rsid w:val="00457EA5"/>
    <w:rsid w:val="00461901"/>
    <w:rsid w:val="0046298A"/>
    <w:rsid w:val="00463AD8"/>
    <w:rsid w:val="004664EA"/>
    <w:rsid w:val="0046767F"/>
    <w:rsid w:val="00471C36"/>
    <w:rsid w:val="00473E60"/>
    <w:rsid w:val="004743F0"/>
    <w:rsid w:val="00474638"/>
    <w:rsid w:val="00474899"/>
    <w:rsid w:val="00475929"/>
    <w:rsid w:val="00475E5B"/>
    <w:rsid w:val="00476965"/>
    <w:rsid w:val="00486A49"/>
    <w:rsid w:val="00491493"/>
    <w:rsid w:val="00495AB8"/>
    <w:rsid w:val="00497112"/>
    <w:rsid w:val="004A0E7A"/>
    <w:rsid w:val="004A1FDF"/>
    <w:rsid w:val="004A2E53"/>
    <w:rsid w:val="004A4C39"/>
    <w:rsid w:val="004B1AFC"/>
    <w:rsid w:val="004B1E9D"/>
    <w:rsid w:val="004B7198"/>
    <w:rsid w:val="004C08F8"/>
    <w:rsid w:val="004C208E"/>
    <w:rsid w:val="004C455B"/>
    <w:rsid w:val="004C48A1"/>
    <w:rsid w:val="004C50CF"/>
    <w:rsid w:val="004C7CA6"/>
    <w:rsid w:val="004D6D0F"/>
    <w:rsid w:val="004E02FE"/>
    <w:rsid w:val="004E04B3"/>
    <w:rsid w:val="004E09E6"/>
    <w:rsid w:val="004E0A8E"/>
    <w:rsid w:val="004E0DC1"/>
    <w:rsid w:val="004E155D"/>
    <w:rsid w:val="004E223A"/>
    <w:rsid w:val="004E39FA"/>
    <w:rsid w:val="004E3F99"/>
    <w:rsid w:val="004E4075"/>
    <w:rsid w:val="004E4871"/>
    <w:rsid w:val="004E610D"/>
    <w:rsid w:val="004E66A3"/>
    <w:rsid w:val="004E7FEC"/>
    <w:rsid w:val="004F295D"/>
    <w:rsid w:val="004F2C9D"/>
    <w:rsid w:val="004F332D"/>
    <w:rsid w:val="004F68B6"/>
    <w:rsid w:val="0050117F"/>
    <w:rsid w:val="00501C46"/>
    <w:rsid w:val="00501DA8"/>
    <w:rsid w:val="0050224B"/>
    <w:rsid w:val="00502A56"/>
    <w:rsid w:val="0050360C"/>
    <w:rsid w:val="00503829"/>
    <w:rsid w:val="005042AD"/>
    <w:rsid w:val="0050438F"/>
    <w:rsid w:val="005047C9"/>
    <w:rsid w:val="0050644A"/>
    <w:rsid w:val="00506727"/>
    <w:rsid w:val="005069A4"/>
    <w:rsid w:val="00507CDD"/>
    <w:rsid w:val="005124CB"/>
    <w:rsid w:val="00517438"/>
    <w:rsid w:val="005222FD"/>
    <w:rsid w:val="005236B8"/>
    <w:rsid w:val="0052508F"/>
    <w:rsid w:val="00526B2F"/>
    <w:rsid w:val="00527A17"/>
    <w:rsid w:val="00530B31"/>
    <w:rsid w:val="00531A8C"/>
    <w:rsid w:val="0053640A"/>
    <w:rsid w:val="00537224"/>
    <w:rsid w:val="00540253"/>
    <w:rsid w:val="0054232E"/>
    <w:rsid w:val="00545973"/>
    <w:rsid w:val="00545DE9"/>
    <w:rsid w:val="00550EDD"/>
    <w:rsid w:val="00553109"/>
    <w:rsid w:val="00553698"/>
    <w:rsid w:val="00554DDE"/>
    <w:rsid w:val="00555245"/>
    <w:rsid w:val="00556AFB"/>
    <w:rsid w:val="00556F13"/>
    <w:rsid w:val="0055710E"/>
    <w:rsid w:val="00560422"/>
    <w:rsid w:val="00560A46"/>
    <w:rsid w:val="00561CC6"/>
    <w:rsid w:val="0056266C"/>
    <w:rsid w:val="005659C3"/>
    <w:rsid w:val="005666A9"/>
    <w:rsid w:val="00570425"/>
    <w:rsid w:val="00571750"/>
    <w:rsid w:val="00573EAD"/>
    <w:rsid w:val="00574BC2"/>
    <w:rsid w:val="00575694"/>
    <w:rsid w:val="00575751"/>
    <w:rsid w:val="00576FD4"/>
    <w:rsid w:val="00577546"/>
    <w:rsid w:val="005805C0"/>
    <w:rsid w:val="005825A4"/>
    <w:rsid w:val="00582747"/>
    <w:rsid w:val="005846C1"/>
    <w:rsid w:val="00584EF9"/>
    <w:rsid w:val="00587B05"/>
    <w:rsid w:val="0059029C"/>
    <w:rsid w:val="00591123"/>
    <w:rsid w:val="005916EC"/>
    <w:rsid w:val="0059338B"/>
    <w:rsid w:val="00594D0A"/>
    <w:rsid w:val="00595AEA"/>
    <w:rsid w:val="005A1B63"/>
    <w:rsid w:val="005A1BCD"/>
    <w:rsid w:val="005A23E8"/>
    <w:rsid w:val="005A5246"/>
    <w:rsid w:val="005A6D62"/>
    <w:rsid w:val="005A7163"/>
    <w:rsid w:val="005B0510"/>
    <w:rsid w:val="005B0EA4"/>
    <w:rsid w:val="005B20A6"/>
    <w:rsid w:val="005B2174"/>
    <w:rsid w:val="005B32E0"/>
    <w:rsid w:val="005B61D6"/>
    <w:rsid w:val="005B750D"/>
    <w:rsid w:val="005C104E"/>
    <w:rsid w:val="005C14EB"/>
    <w:rsid w:val="005C15E6"/>
    <w:rsid w:val="005C19B0"/>
    <w:rsid w:val="005C299E"/>
    <w:rsid w:val="005C3C17"/>
    <w:rsid w:val="005C7277"/>
    <w:rsid w:val="005C74F0"/>
    <w:rsid w:val="005D077C"/>
    <w:rsid w:val="005D09DD"/>
    <w:rsid w:val="005D114E"/>
    <w:rsid w:val="005D1193"/>
    <w:rsid w:val="005D3A26"/>
    <w:rsid w:val="005D45C8"/>
    <w:rsid w:val="005D4FE4"/>
    <w:rsid w:val="005D5A75"/>
    <w:rsid w:val="005D6DEF"/>
    <w:rsid w:val="005E00C5"/>
    <w:rsid w:val="005E1AC3"/>
    <w:rsid w:val="005E2B68"/>
    <w:rsid w:val="005E326D"/>
    <w:rsid w:val="005E6060"/>
    <w:rsid w:val="005E7064"/>
    <w:rsid w:val="005F07D4"/>
    <w:rsid w:val="005F10AD"/>
    <w:rsid w:val="005F4382"/>
    <w:rsid w:val="005F594D"/>
    <w:rsid w:val="005F5C56"/>
    <w:rsid w:val="005F5C8B"/>
    <w:rsid w:val="005F70F1"/>
    <w:rsid w:val="005F7A52"/>
    <w:rsid w:val="00601A9F"/>
    <w:rsid w:val="0060514D"/>
    <w:rsid w:val="006060A0"/>
    <w:rsid w:val="006067BF"/>
    <w:rsid w:val="006074B1"/>
    <w:rsid w:val="00607B42"/>
    <w:rsid w:val="00610F6B"/>
    <w:rsid w:val="00611565"/>
    <w:rsid w:val="00613E14"/>
    <w:rsid w:val="0061496E"/>
    <w:rsid w:val="006153DA"/>
    <w:rsid w:val="00616B3E"/>
    <w:rsid w:val="00616C30"/>
    <w:rsid w:val="006174A9"/>
    <w:rsid w:val="00617CD2"/>
    <w:rsid w:val="006201C7"/>
    <w:rsid w:val="00620D76"/>
    <w:rsid w:val="00621108"/>
    <w:rsid w:val="006213B9"/>
    <w:rsid w:val="00621CA0"/>
    <w:rsid w:val="00621F24"/>
    <w:rsid w:val="0062208C"/>
    <w:rsid w:val="00623958"/>
    <w:rsid w:val="00624D67"/>
    <w:rsid w:val="00626970"/>
    <w:rsid w:val="00626A71"/>
    <w:rsid w:val="00630049"/>
    <w:rsid w:val="0063164E"/>
    <w:rsid w:val="0063227C"/>
    <w:rsid w:val="006332CB"/>
    <w:rsid w:val="00633315"/>
    <w:rsid w:val="0063350E"/>
    <w:rsid w:val="00633FFD"/>
    <w:rsid w:val="00634639"/>
    <w:rsid w:val="006364D9"/>
    <w:rsid w:val="00636532"/>
    <w:rsid w:val="00636E55"/>
    <w:rsid w:val="006377DD"/>
    <w:rsid w:val="0063792D"/>
    <w:rsid w:val="0064226C"/>
    <w:rsid w:val="00643116"/>
    <w:rsid w:val="00643C9F"/>
    <w:rsid w:val="00643D6F"/>
    <w:rsid w:val="006449FC"/>
    <w:rsid w:val="00645C6A"/>
    <w:rsid w:val="00650452"/>
    <w:rsid w:val="006531B7"/>
    <w:rsid w:val="006542C4"/>
    <w:rsid w:val="00654E34"/>
    <w:rsid w:val="00660242"/>
    <w:rsid w:val="00660E0B"/>
    <w:rsid w:val="00663265"/>
    <w:rsid w:val="00663ED2"/>
    <w:rsid w:val="0066583B"/>
    <w:rsid w:val="00670A1A"/>
    <w:rsid w:val="00671B6D"/>
    <w:rsid w:val="006739FB"/>
    <w:rsid w:val="00675E0C"/>
    <w:rsid w:val="00676F9E"/>
    <w:rsid w:val="00680F53"/>
    <w:rsid w:val="00682143"/>
    <w:rsid w:val="00682DD9"/>
    <w:rsid w:val="00684AC3"/>
    <w:rsid w:val="00684C5F"/>
    <w:rsid w:val="00687E45"/>
    <w:rsid w:val="00690133"/>
    <w:rsid w:val="006903DD"/>
    <w:rsid w:val="006918B6"/>
    <w:rsid w:val="00693747"/>
    <w:rsid w:val="00694058"/>
    <w:rsid w:val="006946E2"/>
    <w:rsid w:val="00694859"/>
    <w:rsid w:val="00696C94"/>
    <w:rsid w:val="00696D1B"/>
    <w:rsid w:val="006A080B"/>
    <w:rsid w:val="006A0C28"/>
    <w:rsid w:val="006A1603"/>
    <w:rsid w:val="006A66F3"/>
    <w:rsid w:val="006A6A20"/>
    <w:rsid w:val="006B133A"/>
    <w:rsid w:val="006B4A7F"/>
    <w:rsid w:val="006B4AFA"/>
    <w:rsid w:val="006C3825"/>
    <w:rsid w:val="006C579D"/>
    <w:rsid w:val="006C6B42"/>
    <w:rsid w:val="006D082C"/>
    <w:rsid w:val="006D176B"/>
    <w:rsid w:val="006D1B6E"/>
    <w:rsid w:val="006D268F"/>
    <w:rsid w:val="006D2B29"/>
    <w:rsid w:val="006D3653"/>
    <w:rsid w:val="006D3A8B"/>
    <w:rsid w:val="006E1493"/>
    <w:rsid w:val="006E2647"/>
    <w:rsid w:val="006E311F"/>
    <w:rsid w:val="006E3440"/>
    <w:rsid w:val="006E4194"/>
    <w:rsid w:val="006E4875"/>
    <w:rsid w:val="006E4B2B"/>
    <w:rsid w:val="006E500B"/>
    <w:rsid w:val="006E522E"/>
    <w:rsid w:val="006F0BDA"/>
    <w:rsid w:val="006F10C5"/>
    <w:rsid w:val="006F14EA"/>
    <w:rsid w:val="006F4F51"/>
    <w:rsid w:val="006F6213"/>
    <w:rsid w:val="006F6592"/>
    <w:rsid w:val="006F6AC0"/>
    <w:rsid w:val="006F79E1"/>
    <w:rsid w:val="00700144"/>
    <w:rsid w:val="007005CD"/>
    <w:rsid w:val="00701BB5"/>
    <w:rsid w:val="00701DA0"/>
    <w:rsid w:val="007040D2"/>
    <w:rsid w:val="0070509C"/>
    <w:rsid w:val="007053C5"/>
    <w:rsid w:val="00705773"/>
    <w:rsid w:val="00710D30"/>
    <w:rsid w:val="007118ED"/>
    <w:rsid w:val="0071408F"/>
    <w:rsid w:val="00714E0F"/>
    <w:rsid w:val="0071781C"/>
    <w:rsid w:val="007223A5"/>
    <w:rsid w:val="00724D06"/>
    <w:rsid w:val="00724F89"/>
    <w:rsid w:val="007269C5"/>
    <w:rsid w:val="007269F1"/>
    <w:rsid w:val="00726BC3"/>
    <w:rsid w:val="007272CC"/>
    <w:rsid w:val="00730DB2"/>
    <w:rsid w:val="00732CD7"/>
    <w:rsid w:val="0073510A"/>
    <w:rsid w:val="00736075"/>
    <w:rsid w:val="007362B7"/>
    <w:rsid w:val="00736B0F"/>
    <w:rsid w:val="00737467"/>
    <w:rsid w:val="007412DB"/>
    <w:rsid w:val="00743F0C"/>
    <w:rsid w:val="007463A9"/>
    <w:rsid w:val="007479CF"/>
    <w:rsid w:val="00747EA5"/>
    <w:rsid w:val="007501EA"/>
    <w:rsid w:val="00750AE8"/>
    <w:rsid w:val="007510D9"/>
    <w:rsid w:val="00752648"/>
    <w:rsid w:val="0075342E"/>
    <w:rsid w:val="00755810"/>
    <w:rsid w:val="0075626A"/>
    <w:rsid w:val="00756898"/>
    <w:rsid w:val="00756CF6"/>
    <w:rsid w:val="00756F95"/>
    <w:rsid w:val="007577DE"/>
    <w:rsid w:val="007611AE"/>
    <w:rsid w:val="00762067"/>
    <w:rsid w:val="00762C3D"/>
    <w:rsid w:val="00762ECE"/>
    <w:rsid w:val="007635B5"/>
    <w:rsid w:val="00764490"/>
    <w:rsid w:val="00764B5A"/>
    <w:rsid w:val="007656E4"/>
    <w:rsid w:val="00765D13"/>
    <w:rsid w:val="00765E8B"/>
    <w:rsid w:val="00765F14"/>
    <w:rsid w:val="0077108B"/>
    <w:rsid w:val="00771769"/>
    <w:rsid w:val="00774C83"/>
    <w:rsid w:val="00774CFC"/>
    <w:rsid w:val="00775C29"/>
    <w:rsid w:val="00780CB3"/>
    <w:rsid w:val="00780F26"/>
    <w:rsid w:val="00783A91"/>
    <w:rsid w:val="0078768A"/>
    <w:rsid w:val="00790694"/>
    <w:rsid w:val="00790882"/>
    <w:rsid w:val="00791D31"/>
    <w:rsid w:val="00792D70"/>
    <w:rsid w:val="00792E84"/>
    <w:rsid w:val="007944B8"/>
    <w:rsid w:val="00794A25"/>
    <w:rsid w:val="00795DE5"/>
    <w:rsid w:val="007966B5"/>
    <w:rsid w:val="007967F2"/>
    <w:rsid w:val="007A0F04"/>
    <w:rsid w:val="007A3878"/>
    <w:rsid w:val="007A49E8"/>
    <w:rsid w:val="007A5005"/>
    <w:rsid w:val="007A6B40"/>
    <w:rsid w:val="007A72C0"/>
    <w:rsid w:val="007B1C09"/>
    <w:rsid w:val="007B2016"/>
    <w:rsid w:val="007B2314"/>
    <w:rsid w:val="007B2533"/>
    <w:rsid w:val="007B2674"/>
    <w:rsid w:val="007B30AD"/>
    <w:rsid w:val="007B336E"/>
    <w:rsid w:val="007C1590"/>
    <w:rsid w:val="007C1FC2"/>
    <w:rsid w:val="007C2240"/>
    <w:rsid w:val="007C60D6"/>
    <w:rsid w:val="007C6E81"/>
    <w:rsid w:val="007C6F85"/>
    <w:rsid w:val="007C7EA0"/>
    <w:rsid w:val="007D1165"/>
    <w:rsid w:val="007D14BD"/>
    <w:rsid w:val="007D278C"/>
    <w:rsid w:val="007D2F73"/>
    <w:rsid w:val="007D3604"/>
    <w:rsid w:val="007D3D67"/>
    <w:rsid w:val="007D4757"/>
    <w:rsid w:val="007D5B1D"/>
    <w:rsid w:val="007E06CA"/>
    <w:rsid w:val="007E20AB"/>
    <w:rsid w:val="007E503E"/>
    <w:rsid w:val="007E565B"/>
    <w:rsid w:val="007E659E"/>
    <w:rsid w:val="007E6FEA"/>
    <w:rsid w:val="007E7E2A"/>
    <w:rsid w:val="007F3A9C"/>
    <w:rsid w:val="007F3AD4"/>
    <w:rsid w:val="007F3B28"/>
    <w:rsid w:val="007F6751"/>
    <w:rsid w:val="007F69C9"/>
    <w:rsid w:val="007F6CED"/>
    <w:rsid w:val="0080040A"/>
    <w:rsid w:val="0080290D"/>
    <w:rsid w:val="00802E8D"/>
    <w:rsid w:val="00802FA4"/>
    <w:rsid w:val="00803354"/>
    <w:rsid w:val="0080564A"/>
    <w:rsid w:val="00805E05"/>
    <w:rsid w:val="00806E13"/>
    <w:rsid w:val="00807A29"/>
    <w:rsid w:val="00807F9C"/>
    <w:rsid w:val="00811C48"/>
    <w:rsid w:val="0081381D"/>
    <w:rsid w:val="00813AE7"/>
    <w:rsid w:val="00820BB4"/>
    <w:rsid w:val="00821565"/>
    <w:rsid w:val="00821B9E"/>
    <w:rsid w:val="00821BFB"/>
    <w:rsid w:val="00822A34"/>
    <w:rsid w:val="00823D65"/>
    <w:rsid w:val="00824748"/>
    <w:rsid w:val="00825D1E"/>
    <w:rsid w:val="00832A88"/>
    <w:rsid w:val="00832CEF"/>
    <w:rsid w:val="00832D15"/>
    <w:rsid w:val="00833B46"/>
    <w:rsid w:val="00834245"/>
    <w:rsid w:val="00835204"/>
    <w:rsid w:val="0083659F"/>
    <w:rsid w:val="008366B8"/>
    <w:rsid w:val="00837A57"/>
    <w:rsid w:val="00840556"/>
    <w:rsid w:val="008409F6"/>
    <w:rsid w:val="008412D7"/>
    <w:rsid w:val="00842B9A"/>
    <w:rsid w:val="0084455F"/>
    <w:rsid w:val="008500B3"/>
    <w:rsid w:val="00850A79"/>
    <w:rsid w:val="00851C5F"/>
    <w:rsid w:val="0085229D"/>
    <w:rsid w:val="0085244D"/>
    <w:rsid w:val="00852A26"/>
    <w:rsid w:val="00853537"/>
    <w:rsid w:val="008541BE"/>
    <w:rsid w:val="00855188"/>
    <w:rsid w:val="008554A7"/>
    <w:rsid w:val="00856631"/>
    <w:rsid w:val="00856CBD"/>
    <w:rsid w:val="00857B22"/>
    <w:rsid w:val="00857F61"/>
    <w:rsid w:val="0086052E"/>
    <w:rsid w:val="0086078C"/>
    <w:rsid w:val="00860DD3"/>
    <w:rsid w:val="00861418"/>
    <w:rsid w:val="00863BC7"/>
    <w:rsid w:val="00863C74"/>
    <w:rsid w:val="00863D5C"/>
    <w:rsid w:val="00864F55"/>
    <w:rsid w:val="00865730"/>
    <w:rsid w:val="00866AC8"/>
    <w:rsid w:val="00866C81"/>
    <w:rsid w:val="00867A82"/>
    <w:rsid w:val="00867F81"/>
    <w:rsid w:val="00871B53"/>
    <w:rsid w:val="00872535"/>
    <w:rsid w:val="008770D5"/>
    <w:rsid w:val="0087763F"/>
    <w:rsid w:val="00883947"/>
    <w:rsid w:val="00884225"/>
    <w:rsid w:val="0088444A"/>
    <w:rsid w:val="008851FA"/>
    <w:rsid w:val="008872DD"/>
    <w:rsid w:val="008910AE"/>
    <w:rsid w:val="008928A6"/>
    <w:rsid w:val="00892D11"/>
    <w:rsid w:val="00893529"/>
    <w:rsid w:val="00893699"/>
    <w:rsid w:val="008936DE"/>
    <w:rsid w:val="008937B6"/>
    <w:rsid w:val="00895AF9"/>
    <w:rsid w:val="00896351"/>
    <w:rsid w:val="00896A87"/>
    <w:rsid w:val="008A02BB"/>
    <w:rsid w:val="008A2203"/>
    <w:rsid w:val="008A26A9"/>
    <w:rsid w:val="008A4000"/>
    <w:rsid w:val="008A7135"/>
    <w:rsid w:val="008B178E"/>
    <w:rsid w:val="008B2652"/>
    <w:rsid w:val="008B3BCA"/>
    <w:rsid w:val="008B4B7D"/>
    <w:rsid w:val="008B5160"/>
    <w:rsid w:val="008B5B40"/>
    <w:rsid w:val="008C213A"/>
    <w:rsid w:val="008C3212"/>
    <w:rsid w:val="008C379B"/>
    <w:rsid w:val="008C4859"/>
    <w:rsid w:val="008C5B9F"/>
    <w:rsid w:val="008C5D3C"/>
    <w:rsid w:val="008D172C"/>
    <w:rsid w:val="008D2414"/>
    <w:rsid w:val="008D438C"/>
    <w:rsid w:val="008D4D6D"/>
    <w:rsid w:val="008D5218"/>
    <w:rsid w:val="008D6158"/>
    <w:rsid w:val="008E213E"/>
    <w:rsid w:val="008E2161"/>
    <w:rsid w:val="008E321E"/>
    <w:rsid w:val="008E4DBA"/>
    <w:rsid w:val="008E5CE4"/>
    <w:rsid w:val="008E71CA"/>
    <w:rsid w:val="008E7884"/>
    <w:rsid w:val="008E79B8"/>
    <w:rsid w:val="008E7FDC"/>
    <w:rsid w:val="008F09BB"/>
    <w:rsid w:val="008F2313"/>
    <w:rsid w:val="008F2CD3"/>
    <w:rsid w:val="008F5147"/>
    <w:rsid w:val="008F5459"/>
    <w:rsid w:val="008F75A1"/>
    <w:rsid w:val="008F78C2"/>
    <w:rsid w:val="008F799B"/>
    <w:rsid w:val="00900287"/>
    <w:rsid w:val="009002D1"/>
    <w:rsid w:val="0090256F"/>
    <w:rsid w:val="009035D5"/>
    <w:rsid w:val="009079E5"/>
    <w:rsid w:val="00907A42"/>
    <w:rsid w:val="009125AD"/>
    <w:rsid w:val="00912A2B"/>
    <w:rsid w:val="00913BF0"/>
    <w:rsid w:val="00913EC3"/>
    <w:rsid w:val="00914847"/>
    <w:rsid w:val="00915835"/>
    <w:rsid w:val="0092134F"/>
    <w:rsid w:val="00921C4D"/>
    <w:rsid w:val="00923999"/>
    <w:rsid w:val="00923FE5"/>
    <w:rsid w:val="00924414"/>
    <w:rsid w:val="00924462"/>
    <w:rsid w:val="00924673"/>
    <w:rsid w:val="00925A46"/>
    <w:rsid w:val="009269A7"/>
    <w:rsid w:val="00927479"/>
    <w:rsid w:val="0093111D"/>
    <w:rsid w:val="00931262"/>
    <w:rsid w:val="00931ADC"/>
    <w:rsid w:val="009337C6"/>
    <w:rsid w:val="00933CE4"/>
    <w:rsid w:val="00933EC9"/>
    <w:rsid w:val="0093456D"/>
    <w:rsid w:val="0093604D"/>
    <w:rsid w:val="009376C3"/>
    <w:rsid w:val="00937C39"/>
    <w:rsid w:val="0094058A"/>
    <w:rsid w:val="00941028"/>
    <w:rsid w:val="00941A3A"/>
    <w:rsid w:val="00942A0B"/>
    <w:rsid w:val="00944B6F"/>
    <w:rsid w:val="00947922"/>
    <w:rsid w:val="00947DD8"/>
    <w:rsid w:val="00951F00"/>
    <w:rsid w:val="009549B6"/>
    <w:rsid w:val="009563EF"/>
    <w:rsid w:val="009619CB"/>
    <w:rsid w:val="00962DC2"/>
    <w:rsid w:val="00963C90"/>
    <w:rsid w:val="0096492B"/>
    <w:rsid w:val="00966CC0"/>
    <w:rsid w:val="00967A2A"/>
    <w:rsid w:val="00971887"/>
    <w:rsid w:val="00971B55"/>
    <w:rsid w:val="00975965"/>
    <w:rsid w:val="00982D09"/>
    <w:rsid w:val="00985507"/>
    <w:rsid w:val="009876F8"/>
    <w:rsid w:val="00990A2D"/>
    <w:rsid w:val="009911E9"/>
    <w:rsid w:val="0099133D"/>
    <w:rsid w:val="0099374E"/>
    <w:rsid w:val="0099444F"/>
    <w:rsid w:val="009A04C7"/>
    <w:rsid w:val="009A0C8F"/>
    <w:rsid w:val="009A10B7"/>
    <w:rsid w:val="009A197B"/>
    <w:rsid w:val="009A52BB"/>
    <w:rsid w:val="009A70A4"/>
    <w:rsid w:val="009A754A"/>
    <w:rsid w:val="009A7A9C"/>
    <w:rsid w:val="009B1350"/>
    <w:rsid w:val="009B1AA8"/>
    <w:rsid w:val="009B3D86"/>
    <w:rsid w:val="009B532E"/>
    <w:rsid w:val="009B7078"/>
    <w:rsid w:val="009C072B"/>
    <w:rsid w:val="009C3872"/>
    <w:rsid w:val="009C7DB7"/>
    <w:rsid w:val="009D0B3B"/>
    <w:rsid w:val="009D2030"/>
    <w:rsid w:val="009D3994"/>
    <w:rsid w:val="009D5000"/>
    <w:rsid w:val="009D6A22"/>
    <w:rsid w:val="009D6C03"/>
    <w:rsid w:val="009D77C1"/>
    <w:rsid w:val="009E01A1"/>
    <w:rsid w:val="009E084A"/>
    <w:rsid w:val="009E25B2"/>
    <w:rsid w:val="009E3CDA"/>
    <w:rsid w:val="009E4A48"/>
    <w:rsid w:val="009E596B"/>
    <w:rsid w:val="009E73B6"/>
    <w:rsid w:val="009E7B04"/>
    <w:rsid w:val="009F01A0"/>
    <w:rsid w:val="009F5093"/>
    <w:rsid w:val="00A0013D"/>
    <w:rsid w:val="00A0086F"/>
    <w:rsid w:val="00A00D3E"/>
    <w:rsid w:val="00A01EF4"/>
    <w:rsid w:val="00A0414F"/>
    <w:rsid w:val="00A050B3"/>
    <w:rsid w:val="00A067F9"/>
    <w:rsid w:val="00A07E40"/>
    <w:rsid w:val="00A116D9"/>
    <w:rsid w:val="00A11B1B"/>
    <w:rsid w:val="00A12DF5"/>
    <w:rsid w:val="00A132EF"/>
    <w:rsid w:val="00A14079"/>
    <w:rsid w:val="00A14506"/>
    <w:rsid w:val="00A14647"/>
    <w:rsid w:val="00A14E33"/>
    <w:rsid w:val="00A15954"/>
    <w:rsid w:val="00A16550"/>
    <w:rsid w:val="00A211FA"/>
    <w:rsid w:val="00A21F41"/>
    <w:rsid w:val="00A229AA"/>
    <w:rsid w:val="00A231D9"/>
    <w:rsid w:val="00A231DF"/>
    <w:rsid w:val="00A24142"/>
    <w:rsid w:val="00A25049"/>
    <w:rsid w:val="00A253BD"/>
    <w:rsid w:val="00A25873"/>
    <w:rsid w:val="00A25B9B"/>
    <w:rsid w:val="00A27467"/>
    <w:rsid w:val="00A30098"/>
    <w:rsid w:val="00A3122E"/>
    <w:rsid w:val="00A32157"/>
    <w:rsid w:val="00A3431C"/>
    <w:rsid w:val="00A34464"/>
    <w:rsid w:val="00A34B30"/>
    <w:rsid w:val="00A366E6"/>
    <w:rsid w:val="00A37A1A"/>
    <w:rsid w:val="00A40516"/>
    <w:rsid w:val="00A41A82"/>
    <w:rsid w:val="00A41C5A"/>
    <w:rsid w:val="00A41E90"/>
    <w:rsid w:val="00A4617D"/>
    <w:rsid w:val="00A47A2E"/>
    <w:rsid w:val="00A5161A"/>
    <w:rsid w:val="00A530AD"/>
    <w:rsid w:val="00A53705"/>
    <w:rsid w:val="00A53CD1"/>
    <w:rsid w:val="00A55DAC"/>
    <w:rsid w:val="00A57D33"/>
    <w:rsid w:val="00A57D60"/>
    <w:rsid w:val="00A60675"/>
    <w:rsid w:val="00A61FF7"/>
    <w:rsid w:val="00A6223D"/>
    <w:rsid w:val="00A626F0"/>
    <w:rsid w:val="00A6288E"/>
    <w:rsid w:val="00A63598"/>
    <w:rsid w:val="00A637BC"/>
    <w:rsid w:val="00A63C5B"/>
    <w:rsid w:val="00A64B3D"/>
    <w:rsid w:val="00A65130"/>
    <w:rsid w:val="00A71E26"/>
    <w:rsid w:val="00A73342"/>
    <w:rsid w:val="00A73F60"/>
    <w:rsid w:val="00A7500B"/>
    <w:rsid w:val="00A76EEA"/>
    <w:rsid w:val="00A8267C"/>
    <w:rsid w:val="00A82B6A"/>
    <w:rsid w:val="00A871EC"/>
    <w:rsid w:val="00A87221"/>
    <w:rsid w:val="00A8726A"/>
    <w:rsid w:val="00A90B84"/>
    <w:rsid w:val="00A918E8"/>
    <w:rsid w:val="00A923CD"/>
    <w:rsid w:val="00A928A6"/>
    <w:rsid w:val="00A935D9"/>
    <w:rsid w:val="00A9399E"/>
    <w:rsid w:val="00A93A19"/>
    <w:rsid w:val="00A93C46"/>
    <w:rsid w:val="00A93F28"/>
    <w:rsid w:val="00A940AF"/>
    <w:rsid w:val="00A95B50"/>
    <w:rsid w:val="00A973E2"/>
    <w:rsid w:val="00A97E53"/>
    <w:rsid w:val="00AA02D2"/>
    <w:rsid w:val="00AA05E4"/>
    <w:rsid w:val="00AA1B73"/>
    <w:rsid w:val="00AA2104"/>
    <w:rsid w:val="00AA28F1"/>
    <w:rsid w:val="00AA2C25"/>
    <w:rsid w:val="00AA2FE5"/>
    <w:rsid w:val="00AA3255"/>
    <w:rsid w:val="00AA3AA8"/>
    <w:rsid w:val="00AA466A"/>
    <w:rsid w:val="00AA4671"/>
    <w:rsid w:val="00AA472A"/>
    <w:rsid w:val="00AA5DD4"/>
    <w:rsid w:val="00AB0BBA"/>
    <w:rsid w:val="00AB0D37"/>
    <w:rsid w:val="00AB0ED9"/>
    <w:rsid w:val="00AB1EA4"/>
    <w:rsid w:val="00AB2658"/>
    <w:rsid w:val="00AB3359"/>
    <w:rsid w:val="00AB3AB9"/>
    <w:rsid w:val="00AB56AB"/>
    <w:rsid w:val="00AC0497"/>
    <w:rsid w:val="00AC086C"/>
    <w:rsid w:val="00AC0946"/>
    <w:rsid w:val="00AC0ADF"/>
    <w:rsid w:val="00AC0DDE"/>
    <w:rsid w:val="00AC21C8"/>
    <w:rsid w:val="00AC3E3B"/>
    <w:rsid w:val="00AC3EA4"/>
    <w:rsid w:val="00AC76A2"/>
    <w:rsid w:val="00AD0371"/>
    <w:rsid w:val="00AD1406"/>
    <w:rsid w:val="00AD1F59"/>
    <w:rsid w:val="00AD23B1"/>
    <w:rsid w:val="00AE0494"/>
    <w:rsid w:val="00AE306E"/>
    <w:rsid w:val="00AE386F"/>
    <w:rsid w:val="00AE4A0C"/>
    <w:rsid w:val="00AE52E2"/>
    <w:rsid w:val="00AE564E"/>
    <w:rsid w:val="00AE6FBA"/>
    <w:rsid w:val="00AF07FE"/>
    <w:rsid w:val="00AF0E7A"/>
    <w:rsid w:val="00AF3632"/>
    <w:rsid w:val="00AF3994"/>
    <w:rsid w:val="00AF66F9"/>
    <w:rsid w:val="00B01491"/>
    <w:rsid w:val="00B01822"/>
    <w:rsid w:val="00B01EC1"/>
    <w:rsid w:val="00B02F07"/>
    <w:rsid w:val="00B045C0"/>
    <w:rsid w:val="00B046F5"/>
    <w:rsid w:val="00B04B5B"/>
    <w:rsid w:val="00B05BE2"/>
    <w:rsid w:val="00B100B5"/>
    <w:rsid w:val="00B10B54"/>
    <w:rsid w:val="00B11D4E"/>
    <w:rsid w:val="00B12CF2"/>
    <w:rsid w:val="00B1636E"/>
    <w:rsid w:val="00B2200B"/>
    <w:rsid w:val="00B22313"/>
    <w:rsid w:val="00B22E10"/>
    <w:rsid w:val="00B23EEA"/>
    <w:rsid w:val="00B243F5"/>
    <w:rsid w:val="00B24812"/>
    <w:rsid w:val="00B2761F"/>
    <w:rsid w:val="00B27E4E"/>
    <w:rsid w:val="00B30CBC"/>
    <w:rsid w:val="00B315F7"/>
    <w:rsid w:val="00B32064"/>
    <w:rsid w:val="00B32D10"/>
    <w:rsid w:val="00B35652"/>
    <w:rsid w:val="00B3580F"/>
    <w:rsid w:val="00B40C76"/>
    <w:rsid w:val="00B41D9D"/>
    <w:rsid w:val="00B42639"/>
    <w:rsid w:val="00B444EA"/>
    <w:rsid w:val="00B46657"/>
    <w:rsid w:val="00B46C56"/>
    <w:rsid w:val="00B46DAD"/>
    <w:rsid w:val="00B500A8"/>
    <w:rsid w:val="00B50A6F"/>
    <w:rsid w:val="00B54950"/>
    <w:rsid w:val="00B55012"/>
    <w:rsid w:val="00B56056"/>
    <w:rsid w:val="00B610FB"/>
    <w:rsid w:val="00B611CA"/>
    <w:rsid w:val="00B6191F"/>
    <w:rsid w:val="00B6204C"/>
    <w:rsid w:val="00B63741"/>
    <w:rsid w:val="00B6651C"/>
    <w:rsid w:val="00B711B9"/>
    <w:rsid w:val="00B7151E"/>
    <w:rsid w:val="00B72CF1"/>
    <w:rsid w:val="00B73851"/>
    <w:rsid w:val="00B75298"/>
    <w:rsid w:val="00B75D35"/>
    <w:rsid w:val="00B75EE7"/>
    <w:rsid w:val="00B76403"/>
    <w:rsid w:val="00B770A6"/>
    <w:rsid w:val="00B809C1"/>
    <w:rsid w:val="00B8306F"/>
    <w:rsid w:val="00B84AFF"/>
    <w:rsid w:val="00B87C60"/>
    <w:rsid w:val="00B91C10"/>
    <w:rsid w:val="00B948E3"/>
    <w:rsid w:val="00B94DAE"/>
    <w:rsid w:val="00B94DDC"/>
    <w:rsid w:val="00B97D13"/>
    <w:rsid w:val="00BA1331"/>
    <w:rsid w:val="00BA1F83"/>
    <w:rsid w:val="00BA4FE6"/>
    <w:rsid w:val="00BA525E"/>
    <w:rsid w:val="00BB160E"/>
    <w:rsid w:val="00BB1D31"/>
    <w:rsid w:val="00BB218E"/>
    <w:rsid w:val="00BB2AE3"/>
    <w:rsid w:val="00BB3634"/>
    <w:rsid w:val="00BB445A"/>
    <w:rsid w:val="00BB4A19"/>
    <w:rsid w:val="00BB5E1C"/>
    <w:rsid w:val="00BB66DE"/>
    <w:rsid w:val="00BB6A2E"/>
    <w:rsid w:val="00BC044B"/>
    <w:rsid w:val="00BC0CD7"/>
    <w:rsid w:val="00BC103B"/>
    <w:rsid w:val="00BC1FF7"/>
    <w:rsid w:val="00BC25F2"/>
    <w:rsid w:val="00BC404A"/>
    <w:rsid w:val="00BC53D8"/>
    <w:rsid w:val="00BD1662"/>
    <w:rsid w:val="00BD1AF5"/>
    <w:rsid w:val="00BD1DA5"/>
    <w:rsid w:val="00BD2800"/>
    <w:rsid w:val="00BD61A2"/>
    <w:rsid w:val="00BD69D0"/>
    <w:rsid w:val="00BD760F"/>
    <w:rsid w:val="00BE0BF9"/>
    <w:rsid w:val="00BE0CCA"/>
    <w:rsid w:val="00BE128B"/>
    <w:rsid w:val="00BE19F9"/>
    <w:rsid w:val="00BE2668"/>
    <w:rsid w:val="00BE4650"/>
    <w:rsid w:val="00BE5FB9"/>
    <w:rsid w:val="00BF0C0C"/>
    <w:rsid w:val="00BF154D"/>
    <w:rsid w:val="00BF1912"/>
    <w:rsid w:val="00BF1D2C"/>
    <w:rsid w:val="00BF239A"/>
    <w:rsid w:val="00BF44B2"/>
    <w:rsid w:val="00BF506B"/>
    <w:rsid w:val="00BF5285"/>
    <w:rsid w:val="00BF5E4C"/>
    <w:rsid w:val="00BF66D5"/>
    <w:rsid w:val="00C012C7"/>
    <w:rsid w:val="00C01BF6"/>
    <w:rsid w:val="00C032CA"/>
    <w:rsid w:val="00C037AF"/>
    <w:rsid w:val="00C0570D"/>
    <w:rsid w:val="00C060F1"/>
    <w:rsid w:val="00C06DC1"/>
    <w:rsid w:val="00C10F89"/>
    <w:rsid w:val="00C12880"/>
    <w:rsid w:val="00C12DE8"/>
    <w:rsid w:val="00C152D1"/>
    <w:rsid w:val="00C156A7"/>
    <w:rsid w:val="00C160A2"/>
    <w:rsid w:val="00C162AE"/>
    <w:rsid w:val="00C17678"/>
    <w:rsid w:val="00C20FF6"/>
    <w:rsid w:val="00C215A3"/>
    <w:rsid w:val="00C21740"/>
    <w:rsid w:val="00C22165"/>
    <w:rsid w:val="00C26B89"/>
    <w:rsid w:val="00C275C9"/>
    <w:rsid w:val="00C3047B"/>
    <w:rsid w:val="00C31581"/>
    <w:rsid w:val="00C31732"/>
    <w:rsid w:val="00C31A29"/>
    <w:rsid w:val="00C3270E"/>
    <w:rsid w:val="00C33909"/>
    <w:rsid w:val="00C34EED"/>
    <w:rsid w:val="00C36406"/>
    <w:rsid w:val="00C37203"/>
    <w:rsid w:val="00C4126D"/>
    <w:rsid w:val="00C4177D"/>
    <w:rsid w:val="00C4188A"/>
    <w:rsid w:val="00C437BB"/>
    <w:rsid w:val="00C45C22"/>
    <w:rsid w:val="00C465A6"/>
    <w:rsid w:val="00C46721"/>
    <w:rsid w:val="00C509AE"/>
    <w:rsid w:val="00C50DC9"/>
    <w:rsid w:val="00C52C2D"/>
    <w:rsid w:val="00C53CB2"/>
    <w:rsid w:val="00C552BF"/>
    <w:rsid w:val="00C5654D"/>
    <w:rsid w:val="00C57B42"/>
    <w:rsid w:val="00C6125C"/>
    <w:rsid w:val="00C617CA"/>
    <w:rsid w:val="00C61AFC"/>
    <w:rsid w:val="00C61E69"/>
    <w:rsid w:val="00C63218"/>
    <w:rsid w:val="00C642D6"/>
    <w:rsid w:val="00C64FA5"/>
    <w:rsid w:val="00C66228"/>
    <w:rsid w:val="00C676B7"/>
    <w:rsid w:val="00C7095C"/>
    <w:rsid w:val="00C71748"/>
    <w:rsid w:val="00C74000"/>
    <w:rsid w:val="00C745C6"/>
    <w:rsid w:val="00C7469A"/>
    <w:rsid w:val="00C74D00"/>
    <w:rsid w:val="00C75501"/>
    <w:rsid w:val="00C755B9"/>
    <w:rsid w:val="00C76437"/>
    <w:rsid w:val="00C8327A"/>
    <w:rsid w:val="00C8348B"/>
    <w:rsid w:val="00C83E94"/>
    <w:rsid w:val="00C84D15"/>
    <w:rsid w:val="00C8609D"/>
    <w:rsid w:val="00C86E44"/>
    <w:rsid w:val="00C90126"/>
    <w:rsid w:val="00C90137"/>
    <w:rsid w:val="00C9371E"/>
    <w:rsid w:val="00C9620C"/>
    <w:rsid w:val="00C96AAC"/>
    <w:rsid w:val="00CA1FD0"/>
    <w:rsid w:val="00CA2B47"/>
    <w:rsid w:val="00CA324A"/>
    <w:rsid w:val="00CA3E73"/>
    <w:rsid w:val="00CA4ED0"/>
    <w:rsid w:val="00CA5B85"/>
    <w:rsid w:val="00CA672E"/>
    <w:rsid w:val="00CB00FA"/>
    <w:rsid w:val="00CB0125"/>
    <w:rsid w:val="00CB36D8"/>
    <w:rsid w:val="00CC2C56"/>
    <w:rsid w:val="00CC500E"/>
    <w:rsid w:val="00CC769A"/>
    <w:rsid w:val="00CD082C"/>
    <w:rsid w:val="00CD0A59"/>
    <w:rsid w:val="00CD1560"/>
    <w:rsid w:val="00CD1984"/>
    <w:rsid w:val="00CD23A4"/>
    <w:rsid w:val="00CD38D1"/>
    <w:rsid w:val="00CD390A"/>
    <w:rsid w:val="00CD3E5A"/>
    <w:rsid w:val="00CD50F4"/>
    <w:rsid w:val="00CE0041"/>
    <w:rsid w:val="00CE12D1"/>
    <w:rsid w:val="00CE1AAC"/>
    <w:rsid w:val="00CE2377"/>
    <w:rsid w:val="00CE386A"/>
    <w:rsid w:val="00CE4813"/>
    <w:rsid w:val="00CE50EF"/>
    <w:rsid w:val="00CE571E"/>
    <w:rsid w:val="00CE69D4"/>
    <w:rsid w:val="00CE73DA"/>
    <w:rsid w:val="00CE772A"/>
    <w:rsid w:val="00CE7ACE"/>
    <w:rsid w:val="00CE7FD8"/>
    <w:rsid w:val="00CE7FF2"/>
    <w:rsid w:val="00CF3141"/>
    <w:rsid w:val="00CF4EA9"/>
    <w:rsid w:val="00CF54D0"/>
    <w:rsid w:val="00CF5B8A"/>
    <w:rsid w:val="00CF6828"/>
    <w:rsid w:val="00CF7251"/>
    <w:rsid w:val="00CF742A"/>
    <w:rsid w:val="00D0001A"/>
    <w:rsid w:val="00D00105"/>
    <w:rsid w:val="00D003E7"/>
    <w:rsid w:val="00D01716"/>
    <w:rsid w:val="00D01F06"/>
    <w:rsid w:val="00D02205"/>
    <w:rsid w:val="00D02374"/>
    <w:rsid w:val="00D0391D"/>
    <w:rsid w:val="00D0396A"/>
    <w:rsid w:val="00D05E71"/>
    <w:rsid w:val="00D07678"/>
    <w:rsid w:val="00D10698"/>
    <w:rsid w:val="00D12190"/>
    <w:rsid w:val="00D17663"/>
    <w:rsid w:val="00D21E6D"/>
    <w:rsid w:val="00D24EE5"/>
    <w:rsid w:val="00D30228"/>
    <w:rsid w:val="00D30AF6"/>
    <w:rsid w:val="00D310BD"/>
    <w:rsid w:val="00D317C8"/>
    <w:rsid w:val="00D37101"/>
    <w:rsid w:val="00D37D5A"/>
    <w:rsid w:val="00D4191B"/>
    <w:rsid w:val="00D419BC"/>
    <w:rsid w:val="00D420C7"/>
    <w:rsid w:val="00D4244A"/>
    <w:rsid w:val="00D43D0C"/>
    <w:rsid w:val="00D441BD"/>
    <w:rsid w:val="00D444DB"/>
    <w:rsid w:val="00D44542"/>
    <w:rsid w:val="00D45201"/>
    <w:rsid w:val="00D452EF"/>
    <w:rsid w:val="00D468FB"/>
    <w:rsid w:val="00D47577"/>
    <w:rsid w:val="00D53113"/>
    <w:rsid w:val="00D53B67"/>
    <w:rsid w:val="00D540AB"/>
    <w:rsid w:val="00D5425E"/>
    <w:rsid w:val="00D54D5B"/>
    <w:rsid w:val="00D555E1"/>
    <w:rsid w:val="00D5657B"/>
    <w:rsid w:val="00D57705"/>
    <w:rsid w:val="00D6091F"/>
    <w:rsid w:val="00D60C25"/>
    <w:rsid w:val="00D60DEB"/>
    <w:rsid w:val="00D61C65"/>
    <w:rsid w:val="00D63418"/>
    <w:rsid w:val="00D7156D"/>
    <w:rsid w:val="00D726B8"/>
    <w:rsid w:val="00D74C86"/>
    <w:rsid w:val="00D74D3A"/>
    <w:rsid w:val="00D74EC3"/>
    <w:rsid w:val="00D7529D"/>
    <w:rsid w:val="00D752E6"/>
    <w:rsid w:val="00D753BD"/>
    <w:rsid w:val="00D755BE"/>
    <w:rsid w:val="00D77917"/>
    <w:rsid w:val="00D811A6"/>
    <w:rsid w:val="00D81A61"/>
    <w:rsid w:val="00D82314"/>
    <w:rsid w:val="00D82B8D"/>
    <w:rsid w:val="00D82D79"/>
    <w:rsid w:val="00D8525C"/>
    <w:rsid w:val="00D85720"/>
    <w:rsid w:val="00D85DD1"/>
    <w:rsid w:val="00D87CBF"/>
    <w:rsid w:val="00D91817"/>
    <w:rsid w:val="00D919BE"/>
    <w:rsid w:val="00D92200"/>
    <w:rsid w:val="00D92437"/>
    <w:rsid w:val="00D9296E"/>
    <w:rsid w:val="00D94579"/>
    <w:rsid w:val="00DA287B"/>
    <w:rsid w:val="00DA49DE"/>
    <w:rsid w:val="00DA6A1E"/>
    <w:rsid w:val="00DA6EDF"/>
    <w:rsid w:val="00DA7932"/>
    <w:rsid w:val="00DB0C14"/>
    <w:rsid w:val="00DB0DB8"/>
    <w:rsid w:val="00DB182E"/>
    <w:rsid w:val="00DB20A9"/>
    <w:rsid w:val="00DB234B"/>
    <w:rsid w:val="00DB3640"/>
    <w:rsid w:val="00DB3E7F"/>
    <w:rsid w:val="00DB485C"/>
    <w:rsid w:val="00DB5065"/>
    <w:rsid w:val="00DB6867"/>
    <w:rsid w:val="00DB6C2E"/>
    <w:rsid w:val="00DB6CA1"/>
    <w:rsid w:val="00DB6E00"/>
    <w:rsid w:val="00DB7F2D"/>
    <w:rsid w:val="00DC172C"/>
    <w:rsid w:val="00DC26EA"/>
    <w:rsid w:val="00DC27C7"/>
    <w:rsid w:val="00DC2A5E"/>
    <w:rsid w:val="00DC2DAB"/>
    <w:rsid w:val="00DC2DC2"/>
    <w:rsid w:val="00DC62E9"/>
    <w:rsid w:val="00DC7A02"/>
    <w:rsid w:val="00DD1267"/>
    <w:rsid w:val="00DD2093"/>
    <w:rsid w:val="00DD4540"/>
    <w:rsid w:val="00DD561F"/>
    <w:rsid w:val="00DD6934"/>
    <w:rsid w:val="00DE00F7"/>
    <w:rsid w:val="00DE17FC"/>
    <w:rsid w:val="00DE1E22"/>
    <w:rsid w:val="00DE2672"/>
    <w:rsid w:val="00DE4560"/>
    <w:rsid w:val="00DE5A9C"/>
    <w:rsid w:val="00DE74A0"/>
    <w:rsid w:val="00DF1B92"/>
    <w:rsid w:val="00DF3459"/>
    <w:rsid w:val="00DF34A9"/>
    <w:rsid w:val="00DF482C"/>
    <w:rsid w:val="00DF487E"/>
    <w:rsid w:val="00DF4DCA"/>
    <w:rsid w:val="00DF63A5"/>
    <w:rsid w:val="00DF6FB7"/>
    <w:rsid w:val="00DF7DBC"/>
    <w:rsid w:val="00E01264"/>
    <w:rsid w:val="00E01FD8"/>
    <w:rsid w:val="00E02AC5"/>
    <w:rsid w:val="00E02D4E"/>
    <w:rsid w:val="00E02EC3"/>
    <w:rsid w:val="00E03420"/>
    <w:rsid w:val="00E04F13"/>
    <w:rsid w:val="00E054D8"/>
    <w:rsid w:val="00E06CC1"/>
    <w:rsid w:val="00E10004"/>
    <w:rsid w:val="00E123B1"/>
    <w:rsid w:val="00E131B3"/>
    <w:rsid w:val="00E13260"/>
    <w:rsid w:val="00E14458"/>
    <w:rsid w:val="00E149C5"/>
    <w:rsid w:val="00E15675"/>
    <w:rsid w:val="00E16684"/>
    <w:rsid w:val="00E2100A"/>
    <w:rsid w:val="00E225C8"/>
    <w:rsid w:val="00E25096"/>
    <w:rsid w:val="00E25EBC"/>
    <w:rsid w:val="00E260BB"/>
    <w:rsid w:val="00E2692F"/>
    <w:rsid w:val="00E26BC8"/>
    <w:rsid w:val="00E27E6A"/>
    <w:rsid w:val="00E31DBA"/>
    <w:rsid w:val="00E32167"/>
    <w:rsid w:val="00E343FA"/>
    <w:rsid w:val="00E34FF3"/>
    <w:rsid w:val="00E35156"/>
    <w:rsid w:val="00E36368"/>
    <w:rsid w:val="00E40434"/>
    <w:rsid w:val="00E40918"/>
    <w:rsid w:val="00E4187C"/>
    <w:rsid w:val="00E42043"/>
    <w:rsid w:val="00E420FD"/>
    <w:rsid w:val="00E43027"/>
    <w:rsid w:val="00E44781"/>
    <w:rsid w:val="00E44C41"/>
    <w:rsid w:val="00E46226"/>
    <w:rsid w:val="00E463D8"/>
    <w:rsid w:val="00E46B24"/>
    <w:rsid w:val="00E51289"/>
    <w:rsid w:val="00E53684"/>
    <w:rsid w:val="00E55326"/>
    <w:rsid w:val="00E561AA"/>
    <w:rsid w:val="00E56533"/>
    <w:rsid w:val="00E56B82"/>
    <w:rsid w:val="00E56FEF"/>
    <w:rsid w:val="00E601CC"/>
    <w:rsid w:val="00E60C92"/>
    <w:rsid w:val="00E62FED"/>
    <w:rsid w:val="00E63EAD"/>
    <w:rsid w:val="00E64C4F"/>
    <w:rsid w:val="00E6624E"/>
    <w:rsid w:val="00E662B4"/>
    <w:rsid w:val="00E663B0"/>
    <w:rsid w:val="00E708F9"/>
    <w:rsid w:val="00E72030"/>
    <w:rsid w:val="00E72AD3"/>
    <w:rsid w:val="00E738EF"/>
    <w:rsid w:val="00E7507B"/>
    <w:rsid w:val="00E750DD"/>
    <w:rsid w:val="00E75772"/>
    <w:rsid w:val="00E768D2"/>
    <w:rsid w:val="00E76C41"/>
    <w:rsid w:val="00E7703E"/>
    <w:rsid w:val="00E801FA"/>
    <w:rsid w:val="00E81A05"/>
    <w:rsid w:val="00E82135"/>
    <w:rsid w:val="00E82436"/>
    <w:rsid w:val="00E825DB"/>
    <w:rsid w:val="00E836AA"/>
    <w:rsid w:val="00E86359"/>
    <w:rsid w:val="00E867DC"/>
    <w:rsid w:val="00E8684E"/>
    <w:rsid w:val="00E86E1D"/>
    <w:rsid w:val="00E9363F"/>
    <w:rsid w:val="00E95158"/>
    <w:rsid w:val="00E9564C"/>
    <w:rsid w:val="00E9705F"/>
    <w:rsid w:val="00EA511D"/>
    <w:rsid w:val="00EA68C7"/>
    <w:rsid w:val="00EA6F22"/>
    <w:rsid w:val="00EB02D2"/>
    <w:rsid w:val="00EB049D"/>
    <w:rsid w:val="00EB29C2"/>
    <w:rsid w:val="00EB3E7A"/>
    <w:rsid w:val="00EB5404"/>
    <w:rsid w:val="00EB76F1"/>
    <w:rsid w:val="00EC0944"/>
    <w:rsid w:val="00EC0D7B"/>
    <w:rsid w:val="00EC0E58"/>
    <w:rsid w:val="00EC282A"/>
    <w:rsid w:val="00EC3256"/>
    <w:rsid w:val="00EC395B"/>
    <w:rsid w:val="00EC3DBE"/>
    <w:rsid w:val="00EC41AD"/>
    <w:rsid w:val="00EC57D3"/>
    <w:rsid w:val="00ED0BB4"/>
    <w:rsid w:val="00ED2322"/>
    <w:rsid w:val="00ED2326"/>
    <w:rsid w:val="00ED3036"/>
    <w:rsid w:val="00ED3623"/>
    <w:rsid w:val="00ED44AA"/>
    <w:rsid w:val="00ED5185"/>
    <w:rsid w:val="00ED683C"/>
    <w:rsid w:val="00EE0561"/>
    <w:rsid w:val="00EE06AE"/>
    <w:rsid w:val="00EE13E3"/>
    <w:rsid w:val="00EE3550"/>
    <w:rsid w:val="00EE39EE"/>
    <w:rsid w:val="00EE3CEE"/>
    <w:rsid w:val="00EE4858"/>
    <w:rsid w:val="00EE4865"/>
    <w:rsid w:val="00EE5987"/>
    <w:rsid w:val="00EE652D"/>
    <w:rsid w:val="00EF04DE"/>
    <w:rsid w:val="00EF129A"/>
    <w:rsid w:val="00EF1D92"/>
    <w:rsid w:val="00EF3DD5"/>
    <w:rsid w:val="00EF47E7"/>
    <w:rsid w:val="00EF6056"/>
    <w:rsid w:val="00F04231"/>
    <w:rsid w:val="00F04E1E"/>
    <w:rsid w:val="00F075F7"/>
    <w:rsid w:val="00F07CC4"/>
    <w:rsid w:val="00F10CAA"/>
    <w:rsid w:val="00F12FB8"/>
    <w:rsid w:val="00F13244"/>
    <w:rsid w:val="00F15CC4"/>
    <w:rsid w:val="00F15CF1"/>
    <w:rsid w:val="00F17578"/>
    <w:rsid w:val="00F17C2E"/>
    <w:rsid w:val="00F20901"/>
    <w:rsid w:val="00F22352"/>
    <w:rsid w:val="00F22BD5"/>
    <w:rsid w:val="00F23369"/>
    <w:rsid w:val="00F239B5"/>
    <w:rsid w:val="00F23BF7"/>
    <w:rsid w:val="00F245B5"/>
    <w:rsid w:val="00F26297"/>
    <w:rsid w:val="00F27247"/>
    <w:rsid w:val="00F31544"/>
    <w:rsid w:val="00F35613"/>
    <w:rsid w:val="00F36EDB"/>
    <w:rsid w:val="00F40508"/>
    <w:rsid w:val="00F406B7"/>
    <w:rsid w:val="00F40F93"/>
    <w:rsid w:val="00F41CE8"/>
    <w:rsid w:val="00F445CE"/>
    <w:rsid w:val="00F4659B"/>
    <w:rsid w:val="00F467A3"/>
    <w:rsid w:val="00F47B68"/>
    <w:rsid w:val="00F51E10"/>
    <w:rsid w:val="00F51F1C"/>
    <w:rsid w:val="00F530F8"/>
    <w:rsid w:val="00F53404"/>
    <w:rsid w:val="00F53FC6"/>
    <w:rsid w:val="00F55375"/>
    <w:rsid w:val="00F560C3"/>
    <w:rsid w:val="00F63E33"/>
    <w:rsid w:val="00F64604"/>
    <w:rsid w:val="00F64671"/>
    <w:rsid w:val="00F6674C"/>
    <w:rsid w:val="00F66A46"/>
    <w:rsid w:val="00F6737F"/>
    <w:rsid w:val="00F70708"/>
    <w:rsid w:val="00F7244A"/>
    <w:rsid w:val="00F7615B"/>
    <w:rsid w:val="00F821CC"/>
    <w:rsid w:val="00F82C30"/>
    <w:rsid w:val="00F85F98"/>
    <w:rsid w:val="00F863CD"/>
    <w:rsid w:val="00F86A71"/>
    <w:rsid w:val="00F87A32"/>
    <w:rsid w:val="00F87B9D"/>
    <w:rsid w:val="00F9003F"/>
    <w:rsid w:val="00F91140"/>
    <w:rsid w:val="00F91821"/>
    <w:rsid w:val="00F92126"/>
    <w:rsid w:val="00F9224D"/>
    <w:rsid w:val="00F9312C"/>
    <w:rsid w:val="00F95E3D"/>
    <w:rsid w:val="00F96AEC"/>
    <w:rsid w:val="00F96BBA"/>
    <w:rsid w:val="00F96F41"/>
    <w:rsid w:val="00FA0ED4"/>
    <w:rsid w:val="00FA11AC"/>
    <w:rsid w:val="00FA26AC"/>
    <w:rsid w:val="00FA3946"/>
    <w:rsid w:val="00FA3C66"/>
    <w:rsid w:val="00FA40BD"/>
    <w:rsid w:val="00FA4A81"/>
    <w:rsid w:val="00FA5190"/>
    <w:rsid w:val="00FA7876"/>
    <w:rsid w:val="00FB1157"/>
    <w:rsid w:val="00FB1459"/>
    <w:rsid w:val="00FB2047"/>
    <w:rsid w:val="00FB278E"/>
    <w:rsid w:val="00FB3414"/>
    <w:rsid w:val="00FB3B5A"/>
    <w:rsid w:val="00FB4878"/>
    <w:rsid w:val="00FB5861"/>
    <w:rsid w:val="00FB609F"/>
    <w:rsid w:val="00FB647F"/>
    <w:rsid w:val="00FC0C0E"/>
    <w:rsid w:val="00FC19C4"/>
    <w:rsid w:val="00FC1C3B"/>
    <w:rsid w:val="00FC2444"/>
    <w:rsid w:val="00FC2719"/>
    <w:rsid w:val="00FC2ED0"/>
    <w:rsid w:val="00FC4412"/>
    <w:rsid w:val="00FC4787"/>
    <w:rsid w:val="00FC48C0"/>
    <w:rsid w:val="00FC5BD8"/>
    <w:rsid w:val="00FC6040"/>
    <w:rsid w:val="00FC6FE2"/>
    <w:rsid w:val="00FD01C2"/>
    <w:rsid w:val="00FD06BD"/>
    <w:rsid w:val="00FD1F06"/>
    <w:rsid w:val="00FD4C86"/>
    <w:rsid w:val="00FD509C"/>
    <w:rsid w:val="00FD5F06"/>
    <w:rsid w:val="00FD7359"/>
    <w:rsid w:val="00FD7BD0"/>
    <w:rsid w:val="00FD7DC5"/>
    <w:rsid w:val="00FE02AD"/>
    <w:rsid w:val="00FE0D3F"/>
    <w:rsid w:val="00FE2956"/>
    <w:rsid w:val="00FE3FEE"/>
    <w:rsid w:val="00FE5349"/>
    <w:rsid w:val="00FE7929"/>
    <w:rsid w:val="00FF0EDA"/>
    <w:rsid w:val="00FF1499"/>
    <w:rsid w:val="00FF3DC7"/>
    <w:rsid w:val="00FF4765"/>
    <w:rsid w:val="00FF52C0"/>
    <w:rsid w:val="1F40175E"/>
    <w:rsid w:val="2DF6136A"/>
    <w:rsid w:val="346ACA65"/>
    <w:rsid w:val="4BE8767D"/>
    <w:rsid w:val="73E386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F1362"/>
  <w15:docId w15:val="{1FC42AB7-433B-FC49-ACA8-B7583977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D5FF9"/>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DE74A0"/>
    <w:rPr>
      <w:color w:val="0563C1" w:themeColor="hyperlink"/>
      <w:u w:val="single"/>
    </w:rPr>
  </w:style>
  <w:style w:type="character" w:styleId="UnresolvedMention1" w:customStyle="1">
    <w:name w:val="Unresolved Mention1"/>
    <w:basedOn w:val="DefaultParagraphFont"/>
    <w:uiPriority w:val="99"/>
    <w:semiHidden/>
    <w:unhideWhenUsed/>
    <w:rsid w:val="00DE74A0"/>
    <w:rPr>
      <w:color w:val="605E5C"/>
      <w:shd w:val="clear" w:color="auto" w:fill="E1DFDD"/>
    </w:rPr>
  </w:style>
  <w:style w:type="paragraph" w:styleId="ListParagraph">
    <w:name w:val="List Paragraph"/>
    <w:basedOn w:val="Normal"/>
    <w:uiPriority w:val="34"/>
    <w:qFormat/>
    <w:rsid w:val="00291865"/>
    <w:pPr>
      <w:ind w:left="720"/>
      <w:contextualSpacing/>
    </w:pPr>
  </w:style>
  <w:style w:type="paragraph" w:styleId="Header">
    <w:name w:val="header"/>
    <w:basedOn w:val="Normal"/>
    <w:link w:val="HeaderChar"/>
    <w:uiPriority w:val="99"/>
    <w:unhideWhenUsed/>
    <w:rsid w:val="008F78C2"/>
    <w:pPr>
      <w:tabs>
        <w:tab w:val="center" w:pos="4513"/>
        <w:tab w:val="right" w:pos="9026"/>
      </w:tabs>
    </w:pPr>
  </w:style>
  <w:style w:type="character" w:styleId="HeaderChar" w:customStyle="1">
    <w:name w:val="Header Char"/>
    <w:basedOn w:val="DefaultParagraphFont"/>
    <w:link w:val="Header"/>
    <w:uiPriority w:val="99"/>
    <w:rsid w:val="008F78C2"/>
  </w:style>
  <w:style w:type="paragraph" w:styleId="Footer">
    <w:name w:val="footer"/>
    <w:basedOn w:val="Normal"/>
    <w:link w:val="FooterChar"/>
    <w:uiPriority w:val="99"/>
    <w:unhideWhenUsed/>
    <w:rsid w:val="008F78C2"/>
    <w:pPr>
      <w:tabs>
        <w:tab w:val="center" w:pos="4513"/>
        <w:tab w:val="right" w:pos="9026"/>
      </w:tabs>
    </w:pPr>
  </w:style>
  <w:style w:type="character" w:styleId="FooterChar" w:customStyle="1">
    <w:name w:val="Footer Char"/>
    <w:basedOn w:val="DefaultParagraphFont"/>
    <w:link w:val="Footer"/>
    <w:uiPriority w:val="99"/>
    <w:rsid w:val="008F78C2"/>
  </w:style>
  <w:style w:type="character" w:styleId="UnresolvedMention">
    <w:name w:val="Unresolved Mention"/>
    <w:basedOn w:val="DefaultParagraphFont"/>
    <w:uiPriority w:val="99"/>
    <w:semiHidden/>
    <w:unhideWhenUsed/>
    <w:rsid w:val="00D755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26" /><Relationship Type="http://schemas.openxmlformats.org/officeDocument/2006/relationships/settings" Target="settings.xml" Id="rId3" /><Relationship Type="http://schemas.openxmlformats.org/officeDocument/2006/relationships/header" Target="header2.xml" Id="rId25" /><Relationship Type="http://schemas.openxmlformats.org/officeDocument/2006/relationships/styles" Target="styles.xml" Id="rId2" /><Relationship Type="http://schemas.openxmlformats.org/officeDocument/2006/relationships/footer" Target="footer3.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1.xml" Id="rId24" /><Relationship Type="http://schemas.openxmlformats.org/officeDocument/2006/relationships/footnotes" Target="footnotes.xml" Id="rId5" /><Relationship Type="http://schemas.openxmlformats.org/officeDocument/2006/relationships/header" Target="header3.xml" Id="rId28" /><Relationship Type="http://schemas.openxmlformats.org/officeDocument/2006/relationships/theme" Target="theme/theme1.xml" Id="rId31" /><Relationship Type="http://schemas.openxmlformats.org/officeDocument/2006/relationships/webSettings" Target="webSettings.xml" Id="rId4" /><Relationship Type="http://schemas.openxmlformats.org/officeDocument/2006/relationships/footer" Target="footer2.xml" Id="rId27" /><Relationship Type="http://schemas.openxmlformats.org/officeDocument/2006/relationships/fontTable" Target="fontTable.xml" Id="rId30" /><Relationship Type="http://schemas.openxmlformats.org/officeDocument/2006/relationships/hyperlink" Target="https://familydoctor.org/condition/high-blood-pressure/" TargetMode="External" Id="Rd6a97818d6104264" /><Relationship Type="http://schemas.openxmlformats.org/officeDocument/2006/relationships/hyperlink" Target="https://dc.statelibrary.sc.gov/bitstream/handle/10827/25131/DHEC_What_is_High_Blood_Pressure_2017-07.pdf?sequence=1" TargetMode="External" Id="Rcadcb5c9059c49c0" /><Relationship Type="http://schemas.openxmlformats.org/officeDocument/2006/relationships/hyperlink" Target="https://my.clevelandclinic.org/health/articles/11918-cholesterol-high-cholesterol-diseases" TargetMode="External" Id="R88776cf6d7054cf5" /><Relationship Type="http://schemas.openxmlformats.org/officeDocument/2006/relationships/hyperlink" Target="https://www.healthline.com/health/heart-disease" TargetMode="External" Id="R619376b647464b20" /><Relationship Type="http://schemas.openxmlformats.org/officeDocument/2006/relationships/hyperlink" Target="https://www.heartuk.org.uk/downloads/factsheets/diet-and-blood-pressure.pdf" TargetMode="External" Id="Rb02f6c400048494b" /><Relationship Type="http://schemas.openxmlformats.org/officeDocument/2006/relationships/hyperlink" Target="https://www.hopkinsmedicine.org/health/conditions-and-diseases/knee-pain-and-problems" TargetMode="External" Id="R19dac3fb9a074f93" /><Relationship Type="http://schemas.openxmlformats.org/officeDocument/2006/relationships/hyperlink" Target="https://patient.info/heart-health/high-blood-pressure-hypertension/medication" TargetMode="External" Id="Rfb182242a8e3422f" /><Relationship Type="http://schemas.openxmlformats.org/officeDocument/2006/relationships/hyperlink" Target="https://www.medicalnewstoday.com/articles/9152" TargetMode="External" Id="R6be67980f8bb4bee" /><Relationship Type="http://schemas.openxmlformats.org/officeDocument/2006/relationships/hyperlink" Target="https://www.mayoclinic.org/diseases-conditions/high-blood-pressure/in-depth/high-blood-pressure/art-20046974" TargetMode="External" Id="Rfdc90cf009e24c19" /><Relationship Type="http://schemas.openxmlformats.org/officeDocument/2006/relationships/hyperlink" Target="https://www.nice.org.uk/guidance/ng136/chapter/recommendations" TargetMode="External" Id="Ra63346bbacc24969" /><Relationship Type="http://schemas.openxmlformats.org/officeDocument/2006/relationships/hyperlink" Target="https://www.ncbi.nlm.nih.gov/pmc/articles/PMC3572442/" TargetMode="External" Id="R57bd3d05983f4ede" /><Relationship Type="http://schemas.openxmlformats.org/officeDocument/2006/relationships/hyperlink" Target="https://www.nhs.uk/live-well/healthy-body/lower-your-cholesterol/" TargetMode="External" Id="R88108bc20e35477d" /><Relationship Type="http://schemas.openxmlformats.org/officeDocument/2006/relationships/hyperlink" Target="https://www.nuffield.com/health-assessments" TargetMode="External" Id="R344f8e75b9324f71" /><Relationship Type="http://schemas.openxmlformats.org/officeDocument/2006/relationships/hyperlink" Target="https://www.nutritionist-resource.org.uk/articles/high-blood-pressure.html" TargetMode="External" Id="Re32f104934b843fb" /><Relationship Type="http://schemas.openxmlformats.org/officeDocument/2006/relationships/hyperlink" Target="https://www.google.co.uk/books/edition/Ross_Wilson_Anatomy_and_Physiology_in_He/fMeUAwAAQBAJ?hl=en&amp;gbpv=1&amp;dq=ross+and+wilson+anatomy+and+physiology&amp;pg=PP1&amp;printsec=frontcover&amp;client=safari" TargetMode="External" Id="Rf46ec98841fb4d2b" /><Relationship Type="http://schemas.openxmlformats.org/officeDocument/2006/relationships/hyperlink" Target="https://www.healthline.com/health/blood-pressure-after-exercise" TargetMode="External" Id="Re35fe974a2ac4526" /><Relationship Type="http://schemas.openxmlformats.org/officeDocument/2006/relationships/hyperlink" Target="https://www.webmd.com/hypertension-high-blood-pressure/guide/blood-pressure-causes" TargetMode="External" Id="Rbc7abb58db0544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Grizli777</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rehana bibi</dc:creator>
  <lastModifiedBy>rehana bibi</lastModifiedBy>
  <revision>43</revision>
  <dcterms:created xsi:type="dcterms:W3CDTF">2020-11-29T22:47:00.0000000Z</dcterms:created>
  <dcterms:modified xsi:type="dcterms:W3CDTF">2020-12-03T21:26:40.5253029Z</dcterms:modified>
</coreProperties>
</file>