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BA4" w:rsidRPr="00AB4BA4" w:rsidRDefault="00AB4BA4" w:rsidP="00AB4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Summary: </w:t>
      </w:r>
    </w:p>
    <w:p w:rsidR="00AB4BA4" w:rsidRPr="00AB4BA4" w:rsidRDefault="00AB4BA4" w:rsidP="00AB4B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Aseiniad 3 - Dyddiad Cyflwyno 4 Mai 2018</w:t>
      </w:r>
    </w:p>
    <w:p w:rsidR="00AB4BA4" w:rsidRPr="00AB4BA4" w:rsidRDefault="00AB4BA4" w:rsidP="00AB4B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Assignment 3 - Submission date 4 May 2018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1        Atebwch yn ôl yr enghraifft gan ddefnyddio </w:t>
      </w:r>
      <w:r w:rsidR="00495E0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‘rhaid’;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Answer according to the example using the word</w:t>
      </w:r>
      <w:r w:rsidR="00495E0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 xml:space="preserve"> ‘rhaid’;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Datganiad (</w:t>
      </w:r>
      <w:r w:rsidRPr="00AB4BA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statement):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             Mae’r plant yn mynd</w:t>
      </w:r>
      <w:r w:rsidR="00AC496F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 w:rsidRPr="00AB4BA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(The children are going)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Ymateb (</w:t>
      </w:r>
      <w:r w:rsidRPr="00AB4BA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response):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                  Does dim</w:t>
      </w:r>
      <w:r w:rsidR="00495E0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rhaid 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iddyn nhw fynd. </w:t>
      </w:r>
      <w:r w:rsidRPr="00AB4BA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(They don't have to.)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AB4BA4" w:rsidRDefault="00AB4BA4" w:rsidP="00AB4BA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Rwy'n poeni am y prawf</w:t>
      </w:r>
      <w:r w:rsidR="004217CB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4217CB" w:rsidRDefault="004217CB" w:rsidP="004217CB">
      <w:pPr>
        <w:shd w:val="clear" w:color="auto" w:fill="FFFFFF"/>
        <w:ind w:firstLine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Does dim rhaid i chi boeni am y prawf.</w:t>
      </w:r>
    </w:p>
    <w:p w:rsidR="00AB4BA4" w:rsidRDefault="00AB4BA4" w:rsidP="00AB4BA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Mae hi eisiau prynu anrheg iddyn nhw</w:t>
      </w:r>
      <w:r w:rsidR="004217CB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4217CB" w:rsidRPr="00AB4BA4" w:rsidRDefault="004217CB" w:rsidP="004217C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Does dim rhaid iddi hi brynu anrheg iddyn nhw.</w:t>
      </w:r>
    </w:p>
    <w:p w:rsidR="00AB4BA4" w:rsidRDefault="00AB4BA4" w:rsidP="00AB4BA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Rwy'n mynd i nôl eich post chi</w:t>
      </w:r>
      <w:r w:rsidR="004217CB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8D08A5" w:rsidRPr="00AB4BA4" w:rsidRDefault="008D08A5" w:rsidP="008D08A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Does dim rhaid i chi fynd i </w:t>
      </w:r>
      <w:r w:rsidR="00867E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nôl fy mhost 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8D08A5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 w:rsidR="008D08A5">
        <w:br/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Atebwch yn ôl yr enghraifft: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Answer according to the example: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Datganiad (</w:t>
      </w:r>
      <w:r w:rsidRPr="00AB4BA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statement):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             Maen nhw'n bwyta yn y Llyfrgell</w:t>
      </w:r>
      <w:r w:rsidR="00AC496F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Ymateb (</w:t>
      </w:r>
      <w:r w:rsidRPr="00AB4BA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response):</w:t>
      </w:r>
      <w:r w:rsidR="00495E0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                  Rhaid 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iddyn nhw beidio â bwyta yn y Llyfrgell</w:t>
      </w:r>
      <w:r w:rsidR="00AC496F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AB4BA4" w:rsidRDefault="00AB4BA4" w:rsidP="00AB4BA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Mae hi'n gweiddi arnyn nhw</w:t>
      </w:r>
      <w:r w:rsidR="006F6B6F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6F6B6F" w:rsidRPr="00AB4BA4" w:rsidRDefault="006F6B6F" w:rsidP="006F6B6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Rhaid iddi hi beidio â gweiddi arnyn nhw.</w:t>
      </w:r>
    </w:p>
    <w:p w:rsidR="00AB4BA4" w:rsidRDefault="00AB4BA4" w:rsidP="00AB4BA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Rwy'n mynd i ddweud wrth yr athrawes</w:t>
      </w:r>
      <w:r w:rsidR="006F6B6F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6F6B6F" w:rsidRDefault="00547528" w:rsidP="006F6B6F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Rhaid i ch</w:t>
      </w:r>
      <w:r w:rsidR="006F6B6F">
        <w:rPr>
          <w:rFonts w:ascii="Times New Roman" w:eastAsia="Times New Roman" w:hAnsi="Times New Roman" w:cs="Times New Roman"/>
          <w:sz w:val="24"/>
          <w:szCs w:val="24"/>
          <w:lang w:eastAsia="en-GB"/>
        </w:rPr>
        <w:t>i beidio â dweud wrth yr athrawes.</w:t>
      </w:r>
    </w:p>
    <w:p w:rsidR="006F6B6F" w:rsidRPr="00AB4BA4" w:rsidRDefault="006F6B6F" w:rsidP="006F6B6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B4BA4" w:rsidRDefault="00AB4BA4" w:rsidP="00AB4BA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Rydyn ni'n mynd i'r môr</w:t>
      </w:r>
      <w:r w:rsidR="006F6B6F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6F6B6F" w:rsidRPr="00AB4BA4" w:rsidRDefault="006F6B6F" w:rsidP="006F6B6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Rhaid i ni beidio â mynd </w:t>
      </w:r>
      <w:r w:rsidR="00CC1D40"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i'r môr</w:t>
      </w:r>
      <w:r w:rsidR="00CC1D40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Atebwch yn ôl yr enghraifft: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Answer according to the example: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Datganiad:                               Mae e'n dysgu Cymraeg</w:t>
      </w:r>
      <w:r w:rsidR="00AC496F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Ymateb:                                   Oes</w:t>
      </w:r>
      <w:r w:rsidR="00495E0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rhaid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iddo fe ddysgu Cymraeg?</w:t>
      </w:r>
    </w:p>
    <w:p w:rsidR="00AB4BA4" w:rsidRDefault="00AB4BA4" w:rsidP="00AB4BA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Maen nhw'n gwneud y gwaith eto</w:t>
      </w:r>
      <w:r w:rsidR="00497762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497762" w:rsidRPr="00AB4BA4" w:rsidRDefault="00AC496F" w:rsidP="0049776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Oes rhaid iddyn nhw wneud y gwaith eto?</w:t>
      </w:r>
    </w:p>
    <w:p w:rsidR="00AB4BA4" w:rsidRDefault="00AB4BA4" w:rsidP="00AB4BA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Mae hi wedi mynd adref</w:t>
      </w:r>
      <w:r w:rsidR="00497762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497762" w:rsidRPr="00AB4BA4" w:rsidRDefault="00AC496F" w:rsidP="0049776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Oes rhaid iddi hi wedi mynd adref?</w:t>
      </w:r>
    </w:p>
    <w:p w:rsidR="00AB4BA4" w:rsidRDefault="00AB4BA4" w:rsidP="00AB4BA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Rydyn ni wedi symud i swyddfa newydd</w:t>
      </w:r>
      <w:r w:rsidR="00497762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497762" w:rsidRPr="00AB4BA4" w:rsidRDefault="00AC496F" w:rsidP="0049776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Oes rhaid i ni wedi symud i swyddfa newydd?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2.       Addunedau Blwyddyn Newydd: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New Year's Resolutions: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Dywedwch beth yw eich addunedau Blwyddyn Newydd. Meddyliwch am bum adduned ac ymatebion.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Note your New Year's resolutions. Think of five resolutions and responses.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Enghraifft: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</w:t>
      </w:r>
      <w:r w:rsidR="00495E0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Rhaid </w:t>
      </w:r>
      <w:r w:rsidRPr="00AB4BA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 mi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golli pwysau (</w:t>
      </w:r>
      <w:r w:rsidRPr="00AB4BA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 must lose weight)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 </w:t>
      </w:r>
      <w:r w:rsidRPr="00AB4BA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Gwell i ti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beidio â bwyta cacennau </w:t>
      </w:r>
      <w:r w:rsidRPr="00AB4BA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(You must not eat cakes)</w:t>
      </w:r>
    </w:p>
    <w:p w:rsidR="00AC496F" w:rsidRPr="00024EA1" w:rsidRDefault="008F1C45" w:rsidP="00AC49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br/>
      </w:r>
      <w:r w:rsidR="00AC496F" w:rsidRPr="00024E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</w:t>
      </w:r>
      <w:hyperlink r:id="rId5" w:tooltip="Rhaid" w:history="1">
        <w:r w:rsidR="00AC496F" w:rsidRPr="00024EA1">
          <w:rPr>
            <w:rFonts w:ascii="Times New Roman" w:eastAsia="Times New Roman" w:hAnsi="Times New Roman" w:cs="Times New Roman"/>
            <w:bCs/>
            <w:sz w:val="24"/>
            <w:szCs w:val="24"/>
            <w:lang w:eastAsia="en-GB"/>
          </w:rPr>
          <w:t>Rhaid</w:t>
        </w:r>
      </w:hyperlink>
      <w:r w:rsidR="00AC496F" w:rsidRPr="00024EA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i mi</w:t>
      </w:r>
      <w:r w:rsidRPr="00024E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ymarfer y trombôn yn amlach.</w:t>
      </w:r>
    </w:p>
    <w:p w:rsidR="00AC496F" w:rsidRPr="00AC496F" w:rsidRDefault="00AC496F" w:rsidP="00AC49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496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 </w:t>
      </w:r>
      <w:r w:rsidRPr="00AC496F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Gwell i ti</w:t>
      </w:r>
      <w:r w:rsidRPr="00AC496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beidio â </w:t>
      </w:r>
      <w:r w:rsidR="008F1C45">
        <w:rPr>
          <w:rFonts w:ascii="Times New Roman" w:eastAsia="Times New Roman" w:hAnsi="Times New Roman" w:cs="Times New Roman"/>
          <w:sz w:val="24"/>
          <w:szCs w:val="24"/>
          <w:lang w:eastAsia="en-GB"/>
        </w:rPr>
        <w:t>colli calon.</w:t>
      </w:r>
    </w:p>
    <w:p w:rsidR="00316CD4" w:rsidRDefault="00316CD4" w:rsidP="00AC49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C496F" w:rsidRPr="00024EA1" w:rsidRDefault="00AC496F" w:rsidP="00AC49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24E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</w:t>
      </w:r>
      <w:hyperlink r:id="rId6" w:tooltip="Rhaid" w:history="1">
        <w:r w:rsidRPr="00024EA1">
          <w:rPr>
            <w:rFonts w:ascii="Times New Roman" w:eastAsia="Times New Roman" w:hAnsi="Times New Roman" w:cs="Times New Roman"/>
            <w:bCs/>
            <w:sz w:val="24"/>
            <w:szCs w:val="24"/>
            <w:lang w:eastAsia="en-GB"/>
          </w:rPr>
          <w:t>Rhaid</w:t>
        </w:r>
      </w:hyperlink>
      <w:r w:rsidRPr="00024EA1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i mi</w:t>
      </w:r>
      <w:r w:rsidRPr="00024EA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8F1C45" w:rsidRPr="00024EA1">
        <w:rPr>
          <w:rFonts w:ascii="Times New Roman" w:eastAsia="Times New Roman" w:hAnsi="Times New Roman" w:cs="Times New Roman"/>
          <w:sz w:val="24"/>
          <w:szCs w:val="24"/>
          <w:lang w:eastAsia="en-GB"/>
        </w:rPr>
        <w:t>fynd i ymarferion cerddorfa.</w:t>
      </w:r>
    </w:p>
    <w:p w:rsidR="00AC496F" w:rsidRPr="00AC496F" w:rsidRDefault="00AC496F" w:rsidP="00AC49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496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 </w:t>
      </w:r>
      <w:r w:rsidRPr="00AC496F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Gwell i ti</w:t>
      </w:r>
      <w:r w:rsidRPr="00AC496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beidio â </w:t>
      </w:r>
      <w:r w:rsidR="008F1354">
        <w:rPr>
          <w:rFonts w:ascii="Times New Roman" w:eastAsia="Times New Roman" w:hAnsi="Times New Roman" w:cs="Times New Roman"/>
          <w:sz w:val="24"/>
          <w:szCs w:val="24"/>
          <w:lang w:eastAsia="en-GB"/>
        </w:rPr>
        <w:t>gw</w:t>
      </w:r>
      <w:r w:rsidR="00316CD4">
        <w:rPr>
          <w:rFonts w:ascii="Times New Roman" w:eastAsia="Times New Roman" w:hAnsi="Times New Roman" w:cs="Times New Roman"/>
          <w:sz w:val="24"/>
          <w:szCs w:val="24"/>
          <w:lang w:eastAsia="en-GB"/>
        </w:rPr>
        <w:t>n</w:t>
      </w:r>
      <w:r w:rsidR="008F1354">
        <w:rPr>
          <w:rFonts w:ascii="Times New Roman" w:eastAsia="Times New Roman" w:hAnsi="Times New Roman" w:cs="Times New Roman"/>
          <w:sz w:val="24"/>
          <w:szCs w:val="24"/>
          <w:lang w:eastAsia="en-GB"/>
        </w:rPr>
        <w:t>eud gormod</w:t>
      </w:r>
      <w:r w:rsidR="008F1C45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316CD4" w:rsidRDefault="00316CD4" w:rsidP="00AC49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C496F" w:rsidRPr="009A425E" w:rsidRDefault="00AC496F" w:rsidP="00AC49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A42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</w:t>
      </w:r>
      <w:hyperlink r:id="rId7" w:tooltip="Rhaid" w:history="1">
        <w:r w:rsidRPr="009A425E">
          <w:rPr>
            <w:rFonts w:ascii="Times New Roman" w:eastAsia="Times New Roman" w:hAnsi="Times New Roman" w:cs="Times New Roman"/>
            <w:bCs/>
            <w:sz w:val="24"/>
            <w:szCs w:val="24"/>
            <w:lang w:eastAsia="en-GB"/>
          </w:rPr>
          <w:t>Rhaid</w:t>
        </w:r>
      </w:hyperlink>
      <w:r w:rsidRPr="009A425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i mi</w:t>
      </w:r>
      <w:r w:rsidRPr="009A42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A425E">
        <w:rPr>
          <w:rFonts w:ascii="Times New Roman" w:eastAsia="Times New Roman" w:hAnsi="Times New Roman" w:cs="Times New Roman"/>
          <w:sz w:val="24"/>
          <w:szCs w:val="24"/>
          <w:lang w:eastAsia="en-GB"/>
        </w:rPr>
        <w:t>yfed</w:t>
      </w:r>
      <w:r w:rsidR="009A425E" w:rsidRPr="009A42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mwy ô ddwr</w:t>
      </w:r>
      <w:r w:rsidR="008F1C45" w:rsidRPr="009A425E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AC496F" w:rsidRPr="009A425E" w:rsidRDefault="00AC496F" w:rsidP="00AC49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A42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 </w:t>
      </w:r>
      <w:r w:rsidRPr="009A425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Gwell i ti</w:t>
      </w:r>
      <w:r w:rsidRPr="009A42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beidio </w:t>
      </w:r>
      <w:r w:rsidR="00547528">
        <w:rPr>
          <w:rFonts w:ascii="Times New Roman" w:eastAsia="Times New Roman" w:hAnsi="Times New Roman" w:cs="Times New Roman"/>
          <w:sz w:val="24"/>
          <w:szCs w:val="24"/>
          <w:lang w:eastAsia="en-GB"/>
        </w:rPr>
        <w:t>ag</w:t>
      </w:r>
      <w:r w:rsidRPr="009A42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A425E" w:rsidRPr="009A425E">
        <w:rPr>
          <w:rFonts w:ascii="Times New Roman" w:eastAsia="Times New Roman" w:hAnsi="Times New Roman" w:cs="Times New Roman"/>
          <w:sz w:val="24"/>
          <w:szCs w:val="24"/>
          <w:lang w:eastAsia="en-GB"/>
        </w:rPr>
        <w:t>yfed cymaint o goffi</w:t>
      </w:r>
      <w:r w:rsidR="008F1C45" w:rsidRPr="009A425E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316CD4" w:rsidRDefault="00316CD4" w:rsidP="00AC49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C496F" w:rsidRPr="00FF54DA" w:rsidRDefault="00AC496F" w:rsidP="00AC49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F5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</w:t>
      </w:r>
      <w:hyperlink r:id="rId8" w:tooltip="Rhaid" w:history="1">
        <w:r w:rsidRPr="00FF54DA">
          <w:rPr>
            <w:rFonts w:ascii="Times New Roman" w:eastAsia="Times New Roman" w:hAnsi="Times New Roman" w:cs="Times New Roman"/>
            <w:bCs/>
            <w:sz w:val="24"/>
            <w:szCs w:val="24"/>
            <w:lang w:eastAsia="en-GB"/>
          </w:rPr>
          <w:t>Rhaid</w:t>
        </w:r>
      </w:hyperlink>
      <w:r w:rsidRPr="00FF54DA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i mi</w:t>
      </w:r>
      <w:r w:rsidR="009A425E" w:rsidRPr="00FF54D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F54DA" w:rsidRPr="00FF54DA">
        <w:rPr>
          <w:rFonts w:ascii="Times New Roman" w:eastAsia="Times New Roman" w:hAnsi="Times New Roman" w:cs="Times New Roman"/>
          <w:sz w:val="24"/>
          <w:szCs w:val="24"/>
          <w:lang w:eastAsia="en-GB"/>
        </w:rPr>
        <w:t>gael dyrchafiad yn y gwaith</w:t>
      </w:r>
      <w:r w:rsidR="009A425E" w:rsidRPr="00FF54DA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AC496F" w:rsidRPr="00AC496F" w:rsidRDefault="00AC496F" w:rsidP="00AC49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496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 </w:t>
      </w:r>
      <w:r w:rsidRPr="00AC496F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Gwell i ti</w:t>
      </w:r>
      <w:r w:rsidRPr="00AC496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beidio â </w:t>
      </w:r>
      <w:r w:rsidR="00FF54DA">
        <w:rPr>
          <w:rFonts w:ascii="Times New Roman" w:eastAsia="Times New Roman" w:hAnsi="Times New Roman" w:cs="Times New Roman"/>
          <w:sz w:val="24"/>
          <w:szCs w:val="24"/>
          <w:lang w:eastAsia="en-GB"/>
        </w:rPr>
        <w:t>gweithio’n rhy fawr</w:t>
      </w:r>
      <w:r w:rsidR="008F1C45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316CD4" w:rsidRDefault="00316CD4" w:rsidP="00AC49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C496F" w:rsidRPr="00316CD4" w:rsidRDefault="00AC496F" w:rsidP="00AC49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16CD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</w:t>
      </w:r>
      <w:hyperlink r:id="rId9" w:tooltip="Rhaid" w:history="1">
        <w:r w:rsidRPr="00316CD4">
          <w:rPr>
            <w:rFonts w:ascii="Times New Roman" w:eastAsia="Times New Roman" w:hAnsi="Times New Roman" w:cs="Times New Roman"/>
            <w:bCs/>
            <w:sz w:val="24"/>
            <w:szCs w:val="24"/>
            <w:lang w:eastAsia="en-GB"/>
          </w:rPr>
          <w:t>Rhaid</w:t>
        </w:r>
      </w:hyperlink>
      <w:r w:rsidRPr="00316CD4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i mi</w:t>
      </w:r>
      <w:r w:rsidR="009A425E" w:rsidRPr="00316CD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16CD4" w:rsidRPr="00316CD4">
        <w:rPr>
          <w:rFonts w:ascii="Times New Roman" w:eastAsia="Times New Roman" w:hAnsi="Times New Roman" w:cs="Times New Roman"/>
          <w:sz w:val="24"/>
          <w:szCs w:val="24"/>
          <w:lang w:eastAsia="en-GB"/>
        </w:rPr>
        <w:t>fynd i’r gampfa</w:t>
      </w:r>
      <w:r w:rsidR="009A425E" w:rsidRPr="00316CD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AC496F" w:rsidRPr="00316CD4" w:rsidRDefault="00AC496F" w:rsidP="00AC49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16CD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 </w:t>
      </w:r>
      <w:r w:rsidRPr="00316CD4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Gwell i ti</w:t>
      </w:r>
      <w:r w:rsidRPr="00316CD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beidio </w:t>
      </w:r>
      <w:r w:rsidR="00316CD4" w:rsidRPr="00316CD4">
        <w:rPr>
          <w:rFonts w:ascii="Times New Roman" w:eastAsia="Times New Roman" w:hAnsi="Times New Roman" w:cs="Times New Roman"/>
          <w:sz w:val="24"/>
          <w:szCs w:val="24"/>
          <w:lang w:eastAsia="en-GB"/>
        </w:rPr>
        <w:t>ag</w:t>
      </w:r>
      <w:r w:rsidRPr="00316CD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16CD4" w:rsidRPr="00316CD4">
        <w:rPr>
          <w:rFonts w:ascii="Times New Roman" w:eastAsia="Times New Roman" w:hAnsi="Times New Roman" w:cs="Times New Roman"/>
          <w:sz w:val="24"/>
          <w:szCs w:val="24"/>
          <w:lang w:eastAsia="en-GB"/>
        </w:rPr>
        <w:t>anghofio cerdded y ci</w:t>
      </w:r>
      <w:r w:rsidR="008F1C45" w:rsidRPr="00316CD4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AB4BA4" w:rsidRPr="00AB4BA4" w:rsidRDefault="00FF54DA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br/>
      </w:r>
      <w:r>
        <w:br/>
      </w:r>
      <w:r w:rsidR="00AB4BA4" w:rsidRPr="00AB4BA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3.       Dywedwch mewn brawddegau llawn pryd mae: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State in full sentences when it's:</w:t>
      </w:r>
    </w:p>
    <w:p w:rsidR="00AB4BA4" w:rsidRPr="00B7378E" w:rsidRDefault="00AB4BA4" w:rsidP="00B7378E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7378E">
        <w:rPr>
          <w:rFonts w:ascii="Times New Roman" w:eastAsia="Times New Roman" w:hAnsi="Times New Roman" w:cs="Times New Roman"/>
          <w:sz w:val="24"/>
          <w:szCs w:val="24"/>
          <w:lang w:eastAsia="en-GB"/>
        </w:rPr>
        <w:t>amser brecwast</w:t>
      </w:r>
    </w:p>
    <w:p w:rsidR="00B7378E" w:rsidRDefault="00B7378E" w:rsidP="00B7378E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7378E" w:rsidRDefault="00B7378E" w:rsidP="00B7378E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Mae’n amser brecwast am wyth o’r gloch y bore.</w:t>
      </w:r>
    </w:p>
    <w:p w:rsidR="00B7378E" w:rsidRPr="00B7378E" w:rsidRDefault="00B7378E" w:rsidP="00B7378E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B4BA4" w:rsidRPr="00B7378E" w:rsidRDefault="00AB4BA4" w:rsidP="00B7378E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7378E">
        <w:rPr>
          <w:rFonts w:ascii="Times New Roman" w:eastAsia="Times New Roman" w:hAnsi="Times New Roman" w:cs="Times New Roman"/>
          <w:sz w:val="24"/>
          <w:szCs w:val="24"/>
          <w:lang w:eastAsia="en-GB"/>
        </w:rPr>
        <w:t>amser coffi</w:t>
      </w:r>
    </w:p>
    <w:p w:rsidR="00B7378E" w:rsidRPr="00B7378E" w:rsidRDefault="00B7378E" w:rsidP="00B7378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Mae’n amser coffi am un ar ddeg o’r gloch y bore.</w:t>
      </w:r>
    </w:p>
    <w:p w:rsidR="00AB4BA4" w:rsidRPr="00B7378E" w:rsidRDefault="00AB4BA4" w:rsidP="00B7378E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7378E">
        <w:rPr>
          <w:rFonts w:ascii="Times New Roman" w:eastAsia="Times New Roman" w:hAnsi="Times New Roman" w:cs="Times New Roman"/>
          <w:sz w:val="24"/>
          <w:szCs w:val="24"/>
          <w:lang w:eastAsia="en-GB"/>
        </w:rPr>
        <w:t>amser cinio</w:t>
      </w:r>
    </w:p>
    <w:p w:rsidR="00B7378E" w:rsidRPr="00B7378E" w:rsidRDefault="00B7378E" w:rsidP="00B7378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Mae’n amser cinio am saith o’r gloch </w:t>
      </w:r>
      <w:r w:rsidR="00547528">
        <w:rPr>
          <w:rFonts w:ascii="Times New Roman" w:eastAsia="Times New Roman" w:hAnsi="Times New Roman" w:cs="Times New Roman"/>
          <w:sz w:val="24"/>
          <w:szCs w:val="24"/>
          <w:lang w:eastAsia="en-GB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nos. </w:t>
      </w:r>
    </w:p>
    <w:p w:rsidR="00AB4BA4" w:rsidRDefault="00B7378E" w:rsidP="00B737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</w:t>
      </w:r>
      <w:r w:rsidR="00AB4BA4"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ch.  amser gwely</w:t>
      </w:r>
    </w:p>
    <w:p w:rsidR="00B7378E" w:rsidRPr="00AB4BA4" w:rsidRDefault="00B7378E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00097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Maen’n amser gwely am ddeg o’r gloch </w:t>
      </w:r>
      <w:r w:rsidR="00547528">
        <w:rPr>
          <w:rFonts w:ascii="Times New Roman" w:eastAsia="Times New Roman" w:hAnsi="Times New Roman" w:cs="Times New Roman"/>
          <w:sz w:val="24"/>
          <w:szCs w:val="24"/>
          <w:lang w:eastAsia="en-GB"/>
        </w:rPr>
        <w:t>y nos</w:t>
      </w:r>
      <w:r w:rsidR="0000097C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AB4BA4" w:rsidRPr="0000097C" w:rsidRDefault="00AB4BA4" w:rsidP="0000097C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0097C">
        <w:rPr>
          <w:rFonts w:ascii="Times New Roman" w:eastAsia="Times New Roman" w:hAnsi="Times New Roman" w:cs="Times New Roman"/>
          <w:sz w:val="24"/>
          <w:szCs w:val="24"/>
          <w:lang w:eastAsia="en-GB"/>
        </w:rPr>
        <w:t>amser mynd adref o'r gwaith</w:t>
      </w:r>
    </w:p>
    <w:p w:rsidR="0000097C" w:rsidRPr="0000097C" w:rsidRDefault="00103DF8" w:rsidP="0000097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Mae’n amser mynd adref o’r gwaith am </w:t>
      </w:r>
      <w:r w:rsidR="00DD34E9">
        <w:rPr>
          <w:rFonts w:ascii="Times New Roman" w:eastAsia="Times New Roman" w:hAnsi="Times New Roman" w:cs="Times New Roman"/>
          <w:sz w:val="24"/>
          <w:szCs w:val="24"/>
          <w:lang w:eastAsia="en-GB"/>
        </w:rPr>
        <w:t>b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ump o’r gloch y prynhawn.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 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4.       Cyfieithwch: </w:t>
      </w:r>
      <w:r w:rsidRPr="00AB4BA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 Translate: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AB4BA4" w:rsidRDefault="00AB4BA4" w:rsidP="00AB4B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I went at twenty to five</w:t>
      </w:r>
      <w:r w:rsidR="003F4BEB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8E73FD" w:rsidRPr="00AB4BA4" w:rsidRDefault="008E73FD" w:rsidP="008E73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Es i a</w:t>
      </w:r>
      <w:r w:rsidR="00DB1660">
        <w:rPr>
          <w:rFonts w:ascii="Times New Roman" w:eastAsia="Times New Roman" w:hAnsi="Times New Roman" w:cs="Times New Roman"/>
          <w:sz w:val="24"/>
          <w:szCs w:val="24"/>
          <w:lang w:eastAsia="en-GB"/>
        </w:rPr>
        <w:t>m</w:t>
      </w:r>
      <w:r w:rsidR="005475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ugain </w:t>
      </w:r>
      <w:r w:rsidR="005475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munud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i bump.</w:t>
      </w:r>
    </w:p>
    <w:p w:rsidR="00AB4BA4" w:rsidRDefault="00AB4BA4" w:rsidP="00AB4B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They came at ten to three</w:t>
      </w:r>
      <w:r w:rsidR="003F4BEB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8E73FD" w:rsidRPr="00AB4BA4" w:rsidRDefault="008E73FD" w:rsidP="008E73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Daethon nhw am d</w:t>
      </w:r>
      <w:r w:rsidR="00DB1660">
        <w:rPr>
          <w:rFonts w:ascii="Times New Roman" w:eastAsia="Times New Roman" w:hAnsi="Times New Roman" w:cs="Times New Roman"/>
          <w:sz w:val="24"/>
          <w:szCs w:val="24"/>
          <w:lang w:eastAsia="en-GB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eg </w:t>
      </w:r>
      <w:r w:rsidR="005475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munud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i dri.</w:t>
      </w:r>
    </w:p>
    <w:p w:rsidR="00AB4BA4" w:rsidRDefault="00AB4BA4" w:rsidP="00AB4B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She arrived at quarter to ten exactly</w:t>
      </w:r>
      <w:r w:rsidR="003F4BEB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8E73FD" w:rsidRPr="00AB4BA4" w:rsidRDefault="008E73FD" w:rsidP="008E73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Cyr</w:t>
      </w:r>
      <w:r w:rsidR="00DB1660">
        <w:rPr>
          <w:rFonts w:ascii="Times New Roman" w:eastAsia="Times New Roman" w:hAnsi="Times New Roman" w:cs="Times New Roman"/>
          <w:sz w:val="24"/>
          <w:szCs w:val="24"/>
          <w:lang w:eastAsia="en-GB"/>
        </w:rPr>
        <w:t>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aeddodd hi am chwarter i ddeg </w:t>
      </w:r>
      <w:r w:rsidR="00DB1660">
        <w:rPr>
          <w:rFonts w:ascii="Times New Roman" w:eastAsia="Times New Roman" w:hAnsi="Times New Roman" w:cs="Times New Roman"/>
          <w:sz w:val="24"/>
          <w:szCs w:val="24"/>
          <w:lang w:eastAsia="en-GB"/>
        </w:rPr>
        <w:t>yn union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AB4BA4" w:rsidRDefault="00AB4BA4" w:rsidP="00AB4B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They are coming later on</w:t>
      </w:r>
      <w:r w:rsidR="003F4BEB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8E73FD" w:rsidRPr="00AB4BA4" w:rsidRDefault="008E73FD" w:rsidP="008E73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Maen nhw’n </w:t>
      </w:r>
      <w:r w:rsidR="00DB1660">
        <w:rPr>
          <w:rFonts w:ascii="Times New Roman" w:eastAsia="Times New Roman" w:hAnsi="Times New Roman" w:cs="Times New Roman"/>
          <w:sz w:val="24"/>
          <w:szCs w:val="24"/>
          <w:lang w:eastAsia="en-GB"/>
        </w:rPr>
        <w:t>dod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B1660">
        <w:rPr>
          <w:rFonts w:ascii="Times New Roman" w:eastAsia="Times New Roman" w:hAnsi="Times New Roman" w:cs="Times New Roman"/>
          <w:sz w:val="24"/>
          <w:szCs w:val="24"/>
          <w:lang w:eastAsia="en-GB"/>
        </w:rPr>
        <w:t>yn nes ymlaen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AB4BA4" w:rsidRDefault="00AB4BA4" w:rsidP="00AB4B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What time are they leaving?</w:t>
      </w:r>
    </w:p>
    <w:p w:rsidR="008E73FD" w:rsidRPr="00AB4BA4" w:rsidRDefault="008E73FD" w:rsidP="008E73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</w:t>
      </w:r>
      <w:r w:rsidR="00DB1660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amser ydyn nhw</w:t>
      </w:r>
      <w:r w:rsidR="00DB1660">
        <w:rPr>
          <w:rFonts w:ascii="Times New Roman" w:eastAsia="Times New Roman" w:hAnsi="Times New Roman" w:cs="Times New Roman"/>
          <w:sz w:val="24"/>
          <w:szCs w:val="24"/>
          <w:lang w:eastAsia="en-GB"/>
        </w:rPr>
        <w:t>’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n gadael?</w:t>
      </w:r>
    </w:p>
    <w:p w:rsidR="00AB4BA4" w:rsidRDefault="00AB4BA4" w:rsidP="00AB4B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It was too early to go to the cinema</w:t>
      </w:r>
      <w:r w:rsidR="003F4BEB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8E73FD" w:rsidRPr="00AB4BA4" w:rsidRDefault="008E73FD" w:rsidP="008E73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Roedd hi’n rhy gynnar </w:t>
      </w:r>
      <w:r w:rsidR="007F0AD3">
        <w:rPr>
          <w:rFonts w:ascii="Times New Roman" w:eastAsia="Times New Roman" w:hAnsi="Times New Roman" w:cs="Times New Roman"/>
          <w:sz w:val="24"/>
          <w:szCs w:val="24"/>
          <w:lang w:eastAsia="en-GB"/>
        </w:rPr>
        <w:t>i f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ynd i’r sinema.</w:t>
      </w:r>
    </w:p>
    <w:p w:rsidR="00AB4BA4" w:rsidRDefault="00AB4BA4" w:rsidP="00AB4B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We were too late</w:t>
      </w:r>
      <w:r w:rsidR="003F4BEB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8E73FD" w:rsidRPr="00AB4BA4" w:rsidRDefault="00F00878" w:rsidP="008E73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Roedden ni’n rh</w:t>
      </w:r>
      <w:r w:rsidR="008E7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y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hwyr</w:t>
      </w:r>
      <w:r w:rsidR="008E73FD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AB4BA4" w:rsidRDefault="00AB4BA4" w:rsidP="00AB4B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She has never been before</w:t>
      </w:r>
      <w:r w:rsidR="003F4BEB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8E73FD" w:rsidRPr="00AB4BA4" w:rsidRDefault="008E73FD" w:rsidP="008E73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 hi </w:t>
      </w:r>
      <w:r w:rsidR="00B0544E">
        <w:rPr>
          <w:rFonts w:ascii="Times New Roman" w:eastAsia="Times New Roman" w:hAnsi="Times New Roman" w:cs="Times New Roman"/>
          <w:sz w:val="24"/>
          <w:szCs w:val="24"/>
          <w:lang w:eastAsia="en-GB"/>
        </w:rPr>
        <w:t>erioed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wedi </w:t>
      </w:r>
      <w:r w:rsidR="00B0544E">
        <w:rPr>
          <w:rFonts w:ascii="Times New Roman" w:eastAsia="Times New Roman" w:hAnsi="Times New Roman" w:cs="Times New Roman"/>
          <w:sz w:val="24"/>
          <w:szCs w:val="24"/>
          <w:lang w:eastAsia="en-GB"/>
        </w:rPr>
        <w:t>bod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0544E">
        <w:rPr>
          <w:rFonts w:ascii="Times New Roman" w:eastAsia="Times New Roman" w:hAnsi="Times New Roman" w:cs="Times New Roman"/>
          <w:sz w:val="24"/>
          <w:szCs w:val="24"/>
          <w:lang w:eastAsia="en-GB"/>
        </w:rPr>
        <w:t>o’r blaen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AB4BA4" w:rsidRDefault="00AB4BA4" w:rsidP="00AB4B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When do they go to school?</w:t>
      </w:r>
    </w:p>
    <w:p w:rsidR="008E73FD" w:rsidRPr="00AB4BA4" w:rsidRDefault="008E73FD" w:rsidP="008E73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Pryd maen nhw’n mynd i’r ysgol?</w:t>
      </w:r>
    </w:p>
    <w:p w:rsidR="00AB4BA4" w:rsidRDefault="00AB4BA4" w:rsidP="00AB4B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What time is it now?</w:t>
      </w:r>
    </w:p>
    <w:p w:rsidR="008E73FD" w:rsidRPr="00AB4BA4" w:rsidRDefault="00B673F8" w:rsidP="008E73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Pa</w:t>
      </w:r>
      <w:r w:rsidR="008E7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amser y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w</w:t>
      </w:r>
      <w:r w:rsidR="008E7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hi nawr?</w:t>
      </w:r>
    </w:p>
    <w:p w:rsidR="00AB4BA4" w:rsidRDefault="00AB4BA4" w:rsidP="00AB4B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It's time to go to work at twenty past eight</w:t>
      </w:r>
      <w:r w:rsidR="003F4BEB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8E73FD" w:rsidRDefault="008E73FD" w:rsidP="008E73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</w:t>
      </w:r>
      <w:r w:rsidR="00B673F8">
        <w:rPr>
          <w:rFonts w:ascii="Times New Roman" w:eastAsia="Times New Roman" w:hAnsi="Times New Roman" w:cs="Times New Roman"/>
          <w:sz w:val="24"/>
          <w:szCs w:val="24"/>
          <w:lang w:eastAsia="en-GB"/>
        </w:rPr>
        <w:t>’n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amser i fynd i’r gwaith am ugain </w:t>
      </w:r>
      <w:r w:rsidR="005475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munud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wedi wyth.</w:t>
      </w:r>
    </w:p>
    <w:p w:rsidR="00233E70" w:rsidRPr="00AB4BA4" w:rsidRDefault="00233E70" w:rsidP="008E73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B4BA4" w:rsidRDefault="00AB4BA4" w:rsidP="00AB4BA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We don't eat until about six o'clock</w:t>
      </w:r>
      <w:r w:rsidR="003F4BEB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8E73FD" w:rsidRPr="00AB4BA4" w:rsidRDefault="008E73FD" w:rsidP="008E73F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Dydyn ni ddim yn bwyta </w:t>
      </w:r>
      <w:r w:rsidR="00B673F8">
        <w:rPr>
          <w:rFonts w:ascii="Times New Roman" w:eastAsia="Times New Roman" w:hAnsi="Times New Roman" w:cs="Times New Roman"/>
          <w:sz w:val="24"/>
          <w:szCs w:val="24"/>
          <w:lang w:eastAsia="en-GB"/>
        </w:rPr>
        <w:t>tan tua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chwech o’r gloch.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 w:rsidRPr="00AB4BA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5.       Ysgrifennwch</w:t>
      </w:r>
      <w:r w:rsidR="00495E0E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sgwrs </w:t>
      </w:r>
      <w:r w:rsidRPr="00AB4BA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rhwng cwsmer a siopwr mewn siop.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Write a dialogue between a customer and shopkeeper in a shop.</w:t>
      </w:r>
    </w:p>
    <w:p w:rsidR="008E63FE" w:rsidRPr="003B491A" w:rsidRDefault="008E63FE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Siopwr:</w:t>
      </w: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660630"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Bore da. Ga’i eich helpu chi?</w:t>
      </w:r>
    </w:p>
    <w:p w:rsidR="00AB4BA4" w:rsidRPr="003B491A" w:rsidRDefault="008E63FE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Cwsmer:</w:t>
      </w: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660630"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Hoffwn i brynu llyfr ar ddysgu Cymraeg.</w:t>
      </w:r>
    </w:p>
    <w:p w:rsidR="008E63FE" w:rsidRPr="003B491A" w:rsidRDefault="008E63FE" w:rsidP="008E63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Siopwr:</w:t>
      </w: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660630"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Hoffech chi llyfr gramadeg Cymraeg efallai?</w:t>
      </w:r>
    </w:p>
    <w:p w:rsidR="008E63FE" w:rsidRPr="003B491A" w:rsidRDefault="008E63FE" w:rsidP="008E63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Cwsmer:</w:t>
      </w: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660630"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Ie. Perffaith. Oes llyfr o’r fath mewn stoc?</w:t>
      </w:r>
    </w:p>
    <w:p w:rsidR="008E63FE" w:rsidRPr="003B491A" w:rsidRDefault="008E63FE" w:rsidP="003C4057">
      <w:pPr>
        <w:spacing w:before="100" w:beforeAutospacing="1" w:after="100" w:afterAutospacing="1" w:line="240" w:lineRule="auto"/>
        <w:ind w:left="1440" w:hanging="144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Siopwr:</w:t>
      </w: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660630"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Gadewch i mi edrych […]</w:t>
      </w:r>
      <w:r w:rsidR="003C4057" w:rsidRPr="003B491A">
        <w:rPr>
          <w:rFonts w:ascii="Times New Roman" w:hAnsi="Times New Roman" w:cs="Times New Roman"/>
          <w:sz w:val="24"/>
          <w:szCs w:val="24"/>
        </w:rPr>
        <w:br/>
      </w:r>
      <w:r w:rsidR="003C4057" w:rsidRPr="003B491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Mae'n ddrwg gen i, ond wnaethon ni werthu y llyfr olaf ddoe.</w:t>
      </w:r>
    </w:p>
    <w:p w:rsidR="008E63FE" w:rsidRPr="003B491A" w:rsidRDefault="008E63FE" w:rsidP="008E63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Cwsmer:</w:t>
      </w: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3C4057"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Hoffwn i archebu’r llyr, os gwelwch yn dda.</w:t>
      </w:r>
    </w:p>
    <w:p w:rsidR="008E63FE" w:rsidRPr="003B491A" w:rsidRDefault="008E63FE" w:rsidP="008E63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Siopwr:</w:t>
      </w: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3C4057"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Mae’r llyfr yn costio £10.</w:t>
      </w:r>
    </w:p>
    <w:p w:rsidR="003C4057" w:rsidRPr="003B491A" w:rsidRDefault="008E63FE" w:rsidP="008E63F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Cwsmer:</w:t>
      </w: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3C4057"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Da iawn. Pryd fydd y llyfr yn cyrraedd?</w:t>
      </w:r>
    </w:p>
    <w:p w:rsidR="008E63FE" w:rsidRPr="003B491A" w:rsidRDefault="008E63FE" w:rsidP="008E63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Siopwr:</w:t>
      </w: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56087F"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Am 11 o’r gloch bore yfory.</w:t>
      </w:r>
    </w:p>
    <w:p w:rsidR="008E63FE" w:rsidRPr="003B491A" w:rsidRDefault="008E63FE" w:rsidP="008E63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Cwsmer:</w:t>
      </w:r>
      <w:r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56087F" w:rsidRPr="003B491A">
        <w:rPr>
          <w:rFonts w:ascii="Times New Roman" w:eastAsia="Times New Roman" w:hAnsi="Times New Roman" w:cs="Times New Roman"/>
          <w:sz w:val="24"/>
          <w:szCs w:val="24"/>
          <w:lang w:eastAsia="en-GB"/>
        </w:rPr>
        <w:t>Bendigedig!</w:t>
      </w:r>
      <w:r w:rsidR="0054752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Diolch yn fawr.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6.       Faint yw'r.....? Atebwch mewn brawddegau llawn,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e.e.  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Faint yw'r car?                             £17,565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Mae'r car yn un deg saith mil, pum cant, chwe deg a phum punt</w:t>
      </w:r>
      <w:r w:rsidR="00370B9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.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How much is the...? Answer in full sentences,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e.g. Faint yw'r car?                              £17,565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Mae'r car yn un deg saith mil, pum cant, chwe deg a phum punt</w:t>
      </w:r>
      <w:r w:rsidR="00370B9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.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 </w:t>
      </w:r>
    </w:p>
    <w:p w:rsidR="00AB4BA4" w:rsidRDefault="00AB4BA4" w:rsidP="00AB4BA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Faint yw'r ca</w:t>
      </w:r>
      <w:r w:rsidR="00495E0E">
        <w:rPr>
          <w:rFonts w:ascii="Times New Roman" w:eastAsia="Times New Roman" w:hAnsi="Times New Roman" w:cs="Times New Roman"/>
          <w:sz w:val="24"/>
          <w:szCs w:val="24"/>
          <w:lang w:eastAsia="en-GB"/>
        </w:rPr>
        <w:t>r?</w:t>
      </w:r>
      <w:r w:rsidR="00495E0E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495E0E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="00495E0E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£17,000</w:t>
      </w:r>
    </w:p>
    <w:p w:rsidR="00370B9D" w:rsidRPr="00AB4BA4" w:rsidRDefault="00370B9D" w:rsidP="00370B9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Mae’r car yn un deg saith mil punt.</w:t>
      </w:r>
    </w:p>
    <w:p w:rsidR="00AB4BA4" w:rsidRDefault="00AB4BA4" w:rsidP="00AB4BA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Faint yw'r fan?                        </w:t>
      </w:r>
      <w:r w:rsidR="00495E0E">
        <w:rPr>
          <w:rFonts w:ascii="Times New Roman" w:eastAsia="Times New Roman" w:hAnsi="Times New Roman" w:cs="Times New Roman"/>
          <w:sz w:val="24"/>
          <w:szCs w:val="24"/>
          <w:lang w:eastAsia="en-GB"/>
        </w:rPr>
        <w:t>£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22,500</w:t>
      </w:r>
    </w:p>
    <w:p w:rsidR="00370B9D" w:rsidRPr="00AB4BA4" w:rsidRDefault="00370B9D" w:rsidP="00370B9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Mae’r fan yn dau ddeg d</w:t>
      </w:r>
      <w:r w:rsidR="00547528">
        <w:rPr>
          <w:rFonts w:ascii="Times New Roman" w:eastAsia="Times New Roman" w:hAnsi="Times New Roman" w:cs="Times New Roman"/>
          <w:sz w:val="24"/>
          <w:szCs w:val="24"/>
          <w:lang w:eastAsia="en-GB"/>
        </w:rPr>
        <w:t>wy f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il, pum cant punt.</w:t>
      </w:r>
    </w:p>
    <w:p w:rsidR="00AB4BA4" w:rsidRDefault="00AB4BA4" w:rsidP="00AB4BA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Faint y</w:t>
      </w:r>
      <w:r w:rsidR="00495E0E">
        <w:rPr>
          <w:rFonts w:ascii="Times New Roman" w:eastAsia="Times New Roman" w:hAnsi="Times New Roman" w:cs="Times New Roman"/>
          <w:sz w:val="24"/>
          <w:szCs w:val="24"/>
          <w:lang w:eastAsia="en-GB"/>
        </w:rPr>
        <w:t>w'r llyfrau?              </w:t>
      </w:r>
      <w:r w:rsidR="00495E0E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£17.43</w:t>
      </w:r>
    </w:p>
    <w:p w:rsidR="00370B9D" w:rsidRPr="00AB4BA4" w:rsidRDefault="00370B9D" w:rsidP="00370B9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Mae’r llyfrau yn un deg saith punt, pedwar deg </w:t>
      </w:r>
      <w:r w:rsidR="005036B3">
        <w:rPr>
          <w:rFonts w:ascii="Times New Roman" w:eastAsia="Times New Roman" w:hAnsi="Times New Roman" w:cs="Times New Roman"/>
          <w:sz w:val="24"/>
          <w:szCs w:val="24"/>
          <w:lang w:eastAsia="en-GB"/>
        </w:rPr>
        <w:t>tair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ceiniog.</w:t>
      </w:r>
    </w:p>
    <w:p w:rsidR="00AB4BA4" w:rsidRDefault="00AB4BA4" w:rsidP="00AB4BA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Faint yw hwn?                        £7.80</w:t>
      </w:r>
    </w:p>
    <w:p w:rsidR="00370B9D" w:rsidRPr="00AB4BA4" w:rsidRDefault="00370B9D" w:rsidP="00370B9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 hwn yn saith punt, wyth deg ceiniog.</w:t>
      </w:r>
    </w:p>
    <w:p w:rsidR="00AB4BA4" w:rsidRDefault="00AB4BA4" w:rsidP="00AB4BA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Faint yw'r losin?                     86c y pecyn</w:t>
      </w:r>
    </w:p>
    <w:p w:rsidR="00370B9D" w:rsidRPr="00AB4BA4" w:rsidRDefault="00370B9D" w:rsidP="00370B9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Mae’r losin yn wyth deg chwe c</w:t>
      </w:r>
      <w:r w:rsidR="005036B3">
        <w:rPr>
          <w:rFonts w:ascii="Times New Roman" w:eastAsia="Times New Roman" w:hAnsi="Times New Roman" w:cs="Times New Roman"/>
          <w:sz w:val="24"/>
          <w:szCs w:val="24"/>
          <w:lang w:eastAsia="en-GB"/>
        </w:rPr>
        <w:t>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einiog y pecyn.</w:t>
      </w:r>
    </w:p>
    <w:p w:rsidR="00AB4BA4" w:rsidRDefault="00AB4BA4" w:rsidP="00AB4BA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Faint yw'r stampiau?              £6.52</w:t>
      </w:r>
    </w:p>
    <w:p w:rsidR="00370B9D" w:rsidRPr="00AB4BA4" w:rsidRDefault="00370B9D" w:rsidP="00370B9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Mae’r stampiau yn ch</w:t>
      </w:r>
      <w:r w:rsidR="005036B3">
        <w:rPr>
          <w:rFonts w:ascii="Times New Roman" w:eastAsia="Times New Roman" w:hAnsi="Times New Roman" w:cs="Times New Roman"/>
          <w:sz w:val="24"/>
          <w:szCs w:val="24"/>
          <w:lang w:eastAsia="en-GB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 p</w:t>
      </w:r>
      <w:r w:rsidR="005036B3">
        <w:rPr>
          <w:rFonts w:ascii="Times New Roman" w:eastAsia="Times New Roman" w:hAnsi="Times New Roman" w:cs="Times New Roman"/>
          <w:sz w:val="24"/>
          <w:szCs w:val="24"/>
          <w:lang w:eastAsia="en-GB"/>
        </w:rPr>
        <w:t>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unt, pum deg </w:t>
      </w:r>
      <w:r w:rsidR="005036B3">
        <w:rPr>
          <w:rFonts w:ascii="Times New Roman" w:eastAsia="Times New Roman" w:hAnsi="Times New Roman" w:cs="Times New Roman"/>
          <w:sz w:val="24"/>
          <w:szCs w:val="24"/>
          <w:lang w:eastAsia="en-GB"/>
        </w:rPr>
        <w:t>dwy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036B3">
        <w:rPr>
          <w:rFonts w:ascii="Times New Roman" w:eastAsia="Times New Roman" w:hAnsi="Times New Roman" w:cs="Times New Roman"/>
          <w:sz w:val="24"/>
          <w:szCs w:val="24"/>
          <w:lang w:eastAsia="en-GB"/>
        </w:rPr>
        <w:t>g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einiog.</w:t>
      </w:r>
    </w:p>
    <w:p w:rsidR="00AB4BA4" w:rsidRDefault="00AB4BA4" w:rsidP="00AB4BA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Faint yw'r tocyn?                    £5.50 yr un</w:t>
      </w:r>
    </w:p>
    <w:p w:rsidR="00370B9D" w:rsidRPr="00AB4BA4" w:rsidRDefault="00370B9D" w:rsidP="00370B9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Mae’r tocyn yn pum punt, pum deg ceiniog yr un.</w:t>
      </w:r>
    </w:p>
    <w:p w:rsidR="00AB4BA4" w:rsidRDefault="00AB4BA4" w:rsidP="00AB4BA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Faint yw'r cylchgrawn?          £2.95</w:t>
      </w:r>
    </w:p>
    <w:p w:rsidR="00370B9D" w:rsidRPr="00AB4BA4" w:rsidRDefault="00370B9D" w:rsidP="00370B9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Mae’r cylchgrawn yn d</w:t>
      </w:r>
      <w:r w:rsidR="005036B3">
        <w:rPr>
          <w:rFonts w:ascii="Times New Roman" w:eastAsia="Times New Roman" w:hAnsi="Times New Roman" w:cs="Times New Roman"/>
          <w:sz w:val="24"/>
          <w:szCs w:val="24"/>
          <w:lang w:eastAsia="en-GB"/>
        </w:rPr>
        <w:t>wy b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unt, naw deg pum ceiniog.</w:t>
      </w:r>
    </w:p>
    <w:p w:rsidR="00AB4BA4" w:rsidRDefault="00AB4BA4" w:rsidP="00AB4BA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Faint yw'r llaeth?                    52c y litr</w:t>
      </w:r>
    </w:p>
    <w:p w:rsidR="00370B9D" w:rsidRPr="00AB4BA4" w:rsidRDefault="00370B9D" w:rsidP="00370B9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Mae’r llaeth yn pum deg </w:t>
      </w:r>
      <w:r w:rsidR="005036B3">
        <w:rPr>
          <w:rFonts w:ascii="Times New Roman" w:eastAsia="Times New Roman" w:hAnsi="Times New Roman" w:cs="Times New Roman"/>
          <w:sz w:val="24"/>
          <w:szCs w:val="24"/>
          <w:lang w:eastAsia="en-GB"/>
        </w:rPr>
        <w:t>dwy g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einiog y litr.</w:t>
      </w:r>
    </w:p>
    <w:p w:rsidR="00AB4BA4" w:rsidRDefault="00AB4BA4" w:rsidP="00AB4BA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Faint yw'r caws?                     £3.64 y cilo</w:t>
      </w:r>
    </w:p>
    <w:p w:rsidR="00370B9D" w:rsidRPr="00AB4BA4" w:rsidRDefault="00370B9D" w:rsidP="00370B9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Mae’r caws yn t</w:t>
      </w:r>
      <w:r w:rsidR="005036B3">
        <w:rPr>
          <w:rFonts w:ascii="Times New Roman" w:eastAsia="Times New Roman" w:hAnsi="Times New Roman" w:cs="Times New Roman"/>
          <w:sz w:val="24"/>
          <w:szCs w:val="24"/>
          <w:lang w:eastAsia="en-GB"/>
        </w:rPr>
        <w:t>air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punt, chwe deg </w:t>
      </w:r>
      <w:r w:rsidR="005036B3">
        <w:rPr>
          <w:rFonts w:ascii="Times New Roman" w:eastAsia="Times New Roman" w:hAnsi="Times New Roman" w:cs="Times New Roman"/>
          <w:sz w:val="24"/>
          <w:szCs w:val="24"/>
          <w:lang w:eastAsia="en-GB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edwar y cilo.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7.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         Dyma hysbysebion mewn papur lleol. Darllenwch yr hysbysebion ac atebwch y cwestiynau: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Below are adverts from a local newspaper. Read the advertisements and then answer the questions:</w:t>
      </w:r>
    </w:p>
    <w:p w:rsidR="00083B75" w:rsidRDefault="00083B75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083B75" w:rsidRDefault="00083B75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083B75" w:rsidRDefault="00083B75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lastRenderedPageBreak/>
        <w:t>Hysbyseb 1</w:t>
      </w:r>
    </w:p>
    <w:p w:rsidR="00AB4BA4" w:rsidRPr="00AB4BA4" w:rsidRDefault="00AB4BA4" w:rsidP="007327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Cyngerdd</w:t>
      </w:r>
    </w:p>
    <w:p w:rsidR="00AB4BA4" w:rsidRPr="00AB4BA4" w:rsidRDefault="00AB4BA4" w:rsidP="007327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Neuadd y Pentref</w:t>
      </w:r>
    </w:p>
    <w:p w:rsidR="00AB4BA4" w:rsidRPr="00AB4BA4" w:rsidRDefault="00AB4BA4" w:rsidP="007327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Nos Wener, 26 Tachwedd 2014</w:t>
      </w:r>
    </w:p>
    <w:p w:rsidR="00AB4BA4" w:rsidRPr="00AB4BA4" w:rsidRDefault="00AB4BA4" w:rsidP="007327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am 8 o'r gloch</w:t>
      </w:r>
    </w:p>
    <w:p w:rsidR="00AB4BA4" w:rsidRPr="00AB4BA4" w:rsidRDefault="00AB4BA4" w:rsidP="007327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Catrin Puw (soprano)</w:t>
      </w:r>
    </w:p>
    <w:p w:rsidR="00AB4BA4" w:rsidRPr="00AB4BA4" w:rsidRDefault="00AB4BA4" w:rsidP="007327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Aled Evans (tenor)</w:t>
      </w:r>
    </w:p>
    <w:p w:rsidR="00AB4BA4" w:rsidRPr="00AB4BA4" w:rsidRDefault="00AB4BA4" w:rsidP="007327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Pris:  £8.50 i oedolion, £5 i blant a phensiynwyr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Hysbyseb 2</w:t>
      </w:r>
    </w:p>
    <w:p w:rsidR="00AB4BA4" w:rsidRPr="00AB4BA4" w:rsidRDefault="00AB4BA4" w:rsidP="007327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Person i rannu tŷ</w:t>
      </w:r>
    </w:p>
    <w:p w:rsidR="00AB4BA4" w:rsidRPr="00AB4BA4" w:rsidRDefault="00AB4BA4" w:rsidP="007327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Mae eisiau person i rannu tŷ yn Abergwaun</w:t>
      </w:r>
    </w:p>
    <w:p w:rsidR="00AB4BA4" w:rsidRPr="00AB4BA4" w:rsidRDefault="00AB4BA4" w:rsidP="007327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Tŷ â gardd a tair ystafell wely. Pris £320 y mis yn cynnwys biliau.</w:t>
      </w:r>
    </w:p>
    <w:p w:rsidR="00AB4BA4" w:rsidRPr="00AB4BA4" w:rsidRDefault="00AB4BA4" w:rsidP="007327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Dim ysmygwyr. Ffoniwch Lowri ar 01565 353893 ar ôl chwech o’r gloch.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Hysbyseb 3</w:t>
      </w:r>
    </w:p>
    <w:p w:rsidR="00AB4BA4" w:rsidRPr="00AB4BA4" w:rsidRDefault="00AB4BA4" w:rsidP="00AB4B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Trip i  Gaerdydd</w:t>
      </w:r>
    </w:p>
    <w:p w:rsidR="00AB4BA4" w:rsidRPr="00AB4BA4" w:rsidRDefault="00AB4BA4" w:rsidP="00AB4B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Bws o’r pentref</w:t>
      </w:r>
    </w:p>
    <w:p w:rsidR="00AB4BA4" w:rsidRPr="00AB4BA4" w:rsidRDefault="00AB4BA4" w:rsidP="00AB4B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Dydd Sadwrn, 7 Rhagfyr 2014</w:t>
      </w:r>
    </w:p>
    <w:p w:rsidR="00AB4BA4" w:rsidRPr="00AB4BA4" w:rsidRDefault="00AB4BA4" w:rsidP="00AB4B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Gadael: 8 o’r gloch y bore</w:t>
      </w:r>
    </w:p>
    <w:p w:rsidR="00AB4BA4" w:rsidRPr="00AB4BA4" w:rsidRDefault="00AB4BA4" w:rsidP="00D441E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Cost: £6.50 y person</w:t>
      </w:r>
    </w:p>
    <w:p w:rsidR="00AB4BA4" w:rsidRPr="00AB4BA4" w:rsidRDefault="00AB4BA4" w:rsidP="00AB4B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Hysbyseb 4</w:t>
      </w:r>
    </w:p>
    <w:p w:rsidR="00AB4BA4" w:rsidRPr="00AB4BA4" w:rsidRDefault="00AB4BA4" w:rsidP="007327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Nani</w:t>
      </w:r>
    </w:p>
    <w:p w:rsidR="00AB4BA4" w:rsidRPr="00AB4BA4" w:rsidRDefault="00AB4BA4" w:rsidP="007327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Mae eisiau nani sy’n siarad Cymraeg i edrych ar ôl tri o blant,</w:t>
      </w:r>
    </w:p>
    <w:p w:rsidR="00AB4BA4" w:rsidRPr="00AB4BA4" w:rsidRDefault="00AB4BA4" w:rsidP="007327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dau fachgen ac un ferch yn Llundain.</w:t>
      </w:r>
    </w:p>
    <w:p w:rsidR="00AB4BA4" w:rsidRPr="00AB4BA4" w:rsidRDefault="00AB4BA4" w:rsidP="007327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Cyflog £1,400 y mis – llety a bwyd am ddim.</w:t>
      </w:r>
    </w:p>
    <w:p w:rsidR="00AB4BA4" w:rsidRPr="00AB4BA4" w:rsidRDefault="00AB4BA4" w:rsidP="007327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Ffoniwch Tom ar 07896334211. Dechrau mis Medi</w:t>
      </w:r>
    </w:p>
    <w:p w:rsidR="006F4656" w:rsidRDefault="006F4656" w:rsidP="006F4656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B4BA4" w:rsidRPr="006F4656" w:rsidRDefault="00AB4BA4" w:rsidP="006F4656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4656">
        <w:rPr>
          <w:rFonts w:ascii="Times New Roman" w:eastAsia="Times New Roman" w:hAnsi="Times New Roman" w:cs="Times New Roman"/>
          <w:sz w:val="24"/>
          <w:szCs w:val="24"/>
          <w:lang w:eastAsia="en-GB"/>
        </w:rPr>
        <w:t>Ble mae’r cyngerdd?</w:t>
      </w:r>
    </w:p>
    <w:p w:rsidR="006F4656" w:rsidRPr="006F4656" w:rsidRDefault="006F4656" w:rsidP="006F465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Mae’r cyngerdd yn y Neuadd y Pentref.</w:t>
      </w:r>
    </w:p>
    <w:p w:rsidR="00AB4BA4" w:rsidRPr="006F4656" w:rsidRDefault="00AB4BA4" w:rsidP="006F4656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4656">
        <w:rPr>
          <w:rFonts w:ascii="Times New Roman" w:eastAsia="Times New Roman" w:hAnsi="Times New Roman" w:cs="Times New Roman"/>
          <w:sz w:val="24"/>
          <w:szCs w:val="24"/>
          <w:lang w:eastAsia="en-GB"/>
        </w:rPr>
        <w:t>Faint o’r gloch mae’r cyngerdd yn dechrau?</w:t>
      </w:r>
    </w:p>
    <w:p w:rsidR="006F4656" w:rsidRPr="006F4656" w:rsidRDefault="006F4656" w:rsidP="006F465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Mae’r cyngerdd yn dechrau am </w:t>
      </w:r>
      <w:r w:rsidR="00C04AC6">
        <w:rPr>
          <w:rFonts w:ascii="Times New Roman" w:eastAsia="Times New Roman" w:hAnsi="Times New Roman" w:cs="Times New Roman"/>
          <w:sz w:val="24"/>
          <w:szCs w:val="24"/>
          <w:lang w:eastAsia="en-GB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o’r gloch.</w:t>
      </w:r>
    </w:p>
    <w:p w:rsidR="00AB4BA4" w:rsidRPr="006F4656" w:rsidRDefault="00AB4BA4" w:rsidP="006F4656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4656">
        <w:rPr>
          <w:rFonts w:ascii="Times New Roman" w:eastAsia="Times New Roman" w:hAnsi="Times New Roman" w:cs="Times New Roman"/>
          <w:sz w:val="24"/>
          <w:szCs w:val="24"/>
          <w:lang w:eastAsia="en-GB"/>
        </w:rPr>
        <w:t>Beth yw pris y cyngerdd?</w:t>
      </w:r>
    </w:p>
    <w:p w:rsidR="00AB4BA4" w:rsidRPr="00AB4BA4" w:rsidRDefault="006F4656" w:rsidP="006F4656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Mae’r pris y cyngerdd 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£8.50 i oedolion, £5 i blant a phensiynwyr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AB4BA4" w:rsidRPr="006F4656" w:rsidRDefault="00AB4BA4" w:rsidP="006F4656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4656">
        <w:rPr>
          <w:rFonts w:ascii="Times New Roman" w:eastAsia="Times New Roman" w:hAnsi="Times New Roman" w:cs="Times New Roman"/>
          <w:sz w:val="24"/>
          <w:szCs w:val="24"/>
          <w:lang w:eastAsia="en-GB"/>
        </w:rPr>
        <w:t>Beth mae Lowri eisiau?</w:t>
      </w:r>
    </w:p>
    <w:p w:rsidR="00AB4BA4" w:rsidRPr="00AB4BA4" w:rsidRDefault="0024630F" w:rsidP="006F4656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 Lowri eisiau </w:t>
      </w:r>
      <w:r w:rsidR="00950E5C">
        <w:rPr>
          <w:rFonts w:ascii="Times New Roman" w:eastAsia="Times New Roman" w:hAnsi="Times New Roman" w:cs="Times New Roman"/>
          <w:sz w:val="24"/>
          <w:szCs w:val="24"/>
          <w:lang w:eastAsia="en-GB"/>
        </w:rPr>
        <w:t>person i r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annu 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tŷ yn Abergwaun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AB4BA4" w:rsidRPr="0024630F" w:rsidRDefault="00AB4BA4" w:rsidP="0024630F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630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Ydy Lowri eisiau rhywun </w:t>
      </w:r>
      <w:bookmarkStart w:id="0" w:name="_GoBack"/>
      <w:bookmarkEnd w:id="0"/>
      <w:r w:rsidRPr="0024630F">
        <w:rPr>
          <w:rFonts w:ascii="Times New Roman" w:eastAsia="Times New Roman" w:hAnsi="Times New Roman" w:cs="Times New Roman"/>
          <w:sz w:val="24"/>
          <w:szCs w:val="24"/>
          <w:lang w:eastAsia="en-GB"/>
        </w:rPr>
        <w:t>sy’n ysmygu?</w:t>
      </w:r>
    </w:p>
    <w:p w:rsidR="0024630F" w:rsidRPr="0024630F" w:rsidRDefault="0024630F" w:rsidP="002463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Nac ydy, dyw Lowri ddim eisiau rhywun sy’n ysmygu.</w:t>
      </w:r>
    </w:p>
    <w:p w:rsidR="00AB4BA4" w:rsidRPr="0024630F" w:rsidRDefault="00AB4BA4" w:rsidP="0024630F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630F">
        <w:rPr>
          <w:rFonts w:ascii="Times New Roman" w:eastAsia="Times New Roman" w:hAnsi="Times New Roman" w:cs="Times New Roman"/>
          <w:sz w:val="24"/>
          <w:szCs w:val="24"/>
          <w:lang w:eastAsia="en-GB"/>
        </w:rPr>
        <w:t>Pryd</w:t>
      </w:r>
      <w:r w:rsidR="00495E0E" w:rsidRPr="0024630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rhaid</w:t>
      </w:r>
      <w:r w:rsidRPr="0024630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ffonio Lowri?</w:t>
      </w:r>
    </w:p>
    <w:p w:rsidR="00AB4BA4" w:rsidRPr="00AB4BA4" w:rsidRDefault="00C04AC6" w:rsidP="0024630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Rhaid ffonio Lowri ar ôl 6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o’r gloch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AB4BA4"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AB4BA4" w:rsidRPr="00BC17B9" w:rsidRDefault="00AB4BA4" w:rsidP="00BC17B9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17B9">
        <w:rPr>
          <w:rFonts w:ascii="Times New Roman" w:eastAsia="Times New Roman" w:hAnsi="Times New Roman" w:cs="Times New Roman"/>
          <w:sz w:val="24"/>
          <w:szCs w:val="24"/>
          <w:lang w:eastAsia="en-GB"/>
        </w:rPr>
        <w:t>Ble mae swydd nani?</w:t>
      </w:r>
    </w:p>
    <w:p w:rsidR="00AB4BA4" w:rsidRPr="00AB4BA4" w:rsidRDefault="003E4C18" w:rsidP="00BC17B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 swydd nani yn Llundain.</w:t>
      </w:r>
    </w:p>
    <w:p w:rsidR="00AB4BA4" w:rsidRPr="003E4C18" w:rsidRDefault="00AB4BA4" w:rsidP="003E4C18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E4C18">
        <w:rPr>
          <w:rFonts w:ascii="Times New Roman" w:eastAsia="Times New Roman" w:hAnsi="Times New Roman" w:cs="Times New Roman"/>
          <w:sz w:val="24"/>
          <w:szCs w:val="24"/>
          <w:lang w:eastAsia="en-GB"/>
        </w:rPr>
        <w:t>Faint o blant sydd gyda Tom?</w:t>
      </w:r>
    </w:p>
    <w:p w:rsidR="00AB4BA4" w:rsidRPr="00AB4BA4" w:rsidRDefault="003E4C18" w:rsidP="003E4C1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 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dau fachgen ac un ferch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gyda Tom.</w:t>
      </w:r>
      <w:r w:rsidR="00AB4BA4"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AB4BA4" w:rsidRDefault="00AB4BA4" w:rsidP="003E4C18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E4C18">
        <w:rPr>
          <w:rFonts w:ascii="Times New Roman" w:eastAsia="Times New Roman" w:hAnsi="Times New Roman" w:cs="Times New Roman"/>
          <w:sz w:val="24"/>
          <w:szCs w:val="24"/>
          <w:lang w:eastAsia="en-GB"/>
        </w:rPr>
        <w:t>Pryd mae’r trip i Gaerdydd?</w:t>
      </w:r>
    </w:p>
    <w:p w:rsidR="00AB4BA4" w:rsidRPr="00AB4BA4" w:rsidRDefault="003E4C18" w:rsidP="003E4C18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Mae’r trip i Gaerdydd d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ydd Sadwrn, 7 Rhagfyr 2014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AB4BA4"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AB4BA4" w:rsidRPr="003E4C18" w:rsidRDefault="00AB4BA4" w:rsidP="003E4C18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E4C18">
        <w:rPr>
          <w:rFonts w:ascii="Times New Roman" w:eastAsia="Times New Roman" w:hAnsi="Times New Roman" w:cs="Times New Roman"/>
          <w:sz w:val="24"/>
          <w:szCs w:val="24"/>
          <w:lang w:eastAsia="en-GB"/>
        </w:rPr>
        <w:t>Faint o’r gloch mae’r bws yn dechrau?</w:t>
      </w:r>
    </w:p>
    <w:p w:rsidR="003E4C18" w:rsidRPr="003E4C18" w:rsidRDefault="003E4C18" w:rsidP="003E4C1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Mae’r bws yn dechrau am </w:t>
      </w:r>
      <w:r w:rsidRPr="00AB4BA4">
        <w:rPr>
          <w:rFonts w:ascii="Times New Roman" w:eastAsia="Times New Roman" w:hAnsi="Times New Roman" w:cs="Times New Roman"/>
          <w:sz w:val="24"/>
          <w:szCs w:val="24"/>
          <w:lang w:eastAsia="en-GB"/>
        </w:rPr>
        <w:t>8 o’r gloch y bore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A12F26" w:rsidRDefault="00881ABC"/>
    <w:sectPr w:rsidR="00A12F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361ED"/>
    <w:multiLevelType w:val="hybridMultilevel"/>
    <w:tmpl w:val="3CD8779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E2A97"/>
    <w:multiLevelType w:val="multilevel"/>
    <w:tmpl w:val="34B21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97179F"/>
    <w:multiLevelType w:val="multilevel"/>
    <w:tmpl w:val="E3C48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C94ACC"/>
    <w:multiLevelType w:val="multilevel"/>
    <w:tmpl w:val="5F8CE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704D1D"/>
    <w:multiLevelType w:val="hybridMultilevel"/>
    <w:tmpl w:val="89060D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A26F7D"/>
    <w:multiLevelType w:val="multilevel"/>
    <w:tmpl w:val="D8CCC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964E23"/>
    <w:multiLevelType w:val="multilevel"/>
    <w:tmpl w:val="CBB81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BA4"/>
    <w:rsid w:val="0000097C"/>
    <w:rsid w:val="00024EA1"/>
    <w:rsid w:val="000806E7"/>
    <w:rsid w:val="00082C78"/>
    <w:rsid w:val="00083B75"/>
    <w:rsid w:val="00103DF8"/>
    <w:rsid w:val="00233E70"/>
    <w:rsid w:val="0024630F"/>
    <w:rsid w:val="00284BED"/>
    <w:rsid w:val="002A78FE"/>
    <w:rsid w:val="00316CD4"/>
    <w:rsid w:val="00356388"/>
    <w:rsid w:val="00370B9D"/>
    <w:rsid w:val="00372ABF"/>
    <w:rsid w:val="003766A5"/>
    <w:rsid w:val="003B491A"/>
    <w:rsid w:val="003C4057"/>
    <w:rsid w:val="003E4C18"/>
    <w:rsid w:val="003F4BEB"/>
    <w:rsid w:val="004217CB"/>
    <w:rsid w:val="00495E0E"/>
    <w:rsid w:val="00497762"/>
    <w:rsid w:val="005036B3"/>
    <w:rsid w:val="00547528"/>
    <w:rsid w:val="0056087F"/>
    <w:rsid w:val="00580260"/>
    <w:rsid w:val="005B5434"/>
    <w:rsid w:val="00660630"/>
    <w:rsid w:val="006F4656"/>
    <w:rsid w:val="006F6B6F"/>
    <w:rsid w:val="00732752"/>
    <w:rsid w:val="007F0AD3"/>
    <w:rsid w:val="00867E28"/>
    <w:rsid w:val="00881ABC"/>
    <w:rsid w:val="008D08A5"/>
    <w:rsid w:val="008E63FE"/>
    <w:rsid w:val="008E73FD"/>
    <w:rsid w:val="008F1354"/>
    <w:rsid w:val="008F1C45"/>
    <w:rsid w:val="00950E5C"/>
    <w:rsid w:val="00973BCE"/>
    <w:rsid w:val="009A425E"/>
    <w:rsid w:val="009E63D0"/>
    <w:rsid w:val="00A0461B"/>
    <w:rsid w:val="00A40E5A"/>
    <w:rsid w:val="00AB4BA4"/>
    <w:rsid w:val="00AC496F"/>
    <w:rsid w:val="00B0544E"/>
    <w:rsid w:val="00B36F39"/>
    <w:rsid w:val="00B673F8"/>
    <w:rsid w:val="00B7378E"/>
    <w:rsid w:val="00BC17B9"/>
    <w:rsid w:val="00C04AC6"/>
    <w:rsid w:val="00C92C36"/>
    <w:rsid w:val="00CC1D40"/>
    <w:rsid w:val="00CC73EB"/>
    <w:rsid w:val="00CE7A27"/>
    <w:rsid w:val="00D441E7"/>
    <w:rsid w:val="00D96BD7"/>
    <w:rsid w:val="00DB1660"/>
    <w:rsid w:val="00DD34E9"/>
    <w:rsid w:val="00F00878"/>
    <w:rsid w:val="00F13DF8"/>
    <w:rsid w:val="00F73F2A"/>
    <w:rsid w:val="00FF005A"/>
    <w:rsid w:val="00FF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75B14B-32D4-45A7-9139-367CC1A8D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B4B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B4BA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B4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B4BA4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B4BA4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217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217CB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6F6B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253014">
          <w:marLeft w:val="-45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0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mod/url/view.php?id=3002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oodle.uwtsd.ac.uk/mod/url/view.php?id=3002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odle.uwtsd.ac.uk/mod/url/view.php?id=30025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moodle.uwtsd.ac.uk/mod/url/view.php?id=30025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odle.uwtsd.ac.uk/mod/url/view.php?id=30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8</Pages>
  <Words>1098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Hertfordshire</Company>
  <LinksUpToDate>false</LinksUpToDate>
  <CharactersWithSpaces>7345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University Of Hertfordshire</dc:creator>
  <cp:keywords/>
  <dc:description/>
  <cp:lastModifiedBy>Robert Brown</cp:lastModifiedBy>
  <cp:revision>63</cp:revision>
  <dcterms:created xsi:type="dcterms:W3CDTF">2018-04-16T12:17:00Z</dcterms:created>
  <dcterms:modified xsi:type="dcterms:W3CDTF">2018-05-03T07:39:00Z</dcterms:modified>
</cp:coreProperties>
</file>