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34B40996">
      <w:r w:rsidR="6F99B262">
        <w:rPr/>
        <w:t>google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B0ECB2"/>
    <w:rsid w:val="1F20DE79"/>
    <w:rsid w:val="6EB0ECB2"/>
    <w:rsid w:val="6F99B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E3F6B"/>
  <w15:chartTrackingRefBased/>
  <w15:docId w15:val="{A824472D-9C1D-494E-B1AC-8388C2356C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2024-06-18T09:50:44.6425479Z</dcterms:created>
  <dcterms:modified xsi:type="dcterms:W3CDTF">2024-06-18T10:06:01.6902182Z</dcterms:modified>
  <dc:creator>Sonia-Lenuta Vinturache (2312687)</dc:creator>
  <lastModifiedBy>Sonia-Lenuta Vinturache (2312687)</lastModifiedBy>
</coreProperties>
</file>