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9C8AA2" w14:textId="6A797C54" w:rsidR="00E2524E" w:rsidRDefault="00E2524E" w:rsidP="00E2524E">
      <w:pPr>
        <w:rPr>
          <w:b/>
          <w:bCs/>
        </w:rPr>
      </w:pPr>
    </w:p>
    <w:p w14:paraId="35D2ACD2" w14:textId="6770D5A3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 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EAFF121">
                <wp:extent cx="6720639" cy="453891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10800000">
                          <a:off x="0" y="0"/>
                          <a:ext cx="6804879" cy="459580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918C3A0" w14:textId="77777777" w:rsidR="00E2524E" w:rsidRDefault="00E2524E" w:rsidP="005A30F6"/>
    <w:p w14:paraId="253DB564" w14:textId="5BA65E6F" w:rsidR="005A30F6" w:rsidRDefault="005A30F6" w:rsidP="005A30F6"/>
    <w:p w14:paraId="14BCEFD9" w14:textId="77777777" w:rsidR="007673CA" w:rsidRDefault="007673CA" w:rsidP="00CA70FA">
      <w:r>
        <w:t>1.</w:t>
      </w:r>
      <w:r w:rsidR="00E2524E">
        <w:t>With my notes the main idea is showing how these small businesses have growth via social media.</w:t>
      </w:r>
      <w:r w:rsidR="005E541A">
        <w:t xml:space="preserve"> one key word that supports the idea that these small businesses are growing because of social media is from the title if you post it, they will come: the businesses turning likes into livelihoods. I say that this tells you that businesses posting are turning likes into their livelihoods</w:t>
      </w:r>
      <w:r w:rsidR="002351AE">
        <w:t xml:space="preserve">. In the text we know that small businesses are </w:t>
      </w:r>
    </w:p>
    <w:p w14:paraId="442229CC" w14:textId="792B7F3B" w:rsidR="00E2524E" w:rsidRDefault="007673CA" w:rsidP="00CA70FA">
      <w:r>
        <w:lastRenderedPageBreak/>
        <w:t>2. growing</w:t>
      </w:r>
      <w:r w:rsidR="002351AE">
        <w:t xml:space="preserve"> by social media because it states social media platforms such as </w:t>
      </w:r>
      <w:r w:rsidR="001D21D4">
        <w:t>TikTok</w:t>
      </w:r>
      <w:r w:rsidR="002351AE">
        <w:t xml:space="preserve"> and Instagram have made it easier than ever to get noticed by the world how does it feel when your business is at the centre of a viral trend. This shows the text talking on </w:t>
      </w:r>
      <w:r w:rsidR="001D21D4">
        <w:t>how social</w:t>
      </w:r>
      <w:r w:rsidR="00DF3E45">
        <w:t xml:space="preserve"> media is making business at the centre on viral trends</w:t>
      </w:r>
      <w:r w:rsidR="001D21D4">
        <w:t>.</w:t>
      </w:r>
      <w:r w:rsidR="002351AE">
        <w:t xml:space="preserve"> </w:t>
      </w:r>
    </w:p>
    <w:p w14:paraId="292E3BFC" w14:textId="77777777" w:rsidR="001D21D4" w:rsidRDefault="001D21D4" w:rsidP="005A30F6"/>
    <w:p w14:paraId="7804AD89" w14:textId="4FA77D2C" w:rsidR="001D21D4" w:rsidRDefault="007673CA" w:rsidP="005A30F6">
      <w:r>
        <w:t>3.</w:t>
      </w:r>
      <w:r w:rsidR="00A321AF">
        <w:t xml:space="preserve">Another key point that </w:t>
      </w:r>
      <w:r w:rsidR="00164A1F">
        <w:t>shows that</w:t>
      </w:r>
      <w:r w:rsidR="00872B9A">
        <w:t xml:space="preserve"> small businesses are having growth by social media is </w:t>
      </w:r>
      <w:r w:rsidR="005F1F39">
        <w:t>the number of followers</w:t>
      </w:r>
      <w:r w:rsidR="00B26C70">
        <w:t xml:space="preserve"> and views that they are receiving now that they are on social media. This shows that </w:t>
      </w:r>
      <w:r w:rsidR="00F21FFF">
        <w:t xml:space="preserve">a lot of </w:t>
      </w:r>
      <w:r w:rsidR="00B6070B">
        <w:t xml:space="preserve">these businesses </w:t>
      </w:r>
      <w:r w:rsidR="00B868F5">
        <w:t>stated have</w:t>
      </w:r>
      <w:r w:rsidR="00F21FFF">
        <w:t xml:space="preserve"> had a significant </w:t>
      </w:r>
      <w:r w:rsidR="006B51E0">
        <w:t>boast</w:t>
      </w:r>
      <w:r w:rsidR="00F21FFF">
        <w:t xml:space="preserve"> in the following and views since being on soc</w:t>
      </w:r>
      <w:r w:rsidR="006B51E0">
        <w:t>ial media giving them more views</w:t>
      </w:r>
      <w:r w:rsidR="00922163">
        <w:t xml:space="preserve"> expanding </w:t>
      </w:r>
      <w:r w:rsidR="00CA596E">
        <w:t>their</w:t>
      </w:r>
      <w:r w:rsidR="00F62389">
        <w:t xml:space="preserve"> businesses. The proof Is in the text </w:t>
      </w:r>
      <w:r w:rsidR="00CA596E">
        <w:t>by partners Chloe Huggins and ross bliss</w:t>
      </w:r>
      <w:r w:rsidR="00587012">
        <w:t xml:space="preserve"> who set up</w:t>
      </w:r>
      <w:r w:rsidR="00F06C3E">
        <w:t xml:space="preserve"> </w:t>
      </w:r>
      <w:r w:rsidR="00F25816">
        <w:t>little</w:t>
      </w:r>
      <w:r w:rsidR="00F06C3E">
        <w:t xml:space="preserve"> love’s pamper bus </w:t>
      </w:r>
      <w:r w:rsidR="00CA1C80">
        <w:t xml:space="preserve">where it states that the business </w:t>
      </w:r>
      <w:r w:rsidR="00F25816">
        <w:t>rack</w:t>
      </w:r>
      <w:r w:rsidR="00CA1C80">
        <w:t xml:space="preserve"> up about </w:t>
      </w:r>
      <w:r w:rsidR="00F25816">
        <w:t>45 million views in under a year.</w:t>
      </w:r>
    </w:p>
    <w:p w14:paraId="5C0DCBC0" w14:textId="77777777" w:rsidR="00C141A7" w:rsidRDefault="00C141A7">
      <w:pPr>
        <w:rPr>
          <w:b/>
          <w:bCs/>
        </w:rPr>
      </w:pPr>
    </w:p>
    <w:p w14:paraId="6F573DED" w14:textId="49FD549E" w:rsidR="009A4829" w:rsidRDefault="007673CA">
      <w:pPr>
        <w:rPr>
          <w:b/>
          <w:bCs/>
        </w:rPr>
      </w:pPr>
      <w:r>
        <w:rPr>
          <w:b/>
          <w:bCs/>
        </w:rPr>
        <w:t>4.</w:t>
      </w:r>
      <w:r w:rsidR="00C141A7">
        <w:rPr>
          <w:b/>
          <w:bCs/>
        </w:rPr>
        <w:t>In my view I feel like the most important thing about this</w:t>
      </w:r>
      <w:r w:rsidR="009A4829">
        <w:rPr>
          <w:b/>
          <w:bCs/>
        </w:rPr>
        <w:t xml:space="preserve"> text is headline. The headline in this text is the main way </w:t>
      </w:r>
      <w:r w:rsidR="00083D9E">
        <w:rPr>
          <w:b/>
          <w:bCs/>
        </w:rPr>
        <w:t xml:space="preserve">the reader will </w:t>
      </w:r>
      <w:r w:rsidR="005A742A">
        <w:rPr>
          <w:b/>
          <w:bCs/>
        </w:rPr>
        <w:t>understand</w:t>
      </w:r>
      <w:r w:rsidR="00083D9E">
        <w:rPr>
          <w:b/>
          <w:bCs/>
        </w:rPr>
        <w:t xml:space="preserve"> what the purpose of the text is about</w:t>
      </w:r>
      <w:r w:rsidR="005A742A">
        <w:rPr>
          <w:b/>
          <w:bCs/>
        </w:rPr>
        <w:t>.</w:t>
      </w:r>
      <w:r w:rsidR="00083D9E">
        <w:rPr>
          <w:b/>
          <w:bCs/>
        </w:rPr>
        <w:t xml:space="preserve"> </w:t>
      </w:r>
      <w:r w:rsidR="00B14506">
        <w:rPr>
          <w:b/>
          <w:bCs/>
        </w:rPr>
        <w:t xml:space="preserve">by </w:t>
      </w:r>
      <w:r w:rsidR="005A742A">
        <w:rPr>
          <w:b/>
          <w:bCs/>
        </w:rPr>
        <w:t xml:space="preserve">this text </w:t>
      </w:r>
      <w:r w:rsidR="00B14506">
        <w:rPr>
          <w:b/>
          <w:bCs/>
        </w:rPr>
        <w:t>headline it shows you that this is</w:t>
      </w:r>
      <w:r w:rsidR="00EC7741">
        <w:rPr>
          <w:b/>
          <w:bCs/>
        </w:rPr>
        <w:t xml:space="preserve"> about how businesses that are starting to post on social media </w:t>
      </w:r>
      <w:r w:rsidR="00200024">
        <w:rPr>
          <w:b/>
          <w:bCs/>
        </w:rPr>
        <w:t xml:space="preserve">are receiving </w:t>
      </w:r>
      <w:r w:rsidR="00BE3107">
        <w:rPr>
          <w:b/>
          <w:bCs/>
        </w:rPr>
        <w:t>fame.</w:t>
      </w:r>
    </w:p>
    <w:p w14:paraId="4C964AEC" w14:textId="77777777" w:rsidR="00BE3107" w:rsidRDefault="00BE3107">
      <w:pPr>
        <w:rPr>
          <w:b/>
          <w:bCs/>
        </w:rPr>
      </w:pPr>
    </w:p>
    <w:p w14:paraId="7327AEE7" w14:textId="2C058F37" w:rsidR="00BE3107" w:rsidRDefault="007673CA">
      <w:pPr>
        <w:rPr>
          <w:b/>
          <w:bCs/>
        </w:rPr>
      </w:pPr>
      <w:r>
        <w:rPr>
          <w:b/>
          <w:bCs/>
        </w:rPr>
        <w:t>5.</w:t>
      </w:r>
      <w:r w:rsidR="00982875">
        <w:rPr>
          <w:b/>
          <w:bCs/>
        </w:rPr>
        <w:t xml:space="preserve">The thing I found the most difficult in this task was </w:t>
      </w:r>
      <w:r w:rsidR="00793088">
        <w:rPr>
          <w:b/>
          <w:bCs/>
        </w:rPr>
        <w:t>making</w:t>
      </w:r>
      <w:r w:rsidR="00B22AA9">
        <w:rPr>
          <w:b/>
          <w:bCs/>
        </w:rPr>
        <w:t xml:space="preserve"> the diagram and knowing what important information to put ar</w:t>
      </w:r>
      <w:r w:rsidR="0000277F">
        <w:rPr>
          <w:b/>
          <w:bCs/>
        </w:rPr>
        <w:t xml:space="preserve">ound the main points. I found this hard as it was my first time doing this </w:t>
      </w:r>
      <w:r w:rsidR="00721A9E">
        <w:rPr>
          <w:b/>
          <w:bCs/>
        </w:rPr>
        <w:t xml:space="preserve">so knowing what specific details to put in was </w:t>
      </w:r>
      <w:r w:rsidR="00793088">
        <w:rPr>
          <w:b/>
          <w:bCs/>
        </w:rPr>
        <w:t>a bit difficult at first but now, I have done it I feel more confident.</w:t>
      </w:r>
    </w:p>
    <w:p w14:paraId="52FFE57F" w14:textId="77777777" w:rsidR="0043767C" w:rsidRDefault="0043767C">
      <w:pPr>
        <w:rPr>
          <w:b/>
          <w:bCs/>
        </w:rPr>
      </w:pPr>
    </w:p>
    <w:p w14:paraId="50D972AC" w14:textId="6EA0326D" w:rsidR="00793088" w:rsidRDefault="007673CA">
      <w:pPr>
        <w:rPr>
          <w:b/>
          <w:bCs/>
        </w:rPr>
      </w:pPr>
      <w:r>
        <w:rPr>
          <w:b/>
          <w:bCs/>
        </w:rPr>
        <w:t>6.</w:t>
      </w:r>
      <w:r w:rsidR="0057703A">
        <w:rPr>
          <w:b/>
          <w:bCs/>
        </w:rPr>
        <w:t xml:space="preserve">What helped me make it </w:t>
      </w:r>
      <w:r w:rsidR="000761E0">
        <w:rPr>
          <w:b/>
          <w:bCs/>
        </w:rPr>
        <w:t>e</w:t>
      </w:r>
      <w:r w:rsidR="0057703A">
        <w:rPr>
          <w:b/>
          <w:bCs/>
        </w:rPr>
        <w:t xml:space="preserve">asier is the help I was getting </w:t>
      </w:r>
      <w:r w:rsidR="007D5E7D">
        <w:rPr>
          <w:b/>
          <w:bCs/>
        </w:rPr>
        <w:t xml:space="preserve">which was </w:t>
      </w:r>
      <w:r w:rsidR="0043767C">
        <w:rPr>
          <w:b/>
          <w:bCs/>
        </w:rPr>
        <w:t>explaining</w:t>
      </w:r>
      <w:r w:rsidR="007D5E7D">
        <w:rPr>
          <w:b/>
          <w:bCs/>
        </w:rPr>
        <w:t xml:space="preserve"> to use key words that help m</w:t>
      </w:r>
      <w:r w:rsidR="0043767C">
        <w:rPr>
          <w:b/>
          <w:bCs/>
        </w:rPr>
        <w:t xml:space="preserve">y claim that social media is helping these small businesses and when I started looking at the text in that way I found it much </w:t>
      </w:r>
      <w:r w:rsidR="00CA0D43">
        <w:rPr>
          <w:b/>
          <w:bCs/>
        </w:rPr>
        <w:t>easier</w:t>
      </w:r>
      <w:r w:rsidR="0043767C">
        <w:rPr>
          <w:b/>
          <w:bCs/>
        </w:rPr>
        <w:t>.</w:t>
      </w:r>
      <w:r w:rsidR="0057703A">
        <w:rPr>
          <w:b/>
          <w:bCs/>
        </w:rPr>
        <w:t xml:space="preserve"> </w:t>
      </w:r>
    </w:p>
    <w:p w14:paraId="05F1312F" w14:textId="77777777" w:rsidR="001D21D4" w:rsidRDefault="001D21D4" w:rsidP="005A30F6">
      <w:pPr>
        <w:rPr>
          <w:b/>
          <w:bCs/>
        </w:rPr>
      </w:pPr>
    </w:p>
    <w:p w14:paraId="25DC49D9" w14:textId="127BF598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1CE7967"/>
    <w:multiLevelType w:val="hybridMultilevel"/>
    <w:tmpl w:val="901AA17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5"/>
  </w:num>
  <w:num w:numId="3" w16cid:durableId="1215845566">
    <w:abstractNumId w:val="0"/>
  </w:num>
  <w:num w:numId="4" w16cid:durableId="1174494905">
    <w:abstractNumId w:val="4"/>
  </w:num>
  <w:num w:numId="5" w16cid:durableId="870872764">
    <w:abstractNumId w:val="2"/>
  </w:num>
  <w:num w:numId="6" w16cid:durableId="1972978027">
    <w:abstractNumId w:val="8"/>
  </w:num>
  <w:num w:numId="7" w16cid:durableId="851072671">
    <w:abstractNumId w:val="7"/>
  </w:num>
  <w:num w:numId="8" w16cid:durableId="1686321237">
    <w:abstractNumId w:val="6"/>
  </w:num>
  <w:num w:numId="9" w16cid:durableId="1841196607">
    <w:abstractNumId w:val="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277F"/>
    <w:rsid w:val="0000618A"/>
    <w:rsid w:val="000761E0"/>
    <w:rsid w:val="00083D9E"/>
    <w:rsid w:val="00164A1F"/>
    <w:rsid w:val="001D21D4"/>
    <w:rsid w:val="001D5E96"/>
    <w:rsid w:val="00200024"/>
    <w:rsid w:val="002351AE"/>
    <w:rsid w:val="00301D72"/>
    <w:rsid w:val="0030565F"/>
    <w:rsid w:val="00355CDA"/>
    <w:rsid w:val="004271F2"/>
    <w:rsid w:val="0043767C"/>
    <w:rsid w:val="004767B8"/>
    <w:rsid w:val="00561879"/>
    <w:rsid w:val="0057703A"/>
    <w:rsid w:val="00587012"/>
    <w:rsid w:val="005A30F6"/>
    <w:rsid w:val="005A742A"/>
    <w:rsid w:val="005E24FC"/>
    <w:rsid w:val="005E541A"/>
    <w:rsid w:val="005F1F39"/>
    <w:rsid w:val="006B51E0"/>
    <w:rsid w:val="00721A9E"/>
    <w:rsid w:val="00735053"/>
    <w:rsid w:val="0074229C"/>
    <w:rsid w:val="007673CA"/>
    <w:rsid w:val="00793088"/>
    <w:rsid w:val="007B173D"/>
    <w:rsid w:val="007D3BD2"/>
    <w:rsid w:val="007D5E7D"/>
    <w:rsid w:val="00834ED0"/>
    <w:rsid w:val="008579FB"/>
    <w:rsid w:val="00872B9A"/>
    <w:rsid w:val="00922163"/>
    <w:rsid w:val="0096152D"/>
    <w:rsid w:val="00982875"/>
    <w:rsid w:val="009A4829"/>
    <w:rsid w:val="009F65CC"/>
    <w:rsid w:val="00A321AF"/>
    <w:rsid w:val="00AE00D1"/>
    <w:rsid w:val="00B14506"/>
    <w:rsid w:val="00B22AA9"/>
    <w:rsid w:val="00B26C70"/>
    <w:rsid w:val="00B30995"/>
    <w:rsid w:val="00B6070B"/>
    <w:rsid w:val="00B868F5"/>
    <w:rsid w:val="00BE3107"/>
    <w:rsid w:val="00C141A7"/>
    <w:rsid w:val="00C9180A"/>
    <w:rsid w:val="00CA0D43"/>
    <w:rsid w:val="00CA1C80"/>
    <w:rsid w:val="00CA596E"/>
    <w:rsid w:val="00CA70FA"/>
    <w:rsid w:val="00D51242"/>
    <w:rsid w:val="00DF3E45"/>
    <w:rsid w:val="00E2524E"/>
    <w:rsid w:val="00E421FB"/>
    <w:rsid w:val="00E70F42"/>
    <w:rsid w:val="00EC7741"/>
    <w:rsid w:val="00F06C3E"/>
    <w:rsid w:val="00F21FFF"/>
    <w:rsid w:val="00F25816"/>
    <w:rsid w:val="00F62389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2</Pages>
  <Words>329</Words>
  <Characters>1878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Tyrese Cameron Matthews (2609243)</cp:lastModifiedBy>
  <cp:revision>44</cp:revision>
  <dcterms:created xsi:type="dcterms:W3CDTF">2026-10-19T09:31:00Z</dcterms:created>
  <dcterms:modified xsi:type="dcterms:W3CDTF">2026-10-19T10:55:00Z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