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2F5CF" w14:textId="77777777" w:rsidR="00AA0196" w:rsidRDefault="00AA0196">
      <w:r>
        <w:t xml:space="preserve">Video document </w:t>
      </w:r>
    </w:p>
    <w:p w14:paraId="01FAE316" w14:textId="77777777" w:rsidR="00AA0196" w:rsidRDefault="00AA0196">
      <w:r>
        <w:t xml:space="preserve">MaryBridget Horvath </w:t>
      </w:r>
    </w:p>
    <w:p w14:paraId="78D19525" w14:textId="205F4352" w:rsidR="00827C79" w:rsidRDefault="00AA0196">
      <w:r>
        <w:t>Sunday June 27</w:t>
      </w:r>
      <w:r w:rsidRPr="00AA0196">
        <w:rPr>
          <w:vertAlign w:val="superscript"/>
        </w:rPr>
        <w:t>th</w:t>
      </w:r>
      <w:r>
        <w:t xml:space="preserve">, </w:t>
      </w:r>
      <w:proofErr w:type="gramStart"/>
      <w:r>
        <w:t>2022</w:t>
      </w:r>
      <w:proofErr w:type="gramEnd"/>
      <w:r>
        <w:t xml:space="preserve"> by 9:00am</w:t>
      </w:r>
      <w:r>
        <w:br/>
      </w:r>
    </w:p>
    <w:p w14:paraId="4FFDB4D1" w14:textId="1F811CC6" w:rsidR="00AA0196" w:rsidRDefault="00AA0196">
      <w:r>
        <w:t>Video link:</w:t>
      </w:r>
    </w:p>
    <w:p w14:paraId="29188016" w14:textId="77777777" w:rsidR="00AA0196" w:rsidRPr="00AA0196" w:rsidRDefault="00AA0196" w:rsidP="00AA0196">
      <w:pPr>
        <w:rPr>
          <w:rFonts w:ascii="Times New Roman" w:eastAsia="Times New Roman" w:hAnsi="Times New Roman" w:cs="Times New Roman"/>
        </w:rPr>
      </w:pPr>
      <w:hyperlink r:id="rId4" w:tgtFrame="_blank" w:history="1">
        <w:r w:rsidRPr="00AA0196">
          <w:rPr>
            <w:rFonts w:ascii="Roboto" w:eastAsia="Times New Roman" w:hAnsi="Roboto" w:cs="Times New Roman"/>
            <w:color w:val="0000FF"/>
            <w:u w:val="single"/>
            <w:shd w:val="clear" w:color="auto" w:fill="F9F9F9"/>
          </w:rPr>
          <w:t>https://youtu.be/1bYraDxRcHA</w:t>
        </w:r>
      </w:hyperlink>
    </w:p>
    <w:p w14:paraId="37399E37" w14:textId="2BF6A1C9" w:rsidR="00AA0196" w:rsidRDefault="00AA0196"/>
    <w:p w14:paraId="2FA97509" w14:textId="01A65ADD" w:rsidR="00AA0196" w:rsidRDefault="00AA0196"/>
    <w:p w14:paraId="65F87AFE" w14:textId="05743DE6" w:rsidR="00AA0196" w:rsidRDefault="00AA0196">
      <w:r>
        <w:t xml:space="preserve">Thank you! </w:t>
      </w:r>
    </w:p>
    <w:p w14:paraId="5777450B" w14:textId="02EAFAAF" w:rsidR="00F56D8D" w:rsidRDefault="00F56D8D">
      <w:r>
        <w:t xml:space="preserve">It says I need 20 or more words in the document so here are words. </w:t>
      </w:r>
    </w:p>
    <w:sectPr w:rsidR="00F56D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196"/>
    <w:rsid w:val="00282CCA"/>
    <w:rsid w:val="005311B0"/>
    <w:rsid w:val="00AA0196"/>
    <w:rsid w:val="00B016FF"/>
    <w:rsid w:val="00F5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7ABA01"/>
  <w15:chartTrackingRefBased/>
  <w15:docId w15:val="{5C66A29A-F54C-484E-9316-80C7CCBB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01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7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1bYraDxRcH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HORVATH, MARYBRIDGET</dc:creator>
  <cp:keywords/>
  <dc:description/>
  <cp:lastModifiedBy>HORVATH, MARYBRIDGET</cp:lastModifiedBy>
  <cp:revision>2</cp:revision>
  <dcterms:created xsi:type="dcterms:W3CDTF">2022-06-26T17:00:00Z</dcterms:created>
  <dcterms:modified xsi:type="dcterms:W3CDTF">2022-06-26T17:00:00Z</dcterms:modified>
</cp:coreProperties>
</file>