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57463559"/>
        <w:docPartObj>
          <w:docPartGallery w:val="Cover Pages"/>
          <w:docPartUnique/>
        </w:docPartObj>
      </w:sdtPr>
      <w:sdtEndPr/>
      <w:sdtContent>
        <w:p w14:paraId="43C9E026" w14:textId="35AF1A39" w:rsidR="00550747" w:rsidRPr="00AC3DF0" w:rsidRDefault="00550747">
          <w:r w:rsidRPr="00AC3DF0"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32A8E1D4" wp14:editId="13EC5B8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562DAC4" id="Group 51" o:spid="_x0000_s1026" style="position:absolute;margin-left:0;margin-top:0;width:8in;height:95.7pt;z-index:251658243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AC3DF0"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D8132BF" wp14:editId="1084B34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US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9D4DE6E" w14:textId="0F36C5DA" w:rsidR="00550747" w:rsidRPr="00AC3DF0" w:rsidRDefault="0055074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en-US"/>
                                      </w:rPr>
                                    </w:pPr>
                                    <w:r w:rsidRPr="00AC3DF0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en-US"/>
                                      </w:rPr>
                                      <w:t>Daniel James (2218766)</w:t>
                                    </w:r>
                                  </w:p>
                                </w:sdtContent>
                              </w:sdt>
                              <w:p w14:paraId="76662AA1" w14:textId="29B57D3D" w:rsidR="00550747" w:rsidRPr="00AC3DF0" w:rsidRDefault="00E970E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  <w:lang w:val="en-US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  <w:lang w:val="en-US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F071C" w:rsidRPr="00AC3DF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  <w:lang w:val="en-US"/>
                                      </w:rPr>
                                      <w:t>2218766@student.uwtsd.ac.uk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D8132B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US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9D4DE6E" w14:textId="0F36C5DA" w:rsidR="00550747" w:rsidRPr="00AC3DF0" w:rsidRDefault="0055074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en-US"/>
                                </w:rPr>
                              </w:pPr>
                              <w:r w:rsidRPr="00AC3DF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en-US"/>
                                </w:rPr>
                                <w:t>Daniel James (2218766)</w:t>
                              </w:r>
                            </w:p>
                          </w:sdtContent>
                        </w:sdt>
                        <w:p w14:paraId="76662AA1" w14:textId="29B57D3D" w:rsidR="00550747" w:rsidRPr="00AC3DF0" w:rsidRDefault="00E970E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  <w:lang w:val="en-US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  <w:lang w:val="en-US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3F071C" w:rsidRPr="00AC3DF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  <w:lang w:val="en-US"/>
                                </w:rPr>
                                <w:t>2218766@student.uwtsd.ac.uk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AC3DF0"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4DDDDE24" wp14:editId="539FEBE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FA91F92" w14:textId="67EA4CBC" w:rsidR="00550747" w:rsidRPr="00AC3DF0" w:rsidRDefault="003F071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US"/>
                                  </w:rPr>
                                </w:pPr>
                                <w:r w:rsidRPr="00AC3DF0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US"/>
                                  </w:rPr>
                                  <w:t>University of Wales Trinity Saint David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US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062CFD35" w14:textId="2F8C09E8" w:rsidR="00550747" w:rsidRPr="00AC3DF0" w:rsidRDefault="003A609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US"/>
                                      </w:rPr>
                                    </w:pPr>
                                    <w:r w:rsidRPr="00AC3DF0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US"/>
                                      </w:rPr>
                                      <w:t>BSc Computing (Computer Networks and Cyber Security)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DDDDE24" id="Text Box 53" o:spid="_x0000_s1027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2FA91F92" w14:textId="67EA4CBC" w:rsidR="00550747" w:rsidRPr="00AC3DF0" w:rsidRDefault="003F071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  <w:lang w:val="en-US"/>
                            </w:rPr>
                          </w:pPr>
                          <w:r w:rsidRPr="00AC3DF0">
                            <w:rPr>
                              <w:color w:val="156082" w:themeColor="accent1"/>
                              <w:sz w:val="28"/>
                              <w:szCs w:val="28"/>
                              <w:lang w:val="en-US"/>
                            </w:rPr>
                            <w:t>University of Wales Trinity Saint David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US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062CFD35" w14:textId="2F8C09E8" w:rsidR="00550747" w:rsidRPr="00AC3DF0" w:rsidRDefault="003A609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 w:rsidRPr="00AC3DF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US"/>
                                </w:rPr>
                                <w:t>BSc Computing (Computer Networks and Cyber Security)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AC3DF0"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293104" wp14:editId="7C4A403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5FC4684" w14:textId="12B88252" w:rsidR="00550747" w:rsidRPr="00AC3DF0" w:rsidRDefault="00E970E5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C2710" w:rsidRPr="00AC3DF0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Synthes</w:t>
                                    </w:r>
                                    <w:r w:rsidR="00C41E61" w:rsidRPr="00AC3DF0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 xml:space="preserve">ize a </w:t>
                                    </w:r>
                                    <w:r w:rsidR="00AF235F" w:rsidRPr="00AC3DF0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solution to a REAL-LIFE problem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>
                                  <w:rPr>
                                    <w:color w:val="404040" w:themeColor="text1" w:themeTint="BF"/>
                                  </w:rPr>
                                </w:sdtEndPr>
                                <w:sdtContent>
                                  <w:p w14:paraId="4A2A272B" w14:textId="335233E8" w:rsidR="00550747" w:rsidRPr="00AC3DF0" w:rsidRDefault="00AF235F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AC3DF0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Computer Forensics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9293104" id="Text Box 54" o:spid="_x0000_s1028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55FC4684" w14:textId="12B88252" w:rsidR="00550747" w:rsidRPr="00AC3DF0" w:rsidRDefault="00E970E5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C2710" w:rsidRPr="00AC3DF0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Synthes</w:t>
                              </w:r>
                              <w:r w:rsidR="00C41E61" w:rsidRPr="00AC3DF0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 xml:space="preserve">ize a </w:t>
                              </w:r>
                              <w:r w:rsidR="00AF235F" w:rsidRPr="00AC3DF0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solution to a REAL-LIFE problem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>
                            <w:rPr>
                              <w:color w:val="404040" w:themeColor="text1" w:themeTint="BF"/>
                            </w:rPr>
                          </w:sdtEndPr>
                          <w:sdtContent>
                            <w:p w14:paraId="4A2A272B" w14:textId="335233E8" w:rsidR="00550747" w:rsidRPr="00AC3DF0" w:rsidRDefault="00AF235F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AC3DF0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Computer Forensics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C078E63" w14:textId="478E6F0C" w:rsidR="00550747" w:rsidRPr="00AC3DF0" w:rsidRDefault="00550747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b w:val="0"/>
          <w:sz w:val="24"/>
          <w:szCs w:val="24"/>
          <w:lang w:val="en-US" w:eastAsia="ja-JP"/>
        </w:rPr>
        <w:id w:val="691335697"/>
        <w:docPartObj>
          <w:docPartGallery w:val="Table of Contents"/>
          <w:docPartUnique/>
        </w:docPartObj>
      </w:sdtPr>
      <w:sdtEndPr>
        <w:rPr>
          <w:bCs w:val="0"/>
        </w:rPr>
      </w:sdtEndPr>
      <w:sdtContent>
        <w:p w14:paraId="0330AD0D" w14:textId="0821D2A1" w:rsidR="00322C29" w:rsidRPr="00AC3DF0" w:rsidRDefault="00322C29">
          <w:pPr>
            <w:pStyle w:val="TOCHeading"/>
            <w:rPr>
              <w:lang w:val="en-US"/>
            </w:rPr>
          </w:pPr>
          <w:r>
            <w:t>Contents</w:t>
          </w:r>
        </w:p>
        <w:p w14:paraId="66BFF3E6" w14:textId="1CF684EB" w:rsidR="002A0FAE" w:rsidRDefault="00322C29" w:rsidP="4C753DA7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r w:rsidRPr="4C753DA7">
            <w:fldChar w:fldCharType="begin"/>
          </w:r>
          <w:r w:rsidRPr="00AC3DF0">
            <w:instrText xml:space="preserve"> TOC \o "1-3" \h \z \u </w:instrText>
          </w:r>
          <w:r w:rsidRPr="4C753DA7">
            <w:fldChar w:fldCharType="separate"/>
          </w:r>
          <w:hyperlink w:anchor="_Toc164958214" w:history="1">
            <w:r w:rsidR="002A0FAE" w:rsidRPr="4C753DA7">
              <w:rPr>
                <w:rStyle w:val="Hyperlink"/>
                <w:noProof/>
              </w:rPr>
              <w:t>1.0 Task 1 – Research on Digital Forensics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_Toc164958214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2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6CFCA714" w14:textId="6D133FF8" w:rsidR="002A0FAE" w:rsidRDefault="00AA5339" w:rsidP="4C753DA7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15" w:history="1">
            <w:r w:rsidR="002A0FAE" w:rsidRPr="4C753DA7">
              <w:rPr>
                <w:rStyle w:val="Hyperlink"/>
                <w:noProof/>
              </w:rPr>
              <w:t>2.0 Forensics Report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_Toc164958215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3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33A29304" w14:textId="2ECB58E1" w:rsidR="002A0FAE" w:rsidRDefault="00AA5339" w:rsidP="4C753DA7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16" w:history="1">
            <w:r w:rsidR="002A0FAE" w:rsidRPr="4C753DA7">
              <w:rPr>
                <w:rStyle w:val="Hyperlink"/>
                <w:noProof/>
              </w:rPr>
              <w:t>2.1 Introduction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_Toc164958216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3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7EEED7E4" w14:textId="221C6664" w:rsidR="002A0FAE" w:rsidRDefault="00AA5339" w:rsidP="4C753DA7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17" w:history="1">
            <w:r w:rsidR="002A0FAE" w:rsidRPr="4C753DA7">
              <w:rPr>
                <w:rStyle w:val="Hyperlink"/>
                <w:noProof/>
              </w:rPr>
              <w:t>2.2 Tools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_Toc164958217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5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2BDD450F" w14:textId="43F92621" w:rsidR="002A0FAE" w:rsidRDefault="00AA5339" w:rsidP="4C753DA7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18" w:history="1">
            <w:r w:rsidR="002A0FAE" w:rsidRPr="4C753DA7">
              <w:rPr>
                <w:rStyle w:val="Hyperlink"/>
                <w:noProof/>
              </w:rPr>
              <w:t>2.2.1 FTK Imager 4.7.1.2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_Toc164958218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5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62AF1468" w14:textId="7B92F1DD" w:rsidR="002A0FAE" w:rsidRDefault="00AA5339" w:rsidP="4C753DA7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19" w:history="1">
            <w:r w:rsidR="002A0FAE" w:rsidRPr="4C753DA7">
              <w:rPr>
                <w:rStyle w:val="Hyperlink"/>
                <w:noProof/>
              </w:rPr>
              <w:t>2.2.2 Autopsy 4.21.0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_Toc164958219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5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71AED051" w14:textId="1D830D5F" w:rsidR="002A0FAE" w:rsidRDefault="00AA5339" w:rsidP="4C753DA7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20" w:history="1">
            <w:r w:rsidR="002A0FAE" w:rsidRPr="4C753DA7">
              <w:rPr>
                <w:rStyle w:val="Hyperlink"/>
                <w:noProof/>
              </w:rPr>
              <w:t>2.2.3 Exiftool 12.84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_Toc164958220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6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5A7A9AE7" w14:textId="57354C90" w:rsidR="002A0FAE" w:rsidRDefault="00AA5339" w:rsidP="4C753DA7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21" w:history="1">
            <w:r w:rsidR="002A0FAE" w:rsidRPr="4C753DA7">
              <w:rPr>
                <w:rStyle w:val="Hyperlink"/>
                <w:noProof/>
              </w:rPr>
              <w:t>2.3 Chain of Custody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_Toc164958221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7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2C9563EA" w14:textId="6671439D" w:rsidR="002A0FAE" w:rsidRDefault="00AA5339" w:rsidP="4C753DA7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22" w:history="1">
            <w:r w:rsidR="002A0FAE" w:rsidRPr="4C753DA7">
              <w:rPr>
                <w:rStyle w:val="Hyperlink"/>
                <w:noProof/>
              </w:rPr>
              <w:t>2.4 Forensic Investigation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_Toc164958222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8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7A26D33C" w14:textId="10045E45" w:rsidR="002A0FAE" w:rsidRDefault="00AA5339" w:rsidP="4C753DA7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23" w:history="1">
            <w:r w:rsidR="002A0FAE" w:rsidRPr="4C753DA7">
              <w:rPr>
                <w:rStyle w:val="Hyperlink"/>
                <w:noProof/>
              </w:rPr>
              <w:t>2.4.1 Message Screenshots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_Toc164958223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8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3E828CB9" w14:textId="5860D259" w:rsidR="002A0FAE" w:rsidRDefault="00AA5339" w:rsidP="4C753DA7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24" w:history="1">
            <w:r w:rsidR="002A0FAE" w:rsidRPr="4C753DA7">
              <w:rPr>
                <w:rStyle w:val="Hyperlink"/>
                <w:noProof/>
              </w:rPr>
              <w:t>2.4.2 Misc File Investigation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_Toc164958224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10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315D6CA6" w14:textId="44FA171A" w:rsidR="002A0FAE" w:rsidRDefault="00AA5339" w:rsidP="4C753DA7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25" w:history="1">
            <w:r w:rsidR="002A0FAE" w:rsidRPr="4C753DA7">
              <w:rPr>
                <w:rStyle w:val="Hyperlink"/>
                <w:noProof/>
              </w:rPr>
              <w:t>2.4.3 Misc Images Investigation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_Toc164958225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12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681DF52B" w14:textId="3F6D1082" w:rsidR="002A0FAE" w:rsidRDefault="00AA5339" w:rsidP="4C753DA7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26" w:history="1">
            <w:r w:rsidR="002A0FAE" w:rsidRPr="4C753DA7">
              <w:rPr>
                <w:rStyle w:val="Hyperlink"/>
                <w:noProof/>
              </w:rPr>
              <w:t>2.4.4 Police Report File Investigations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_Toc164958226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14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60535CCB" w14:textId="756737BB" w:rsidR="002A0FAE" w:rsidRDefault="00AA5339" w:rsidP="4C753DA7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27" w:history="1">
            <w:r w:rsidR="002A0FAE" w:rsidRPr="4C753DA7">
              <w:rPr>
                <w:rStyle w:val="Hyperlink"/>
                <w:noProof/>
              </w:rPr>
              <w:t>2.5 Conclusion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_Toc164958227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17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791BC058" w14:textId="62A97D2E" w:rsidR="002A0FAE" w:rsidRDefault="00AA5339" w:rsidP="4C753DA7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28" w:history="1">
            <w:r w:rsidR="002A0FAE" w:rsidRPr="4C753DA7">
              <w:rPr>
                <w:rStyle w:val="Hyperlink"/>
                <w:noProof/>
              </w:rPr>
              <w:t>2.6 Appendix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_Toc164958228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17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38AEDFB0" w14:textId="58AD6DC4" w:rsidR="002A0FAE" w:rsidRDefault="00AA5339" w:rsidP="4C753DA7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29" w:history="1">
            <w:r w:rsidR="002A0FAE" w:rsidRPr="4C753DA7">
              <w:rPr>
                <w:rStyle w:val="Hyperlink"/>
                <w:noProof/>
              </w:rPr>
              <w:t>Evidence 2.6.1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_Toc164958229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17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27C8362F" w14:textId="6088E469" w:rsidR="002A0FAE" w:rsidRDefault="00AA5339" w:rsidP="4C753DA7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30" w:history="1">
            <w:r w:rsidR="002A0FAE" w:rsidRPr="4C753DA7">
              <w:rPr>
                <w:rStyle w:val="Hyperlink"/>
                <w:noProof/>
              </w:rPr>
              <w:t>Evidence 2.6.2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_Toc164958230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20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46D37B58" w14:textId="76F9A824" w:rsidR="002A0FAE" w:rsidRDefault="00AA5339" w:rsidP="4C753DA7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31" w:history="1">
            <w:r w:rsidR="002A0FAE" w:rsidRPr="4C753DA7">
              <w:rPr>
                <w:rStyle w:val="Hyperlink"/>
                <w:noProof/>
              </w:rPr>
              <w:t>Evidence 2.6.3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_Toc164958231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21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3A2FC9BE" w14:textId="773B971F" w:rsidR="002A0FAE" w:rsidRDefault="00AA5339" w:rsidP="4C753DA7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4958232" w:history="1">
            <w:r w:rsidR="002A0FAE" w:rsidRPr="4C753DA7">
              <w:rPr>
                <w:rStyle w:val="Hyperlink"/>
                <w:noProof/>
              </w:rPr>
              <w:t>3.0 References</w:t>
            </w:r>
            <w:r w:rsidR="002A0FAE">
              <w:rPr>
                <w:noProof/>
                <w:webHidden/>
              </w:rPr>
              <w:tab/>
            </w:r>
            <w:r w:rsidR="002A0FAE">
              <w:rPr>
                <w:noProof/>
                <w:webHidden/>
              </w:rPr>
              <w:fldChar w:fldCharType="begin"/>
            </w:r>
            <w:r w:rsidR="002A0FAE">
              <w:rPr>
                <w:noProof/>
                <w:webHidden/>
              </w:rPr>
              <w:instrText xml:space="preserve"> PAGEREF _Toc164958232 \h </w:instrText>
            </w:r>
            <w:r w:rsidR="002A0FAE">
              <w:rPr>
                <w:noProof/>
                <w:webHidden/>
              </w:rPr>
            </w:r>
            <w:r w:rsidR="002A0FAE">
              <w:rPr>
                <w:noProof/>
                <w:webHidden/>
              </w:rPr>
              <w:fldChar w:fldCharType="separate"/>
            </w:r>
            <w:r w:rsidR="002A0FAE" w:rsidRPr="4C753DA7">
              <w:rPr>
                <w:noProof/>
                <w:webHidden/>
              </w:rPr>
              <w:t>23</w:t>
            </w:r>
            <w:r w:rsidR="002A0FAE">
              <w:rPr>
                <w:noProof/>
                <w:webHidden/>
              </w:rPr>
              <w:fldChar w:fldCharType="end"/>
            </w:r>
          </w:hyperlink>
        </w:p>
        <w:p w14:paraId="7D6B8A49" w14:textId="565B51A4" w:rsidR="00322C29" w:rsidRPr="00AC3DF0" w:rsidRDefault="00322C29">
          <w:r w:rsidRPr="4C753DA7">
            <w:rPr>
              <w:b/>
              <w:bCs/>
            </w:rPr>
            <w:fldChar w:fldCharType="end"/>
          </w:r>
        </w:p>
      </w:sdtContent>
    </w:sdt>
    <w:p w14:paraId="45097803" w14:textId="174DDD5D" w:rsidR="00322C29" w:rsidRDefault="00322C29">
      <w:r>
        <w:br w:type="page"/>
      </w:r>
    </w:p>
    <w:p w14:paraId="6627ED68" w14:textId="73F1FCD5" w:rsidR="00997FF0" w:rsidRPr="00963D7C" w:rsidRDefault="00997FF0" w:rsidP="00997FF0">
      <w:pPr>
        <w:pStyle w:val="Heading1"/>
      </w:pPr>
      <w:bookmarkStart w:id="0" w:name="_Toc164958214"/>
      <w:r>
        <w:lastRenderedPageBreak/>
        <w:t xml:space="preserve">1.0 </w:t>
      </w:r>
      <w:r w:rsidR="005D0CD3">
        <w:t xml:space="preserve">Task 1 </w:t>
      </w:r>
      <w:r w:rsidR="00FF1B40">
        <w:t>–</w:t>
      </w:r>
      <w:r w:rsidR="005D0CD3">
        <w:t xml:space="preserve"> </w:t>
      </w:r>
      <w:r w:rsidR="00FF1B40">
        <w:t>Research on Digital Forensics</w:t>
      </w:r>
      <w:bookmarkEnd w:id="0"/>
    </w:p>
    <w:p w14:paraId="6CFFAFFF" w14:textId="6B58E6D2" w:rsidR="00CC0B82" w:rsidRPr="00CC0B82" w:rsidRDefault="00135462" w:rsidP="00CC0B82">
      <w:r>
        <w:t>Computer and Digital Forensics serve a similar purpose</w:t>
      </w:r>
      <w:r w:rsidR="005E4495">
        <w:t xml:space="preserve">, </w:t>
      </w:r>
      <w:r w:rsidR="00275DC7">
        <w:t xml:space="preserve">the retrieval and analysis of evidence that can be used in an investigation or court. </w:t>
      </w:r>
      <w:r w:rsidR="0002038B">
        <w:t xml:space="preserve">Computer forensics is a subcategory of digital forensics, </w:t>
      </w:r>
      <w:r w:rsidR="00DB5D9D">
        <w:t xml:space="preserve">focusing on evidence collected </w:t>
      </w:r>
      <w:r w:rsidR="00D4403E">
        <w:t xml:space="preserve">solely from computer devices </w:t>
      </w:r>
      <w:r w:rsidR="00993813">
        <w:t xml:space="preserve">whereas digital forensics is </w:t>
      </w:r>
      <w:r w:rsidR="00310953">
        <w:t xml:space="preserve">a more general term used when investigating </w:t>
      </w:r>
      <w:r w:rsidR="003827D9">
        <w:t>any digital evidence.</w:t>
      </w:r>
      <w:r w:rsidR="00D4403E">
        <w:t xml:space="preserve"> </w:t>
      </w:r>
      <w:r w:rsidR="00AD53D6">
        <w:t>[1]</w:t>
      </w:r>
      <w:r w:rsidR="008B62E8">
        <w:t xml:space="preserve"> </w:t>
      </w:r>
      <w:r w:rsidR="0030429A">
        <w:t>[2]</w:t>
      </w:r>
    </w:p>
    <w:p w14:paraId="0EB898FD" w14:textId="2ED95775" w:rsidR="00565A6F" w:rsidRDefault="00565A6F" w:rsidP="00CC0B82">
      <w:r>
        <w:t xml:space="preserve">To maintain integrity </w:t>
      </w:r>
      <w:r w:rsidR="001D3AB0">
        <w:t xml:space="preserve">so the evidence can be used in court, it must be </w:t>
      </w:r>
      <w:r w:rsidR="00EE719C">
        <w:t>investigated</w:t>
      </w:r>
      <w:r w:rsidR="001D3AB0">
        <w:t xml:space="preserve"> in a particular and careful manner. </w:t>
      </w:r>
      <w:r w:rsidR="00A61997">
        <w:t xml:space="preserve">Firstly, an image is created of the original hard drive which can be </w:t>
      </w:r>
      <w:r w:rsidR="00E1139D">
        <w:t xml:space="preserve">opened and analysed without </w:t>
      </w:r>
      <w:r w:rsidR="00833E48">
        <w:t xml:space="preserve">editing the original evidence. </w:t>
      </w:r>
      <w:r w:rsidR="009C471B">
        <w:t xml:space="preserve">This image file is then </w:t>
      </w:r>
      <w:r w:rsidR="00E7405B">
        <w:t xml:space="preserve">loaded onto a write protected isolated device which can be used to investigate </w:t>
      </w:r>
      <w:r w:rsidR="00AD11D7">
        <w:t xml:space="preserve">while maintaining integrity. </w:t>
      </w:r>
      <w:r w:rsidR="00E74042">
        <w:t>Hashing is a technique used to prove that the file has not been altered</w:t>
      </w:r>
      <w:r w:rsidR="00A343D4">
        <w:t xml:space="preserve">, the </w:t>
      </w:r>
      <w:r w:rsidR="00206F49">
        <w:t xml:space="preserve">hash of a file practically serves as a unique identifier for the current state of the file. </w:t>
      </w:r>
      <w:r w:rsidR="00B82A36">
        <w:t xml:space="preserve">However, due to limitations </w:t>
      </w:r>
      <w:r w:rsidR="00056068">
        <w:t xml:space="preserve">with the number of possible hash values, it is possible, however unlikely, to have two or more files with the same hash value. </w:t>
      </w:r>
      <w:r w:rsidR="002C24F1">
        <w:t xml:space="preserve">For this investigation, the Message Direct Number 5 (MD5) value will be compared to prove integrity. </w:t>
      </w:r>
      <w:r w:rsidR="00796DC6">
        <w:t>[2] [3]</w:t>
      </w:r>
    </w:p>
    <w:p w14:paraId="6D1932A5" w14:textId="0422F9F8" w:rsidR="00AA12A8" w:rsidRDefault="007A7593" w:rsidP="00CC0B82">
      <w:r>
        <w:t xml:space="preserve">In the event of a </w:t>
      </w:r>
      <w:r w:rsidR="00891564">
        <w:t xml:space="preserve">data breach, or </w:t>
      </w:r>
      <w:r w:rsidR="00CF0F88">
        <w:t xml:space="preserve">a crime committed </w:t>
      </w:r>
      <w:r w:rsidR="007A56A9">
        <w:t xml:space="preserve">aided by </w:t>
      </w:r>
      <w:r w:rsidR="0010650D">
        <w:t xml:space="preserve">a digital device; an organisation may call in private </w:t>
      </w:r>
      <w:r w:rsidR="00904974">
        <w:t xml:space="preserve">computer forensics investigators to assess the damage and to provide recovery plan for the business. Many major businesses will </w:t>
      </w:r>
      <w:r w:rsidR="001D2E08">
        <w:t xml:space="preserve">have these investigators beforehand to create a contingency plan </w:t>
      </w:r>
      <w:r w:rsidR="00E90A48">
        <w:t xml:space="preserve">beforehand. </w:t>
      </w:r>
      <w:r w:rsidR="00691923">
        <w:t xml:space="preserve">There are many big cases involving computer forensic tools and investigations, including </w:t>
      </w:r>
      <w:r w:rsidR="00FC2D0C">
        <w:t xml:space="preserve">The Bank NSP Case, Sony.Sambandh.com Case, and the </w:t>
      </w:r>
      <w:r w:rsidR="00F6461E">
        <w:t>Indian Parliament</w:t>
      </w:r>
      <w:r w:rsidR="00FC2D0C">
        <w:t xml:space="preserve"> </w:t>
      </w:r>
      <w:r w:rsidR="00F6461E">
        <w:t xml:space="preserve">Attack Case. </w:t>
      </w:r>
      <w:r w:rsidR="00B708EC">
        <w:t xml:space="preserve">In </w:t>
      </w:r>
      <w:r w:rsidR="00272B00">
        <w:t>all</w:t>
      </w:r>
      <w:r w:rsidR="00B708EC">
        <w:t xml:space="preserve"> these cases, </w:t>
      </w:r>
      <w:r w:rsidR="00100A16">
        <w:t xml:space="preserve">computer forensics tools were used by law enforcement and other agencies to help prosecute criminals. </w:t>
      </w:r>
      <w:r w:rsidR="00267D4F">
        <w:t>[</w:t>
      </w:r>
      <w:r w:rsidR="00796DC6">
        <w:t>4</w:t>
      </w:r>
      <w:r w:rsidR="00267D4F">
        <w:t>]</w:t>
      </w:r>
    </w:p>
    <w:p w14:paraId="3EB97A50" w14:textId="7077966E" w:rsidR="00AC3DF0" w:rsidRDefault="003A62F0" w:rsidP="007B2603">
      <w:r>
        <w:t xml:space="preserve">Techniques such as stenography, storing data within an image, has been around since the </w:t>
      </w:r>
      <w:r w:rsidR="0063455F">
        <w:t xml:space="preserve">ancient civilisations. </w:t>
      </w:r>
      <w:r w:rsidR="00F72CDD">
        <w:t xml:space="preserve">Thanks to modern technology, it is possible to efficiently and securely store hidden messages within </w:t>
      </w:r>
      <w:r w:rsidR="00157248">
        <w:t xml:space="preserve">images, and while an encrypted message may be more secure, </w:t>
      </w:r>
      <w:r w:rsidR="00C3295D">
        <w:t>stenography works by hiding in plain sight to remain</w:t>
      </w:r>
      <w:r w:rsidR="003270E5">
        <w:t xml:space="preserve"> unseen</w:t>
      </w:r>
      <w:r w:rsidR="00C3295D">
        <w:t>.</w:t>
      </w:r>
      <w:r w:rsidR="003270E5">
        <w:t xml:space="preserve"> </w:t>
      </w:r>
      <w:r w:rsidR="00874830">
        <w:t>Similar to cryptography, cracking stenography has evolved over time due to advancements in computing</w:t>
      </w:r>
      <w:r w:rsidR="00E908F0">
        <w:t>, but these advancements have also aided stenography, allowing for more complex c</w:t>
      </w:r>
      <w:r w:rsidR="4959F40E">
        <w:t>iph</w:t>
      </w:r>
      <w:r w:rsidR="00E908F0">
        <w:t>ers to encode the data more securely within the images.</w:t>
      </w:r>
      <w:r w:rsidR="002A0FAE">
        <w:t xml:space="preserve"> [5]</w:t>
      </w:r>
    </w:p>
    <w:p w14:paraId="432A6C43" w14:textId="0B7A5983" w:rsidR="00AC3DF0" w:rsidRPr="00AC3DF0" w:rsidRDefault="00D604AF">
      <w:r>
        <w:t xml:space="preserve">Finally, </w:t>
      </w:r>
      <w:r w:rsidR="008F34D3">
        <w:t xml:space="preserve">digital and computer forensics faces some </w:t>
      </w:r>
      <w:r w:rsidR="00A83D32">
        <w:t xml:space="preserve">challenges in the modern age of computing, where </w:t>
      </w:r>
      <w:r w:rsidR="00EB13D1">
        <w:t xml:space="preserve">every home has smart devices connected to the internet. </w:t>
      </w:r>
      <w:r w:rsidR="00293AA1">
        <w:t xml:space="preserve">This ‘Internet of Things (IoT)’ </w:t>
      </w:r>
      <w:r w:rsidR="00EC0BAF">
        <w:t xml:space="preserve">poses as a significant challenge for investigators. </w:t>
      </w:r>
      <w:r w:rsidR="00FB5BB4">
        <w:t xml:space="preserve">Devices may not be available for physical inspection, </w:t>
      </w:r>
      <w:r w:rsidR="00884D16">
        <w:t xml:space="preserve">devices may </w:t>
      </w:r>
      <w:r w:rsidR="007C1A4E">
        <w:t xml:space="preserve">store data </w:t>
      </w:r>
      <w:r w:rsidR="005F6915">
        <w:t xml:space="preserve">centrally on the cloud rather than </w:t>
      </w:r>
      <w:r w:rsidR="00F429B9">
        <w:t xml:space="preserve">on local storage, </w:t>
      </w:r>
      <w:r w:rsidR="00B06C9C">
        <w:t xml:space="preserve">and in general a </w:t>
      </w:r>
      <w:r w:rsidR="00DF6CEA">
        <w:t xml:space="preserve">larger amount of devices to investigate will inevitably </w:t>
      </w:r>
      <w:r w:rsidR="00DF6CEA">
        <w:lastRenderedPageBreak/>
        <w:t xml:space="preserve">lengthen investigations. All of these factors </w:t>
      </w:r>
      <w:r w:rsidR="00697543">
        <w:t xml:space="preserve">complicate </w:t>
      </w:r>
      <w:r w:rsidR="00DC7A89">
        <w:t>modern digital forensic cases</w:t>
      </w:r>
      <w:r w:rsidR="00016ADA">
        <w:t>,</w:t>
      </w:r>
      <w:r w:rsidR="008F193D">
        <w:t xml:space="preserve"> raising the cost required to investigate cases, leading to </w:t>
      </w:r>
      <w:r w:rsidR="005F50A6">
        <w:t xml:space="preserve">crimes going unpunished. </w:t>
      </w:r>
      <w:r w:rsidR="00CC5C83">
        <w:t>[6]</w:t>
      </w:r>
      <w:r w:rsidR="00016ADA">
        <w:t xml:space="preserve"> </w:t>
      </w:r>
    </w:p>
    <w:p w14:paraId="4431D2F3" w14:textId="38D6BDBB" w:rsidR="00955955" w:rsidRDefault="00963D7C" w:rsidP="00AC3DF0">
      <w:pPr>
        <w:pStyle w:val="Heading1"/>
      </w:pPr>
      <w:bookmarkStart w:id="1" w:name="_Toc164958215"/>
      <w:r>
        <w:t>2</w:t>
      </w:r>
      <w:r w:rsidR="00AC3DF0">
        <w:t>.0 Forensics Report</w:t>
      </w:r>
      <w:bookmarkEnd w:id="1"/>
    </w:p>
    <w:p w14:paraId="2C9CBC92" w14:textId="749D2860" w:rsidR="008E51F1" w:rsidRDefault="00963D7C" w:rsidP="00254EA5">
      <w:pPr>
        <w:pStyle w:val="Heading2"/>
      </w:pPr>
      <w:bookmarkStart w:id="2" w:name="_Toc164958216"/>
      <w:r>
        <w:t>2</w:t>
      </w:r>
      <w:r w:rsidR="00254EA5">
        <w:t>.1 Introduction</w:t>
      </w:r>
      <w:bookmarkEnd w:id="2"/>
    </w:p>
    <w:p w14:paraId="5A90B719" w14:textId="7983C550" w:rsidR="00A949E7" w:rsidRDefault="00F662CF" w:rsidP="00254EA5">
      <w:r>
        <w:t xml:space="preserve">The purpose of this forensics report is to discover whether cyber bullying has occurred </w:t>
      </w:r>
      <w:r w:rsidR="008B057A">
        <w:t xml:space="preserve">based on the evidence provided. </w:t>
      </w:r>
      <w:r w:rsidR="00E019E1">
        <w:t>This report will provide an unbiased perspective and analysis of the evidence</w:t>
      </w:r>
      <w:r w:rsidR="005500DA">
        <w:t>.</w:t>
      </w:r>
      <w:r w:rsidR="008E45E8">
        <w:t xml:space="preserve"> As shown in figure 1 below, </w:t>
      </w:r>
      <w:r w:rsidR="00915C15">
        <w:t xml:space="preserve">the workstation </w:t>
      </w:r>
      <w:r w:rsidR="00BD6253">
        <w:t xml:space="preserve">used to analyse the evidence is an isolated device </w:t>
      </w:r>
      <w:r w:rsidR="009B46AD">
        <w:t xml:space="preserve">without an internet connection. </w:t>
      </w:r>
      <w:r w:rsidR="009C5F80">
        <w:t xml:space="preserve">The </w:t>
      </w:r>
      <w:r w:rsidR="00307134">
        <w:t xml:space="preserve">required tools were installed </w:t>
      </w:r>
      <w:r w:rsidR="00384E8E">
        <w:t xml:space="preserve">offline using an external storage device to reduce the risk of </w:t>
      </w:r>
      <w:r w:rsidR="00A949E7">
        <w:t>evidence being comprised.</w:t>
      </w:r>
      <w:r w:rsidR="00614E2F">
        <w:t xml:space="preserve"> To further ensure integrity of the investigation, a policy is created in the registry editor to prevent </w:t>
      </w:r>
      <w:r w:rsidR="00832BB4">
        <w:t>data from being written to external storage devices, this can be seen in figure 2.</w:t>
      </w:r>
    </w:p>
    <w:p w14:paraId="3222C90C" w14:textId="77777777" w:rsidR="000A1AB7" w:rsidRDefault="000A1AB7" w:rsidP="000A1AB7">
      <w:pPr>
        <w:keepNext/>
      </w:pPr>
      <w:r>
        <w:rPr>
          <w:noProof/>
        </w:rPr>
        <w:drawing>
          <wp:inline distT="0" distB="0" distL="0" distR="0" wp14:anchorId="4DCB19B5" wp14:editId="1E87EAEF">
            <wp:extent cx="5947692" cy="3345577"/>
            <wp:effectExtent l="0" t="0" r="0" b="7620"/>
            <wp:docPr id="408120426" name="Picture 40812042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812042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7692" cy="3345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F5BE4" w14:textId="410498FC" w:rsidR="00A949E7" w:rsidRDefault="000A1AB7" w:rsidP="000A1AB7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E1EFD">
        <w:rPr>
          <w:noProof/>
        </w:rPr>
        <w:t>1</w:t>
      </w:r>
      <w:r>
        <w:fldChar w:fldCharType="end"/>
      </w:r>
      <w:r>
        <w:t xml:space="preserve"> Network adapter disabled on Computer Forensic virtual machine to isolate workstation.</w:t>
      </w:r>
    </w:p>
    <w:p w14:paraId="7CF9E958" w14:textId="77777777" w:rsidR="005117A5" w:rsidRDefault="005117A5" w:rsidP="005117A5">
      <w:pPr>
        <w:keepNext/>
      </w:pPr>
      <w:r>
        <w:rPr>
          <w:noProof/>
        </w:rPr>
        <w:lastRenderedPageBreak/>
        <w:drawing>
          <wp:inline distT="0" distB="0" distL="0" distR="0" wp14:anchorId="01A8DB91" wp14:editId="4BCC9EED">
            <wp:extent cx="6117185" cy="3440918"/>
            <wp:effectExtent l="0" t="0" r="0" b="7620"/>
            <wp:docPr id="1915434770" name="Picture 1915434770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1543477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7185" cy="3440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8330D" w14:textId="72EAEA4B" w:rsidR="000A1AB7" w:rsidRDefault="005117A5" w:rsidP="005117A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E1EFD">
        <w:rPr>
          <w:noProof/>
        </w:rPr>
        <w:t>2</w:t>
      </w:r>
      <w:r>
        <w:fldChar w:fldCharType="end"/>
      </w:r>
      <w:r>
        <w:t xml:space="preserve"> Policy set up in registry editor to prevent data being written to external storage devices.</w:t>
      </w:r>
    </w:p>
    <w:p w14:paraId="1222833E" w14:textId="61DED371" w:rsidR="00A0560D" w:rsidRDefault="00A0560D">
      <w:r>
        <w:br w:type="page"/>
      </w:r>
    </w:p>
    <w:p w14:paraId="4377CF45" w14:textId="265CFADD" w:rsidR="008928E7" w:rsidRDefault="008928E7" w:rsidP="008928E7">
      <w:pPr>
        <w:pStyle w:val="Heading2"/>
      </w:pPr>
      <w:bookmarkStart w:id="3" w:name="_Toc164958217"/>
      <w:r>
        <w:lastRenderedPageBreak/>
        <w:t xml:space="preserve">2.2 </w:t>
      </w:r>
      <w:r w:rsidR="00545375">
        <w:t>Tools</w:t>
      </w:r>
      <w:bookmarkEnd w:id="3"/>
    </w:p>
    <w:p w14:paraId="7FAB2A15" w14:textId="1A7546CF" w:rsidR="00742741" w:rsidRPr="00742741" w:rsidRDefault="004869E9" w:rsidP="00742741">
      <w:pPr>
        <w:pStyle w:val="Heading3"/>
      </w:pPr>
      <w:bookmarkStart w:id="4" w:name="_Toc164958218"/>
      <w:r>
        <w:t>2.</w:t>
      </w:r>
      <w:r w:rsidR="005944A2">
        <w:t>2.1</w:t>
      </w:r>
      <w:r>
        <w:t xml:space="preserve"> FTK Imager</w:t>
      </w:r>
      <w:r w:rsidR="00742741">
        <w:t xml:space="preserve"> 4.7.1.2</w:t>
      </w:r>
      <w:bookmarkEnd w:id="4"/>
    </w:p>
    <w:p w14:paraId="56B5B298" w14:textId="3BA783E6" w:rsidR="004869E9" w:rsidRDefault="004577DA" w:rsidP="004869E9">
      <w:r>
        <w:t xml:space="preserve">FTK Imager is a software developed by </w:t>
      </w:r>
      <w:r w:rsidR="00294D8E">
        <w:t xml:space="preserve">AccessData Group, Inc. </w:t>
      </w:r>
      <w:r w:rsidR="000D1702">
        <w:t xml:space="preserve">FTK Imager is a tool to view forensic images, </w:t>
      </w:r>
      <w:r w:rsidR="003B46A6">
        <w:t xml:space="preserve">allowing for extraction of files from the image without altering the original copy. It is also possible to </w:t>
      </w:r>
      <w:r w:rsidR="005738CA">
        <w:t xml:space="preserve">calculate the MD5 hash values for any evidence to prove the integrity of the files. Figure 3 demonstrates the image file </w:t>
      </w:r>
      <w:r w:rsidR="00F26AB8">
        <w:t>loaded into FTK Imager</w:t>
      </w:r>
      <w:r w:rsidR="006B5831">
        <w:t>.</w:t>
      </w:r>
    </w:p>
    <w:p w14:paraId="502CFB81" w14:textId="77777777" w:rsidR="00435CD3" w:rsidRDefault="00D42577" w:rsidP="00435CD3">
      <w:pPr>
        <w:keepNext/>
      </w:pPr>
      <w:r>
        <w:rPr>
          <w:noProof/>
        </w:rPr>
        <w:drawing>
          <wp:inline distT="0" distB="0" distL="0" distR="0" wp14:anchorId="28191BBD" wp14:editId="0C31A542">
            <wp:extent cx="6078666" cy="3419249"/>
            <wp:effectExtent l="0" t="0" r="0" b="0"/>
            <wp:docPr id="2013257010" name="Picture 20132570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13257010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8666" cy="3419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1B0206" w14:textId="4C1FD2F5" w:rsidR="00D42577" w:rsidRDefault="00435CD3" w:rsidP="00435CD3">
      <w:pPr>
        <w:pStyle w:val="Caption"/>
        <w:rPr>
          <w:lang w:val="en-US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E1EFD">
        <w:rPr>
          <w:noProof/>
        </w:rPr>
        <w:t>3</w:t>
      </w:r>
      <w:r>
        <w:fldChar w:fldCharType="end"/>
      </w:r>
      <w:r>
        <w:t xml:space="preserve"> Evidence image loaded into FTK Imager.</w:t>
      </w:r>
    </w:p>
    <w:p w14:paraId="48DC65E7" w14:textId="5686D7EC" w:rsidR="004869E9" w:rsidRDefault="005944A2" w:rsidP="005944A2">
      <w:pPr>
        <w:pStyle w:val="Heading3"/>
      </w:pPr>
      <w:bookmarkStart w:id="5" w:name="_Toc164958219"/>
      <w:r>
        <w:t>2.2.2 Autopsy</w:t>
      </w:r>
      <w:r w:rsidR="009B6618">
        <w:t xml:space="preserve"> 4.21.0</w:t>
      </w:r>
      <w:bookmarkEnd w:id="5"/>
    </w:p>
    <w:p w14:paraId="41B8103D" w14:textId="4C843E61" w:rsidR="005944A2" w:rsidRDefault="009F7049" w:rsidP="005944A2">
      <w:r>
        <w:t xml:space="preserve">Autopsy is an </w:t>
      </w:r>
      <w:r w:rsidR="00545E3F">
        <w:t>open-source</w:t>
      </w:r>
      <w:r>
        <w:t xml:space="preserve"> forensic software tool </w:t>
      </w:r>
      <w:r w:rsidR="00545E3F">
        <w:t xml:space="preserve">built by Basis Technology. </w:t>
      </w:r>
      <w:r w:rsidR="00FF1906">
        <w:t>Like</w:t>
      </w:r>
      <w:r w:rsidR="00DF06F3">
        <w:t xml:space="preserve"> </w:t>
      </w:r>
      <w:r w:rsidR="00892CD3">
        <w:t xml:space="preserve">FTK Imager, Autopsy is used to load image files for analysis. However, Autopsy makes use of the Sleuth Kit to provide further analysis </w:t>
      </w:r>
      <w:r w:rsidR="00177858">
        <w:t xml:space="preserve">and tools to assist finding hidden evidence. Figure 4 below demonstrates the image file loaded into </w:t>
      </w:r>
      <w:r w:rsidR="00592C61">
        <w:t xml:space="preserve">autopsy, in the </w:t>
      </w:r>
      <w:r w:rsidR="00FF1906">
        <w:t>left-hand</w:t>
      </w:r>
      <w:r w:rsidR="00592C61">
        <w:t xml:space="preserve"> column </w:t>
      </w:r>
      <w:r w:rsidR="00490D5E">
        <w:t>notable information such as files with EXIF metadata</w:t>
      </w:r>
      <w:r w:rsidR="00D249F5">
        <w:t>.</w:t>
      </w:r>
    </w:p>
    <w:p w14:paraId="47549FB8" w14:textId="77777777" w:rsidR="00416707" w:rsidRDefault="00416707" w:rsidP="00416707">
      <w:pPr>
        <w:keepNext/>
      </w:pPr>
      <w:r>
        <w:rPr>
          <w:noProof/>
        </w:rPr>
        <w:lastRenderedPageBreak/>
        <w:drawing>
          <wp:inline distT="0" distB="0" distL="0" distR="0" wp14:anchorId="5C290A2F" wp14:editId="15086D85">
            <wp:extent cx="5943600" cy="3343275"/>
            <wp:effectExtent l="0" t="0" r="0" b="9525"/>
            <wp:docPr id="503631208" name="Picture 50363120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363120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9A7CEF" w14:textId="36FB6016" w:rsidR="006F5B0C" w:rsidRDefault="00416707" w:rsidP="00416707">
      <w:pPr>
        <w:pStyle w:val="Caption"/>
        <w:rPr>
          <w:lang w:val="en-US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E1EFD">
        <w:rPr>
          <w:noProof/>
        </w:rPr>
        <w:t>4</w:t>
      </w:r>
      <w:r>
        <w:fldChar w:fldCharType="end"/>
      </w:r>
      <w:r>
        <w:t xml:space="preserve"> Demonstration of the evidence image loaded into autopsy, showing the categorised data on the left.</w:t>
      </w:r>
    </w:p>
    <w:p w14:paraId="2457790F" w14:textId="39AAB8DD" w:rsidR="005944A2" w:rsidRDefault="005944A2" w:rsidP="005944A2">
      <w:pPr>
        <w:pStyle w:val="Heading3"/>
      </w:pPr>
      <w:bookmarkStart w:id="6" w:name="_Toc164958220"/>
      <w:r>
        <w:t>2.2.3 Exiftool</w:t>
      </w:r>
      <w:r w:rsidR="00E726CF">
        <w:t xml:space="preserve"> 12.84</w:t>
      </w:r>
      <w:bookmarkEnd w:id="6"/>
    </w:p>
    <w:p w14:paraId="282C91AB" w14:textId="331F6A8C" w:rsidR="005944A2" w:rsidRDefault="00804935" w:rsidP="005944A2">
      <w:r>
        <w:t>Exiftool is a</w:t>
      </w:r>
      <w:r w:rsidR="001833FA">
        <w:t xml:space="preserve">n open-source free tool created by </w:t>
      </w:r>
      <w:r w:rsidR="005C6C7F">
        <w:t>Phil Harvey to extract EXIF metadata from</w:t>
      </w:r>
      <w:r w:rsidR="00A71851">
        <w:t xml:space="preserve"> image files. </w:t>
      </w:r>
      <w:r w:rsidR="00AD7D9A">
        <w:t xml:space="preserve">The tool will be used extensively throughout the investigation as the </w:t>
      </w:r>
      <w:r w:rsidR="005A37BA">
        <w:t xml:space="preserve">forensic image contains </w:t>
      </w:r>
      <w:r w:rsidR="007A5FAD">
        <w:t>mostly</w:t>
      </w:r>
      <w:r w:rsidR="00A65678">
        <w:t xml:space="preserve"> </w:t>
      </w:r>
      <w:r w:rsidR="0069224F">
        <w:t xml:space="preserve">screenshots and photos. </w:t>
      </w:r>
      <w:r w:rsidR="00183702">
        <w:t xml:space="preserve">The EXIF metadata contains information </w:t>
      </w:r>
      <w:r w:rsidR="0058469B">
        <w:t xml:space="preserve">on when the image was created, </w:t>
      </w:r>
      <w:r w:rsidR="00797C28">
        <w:t xml:space="preserve">and depending on the </w:t>
      </w:r>
      <w:r w:rsidR="00347A5D">
        <w:t xml:space="preserve">type can </w:t>
      </w:r>
      <w:r w:rsidR="007A5FAD">
        <w:t>contain the latitude and longitude of where the image was created.</w:t>
      </w:r>
    </w:p>
    <w:p w14:paraId="4D665179" w14:textId="662D8BE2" w:rsidR="00A0560D" w:rsidRDefault="00A0560D">
      <w:r>
        <w:br w:type="page"/>
      </w:r>
    </w:p>
    <w:p w14:paraId="332F6D9A" w14:textId="58249DE4" w:rsidR="0030642C" w:rsidRDefault="0030642C" w:rsidP="0030642C">
      <w:pPr>
        <w:pStyle w:val="Heading2"/>
      </w:pPr>
      <w:bookmarkStart w:id="7" w:name="_Toc164958221"/>
      <w:r>
        <w:lastRenderedPageBreak/>
        <w:t xml:space="preserve">2.3 </w:t>
      </w:r>
      <w:r w:rsidR="009D34D1">
        <w:t>Chain of Custody</w:t>
      </w:r>
      <w:bookmarkEnd w:id="7"/>
    </w:p>
    <w:p w14:paraId="71A4D6F1" w14:textId="1CAB19E0" w:rsidR="00DA2A0A" w:rsidRDefault="00DA2A0A" w:rsidP="009D34D1">
      <w:r>
        <w:t xml:space="preserve">Name / ID: Daniel James </w:t>
      </w:r>
      <w:r w:rsidR="00DD5CB2">
        <w:t>2218766</w:t>
      </w:r>
    </w:p>
    <w:p w14:paraId="443A0B08" w14:textId="670A5C8E" w:rsidR="007D3E0E" w:rsidRDefault="0075081D" w:rsidP="009D34D1">
      <w:r>
        <w:t xml:space="preserve">Date / Time: </w:t>
      </w:r>
      <w:r w:rsidR="00691380">
        <w:t>11/03/2024 17:00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AB3005" w14:paraId="12CCBE76" w14:textId="77777777" w:rsidTr="00AB3005">
        <w:tc>
          <w:tcPr>
            <w:tcW w:w="4675" w:type="dxa"/>
          </w:tcPr>
          <w:p w14:paraId="2933BFA4" w14:textId="3DC5DE43" w:rsidR="00AB3005" w:rsidRDefault="004B0219" w:rsidP="009D34D1">
            <w:r>
              <w:t>Item</w:t>
            </w:r>
            <w:r w:rsidR="00462323">
              <w:t xml:space="preserve"> Number</w:t>
            </w:r>
          </w:p>
        </w:tc>
        <w:tc>
          <w:tcPr>
            <w:tcW w:w="4675" w:type="dxa"/>
          </w:tcPr>
          <w:p w14:paraId="414BC4E1" w14:textId="6BB32443" w:rsidR="00AB3005" w:rsidRDefault="00462323" w:rsidP="009D34D1">
            <w:r>
              <w:t>Description of Item</w:t>
            </w:r>
          </w:p>
        </w:tc>
      </w:tr>
      <w:tr w:rsidR="00AB3005" w14:paraId="3E32F43A" w14:textId="77777777" w:rsidTr="00AB3005">
        <w:tc>
          <w:tcPr>
            <w:tcW w:w="4675" w:type="dxa"/>
          </w:tcPr>
          <w:p w14:paraId="53B37CB9" w14:textId="718C0C60" w:rsidR="00AB3005" w:rsidRDefault="004B0219" w:rsidP="009D34D1">
            <w:r>
              <w:t>1</w:t>
            </w:r>
          </w:p>
        </w:tc>
        <w:tc>
          <w:tcPr>
            <w:tcW w:w="4675" w:type="dxa"/>
          </w:tcPr>
          <w:p w14:paraId="3812AEE8" w14:textId="77777777" w:rsidR="00AB3005" w:rsidRDefault="00EF2FBD" w:rsidP="009D34D1">
            <w:r>
              <w:t>SanDisk Cruzer USB Flash Storage</w:t>
            </w:r>
          </w:p>
          <w:p w14:paraId="27C4A677" w14:textId="00083348" w:rsidR="00486729" w:rsidRDefault="00394EF0" w:rsidP="009D34D1">
            <w:r>
              <w:t xml:space="preserve">Size: </w:t>
            </w:r>
            <w:r w:rsidR="00486729">
              <w:t>16GB</w:t>
            </w:r>
          </w:p>
        </w:tc>
      </w:tr>
      <w:tr w:rsidR="00D363E7" w14:paraId="4F83A021" w14:textId="77777777" w:rsidTr="00AB3005">
        <w:tc>
          <w:tcPr>
            <w:tcW w:w="4675" w:type="dxa"/>
          </w:tcPr>
          <w:p w14:paraId="06357B10" w14:textId="07A2F918" w:rsidR="00D363E7" w:rsidRDefault="00D363E7" w:rsidP="009D34D1">
            <w:r>
              <w:t>2</w:t>
            </w:r>
          </w:p>
        </w:tc>
        <w:tc>
          <w:tcPr>
            <w:tcW w:w="4675" w:type="dxa"/>
          </w:tcPr>
          <w:p w14:paraId="30B2B942" w14:textId="77777777" w:rsidR="00D363E7" w:rsidRDefault="002B4BC4" w:rsidP="009D34D1">
            <w:r>
              <w:t xml:space="preserve">Image file </w:t>
            </w:r>
            <w:r w:rsidR="001B1B13">
              <w:t>Case1-FLASH.E01 to .E04</w:t>
            </w:r>
          </w:p>
          <w:p w14:paraId="4CBED1CE" w14:textId="441BADA5" w:rsidR="00C85A52" w:rsidRDefault="00C85A52" w:rsidP="009D34D1">
            <w:r>
              <w:t xml:space="preserve">Size: </w:t>
            </w:r>
            <w:r w:rsidR="004130D5" w:rsidRPr="004130D5">
              <w:t>14939 MB</w:t>
            </w:r>
          </w:p>
        </w:tc>
      </w:tr>
    </w:tbl>
    <w:p w14:paraId="5535E27A" w14:textId="77777777" w:rsidR="00DD5CB2" w:rsidRDefault="00DD5CB2" w:rsidP="009D34D1"/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1274"/>
        <w:gridCol w:w="1405"/>
        <w:gridCol w:w="1574"/>
        <w:gridCol w:w="1168"/>
        <w:gridCol w:w="4218"/>
      </w:tblGrid>
      <w:tr w:rsidR="00FC071B" w14:paraId="67685F6E" w14:textId="77777777" w:rsidTr="5C8AFCCA">
        <w:tc>
          <w:tcPr>
            <w:tcW w:w="1347" w:type="dxa"/>
          </w:tcPr>
          <w:p w14:paraId="25C807F7" w14:textId="3177F39B" w:rsidR="00FC071B" w:rsidRDefault="00FC071B" w:rsidP="009D34D1">
            <w:r>
              <w:t>Item Number</w:t>
            </w:r>
          </w:p>
        </w:tc>
        <w:tc>
          <w:tcPr>
            <w:tcW w:w="1393" w:type="dxa"/>
          </w:tcPr>
          <w:p w14:paraId="05E66367" w14:textId="040B39AB" w:rsidR="00FC071B" w:rsidRDefault="00FC071B" w:rsidP="009D34D1">
            <w:r>
              <w:t>Date/Time</w:t>
            </w:r>
          </w:p>
        </w:tc>
        <w:tc>
          <w:tcPr>
            <w:tcW w:w="1561" w:type="dxa"/>
          </w:tcPr>
          <w:p w14:paraId="728023A2" w14:textId="08AE4CFD" w:rsidR="00FC071B" w:rsidRDefault="00FC071B" w:rsidP="009D34D1">
            <w:r>
              <w:t>Released By</w:t>
            </w:r>
          </w:p>
        </w:tc>
        <w:tc>
          <w:tcPr>
            <w:tcW w:w="1159" w:type="dxa"/>
          </w:tcPr>
          <w:p w14:paraId="38E3E70D" w14:textId="0292E759" w:rsidR="00FC071B" w:rsidRDefault="00FC071B" w:rsidP="009D34D1">
            <w:r>
              <w:t>Received by</w:t>
            </w:r>
          </w:p>
        </w:tc>
        <w:tc>
          <w:tcPr>
            <w:tcW w:w="4179" w:type="dxa"/>
          </w:tcPr>
          <w:p w14:paraId="1A23B877" w14:textId="26C58136" w:rsidR="009F4CEA" w:rsidRDefault="009F4CEA" w:rsidP="009D34D1">
            <w:r>
              <w:t>Comments</w:t>
            </w:r>
          </w:p>
        </w:tc>
      </w:tr>
      <w:tr w:rsidR="00FC071B" w14:paraId="4F863130" w14:textId="77777777" w:rsidTr="5C8AFCCA">
        <w:tc>
          <w:tcPr>
            <w:tcW w:w="1347" w:type="dxa"/>
          </w:tcPr>
          <w:p w14:paraId="2A21F3A0" w14:textId="01FACAB7" w:rsidR="00FC071B" w:rsidRDefault="009F4CEA" w:rsidP="009D34D1">
            <w:r>
              <w:t>1</w:t>
            </w:r>
          </w:p>
        </w:tc>
        <w:tc>
          <w:tcPr>
            <w:tcW w:w="1393" w:type="dxa"/>
          </w:tcPr>
          <w:p w14:paraId="738C13D8" w14:textId="5B361EB8" w:rsidR="00FC071B" w:rsidRDefault="00E971C6" w:rsidP="009D34D1">
            <w:r>
              <w:t>11/03/2024 17:00</w:t>
            </w:r>
          </w:p>
        </w:tc>
        <w:tc>
          <w:tcPr>
            <w:tcW w:w="1561" w:type="dxa"/>
          </w:tcPr>
          <w:p w14:paraId="5FE233B0" w14:textId="5320278A" w:rsidR="00FC071B" w:rsidRDefault="00E971C6" w:rsidP="009D34D1">
            <w:r>
              <w:t>Nitheesh Kaliyamurthy</w:t>
            </w:r>
          </w:p>
        </w:tc>
        <w:tc>
          <w:tcPr>
            <w:tcW w:w="1159" w:type="dxa"/>
          </w:tcPr>
          <w:p w14:paraId="03E5C846" w14:textId="15322E4D" w:rsidR="00FC071B" w:rsidRDefault="00956D61" w:rsidP="009D34D1">
            <w:r>
              <w:t>Jon Morgan</w:t>
            </w:r>
          </w:p>
        </w:tc>
        <w:tc>
          <w:tcPr>
            <w:tcW w:w="4179" w:type="dxa"/>
          </w:tcPr>
          <w:p w14:paraId="22E0C0D4" w14:textId="77777777" w:rsidR="00FC071B" w:rsidRDefault="00920C11" w:rsidP="009D34D1">
            <w:r>
              <w:t xml:space="preserve">Image </w:t>
            </w:r>
            <w:r w:rsidR="002B69D4">
              <w:t xml:space="preserve">file created </w:t>
            </w:r>
            <w:r w:rsidR="00DE2838">
              <w:t xml:space="preserve">using an isolated </w:t>
            </w:r>
            <w:r w:rsidR="00D15503">
              <w:t>virtual machine</w:t>
            </w:r>
            <w:r w:rsidR="004228F8">
              <w:t>.</w:t>
            </w:r>
          </w:p>
          <w:p w14:paraId="2140D709" w14:textId="19A638C4" w:rsidR="004228F8" w:rsidRDefault="004228F8" w:rsidP="009D34D1">
            <w:r>
              <w:t>I</w:t>
            </w:r>
            <w:r w:rsidR="000D5950">
              <w:t>mage: Case1-FLASH.E0</w:t>
            </w:r>
            <w:r w:rsidR="00BA1CA0">
              <w:t xml:space="preserve">1 </w:t>
            </w:r>
            <w:r w:rsidR="001B1B13">
              <w:t>to</w:t>
            </w:r>
            <w:r w:rsidR="00BA1CA0">
              <w:t xml:space="preserve"> .E04</w:t>
            </w:r>
          </w:p>
        </w:tc>
      </w:tr>
      <w:tr w:rsidR="00FC071B" w14:paraId="3B368124" w14:textId="77777777" w:rsidTr="5C8AFCCA">
        <w:tc>
          <w:tcPr>
            <w:tcW w:w="1347" w:type="dxa"/>
          </w:tcPr>
          <w:p w14:paraId="6A19CBC3" w14:textId="4E705DE1" w:rsidR="00FC071B" w:rsidRDefault="00412E09" w:rsidP="009D34D1">
            <w:r>
              <w:t>2</w:t>
            </w:r>
          </w:p>
        </w:tc>
        <w:tc>
          <w:tcPr>
            <w:tcW w:w="1393" w:type="dxa"/>
          </w:tcPr>
          <w:p w14:paraId="17933817" w14:textId="77777777" w:rsidR="00FC071B" w:rsidRDefault="00853383" w:rsidP="009D34D1">
            <w:r>
              <w:t>15/04/2024</w:t>
            </w:r>
          </w:p>
          <w:p w14:paraId="7AAAE30F" w14:textId="346B35E6" w:rsidR="00222DA7" w:rsidRDefault="005E08B9" w:rsidP="009D34D1">
            <w:r>
              <w:t>11:00</w:t>
            </w:r>
          </w:p>
        </w:tc>
        <w:tc>
          <w:tcPr>
            <w:tcW w:w="1561" w:type="dxa"/>
          </w:tcPr>
          <w:p w14:paraId="08D5B3E2" w14:textId="1CB5C8F2" w:rsidR="00FC071B" w:rsidRDefault="00780854" w:rsidP="009D34D1">
            <w:r>
              <w:t>Nitheesh Kaliyamurthy</w:t>
            </w:r>
          </w:p>
        </w:tc>
        <w:tc>
          <w:tcPr>
            <w:tcW w:w="1159" w:type="dxa"/>
          </w:tcPr>
          <w:p w14:paraId="09629B47" w14:textId="75484BB1" w:rsidR="00FC071B" w:rsidRDefault="00780854" w:rsidP="009D34D1">
            <w:r>
              <w:t>Daniel James</w:t>
            </w:r>
          </w:p>
        </w:tc>
        <w:tc>
          <w:tcPr>
            <w:tcW w:w="4179" w:type="dxa"/>
          </w:tcPr>
          <w:p w14:paraId="43631B00" w14:textId="77777777" w:rsidR="00FC071B" w:rsidRDefault="00944BFB" w:rsidP="009D34D1">
            <w:r>
              <w:t>Image files:</w:t>
            </w:r>
          </w:p>
          <w:p w14:paraId="162F9707" w14:textId="77777777" w:rsidR="00944BFB" w:rsidRDefault="001A06B8" w:rsidP="00944BFB">
            <w:pPr>
              <w:pStyle w:val="ListParagraph"/>
              <w:numPr>
                <w:ilvl w:val="0"/>
                <w:numId w:val="2"/>
              </w:numPr>
            </w:pPr>
            <w:r>
              <w:t>Case1-FLASH.E01</w:t>
            </w:r>
          </w:p>
          <w:p w14:paraId="618EB553" w14:textId="77777777" w:rsidR="001A06B8" w:rsidRDefault="001A06B8" w:rsidP="00944BFB">
            <w:pPr>
              <w:pStyle w:val="ListParagraph"/>
              <w:numPr>
                <w:ilvl w:val="0"/>
                <w:numId w:val="2"/>
              </w:numPr>
            </w:pPr>
            <w:r>
              <w:t>Case1-FLASH.E02</w:t>
            </w:r>
          </w:p>
          <w:p w14:paraId="6406BBFD" w14:textId="77777777" w:rsidR="001A06B8" w:rsidRDefault="001A06B8" w:rsidP="00944BFB">
            <w:pPr>
              <w:pStyle w:val="ListParagraph"/>
              <w:numPr>
                <w:ilvl w:val="0"/>
                <w:numId w:val="2"/>
              </w:numPr>
            </w:pPr>
            <w:r>
              <w:t>Case1-FLASH.E03</w:t>
            </w:r>
          </w:p>
          <w:p w14:paraId="697D90F1" w14:textId="77777777" w:rsidR="001A06B8" w:rsidRDefault="001A06B8" w:rsidP="00944BFB">
            <w:pPr>
              <w:pStyle w:val="ListParagraph"/>
              <w:numPr>
                <w:ilvl w:val="0"/>
                <w:numId w:val="2"/>
              </w:numPr>
            </w:pPr>
            <w:r>
              <w:t>Case1-FLASH.E04</w:t>
            </w:r>
          </w:p>
          <w:p w14:paraId="223E76D5" w14:textId="77777777" w:rsidR="001A06B8" w:rsidRDefault="001A06B8" w:rsidP="00002AAA"/>
          <w:p w14:paraId="090FB469" w14:textId="77777777" w:rsidR="00002AAA" w:rsidRDefault="00B924B8" w:rsidP="00002AAA">
            <w:r>
              <w:t xml:space="preserve">Size: </w:t>
            </w:r>
            <w:r w:rsidRPr="00B924B8">
              <w:t>14939 MB</w:t>
            </w:r>
          </w:p>
          <w:p w14:paraId="2D22D855" w14:textId="77777777" w:rsidR="00B924B8" w:rsidRDefault="00B924B8" w:rsidP="00002AAA"/>
          <w:p w14:paraId="590841B2" w14:textId="77777777" w:rsidR="00B924B8" w:rsidRDefault="00C60AD3" w:rsidP="00002AAA">
            <w:r>
              <w:t xml:space="preserve">MD5 Hash of </w:t>
            </w:r>
            <w:r w:rsidR="00B857E2">
              <w:t>Forensic Image:</w:t>
            </w:r>
          </w:p>
          <w:p w14:paraId="26EBB2C9" w14:textId="6FC6310C" w:rsidR="00B857E2" w:rsidRPr="00002AAA" w:rsidRDefault="00B857E2" w:rsidP="00002AAA">
            <w:r w:rsidRPr="00B857E2">
              <w:t>9065ec3c7ccb94b13fc67338fc88d1d1</w:t>
            </w:r>
          </w:p>
        </w:tc>
      </w:tr>
    </w:tbl>
    <w:p w14:paraId="53B553D6" w14:textId="77777777" w:rsidR="00A0560D" w:rsidRDefault="00A0560D" w:rsidP="009D34D1"/>
    <w:p w14:paraId="3C2B9E6F" w14:textId="77777777" w:rsidR="00A0560D" w:rsidRDefault="00A0560D">
      <w:r>
        <w:br w:type="page"/>
      </w:r>
    </w:p>
    <w:p w14:paraId="1D3B9A55" w14:textId="56048FE7" w:rsidR="008E51F1" w:rsidRDefault="008928E7" w:rsidP="008928E7">
      <w:pPr>
        <w:pStyle w:val="Heading2"/>
      </w:pPr>
      <w:bookmarkStart w:id="8" w:name="_Toc164958222"/>
      <w:r>
        <w:lastRenderedPageBreak/>
        <w:t>2.</w:t>
      </w:r>
      <w:r w:rsidR="009D34D1">
        <w:t>4</w:t>
      </w:r>
      <w:r>
        <w:t xml:space="preserve"> Forensic Investigation</w:t>
      </w:r>
      <w:bookmarkEnd w:id="8"/>
    </w:p>
    <w:p w14:paraId="5D45444F" w14:textId="79815830" w:rsidR="00320804" w:rsidRDefault="00320804" w:rsidP="00320804">
      <w:pPr>
        <w:pStyle w:val="Heading3"/>
      </w:pPr>
      <w:bookmarkStart w:id="9" w:name="_Toc164958223"/>
      <w:r>
        <w:t>2.4.1</w:t>
      </w:r>
      <w:r w:rsidR="001D161E">
        <w:t xml:space="preserve"> Message Screenshots</w:t>
      </w:r>
      <w:bookmarkEnd w:id="9"/>
    </w:p>
    <w:tbl>
      <w:tblPr>
        <w:tblStyle w:val="TableGrid"/>
        <w:tblW w:w="11753" w:type="dxa"/>
        <w:tblInd w:w="-1139" w:type="dxa"/>
        <w:tblLook w:val="04A0" w:firstRow="1" w:lastRow="0" w:firstColumn="1" w:lastColumn="0" w:noHBand="0" w:noVBand="1"/>
      </w:tblPr>
      <w:tblGrid>
        <w:gridCol w:w="2265"/>
        <w:gridCol w:w="4089"/>
        <w:gridCol w:w="1622"/>
        <w:gridCol w:w="3777"/>
      </w:tblGrid>
      <w:tr w:rsidR="00D3238D" w14:paraId="595C4994" w14:textId="77777777" w:rsidTr="5C8AFCCA">
        <w:tc>
          <w:tcPr>
            <w:tcW w:w="2265" w:type="dxa"/>
          </w:tcPr>
          <w:p w14:paraId="6A7442FE" w14:textId="3C07711E" w:rsidR="00D409F5" w:rsidRDefault="00D409F5" w:rsidP="00076107">
            <w:r>
              <w:t>File Name</w:t>
            </w:r>
          </w:p>
        </w:tc>
        <w:tc>
          <w:tcPr>
            <w:tcW w:w="4089" w:type="dxa"/>
          </w:tcPr>
          <w:p w14:paraId="2AD02709" w14:textId="2BADA233" w:rsidR="00D409F5" w:rsidRDefault="00D409F5" w:rsidP="00076107">
            <w:r>
              <w:t>File Path</w:t>
            </w:r>
          </w:p>
        </w:tc>
        <w:tc>
          <w:tcPr>
            <w:tcW w:w="1622" w:type="dxa"/>
          </w:tcPr>
          <w:p w14:paraId="093AFD84" w14:textId="55B92A7E" w:rsidR="00D409F5" w:rsidRDefault="00D409F5" w:rsidP="00076107">
            <w:r>
              <w:t>Time Created</w:t>
            </w:r>
          </w:p>
        </w:tc>
        <w:tc>
          <w:tcPr>
            <w:tcW w:w="3777" w:type="dxa"/>
          </w:tcPr>
          <w:p w14:paraId="371C725E" w14:textId="44D405C1" w:rsidR="00D409F5" w:rsidRDefault="00D409F5" w:rsidP="00076107">
            <w:r>
              <w:t>MD5 Hash</w:t>
            </w:r>
          </w:p>
        </w:tc>
      </w:tr>
      <w:tr w:rsidR="00B93DCB" w14:paraId="4374C119" w14:textId="77777777" w:rsidTr="5C8AFCCA">
        <w:tc>
          <w:tcPr>
            <w:tcW w:w="2265" w:type="dxa"/>
          </w:tcPr>
          <w:p w14:paraId="17BFA643" w14:textId="2A793D5D" w:rsidR="00B93DCB" w:rsidRPr="00B121C8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IMG_0101.jpg</w:t>
            </w:r>
          </w:p>
        </w:tc>
        <w:tc>
          <w:tcPr>
            <w:tcW w:w="4089" w:type="dxa"/>
            <w:vAlign w:val="bottom"/>
          </w:tcPr>
          <w:p w14:paraId="2E5A06CC" w14:textId="051DEF13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/img_Case1-FLASH.E01/vol_vol2/IMG_0101.jpg</w:t>
            </w:r>
          </w:p>
        </w:tc>
        <w:tc>
          <w:tcPr>
            <w:tcW w:w="1622" w:type="dxa"/>
            <w:vAlign w:val="bottom"/>
          </w:tcPr>
          <w:p w14:paraId="4EC38B43" w14:textId="59A22405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16:52:21 GMT</w:t>
            </w:r>
          </w:p>
        </w:tc>
        <w:tc>
          <w:tcPr>
            <w:tcW w:w="3777" w:type="dxa"/>
            <w:vAlign w:val="bottom"/>
          </w:tcPr>
          <w:p w14:paraId="3EC26A4C" w14:textId="551151A9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e3dc556ffa18ea4d77e50e45ea951965</w:t>
            </w:r>
          </w:p>
        </w:tc>
      </w:tr>
      <w:tr w:rsidR="00B93DCB" w14:paraId="6AF56A70" w14:textId="77777777" w:rsidTr="5C8AFCCA">
        <w:tc>
          <w:tcPr>
            <w:tcW w:w="2265" w:type="dxa"/>
          </w:tcPr>
          <w:p w14:paraId="0743D04E" w14:textId="15E17C6A" w:rsidR="00B93DCB" w:rsidRPr="00B121C8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IMG_0102.jpg</w:t>
            </w:r>
          </w:p>
        </w:tc>
        <w:tc>
          <w:tcPr>
            <w:tcW w:w="4089" w:type="dxa"/>
            <w:vAlign w:val="bottom"/>
          </w:tcPr>
          <w:p w14:paraId="4F9AFE14" w14:textId="686965D2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/img_Case1-FLASH.E01/vol_vol2/IMG_0102.jpg</w:t>
            </w:r>
          </w:p>
        </w:tc>
        <w:tc>
          <w:tcPr>
            <w:tcW w:w="1622" w:type="dxa"/>
            <w:vAlign w:val="bottom"/>
          </w:tcPr>
          <w:p w14:paraId="08121285" w14:textId="3C4CB1B4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16:52:21 GMT</w:t>
            </w:r>
          </w:p>
        </w:tc>
        <w:tc>
          <w:tcPr>
            <w:tcW w:w="3777" w:type="dxa"/>
            <w:vAlign w:val="bottom"/>
          </w:tcPr>
          <w:p w14:paraId="385D3635" w14:textId="1476AC4B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bb60c7ddc4db2f3c4e397230591c87b7</w:t>
            </w:r>
          </w:p>
        </w:tc>
      </w:tr>
      <w:tr w:rsidR="00B93DCB" w14:paraId="51D545F4" w14:textId="77777777" w:rsidTr="5C8AFCCA">
        <w:tc>
          <w:tcPr>
            <w:tcW w:w="2265" w:type="dxa"/>
          </w:tcPr>
          <w:p w14:paraId="393C948A" w14:textId="3E307460" w:rsidR="00B93DCB" w:rsidRPr="00B121C8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IMG_0103.jpg</w:t>
            </w:r>
          </w:p>
        </w:tc>
        <w:tc>
          <w:tcPr>
            <w:tcW w:w="4089" w:type="dxa"/>
            <w:vAlign w:val="bottom"/>
          </w:tcPr>
          <w:p w14:paraId="641B4E5E" w14:textId="2E7412CA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/img_Case1-FLASH.E01/vol_vol2/IMG_0103.jpg</w:t>
            </w:r>
          </w:p>
        </w:tc>
        <w:tc>
          <w:tcPr>
            <w:tcW w:w="1622" w:type="dxa"/>
            <w:vAlign w:val="bottom"/>
          </w:tcPr>
          <w:p w14:paraId="069A5CFF" w14:textId="654A10B8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16:52:21 GMT</w:t>
            </w:r>
          </w:p>
        </w:tc>
        <w:tc>
          <w:tcPr>
            <w:tcW w:w="3777" w:type="dxa"/>
            <w:vAlign w:val="bottom"/>
          </w:tcPr>
          <w:p w14:paraId="6AEE44E0" w14:textId="27BC824E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9e64a40779da498dc7fc10ed70b8727e</w:t>
            </w:r>
          </w:p>
        </w:tc>
      </w:tr>
      <w:tr w:rsidR="00B93DCB" w14:paraId="56C7EF88" w14:textId="77777777" w:rsidTr="5C8AFCCA">
        <w:tc>
          <w:tcPr>
            <w:tcW w:w="2265" w:type="dxa"/>
          </w:tcPr>
          <w:p w14:paraId="640D1134" w14:textId="593513CE" w:rsidR="00B93DCB" w:rsidRPr="00B121C8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IMG_0104.PNG</w:t>
            </w:r>
          </w:p>
        </w:tc>
        <w:tc>
          <w:tcPr>
            <w:tcW w:w="4089" w:type="dxa"/>
            <w:vAlign w:val="bottom"/>
          </w:tcPr>
          <w:p w14:paraId="6459DEC4" w14:textId="36019FA2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/img_Case1-FLASH.E01/vol_vol2/IMG_0104.PNG</w:t>
            </w:r>
          </w:p>
        </w:tc>
        <w:tc>
          <w:tcPr>
            <w:tcW w:w="1622" w:type="dxa"/>
            <w:vAlign w:val="bottom"/>
          </w:tcPr>
          <w:p w14:paraId="66C3EE1A" w14:textId="657043E0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16:52:21 GMT</w:t>
            </w:r>
          </w:p>
        </w:tc>
        <w:tc>
          <w:tcPr>
            <w:tcW w:w="3777" w:type="dxa"/>
            <w:vAlign w:val="bottom"/>
          </w:tcPr>
          <w:p w14:paraId="059240AD" w14:textId="05DFA1A3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a3a060cd4891196e4bb6edc69583bcb7</w:t>
            </w:r>
          </w:p>
        </w:tc>
      </w:tr>
      <w:tr w:rsidR="00B93DCB" w14:paraId="3DB0F682" w14:textId="77777777" w:rsidTr="5C8AFCCA">
        <w:tc>
          <w:tcPr>
            <w:tcW w:w="2265" w:type="dxa"/>
          </w:tcPr>
          <w:p w14:paraId="71A783B8" w14:textId="204C0952" w:rsidR="00B93DCB" w:rsidRPr="00B121C8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IMG_0105.PNG</w:t>
            </w:r>
          </w:p>
        </w:tc>
        <w:tc>
          <w:tcPr>
            <w:tcW w:w="4089" w:type="dxa"/>
            <w:vAlign w:val="bottom"/>
          </w:tcPr>
          <w:p w14:paraId="42752999" w14:textId="7755D1EE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/img_Case1-FLASH.E01/vol_vol2/IMG_0105.PNG</w:t>
            </w:r>
          </w:p>
        </w:tc>
        <w:tc>
          <w:tcPr>
            <w:tcW w:w="1622" w:type="dxa"/>
            <w:vAlign w:val="bottom"/>
          </w:tcPr>
          <w:p w14:paraId="23C9A0E2" w14:textId="1EE8CAD5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16:52:21 GMT</w:t>
            </w:r>
          </w:p>
        </w:tc>
        <w:tc>
          <w:tcPr>
            <w:tcW w:w="3777" w:type="dxa"/>
            <w:vAlign w:val="bottom"/>
          </w:tcPr>
          <w:p w14:paraId="092DD0D3" w14:textId="6F489FA3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c502e1abf165e09352d5038aa0bada90</w:t>
            </w:r>
          </w:p>
        </w:tc>
      </w:tr>
      <w:tr w:rsidR="00B93DCB" w14:paraId="1674981B" w14:textId="77777777" w:rsidTr="5C8AFCCA">
        <w:tc>
          <w:tcPr>
            <w:tcW w:w="2265" w:type="dxa"/>
          </w:tcPr>
          <w:p w14:paraId="6042A01B" w14:textId="4C2F26ED" w:rsidR="00B93DCB" w:rsidRPr="00B121C8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IMG_0106.PNG</w:t>
            </w:r>
          </w:p>
        </w:tc>
        <w:tc>
          <w:tcPr>
            <w:tcW w:w="4089" w:type="dxa"/>
            <w:vAlign w:val="bottom"/>
          </w:tcPr>
          <w:p w14:paraId="7705177A" w14:textId="32638DA0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/img_Case1-FLASH.E01/vol_vol2/IMG_0106.PNG</w:t>
            </w:r>
          </w:p>
        </w:tc>
        <w:tc>
          <w:tcPr>
            <w:tcW w:w="1622" w:type="dxa"/>
            <w:vAlign w:val="bottom"/>
          </w:tcPr>
          <w:p w14:paraId="1962A433" w14:textId="63BA1AC7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16:52:21 GMT</w:t>
            </w:r>
          </w:p>
        </w:tc>
        <w:tc>
          <w:tcPr>
            <w:tcW w:w="3777" w:type="dxa"/>
            <w:vAlign w:val="bottom"/>
          </w:tcPr>
          <w:p w14:paraId="7841FC2F" w14:textId="50211D9C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8369f198b2e89770dfce7bbf3c98e032</w:t>
            </w:r>
          </w:p>
        </w:tc>
      </w:tr>
      <w:tr w:rsidR="00B93DCB" w14:paraId="5E56EF2B" w14:textId="77777777" w:rsidTr="5C8AFCCA">
        <w:tc>
          <w:tcPr>
            <w:tcW w:w="2265" w:type="dxa"/>
          </w:tcPr>
          <w:p w14:paraId="494CB472" w14:textId="35701106" w:rsidR="00B93DCB" w:rsidRPr="00B121C8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IMG_0107.jpg</w:t>
            </w:r>
          </w:p>
        </w:tc>
        <w:tc>
          <w:tcPr>
            <w:tcW w:w="4089" w:type="dxa"/>
            <w:vAlign w:val="bottom"/>
          </w:tcPr>
          <w:p w14:paraId="1EB345B2" w14:textId="303CF7D6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/img_Case1-FLASH.E01/vol_vol2/IMG_0107.jpg</w:t>
            </w:r>
          </w:p>
        </w:tc>
        <w:tc>
          <w:tcPr>
            <w:tcW w:w="1622" w:type="dxa"/>
            <w:vAlign w:val="bottom"/>
          </w:tcPr>
          <w:p w14:paraId="5E856DB1" w14:textId="75A2367B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16:52:22 GMT</w:t>
            </w:r>
          </w:p>
        </w:tc>
        <w:tc>
          <w:tcPr>
            <w:tcW w:w="3777" w:type="dxa"/>
            <w:vAlign w:val="bottom"/>
          </w:tcPr>
          <w:p w14:paraId="3FCE09B3" w14:textId="2179CB02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d27b74303b744744358a812d4d75604f</w:t>
            </w:r>
          </w:p>
        </w:tc>
      </w:tr>
      <w:tr w:rsidR="00B93DCB" w14:paraId="0C4F7CF7" w14:textId="77777777" w:rsidTr="5C8AFCCA">
        <w:tc>
          <w:tcPr>
            <w:tcW w:w="2265" w:type="dxa"/>
          </w:tcPr>
          <w:p w14:paraId="21FB7EE6" w14:textId="73549AF0" w:rsidR="00B93DCB" w:rsidRPr="00B121C8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IMG_0108.PNG</w:t>
            </w:r>
          </w:p>
        </w:tc>
        <w:tc>
          <w:tcPr>
            <w:tcW w:w="4089" w:type="dxa"/>
            <w:vAlign w:val="bottom"/>
          </w:tcPr>
          <w:p w14:paraId="4840015D" w14:textId="2DFC95E0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/img_Case1-FLASH.E01/vol_vol2/IMG_0108.PNG</w:t>
            </w:r>
          </w:p>
        </w:tc>
        <w:tc>
          <w:tcPr>
            <w:tcW w:w="1622" w:type="dxa"/>
            <w:vAlign w:val="bottom"/>
          </w:tcPr>
          <w:p w14:paraId="5A813562" w14:textId="6B1105FD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16:52:22 GMT</w:t>
            </w:r>
          </w:p>
        </w:tc>
        <w:tc>
          <w:tcPr>
            <w:tcW w:w="3777" w:type="dxa"/>
            <w:vAlign w:val="bottom"/>
          </w:tcPr>
          <w:p w14:paraId="29E9E052" w14:textId="586DBD54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884e05cfbc7b08121c07fbe12c4324aa</w:t>
            </w:r>
          </w:p>
        </w:tc>
      </w:tr>
      <w:tr w:rsidR="00B93DCB" w14:paraId="295A1BFB" w14:textId="77777777" w:rsidTr="5C8AFCCA">
        <w:tc>
          <w:tcPr>
            <w:tcW w:w="2265" w:type="dxa"/>
          </w:tcPr>
          <w:p w14:paraId="5483CA62" w14:textId="129CCED2" w:rsidR="00B93DCB" w:rsidRPr="00B121C8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IMG_0109.PNG</w:t>
            </w:r>
          </w:p>
        </w:tc>
        <w:tc>
          <w:tcPr>
            <w:tcW w:w="4089" w:type="dxa"/>
            <w:vAlign w:val="bottom"/>
          </w:tcPr>
          <w:p w14:paraId="5EF7E538" w14:textId="4E0E70A4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/img_Case1-FLASH.E01/vol_vol2/IMG_0109.PNG</w:t>
            </w:r>
          </w:p>
        </w:tc>
        <w:tc>
          <w:tcPr>
            <w:tcW w:w="1622" w:type="dxa"/>
            <w:vAlign w:val="bottom"/>
          </w:tcPr>
          <w:p w14:paraId="67218A74" w14:textId="071FBE1D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16:52:22 GMT</w:t>
            </w:r>
          </w:p>
        </w:tc>
        <w:tc>
          <w:tcPr>
            <w:tcW w:w="3777" w:type="dxa"/>
            <w:vAlign w:val="bottom"/>
          </w:tcPr>
          <w:p w14:paraId="0CC980AD" w14:textId="050522CD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3cd997207eaa7401fa0172afb4ec6328</w:t>
            </w:r>
          </w:p>
        </w:tc>
      </w:tr>
      <w:tr w:rsidR="00B93DCB" w14:paraId="07765384" w14:textId="77777777" w:rsidTr="5C8AFCCA">
        <w:tc>
          <w:tcPr>
            <w:tcW w:w="2265" w:type="dxa"/>
          </w:tcPr>
          <w:p w14:paraId="447F8CE8" w14:textId="649FA170" w:rsidR="00B93DCB" w:rsidRPr="00B121C8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IMG_0110.PNG</w:t>
            </w:r>
          </w:p>
        </w:tc>
        <w:tc>
          <w:tcPr>
            <w:tcW w:w="4089" w:type="dxa"/>
            <w:vAlign w:val="bottom"/>
          </w:tcPr>
          <w:p w14:paraId="24EDAE05" w14:textId="1B041B3F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/img_Case1-FLASH.E01/vol_vol2/IMG_0110.PNG</w:t>
            </w:r>
          </w:p>
        </w:tc>
        <w:tc>
          <w:tcPr>
            <w:tcW w:w="1622" w:type="dxa"/>
            <w:vAlign w:val="bottom"/>
          </w:tcPr>
          <w:p w14:paraId="6C4D6776" w14:textId="67CD141B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16:52:22 GMT</w:t>
            </w:r>
          </w:p>
        </w:tc>
        <w:tc>
          <w:tcPr>
            <w:tcW w:w="3777" w:type="dxa"/>
            <w:vAlign w:val="bottom"/>
          </w:tcPr>
          <w:p w14:paraId="70870922" w14:textId="3114B970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82b133c384c32166db9957eb52e40a3a</w:t>
            </w:r>
          </w:p>
        </w:tc>
      </w:tr>
      <w:tr w:rsidR="00B93DCB" w14:paraId="01DCC5FB" w14:textId="77777777" w:rsidTr="5C8AFCCA">
        <w:tc>
          <w:tcPr>
            <w:tcW w:w="2265" w:type="dxa"/>
          </w:tcPr>
          <w:p w14:paraId="0CDE012B" w14:textId="5F577193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IMG_0111.PNG</w:t>
            </w:r>
          </w:p>
        </w:tc>
        <w:tc>
          <w:tcPr>
            <w:tcW w:w="4089" w:type="dxa"/>
            <w:vAlign w:val="bottom"/>
          </w:tcPr>
          <w:p w14:paraId="3BDF7F1A" w14:textId="0796074C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/img_Case1-FLASH.E01/vol_vol2/IMG_0111.PNG</w:t>
            </w:r>
          </w:p>
        </w:tc>
        <w:tc>
          <w:tcPr>
            <w:tcW w:w="1622" w:type="dxa"/>
            <w:vAlign w:val="bottom"/>
          </w:tcPr>
          <w:p w14:paraId="081BCFEE" w14:textId="41894B24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16:52:22 GMT</w:t>
            </w:r>
          </w:p>
        </w:tc>
        <w:tc>
          <w:tcPr>
            <w:tcW w:w="3777" w:type="dxa"/>
            <w:vAlign w:val="bottom"/>
          </w:tcPr>
          <w:p w14:paraId="2E049BE1" w14:textId="031AC28D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c68fae224e395f8cd2b9cf84a4d4fa04</w:t>
            </w:r>
          </w:p>
        </w:tc>
      </w:tr>
      <w:tr w:rsidR="00B93DCB" w14:paraId="17926801" w14:textId="77777777" w:rsidTr="5C8AFCCA">
        <w:tc>
          <w:tcPr>
            <w:tcW w:w="2265" w:type="dxa"/>
          </w:tcPr>
          <w:p w14:paraId="65247C44" w14:textId="448E635F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IMG_0112.PNG</w:t>
            </w:r>
          </w:p>
        </w:tc>
        <w:tc>
          <w:tcPr>
            <w:tcW w:w="4089" w:type="dxa"/>
            <w:vAlign w:val="bottom"/>
          </w:tcPr>
          <w:p w14:paraId="43C023BB" w14:textId="21A2A60F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/img_Case1-FLASH.E01/vol_vol2/IMG_0112.PNG</w:t>
            </w:r>
          </w:p>
        </w:tc>
        <w:tc>
          <w:tcPr>
            <w:tcW w:w="1622" w:type="dxa"/>
            <w:vAlign w:val="bottom"/>
          </w:tcPr>
          <w:p w14:paraId="3D278D68" w14:textId="4B147D2B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16:52:22 GMT</w:t>
            </w:r>
          </w:p>
        </w:tc>
        <w:tc>
          <w:tcPr>
            <w:tcW w:w="3777" w:type="dxa"/>
            <w:vAlign w:val="bottom"/>
          </w:tcPr>
          <w:p w14:paraId="3168ABC5" w14:textId="34A64BED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99a01995b5ee80b3d97fce4c65f34df0</w:t>
            </w:r>
          </w:p>
        </w:tc>
      </w:tr>
      <w:tr w:rsidR="00B93DCB" w14:paraId="64C7722C" w14:textId="77777777" w:rsidTr="5C8AFCCA">
        <w:tc>
          <w:tcPr>
            <w:tcW w:w="2265" w:type="dxa"/>
          </w:tcPr>
          <w:p w14:paraId="72D9801B" w14:textId="5EB77BD1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IMG_0113.PNG</w:t>
            </w:r>
          </w:p>
        </w:tc>
        <w:tc>
          <w:tcPr>
            <w:tcW w:w="4089" w:type="dxa"/>
            <w:vAlign w:val="bottom"/>
          </w:tcPr>
          <w:p w14:paraId="1D1471A3" w14:textId="77C950CF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/img_Case1-FLASH.E01/vol_vol2/IMG_0113.PNG</w:t>
            </w:r>
          </w:p>
        </w:tc>
        <w:tc>
          <w:tcPr>
            <w:tcW w:w="1622" w:type="dxa"/>
            <w:vAlign w:val="bottom"/>
          </w:tcPr>
          <w:p w14:paraId="34584E5C" w14:textId="6C12B355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16:52:22 GMT</w:t>
            </w:r>
          </w:p>
        </w:tc>
        <w:tc>
          <w:tcPr>
            <w:tcW w:w="3777" w:type="dxa"/>
            <w:vAlign w:val="bottom"/>
          </w:tcPr>
          <w:p w14:paraId="3AC2F896" w14:textId="6ABB9F7C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056be767071bc3a350a1094ee9a7bedb</w:t>
            </w:r>
          </w:p>
        </w:tc>
      </w:tr>
      <w:tr w:rsidR="00B93DCB" w14:paraId="3F5563EB" w14:textId="77777777" w:rsidTr="5C8AFCCA">
        <w:tc>
          <w:tcPr>
            <w:tcW w:w="2265" w:type="dxa"/>
          </w:tcPr>
          <w:p w14:paraId="08BB6CB6" w14:textId="477610C9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IMG_0114.PNG</w:t>
            </w:r>
          </w:p>
        </w:tc>
        <w:tc>
          <w:tcPr>
            <w:tcW w:w="4089" w:type="dxa"/>
            <w:vAlign w:val="bottom"/>
          </w:tcPr>
          <w:p w14:paraId="1946343F" w14:textId="012DFA5B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/img_Case1-FLASH.E01/vol_vol2/IMG_0114.PNG</w:t>
            </w:r>
          </w:p>
        </w:tc>
        <w:tc>
          <w:tcPr>
            <w:tcW w:w="1622" w:type="dxa"/>
            <w:vAlign w:val="bottom"/>
          </w:tcPr>
          <w:p w14:paraId="354F1C38" w14:textId="2476C67B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16:52:22 GMT</w:t>
            </w:r>
          </w:p>
        </w:tc>
        <w:tc>
          <w:tcPr>
            <w:tcW w:w="3777" w:type="dxa"/>
            <w:vAlign w:val="bottom"/>
          </w:tcPr>
          <w:p w14:paraId="36FA6730" w14:textId="3AE24777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6d1b814bc9bf067b847404fa4845be0e</w:t>
            </w:r>
          </w:p>
        </w:tc>
      </w:tr>
      <w:tr w:rsidR="00B93DCB" w14:paraId="75EDECA7" w14:textId="77777777" w:rsidTr="5C8AFCCA">
        <w:tc>
          <w:tcPr>
            <w:tcW w:w="2265" w:type="dxa"/>
          </w:tcPr>
          <w:p w14:paraId="5FC03F3C" w14:textId="343EDAEF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IMG_0115.PNG</w:t>
            </w:r>
          </w:p>
        </w:tc>
        <w:tc>
          <w:tcPr>
            <w:tcW w:w="4089" w:type="dxa"/>
            <w:vAlign w:val="bottom"/>
          </w:tcPr>
          <w:p w14:paraId="6D46C1FA" w14:textId="5BEA30ED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/img_Case1-FLASH.E01/vol_vol2/IMG_0115.PNG</w:t>
            </w:r>
          </w:p>
        </w:tc>
        <w:tc>
          <w:tcPr>
            <w:tcW w:w="1622" w:type="dxa"/>
            <w:vAlign w:val="bottom"/>
          </w:tcPr>
          <w:p w14:paraId="4E8C8436" w14:textId="7BA9273C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16:52:22 GMT</w:t>
            </w:r>
          </w:p>
        </w:tc>
        <w:tc>
          <w:tcPr>
            <w:tcW w:w="3777" w:type="dxa"/>
            <w:vAlign w:val="bottom"/>
          </w:tcPr>
          <w:p w14:paraId="7FB8F723" w14:textId="15DC7DE5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bd0a5229b883bde50428360cb7fdebe3</w:t>
            </w:r>
          </w:p>
        </w:tc>
      </w:tr>
      <w:tr w:rsidR="00B93DCB" w14:paraId="5C43F2E0" w14:textId="77777777" w:rsidTr="5C8AFCCA">
        <w:tc>
          <w:tcPr>
            <w:tcW w:w="2265" w:type="dxa"/>
          </w:tcPr>
          <w:p w14:paraId="2A3E9DED" w14:textId="28BCF8FD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IMG_0116.PNG</w:t>
            </w:r>
          </w:p>
        </w:tc>
        <w:tc>
          <w:tcPr>
            <w:tcW w:w="4089" w:type="dxa"/>
            <w:vAlign w:val="bottom"/>
          </w:tcPr>
          <w:p w14:paraId="3F3D50FC" w14:textId="4263D2F5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/img_Case1-FLASH.E01/vol_vol2/IMG_0116.PNG</w:t>
            </w:r>
          </w:p>
        </w:tc>
        <w:tc>
          <w:tcPr>
            <w:tcW w:w="1622" w:type="dxa"/>
            <w:vAlign w:val="bottom"/>
          </w:tcPr>
          <w:p w14:paraId="2E589CC1" w14:textId="23531EBC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16:52:23 GMT</w:t>
            </w:r>
          </w:p>
        </w:tc>
        <w:tc>
          <w:tcPr>
            <w:tcW w:w="3777" w:type="dxa"/>
            <w:vAlign w:val="bottom"/>
          </w:tcPr>
          <w:p w14:paraId="18825D5A" w14:textId="46D66F9D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671fe260e781ee53025b9893eabb46d8</w:t>
            </w:r>
          </w:p>
        </w:tc>
      </w:tr>
      <w:tr w:rsidR="00B93DCB" w14:paraId="610E81CF" w14:textId="77777777" w:rsidTr="5C8AFCCA">
        <w:tc>
          <w:tcPr>
            <w:tcW w:w="2265" w:type="dxa"/>
          </w:tcPr>
          <w:p w14:paraId="1FA13FB0" w14:textId="36FDDB15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IMG_0117.PNG</w:t>
            </w:r>
          </w:p>
        </w:tc>
        <w:tc>
          <w:tcPr>
            <w:tcW w:w="4089" w:type="dxa"/>
            <w:vAlign w:val="bottom"/>
          </w:tcPr>
          <w:p w14:paraId="08150A6C" w14:textId="0AA0E4AA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/img_Case1-FLASH.E01/vol_vol2/IMG_0117.PNG</w:t>
            </w:r>
          </w:p>
        </w:tc>
        <w:tc>
          <w:tcPr>
            <w:tcW w:w="1622" w:type="dxa"/>
            <w:vAlign w:val="bottom"/>
          </w:tcPr>
          <w:p w14:paraId="2A3D8FA7" w14:textId="46CEE88A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16:52:23 GMT</w:t>
            </w:r>
          </w:p>
        </w:tc>
        <w:tc>
          <w:tcPr>
            <w:tcW w:w="3777" w:type="dxa"/>
            <w:vAlign w:val="bottom"/>
          </w:tcPr>
          <w:p w14:paraId="16BCB8E9" w14:textId="2B84C76F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0b22f9087fdd0c425068cf657918e789</w:t>
            </w:r>
          </w:p>
        </w:tc>
      </w:tr>
      <w:tr w:rsidR="00B93DCB" w14:paraId="11B53AA7" w14:textId="77777777" w:rsidTr="5C8AFCCA">
        <w:tc>
          <w:tcPr>
            <w:tcW w:w="2265" w:type="dxa"/>
          </w:tcPr>
          <w:p w14:paraId="1C6E47A5" w14:textId="515AE560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IMG_0118.PNG</w:t>
            </w:r>
          </w:p>
        </w:tc>
        <w:tc>
          <w:tcPr>
            <w:tcW w:w="4089" w:type="dxa"/>
            <w:vAlign w:val="bottom"/>
          </w:tcPr>
          <w:p w14:paraId="4DBF374B" w14:textId="5970F133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/img_Case1-FLASH.E01/vol_vol2/IMG_0118.PNG</w:t>
            </w:r>
          </w:p>
        </w:tc>
        <w:tc>
          <w:tcPr>
            <w:tcW w:w="1622" w:type="dxa"/>
            <w:vAlign w:val="bottom"/>
          </w:tcPr>
          <w:p w14:paraId="3BB9147C" w14:textId="0ABBD299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16:52:23 GMT</w:t>
            </w:r>
          </w:p>
        </w:tc>
        <w:tc>
          <w:tcPr>
            <w:tcW w:w="3777" w:type="dxa"/>
            <w:vAlign w:val="bottom"/>
          </w:tcPr>
          <w:p w14:paraId="4653A387" w14:textId="1FE3A84C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a718d805861ff2358ff9cc3786d85c3c</w:t>
            </w:r>
          </w:p>
        </w:tc>
      </w:tr>
      <w:tr w:rsidR="00B93DCB" w14:paraId="5D06F35C" w14:textId="77777777" w:rsidTr="5C8AFCCA">
        <w:tc>
          <w:tcPr>
            <w:tcW w:w="2265" w:type="dxa"/>
          </w:tcPr>
          <w:p w14:paraId="225248C6" w14:textId="34E464DD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IMG_0119.PNG</w:t>
            </w:r>
          </w:p>
        </w:tc>
        <w:tc>
          <w:tcPr>
            <w:tcW w:w="4089" w:type="dxa"/>
            <w:vAlign w:val="bottom"/>
          </w:tcPr>
          <w:p w14:paraId="49BEA5FA" w14:textId="5CE20825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/img_Case1-FLASH.E01/vol_vol2/IMG_0119.PNG</w:t>
            </w:r>
          </w:p>
        </w:tc>
        <w:tc>
          <w:tcPr>
            <w:tcW w:w="1622" w:type="dxa"/>
            <w:vAlign w:val="bottom"/>
          </w:tcPr>
          <w:p w14:paraId="31F23DB0" w14:textId="628AF09A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16:52:23 GMT</w:t>
            </w:r>
          </w:p>
        </w:tc>
        <w:tc>
          <w:tcPr>
            <w:tcW w:w="3777" w:type="dxa"/>
            <w:vAlign w:val="bottom"/>
          </w:tcPr>
          <w:p w14:paraId="353568EC" w14:textId="7BBC1D35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c01000b0fbcf49dea28bbc1ec8abc25e</w:t>
            </w:r>
          </w:p>
        </w:tc>
      </w:tr>
      <w:tr w:rsidR="00B93DCB" w14:paraId="1A230AC5" w14:textId="77777777" w:rsidTr="5C8AFCCA">
        <w:tc>
          <w:tcPr>
            <w:tcW w:w="2265" w:type="dxa"/>
          </w:tcPr>
          <w:p w14:paraId="02A83BBF" w14:textId="5051CDA0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IMG_0120.PNG</w:t>
            </w:r>
          </w:p>
        </w:tc>
        <w:tc>
          <w:tcPr>
            <w:tcW w:w="4089" w:type="dxa"/>
            <w:vAlign w:val="bottom"/>
          </w:tcPr>
          <w:p w14:paraId="0B08B0B5" w14:textId="665F4C61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/img_Case1-FLASH.E01/vol_vol2/IMG_0120.PNG</w:t>
            </w:r>
          </w:p>
        </w:tc>
        <w:tc>
          <w:tcPr>
            <w:tcW w:w="1622" w:type="dxa"/>
            <w:vAlign w:val="bottom"/>
          </w:tcPr>
          <w:p w14:paraId="676FCA93" w14:textId="073D268E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16:52:23 GMT</w:t>
            </w:r>
          </w:p>
        </w:tc>
        <w:tc>
          <w:tcPr>
            <w:tcW w:w="3777" w:type="dxa"/>
            <w:vAlign w:val="bottom"/>
          </w:tcPr>
          <w:p w14:paraId="46BB4A6D" w14:textId="7AB983E5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9d1659835d2ee69f1d25e6b3e840f0f2</w:t>
            </w:r>
          </w:p>
        </w:tc>
      </w:tr>
      <w:tr w:rsidR="00B93DCB" w14:paraId="13342B9B" w14:textId="77777777" w:rsidTr="5C8AFCCA">
        <w:tc>
          <w:tcPr>
            <w:tcW w:w="2265" w:type="dxa"/>
          </w:tcPr>
          <w:p w14:paraId="2F6D928D" w14:textId="6E0FEED4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IMG_0121.PNG</w:t>
            </w:r>
          </w:p>
        </w:tc>
        <w:tc>
          <w:tcPr>
            <w:tcW w:w="4089" w:type="dxa"/>
            <w:vAlign w:val="bottom"/>
          </w:tcPr>
          <w:p w14:paraId="199C0789" w14:textId="71021661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/img_Case1-FLASH.E01/vol_vol2/IMG_0121.PNG</w:t>
            </w:r>
          </w:p>
        </w:tc>
        <w:tc>
          <w:tcPr>
            <w:tcW w:w="1622" w:type="dxa"/>
            <w:vAlign w:val="bottom"/>
          </w:tcPr>
          <w:p w14:paraId="11D9E438" w14:textId="4FFCCA8F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16:52:23 GMT</w:t>
            </w:r>
          </w:p>
        </w:tc>
        <w:tc>
          <w:tcPr>
            <w:tcW w:w="3777" w:type="dxa"/>
            <w:vAlign w:val="bottom"/>
          </w:tcPr>
          <w:p w14:paraId="6F14FCD3" w14:textId="3A05DBF5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ed95fa349d0107e69f5539da1aa8d04d</w:t>
            </w:r>
          </w:p>
        </w:tc>
      </w:tr>
      <w:tr w:rsidR="00B93DCB" w14:paraId="7D260B5D" w14:textId="77777777" w:rsidTr="5C8AFCCA">
        <w:tc>
          <w:tcPr>
            <w:tcW w:w="2265" w:type="dxa"/>
          </w:tcPr>
          <w:p w14:paraId="5B83FFA5" w14:textId="5FA40C9D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lastRenderedPageBreak/>
              <w:t>IMG_0122.PNG</w:t>
            </w:r>
          </w:p>
        </w:tc>
        <w:tc>
          <w:tcPr>
            <w:tcW w:w="4089" w:type="dxa"/>
            <w:vAlign w:val="bottom"/>
          </w:tcPr>
          <w:p w14:paraId="71F33BF3" w14:textId="78216BB7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/img_Case1-FLASH.E01/vol_vol2/IMG_0122.PNG</w:t>
            </w:r>
          </w:p>
        </w:tc>
        <w:tc>
          <w:tcPr>
            <w:tcW w:w="1622" w:type="dxa"/>
            <w:vAlign w:val="bottom"/>
          </w:tcPr>
          <w:p w14:paraId="1B4FBF68" w14:textId="2FF3B9E6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16:52:24 GMT</w:t>
            </w:r>
          </w:p>
        </w:tc>
        <w:tc>
          <w:tcPr>
            <w:tcW w:w="3777" w:type="dxa"/>
            <w:vAlign w:val="bottom"/>
          </w:tcPr>
          <w:p w14:paraId="5D6EC26F" w14:textId="0DD411E9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9c372893c6f6275de907499e9144b6bf</w:t>
            </w:r>
          </w:p>
        </w:tc>
      </w:tr>
      <w:tr w:rsidR="00B93DCB" w14:paraId="415B0662" w14:textId="77777777" w:rsidTr="5C8AFCCA">
        <w:tc>
          <w:tcPr>
            <w:tcW w:w="2265" w:type="dxa"/>
          </w:tcPr>
          <w:p w14:paraId="099E0F81" w14:textId="13DE1F8A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IMG_0123.PNG</w:t>
            </w:r>
          </w:p>
        </w:tc>
        <w:tc>
          <w:tcPr>
            <w:tcW w:w="4089" w:type="dxa"/>
            <w:vAlign w:val="bottom"/>
          </w:tcPr>
          <w:p w14:paraId="0FC56D55" w14:textId="352E3BA6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/img_Case1-FLASH.E01/vol_vol2/IMG_0123.PNG</w:t>
            </w:r>
          </w:p>
        </w:tc>
        <w:tc>
          <w:tcPr>
            <w:tcW w:w="1622" w:type="dxa"/>
            <w:vAlign w:val="bottom"/>
          </w:tcPr>
          <w:p w14:paraId="24000277" w14:textId="342F8040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16:52:24 GMT</w:t>
            </w:r>
          </w:p>
        </w:tc>
        <w:tc>
          <w:tcPr>
            <w:tcW w:w="3777" w:type="dxa"/>
            <w:vAlign w:val="bottom"/>
          </w:tcPr>
          <w:p w14:paraId="2F6B45A1" w14:textId="1BBFCB33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1bc17c6b875f93bd6b90e12d7d23bd9e</w:t>
            </w:r>
          </w:p>
        </w:tc>
      </w:tr>
      <w:tr w:rsidR="00B93DCB" w14:paraId="18FB71C7" w14:textId="77777777" w:rsidTr="5C8AFCCA">
        <w:tc>
          <w:tcPr>
            <w:tcW w:w="2265" w:type="dxa"/>
          </w:tcPr>
          <w:p w14:paraId="4F9EDFFE" w14:textId="1BCE0C53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IMG_0124.PNG</w:t>
            </w:r>
          </w:p>
        </w:tc>
        <w:tc>
          <w:tcPr>
            <w:tcW w:w="4089" w:type="dxa"/>
            <w:vAlign w:val="bottom"/>
          </w:tcPr>
          <w:p w14:paraId="1D03FD99" w14:textId="49B325FF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/img_Case1-FLASH.E01/vol_vol2/IMG_0124.PNG</w:t>
            </w:r>
          </w:p>
        </w:tc>
        <w:tc>
          <w:tcPr>
            <w:tcW w:w="1622" w:type="dxa"/>
            <w:vAlign w:val="bottom"/>
          </w:tcPr>
          <w:p w14:paraId="3D24A6C1" w14:textId="1D57ECF8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16:52:24 GMT</w:t>
            </w:r>
          </w:p>
        </w:tc>
        <w:tc>
          <w:tcPr>
            <w:tcW w:w="3777" w:type="dxa"/>
            <w:vAlign w:val="bottom"/>
          </w:tcPr>
          <w:p w14:paraId="421E2197" w14:textId="27E315CE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07800049249a7a8216d550d0b30a8543</w:t>
            </w:r>
          </w:p>
        </w:tc>
      </w:tr>
      <w:tr w:rsidR="00B93DCB" w14:paraId="35A7DAC9" w14:textId="77777777" w:rsidTr="5C8AFCCA">
        <w:tc>
          <w:tcPr>
            <w:tcW w:w="2265" w:type="dxa"/>
          </w:tcPr>
          <w:p w14:paraId="57A11845" w14:textId="6B6813E6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IMG_0125.PNG</w:t>
            </w:r>
          </w:p>
        </w:tc>
        <w:tc>
          <w:tcPr>
            <w:tcW w:w="4089" w:type="dxa"/>
            <w:vAlign w:val="bottom"/>
          </w:tcPr>
          <w:p w14:paraId="5A2CEFCC" w14:textId="78C5878B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/img_Case1-FLASH.E01/vol_vol2/IMG_0125.PNG</w:t>
            </w:r>
          </w:p>
        </w:tc>
        <w:tc>
          <w:tcPr>
            <w:tcW w:w="1622" w:type="dxa"/>
            <w:vAlign w:val="bottom"/>
          </w:tcPr>
          <w:p w14:paraId="08F8520F" w14:textId="512AB824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16:52:24 GMT</w:t>
            </w:r>
          </w:p>
        </w:tc>
        <w:tc>
          <w:tcPr>
            <w:tcW w:w="3777" w:type="dxa"/>
            <w:vAlign w:val="bottom"/>
          </w:tcPr>
          <w:p w14:paraId="3970C0F9" w14:textId="4DC8551B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70b27a8223b8ab538f5954475738c091</w:t>
            </w:r>
          </w:p>
        </w:tc>
      </w:tr>
      <w:tr w:rsidR="00B93DCB" w14:paraId="24994622" w14:textId="77777777" w:rsidTr="5C8AFCCA">
        <w:tc>
          <w:tcPr>
            <w:tcW w:w="2265" w:type="dxa"/>
          </w:tcPr>
          <w:p w14:paraId="0B539A8C" w14:textId="04CD5146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Screenshot_20231124-133925_WhatsApp.jpg</w:t>
            </w:r>
          </w:p>
        </w:tc>
        <w:tc>
          <w:tcPr>
            <w:tcW w:w="4089" w:type="dxa"/>
            <w:vAlign w:val="bottom"/>
          </w:tcPr>
          <w:p w14:paraId="215CB551" w14:textId="4CEDCC84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/img_Case1-FLASH.E01/vol_vol2/Screenshot_20231124-133925_WhatsApp.jpg</w:t>
            </w:r>
          </w:p>
        </w:tc>
        <w:tc>
          <w:tcPr>
            <w:tcW w:w="1622" w:type="dxa"/>
            <w:vAlign w:val="bottom"/>
          </w:tcPr>
          <w:p w14:paraId="7CA4B0B3" w14:textId="6EE712F2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16:52:25 GMT</w:t>
            </w:r>
          </w:p>
        </w:tc>
        <w:tc>
          <w:tcPr>
            <w:tcW w:w="3777" w:type="dxa"/>
            <w:vAlign w:val="bottom"/>
          </w:tcPr>
          <w:p w14:paraId="551BBFC8" w14:textId="1975BB69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931b0b317f8e7434ab2030a5830c3faf</w:t>
            </w:r>
          </w:p>
        </w:tc>
      </w:tr>
      <w:tr w:rsidR="00B93DCB" w14:paraId="23E307FD" w14:textId="77777777" w:rsidTr="5C8AFCCA">
        <w:tc>
          <w:tcPr>
            <w:tcW w:w="2265" w:type="dxa"/>
          </w:tcPr>
          <w:p w14:paraId="4233E252" w14:textId="7E3475E5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Screenshot_20231124-133938_WhatsApp.jpg</w:t>
            </w:r>
          </w:p>
        </w:tc>
        <w:tc>
          <w:tcPr>
            <w:tcW w:w="4089" w:type="dxa"/>
            <w:vAlign w:val="bottom"/>
          </w:tcPr>
          <w:p w14:paraId="5B7E498A" w14:textId="59CBC8E1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/img_Case1-FLASH.E01/vol_vol2/Screenshot_20231124-133938_WhatsApp.jpg</w:t>
            </w:r>
          </w:p>
        </w:tc>
        <w:tc>
          <w:tcPr>
            <w:tcW w:w="1622" w:type="dxa"/>
            <w:vAlign w:val="bottom"/>
          </w:tcPr>
          <w:p w14:paraId="16D8269A" w14:textId="31CEADE6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16:52:25 GMT</w:t>
            </w:r>
          </w:p>
        </w:tc>
        <w:tc>
          <w:tcPr>
            <w:tcW w:w="3777" w:type="dxa"/>
            <w:vAlign w:val="bottom"/>
          </w:tcPr>
          <w:p w14:paraId="7D4D91E5" w14:textId="54A37360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499bf30ae23a842ee63930a5f22676fe</w:t>
            </w:r>
          </w:p>
        </w:tc>
      </w:tr>
      <w:tr w:rsidR="00B93DCB" w14:paraId="134AF843" w14:textId="77777777" w:rsidTr="5C8AFCCA">
        <w:tc>
          <w:tcPr>
            <w:tcW w:w="2265" w:type="dxa"/>
          </w:tcPr>
          <w:p w14:paraId="3163C6B1" w14:textId="4280A72D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Screenshot_20231124-134017_WhatsApp.jpg</w:t>
            </w:r>
          </w:p>
        </w:tc>
        <w:tc>
          <w:tcPr>
            <w:tcW w:w="4089" w:type="dxa"/>
            <w:vAlign w:val="bottom"/>
          </w:tcPr>
          <w:p w14:paraId="5BCA38A2" w14:textId="79E65346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/img_Case1-FLASH.E01/vol_vol2/Screenshot_20231124-134017_WhatsApp.jpg</w:t>
            </w:r>
          </w:p>
        </w:tc>
        <w:tc>
          <w:tcPr>
            <w:tcW w:w="1622" w:type="dxa"/>
            <w:vAlign w:val="bottom"/>
          </w:tcPr>
          <w:p w14:paraId="77EB91DD" w14:textId="60F21E41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16:52:26 GMT</w:t>
            </w:r>
          </w:p>
        </w:tc>
        <w:tc>
          <w:tcPr>
            <w:tcW w:w="3777" w:type="dxa"/>
            <w:vAlign w:val="bottom"/>
          </w:tcPr>
          <w:p w14:paraId="2347C485" w14:textId="1D8E079D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3e5b6daba5fd76866759c4023a76f4cc</w:t>
            </w:r>
          </w:p>
        </w:tc>
      </w:tr>
      <w:tr w:rsidR="00B93DCB" w14:paraId="6778B773" w14:textId="77777777" w:rsidTr="5C8AFCCA">
        <w:tc>
          <w:tcPr>
            <w:tcW w:w="2265" w:type="dxa"/>
          </w:tcPr>
          <w:p w14:paraId="6CC5226A" w14:textId="37D6A29C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Screenshot_20231124-134028_WhatsApp.jpg</w:t>
            </w:r>
          </w:p>
        </w:tc>
        <w:tc>
          <w:tcPr>
            <w:tcW w:w="4089" w:type="dxa"/>
            <w:vAlign w:val="bottom"/>
          </w:tcPr>
          <w:p w14:paraId="61C6299A" w14:textId="1415A815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/img_Case1-FLASH.E01/vol_vol2/Screenshot_20231124-134028_WhatsApp.jpg</w:t>
            </w:r>
          </w:p>
        </w:tc>
        <w:tc>
          <w:tcPr>
            <w:tcW w:w="1622" w:type="dxa"/>
            <w:vAlign w:val="bottom"/>
          </w:tcPr>
          <w:p w14:paraId="0A36E4C5" w14:textId="437F8B50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16:52:26 GMT</w:t>
            </w:r>
          </w:p>
        </w:tc>
        <w:tc>
          <w:tcPr>
            <w:tcW w:w="3777" w:type="dxa"/>
            <w:vAlign w:val="bottom"/>
          </w:tcPr>
          <w:p w14:paraId="76F31BA6" w14:textId="6CC6CE6D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573ae5b7649b9b6efc1735a9495893cd</w:t>
            </w:r>
          </w:p>
        </w:tc>
      </w:tr>
      <w:tr w:rsidR="00B93DCB" w14:paraId="78129349" w14:textId="77777777" w:rsidTr="5C8AFCCA">
        <w:tc>
          <w:tcPr>
            <w:tcW w:w="2265" w:type="dxa"/>
          </w:tcPr>
          <w:p w14:paraId="236F8E0D" w14:textId="2DBAA35D" w:rsidR="00B93DCB" w:rsidRDefault="00B93DCB" w:rsidP="00B93DC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Screenshot_20231124-145712_WhatsApp.jpg</w:t>
            </w:r>
          </w:p>
        </w:tc>
        <w:tc>
          <w:tcPr>
            <w:tcW w:w="4089" w:type="dxa"/>
            <w:vAlign w:val="bottom"/>
          </w:tcPr>
          <w:p w14:paraId="09A94EEF" w14:textId="1DDDE6A7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/img_Case1-FLASH.E01/vol_vol2/Screenshot_20231124-145712_WhatsApp.jpg</w:t>
            </w:r>
          </w:p>
        </w:tc>
        <w:tc>
          <w:tcPr>
            <w:tcW w:w="1622" w:type="dxa"/>
            <w:vAlign w:val="bottom"/>
          </w:tcPr>
          <w:p w14:paraId="3F45E1DE" w14:textId="0F1064E4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16:52:26 GMT</w:t>
            </w:r>
          </w:p>
        </w:tc>
        <w:tc>
          <w:tcPr>
            <w:tcW w:w="3777" w:type="dxa"/>
            <w:vAlign w:val="bottom"/>
          </w:tcPr>
          <w:p w14:paraId="76F6E094" w14:textId="21EA14E0" w:rsidR="00B93DCB" w:rsidRDefault="00B93DCB" w:rsidP="00B93DCB">
            <w:r>
              <w:rPr>
                <w:rFonts w:ascii="Aptos Narrow" w:hAnsi="Aptos Narrow"/>
                <w:color w:val="000000"/>
                <w:sz w:val="22"/>
                <w:szCs w:val="22"/>
              </w:rPr>
              <w:t>41f70fff96c331d27140043c2fefa68e</w:t>
            </w:r>
          </w:p>
        </w:tc>
      </w:tr>
    </w:tbl>
    <w:p w14:paraId="1D337852" w14:textId="7EC49B44" w:rsidR="00076107" w:rsidRDefault="00076107" w:rsidP="00076107"/>
    <w:p w14:paraId="5C25C7FF" w14:textId="16F48895" w:rsidR="002E0EC6" w:rsidRPr="00076107" w:rsidRDefault="002E0EC6" w:rsidP="00076107">
      <w:r>
        <w:t xml:space="preserve">Unfortunately, as shown in figure </w:t>
      </w:r>
      <w:r w:rsidR="00177858">
        <w:t xml:space="preserve">6 </w:t>
      </w:r>
      <w:r>
        <w:t xml:space="preserve">below, </w:t>
      </w:r>
      <w:r w:rsidR="00F07C5A">
        <w:t xml:space="preserve">the Exiftool did not provide any </w:t>
      </w:r>
      <w:r w:rsidR="00237951">
        <w:t>evidence</w:t>
      </w:r>
      <w:r w:rsidR="00102A75">
        <w:t xml:space="preserve"> which could provide a link </w:t>
      </w:r>
      <w:r w:rsidR="00237951">
        <w:t>between multiple of the accounts being owned by the same person.</w:t>
      </w:r>
      <w:r w:rsidR="003574D1">
        <w:t xml:space="preserve"> From viewing the images, </w:t>
      </w:r>
      <w:r w:rsidR="00684830">
        <w:t xml:space="preserve">Appendix 2.6.1, the only definitive links that can be made between accounts </w:t>
      </w:r>
      <w:r w:rsidR="00E541EB">
        <w:t>is the account ‘</w:t>
      </w:r>
      <w:r w:rsidR="00465823">
        <w:t xml:space="preserve">Seer Musta’ </w:t>
      </w:r>
      <w:r w:rsidR="00E541EB">
        <w:t xml:space="preserve">and Fred Williams </w:t>
      </w:r>
      <w:r w:rsidR="006E658B">
        <w:t xml:space="preserve">are owned by the same person. There is however evidence </w:t>
      </w:r>
      <w:r w:rsidR="006617D6">
        <w:t xml:space="preserve">of harassment from multiple parties, including Justine Elias, Lee Saint, </w:t>
      </w:r>
      <w:r w:rsidR="00465823">
        <w:t>Zhen and possibly Seer Musta.</w:t>
      </w:r>
    </w:p>
    <w:p w14:paraId="368320BD" w14:textId="51D687F2" w:rsidR="002E0EC6" w:rsidRDefault="00C46058" w:rsidP="002E0EC6">
      <w:pPr>
        <w:keepNext/>
      </w:pPr>
      <w:r>
        <w:rPr>
          <w:noProof/>
        </w:rPr>
        <w:lastRenderedPageBreak/>
        <w:drawing>
          <wp:inline distT="0" distB="0" distL="0" distR="0" wp14:anchorId="2E2A2D07" wp14:editId="11B5F2D6">
            <wp:extent cx="5943600" cy="3714115"/>
            <wp:effectExtent l="0" t="0" r="0" b="635"/>
            <wp:docPr id="695274995" name="Picture 1" descr="A computer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2016D" w14:textId="39A60192" w:rsidR="00AE47BC" w:rsidRDefault="002E0EC6" w:rsidP="00FE69B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E1EFD">
        <w:rPr>
          <w:noProof/>
        </w:rPr>
        <w:t>5</w:t>
      </w:r>
      <w:r>
        <w:fldChar w:fldCharType="end"/>
      </w:r>
      <w:r>
        <w:t xml:space="preserve"> Results of the </w:t>
      </w:r>
      <w:r w:rsidR="00F07C5A">
        <w:t>Exiftool</w:t>
      </w:r>
      <w:r w:rsidR="001812EC">
        <w:t>.</w:t>
      </w:r>
    </w:p>
    <w:p w14:paraId="4FF0AA31" w14:textId="15CDFA88" w:rsidR="002E237A" w:rsidRDefault="0024492D" w:rsidP="0024492D">
      <w:pPr>
        <w:pStyle w:val="Heading3"/>
      </w:pPr>
      <w:bookmarkStart w:id="10" w:name="_Toc164958224"/>
      <w:r>
        <w:t>2.4.2 Misc File Investigation</w:t>
      </w:r>
      <w:bookmarkEnd w:id="10"/>
    </w:p>
    <w:p w14:paraId="167EB1E1" w14:textId="33092141" w:rsidR="0024492D" w:rsidRDefault="005D6B69" w:rsidP="0024492D">
      <w:r>
        <w:t xml:space="preserve">The following files have been </w:t>
      </w:r>
      <w:r w:rsidR="00F4537C">
        <w:t xml:space="preserve">analysed and have been disregarded from the investigation due to a lack of relevance. The EXIF metadata of the images </w:t>
      </w:r>
      <w:r w:rsidR="005B15C0">
        <w:t xml:space="preserve">has been examined and the contents of the images have not provided any evidence. </w:t>
      </w:r>
      <w:r w:rsidR="00C56646">
        <w:t xml:space="preserve">Text, SQL and XLS files have been investigated </w:t>
      </w:r>
      <w:r w:rsidR="00CA7512">
        <w:t xml:space="preserve">but the content within appears to contain irrelevant information, possibly to </w:t>
      </w:r>
      <w:r w:rsidR="00581ADC">
        <w:t xml:space="preserve">lead an investigator astray. </w:t>
      </w:r>
      <w:r w:rsidR="003F03FE">
        <w:t xml:space="preserve">Finally, encrypted images were </w:t>
      </w:r>
      <w:r w:rsidR="001E2BE5">
        <w:t>decrypted,</w:t>
      </w:r>
      <w:r w:rsidR="003F03FE">
        <w:t xml:space="preserve"> </w:t>
      </w:r>
      <w:r w:rsidR="008B43E8">
        <w:t xml:space="preserve">and metadata extracted but once again provided no beneficial evidence for the investigation so must be disregarded. </w:t>
      </w:r>
    </w:p>
    <w:p w14:paraId="2703A627" w14:textId="7D077214" w:rsidR="000130F0" w:rsidRDefault="000732F1" w:rsidP="0024492D">
      <w:r>
        <w:t xml:space="preserve">The Barclays_Statement.jpg contains a fake bank statement created </w:t>
      </w:r>
      <w:r w:rsidR="00AF72E3">
        <w:t xml:space="preserve">by a website online. </w:t>
      </w:r>
      <w:r w:rsidR="00A463BB">
        <w:t xml:space="preserve">There are obvious signs this document has been created using </w:t>
      </w:r>
      <w:r w:rsidR="008618EF">
        <w:t xml:space="preserve">a default template, such as the name ‘John Doe Lee’. </w:t>
      </w:r>
      <w:r w:rsidR="00B823D1">
        <w:t xml:space="preserve">Because of these reasons, this evidence will be disregarded and not included in the investigation. </w:t>
      </w:r>
      <w:r w:rsidR="00FA3C8D">
        <w:t xml:space="preserve">This statement does not provide any links to other pieces of evidence so does not </w:t>
      </w:r>
      <w:r w:rsidR="00A0560D">
        <w:t>affect</w:t>
      </w:r>
      <w:r w:rsidR="00FA3C8D">
        <w:t xml:space="preserve"> the overall investigation. </w:t>
      </w:r>
    </w:p>
    <w:p w14:paraId="0407C9A7" w14:textId="77777777" w:rsidR="00BE052A" w:rsidRDefault="00BE052A" w:rsidP="0024492D"/>
    <w:tbl>
      <w:tblPr>
        <w:tblStyle w:val="TableGrid"/>
        <w:tblW w:w="11340" w:type="dxa"/>
        <w:tblInd w:w="-1139" w:type="dxa"/>
        <w:tblLayout w:type="fixed"/>
        <w:tblLook w:val="04A0" w:firstRow="1" w:lastRow="0" w:firstColumn="1" w:lastColumn="0" w:noHBand="0" w:noVBand="1"/>
      </w:tblPr>
      <w:tblGrid>
        <w:gridCol w:w="2317"/>
        <w:gridCol w:w="1794"/>
        <w:gridCol w:w="3402"/>
        <w:gridCol w:w="3827"/>
      </w:tblGrid>
      <w:tr w:rsidR="004D7549" w14:paraId="4F6D6CF6" w14:textId="77777777" w:rsidTr="5C8AFCCA">
        <w:tc>
          <w:tcPr>
            <w:tcW w:w="2317" w:type="dxa"/>
            <w:vAlign w:val="bottom"/>
          </w:tcPr>
          <w:p w14:paraId="0606CDA6" w14:textId="722D9CCD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Name</w:t>
            </w:r>
          </w:p>
        </w:tc>
        <w:tc>
          <w:tcPr>
            <w:tcW w:w="1794" w:type="dxa"/>
            <w:vAlign w:val="bottom"/>
          </w:tcPr>
          <w:p w14:paraId="4E0C1925" w14:textId="5AE547C0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Created Time</w:t>
            </w:r>
          </w:p>
        </w:tc>
        <w:tc>
          <w:tcPr>
            <w:tcW w:w="3402" w:type="dxa"/>
            <w:vAlign w:val="bottom"/>
          </w:tcPr>
          <w:p w14:paraId="412D70FD" w14:textId="28FE8484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Location</w:t>
            </w:r>
          </w:p>
        </w:tc>
        <w:tc>
          <w:tcPr>
            <w:tcW w:w="3827" w:type="dxa"/>
            <w:vAlign w:val="bottom"/>
          </w:tcPr>
          <w:p w14:paraId="07547DDE" w14:textId="472E87C8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MD5 Hash</w:t>
            </w:r>
          </w:p>
        </w:tc>
      </w:tr>
      <w:tr w:rsidR="004D7549" w14:paraId="0BCFAAED" w14:textId="77777777" w:rsidTr="5C8AFCCA">
        <w:tc>
          <w:tcPr>
            <w:tcW w:w="2317" w:type="dxa"/>
            <w:vAlign w:val="bottom"/>
          </w:tcPr>
          <w:p w14:paraId="33FA05DD" w14:textId="5F1BD69A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20231113151155_5869.xls</w:t>
            </w:r>
          </w:p>
        </w:tc>
        <w:tc>
          <w:tcPr>
            <w:tcW w:w="1794" w:type="dxa"/>
            <w:vAlign w:val="bottom"/>
          </w:tcPr>
          <w:p w14:paraId="19BFC9BA" w14:textId="4A04AEB5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17:02:22 GMT</w:t>
            </w:r>
          </w:p>
        </w:tc>
        <w:tc>
          <w:tcPr>
            <w:tcW w:w="3402" w:type="dxa"/>
            <w:vAlign w:val="bottom"/>
          </w:tcPr>
          <w:p w14:paraId="6DAAA143" w14:textId="30AF2AA6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/img_Case1-FLASH.E01/vol_vol2/20231113151155_5869.xls</w:t>
            </w:r>
          </w:p>
        </w:tc>
        <w:tc>
          <w:tcPr>
            <w:tcW w:w="3827" w:type="dxa"/>
            <w:vAlign w:val="bottom"/>
          </w:tcPr>
          <w:p w14:paraId="45F96620" w14:textId="4B03F46D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2aa52243e12bf2d202b1df8891faeb29</w:t>
            </w:r>
          </w:p>
        </w:tc>
      </w:tr>
      <w:tr w:rsidR="004D7549" w14:paraId="48C8B2D7" w14:textId="77777777" w:rsidTr="5C8AFCCA">
        <w:tc>
          <w:tcPr>
            <w:tcW w:w="2317" w:type="dxa"/>
            <w:vAlign w:val="bottom"/>
          </w:tcPr>
          <w:p w14:paraId="38DCFCA5" w14:textId="71C4D66E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lastRenderedPageBreak/>
              <w:t>Barclays_Statement.jpg</w:t>
            </w:r>
          </w:p>
        </w:tc>
        <w:tc>
          <w:tcPr>
            <w:tcW w:w="1794" w:type="dxa"/>
            <w:vAlign w:val="bottom"/>
          </w:tcPr>
          <w:p w14:paraId="10D528C6" w14:textId="27633C30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17:02:22 GMT</w:t>
            </w:r>
          </w:p>
        </w:tc>
        <w:tc>
          <w:tcPr>
            <w:tcW w:w="3402" w:type="dxa"/>
            <w:vAlign w:val="bottom"/>
          </w:tcPr>
          <w:p w14:paraId="5C89FDCF" w14:textId="2508CB97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/img_Case1-FLASH.E01/vol_vol2/Barclays_Statement.jpg</w:t>
            </w:r>
          </w:p>
        </w:tc>
        <w:tc>
          <w:tcPr>
            <w:tcW w:w="3827" w:type="dxa"/>
            <w:vAlign w:val="bottom"/>
          </w:tcPr>
          <w:p w14:paraId="34DACBC9" w14:textId="5D7724A3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72069d2042ed325015457d59d6965bd3</w:t>
            </w:r>
          </w:p>
        </w:tc>
      </w:tr>
      <w:tr w:rsidR="004D7549" w14:paraId="06F838F3" w14:textId="77777777" w:rsidTr="5C8AFCCA">
        <w:tc>
          <w:tcPr>
            <w:tcW w:w="2317" w:type="dxa"/>
            <w:vAlign w:val="bottom"/>
          </w:tcPr>
          <w:p w14:paraId="5681AD42" w14:textId="3EC577AD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call center log.png</w:t>
            </w:r>
          </w:p>
        </w:tc>
        <w:tc>
          <w:tcPr>
            <w:tcW w:w="1794" w:type="dxa"/>
            <w:vAlign w:val="bottom"/>
          </w:tcPr>
          <w:p w14:paraId="47E09DEF" w14:textId="388D085B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16:52:18 GMT</w:t>
            </w:r>
          </w:p>
        </w:tc>
        <w:tc>
          <w:tcPr>
            <w:tcW w:w="3402" w:type="dxa"/>
            <w:vAlign w:val="bottom"/>
          </w:tcPr>
          <w:p w14:paraId="0F17B551" w14:textId="1586631A" w:rsidR="004D7549" w:rsidRDefault="004D7549" w:rsidP="004D7549"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/img_Case1-FLASH.E01/vol_vol2/call center log.png</w:t>
            </w:r>
          </w:p>
        </w:tc>
        <w:tc>
          <w:tcPr>
            <w:tcW w:w="3827" w:type="dxa"/>
            <w:vAlign w:val="bottom"/>
          </w:tcPr>
          <w:p w14:paraId="1B938F96" w14:textId="5F94A054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f3af1fa19b1dea31c84369fe4da84af1</w:t>
            </w:r>
          </w:p>
        </w:tc>
      </w:tr>
      <w:tr w:rsidR="004D7549" w14:paraId="57F2A68D" w14:textId="77777777" w:rsidTr="5C8AFCCA">
        <w:tc>
          <w:tcPr>
            <w:tcW w:w="2317" w:type="dxa"/>
            <w:vAlign w:val="bottom"/>
          </w:tcPr>
          <w:p w14:paraId="7BAD7261" w14:textId="63D7A615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Call logg.png</w:t>
            </w:r>
          </w:p>
        </w:tc>
        <w:tc>
          <w:tcPr>
            <w:tcW w:w="1794" w:type="dxa"/>
            <w:vAlign w:val="bottom"/>
          </w:tcPr>
          <w:p w14:paraId="4809E49B" w14:textId="630B5F39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16:52:18 GMT</w:t>
            </w:r>
          </w:p>
        </w:tc>
        <w:tc>
          <w:tcPr>
            <w:tcW w:w="3402" w:type="dxa"/>
            <w:vAlign w:val="bottom"/>
          </w:tcPr>
          <w:p w14:paraId="3E93E168" w14:textId="4651079E" w:rsidR="004D7549" w:rsidRDefault="004D7549" w:rsidP="004D7549"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/img_Case1-FLASH.E01/vol_vol2/Call logg.png</w:t>
            </w:r>
          </w:p>
        </w:tc>
        <w:tc>
          <w:tcPr>
            <w:tcW w:w="3827" w:type="dxa"/>
            <w:vAlign w:val="bottom"/>
          </w:tcPr>
          <w:p w14:paraId="4A3B171E" w14:textId="2D9E002E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d5b9102555b29d8488f4c45358376044</w:t>
            </w:r>
          </w:p>
        </w:tc>
      </w:tr>
      <w:tr w:rsidR="004D7549" w14:paraId="66332771" w14:textId="77777777" w:rsidTr="5C8AFCCA">
        <w:tc>
          <w:tcPr>
            <w:tcW w:w="2317" w:type="dxa"/>
            <w:vAlign w:val="bottom"/>
          </w:tcPr>
          <w:p w14:paraId="12EC4219" w14:textId="2179BF00" w:rsidR="004D7549" w:rsidRDefault="004D7549" w:rsidP="004D7549">
            <w:pPr>
              <w:rPr>
                <w:rFonts w:ascii="Aptos Narrow" w:hAnsi="Aptos Narrow"/>
                <w:color w:val="000000" w:themeColor="text1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customer data.sql</w:t>
            </w:r>
          </w:p>
        </w:tc>
        <w:tc>
          <w:tcPr>
            <w:tcW w:w="1794" w:type="dxa"/>
            <w:vAlign w:val="bottom"/>
          </w:tcPr>
          <w:p w14:paraId="0CB06884" w14:textId="56A1381E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17:02:22 GMT</w:t>
            </w:r>
          </w:p>
        </w:tc>
        <w:tc>
          <w:tcPr>
            <w:tcW w:w="3402" w:type="dxa"/>
            <w:vAlign w:val="bottom"/>
          </w:tcPr>
          <w:p w14:paraId="66A6429A" w14:textId="01F2BDEE" w:rsidR="004D7549" w:rsidRDefault="004D7549" w:rsidP="004D7549">
            <w:pPr>
              <w:rPr>
                <w:rFonts w:ascii="Aptos Narrow" w:hAnsi="Aptos Narrow"/>
                <w:color w:val="000000" w:themeColor="text1"/>
                <w:sz w:val="22"/>
                <w:szCs w:val="22"/>
              </w:rPr>
            </w:pPr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/img_Case1-FLASH.E01/vol_vol2/customer data.sql</w:t>
            </w:r>
          </w:p>
        </w:tc>
        <w:tc>
          <w:tcPr>
            <w:tcW w:w="3827" w:type="dxa"/>
            <w:vAlign w:val="bottom"/>
          </w:tcPr>
          <w:p w14:paraId="1356060F" w14:textId="586CFD92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89032943256882faa981d88b591f62a2</w:t>
            </w:r>
          </w:p>
        </w:tc>
      </w:tr>
      <w:tr w:rsidR="004D7549" w14:paraId="2FB91926" w14:textId="77777777" w:rsidTr="5C8AFCCA">
        <w:tc>
          <w:tcPr>
            <w:tcW w:w="2317" w:type="dxa"/>
            <w:vAlign w:val="bottom"/>
          </w:tcPr>
          <w:p w14:paraId="537D0A84" w14:textId="6848A706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DB_1.PNG</w:t>
            </w:r>
          </w:p>
        </w:tc>
        <w:tc>
          <w:tcPr>
            <w:tcW w:w="1794" w:type="dxa"/>
            <w:vAlign w:val="bottom"/>
          </w:tcPr>
          <w:p w14:paraId="7F095C71" w14:textId="463C91FB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17:02:22 GMT</w:t>
            </w:r>
          </w:p>
        </w:tc>
        <w:tc>
          <w:tcPr>
            <w:tcW w:w="3402" w:type="dxa"/>
            <w:vAlign w:val="bottom"/>
          </w:tcPr>
          <w:p w14:paraId="252C49DF" w14:textId="1CB92D3E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/img_Case1-FLASH.E01/vol_vol2/DB_1.PNG</w:t>
            </w:r>
          </w:p>
        </w:tc>
        <w:tc>
          <w:tcPr>
            <w:tcW w:w="3827" w:type="dxa"/>
            <w:vAlign w:val="bottom"/>
          </w:tcPr>
          <w:p w14:paraId="2F1ABC5D" w14:textId="07095BF3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9aeef6425b0f9473f16c5777bdfabbc6</w:t>
            </w:r>
          </w:p>
        </w:tc>
      </w:tr>
      <w:tr w:rsidR="004D7549" w14:paraId="47B7178F" w14:textId="77777777" w:rsidTr="5C8AFCCA">
        <w:tc>
          <w:tcPr>
            <w:tcW w:w="2317" w:type="dxa"/>
            <w:vAlign w:val="bottom"/>
          </w:tcPr>
          <w:p w14:paraId="23132BF7" w14:textId="0D192424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DB_2.PNG</w:t>
            </w:r>
          </w:p>
        </w:tc>
        <w:tc>
          <w:tcPr>
            <w:tcW w:w="1794" w:type="dxa"/>
            <w:vAlign w:val="bottom"/>
          </w:tcPr>
          <w:p w14:paraId="318A69C4" w14:textId="188C28A9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17:02:22 GMT</w:t>
            </w:r>
          </w:p>
        </w:tc>
        <w:tc>
          <w:tcPr>
            <w:tcW w:w="3402" w:type="dxa"/>
            <w:vAlign w:val="bottom"/>
          </w:tcPr>
          <w:p w14:paraId="26083F2C" w14:textId="54009BFB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/img_Case1-FLASH.E01/vol_vol2/DB_2.PNG</w:t>
            </w:r>
          </w:p>
        </w:tc>
        <w:tc>
          <w:tcPr>
            <w:tcW w:w="3827" w:type="dxa"/>
            <w:vAlign w:val="bottom"/>
          </w:tcPr>
          <w:p w14:paraId="256C52F4" w14:textId="366CDC0D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4a18412a58b319a534a6aae966ae320e</w:t>
            </w:r>
          </w:p>
        </w:tc>
      </w:tr>
      <w:tr w:rsidR="004D7549" w14:paraId="68DAAD39" w14:textId="77777777" w:rsidTr="5C8AFCCA">
        <w:tc>
          <w:tcPr>
            <w:tcW w:w="2317" w:type="dxa"/>
            <w:vAlign w:val="bottom"/>
          </w:tcPr>
          <w:p w14:paraId="08EAFCFE" w14:textId="0942BFD5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DB_3.PNG</w:t>
            </w:r>
          </w:p>
        </w:tc>
        <w:tc>
          <w:tcPr>
            <w:tcW w:w="1794" w:type="dxa"/>
            <w:vAlign w:val="bottom"/>
          </w:tcPr>
          <w:p w14:paraId="39F85CA3" w14:textId="60C61170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17:02:22 GMT</w:t>
            </w:r>
          </w:p>
        </w:tc>
        <w:tc>
          <w:tcPr>
            <w:tcW w:w="3402" w:type="dxa"/>
            <w:vAlign w:val="bottom"/>
          </w:tcPr>
          <w:p w14:paraId="0806B42E" w14:textId="2997E555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/img_Case1-FLASH.E01/vol_vol2/DB_3.PNG</w:t>
            </w:r>
          </w:p>
        </w:tc>
        <w:tc>
          <w:tcPr>
            <w:tcW w:w="3827" w:type="dxa"/>
            <w:vAlign w:val="bottom"/>
          </w:tcPr>
          <w:p w14:paraId="043B0FD2" w14:textId="4345BA15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72b6f9ec58c0b5eb06362d6c6fc3d2b1</w:t>
            </w:r>
          </w:p>
        </w:tc>
      </w:tr>
      <w:tr w:rsidR="004D7549" w14:paraId="09AF64C9" w14:textId="77777777" w:rsidTr="5C8AFCCA">
        <w:tc>
          <w:tcPr>
            <w:tcW w:w="2317" w:type="dxa"/>
            <w:vAlign w:val="bottom"/>
          </w:tcPr>
          <w:p w14:paraId="3EAC3146" w14:textId="6500870D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e_IMG_0010</w:t>
            </w:r>
          </w:p>
        </w:tc>
        <w:tc>
          <w:tcPr>
            <w:tcW w:w="1794" w:type="dxa"/>
            <w:vAlign w:val="bottom"/>
          </w:tcPr>
          <w:p w14:paraId="6EEB1116" w14:textId="6049EC3E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16:52:19 GMT</w:t>
            </w:r>
          </w:p>
        </w:tc>
        <w:tc>
          <w:tcPr>
            <w:tcW w:w="3402" w:type="dxa"/>
            <w:vAlign w:val="bottom"/>
          </w:tcPr>
          <w:p w14:paraId="4AFB5DD8" w14:textId="0EF8DD4B" w:rsidR="004D7549" w:rsidRDefault="004D7549" w:rsidP="004D7549"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/img_Case1-FLASH.E01/vol_vol2/e_IMG_0010</w:t>
            </w:r>
          </w:p>
        </w:tc>
        <w:tc>
          <w:tcPr>
            <w:tcW w:w="3827" w:type="dxa"/>
            <w:vAlign w:val="bottom"/>
          </w:tcPr>
          <w:p w14:paraId="284C1431" w14:textId="7C4E46C2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769228d34244de49ddcf13b0df31ed1c</w:t>
            </w:r>
          </w:p>
        </w:tc>
      </w:tr>
      <w:tr w:rsidR="004D7549" w14:paraId="5F816EC9" w14:textId="77777777" w:rsidTr="5C8AFCCA">
        <w:tc>
          <w:tcPr>
            <w:tcW w:w="2317" w:type="dxa"/>
            <w:vAlign w:val="bottom"/>
          </w:tcPr>
          <w:p w14:paraId="26C77FE3" w14:textId="61FD6960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e_IMG_0013</w:t>
            </w:r>
          </w:p>
        </w:tc>
        <w:tc>
          <w:tcPr>
            <w:tcW w:w="1794" w:type="dxa"/>
            <w:vAlign w:val="bottom"/>
          </w:tcPr>
          <w:p w14:paraId="4E81E282" w14:textId="51C06D1A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16:52:20 GMT</w:t>
            </w:r>
          </w:p>
        </w:tc>
        <w:tc>
          <w:tcPr>
            <w:tcW w:w="3402" w:type="dxa"/>
            <w:vAlign w:val="bottom"/>
          </w:tcPr>
          <w:p w14:paraId="67DB7429" w14:textId="5E26677E" w:rsidR="004D7549" w:rsidRDefault="004D7549" w:rsidP="004D7549"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/img_Case1-FLASH.E01/vol_vol2/e_IMG_0013</w:t>
            </w:r>
          </w:p>
        </w:tc>
        <w:tc>
          <w:tcPr>
            <w:tcW w:w="3827" w:type="dxa"/>
            <w:vAlign w:val="bottom"/>
          </w:tcPr>
          <w:p w14:paraId="6904280D" w14:textId="025D3FF1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11f796074c47332b687ecab58fdef161</w:t>
            </w:r>
          </w:p>
        </w:tc>
      </w:tr>
      <w:tr w:rsidR="004D7549" w14:paraId="4FF83332" w14:textId="77777777" w:rsidTr="5C8AFCCA">
        <w:tc>
          <w:tcPr>
            <w:tcW w:w="2317" w:type="dxa"/>
            <w:vAlign w:val="bottom"/>
          </w:tcPr>
          <w:p w14:paraId="47E63750" w14:textId="4E6ABAFF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encrypt_file.cpp</w:t>
            </w:r>
          </w:p>
        </w:tc>
        <w:tc>
          <w:tcPr>
            <w:tcW w:w="1794" w:type="dxa"/>
            <w:vAlign w:val="bottom"/>
          </w:tcPr>
          <w:p w14:paraId="65E4D426" w14:textId="6F949630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16:52:20 GMT</w:t>
            </w:r>
          </w:p>
        </w:tc>
        <w:tc>
          <w:tcPr>
            <w:tcW w:w="3402" w:type="dxa"/>
            <w:vAlign w:val="bottom"/>
          </w:tcPr>
          <w:p w14:paraId="16AB98B6" w14:textId="3252A035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/img_Case1-FLASH.E01/vol_vol2/encrypt_file.cpp</w:t>
            </w:r>
          </w:p>
        </w:tc>
        <w:tc>
          <w:tcPr>
            <w:tcW w:w="3827" w:type="dxa"/>
            <w:vAlign w:val="bottom"/>
          </w:tcPr>
          <w:p w14:paraId="500E4EF7" w14:textId="26D8D2F8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ac34638b7382315632ca5f934edc14bb</w:t>
            </w:r>
          </w:p>
        </w:tc>
      </w:tr>
      <w:tr w:rsidR="004D7549" w14:paraId="4C693496" w14:textId="77777777" w:rsidTr="5C8AFCCA">
        <w:tc>
          <w:tcPr>
            <w:tcW w:w="2317" w:type="dxa"/>
            <w:vAlign w:val="bottom"/>
          </w:tcPr>
          <w:p w14:paraId="613F9CA3" w14:textId="67223308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Evidence Location.PNG</w:t>
            </w:r>
          </w:p>
        </w:tc>
        <w:tc>
          <w:tcPr>
            <w:tcW w:w="1794" w:type="dxa"/>
            <w:vAlign w:val="bottom"/>
          </w:tcPr>
          <w:p w14:paraId="6068F0BB" w14:textId="260CA9ED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17:02:22 GMT</w:t>
            </w:r>
          </w:p>
        </w:tc>
        <w:tc>
          <w:tcPr>
            <w:tcW w:w="3402" w:type="dxa"/>
            <w:vAlign w:val="bottom"/>
          </w:tcPr>
          <w:p w14:paraId="34E815C5" w14:textId="4EDFB1C7" w:rsidR="004D7549" w:rsidRDefault="004D7549" w:rsidP="004D7549"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/img_Case1-FLASH.E01/vol_vol2/Evidence Location.PNG</w:t>
            </w:r>
          </w:p>
        </w:tc>
        <w:tc>
          <w:tcPr>
            <w:tcW w:w="3827" w:type="dxa"/>
            <w:vAlign w:val="bottom"/>
          </w:tcPr>
          <w:p w14:paraId="4697E641" w14:textId="76B40079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b8bec62e54cc16d38545d037dd8af290</w:t>
            </w:r>
          </w:p>
        </w:tc>
      </w:tr>
      <w:tr w:rsidR="004D7549" w14:paraId="39329681" w14:textId="77777777" w:rsidTr="5C8AFCCA">
        <w:tc>
          <w:tcPr>
            <w:tcW w:w="2317" w:type="dxa"/>
            <w:vAlign w:val="bottom"/>
          </w:tcPr>
          <w:p w14:paraId="4A040663" w14:textId="72831259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Image size from HDD.PNG</w:t>
            </w:r>
          </w:p>
        </w:tc>
        <w:tc>
          <w:tcPr>
            <w:tcW w:w="1794" w:type="dxa"/>
            <w:vAlign w:val="bottom"/>
          </w:tcPr>
          <w:p w14:paraId="1775DFFB" w14:textId="2963CBDB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17:02:22 GMT</w:t>
            </w:r>
          </w:p>
        </w:tc>
        <w:tc>
          <w:tcPr>
            <w:tcW w:w="3402" w:type="dxa"/>
            <w:vAlign w:val="bottom"/>
          </w:tcPr>
          <w:p w14:paraId="201E55C2" w14:textId="74905D35" w:rsidR="004D7549" w:rsidRDefault="004D7549" w:rsidP="004D7549"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/img_Case1-FLASH.E01/vol_vol2/Image size from HDD.PNG</w:t>
            </w:r>
          </w:p>
        </w:tc>
        <w:tc>
          <w:tcPr>
            <w:tcW w:w="3827" w:type="dxa"/>
            <w:vAlign w:val="bottom"/>
          </w:tcPr>
          <w:p w14:paraId="46CCC872" w14:textId="6154B37C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5627adbb43aa168e8b801b97469efda7</w:t>
            </w:r>
          </w:p>
        </w:tc>
      </w:tr>
      <w:tr w:rsidR="004D7549" w14:paraId="16DF146D" w14:textId="77777777" w:rsidTr="5C8AFCCA">
        <w:tc>
          <w:tcPr>
            <w:tcW w:w="2317" w:type="dxa"/>
            <w:vAlign w:val="bottom"/>
          </w:tcPr>
          <w:p w14:paraId="73751B1D" w14:textId="0976985B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IMG_0010.jpeg</w:t>
            </w:r>
          </w:p>
        </w:tc>
        <w:tc>
          <w:tcPr>
            <w:tcW w:w="1794" w:type="dxa"/>
            <w:vAlign w:val="bottom"/>
          </w:tcPr>
          <w:p w14:paraId="6E9E1C0C" w14:textId="25BF9BA6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16:52:20 GMT</w:t>
            </w:r>
          </w:p>
        </w:tc>
        <w:tc>
          <w:tcPr>
            <w:tcW w:w="3402" w:type="dxa"/>
            <w:vAlign w:val="bottom"/>
          </w:tcPr>
          <w:p w14:paraId="42A6E395" w14:textId="42C2F8CF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/img_Case1-FLASH.E01/vol_vol2/IMG_0010.jpeg</w:t>
            </w:r>
          </w:p>
        </w:tc>
        <w:tc>
          <w:tcPr>
            <w:tcW w:w="3827" w:type="dxa"/>
            <w:vAlign w:val="bottom"/>
          </w:tcPr>
          <w:p w14:paraId="1775A246" w14:textId="4CCFFE4E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d4c5ee4fb96a2e56a811f58ada2fda6d</w:t>
            </w:r>
          </w:p>
        </w:tc>
      </w:tr>
      <w:tr w:rsidR="004D7549" w14:paraId="5F82D855" w14:textId="77777777" w:rsidTr="5C8AFCCA">
        <w:tc>
          <w:tcPr>
            <w:tcW w:w="2317" w:type="dxa"/>
            <w:vAlign w:val="bottom"/>
          </w:tcPr>
          <w:p w14:paraId="12469EE8" w14:textId="625BDFC2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mail-conversation.png</w:t>
            </w:r>
          </w:p>
        </w:tc>
        <w:tc>
          <w:tcPr>
            <w:tcW w:w="1794" w:type="dxa"/>
            <w:vAlign w:val="bottom"/>
          </w:tcPr>
          <w:p w14:paraId="3A4AEC85" w14:textId="79A4051E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17:02:22 GMT</w:t>
            </w:r>
          </w:p>
        </w:tc>
        <w:tc>
          <w:tcPr>
            <w:tcW w:w="3402" w:type="dxa"/>
            <w:vAlign w:val="bottom"/>
          </w:tcPr>
          <w:p w14:paraId="676073AB" w14:textId="24654277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/img_Case1-FLASH.E01/vol_vol2/mail-conversation.png</w:t>
            </w:r>
          </w:p>
        </w:tc>
        <w:tc>
          <w:tcPr>
            <w:tcW w:w="3827" w:type="dxa"/>
            <w:vAlign w:val="bottom"/>
          </w:tcPr>
          <w:p w14:paraId="7A4260A7" w14:textId="5BB39EBA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6268a279fb5ef4a6225a8e00fe40db85</w:t>
            </w:r>
          </w:p>
        </w:tc>
      </w:tr>
      <w:tr w:rsidR="004D7549" w14:paraId="22A0AF6A" w14:textId="77777777" w:rsidTr="5C8AFCCA">
        <w:tc>
          <w:tcPr>
            <w:tcW w:w="2317" w:type="dxa"/>
            <w:vAlign w:val="bottom"/>
          </w:tcPr>
          <w:p w14:paraId="1ECBAFFB" w14:textId="14DD3B10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meeting2.mp4</w:t>
            </w:r>
          </w:p>
        </w:tc>
        <w:tc>
          <w:tcPr>
            <w:tcW w:w="1794" w:type="dxa"/>
            <w:vAlign w:val="bottom"/>
          </w:tcPr>
          <w:p w14:paraId="072AE144" w14:textId="062F8119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17:02:22 GMT</w:t>
            </w:r>
          </w:p>
        </w:tc>
        <w:tc>
          <w:tcPr>
            <w:tcW w:w="3402" w:type="dxa"/>
            <w:vAlign w:val="bottom"/>
          </w:tcPr>
          <w:p w14:paraId="1310A035" w14:textId="67785CF8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/img_Case1-FLASH.E01/vol_vol2/meeting2.mp4</w:t>
            </w:r>
          </w:p>
        </w:tc>
        <w:tc>
          <w:tcPr>
            <w:tcW w:w="3827" w:type="dxa"/>
            <w:vAlign w:val="bottom"/>
          </w:tcPr>
          <w:p w14:paraId="7FDED50F" w14:textId="0F937B7A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6a64cc4dd673976154029a44a5006d0a</w:t>
            </w:r>
          </w:p>
        </w:tc>
      </w:tr>
      <w:tr w:rsidR="004D7549" w14:paraId="218147E0" w14:textId="77777777" w:rsidTr="5C8AFCCA">
        <w:tc>
          <w:tcPr>
            <w:tcW w:w="2317" w:type="dxa"/>
            <w:vAlign w:val="bottom"/>
          </w:tcPr>
          <w:p w14:paraId="313ED02E" w14:textId="27F4A195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Meta-data.csv</w:t>
            </w:r>
          </w:p>
        </w:tc>
        <w:tc>
          <w:tcPr>
            <w:tcW w:w="1794" w:type="dxa"/>
            <w:vAlign w:val="bottom"/>
          </w:tcPr>
          <w:p w14:paraId="51C546FB" w14:textId="6EE795B0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17:02:23 GMT</w:t>
            </w:r>
          </w:p>
        </w:tc>
        <w:tc>
          <w:tcPr>
            <w:tcW w:w="3402" w:type="dxa"/>
            <w:vAlign w:val="bottom"/>
          </w:tcPr>
          <w:p w14:paraId="1840F5F6" w14:textId="4566627F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/img_Case1-FLASH.E01/vol_vol2/Meta-data.csv</w:t>
            </w:r>
          </w:p>
        </w:tc>
        <w:tc>
          <w:tcPr>
            <w:tcW w:w="3827" w:type="dxa"/>
            <w:vAlign w:val="bottom"/>
          </w:tcPr>
          <w:p w14:paraId="0F288BA1" w14:textId="03DD68CC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72d60c42b7622c0cd548a86f3d70012b</w:t>
            </w:r>
          </w:p>
        </w:tc>
      </w:tr>
      <w:tr w:rsidR="004D7549" w14:paraId="5C660913" w14:textId="77777777" w:rsidTr="5C8AFCCA">
        <w:tc>
          <w:tcPr>
            <w:tcW w:w="2317" w:type="dxa"/>
            <w:vAlign w:val="bottom"/>
          </w:tcPr>
          <w:p w14:paraId="090CE36A" w14:textId="600A1899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Nitheesh_Corporation.txt</w:t>
            </w:r>
          </w:p>
        </w:tc>
        <w:tc>
          <w:tcPr>
            <w:tcW w:w="1794" w:type="dxa"/>
            <w:vAlign w:val="bottom"/>
          </w:tcPr>
          <w:p w14:paraId="4E7D0BB6" w14:textId="7E5E9226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17:02:23 GMT</w:t>
            </w:r>
          </w:p>
        </w:tc>
        <w:tc>
          <w:tcPr>
            <w:tcW w:w="3402" w:type="dxa"/>
            <w:vAlign w:val="bottom"/>
          </w:tcPr>
          <w:p w14:paraId="2E37136B" w14:textId="0D19C394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/img_Case1-FLASH.E01/vol_vol2/Nitheesh_Corporation.txt</w:t>
            </w:r>
          </w:p>
        </w:tc>
        <w:tc>
          <w:tcPr>
            <w:tcW w:w="3827" w:type="dxa"/>
            <w:vAlign w:val="bottom"/>
          </w:tcPr>
          <w:p w14:paraId="11F0C298" w14:textId="3070BD56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8be4c7aaa97579ca0eaaea84314faccd</w:t>
            </w:r>
          </w:p>
        </w:tc>
      </w:tr>
      <w:tr w:rsidR="004D7549" w14:paraId="19DFC0E8" w14:textId="77777777" w:rsidTr="5C8AFCCA">
        <w:tc>
          <w:tcPr>
            <w:tcW w:w="2317" w:type="dxa"/>
            <w:vAlign w:val="bottom"/>
          </w:tcPr>
          <w:p w14:paraId="37154C59" w14:textId="701C6B66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Unallocated spaces.PNG</w:t>
            </w:r>
          </w:p>
        </w:tc>
        <w:tc>
          <w:tcPr>
            <w:tcW w:w="1794" w:type="dxa"/>
            <w:vAlign w:val="bottom"/>
          </w:tcPr>
          <w:p w14:paraId="471EB7A4" w14:textId="0D511C1F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17:02:23 GMT</w:t>
            </w:r>
          </w:p>
        </w:tc>
        <w:tc>
          <w:tcPr>
            <w:tcW w:w="3402" w:type="dxa"/>
            <w:vAlign w:val="bottom"/>
          </w:tcPr>
          <w:p w14:paraId="0077E919" w14:textId="7BB092AC" w:rsidR="004D7549" w:rsidRDefault="004D7549" w:rsidP="004D7549">
            <w:r w:rsidRPr="4C753DA7">
              <w:rPr>
                <w:rFonts w:ascii="Aptos Narrow" w:hAnsi="Aptos Narrow"/>
                <w:color w:val="000000" w:themeColor="text1"/>
                <w:sz w:val="22"/>
                <w:szCs w:val="22"/>
              </w:rPr>
              <w:t>/img_Case1-FLASH.E01/vol_vol2/Unallocated spaces.PNG</w:t>
            </w:r>
          </w:p>
        </w:tc>
        <w:tc>
          <w:tcPr>
            <w:tcW w:w="3827" w:type="dxa"/>
            <w:vAlign w:val="bottom"/>
          </w:tcPr>
          <w:p w14:paraId="13360162" w14:textId="3FF7C047" w:rsidR="004D7549" w:rsidRDefault="004D7549" w:rsidP="004D7549">
            <w:r>
              <w:rPr>
                <w:rFonts w:ascii="Aptos Narrow" w:hAnsi="Aptos Narrow"/>
                <w:color w:val="000000"/>
                <w:sz w:val="22"/>
                <w:szCs w:val="22"/>
              </w:rPr>
              <w:t>33596180778500bc0406369c22e6c8a9</w:t>
            </w:r>
          </w:p>
        </w:tc>
      </w:tr>
    </w:tbl>
    <w:p w14:paraId="3771227F" w14:textId="77777777" w:rsidR="001E2BE5" w:rsidRDefault="001E2BE5" w:rsidP="001E2BE5"/>
    <w:p w14:paraId="735FD175" w14:textId="169A45B6" w:rsidR="00AE47BC" w:rsidRDefault="00AE47BC" w:rsidP="00AE47BC">
      <w:pPr>
        <w:pStyle w:val="Heading3"/>
      </w:pPr>
      <w:bookmarkStart w:id="11" w:name="_Toc164958225"/>
      <w:r>
        <w:lastRenderedPageBreak/>
        <w:t xml:space="preserve">2.4.3 </w:t>
      </w:r>
      <w:r w:rsidR="00A97324">
        <w:t>Misc Images Investigation</w:t>
      </w:r>
      <w:bookmarkEnd w:id="11"/>
    </w:p>
    <w:tbl>
      <w:tblPr>
        <w:tblStyle w:val="TableGrid"/>
        <w:tblW w:w="11057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2116"/>
        <w:gridCol w:w="1570"/>
        <w:gridCol w:w="3425"/>
        <w:gridCol w:w="3946"/>
      </w:tblGrid>
      <w:tr w:rsidR="00FA335E" w14:paraId="56A8E7A0" w14:textId="77777777" w:rsidTr="00D06594">
        <w:tc>
          <w:tcPr>
            <w:tcW w:w="2116" w:type="dxa"/>
          </w:tcPr>
          <w:p w14:paraId="7472ECFF" w14:textId="2688108D" w:rsidR="00FA335E" w:rsidRDefault="00FA335E" w:rsidP="00A97324">
            <w:r>
              <w:t>File Name</w:t>
            </w:r>
          </w:p>
        </w:tc>
        <w:tc>
          <w:tcPr>
            <w:tcW w:w="1570" w:type="dxa"/>
          </w:tcPr>
          <w:p w14:paraId="77FAF502" w14:textId="1EE93917" w:rsidR="00FA335E" w:rsidRDefault="00FA335E" w:rsidP="00A97324">
            <w:r>
              <w:t>Date Created</w:t>
            </w:r>
          </w:p>
        </w:tc>
        <w:tc>
          <w:tcPr>
            <w:tcW w:w="3425" w:type="dxa"/>
          </w:tcPr>
          <w:p w14:paraId="71965006" w14:textId="7C659F32" w:rsidR="00FA335E" w:rsidRDefault="00FA335E" w:rsidP="00A97324">
            <w:r>
              <w:t>File Path</w:t>
            </w:r>
          </w:p>
        </w:tc>
        <w:tc>
          <w:tcPr>
            <w:tcW w:w="3946" w:type="dxa"/>
          </w:tcPr>
          <w:p w14:paraId="2E88F197" w14:textId="3DB32130" w:rsidR="00FA335E" w:rsidRDefault="00FA335E" w:rsidP="00A97324">
            <w:r>
              <w:t>MD5 Hash</w:t>
            </w:r>
          </w:p>
        </w:tc>
      </w:tr>
      <w:tr w:rsidR="00FA335E" w14:paraId="1B82F0D7" w14:textId="77777777" w:rsidTr="00D06594">
        <w:tc>
          <w:tcPr>
            <w:tcW w:w="2116" w:type="dxa"/>
            <w:vAlign w:val="bottom"/>
          </w:tcPr>
          <w:p w14:paraId="28CAC0B0" w14:textId="59CD88A9" w:rsidR="00FA335E" w:rsidRDefault="00FA335E" w:rsidP="00FA335E">
            <w:r>
              <w:rPr>
                <w:rFonts w:ascii="Aptos Narrow" w:hAnsi="Aptos Narrow"/>
                <w:color w:val="000000"/>
                <w:sz w:val="22"/>
                <w:szCs w:val="22"/>
              </w:rPr>
              <w:t>IMG20231123140.jpg</w:t>
            </w:r>
          </w:p>
        </w:tc>
        <w:tc>
          <w:tcPr>
            <w:tcW w:w="1570" w:type="dxa"/>
            <w:vAlign w:val="bottom"/>
          </w:tcPr>
          <w:p w14:paraId="054EF86F" w14:textId="3D00A1AC" w:rsidR="00FA335E" w:rsidRDefault="00FA335E" w:rsidP="00FA335E">
            <w:r>
              <w:rPr>
                <w:rFonts w:ascii="Aptos Narrow" w:hAnsi="Aptos Narrow"/>
                <w:color w:val="000000"/>
                <w:sz w:val="22"/>
                <w:szCs w:val="22"/>
              </w:rPr>
              <w:t>2024-03-11 16:52:24 GMT</w:t>
            </w:r>
          </w:p>
        </w:tc>
        <w:tc>
          <w:tcPr>
            <w:tcW w:w="3425" w:type="dxa"/>
            <w:vAlign w:val="bottom"/>
          </w:tcPr>
          <w:p w14:paraId="419D5B4B" w14:textId="5C471B00" w:rsidR="00FA335E" w:rsidRDefault="00FA335E" w:rsidP="00FA335E">
            <w:r>
              <w:rPr>
                <w:rFonts w:ascii="Aptos Narrow" w:hAnsi="Aptos Narrow"/>
                <w:color w:val="000000"/>
                <w:sz w:val="22"/>
                <w:szCs w:val="22"/>
              </w:rPr>
              <w:t>/img_Case1-FLASH.E01/vol_vol2/IMG20231123140.jpg</w:t>
            </w:r>
          </w:p>
        </w:tc>
        <w:tc>
          <w:tcPr>
            <w:tcW w:w="3946" w:type="dxa"/>
            <w:vAlign w:val="bottom"/>
          </w:tcPr>
          <w:p w14:paraId="4CC42316" w14:textId="2EE3AED6" w:rsidR="00FA335E" w:rsidRDefault="00FA335E" w:rsidP="00FA335E">
            <w:r>
              <w:rPr>
                <w:rFonts w:ascii="Aptos Narrow" w:hAnsi="Aptos Narrow"/>
                <w:color w:val="000000"/>
                <w:sz w:val="22"/>
                <w:szCs w:val="22"/>
              </w:rPr>
              <w:t>b469b417f17fb033cd5c39149e6eee00</w:t>
            </w:r>
          </w:p>
        </w:tc>
      </w:tr>
    </w:tbl>
    <w:p w14:paraId="5119F7E9" w14:textId="77777777" w:rsidR="00A97324" w:rsidRDefault="00A97324" w:rsidP="00A97324"/>
    <w:p w14:paraId="0EDE12DB" w14:textId="4906CE49" w:rsidR="00F47782" w:rsidRDefault="00F47782" w:rsidP="00A97324">
      <w:r>
        <w:t>When</w:t>
      </w:r>
      <w:r w:rsidR="00C46058">
        <w:t xml:space="preserve"> this image was </w:t>
      </w:r>
      <w:r w:rsidR="002308E9">
        <w:t>run</w:t>
      </w:r>
      <w:r w:rsidR="00C46058">
        <w:t xml:space="preserve"> through the </w:t>
      </w:r>
      <w:r w:rsidR="00D400AE">
        <w:t>Exiftool</w:t>
      </w:r>
      <w:r w:rsidR="009363EE">
        <w:t xml:space="preserve">, the results </w:t>
      </w:r>
      <w:r w:rsidR="008F56C4">
        <w:t xml:space="preserve">it provided a latitude and longitude for an address within London. </w:t>
      </w:r>
      <w:r w:rsidR="009B6D6A">
        <w:t xml:space="preserve">These results can be seen in figures 6 and 7. </w:t>
      </w:r>
      <w:r w:rsidR="00153B58">
        <w:t xml:space="preserve">Figure 8 </w:t>
      </w:r>
      <w:r w:rsidR="00966A2B">
        <w:t xml:space="preserve">illustrates the latitude and longitude lookup online. Due to the police report discovered in 2.4.4 </w:t>
      </w:r>
      <w:r w:rsidR="00103EB5">
        <w:t xml:space="preserve">which states the incident occurred in Liverpool, this evidence will be discarded </w:t>
      </w:r>
      <w:r w:rsidR="00255E20">
        <w:t xml:space="preserve">and not taken as evidence. </w:t>
      </w:r>
      <w:r w:rsidR="00787ECD">
        <w:t xml:space="preserve">The </w:t>
      </w:r>
      <w:r w:rsidR="00AC3B89">
        <w:t>image file can be found in Appendix 2.6.2</w:t>
      </w:r>
    </w:p>
    <w:p w14:paraId="0073F618" w14:textId="77777777" w:rsidR="00A54421" w:rsidRDefault="002A4E74" w:rsidP="00A54421">
      <w:pPr>
        <w:keepNext/>
      </w:pPr>
      <w:r>
        <w:rPr>
          <w:noProof/>
        </w:rPr>
        <w:drawing>
          <wp:inline distT="0" distB="0" distL="0" distR="0" wp14:anchorId="2973F34D" wp14:editId="060A4D0B">
            <wp:extent cx="5943600" cy="3343275"/>
            <wp:effectExtent l="0" t="0" r="0" b="9525"/>
            <wp:docPr id="761935818" name="Picture 761935818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61935818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D503C" w14:textId="4EC61692" w:rsidR="00F36EF1" w:rsidRDefault="00A54421" w:rsidP="00A5442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E1EFD">
        <w:rPr>
          <w:noProof/>
        </w:rPr>
        <w:t>6</w:t>
      </w:r>
      <w:r>
        <w:fldChar w:fldCharType="end"/>
      </w:r>
      <w:r>
        <w:t xml:space="preserve"> Image one of two of results from the Exiftool</w:t>
      </w:r>
      <w:r w:rsidR="009B6D6A">
        <w:t>.</w:t>
      </w:r>
    </w:p>
    <w:p w14:paraId="1AAB35CD" w14:textId="77777777" w:rsidR="009B6D6A" w:rsidRDefault="002308E9" w:rsidP="009B6D6A">
      <w:pPr>
        <w:keepNext/>
      </w:pPr>
      <w:r>
        <w:rPr>
          <w:noProof/>
        </w:rPr>
        <w:lastRenderedPageBreak/>
        <w:drawing>
          <wp:inline distT="0" distB="0" distL="0" distR="0" wp14:anchorId="333C57BE" wp14:editId="7C55A0E0">
            <wp:extent cx="5943600" cy="3343275"/>
            <wp:effectExtent l="0" t="0" r="0" b="9525"/>
            <wp:docPr id="1287924814" name="Picture 12879248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87924814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49883C" w14:textId="50876F67" w:rsidR="002308E9" w:rsidRDefault="009B6D6A" w:rsidP="009B6D6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E1EFD">
        <w:rPr>
          <w:noProof/>
        </w:rPr>
        <w:t>7</w:t>
      </w:r>
      <w:r>
        <w:fldChar w:fldCharType="end"/>
      </w:r>
      <w:r>
        <w:t xml:space="preserve"> Image two of two from the results of the Exiftool.</w:t>
      </w:r>
    </w:p>
    <w:p w14:paraId="79683952" w14:textId="77777777" w:rsidR="001D3C17" w:rsidRDefault="001D3C17" w:rsidP="001D3C17">
      <w:pPr>
        <w:keepNext/>
      </w:pPr>
      <w:r>
        <w:rPr>
          <w:noProof/>
        </w:rPr>
        <w:drawing>
          <wp:inline distT="0" distB="0" distL="0" distR="0" wp14:anchorId="4AAF1222" wp14:editId="0FB79AAF">
            <wp:extent cx="5943600" cy="3714115"/>
            <wp:effectExtent l="0" t="0" r="0" b="635"/>
            <wp:docPr id="19258386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00281" w14:textId="60C5DCC2" w:rsidR="001D3C17" w:rsidRPr="001D3C17" w:rsidRDefault="001D3C17" w:rsidP="001D3C17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E1EFD">
        <w:rPr>
          <w:noProof/>
        </w:rPr>
        <w:t>8</w:t>
      </w:r>
      <w:r>
        <w:fldChar w:fldCharType="end"/>
      </w:r>
      <w:r>
        <w:t xml:space="preserve"> Latitude and Longitude lookup from the degrees, minutes and seconds using a website online.</w:t>
      </w:r>
    </w:p>
    <w:p w14:paraId="57BA202D" w14:textId="572AC643" w:rsidR="00A97324" w:rsidRPr="00A97324" w:rsidRDefault="00A97324" w:rsidP="00A97324">
      <w:pPr>
        <w:pStyle w:val="Heading3"/>
      </w:pPr>
      <w:bookmarkStart w:id="12" w:name="_Toc164958226"/>
      <w:r>
        <w:lastRenderedPageBreak/>
        <w:t xml:space="preserve">2.4.4 </w:t>
      </w:r>
      <w:r w:rsidR="00E1180A">
        <w:t>Police Report</w:t>
      </w:r>
      <w:r>
        <w:t xml:space="preserve"> File Investigations</w:t>
      </w:r>
      <w:bookmarkEnd w:id="12"/>
    </w:p>
    <w:p w14:paraId="6075C21B" w14:textId="7D62CE27" w:rsidR="00FA3C8D" w:rsidRDefault="000D16A9" w:rsidP="00316EAA">
      <w:r>
        <w:t xml:space="preserve">The </w:t>
      </w:r>
      <w:r w:rsidR="008C0E15">
        <w:t xml:space="preserve">PoliceReport.rar file found within the image file </w:t>
      </w:r>
      <w:r w:rsidR="006C29AC">
        <w:t>was discovered to be pro</w:t>
      </w:r>
      <w:r w:rsidR="00B306D1">
        <w:t>tecting</w:t>
      </w:r>
      <w:r w:rsidR="006E46DB">
        <w:t xml:space="preserve">, with a password, two encrypted image files. </w:t>
      </w:r>
      <w:r w:rsidR="004E6060">
        <w:t xml:space="preserve">The images found </w:t>
      </w:r>
      <w:r w:rsidR="00587C67">
        <w:t>within the encrypted file can be found within Appendix 2.6.</w:t>
      </w:r>
      <w:r w:rsidR="005921BF">
        <w:t>3</w:t>
      </w:r>
      <w:r w:rsidR="00002AEA">
        <w:t xml:space="preserve">. </w:t>
      </w:r>
      <w:r w:rsidR="00DC5378">
        <w:t xml:space="preserve">Figures 9 through 13 detail the steps taken to open and decrypt the police report images. The images found detailed </w:t>
      </w:r>
      <w:r w:rsidR="00EC164A">
        <w:t>the name of a suspect</w:t>
      </w:r>
      <w:r w:rsidR="00EF1FFB">
        <w:t xml:space="preserve">, who appears in the chat messages found within section 2.4.1. </w:t>
      </w:r>
      <w:r w:rsidR="00FB6B0D">
        <w:t xml:space="preserve">The police report also provides useful information, such as the name of the victim, </w:t>
      </w:r>
      <w:r w:rsidR="00AE6EE4">
        <w:t>the name of the complainant</w:t>
      </w:r>
      <w:r w:rsidR="00857366">
        <w:t xml:space="preserve">; likely a </w:t>
      </w:r>
      <w:r w:rsidR="00076111">
        <w:t xml:space="preserve">friend or family member, </w:t>
      </w:r>
      <w:r w:rsidR="00C84AF2">
        <w:t>the location wh</w:t>
      </w:r>
      <w:r w:rsidR="007F24D3">
        <w:t xml:space="preserve">ere the alleged crimes took place.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0441B3" w14:paraId="20D4E1E2" w14:textId="77777777" w:rsidTr="000441B3">
        <w:tc>
          <w:tcPr>
            <w:tcW w:w="4675" w:type="dxa"/>
          </w:tcPr>
          <w:p w14:paraId="3B39E3BB" w14:textId="3D7198A9" w:rsidR="000441B3" w:rsidRDefault="001947C7" w:rsidP="00316EAA">
            <w:r>
              <w:t>Victim’s Name</w:t>
            </w:r>
          </w:p>
        </w:tc>
        <w:tc>
          <w:tcPr>
            <w:tcW w:w="4675" w:type="dxa"/>
          </w:tcPr>
          <w:p w14:paraId="36E24098" w14:textId="725B86CD" w:rsidR="001947C7" w:rsidRDefault="001947C7" w:rsidP="00316EAA">
            <w:r>
              <w:t>Emily</w:t>
            </w:r>
          </w:p>
        </w:tc>
      </w:tr>
      <w:tr w:rsidR="000441B3" w14:paraId="21CDCB20" w14:textId="77777777" w:rsidTr="000441B3">
        <w:tc>
          <w:tcPr>
            <w:tcW w:w="4675" w:type="dxa"/>
          </w:tcPr>
          <w:p w14:paraId="21EA6CB3" w14:textId="59AA1986" w:rsidR="000441B3" w:rsidRDefault="001947C7" w:rsidP="00316EAA">
            <w:r>
              <w:t>Suspect’s Name</w:t>
            </w:r>
          </w:p>
        </w:tc>
        <w:tc>
          <w:tcPr>
            <w:tcW w:w="4675" w:type="dxa"/>
          </w:tcPr>
          <w:p w14:paraId="3958E173" w14:textId="1FABA463" w:rsidR="000441B3" w:rsidRDefault="001947C7" w:rsidP="00316EAA">
            <w:r>
              <w:t xml:space="preserve">Justine </w:t>
            </w:r>
            <w:r w:rsidR="00454B7F">
              <w:t>Elias</w:t>
            </w:r>
          </w:p>
        </w:tc>
      </w:tr>
      <w:tr w:rsidR="00454B7F" w14:paraId="33C68A2E" w14:textId="77777777" w:rsidTr="000441B3">
        <w:tc>
          <w:tcPr>
            <w:tcW w:w="4675" w:type="dxa"/>
          </w:tcPr>
          <w:p w14:paraId="54C1A590" w14:textId="58274BE6" w:rsidR="00454B7F" w:rsidRDefault="00454B7F" w:rsidP="00316EAA">
            <w:r>
              <w:t xml:space="preserve">Complainant </w:t>
            </w:r>
          </w:p>
        </w:tc>
        <w:tc>
          <w:tcPr>
            <w:tcW w:w="4675" w:type="dxa"/>
          </w:tcPr>
          <w:p w14:paraId="23F9733C" w14:textId="7410CB3A" w:rsidR="00454B7F" w:rsidRDefault="00454B7F" w:rsidP="00316EAA">
            <w:r>
              <w:t>Lucy Alden</w:t>
            </w:r>
          </w:p>
        </w:tc>
      </w:tr>
      <w:tr w:rsidR="00454B7F" w14:paraId="35E9A9E6" w14:textId="77777777" w:rsidTr="000441B3">
        <w:tc>
          <w:tcPr>
            <w:tcW w:w="4675" w:type="dxa"/>
          </w:tcPr>
          <w:p w14:paraId="5DBC3ACA" w14:textId="5DEA7D6A" w:rsidR="00454B7F" w:rsidRDefault="00454B7F" w:rsidP="00454B7F">
            <w:pPr>
              <w:jc w:val="both"/>
            </w:pPr>
            <w:r>
              <w:t>Witness</w:t>
            </w:r>
          </w:p>
        </w:tc>
        <w:tc>
          <w:tcPr>
            <w:tcW w:w="4675" w:type="dxa"/>
          </w:tcPr>
          <w:p w14:paraId="192830ED" w14:textId="5E7921A9" w:rsidR="00454B7F" w:rsidRDefault="00454B7F" w:rsidP="00316EAA">
            <w:r>
              <w:t>Jessy Orio</w:t>
            </w:r>
          </w:p>
        </w:tc>
      </w:tr>
      <w:tr w:rsidR="00454B7F" w14:paraId="74546BCF" w14:textId="77777777" w:rsidTr="000441B3">
        <w:tc>
          <w:tcPr>
            <w:tcW w:w="4675" w:type="dxa"/>
          </w:tcPr>
          <w:p w14:paraId="1863F781" w14:textId="036CBCD3" w:rsidR="00454B7F" w:rsidRDefault="00454B7F" w:rsidP="00454B7F">
            <w:pPr>
              <w:jc w:val="both"/>
            </w:pPr>
            <w:r>
              <w:t>Location</w:t>
            </w:r>
          </w:p>
        </w:tc>
        <w:tc>
          <w:tcPr>
            <w:tcW w:w="4675" w:type="dxa"/>
          </w:tcPr>
          <w:p w14:paraId="4E1AC716" w14:textId="7AA90451" w:rsidR="00454B7F" w:rsidRDefault="00454B7F" w:rsidP="00316EAA">
            <w:r>
              <w:t>Liverpool, United Kingdom</w:t>
            </w:r>
          </w:p>
        </w:tc>
      </w:tr>
    </w:tbl>
    <w:p w14:paraId="7DE41738" w14:textId="77777777" w:rsidR="000441B3" w:rsidRDefault="000441B3" w:rsidP="00316EAA"/>
    <w:p w14:paraId="242CA4E6" w14:textId="77777777" w:rsidR="00F054AC" w:rsidRDefault="000F699F" w:rsidP="00F054AC">
      <w:pPr>
        <w:keepNext/>
      </w:pPr>
      <w:r>
        <w:rPr>
          <w:noProof/>
        </w:rPr>
        <w:drawing>
          <wp:inline distT="0" distB="0" distL="0" distR="0" wp14:anchorId="04CC711D" wp14:editId="7DF734F5">
            <wp:extent cx="5454597" cy="3068210"/>
            <wp:effectExtent l="0" t="0" r="0" b="0"/>
            <wp:docPr id="518885182" name="Picture 51888518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8885182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4597" cy="306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17592B" w14:textId="1811D8CC" w:rsidR="00361586" w:rsidRDefault="00F054AC" w:rsidP="00F054A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E1EFD">
        <w:rPr>
          <w:noProof/>
        </w:rPr>
        <w:t>9</w:t>
      </w:r>
      <w:r>
        <w:fldChar w:fldCharType="end"/>
      </w:r>
      <w:r>
        <w:t xml:space="preserve"> Police report file requiring password to open.</w:t>
      </w:r>
    </w:p>
    <w:p w14:paraId="7A4BC15C" w14:textId="77777777" w:rsidR="00F054AC" w:rsidRDefault="00361586" w:rsidP="00F054AC">
      <w:pPr>
        <w:keepNext/>
      </w:pPr>
      <w:r>
        <w:rPr>
          <w:noProof/>
        </w:rPr>
        <w:lastRenderedPageBreak/>
        <w:drawing>
          <wp:inline distT="0" distB="0" distL="0" distR="0" wp14:anchorId="0CBAB52E" wp14:editId="394450DE">
            <wp:extent cx="5555314" cy="3124863"/>
            <wp:effectExtent l="0" t="0" r="7620" b="0"/>
            <wp:docPr id="612208659" name="Picture 61220865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2208659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5314" cy="3124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EA343" w14:textId="2A7BE297" w:rsidR="002C3B74" w:rsidRDefault="00F054AC" w:rsidP="00F054A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E1EFD">
        <w:rPr>
          <w:noProof/>
        </w:rPr>
        <w:t>10</w:t>
      </w:r>
      <w:r>
        <w:fldChar w:fldCharType="end"/>
      </w:r>
      <w:r>
        <w:t xml:space="preserve"> File containing two different passwords within the forensic image.</w:t>
      </w:r>
    </w:p>
    <w:p w14:paraId="69375D5E" w14:textId="77777777" w:rsidR="00F054AC" w:rsidRDefault="002C3B74" w:rsidP="00F054AC">
      <w:pPr>
        <w:keepNext/>
      </w:pPr>
      <w:r>
        <w:rPr>
          <w:noProof/>
        </w:rPr>
        <w:drawing>
          <wp:inline distT="0" distB="0" distL="0" distR="0" wp14:anchorId="2649BF53" wp14:editId="21E81E39">
            <wp:extent cx="5943600" cy="3343275"/>
            <wp:effectExtent l="0" t="0" r="0" b="9525"/>
            <wp:docPr id="1114595091" name="Picture 111459509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14595091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F24BFD" w14:textId="728FCCFE" w:rsidR="00373B67" w:rsidRDefault="00F054AC" w:rsidP="00F054A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E1EFD">
        <w:rPr>
          <w:noProof/>
        </w:rPr>
        <w:t>11</w:t>
      </w:r>
      <w:r>
        <w:fldChar w:fldCharType="end"/>
      </w:r>
      <w:r>
        <w:t xml:space="preserve"> Two encrypted files within the Police Report file once the correct password was entered.</w:t>
      </w:r>
    </w:p>
    <w:p w14:paraId="64F75A00" w14:textId="77777777" w:rsidR="009E1EFD" w:rsidRDefault="00373B67" w:rsidP="009E1EFD">
      <w:pPr>
        <w:keepNext/>
      </w:pPr>
      <w:r>
        <w:rPr>
          <w:noProof/>
        </w:rPr>
        <w:lastRenderedPageBreak/>
        <w:drawing>
          <wp:inline distT="0" distB="0" distL="0" distR="0" wp14:anchorId="46A0E07B" wp14:editId="27C414FC">
            <wp:extent cx="5943600" cy="3343275"/>
            <wp:effectExtent l="0" t="0" r="0" b="9525"/>
            <wp:docPr id="1914570480" name="Picture 191457048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14570480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84F60" w14:textId="54BF7434" w:rsidR="00373B67" w:rsidRDefault="009E1EFD" w:rsidP="009E1EF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12</w:t>
      </w:r>
      <w:r>
        <w:fldChar w:fldCharType="end"/>
      </w:r>
      <w:r>
        <w:t xml:space="preserve"> Decryption algorithm found within the forensic image, used to decrypt the police report files.</w:t>
      </w:r>
    </w:p>
    <w:p w14:paraId="660619E0" w14:textId="77777777" w:rsidR="009E1EFD" w:rsidRDefault="006C16A5" w:rsidP="009E1EFD">
      <w:pPr>
        <w:keepNext/>
      </w:pPr>
      <w:r>
        <w:rPr>
          <w:noProof/>
        </w:rPr>
        <w:drawing>
          <wp:inline distT="0" distB="0" distL="0" distR="0" wp14:anchorId="752DCA44" wp14:editId="7BB73014">
            <wp:extent cx="5943600" cy="3343275"/>
            <wp:effectExtent l="0" t="0" r="0" b="9525"/>
            <wp:docPr id="2015645352" name="Picture 201564535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15645352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B68975" w14:textId="54A01FB6" w:rsidR="006C16A5" w:rsidRDefault="009E1EFD" w:rsidP="009E1EF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13</w:t>
      </w:r>
      <w:r>
        <w:fldChar w:fldCharType="end"/>
      </w:r>
      <w:r>
        <w:t xml:space="preserve"> Arguments set in the project to decrypt the chosen files when the C++ program is ran.</w:t>
      </w:r>
    </w:p>
    <w:p w14:paraId="5D43D17C" w14:textId="7ABFFF6A" w:rsidR="009F3FAB" w:rsidRDefault="009F3FAB">
      <w:r>
        <w:br w:type="page"/>
      </w:r>
    </w:p>
    <w:p w14:paraId="21936A6C" w14:textId="77777777" w:rsidR="00B34932" w:rsidRDefault="00545375" w:rsidP="00545375">
      <w:pPr>
        <w:pStyle w:val="Heading2"/>
      </w:pPr>
      <w:bookmarkStart w:id="13" w:name="_Toc164958227"/>
      <w:r>
        <w:lastRenderedPageBreak/>
        <w:t>2.</w:t>
      </w:r>
      <w:r w:rsidR="009D34D1">
        <w:t>5</w:t>
      </w:r>
      <w:r>
        <w:t xml:space="preserve"> Conclusion</w:t>
      </w:r>
      <w:bookmarkEnd w:id="13"/>
    </w:p>
    <w:p w14:paraId="38C963FB" w14:textId="3F17A6C4" w:rsidR="00B34932" w:rsidRDefault="00FA602C" w:rsidP="00B34932">
      <w:r>
        <w:t xml:space="preserve">From the evidence found in sections 2.4.1 and 2.4.4 </w:t>
      </w:r>
      <w:r w:rsidR="000213CA">
        <w:t xml:space="preserve">it is </w:t>
      </w:r>
      <w:r w:rsidR="00E83455">
        <w:t xml:space="preserve">clear beyond reasonable doubt </w:t>
      </w:r>
      <w:r w:rsidR="001A3435">
        <w:t>that harassment and cyber bullying has occurred</w:t>
      </w:r>
      <w:r w:rsidR="00785407">
        <w:t xml:space="preserve">. </w:t>
      </w:r>
      <w:r w:rsidR="00E074AC">
        <w:t xml:space="preserve">However, it is not possible to </w:t>
      </w:r>
      <w:r w:rsidR="0054232E">
        <w:t xml:space="preserve">determine whether </w:t>
      </w:r>
      <w:r w:rsidR="00EF7CB5">
        <w:t xml:space="preserve">multiple people were involved or </w:t>
      </w:r>
      <w:r w:rsidR="00DB003B">
        <w:t xml:space="preserve">if one individual has made multiple accounts to continue their harassment. </w:t>
      </w:r>
      <w:r w:rsidR="00587749">
        <w:t xml:space="preserve">There has been lots of evidence </w:t>
      </w:r>
      <w:r w:rsidR="00693885">
        <w:t xml:space="preserve">found within the </w:t>
      </w:r>
      <w:r w:rsidR="00D42F65">
        <w:t xml:space="preserve">image file that </w:t>
      </w:r>
      <w:r w:rsidR="00C35AE6">
        <w:t xml:space="preserve">could not be </w:t>
      </w:r>
      <w:r w:rsidR="00580AA1">
        <w:t xml:space="preserve">confirmed as </w:t>
      </w:r>
      <w:r w:rsidR="00281BE1">
        <w:t xml:space="preserve">relevant when </w:t>
      </w:r>
      <w:r w:rsidR="00E620C4">
        <w:t xml:space="preserve">investigated forensically, </w:t>
      </w:r>
      <w:r w:rsidR="00546CEB">
        <w:t>and has such been disregarded from the investigation</w:t>
      </w:r>
      <w:r w:rsidR="00CD77ED">
        <w:t xml:space="preserve">, which is discussed in sections 2.4.2 and 2.4.3 in this report. </w:t>
      </w:r>
    </w:p>
    <w:p w14:paraId="22C63D6F" w14:textId="77777777" w:rsidR="00B34932" w:rsidRDefault="00B34932" w:rsidP="00B34932">
      <w:pPr>
        <w:pStyle w:val="Heading2"/>
      </w:pPr>
      <w:bookmarkStart w:id="14" w:name="_Toc164958228"/>
      <w:r>
        <w:t>2.6 Appendix</w:t>
      </w:r>
      <w:bookmarkEnd w:id="14"/>
    </w:p>
    <w:p w14:paraId="69FDFA2C" w14:textId="76995147" w:rsidR="00502812" w:rsidRDefault="00492BF0" w:rsidP="002A0FAE">
      <w:pPr>
        <w:pStyle w:val="Heading3"/>
      </w:pPr>
      <w:bookmarkStart w:id="15" w:name="_Toc164958229"/>
      <w:r>
        <w:t xml:space="preserve">Evidence </w:t>
      </w:r>
      <w:r w:rsidR="00502812">
        <w:t>2.6.1</w:t>
      </w:r>
      <w:bookmarkEnd w:id="15"/>
    </w:p>
    <w:p w14:paraId="668B91A6" w14:textId="77777777" w:rsidR="00C3039E" w:rsidRDefault="00502812" w:rsidP="002A0FAE">
      <w:r>
        <w:rPr>
          <w:noProof/>
        </w:rPr>
        <w:drawing>
          <wp:inline distT="0" distB="0" distL="0" distR="0" wp14:anchorId="0A87105D" wp14:editId="20E7F6E3">
            <wp:extent cx="1175782" cy="2548186"/>
            <wp:effectExtent l="0" t="0" r="5715" b="5080"/>
            <wp:docPr id="595508514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5782" cy="2548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D63D1">
        <w:rPr>
          <w:noProof/>
        </w:rPr>
        <w:drawing>
          <wp:inline distT="0" distB="0" distL="0" distR="0" wp14:anchorId="0FACD0D8" wp14:editId="311F82C1">
            <wp:extent cx="1175586" cy="2548186"/>
            <wp:effectExtent l="0" t="0" r="5715" b="5080"/>
            <wp:docPr id="787691773" name="Picture 13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5586" cy="2548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D63D1">
        <w:rPr>
          <w:noProof/>
        </w:rPr>
        <w:drawing>
          <wp:inline distT="0" distB="0" distL="0" distR="0" wp14:anchorId="73D4A683" wp14:editId="69605EBE">
            <wp:extent cx="1179586" cy="2556853"/>
            <wp:effectExtent l="0" t="0" r="1905" b="0"/>
            <wp:docPr id="315432996" name="Picture 12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9586" cy="2556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D63D1">
        <w:rPr>
          <w:noProof/>
        </w:rPr>
        <w:drawing>
          <wp:inline distT="0" distB="0" distL="0" distR="0" wp14:anchorId="4004EAB3" wp14:editId="5E2C6D0C">
            <wp:extent cx="1181584" cy="2561187"/>
            <wp:effectExtent l="0" t="0" r="0" b="0"/>
            <wp:docPr id="695688535" name="Picture 1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81584" cy="2561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D63D1">
        <w:rPr>
          <w:noProof/>
        </w:rPr>
        <w:drawing>
          <wp:inline distT="0" distB="0" distL="0" distR="0" wp14:anchorId="17AC994A" wp14:editId="5CB6717B">
            <wp:extent cx="1190355" cy="2580198"/>
            <wp:effectExtent l="0" t="0" r="0" b="0"/>
            <wp:docPr id="1743197711" name="Picture 10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0355" cy="25801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CCF76A" w14:textId="0B8FEC2A" w:rsidR="00F46F29" w:rsidRDefault="00DD63D1" w:rsidP="002A0FAE">
      <w:r>
        <w:rPr>
          <w:noProof/>
        </w:rPr>
        <w:lastRenderedPageBreak/>
        <w:drawing>
          <wp:inline distT="0" distB="0" distL="0" distR="0" wp14:anchorId="53817191" wp14:editId="4CA7CED4">
            <wp:extent cx="1170179" cy="2536466"/>
            <wp:effectExtent l="0" t="0" r="0" b="0"/>
            <wp:docPr id="1108556702" name="Picture 9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0179" cy="2536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7EE9EAB" wp14:editId="62A41ADF">
            <wp:extent cx="1168346" cy="2532491"/>
            <wp:effectExtent l="0" t="0" r="0" b="1270"/>
            <wp:docPr id="1623272642" name="Picture 8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68346" cy="2532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849DB8B" wp14:editId="7DE20343">
            <wp:extent cx="1173849" cy="2544418"/>
            <wp:effectExtent l="0" t="0" r="7620" b="8890"/>
            <wp:docPr id="1167458036" name="Picture 7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3849" cy="2544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47819AC" wp14:editId="19D790FD">
            <wp:extent cx="1157593" cy="2509183"/>
            <wp:effectExtent l="0" t="0" r="5080" b="5715"/>
            <wp:docPr id="143079414" name="Picture 6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7593" cy="2509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E7D9B79" wp14:editId="63539DBF">
            <wp:extent cx="1151596" cy="2496182"/>
            <wp:effectExtent l="0" t="0" r="0" b="0"/>
            <wp:docPr id="237543649" name="Picture 5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1596" cy="2496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3C24F72" wp14:editId="31E2C2B0">
            <wp:extent cx="1149596" cy="2491848"/>
            <wp:effectExtent l="0" t="0" r="0" b="3810"/>
            <wp:docPr id="1154864395" name="Picture 4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9596" cy="2491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06E7DC4" wp14:editId="1D250FFB">
            <wp:extent cx="1155594" cy="2504849"/>
            <wp:effectExtent l="0" t="0" r="6985" b="0"/>
            <wp:docPr id="1916442655" name="Picture 3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5594" cy="2504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9DB8844" wp14:editId="0565601E">
            <wp:extent cx="1166513" cy="2528515"/>
            <wp:effectExtent l="0" t="0" r="0" b="5715"/>
            <wp:docPr id="638592644" name="Picture 2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66513" cy="2528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077E29" wp14:editId="7BC666DE">
            <wp:extent cx="1172818" cy="2542184"/>
            <wp:effectExtent l="0" t="0" r="8890" b="0"/>
            <wp:docPr id="1815810901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2818" cy="2542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0E27">
        <w:rPr>
          <w:noProof/>
        </w:rPr>
        <w:drawing>
          <wp:inline distT="0" distB="0" distL="0" distR="0" wp14:anchorId="6D57E04A" wp14:editId="15370BA5">
            <wp:extent cx="1178107" cy="2552369"/>
            <wp:effectExtent l="0" t="0" r="3175" b="635"/>
            <wp:docPr id="852436107" name="Picture 18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8107" cy="2552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0E27">
        <w:rPr>
          <w:noProof/>
        </w:rPr>
        <w:drawing>
          <wp:inline distT="0" distB="0" distL="0" distR="0" wp14:anchorId="5F447104" wp14:editId="624892DD">
            <wp:extent cx="1174437" cy="2544418"/>
            <wp:effectExtent l="0" t="0" r="6985" b="8890"/>
            <wp:docPr id="1457026432" name="Picture 17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4437" cy="2544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0E27">
        <w:rPr>
          <w:noProof/>
        </w:rPr>
        <w:drawing>
          <wp:inline distT="0" distB="0" distL="0" distR="0" wp14:anchorId="5FB0834A" wp14:editId="35D25D0D">
            <wp:extent cx="1129085" cy="2446163"/>
            <wp:effectExtent l="0" t="0" r="0" b="0"/>
            <wp:docPr id="944411514" name="Picture 16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29085" cy="2446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0E27">
        <w:rPr>
          <w:noProof/>
        </w:rPr>
        <w:drawing>
          <wp:inline distT="0" distB="0" distL="0" distR="0" wp14:anchorId="11A989C0" wp14:editId="7CB7E4D3">
            <wp:extent cx="1126725" cy="2441050"/>
            <wp:effectExtent l="0" t="0" r="0" b="0"/>
            <wp:docPr id="154964766" name="Picture 15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26725" cy="244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0E27">
        <w:rPr>
          <w:noProof/>
        </w:rPr>
        <w:drawing>
          <wp:inline distT="0" distB="0" distL="0" distR="0" wp14:anchorId="30163263" wp14:editId="50B9A33B">
            <wp:extent cx="1117552" cy="2421172"/>
            <wp:effectExtent l="0" t="0" r="6985" b="0"/>
            <wp:docPr id="1503123207" name="Picture 14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7552" cy="2421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32BD">
        <w:rPr>
          <w:noProof/>
        </w:rPr>
        <w:drawing>
          <wp:inline distT="0" distB="0" distL="0" distR="0" wp14:anchorId="3FF2AAE6" wp14:editId="1C6E5B84">
            <wp:extent cx="1144502" cy="2480807"/>
            <wp:effectExtent l="0" t="0" r="0" b="0"/>
            <wp:docPr id="442031014" name="Picture 29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4502" cy="2480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32BD">
        <w:rPr>
          <w:noProof/>
        </w:rPr>
        <w:lastRenderedPageBreak/>
        <w:drawing>
          <wp:inline distT="0" distB="0" distL="0" distR="0" wp14:anchorId="5B930A1A" wp14:editId="2B84B05B">
            <wp:extent cx="1137037" cy="2464625"/>
            <wp:effectExtent l="0" t="0" r="6350" b="0"/>
            <wp:docPr id="968877333" name="Picture 28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37037" cy="246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32BD">
        <w:rPr>
          <w:noProof/>
        </w:rPr>
        <w:drawing>
          <wp:inline distT="0" distB="0" distL="0" distR="0" wp14:anchorId="32F76B67" wp14:editId="7C718EEA">
            <wp:extent cx="1144501" cy="2480807"/>
            <wp:effectExtent l="0" t="0" r="0" b="0"/>
            <wp:docPr id="1294089513" name="Picture 27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4501" cy="2480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32BD">
        <w:rPr>
          <w:noProof/>
        </w:rPr>
        <w:drawing>
          <wp:inline distT="0" distB="0" distL="0" distR="0" wp14:anchorId="58E00DBB" wp14:editId="031FF7C9">
            <wp:extent cx="1155594" cy="2504849"/>
            <wp:effectExtent l="0" t="0" r="6985" b="0"/>
            <wp:docPr id="92819704" name="Picture 26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5594" cy="2504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32BD">
        <w:rPr>
          <w:noProof/>
        </w:rPr>
        <w:drawing>
          <wp:inline distT="0" distB="0" distL="0" distR="0" wp14:anchorId="267BAB6F" wp14:editId="23EE2C23">
            <wp:extent cx="1151594" cy="2496182"/>
            <wp:effectExtent l="0" t="0" r="0" b="0"/>
            <wp:docPr id="1533561390" name="Picture 25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1594" cy="2496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32BD">
        <w:rPr>
          <w:noProof/>
        </w:rPr>
        <w:drawing>
          <wp:inline distT="0" distB="0" distL="0" distR="0" wp14:anchorId="716C7566" wp14:editId="7019AC26">
            <wp:extent cx="1143597" cy="2478847"/>
            <wp:effectExtent l="0" t="0" r="0" b="0"/>
            <wp:docPr id="278514690" name="Picture 24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3597" cy="2478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32BD">
        <w:rPr>
          <w:noProof/>
        </w:rPr>
        <w:drawing>
          <wp:inline distT="0" distB="0" distL="0" distR="0" wp14:anchorId="68E0AD1C" wp14:editId="48E764FA">
            <wp:extent cx="1141598" cy="2474514"/>
            <wp:effectExtent l="0" t="0" r="1905" b="2540"/>
            <wp:docPr id="54692186" name="Picture 23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1598" cy="2474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32BD">
        <w:rPr>
          <w:noProof/>
        </w:rPr>
        <w:drawing>
          <wp:inline distT="0" distB="0" distL="0" distR="0" wp14:anchorId="0E5DEA1C" wp14:editId="64451299">
            <wp:extent cx="1131601" cy="2452845"/>
            <wp:effectExtent l="0" t="0" r="0" b="5080"/>
            <wp:docPr id="1375950699" name="Picture 22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31601" cy="245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32BD">
        <w:rPr>
          <w:noProof/>
        </w:rPr>
        <w:drawing>
          <wp:inline distT="0" distB="0" distL="0" distR="0" wp14:anchorId="43EAECF8" wp14:editId="36EE0510">
            <wp:extent cx="1144083" cy="2479898"/>
            <wp:effectExtent l="0" t="0" r="0" b="0"/>
            <wp:docPr id="45595962" name="Picture 2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4083" cy="2479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32BD">
        <w:rPr>
          <w:noProof/>
        </w:rPr>
        <w:drawing>
          <wp:inline distT="0" distB="0" distL="0" distR="0" wp14:anchorId="2691B3CC" wp14:editId="1405A094">
            <wp:extent cx="1143597" cy="2478847"/>
            <wp:effectExtent l="0" t="0" r="0" b="0"/>
            <wp:docPr id="32571956" name="Picture 20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3597" cy="2478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32BD">
        <w:rPr>
          <w:noProof/>
        </w:rPr>
        <w:drawing>
          <wp:inline distT="0" distB="0" distL="0" distR="0" wp14:anchorId="3EAB5A72" wp14:editId="23191349">
            <wp:extent cx="1131602" cy="2452845"/>
            <wp:effectExtent l="0" t="0" r="0" b="5080"/>
            <wp:docPr id="997330861" name="Picture 19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31602" cy="245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60201" w14:textId="77777777" w:rsidR="00B122D9" w:rsidRDefault="00B122D9" w:rsidP="00B122D9"/>
    <w:p w14:paraId="2A2EC4BC" w14:textId="2B63C2D4" w:rsidR="00AC3B89" w:rsidRPr="00AC3B89" w:rsidRDefault="00AC3B89" w:rsidP="00AC3B89">
      <w:pPr>
        <w:pStyle w:val="Heading3"/>
      </w:pPr>
      <w:bookmarkStart w:id="16" w:name="_Toc164958230"/>
      <w:r>
        <w:lastRenderedPageBreak/>
        <w:t>Evidence 2.6.2</w:t>
      </w:r>
      <w:bookmarkEnd w:id="16"/>
    </w:p>
    <w:p w14:paraId="09035CC7" w14:textId="12002F77" w:rsidR="00AC3B89" w:rsidRPr="00502812" w:rsidRDefault="00B122D9" w:rsidP="00502812">
      <w:r>
        <w:rPr>
          <w:noProof/>
        </w:rPr>
        <w:drawing>
          <wp:inline distT="0" distB="0" distL="0" distR="0" wp14:anchorId="12C4CFB6" wp14:editId="55A36A67">
            <wp:extent cx="2484470" cy="5518203"/>
            <wp:effectExtent l="0" t="0" r="0" b="6350"/>
            <wp:docPr id="406268348" name="Picture 33" descr="A cell phone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4470" cy="5518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15804" w14:textId="5E265325" w:rsidR="00AF519B" w:rsidRDefault="00492BF0" w:rsidP="0014040B">
      <w:pPr>
        <w:pStyle w:val="Heading3"/>
      </w:pPr>
      <w:bookmarkStart w:id="17" w:name="_Toc164958231"/>
      <w:r>
        <w:lastRenderedPageBreak/>
        <w:t xml:space="preserve">Evidence </w:t>
      </w:r>
      <w:r w:rsidR="0014040B">
        <w:t>2.6.</w:t>
      </w:r>
      <w:r>
        <w:t>3</w:t>
      </w:r>
      <w:bookmarkEnd w:id="17"/>
    </w:p>
    <w:p w14:paraId="6E4295AC" w14:textId="10898B46" w:rsidR="00A61FB2" w:rsidRPr="00A61FB2" w:rsidRDefault="00A61FB2" w:rsidP="00A61FB2">
      <w:r>
        <w:rPr>
          <w:noProof/>
        </w:rPr>
        <w:drawing>
          <wp:inline distT="0" distB="0" distL="0" distR="0" wp14:anchorId="3EFE57A7" wp14:editId="5BC234AE">
            <wp:extent cx="4676008" cy="6614390"/>
            <wp:effectExtent l="0" t="0" r="0" b="0"/>
            <wp:docPr id="1367519468" name="Picture 31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6008" cy="6614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9384D9" w14:textId="085E8C21" w:rsidR="00545375" w:rsidRDefault="00AF519B" w:rsidP="002A0FAE">
      <w:r>
        <w:rPr>
          <w:noProof/>
        </w:rPr>
        <w:lastRenderedPageBreak/>
        <w:drawing>
          <wp:inline distT="0" distB="0" distL="0" distR="0" wp14:anchorId="33DEBD7A" wp14:editId="46D0E6C9">
            <wp:extent cx="4849438" cy="6859714"/>
            <wp:effectExtent l="0" t="0" r="8890" b="0"/>
            <wp:docPr id="1886470483" name="Picture 30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9438" cy="6859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328A9">
        <w:br w:type="page"/>
      </w:r>
    </w:p>
    <w:p w14:paraId="68EA966E" w14:textId="3BAED338" w:rsidR="000328A9" w:rsidRDefault="00963D7C" w:rsidP="000328A9">
      <w:pPr>
        <w:pStyle w:val="Heading1"/>
      </w:pPr>
      <w:bookmarkStart w:id="18" w:name="_Toc164958232"/>
      <w:r>
        <w:lastRenderedPageBreak/>
        <w:t>3</w:t>
      </w:r>
      <w:r w:rsidR="000328A9">
        <w:t>.0 References</w:t>
      </w:r>
      <w:bookmarkEnd w:id="18"/>
    </w:p>
    <w:p w14:paraId="35ABA192" w14:textId="52475E49" w:rsidR="00AD53D6" w:rsidRPr="00AD53D6" w:rsidRDefault="00AD53D6" w:rsidP="00AD53D6">
      <w:pPr>
        <w:rPr>
          <w:rFonts w:eastAsia="Times New Roman"/>
          <w:lang w:eastAsia="en-GB"/>
        </w:rPr>
      </w:pPr>
      <w:r w:rsidRPr="4C753DA7">
        <w:rPr>
          <w:rFonts w:eastAsia="Times New Roman"/>
        </w:rPr>
        <w:t xml:space="preserve">[1] D. R. Hayes, </w:t>
      </w:r>
      <w:r w:rsidRPr="4C753DA7">
        <w:rPr>
          <w:rFonts w:eastAsia="Times New Roman"/>
          <w:i/>
        </w:rPr>
        <w:t>A practical guide to computer forensics investigations</w:t>
      </w:r>
      <w:r w:rsidRPr="4C753DA7">
        <w:rPr>
          <w:rFonts w:eastAsia="Times New Roman"/>
        </w:rPr>
        <w:t>. Indianapolis, Indiana: Pearson, 2015.</w:t>
      </w:r>
    </w:p>
    <w:p w14:paraId="55E6C2B9" w14:textId="26E694DB" w:rsidR="0030429A" w:rsidRDefault="0030429A" w:rsidP="0030429A">
      <w:pPr>
        <w:rPr>
          <w:rFonts w:eastAsia="Times New Roman"/>
          <w:lang w:eastAsia="en-GB"/>
        </w:rPr>
      </w:pPr>
      <w:r w:rsidRPr="4C753DA7">
        <w:rPr>
          <w:rFonts w:eastAsia="Times New Roman"/>
        </w:rPr>
        <w:t xml:space="preserve">[2] </w:t>
      </w:r>
      <w:r w:rsidRPr="4C753DA7">
        <w:rPr>
          <w:rFonts w:eastAsia="Times New Roman"/>
          <w:i/>
        </w:rPr>
        <w:t>Digital forensics and forensic investigations</w:t>
      </w:r>
      <w:r w:rsidRPr="4C753DA7">
        <w:rPr>
          <w:rFonts w:ascii="Arial" w:eastAsia="Times New Roman" w:hAnsi="Arial" w:cs="Arial"/>
          <w:i/>
        </w:rPr>
        <w:t>:</w:t>
      </w:r>
      <w:r w:rsidRPr="4C753DA7">
        <w:rPr>
          <w:rFonts w:eastAsia="Times New Roman"/>
          <w:i/>
        </w:rPr>
        <w:t xml:space="preserve"> breakthroughs in research and practice</w:t>
      </w:r>
      <w:r w:rsidRPr="4C753DA7">
        <w:rPr>
          <w:rFonts w:eastAsia="Times New Roman"/>
        </w:rPr>
        <w:t>. Hershey, Pennsylvania: Information Science Reference, 2020. doi: 10.4018/978-1-7998-3025-2.</w:t>
      </w:r>
    </w:p>
    <w:p w14:paraId="7D4C377C" w14:textId="11738A2D" w:rsidR="00A53902" w:rsidRDefault="00131C08" w:rsidP="00784B23">
      <w:pPr>
        <w:rPr>
          <w:rFonts w:eastAsia="Times New Roman"/>
          <w:lang w:eastAsia="en-GB"/>
        </w:rPr>
      </w:pPr>
      <w:r w:rsidRPr="4C753DA7">
        <w:rPr>
          <w:rFonts w:eastAsia="Times New Roman"/>
        </w:rPr>
        <w:t xml:space="preserve">[3] G. Horsman, “Technical reporting in digital forensics,” </w:t>
      </w:r>
      <w:r w:rsidRPr="4C753DA7">
        <w:rPr>
          <w:rFonts w:eastAsia="Times New Roman"/>
          <w:i/>
        </w:rPr>
        <w:t>Journal of forensic sciences</w:t>
      </w:r>
      <w:r w:rsidRPr="4C753DA7">
        <w:rPr>
          <w:rFonts w:eastAsia="Times New Roman"/>
        </w:rPr>
        <w:t>, vol. 67, no. 6, pp. 2458–2468, 2022, doi: 10.1111/1556-4029.15108.</w:t>
      </w:r>
    </w:p>
    <w:p w14:paraId="10BCBABA" w14:textId="4965654B" w:rsidR="008515DF" w:rsidRPr="008515DF" w:rsidRDefault="008515DF" w:rsidP="008515DF">
      <w:pPr>
        <w:rPr>
          <w:rFonts w:eastAsia="Times New Roman"/>
          <w:lang w:eastAsia="en-GB"/>
        </w:rPr>
      </w:pPr>
      <w:r w:rsidRPr="4C753DA7">
        <w:rPr>
          <w:rFonts w:eastAsia="Times New Roman"/>
        </w:rPr>
        <w:t>[</w:t>
      </w:r>
      <w:r w:rsidR="00796DC6" w:rsidRPr="4C753DA7">
        <w:rPr>
          <w:rFonts w:eastAsia="Times New Roman"/>
        </w:rPr>
        <w:t>4</w:t>
      </w:r>
      <w:r w:rsidRPr="4C753DA7">
        <w:rPr>
          <w:rFonts w:eastAsia="Times New Roman"/>
        </w:rPr>
        <w:t xml:space="preserve">] K. V. N. Rajesh and K. V. N. Ramesh, “COMPUTER FORENSICS: AN OVERVIEW,” </w:t>
      </w:r>
      <w:r w:rsidRPr="4C753DA7">
        <w:rPr>
          <w:rFonts w:eastAsia="Times New Roman"/>
          <w:i/>
        </w:rPr>
        <w:t>I-Manager’s Journal on Software Engineering</w:t>
      </w:r>
      <w:r w:rsidRPr="4C753DA7">
        <w:rPr>
          <w:rFonts w:eastAsia="Times New Roman"/>
        </w:rPr>
        <w:t>, vol. 10, no. 4, pp. 1-, 2016, doi: 10.26634/jse.10.4.6056.</w:t>
      </w:r>
    </w:p>
    <w:p w14:paraId="4F8D6088" w14:textId="70135D54" w:rsidR="002A0FAE" w:rsidRPr="002A0FAE" w:rsidRDefault="002A0FAE" w:rsidP="002A0FAE">
      <w:pPr>
        <w:rPr>
          <w:rFonts w:eastAsia="Times New Roman"/>
          <w:lang w:eastAsia="en-GB"/>
        </w:rPr>
      </w:pPr>
      <w:r w:rsidRPr="002A0FAE">
        <w:rPr>
          <w:rFonts w:eastAsia="Times New Roman"/>
        </w:rPr>
        <w:t>[</w:t>
      </w:r>
      <w:r w:rsidRPr="4C753DA7">
        <w:rPr>
          <w:rFonts w:eastAsia="Times New Roman"/>
        </w:rPr>
        <w:t>5</w:t>
      </w:r>
      <w:r w:rsidRPr="002A0FAE">
        <w:rPr>
          <w:rFonts w:eastAsia="Times New Roman"/>
        </w:rPr>
        <w:t>]</w:t>
      </w:r>
      <w:r w:rsidRPr="4C753DA7">
        <w:rPr>
          <w:rFonts w:eastAsia="Times New Roman"/>
        </w:rPr>
        <w:t xml:space="preserve"> </w:t>
      </w:r>
      <w:r w:rsidRPr="002A0FAE">
        <w:rPr>
          <w:rFonts w:eastAsia="Times New Roman"/>
        </w:rPr>
        <w:t xml:space="preserve">M. Warkentin, E. Bekkering, and M. Schmidt, “Steganography: Forensic, Security, and Legal Issues,” </w:t>
      </w:r>
      <w:r w:rsidRPr="002A0FAE">
        <w:rPr>
          <w:rFonts w:eastAsia="Times New Roman"/>
          <w:i/>
        </w:rPr>
        <w:t>The journal of digital forensics, security and law</w:t>
      </w:r>
      <w:r w:rsidRPr="002A0FAE">
        <w:rPr>
          <w:rFonts w:eastAsia="Times New Roman"/>
        </w:rPr>
        <w:t>, vol. 3, no. 2, pp. 17–34, 2008, doi: 10.15394/jdfsl.2008.1039.</w:t>
      </w:r>
    </w:p>
    <w:p w14:paraId="6879C2E9" w14:textId="64911022" w:rsidR="00CC5C83" w:rsidRPr="00CC5C83" w:rsidRDefault="00CC5C83" w:rsidP="00CC5C83">
      <w:pPr>
        <w:rPr>
          <w:rFonts w:eastAsia="Times New Roman"/>
          <w:lang w:eastAsia="en-GB"/>
        </w:rPr>
      </w:pPr>
      <w:r w:rsidRPr="00CC5C83">
        <w:rPr>
          <w:rFonts w:eastAsia="Times New Roman"/>
          <w:lang w:eastAsia="en-GB"/>
        </w:rPr>
        <w:t>[</w:t>
      </w:r>
      <w:r>
        <w:rPr>
          <w:rFonts w:eastAsia="Times New Roman"/>
          <w:lang w:eastAsia="en-GB"/>
        </w:rPr>
        <w:t>6</w:t>
      </w:r>
      <w:r w:rsidRPr="00CC5C83">
        <w:rPr>
          <w:rFonts w:eastAsia="Times New Roman"/>
          <w:lang w:eastAsia="en-GB"/>
        </w:rPr>
        <w:t>]</w:t>
      </w:r>
      <w:r>
        <w:rPr>
          <w:rFonts w:eastAsia="Times New Roman"/>
          <w:lang w:eastAsia="en-GB"/>
        </w:rPr>
        <w:t xml:space="preserve"> </w:t>
      </w:r>
      <w:r w:rsidRPr="00CC5C83">
        <w:rPr>
          <w:rFonts w:eastAsia="Times New Roman"/>
          <w:lang w:eastAsia="en-GB"/>
        </w:rPr>
        <w:t xml:space="preserve">V. Roussev, </w:t>
      </w:r>
      <w:r w:rsidRPr="00CC5C83">
        <w:rPr>
          <w:rFonts w:eastAsia="Times New Roman"/>
          <w:i/>
          <w:iCs/>
          <w:lang w:eastAsia="en-GB"/>
        </w:rPr>
        <w:t>Digital forensic science</w:t>
      </w:r>
      <w:r w:rsidRPr="00CC5C83">
        <w:rPr>
          <w:rFonts w:ascii="Arial" w:eastAsia="Times New Roman" w:hAnsi="Arial" w:cs="Arial"/>
          <w:i/>
          <w:iCs/>
          <w:lang w:eastAsia="en-GB"/>
        </w:rPr>
        <w:t> </w:t>
      </w:r>
      <w:r w:rsidRPr="00CC5C83">
        <w:rPr>
          <w:rFonts w:eastAsia="Times New Roman"/>
          <w:i/>
          <w:iCs/>
          <w:lang w:eastAsia="en-GB"/>
        </w:rPr>
        <w:t>: issues, methods, and challenges</w:t>
      </w:r>
      <w:r w:rsidRPr="00CC5C83">
        <w:rPr>
          <w:rFonts w:eastAsia="Times New Roman"/>
          <w:lang w:eastAsia="en-GB"/>
        </w:rPr>
        <w:t>. San Rafael, California: Morgan &amp; Claypool Publishers, 2017. doi: 10.2200/S00738ED1V01Y201610SPT019.</w:t>
      </w:r>
    </w:p>
    <w:p w14:paraId="14BDA0EB" w14:textId="77777777" w:rsidR="008515DF" w:rsidRPr="0030429A" w:rsidRDefault="008515DF" w:rsidP="00784B23">
      <w:pPr>
        <w:rPr>
          <w:rFonts w:eastAsia="Times New Roman"/>
          <w:lang w:eastAsia="en-GB"/>
        </w:rPr>
      </w:pPr>
    </w:p>
    <w:p w14:paraId="15B91753" w14:textId="77777777" w:rsidR="00AD53D6" w:rsidRPr="00AD53D6" w:rsidRDefault="00AD53D6" w:rsidP="00AD53D6"/>
    <w:sectPr w:rsidR="00AD53D6" w:rsidRPr="00AD53D6" w:rsidSect="00250000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FF7026"/>
    <w:multiLevelType w:val="hybridMultilevel"/>
    <w:tmpl w:val="673A9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AB7C9A"/>
    <w:multiLevelType w:val="hybridMultilevel"/>
    <w:tmpl w:val="FCCA6F84"/>
    <w:lvl w:ilvl="0" w:tplc="16BC96F0">
      <w:start w:val="2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523115">
    <w:abstractNumId w:val="0"/>
  </w:num>
  <w:num w:numId="2" w16cid:durableId="7207096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6F8E55A"/>
    <w:rsid w:val="00002A96"/>
    <w:rsid w:val="00002AAA"/>
    <w:rsid w:val="00002AEA"/>
    <w:rsid w:val="0001299F"/>
    <w:rsid w:val="000130F0"/>
    <w:rsid w:val="00016ADA"/>
    <w:rsid w:val="0002038B"/>
    <w:rsid w:val="000213CA"/>
    <w:rsid w:val="00024B65"/>
    <w:rsid w:val="000328A9"/>
    <w:rsid w:val="000441B3"/>
    <w:rsid w:val="00056068"/>
    <w:rsid w:val="000732F1"/>
    <w:rsid w:val="00076107"/>
    <w:rsid w:val="00076111"/>
    <w:rsid w:val="00077445"/>
    <w:rsid w:val="00084223"/>
    <w:rsid w:val="000A1AB7"/>
    <w:rsid w:val="000D0C94"/>
    <w:rsid w:val="000D16A9"/>
    <w:rsid w:val="000D1702"/>
    <w:rsid w:val="000D5950"/>
    <w:rsid w:val="000F699F"/>
    <w:rsid w:val="00100A16"/>
    <w:rsid w:val="001018E2"/>
    <w:rsid w:val="00102A75"/>
    <w:rsid w:val="00103EB5"/>
    <w:rsid w:val="0010650D"/>
    <w:rsid w:val="001172D8"/>
    <w:rsid w:val="00130A6C"/>
    <w:rsid w:val="00131C08"/>
    <w:rsid w:val="00135462"/>
    <w:rsid w:val="0014040B"/>
    <w:rsid w:val="00153B58"/>
    <w:rsid w:val="00157248"/>
    <w:rsid w:val="00166819"/>
    <w:rsid w:val="00177858"/>
    <w:rsid w:val="001812EC"/>
    <w:rsid w:val="001833FA"/>
    <w:rsid w:val="00183702"/>
    <w:rsid w:val="0018374A"/>
    <w:rsid w:val="0019077E"/>
    <w:rsid w:val="001947C7"/>
    <w:rsid w:val="001A06B8"/>
    <w:rsid w:val="001A3435"/>
    <w:rsid w:val="001A4FDC"/>
    <w:rsid w:val="001B1B13"/>
    <w:rsid w:val="001B3C26"/>
    <w:rsid w:val="001D161E"/>
    <w:rsid w:val="001D2E08"/>
    <w:rsid w:val="001D3AB0"/>
    <w:rsid w:val="001D3C17"/>
    <w:rsid w:val="001E2BE5"/>
    <w:rsid w:val="001F6EC2"/>
    <w:rsid w:val="0020131E"/>
    <w:rsid w:val="00206F49"/>
    <w:rsid w:val="00222DA7"/>
    <w:rsid w:val="002303EA"/>
    <w:rsid w:val="002308E9"/>
    <w:rsid w:val="00237951"/>
    <w:rsid w:val="0024492D"/>
    <w:rsid w:val="00250000"/>
    <w:rsid w:val="00254EA5"/>
    <w:rsid w:val="00255E20"/>
    <w:rsid w:val="00267D4F"/>
    <w:rsid w:val="00272B00"/>
    <w:rsid w:val="00275DC7"/>
    <w:rsid w:val="00281BE1"/>
    <w:rsid w:val="00293AA1"/>
    <w:rsid w:val="00294D8E"/>
    <w:rsid w:val="002A0FAE"/>
    <w:rsid w:val="002A4E74"/>
    <w:rsid w:val="002B4BC4"/>
    <w:rsid w:val="002B69D4"/>
    <w:rsid w:val="002C24F1"/>
    <w:rsid w:val="002C3B74"/>
    <w:rsid w:val="002C7B6F"/>
    <w:rsid w:val="002D4193"/>
    <w:rsid w:val="002E0EC6"/>
    <w:rsid w:val="002E237A"/>
    <w:rsid w:val="0030429A"/>
    <w:rsid w:val="0030642C"/>
    <w:rsid w:val="00307134"/>
    <w:rsid w:val="00310953"/>
    <w:rsid w:val="00316EAA"/>
    <w:rsid w:val="00320804"/>
    <w:rsid w:val="00322C29"/>
    <w:rsid w:val="00326D09"/>
    <w:rsid w:val="003270E5"/>
    <w:rsid w:val="00347A5D"/>
    <w:rsid w:val="00354752"/>
    <w:rsid w:val="003574D1"/>
    <w:rsid w:val="00361586"/>
    <w:rsid w:val="00373B67"/>
    <w:rsid w:val="00375D73"/>
    <w:rsid w:val="003827D9"/>
    <w:rsid w:val="00384B19"/>
    <w:rsid w:val="00384E8E"/>
    <w:rsid w:val="00387F05"/>
    <w:rsid w:val="00394EF0"/>
    <w:rsid w:val="003A6099"/>
    <w:rsid w:val="003A62F0"/>
    <w:rsid w:val="003B46A6"/>
    <w:rsid w:val="003E424D"/>
    <w:rsid w:val="003E5FE2"/>
    <w:rsid w:val="003F03FE"/>
    <w:rsid w:val="003F071C"/>
    <w:rsid w:val="00412E09"/>
    <w:rsid w:val="004130D5"/>
    <w:rsid w:val="00416707"/>
    <w:rsid w:val="004228F8"/>
    <w:rsid w:val="00423696"/>
    <w:rsid w:val="004257EF"/>
    <w:rsid w:val="004332BD"/>
    <w:rsid w:val="00435CD3"/>
    <w:rsid w:val="00445D67"/>
    <w:rsid w:val="00445E98"/>
    <w:rsid w:val="00454B7F"/>
    <w:rsid w:val="004577DA"/>
    <w:rsid w:val="00462323"/>
    <w:rsid w:val="00465823"/>
    <w:rsid w:val="00480343"/>
    <w:rsid w:val="00486729"/>
    <w:rsid w:val="004869E9"/>
    <w:rsid w:val="00490D5E"/>
    <w:rsid w:val="00492BF0"/>
    <w:rsid w:val="004B0219"/>
    <w:rsid w:val="004B367D"/>
    <w:rsid w:val="004D7549"/>
    <w:rsid w:val="004E6060"/>
    <w:rsid w:val="00500E27"/>
    <w:rsid w:val="00502812"/>
    <w:rsid w:val="005117A5"/>
    <w:rsid w:val="005137DA"/>
    <w:rsid w:val="00515364"/>
    <w:rsid w:val="0052292A"/>
    <w:rsid w:val="00526EB5"/>
    <w:rsid w:val="00540830"/>
    <w:rsid w:val="0054232E"/>
    <w:rsid w:val="00545375"/>
    <w:rsid w:val="00545E3F"/>
    <w:rsid w:val="00546CEB"/>
    <w:rsid w:val="005500DA"/>
    <w:rsid w:val="00550747"/>
    <w:rsid w:val="00565A6F"/>
    <w:rsid w:val="005738CA"/>
    <w:rsid w:val="00580AA1"/>
    <w:rsid w:val="00581ADC"/>
    <w:rsid w:val="0058469B"/>
    <w:rsid w:val="00587749"/>
    <w:rsid w:val="00587C67"/>
    <w:rsid w:val="0059021A"/>
    <w:rsid w:val="005921BF"/>
    <w:rsid w:val="00592C61"/>
    <w:rsid w:val="005944A2"/>
    <w:rsid w:val="005A37BA"/>
    <w:rsid w:val="005A4EED"/>
    <w:rsid w:val="005B15C0"/>
    <w:rsid w:val="005C5A01"/>
    <w:rsid w:val="005C68CF"/>
    <w:rsid w:val="005C6C7F"/>
    <w:rsid w:val="005D0CD3"/>
    <w:rsid w:val="005D6497"/>
    <w:rsid w:val="005D6B69"/>
    <w:rsid w:val="005E08B9"/>
    <w:rsid w:val="005E4495"/>
    <w:rsid w:val="005F50A6"/>
    <w:rsid w:val="005F6915"/>
    <w:rsid w:val="00607035"/>
    <w:rsid w:val="00614E2F"/>
    <w:rsid w:val="00622DE6"/>
    <w:rsid w:val="0063455F"/>
    <w:rsid w:val="00657074"/>
    <w:rsid w:val="006617D6"/>
    <w:rsid w:val="006744B9"/>
    <w:rsid w:val="00681D18"/>
    <w:rsid w:val="00684830"/>
    <w:rsid w:val="00691380"/>
    <w:rsid w:val="00691923"/>
    <w:rsid w:val="0069224F"/>
    <w:rsid w:val="00693885"/>
    <w:rsid w:val="00697543"/>
    <w:rsid w:val="006B5831"/>
    <w:rsid w:val="006C16A5"/>
    <w:rsid w:val="006C29AC"/>
    <w:rsid w:val="006C66D0"/>
    <w:rsid w:val="006D612A"/>
    <w:rsid w:val="006E2CCF"/>
    <w:rsid w:val="006E46DB"/>
    <w:rsid w:val="006E5535"/>
    <w:rsid w:val="006E658B"/>
    <w:rsid w:val="006F5B0C"/>
    <w:rsid w:val="00717EBB"/>
    <w:rsid w:val="00742741"/>
    <w:rsid w:val="0075081D"/>
    <w:rsid w:val="00753F73"/>
    <w:rsid w:val="00755777"/>
    <w:rsid w:val="00780854"/>
    <w:rsid w:val="00784B23"/>
    <w:rsid w:val="00785407"/>
    <w:rsid w:val="00787ECD"/>
    <w:rsid w:val="00796CD5"/>
    <w:rsid w:val="00796DC6"/>
    <w:rsid w:val="00797C28"/>
    <w:rsid w:val="007A56A9"/>
    <w:rsid w:val="007A5FAD"/>
    <w:rsid w:val="007A7593"/>
    <w:rsid w:val="007B2603"/>
    <w:rsid w:val="007C1A4E"/>
    <w:rsid w:val="007C61D0"/>
    <w:rsid w:val="007D3E0E"/>
    <w:rsid w:val="007E0E15"/>
    <w:rsid w:val="007E5A92"/>
    <w:rsid w:val="007F24D3"/>
    <w:rsid w:val="00802954"/>
    <w:rsid w:val="008031B1"/>
    <w:rsid w:val="00804935"/>
    <w:rsid w:val="00816B5C"/>
    <w:rsid w:val="00832BB4"/>
    <w:rsid w:val="00833E48"/>
    <w:rsid w:val="008435CD"/>
    <w:rsid w:val="008515DF"/>
    <w:rsid w:val="00853383"/>
    <w:rsid w:val="00857366"/>
    <w:rsid w:val="008618EF"/>
    <w:rsid w:val="00874830"/>
    <w:rsid w:val="008766F5"/>
    <w:rsid w:val="0088093B"/>
    <w:rsid w:val="00884D16"/>
    <w:rsid w:val="00891564"/>
    <w:rsid w:val="008928E7"/>
    <w:rsid w:val="00892CD3"/>
    <w:rsid w:val="00896DEF"/>
    <w:rsid w:val="008B057A"/>
    <w:rsid w:val="008B43E8"/>
    <w:rsid w:val="008B62E8"/>
    <w:rsid w:val="008C0E15"/>
    <w:rsid w:val="008D196A"/>
    <w:rsid w:val="008D4ECF"/>
    <w:rsid w:val="008E45E8"/>
    <w:rsid w:val="008E51F1"/>
    <w:rsid w:val="008F193D"/>
    <w:rsid w:val="008F34D3"/>
    <w:rsid w:val="008F56C4"/>
    <w:rsid w:val="00904974"/>
    <w:rsid w:val="00915C15"/>
    <w:rsid w:val="00920C11"/>
    <w:rsid w:val="009302FC"/>
    <w:rsid w:val="00932BF9"/>
    <w:rsid w:val="009363EE"/>
    <w:rsid w:val="0094380F"/>
    <w:rsid w:val="00944BFB"/>
    <w:rsid w:val="00954C0E"/>
    <w:rsid w:val="00955955"/>
    <w:rsid w:val="00956D61"/>
    <w:rsid w:val="009611BE"/>
    <w:rsid w:val="00963D7C"/>
    <w:rsid w:val="00966A2B"/>
    <w:rsid w:val="00970780"/>
    <w:rsid w:val="0099337D"/>
    <w:rsid w:val="00993813"/>
    <w:rsid w:val="00997FF0"/>
    <w:rsid w:val="009A2D25"/>
    <w:rsid w:val="009B46AD"/>
    <w:rsid w:val="009B6618"/>
    <w:rsid w:val="009B6D6A"/>
    <w:rsid w:val="009C471B"/>
    <w:rsid w:val="009C5F80"/>
    <w:rsid w:val="009D34D1"/>
    <w:rsid w:val="009E1EFD"/>
    <w:rsid w:val="009F3FAB"/>
    <w:rsid w:val="009F4CEA"/>
    <w:rsid w:val="009F7049"/>
    <w:rsid w:val="00A0560D"/>
    <w:rsid w:val="00A343D4"/>
    <w:rsid w:val="00A463BB"/>
    <w:rsid w:val="00A509FC"/>
    <w:rsid w:val="00A53902"/>
    <w:rsid w:val="00A54421"/>
    <w:rsid w:val="00A61997"/>
    <w:rsid w:val="00A61FB2"/>
    <w:rsid w:val="00A65678"/>
    <w:rsid w:val="00A66726"/>
    <w:rsid w:val="00A71851"/>
    <w:rsid w:val="00A74143"/>
    <w:rsid w:val="00A778C5"/>
    <w:rsid w:val="00A83D32"/>
    <w:rsid w:val="00A949E7"/>
    <w:rsid w:val="00A96D5F"/>
    <w:rsid w:val="00A97324"/>
    <w:rsid w:val="00AA12A8"/>
    <w:rsid w:val="00AA5339"/>
    <w:rsid w:val="00AA74D6"/>
    <w:rsid w:val="00AB3005"/>
    <w:rsid w:val="00AC3B89"/>
    <w:rsid w:val="00AC3DF0"/>
    <w:rsid w:val="00AC4460"/>
    <w:rsid w:val="00AC7798"/>
    <w:rsid w:val="00AD11D7"/>
    <w:rsid w:val="00AD53D6"/>
    <w:rsid w:val="00AD6DC9"/>
    <w:rsid w:val="00AD7D9A"/>
    <w:rsid w:val="00AE47BC"/>
    <w:rsid w:val="00AE6EE4"/>
    <w:rsid w:val="00AF235F"/>
    <w:rsid w:val="00AF519B"/>
    <w:rsid w:val="00AF72E3"/>
    <w:rsid w:val="00B06C9C"/>
    <w:rsid w:val="00B121C8"/>
    <w:rsid w:val="00B122D9"/>
    <w:rsid w:val="00B127F9"/>
    <w:rsid w:val="00B155F4"/>
    <w:rsid w:val="00B2277A"/>
    <w:rsid w:val="00B306D1"/>
    <w:rsid w:val="00B30D57"/>
    <w:rsid w:val="00B32197"/>
    <w:rsid w:val="00B34932"/>
    <w:rsid w:val="00B50FEE"/>
    <w:rsid w:val="00B55EA5"/>
    <w:rsid w:val="00B705DA"/>
    <w:rsid w:val="00B708EC"/>
    <w:rsid w:val="00B823D1"/>
    <w:rsid w:val="00B82A36"/>
    <w:rsid w:val="00B857E2"/>
    <w:rsid w:val="00B91DE9"/>
    <w:rsid w:val="00B924B8"/>
    <w:rsid w:val="00B93DCB"/>
    <w:rsid w:val="00BA1CA0"/>
    <w:rsid w:val="00BC0C21"/>
    <w:rsid w:val="00BC2710"/>
    <w:rsid w:val="00BD6253"/>
    <w:rsid w:val="00BE052A"/>
    <w:rsid w:val="00BE4C7E"/>
    <w:rsid w:val="00BE6EE0"/>
    <w:rsid w:val="00BF6065"/>
    <w:rsid w:val="00C03FCA"/>
    <w:rsid w:val="00C15A64"/>
    <w:rsid w:val="00C3039E"/>
    <w:rsid w:val="00C3295D"/>
    <w:rsid w:val="00C35AE6"/>
    <w:rsid w:val="00C41E61"/>
    <w:rsid w:val="00C46058"/>
    <w:rsid w:val="00C56646"/>
    <w:rsid w:val="00C60AD3"/>
    <w:rsid w:val="00C657A5"/>
    <w:rsid w:val="00C84AF2"/>
    <w:rsid w:val="00C85A52"/>
    <w:rsid w:val="00C97278"/>
    <w:rsid w:val="00CA7512"/>
    <w:rsid w:val="00CC0B82"/>
    <w:rsid w:val="00CC268E"/>
    <w:rsid w:val="00CC5C83"/>
    <w:rsid w:val="00CC60FB"/>
    <w:rsid w:val="00CD7085"/>
    <w:rsid w:val="00CD77ED"/>
    <w:rsid w:val="00CF0F88"/>
    <w:rsid w:val="00D06594"/>
    <w:rsid w:val="00D15503"/>
    <w:rsid w:val="00D249F5"/>
    <w:rsid w:val="00D31C63"/>
    <w:rsid w:val="00D3238D"/>
    <w:rsid w:val="00D363E7"/>
    <w:rsid w:val="00D400AE"/>
    <w:rsid w:val="00D409F5"/>
    <w:rsid w:val="00D42577"/>
    <w:rsid w:val="00D42F65"/>
    <w:rsid w:val="00D4403E"/>
    <w:rsid w:val="00D45426"/>
    <w:rsid w:val="00D572D1"/>
    <w:rsid w:val="00D604AF"/>
    <w:rsid w:val="00D72F4D"/>
    <w:rsid w:val="00D826C9"/>
    <w:rsid w:val="00D845A4"/>
    <w:rsid w:val="00DA2A0A"/>
    <w:rsid w:val="00DB003B"/>
    <w:rsid w:val="00DB5D9D"/>
    <w:rsid w:val="00DB5ED9"/>
    <w:rsid w:val="00DC5378"/>
    <w:rsid w:val="00DC7A89"/>
    <w:rsid w:val="00DD3676"/>
    <w:rsid w:val="00DD5CB2"/>
    <w:rsid w:val="00DD63D1"/>
    <w:rsid w:val="00DE2838"/>
    <w:rsid w:val="00DF06F3"/>
    <w:rsid w:val="00DF6CEA"/>
    <w:rsid w:val="00E019E1"/>
    <w:rsid w:val="00E02013"/>
    <w:rsid w:val="00E067A7"/>
    <w:rsid w:val="00E074AC"/>
    <w:rsid w:val="00E1139D"/>
    <w:rsid w:val="00E1180A"/>
    <w:rsid w:val="00E1187B"/>
    <w:rsid w:val="00E541EB"/>
    <w:rsid w:val="00E620C4"/>
    <w:rsid w:val="00E71378"/>
    <w:rsid w:val="00E726CF"/>
    <w:rsid w:val="00E74042"/>
    <w:rsid w:val="00E7405B"/>
    <w:rsid w:val="00E83455"/>
    <w:rsid w:val="00E908F0"/>
    <w:rsid w:val="00E90A48"/>
    <w:rsid w:val="00E9249D"/>
    <w:rsid w:val="00E970E5"/>
    <w:rsid w:val="00E971C6"/>
    <w:rsid w:val="00EA2C1E"/>
    <w:rsid w:val="00EB13D1"/>
    <w:rsid w:val="00EC082D"/>
    <w:rsid w:val="00EC0BAF"/>
    <w:rsid w:val="00EC164A"/>
    <w:rsid w:val="00EE719C"/>
    <w:rsid w:val="00EF1FFB"/>
    <w:rsid w:val="00EF2FBD"/>
    <w:rsid w:val="00EF7CB5"/>
    <w:rsid w:val="00F05296"/>
    <w:rsid w:val="00F054AC"/>
    <w:rsid w:val="00F07C5A"/>
    <w:rsid w:val="00F26AB8"/>
    <w:rsid w:val="00F364D3"/>
    <w:rsid w:val="00F36EF1"/>
    <w:rsid w:val="00F429B9"/>
    <w:rsid w:val="00F4537C"/>
    <w:rsid w:val="00F46F29"/>
    <w:rsid w:val="00F47782"/>
    <w:rsid w:val="00F6461E"/>
    <w:rsid w:val="00F662CF"/>
    <w:rsid w:val="00F72CDD"/>
    <w:rsid w:val="00FA27A8"/>
    <w:rsid w:val="00FA335E"/>
    <w:rsid w:val="00FA3C8D"/>
    <w:rsid w:val="00FA602C"/>
    <w:rsid w:val="00FB5BB4"/>
    <w:rsid w:val="00FB6B0D"/>
    <w:rsid w:val="00FC071B"/>
    <w:rsid w:val="00FC2D0C"/>
    <w:rsid w:val="00FC3FEF"/>
    <w:rsid w:val="00FD287E"/>
    <w:rsid w:val="00FE69BF"/>
    <w:rsid w:val="00FF1906"/>
    <w:rsid w:val="00FF1B40"/>
    <w:rsid w:val="00FF2A28"/>
    <w:rsid w:val="00FF53EE"/>
    <w:rsid w:val="26F8E55A"/>
    <w:rsid w:val="48624B60"/>
    <w:rsid w:val="4959F40E"/>
    <w:rsid w:val="4B157A90"/>
    <w:rsid w:val="4C753DA7"/>
    <w:rsid w:val="5C8AFCCA"/>
    <w:rsid w:val="763501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F8E55A"/>
  <w15:chartTrackingRefBased/>
  <w15:docId w15:val="{224794CF-F1A9-4342-98AF-F1EF1352BC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5C8AFCCA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4C753D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4C753D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5C8AFCCA"/>
    <w:pPr>
      <w:keepNext/>
      <w:keepLines/>
      <w:spacing w:before="160" w:after="80"/>
      <w:outlineLvl w:val="2"/>
    </w:pPr>
    <w:rPr>
      <w:rFonts w:eastAsiaTheme="majorEastAsia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5C8AFCCA"/>
    <w:pPr>
      <w:keepNext/>
      <w:keepLines/>
      <w:spacing w:before="80" w:after="40"/>
      <w:outlineLvl w:val="3"/>
    </w:pPr>
    <w:rPr>
      <w:rFonts w:eastAsiaTheme="majorEastAsia" w:cstheme="majorBidi"/>
      <w:b/>
      <w:b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5C8AFC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5C8AFC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5C8AFC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5C8AFCCA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5C8AFCCA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0B82"/>
    <w:rPr>
      <w:rFonts w:asciiTheme="majorHAnsi" w:eastAsiaTheme="majorEastAsia" w:hAnsiTheme="majorHAnsi" w:cstheme="majorBidi"/>
      <w:b/>
      <w:bCs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CC0B82"/>
    <w:rPr>
      <w:rFonts w:asciiTheme="majorHAnsi" w:eastAsiaTheme="majorEastAsia" w:hAnsiTheme="majorHAnsi" w:cstheme="majorBidi"/>
      <w:b/>
      <w:bCs/>
      <w:sz w:val="28"/>
      <w:szCs w:val="28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CC0B82"/>
    <w:rPr>
      <w:rFonts w:eastAsiaTheme="majorEastAsia" w:cstheme="majorBidi"/>
      <w:b/>
      <w:bCs/>
      <w:color w:val="000000" w:themeColor="text1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b/>
      <w:bCs/>
      <w:color w:val="000000" w:themeColor="text1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/>
      <w:lang w:val="en-GB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z w:val="56"/>
      <w:szCs w:val="5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4C753DA7"/>
    <w:pPr>
      <w:spacing w:after="8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z w:val="28"/>
      <w:szCs w:val="28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5C8AFCCA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  <w:lang w:val="en-GB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4C753DA7"/>
    <w:pP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50747"/>
    <w:pPr>
      <w:spacing w:after="0" w:line="240" w:lineRule="auto"/>
    </w:pPr>
    <w:rPr>
      <w:sz w:val="22"/>
      <w:szCs w:val="22"/>
      <w:lang w:val="en-GB"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550747"/>
    <w:rPr>
      <w:sz w:val="22"/>
      <w:szCs w:val="22"/>
      <w:lang w:val="en-GB"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4C753DA7"/>
    <w:pPr>
      <w:spacing w:before="240" w:after="0"/>
    </w:pPr>
    <w:rPr>
      <w:lang w:eastAsia="en-GB"/>
    </w:rPr>
  </w:style>
  <w:style w:type="paragraph" w:styleId="ListParagraph">
    <w:name w:val="List Paragraph"/>
    <w:basedOn w:val="Normal"/>
    <w:uiPriority w:val="34"/>
    <w:qFormat/>
    <w:rsid w:val="009611BE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4C753DA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1299F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0D0C9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uiPriority w:val="39"/>
    <w:unhideWhenUsed/>
    <w:rsid w:val="4C753DA7"/>
    <w:pPr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4C753DA7"/>
    <w:pPr>
      <w:spacing w:after="200"/>
    </w:pPr>
    <w:rPr>
      <w:i/>
      <w:iCs/>
      <w:color w:val="0E2841" w:themeColor="text2"/>
      <w:sz w:val="18"/>
      <w:szCs w:val="18"/>
    </w:rPr>
  </w:style>
  <w:style w:type="paragraph" w:styleId="TOC3">
    <w:name w:val="toc 3"/>
    <w:basedOn w:val="Normal"/>
    <w:next w:val="Normal"/>
    <w:uiPriority w:val="39"/>
    <w:unhideWhenUsed/>
    <w:rsid w:val="4C753DA7"/>
    <w:pPr>
      <w:spacing w:after="100"/>
      <w:ind w:left="480"/>
    </w:pPr>
  </w:style>
  <w:style w:type="paragraph" w:styleId="TOC4">
    <w:name w:val="toc 4"/>
    <w:basedOn w:val="Normal"/>
    <w:next w:val="Normal"/>
    <w:uiPriority w:val="39"/>
    <w:unhideWhenUsed/>
    <w:rsid w:val="00E067A7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0E067A7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0E067A7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0E067A7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0E067A7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0E067A7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E067A7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067A7"/>
    <w:rPr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067A7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E067A7"/>
    <w:rPr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067A7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067A7"/>
    <w:rPr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E067A7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E067A7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92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53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342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706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23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3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74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461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092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576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306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92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4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563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472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34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746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75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561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887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4042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4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36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6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2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03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20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55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0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367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453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579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945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1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3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7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39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2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5220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508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106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126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37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63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2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8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88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44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27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1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8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4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0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3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2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6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0182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3069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383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jpeg"/><Relationship Id="rId21" Type="http://schemas.openxmlformats.org/officeDocument/2006/relationships/image" Target="media/image15.png"/><Relationship Id="rId34" Type="http://schemas.openxmlformats.org/officeDocument/2006/relationships/image" Target="media/image28.jpeg"/><Relationship Id="rId42" Type="http://schemas.openxmlformats.org/officeDocument/2006/relationships/image" Target="media/image36.png"/><Relationship Id="rId47" Type="http://schemas.openxmlformats.org/officeDocument/2006/relationships/image" Target="media/image41.png"/><Relationship Id="rId50" Type="http://schemas.openxmlformats.org/officeDocument/2006/relationships/image" Target="media/image44.png"/><Relationship Id="rId55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jpeg"/><Relationship Id="rId37" Type="http://schemas.openxmlformats.org/officeDocument/2006/relationships/image" Target="media/image31.jpeg"/><Relationship Id="rId40" Type="http://schemas.openxmlformats.org/officeDocument/2006/relationships/image" Target="media/image34.jpeg"/><Relationship Id="rId45" Type="http://schemas.openxmlformats.org/officeDocument/2006/relationships/image" Target="media/image39.png"/><Relationship Id="rId53" Type="http://schemas.openxmlformats.org/officeDocument/2006/relationships/image" Target="media/image47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52" Type="http://schemas.openxmlformats.org/officeDocument/2006/relationships/image" Target="media/image46.jp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png"/><Relationship Id="rId56" Type="http://schemas.openxmlformats.org/officeDocument/2006/relationships/theme" Target="theme/theme1.xml"/><Relationship Id="rId8" Type="http://schemas.openxmlformats.org/officeDocument/2006/relationships/image" Target="media/image2.png"/><Relationship Id="rId51" Type="http://schemas.openxmlformats.org/officeDocument/2006/relationships/image" Target="media/image45.png"/><Relationship Id="rId3" Type="http://schemas.openxmlformats.org/officeDocument/2006/relationships/numbering" Target="numbering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jpeg"/><Relationship Id="rId38" Type="http://schemas.openxmlformats.org/officeDocument/2006/relationships/image" Target="media/image32.jpeg"/><Relationship Id="rId46" Type="http://schemas.openxmlformats.org/officeDocument/2006/relationships/image" Target="media/image40.png"/><Relationship Id="rId20" Type="http://schemas.openxmlformats.org/officeDocument/2006/relationships/image" Target="media/image14.png"/><Relationship Id="rId41" Type="http://schemas.openxmlformats.org/officeDocument/2006/relationships/image" Target="media/image35.png"/><Relationship Id="rId54" Type="http://schemas.openxmlformats.org/officeDocument/2006/relationships/image" Target="media/image48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jpeg"/><Relationship Id="rId36" Type="http://schemas.openxmlformats.org/officeDocument/2006/relationships/image" Target="media/image30.jpeg"/><Relationship Id="rId49" Type="http://schemas.openxmlformats.org/officeDocument/2006/relationships/image" Target="media/image4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BSc Computing (Computer Networks and Cyber Security)</Abstract>
  <CompanyAddress/>
  <CompanyPhone/>
  <CompanyFax/>
  <CompanyEmail>2218766@student.uwtsd.ac.uk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DD3E371-9342-4E6B-A15E-B2FE4FA1E2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24</Pages>
  <Words>2892</Words>
  <Characters>16490</Characters>
  <Application>Microsoft Office Word</Application>
  <DocSecurity>0</DocSecurity>
  <Lines>137</Lines>
  <Paragraphs>38</Paragraphs>
  <ScaleCrop>false</ScaleCrop>
  <Company/>
  <LinksUpToDate>false</LinksUpToDate>
  <CharactersWithSpaces>19344</CharactersWithSpaces>
  <SharedDoc>false</SharedDoc>
  <HLinks>
    <vt:vector size="114" baseType="variant">
      <vt:variant>
        <vt:i4>1245234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_Toc164958232</vt:lpwstr>
      </vt:variant>
      <vt:variant>
        <vt:i4>1245234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_Toc164958231</vt:lpwstr>
      </vt:variant>
      <vt:variant>
        <vt:i4>1245234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_Toc164958230</vt:lpwstr>
      </vt:variant>
      <vt:variant>
        <vt:i4>1179698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_Toc164958229</vt:lpwstr>
      </vt:variant>
      <vt:variant>
        <vt:i4>1179698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_Toc164958228</vt:lpwstr>
      </vt:variant>
      <vt:variant>
        <vt:i4>1179698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_Toc164958227</vt:lpwstr>
      </vt:variant>
      <vt:variant>
        <vt:i4>1179698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_Toc164958226</vt:lpwstr>
      </vt:variant>
      <vt:variant>
        <vt:i4>1179698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_Toc164958225</vt:lpwstr>
      </vt:variant>
      <vt:variant>
        <vt:i4>1179698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_Toc164958224</vt:lpwstr>
      </vt:variant>
      <vt:variant>
        <vt:i4>1179698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_Toc164958223</vt:lpwstr>
      </vt:variant>
      <vt:variant>
        <vt:i4>1179698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_Toc164958222</vt:lpwstr>
      </vt:variant>
      <vt:variant>
        <vt:i4>1179698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_Toc164958221</vt:lpwstr>
      </vt:variant>
      <vt:variant>
        <vt:i4>1179698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_Toc164958220</vt:lpwstr>
      </vt:variant>
      <vt:variant>
        <vt:i4>1114162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_Toc164958219</vt:lpwstr>
      </vt:variant>
      <vt:variant>
        <vt:i4>1114162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_Toc164958218</vt:lpwstr>
      </vt:variant>
      <vt:variant>
        <vt:i4>1114162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_Toc164958217</vt:lpwstr>
      </vt:variant>
      <vt:variant>
        <vt:i4>1114162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_Toc164958216</vt:lpwstr>
      </vt:variant>
      <vt:variant>
        <vt:i4>1114162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_Toc164958215</vt:lpwstr>
      </vt:variant>
      <vt:variant>
        <vt:i4>1114162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_Toc164958214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Synthesize a solution to a REAL-LIFE problem</dc:title>
  <dc:subject>Computer Forensics</dc:subject>
  <dc:creator>Daniel James (2218766)</dc:creator>
  <cp:keywords/>
  <dc:description/>
  <cp:lastModifiedBy>Daniel James (2218766)</cp:lastModifiedBy>
  <cp:revision>2</cp:revision>
  <dcterms:created xsi:type="dcterms:W3CDTF">2024-04-25T16:36:00Z</dcterms:created>
  <dcterms:modified xsi:type="dcterms:W3CDTF">2024-04-25T16:36:00Z</dcterms:modified>
</cp:coreProperties>
</file>