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C8D8D" w14:textId="77777777" w:rsidR="006C5CC1" w:rsidRPr="00175A7F" w:rsidRDefault="006C5CC1" w:rsidP="00E23706">
      <w:pPr>
        <w:widowControl w:val="0"/>
        <w:spacing w:line="360" w:lineRule="auto"/>
        <w:jc w:val="center"/>
        <w:rPr>
          <w:rFonts w:cs="Times New Roman"/>
          <w:b/>
          <w:bCs/>
          <w:sz w:val="32"/>
          <w:szCs w:val="32"/>
        </w:rPr>
      </w:pPr>
    </w:p>
    <w:p w14:paraId="1ECDA6A7" w14:textId="5901B3F5" w:rsidR="006C5CC1" w:rsidRPr="00175A7F" w:rsidRDefault="00FC4232" w:rsidP="00E23706">
      <w:pPr>
        <w:widowControl w:val="0"/>
        <w:spacing w:line="360" w:lineRule="auto"/>
        <w:jc w:val="center"/>
        <w:rPr>
          <w:rFonts w:cs="Times New Roman"/>
          <w:b/>
          <w:bCs/>
          <w:sz w:val="32"/>
          <w:szCs w:val="32"/>
        </w:rPr>
      </w:pPr>
      <w:r w:rsidRPr="00175A7F">
        <w:rPr>
          <w:rFonts w:cs="Times New Roman"/>
          <w:b/>
          <w:bCs/>
          <w:sz w:val="32"/>
          <w:szCs w:val="32"/>
        </w:rPr>
        <w:t>DIGITAL SURVEYING &amp;</w:t>
      </w:r>
    </w:p>
    <w:p w14:paraId="0B74E3D4" w14:textId="4D7FECC3" w:rsidR="00FC4232" w:rsidRPr="00175A7F" w:rsidRDefault="00FC4232" w:rsidP="00E23706">
      <w:pPr>
        <w:widowControl w:val="0"/>
        <w:spacing w:line="360" w:lineRule="auto"/>
        <w:jc w:val="center"/>
        <w:rPr>
          <w:rFonts w:cs="Times New Roman"/>
          <w:b/>
          <w:bCs/>
          <w:sz w:val="32"/>
          <w:szCs w:val="32"/>
        </w:rPr>
      </w:pPr>
      <w:r w:rsidRPr="00175A7F">
        <w:rPr>
          <w:rFonts w:cs="Times New Roman"/>
          <w:b/>
          <w:bCs/>
          <w:sz w:val="32"/>
          <w:szCs w:val="32"/>
        </w:rPr>
        <w:t>HIGHWAY DESIGN ASSIGNMENT</w:t>
      </w:r>
    </w:p>
    <w:p w14:paraId="527F0692" w14:textId="77777777" w:rsidR="006C5CC1" w:rsidRPr="00175A7F" w:rsidRDefault="006C5CC1" w:rsidP="00E23706">
      <w:pPr>
        <w:widowControl w:val="0"/>
        <w:spacing w:line="360" w:lineRule="auto"/>
        <w:jc w:val="center"/>
        <w:rPr>
          <w:rFonts w:cs="Times New Roman"/>
          <w:b/>
          <w:bCs/>
          <w:sz w:val="22"/>
          <w:szCs w:val="22"/>
        </w:rPr>
      </w:pPr>
    </w:p>
    <w:p w14:paraId="6E2BE7D4" w14:textId="77777777"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Prepared for</w:t>
      </w:r>
    </w:p>
    <w:p w14:paraId="25699339" w14:textId="0FCB9339"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ACBA40</w:t>
      </w:r>
      <w:r w:rsidR="00724031" w:rsidRPr="00175A7F">
        <w:rPr>
          <w:rFonts w:cs="Times New Roman"/>
          <w:b/>
          <w:bCs/>
          <w:sz w:val="22"/>
          <w:szCs w:val="22"/>
        </w:rPr>
        <w:t>17</w:t>
      </w:r>
    </w:p>
    <w:p w14:paraId="5E41B810" w14:textId="473763D1" w:rsidR="006C5CC1" w:rsidRPr="00175A7F" w:rsidRDefault="00724031" w:rsidP="00E23706">
      <w:pPr>
        <w:widowControl w:val="0"/>
        <w:spacing w:line="360" w:lineRule="auto"/>
        <w:jc w:val="center"/>
        <w:rPr>
          <w:rFonts w:cs="Times New Roman"/>
          <w:b/>
          <w:bCs/>
          <w:sz w:val="22"/>
          <w:szCs w:val="22"/>
        </w:rPr>
      </w:pPr>
      <w:r w:rsidRPr="00175A7F">
        <w:rPr>
          <w:rFonts w:cs="Times New Roman"/>
          <w:b/>
          <w:bCs/>
          <w:sz w:val="22"/>
          <w:szCs w:val="22"/>
        </w:rPr>
        <w:t>Digital Surveying &amp; Highway Design</w:t>
      </w:r>
    </w:p>
    <w:p w14:paraId="1A3F2D29" w14:textId="77777777"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University of Wales Trinity St David</w:t>
      </w:r>
    </w:p>
    <w:p w14:paraId="04B42E3A" w14:textId="77777777"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Swansea</w:t>
      </w:r>
    </w:p>
    <w:p w14:paraId="0F5E209E" w14:textId="77777777" w:rsidR="006C5CC1" w:rsidRPr="00175A7F" w:rsidRDefault="006C5CC1" w:rsidP="00E23706">
      <w:pPr>
        <w:widowControl w:val="0"/>
        <w:spacing w:line="360" w:lineRule="auto"/>
        <w:jc w:val="center"/>
        <w:rPr>
          <w:rFonts w:cs="Times New Roman"/>
          <w:b/>
          <w:bCs/>
          <w:sz w:val="22"/>
          <w:szCs w:val="22"/>
        </w:rPr>
      </w:pPr>
    </w:p>
    <w:p w14:paraId="2916140F" w14:textId="77777777" w:rsidR="006C5CC1" w:rsidRPr="00175A7F" w:rsidRDefault="006C5CC1" w:rsidP="00E23706">
      <w:pPr>
        <w:widowControl w:val="0"/>
        <w:spacing w:line="360" w:lineRule="auto"/>
        <w:jc w:val="center"/>
        <w:rPr>
          <w:rFonts w:cs="Times New Roman"/>
          <w:b/>
          <w:bCs/>
          <w:sz w:val="22"/>
          <w:szCs w:val="22"/>
        </w:rPr>
      </w:pPr>
    </w:p>
    <w:p w14:paraId="4F0C41F0" w14:textId="77777777"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Prepared by</w:t>
      </w:r>
    </w:p>
    <w:p w14:paraId="244A80C3" w14:textId="77777777"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Emma Mackay</w:t>
      </w:r>
    </w:p>
    <w:p w14:paraId="593A73E2" w14:textId="77777777" w:rsidR="006C5CC1" w:rsidRPr="00175A7F" w:rsidRDefault="006C5CC1" w:rsidP="00E23706">
      <w:pPr>
        <w:widowControl w:val="0"/>
        <w:spacing w:line="360" w:lineRule="auto"/>
        <w:jc w:val="center"/>
        <w:rPr>
          <w:rFonts w:cs="Times New Roman"/>
          <w:b/>
          <w:bCs/>
          <w:sz w:val="22"/>
          <w:szCs w:val="22"/>
        </w:rPr>
      </w:pPr>
      <w:r w:rsidRPr="00175A7F">
        <w:rPr>
          <w:rFonts w:cs="Times New Roman"/>
          <w:b/>
          <w:bCs/>
          <w:sz w:val="22"/>
          <w:szCs w:val="22"/>
        </w:rPr>
        <w:t>2410357</w:t>
      </w:r>
    </w:p>
    <w:p w14:paraId="327C8409" w14:textId="77777777" w:rsidR="006C5CC1" w:rsidRPr="00175A7F" w:rsidRDefault="006C5CC1" w:rsidP="00E23706">
      <w:pPr>
        <w:widowControl w:val="0"/>
        <w:spacing w:line="360" w:lineRule="auto"/>
        <w:jc w:val="center"/>
        <w:rPr>
          <w:rFonts w:cs="Times New Roman"/>
          <w:b/>
          <w:bCs/>
          <w:sz w:val="22"/>
          <w:szCs w:val="22"/>
        </w:rPr>
      </w:pPr>
    </w:p>
    <w:p w14:paraId="6DE22C6D" w14:textId="77777777" w:rsidR="006C5CC1" w:rsidRPr="00175A7F" w:rsidRDefault="006C5CC1" w:rsidP="00E23706">
      <w:pPr>
        <w:widowControl w:val="0"/>
        <w:spacing w:line="360" w:lineRule="auto"/>
        <w:jc w:val="center"/>
        <w:rPr>
          <w:rFonts w:cs="Times New Roman"/>
          <w:b/>
          <w:bCs/>
          <w:sz w:val="22"/>
          <w:szCs w:val="22"/>
        </w:rPr>
      </w:pPr>
    </w:p>
    <w:p w14:paraId="0B796ADC" w14:textId="0032E207" w:rsidR="002F685E" w:rsidRPr="00175A7F" w:rsidRDefault="00BD2EBE" w:rsidP="00E23706">
      <w:pPr>
        <w:widowControl w:val="0"/>
        <w:spacing w:line="360" w:lineRule="auto"/>
        <w:jc w:val="center"/>
        <w:rPr>
          <w:rFonts w:cs="Times New Roman"/>
          <w:b/>
          <w:bCs/>
          <w:sz w:val="22"/>
          <w:szCs w:val="22"/>
        </w:rPr>
      </w:pPr>
      <w:r w:rsidRPr="00175A7F">
        <w:rPr>
          <w:rFonts w:cs="Times New Roman"/>
          <w:b/>
          <w:bCs/>
          <w:sz w:val="22"/>
          <w:szCs w:val="22"/>
        </w:rPr>
        <w:t>January 5,</w:t>
      </w:r>
      <w:r w:rsidR="006C5CC1" w:rsidRPr="00175A7F">
        <w:rPr>
          <w:rFonts w:cs="Times New Roman"/>
          <w:b/>
          <w:bCs/>
          <w:sz w:val="22"/>
          <w:szCs w:val="22"/>
        </w:rPr>
        <w:t xml:space="preserve"> 2025</w:t>
      </w:r>
    </w:p>
    <w:p w14:paraId="7ECDC6A9" w14:textId="77777777" w:rsidR="002F685E" w:rsidRPr="00175A7F" w:rsidRDefault="002F685E" w:rsidP="00E23706">
      <w:pPr>
        <w:widowControl w:val="0"/>
        <w:spacing w:line="360" w:lineRule="auto"/>
        <w:jc w:val="both"/>
        <w:rPr>
          <w:rFonts w:cs="Times New Roman"/>
          <w:b/>
          <w:bCs/>
          <w:sz w:val="22"/>
          <w:szCs w:val="22"/>
        </w:rPr>
      </w:pPr>
    </w:p>
    <w:p w14:paraId="60E6836B" w14:textId="77777777" w:rsidR="00C53D3D" w:rsidRPr="00175A7F" w:rsidRDefault="00C53D3D" w:rsidP="00E23706">
      <w:pPr>
        <w:widowControl w:val="0"/>
        <w:spacing w:line="360" w:lineRule="auto"/>
        <w:jc w:val="both"/>
        <w:rPr>
          <w:rFonts w:cs="Times New Roman"/>
          <w:b/>
          <w:bCs/>
          <w:sz w:val="22"/>
          <w:szCs w:val="22"/>
        </w:rPr>
        <w:sectPr w:rsidR="00C53D3D" w:rsidRPr="00175A7F" w:rsidSect="00D02567">
          <w:footerReference w:type="even" r:id="rId8"/>
          <w:footerReference w:type="default" r:id="rId9"/>
          <w:pgSz w:w="11906" w:h="16838"/>
          <w:pgMar w:top="1440" w:right="1440" w:bottom="1440" w:left="1440" w:header="708" w:footer="708" w:gutter="0"/>
          <w:pgNumType w:fmt="lowerRoman"/>
          <w:cols w:space="708"/>
          <w:docGrid w:linePitch="360"/>
        </w:sectPr>
      </w:pPr>
    </w:p>
    <w:sdt>
      <w:sdtPr>
        <w:rPr>
          <w:rFonts w:cs="Times New Roman"/>
          <w:b w:val="0"/>
          <w:bCs w:val="0"/>
          <w:color w:val="auto"/>
          <w:sz w:val="20"/>
          <w:szCs w:val="20"/>
        </w:rPr>
        <w:id w:val="1214084809"/>
        <w:docPartObj>
          <w:docPartGallery w:val="Table of Contents"/>
          <w:docPartUnique/>
        </w:docPartObj>
      </w:sdtPr>
      <w:sdtEndPr>
        <w:rPr>
          <w:caps w:val="0"/>
          <w:noProof/>
          <w:spacing w:val="0"/>
        </w:rPr>
      </w:sdtEndPr>
      <w:sdtContent>
        <w:p w14:paraId="4F46AC17" w14:textId="6C5D3992" w:rsidR="002F685E" w:rsidRPr="00175A7F" w:rsidRDefault="002F685E" w:rsidP="00E23706">
          <w:pPr>
            <w:pStyle w:val="TOCHeading"/>
            <w:jc w:val="both"/>
            <w:rPr>
              <w:rStyle w:val="Heading1Char"/>
            </w:rPr>
          </w:pPr>
          <w:r w:rsidRPr="00175A7F">
            <w:rPr>
              <w:rStyle w:val="Heading1Char"/>
            </w:rPr>
            <w:t>TABLE OF CONTENTS</w:t>
          </w:r>
        </w:p>
        <w:p w14:paraId="70BF9B58" w14:textId="5891D5E9" w:rsidR="00C93223" w:rsidRDefault="002F685E">
          <w:pPr>
            <w:pStyle w:val="TOC2"/>
            <w:tabs>
              <w:tab w:val="right" w:leader="dot" w:pos="9016"/>
            </w:tabs>
            <w:rPr>
              <w:b w:val="0"/>
              <w:bCs w:val="0"/>
              <w:noProof/>
              <w:kern w:val="2"/>
              <w:sz w:val="24"/>
              <w:szCs w:val="24"/>
              <w:lang w:eastAsia="en-GB"/>
              <w14:ligatures w14:val="standardContextual"/>
            </w:rPr>
          </w:pPr>
          <w:r w:rsidRPr="00175A7F">
            <w:rPr>
              <w:rFonts w:cs="Times New Roman"/>
              <w:b w:val="0"/>
              <w:bCs w:val="0"/>
            </w:rPr>
            <w:fldChar w:fldCharType="begin"/>
          </w:r>
          <w:r w:rsidRPr="00175A7F">
            <w:rPr>
              <w:rFonts w:cs="Times New Roman"/>
            </w:rPr>
            <w:instrText xml:space="preserve"> TOC \o "1-3" \h \z \u </w:instrText>
          </w:r>
          <w:r w:rsidRPr="00175A7F">
            <w:rPr>
              <w:rFonts w:cs="Times New Roman"/>
              <w:b w:val="0"/>
              <w:bCs w:val="0"/>
            </w:rPr>
            <w:fldChar w:fldCharType="separate"/>
          </w:r>
          <w:hyperlink w:anchor="_Toc218539970" w:history="1">
            <w:r w:rsidR="00C93223" w:rsidRPr="009E31C8">
              <w:rPr>
                <w:rStyle w:val="Hyperlink"/>
                <w:noProof/>
              </w:rPr>
              <w:t>Table of Figures</w:t>
            </w:r>
            <w:r w:rsidR="00C93223">
              <w:rPr>
                <w:noProof/>
                <w:webHidden/>
              </w:rPr>
              <w:tab/>
            </w:r>
            <w:r w:rsidR="00C93223">
              <w:rPr>
                <w:noProof/>
                <w:webHidden/>
              </w:rPr>
              <w:fldChar w:fldCharType="begin"/>
            </w:r>
            <w:r w:rsidR="00C93223">
              <w:rPr>
                <w:noProof/>
                <w:webHidden/>
              </w:rPr>
              <w:instrText xml:space="preserve"> PAGEREF _Toc218539970 \h </w:instrText>
            </w:r>
            <w:r w:rsidR="00C93223">
              <w:rPr>
                <w:noProof/>
                <w:webHidden/>
              </w:rPr>
            </w:r>
            <w:r w:rsidR="00C93223">
              <w:rPr>
                <w:noProof/>
                <w:webHidden/>
              </w:rPr>
              <w:fldChar w:fldCharType="separate"/>
            </w:r>
            <w:r w:rsidR="00C93223">
              <w:rPr>
                <w:noProof/>
                <w:webHidden/>
              </w:rPr>
              <w:t>iii</w:t>
            </w:r>
            <w:r w:rsidR="00C93223">
              <w:rPr>
                <w:noProof/>
                <w:webHidden/>
              </w:rPr>
              <w:fldChar w:fldCharType="end"/>
            </w:r>
          </w:hyperlink>
        </w:p>
        <w:p w14:paraId="01B77A74" w14:textId="339D68D9" w:rsidR="00C93223" w:rsidRDefault="00C93223">
          <w:pPr>
            <w:pStyle w:val="TOC1"/>
            <w:tabs>
              <w:tab w:val="right" w:leader="dot" w:pos="9016"/>
            </w:tabs>
            <w:rPr>
              <w:b w:val="0"/>
              <w:bCs w:val="0"/>
              <w:i w:val="0"/>
              <w:iCs w:val="0"/>
              <w:noProof/>
              <w:kern w:val="2"/>
              <w:lang w:eastAsia="en-GB"/>
              <w14:ligatures w14:val="standardContextual"/>
            </w:rPr>
          </w:pPr>
          <w:hyperlink w:anchor="_Toc218539971" w:history="1">
            <w:r w:rsidRPr="009E31C8">
              <w:rPr>
                <w:rStyle w:val="Hyperlink"/>
                <w:noProof/>
              </w:rPr>
              <w:t>Part 1 – Planning the Survey</w:t>
            </w:r>
            <w:r>
              <w:rPr>
                <w:noProof/>
                <w:webHidden/>
              </w:rPr>
              <w:tab/>
            </w:r>
            <w:r>
              <w:rPr>
                <w:noProof/>
                <w:webHidden/>
              </w:rPr>
              <w:fldChar w:fldCharType="begin"/>
            </w:r>
            <w:r>
              <w:rPr>
                <w:noProof/>
                <w:webHidden/>
              </w:rPr>
              <w:instrText xml:space="preserve"> PAGEREF _Toc218539971 \h </w:instrText>
            </w:r>
            <w:r>
              <w:rPr>
                <w:noProof/>
                <w:webHidden/>
              </w:rPr>
            </w:r>
            <w:r>
              <w:rPr>
                <w:noProof/>
                <w:webHidden/>
              </w:rPr>
              <w:fldChar w:fldCharType="separate"/>
            </w:r>
            <w:r>
              <w:rPr>
                <w:noProof/>
                <w:webHidden/>
              </w:rPr>
              <w:t>1</w:t>
            </w:r>
            <w:r>
              <w:rPr>
                <w:noProof/>
                <w:webHidden/>
              </w:rPr>
              <w:fldChar w:fldCharType="end"/>
            </w:r>
          </w:hyperlink>
        </w:p>
        <w:p w14:paraId="76E174CD" w14:textId="08DDBE37"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72" w:history="1">
            <w:r w:rsidRPr="009E31C8">
              <w:rPr>
                <w:rStyle w:val="Hyperlink"/>
                <w:noProof/>
              </w:rPr>
              <w:t>1.</w:t>
            </w:r>
            <w:r>
              <w:rPr>
                <w:b w:val="0"/>
                <w:bCs w:val="0"/>
                <w:noProof/>
                <w:kern w:val="2"/>
                <w:sz w:val="24"/>
                <w:szCs w:val="24"/>
                <w:lang w:eastAsia="en-GB"/>
                <w14:ligatures w14:val="standardContextual"/>
              </w:rPr>
              <w:tab/>
            </w:r>
            <w:r w:rsidRPr="009E31C8">
              <w:rPr>
                <w:rStyle w:val="Hyperlink"/>
                <w:noProof/>
              </w:rPr>
              <w:t>Introduction</w:t>
            </w:r>
            <w:r>
              <w:rPr>
                <w:noProof/>
                <w:webHidden/>
              </w:rPr>
              <w:tab/>
            </w:r>
            <w:r>
              <w:rPr>
                <w:noProof/>
                <w:webHidden/>
              </w:rPr>
              <w:fldChar w:fldCharType="begin"/>
            </w:r>
            <w:r>
              <w:rPr>
                <w:noProof/>
                <w:webHidden/>
              </w:rPr>
              <w:instrText xml:space="preserve"> PAGEREF _Toc218539972 \h </w:instrText>
            </w:r>
            <w:r>
              <w:rPr>
                <w:noProof/>
                <w:webHidden/>
              </w:rPr>
            </w:r>
            <w:r>
              <w:rPr>
                <w:noProof/>
                <w:webHidden/>
              </w:rPr>
              <w:fldChar w:fldCharType="separate"/>
            </w:r>
            <w:r>
              <w:rPr>
                <w:noProof/>
                <w:webHidden/>
              </w:rPr>
              <w:t>1</w:t>
            </w:r>
            <w:r>
              <w:rPr>
                <w:noProof/>
                <w:webHidden/>
              </w:rPr>
              <w:fldChar w:fldCharType="end"/>
            </w:r>
          </w:hyperlink>
        </w:p>
        <w:p w14:paraId="424AD350" w14:textId="7AB2173E"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73" w:history="1">
            <w:r w:rsidRPr="009E31C8">
              <w:rPr>
                <w:rStyle w:val="Hyperlink"/>
                <w:noProof/>
              </w:rPr>
              <w:t>2.</w:t>
            </w:r>
            <w:r>
              <w:rPr>
                <w:b w:val="0"/>
                <w:bCs w:val="0"/>
                <w:noProof/>
                <w:kern w:val="2"/>
                <w:sz w:val="24"/>
                <w:szCs w:val="24"/>
                <w:lang w:eastAsia="en-GB"/>
                <w14:ligatures w14:val="standardContextual"/>
              </w:rPr>
              <w:tab/>
            </w:r>
            <w:r w:rsidRPr="009E31C8">
              <w:rPr>
                <w:rStyle w:val="Hyperlink"/>
                <w:noProof/>
              </w:rPr>
              <w:t>Purpose of the Survey</w:t>
            </w:r>
            <w:r>
              <w:rPr>
                <w:noProof/>
                <w:webHidden/>
              </w:rPr>
              <w:tab/>
            </w:r>
            <w:r>
              <w:rPr>
                <w:noProof/>
                <w:webHidden/>
              </w:rPr>
              <w:fldChar w:fldCharType="begin"/>
            </w:r>
            <w:r>
              <w:rPr>
                <w:noProof/>
                <w:webHidden/>
              </w:rPr>
              <w:instrText xml:space="preserve"> PAGEREF _Toc218539973 \h </w:instrText>
            </w:r>
            <w:r>
              <w:rPr>
                <w:noProof/>
                <w:webHidden/>
              </w:rPr>
            </w:r>
            <w:r>
              <w:rPr>
                <w:noProof/>
                <w:webHidden/>
              </w:rPr>
              <w:fldChar w:fldCharType="separate"/>
            </w:r>
            <w:r>
              <w:rPr>
                <w:noProof/>
                <w:webHidden/>
              </w:rPr>
              <w:t>1</w:t>
            </w:r>
            <w:r>
              <w:rPr>
                <w:noProof/>
                <w:webHidden/>
              </w:rPr>
              <w:fldChar w:fldCharType="end"/>
            </w:r>
          </w:hyperlink>
        </w:p>
        <w:p w14:paraId="4B99719D" w14:textId="395D75B7"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74" w:history="1">
            <w:r w:rsidRPr="009E31C8">
              <w:rPr>
                <w:rStyle w:val="Hyperlink"/>
                <w:noProof/>
              </w:rPr>
              <w:t>3.</w:t>
            </w:r>
            <w:r>
              <w:rPr>
                <w:b w:val="0"/>
                <w:bCs w:val="0"/>
                <w:noProof/>
                <w:kern w:val="2"/>
                <w:sz w:val="24"/>
                <w:szCs w:val="24"/>
                <w:lang w:eastAsia="en-GB"/>
                <w14:ligatures w14:val="standardContextual"/>
              </w:rPr>
              <w:tab/>
            </w:r>
            <w:r w:rsidRPr="009E31C8">
              <w:rPr>
                <w:rStyle w:val="Hyperlink"/>
                <w:noProof/>
              </w:rPr>
              <w:t>Survey Area Definition</w:t>
            </w:r>
            <w:r>
              <w:rPr>
                <w:noProof/>
                <w:webHidden/>
              </w:rPr>
              <w:tab/>
            </w:r>
            <w:r>
              <w:rPr>
                <w:noProof/>
                <w:webHidden/>
              </w:rPr>
              <w:fldChar w:fldCharType="begin"/>
            </w:r>
            <w:r>
              <w:rPr>
                <w:noProof/>
                <w:webHidden/>
              </w:rPr>
              <w:instrText xml:space="preserve"> PAGEREF _Toc218539974 \h </w:instrText>
            </w:r>
            <w:r>
              <w:rPr>
                <w:noProof/>
                <w:webHidden/>
              </w:rPr>
            </w:r>
            <w:r>
              <w:rPr>
                <w:noProof/>
                <w:webHidden/>
              </w:rPr>
              <w:fldChar w:fldCharType="separate"/>
            </w:r>
            <w:r>
              <w:rPr>
                <w:noProof/>
                <w:webHidden/>
              </w:rPr>
              <w:t>1</w:t>
            </w:r>
            <w:r>
              <w:rPr>
                <w:noProof/>
                <w:webHidden/>
              </w:rPr>
              <w:fldChar w:fldCharType="end"/>
            </w:r>
          </w:hyperlink>
        </w:p>
        <w:p w14:paraId="58A86DCC" w14:textId="498133B5" w:rsidR="00C93223" w:rsidRDefault="00C93223">
          <w:pPr>
            <w:pStyle w:val="TOC3"/>
            <w:tabs>
              <w:tab w:val="right" w:leader="dot" w:pos="9016"/>
            </w:tabs>
            <w:rPr>
              <w:noProof/>
              <w:kern w:val="2"/>
              <w:sz w:val="24"/>
              <w:szCs w:val="24"/>
              <w:lang w:eastAsia="en-GB"/>
              <w14:ligatures w14:val="standardContextual"/>
            </w:rPr>
          </w:pPr>
          <w:hyperlink w:anchor="_Toc218539975" w:history="1">
            <w:r w:rsidRPr="009E31C8">
              <w:rPr>
                <w:rStyle w:val="Hyperlink"/>
                <w:noProof/>
              </w:rPr>
              <w:t>3.1 Scope of the Survey</w:t>
            </w:r>
            <w:r>
              <w:rPr>
                <w:noProof/>
                <w:webHidden/>
              </w:rPr>
              <w:tab/>
            </w:r>
            <w:r>
              <w:rPr>
                <w:noProof/>
                <w:webHidden/>
              </w:rPr>
              <w:fldChar w:fldCharType="begin"/>
            </w:r>
            <w:r>
              <w:rPr>
                <w:noProof/>
                <w:webHidden/>
              </w:rPr>
              <w:instrText xml:space="preserve"> PAGEREF _Toc218539975 \h </w:instrText>
            </w:r>
            <w:r>
              <w:rPr>
                <w:noProof/>
                <w:webHidden/>
              </w:rPr>
            </w:r>
            <w:r>
              <w:rPr>
                <w:noProof/>
                <w:webHidden/>
              </w:rPr>
              <w:fldChar w:fldCharType="separate"/>
            </w:r>
            <w:r>
              <w:rPr>
                <w:noProof/>
                <w:webHidden/>
              </w:rPr>
              <w:t>1</w:t>
            </w:r>
            <w:r>
              <w:rPr>
                <w:noProof/>
                <w:webHidden/>
              </w:rPr>
              <w:fldChar w:fldCharType="end"/>
            </w:r>
          </w:hyperlink>
        </w:p>
        <w:p w14:paraId="50891C2D" w14:textId="10159D9B" w:rsidR="00C93223" w:rsidRDefault="00C93223">
          <w:pPr>
            <w:pStyle w:val="TOC3"/>
            <w:tabs>
              <w:tab w:val="right" w:leader="dot" w:pos="9016"/>
            </w:tabs>
            <w:rPr>
              <w:noProof/>
              <w:kern w:val="2"/>
              <w:sz w:val="24"/>
              <w:szCs w:val="24"/>
              <w:lang w:eastAsia="en-GB"/>
              <w14:ligatures w14:val="standardContextual"/>
            </w:rPr>
          </w:pPr>
          <w:hyperlink w:anchor="_Toc218539976" w:history="1">
            <w:r w:rsidRPr="009E31C8">
              <w:rPr>
                <w:rStyle w:val="Hyperlink"/>
                <w:noProof/>
              </w:rPr>
              <w:t>3.2 Required Level of Detail</w:t>
            </w:r>
            <w:r>
              <w:rPr>
                <w:noProof/>
                <w:webHidden/>
              </w:rPr>
              <w:tab/>
            </w:r>
            <w:r>
              <w:rPr>
                <w:noProof/>
                <w:webHidden/>
              </w:rPr>
              <w:fldChar w:fldCharType="begin"/>
            </w:r>
            <w:r>
              <w:rPr>
                <w:noProof/>
                <w:webHidden/>
              </w:rPr>
              <w:instrText xml:space="preserve"> PAGEREF _Toc218539976 \h </w:instrText>
            </w:r>
            <w:r>
              <w:rPr>
                <w:noProof/>
                <w:webHidden/>
              </w:rPr>
            </w:r>
            <w:r>
              <w:rPr>
                <w:noProof/>
                <w:webHidden/>
              </w:rPr>
              <w:fldChar w:fldCharType="separate"/>
            </w:r>
            <w:r>
              <w:rPr>
                <w:noProof/>
                <w:webHidden/>
              </w:rPr>
              <w:t>2</w:t>
            </w:r>
            <w:r>
              <w:rPr>
                <w:noProof/>
                <w:webHidden/>
              </w:rPr>
              <w:fldChar w:fldCharType="end"/>
            </w:r>
          </w:hyperlink>
        </w:p>
        <w:p w14:paraId="370AC7DC" w14:textId="0724793A" w:rsidR="00C93223" w:rsidRDefault="00C93223">
          <w:pPr>
            <w:pStyle w:val="TOC3"/>
            <w:tabs>
              <w:tab w:val="right" w:leader="dot" w:pos="9016"/>
            </w:tabs>
            <w:rPr>
              <w:noProof/>
              <w:kern w:val="2"/>
              <w:sz w:val="24"/>
              <w:szCs w:val="24"/>
              <w:lang w:eastAsia="en-GB"/>
              <w14:ligatures w14:val="standardContextual"/>
            </w:rPr>
          </w:pPr>
          <w:hyperlink w:anchor="_Toc218539977" w:history="1">
            <w:r w:rsidRPr="009E31C8">
              <w:rPr>
                <w:rStyle w:val="Hyperlink"/>
                <w:noProof/>
              </w:rPr>
              <w:t>3.3 Constraints and Assumptions</w:t>
            </w:r>
            <w:r>
              <w:rPr>
                <w:noProof/>
                <w:webHidden/>
              </w:rPr>
              <w:tab/>
            </w:r>
            <w:r>
              <w:rPr>
                <w:noProof/>
                <w:webHidden/>
              </w:rPr>
              <w:fldChar w:fldCharType="begin"/>
            </w:r>
            <w:r>
              <w:rPr>
                <w:noProof/>
                <w:webHidden/>
              </w:rPr>
              <w:instrText xml:space="preserve"> PAGEREF _Toc218539977 \h </w:instrText>
            </w:r>
            <w:r>
              <w:rPr>
                <w:noProof/>
                <w:webHidden/>
              </w:rPr>
            </w:r>
            <w:r>
              <w:rPr>
                <w:noProof/>
                <w:webHidden/>
              </w:rPr>
              <w:fldChar w:fldCharType="separate"/>
            </w:r>
            <w:r>
              <w:rPr>
                <w:noProof/>
                <w:webHidden/>
              </w:rPr>
              <w:t>2</w:t>
            </w:r>
            <w:r>
              <w:rPr>
                <w:noProof/>
                <w:webHidden/>
              </w:rPr>
              <w:fldChar w:fldCharType="end"/>
            </w:r>
          </w:hyperlink>
        </w:p>
        <w:p w14:paraId="33A210C6" w14:textId="6F9D172F"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78" w:history="1">
            <w:r w:rsidRPr="009E31C8">
              <w:rPr>
                <w:rStyle w:val="Hyperlink"/>
                <w:noProof/>
              </w:rPr>
              <w:t>4.</w:t>
            </w:r>
            <w:r>
              <w:rPr>
                <w:b w:val="0"/>
                <w:bCs w:val="0"/>
                <w:noProof/>
                <w:kern w:val="2"/>
                <w:sz w:val="24"/>
                <w:szCs w:val="24"/>
                <w:lang w:eastAsia="en-GB"/>
                <w14:ligatures w14:val="standardContextual"/>
              </w:rPr>
              <w:tab/>
            </w:r>
            <w:r w:rsidRPr="009E31C8">
              <w:rPr>
                <w:rStyle w:val="Hyperlink"/>
                <w:noProof/>
              </w:rPr>
              <w:t>Site Assessment</w:t>
            </w:r>
            <w:r>
              <w:rPr>
                <w:noProof/>
                <w:webHidden/>
              </w:rPr>
              <w:tab/>
            </w:r>
            <w:r>
              <w:rPr>
                <w:noProof/>
                <w:webHidden/>
              </w:rPr>
              <w:fldChar w:fldCharType="begin"/>
            </w:r>
            <w:r>
              <w:rPr>
                <w:noProof/>
                <w:webHidden/>
              </w:rPr>
              <w:instrText xml:space="preserve"> PAGEREF _Toc218539978 \h </w:instrText>
            </w:r>
            <w:r>
              <w:rPr>
                <w:noProof/>
                <w:webHidden/>
              </w:rPr>
            </w:r>
            <w:r>
              <w:rPr>
                <w:noProof/>
                <w:webHidden/>
              </w:rPr>
              <w:fldChar w:fldCharType="separate"/>
            </w:r>
            <w:r>
              <w:rPr>
                <w:noProof/>
                <w:webHidden/>
              </w:rPr>
              <w:t>2</w:t>
            </w:r>
            <w:r>
              <w:rPr>
                <w:noProof/>
                <w:webHidden/>
              </w:rPr>
              <w:fldChar w:fldCharType="end"/>
            </w:r>
          </w:hyperlink>
        </w:p>
        <w:p w14:paraId="6B6A4B34" w14:textId="2CD86BA2" w:rsidR="00C93223" w:rsidRDefault="00C93223">
          <w:pPr>
            <w:pStyle w:val="TOC3"/>
            <w:tabs>
              <w:tab w:val="right" w:leader="dot" w:pos="9016"/>
            </w:tabs>
            <w:rPr>
              <w:noProof/>
              <w:kern w:val="2"/>
              <w:sz w:val="24"/>
              <w:szCs w:val="24"/>
              <w:lang w:eastAsia="en-GB"/>
              <w14:ligatures w14:val="standardContextual"/>
            </w:rPr>
          </w:pPr>
          <w:hyperlink w:anchor="_Toc218539979" w:history="1">
            <w:r w:rsidRPr="009E31C8">
              <w:rPr>
                <w:rStyle w:val="Hyperlink"/>
                <w:noProof/>
              </w:rPr>
              <w:t>4.1 Access Points</w:t>
            </w:r>
            <w:r>
              <w:rPr>
                <w:noProof/>
                <w:webHidden/>
              </w:rPr>
              <w:tab/>
            </w:r>
            <w:r>
              <w:rPr>
                <w:noProof/>
                <w:webHidden/>
              </w:rPr>
              <w:fldChar w:fldCharType="begin"/>
            </w:r>
            <w:r>
              <w:rPr>
                <w:noProof/>
                <w:webHidden/>
              </w:rPr>
              <w:instrText xml:space="preserve"> PAGEREF _Toc218539979 \h </w:instrText>
            </w:r>
            <w:r>
              <w:rPr>
                <w:noProof/>
                <w:webHidden/>
              </w:rPr>
            </w:r>
            <w:r>
              <w:rPr>
                <w:noProof/>
                <w:webHidden/>
              </w:rPr>
              <w:fldChar w:fldCharType="separate"/>
            </w:r>
            <w:r>
              <w:rPr>
                <w:noProof/>
                <w:webHidden/>
              </w:rPr>
              <w:t>2</w:t>
            </w:r>
            <w:r>
              <w:rPr>
                <w:noProof/>
                <w:webHidden/>
              </w:rPr>
              <w:fldChar w:fldCharType="end"/>
            </w:r>
          </w:hyperlink>
        </w:p>
        <w:p w14:paraId="67D3EA79" w14:textId="4946DDE4" w:rsidR="00C93223" w:rsidRDefault="00C93223">
          <w:pPr>
            <w:pStyle w:val="TOC3"/>
            <w:tabs>
              <w:tab w:val="right" w:leader="dot" w:pos="9016"/>
            </w:tabs>
            <w:rPr>
              <w:noProof/>
              <w:kern w:val="2"/>
              <w:sz w:val="24"/>
              <w:szCs w:val="24"/>
              <w:lang w:eastAsia="en-GB"/>
              <w14:ligatures w14:val="standardContextual"/>
            </w:rPr>
          </w:pPr>
          <w:hyperlink w:anchor="_Toc218539980" w:history="1">
            <w:r w:rsidRPr="009E31C8">
              <w:rPr>
                <w:rStyle w:val="Hyperlink"/>
                <w:noProof/>
              </w:rPr>
              <w:t>4.2 Proposed Scanner Positions</w:t>
            </w:r>
            <w:r>
              <w:rPr>
                <w:noProof/>
                <w:webHidden/>
              </w:rPr>
              <w:tab/>
            </w:r>
            <w:r>
              <w:rPr>
                <w:noProof/>
                <w:webHidden/>
              </w:rPr>
              <w:fldChar w:fldCharType="begin"/>
            </w:r>
            <w:r>
              <w:rPr>
                <w:noProof/>
                <w:webHidden/>
              </w:rPr>
              <w:instrText xml:space="preserve"> PAGEREF _Toc218539980 \h </w:instrText>
            </w:r>
            <w:r>
              <w:rPr>
                <w:noProof/>
                <w:webHidden/>
              </w:rPr>
            </w:r>
            <w:r>
              <w:rPr>
                <w:noProof/>
                <w:webHidden/>
              </w:rPr>
              <w:fldChar w:fldCharType="separate"/>
            </w:r>
            <w:r>
              <w:rPr>
                <w:noProof/>
                <w:webHidden/>
              </w:rPr>
              <w:t>2</w:t>
            </w:r>
            <w:r>
              <w:rPr>
                <w:noProof/>
                <w:webHidden/>
              </w:rPr>
              <w:fldChar w:fldCharType="end"/>
            </w:r>
          </w:hyperlink>
        </w:p>
        <w:p w14:paraId="47D7030A" w14:textId="3293EB50" w:rsidR="00C93223" w:rsidRDefault="00C93223">
          <w:pPr>
            <w:pStyle w:val="TOC3"/>
            <w:tabs>
              <w:tab w:val="right" w:leader="dot" w:pos="9016"/>
            </w:tabs>
            <w:rPr>
              <w:noProof/>
              <w:kern w:val="2"/>
              <w:sz w:val="24"/>
              <w:szCs w:val="24"/>
              <w:lang w:eastAsia="en-GB"/>
              <w14:ligatures w14:val="standardContextual"/>
            </w:rPr>
          </w:pPr>
          <w:hyperlink w:anchor="_Toc218539981" w:history="1">
            <w:r w:rsidRPr="009E31C8">
              <w:rPr>
                <w:rStyle w:val="Hyperlink"/>
                <w:noProof/>
              </w:rPr>
              <w:t>4.3 Environmental Conditions</w:t>
            </w:r>
            <w:r>
              <w:rPr>
                <w:noProof/>
                <w:webHidden/>
              </w:rPr>
              <w:tab/>
            </w:r>
            <w:r>
              <w:rPr>
                <w:noProof/>
                <w:webHidden/>
              </w:rPr>
              <w:fldChar w:fldCharType="begin"/>
            </w:r>
            <w:r>
              <w:rPr>
                <w:noProof/>
                <w:webHidden/>
              </w:rPr>
              <w:instrText xml:space="preserve"> PAGEREF _Toc218539981 \h </w:instrText>
            </w:r>
            <w:r>
              <w:rPr>
                <w:noProof/>
                <w:webHidden/>
              </w:rPr>
            </w:r>
            <w:r>
              <w:rPr>
                <w:noProof/>
                <w:webHidden/>
              </w:rPr>
              <w:fldChar w:fldCharType="separate"/>
            </w:r>
            <w:r>
              <w:rPr>
                <w:noProof/>
                <w:webHidden/>
              </w:rPr>
              <w:t>2</w:t>
            </w:r>
            <w:r>
              <w:rPr>
                <w:noProof/>
                <w:webHidden/>
              </w:rPr>
              <w:fldChar w:fldCharType="end"/>
            </w:r>
          </w:hyperlink>
        </w:p>
        <w:p w14:paraId="1E9C83BB" w14:textId="5F431721" w:rsidR="00C93223" w:rsidRDefault="00C93223">
          <w:pPr>
            <w:pStyle w:val="TOC3"/>
            <w:tabs>
              <w:tab w:val="right" w:leader="dot" w:pos="9016"/>
            </w:tabs>
            <w:rPr>
              <w:noProof/>
              <w:kern w:val="2"/>
              <w:sz w:val="24"/>
              <w:szCs w:val="24"/>
              <w:lang w:eastAsia="en-GB"/>
              <w14:ligatures w14:val="standardContextual"/>
            </w:rPr>
          </w:pPr>
          <w:hyperlink w:anchor="_Toc218539982" w:history="1">
            <w:r w:rsidRPr="009E31C8">
              <w:rPr>
                <w:rStyle w:val="Hyperlink"/>
                <w:noProof/>
              </w:rPr>
              <w:t>4.4 Safety Considerations</w:t>
            </w:r>
            <w:r>
              <w:rPr>
                <w:noProof/>
                <w:webHidden/>
              </w:rPr>
              <w:tab/>
            </w:r>
            <w:r>
              <w:rPr>
                <w:noProof/>
                <w:webHidden/>
              </w:rPr>
              <w:fldChar w:fldCharType="begin"/>
            </w:r>
            <w:r>
              <w:rPr>
                <w:noProof/>
                <w:webHidden/>
              </w:rPr>
              <w:instrText xml:space="preserve"> PAGEREF _Toc218539982 \h </w:instrText>
            </w:r>
            <w:r>
              <w:rPr>
                <w:noProof/>
                <w:webHidden/>
              </w:rPr>
            </w:r>
            <w:r>
              <w:rPr>
                <w:noProof/>
                <w:webHidden/>
              </w:rPr>
              <w:fldChar w:fldCharType="separate"/>
            </w:r>
            <w:r>
              <w:rPr>
                <w:noProof/>
                <w:webHidden/>
              </w:rPr>
              <w:t>3</w:t>
            </w:r>
            <w:r>
              <w:rPr>
                <w:noProof/>
                <w:webHidden/>
              </w:rPr>
              <w:fldChar w:fldCharType="end"/>
            </w:r>
          </w:hyperlink>
        </w:p>
        <w:p w14:paraId="75766264" w14:textId="116D64B1"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83" w:history="1">
            <w:r w:rsidRPr="009E31C8">
              <w:rPr>
                <w:rStyle w:val="Hyperlink"/>
                <w:noProof/>
              </w:rPr>
              <w:t>5.</w:t>
            </w:r>
            <w:r>
              <w:rPr>
                <w:b w:val="0"/>
                <w:bCs w:val="0"/>
                <w:noProof/>
                <w:kern w:val="2"/>
                <w:sz w:val="24"/>
                <w:szCs w:val="24"/>
                <w:lang w:eastAsia="en-GB"/>
                <w14:ligatures w14:val="standardContextual"/>
              </w:rPr>
              <w:tab/>
            </w:r>
            <w:r w:rsidRPr="009E31C8">
              <w:rPr>
                <w:rStyle w:val="Hyperlink"/>
                <w:noProof/>
              </w:rPr>
              <w:t>Risk Assessment Summary</w:t>
            </w:r>
            <w:r>
              <w:rPr>
                <w:noProof/>
                <w:webHidden/>
              </w:rPr>
              <w:tab/>
            </w:r>
            <w:r>
              <w:rPr>
                <w:noProof/>
                <w:webHidden/>
              </w:rPr>
              <w:fldChar w:fldCharType="begin"/>
            </w:r>
            <w:r>
              <w:rPr>
                <w:noProof/>
                <w:webHidden/>
              </w:rPr>
              <w:instrText xml:space="preserve"> PAGEREF _Toc218539983 \h </w:instrText>
            </w:r>
            <w:r>
              <w:rPr>
                <w:noProof/>
                <w:webHidden/>
              </w:rPr>
            </w:r>
            <w:r>
              <w:rPr>
                <w:noProof/>
                <w:webHidden/>
              </w:rPr>
              <w:fldChar w:fldCharType="separate"/>
            </w:r>
            <w:r>
              <w:rPr>
                <w:noProof/>
                <w:webHidden/>
              </w:rPr>
              <w:t>4</w:t>
            </w:r>
            <w:r>
              <w:rPr>
                <w:noProof/>
                <w:webHidden/>
              </w:rPr>
              <w:fldChar w:fldCharType="end"/>
            </w:r>
          </w:hyperlink>
        </w:p>
        <w:p w14:paraId="59A97EC7" w14:textId="58869DBD" w:rsidR="00C93223" w:rsidRDefault="00C93223">
          <w:pPr>
            <w:pStyle w:val="TOC3"/>
            <w:tabs>
              <w:tab w:val="right" w:leader="dot" w:pos="9016"/>
            </w:tabs>
            <w:rPr>
              <w:noProof/>
              <w:kern w:val="2"/>
              <w:sz w:val="24"/>
              <w:szCs w:val="24"/>
              <w:lang w:eastAsia="en-GB"/>
              <w14:ligatures w14:val="standardContextual"/>
            </w:rPr>
          </w:pPr>
          <w:hyperlink w:anchor="_Toc218539984" w:history="1">
            <w:r w:rsidRPr="009E31C8">
              <w:rPr>
                <w:rStyle w:val="Hyperlink"/>
                <w:noProof/>
              </w:rPr>
              <w:t>Risk</w:t>
            </w:r>
            <w:r>
              <w:rPr>
                <w:noProof/>
                <w:webHidden/>
              </w:rPr>
              <w:tab/>
            </w:r>
            <w:r>
              <w:rPr>
                <w:noProof/>
                <w:webHidden/>
              </w:rPr>
              <w:fldChar w:fldCharType="begin"/>
            </w:r>
            <w:r>
              <w:rPr>
                <w:noProof/>
                <w:webHidden/>
              </w:rPr>
              <w:instrText xml:space="preserve"> PAGEREF _Toc218539984 \h </w:instrText>
            </w:r>
            <w:r>
              <w:rPr>
                <w:noProof/>
                <w:webHidden/>
              </w:rPr>
            </w:r>
            <w:r>
              <w:rPr>
                <w:noProof/>
                <w:webHidden/>
              </w:rPr>
              <w:fldChar w:fldCharType="separate"/>
            </w:r>
            <w:r>
              <w:rPr>
                <w:noProof/>
                <w:webHidden/>
              </w:rPr>
              <w:t>4</w:t>
            </w:r>
            <w:r>
              <w:rPr>
                <w:noProof/>
                <w:webHidden/>
              </w:rPr>
              <w:fldChar w:fldCharType="end"/>
            </w:r>
          </w:hyperlink>
        </w:p>
        <w:p w14:paraId="56717A13" w14:textId="1FDA9746" w:rsidR="00C93223" w:rsidRDefault="00C93223">
          <w:pPr>
            <w:pStyle w:val="TOC3"/>
            <w:tabs>
              <w:tab w:val="right" w:leader="dot" w:pos="9016"/>
            </w:tabs>
            <w:rPr>
              <w:noProof/>
              <w:kern w:val="2"/>
              <w:sz w:val="24"/>
              <w:szCs w:val="24"/>
              <w:lang w:eastAsia="en-GB"/>
              <w14:ligatures w14:val="standardContextual"/>
            </w:rPr>
          </w:pPr>
          <w:hyperlink w:anchor="_Toc218539985" w:history="1">
            <w:r w:rsidRPr="009E31C8">
              <w:rPr>
                <w:rStyle w:val="Hyperlink"/>
                <w:noProof/>
              </w:rPr>
              <w:t>Potential Impact</w:t>
            </w:r>
            <w:r>
              <w:rPr>
                <w:noProof/>
                <w:webHidden/>
              </w:rPr>
              <w:tab/>
            </w:r>
            <w:r>
              <w:rPr>
                <w:noProof/>
                <w:webHidden/>
              </w:rPr>
              <w:fldChar w:fldCharType="begin"/>
            </w:r>
            <w:r>
              <w:rPr>
                <w:noProof/>
                <w:webHidden/>
              </w:rPr>
              <w:instrText xml:space="preserve"> PAGEREF _Toc218539985 \h </w:instrText>
            </w:r>
            <w:r>
              <w:rPr>
                <w:noProof/>
                <w:webHidden/>
              </w:rPr>
            </w:r>
            <w:r>
              <w:rPr>
                <w:noProof/>
                <w:webHidden/>
              </w:rPr>
              <w:fldChar w:fldCharType="separate"/>
            </w:r>
            <w:r>
              <w:rPr>
                <w:noProof/>
                <w:webHidden/>
              </w:rPr>
              <w:t>4</w:t>
            </w:r>
            <w:r>
              <w:rPr>
                <w:noProof/>
                <w:webHidden/>
              </w:rPr>
              <w:fldChar w:fldCharType="end"/>
            </w:r>
          </w:hyperlink>
        </w:p>
        <w:p w14:paraId="5A650650" w14:textId="71E5C8CB" w:rsidR="00C93223" w:rsidRDefault="00C93223">
          <w:pPr>
            <w:pStyle w:val="TOC3"/>
            <w:tabs>
              <w:tab w:val="right" w:leader="dot" w:pos="9016"/>
            </w:tabs>
            <w:rPr>
              <w:noProof/>
              <w:kern w:val="2"/>
              <w:sz w:val="24"/>
              <w:szCs w:val="24"/>
              <w:lang w:eastAsia="en-GB"/>
              <w14:ligatures w14:val="standardContextual"/>
            </w:rPr>
          </w:pPr>
          <w:hyperlink w:anchor="_Toc218539986" w:history="1">
            <w:r w:rsidRPr="009E31C8">
              <w:rPr>
                <w:rStyle w:val="Hyperlink"/>
                <w:noProof/>
              </w:rPr>
              <w:t>Likelihood</w:t>
            </w:r>
            <w:r>
              <w:rPr>
                <w:noProof/>
                <w:webHidden/>
              </w:rPr>
              <w:tab/>
            </w:r>
            <w:r>
              <w:rPr>
                <w:noProof/>
                <w:webHidden/>
              </w:rPr>
              <w:fldChar w:fldCharType="begin"/>
            </w:r>
            <w:r>
              <w:rPr>
                <w:noProof/>
                <w:webHidden/>
              </w:rPr>
              <w:instrText xml:space="preserve"> PAGEREF _Toc218539986 \h </w:instrText>
            </w:r>
            <w:r>
              <w:rPr>
                <w:noProof/>
                <w:webHidden/>
              </w:rPr>
            </w:r>
            <w:r>
              <w:rPr>
                <w:noProof/>
                <w:webHidden/>
              </w:rPr>
              <w:fldChar w:fldCharType="separate"/>
            </w:r>
            <w:r>
              <w:rPr>
                <w:noProof/>
                <w:webHidden/>
              </w:rPr>
              <w:t>4</w:t>
            </w:r>
            <w:r>
              <w:rPr>
                <w:noProof/>
                <w:webHidden/>
              </w:rPr>
              <w:fldChar w:fldCharType="end"/>
            </w:r>
          </w:hyperlink>
        </w:p>
        <w:p w14:paraId="70B01BFA" w14:textId="354A2A44" w:rsidR="00C93223" w:rsidRDefault="00C93223">
          <w:pPr>
            <w:pStyle w:val="TOC3"/>
            <w:tabs>
              <w:tab w:val="right" w:leader="dot" w:pos="9016"/>
            </w:tabs>
            <w:rPr>
              <w:noProof/>
              <w:kern w:val="2"/>
              <w:sz w:val="24"/>
              <w:szCs w:val="24"/>
              <w:lang w:eastAsia="en-GB"/>
              <w14:ligatures w14:val="standardContextual"/>
            </w:rPr>
          </w:pPr>
          <w:hyperlink w:anchor="_Toc218539987" w:history="1">
            <w:r w:rsidRPr="009E31C8">
              <w:rPr>
                <w:rStyle w:val="Hyperlink"/>
                <w:noProof/>
              </w:rPr>
              <w:t>Mitigation Measures</w:t>
            </w:r>
            <w:r>
              <w:rPr>
                <w:noProof/>
                <w:webHidden/>
              </w:rPr>
              <w:tab/>
            </w:r>
            <w:r>
              <w:rPr>
                <w:noProof/>
                <w:webHidden/>
              </w:rPr>
              <w:fldChar w:fldCharType="begin"/>
            </w:r>
            <w:r>
              <w:rPr>
                <w:noProof/>
                <w:webHidden/>
              </w:rPr>
              <w:instrText xml:space="preserve"> PAGEREF _Toc218539987 \h </w:instrText>
            </w:r>
            <w:r>
              <w:rPr>
                <w:noProof/>
                <w:webHidden/>
              </w:rPr>
            </w:r>
            <w:r>
              <w:rPr>
                <w:noProof/>
                <w:webHidden/>
              </w:rPr>
              <w:fldChar w:fldCharType="separate"/>
            </w:r>
            <w:r>
              <w:rPr>
                <w:noProof/>
                <w:webHidden/>
              </w:rPr>
              <w:t>4</w:t>
            </w:r>
            <w:r>
              <w:rPr>
                <w:noProof/>
                <w:webHidden/>
              </w:rPr>
              <w:fldChar w:fldCharType="end"/>
            </w:r>
          </w:hyperlink>
        </w:p>
        <w:p w14:paraId="2F2E3BC2" w14:textId="4D4A55E2"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88" w:history="1">
            <w:r w:rsidRPr="009E31C8">
              <w:rPr>
                <w:rStyle w:val="Hyperlink"/>
                <w:noProof/>
              </w:rPr>
              <w:t>6.</w:t>
            </w:r>
            <w:r>
              <w:rPr>
                <w:b w:val="0"/>
                <w:bCs w:val="0"/>
                <w:noProof/>
                <w:kern w:val="2"/>
                <w:sz w:val="24"/>
                <w:szCs w:val="24"/>
                <w:lang w:eastAsia="en-GB"/>
                <w14:ligatures w14:val="standardContextual"/>
              </w:rPr>
              <w:tab/>
            </w:r>
            <w:r w:rsidRPr="009E31C8">
              <w:rPr>
                <w:rStyle w:val="Hyperlink"/>
                <w:noProof/>
              </w:rPr>
              <w:t>Methodology</w:t>
            </w:r>
            <w:r>
              <w:rPr>
                <w:noProof/>
                <w:webHidden/>
              </w:rPr>
              <w:tab/>
            </w:r>
            <w:r>
              <w:rPr>
                <w:noProof/>
                <w:webHidden/>
              </w:rPr>
              <w:fldChar w:fldCharType="begin"/>
            </w:r>
            <w:r>
              <w:rPr>
                <w:noProof/>
                <w:webHidden/>
              </w:rPr>
              <w:instrText xml:space="preserve"> PAGEREF _Toc218539988 \h </w:instrText>
            </w:r>
            <w:r>
              <w:rPr>
                <w:noProof/>
                <w:webHidden/>
              </w:rPr>
            </w:r>
            <w:r>
              <w:rPr>
                <w:noProof/>
                <w:webHidden/>
              </w:rPr>
              <w:fldChar w:fldCharType="separate"/>
            </w:r>
            <w:r>
              <w:rPr>
                <w:noProof/>
                <w:webHidden/>
              </w:rPr>
              <w:t>5</w:t>
            </w:r>
            <w:r>
              <w:rPr>
                <w:noProof/>
                <w:webHidden/>
              </w:rPr>
              <w:fldChar w:fldCharType="end"/>
            </w:r>
          </w:hyperlink>
        </w:p>
        <w:p w14:paraId="1BB75792" w14:textId="6434F572"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89" w:history="1">
            <w:r w:rsidRPr="009E31C8">
              <w:rPr>
                <w:rStyle w:val="Hyperlink"/>
                <w:noProof/>
              </w:rPr>
              <w:t>7.</w:t>
            </w:r>
            <w:r>
              <w:rPr>
                <w:b w:val="0"/>
                <w:bCs w:val="0"/>
                <w:noProof/>
                <w:kern w:val="2"/>
                <w:sz w:val="24"/>
                <w:szCs w:val="24"/>
                <w:lang w:eastAsia="en-GB"/>
                <w14:ligatures w14:val="standardContextual"/>
              </w:rPr>
              <w:tab/>
            </w:r>
            <w:r w:rsidRPr="009E31C8">
              <w:rPr>
                <w:rStyle w:val="Hyperlink"/>
                <w:noProof/>
              </w:rPr>
              <w:t>Expected Deliverables</w:t>
            </w:r>
            <w:r>
              <w:rPr>
                <w:noProof/>
                <w:webHidden/>
              </w:rPr>
              <w:tab/>
            </w:r>
            <w:r>
              <w:rPr>
                <w:noProof/>
                <w:webHidden/>
              </w:rPr>
              <w:fldChar w:fldCharType="begin"/>
            </w:r>
            <w:r>
              <w:rPr>
                <w:noProof/>
                <w:webHidden/>
              </w:rPr>
              <w:instrText xml:space="preserve"> PAGEREF _Toc218539989 \h </w:instrText>
            </w:r>
            <w:r>
              <w:rPr>
                <w:noProof/>
                <w:webHidden/>
              </w:rPr>
            </w:r>
            <w:r>
              <w:rPr>
                <w:noProof/>
                <w:webHidden/>
              </w:rPr>
              <w:fldChar w:fldCharType="separate"/>
            </w:r>
            <w:r>
              <w:rPr>
                <w:noProof/>
                <w:webHidden/>
              </w:rPr>
              <w:t>5</w:t>
            </w:r>
            <w:r>
              <w:rPr>
                <w:noProof/>
                <w:webHidden/>
              </w:rPr>
              <w:fldChar w:fldCharType="end"/>
            </w:r>
          </w:hyperlink>
        </w:p>
        <w:p w14:paraId="63A74A90" w14:textId="7C860A00" w:rsidR="00C93223" w:rsidRDefault="00C93223">
          <w:pPr>
            <w:pStyle w:val="TOC1"/>
            <w:tabs>
              <w:tab w:val="right" w:leader="dot" w:pos="9016"/>
            </w:tabs>
            <w:rPr>
              <w:b w:val="0"/>
              <w:bCs w:val="0"/>
              <w:i w:val="0"/>
              <w:iCs w:val="0"/>
              <w:noProof/>
              <w:kern w:val="2"/>
              <w:lang w:eastAsia="en-GB"/>
              <w14:ligatures w14:val="standardContextual"/>
            </w:rPr>
          </w:pPr>
          <w:hyperlink w:anchor="_Toc218539990" w:history="1">
            <w:r w:rsidRPr="009E31C8">
              <w:rPr>
                <w:rStyle w:val="Hyperlink"/>
                <w:noProof/>
              </w:rPr>
              <w:t>Part 2 – Practical</w:t>
            </w:r>
            <w:r>
              <w:rPr>
                <w:noProof/>
                <w:webHidden/>
              </w:rPr>
              <w:tab/>
            </w:r>
            <w:r>
              <w:rPr>
                <w:noProof/>
                <w:webHidden/>
              </w:rPr>
              <w:fldChar w:fldCharType="begin"/>
            </w:r>
            <w:r>
              <w:rPr>
                <w:noProof/>
                <w:webHidden/>
              </w:rPr>
              <w:instrText xml:space="preserve"> PAGEREF _Toc218539990 \h </w:instrText>
            </w:r>
            <w:r>
              <w:rPr>
                <w:noProof/>
                <w:webHidden/>
              </w:rPr>
            </w:r>
            <w:r>
              <w:rPr>
                <w:noProof/>
                <w:webHidden/>
              </w:rPr>
              <w:fldChar w:fldCharType="separate"/>
            </w:r>
            <w:r>
              <w:rPr>
                <w:noProof/>
                <w:webHidden/>
              </w:rPr>
              <w:t>6</w:t>
            </w:r>
            <w:r>
              <w:rPr>
                <w:noProof/>
                <w:webHidden/>
              </w:rPr>
              <w:fldChar w:fldCharType="end"/>
            </w:r>
          </w:hyperlink>
        </w:p>
        <w:p w14:paraId="23E45DF1" w14:textId="0BE0C87D"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91" w:history="1">
            <w:r w:rsidRPr="009E31C8">
              <w:rPr>
                <w:rStyle w:val="Hyperlink"/>
                <w:noProof/>
              </w:rPr>
              <w:t>1.</w:t>
            </w:r>
            <w:r>
              <w:rPr>
                <w:b w:val="0"/>
                <w:bCs w:val="0"/>
                <w:noProof/>
                <w:kern w:val="2"/>
                <w:sz w:val="24"/>
                <w:szCs w:val="24"/>
                <w:lang w:eastAsia="en-GB"/>
                <w14:ligatures w14:val="standardContextual"/>
              </w:rPr>
              <w:tab/>
            </w:r>
            <w:r w:rsidRPr="009E31C8">
              <w:rPr>
                <w:rStyle w:val="Hyperlink"/>
                <w:noProof/>
              </w:rPr>
              <w:t>Survey Execution Summary</w:t>
            </w:r>
            <w:r>
              <w:rPr>
                <w:noProof/>
                <w:webHidden/>
              </w:rPr>
              <w:tab/>
            </w:r>
            <w:r>
              <w:rPr>
                <w:noProof/>
                <w:webHidden/>
              </w:rPr>
              <w:fldChar w:fldCharType="begin"/>
            </w:r>
            <w:r>
              <w:rPr>
                <w:noProof/>
                <w:webHidden/>
              </w:rPr>
              <w:instrText xml:space="preserve"> PAGEREF _Toc218539991 \h </w:instrText>
            </w:r>
            <w:r>
              <w:rPr>
                <w:noProof/>
                <w:webHidden/>
              </w:rPr>
            </w:r>
            <w:r>
              <w:rPr>
                <w:noProof/>
                <w:webHidden/>
              </w:rPr>
              <w:fldChar w:fldCharType="separate"/>
            </w:r>
            <w:r>
              <w:rPr>
                <w:noProof/>
                <w:webHidden/>
              </w:rPr>
              <w:t>6</w:t>
            </w:r>
            <w:r>
              <w:rPr>
                <w:noProof/>
                <w:webHidden/>
              </w:rPr>
              <w:fldChar w:fldCharType="end"/>
            </w:r>
          </w:hyperlink>
        </w:p>
        <w:p w14:paraId="0AF4A20C" w14:textId="1F0A3487"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92" w:history="1">
            <w:r w:rsidRPr="009E31C8">
              <w:rPr>
                <w:rStyle w:val="Hyperlink"/>
                <w:noProof/>
              </w:rPr>
              <w:t>2.</w:t>
            </w:r>
            <w:r>
              <w:rPr>
                <w:b w:val="0"/>
                <w:bCs w:val="0"/>
                <w:noProof/>
                <w:kern w:val="2"/>
                <w:sz w:val="24"/>
                <w:szCs w:val="24"/>
                <w:lang w:eastAsia="en-GB"/>
                <w14:ligatures w14:val="standardContextual"/>
              </w:rPr>
              <w:tab/>
            </w:r>
            <w:r w:rsidRPr="009E31C8">
              <w:rPr>
                <w:rStyle w:val="Hyperlink"/>
                <w:noProof/>
              </w:rPr>
              <w:t>Adaptations Made On-Site</w:t>
            </w:r>
            <w:r>
              <w:rPr>
                <w:noProof/>
                <w:webHidden/>
              </w:rPr>
              <w:tab/>
            </w:r>
            <w:r>
              <w:rPr>
                <w:noProof/>
                <w:webHidden/>
              </w:rPr>
              <w:fldChar w:fldCharType="begin"/>
            </w:r>
            <w:r>
              <w:rPr>
                <w:noProof/>
                <w:webHidden/>
              </w:rPr>
              <w:instrText xml:space="preserve"> PAGEREF _Toc218539992 \h </w:instrText>
            </w:r>
            <w:r>
              <w:rPr>
                <w:noProof/>
                <w:webHidden/>
              </w:rPr>
            </w:r>
            <w:r>
              <w:rPr>
                <w:noProof/>
                <w:webHidden/>
              </w:rPr>
              <w:fldChar w:fldCharType="separate"/>
            </w:r>
            <w:r>
              <w:rPr>
                <w:noProof/>
                <w:webHidden/>
              </w:rPr>
              <w:t>6</w:t>
            </w:r>
            <w:r>
              <w:rPr>
                <w:noProof/>
                <w:webHidden/>
              </w:rPr>
              <w:fldChar w:fldCharType="end"/>
            </w:r>
          </w:hyperlink>
        </w:p>
        <w:p w14:paraId="65F96260" w14:textId="0E9B156E"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93" w:history="1">
            <w:r w:rsidRPr="009E31C8">
              <w:rPr>
                <w:rStyle w:val="Hyperlink"/>
                <w:noProof/>
              </w:rPr>
              <w:t>3.</w:t>
            </w:r>
            <w:r>
              <w:rPr>
                <w:b w:val="0"/>
                <w:bCs w:val="0"/>
                <w:noProof/>
                <w:kern w:val="2"/>
                <w:sz w:val="24"/>
                <w:szCs w:val="24"/>
                <w:lang w:eastAsia="en-GB"/>
                <w14:ligatures w14:val="standardContextual"/>
              </w:rPr>
              <w:tab/>
            </w:r>
            <w:r w:rsidRPr="009E31C8">
              <w:rPr>
                <w:rStyle w:val="Hyperlink"/>
                <w:noProof/>
              </w:rPr>
              <w:t>Problems Encountered and Responses</w:t>
            </w:r>
            <w:r>
              <w:rPr>
                <w:noProof/>
                <w:webHidden/>
              </w:rPr>
              <w:tab/>
            </w:r>
            <w:r>
              <w:rPr>
                <w:noProof/>
                <w:webHidden/>
              </w:rPr>
              <w:fldChar w:fldCharType="begin"/>
            </w:r>
            <w:r>
              <w:rPr>
                <w:noProof/>
                <w:webHidden/>
              </w:rPr>
              <w:instrText xml:space="preserve"> PAGEREF _Toc218539993 \h </w:instrText>
            </w:r>
            <w:r>
              <w:rPr>
                <w:noProof/>
                <w:webHidden/>
              </w:rPr>
            </w:r>
            <w:r>
              <w:rPr>
                <w:noProof/>
                <w:webHidden/>
              </w:rPr>
              <w:fldChar w:fldCharType="separate"/>
            </w:r>
            <w:r>
              <w:rPr>
                <w:noProof/>
                <w:webHidden/>
              </w:rPr>
              <w:t>7</w:t>
            </w:r>
            <w:r>
              <w:rPr>
                <w:noProof/>
                <w:webHidden/>
              </w:rPr>
              <w:fldChar w:fldCharType="end"/>
            </w:r>
          </w:hyperlink>
        </w:p>
        <w:p w14:paraId="2B3FE9AC" w14:textId="6A6F106F" w:rsidR="00C93223" w:rsidRDefault="00C93223">
          <w:pPr>
            <w:pStyle w:val="TOC1"/>
            <w:tabs>
              <w:tab w:val="right" w:leader="dot" w:pos="9016"/>
            </w:tabs>
            <w:rPr>
              <w:b w:val="0"/>
              <w:bCs w:val="0"/>
              <w:i w:val="0"/>
              <w:iCs w:val="0"/>
              <w:noProof/>
              <w:kern w:val="2"/>
              <w:lang w:eastAsia="en-GB"/>
              <w14:ligatures w14:val="standardContextual"/>
            </w:rPr>
          </w:pPr>
          <w:hyperlink w:anchor="_Toc218539994" w:history="1">
            <w:r w:rsidRPr="009E31C8">
              <w:rPr>
                <w:rStyle w:val="Hyperlink"/>
                <w:noProof/>
              </w:rPr>
              <w:t>Part 3 – Measurement and Analysis</w:t>
            </w:r>
            <w:r>
              <w:rPr>
                <w:noProof/>
                <w:webHidden/>
              </w:rPr>
              <w:tab/>
            </w:r>
            <w:r>
              <w:rPr>
                <w:noProof/>
                <w:webHidden/>
              </w:rPr>
              <w:fldChar w:fldCharType="begin"/>
            </w:r>
            <w:r>
              <w:rPr>
                <w:noProof/>
                <w:webHidden/>
              </w:rPr>
              <w:instrText xml:space="preserve"> PAGEREF _Toc218539994 \h </w:instrText>
            </w:r>
            <w:r>
              <w:rPr>
                <w:noProof/>
                <w:webHidden/>
              </w:rPr>
            </w:r>
            <w:r>
              <w:rPr>
                <w:noProof/>
                <w:webHidden/>
              </w:rPr>
              <w:fldChar w:fldCharType="separate"/>
            </w:r>
            <w:r>
              <w:rPr>
                <w:noProof/>
                <w:webHidden/>
              </w:rPr>
              <w:t>8</w:t>
            </w:r>
            <w:r>
              <w:rPr>
                <w:noProof/>
                <w:webHidden/>
              </w:rPr>
              <w:fldChar w:fldCharType="end"/>
            </w:r>
          </w:hyperlink>
        </w:p>
        <w:p w14:paraId="4DF43B6F" w14:textId="5B2DF421"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95" w:history="1">
            <w:r w:rsidRPr="009E31C8">
              <w:rPr>
                <w:rStyle w:val="Hyperlink"/>
                <w:noProof/>
              </w:rPr>
              <w:t>1.</w:t>
            </w:r>
            <w:r>
              <w:rPr>
                <w:b w:val="0"/>
                <w:bCs w:val="0"/>
                <w:noProof/>
                <w:kern w:val="2"/>
                <w:sz w:val="24"/>
                <w:szCs w:val="24"/>
                <w:lang w:eastAsia="en-GB"/>
                <w14:ligatures w14:val="standardContextual"/>
              </w:rPr>
              <w:tab/>
            </w:r>
            <w:r w:rsidRPr="009E31C8">
              <w:rPr>
                <w:rStyle w:val="Hyperlink"/>
                <w:noProof/>
              </w:rPr>
              <w:t>Measurement Extraction</w:t>
            </w:r>
            <w:r>
              <w:rPr>
                <w:noProof/>
                <w:webHidden/>
              </w:rPr>
              <w:tab/>
            </w:r>
            <w:r>
              <w:rPr>
                <w:noProof/>
                <w:webHidden/>
              </w:rPr>
              <w:fldChar w:fldCharType="begin"/>
            </w:r>
            <w:r>
              <w:rPr>
                <w:noProof/>
                <w:webHidden/>
              </w:rPr>
              <w:instrText xml:space="preserve"> PAGEREF _Toc218539995 \h </w:instrText>
            </w:r>
            <w:r>
              <w:rPr>
                <w:noProof/>
                <w:webHidden/>
              </w:rPr>
            </w:r>
            <w:r>
              <w:rPr>
                <w:noProof/>
                <w:webHidden/>
              </w:rPr>
              <w:fldChar w:fldCharType="separate"/>
            </w:r>
            <w:r>
              <w:rPr>
                <w:noProof/>
                <w:webHidden/>
              </w:rPr>
              <w:t>8</w:t>
            </w:r>
            <w:r>
              <w:rPr>
                <w:noProof/>
                <w:webHidden/>
              </w:rPr>
              <w:fldChar w:fldCharType="end"/>
            </w:r>
          </w:hyperlink>
        </w:p>
        <w:p w14:paraId="2D98E3E6" w14:textId="2412344B"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96" w:history="1">
            <w:r w:rsidRPr="009E31C8">
              <w:rPr>
                <w:rStyle w:val="Hyperlink"/>
                <w:noProof/>
              </w:rPr>
              <w:t>2.</w:t>
            </w:r>
            <w:r>
              <w:rPr>
                <w:b w:val="0"/>
                <w:bCs w:val="0"/>
                <w:noProof/>
                <w:kern w:val="2"/>
                <w:sz w:val="24"/>
                <w:szCs w:val="24"/>
                <w:lang w:eastAsia="en-GB"/>
                <w14:ligatures w14:val="standardContextual"/>
              </w:rPr>
              <w:tab/>
            </w:r>
            <w:r w:rsidRPr="009E31C8">
              <w:rPr>
                <w:rStyle w:val="Hyperlink"/>
                <w:noProof/>
              </w:rPr>
              <w:t>Accuracy Discussion</w:t>
            </w:r>
            <w:r>
              <w:rPr>
                <w:noProof/>
                <w:webHidden/>
              </w:rPr>
              <w:tab/>
            </w:r>
            <w:r>
              <w:rPr>
                <w:noProof/>
                <w:webHidden/>
              </w:rPr>
              <w:fldChar w:fldCharType="begin"/>
            </w:r>
            <w:r>
              <w:rPr>
                <w:noProof/>
                <w:webHidden/>
              </w:rPr>
              <w:instrText xml:space="preserve"> PAGEREF _Toc218539996 \h </w:instrText>
            </w:r>
            <w:r>
              <w:rPr>
                <w:noProof/>
                <w:webHidden/>
              </w:rPr>
            </w:r>
            <w:r>
              <w:rPr>
                <w:noProof/>
                <w:webHidden/>
              </w:rPr>
              <w:fldChar w:fldCharType="separate"/>
            </w:r>
            <w:r>
              <w:rPr>
                <w:noProof/>
                <w:webHidden/>
              </w:rPr>
              <w:t>9</w:t>
            </w:r>
            <w:r>
              <w:rPr>
                <w:noProof/>
                <w:webHidden/>
              </w:rPr>
              <w:fldChar w:fldCharType="end"/>
            </w:r>
          </w:hyperlink>
        </w:p>
        <w:p w14:paraId="5D6BA879" w14:textId="13BE5A1E" w:rsidR="00C93223" w:rsidRDefault="00C93223">
          <w:pPr>
            <w:pStyle w:val="TOC2"/>
            <w:tabs>
              <w:tab w:val="left" w:pos="800"/>
              <w:tab w:val="right" w:leader="dot" w:pos="9016"/>
            </w:tabs>
            <w:rPr>
              <w:b w:val="0"/>
              <w:bCs w:val="0"/>
              <w:noProof/>
              <w:kern w:val="2"/>
              <w:sz w:val="24"/>
              <w:szCs w:val="24"/>
              <w:lang w:eastAsia="en-GB"/>
              <w14:ligatures w14:val="standardContextual"/>
            </w:rPr>
          </w:pPr>
          <w:hyperlink w:anchor="_Toc218539997" w:history="1">
            <w:r w:rsidRPr="009E31C8">
              <w:rPr>
                <w:rStyle w:val="Hyperlink"/>
                <w:noProof/>
              </w:rPr>
              <w:t>3.</w:t>
            </w:r>
            <w:r>
              <w:rPr>
                <w:b w:val="0"/>
                <w:bCs w:val="0"/>
                <w:noProof/>
                <w:kern w:val="2"/>
                <w:sz w:val="24"/>
                <w:szCs w:val="24"/>
                <w:lang w:eastAsia="en-GB"/>
                <w14:ligatures w14:val="standardContextual"/>
              </w:rPr>
              <w:tab/>
            </w:r>
            <w:r w:rsidRPr="009E31C8">
              <w:rPr>
                <w:rStyle w:val="Hyperlink"/>
                <w:noProof/>
              </w:rPr>
              <w:t>Comparison with Traditional Methods</w:t>
            </w:r>
            <w:r>
              <w:rPr>
                <w:noProof/>
                <w:webHidden/>
              </w:rPr>
              <w:tab/>
            </w:r>
            <w:r>
              <w:rPr>
                <w:noProof/>
                <w:webHidden/>
              </w:rPr>
              <w:fldChar w:fldCharType="begin"/>
            </w:r>
            <w:r>
              <w:rPr>
                <w:noProof/>
                <w:webHidden/>
              </w:rPr>
              <w:instrText xml:space="preserve"> PAGEREF _Toc218539997 \h </w:instrText>
            </w:r>
            <w:r>
              <w:rPr>
                <w:noProof/>
                <w:webHidden/>
              </w:rPr>
            </w:r>
            <w:r>
              <w:rPr>
                <w:noProof/>
                <w:webHidden/>
              </w:rPr>
              <w:fldChar w:fldCharType="separate"/>
            </w:r>
            <w:r>
              <w:rPr>
                <w:noProof/>
                <w:webHidden/>
              </w:rPr>
              <w:t>9</w:t>
            </w:r>
            <w:r>
              <w:rPr>
                <w:noProof/>
                <w:webHidden/>
              </w:rPr>
              <w:fldChar w:fldCharType="end"/>
            </w:r>
          </w:hyperlink>
        </w:p>
        <w:p w14:paraId="062B1376" w14:textId="2D98BDF2" w:rsidR="00C93223" w:rsidRDefault="00C93223">
          <w:pPr>
            <w:pStyle w:val="TOC1"/>
            <w:tabs>
              <w:tab w:val="right" w:leader="dot" w:pos="9016"/>
            </w:tabs>
            <w:rPr>
              <w:b w:val="0"/>
              <w:bCs w:val="0"/>
              <w:i w:val="0"/>
              <w:iCs w:val="0"/>
              <w:noProof/>
              <w:kern w:val="2"/>
              <w:lang w:eastAsia="en-GB"/>
              <w14:ligatures w14:val="standardContextual"/>
            </w:rPr>
          </w:pPr>
          <w:hyperlink w:anchor="_Toc218539998" w:history="1">
            <w:r w:rsidRPr="009E31C8">
              <w:rPr>
                <w:rStyle w:val="Hyperlink"/>
                <w:noProof/>
              </w:rPr>
              <w:t>Conclusion</w:t>
            </w:r>
            <w:r>
              <w:rPr>
                <w:noProof/>
                <w:webHidden/>
              </w:rPr>
              <w:tab/>
            </w:r>
            <w:r>
              <w:rPr>
                <w:noProof/>
                <w:webHidden/>
              </w:rPr>
              <w:fldChar w:fldCharType="begin"/>
            </w:r>
            <w:r>
              <w:rPr>
                <w:noProof/>
                <w:webHidden/>
              </w:rPr>
              <w:instrText xml:space="preserve"> PAGEREF _Toc218539998 \h </w:instrText>
            </w:r>
            <w:r>
              <w:rPr>
                <w:noProof/>
                <w:webHidden/>
              </w:rPr>
            </w:r>
            <w:r>
              <w:rPr>
                <w:noProof/>
                <w:webHidden/>
              </w:rPr>
              <w:fldChar w:fldCharType="separate"/>
            </w:r>
            <w:r>
              <w:rPr>
                <w:noProof/>
                <w:webHidden/>
              </w:rPr>
              <w:t>9</w:t>
            </w:r>
            <w:r>
              <w:rPr>
                <w:noProof/>
                <w:webHidden/>
              </w:rPr>
              <w:fldChar w:fldCharType="end"/>
            </w:r>
          </w:hyperlink>
        </w:p>
        <w:p w14:paraId="3D963FC1" w14:textId="550D621A" w:rsidR="00C93223" w:rsidRDefault="00C93223">
          <w:pPr>
            <w:pStyle w:val="TOC1"/>
            <w:tabs>
              <w:tab w:val="right" w:leader="dot" w:pos="9016"/>
            </w:tabs>
            <w:rPr>
              <w:b w:val="0"/>
              <w:bCs w:val="0"/>
              <w:i w:val="0"/>
              <w:iCs w:val="0"/>
              <w:noProof/>
              <w:kern w:val="2"/>
              <w:lang w:eastAsia="en-GB"/>
              <w14:ligatures w14:val="standardContextual"/>
            </w:rPr>
          </w:pPr>
          <w:hyperlink w:anchor="_Toc218539999" w:history="1">
            <w:r w:rsidRPr="009E31C8">
              <w:rPr>
                <w:rStyle w:val="Hyperlink"/>
                <w:noProof/>
              </w:rPr>
              <w:t>References</w:t>
            </w:r>
            <w:r>
              <w:rPr>
                <w:noProof/>
                <w:webHidden/>
              </w:rPr>
              <w:tab/>
            </w:r>
            <w:r>
              <w:rPr>
                <w:noProof/>
                <w:webHidden/>
              </w:rPr>
              <w:fldChar w:fldCharType="begin"/>
            </w:r>
            <w:r>
              <w:rPr>
                <w:noProof/>
                <w:webHidden/>
              </w:rPr>
              <w:instrText xml:space="preserve"> PAGEREF _Toc218539999 \h </w:instrText>
            </w:r>
            <w:r>
              <w:rPr>
                <w:noProof/>
                <w:webHidden/>
              </w:rPr>
            </w:r>
            <w:r>
              <w:rPr>
                <w:noProof/>
                <w:webHidden/>
              </w:rPr>
              <w:fldChar w:fldCharType="separate"/>
            </w:r>
            <w:r>
              <w:rPr>
                <w:noProof/>
                <w:webHidden/>
              </w:rPr>
              <w:t>10</w:t>
            </w:r>
            <w:r>
              <w:rPr>
                <w:noProof/>
                <w:webHidden/>
              </w:rPr>
              <w:fldChar w:fldCharType="end"/>
            </w:r>
          </w:hyperlink>
        </w:p>
        <w:p w14:paraId="48189732" w14:textId="33FE5035" w:rsidR="00C93223" w:rsidRDefault="00C93223">
          <w:pPr>
            <w:pStyle w:val="TOC1"/>
            <w:tabs>
              <w:tab w:val="right" w:leader="dot" w:pos="9016"/>
            </w:tabs>
            <w:rPr>
              <w:b w:val="0"/>
              <w:bCs w:val="0"/>
              <w:i w:val="0"/>
              <w:iCs w:val="0"/>
              <w:noProof/>
              <w:kern w:val="2"/>
              <w:lang w:eastAsia="en-GB"/>
              <w14:ligatures w14:val="standardContextual"/>
            </w:rPr>
          </w:pPr>
          <w:hyperlink w:anchor="_Toc218540000" w:history="1">
            <w:r w:rsidRPr="009E31C8">
              <w:rPr>
                <w:rStyle w:val="Hyperlink"/>
                <w:noProof/>
              </w:rPr>
              <w:t>Appendices</w:t>
            </w:r>
            <w:r>
              <w:rPr>
                <w:noProof/>
                <w:webHidden/>
              </w:rPr>
              <w:tab/>
            </w:r>
            <w:r>
              <w:rPr>
                <w:noProof/>
                <w:webHidden/>
              </w:rPr>
              <w:fldChar w:fldCharType="begin"/>
            </w:r>
            <w:r>
              <w:rPr>
                <w:noProof/>
                <w:webHidden/>
              </w:rPr>
              <w:instrText xml:space="preserve"> PAGEREF _Toc218540000 \h </w:instrText>
            </w:r>
            <w:r>
              <w:rPr>
                <w:noProof/>
                <w:webHidden/>
              </w:rPr>
            </w:r>
            <w:r>
              <w:rPr>
                <w:noProof/>
                <w:webHidden/>
              </w:rPr>
              <w:fldChar w:fldCharType="separate"/>
            </w:r>
            <w:r>
              <w:rPr>
                <w:noProof/>
                <w:webHidden/>
              </w:rPr>
              <w:t>11</w:t>
            </w:r>
            <w:r>
              <w:rPr>
                <w:noProof/>
                <w:webHidden/>
              </w:rPr>
              <w:fldChar w:fldCharType="end"/>
            </w:r>
          </w:hyperlink>
        </w:p>
        <w:p w14:paraId="726D28F6" w14:textId="4C90ECFA" w:rsidR="00C93223" w:rsidRDefault="00C93223">
          <w:pPr>
            <w:pStyle w:val="TOC2"/>
            <w:tabs>
              <w:tab w:val="right" w:leader="dot" w:pos="9016"/>
            </w:tabs>
            <w:rPr>
              <w:b w:val="0"/>
              <w:bCs w:val="0"/>
              <w:noProof/>
              <w:kern w:val="2"/>
              <w:sz w:val="24"/>
              <w:szCs w:val="24"/>
              <w:lang w:eastAsia="en-GB"/>
              <w14:ligatures w14:val="standardContextual"/>
            </w:rPr>
          </w:pPr>
          <w:hyperlink w:anchor="_Toc218540001" w:history="1">
            <w:r w:rsidRPr="009E31C8">
              <w:rPr>
                <w:rStyle w:val="Hyperlink"/>
                <w:noProof/>
              </w:rPr>
              <w:t>Appendix A – On-site Manual Measurement Records</w:t>
            </w:r>
            <w:r>
              <w:rPr>
                <w:noProof/>
                <w:webHidden/>
              </w:rPr>
              <w:tab/>
            </w:r>
            <w:r>
              <w:rPr>
                <w:noProof/>
                <w:webHidden/>
              </w:rPr>
              <w:fldChar w:fldCharType="begin"/>
            </w:r>
            <w:r>
              <w:rPr>
                <w:noProof/>
                <w:webHidden/>
              </w:rPr>
              <w:instrText xml:space="preserve"> PAGEREF _Toc218540001 \h </w:instrText>
            </w:r>
            <w:r>
              <w:rPr>
                <w:noProof/>
                <w:webHidden/>
              </w:rPr>
            </w:r>
            <w:r>
              <w:rPr>
                <w:noProof/>
                <w:webHidden/>
              </w:rPr>
              <w:fldChar w:fldCharType="separate"/>
            </w:r>
            <w:r>
              <w:rPr>
                <w:noProof/>
                <w:webHidden/>
              </w:rPr>
              <w:t>11</w:t>
            </w:r>
            <w:r>
              <w:rPr>
                <w:noProof/>
                <w:webHidden/>
              </w:rPr>
              <w:fldChar w:fldCharType="end"/>
            </w:r>
          </w:hyperlink>
        </w:p>
        <w:p w14:paraId="6544D3CE" w14:textId="60C9505D" w:rsidR="002F685E" w:rsidRPr="00175A7F" w:rsidRDefault="002F685E" w:rsidP="00E23706">
          <w:pPr>
            <w:jc w:val="both"/>
            <w:rPr>
              <w:rFonts w:cs="Times New Roman"/>
            </w:rPr>
          </w:pPr>
          <w:r w:rsidRPr="00175A7F">
            <w:rPr>
              <w:rFonts w:cs="Times New Roman"/>
              <w:b/>
              <w:bCs/>
              <w:noProof/>
            </w:rPr>
            <w:fldChar w:fldCharType="end"/>
          </w:r>
        </w:p>
      </w:sdtContent>
    </w:sdt>
    <w:p w14:paraId="67717533" w14:textId="77777777" w:rsidR="00BD2EBE" w:rsidRPr="00175A7F" w:rsidRDefault="00BD2EBE" w:rsidP="00E23706">
      <w:pPr>
        <w:widowControl w:val="0"/>
        <w:spacing w:line="360" w:lineRule="auto"/>
        <w:jc w:val="both"/>
        <w:rPr>
          <w:rFonts w:cs="Times New Roman"/>
          <w:b/>
          <w:bCs/>
          <w:sz w:val="22"/>
          <w:szCs w:val="22"/>
        </w:rPr>
      </w:pPr>
    </w:p>
    <w:p w14:paraId="53A07C89" w14:textId="14EF8BAC" w:rsidR="002F685E" w:rsidRPr="00175A7F" w:rsidRDefault="002F685E" w:rsidP="00E23706">
      <w:pPr>
        <w:pStyle w:val="Heading2"/>
        <w:jc w:val="both"/>
      </w:pPr>
      <w:bookmarkStart w:id="0" w:name="_Toc218539970"/>
      <w:r w:rsidRPr="00175A7F">
        <w:lastRenderedPageBreak/>
        <w:t>T</w:t>
      </w:r>
      <w:r w:rsidR="00B15708" w:rsidRPr="00175A7F">
        <w:t>able of Figures</w:t>
      </w:r>
      <w:bookmarkEnd w:id="0"/>
    </w:p>
    <w:p w14:paraId="61C5A7E3" w14:textId="5E9B6D72" w:rsidR="00C93223" w:rsidRDefault="00C93223">
      <w:pPr>
        <w:pStyle w:val="TableofFigures"/>
        <w:tabs>
          <w:tab w:val="right" w:leader="dot" w:pos="9016"/>
        </w:tabs>
        <w:rPr>
          <w:noProof/>
          <w:kern w:val="2"/>
          <w:sz w:val="24"/>
          <w:szCs w:val="24"/>
          <w:lang w:eastAsia="en-GB"/>
          <w14:ligatures w14:val="standardContextual"/>
        </w:rPr>
      </w:pPr>
      <w:r>
        <w:rPr>
          <w:rFonts w:cs="Times New Roman"/>
        </w:rPr>
        <w:fldChar w:fldCharType="begin"/>
      </w:r>
      <w:r>
        <w:rPr>
          <w:rFonts w:cs="Times New Roman"/>
        </w:rPr>
        <w:instrText xml:space="preserve"> TOC \h \z \c "Figure" </w:instrText>
      </w:r>
      <w:r>
        <w:rPr>
          <w:rFonts w:cs="Times New Roman"/>
        </w:rPr>
        <w:fldChar w:fldCharType="separate"/>
      </w:r>
      <w:hyperlink w:anchor="_Toc218539960" w:history="1">
        <w:r w:rsidRPr="00FA795E">
          <w:rPr>
            <w:rStyle w:val="Hyperlink"/>
            <w:noProof/>
          </w:rPr>
          <w:t>Figure 1: Exterior View of the Dylan Thomas Centre, Swansea (Hisgett, 2022)</w:t>
        </w:r>
        <w:r>
          <w:rPr>
            <w:noProof/>
            <w:webHidden/>
          </w:rPr>
          <w:tab/>
        </w:r>
        <w:r>
          <w:rPr>
            <w:noProof/>
            <w:webHidden/>
          </w:rPr>
          <w:fldChar w:fldCharType="begin"/>
        </w:r>
        <w:r>
          <w:rPr>
            <w:noProof/>
            <w:webHidden/>
          </w:rPr>
          <w:instrText xml:space="preserve"> PAGEREF _Toc218539960 \h </w:instrText>
        </w:r>
        <w:r>
          <w:rPr>
            <w:noProof/>
            <w:webHidden/>
          </w:rPr>
        </w:r>
        <w:r>
          <w:rPr>
            <w:noProof/>
            <w:webHidden/>
          </w:rPr>
          <w:fldChar w:fldCharType="separate"/>
        </w:r>
        <w:r>
          <w:rPr>
            <w:noProof/>
            <w:webHidden/>
          </w:rPr>
          <w:t>1</w:t>
        </w:r>
        <w:r>
          <w:rPr>
            <w:noProof/>
            <w:webHidden/>
          </w:rPr>
          <w:fldChar w:fldCharType="end"/>
        </w:r>
      </w:hyperlink>
    </w:p>
    <w:p w14:paraId="76C68C86" w14:textId="423F6849" w:rsidR="00C93223" w:rsidRDefault="00C93223">
      <w:pPr>
        <w:pStyle w:val="TableofFigures"/>
        <w:tabs>
          <w:tab w:val="right" w:leader="dot" w:pos="9016"/>
        </w:tabs>
        <w:rPr>
          <w:noProof/>
          <w:kern w:val="2"/>
          <w:sz w:val="24"/>
          <w:szCs w:val="24"/>
          <w:lang w:eastAsia="en-GB"/>
          <w14:ligatures w14:val="standardContextual"/>
        </w:rPr>
      </w:pPr>
      <w:hyperlink w:anchor="_Toc218539961" w:history="1">
        <w:r w:rsidRPr="00FA795E">
          <w:rPr>
            <w:rStyle w:val="Hyperlink"/>
            <w:noProof/>
          </w:rPr>
          <w:t>Figure 2: Floor plan of the second-floor corridor with red 'X' marking the laser scanning positions</w:t>
        </w:r>
        <w:r>
          <w:rPr>
            <w:noProof/>
            <w:webHidden/>
          </w:rPr>
          <w:tab/>
        </w:r>
        <w:r>
          <w:rPr>
            <w:noProof/>
            <w:webHidden/>
          </w:rPr>
          <w:fldChar w:fldCharType="begin"/>
        </w:r>
        <w:r>
          <w:rPr>
            <w:noProof/>
            <w:webHidden/>
          </w:rPr>
          <w:instrText xml:space="preserve"> PAGEREF _Toc218539961 \h </w:instrText>
        </w:r>
        <w:r>
          <w:rPr>
            <w:noProof/>
            <w:webHidden/>
          </w:rPr>
        </w:r>
        <w:r>
          <w:rPr>
            <w:noProof/>
            <w:webHidden/>
          </w:rPr>
          <w:fldChar w:fldCharType="separate"/>
        </w:r>
        <w:r>
          <w:rPr>
            <w:noProof/>
            <w:webHidden/>
          </w:rPr>
          <w:t>6</w:t>
        </w:r>
        <w:r>
          <w:rPr>
            <w:noProof/>
            <w:webHidden/>
          </w:rPr>
          <w:fldChar w:fldCharType="end"/>
        </w:r>
      </w:hyperlink>
    </w:p>
    <w:p w14:paraId="3A09E173" w14:textId="63940464" w:rsidR="00C93223" w:rsidRDefault="00C93223">
      <w:pPr>
        <w:pStyle w:val="TableofFigures"/>
        <w:tabs>
          <w:tab w:val="right" w:leader="dot" w:pos="9016"/>
        </w:tabs>
        <w:rPr>
          <w:noProof/>
          <w:kern w:val="2"/>
          <w:sz w:val="24"/>
          <w:szCs w:val="24"/>
          <w:lang w:eastAsia="en-GB"/>
          <w14:ligatures w14:val="standardContextual"/>
        </w:rPr>
      </w:pPr>
      <w:hyperlink w:anchor="_Toc218539962" w:history="1">
        <w:r w:rsidRPr="00FA795E">
          <w:rPr>
            <w:rStyle w:val="Hyperlink"/>
            <w:noProof/>
          </w:rPr>
          <w:t>Figure 3: Dimensioned floor plan of surveyed second-floor corridor (derived from point cloud data)</w:t>
        </w:r>
        <w:r>
          <w:rPr>
            <w:noProof/>
            <w:webHidden/>
          </w:rPr>
          <w:tab/>
        </w:r>
        <w:r>
          <w:rPr>
            <w:noProof/>
            <w:webHidden/>
          </w:rPr>
          <w:fldChar w:fldCharType="begin"/>
        </w:r>
        <w:r>
          <w:rPr>
            <w:noProof/>
            <w:webHidden/>
          </w:rPr>
          <w:instrText xml:space="preserve"> PAGEREF _Toc218539962 \h </w:instrText>
        </w:r>
        <w:r>
          <w:rPr>
            <w:noProof/>
            <w:webHidden/>
          </w:rPr>
        </w:r>
        <w:r>
          <w:rPr>
            <w:noProof/>
            <w:webHidden/>
          </w:rPr>
          <w:fldChar w:fldCharType="separate"/>
        </w:r>
        <w:r>
          <w:rPr>
            <w:noProof/>
            <w:webHidden/>
          </w:rPr>
          <w:t>8</w:t>
        </w:r>
        <w:r>
          <w:rPr>
            <w:noProof/>
            <w:webHidden/>
          </w:rPr>
          <w:fldChar w:fldCharType="end"/>
        </w:r>
      </w:hyperlink>
    </w:p>
    <w:p w14:paraId="06F9B141" w14:textId="281ABA7E" w:rsidR="008F1F43" w:rsidRPr="00175A7F" w:rsidRDefault="00C93223" w:rsidP="00E23706">
      <w:pPr>
        <w:jc w:val="both"/>
        <w:rPr>
          <w:rFonts w:cs="Times New Roman"/>
        </w:rPr>
        <w:sectPr w:rsidR="008F1F43" w:rsidRPr="00175A7F" w:rsidSect="00A13138">
          <w:pgSz w:w="11906" w:h="16838"/>
          <w:pgMar w:top="1440" w:right="1440" w:bottom="1440" w:left="1440" w:header="708" w:footer="708" w:gutter="0"/>
          <w:pgNumType w:fmt="lowerRoman"/>
          <w:cols w:space="708"/>
          <w:docGrid w:linePitch="360"/>
        </w:sectPr>
      </w:pPr>
      <w:r>
        <w:rPr>
          <w:rFonts w:cs="Times New Roman"/>
        </w:rPr>
        <w:fldChar w:fldCharType="end"/>
      </w:r>
    </w:p>
    <w:p w14:paraId="474D4506" w14:textId="2AAF5697" w:rsidR="00F92E55" w:rsidRPr="00175A7F" w:rsidRDefault="008F1F43" w:rsidP="00E23706">
      <w:pPr>
        <w:pStyle w:val="Heading1"/>
        <w:jc w:val="both"/>
      </w:pPr>
      <w:bookmarkStart w:id="1" w:name="_Toc218539971"/>
      <w:r w:rsidRPr="00175A7F">
        <w:lastRenderedPageBreak/>
        <w:t xml:space="preserve">Part 1 – </w:t>
      </w:r>
      <w:r w:rsidR="00381245" w:rsidRPr="00175A7F">
        <w:t>Planning the Survey</w:t>
      </w:r>
      <w:bookmarkEnd w:id="1"/>
    </w:p>
    <w:p w14:paraId="3D84EBB0" w14:textId="0ADD4F73" w:rsidR="001545E4" w:rsidRPr="00175A7F" w:rsidRDefault="006C6AE6" w:rsidP="00E23706">
      <w:pPr>
        <w:pStyle w:val="Heading2"/>
        <w:numPr>
          <w:ilvl w:val="0"/>
          <w:numId w:val="12"/>
        </w:numPr>
        <w:jc w:val="both"/>
      </w:pPr>
      <w:bookmarkStart w:id="2" w:name="_Toc218539972"/>
      <w:r w:rsidRPr="00175A7F">
        <w:t>Introduction</w:t>
      </w:r>
      <w:bookmarkEnd w:id="2"/>
    </w:p>
    <w:p w14:paraId="6181DA3B" w14:textId="4DE404EE" w:rsidR="009A0077" w:rsidRPr="00175A7F" w:rsidRDefault="0046231F" w:rsidP="00E23706">
      <w:pPr>
        <w:jc w:val="both"/>
      </w:pPr>
      <w:r w:rsidRPr="00175A7F">
        <w:t xml:space="preserve">A survey will be carried out </w:t>
      </w:r>
      <w:r w:rsidR="001061AC" w:rsidRPr="00175A7F">
        <w:t>at the Dylan Thomas Centre</w:t>
      </w:r>
      <w:r w:rsidR="00A9119C" w:rsidRPr="00175A7F">
        <w:t xml:space="preserve">, a </w:t>
      </w:r>
      <w:r w:rsidR="00CA1B69" w:rsidRPr="00175A7F">
        <w:t xml:space="preserve">Grade II listed building and </w:t>
      </w:r>
      <w:r w:rsidR="001061AC" w:rsidRPr="00175A7F">
        <w:t>museum in Swansea, Wales</w:t>
      </w:r>
      <w:r w:rsidR="0049084A" w:rsidRPr="00175A7F">
        <w:t xml:space="preserve">. </w:t>
      </w:r>
      <w:r w:rsidR="00B50108" w:rsidRPr="00175A7F">
        <w:t xml:space="preserve">This document is a professional survey plan </w:t>
      </w:r>
      <w:r w:rsidR="00B53C82" w:rsidRPr="00175A7F">
        <w:t>that will</w:t>
      </w:r>
      <w:r w:rsidR="002D5EEE" w:rsidRPr="00175A7F">
        <w:t xml:space="preserve"> </w:t>
      </w:r>
      <w:r w:rsidR="000B0E85" w:rsidRPr="00175A7F">
        <w:t xml:space="preserve">capture highly accurate </w:t>
      </w:r>
      <w:r w:rsidR="00B74F39" w:rsidRPr="00175A7F">
        <w:t>spatial data</w:t>
      </w:r>
      <w:r w:rsidR="00C306C2" w:rsidRPr="00175A7F">
        <w:t xml:space="preserve"> to create a</w:t>
      </w:r>
      <w:r w:rsidR="002756AC" w:rsidRPr="00175A7F">
        <w:t xml:space="preserve"> </w:t>
      </w:r>
      <w:r w:rsidR="003908BD" w:rsidRPr="00175A7F">
        <w:t xml:space="preserve">digital record of the building’s existing condition. </w:t>
      </w:r>
      <w:r w:rsidR="002D3C81" w:rsidRPr="00175A7F">
        <w:t>L</w:t>
      </w:r>
      <w:r w:rsidR="00FD44FD" w:rsidRPr="00175A7F">
        <w:t>aser scanning</w:t>
      </w:r>
      <w:r w:rsidR="00B74F39" w:rsidRPr="00175A7F">
        <w:t xml:space="preserve"> </w:t>
      </w:r>
      <w:r w:rsidR="00FD723C" w:rsidRPr="00175A7F">
        <w:t xml:space="preserve">allows precise </w:t>
      </w:r>
      <w:r w:rsidR="00AB311F" w:rsidRPr="00175A7F">
        <w:t>measurements of internal spaces</w:t>
      </w:r>
      <w:r w:rsidR="00614940" w:rsidRPr="00175A7F">
        <w:t xml:space="preserve"> </w:t>
      </w:r>
      <w:r w:rsidR="00AB311F" w:rsidRPr="00175A7F">
        <w:t>and architectural features</w:t>
      </w:r>
      <w:r w:rsidR="00614940" w:rsidRPr="00175A7F">
        <w:t>,</w:t>
      </w:r>
      <w:r w:rsidR="00AB311F" w:rsidRPr="00175A7F">
        <w:t xml:space="preserve"> </w:t>
      </w:r>
      <w:r w:rsidR="00614940" w:rsidRPr="00175A7F">
        <w:t>p</w:t>
      </w:r>
      <w:r w:rsidR="00AB311F" w:rsidRPr="00175A7F">
        <w:t>roduc</w:t>
      </w:r>
      <w:r w:rsidR="00614940" w:rsidRPr="00175A7F">
        <w:t>ing</w:t>
      </w:r>
      <w:r w:rsidR="00AB311F" w:rsidRPr="00175A7F">
        <w:t xml:space="preserve"> a </w:t>
      </w:r>
      <w:r w:rsidR="00301248" w:rsidRPr="00175A7F">
        <w:t xml:space="preserve">detailed point cloud for design and documentation. </w:t>
      </w:r>
      <w:r w:rsidR="00FB74ED" w:rsidRPr="00175A7F">
        <w:t xml:space="preserve">The objectives of the survey are to </w:t>
      </w:r>
      <w:r w:rsidR="005103A6" w:rsidRPr="00175A7F">
        <w:t>obtain</w:t>
      </w:r>
      <w:r w:rsidR="002756AC" w:rsidRPr="00175A7F">
        <w:t xml:space="preserve"> </w:t>
      </w:r>
      <w:r w:rsidR="005103A6" w:rsidRPr="00175A7F">
        <w:t xml:space="preserve">detailed </w:t>
      </w:r>
      <w:r w:rsidR="00ED5CBD" w:rsidRPr="00175A7F">
        <w:t>‘</w:t>
      </w:r>
      <w:r w:rsidR="005103A6" w:rsidRPr="00175A7F">
        <w:t>as</w:t>
      </w:r>
      <w:r w:rsidR="00ED5CBD" w:rsidRPr="00175A7F">
        <w:t>-</w:t>
      </w:r>
      <w:r w:rsidR="005103A6" w:rsidRPr="00175A7F">
        <w:t>built</w:t>
      </w:r>
      <w:r w:rsidR="00ED5CBD" w:rsidRPr="00175A7F">
        <w:t xml:space="preserve">s’, reduce the need for visits or repeated </w:t>
      </w:r>
      <w:r w:rsidR="00D02967" w:rsidRPr="00175A7F">
        <w:t xml:space="preserve">site </w:t>
      </w:r>
      <w:r w:rsidR="00ED5CBD" w:rsidRPr="00175A7F">
        <w:t>visit</w:t>
      </w:r>
      <w:r w:rsidR="00D02967" w:rsidRPr="00175A7F">
        <w:t>s</w:t>
      </w:r>
      <w:r w:rsidR="00ED5CBD" w:rsidRPr="00175A7F">
        <w:t xml:space="preserve">, </w:t>
      </w:r>
      <w:r w:rsidR="00D02967" w:rsidRPr="00175A7F">
        <w:t xml:space="preserve">cut down human errors </w:t>
      </w:r>
      <w:r w:rsidR="00E751C2" w:rsidRPr="00175A7F">
        <w:t>made</w:t>
      </w:r>
      <w:r w:rsidR="00601171" w:rsidRPr="00175A7F">
        <w:t xml:space="preserve"> by manual measurements</w:t>
      </w:r>
      <w:r w:rsidR="00E751C2" w:rsidRPr="00175A7F">
        <w:t>,</w:t>
      </w:r>
      <w:r w:rsidR="00601171" w:rsidRPr="00175A7F">
        <w:t xml:space="preserve"> </w:t>
      </w:r>
      <w:r w:rsidR="00426591" w:rsidRPr="00175A7F">
        <w:t xml:space="preserve">and </w:t>
      </w:r>
      <w:r w:rsidR="00601171" w:rsidRPr="00175A7F">
        <w:t xml:space="preserve">support </w:t>
      </w:r>
      <w:r w:rsidR="001F623A" w:rsidRPr="00175A7F">
        <w:t>digital technology systems such as BIM modelling and CAD drafting</w:t>
      </w:r>
      <w:r w:rsidR="00171DEC" w:rsidRPr="00175A7F">
        <w:t>. This professional survey pl</w:t>
      </w:r>
      <w:r w:rsidR="002C6C33" w:rsidRPr="00175A7F">
        <w:t xml:space="preserve">an will </w:t>
      </w:r>
      <w:r w:rsidR="006D73C4" w:rsidRPr="00175A7F">
        <w:t>detail the purpose of th</w:t>
      </w:r>
      <w:r w:rsidR="00673D5E" w:rsidRPr="00175A7F">
        <w:t>e</w:t>
      </w:r>
      <w:r w:rsidR="006D73C4" w:rsidRPr="00175A7F">
        <w:t xml:space="preserve"> survey, the scope, site conditions, logistics, </w:t>
      </w:r>
      <w:r w:rsidR="009650B1" w:rsidRPr="00175A7F">
        <w:t xml:space="preserve">safety factors, and methodological approach </w:t>
      </w:r>
      <w:r w:rsidR="00F46325" w:rsidRPr="00175A7F">
        <w:t xml:space="preserve">necessary for </w:t>
      </w:r>
      <w:r w:rsidR="0024721C" w:rsidRPr="00175A7F">
        <w:t>carrying out the professional digital building survey.</w:t>
      </w:r>
      <w:r w:rsidR="003A4B52" w:rsidRPr="00175A7F">
        <w:rPr>
          <w:noProof/>
        </w:rPr>
        <mc:AlternateContent>
          <mc:Choice Requires="wpg">
            <w:drawing>
              <wp:anchor distT="0" distB="0" distL="114300" distR="114300" simplePos="0" relativeHeight="251655168" behindDoc="0" locked="0" layoutInCell="1" allowOverlap="1" wp14:anchorId="28538E0D" wp14:editId="70ADDB55">
                <wp:simplePos x="0" y="0"/>
                <wp:positionH relativeFrom="column">
                  <wp:posOffset>513715</wp:posOffset>
                </wp:positionH>
                <wp:positionV relativeFrom="paragraph">
                  <wp:posOffset>203044</wp:posOffset>
                </wp:positionV>
                <wp:extent cx="4521200" cy="3210560"/>
                <wp:effectExtent l="0" t="0" r="0" b="2540"/>
                <wp:wrapTopAndBottom/>
                <wp:docPr id="1707038426" name="Group 14"/>
                <wp:cNvGraphicFramePr/>
                <a:graphic xmlns:a="http://schemas.openxmlformats.org/drawingml/2006/main">
                  <a:graphicData uri="http://schemas.microsoft.com/office/word/2010/wordprocessingGroup">
                    <wpg:wgp>
                      <wpg:cNvGrpSpPr/>
                      <wpg:grpSpPr>
                        <a:xfrm>
                          <a:off x="0" y="0"/>
                          <a:ext cx="4521200" cy="3210560"/>
                          <a:chOff x="0" y="0"/>
                          <a:chExt cx="4521200" cy="3210560"/>
                        </a:xfrm>
                      </wpg:grpSpPr>
                      <pic:pic xmlns:pic="http://schemas.openxmlformats.org/drawingml/2006/picture">
                        <pic:nvPicPr>
                          <pic:cNvPr id="837574105" name="Picture 2" descr="Dylan Thomas Centre, Swansea"/>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1200" cy="2790190"/>
                          </a:xfrm>
                          <a:prstGeom prst="rect">
                            <a:avLst/>
                          </a:prstGeom>
                          <a:noFill/>
                          <a:ln>
                            <a:noFill/>
                          </a:ln>
                        </pic:spPr>
                      </pic:pic>
                      <wps:wsp>
                        <wps:cNvPr id="1111987878" name="Text Box 1"/>
                        <wps:cNvSpPr txBox="1"/>
                        <wps:spPr>
                          <a:xfrm>
                            <a:off x="0" y="2813685"/>
                            <a:ext cx="4521200" cy="396875"/>
                          </a:xfrm>
                          <a:prstGeom prst="rect">
                            <a:avLst/>
                          </a:prstGeom>
                          <a:solidFill>
                            <a:prstClr val="white"/>
                          </a:solidFill>
                          <a:ln>
                            <a:noFill/>
                          </a:ln>
                        </wps:spPr>
                        <wps:txbx>
                          <w:txbxContent>
                            <w:p w14:paraId="6A8A3163" w14:textId="79D9C04A" w:rsidR="00BE0804" w:rsidRPr="00FA08B1" w:rsidRDefault="00BE0804" w:rsidP="008C6A4A">
                              <w:pPr>
                                <w:pStyle w:val="Caption"/>
                                <w:jc w:val="center"/>
                                <w:rPr>
                                  <w:noProof/>
                                  <w:sz w:val="20"/>
                                  <w:szCs w:val="20"/>
                                </w:rPr>
                              </w:pPr>
                              <w:bookmarkStart w:id="3" w:name="_Toc218527598"/>
                              <w:bookmarkStart w:id="4" w:name="_Toc218527600"/>
                              <w:bookmarkStart w:id="5" w:name="_Toc218527643"/>
                              <w:bookmarkStart w:id="6" w:name="_Toc218539960"/>
                              <w:r>
                                <w:t xml:space="preserve">Figure </w:t>
                              </w:r>
                              <w:r>
                                <w:fldChar w:fldCharType="begin"/>
                              </w:r>
                              <w:r>
                                <w:instrText xml:space="preserve"> SEQ Figure \* ARABIC </w:instrText>
                              </w:r>
                              <w:r>
                                <w:fldChar w:fldCharType="separate"/>
                              </w:r>
                              <w:r w:rsidR="00C93223">
                                <w:rPr>
                                  <w:noProof/>
                                </w:rPr>
                                <w:t>1</w:t>
                              </w:r>
                              <w:r>
                                <w:fldChar w:fldCharType="end"/>
                              </w:r>
                              <w:r>
                                <w:t xml:space="preserve">: Exterior View of the Dylan Thomas Centre, Swansea </w:t>
                              </w:r>
                              <w:sdt>
                                <w:sdtPr>
                                  <w:id w:val="-1712721638"/>
                                  <w:citation/>
                                </w:sdtPr>
                                <w:sdtContent>
                                  <w:r>
                                    <w:fldChar w:fldCharType="begin"/>
                                  </w:r>
                                  <w:r>
                                    <w:instrText xml:space="preserve"> CITATION His22 \l 2057 </w:instrText>
                                  </w:r>
                                  <w:r>
                                    <w:fldChar w:fldCharType="separate"/>
                                  </w:r>
                                  <w:r w:rsidR="00E23706" w:rsidRPr="00E23706">
                                    <w:rPr>
                                      <w:noProof/>
                                    </w:rPr>
                                    <w:t>(Hisgett, 2022)</w:t>
                                  </w:r>
                                  <w:r>
                                    <w:fldChar w:fldCharType="end"/>
                                  </w:r>
                                </w:sdtContent>
                              </w:sdt>
                              <w:bookmarkEnd w:id="3"/>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8538E0D" id="Group 14" o:spid="_x0000_s1026" style="position:absolute;left:0;text-align:left;margin-left:40.45pt;margin-top:16pt;width:356pt;height:252.8pt;z-index:251655168" coordsize="45212,3210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gIE15AwAANAgAAA4AAABkcnMvZTJvRG9jLnhtbJxV0W7bOBB8P+D+&#13;&#10;geDzNbKdJnaEKIXrXIICaWtccugzTVEWUYlkSdqS+/UdUpJdOzn0GhuWl+RqOTs7S16/a+uKbIV1&#13;&#10;UquMjs9GlAjFdS7VOqP/Pt29mVHiPFM5q7QSGd0JR9/d/PnHdWNSMdGlrnJhCYIolzYmo6X3Jk0S&#13;&#10;x0tRM3emjVBYLLStmcfQrpPcsgbR6yqZjEaXSaNtbqzmwjnM3naL9CbGLwrB/eeicMKTKqPA5uPT&#13;&#10;xucqPJOba5auLTOl5D0M9goUNZMKm+5D3TLPyMbKZ6Fqya12uvBnXNeJLgrJRcwB2YxHJ9ncW70x&#13;&#10;MZd12qzNniZQe8LTq8PyT9t7ax7N0oKJxqzBRRyFXNrC1uEfKEkbKdvtKROtJxyTby8mY9SBEo61&#13;&#10;88l4dHHZk8pLMP/sPV7+/Ys3k2Hj5AiOkTzFr+cA1jMOfq0VvOU3VtA+SP2/YtTMft2YNyiXYV6u&#13;&#10;ZCX9LkoPhQmg1HYp+dJ2A9C5tETmGZ2dTy+mb8EHJYrVUD68wuZkQkkuHIcGb3cVU+Sp1FA6WQjl&#13;&#10;rfiLPDZMOcGCMEP0ELALz0L6D5p/dUTpRcnUWsydgcDRdsE7OXaPwyNsq0qaO1lVoaTB7lkAkBMx&#13;&#10;vUBkJ9RbzTc1cHadZ0UFQrRypTSOEpuKeiWQuf2QR0AsdZb/A4Cxxxyy87wMmxcA0c+j2PuFiPgA&#13;&#10;MqTjoEuyaj7qHASyjdexx35bl5Pp1Wh8FXW5VxfotM7fC12TYAA2kMbwbPvgAma4Di4BtdKBvJhL&#13;&#10;pY4m4BhmIv6AuDeRQGgpnGtu4BqjZ2z/Vus+lswIoAxhD1ob43M1m+I7iO0p9Od73ZJYid47dDnx&#13;&#10;LaZ7yYT5DvDQcyfNPpmNzy9nF90p+XLLX13OptHh9cw6Xcl8UGagfFFZsmU4sZtSehHFDZ387PUf&#13;&#10;FTgkFCzfrlrUK5grne+QvNUoNA4rZ/idxEYPzPklszjxMYlbzH/Go6h0k1HdW5SU2n5/aT74o5pY&#13;&#10;paTBDZJR923DwvFSfVCoc7huBsMOxmow1KZeaKQ4jmiiiResrwazsLr+gsttHnbBElMce2XUD+bC&#13;&#10;Y4QFXI5czOfR7k6pB/VocLaNo5wDoU/tF2ZNL3SPQn7Sg5JYeqL3zjcI3Jk5Wu5OxmY4sAh5hwFU&#13;&#10;Ha14NcE6uvt+Hkevw2V/8wMAAP//AwBQSwMECgAAAAAAAAAhAH8WMHtP8wEAT/MBABUAAABkcnMv&#13;&#10;bWVkaWEvaW1hZ2UxLmpwZWf/2P/gABBKRklGAAEBAQBgAGAAAP/+ADtDUkVBVE9SOiBnZC1qcGVn&#13;&#10;IHYxLjAgKHVzaW5nIElKRyBKUEVHIHY5MCksIHF1YWxpdHkgPSA3NQr/2wBDAAgGBgcGBQgHBwcJ&#13;&#10;CQgKDBQNDAsLDBkSEw8UHRofHh0aHBwgJC4nICIsIxwcKDcpLDAxNDQ0Hyc5PTgyPC4zNDL/2wBD&#13;&#10;AQkJCQwLDBgNDRgyIRwhMjIyMjIyMjIyMjIyMjIyMjIyMjIyMjIyMjIyMjIyMjIyMjIyMjIyMjIy&#13;&#10;MjIyMjIyMjL/wAARCAJ4BAA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oADAMBAAIRAxEAPwD0SiiivcPNCigGigBKWiimIKKKKBhRRRQIKKKOlAxKWiigQUZpaSgA&#13;&#10;xxSHinUlAAKTFKaO1ACd/ailIoxQAg6UUuOaMUAHApOlLRjjFAB37Ud+KKMUAJilxSkUnagBKdSU&#13;&#10;tACYoxilooASl7UUUAGKMUUUAFFFLQAlFFFABQRS0lABRS0lAgxRS4pKADFFLRQMKKKBSAKKKWgB&#13;&#10;MUooooAOlFFFABRRRQFxaKKKACiiikAUUUtACUUUYoATt1oHrS0YpgJQaXFFAgoAoo70AFJS0UAJ&#13;&#10;iilooASilxmgigBPailxRQIKKKKQxKXmiimAUUUYpAFJil7UYoATFLRRQAUUUYoAKKKKBCYpaKKY&#13;&#10;CUUtFIApKWimACkxS0UAFJS9qKAENGKWigBKMUpFFACYopHdURndgqKMszHAA9TXG6v8SdJ087LS&#13;&#10;KW9lOQNoKL+ZGf0rOdWEFeTsNJvZHZ1xuv8AgZNXvJrxJwJ5pFLF8kIgAXA/U/gAMc1hSfE7VXt1&#13;&#10;kt9FiDPJ5ah2Yk56YHBJ+g449auaR8SRJKRqog2uqtH9kRiVzwQwJOMEfj16EVhOtQqrlk9CoyqU&#13;&#10;9bHG+N4prG+mithEPKfasEI/1SAD5jjgbifx64AIrV8E+HbqzzqWr4sxcrmCaSMFo2B/2uFJHTII&#13;&#10;Ndlf2KWujXur6VB5+o3m6SOZlDMithj0PYLke/T0rM8WteL4bFrc6wttdzQKZrYKW3YPJ3YJGcAY&#13;&#10;yB1rJUYU5OpLpr/TN3P2iSjs+v8AX67mP4mttXv/ABsunaX51qYYG8uUE+ZLgElmfrkngZPp60az&#13;&#10;rE+larb2OmW9s9zbRjzbm6PmyM4UuwLH+7k9O/5VDo/iy+07QLqOZDduD5EEzja2OCwbHOCPfIwO&#13;&#10;nbNje98QNbWemWRsrJT5KMse5stw7M4HfnOMDH41nKrFq9Nu7/r+mJR5viWyt/XU9Z8O69ba/pqT&#13;&#10;wTK8gGJFC7SD9MnH51sVz/hbwzBoGnxK6o95txJKB19RnuPrXQV6NPm5VzbnKo20vdCUUuKDxVgJ&#13;&#10;9a5Px3ol7q2mQiyj3mJ97RqOXOeOfQfMfc4rcuNd0y2D7ryN2Rd5SI72xjPQdOPWvOvE3xUmileL&#13;&#10;Q1Qw7cGd4juDdyuTg/iK569WkoOMnua0ZSUrxVx+oTHwJb2cMVpBd3cr+bIGPKR7cBGPu2TxjO38&#13;&#10;vONQmW7vbm6lWPzWzIyxjCRDPQD+QrsLvWota8JRtIm7VZLgedIxyxVRhRkn/a6CuP1S3t4A8Ls2&#13;&#10;6PlwP4m64rya9RXUI/D2Oml8N+vX5MzZJLiaJI5JZGiJ+VQOp9hWxpWmQ2cP2i+GGJyIRyfYY7mq&#13;&#10;lrfyxBc2YjkKDy3YcgH+6Pf1pZ7W91S1lkjhkljt+ZH/AIYxjrXO4yb5djR9j6bopelHWvpjhEpT&#13;&#10;RRQAUUdqKACkpaKACjNFHamAlLRRQAUUUtIBKSlopgFFFFABRRRQFg/WilooEJR2paKQCUUYpaYC&#13;&#10;GilopAJRS4ooASilooGGKKKKADFGKKWgQlAFLRQMQ0UtFAhMUUtFACd6MUtFACUuaKKAEoxS0UAF&#13;&#10;FFFABRRRQAUYoooAKKKWgBKKWkoAKWiigAopcUUgCiiigAoopaAEoo7UUAJS0YooAKSlxRQAlFLR&#13;&#10;QIKKMUUAFJS0UAFFFFACUUtFACUUtFAB2ooooAKKKMUAFFFHtQAUUUtACUUUUAJRS4pcUAJiilFJ&#13;&#10;QAUlLS4oASigiigAooooASilooEJRS45ooASilooA8x+I/iW7Sf+yLRHRFxvweZCenHoP16+lefR&#13;&#10;QXWm2cV9ewy+ZdBvswbjIHU8/wA695fw5pkt291Lb+ZI84nbecgsAQOPQZP415t4j8MahrnxDngj&#13;&#10;jle0kkQyTBOI12jPJ9Bn8q8vE4ebbk9bvQ7IShZpdDg0h1vUpbNZTI6TZEGWVVxk554A5z1rT0zV&#13;&#10;7LSdVtriK3nkuAv7yJ9vlucHaQzZYZ4JPHfHYV2ev+CNXWy0TTLB/MMCTKzxLsUHJOWbryDtwf61&#13;&#10;Zs/BEK6VFDcQLda5OPtFzcXUjbLfIIG4jknngdyCTwKUaFSMtOgScbLm2ZxdrrOvlnlS+u97KSWN&#13;&#10;w/yj0HJPpSDUNR1C/kj1a7cyxx8yHMm1QM/w5z+HuT3NW9M1abTbrUdBkvBElzOLZ7tCSscQLBto&#13;&#10;Az8x/wA85FjSri30vxvPDp+l2uoW8zrDH54Ezqo6kN0BPU9h7YNYqHMkpy66+pMuWLk+XVdrbHV6&#13;&#10;PpHh20VUvb6Rp7+EKgu4/J3AHqqkDjoOepGfp0djYjwusscKFtKdzIAgJNucDPGTle+R0ryy9t7O&#13;&#10;HxCdTCPdst8yfZghJ8sduVGDnOOOx4GK77xFqttF4WXUfMuY4ZlBhg80v5jEZwwbIAHcHI9q9ClO&#13;&#10;EYy0SsZyjLmUJO6fy1NzUPE+jadaJcTX0TK4zGsTB2f6AfzPFcLdfFW4JmNpb2xjDkIzKxJXsSAc&#13;&#10;Z/GuFjhudUfEFpLOz/L8oz2zg49gfwHtVGB4rAnNmpklX9yzAhVO7rjo3QjHT61xTxlWfw6IuOHV&#13;&#10;tdTqtb8Waw80YOoSzR3ESyYTau3PbapO3p7E9cc1c0/XfEt9plzbLGJYJgd0rbgVUYyAdwRR0H49&#13;&#10;81wFzcyQbnTG4thie561LHrHmT+dqdsJ7VFbyLcSuEjbgAZyWwMdMj6is4VZNtuTSZTox0dtTq/E&#13;&#10;VqdP06zMM6TS3sbF0BDeUoI/iHH5fTJ6nlJLVY9R8v8AtGBoyMefsfanH8Ixnr6j34rVtJU1xry+&#13;&#10;uWMdhaxeayQqFA+YBU4HAycce561j3DW1x/qDKnyAncOS3fp0HX16e+BE0k7xWhpHaxpnUZbS0jh&#13;&#10;+0efa2shZWjBHmOf4ucHPGAT0AqqxnluFuL63NtDMxAVsGTaMEnacHByOeB1x0NasukX9vb2TSJG&#13;&#10;8MsZliEbDgKMlmzyO/J+gq/o3gabWry2eTfErSfvgI3LRLjIJyMc9qI05Sla2pPNFRuO8Tm5120F&#13;&#10;xBo8sD2qLGZGcs2ABtjVQoA6k89h17Vj2+jOjJM1rJChgLl5ySrdTu4HToAPXHPNe8HS7WCyulVM&#13;&#10;vPFsmkPWTgjJ9zk1heK7S1uja6ebi0t7aKNi0ZfDH5TsCqvzYDYJ7cD0r0KuDclzOWpnTqrlUX/W&#13;&#10;3/BOt60o9aKTFd5kHWkp2M0GmA2ilxR+FACGilooEJS0UUAFFFFABSUtLQAlGKKXtQAlGKKKAAUU&#13;&#10;UUAFFFFABRRS0AJRS0UAJS0UUAFFFFABRRRQAUYoooGFGKKKBBRRRQAUUUUAFFFLQAlFFFABRS0l&#13;&#10;ABRRS0CEopcUCgYlLRiigAopyqWOAMmlZCpwRzSuO2lxlLiiloENxSilIoouAmKMUdKKBB2paUUl&#13;&#10;IYdKKWigBKKKKBBRS0lABRS4ooATrRS0UAJRQaXqaAEooxS/WgBKKWjFACGk707HvRigBKKXFGKB&#13;&#10;CUYooxQMKKKKACilpKACiiigQlLRRQACilooASilooAQUGloxQAnWilooATrRS44FFACYoooNABj&#13;&#10;ikxS0tACUhpcUUwEoxS0lABSYGScDmnUYoAq6jd/2fptzd7N/kxs+3OM4Ga4Xww0viyKS4vLu6gN&#13;&#10;tdGd/LJQMWAwMg9gG9wGFdtrGnHVdMlsfM8tZSAzYyQuQTj3x0ostHsNOgmhtrdEjm/1iY4bjHTp&#13;&#10;0rGUJSmn0LuuVd7/AIHgHiwaTYSxroU13Iwdt80wUBvTaBzjr19qLm5hFhYJZ/avOgH2m6uEARg5&#13;&#10;4IUgZAGRySeTxjJz7BaeCLAeIL7Uru3SYPIr26uM+WQSSeuDzg9KnsvA2kW1iIJ4RcOc7nYY3AsG&#13;&#10;wfXBA6/y4rjWFm23ornRKpC+rLnhsQXPhvTpRatEpjEgWZRuDf3ug5OSc45zVDWtHuNY8Q6a8oxZ&#13;&#10;W7PIwLYAC7fT+JiT+AHQ5robO0jsbGC0hz5cEYjXPXAGKmrvcFKPLI5INxVjKstO0/w/pLCC02Qx&#13;&#10;5k2qu5yfT1LHOPxxXi2uXOotqFxHKpiMG5UjXbm3TnKArwPvHd3znPevf6zTa6ZpSXEwtV3TMZJA&#13;&#10;kZdn79AOnH0FY16DqRSTskbU6iV76u587XCTyxpBMX8uJiUiJICE4ycepwM/QVnzxqCiBCFOe3Wu&#13;&#10;w1GXSTPdXSQXrpNKxhZmCjgZIJwcnJXoen1rDu7aNJ3aRZEZ8NFG53FFIyMn6Y/OvFacXvdHVdJ2&#13;&#10;RlxssVtvMaKd2FU5w3uavaRp91qkkxW3l8tF3SyKhKRjBwWboo46motRksYWUQPcTIEU4cBQsmPm&#13;&#10;4ycjsDxU2iw3JeS/jkaGRSsQSKQo7Fs8gDqBjn6irilf3hN6XOhtT/bNw2k6a8dv8rSXN7dALwvO&#13;&#10;OAdi9PcnAPQV11tr0PgvTZbIXnnyu/7r7SzGYkjAxAOQM5xll9+eD5zbaW+o6lBaWavdXNz87CGT&#13;&#10;D9yQXYY3Y+v413ukeE/B1nqU82o3d1azcEWl8RBtA56/x845B/nXXhuZpyireZhVUeuy12/P+kU4&#13;&#10;Na8c6hcalB8zlCsUx37VtiTjjaccd+vSt628daF4d/0eXVLrVpuhe3t0VI+eQCSM5OTnLZ9a37ef&#13;&#10;TdUtrvTNI1bzCI23x+SjqN3rlRkknnJPXmuBtfBB1OPUra0ZSHuE23k1ttOOc7MSEkYI7HPGSMV1&#13;&#10;OE4JOm737kKFOa5tteh7F1pKdSdK6iRKKXFApgIaKKMY70AGOKKKKACkxTsUlMAooooAAM0Ypcmg&#13;&#10;nNIBKKKKYBS7SelSpGCASacAB2qXIpQINh9KCpA5qZmIHAphPvQmwaRHRRRiqICiiigYUUUUAFFF&#13;&#10;FAgopaBQAlFFLQMSilpTQAnU0UdaWkAlFGKXrQAlApaKAExQaXFAoEJiilooATFLijFFACUuKXAN&#13;&#10;FACGjoKdijpSATFSRRGRwvrTOuK0rGEOw7YOfrUTnyxuaU4c0iezshENzLk+9PubKOfkcNirmKay&#13;&#10;5+ted7d81z0fZq1jIfTiuMH61BLaPGpbqB2rcMYwe9QOBjB6Gt4V2zCVGPYwiKKuT2m2bC/dNRNb&#13;&#10;OtdSmmcrpSRBilqf7PlCQeahKFetNSTE4tDcY70UtFMiwYpKWigAooooAMUYoooCwUAUtFACUmKW&#13;&#10;loAbjNLRRQFgoIpaUKScAE/SgEhuKWneW/8Acb8qaRg80XBxa3ExRilooEJjmijtS0AIRRilpOaA&#13;&#10;D2pBS9KjnuIbWIy3EscUY6u7BQPxNAh/ajFcfq3xAsLSXy7AwXIx80zS7UB54HHzfh61xGq/EbUb&#13;&#10;jcseoFF5Gyzj2/8AjxyfyIrCeJpwdt2bRoVJK6R7PRivEfCnxMutMv3tdRaa5sS3JkffLH7gnqPb&#13;&#10;8q9uByoYdDzWlOpGorxM5RcZcsgo7ZpetGK0JEopc1Xub20sk3XV1DAvrI4X+dFwJ6O1YF34x0u1&#13;&#10;VjH59xtGT5URxj6tgVqaZqdpq9il3ZTLJE/cdVPoR2NTGcZfC7jlFxtzK1y32oApfrRimISjFL1o&#13;&#10;pgFFFLSAbyaDTqMUANoAzS9O9BpgJR+FLRigBKAKKWgBuKWg9aKACk6Upo6daACkpaKAENNd0iUt&#13;&#10;I6oo/iY4FZeteILXR12NmW5YZSJf5sew/WvKPEfiy8ubxJJXEpjO5YmTMa+236fjXNXxUKWm7LjT&#13;&#10;lLY9hutTsLKDz7m7iSPON27OfpjrXJ3njG0v9QS1XK6bj96Sh3zHptHoPryfauMs9T0TUXFzql19&#13;&#10;nO1iLe0t8Lx0B+YkZx2HrzXU+HPGVi8zm7ksrBQgI2WZU4HYvvJJx7fSs3Xc2lzJL+vuFblTbuc9&#13;&#10;rXiO7uL06PZaXaR2dvcxrBGUztYE/KxViMkk5wf1zXJXUltFqDxafbyKgJQi5RdwPfjH5E8/Su7X&#13;&#10;xXpVpd3P9l6RFLHJN5wmuW5aQE7WCj7qgE4HXp0rd0vQ9EvvD9lqFxaQQLbA/PIwRG5O7J3HuTyc&#13;&#10;duAK5nBV24qabN3UjF2d/L8+541LDHICWjVEIwT3NVo47WB3luJzs/gQcmvQ9S8O2+v6leT6Ve20&#13;&#10;8YhMwSFt7DAGE2gnjoAa4C8N5BcWc7WYhihA8l/KykhU5Lc5Dc/UdumK5nRlBtS2Nlqvd1NOHUdK&#13;&#10;j0iZorecXj7PKnkA2jAy+ADxz0PPTtyKt/8ACRpqrQnXLK61SVcpEN4iABAAA2ruZiffsKx9L03V&#13;&#10;dae91zFtMtoweSOdtisWycKBgYGDwCKsQapqY1T+0UEVtcBy8TQD5YuecckY6jvVtygk9kQ4Ldbr&#13;&#10;+rHR23iLxF4NuHS209rbTifMNrcqxjTIzhXPOeeRnrmtPTPirPM8NlqNgsKvMBkO0Kqu7vnJIA+n&#13;&#10;45wOJvtUurlNlxczTgFpArDjeTlmx6n161butL1u30Oae5eKK3uCk213UyT5BIIPJIHcZ4J6ZNaw&#13;&#10;xE7+43ZehMqUJPXRvz/E+iKKMUV65iH40UUtADepxRS4opiE4AopRzRQAmaSlpcUAJij60UUABoF&#13;&#10;HajFABg0vHeiigB2849qA9NoFKw7scWpCcik60exoC42inEUYxTENopcUYxTASlpcGgikAlHSlx0&#13;&#10;ooASlFGMUUAJjNHtSgc0vWgBKMcUopKACilpetIBKKMUooATFFKOaMc0AJiiloFACYox6UtAFACY&#13;&#10;pcUUtAhMUUtFAwoooxQAd61NMX5mYn2rLFXbCYpMF7Gsqybg0jai0pK5tdqKCcDIHNIGyvTFeU46&#13;&#10;XPRuLUbpnpUlHWnCVgauVWjz1pGjyuOtWXHFMxxmt1IyaKflY7VDcRrsPHSrzDnNRSR7kOO9axnq&#13;&#10;ZuOhj0U+RDG5BpuK67nE00xKKUDNWUspXHGBScktyowctkVelFWZLKaNNxGR7U6CxknUtnaB60va&#13;&#10;Rte4/ZTvaxU7UVebTJB0YGo2sZlHIB/GhVIvqDozXQq4pcVNJayRoGI4/lUQBNNNPYlxadmhtFOK&#13;&#10;kVJHA0pwCBTbS3EotuyIe9FPZSpIxUlvAZ5Nuce9JySVxqLbsQqpYhVGSelbNlZ+QpLcuf0psWnL&#13;&#10;FKjBySpzV9RxXFiK/MuWJ20aPJ70txhQHtms++s2chogPcVrYGKYVFc9OrKDujaUYzVmZ1lbFIyJ&#13;&#10;Fwc9xTbjTlIZ4yQeuKuXE9vZRNNdTxQRDq8rhVH4muY1H4jeHbLKw3Et7IBnFtGWU/8AAzhf1q/b&#13;&#10;z5uYhwppcjLbxOnUcVHXBar8UZ5XK2lva2iHvKxmf/vkYAP4muTvPEuqaqMPPezKR03+Sn5LjP41&#13;&#10;0/W4JanK8NJv3fxPWb7XNL07cLu/gjcDJj3Zf/vkc/pXL6h8SLOBQbOykkBHD3DiJfy5b9BXnn2a&#13;&#10;6eNgrpbqeoiXBP40yDTII49zgyMDnc5zWE8bJ/CrG0cEl8TNy8+IWsXbER3IRScbLKHGPqzZP5Vh&#13;&#10;3Muo3kxkkTLnnzLiQyuPzzWmEhjZcIFGAQPSkdlZ2KkZwOK5ZVpz3Z0Qo04bI5m7sJI1+0XE7Svn&#13;&#10;aARgCoIwNwHABPatLVZjsMeRndnFZa5DIeaSHLfQyZ0xdyEAlg56d+a9a8E/EkeWljrMxZB8qXLf&#13;&#10;eT2f29/z9a8q6X7E9N5ptwNkjTwMVkByfQ10Uqrp6o5atJVN9z6cutf0iyAM+o24LDIVX3sR7Bcm&#13;&#10;sW78d2UQb7LazzEDO6QiJP15/SvB7C71BIkEcyQo/wA2EXmtW3t/tEoaeWSU853PWs8XP7KIhhV9&#13;&#10;pne6j8SbnkJc2tuD0WFPMb8zx+lcVH4hvA0nl2qIznJlmX5296nit4YcMkapjnisnVZQbzKEEbQO&#13;&#10;vFck6k5/EzrhTjTXuj7/AFK/uYZFlvHK7eVXgVr/AA28RjTvEiR3t28Nq6lXIPyMf4d3+P8ASuXa&#13;&#10;U/Z5OOxzVK3R/mmiOGBxjsaujJwldGVeCqR5T6wBDAEEEHoaWvGvAnxENjs03VXY2g+VXblof8V/&#13;&#10;l9K9jjkSWNZI2DIwyrKcgivWhNTV0ea04vlluOoooqgCiiigAooooEHWjFFFAwpMUtFAhMUHpS0U&#13;&#10;AJzRjFLRQAn86DS0UAIazda1NtMsd8EDXF3JlYIUGSzdc49B1NaVGBnOOemaTTashxavqcnonhq9&#13;&#10;hnurvUbt3uLiFcMAMxueWP1U4wenGcdMcFrXh6x0XTnjuz9p1B5JAqxk4j6BdxzjgZbGM/MuRiva&#13;&#10;a5vxdoMeqaNKsfk27IhLTlMsqjnA/wA/zNctbDp07RWq7m9Gd5WfU8CltrqOFWRwq9DtAG7r1Ip9&#13;&#10;u19dxJGNoQtncBg4rfsvDdxqU9vbzA29pHMVuLhhgKSP4ueCAOB6k+oqbXY9E0q4ddKuLqZ4wADL&#13;&#10;tVAPTGMnPqcfQ15Lpy5buxsmr2MiW9XTPMt99wnmptZ0bOR6Hn1qK1u9UlsZLXzbiawDDKnJVcnI&#13;&#10;Htkjp3x7VLo1+r6vbzRXMdrOZAPNm+6ueDn27Z9K9ilvdDtJBHrF9a21xeKBIbddkc6gdd+M45PO&#13;&#10;4VvhcO5xbcrWMpzjGVmvP+v69bHK6JqUPhSH7AbO8nv7oZktUKtGseC2cjJHBJPXjOcViXMd/f6N&#13;&#10;fkTI9pasFkt2iEU/XhduCwUMem73xmug8Q6RENQj1i0gWLRrRyqCzKkOAA27khcFsL747nGeZfVd&#13;&#10;U1PxPGQkGnQu6TfZ3YpA3G5WfPBJGDuI59K3k+X3JeiBLlXNHVb/AOf9fecruuDsgWNggb/Vc43e&#13;&#10;u314H5VoRtZW3mJMxabbl/RT6e9dj4yuiLT+0tGtLSKyn2xvNb/xNno3AI55AAwcA84rlo9PjjUS&#13;&#10;yM0se4I0pX5Q5GdpPQHg8VwYmDhLl3NbqSTQxngjHlxqskjKGAB7H1rN1G5MR8hIY4l68ckn61DN&#13;&#10;+/1RxYEDB4deBxRLps7StI6eazDkk8k1jGKi7tjVkfUlGMUvFHP4V9QcghpaKPyoASijvRTAKSlx&#13;&#10;70YoAKSlox70AJRS0YoASinbeOtGOKLhZje/NGKXbQaAE6UUuKO9ACUUuKMUCEpaKKADoaAM9aKU&#13;&#10;UDQbeKSnZNIaAY2inGjFArCYopaKAsJRilxmigLCY4pe1LSUAFFLRQMSilooAKSlooAKSlooAKKK&#13;&#10;KACiiikAUUpoxQITpS0daWgYg6VJCdsisOxplTW4zKARnPaplsVHc3UYGMEcjFPAqKFPLiC1MpFe&#13;&#10;TO19D1FsLimkUpPBpu4VKQA3Tjim4wuDzS7+KYW54rTmSQuRtiFaYQQCKkyaM80KoHszMmspmbIA&#13;&#10;P41CLZg2GU1s5pM1ssU1ozN4aLdyGKziRBlQSeuanACgAdBSZNLXPOo5G8YKOwdetA4o60VKkx2H&#13;&#10;U1lBGcU6lrSLsQ0R7VYYI4qA2cYlDAfhVrGKSq9o47C5E9yrJZxk7sUkVoiSbhkCrefWgAA/WqVV&#13;&#10;tWuJ01e9iJraJjkqM0Q2yRPlR1ouJBFHupttOZSccqOp9KFzuF76Ck481h11eWtjF5t3cw28f96V&#13;&#10;wo/WuavfiRoFqStu896wGcwRnb/302B+WaqfFCwMvhZ9TjkKT2JBT5A2Q7KpH8j+FeCzz3Fyf30z&#13;&#10;vkdCePyrlb10NHF9z2eX4z2MlqzWmmy+aOG+0SqiKfYjJb8hXL33xT1y/YpDcrED/DZw7c/8DbJ/&#13;&#10;LFedaBa27R75AGbcSS3NbqRoLkmME4HGKTlqTGmmrvUkvb3ULy4WSYFpGOBJcSGVx+JzULaaZU33&#13;&#10;E0kjDgAHAH4Us00n2mMuh4+7jualnnZYHILfQCpuaWS0SJI7a2twMIq8dqYkq7mVVzhqcoDhHIOM&#13;&#10;Z5NRqY0G7cASecUhj5JWHRdo6ZNQPu8k4JLHnAqG4nTdv7E9Cae98I7YMMBScD39f6fnQFySIyfZ&#13;&#10;jvyJQw2r2I7nP5VV80G4fzHwfRagl1CVvujHbpVFy8kmcZY9qdiW+xPfiKScMpIj7tnJqurRDdtR&#13;&#10;nx0JP9KmawfyUlldIlb+KRwoH1oiXTo0b/S5Jz1xbwsQT/vHAqid2Y8qpHqPHcg4PvTbuMbWdeCT&#13;&#10;yOxrails0uWcaGbmRgAjXMxAX3wvBrP1PURNeG3uobeAKMKYE2qp9DyfXrVRknoTKDWrRWtXfYih&#13;&#10;cY4zWpGXAGWPJ7VlxM1udrYxnIPY1aF2OxxQyUbieWsWGBPyisyRDcM8ioBGp2596iS8aU7QWOeP&#13;&#10;QU2RZImXHygnOPWoNehHJav5bKQQSDt96js4zHDyCDuwR61cImMiF92ewzRpmjavcE+XZTGItu3M&#13;&#10;NoA+pq4sia7GfdRctNH8rJzXdeA/H02kMlhflnsj1Xq0Xuvt6j8q5C/tZopJEIw4O0r2POKiMIkX&#13;&#10;cuUkjHHtW0Kjg7owqU1NWZ9J3ms2VnpB1RpDJaYUhohuyGIAx+f4VfrwHwt4ols549P1KVhYliJY&#13;&#10;9u7ap+8UHQE9D3wTjrXv0DJdWqXNvIkkMgDK6nIINehTqqaucTpuL5Xv/X9MKKXFGK1JsJRilAzS&#13;&#10;4zSuNQbG0EgDJ6UpFYHi7V7rRtGNxaiHeWC/vT1z6DvUzmoRcn0CMW3ZG20sSffkReM8sBRHLHMu&#13;&#10;6J1dem5TkfnXicPiHVtCuJLlnX5hlYb1d3BPBGcMe/t149O3tfHsdyhRr2xiu/KDtHMrxrEe4J5L&#13;&#10;nHIAA7c1jTxMJ+QpRlF6ncUVjaNrMWqWzXUN0biN38uMmHygzdSACc4xzyOgNbNdCaauiU7hRRRT&#13;&#10;GFJmlooATpRS0nWgAqnqmoR6ZYyXDqzMqkoijJYgZ/TGSewFWJJ1iSR2DFY+yjJJ9AO55Feaa9qd&#13;&#10;9rd00Jv0tAWEcVqjnPJGS+3oB79xgDINY16vs46bsuEdbvY5XU7+a0ikRJirFi7xEOCJORyDjkfj&#13;&#10;19c1yduz3E00lw43HjBHP1rsLnwhe2UUlxqcyW8QGIgxBeT0wueOOTnpkd65i9aKCSSOGBZCOCxP&#13;&#10;evCkpxdpLU6+43T7eFL2C7cm4EUqu0I+XcAckZxjp9a9e8N+MfDniO/+wDRUt5pFKFXVGVgOSD09&#13;&#10;M9O1eKJdzohkbfHGeoUY57AGn6U08OoRXVrcvbOp4nQkMnr05rpoV5U3rsZVablrF2Z9G6udI0jQ&#13;&#10;ZhLYo9rEDi2iUANjkj0x1z2/HAry7xJNpV/Jfzm11GG+nCFVmEeOuTxzt4wOue3TIrmrXWJ4Li6m&#13;&#10;mEkkkuQZ5ZMDJI5A6c4HHbA54pJNUvLzzr1xIyM2DLIC2Wxu5PrjJq6+K542ihwjKO4xGJnfzZHZ&#13;&#10;uXXcc/N2PPfOPyqHWZftVjZWFoWSCLc7xBwwMp4ZyQBnIUeuAOvWo21KMRhp4Q+eQoHWnwXy3aTx&#13;&#10;ogj4AUeg71xKUopsu1ncyFd4AEgnYEgBwDjNXW1W9kjRFAIHJdVwf0rW8N30enXl08cStJJbyQhi&#13;&#10;m4oSPQnGD3JB46daLzfb28YkKsSPuoAMj1xRNwsr6sd12Po+jpTsUmK+kTOUD0pO1LiigBKOM80t&#13;&#10;JjigAo70YzRQAUUtJ+FMBKWiigAOfwo6UUd80AFFFHegQUUUooGIKD7U8Y9KUAd8UrjsR0VN8v8A&#13;&#10;dFJhMZxSuHKRYHpRSkYNAApiEpaCKKYCUUtFAhKKKdSGJSUUtMAooFLikAlFLik60AFFHXpSgc0A&#13;&#10;JijFLS0ANFLiiloENxS45paKAEpaKKQBRRSigBKKUDIqSOMyOFHU0m7DUW9CKnoSGBB5FWGtCDxn&#13;&#10;FCWkhcDacHvU88bGipSvsattKZYVJ645qWo41EaBRzjvQWPavLm1zOx6UU7ailjSc4oxTgM1DZWw&#13;&#10;zFOxSgUHilcLiUnWlNIKBiUuKKWgLhilAoooEGKaafnikNAIbu9qXcaNtKF5qlJoHYOtO205VwKc&#13;&#10;V4qWyWyIgYpmGxgdakOc1mX3iLR9JbbfahBFJjPlBt0h/wCAjJ/Smm1qgbSWpZmt3lADHIotbZoS&#13;&#10;2TwegrjdV+LGk2aN9ltJpiBw0zCFT+eW/SuMvfizq2opizkWAN0W1gyfpufP6AVp7aXLyszSTldL&#13;&#10;U9H+JB2/D7VTnGVjGf8AtotfOZT5uvatfV9c1DVCwumlkGc7riYuw78ZOBWcwi3A793y/wAA6H05&#13;&#10;rFtGivazH+HIY/IViMnJBrdjZftLA7QAvQVzOnO0FnhGJKyFcfT1q/byytcFmIB2s2PXCkgfnUvc&#13;&#10;qL0Na4kijVC+3K9CeDzWZcakihlQjkY6VSFlcTykqp2DqzHaB+JqHFmjsHukLDqIgZD+lCQOTZZS&#13;&#10;eWdjtB49eKrySSsu30PQVIl1tB+zWU0o9ZW2KfwHNW4LDVdQibyvLtivaCP5j9WNS5xW7HGEpbIp&#13;&#10;rZXE0Yf7qN/E7BV/M/jS3EunwQx28l6rsrsWW3UyYzjv07Vah8INJH51y7soGS0rcD+gqQr4c0xR&#13;&#10;5moQFh0EI3n/AMd/qaj20doq5fsZLWTSM43tu0QFlp88kueZLg7U/KljsdVu1GX8tP7tum39TU8n&#13;&#10;iewUgabpM9w4/jlwo/IZ/nUEup+J9QGFkjsIh2jAU/n1/WlKdR9kOMKfnI04vCBA+0XGFA5aSd84&#13;&#10;/E06W+8MadlZ9QSYjjZAC+fyGP1rCl0Ka7Ky39/d3Lnn5icfmxpEsdOtm2JGjN/sgyNn6Cs+VP4m&#13;&#10;2a80lpFJfiXZ/G+nW6YsNFebb/y0uDt/QZ/nXPvewa7PJI8UcF05LbV4VvpT9a86CEIbWeBHPBkU&#13;&#10;KGA9sViGPo8eQfSuilTildI5q1So3yyZeV5rJ2idN0QP3T1H0rZ06G1vAHjeJAuNxkYKB+dZVvqE&#13;&#10;csaxXn3hwsncfWpLLT0Ny8s80SRg/eYjBrRvTUxS1903ZINNtX/e6lEzg52WqGXPtkcVYl1O3nIW&#13;&#10;LTJpiBhTOwQD8BmqQv8AQLIhmuWlYfwwp1/kP1obxrbIdthpBc9A0jf0A/rWb5nsjZOK3l9xpodZ&#13;&#10;kObWK3t894YssPxPWifQNSuIHkvbuZkVS+2SXC/kOK5648R+ILsnY6WqHtGAv6nJrJ1Br90R7u8m&#13;&#10;mZuVDux/LNCU3vIHKC1Ub+paS5utP3QyoJI852sOV57GtSJ1nQzxsGUjt2PpWLZajFOot9QJxjCS&#13;&#10;91+tRsLrSLjcp3Rscj+64roT6M5muqN26txLMcjbIq5Uj1rd8OfEfVPDNpJpy+SVJ3Dz1LBfXaAR&#13;&#10;jPesOC+hvovNUgOAMqeorM1ArJeAgdVq1Jx2IcVLc+kvDHiW08TacJ4CEnQDzoc8of6g9jW3jmvP&#13;&#10;fg7o0Nt4bm1MSO09zIYyGxhFU9B35zz+Fei4wa9KEm4ps5VDTcaBjNLSE55pCc1QXQyVykTuEZyq&#13;&#10;khF6t7D3ri7rRLnU74X+stKZMbYLWFQ2wFcuQOc7QSPdgPUV2/FNaNDKkuPnVSoPoDgn+QqKlNTt&#13;&#10;cI2R4hosdkNbu7WLw59ru2lZLOO6kBWM4P8ArF6MR1P0PSp/EngnW11a3kI36ZHGplkRFHk7j8yg&#13;&#10;KBuOfb0zxXrlpoum2DI9rZxRsm7awGSN2M8n6CsTxDqXnzzabFMUtoYy1+yZ3bSjMEBxxkKScc44&#13;&#10;71zOgo07SNFK83bZnnX9p2ejWVxd6CtzazmYJG0mJFjjI65PAdtvIwRjgdCa7Dw5rXiue2inuY7W&#13;&#10;6tp2CpcTSRxBW5z908/lnNeUa42q6iCn2qR7N5BKEZkGW29cKSB97GO3I6g1uGzmi8HnTbXWvtUH&#13;&#10;nlhbLE3z4AbdkjKAZbPrgcY5rmhXcW3fboiZ0VJr+vyPdokmESmby/M7+WSV/DNLwehzXhXhbxTe&#13;&#10;aJeeTcW8l5bAgBPtTAAgcYHQ9uvQfp0cHxA1f+0XubqMx2bcx2sKqzcDsxHT3OOtdUMdSaV2ZOEk&#13;&#10;tj1KkJABJOABkk9q8rvfiH4lsYjeS6ZtsyRtaSEqpBHHOefwNUZvHWoawjXFxHGlvbZk2pGSrKAS&#13;&#10;coc8n1zx7daqWMpoXJPsel6x4gh03Tmu4VFyucbkYeWp6ct069hyf1rgbjxXeXl7G76lepByJY7Y&#13;&#10;iL1+4cZAxjrk8Gs3VfG9p4ogsrUWs0IgOWupVC47HbGpIHHvnsMZNJq+vaHZ2U8HhuykU3KBZri4&#13;&#10;PzY7hRyRnHJzzkjFctfEOUnyyskaQjFpJrUr2uu6id9tb65fqSSzgsSMHq27Oc1Rk1b+zyn9kzTQ&#13;&#10;SocmdMBm4x1/Osu1MjLLIRJEhXjYm7zDnoeRge9RZKTJ9pwo3Asm4qHXPTNcDqSbWpo4R1stDR1m&#13;&#10;8vr7R47pL2e8uHfymMrFmTJJ45P9OvTpXOLuCjzY3YJjdgHr7mvdPDXi3w/Lo7TfZI9OhsVRGd8M&#13;&#10;AOi4YDJ79s9ayL3xVpmteIJrBNKiu9GnQK0iRBZJ5f4SM46E8bsY5PfFd0sPTspOe5FOrHl1TVv6&#13;&#10;/A8d1G7N86QxLsRPuovqf51csY5YSyy28ke0ZKuCD0zXRxeGNP8A+ElL2O61t7d97PLcK4ADdV6b&#13;&#10;uBwATnBrq7Tw/qHi/UZdUupYESWLeZoQNisAMKQDx7554PesHSbjywVzWU4p2Z59H4fn1K0lutQu&#13;&#10;ILK2UBkaVvmfkDCoMk9c8DoKm0ud9D1aOe3itru3jDos88bBSWB+9g4D49D+Oat+JtMi0/Umt7e+&#13;&#10;SbYBiWNuGOOfUcH0NZo8R6lBAbaAqse4SHbChO4HO7JGc5xz+HTilCSi+V6Ndtf+AEk9ty9c2Gm6&#13;&#10;jBAlkZvtqqRIBHxI5bgIAT0B746Vzr6TeW8mIopNhOC+Dj6ZruvBnxDjtdVddXiucsWkMww7MSAO&#13;&#10;hXJ787unFdfc/FGwjBjsNIleNQcecwi5+gDcZ9625KXLzSlbyIVWSbi4s83TSptJZ49RuBFqFvGh&#13;&#10;gtSPMDKWBwdrcdc8+/tldU0+2Fol6urpcXkx3TWwhcFM5JG4jH5HvUN9qPzM6MplmdpZWJyWJNYz&#13;&#10;6ks1wRcvJEgOMQru59skdfU/r0rmcuZ+6tPM0s73R9UUYpaTFfQHMFGKXFJQIBSUtB4oAaOnel6U&#13;&#10;tFMBOlAFFLQAmDR2o60uKAE60lOpKAEzzSmg0uKAE6UlLQevNABn0pe1IPal60AGeaUMPwpB7cUd&#13;&#10;aB3FNNzS/hSUCDp3peooxiigBQN1BRqPwp4fFJtlKwzaemKNpHapQ4708OKV2PlRXKn0o2kdqsFg&#13;&#10;e2RTDz0o5gcUQ4pacRSEelO5NhuKWiigQUUUtACUUUUAFFFLQAlFLRQAlFKeaUUAJ1p6DcabU1sg&#13;&#10;eTBNTJ2Vyoq7sSrbF0ytWYbfy3yBzViKLywRnNCbxnI/CuSVVu6R2qmkPUcc4pRTc5GehoBIrlm9&#13;&#10;bHRFaDj1pM0nJoArModSjpSUUCFzSUUlAC0UAU7FK4DcGnBaeBTJ54LWEy3E0cMY6vIwUD8TSuyX&#13;&#10;JLcXbSgVzN94+8P2WRHcPdsO1sm4f99HC/rXnet/Fu+vLySLSnNtAvG1FVn/ABY5H5dPU0yea+x7&#13;&#10;XsJoKgV8t6z4z1QzQ3YubpZ0kyJPtLlx9Dnj6V0ulfHXVYrUW93DbXMvRbiRSGH+8q8N9RiqSurk&#13;&#10;uTTs0e/4FVrzUbHTo/MvryC2XsZpAufpnrXhl38RNf1lTsnuEQ/wxHyFH4j5j+dY4F/cMzzTqhY/&#13;&#10;MyDLH/gR5qG0WozZ7Tf/ABH0OzDeQZ7sjvGm1f8AvpsfpmuL1D4x3M7PHYQQQEHHAMz/AF7Afka4&#13;&#10;X7DFI7mR3lKnGXYtVmRYYlhwqr8uABxmjm7B7NdWWb/xRr2rj9/PcSI3UTS7U/74XA/Ss4xXUw+e&#13;&#10;62jP3IhtAqy7Dy/lTPH51TgcxiWW8mFvCXyONxz6Ad6m7ZajGOyIXsLSPLOFLDu5yasxSwfulhQs&#13;&#10;FxyF4qKWe2dj9mtZpyM/PLiMH+Z/Sm/8TedWktfKh7BYkLbR6ZbIz+FS5xW7NFCb2Rn3KN9pkL8A&#13;&#10;sTyelRpPaoSsl0hbrsjyzcdsAVoDwtM8fnX0mADy1xJgf4UGTwzpT5fUI5Gxylqu/J+vT9aXtU/h&#13;&#10;VwdJx+JpGZDMIw/kWM0yly+ZTsXJOe3NPs49U1CdjEPIwcjyEyR6cmrMniy1IKabozynP352wPyH&#13;&#10;+NPtb3xLdsyRy2enRnqqKM/rlqTnO2tkHJC+l2S2/hORmWW5yynJYzvkfUjoKuGfw1pEJS41GBnH&#13;&#10;SOAb/wCWQPzrDutH3DdqOpXE7KcbXbaPwLHpUEFvpyt/o1p57Z6qpkx/IVm7S+JtmqbjpFJfiakn&#13;&#10;i/TwxXS9FmuG6b5jj9Bn+dRTeIPE90hUPb6fEeyIAfzOT+tXINI1aYKEshAmekkgX9F5/OtOHwoo&#13;&#10;XzL3U0j/ALwgQDH1Jyajmgtl+pfJOXxN/kci2li6bzNS1S4nOc8k4/NjT4odKify7S08+TOBhTI3&#13;&#10;+H612kGmeH7UEx2z3rD+N8yD8+QP0rQjkm6WGnwxKTkMACf/AB0Efnil7V9Rqilt+X6s5K303Wbk&#13;&#10;BYNP8hDwPNYL+i81et/Ct4SXu9VSDj5lt0+Yfj1rp107VLn/AFs+xT/CMD9Pm/pUi+GYGINzIZMd&#13;&#10;MjP/AKFux+GKjnfQvkXX8znI9C8Ow53effy5ycuZB+IGcfiKux3BSMRadpaKmegwMf8AfIJ/MV1E&#13;&#10;elWUMYRIA4HTzCXx+eakdQoOCBjoKG31BW6f5Hkviq7vDqCwX9snlKnRVIwT35/D0+lcjc2ixZlh&#13;&#10;OY+uDXqniOCO6vJlkQEADqPYV5/qmkSQsXi5Tqa7qb91HFWjebOZk/evkcGhY1I+dzkVdMCNIA3H&#13;&#10;rirdnbwmbHkNIfatXKyMFG7KtrFCVAWJnbP8KZrXttLvpziCzIX1kbH8q2LWyvXAW3s1UZ4yn+R+&#13;&#10;taEejanK22Sfyx1ILBf0AP8AOueVU6YUmZlt4buyQ1xfxWy9/KTn8653WrGKC+dLa4a7VeDIx5z6&#13;&#10;V38fhqKRlWW7Ltnsm79XLfyFcRrGkSWFzIyEvGzE7vTnvRRnzS3CtBxjsYM1uQ21htYfrU9nfeUP&#13;&#10;s92pkgJ/FfpVj7P9pjyhZ5FHI/nUD24lG1htYdCa6Tjt1RNLZSW0i3NrIJISeHHT6Gn7hcuHAIk/&#13;&#10;iX+oqpaXsunSlGXfE33kPQ+/1rWuIYZbcXlm/A/NT6GnewWT23Pd/hTz4EiGMYnkH612D5ryr4T+&#13;&#10;OrCOzHh+9KwTmRmidj8rk9vY1626qRnIr0qcvdRx2vePVEFJ3pzDBo6VtchQaYnvS4yOtOC0Ec0r&#13;&#10;lKIigYrNutJtpNPvbaFFR7ss7O3OXPc/kOPatTHHcVk+IdXTQdGmv2j81lwqJnG5j0FRNxs3LY0j&#13;&#10;zXXKefweDbXQNRub/Ub02lvaMstu6yLvmC8nCjB56deDxz1qDVNYvvEazT6XpkMBht2FxcsBIETa&#13;&#10;SyjPy8DPIBbjg1yfiq71i+1NJdTaQSk4MMf8IwDwM9Dkc9+g4AAWxm8Ta61voLz3v2UghoUztXLE&#13;&#10;/OOM5bqWNeXzR+CCsvxbL1UuYn8IWb6vey6Z9pjtnt98iXIjUsz427DKDyDk9yK3La90fRrq1udT&#13;&#10;FvdIgKJDZYkMjbj+8kzjAGeAeeBxxzbfw1caXZy6LpMqxoEQ6tdTXJjgVyCVUZPJIIzgf3emcVxp&#13;&#10;Nvpdwl+73l5aJOxtZY0ESyhf4ssD0OMqRj3quTka0+bIkm01f/P+uvkXtejPifxO+qtqdnBaFjFE&#13;&#10;tyVjKKMY+UZJHzdepIPAxXOXMV7bWksUd35kM4wynBDAEN+HIFEOt3epzJbXUhxJNkR4Ece48ZwM&#13;&#10;KD71uS+F9VhmEVrE00xj8yRICJNi5I5xx2z34IrCo5SlzJD62Zz8WpOti8EtqrySMGHyZPGe/br+&#13;&#10;goQz243SI2zqRxgVr6l4V1K21KaCS/ihigjLSS7lypAJCEKT85x0BOAcnABIVvCzWti11FrdhOZI&#13;&#10;VcwPOhKyYLODycY2468kgd8Uewm+g/d2uZEd/eyCWUzbQqYRTGSMfhWcl6/nEkhzj+LkVqXzXdkq&#13;&#10;W8whDqo3PBKsiHIzjK5HfsTUg0uIaNDcCNnkmLZkHCx7QSy4A5OMHORgduc1EYb3QLsehfDrw6uo&#13;&#10;aQ13cSQ3VpMwE1oWwN6Nld2MgjGDg49DWpYfD1H1u8e9t4k0zP7qBZGPB5OP0BP1wOjDkvB/iS80&#13;&#10;5k03w/bi4mmwXgkQuGYAZYEEY/kPfrWjqmt+ILjUwurobSISjETq3kA4BwSuSwxgkZPWu5VaKpxv&#13;&#10;Fu3kcyVS0l8/67eZ6cNP0zT7HEVpbwxQx7VKxg4X0z1Of1968v8AGus3L6ki2ekyWFvKoZpSqq84&#13;&#10;6Bjt/g5xjJBru/D+vteK0N881xKuHEsWnyiPHbB28/XA/Hqcbx9fXj6Y1ppdtdq7o3nSi2kRjEoH&#13;&#10;GSBlRuOfrXRiGpUbrQ2wycvda/r+tjy3WbG4t0j85ZPtcyiUR5BxGRkE4OQT1wQOOe9b/h/QdN17&#13;&#10;QEiFxbWN3as/2iWZgvmqQSp3H/aAGOwH58XLrdxHJI/mfaGddjSTRfMCRzjk89RmtDw94g062Fx9&#13;&#10;p0mS/uXTy7eLzCq7zxk45JzjjvXm01yu1tByUtGv67lu+uxi2sNSWBrW0YhJLBUDE4wGLLjdj9R3&#13;&#10;5yK2n32lNcX323UJreKKM/Y0+z7muGzxuwcKfXnHoabZQMIftUse1nYsFPUjuD7e1V9UEV9MGnCR&#13;&#10;7cDbGgRQMYAwOABUe0i3aSuVZXstv67mqmuz6Xby21kximkff50dwrbVK9gAcNj+IHIyRxWbbWQi&#13;&#10;nlkuLVZt8bIFkyNrEYDcHkii3ggkv47OOGZrlsNG0YLbh3OACQF5J9ua0zq8GmrPC0bPqAOBI/lv&#13;&#10;Ahz3DIxY/THPH1EptJp2ROq2PocUfjS0hr3zAMUUtJTAKTmlo7UCDtkUUUUDEopcUAUCEox60tJ0&#13;&#10;pgFGO9LQBSATpRS0lABR1o6UuKAEoI9KXtR3xTATmloopALjNNI/SnZA7UdaBiUfSlxSY+lABQOt&#13;&#10;GPeigApw4pKOhoAXPOKXNMpRiiwXHZopooNILgRSUuKXFMBKKU0daBCdaAM0uDQBQAlL1oxRSGLS&#13;&#10;YyaWpI4mfp64obsNJvRDApJpRG56DNaUFoUwSefQ1OIVBzjBrnlXS2OiOHb3Mk28m3O006GCQyD5&#13;&#10;SBWkY8ODnipMADjioliLIuOHVxR8q4zSZNFL3ricmddkJilApaUVIxMUYp2KUCpJuMorL1LxLoul&#13;&#10;hvtOoRBk+8keZHH/AAFcmse4+IugJbia1lmvAf8AnnHsA+pfb/Wq1FzxOsoAz0rynUfixMzMlnFB&#13;&#10;EO20NO/9FH61y2peJNe1pArzz7HYYE0m1ev9xcD86TaQXk9ke13viXRtOLLcahD5inBiiPmPn/dX&#13;&#10;Jrm9S+J9haRk29qxPZrmQRg+4A3H8wK8oW2vJUAmu3VR/DEAgz+FLDa2cc+Nis3vyTU83Yfs31Z0&#13;&#10;WpfFDXL9zHZuyoM7vs0YjH/fTEn8sVzdxe6rf3AknlAk7PIxlfH1arQ2hpEhiOcd+AKoy3DLeLDK&#13;&#10;+1P9n36/0pXbGoRiwNgZXBuLmWUjszVnSxRR3DrDtwAM4FaML2xvGjyW+XIL+tOlg8yZyNuFUElR&#13;&#10;0+tLYrc47XAREpz1fFVNHAF18w7Vpa7akxJtmiZi+dqtnt6jj9aq2CiKVQwwxTv9a1T0MJK0jqra&#13;&#10;Rvs6hU4x1NWw0ixh3cKucfjWatzGlrgvhtvHPeoDdRsUPU/nUGt0aiSIPMK7nJPbpTJHJljBQKc5&#13;&#10;yTVI3zi3BjC7mY5z2FVElluSwJbKnH/6qAubr3tvCctJyR0zVKfV4SCkXPH8Q4PtVL7MyJ5kqhUP&#13;&#10;8TsB/OoRc2yF2icyvnaESMt+OegpWC5pr4mOn2K+Vo6zyqDmRn4Hf7uOgGO9Z3/CUeI9T+WG5gso&#13;&#10;j0EKhf15NMja+chI7MIrqU3SnoCME4+hq0fCt6XJDMQ4Bbyl2KfrWT9nHV2ubKNWatrYz5dOa5cy&#13;&#10;6lqE1ww5YySY/wDQjmrFpbWowbOwac5xlYy+fxrftbbTPtM1vpuiPdXEZALzncVP4/0rooNL1qeJ&#13;&#10;UkaO2XH+riUAL+Oc/wA6ylVe39fgaRpLp/XzZx/9ma5ID5enCJCu8ea2O/ov9atR+HLyMB73Vo7d&#13;&#10;Cw3LBhAV78jvXYJ4bk87zLm6Z8Ljg9/XgDmpl0mwt33LGWkzy54P5jk/jWbqNGqpxf8AX/DHKWmh&#13;&#10;aLAys0El64zksCQc+54/WughjusFbOwjhUgAZXsOnA4P51swwqDmONUz3A5/OrjQlMA8+tZuTerL&#13;&#10;SS0Rgro9/N/x8XSx5PRBjH4cn8jU8egWisrSFpWxnLc8+xOSPzrZWFCcsQfxp+2IHBOT2pJtg2kV&#13;&#10;ILG2V1PkjIPDEZP5nmrDRE9BgUNc2sJUsyDvz1qhc69aKxjQmRs8BBuP5VagyHU1L4U5wGzTWDYy&#13;&#10;SPwNYjavcFysVqy55/eMAfy6/pTf+JrcHqUX/ZTH6tj+RquUXM+iNsyKq5d1X/eNVpNRs4l3GZCB&#13;&#10;wTvAFZp0ZyN1xccdy8hYH8Bt/rTDptnGxKpuJ/iAxn8qElcLsw9V1C3udWlCSgsyAgYxkdKzLpF2&#13;&#10;Hmk8QwW0ureWWWKXaNnOCeKpJNPAwiu1LDtJ/jXal7qONy99lNNKie6ZmTINdLplhHF9xAOOwqvH&#13;&#10;GrsHU5UjtWrbyIi8sBxWFST2N4JLUuRDAApXt98u+TpjpUcd3Eq/u0eVh12jNRyXt1cECO2RCOzP&#13;&#10;k/kOf0rBxcjdTUdiw7+WnyfIPauWuojIGJAZcng1rXFtqEsb77gRAf3Vwf1waw7e8ktneC9zsJ+V&#13;&#10;8dPY100I2vY5q8tmzCu9OeKRri0BXHVaqSILwgRgRzgfMDwGrtDbENuj5Vh1FZF/ozHMseN/oOK6&#13;&#10;FLuc7hfVHJSKCxhnGGH6VDBczadcblO5DwVPRh71q3KCQstzmOYDAf396rNYncNy707EdDV3MmiR&#13;&#10;oIr0/a7FtjDBMQPzIfavVPAHxNZXg0TX5OfuQ3TH8g3+NeOSLLp8yyQv+X8jVh1XUlM8B2zry8f9&#13;&#10;RWlOo4PTYyqU+fyfc+twwPI5/GjOTwK8M8AfE+XTTHpWuyM9rkLFOeTH7H1Fe4wSxzRJLE6ujjIZ&#13;&#10;TkEV6MZxkro503fllo/62JF4FOHv1pppMmjc02HM3GKgnt4bpNk8SyJ12sMipaaf0ppJqwm2nc89&#13;&#10;t/Cd3rHizULrU5bn7A05cKjlFco21FK45AUcEdj16136W8MM7zRxKssigMwHJA6DP4n86kBwtNyT&#13;&#10;U06SgTOV233OO+IWlS33heS2sbFJJZrhXkccFT0L+56DvwfbjP8ABXw4t9FT7RqkYmuklJiXflQA&#13;&#10;eGI6E8ZH1rvyoOM9jmh3SKNpJHVEQZZmOAB6k9qboxcudmcqjaUTBs/Buh2cjutp5uZGdVnbeELA&#13;&#10;A7QemcDnr715/wCPtW0/SZRptjaWSzgs1xNFbqJFJ5CKQOAOBnOfy57u98Y6TFZbo7pmml3Ki26i&#13;&#10;V16/OVB6YGa4vWfCs2paR9r0bSXbfO0rPcP++dO3ynt17kknOPTDEfBal+BrTnzPV6s89EcskaB2&#13;&#10;kKAZVWYsFz1x6VJC1/tkgjuD5AUnaQQADjdg474AJH0rrvDXw+1XU/Jur9RBaeaNySFg7p7YwRyP&#13;&#10;Udc1vv8AC5W1maS1vJLXTlI2QOWff8pyThgeGIxk9jXDTwtWXvDurnlLzxGQwyqVwRkg5Aq7rus2&#13;&#10;txarpGmNKdNhkWQE4CO4XBYLtBGcnqemMivTdJ+FcWnahFeSagly0T7xG1uQGI5GcOPyo13w5qt5&#13;&#10;vtIYtJkl+zYjs47ZcRAsSWUsc5yMZPGWbAraGGnCL6ApR5jgbfUEfS4bh7drKKMSKk1iBH5rsc4d&#13;&#10;+wBB456AADrV3wt4ksld7a5Q6gqAtCl06eWnyncPmDN0GABj86zb63NlbNp2s6xfS3KyAR2SymWO&#13;&#10;BQMDd23dBheg688Vix2iGQrY2/7tPma6aPeAfTpx0PX0rJzlCWgOmpK3X+vmexaX8SdPWwTdo7Wc&#13;&#10;e0tHHC6lQAcc8LgE+mfpVu98feHLzS2WZZ5WljMboilcK2Nw3enHUeleNS6rIAobF7uGCdm3ae2O&#13;&#10;SGH5d/rVeK1mabzpGKjsPSh4yra0rCjTcHeLO3/4RPwtfavJeHW4UtJJi0cEcLK2MZA6YUZOMnsD&#13;&#10;+Enl+GdBjlsNJtri71KdSi3ckOCJOgKDO5QAW4xknHPANcebox2hWG9V5Dn5UG5sDOcDmskz3N9K&#13;&#10;sdos0rbwq/J8zEnAGB61nGpJ/Ckv68y+abfM2bkMaxs0Et000iIEUldoUdcAfUmtPU/A2p2vh460&#13;&#10;8aCJCknlzTKA6HnPBGOwxnJz0qtY3MnhXxHHJd2yyT253mJZ1I3FeMsNw7g8fpW3r/jp/FGipptx&#13;&#10;bwRPvMjupbGBnAAxx2HJOc9qUIwV5VHr2Ji2qmq0/wCAcVb39pbSS6mkUsWqrIr2awACGDBBzhtx&#13;&#10;bpgD8ST0rtJHj8bTWd3c2iWmn3T/AGVtQlRTKroASzbNignpzwBn0rlJbO3t7VpJxLFIyq1upi4l&#13;&#10;GSGOSRwMY4B59MVBNeXF7cH+0LyaSFmLxxySliGIG4gH1wPyFONZ2sXrv/X9f8E+oMUUtFe4cogp&#13;&#10;aKKBiUUtFAhKOKXHNFACUYo6UUAJRml60UwDGaOgoooAOtGKKWgBMUYxR0ooATFLR+tAoAMUDmlo&#13;&#10;70AJiijHFBFAC0daTmnYpDEIpP5U7qKSgTEzRiloFMAoopcUgEBoxS0UAJRS0UAJiloxRigApKWl&#13;&#10;FACUtFSJEX5HSk3Yai3sIse4ZrQtYCnLYx7VFDEQcEcVeQALxXLWqaWR10qaTuAODz3pc00miuG9&#13;&#10;jssOzSHrxSVFc3VtZxebdXEUEf8AflcKPzNF2xO0dWS0A1zN9480OzVikslyR3jTC/8AfTYH5Zrl&#13;&#10;L/4ozyll0+CNAO6KZm/PhR+tHqLnXTU9UHIzWTfeJtF05mSfUIjIvWOLMjD6hckfjXjd7ruvasP3&#13;&#10;8smw8/v5Mj/vhcL+lZLWc8kpN1cuUx90HYpH0FQ5IOWb8j1DUvirZ24ZbO03N2a4kC/+Orkn8SK4&#13;&#10;3WvHuv6zaSxKuIGHzRrEI4zj65Y/nWRaQWkSZjjUkk9Bk/nVp3T7LkYUbenrUub6DVKPV3MGeW4l&#13;&#10;tn825cKEJ2QgKoqjpFtBLaI8zs+8kYZs/pXS3llFFpMkhX5tpNZeg+VFpkDBVBwWJI96UZXRcopS&#13;&#10;L8cWyIRwWzHbxkjaKmhjnKxiXYuCenPenjUY+d8ijHqaqXGsW6uApLkdhTSE2i3hCxG4uUbkHpVW&#13;&#10;J44LtmYqAxz9KzJL+QtJIikBjnk4plq0t3exBgSu5dwHpmiwuYsXOoP9ukMMrbNuPQVmy3DNJkkH&#13;&#10;nr1ouEa2fddOsZY/xtz+XWo45kkkAW2mmQHquEBH403Zbkq72GGRlkLjO49eatSpcSBBhnPX5Rmp&#13;&#10;obHULtQtppqJn+Jw0n9ABV3/AIR3UhGZL7VPs8OMMRIEGPw/xqHVgupoqM97feY97o13NaIXeG2Q&#13;&#10;vkPcShB0/P8ASsOLzlmG9kkXG0OhBGK6hz4Y01yzakLi4HHyjeT+PI/WuYurOOXL2s4cMexwR+FV&#13;&#10;GpfpZETp22abNiO0ZoycBeeSxwMfWq73FvGRiZZX/uRfMf0qa103TlgRtRvok4zh5Nx/L/61Xl1n&#13;&#10;w7Z/u7O3uLx+n7tNqn/P0qXU7K5apq3vSS/MggM8yItvZMAO8zY5+gq/BomsXD7o3EAIxiBNo/M8&#13;&#10;0yTxJqxUCy0q2skPRpTub+n8qz7q91Wcf6frkiKescJEY/LjP5Vm51H1S/E0UKa6N+uhvf8ACOaV&#13;&#10;ZIrarewo23OJpdzfgOtQNq/hmy+S1S6vX7CGPC/rg/pWFZ6bbTHMFtPdnPXYzc/oK6K28P6zMo8q&#13;&#10;xjtY/WVgv6L/AI1lJL7TbNk5W91Jei/VlQ+INRx/oGjwWq9nnbcR/L+VVJ7rWbtSb3WGRD/DCNo/&#13;&#10;TArebw15AD6hrUUR9IwFz+JyTUf9l6SJFEUFxdOOjSA4P03EA/hS5orZf18w5HLd/j/kX/hxDbwj&#13;&#10;UlglaTLRFiTn+/6V6B8o644rjtCurXSzOtwUtydu2MfePXtj3rUk1vd/qraUg9C+EH64ou5ai0jo&#13;&#10;jVncYwuSahjhX77nB9zWd5upzj93GEB9EJP/AI9gfkaDp1xICbi6wvu3H5DB/wDHqnlvuVzNbGm9&#13;&#10;9a2/LTIMdearza/A+TBFJNx1VflHHrUCafZx4Yb3PqqAA/8AAjk/+PVJLJa2o82VIIgP+Wlw4z+Z&#13;&#10;z/OqslpYlt7tlY6lfXIIhhQDpkEvj/vkEfmRTfsepTDM07J7DCf/ABX9Kq3fjLRrYFX1NXI7W6bv&#13;&#10;15FYd18QrcZ+y6fNL/tTuAPy5/pVKEn0I54I6ddItgcTTeYTyQBvP5EkfpVlILaNdqwuy+jnC/8A&#13;&#10;fPT9K80ufHWszDbE8FsvpHHk/rmsS8165us/bNRnkHdWlOP++RxVKk3uS61tj1251zTtPXbLe2du&#13;&#10;B/ApBP5DB/Ssr/hL7K8uRbWDPcSckvITFGoHU5xn8MV5I+o2yj5FZvwpbbxBdWizrbYjMybC/UgZ&#13;&#10;zx+VaKgZyrs9NHia7Fxh0gjB6FFZz9DjvVS81bUlleOSWcljlUTavfGM4DDtnpzXL+D7+6lumtEC&#13;&#10;tCz8blyUJJIJx2rpY9LvvtclzdX8KrKjIIo4mHlcZABI5Hy844+vFNpRdgi3NXMG/wBSsEheLzRJ&#13;&#10;eQzbg0a5XPTknk8E8CrdpqEd7EUkid8D5gFJxx+lZF14cFvEBDcxTTyt5haRSqqvXnNUG1aaC+RU&#13;&#10;cqkWUYJ8ob34rWKVrIxk5J3Z29jaLEoKTfI53HdnPpitqGCEDnLH6f16/rXK2d1JKtu0V2nXldwJ&#13;&#10;wf5dP1qh4o1LVrKaJba8ZYnX+Ajtx161jKm27G8aiSvY78yJGoyIxjp5jZ/nmoZNQAUgPvHogz+V&#13;&#10;cHa63b2egRzS3f2i9cF2WQliG3EY/ID866S0v4b2wW7trlxEGyytgYIHI5B/Ks3TcdWWqvNoiS61&#13;&#10;LareXG7bjtBZwvPpWOLtvtYtr0KImGFfaeD6bj1qhLdyS2dxeRj90pPlKSzcnrwT1rKlu7554zqB&#13;&#10;x5o3BdoGOwwK3pxszCpJtXOvjFxpzDrLbt0Hp9P8K0B5dxCGjYFTWBoWoCZmieaSRPu7JCMN9DnN&#13;&#10;arwNbsZ7ViU/iT/Ef1rRkRfYravo8VzZrIwAbfjcB/Ouau457CVQYsqhyp7Gu0e6in05lyRIjAsh&#13;&#10;61QubRLqJom4z0pXsW0pK5y0trDfw+daMC4HzxHrWTDYXc1/HFYwyyXLNhI41JbPsK238P39veBr&#13;&#10;c7OeGzgGrckU0MiXMRC3SffC8Zxzn2rSP4GMk/mdX4O+GFzqWoR3fiXTJba3RdxjLBfObPAIB3KP&#13;&#10;XpXs1lZW2nWkdpaQrDBGMIi9FH41wngX4gR6qiadqMmy6GFSRuN59D7/AM69Dz716FOMYr3Tl5+Z&#13;&#10;67inigUnNFaDA4phOKcelMqkRIM0uKSlqzF3CsPxPpF1rNiIIpykCqzvEvDTMAdgz2G7H19sCtuo&#13;&#10;7lpVtZjAu6YIfLGerY4qJxUotMqndSR5RcRWelGLw9DcJJqFycX2/cYgVywQbRuLZwDt/PrWlb+K&#13;&#10;Nbi8RxaYsFlZ2tuir9ihkDO+ODtIVj7hcA49OTVl9GufC0Ta+FW5vxCVMZBIRiSWYkEcBR+f1rmb&#13;&#10;DQ9Z8QPqfiJbEw3M77YLfyyqSLJlSwJ7DrnkHvXBFyhaKVn28jR001r12/X0PUNF12PXIpZYrWeG&#13;&#10;ONthMxXk9cjaTx71rBcjjke1eVeFtJvBqt5Frl20sUQEFxBeu4jePHylSTjqBwR0ORVtT4I8PaxD&#13;&#10;cWtxdLNG7EtDgxnJ+62RyADj5ew7muiOI91OWnqZuDTknuje8S+PLHw9dGySJrm6C5cKcLHxkZPc&#13;&#10;9OK8teTWdfuL6+iubh/KxPLtYjgfxdhx0A9+O9enaNfaJqtzdx2tuXlmUwPNOSBKufm24AY8nJ4U&#13;&#10;ZPXgVJreiNp2mTpoVkY7y4K5liGxYwpAG0dA3OARyMk7qyqwnU99y08jSPs5PlieMeIZYYNWa2ie&#13;&#10;5l2RoC10oBVsZYAg4Iyevf17nLS61O3tysU0qW8ium0MyowIweB17dfatHxO802pj/SHljt8QRzu&#13;&#10;dwwvXkcdcnj175ycm3uQN+S0sx48xhwq+w7VwPdtGjVklYtoY4YEhhK7lUDcOuepx/Kp5ddntIGh&#13;&#10;+zWzpIACzxKzL64JHHXtzWZLeTNOs/mIrxIFUqoXgdOg5Pv14q6IDJpjXjxyzSzlj5jsMDB6jklj&#13;&#10;1zkVEY2fMC6XMh7dHkaSEsuc8q3Y1Lavf6azG0uHj85DG3JXKnjHHWtu18Naxe6r/ZNrZwx3qDMg&#13;&#10;M6jcCRg8tg4yPu/rVHVrWLT/APQGilTULdmW5YzB1LA8BQOmB7nPt0rW0lqUtdv67FIXFwZ/9Idn&#13;&#10;md8NIxLlif1JrRjAtJJoZ3JmD7drgqQR7H+VZ1vLC42uNzN0zxg9j+HWteG70qC9MbRXVxbCMrnc&#13;&#10;qMXIxu/iAA9OazkrhoxWkSF0jUCS5f5cjnH+yK6mDwVYT6JJdazfSaTd2+4XEU1o7hTn5cMAAMj3&#13;&#10;Nc/rMkF7fWptobZYtoVRFFsCZP8AGQo3OepOMdhwBWHqt7fQTfZpJkMMZ2CJF2g4J5IwCfqeaUEr&#13;&#10;9xxSjJM+r6KXHNJ0r6A5A7UUoooASlopKACloooATFGKWjHFACYooxiloENopaKACilpKACiiloA&#13;&#10;SiloxQAneilxRQAlHBpaKACiiigY9U3jikKkGhWK04ncOnNTrcrRojxxRT9o9aQrg07isNoFLRQI&#13;&#10;KTqKWigAooooAKKKKACiiigBwGeO9Wo2CxgGqnSnB+MGplG5cZWNSPBHXNS9KxJtVttNjEl3cwwK&#13;&#10;ehkcLn6ZrI1L4laNYRkhJpmyFBx5afm2OPcA1x1YuJ1U6sWdlmuP8c+Kr7wzHA8EK+RMNvnGMuQ/&#13;&#10;Py9cA4GeevPpXKaj8TtTul26fAsAPRo03nH+8/H/AI7XLahfapqzLJqVxJIoO4LJKzYPsPuj8AK4&#13;&#10;3JLqdFpS0tYW5+I/iWbVEhgurnZMnKZRc9eRhfl/DFIx1S7kMtzc7XI5Iy7kf77ZNYscDnxNAsZC&#13;&#10;nyyckZxzXRzI0JUNIz7vlx0zUOTKhTitbFX7DaNJidjM5H8bFiT9KtwwYiIjhAXsTwKoeXJ9vV12&#13;&#10;IoGD3NT29/BbxTCaXnzMqMc1JexYFpIJiZJiq9AE9OvU0x4ommlAjLMowCxz2qtNr0TkCGFm54JO&#13;&#10;Kqx3F1dXQXOxZHAIWgPQsW8Ztom8yYKpOcCoYLhmidETewGOT29arTW7+WZrt1hTPWRto/KoYdUs&#13;&#10;bSN1g33UrYA8leB/wI8VTRPNrY0766nuLOSKUxwx7TwOT0rDsnf7PDHArjbGDx1ORkn9fyq7E2q6&#13;&#10;iStlpQx/fmBb9BxWjbeFdSELNqN8LS3I+ZA4iXH4dvxqHUhFWv8AcV7Kcne1vXQxPszD555I417m&#13;&#10;RwP061EGthIwiMl23A/cJ8v/AH0a2WPhDS2y999smB5WFN5P4nj9aG8VIiFdG8OfSa54x/n60nVk&#13;&#10;9o/eNU49ZX9EVIbLU7nItdOQDcMM4LnHuBx+taQ8JXBtg9/qi20Y+8GlCqPy/wAaw7nV9fuc+bfx&#13;&#10;Wkf92Ef1PP61RW0iuZQXe5vpe/Jb+X+NQ5Te8rehaUVtH7/8kdJJJ4P0nIkuzdzZ6QruJ/H/AOvU&#13;&#10;C+I2zjSNCbH8Ms5Ax6cf/XqKy0O9cE2unLAP78mF/wATWifD+zb9v1dEJP3UAJ/AnNZPk9TZKfV2&#13;&#10;/D/gmTdahr98wM+oQ2y/3bdc4/Ht+dZc9jbNOGurm5vZj2ZyxP4DJrtYtH0tCGSwub2T1lzj8jx+&#13;&#10;VakdhfPGBa2dvbD3Tp+HFHtbbC9it3/X3nmd7pk6WTyw6VJFEAMuy4PX35rAkVdwGWQ+leq+ItI1&#13;&#10;JNNEkt6zZcDy1xt/lXDpYTSX4DRbmHtW9Kfu3MKtPWyM6ysjMwMdo8x9W6frXT2WhapIg2+RbLx1&#13;&#10;OT+QxWvp+hXUiALN5IP9wAH+tb1n4XtSc3Ekkx7hjkH8Dmsp1rs1hRUVqcjcaFbxpm51V5Hz88cZ&#13;&#10;2gD/AHRzTbLS7cyD7FpclwR/y0Kk/wBOPrXpMOmWVtGFS3QKOgPOPzp/mMxwi8Vk6jNowXRGBp9j&#13;&#10;rQVh5NvbIcYBO5v0/wAKv/2LPMM3mozNn+FG2/8AoOM/iK1FWUjtS+UxzuJqOZ9BtLqZ9voWn27f&#13;&#10;LFlz1JOCfrjGavpBDGuEjVQOwGKcAiMCWAx6mszW9Wt7PTXlNysYLBTIr4x9D60KLk7ClJJXJ7m0&#13;&#10;thcCUwIXcck9D9R3qMahbW0ZERiXGfljXJ/IVx2n3IvblpUm3PkCWOSbeyEZwMhsHPH0rPu9TjsN&#13;&#10;14CZ7eJ9+F2hi7cjtkY4PPY+tdcaVtDllWb1Oj1bx9p2lTPBNHdSSocFQAoB+uf8awJviTcTDNjZ&#13;&#10;28I/vSMXb9MVx1zfPqTebeRqjEsVUDjk5/HrWW0buH2qQqjscVsqUTB1ZdGdbd+L9XuAfO1V4wf4&#13;&#10;YsR/qOawZ9RikcvJO8rnucsfzNYeCeacFzWippGbm2aZ1RU/1cWfc1Xk1OeToQv0FQLE79FJqxFp&#13;&#10;80h4T9KLRQe89is0ssn3nY/jTdhPtWzFocznkVpW/hsnGVNS6sF1KjQnLocuIs+p+gqVLaRvuxk1&#13;&#10;2tv4aU/wYxWlF4fVcDaKylioo3jg5Pcx/AiTW+sOjqm2aJo1U8EtjcO3+x/nNd7c+dLOAVXegPHU&#13;&#10;DJ5rHsNMe3vongCrJuwHboueCffjPFbslqm8q00z9879g/8AHcVCmpu5bp+zXKc3fwBRMZMKsasS&#13;&#10;wGcACvMSHmdjJIT3JHJr0/V7VDbXASe4AEZ+XzWZSMdMGuJt7TMm1Yd4x13Yx/jXRF2RzTi2VILa&#13;&#10;1jkXy9TmhZh85MByv5Gq11EsMbxwTG5iBz5oUgD8DXZJpCvdYW3/AIRmQOMYxzxj9c1yF5axifbE&#13;&#10;zI3IZWH8vWnGV2TKFlczguVzXq3gUw3umXKQ2axwKEXcW3M7Ack54HJ4wK80a1Ir0T4d5mtLhbiE&#13;&#10;MkTqYQqfxAHJ478jk1GI1psrD6VEblxYKNaMFvK6FYCWdDhlbnkH1xjmuW8Tp9mjJvpDcXMmAJ5G&#13;&#10;DOBjP4d//rV35eYTSSG3mIZSBmFgB9PevP8A4izg2tl5cflbnbepHOR0P6msqF7nTXtZuxxwyp3R&#13;&#10;kjnPBrpNI8SsjJDeuRjhZh1+jeorkIrgg4bp61aAVxlT+NdZwHpD26XOHhIVyMjaeG+lM80j91Mu&#13;&#10;2QHhjxmuO0nXLjTWEbgy2+eUJ6e49DXaRXdpqtqJFk3qeN/8Sn0YVLRpGV9yh4kvptONlLGm5Mne&#13;&#10;vqOKhheHUYPtULjkk47j2NV9blktFWG6XzIOik9cexrEVZtPb7XYyb4X6+hHofQ1cX0ZM073RpzQ&#13;&#10;sszzRfJMuD7Gum074l6ytolvNNKNnygoibiPdmB/OuchvYb+33x/LIBhlPVaoI4DnA5zVc0o6Jmf&#13;&#10;LGT5mjtbrx1qiSw3CTzhkcElpmb/AMd4H6V7HpGoLqmk214rxsZYwzeWcgN3H4GvncmOa2VCh3k/&#13;&#10;M2eMewroPC3ia88KamlvKWlsZiMjPHTr7H371th6ttJGdaLvzxXqe7daaagsb+21GzjurWUSROMg&#13;&#10;j+R9DU+c13IyumroKTNJmjOTVEJDuo96MYpN1HakVZDXRJEaORFdGGGVhkEUoARQqgBQOABgCs/V&#13;&#10;NcsNGi33k4Q4JVFGWYfT+p4rBHjawjuZJbuSWILErRwKm4MG5B3A/eIxwQMD1zk5yqwi9WDbsaN3&#13;&#10;pk/iCQi6kng08oNkUfyOzZ6t+A6Hpu9RXk+saEyaSmq3CvaM0zW4BmDCQZ3AhcfdGMdWyeeO+/qf&#13;&#10;jS31u6a3b7dcRtwtjZ5xJjnGcZY/8BI+Xj1rjdf8R3epxwwSx/ZrNG/dwBSzBV4+djy2OQMnucAV&#13;&#10;wYiVOSutzSLfXb/gf0xLLWLhIXtYVtcRuJDcrtSXrgYJOcAnOFGe/at3QtY1S20q8nF/PKUAQRm4&#13;&#10;GzJPRlY5II7rzxjvXFiCKWfNnuKg/wAQwcep5OK2dD1AaZcmUQ2t5MB+7WdSyqfXAIyR71xxqNPe&#13;&#10;xEopapXKniHU797S3tb4RhLfKRwIgUqxxuJwOTwM5NVz4d1CRha2KwXF1LEJjbwsXfYRnIP3T9Ac&#13;&#10;nIxmt7XruTX7gXOrNGjgEiOFdq5IGTjnJOBzWBdaDdw6vFYvBJb3LuqR7jxlsY5H1FUpRb7l8y6d&#13;&#10;O5Fq2nWthbR2dws0WpQ5FxlcgMT93IOMKBz1O4kdqseE7fVRqF0uiWv27NuyzFkIHl4BYdR16dea&#13;&#10;73whp8dtb63B4plbHlLGYbn/AFhA3bTHuOeMt0GOfrS6TrFrYm6e0so9O02/UW5ljO/YEGCQmCWf&#13;&#10;BPPAJ5we/QlFNNu1wctNVs7fk7o1dH0DwtrEUviCwuLj7XEnmy7pSTE6glgQ24nJ+vA4NeP6zfLe&#13;&#10;XQH2NLacY3OvAk4GGx2z1P17dK66z0q2ktrwx6xY2BQsfKuZmVpF5zwAcnGBjv6Vi6jploLi4uY1&#13;&#10;8+zVlVbhI3QZx0O7oTjOMn2rOpU5kpWLhK0HHez362/rW5UsWgubGOznsIgYnaT7XADvlBI+QknA&#13;&#10;46YB+neiVYNPfIspJWbJyTgL9BUunTuIZpJpZ0tgSIzHEW3ydkB6AnOcnsOh6VWfdYZnvvNaaFji&#13;&#10;GQnKNnkEHp+Vc0+ZvyB3saEstzNa2oDTiFD8gkkJ2k8kqvRR/wDr+mLf2UAmT70ryZCpG4L57ZHb&#13;&#10;J/E02K+uL2WeYSvEzLgojYDDrj3HA/IVcsLOayvIruQzW6ZDJPHGxZWHIKnjJ/HvVxXLuLVH1L1p&#13;&#10;Kd1pDXvnMIOtHNKBQeaAEpKcKQ0AFJS0dKYB3oBIoooADRRRQAUUUUAFGKKKACilxgUdaQCUUtJQ&#13;&#10;AUUtFAxKKU0YoASlpaSgLBS54pKWgA5J5pxHpQOadsyOtJspIjP1pKzLbX7C61O708SbJ7YFm38K&#13;&#10;yg4JB9jwagvPFej2YOLoTsO0A3D/AL6+7+tLnildsk2qK88vfiS0rvFp8EauD1IMrH8sAfma52/1&#13;&#10;zXNVhbzZ3CMCMO3/ALKuF/PNYyxVOO2prGhUlrax6pfa7punqfPulLD+CIF2/IdPxrlNT8feYTHp&#13;&#10;6vEQpOXRWc/+PEL+INcP5SEKt1cSSfLnYDgfkKbGyRQlUhZVOQCeBmuWpi5tWjobwwsVrJ3Fn+Im&#13;&#10;vWOotKl3LtIBKORIp/4CRx/wHFdb4f8Ai3YXuYtXi8iQY/e26Fl98rksPw3fhXk2uEpqBTsAM1Uj&#13;&#10;jR0yyfjinCtNa3IlTj0R9P6drGm6uhbT76C5wMlY3G5fqvUfiKZea9pdjuWa9j3jrHH87j/gK5I/&#13;&#10;GvmJXnjKMkzZVgQG5rprEGaICad2BOSpbC/gBWrxTS2IVBt7nqd78RLOJjHa25dugMrY/wDHVyfz&#13;&#10;xXOz+NNd1BmVN0C7iAEAiBH6t+orGjkiSVEgi9clQAKlkkfzV2kKCa5Z4mpLrY6Y4amt9SY211cT&#13;&#10;Brq7ILA5KDBx7sck1H9msYWO5VdznlvmNTCIHa7Fm4wcniojbrHcecQiAqQSxxmsG7u7OlRSWmgP&#13;&#10;cs0whjjwoTJZugqGW7jhkBmlGMcDFOuLmGSL5XJBG3KjgHtnOPSsfy4JXdnuF3AgbFBdj/3zkfrS&#13;&#10;tdahfXQR7+NvESTQjbthIAx7mrrXtxNIpC5I6bucVHDpLC9E0NnJMxUKfMfAx/urz+tbNro2oyEN&#13;&#10;I3kBehhAQD6k5NRKrCPUuNGo9bfoUvIuJbQtLKUXcd2TgY4x/M1UlSzUnZKJ3IOEgBc59z0H51qS&#13;&#10;23huybfqOrwyyDooYztn9RTG8T6VCCml6LcXZxw9wNi/l/8AqqHUe6X36FqEdnL7lcqxWlzOiG30&#13;&#10;4AnvNJnH4LzWkPD2rzwEyXYtEHJEKCMY9zyfzqB9Z1+5gV4prGxj6bIEyw+pPT86y3t59TkBnub/&#13;&#10;AFD1HzFQfw4/Wo9pLvb0L9mntG/q/wBESzWPhPTZS2o6qb24H8EWZWz355H6inL4mtogV0Xw2Tjp&#13;&#10;NdsAPy/+vV238MXSx5SwhtR/fkcA/pk/rTG0KCNybzVWYjrFbJz/AFNRzxe+vqVyS2Tt6af5szrj&#13;&#10;XvEt3xNqUNhF/dtkwR/wLr+tZr21veTB5Zb3Up+5LF/5f4119ro9iDm10iS4bPElxyP1yR+Va0Ok&#13;&#10;6pKmM29qg6BFyR9D0/MU/adhexW7/r7/API4+00TUNoFtp8Nop/ilIB/qf1q2NAw+L/VwG/55wgA&#13;&#10;/hnJP4V2cHh2Mc3F1NKT1GcKfqo4P5VoJp1nbIBHBGPotJye5Vo/1/SOJg0TTo2Bt9Lmu3P8coJ/&#13;&#10;MNz+QrXj07USuI4bW1T6bvy6Y/KuiK8YUYFKqVF2y1ZGLForOf8ASrqeU+inYB+XWrsOj2cB3R26&#13;&#10;hu5PetHbxjp702SeGBMyyIg9SaOVsTmlsOjhSKNQqgcdhTz9KqNqtuAFjDyP6KuAfxNNN1eyr+5t&#13;&#10;ggPeTqPwOP50+WxDkZ3ilc6ag9ZRj8jXJ6fZq1+0mM8Dit3xKNQWyjd7iNiJeE7dD7e3rWPpNy/2&#13;&#10;lke3Yv14zt/Otfs6EX946m2hbYNkf444q0IniyehIqpF/aEiYTy4kx36j6EU8WJk/wBfevIf9jjH&#13;&#10;5cfpWNjW4+SaGP8A186jnpmoTqcKNiKB3btn5c/n1qUW1lbRs7oqpjlpWCqfr2pi6nZj5LdhJ6Lb&#13;&#10;QtL+qgijlHcb9p1G4P7qDYPXb/Q05bK9d1+0XYRT2B6/h/8AXqUSX0y7orGRR/08TCPP4Lu/XFOS&#13;&#10;zvy+57iCHv8AuYst+bEj9KepOgR6bblgX82Y+44/DPI/OnXLabbptufssfcfaHBP5GnJpSSk/abm&#13;&#10;6uT6PLtX/vlcD9KtRWdtbf6mCKLt8q4oC5xOu2UN5rdpNb2AaKeNormbynjBXHHVcHBxz/SqD6Zp&#13;&#10;lrCLAx2YD7B5QGN23dz1yT7+1dtrttFc2yC4llMe7AhQcSNkEZwM8YzxXO3MIDmWW2/eIDsyq7uf&#13;&#10;qc1rBt6Gc11OB8VWhtZorxbeIxBfLAXIA4OeQevSuKM0i71ViFbqK7zxLbokRltomindhvIXG4Y9&#13;&#10;c81xv2ExygPgH0rrptWOOqnzXIowsyiJYzuz1z1res9F3qDtzT9L03fMp3EqMYBFdpZaeFjXIrOr&#13;&#10;VtsaUaN9WYdpoCkgFf0rat9CjUA7K27a0Ve3P0rQjtgB92uKVSTO6MIroYkWlInIQYHoKPLit5JZ&#13;&#10;JysEa4HzkDv6de4rYltopZgjhs9AOx6H1qhqCWzadNBbKqlMBgmDnnGPXPX8aSjfcbdti0lrGQGQ&#13;&#10;qykZBU5BqxHajg4pdKtJYbCKKaQSMF6gAH8gavCIZwp/A1DjZ2RUZXWpSW1VZCcdATUM/wB5vm6e&#13;&#10;9ajoVVi3HFZc7qsZDKCS3LA5H0row+iZhW1ZiXURmleLcMOpXOM9RUdvoSxNxO+B12qEH/joq0+B&#13;&#10;eoeuW/CtBU5zwAeDzW9R7GMLametnGszsJJQDwF3niuJ1LTWW7aQrvG489GH19a7SSQ/anAPBPUV&#13;&#10;mX0IJbjj3qo6O5MrNWOKltCMjB5rufhnBte/YgEnYOf+BVjPakt93NdP4EULc6ioGAoj6d/vU6z/&#13;&#10;AHbM6a/eI7aQuFGwAk8HLYryL4rBheWAbIO1+PxFesSOZRteD5Af4wCK8n+KiBrqydT/AH1I9OlY&#13;&#10;4b4jpxC9xnnVPjdkPyn8KacYA5zWlp+ltfwu0TqGXgqepruPMRBH5kzbQQK2dJWa0keSOV1cryw6&#13;&#10;Y/Hisq1LCQoSquOPmPFXpLUyxbZZtm5vvAMR/LNS2aRRoXtxJPbiKWQSwxn72QetZamSxk8xPnhJ&#13;&#10;5Q9D9auGxubazkWFAyxsPmDhscdcdvx9agWUzuQxImx0b+KgLPqSeX5jfbNPk2lRlkPUeoI7inxz&#13;&#10;RXJLKpSYcvHnr7iqStNaTGW3yrL95D6f4VYKR6j/AKTZfu7qP5miHUe6+oppiav6l63uow3OcD2r&#13;&#10;ZgSO4tyJlyhHHfFcxbTpIwSZTFM2QSFyD78dK14buC1tTkzsqA52oAP1NVdISTZ0PhjxReeF9RMU&#13;&#10;rGWycgEE9f8AA+/5+3s9jqdnqNvHNazo6uMgZ5H1FeCIYL6ItCweB1IOexxVbR9RutI1iKSO4fEc&#13;&#10;wHy43benXvxxzXTSruNoyOedLecPuPo/IptZ9lrdhfRwPDKx84fKNh6jqCcYBHpWj1NdlyItPYAa&#13;&#10;yNa8S2WiAJNvlnYfLFGMke5PQCk1/wAQWWg2yvdziHzDhWYHA46jAOT04ANeR6pcxa3fyTxeeYpC&#13;&#10;FRZOGZsdc9ST1yQPoK5MVifZK0dy+XS7Om/4SSGC7ub3NtJLcR7Cku52x69Np9hkDA6YxnjdS1W/&#13;&#10;v9R8xUCnduYuodWOe4IwfoRVF5YnciQuixj/AFY6v24qN752wjYMR64JJH44/lXkTq1JpXBK1zNu&#13;&#10;5yZBG0nIfaSRjmrnhmwOvagtlHtTc2X3MAcd9uTyfaqryKlzCoi3lH3rknn8jmpoLO5S/jeP5ZXk&#13;&#10;HlrEuX354Ax3z0rWHLZXHJ6eZ0Fv4enedbRLSWOMbk2FWMkmCeXVee3QAehx1FPWrzT9IngsNLs5&#13;&#10;g8QIlluQu92J5BC9h6fWq0r6lZ305ktbyO6wzsMGME7vvEAcrn0wM96juZZ7m3kubu0IuJ8y+Y6l&#13;&#10;Vc+qjAA5yeOPTFU0lFqw3FqTuiBtTuTKtxczQqoBVV2ArnGOhz+farOh+KZrHUnnV1aUptE5VXaM&#13;&#10;ccruB5xxxjrWFJDJY2kbzRu5uBuGWwrIDjp9R+laGiQ2NzqUjNEbcqhaMHMgBHQcDkk/QChRUdUT&#13;&#10;KKtqdLqviC+uVCXk87tgqInIBz0ywAAJ98Zrm5ruaPZDExQr96QnBOau6xZ3djqLW06hJ4jtkCkE&#13;&#10;qfTIrnbyVdjqTjnBA6msknKWo0mWnRI49/mPLMevOcf41e+zSC0QtOJUkXcyHepjPTkEAe+Rke9V&#13;&#10;NHnthNAPlAJwzPwF+prQ1dbK9ghFuLkzvHmQNgqG5+6B2xjk0e8tAW9mNbU7eDTILYGKRI5S6Oi/&#13;&#10;MCcd/wAP5ZzgYr311FcnzLrdITyC5JJqla6FdGRWUqI+7bgfyrQurO2toW82Zi7A4JbJOO3tSbin&#13;&#10;a92MzHu4Uj2JHsGcjaOnvXUwXOi3umwW39qzPcyAkCfKm1VeSoyQjFsHHIzwOO/MPBE9s0io2QMn&#13;&#10;NTwaZNDNHfQvFKluVkMigsg6HDA4+nPH1rWLj1Baao+rqKXFHavbOcQUUvFHQ5pgIaTHbFO680Z5&#13;&#10;zRcYbTShPWjNLxU3Y0kIU9KZg1Lx6UpXjIFHNYfKQ49uKAKk79KdwRT5hcpEOnSm1OFXHWkZaFIH&#13;&#10;EhxSj6U7FJjFVckT2pcZpQBijkUrjsN6dqPxpTyaMe1MQnal59KKXHGKAE7UfSlxx/hSUDAcn3oN&#13;&#10;GKWgBKBS0UAArJ8TWWp6hpBi0q8+y3CtuJLModccjK8j8K18DvVLWLw2GlT3KrvKgADOOpx/WolZ&#13;&#10;p3A8IvLK9TxV9ne6RpRHl3VM8nk9f51pzWVvFbu8zPcy443ktz/KmT8+LWYnfmEMWPfJq0bv93JG&#13;&#10;V3BST+GeK8XmbseqkrFWC3uZbpJFhWIKu0Z7U4W2IWEsjsN3bgZoXWNjs4tyWIwoHT8TVKe5urgO&#13;&#10;xUxxE59h+NAN6Gygt4IA2FUAdcVTluYWgG6J25J+XvWT58G7y5LppWxnEI8w/px+taEN5LLCkNrp&#13;&#10;UjnGN0z8D/gK9fzFJ2W5UVKWyOS1qaCbUnOxozgA4OccVVhmVCF38Vd1OzJumE8LxyDhnVuDj/ZP&#13;&#10;+NY1xCyOqq+fqNtbxatocsk09UaDBJWGVA+btW7YFEQbR9TXK2STecQFLEAnGM1vWNrIjlp28sFS&#13;&#10;B5jYPT0pSY4bm4uoxRnjJqMaoRIWRATn+KqwtYkXP7+bPGIoyP1bFaFpp+oXBYWOmRwL0WS5zI2P&#13;&#10;XHC/oaxc4LdnTGnUlsizbJeX0BIc/eAwnGOpqwtjPdXTRRxwrKvDtnzHH1LEjt2AqncaTHb4bWfE&#13;&#10;CxFR/q1kwf8AvlearQ3WiIDbWNjdXyMcsT8it+NYyqae7c2hTSfvW9N/yNC70rRrTDanrcBZf+WY&#13;&#10;cyEH/dGcGmQ6xp0Rxp2l3t447soRP68flVCOyeCSSVba2hSQgruk3mP8cE101vpaqMXGqeaxAJS3&#13;&#10;jyfzOf0xWMpLrqbxjL09P6ZlnWNemUpGbTT4ic5VN7fn0rPm0979ibnULzUJP7qsWA/LOPzFdtDp&#13;&#10;Fvx9n0sSMOPNnfdn8+lXRpd7s2+ckY9Ix0qHUa+EfsovfX1/r9DhrDwxqH/Lvp8MAz/rJmA/xNbC&#13;&#10;+GI0Ba+1AtJ/zzt4+f1yf0rqrXR0iBWWWWTPJDHj8qvxWdvEBsiAx046UuZsei0RymnaTZhh5Olv&#13;&#10;MR0kuckD881tnTrxl+eaOBOyRJyK2senFIVPrRyiczIXR4MKZXlkI/vNgH8qmW0tEPECAg9dtXGa&#13;&#10;KMHe4GOxNU2v7eNs5LZ/ujj86FEOYmyo6D9KUEj+E1XN3Ox/dWpx6scflTTFfS43zpEvtwf/AK9W&#13;&#10;SWi23lysY/2jionvbaL70gYj0qEaejH53llY9dowDVae70bTsiee0iYfwvIGb/vnk00S33ZMdTVx&#13;&#10;+7haTHp2/ACkEuoTDCQeUv8AefHT88/pWPceOtHt1/dtczEdo4go/NiDXO33xOkUt9msoU9DPIZD&#13;&#10;+QxVKEmS5xR3BsppTme7b3EZOfzH+FKbOxtY/NlCqg6yTOFH454rya78fa3ekhb2VAf4bdAmPxHP&#13;&#10;61kv/amoy+YYJpXP8crFifxNV7K3xMn2rfwo9l/t/TF3JZTRXBU/MLUqVGfVsgVUn8Tvt3W1uHAf&#13;&#10;a5eXAT3Irz2y0vW/7OktBBbqskgcsynP04Na8d7qotpLBhDJeIyq7IpOVIO0kAjng9SP1IqkoXst&#13;&#10;SZe03dxfFervcWcRN6IyWLxKBsBxxkKRk85HJpmg6l5ipuG6ZuFAbAJ/HpWLrWis17bzSm4MixKT&#13;&#10;GseY1OOfm3Z4+lLpRuU1O1gcRlo/7pPyj8eSf0rS0XEzXMpXPS4U1KUAKLOL3fdKR/6DVpdLlkUm&#13;&#10;61S4I7CLEYH02jP61BaNIYx6VcDNtGelczidXN5DbfRdLilEgg82XrvlO5vzNXmlRFCxhUA6jFVk&#13;&#10;yHPXof5U0kdC2CKFBCc2ySaZY03ySAKBknpgUQTpLGJI2LBhkZGK57UdSuGuGitxCsYwPMLg59+/&#13;&#10;8qi0XWpv7bayuHjaFo/3TKp6jrz6Vfs3a5HOdfGWxnP4U7dg+9NR125FG7JGKybsapEU5YRs3TFc&#13;&#10;vfZ+Ys3zZz1rq7tCLVj/AJ61yWoOoZiCdynr1H5VrSWhnUZy2pxtPFs3YYEFeCST+FZ8XhS5uHDt&#13;&#10;C+c5y+B/M5rptLi83VWVsfdJ4re2eW27dn1qpzcXoTCMZLU5TS9NNreyxlAVVQN3vXRQW5HbmoYF&#13;&#10;zqM/TGRjj2rSjBB9BWM3c2gkiWKELyxAx1NPeQ5CIGyemPvH/Af5461C0rM4RCGYnCj+ZPsKivb6&#13;&#10;30y0eaaQrGDhnH3pW9F/z/jUJFNkN7HNDIssXktOoJC9lPb657k9s1lzXd00s0Fy9vKVwWaDKooP&#13;&#10;POc46HvWVPret6jLG9riztiSIo1Xc0hI/Mnn6d/eoZfCviRgGSQZmJLIH2kZ9ccflW6pPqYyqroj&#13;&#10;0W3kt5IgYoopFA+9BIGx+VTqgkB8tvMUdUbqP8K4zQPh7f2MgubrykOCd0MjI4P+8MV20MM8MXz7&#13;&#10;3ZRwXGGx746/5+tZVKVttS6dRvcrXDmGMq5yjD5WPY+hrIZ9p27nZT1GwHjvWzdN51lL2bac+xFc&#13;&#10;w9wn2fcofzAMZMhP6dP/ANdVR1WgVdCMlTcgBujcZrYYEIQQPbis2y06K4ia6kQLIr5UoSPrnOc/&#13;&#10;nWg6kEjJJPStpu7sY0+rMRv+Pg545NQXa/Ix9qnYM14VHzEnjHOaSdT5BLCtEiXuZUp24jUkZ5JH&#13;&#10;YV0fgyMxte7VCltmM8569a5qeZLeFrmThcE/Qdq2/h5fDUP7QlWJlVWQY3ZPfrSra02TT0qJHYzw&#13;&#10;zOV/0t1xyVVFwfzBrzX4pQkxWTcEhmG78uK9KV5jJjy/k56gVwPxMhHk2rBerH+lYUNGdFbWLR5R&#13;&#10;FEJLlVdJHXONsY+Y/SuwsNIks4vOsg7KwBeKTqfx7GqOlaYItSQuxU4JH+0a7K1OxwCOMc16G551&#13;&#10;rM8+SGKLVZVSGcAEcSEZFdlpVq08oLxRhV5XA5P1qrqFmJNelcybl2qwwBx7cfSuo0+FUiwd5UL3&#13;&#10;PtXPUlrY6KcepFDpcI8x/KUNJ98+o/zmuU1rw8FZp7VSQOSo7V0tvJPZu8iu00LsSVbqtXWEdxEZ&#13;&#10;YTkHqK06E9WmeUSXDK2yYYfs/r9aj2MkgmiYpIpyMHH5V2mr+HEvA8kChZAMlexrkmt5LRzC8TPz&#13;&#10;jaOoqkzOUGvQlg1NhMJpLNZJQMZLYH5Val8QyOPKurG3Fq/DeUDuH41FFFNFEXGnlwAQSx7H/CqZ&#13;&#10;ZZmKLF5Z/uZzkVNk3sO8orc2tP066juVutPuENk3LSOflx6Edc+1aV3d28JkAYxxB9zNFGA8me2S&#13;&#10;TiuYsr64018IS9qT88ZPA9x6Gr9y+6BJ4YS8IIIVumPepm5XS6GE02yy/iieFpksFW3WRcFgxL4+&#13;&#10;uetdd4c1fxK/hu8jikuZoBhpLqWbPlDj5Ru55z2rkorXSirtK6SP1ZVPOSM8fTNMaS8XTw1uJFtY&#13;&#10;3wGYkt7fhTjKS0V0Z+zTaaR0Wo6zJqFwJL2Jru4i5AZQF9iWxz7Dtz0yc4BsLu9uw1zMdpyyxZ4/&#13;&#10;AfhXR+CPDV7qqzXE9s1xYkgF4p1STdkcYY46Z6+1X9fgi0meKzNu0bKpdnFuWcAk8bhngA9c9qmp&#13;&#10;RqRh7R/8EI9Uuhw8tgq3IUSFVzhi4PX09zU8dpNdXa2cHnSu5/dxhNzHHsM/WobkBpj5aSmFjko6&#13;&#10;kMD2OcVDbpf2mrQNZO91MkiNEPJYZbPAwQCRnjnGamEea3MDva6Oh1/Sk0TQIBdabMmr7wolLHbs&#13;&#10;xuzzjn5guO2OTyKwpLa7kjgmtjI21l5VeS/XjGffH0r0qS+8S+JdCNlqGgSRfvNzuYGiP1G7Ocgn&#13;&#10;p7c9joJe6RF9iOqaHqOnGC4LrJJbELKcYVmK8k4xxj17V2yw6lK6dkrdA+ytH18/6/Qzdb1+NvB+&#13;&#10;mTXmh/bpJ41UyPM21eegYAHccHgEYwM54y6504+KNH06MW0kFvHiO3WYEmLkbk3Dh+BhdxXuCc81&#13;&#10;T8V+KIZhLbQwwLZJJm3RY/nZgclhn7ueuOPeuf0jV5L+VrSW9u4Ldi8hErnGQCRhNw3EsB0+tTPE&#13;&#10;qU2rcy+78SUnCMeV7af1+H9WO2tPCfhG8u4rHypnuIA8ckDpiQtgHLHp8pJ+ue4xUMen+G/Cs08m&#13;&#10;mFbrU5ZvKtIJH2/Z35GWJOMDOfm9OPUcikjwXQe+kgnn8rb5lwd4hHbYGPB9/r61AdUt0ik+zxzT&#13;&#10;OoPzoucD1J7Cs5YqLXuQ1C8tlr/X9evUrahaX9reGS7eFZQzFgZNxOPQDPXtnjv0qtfaDZaHJGLu&#13;&#10;4We9aJZ5IBx5Zb+A+44yT0z0rtLLSde17S7t10+1BaNIS3KnAwcJ2JIxlie5rKPgTUrET3N/ZwrD&#13;&#10;5XCPdhPmOQPlwckcnAI7c9qTpyUWrPvcuL5te/8AwP8AgnH3BjTT0U2lsmTnzVDbzk+ucY+gFJaO&#13;&#10;kcrtIHchcLjoP8K0rrRbWFGe4lZYI/mAJGWAHOATirOnXvhL7VJbNb3L5wILqaQBEPUlkA6Dp3zj&#13;&#10;PHSsY++roSehlqL5SXSaToAgXgL9BVK7Ta6o0JDg4k3/AHia727MNjcwz6VrOlXIDpyJHiaMk9fm&#13;&#10;UZH0qTxgul6isUnnaet1PIHuZredZFXAxtjAXJHfJPJIGTg4IwkleSsXGO9+1zjdL05dUvIrOFlS&#13;&#10;eZgq+adoHufan65oY0q8NiNTS6gRSXe3ThXA6bSc9eMnB9qq389tAzJH88a8KWOd2O/QVlLObglE&#13;&#10;hHpnFVBCjpe59hGij60V7ZzidO9GKWjFMBMYo60uKQ0AAFLRxS0AGaXd603nNLSsO4vU9aPekzxR&#13;&#10;RYLigdjTh05PFMJoJpWGmK340lLuOaTFGw9Bce3FLt4pvI+lKGIo1DQQqfSk28VLuzSZHpS5mHKi&#13;&#10;PFKEOOlP607dRzMOVEflNjpSFGGeDUvmVS1W/SysJJWmhiYDK+Y4UH86OZg0kifHtSYx61xr/ErR&#13;&#10;rWyhRvMurwKA8dsm4K3ux/mM1i3/AMStXn3JZWVvZp/embe/TsBx+lRLEwjuylRk9kem5rH1HxTo&#13;&#10;elA/atRgDj/lmjb2/IV5Jf6tq+pSxpf39xMshwUVtif98iqs0dtYkHymMhPyhELE/j/9esJY1bRR&#13;&#10;rHCSesnY73UvilBAAbLS7iVW4Ek3yD8u/wCdYM/i3X9YlaGRoYrcnmONQQfxIzWA63uoFfI04jPG&#13;&#10;+Vy2OeuB/jU0miPZ/wDIY1eK3XqFaUJkfQcmuSeLlLRv7jphg0tbfNlS5laPWbiS9u1iGwKr9M+w&#13;&#10;Apy6tZi4KabFcXEh6yFcD8CaFufC1swFraXGpSj/AJ5QYQn/AHm5/SopdfvkZ/sljYaYh6Fh5rj+&#13;&#10;n6VzuTey+/8AyN1FLd39F+rLltYahdwyZhFpGBnzcZIA55JOB+VQTRaFbsGvdWW9k/uR5mP4Y4FU&#13;&#10;Ea41edVu7m+1E54RSQgP0HH8q3INLu4o8C3tLCMfxSkZ/Ic/rWcpvaT/AE/4JrCn1iv1/wAkVE1I&#13;&#10;EFdM0ORl/hlvGCKP+Aj/ABqKe91goftGsxWMZ/5ZWaBD/wB9df1rZi062fHm3Nxev/diGxT+PX9a&#13;&#10;vQ6NMSBZ6bb2/wD00lGW/HPNZ+0SeiNPZtr3nf8Ar5I86lvJ4piiXjyKGPy3Izke+eaHuo5MC4tM&#13;&#10;erQ8j8jXS6rps0GpTwztDcPkFht7kZrGuLG2GfkeFu+3p+VdSldanG4voZjGyW4SaGcRqPvjBU47&#13;&#10;j3ro7bWtAtIx5NtdXUvXEaBFP4nmuUuYSjgh0cZ4zWxbWnmwjzbnGB92JcmiaTWo6bkm+U2ZPEl/&#13;&#10;Kv8AollZaevaSQ+bIPz/AMKrPcS3kZSfVr+7duscTEL+Q/wq5ZaNE4Qw6bLcs3eZuK6ex0TU/LVd&#13;&#10;1vZR+kSAsK5XJR+H+vzOtU2/i/r+vQ4220GYDMenLFj/AJaXDfr3/pVz7Gq4+0ahvYdY4Fzj8ea7&#13;&#10;YeGLVyHvLia4bvvbg/hWjbaZY2+PJtkGBwxGT+ZqZSbNFGK/r/hkcvZ6XBLAjW+nGRgP9ZO278s9&#13;&#10;K67RrYw2eJo4xIGJ+VQKlQKDt4pguzGWSK3djnqRxWcVrdjlLSyL+aeEyM9qzzJfyD7ixD1ZgP5Z&#13;&#10;pv2Z5T+9uWf0CL/U5zWll1MtS681tEPnlQfU1XfVIFbbGGkI/hxjNZ91daRp2ftd1BGe6zTgMf8A&#13;&#10;gIPP5Vj3PjzQ7NCtsZZiOggh2L+bY/SqUX0RLlHqzoze303EVvsGeCwx+ef8KZ5N5Kf312qeqLlv&#13;&#10;8K4K9+JkhJFtZwxjsZ5DIfyGMViXPjXXL7KpdXAU/wANugj/AFHP61fs5Pcn2keh6tNFZ2UDXF08&#13;&#10;pUfxPx+QHJ/Kqcut2FrbvcJDK0a9SkDD9SAK8rsv7Sm1GO5lspJcHJMjncePU5robOXUbCRJZ4IR&#13;&#10;GwIQvIWYPtJ+pB54HQH8aOWK06jvUavayOkvfEkkli01kERwB8sxBbOQMFQRj8/pmuNvfiD4hLub&#13;&#10;eK3t4VHLxRZP/j+ai1WB9T02K4F7JBG0jGQRRSFOG4A4z371lGEm2a1OyQMwA3HD547elaxUTCXM&#13;&#10;Nl8Qa1qxKySXlyD/AAvKdv8A3z0p8Oj6zcYCxrED7V22h6TFBEgEIPHeunitAoG1B+VYzrNOyRvT&#13;&#10;oq15Hmdv4Hvbnm4nc+wOK1bfwJY25HnrlgMnPOK9GW3I7Vn6jPvSW2jtbiQ42sVj4/MkCoc5vdlq&#13;&#10;NNbIxrTwpZIoKQgDHXb1rVh0mCJcLEMinaRdo8k1pxuhC4IIwQRxjBNaZPHAqGu5fM+hnizUfwgV&#13;&#10;nXEEttqInAghgKbZZHPzSDnCjsMdefWt3JzUMkcQ3ztGryBdoJGcfSnDRkzvY46/KiNx9tScMSc5&#13;&#10;T+704rJ0G387xDMzpkooVWz2/wA5rb1hg7vuRSD13AVQ8Mrs1K4fkDKgLjpxXTf3GcyXvHbRKVUI&#13;&#10;o7UoJB+Y8/Slyu3uDj6U0kBgMc9ck5rKxqPeQmVvm4ycD0qpPeRwkqCC/TngD61FeXTBvJh5kY4O&#13;&#10;3rz2Hv8AypkywaTaSXNzNFGyD55ZPux+wHc+3U/zbdhKNzMnmMFvNlRGFZyu8EFxgE4Hvk9+1R6A&#13;&#10;pvBkxpHuG5FeQqwGTyMVzuueKIdUs3jtV1EKsn+tJUeYPzG0A4wOaz4fE+o2k8MNpp6rEI1Vkuoz&#13;&#10;KX5JLcAEZz2rTlnKOu5nzwjK6PUWivbXmKXI/uyDcD7Z61Ytr8yyeVIDHMOShHUeoPcVR0O9nvtP&#13;&#10;WV4DA38URJ2n6BgCP5Vo3+nG5tVmtm23EY3wt6H+6fY9Kxs72kbaWvEsXBLQNg1yl+u6VsDkkg10&#13;&#10;WnzLfWayEcMPmB7HuPwNY10jRvNtZuT6ZrSn2ImZGj/Lq7bjztNbpkBJGKzLOERXMLHJZt4JPJIx&#13;&#10;V7ByMUqr1HTWhFbIP7Qn+q/yq7J8owOCeh9KqRfLezE8fd/lVnG9hg9eKzZohQRFAzk7dwOW/uoO&#13;&#10;tcrKjavcm/uY2e1jcRWlsvWVicBQPU9//rVua47m2MEIJeeQRKB3A6j88D8a2PDmlxya6zbQbfSY&#13;&#10;xFF6NO4yzfUDA/4FW1CN/eZjXlbRGnofh5dOgjlu/LlvWyXYKMR5x8if7Ix+PJ71s/ZYywbYMip2&#13;&#10;x3pgLPgqQF9xnNaSZihrICQnY8n6U9olccgUKCC2eSe9EsghiaRgxCjJCjJ/KkM5ua2aK8uIcZBU&#13;&#10;kD1rlntmWYq+Ac8g8fyrrpLxb29WSKCYKV25dAB+tYl5as0pJcAA5JBHA798CsIPlk10OmfvJX3B&#13;&#10;kWKw/dk7W/vUyckqTnA9jipLj91ZBEXIJ7dAKjucbTyBV3M7WMiSRldsSHcWXGCemD/9aormRRaO&#13;&#10;Bz8pOac8QMrOTgAgYPv/APqqvc7nilRQQcYHuK2RmY2r2j3Gm4U8RqrEe1bnwvgMVtqBK4zIgz68&#13;&#10;H/GobQxSwtEzAPsKurcEDjnFbPguH7Ol5EePL2Z+pDH+tXXjaiZU3esjq5cBCeM+tcH47iMlvApU&#13;&#10;hQx/lXelQRkt15yK4vxvGfJixnJY8muWjudlTVHLWcQEiDA4TNW5plhtHkkGGRTgdN1LBDtlTB/5&#13;&#10;Ziq1wftQm+UmBTtCA48wjr+FdpwNalDSn+0OzBCvIA9Tzmuxhj/cPzkBa5LQQryuVXau/wC6O1dn&#13;&#10;EAbV+Mmueb986aa9wyJEurVvtAUzW7dQg+ZP8RVlITKi31jMN7DlcfK//wBer1lAXTgnPoaS50iS&#13;&#10;N/tFgwjc/fiblH+o9fetzFaleC5hus5Xy5wMMhrH1CyT7dvCAEjrWoxhvJPLlVoLyMZx/EP/AIoV&#13;&#10;UuXmSZVlgMjDlXToRUz2Lg7aDrG1TzQjAMWB4/Cue17wy3mvPaLgA5wO30roIJp4rtZEtgxAOFLc&#13;&#10;kd61EmhvYWkhIBX76PwV9qUdFdBKzdmeVr8v7qZQJTwrdmPpSGe6tSrQuSI+DC3II9MV2OueGlvI&#13;&#10;zcWqjdj5kH9K4+RPsp8mbduzgHHI+taLUxlC3oDBZm+22PGzmSBudv8AiK6NNattS0ZoVj8qRAN0&#13;&#10;Q6D3HtXLmCe3mSaBtk+MgDow/wA9qt2yxXzh4F8m/U4MY6E+o/wqtiLa36nZaFqV/wCHZhd2zl4W&#13;&#10;OJIz0A+ldvLY2Ov+G57mxP2nUJ4/L3TNkqxJyfQcHAPsK4XR9QiuQbSXEV7HkFM8OK0Eu7jwzdnU&#13;&#10;LI5gPMsI6EVvCUWuWeq/IxlBp80N+q7/APBOri8BWdvBF9quZpLaOPEsecZ56569P5Vn3ugaBBJb&#13;&#10;GG7tYoYRuil+0JiXof3hzu6cBhkD0HfqPCviaHxNbTSxRGMwsA3ORz74H8q3iTnkmuqNClb3UZRl&#13;&#10;pZ+hk6H4istYhKwSobiFAZUDhgOOcEcMOvIrL8ayXs2LWD5LSOBrieUnC5H3VP4jgdz9K2NV0q21&#13;&#10;CNZHjkW5jP7maFtsiseOv885GK8e1/XtUvyyTXDzhCFZsjyYyB9AM9vc5rHFztHll1NKceVXWq/r&#13;&#10;9Opb0XT9FVItR1PV5rK7eUgpAokLqQCPlAO0Z67gQcVHrk0dzCrQ2Vk6Su0cVxDbpFNMucHKqTgn&#13;&#10;nnAz79smK/v/AOy1tUto3t5JwyyFCzM4GNq84PbjBrd1/VjBHsu9Khs9QMS+XHvZjtPTjO1R7ADH&#13;&#10;TjkVwTf7rlWm3fUUVKO/X/M5sW99O0kcdnHbJuw0j8tjuBmp7zU20q3TTZNTuLeFxmVInZfNzx8w&#13;&#10;XjHt/Ok1LxBdNZQwx2MSO8O1toZiTzzjPH8vaskpNeRJG9sTF8hdpWDSEgYwG2javJ4x9ScCueMW&#13;&#10;nduyFZaNmlpPiy4sJQumo8Y35AVjl/T5eh/HPetLU/Euq32oKuoyM4j+VlJGA3Q4CgD/AD1rmbMW&#13;&#10;ullRNCHZieAeabc6hPNMsKNAwYbgsX8HsTjk/pVNya5F8PqLkSbsdJIlvdIrXXlEclQ5GBjvj8ay&#13;&#10;ILOE3cl5akwtE5McsR8vGDwRjofoaga6a0tFE6rO7fKBgEii71hBCLe2syFKjJkGMH2/SsYxmvhG&#13;&#10;os0Zrv7VcrJqOqpc7IhIBcyyTFz1CZXOD65YY+vFXdYv9HR4p4xpt5aW0gi8iFPInnUDOWIUAjnG&#13;&#10;7AyR0NcijeS03n20uNmRgY2semfQGvVPhn4N0jUtNurnVYIrmZyvlxvkFUxkNg9Qc9SO1d1KDl7o&#13;&#10;3JRaT66HC2LaPrev3Fu3h6ZYrj/j3jtp3eSA4+nzD6j/AOvS1xbC31I22jR7oI1AZgHJYgcnLBc8&#13;&#10;5H3V+gr37W/C1s+miK0e309Vj8lrpVCGKDHI3dTkcckAZP0Pjl3a3eiabfnRb+1mjuwY3e3vQbhY&#13;&#10;xknKowwCOoIxg81pUhy6M3tpfe/4f1/W59GUUtHSvTOISlpKWgANFJiigBaQ9KKWgAo74oopgFHN&#13;&#10;FHagA/GjFFFABRRRSGFBPrUc9zBaxGS4mjhjHV5GCj8zXL6h8R/DtkWjiuZLyUHGy2jLc/XgUpSj&#13;&#10;Hdgrt2R1lJmvJ9R+KmrSs0VhpcNovXzJ2MjY9cDAH61gahqmualtN/qdzLHJ0iVvLT/vkVzzxVNb&#13;&#10;amsaFSXSx7DqXinRNIyL3UoEf+4rb3/Ic1yt98VLUFk0vTLm5I/5aSkRr9R1J/SvN7KyjSfDbQCc&#13;&#10;A9/zq3cIkc4Cjj61zyxcnolY3jhVa8mbd74z8TakmftiWKHjZbJz/wB9Hn8qxprZJ1M93LPPN3aW&#13;&#10;QsSfp0q4IxNAp24HXNVYbdmu7fzCWwpYjdkZrllVlPdnTGjGOiRGFSPynZiE3fdUcfjirc0IGWBA&#13;&#10;3e1LI0c900WzO1gGAHSpLtWaA8KDjgk8VHNqaW0MvVBtsztkxMTlMnr64pmk3k0cULXLGTZkKrnI&#13;&#10;z179qsXOnRzRRXDyDCqTjGBTrRLONFV9rYXOcZptpxJSakJqttrF0w2apcPGR/qY9sIH4jAP41m2&#13;&#10;fh65DM32WGMnJL3Dbj9e9b81yh2hBn8a1vDun2uoPPLeJvZCNoJOKym2o3RtTUXJnPQaNbjas9/J&#13;&#10;KP7lumFH481pWvh1WcmHSCx7Pctn8s13KQ29uB5MKL7gAVN5o2k7STWHM2b6LY5q30C+O3zrxIUH&#13;&#10;RIUArSh0Cxi+Zo2lk/vO2atPdxLxu59ByajF7JJxDGzepPSosVzdidLaOIYRFQegGKfsEXzE8etU&#13;&#10;2W6k++6RZ9+fw61BNaW6r5t1M7IPvMxKjHvmqUUTKT6nE+Ipv+KkuT2JXB9eBVVSLlNrqCQODVDW&#13;&#10;7jTpdbuY7RkjVX4MJxnjv61HbmaNwI5gQOzCvQ5fdR58ZakV5p0ctwsbA4JGcV1+h6XBCiERgEDu&#13;&#10;OawzHm5ieQFTuGcLkH8a63TDIQNkLAercVzVpO1jqopXubEEeDjuKv7WwCWwvfNVoIZZMkyqoxyI&#13;&#10;xmnSx2UBH2qYKewmlC5+nc1zJHQ5E3mwJ/Gp57c0huJWJWO1lY+4wD+PSo0voEYfZoJnJ4zHCV/V&#13;&#10;8ZqYtqEwOxIIuw8wl8/UDH86LIWpn6heXVjEsswWONmCgIVLD6hiBj6Gq8niY25jRLWSUNwZWlAC&#13;&#10;/ULu/LrxVq80iTU4Db3V7IUPO2ONVUH8ifzNYU+g3sDrplvfPJbjDkyxgEj03Dr07Y61pDlSIkpN&#13;&#10;2M7xB4w1eynkjsbiIFsYJhXKnA6A54571xl34i1++ufs9zeXFw56oJSE/wC+RxWtqXhj7N9qnSVx&#13;&#10;KZMjIzxn68mk8L6a9zqMkj5dlON7CulSio3Ry8knJJlWz8N6vdgHakQPoOa2Lb4fzSt/pNy7eo6C&#13;&#10;vQrO2WOMAjnHpVxgqrxjPvXK6s31Ov2cF0ucfaeBdNtsFolPu1blv4ftYMYgUD2FTX09wtnIzIIU&#13;&#10;QZMjPggeuBzTtG1Yalab22hwxVgD0qXFvVlKVtEOGnRIQEhXGOuKg1Kynawb7NbxSXCkGMSdFORz&#13;&#10;+HX8K296AjA/GlkginhYSAspHTNCik9BOT6nFXv2lHYfboVRlwYgg4P1z04rmhbtJqtus0EcnPEk&#13;&#10;XAH4HPtXc6mI0BVY1UeirgVz0cCNqkDD5evArdNpGNk2dfp8EUUCfLz71faTZgKoFQWaxlAGDAD0&#13;&#10;p17cR20RkxgdFDHrWXmakN3frbplycnoo6n/AD61zazu243E4aUMRG/nZ2LgY4GOTxwfep2/ek3d&#13;&#10;2w2Eb1VztBA/ic9l9q4vxFrdpqNw32YXLqmN8irhGweMA8Ae554FVBOTsTUair9TqdF80Xd5cwQe&#13;&#10;YvmE+YuNvPJ9+vOM109terKuGHI6jGP0PSvK9L8R3lhcLFBpDSK53fMjiTB9GX/A16XbN9st4piH&#13;&#10;jZgCDIMOmezeo+opzg4u7FCcZKyNIKrpuWq8oIgl9eMcU1ZfIlVGyEk/Ru4qafH2d2PFRaz0Kb0d&#13;&#10;ziNUYl33AA7u5zTfDiZv58HOSOfwpNVbEpcHgnn6VL4VwbqfPTI6/Suh/Cc6+I67yHKlqgunFvE0&#13;&#10;hxuwAo9T0FaS8risnU0LzJED05z7ngfpurNO5oxmmgRxyXcrAHBKO3RFHVzXn2q3zeIrmS/uS8Wj&#13;&#10;WjYhiPWQ+vux/Suv8V3DLpIsLUkNdSLACOyDlvzOBVbRtEj1DxXZ6XtzY6TGJ5weRJLxgH15I6+j&#13;&#10;VtSj9pmVWWnKjQ8NeC45Le31LULfy5WQNHatgrF1wfckYPPSuuj0yMMWYAnoDjmtNyApzwAOc1GG&#13;&#10;x1BHvirauZ3sUn0yPA2ZUjvVcxtA3lsevQ1s47VjapqVhbyqHuovMGQUDAkfUVlUjdaGlOVnYyNP&#13;&#10;Ag1e9t+djESKPTd1/XNUNSBSc427ScEnP+FXba48/XxJHG6xNDt3spAJBP8AjRfwNLcv8pAAI3Hj&#13;&#10;selZxdtzaSuY8a7b204PO/6Hg1bJ54qqZFF3aEBhw2AwIP3TVjfyMCib1CJXGRey5buvX6VdikiR&#13;&#10;wGljBHJXcM9PTrWZPezQX7ovKtg4KswHA7AgVZhmuWjKgOAT/AqoPyxn9al6FK+xBfXdta6lptxd&#13;&#10;yMkEcxLN5bY7HPT2rsPCc0J0iSVJBI9xcyzuE+Yjcx25x0+ULXn2qafdXuq6dancFlfBbzGJAyM9&#13;&#10;a2vhxo86393qcgdbaMvBBnI3tnBI9VHI9M+4rppfwzlr35zvzIZDt8tgp/iP+c1NjFBXvTgM8GgR&#13;&#10;FMGKcMVOeopv2dWGGZmJ65bj8qmZc4+tL3p2FdnFXOgm08QiWFgIvvhmy7KDngbs49v5Vckt7be7&#13;&#10;ENvYZ4DY/wAK0dQtYm1OOUoN+0YOM9zWddoHkbdKwwMLgkk+uQBXHJWlY7IyukzOuSkMIQMzAHAL&#13;&#10;Z5qvcYVSeAasXFtcJDgziWMdiAcfyNV7kYTPXPpW0djOW5kSYw3zE4dTj2war36brKVY8eYRhfer&#13;&#10;UxMayBOGZ0/k1Qzq09qglJDYwxBxmt1uZN2MXw5b315qJa6iKwW4480Zbd2Cn0/Oux0G3Fu2pKOM&#13;&#10;spHPsf8ACszRVa1gnMsryIvKgjLADP51o6feJLHPLEjfOVKhsZ43Z/lW1eK9gc9F/vjordzJESxU&#13;&#10;gdAB0rlvGBzBEM8bq1UvJ45C6qp7EjvWJ4rPnWUcmxVd3G5h3rkpx1udjlpZmO3yRM/cRYrE13Ux&#13;&#10;pWnQQRxB5pRuIPRR6nFbF3uisPm/urVHX9HEq2twCCHj/IKOa64ps45SsiHwwVeJZUbKs3p0ru7a&#13;&#10;HcmMjnsa4zwzbLbwrFj5fMLD6HpXc27N5fOPxNck/wCIddL+GOt4vKGzGCDipJWMcZcYOOeTimGR&#13;&#10;I5Bu3YY53ZzWVr9wj2/2e2lzMxB2q3QV1dDmtZljUrOG9OHUhk+668Mp9jXPSTSQ3PkTzAsCRvHB&#13;&#10;PpketbOlPKIWjnkDPjgDnA+tc5qgmGqTLE21mxztzgfmM1MiottFKbUriG7QQyxxn/nowzt/Ot20&#13;&#10;uItQCTRv5d4AAZEXKSH3xwK5y40f7dNEswkZVOSykAE5zznt9KoPr93pF4beB438keWDyVPPpTil&#13;&#10;YmTknc9Btp8TMko8t+6n+lZ2uaBBqReSPCyj9aZo+vWevRLC48q7X+A9fqp7j2rTW4eCURXartJw&#13;&#10;kw6H2NFrDjJPU8zmsrqynKTRsY8/98/SrV5amIR3MLLkgFJ07n39DXo1/pEVzbFHQFT0YdveuG1D&#13;&#10;TLvRNxH761Y5KHof8DRfoxOCtdFS1ng1Jwkp8jUgch/uh/cHsa2E1R3tZLK+G2fYQr4+/wAfzrlJ&#13;&#10;DHdR7hkEHg91NX7e/F3D9k1AhLgDEM56N6Z/xq07GZ7P8LHiHhiaEOvmicsyZ5AIGDj8K7YDPavA&#13;&#10;NMv9U8PXcMm8rMoGCOkg9D7/AM69l8NeKbTxBaAriO6UfPEev4V6FGopRsjjcXTlaXX9TbeKQwSe&#13;&#10;UAJNp27umccZ9q5ybwTo39lvHJp0VzPtJ3OdpducE4IGeev+FdSr8ECopG9RVOKm9UaqXKlY8H1q&#13;&#10;TXNKEdpFdSxwWsrRwc4G4cHaCMke+MVjpNNFJLeXI+1XMjhnmm+ckjBHXvx+XFepa94PutV1WS9l&#13;&#10;uAyPn5VOWRQDtA49gPqSa4rTfCOuz6zdpaSmyeIhZgSGwjc4IxtfA6g15kqNVS5dbfeKaXTb+v8A&#13;&#10;glDTJ7nW9Rukt5LO2vLgMwWZQrSZByELZxnJzgj8qk1Hw/4g0uwLX9mVSd9quCDjIHA2n/PNY0/h&#13;&#10;HxEYIrtdMnntzz5sC+YWGfQcjpW74Zig1jVYl1W8lUwzhWguyAH46ZY5yTgYx0754o9hzWi4u5M7&#13;&#10;wTk9V/XyN7wvpeiSy3ITTLhoFVYbqa+u1UA5BOAAB95f72fbtVXVfh4kWoyo13ILiZSdOlRAElYf&#13;&#10;MVdupc88nr69q3tT+G41HV0uBsjtAjK6xykyZx8uMqBgce5xySTmtODRNP0jwt/YWrxxzpJucmLZ&#13;&#10;GXVPm3HkYwBycn6nNdfs9LTS0KheLtun/Xz7M5u08CaLJ4Z/t1tREjpatsSQrGvm4P3iTng8f8B7&#13;&#10;1w9laXGo67DC4jhh3/vDKVRVA653fy647V2ujeL7bw1ca1ai6862vMyWd4bRkVpMAcgL24PTGVPr&#13;&#10;XI6PoU/iG81C7sriKaS1kEp81D+8yT/CA3OR0x3rlnGDknFFNJU+X7V7evb+u9yfxB4o13VkvNK+&#13;&#10;zK8dufnnjWZGAViAzDdtHLYwV44AAq7oXw78VwP/AGrazlZ4YUms2B4lycAfNjAA5wRnpxWva+K9&#13;&#10;RjvZtP0PSbDTHIEBiUqJMjJPzkgZyW+laDfE0aWXin0SRbtV2MRPhHYZ5x83fvk5q4yp3vKRLld8&#13;&#10;rWnbttp+f3HNaprus3N4ZfEEi3gkQGO0tZSgtpAe6MCCRgg/ePXnpXIS3VtP5myVrcYIJRSzPngj&#13;&#10;HA/AmmXeo3+qXTxNLnz5/NCIBwx7g9R/9YelWF0IwYLHzMcsB3PpXNOcb3k9RzavZM+qcUmKN9M3&#13;&#10;5717FzCw6jPtTc0ZouVyjqKbSihMGg70tB6UZwKq5IY70mKdxUc00VvE0s0iRxr1d2AA/E0XAf0o&#13;&#10;rldR+I3hrTiUF8buUfwWqGT9en61y998UdTuW8vS9JS3VjgS3b7j/wB8jA/U1nKtCO7KjCUvhR6l&#13;&#10;WZqXiPRtIBN/qVvCw6oXy/8A3yOa8e1TVtf1MYvNaufLPWOEiNT6jC9RWOtrbJaHZGplY/fc5Nc8&#13;&#10;sYvso2WGn1dj0y++K+nKSml6fd3jdnYeWh/E5P6Vzs/jXxRqwkP2qHTYRxttkBc/8CbJH1FYHlPF&#13;&#10;BGmFO0HJqG13iZo1YbccDpmueeJqSWjsbxw0IvXUsmxN9LJNfzXF5Ko4e4lL5NWJbTfZBSyRlSD8&#13;&#10;vHHpgVFYRk20xcu2ScZPOM1YZpWiRRFwSOCe1cspO+rOqMVy2iimQvmSgKSSBkkcdKduM7RR4B2K&#13;&#10;c1dmMcML7CTt5PpWWsixXZ2KFDp8xJzzmmncTSTsSRROkpG1cBqVszPJJJsQBgF3N0571L9pRJEa&#13;&#10;MbgOoI61SJZTOSVVJGycn3zRqw0RrKoMLuGJG0fSmQusc0R3DaEIPcisqW8Rl2qzSKvVYwTx/KoR&#13;&#10;qDkMLa1MjdAM5I/KhR0Bz1ujWViGZvNaYs30xQ9zIYxDIiCNB95v61QhttRmiWRlMa56ZC/4mrg0&#13;&#10;ORm3SSrkjP3dx/Ns0NxQWkytey2ws9pdpRx8qDPH4VDZ3iqDFaWoz6EZP5LWrFpcEe4yh5cdA5yP&#13;&#10;y6VqwJEkPyJtHTAGKTmrDUNTlbqDWpZFAQRxnuAF/wATXW+D7e6sLafcPPeUg5Gflx6mmXJRVfcp&#13;&#10;KKMnnFLYasbWzae28v7OzfPjJPI6g8A1Mm5xsVG0G2dOftT4LyJF7DH/ANemSRwwxmS6nOwfxSMF&#13;&#10;X8c8V5NqvjTW7h5EstS2Q7jgxKoOPTIGfyxXN3Gq3MrF7iV55h1aRix/WhYZ9yXiV0R7Rc+LfD9j&#13;&#10;8ouI5WH8MKmT8j0/WsS9+JCYYWlk7ejzybR/3yv+NeTvq923COEH+yKqPLJKcySMx9zmtI4ZdTKW&#13;&#10;Jk9j0uL4g3Ml4Rd30FvBtJKQR/ePYZ5P61I+sx6tpCz280sk6TbSNhJXP+0QePTOK8xWF3+6rH6C&#13;&#10;u88D2s0llfLMobylHlJIxAUnPNVKEYLQUJSm9TBvBd+e9zd2vlNnGMH8DUf9tNZx4XDTH8l+tdLq&#13;&#10;0ckcrzukauWIIXpnH/665jUtFkjUXAD/ADkdF+UfWr5lomRyS1ceh1Gh6lLeWBup0w8bcBOhx656&#13;&#10;V1+my3dxGp3wpGwzwhZvbknH6V5XptjLLKoZ5Bt/uNgHn0r1HRI3EKLhjiueukjqw7b3OkhtGk/1&#13;&#10;k9w4I5BfaD+AwP0q5bWdrahhHDHHu67VHNRWxOACMYqefEcLyFjkDgY71yKx1t21LIMIkEYOWwCc&#13;&#10;DoKkOOMYri7q/vYtQtpYJ3Zw481Qg5Q9uvtXWR3CzAFWBwOgPSrlDkRnGXMTHGKo3Qk5KI0h2/dA&#13;&#10;GB75PSrpfKE/0qtKSIJc9xWad2W9jj9W3MjiSN1GOSOc9fQ+9VvBqDyZpA4fLnBC7enFWdSkyXGe&#13;&#10;MGrHhSECy4XqT0+tbTfuNGdNe9c3Y9zsAMnior2+S2PkoA8x4PGdv4dz7U+8lNnbFx988L7e9Yd3&#13;&#10;dxaTZSXd0zBz1wfmyeQo9z1JrCEWzacktRmoXttDbLZi4T7Zht8agbuQSQepxgge9WtCMq6dC0bq&#13;&#10;xx905Gfz4NcbJfanq9zCI7WNWY7oYskjb0yRnBHua2dJ0vxZYXas7xSWnRojISn4ZBI/Cut03ynM&#13;&#10;qqudxBchsbuD057GrQcjPJxWfgFeQQe9S2k5liIYjchKt+Fcz0OjcydXyGbPHvWLZDzNRgGemeta&#13;&#10;ussVZ85x0rI0twdThJ9/6Vuloc6ep3lsm1eT2rNuwt5eFXGYIhlgOpHp9Sf0rQ3hYmZeoHH1rNmk&#13;&#10;Fnp1xc8EqGkXI67RhQfxxURiauXU47XJ5NW1WfTUmCW1t895KOm4dvovTHrn2ra8K+FYNRsYtRnt&#13;&#10;jFCGLW0TH7y8Ydh65yR9fxrIsNHM1npumkt52r3JluHz83kpyR+PJr1xRHboqqAkaDAAHAHoBXYo&#13;&#10;qKSOKU222UodLiRfmUGkOnR43KME9vb0rQ37gQUwp44OaZPNHBE0kjBI16s3AFS7Am7nMamuy1Z/&#13;&#10;4oyGz9D/AIVP/rbFiD1A6VDqEy3kVxFbo8m8MqlUbHIx1xinWgdNOaGRCrIACSRz+RrnS1OqUvdO&#13;&#10;L1eAKTgt+J6VJ4Ybbdz9M5X+VN1liHb0rK0ya4iupmjlwoYHb7YHcc1vJXic6dpHpIkVELE4Hc5r&#13;&#10;OkmSW8DKwZQRkjtjn+tYsLX94zRvGzpncNyNIuceuR/Kti20y6aIJgpj+4FVf5ZrHSJtqyjcKja3&#13;&#10;pouMIhkwpcjlmboO/pWz4HgaAateXKNFPc3R+VxhtoGQcdf4j+Vczqmm3aeJtMhDsQSpLGVmx82T&#13;&#10;19hU3wxW9fVr90DCwiBikZl4aTghR7jqT2z710w+A5qrtM9JLLMGUZP1GKft4pVTH5VJgd6Qiuwd&#13;&#10;mA3AAnHTkVz2o6XJBdF4C22UljtCDnv2zXT45X6mqGqwrJ5RJbjPAcj09KzqLS5rSdpWMO2sphcq&#13;&#10;8pzgHH71j+hp19EQFYjcqgkAHP55/CrsMEazb9gJx949fzqtqEEDjAjjyep2D+eK57a3Ok5mSJlu&#13;&#10;bUsAWAKkZPynaf8A69WABnio5o0F1CV28OeFOR901MEOPu/rVSV2JMrCJ31CUqygDaORntWmtswz&#13;&#10;maQjH8OF/liqcK/6bIenKj9K2BtI70SQJmMbJG8UaUdz5Vi3Lk5I57n2rp/BqOvhqLcwYGacqAMY&#13;&#10;Hmvx785P41kFV/4SvS8LjAf+RrZ8MOINAgiILury52fMOZWPUcd/WuiH8NHNV1qG6e1KKg853A2x&#13;&#10;EZ5+Y4p484jJ8tT6ct/hRdCsEzmNQwQv8wBA6gHgn8OtZV14htEtpntZVkkhfa6MjL3weoH5jI9a&#13;&#10;mvp52srk2E++5jUgKqA/MPTP+ea85udc1iO4SK41SZIrjIjmQlQjZyNy46Y49Oc5OCKa1E01qd1b&#13;&#10;6h/aKR3BjKHlcdjg9s9RTbjESFtoOBx8ueTWH4Sa4k0r7RcszSTStIu/sOAP/QSfxrXurhVeMOYt&#13;&#10;uCXBA/DHP9DXJUfvs6qXwoz75mjiI5DY7ZqqAJTtcE4FSX08JXaNhcjgLgYqpEjpcYfOM9SatfCD&#13;&#10;tcqT27biwzy4AH4HFQTsq4QgHA59c1dujsI2kZLDp+NZ9ymZNxUM3OCRiuiFzGVi1p8C3Ns4GOvI&#13;&#10;Pei1t/sRltkyFQKRnqMljTtLlaKGRihKbuSvJH4VJOxaSV4sNlRtwevWuuvb6ujjpX9uSxSM2VI7&#13;&#10;dehFVPEisdNhCEr84zjuMHNTW7u0UbOuH284/lTdXRntbfk435rhp9TskYF7CW03YCi5C4LHAq5q&#13;&#10;cqzeGjIsTKwygDDlSRg/UYJ5pt3Hvs2j3bcgcntWmbFIvCjRbw2Yy5Y9M46/Su+gm1L0OOro4nNe&#13;&#10;H8tHEf7uQfw4rsrdjgDg8d65XRoNjMhAOCfu8/yrqLdVZFYR/MB1Arzpv32d1Jfu0Q6jOI45nYAB&#13;&#10;FzWNbJBbWUcs7A3VxmTBIyR7DvV7XY91i4AKiRlU8+pxXB+KILmfVJ5IWYC3G2LbxhVPSupK6OaT&#13;&#10;sztNHu7e4u0KOSzqfmIIB/pWfq6FdbbBJJQHaP51Q8KXcl3p7O7F54X+Ynqc9/8AP92tHVsvdBlY&#13;&#10;5MYOaieiKp63Y6xQZLKjHHPHavP9U06R7uWZBnc5PFd7YysQRtGQO1VLPT2mtGZ4kLAncAeR7EGq&#13;&#10;WmonqrHnCXM0MwChllQ/KVOCDXe6P4ou5LHytQtROxO0HOCw9T7+9cxqVl5Ot7QBGW6ZUkfpWrJZ&#13;&#10;XcpiQStGMbmVVPzn0zjiqcjNQab8ju7G6W3i3Qy/aLQfeTOXi/8ArVbubaG8snMZWSGQY9cV5/pf&#13;&#10;i5dJ1SUPBvhJ2PtwCoHpxz9DXcQSwXUI1DR50eN/vRD7re2Oxoa0KhLW3U8+1vw7cWMpubYEoT6d&#13;&#10;vQ1Vs7eK6t3Mi4kXqndfce1enqYr1WVVwwPzxN1WuY13wtJGDe2BYSL820dR9KV2Vyp6o53+1cwf&#13;&#10;2fftmPGIp+pX2PqP5VY07VrzSL5FeXyrhCDFODxIOwJ/kaxpD55aKRNs+TlMcN7j39quaYpMkVjq&#13;&#10;Cn7K7fupH4ZD7Z7VcW07oxmlJWex7x4V8YW+sxi2uSsN+g5QnAb6V0crhFLMdq+p4FeB6tB9kaE2&#13;&#10;bunljaJNxJx9a19MvTLGpnuHc4xkIufzAz+tdX1qy2uzGNF7X0PVJdVsYyc3Ct6iMF8f98g1DDrW&#13;&#10;nTXy20c37+QZUFCCcfrXluqlPtYKmZvl6sxP8zVWPUZdK1CDUrfAeAYI25yDxipjjZOS5lZFVMPy&#13;&#10;wbi9T2xQqqFAAA6AdqzdX8O6RrsezU7CK4I6OeHH0Yc1ytv4g1PxjHLaaRdQWWI0aVgHWVSWIIVg&#13;&#10;emOc8HoO+a6nRNJOkWYSa8nupsfPLNK7A49AzEL+FdsZqpstO5yqTj8L1M6y8L3+kRmPSPEV5HCC&#13;&#10;SlveKs6D0AJwQPoawdat2h1B7vxZYTOkkflC7snMkEfP3ihAKn05PPY13N1qtnZWj3U1wiwocFhz&#13;&#10;z6DHWvOPEfxHfUDJp+kl4o3YxmUhcyKRjHzDAz65FYYh04qz+7c1g1Zt6Ly0/wCB+Bi+IINB1iG6&#13;&#10;8nVzZ6dYRFNPg83c88mCSxQncAxxzgDtVu08X/2f4YtdP+zW+nzvEPtElspVnI+7nGMMRjP+RTNJ&#13;&#10;8P8AiG5QQR6PoFxE+5GnnijkMR54Lx/NnjggnqM1mHwTqVjfPDq5IhjOTIpJRyfm+ViB61w1nOMO&#13;&#10;bZdTSMub3uq/L+vndsJmvrWFbxLGSFXVHMkkRG9XyVOfQ4P5VDqUsw8N2uo+VLHJPLJEC4+VsYO5&#13;&#10;Tj3IrodJbQbuzkLX1uq2+f3GVE2eoCq3UEjGORk1h6m11LG0F1fA6fbIPLjQZ5c7tigADd6ngcde&#13;&#10;grlhTVrtb7dxKV3zPz+85mLVYba48+OzRJFjCfJnDHoSck4J9uKtvr00kiOsKqqMPlJ4b61A2jXM&#13;&#10;xjkihwhHO5gCPwpI9IuFbN6SAp3BVPU/WiXs27vcl2PqPzaUSZqv0ozXu2ILAkxSmSq2TSk4osBZ&#13;&#10;80UebVbJoB5osMs+ZzS7+KrbjQGNFgRZL/IwBI46jtXhetRvNqrtdXdxd4kYA3LluM+nT9K9rLfK&#13;&#10;fpXiOpsH1KZlJJ3HGfrXJi21FGtBJzv5fqVPLWJCiKAN2TSXJmVVZCN45Ganf7uXKj1wc1FdPGqj&#13;&#10;cGOPwFcFztsU4ZZ54LiSWTK7tvHHPepyjppkbgD5iMA1FDJbwwOEOcuTg8imvexyQqhAKxjOQapi&#13;&#10;VjSb5lXrkD1o3xQzpI7gEccn+lYr6nFt/eSFVyQVTOf0qH7cs7BbeB3wOTnnH4ZpKIOeuh0trexx&#13;&#10;wlVLEt0IqJ7x0dnUYwMfN0H51DaWd1fwDaskXoxYKP5E1s2fhaJrdnurn5s8AKCT+LZ/lUNxT1NY&#13;&#10;qb2OdTVGnmIZyVB5VBninGVGLGCP5l7kkn8lzW7qWm2FpeFI4hjgDeS3OPQ9KYAmQqrlSMcDGKOZ&#13;&#10;dBcj6sybe01C7l2KShb6L/ial/sE72e4umYo23aOefqa1LElroYjCrjqD70+Qg3DuB8uc7cUuZ3L&#13;&#10;9mkrkcGn220F4jKOwdsj8jxWjYWwRpSqIijH3R1qmlzDHD+8Yoo+Y/8A16bBrUSDEUctycZPlgnH&#13;&#10;PSoabRSlFSLmSJpIyv7s55A6mpECZAJ5Hes9Dql0wmjsRFGT1lcA8/n/ACqydKvFwJ7uIZXdhFyf&#13;&#10;zPH6VNrbspyvshLiVQoKsqlm6dSajW5CXJ812UBeFJAyfYUz+xrTImZZZZd2M7j/ACGBWvaWkcMT&#13;&#10;iCFIweuABV6W0ISbepl3NxNNiNLSZ1fj5027s/72KpS6LcwqInMNvED5myS4OGxyRngfnkV0M0f7&#13;&#10;9JZXZIk5Z3YKo/OpIzZ6nqDQ2d1E8iISXAMgA9Ac4BpKTRTgvmeW6rpUNum62+zbSSwSOUhiO3Un&#13;&#10;P4cVn3HhzVbexW+lSCKGZDIhedFLD0AJ5Pt1rufEFgNzp9ohm28Mvl42/rW3qWjW6+DI7R4rbItm&#13;&#10;CAjIV8cFSenNbe0asc3sVJNniKDcNoUHJ61vaXoRmbLrmpodCuLeRHmRlDMBkLXoOk6YEQELn3Io&#13;&#10;rVbR0HQoXl7xkWfh+NYlOwY78V0fh3TII9SnguLdWieIMivyOCeauSoUQRxuwkz2OPwqHwrILrWb&#13;&#10;ufzlcGFVyCTjBPFcSberZ3uy91HI+J4Vj1h7eOEKvmYXC/eH1rUv9M36W0caEnC4J57is3xHJ53i&#13;&#10;pwoYESgdfSu1vIv+JftA+Yha3rt3icuHS5ZHF2WlPaqCxcnPGAB3+tdjp8e3aG5rLuVKRxjHJcKP&#13;&#10;1rZsUYYJBqKjco6mtNJSaRrx7VTeeFHOfaqkskt7GxDmOIEYxyzEdh6/0om3SlYG+VR8zf5+n864&#13;&#10;vxPrVzd30mjaa/kRxJ/pcwONi/3Af5+p4qKdNt6BUqWV2acV9aR6rLczTNFb27BJGmJVFJ46keua&#13;&#10;6gW1vcxLd2EqgsuUkiYMrfTHBFee6f4MW/CzXkkktuyK0TNISWBA5Pp6Y9q63QdMi8Px+XbvJ5Dt&#13;&#10;91mJGfUDtXROk7cy3MYVPsvY3bK7+0RurgLLG2yRfQ/4d6kuh/osmD2rPkxa+IYnAwl3EVb/AH06&#13;&#10;fof0rSulBtJK5mveVjdv3DhL5v37Lngg81reFubBccZ5rIvUAnbJHf8AlW94VSNdLjJPatKi0JpP&#13;&#10;UlvSZ79QRuSEbsepHQfix/SuO1ST+0dUuri4O+x05SNo4Ekmcfq36AV29x8lvcXC9UUv9cKW/nXN&#13;&#10;WOlie10ewZc/bLwyS+pVMDH5E/lVUIat9ia8tEjrPB+gGDRYri/USXdxmY7h9wHGFHoOnH1rpGiQ&#13;&#10;IEAAHoKncbEATg9KjXKg7mJGO5ziumxy3bM7UbdRGkirghsHHoaxbA41a4hJ/uNj6j/61a2q3cik&#13;&#10;RJtCMM7mjcnPp0A/Wsy2Ef8AaSyEP5rkAsQACPzNctSK5rnXRb5bGdrRwXx3rn7GQjVoQTnO7LH8&#13;&#10;K3NZOHc1iaeJWv4hGcFg2cEDuO9bv4TGPxHZCUywYTccEduDzWdrEwj0WaOVguVXgkAn5geASKui&#13;&#10;1wmZriNMjo7lv5ms7XrK2XRJgssgyy/cTC53D0FYxWptLYdo97pn/CRabO95EgjsBFHE+VYPuIzy&#13;&#10;AvqOvNd4MmQApx78mvLbTw3bXfizSLMuPs8dgLmQdDJhgcfiX59s16puJINdcjiVyTqM1VlhMyOr&#13;&#10;u21vQ4wPwqx16mmms0tCr6nKT2JjkZJriMICRhyXB/BjxUsEUcdrMI2DDvgYH4VbnESXMmML8xzt&#13;&#10;XFIVGyRd3PT3Nc97SOu14nn+skgufQ0/wwAbuX5UH3Tk9elP1eJfMfLMDnHSk8Pr5V9OCf7v8q1m&#13;&#10;/d0MofEdpGjMp/ekE85RQMfnmrCIqr1Zs5/iI/lVeFhsHNSmcjjoPWudNm7Ma5t428ZacVQKQgI2&#13;&#10;/Vqn+GsbJ4fvCWyH1CVgMdOFH9KjlYnxnZgf88cj/wAfq34E2x+Gh9mIlRrmVi7fLk7jn/CuyH8M&#13;&#10;5KnxnVj72Pan8ZqufOJBGxD75b/CgLKw+aY/8BUD/GkTYmOOMepqlqL7fL49anMI/vOR0xuOD+HS&#13;&#10;qd7Ei+WEVVJBzxUVNma01qiqj5fGB+NVLy4RRgsQCOgjOcVZUbX4ye3HFUrsuMHyfmPLnzDhQO3F&#13;&#10;cx0nP3LMbqJmBDZ6EEEcc9akDP7AfWqNxIWvAxSVcscbkAU/Q9fz5qwpYfw/rVtkli3ybyTJJ5X+&#13;&#10;Va6gLjpn3rIts/a39cr/ACrVbqucdO9EtwRGAD4q0zB6Bz+hrX8J4Tw3bZON0kw/HznrIRSPFmmZ&#13;&#10;I+65/Q1f8N2Uk+i2jGUCDdPujx94iZyDn8+Petv+XS9TCX8Q0dSnuI47xVWNkEDGMbxln2k4x17e&#13;&#10;vSsvTPF/9pWMX2eNZbvOyQtiOMPz8pycqSBkYDd+ODWjqNjA1wJFmmFwY5AiKSUyUI3FQQTwT0I/&#13;&#10;rXEJf/YJVSOGbz5ZsIkquUcEnAw2GGc8n68Y5qVa1gae6Oj1jxJZvot9JaSy215CFdspgod+wMc8&#13;&#10;Ebs9e3avOtU1trwSxXT5dl/clJd4yOnzDpkAjC4HIroxqsep6fqMGo6O8OY0byoFP7weYgI3YHJb&#13;&#10;bxzgCsaLRtL1Ca4SzupbO4VWK2MuSUO35sMegOOv0B9K0jaKuyJXbsjpPBcklxpM80jlma5JLFyw&#13;&#10;ztXOMjIGc8Gt6cBZVYSsXI4xtH6cetYfhsvb6Zd5hjjJuW+VT8pwqjI4HGe1XWmk2D94o9ggwK5a&#13;&#10;ivPQ6aT5Y2ZHeMPKkEjZzzyarxsrEbuoIwOMUTh3Rt21k6k9KZb4Vy3djnPBxWiVlqDab0K0pPmE&#13;&#10;suMOOv41QvCWucjGCc1purG5IYdMZ/WqF6SJwADwxrWD1M57F/QV/cyDPVj/AEqPU4V89owxAIBw&#13;&#10;Pqeam0Yja3GOTx+VLqEbNdFkH8A5zx1Nd1b/AHdHDR/jMZDhU2/ex780l9zbQZ6ZOKfFb4IXqxGS&#13;&#10;aTUIysEPfmuCCO2WpnyAYQY69qNV85dMVkdlhit33oGIBGw449jUc5IkjqzqaM2gXTY+U2rcj/dN&#13;&#10;d+H1jL0OOt8SMHRC3B9c85966q3c4xk1zWkxny0z6V0sGAgIrzKn8RnfS/hoxNb1NfNFrNGyossb&#13;&#10;ecDkYz39Kzru1SCZMsjie752sGwoHPTp98flWneadJd3rTRycr1A4P4VSa03ozhVzHIPujHY/wCF&#13;&#10;d1N6WOOre9zL8LwSWesalasDtGVx7qcf1rWv13XZAHSIcfjVpokh1yeUYG5z+oz/AFqCc+ZeE9jG&#13;&#10;awqXNqdtyKxCgdMc5JxTtGnthdmAEFmkOfl/memalsYS7ADAz0rE8KDdLeqw/fpJv3dyM/8A6/zq&#13;&#10;0u5m32LOsWW7xGuw8hAcBc9/pxVsRPDauWEp2fNuCj8unSrd+R/anmeqZpjSFrWRehKEetZXvKxv&#13;&#10;5nlN/ZTW0jP/AAk5NWtB1DU7K6E9i+1cgOrH5SPcV22raGz6ZJLtRjszlO/4dv1rntF0yd4HZQQM&#13;&#10;Hj+vTI61vzaHM6d2vM6+21hb6ZWmX7NOP9XNHls/73tXSR3BmIt7lRHPjj0f6V5dfvJoKKkTSK8r&#13;&#10;bj5jkscf7Qxkc+ldLonjK11SJLDVisc3RJQcAn/2U/pQtdUDfK7Mr+LdFt0ZZ1QCdmIUZxk9fzrl&#13;&#10;YrpWxa6nueDOElH3oz7+o9q77xBplzqECW+4SrGS0coOD9D7+9cJKrRTtBfZjfG0Oy8H/e/xpLsX&#13;&#10;PX3jRBu7S3WO5dZrVv8AVTqcgjtmr9nqsEB2sTn6Vz6XVxYxPCcy2pOWhPVR6rUccptyZLc/aLT3&#13;&#10;+8ntVb7mVrbHWS3SX0iv5m1QMDIp6eR80chL78KDjiqmnxB4w32OdiTnqFGK01gJB8yzht1H8csp&#13;&#10;4/HIqXy9WVaUuhWktrrTLyO/02U28yHa7KxAZce1dG7eJfFFkYJ7lbG3jVFcTN5Pnbuc5wd304HT&#13;&#10;vWFeyyyRxRQyWVxGx+b7O+4g+mcnmrMzeIvEnlWtpdG7gjZUaIBVVCMkFxgccHk56Yq4VYu8Fd+S&#13;&#10;OWrHlktkwm0O3AEaa9YySyPsLT3ADbMZyTk7RnPB5pmqaf4bttES3juDd6jbOR5sCARzAtn5iM5w&#13;&#10;O4NcVfahFHczbhArK7KQEZeR7Y4B6D9atadBJqTRm3dCzyBVjAIySQAPxPH51HMle0d/mJx5Xd9P&#13;&#10;61/rodVb+LNQ0hWGmRW9vbHB8oW4UMcY3MMk5+jf4Vgazruu6/NHa3F5LNzuEYACj3IH8zVbUbie&#13;&#10;NDavGd8bbZmDjGeeMjNN0XRpTd/aftCrZoBumQt5bsedmSAMjPOeOOM1PPVknd6By8nqPXw9suku&#13;&#10;5GKOCDlGK4I/rU91fQpcyRzSCS6zuLTMWzn1Y9+9Ta5MkiQW8Mlw0g++WYeWy8bcd89f0rBMToSy&#13;&#10;oHbI3DPX2rmtKXxsWr1ZsfbLx7RVgjWR3bmQ5xj6VR1C6dJLeC4cuw5femOPrUsN/qBu1eCBFjK7&#13;&#10;VjY5GfWtG3spZrpri5jj8wnoOgrPSDuxXtufQojppj54qxtNIVNfR3FYrGPFIV4q1gHg00xjFO4F&#13;&#10;bbQV4qfywKAgNO4yDbxTliJqYR04Aii4Hk/inxDr9lfzwDVYIYo3KlYIMHH+8STmuR+2teeY2SNq&#13;&#10;7mLHnrWp4uC3Hiy8jeU7DI2Qp6EVkwaWiyOpuCVbkYjGcfjnH4V5VWV5PmZ2UI+4mupQudQIBQSD&#13;&#10;Gf4eTUSyXJkcQQSOnYkE/niuit7CxSQ7oUkdWyGYbjx9a1JbjFmojhKoQeTWLqa2SOlUW1zNnJQ2&#13;&#10;uo3x2tGqIODnAx/M1pQeF0+zwvJJnzCcqqj5fxOauaZsVZAr4yTnAyd1XTJHFHHJIcq38TMAFpTm&#13;&#10;76FQpxtdlI+HLCNB8gIQ5yxLZFPmiXZugjUFxgHbjPGKsvqkBXYsiljwBF8xqrPJdyBfKtJWCty0&#13;&#10;g28/Q80k3fUUuW2hf0uOQ26Lt4A5571rBkVQT8oU/gaztLs7+W3wbmGD12puJ/PFXf7GiaFmuLm5&#13;&#10;nYHjc+0fkMVnK1zVXSMbU7uL7Q7F0AbkFsdfxqEXRkU+XazOCoBKrgD8elbMVnbwSzNFbRodmAdv&#13;&#10;J/GovOhEr28s8aysAFXcASfQVRBRi07UnaMQ+RAfvBpDuI/AZH61L/Zj5P2m8LMDglFC5/nWvLIu&#13;&#10;nQRySRSTuWWJY4gCSTwOpqZdF1++IEWn21qM8Nczbj/3ymaFdlSsjJm02xijBMRJxw0hLc/iansw&#13;&#10;pDD7qqhya1b22aEiKaONmUbWbBAz3xmsu6g8zSZw6B4mAQ+nUZpeTF5oBqOnQxiOS7WRsjCRksx/&#13;&#10;BauedFORmC4g3jA82EoSPUZ5xXoWh6VaQWiCCCKIAY/dKE/PHWsHxZZx/wBsBQMAQAnHHc1bhaNy&#13;&#10;XU9/lOT0zT9V1y7uobee2tYIXChyjO7ZGenA7V0X/CDvbW8l5dapeTNEpfau2JTj1AByPxqXwOIz&#13;&#10;Pe+XggTqCemSFrtNXXGj3WP+eTfyrWME1qZVZuOx5ZrarNaCLIZCAGRhx1Fdzc20cGgqIl2hSoCr&#13;&#10;wMY9OlcRquRak8DG0f8AjwrtdTLnSnROcMvGfY1jD4GbVd0vM8c1ONzc3LlcZz/Ou4mjBtVYL/yy&#13;&#10;x1zmuS1dhLLIV27/AOIZI4rtCoFrGN4z5Y4zUVHexVGKUWclqiZFsv8A01H9a3Yj5MWEHzHgYrH1&#13;&#10;XPn2gGP9dn9K1Ff998xwEXd9D/nNRP4UaQ3Zma9rC6TaeSsSz3U4wI/X6/7Pb3qLwEskL6m08YjC&#13;&#10;AMypyR147CsO9nZ1vNYk5d5PJt8/w8f0X9TXS+EpBPoV5dA/OIVikGe65wfxUr+RrX2XLAxVVubf&#13;&#10;kzmNcvFfXvOZAAZAcMuOM9a7W2uPtdgiufnU7Wx6iuF12VHuCSDzwRjpz25rt9NRUubqEfwspH4r&#13;&#10;RiNkGG6op6sBGLcDoZ1/ka17Z1Crg9qx/EjiL7CWIVTcDcfQYNT2WoWrLiFpJm7BI2IP44xWcovk&#13;&#10;VjSMlzM0rm78m3uLhv4FyPfAz/PFcFcWzWGhqztuuNQmaaVz1Kg8fmcn8K6rWr5V0iZTEqs5HBlX&#13;&#10;PLDtnPase/l0/UVs83MkQhgWPYIdzZGc9wO/rXRQi0m2c1eSbsjtIPLTRIFZhH5YCrkdQR0H0/rU&#13;&#10;d8OIgjboymVYfxev65qC7ZDbWDREtG0G5SwwTyRnH4CpTKY7C3yqt8z8kZIHH4fpW/Qz3Y+9uoid&#13;&#10;PcOHlSTLBeSoKnPFanni4sJnCyAD+/GVz+dRpaylRvm2oRkENgj6gYFSGJIdPnCnOTydpGf8a4E/&#13;&#10;eR2y0iziL9f9JOPetTRGjh05fLkLbl6hF4/Mn+VZtzzcsc9ia1vD2Esk8pUXHDErn/Crq7EUtx18&#13;&#10;JF0y5kWORsRNgqzHt7Yx+tc9pmo6paSWUsK+YGZlhSRAzA5wcEjcuT6Gu31AOdLuMt1iboB6Gs7R&#13;&#10;E8vU9EMhztikJJHqXxV0dUyK+6O2hST7MjT8SlRvAJIB74yT3p457UsjKVJHY4qNTlq16mJW1CIN&#13;&#10;an92rkEYB/8A1GstI3WVSI44wD0C/wD6v5VsTtmPAPeqDgg8kda56u51UX7pymtEeY1Y9iitqFvk&#13;&#10;Z4b+YrU14MksqgZArNsty6haA4B8ssfzq5NcpEF7x21rGqqNoxn04qr4gAGkvx/Eo4HvWha8IOnS&#13;&#10;qWvuP7MPPV161jB3ZrPYh02JV8cRkgZXSsLx/tR114YZx0zXJWUrv4vmtiE2JYoQyoA+fk43dce2&#13;&#10;cV0oiTHKBvTcd3867J/EccVoTtNGhw8iKf8AaYCkNxGONxz7KT/Ko1QLwiqv0GKHBMpqG9CktShO&#13;&#10;waZyM8k9RUI/1i88Zp0zBZ3A/vGmvlSCOPm+lcvU618Jzmq2Ze4ZuB82eKztJH/E1us44I5/Cui1&#13;&#10;EMQ2McH+lc3phI1a7HfcP5Vre6sZbO510JxHjv8AWjcSwBGO/FRRuAnUZ+tKTvKms3boWrtlAHPj&#13;&#10;S15yRAf/AGer3w72/wDCJIB2uZ8/9/DVLG3xrblcfLbnB/76q98OwB4TX3uZ/wD0Y1dC/hHPP+Id&#13;&#10;WB8w6dO1KBSZww+lKDyf5UhDZXEULOQzbeSFGT19K5ey1C7vL69hvFwbcqFwRgZzkAfhnn174ydH&#13;&#10;Vr7y4bmGaNxFtKkyDy1fI52scA9fX/6+B4feKQ3LC6t55sgOYbmObAyxAJUkg9epOTnmlNOzZUGu&#13;&#10;ZI2xtJwTiqd6xVX3JIFIyDgZB9hjk1oW7AyHpgCoNRAdAg45HPt1rBK+p0X1scpfCMOhGc9wylSB&#13;&#10;igMMA45xU2rYlc4H8YIz+AqFIQI8EH8appIExUJFy2OPu/yrVjGQKzokVrl89tv8q2FhUAbRzilL&#13;&#10;ca2IIznxZp7HqEfH5GnaJ4s0my0pLJJ3ubiAv5i20EkgG52YDcFwOD3xUUyhtftFPG6CUHHBHytX&#13;&#10;FWGrRaP8QdUtDCPJl1DywwcDbwVHyntkg5rojG9I5asrVDvW1+C5vTLb+H7+SZhsWVvLjAzwTnfk&#13;&#10;ccZxnArNi1LXbyzS3h0eGWFPum6uDIzY6ZAUD9a62zFnPaQzWtzuChQ/lOCC2AcMB3/z3qIaZGIG&#13;&#10;a2uWFu7bvLC5UOTy4K89+xx3461i52Wxoopvc5y4uvEV3pcs9zc6YtqIXlPlW5mztXcOWdgRnHb+&#13;&#10;dcg15rrwNc293dNCULPJZwQx8e/lqCPx5rZitYYNRmFpcrLZyWtwCzhTIzeU4JXjd2/i+nNcnDpk&#13;&#10;cW2K4e482aNChjGxXXuuMZPIxk9ccCt4PQymtbJfieh6DJ9o0jc815O2/wCZruYyP91TjJJwMYOP&#13;&#10;erdwmedgAxj0xWZ4Xt57HR3WeJ0xMSimMLlSFAIx1HB571dnuNytjsQSfSuafxux0U9IpMZIf3Dr&#13;&#10;gYxVLexGAAo9qtM+4MvselV1yQBituhm2VWLMrgMc5HP51TuJcAqT93PNXVH7xgfWqF0gLv2NVDc&#13;&#10;UloSw6zBpMix3SyCJxnzVXKg+hrXE0d1NHNDIssTLkMpBBqpDbRXGnzeYAwwe3tUOjWkNh50cS7V&#13;&#10;EnIA68D/AArqqt+ySOSn/EuanmnzlOCMeopmscwQketSY/0gEL97rTNXU/ZY/wDZauVHWzDn+WVD&#13;&#10;/DkVp3EYGjvJjgwncB0bisuYncpPqK3Lsf8AEhf/AK4n+VdlD4WclX40YFgAwUoMKc1uRjbH14rG&#13;&#10;09diqF6VrxlthHqO1ebP+Id9L4ESRRA2it3Lkbu4rllvRd2tyI8qy3AQ/XD10MEkgZcE43ciuasL&#13;&#10;WWE3SyIULXm4Z7jY9d1M4qm3z/zLV5bznUHXa7NGcluTkbQf5VEq/vkVdwbachjkY9j/AI10E8ed&#13;&#10;VyHZSyADGOu2s25iKaz84XcU+8BjNZTdm15m1ON0n5DdOH70Ag43VT0+x+yeJbnaMI+fyYBq1rG3&#13;&#10;LXKgdz09qdII49QQkgO0ac59Mj+lU78tyFbmaKGori4Tn+GmMVSzkYZOEJ4607UyPtCEHPykAVG4&#13;&#10;ZrGUYwDG38qxW5s7WQ+ymN5otyj+YZBFnD4BII7D8qz9IsAYEZrdOOhds8/l1q7oxD6dFPnlomRv&#13;&#10;qtSW2VsE5+8elFSVnZBTinG7MXxPov21UZQuUXHyHPWuBh055Jnjd9jKcAHjNewxw7rtzsUqYwOR&#13;&#10;XKW+nH+0p9scjAykYH1rRSsROHNqN0fVjbjYsjYgAQhyxU9sAf4V1WoaJBqdmplRW3LlZFHQ1Fpu&#13;&#10;lzxYuYbfc8XBSRslgfTPQ+natG3m3FmtRhlOJbaTgg/Tsf0oepMU4s8x1Kyu9JlME0ZeJeUbuPp7&#13;&#10;e1VoLX/ltHOQj/eCNjv3FeoarZ297BIskYIx91uq1h2elwWxwkahO5PNKU7ItUlJ3WxjxWn2hRvu&#13;&#10;bt1xjaHcj8s/Sm3un21rAZBaTY6BjGAfzNdV5ywjC4UUjuJ7eSIOskj4VVIDc/SsXJrV7Gj5Iptn&#13;&#10;DJNextFJYyZWMk7NvDZ7N710eg6/c2Fy93pzFZcYvLKRtuR6g/yPaop7WbTZWLkMGwGyP4vqP5VS&#13;&#10;hsLjVb1l0uBZb+T5AAP9WOpJz2962pTbn7i1POm4u6kiXVm0vX7+G3e1+xWyqypcoV8zIBOXLEBy&#13;&#10;TngEe3pVfT9GsbPzJodWlt5Ii5jmaPYoAHUndncegVc9evUV6HpXhWx0qL+0PFAt47mQbBAjM6Hj&#13;&#10;lgFGc/nisHxDb6fqetR/ZoBHbRRFmhI4J7NtHGcccitqi9lG9Rq/bqZc3N6fmcP9idrdLmaQEvyE&#13;&#10;I5x68U+e7aOw8mFGhDNzsJC/r3rohZPfgvMgjhP8WRuI/Lj86YyadAM3DeXCrFI2c4DYHYVxKrfS&#13;&#10;wc76nNNIbi3Uy7kSPAy3SteG0tLWz80yJJIc/cPP0rJ1i+SW4kjtTG8BACsFIx64zVaykuJJFij+&#13;&#10;VSMZJ4HbPNaSi5RvsU1dF+8v3W6hltV2mMjEZ5Vj3q7p135KSSX003mzSbgqvjtz0NFrplrG7ysc&#13;&#10;KF3M7cbj3xVa/kSazHnIY4tx2rGQWYdifQVk0pe6id9D6mxxTcVGJTThIDXuiHEUYx2oBB4zTqBk&#13;&#10;ZXNJ5dS/hRgd6LgRhcUNsjjZ3YKqjJJPAFS44qOaFJ4HicZR1KsPUGi4PbQ+ftevUvPEd3cW7ExP&#13;&#10;IwXPQ89eKakC2jkySoo27vmPWotS0WG11me1RnaNHYKXPUA9Oea6K20u1gkjEVvGGKBtzDec/U81&#13;&#10;5VWVpM9HDwvBWMeC/WNnaCGSf08lOPxNShNSvoS4tYoFTjE83JPsAK1bm/sI5Wja6jaRiAY0O5s/&#13;&#10;Qc1Ydlt7GS6aGQAAsIpEKscD0PSsvkbXbW5iWWh3NwrB7koisSywDB/M5q9beGdPAUvaNK2M/vpC&#13;&#10;36ZxWrpuia1dRicS2Noj/NtIaZxnsfur+tR6k0jLFbea0YkmSMvG2xj83PQ8fnTkpCXKtLaix28V&#13;&#10;tbogSKFQ+AAAufpUV5a3UlyNgAjLEnJHpXa2vhDRoLD7YtjAZNpO+QGVs/V81yeoyPCY1TG05bLC&#13;&#10;jl5Rc6lp2IreS4jvYbSytUnlkj3bpJRGqAHHPBPf0rYGja1BCbm9ns1iXkwQxMxP1ZiP/QazvDzt&#13;&#10;J4jIcAkW68gY/jFd14gAOkup/vJ/MVSgmrsUptWt/WpwsthBqev2lrcB2gETuYkkZVfA77SM11Nx&#13;&#10;oGj6Lps8trpttGwiJ3JEu7p/exn9a5602jxhbKvQW0nHpyK7fW4lk0m5BOP3R5qqaXKRVbWxwUrl&#13;&#10;73R2MO0Pdpyc5xg16dpUS/Z1JAP1ry+5cPrWhqpb/j6XjtwK9U0wYtlpUldF13ZP+ux53rSA3l1t&#13;&#10;ydsrt/49WPes0WhzDaACy8f8CFb+qyGVrlA6585iQo96wNQKro7op/5aRj3+8KzfxfMqmvcXov0P&#13;&#10;UdMkZVKg8A1g+KXzq2RzmEDH51u6aQA3PQn+dYniLLauVB48oVc9IsnR1F/XQoeA/wDj41H5cf6W&#13;&#10;eP8AgIrttZfGj3X/AFzNcT4HPl3N/uPW8cD8lrrNbuFOjXYIP+rNaw2Ma3Q8o1MxG5IDuWfY3Tj7&#13;&#10;wxXomoMRZTKM/exx9DXnWoPGbyBdw24QcEf3q9B1JSLRy64VpMjd34rCDtBnTWWqR5FfMf7RlGTj&#13;&#10;ByK9DZdtkucAFRXnV+5/tORSBzntXo8wX7DGcknaOhqK26HQ+B+pzOqwE3FoyAsokJOB046mm6jM&#13;&#10;sFjeSs6/MmBg57EfzNM1mSSOS2Mcig7yPmAOPzFQarbyzaTOWupHIXICbnH88ClbYd7KRjXlt9u0&#13;&#10;TTorWSBgu9pN06IFYnodxHYfrXTeHbFbLw9eRkoXeESO0bBsksw6jrwtchdaeLexsJAxZ5Y97E+u&#13;&#10;5h/QV2OknyvDM56/6Mo/8ff/ABronsvkc0XrL5nCa0/77apyCRg9816FZFw6loyuV5ZgQT/L+Vec&#13;&#10;akITOjbZAd49/wDCvU0g2BG+bJXGWYn+dY4job4bqzH14FkgUSbP3md2cdqs2dpBIVMjvKcZyVLc&#13;&#10;/U5FV9bbbJae7nj8Kv2rSyPkdOwqZO0UVBJzY3XrSL+xHxDNy64yVx19M1zmrWMdtLaJGD/x7oeR&#13;&#10;ySVBOfzrqddfbpYUseZlH86x/EXkpfxtJc20KiKMfvrhEP3F7E5P4V0UNYM58RpL+uxpSDbYaavp&#13;&#10;bD+ZqabjT7b6v/OmzCD7NYn7THgW4HCsc8npxj9adcT26WdrnzXGGIwoXPzEep9PStiOp0ERYRp8&#13;&#10;oUbewx2ps+5rCb17Zp8eSiEA/dp5XzI2Q8A9RXmR+I756pnn0xZriQkYwGP6Vu+G4CbFCWPIycVk&#13;&#10;3qbbq47YRgK2vDbEadH0+6OtbVDOkauohU0ycEnOw/yrBTUrWyvtJjkE5ma2Zl2ICuNzdSWGPyNa&#13;&#10;usSy/wBk3m0AYjODiud8vzdS0bdyfsPU/V61w60ZlX+Jf13Owt9aaayuZEiVTEQR5j7t2c+mMdPe&#13;&#10;rVveNP5TCRV3sVKgDsCe/wCFczaHbpl1/wBdIx/6FV3QyTqEQzwN5/StWupkn0OgnDKm4u5GehY4&#13;&#10;/LpVNnDjIHGauXToYtoZc56A81nZ4x1+tcVV6nXS2MPxJFtkYgZB5FYdmMarbg5yYieO/P8A9eum&#13;&#10;8QD9yDjOD6dK5i2f/ib2/r5Z/nWr1iZx0kdzbECIE9cVl6/IX00ZHPmjt25q3CzFOTjiqHiLadLi&#13;&#10;9phz+BrOnuka1FoyzpykeOLz2s0H6JXUjk1xh1bTdJ8YXj31/BCZYURIxueQnC/wqCe3pWwPE9kc&#13;&#10;+Ra6jcEDPyW2z/0YUrrqJ8xxwasbo98UEAnNYB8Q3khP2fRpPb7RcLGf/HQ9ON/r0rkR2tjAMfxF&#13;&#10;5sfkUrLpuaa9ie4jBnc99xqGQnYxPQGhpZQAZhH5v8ZQEDPfAJJA/E0ZL27HAPNcu8mdW0Vcz7/H&#13;&#10;zMAMnviua06POq3eTn5x/KtnU9S8uRkMYOOCc1m6OQ2pXRI6sD+lapOxnzI34h8gwp/Kp1BGCVIq&#13;&#10;RANop5AAX19u9TylXMW5lMXiqOUqWC2rNtA5OA3asrwhrur3N9qOgafbWVlHp8j7yyvMxYucnO9Q&#13;&#10;Oc9q2LvnxbAAP+WHp/vVi/Dnn4heND/08t/6MeuqOlK5yVHeodb/AGfrswc3GuTooHSKKJMfjsLD&#13;&#10;86pjR4LmSKK51bULjzRlQ15KyNzjgbtvY9u1dVcSLFGHJAAYZycDk4rivEmqNbec1kf31mxXylIY&#13;&#10;KuQxJzjqMEdeVP4Zc0nY0tFdDnvF1rpGh36Rw2kBkCKSTH94kn+L8DVr4dXYuxqoK4CGMD5ccHf/&#13;&#10;AIVgeOdTh1OWyuQ7eZNbg7SMAfMQCMevP+TWx8L23R6uTjAaIDaCP7/41pNWpu5lB3qKx6Ja481u&#13;&#10;e1JfKWgIyOSPyzS24RS7HoB1pt//AKogfxYz9K54anVLc5bVTtTdg5Lg89uarebIy5VcD1zV3Wtw&#13;&#10;XaoyCy/hzVUD92MjnHrTmOJJbvtuXyM/d7+1bCT5Awvb1rFhVmu3AB/h/lWrFGw4JA/GpkNDchvE&#13;&#10;loSOkEmP++WrxvxNdm0+IuqycsovGJXOA3NexkeX4ktuhzbuOPo1eUeKNL09/GerT3WuWkWbpz5K&#13;&#10;wzO6nPQ/IFz/AMCrso/wzixHxP5Hc+AvFSulrpcromNqohwASXI/vZJxg59uld5Nr1hFbTTPcBLb&#13;&#10;IQFjswSOOeozz1rxvwpb6Nb6/YhLy7lm+1xbVeyRBndxg+YxxnqcV2+mSW1xYQvNb3KaeluzKjuW&#13;&#10;EanquAoyScsSSevGegyrQS1KoyexB5Vrc32oAtLPdmCaPzFRSFykgCgnnGM9+u3nBqHw6tvBZTC4&#13;&#10;tbi2lVjA0quA67Msd2OWOeP+AgdK09OWO1ljTTba1ntLi2lEgJk/d4GVV97MFJIwRgcAdqZdTR2l&#13;&#10;/AkUdpdX8vLCO3jzjohJABwCBzk8HOOKiVuXlNY3vzI15hLHAY3UYQhIm3ht6DGG4AA+g4H6DPnR&#13;&#10;mU4U7s8nHvU6Xkl48hlXYYpTFtyx6Af3gCOvTFKQmdoJlPTaM9fwrKKNZPZlOFWjRt/GMjn1qNAB&#13;&#10;j+laFxbSmE7tqkD7uw4/OqFt8yrkc+lbNuyM0r6kLx7JW4xWZdnbI/PrW1Iv79h3IHH51h3hJln4&#13;&#10;6Zqqe4p/Caum/wDHhJ+P8qhhfy7iVezSd6dpkh+xSfu2KnILDnHHpTYYWkuGcLuGcg5xmuuv/CRx&#13;&#10;0f4jNBRsKnPfIpNV+a3QY4JFH2dlwpcsW64FO1iPZbQqrA7TyK44s7GYc7AOgxyGGRj3rQGpWl9p&#13;&#10;c9vBOrzxxlWi6MOPQ849+lZk4ZpAADnIHP1pviCwtykcwTbKkSEOvBBJPQ/hXZRbUWctVe8iSwwS&#13;&#10;BwQa6CD7nrXN6V5piiM8jySHO52OSfrXSxLhOPSuCS/eM7Kb9xELRIVCgDIkrGXdDBM8p8w+cAAe&#13;&#10;o4bvWm7N9oyCcbunrVGUZhkyODMD+jV209jkqWbLU7ldVhG37yrkdf4ap3fOtKe3l8/nU93JjXIE&#13;&#10;XoVXP/fNQ3i51TIP/LPrWNbd+ptSenyRPZPuvgyvxuxVGfTXa8TayDcAQSBnJJ46Z7VNpKlrxfmH&#13;&#10;XvV+5jBvLcbAcxjPH+01Xb3DP7bOau4ZRdbZUIkXnPTP9Ksxoz2zqc8qf5VJqYEUwVBxjIBOcUWj&#13;&#10;NtJK9qxTuzaSshdLtgmmyIvAGSPypsMMjWMOEbjvinWN4Vt5I9qkFQAc4zxjqeK1dOiIsIkdSGC4&#13;&#10;wama1TKg1axnQR7tV3u7L5ca8ZwMEkfj/wDWqCG2iXULoMoOHJFadyuzXAgGFktcfiCapJGftd1J&#13;&#10;1YMQDRUeiCEdXfyL1nKY5lVUVRIp+YccjpVq405btDchjFOg+WZOo9j6j2NUYQytA/BUNg84xnit&#13;&#10;yFiEkjJAAGc1uvhMG7SOavJpAoF2PKlHCTIflf8Aw+h/OsC9uIYWCy3eCeg3gZ+grpW1GHUdOn2j&#13;&#10;LJncGX615Z4iuZWukAjgDRnKtG27H1yBj8qm15WLk+WLaOiFxaiXHlM/+9uNWtN1ewa8aMwshx8r&#13;&#10;JGflPr1zXLaI8t8xaSRVIP3ivT296t3EB05TfrJhh8oKnIA+nFVyrZmN21odXd6Tc3TKVuVSCQEm&#13;&#10;Vm3Ak9vatTw1oF9pGpm6jhmkjiXPmxqCGHdRkc56dQR1rjNH8cPBL9n1A/aLZzjjll/xFel+E3gv&#13;&#10;ZpJbHVydqkRwNkhM85AI5/DBqqFFKStc5KsI8pPeeHNU1iyuJp55INQk/wBWqgEAdlDZwo7fn1rz&#13;&#10;i58O6naw3MhlkYk/vpl+YFQcHB7jOORXuESyTJIst2GSVdqBUCkcc89c9fSqs4srfS/syQssaA7r&#13;&#10;cxk7x0yQO3fPetq2Gi9Vp+N/6/pDh7y13v8A1/wO1jwq6GrxpFEt3NGFG1I2ymQfbvVeFoYLiQat&#13;&#10;C88jITFt6hu3bpnGf/r5Hut74Z0fVJhNdWCR380JVpokJC8Y3DPy7ueCRmszQPh1baRrEd/cXsl3&#13;&#10;JEDtLADLHIOfbBHHr+VZLCTva+gtOXmjrscx4c8LaLrehLeSWF/aXLZUSJA00ZOMEgGMj19cHvVD&#13;&#10;XfBEWlFLu1lYqg2FfsswWMZyXZn+6P8AOK9nUwWqrEipCmflUKFX8PX8KjmZJYXS6jjeMqd6EZ4+&#13;&#10;neut0IOFi4ae7LU+fbHRL3V5JI7OF7h0XcwCs2M/QVb8R+H7nT7CK6TQb22soxtae4K73Y9yA3yj&#13;&#10;04/EmvY01rR7OCZ7IR5YlyiKV3nAHp1/wrhfFOrXOqWhtpY3W0AyA75Ln1wOvXiuKSowjZO7FG0d&#13;&#10;ZeZ61jb70v1qYqPSjA9K9HmJsNDKKeHFJsB7Yo2D1ouh2Y4HilzUewA8ZpRx3NAD6CQASegpATmk&#13;&#10;ZsAk0A1ofP8AqWoQ3Gu3XlMsp85thUFv4q6OJZZLeLDsHCg5XrXOXmX128lzz5r8n6mtuCSURHLn&#13;&#10;ITjYK8it8bseph1+5XovyOn8DwxnT+F2Fg8jFRgsdx6+tZXiqRRb3zKV6HgDp0rX8AD/AIkaMTk+&#13;&#10;S2f++mrn/FJUW178wAZ8HB68itJL3UZfba8v8jubBkXSQSOc/wBBXEakq/aLGRBkNdxk5HOc12Nv&#13;&#10;xpf/AAI1xeqZTUNLRUJDXSsSfxon0HF+/J+n5npzMP8AhGDtIBMR/lXmt6rKEDJvfGM131xIY/DA&#13;&#10;525j/pXCahCHWMsdwOfuUqnQVNayfmP8OlF8RFdq70t13ODycyDg12muzL/Z5HXLr/OuF8OWktr4&#13;&#10;juvMgkiVoYwhkUjcN45H5V2etxOun+a33QynIp/ZKluvX9TmLNgfGUPy7dlo3f8A2xXXa7cj+yrg&#13;&#10;BxkoQBmuNglA8U7mkjjj+zbN8jbQDuBx79K1tRvbWaJ0Fxl2GFRYXwx/3iAP50QaUNSakW5JLv8A&#13;&#10;qY91ldd0FS/H2jdt+imvUtMfNqK8j1ydrXU9PufMhRYCXUN/EcYxxzUh+I8qRt5DxxxoOVVGkB+h&#13;&#10;JH8qmlJRiVWXM2katwn+kTOo2EyNu75+asXUnaSz2L80gmQEKpzjcK0bSc3MX2gxbXfDbi349MVQ&#13;&#10;1ZZvKaSCHzWeQZCKWPfsKyveVzbl5Vbtb9DvbfWrCyL/AGi4SPJJGQeRn2rJ1K/iv79pbdt8ewDJ&#13;&#10;XFcJDo+u3YwLOaJR03MiZ/Un9K3tKtJrayMFwR5qsSQG3Yyc4zgVVSd1YmELO7I9P1uHRkuU/wBb&#13;&#10;K07SBX3KVzx1UnPA74p9z4vlvALZkIjmyh4yf++uPSi18Ji63XE9/Iu4khIkQd/UgmrcvhzT7SJZ&#13;&#10;FM8kicgySuwDeuM49e1DqaWQKnqnI5jU9STTZftSRyq0QVVdZCOffGDWt4a1Ka/iu7m8bCqoIYR4&#13;&#10;POe+Oat2L276kFLq+8Abdp4P1rW1lPL0uXaFBOBxWS1901qe7eRwOrXdtNfOiSbXPTd1Jr0G4DCw&#13;&#10;U4G0ADrzXkWpMRq8KnaGDgcema9bvGCaerLnOR2OKuqrWM6MvcfqcrqJzeWgI43n+VamoANpc+CO&#13;&#10;ErC1GZjqNqDnG4/yrZvcDRpmHXaMfmKTWw7+7IxdR0+5urLTTBA7qIBllX5Ry3U9BWtHEbbwxMpa&#13;&#10;MkoinZIGxyeuM4615p8QM79K5OPsi8Z/2mrsvD4ZfAYAOMrED/3wD/WumotF8jkhK/MvU5PUAzXC&#13;&#10;jfgBhx+NeryuFjjrym9liN1tXLHcPm9q9TnG1YlFc2I3R1Yf4X6nPa03+n2g55LH9K2bI4C1i62T&#13;&#10;/aliMA53VsWQ2gE0VfhQUXqyPxK5TTY1A5M6/wAjXm/xRjVPEqsBgmNAfwRP8a9L8RxiTTrcjg/a&#13;&#10;FP6GvOvigrS+JFRFLOAo2gc/cSunD/AcuJ+L+ux3qqv9nacPS1X+ZqxcAfZLQf8ATNv/AENqSCzv&#13;&#10;G0jT3FrOVW0Tc/lnaO/J6Uy5uLURwI99YqyKQy/a4ywO4nG0NnuO1adA6nWrIoReQOBTVPysc/L3&#13;&#10;yaix/s9utByluztgDa2D6GvNjrI756RZy+oRL51w21vutV3w83/EsiPqgNZt1eGSSaNyMFCBx7Vr&#13;&#10;eHof+JXAf9gVtUWhlTepY1R2XSrscBSvJ/GsuO1nOo6bIsMhiSy5k2HaDuc4z06GtTWYh/ZNwDzl&#13;&#10;R/MVyPiezjWz0i6ZBJIymP5h/CAuB+ZP51rhk+VmOJeqN6C5tIbCeOe+so3aRCFe6jDYGc/Luz39&#13;&#10;Kn07U7G2u1fznn4ICQ20rZz7lAv61Q0yGKGG5CRooEPGB/tLV+wObyHIGCwrW9yLNF2y1AX10yx6&#13;&#10;dc24xkPLs5/Jif0q6IWXJbH0FZ+lsWvMf7JrZ29c1y1YpyOmm7ROd1u72qU27lIGQeMGsGyAk1OE&#13;&#10;qePLP861NebbK30H8qyNGO6/DHtnj8qaj7pCl7x20EKiMZUZxWZ4lATSCQOjg/oa1IWzGOnSsfxU&#13;&#10;WXSBjGfNAIPpg1MF7yNJv3Wc74ot4x8SvC6hR+9kJf8A2v3h616TcQxQwPtQAlTjFef+KML8TPCj&#13;&#10;N0UuT/30x/pXczXQuN6qPlCGt6/xpHPQvytlNpj5h21tQMGXJ74P6VgO8dvbTTynbHGjO59ABk1X&#13;&#10;TxZbJqLWsUN5NhYyJIbdpFOUB/hye/pWXI2tEbSmk7Nmpc5898sANxx+dC/Lat0PNJI5di3K55wR&#13;&#10;g/lTj/x5t9axgveZrJ+6cjrRPnydPvU3RAGvZ2wMnb1/3RT9ZO6Zj1BPYUugY+13GBg4X+VbSXum&#13;&#10;Mbcx1kMa7QMg1KV5AwPrSRLIsYDf4UkrAOAWrLbc03ehkXCEeLIQ3/PuefwauM8F6zb6Z8QfFcUi&#13;&#10;u89zcuIVUD5iJH4yenUV2E0m7xZCM9IP/iq8xk8RanD4k8RQR3skcSXEuBE5jIUSEcbR9Mn9a7Ka&#13;&#10;vSsclVtVLnrWuNcyaZPNbwyXEu2JisIY7lDDK9CvIP6+2a811SHU73zlllT74I+13MUbNg/7b56F&#13;&#10;j+dRjXf7Q0DUvtX3Yo41YAlnyZBzknk1xl1cQzTP5Bfy8ADJ5PFOELGc6lzr9asMRaUs+radbNHZ&#13;&#10;hSzu7lsluAY1bI5+ldT8OoIIYtTaG+S6d2i3mOMqAcPjGQP5DpXnHiBVb+xuw+wRnk9stXc/Ctwb&#13;&#10;fVcHBDxH9HorfAx0f4iPSrYEPgHPHei6iAj5YnAqONwN53Y45LCorgMUO2RD3GY935c1wxlY7nFs&#13;&#10;wtY6Ag/L5i7s9hmqxdCOGp+qrIsa+bIrr5i/L5eO/wBTQghUAqiKfYCqkwjuFrj7TK2eflH6Vsbe&#13;&#10;VOe1Ykb/AOlTA5zlT19q1Y24yFz71M3qVGO7GEA+IrbnOIH/AJNXiXi858eaySMj7XJx+Jr26PJ8&#13;&#10;RQE4/wCPZ8D8GrxDxd83jnWgPvG8kA4z/Ea7aH8NHFiPifyNLwVNcSeK9OzccNcRhldjlhuBxWrp&#13;&#10;OsMss9xfXmoSyCLyreRJdpiXIHK9GU5A5H4GsbwTIYvGGlocg/akBUjvnH9apfbBM+CMtGxKsflJ&#13;&#10;6YBxx2q5RvoYxlZXPR7DX71r0LdRIJLS0mkljI8ppP3RIbdnc2cKQR0HQY5q/a6wNT1FdR/sx/3g&#13;&#10;ZY57WNmaAY4JzgOc5OfbHoK4Dw4nlzaksqNHKNPuSFPvGfX8a0vDHiONCtjIVW3JJhGG3BmxkDH+&#13;&#10;0ARjoeeelY1KS5dEbQqvqz0ZIWeS4j8xJUNw5TaCNicYU55z356gitiG2itoQ20Fh0OOn0rO0jUY&#13;&#10;tXumnVlcq3lyMoOHYKuTg8g5J4rSkUoSCSUwTj0rli7LU63aT0KN424OcdR0zWJG2G69fwrbuuUz&#13;&#10;wOKwoz8y1p0Je5M7D7Xgjqo/rWJdMQ8/ruNbEgxeg+gHesa9xulx/eNaU/iIqW5TW0gY01yOev8A&#13;&#10;Kmb/AC4mbgZds+/C1PpQA0+TB456fQVCR+6UnvI3/stdeI/hROSh/EZesirSQk9C3bvRraIsTtgg&#13;&#10;kjkn3pdM2/aUI2+gp+vLmJ8EnoMY964+p2LqcyWJuVBPUjH51a10fIuf+eSH9TVR/llyGyVIHTFW&#13;&#10;9UBeNfMIVvKTnqMc/rXZS+BnHV+JEencOoPTHpW7E67cVg2CF32gqc5HXitiKGSMbmkjwPvDPSuG&#13;&#10;UrTZ2U1eCGBFEfmd/MxWV9ttpvMh3mKXzBhJgFzgHoeh6+ufar5ciR41AKs4Kkc8VUn0+HULq0jn&#13;&#10;jDRsx3jHX5q7aepyVNNSxJEp1iMnhwAMf8BqvqI2ak3GSI+gq40Ig1YQKo2JgDgdAuO1Vb1Q+qSb&#13;&#10;mIwmDge9c9V6t+ZvS7eRFopLXg5xz0NaM+V1C1XJIK55P+01Z2mqqzpgYweuetX7vm/tOpI46f7R&#13;&#10;rVawZltL7zM1Ti44PaiDLKACMYpNUH+lDnGBT7Mhj2BIxWcVqaTeiGQ6ePsnEQJTnKnBHFaunyiL&#13;&#10;ToGfg4zn1pbUD7HOQckJz+RrPiumFvBEMEBBnNRPdIuG1y5dSxnWIJm42x7VBPXOaoeYvm3Trggu&#13;&#10;MY+lWL2FriSFzIy4jIGFJ5FURIxEgbaSGA3L3pSSejGpdUaCcxBQD86kj2IINaF7L/o8RRwvnEIT&#13;&#10;6Z6/pmqUTAxQs2ByR6dqqa/C8+n2UaMQJA+SD0AXn9Ca3SsYbv7yO3CBp1jxsBONq9BiuS8QabGp&#13;&#10;lumXCkgZIre8OQvY6ZPayMzNG5ALEnAI/wDrUmuRCSzVT91Yw59z0FR1uWtYtW3OKsUNnOU/5Zs2&#13;&#10;QMV1B0uLX9Gmh8xomiBlBWPf91TweRgds81kXEabrd0YsCCMkY6V1PhQxM00UhbEkRXar7d/+znj&#13;&#10;H41rBc0kjCT5Fc4DRbKUPKrw7ZFJVsoQR+feu38H+H9Qju11WW4MMFs4YeZbgh/UDnt3PP6VXezi&#13;&#10;TVLv90Iw0xPlljIF/E9a6nRBatNHafZDMqqZJjsAjx/tDBBPvnPtVUv4hFdWhY6O6vLhjY3cYjnC&#13;&#10;7kbyp2ILHH9zIPQ9RR9u85p0uFljnTtJ820Yzk46DvyKo3N5ZX9hdW1qiyFBiKJYdojbPUHj296p&#13;&#10;WeuTpuS7kVY4QfMSOM7mfpyTnjt1rSpUjfV6MwSat933f8P+B1MWpsLJHgKXHqy5RVHqQcn/AD2q&#13;&#10;caxbyqBBPC8jHCIXC7sHBxWXZazZS2UPlSxoCCBGnybT6f54rNk1SKC/njurWOWKLBRpQGK5Hrj+&#13;&#10;RrR11Gz5tCUny3R3F1NCsMSSsqts3Dd0/OslxBezyRGKNl8vAkXhz6jPUDpWfLqltqq2qxQYljO1&#13;&#10;0M20gDodvQjrWfPfOJ/IsLmBlfLEHkAf7Q6DPt/WojiFZ9Vc1leycX0X/BLuoR2ivFElv5bA/MyA&#13;&#10;E5GCMjBJ5rA8R2h1RopfIAmcrDbxBhl5MjknA+UAYxk8mtaK2MNu1xezmF59pYqypj14PYfQ1s2r&#13;&#10;2cpWeEEsw4YjqPXHp0oVJ1G09E+hnKf8u1rHT0YJp1JitixKD0paFwaAIwcGlPWnlQaaVp3ASmv9&#13;&#10;0/SlIxTH4jb6GmD2Z4LdQyrfzP5keTK5ZevUnitISbowFlIITnbxWfMXE8jSMilpCMbOevHatO3Z&#13;&#10;Et5mLAEIWyB1GK8eb949ekkqSt2/Q6vwEdvh5Gzn/Rz/AOhNXO+JubSdlVApmGW3Zz8wrKsfGEmn&#13;&#10;WiWNvH5QRcKzFQ36jNT6hc6hqOkpLBCZbiZg7DILE/yrSUlZIxjFtuS7HfRXC/Ytm9AS5PzSKvH4&#13;&#10;muf1cxi809nkCBJw7EgngA+lc/b6L4iZd3lvAigZLMq/oCa2tU019b+zwxXCpsBJ3KSPyyKiU7tF&#13;&#10;xp2Ttubd34r09rAaerM527VYMgBPQdC1ZczB7Uxs7KDwGi421Rj8Ix2UYnluHZlYEKoUAnPHbP61&#13;&#10;dkjk+zkgdH4Cng1Mp8zKjDlT8znNQ1m50jU5HhuJ3k2hd7SYOOuKuaHq+rapc4u1mFvsJ+cORnsS&#13;&#10;TkV0+mRJIZd0KeZxlzyfpVy8iC25WPqQc4pObasNQ5XdnH6hpOs3+oMLI/uyuGYOEH0JHP6Ull4T&#13;&#10;1Gyngu7mWNVR9zIrlyfxwK6vTtyM/LEHrRq2HiiByAHB6daXO9h8iTTRlaloFnr1xbCV3Tys8IRk&#13;&#10;jj2qUeDdCsbd5XtPN2AsA7Egn6E4q9AfJuVywGF64qa7nVrZh1GO9SmxuK6GTbqTEuOE6cdqktj9&#13;&#10;nk3ICWyOoqzCkYiRVAIJ6cVQDlWbB4zwR9aOhS+I347gISpJJAzgVlgDzZnMZ5OTn/69SLeFYpOp&#13;&#10;IHpTCwMb5JyRSTCSL1hkWykEAfSkvHQxbJDnNQ2cuYFXH51X1KQQupchU9B34oQzLV0t9Q3RKoBd&#13;&#10;fmz71va0w/seY8429T9RWOtjG80blzh9rAAVr6jD9r0+aAOy8HBGO3NOPxJirr93Y8j1X/kMQuM8&#13;&#10;uP516/qAcaeuSMccY9jXk/k/bdVUb2zGQcnBzg16xqG02KBF5GMnHtWtbdHPQ+B+pw98GbUoOnU1&#13;&#10;vXmDo0y4OQgx+YrFuif7Qhyvc4rdvT/xJ5TjqF/mKlrVFfZZ5n4+hlnutNjijaR/sqfKiknv2rtd&#13;&#10;ItJbfwYi3ivbEJEwEiYLfu0HAOO+a5zx9qGpafZaX9l1K9hiniIaKO4dU4C/wg47mtvwiDc/DsTy&#13;&#10;fNI8shd2OScHHXmumrsvkctK15f11OXvFDXsYyPmcYI4r1GZj+6HoK8zvFVdQiVkyN4wAenNemyH&#13;&#10;aEyOgNc1fdHVh/hZzerEf21Y8/3q37JPlHFc3qxzrll9Ca6SzJKYyelFbZBQ6kfiBV/s62AJBM6j&#13;&#10;P4GuI+I+satpGtQLa6rfQxXEO9o4bhkXhivQH0ArtNfx/Z1tlTuE4IP4GuI+KtncXeu6atvC8jfZ&#13;&#10;iMKP9s104f4Gc2Jvzf12LHh+1g1Pw7bX11GJ5zLIpklG9sDbjk/jXTJbxx6ZFtQD98w4GP4VrP8A&#13;&#10;CWh38PhK0iltJUkEsjMGXoDjH8q6dNGvHsI4ti7hKzkBh0IUevtTY4rRG0AAOfSob4j+zXPH3T0q&#13;&#10;yNqrngVWv8tp7EYPynmuKK9466j908+nJ+2Ee9ddoLFdMgG3/lmP5VyFwR9qBPPNdborD7DEOfuj&#13;&#10;+Va1HZGdLVlnV9raRckk5CjAH+8K5vxJGZNJ0dQMkq2APoldJq6k6VcAE5IGM/UVkarIsdtoweFZ&#13;&#10;Mg4yTgcJ6EVrhvhZniPiQtnBIsV1uXGY8f8Ajy1c0+Mi7iyR1q1IcQTuqxg7M/dyPvD1zVaxuZje&#13;&#10;IN23r9wBe3tijmtYfLe5Z0pNt2W3Z+XsPpWux5POeKxNKnlmvm8ySR8IT8zE9xWyRjOD2rGWsjVK&#13;&#10;0TkPEPMjc4HvWPopI1EAE9D/AErV8QsQzYGfXmsrQjnUFOMjaf6Vr9kwT987u1zjDDANZnikA6XG&#13;&#10;ME5kx06/K1asAJUEY4HrWV4nDNp0XTiUZGfZqyj8RrPYw/FtzHF440KNrOGVyG2zOX3J8z9AGC9u&#13;&#10;4NdFDdukUzkqFWIt/q1JwCPauZ8YLnx5oX+yG/8AatbTSxwWN/K+AqW7Fv0rqq/Gc9Je4zy2bxz4&#13;&#10;huPLC6lNDt4/csU3ck5IHHfH4VreIPGOsW+srAt0xSOOI4ZVO4mNScnGecn864smOJRgc+9aviN0&#13;&#10;bxFMhxuVIgP+/a1dlsYXe57bp0xudIsZ3xvkto3bA7lQTVxj/oTcetZui4TRrDnA+yxf+gCtB2/0&#13;&#10;bPbNebF++z05fCjltWVRI3f6VHohC3dxkZB28fhTtYz57EjHpTdEbFzNgf3f5VtL4TOPxHWQS5VQ&#13;&#10;FJI7k1MVZn3Ec1DBJwOKnMhBBK/rWG+5qzFmXPiuI8cQf/FV4nqJZfEHiGTKKovZAXbO4Eu3Ax9D&#13;&#10;7ceuK9sch/FaA8DyOP1rxrVtDvZtY1WQtYokt67h5b+FCBub+Etu7jt2ruo/wzhr/GQ6W5bw5rjE&#13;&#10;5JEP/odYqHnjIFdZpuixReH9Xjm1rTU3+SCVeRwuGJ/gQ1lx2GiQnEuuStnjNvZb/wD0J1rUwJvE&#13;&#10;n3NH5/5h8X82rt/hLg2+rE54aL+T1zWvDQlGmmR9QmxZRbNipFkc8nO7B6+tdh8N5NO+z6j9ghuo&#13;&#10;Ruj3/aJ1kLcNjG1Fx39axr/w2bUf4iO53lfuYyeDTDM8uOOB15qWNPNBHX3qFoBEzZcgYrhS6noN&#13;&#10;rYwNcJEaDHBkFRIu1Fz0x1p2s4Pl7WJAbNQxSAgDvVvVEJ2ZJCALyU4PG0/pWtHIAB8pye1ZceRN&#13;&#10;IVwPu/yrTjXIXJ5qJLU0jsJGd3iGDjAED/yavLNet9Dh8YatNd6xL5xupMxRWJk2Hce5dQcflXqk&#13;&#10;Y2+IYlY5xbNj8mrwzxZj/hNNaJPH22b/ANDNd9Bfu0cOIfvv5HReGm0FfF1gY5dUuLn7QrBpI0iB&#13;&#10;bOcn5mqvouqaDb6lH5enXsY3f62a4EpHOc7VRc1n+EJGk8X6ezsWbzOpOeinH8qzS0JkdgrupHds&#13;&#10;kH64/pWj7HOn1Oz0rX4brUNUlGjWaTtaXMryM8rljsYnIZyOec8d6wY/FmoJkxWmlwqDgeVYQgj/&#13;&#10;AIFtz+tT+GMMNUkGxSNPuARnkgxkcZrnoYXMEkijMaY3fj0osNtvU9t+HGoXmqaa9xfTNNKJXQMR&#13;&#10;0GF4/U12lxjGPXjk1518M7hrbw2HwAGupAWIJAG1Oa6W51ZzdsLSSJzj5maQJn6Z7VxVI3k7HZSl&#13;&#10;aCbLd5xEVJ6A89KwImwFJPFWLjVbh874YpkIxvjnUn8AKybfULcgh2CYYjDnBH4GrUGkDqK6NKRv&#13;&#10;9MXGMFR/Wse+YfvuP4jir7Xds064uIycDGG+tZGoXCvJIiFSNxORTpq0hVJXibuktL9ibbFvRhkl&#13;&#10;WAI49DSMQYYsZ++xz+AqxoLbtMbjIzj9BVC41K1tWCSzKrKxJB49K68Qv3SOXD/G2bujRMHaUr8o&#13;&#10;7ntTNb2GJwRk8ZOfesi28WWtuwIDOcYIUHBH5VJfa7aXUB/eBSx/iBGOa47anWpJLUzCP3jDoNy1&#13;&#10;c1wfIuOMwxf+zVWkHzse+8ZxV3W1G2PI48iI/q1dlL4GctX4yppnEkeTgDNb8QGOVfB79q56ybYy&#13;&#10;nPftW2sp2HJ/WvPqL32dtL4EVYrRbVmGQT5mSFiCZ/AfzqS3H+lWp9GP8zU8wbahx3BJ9qghlP2q&#13;&#10;3Gd2XJ+bnvXdRWxx19nbzC8I/wCEj2sM7iP/AEGq1yn/ABMps/8APPuKkvJf+KqC+vOfwpbj/j+l&#13;&#10;JOD5Y/rWFVb+pvT+L7ipp4Hnr6E1dlEh1KBXTay849txxVfTFQ3Kg+vFad+MazDnpsX+Zq4/Dch/&#13;&#10;EzntWfdeDA5x6VJYLvKknIFQatn+0CBnGDU1hH5bqFPHHWpiFTQ0tPYvDehs4Awv5GsFnOVAPQCt&#13;&#10;nTpD9nvWJ7+vsawT80q4zwe1J/Ei0/dZ0ds4L2gPfPArOuFH2i4xgDzePyrQtBue0IHIDfyrNuH2&#13;&#10;3Eo9ZSaU1qh037r/AK7lx7Nr2zijBRWUlsn1xWUEvftEcUm/am7ahXKgEYOO4/UfSti3kwIADwXw&#13;&#10;c/Q1rXtsiRuITgNEePQ4rRXvcy3VjBnjEN3eKFODk1g+LYZZtLtjCxUqqucdx0/rXQX9nJ58qq43&#13;&#10;A4UbzyMf/XqrfQIcQbiSlq3r2/8A1VCXvMv7K9P8jkrhS4tztAyoOMd8Ctixle1tzJGrl167UDcf&#13;&#10;Q8VR1CPy4bUnjrTlYPYTKw4xxg96ab3M5x0sPgkQzt5eShYkE8V12n6nLbLZ20TI7TIwCNng5P58&#13;&#10;ehri7AbRH71ZudSks7+IRsqumGViAcfTNVCo4O6MaseaB1mp272ji+aJ7f59gEYKIffnn14rFvry&#13;&#10;TMkkkMSyP/y0RiTJ9ecVh3uvXF3cF5jE6AbSMY/LFV3vXVIwRIyy5CbgcfgelZVHzSfLsZp9zp9N&#13;&#10;RZSPNlEKD5lYvwv1/wD1VpG5ttTdYlAedFXMgzl1B574P1JFcXZNIkMrSq7SDHzLyqg8/N/hW1Hq&#13;&#10;1pDZpLbtJHcKmxmRNuenoMY6Uo6aMXU6ZI4ZrqWacJGka7fLIVFfBHHyvk1ZiFjpkVzdZjWc8hTE&#13;&#10;0mxOyqOMcfrXFtrkkdqSWAdk2MVBDP7559fpxWWdbuLm3FqZWK7ty5yCPaqpVnC7S1KaUrXPSU1b&#13;&#10;Sns2WZIZZWXLEQbCxzxnr/Oqt/riWsb21lEqTSHLySOWUfTsP5Vwsd220QgM3yk45J+v0qT/AI+E&#13;&#10;XDFlB4Hcn0/+vTliKsiEuX5H0I7kU0PnmmtyfamN+lekiicMGpR1qsHNTIeMUNWGS0lJux1NIWzQ&#13;&#10;IUkVFNgQv2+UmpM+hqO4/wCPaU/7J/lTJl8LPCjJI8piMgJZ+dq4GK3bO2AZzIUaMcBQvb06Vk28&#13;&#10;Mslwuwl2Lj73APP1roVcWccqsFzuxgDOK8WerPcp2UF/XY2reysrODfBawxfL0VAP5Vi2kXlyRzZ&#13;&#10;C7pM4HuavSagi25QBs7fSsO1vvtDyBEbdDIBg924P9aSvYPtHYzyL5RXPJFZ0SGO8RtygbTgdMUo&#13;&#10;LSxBmTJx2NVVaV3Jcj5T8uKncErM0L5hLCIs/lWew22wA3KM9PenTDAj3FiGbtUjKi2+7acZ+6TT&#13;&#10;QmrE+nuAX28nPJqa8dpZGc8ArzzVeyKnO1SCTz1GKfIm4upyaV+g2iOyZg0pBOOMEDrSahN+5iLB&#13;&#10;txfAFOsSQjqQQBSXYjkWHcQPmBwTQD6FK8lHnJtJDDrgUkk5YsXZiDwFAqW5aGK5TOCD6gmkT5jl&#13;&#10;WwM8cYplLYl04Art242njnrVGXPmSqqhQGwMd+a1bdy0pB6beuay96rGQUyd4/nT6Ep+8WtrGBgG&#13;&#10;GcYPNOZymTjgL2qlBqtnLcSWsU0bTKfnRecexPQGtAhWQkgnt3pNA3fYfGFeKNsMSMHjimX6LLIi&#13;&#10;yIrDBPPWqNxezeellp9qbi5wHZTJ5aRJ0y7Hp7DkmtCSGaGJJbiJA208xSblz6ZIB/MCnyu1xc6M&#13;&#10;8FkKx4ONygDJ4Fbk+1rUqoKhkI4HtXN396LUm6lQhYzu2jvWrYC//s9ptRlXz5cuIVXAhBHCZ7n1&#13;&#10;pWe46krxsedWcLLqkjHOAOfxNenaorJpi/NnP+FefCNor6bIwCRx+NejaooNouExkentV1HeRjT0&#13;&#10;p/M4e6bF/bqe+TW3enOiS4HPy8/jWFqQ265aL22n+ddDeoF0SQgd1/nVNWaJveMjjvHuj3GpafpP&#13;&#10;2cp+6iYneSM5A9vatjw9YzaZ8PYoZnCsGdiAMjBb1q9qsjx2Foybf9T3QE9KsTyF/DUZkySB3ye5&#13;&#10;9xW9bp8jCmvi/rqef3ZJ1OJX5KyDGFHr3r0yc5wP9npXmWwPq1vmUZDgFcAd/avTZ2VZOuflrmr/&#13;&#10;ABI6KHwP+uhymrk/29ZAehrpbBxgAZrmtVPmeIrT2WujskwoOcd6dZaIKHUbrw3WtqBx+97/AENP&#13;&#10;1QRf2/aiSBJT5PBYnI56YBwfxFGvc2dpjr5v9Kg1zULaw1+3luZVjjEWCxBPf2row/8ADZz4j4/6&#13;&#10;7HaabGohwsWxQPurx/Kr2zLdP4e5J/nWJp3iTS3sUuIrkyRPkKyxtyQcHqKnk8S2YjWURzMrEoMK&#13;&#10;Oo/H3puSRShJ20I5eUI96q3x26Xt9iKuZLDoKqankWByOcVxw+I6anwnAXmBPz611ehpusYiCPuj&#13;&#10;+Vcfftm4I6iuy8PKfsMWeuwfyrWorozpOzLWsHGkzH6f+hCsbWRuh0UdeD0+iVtayM6ZKuDyR/6E&#13;&#10;KytTVZDpSl1TaoPzA852+gPpWlD4ZGdf4kaci/6LP7oP/QlqpYri9Tj1/kavOUNtId+VKj7qn1HY&#13;&#10;4qCzEH2pdryE4PVAvY/7RqGndGyasxNHGL5iP7h/mK2wAVYYHTrWTpxj+2ERpIG2HlnBHUdsf1rW&#13;&#10;jzh81l9ouWxw/iAn5+fpWf4cyL9RjPymtXX0BlcDkGsvRNsepKOmR3rd/Cc0fiO+gOI8+grL8SNn&#13;&#10;T0yR/rB/I1qQyKY8DqRWV4kH+hQDbnfLj9DWcfiRtP4WYvi63nfxZp1xAkT+SjEK8yJk4lwPmI7k&#13;&#10;VTdbn+yNdS7e3tZ7hA8aPcK4CBoxklSfQD8qt+JlJ8dab6CIn9JaxtWuILee8MVwBENG+8rZ+X7R&#13;&#10;GvUeucV1Ta9pY5Ipqm2cOuh2sb5n1/Tzz91FmZv1jA/WtPxJZ6J/b87z6vdLKNi7IrIOOFHcyLXM&#13;&#10;z3sUm2OKIAgnLdM1peJtp8TXhPUSBefYCrMT3HTAg0uxEbbk+zx7Sy4JG0YyO1aZH+h49j0rK0hH&#13;&#10;bSrHAH/HvHz/AMBFa0gEdt8zAcV51Ne8z05v3Ucvq0ZfaQc54x71W0j5bu4GOhX+VXLx48EFxnce&#13;&#10;9VNFO68uee4rR7Ga0Z1EDcD1qcgsu4dM1FEgCj0qZpYljI3CsVHuauXYx2i2eLo2LdIgDjt1r5+1&#13;&#10;058Ran/19y/+hmvoKF1k8UHkbtgzzXz3q+X13UCO9zIf/HjXdS/ho4a/xmlpQx4a1gj+9B/6E1Zk&#13;&#10;ZG38K1NM48Kaw3rPbD/0Z/hWSmelaGJv+ICMaUB/z4RE/m1dx8L32WWqkDJLx4x24auF8Qff0xf+&#13;&#10;nCHH4rn+tdv4QN14c0bzZbbzWv8AbKibsFUAOD75zn8vWs6qvGxrSdppnZPrsdlc+QsMs85Xd5aD&#13;&#10;oPU1SutfuJGH+gSjnucVUt7+a8kZ7idYAf7jhcCqV5evbuRFq24qe9wWP86wjBJWZ0ubbbQt9r0a&#13;&#10;yK9zA8KKRuLqeB+VaSTWZAZSMMARXHXWsTG4mtzOJEzlWbJJHqfxqiLn94Xmup+vAjG1R+hP61o4&#13;&#10;Kxl7RpndwzxteTqGGAy4P4VsJLBHjdIM/WvMhqdlHciSV7lxgDaTnGPrirreLtOQgxWsr4OOXQH+&#13;&#10;ZNQ6WparHewyRyeI4irq3+jkcH2avEvEsRm8Ya4VZQwvZiAe/wA5rrv+E7t0vYbmC0RGjXacynDf&#13;&#10;XC1zF9Jp17fXWouZDcXM7SGJN2PmJJxwPpjmt4e7GxhUfM7i+EWD+KrF2Pzl2yAP9k81kwyIkZUo&#13;&#10;Du4J7/5/wq/Zaj9ivY2sLJ/tAJKYjLN0Oe57ZqO2neeQw2+nrvCGQhtgwAOTyKq5nY0vDj5GpL2X&#13;&#10;T7gjI55TFUtHtJZ7W4QH5XADK3fnP9KitrnUFa4+zxLGFXEuGx8p7HGOKu6Np+q62zm1ghCxnmRl&#13;&#10;+X8DzUyloUl0N6xllsrKOzAgSFeSu/kkgZJ561JezsLQy+aoCjcSF4HuadbeF9Zt0MlxdwwoBuY7&#13;&#10;8AD64FZGoXLqzQxXpnHQtzj8Mnms4pSehq3KMdShp9/cyQzRw3pPz5YdiM+lacDpNGkjO0g7x5ZM&#13;&#10;/wBaw0iaQvG0qqp6hRg1YeG7srfda3QkTpscZx+BrdwOfmNyKSH7RE6280YB2AJLwfw3Z61DqS/Y&#13;&#10;7lJPOvIxICc/6xfxHNc2lxqEYEkSMsitng5/Q1oR625tkaa3Z5ySDuJ56/l+FZ2szTmvozv/AAtr&#13;&#10;kcWlyxv++ZjmN0wFJx0OelUxLcNeuEWKOR8sCAOffJriVvriV4gluATjOCMn8q3X0fVPLWZVCq33&#13;&#10;fMdjj2Gc0VJOVk3oOCUb2RpTXN8zxBbyVQe4XaP0PSs+61ae3dkkTz03jl8HHvyKr/2VqjXO7EC5&#13;&#10;9F/xFRarpd4lvlZ4zI52kBcDFQlqim3Y6SLV4iI4p5FWaRht5+9z6461va2FiWLuv2eMlWOeST36&#13;&#10;/h0ryp76fSkjjuLTDKQRJERkfgcj9K0T8Q7i7hC3sEUhRFRWTKNhc4yOQTz7V0xaSaMG23dnaWZW&#13;&#10;SLjIweh5rSL7ogAu7HOe9cdoniWzljdZmit5c5xK5Gfpxj9a3hftwVvrJFI6GM5/nXFOm3K52U6q&#13;&#10;UbHSRlWh+bJ4qlCNt5bAY+8cf99GodPvZZ2dZZreRSBsMe5Tn6Gp43C3MG4FcPjkZzz7V10Vsc1W&#13;&#10;V02Q3yb/ABMGyOOMfhU0qH7awycbB9Opovgf+EkUjoAD+lPmG69Y+ij+tYVlv6nRTevyK9go+2jB&#13;&#10;I+boKvagdurw/wC6ufzqGzj23u4A9ewqW/AXVrcnuBwfrTgvdFL4mc9q/wDyEDj0qezzuUk5HFQ6&#13;&#10;yynUMdsU+z++oFEdxTNK12raXIGDlBn2ODWZsAaMgDlAfrVqxXFpegEht2c/nUHzboRtx+7FRK90&#13;&#10;aR+FmlCdstqRwTurDujvu5Dzy5rehA3WmQp5bqPpVNIwBdOAARKccUS0CCumv66jbPgW/wD11/oa&#13;&#10;6S6AS3GTkqh61h7mYWp64l/oa0nuTMhRl+ba3P4VqncxtZlK6Ytqlyc8CJSAfXArM1G0+12URLYY&#13;&#10;QM34hTV+/c/2veADjyh0+gojXdZwDrmBx6/wmkl7z+f6lt+6vl+SODv7eSC3tQ0gcsWOAu3FJLGz&#13;&#10;aRcDpx3OO9aHiD5EsgcDO7H51SnPmaPcqxONnOKlCmrCablBGrcFRgg81LqaGWbJlG1UG2M45Pt6&#13;&#10;fWqml42IoYnjrijWd5vlVCR+7B4HJ60pGL+ALnTov7P82MyIT9zGHyccg8A8eoH51DFHbS2ey7YI&#13;&#10;QwBlyxbGeoXoQB9OtV7O6cAkS5C9sHkYxSnAC+WByeTnOPbmjmXYwNc3EOnh49MlMltMgTeGOSc5&#13;&#10;z1OD24IqvJcxwW7KplM0nXcOB/jWPdy4bKuyfSrVk5uFLZLbTgsPT0PrSd3qUaNmZrh41g803Ehw&#13;&#10;CpxuGPWrLacba7MUuVmLfvIHX8snOO9VIA5mjRlWJFBKhj2/+vW3ZtA7MttceUqqdxfIZiPYZ+nW&#13;&#10;oS96xLuUrzSbuNxefvI/OOyHaSu0Y6HKgY+hqGZrq2ZopXjlnKgeZE2R9Mg9a221IxZhPlXXmAKW&#13;&#10;kXGz2ByB7kn9a5+W9uIySscYAHyqD0565HIqqjpvRMm90fQhkY9wKQlj1OaYDS7wO1evYdxysR1q&#13;&#10;QPjoag8yk3Gi1x3LJk5pDLk1W3Ubs0coXLW/vUV1L/oc3rsP8qiBJqG84s5/+ubfyosTJ+6zyGHa&#13;&#10;JInIZiGHLtW7NMJ0klDRqhfPA7VhpGFC7F5z0Y//AKq3IUQWOcx5z90HtXhvc99JKIl+LqLSvNtk&#13;&#10;WV8dHYqMH8K4fQ7LxBY6lJdfZYZLaeUNIokxgk8Hpn9K7q1lutV8+G0t0NtGpTzpJCu9wOQoweB6&#13;&#10;kgVzKarcWxuIZPKYQyjesakMGHRefrWsFaLTRzSf71STO7t2cqy7Qg3YzySfzqRVVJ2zGxAqlpNh&#13;&#10;drY/atQud0zkP5KxjbH7Z6k+9V9cuLpWhtrNylxdSiISEfcBHJHuBWPK72NnK2pfurgEACM4z9Kd&#13;&#10;sL2QGMjduINJHo9rYaWFt423DDGRnZnb1LZOP5VHJv8AsoABY5GOelO1mK90OfUbPS7QT3UwRWba&#13;&#10;oVdzM3YAAEk/SrLt5kIlKzR7huCyKyHHuDg1j6bD9v8AE7yyYYWKrFGM5Cuw3MfrjiulvoR9mwOF&#13;&#10;6YAocUhX6nMzasbVRFDbtcXk77IYd23ce5J7AdzWsI7n7JE9xHbiTo3ksxUH8QD/AErK0i3EniG7&#13;&#10;cjd5EaRgntuOT+nFdHf4EHQEbhTaSGrtXOW1i9mgeKC0RHu52EcQYcBiep9hWlYaV9ls2M17c3Mp&#13;&#10;GTLIw2sfZQvyj05NU5LdT4ltRn7ttNIPrtxmujmTbCQB0T+lOySQlrdmfaMR5nP3c9q53VZLg2+y&#13;&#10;OQ+fNKsSn3NdNZD9wzsFLtnI6Vg3YH9s6Mo2fPepkA9Dg0o7hLc6nSdOi0mxitbPcka8HaceYe7N&#13;&#10;6k+9V7yPypnGQoB6AdKlg1aA6zb2iSKVCHcQ3AbPAqe+2i9nAA6gk/gKqaa3IjJS1Rm+HYQ1jNdH&#13;&#10;l7iZ3Y+ykoo/AA/nWjewY06RznBIwPfp/Wo/DmH0OBvZ/wD0Y1aGpYTRZGxn5l4/Gk371i7Wgvl+&#13;&#10;hx97Z/aNSsoZI/3cl0mfdfet+8yIQW5LZJwe5rKuXH/CQ6Wm3GZ1IOetat8cW8ZH5Un8Anucfqkc&#13;&#10;aTMyooLMCeK7HUDm3jJPGOgrj9Wx5gPPWuv1HH2SH5ccdfXpTa1JXwfM4a+IbxHbKBxsPX610epH&#13;&#10;GhOD0LJj865q9cHxRbL0/dk10Orkx6Cfd1FaSXvIyj8DKurD/iX2g/6YVPdD/inANvG3Pb16VS1q&#13;&#10;8NrDaIERiYBy6g/zqy140/g+GadURpAwIVQAMMccCtK3T5GdN6S/rqcGwVtQgIjUYlU+vevRrg7p&#13;&#10;D2O3rXm7ur6lErZGZF5z716LdNsV3PTAFc9b4kb0n7jObv8AI8QWeOoQ/wBa6e1ysYGM/WuXvG8z&#13;&#10;XbUj/nmf611ljGGRSw4FFVXsOi1qQa5ylmvP+t6fhWZ4oSzn1UpPJKCIhhViBB69939K1fEP3bJQ&#13;&#10;BkzZ/DFYXiYZ1vntEv8AWumiv3bOau/f/rsXtPhtrXRbSKOOYx/Owy4B5Y/7NXy6izgxChUytwxY&#13;&#10;noPQis63dV0e0ZmUKqOWYnAADtV+Nkls7YoyspmYZBz/AHa5Zy1Z304LlR0iMRjd6VBqhzZE/wCy&#13;&#10;atO8SLl3UKDkknFc9qevxeXtSzupI+zCMgEe1FOOplUkrHH3YzMxx3rttEIWwhJP8I7VwN7qMSSk&#13;&#10;yQzxd8PGR/Suu0PWbQWERByMDtWtROxnSaubWsHGkTOeuRjPfkVia3z/AGWenydR1/hq9q2ordaP&#13;&#10;K0aELkck46EZqhqbq1vpbc48rP8A6DWlFWiyKz95D5dQEGn3L7i7RquN2RnkZ/On6DfC/mVwm35G&#13;&#10;JH4Gs3UgraTMqjduaPPY59Oas+FlMl6FisLlAkbYfYzB8g98AVnJbNI1hJ3abNvTMreMcZyhFabT&#13;&#10;R26M80ioMdWOBWJqU50WKOS4juEeUkKqrg4HfkiuSvPEU7s7G0Mx+4pnUMcD2OQOtZQg92XVnG9k&#13;&#10;bGu3UDnfG+4EZyATxWRpN1bLqqb5o+QeprDvddlhijdtOsirNgp5a5HfPSq0N5AbyO5ECRuD8/zg&#13;&#10;ZB6nBNdHLpY5eb3j2S2vLMKv7+Mt6A5NZviSdZbGDycsN5IOOORXPprmhJtWTU03D+EKz/XoDUOt&#13;&#10;eLtIuLKG3s7mVpEcEkRsoxgjriojGzNJS0K3xKvZNP1A3MOPMW2Cg+m7epI9xurznSJGk0rXd8rN&#13;&#10;iwRACc4H2iHj6V6JrXiPwdrL51SHV5HKiMrD5ar8vuT61Rs9S8BWMNzFb+G7mZJ0CSefqRUsoZWx&#13;&#10;hfdVP4fWuqTje5yWlseaLEFP3uSOtdRqmlXGq/EG7sISqtLeMisegwf8BXRf8JJ4VjjX7L4Hss9B&#13;&#10;515LL+hFSyfEGPzpLmDw7odvdvlzOloXlDHqQ24c+/vUuStoNR11O4i1S20izjtpri2V4ECMDKNx&#13;&#10;wAPu561y99rdnNI+9p5Wc54cjP5Ljj/CubfXdS1WVriKzlk3/MXjte/fkk1VefXJYwBb3OR3+Rcf&#13;&#10;pWEYW3OiVS+iLd/cW6L+9a+jWQ8P5pbOO3I96Xw5dy/bWgtb+cK/KiVRn8xWHqg1lbOMXUcnzMWV&#13;&#10;mkyfwFUbC81K2njEYkUk8Hb/APWrS10ZOVnc9dtra+cbnvZZBjpuPFaFrZ7Zonlkb5T1ZvbtXE29&#13;&#10;hrlxErxzSEOuc+aQB+VFzpOvR7ELSSFsgN55H+fzrKxspdbHb+fbweKdonXzCMAE/wAOP15Fcyfh&#13;&#10;HbS3k1zea/HGJ5GfaIiNuSTjPI/lWa3g3xLIC22Ek8ZadyenXrTE8DarCV+0XFuoLEM+wvg++a0U&#13;&#10;0lYzlHmex1cXgLwTYabPZXPieRkuJEd9jICCgfH8JwPmOc+gqEeF/hZaYEuqzS/9vAOf++RWRD4J&#13;&#10;vB5Zj1CM9cstsqkD+v41eHgXnD6lcgZ/hAA/T60e2BUvI1ro/C6SHZmSSVIRAkoWYtGAMLjjGR7i&#13;&#10;uCeyuH1Bk0ueK5tlbCSywlDj3BBx+tdS/gKIoirf3e98ElpMirFn4eg0u78qB2eJhkl25J6UvaXH&#13;&#10;7Noz7LTNd2KHngiRh1RQP5KKddeGNZuGC/2mxPXADYH/AI9XexwRpCmTwBwMZq7Fbrnkc+lZOTuX&#13;&#10;ydzwTxDpN/oWp5edrjgBgSQemfWs24sp49UiiZC0cm0Y38jPvXpPjO0iude+zNIIxJIqlm6LnAz+&#13;&#10;tUrm00qDxXaPJch4Y13bV53Ffuj/AD6VopdzOUNWkcPZ2MUmrvpskJ3tIVSXHy9OldZpuhaPJYSQ&#13;&#10;oztcJCzO4Bzn+Qx0H9a0dHbSH8TXNx85jUF1UJklz2xz710OlXtolrebYZSvKxjbzs7n8+KU56fI&#13;&#10;qEFzfM4K60G1ntSLG1mCxgLJmJlMn/fQ5OaWPw+73Nu66dOZCGCRs4G0gD5uuPX/AArtZtQxpZAt&#13;&#10;JS7HCgFR1Py5569KrS3Ooy6np8YtgrblaSfI24HLgY9RkfjRzMbgkc3B4UvG1RvLsoRM0JZleXGB&#13;&#10;n1AP6etaWkaBe2V5eJBFZiRgjP5hPH3umByPy7VrfaNQbxAkUgiit0DN5oY5cdMdOvI79jUdst5/&#13;&#10;a7tcXcRAQiAIuN+ep6noMce/tUtu2o1GKZnw+Hp4pbqKCSzjBbzHQxksSRztwRgZ9elaPgyxms1u&#13;&#10;IpZEZRKFEYXlOWzn1zkGo7eC5fUrnzrvY5hwjRqR3BPUH0q74WjS1F4HuBLM0uXZuM4+7jp2IqW3&#13;&#10;bUqyuUvHfh03NzbXEN7JbrK6QzcbkGchWxkc5IH41yNz8PNVjilmj1GKdY0LkMChIAz2B/nXqmqQ&#13;&#10;Qalp1zavJjzk2qwOdp7H8Dg1Ws7pL7w6spXZI8JSZfSQZVx+DA06Up8tkVUhByVzyQeBr2Q3JmuI&#13;&#10;keB1VsFm5KBu4/2hVaTw7Pb3kMBvpJFZSzheMKPx9SBXqen2qalZ6m+dsjTxkE9/9Hhrlo7Z5ru+&#13;&#10;lwCqt5KHPZc7sf8AAifyrpXN1OSSjbQzLa3QXKLtBUkA1fTS9Nmtp3eM+aG2hsdDjt2qvJH5Mit8&#13;&#10;w+YH+dbNrBvtugwTu6+9Q31HFa2Ko0mGydbmGSTfuGAcYx+VdYsjGMEf3eMjgZrnLvzEwFyVBB6D&#13;&#10;mtxSfsiquQWHzAjFZSdzaCsx0hVtqFASO45Fc9qMRe5jQYyWxXQwLJHGyOdoOOCetZVzETfwbccS&#13;&#10;Ho3saumtSajvFmRr+hRyWUssbEOqHBrg7nS54ZGRl3qhYdMEBev869luEEenXDyJ5qrGSI8Zz3rm&#13;&#10;nOi6pG0Rb7PIxZSWGOTjd+oFbMwSujzb7M8e5GLxkYyrDgnsPfiprfUL/T+LeeSNTnIjYgHHfHQ1&#13;&#10;6K3hhJyzRmN1Z9wAPQFcdPrWFc+GxC3nmMx+WVBXBHGOf1pXBRfQraP4muVnSOTysltxeRM4PY96&#13;&#10;7LRvEttf6ra2ckga7V2y0afI3OeDz+uKwo9PX+zbktbK7OpwUHStXwRo1vZW8F2YVF1JIwZj125x&#13;&#10;j2rSlq0RUukzqrlca2Wz2/oaWQql6zZ/gHTn1qnfahFa66ySg4Z+SO2ahvtXtEmdnuAqFfvAHiue&#13;&#10;qm7+p1waT+RuWchLhmA5/hUc1FqgLatbBRxgH9ax9M8RaPHk/bl3EdTxWpLNFc3tpPDIskbqMMpy&#13;&#10;DzVR+F3Jb1uYOrKBqDcZqSxOGHr70mrgjUmGOMdafp4JalHcKho6bCyG73KAp5HP1qlKwWaIDk7K&#13;&#10;1rZcRzEn+HJrKlAMkOOhSs3ujSLXKy+q5ksi3Ytn9KbFGc3CqMEue1ThCGsecdRikGY5pmHPznIF&#13;&#10;KpsOk/6+8glgeOO0JHBmH8jV7USbWIPaxea7fLs3YznjrUd2S62m3JxMM5+hqdPmmjHUBga2pq9j&#13;&#10;Ko7O/l/mZd4SdUuywKsIFyp5wdop9kd1hFntC4/8dNGogLruo+8X+FVrEXBjikRlEEcL+YpHJyCO&#13;&#10;DTXxP+u4paJfL8kc34oXAsMnnDH+VZxDNpV18wQ+WcMx4q94guPtBsZlHBVhjHoaZaBJ7WSKTygj&#13;&#10;LgmThQD3NZxKm1cyNGLO0eWG7AyRR4hlIvo0IOGjHP51PYxJFeNDG6usbFQy9CB3qv4n2G4gR0YO&#13;&#10;V3BwnUfXPriqa1MfsmUP3CfJINp7Dt+dTgvLAFO6NFxlguaqw7SwR4nVifvZ4NXJIlXadzbm9xg/&#13;&#10;lUNq5l1HDyEQooLKw+Y55z61PbTxwKkY3Lj1rOklkhlZii5HTaSQfelQ7z5qAhs8rnNS1daiaOmk&#13;&#10;1WZ0EoSMOqlQ4UD5cduOvuOacj3cvkTswHyArsUHAHAyB34781lQNiLLtwTwMHA/EGr8WoJGuFKA&#13;&#10;heQT97/69RJtj8i415JJJGHjRVB3MzxZJPv0IH41oRTaVFIQ6SvbuQXjTB3PyO+MKoPA9TnrzWUl&#13;&#10;+snzNGVXse4NOQLLNuDtID90jApxqzjsQ4pnuvy0cCq7zLGhd2VFHUscAVgX/jfSLPcscrXEi8bY&#13;&#10;xxn69PyzXtPQm501V769g06yku7hwsUeNxJx1OK8/uPiRdeXII7OJWP3GJJ2j39f0rJutVufF8bW&#13;&#10;eo30sEAGfLtyqB8euQalzSVylFvY9gADAEEEHpSlR6143YX+oaRqqWEWqXtzapIv+sl5Ptn9K0f+&#13;&#10;Etm1nUdRskjmtjAHG5LtiDg46dqhVNbFyirXR6Ncapp9qpaa8gQDrlxWNqfjDRo4pLdLjz5HUqPK&#13;&#10;GV6f3uleSuX+bnn1zmlhjd5VLHCgjJNKVR2dgjBSaTNeLc1ymxUPPAzn+tbcsRttMlmaNRhS2Ae2&#13;&#10;OKzbK3CXMMgI2565rotUQf2FdMyrxC2M/SvIW57VV2p6DvDs0dpYRQuuF2LyOuSMn9Sa4mHZeeJb&#13;&#10;0JbTLG2oxgs6bRjjg55yetdbBMq21tGv3mWP8torGt23arec5J1mIfXgV0uNl6nHGfNV9L/mj0SG&#13;&#10;IG1I6/Kxrl9RAXWdNdySqrM5+oSrVx4x02xmt7AOZbidjGNnIU9OaoazIRrNsrAbfslwwP8AwCot&#13;&#10;76THKXuOUf60ZsQazZX9rPbxko/l8B8DP0waUncqKD8oxn0NebaJeSDxNBGj4V48MOxFemLGB5eG&#13;&#10;/DPWoqpKVka0ZOUFJ7mb4YQDWNZ2npdr0GB9w10d+D9ljHq/9K5fR7+207UNZnuGKob1V+VSedh9&#13;&#10;K2hrFrqlqPspchWzuZcDpRK+/QUXFpJPUytCyviDV1xgBofx4Nbd+P3X/AhXN6dqFtYavrV1dSeX&#13;&#10;EssILYJx8p9K0l8Q6XqreRY3iTTBslMEMB9CKmondO2hrTcXC19SgfMHjCFGYFfscpC+nSumuFxE&#13;&#10;4H9w/wAq5xh/xWcfyYIsnOc9ea6S7dRE+euw/wAqVRtJWCmrxfzMq3UiBwW4wT+Fc9cLH/bWhbA2&#13;&#10;Teoefoa6S2ybeQnGArcg9OK5oiT+3NEdrgyZuwQDnpj3qobomXX5GrAsEeuoj25UMMhvLOM59cYr&#13;&#10;andZLq4ZMYBAXj2rHh1i0k8RT2zXsWI4Ix5bSAYc5z+PSr4P/Hxzj5jROblKzJhTjCF15k/hc48P&#13;&#10;W+eu1uP+BtWnqbbdFY5x86fzrhodXurDQ7RbaXyx9mLYKg/xv61uRa2mpaUkD3NvJMxDFFYbuPYG&#13;&#10;nKlJScnsJV4ySgt9DMndP+Ep0lFyH88H2IxWlqmqWdtEElkOVxnCk4rltV1iEa7bNp7xm7s5T5iz&#13;&#10;IVAI+uM/hWDrPi54hIgvJxMo5KShhnHb5sVUYXSIqVUtEaOrazZO3yzAc9xiu11i/hhsLWTzlYSL&#13;&#10;lcEEYwK8Om8Q3F1Gv2i6DnHTH86sXfiyS/it472V5vs8flqyMycZzzjr9a0dPW5j7X3Wjq7q8T/h&#13;&#10;JreckbRHgnt1rptT1O3l0YoZYh86kDeK8lGtRQukkds+Qccljk/ianuPFM97arB9jhCE7gwUhjt7&#13;&#10;ZJNNxuyVOyseg+IislzYRh1y0AwCfUnmsTXtTjgtY7SO+uAkKnKxgFM+v0qlaajq2pJEXiLERBIm&#13;&#10;Zgu1eo6LWFqEeqFpkkKk4OcMxFU3d3J2RUfUSsiSQ3e4owYb4scj6GvQrnxTHqFhDLAryfKN5BVA&#13;&#10;WxzwTwK8n3SxNggZ9CBT0nlWQN5YLD2pSpqTTYo1HFWO4XXZTq0TGJAQNoBkB/lXXweILwxKI4YQ&#13;&#10;fqTXlFrPcyyQn7MWZWyrBM5P+feuqVvELQecIHjgQYOwKh+vOaUki4SZ2usXN19ksLiZlyWYgDjF&#13;&#10;W7/w/qWs6kbiythJF5YUsXUYP4muNbS/Ed3ZeZdG4YRY8vdMoAU9RgDqeOa1bjTvFKwx+XqNxDGR&#13;&#10;yguJFx9dpFONSMVYcoSk7mtdeCvEWo6VDp1uYbQKJRcmZsblLkhVODyQfb61o2PhY+FdIhuNVvLd&#13;&#10;LW3Dl0iVnOXK46DPb9a5u28O65NOY7jUDIJBuzIzSbe38RPrWrb+CTFKZ5LpCNvI+zpyf8Khzjqa&#13;&#10;KM3ZnOap4jtTfzJYTL9lbpIInDnjJ5b39hWLdazbyZb7TIVU9C6g/qa6m68GadbykLbRu+ck7QAe&#13;&#10;M8CiPwppflFjZxbj2KCi6Jakef2+tSzEmSd2A/hGB/KtrTvG8Ol25iXT4rh9xw8jkcemAKjh8Jib&#13;&#10;VXjhjJRo5CwA4A2kj6c4/OptN8L3kkegSGKbzGmZW5IPlg9/QYBptp6MmKktifUfiJeahbJbRWNu&#13;&#10;iFgVZFYnd6daih8fa9ZwMIhCiwAKS1qrlPQHdnFWpPBUklpeRJHgyXaiAbjxyQcc8Dlfy9qvXPg9&#13;&#10;Bd67ITEEktxGhz34PTt90/nQpKOiBxlLVmc3xB8YSME/tYpuTzFWNYY8j2wvP061Tfxh4muUgkk1&#13;&#10;+98udtisLsgA+h2kYNdRD4RgtrnRvMnhBs7VvM9cnPT8X/SjT/DlhaaZY2817F81zJNkY6Y6fX5f&#13;&#10;1pOqu5SpSOLtYdd12+uoftLvLbth/tEjsw7dyfSrTeC9XYp5lxEC/wDdiBx+dd5otpaHUb+5tXVt&#13;&#10;8+3jpjk/+zfpW+1urSR5C5V8mpdQpUtNTxnV/Bl/aQKz3Yk56eWAP51Qt4hHb28k8cxzcfZ32OF5&#13;&#10;xxj869c8QwKbQHgANz+RrnIjoBsdNS4inZGu97OFPMuPu/TgCnz6akunaVkcqNIkaXWIAh82zyUl&#13;&#10;35BGQMHj368fSrH9hmefR5Ps6Kt2m2RSzHYdxXIIx6ZxXbCaz83W5Y9NuWmfCzZXgDA9Txz/ACrQ&#13;&#10;Eh86yS20WRUigPlNLgbenXrjv19c0c+g1TPMBoMo0a7cbFkguVVH2nJBz159vStNPDjHXdLbChbm&#13;&#10;CNpUEQwdwycDt/MV2Epv5NLVU0uICWclk3Al+Sc4xzwK0ZH1OTWR+4t4yIMDnd5ecccdOmOPelzu&#13;&#10;xXs1c84TQbk+HtXQ7ykM8Zg+UArktu5xk9B9K0Lnw/qB1Xw/Ixn82SOP7Q2SCwzlgfT5eorrl/tM&#13;&#10;6ER/o6GWU4yMb9x6jJ9MdetS3UGoPrC4vIeIsyHAAXJ7evTj9aHJgoIfpFqbbSYIfL2GNCuPoTj9&#13;&#10;Kvx2kON8kSEuecd6LSNjbr5jbnWIKTjGSB+lKueCQuB1HT86xbkaqMTM8S6VZyWsDG3i3BiofAzj&#13;&#10;0zWFa6VBPdIvlrsToBW/r0nmQWyptLBiccf41U0uJhcHepyc4796fNJJC5YtmvZ2wjjCIOAMY9Ks&#13;&#10;C3/fIpAK9TnmpLbYqsMck9aeXAcYVqcnZXHFX0H/ADOAB2J5zSBWVc7sktnJxTFVgeRjPHWkklOC&#13;&#10;MdPes0y7FoMHUFiAuACMd6d5a7eoxmqoz5ajgZ4FTIpZcAnjgU0xOJXYuqKUKgHhs9hVeQqtxGG5&#13;&#10;OwdO3NGqXsWmWTzursiEZCLk8kD+ZrnINZaW6ebyXKMflDkZA9PargmyajSR2iPGANzfnUgvYoyS&#13;&#10;XHHeubXUiR8tvHg+p5/Cop9RuFVisQQe3f8ASr5GzPmKWsaK2v6+8pkjNojKZFDMGYY6DjjOKeNC&#13;&#10;tF15L7yD+4UFF5wWHQ++P51RbWbywMk0MKu8uMq4OFA+lZ9x4t1guQiQxnHO1Sfx5qrS2I5obs6S&#13;&#10;wski1W41HyUWVuF/d9PU9ep9a0LMG2Wd8AtMcnKD5R7e3NcKmu61eXCxvdbef4VAwPyqpca7rTll&#13;&#10;jvJPwFHIw9pHsegIpmtWgk3iJ85wQCc/Skmjt5YVgkiDLHjb8+GGOnI5zXmzX+pOqiW9mPtvx+lB&#13;&#10;llJzLdqDg8u3TinyMPaLsejXIgZk3mMkNlcueP1rOkntJL9HV4SVDcdSPzrinurfo1zCvy/N+871&#13;&#10;BLeWfmDE8XJ6Kc4pKn5g6vkd2dTsTcOBJErKPmIUCqr6zCx2CUsueNiD+dc4l7ZpKxXB3KvPlk87&#13;&#10;Rz09a0rS+sJIkGyWRwOQkTev0pqKQnO+hsLeblBSSXB9j1/Cs5/EQ0B7sXFvNPBO/mq68KjHhgSf&#13;&#10;XAP4mry6hAEjEVrcZzyWjwKpanfGSwuY2sX2lGySFI6fWqTsJ6mbpfj6KC2u7O3sZpZ523RmI7sH&#13;&#10;y1QZ/wC+aWwuo47GAHeFQYZm6k9/15rn9Lvxbq90tsCEOOdqdO3FXYr9WtSJLeRAzbhsAYAfhW19&#13;&#10;TDoXZ7mGUjDA5PPGK2IpbeK1JSeMDbwpcdPzrlPtenidStwFPfcCP51v22oaW0Rs7jyk6HLHIb3r&#13;&#10;KSLi9dRZ5llClZ8EHkZ79KRVjZH3XmGJGTjB/DmnXi6YU/d3lvtxkfvAc/rVKeazj2lbiDDDkKM/&#13;&#10;hxUqxo2zTW5jP7lbhsHGccFsHqadLqIS6WSKVEAxwAMYrIW5t3kG1gSRj5Y2/wAKZOyRxtIxk2he&#13;&#10;yH/CqWjJeuh2trfWdyEYzRAnoR8oPt71Heabp+pRNHOiSr3LDB+u4ciuZ02/02S0WKa5jjY/89Dt&#13;&#10;/nVgiYA/YL47Fx33L/WtGjNM018NeQ6yWl5cQDrt3b14HAx+tMuLbXbeCdJTBeI64Yr8pGeScH09&#13;&#10;qyY/E95bybHjWQA8kMVNatv4wtSBHcK8efUZH6VLRSaGQ+TJp4VkI68hiD+dc3qfizUPDmpfZrQR&#13;&#10;S2wAdUlUMA3fBGD+tdpa3+k3MTRq8BXP+r+7j6dK57WtCt7/AFa2kjXMb8MM5xinBtbCmk1qYY8c&#13;&#10;xX2o/ary2aNzIHIibj8jU+oarFemWSxYOpJOWTkfnSa34WtY7VXhULI0oHTtzVv/AIR210y3cru6&#13;&#10;7SFPB4pOwk22c7FqUnmEPNGvYEoOR9K6jQvE4glhguZomhVgI9ihcZP4d6wdQ0O3hKsyE5A5JNUJ&#13;&#10;dEzamWIOuOpB4prUHdHf6zfxNqZzlfl5JFLZ6xp0WDJdrnNefWt1qNttWK43KoxgNzj0GelSDXr2&#13;&#10;JsSySKwPBOR/n86nlsynO+57DBLC9sZUYFXGQR0IrNm2mSDBydgrnPD/AIvtni+x3k6bznbI5Cqv&#13;&#10;HAJq6uqgyANHINgxnHBrOUXzI1hNcrR1yH5rI5J+Y5pYeLi4YHkStyfwrL0rWo766itPKcNH8wcj&#13;&#10;g/jWlbPunuQcnEp4/AVM0Omya7DFbSRsHMy8D8asiJkkGQBkjHfvUd1hkttgZf3ykqastKW5OAAw&#13;&#10;61tStoRVu1r2/wAzA1VW/tnUORkRcfkKTTD/AMSWQ+sDH+dWNRXOuXhGP9XjkfSodPX/AIlb85Pk&#13;&#10;tzVR+J/P9Rz6eq/JHDa6wQWKqCBtY/8Aj1GnwSX0UltGRmQbRS68PLuLMtg7ozx/wI063lVLOYgh&#13;&#10;SEJyR0rIUr3KFhGYLp4W+V0YqR7im+LNRMUUNu0UUikB0YEh0Pf2wR/KodKdpJixOec5Jql4sIN+&#13;&#10;oAO/ylx+Zqupn0Bbe01CzIgef7So3DdgJj0z6/5zVeK4VIAjkF+mF7UWvmfYFRVV2AJKhen+NQy2&#13;&#10;yPGGRkyxznsKlpPQxSNK1l8+TajIJf8AaPard3p9/FGEaAbdodio+6GJKk+meTg8461lQ2g8lWkA&#13;&#10;bI6E4P8AOrkcoigMEoIUkEyOdzemM9ce1C5FuAarYR2lwkNvKGR1GAzDfnvkDpz69sVKYPs5KFiw&#13;&#10;T7w6n9O1S2YaeabyZ4wdm3zHQKcegPY8fzq/JBaw6UlxBckOPvRvDgYz1z9R3/OlPXVIa7FeSGeQ&#13;&#10;RyW9rcLbTHZGz5+Y9+QMGtIQXFoPsm4tIRl1LFRkdOCAcgZ/OqNjcTaVdQ6gqpFI/wA8RBGPcYzz&#13;&#10;nuKsy3LX8j30qQ75Dxt6J9BnGD780rxsKzLmoatfaoV+03LvjoCcKKz/AC1GcHJFaaaUHy0d9byI&#13;&#10;CVyDxRY6BNd3MsInSNY/4gCQfpXbKel2XGm27RRkbAzADJLdh1rVvPCd2vh6fUbox2youUWT7zH8&#13;&#10;en8673wr4XtbFp5ZVhuJ1YBZFGQOO1aPje1il8H3vmxowjjJUMoIBqVUUth1IckX3OA03wzdxNaz&#13;&#10;RGOaI4YGNhg/jmiw8O6lZapqE0kJb7QG2hMnGTnntXd2q7IY0CqFCgAKMYqzgZ+tdSpR3MZyd2vU&#13;&#10;8ubw5qwJYWz7O+Af8Kh/sbUrc75YCqDkliOB9K9X28EVU1T5dKuj6RN/KlKjGzFGo00zj9JYvIiu&#13;&#10;UY7ht+XGP0rb1jK6FeY2cQtxntiuf0Ri+oxoTuzyBjAFdJq8SNo10rbRuiYZJ6cV4kfiPcr6QZhG&#13;&#10;8ht57ZZHVcLGOTj+AVTtDu1G4YPwdaTjHXAFTkeG7kIbtp3kG0HbMFXgAf3fb1qpZ3EEU19M0ihE&#13;&#10;1QyKo5J2rxXVKSaRxwg4ybfW/wCaOctsz+M9P3f8/DH9a9A19f8AicwsCf8AjxuMen3ao6bd+GZd&#13;&#10;RhWDS4xdbvklMrHafXBNaGu30enapbyvAs7+UwVGQsMHg98fmDUymnU5kONNqioP+tLHDeGo2HjO&#13;&#10;3DDcuw/yr1X+JNq9D69q57TvEMd7fraxWcUIbg7IkX37KD+tdEnyMqhSecfSsaslKV0b0YuMEmcZ&#13;&#10;dJdyJqQtLKe5c6kNyW8ZcgeWecDPrW7oWn31pamO5tJ4cjIaVCmfzrDn1mS21K7jgt0jZZmyduGb&#13;&#10;nqcHn8q1vDuoX+oST/aY5VRQNpYEDPtmrnP3bGVKmubmT/qxRn0e/wBSOs21vGryPcQsMuEBADZw&#13;&#10;WwDjIqLw34RvdD1Ka8vTbAuCFVJwzjJ9Bx+tN1NNVXVboRWcrKzZDLHwffOP61d0KPVF1BDdQTJD&#13;&#10;tP3yMZ7d/rTlP3OUKdNc6ncdeWbP4mnxMIxJYmLzGOApY/n69qE8OSRTrM3iSdkXB8iPcytjsfn/&#13;&#10;AKVH4osNVudRjktAv2bYFOGAO7J61nWPh7WFuY5JdgAdX3eYeADz/DS57K2hSheV9V/w52dsoFvM&#13;&#10;CvGwjBGM1zE6XCalp9xIipFbOZMZAyPTk11O1TbygyEAqQeegrEvtDbVY41jnWIp9X3Dt0K1CdrG&#13;&#10;kt2RIvhiK6kuIkmt5ZQAwgfaD+KYIrTge2+xu0RURMCY8sW+X6nJ/OsQeDLgYDXHX0j/AMWNblvp&#13;&#10;sNrYralzIEXZuPU8U5SvuTGKSdjEtdTtYLOO3NuX8uPA82NZOMk4zlcjk9qvWuuW013FZ/Z7eNm+&#13;&#10;ZfKgCHj15NKvg9Q4JuZypGcbgP5AVZt9BstNf7UPNeRBtBeRjjP1NEptqwRgk07IyNdi0/UtTgKQ&#13;&#10;o00f+sdkHI7DPU1latodrPazSJCg2xnOAAK6i+W3uJEICoVBzmszVzEmhXUe9gxX5WAIz7VpC9kY&#13;&#10;VUtTyldAnnmjMEJ8tpGG4HA2gcn6VaXwrKkHmMo/4997biOCT8o+uK6Oz0WBI4na7uC67mIV8Lkj&#13;&#10;7uMdO9W00HSQDvklKmIR8sSeuSfr6elaORkqZg3Phk29z87KjB4V3NtPIA3Hn3qWG3toIrYm4ZI9&#13;&#10;k2AdoHXtgdDg1vy6RpMspn8sBt24nd6DA6n8fep7Oxs4/LgBRYwrLyQDhvvGpctClC7Lfh7Tra48&#13;&#10;PW8okLFkU5Yk447e1Z2oWCxRTccFWK8V1tveWdraCEOghiAAJOeB05rmPEWvWiWVwglXzGU/Ljpn&#13;&#10;3pQuVUSR53c2SG8AxnNWp7KO2Qkfxfdx2qm+oDzAzMT0xU8t/FNAcvuPHBPStjnNjwxAAIpSMtuO&#13;&#10;OOh6V6LDbxzReSW+Vl5IrzXQ9RjhKISqKTwx5ruLHU41ZczxBe7McVlNdTem72R1MbBvMQ8gng/g&#13;&#10;KmaQSQScZC9Kyoda0tMJJewZzxiQHNSvr+jqhQXSsWPYMf5Vz2lc6m42NXcixq44OMZx2p6t5i4H&#13;&#10;TNZkWr6ecY811x/DG5B/SmXutQ20KiG1meRjwoG09+5PFHLJsOaKRZukR7kglcD39qjkjt1ib94p&#13;&#10;B64GawVv724QlbdEYg53sQQfwFU7m71MW8ibI0A+XcuSeh/OteVmLmkOs7e5fz7mO6+zRMhQfL88&#13;&#10;h6jGeMVYtrKeF7L7TrTsbZMSeXGAG4wFHfp3rlpL+/t4I1HPl8Kcdqqm8uTIwEz7mIY/Wq5CPaW0&#13;&#10;O6i0vcsCy3V1xL5xxLygyTjjqainttNdrtH3Fp3x80pO0D+uK5BdU1NwXaeQnoW54FMm1S6Qn/TV&#13;&#10;B6DLDNLkQ/aHXTz6XG+9LaNisfljILZ9z6/59sQRX1lA8BS2TbbAhBt6k98+lcjJqBKkm+jBIGRv&#13;&#10;HWprS+td48zUEGepD5/lTUES6jO50q8hiWZ8KheTdnjOf8n/ACSa0DqQ3bi+MHqcD8a5O2utJcbU&#13;&#10;upbg46Kjn+lWDJprW+7yLhzz83kOx/UUuVF8+hJr2qQXRgt2kcRSS/O6cADnvU3/AAkFpArCOSBf&#13;&#10;JXbAoAwv0A4rj72+s4J/mt5wM8F4dpI/Gs6O7hmSUpbXDuORjGAM/Wr5UQ6jud7L4ntfs8MYuiCx&#13;&#10;3y7R/FnP86ypPF8588yzyFiQEKHnHP8Aj/OuPW6YttSwnY+h61I1wUZmubOWJDj5sf8A6qOVEubO&#13;&#10;lj8UL56MTKEHAUduO2KbD4jiW4kkKSszDjNcnPqEQ5hjdigyc8Z5/wDr0+1u764O6KxBJ6bieadh&#13;&#10;czOzk19Z5LcRxSDy/wCEnirFprF7cSyOtqnUbdz46VzVnaeIriUCHT0zjOSvX8Swp8kutafZzSSo&#13;&#10;iIgIbKLnPTAyevNK3QfN1O7t9S1B7QutpE5kGQQxI/T61DJc6sYmRYbVNwweW6EdehrnfCNxqN7o&#13;&#10;luILgqlv+6Ibb8oHT+En0roDbaiEZpL5whGciYLwO/8Aq+lRJxTsax5mro5/VtW1GEowWHcj4+XP&#13;&#10;J/EVd0jU9Sa9VfJjYsp6uRz+VZGtaVeeZHi6nKkkjdMxH6qP5VNpMGqx3Mexn4HLEIcfjTai0RzN&#13;&#10;M7mCfUFIBitx2yST/hVtFvWjMgaAt6bDj+dZ0VnqUyLm9YN9QP8A2Q1Oml6mjZOoOyn+HzMfySok&#13;&#10;rrY2i/MzrnU/EbTmCFIUO7APlZGPX+dCzayplWeZlcA8qgGfQjj0q4dBuXuBIdRuVweVWVsH9RUs&#13;&#10;Xh4w3qXDXckmAdyMznPGOcuR+lTp1B3JbWwvZ4BLPqFwrMM7V2j+lQ3Wl3WGKateZHH+txk/hVnV&#13;&#10;FSPTLoqo3CJsEDviqUGhJJChmCElsH92M9PfNO47d2U7jQHW3kP9ptJccFBPMSuR2/8Ar1k20mqS&#13;&#10;SkvZx+Zk5byXJJ+uK6r/AIR6wx0P4Kn/AMTSW8UUDFQg2g4pxkRKJmrFqkh3FVA9BDt/9CaoJrHW&#13;&#10;GBfZ8o7jy/8A4o10bvEB1HtSLNDtCbgPbNHMh8jONuNN1GeHmZww/wBpcY9OKy/+EeufNkiS5Iyv&#13;&#10;eRh/7LiuzGxXKJ8w3c45q3DB5rviJ8Af88zz+NaGTR51H4auC6uLuXK85Usc4/Kq50aWy1Jd0rlF&#13;&#10;k4Jycjt1NejmBIiCsSk5wAy8iqF3aLNduoXBPQY/z2xTuJRRzYtyN3LA/WqUXhqK9UXc6SM0rMch&#13;&#10;1HAYgdVPpW+1uys6vxtGOa1orVV0+ziI4MS7sc8Yy39aV7DUTmx4SsLdo/llDFQSrEYyRnsB60+P&#13;&#10;wzZyIf3Pz5yMMQP511Nykc7o+5T1LE8Uy2iaJcjaNw4DE5+p4pcw+UyotBgXyi0ZG1Vx8zdvxq7Y&#13;&#10;6Jbx+YPKXluhrVhDSr8xQAdcDkfQVaiQbSQ/X/pn/wDZUrlKJmPpNsqcQwdP+eS5/lWRrehJPpM8&#13;&#10;6Ty27R27/LDgKwwT8wI5rqJomK5Eg7/wY/rWXrTbPDOoOGfi3kHGP7ppX00K5VfU858H2d9NoV5L&#13;&#10;FcxpAJCHjaIktgAnkMMcH0NbH9kxOcvCASuMj/61ReCU3eD7w+ZKgMznKED+FfUGtZdyxqFuCz7f&#13;&#10;40DfyxW99WcttEcvd6En3FZhluh5H61FpdlEtyQVG8nHCjj9DXRTCd+pjJB6jK/40thZJGS21S/q&#13;&#10;T0qW9Bpdhy2cZWNfnXJ5AwP6U+bSLYxHIlOO5lb/ABq0ElM0Q2KSOeWP+FXJI5FAyFKn+6e1ZXNo&#13;&#10;xuZcOjQugcRndznfK3T9aqalp0Rt/KVI+SOdvv8AnW88pKMC/lqf9nP9ao3EYuUO2bbhhhvLzn8M&#13;&#10;1UXdilFJGdN4XX+z2LEZA4A5Gfxz+lYp8KSJZ+fby7XIz8uVI5x2/wAK7/y3S2+fD7l5O85/I8D8&#13;&#10;6ghj2Wqh43TPAPUdfUZFdBz2PN10zVLae2SWdikzYy2GH68024uJrK72yReagH3hxXoN5Ap8lyBm&#13;&#10;N+OPaqT6erpCWGCxJJFANHNafqNk0m6WOWBT3ZSR+lXHvUjuIpNPv0DFgpVWHIJ9DXQX2k20KhvI&#13;&#10;BBXJZVxj8RXMfYXtdQ/tCzjjaSIZUSLkDnH170CaO1uLQsqGVQqq+SSOKqa1GrAEDI3dqih13VRs&#13;&#10;W5sI33IX+RsdD75qDUdVN1apcG0kjjHJLAZ/Q1Eot7GkZJIr6rGv2TrzxjNaenabbnQt8o+RuWYd&#13;&#10;h3rl7nVFkXaTIozkBwa1NP8AE0cNr9nkkyPXYcEUR7Clq0zSm8LaZfQFrO4ikkIPG7vz/jXNX3hO&#13;&#10;W2UmVWKMxAOcj2rfbWdMmRfMtI25+/CSjd+eMGhvJls5Ftr+5dMgmGZg369aGmhpo4HUfDzW8AlR&#13;&#10;e/8ADVBBd22dsrp/stkf/Wr1GW3ZLJGitvtD55jJ+8Mds1WuV0eXcl1aT2jH+KWI7c9etNkpHBWG&#13;&#10;sXNjdLcGNzLGQVYc4NdVZ+MxPuZ7v7PI5+Y+Vnn1zn/CtO28OWdzcuseGhK5DJ3rmr/wfdwuZFhL&#13;&#10;IxYg47fUUmlJaj1i9DprTxQwvrfztSM1urguDAOB65DGu8DRTqro6OpIOQc14VDo13HclAzRt05G&#13;&#10;e2f5V1HhDV7fTrr7Pf6j5UiyYEbDaoGfX/GqildETlLU7zURnVL7/c6/lVfT2P8AZT5BwYWqHU7x&#13;&#10;J5724s54pY2JAZH3KR+FZugaws9vdWczRKyRHy/n+/zzgHmpj8Tfr+pvPS3qv0Ob8RkfarMH/nkf&#13;&#10;/QjRbsTZXA25/dMcfhWd4kvQ+sAIyFY0C554PXtUFvqkqRyRhk2upXlW71NtCZO0ifRsAAnjPp2q&#13;&#10;r4s41WIbgB5S8EfWrOksEVQ7qmP7xAqj4qkZtTjaGQOvkjLKw9TR1J+yyvBdRRzgDekW3BIGcn6Z&#13;&#10;p8c5WcPDskdRn5ow4x9Dms57N0mIa4RwP4lOQRViJ4o5AyMwA74GKTXYyJvtE3meY0asS3QcD8qm&#13;&#10;ZDJIks4aBX+dA2QuPbPUfjSyOt4rOEy5/iXJxVeSGYwxlWJQHBDdAalWYFtr6WZ90MTMX+XIQKPb&#13;&#10;AA5qV0vZLUXDOGjD4ZNmwIcdcYA5A+tVYHkMgUlG3n73pU0s4UgmQuCMY202+wI2LS6NlbI63UDC&#13;&#10;VCC0StujPoOmSfxHNMt7N0tYpRcRXEsjbmt0VgV/HGD+BrPs4rU2jyGRVlUjZGR1FXhehJY54hHE&#13;&#10;UXK+STkMO/JOCfbj6Um9LWE/It6Uo+yjIz8x6/Wr2xfp7DimaRAv2Fc4OSf51o+Sh7UpPU9CK0RW&#13;&#10;RpEOEllUegkNV9Vubn+y51+13W0gAqZmIPPpWj9nUVQ1eELpcmM8lep9xRF6iktC9FqF+iKF1G8H&#13;&#10;HTzSan/tbVNhxf3A92YH+lV1hwAATS+SRzvOKaqSXUcoRb2JLbUL+3lMyajNuPUO5YH8DVyXX9Te&#13;&#10;2kjluEeNlIOIlzis8Rk/xc4odHSMsr8jpmj2s7bgqUG0rF/RAz6lGDkAg9a6q806DULOS1mZgjjB&#13;&#10;KHBH0rkbbU5LK6imu5AIuR8qgkmtceMdJL4xM4B5Hl//AF6wSd7nTVcXo2Nh8A6eZN0k87pyQGYZ&#13;&#10;/MAVU0HRrHUDqiTxErFfyFMOVI6DsRWxP4qtIkZ/scoQ8gHAwK5Lw/4xt7KS/b7M7LNeSSDLAYBr&#13;&#10;TWxgrc9vL/I7G18MaPZSCaG3CyIcqS7Hn8TVy70yxvypureOZk4VnUNgflXOt4+tpHx9nRc8/NMM&#13;&#10;U1fHmfMVYrbCsAD52c8VFmU3HY6GPSbC0YPbWkSOP4kiAP8AKnStJHJGU24J+Yt9K56fxpIIcr9m&#13;&#10;+Y4wNx/Wqj+KrmVVAjRu5CwOcfpRysOeO1ztoozKFZ1+Y8ZHemzqyMFRSvXI9a5CLxRqbIAqTj02&#13;&#10;2bn+YpDrerSMWxeN/u2uP50crHzI6+DLRZKgnJ570sylgihAMHOa4tNV1tmKpbagxz0WNB/Wq51T&#13;&#10;XJXAEd0SCRgyp/RqFFg5xPQEVwBH8mG79aSWI+UwyMdOBXEwnVpNpezunJ6/6SoGfwJqO5ttXkj/&#13;&#10;AHWnMnPObpmz/wCO0WewnLQ7CKJTbzI7LjaR9arab5XmZ8xI+MY3Vysem6y0MqvZKDgNkyPx7fdp&#13;&#10;IbbUYchtIS4bGVZZMj6Ybaf1p8jD2tm9DvXubZY2L3qZHT5xWdLeaftyLlM5yfnriHmu7iASeXbW&#13;&#10;zsxH2d0y/H/AuKmt9J1N49+Y1wc48lSf/Q6bgJT7I7ddWsGQYu0bHHDk1Tu9d02MFBc4cc42n+tY&#13;&#10;40u+jg86XUvKAYcC3U9fxNR/8I9LeWcV5Hfzq06jOQnTr/c9qmyvqypSdtEY0GpzXYeSS/zM3UKO&#13;&#10;F/ACsHVdUkDeXLqEpXP3Sjf4V3Njo9rZROk6xzTg8mQAn+Q/lSX+m6fNYA/Z0R1YEuE2/riuhSRy&#13;&#10;Sgzy06xIzbRcTN7KK0LFLm+j3+c+M7QHY13g0yJCEt02ruzk1fm0xPssZCDKP6daOYOR2uzywzyl&#13;&#10;3QWtxKVOMryK19IimMoZ9MnOMEAk/wCFdpp2mJ9gAEY3EE8j1Na9skMZAA5HHy0pSshxpu5gSTXh&#13;&#10;hZY9LIyvRmfB/wDHK5XXbPVHsXc6bHENpJAfkc/QV6g7I2CYzj1yP8ayteVX0e5lRCoEZ5yP8azh&#13;&#10;PWxdSnZXPC5I5kIWSAgihGxhfIbPtXQ6lbfaXUogwqjuB/OoI4BC67ky2exBrpuctiC3e1Eezy5A&#13;&#10;xI7D/Gup0aSyaFYZLJnJHOdnP4k1RtbdWEn7k7gQVBU5HNdjo8OPLfynAAOcIeKmWxcFqUngRJI3&#13;&#10;i0eTCsMnI5/LNdRp0Zls9zWaQPuPytkn+QqyF3AZRhkjGaulcpu/2azubpWRlW1xfSW6SpawqhGc&#13;&#10;sW4H44rk49ffUPF91bPLDbiWJI4rhX6lCfu5OOdzDvnjFdjqmlR32hpBM8yJFtB8qQrkcAg44I78&#13;&#10;+lcoPh5pV3fXYee5UQwo4Jl9d2e3tRG1ncU201ZG1Bol2m5m1K6PPUcfyNQXWgb0fffXbkDOBM38&#13;&#10;t1bejQjT9Litmkd9iDcZCWOcc8k025nWCN5ZHVY8c8Y4pK9xytY4q58KWywxTXN3LHA5+d5JuFA+&#13;&#10;tc9dWNuk8jaU9w6heJX43AHsOprecXHia9Cy74dNgbCR9ST/ACLH9B+s2v6lZaLYmxsXj+1hxugi&#13;&#10;XcBjs7+v51d9bGXLpc5SPR7u/lEb+ZJI33Vyc4AP1q7a2OnwyeRfWrI4ODuyKj0vxNNp+qJfXVsJ&#13;&#10;AOColK8exx713mdJ8Z6a81o2JVA3AgB4j7+o96HK24KN1dGbB4P06aNJowHQ8gBjz+tWo/D2nwlA&#13;&#10;LaMEN6ZzxWXpV1NomoLZ3zv9mZsKQSOc46jnFd/DZWspRmRmxyD5r8f+PUalWVjHtxpOmWckssEW&#13;&#10;UHKhVycjPU1FY+JtLuJFgW0jCyMwDxvG+3AySdvSmPYmXxAZYokezQkSguTlwQQCOScAdD3qfxBH&#13;&#10;HqA8y2YoywbVmEZGFYhioz6BefqKh7lpaXRQ1G7guNdOnohcKAd0a5GevJ/KtC20uOOe5dztXAwC&#13;&#10;eORzS6CLd1liithG8b/ekVS/TqT9ar69qklhCba2kC3dySquB/q16Fhj9Pf6U762QktOZnO6zqME&#13;&#10;MqWWnxia6Dgs3VUPYcdT7VVuNAujaPdanchZSAAjkZ6gdB0x7fpW1aabbeG7Qz3mVkHMknVuRwq+&#13;&#10;rH/PFYGs69ea9HJawQLb2RwSo5Zscgs55z9MfjTu76E20uynY6RG11DB5gMkrhflBOB36Vu3Xh2/&#13;&#10;sMyWU3mRLnKk5wfp1FcEZJdLuop7S8ljb725Ceceh+uRXZeH/iJOJ0i1qISxMQPtMa4kT6gdR/nm&#13;&#10;nJS3RMHHZm54b8RAXItLqLy5gcYP8X/16zNY0LU9Tvrgpf8AmJG+EWSEg4IB6DAzgjnFb+ueHrXU&#13;&#10;bI3ttsDEBo3j6PnkEe1YOh+JGtZ5kvo5HeJfnIXOduck/hj64oi+sRyXSRU0Lw/rukXMF7a38QFw&#13;&#10;y7kMZKupPcZGcDJ6jp1Fej5ZkCtCXGOc7ef1rH025e6trKEQzIbW3XO+Mjc20LwehwCc46ZHrWtB&#13;&#10;uVzuWQ565Q/4VE0pO7NKb5dEZfiFpHe3KxEcN3Htx1qPTFDbgR27c1Z1pl3w5zznnBHpVfTPkkfA&#13;&#10;PK9Me9EnoCWp0FuQuMKfpx/jWgj5QHyz+a/41QgztBKkfhVxDheA3vkGkUPUZb5himhiXYdBz2qD&#13;&#10;UL+30yye7u5NkaD8SfQe9eV65451nU5nj05ntIBwPLHzn6t/hUWuy3JLc9N1Qb4goBCyOiH8WAq5&#13;&#10;HyzAjgDA/GvF7jxD4vv7VbZrslBjayIEbI6HcBnPvW74a1/xFZRsL9mvot2GWQ/vF+jd/of0ptJL&#13;&#10;clO/Q9GkYeaAo6ck1US3jMhYhSWJbO0Z61NZXMNzZR3EbAq3JJ4Oe+aIVByV3ZPIyen6URHJhImw&#13;&#10;nb8o2jpTQZCnEjg47NV3yVZctliR61FJDBHHvZTwf7zf41mou5TkrIpgS8BmPPbdnuaJFw8rqBuP&#13;&#10;NI0sZkyqsf8AgTf1NTrjzN3TuSc8/wCfatkjIpTXEcFsbi4lWKJRlnPYDj/CuG1Tx0ftxfTbdSnZ&#13;&#10;5wSW9wBUXifU59c1D7LCpFpE+2NRzvbuxIq3pfh61hiMkwUkDJJNEpJLUFFydomJJ4n1u4hcPZoz&#13;&#10;NnL45P4VPYeLfE4uEeW3jniUYZSmxiPYjv8AhWhNfRF5F061WZI/vTynbGtURr/kyDzJLFgOyQP/&#13;&#10;ADz/AEqU5vaI2oResjs7PVrLWQQkbJLGN7RSqAT6Y9R6/wD16uKWcjBzt+8Sf61i6NLaapEZrUp5&#13;&#10;8Z+bYfu+nUA/pXQ2zYH3RuPBI4A+lEZXdmtRyjpzRd0WIQ6Jjypup/5Zt/hT4lm3/OjAZ7jApsUQ&#13;&#10;Lk7FI9MVZbZzjqKqxKZFPhYSAATzj5gP61h6+XHhLUTsAAt353oe3sa3OCuCMisXxYQvg/USOB5J&#13;&#10;GR9aFuUcd4I8z/hC7wqgbE7/AMQH8K+prYjQKiOyOrAYOF3fyzWT4I/5Ee7JwALps5/3UrWTzVKD&#13;&#10;O5SMmt+rOToiq7oJ8EhckYDcfzqS1lVp5EVJMhsHC8ZqZty3KqGIBODV1Mscuc8+uamRcRkCvLNt&#13;&#10;WNt/YYO4++P/AK1W50fhBDMSqjO2Nv8ACqlyqh1VE68nHFTjCIqBASR19Kx5bmylYjlQyQbGhlGe&#13;&#10;QGjYf0qCSMJBGEWQueWG08HNTSiQTrgYGPwqpdlih4wOOfxq47omT3NKSeIW+JW8rjH7z5f0NAQG&#13;&#10;1Vc5BzzmpImJteD/AA9jUN+62Vi915a/u0y2ABkYro2VznWrOdv/ABdplnfmymLnHLSKMhT6fWtX&#13;&#10;Tbyy1eyjmtmLIpKkHKn9Oa8p1G3lkvJJ5TkyOWP1JrsfBEhtdQezIJWZcg9cEf5NTF9wkux3FyiC&#13;&#10;Mx+bIMrwuQR+oJ/WuVutD/tKQRLN5YTLDCY5/A11c8TnORGxIx1K8frVGzBF42QuMYODnvT3Y+hl&#13;&#10;W+n3Vvb3g+1zPNENsWXJHbsxNUbifVYrQW8saMuOSyAfyOK6pIl82fOPvA4/AVmazE5iwB0x3HTN&#13;&#10;J7DXY4i+kvGkO5I/pg8frSWH2+FmlNpHKnpz/TNbt/CGwQF6DqRW1oCLHp5MkJYEH5lAYdT2HP6U&#13;&#10;RJkcPdavb7/ntHhI7A5/wpo1IoFeOcxq443cZ/Oup1DR1u5JjGArccEY/SsWfw8Zo44WUYVCenTr&#13;&#10;VCsX9N1nUJLXyxHFMgXAJ4I/Gra+IdpCyxNleCTgg+vSsWHwhPDatc287wuFJyrEH9Koix1WG4Cv&#13;&#10;MZFJ53DPB96BLY7vTdYszdkiZAjqRgkKAf0q1J5iEfZ9QkAVuVkAkQ59O/6153btdrcyBrQyIufu&#13;&#10;nnFWJNStIAFX7RayjqGHH6ZpWRSkdxLayS39vLJHAzEEFohtDYB6g98VQu/BVjqavcyExyseMcVg&#13;&#10;2viG7a5hgWaJ0bBUsMH+ldjpOrG5untLsCNxl1fPykD6nPvStZaBdN6nK/8ACAywvdNBfSIY1DLk&#13;&#10;/e9qpvpesW0UTJcR5ZN27DZr0q5mijMi8N5iDB7H/Oa4/Vr6ON1jDbVVcVMmzRRVrnF3FnfOGeWd&#13;&#10;GYdgKZ9jmAXMv0wtX5bqMBgSSGPWmG4hcptJ/KjUzdjNZL+KTftZgeny1HdyrcxK1xCyMDjcB1r1&#13;&#10;LTYoPscDLaC4QL99ZBu/L/69Ymv6dENKuJERl8qXKhlwwHpim9GCV1c4yPyZLQBRIDGOu0fNzn5i&#13;&#10;Txx6CqpmjD8Eb93CjoBVqHfIFicrH5hwGkGM49cZqe70pbbJU26TRn5huJ3Z9Bjp71O5mR286fNt&#13;&#10;jXe3QrwPzqeAXEspi2M785QcnpnpWXA5SXeCAQcgYBGfpTobkxXLMrAkcZI5pOIWL120cVuMRN5w&#13;&#10;wcK3GPcYz+oqA38cwCgMgHIwOhoj0+a41NY7mfyg6hnkDBtq9emevt+FIbPaWf7asZ6qWU5cc8jA&#13;&#10;PpT5UGhYiTMfnF12EkZJBYH6Zzj3rX0ZtOjYmeQzTyttSEKcDPc1zMHmW0xilBU8Agiuls/7OjXY&#13;&#10;txH9oI+ZmztHsP8APPas6uiFPaxoQ3F3FYRG0jidsncHz0/CtW0nmlhQzxhZMfNg8VW0qMCxiwQu&#13;&#10;R0q+MDjcPwpSkrnoxiybjqBWfrOP7LcerKP/AB4VdBPYiqGsk/2aegO9P/QhSi1cck7GlgbR1o25&#13;&#10;9aRX7nmnhxzkY/GpuimncTAA7/hUF2szWzLb8v2B71PnNNkdo0JxyOead0KzZXtNJkubmL+0XRoj&#13;&#10;nCByWB9eVx+tb9po2iqqt9kt9pPO+NGP6ism2n8y6VGUfd4J9a6JZd1vuTIAx3pczNHTSQ19D0Zw&#13;&#10;QLa2wemIo/6CuY0LTrGW21B/ssbFLuXYWTGAOn/6q66SRntiCDluhz1riNE1i2sobuOTc8pupSUT&#13;&#10;GQM9TngD6mqV2jJxip69v8jotCSK4WTzkXKOAgUYxwM4ArdRbXDBFfGc8M3+Nclpt75UzSmN44ZH&#13;&#10;Yxu2MHAAxwa6azBEbSg5HAHvUO6NVyy1RZkeFoERomZc5JKMf6ULHZfZYytt8275m8k5/PFMnZwE&#13;&#10;2ovPP3v/AK1TETiCN8IFDdN3qPpTVybIpRO3294Tp4FuACkoAO49xjGRWkixiHOwKQcngVXhd8Fy&#13;&#10;VHOPWo2nWCzlluJFjjQEszHgYqOpWy1LMbAyZXqrVm6MBLYW0jkZKlyT3yf/AK9c+3jWOC4cRW+U&#13;&#10;cfLvbDnjrtxwPqQafZ6uNOP2G+ZY5UiQKynKkFQR+PIrTklYhTg3a52EMxRVCqGJyeuMVKHlVCDE&#13;&#10;nXu5/wAKqRvGYlkicHdwppslxIsioJDy2MgCszRouNcXAjlPlR4KkZ8w/wDxNZkMk37ldsYLHIO4&#13;&#10;nPP0q40bNDMTNIAVPQD/AArORWH2c+Y2VOAcD/CqeworUr6rH501n5sUb7JSF4yenatiOJIwMD5W&#13;&#10;XH+fzrKuyftUIZydkoIyB34qPW/EVvo9ssIHm3Yywi3YCr6sew/n2pJNuyFK0Y3ZpTsjadMzdAuT&#13;&#10;+VPssR6XZIRnEAJ59hXBW/iDU71HgEyRxy/KdsYAwfTIJP6fStga1Jpt3c6beSNOIWaFJQACADgc&#13;&#10;ACrcJEe1jc6S2ciQtJkKw3cgkc06Z45INhGRngEGnWs8VzAssOGiIAU4HaifCgER5weOmKaJl2KE&#13;&#10;pgs45bqUhI0BdmI6AVwt9441Sa+JsIEW23fJE65Le5P9K6HxncsdOhshwJ3y/wDur2/P+VYmlWEN&#13;&#10;tazag6b1iXKg9Cew/Om3ZXI+J27Fjw7quvRvjUYo3t5ThcHa0efT1HPeu1gQCT5EdwPTHFeXT2st&#13;&#10;7MTNKzXckLSx55ChecAdsgHFd/4OuLi50KIMCzRZQknGfxqXGXUuMlsuhsvAxhAEeMepFYniCC6T&#13;&#10;RLk+ZEkYTkck/wAq6VnbyiSij8f/AK1YXidmOhXTHgKnO3nqRRCKuKpJpM8tkWQ8l0Y8AcGq8o3M&#13;&#10;hxGDnk7sfzq1MflC854xkVHLb7lG5k2Zz3z/ACrpSORsvaUiETgMGzjByDXa6SPukJkbegrjdCtY&#13;&#10;lSQRDIyCSD712+nMEKjDdOfQUpPQ0gtSTV9ch0TT/PlXfLnEUX94/wBAK88PjHxPd3zi2uipfhVE&#13;&#10;alVHsCD+daHjK5N5qjDP7uPbCnGOepP51Ve0l0+OKO1ANxdL5aHuozyf8+9ZyaRorvW+hu+H9c1a&#13;&#10;0VrDVrpbmKdSD5jfvI8jH4j2rdhErave2kepLJL9mi85Ci5xl8jAPAwV5z/F3rzi8gWK0uHs3O+2&#13;&#10;lCzSY+Zwf4s9huBH4iup8H6Te6xbyavNfzQSTRpEDC21yqZHzZ4ORjrn9aXK46tj5lJ2SOxkcIdp&#13;&#10;kUFzgA8bv1rG8QySNCluACJOWA4O0df6D8a5rxNaX0eu6Xb3Go3Tb7n9ycLhQAOQcfez1B9utdK1&#13;&#10;u39rW1u7vKYoR+8f73LZyfU/L+tN3QtJGRqZl0fT7a2tZNtxKGJk7oP4mH1PA+hrmEsltbSW+n+b&#13;&#10;J2xKe5rr/EMJkvs4GFVYR7Dv+pNZXiW38s2lmo+WOMMfqacddSZ6HMW9g2o21zIQTNCQ+PVCcH8j&#13;&#10;j861/DQuNP1WKe1bZtBMnoUAywP4D88Vd0Ky8q6aVx+5jiYygdSp+XA9yWGPQ89q0rWC0ntbuK2g&#13;&#10;aCdkyC0m/einJXoMHgHP+z2701fQhOzui54xtI7nRbbULcEo2GBzzgjOD+IIrS8JX7XujRNLJuaM&#13;&#10;lGJz2qK0ja58E3VqwyYQ23I6Dhv6muf8FxiSa6heaRCMHapAyalbehb0l6nfW0Ue+5lAw7snzY5A&#13;&#10;HGeffPNWrqFHspkfO0qV+fp/nmufnaW3ilkMVwsSMEiYgszFckk552nt9KyLnxBe3LGwsA8t87oy&#13;&#10;vLlkjBXJPQdOOPep6mnSxoaPM8t9qMixqqCXy/lGV4HaqUNuNY8RyXRTdDBJhQBj7vA/Nsn8K0IL&#13;&#10;FbC1itruN3DJ5zybiFZsEt3655xTdAIs9CaYZ3bS3PfALfzpt6XRKV9Gc14jnl1TUzbIf9Gti0cf&#13;&#10;OS75+dvz4rC8QD+zoE0yE/PgNOw6kntXZaVYKdQhMpBVE3k+pwW/pXG3yG+1O4mY5LyE5/GrgjOb&#13;&#10;toU9P04X2k3ETDM9t++j90OAw/D5T/31T9M0oXd7HG+UiALyuP4UAyx+uBx6nAre0e3Fks1/gN5C&#13;&#10;+WqHozOGGD7bQ35Ad81d0+Zrx5NPmhgQXS+WssECRMDnIB2gZBIAOfY9sGzPQveEdSa/kvLJ8KqE&#13;&#10;ywRjoqZwVHsOMVg+LrWXRdckubViguUYHjg5HIqz4bjlsvElswQlS5jbHoRjP9fwrS+JMP8Ao1jP&#13;&#10;jIyVJ7c9P5GsLctT1N781LzQul+LtNt9Ftm1OWeK6ES7na3fZyAwCkAgDBX9D3qx4Z8a2uuBIpoz&#13;&#10;DdM5UKqsy4AzktjApLe0tr/wr5BjRDHGJEYIDsdBlTjvjHTuOKrfDRGPhnPT98+eferaVriTd0jR&#13;&#10;1ySLzYT5q4G7uPapNNkSQ5VgcLS67uW4txk/xd/pTNPR2c54b19ql7FrVm+rJ5RG4DjrUsD5zhwc&#13;&#10;dxTbUYiGR+dSXUy29nLKQuUQkZ9cVnzGiTPOPGmoz6vrC2Fu+Y4m2qOxPc/nx+FSwabb6RpZmuRn&#13;&#10;GPqzelQ6XYrN4mdyc+VHnGe5/wD11u3Vsl9rdtbTZ+ywKZpB9ASc/l+tG7UULZOTOXlgYq73TsJW&#13;&#10;heeKxibaSijJJP0BPrxXJw+Lby0uPMtYIYlBztyxz9eeasanq97/AMJFFqcWTdNcB41xkcEYXHcd&#13;&#10;BjvWonhzQv8AhMPs41KIt529dN2Hluot/M+7u3fJnp754roUIpWOZ1JN3TO58KayJrgW0wWO8aFJ&#13;&#10;ZIA2QhcZH44xn0ziuoh3jH3D+J/wrwjw/qt0PHMN3clvOuLgpMCMZLnGCPYkflXudq0obDKxAOB8&#13;&#10;pNYuPI7G6nzq7L/mHHOOKikkIXBUD8M075tzMVwM+tRSDIB7fUVztyudFo2IZcM65Yev3P8A69ZP&#13;&#10;iG5a20uVbdTvk/d9cEZ6kDNakgOQcZGMdR6/WsTxAGYwAodoJPDA5/WtkzG2uhiaJpylmbaQE+UB&#13;&#10;vzJqzqcL3l7HpUL7Exvnf0Uc/wAufyrX0hE+yh+V+Y9Rg9aptDLJba9cQoZJSoiXaMnDNgj8hSUe&#13;&#10;apqU3yU9Dk11e2/tQW7ps0hgYCgHIQ/x+7A4b8MVzuqWU2m381nMAZImKkjofQj2I5roofC+qXV1&#13;&#10;DENPu1WSRVMht32rk4yTjoKXUvFF3bX/AJdiIVtbfEUay26SGRV+UFywO44H4dsV2WscF+YyNTv5&#13;&#10;vDdrZ2NtI0d5H/pNyynBEjD5U/4CvUerNXpmg6imt6BZ6gnyNINsgUgYYcEc57j8jXnfibwvqmr3&#13;&#10;sWq6Vpt1Nb38S3LbQXCO3313H0YHGecYrsfAem3mmeEbi11OCW2f7UzKCAWClUwcZ9QaxrRWkupv&#13;&#10;Rk78vQ6fMgbIwPpz/PNW1YuhyUJx/dXj9KppASg/eMAD3Uf/ABVWI0KdHJz1+T/69ZI2sPCLj5kj&#13;&#10;P1jX/CsHxnHFH4L1IpFEpCD7sajqw9BW26s4wZCvuEGf51zHjSPyvBuonczE7ck/7w96pbgzC8DR&#13;&#10;o3ge7LImTdMNzICeiVtmCNY1+RR6EDb/ACrA8FOR4Kn+Ygfa2/klbqqxj/1m8/7S/wD1637nKtkV&#13;&#10;2VEuU4PLA53E/wBavqPlADHJ96zJA7zxg7FO4DO4/wCFaCbjgCRMj3b/AAqJWKjuIY3MitvII7c4&#13;&#10;NOkR9oK8E9eTQ7yONoZFYemT/QVIySPHgyuCOchP/r1F0a6kTxthQH5AwARUNwAEVVVGYYByv+NX&#13;&#10;EYrCyyzM3PUxD/4qoJVjdAyzBWDDjy+P51UXqTJaF1YtsKfeBI6qx/kcisnxXJKnh2dVYsJNqHdj&#13;&#10;I59vpWp50hRRiIgcAlz/AIGsvxMGbR1jZcfvByDkd63lsYx0Zx09ssulRzMo3YAz3yOK2tCR4r23&#13;&#10;kViAcAge9MWADQGZsAcgE/UVo2AAMDK3AA6VhfUu10dLPIRGwaNxxx0P8jWDeXL6dY3NwqOJFhJU&#13;&#10;MpHzdv1/lWvc3MDDHmxkjtuFYet3AK2casHErbX+la33FbZnBaNq2pW2qLdG5ldBJuljLHDA9eOl&#13;&#10;elapKGshIOA6jBzx61wiWCpeXCIudrYIrrpXVtBtRLwQgHp04pJ3VibPmMeUh0+crnsAwro9Bx/Z&#13;&#10;YTBJOfujOeT6VyNw8UjgLJ8uK67w2fLsYnYZGCMrz39qcbXE+hHqF9FpVvPezBv3aAbCCMnnAwfe&#13;&#10;qegaza+IFuNsDQSxoPlLdeCMjHajxdAL218qJjjO4ggj/PWsXw3bNYa5AcfLLG0bjHHTP8wKd/es&#13;&#10;OSaV0dqVYQFCcArjAPX881B9lhcEsVDEhR0ycHP9KmliYxlSzY9NxrhfGUks+qQ2gJ2RR7sepPf8&#13;&#10;qbdgtc7WDSUW9aTYuCASOPQetUtS0CC5nZTGQD7VZ8MXM19olpK5+dV8tix+9tOM1Z1y/Omafc3e&#13;&#10;xTIg/drngseP60XJirnP2vhm2kvRJcYVFXameMdqrf2LLp+oSiG1FzCTj53xj/P0rf8ADGsNq9iz&#13;&#10;TpGJ4n2uEHGD0JFasUAmmm2so5B4FJ7aDVmcfdqkQLRW15ZSRxM52SEocfl/KuevZ7S4tUkeeZpC&#13;&#10;Ocqw/pXqFxCj/I+0kKQR6iuJvwkcXyKqRjPPpz7VLehXKcQzx5xHubn+4akjldcgK+T221qK9r5g&#13;&#10;L3MQJbPKt/QVMyQnkTR8nPRv8KLk2GWWvT2UOz7U8brwEkQ4q5NrVzqdvc20kQkEq7cI2PxFb1vo&#13;&#10;trd2cAeBHyo5wKxb3Q7dodTIYRvahRGc4/hq+gknujmtFvpNMvGmwJJAdjB2bGPfB5Ht7Vu32pzX&#13;&#10;cn+jpZoqcTPAhZCD93O7j+RqjoGw2ryi0inuAScysoVRjvkjJpZY1j0xmVIjI75LKeNv0+tTzWVj&#13;&#10;O2tzLKDa3ltkdSSADn2qxZCI3yTNGpf0IHXtx3pzWytbkup2LyWAwR7GixdVkBgRQ+SAT2/Osr9Q&#13;&#10;Z08br5N0JJLW2mj+Z0IIL/3tqgYGc8gHtWffWcWrx2kNjYeU6opbb/ESOv4+lNgTIMbZDHLFmcjZ&#13;&#10;2Jx1PFOWCaS0E+/fHBnyTuzyOgVTzj8OO/WmpXEvIz7izhRn8m7WLAHmI6bXBJ5AUen4VSYsjvAp&#13;&#10;V+eJQD849RkA1cthb3F5I93PHDIQSHK8M3bgKcfgPyqHZHJKUT5mXJJ2n9O/50Mo7TS9q2vlN96M&#13;&#10;lTWh8mPu81UsrNrRpfm3CRy3TpVwjAFZvVnoLYQ7OmP0qhrIQ6f0/wCWqf8AoQq905NUNZx9hX3m&#13;&#10;Qdf9oUo7hLb+u6NAKm3oKcAu3tTcYHBNKDx70imBVdo6UM6x/O7dOSaUYx1qndTAuIFkjB/jVuv5&#13;&#10;0noDlZomtkJm3iTcVG4DmuoiifyEAYAFRlcdK5exjeS6QY4x2HYV0qI0VqPkOcYxgc0jeb0JnTdi&#13;&#10;NH6nClhXD+I9Di0RbdYWcmd3ldmP3jnv06V16xTXuqCO1nEH2WEHJTeC7dsZHYGsPx3DdBdOjnlE&#13;&#10;0qo5LrHsGCeOMn+dXSlL2vLdWtt1/r5nDiWuVPW97eXX/Iy76aRfC2mnfhi83P8A3zXUaDebtASS&#13;&#10;SQ7/ADGRF7HAB/rXMXWnT3nhnTFiUt5bTO/sMipYZHs/DNi4PzLfycj/AHVrolDmVjKnU5JN+a/Q&#13;&#10;7UFniA8w5XgHippZysNsomJLN8wJHGBWZbTJ5qbeUIzu/wDr1rXak2yRmJl3Hgkrzx9a5T0ZK1iv&#13;&#10;HLlQCSzE54NVFjtta1qO3uyWso5GSKHtNKqliT/sr/M0+WV7awmnH+sQbYx6sTgfqaxdFuVPj63s&#13;&#10;Y33R2UMkI922ku34sTWtGOtzCvP7K/rRnA3Y2ajKFP8Ay0bv71reL5GTXwA3AghP/kNaw7uXOoTE&#13;&#10;f89D1+tafjRyNfcekEP/AKLWuh7s89X5Y/10PQvDF3FJ4fs/MLG5kaUR5PBC7eP1/nWgoh83ZI4+&#13;&#10;XByzkZP515419JYeFvD1zG2HS4nb/wBBrtrS5NykMsQLJJhzj9ea5asbao9KhPmun0/yRo3JhNvK&#13;&#10;EkXOPlw9ZCpsVD5m7ByfnzW9JclYGYxOEx14x/OsOWQTKgUkEMck8Cst0ax3ItSuHhsCyx5uJHVI&#13;&#10;EH8Tk8CquowWq+B9UmOLi8W7WO4uiM+a4AJ2+ig8D6Zo1i6NtLdXinP2CLy4f+u8nQ/8BXJ+tZlu&#13;&#10;xHwnvs55vwP/AB0V1UIWszhxVTmUkulvzRythcv9vtxzzIoP51f8X3jReKtTVWIxdSYx/vGsvT1x&#13;&#10;qFsNwOZV/mKu+MMHxbq3K/8AH1J/6Ea06Mwb2+f6HpXhCUyeGbZ3AIbd1POc/SthlZv4QB6MaxPB&#13;&#10;8bDwtZBmBByRge9bzBtwG8D/AIDn+tc6Wp2M5PxKpbVLYFVIEZwAfc89Kc0Snw+kZTaXl5pPELMd&#13;&#10;bgj43CPnjjqferLgppMC9SX5om1oTT6mXPpyW+um4EsP+jRB1j3Dd8seQMemRXS+FbmS80tyIoEZ&#13;&#10;JCp2IIwe/RRisG/tp28Q3TrDIUMD/MFJH+qxW14Mhni06UBfLJlziRTzwKuSIhLW39bm1NHKEIJT&#13;&#10;gdqwPEYKaDdgzA5UcBPce9dPMkpRtzJ06Bf/AK9cn4j2jRrkgMcDs3vURVpFzd4s85eEOAS5UZ9P&#13;&#10;/r024EUaYMhPTtU8g85cYKgD2P8AhUMtqpAJm3Akfw1uc7NLQVRY5NjFgcHPSu0sF3bWAHA9a4vR&#13;&#10;QqbkQfieK7XTRJsAG0cVMjSBxerxl9Rt42G4vOckH3FbS2Tf25bZKkw27FeQBkKxz+dZ2pxv9rgc&#13;&#10;fOVuevTFbfB1sgHP+iyf+i2rL/l4jVfwn/XQ5OW2n0XR9Qv0a1kbiELvjnX5iTkrkg/c7iuz8CNN&#13;&#10;c6WdQJjSO6jQmFFACuu6MkAdAQi8Djr0ri9STb4V1b0+0R8f9/K7X4dhh4Ss8Yx5Z6/9dJK0mtDO&#13;&#10;k/eKvjOzvG1TRLi0sHuPKnJJXgZ44Pp0PNE1zfLrV0rRwRyjaq7t5yvYjANd6uNpzwf5VzV7BJ/w&#13;&#10;k4eIxbvK5Lx7u/1qG7otKzMC4naeV475lR/M3lkyOnPIIHrXa2+m6Fd4nuIoLiUgZYiQfoK5bUY5&#13;&#10;J9W2lIOZFjJVdvUgZ7/WuQudZv4NUvIoLu4WJJ3VAspUBQxAGBTT5VcqNP2kuU9mXTtBijISxttr&#13;&#10;D5hiQ5/SnRwaFHzHp9opwRnyn6EYI+76E142viDUyhP9oXgx1xcsKRNc1LaQdQvSQMkm5fn9aTrM&#13;&#10;6FgfP8zqtf1q+tLiazWKytYPmz5Fs6iVD0OT7elch4cvmi8SBYpCVkYbyF9frXSeH7i91SxvN0+9&#13;&#10;oyAGnJkPI6DJ4FVtJtZE8VywyCMbWDb4128hfQ59acZXuctWm4TUbnoJthc2S4mkQq3BAU9sY5FQ&#13;&#10;x2EAml2gxsVXLp944GO+R+lX7ZSsRUl2H4f4VXtwnnuCzE89x/hWUtzWOxkeLGnTR3kt+XiHzHGS&#13;&#10;VwQeMj1rn7JprjS2lhvLhYRGSUESYBI56vnHFdPq1tPPbTDzGRWQjGRz+lQ6ZBLa6AwM4JMBymwY&#13;&#10;Hy9Ku+hna8nYxdDu7dtXjMnmA7Duwmc8YHBbHevQbee3EYMduT7/AGdP/iq85uIymiatcK2HjtgA&#13;&#10;V4IJYDNcZb6jegf8fUvp/rGq+ZwRdOh7Vnv41FEBzGygc5MKAAf99Uf2mWUPEsjoeQyIhB/ENXg5&#13;&#10;v7iSJi0j/MNpBc80kV1IpKq20HLYBIA56ADpUe2ZusDrv+B7F4ja/u7DfYyXUbKCJEUhQ6/mf5dM&#13;&#10;15lrJvLlRFex3MkSc/M3A9/u1V0y5luNXtIC5AeZQSSTxuArsta024NnO8d227B4dFI5PsBSU7yR&#13;&#10;lWoezVrmX4WtWk0GeK0nVZJQQsrDeBzg8Z/CtHwN4f1HR7OSO/lTymZtsAQHBz97dn9Pervh2zkg&#13;&#10;04RMwLLxkLgVvxI4UfMc03J3sZKCsmYHiOJYp7bYiqCGz8oz274qHTRmRm9AKueIFcy2+Tnhu59q&#13;&#10;qaajh3yxPTihvQFGzNyEAgd/rS3yD+zrn5Qf3Z7e1NiQ46sCRTNQDrptwNzf6s859qg0OH8Oxj/h&#13;&#10;KNQAZsbemcit9gq6pfMV3AWMpK5xn5OlY/h+Ar4hvJSxPyjrjuK3RGZNT1JVUtIbGQKqjJJ2gdKc&#13;&#10;f4iJf8Nnn9jfacfGOhxf2OnmtdxbZDO/yHeOcdD+NcJE7NfpIGYOZAd2ec5613tj4f1ceN9EmOl3&#13;&#10;wijuI2dzbvhQHzycVzdp4Q8Rm9izoOqACQEk2cmAM/SuuzOLmR0NzqVgfiVJbf2BY7zqxTz/ADJ9&#13;&#10;2fNxux5m3PfGMe2K9htQAoXgAdK8gfwxrrfEltQ/sbUBaf2uZvONs4QJ5ud2cYxjnNeuQrnHyqW6&#13;&#10;5IrCq2mjoormTLxZecYH1qJwvk5LLjdTlTDAYxxzj1p0iALkVktWbOyRmbleYZYAD3rG1oob6FQ4&#13;&#10;6njPSuj3FX4J/AmsjXMm4tlJJBzkHmtFAy5rDbVdsAA5qiQU8Pa7IjFWMseCOOjmtOwwsaqFCgcA&#13;&#10;CqpjWXRNWh82KLdKgBlcIudxPU/Sppa1DSo/cRyukPI3iHSwXY5u4ckn/bFcxqEeZ5D/ALRruNP0&#13;&#10;tbbVLK4l1HTljhnjkb/Sl6KwPb6VkXXh0NK5bWNIT5jw1yc/oprqaOPVnK+NGaOPQ0ViB/Zy5AP+&#13;&#10;29dr8NEd/A15tDMxvz0GT9yOsbxT4ct7/wDsx18RaNEkNoISZJZPmYMxO3CHI5FdJ4O05NM8H3EE&#13;&#10;Wo2l6GvNxltWYqOE4+ZVOeP1rGsvdNqN+df10OrTeIghRxzz8h/wqVeFIAb8VNQQws0ROeOgBFWj&#13;&#10;nHoM4Gay2ZvoNz8nBA7VzHj1/wDijL7IAyyDr/tCusLsOMfmK5H4iyMPB1wDjJkT+dNboT6nP+C1&#13;&#10;Y+BLkhc/6Ywzx6JXQ7QFDKjDI5+Qn+lYfgbcPAs2AP8Aj+b/ANBSujb/AFOMdq37nKtkZcrL9qiy&#13;&#10;duGHzYwKtIpDgjdjPXFVlBNyrDGcjFX4wSuATUSLiNUMbg/K5PTAQ5NW2DbeIZv+/Z/wqr5Y8wFc&#13;&#10;5B5xxVoKoJ+VVH0rKxsiJQ7FgYpVyMDMbDJz9KgnhdGUCOQgnkFDUssm5cKvtVUFjOm4cbh1rSK1&#13;&#10;Ilsy+DDEi+adnP8AEpH86qa1qCW9kXhdJSTt2h+me/BzWsB8gI61leI0MmmKpPVxjJ+tb7IxWpgz&#13;&#10;KG8OfKf+Wv8AhWppa4VMHptOKqG3R9ACyKMeYeKt2EMaGJVTIOBzzmsGrs1jsbNwHVWGSRjpXPX8&#13;&#10;QmuoORkHPSuoa3hKEMhGeuHYfyNYV3DEL5UiRgR1LOWz9M1o4kXujEa2VdUu1wRkggirrxINOiU4&#13;&#10;YAt1IP8AWkkDHVrk7flHGSRTnfyrBcjGHY5yPWpQ5bmJLGqbipj9OCOP1zXU6NuXR4QI2PX7oyOp&#13;&#10;9K5W4nLpIQOp46Cuy0AsdFhXaehyQQe5q0rmd7NMq3cAmuGDAjEJ6gjv71ibRDqViAQfmHOa6O7A&#13;&#10;Wdsg4WDuMd6xrdSdTiwcBcYqftGj+BnS4T7ITtGOeQOfzFcnq9vv1PzWUYUMCfYdK6hfLeMqzjno&#13;&#10;G5rD1GNhMduOA4wTx1pzVhQaZa8LkDSIwWYDexxiofGCeZpiq5LR+aGDDqfatbSImFrGGAXBIOPp&#13;&#10;VbxBAXsQA/HmAfN25FN35RQtcqeFbUWb3G1CBIFJwO+frXSWmDPKGyBnuaoaZahHZ0YAsBkFf/r1&#13;&#10;pQ/62VetOOxLVmcD4kknbxYssZYizCgAHrnk1R124ESlNuQw55rob2yjl1i/OGJYjGB7Vy+rhRuD&#13;&#10;IA3TleTUJ62NJb3MSDZNMAEkyAf4hx+laSpF5a4Vyf8Ae/8ArVVgjlDjhOfTArQCyKgI2jHuKcjN&#13;&#10;HV3Fw1joBuIPlcQKI/l5BOBn9fSqp02+0rw/PNqDtJNfQFix6q2D8re+P5GrFs8INmJ7aZ4VUSss&#13;&#10;cTMHYdBwPXk/StKbWbvVYri0v9ElFnIMK0SSs6+hwYwP1q9766m9GFlHmV0/T/PoeSWNw8NlIiMn&#13;&#10;XPIGT9DRBeTMZFKhiybQCoOB7Z6GpJobS3u7uJpG25+QKmSDnkcniqMo8h12E465zzWa11OecHCb&#13;&#10;i+hqQvOtpKkueRwc4Ptmqq28qzoxf73XDDP5U2ObNqV85ySDlDTLOSQSptlBUt0YdKVmQbRFxaxI&#13;&#10;DG6TScjeBhhT2vHmtVRTAhz8zAAN64z1ouLpZ0ZJowso/iC4I9qgEcMk0ht1KKRkK5BOPrUu25Pq&#13;&#10;S29hcX2ox+RGzlm+fJDZyeuefWt1vCzQ3l9DdXRgayQt5uzKMScoN/GSeR+FU9FjiEsI3pGjHYzG&#13;&#10;Qr14OT6fhXTyWeyd7h7kwQpbwxxmYZG1t2NwyAMlTggEYOaBx1evl+ZzB8URMykSXACnJBiU5/Wn&#13;&#10;J4phU/vJpDnOP3HT8mrnkiUr2zUc1rwCCBzVcqOj2kjoo/FTsCqrukU+mMjt3qhd+J5bqMQyx7Ns&#13;&#10;itxkdDWa0AUZHy5PWsuQs7tkk84zQoq9zNylfc7RfFZOMtGozg4Un+tVrvxZJJKBbuqKOvH3q5gK&#13;&#10;Ps/pg1DLlGA46Z60ciKdST6nUyeL79FAX7MewG2tzRr3+1LNWnCtMTt3qB/LFedLI2Pl6+orsfC3&#13;&#10;mfYAEOHLEg5xRyJJjg25q7O00l3jvkZRhmG35hxXUvFJLa8kYPXj3rm9Ea3e8RJCHBQ5A9a6eFbd&#13;&#10;9wSLcOq8ZrmW56VTRXOXk1GeCNri3nWF57uVt20H5VAUDn8amXx/qOm+FrC8MVvPNcTzITKp6IQA&#13;&#10;RtIxWf8A8I1ea/o1g9rdWkXliTcs0hUli5PAx9KyNRsbYeDNFt76/wDs5jnugGSIyBjvwehFd0Yx&#13;&#10;3t8+p5U5yV0+6PQLjxxfw6HpN/Ha2hlvVcspDYXacDHzVieN9Um1Pw9o15cJGkjvJlY84447k1Fd&#13;&#10;21kvhbw2rahtjWGQI5hb5/m9B0q1rPhu913wvo0elhLhYjIzOXEfVv8AaIq/8iJ682m0kQaPI1xY&#13;&#10;wHeF2p6ZPFdNdxSTWkTh1JAOBtI6475rntM0m70WGK3vUCPgk4kDDBPqpxXSubPyQyuW45Hmt/LN&#13;&#10;cElZs9VSvCLRjyyGNrSKTDKsrTMemRGpbkfXFcv4KXzPF8crYLukrMfUlTXR38D3F21vaHzZHspx&#13;&#10;GgfPzHA6msbwb4V1nSPEaXd5YyxwrDIGY4IGVPcGumjH3Ucdadpu/Z/qcRqCxi9kKsu7zDkZ960P&#13;&#10;Gqr/AG43Iz5MP/otax73T7o38rm3lAMhP3D61p+NbSWTxJK2xiBFEOn/AEzWtGtWc6mnGP8AXQm1&#13;&#10;I48D6IT/AM9p/wCa11nha+km0ewwF/dkp8xrm7jS7688E6KtrZzzbJZ93lxs2MleuOlb/hGzubHT&#13;&#10;wl5DNblZsqsqFMjHuKyrL3Uzpw0l7WSv/Wh2DRyXdgcFEU+xrHurH7M6s0gw2T1Nbqx/6CrRSyBW&#13;&#10;PHTH8q57Vbp9kwbJEaNyccfpXKt7HZezdjmtbm8vRbOIkbrp5bl/fkIv8j+dPiP/ABae6xnP9oD/&#13;&#10;ANBWs/xXbzO2mRxK5SOwj5Hq2W/rV2NXT4TXMRyHOoZwf91a7oKzX9dDzKkk4zXn+qRyunf8hO0G&#13;&#10;ST5yfzFWvF2D4u1Yck/apOP+BGqGkpINXtMgn98n/oQqx4vMx8Xaqynj7XL2/wBo0dGJ9Pn+h6r4&#13;&#10;Pif/AIRaxYsQCnGAPU1vGHLgmRvpx/hXP+C8nwrYh5GYlSMZIxya251IkRQ7YJ7tXOtDslucx4hA&#13;&#10;XXIcE7hFyTj1NPupGXSIiCciQDgdag1/P9vIM8CId/c1bfaNIjBGcP360TS0Ipt2f9dSDVUeLxHZ&#13;&#10;IJZdk7R713nH3sdPpV3wVPPLp8ztM5HnFQT8x4A7mjVZ/L1/T4/LibcY/mZASPm7UzwndPcafJIE&#13;&#10;ihImI2xIFB6c1VTQVJt/j+Z1UpcA7nJyPauY8RIv9i3Qyccdx6j2rpNpeDczHOK5rxGdmi3Add2c&#13;&#10;cg+9THcc3ZNHnhXGQJAM9KguUeEJLuZhuBK5GM/l7VK53/cJTHQHvSvbzT26l2G3Jxz/APWrXQwL&#13;&#10;OjyLcSnYMAHnNd5pgKxLtIOa4XQ4hGW7YNd5pqZhGG7UmXE5q7QySDkfLNu6fWtC2Rn8VJGrspaA&#13;&#10;jI6jK4yKqBCZSuf4z1rS04bvFUT9wmPrxWdv3iNU7U3/AF0Obn1fVksdXP8AaF0DBEzRnzWyCHUA&#13;&#10;/kTXQfDPUb/VdCuZr67muZFuSitM5YhdqnAz9axLueyXS9YZ7FiBCS484jd+9Tvjjk1vfDKW3k8N&#13;&#10;XD2dsbZDdMCrSbyTtXnJArSotDOk9fkdmFwCCxz9Kh0vToLnXbh51LgQgqMng59qn2nb8xJzUuiE&#13;&#10;HWroBuRCOp96UFqjSWzORukRPEpUZ2rcqB/30K831bC+IdVxgAXcv/oZr027UHxU4PT7SD+orzDV&#13;&#10;W3a/qjZBBupT/wCPmlVXuv1N8H8a9CFD8jfWnqeZf90UxB+7f/ep2MGX/dFczPVV7o7XwGAbbUM9&#13;&#10;d6fyNWrFC3iy4IOGyAOM9hVfwHgWd+e5kUH8jV7Tlc+KLgggAsApIz2FaU3ueZi1+8PQF05It0cl&#13;&#10;4FYAElkwMHOOSfaoF0q0guCW1IKxxwwABz0+v4VpC1u2be09mz427vI5Pt9761KY75Rta7tvoYj/&#13;&#10;APFVs4Lscim+/wDX3GNqmnhdLeeK7EgOFBUDFZMcYGlXHfFu3b/Zrc1xbyLTWMk8BjLDIjiIJP8A&#13;&#10;317VjgH+yblsf8sT/I1M1qkVTej1OXmA/wCEW1s/9MB/6FXnEXT8a9HuePCmuH/piv8A6FXm0WSv&#13;&#10;4/1pVdkduDveROp/df8AAqVf9Z/wA01f9Vn/AGv605Pv/wDAKwPRW6L/AIfGfEunj1uE/wDQxXp+&#13;&#10;rR/u5hxgev1rgNH0m5s9c065k2eUJUcsDwBuB/lXoequrRTshVlIBBHPcVVmtWcGIkpNWYulwusJ&#13;&#10;KvwexGa0lilP/LRev9z/AOvVTTyGhGxRnHJPFXlLgdFJ7DNaKxxNMwPESMslvufOQ3QY9Kp6cGEr&#13;&#10;YbC4HBGat+I5H8yHcAMBhgDPpVTTmbzDgDGByT/Sk2nsOzNyPd2x+VM1IMdMuPmAwh/hzTo9/BwD&#13;&#10;9DTdTLDTZ8qPu9z7/SpGjlNIR/7TuG3jBC9Fx2PvWvawedrs8JPytEobjqC8eR+IJrN0klb+4LBc&#13;&#10;MF+6c46+1bGlsD4huCM/LEv/AKElELOogndU2eL6xfXa6hbqtzMqkDIWQgHmovEV3cQeKtXgiuJl&#13;&#10;ijvZkRFcgKA5AArV1K30B9TtPN1DUA5xtCWKEHn180UzXLfw7J4m1V5dU1FZWvJS6rp6EBt5yAfN&#13;&#10;GRn2Fddkcd5d/wCvvJmkeL4h6XCjsI/MsiVB4yUjJ/Mk17dHGFwd7cjoMf4V5NJbaM3j6xYX199p&#13;&#10;V7XZH9jTaSETblvNyM8Z4OM969dWNhgtjkVlNK5tTbs7iqXaThse5pZ/MC8uvH1/xpREVOQQT6US&#13;&#10;hnXlW+gx/jUJamjehUTJdf8AV49fm/xrE1hA93Fyd4J+ZWJ/QkitwIQ27DY6Y2j/ABrH1VCbmEgt&#13;&#10;k84dQPywTV2IJbPKCNScnAyfWq5iDaRq7nkoJGA99px/OrdujDYWABwM4qOIoNF1Uvu2HeG29fwq&#13;&#10;KK99l1WuRHBbySBSeJsf8JBqYHT7VL/6Ea1BBpbbcyz8+qr/AI07xAdKOsX5kku95uZN4XbjO45x&#13;&#10;mut2ONJnE+LVx4e8Pkdxcf8Aoyuy+Ggz4Ln463zZ+m1KxPEj6AdG0VbkalsCzeWUKZ/1nOa6bwQb&#13;&#10;EeE5P7P+0iBrtsmYKX3bVzjBAx071hV2NqSfMjsIEGw/O7Dno1OVc92x7mm24PlhgpIJ9B/jUuWy&#13;&#10;coQfoP8AGsmuxsmNbAGeAe3Fcf8AErKeEjlh806DoB2Ndk5zzgg/7v8A9euK+J+R4UjyxO65XquP&#13;&#10;4W96cdwlszJ8Ekf8IHMdqn/TW6j2Sun8pDbrlT07Ej+tc14GQyeA58PjN82cpnsnfNdLtdYgMqR7&#13;&#10;A1t3OZbL+upntDGsy7QeCOd7f41ciReCen+83+NU/wB6blRtTOQPvH/CrsYKk4II+lRI0iKqp52P&#13;&#10;L5B672H9asvGDkjb+ZP9arSplg3mvg/wqn/16lVUJJ+cED0/+vWZpdjQoG7MZwvcD/69V7gWzSoE&#13;&#10;jGC4OckH9DVkyKilfmJY85HGPzqpMoLwqkmCGBO5Bg9e4NXH4kTJ+6zUMMflblDj/to/+NZmsgNY&#13;&#10;ryeWHUk9vetJjKEx8mPqeKydcaRLFCwXAcZwTnofauiWxjHcg8onRkUNjk5q3pdukhQmSXAbHG3/&#13;&#10;AAqgkrnRk8tMlmI5bGBV7SZ2QBSI+v8AeP8AhXO3qar4bGzcIyw7lnbIHVgD/QVz9wSl9EzNu3cc&#13;&#10;dq3GaWW2ACxdP75/+JrCuwwvIwwUEf3Wz3+grWRHQqTvi8uPlOS1LJEW09dwwckgZBpLh189+Dnd&#13;&#10;ycVPIQbJdvTB5NQgluc1dfuX+VRz26iu18OSEaLFlCDt6DnvXDXExBZTIM54xXc+Hyf7Dt8qTx1G&#13;&#10;K0Rm9WguXV0uNwK/uhyRjHPvWPbhV1ENubORjjtWneMTdzDBGYAOfrVC1xHekmPPIPQ5qftGn2Wb&#13;&#10;YZFgJLbc8c5FY2oLGed2AxYAjn+KtqPy5ItxBOR/cPFZN+0e+PBwSTjj3NOoKBqaeV8qNF27geTn&#13;&#10;BHFN1aDfa454cN164+tO0xlMQByXBOOO1VtTKBTtG0EnI6UP4Qj8Ra0/zHIGGXIB4Iz/ACq9D/rp&#13;&#10;cNu564rNspkBXeoAwACQO9X4wiySFG4J7NRD4RSWpi3YYXs5IUEtxz7VxOsuJGcsMc4Peu5umxcy&#13;&#10;ktk7jwa4LVi3nTx8hQ2Qc9ahblz2MmIKHBDE4PpV3AKj5tvviqNsC7gcCrm1xjBGKpmSPR9Om+wW&#13;&#10;lrKdzYhAyoBPI9CR/OiDxFA63M8VtLiz++RCoPTPH7z0qmrMNHt2aXPyoMcDtWbbNGNM1vy3bfj5&#13;&#10;sgY+6elaqpJaIUYJpebPPrqWG9v7q4jJCu7Pg9gTVaTcoU7geOan02FLjUUSRVVVyxwQAfzrTfTY&#13;&#10;XV54s5TllDA9+9Yt2YpNtmPDtc7f4v0qYQHJLAKR33Vds7dmtWuUCbTn5T1rIdnLLuKtuOdobOKS&#13;&#10;1YjShikbav8A31zyaspBtfcjO6qQMEcVPZWMtxtZYi0ank4IGfTJ4rVTTXeSOOSGfrwVQgde/rWb&#13;&#10;kTcpROwVSAhCn5jzj6V6RpM5ntNXXUbOdBPb2/lgwFo0GW2nA5C59MnrzmsWHw+x+8oCFhkNnFdt&#13;&#10;4Ytode1DVNMvDL5UdnbITG5U8M5HI+tEGm7FxXK1PpdfmeGlPmzjn1FNnU7Rkg4pXb/TQgJICZwD&#13;&#10;UM0m7OGwR2zW1i7ksu4xkEDIHpTLpo49BtwqIXY7iT1GDWl4b0w62Lkz3LRqhAAVc9fxrQ1fwrDZ&#13;&#10;aI0y3sjGAfKCgGcmtoUZuPN0Mqk4p2Zx0a7oTjnnpiobhAJSvT5RXoVv4Htjap/p0g3AMSYx/jWd&#13;&#10;/wAIjFda7PYNfSCOKFZA2wcknHTNN0Ki6B7SN7HDdDXaeG5DDZRMoBY54I96l1XwPBp2mzXsd/Ix&#13;&#10;iXIXygMn65ra07wuLOKGWK6eUhdxQjAOR9aJUKlmrFU6seZN9ze0OxC3SSJ97HGa6lIXhLMhjykZ&#13;&#10;P3TwPzrznw5ei316+W6MzRxsgVAMgEjpWz4s161GjgWMkltOZ4lJRShK7uRkdsVwcj5rHozqpwuv&#13;&#10;66GBqEV49lpMltFKYzC+91UlVy56noKp6xtn8M6RY2Uv21rWWfzDEucZYEZxmtzW/C8+peFIbi1v&#13;&#10;odsFucp84D/MT1IA796850832mh54biWIM+zMMhXdjr0rrT6o89xesWup6RrEcieG/CyOjf8e7kg&#13;&#10;jp81WdevJbPwroZjO04k/wDQqoeItZ1Gz0nwk0N9cxtNau0pWVgX+bqeefxrW15tXufAdnfWd46y&#13;&#10;RQSPLJ521iNx9Tk1X+RM7++1/N+pZ8M3DX1gJnG5ySpya6JpGXarRDb2w1ZOjQXltpUQ1G5/0ooG&#13;&#10;GXRjg9ORmq/h6WW+Oo/aLx2KX0sabiDhQegrgmnqz1Y9F5DNYleLUZZkZopItOkZGVsEHd1BFYXh&#13;&#10;7xFqs+v2UM1/dOjyqCGnYg/rWpq73B8S/ZosTE6bLiMJncd4wMd65y7k1W0ltpP7LSzb7REomW2K&#13;&#10;MMsOAenNdVNe4jz6k7VLX/q7H3HjPWo7gouqXWN+OZWPH51e8T+Mda0/WpoIL+ZUUIQucjlQT+pr&#13;&#10;DvrqeN5xJ4ftBjOJPLlBHv8AeqW0uIr3T7e71OwjupWVfMmZ5N7/AJOB+nar11M1LRa/1Y6mPxTr&#13;&#10;DaBpt0LxvNl83edoOcNgdRVmw1O61eeNr6d5/LXgFRx+AFc34fulvBd28ttm2gmZbaMOR5anBI9T&#13;&#10;k885rV0iX/irvscEbRQi13ld+ctuxnOOKxq35Tow8v3iT6/5HWq9sLZvMiQYI58vGP0rPvIrEWd2&#13;&#10;22JsxOQSPY4qn4gNzHeabBG5VLq6KSAEYZQhOPzFZfiw3Njpd5dQMI/MKRLgqeCwB7+lYJO6R1Sc&#13;&#10;eWT/AK6f5mvb6/qNikFlb3O2CO3jKgrkAlQfyq3cazcXelT/AG6K1utksaqs0O5ed3Y/Subv5Y4L&#13;&#10;W5mEsqTx2SEbVUgERDHU1q2jRP4UgluZ5PMfyGkbywTkox9a6ldS0/rQ4Jtu9/61HWz2ZmgY6Npa&#13;&#10;sZFCkW2COevBqxNb2N1e3TSaJpbsJWDO8DEscnk/N1rG8M3Ud/p2nzXF2xnaXP8AqRyd5AHB9K0d&#13;&#10;HlS7XU2uLna4v5o1+X7qhjjpRzO24ml2/rQ2rSC1hgVIra3hTP3I1wB+eafJHFvX5RnPasnQ7uW4&#13;&#10;vNUilkWWO3uRHGQmMLsU4/M96ksL6S713WLZ2VoraSNYlCYwCgJ/U1nY6U9F6GH4i2DXI8N/yyHG&#13;&#10;fc1ck2rosZ3AHdxk9eDWFrl1JL4vnt2P7uGKPaMdM5Jq7p15cS6lLZbk8mIRFQUBxuD5PP0FOS0J&#13;&#10;pu+iO1Xw3DqN1bX81xJE8W0qgCkHBz61DZeHLfQG+zRXEtwHPmFmAGM9uPpXEXHiC8i8ZrpCvCYG&#13;&#10;GN5iGfuls/0rb/tCa21PT7dpt0czyGTCY4CZHf1rTkqTV1EV6cX8R1skaIhUbgMf3jXM+JRt0mQO&#13;&#10;cLjk5OcD/wCvip7nWius2VqgYQyRSvLwMkjbtxzx1NY3ie7luHjsrc7UeCSV8gEnaUxg/iaPYVFq&#13;&#10;1sS6sLbnDsz9tpx0zk1IbllhG6QgnoAvFQBnW78kyNgx7icd81C8cjXUg81yFUHnvn/9VSSbmlEk&#13;&#10;k56+1drpjMLfJYe3HWuC0VXaVtzlQuOAa67RLmS5+2RO42xS+WuPTaD/AFpSNIGe8hSdSOhkrU0t&#13;&#10;wfE8Y4+7n/x2sOxEl9M+7CiOdkBAOMAkVf066B0abVTaL9pigaQSCRl/hyOAelZt2lc0VnGxo3Hg&#13;&#10;DU7rTdQgS4sg9zFsTdIwwd6tz8voDV3wj4XvPCmjNZX01vJJJOZQ1u5YYIUdwOeKin1O/tNIhuU3&#13;&#10;+ZI8KnMzEfM6qcDPvWhcahcx3OnQOuPPnMZLtuIUIzZBB9QOtVKqpK1gjR5JXv5G2I8pg7vbkVzm&#13;&#10;p6teaFfyz2QUloWaQSJkfKRjpitRb+ZNcTTwVMTWxmLEc5DhR+HJrk9evHuNQ1KNhiOEmEMPeNW5&#13;&#10;/En8qpEydtS1FObnWoZj96SVCw9yRmvN9TULrmpqvAFzKAP+Bmuvt9UkTS21URx+bCruq4O0lCcf&#13;&#10;yrjtRcPq97JwfNuZPu9OWJ4qZX5bHRhmlO42P/Vt/vU9ypaXAUDYvTPXHPWmxA7/ACuST83T3xV+&#13;&#10;w0qW/W8kjdFSLhix64GeMZrKNOUnaKO6WIpwtzOx1PgIZsb89/OUdPY1f00uviK9ZH+6+eRnsPce&#13;&#10;lZ/hxn0TR4nk8t2vriEgDPyqwH05rSt5TH4nuAWQJLF5wwpJHIAHX61vDD1E3oebXr05SumdxBqm&#13;&#10;oSrnba5/65H/AOKqU6lfZ+dbc/8AbM//ABVchdeILmz8KanqkPlb7e4eKJipxgSBM9evNR/8Jaya&#13;&#10;JpF9JamW91B1QpE24uADuIBxg8Dqe9TJzTSS/EhcrVzpdWuru8sjAfIUEg5VSOmff3qldo0ukzgY&#13;&#10;BMJHHPaueu/FzpdXCz6Rex28MKSMzKu5AS+S2G6fLxjng+1WX1eb/hGbO8CpvvkiUrzhQ4JOPpRJ&#13;&#10;NtXCLtexmXkZbwfrYJxiOPp3w4P9K85i+775/rXf3N0zeG/E0GABDFbkHudzHP8AKvPUYhIjt4kI&#13;&#10;7/jSqp2R14SaTlcnT/Uj/e/rV7TLZbrUUjcMU25YL1IBGee3Hes/eyWsr7OIj+fAP9a0NOmitNXQ&#13;&#10;yupiWNt7qA46eh461kou53e1jornU6tqEM8SPFF5UOMbSNnTpipNGupfLubWXITy/MXJzzkZx+f6&#13;&#10;VzuqXsd3CRCoYSc4P+HaotI1+W2ilglVPN2MqFuhxyBmtotyVmebiYxhUvE9Y00tHADs3A+hFaAd&#13;&#10;jyIW/Mf41gw6wkGoCx2fu1g8wsBzu3Y9enBpln4kaZNIZ41Bu7cyygDodqn5eemWPWtFh6nY53Xg&#13;&#10;+pF4ndvtEPybRtPU1X0t+DtQngdCKp61qct9Da3OFy11LblQP4Qz4I98IM1X0vUJUjkCqN32yOEZ&#13;&#10;U/dLAH8fmrGVOUXqX7RSWh2MDHj5SKTVi39mTEL0X1HrWV/aVxHHebUB8i7ihX5T91hETn3/AHh/&#13;&#10;Ss3VfEV0dT1rThGnk2dmZh8p3bgEPPt836UrMq6F03d9skO0jgHqPetTSAR4guh0/dA/qtc5HqEt&#13;&#10;sNRkWNSYLP7QNwPJw3H0+WtKG+msdY1mbCL9nslkj3oSrsSeDjt8lKEbVEwnJODR5TfJu1/TV9WQ&#13;&#10;dP8AaqlrQL+JtUOOt3Kf/HzX0HcXulwXF3jT9NbyLi1iidrLJw7qGP4BuKWS70h7y4D6RpTj+0o7&#13;&#10;ZWezGSjRI7MePvZZvyrqvHucfJO2x5CQT8ULELzie14+iJXuUUqFRw35Vlx32mXE1tIumaWs8txd&#13;&#10;ReaLYb1ETOqEHsTtX/61Zq67d/2MboLF5g0kX2MHG/AOOvSspvX3TaEWl7x1JdeMAn8KjlfaDww/&#13;&#10;4CayLq+nW8miCgol5DAuR/CyqT+PzGq8eqTBEZmUArek8f8APOXan6Vnd3NbJo2VkQg5JHflTWPr&#13;&#10;LhbiAkNtwfmVSf5VEt7eB1y6/MLHPyjrJIQ/5gfhXO67q08UCyCYb1+2YwB/BLsT9BVpszsjr4fm&#13;&#10;jjYAjIGMjFVMEaDq69wHz+lYmma9dz2EEjvuYpakkADlpWVu3cAVZs72Xy7m1YmRJ0n3BgOolAX9&#13;&#10;M1tToTi+Z7ETrQcUrnL/AMa89xTPEjY13Uv+vqX/ANDNd7daTp0FveSJYoHigv5IzuJwYWUIevbJ&#13;&#10;+tSaxo+lm41WZrBC6faZMknqsCPk8/3mJ/HFaO3cxtLseP8Aiz/kBeH/APrnP/6NNdh8O1Z/BzIP&#13;&#10;4rtiB+CV1Gs+GtElS7ik01GjsYbo267jhNscTjvz87sefXFUdQtodCllstKhW3th9ocRDkbllVAe&#13;&#10;c9qwrLQ1o35rvsdJZuIolR8hg3IIqcFSxOevsa5631S5mbG5eJlQjaOhuWT/ANBGKqXOr3kelfaF&#13;&#10;lUObdZMhF+8YGf09QKy16G6tszrTy3CuR7KTXC/FV8eGLZcMCboHlSP4W9av2Wq3txpEczy5kMJf&#13;&#10;O0DnyYm9P7zk/jXM/Ei5ll0yKOR9yrOdvA4+eZf5KtON7ik04sm8DMy+AZiFcn+0G6KT/CldI0gK&#13;&#10;ZCtjH9w1w3hKQjwntDYBvGJHr80A/kxrZTU7nci+YMGLd90ekf8A8Wa17nOtkaEbqb1M5HzDnBq4&#13;&#10;gO4khto77TXLJfztMjb+WAPTvirUOqXCpHuZTvuBH90dN4H8qmSZUWkdBI8rTKIreSRQB8yqT29q&#13;&#10;srDL8wNtIMjBHlN/hXPaZezXK3jOykxbCvyjHzD2rXuZmj+2qqoDDbF0bYMg/N3/AArM2S6Ikkt9&#13;&#10;sqn7NcDI5Ko/51nzt5cykxS7FkxnYeawptduIL+4QrG+0xgBlAxlCT0x3AqjN4jupAnCA5ToPUc1&#13;&#10;pFO9zOclax3ct6ghBG7PpsP+FZet3iPpqDDAlx1Uj19a519c1EwEZQYDcbe+eKq3msXk1osTOgId&#13;&#10;D0HTBzWzTsYqVjqYDt0ePcD3/nVnTx8qOqk4OcAc1yWlareSSRwTXCGPe3y4A425Fdfp7qQG3Dv3&#13;&#10;rBxs9TWMtNDQ+2RxQlPLkDc8bDWLeTJPexsocFf7ykVmvrTTtfs7FGSZEUAEgDdg9u4rD1nVp11G&#13;&#10;TyLsIqbQARg9M9/etmrozurs3zIzX0uBkA9qvs4a1jXHGDk1wH9s3MbtL9sXJPPTmnSeI737PGou&#13;&#10;x+AFTbQbkrmpcwRpOwyQM9a7zQTt0K3ARidueCP8a8cl1i6Of9IPzdeBWla+K9St7RYUvZAqjAC5&#13;&#10;xVLQnqekXJLXk24EARAY/GqNtHtuGfj7wP3hXnc3iTUZZnc3su4rtPJqudevhk/bJic9Qxqba3L5&#13;&#10;lax7Or7otpRgCO2KxtRYARgKTgnH515x/wAJDfkA/bLnO3Bwx/xqpJrV6ePtlxwcj5j/AI05aijJ&#13;&#10;I9p0g7YgdpJ3E4GPSodSlY43xlGBxg4/pXj51y8KgG8uQBnjcf8AGqst/LIRummbHdmoe1hRkk7n&#13;&#10;uOnhPM4PUDow/wAat/uxLJj+99e1eAw38sEySIz7kIYfN3FLNfSTTPISwZiWOG4oWisDd2exTsv2&#13;&#10;mY46MeRXGawDmQpEcEnBArjftL45L4/3qQ3LEYG7/vqp5RudzobVXZQFjJx7VYCMq/dOe9cutwQD&#13;&#10;gt/31S+eSD94n602rkp2PWUuYZtKRXiAYBRzgnpWdYoraRr22Pdgj04G015wHbA5/Wut8KM/9h6x&#13;&#10;tk2/uhxjOetV5gnsvMydFtmk1EuuAUXIzW+th5wmUh494z8pyDznpj61laEVS5mLYwU4J7c1qXl0&#13;&#10;1rbvLuXKjIB70JJxJ6m74NtQfAN0GT91NKUZnxjjp19zXlcKhNRUdlk7/Wuz0DWYrfw19nnunSPz&#13;&#10;SceVGVz1+997Pt0riZCBdMQxPzHBqEvebLuvZKK7v8T6RbTLCxjQXV3BAsi52kBR/wCPEU2JNDST&#13;&#10;cL97lFTJEbBkXr/dBxXmOleKr26gWygdoo4lBDrErM3HQgkcde5rTlv7ny2zd53Yyotkzg9ed9Q6&#13;&#10;cb6mkanupM9Hgl0mV0MNnLKhXhikhXPbqBnOaTwpcQJ8QNWt4YliVrOE7R6jPv7159bXF+YEVZCs&#13;&#10;YIABt16exLj86Twdqi6Z8Sri4v5/LBjVc/KoOSBg5bA/OriopmdabdN28vzPN3mP2tiuPuVbjjil&#13;&#10;s2YA7gCc1qW3h62fxHdWkryrHFEpGDzk1Pe+FGggmuYNQudkcTHaTknjpn09qYulyLwZfWlrHdC4&#13;&#10;uY4izLjecZra8Ravp82hXEEN7FJKwGEB5PIrzm1tLi63GLPHXFS3WnXlvCZZS20e9dEa0lDlSMpw&#13;&#10;UndnqUPiHSIbdPM1CH5UGQCSenpWNa+JNLPiW8uTcFIJIURHZG5IJyOlcenh+7kQMozkZqvBo9zL&#13;&#10;eSW+PmjALVTrzdtA5I81z0bXtW0+80G8htrtJpAmdqAnjI59q1LPU7CRYooruN5NoG1Tz0ryq90S&#13;&#10;5s7Zpn+6DVuDQrw+W4dux6mn9Yne9hezja1zodG1s2Wu6i0kBkBlDYz6Aj0rQ8Ta/a6jpSQiPZK9&#13;&#10;zEenYH1rK0XS7OfV9TWSNSsZUKpJ9KPE+h21ra20sCBGknVCASeua4Lx5zsfN7NJ7f8ABOuvtRgH&#13;&#10;w5ubN5OTBtOOTnI7Vynw48O6Xrr341O8a2EW3yzkf1FZ8uilASFzj04/rVDTLMNab8MCXYHBPODT&#13;&#10;j7q0FKSlNykt0era9oOk33iHw9pA1IfZ7ezlXzFwehGM/nWj4na00fwPd6ZDcC4VLUqHHfJ/+vXj&#13;&#10;Etlt1eOJ1wDGSOpzSahbpFYuVPzfT3qpNysQuVJ+d/zPWYoLG5WTzCwcNhSDgD5fSsrw5o6m01F/&#13;&#10;tDZS9kUYPJw2K4m3d4YPkit8Y/igRs/mDVbT7ye2sLqQW9s37xiTJaxvz6cqcD26VnyO1rm7qRcr&#13;&#10;2PR9GjFv8RVVpiyfYmwWOMfMK2vGkytplqI7hift8HyiYn+L0zXmPhe/j1DxEsl3Y2TrHbkBFtkV&#13;&#10;c56kAYJ966XxH/ZsltYpFpttG7XsQYpAoyuTkdOal3Uv67Fp80Y+v/tyO/uL4Cw1COS7OVhbBM+f&#13;&#10;4Pr61V8KXkMfhTTFkukBFsnBYZHHvWTrcOl2VvfEaZbLugYg/Z0GDtPTjiqfhz+zzoFgGsLZnEC5&#13;&#10;LRKSeOp4qIzXLeErruEUm3zJbL835Gt4cuYTqOvs1xDtbUG27lQgjaoyMisrUdScePZTbTWqLFYo&#13;&#10;oYKoBy2T0GM1F4b/ALN83WWks7Yk38mwtAGAHGB04FRwQadc+O7vzba3SP7CgAWNQoO4849eBVub&#13;&#10;1TFGHwOKX9J+RFrerXy6vpHmSWrok8jKQwxnYRk1n+LNea60r7JMICouIyfLfrzmtLXLHTf7Y0OG&#13;&#10;KCFVMk27aqnOF4zxWF4w0mK3sYnjSI/v0XKpgnJNEbXQpKXK77X/AMjstSi0eTwte3Cy2Rn+wtge&#13;&#10;ad2QmAMBuv4Vb09NLGhW9vNd2O0xRlgbjDZC47scdT2rK1CGOHwJegQQA/Y3wQoyMr/OtzTmt7fT&#13;&#10;LcCGID7OBlVA7VKqySTKnRjeen9amN4R/suHw/psklxaJIoL7XuwpzuJ5GOKf4buNPFtfGa9gV3v&#13;&#10;p2H+louRvPIyP1q54Nmgh8KaYFChzECSOOc1naWIpfDeqCSNSJrq5JJHX94aftL6eZMqKWtun+RW&#13;&#10;0XxLpNje6wDc/JJeFkJI5GxRn9Kn0TxNpX9t65NJdRqk00ewscZxGAf1Fcz4f0u0a41EyQRuq3LK&#13;&#10;Nyg9hx+tTaVp9odQ1ZfIjAW4UKAvT5R0rVpamSk9FboQ6xqlm/jC+uoriJoWSIBtwwfl5q1pGt6e&#13;&#10;mtXc09zHHFthO4uOyv0556jp61Us7CC517VDLErFDGBn/dplvpdtNq2pwmMCMCL5e3Q03Zqwotxa&#13;&#10;Zn3OtWC+OhqIm3Wqk/Ogzn5CP51r3HjPSG1WxuFeYpAJA/yDPIAGOfrXEx6T53iB7BeBub8BjNap&#13;&#10;8LIup29sWbEkTOfwx/jXTCc0momD5Xa5uv480yXWba4MNysUUToSVGcsRjjPtU8nirSb7VUkjmZE&#13;&#10;W1ljJlAX5iV9/Y1z7eFETVYbbLFWhaQ/gQP60248NraX0iIW+S0ab8QcVftKutybRJW1C2bVMmWM&#13;&#10;xiIc7hjrTkvrQ6jN+9j2siBeQeec1yiSyNKzZAJHpXa+C7S2+2zzXk0Pm7EKfN654+tcNWapxcmd&#13;&#10;VKDqSUUX9JW2kvLzbcwbVZAuW6/LnjArV0a7tbNtRllnjCrctzuPQKtW9IEJ1XWHD/L56AENnOIk&#13;&#10;/OsY3eZdRhjChXvZHZgQd3QAZHbiuB4mbb+R3Rw8Vb5iaJq1mkcrmdAxuJWHJ/vHFXbS9to/Adwv&#13;&#10;nLvNiVxz18v6VyukXcttJOodQm9z8wJ7mtZJbhfA7J5i7DZ424PTb9a72r2OJStf0Op1W+tv7EtI&#13;&#10;xJybm2H3G7Sp7VavdTtv7Z0VWMmFnkY/unBx5TDgY569qwdT1C7NnZo4RkF1AcgnqHB/pS6rqlzJ&#13;&#10;r+klUfejSEbWz1THGaiMLWNZVFrr1OmGrWZ8Y5DT7V08DAt5C2TIe23OOOuKoafqFk+t6zuErq12&#13;&#10;mB9mdjxGnbbkHrwazF1O7HiSSZmk3iyUYBGQN7H0rT8IXDXd/qs8iuS92py+M/cUdvpTlsTDV/ec&#13;&#10;m19CfCtzzIC8cvPlNgEsf4sY71z2ozRRatcLGcRi5cICpBAycZzz+ddQsYfweVzkNDn8z/8AXrmN&#13;&#10;XGdeuye11Kf1arlsOje/3BDeqLwkEHag4wfWtKy8VWen6bewS+ZJNLI4XaPujYqrnP0rIhGLuVu+&#13;&#10;FH6mr1lo8F1omo3boC6tLg/Rc1VBtS93sVjF7icu7J5fHNo0OnW6WcpS2eJmYuMnaMYAx/Wrf/Ce&#13;&#10;2H9qPdC1nKmFYwCwByGJJ/UVFP4atYzpwEYzJKFbjr+7Y/zFOi8N2javPH5Y2rFGcY9S3+Fdd6vc&#13;&#10;873TQ1LxFbt8MXgMN0r3lw8iSGFvL/15bG/GM4GOD1qO01iJrDwqy2t3/o0rfO0RVX+U52seD0pd&#13;&#10;R1CIfCP+zVAyrAcNz/rt3StWwSPV7bwTpZZkGxyzKQcYgJ6Vxu7fnqdcLJ+9tp9xDquq/boNelW2&#13;&#10;nAfT4xyRhfkkOevT5v51ML0nwroEf2W4ICwKDhcNiJunPtnmqerxxaUniKx3O5FuIwTjvGSP/Qq0&#13;&#10;AuNC8OqQQNsWPwtpD/Spaadpf1oU+VtuL0/4JmXdzKdC8WAW06gra7mymEAOefm7+2feuNilRXtc&#13;&#10;LJ3/AIRzxj1rubvC+FvGLdz9lH/oNcIv34Pxpz2Rrh73evb8yVpFktrvajcuQCVHoKz7q5kwWc4Q&#13;&#10;n7oPIHpVmWYw2czAZzIf8/pWAzF2JZix9SaqlomLEzeiv/V2e0x2ejx6XHfxRL9mWAMDu6qBx+P9&#13;&#10;a8mmmY3DzchmYtj0Jqt/aF39nSD7TKYEOVjLnaPw6UhkMiFj1706ceW4q+IjVSUVax0+leLbyyR3&#13;&#10;wLmQRCNfM52qCT/U1JbeL9WjksQlnEUt4THEuw8rhRk89eB+dcrBLtkXn616VplvbXU2lSxqCptJ&#13;&#10;M/UNEP8AGumLlLZnFO29jLsfEV5fCwtXtI1UXLyhuV3EiQnJ5/vGtnT57gq4WOAk6nHwZT1DD/Z6&#13;&#10;cVFBDHBa6RKFwTdSc+xSWrllOjYGcZ1RT/49XPWTUtTSm9DSle9FvqjLFbbv7Sg4MrfexBj+Hp0/&#13;&#10;WuUmvL+TWvF8jW1v5i2kkU5E5woyB8ny/Mfl74/CuyMpNpfnd97VYBx/vQD+lctG4aXx5JuzkOh+&#13;&#10;pdv8KyRo7v8Ar1JZXuDHrXyQnGnorESHofN6fL/nitG6F7Lca+zNGCEgjwJD0JbgfL/tGonXfHre&#13;&#10;epgiXr7v/jWjLEPtmtYI2m4tE6+rL/8AFVm0aLb+vMbeQ3fnX+J1/wCQhaJ687osH8MilFvdtdj/&#13;&#10;AExfn1Qrnye6wdev+zjH61dljDyX4Lf8xe1A/AW5pYYAbu0Oc79WuP0imH/stRZmrepQtILqO4s5&#13;&#10;Fu0yHvZMGDPSUg9x1J/CnNDcf2K6+fD8uhQrjyDnBDDGd3Xjr+lSwnZHbPt/5c76X/yKh/rViWFY&#13;&#10;9Ou13MSNLs1592lGP0q6fmZ1CSeK6bUrhTcw8atEpKw46Qo2fvH8qpNFOsG77XID9j1KT5VUdJl4&#13;&#10;6d85rXEanVpQc86wuOfS0U/0rNnA/s0yHdj+ytQbk+siGtLGdxps5DetGb64z5lknIQ9yf7vb/8A&#13;&#10;XmuZ8V27xaWJEnlLNDdscqnzf6SvBwvTn/PSu0nAGssF3AfbbdDyO0Rb09643xKP+JJAW+81nIwx&#13;&#10;6NNGadhLXc5e203VJraIreyIjrDhQxxhmOB+Bya09F0/U0vYQ95JJGQBsLkDmTbj8+a1dNi/0ezX&#13;&#10;1W1H6E1f0kD7TbHH8Nof++rmux00o3OTmd7E91BcNBcHYcNDfj/XH/nsi+n/AOunX8NyRqB2vnZd&#13;&#10;t/x8Hssa/j1/GtCdd0DjPJF4v/fV2tPulDJP1BaK+H/kaNa8/U9HUzL6C6M19xLhkuuBdMcAeUv4&#13;&#10;/wBfwqO9hBLCQzBy8qnNw7dblR1z7H+dbV1HueXjhxeL+dzGv9Kq3NuJpeSR/pIGR/tXrD/2Wld3&#13;&#10;DoyvYWyswy8oJmiP+tbvcyn1/wBmszUrFT4aaQSS7/s6AfvG6/ZgfX/aratAEmiUHgvEc7e3mXB9&#13;&#10;aydWkI8LSkN0jTnH/TvCP61RCWo/TLCNdHgU+YWMCkkyt1MVt7+rGuc+IMawwW4UEBmY8ux/5ay+&#13;&#10;p9666wB+x2YIyDDEPzWzFcj8RMvHYKo5KFiBz1Zj/U1S+Ih/CQeGIlk8NZZNx+1EZ3MON8PofY1Y&#13;&#10;W2iMsQZdw8lOrHqRD7+5/OovCjbfDUiZUMt2pwc5wSnt/smpwxWUcr/qY+//AFx9q0MuiKsFtGZI&#13;&#10;htBztPUnqF/xqwsCYtfkXm6Xt1+devr1qtA5E1vyMkJ/JK0IGGLEljj7QD090PrSY0SaFaqq6mNq&#13;&#10;t/qQAy7sHHOM9K3NYsreSDUQYIlEdurKUTBBG89qy9CdJjqTIxIE0CjA6849a2tSlzZaqSzDNuB0&#13;&#10;Ho3v71m3qbRSPPbsTnUrsXBQyI6KSucfcPv7CsxzhvUZU9fatS9uIp9V1A72wJQAQOuAR6+tZMjc&#13;&#10;8E5wDyPatUc8tyd/KdGyvHPf3pJUjSBSqjO9OfwNRlmHmZ/vH+dRySfukH+0uPyNWSa3hxQLyMgg&#13;&#10;HzH59PlNegaeS9ugbJJ6+9ef+HRuvoxn/lo/T6Gu+s1UBUO4D2Y5rOW5pDYw72QxPqAUAAzQdvda&#13;&#10;5zxAGbUbiVkZQQmwkYBBGOP1rZvV/e3uGYj7VEMFj/s1z2rTZvbpHLEKV25OcdP/AK9WS9zKbG1+&#13;&#10;+AKbLjZHx2ND/KGxyDimO4IUegoEQyEjb9KljPyEYzxUDEnGaekmEYetIBT95m/Co2OfzpS2VP1p&#13;&#10;pPNAE6tj8jUDfepQ2KaeTQAp6CkoooAKeT89NBoJyTQAMRnikoo5oAXPOaXd6GkwfSlEbHopP4UA&#13;&#10;TbuB9K6PQb2C30rU4ZFy80YWPjvzXPC3mZQdjenSr9nECjK6n5T3FMV9RwZWtp42ByU4/Aim3cMK&#13;&#10;pd4zlYotv14zUckEgmYIDgHpTzZyXAk+bazBRgg9qlOwMWN4l8NZ8w+aJ8hc1PA7t4TvCILYqbhM&#13;&#10;yFD5oJzwD0xx+tQpo0zQKhxu3Z68YrVt9OMenT2ztlWlV8enWquCRU8JTXUOpOYLgQnyXySqt26Y&#13;&#10;Nd1Z3Q8tsyWsu9cFmhHB9sdK5O1sEt5Sy43MjL+YqzArQD7zAei0Rtf3lcTjc6+0uUtrVVKpPnJ/&#13;&#10;fZbbzjA9Bx0rMFtEniFtTPlHzcL5QHyjj/61URcyvHGEzkdip9TQzXjBcgDBzyOKu8O2orMnsjEf&#13;&#10;Fepk5x5SAZNaGo2+/SLt41dwsTZwuQODXO2VyRr2oPt6hBirepXrHTbkbFGY2/lUWNG1ymT4Mt1k&#13;&#10;guWYZw4H6Vq+JbVV0KU4HBX+Yqp4HX/Qrk46y/0rW8UD/iQS/wC8v/oQrrjFeyuYVH733F22tVEU&#13;&#10;eAB8o/lWTp9qp8UakMDhI66OEfIv0rH08A+JtV9lj/ka0cV7pN/efzIvE9uo0Ccgen8xWpbWyiJB&#13;&#10;gfdH8qqeKB/xT8wA6lR/48K1o1xGOMfLRyrmYk/dfr+hzej28TazqwCuGEqhSHC449xSeJIZVisV&#13;&#10;MgZTdJgZB5/CqOnSuNS1P5iMyj+VR6zNIxssuT/pCmvPcVe51qS5V8jee2nwfmXH0rJ0C2eTR1Ia&#13;&#10;P/WP8pJz1PtVt5mKkbieO9ZmiOV0tM5I3N/M1PIiubUknikHiWDKISbduM8daj1yCQaZIzRIBwMq&#13;&#10;w9RSSSEeIYm6EQN/OnazKz6Y4LEgsv8AMU+XUnm0LQtm2r+6IwBj5hWXZ2zXOjTxIuGeZ+e/Wtnz&#13;&#10;WKD5geKztGcizfB481/50uUbldlXQ0fSdbbKSPmDpt55IrR1zVJZUtQjSwstyjDdGDgjv1qFW/4q&#13;&#10;FjgY+zj/ANCpdXcFbIYA/wBJSm4oFJ2S/rcdqOoancwzSS65IwKEbDbkbhg8Vp6RqEY0m1Q3aoVi&#13;&#10;Udxjiql88f8AZ9zlVB8pscexo09kGl2wIGfLXqB6VKgkrJWKU3dlnQrhCt8ftiKWu5CP3mM+9S2+&#13;&#10;ZPFN2VuC3+jx/MHB7msbSY4Hiud6qf8ASH6/Wkjitzrd0CoKiJMY49aHEana39dDc1GFjrmkqruS&#13;&#10;XlPX/Zp+vQyC1swxfDXcQ5Oe9c/cwxJq9jsLgHfn5uelO1MOi2oW4mx9pTALdOaXIHPp8/8AI6PX&#13;&#10;hcL4fvcMwQRHINaKSyLpgzIy7YeuP9muQ1mS5XSbkG9mdNuCpPB5qxJcagtg4F8CPKIwYx6UuQbq&#13;&#10;LX+u50HhyQJ4csMttPlDpxVfRLhz4emhRdzPPKRubjO881j6Rf6hDpNoIpYNgiGAyZIGKboeqX0O&#13;&#10;nBY4YHXzHOWHPLHNHJ5Fe0136f5FzRvPV9RGxGP2p8/N3wKTSTdLfaniHcftPOGHB2ioNH1m5t2v&#13;&#10;s2itvunZsMOvHFSaRrXlXupM9s+ZLnJ284+UCqZCtpqTae8qa1quYSWzFnGOPkpbOVv7d1MmE8iL&#13;&#10;gD/ZNTaRexS6zq0hGC7x4DA8YQVa07a+v6vyn/LHHp9yhgo7HJWKA+PXHqGP/jldU8Y/4SO09rST&#13;&#10;/wBCSuY04E/EOYezf+g11jr/AMVHDx0s3/8AQ0ruor3X6nJPdDJYx/wk0HHSzc/+PLVfU0H9qXeR&#13;&#10;jGmPx/wKrrD/AIqdOelk3/oa02RBJ4gmVgCps1UgjjBfmtZLR+pC1sjyEHbKSFNdJ4Xuzayz7iOc&#13;&#10;ce3NdhFo2k/8JJcx/ZovLW3jZRtGASzZ/kKks7HTk1vVAtpFtTyggx0yuT/OvJqxVSDiejR5qc1M&#13;&#10;ybR3a+vWG142mGQRn+FeaxbiWWO8vBExVBO+AOnWuy0yC2+16lmCPAucKCeg2LVXTtH0+8S5knhV&#13;&#10;ibqUZJbpvOOhxXNChyybfkdNStzRSXmcfpJEkM4ZvnBJroGcjwiUPT7MB+gqzY6Vpy6DLOLdBLtl&#13;&#10;O7vwWx+gFLc21qPCgJxv+zJj64FdZxWdh2p3OY7NAelzGf1qSeX/AInenMeceZnH+7/9ek1K3tVF&#13;&#10;lsDf8fKZxnpz70XUUS6xY+WkqgrJn5vYUDs7llZlbxBcOQeLWMf+PPVvQ79bV9QkAOTdsQc442rW&#13;&#10;TEFOuXGUYhYIxgsc9Xp2nyKqXrbM/wCkydegoavoxptO6Mq21N20WK0EZ2sEUuW9xWdcwSf2nIBG&#13;&#10;7ZlcA469a3UdY/C1uqwQgssOTsGT8y96v3F5jVLArGgw0hO1MZ+X/wCvQ1ccJOL+45WOFvtUy7SO&#13;&#10;FPPbk1uaUm3wbqbe855/3RWnb6hJ/bN6xyCYoh+W7/GqyNv8H35HAzOAMdMsf8a1w6an8hYmpzU/&#13;&#10;n+po3af6Zpa8f69v0iektx/xN7845CQjP4Mf61JfHGracP8AprIf/IbVHbkC/wBSbsGQflGP8a9C&#13;&#10;2v8AXY4Dk9XMK+C4Nqr5jFcnvySa3fCc0UPiDwrK8ipEkUu9mYAKfs7AZJ4rktahuYPDtk8kqGKQ&#13;&#10;KVUZz0z/AFrW0y3mQ6WXaNkaMkYPIPlng/rXmSly+92O+hT9pUVPvZF/xibe51jXJ45o5MBQpRw2&#13;&#10;cRL6H3rQF7nTdCiC/Mi559Bayj+tcdqgbzdRKuOX2k5/2Fqz591dppscYjcAFRhx2jI/kaXN7T3m&#13;&#10;VVp+xk4L+tTcu7nf4S8WFed8tsuM9OFP9K49QRLFkep/lW3FFLD4b8Q20gXdJNHyrZxsAJ/mKcnh&#13;&#10;xBqMELTEboZGJC5xhkHt60TClOz+45TUZttoIwTlpWz+FZOa0NZQQ6jNbq25YnZQ3ryeazqtKyMa&#13;&#10;knKV2Gaki6kVHT4vvUIgEOGz6V3/AICuZJ7wxN9yGF9oPqzR/wDxNcAg616N4K0uTTbnzJiRJcW3&#13;&#10;mbf7o3DH8s1vQvzEzdo2JNak8rwro8ijcfOVsfWN/wDGsGyvJTJGmxP+PrcM+vNbOvSiPwloWep8&#13;&#10;tv8AyEf8a5uylxcQkf8APdj/AOhVFf4vkhw2OqguZTZXP7qLnUIjxxg+ZHWPaXDSJ4lKKCZZM5z0&#13;&#10;+Zvz60+S/MGlTuvUXQcfUSA/0qhokuNO1B2OfMeMf+PYrBGtzopLu8jGq70XLGFWG7pzx2960bvW&#13;&#10;JhJfObdSWvLUnDDqGjPp3rNuLuFmv/nHzTwD8tn/ANeie5jZ7vDjm+g/IeV/gaVrlXaNF/EDrJOG&#13;&#10;tDltSic4I6hY+P8Ax2pLPxA5lsj9lJK31y/bv5o9f9r9Kw5rtNzEHrfg/kB/hUVjeKtza7zx507f&#13;&#10;q3+NLlQ3UZrHXm/s6BVj8t/7NnTc5GDuKE/+g1sNq6MLxWlhG6CyThvSV/8AGuRijS60xyygmPSm&#13;&#10;Yexx/wDWrel0+2gluUEQP7yzTkesvP8AOmoonnbNsa0v9qoQ0RB1RpC3mD/n1K/0rLm1pG0YqFTP&#13;&#10;9j3CcPzlivb8KhSxgbUbfMSYOoSgjA6CNh/SsmWwt5NNWTyl3HS9+QO5xzTsDkdVJrUkmsybLXcw&#13;&#10;1EZXzB1FuRj9DXJeItQZtIsMgoWsVA2t7rz7cinjTYhrPCAD7aUx2wIM1i61GFh06NFHzWUbvget&#13;&#10;O2om9Dr9NUbbId/Mtx/5BzUumuV+ysCMmGw+9/13JrLh1zTrWaHfKxEc8bHbGx+UW+309arzXsc+&#13;&#10;l2yxNICsdmjHaRypc/1rtnKPK1c5Yp8yOpa4lYR/Oh+c9G/vXY9qWS4lKDLLz9qU/N63SD0rg8zM&#13;&#10;sRSWQZCHhj3lNWRDc/ZgwuJdx34+Y95gK872Z3e1O3+1TF1HyHEkvf1vFppvwk+1lLMbiNgMZzi7&#13;&#10;lY1wQuL7P/H3N8r9dx7y5/mM1cs7m5lKZuJc748nPffIc/qaXJYbq3Ong1SKOSAvuHyxtyO2yZv/&#13;&#10;AGYVzviDWIpNEjghkOWdd4xjI8mIfzFQK9z9iQJcsoYKx4HXy3/oSPxrDvBO0xikYMI1B6eyj+gq&#13;&#10;kkS5XO7ttYt1S0G4/JsBwPRrf/4g1xPizUmutVjKOTGsCAAjpxn+ZP51egW5BiHmLndxgdPnQc/l&#13;&#10;XOau0hvAZSC2xefbHFVFakSk2rGp4e1JktbyN24/dsOOhDVamvgZsrJgiNAPl3Zxs/w/SsLTSvky&#13;&#10;7YxvA5bPbrVtN2cnGcD+YqzNMuWlwVnjMg3DIyAOoylWxqUKLbAbxscMRj2X/A1iySPGylGIOBz+&#13;&#10;VSlPMjiwMk45/AUmUmanh/U1sftCSMwR5I3wBk5DD+ma3NQ1+1msdQWNmJljCrwfQ/41y9vbIQ7A&#13;&#10;cq4ANPvQkVu6gY8xlWpaTKUmjJhPlCUOfmZgefXNNeUFjjpzRegG6lHo39RVZiVz16mrMyw1wvzD&#13;&#10;k5b0ppkWVMEkMAMVXJYtkmhemM0wN/w/MkN5H5kgUZc7j+NdBca6bchorocH+71rjrRwJIyewOfz&#13;&#10;NaKurjBxUtAnYW61FmuS5cEGRWLDPYjtnBrI1CZp72STcWDHr0zWheqBOiD2JGO1Z08RMrbQSORk&#13;&#10;UwIWUhcnoccVDIQSMVP5UjN5YByaVbGeTop9OlAFOitRdCumwQAAfUirMPh84zPLGg/3v/rU7MVz&#13;&#10;CxQeTXSppFkrYd8rjOQf5VKtrpEQBVHlx94cZosM5dUYnhSaXyZP7hrpvtVluHlWYOeMtx/jTJ7p&#13;&#10;c7YoUXjnAoshamAtnO33YyfYc1bTQ7xxnyyB7jFa9jdSG4USA7MjO0YOKkZrpmfAlkBPFAGXFoEp&#13;&#10;4kkVD3+bpSDTbdB8zM577XHFaX9l3U7AkYBA4LdKtR6CxHzOBu4O0U+VsLoyYrPTQuZfMDDsO9aN&#13;&#10;tbaSwYGzL4GBucj8eKuLoMK4LyO3HTgVZi0q3B+QAkc/M1PlYXRnPBZBk8uzhXn3J/U1LhPl8qBQ&#13;&#10;VGAUjH+FaZigh5fykx0zgVC19aK2DOv/AAAZzRyhcpN/aE8ZV9+M8BuAKrwaZOJ5Wk4DNkY5rUF4&#13;&#10;JDi3inlPpsx/jUmdSbGLERg9DMT/APWp2Qm2RxwAALlcj/ZqQ24xkgAZ6kYFSNZXRG+bUYIh/dgA&#13;&#10;J/So1sLMHMrT3Df7R2/401HyFciYW4BzPDn0Bz/LNOghW4fZCJZScfdXj/PNWlWFABDaRJ7ldx/W&#13;&#10;jMh/jIz2XgfpT5GxcxJLptpaIGunPm9o4/mb8+3+etMi/efLaWErHpwCxP5UCMHJPJ/nTlUgfLkV&#13;&#10;Spg5di4ml6sLaSb7PNEijJH3W/LrWbkZOUbPrirAye5FIRz1qlEm5gWILapfknuo/SrGphl02dic&#13;&#10;fIRkmotOilfU79YgJD5gGQeP1pPEaTQaW6yxFNxA5rn6GvQteB2U6fOuRu83JGeegrW8U8aE3++n&#13;&#10;/oQrK8DRKNMkkCgM0hBbHPQVqeKcjRP+2if+hCuyP8ExqfGvkbkQ4A9BWNpg/wCKl1bj/nmP0NbU&#13;&#10;WQB64rF0rnxBrB/24x/47Wst0QvifzH+Kh/xI2HrIg/8eFakrNHbOyKXYIcKO9Zfij/kEKMdZox/&#13;&#10;48K2P4D9KX2mL7L9f0OBsDuvtQY/LmbkD6UmrAeZZAN1nXtVvRFk+0agALcjzznzYw35HBNVtWgY&#13;&#10;T2TMVBa4HyKMYrz2dS6fIvOqiM89jVbR55G0aOI7NmWx8i56nvjNX50tPsz+XFdJJjgtIrD/ANBF&#13;&#10;VdBtLSTR4Ge9aNznK+TkDk98/wBKdgKyMsPiFd0KSj7ORhy2Bz7EGk1rabMnYqqZF+VScdR6k1YF&#13;&#10;nHJ4mMS3iBVt8+Y6MAfm6d6h122e3hWMyI+ZEwUOR1pO477GjKbQxfuop1f1eYMPy2isvQkia0bz&#13;&#10;ZGQeY+CE3Z5+tatpYzXDErBNMo4IhHP8jVDRkhXTWV0mEhkf/lqAOp7bc/rQHUruFTX5RGxdRCoB&#13;&#10;2470/VLWVRZOXhIa4XAEyE/lnIpkUYOvXA39IV5/GrOpNF9o05Rbw/8AHwM/M/zcd/m/ligF0I7v&#13;&#10;e1lOFUsfLbp9Kktkki0+3LRsuY1xkHnipNUjX7BcuuF/dtwpOOlWbCWZbG3Bl3Dy1wsihwOPRsig&#13;&#10;Zj6UwFvLkDPnOf1ot3A1a75H3EH860tEnlbT24hK+dIfmhQ/xH1FMsDt1vUD5cTnEfDRjHQ9B2pa&#13;&#10;BZlC5kxq1ofRXP6UalIW+y8HP2hau3iiXXrMLDHH+6ckKMCl1BI0axEkRbN0udr44546H86ART1Z&#13;&#10;ydLmznHH8xVm5J+xSYzxGc/lRr0Y/s+UxqUQlcBn3H7w74FXLmKE6XOZZ5VcRN8qwgjp67h/Kiwd&#13;&#10;GU9OB/s63wf+Wa/ypmj7/wCzIyD1Lf8AoRqWzQrp1uQxP7pe3tTtDspJtHgdJYRnPyvIq9z6kUWH&#13;&#10;fUg0vdtuzkf8fL55+lO0zcJb47wM3DZ/IUzTo2T7UDgkXDg4OR19R1qTSbO6mW+kigldBctllQkA&#13;&#10;8d6LCuh2nsP7Q1Al8fvF555+WnWU5XUtQYMeqc/8BqvZo63t+GUgiUZB/wB0VEJDBJqsnTbjn/gN&#13;&#10;FgUiHwq32jxi8rcko7Z+tdyefEkftZt/6GtcH4IGfERb/pm/9K7z/mZgf+nI/wDoYrrofB8zGpuh&#13;&#10;x/5GnH/Tj/7PUU67tcvgcjFio/Mt/hUvB8USHjiyH/odRyc61qXbFnGP1etXs/UzXQ5mOPbq9yFn&#13;&#10;kUeWnO73NNtlnOo3u24dcMvzZ68U+JM6vdZ6BI+31otEU3t97SKP/HRXnWOxNhZfahLdmO7/AOWx&#13;&#10;Bz/EcDml064vkgfyp1x5r8H13GnaemTdYxn7Qw5/Cl01P9FY46yOev8AtGiyC7K0FzfLorqDGYys&#13;&#10;mc9epzTpru9/sXy2gTy/KUZyOnHvREB/YLtk8xv/AFqS6H/Em6HiNR/KiwXZJeXt2xtN9uBidSAG&#13;&#10;6nBp0mpyvqlq7WkgMaPxnJOcVHekGW04P+vHP4GnTHOp22B/BJ/SlYd9R8WrRf2tdSyQSgGNFx6Y&#13;&#10;3f40tpqtqlvdZ3ZklkI4HekhJ/tK568LGP5023QGzuif78p/U0rBcQX9odDtYd5DDyQRj0Zc1fmv&#13;&#10;LSTU7IrcDaqyE8YxwMVmPCg0uz+RSWMWfl9xUs1vCdThXy0xsckYA/u0WGpGjbTW39q3xM6YxEAS&#13;&#10;evB/xoi2t4On2nO5nHHu/wD9esuG0ge+vAUOAUxgn0zU0F7a2XhZIZXZWlcOowTxvGf0BrWjpJt9&#13;&#10;jOq7qyOivjnWbD2Mx/8AHcf1qvG3zavJ6SkflElZlz4n0+XUbaaJpHSMSAgKASWxjAznsarLryvb&#13;&#10;an5NlcuJpHIbAAUbFHP0xXW6kb6P+rGHK7amL4pkP2LR7XpttlY49wB/7Ka6D+zoXfR1aMkshzhj&#13;&#10;2jritad5b2MFmYRxImT2+XOP511mLxbzTlF10jYrkfd+UV59mdWjGyaZZJp+sSeQm6JpNhPOMRjH&#13;&#10;65q81nFDe6bHHCijDnCrjont9azJJL3+y9WBlQoXkDA9TwAe1XpJ9QTU7MsI2ZUkx+mf6UajVhs0&#13;&#10;eNJ1ccZM7j9FFW7zbDq3mdFhs5X49mX/AArKkvrn+y9QVoFKvctlhj+8B/Srt1eLPdzI8LjNk6nd&#13;&#10;2JI5+nFAzz26JOWc5kkbc3tVWtaw0ufWdWhto1YJI/l+Zt+UHBP9K1rjwBqdrC0ks1uCp+6CTn9K&#13;&#10;0s3sYt6nJ1Mi4j3e9attogMpjmb94P4RWUytGZImBBVuhpIC7pNrDPPcmf7qW0rqCcZYKdv64r01&#13;&#10;9U09NXkk+3221bUAESAjO5uOvXpXAaRYpdWN9cMRiKA/Usen8jXURabp9ldXqhFYLZhhuXOCS/8A&#13;&#10;gK2hLl2sTKNw1GBNZ0zRLC1nUyRxAvwcLhFH581lWmiSRmzbzMl7iRRx0wH5/SukhmRLvSViABWz&#13;&#10;fP8A5DqKxuGK6UAP+Wkz/mH/AMaxqyvI0hDTU56+0+b+ylAZd0940Kj38wj+lR6RZMdMuQpGBcRI&#13;&#10;fclwP61qG68zVdItmA4uZp+enLsR/I1B4fkzpl1j+K/g/wDRi1BVkFzp8+67wFz9rhTg9z5f+IpG&#13;&#10;sboGYMv/AC+xg4I64StqaYMbrPfUoMfgIv8ACmtKGlLcZOorn8FX/ClcfKYf2W4JUbCQ16w49Rn/&#13;&#10;AApsFvOGtnEZP+uYZH+1/wDXreQhpbU7uG1CfgD/AK61FbojLZk5wYrhuP8AfWgVihpsgTTbsONv&#13;&#10;/EpIGfcGukvLlHvbohgf9Js/0kU1gSW4+wOctkaWmPxDVcmXbd3Ck5xdW4z+KmiwIvxXaLdQHIOL&#13;&#10;y4b/ANDFZX2pP7LUZxjTIU/M4pYo900PzMD59ye3ZjVU2ge1UFyP9EtePqxFCQM0PtKnUi2f+X12&#13;&#10;/wDIGK5u4nFzaSN/zzggjGfQIR/TNazWwjkZxO6qtxKSSM8COsiS28nRvNYkM0MRxj1L4/QCgRtL&#13;&#10;eI10GNupAud2CfS3Ax0qH7R56W1uyqoBt8Y74Q/40i2DJOx88kCSTOVx0jHvTIrCbzYdsyZ8yNPu&#13;&#10;n/nkW/lVucnpclQS1IoiCkKE8FIP/QyasxzHy41J4JQj8Zs/0qGGwmlitwsqAtHbYyD33Go47G+x&#13;&#10;B5ckZyISME8ZZiO3saixRJGoZhg/eMZI+srH+lS2svyx8cfuv0EhqnFYXzKhVkO4REc9juI/kafB&#13;&#10;aXAjicMhyEwMnP8Aq2I7elDQXJY5CLNR6L/7RP8AjVC6w6TzAj5yQPoCn/16keG7itGLhQADxu5/&#13;&#10;1Y/oRVKRXSxVHYAfN3Hcj/CiwJm5GAJUIPHmfn+9/wDrVy+u/wDH+uP+eMY/8cFbUVyBtZmCrnOS&#13;&#10;ePvk1z2quJL3OQcIq5ByOAB/SmtwexNpHW4Ug/6sn9DVkH5sD/PIqHS/NLyAD76H8c5H9aumwuAd&#13;&#10;uw5IzycVdmQUnZXXJJz29+lSrKFEQPXPP5CrI0a4MfzGMenz0q6XHtUvdRpjtijkYroktXyhAPBc&#13;&#10;fzpl4d915eeI13n9AKkggjjYRfaY2JYYLcfhxT7vTb3zJnEDZYBQR6DvU2aLuY80Mk1xKUG4Ficj&#13;&#10;6imvZy7CTjrnrzWtZ7LGC4F7b7nI+Ri38X51Sk1N3YFYkXHAyKaRLKyWTs2MYPuasrpBChpJFVfo&#13;&#10;f/rU9bmWYA/Kv0p7RTTDBZnA6c9aYCnT7NMbLoNx0Xrmqzq9rP5bNzV2LTZ9sZSFs9funmtObQVv&#13;&#10;G8yYSRvgfdIp2b2FdHPz3DSXgIPIAq0mpOCA8cbsORhAuPyHNasfh23iOSly5PGSBUg8O2xcOnmL&#13;&#10;685/pRysLmPNcGVC/l4b1BINVfNmBO0DJHUjJ/Wurj0a3UYI3Y7tn/Cp1s40GBbRkD0SnysLnJw/&#13;&#10;abhF3MxIParK6deyxhTCdo6EsK6R7VHXHCduMil+wKse4hj/ALQ4H60coXOej0q9BOcAYxj0qdNE&#13;&#10;YfLLIeeuBitMi0jz5l3GvsXz/wCg5qP+17C3J2r559cN/U07IWpBHoUEZH3mI9TVldPihBItlP1G&#13;&#10;arvrEk4222mnn+IszUfZPEN0AUt2iX2TA/OjQGXUjUNlQqDv8tRyXFvHy1zCD6B+fyqJfDlzJ819&#13;&#10;qCJ3I8zcfyGani0XR4P9Y81w4/ujA/WndhYqPq1op4LSH/ZWkW9uJW/0azkf03E4rYVrGDAttOhT&#13;&#10;j7zndStqF2RhZPLH/TNQv8qdmK5nrZ63cruNvHbr/eYY/nS/2O/W71VP92Mlv5VOweU5dmY+pOaX&#13;&#10;yTj0p8rC5CNP0qPlvtE7epIUVIn2WL/j3sYE92BY/wA6k8kD73NP2qOcU+VCuNa7uTwJNq+iAL/K&#13;&#10;oihZssxJPrU2MjpxQVOcEVSsBGEHAxS4A6c1IFAHSlA9KdxWGDJPTijAzzS4I56mlwc9B+VAhuQD&#13;&#10;QTz0/KpAnTcc+1BGPancBuCcE8CgLj3qQ89TxRtxz+RouKxhaVGDdX5yeJuwqn4pISzjXn5mJ5qx&#13;&#10;pTuJb1gOTOay/FErPPbRnoATj8a5Xsbdjo/BXGjt7yn+Qq/4nGdKjXH3p4x+tU/BgP8AYoJ/56NV&#13;&#10;3xJzZ2i+tzH/ADrtj/CMJ/xPmjdTgViaOc61rLf9NUH/AI7W0nNYuic6rrP/AF8Af+O1pLdER3fp&#13;&#10;/kO8Tf8AINhX1uI//Qq2SMI3061j+JSfsVoPW6iH/j1bD8Rv/umj7TF9n5/ocNpb7Jr7ndm5bkdD&#13;&#10;U2rQXQn0x2tJ1Q3ACkocMcdjjmq2lIxF3gDm4al1FXS+07BwTN1B9q8+x2LZfI1p5NkEgZCDsPBF&#13;&#10;UNCKf2Pb5UZwf5mp7gP9mlyScqSfyo0K626LbI1tbuoTgsmD19Rg0WDuVlVW8SOB0FsP50a3Ev2a&#13;&#10;D3nQZ/Gm8N4inKqF/cD5R2596TVx+6tv+vhP50WBbL+upotax7Tzxj1rM0WBW0xHPOWbv/tGtGRf&#13;&#10;kY+grP0UH+yIcdy3b3NAC2kjQa9diNlA8lB8yK3r6g1FqqFr+xJYZaXPCgAcegqzY3dxa65fGGV0&#13;&#10;LRIDtOMijVrye51DTRPNK4EjYDNkD5aOgdh2oPGuj3CvAC3lHDh2Bz/Km224WcIBP+rH8qTVXP8A&#13;&#10;ZNzxj92alt2AtIsf3B/KkHci0BYW0357mSNi78CLI+8e+c/pUdqfL1fUNr7x8g3YIzxSaKR/ZyHO&#13;&#10;Pmfp9TRZbTqmoZY/eT+VAEwie41+1CFMiBz88iqOo9SKNYDxXVgrhf8Aj4B4IPY+lQuqnX4cE4ED&#13;&#10;fzFGohTcWGGOPPH8jRYL7C61OX0xxjqy/wDoQqa+mb+zrjI48tv5VBrQAsMhv+WiDke9P1Af8S65&#13;&#10;AYf6tv5Uw7liwljGmxeazqohGNqg54+op+jNp66La7pLrfty2Il2jnsd3P6VVt0/4lsfzA/ugcZ9&#13;&#10;qZpAB0u3yB9z1o2H1F0t12XOwnZ9pkxkc4zRpUrBrsqSP9JfkfhTNHx9mlJHWZz+tLpbAC7Iwc3L&#13;&#10;/wBKQJ2H2Ll72/ZyWYz9SeT8oqhfXLW1rq4G397IiHKA8YHQnp+FXdOObi9zjm4Pb2FY+p/vb17U&#13;&#10;dJbtf/QQP60hEvhW4j07WmaYkKImGR65FdI/imyi1prgxT7fswjwVGc7s+vSsfw4Yj4nu9wVVCv1&#13;&#10;/wB4VvvHZS6/LuMRUWqgdDzuNb021DR9SZLVaFSPxZZvrkt2IZWUwLEFHJyGJz9Kt2erpf6rqTi2&#13;&#10;ljDW6D5/4cbv55/SorWGwi8Q3AGzYLePGF77jmpPtMP9qamkPR44l6ezZqud9ZdSeVdEULZg2rXp&#13;&#10;zxtj6/Q0lmT9rvtv/PYdv9kUWqg6nfDBONg/Sn2G3z77p/ryP/HRXOaiWAKrcYBybhz+tGlB/sQb&#13;&#10;HG98DP8AtGpNMx5UxP8Az3k4/Gk0xv8AiWqT1LOf/HjQBWjDDw85xgeS5P61Nehv7IA6cIP1FNJA&#13;&#10;8MED/n3z+Yqe/BGmIC33njAH/AhSAL6I+fYryczdcf7LUroRq8BIP+pft7rUlzKVvbABsESs2f8A&#13;&#10;gJ/xomuPN1xWdgdtu3/oQ/wpjGWw36peHnAEf8jUUXGl3Ld903P/AAJqktpVW+vm5OWQDj/ZFQRy&#13;&#10;j+xJ/UrKenu1IB7KfsFgv/TSKp2U/wBqxD/pi5/VaguH/dWK4HyyR/oDTzKf7TQjGRA3/oQ/woC4&#13;&#10;61X/AE2+PXDqP/HRTU8lvDdskq8l4uSOxcZ/nTbeQi4vmyP9Z/7IKgLgaPZqGPWLj05FNOwmrl82&#13;&#10;dlFq9uUjXb5TkjHfcuP60xZo00rWAiHl5sduMY/pUTyudSj5IxAen1FUzK6aXqI+bDNN/Wq9oyeV&#13;&#10;HN3jCWze4P8Ay0uNoJ9AvH867NmUalYrnhYZD/6DXJXEJXRrHI+87t/SunYv/atuMA4gf+a1mX0G&#13;&#10;SOp0bUsH70sv88VZlk/4m9qMHiGT+aVnSbv7Hu+QA0zj/wAiYq1IpOrxYPSBzn/gS07BcgaX/iVz&#13;&#10;ju94eP8AtrVsnzNYkDKpH2YAgjIOWNUQAdPAz968x/5Gq5Gv/E4mGf8Algg/8eaiwXL/AIQjMt3p&#13;&#10;oVAdhkcdgPlf/Gug18usTKGXcR6Vn+B4PKgjuG2nFvlcOMjJHXnI4zUniC5Q7xv6DNawtyiZxVrB&#13;&#10;JLrZkI2lVLKOxwQD/Oo/EWlCWfz4FBkJw4HGfetSKPZqaIe1t/7MP8KvOEurKGY4BkjVsDtlQazA&#13;&#10;xIbSOz8NuNoWRx82DyeatXLkXOpMSc/ZVHX/AH6v3VuD4eL+Q7qJFRm6bcuP8az7lSJNVYLgCAcE&#13;&#10;57NSluO+hJHk31qPMcYtTyrYxylVbe3Ey6YPMkG6NyfmPoP8avRRudRjXaSVtSfl+opLSKJE0ppI&#13;&#10;51H2RnJznPCcjjpzUsL3Of02ykv9TQxpI4WXyxtBOfldj/Kn6NaSy2RKsRm7jQnOMHINXtFMtvFa&#13;&#10;SxSSRia4kkBViP4GUdPx/OoNFnaO0A83bm8Vjk47Zz+lGo1YvrpF3MWEc0m03ypkkYzgc5PHamjR&#13;&#10;b5pgqvcM321o8opYEgHnI6/dq3BcWzgGa/eN/txcqse75cHng+oH50qtKyJJE98VW7kkLLC2NuGA&#13;&#10;Oc+4/Opu7j0tqyhHp1x/ow+0T5a6mHK4wRv6e5x/Oq6Wl4kduxunVWt5XGc4AyvH61oQm+heAhZl&#13;&#10;Mcsjn5wp+bd7+9Vop3mt7d5LiNV+zGIebN/e2/4dKqzF6Fd4LjyJP9LfAs4iR7EnjrU0kN2LmTN4&#13;&#10;x/0qMEkdTtU561ZEFkUYSagAWiRD5UBcfLk8Hd7+lNlNruZkup5WaQOdsQT5gAAep9KEDuVQb/ch&#13;&#10;S66G4b/x/n86F+3LGVN0oxDb447bzt/Lk1YihE1whiRmADhkeQjJYg54/H86hmumhkaH+z4lkX5T&#13;&#10;u+bp707CuVL65v44iGuVk3SyLtU85PBP403UriYWkaTSAqY4lA2kfdDYHTtk/nVyZ5LkRfPFH5bB&#13;&#10;1Cp/F2zVe6WS/VI5bgPtOcZAANHKLmLCy6syCQsEV2c5chfvDB6/SmyajeW8ihryLeGDhRgnOzbn&#13;&#10;gelZ9x5b8O7vIOCTnNQyRPuDSTNLtGyPfzgdh+FDiPmLy63PC0CxXCyMuxVCoeNoIB5A9aii168U&#13;&#10;qqZ3IEAyB0XOP5mqkcUZlDOowOxxipZgiDMMSKfUc0WQuZkv9raiyp5bgBAoXB/u5A6exNTIb6SA&#13;&#10;utw6kAYUjIGBjv7cVko0xPVgfbirEQc8szEHsTRZBdjpbS9mwHuFK+gYKP0qKdLhE8qa4MiNjIZi&#13;&#10;30xVvzkQffxUO3zGDDc3YfLQIqS2YVAd5YE5AxjAqjIAJWUZwOma3m0+8mT93avgDqxAqkdDvzMx&#13;&#10;MBIOcYI5p2AZZ3TR5+zqIyB16kmpDqd5Pw8z+3NWLDQr4MRLbOmegI61qR+HJiwYwsMe2BTsxXRz&#13;&#10;8kszfxvx15PNSJDmDc5JPVa6lPDxI+aMAe4zWhb6MqEbo1/AU+Rivc42O0mm2LHEwJOdxGP1q+1n&#13;&#10;qNwMea2COQWrs4tPXAHkgt7Mal/s2VU3GIqvbFPlSW4K5xkPhuSWMJJcqgznoSa0rfwjaBcPNKxP&#13;&#10;cDFdCLWTJ2wS5HfaajdhEcyOiH0Z/wClNJBuUYPDdlCCYzyO7jNTrpmzG1gB2+UVFNrVtb/elLH0&#13;&#10;Rc/zxVCTxXGAfKgZsd2b/Ci6HY2hZyBgAUbPHzcVZXT+mSST2VRXKHX9VuSBBAqj2j3fzzU0dr4n&#13;&#10;1IYU3AQ9lO0fkKLvoK6W7OhktDGoMp2A9DJhf54qhNqNnb8Pdwk+iksf0qpH4H1Nm3Xt1Dbj1lkA&#13;&#10;q5H4S0eDm41JpWH8MaE5+h6Urse+yZQl8R2Qb92s0hHoAg/rVY69eyE/ZbQjPclmP+FdJFa6Bage&#13;&#10;TYSTH1lYL/Kp11Lyf+PW2t4fRljy35mnZhqczCvinUcGNZo19UG0fpU48JanI27UL6KI9xJLzW1L&#13;&#10;f3c/D3EpB6gNgfkOKr7Oc5o5AcvMpx+G9IgOZr17hu4jQ/1xV2CHRrbHlWG4g/ekOab5XcYx1pwh&#13;&#10;zwapRJun0LL6gEBFsFiH+xEF/wAaoyvNOcyO7jP8RzU/khffNOCKD/WmooL9ikIsngc04W9W8AGj&#13;&#10;gninoJlcW4yTSiIc8VMfvdOKXHHqKAINmAMCkKdsVNjk/Wk56GmFyIx4o2in8Z70vO7pjNADAvPc&#13;&#10;Cm4yTTyvJ7+1OI7YFOwrkRUk8D86URev5VIBntS4JHHNJoYwKAMAYpNvPHengEYzjjtS9sim9BXG&#13;&#10;GPJ70Be/enYz3xRg5AHalYBuBnjNG3g54FSDJGfSlB3DkUWYjltIyRdH1nasfXzv1bGciOMH9f8A&#13;&#10;69a2jjMM5xnMzVj6iu/Ub1+yqq/y/wAK53sa9Ua/hu81GHT9lvAHi3kg4/8Arin63eatIbZZ4wqi&#13;&#10;UFAAAS3bua0PCckSaJGGdQ25s5PvUmvywm401d6H/SVzg5roS/drUzlfn2Mi41PxIq7gCvslU9Iu&#13;&#10;dbMtyYJWV3f96zYJLflXbma02kF16dqxtDuLaOfUWY8G5O3jtScfeV5Am+xm6jFrB+yi6uWfdMoX&#13;&#10;J4DdjXQW1pdWge6vL1pAqHdycfqaq67fQSPp4Qk4ukPTFWNRuEvYUiViihgzf7WO1OPIm7sT5mtj&#13;&#10;F0hv3VwcZJnfn8aTUWB1HTvlb/Wk4/Cl0baLabk8zv8AzovyDqenY6B2/lWPQ1XQvXLL9lm+Vh8h&#13;&#10;/lVfR2A0i3yv8HrUl2QtpMdxPyN/I1FpJX+yrYdT5Yo6j6sZGQdeuD28lf50msFfKtcd7lP50QkH&#13;&#10;XbrAx+5Snaw6Ys9qsG+0JySP8KXQXYuOQImOBjB7+1U9F/5BMHA6H+Zq3LJiF8cfKap6O+3SLf6H&#13;&#10;+Zp9RoLQf8Tq9O0H5E/rRqBzqem8D779vamWrn+2L08fdSkviTqun/7z/T7tIOxPqxP9k3XPHlnt&#13;&#10;VmDcLWM452Dt7VS1Vz/ZVyPVKto7eQnP8A4z7U+oFbRGYaXHx3bt/tGiwP8AxM9ROP4k/lUejuRp&#13;&#10;sfTGW7+5osTnUdQOcZdf5Ug6kjNnxDH3xbn/ANCpNR/4/NPAGP3/AKexpjFh4gU5Gfs5/wDQqW/z&#13;&#10;9q0/H/PY9T7GgB+tIPsC9OZUH/jwqbUQP7MucAf6tv5VV1fP2Jc4z5qdPrUuos4025B6eW38qYu5&#13;&#10;LEoGnR8DiEf+g0zSQf7KtuB/q/WljLf2agP/ADyH8qZpQJ0u2xnGwUDG6QoFm57mV/8A0I0mlLmK&#13;&#10;4I/5+H/nRo7f6Ccn/lq//oRpNK5gmPczv396AF01cvenGf8ASG/kKxwhl8WlDjarlv8Ax3/9Va+m&#13;&#10;DP2s5P8Ax8v/AEqjYR7/ABNeyf3Vxn3OKTAZo/za9dEHH3//AEKtWMf8TmUHPECfzNZmlg/23dYA&#13;&#10;BAbp/vCtGJj/AGzcZPPlJ/M0o7DZJB/yGbjAyREn8zS2+Tq92Qf4U7+xpsJ/4m9zg/8ALNBn86W1&#13;&#10;51O8zn+D+VMQtm//ABMb4jONyDP/AAGjT3xLesV4+0H+QpLQD7ZfHJ/1i/8AoIp2m2jXRu0SJ5N0&#13;&#10;7cID7elAXF0+UiKQgjBmk/8AQjUNjKU0hcHnax/U0/T9FmaB5ClwB5rjnIHDEVHaaYzaMs/mOo8t&#13;&#10;m/1gA79qVxjJJG/4R7YOggH8qnvXdraJckjzYx/48KdPpVyvhwy+VPt8leWGF5x7e9X9U0q7gitS&#13;&#10;8eN1wgGHViefQE1PMtrjsyhOGF5Z5yOWI/75pNhbV8c58j/2arF3DNFqVkZY5UBEhG9SM8CktzGN&#13;&#10;alMu8gQKBsbb/EfUGqJWpFbI32q8OeBKB/46KhRSdAkfnHluRn6mtKz+ymW/YrL/AK84O8Hoq9eO&#13;&#10;azsAeGeCOYv5mhDJ7mIAWYJ584D/AMdNOKr/AGpg9BB/7NT7tB9psVzjM35fK1WFjthrjhp3AFuv&#13;&#10;VB13H3o2Dcq2kLzfb1hjMhDscAZOAooexlTT9OV0ALPDgbhnkA9PpV2zu7C0sNUDnfK7yhSUXpjA&#13;&#10;xk1mSXMLW2ngSqzI8ZYA5wAKhNtsppJXLZidNW2MpBFv/Nv/AK1Zl23l6DfMTjdLIvX1cirwuVOp&#13;&#10;vKsczoYgoKxsedxNZF8JZreKw8t1lluHkUMMA8kj9DV6kjdYt2hsdLiKn7u3p1OFzW+1tMutqCjA&#13;&#10;i3YnK9AWFc/4hvJBe20D2zBkz5ZDZDEkdPyFbSf2rLcG5fy42Mfl7OWwM59qWtx6DxFpv/CPSZNy&#13;&#10;ZjdNyQAuPPx9en61bItG11BtBAtm6hv7w96z47Cdrb7O95EqB9+GAQ53bupPrUrJDbTC7k1QCULt&#13;&#10;yk8ZOPoKm3mNehJDNYRaRBm3Lsb8EsSc7fPz646e1TrLp/8AbV3IYpmX7PFhd6qM5kz0H0qGSfw7&#13;&#10;JpoX7ZcMyneI5Lh2G7JJwqrjOST171lTahpSIxSzZ2IwGZc/zOamKTvuN6dEdP4WS2l0iLBZfLt4&#13;&#10;w4LbgSR6fUd8/pVPxESLN1iJLP0XcWY/1png6+gfTZoPJ8toEiDlcZkOG/qP1p+sT3FvA95GEWYE&#13;&#10;bSwyF9sfSumK90hso+eTqTTpbTsnkhAfLI53E98U6xEkFnBHNEyFYwmTg8gfWss+I9VcDfcIP92F&#13;&#10;R/SmW1zdSz7JJWbcCcu3oP8A61Zq4aGzc7nsZYowrMJY5OT1w6+5qGaBy11vu4IxOgRwF6DBHr71&#13;&#10;DbZYyh87WQqc98jFYTJAkuWlU+h3A1UtUmJOx0Ikt45Vkk1NhIE2fJgHH4CoLy4tksSttPPJKkZj&#13;&#10;jPmHCjgY+nA/KsWVbZkId8nGQV7VDb30XlsJWK7fu471GnUfMzbSeySyjh+xtKwQDczY5xWbpEja&#13;&#10;aXVraNpmORJJyQPSq8uqsG2wINuOpOapTahOzA7gPoKNBXOkk1vVB8sN3LFDnlYjtofV72SHZJqt&#13;&#10;yUxyrXBwfwzXMG5uHOTI34UwIHDFyxbHFJxj2HzSXU2vPswPnkQnnoc05dQ0+FFCksD2VehrCMTd&#13;&#10;ME1KlnKwyI2P4VSbJZrPrNo3SKQ/QAVANYAbPktt9m/+tVaPTZ2/gIz0qxHotww52j9aLsNAGszg&#13;&#10;7owqnqOTmo21C6uWwzgZbOQOT+NW4/D0hYbnP/fNXovDgAG6SQ+vFFmFznzNK6quPunqOpoRZBJg&#13;&#10;g4znrzXWw6BbhgcKD1+b/wDXWhBo8S/e2Ln+4o/xpqDDmOLWCVzuyRk4AY4pT5h4WNmbJPtXoKad&#13;&#10;YqoDsTj1/wDrVPHYafghFjGe7cUcgrs89is7p8nYqntlqsjSZ5ioaUJjsi1339l2hHy7CfY006VE&#13;&#10;v3TinyoZxUPh/wCUgvK2e5qzF4eG7BBP1Jrq1sCh+SUD/gP/ANenC2dByxPup/xp2QjBj0CM8YK8&#13;&#10;54GQKmXR40P3/wAMf/XrXe5hgwskqpg9HcDNQzavYhjmdeOysWp+6CTKiaeB9xl/M1YSNoV5RGxU&#13;&#10;U+v6Wo/1G8+pwP55qk+upJIotIImJ4Cgl2J9AKSaHbua4uSuMxAfTn+VSecWTd5JC+rjH86xpJNZ&#13;&#10;lYJAIkYnBBkRCp9CDzmqN9pHiM3Cw3VtIkjDKhjuLD1HWn5pCuup0D6naQ8SXEK+wO4/pmqkniLT&#13;&#10;lO3945HooA/Ws228G6rcMTKSuPvDoR+B5/StKLwVp8Bze6jCT3VG3kfUDB/SldjvfZFZ/FVtGCYr&#13;&#10;YM3q0hP6DFRjxPqTyAwW7L/uRY/U1twWXh+xBCRTTn0xhT/I1YGp20WPsumwR+m/5iPoeDS1BX9D&#13;&#10;nFTxJqZO1ZSOuSS2Pyq1F4K1WZd95dLDGedzMAK1JtZvpsA3DKO2zg/n1qqzvI5aSRmJ/iY5JpqI&#13;&#10;N92JF4T0W2/4+9QErD+GMF8/iOKtpF4etOLbTpZT6yOEx+Q5qn1759qdtGc4yKrlJ07F8aqU/wCP&#13;&#10;WztYMdCseW/M1FLqd9N964kxj+E7f5VWC4OR1NOC5HP8+tPlQ+a2wz5icnqevOaOen9amCe1KIx3&#13;&#10;IFOwrshUFj6U7YeMGpMKOOTSBgRgCnoIAuPf1pSB7UzeWbFNOR/+qgCUnA5o8zjv+AqPgnkUoZQP&#13;&#10;YUWC47cQMDvSHNM6eppS2T1osA7pSbsfXvTC2T9KMlsUAOZs5Hem7yDgDpTcbm6/nTsAH1piF3Mc&#13;&#10;njApDuJ6/Wj5cnrkevejP97iiwDj8v8AnpQCc9M0zPHHSlXkAMfypgKGBOQcU4gnnjB4wDSAc8YA&#13;&#10;xSD0HalcLChtvT8qXIHX8hSc7ex96Tqc4wKL3HcUuT16e1APHFNzz7U8EUrCEJ4xn8DTxjA55po+&#13;&#10;YUu1doIIz6elVYQuTk560FsCmYBOSaUdf88UwOW0baLVzg5MrYrEmO5NSl9ZgP1Na+ktssMhurNx&#13;&#10;+NY/zf2PO/8AfnrkexqbuhEDSYc5PX8OTTNVI+1WHB/11LpO4abAB6VHqO5r6wGD/rT/ACp9Ae5r&#13;&#10;b8AA5xWdpJH+mMf+fhvxq+oYDrx9Kz9HUmO5PP8Ar2pgLqbZmsRgj9+O1aAPsc+lUrqLz9Q06LzU&#13;&#10;i3TfekJAHHfAJre/shSTnU7IAdzIf0GOaaTYtkc7pOfsb/8AXVv50l7ltT0/n+Ju/tV/RNPsXsZD&#13;&#10;LqqxsJpFAEDNkA9c1X1O3ji1KwEdyk2S+CisMcd8gfpRbQL7Et5kWU/P/LNv5VDpuf7Mtxgf6sU6&#13;&#10;9Rvsc3I/1Z4/CmWCkadb8H7g/lS6jIrdSNZuuf8AlmlLqYOLXIJ/0hf60lvn+17rt8if1o1IEG04&#13;&#10;P+vXBoDsXJziCT5f4T/Kq+kH/iWW4yPu/wBammVvs8p29EPf2qHS1Y6Xb4H8HpR1Ajtzt1W9OQfl&#13;&#10;QfpSXh/4mdhjjBcfpV3T9Uv7fVb8w3Ug3CMNk5BAHGc1Bqd3Nc6rYGUoSC/3UC849hRpYWuhHqzE&#13;&#10;6XPyfu8j8asK37gcn7oqvq5P9mT5/u/1FatudP8Asyi4gutwHJjlUD8ip/nRux9zI0gj+z4zn16/&#13;&#10;U0towF7elSSSy546cVb0ldPOkw83Yk+bPClep75qrZAG/vyoOPMHX6UB1Gs7f24h4z5B/wDQqL9z&#13;&#10;9rsDj/lof/QakETP4gRRjcbc/ebA+96nir15pFyb7TAj2rM8xChbmNv4SecNx070WeoFS/8AKksV&#13;&#10;82V0bzowAEyCN3JzkfyNaOpR6WNHuiLu5ll8psBYgq5xxnJ6VV1+xubW1jM6qv7+McMD39jTNRlf&#13;&#10;+zLkAZ/dkZx7U9mLRotOLUaafIe5LCIYV4wo+767v6VS00N/ZluOSNg+lSec39nDrzF3PtTNOuNm&#13;&#10;mW6krxGOppXK6sj0lD9iHy5y7n/x407SYS9q5VT/AK5+h96j0y8jhsVVpEUhmyCfVjRpt6sNsykk&#13;&#10;nzHIAGeCSaQEulwMy3J/6eXB/CmeHJZkn1C4iK/vJcfNGG6c9wfWltbx7W3ud0cgzI8gJXAwelVd&#13;&#10;JuH0/SZHEEkwZ2dWXHP657UXAdpe861enCM8mS3yg9W7en4Vct4T/a12Dk4SP+tYWlX91/acrW1u&#13;&#10;GZydwc429+tdBFBe+fJcGeKN5Qu5Qm4DHpzSQ3YdZqg1m7EkRdVSPhXx698VYtTYtqV/utrhcGMA&#13;&#10;LMDj5e/y81XSxlE8k32yUNJgOVQDOOnXNPSxgSR5Hu59zkFiZAuSOOwqkxWG2wja8v8AYH2edgBu&#13;&#10;v3R9KNKvHs47pxdtAPtD52ybc80/7PpEe5jICx5YmYnJ/OoGm0aInESSMOeI88/U1Ls9xptbFjTN&#13;&#10;SiaxJuNRhhLPIQJOS2WJz0NNt7q1Xw35f9q2glFscxGF9wOOmdmM/j+NU5tUtbXGyyUnGcjA/kKq&#13;&#10;3uuwz2kkHlkNIhXCgnANC5Qev9f8A0bq9ll0sWkAeXMaDckJC8YzyQPSpbm81O68jEc+2KQScuAO&#13;&#10;Aff3rm31q9lISAmJF9F54+tTzahqAQMLpyoHoM0rLsHM+50kaa9c3cF1Ej7ow4XMx74z0+lWksfE&#13;&#10;jXcl0PO3vGEO1XfIBJA4+prjzqF/OuTdMox2OKhae5bG6d+D3c07R7Bd9zpXsri0klE955DSOWZX&#13;&#10;jCnJ+v0pkdtZi08l712QAKv71ABj8P61zMtuk0m+QlvXPekt4Y8tg9OgyBRcRvXL2v2y1DXLPGGY&#13;&#10;vmbP8PHTpUv2nSAd5XcDwM5bP51zipHGDvcHB7mka8gThcY9+aLgdF/a+nRtmK1U+/lgVE3icBjs&#13;&#10;tAPTLf0xXNvdQhsgk/QU5NRto1k3WnmllwpZyNp9eOtFwNweJLt8bYIhjqwBP9aqS6pdT3y3BI8y&#13;&#10;IEK23oD7VjnUGBHlxqv45phvJ2bOQCfalcdzUuri4vHSSWUtJEcoQMbfp+lLJc3Lr89zK31Y1l+b&#13;&#10;MTkyEfSmpliwZmI+tFxFzemfmb8zSmeBeNwrPIDHBJ4pnBfp7UXA1PtsS/dINDahGEOAT7YrOWJ8&#13;&#10;5EZP4VZht0YbZJVjkJ6MvOKLsDs/DMtgulyySpIsjOSfkLbgBx/Wq3ifW4p7aC2tfPUh9xMo4PHb&#13;&#10;k1hi8SxkjELk7DnBOQat6hNJriwuo2CNSuO3PpWjl7thGAbu5DAl2GOnanx3Tm7ieaSRkDgvg8kd&#13;&#10;60l0NmCh5CQBjrSvp1paAb5f3h5G41nYdzfhvIHnjNrJCY8ggNLuI59OMflXH3lu6XkyLhtrsMqO&#13;&#10;OvarbLEDviYtL2CA101jp8c0COyHeVG7qOfxq7c2gmziha3D4Cq5FWY9JuMfNGfUV2x0yLdwwB7r&#13;&#10;wf6VYWyRAM7W+oIo5BcxxEekTYPQVZj8OyPjex+oFdsltD1aEEeoINTCC3HOzb9V/wAKOVBdnIx+&#13;&#10;HY1C/KzYHzZNaEOiWiAA26k9fvE/zrf+y274Ifpz94inm1iX7h2+u01SSDUxhp8SfdiUD02ZqdLO&#13;&#10;FRncg9e1aDRRrj96vvkY/rTdu37kbSL/ALOT/SmkhFdbSNhwqsPcZp5t0RTiIE+lSOhXmSNYwOvm&#13;&#10;sox+tVpr/T4VPmXsAPcIS38qbaQJMmRNvVVHHqaelvyC3Ib7pA6/TNYsviPS4WYiW4l9AqgD9arN&#13;&#10;40VFCw2Cuuf+WzZ/lUOSKSOkliWPAJCk+oNQhXZ8RxiT/cBP61zR8can0t44LYekUQH86oS6/rN2&#13;&#10;3zXU757Kcfypc3kFrdTtJbS4QZl2RA95HAFU5L20gBEmpwcf888v/IVyX2LUbs5Mcp92z/Wrtt4U&#13;&#10;1W6XMcDle5VS38qNXshcyW7NeTXtKj5El3MfVECj9ah/4S+OE/6LZcjvNMW/Spbb4f3s65dyAPvb&#13;&#10;WBx9QMkflWkngjTrXH2q+hP+4dx+mCQf0o1GnfZHNzeMNXlP7uSKEeiRj+uapy3+r3q4e4u5Vz0y&#13;&#10;cV3kem+G7QAAPOw/uL8p+uQpH51YW+0+A4tdJiz6zHcP1GR+dKw/e9Dzu30bULmQbIDu9+TWxbeC&#13;&#10;NZuXwVZT6H5T+R5rq5NavXQIiwxJ/dSMEf8Aj2aqS3d1MpSW4ldB/CzEgfhT5fIn5lGPwJFFg32o&#13;&#10;QJ6qZPmH/AeDVyPQ/DlkQfNluGHIMSY/9C/pURUZAzye9OXA4I5HvVcotC79q063bNvpaZPIaViw&#13;&#10;P1Hb86G1a6CeXEIoV/uRoMfhnJqj16Dr2p33iMLg0+RD5uxLLPPOf388kmOgYk1Bg9c5qTB+lLtU&#13;&#10;HnoKpRE5NkYIGMDvzQMnoDntVgDgDH6UeWAc9PwosIgwccDgetOAx0+vSpDtGc56c07KqAcZpgN2&#13;&#10;5PA4pwUYyaaXGeBxSbs4Oe1OwEhwB93j3pu4KMjjHbNR5JB7n1oI47fiKQD1k3Z7DFNLEjknP1pC&#13;&#10;Sq544pN2OTzzxigB2O459TSY9qQMTz0zSdQAOtMQ4nI4/Km7uce3ekGFzx06im7884P4ikMk3dtw&#13;&#10;5phcBsk/lSFSzCl2hF4GKAF3E/j3NJjDY5/OlOR0pVKnrnOOMdKaQgx37U4kCkGRSc98E/SgBd+P&#13;&#10;/wBdIWORn86ADkelKNqg8H8KLANOGPPSlUDueaf8rcggDpjHWkwAeeT25oAOhwDgexoA7cUu3nBG&#13;&#10;T2pNgPfmgBSDxgZpQcZJGcdqQKAcjGaGQAZOfwpWAcrA8gcelN4zkD6cUZ9zg0c4GCfSqSFcABkn&#13;&#10;H50oxzkBTSEsSeePelZvUA0NoA3ckjGcUoBbtUTMM42jGaUY6dfWmKxIQKVmySePwGKiLqAP5075&#13;&#10;doA496A3OSscx6KWwOjHJ/Gstxt8PRcZ3Sk/zrXOr3v/AAiiwNcHyRGVVOOAT/8AXrNul2aBaoev&#13;&#10;Xp7E1yPyNlua+lYXTYBg52+tR37E6pp4IAwzH9K09Bt9OfTbb7XeTwkoMhYAw/Pdn9Kfq2m6T/be&#13;&#10;lrbayjq3mb2eB12YHGeuc1ajoErqWwIwbof0rL0Qj7NNk/8ALdz+tadzGkMm2O4imGPvJuH/AKEB&#13;&#10;WPowzZMT3kb+dJ7gtSbUh/p1hhh/rD/KtHBXPJ+lZN8wF9YHK8SE8fSrkt7FDGzNIo28nByaVw6E&#13;&#10;OijNgxx/y1bj8aW6P/E5sCP9s8fSqmlX8MNmUY8l2OACepp9xP519bXEcMrrGGzhCOoo6B2NHUD/&#13;&#10;AMS+4IH/ACzbv7UaaT/Zlscj/VryfpVa4uLi5tpIY7WQB0IySBjNFq17DbxxC3Rdqhcl+v5UDFgB&#13;&#10;Ot3vGfkQdKbqeSbQBePtC06OC7ju5bjMKtIACCSen4VV1L7SZLUPIhBnUDapH49aBdjTnj/cSdvl&#13;&#10;P8qraTEG0q3JP8PepPsrSffupiOmFAA/lTBp1skYUB9o7eYf6UAV7YKNVvi0m3Gzk/SmXk8KalZM&#13;&#10;ZVKqWyQenFW/sNknJgjz6scn9acDpyLlWthj0C0AUtRurefT5o4X3uQOFB9atpdRtH8sVwcjgiI+&#13;&#10;nrSPqVpGuDcRgei0xNXgfcYS0gUZbavNFxiWIuLayji+ySl1yTkgd/eiKG9S4uJVtv8AWsG+aQcc&#13;&#10;e1Pn1LyV3nbuAyyO21hnHY/WqEmvzspaKHjuWNK6Au+ReG9FwRCpCbNpYnvn0qK8F19rsVZ4wWkO&#13;&#10;0qp44+vNZ58R3ijhI8/jVeXVbyYxSMAHjYlSo454ougOgnspJ1CzXD7QQ2FAHT86Gs4yjLJLKyEf&#13;&#10;NufH8q5p7/UnbLyyrnkbeMinw3dxHKsjlpwP+WchYqfyNFwOkgj0+M+ZmE7B0ml3A/8AASefyq4N&#13;&#10;c0qNcPY6TJjt9kA/VQK5ERtLKZEBbJzjGP0yaY5V5ME7WHY8Uc7WwaPdHS3XiTSipEWl20Rx1iWQ&#13;&#10;H9Wx+lUBr1sQSsUh9BwKxxaOx++rA98ineQioS88K842l+aOZvcVktkaNzrQubd7fyAiuNpbOSKj&#13;&#10;t9Unt7ZIUijwq4BIJP41Xt7mxihKvh2J+8FY/h6VG95bY4R+BgZpXGOheezZ54X/AHsrEt8oxjqP&#13;&#10;61ImqXk1wnmzybAeVVtuR7VnnUShwkfHoxqFrt2bIVAfYUAarXFwWJaZyvoWzS4V+WcnNZJu5+Pm&#13;&#10;A/AUw3EzdZG/Oi6A2kt0Y5LucdQBUisvl/KwHqQcZrASSTccSOPUhqYc5OetFwNlriAbleUbSOdp&#13;&#10;71FDqFvE3AfrycDNZeOKekTN/C35UXAuvqS+aWSPIz/F3ok1V2ACxIB+JqqLOdm+WGQj3WrK6XdS&#13;&#10;LkRH05o1FoRf2jcDIBAB7bRTGvrhl2lxj2UVoReHbuQc4H1zV6HwpMVBdiD7UWYXRzvmSs3Ltn60&#13;&#10;hLFs5P511B8LbeCzfjxU0fhuILhwee+afKwujkgpIxQ0TKxDAgj2rsk8OQq2cjj1FW00ZN4L5JHQ&#13;&#10;4/xp8jDmRwqWsr8KjHPoKsR6ZdSA4ibj14ru0sVBO5B+Qq3FAsfWOP8ALB/nT5GLmOBXQroglgFP&#13;&#10;YetSDQLsn7hJ9hxXosbRKOYvyFHnR7sBBkewFHIF2cBHoFyxO9SMevFWotATJ3gH/gddyjmYY8uL&#13;&#10;H+0c0Na4xtSMD/YGAKfIHMcnFoFmwyY2PqVU4/Ora6RbKMrbncOnANdD9m2nG5j7HFDQuvTaT75F&#13;&#10;UoCbML+zVJ5gQj1KVFc6DBdptMaKR0Ozn+dbjrcjlQuPX0FR4lblnwPUCiyA5Y+DIB8zXUh+gAq/&#13;&#10;Y6WlhGYoy0gJz8zd61mjAf74OewpwhfjZHIx91xn8TU8vYd11KnlxbsGGP64yaQ2FsXLPbox7ZAN&#13;&#10;X0tZFdXkRYlBzlyOK0W1yztoglxqVmyAf6tod/8AKpk3EajzbGNHFFFjaiBR/sgVYE6gbSF/Diqd&#13;&#10;14i0AOXEUjH0iGwH86y5/FdmT+40/wCnmOG/pT5x8tjovtFuFCuoZvwqVfJfG2KQAeqsK49/F10O&#13;&#10;IIIIh7Ln+dU5fEmqzBlNywU9kAA/SnzoXKd5IiIMn5Ae7MBVS4u7aLiW9tkx2JLn9DXBEX12c4nk&#13;&#10;9zk1NHo1/MMGMr7saXM+waHTya/p0fy/aZ5Mdo0AB/OqFx4nhz+4tNxHQyyFufpUFp4RvrkgoGf1&#13;&#10;8tC2PyrWtvAkjuFZwXzgr5q7gf8AdB3fpR7wuZdDFl8Waiw/dCKLn+BOf1qk+tatdYU3k7Z7KxA/&#13;&#10;IV3aeDLG2IN08aeuRgj8JCn6Zq3HY6DaYzKHAHROTn6Bcf8Aj1LTuP3uiPNVtdRnOfLlb3INW4/D&#13;&#10;moSbMqo3dBuyfyFegDUdLgYiCxL4xyyhf0ffTD4inKFYIIoc+hJ/Nc7f0osuw7S6tHKxeB70gGfd&#13;&#10;ED/z0Ajz+LYrWt/h8ojDzOqr6uWwfowG39at/wBsagwYrOYieohURcH/AHcVWaR5mLPIxbuWOaqz&#13;&#10;6IWnVlxPDehWf+tuYc/3QA2fxXf/ACqyjaFanEVu0pA/iB/mCv8A6DWSR0OT9KAg2ZpqL7i93sa5&#13;&#10;1xImxbWES46M3B/NAv65qCbWb2dtxkRcdCI1LD/gXJ/Ws8Z46Y6UJ97OM+vFPlQ1LtoTzXdxcP8A&#13;&#10;v55Jfd3JpmBt5H/66YOXIAz6cUqqw7D8KaQm31FC4+vvQSP60oRmI74/CnLGScY/SmSN3AAevrSl&#13;&#10;snkZx7cVIEwfu/WnBRk9DQMYAT82MD0pR0yOvrTvlBHQClDjPbigBCFb6GnKu3jGPWm+YAVAPXtS&#13;&#10;NIT3APc0wsSYUYzwfc03I6iozISPSk3Ej5QT6UXEWN3bFNL/AK1FknHOCe3elHTg0AOzkg5BpCFx&#13;&#10;1JpMcZJx64pflDEc496aYDiMDAGaQE4yQR7UhYjnJ49KaSANpHB96VwH7sEHikL+vJHvTMjHDde1&#13;&#10;IWJXA59OaAHksMEnIPSk8xcY4FN2k8Fhzzj0pdmOOQDzk0gAyjAGBQOQOCRShVTPr1zigY5GDz+l&#13;&#10;MBCGAOMHA60m5zgYGfX2p2OOOg700glRjjsaLCF54ODnFAJI9e+KB8owc0c4wBz3NFhintnr2pQQ&#13;&#10;xO5vwxSqAwOTzTcLtPXGepoEOGCntSDCghSSfQ0mP4ulBwvzE9PxphYeuQByfSlOc4JGOlMUnjBH&#13;&#10;1zikOFb5gMYouAoO3IAI+gp+AQefy603IHTPI6g0cbcDPPpQAYHf8vWnDON24AdhTWzkY5IpMY7A&#13;&#10;nuaLAOGTkknNLkqOCD6Zpg39DgigllXgYwfWi4DuWPBFGSAD19qb5pJ7gfShm7ZJx1ouA5jgdDg0&#13;&#10;K5AxuKgjHWhTnkN0FNOScggD3p3EOwMZBzTSvGT26UbTg4/U0u3AORz7dqG7DsNGQSuDn60BW74y&#13;&#10;O9LjOfm6dqBwuMnrUiscHPMq6NFbSCRD0JMZqHUNUW4tooUhZAhxk+wxV2+lSaeB4wzxI2XO0gde&#13;&#10;n6VU1a4ju0iSGLZsJOT3zXMbF2xvNQwkKWgZBGMFjt49c1cmtZpbmKcuqtGCFAXPX8aoQam6W0ae&#13;&#10;TjaAuSetOn1OeMrwh3DIwCRTVrCZo+RMw/eXjkeiAD+lNi06BE2q8uOuN5H8sVlNqk7DO4IT/dGK&#13;&#10;h+13ZIYSSY+pouB2Fi8Wnrn7DYzKOQbqASfq2T+tWbvXbIpubSdEiI/iig2n9GrhC8svUE09ISeG&#13;&#10;OD2qlN7IGk90dFHdWkactEmTkBegyc0x9WslB+Zmx1wP8awhEFBD9e3emG2LKMcY70rsEkbba3bZ&#13;&#10;4hkPHsKhn1wAjyYM+pZulZKWxZj+8UAds9aDtiVlW4Ta/DANnPPtSuxl86vcMMr5YH+6TUEt9JME&#13;&#10;M7MSjbl2ADn8qqfaLZB8sgOOwph1OLbjY5P14pXAuPqCyI37mQzNxvaY4xUMSOYiVOEH3ufWqR1D&#13;&#10;H3E2++ahF3KM4bGfai4GlNCXI2MduehNQtCRjFUxcztwHIz6cU4TFUYMWLHGG3dKTA0YoRG2+RGI&#13;&#10;xxhgOaYufO3q6o3UYPSs5pHY53kn3NNCO5YhWOBk/SgC7ujLnfKCSck9easp9m+zmXzyWzgR45Pv&#13;&#10;WUgym3GeaXaUOGyGBoAu/aY0bCpn3xSyTkAjYQR61URCW64q0lrNJ8qQytn0Q0APfVLm72mZi5Qb&#13;&#10;V3HoPShb25XOxgox2AqSDRL9y2LZgP8AaGP5099KvVBDoEx6DP8AIU7MV0Z8ks24nzW9+1VWyTlm&#13;&#10;JPvWxHpUk3yhh/WpF8PseW3k+woswuYrgBBihgCme9dFBoaRtl13+zdKkfQ4XbIiA+ho5WFzmUQt&#13;&#10;gL9cVK2VjC+WSWOfpXSR6LBHz8q/71WY7AAbVkQr6U+Vhc5BYJZuFQ8dqkTTLx+kDfUiu2islHG0&#13;&#10;jPU1ZW13rt3r9C2DT5QucOmkzyNg4WpxoLEcTjI7ba7T7CUwCv4ilWGNAU+4M5IxwafKFzj4NJQM&#13;&#10;Fkhlb1KsKvwaFbM33efSQ4rpRAiE7VBz6ioMqz7Y1Le+RijlsK5nR6NZJyVjznsc4q01rb8sV3H3&#13;&#10;FTtErdYst+FIV2kbRJ15B5p2CxClrHHzHFtP+y2KlAlUD5Ub6jOf5VKEk5wP6GnoGztYEH254oHY&#13;&#10;khkQD54Mc/wt/SrAmt+m5vxXNV44y/SXn+6o5/WpBbc5LNx/eI/pimm+hOhaR4ypwNw9OKa4hB5j&#13;&#10;Ck/3Wwf0qA26RESBTn1Y8Uu8Zz5y56YU5ouwSQ4owOUchfTAJpQHUYbJB6k0BpyA0YeT2ZCufxNS&#13;&#10;L5zKGkjMbH1amrhoNUrGOFI9Dim7kByf1FDXEELHzbyFCO2QTVK51nS0y0t47k/woKOYLFxpYscj&#13;&#10;8aiaeLGAQPTBrKl8R6XGCYrMux7vj+uaqN4ukCkQWkMfpS50PlN3Lt9wNz6KakAulJwGAxySwxXI&#13;&#10;S+KNQlziZV4/hUVQm1W8mP7y4kPtuNTzjsehPOE2mW6gUf7XJ/pVeXV7GLO++5/6ZiuAXz5vuo7H&#13;&#10;6VPHp15KDiJh/vcUc7FZHVP4k01Sdqzyn1JxVWbxZCnEVmufV2zWPDoF3Jy/ArYtvBdzPCSIriQ5&#13;&#10;B3oh2ge/H9aPeYm4opzeL74keWI4x6Bc/wA6pSeIdSmyDdSAHsDj+VdPB4HjRlWcxhj/AAtMGP8A&#13;&#10;3yuT+lbEXg6ztcGYbF/v+VhfzkKetDT6spN3skea+beXLY/evn6mpV0zUJukDAe/FemCw0W1bEsq&#13;&#10;Z/66kj8kQj/x6lF9pNsqmGAu2evkD+bs38qVkO0+qPOovDd7KwDlRntyTWrD4HutoeYTKp7suwfm&#13;&#10;3Fde/iIp8tvAVU9A0zKPyj2iqb6zeyPuQxxHt5cSqw/4Fjd+tO3ZCt5lOy8CQtzuRyOu1mlA/wC+&#13;&#10;AR+ZrRj8N6ZaA+bNGm0dMxr/AOzFv/Hao3F1eXeDPcSzD/ppIWqDYeg6YBp2kK0fM2tuhW44IlIz&#13;&#10;naGkH/tP+tOOtWUIK21k+7PUhFx+O0t/49WIEbcRu4HY0oVSRxx3wetPlb3YXS2Rqz+ILqcbSkIA&#13;&#10;7sDKR/32Wx+FVH1S/mQRteTbMfdRtq4/3Rx2qsFIGf5jmjPHynAI7d6ORD55Ee0k9TzTgmV3Zye4&#13;&#10;9KcCTkZO3OaB6AEHPSnZE3e4CLGeRjGaRYVA6AgdTTlBK9O9KmR8pGB0607CuNVecYB9yadhj2pV&#13;&#10;DBs4I9zTgpztAHHNMYxQCSSDwTinBCAeDjHSnbWzjgelOC9CTigRH5eCcnJHanrGOCMH2pwCnIXn&#13;&#10;HSmkjPGQ3tQMVQFGB1xxSn5iew601nXeSTyfWmlz820gA8cmgLEgIx1o3EggHGR0qLcdoGcknoKB&#13;&#10;kkgfrQA8SHntil3thj0H1qPDElfajy9xyDkc9aAJASRktyO1NJPGRg0m0oCO570BsYzmgPMByBnn&#13;&#10;vjFKQCxAyOOnpSK2QTnpnFNEvJAfg0CRIAqnkZJ7UucADGPpUZfa3fd9acH4LMQf60BqG/5uw9KX&#13;&#10;JY/Ln8Kj8wqCT3oWTC8jBI4oTC2hI2Vzkd+tNOVHy85/Gk3ORzxj0xRvO4ZwM9Sen8qAEMhJXdgj&#13;&#10;HXtTixABzz2HrQIwQNxz7A5xShRwACB160AJs3HJzjHrQBhuFJ+tLtJywGB9aC3DcEkDjpxQA4cn&#13;&#10;sQKNwOByKYp3HccL/Wn7zHkqSMjBwaYBj5SCtL7HgdqYrtkEDk/rTiMc5HPvSAQDrjHrycUEZ75x&#13;&#10;Sjr8wyKBwMqcDrj1oABgHqM4oDL345/OmEruwQcnnpRklgMjHr3p3AkZu4Ix6Ypm/DcA465o2gDk&#13;&#10;8kfSjIB+YjPbNIBMk5xg98U9BkcAg/WkbH8IHHrTd5ZgMjFFwH42n52A9KRQQTgHn8aUglvf35pM&#13;&#10;7flGTu7gUAOGc89qQvhsDb+IoXIwccfXrTwQQe+OvvTAQLzuyCRxkcULHhcYoDAtgYxjmjPJUZ9s&#13;&#10;0CEZTnHRR2xSng570E4xzz9TSbsEDsaaACCAMdfQUZOcggGl3EkfKevegbixAGe5xyAKBDCx25xz&#13;&#10;1OBSMcDPIB604qDjGMjg0xsDjPT9KGAoyT8rnHr6UhbK8sMjtSZyOepPao2B5Pb2qWxrclZ9oGe/&#13;&#10;WtLRtNl1W6O0qsCf6yQngD/GotJ0l9SuRuBS3Tl5TwMdxn1q9rGsKw/snSUxaj5SFHLn/CocnsgU&#13;&#10;ebyS3f8AXU8sVSqkMQffPSogUDckY96pSyOcZJx7VXcHBOTWVzQ2Gmh2nMij6UtnqFvDcRm4AngD&#13;&#10;AtH/AHh6VhVNEvfI/Gi47G7qGq2s8gNta+VGMgDr3469Kp/byqn5CfTLdKrNs2qd4Oew61FLIvQI&#13;&#10;T7mhtsSSRY+1SjOMHvxzUcl9Nx83BpieaC2zdgjBx3FLHY3V02yC3lkYAkhEJ4HejUBhvZiCA2B+&#13;&#10;tRGR5DlmY/U1YTTLlxnyyPrVqHRrg4ztA+tFmFzK5zTlBznOPet+Pw60nWVcn0qU+FZcgrID7HjP&#13;&#10;40+Vi5kc0QvpQil2CjGSe5xXUx6HHbMPPtHyO+d61PHpcDElIUA7YGaOVj5kciYXDFcZI5OOacIJ&#13;&#10;DgqjH6CuyGlAYBQHPYLUiacFyNrKo6UcornIJZXB5EePY1J/Zs7kcV2K6fGedpH41KthGQMqVp8g&#13;&#10;cxyMeizuc78fQVYGiohHmCZeeuQRXVrZKp4Rfqeae8CZUtggH7oOcmnyBe5zcOlWwGI0L88/Mcmt&#13;&#10;CHSoUOBZx7vePdW2bWORAGjHHA45pfKmBxHO4A7MN3/16fLYVzPihMONloT7LHg1Li5bpZlc/wB5&#13;&#10;wP5Zq6GmAAeFXHqrf0NOEsTMVLFGH8JGP51VhFIWl2xziGM/i3+FPWyl6SXZx1wqKB+uavqoxy5o&#13;&#10;AJBAz/OiyHqVW0y2kUebJNJx13Y/limHTo0GYJZUx6sCB+dTuyxEhwcem00oMki7I0IB/iNKwGdt&#13;&#10;m3kJCJUH8f3CfoKXzI/usrRn/aHH51pmDaoGSx7nFNMeFOT+Zp8oXM9GgJwhVj32fN/KpUTuEJ+o&#13;&#10;xU/kIrFtwB9qPtMCQhnniDem4DNJ6DQxYCT/AKsD8cVILdmJwV57YzTE1BH4SKST3VTj88Yqwsjk&#13;&#10;fLEFP+0R/jRe4mRfZlXkOy/7vFAhbJ+YFT0DU5jIpyxiTPTOahknRAd90icdQB/iaLDvcWZfLQFl&#13;&#10;f/gA3YqGKeEv8rqP94Yqu+t6fC3zXDyY7Kev5YqpL4osIxtis9wzncQM1N/MDfJt9vN5Du64wcn9&#13;&#10;KcsVy7gi3mdQf4UIz+OK5dvGBAIitEX3JOf0qnL4u1Vs7JtgPZaOYpI7V7d2lC+Q8IPXznB/QCnT&#13;&#10;WaxRiT+0baJsfNvzx+orzt9b1GbPm3czD03mqcs8smd7M31apcg0O9uLyxhG2XVkbPJMQH+Bqr/b&#13;&#10;+lwxkLJPK34//WrjFWRgMRsc9MDNWotNvZTtW3bJ7dKabFodDJ4stR/q7LcRwC7ZqrL4uu+kCRRj&#13;&#10;0AzVGLw7fSMMqq/U1pW3hCadsKXkPpGhNO0mJyitShL4n1OcYa5Yc/w8VTk1G6nOXldj6k12CeCD&#13;&#10;GR58Qi4z+/kEZ/JiDWpb+CIVXzNseMZykbv/AOPbdv60uXuw5jzdVmkJ2q7HvwamTTL+YjEL49+K&#13;&#10;9Pj0LTLZC0s4B6kebGv/AKCXP6flTw+i27bQFbj/AJ5vIff+JB+lFojtPsecJ4dvJB8+1fqc1p2X&#13;&#10;gu7uR+7SeYf9MoiR+ddq+vWkXy29rIDjqBHF/JSf/Hqgl8Q3EwLm3hwB1lLS4/77Yj9KaS6IOV9W&#13;&#10;jEh8DBG/eiMEdVknRT+Wc/pWvB4HhiTc4VcDJKQOcD6sAv61A2t6iQY47l4gRysOIx+S4qo8skxD&#13;&#10;vIxbsS2aeorR6s2k0fSrZWMsy4GCAZkUn8E8w083Ghwf6qNWI44hZufqzgf+O1gFSQCTk9Dx2oVC&#13;&#10;D3wB+NOz7h7nY3R4jt4f+PW2MbY6l1T/ANFqp/Wqdxrs8zACC33KeGePzSPoZN3rWcqbecAntk0v&#13;&#10;DHoMn17Uci6hz22RZl1W/eLy2vJhngqrbV9uBxVJmlkk3PkkkZyT+dSbFByBkddufT3qXap52EKO&#13;&#10;Oevv/KmooOZkCqxUAHjH4D/OaQAMpAyMHvUzLtbOQpx0xS7TuCqV6cHPSnYRFg5IPPuKXaue3J54&#13;&#10;6ipcLwAMGgAnIUd+1OwhgBxndtI9B+n86cFOBuAX3IwTUmDjDDtg0AfPtYk5+6PagBhQH5cH0z70&#13;&#10;AfKR+IqT2x1HYcUi5BHAIHWgBAhzkoKbsBAHOOvFSEhjuYAHPahVG75uB296AIyoLEAZHanbAO/U&#13;&#10;dacQqdD17AUc4Axgj0oGG0HOD9B60qgAHJHPWmbtrcZxnnNDuG5CnHvzQA/lmB4AHHFIz8ABuO3q&#13;&#10;PxqMk4GMZ9qGYsfnLAj3xSAezAcs4JPrTMlSe47Zph4GOeAPrTiCOWyBxzjOKYXELheCcd+KAccA&#13;&#10;An6UfwlR82T1b0o/1e1h1H5GkAY3ICQQc8nNAUscgA5HP/66RWHy72zjrx708xv5ZcK+wnBYdAaA&#13;&#10;uRoo7rz1I4qXhCSO/QetRBXAbBAOBjnBpzKy5+6xxn73SmIcNqtuLYHfHNGS4+9x0/Co1yCSxAXO&#13;&#10;MgdPwpkjMoGM4B69c0hkzEKg4/Sm4yobI9+elRtIc7WHGM5A4FOXG/GBt78f0ouFtBxOM4PB9KaD&#13;&#10;wQTgD2pcHnHOeKBB8o7Z64FGoCdSRtPrlunNCKS2Cx/KpVXaSDn8qVkBGcjI7UWAiRSCMjA9QKeF&#13;&#10;4Yg89iaep34HU56g0hRvM5HyjimIbjB4J570vCL904pWHOAP0oAXPPFADeSTgnb7ml2nHDHHoBTm&#13;&#10;yRgd6aykqScAeo6igYo2gYU4HbNNQtnqadt4Y55AwOooz0HzYHXHrQIQhi2duCP4qN6g4ZgD607k&#13;&#10;kZ7+nUUhxgg8rnNJgKjADcGwPWlUAc54P5U1sD1A/Q0wKoIyxyaBknUdSB15FMbPJDZH601sKFHJ&#13;&#10;A4xTyq43cjt0xRcAQEnvik2lXIwMD3oIKZLE4boD2oDAjAbnGBgUCHscgAjjt703aR1UH2zSiNwW&#13;&#10;BBHf6UoYrx0zTAPlAO7OfalA4J/LFSDJyDgcUzJ3f7I9KAFwwGCePzpqFOcEnvjNP+Q5z1PtimgZ&#13;&#10;HHTtzmgBWG8hsD6U0kbRwR75zUpU4HIPoRTB93B5HXFOwhvQgdSe9OGBwOv8qUggYK/r3NIe/b60&#13;&#10;AJngkDn3FGc4A4NOPJz3PfrmmZLEHAyPagBzHJIPpUeSCOaccPtBA9xigA9wAe2D1pa9AGllB68/&#13;&#10;lUbDDDaevb0pxccqvUfpQCWOBnPTii4WGgHPQ7TWxpejG4X7ZfN5Nmg3HccFqmsNKgsYRfamMIOR&#13;&#10;ERkt9f8ACqN3f33ibUEtoFEcIOVjXhV9zWbfYaV1eTsvzH3+r3OqSjTtNjMdv91UUAbgO5qdUt/D&#13;&#10;sSiQma/kGV+TaF/GrUscHhm02L5c17J1Y1zM8zzyNJIxZzySTSRfm16I4MWk0o4jP40DSLiU4xsX&#13;&#10;1NFFSo3J5iynh0Y5lbOOOAP0pRobxj51dlHdaKKrlQOTL1po1qWA8wox/hY7Sa0joEWPlijOOnFF&#13;&#10;FVCKbsJ3tceuk7RgqQPQCpV08x/cXcPQjg0UVpGCZPMxyWBBGYePY5p72sajBVV+pANFFKUUgTuI&#13;&#10;yRomFZd30z/KpYyAoUB2/KiipTKsS/MMtsAH+01ROA/31Q46EDn86KKLthYh8mbH7tt6/wB2QZ/U&#13;&#10;VaWbaAkkZBA42jIoopbASrKj4UY3EdD1p+EQEsi5PtRRTjK6G0MAQ8CNWHuKk2gH7o3UUUwWom3e&#13;&#10;doY59KR/Mjk5UEY4I5oop7i8xv2j5RkFTnupH86aZl2sJCrfhxRRUsE7jGuIiix+YVC8qq8Y/Cl+&#13;&#10;1TD7sLSpnHClT/LFFFCVxt2Y9zLPFgwMo9CwH9akjaRYvnKLj0Of6UUUPQFqQzXMUQw9ygb2I/xq&#13;&#10;k9/ZBsNcSEZ7Of6YooqXIqyIZNV0yPllaRs8bv8A65qtL4ngi/1MKL9T/hiiipcmHKirL4pnIIVF&#13;&#10;Ax1xVKTxFqDj/W4HtRRSbYys2o3DZ3St+dQedJISRlvXvRRS3AVIZ3Pywuc/7JqX+yryU8Q4ooq1&#13;&#10;HQhvUtxeHLt1y7Ko7d60rXwZNORs82UnqI0J/lRRVqCMa1Z043RrQ+BHjx5tuYx3M7iL/wBCIrRs&#13;&#10;/Blr1V7ZiOoTdMf/ABxSP1ooqIS5rqxviI+yoxq3vc0v+EetICTIsgwPmBSO3UH0yzZ/8dp6Jolu&#13;&#10;Mn7Ln/ppLJIen+yEHX3oopRk2bSoxik3rfUadYsIceRbsxHP7qCOP9SHP61DP4olkwFtlYA8edNI&#13;&#10;+PTjIX9KKKtwXUy5rPRFRtavsYjlSEZyTBGsZ/NQDVR5ri5cPPK8khH3pHJ/nRRTUUHPLoyL5lfd&#13;&#10;k8jP0pSpZQSxz0GTyKKKdjPmd7AigHbkgZPUdaMHOE3cDnA6/WiigG9BwUNuHygKPxxTQCHBLcgY&#13;&#10;47UUVVug+lxfMO5c7jjpmnDkdP07UUUAPIyh3DOe4NNCIPnUkA9qKKA6XDdhuATjoacAc8nDE0UU&#13;&#10;mG4qoMk9Se+cClAAJCjOP14ooo3AU5HzMAc8g0D5Aoz3yMUUUC6j2GF4HBGc0xj1YruHfPaiigZI&#13;&#10;pj2qc5x0zzSB9m4jAHXjpj3oooDqM+8xGPmBwee9APIUDn3oooGQ/vANgONpyRinB3IK7s45xRRQ&#13;&#10;A1SMKc+3PrRjEgHUE8YFFFFtBdRxB3YY4HQYHQ0m1eDzkdwKKKLBcAu7nnI680FtxAAPHr0NFFAd&#13;&#10;RFbohXt3FJvTcCQuR3NFFIBVZQDjHB+8OeKQPGTghiCf4Wwf85oopDFRtmFGCDyc45pmQmWYZz0x&#13;&#10;RRTQhCSzgqnze/H0p/JYhiS3XpRRQhoaA7AgNsA6571InDBXYkdcgdaKKZPUeBjvj8KDvxu564ya&#13;&#10;KKBpiqNzEKw3d80Luxj7wPUUUUhsUNg+pz+VNJ3ZOSB+dFFMWwoyW9frQr+XncF+npRRQAgxgnr2&#13;&#10;HrSM4JA6Y/M0UUCuOGM4HGeaXhRnn2oopDZGZFLAk9e2elIMMTtZiO/aiikhjtoXhgSPQ9aZjb1B&#13;&#10;wDxiiijoLccPu5wcHinDcQRjHYE0UU1qHS4beWIzn0o2/PkDn8aKKYbK4qlifc8YqRQSBtxwOpHT&#13;&#10;8aKKBdBqq+Cd2cd+lPyxUgZx7UUUbD3DKnbnpj1oxgcYoooFYaMqARnGeec4pxwRnABI9KKKbATt&#13;&#10;jJ69ADTSTt5zk+gxRRSANxyD0XHPrTS/qSB64oopXGhpIDgcn1FNLbhjd1PU9qKKV7AtRQrF1jjB&#13;&#10;c9tvJNdJZWMGgWg1DUdrTt9yIjp3/P3ooqZPoEIqUuV7LUx5Z77xJqWxVGBnA/hRa2JXs/Dlp5EO&#13;&#10;JLxgCeM8+pooqetik+Zyk+hy888k0rSysWdjkkmq6q9xMIox8xNFFWJt7n//2VBLAwQUAAYACAAA&#13;&#10;ACEAX67rb+UAAAAOAQAADwAAAGRycy9kb3ducmV2LnhtbEyPy2rDQAxF94X+w6BCd834QV6O5RDS&#13;&#10;xyoUmhRCdhNbsU08M8YzsZ2/r7pqNwLpSlf3pOtRN6KnztXWIISTAASZ3Ba1KRG+D+8vCxDOK1Oo&#13;&#10;xhpCuJODdfb4kKqksIP5on7vS8EmxiUKofK+TaR0eUVauYltybB2sZ1WntuulEWnBjbXjYyCYCa1&#13;&#10;qg1/qFRL24ry6/6mET4GNWzi8K3fXS/b++kw/TzuQkJ8fhpfV1w2KxCeRv93Ab8MnB8yDna2N1M4&#13;&#10;0SAsgiVvIsQRc7E+X0Y8OCNM4/kMZJbK/xjZDwAAAP//AwBQSwMEFAAGAAgAAAAhAFhgsxu6AAAA&#13;&#10;IgEAABkAAABkcnMvX3JlbHMvZTJvRG9jLnhtbC5yZWxzhI/LCsIwEEX3gv8QZm/TuhCRpm5EcCv1&#13;&#10;A4ZkmkabB0kU+/cG3CgILude7jlMu3/aiT0oJuOdgKaqgZGTXhmnBVz642oLLGV0CifvSMBMCfbd&#13;&#10;ctGeacJcRmk0IbFCcUnAmHPYcZ7kSBZT5QO50gw+WszljJoHlDfUxNd1veHxkwHdF5OdlIB4Ug2w&#13;&#10;fg7F/J/th8FIOnh5t+TyDwU3trgLEKOmLMCSMvgOm+oaSAPvWv71WfcCAAD//wMAUEsBAi0AFAAG&#13;&#10;AAgAAAAhAIoVP5gMAQAAFQIAABMAAAAAAAAAAAAAAAAAAAAAAFtDb250ZW50X1R5cGVzXS54bWxQ&#13;&#10;SwECLQAUAAYACAAAACEAOP0h/9YAAACUAQAACwAAAAAAAAAAAAAAAAA9AQAAX3JlbHMvLnJlbHNQ&#13;&#10;SwECLQAUAAYACAAAACEAuqAgTXkDAAA0CAAADgAAAAAAAAAAAAAAAAA8AgAAZHJzL2Uyb0RvYy54&#13;&#10;bWxQSwECLQAKAAAAAAAAACEAfxYwe0/zAQBP8wEAFQAAAAAAAAAAAAAAAADhBQAAZHJzL21lZGlh&#13;&#10;L2ltYWdlMS5qcGVnUEsBAi0AFAAGAAgAAAAhAF+u62/lAAAADgEAAA8AAAAAAAAAAAAAAAAAY/kB&#13;&#10;AGRycy9kb3ducmV2LnhtbFBLAQItABQABgAIAAAAIQBYYLMbugAAACIBAAAZAAAAAAAAAAAAAAAA&#13;&#10;AHX6AQBkcnMvX3JlbHMvZTJvRG9jLnhtbC5yZWxzUEsFBgAAAAAGAAYAfQEAAGb7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ylan Thomas Centre, Swansea" style="position:absolute;width:45212;height:279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DKwV0AAAAOcAAAAPAAAAZHJzL2Rvd25yZXYueG1sRI9BS8NA&#13;&#10;FITvQv/D8gpexG6i1oa02yJqsCC0GD14fGRfsyHZtyG7ttFf3xUELwPDMN8wq81oO3GkwTeOFaSz&#13;&#10;BARx5XTDtYKP9+I6A+EDssbOMSn4Jg+b9eRihbl2J36jYxlqESHsc1RgQuhzKX1lyKKfuZ44Zgc3&#13;&#10;WAzRDrXUA54i3HbyJknupcWG44LBnh4NVW35ZRW8dD9t+kzt9qr9LEy2G/fFa3lQ6nI6Pi2jPCxB&#13;&#10;BBrDf+MPsdUKstvFfHGXJnP4/RU/gVyfAQAA//8DAFBLAQItABQABgAIAAAAIQDb4fbL7gAAAIUB&#13;&#10;AAATAAAAAAAAAAAAAAAAAAAAAABbQ29udGVudF9UeXBlc10ueG1sUEsBAi0AFAAGAAgAAAAhAFr0&#13;&#10;LFu/AAAAFQEAAAsAAAAAAAAAAAAAAAAAHwEAAF9yZWxzLy5yZWxzUEsBAi0AFAAGAAgAAAAhAFAM&#13;&#10;rBXQAAAA5wAAAA8AAAAAAAAAAAAAAAAABwIAAGRycy9kb3ducmV2LnhtbFBLBQYAAAAAAwADALcA&#13;&#10;AAAEAwAAAAA=&#13;&#10;">
                  <v:imagedata r:id="rId11" o:title="Dylan Thomas Centre, Swansea"/>
                </v:shape>
                <v:shapetype id="_x0000_t202" coordsize="21600,21600" o:spt="202" path="m,l,21600r21600,l21600,xe">
                  <v:stroke joinstyle="miter"/>
                  <v:path gradientshapeok="t" o:connecttype="rect"/>
                </v:shapetype>
                <v:shape id="Text Box 1" o:spid="_x0000_s1028" type="#_x0000_t202" style="position:absolute;top:28136;width:45212;height:39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3ozwAAAOgAAAAPAAAAZHJzL2Rvd25yZXYueG1sRI9BawIx&#13;&#10;EIXvhf6HMIVeimbbirWrUcS2UL1IVy+9hc24Wd1MliSr23/fKRScBwMzj/mGN1v0rhFnDLH2pOBx&#13;&#10;mIFAKr2pqVKw330MJiBi0mR04wkV/GCExfz2ZqZz4y/0heciVYIhFHOtwKbU5lLG0qLTcehbJPYO&#13;&#10;PjideAyVNEFfGO4a+ZRlY+l0TfzB6hZXFstT0TkF29H31j50h/fNcvQc1vtuNT5WhVL3d/3blNty&#13;&#10;CiJhn64X/4hPwxm4XicvLPgLxguQ818AAAD//wMAUEsBAi0AFAAGAAgAAAAhANvh9svuAAAAhQEA&#13;&#10;ABMAAAAAAAAAAAAAAAAAAAAAAFtDb250ZW50X1R5cGVzXS54bWxQSwECLQAUAAYACAAAACEAWvQs&#13;&#10;W78AAAAVAQAACwAAAAAAAAAAAAAAAAAfAQAAX3JlbHMvLnJlbHNQSwECLQAUAAYACAAAACEAZY/t&#13;&#10;6M8AAADoAAAADwAAAAAAAAAAAAAAAAAHAgAAZHJzL2Rvd25yZXYueG1sUEsFBgAAAAADAAMAtwAA&#13;&#10;AAMDAAAAAA==&#13;&#10;" stroked="f">
                  <v:textbox style="mso-fit-shape-to-text:t" inset="0,0,0,0">
                    <w:txbxContent>
                      <w:p w14:paraId="6A8A3163" w14:textId="79D9C04A" w:rsidR="00BE0804" w:rsidRPr="00FA08B1" w:rsidRDefault="00BE0804" w:rsidP="008C6A4A">
                        <w:pPr>
                          <w:pStyle w:val="Caption"/>
                          <w:jc w:val="center"/>
                          <w:rPr>
                            <w:noProof/>
                            <w:sz w:val="20"/>
                            <w:szCs w:val="20"/>
                          </w:rPr>
                        </w:pPr>
                        <w:bookmarkStart w:id="7" w:name="_Toc218527598"/>
                        <w:bookmarkStart w:id="8" w:name="_Toc218527600"/>
                        <w:bookmarkStart w:id="9" w:name="_Toc218527643"/>
                        <w:bookmarkStart w:id="10" w:name="_Toc218539960"/>
                        <w:r>
                          <w:t xml:space="preserve">Figure </w:t>
                        </w:r>
                        <w:r>
                          <w:fldChar w:fldCharType="begin"/>
                        </w:r>
                        <w:r>
                          <w:instrText xml:space="preserve"> SEQ Figure \* ARABIC </w:instrText>
                        </w:r>
                        <w:r>
                          <w:fldChar w:fldCharType="separate"/>
                        </w:r>
                        <w:r w:rsidR="00C93223">
                          <w:rPr>
                            <w:noProof/>
                          </w:rPr>
                          <w:t>1</w:t>
                        </w:r>
                        <w:r>
                          <w:fldChar w:fldCharType="end"/>
                        </w:r>
                        <w:r>
                          <w:t xml:space="preserve">: Exterior View of the Dylan Thomas Centre, Swansea </w:t>
                        </w:r>
                        <w:sdt>
                          <w:sdtPr>
                            <w:id w:val="-1712721638"/>
                            <w:citation/>
                          </w:sdtPr>
                          <w:sdtContent>
                            <w:r>
                              <w:fldChar w:fldCharType="begin"/>
                            </w:r>
                            <w:r>
                              <w:instrText xml:space="preserve"> CITATION His22 \l 2057 </w:instrText>
                            </w:r>
                            <w:r>
                              <w:fldChar w:fldCharType="separate"/>
                            </w:r>
                            <w:r w:rsidR="00E23706" w:rsidRPr="00E23706">
                              <w:rPr>
                                <w:noProof/>
                              </w:rPr>
                              <w:t>(Hisgett, 2022)</w:t>
                            </w:r>
                            <w:r>
                              <w:fldChar w:fldCharType="end"/>
                            </w:r>
                          </w:sdtContent>
                        </w:sdt>
                        <w:bookmarkEnd w:id="7"/>
                        <w:bookmarkEnd w:id="8"/>
                        <w:bookmarkEnd w:id="9"/>
                        <w:bookmarkEnd w:id="10"/>
                      </w:p>
                    </w:txbxContent>
                  </v:textbox>
                </v:shape>
                <w10:wrap type="topAndBottom"/>
              </v:group>
            </w:pict>
          </mc:Fallback>
        </mc:AlternateContent>
      </w:r>
      <w:r w:rsidR="00BE0804" w:rsidRPr="00175A7F">
        <w:fldChar w:fldCharType="begin"/>
      </w:r>
      <w:r w:rsidR="00BE0804" w:rsidRPr="00175A7F">
        <w:instrText xml:space="preserve"> INCLUDEPICTURE "https://www.gpsmycity.com/img/gd_sight/41324.jpg" \* MERGEFORMATINET </w:instrText>
      </w:r>
      <w:r w:rsidR="00BE0804" w:rsidRPr="00175A7F">
        <w:fldChar w:fldCharType="separate"/>
      </w:r>
      <w:r w:rsidR="00BE0804" w:rsidRPr="00175A7F">
        <w:fldChar w:fldCharType="end"/>
      </w:r>
    </w:p>
    <w:p w14:paraId="1DE44E55" w14:textId="4BA622DC" w:rsidR="00BC3E15" w:rsidRPr="00175A7F" w:rsidRDefault="00827E74" w:rsidP="00E23706">
      <w:pPr>
        <w:pStyle w:val="Heading2"/>
        <w:numPr>
          <w:ilvl w:val="0"/>
          <w:numId w:val="12"/>
        </w:numPr>
        <w:jc w:val="both"/>
      </w:pPr>
      <w:bookmarkStart w:id="11" w:name="_Toc218539973"/>
      <w:r w:rsidRPr="00175A7F">
        <w:t>Purpose of the Survey</w:t>
      </w:r>
      <w:bookmarkEnd w:id="11"/>
    </w:p>
    <w:p w14:paraId="2D87A1AC" w14:textId="54866E88" w:rsidR="00B31289" w:rsidRPr="00175A7F" w:rsidRDefault="00B31289" w:rsidP="00E23706">
      <w:pPr>
        <w:jc w:val="both"/>
      </w:pPr>
      <w:r w:rsidRPr="00175A7F">
        <w:t xml:space="preserve">A </w:t>
      </w:r>
      <w:r w:rsidR="006818DF" w:rsidRPr="00175A7F">
        <w:t xml:space="preserve">terrestrial </w:t>
      </w:r>
      <w:r w:rsidR="00604D76" w:rsidRPr="00175A7F">
        <w:t xml:space="preserve">3D </w:t>
      </w:r>
      <w:r w:rsidRPr="00175A7F">
        <w:t xml:space="preserve">laser scanner will be used to capture the exact shape, size and position of the </w:t>
      </w:r>
      <w:r w:rsidR="00AC3C07" w:rsidRPr="00175A7F">
        <w:t>corridor.</w:t>
      </w:r>
      <w:r w:rsidRPr="00175A7F">
        <w:t xml:space="preserve"> The output of the survey will be a point cloud file, where a floor plan and section cuts can be made. This will allow precise measurements to be taken of the internal layout, </w:t>
      </w:r>
      <w:r w:rsidR="00C65D13" w:rsidRPr="00175A7F">
        <w:t>including corridor dimensions</w:t>
      </w:r>
      <w:r w:rsidRPr="00175A7F">
        <w:t>, o</w:t>
      </w:r>
      <w:r w:rsidR="0052655B" w:rsidRPr="00175A7F">
        <w:t xml:space="preserve">penings, and architectural features. </w:t>
      </w:r>
    </w:p>
    <w:p w14:paraId="02769AF9" w14:textId="7B07D190" w:rsidR="00A91466" w:rsidRPr="00175A7F" w:rsidRDefault="0049064A" w:rsidP="00E23706">
      <w:pPr>
        <w:jc w:val="both"/>
      </w:pPr>
      <w:r w:rsidRPr="00175A7F">
        <w:t>Th</w:t>
      </w:r>
      <w:r w:rsidR="003E1511" w:rsidRPr="00175A7F">
        <w:t xml:space="preserve">is </w:t>
      </w:r>
      <w:r w:rsidRPr="00175A7F">
        <w:t>survey is needed due to refurbishment plans for the existing corridor</w:t>
      </w:r>
      <w:r w:rsidR="00C90923" w:rsidRPr="00175A7F">
        <w:t xml:space="preserve"> of the </w:t>
      </w:r>
      <w:r w:rsidR="00962FE1" w:rsidRPr="00175A7F">
        <w:t>second</w:t>
      </w:r>
      <w:r w:rsidR="00FB0167" w:rsidRPr="00175A7F">
        <w:t xml:space="preserve"> floor of the </w:t>
      </w:r>
      <w:r w:rsidR="00725502" w:rsidRPr="00175A7F">
        <w:t xml:space="preserve">Grade II listed </w:t>
      </w:r>
      <w:r w:rsidR="00FB0167" w:rsidRPr="00175A7F">
        <w:t>building</w:t>
      </w:r>
      <w:r w:rsidR="00725502" w:rsidRPr="00175A7F">
        <w:t xml:space="preserve">. </w:t>
      </w:r>
      <w:r w:rsidR="00790C34" w:rsidRPr="00175A7F">
        <w:t xml:space="preserve">CAD drawings </w:t>
      </w:r>
      <w:r w:rsidR="001F01B3" w:rsidRPr="00175A7F">
        <w:t>will be able to be produced and documented</w:t>
      </w:r>
      <w:r w:rsidR="00DE3F9A" w:rsidRPr="00175A7F">
        <w:t>,</w:t>
      </w:r>
      <w:r w:rsidR="001F01B3" w:rsidRPr="00175A7F">
        <w:t xml:space="preserve"> </w:t>
      </w:r>
      <w:r w:rsidR="00790C34" w:rsidRPr="00175A7F">
        <w:t xml:space="preserve">and an </w:t>
      </w:r>
      <w:r w:rsidR="001B2F0C" w:rsidRPr="00175A7F">
        <w:t xml:space="preserve">existing conditions model </w:t>
      </w:r>
      <w:r w:rsidR="00790C34" w:rsidRPr="00175A7F">
        <w:t>via BIM can</w:t>
      </w:r>
      <w:r w:rsidR="001B2F0C" w:rsidRPr="00175A7F">
        <w:t xml:space="preserve"> be made</w:t>
      </w:r>
      <w:r w:rsidR="00220686" w:rsidRPr="00175A7F">
        <w:t>, where</w:t>
      </w:r>
      <w:r w:rsidR="00DE3F9A" w:rsidRPr="00175A7F">
        <w:t xml:space="preserve"> </w:t>
      </w:r>
      <w:r w:rsidR="00220686" w:rsidRPr="00175A7F">
        <w:t>design</w:t>
      </w:r>
      <w:r w:rsidR="00C06D5B" w:rsidRPr="00175A7F">
        <w:t xml:space="preserve"> proposals for the refurbishment</w:t>
      </w:r>
      <w:r w:rsidR="00220686" w:rsidRPr="00175A7F">
        <w:t xml:space="preserve"> will </w:t>
      </w:r>
      <w:r w:rsidR="00C06D5B" w:rsidRPr="00175A7F">
        <w:t xml:space="preserve">be able to be </w:t>
      </w:r>
      <w:r w:rsidR="001F433C" w:rsidRPr="00175A7F">
        <w:t xml:space="preserve">added to the </w:t>
      </w:r>
      <w:r w:rsidR="00585612" w:rsidRPr="00175A7F">
        <w:t xml:space="preserve">BIM </w:t>
      </w:r>
      <w:r w:rsidR="001F433C" w:rsidRPr="00175A7F">
        <w:t>model</w:t>
      </w:r>
      <w:r w:rsidR="004747E5" w:rsidRPr="00175A7F">
        <w:t xml:space="preserve"> and used for reviews</w:t>
      </w:r>
      <w:r w:rsidR="00C55A77" w:rsidRPr="00175A7F">
        <w:t xml:space="preserve">. </w:t>
      </w:r>
    </w:p>
    <w:p w14:paraId="142B1748" w14:textId="1B700E6F" w:rsidR="00256973" w:rsidRPr="00175A7F" w:rsidRDefault="00256973" w:rsidP="00E23706">
      <w:pPr>
        <w:pStyle w:val="Heading2"/>
        <w:numPr>
          <w:ilvl w:val="0"/>
          <w:numId w:val="12"/>
        </w:numPr>
        <w:jc w:val="both"/>
      </w:pPr>
      <w:bookmarkStart w:id="12" w:name="_Toc218539974"/>
      <w:r w:rsidRPr="00175A7F">
        <w:t>Survey Area Definition</w:t>
      </w:r>
      <w:bookmarkEnd w:id="12"/>
    </w:p>
    <w:p w14:paraId="4170C1E5" w14:textId="3FBA6CCC" w:rsidR="00256973" w:rsidRPr="00175A7F" w:rsidRDefault="0038477D" w:rsidP="00E23706">
      <w:pPr>
        <w:pStyle w:val="Heading3"/>
        <w:jc w:val="both"/>
      </w:pPr>
      <w:bookmarkStart w:id="13" w:name="_Toc218539975"/>
      <w:r w:rsidRPr="00175A7F">
        <w:t xml:space="preserve">3.1 </w:t>
      </w:r>
      <w:r w:rsidR="00256973" w:rsidRPr="00175A7F">
        <w:t>Scope of the Survey</w:t>
      </w:r>
      <w:bookmarkEnd w:id="13"/>
    </w:p>
    <w:p w14:paraId="0EA3F1D9" w14:textId="53886B70" w:rsidR="00256973" w:rsidRPr="00175A7F" w:rsidRDefault="003E1511" w:rsidP="00E23706">
      <w:pPr>
        <w:jc w:val="both"/>
      </w:pPr>
      <w:r w:rsidRPr="00175A7F">
        <w:lastRenderedPageBreak/>
        <w:t xml:space="preserve">The perimeter </w:t>
      </w:r>
      <w:r w:rsidR="00872C2B" w:rsidRPr="00175A7F">
        <w:t xml:space="preserve">corridor </w:t>
      </w:r>
      <w:r w:rsidRPr="00175A7F">
        <w:t xml:space="preserve">on the second floor of the museum </w:t>
      </w:r>
      <w:r w:rsidR="00872C2B" w:rsidRPr="00175A7F">
        <w:t>is</w:t>
      </w:r>
      <w:r w:rsidRPr="00175A7F">
        <w:t xml:space="preserve"> to be surveyed</w:t>
      </w:r>
      <w:r w:rsidR="00F37733" w:rsidRPr="00175A7F">
        <w:t xml:space="preserve">. It </w:t>
      </w:r>
      <w:r w:rsidR="00B34706" w:rsidRPr="00175A7F">
        <w:t>excludes</w:t>
      </w:r>
      <w:r w:rsidR="00F37733" w:rsidRPr="00175A7F">
        <w:t xml:space="preserve"> any</w:t>
      </w:r>
      <w:r w:rsidR="0006137A" w:rsidRPr="00175A7F">
        <w:t xml:space="preserve"> rooms or stairways behind doors that are a part of the corridor</w:t>
      </w:r>
      <w:r w:rsidR="009866F4" w:rsidRPr="00175A7F">
        <w:t xml:space="preserve">, </w:t>
      </w:r>
      <w:r w:rsidR="00B34706" w:rsidRPr="00175A7F">
        <w:t xml:space="preserve">except </w:t>
      </w:r>
      <w:r w:rsidR="009866F4" w:rsidRPr="00175A7F">
        <w:t>f</w:t>
      </w:r>
      <w:r w:rsidR="00B34706" w:rsidRPr="00175A7F">
        <w:t>or details such as</w:t>
      </w:r>
      <w:r w:rsidR="009866F4" w:rsidRPr="00175A7F">
        <w:t xml:space="preserve"> their openings</w:t>
      </w:r>
      <w:r w:rsidR="00B34706" w:rsidRPr="00175A7F">
        <w:t xml:space="preserve">. </w:t>
      </w:r>
      <w:r w:rsidR="009E46A6" w:rsidRPr="00175A7F">
        <w:t>Th</w:t>
      </w:r>
      <w:r w:rsidR="009578EE" w:rsidRPr="00175A7F">
        <w:t>e survey is to cover the whole area between</w:t>
      </w:r>
      <w:r w:rsidRPr="00175A7F">
        <w:t xml:space="preserve"> the spiral stairway and lift area, </w:t>
      </w:r>
      <w:r w:rsidR="00283100" w:rsidRPr="00175A7F">
        <w:t xml:space="preserve">passing </w:t>
      </w:r>
      <w:r w:rsidRPr="00175A7F">
        <w:t xml:space="preserve">through </w:t>
      </w:r>
      <w:r w:rsidR="00283100" w:rsidRPr="00175A7F">
        <w:t xml:space="preserve">the </w:t>
      </w:r>
      <w:r w:rsidR="009866F4" w:rsidRPr="00175A7F">
        <w:t xml:space="preserve">theatre doors </w:t>
      </w:r>
      <w:r w:rsidRPr="00175A7F">
        <w:t>to the fire escape stairs area,</w:t>
      </w:r>
      <w:r w:rsidR="0075264C" w:rsidRPr="00175A7F">
        <w:t xml:space="preserve"> multiple</w:t>
      </w:r>
      <w:r w:rsidR="009866F4" w:rsidRPr="00175A7F">
        <w:t xml:space="preserve"> rooms</w:t>
      </w:r>
      <w:r w:rsidR="0075264C" w:rsidRPr="00175A7F">
        <w:t xml:space="preserve"> in the core</w:t>
      </w:r>
      <w:r w:rsidR="009866F4" w:rsidRPr="00175A7F">
        <w:t xml:space="preserve">, </w:t>
      </w:r>
      <w:r w:rsidRPr="00175A7F">
        <w:t xml:space="preserve">and </w:t>
      </w:r>
      <w:r w:rsidR="009578EE" w:rsidRPr="00175A7F">
        <w:t>l</w:t>
      </w:r>
      <w:r w:rsidR="009866F4" w:rsidRPr="00175A7F">
        <w:t>oo</w:t>
      </w:r>
      <w:r w:rsidR="009578EE" w:rsidRPr="00175A7F">
        <w:t>p</w:t>
      </w:r>
      <w:r w:rsidR="009866F4" w:rsidRPr="00175A7F">
        <w:t>ing</w:t>
      </w:r>
      <w:r w:rsidR="009578EE" w:rsidRPr="00175A7F">
        <w:t xml:space="preserve"> </w:t>
      </w:r>
      <w:r w:rsidR="00283100" w:rsidRPr="00175A7F">
        <w:t xml:space="preserve">back </w:t>
      </w:r>
      <w:r w:rsidRPr="00175A7F">
        <w:t>at the spiral stairway area.</w:t>
      </w:r>
      <w:r w:rsidR="0075264C" w:rsidRPr="00175A7F">
        <w:t xml:space="preserve"> </w:t>
      </w:r>
    </w:p>
    <w:p w14:paraId="3B931D46" w14:textId="0DE490D8" w:rsidR="00256973" w:rsidRPr="00175A7F" w:rsidRDefault="0038477D" w:rsidP="00E23706">
      <w:pPr>
        <w:pStyle w:val="Heading3"/>
        <w:jc w:val="both"/>
      </w:pPr>
      <w:bookmarkStart w:id="14" w:name="_Toc218539976"/>
      <w:r w:rsidRPr="00175A7F">
        <w:t xml:space="preserve">3.2 </w:t>
      </w:r>
      <w:r w:rsidR="00256973" w:rsidRPr="00175A7F">
        <w:t>Required Level of Detail</w:t>
      </w:r>
      <w:bookmarkEnd w:id="14"/>
      <w:r w:rsidR="00256973" w:rsidRPr="00175A7F">
        <w:t xml:space="preserve"> </w:t>
      </w:r>
    </w:p>
    <w:p w14:paraId="01CB3871" w14:textId="15DD927B" w:rsidR="00916585" w:rsidRPr="00175A7F" w:rsidRDefault="00A504E8" w:rsidP="00E23706">
      <w:pPr>
        <w:jc w:val="both"/>
      </w:pPr>
      <w:r w:rsidRPr="00175A7F">
        <w:t xml:space="preserve">The </w:t>
      </w:r>
      <w:r w:rsidR="00617FF3" w:rsidRPr="00175A7F">
        <w:t>survey will</w:t>
      </w:r>
      <w:r w:rsidRPr="00175A7F">
        <w:t xml:space="preserve"> capture precise X, Y and Z coordinates </w:t>
      </w:r>
      <w:r w:rsidR="00617FF3" w:rsidRPr="00175A7F">
        <w:t xml:space="preserve">to </w:t>
      </w:r>
      <w:r w:rsidRPr="00175A7F">
        <w:t xml:space="preserve">provide </w:t>
      </w:r>
      <w:r w:rsidR="00617FF3" w:rsidRPr="00175A7F">
        <w:t xml:space="preserve">corridor </w:t>
      </w:r>
      <w:r w:rsidRPr="00175A7F">
        <w:t xml:space="preserve">dimensions with </w:t>
      </w:r>
      <w:r w:rsidR="00617FF3" w:rsidRPr="00175A7F">
        <w:t xml:space="preserve">an accuracy of approximately </w:t>
      </w:r>
      <w:r w:rsidR="00E30FFD" w:rsidRPr="00175A7F">
        <w:t>10-15mm</w:t>
      </w:r>
      <w:r w:rsidR="00617FF3" w:rsidRPr="00175A7F">
        <w:t>.</w:t>
      </w:r>
      <w:r w:rsidRPr="00175A7F">
        <w:t xml:space="preserve"> Structural elements</w:t>
      </w:r>
      <w:r w:rsidR="004A3BEC" w:rsidRPr="00175A7F">
        <w:t xml:space="preserve"> and archi</w:t>
      </w:r>
      <w:r w:rsidR="00E85F90" w:rsidRPr="00175A7F">
        <w:t>tectu</w:t>
      </w:r>
      <w:r w:rsidR="004A3BEC" w:rsidRPr="00175A7F">
        <w:t xml:space="preserve">ral </w:t>
      </w:r>
      <w:r w:rsidR="00E85F90" w:rsidRPr="00175A7F">
        <w:t>features, including irregular or non-square surfaces, will be captured within</w:t>
      </w:r>
      <w:r w:rsidRPr="00175A7F">
        <w:t xml:space="preserve"> the point cloud. Included in this plan are all openings </w:t>
      </w:r>
      <w:r w:rsidR="00783E8B" w:rsidRPr="00175A7F">
        <w:t>i</w:t>
      </w:r>
      <w:r w:rsidRPr="00175A7F">
        <w:t xml:space="preserve">n the corridor space, </w:t>
      </w:r>
      <w:r w:rsidR="00783E8B" w:rsidRPr="00175A7F">
        <w:t>including</w:t>
      </w:r>
      <w:r w:rsidRPr="00175A7F">
        <w:t xml:space="preserve"> the exact height, width</w:t>
      </w:r>
      <w:r w:rsidR="00783E8B" w:rsidRPr="00175A7F">
        <w:t>,</w:t>
      </w:r>
      <w:r w:rsidRPr="00175A7F">
        <w:t xml:space="preserve"> and location of all doorways, windows, and other openings. </w:t>
      </w:r>
    </w:p>
    <w:p w14:paraId="122E58D3" w14:textId="5F2B8B30" w:rsidR="00256973" w:rsidRPr="00175A7F" w:rsidRDefault="0038477D" w:rsidP="00E23706">
      <w:pPr>
        <w:pStyle w:val="Heading3"/>
        <w:jc w:val="both"/>
      </w:pPr>
      <w:bookmarkStart w:id="15" w:name="_Toc218539977"/>
      <w:r w:rsidRPr="00175A7F">
        <w:t xml:space="preserve">3.3 </w:t>
      </w:r>
      <w:r w:rsidR="00256973" w:rsidRPr="00175A7F">
        <w:t>Constraints and Assumptions</w:t>
      </w:r>
      <w:bookmarkEnd w:id="15"/>
    </w:p>
    <w:p w14:paraId="035682A5" w14:textId="3D68598B" w:rsidR="000551A4" w:rsidRPr="00175A7F" w:rsidRDefault="00384C5A" w:rsidP="00E23706">
      <w:pPr>
        <w:jc w:val="both"/>
      </w:pPr>
      <w:r w:rsidRPr="00175A7F">
        <w:t>Possible constraints of the survey</w:t>
      </w:r>
      <w:r w:rsidR="00943175" w:rsidRPr="00175A7F">
        <w:t xml:space="preserve"> </w:t>
      </w:r>
      <w:r w:rsidR="00233D69" w:rsidRPr="00175A7F">
        <w:t>are</w:t>
      </w:r>
      <w:r w:rsidR="00943175" w:rsidRPr="00175A7F">
        <w:t xml:space="preserve"> </w:t>
      </w:r>
      <w:r w:rsidR="00233D69" w:rsidRPr="00175A7F">
        <w:t xml:space="preserve">the doors. Multiple doors are positioned at </w:t>
      </w:r>
      <w:r w:rsidR="00C21BE3" w:rsidRPr="00175A7F">
        <w:t xml:space="preserve">a variety of </w:t>
      </w:r>
      <w:r w:rsidR="00233D69" w:rsidRPr="00175A7F">
        <w:t>po</w:t>
      </w:r>
      <w:r w:rsidR="00C21BE3" w:rsidRPr="00175A7F">
        <w:t>sitions</w:t>
      </w:r>
      <w:r w:rsidR="00233D69" w:rsidRPr="00175A7F">
        <w:t xml:space="preserve">, such as corners and midpoints </w:t>
      </w:r>
      <w:r w:rsidRPr="00175A7F">
        <w:t>of the corridor</w:t>
      </w:r>
      <w:r w:rsidR="00C21BE3" w:rsidRPr="00175A7F">
        <w:t xml:space="preserve">. </w:t>
      </w:r>
      <w:r w:rsidR="007B128B" w:rsidRPr="00175A7F">
        <w:t xml:space="preserve">Therefore, multiple scans will be needed at a variety of different positions and angles to cover the </w:t>
      </w:r>
      <w:r w:rsidR="00C34B20" w:rsidRPr="00175A7F">
        <w:t>detail</w:t>
      </w:r>
      <w:r w:rsidR="00914564" w:rsidRPr="00175A7F">
        <w:t>s</w:t>
      </w:r>
      <w:r w:rsidR="00C34B20" w:rsidRPr="00175A7F">
        <w:t xml:space="preserve"> of the </w:t>
      </w:r>
      <w:r w:rsidR="007B128B" w:rsidRPr="00175A7F">
        <w:t xml:space="preserve">whole area. </w:t>
      </w:r>
      <w:r w:rsidR="003033FE" w:rsidRPr="00175A7F">
        <w:t xml:space="preserve">Door stoppers are a requirement so that the doors can remain open during the laser scanning, and that the whole length of the corridor can be scanned and included in the final </w:t>
      </w:r>
      <w:r w:rsidR="003E00A3" w:rsidRPr="00175A7F">
        <w:t>point cloud model.</w:t>
      </w:r>
    </w:p>
    <w:p w14:paraId="38285CAB" w14:textId="766CAC59" w:rsidR="006D2293" w:rsidRPr="00175A7F" w:rsidRDefault="004B6917" w:rsidP="00E23706">
      <w:pPr>
        <w:jc w:val="both"/>
      </w:pPr>
      <w:r w:rsidRPr="00175A7F">
        <w:t>Unrequired elements such as adjace</w:t>
      </w:r>
      <w:r w:rsidR="00AF4E0C" w:rsidRPr="00175A7F">
        <w:t>nt stairways, occupants, and wall-mounted objects may be captured.</w:t>
      </w:r>
      <w:r w:rsidR="00883F1F" w:rsidRPr="00175A7F">
        <w:t xml:space="preserve"> </w:t>
      </w:r>
      <w:r w:rsidR="0044669F" w:rsidRPr="00175A7F">
        <w:t>Through being a literary museum and a learning space for students, there may be timetable restrictions</w:t>
      </w:r>
      <w:r w:rsidR="00BD21B4" w:rsidRPr="00175A7F">
        <w:t>.</w:t>
      </w:r>
      <w:r w:rsidR="0044669F" w:rsidRPr="00175A7F">
        <w:t xml:space="preserve"> </w:t>
      </w:r>
      <w:r w:rsidR="00BD21B4" w:rsidRPr="00175A7F">
        <w:t>It is advised that the building remain closed during the survey to avoid any interference with the survey and equipment.</w:t>
      </w:r>
    </w:p>
    <w:p w14:paraId="026154FF" w14:textId="0A2A8068" w:rsidR="00CD51AD" w:rsidRPr="00175A7F" w:rsidRDefault="00CD51AD" w:rsidP="00E23706">
      <w:pPr>
        <w:pStyle w:val="Heading2"/>
        <w:numPr>
          <w:ilvl w:val="0"/>
          <w:numId w:val="12"/>
        </w:numPr>
        <w:jc w:val="both"/>
      </w:pPr>
      <w:bookmarkStart w:id="16" w:name="_Toc218539978"/>
      <w:r w:rsidRPr="00175A7F">
        <w:t>Site Assessment</w:t>
      </w:r>
      <w:bookmarkEnd w:id="16"/>
    </w:p>
    <w:p w14:paraId="6E140ADD" w14:textId="2F26301F" w:rsidR="00CD51AD" w:rsidRPr="00175A7F" w:rsidRDefault="008C6A4A" w:rsidP="00E23706">
      <w:pPr>
        <w:pStyle w:val="Heading3"/>
        <w:jc w:val="both"/>
      </w:pPr>
      <w:bookmarkStart w:id="17" w:name="_Toc218539979"/>
      <w:r w:rsidRPr="00175A7F">
        <w:t xml:space="preserve">4.1 </w:t>
      </w:r>
      <w:r w:rsidR="00CD51AD" w:rsidRPr="00175A7F">
        <w:t>Access Points</w:t>
      </w:r>
      <w:bookmarkEnd w:id="17"/>
    </w:p>
    <w:p w14:paraId="23950524" w14:textId="359EA0E5" w:rsidR="00A14877" w:rsidRPr="00175A7F" w:rsidRDefault="00A14877" w:rsidP="00E23706">
      <w:pPr>
        <w:jc w:val="both"/>
      </w:pPr>
      <w:r w:rsidRPr="00175A7F">
        <w:t xml:space="preserve">The survey team will be able to access the </w:t>
      </w:r>
      <w:r w:rsidR="008D7827" w:rsidRPr="00175A7F">
        <w:t xml:space="preserve">corridor </w:t>
      </w:r>
      <w:r w:rsidR="00F722FA" w:rsidRPr="00175A7F">
        <w:t xml:space="preserve">in multiple ways. </w:t>
      </w:r>
      <w:r w:rsidR="00303FE8" w:rsidRPr="00175A7F">
        <w:t>Ac</w:t>
      </w:r>
      <w:r w:rsidR="000E31A3" w:rsidRPr="00175A7F">
        <w:t>c</w:t>
      </w:r>
      <w:r w:rsidR="00303FE8" w:rsidRPr="00175A7F">
        <w:t>ess is available via the fire escape stairs connecting the ground and second floors</w:t>
      </w:r>
      <w:r w:rsidR="000E31A3" w:rsidRPr="00175A7F">
        <w:t xml:space="preserve">. </w:t>
      </w:r>
      <w:r w:rsidR="009E3A2E" w:rsidRPr="00175A7F">
        <w:t xml:space="preserve">They can be accessed by walking through the main entrance of the building or via the fire exit door at the back of the building. Another access point is the spiral staircase, which </w:t>
      </w:r>
      <w:r w:rsidR="008D09FC" w:rsidRPr="00175A7F">
        <w:t>begins</w:t>
      </w:r>
      <w:r w:rsidR="009E3A2E" w:rsidRPr="00175A7F">
        <w:t xml:space="preserve"> on the ground floor by the main entrance </w:t>
      </w:r>
      <w:r w:rsidR="00C840AB" w:rsidRPr="00175A7F">
        <w:t>and</w:t>
      </w:r>
      <w:r w:rsidR="002C0B2C" w:rsidRPr="00175A7F">
        <w:t xml:space="preserve"> </w:t>
      </w:r>
      <w:r w:rsidR="009E3A2E" w:rsidRPr="00175A7F">
        <w:t xml:space="preserve">leads to </w:t>
      </w:r>
      <w:r w:rsidR="002C0B2C" w:rsidRPr="00175A7F">
        <w:t>the second floor</w:t>
      </w:r>
      <w:r w:rsidR="00C840AB" w:rsidRPr="00175A7F">
        <w:t xml:space="preserve">. However, the </w:t>
      </w:r>
      <w:r w:rsidR="008D09FC" w:rsidRPr="00175A7F">
        <w:t xml:space="preserve">spiral </w:t>
      </w:r>
      <w:r w:rsidR="00C840AB" w:rsidRPr="00175A7F">
        <w:t>staircase area is narrower and</w:t>
      </w:r>
      <w:r w:rsidR="008D09FC" w:rsidRPr="00175A7F">
        <w:t xml:space="preserve"> </w:t>
      </w:r>
      <w:r w:rsidR="00C840AB" w:rsidRPr="00175A7F">
        <w:t>limited for the survey equipment</w:t>
      </w:r>
      <w:r w:rsidR="008D09FC" w:rsidRPr="00175A7F">
        <w:t xml:space="preserve"> compared to the fire exit stairs. </w:t>
      </w:r>
      <w:r w:rsidR="00EA7670" w:rsidRPr="00175A7F">
        <w:t xml:space="preserve">The advised </w:t>
      </w:r>
      <w:r w:rsidR="00AC2AFD" w:rsidRPr="00175A7F">
        <w:t>access point is the fire exit stairway</w:t>
      </w:r>
      <w:r w:rsidR="00113199" w:rsidRPr="00175A7F">
        <w:t xml:space="preserve"> or </w:t>
      </w:r>
      <w:r w:rsidR="00E82D5F" w:rsidRPr="00175A7F">
        <w:t xml:space="preserve">the </w:t>
      </w:r>
      <w:r w:rsidR="00113199" w:rsidRPr="00175A7F">
        <w:t>lift</w:t>
      </w:r>
      <w:r w:rsidR="00E82D5F" w:rsidRPr="00175A7F">
        <w:t>s</w:t>
      </w:r>
      <w:r w:rsidR="00AC2AFD" w:rsidRPr="00175A7F">
        <w:t>.</w:t>
      </w:r>
    </w:p>
    <w:p w14:paraId="1DEB23F0" w14:textId="153E6EB9" w:rsidR="00CD51AD" w:rsidRPr="00175A7F" w:rsidRDefault="008C6A4A" w:rsidP="00E23706">
      <w:pPr>
        <w:pStyle w:val="Heading3"/>
        <w:jc w:val="both"/>
      </w:pPr>
      <w:bookmarkStart w:id="18" w:name="_Toc218539980"/>
      <w:r w:rsidRPr="00175A7F">
        <w:t xml:space="preserve">4.2 </w:t>
      </w:r>
      <w:r w:rsidR="00DB28DA" w:rsidRPr="00175A7F">
        <w:t>Proposed Scanner Positions</w:t>
      </w:r>
      <w:bookmarkEnd w:id="18"/>
    </w:p>
    <w:p w14:paraId="5547FC8D" w14:textId="376D2FB0" w:rsidR="00D51E50" w:rsidRPr="00175A7F" w:rsidRDefault="00D51E50" w:rsidP="00E23706">
      <w:pPr>
        <w:jc w:val="both"/>
      </w:pPr>
      <w:r w:rsidRPr="00175A7F">
        <w:t>The corridor perimeter</w:t>
      </w:r>
      <w:r w:rsidR="00FE681B" w:rsidRPr="00175A7F">
        <w:t xml:space="preserve"> </w:t>
      </w:r>
      <w:r w:rsidR="007656E3" w:rsidRPr="00175A7F">
        <w:t>is</w:t>
      </w:r>
      <w:r w:rsidRPr="00175A7F">
        <w:t xml:space="preserve"> of a rectangular shape</w:t>
      </w:r>
      <w:r w:rsidR="00F553EA" w:rsidRPr="00175A7F">
        <w:t xml:space="preserve"> with 4 main edges and 4 corners. </w:t>
      </w:r>
      <w:r w:rsidR="006D0824" w:rsidRPr="00175A7F">
        <w:t xml:space="preserve">To cover all areas of the corridor </w:t>
      </w:r>
      <w:r w:rsidR="002E474D" w:rsidRPr="00175A7F">
        <w:t xml:space="preserve">in the laser </w:t>
      </w:r>
      <w:r w:rsidR="002C7626" w:rsidRPr="00175A7F">
        <w:t xml:space="preserve">scan </w:t>
      </w:r>
      <w:r w:rsidR="006D0824" w:rsidRPr="00175A7F">
        <w:t xml:space="preserve">and capture </w:t>
      </w:r>
      <w:r w:rsidR="002E474D" w:rsidRPr="00175A7F">
        <w:t xml:space="preserve">it with </w:t>
      </w:r>
      <w:r w:rsidR="003A6B58" w:rsidRPr="00175A7F">
        <w:t xml:space="preserve">the accuracy </w:t>
      </w:r>
      <w:r w:rsidR="002E474D" w:rsidRPr="00175A7F">
        <w:t>required</w:t>
      </w:r>
      <w:r w:rsidR="003A6B58" w:rsidRPr="00175A7F">
        <w:t xml:space="preserve"> </w:t>
      </w:r>
      <w:r w:rsidR="002E474D" w:rsidRPr="00175A7F">
        <w:t>in</w:t>
      </w:r>
      <w:r w:rsidR="003A6B58" w:rsidRPr="00175A7F">
        <w:t xml:space="preserve"> the survey, </w:t>
      </w:r>
      <w:r w:rsidR="004F4FEC" w:rsidRPr="00175A7F">
        <w:t>8</w:t>
      </w:r>
      <w:r w:rsidR="00457978" w:rsidRPr="00175A7F">
        <w:t xml:space="preserve"> </w:t>
      </w:r>
      <w:r w:rsidR="004F4FEC" w:rsidRPr="00175A7F">
        <w:t>scanning positions are</w:t>
      </w:r>
      <w:r w:rsidR="00457978" w:rsidRPr="00175A7F">
        <w:t xml:space="preserve"> predicted</w:t>
      </w:r>
      <w:r w:rsidR="003A6B58" w:rsidRPr="00175A7F">
        <w:t xml:space="preserve">. </w:t>
      </w:r>
      <w:r w:rsidR="00E335BE" w:rsidRPr="00175A7F">
        <w:t xml:space="preserve">One </w:t>
      </w:r>
      <w:r w:rsidR="0067641D" w:rsidRPr="00175A7F">
        <w:t>at</w:t>
      </w:r>
      <w:r w:rsidR="00AA0F82" w:rsidRPr="00175A7F">
        <w:t xml:space="preserve"> each midpoint of the</w:t>
      </w:r>
      <w:r w:rsidR="0067641D" w:rsidRPr="00175A7F">
        <w:t xml:space="preserve"> long</w:t>
      </w:r>
      <w:r w:rsidR="00AA0F82" w:rsidRPr="00175A7F">
        <w:t xml:space="preserve"> </w:t>
      </w:r>
      <w:r w:rsidR="0067641D" w:rsidRPr="00175A7F">
        <w:t>corridor edges, and one at every corner</w:t>
      </w:r>
      <w:r w:rsidR="003F74C2" w:rsidRPr="00175A7F">
        <w:t xml:space="preserve">. This is </w:t>
      </w:r>
      <w:r w:rsidR="0067641D" w:rsidRPr="00175A7F">
        <w:t xml:space="preserve">to cover all blind spots </w:t>
      </w:r>
      <w:r w:rsidR="0098743C" w:rsidRPr="00175A7F">
        <w:t xml:space="preserve">of the corridor area and </w:t>
      </w:r>
      <w:r w:rsidR="003F74C2" w:rsidRPr="00175A7F">
        <w:t xml:space="preserve">allow for </w:t>
      </w:r>
      <w:r w:rsidR="0017574F" w:rsidRPr="00175A7F">
        <w:t xml:space="preserve">easier </w:t>
      </w:r>
      <w:r w:rsidR="003F74C2" w:rsidRPr="00175A7F">
        <w:t>combination</w:t>
      </w:r>
      <w:r w:rsidR="0017574F" w:rsidRPr="00175A7F">
        <w:t xml:space="preserve"> </w:t>
      </w:r>
      <w:r w:rsidR="003F74C2" w:rsidRPr="00175A7F">
        <w:t>of</w:t>
      </w:r>
      <w:r w:rsidR="0017574F" w:rsidRPr="00175A7F">
        <w:t xml:space="preserve"> datasets </w:t>
      </w:r>
      <w:r w:rsidR="003F74C2" w:rsidRPr="00175A7F">
        <w:t>in the point cloud software</w:t>
      </w:r>
      <w:r w:rsidR="0098743C" w:rsidRPr="00175A7F">
        <w:t>.</w:t>
      </w:r>
      <w:r w:rsidR="008C00A1" w:rsidRPr="00175A7F">
        <w:t xml:space="preserve"> </w:t>
      </w:r>
      <w:r w:rsidR="00B01397" w:rsidRPr="00175A7F">
        <w:t xml:space="preserve">Various positions and angles </w:t>
      </w:r>
      <w:r w:rsidR="00002ABC" w:rsidRPr="00175A7F">
        <w:t xml:space="preserve">will </w:t>
      </w:r>
      <w:r w:rsidR="00D63BDE" w:rsidRPr="00175A7F">
        <w:t>ensure complete coverage</w:t>
      </w:r>
      <w:r w:rsidR="00002ABC" w:rsidRPr="00175A7F">
        <w:t xml:space="preserve"> </w:t>
      </w:r>
      <w:r w:rsidR="00D63BDE" w:rsidRPr="00175A7F">
        <w:t xml:space="preserve">in </w:t>
      </w:r>
      <w:r w:rsidR="00002ABC" w:rsidRPr="00175A7F">
        <w:t>c</w:t>
      </w:r>
      <w:r w:rsidR="00D63BDE" w:rsidRPr="00175A7F">
        <w:t>omplex areas</w:t>
      </w:r>
      <w:r w:rsidR="00AA1E99" w:rsidRPr="00175A7F">
        <w:t>.</w:t>
      </w:r>
      <w:r w:rsidR="00CC0323" w:rsidRPr="00175A7F">
        <w:t xml:space="preserve"> </w:t>
      </w:r>
    </w:p>
    <w:p w14:paraId="7388DCA0" w14:textId="08E211B0" w:rsidR="008F21C4" w:rsidRPr="00175A7F" w:rsidRDefault="008C6A4A" w:rsidP="00E23706">
      <w:pPr>
        <w:pStyle w:val="Heading3"/>
        <w:jc w:val="both"/>
      </w:pPr>
      <w:bookmarkStart w:id="19" w:name="_Toc218539981"/>
      <w:r w:rsidRPr="00175A7F">
        <w:t xml:space="preserve">4.3 </w:t>
      </w:r>
      <w:r w:rsidR="00DB28DA" w:rsidRPr="00175A7F">
        <w:t>Environmental Conditions</w:t>
      </w:r>
      <w:bookmarkEnd w:id="19"/>
    </w:p>
    <w:p w14:paraId="77E28D06" w14:textId="373C4716" w:rsidR="006634B4" w:rsidRPr="00175A7F" w:rsidRDefault="00194BB6" w:rsidP="00E23706">
      <w:pPr>
        <w:jc w:val="both"/>
      </w:pPr>
      <w:r w:rsidRPr="00175A7F">
        <w:lastRenderedPageBreak/>
        <w:t xml:space="preserve">The lighting conditions of the building are </w:t>
      </w:r>
      <w:r w:rsidR="00DE65D3" w:rsidRPr="00175A7F">
        <w:t>well</w:t>
      </w:r>
      <w:r w:rsidR="00027E33" w:rsidRPr="00175A7F">
        <w:t>-</w:t>
      </w:r>
      <w:r w:rsidR="00DE65D3" w:rsidRPr="00175A7F">
        <w:t xml:space="preserve">lit and </w:t>
      </w:r>
      <w:r w:rsidR="00135794" w:rsidRPr="00175A7F">
        <w:t xml:space="preserve">bright, with </w:t>
      </w:r>
      <w:r w:rsidR="00834415" w:rsidRPr="00175A7F">
        <w:t>no major</w:t>
      </w:r>
      <w:r w:rsidR="00135794" w:rsidRPr="00175A7F">
        <w:t xml:space="preserve"> surface reflection</w:t>
      </w:r>
      <w:r w:rsidR="009D69AE" w:rsidRPr="00175A7F">
        <w:t xml:space="preserve">. There are </w:t>
      </w:r>
      <w:r w:rsidR="00135794" w:rsidRPr="00175A7F">
        <w:t xml:space="preserve">possible reflections </w:t>
      </w:r>
      <w:r w:rsidR="00F84281" w:rsidRPr="00175A7F">
        <w:t xml:space="preserve">of the ceiling lighting on windows, </w:t>
      </w:r>
      <w:r w:rsidR="00135794" w:rsidRPr="00175A7F">
        <w:t xml:space="preserve">posters and pictures hanging </w:t>
      </w:r>
      <w:r w:rsidR="00F84281" w:rsidRPr="00175A7F">
        <w:t>on</w:t>
      </w:r>
      <w:r w:rsidR="00135794" w:rsidRPr="00175A7F">
        <w:t xml:space="preserve"> the wall</w:t>
      </w:r>
      <w:r w:rsidR="00F84281" w:rsidRPr="00175A7F">
        <w:t>s</w:t>
      </w:r>
      <w:r w:rsidR="009D69AE" w:rsidRPr="00175A7F">
        <w:t xml:space="preserve">, but </w:t>
      </w:r>
      <w:r w:rsidR="00013519" w:rsidRPr="00175A7F">
        <w:t xml:space="preserve">this </w:t>
      </w:r>
      <w:r w:rsidR="009D69AE" w:rsidRPr="00175A7F">
        <w:t>will be confirmed on site</w:t>
      </w:r>
      <w:r w:rsidR="00834415" w:rsidRPr="00175A7F">
        <w:t xml:space="preserve">. Carpets on the floor are of a dark navy colour, so </w:t>
      </w:r>
      <w:r w:rsidR="005E5611" w:rsidRPr="00175A7F">
        <w:t>details such as condition and quality may not be captured</w:t>
      </w:r>
      <w:r w:rsidR="00720D24" w:rsidRPr="00175A7F">
        <w:t xml:space="preserve"> unless additional bright lighting is used. </w:t>
      </w:r>
    </w:p>
    <w:p w14:paraId="7712C3A6" w14:textId="1210644F" w:rsidR="00DB28DA" w:rsidRPr="00175A7F" w:rsidRDefault="008C6A4A" w:rsidP="00E23706">
      <w:pPr>
        <w:pStyle w:val="Heading3"/>
        <w:jc w:val="both"/>
      </w:pPr>
      <w:bookmarkStart w:id="20" w:name="_Toc218539982"/>
      <w:r w:rsidRPr="00175A7F">
        <w:t xml:space="preserve">4.4 </w:t>
      </w:r>
      <w:r w:rsidR="00DB28DA" w:rsidRPr="00175A7F">
        <w:t>Safety Considerations</w:t>
      </w:r>
      <w:bookmarkEnd w:id="20"/>
    </w:p>
    <w:p w14:paraId="69E10C9C" w14:textId="56419FC4" w:rsidR="00A672E1" w:rsidRPr="00175A7F" w:rsidRDefault="00AE23E0" w:rsidP="00E23706">
      <w:pPr>
        <w:jc w:val="both"/>
      </w:pPr>
      <w:r w:rsidRPr="00175A7F">
        <w:t>The laser scanning equipment</w:t>
      </w:r>
      <w:r w:rsidR="00F60ABD" w:rsidRPr="00175A7F">
        <w:t xml:space="preserve"> set up</w:t>
      </w:r>
      <w:r w:rsidRPr="00175A7F">
        <w:t>, such as the tripod, is a trip hazard</w:t>
      </w:r>
      <w:r w:rsidR="00056B07" w:rsidRPr="00175A7F">
        <w:t xml:space="preserve"> in the narrow corridors</w:t>
      </w:r>
      <w:r w:rsidR="00F60ABD" w:rsidRPr="00175A7F">
        <w:t>. It</w:t>
      </w:r>
      <w:r w:rsidR="005444D4" w:rsidRPr="00175A7F">
        <w:t xml:space="preserve"> may </w:t>
      </w:r>
      <w:r w:rsidR="00F60ABD" w:rsidRPr="00175A7F">
        <w:t xml:space="preserve">also be heavy and </w:t>
      </w:r>
      <w:r w:rsidR="005444D4" w:rsidRPr="00175A7F">
        <w:t>restrict the user’s view whil</w:t>
      </w:r>
      <w:r w:rsidR="00F60ABD" w:rsidRPr="00175A7F">
        <w:t>st being transported to</w:t>
      </w:r>
      <w:r w:rsidR="005444D4" w:rsidRPr="00175A7F">
        <w:t xml:space="preserve"> a different scanning position. </w:t>
      </w:r>
      <w:r w:rsidR="00056B07" w:rsidRPr="00175A7F">
        <w:t xml:space="preserve">Considerations </w:t>
      </w:r>
      <w:r w:rsidR="00056B07" w:rsidRPr="00175A7F">
        <w:t>will</w:t>
      </w:r>
      <w:r w:rsidR="00056B07" w:rsidRPr="00175A7F">
        <w:t xml:space="preserve"> be needed </w:t>
      </w:r>
      <w:r w:rsidR="0000207E" w:rsidRPr="00175A7F">
        <w:t xml:space="preserve">if working around the public/staff, </w:t>
      </w:r>
      <w:r w:rsidR="00081124" w:rsidRPr="00175A7F">
        <w:t>so that no persons are injured by the equipment, and no accidents happen.</w:t>
      </w:r>
      <w:r w:rsidR="008B6715" w:rsidRPr="00175A7F">
        <w:t xml:space="preserve"> Severe we</w:t>
      </w:r>
      <w:r w:rsidR="00427138" w:rsidRPr="00175A7F">
        <w:t xml:space="preserve">t </w:t>
      </w:r>
      <w:r w:rsidR="008B6715" w:rsidRPr="00175A7F">
        <w:t xml:space="preserve">conditions </w:t>
      </w:r>
      <w:r w:rsidR="00427138" w:rsidRPr="00175A7F">
        <w:t xml:space="preserve">are forecasted </w:t>
      </w:r>
      <w:r w:rsidR="008B6715" w:rsidRPr="00175A7F">
        <w:t>in the area</w:t>
      </w:r>
      <w:r w:rsidR="00766444" w:rsidRPr="00175A7F">
        <w:t>;</w:t>
      </w:r>
      <w:r w:rsidR="008B6715" w:rsidRPr="00175A7F">
        <w:t xml:space="preserve"> therefore, </w:t>
      </w:r>
      <w:r w:rsidR="00390604" w:rsidRPr="00175A7F">
        <w:t xml:space="preserve">the </w:t>
      </w:r>
      <w:r w:rsidR="008B6715" w:rsidRPr="00175A7F">
        <w:t xml:space="preserve">equipment will need to </w:t>
      </w:r>
      <w:r w:rsidR="00390604" w:rsidRPr="00175A7F">
        <w:t xml:space="preserve">be in </w:t>
      </w:r>
      <w:r w:rsidR="00DA0909" w:rsidRPr="00175A7F">
        <w:t>a waterproof</w:t>
      </w:r>
      <w:r w:rsidR="00390604" w:rsidRPr="00175A7F">
        <w:t xml:space="preserve"> casing, dried and assembled indoors to reduce the chance of </w:t>
      </w:r>
      <w:r w:rsidR="00766444" w:rsidRPr="00175A7F">
        <w:t xml:space="preserve">electrical damage or accidents.  </w:t>
      </w:r>
    </w:p>
    <w:p w14:paraId="1F568BE5" w14:textId="704615AD" w:rsidR="00027E33" w:rsidRPr="00175A7F" w:rsidRDefault="00A672E1" w:rsidP="00E23706">
      <w:pPr>
        <w:spacing w:before="0" w:after="160" w:line="278" w:lineRule="auto"/>
        <w:jc w:val="both"/>
        <w:rPr>
          <w:rFonts w:cs="Times New Roman"/>
        </w:rPr>
      </w:pPr>
      <w:r w:rsidRPr="00175A7F">
        <w:rPr>
          <w:rFonts w:cs="Times New Roman"/>
        </w:rPr>
        <w:br w:type="page"/>
      </w:r>
    </w:p>
    <w:p w14:paraId="1D51EE13" w14:textId="3F295FDD" w:rsidR="00DB28DA" w:rsidRPr="00175A7F" w:rsidRDefault="00DB28DA" w:rsidP="00E23706">
      <w:pPr>
        <w:pStyle w:val="Heading2"/>
        <w:numPr>
          <w:ilvl w:val="0"/>
          <w:numId w:val="12"/>
        </w:numPr>
        <w:jc w:val="both"/>
      </w:pPr>
      <w:bookmarkStart w:id="21" w:name="_Toc218539983"/>
      <w:r w:rsidRPr="00175A7F">
        <w:lastRenderedPageBreak/>
        <w:t>Risk Assessment Summary</w:t>
      </w:r>
      <w:bookmarkEnd w:id="21"/>
    </w:p>
    <w:tbl>
      <w:tblPr>
        <w:tblStyle w:val="TableGrid"/>
        <w:tblW w:w="0" w:type="auto"/>
        <w:tblLook w:val="04A0" w:firstRow="1" w:lastRow="0" w:firstColumn="1" w:lastColumn="0" w:noHBand="0" w:noVBand="1"/>
      </w:tblPr>
      <w:tblGrid>
        <w:gridCol w:w="2254"/>
        <w:gridCol w:w="2254"/>
        <w:gridCol w:w="2254"/>
        <w:gridCol w:w="2254"/>
      </w:tblGrid>
      <w:tr w:rsidR="00EF0DED" w:rsidRPr="00175A7F" w14:paraId="7D2DDE4D" w14:textId="77777777" w:rsidTr="003A4B52">
        <w:tc>
          <w:tcPr>
            <w:tcW w:w="2254" w:type="dxa"/>
          </w:tcPr>
          <w:p w14:paraId="472F79D2" w14:textId="4211B790" w:rsidR="00422643" w:rsidRPr="00175A7F" w:rsidRDefault="0072084C" w:rsidP="00E23706">
            <w:pPr>
              <w:pStyle w:val="Heading3"/>
            </w:pPr>
            <w:bookmarkStart w:id="22" w:name="_Toc218539984"/>
            <w:r w:rsidRPr="00175A7F">
              <w:t>Risk</w:t>
            </w:r>
            <w:bookmarkEnd w:id="22"/>
          </w:p>
        </w:tc>
        <w:tc>
          <w:tcPr>
            <w:tcW w:w="2254" w:type="dxa"/>
          </w:tcPr>
          <w:p w14:paraId="03613DEA" w14:textId="72BAF9B7" w:rsidR="00422643" w:rsidRPr="00175A7F" w:rsidRDefault="0072084C" w:rsidP="00E23706">
            <w:pPr>
              <w:pStyle w:val="Heading3"/>
            </w:pPr>
            <w:bookmarkStart w:id="23" w:name="_Toc218539985"/>
            <w:r w:rsidRPr="00175A7F">
              <w:t>Potential Impact</w:t>
            </w:r>
            <w:bookmarkEnd w:id="23"/>
          </w:p>
        </w:tc>
        <w:tc>
          <w:tcPr>
            <w:tcW w:w="2254" w:type="dxa"/>
          </w:tcPr>
          <w:p w14:paraId="4490FE91" w14:textId="5C8A90AD" w:rsidR="00422643" w:rsidRPr="00175A7F" w:rsidRDefault="0072084C" w:rsidP="00E23706">
            <w:pPr>
              <w:pStyle w:val="Heading3"/>
            </w:pPr>
            <w:bookmarkStart w:id="24" w:name="_Toc218539986"/>
            <w:r w:rsidRPr="00175A7F">
              <w:t>Likelihood</w:t>
            </w:r>
            <w:bookmarkEnd w:id="24"/>
          </w:p>
        </w:tc>
        <w:tc>
          <w:tcPr>
            <w:tcW w:w="2254" w:type="dxa"/>
          </w:tcPr>
          <w:p w14:paraId="0982E23C" w14:textId="476FDF4D" w:rsidR="00422643" w:rsidRPr="00175A7F" w:rsidRDefault="0072084C" w:rsidP="00E23706">
            <w:pPr>
              <w:pStyle w:val="Heading3"/>
            </w:pPr>
            <w:bookmarkStart w:id="25" w:name="_Toc218539987"/>
            <w:r w:rsidRPr="00175A7F">
              <w:t>Mitigation Measures</w:t>
            </w:r>
            <w:bookmarkEnd w:id="25"/>
          </w:p>
        </w:tc>
      </w:tr>
      <w:tr w:rsidR="00EF0DED" w:rsidRPr="00175A7F" w14:paraId="2712EF0C" w14:textId="77777777" w:rsidTr="002C2466">
        <w:tc>
          <w:tcPr>
            <w:tcW w:w="2254" w:type="dxa"/>
          </w:tcPr>
          <w:p w14:paraId="63B62D40" w14:textId="0EB0EEC9" w:rsidR="00422643" w:rsidRPr="00175A7F" w:rsidRDefault="008104B2" w:rsidP="00E23706">
            <w:r w:rsidRPr="00175A7F">
              <w:t xml:space="preserve">Trip hazards </w:t>
            </w:r>
            <w:r w:rsidR="00D9635A" w:rsidRPr="00175A7F">
              <w:t>(</w:t>
            </w:r>
            <w:r w:rsidRPr="00175A7F">
              <w:t xml:space="preserve">tripod, </w:t>
            </w:r>
            <w:r w:rsidR="00D9635A" w:rsidRPr="00175A7F">
              <w:t>cables, uneven</w:t>
            </w:r>
            <w:r w:rsidRPr="00175A7F">
              <w:t xml:space="preserve"> floors</w:t>
            </w:r>
            <w:r w:rsidR="00D9635A" w:rsidRPr="00175A7F">
              <w:t>)</w:t>
            </w:r>
          </w:p>
        </w:tc>
        <w:tc>
          <w:tcPr>
            <w:tcW w:w="2254" w:type="dxa"/>
          </w:tcPr>
          <w:p w14:paraId="5EF2E510" w14:textId="04C4CFA8" w:rsidR="00422643" w:rsidRPr="00175A7F" w:rsidRDefault="003670AC" w:rsidP="00E23706">
            <w:r w:rsidRPr="00175A7F">
              <w:t xml:space="preserve">Injury </w:t>
            </w:r>
          </w:p>
        </w:tc>
        <w:tc>
          <w:tcPr>
            <w:tcW w:w="2254" w:type="dxa"/>
          </w:tcPr>
          <w:p w14:paraId="274A7779" w14:textId="06ECE9B4" w:rsidR="00422643" w:rsidRPr="00175A7F" w:rsidRDefault="00CD4005" w:rsidP="00E23706">
            <w:r w:rsidRPr="00175A7F">
              <w:t>Medium</w:t>
            </w:r>
          </w:p>
        </w:tc>
        <w:tc>
          <w:tcPr>
            <w:tcW w:w="2254" w:type="dxa"/>
          </w:tcPr>
          <w:p w14:paraId="6ED61C92" w14:textId="335ABC37" w:rsidR="00422643" w:rsidRPr="00175A7F" w:rsidRDefault="000A4D8C" w:rsidP="00E23706">
            <w:r w:rsidRPr="00175A7F">
              <w:t>Mark scanning positions clearly, keep set up tidy</w:t>
            </w:r>
            <w:r w:rsidR="00E95F14" w:rsidRPr="00175A7F">
              <w:t xml:space="preserve">, avoid </w:t>
            </w:r>
            <w:r w:rsidR="00E4360E" w:rsidRPr="00175A7F">
              <w:t>positioning equipment in</w:t>
            </w:r>
            <w:r w:rsidR="00E95F14" w:rsidRPr="00175A7F">
              <w:t xml:space="preserve"> walkway blind spot</w:t>
            </w:r>
            <w:r w:rsidR="00E4360E" w:rsidRPr="00175A7F">
              <w:t>s</w:t>
            </w:r>
          </w:p>
        </w:tc>
      </w:tr>
      <w:tr w:rsidR="00EF0DED" w:rsidRPr="00175A7F" w14:paraId="4CE16C1B" w14:textId="77777777" w:rsidTr="002C2466">
        <w:tc>
          <w:tcPr>
            <w:tcW w:w="2254" w:type="dxa"/>
          </w:tcPr>
          <w:p w14:paraId="1C696951" w14:textId="060846F9" w:rsidR="00422643" w:rsidRPr="00175A7F" w:rsidRDefault="008104B2" w:rsidP="00E23706">
            <w:r w:rsidRPr="00175A7F">
              <w:t>Interaction with the public or staff</w:t>
            </w:r>
          </w:p>
        </w:tc>
        <w:tc>
          <w:tcPr>
            <w:tcW w:w="2254" w:type="dxa"/>
          </w:tcPr>
          <w:p w14:paraId="12FA069F" w14:textId="3F77C7A7" w:rsidR="00422643" w:rsidRPr="00175A7F" w:rsidRDefault="003670AC" w:rsidP="00E23706">
            <w:r w:rsidRPr="00175A7F">
              <w:t>Collision, disruption/obstacle to scanning</w:t>
            </w:r>
          </w:p>
        </w:tc>
        <w:tc>
          <w:tcPr>
            <w:tcW w:w="2254" w:type="dxa"/>
          </w:tcPr>
          <w:p w14:paraId="1CDCAC19" w14:textId="5E721C39" w:rsidR="00422643" w:rsidRPr="00175A7F" w:rsidRDefault="00CD4005" w:rsidP="00E23706">
            <w:r w:rsidRPr="00175A7F">
              <w:t>Medium</w:t>
            </w:r>
          </w:p>
        </w:tc>
        <w:tc>
          <w:tcPr>
            <w:tcW w:w="2254" w:type="dxa"/>
          </w:tcPr>
          <w:p w14:paraId="58C3069C" w14:textId="20F13B23" w:rsidR="00422643" w:rsidRPr="00175A7F" w:rsidRDefault="00E95F14" w:rsidP="00E23706">
            <w:r w:rsidRPr="00175A7F">
              <w:t>Conduct survey during unoccupied time periods</w:t>
            </w:r>
            <w:r w:rsidR="00441B8E" w:rsidRPr="00175A7F">
              <w:t>, use warning signage, give awareness</w:t>
            </w:r>
            <w:r w:rsidRPr="00175A7F">
              <w:t xml:space="preserve"> </w:t>
            </w:r>
          </w:p>
        </w:tc>
      </w:tr>
      <w:tr w:rsidR="00EF0DED" w:rsidRPr="00175A7F" w14:paraId="6046DFAE" w14:textId="77777777" w:rsidTr="002C2466">
        <w:tc>
          <w:tcPr>
            <w:tcW w:w="2254" w:type="dxa"/>
          </w:tcPr>
          <w:p w14:paraId="7EFD350D" w14:textId="4C7EFC21" w:rsidR="00422643" w:rsidRPr="00175A7F" w:rsidRDefault="008104B2" w:rsidP="00E23706">
            <w:r w:rsidRPr="00175A7F">
              <w:t xml:space="preserve">Manual handling of </w:t>
            </w:r>
            <w:r w:rsidR="00D9635A" w:rsidRPr="00175A7F">
              <w:t>equipment (laser scanner, tripod)</w:t>
            </w:r>
          </w:p>
        </w:tc>
        <w:tc>
          <w:tcPr>
            <w:tcW w:w="2254" w:type="dxa"/>
          </w:tcPr>
          <w:p w14:paraId="52E92D7B" w14:textId="59356092" w:rsidR="00422643" w:rsidRPr="00175A7F" w:rsidRDefault="003670AC" w:rsidP="00E23706">
            <w:r w:rsidRPr="00175A7F">
              <w:t xml:space="preserve">Injury </w:t>
            </w:r>
          </w:p>
        </w:tc>
        <w:tc>
          <w:tcPr>
            <w:tcW w:w="2254" w:type="dxa"/>
          </w:tcPr>
          <w:p w14:paraId="5682A7F7" w14:textId="60B15C50" w:rsidR="00422643" w:rsidRPr="00175A7F" w:rsidRDefault="00CD4005" w:rsidP="00E23706">
            <w:r w:rsidRPr="00175A7F">
              <w:t>Low</w:t>
            </w:r>
          </w:p>
        </w:tc>
        <w:tc>
          <w:tcPr>
            <w:tcW w:w="2254" w:type="dxa"/>
          </w:tcPr>
          <w:p w14:paraId="6D72983A" w14:textId="5C38C132" w:rsidR="00422643" w:rsidRPr="00175A7F" w:rsidRDefault="00441B8E" w:rsidP="00E23706">
            <w:r w:rsidRPr="00175A7F">
              <w:t xml:space="preserve">Use correct lifting techniques, avoid </w:t>
            </w:r>
            <w:r w:rsidR="00DF37CB" w:rsidRPr="00175A7F">
              <w:t>restricting vision</w:t>
            </w:r>
          </w:p>
        </w:tc>
      </w:tr>
      <w:tr w:rsidR="00EF0DED" w:rsidRPr="00175A7F" w14:paraId="3964B628" w14:textId="77777777" w:rsidTr="002C2466">
        <w:tc>
          <w:tcPr>
            <w:tcW w:w="2254" w:type="dxa"/>
          </w:tcPr>
          <w:p w14:paraId="1A0004BC" w14:textId="0F6616B7" w:rsidR="00422643" w:rsidRPr="00175A7F" w:rsidRDefault="00D9635A" w:rsidP="00E23706">
            <w:r w:rsidRPr="00175A7F">
              <w:t>Confined</w:t>
            </w:r>
            <w:r w:rsidR="00384A2F" w:rsidRPr="00175A7F">
              <w:t xml:space="preserve"> spaces</w:t>
            </w:r>
            <w:r w:rsidRPr="00175A7F">
              <w:t xml:space="preserve"> or restricted access</w:t>
            </w:r>
          </w:p>
        </w:tc>
        <w:tc>
          <w:tcPr>
            <w:tcW w:w="2254" w:type="dxa"/>
          </w:tcPr>
          <w:p w14:paraId="0DC250B4" w14:textId="2D2FF11D" w:rsidR="00422643" w:rsidRPr="00175A7F" w:rsidRDefault="003670AC" w:rsidP="00E23706">
            <w:r w:rsidRPr="00175A7F">
              <w:t xml:space="preserve">Limited </w:t>
            </w:r>
            <w:r w:rsidR="0017644A" w:rsidRPr="00175A7F">
              <w:t xml:space="preserve">coverage of </w:t>
            </w:r>
            <w:r w:rsidRPr="00175A7F">
              <w:t>scan, risk</w:t>
            </w:r>
            <w:r w:rsidR="0017644A" w:rsidRPr="00175A7F">
              <w:t xml:space="preserve"> to safety</w:t>
            </w:r>
          </w:p>
        </w:tc>
        <w:tc>
          <w:tcPr>
            <w:tcW w:w="2254" w:type="dxa"/>
          </w:tcPr>
          <w:p w14:paraId="729EC9E7" w14:textId="65399A2E" w:rsidR="00422643" w:rsidRPr="00175A7F" w:rsidRDefault="00CD4005" w:rsidP="00E23706">
            <w:r w:rsidRPr="00175A7F">
              <w:t>Medium</w:t>
            </w:r>
          </w:p>
        </w:tc>
        <w:tc>
          <w:tcPr>
            <w:tcW w:w="2254" w:type="dxa"/>
          </w:tcPr>
          <w:p w14:paraId="50B48BD1" w14:textId="3C9175A3" w:rsidR="00422643" w:rsidRPr="00175A7F" w:rsidRDefault="00DF37CB" w:rsidP="00E23706">
            <w:r w:rsidRPr="00175A7F">
              <w:t>Pre-inspect spaces, avoid unsafe areas, a</w:t>
            </w:r>
            <w:r w:rsidR="00E4360E" w:rsidRPr="00175A7F">
              <w:t>void positioning in blind spots</w:t>
            </w:r>
          </w:p>
        </w:tc>
      </w:tr>
      <w:tr w:rsidR="00EF0DED" w:rsidRPr="00175A7F" w14:paraId="3EE5B650" w14:textId="77777777" w:rsidTr="002C2466">
        <w:tc>
          <w:tcPr>
            <w:tcW w:w="2254" w:type="dxa"/>
          </w:tcPr>
          <w:p w14:paraId="67ACDF37" w14:textId="48852366" w:rsidR="00422643" w:rsidRPr="00175A7F" w:rsidRDefault="00D9635A" w:rsidP="00E23706">
            <w:r w:rsidRPr="00175A7F">
              <w:t>R</w:t>
            </w:r>
            <w:r w:rsidR="00CD4005" w:rsidRPr="00175A7F">
              <w:t>eflective surfaces</w:t>
            </w:r>
            <w:r w:rsidRPr="00175A7F">
              <w:t xml:space="preserve"> or poor lighting</w:t>
            </w:r>
          </w:p>
        </w:tc>
        <w:tc>
          <w:tcPr>
            <w:tcW w:w="2254" w:type="dxa"/>
          </w:tcPr>
          <w:p w14:paraId="6DFC3425" w14:textId="2D0A27EA" w:rsidR="00422643" w:rsidRPr="00175A7F" w:rsidRDefault="0017644A" w:rsidP="00E23706">
            <w:r w:rsidRPr="00175A7F">
              <w:t>S</w:t>
            </w:r>
            <w:r w:rsidR="006E1B22" w:rsidRPr="00175A7F">
              <w:t>can quality</w:t>
            </w:r>
            <w:r w:rsidRPr="00175A7F">
              <w:t xml:space="preserve"> is reduced</w:t>
            </w:r>
            <w:r w:rsidR="006E1B22" w:rsidRPr="00175A7F">
              <w:t>, mistakes in identifying</w:t>
            </w:r>
          </w:p>
        </w:tc>
        <w:tc>
          <w:tcPr>
            <w:tcW w:w="2254" w:type="dxa"/>
          </w:tcPr>
          <w:p w14:paraId="7F69503F" w14:textId="58AAA198" w:rsidR="00422643" w:rsidRPr="00175A7F" w:rsidRDefault="00CD4005" w:rsidP="00E23706">
            <w:r w:rsidRPr="00175A7F">
              <w:t>Low</w:t>
            </w:r>
          </w:p>
        </w:tc>
        <w:tc>
          <w:tcPr>
            <w:tcW w:w="2254" w:type="dxa"/>
          </w:tcPr>
          <w:p w14:paraId="063874CE" w14:textId="587CD848" w:rsidR="00422643" w:rsidRPr="00175A7F" w:rsidRDefault="00446DD7" w:rsidP="00E23706">
            <w:r w:rsidRPr="00175A7F">
              <w:t>Adjust scan positions, increase overlap</w:t>
            </w:r>
            <w:r w:rsidR="00496634" w:rsidRPr="00175A7F">
              <w:t xml:space="preserve"> of scan</w:t>
            </w:r>
            <w:r w:rsidRPr="00175A7F">
              <w:t>, check data on site</w:t>
            </w:r>
          </w:p>
        </w:tc>
      </w:tr>
      <w:tr w:rsidR="00EF0DED" w:rsidRPr="00175A7F" w14:paraId="04487D12" w14:textId="77777777" w:rsidTr="002C2466">
        <w:tc>
          <w:tcPr>
            <w:tcW w:w="2254" w:type="dxa"/>
          </w:tcPr>
          <w:p w14:paraId="0D8FECBD" w14:textId="65FD2E99" w:rsidR="00422643" w:rsidRPr="00175A7F" w:rsidRDefault="00CD4005" w:rsidP="00E23706">
            <w:r w:rsidRPr="00175A7F">
              <w:t>Electrical hazards</w:t>
            </w:r>
          </w:p>
        </w:tc>
        <w:tc>
          <w:tcPr>
            <w:tcW w:w="2254" w:type="dxa"/>
          </w:tcPr>
          <w:p w14:paraId="6579C1AF" w14:textId="7865DCDD" w:rsidR="00422643" w:rsidRPr="00175A7F" w:rsidRDefault="006E1B22" w:rsidP="00E23706">
            <w:r w:rsidRPr="00175A7F">
              <w:t>Electric shock or damage to equipment</w:t>
            </w:r>
          </w:p>
        </w:tc>
        <w:tc>
          <w:tcPr>
            <w:tcW w:w="2254" w:type="dxa"/>
          </w:tcPr>
          <w:p w14:paraId="0B084B2B" w14:textId="70FC9599" w:rsidR="00422643" w:rsidRPr="00175A7F" w:rsidRDefault="00CD4005" w:rsidP="00E23706">
            <w:r w:rsidRPr="00175A7F">
              <w:t>Low</w:t>
            </w:r>
          </w:p>
        </w:tc>
        <w:tc>
          <w:tcPr>
            <w:tcW w:w="2254" w:type="dxa"/>
          </w:tcPr>
          <w:p w14:paraId="58385602" w14:textId="7D056F45" w:rsidR="00422643" w:rsidRPr="00175A7F" w:rsidRDefault="00446DD7" w:rsidP="00E23706">
            <w:r w:rsidRPr="00175A7F">
              <w:t>Avoid cables, inspect surroundings visually before setup</w:t>
            </w:r>
          </w:p>
        </w:tc>
      </w:tr>
      <w:tr w:rsidR="00EF0DED" w:rsidRPr="00175A7F" w14:paraId="246901A7" w14:textId="77777777" w:rsidTr="002C2466">
        <w:tc>
          <w:tcPr>
            <w:tcW w:w="2254" w:type="dxa"/>
          </w:tcPr>
          <w:p w14:paraId="6BF2D60E" w14:textId="04A323CC" w:rsidR="00422643" w:rsidRPr="00175A7F" w:rsidRDefault="00CD4005" w:rsidP="00E23706">
            <w:r w:rsidRPr="00175A7F">
              <w:t>Equipment instability</w:t>
            </w:r>
          </w:p>
        </w:tc>
        <w:tc>
          <w:tcPr>
            <w:tcW w:w="2254" w:type="dxa"/>
          </w:tcPr>
          <w:p w14:paraId="5E0AD1F8" w14:textId="45450B06" w:rsidR="00422643" w:rsidRPr="00175A7F" w:rsidRDefault="006E1B22" w:rsidP="00E23706">
            <w:r w:rsidRPr="00175A7F">
              <w:t>Damage to equipment</w:t>
            </w:r>
          </w:p>
        </w:tc>
        <w:tc>
          <w:tcPr>
            <w:tcW w:w="2254" w:type="dxa"/>
          </w:tcPr>
          <w:p w14:paraId="6025ECBC" w14:textId="22F3E447" w:rsidR="00422643" w:rsidRPr="00175A7F" w:rsidRDefault="00CD4005" w:rsidP="00E23706">
            <w:r w:rsidRPr="00175A7F">
              <w:t>Low</w:t>
            </w:r>
          </w:p>
        </w:tc>
        <w:tc>
          <w:tcPr>
            <w:tcW w:w="2254" w:type="dxa"/>
          </w:tcPr>
          <w:p w14:paraId="29F7D9BD" w14:textId="4C710418" w:rsidR="00422643" w:rsidRPr="00175A7F" w:rsidRDefault="00FA5EEB" w:rsidP="00E23706">
            <w:r w:rsidRPr="00175A7F">
              <w:t>Ensure tripod is extended fully and levelled, avoid uneven surfaces</w:t>
            </w:r>
          </w:p>
        </w:tc>
      </w:tr>
    </w:tbl>
    <w:p w14:paraId="7FF5FCD2" w14:textId="516AED78" w:rsidR="00A672E1" w:rsidRPr="00175A7F" w:rsidRDefault="00A672E1" w:rsidP="00E23706">
      <w:pPr>
        <w:jc w:val="both"/>
        <w:rPr>
          <w:rFonts w:cs="Times New Roman"/>
        </w:rPr>
      </w:pPr>
    </w:p>
    <w:p w14:paraId="4A704DF1" w14:textId="023C409E" w:rsidR="00DA0909" w:rsidRPr="00175A7F" w:rsidRDefault="00A672E1" w:rsidP="00E23706">
      <w:pPr>
        <w:spacing w:before="0" w:after="160" w:line="278" w:lineRule="auto"/>
        <w:jc w:val="both"/>
        <w:rPr>
          <w:rFonts w:cs="Times New Roman"/>
        </w:rPr>
      </w:pPr>
      <w:r w:rsidRPr="00175A7F">
        <w:rPr>
          <w:rFonts w:cs="Times New Roman"/>
        </w:rPr>
        <w:br w:type="page"/>
      </w:r>
    </w:p>
    <w:p w14:paraId="07BB0B32" w14:textId="5FAB6B51" w:rsidR="00DB28DA" w:rsidRPr="00175A7F" w:rsidRDefault="00DB28DA" w:rsidP="00E23706">
      <w:pPr>
        <w:pStyle w:val="Heading2"/>
        <w:numPr>
          <w:ilvl w:val="0"/>
          <w:numId w:val="12"/>
        </w:numPr>
        <w:jc w:val="both"/>
      </w:pPr>
      <w:bookmarkStart w:id="26" w:name="_Toc218539988"/>
      <w:r w:rsidRPr="00175A7F">
        <w:lastRenderedPageBreak/>
        <w:t>Methodology</w:t>
      </w:r>
      <w:bookmarkEnd w:id="26"/>
    </w:p>
    <w:p w14:paraId="6D1323B1" w14:textId="6E462DEA" w:rsidR="001049C2" w:rsidRPr="00175A7F" w:rsidRDefault="00F11137" w:rsidP="00E23706">
      <w:pPr>
        <w:jc w:val="both"/>
      </w:pPr>
      <w:r w:rsidRPr="00175A7F">
        <w:t xml:space="preserve">A </w:t>
      </w:r>
      <w:r w:rsidR="004D15EC" w:rsidRPr="00175A7F">
        <w:t xml:space="preserve">terrestrial </w:t>
      </w:r>
      <w:r w:rsidR="002D3C81" w:rsidRPr="00175A7F">
        <w:t>3D</w:t>
      </w:r>
      <w:r w:rsidRPr="00175A7F">
        <w:t xml:space="preserve"> laser scanner will be used to capture accurate spatial data of the existing corridor </w:t>
      </w:r>
      <w:r w:rsidR="004E4384" w:rsidRPr="00175A7F">
        <w:t xml:space="preserve">by </w:t>
      </w:r>
      <w:r w:rsidR="0086440C" w:rsidRPr="00175A7F">
        <w:t xml:space="preserve">emitting </w:t>
      </w:r>
      <w:r w:rsidR="00502EA4" w:rsidRPr="00175A7F">
        <w:t>laser pulses and recording their return</w:t>
      </w:r>
      <w:r w:rsidR="00B17FF2" w:rsidRPr="00175A7F">
        <w:t>,</w:t>
      </w:r>
      <w:r w:rsidR="00502EA4" w:rsidRPr="00175A7F">
        <w:t xml:space="preserve"> </w:t>
      </w:r>
      <w:r w:rsidR="00B17FF2" w:rsidRPr="00175A7F">
        <w:t>generating</w:t>
      </w:r>
      <w:r w:rsidR="00502EA4" w:rsidRPr="00175A7F">
        <w:t xml:space="preserve"> a </w:t>
      </w:r>
      <w:r w:rsidR="00967F72" w:rsidRPr="00175A7F">
        <w:t>dense</w:t>
      </w:r>
      <w:r w:rsidR="00502EA4" w:rsidRPr="00175A7F">
        <w:t xml:space="preserve"> </w:t>
      </w:r>
      <w:r w:rsidR="00967F72" w:rsidRPr="00175A7F">
        <w:t xml:space="preserve">point cloud of the surveyed environment </w:t>
      </w:r>
      <w:sdt>
        <w:sdtPr>
          <w:id w:val="-28115458"/>
          <w:citation/>
        </w:sdtPr>
        <w:sdtContent>
          <w:r w:rsidR="00B17FF2" w:rsidRPr="00175A7F">
            <w:fldChar w:fldCharType="begin"/>
          </w:r>
          <w:r w:rsidR="00B17FF2" w:rsidRPr="00175A7F">
            <w:instrText xml:space="preserve"> CITATION Poi25 \l 2057 </w:instrText>
          </w:r>
          <w:r w:rsidR="00B17FF2" w:rsidRPr="00175A7F">
            <w:fldChar w:fldCharType="separate"/>
          </w:r>
          <w:r w:rsidR="00E23706" w:rsidRPr="00175A7F">
            <w:rPr>
              <w:noProof/>
            </w:rPr>
            <w:t>(PointSCAN, 2025)</w:t>
          </w:r>
          <w:r w:rsidR="00B17FF2" w:rsidRPr="00175A7F">
            <w:fldChar w:fldCharType="end"/>
          </w:r>
        </w:sdtContent>
      </w:sdt>
      <w:r w:rsidR="00B17FF2" w:rsidRPr="00175A7F">
        <w:t>.</w:t>
      </w:r>
      <w:r w:rsidR="00143094" w:rsidRPr="00175A7F">
        <w:t xml:space="preserve"> </w:t>
      </w:r>
      <w:r w:rsidR="004C45D4" w:rsidRPr="00175A7F">
        <w:t>Before</w:t>
      </w:r>
      <w:r w:rsidR="00B17FF2" w:rsidRPr="00175A7F">
        <w:t xml:space="preserve"> attending </w:t>
      </w:r>
      <w:r w:rsidR="00CA2D2D" w:rsidRPr="00175A7F">
        <w:t xml:space="preserve">the </w:t>
      </w:r>
      <w:r w:rsidR="00B17FF2" w:rsidRPr="00175A7F">
        <w:t xml:space="preserve">site, </w:t>
      </w:r>
      <w:r w:rsidR="008530D3" w:rsidRPr="00175A7F">
        <w:t>the building layout a</w:t>
      </w:r>
      <w:r w:rsidR="00CA2D2D" w:rsidRPr="00175A7F">
        <w:t xml:space="preserve">nd access conditions will be examined to </w:t>
      </w:r>
      <w:r w:rsidR="004C45D4" w:rsidRPr="00175A7F">
        <w:t>identify potential constraints to access or line of si</w:t>
      </w:r>
      <w:r w:rsidR="001049C2" w:rsidRPr="00175A7F">
        <w:t>ght</w:t>
      </w:r>
      <w:r w:rsidR="004C45D4" w:rsidRPr="00175A7F">
        <w:t>.</w:t>
      </w:r>
      <w:r w:rsidR="00143094" w:rsidRPr="00175A7F">
        <w:t xml:space="preserve"> </w:t>
      </w:r>
      <w:r w:rsidR="001049C2" w:rsidRPr="00175A7F">
        <w:t>Survey o</w:t>
      </w:r>
      <w:r w:rsidR="00E959A9" w:rsidRPr="00175A7F">
        <w:t>b</w:t>
      </w:r>
      <w:r w:rsidR="001049C2" w:rsidRPr="00175A7F">
        <w:t>jecti</w:t>
      </w:r>
      <w:r w:rsidR="00B0503F" w:rsidRPr="00175A7F">
        <w:t>ves</w:t>
      </w:r>
      <w:r w:rsidR="001049C2" w:rsidRPr="00175A7F">
        <w:t xml:space="preserve"> and the required level of detail will be </w:t>
      </w:r>
      <w:r w:rsidR="009A3B23" w:rsidRPr="00175A7F">
        <w:t>reviewed</w:t>
      </w:r>
      <w:r w:rsidR="001049C2" w:rsidRPr="00175A7F">
        <w:t>, and all equipment will be checked to ensure it is suitable for the site conditions and operational requirements.</w:t>
      </w:r>
    </w:p>
    <w:p w14:paraId="25E79EA0" w14:textId="637D7914" w:rsidR="00355A55" w:rsidRPr="00175A7F" w:rsidRDefault="001049C2" w:rsidP="00E23706">
      <w:pPr>
        <w:jc w:val="both"/>
      </w:pPr>
      <w:r w:rsidRPr="00175A7F">
        <w:t>On</w:t>
      </w:r>
      <w:r w:rsidR="00DF3D96" w:rsidRPr="00175A7F">
        <w:t>-</w:t>
      </w:r>
      <w:r w:rsidRPr="00175A7F">
        <w:t xml:space="preserve">site, the laser scanner will be mounted </w:t>
      </w:r>
      <w:r w:rsidR="00B10FBB" w:rsidRPr="00175A7F">
        <w:t xml:space="preserve">and levelled </w:t>
      </w:r>
      <w:r w:rsidRPr="00175A7F">
        <w:t xml:space="preserve">on a stable tripod and positioned at </w:t>
      </w:r>
      <w:r w:rsidR="007540B6" w:rsidRPr="00175A7F">
        <w:t>the 8 specific</w:t>
      </w:r>
      <w:r w:rsidRPr="00175A7F">
        <w:t xml:space="preserve"> </w:t>
      </w:r>
      <w:r w:rsidR="0029453F" w:rsidRPr="00175A7F">
        <w:t>locations to capture 360</w:t>
      </w:r>
      <w:r w:rsidR="00E959A9" w:rsidRPr="00175A7F">
        <w:t>-</w:t>
      </w:r>
      <w:r w:rsidR="0029453F" w:rsidRPr="00175A7F">
        <w:t>degree data from each setup</w:t>
      </w:r>
      <w:r w:rsidR="00E959A9" w:rsidRPr="00175A7F">
        <w:t xml:space="preserve"> </w:t>
      </w:r>
      <w:sdt>
        <w:sdtPr>
          <w:id w:val="142860760"/>
          <w:citation/>
        </w:sdtPr>
        <w:sdtContent>
          <w:r w:rsidR="00E959A9" w:rsidRPr="00175A7F">
            <w:fldChar w:fldCharType="begin"/>
          </w:r>
          <w:r w:rsidR="00E959A9" w:rsidRPr="00175A7F">
            <w:instrText xml:space="preserve"> CITATION Poi25 \l 2057 </w:instrText>
          </w:r>
          <w:r w:rsidR="00E959A9" w:rsidRPr="00175A7F">
            <w:fldChar w:fldCharType="separate"/>
          </w:r>
          <w:r w:rsidR="00E23706" w:rsidRPr="00175A7F">
            <w:rPr>
              <w:noProof/>
            </w:rPr>
            <w:t>(PointSCAN, 2025)</w:t>
          </w:r>
          <w:r w:rsidR="00E959A9" w:rsidRPr="00175A7F">
            <w:fldChar w:fldCharType="end"/>
          </w:r>
        </w:sdtContent>
      </w:sdt>
      <w:r w:rsidR="00E959A9" w:rsidRPr="00175A7F">
        <w:t xml:space="preserve">. Scan positions </w:t>
      </w:r>
      <w:r w:rsidR="009B7B23" w:rsidRPr="00175A7F">
        <w:t xml:space="preserve">have </w:t>
      </w:r>
      <w:r w:rsidR="00647FC7" w:rsidRPr="00175A7F">
        <w:t>be</w:t>
      </w:r>
      <w:r w:rsidR="009B7B23" w:rsidRPr="00175A7F">
        <w:t>en</w:t>
      </w:r>
      <w:r w:rsidR="00E959A9" w:rsidRPr="00175A7F">
        <w:t xml:space="preserve"> selected to ensure sufficient overlap between adjacent scans, allowing indi</w:t>
      </w:r>
      <w:r w:rsidR="00DF3D96" w:rsidRPr="00175A7F">
        <w:t>v</w:t>
      </w:r>
      <w:r w:rsidR="00E959A9" w:rsidRPr="00175A7F">
        <w:t xml:space="preserve">idual datasets to be aligned during post-processing </w:t>
      </w:r>
      <w:sdt>
        <w:sdtPr>
          <w:id w:val="1371647411"/>
          <w:citation/>
        </w:sdtPr>
        <w:sdtContent>
          <w:r w:rsidR="00E959A9" w:rsidRPr="00175A7F">
            <w:fldChar w:fldCharType="begin"/>
          </w:r>
          <w:r w:rsidR="00E959A9" w:rsidRPr="00175A7F">
            <w:instrText xml:space="preserve"> CITATION Poi25 \l 2057 </w:instrText>
          </w:r>
          <w:r w:rsidR="00E959A9" w:rsidRPr="00175A7F">
            <w:fldChar w:fldCharType="separate"/>
          </w:r>
          <w:r w:rsidR="00E23706" w:rsidRPr="00175A7F">
            <w:rPr>
              <w:noProof/>
            </w:rPr>
            <w:t>(PointSCAN, 2025)</w:t>
          </w:r>
          <w:r w:rsidR="00E959A9" w:rsidRPr="00175A7F">
            <w:fldChar w:fldCharType="end"/>
          </w:r>
        </w:sdtContent>
      </w:sdt>
      <w:r w:rsidR="00E959A9" w:rsidRPr="00175A7F">
        <w:t xml:space="preserve">. </w:t>
      </w:r>
      <w:r w:rsidR="006B2E3E" w:rsidRPr="00175A7F">
        <w:t xml:space="preserve">The survey will be carried out in a systematic </w:t>
      </w:r>
      <w:r w:rsidR="00EF10AB" w:rsidRPr="00175A7F">
        <w:t xml:space="preserve">order </w:t>
      </w:r>
      <w:r w:rsidR="006B2E3E" w:rsidRPr="00175A7F">
        <w:t>through the building to maintain sp</w:t>
      </w:r>
      <w:r w:rsidR="00DF3D96" w:rsidRPr="00175A7F">
        <w:t>a</w:t>
      </w:r>
      <w:r w:rsidR="006B2E3E" w:rsidRPr="00175A7F">
        <w:t xml:space="preserve">tial continuity and reduce the risk of data </w:t>
      </w:r>
      <w:r w:rsidR="00143094" w:rsidRPr="00175A7F">
        <w:t>gaps. Scan</w:t>
      </w:r>
      <w:r w:rsidR="00355A55" w:rsidRPr="00175A7F">
        <w:t xml:space="preserve"> resolution will be selected to balance accuracy and efficiency, with </w:t>
      </w:r>
      <w:r w:rsidR="0018139D" w:rsidRPr="00175A7F">
        <w:t xml:space="preserve">a </w:t>
      </w:r>
      <w:r w:rsidR="00355A55" w:rsidRPr="00175A7F">
        <w:t>higher resolut</w:t>
      </w:r>
      <w:r w:rsidR="00FB2F65" w:rsidRPr="00175A7F">
        <w:t>ion used in areas containing co</w:t>
      </w:r>
      <w:r w:rsidR="00DF3D96" w:rsidRPr="00175A7F">
        <w:t>mpl</w:t>
      </w:r>
      <w:r w:rsidR="00FB2F65" w:rsidRPr="00175A7F">
        <w:t xml:space="preserve">ex geometry or key architectural features. </w:t>
      </w:r>
    </w:p>
    <w:p w14:paraId="25C7AC4B" w14:textId="4ADF0094" w:rsidR="00DF3D96" w:rsidRPr="00175A7F" w:rsidRDefault="00FB2F65" w:rsidP="00E23706">
      <w:pPr>
        <w:jc w:val="both"/>
      </w:pPr>
      <w:r w:rsidRPr="00175A7F">
        <w:t>Scan data will be</w:t>
      </w:r>
      <w:r w:rsidR="007E6113" w:rsidRPr="00175A7F">
        <w:t xml:space="preserve"> reviewed on site to identify any shadow areas or incomplete coverage, with additional scans undertaken where required.</w:t>
      </w:r>
      <w:r w:rsidR="00143094" w:rsidRPr="00175A7F">
        <w:t xml:space="preserve"> </w:t>
      </w:r>
      <w:r w:rsidR="007E6113" w:rsidRPr="00175A7F">
        <w:t xml:space="preserve">Following completion of fieldwork, all scan data will be securely stored and processed using </w:t>
      </w:r>
      <w:r w:rsidR="00DF3D96" w:rsidRPr="00175A7F">
        <w:t xml:space="preserve">point cloud software, where individual scans will be registered into a single coordinated dataset suitable for measurement extraction </w:t>
      </w:r>
      <w:sdt>
        <w:sdtPr>
          <w:id w:val="-841468857"/>
          <w:citation/>
        </w:sdtPr>
        <w:sdtContent>
          <w:r w:rsidR="00DF3D96" w:rsidRPr="00175A7F">
            <w:fldChar w:fldCharType="begin"/>
          </w:r>
          <w:r w:rsidR="00DF3D96" w:rsidRPr="00175A7F">
            <w:instrText xml:space="preserve"> CITATION Poi25 \l 2057 </w:instrText>
          </w:r>
          <w:r w:rsidR="00DF3D96" w:rsidRPr="00175A7F">
            <w:fldChar w:fldCharType="separate"/>
          </w:r>
          <w:r w:rsidR="00E23706" w:rsidRPr="00175A7F">
            <w:rPr>
              <w:noProof/>
            </w:rPr>
            <w:t>(PointSCAN, 2025)</w:t>
          </w:r>
          <w:r w:rsidR="00DF3D96" w:rsidRPr="00175A7F">
            <w:fldChar w:fldCharType="end"/>
          </w:r>
        </w:sdtContent>
      </w:sdt>
      <w:r w:rsidR="00DF3D96" w:rsidRPr="00175A7F">
        <w:t>.</w:t>
      </w:r>
    </w:p>
    <w:p w14:paraId="7F434CB7" w14:textId="305D1F3C" w:rsidR="00DB28DA" w:rsidRPr="00175A7F" w:rsidRDefault="00DB28DA" w:rsidP="00E23706">
      <w:pPr>
        <w:pStyle w:val="Heading2"/>
        <w:numPr>
          <w:ilvl w:val="0"/>
          <w:numId w:val="12"/>
        </w:numPr>
        <w:jc w:val="both"/>
      </w:pPr>
      <w:bookmarkStart w:id="27" w:name="_Toc218539989"/>
      <w:r w:rsidRPr="00175A7F">
        <w:t>Expected Deliverables</w:t>
      </w:r>
      <w:bookmarkEnd w:id="27"/>
    </w:p>
    <w:p w14:paraId="1BE50D8B" w14:textId="1CC0237D" w:rsidR="000E1F2C" w:rsidRPr="00175A7F" w:rsidRDefault="00C55FD5" w:rsidP="00E23706">
      <w:pPr>
        <w:jc w:val="both"/>
      </w:pPr>
      <w:r w:rsidRPr="00175A7F">
        <w:t>The survey will produce a registered</w:t>
      </w:r>
      <w:r w:rsidR="00EB1583" w:rsidRPr="00175A7F">
        <w:t xml:space="preserve"> point cloud</w:t>
      </w:r>
      <w:r w:rsidRPr="00175A7F">
        <w:t xml:space="preserve"> of the existing corridor. This dataset will enable accurate measurement extraction and the generation of floor plans and section views. </w:t>
      </w:r>
      <w:r w:rsidR="00EE323D">
        <w:t xml:space="preserve">The final point cloud will also be able to be used for CAD drawings and BIM modelling. </w:t>
      </w:r>
      <w:r w:rsidRPr="00175A7F">
        <w:t xml:space="preserve">Supporting deliverables will include site photographs and survey notes documenting any deviations from the original survey plan. </w:t>
      </w:r>
    </w:p>
    <w:p w14:paraId="130294ED" w14:textId="58DA7A84" w:rsidR="00BB33E5" w:rsidRPr="00175A7F" w:rsidRDefault="00BB33E5" w:rsidP="00E23706">
      <w:pPr>
        <w:jc w:val="both"/>
        <w:rPr>
          <w:rFonts w:cs="Times New Roman"/>
        </w:rPr>
      </w:pPr>
      <w:r w:rsidRPr="00175A7F">
        <w:rPr>
          <w:rFonts w:cs="Times New Roman"/>
        </w:rPr>
        <w:br w:type="page"/>
      </w:r>
    </w:p>
    <w:p w14:paraId="38BC9208" w14:textId="1C73326A" w:rsidR="003B23B4" w:rsidRPr="00175A7F" w:rsidRDefault="00DB0918" w:rsidP="00E23706">
      <w:pPr>
        <w:pStyle w:val="Heading1"/>
        <w:jc w:val="both"/>
      </w:pPr>
      <w:bookmarkStart w:id="28" w:name="_Toc218539990"/>
      <w:r w:rsidRPr="00175A7F">
        <w:lastRenderedPageBreak/>
        <w:t>Part 2 – Practical</w:t>
      </w:r>
      <w:bookmarkEnd w:id="28"/>
    </w:p>
    <w:p w14:paraId="0FF761A1" w14:textId="66B70A27" w:rsidR="00C668A0" w:rsidRPr="00175A7F" w:rsidRDefault="00C668A0" w:rsidP="00E23706">
      <w:pPr>
        <w:pStyle w:val="Heading2"/>
        <w:numPr>
          <w:ilvl w:val="0"/>
          <w:numId w:val="13"/>
        </w:numPr>
        <w:jc w:val="both"/>
      </w:pPr>
      <w:bookmarkStart w:id="29" w:name="_Toc218539991"/>
      <w:r w:rsidRPr="00175A7F">
        <w:t>Survey Execution Summary</w:t>
      </w:r>
      <w:bookmarkEnd w:id="29"/>
    </w:p>
    <w:p w14:paraId="15EAF109" w14:textId="2388AA3D" w:rsidR="005A275D" w:rsidRPr="00175A7F" w:rsidRDefault="009C7289" w:rsidP="00E23706">
      <w:pPr>
        <w:jc w:val="both"/>
      </w:pPr>
      <w:r w:rsidRPr="00175A7F">
        <w:t xml:space="preserve">The survey plan proposed the use of </w:t>
      </w:r>
      <w:r w:rsidR="00E22B99" w:rsidRPr="00175A7F">
        <w:t xml:space="preserve">terrestrial </w:t>
      </w:r>
      <w:r w:rsidR="008F58AF" w:rsidRPr="00175A7F">
        <w:t xml:space="preserve">laser scanning to capture accurate </w:t>
      </w:r>
      <w:r w:rsidR="00D712B7" w:rsidRPr="00175A7F">
        <w:t xml:space="preserve">spatial data of the perimeter corridor on the second floor of the Dylan Thomas Centre. The planned scope focused on the corridor between the spiral stairway </w:t>
      </w:r>
      <w:r w:rsidR="00042E1D" w:rsidRPr="00175A7F">
        <w:t xml:space="preserve">and lift area, extending through the theatre </w:t>
      </w:r>
      <w:r w:rsidR="00E01D1A" w:rsidRPr="00175A7F">
        <w:t xml:space="preserve">doors and returning to the spiral stairway. </w:t>
      </w:r>
      <w:r w:rsidR="008C39F2" w:rsidRPr="00175A7F">
        <w:t xml:space="preserve">8 </w:t>
      </w:r>
      <w:r w:rsidR="00E01D1A" w:rsidRPr="00175A7F">
        <w:t>scan positions were planned to ensure sufficient overlap and full coverage</w:t>
      </w:r>
      <w:r w:rsidR="001F73C7" w:rsidRPr="00175A7F">
        <w:t>.</w:t>
      </w:r>
    </w:p>
    <w:p w14:paraId="681B9015" w14:textId="7C8FBBD1" w:rsidR="00F16781" w:rsidRPr="00175A7F" w:rsidRDefault="0027485C" w:rsidP="00E23706">
      <w:pPr>
        <w:jc w:val="both"/>
      </w:pPr>
      <w:r w:rsidRPr="00175A7F">
        <w:t>On</w:t>
      </w:r>
      <w:r w:rsidR="008325AF" w:rsidRPr="00175A7F">
        <w:t>-</w:t>
      </w:r>
      <w:r w:rsidRPr="00175A7F">
        <w:t xml:space="preserve">site, </w:t>
      </w:r>
      <w:r w:rsidR="008325AF" w:rsidRPr="00175A7F">
        <w:t xml:space="preserve">the survey was carried out </w:t>
      </w:r>
      <w:r w:rsidR="007C0879" w:rsidRPr="00175A7F">
        <w:t xml:space="preserve">closely to the </w:t>
      </w:r>
      <w:r w:rsidR="0031151A" w:rsidRPr="00175A7F">
        <w:t xml:space="preserve">original </w:t>
      </w:r>
      <w:r w:rsidR="007C0879" w:rsidRPr="00175A7F">
        <w:t>plan, apart from a few setbacks</w:t>
      </w:r>
      <w:r w:rsidR="0031151A" w:rsidRPr="00175A7F">
        <w:t xml:space="preserve"> with the presence of staff and the public. </w:t>
      </w:r>
      <w:r w:rsidR="00A408C9" w:rsidRPr="00175A7F">
        <w:t>Firstly</w:t>
      </w:r>
      <w:r w:rsidR="009F0DA1" w:rsidRPr="00175A7F">
        <w:t xml:space="preserve">, the surveyor arrived on site and </w:t>
      </w:r>
      <w:r w:rsidR="00C05641" w:rsidRPr="00175A7F">
        <w:t xml:space="preserve">accessed the corridor by using the lift and </w:t>
      </w:r>
      <w:r w:rsidR="009F0DA1" w:rsidRPr="00175A7F">
        <w:t xml:space="preserve">assembled the </w:t>
      </w:r>
      <w:r w:rsidR="00912D5D" w:rsidRPr="00175A7F">
        <w:t>equipment</w:t>
      </w:r>
      <w:r w:rsidR="00A21C83" w:rsidRPr="00175A7F">
        <w:t xml:space="preserve"> </w:t>
      </w:r>
      <w:r w:rsidR="00A62376" w:rsidRPr="00175A7F">
        <w:t>i</w:t>
      </w:r>
      <w:r w:rsidR="00912D5D" w:rsidRPr="00175A7F">
        <w:t>n the theatre room</w:t>
      </w:r>
      <w:r w:rsidR="00C05641" w:rsidRPr="00175A7F">
        <w:t xml:space="preserve"> positioned </w:t>
      </w:r>
      <w:r w:rsidR="00C07D3E" w:rsidRPr="00175A7F">
        <w:t>i</w:t>
      </w:r>
      <w:r w:rsidR="00C05641" w:rsidRPr="00175A7F">
        <w:t xml:space="preserve">n the corridor. </w:t>
      </w:r>
      <w:r w:rsidR="00A62376" w:rsidRPr="00175A7F">
        <w:t xml:space="preserve">The surveyor </w:t>
      </w:r>
      <w:r w:rsidR="008177B1" w:rsidRPr="00175A7F">
        <w:t>took</w:t>
      </w:r>
      <w:r w:rsidR="00E74D3C" w:rsidRPr="00175A7F">
        <w:t xml:space="preserve"> a</w:t>
      </w:r>
      <w:r w:rsidR="00CF3119" w:rsidRPr="00175A7F">
        <w:t xml:space="preserve"> scan </w:t>
      </w:r>
      <w:r w:rsidR="00132E78" w:rsidRPr="00175A7F">
        <w:t xml:space="preserve">in </w:t>
      </w:r>
      <w:r w:rsidR="00360D91" w:rsidRPr="00175A7F">
        <w:t xml:space="preserve">7 positions </w:t>
      </w:r>
      <w:r w:rsidR="00ED7719" w:rsidRPr="00175A7F">
        <w:t>and maintained complete</w:t>
      </w:r>
      <w:r w:rsidR="00583D66" w:rsidRPr="00175A7F">
        <w:t>,</w:t>
      </w:r>
      <w:r w:rsidR="00E74D3C" w:rsidRPr="00175A7F">
        <w:t xml:space="preserve"> </w:t>
      </w:r>
      <w:r w:rsidR="00583D66" w:rsidRPr="00175A7F">
        <w:t xml:space="preserve">precise </w:t>
      </w:r>
      <w:r w:rsidR="00360D91" w:rsidRPr="00175A7F">
        <w:t>cover</w:t>
      </w:r>
      <w:r w:rsidR="00E74D3C" w:rsidRPr="00175A7F">
        <w:t>age of</w:t>
      </w:r>
      <w:r w:rsidR="00360D91" w:rsidRPr="00175A7F">
        <w:t xml:space="preserve"> the whole </w:t>
      </w:r>
      <w:r w:rsidR="00583D66" w:rsidRPr="00175A7F">
        <w:t xml:space="preserve">scope. </w:t>
      </w:r>
      <w:r w:rsidR="00C2423C" w:rsidRPr="00175A7F">
        <w:t xml:space="preserve">All data sets received were reviewed between each scan </w:t>
      </w:r>
      <w:r w:rsidR="00CC7167" w:rsidRPr="00175A7F">
        <w:t xml:space="preserve">to check the resolution and detail captured. </w:t>
      </w:r>
      <w:r w:rsidR="008F3325" w:rsidRPr="00175A7F">
        <w:t>The individual</w:t>
      </w:r>
      <w:r w:rsidR="008F3325" w:rsidRPr="00175A7F">
        <w:t xml:space="preserve"> scans </w:t>
      </w:r>
      <w:r w:rsidR="008F3325" w:rsidRPr="00175A7F">
        <w:t>were</w:t>
      </w:r>
      <w:r w:rsidR="008F3325" w:rsidRPr="00175A7F">
        <w:t xml:space="preserve"> </w:t>
      </w:r>
      <w:r w:rsidR="002F52C2" w:rsidRPr="00175A7F">
        <w:t xml:space="preserve">processed using point cloud software and </w:t>
      </w:r>
      <w:r w:rsidR="008F3325" w:rsidRPr="00175A7F">
        <w:t>registered into a single coordinated dataset suitable for measurement extraction</w:t>
      </w:r>
      <w:r w:rsidR="002F52C2" w:rsidRPr="00175A7F">
        <w:t>.</w:t>
      </w:r>
    </w:p>
    <w:p w14:paraId="0C77AA23" w14:textId="74736A2A" w:rsidR="00C668A0" w:rsidRPr="00175A7F" w:rsidRDefault="00C668A0" w:rsidP="00E23706">
      <w:pPr>
        <w:pStyle w:val="Heading2"/>
        <w:numPr>
          <w:ilvl w:val="0"/>
          <w:numId w:val="13"/>
        </w:numPr>
        <w:jc w:val="both"/>
      </w:pPr>
      <w:bookmarkStart w:id="30" w:name="_Toc218539992"/>
      <w:r w:rsidRPr="00175A7F">
        <w:t>Adaptations Made On-Site</w:t>
      </w:r>
      <w:bookmarkEnd w:id="30"/>
    </w:p>
    <w:p w14:paraId="516C44B0" w14:textId="1C74AAA5" w:rsidR="002E0881" w:rsidRDefault="00167F83" w:rsidP="00E23706">
      <w:pPr>
        <w:jc w:val="both"/>
      </w:pPr>
      <w:r>
        <w:rPr>
          <w:noProof/>
        </w:rPr>
        <mc:AlternateContent>
          <mc:Choice Requires="wpg">
            <w:drawing>
              <wp:anchor distT="0" distB="0" distL="114300" distR="114300" simplePos="0" relativeHeight="251668480" behindDoc="0" locked="0" layoutInCell="1" allowOverlap="1" wp14:anchorId="42C341DA" wp14:editId="2A9016B8">
                <wp:simplePos x="0" y="0"/>
                <wp:positionH relativeFrom="column">
                  <wp:posOffset>-307975</wp:posOffset>
                </wp:positionH>
                <wp:positionV relativeFrom="paragraph">
                  <wp:posOffset>470535</wp:posOffset>
                </wp:positionV>
                <wp:extent cx="6445885" cy="4807585"/>
                <wp:effectExtent l="0" t="0" r="0" b="5715"/>
                <wp:wrapTopAndBottom/>
                <wp:docPr id="1706082199" name="Group 17"/>
                <wp:cNvGraphicFramePr/>
                <a:graphic xmlns:a="http://schemas.openxmlformats.org/drawingml/2006/main">
                  <a:graphicData uri="http://schemas.microsoft.com/office/word/2010/wordprocessingGroup">
                    <wpg:wgp>
                      <wpg:cNvGrpSpPr/>
                      <wpg:grpSpPr>
                        <a:xfrm>
                          <a:off x="0" y="0"/>
                          <a:ext cx="6445885" cy="4807585"/>
                          <a:chOff x="0" y="0"/>
                          <a:chExt cx="6445885" cy="4808013"/>
                        </a:xfrm>
                      </wpg:grpSpPr>
                      <pic:pic xmlns:pic="http://schemas.openxmlformats.org/drawingml/2006/picture">
                        <pic:nvPicPr>
                          <pic:cNvPr id="1994339779" name="Picture 15"/>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45885" cy="4552950"/>
                          </a:xfrm>
                          <a:prstGeom prst="rect">
                            <a:avLst/>
                          </a:prstGeom>
                          <a:noFill/>
                          <a:ln>
                            <a:noFill/>
                          </a:ln>
                        </pic:spPr>
                      </pic:pic>
                      <wps:wsp>
                        <wps:cNvPr id="1589452972" name="Text Box 1"/>
                        <wps:cNvSpPr txBox="1"/>
                        <wps:spPr>
                          <a:xfrm rot="10800000" flipV="1">
                            <a:off x="135801" y="4490513"/>
                            <a:ext cx="5937652" cy="317500"/>
                          </a:xfrm>
                          <a:prstGeom prst="rect">
                            <a:avLst/>
                          </a:prstGeom>
                          <a:solidFill>
                            <a:prstClr val="white"/>
                          </a:solidFill>
                          <a:ln>
                            <a:noFill/>
                          </a:ln>
                        </wps:spPr>
                        <wps:txbx>
                          <w:txbxContent>
                            <w:p w14:paraId="55E7236E" w14:textId="20462B37" w:rsidR="00D43441" w:rsidRPr="00F04917" w:rsidRDefault="00D43441" w:rsidP="00D43441">
                              <w:pPr>
                                <w:pStyle w:val="Caption"/>
                                <w:jc w:val="center"/>
                                <w:rPr>
                                  <w:noProof/>
                                  <w:sz w:val="20"/>
                                  <w:szCs w:val="20"/>
                                </w:rPr>
                              </w:pPr>
                              <w:bookmarkStart w:id="31" w:name="_Ref218539429"/>
                              <w:bookmarkStart w:id="32" w:name="_Toc218539961"/>
                              <w:r>
                                <w:t xml:space="preserve">Figure </w:t>
                              </w:r>
                              <w:r>
                                <w:fldChar w:fldCharType="begin"/>
                              </w:r>
                              <w:r>
                                <w:instrText xml:space="preserve"> SEQ Figure \* ARABIC </w:instrText>
                              </w:r>
                              <w:r>
                                <w:fldChar w:fldCharType="separate"/>
                              </w:r>
                              <w:r w:rsidR="00C93223">
                                <w:rPr>
                                  <w:noProof/>
                                </w:rPr>
                                <w:t>2</w:t>
                              </w:r>
                              <w:r>
                                <w:fldChar w:fldCharType="end"/>
                              </w:r>
                              <w:bookmarkEnd w:id="31"/>
                              <w:r>
                                <w:t>: Floor plan of</w:t>
                              </w:r>
                              <w:r w:rsidR="00CF4217">
                                <w:t xml:space="preserve"> the second-floor</w:t>
                              </w:r>
                              <w:r>
                                <w:t xml:space="preserve"> corridor with red 'X' marking the laser scanning positions</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2C341DA" id="Group 17" o:spid="_x0000_s1029" style="position:absolute;left:0;text-align:left;margin-left:-24.25pt;margin-top:37.05pt;width:507.55pt;height:378.55pt;z-index:251668480;mso-height-relative:margin" coordsize="64458,48080"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GkWuJAwAANggAAA4AAABkcnMvZTJvRG9jLnhtbJxVYW/bNhD9PmD/&#13;&#10;geD3RnZsxbYQp/CSJSiQtcaSrZ9pirKISiJH0pGzX793lGTHSYu1DRD5SB6P797dIy/f7+uKPSnn&#13;&#10;tWmWfHw24kw10uS62S75X4+37+ac+SCaXFSmUUv+rDx/f/XrL5etzdS5KU2VK8cQpPFZa5e8DMFm&#13;&#10;SeJlqWrhz4xVDRYL42oRMHTbJHeiRfS6Ss5Ho4ukNS63zkjlPWZvukV+FeMXhZLhU1F4FVi15MAW&#13;&#10;4tfF74a+ydWlyLZO2FLLHob4CRS10A0OPYS6EUGwndNvQtVaOuNNEc6kqRNTFFqqmAOyGY9eZXPn&#13;&#10;zM7GXLZZu7UHmkDtK55+Oqz8+HTn7INdOzDR2i24iCPKZV+4mn6Bku0jZc8HytQ+MInJi+k0nc9T&#13;&#10;ziTWpvPRLMUgkipLMP9mnyx//8bO+Wg8oZ3JcHByAsdqmeG/5wDWGw7+v1ewK+yc4n2Q+rti1MJ9&#13;&#10;2dl3KJcVQW90pcNzbD0UhkA1T2st164bgM61YzqHFBaL6WSymM0WnDWiRuvDjU5n40gQbSXvbq+g&#13;&#10;3O6N/OJZY65L0WzVylt0LwJFUk7dExqeHLyptL3VVUX1IrtPEZ3+qlO+wlLXhTdG7mrVhE5WTlXI&#13;&#10;1jS+1NZz5jJVbxTSch/yCEhk3sk/ATDW2gengizp8AIg+nlU8rAQER9BEn6PpmOb9g+TgxyxCyYK&#13;&#10;6MebLk3PF2lU8qF1QKfz4U6ZmpEB2EAaw4une0+Y4Tq4EOrGEHkxl6o5mYAjzUT8hLg3kQDpBZeW&#13;&#10;H7jG6A3bP6TLh1JYBZQU9kUjpfPFFCnOzodGeiTx/Wb2LFai9yYJs7DHdN8yNN8B7gTFnKFuGs1H&#13;&#10;9MdZgS75m3wp3V7i40kKGXJGWp4uRmmnSJENak8Xk9lFCiCk9sl4liLQS8keSf1O3r2pdD70LRXk&#13;&#10;unLsSeCybksdVB/8xOsb9TmmS1bYb/adDCkEzWxM/gyGIgnI3lt5q3HevfBhLRzufEziHQuf8Ckq&#13;&#10;0y656S3OSuP+/do8+aPkWOWsxRuy5P6fnaALpvrQoBnowRkMNxibwWh29bVBpuAbaKKJDS5Ug1k4&#13;&#10;U3/G87aiU7AkGomzljwM5nXoXjI8j1KtVtGpu6fumweL260rLvH6uP8snO2rElDPj2ZoN5G9EkXn&#13;&#10;26lgBV0WOirmyCI0QAO0frTi4wTr5PV7OY5ex+f+6j8AAAD//wMAUEsDBBQABgAIAAAAIQDWpNrk&#13;&#10;sCIBACwYPwAUAAAAZHJzL21lZGlhL2ltYWdlMS5lbWbs3Xn0JVVhJ/AfhpwTTubk5Mxf/jFnIsoi&#13;&#10;CAICiiwC4hIRFcREwxISB0HiGjNm5kzGqANxiTpxmZwYozMiKASXTHTiGhAMTUOzr02zNTRbN1sD&#13;&#10;3fRCLzXvvke93+sfv9/7vaWqblXdzzvn1+/93qu699bn3l/Xfd9Xr2qnmZmZ93d+8tsFO8/MvOnX&#13;&#10;8t9mZn5wyszMR46emXnR69/yhpmZnWb2eeGRM+HlnWYX6T765q/PzJzTeeE/dl740ZzX9j9155lD&#13;&#10;fvGCmU4BM7sdc8TMCzs/neJettNRMzP/ofPcb3d+XvDbl94Zyvyj5372P+oF3ec7zencPnHkLkf1&#13;&#10;lgu/Z1k285LO7/+u8zjcfuOomd/YrXP/ws5PKCc8F26d5bLeo7DMTr/+3tceMXNK5yev68JOYcd2&#13;&#10;2vzNfz8z85sv+q18Ufc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gZEEjj322A3HHXfc&#13;&#10;M34YGAPGgDFgDBgDxoAxYAwYA8aAMWAMGAPGgDGQ7hjoZESbdt55598aKVAqeKG3v/3ta9evX5/5&#13;&#10;YWAMGAPGgDFgDBgDxoAxYAwYA8aAMWAMGAPGQLpj4Pjjj1+3yy677Fpw9DRScSeeeOITmRsBAgQI&#13;&#10;ECBAgAABAgQIECBAgEDSAuEYJvlU0kPAxhMgQIAAAQIECBAgQIAAAQIEogrIp6Lyq5wAAQIECBAg&#13;&#10;QIAAAQIECBAgkLyAfCr5IQCAAAECBAgQIECAAAECBAgQIBBVQD4VlV/lBAgQIECAAAECBAgQIECA&#13;&#10;AIHkBeRTyQ8BAAQIECBAgAABAgQIECBAgACBqALyqaj8KidAgAABAgQIECBAgAABAgQIJC8gn0p+&#13;&#10;CAAgQIAAAQIECBAgQIAAAQIECEQVkE9F5Vc5AQIECBAgQIAAAQIECBAgQCB5AflU8kMAAAECBAgQ&#13;&#10;IECAAAECBAgQIEAgqoB8Kiq/ygkQIECAAAECBAgQIECAAAECyQvIp5IfAgAIECBAgAABAgQIECBA&#13;&#10;gAABAlEF5FNR+VVOgAABAgQIECBAgAABAgQIEEheQD6V/BAAQIAAAQIECBAgQIAAAQIECBCIKiCf&#13;&#10;isqvcgIECBAgQIAAAQIECBAgQIBA8gLyqeSHAAACBAgQIECAAAECBAgQIECAQFQB+VRUfpUTIECA&#13;&#10;AAECBAgQIECAAAECBJIXkE8lPwQAECBAgAABAgQIECBAgAABAgSiCsinovKrnAABAgQIECBAgAAB&#13;&#10;AgQIECCQvIB8KvkhAIAAAQIECBAgQIAAAQIECBAgEFVAPhWVX+UECBAgQIAAAQIECBAgQIAAgeQF&#13;&#10;5FPJDwEABAgQIECAAAECBAgQIECAAIGoAvKpqPwqJ0CAAAECBAgQIECAAAECBAgkLyCfSn4IACBA&#13;&#10;gAABAgQIECBAgAABAgQIRBWQT0XlVzkBAgQIECBAgAABAgQIECBAIHkB+VTyQwAAAQIECBAgQIAA&#13;&#10;AQIECBAgQCCqgHwqKr/KCRAgQIAAAQIECBAgQIAAAQLJC8inkh8CAAgQIECAAAECBAgQIECAAAEC&#13;&#10;UQXkU1H5VU6AAAECBAgQIECAAAECBAgQSF5APpX8EABAgAABAgQIECBAgAABAgQIEIgqIJ+Kyq9y&#13;&#10;AgQIECBAgAABAgQIECBAgEDyAvKp5IcAAAIECBAgQIAAAQIECBAgQIBAVAH5VFR+lRMgQIAAAQIE&#13;&#10;CBAgQIAAAQIEkheQTyU/BAAQIECAAAECBAgQIECAAAECBKIKyKei8qucAAECBAgQIECAAAECBAgQ&#13;&#10;IJC8gHwq+SEAgAABAgQIECBAgAABAgQIECAQVUA+FZVf5QQIECBAgAABAgQIECBAgACB5AXkU8kP&#13;&#10;AQAECBAgQIAAAQIECBAgQIAAgagC8qmo/ConQIAAAQIECBAgQIAAAQIECCQvIJ9KfggAIECAAAEC&#13;&#10;BAgQIECAAAECBAhEFZBPReVXOQECBAgQIECAAAECBAgQIEAgeQH5VPJDAAABAgQIECBAgAABAgQI&#13;&#10;ECBAIKqAfCoqv8oJECBAgAABAgQIECBAgAABAskLyKeSHwIACBAgQIAAAQIECBAgQIAAAQJRBeRT&#13;&#10;UflVToAAAQIECBAgQIAAAQIECBBIXkA+lfwQAECAAAECBAgQIECAAAECBAgQiCogn4rKr3ICBAgQ&#13;&#10;IECAAAECBAgQIECAQPIC8qnkhwAAAgQIECBAgAABAgQIECBAgEBUAflUVH6VEyBAgAABAgQIECBA&#13;&#10;gAABAgSSF5BPJT8EABAgQIAAAQIECBAgQIAAAQIEogrIp6Lyq5wAAQIECBAgQIAAAQIECBAgkLyA&#13;&#10;fCr5IQCAAAECBAgQIECAAAECBAgQIBBVQD4VlV/lBAgQIECAAAECBAgQIECAAIHkBeRTyQ8BAAQI&#13;&#10;ECBAgAABAgQIECBAgACBqALyqaj8KidAgAABAgQIECBAgAABAgQIJC8gn0p+CAAgQIAAAQIECBAg&#13;&#10;QIAAAQIECEQVkE9F5Vc5AQIECBAgQIAAAQIECBAgQCB5AflU8kMAAAECBAgQIECAAAECBAgQIEAg&#13;&#10;qoB8Kiq/ygkQIECAAAECBAgQIECAAAECyQvIp5IfAgAIECBAgAABAgQIECBAgAABAlEF5FNR+VVO&#13;&#10;gAABAgQIECBAgAABAgQIEEheQD6V/BAAQIAAAQIECBAgQIAAAQIECBCIKiCfisqvcgIECBAgQIAA&#13;&#10;AQIECBAgQIBA8gLyqeSHAAACBAgQIECAAAECBAgQIECAQFQB+VRUfpUTIECAAAECBAgQIECAAAEC&#13;&#10;BJIXkE8lPwQAECBAgAABAgQIECBAgAABAgSiCsinovKrnAABAgQIECBAgAABAgQIECCQvIB8Kvkh&#13;&#10;AIAAAQIECBAgQIAAAQIECBAgEFVAPhWVX+UECBAgQIAAAQIECBAgQIAAgeQF5FPJDwEABAgQIECA&#13;&#10;AAECBAgQIECAAIGoAvKpqPwqJ0CAAAECBAgQIECAAAECBAgkLyCfSn4IACBAgAABAgQIECBAgAAB&#13;&#10;AgQIRBWQT0XlVzkBAgQIECBAgAABAgQIECBAIHkB+VTyQwAAAQIECBAgQIAAAQIECBAgQCCqgHwq&#13;&#10;Kr/KCRAgQIAAAQIECBAgQIAAAQLJC8inkh8CAAgQIECAAAECBAgQIECAAAECUQXkU1H5VU6AAAEC&#13;&#10;BAgQIECAAAECBAgQSF5APpX8EABAgAABAgQIECBAgAABAgQIEIgqIJ+Kyq9yAgQIECBAgAABAgQI&#13;&#10;ECBAgEDyAvKp5IcAAAIECBAgQIAAAQIECBAgQIBAVAH5VFR+lRMgQIAAAQIECBAgQIAAAQIEkheQ&#13;&#10;TyU/BAAQIECAAAECBAgQIECAAAECBKIKyKei8qucAAECBAgQIECAAAECBAgQIJC8gHwq+SEAgAAB&#13;&#10;AgQIECBAgAABAgQIECAQVUA+FZVf5QQIECBAgAABAgQIECBAgACB5AXkU8kPAQAECBAgQIAAAQIE&#13;&#10;CBAgQIAAgagC8qmo/ConQIAAAQIECBAgQIAAAQIECCQvIJ9KfggAIECAAAECBAgQIECAAAECBAhE&#13;&#10;FZBPReVXOQECBAgQIECAAAECBAgQIEAgeQH5VPJDAAABAgQIECBAgAABAgQIECBAIKqAfCoqv8oJ&#13;&#10;ECBAgAABAgQIECBAgAABAskLyKeSHwIACBAgQIAAAQIECBAgQIAAAQJRBeRTUflVToAAAQIECBAg&#13;&#10;QIAAAQIECBBIXkA+lfwQAECAAAECBAgQIECAAAECBAgQiCogn4rKr3ICBAgQIECAAAECBAgQIECA&#13;&#10;QPIC8qnkhwAAAgQIECBAgAABAgQIECBAgEBUAflUVH6VEyBAgAABAgQIECBAgAABAgSSF5BPJT8E&#13;&#10;ABAgQIAAAQIECBAgQIAAAQIEogrIp6Lyq5wAAQIECBAgQIAAAQIECBAgkLyAfCr5IQCAAAECBAgQ&#13;&#10;IECAAAECBAgQIBBVQD4VlV/lBAgQIECAAAECBAgQIECAAIHkBeRTyQ8BAAQIECBAgAABAgQIECBA&#13;&#10;gACBqALyqaj8KidAgAABAgQIECBAgAABAgQIJC8gn0p+CAAgQIAAAQIECBAgQIAAAQIECEQVkE9F&#13;&#10;5Vc5AQIECBAgQIAAAQIECBAgQCB5AflU8kMAAAECBAgQIECAAAECBAgQIEAgqoB8Kiq/ygkQIECA&#13;&#10;AAECBAgQIECAAAECyQvIp5IfAgAIECBAgAABAgQIECBAgAABAlEF5FNR+VVOgAABAgQIECBAgAAB&#13;&#10;AgQIEEheQD6V/BAAQIAAAQIECBAgQIAAAQIECBCIKiCfisqvcgIECBAgQIAAAQIECBAgQIBA8gLy&#13;&#10;qeSHAAACBAgQIECAAAECBAgQIECAQFQB+VRUfpUTIECAAAECBAgQIECAAAECBJIXkE8lPwQAECBA&#13;&#10;gAABAgQIECBAgAABAgSiCsinovKrnAABAgQIECBAgAABAgQIECCQvIB8KvkhAIAAAQIECBAgQIAA&#13;&#10;AQIECBAgEFVAPhWVX+UECBAgQIAAAQIECBAgQIAAgeQF5FPJDwEABAgQIECAAAECBAgQIECAAIGo&#13;&#10;AvKpqPwqJ0CAAAECBAgQIECAAAECBAgkLyCfSn4IACBAgAABAgQIECBAgAABAgQIRBWQT0XlVzkB&#13;&#10;AgQIECBAgAABAgQIECBAIHkB+VTyQwAAAQIECBAgQIAAAQIECBAgQCCqgHwqKr/KCRAgQIAAAQIE&#13;&#10;CBAgQIAAAQLJC8inkh8CAAgQIECAAAECBAgQIECAAAECUQXkU1H5VU6AAAECBAgQIECAAAECBAgQ&#13;&#10;SF5APpX8EABAgAABAgQIECBAgAABAgQIEIgqIJ+Kyq9yAgQIECBAgAABAgQIECBAgEDyAvKp5IcA&#13;&#10;AAIECBAgQIAAAQIECBAgQIBAVAH5VFR+lRMgQIAAAQIECBAgQIAAAQIEkheQTyU/BAAQIECAAAEC&#13;&#10;BAgQIECAAAECBKIKyKei8qucAAECBAgQIECAAAECBAgQIJC8gHwq+SEAgAABAgQIECBAgAABAgQI&#13;&#10;ECAQVUA+FZVf5QQIECBAgAABAgQIECBAgACB5AXkU8kPAQAECBAgQIAAAQIECBAgQIAAgagC8qmo&#13;&#10;/ConQIAAAQIECBAgQIAAAQIECCQvIJ9KfggAIECAAAECBAgQIECAAAECBAhEFZBPReVXOQECBAgQ&#13;&#10;IECAAAECBAgQIEAgeQH5VPJDAAABAgQIECBAgAABAgQIECBAIKqAfCoqv8oJECBAgAABAgQIECBA&#13;&#10;gAABAskLyKeSHwIACBAgQIAAAQIECBAgQIAAAQJRBeRTUflVToAAAQIECBAgQIAAAQIECBBIXkA+&#13;&#10;lfwQAECAAAECBAgQIECAAAECBAgQiCogn4rKr3ICBAgQIECAAAECBAgQIECAQPIC8qnkhwAAAgQI&#13;&#10;ECBAgAABAgQIECBAgEBUAflUVH6VEyBAgAABAgQIECBAgAABAgSSF5BPJT8EABAgQIAAAQIECBAg&#13;&#10;QIAAAQIEogrIp6Lyq5wAAQIECBAgQIAAAQIECBAgkLyAfCr5IQCAAAECBAgQIECAAAECBAgQIBBV&#13;&#10;QD4VlV/lBAgQIECAAAECBAgQIECAAIHkBeRTyQ8BAAQIECBAgAABAgQIECBAgACBqALyqaj8KidA&#13;&#10;gAABAgQIECBAgAABAgQIJC8gn0p+CAAgQIAAAQIECBAgQIAAAQIECEQVkE9F5Vc5AQIECBAgQIAA&#13;&#10;AQIECBAgQCB5AflU8kMAAAECBAgQIECAAAECBAgQIEAgqoB8Kiq/ygkQIECAAAECBAgQIECAAAEC&#13;&#10;yQvIp5IfAgAIECBAgAABAgQIECBAgAABAlEF5FNR+VVOgAABAgQIECBAgAABAgQIEEheQD6V/BAA&#13;&#10;QIAAAQIECBAgQIAAAQIECBCIKiCfisqvcgIECBAgQIAAAQIECBAgQIBA8gLyqeSHAAACBAgQIECA&#13;&#10;AAECBAgQIECAQFQB+VRUfpUTIECAAAECBAgQIECAAAECBJIXkE8lPwQAECBAgAABAgQIECBAgAAB&#13;&#10;AgSiCsinovKrnAABAgQIECBAgAABAgQIECCQvIB8KvkhAIAAAQIECBAgQIAAAQIECBAgEFVAPhWV&#13;&#10;X+UECBAgQIAAAQIECBAgQIAAgeQF5FPJDwEABAgQIECAAAECBAgQIECAAIGoAvKpqPwqJ0CAAAEC&#13;&#10;BAgQIECAAAECBAgkLyCfSn4IACBAgAABAgQIECBAgEBSAjMzM1n4cSNAoD4C8qn69IWWECBAgAAB&#13;&#10;AgQIECBAoEkCgxlPXTOfurarSf2srQSqEJBPVaGsDgIECBAgQIAAAQIECLRPYDCfGty62JlQ7PoH&#13;&#10;LTwmQGA0AfnUaE6WIkCAAIHnC+Rzv8H75y/lGQIECBAgQKCtAmEOMOyWzxGGLVPka1XXV2TblUUg&#13;&#10;dQH5VOojwPYTIEBgPIFh89Bhr41Xi6UJECBAgACBJgiMuu8fdblptrmKOqZpn3UJEBguIJ8a7uNV&#13;&#10;AgQIEMi65w8dZc43yjI8CRAgQIAAgfYIjLvvH3f5UaTKKHOUei1DgECxAvKpYj2VRoAAgTYJjDvf&#13;&#10;G3f5NlnZFgIECBAgQGA0gSLnC0WWNVrrLUWAQFkC8qmyZJVLgACBZgtMMt+bZJ1mK2k9AQIECBAg&#13;&#10;MIlAEXOGIsqYpO3WIUCgHAH5VDmuSiVAgECKAuaJKfa6bSZAgAABAtULmHNUb65GAmULyKfKFlY+&#13;&#10;AQIEmiMw7Vxv2vWbI6WlBAgQIECAQBECk8wdJlmniLYqgwCBcgXkU+X6Kp0AAQJNEShirldEGU3x&#13;&#10;0k4CBAgQIECgGIFx5g/jLFtM65RCgEBVAvKpqqTVQ4AAgfoKFDXXK6qc+kppGQECBAgQIFCGgDlE&#13;&#10;GarKJNAsAflUs/pLawkQIFBnAXPLOveOthEgQIAAgWYLmGc0u/+0nsBiAvKpxYS8ToAAAQKjCpg3&#13;&#10;jiplOQIECBAgQIAAAQIEBgXkU4MaHhMgQCAtgaLzpKLLS6s3bC0BAgQIECCw0FxioeeJESDQHgH5&#13;&#10;VHv60pYQIEAgtoC5Y+weUD8BAgQIEGifgPlF+/rUFhGYT0A+NZ+K5wgQINB+gTLmemWU2f6esIUE&#13;&#10;CBAgQIDAoMDc+cTc3weX9ZgAgfYIyKfa05e2hAABArEFzB9j94D6CRAgQIAAAQIECDRTQD7VzH7T&#13;&#10;agIECEwjUFaOVFa502yrdQkQIECAAIHmCphbNLfvtJzAuALyqXHFLE+AAAECCwmYQy4k43kCBAgQ&#13;&#10;IEBgHIF8TpHfj7OuZQkQaKaAfKqZ/abVBAgQmFSgzHlemWVPur3WI0CAAAECBJorYG7R3L7TcgLj&#13;&#10;CsinxhWzPAECBJotUOY8r8yym62u9QQIECBAgAABAgQIDBOQTw3T8RoBAgQIjCMgnxpHy7IECBAg&#13;&#10;QIDAMIEq5hVV1DFsG71GgMCsgHxq1sIjAgQIEJhOwBxvOj9rEyBAgAABArMCVcwrqqhjdos8IkBg&#13;&#10;mIB8apiO1wgQIEBgHAFzvHG0LEuAAAECBAgME6hiXlFFHcO20WsECMwKyKdmLTwiQIBA2wXKnoOV&#13;&#10;XX7b+8f2ESBAgAABAtUJhHmLuUt13moisJiAfGoxIa8TIECgPQLmYO3pS1tCgAABAgQITC5gTjS5&#13;&#10;nTUJlCUgnypLVrkECBCop4D5WD37RasIECBAgACB6gTCfMicqDpvNREYRUA+NYqSZQgQINAOgbLn&#13;&#10;YWWXX9deSHW769of2kWAAAECBAgQINA8AflU8/pMiwkQIDCpQNk5yjTlh3WnWX9SkyLWa2q7i9h2&#13;&#10;ZRAgQIDA4gJt3E80eb+d91i+DXW6z9vmnkCKAvKpFHvdNhPYUaBO++RYbdlRpL2/Bd8yb9OUn/d9&#13;&#10;We2bpm2LtSlvu/texsiBgzFgDBQ9Bhb7f7jurwcPNwIECBAYLiCfGu7jVQIECBCoRiB/L1NWbWW+&#13;&#10;Nyiz7LI8lEuAAIE2CPj/tw29aBsIECDQE5BPGQkECBAgUAcB+VQdekEbCBAg0CwB+VSz+ktrFxbI&#13;&#10;50Fl3y/cAq8QiC8gn4rfB1pAgAABAln33FNlvc/I53plOZfV7rLaq1wCBAg0TSD/f3y++6Zti/YS&#13;&#10;mE9gvrFdxnPz1e05AnURkE/VpSe0gwABAmkL5HOwMhRC2WXeyi6/zLYrmwABAgQIEIgvYC4Rvw+0&#13;&#10;IL6AfCp+H2gBAQIECJR7/FTuW9bcr6xy83a7J0CAAAECBNotYC7R7v61daMJyKdGc7IUAQIECJQr&#13;&#10;EOZlZc/Nyiq/rHLLFVc6AQIECBAgQIAAgfoIyKfq0xdaQoAAgZQFysqnqsiOqqgj5bFh2wkQIECg&#13;&#10;eQKXX742+6f/+0jzGq7FBAhEE5BPRaNXMQECBAgMCJSVTw1U0X1YRpZURplz2+13AgQIECDQFIGL&#13;&#10;vrsm+50XL+n+3HX3hqY0O3o7zSeid4EGRBaQT0XuANUTaLjAtm3bs6/87f3ZBReuzsLjMm5hXnPh&#13;&#10;RauzZ5/dVkbxyqyJQBn5VFXzvKrqqUlXaQYBAgQIEFhQYNnVT2W77XlFN5s6+dRbsq1by5kfLtiA&#13;&#10;Br9gPtHgztP0QgTkU4UwKoRAsgK33Lq+//nYBz+8Ituypdg5SCj/ZS+/slvHP//QMeJtHmhl5FML&#13;&#10;eRU9/yu6vIXanT//0T+/M9v/wKuy885/OH+qkPt7792Y/cuPHy0tay6kkQohQIAAgYkFHnxwU3bn&#13;&#10;Xc9MvP5iK962fH328gOu6s7bjnnDddnTT29ZbBWvEyBAoC8gn+pTeECAwAQC27dvz/7iY3f1M6r/&#13;&#10;9J7bsk2bijnO6aplT2X77NfLpg457OrskUc3T9BCqzRFoOh8qsrMqMq6Qn+efsZt/b+5r339wUK6&#13;&#10;OByf+Jqjr+2W+/0frCmkTIUQIECAQH0EwpztgIN62dGZZy0vPDt68qkt2WFHXNPdjxz0ymXZffdt&#13;&#10;rM/GN6glVc8pGkSjqQkIyKcS6GSbSKACgS99eVX//fK7Tr4lW79+61S1hmPD99x7abfMVx9+debc&#13;&#10;BVNxNmLlIvOpqud2Vdf3VOfz6DPeu7z/N/fd702fJ/3DNx7slvfi3Zdkd9/jXCGN+KPRSAIECIwp&#13;&#10;8O7TZz/feOObrs8efnjTmCUsvHjIvMI5p/bed2m2YkV5x2gt3AKvECDQdAH5VNN7UPsJ1Efg68+9&#13;&#10;vw1zk7cef2O2du2zEzVu9erN2YEHL+vOcY587bXZA51j0d3aL1BUPjVOVjTOssN6oKhyhtUx97Vw&#13;&#10;nOK7Trq5nyn968WPz11k5N9vv319ttc+vTz4Lz9x98jrWZAAAQIEmicQPtPYY6/e//mvOvTqbHln&#13;&#10;HzDt7dzzHuruj8IcsIjPTKZtT9PXjzGvaLqZ9rdDQD7Vjn60FQTqInDhP67Odt2td72W173xumzN&#13;&#10;mvG+k7d587bshBNv7M5x9t3/ymzVKseG16Vvy25HmIvFmI8VUWcRZUziG87rcexxN/T+XjrfhV11&#13;&#10;//h/L0888Wx22Gt638c45vXXZevWTXfs4yTbYR0CBAgQqFYgHKeen0MhnOfz8svXTtyAcKzUHi/t&#13;&#10;nQ/9fR+4feJyrEiAAAH5lDFAgEDRAj/+yWPZ7s/NUw4/8pqxzj+Qn8vqRS9Zkv3y0ieKbpryaiwQ&#13;&#10;K58KJNPmS9OuP023hPOyHXxI73jD499+41jXKAjXM3jnH/SOwQrvT3yPdpqesC4BAgSaJXDrbev7&#13;&#10;x6uHedull40/7wrH8obvCYbjpsL5GMI5qNyKEYg5tyhmC5RCYHwB+dT4ZtYgQGBxgfA5XP59oYNe&#13;&#10;tSwL3x9a7HbRd9f0jw3/8ldWLba411smME0+VcQcbpoyplm3iG5ccsWTWch0w/uDT31m5chF5nlw&#13;&#10;WO8X/zr59wNHrtCCBAgQIFArgZUrN/SPoQ3HQI2bUX3y7Hu6+56wDwrXtXErViD2/KLYrVEagcUF&#13;&#10;5FOLG1mCQJsFytzvXX/D09l+r+hdJyZca/jGG9ctSHnzzev6x4aHawCGa8y4pSUQxuIk43GSdYbJ&#13;&#10;TlLeJOsMa8Mkr33+f97Xz3dHeX/xjf/dOx96yKa++CV58CTm1iFAgEAbBMJ5P1/7uuu6+5CQUV32&#13;&#10;q7UjbdbFlzzR3+987gv3jbSOhcYXqMMcY/xWW4PAZALyqcncrEWgLQJl7/PuuOOZ7JWvvro7fwnf&#13;&#10;H5rvs7Vw/ptDD++d/yacDz1cm8wtPYEwFscdj+MuP6rquOWOu/yo7Rhnua1bt2fv+P2bun9rr+hc&#13;&#10;X2DNIwuf+y0cK5Ufb/Un779dHjwOtGUJECDQQoGwzxjMqH71b2uHbmW47t/+B/Y+gzzhHTeN9d3y&#13;&#10;oQV7kQCBpAXkU0l3v40nMHYeMAlZOMd5nj/tuffSHT6X27Zte3byqbd031O/9GWuRzyJb1vWCRnP&#13;&#10;KDnPKMsUZTJqXaMuV1S7FirnoYc2ZeFYxXBM1B+ccksW/r7m3m65dfZafeF8VRs75w5xI0CAAAEC&#13;&#10;IaM6+phru/uQcBzVQhlV+Dzk997ZO3dhOE4+7Hvcyheoy1yj/C1VQ8oC8qmUe9+2E5j+vNCjGj7w&#13;&#10;4KbsiKN6x0jttucV/XOff/qz93bnQeH99A9/9OioxVmuhQJh3jVs7jXstbI56ty2udv+81883v+b&#13;&#10;+srf3r/Dy+E7HPnxjIcdcU32aOfc6m4ECBAgQCAXCNdd7mdUey3N/m2e6/p97vOzc7dLfjn+OdXz&#13;&#10;utyPLxBzLjR+a61BYHwB+dT4ZtYg0CaBKvdz4VjwfM4TjpX6/Bdm5zdnn3NPm1htywQCeQY0936C&#13;&#10;oipZpc7t/Pgne+erffHuS7KrO9cQD7dnntmaHXvcDd3sKlxTPHz31o0AAQIECMwVCBnVUZ3zLYTP&#13;&#10;DveYk1GFY6ry74eHzxjdqheocu5e/dapMXUB+VTqI8D2py5Q9T7ukc7xGvn5DcK8J/ycetqtzluQ&#13;&#10;+kC0/YUKbN68rZ9Fda/3/eSW7D1nLu/+vYXMaqHvbBTaCIURIECAQGMFwvG2gxlVuC5zeC6c3zDM&#13;&#10;3ZxzKm7XVj1/j7u1ak9JQD6VUm/bVgLPF4ixfwvHiuefvYXv+oVrG7sRIFCswD33bMj22mdp933E&#13;&#10;G373+u59eE9x3vkPF1uR0ggQIECglQIhjwrXrQn7jj32uiJ7zdG9x/vuf2UWztvgFl8gxjw+/lZr&#13;&#10;QZsF5FNt7l3bRmBxgar3a+Hcm/m50vOM6k1vvj572jX7Fu8sSxAYU+AH//RIP5cK7y8+9KcrxizB&#13;&#10;4gQIECCQskA4N0OeS4X9SJi7OedU/UZE1fP5+gloUVsE5FNt6UnbQWAygSr3Zxs2bM2Oe1vv/Dfh&#13;&#10;uI6Lvrc6C9fzC/Odd510s+uITdaF1iKwoMD69Vuzvfft/Y2Fv7Orr+mdi2rBFbxAgAABAgTmCLzv&#13;&#10;A7fv8FnHV//+gTlL+LVOAmFuX+X8vk7bri3NF5BPNb8PbQGBaQSq2n+F69yffsZt3fnNrrstyS6+&#13;&#10;5PFusy++5IksnA8nvHd+9+m3OQ/VNJ1pXQJzBMLxUuFvK/8J5xIJmZUbAQIECBAYReBvvriqvw85&#13;&#10;5LCr+4//23+/K9u6dfsoRVgmskCeV+X3kZujegJDBeRTQ3m8SKD1AlXlU588u3c9sfA++dzzHtrB&#13;&#10;9fs/WNOf73zwwyuy7dvNd3YA8guBCQQuuHB1/+/q059Zme3+0iu6v3/4I3dMUJpVCBAgQCA1gX+8&#13;&#10;aHY/8pH/fEe2adO27AMfmv3c47Q/vtVnHjUdFLKomnaMZi0qIJ9alMgCBFotUEU+9S8/frT/Pvns&#13;&#10;c+6Z1/NrX3+wv8xffOyueZfxJAECowmEaxC8ZI9eHhWu2xdu537rof7f2P/55o4Z8WilWooAAQIE&#13;&#10;UhH4yU8fy8Lx7uFzxVP+8Jbs2We3dTc9fIb415+7t78/CecQDeeocosvIJOK3wdaML2AfGp6QyUQ&#13;&#10;aLJA2fnUqvs3Zvvsd2V3HnPqabdm4Xt+C90+/dnZ+c5n//rehRbzPAECQwRWrHim/zcX3jcMfp/v&#13;&#10;rPf1ziESzm/70589NqQULxEgQIBAqgKX/WptFq6vHLKpt7ztxh32I7nJhZ1jq/LzM7zq0Kuz25av&#13;&#10;z19yH0Gg7Pl8hE1SZaIC8qlEO95mE3hOoMz92ZYt27MTTryxO7858OBl2SOPbl7U/aP/5c7u8mFO&#13;&#10;9Hdfdf7NRcEsQGBAIFwf89WH984PEt4vzP1Me+PGrf2/yT32Wppde93TA2t7SIAAAQKpCyy7+qn+&#13;&#10;tWte98brsrVrn12QJByr+7KX9z6DDNfiuPSyJxZc1gvlCJQ5jy+nxUolMFxAPjXcx6sE2i5Q5n4t&#13;&#10;HAMVcqbwEz6LG+UWzrV5xnuX99f79nceHmU1yxBIXuCZZ7Zmb35r7/qY4X3CrbfN/1n2448/mx3Z&#13;&#10;OU96+Lvc/8CrspUrNyRvB4AAAQIEsuymm9b186bDj7wmW7Nm8c8Vb799ff9zkXA81XcuWI2yAoEy&#13;&#10;5+8VNF8VBBYUiJlPnXzyySbFC/aMFwhUI1DW/u3yzmdq4TtE4T3wpzrnZh7nFs6/+a6Tbu6uG8r4&#13;&#10;4Y8eHWd1yxJITiB8bzZc/zL8vYX3B7+8dPhn2PfeuzE74KCrusu/5uhrs8ceW/jz8eQwbTABAgQS&#13;&#10;FLj7ng39/cLBhyzLVq3aOLJCyLHyz0fCfui88322ODLeBAuWNXefoClWIVC4wEknnbRxl1122bUz&#13;&#10;ziu/nXjiicMn0IVvrQIJEJgr0PnDn/vU1L8/2vke30GvXNZ97/vW42/sn1NznILXrduaHfuW3rEg&#13;&#10;4bpjVy17apzVLUsgKYG//MTd3b+38L5g1GMOr7v+6f53ON52wo1Z+O6fGwECBAikJ7B69ebs0MOv&#13;&#10;6e5HXn7AVdkddzwzNkI4hvekU27p74su+u6ascuwwuICZczbF6/VEgSqE4h5/JR8qrp+VhOBhQSK&#13;&#10;3s+F67r84R/d2p2fhHMS3Hff6J+/zW1jOKbjqOe+h7TfK67K7ul8tudGgMCOAl//xoP99wPhGgPj&#13;&#10;3H7+i8f7xzmefsZtQ69fME65liVAgACBZgg8+eSWLJxnKny+sdc+S7Prb5j8vIQbNmzN3vH7N3XL&#13;&#10;Ctf+c/x7M8aAVhKok4B8qk69oS0EqhcoOp/6zMA5p/75h49MvUH3P7Axe+Wre+d7DufMeeIJ30Oa&#13;&#10;GlUBrREI1+DLv0f7J++/PQv58Li3c7/1UD/f+tjH7x53dcsTIECAQEMFQp6UX8cmXK8vnO982ls4&#13;&#10;/j0ck5t/3/xnP3982iKt3xEoer4OlUBdBeRTde0Z7SJQjUCR+7tvnjv7Pnfc4ziGbW04znzf/XvX&#13;&#10;hwmfy4XzU7kRSF0gnMd2z72Xdt8DnPCOm7KNU/xd/NWnV/Yzqr//mutmpj62bD8BAu0XePbZbdlp&#13;&#10;f9w73j0c6/TjnzxW2EY/+dSW7E1vvr67Xwm519Irnyys7BQLKnKunqKfbW6WgHyqWf3V9tbm//+G&#13;&#10;+/xx27c59vblzrn5QveLtTPMa/LjON5z5vKJjuMYVseSJWu7530On8d98MMrhi3qNQKtF1jzyObs&#13;&#10;VYf2jisM5zcP1+Sb5haOu3r/B1f0M6of/T/XJJjG07oECBCos0D4Pz/MpcKcKvxccGHx19wL+6Vj&#13;&#10;3tD73uCBBy8b6VqAdTaL1bZ8nh6rfvUSqFpAPlW1uPoWEpg0F1moPM9XJxDOXb5H5xzmYY5z7HE3&#13;&#10;ZOEcmWXczv/2w/251Bf+5r4yqlAmgdoLhOMH8+9jhHO83XnX+OexnW8jQ7m/987edTPDcVnhmuFu&#13;&#10;BAgQINA+gU/8j3v686m/+2p5x8w+8OCmLJw/NMwPw/5ly5bxv4PePn1bRIDAMAH51DAdr1UpkH8+&#13;&#10;MHifP66yHeoaT2DFis537/brfffusCOuKf3zsY9/cnZO9b3vuzbMeL1l6TYI/NlH7+jO9cPxihdf&#13;&#10;Uux5PcJ5cg8/sncNp6OPuTZbv76crLkN/WAbCBAg0ESBL/+v+/vZ1Kc+s7L0TbjsV2v7x9eH75K7&#13;&#10;jS7gfdDoVpZsj4B8qj192fQtCf8H5z9hW/yfXP8eDdejD+csD5+Lhc/H7rq7/OvrhffPe+/bO+fO&#13;&#10;S/a4Invq6S31h9JCAgUJ/MPAtfrK+sz75pvXZbs/dzxk+M6fGwECBAi0Q+Db35k9Dv3P/+udlW3U&#13;&#10;l7+yqp+JFXXMb2WNj1SR90GR4FUbXUA+Fb0LNGBAwP/FAxgNeJgfy7THXkuza66d/HrE425qOF/6&#13;&#10;u0+/LQvnudq2zbHi4/pZvpkCq1dvruwcbN86f/Y9zLnnPdRMMK0mQIAAgb7AmjWbs3Cu8vCZ4pln&#13;&#10;Lc+2bq1u/hTOd/Wnf3ZH9vrfvd51mPs94gEBAvMJyKfmU/FcDAHZVAz16eo85LDe+ZnDseJuBAiU&#13;&#10;KxC+a/fW42/svq+Y5lp9o7byAx/qnTs3HEu1atXGUVezHAECBAjUUOCnP3usm00dcNBV2YYNvrtd&#13;&#10;wy7qN8l7oj6FBwkKyKcS7PSabnL4v3i+n5o2V7M6AuGaep/7wn3mOUYDgRYKhDzsdW/sXXupyuMj&#13;&#10;W0hpkwgQIBBdIJwP4WMfvzv75aVPRG+LBhAgQGAhAfnUQjKer1pgvmzK5wdV94L6CBAgMCsQPmNf&#13;&#10;ubL888rN1ugRAQIECBBIV8B7n3T73pb3BORTRkJsgYVyqfz52O1TPwECBAgQIECAAAECBMoWkE+V&#13;&#10;Laz8ugvIp+reQ+1vX/7/cJ5Hzb1vv4AtJECAAAECBAgQIECAAAECaQvIp9Lu/zpuvXyqjr2iTQQI&#13;&#10;ECBAgAABAgQIECBAoDwB+VR5tkoeT2BuLpX/Pl4pliZAgAABAgQIECBAgECzBMJ7HzcCqQvIp1If&#13;&#10;AfXZ/vz/5MH7/HF9WqklbRYw3qrrXdbVWadSkzGVSk9Pt51hnIzzM11t1iZAgMDoAuP83zTNsqO3&#13;&#10;yJIEqheQT1Vvrsb5BcL/s+GW38993H3RPwRKFBgce6Gaub+XWHVyRbNNrstL32BjqnTi5CpowpgK&#13;&#10;bRz1J7kOjLTBw/ojUpNU2xCBYWOnyNcawqGZiQrIpxLt+Bpudv7/bmja4OMaNrXVTQr2bj2Bplrk&#13;&#10;fz9V348zbmLbVm2jvtHfQw9aNWlMjdNWyzZDIPb/U81Qqq6VTe+Ppre/up5WEwECKQvIp1Lu/Xpt&#13;&#10;u/12PfpDP9SjH7SCAAECBNIWCPvjxX7SFmrW1ptfNau/tJYAgTgC8qk47mqdFTD3mrWowyPzpzr0&#13;&#10;gjYQIECAAAECbRIwv2pTb9oWAgTKEpBPlSWr3HEEFsqoxinDssUImD8V46gUAgQIECBAgEAuUKf5&#13;&#10;1ULz7kmez7dvvvtY2zzJdtR1nflcPUegzQLyqTb3brO2LdY+rFlK5bdWP5RvrAYCBAgQIEAgLYE6&#13;&#10;za+qaktV9aQ1kmwtgXYLyKfa3b9N2bqw/8r3Yfnj/PembENb2sm9LT1pOwgQIECAAIGyBZo4b6qq&#13;&#10;zVXVM7ePY9U7tx1+J0BgfAH51Phm1ihWIOxD8v3IQo8Ha8yXqeJ+sN5UHud9kcr22k4CBAgQIECA&#13;&#10;wKQCTZw3VdXmquqZ23ex6p3bDr8TIDC+gHxqfDNrFCswuA8Jj/PfBx8P1pg/X9b9YF1tezyqWdu2&#13;&#10;2/YQIECAAAECBMoQCHOrpt2qavPceWeZTnldZdahbAIEyheQT5VvrIbhAoP7yLmPB3/PS5nvufw1&#13;&#10;9+0W0Pft7l9bR4AAAQIEmibQxLlJE9vctHGhvQQITCYgn5rMzVrFCYR95OBPKDn/fb5a7FPnU0nv&#13;&#10;uWFjJD0NW0yAAAECBAjUQaAJ89RYbcznboP3degzbSBAoD4C8qn69IWWzArE2m/OtsCjJgkYL03q&#13;&#10;LW0lQIAAAQLtFWjCnKQJbWzvCLFlBAgME5BPDdPxGgECTRIw32pSb2krAQIECBBon0AT5iJNaGP7&#13;&#10;RoYtIkBgFAH51ChKlqmbgP1q3XqkXu0xPurVH1pDgAABAgRSEWjCHKQJbUxlvNhOAgR2FJBP7ejh&#13;&#10;t2YI2K82o5+GtXLjpm3ZxZc8nq1bt3XYYhO/ZoxMTGdFAgQIECBAYEKBJsw/mtDGCfmtRoBAwwXk&#13;&#10;Uw3vwJY1P+wvB39atnk25zmBzZu3Zaeedmv2Oy9ekp31vttLdTEHK5VX4QQIECBAgMCAQBPmHU1o&#13;&#10;4wCphwQIJCQgn0qos2u+qXNzKfvOeB22ffv27N57N2bhvujbtm3bszPPWt7NpnbdbUl23vkPF13F&#13;&#10;88ozlp5H4gkCBAgQIECgBIEmzDnq3MbQtrntm/t7Cd2mSAIEaiIgn6pJR2hGf1+U74Pm2z8NMuXL&#13;&#10;DT7ncTECX/zSqm5+dMZ7l2chTyrydvY593TLDsdOffs75WdTeduNl1zCPQECBAgQIFCWQBPmG3Vt&#13;&#10;Y2jXQj9l9ZdyCRCol4B8ql79kXJrBvdHwaGu+84U+ijkRiE/Cj/n/NXKwjb5W51jpfrlfqq4ckdt&#13;&#10;oDE1qtT/Z+/O3yW7ykIB/+xfoZCkOyQkDIZBwpAQohiZYpAQAsqgIpMMghcRrheCXAzq9SLXqwKX&#13;&#10;hEkMzkCiKFOkx3QnPWSe6aSHpDvpeT7d655Vx6pTp04Nu3bteb/neeqpYa+91vretfvsr79TtUs7&#13;&#10;AgQIECBAII1AHXKNKs4xzqn/lsbePgQI1F9Afar+a9ikCPrPS0nOnUnaNMmnyFg+fs3i+5y++rXZ&#13;&#10;3+f0/R88GeLn+WJ96jfenv37soq0MRYBAgQIECBAYJhAHXLTqs4xzmvUbZi11wgQaJ6A+lTz1rTu&#13;&#10;EU17zpy2fd19ipp//Fzf237jzt77nT7/xe2ph77nnsPh3PPXdvq67JWbwpEj+XxnX+oJ2pEAAQIE&#13;&#10;CBAgkIFAHfLSqs4xzmvULYOl0QUBAjUQUJ+qwSK1aIqD56QWhV7JUA8fnguve/3WXo0qXjtq2mum&#13;&#10;P/HEiXDhizd0+njuz90Sdu06XnqsVc3LSocxAQIECBAgQGAmgTrkGHWY40yLYGcCBGoroD5V26Vr&#13;&#10;3MQHz5Xx+eBro4JO2m7U/l4fLXDs2Knwjnfd3atRvfu37wnHj58avUPflhMnToVfuXKhvrXynDVh&#13;&#10;69aDfVvLfeiYKdff6AQIECBAoIkCdcgvqjjHOKdxtyYeK2IiQGC5gPrUchOvlCMweK7snqOSzmZw&#13;&#10;/6T7aTdZIH7W7398YvF6VFdetTXs23dy4o4f+m/39epaN960Z2L7Ihs4XorUNhYBAgQIEGiHQB3y&#13;&#10;izrMsR1HiygJEBgUUJ8aFPG8LIF4rhx3SzIv59skSunb/OVfPdqrN118ycbw0ENHRnYWr1fV/a6+&#13;&#10;z/3FIyPb2UCAAAECBAgQaIpAHXLROsyx/3io23z75+4xAQLTCahPTeeldfUFnMPyXaN//pfHw4qz&#13;&#10;V3dqT8949rqwdt2+ZQPee9/hcObKhTbv+8C9y7ZX5QXHSlVWwjwIECBAgEAzBOqQW9Rhjv1HQ93m&#13;&#10;2z93jwkQmE5AfWo6L63zFYjnn8FbmhGdx9KoJd9nw8YD4dnPWd+pUcU61Df/7rHezvH66b/8K1s6&#13;&#10;2+J10X1XX4/GAwIECBAgQKDhAnXIQeswx/7DpG7z7Z+7xwQITCegPjWdl9b5CcRzz+Bt1tGcz2YV&#13;&#10;HL3/tkeOhpf9wq29z/Bd+5mHO9/td/1XdvReu/k/947uoCJbHCMVWQjTIECAAAECDRCQV6RbxMH/&#13;&#10;Aww+T9ervQgQqJuA+lTdVqy58+2ez/vvu49njTqrfmadR9P2P3DgZPjVN9/Rq0fF7/k757w1nee/&#13;&#10;86Hqfq6vaesgHgIECBAgQKAaAklyziRtqhGNWRAgQKBYAfWpYr2NNlognquH3UbvMf0W+cD0ZpP2&#13;&#10;mJs7HT76sQd6Nap4TfT42b+9e09M2tV2AgQIECBAgECjBJLkmknaNApFMAQIEEgooD6VEEqzQgS6&#13;&#10;5+t4332cx8Dd/vMcI495V7nPK/7rmlOxPvWOd91V5akum5vjYBmJFwgQIECAAIEUAklyiiRtUgxt&#13;&#10;FwIECNReQH2q9kvYqAC65+vufV7Bxf67t7zGaFO/t206EJ561qol76H64v/bXhuCvI+32kCYKAEC&#13;&#10;BAgQIDCTQJKcIkmbmSZhZwIECNRUQH2qpgvXwGn314v6H2cZqnwgS82FvvbtPxkufNGGTm0qXi/9&#13;&#10;zW9dvB7VDd9c/F6/7EfOrkfHRXaWeiJAgAABAm0WSJJTJGnTZkOxEyDQXgH1qfaufdUiHzxXx+eD&#13;&#10;r6WZcxZ9pBm3Lfu8/R13dWpTK89ZE+6973A4euxUuPKqrZ3XnnLmqnDjTXvaQiFOAgQIECBAoOUC&#13;&#10;SfLOJG1azih8AgRaKqA+1dKFr2DY8Vzdf77uf5x2uln0kXbsNuz3pet29D7T982/W3yv1MGDc+EV&#13;&#10;r97U2XbGitXhP773RGYc3eMk6/vMJqgjAgQIECBAoLUCSXLPJG1aCyhwAgRaLaA+1erlr1zwgzWH&#13;&#10;tBN03k8rl3y/LVsOhjNXru7UoN7/O/cu2/HJJ0+ES19+W2f7WWevDj+6ee+yNklf6D8uku6jHQEC&#13;&#10;BAgQIECgaIEkOWiSNkXP23gECBCogoD6VBVWwRyyFHDOz1JzeF8HDpwML7po4ZpTL33ZreHw4bmh&#13;&#10;DR/ffTzE7fE7/VY8bU1YvWbf0HZeJECAAAECBAg0QSBJHpqkTRMsxECAAIFpBdSnphXTPi+BeK4e&#13;&#10;dptmPOf7abTSt33nu+/u1ZzuuvvQ2I527ToeXnzxxk77s89dE265Zf/Y9jYSIECAAAECBOoqkCQX&#13;&#10;HZbvFv1aXX3NmwCBZguoTzV7fesUXfd8Pnh+ThpDd/+k7bVLJ/CVr+7s1Jrie6L+5hu7EnWyffux&#13;&#10;3nf8nXv+2nDbpgOJ9tOIAAECBAgQIFAnAflonVbLXAkQqJqA+lTVVqS98+mez/vvu48nqSRtN6kf&#13;&#10;28cL3HHnobBi/lpSsTb1nvfeM77xwNZt246G573gls6+5z1jbee7/gaaeEqAAAECBAgQqLWAnLTW&#13;&#10;y2fyBAiULKA+VfICGH6JQDyn99+WbBzxRB4wAibjl+M1py566cLn9F4yfx+/o2/anwcfPBIueN76&#13;&#10;To3qkktHX7dq2n61J0CAAAECBAhUQUBeWoVVMAcCBOoqoD5V15UzbwLFCZw6dTq85W13dupK8bv4&#13;&#10;br9j/DWnxs1s8+aDIfaR5j1Y4/q1jQABAgQIECBQtoD6VNkrYHwCBOosoD5V59Vrxtz7z+ODj/uf&#13;&#10;D4t20vZh+3hteoFrP/Nwp54Ua0rfuCHZNafGjfLlvmtYXf/lHeOa2kaAAAECBAgQqI1AkblpHGvw&#13;&#10;VhsoEyVAgMAQAfWpISheKlSg/zw++Lj/eaGTMlhP4Nvf2d2rTX38mgd7r8/y4NChuRCvQRXrXWeu&#13;&#10;XO166bNg2pcAAQIECBCojECRuWt3rHjff6sMhokQIEBgSgH1qSnBNM9coHtujR0PPu5/PjjwuG2D&#13;&#10;bT1PJxCvh77ynDWdOtKbfu2OMDd3Ol1HA3ttvPVAr+YVa1TxelZHj05/PauBbj0lQIAAAQIECJQq&#13;&#10;UGR+2h2r/777uFQEgxMgQCClgPpUSji7ZSbQfx4dfNz/PLMBdZRI4IknToQXvHBDp4508SUbw779&#13;&#10;JxPtl7TRddfvCE//r/dQxRrV176+M+mu2hEgQIAAAQIEKilQZO4axxq8VRLFpAgQIJBQQH0qIZRm&#13;&#10;uQkMnlcHnw8bOLbxk5/AyZOnw5VXbe3UpuLn8B6Y/969PH527z4efv9j94fLXrlppmuu5zE3fRIg&#13;&#10;QIAAAQIEphUoMkctcqxpHbQnQIBAGgH1qTRq9ilbwPk43xX4+394rPf5ux/dvDffwfROgAABAgQI&#13;&#10;EGiIQJE5apFjNWR5hEGAQMUF1KcqvkCmR6AEgc9+7pFOfeoDH7y3hNENSYAAAQIECBCop0CRNaM4&#13;&#10;1uCtnmpmTYAAgQUB9SlHAgECgwLx830//vHecPz4qcFNnhMgQIAAAQIECIwQKLI+NWIKXiZAgEBt&#13;&#10;BdSnart0rZ24835rl17gBAgQIECAAIFKCxSRp3bHiPeDt0rjmBwBAgQmCKhPTQCyuVCBJOfY7jm5&#13;&#10;0IkZjAABAgQIECBAgMAEAXnqBCCbCRAgMEZAfWoMjk2FCvTXpuLAo87vo14vdLIGI0CAAAECBAgQ&#13;&#10;IDAgUHSe2p8/Fz32QOieEiBAYGYB9amZCXWQkUD3nNp/333cP0R8Lc9b/1geEyBAgAABAgQIEEgq&#13;&#10;MCx3TbrvtO2G5cPT9qE9AQIEqiSgPlWl1Wj3XJKeY4e1y+O1dq+G6AkQIECAAAECBKYViDlpUT/d&#13;&#10;sfrvu4+LmoNxCBAgkKWA+lSWmvqaVSCeU7u3Wfuadf8mnd+7pmnvZ7W0PwECBAgQIECgDQJF5o/d&#13;&#10;sfrvu4/bYC1GAgSaJ6A+1bw1rWtEVTufxvlkdSt6TapmWXT8xiNAgAABAgQIlCFQdA7WHa+bs5YR&#13;&#10;szEJECCQlYD6VFaS+plVoKnn1W7eMKvPNPuXMeY089OWAAECBAgQINBEgSJzsMGx4vPB15poLCYC&#13;&#10;BJoroD7V3LWtW2Tdc+rgfd3iGJxvGXlCGWMOxu05AQIECBAgQKBtAkXkYIO58uDztpmLlwCB5gio&#13;&#10;TzVnLUVSTYGicoaixqmmslkRIECAAAECBMoXiPlYET+DeV/3eRFjG4MAAQJ5CahP5SWr36QC3fN4&#13;&#10;97w6eJ+0nzq068aax1zz7DuP+eqTAAECBAgQINA0gbLysbLGbdr6iYcAgXIF1KfK9Td6uwRi7jDN&#13;&#10;bRodeck0WtoSIECAAAECBLIXKCof6x+nP7fMPiI9EiBAoDgB9anirI00XGDY+XV4y/a92p9vJHnc&#13;&#10;PiEREyBAgAABAgSqI9Cf1+Y1q/4xuvlhHKv/9bzG1i8BAgTyFFCfylNX30kE+s+l/Y+T7KsNAQIE&#13;&#10;CBAgQIAAgaoIFJHL9o8x+Lj/eVVMzIMAAQJJBdSnkkppl5dA/3m0/3Fe4+mXAAECBAgQIECAQB4C&#13;&#10;ReSy3THiffdxjKX/cR6x6ZMAAQJ5C6hP5S2s/0kC3XPrsPtJ+9pOgAABAgQIECBAoCoCRdWIunlz&#13;&#10;N+7B593X3RMgQKBOAupTdVqtZs61ez4ddd/MqEVFgAABAgQIECDQNIGYz5bxU9a4ZcRqTAIEmiug&#13;&#10;PtXctRUZAQIECBAgQIAAAQLFCagTFWdtJAIEmiegPtW8NRURAQIECBAgQIAAAQLFC6hPFW9uRAIE&#13;&#10;miOgPtWctRQJgaYKyPWaurLiIkCAAAECzRKQszRrPUVDgECxAupTxXobjQCB6QXketOb2YMAAQIE&#13;&#10;CBAoXqCInCWOMepWfMRGJECAQHYC6lPZWeqJAIF8BIrI9fKZuV4JECBAgACBNgnIWdq02mIlQCBr&#13;&#10;AfWprEX1R4BA1gJyvaxF9UeAAAECBAjkIVB0zhLH67/lEZM+CRAgUJSA+lRR0sYhQCCtQNG5Xtp5&#13;&#10;2o8AAQIECBBot0CROUt/Xar7uN36oidAoO4C6lN1X0HzJ9B8gSJzveZripAAAQIECBDIS6DInKU7&#13;&#10;Vv9993Fe8emXAAECeQqoT+Wpq28CBLIQkGtloagPAgQIECBAIG+BInOWOFb3FuPqf5x3nPonQIBA&#13;&#10;HgLqU3mo6pMAgSwFisz1spy3vggQIECAQBsF2nzeLjr27njxvvu4jcecmAkQaIaA+lQz1lEUBJos&#13;&#10;IN9q8uqKjQABAgSaJtDm83aRsRc5VtOOUfEQIFBNAfWpaq6LWREgsCgg/1q08IgAAQIECFRdoM3n&#13;&#10;7SJjj2MVOV7VjzvzI0Cg/gLqU/VfQxEQaLqA3KvpKyw+AgQIECDQDIEic5Zufar/vhmKoiBAoK0C&#13;&#10;6lNtXXlxE6iPQJG5Xn1UzJQAAQIECFRXoK3n7rbGXd0j0cwIEKiTgPpUnVbLXAm0U0Cu1851FzUB&#13;&#10;AgQIEKibQBE5S3eMeD94q5uX+RIgQKBfQH2qX8NjAgSqKNDNw6o4N3MiQIAAAQIECHQF5CxdCfcE&#13;&#10;CBCYXkB9anozexAgUKyAXK9Yb6MRIECAAIEsBNp4/i465jhe/y2LddMHAQIEyhJQnypL3rgECCQV&#13;&#10;KDrXSzov7QgQIECAAIHxAm07hxcZb7cuFVeg//H4FbGVAAEC1RVQn6ru2pgZAQILAkXmeswJECBA&#13;&#10;gAABAmkFisxZBsdSo0q7avYjQKAqAupTVVkJ8yBAYJTAYP41qp3XCRAgQIAAgeoJtOk8XmSs3XrU&#13;&#10;sPvqHQVmRIAAgckC6lOTjbQgQKBcgSJzvXIjNToBAgQIEGimQFvO5UXGOawu1X2tmUeRqAgQaLqA&#13;&#10;+lTTV1h8BOovUGSuV38tERAgQIAAgWoKtOF83oYYq3l0mRUBAk0QUJ9qwiqKgUCzBeR6zV5f0REg&#13;&#10;QIBAewSafk4vKr7+ceLj7q09R5JICRBoooD6VBNXVUwEmiXQn4M1KzLRECBAgACB9gk0+bxeRGz9&#13;&#10;tajBx+07mkRMgECTBNSnmrSaYiHQTIEicr1myomKAAECBAhUU6Cp5/Yi4uofY/Bx//NqrrxZESBA&#13;&#10;YLSA+tRoG1sIEKiGgFyrGutgFgQIECBAIGuBpp3ji4inO0a87z6O69L/OOt10h8BAgSKEFCfKkLZ&#13;&#10;GAQIzCIg35pFz74ECBAgQKD6Ak051xcVRxyne4ur2/+4+qtthgQIEBguoD413MWrBAhUR6CoXK86&#13;&#10;EZsJAQIECBBop0Dd6yxylnYet6ImQCAbAfWpbBz1QoBAfgJyvfxs9UyAAAECBKos0K1Xde+rPNc4&#13;&#10;NzlL1VfI/AgQqLKA+lSVV8fcCBCIAnI9xwEBAgQIEGiPQF1qUcNWRM4yTMVrBAgQSCagPpXMSSsC&#13;&#10;BMoTkOuVZ29kAgQIECBQhECda1L9PnKWfg2PCRAgMJ2A+tR0XloTIFC8gFyveHMjEiBAgACBIgSa&#13;&#10;UpfqWslZuhLuCRAgML2A+tT0ZvYgQKBYAblesd5GI0CAAAECRQg08fzexJiKOBaMQYAAgSigPuU4&#13;&#10;IECg6gJyvaqvkPkRIECAAAECUUDO4jggQIBAegH1qfR29iRAoBgBuV4xzkYhQIAAAQJ5CzT9nN70&#13;&#10;+PI+PvRPgEC7BdSn2r3+oidQBwG5Xh1WyRwJECBAgMB4gTacz9sQ4/hVtpUAAQLpBdSn0tvZkwCB&#13;&#10;YgTkesU4G4UAAQIECBCYTUDOMpufvQkQaLeA+lS711/0BOogINerwyqZIwECBAgQICBncQwQIEAg&#13;&#10;vYD6VHo7exIgUIyAXK8YZ6MQIECAAIE8BNp0Hm9TrHkcK/okQKDdAupT7V5/0ROog4Bcrw6rZI4E&#13;&#10;CBAgQGC5QNvO4W2Ld/mKe4UAAQLpBdSn0tvZkwCBYgTkesU4G4UAAQIECBCYTUDOMpufvQkQaLeA&#13;&#10;+lS711/0BOogINerwyqZIwECBAgQWCrQxvN3G2NeuuqeESBAIL2A+lR6O3sSIFCMgFyvGGejECBA&#13;&#10;gAABArMJyFlm87M3AQLtFlCfavf6i55AHQTkenVYJXMkQIAAAQKLAm09d7c17sWV94gAAQLpBdSn&#13;&#10;0tvZkwCBYgTkesU4G4UAAQIECGQl0NZzd1vjzuq40Q8BAu0WUJ9q9/qLnkAdBOR6dVglcyRAgAAB&#13;&#10;AgTkLI4BAgQIpBdQn0pvZ08CBIoRkOsV42wUAgQIECCQhUCbz9ttjj2LY0cfBAi0W0B9qt3rL3oC&#13;&#10;dRCQ69VhlcyRAAECBAgsCLT5vN3m2B3/BAgQmFVAfWpWQfsTIJC3gFwvb2H9EyBAgACB7ATafN5u&#13;&#10;c+zZHUF6IkCgrQLqU21deXETqI+AXK8+a2WmBAgQIECgzeftNsfuyCdAgMCsAupTswranwCBvAXk&#13;&#10;enkL658AAQIECGQn0Obzdptjz+4I0hMBAm0VUJ9q68qLm0B9BOR69VkrMyVAgAABAvG8neetysJy&#13;&#10;liqvjrkRIFB1AfWpqq+Q+REgINdzDBAgQIAAgfoIFFWbqmJ+UMU51efIMVMCBNouoD7V9iNA/ASq&#13;&#10;LyDXq/4amSEBAgQIECAQOu8b40CAAAEC6QTUp9K52YsAgeIE1KeKszYSAQIECBAgkF5AzpLezp4E&#13;&#10;CBBQn3IMECBQdQG5XtVXyPwIECBAgACBKCBncRwQIEAgvYD6VHo7exIgUIyAXK8YZ6MQIECAAAEC&#13;&#10;swnIWWbzszcBAu0WUJ9q9/qLnkAdBOR6dVglcyRAgAABAgTkLI4BAgQIpBdQn0pvZ08CBIoRkOsV&#13;&#10;42wUAgQIECBAYDYBOctsfvYmQKDdAupT7V5/0ROog4Bcrw6rZI4ECBAgQICAnMUxQIAAgfQC6lPp&#13;&#10;7exJgEAxAnK9YpyNQoAAAQIECMwmIGeZzc/eBAi0W0B9qt3rL3oCdRCQ69VhlcyRAAECBAgQkLM4&#13;&#10;BggQIJBeQH0qvZ09CRAoRkCuV4yzUQgQIECAAIHZBOQss/nZmwCBdguoT7V7/UVPoA4Ccr06rJI5&#13;&#10;EiBAgAABAnIWxwABAgTSC6hPpbezJwECxQjI9YpxNgoBAgQIECAwm4CcZTY/exMg0G4B9al2r7/o&#13;&#10;CdRBQK5Xh1UyRwIECBAgQEDO4hggQIBAegH1qfR29iRAoBgBuV4xzkYhQIAAAQIEZhOQs8zmZ28C&#13;&#10;BNotoD7V7vUXPYE6CMj16rBK5kiAAAECBOohEPOKPG/1UDBLAgQIVE9Afap6a2JGBAgsFVCfWurh&#13;&#10;GQECBAgQIECAAAECBJomoD7VtBUVD4HmCahPNW9NRUSAAAECBMoSkFeUJW9cAgQIjBdQnxrvYysB&#13;&#10;AuULyCPLXwMzIECAAAECTRGQVzRlJcVBgEDTBNSnmrai4iHQPAF5ZPPWVEQECBAgQKAsAXlFWfLG&#13;&#10;JUCAwHgB9anxPrYSIFC+gDyy/DUwAwIECBAgQIAAAQIECOQpoD6Vp66+CRDIQkB9KgtFfRAgQIAA&#13;&#10;AQJdAblFV8I9AQIEqiOgPlWdtTATAgSGC8ghh7t4lQABAgQIEEgnILdI52YvAgQI5CmgPpWnrr4J&#13;&#10;EMhCQA6ZhaI+CBAgQIAAAQIECBAgUF0B9anqro2ZESCwIKA+5UggQIAAAQIEshaQX2Qtqj8CBAjM&#13;&#10;JqA+NZufvQkQyF9A/pi/sREIECBAgAABAgQIECBQpoD6VJn6xiZAIImA+lQSJW0IECBAgACBaQXk&#13;&#10;GNOKaU+AAIH8BNSn8rPVMwEC2QjIHbNx1AsBAgQIECBAgAABAgSqKqA+VdWVMS8CBLoC6lNdCfcE&#13;&#10;CBAgQIBA1gLyjKxF9UeAAIF0AupT6dzsRYBAcQLyxuKsjUSAAAECBNooINdo46qLmQCBqgmoT1Vt&#13;&#10;RcyHAIFBATnjoIjnBAgQIECAAAECBAgQaJaA+lSz1lM0BJoooD7VxFUVEwECBAgQIECAAAECBBYF&#13;&#10;1KcWLTwiQKCaAupT1VwXsyJAgAABAk0TkHM0bUXFQ4BAnQTUp+q0WuZKoJ0CcsV2rruoCRAgQIBA&#13;&#10;GQLyjjLUjUmAAIEQ1KccBQQIVF1Anlj1FTI/AgQIECDQLAG5R7PWUzQECNRDQH2qHutklgTaLCBH&#13;&#10;bPPqi50AAQIECJQjIP8ox92oBAi0V0B9qr1rL3ICdRGQH9ZlpcyTAAECBAg0T0Ae0rw1FREBAtUU&#13;&#10;UJ+q5rqYFQECiwLywkULjwgQIECAAIHiBeQixZsbkQCB9gmoT7VvzUVMoG4CcsK6rZj5EiBAgACB&#13;&#10;ZgrISZq5rqIiQKAaAupT1VgHsyBAYLSAXHC0jS0ECBAgQIBAsQLykmK9jUaAQHsE1Kfas9YiJVBX&#13;&#10;AXlgXVfOvAkQIECAQHMFYn4iR2nu+oqMAIHiBdSnijc3IgEC0wnI/abz0poAAQIECBAoVkCuUqy3&#13;&#10;0QgQaKaA+lQz11VUBJokIOdr0mqKhQABAgQINFdAztLctRUZAQL5C6hP5W9sBAIEZhOQ683mZ28C&#13;&#10;BAgQIECgGAE5SzHORiFAoJkC6lPNXFdREWiSgFyvSaspFgIECBAg0FwBOUtz11ZkBAjkL6A+lb+x&#13;&#10;EQgQmE1Arjebn70JECBAgACBYgTkLMU4G4UAgWYKqE81c11FRaBJAnK9Jq2mWAgQIECAQH0FTp8+&#13;&#10;PXbycpaxPDYSIEBgrID61FgeGwkQqICAXK8Ci2AKBAgQIECghgKPbj8WPvyR+8Ntmw7MNPs9e06E&#13;&#10;175uS1hx9uqwatXekX3JWUbS2ECAAIGJAupTE4k0IECgZAG5XskLYHgCBAgQIFBTgc9/cXv46aeu&#13;&#10;Cs/82XXhoYeOpIpi9+7j4YUv2dDpJ/b1rW/vHtmPnGUkjQ0ECBCYKKA+NZFIAwIEShaQ65W8AIYn&#13;&#10;QIAAAQI1Fdi581i44HnrO7Wli166Mezde2KqSI4eOxVe88ubO/uffe6a8KOb947dX84ylsdGAgQI&#13;&#10;jBVQnxrLYyMBAhUQkOtVYBFMgQABAgQI1FRg8+aDYeU5azo1pvgZvWPzNackP/FaU+96z92d/X7m&#13;&#10;jFXhu//+xMTd5CwTiTQgQIDASAH1qZE0NhAgUBEBuV5FFsI0CBAgQIBATQVuvGlPp84UP5/3a2+5&#13;&#10;I8T3RU36+cyf/KS3z19/Yfuk5p3tcpZETBoRIEBgqID61FAWLxIgUCEBuV6FFsNUCBAgQIBATQW+&#13;&#10;dN2OXr3pjb96+9ga1d//w2O9tr/3+/cnjljOkphKQwIECCwTUJ9aRuIFAgQqJiDXq9iCmA4BAgQI&#13;&#10;EKipwHXXL9aornrj7eHIkbllkaxbvz+cuXJ1pz519ZtuDydPnl7WZtQLcpZRMl4nQIDAZAH1qclG&#13;&#10;WhAgUK6AXK9cf6MTIECAAIEmCVz/5cUa1evfsDUcPrxYo4rf8feMZ6/r1KYu+flbw/4DJ6cKXc4y&#13;&#10;FZfGBAgQWCKgPrWEwxMCBCooINer4KKYEgECBAgQqLHA9V9ZrFFdfsXm8MQTJ8K+fSfDxZds7NSm&#13;&#10;nv2c9WHbI0enjlDOMjWZHQgQINATUJ/qUXhAgEBFBeR6FV0Y0yJAgAABAjUW+OrXdob4vXzxmukv&#13;&#10;umhDeNVrNncerzh7ddiw8UCqyOQsqdjsRIAAgY6A+pQDgQCBqgvI9aq+QuZHgAABAgTqKXDTv+4J&#13;&#10;K562plOXinWqePuXb+1OHYycJTWdHQkQIBDUpxwEBAhUXUCuV/UVMj8CBAgQIFBfgfe8755efeqM&#13;&#10;FavD+lv2pw5GzpKazo4ECBBQn3IMECBQeQG5XuWXyAQJECBAgEAtBfq/z+/p56/t1Kme+bPrwrZt&#13;&#10;0197KgLIWWp5GJg0AQIVEfD+qYoshGkQIDBSQK43ksYGAgQIECBAIKXAv/7bnt71p97663eG+N19&#13;&#10;sTYVP+MXv7vvwJTf3RenIWdJuRh2I0CAwLyA+pTDgACBqgvI9aq+QuZHgAABAgTqJRCvf9697tQr&#13;&#10;X705HDky1wlg7bp9IX7GL9ao3v6Ou6YOSs4yNZkdCBAg0BNQn+pReECAQEUF5HoVXRjTIkCAAAEC&#13;&#10;NRR48MHF90ld+OINYffu40ui+Prf7Opdj+rLX925ZNukJ3KWSUK2EyBAYLSA+tRoG1sIEKiGgFyv&#13;&#10;GutgFgQIECBAoO4CsRb1oos2dOpP5z9rXbj/gSNDQ3rv+xeumb7i7NXhrrsPDW0z7EU5yzAVrxEg&#13;&#10;QCCZgPpUMietCBAoT0CuV569kQkQIECAQFME4mf4XvWazZ3a1Fnzdadx39N36NBcePHFGzttL7n0&#13;&#10;1t7n/yZZyFkmCdlOgACB0QLqU6NtbCFAoBoCcr1qrINZECBAgACBugrMzZ0O8Rro8bpS8fbt7+ye&#13;&#10;GMqWLQfDmSsXrkX1od+9b2L72EDOkohJIwIECAwVUJ8ayuJFAgQqJCDXq9BimAoBAgQIEKihwEc+&#13;&#10;en+vNvVXn380cQSf/+L23n7/9M+PT9xPzjKRSAMCBAiMFFCfGkljAwECFRGQ61VkIUyDAAECBAjU&#13;&#10;UOAv/u8jvRrTx/7ggakiOH36dHjzW+/o7H/u+WtDvLb6uB85yzgd2wgQIDBeQH1qvI+tBAiULyDX&#13;&#10;K38NzIAAAQIECNRRIH6Or/uZvl//zTvDqVOnpw5jz54T4TnPX9/p59KX3xYee3zp9/31dyhn6dfw&#13;&#10;mAABAtMJqE9N56U1AQLFC8j1ijc3IgECBAgQqLvAho0HQvz+vVifuvy1W8LRo3OpQ9qwYX84Y8VC&#13;&#10;X7/0qk0hXs9q2I+cZZiK1wgQIJBMQH0qmZNWBAiUJyDXK8/eyAQIECBAoI4C//G9J8I5563p1KYu&#13;&#10;+flbw969J2YO47rrd/Tei/W5v3hkaH9ylqEsXiRAgEAiAfWpREwaESBQooBcr0R8QxMgQIAAgRoK&#13;&#10;fPyaBzu1pOdfeEvYseNYZhG89/33dPpd8bQ14dCh5e/HkrNkRq0jAgRaKKA+1cJFFzKBmgnI9Wq2&#13;&#10;YKZLgAABAgRKFti372T42td3hl27Rl8rKs0UY03qsldsCvE6VMePn1rWhZxlGYkXCBAgkFhAfSox&#13;&#10;lYYECJQkINcrCd6wBAgQIECAwFQCcpapuDQmQIDAEgH1qSUcnhAgUEEBuV4FF8WUCBAgQIAAgWUC&#13;&#10;cpZlJF4gQIBAYgH1qcRUGhIgUJKAXK8keMMSIECAAAECUwnIWabi0pgAAQJLBNSnlnB4QoBABQXk&#13;&#10;ehVcFFMiQIAAAQIElgnIWZaReIEAAQKJBdSnElNpSIBASQJyvZLgDUuAAAECBAhMJSBnmYpLYwIE&#13;&#10;CCwRUJ9awuEJAQIVFJDrVXBRTIkAAQIECBBYJiBnWUbiBQIECCQWUJ9KTKUhAQIlCcj1SoI3LAEC&#13;&#10;BAgQIDCVgJxlKi6NCRAgsERAfWoJhycECFRQQK5XwUUxJQIECBAgQGCZgJxlGYkXCBAgkFhAfSox&#13;&#10;lYYECBAgQIAAAQIECBAYKaA+NZLGBgIECEwUUJ+aSKQBAQIECBAgQIAAAQIEJgqoT00k0oAAAQIj&#13;&#10;BdSnRtLYQIAAAQIECBAgQIAAgcQC6lOJqTQkQIDAMgH1qWUkXiBAgAABAgQIECBAgMDUAupTU5PZ&#13;&#10;gQABAj0B9akehQcECBAgQIAAAQIECBBILaA+lZrOjgQIEAjqUw4CAgQIECBAgAABAgQIzC6gPjW7&#13;&#10;oR4IEGivgPpUe9de5AQIECBAgAABAgQIZCegPpWdpZ4IEGifgPpU+9ZcxAQIECBAgAABAgQIZC+g&#13;&#10;PpW9qR4JEGiPgPpUe9ZapAQIECBAgAABAgQI5CegPpWfrZ4JEGi+gPpU89dYhATqLCDPq/PqmTsB&#13;&#10;AgQIEMhXoOw8IY4/eMs3Yr0TIECguQLqU81dW5ERaIJA2XlnEwzFQIAAAQIEmipQdp5Q9vhNXVdx&#13;&#10;ESDQTgH1qXauu6gJ1EVA3leXlTJPAgQIECDQPgF5SvvWXMQECOQnoD6Vn62eCRAgQIAAAQIECBBo&#13;&#10;roD6VHPXVmQECBQvoD5VvLkRCVRdIOZa/beqz9f8qiGQNEdP2i5tVP3HrsdL/y0X7ZF2Dbv75X2s&#13;&#10;dMdxT2BQoOh/K8ZL/7tqcO2Kfu73VNHixiNAoMkC6lNNXl2xESBAoDiBpDl60nbFzdxIVRVwrFR1&#13;&#10;ZcyLAIGugN9TXQn3BAgQmF1AfWp2Qz0QIECAQOi85y6Jg1w+iZI2UcCx4jggQKDqAn5PVX2FzI8A&#13;&#10;gToJqE/VabXMlQABAtUVSJqjJ21X3UjNrCgBx0pR0sYhQCCtgN9TaeXsR4AAgeUC6lPLTbxCgAAB&#13;&#10;AtMLJM3Rk7abfgb2aJqAY6VpKyoeAs0T8HuqeWsqIgIEyhNQnyrP3sgECBBokkDSHD1puybZiCWd&#13;&#10;gGMlnZu9CBAoTsDvqeKsjUSAQPMF1Keav8YiJFAHgd27j4cPf+T+cONNe+owXXMcIpA0R0/absgQ&#13;&#10;XmqZgGOlZQsuXAI1FPB7qoaLZsoECFRWQH2qsktjYgRaJfDmt94Rfvqpq8KLLtrQqribFGzSHD1p&#13;&#10;uybZiCWdgGMlnZu9CBAoTiDp76mk7cbNPIs+xvVvGwECBMoWUJ8qewWMT6BcgbS5zrr1+8MDDx7J&#13;&#10;ZPKf+vRDndpUrE/d9K/eP5UJagmdxGMp6a2E6RmyhgJJjqcahmXKBAg0SCBpHpW03TiaLPoY179t&#13;&#10;BAgQKFtAfarsFTA+gXIF0uQ6N//n3k496WfOWBU++rEHwsmTp1MHET/PF+tS8fbJP3wodT92JECg&#13;&#10;fQJpfn+1T0nEgwLxuBm8DbbxnEAVBfzOq+KqmBMBAlkKqE9lqakvAvUTSJPr7Nx5LLz0Zbf26krx&#13;&#10;s3lHjsxNHfyuXcfDBc9b3+nnV998Rzh9On2da+rB7UCAQCMEBusMni+vvTBZbtKIg18QrRNIk7O1&#13;&#10;DknABAjUWkB9qtbLZ/IEZhZIm+vE90x99s+39WpUr758c3jyyROJ53Ps2KkQ94nvmzrvmWvDtm1H&#13;&#10;E++rIQECBAgQIECgbQJpc7a2OYmXAIH6CqhP1XftzJxAFgKz5jrfuGFXeMqZC5/Pu/iSjeGRR5PV&#13;&#10;mT7wwXs7tam4749u3ptFKPogQIAAAQIECDRWYNacrbEwAiNAoDEC6lONWUqBEEglkEWu891/fyKs&#13;&#10;OHt1p94UP693512Hxs7lC1/c3nvf1V9/YfvYtjYSIECAAAECBAiEznXTOBAgQKDJAupTTV5dsRGY&#13;&#10;LJBFfSqOEr/P7+nPWNupO8X71Wv2DR08Xlu9+36r933g3qFtvEiAAAECBAgQILBUIKucbWmvnhEg&#13;&#10;QKA6AupT1VkLMyFQhkCWuU5839QFz1243vlZ8++n+s6Nu5eEdMedh8K55y/UsF756s3h6Pw1qPwQ&#13;&#10;IECAAAECBKoqEL+75cCBk5WYXpY5WyUCMgkCBAgMCKhPDYB4SqBFAjHPyTrXidc5f/HFGzvvo/qZ&#13;&#10;M1aF67+8oyO6ffux8JznL9Sufu6Ft4T43X1+CBAgQIAAAQJVFvjt990TnnrWqnDjTXtKn2bWOVvp&#13;&#10;AZkAAQIEBgTUpwZAPCVQIYFu/Siv+7xCfXz38XDZKzb1rjH1x3/6k/CyX7i18/y8+c/+3XPP4byG&#13;&#10;1i8BAgQIECBAIDOBWJ+K3zUca1T/+E+PZ9bvYEd/+VePhvg9M/F6CaN+1KdGyXidAIGmCKhPNWUl&#13;&#10;xdFEgTrnIfG98FdetbVXo4q5XfzM35q1w69L1cT1ExMBAgQIECBQb4H98/nMZa9c/Jvb9V9ZeF94&#13;&#10;llFd+5mHe/nSddeP7r/OeWGWXvoiQKC5AupTzV1bkdVfoO55yLH560s9/8JbejnXr73ljvoviggI&#13;&#10;ECBAgACBVgnEv7m99nVbevnMn/+fRzKL/7N/vq3Xb3yv1smTp0f2Xfe8cGRgNhAgQOC/BNSnHAoE&#13;&#10;qitQ9zzkS9ft6OVc8f1T8fZ7v39/iNca9UOAAAECBAgQqIvA0aNzIf6drZvPfPJTD8089e//4MkQ&#13;&#10;r9UZ+4y1qbm58flR3fPCmcF0QIBA4wXUpxq/xAIkUIrAhg37wxkrVvdyrk/+4UO9nO4zf/xwKXMy&#13;&#10;KAECBAgQIEAgrcCJE6fCO999dy+fef/v3Bvia2l+tj1yNJz/rHWdvuJ7s8a9b6rbv/pUV8I9AQJN&#13;&#10;FVCfaurKiotAeQKPPX689119l778tnDkyFznPVPvff/CNUbj3wn/7u8fK2+CRiZAgAABAgQIpBA4&#13;&#10;dep0+PBH7u/VqK5+0+3h4MG5qXo6On/9g+73yFzwvPUh5k1JftSnkihpQ4BAnQXUp+q8eubeBoG6&#13;&#10;5SLx73+/cuXCddGfPv9dfQ8+eKS3TMePnwqvv/r2Tk535srVYe0610rv4XhAgAABAgQI1Ebgz/73&#13;&#10;4nWjfvGXbguPPZasxnT48FyINa34t7r4nYDrbxn9fX2DGHXLCQfn7zkBAgQmCahPTRKynUC5AnXL&#13;&#10;RT5xzYO9vyn+23efWIYXvwfn53/xtk6b+L72/vrVssZeIECAAAECBAhUVOCGbz7WqTHFWtMLXrgh&#13;&#10;3Hvf4bEz3bf/ZLj8is29POnLX905tv3gxrrlhIPz95wAAQKTBNSnJgnZToBAUoEbb9rTy7n+6NrR&#13;&#10;15jaseNYeN4LFr7X7yUv3Rj27j2RdAjtCBAgQIAAAQKVEfjhj54MT3v6mk7+c94z14Z164e/H2r3&#13;&#10;7uPh5Zct/H0uXhP9b76xa+oY1KemJrMDAQI1E1CfqtmCmW4rBeqQj8TrfJ43/3m++DfEq954+8Tv&#13;&#10;oLnr7kMhfv4vto+fB4zXYvBDgAABAgQIEKibwNbbD4YLnru+k9Ocdfbq8J0bdy8J4dHtx8JF83+P&#13;&#10;izlP/O6Yb3176fYljcc8qUM+OGb6NhEgQGCigPrURCINCBCYIBC/u+bVly+8Xz3mZ4/P/40wyc/N&#13;&#10;/7m39774t7ztztTfgZNkLG0IECBAgAABAnkJPPLo0fDSl93aqUHF90d94YvbO0M9MH8dzudfuPCe&#13;&#10;8RVPWxO+/4MnU09BfSo1nR0JEKiJgPpUTRbKNFsvUOWc5JOfeqiXj61atXeqtfra13d29o1/U4zf&#13;&#10;2Ry/F8cPAQIECBAgQKBuAvv2nQxXvG5LL6957wfuDc+6YF3n+bnnj/7sX9I4q5wLJo1BOwIECIwT&#13;&#10;UJ8ap2MbAQKTBOLfAWNtKd7+5H/9ZFLzodu79a3Yx4d+975w+rQa1VAoLxIgQIAAAQKVFjg2f72C&#13;&#10;33rn3b3cKOY2z3j22rB168GZ560+NTOhDggQqLiA+lTFF8j0CPQJVC0v2bXreHjmzy78XfB1r986&#13;&#10;8ZpTfaEseRjrUb/74ft6udwffPzBJds9IUCAAAECBAjURSBef+qpZy387S7Wp17xqk3h0KG5madf&#13;&#10;tTxw5oB0QIAAgQEB9akBEE8JVFygKrlJ/BzelVdt7dSU4nvXY61qlp9Yo/rg/HunYh4Xb+O+/2+W&#13;&#10;cexLgAABAgQIEMhL4PPz152K15/qvm+qm9e8/urbZ/4umKrkgHnZ6ZcAAQLqU44BAvUTqEJ+8qd/&#13;&#10;9pNeLekHP0x/rc9+/Vjz+sAH7+31+z//6GHXo+oH8pgAAQIECBCopMDc3Onw0f/+QC+Hufy1W8Ke&#13;&#10;PSfCDd98rPda/C6YkyfTX8OgCvlfJfFNigCBxgioTzVmKQXSMoEyc5TVa/b1/jb46WsfzlQ+1qje&#13;&#10;N3890e7fGz9xjc/6ZQqsMwIECBAgQCBTgcOH50KsPXVzl3e95+4l75X60nU7etve/dv3pP7bW5m5&#13;&#10;X6ZgOiNAgMAIAfWpETBeJlADgTLylPi3wOc8f30nz4p/G5zl74CjiGON6sMfub+Xy8W/PfohQIAA&#13;&#10;AQIECFRNYOfOY+GyV2zq5SzXfubhod/z8tnPPdJrE6+5meanjLwvzTztQ4AAgbQC6lNp5exHoBoC&#13;&#10;Recq3c/fnf+sdWH79mO5IcQa1dt+Y+FvkWeuXB223j77997kNlkdEyBAgAABAq0TiLnJc3/ulk7d&#13;&#10;6YwVq8Pf3rBrrMGnPv1Qr0Z1zSenf3940Tnf2GBsJECAQA4C6lM5oOqSQAkCReUsT3/G2k5u9dWv&#13;&#10;7cw9yoMH58Jlr9wUzjpbfSp3bAMQIECAAAECiQX+7btPhLPPXdPJic6bz41WrdqbaN+PfHTx/eFf&#13;&#10;mL+W+jQ/ReV608xJWwIECGQpoD6Vpaa+CJQrUETeEt/TdPElG8OBAycLCTZ+fvDJJ08UMpZBCBAg&#13;&#10;QIAAAQKTBP76C4vf0XfhizeEe+87PGmX3vb4fcXvfPfdnbpW/J6/WOdK+lNEnpd0LtoRIEAgDwH1&#13;&#10;qTxU9UmgfAE5TPlrYAYECBAgQIBAcwTi38z6r4/5ml/e3PmOvmkjPHrsVLj8is2dGtXKc9aELVuS&#13;&#10;XcNAbjettPYECNRNQH2qbitmvgSmE4i5TPc23Z5aEyBAgAABAgQIRIH98+8bf8Mbb+/UlOL39L3j&#13;&#10;XUu/o29apfh9My98yYZOfxc8d314NME1PdWnplXWngCBugmoT9VtxcyXQHYC6lbZWeqJAAECBAgQ&#13;&#10;aKbAtm1HwyWX3tqrTX362uHf0Tdt9Pfdfzic98yF63pe+vLbJl47QX1qWmHtCRCom4D6VN1WzHwJ&#13;&#10;EKi6QLfuV6X7PM3KirOJMZVladzF95mymM0iz3+Xse+6rU+eHnWzSDvfPA2T9L1hw/7wrAvWdWpT&#13;&#10;8Tv6vvG347+jL0mf/W1Wr9kXYr/xPVmvvnxz2Ldv9PU9o6EfAgQINFlAfarJqys2AgQI5C9QRr7c&#13;&#10;/X9OHtHl2Xce89UngSoJ5Pn7IM++q2SYdC5t8Sgzzn/858c73yEca0fxO/p+/OO9SZdnqnb/ND/O&#13;&#10;U85c1alRvfyy28L9DxwZun+ZFkMn5EUCBAhkLKA+lTGo7ggQIFBBgabltHnGk2ffFTw0TIkAgRwF&#13;&#10;8vp9kle/OVLM1HXR8Z46dTpc8botvc/zvewXbg0PPTS8ZjRTYH07f+KaB3vjvf7q2/u2LD4s2mFx&#13;&#10;ZI8IECBQjID6VDHORiFAgECZAk3LafOMJ8++yzwGjE2g7gJ1/LeZ15zz6rfKx0iRMR88OBfOXLnw&#13;&#10;mbvf/K27wqFDc7nTnDhxKnzjhl3hXe+5O3zv+08OHa9Ig6ET8CIBAgRyFlCfyhlY9wQIEKiAQF45&#13;&#10;bV79TiLLc9w8+54Ul+0ECIwWqOO/zbzmnFe/o/WrsaXIuG/bdCD88EdPhtOnT1cj+PlZFBl/ZYI2&#13;&#10;EQIEWiVQZn3q6quvzveNsq1aScESIEBgtEBeOW1e/Y6OZGFLWeNOmpftBAjkJ1DHf/d5zTmvfvNb&#13;&#10;vex6Fnt2lnoiQIBA1QTe8IY3HP2pn/qpp8z/ri/854orrhj+5tWqIZkPAQIEai4w/ws+lwjy6nfS&#13;&#10;ZMsad9K8bCdAID8B/+4Xbdtu0db42xr34pHvEQECTRco8/1T6lNNP7rER4BAVQSaltPmFU9e/Vbl&#13;&#10;ODAPAkUI5PXvKK9+izDJegwW7fysm3XP+l+S/ggQqJqA+lTVVsR8CBAgkL1A03LavOLJq9/sV1SP&#13;&#10;BKorkNe/o7z6ra7k6JmxWLBpm0Pb4h39L8AWAgSaKqA+1dSVFRcBAgQWBfLIafPoc3HG4x+VOfb4&#13;&#10;mdlKgEBeAnX9d5/HvPPoM691y7tfFnkL658AAQLFCahPFWdtJAIECJQl0LT8PY948uizrPU2LoGy&#13;&#10;BfL495RHn2U7pR2fxVI5Hks9PCNAgEBdBdSn/j879wJlV1XeAfxOEkgIr/B+qDBEwKiYBBIgEQmT&#13;&#10;EHlGGIFaUqgGkhHCKyGJiCI6SUGC0hoeIgjagChaKW8U0UKqBVIUhRZBQDEiUiwotMhDKNJzZ87F&#13;&#10;DJKZuc99ztm/rJXF3HvP2fv7ft++d67/lWVeJ6duAgQIDF6gaN/dm9FPM9Yc/IRcSaBYAs14PzVj&#13;&#10;zbyqs/jLyTH5SxPPECBAIG8C8qm8TUy9BAgQqF6g0d/bG71etR01ev9Gr1dtP64nQGBggTy/Txtd&#13;&#10;e6PXG1g/H1dwycecVEmAAIE1Ccin1iTjeQIECBRHoJHf2Ru5Vq3CWaih1trdRyAWgUa/Txu9Xqvn&#13;&#10;0Mj6G7lWqx2avR+bZgtbnwABAs0TkE81z9bKBAgQyIpAI7+vN3KtWn0aWUMj16q1H/cRIDCwQN7f&#13;&#10;q42sv5FrDSyfvyv45G9mKiZAgEBZQD7lHBAgQKD4Ao36rt6odeoVb1QdjVqn3n7cT4DAwAJFeL82&#13;&#10;qodGrTOwen6vYJTf2amcAIF4BeRT8c5e5wQIxCPQiO/pjVijUeKNqKURazSqH+sQKLJAo95rjVqn&#13;&#10;CNYsBjdFToNzchUBAgSyIiCfysok1EGAAIHmCRTtO3q9/dR7f/MmZWUCxRRoxHuuEWsURZfF4CfJ&#13;&#10;avBWriRAgEBoAflU6AnYnwABAs0XKNr383r6qefe5k/KDgSKK1Dve6/e+7MkW28v9d6fJYtW1MKr&#13;&#10;Fcr2IECAQP0C8qn6Da1AgACBrAvU+t281vua7VFrXbXe1+x+rE8gFoF63oP13Fs0XxbVT5RZ9Wbu&#13;&#10;IECAQKsF5FOtFrcfAQIEWi9Qy/fyWu5pVWe11FbLPa3qxz4EYhKo9b1Y631Zt62lr1ruybpDK+rj&#13;&#10;1gplexAgQKB2AflU7XbuJECAQF4EivadvJp+qrk2L/NUJ4EYBYr8Xq62t2qvj/G8rKlndmuS8TwB&#13;&#10;AgTCC8inws9ABQQIEGi2wGC+j5evGcx1za51MOsPVOdArw9mD9cQINB8gWreq9Vc2/zKm7PDYHsc&#13;&#10;7HXNqTL/q/LL/wx1QIBAMQXkU8Wcq64IECCwukB/38X7e231NbL08+trLj+u/M1SnWohQGBwAq9/&#13;&#10;T7/RXYO55o3uy+NzA32exWTRrPkxbJasdQkQIFC7gHyqdjt3EiBAIC8Clf+ts/p/81K7OgkQiEtg&#13;&#10;TZ9TMecJq5tUfo7rVDSn25jPVHNErUqAAIH6BORT9fm5mwABAgQIECBAgACBfArIqPI5N1UTIFBM&#13;&#10;AflUMeeqKwIECBAgQIAAAQIEBhaQUQ1s5AoCBAi0QkA+1QplexAgQIAAAQIECBAgkEUB+VQWp6Im&#13;&#10;AgRiFJBPxTh1PRMgQIAAAQIECBAgUBaQTzkHBAgQyIaAfCobc1AFAQIECBAgQIAAAQKtF5BPtd7c&#13;&#10;jgQIEHgjAfnUG6l4jgABAgQIECBAgACBGATkUzFMWY8ECORBQD6VhympkQABAgQIECBAgACBZgjI&#13;&#10;p5qhak0CBAhULyCfqt7MHQQIECBAgAABAgQIFENAPlWMOeqCAIH8C8in8j9DHRAgQIAAAQIECBAg&#13;&#10;UJuAfKo2N3cRIECg0QLyqUaLWo8AAQIECBAgQIAAgbwIyKfyMil1EiBQdAH5VNEnrD8CBAgQIECA&#13;&#10;AAECBNYkIJ9ak4znCRAg0FoB+VRrve1GgAABAgQIECBAgEB2BORT2ZmFSggQiFtAPhX3/HVPgAAB&#13;&#10;AgQIECBAIGYB+VTM09c7AQJZEpBPZWkaaiFAgAABAgQIECBAoJUC8qlWatuLAAECaxaQT63ZxisE&#13;&#10;CBAgQIAAAQIECBRbQD5V7PnqjgCB/AjIp/IzK5USIECAAAECBAgQINBYAflUYz2tRoAAgVoF5FO1&#13;&#10;yrmPAAECBAgQIECAAIG8C8in8j5B9RMgUBQB+VRRJqkPAgQIECBAgAABAgSqFZBPVSvmegIECDRH&#13;&#10;QD7VHFerEiBAgAABAgQIECCQfQH5VPZnpEICBOIQkE/FMWddEiBAgAABAgQIECDwlwLyqb808QwB&#13;&#10;AgRCCMinQqjbkwABAgQIECBAgACBLAjIp7IwBTUQIEDg1VflU04BAQIECBAgQIAAAQKxCsinYp28&#13;&#10;vgkQyJqAfCprE1EPAQIECBAgQIAAAQKtEpBPtUraPgQIEOhfQD7Vv49XCRAgQIAAAQIECBAoroB8&#13;&#10;qriz1RkBAvkSkE/la16qJUCAAAECBAgQIECgcQLyqcZZWokAAQL1CMin6tFzLwECBAgQIECAAAEC&#13;&#10;eRaQT+V5emonQKBIAvKpIk1TLwQIECBAgAABAgQIVCMgn6pGy7UECBBonoB8qnm2ViZAgAABAgQI&#13;&#10;ECBAINsC8qlsz0d1BAjEIyCfimfWOiVAgAABAgQIECBAoK+AfKqvh0cECBAIJSCfCiVvXwIECBAg&#13;&#10;QIAAAQIEQgvIp0JPwP4ECBDoFZBPOQkECBAgQIAAAQIECMQqIJ+KdfL6JkAgawLyqaxNRD0ECBAg&#13;&#10;QIAAAQIECLRKQD7VKmn7ECBAoH8B+VT/Pl4lQIAAAQIECBAgQKC4AvKp4s5WZwQI5EtAPpWveamW&#13;&#10;AAECBAgQIECAAIHGCcinGmdpJQIECNQjIJ+qR8+9BAgQIECAAAECBAjkWUA+lefpqZ0AgSIJyKeK&#13;&#10;NE29ECBAgAABAgQIECBQjYB8qhot1xIgQKB5AvKp5tlamQABAgQIECBAgACBbAvIp7I9H9URIBCP&#13;&#10;gHwqnlnrlAABAgQIECBAgACBvgLyqb4eHhEgQCCUgHwqlLx9CRAgQIAAAQIECBAILSCfCj0B+xMg&#13;&#10;QKBXQD7lJBAgQIAAAQIECBAgEKuAfCrWyeubAIGsCcinsjYR9RAgQIAAAQIECBAg0CoB+VSrpO1D&#13;&#10;gACB/gXkU/37eJUAAQIECBAgQIAAgeIKyKeKO1udESCQLwH5VL7mpVoCBAgQIECAAAECBBonIJ9q&#13;&#10;nKWVCBAgUI+AfKoePfcSIECAAAECBAgQIJBnAflUnqendgIEiiQgnyrSNPVCgAABAgQIECBAgEA1&#13;&#10;AvKparRcS4AAgeYJyKeaZ2tlAgQIECBAgAABAgSyLSCfyvZ8VEeAQDwC8ql4Zq1TAgQIECBAgAAB&#13;&#10;AgT6Csin+np4RIAAgVAC8qlQ8vYlQIAAAQIECBAgQCC0gHwq9ATsT4AAgV4B+ZSTQIAAAQIECBAg&#13;&#10;QIBArALyqVgnr28CBLImIJ/K2kTUQ4AAAQIECBAgQIBAqwTkU62Stg8BAgT6F5BP9e/jVQIECBAg&#13;&#10;QIAAAQIEiisgnyrubHVGgEC+BORT+ZqXagkQIECAAAECBAgQaJyAfKpxllYiQIBAPQLyqXr03EuA&#13;&#10;AAECBAgQIECAQJ4F5FN5np7aCRAokoB8qkjT1AsBAgQIECBAgAABAtUIyKeq0XItAQIEmicgn2qe&#13;&#10;rZUJECBAgAABAgQIEMi2gHwq2/NRHQEC8QjIp+KZtU4JECBAgAABAgQIEOgrIJ/q6+ERAQIEQgnI&#13;&#10;p0LJ25cAAQIECBAgQIAAgdAC8qnQE7A/AQIEegXkU04CAQIECBAgQIAAAQKxCsinYp28vgkQyJqA&#13;&#10;fCprE1EPAQIECBAgQIAAAQKtEpBPtUraPgQIEOhfQD7Vv49XCRAgQIAAAQIECBAoroB8qriz1RkB&#13;&#10;AvkSkE/la16qJUCAAAECBAgQIECgcQLyqcZZWokAAQL1CMin6tFzLwECBAgQIECAAAECeRaQT+V5&#13;&#10;emonQKBIAvKpIk1TLwQIECBAgAABAgQIVCMgn6pGy7UECBBonoB8qnm2ViZAgAABAgQIECBAINsC&#13;&#10;8qlsz0d1BAjEIyCfimfWOiVAgAABAgQIECBAoK+AfKqvh0cECBAIJSCfCiVvXwIECBAgQIAAAQIE&#13;&#10;QgvIp0JPwP4ECBDoFZBPOQkECBAgQIAAAQIECMQqIJ+KdfL6JkAgawLyqaxNRD0ECBAgQIAAAQIE&#13;&#10;CLRKQD7VKmn7ECBAoH8B+VT/Pl4lQIAAAQIECBAgQKC4AvKp4s5WZwQI5EtAPpWveamWAAECBAgQ&#13;&#10;IECAAIHGCcinGmdpJQIECNQjIJ+qR8+9BAgQIECAAAECBAjkWUA+lefpqZ0AgSIJyKeKNE29ECBA&#13;&#10;gAABAgQIECBQjYB8qhot1xIgQKB5AvKp5tlamQABAgQIECBAgACBbAvIp7I9H9URIBCPgHwqnlnr&#13;&#10;lAABAgQIECBAgACBvgLyqb4eHhEgQCCUgHwqlLx9CRAgQIAAAQIECBAILSCfCj0B+xMgQKBXQD7l&#13;&#10;JBAgQIAAAQIECBAgEKuAfCrWyeubAIGsCcinsjYR9RAgQIAAAQIECBAg0CoB+VSrpO1DgACB/gXk&#13;&#10;U/37eJUAAQIECBAgQIAAgeIKyKeKO1udESCQLwH5VL7mpVoCBAgQIECAAAECBBonIJ9qnKWVCBAg&#13;&#10;UI+AfKoePfcSIECAAAECBAgQIJBngTzkU3moMc9nQO0ECGRDQD6VjTmoggABAgQIECBAgACB1gvk&#13;&#10;IfvJQ42tn5wdCRAomoB8qmgT1Q8BAgQIECBAgAABAoMVyEP2k4caB+vtOgIECKxJQD61JhnPEyBA&#13;&#10;gAABAgQIECBQdIE8ZD95qLHo50R/BAg0X0A+1XxjOxAgQIAAAQIECBAgkE2BPGQ/eagxm9NVFQEC&#13;&#10;eRKQT+VpWmolQIAAAQIECBAgQKCRAnnIfvJQYyNnYi0CBOIUkE/FOXddEyBAgAABAgQIECDw6qt5&#13;&#10;yH7yUKOzRIAAgXoF5FP1CrqfAAECBAgQIECAAAECzROQTzXP1soECGRHQD6VnVmohAABAgQIECBA&#13;&#10;gAABAq8XkE+9XsRjAgSKKCCfKuJU9USAAAECBAgQIECAQFEE5FNFmaQ+CBDoT0A+1Z+O1wgQIECA&#13;&#10;AAECBAgQIBBWQD4V1t/uBAi0RkA+1RpnuxAgQIAAAQIECBAgQKAWAflULWruIUAgbwLyqbxNTL0E&#13;&#10;CBAgQIAAAQIECMQkIJ+Kadp6JRCvgHwq3tnrnAABAgQIECBAgACB7AvIp7I/IxUSIFC/gHyqfkMr&#13;&#10;ECBAgAABAgQIECBAoFkC8qlmyVqXAIEsCcinsjQNtRAgQIAAAQIECBAgQKCvgHyqr4dHBAgUU0A+&#13;&#10;Vcy56ooAAQIECBAgQIAAgWIIyKeKMUddECDQv4B8qn8frxIgQIAAAQIECBAgQCALAnKqLExBDQQI&#13;&#10;NEtAPtUsWesSIECAAAECBAgQIECgcQLyqcZZWokAgewJyKeyNxMVESBAgAABAgQIECBA4PUC8qnX&#13;&#10;i3hMgECRBORTRZqmXggQIECAAAECBAgQKKqAfKqok9UXAQJlAfmUc0CAAAECBAgQIECAAIHsC8in&#13;&#10;sj8jFRIgULuAfKp2O3cSIECAAAECBAgQIECgVQLyqVZJ24cAgRAC8qkQ6vYkQIAAAQIECBAgQIBA&#13;&#10;dQLyqeq8XE2AQL4E5FP5mpdqCRAgQIAAAQIECBCIU0A+FefcdU0gFgH5VCyT1icBAgQIECBAgAAB&#13;&#10;AnkWkE/leXpqJ0BgIAH51EBCXidAgAABAgQIECBAgEB4AflU+BmogACB5gnIp5pna2UCBAgQIECA&#13;&#10;AAECBAg0SkA+1ShJ6xAgkEUB+VQWp6ImAgQIECBAgAABAgQI9BWQT/X18IgAgWIJyKeKNU/dECBA&#13;&#10;gAABAgQIECBQTAH5VDHnqisCBHoF5FNOAgECBAgQIECAAAECBLIvIJ/K/oxUSIBA7QLyqdrt3EmA&#13;&#10;AAECBAgQIECAAIFWCcinWiVtHwIEQgjIp0Ko25MAAQIECBAgQIAAAQLVCcinqvNyNQEC+RKQT+Vr&#13;&#10;XqolQIAAAQIECBAgQCBOAflUnHPXNYFYBORTsUxanwQIECBAgAABAgQI5FlAPpXn6amdAIGBBORT&#13;&#10;Awl5nQABAgQIECBAgAABAuEF5FPhZ6ACAgSaJyCfap6tlQkQIECAAAECBAgQINAoAflUoyStQ4BA&#13;&#10;FgXkU1mcipoIECBAgAABAgQIECDQV0A+1dfDIwIEiiUgnyrWPHVDgAABAgQIECBAgEAxBeRTxZyr&#13;&#10;rggQ6BWQTzkJBAgQIECAAAECBAgQyL6AfCr7M1IhAQK1C8inardzJwECBAgQIECAAAECBFolIJ9q&#13;&#10;lbR9CBAIISCfCqFuTwIECBAgQIAAAQIECFQnIJ+qzsvVBAjkS0A+la95qZYAAQIECBAgQIAAgTgF&#13;&#10;5FNxzl3XBGIRkE/FMml9EiBAgAABAgQIECCQZwH5VJ6np3YCBAYSkE8NJOR1AgQIECBAgAABAgQI&#13;&#10;hBeQT4WfgQoIEGiegHyqebZWJkCAAAECBAgQIECAQKME5FONkrQOAQJZFJBPZXEqaiJAgAABAgQI&#13;&#10;ECBAgEBfAflUXw+PCBAoloB8qljz1A0BAgQIECBAgAABAsUUkE8Vc666IkCgV0A+5SQQIECAAAEC&#13;&#10;BAgQIEAg+wLyqezPSIUECNQuIJ+q3c6dBAgQIECAAAECBAgQaJWAfKpV0vYhQCCEgHwqhLo9CRAg&#13;&#10;QIAAAQIECBAgUJ2AfKo6L1cTIJAvAflUvualWgIECBAgQIAAAQIE4hSQT8U5d10TiEVAPhXLpPVJ&#13;&#10;gAABAgQIECBAgECeBeRTeZ6e2gkQGEhAPjWQkNcJECBAgAABAgQIECAQXkA+FX4GKiBAoHkC8qnm&#13;&#10;2VqZAAECBAgQIECAAAECjRKQTzVK0joECGRRQD6VxamoiQABAgQIECBAgAABAn0F5FN9PTwiQKBY&#13;&#10;AvKpYs1TNwQIECBAgAABAgQIFFNAPlXMueqKAIFeAfmUk0CAAAECBAgQIECAAIHsC8insj8jFRIg&#13;&#10;ULuAfKp2O3cSIECAAAECBAgQIECgFQKyqVYo24MAgZAC8qmQ+vYmQIAAAQIECBAgQCCkQDn3Wf1v&#13;&#10;M2tZfZ9qf25mXdYmQIBAFgTkU1mYghoIECBAgAABAgQIEAgtUM6MmvWnkkc1a33rEiBAIO8C8qm8&#13;&#10;T1D9BAgQIECAAAECBAhkXaCZ2VfWe1cfAQIEBiMgnxqMkmsIECBAgAABAgQIECBAgAABAgSaJSCf&#13;&#10;apasdQkQIECAAAECBAgQIECAAAECBAYjIJ8ajJJrCBAgQIAAAQIECBAgQIAAAQIEmiUgn2qWrHUJ&#13;&#10;ECBAgAABAgQIECBAgAABAgQGIyCfGoySawgQIECAAAECBAgQIFC7gP9/9Nrt3EmAQBwC8qk45qxL&#13;&#10;AgQIECBAgAABAgTCCcinwtnbmQCBfAjIp/IxJ1USIECAAAECBAgQIECAAAECBIoqIJ8q6mT1RYAA&#13;&#10;AQIECBAgQIBAFgT826ksTEENBAhkXUA+lfUJqY8AAQIECBAgQIAAgTwLyKfyPD21EyDQKgH5VKuk&#13;&#10;7UOAAAECBAgQIECAAAECBAgQIPBGAvKpN1LxHAECBAgQIECAAAECBOoX8G+n6je0AgECcQjIp+KY&#13;&#10;sy4JECBAgAABAgQIECBAgAABAlkVkE9ldTLqIkCAAAECBAgQIECg1QKN/PdOjVyr1Q72I0CAQKsF&#13;&#10;5FOtFrcfAQIECBAgQIAAAQJZFWhUptSodbLqpC4CBAg0WkA+1WhR6xEgQIAAAQIECBAgkFeBRuRK&#13;&#10;jVgjr37qJkCAQK0C8qla5dxHgAABAgQIECBAgEDRBOrNluq9v2ie+iFAgMBgBeRTg5VyHQECBAgQ&#13;&#10;IECAAAECRReoJ1+q596iu+qPAAECAwnIpwYS8joBAgQIECBAgAABArEI1Jox1XpfLK76JECAwEAC&#13;&#10;8qmBhLxOgAABAgQIECBAgEAsArXkTLXcE4unPgkQIDBYAfnUYKVcR4AAAQIECBAgQIBA0QWqyZqq&#13;&#10;ubbobvojQIBAvQLyqXoF3U+AAAECBAgQIECAQFEEBpM5DeaaonjogwABAq0SkE+1Sto+BAgQIECA&#13;&#10;AAECBAhkXaC/7Km/17Lel/oIECCQdQH5VNYnpD4CBAgQIECAAAECBFolUM6gVv/bqn3tQ4AAgdgF&#13;&#10;5FOxnwD9EyBAgAABAgQIECBAgAABAgTCCsinwvrbnQABAgQIECBAgAABAgQIECAQu4B8KvYToH8C&#13;&#10;BAgQIECAAAECBAgQIECAQFgB+VRYf7sTIECAAAECBAgQIECAAAECBGIXkE/FfgL0T4AAAQIECBAg&#13;&#10;QIAAAQIECBAIKyCfCutvdwIECBAgQIAAAQIECBAgQIBA7ALyqdhPgP4JECBAgAABAgQIECBAgAAB&#13;&#10;AmEF5FNh/e1OgAABAgQIECBAgAABAgQIEIhdQD4V+wnQPwECBAgQIECAAAECBAgQIEAgrIB8Kqy/&#13;&#10;3QkQIECAAAECBAgQIECAAAECsQvIp2I/AfonQIAAAQIECBAgQIAAAQIECIQVkE+F9bc7AQIECBAg&#13;&#10;QIAAAQIECBAgQCB2AflU7CdA/wQIECBAgAABAgQIECBAgACBsALyqbD+didAgAABAgQIECBAgAAB&#13;&#10;AgQIxC4gn4r9BOifAAECBAgQIECAAAECBAgQIBBWQD4V1t/uBAgQIECAAAECBAgQIECAAIHYBeRT&#13;&#10;sZ8A/RMgQIAAAQIECBAgQIAAAQIEwgrIp8L6250AAQIECBAgQIAAAQIECBAgELuAfCr2E6B/AgQI&#13;&#10;ECBAgAABAgQIECBAgEBYAflUWH+7EyBAgAABAgQIECBAgAABAgRiF5BPxX4C9E+AAAECBAgQIECA&#13;&#10;AAECBAgQCCsgnwrrb3cCBAgQIECAAAECBAgQIECAQOwC8qnYT4D+CRAgQIAAAQIECBAgQIAAAQJh&#13;&#10;BeRTYf3tToAAAQIECBAgQIAAAQIECBCIXUA+FfsJ0D8BAgQIECBAgAABAgQIECBAIKyAfCqsv90J&#13;&#10;ECBAgAABAgQIECBAgAABArELyKdiPwH6J0CAAAECBAgQIECAAAECBAiEFZBPhfW3OwECBAgQIECA&#13;&#10;AAECBAgQIEAgdgH5VOwnQP8ECBAgQIAAAQIECBAgQIAAgbAC8qmw/nYnQIAAAQIECBAgQIAAAQIE&#13;&#10;CMQuIJ+K/QTonwABAgQIECBAgAABAgQIECAQVkA+Fdbf7gQIECBAgAABAgQIECBAgACB2AXkU7Gf&#13;&#10;AP0TIECAAAECBAgQIECAAAECBMIKyKfC+tudAAECBAgQIECAAAECBAgQIBC7gHwq9hOgfwIECBAg&#13;&#10;QIAAAQIECBAgQIBAWAH5VFh/uxMgQIAAAQIECBAgQIAAAQIEYheQT8V+AvRPgAABAgQIECBAgAAB&#13;&#10;AgQIEAgrIJ8K6293AgQIECBAgAABAgQIECBAgEDsAvKp2E+A/gkQIECAAAECBAgQIECAAAECYQXk&#13;&#10;U2H97U6AAAECBAgQIECAAAECBAgQiF1APhX7CdA/AQIECBAgQIAAAQIECBAgQCCsgHwqrL/dCRAg&#13;&#10;QIAAAQIECBAgQIAAAQKxC8inYj8B+idAgAABAgQIECBAgAABAgQIhBWQT4X1tzsBAgQIECBAgAAB&#13;&#10;AgQIECBAIHYB+VTsJ0D/BAgQIECAAAECBAgQIECAAIGwAvKpsP52J0CAAAECBAgQIECAAAECBAjE&#13;&#10;LiCfiv0E6J8AAQIECBAgQIAAAQIECBAgEFZAPhXW3+4ECBAgQIAAAQIECBAgQIAAgdgF5FOxnwD9&#13;&#10;EyBAgAABAgQIECBAgAABAgTCCsinwvrbnQABAgQIECBAgAABAgQIECAQu4B8KvYToH8CBAgQIECA&#13;&#10;AAECBAgQIECAQFgB+VRYf7sTIECAAAECBAgQIECAAAECBGIXkE/FfgL0T4AAAQIECBAgQIAAAQIE&#13;&#10;CBAIKyCfCutvdwIECBAgQIAAAQIECBAgQIBA7ALyqdhPgP4JECBAgAABAgQIECBAgAABAmEF5FNh&#13;&#10;/e1OgAABAgQIECBAgAABAgQIEIhdQD4V+wnQPwECBAgQIECAAAECBAgQIEAgrIB8Kqy/3QkQIECA&#13;&#10;AAECBAgQIECAAAECsQvIp2I/AfonQIAAAQIECBAgQIAAAQIECIQVkE+F9bc7AQIECBAgQIAAAQIE&#13;&#10;CBAgQCB2AflU7CdA/wQIECBAgAABAgQIECBAgACBsALyqbD+didAgAABAgQIECBAgAABAgQIxC4g&#13;&#10;n4r9BOifAAECBAgQIECAAAECBAgQIBBWQD4V1t/uBAgQIECAAAECBAgQIECAAIHYBeRTsZ8A/RMg&#13;&#10;QIAAAQIECBAgQIAAAQIEwgrIp8L6250AAQIECBAgQIAAAQIECBAgELuAfCr2E6B/AgQIECBAgAAB&#13;&#10;AgQIECBAgEBYAflUWH+7EyBAgAABAgQIECBAgAABAgRiF5BPxX4C9E+AAAECBAgQIECAAAECBAgQ&#13;&#10;CCsgnwrrb3cCBAgQIECAAAECBAgQIECAQOwC8qnYT4D+CRAgQIAAAQIECBAgQIAAAQJhBeRTYf3t&#13;&#10;ToAAAQIECBAgQIAAAQIECBCIXUA+FfsJ0D8BAgQIECBAgAABAgQIECBAIKyAfCqsv90JECBAgAAB&#13;&#10;AgQIECBAgAABArELyKdiPwH6J0CAAAECBAgQIECAAAECBAiEFZBPhfW3OwECBAgQIECAAAECBAgQ&#13;&#10;IEAgdgH5VOwnQP8ECBAgQIAAAQIECBAgQIAAgbAC8qmw/nYnQIAAAQIECBAgQIAAAQIECMQuIJ+K&#13;&#10;/QTonwABAgQIECBAgAABAgQIECAQVkA+Fdbf7gQIECBAgAABAgQIECBAgACB2AXkU7GfAP0TIECA&#13;&#10;AAECBAgQIECAAAECBMIKyKfC+tudAAECBAgQIECAAAECBAgQIBC7gHwq9hOgfwIECBAgQIAAAQIE&#13;&#10;CBAgQIBAWAH5VFh/uxMgQIAAAQIECBAgQIAAAQIEYheQT8V+AvRPgAABAgQIECBAgAABAgQIEAgr&#13;&#10;IJ8K6293AgQIECBAgAABAgQIECBAgEDsAvKp2E+A/gkQIECAAAECBAgQIECAAAECYQXkU2H97U6A&#13;&#10;AAECBAgQIECAAAECBAgQiF1APhX7CdA/AQIECBAgQIAAAQIECBAgQCCsgHwqrL/dCRAgQIAAAQIE&#13;&#10;CBAgQIAAAQKxC8inYj8B+idAgAABAgQIECBAgAABAgQIhBWQT4X1tzsBAgQIECBAgAABAgQIECBA&#13;&#10;IHYB+VTsJ0D/BAgQIECAAAECBAgQIECAAIGwAiHzqZI/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FCXwNYdbaWJyQpj0lWG&#13;&#10;9Fnt89NL3YdM//NTvY+HdJRK66VP7pP895z72kqfSv7uO33/vYeVSsmrff+0JQ/b95neWX720OS6&#13;&#10;nZL/7tA5fZ937Tx29/VH7nDZDbc/sP7IndvHt887+rj1R77nPeOmd82eN6er86gFJy5MHnUu6Joz&#13;&#10;d/aieQvad54yZdw+c09Y1LVg3D4nHLWoq/e6cTO6Tjpm0bHtu+w+ZcrCRQu6jjpx/ZGnXvrrXe6Z&#13;&#10;MPGQ8aWpo35wz/R/XTltu8lfWLe08zeHfWD9kV0nzalcl/zYs+kuq+0+be6ihZ1dC/aed+L8eSd1&#13;&#10;nbSofdK4veedMG/BofOPmt2V1HbK3Nldh+w77XVVrumuhe0Tyrd/5MSTFrbvNnHirqu3s+sb97Nf&#13;&#10;19xjjl3UvvOuE3at9DZh113HTxh36EeOXvSx+V3j9j/xqGO6xh1W/vHwg48+rmv2onF/PXdOQlDe&#13;&#10;YHWEp37xw/Me3m1Ux/vv/c2rr3Z17bzO9y/fZu+zj934iSnH/GbB5u+f/Hdj29Y+6cKXX/nk0PJs&#13;&#10;ug/d6YfX//Etd973tmM/9dSfbjzwwZ12f/W5g2f9czK/I398/1MzNtj263ecMfnvbzug9MGZPxl+&#13;&#10;fttnnv1FzzF44smf/HTb8gKv/Xlk5gOnbHPJ6b2PP/Sfv+o9Vd1f+b+9vl0+DAuOv3PKXeNKW5z3&#13;&#10;aO8Lo5+YX3668md829vH9vy8fI+39P6w8qo99zr8tv17L+jef/+Tey8//bd971u/ct9b0/vSFT88&#13;&#10;+va1en78w+U/6P2hdNapjyQ9j196/9HXHjq09PWOz6zbc8ET087q/aH00uF7vVjepX2r6/bqbqvs&#13;&#10;eGe6Y8ff/O66xbuN6rmn9PbKq8Mr9ax44T2/7Smx+/jKa/tWeuwY/uS+U3puXHHxFTf3/NB9TeXG&#13;&#10;8sP9b/zTkheHjLprWduWyzbdoueCZ95Sgfj3J3vIum+9/8wtSmtvn/b1ialp2ec9O369R0/9Qc84&#13;&#10;S3ufm/pO+Wql7X3XeaSnrhXtla0/V6mrvNHHbnxqyeNDSh0zDzmyZ98Vn3x37w/LOk876NpPzi79&#13;&#10;oeuy8v2bbv/88PHrptqz3tZX+/rKts/fkw6+vNYhc/91rZvWKnU/esXN7dsev1X5qScOSqu+fu4D&#13;&#10;//DA0yO7b/3508OT58cc+NSGs8YecuSyz982qvy49PF7Kyfo6e/8csPyM6W/Oz/t7ZHKJt0/OfXy&#13;&#10;3r4XVgr4YHpf92EP3bD4uSOGtC89c+1k6Fd9q2uTmaXRW+5SmlA5gV/+j9VKTYa+V9rbqnM36J1A&#13;&#10;6RPL9/zhzNt+mnQ/a87I5IxMrBB9Or3ise02TD78SvdM2q5t2k3bfeVXQ8a/pQL0vsqhev6Q7/a+&#13;&#10;04ZV+PepDG7Z8PJgT33vEW2l7so5XnVWZfenHt1og1JpxaI/3LW488SVkyYNueiC9GjMf+3ddfDH&#13;&#10;bl+/TFOavF/6/qgMb/Fft426+x3Jzhcdtu47f/Zg20brbdVdqWD5pHR6+3W9clBp6azP95yPjl3S&#13;&#10;9jovTkuYcc2eay8bvqT9yz9Pdnhs1qeGn7HLnNLXdkwPYFflAK/44HEfTS6YcP0lQ6dttUtpblpK&#13;&#10;x/vSWsZ/+/m1VxwxbsSjX01q7djxlI+VSt/bLl1krdcWGduzyLPXXzm0TPmzIcu6024P+0p6kjdZ&#13;&#10;+Ny2l8/sSrb648+ebCs98+X0ggsq7/Ctrtp2aGmjq3ZJPtYefPDBtsseWnbu8W0rp6bv8/9OT033&#13;&#10;zJve9Oo2504b9c2eT7LSXemB6B69qPetWVq1zrjjkl3+d+4Oa10ypX3JdkOXfa5Sy/K0lkOP2+KV&#13;&#10;B7796uIRH0iOdccBu4wslZ6q9PTb13q68Kzy79mZ33jX0KSWk28dtuzsdJ3Hvpau8+zcF17e881n&#13;&#10;HtuzzNFbj+wYs/fa7Zukh2i/GelJ2fHXH95r+vm3JNNcefcpG47oWlmas0MKODPdbMVV33t8yYgP&#13;&#10;/jjZ74Kj3zSiPKnz0vdE9wVpY7N2/N2020ZsMf2Gu5KrNr7htz3jOjv9tOqYko6r9My4b+yREL77&#13;&#10;ofsP3rNt6ayVpe0rI//39INjxcSf//qszgu3TJYpbXTpHm2PvTWt5uLKBW++f/cXH9j95cVjd9o5&#13;&#10;WWrJQ2t3vrtt6aoL1mnfvdLb3q/19rvNz7j+35KVjjvvoFL5AFU+Wzs2qBygxaec/KHtRow+/Ojk&#13;&#10;qq4H1xlyWXKY/5C+ndrb0sO85Zfe+fKouzZOkMZc/dVNnhq1eMSn1+v4eHqmx1d+rWz50EvX/+ml&#13;&#10;jfe658wdks+FFV88qedTd+UB6SH5WmUwCztHLOnpsKPrlDM7xpy8effIGaeV+y1d9IX07XHON39x&#13;&#10;7wubb9pb1sQT5435Ymn6/NJanYvTIc84IG1x7d+cMqW3xVNv//JGS5e/MPy1a360X3rNPjfe+oXb&#13;&#10;br1mw0VHnZ28G5/Zb2LbpL9PDt5F8z7fs+n4ym+DLb84bdSit30/+ZW24p3Pn90xpmvz7tHrfaK3&#13;&#10;sM+mha135d/e+cL/bnLLJuUPuFX/8q0jDptRGj3pvCFjpqVd7lh5x8w+eaNtH11a/o36zEbDd+0Y&#13;&#10;9i97dY9OXWdtXtEfdW770tmnJ9dce/7RQ+ZvnRzQ3T+0U/Iw+VgcWblm5Lntk856rlzVNSdss7jz&#13;&#10;+p1KH7noj72VT6nMZ8mILc447sAfvZQUNevKb515wYGl0SuvL9131OM9n48rVqWndNXHRx856oAz&#13;&#10;ks/b7qeTj5LL5sws/ff4Z3v3m1PZL6npieNnbr5R+bvCLcuSlSbdMOTre6ftfbryu2+LTdZZ0v7k&#13;&#10;vjvdX/5A/+W5B5Yuv2ny7JWlK/7ruzv01HbO/qn+1dt/f62p08tv/yfeO7ZtaXLeO896+sKea8a3&#13;&#10;p/XffM53nxv1b+VfQcvHfWfYqonl03XrEcnDpOljK7Vv/eQRzz358PMrpl5ye1eZ7J4zj+w5YGNu&#13;&#10;/1nPr7XuyyrvkLUeOv3jSRMH/ir5kO+etGCd8jt/+aaze79U3XFZ+vlwzBH73nz1K9svO2dEuYV7&#13;&#10;H9u4uzPZ9+13TOmpbb3KV5cf37DTZ5M39uHjrr6kPISO7b8zrP2C7YZ2fua63l+db6189p2/dNjU&#13;&#10;ZXd/d9Mny7zHvm7XsVdWdh31qyXtaQfzN0jWuu+lKxLthcnkf/munkms+pt0EqMOOmPdJYeXvzEc&#13;&#10;uV8i9+Ef/3mgZ6Yo7RceNGr64RfeXqZbtSDZc+LCtZdvMKG306srR/H9u32pffkX7r5r455DO+11&#13;&#10;l42tgGy3zR5TD5k6/+c7zjumK6lk/JCkui9OHtp51sW9nf5X+rux+0+LlrR/f/Yjv/+ng8sjetMl&#13;&#10;Ry45esg9Xypfmb49L618ur774ek3j/2/7Zfd8esfTPts2eXeE4576jPrdHz0kgk7Jy3vnB72VTPS&#13;&#10;lu+5e/Y7Rkz6/XUrduh5G1676Sbdned9qvSRLV/sGcr8rdMD88Te7xhxy8M3/m6ndybPf+3at++4&#13;&#10;dMfSLy6eUHpv+gtyxeTKqRnzjfYnfv8/zy3vKr+Bpu/28OH3Dlu+R4I0Iv2wnLQ4fWe/efRmw07f&#13;&#10;813zZ85MlpxxzA3/uNn7SrecdumEfdbvOODWv+o5ix0T0+1f/I/H33/+YaPefMWK8omYsvHkjhvv&#13;&#10;bkuolp2XApyRfgHq/tye/7zW3z53VPtZd+771gs3S1aevN9jpXt3m3zaT/fqvuCK3l+K7f+QlvCJ&#13;&#10;x69b8dXNh+37nvUfnvmB5No5o88deumq61465r7S9pVfA1PTxmZdc+VNy785Zb0fnfTHn7y0+2bl&#13;&#10;lfabMXr40udP/V5yUF67fKOKw0ePm3rPvf95zB33b5pcuVlSxNs6Xxm68n3p2/qWl097rudN9P/s&#13;&#10;fXk8Vd33/6Y0oEEDDUJUiFCGNNAtGlCRVJRKGTNeUwnpNDwlkgaFQnpKSiX1EMpwnwYNJJUoVGYV&#13;&#10;SUhU6rf3Pude95zb9/V5Xt/v7/X6Dp+7/3DPOXvttfd+r7XXWnufszdAnEEtbjdR2JV8df5lVUic&#13;&#10;kv32U7NB+5OrHod3HQpZFLai3+EX377XX1cvmANzAZA9R6n2k8ED5mte/encIo3qcDSBdWi5ghFU&#13;&#10;aEkc4rbcbJfEzcNvIaLE10k+xMgxusCG6yg1KT1omyemod+6KqTZSRdqIkd7xCzO4LIrJ+ShMEQp&#13;&#10;t1PyB4Valae4LTvmhzRqysQj/YyDLv98fXAc0UPx5HhTPKO6UmTr981u+Xw+98sdS1R9L6o+Z6zu&#13;&#10;zOcD7JZTbNmHKbajH3r9XR7i4fVafTLkrM+KkNCff0r5/BDWUC7lXooyI8dkUHbkUPOPg71eX1aA&#13;&#10;xO8+LItodho/tNO+Apzjhi7ceVvi3jUTJ8qUbPJw9nF7rIiaoe/xtlfniP2aoZ3t6QX+I+tFYyIo&#13;&#10;NQpeTBpRIv2NzB9Vc5KjNEXXXbVGsLPzkg/I7pBNvLrmY/6pXf20hlHq3L2batTFH+PG+5TLGjq+&#13;&#10;gNQchYSyLM9v+iyvoN22M7UH2llRfWhTpTT6/Fe3oObGWcNb7JMQfXdXp3fL510abyTjTk2R4XAo&#13;&#10;Ta1WorBc6mTu37xfosGqsQnZmmeVI+tvzpoMAgPk6wO/fd83jJNBlbCbR1UwICM/M6NmxCxIDZJy&#13;&#10;PtW5+IhMuHL/wXf7H8m/SkeJ6h+jutxSP2YCoiE6guPLAp/YzEQ3lz/OC/3+zd2j4yp70cB7YvG/&#13;&#10;fmltAocsHCef7lr5cfE4RPKu4RN31mxYN3UaepSTaWgUJH9/+zfzCX+LnA6MG3/GUQN03Xr7yWOK&#13;&#10;ZmHtKTlEA+b6ENBLwC5fNAwMqBs+Hl3PDius1X/Ur6t7s/hYTbD+snLa00ctFU/+kndCuYkyVJfQ&#13;&#10;DfFn4PHsqsViYEzcKJktlAN63Zv7DTteRAFlFZE8rDzoXjYAY+73hnht7DjhKKWFDQpRkI0BIeng&#13;&#10;RCBTIzXQ8u65ishrpzehh4nR89bs5ObiX4Wqm+vSPX2wp2A5UuKgKCx2UyC6Uw2hnrNGU+JO44Zg&#13;&#10;VMYf3PkEdx5APc9wt7R1RY4HRrxch09lNVxeSWZYnKA0jcqw4s6e6W0ic624NoIixj+shf/GpKOn&#13;&#10;FbZ3hMO1oo/KWJbEJbrMSKAseBNmfuBGc2dB/A+FpEIEhAgIERAi8F9B4Oy6Ew1NMl+/91bguQ1w&#13;&#10;4M6h+E3tv7XjwkD8SwTahs3ZtrQ/S/IOi10kn54/KNTh51a14wvYfTCO+q0T+22c8Fsn+NvgQcgU&#13;&#10;BxN9KMMrCyGmNDzQDUuoUgKYAOGIEsREaFCEBoWhFUJ7KsZARGhPhe5EQCWE7oRcJ6MBI3Qn/9qd&#13;&#10;zNL2LWh9swMvkAIZ4SyBpkDo5p85IPNTsdpbv7aORCWqnal3L+iGl1Sol1S8B+gikfvWnP8poci3&#13;&#10;5M3LCBMy5WHBvRBiSo5bLh7oV6hSEvxw4GvhiNIQwAQwDEr3y2z70gG7FcJ2p5f0Xp07VHrv8KGT&#13;&#10;7GNe5KVceP/udDXpSYQe9V97VIy0cMkDfebDSMIlDwYg8FY4ooQjiqEV/yzixIWEI4qBnXBECQ2K&#13;&#10;0KAwBsU/MyhNutr3r5VV3OqPSmfJCeegDBQBM2Im84Vz0P/zc1CX2Ng6a7eP68mOBgkXyQRGxj+z&#13;&#10;MLiYMGQRQE84CUAbdxjp31el2sScnJy2XsV4aDTkBdGByWk+UruWa4xsCfpnwaApoywwPTMhd64j&#13;&#10;/AAafjA9j7vDlGJSXZowfl2+XvahfPLj5baLla107Ns0ruHvuavlX28jd6Jw6yeG5ZzLcnIqH4Ee&#13;&#10;VFe+3krPxmTEkP/EMjUhv7X15QAwZt+mMe2/nr4vUQpbUF//VGYQt2LhoqbwNUGfLlBXwjXdf72m&#13;&#10;S0L1bxGhhuhqb2tprVRGXeZE/ieMEKVW6EeoWkLV4lMHfMl4W0Jm/1uMLGH3hTN/oT1l2gMgHPv/&#13;&#10;59d9SJkLLb+A7v8XlH9QbOycrV8/4g+lQAD3ECX+GoTRlzD64tcHdC0cg0xE4OFAwg8K+0Ah7hS/&#13;&#10;blE5eNdizD2VT78eJSw8F/r+/ZmewVkpwcWPJKTX7F01yZCkTjx7JbCvHLqaO1UxBc8bQXPWavqa&#13;&#10;FrE/lFyabPot2IKslLUvkazUGAtvdn5SKwzwSpt1SQajAVVK6PwVAIJDGat56CGY4PGC73gD+KB6&#13;&#10;YqwNxSqMXoBzXfHPQOyWOVmMkK1RKQ3X0cY9xQjzhic5vMsIW+mUkNdfrr5pIHoWx7DJdjYVqzDt&#13;&#10;NvqWeZZS7FipF2oB5R+NrCpwnQE2AffFKbb4pyr5m87JugMBsvjuExNc/JQQXfeFvwyw88N8swJI&#13;&#10;Vk03GSKp9lIkP/VOrkzBDeaV1s6+Mt/RqWZE8C/8yIshspgD+NQSwLFJpQNKDHY4/4N0SOHcw/oo&#13;&#10;pnJJBRg1jikDTqcRUlIrcnG37cQYByt0UMeVBZymS6ftQujhnSlHY1+Qda1mHAOhtb/Iqg5z1P/t&#13;&#10;BocJjPdOS1W5alvEO6OPbLadKVdB7DwZbcMEfr/do7j4v49UKyL0ZWTRZfIFWxr43avn2Qxp4o4k&#13;&#10;Ms7KJLv//5uUmGV8N8TB6eMIxJ7QpQ8DssoShsQ4DryBKM7QnCnHeArAPYOP5EH+ZTHFMDI0tPdB&#13;&#10;UcVknF3IsCoxD6XqscpUc88o5PLSflj0YTC+CWeUwQ//GXJj1hu3LHYq0yDt1gG6OpM1MbUSPxWA&#13;&#10;o4QHx0kGHI2HuXCc+O3mbyYcmD9TgbVS+fXnt58u/COlIOYv5JP0ZMaA+23Xfo/CQRXFLiVtt2ic&#13;&#10;e5l7fB5JS/7lHdDEfbhvpBRlGMq4p5dRWVqpRZcT8HWa+j8ZGmPM+KV26p9ITXIS15b4cc8n47YL&#13;&#10;/Qoo5dnQ0LriotukUk5gjAjJxejMO+inJBiy3jec20XeoaiIDqYxZk6rzfGVC/c0WHwH3/xsMLai&#13;&#10;cqjjmagMYKfAtXKJEnRYiM1cX8tUc2KFg9MX/IELsYjRuKkLjamc84ycfTwVZTZbhSezbwzzdCGa&#13;&#10;q9YVDJdyQUrq+0TS31twT73j9pUjRZ7kmsjw66wkrgaURNHFycnkNhvQW02sOWCSq8mNRjoZ5wq1&#13;&#10;rVqcv5SUUiLjZCHOV1l8GCEAjxj6P+oB16S8ZuQEmxi37McH+wHOIHo7QF4NFUJpDWJIKfJWBBv5&#13;&#10;a9x77hGZXOm+pWIiraGMUk/CQnuHkzCNYcDEGTiBavoihm9tU82USi1St8W2krOT2fw4qu0Eo+2G&#13;&#10;iopdRiRMdtxD87gNbJpDxSGSZtTZi1ROtQN/XRMYXtV5BNn2GO6BalQpzhZj8nw63pGWVAZ7KNkn&#13;&#10;IpsxzOIoAfLOruS2TDk0lDL9c50vyXGf4l+tXKXbx2MzzPBNQBUjEOVUcdvAVJeblDQ4fjc+0F8X&#13;&#10;/zVb0TbWhvxojJCxvUQPyZaaUOhtZUR5xENZMXKayzuolGpo297KQWucpEmfU72snFHfc0r21gxv&#13;&#10;xDHyVCLjQnU7Zqd38XNUZ3I8i08XBcD62WoDGlh2tplUG6WZ6nRLHqrT5bWkOikzBPOjVu92EgfH&#13;&#10;jWmTGNq7M3saez2Fcpn/FYZ0hlOiNmSibGRRjet617iW3sbEBFJ1WUZMgE3nidvKUPz06HpN5IUY&#13;&#10;Z40i1W0twzzN/rai+iY1YjsZ3U7vUOJ2rOQY3Q6VhIrKYPAG0juc+Ie8WCo80RPlsYLoY4FTS7Wh&#13;&#10;+zidWZo6hXsrI3SRxkdAwhd8pxkdSvqRyfGnjGf1TEY1ilQ1AQxzoTWzB3/pADYw+llkugs7MIIx&#13;&#10;5QHHenTz/VeQoqg2YVQj+1OzL3MyI7OkPhPD0z2cjo+d/raKdTJUO5YzIiDJmpCgZsV8cgbyitHl&#13;&#10;GTtvZGq0r8Ncgw/SAWybHGmVOZSbeZKeyb6eHLguM51qzxR6e6r9NZUzt94m2Y5iOLU8Y38SlzN7&#13;&#10;Z5bjiqk/nDrF2idPuskvQ8BKhtQwUeJZty/8RahrlX8UA2NiZtCHHwpEJkJSIQJCBIQI/M9B4Med&#13;&#10;4gn4U7ZB7Zly9aLkpBw3j/pzaO5vzi6Q3U76Z35CoN/+mw8l2fVkREmjrH5AHRPM/5RzhB6p4jxC&#13;&#10;aRj2zvyEACyWI6Mz2lNhQ2lwwBshokxEhDoqgIhwMAlAIjRPApAIDT4TEqFnYiIChL5eABJhUMKE&#13;&#10;RBiUMBERBiUCiAiDEgFIhEGJACTCoIQJiTAoYSIiDEoEEAH/MijZ3DQUv4bu37NumM8ufIm4CF23&#13;&#10;AJbCNS8BSISLc0xIhK6biQgQum4mJELXzURE6LoFEPnXrptXROiZeFBwL4SeiYsE91fombhI8H6F&#13;&#10;nokHBXUh9ExMRISeSQARoWcSgEQ4XRaARBiUCEDyvyUoyfAdiD/y3f3jysBslqhQkv8rJHkWHJk3&#13;&#10;4fMQcUdPB18/H8dNHvjSa7PrEHFtBS0FfDF3rqaxo72Xg6PFJh8PX3hn4ePosMXez8tHYbqhoeai&#13;&#10;Le5+jj6ai9w3+TmSdJpLHT2d/VwUZsJsLteAuLqp9TNWaFk8aLiuoz2z/wwfBUntlfbaCpX9/wam&#13;&#10;qnvV6r1Hi46OsQHZA8QXFQxYJK4QW2+r0Rv6Q9RILDo4lZXKAjk7pWb9tqU6fC1dsMXP18LRx8jL&#13;&#10;g+3l6ejpp6CvaeTl7uWzkr3J3hH2Y+sWe0fLxQsYPfqPSvkqaKPi/h6evgp6Ojq6/F3X/X3flzhu&#13;&#10;cXbxU5iuqzODiwPsr56e5kr/zX7b2Y6aJh6bnB01rdCltflmV0d7P801WxwgXKgCfsBaXleursuS&#13;&#10;Zq2IOvLrV8MOuaqPXQ/vfd5R+CzOfNTo3a4ssU0mhZMVf0I9SzRMiqoZkn8TD0BK76LHmutIxrnB&#13;&#10;PX83DK4PZCrjKrQRgXgz9y+BnJ7zUhroA/Z3d5WCmKUO400b3wQ2YLLKjeH3fonr6J+Nw9KdZmgH&#13;&#10;RSDjX4nDj+mTcQFfwQJLUIEAJ/pGZshJA+9JkJR7Rd9NDLvXjL/3F9xLGYj3KS1l7JYBoEQM7Suo&#13;&#10;ZuxggVXswJ/gDxBoU/rVqBk5mNlB+lfssIwL3nzTxthACTOm4X0ZeYz9CRAkG7TxhiOJP1x3dTgA&#13;&#10;e8tLL73mnoE3v+E25OSirCpVWQC6Bc7SI8pw/80Y2zhgP0ehftpNpH8iD/lX4L6oM/bpQaHsQUIh&#13;&#10;GLsTYAEXY1XHALyTyJqx5wuSSx9E1RB/CECTlbtlr5riiMVQKaseaCNduvS46ggnYwW84iWieJbL&#13;&#10;AABwY6yaJv/1xeee75Tbuj+uqJ3j0aCL3LGRCbM2Q8rLaJeBVX3utYypt3UNC/wticZpPQfYIvO8&#13;&#10;+egTBxyX1YH3rQitC/eeSMQXXt1r6i2Sftd0DB+Zln1gJ+fhDAjSlcVd8PnPn8tdLofeAFXx/pp8&#13;&#10;ZHaj90vBHg5JQLpnXVpUUfJialKWuzjbTerzxy/zvo7e8BHm89LU6Z7t205KAvByEfpglQi06cev&#13;&#10;s3neyR6wxnxUI/Emu4T2RS1HzrP/UADcu4rkoJKsqUt64nUl9X3GCgP+9gAi5KDzIywrA4g6MS67&#13;&#10;lc5kpj0aRHbJuFO8dqELu/DQB3JQIGwvAS2vWsQV8ktzhNrrAJPO2ki8e4PLIlFveYQIAPfRxooZ&#13;&#10;H7Nrs+uXi7U6cXPxb8mk+/dhv4yQNq7ydeM3SAAMqDugjceeCqydMy17CW2/PSzPWQ4zWBIFp/il&#13;&#10;BDX53GdZG+P6Q/BFk8tDpEmscsVa+wVueZe++BzprNyz3ozWTJc7P85ow0Y8xsbi5b17K/mbSIQY&#13;&#10;G3cNh9nnURsflm3ojDPcQO7z4pIlbj90FPazCQ3edo9bvwi1ZG4W/l3/auuYIRDMfXBrClu5UPPo&#13;&#10;zThaT0oIy0dt+1baww6NRQKaKhskUtpgReMBb0IQjq6ftRMyzqWOlqL243GJPFSSJL309aHGxxkj&#13;&#10;cTwoOl7yNT9weyS1U4lLB38vYSve9nbC4EUS4Wup3S/c/Cvj4MAxRWyajsDNV4nbPkmlen2CSNIS&#13;&#10;0Q+ZyeNHa2kCe1cWcFdd0QeN4HS0Sf9ClNtZWjF4EyewPZgIi7K8vh9mdQoai3ELSewLBKyyRbil&#13;&#10;KRbLIQFDZhFPKm0JOvxB4VWm2hlPG2YzOBfx6OwOD418cSVeVePrbBpFVvRn69h+m6FAdEmlqKw8&#13;&#10;ub3iWMJYGhVUigFYKZYvc8yugxrQlzjrD95/LDukH3REaLuVw2xdchNsHwUA2gImEOa+E3QND01V&#13;&#10;74yXOjJnBBSHmsA4hGU6kdl6UJ9HlxKFqt+HWCxHS+hG+JJknD5qXNcDaDgE0iSBPU0Ky1QnBw2C&#13;&#10;IylfoNEPZKReGUEWNzuQESrJ+xoklWMrafDeSUwjm6YekEarDiuVt/z4dUlRn3uVF2ZtMISmhy+N&#13;&#10;9hGHpvAB2pIZ59Io6mJcNK96+B1nGriJPof2wAeqAk2BfH6DH3xqwNjbBYDCfGi+lEhl9WPsacXN&#13;&#10;IeSQzil/2y4h+lWFr4H4UqEQm5W6c1m0nIA1pg+RueS8VYJWh5461RRJLf+PK6MXgFiedYZGH4So&#13;&#10;JLX0tIXqu05iEqTjof60uKsMh0F92YkL6ibOSOZABbVFFnLhoUdeNAQhJcc8sgU++0Ht+O0rCwg1&#13;&#10;1HMc8fE9hZfVmxEzQ2SS+xJ2LoqK21DjniCOZEqzKhuyvGVHX7h4EkWBk+Z8uhz6XAGSsFMug7sL&#13;&#10;UqGsl5nG7Znw/eLjMqokbLQpdgfhoR77Z8u+gYaz4Puk5/1H2FltXy8BCL0oyx8zhvKIS1nI0pQW&#13;&#10;PQ2Pzv8WMPdlDbS0edN39Y9BUQtbpvzXOLfUQSDNQnukspkyKmV7NtbM9YrPxeGAkEP16K7199BQ&#13;&#10;jBoFffWD2QacXR9+5FaaGQCOyaGTP2PTRICHdiXu1bi6GKjfBmhotDb1PopHR0q7RYxc2LQJGLZL&#13;&#10;6PIaZDdvIkW2tnGcPACFvZI+sRvIkSDxepvN39OWItqslzs0z2c8TloAR047NQqr9mQ48PigC5ci&#13;&#10;pGdgXZTlBk+/4VLX4Qh0T3Od0mMoxefB9HxVIIxLyPiM9enEuYwCsRBVSkhLvL8aZZeNJeWSiP3l&#13;&#10;R8Xa1spkyJzjt2HqPYqRjJudTKz/IqLLtqfu4TApVDnRgeCZ9pfXYPDgBWcR+/ykzSQbAMb5Rr9W&#13;&#10;6FrYD3ycnnvxb335rgZom1B0zorQuzxyp63otp5hib7bXiksvBQ8kOw6kG09dOu2uvydkKCf8q8/&#13;&#10;++8pDDgA3QzUKhw+nFinJ5J2bIhlffsE62yPlcs2rkZ5MOk/3B7efuOcT4JbXoa7DW6APjrl4bC6&#13;&#10;Yt6VIZHf5QwNC8JmgGz3YvuJb6eSZQDocBefHL/MEN8aPIciS7nRJO1w4o7ImO4DQNbx/ESu1Ylz&#13;&#10;rpRWuPQDE3JGoB7k9cT9fbj26Fz4aEnNtunVeTm7ca2caUs1399qgDoAE9sA+pZEce3YaXNgnRcO&#13;&#10;pw5k9eas7gesivdGGNr09gcgpiZ6CiZVQDMHi/DYUeW34WiwLUjvD1IaRCEoFtr5aUBn6UxIjJMn&#13;&#10;co0XHuxS1Vg3HtY4tKZcDVfOit+7UoRYnTHz4ZZPG+/qpf41ofCXekyNGOQG0wMU4JY2HB4VfWUM&#13;&#10;dK93rUZWS+fYki1JeKgBLObVWG3oDsG0AJxEWmLlfDP2U930g163euNeAZDqPACLSL0pTJF1Z63r&#13;&#10;aBNvEbZBPrknHRyAVpYIfr4j6M6isNOVqnkG1b0XKWag2j3io9WWltN35P5039+2kwpqXNH0bVLQ&#13;&#10;q2TdH96VqWf7naaew1Lfr5JFiUY8x/T7WPd4xLAD7I/beYLjsg787VbZ3x51/O4pNsYypqrKBt1N&#13;&#10;KxfeXfEEKxaXFfxlmWE3XrHNbo3bNLr9QlSC0y74MHExnzlDVADUqyU5DKv59OmTJmnLQYkUVINq&#13;&#10;eNjVwwXQfvBS5x2nkAurg34ZfKmDz7I0ka7YaLyFDpeXOGIVauHrC8ZC10L4QbXjjFasrQ1/r8Hi&#13;&#10;J7pUL7fo8PTdhj35+fuNoGXgTETCCLeNrfXp5a9v0Y1XRhknez6pTlko/jbglG5HLeSyH1mq1I4Q&#13;&#10;j9a6P5ZHt718KOaXFVPuwWsBIIpfWefF7tE61xYBVWklbAQALZam1zb3yQuA8S8P5++PgZWxGQda&#13;&#10;QGLPRffctQdrQ13HEf7CvRJb4+4f99M/Vc7uqwUQld5tkCM6Z4Rw0HjJNSGQwl3L12jZ93T8RBqx&#13;&#10;8GzccfGl+PS+wiU3YuvLMu9XukCjDkDaXhRAD9MuLKjbaKPMlLHdLBTuPQ5a27xuiVtN7qmq64P7&#13;&#10;GLmYGBe1nP+ZtSOwptUNP0bzds6LvGnNrQfZEcNO8EeyjRG3oprfhtj+GoSb5vkRBy2abp+upNds&#13;&#10;WOr5tn8fX8B6XFD05x4t+OQwOkosq1hMKjVeHtppWmLNIwUnXTO7/g4fApjIJQF164+oqSfI/1LA&#13;&#10;X1Ibh6kVmWf2f+kwUtzccey55MYd/ATw2m4YtkX2a9w+7lGqfTTmWNvK1PfRIQ/L/4y6/mEd19Bx&#13;&#10;C717hGITVl2jvcnnqw3m3T+rCxeYKdq+LwsZbJzFJaJ+ibF4CMRXSC/51rVCauLRF9PIf5fAR2c3&#13;&#10;HtU+e6B0hqmqs/HJvadTZ4asGZTK38mZDdYIMisUptrpupEWlGIhGacDSYl1yEaPQDMtl72fJvOx&#13;&#10;H/fXtA8Oe3ZI40GbNQfWVa2nPqgmCKQ4NkB7x01bw0INvvuYqW59Xf6kHKE/FYUbOq0HHSfB+jgu&#13;&#10;PSEyK/uEYvemeJRMtrs09H3EKaR4H3y6fY7oShIdVZtj3w4T/VCj4cvlDAOl8VvHl+Uny8AniU54&#13;&#10;lLgrT+XXAZhRFY2M/JHY8WnvcgBYZaM7yzt6Fo9F9Vyp6e6r1ZP0dyJY0sqwBCLPqfAIqIslX/E8&#13;&#10;3uuUV0GthgZgrdrgeq6RZxoPez4x2Ochgm21C/pXGBbhBhIvgwylgUKh31B7Ix6uVctV7xXLE99m&#13;&#10;+SPaIgStj2xWffArnyXGkqcLA2eBtEf6vjGxmS4+XDFxjhfk/g2C6/xHwBLv0Dg77FQTWBS8//af&#13;&#10;QwFbSXPkKS/t2M+9u5GNwImdYPDd191+QEqD2NRwj9PwGXsjGlHZxbfMS58kZxAiwMpz9voe/Uzq&#13;&#10;zC5c6uVDw6Xwwg5pvEVGpNmE1seiIN05rmsQryUwqIr3Hu9/SxqpxXIUgSTP2TrNuWalDQwuPV1N&#13;&#10;DhdakY4PMQzYFDQR/nD0UNWjbyRlvVlDQC0mQor6Zxd8jelCNH2p5TOKs0rCM46EPl4xWFccJE7/&#13;&#10;fPVr/tQk9wvxGFUeqRZeUXy3xFi9xTgUNiFnfPJsTd+Uz5GNC3g0+OLSXLRW2uloMn4BXBOw22Ac&#13;&#10;HNcTZSntZM4FliTv/v49CK1Rvis2ybjspmgrNT19mqnq9Y2Aleqt1/7szbifLqn0FrShI0fYyvYD&#13;&#10;3L4lXP4bDp7NMVIXvelcL6NZUtXBE/0BZ7ErTzJkjW7UIi5nk2Jt7s1Vptvf+9ILt5HxYomcrgat&#13;&#10;S8RkaKpgqui8UnB8xhh6njiaGVzWLlDXUYdjNuCq93HLIgcaCfhJFg9MJM8S5GW2kSctJsrIu9na&#13;&#10;oOkbXyL1Hj6IHmdpa7/LLbhu8lMqLqWoSnLw4pSn+8HVcLAVB/kXVtHt/7sIiBfH9dNTcUDMCQuN&#13;&#10;PhDBMKYlo6HtgCqVmpucVYp7yGsAqWZQjBqKzJyhqMMtf0Jx6tRN5sbK3DbNhRyJaVZTATFl4V2/&#13;&#10;hJWmKybQWz2OXMjm/NpucgguJ/IqRBdXyClp9SrjpW62jMk56xgCUW9c4ajrowDr0gZL2/MGtMIs&#13;&#10;e0hAnFqxE0YXz3TufXGewUODrdY6D3vLeQZosb6tsnD327b7oWPe/jq6HwbbrDu2bnGBUGx5NIaE&#13;&#10;HlbktlU95d83LlOyrVPSlK3YeWfMQHav80BYR3quYzt/ZAJXeGrQugLx66/k91rBLenDRQBn1/lp&#13;&#10;Vis1aXwTReDIZC3sMs46b/7nQBHAProlrPlJaZ9Tsna/Keb95Oed6DrlGzPQEJiDFbct0kjRtm7l&#13;&#10;hG73joIXJwsNleBICY3xtJ4u0TdMQgJfsbN63t3/vnj99jBkj12OQh2A6RIMYNEvThI7qlz1X4dn&#13;&#10;Pd9ljoTjh5d4b+/bukd3BJwdM4Dn4LO+Zq42CXOT3fejPyg5FT0q+v1wkhP1l62JnWKwrsOERreh&#13;&#10;UhO/Qtf/IFiSRzPmcoVlQPXPO5amk78GQgmA1ncofiByJZTfrja1DByuCGW6/3zH9OcTeWXerayV&#13;&#10;W4BdHOnMLS+dYD0rN3sGix82C+tDCxXIQq8uFGKX9gOs8ecYilyJliBddSL0q+7pO70YDF+xaKpq&#13;&#10;dCj21bO4bNPhOXILEDwpaOKQvvSbCJzXd13nkYDoa95S8A6v6rq8undJtS75+S9REKgXvydWhocr&#13;&#10;a971Ym9UqIU8Qo/zN19bEs2jM64Zo7YRZ/FiIxxZb55LJkWtKpwoXzdUVWJq3Tznj/NEoAF+viXh&#13;&#10;IqqOTOkfGxzuF+b9HVi8Az3ICXKARhNy0Vv29X5wFV9srFNdN6TCYwKSeitaNrxQervhhLiMU8Eb&#13;&#10;Yw+4fJ6VwDf6O7fc3D8cEmLnzcrzUlPriLgiLgENZs6xvrCPKN4xd9bmNRMhocVgFGacCEnNqH+j&#13;&#10;6/ijpWwvXOvn756X/LZhjXK9kBSMwWslaVtFQYleBxQzld6FzdmGNHUbQocddk1n0+tBwM5uN2ow&#13;&#10;mZb5ZC6HV9VlOMLrXmwsu8ohLaQf+GX/6c2J0oIzIMzH9uevjWVz9Z/qDzj4WWx9TtnI57uK/166&#13;&#10;ymrytSHHwwe56XFZgXeV374aB4cj5hfuWgSiYRl/vWPFky6ThPrL8RMBUfY42rVsCY+e4y1VY4G0&#13;&#10;go08vUV0Z/mTDd3jt/oBMIVvQHCyU3pnoxi6pD/EI9Gy8uxa3abMlAmSIFHBbRKPGbpIxDPnF882&#13;&#10;buxdEa/4Z+cgADIeXNLno3rHMnr7CZFajzGDMk0zufV9uupk/8GAGC31tHUzFjPKBjHdomicllw4&#13;&#10;0wl/egvXD/5uAsCrnFzHWNQ/Mk1g2yPwEhfav4caaRgg4+ji5zVFcVy8LJyNeQajUUem+Ng8nZpg&#13;&#10;BXhTgs6iSrSU32bbaH4h3z1pughos9ww5eFxJCacWDOlnUU3hiTdzp4P7xNHGCHeJxRrKx1eHIr+&#13;&#10;seGNfMpOK0Aoqh+j6MkfQh7FVx98JuWVWGSdObNCBKQ2bt1KI2GpYiN4qPyi4p+Nd48XQH9ttj3W&#13;&#10;qmPtUB7Zy/tfVeENcTIiCTa+u+5u4wJjq1tGxyxPvtny2EgUjHLg632vt/5wSHwBnWVo8cdIJduO&#13;&#10;jdY9UyIgX9YJ3yQeT1Z4whMRjTwd76fz5298jB4PHWcKgWa/MDTNaBw/d1sQFIha+4yH45CQyVTR&#13;&#10;3t6y0bj+9MZt+uyfmehZi9YJORixHXtbJdrgbGl6BR7QRZgt3Fv5HIJDJtbI1XmK0+MH5HybM6pY&#13;&#10;FsG5WBL1wvrYz4rujn31NWLZAFw/LxPALYB/Wb5+0IXdfrPqgp7TjbVXvZehATYj25JGVO2MiMb5&#13;&#10;Hy6r2PxTz3EKAAk2SryKMWk08qOBJZ6ZyE5W29y6NIfGIXEawt6/9cT6rMrvYqA7bDXCmUxWrXUz&#13;&#10;lYJxkHzhlTUaNhILjUeu01VNUtV6+ogDwJpCiT49TwzBY4N1a98z6AnV48fYurgcmxKZMlMEaF1j&#13;&#10;8bQIs05Fjt9iQlIfsGSNhDyalLt2eoSmRLJXmarOa62bIAJko2SWSG3q2xcF5v5MmFpkGokcrg5a&#13;&#10;HVNxlzt9ck6eTHvrzPKlqJvx0mu2kRzhX052Qr7HGRxuyepgYS17M2h77Hrrt1N6sg5YOj+amBSl&#13;&#10;HBk6e39/0B2bM/u6Dq+txKmgr6uklCUhooQSQlrP1tv56Pttq7PKFRnBDowk+qEBQdy6pZiWsT7j&#13;&#10;wKUeO0dNKcDy3r7FYX3fyEStikNL3ComJpv+4LPCZHM5SbAa8AGFUloPmxXDFcnH1N9qYygssApZ&#13;&#10;Zes0FV4zcW4xclcWc+C6JnE/n1GOWInmCZMPqLpPEmg2++Y1aEg4r028PaIsH4mlvt9lNhBULdsg&#13;&#10;tXBvxnBa7ewqZDrBDVPVx0EjZxXSQznIAh/aGYGOu25Vv/qH+l5aYaIOdaxCSbD+KqxZw4ZuPd/4&#13;&#10;MCXhXFT78Vi5zm/LRcCbA4PMFGhMqkOx0dO8W3Tk7fNt0Zs+tw7doAaI1Z25BfTgK2SLOvQ1nF9R&#13;&#10;5/J0F6q0+4cPshGncYICjcB6+mPi7YzKnNzRUqmTQEluzs9r7fThcwgpZIpCIrtk7r0vbPKgdT5O&#13;&#10;ethaK4zzP6R677hmY6fd0yZR8M7c2LqDR8TyzkPvPICOqwryf85rjVXcN4uA3GdveAIkArt/opsS&#13;&#10;DWSD05r11nqeclqi+vhtkPFLOAHkpazk4Jyqv31S635pwGeJW9DQfbE1M91zfM0j6TWsCAnwLvLO&#13;&#10;Jh45uuDMxy5gg/VVFwOZ8wmnR0pZ2j4fHbNRPpopP4Xx2PiV3korLTQsH2LgXGg7lsYKYrYfWtSS&#13;&#10;P5sORo0qvxl1dBy8Scp5cO0GFzLifovC41tKZbiYOtI5g7+2z02mzXTiistnwnziPLbk1cnnH1/Z&#13;&#10;HuIW6P5cArisN7Z+xquSJXWoDTH+iI1y2v25SrrXNnUcbyocLfVkzWiQGFK2i0eLLjieaHDMPG5p&#13;&#10;WccHGSZpXYpCoNe+amEjr5Rm9YfmlpaIPBSkGKw8WqHSm9GdDbtFTyXTkVgWzakw19zYLnti82vT&#13;&#10;CLPDkOHqDRzra3TSjSjAnPrl2hmF6+z4aN3U/QoCzKLJ8ZYU9cY/XnFzyvzcoEMKpUk+Yc09s5tO&#13;&#10;5xT5i4BRUeWH6Wzlh2CH4XsuPSmffaKzvEP+3sZ8uG5sV1zRFxmgIi/RgckqXgYntXQT9o52bUst&#13;&#10;+BIjlq0j0OPVBxHDgLlykVHPboUcE13j0Xj6QaG5x2ej0wr0qoGFMuq9tJpqaoR59Vcfe7eGs0ca&#13;&#10;mAh/QMtJVvV3R0W/fB75WLP7m3N6e7KhLqgeJbVpPVc9SMbuKOQrdZw6pd7quS9rk1mY2dYzl+99&#13;&#10;eRuzvLJ96Wl1kLY56K/RtDbY4SV8F4PMztQ0hWdWyT1Niui7CVoqNYIddzlav1ptbyYtA6qaKxLv&#13;&#10;8ZNfT21Yndk+Uic75fqcnAZfuk2GrxGxkhQr1qfL1TyKXBUn/i0lt+EYXCKGQcbqKVKbXtCrDCZ7&#13;&#10;fCnueWF5yrQfz048KVRmomKFDP2Fe0cGlddGu8xb/6FOueEb3VDB13vYwLBN97p9rixNLM74OTa7&#13;&#10;gtEBMhRoL45ge6ceN18cBHnaGFun0qmakX+akhRVeiu1q1W82QZyTnOhN9kQhQIpNyzNY34uiWj2&#13;&#10;a18HWM990nQV1e1orAh/ZFc2Dbxk7mqrHLh97As1WjYEdANWx4Cayq7nhU3hvh4yUk+i1ZImCbzC&#13;&#10;93NHZhhMzr18/KEXvS0w9EdvMNgrn4hpUAee9tVSvRo5C8/F5MGrfc9B9ecAHDpllfiyPzQqbvZe&#13;&#10;ZmmqCBt79fIAGnvCH1s9jXNaxw0Wq9jKgsQ1qpOpY2S57OzCSWcSXLmsxMY6M8tQdbLAmw8CjVWw&#13;&#10;5sjJwJypUdnqgLVu1Bp6Rc3Iyh0/uVtC/uyKm5KfVNgirFXqa7l1kL94rdVqmoya9BDVyeH+4c1n&#13;&#10;OWLA0eYmnarUBA1d9aT0pKWfPXJrbzRcbJLwrzSjVQdLpHkiN0JYlG6RlkqNOupGn/zCMKQY+9P7&#13;&#10;dZ+XqE4bZxncPOv2KtcRIGt8YYyrjRSdG9aZtXExtTfXsedDsMVvqtxukPejtYsMyab6mIY1ez4V&#13;&#10;hwipON6/eS+/lEYEViG79+H6nHv+T1Lu/Vj7ukMcsAx+rJOkUZXIIksye+WdzUERzQmPw/8fe98d&#13;&#10;FtXRPnrEGFssWLCjYsGCiCBCRGSjCBGCBUWliGtQVERdFCkKeExIRCxYEAERNlEsNLEAi7QTIzYQ&#13;&#10;sQFKW0UBhcAqIqio98zM2d0zA8k13/1+97n3eZg/ds+Z8s7M2+admXfmZDemVs1hd7Obdw3E8okX&#13;&#10;AgaMrjTec9QqwajzZFOWGfCwH8wpBov19A2CRKm6eBpFpUH2lHZnOYMIawaByZUsyXuPy2/1U4+g&#13;&#10;m4h5eRi4m/dSS9d+j/QBK5Lv7zt2tGkNBn7/ZcLrkqL3E64cibpve8rF+IeveWDAIzMTdGLSzGnJ&#13;&#10;yaaS13ppu21ul2812MQzQ6SVyVEHWC0MnDGB9nzyZtjVmdYO/OqYrSfFIAO4zp1+nVxbWldUvsE4&#13;&#10;ewxf0mq5b7kkAs8YwT4MWdMrxYag+GKwBjAu1zckcjfLropgdDI4c/pvf0kgBuGK+bn00x82anpl&#13;&#10;vii2ugN9TeV5i26PXAWe6XOA4fUvNH4QqcrT5P/a04LZqRD9ec7VNwLcA4zNIXUBw3NSb5ZweGge&#13;&#10;A7jCI3VeY0Xhp9DWJAkC2nvMsBerNrywSbp3yeXMABLV+T0ABBfPLotvlztNfKKDw6fonqDJVi9P&#13;&#10;LcXwBnMtALdA5//sfTtmJB/vCEInaKJsnBT9Rve3pLKHdqNjy4xTf7tgM/sE2Qd3JyCUzMia7ITw&#13;&#10;5zfntOLXQKDku31InqW/w69zKy1DWQDpufVhWrb+OoPV+lE+5dshW/D6ITUEXRxTHGtj9SY+fGAf&#13;&#10;XhJ4FC8FzNY/b5L1w5KUwIAX34E5MR5KdoLZ8J6g5TGTnsQEW9/2jR3aihRiWIvGxK7xVSZ2LSdf&#13;&#10;qxTOat3XNy7QtjbJ7LY4yeYiqMzeiRzU3kBbl5n0rBU5qSPQYhaFz6mZEL3Y5VD/rfNIQ1Q0m+0M&#13;&#10;89zv8HW7lknvNPXdz7121f+GrIIBvj2SgswZBSkvEqqyVld03yEtdeX1eepvlaNqwDvzHYD3y9u/&#13;&#10;9OssPR+ea3zHk4DLU02ufvKRbX9elqv6BMnKJahgGZPpaVYL/Iz25fEMrPzzActuuhovGeUwJArW&#13;&#10;tJj4PBJd/G3seW4d3AroKIlF2Q9W448c/0rZMDr1ooaDUSRUjYvnsJ2Q9klmV0UU4aX7Rv+JWVen&#13;&#10;bAYxa4FQM0nWFtHmigysLPVK0gKvQlC91Oftal7xCc8SDUBaIlyXEK8ZH31vFHjnQuJNdxWf6If6&#13;&#10;JhraLyDifQFrGobdXizPwUrwr5IOeuC15BFcLNv4aA+PRtW/jnoKEvOB3NJ6rLAzPUkLQfCcVVj8&#13;&#10;IH0VWnrMe2VFfHh5xlCQABdnmHW1oTw+LXl0zWEASFwAdmzphkfT+dWGpgGPPEpgAEDnrRzSH+Tk&#13;&#10;BbiSQWlajj+izkMHHf96eVh5aaS3m0XJ8giQINYEiogXSq6kfdA2v3rtcsGt+yUP4JzHDhh3op/S&#13;&#10;D7uU91PmFC8dYr8cvApmk91L8klxRnJdDRbZmYXeevqbzvH6tuD0uZ5+RmN6guKlgDN4QWo2rSCp&#13;&#10;XxqIkfa8BlZPPPupmnh15WVJD7a2MzmljfS+wRSgZ8UbvKseZo5XZhLMXtJz5yaT4ZHWm0MhjsOn&#13;&#10;gdUOfvBbU/4xdJHFu1/KM9VAPKKCX4Mxj/rUSwOTzjONyxwfoBkq/QmaXNU7MRYxS52NWCSM7S4/&#13;&#10;pMi0UzkJSAHDWuJh3yXKdHrmyWCLIPgeDOYBDtVjjQ4aeB9T5kBPx+FA7T7vBG+8hCn0dDi4k/lp&#13;&#10;FUCRtwGsNrI4Wzualzw0OCgA8A3lSdzrz0yKK9ltizYP6uB6Aa8U1fK9xYvlm2u+D1wfLYNc+MAV&#13;&#10;qHjB9tdlMfuslTnp5KG7N8R/frzHD6JDNJ7lXH7Y+OTe4hAjY9ACwR6Ca2A+uF3BLwGfoae91Eh1&#13;&#10;4bavyLR5wG5OXGRxFqwi46EW7VkqIplJkuGwWUgZKOLZBz9T1PNQOOvnp8DnTmDI9BmpwdEKpQcH&#13;&#10;9+p/OvjWPMi8jBsQo+1Fup2JwmtLgQHKD4ZWprmfG95Ny92jGXHldiQUwoVw9ZiXSzr0zr74gNDP&#13;&#10;ssAuhQ3lsIpLhMMzrZ4+cWV0cEGUKLAlBRbtAQbOwRVff8cDBB8jfoSD1NiGloI3htHBO6oTWmXx&#13;&#10;gZOzxzOygBFpNf/Dd4GWb7sTcKCuEESX9ZcURJ07wNNGMB9jBjvxSXXHX37vUht4ZfMDg1I8POrX&#13;&#10;gCjhSrQWNe/s2jn+xxcqc9HbOf/wTF0gz9KgRRoO75Yeby5WZkFPUKXkT2gagWkNNk0KfI7E3VTP&#13;&#10;V9hY4zqNTayF0i89EHwv81e+iM4w2mxWWnoKUuFbloYC7/pp40/3uBFkH4oBqfUo2O2OdNrau3Ac&#13;&#10;KMx8TPu8W+XG5/Cy3VkWvWC7goHO5AUm4waa8/UFjUw8euzo+Ojy+Re079g+ceVlc9VESm0VqZV/&#13;&#10;QbaDDuDpN7mfxvHKwMd6uIQhWWDx4k352b9sgibOXKHMInYqHNbFMx0q88H6AL2Uxz1TIIX8sB/a&#13;&#10;IiXLLV6knuqnuqK0e/XqoJul/rwsRRpRJuWbp5cO+wXiCw4d5Qeb3mekW2ZkpvRQ5pR1PF2yfzB4&#13;&#10;PwP3jMoOGt8obwrtJ4658Mmt6BrPZJ353kvW/M4nDa39cpajvep5a1u7z/fvP+rBQ2J15IkKAFJk&#13;&#10;AOh0eKaaJKHow6Uou4KW95tatPxsXcgOhesBjc/OkmdYW1iNPnxS8vL8J9upr7L6Aigo5AcGiCLh&#13;&#10;8HB5KsSLPEH+3w0YBC5uT+N3lqwmNQwNHAzpwIh7d/rwhzBxQMA4Y8gEsuNwxvz5Rv/4TZ7Dn6dQ&#13;&#10;2s8X3PgzS18OnMo/G2BYEyy+/yuIQRNC6/t1FSG1e3wt6KDFl+a5PR05RJFbPOH+SsvOnQDupb+C&#13;&#10;ql9Xbg3NTl796U7VT3t7zKPZ2U5zUEaarXX/rio6j+fKPp2LuKhzzW3BwneWgdPXPE/6Tnej+dHu&#13;&#10;E2YqANLHciMe2Xlvd65Kc6q9CXQrbQlWRQKt6kwztwcceKkmiM8rXPnBWVFC3DelX+GFLUblrJsv&#13;&#10;G/aB3Hlrbx+3NMzq+7VvS/bWK5Mh2WGBEXpVBm/Kpl2KEt2fDCISwQdwpCdPSor8j5WveD1AqSsF&#13;&#10;JpV69tMKANIES38FnzVy3FLVBwKBP/Rxn5ILG+cbgRf3H+MAA1/eEmP/Wq/Xa4holKl7Tu6725eG&#13;&#10;9wodmp69AEQxd8EYIxnRlAhwhgIdtHFI0HAn+8PxN1ackrgKAS/SHmBWxQv5594FFmyJrcnpC6Lp&#13;&#10;sUD/80L+we2Laz4cKMgZNbzCIRzqGnYHktXz7AGYOv1Mn2W9eZnjXklsjTXU6pdHRUgqT4AEepZT&#13;&#10;I/u3KT6984t1s3hZZ2wrO5XpWpX6TA1EOlxbwI6x+Wkf62ZuC+/NywYf9QADWGz3vBBiHNqKMdX3&#13;&#10;4p/xpJiQzB1r3yQHHd3f5c5h2OXkb8gszslW6z+aoqlqOGEewCoFkN8t1BtJQRMcOQ87j2lM13F6&#13;&#10;o35/dvn6in6g8DKwnkN5rff7vHOfkmSUyGnTJJA8FXgzU6zjU3DJNs/Av1TGWETy3HLzD+TO2JwT&#13;&#10;vTwJZM1PAJjmh6KilRu0ON38eBmLM2rBuk9zV9S//WroO5GOMueySm+D2oaZy/rDKqsjWFstMS2o&#13;&#10;abxnt/eSId1WvL5+TzsLspiyCK0PuJHes/1RUWDAhw9GcyRj8SUvNisNHACE5nqD4nIjTIR9U2KV&#13;&#10;xdmvMVlVglfmMMAQPxgGIJUnAy4m/OAYEHDTSNcRRImmEMOAzOROp4SbH36CLCfqwaYy+3UbSuOv&#13;&#10;T+7FA0Hrl/1lF9V1ne/Fu8YaJ1kJYPUFsAhpX9/0+OrMUVPjS4Mjs5XSJ+7M9qvO/PGRbiBr/BD4&#13;&#10;7dhx+Ru/+wa8w0BPnlSk+75mvEc0IJ4ALJWxZzm9XXlDqaanwH/9bVuQnZmL+M/KxSB79Qket9wp&#13;&#10;qNXdF+CRUgihVIE2lVptNLucyuNgJmH/DvdYhBzIFkWFDbdzio3qJvP4JnEX6zkbtkjdM2t4VBOM&#13;&#10;fzttMYsDh0dp9ns1IHpgu9nFnnd+8z88+/7YEyDB0m3XoHIJ/Sq9JIZnS0qH1Edq+l7089zmnLcC&#13;&#10;glu7h+UO0fQ7KaM31Z9x61B8oYOydvFwPaN75Rsm+noGomY63ASSynxu2fa5D1ct+MsTREDSwvkT&#13;&#10;lT965yxFIt11jBZ4kS6FqoDadeicEn717dye1i+0QXp1CYDMDxF7dmWBrAJNQANeEHZkv+wIgciA&#13;&#10;ky0/bLvkPW2iXspHAYgUkqczZcO/RQIB9rP4oXR3wEtVEEFvI/jQIQypKNl+osjSA2GljsNAmWXw&#13;&#10;fCp4QoHONL2aNtw3d91thJSpxCcr6T3FEyK5JakBesSHjak0+6h8NMjSNYOIbxvTG1ZVqg8fotrA&#13;&#10;+lInQITXEh/9pWuWHb66bWaTE1pCX0t89Ys6ekEru1H3SlL5c9BWWm9gLCsc2y5JbQXd57mN4pkL&#13;&#10;Yvuwd/fN3mTb5/+1HMgPfaoH0KK1YzTUHqShfsJfya/13eFRbFZdTQKD3q2Suzx2q35kkHYLrYuJ&#13;&#10;15CoXeKc99VFU0hb8RbEHUrIied6XLTthsR/zGwwivCCyOzwsyXOgXCsYrJbDQFzu0ILlEmCbV5a&#13;&#10;6TGKVxY+ntYHeHeIQFzNT62aCqSrVWAPCbSK++JDdWxJsTnRewgNnlAk4aITdmRsfuuT+WyWbcj4&#13;&#10;TjR1LnM0Nf1rNF5K62/HNjwf+/al5wPZrP+qK/tajb0aT5v3OFe+GtAJtKEAqWDwiAK9IdhUsrEw&#13;&#10;/vJU8J4Ijgbzw9IF9ldu5V6JhZo2hzBWYMZ/xBMfFKtY2j42A5be+IGV9IeIgfYNAuLCC/SG792g&#13;&#10;vWRCiCqdYWraiFQ9403gICLYf1F8roPH048DUpr7QmhyT1s56PQRV2y0NcaOjI/yG8/peIZgoKns&#13;&#10;UrvhtfCeJ9DwRpgxOuaLn3ut1zCksh673H7lC9s4CZiwyiAeY2HAjB39GcTQJpgepb1nTfqlpaqj&#13;&#10;0fl0mN+glfxxX4eV4uugtDP7Yd0ugmIk07Q5IdOnx7KuoyCIbFoB9A8oenF4DjjfRcFtIJiP//Nm&#13;&#10;LTSGeVETVlf+Ncc0t8W9ciCIFS8kgebvnRtSY4aU8GCwJsULgixHjyR1Y4Pkk1Cupbq4fFdWx1Bv&#13;&#10;KpwOQyUrGYhjZ8DJZQiSNnBC4odKOdUZbRweyvRlQkb3UEDZRECpLvz1VVxuycsTAB7tRPB/flJA&#13;&#10;USJyupi6isTW/gNhehnxATdyPa932QrQzIyB2hG1DP4y4+N2b1hd+eth+HYdzAeVwesvx8W2h1d3&#13;&#10;kC6eWXBBY9ZC2PH3yMlVkUtgzs5uEMNyfuWKJOr96ynJ0ah1x3HQlNio+JTEHQ4rrYj/Zpye5se4&#13;&#10;dzvyfPJCnCAfdx5MSqFuQ//44vmjnha2OYlJPxKW8tbCtDqecvhzdEzj7dd1E2GrElzOgOkVL/TU&#13;&#10;3S3KQF6S1aSJsBz5xNIbyQnUL54Z8bkzvPoAONLRBMEgcILsTERuekZAwOO5qOYi4tPLKNYYF1ZK&#13;&#10;vF5u8ywAHg+8QGuvqkwbjly7BVHQ6lOm5mnrbfINCQhdJ6FEfk1jPj4K73d0E9Rhax+Q9talSRoF&#13;&#10;q6DA0xOIwerNj1l2S5zr3twEkBk/vJN+iSuYTnSG7Z+AOnCKoKyfvqN7Ub6UOQ15/SsTwdMX6WBm&#13;&#10;qW7DWw0NF80OwrAPFj1BOVErw6kz8EBjgzrJ1iCSEnTAZXgTVB4P0JomxZBmHyxDqhzxXNWDYQ8X&#13;&#10;UTr9VYM++zjGanZ2vWIA65xKsBKrWydSa96WsFOp6wZNASLjFVD5rCUvy1kqS/DfOn9cXfitPi5A&#13;&#10;NdJqOHe1VIZGcsTeTmwewBaSQ3EO+x1wNOpQWviynOxibhy3P0In4fSjJD8FHTTtPwdAFKIlBwgc&#13;&#10;/Ijnhg1S3bFjh+rIWhVRH2tojjHz4bqFIg/3IAYbycrAzArz3q6qmoSUCZWIp3L5jAlRXrvM2exq&#13;&#10;efkKU3YcMaS03OxvZq35A7ArnTOQtIV1s8wkIcch+iPw7xAzE9iqR+ao5EdkW6boDwd1JRAflKfV&#13;&#10;413XIZlh4Jo31yD2L45VFwPCtaj4olXZybUd2Rg0CVTmSD55U0XkNyThYYgviCSMbOZryPKZF7y/&#13;&#10;najxAI4upFIbssipg+EkS2jiyIhxTaqhu6isk3hr2LvXvhNnAPgO3PEN8MwGxrlufEKA19LNHaT+&#13;&#10;M7UfN3VEfm1SC4IqCXPPdJK6lsXnmhzpWz7M9RFEI8Ffri9Oh3L89QvOFNM85rvNAQalzyVx1Dg0&#13;&#10;az2Ka/vEUeO1ab9lDXDMBivKvFCck8tOqAzDsyH2CeMk8VzAGfUOdIpa3D01D1BIgq5xkpenl6+q&#13;&#10;/Jj0I2oY0xUXidrnU7I7Mes+LrYMXgJFZiLYC1CGorvG2dHFKgs2jg0a+NnOh36rAdIuEVgWD1D9&#13;&#10;7Z7Kgol6VX8G7Lm4u0HT7jPohjSCQKJ23fmMC4b1KszYmIInAbL+sB5NXLQS066z0wgbF8tlmbDJ&#13;&#10;Un8clftFd849WCKERSkJLsaG4dwMhBmED+ZDR+vVn4uG3ENRt3AUDDVHeziUdAZeU8/G0Kcq0u9R&#13;&#10;Xa1E2Uguyt06ikbHwnmzbC0+BIrNm3rnTrrRCbaVeYVDd+FsXeoBPjad0eSce0Xp+NIP7be6MoPp&#13;&#10;rxpma9SLCooctVvNBQAmzSkLVq1cDzVNqiwsrlIpfOabow9yOfyJj0+CenUn7fpbkymtvp+3+Wyx&#13;&#10;9a8pdAL56AYco6A17JrJxJdNp5clQJrCLUKQFYV53wV2F9qnmUnU0PqHIToAJ0+mLx54qlJ0q4Nq&#13;&#10;gv4aUJzSxLlepME2t2aY2hO7HRCFC/B7S6QOug2OFYFdvAfQUcFaxwpgj9c+gGt18iooavKqyoyX&#13;&#10;fVSbdAdQE43PndHrH3/zj232IF00hbBi098O3LHQr0PztesPX5+Oe9LwR0wAyocLXBW795p4JHfx&#13;&#10;XSgLY3HKzdtw6CnrHbtMeIpp3LicXcwJhZraYTeusR9ZhU9mO6e5yg2umxK6YuoIPfaIostk6k7c&#13;&#10;PtAC5hxeSfiUuW7j89izsm6vIhIPgGYIwLIXL9jpnr057gZVu3JsKeQwon6Bk27DlN59VV0cqDVC&#13;&#10;fdiESlwopr6Ykt2o+UlFlnZ7ad7NW98A2BFRWCcEsZGLHFgINTfXAerBA+a8JgwOCbujnxCzkhr8&#13;&#10;YxKci3DHMuVZtKXfZkdP7ihaMxemluG6RfJT7uIKlekGtl+vqT0/w2/HVlCMFMKEitX7Yl0G0mrs&#13;&#10;CpAtXEKVWuB4SKhkKxnc0b3ObZDDxdF28yCX/shZbp9W1jt69L3207hA64WfPh+N7Vx3SvXJSqby&#13;&#10;8cz1+yZMfjHuYJ0IaHIQ6OdW4xOySsNiTQcwf7g3ZSwuqOrK3eJgqI6bO3+y5Pe6mVH1at3OnDS4&#13;&#10;+GnUqLcNgeF+a17WxQp+sDHecIuqfXBhrlavsSBhKLhTRBkE/tv1tX0HSb3KLN0+fjwbNvnZheeT&#13;&#10;QbL0GN5H9vpSt+Ofum/u8ahj4qGlxcs2pVwyhcwgLMQzPp1xxq3r5g67pmQd4NbEzuMZZpXGQUi+&#13;&#10;O3oxTyvdLyAwIx7VV0PxlLdtr3vdDYeklLzh3W5TadOMf2x6/ZMGHJJ6E3PU+y/8YswOdDekmxwT&#13;&#10;6zK39c/wByBEOrg8tdRHhHr3fjZ9/F1qygxPmMMVz1EiG3Fj671naOzpidsXtLl659RPfo4haAwr&#13;&#10;6o5Rg3JO/ca1dP3m0pZDrAIAIdEKh53u6ny45oXB9+6oi/BWMZgR/sgOxoYU3NcqbNm05AWqfgk+&#13;&#10;u2UOaVfYTtZP/RQzgbvvRmiMV6BV+aesoD/aSaCENnhien2GLIRRg3UldiLSnP22W27iuqVLdCvs&#13;&#10;cHkf7nSDB3DTUgYWIVUpnIc2/REfP6Rfc47AUhlO+ebyn1tC3qJ2kPSJmNfU3YH1ZAaBWYiPj6aH&#13;&#10;yxFafsTj/a2lKP4KHn811VZ6iCtyD9c4Xy3kihjio0yAmIEqjBIBTy5lkEr7cSpvI95JQy3ODZnu&#13;&#10;jHdy/4tN/pacw7OUsPTujuN243KJMWhoN87aasB7MvSqjRIYOL2gDHRp2gTRcSQ8FOWMz8CLUmK7&#13;&#10;HOVuxGN+wCm+fauNdPpuriHpuGuG8GiChoO8LefwHhdF5Shhbsc7/fbZBWZrH85ua2bu4KKcK/fX&#13;&#10;TBSX3wUGuCKEPte9Ai8wZWNkqVF4otc8zvlUCF1UFIUoe87VgF1OJOBJanjtWBaMqTrGbLmZRE5N&#13;&#10;tSZCWxoEcBiJw1fghVvkKM4EF3Apg9BekYBP4IWzFQn4RoJwoiIBbikqYAn7KhLA2QVlEM7gJJqu&#13;&#10;x9l1ILxwls0oBJ4jykAflEMyw0e6gWZyXI7AC0yRF7iGU3ug3PNXCHxJleFva2hOjgnvKW/uTnfM&#13;&#10;UMh8KfdRFWrh0OpT94q2NjFjUAW4rPrs5rxOmVNEwjF5ghqRMNvGapc8zQxPi6tTtMEIb13B1kFP&#13;&#10;XtbttERtkOCTAdkYNOpQ1DFwekUZEn/n9Tcex/aynG85z27ma1yg4xLSzOcjIFJ8L4eZEOMyXU6M&#13;&#10;ZIJBvKu4XlHH8JEh8fc6de4wG12Md0ttic19eKMtW13ialwHWE435whURJDXxr2pGjpIUNQMosOh&#13;&#10;MYPlVaXiVYUUlp7QRL2SAa8ZZWB0eb3ywAdVlIuGZyGVJbqfiXlRXXeeo0Yojoi2i0TFYEXIRVxQ&#13;&#10;iKxl+Fl+ES/ccOYaA84Q8ELZUpv7d0udjqIo2QSMkbl8fXBqp5+NOXUi7bo2GvWlYNe7VRiNy52X&#13;&#10;uc2+SJSJMccbMPOeEss9v6T2OKz2DV9Su5WNlbln0HI0rDKaeANQs77HBQRFCjSwBtEDFj90d28q&#13;&#10;4uTah/QUAIVIkiBABDpCY7E+gKv3WgWiCEofge/6MFo2+sNKjT041t6DD5dtFuHq4big7EHp/YU2&#13;&#10;curL2yD7Gu92Vd7nszUtWWkovQhc49QqEDyC0g98CYbmY0jV+pIiCPqXYIhrJ8H06picLGtzaZso&#13;&#10;ggB9CZdwVX4JQqQJMeH769TT4CyOorNxOUOAvgiHKOt/jpD/kd4hoF8kEJJ4vkAIv0SlIOiEQKBI&#13;&#10;arefeS/uEf4VXWaV/M4dW+WDAOPWsledn4Hasu53pM6644oLZRpxl5jG2YOh4SrLRYafX9+JQiWX&#13;&#10;gcM6vLBdV/PGmONggYC9xQu3jGVXI2R9j1nL3WKZRSYnOvNKUq7BB+6fSn9ftWA+sisj3w8z5qcL&#13;&#10;0y7b560zcj4lydtxIabPIpRLHRd/L9Mb6zwf3Ifl6DA/MwwjCBrd4T9VhVxrvoTJuaqIARHF/v/L&#13;&#10;saj9f8N+7Vjl2/vtDAAx8F8eO9qx+n8Vq58TPSc/cqvR6Ten6+Q7O2557du2MPhCRfOJCQeulk06&#13;&#10;49mZ2coO4gLC+wXRyL1N07I967/BwDncQYs+x7pCIqs38eejwIVUGZgBAWjRg7HB9bBwEDfpFY1s&#13;&#10;y4KdToz8zeG5cWjOwnRyJHw5ZhwJRAt+Brjpnrg3d29ARcIwNCDHbj+LWxmokW076bVp9+7He4DK&#13;&#10;V39JVuGYMG8jjd+5qUEcvrqM4ND/OfS2G6J2OCxllIYLmksy9/7jtrcNHcaSbRYaY93Ed7n+TTcL&#13;&#10;1FQf9oUFhHMJmp6U8wG1Hl+vQvDFbbo8EtxE27CeHKw3DZo6JuLzSgSHIoq0Db3oO9PFaKmFzsaX&#13;&#10;gpgr7I4+muLGQe99Dqz8rxXq+rK+OkhyluBrItR6dl+ck67RXyIqsAoSD8scncv2B5zhZt3d8bWk&#13;&#10;v+mchaJz+kTneio6p4WvPyJIrTvH5wutNpdoCPYXzlbgw5k4qfjhhgIfuA8Ah1uCcnT8Kh6xdcDN&#13;&#10;1q0CWaQUK6L3JUWOs240aOYYiq8JU+xRj1hNWCVTi0uhcIuyk8SwtP2WvJM6+nj1RSsUZHlBkCVZ&#13;&#10;QZZcQvbsAuQaWmcAAc7WeQnHwnPxGa9ggKJ1YwmWPKZgSR1C3taO1ojhOqtFdHZHmC3H4acIH2Pg&#13;&#10;+Mrh7id82naJ9aPlFIE2rgjysw8+DZSLsE5HvFOIwCRVzXQbPFiH5z4wdRzBVVbcRaf54OALL7w5&#13;&#10;pGhBN6IFSxWE0CVS5jmrp3BOGhsIpJpXcQlvCIqXKhhoHHFfv9VqZw49Z4gyvsNYtx65UN8herR3&#13;&#10;JPKxEJgQrbNTUHwwkVLKw6mM2NNhNrH7/CC8wafP1N7cGRu5LcNwfNJLXWvW4/w8huGsSn02snZQ&#13;&#10;XcittUTi2x6U1y4OR8WEivfLya3grpcnD2oww/O4RhSF4hQU1X8P3JIQ2b2G4pwiHcX1qpbQ0l7m&#13;&#10;ShraE8ZIGee9wpThLE5nTT+N1nOFejhmGfP9/ZaaPkCrtPR6nCeoKO4QPDOPgLfjhrK/QwiIWRzD&#13;&#10;Jg4nerToJGpD0V4cDzJbeVfxfVaqWYXDXDJBWR/5xc/bCbpmgpsT2UD3IMhazvEc85LoySbu/LJw&#13;&#10;HdGNpuOLEFslqhH9gChj5XUgqIlqnkEkn97fr3DgbK4dNkQ7BrAOOaCUkPAxY/Q55CwDJ5h4QTSI&#13;&#10;w4Eaoeoc5v5dFci5lxJ2JXrUyFURinuZULLenuO1uRvCnQkNOOPWt9n61+SNJlxpmY6rK1OvyXmE&#13;&#10;8N+id8nbMYtohx7ne6VDHHiSzq2zBu4uIDwgODuyKuLpYCeu4ALCtPWKyZ1RKOF6d4bAUz+JpdtZ&#13;&#10;dLBB5oO3RLBvS+B6uTZiDhPMv1q3wYF1fuIQE0nYE+M85rntm8LV6YW2JOh6I/XP3m87y8lnEhxW&#13;&#10;NXipqVcINPSZE0QFFw1PS341eQaNK5kQbxpjitWuTkhGaB6PLFJVd2yzhh4EyNIf+B6B4EAMuaGF&#13;&#10;bNkHqISEMAl0koBTECjVCmindPuKmMGoJ+pEhavTrRQ4JrZaGAvdReydjmygyc9R1izkqqoiwNnI&#13;&#10;6dWXQMpjrtnNuEcQJezM9dXn4fpGUJci0Dkl1g5VLQVu5TaXYaQ0GvcUYrJ1GzZsnaiR54vML694&#13;&#10;fDIm680enV6+vabZZ8hLiBjxMWImSfUKDqsfm6LxVBvdZy8wIKahlHrd926lSSn773iiq1co8qTb&#13;&#10;2mcFxZdj3Xp8B9tAhxD48NhfFILuYBSswTEiWFHeZfMcf1OoMhh1R8Kv+EFObtbDpKdHX03Ma5z2&#13;&#10;GO7gMoHkLDX36fduGfaPOacRUjkzGaNu6D9Lgbh7i++/sh8lPXFzDHKwTAwjsbLe8CfEf7VfYlYj&#13;&#10;gn3RnLU9azsG2jHwP4WB5qDjRskdenf5ccSZmqzqUWJK5YDj2jUauxKEYJwKxDUTasQ4YqyGsWJi&#13;&#10;jIaRdJsrGu1AER75v+04hYMtHyVUO0u1sV/WLlEYj8CXdoXSGiftCqVdoRBc0a5P2/UpwRLtBlob&#13;&#10;mzDtwwnBJexr+3DSPpwQXPGvhxPpH3VlTs55MzG/DPZLX2gvSRZoPQSrgZlPrJ/C1AXEzhOMFOAO&#13;&#10;0ByYOfjaGYrt1w6UQ4/yrx2ncKlUiRD2qZ2lsG0phJu/lSjReU8Do8BR3/Uz6/qsacfz0F/MI8M3&#13;&#10;Bq4oPjg34uItm5qQwTfVpK08jen9IchHa0tAQOOBsCRLjABUEbpwhHGy968J0sPTGi6TV8+BdFoF&#13;&#10;SbzSMYONbBkvdwSgKuzQenmu+Wa5JSjUUH3yQb3lZB70yGYq7TCPaspjbHr2JlO0d9KMH8+hJ8u/&#13;&#10;SzbjEnHrmuExTpUdzXlOAETd6KaFO65Jl6meV9e9yLll6QQTmxqGN9W4o7oSfHtRFq9wtNC5RGx0&#13;&#10;DF1tqdxtFgoQZiYXZwa/GLAI18CVW9EeiM6UrEPweDVqJPurMxnf60QJhDsDdflGbmNvVY58A3fC&#13;&#10;/UzGKSzV92NPBSTwQNcjfwKZFrfHJk+lNxF7eDDhb9wmOWSH2gOnB7oj65Lgf91hv7leds7XdKqk&#13;&#10;pPxZOKCtqPxt8iEDawiIlp+Bo1fE99L85sOqn0ZfD23JophvNX4s+jCVzUNvNjFJlD1BWkB0PYnb&#13;&#10;MtKZPn8sRe296TsYwgE/zC7EsyKtOxoX0nLfXFYRH2MdwUQ/T9SFyQ3pp7slDmr4czIsIUbO/+W5&#13;&#10;hQHfcheJUtTFhp0DqPi16J5pKgt6QNFr3k1TN/E2pmSlzj7UnYepJXsnD6HGPrXLcrvdiRIO2KjF&#13;&#10;kUwIt2QE3dUffMV+hzW1BrItrIuicG8Wq7OxKX2A95qLpAwV9sSYx8dkENctOms54cgIARK3DnGV&#13;&#10;kMRH/SScb1De9qztGPg/xsAJQq1RBqyPlj8Qe+SohSso+pWPp3/N61fDx1VAYa59Supfx4bG41BU&#13;&#10;pUMtGzme5v78jrAeVj1HnoQl9xKuQPTFjNIBfWVwFuDhTmwaIwCdONUQVB4Ht82V0HtuRgWy+mDX&#13;&#10;/bAZ9l+EYwdd7LFXtLrS8XM/SjBf5SxF/Tm4asntNJECBLMX7sQMPF7VpIiDD/QouVTvuJUbcMbx&#13;&#10;VXjAAVEnatwzv28o6Q/3M3w7c/n/lO/aZO6shs2rGJIYNeYMp/AF8tOGTI+aE54dZ6o1G8zvqkKx&#13;&#10;Lov9DNaxg+jtfUMphi45CTWJ3C2sxeIp+zk/QUXJSW8zVUWzQkvl+hNGLXCKyJ1IMWGVl7uHr58E&#13;&#10;ohh3btxHRZju/qxnzcyqSNgU+ojSH8YIOAtKO9hRzk8vIN1MUaN4HkCZ/upDI36Y0wXBoehHfNu+&#13;&#10;vneWnApCj0LcGRwVWKAkMe3JXtqFGAqk0UG8ATr0SL8BJxSO5SA5l+ed0dznsUik+8rI69h6NZDG&#13;&#10;hm/49wx47TrQG8ayPxfT/slqkedC/+3HA9ox8F/CwN5xCgtYwWMrNsJDCALPXoft2YsBq/Zy9oU8&#13;&#10;w3sJZFVx0i7VhJznGtwJf3kqNXQlLL6gIqylr7nXzJgx7BeksTAUejHSi+Zcvc2EvJRLBpdFpAu1&#13;&#10;dp7CuV5ZVPt/J6nKrPLpQ7bCBlamdUrADWyUQtzyx2UfxtcachD5ba4okFl1dgUs6xVmi7xHm3u2&#13;&#10;td7w36GhYFFYqrri3Ia8kexXKtvan/9/xKumeqJe4Wy5q6myyVLCKQ+l/JfQtL5tNGkS7ruwTvJk&#13;&#10;AmrIvzZYLufwZj/Kbhri1zpyCSQDwWjEa8wOjd+5gxpKKJpwdiDBBieUmtfmhaT/cHhKlOqg3TZ2&#13;&#10;qnhDqqLqf8JO81LnhF0Kd29FEabrv+XGT4fDakbKjwYp4FCiqbhVh1IQZSSTWiszEbznhf58U35U&#13;&#10;QQkq4h+c0T4Ft1074ZmN1a7ZRu3wWhp6SBtq6Dq0ubxGtC6UCC+tpovbKNRZbqgpe8HeZQpnWPSK&#13;&#10;1ZXbFOeFlOm18CCXdDznV61MWAG9WKWRirNKiiRmJCRWZH/5ASdFClW0D5hgTEfFMQlFEv0R6sr0&#13;&#10;tjrUC9CMvt5Gh4yg9HlZyU8pKMCxfpxQZc5vg3C1cLVFamsfOLE1g8jg4RnaU36powJiLkJEpzaa&#13;&#10;7gvt5HTlapCikGwmbHrhqkoPzqdfkUSFHoW4yPE7hRaBeCnQlZYxb0Nq66FAsY77G9dwztyKYvQg&#13;&#10;hMEXa5A3tyKBotEhmvRNvGUbZaojnPcn9moFLxV2y2e0/GiPsogMOinT8zfwjmYoUpkGSH6PEdyx&#13;&#10;CEWCzjCIjOOcU78invoBSpJweFjqcfnVnorEa/DER+KQVq3bDVtX20ZvD0I81Lq22ds6iMCiKO70&#13;&#10;haIephm2ej/ngq6Ip3TGwlbPbouEAw9AEi48SVLQDKpQ0YhWrV4J2zbUkiSREJ1EkTu6K6vnqhiE&#13;&#10;qpBGva1b++2GYd3EZ7Jln7PiPggq7ur37lI0/fo9u/mTVp8avLffz/HDlKVvQCEV923VjsWwt++5&#13;&#10;u6F5BeAlXOKJrQqgG7y3FZ+UPCA7OwtS4qszSRtdHHb+TFh7oXCwEgxsBRAtGx5shbrfEbS2KnoP&#13;&#10;aRdQeEoSsrpVy6vhlGvEL3br7Su4gxjKbhnCS6IEGsf6HSU/Z8+4QVRsXrfIIedCK6kfCudjI44D&#13;&#10;qBOizyDnfyVcpB1HnJ2WnaS1pxVLZULIr2OSkvUTrANbVewIky+sX+Swp1UaOiUzT1ywbUVF4OBv&#13;&#10;lDWCJ2YgLDnPaVFbbfKBl59JVz3uV/g7uldeWVoGv8dIN5xNiiG74oO0YtwDkryZ8MSMiCWuEg58&#13;&#10;iko1Awvv9DDWL36D3/qPDafuEaY6c3vMNpC19hTbj9IJ0Zd8yT3xjQnwsjrhGtY1/lRG0qfGmQ8I&#13;&#10;GDqaUP6mGMe5TeLcwGHt8McEIsIs+VpyZKdUsuX0OihsPzwpKN62pMIlSj5n54rrgK82UfTuuOj4&#13;&#10;DyOWfhAjt3glbHTgjh6UMejZ4xmDlPHgSTgaji6L1g+x73XMoSkoZzPB9k6QVaVR+omNWjcac7IC&#13;&#10;txAZTsPTMUzB2JjG7SE1H6vS35UTOdAZNKb78FWpn04Ga5Da9A1UjEz5DFfnv9Sr4OKRso2I3ykj&#13;&#10;r4FV2+ZmyHckuPQucJ9TkP5hROGalWg1WVGSboI4O7DQvlJ+h6cibb9otzp4aehTRFSnshxeJ8M8&#13;&#10;qFvkEB18NKj398Y9FMXAA70SSvWBnHDvQ+W3brrtHDSuDusuIgZ1KCbJYmYH/8SWzUOPpLjmNp0P&#13;&#10;c3uUrlcxVJ8HrTpOcmw4++4VZdeZWvE62l3dL+4Os9fyivvPEVqHYEaRdU0nw/K3kOBpEsillGHf&#13;&#10;pkl/fHNpFkWF7mxwZFsk8Trov8X1a+fjNxmNjpqruyK+m8dZdc3DPWdt+arYSVev5rrTtejGzZe/&#13;&#10;9QCwRXf+F3vfAhXj9v7/Vi4hRI47jXu5NNN0F5kuUimlG7rpNtVU00wzE7ll0HFcQnQjoSOlg0ro&#13;&#10;5pI5IZISjhAqRCkqIVL47f3Ou9+mGef7+63/+q/1X7//mr1WM++79/M8+9mf59nP3u/MtJ8vAVyv&#13;&#10;9FFJx/GehD24B4JEMYHPZ7/a3r2yc65dyZtElR+6zydSm8rszUFHX3uGYLGHzovHQMF3Z4D3YBJ7&#13;&#10;OGZbPtwUE54PKT/1ctiLmmsvVtJU+jdGn6FxtVrMmkPFGFq1jlyI94WVNpZ+m357X9MW7pk1pUZN&#13;&#10;y1tXr5szBYSD4o2Vt68ZDI8J9gy8XKZgcr7Ie4ThSLF6dbg5QRIi86yHtbdW5hvYVk5InZWjD76F&#13;&#10;VC8Os7llqoC5EVs7kaYHOhRIVBmcdfj5XP2/13zkqu9/BNAWfni2uV9nV9KWLE5k28dh8eu9ae/1&#13;&#10;djvu+n0U3o8V+on2G98NSp98soFtP03fr4TFJhJBMfaZOBKIB4J1r1QbjtU57bK+8ULoFHLyrBpQ&#13;&#10;CBTK4ZBPBAV8M1ke8jBc+WTMtcdhbdyldsrlQ1QyFvLnpB98hRMxJicRB2TS0hx3sfHv+Dbm/Ngx&#13;&#10;WRkz5k9SKH1w9PwhREk8P0eHbxBj2R5T16zwCi0iIyX3xfXmg8eDtG1oKXiCey6hVXuR464dA7B2&#13;&#10;E2I5o/Q5JLv4frUuSFyIVp8OPAYQnGCfjRZVCh54yHpsPfHfbRidYBB+eFIgbmaYEcZhoPMFD1pd&#13;&#10;iiNmTgnaSOUSPoh5q7e0UiqMcd5ItMVRRbYRixRaIZGjYPzrLVuROPH2HTUcdbtEO07DliAlv/V9&#13;&#10;4KX0J6BI1ekr7hzxn37YeklwgY1HIAap/9njIWuIl3nQv3DSGXdhzSZTXBXRzRPilUk4jBiuN7eG&#13;&#10;IdYyJZ5wM+nHuwPIFsM+q1seOnd26GBmmD9fwGP6sPFLjm/w0MF6FBoFv1iwgGrB9OP4Mx18eGw+&#13;&#10;uHPgMf1ZfgIOj6JtYkK1ZIUKmDyqZaiPgCmmo9oywwIFQRQDQxMTJDUy5dXsBvpymsOt1+d0dQz6&#13;&#10;0XkUFR0nPx3K035/Yzaa0XMawvvz9p9KU80U3VG8pedAo+vrutIUHAdsH1xW5PFtRFd/y8FaXQxz&#13;&#10;JQUz1oTiXyqsL6GwGUvAd2DyzDlsLieMGSagGFLNOaEcnhPXx48JhrOG5cd0XGImNbB/4+JTdCB7&#13;&#10;BDuMT9HX1dWTREDv1xBYMVmBQQKKNt1QG8Gho03TNqI6RfgK1nGZVGu2TyCT6gwvV9r7BjP9BNQV&#13;&#10;LH+AGuxAErd3z7QVMIqKiCa62jjFb4laf5cqYx30HYPY0Pirby0eiSVq4OXcdukvQEBl6q0+B8GK&#13;&#10;WYRT1fs4vrh210bpjQ+o1+iQCxXD0/sqx1RqPwWgkbuUfEb1zhDxlTygSCMij6fy5UTGJ+TLiXw5&#13;&#10;kXIK+WoqX02lXAKTr6bSiMhXU/lqKuMT8tVUvppKOcX/36tp/Xn+QEU4YpBZbWARA78kADDsEB/L&#13;&#10;2wcPbsMvPtGpv9UnJ42YQbT/V58dTRsOfsAgXZZM/sWCvXeB9BdmgG3iul98yiRXVBpQTI6oNCRy&#13;&#10;H5VGRD6ZZBARysOTNCbygC+NCCZfmaQhka/10ohg8k2JDCTyTYk0JPJNiTQi8k2JDCLyTYkMJPJN&#13;&#10;iQwk8k2JNCTyTYk0Iv/DTYnwcZES/hs50x/V2zwo8FK+dEtjKV+6pRGRL90yiMiXbhlI5Eu3DCTy&#13;&#10;pVsaEvnSLY3I/3DphmzylUkGPPnXRtKQyFcmaUQw+cokA4l8ZZKGRL4ySSMiX5lkEJE/LstAIt+U&#13;&#10;yEDyv21T4ts4DD+HrV+X+3DeFvySHJM8LJJQoAv5F4AICfJd/ikiCQVxIQ+L0ojIP0WUQUT+rCYD&#13;&#10;ifxZTQYS+bOaNCTyTYk0IvJnNRlE5M9qMpDINyUykPxve1brOwD5o0hfPMCd/FFEGhL5rJdGRP4o&#13;&#10;IoOI9KNI7lqqcdgrh1GLK7b+/Jn0REnvcXAZp3zquja3baKdcUJmSOTZQbiQ2F+e2i0+clWqFzmp&#13;&#10;HAE5AnIE5AjE3sv7QhxWiGKkMDfe0avncF71saPwE/goPJkDagTv9dsHTpr6YsrUdQuL4IGcHyRP&#13;&#10;X4RkoQu11Ni1Ca99tUrcwW2VdPtGpqfe/QZfhnp0Qac9r9s+seD6ZUC3Q/qw9vpsO14Ta4tV3G7T&#13;&#10;y7VlHangH4djD8HTnCWKaIP+8+Mb/p5mp1X5xSaq/IEyaMMPMJekWVHtknbSTmvQ9KgX4VHlTvC8&#13;&#10;ui/SSk18w4pbGrtbqQxm5hIloeMakZio4y6x/YoMq7f1JN6Eq02tdM6ydvcW3fvFqdNv3djdUAAI&#13;&#10;6rnEeZZIAtbIunJig6mW6YzO1t8KF8wD9e0z+p7HiAmHJW49MH7MvudzuesWQCEa0kKeX0i9P7Pg&#13;&#10;RGnCs4qe6hvT8N/N9j3tEZxzynk75/mZcM9/kuhFq+o7oAKifdLjjTn+OjFsQNH1g75O9QBY4Ufi&#13;&#10;FFLsJ59/p4D2Fp3Ea1hBf+jwysZsC/yn/fV4QgJAfWLyp3woF5ax0eNXRA6G/0hdhR+XDi6uz8I9&#13;&#10;A7bS9PSyMzuvTV6tAW5S8HOPwYXvt8IreV4dgyKR68W88tqztIhlicuh4WfqA7Idr7JCE59PBlew&#13;&#10;iGI69bJf5+ndmjsK/oe2NwKHVjDmqXs+fooxJNv/7HS4p8riARki6J1KxNGWQs2FFZxDxGGkGBZd&#13;&#10;kBM+76repHFVb0I6JkGTU9CRlTP3fXQvXQclwTLofYiHo4f5E07URmNwS8OPVQcXB0XAFeyQalhS&#13;&#10;eXr1Retwz9ClA86u+vHVElB46xLGo2l1QWvjxavA1kZfT8s4zqvzlXodVFAFnf1pKcgRMXdB54RF&#13;&#10;5Hd4/KOOkncN/oe/77sLD9Pdjh8CDy6U9teh/6GvV82r/jw6Pd53Ky/586w2P8At/JuwpEg1bHRh&#13;&#10;TDtgwMvXx3QT1qX4178vvm3PdmWYsEHt2LrVbWJDM9akx2+KPl0dHE0q8EV/TvzhRzfClUfA/5w/&#13;&#10;SMYJSs7hNMuPEAy87M2b61izEqiQxiv8PPrWTegnashPhnX213pKkkadqr64LNzT1nXYuSeKXc4A&#13;&#10;dW+tzVeGi+UUxTt2XjPuJV529tBf76hxrzynQteiXQpBmo7ufnL84SQxE4bNcp85h33b0Ubbt+vx&#13;&#10;+hENfiBiCa2/fzYRt19fYfOkbgMrEg2KlvadGarjxlnh22PRqAaPGRCKD+oGc60A9yqcT3GHQddj&#13;&#10;eIx6rTj3jY/HBmgBUEpqOGp2reJrgN/NcwGsOUmOuzaVO3WHdK0/AuOl4XUSVEb3ELOQrJlrEb1K&#13;&#10;0MKQJ3ULbiYrjwFV1/HzpcHFQHwK4kTeWo4eOSs30y1Nwa3qdiLaTcyIf1m6FCcALwHTb3x+PLPk&#13;&#10;4Yfp4EaETpatH9utmHSFxEXtCdR/PG47ZTTtivPGTZpNnrhA+6uidfGuFvEQ7yGvWaHvbr6UNFlG&#13;&#10;ftHvWut2LY2GZi0hIo3w7k5SiOqBUY8W4608dDSufbyjvo5xr4yp1kdfjsSxFp9QD7BmH1715yFS&#13;&#10;1ynpduG4RMZkYsq0H60orbwzjBixUDQyo9ACznnyMN/IbXtI9ifTbcPnqUTDZiUioEZaa4qVghKE&#13;&#10;KR0nCmvsAynQOtZEIBTxD79PlZDhb0WoYIZUuL5eb2VIXi4KhJSTj8sPZYZrAxn12qgbf7UXzZEj&#13;&#10;YSewNGXbBW11OX0HV2UeQVNYfhGNA2sdFPeSrga97g4Rber1W+aLmTHssTuHpXiiUMyO57gALYV/&#13;&#10;S7InvnQ7OAjMG8YyQsuzM3qTM+27YRWeF3cYb3dDo1iETx+8i/ZdT5w8dI7Cc9INUwjP6lmC2w5v&#13;&#10;9zJoKy11hCvoSgTSVdsWvAm81HuyWeeP1tlexykOIFco78UZK9Zfuuv0kQc4ATpYGXdAXMbXZ+t5&#13;&#10;OlG7QnogAFggEZcpxhIU9+dem+A3BbR64zkOAE7/vGvGmcFLvSo76nxtg0r5SkkVY5PwuYQT9ZQc&#13;&#10;1MzWtodR9RMRLBmOvePnnvk8LPBCU8IVVUDARRl6nox7CADFi2h56epXMZvNwE29ONkDhvn/o1Wg&#13;&#10;ewo5gdAvz26Z+1uBQaU1IBLeI3CK3durRIrfBSyxTBU0n8VP5QfG0kob2g3u8UI5+idvRet7KHAy&#13;&#10;gRFlf0R0eWar0uwAgga7nPme/y1s2VwvUCG8SbjKLateUy3TMVMp94c4FBJ5aYVzaw7ePU562rKq&#13;&#10;TZl+dOjwCxASg0dHIPncYv1HLKXJUPqfxBBUjw0lQhyGCdZ2xNx8uAk0i+YQnVtdl5AdcAGqH0NE&#13;&#10;FWG9RwjcEuFlU97bZRM+9iQ/VAW37VOJOTDVmF2AQjCmUhIMFY88QrigT1ajIDsPqgqLcG+NsPGO&#13;&#10;VaJYAJ5lBdR+OPSANJJhVPLL+ec/Qiv3I3IRMmzfCCAzLLT4uJwHfDxetw8m+t+qc5K04L2epuSF&#13;&#10;Bfietw35YKr+SXwxwAUIw1PyG7UnQif1ItKNM3RbL5AK+uSZJR6BixZNkRBfwjs5A2cFLw33Sry2&#13;&#10;m4MLUQsBnfKNRNIsAx7lL2Tjxq/aLbWTxfj8LdAC7eMIqS/PppNKa1743f5pD+xDgJxKdQC5R4mN&#13;&#10;e68KOVFYOs5awYTq4+VasPExpTlu+bhOlwiddoh+T0QE8F2EGpRv9DbQjnBaX4T8rF4DzfVVSOj7&#13;&#10;oDuA3CNgn46nQDsI8EQHwNMnBpBK0f66G/aK/wc+JLTPfRNgRbrBx/nNrQvXfoVmPUZsFyjK5mQw&#13;&#10;BNVY/Twiitmeib/fDbXAi2hFzdCNbZVbaurWisWjcU+lnUCI4YS1hOuLztRe+T6S4MbGpixXBddE&#13;&#10;GjqQOHdFyPtNyLpYPV/dVuiWW74RHzRagBEv/o4+UaLNKFiFYGZMZyv/k2EK22eh0IeYvGe6eYJr&#13;&#10;0XIC/IP27vfyjGnIoYXRc3eAZiGVWIERG1a1endw3u5v8D7K7lcHHYmzgoK9me2llnPPo8hJ2O9B&#13;&#10;gNnw2nMUqFwxYRpSqkj1RB64EcYR3dHiBhZ4oGHgVJcXizsTahZ9IVGDLV8PSPtsWtCKTwmOnW35&#13;&#10;iwRx0NJctHPP8DEjLQ1ZJ6JdLrxBRYgGgCqwsVZZEeuW27zdAPulLCBmwhvv5X2FLSUULLtwSYuE&#13;&#10;0bmGGWVpAfhIoEmx8OKWtAbC3H/cksakxxfPgiJ8iQXNW5G99FF1RB/W1USc6FNJkcl6bLnCZpXX&#13;&#10;P27d+FPzDiJLqPBe3veJiDF2SQt7lSrs7iqx9xPpPvMj7UZT/lMXtPlKOxBkl+1uu6vNW9xvKXj6&#13;&#10;I0iEynZXwqXJpu3Vrbm65OwQhtYEZ76HXoftRU8ViBe+MyyJiUdW3vmzugafgQz01EU2wQt/IlD2&#13;&#10;qSSlxJyOP3c5M69zITlSSKe6T9qbtvHE89lJundI/p+7gBRk+c+kKqckgwlkYvgTHcZkE6MkRTGI&#13;&#10;1OlkBX4h04GoMDjryj7YFh3xHi6cksV7fHp87RJQI7zWgx5MJNsxARfxeI/Pq8ZJ8XZD66y8eF6R&#13;&#10;R+LqcVu6bh/cSAW1tigSRFY6o2VFuNdt9J4RK9WAY6mWoYcPsocYq9AgjeK9e2005weBSgtSQW+H&#13;&#10;RD6iaumM0+tvxD660RR64FYiIGNHz6aQEfUd9BfltznSHxdBEanb0OOZSC0dPGM+HYWmZdPxeSsh&#13;&#10;hfIbxFjv8iYG1sDy88LaJe5hNd6jLPcn1f1MeDhk/LzR+ePOml6d3lnMS85fHhN4YKe9SebdYLjK&#13;&#10;eHsTZtKd3TixN2K3tuqVMKtL2Ombjw+HcSxwvSUMRaCYzD68uHye+BpMqzKO6X7HjhFAMxFt8r0+&#13;&#10;EQXQXJwCd9Iiq6NEi3DRifjjuElxAVyn9IvM25AilgjjQfEVrsaONq3ekl4tikSShQa1loUnUhXL&#13;&#10;jiMooBza0cBP4vv64R3uy3mVHe64eOJFBe2pMnZyb4DEGLteByodS5EQMPbaNHxBAPSTrH5aqDcU&#13;&#10;L+jKdb17tVyCRjQWjQELqgmJ0micGHHwaXLO1lliWIQTxneP1qxVwJe8ErTobNTtPD5JrEXQs3bO&#13;&#10;qmE/1U6E23BhDdoKi1sBAkM1/4bd0RDvu/38/GJoIVCON6Sk7eMOart2Pyn+fqZ6DNd57THRpnZg&#13;&#10;mLNSn+8JsVMa1+ePGtnB+z07Ysywa4FgkUyVDmX1ayy86jNTzqf+FhGZ/rBhDIjvMtHxRzUrZ8k/&#13;&#10;g/TvqFOORAmUMJEmYSGxRuBV6DNIJWLJ/Cy6+jQMeyZ+9sn6+GPc5o6jAJN/DErHhBQnI+qg2OVL&#13;&#10;JvnZCsH+Yy3ucLoVh+e/exFRMqtWOLB+SdThe6nxB1a/NNo/HJ89wtFfr23GeSl4qjnsfcejP7cE&#13;&#10;dPW7MWXmK9rHMjW8TVjQ/OyPtI6nLrWaA2CF0Avfd1cppOnm71yP7fnI2uUTqa12IyTHzm9j+puH&#13;&#10;OJpctc8/GY/VTQ2CYtYa4GIMxZvmqoVDjFznrlLAHpetEMvPvXzD3s6LgxNdJkJ6nVqY93Dz2tVf&#13;&#10;NUJMK7vik8JPrnjwBw0nEVmdusJ6zZ6J3zT9Lg7Eorz57OF/H0jSxmuxk3PST02p2zO+Y9bDS1Gv&#13;&#10;gryW4dVJUmvhgJMBuK4i933ixOJiZvTKwIg1HFt/wHGXCZyfqJCf8qEK/L1VepmGtUJjck5jJjaa&#13;&#10;FcN5la8JLYE/6LmnZly+MtGo8RtYyYWq4iChUv70Y6/gqvFz6rTuJFnvGQJkRVqIJ0JvM7xSXJA2&#13;&#10;HK+5wuPPwjLnNi6o89VObxjji8iajvzmcP5N+mjgQdFiwNI+RC0gWgXX61pxw2KKC4+L5WBYW8LV&#13;&#10;iLTzkuHB48U4tDp8NbexJlIMDojja31pyOycVt3zAgx2kcuP40BsPfoEAXNr5NzA+xHFXoZgV9FX&#13;&#10;5ylgXDUScZEX89HrZQcJXeCbqI2MAUKD+HzU4h36On8juNmCohQmnFe6BrVCvsXScwfLnJc+Co+2&#13;&#10;yJIXD/CPqo99AUMALIx9t/spg6nbn4jOmO4SP/hpESqZKNG6cE3R5xmoFrxz8WSTsGJ9gpRvVKEt&#13;&#10;PTY/jr+3r9ugpy6s5oBjsnoTG+kBBUl7J1DrKG93Me+BCcCV3Ll8ujkMmQgyfUVPothQTc8sxxpJ&#13;&#10;Jy3cgTYpm+a81YLURBGaI6CaHCuNvgEAyMKoQ01Bi21YUam5+ASBzX5zJvx5bjyQr0w8xWGML7Yf&#13;&#10;SEagI5V4HMeqoqlubq8TJW2KrUahL3Ves5sEF2MSgl5wxuKSo00uvqPFCYr9epTAczKatBSvcfcT&#13;&#10;soELiwtNH37a0mu5T1lnPjz7TRxRxBSGKNm90PvbKsQG3hloo4+57ef/+PCT8pYc5MJzPcAk4hyR&#13;&#10;gLLqSp2SF+JkbEpcBJgNkStNTeheeTQvk+9niyjAuzeeThBWWNaXSgIgWo7GGW0NgkBlVlDCT3J5&#13;&#10;ryo8N4neDXoW57oE3LQdfD+yZ3Avakd22bE8bPW6xYvKr2gDelSEi9B6Rts75wDJKEq//e7m+y/A&#13;&#10;Nt8Qu7LDAP6jhPOhHYgVvAvZSDeV1xfPjpFooY1Fow1eCrTODgtIUCfdJWjVoZFPegB1AurcweX3&#13;&#10;I88erqNKSPBWQbKvF15IfN1JYlKlCdPs9S6azYNW3Tr0Go2J0a11JRe0i2Yh9n6ZZw/plAOHIEs+&#13;&#10;2a01cFWHq7EuUUGoMXUVc5V/O6B2Rh9UM4ZOuVb47W9J3VKnIeExdybRUdepSwYsAnYm/dIjzGjn&#13;&#10;HJ8zj/2QbGzo4GdjAPUX9OAgyiuZ5pG4jmwHarsjyc4jH1+bvegTfbA4wgIa3Vs1YP+WSXz2hQmH&#13;&#10;6BVGh7RbSXD3Omj2ubleCRucLVdNZvSmdHVzrTbJMAGdPERGLfSIjA6pvqUtIUNoiWYjdydv2u2M&#13;&#10;5hWtcWQ096R9Bvo3oylZv9HTtu6i4XQJ9t74tiz/nXvCYcd8v3XTicxqgCzI9dC3x13g4hHabdfP&#13;&#10;HmpZGFAxWUVCSO8YdRKM7fVrL/JOk3Ml6Bj8HIqrh/xr2YO31VkP/CTtuwjN/PqJ5ckuRUOY5Yl/&#13;&#10;xL9EEU6on3Bk334ooz8po8ozOmRmn0yWa1GycVHO/D3cihOFSL3UcGaD3wvQXQqeeBlUCx8IxrxI&#13;&#10;RlnqgAdQ524EtXzkZe1x9JAW3RK9lm/tSAhtwRB1sNhNRcbeyIlRfnSmZ9QzmhoicQvAO0E7AyF1&#13;&#10;T0EAynUHpAcM5Z5ngGlgSorwW3VqPKtOYhQV9DZgrGXosxCRTxoAuvcrwyqTj5OBDqOQgIk6a/qA&#13;&#10;wB4fcR5sly1IQwmNLQoDyiUz1V64xu4EuqihkZ59tGmqx/nXd+/5AnjFZbz/Y4BVDzkMz9bRfbDa&#13;&#10;1qrjAyyTTcJd1zquL8HtszdPAb//SmzYMMzd0YaZkcgvdu+j7rzzzWC0xaScJeURNQuHePzem/32&#13;&#10;Qikuh1z42nZys85YblizAemqWnkBePpX8hdVnB3cK3nrZ/fanuKx6vPjj4CcXJS87aJDzCvXdaUc&#13;&#10;JPOGMozfgRktTMPnWJDzupbyuq6BmDDZ0Waqx4Yzjh7Vvf3dyvoMKHMQfO1XXbYsjQ552tyVWwtA&#13;&#10;w4uQ0bkMzNi1aMYedLQ5rbyi3me+ROLV9xobJi8FtvRGOTyFl9zZlRaFw8qMqMdyXe6RU0vZpxTI&#13;&#10;fYfCDzekPO/JbM0bUacbK7aTFjM7E3ZqDPx+J3UMcg2DBEe3xYWKw3WELjdCP39CMwmLwJNR/oEC&#13;&#10;xrN7wV4zSyISH+qwSoHFxOUzPjG60RifLbVhGc0tN9rNPRLyOT77KBfRpSrCKEEug8JLkUPNNLme&#13;&#10;gZ+f9aYEZjA7lwMw0BdmWEH7+C10+iW3ylVgj0sUxQSFfc+HgQ+Gy3TQQ6NHiB4lru5UaFRJ0gqf&#13;&#10;qHdmiJTR36hxXW6cI70GeI4XuYUVuUBT7Ync9Oa5txqibdZomZQGnhXrH5JiU9oitDJEv4UV9ytf&#13;&#10;qrNoDQuRpibHH7gBNDiLcKaN6p9duulUuF32KETjMbPRY/t8mPFSdJ98uE2Zln5hF/d1SsWNmk+d&#13;&#10;9y97mSLq+rnlN/b+CUQ6IKgF9ltOOwUDdnFxiINu3t5MbrSLP60ZOPPqwyNdB7KyA7oyhgxGlLPc&#13;&#10;KiMcbTqNgN8RmzzG5lGFpR/zS11+7NxNojjrtlHSqEf+MDfxFzSlqvYUdGWVKYdSXjtmZ0d0ZYQM&#13;&#10;RUJPamhms4CDJwKxXHIFy+qOr0t2PlSqt/rJo6XUW+ReKRBPqIkeeoUBZZzlWp8sY0M61iN5Qg7u&#13;&#10;NMj92E9ucex2LV2bN6IhWbcIEdUPhPBx+YjqQ/5T97jCkT9DBxbNtAOuJC6GYQkvk0M5wHDi1NWg&#13;&#10;1rfnSW1yaNHX0K6axw8a1n/PQbRC30MvkzM00/1DwbAN0G7Voexoe/WJ+OvhG5I9nta1uJCe/XFX&#13;&#10;RmgoDA71M9HsXJZ/viDPP+vGqk6DosTiyHtopohieZXlAE/444e0uHrwmrr8teec1RcVMdWmZsP9&#13;&#10;da2OT3ZSWTleSJUB+W41K8uBd4jIR5rCIUvnlmxaP2Lye/46baAgXmj5KR95znGO5w6Bp8DlXe9N&#13;&#10;QO2e2W0ruu7/hglXLum20Lm6jwR+rCjYLGAC2E+8wmN6KrmzxEUxDOEEHPuUdEdxD+C1KjPl47kr&#13;&#10;IAYkAPCF2Wgqk+2iROaukOSZOLvslwc9UxovnwlPj/8HIOWNIWuRzGfL6Tf0/gpXwBg/EYpkm3dO&#13;&#10;yseQPXOaaQCIfTKt9QcfiRejT2h1IRmxYeVGp6HMNlmupXDaVJH7B5Ln606Y7Vwg/cMvsIKmwnTl&#13;&#10;z9E6SDIIH4BoHgeZdN+RE49sHWtjHT7vo/vrDyGZYFbt6NgBTdOnxGg29rg9t9Gc1w0UYlDQZoSk&#13;&#10;KYzFZbf8QnZdyku3vILbBqvNPQEr+RBKsjpYv2UP4oHxD5EZf2p+UQHIsm63FXTqgH67RDJi1zVy&#13;&#10;s/ZQHp0oA0NOkh2y9wTT7NeLRjUoSuxvSGbGnDUDilx/0kEkIp9yycagyjWxLe/XlgGteh9pyNaq&#13;&#10;bKZnSFrZ584N0Me8D6MHUJLgk8/muJDGq9NAGnZRhYwHMja7DspauCp7xbEfczYBLw4zk/nq6OKX&#13;&#10;/JTPnikhP4anA0csRD+aIDvAxlY86p99CH6nTU793sbn3VMvz8gHmMj4b9Xp713zHoInskjZLxUW&#13;&#10;PnlQ6/gcYLVQ1gxKm98UXCgAwUNDxvBBj9ZELd0AvCYKxaBeRSpALGSBn+uJVsmK/A1+ruqAvuPv&#13;&#10;5bne7Vx/APx8StiClg+yjTEW/kxLnHmdrIQXCrWjC+Fv+nqfs8jmTBv4u7jxsrolaHCByznJKFbP&#13;&#10;y+mP/xxMGe1FSVnYGMd6oFiAjEVFM0YBM6WGy+DNpfcHBm7aKuMhKZZQrfnSv1EE3006wC5aZcYu&#13;&#10;ynEdofUvwjZyXOqTLaAG6jIatA/Fmch9JDmYifm7uJoQgl/EKqHLlpCRL4AeYbJD9TqtnKQI/E7w&#13;&#10;fsQmUhhx0bQNeqTKG9kgEHQE8qi8leUJwn9qFdO7GyCFBsVDnphf9BO0H++n7Rf9VNJL0kXA9dPW&#13;&#10;y36GWIP/kMrgg7rvZs/4XyaFNpBICr3Mh83UsAzlcHjcUJ8wiramOP2yvfkSE5PevNeGEhz/Z3mv&#13;&#10;tfUNJBM4J+wrH1xCU138RenHte+KcbaT2QUZjqoWp7a2XtLYkec65kexWqimstaz6bNseWFaQxtS&#13;&#10;7y0fQZ/G/c5o11e+NM4/Wi3M+cFV6oAiVZ5R8MGt44Zpjd2dMS2itW00k3r/xMM0/S9prpTIwN8/&#13;&#10;q8S5Uotu5V3f+L67ubHp3oFTe98trGncqqLFesJ4P9W5jubKnG4dmW65IKLhH424IGPzb7UKLewT&#13;&#10;34au3sj445fgGUlAYWZHXcbhsX1CqeamFG0xcosjBUucBCDvN9XPB+YC7wVRmybBas6JABm4talL&#13;&#10;Wf58d4q2NmhypHiKRTiALNj8PpywGeUdN+eECUD2bsiFM1F0xG8wN7kjhQJNBd7oMPM3fIfGhpLt&#13;&#10;QH5yHzNOpDu4p4EOjbQphrp0TypIYA5zgePKOVKojkw+J4Lnx4Q5zcmhgGvLlYu1KXRxH9QlznQ9&#13;&#10;PQpEwpECU30DjXASS22Ktrg/UOvA4/g5MQXuVAcLS3Fmb3PQG4/DZfIELFw+x49OIcmJhN9AzkoO&#13;&#10;F3SFC4fXdIouea1DEQ/LBJRerKiuDu6AzwwfnbYuhW4IxmegTzHU1oHj9uFH8Jig3RQSmQPMXTQo&#13;&#10;miYmnlQL6QpH0EAmI3e0FfdACKCuFFNr6ejRDQxpNFIM0sSVxVzL5fAEJiayuugCXQDW/7d10dHT&#13;&#10;ohvo6xrS0ZBkdfHs40cQVeRH9uZ9jGEBtLa3tHT3pNrz/Jk8d8IygJ8KggHwNsKR4H2EIJQVxuRT&#13;&#10;tMWuB3wokGnr48sMhV6zLIINqGngymGB5WJLSxpNz4xGA4neaXoWNBqdRqPpmtNo+uDewAi8g3YD&#13;&#10;PfCnC2jowKywQ7G8dZwIAdWJFRYYyoQVeK0dx59JdeEzkQp4JVAE+jTwXjx1vLmPwCeUE9hn4FBR&#13;&#10;NHA09SxZPD5wfMK7bH0kbnA5qI8+giD1vwgiJodYEHGDZhcBlDNLEMpEqOiA0QNH0gejh38QAQNQ&#13;&#10;BxGC6OgvBn+gDt7r6YNriBakM4B0ACmJyAJ7Q1pZMPkCMqJQLVmC3jlODFVSi/9oC4ke4LxDPZjz&#13;&#10;mD4CFifMAkQ5DYv5dBpdTxtMOG1tmjZNV5OKN3N4GqYRAo65qQUFtOtS5lEWA0Oy+EHiWw8Nuq6W&#13;&#10;Dp/ioWFr50RxZvoFeWh6aGpSgX3/RSpwVv8IPyZPg+sfwA3lCLT1tYL8WRTwRtPRotPpWgAmGg0s&#13;&#10;XxBiDVsf6D10MM0lxgA9GI3BzIfPhHGL6hImgBz+VICbHzPM3ydMAOtheBWHUk/q4jA/jj/wQ6q1&#13;&#10;PwiVLMG6eVZklICeQqM6c1zCWICISQFD7fVEKKiPBpLrqKwG5tYWTuv4AibbOiyAQ9EWx1cqqHXm&#13;&#10;LLG2sPPhUuiEH0HBUF8eiyvg8ACk4k6dInwFQB/IAimgbnTxnIC31BUUujis9tFJckHDpz4YqQYa&#13;&#10;qSZYEAJZfAFvnYapP8eXCcMjlxvKZMM1gyYpB9cBoWsKoYSLCo1GNffhWjFZgUHErRhmwEy1DPUJ&#13;&#10;5FN0dPD1Qxy84TiAi+OMnni9JSuUSafQxUsdXgN3LL1WswZzneVnCoMEEOkEwHOlGACDQBj6otRH&#13;&#10;WckFFXQhYPKgOgKmeHNDtWWGBQqCKDp0I+JSm6IH5xwAgunDHjo4MoW9P9e+hDGqdPMjr1zFnQc1&#13;&#10;wmkZYwe8EnrHxG1bpjJMZeaZGu+86RcotPrSpiZRw6L6l6Km1pcZ2+K2xR2Omx42/VbeQ8rXGUlr&#13;&#10;v2xqu9JdO0lxx4PFN2dPYrOT6iZvoOgL43YFGuw4r/Ry/ErjHM+j83LU/U2fKc3J9js2c/6xYdyB&#13;&#10;7y5m+83S+0uhjVH9uWbSzq2FinfcrvjGqVRuorx5cmTASL8zh4Wvnx7V+Wp1dWvkgGETPrtO2IKx&#13;&#10;Xd4Gn3S9unb/fK/H3Qf4AVXf3wY0nf7awTV2WD6yXVPXTJk2bk/8yGbTk9ZBCmlTpjHdBi6M7O+3&#13;&#10;fZ93tOVP01zn2efU17hMdvb9wrFx1ph1RXTgos6O3A/D7aZ2OanZnjKfcv7gfpVrRRH65lfHnth8&#13;&#10;acJ0q7RpDRuvJ4UH3T9uM0l9t6JRB/Pkk1PVm07HlttfLXkXWVf01ugoPjsRqmD24Q6Eeyl+BTcr&#13;&#10;+np6OnrQKzx7pzI+D5Cz/bv9tPWAiyLpkSnvSxQGgX23Yuq3zfOD/ggaT+7B/59cCCdgPzHVXwMA&#13;&#10;g8h/Pzy6tpHk8NixFcHXaKrRbet3LZz5B2VGoJ/GoAwT3XkRXozEUkvVnOi56j2di2+rx0+8QDP+&#13;&#10;lvjkt47HR93W7Gyw/5Rhfvzv3D0Hv48cmnmzaeW74f5HrNe6nDokUB3XWm3kE7yu3dllq9UPXwF/&#13;&#10;1xy2yZm23IorbUEjJu27wJpnWHQhcU1BNPdGv2UnLDzjblAaPiz94/xRxrn2SwNzuzd2JekJhy1u&#13;&#10;4/wVU3Bwm/6O5CU7bDTTg08lZ7CCFfJ/9hg/HM4pfmDHbH7RqLDuRaD++evKy17PnrG88uXYu9f6&#13;&#10;q9NdatXrdgh0f42R5JontRGX3nnjm+H/Hk8doz7ukh5XHjxquer2Lx9HfVZ06mrx6v/SrEy5der5&#13;&#10;W1401VtTw1+0LL17Pbe/js7LLUrPG+//vLni4d3DAcYqiluWUd33N3hsf+Basbfl02fWtmt/U481&#13;&#10;fW3vYJgtUv50iLHv8OHn37Oqrq1d/+PK5osffOzdB6jqB82ZNqyt40DGvCUXdly8OvmD606HA9w1&#13;&#10;VsH77c9Z6L8/1hSw9qragRPfDeg1V6uMRWq3FGy2xHy5sPnE04XP2ZV/Fv7hvHbkhoPXUxhnHlG8&#13;&#10;BqqGFKwZrK1VduY36zPWox6ln1QW3N7pxHS7Wbn77OhCR6vcHSHZHS3D1RTiFYpsFQY/mnCvrHms&#13;&#10;77bBvlqaH94u3mlQkH735+xwzd2x6ZRm9rhw050rLB2jz4pCE3JWNv6h8HrJpKvJJ95NVVOa+fI5&#13;&#10;750qZzPb9U70xM6nx38zO3LN87iNV6nOX98T9ygNdX1/0WHT5e2WgYoupu9Gz3DafNK6WdH8+taN&#13;&#10;iZV/xf6257sfO5EayFCym5if2Xm+bLtrh6broY0t+644x1+qsOczP+X82vSSC/m/z34dQ13w/NU7&#13;&#10;/a+4VVTOrLB7ftfl09ATL3+qJ1pMGaxh4XNjsqnqxm3x/n+/T/NbYR8fO+7t0GsGp9fubf6rVUv9&#13;&#10;6c0131ud/otQs4yKqm33uMJQQ0lISCuNAsMMKTXU0DGEgIQg3d2IlIBDg5SSgzAOSsgQkq+EtIKU&#13;&#10;1CAOII106xnP+5x3PY+8a53rw/7wv+8r7rX2h73/v5stP4Jabj/s5JNeDg7wc2qPzsDy/CT7U6ET&#13;&#10;w89RkYIL3FF7+PHJdlxBe8TKSYqewkVzxE9phfaLzr1R6/PTyfbj59Y/cQrnu9Tt51W/zifnFSLO&#13;&#10;KgrDT+d8xbrfaBR2nvGHUpGHGqnbNIicZX9O2FqE3U3xbpIrJLkuMQJ9Hn1+siCwiqtcSAlgg4OZ&#13;&#10;Mbr3ajfNkYcImbubbVsMHIC9xroeJBvf0CzxkjJ9UOSaMm9t5gl/wjLSLK7RPQvOdqQZDNnM3PE4&#13;&#10;QyLXPN6h1D/26RfAxViMbgkJ3zADGOkZdSMYKkT6+5YDrWmOHkGWVBzHVStGbfW/L1rOSMkzV98M&#13;&#10;0v5gegXpcuq8Y6Hc38ffDxPSYwq2QPoiJpCbxxUHJc885JyYIwCGMgw8rvfLzDv48904fLo1dqSz&#13;&#10;IiJ+bp4MlRf+WnMsbCMch46VgeCsaDRg/KWuS9BHs5w+Rl3DiWn+DOHRM6bRF9UFlSLf99qhS8rL&#13;&#10;lbWv1F7HykdpcnizRvHmpOVFT5PxxhJ+4WLYdJV6RhwIhDmCXN/pZt5IqcWoVDZ8AdV43757W8M/&#13;&#10;vLf7pgQQgwonfGnILhgdJRJiwEU4WTMRs/m2SgrRg1riEeFj2RIrdUo+MM2i+wxE92qIzIXvpbqu&#13;&#10;Iok8+3mqhzVcrxpfiLaXI+NesnznhCUOePKD7lSAmm+MMBJkn5nqNOLgw0dmArCOpbqX6ryPPpVn&#13;&#10;HNeZx/oNmZelq9qQsadk46ZmGcWHFEKzWHVHtFg+PyrsJvZkFs46mITKqEp/OhpdPShJ7wDNu3Ts&#13;&#10;wMfAUowHJr+wlUsZzaYcxnKvSGcLC32kaczknbTc9n2ku1bFnThNqfrL5cAMdYeM1z8Owox1n29R&#13;&#10;TZTXOZLIj2BGJnb1feUEY2c5ayNXF2iHLa+5PWRTOwOQUdmJaR4MwzbtAHtI1nI7OUIF3ONAeIGJ&#13;&#10;GfGvXlSBjz0HRrNWBP1Zrsg7sFVYn2yyROoVw265Fi4+vq1ZjVqoV69+N1uyqOzGGJ0wAX1xIY1N&#13;&#10;73cn7OAddFSd/wPszu2DUY9eXbdyGb83nXFfpjmW5G31aRQ3TXWHGaV1eR+SVtANxVsQtC2HvAan&#13;&#10;M5zrr+pPqVFmj36UM/L6rMUCIBjiUX9q+FMcZbJW0j/HKN4fbrqnY1HJd/dFHFLX7rSERsvRI2G7&#13;&#10;YOiF3g+AT2pHr6tFMo2XvQE7tCauNK0FoB74c/epyx0txMcq24BGhP2g20FBdwpCqQbS2y/6qIqz&#13;&#10;TuY2yIgQ+hx3EBy4BiPS7NynbBQ0Be1707b2Fc98CArISdgrkfrFhHk+1R4ZVcJyel6N7eLzolMd&#13;&#10;Nrm75GcfyzGQerU70Wp+dzCYSM7EMrjB2LPp9W59CLItyyPVUKRq/b4VMdA3f1enl6HnNqEjks+5&#13;&#10;9gnuCJhA0j2dtb1Qr/MVKQWV7CGg3G3h3+l5v0/G7N3SsomoVcfq+9Ul3yJ8u1wYFfAZtbUt5xux&#13;&#10;HffK9eTOCIvarK7nU+6uR+uBJFyTA6VUa55FITlEIVfEZG7Ne4oWAOq/NWEVjRha9Hzhy9sbMxPh&#13;&#10;6ZxL0YvqAYd7wcO0vhwQ3oqLH1CMbhqtAtTPPOhtMTTGwFweG4wJDvtXnq64qgI2/rX0q0lBLtFp&#13;&#10;jiqpglQZBdmsa0yVB8fxxqaUKOVSZ4WCkHi/82uoABqFAh9IMD/FGJqZX5l+Y5TTvQNFvOSWDsXF&#13;&#10;vJwuWqQ9o0rNHwShfHWWa21JoYc9YKo4bSJbFPtcLUdc2Ebmha202YeDoFGa7Zyqx714/t2CS03k&#13;&#10;kB4R6PLblg/vrqQr9AO+EI7Z02Tik7ZzmcycDcvO+uqoOONKSp6Zf7+AU25aBs3wSQyWIOHkty/u&#13;&#10;lREzz3bcnDFcDERTwGDqREOfvkNn4kOGdScv1OOKPsudOw2cLd0kBfkeOtB5vzkAsEs6zmO4ejVt&#13;&#10;aBpsynY/iAp9ieTfKvf0I57BLLxX1HJSOYQZ3ATJDlG5a5xdr04GGnzcZonE+bxRMSQR989A8FYs&#13;&#10;5XC/kZtn4+eOu/7MbZ6AjkimWh3YDpDAX74OzI8vqZMvNKEMbqEAvrIyMe+4s1EKFx7dt0uoaoU8&#13;&#10;2yvJf2QwkR0RINu/uLOSMYWrrr6DsaQ2Z9htrSARkM7lkeMTEYxZu8pP7gIrMpHtEeiGzWDr2A0l&#13;&#10;NZIUJvIEksoDAGv6550FQs9/VT041Nl4aJeAgpJLt7hYchAz01vrf0xpYPfP7+JdKNeK5ot5Ou3k&#13;&#10;TCaTBj0NmljFGKR9uwoyEuPChLNpzVLzoG/G6PdRQn5FoIppa5gy68p+Epl3rOJ2lrm2qV4wsIDf&#13;&#10;OgeRQSjfs6ASDs7c81ZyKdGCIub5nbZNg0R5PfZwo34u86sIsGHhZPdDf1KRqyBcLZQrBEORx0d0&#13;&#10;k5Qqgw1DHOWLGVtspGWy30wey6VDqMeKbL9GTHSQzgWMVNZTnhi82zZWd1O+VuIvpZhl/tb5ce63&#13;&#10;KkXl5qwg84IzApSV9m5ZJBZHsOY/x+XGvX90YHoX2hvhHHdd8OteVAIT1du8PjtX6BNjI2NRS99R&#13;&#10;dj4UtbGs0fobCCActlTDz21jHVrkm9PkGm1ntzc58QigimPK/VBMa9XEp6SfKIEy7H9npNy0VOlt&#13;&#10;/2JFxp21RpB9qQveSrFIp5mRd5ITUOVaxMaXobGRAthVWXl+HjNh5SHljRErgkruz43uSHFZsKTK&#13;&#10;SLAHc2J7o9L9G5IMx8OXrMd8joWc2AWCxPX3Nh93NHhRCHlL2HhufCOYa7nQz3RXEYrvE7quE7zm&#13;&#10;z2p3XUbG650mkxd1K/xDBhfPHu2E3oga6f6QunU6E8tcL937gKS+Z48MFvcRJfn1Tj8CxiOtnBET&#13;&#10;919FFE+pvy+ORp9KGtRnsaMrKg615inUVcPsLajZaLhlduKDeJhbSlrRnuYT59j8K6W5+c8axw0y&#13;&#10;WD1fMCyriykraUztx8LT+jga5NG0AQaCUafE/fJPzdN14xso+j9bTdKZ0ufNiiL7aLpwZHnqLg5x&#13;&#10;FWUEircdoAA/1dHyCd9WA+dO17FkPQDJU/qPiqojBkfFiBOotQA77JaptFUmi38ueJlRZuheEfrL&#13;&#10;44t4j3XCB1NS0shWx0CBlicQkiS0+LP3ExvNhBob5eHXVTlreqSHTasPeGI8npikr1KnRMEUOTUX&#13;&#10;NQePuyR/xbJp+hf5o3x9Q4seq5aKRZbm9g1OO9rSokN2J51yUac2pMIXb/dvOdHBhKfXjwV6UP7V&#13;&#10;pNvblYclIC3F4g85WkzIRqK1ZFtWVC+PKm1It3GKb76dwzsUTTOFy8vdO/RvRGoWUvqBlovhzvlx&#13;&#10;PHlHAVA/wiDFUexKvF/qmkyzmB4bZWqILCElo2GoZKqdqcaK/jqxbLyDcVglk9KMWhBTexGIdbSa&#13;&#10;qm4SfLumquR4jeXbdRidKBnbPeywQ/ggDWjB602oWBZJNCd7SemHMnbEqD0pdCWNznNQfN+cFBZt&#13;&#10;XbO0roJNMjzPqIs/c64HQHLZx0sgXB/0ZL4jZKbHo33mHhDAdHctB9qMu1KSlgUcUYbKyakVNfY5&#13;&#10;gri4qbSfgrr0PHSlAfDaq0N0NFZr9AMu1fz7TKkrKm2L9o2vBaeJE1Ob9vJTSnLTZf3S1ZzOGfrf&#13;&#10;M1JmJ4X/iN9AQelqP2WnqvUuKDmhl4+2WElvQNxLU6Yx7OGyrKMNUY+Na5Ga6+yrTlUPbB1SU2ay&#13;&#10;iDQ/kodoHR00kSa2O0R/XS8afkhzjoJaq+1bR94QCFnmZbKa68x4Z/K4LizuPgLePIBUKzdICKNP&#13;&#10;knEAfzHu8pnRZw2we+EAM6cNwUE9OpkuFpd5ipFVYtHwwwwwO2E/3wDohsNdYR7Grni+MjK3kQsH&#13;&#10;AUcntaLF57SWnteY9H2XqE/rVEWpJYatnOPYXeo3aml3vpVJ65TSDU6Xhr6RWNqikPkO1/Bpj5T7&#13;&#10;0byZYq2T0uhC9M1JjyS2PQEIjVrwM2tz+sjQXZ8jaT8XV9yZfLW6WDm7osyb5MpTWrWjBvQFU85T&#13;&#10;5sXC4jZDS0MIOV9t2Hw/grdsl1Xu7hZ/GPYnSWVbYm5/mB6huOsz4WnPJKsinvfanJqbmWFNd+wM&#13;&#10;lAWH8rtsSLQRtsNbVibFJN9ylm2xijYz7tCKIdZolkXr4FBODmhxtFcgMbiDe0CESj5bRVHI8NFD&#13;&#10;DwjmsPrpysTP4YzYh4rDwpZ1K95djh4PwzpascRqcbHJV5+d8kgUq5JvYJE5+0LXMFqFlPdzAFtj&#13;&#10;11TI54EPyhz30Go9tyv5zwdWtBFeLESjKxidV8Mjo71wik0eCVUuaKqtCnfAEIYEF8tYKBAwkpTe&#13;&#10;mLdUBu4+TFRg37RWeen4pDdSCNhQfmVEdX3WpU2JtSWDubTW5ofSoQH9a7L8e//KzxsfmR+VvNG6&#13;&#10;+s05VDHD15YbaMQcRrK24audZOU4g/EyaFoJ49HnBVT+68VzJzFvvbrXb1/ePaEv57jKfITOLFdx&#13;&#10;TMiHB3B49ucI00UdD2aJRiZEzbpZhKUhZHxo8qil9OZY+JNIlVGCeSnDukPo5GylY/pltvvf7p2Q&#13;&#10;UmBYQSPA/LoTzXe5n5is6XOJLZQeVrUsP6jOcnsikcM5PSZ4pdUN7drRYtvTbzg5SeFOek+4rAtg&#13;&#10;jvW0/mRLUmINJWe84RQHvdN6axyIeajfxMBBi72vm4Tl2lrQzuYKgoeIYwCn61aUiI0fNcW+NNvD&#13;&#10;XcU3gym5cij09G4ph+YWwcxMGxJ8v7N+JfGQ1v7FffEWJ2KzEqS0r1fbs0vLRZXW575uN4bI28c8&#13;&#10;LvuleVFCbxntMO1n3lbVACnTqWOje5bK7gn1N2lI+exDTWiY+arkWqKB1/y9rtSn+E9MgYAp7BS/&#13;&#10;axrcXCQaRCmcOdCYONF0RAsE5+Yx0Cnrpuw4VvufvVhBjr+MMTzUtSjdbs2qKjqxb5RosNnl+brv&#13;&#10;5zCzzPYjqqIkkApmt66Sq36rnlL2zZ2OHdvh0vXq5TZtoW7uiJZrkf7kg0octy388+JZErwgfhhR&#13;&#10;df9Ehqayz1ciNF/Xu491M+rImoWfmR3Y/nBvza9qsui8MNPmLpP0OHW8fuYpf0FN3swy+19/pYN8&#13;&#10;7B0ogaJ4ZIZ//if+8tx+r/wVv7He7+D0+I8GguDN6H9oYHEpKbyD+09NQlT8Tw0PPf6LJvYbVf49&#13;&#10;F88UIH/Ww2vi4D/q/WYP0pdzpfCI8s960r+J1e/4v3OAQGKQy7likhA87/hjn9RvQ/4PTVrikgYW&#13;&#10;lbg0C1hM4lJfMFj6siYOwRvT/+wBlrg8M1hS6tJ8EDwn+jMXIgbGO4n/rAeBiF+aDyIJuXQOiOTl&#13;&#10;+cTFxP/W18/HBm/O+1AC8ajv38QCv/ibwsE9PfFm/18E19A5BE9FpEQ08LRVTQqKR1lgUZCkEkRS&#13;&#10;VRkPhkBgMaiSmqoqHn7hbV75/3/H//JMXz8bH79/v7q/QbYkiBLIw6Oqp0YJvEKF93Kv/c3P/R8A&#13;&#10;AAD//wMAUEsDBBQABgAIAAAAIQBVP0Td5AAAAA8BAAAPAAAAZHJzL2Rvd25yZXYueG1sTE/JasMw&#13;&#10;EL0X+g9iCr0lsrK4rmM5hHQ5hUKTQultYk1sE0sylmI7f1/l1F4GHvPWbD3qhvXUudoaCWIaASNT&#13;&#10;WFWbUsLX4W2SAHMejcLGGpJwJQfr/P4uw1TZwXxSv/clCybGpSih8r5NOXdFRRrd1LZkwu9kO40+&#13;&#10;wK7kqsMhmOuGz6Io5hprExIqbGlbUXHeX7SE9wGHzVy89rvzaXv9OSw/vneCpHx8GF9W4WxWwDyN&#13;&#10;/k8Btw2hP+Sh2NFejHKskTBZJMtAlfC0EMAC4TmOY2BHCclczIDnGf+/I/8FAAD//wMAUEsDBBQA&#13;&#10;BgAIAAAAIQCOIglCugAAACEBAAAZAAAAZHJzL19yZWxzL2Uyb0RvYy54bWwucmVsc4SPywrCMBBF&#13;&#10;94L/EGZv07oQkabdiNCt1A8YkmkbbB4kUezfG3BjQXA593LPYer2ZWb2pBC1swKqogRGVjql7Sjg&#13;&#10;1l92R2AxoVU4O0sCForQNttNfaUZUx7FSfvIMsVGAVNK/sR5lBMZjIXzZHMzuGAw5TOM3KO840h8&#13;&#10;X5YHHr4Z0KyYrFMCQqcqYP3is/k/2w2DlnR28mHIph8Krk12ZyCGkZIAQ0rjJ6wKMgPwpuarx5o3&#13;&#10;AAAA//8DAFBLAQItABQABgAIAAAAIQCm5lH7DAEAABUCAAATAAAAAAAAAAAAAAAAAAAAAABbQ29u&#13;&#10;dGVudF9UeXBlc10ueG1sUEsBAi0AFAAGAAgAAAAhADj9If/WAAAAlAEAAAsAAAAAAAAAAAAAAAAA&#13;&#10;PQEAAF9yZWxzLy5yZWxzUEsBAi0AFAAGAAgAAAAhAKbGkWuJAwAANggAAA4AAAAAAAAAAAAAAAAA&#13;&#10;PAIAAGRycy9lMm9Eb2MueG1sUEsBAi0AFAAGAAgAAAAhANak2uSwIgEALBg/ABQAAAAAAAAAAAAA&#13;&#10;AAAA8QUAAGRycy9tZWRpYS9pbWFnZTEuZW1mUEsBAi0AFAAGAAgAAAAhAFU/RN3kAAAADwEAAA8A&#13;&#10;AAAAAAAAAAAAAAAA0ygBAGRycy9kb3ducmV2LnhtbFBLAQItABQABgAIAAAAIQCOIglCugAAACEB&#13;&#10;AAAZAAAAAAAAAAAAAAAAAOQpAQBkcnMvX3JlbHMvZTJvRG9jLnhtbC5yZWxzUEsFBgAAAAAGAAYA&#13;&#10;fAEAANUqAQAAAA==&#13;&#10;">
                <v:shape id="Picture 15" o:spid="_x0000_s1030" type="#_x0000_t75" style="position:absolute;width:64458;height:455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LyBXzwAAAOgAAAAPAAAAZHJzL2Rvd25yZXYueG1sRI9Na8JA&#13;&#10;EIbvQv/DMkIvUjdWq010FakWhNKDH/Q8ZsckNDsbdrcx/ffdguBlYOblfYZnsepMLVpyvrKsYDRM&#13;&#10;QBDnVldcKDgd359eQfiArLG2TAp+ycNq+dBbYKbtlffUHkIhIoR9hgrKEJpMSp+XZNAPbUMcs4t1&#13;&#10;BkNcXSG1w2uEm1o+J8lUGqw4fiixobeS8u/Dj1FwoU5/jL4mgz276cv67D51u9VKPfa7zTyO9RxE&#13;&#10;oC7cGzfETkeHNJ2Mx+lslsK/WDyAXP4BAAD//wMAUEsBAi0AFAAGAAgAAAAhANvh9svuAAAAhQEA&#13;&#10;ABMAAAAAAAAAAAAAAAAAAAAAAFtDb250ZW50X1R5cGVzXS54bWxQSwECLQAUAAYACAAAACEAWvQs&#13;&#10;W78AAAAVAQAACwAAAAAAAAAAAAAAAAAfAQAAX3JlbHMvLnJlbHNQSwECLQAUAAYACAAAACEAgS8g&#13;&#10;V88AAADoAAAADwAAAAAAAAAAAAAAAAAHAgAAZHJzL2Rvd25yZXYueG1sUEsFBgAAAAADAAMAtwAA&#13;&#10;AAMDAAAAAA==&#13;&#10;">
                  <v:imagedata r:id="rId13" o:title=""/>
                </v:shape>
                <v:shape id="Text Box 1" o:spid="_x0000_s1031" type="#_x0000_t202" style="position:absolute;left:1358;top:44905;width:59376;height:3175;rotation:180;flip:y;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TSNL0AAAAOgAAAAPAAAAZHJzL2Rvd25yZXYueG1sRI/BTsJA&#13;&#10;EIbvJr7DZky8ENlSBWlhIUZD7FXg4HHsDt3S7mztLlDf3iUx8TLJzJ//m3zL9WBbcabe144VTMYJ&#13;&#10;COLS6ZorBfvd5mEOwgdkja1jUvBDHtar25sl5tpd+IPO21CJCGGfowITQpdL6UtDFv3YdcQxO7je&#13;&#10;YohrX0nd4yXCbSvTJJlJizXHDwY7ejVUNtuTVbAZ+cckK49fp2ZSmPfR92eT7Qul7u+Gt0UcLwsQ&#13;&#10;gYbw3/hDFDo6TOfZ0zTNnlO4isUDyNUvAAAA//8DAFBLAQItABQABgAIAAAAIQDb4fbL7gAAAIUB&#13;&#10;AAATAAAAAAAAAAAAAAAAAAAAAABbQ29udGVudF9UeXBlc10ueG1sUEsBAi0AFAAGAAgAAAAhAFr0&#13;&#10;LFu/AAAAFQEAAAsAAAAAAAAAAAAAAAAAHwEAAF9yZWxzLy5yZWxzUEsBAi0AFAAGAAgAAAAhAFJN&#13;&#10;I0vQAAAA6AAAAA8AAAAAAAAAAAAAAAAABwIAAGRycy9kb3ducmV2LnhtbFBLBQYAAAAAAwADALcA&#13;&#10;AAAEAwAAAAA=&#13;&#10;" stroked="f">
                  <v:textbox inset="0,0,0,0">
                    <w:txbxContent>
                      <w:p w14:paraId="55E7236E" w14:textId="20462B37" w:rsidR="00D43441" w:rsidRPr="00F04917" w:rsidRDefault="00D43441" w:rsidP="00D43441">
                        <w:pPr>
                          <w:pStyle w:val="Caption"/>
                          <w:jc w:val="center"/>
                          <w:rPr>
                            <w:noProof/>
                            <w:sz w:val="20"/>
                            <w:szCs w:val="20"/>
                          </w:rPr>
                        </w:pPr>
                        <w:bookmarkStart w:id="33" w:name="_Ref218539429"/>
                        <w:bookmarkStart w:id="34" w:name="_Toc218539961"/>
                        <w:r>
                          <w:t xml:space="preserve">Figure </w:t>
                        </w:r>
                        <w:r>
                          <w:fldChar w:fldCharType="begin"/>
                        </w:r>
                        <w:r>
                          <w:instrText xml:space="preserve"> SEQ Figure \* ARABIC </w:instrText>
                        </w:r>
                        <w:r>
                          <w:fldChar w:fldCharType="separate"/>
                        </w:r>
                        <w:r w:rsidR="00C93223">
                          <w:rPr>
                            <w:noProof/>
                          </w:rPr>
                          <w:t>2</w:t>
                        </w:r>
                        <w:r>
                          <w:fldChar w:fldCharType="end"/>
                        </w:r>
                        <w:bookmarkEnd w:id="33"/>
                        <w:r>
                          <w:t>: Floor plan of</w:t>
                        </w:r>
                        <w:r w:rsidR="00CF4217">
                          <w:t xml:space="preserve"> the second-floor</w:t>
                        </w:r>
                        <w:r>
                          <w:t xml:space="preserve"> corridor with red 'X' marking the laser scanning positions</w:t>
                        </w:r>
                        <w:bookmarkEnd w:id="34"/>
                      </w:p>
                    </w:txbxContent>
                  </v:textbox>
                </v:shape>
                <w10:wrap type="topAndBottom"/>
              </v:group>
            </w:pict>
          </mc:Fallback>
        </mc:AlternateContent>
      </w:r>
      <w:r w:rsidR="00360D91" w:rsidRPr="00175A7F">
        <w:t>The original scan positions in the plan w</w:t>
      </w:r>
      <w:r w:rsidR="003D6541" w:rsidRPr="00175A7F">
        <w:t>ere</w:t>
      </w:r>
      <w:r w:rsidR="00360D91" w:rsidRPr="00175A7F">
        <w:t xml:space="preserve"> a</w:t>
      </w:r>
      <w:r w:rsidR="00256528" w:rsidRPr="00175A7F">
        <w:t xml:space="preserve">ltered </w:t>
      </w:r>
      <w:r w:rsidR="007F09CF" w:rsidRPr="00175A7F">
        <w:t>slight</w:t>
      </w:r>
      <w:r w:rsidR="00256528" w:rsidRPr="00175A7F">
        <w:t xml:space="preserve">ly </w:t>
      </w:r>
      <w:r w:rsidR="003D6541" w:rsidRPr="00175A7F">
        <w:t>on</w:t>
      </w:r>
      <w:r w:rsidR="002F52C2" w:rsidRPr="00175A7F">
        <w:t>-</w:t>
      </w:r>
      <w:r w:rsidR="003D6541" w:rsidRPr="00175A7F">
        <w:t>site to</w:t>
      </w:r>
      <w:r w:rsidR="008E40FC" w:rsidRPr="00175A7F">
        <w:t xml:space="preserve"> get more coverage </w:t>
      </w:r>
      <w:r w:rsidR="007F09CF" w:rsidRPr="00175A7F">
        <w:t>of the corridor area in fewer scans.</w:t>
      </w:r>
      <w:r w:rsidR="001C6798" w:rsidRPr="00175A7F">
        <w:t xml:space="preserve"> A total of 7 scans were completed rather than 8</w:t>
      </w:r>
      <w:r w:rsidR="00B51D41">
        <w:t xml:space="preserve"> in the positions shown in </w:t>
      </w:r>
      <w:r>
        <w:fldChar w:fldCharType="begin"/>
      </w:r>
      <w:r>
        <w:instrText xml:space="preserve"> REF _Ref218539429 \h </w:instrText>
      </w:r>
      <w:r>
        <w:fldChar w:fldCharType="separate"/>
      </w:r>
      <w:r>
        <w:t xml:space="preserve">Figure </w:t>
      </w:r>
      <w:r>
        <w:rPr>
          <w:noProof/>
        </w:rPr>
        <w:t>2</w:t>
      </w:r>
      <w:r>
        <w:fldChar w:fldCharType="end"/>
      </w:r>
      <w:r>
        <w:t>.</w:t>
      </w:r>
    </w:p>
    <w:p w14:paraId="6A3DB077" w14:textId="38FAC0D4" w:rsidR="00167F83" w:rsidRPr="00175A7F" w:rsidRDefault="00167F83" w:rsidP="00E23706">
      <w:pPr>
        <w:jc w:val="both"/>
      </w:pPr>
    </w:p>
    <w:p w14:paraId="525EC003" w14:textId="576C8EB1" w:rsidR="00C668A0" w:rsidRPr="00175A7F" w:rsidRDefault="004774EE" w:rsidP="00E23706">
      <w:pPr>
        <w:pStyle w:val="Heading2"/>
        <w:numPr>
          <w:ilvl w:val="0"/>
          <w:numId w:val="13"/>
        </w:numPr>
        <w:jc w:val="both"/>
      </w:pPr>
      <w:bookmarkStart w:id="35" w:name="_Toc218539993"/>
      <w:r w:rsidRPr="00175A7F">
        <w:t>Problems</w:t>
      </w:r>
      <w:r w:rsidR="00C668A0" w:rsidRPr="00175A7F">
        <w:t xml:space="preserve"> </w:t>
      </w:r>
      <w:r w:rsidRPr="00175A7F">
        <w:t>Encountered and Responses</w:t>
      </w:r>
      <w:bookmarkEnd w:id="35"/>
    </w:p>
    <w:p w14:paraId="2EF2088D" w14:textId="1349E3CB" w:rsidR="00102C44" w:rsidRPr="00175A7F" w:rsidRDefault="0043318E" w:rsidP="00E23706">
      <w:pPr>
        <w:jc w:val="both"/>
      </w:pPr>
      <w:r w:rsidRPr="00175A7F">
        <w:t>During the survey, there w</w:t>
      </w:r>
      <w:r w:rsidR="00080B4A" w:rsidRPr="00175A7F">
        <w:t>ere</w:t>
      </w:r>
      <w:r w:rsidRPr="00175A7F">
        <w:t xml:space="preserve"> </w:t>
      </w:r>
      <w:r w:rsidR="00DB4051" w:rsidRPr="00175A7F">
        <w:t xml:space="preserve">multiple </w:t>
      </w:r>
      <w:r w:rsidR="00005DA9" w:rsidRPr="00175A7F">
        <w:t>interactions</w:t>
      </w:r>
      <w:r w:rsidR="00DB4051" w:rsidRPr="00175A7F">
        <w:t xml:space="preserve"> with the</w:t>
      </w:r>
      <w:r w:rsidRPr="00175A7F">
        <w:t xml:space="preserve"> staff and </w:t>
      </w:r>
      <w:r w:rsidR="00005DA9" w:rsidRPr="00175A7F">
        <w:t xml:space="preserve">members of </w:t>
      </w:r>
      <w:r w:rsidR="00876079" w:rsidRPr="00175A7F">
        <w:t xml:space="preserve">the public </w:t>
      </w:r>
      <w:r w:rsidR="00102C44" w:rsidRPr="00175A7F">
        <w:t>as</w:t>
      </w:r>
      <w:r w:rsidR="00876079" w:rsidRPr="00175A7F">
        <w:t xml:space="preserve"> the building remain</w:t>
      </w:r>
      <w:r w:rsidR="005221D3" w:rsidRPr="00175A7F">
        <w:t>ed</w:t>
      </w:r>
      <w:r w:rsidR="00876079" w:rsidRPr="00175A7F">
        <w:t xml:space="preserve"> open. </w:t>
      </w:r>
      <w:r w:rsidR="00005DA9" w:rsidRPr="00175A7F">
        <w:t>T</w:t>
      </w:r>
      <w:r w:rsidR="005221D3" w:rsidRPr="00175A7F">
        <w:t>he equipment</w:t>
      </w:r>
      <w:r w:rsidR="00102C44" w:rsidRPr="00175A7F">
        <w:t xml:space="preserve"> </w:t>
      </w:r>
      <w:r w:rsidR="00943C39" w:rsidRPr="00175A7F">
        <w:t>always remained supervised</w:t>
      </w:r>
      <w:r w:rsidR="00102C44" w:rsidRPr="00175A7F">
        <w:t>,</w:t>
      </w:r>
      <w:r w:rsidR="00A319FD" w:rsidRPr="00175A7F">
        <w:t xml:space="preserve"> and any </w:t>
      </w:r>
      <w:r w:rsidR="00943C39" w:rsidRPr="00175A7F">
        <w:t>individuals</w:t>
      </w:r>
      <w:r w:rsidR="00A319FD" w:rsidRPr="00175A7F">
        <w:t xml:space="preserve"> captured </w:t>
      </w:r>
      <w:r w:rsidR="00943C39" w:rsidRPr="00175A7F">
        <w:t>with</w:t>
      </w:r>
      <w:r w:rsidR="00A319FD" w:rsidRPr="00175A7F">
        <w:t xml:space="preserve">in the scan could be removed </w:t>
      </w:r>
      <w:r w:rsidR="00943C39" w:rsidRPr="00175A7F">
        <w:t>during post-processing</w:t>
      </w:r>
      <w:r w:rsidR="005177FF" w:rsidRPr="00175A7F">
        <w:t xml:space="preserve"> </w:t>
      </w:r>
      <w:r w:rsidR="00BA2078" w:rsidRPr="00175A7F">
        <w:t xml:space="preserve">when the datasets </w:t>
      </w:r>
      <w:r w:rsidR="00102C44" w:rsidRPr="00175A7F">
        <w:t xml:space="preserve">from different </w:t>
      </w:r>
      <w:r w:rsidR="00943C39" w:rsidRPr="00175A7F">
        <w:t xml:space="preserve">scan </w:t>
      </w:r>
      <w:r w:rsidR="00102C44" w:rsidRPr="00175A7F">
        <w:t xml:space="preserve">positions </w:t>
      </w:r>
      <w:r w:rsidR="00BA2078" w:rsidRPr="00175A7F">
        <w:t xml:space="preserve">were </w:t>
      </w:r>
      <w:r w:rsidR="00943C39" w:rsidRPr="00175A7F">
        <w:t>registered with</w:t>
      </w:r>
      <w:r w:rsidR="008113C5" w:rsidRPr="00175A7F">
        <w:t>in the point cloud software</w:t>
      </w:r>
      <w:r w:rsidR="00102C44" w:rsidRPr="00175A7F">
        <w:t xml:space="preserve">. </w:t>
      </w:r>
    </w:p>
    <w:p w14:paraId="71E4B65E" w14:textId="04518217" w:rsidR="00BB33E5" w:rsidRPr="00175A7F" w:rsidRDefault="00943C39" w:rsidP="00E23706">
      <w:pPr>
        <w:jc w:val="both"/>
      </w:pPr>
      <w:r w:rsidRPr="00175A7F">
        <w:t>A</w:t>
      </w:r>
      <w:r w:rsidR="008C0CF6" w:rsidRPr="00175A7F">
        <w:t>n unexpected</w:t>
      </w:r>
      <w:r w:rsidR="003179CB" w:rsidRPr="00175A7F">
        <w:t xml:space="preserve"> </w:t>
      </w:r>
      <w:r w:rsidR="00DC4337" w:rsidRPr="00175A7F">
        <w:t>health and safety incident</w:t>
      </w:r>
      <w:r w:rsidR="000D298B" w:rsidRPr="00175A7F">
        <w:t xml:space="preserve"> </w:t>
      </w:r>
      <w:r w:rsidRPr="00175A7F">
        <w:t xml:space="preserve">also occurred </w:t>
      </w:r>
      <w:r w:rsidR="000D298B" w:rsidRPr="00175A7F">
        <w:t>during the surve</w:t>
      </w:r>
      <w:r w:rsidR="00103F0D" w:rsidRPr="00175A7F">
        <w:t>y, whe</w:t>
      </w:r>
      <w:r w:rsidRPr="00175A7F">
        <w:t>n</w:t>
      </w:r>
      <w:r w:rsidR="00103F0D" w:rsidRPr="00175A7F">
        <w:t xml:space="preserve"> </w:t>
      </w:r>
      <w:r w:rsidR="00CD3196" w:rsidRPr="00175A7F">
        <w:t xml:space="preserve">a member of the public </w:t>
      </w:r>
      <w:r w:rsidRPr="00175A7F">
        <w:t>experienced</w:t>
      </w:r>
      <w:r w:rsidR="00CD3196" w:rsidRPr="00175A7F">
        <w:t xml:space="preserve"> a seizure </w:t>
      </w:r>
      <w:r w:rsidRPr="00175A7F">
        <w:t>while scanning activities were underway</w:t>
      </w:r>
      <w:r w:rsidR="00DA566A" w:rsidRPr="00175A7F">
        <w:t xml:space="preserve">. </w:t>
      </w:r>
      <w:r w:rsidR="004E5BD7" w:rsidRPr="00175A7F">
        <w:t xml:space="preserve">Although </w:t>
      </w:r>
      <w:r w:rsidRPr="00175A7F">
        <w:t xml:space="preserve">the cause was </w:t>
      </w:r>
      <w:r w:rsidR="004E5BD7" w:rsidRPr="00175A7F">
        <w:t xml:space="preserve">unconfirmed, the incident highlighted a previously unidentified risk associated with visual sensitivity during scanning </w:t>
      </w:r>
      <w:r w:rsidRPr="00175A7F">
        <w:t>operations.</w:t>
      </w:r>
      <w:r w:rsidR="001E6089" w:rsidRPr="00175A7F">
        <w:t xml:space="preserve"> </w:t>
      </w:r>
      <w:r w:rsidR="00BB33E5" w:rsidRPr="00175A7F">
        <w:br w:type="page"/>
      </w:r>
    </w:p>
    <w:p w14:paraId="15B86031" w14:textId="65F3B3DD" w:rsidR="00DB0918" w:rsidRPr="00175A7F" w:rsidRDefault="00DB0918" w:rsidP="00E23706">
      <w:pPr>
        <w:pStyle w:val="Heading1"/>
        <w:jc w:val="both"/>
      </w:pPr>
      <w:bookmarkStart w:id="36" w:name="_Toc218539994"/>
      <w:r w:rsidRPr="00175A7F">
        <w:lastRenderedPageBreak/>
        <w:t>Part 3 – Measurement and Analysis</w:t>
      </w:r>
      <w:bookmarkEnd w:id="36"/>
    </w:p>
    <w:p w14:paraId="297895E2" w14:textId="566ED40C" w:rsidR="00B46DB4" w:rsidRPr="00175A7F" w:rsidRDefault="004774EE" w:rsidP="00E23706">
      <w:pPr>
        <w:pStyle w:val="Heading2"/>
        <w:numPr>
          <w:ilvl w:val="0"/>
          <w:numId w:val="14"/>
        </w:numPr>
        <w:jc w:val="both"/>
      </w:pPr>
      <w:bookmarkStart w:id="37" w:name="_Toc218539995"/>
      <w:r w:rsidRPr="00175A7F">
        <w:t>Measurement Extraction</w:t>
      </w:r>
      <w:bookmarkEnd w:id="37"/>
    </w:p>
    <w:p w14:paraId="249CC329" w14:textId="7E879758" w:rsidR="005D4C5E" w:rsidRPr="00175A7F" w:rsidRDefault="00342518" w:rsidP="00E23706">
      <w:pPr>
        <w:jc w:val="both"/>
      </w:pPr>
      <w:r w:rsidRPr="00175A7F">
        <w:t xml:space="preserve">A floor plan of the surveyed corridor was </w:t>
      </w:r>
      <w:r w:rsidR="00660194" w:rsidRPr="00175A7F">
        <w:t>produced</w:t>
      </w:r>
      <w:r w:rsidRPr="00175A7F">
        <w:t xml:space="preserve"> from the </w:t>
      </w:r>
      <w:r w:rsidR="00660194" w:rsidRPr="00175A7F">
        <w:t>processed</w:t>
      </w:r>
      <w:r w:rsidR="001014B4" w:rsidRPr="00175A7F">
        <w:t xml:space="preserve"> </w:t>
      </w:r>
      <w:r w:rsidRPr="00175A7F">
        <w:t xml:space="preserve">point cloud </w:t>
      </w:r>
      <w:r w:rsidR="001014B4" w:rsidRPr="00175A7F">
        <w:t>data</w:t>
      </w:r>
      <w:r w:rsidR="00660194" w:rsidRPr="00175A7F">
        <w:t xml:space="preserve"> and provided in </w:t>
      </w:r>
      <w:r w:rsidR="00250F4F" w:rsidRPr="00175A7F">
        <w:t>printed A3 format.</w:t>
      </w:r>
      <w:r w:rsidRPr="00175A7F">
        <w:t xml:space="preserve"> </w:t>
      </w:r>
      <w:r w:rsidR="00250F4F" w:rsidRPr="00175A7F">
        <w:t>M</w:t>
      </w:r>
      <w:r w:rsidRPr="00175A7F">
        <w:t xml:space="preserve">easurements </w:t>
      </w:r>
      <w:r w:rsidR="001014B4" w:rsidRPr="00175A7F">
        <w:t>were</w:t>
      </w:r>
      <w:r w:rsidR="00E6359F" w:rsidRPr="00175A7F">
        <w:t xml:space="preserve"> </w:t>
      </w:r>
      <w:r w:rsidRPr="00175A7F">
        <w:t>extracted</w:t>
      </w:r>
      <w:r w:rsidR="00250F4F" w:rsidRPr="00175A7F">
        <w:t xml:space="preserve"> manually from the scaled drawing using a ruler</w:t>
      </w:r>
      <w:r w:rsidRPr="00175A7F">
        <w:t xml:space="preserve">. </w:t>
      </w:r>
      <w:r w:rsidR="000651D5" w:rsidRPr="00175A7F">
        <w:t>Due to the irregular perimeter layout of the corridor, dim</w:t>
      </w:r>
      <w:r w:rsidRPr="00175A7F">
        <w:t>e</w:t>
      </w:r>
      <w:r w:rsidR="000651D5" w:rsidRPr="00175A7F">
        <w:t xml:space="preserve">nsions were </w:t>
      </w:r>
      <w:r w:rsidR="00375E6B" w:rsidRPr="00175A7F">
        <w:t>recorded</w:t>
      </w:r>
      <w:r w:rsidR="000651D5" w:rsidRPr="00175A7F">
        <w:t xml:space="preserve"> as a series of chained linear measurements between changes in wall alignment. Overall extents were </w:t>
      </w:r>
      <w:r w:rsidR="00375E6B" w:rsidRPr="00175A7F">
        <w:t>measured</w:t>
      </w:r>
      <w:r w:rsidR="000651D5" w:rsidRPr="00175A7F">
        <w:t xml:space="preserve"> to establish scale</w:t>
      </w:r>
      <w:r w:rsidRPr="00175A7F">
        <w:t xml:space="preserve">, with local dimensions taken at corners, wall piers, and door recesses to accurately represent the geometry of the space. </w:t>
      </w:r>
    </w:p>
    <w:p w14:paraId="7D2FD846" w14:textId="6D49C48D" w:rsidR="00F82170" w:rsidRPr="00175A7F" w:rsidRDefault="00C93223" w:rsidP="00C93223">
      <w:pPr>
        <w:jc w:val="both"/>
      </w:pPr>
      <w:r>
        <w:rPr>
          <w:noProof/>
        </w:rPr>
        <mc:AlternateContent>
          <mc:Choice Requires="wpg">
            <w:drawing>
              <wp:anchor distT="0" distB="0" distL="114300" distR="114300" simplePos="0" relativeHeight="251672576" behindDoc="0" locked="0" layoutInCell="1" allowOverlap="1" wp14:anchorId="35512200" wp14:editId="4C4B837F">
                <wp:simplePos x="0" y="0"/>
                <wp:positionH relativeFrom="column">
                  <wp:posOffset>-613317</wp:posOffset>
                </wp:positionH>
                <wp:positionV relativeFrom="paragraph">
                  <wp:posOffset>993357</wp:posOffset>
                </wp:positionV>
                <wp:extent cx="7055485" cy="5604494"/>
                <wp:effectExtent l="0" t="0" r="5715" b="0"/>
                <wp:wrapTopAndBottom/>
                <wp:docPr id="733658552" name="Group 18"/>
                <wp:cNvGraphicFramePr/>
                <a:graphic xmlns:a="http://schemas.openxmlformats.org/drawingml/2006/main">
                  <a:graphicData uri="http://schemas.microsoft.com/office/word/2010/wordprocessingGroup">
                    <wpg:wgp>
                      <wpg:cNvGrpSpPr/>
                      <wpg:grpSpPr>
                        <a:xfrm>
                          <a:off x="0" y="0"/>
                          <a:ext cx="7055485" cy="5604494"/>
                          <a:chOff x="0" y="0"/>
                          <a:chExt cx="7055485" cy="5604494"/>
                        </a:xfrm>
                      </wpg:grpSpPr>
                      <pic:pic xmlns:pic="http://schemas.openxmlformats.org/drawingml/2006/picture">
                        <pic:nvPicPr>
                          <pic:cNvPr id="1297167117"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55485" cy="5447030"/>
                          </a:xfrm>
                          <a:prstGeom prst="rect">
                            <a:avLst/>
                          </a:prstGeom>
                          <a:noFill/>
                          <a:ln>
                            <a:noFill/>
                          </a:ln>
                        </pic:spPr>
                      </pic:pic>
                      <wps:wsp>
                        <wps:cNvPr id="1927076" name="Text Box 1"/>
                        <wps:cNvSpPr txBox="1"/>
                        <wps:spPr>
                          <a:xfrm>
                            <a:off x="0" y="5207619"/>
                            <a:ext cx="7055485" cy="396875"/>
                          </a:xfrm>
                          <a:prstGeom prst="rect">
                            <a:avLst/>
                          </a:prstGeom>
                          <a:solidFill>
                            <a:prstClr val="white"/>
                          </a:solidFill>
                          <a:ln>
                            <a:noFill/>
                          </a:ln>
                        </wps:spPr>
                        <wps:txbx>
                          <w:txbxContent>
                            <w:p w14:paraId="425D1DB6" w14:textId="707E8085" w:rsidR="00C93223" w:rsidRPr="00655EAC" w:rsidRDefault="00C93223" w:rsidP="00C93223">
                              <w:pPr>
                                <w:pStyle w:val="Caption"/>
                                <w:jc w:val="center"/>
                                <w:rPr>
                                  <w:rFonts w:cs="Times New Roman"/>
                                  <w:noProof/>
                                  <w:sz w:val="20"/>
                                  <w:szCs w:val="20"/>
                                </w:rPr>
                              </w:pPr>
                              <w:bookmarkStart w:id="38" w:name="_Toc218539962"/>
                              <w:r>
                                <w:t xml:space="preserve">Figure </w:t>
                              </w:r>
                              <w:r>
                                <w:fldChar w:fldCharType="begin"/>
                              </w:r>
                              <w:r>
                                <w:instrText xml:space="preserve"> SEQ Figure \* ARABIC </w:instrText>
                              </w:r>
                              <w:r>
                                <w:fldChar w:fldCharType="separate"/>
                              </w:r>
                              <w:r>
                                <w:rPr>
                                  <w:noProof/>
                                </w:rPr>
                                <w:t>3</w:t>
                              </w:r>
                              <w:r>
                                <w:fldChar w:fldCharType="end"/>
                              </w:r>
                              <w:r>
                                <w:t xml:space="preserve">: </w:t>
                              </w:r>
                              <w:r w:rsidRPr="000732CE">
                                <w:t>Dimensioned floor plan of surveyed second-floor corridor (derived from point cloud data)</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5512200" id="Group 18" o:spid="_x0000_s1032" style="position:absolute;left:0;text-align:left;margin-left:-48.3pt;margin-top:78.2pt;width:555.55pt;height:441.3pt;z-index:251672576" coordsize="70554,56044"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GleppmAwAAFAgAAA4AAABkcnMvZTJvRG9jLnhtbJxV227bOBB9X6D/&#13;&#10;QPC9keX6EgtxCm+yCQpkW2OTRZ9pirKISiSXpC2lX7+HlGTXTopeHiwPh8PhmcMz5NX7tq7IXlgn&#13;&#10;tVrS9GJEiVBc51Jtl/Tfp7u3l5Q4z1TOKq3Ekj4LR99fv/njqjGZGOtSV7mwBEmUyxqzpKX3JksS&#13;&#10;x0tRM3ehjVCYLLStmcfQbpPcsgbZ6yoZj0azpNE2N1Zz4Ry8t90kvY75i0Jw/6konPCkWlJg8/Fr&#13;&#10;43cTvsn1Fcu2lplS8h4G+w0UNZMKmx5S3TLPyM7KF6lqya12uvAXXNeJLgrJRawB1aSjs2rurd6Z&#13;&#10;WMs2a7bmQBOoPePpt9Pyj/t7ax7N2oKJxmzBRRyFWtrC1uEfKEkbKXs+UCZaTzic89F0OrmcUsIx&#13;&#10;N52NJpPFpCOVl2D+xTpe/vWDlcmwcXICx0ie4ddzAOsFBz/WClb5nRW0T1L/VI6a2S878xbHZZiX&#13;&#10;G1lJ/xylh4MJoNR+LfnadgPQubZE5miF8WKezuZpOqdEsRrSR1jYnaSBn7AyBHdLWSjtQfMvjih9&#13;&#10;UzK1FStnIF7kCdHJaXgcnuy7qaS5k1UVjivYfYUQ+plQXiGpE+Gt5rtaKN91lRUVitXKldI4Smwm&#13;&#10;6o1AVfZDHgGxzFn+DwDG/nHeCs/LsHkBEL0fB3mYiIiPIEM5Dpojm+ZvnYMbtvM69s+va24ymY/e&#13;&#10;xUY+KAd0Wufvha5JMAAbSGN6tn9wATNCh5CAWulAXqylUicOBAZPxB8Q9yYKCO2CO8sNXGP0gu1f&#13;&#10;asvHkhkBlCHtNzpajOej+WwQ0VNovD9126moDw3tS3wLd6+X4O/QDs101sXTMXKmi65TX+3ld4vZ&#13;&#10;5XwaxXfMMXD2k7Q6Xcl8kGVYe1NZsme4iptSetEnP4n6Dv3HgoLl200bm2wcUgTPRufP4MBqHDau&#13;&#10;eWf4ncR+D8z5NbO40eHEK+U/4VNUullS3VuUlNp+fc0f4nGimKWkwQuxpO6/HQvXR/VB4azDczIY&#13;&#10;djA2g6F29Y1GpWlEE00ssL4azMLq+jMer1XYBVNMcey1pH4wb3z3TuHx42K1ikHdLfSgHg3urjRK&#13;&#10;OvD61H5m1vSn4nGeH/WgJpadab6LDSJ3ZoW2u5OxIY4sQuJhAGVHKz49sE7etm/HMer4mF//DwAA&#13;&#10;//8DAFBLAwQUAAYACAAAACEAxbx4ExGgCwBsCioAFAAAAGRycy9tZWRpYS9pbWFnZTEuZW1m7J25&#13;&#10;cyRJlt4xw12zXZJGW40rcGlrRkqkwFmNCo2jcDXqVNZszbji/hEUKJIiKVGgQBppa5yes3ump6eP&#13;&#10;6u7qnu6uCwVU4c4EkAnkfd8XnN/nkQ+Iyk4AicxAnp+XRUWEh7uH+y8iEf7cn7/3g62trb/FZuEf&#13;&#10;/72trf/4Qzvb2vqv/2Zr67/8q62tP/93//4vt7Z+sPW3f/9fbCEJjt4N//MPt7b+My78U1z45buX&#13;&#10;tn70V3+w9a8/+uEWCtj6m//+Z1v/ARuK+5c/+PHW1j9B3J9g++GffHbEMv96uP3oxz/08X+A862t&#13;&#10;//Rv//jHQTqeO+e2/hnO/yGOGf7ox1t/9M+x/1NsLIdxDEjngiOm+cEf/t//9mdb/wOb3etPUd+/&#13;&#10;QVv/GgX9gz//R5ZUexEQAREQAREQAREQAREQAREQAREQAREQAREQAREQAREQAREQAREQAREQAREQ&#13;&#10;AREQAREQAREQAREQAREQAREQAREQAREQAREQAREQAREQAREQAREQAREQAREQAREQAREQAREQAREQ&#13;&#10;AREQAREQAREQAREQAREQAREQAREQAREQAREQAREQAREQAREQAREQAREQAREQAREQAREQAREQAREQ&#13;&#10;AREQAREQAREQAREQAREQAREQAREQAREQAREQAREQAREQAREQAREQAREQAREQAREQAREQAREQAREQ&#13;&#10;AREQAREQAREQAREQAREQAREQAREQAREQAREQAREQAREQAREQAREQAREQAREQAREQAREQAREQAREQ&#13;&#10;AREQAREQAREQAREQAREQAREQAREQAREQAREQAREQAREQAREQAREQAREQAREQAREQAREQAREQAREQ&#13;&#10;AREQAREQAREQAREQAREQAREQAREQAREQAREQAREQAREQAREQAREQAREQAREQAREQAREQAREQAREQ&#13;&#10;AREQAREQAREQAREQAREQAREQAREQAREQAREQAREQAREQAREQAREQAREQAREQAREQAREQAREQAREQ&#13;&#10;AREQAREQAREQAREQARHYWAJ/oSACIiACIrDRBH70ox/9BTcFERABERCB+wnob+b9jFxE4erqamxJ&#13;&#10;t8WHEzONbeH4cceTlDcu32PEjavLQ+Lua/OkZd3XtvvuE84/7p6j1+9LM5o+fM7j0fyj55ZmXPxo&#13;&#10;WfedswzbLO3oucXftZ80z23pbosP33OSNOH0PGae8N6fDOPD5Vk6S3vbNctv6cLnFhfOO3r9Iefh&#13;&#10;Oo3ms3vYfvT6feej+e66l5U1Lo3F2d7Scm9xtre4cefhuHHpGHdXYH7b7kp317Vw/tH69Pt9xy2c&#13;&#10;5q6yorhm97L9JGVaWtvflofXJw2WdpIyLW247LvyjaYfPQ+XM+7Yyn5ovnFlheOmLS9cn3AZFh++&#13;&#10;R/j4ruuj1+yc+7uCpXtIGstzX9l3lTnumpVr10bP74u367a/Lb9dD+8nTTtpunFlW17bh9PMcszy&#13;&#10;LITLDsfz+ui55Zllb/cLl31bXPg+lqbVarler3f9N9Piw2l5PBrPcwt27bb9fel4PVyepb9tP5rW&#13;&#10;7juafly6cBrLN5rO0jB+MBjYqfYisFQE7P19jEota9mz1It5Jw2Tpp003aT3XeV041iMi1vmNvLv&#13;&#10;vdXZ9lbf0XOL114EFkXgrnfyrmuLqC/rs2x1WgSHqO65zCxZN/4tzefzjjKGjcuE2z5J/SdJEy5z&#13;&#10;rsfsT0wgHyx1G+YKTDcTAREQgc0kYN/EdfsejPu2b+YTVqtFQAREYHYC9q0Ij0fNXqpKEAEREAER&#13;&#10;WEcC6yZX8BmxTevYrnV8/9QmERCB1SBg8sWstdXf5lkJKr8IiIAIiIAIiIAIiIAIiIAIiIAIiIAI&#13;&#10;iIAIiIAIiIAIiEDUBDR/ETVRlScC0xPg71G/yen5KacIiIAIiIAIiIAIiIAIiIAIiIAIiIAIiIAI&#13;&#10;iIAIiIAIiIAIiIAIiIAIiIAIiMDmEJCOxeY8a7VUBERABERABERABERABERABERABERABERABERA&#13;&#10;BERABNaNgOY51u2Jqj0iIAIiMD8C47zGj4ubX410JxEQAREQgUUTuEu+oO++Xq+36Crq/iIgAiIg&#13;&#10;AktKYFSW4LltS1plVUsEREAEROCRCdwlP/BatVqVvcxHfgYqXgREQASWgQCsI09dDY5Vcev3+n4/&#13;&#10;QEn9/gDnPXeFsSqeT1/61NVSRhEQAREQgQUQuGv+otvtunK5LPliAc9FtxQBERCBeRLgfHW323HN&#13;&#10;RsO1sN31bRitF/M2MBbVqFTdxempK1VKrt/tufzFpTs7PHLlQsH1kWbdgslU69YutUcEREAEbiPw&#13;&#10;kG/DbWX0IF9Uh/JFFOXddh/Fi4AITEaAv0P25RREIEoCnFfIpFLuzfZLt/PyBbaXrlIuInay963b&#13;&#10;6bjTkxOXPj93GcgUyXjcFS6S7vwk5kr5vDs5PHTVUinKKqssERCBewjoe3EPoA2/zPdjmr59q9nE&#13;&#10;2on+WHqTlsf5i4rmL8YyVKQILILAtH8PFlFX3XN1CHShw3R0fOROTo5dMZt1Jcw3nJ3GXLvdnuj7&#13;&#10;02613eH+vsum037NHucw9iCj1GtVD+Ec8sYFZI+79HFXh5ZqKgIiIAKbS6COuWqOKY0Lk8oX/Baw&#13;&#10;HAUREAEREIH1JcBvQr3Vch2MKVk42Hvrms2Gnd65pxwSx/wFx7UYcpmMe7u9jSPOjDjXRtlZyC1M&#13;&#10;pyACIjA/AuzHcZu03ze/mulOq0qA67I7t8gXk7ZJ8sWkpJROBERABFafQBf9f669qFcqbht6UpPK&#13;&#10;F9TZa7WaXneP/Rjq1rbq9Xf6NN1eV7p9q/+KqAUrQoC/Q/4uE4mES6dT+u2tyHNbhWrW8H24bf5i&#13;&#10;0vp7/SjpzE6KS+lEQAREYKUJpNAXOX7zxv3ut791R9B36s04RrXSMFas8pwpCmaLVqziqm7kBGyu&#13;&#10;olavuW3MI3LukMHiI7+hCtwoAhXIF7POX9j6i40Cp8aKgAiIwIYSSF1cuOfffONevnjhLpNJ1xyZ&#13;&#10;g9hQLGr2jAQo99AqhW2jcpBd53702vWtMR7/Thg5fecaToKygkTsV9uGg3eT8jwc5zOOrHu1NO+k&#13;&#10;C+VD/PfKH8a9e7Ogj+/7+e/kCeJH037vnPfnFg5j4jhvwf7f9uvXLhaLwU50YDPa3zecV8ciMAWB&#13;&#10;Wq02s3wh/agpwCuLCNxDgH/j6RNAdqDuAaXLcydQgzyRSWdcE7pOvk8yxlbZAO+v92fBvW0DHg8Q&#13;&#10;H8SxD8TzAc772HPjsc971cceabEF6RiP636jTgc29A4t7vtpgrwsy9KwHnbu64R6W3keIq6znOD+&#13;&#10;2ON6kOdmz/S+DUh33a6R48EAdcdmbfL7YVzQXrSV574slMN6DM99vJ37/t7w3hbnudz0A6+Qxurp&#13;&#10;j1mmT8u2BfUY9Luuj35kcI8gLng2QR1Yjx7S9AaB/v0V64JyfR7+DYINmEEf+vkdPG+skel12q7b&#13;&#10;bsG2cNddYetBX45p/d8rnDOe+Tmv1UF6n7aDeJRFe8QdrPMPNl5ro3zEd4L4Hu+D8267g/xBHq9H&#13;&#10;x3U/SMt4v2fZOOe1AcpkHVl2y9ePeYPrXNNj9+Mx0zMd79GhnWWsBWpga2Ojzl8D7zblZZ5Tt4Nb&#13;&#10;B22lXl8bW68btIdl8byFtUe+jThnGr8hL+/JOrA+rWZQB+ahXWfew9cTdQmuM33Agix57OuC/pmv&#13;&#10;F8qzOvF+XabF1kF80D4+E9SV+RDHzdcf59z7MnBfHz+SZvfVK7e/s/vOmqq5/0HRDdeSQBTrLzh/&#13;&#10;Qfu0CiIgAtEQYL+FNtnOYV+H3x8FEVgmAnw/6aeC+9uC78ugr8T+D4/ZR2u32WdjPzHY2m30lXDe&#13;&#10;bjXQf6q5Vq3i2g3072BPqom59Xa9inOMgSEf9+0m+33YkL6DvtyA5SM9fWq00X/ivbgmpN0cpm0F&#13;&#10;6dmfow0S9tlYF9+/G6b3x75+QV1ZBjffn0P5DfTx2KdjH61ercDWVQV9RNyvxXjcG9eZ1pfN8rFV&#13;&#10;UQduLJsb9ZAr0CHmd7KJ9JVi0Z+zTszPtPy9Mx19SZWQtlQseNu/vF+QH3ngL6SGOlQrQVrG+7xI&#13;&#10;b/dlmSyrXC74dMzD9OTSQF7mryGuUioiruy5NsC2ynKxsU0tMGU5rK/la+BZsBy2o4GyGM+Ndagh&#13;&#10;LdNbfRjv2SBPDb5O6tiuGYEHGdjGZ8c1OLzunwX5g7Wlt+fBdHXkqzPt8NlRNuDGNP59w7U2NvbP&#13;&#10;fb96+BzJxvrYtmecZ4X2sE1kRpa0icaN5/7ZMx3eR//c8Y42wYoseM4931sfx/cC6cjSx7Euw3rw&#13;&#10;PsbH3heL8+1mu5DGvyNDpvY+8Bn4Z8x3psxnyXeF9eX7VPI+YypFvBeM5xZuD/L6dw37Gjb6lynk&#13;&#10;cq6ErYx0uzs77ouPP3Hnxyde9rvtt6x4EZiGQBTyBccD+PdFQQRE4OEE2EMb7aXxG7q/t+eysK+j&#13;&#10;+YuHM1WO7xO4SxbgtXHXx8V9v+TxMXxv/bg69hwr9m+5v08wVs/zoPxgb+kR6eP9Ocfvkd/irutJ&#13;&#10;uYYbfznD9L6s0PG4c8tv+7vyWhrtg+exKA7+OY8819G6jD7HSfKMlvEY58tSj3Db/G8SPAvwN/N2&#13;&#10;d9edxeMYw4KsHvyaxv+YFSsCUxCISr6gTK0gAiIwOwHOByYwb8F1sx3oIax64LftOoSOr+PZd0AC&#13;&#10;07nm/t7APMON3/BAx2U4no5zi/P3CKVj/HU+3OTmepA3rPfCtJbeH7NSI3FWli/HKm33G56brg1P&#13;&#10;w8eW3PbvlDFMG7Trps5MY3FB3azeN4ztHr48q4vfM61tQ0bQg2E51BehnlO4fczvdWggGwxg08k5&#13;&#10;+kkK7md1nmQ/2q5J8oymiaKM0TJ1LgKbSoD2n99g7oLjVw3Mz3B8mH9Bbv6KbCoZtTtKAlGs7+bY&#13;&#10;FOfmFERABKYnwD4U5wJpI/At1tuVsrlAXxp9QPbzeD0Y4x3qTCOuD11l6qn0kIab9S3ZT7RxXxuv&#13;&#10;CvJS73uo+80ysdl1Xz51pvF7ZhrqRFOn1+tSU/8aWxfyDuvIjd8o7qlTTZmIe56bzrLtmY7HLOv6&#13;&#10;mPmhO0D9acYF9wjym061lRXobEPHelgf6mszL/UKqOvA9E3qyFDngnoQ1EnARl0LnvO6150Y3s8f&#13;&#10;D/N5HQrovjSh5xDo3iB/g7o40OOhjjjvNdS/YP15Hi4vyB/oN3v9Z6bHfXgP1pNrJ73+Bo7J6Fqf&#13;&#10;g+nGbEzDPLxGnXDOY/H7z3zUk+Pe64dgz3s3q9DRqVMnB+fD8piP9w+zoC4R9Yuu2wn9IuoqUa+D&#13;&#10;ukc+LfL49uI+1i7qkHjdEqTns+/3oCvP91Edkel/6MopAgsiYN+AfcxbxI6P/TeFY8PUZ9OPekEP&#13;&#10;ZY1vG4l8gW8idQcVREAEpiPgx47Qp79MXrivvvjcHbzdgW5t0es5U0/Z9Id9n3LYr+Yx+9S+X4lj&#13;&#10;9mvZx7V+sPU3uWff1M7ZR2Wf1ffDrf/I/NhMF5jHvCfPuVE/mmUwHzdfHsscluv7pcP+bWu453pP&#13;&#10;rlWkbMGxccotbRyz/2z9aDtm3bxcg3S8Zsfc2zfR5CvuubFMk41w4L+Pdi28tyfCOH5Dw9d4fF0G&#13;&#10;Eto1y+P3oXzvxA/Ts0wGX/5w74+H8XYtfJ1xDOH73XYcpLz539KF9+GywvF2DIkAsw/B5vUgUDe7&#13;&#10;Nrq/qyyrBfMoiIAIrBCB4W+2gr7a8dGRX+fD3zF1WLiuZpV+07SBoLD8BGbRjzI9Bo4zcv2WggiI&#13;&#10;wPQE+DtKnsXdwf5bv05v+pJWLyflFcoVCiIgAiIgAo9HgDazbv7WXsGmAtfglzDOsjp9ds7hcmxK&#13;&#10;YbkJ8L3ivPc0QfLFNNSURwTGE6A9jzc7r106lfJzDV3YZtyksErjZ5v0XNRWERCB9SDAv7Hhja1q&#13;&#10;QUeyjrly6tquUtD3YvmfFm3XTbuG1OQL6kfXylp/sfxPWzVcRgL8HVHP6OTo0MUwb236TDdjTMtY&#13;&#10;66BO+hu/vM9GNRMBERCB2wkEsgbt35bzGdmnvR2UrkxJgHp3ki+mhKdsIhABAfbRaR/hPHbi1zFx&#13;&#10;PQBt1Gv+NwK4KkIEREAEROBWAi347ygXc1jztlnz5bcC0YXICLAfw/WX0wSbv/DrL0ryrzcNQ+UR&#13;&#10;gXfmACBrcD6Q/pm4TltBBERABERABB6LAO3IlUuF0JqMx7qTyt00AlGs76aeOOfYFERABKYjQBnD&#13;&#10;yxnYD2AXif5ze1iHpyACIiACIiACj0WAurnFQk7z5Y8FeIPLrcG+5bR6GNfzFxhvrWr+YoPfIjU9&#13;&#10;SgJcZ0c/BZIvoqSqskRABERABEYJtOD/p4D1F12NZ42i0fmMBChfTLuO1CygM7/mL2Z8EMouAkMC&#13;&#10;1I+qYz6Q/t0UREAEREAEROCxCLThO7OQS09tR/Sx6qVyV5/ALPpR1vqOtx8l/Sjjob0IzEKA65k4&#13;&#10;H0ifdQoiIAIiIAIi8FgEuvjOlPNZ6LG0HusWKndDCUQiX6A/VJd+1Ia+QWp21AT6Xcxf4PfUbWn9&#13;&#10;RdRsVZ4IiIAIiEBAAMv93BX0cauFvLeRLi4iECWBWdZfWD06XN8N32AKIiACsxPg/EUNv6cO1t0p&#13;&#10;iIAIiIAIiMBjEaA+bonyBexIKYhAlAQiWX8BO5qVYinKaqmsDScQ2FPaTAhcz0Rf3vSzpyACIiAC&#13;&#10;IjCewDu2vccnUew9BLq9DuSLnOYv7uGkyw8nMIt+lNmPov+MSrH48JsrhwjcQuAKPuYGgz4mb82K&#13;&#10;wC0J1zC6x/VMnL+QfLGGT1dNEgEREIHlIMCvK+0VFrG+u9VoLEelVIu1IVCB3+CZ7dMO9TnWBooa&#13;&#10;snAC9AHRw7jKJo5PUT+qAvmiJf2ohb+HqoAIiMDyExhc9V1/0NvI78UsT4fDd4N+1xWyKdhEl3wx&#13;&#10;C0vl/T6BKOQLzl9UpR/1fbiKmZoA5y+4bWKgXlQuk9F40iY+fLVZBERgYgI2/gTvpJjv3szvxcSw&#13;&#10;xiTk/EWn3XK59KWjHwwFEYiSQBT6URxvLUu+iPKxqKwNJkD5In1x4erV6gZTUNNFQAREQAQekwDl&#13;&#10;M+oJ5DOcv6g/5q1U9gYSiEK+4PxFuVDYQHpqsghET6ANvaj05aVrwPelggiIgAiIgAg8FoEe1l/k&#13;&#10;IF+0GpIvHovxppZbh8w6rf9um43swj4t9cUVREAEZifQwG8ydnQMG1LR+Kw0HYLZa6YSREAEREAE&#13;&#10;1olAr9eFfMH13ZIv1um5LkNbIpm/8PpRxWVojuogAitPoN1sulQi4epTzl9wbTzXhpcg83N91W16&#13;&#10;yYyX7LF6rwt1zRVEQAREIAoCtNNYyKZdW/pRUeBcujIW+bWIYn232dNcOrCqkAisIAHKBl4/aszf&#13;&#10;e/7W6vUa5hzH+PbGHxLKDGenp+7Jp5+5//O//rd78tHHWLcX+E3iOFUHYwGcD+e4QvrywtWqFcgY&#13;&#10;NhO5grCmqPIqy1SsO+399SFDKoiACIjArAR6vba3HyX7tONJ3jY+Nz71csXye8E+w6K+eTWMb3L9&#13;&#10;xDTBeiWB/4vSNEUojwiIwAiBJuSBC8xfhNdf2N8Hrs14s7vtzs7ivo/JsQmmbw19ZTRgA+QX773n&#13;&#10;fv2rX2HOO+t99PXxN4YyRuzgwB1jS56du9cvX7ovn3zmXr9+hbkO+W0deQRLfcr5C3sflrqiqpwI&#13;&#10;iMDSE6CfpRzGmlpjxrOWvvKq4L0EFqmnEI180XVVrb+49zkrgQhMQqABO+QX54kRe+Q2y3nlXm+/&#13;&#10;dPt7+9frpl5995073N/3fU7ORZzH4+6zTz5xz37/rauVK378Ynd7233w85+7755+5b796iuXTadd&#13;&#10;Op1yuzuvXKko2wyTPBelEQEREIF1I9DDXHie9mklX6zbo114e2rQk4hk/qIczVrUhQNRBURgwQQ4&#13;&#10;11DI5t7x323j1S3YKn/+7Ft3cnzi5QZW9QhzEonzcy9fcKyi3+15HZq9169d/PDQNeCX9bcffuhe&#13;&#10;Pn+OeY8zf5yGfNHBd+Xo6NCdI++0Nh4WjGplbs/nZ89wZSqtioqACKw1AazAg05t35WxvrsBvVuF&#13;&#10;5SCwLt+LWdZf2JOgflflgfLFuvAzBtqLQBQEOEtRhzyQpX896EJZsL5ppVZxz54/c+eJ80A/Cv1W&#13;&#10;Bl6nbFEuFF32MoX14efud7963x1DvqD+1Beff+Fli1wu5168eOHKw98r9ap4H69jyjLUDzbkke/t&#13;&#10;GUZesAoUAREQgSkJcM67XMjKftSU/JTtdgKz2I+yUjn2WS4W7VR7ERCBaQmgf1+vlN1l6sI1Qusi&#13;&#10;rG/K8YCDwwNXgL8Z06vkNfo65zqLnWfP3ce/+KX7GPMVnKtgYLp2q+3a3fY7tfL5RmwRcZyghnly&#13;&#10;u987GXQyEwExnQmfMouACEROgPOqkC+KWdeUfdrI6W56gZHJF1p/semvktofCQGsxW41oB+V8Wsn&#13;&#10;Hton7UOWoH2h2wK+JmNlhz7mIKmXdbD3xiUw97FImxO31V3xIiACIiAC0RHwY0xevshp/iI6rCpp&#13;&#10;SKAGG/t39UcmAcX8Jc1fTIJKaUTgTgLUdiqXC5iH+M4dvN69XhcRaEEN9aDwPbDz0cKo3xRswXzG&#13;&#10;tb4T5zhGtgHKYWhCHysBm7ZxzIuUCnnk71MKwc1GS9e5CIiACIjAOhHg/EUlD1uDWt+9To91KdpC&#13;&#10;fYv20LbltBWiflQJ+hoKIiAC0xNg/5+/pbdYl/2Ln/w/93Z393o9RB/fAPqt4NbFXAPTtbA+m+sn&#13;&#10;6I+vDV2q7nAtBe3aNmp1rNdruGqtCn8Zdb8Gow5bDtR/KmOusYp9Eb9Zzlm8+u6Z+83Pfga7tacU&#13;&#10;YKZvgHKKgAiIgAisDAH+uR8MoN9O+QLz5goiECUBzl+wrzJLoP0prb+YhaDybjIBziKwV0+faWex&#13;&#10;mPvlez9xT+GbgjIA9RerGAOgndkK1m6XIROUSwVXwvegmM3Cx0XGZbDlcFzGuo0KZIfLZNKlsGUv&#13;&#10;09hf+LXihXzex19gTUYC90ienrlzbJQpfgO7tV998cXM4wyb/AyjarvNKUVVnsoRAREQgdsIUL64&#13;&#10;gv2oaqnoOiF7IrelV/xyEaB+wjKHSOxHQT5hv0ZBBETg4QSojdSFbEF/2k8+/si9//OfeR8XlxcX&#13;&#10;3s9eGvv0xaW7TCRdJpVyeazNyMKeIGWLAvQSS/DBXYVfvTrmLzq9DsahWhgz6LlBf+DnP1j+uNDA&#13;&#10;vEYiFnffwCfG4fEx8vbGJVPcnAhw/orrXrwtrzndU7cRARHYbAKdTgvjVu/aQ99sIqvTen4vljlw&#13;&#10;fHTW+Yse5Auzd7nMbVXdRGAZCXD8KANfd199+bnbhU7U3v6uS0HWmCZQkrD5EC9V+AEqv6obUgbW&#13;&#10;ZnAbrrtIwEd4HHLF7s6OO4B/vln1JKepr/LcEKB8oSACIiAC8yRA/0jlQgZ+0G7soc/z/rrXdARs&#13;&#10;PeV0ueeTi3LBrP0KyhcP9X8xn9bpLiKw3ATYo6T/ia+ffgEfFdCJgi7U6WncpTBnweDXWfv/Axkh&#13;&#10;0KQyecEnmfo/GydPQs44jcVmtvMwdUWUUQREQAREYM4EgvEM2i4vFeFvVfpRc+a//reLwj4tbVvS&#13;&#10;D7iCCIjAwwlQvth5ve3SmMPgGoyLZGIu9hJsvJx6WAmsy5h1HvPhLVcOERABERCBRRKgzZBiMYNx&#13;&#10;5voiq6F7ryGBKOSLafx3ryFKNUkEZibQ69EWWx62n2ozl3VfAZIv7iOk6yIgAiKw3gR60M8tlWE/&#13;&#10;qt1c74aqdXMnEJV8QVs3CiIgAtMRsL4+5xDyWLc9T/kihTXjF7A3pfmL6Z6dcomACIjAqhKgv6Nq&#13;&#10;peQ6ba2/WNVnuKz1pn38WfsVzC/5YlmfsOq1SgRo6zkLPak6fpePHUymSafTLin54rFxq3wREAER&#13;&#10;WCoC/AbQv161TPmivVR1U2VWnwB9b80qX1A/iutSFURABGYjQPkih/kE+sJ77HAtX8DWbery0vVg&#13;&#10;01ZBBERABERgcwhc+fkL+L/oSL7YnKc+n5ZGoh9F+1HyfzGfB6a7rDUBjiHR30VtDvqGJl9kc1mX&#13;&#10;hkyz7La01/rBq3EiIAIisAACXcgVNehHdbudBdxdt1xnAlH41/P+uyVfrPNrorbNiUAH8xdpzCXU&#13;&#10;5jAfaPJFLpV2mSTnL7pzaqVuIwIiIAIisAwEKF+USwXNXyzDw1izOkQiX6BfUpZ8sWZvxmo2J9An&#13;&#10;XV0/ZZyjpq+9edh7NvkihbUXydNT+FfS+NVqvvWqtQiIgAhMR6CHeYtKMY+//9KPmo6gct1GIAr5&#13;&#10;ood+ifx330ZY8SIwOQHOUeewHmKe9qNyWN9Nf37Sj5r8OSmlCIiACKwDgQHs01Yxf9GWf711eJxL&#13;&#10;1YZI5AvMX8xDn2OpwKkyIvAIBGhroYD1EE3YXYgyjJvRsfmLLOSL9CXWX2h9d5TIVZYIiIAILDUB&#13;&#10;m+/n/EWr2Vjquqpyq0cgCvmigz5RSfpRq/fwVeOlI3AtXzQmky/s+3BfQwZI0MY8Y6fVhj1C2CTE&#13;&#10;+QB7hnw647KXadeHfNEd9Fx/GO8v6j8REAEREIG1JGDfj3IZ8xfyf7GWz3iRjarValjXM5veNftE&#13;&#10;0o9a5FPUvdeFgLcflb5w1erD/FUOBgPX7Xe97DCOBedDYkdH7mh/3xXyeXeF9Py2UCdq/80bd7S3&#13;&#10;5wqFgsth7YfmyccRVJwIiIAIrBcBjjRd9en/oiz5Yr0e7VK0Jgr/F5QvaOdWQQREYDYClPUzWH9R&#13;&#10;m9C/HmUEhnw+605jJ64I2aELmcHCoN93LYxLHR3uu/PTmJcvvn36leO8ZQ1zjsnjY7fz4oX75svP&#13;&#10;3cnBvksnIdvgW2Pyh5WjvQiIgAhsEgEb21/3NrOd9WoF8oXWd6/7s553+zh/QflglsD87K8oiIAI&#13;&#10;zEbA+++GfDGx/258Gzh3sbO97WLHB+7k6MAlzs+8fEDZgn5pmvhtJs/iLnF67PZ2d9wh5AjOWxzs&#13;&#10;vXU7r166U8gdTz77xJ1A1ugjTwN/E1pY62eyy2wtUm4REAERWD0C/LvKv4fr/neQ34k65svlX2/1&#13;&#10;3tFlr3EU8gX7KtKPWvYnrfqtAgHK6oVcBvaj7l9/Yd+9DNZnn8ZjfpyAOrRHB3v+98jvY7FY8PMX&#13;&#10;HJvivEg+l4f/vkusw2i5/f099+bNrkvBt96r5y/gY+/Sf0v5N0HyxSq8LctbR3s3l7eGqpkIiAAJ&#13;&#10;9Ps9V4d/PdoBVRCBKAlEsb6bfSLJF1E+FZW1qQQoB6TT8K+H+er7gvXhstmsS8Enn5fzS0XMX5y6&#13;&#10;ZsNsgUC/FnMclpbyRwbyBNd5UPYol0sum8lc+++mPu7gauDnRO67v66LgAiIgAisNgHKFzV8N/hN&#13;&#10;UBCBKAlEJV9IPyrKp6KyNpIA5ADOG8QxF1HC3/tJA2WSMnSg8rmcSyYSrhrSVaS8EA700U1fmLQl&#13;&#10;ZYHzH2n6v8A1BREQAREQgc0hQL96VYw1zWrnZ3OIqaWTEphVvmDvJVh/8TB7N5PWT+lEYJMI1KGb&#13;&#10;9GZ32/vYm6TdNi/B3yHlDOrS+gBZJRz8HAauUWeKG78ltCvNkOP8BWQMzn8oiIAIiIAIbA6BLr4b&#13;&#10;Vcxjc+2fgghESYB2n2aRW2krnz6Hq9DfUxABEZiNQL1Rcwf7uxPLF6N3e1eqcF4vqtej/YWyy0OP&#13;&#10;Koc5DtqnPY/HXezkxMsUJdilLSC+L/liFKfORUAERGBtCXh9WNqnRf9N/i/W9jEvrGGzyhesOPsv&#13;&#10;ki8W9gh14zUi0Go1YWf22JXgT3WWwPkK6tNSZyp9eeHOTo7d2903mBvZdfFYzL18+dL99L33/Lqp&#13;&#10;cqng8lj7rfmLWYgrrwiIgAisFgE/r41vRRXjT5IvVuvZrUJtuS6behVTheFgqR8fxfyaggiIwGwE&#13;&#10;6NvujPJFYTr5gt8L6j9x3Xby7Mz7zjs+PPyez7w45i/ef/99L180MIdZLZVvdKtma4JyP5AAn5mC&#13;&#10;CIiACMybQCBfDAL7tG3pR82b/7rfLxL5AnrctQf6G153rmqfCExDgLqwmcukq2E8adIQ7p/6OQvo&#13;&#10;Px1Bpjg+PHpnzTZ95tGeO0MMcxgmXzSx5oP3u167MemNlU4EREAERGBlCXBkg/ajWtDL7cu+x8o+&#13;&#10;x2WteBT6UVzfHbZZs6xtVb1EYNkJtFqNQD8KayLGhWC86Wa8m7+9RrOBtRNd+O3uuuT5uTt488bb&#13;&#10;iLL8YfnDjsPyRavZhE+9ivfJZ3m0FwEREAERWH8C3X4X8xfwfyH5Yv0f9pxbOKv9KFaXetsV6Fkp&#13;&#10;iIAIzEagBVnh9PjQFTEHcVfo45tAHxd5+OLLZdPwx1d1F0noQ8End33om496UiZPWFl2HpYv6OO7&#13;&#10;yPXdZnvKEmsvAiIgAiKw1gT4naiW4f8CurkKIhAlgajmLyRfRPlUVNamEuBcwinWYt+2/sLkA/rH&#13;&#10;uIQe1dHBvitgbfbF+Znb2X4FOaPm0Vm6UY4W7+WLX/3K+80o0D8ffHprffcoLZ2LgAiIwPoS4PeA&#13;&#10;W5U+keB7VUEEoiRQht71tPZpTUuD/ZKa5i+ifCwqa0MJUL6Ix05gP6o4loCfk8B4E/1VHB3tw1f3&#13;&#10;GdZxn7u3OzsuP5zzMBliXAF2LRaPuV9/8AHs1sIvXxr+L5LJW+UL5uG6805H/vfGMVWcCIiACKwq&#13;&#10;gf6gD33a/PR2fla14ar3oxOoVCtTyxeDYe2ot1cvVx69rrqBCKw7gVa76c6h58Tf5bjAcSb6r6Bc&#13;&#10;cHh44FKwPXu4v+fXXTC9yQ/j8oavn56eut/85jeBfIH5izTnL8bo31Jniv6+k6fn7jKRdE3Yz1UQ&#13;&#10;AREQARFYDwJ9+i+DPXSOISmIQJQEqB/FNaLThBv5QvMX0/BTHhEYJUAd2Ezq0tGP92joYP328cGB&#13;&#10;O9rbdy3YmaJd6T2s5d7f3/fH98kWLM/SUL748MMPvXzBtR6ZVMr71+vgW2N+vdvNOtZ0nLsvPn/i&#13;&#10;To6OsM4DcgjSTfv3YrQ9OhcBERABEVgcAeqgXMF+VCWflXyxuMewtneeZf2FyRf0+1vT/MXaviNq&#13;&#10;2PwItCBfJNH3r8B/RR96UA2s4ab+IeUCs9N2kTj3cxjUlXr7ds+dQ0fKfyeQ5r5g8sUZfGOYfEHf&#13;&#10;3enLS2+fNgX54TKR8PfbgQ++t2923G9/+6E7hFzD+zWhv6V14PdRXofr979L69BKtUEENp1AD2NK&#13;&#10;FfhY7Wj9xaa/CjO0n57gLdwcRSNfwP8F/MsriIAIzEagCdtPh/uB3lM2k3JvX2+7BNZXNNCvp70o&#13;&#10;ygcHe2+x7uLcZTCfcIK14PT5bXLDfXe3dOco86OPPoIeVtV5+YLzFxjHoh+Mw/03sEFVc9tYL/76&#13;&#10;1SuXwVoP2p8O/wW57z66vroErq5g67hTQgMGboD3zd6Z1W2Rai4CInAbgQH+7pfLBa3vvg2Q4u8k&#13;&#10;0B90XLOdxbeij29FsFkG6nFP67/b5i8o/9ago60gAiIwPQH24/hbPMK6it3d135NxRHmDXa2tx3H&#13;&#10;ATiPwX7+6UkMskbTHUJn6Qgb5xW4TRKsr3iGOZKPPv6dq0IP6xg2qChHnMVjKL/sjlFmCjpaFRxT&#13;&#10;jrn++3AzLDHJrZRmRQl0uw3YFTuCP5Q2ZEp+L1a0Iaq2CIjAnQT4277y67uLki/uJKWLtxFotrIu&#13;&#10;lnwf34kORqSuXO/qpi8yi/9uK6XL9UGwl7nOwffL0Ifj3vpo69zeTW0bu1KL7E5xjd3REeWLHcxZ&#13;&#10;l/ya6sO9PUe7UgzUkbL+/gHkkBPYmqK+0qTvpKXj+osnT5642PGJe/X8mfvw1++7b7/52tu3rdWq&#13;&#10;fn05/XnzftKH8ug35r/BVQ/PHet/MBaFzge2Rf4iNga7GioCCyFA36ylAtZfSD9qIfxX/ab9fts1&#13;&#10;Whl8JgKJwPoYbFcU8xfdDvX31lu+4De2WW+AV+l6rFhf3eX7ZfCZhLdpa/jYukD8DQ5Ccr7Vk+sb&#13;&#10;Do4Ovf1ZzgkmYjG/rpprnKxdlvYAcsgZ1l5w7iL8m7br4/aWzssXWLd9fHzkXr145j7/9GOstdiG&#13;&#10;Dm4bYxDO9VG38Ps9eu9xZStuPQjgzcS72fFiBecv/MF6NE2tEAERGCHQ73VcuZhz7U575IpOReB+&#13;&#10;AkHfAP9TNwq6duFQg37EtP4vbP6Cdi1rpfX3301Z7GDntfd95vt0YZBTHLOvF95Giwhfs37haJpp&#13;&#10;z62/aPvRcize9rzO43HB0th+NI3lu+36aPppz1l+H0xtu4tZuC7h4wZsJpn/68eSMboYL8rBZhPX&#13;&#10;bjNQx91+S/wbn0pduFqt4tdbd3HOeQQL1ibu38B2VDwen1q++PTTT12+kPNruL988qlf1/2QuRCr&#13;&#10;k/brRoBvvr2R/HUoiIAIrCuBLsaUyqUc+oGSL6J6xvadjqq8ZS8n6CvhW4F+SThEsb57E+QLvi/s&#13;&#10;e1XKeXewuwufyVnY85zOrm+Y/yKO+QZQyuTGnutN7xUnCLxu8dyzp8HXxvY4vQ5My/jrdNdXbg4s&#13;&#10;jc9/E73wI6uPr//wd3F0eOief/eN1wt6UAWRn+9I+O+KPwdNi78azjMcQd/p2bffevnC5h7IiFsL&#13;&#10;c9SJ87jL5bK+DrQnRVu0jLetjTmOVrPlvkEZXH/xEJnA6kc7UZ9//rkrYo4kA3nmEnZoOXehIAIi&#13;&#10;IAIisDkEepAratA/4ViWgghESSAa+WJz/F+wf9aCjZ/Ywb67gI1P6sX3IGewb8atjbUobeiLceM4&#13;&#10;NcejfRzjhxvnizhm4NNZPONwTF2zYAuuB2UE14JycR/mQTrbvM8CnLNc9j1ZNvXmuR6YZTHe6hcu&#13;&#10;31+D7SEfhzJ7SOfrxbqxDJaH+nNco9sOrnHv64/0jKdNu5bfdzwLrh9oo0zm93tcY//Y1w3H1PEM&#13;&#10;0jRQV2xMyzqwnEYd9k8bfu1yh/djvdGeNnhza2G8n+3w9bQ24X7dDjb4pWNdgo31Cs7pO8jHoZzO&#13;&#10;8D78O2pt5fOjzwlea7UarlYtu5fPvsV65+e+Lnwmnh/u18J9mkjDdA3YV6KtJ+ozcWtgHpC+7+pY&#13;&#10;h91GPX0crnMupApfeVyXTftPlMV//9VX7tOPP3bxkxPvd4K2mhrD9nHNxe72c/cCsgN9W+xuv3Y7&#13;&#10;WIux+2bXvXkLXxeQTQ7f7rlPfvc79/TpU9S3OtWfgwZ0/V6/Rtnw+/3q5XP4uUhoncVUJJVJBERA&#13;&#10;BFaXwFWf6y+gH4Xvp4IIREkgCvmCuuF19J82IXh7jWgo+5y0E/rqu+9c4eICW8rl4Eu5mM1gbiPt&#13;&#10;yvkc+psFl6MdnkLelTEezS2XTrkirheQ1qcbxtsx9yXYHWU+pq9jvQfLZBl55OW1CsrmcSGT8eeF&#13;&#10;dAZpsn5Lwd5PIZV2lVzeVfMFV8Y8Sx5j1bnkhcvDR3MJaSuIqyCugnvk4EuhjPJz2PKwh5pBPzML&#13;&#10;/wcVtKmCcoo4LqeSKAf1RlwpnXTFHO6LOnDc+yJx5vJMg2vpGNYKQOYqoA4lxOVxXMY9c/D7XMF9&#13;&#10;C8kkrp+7bOwEec5cDmsHMqdxl8fYeSVz6S7P4rCNdOwSp2cui3x52EXNoj4ZlHcZj7tLrEn2ZbH+&#13;&#10;KK/E+rBMtCF7jmtImydbbOSTy6Zcns/Dty8NH9VoG9rBuDzaUATTInw/sE9fxrNKwm92EnW5TCXc&#13;&#10;R7/+wL3/05/ChhPKzeNe5SJ8RCRdInEKe7Gnbv/tW29nifaVUqwjrl1if3GZwPzDGbgkXRIMzuOn&#13;&#10;Lo72nqNttPPKuJcvXrgnn33mPoT/7BfPnsFuE9oNdhe49uL5c/feT/4OfX/YhUU7WX4SbbxAW5Pc&#13;&#10;kCaFPf1XFIvFYC3QcO7lIb8/zptQBuV2fASffceHXl59SBlKKwIiIAIisNoEvH4U/Otx7E5BBKIk&#13;&#10;MIt8YfXg+H29tv7rL6y9tuc4/O9//9Qd7r3x49VX0J/yOjBeDyawHX+t/8I4bP58eHyddsz5dTrq&#13;&#10;3PC67f1xUNa4/Nf5BkO9nGHZN/Hv5rX48N6Ox5V/HYf1v0wXTst1AuFzSxuO83mGnPwxbOPdpEP+&#13;&#10;YRmWJ0iD+4zEWx7ur9MM22rXrIxb05Ap1zH7PTTOkZ+6RrTjnEyduQ8++Jn7AvMEHNunPBm+D9P5&#13;&#10;tCP3D6e5OQ64WB7KDJRPOPfAeR6fDuVxLdQ333wDn3lvrnWebsq4aae1h/WeJbBshhPIP8fHx76N&#13;&#10;s5SnvCIgAiIgAqtFgP23KvxfUM5QEIEoCXDNMvtOswTqkNDf8KYF9nk5hn+GMe0D6KxQN4Z9PvSY&#13;&#10;HXqtwDHs43OPf7QXFBy9G38dd3P1+siXcX12R0r2kfnP9qN5GG9bON1oektj8XYezmNl27XRtOF4&#13;&#10;O7b8dj7J/q48912zOtre7mfn4/ZIwz43OaUwl5HBXMQp5ip++neYT3i5DX/aeLLDNJbumne4fDse&#13;&#10;t8d96S/m26+fus8++RiyC/1LBPPSNehJvXj5wl3ClzaDvwfryXJsb8c4nzWwXIZYLAY/fSd+LmPW&#13;&#10;MpVfBERABERgdQhwjK2G+Xv7Dq1OzVXTZSfAMVPqSMwS/Ppu6K1vWuB4dAF6i+ynZaH7sgdddu9n&#13;&#10;cNhv2zQe69Be35fH87uAPtN5/MQ/2+RZwn395VOXhQ4ag437T9te5o/Hjt3XT790b+Erm+u2Gfhb&#13;&#10;fAHdKepBMVj/3588wn9WPm3VUsaY9e/AI1RRRYqACIiACDwiAdqpqRQpX2j+4hExb2TRVfjS4vrg&#13;&#10;WcImyxf0cczAvloRaxL2X8GHANYPK6wmAT5HbvH4sYvHjnwjOG/BYNf8yZT/UZbg741lNTB3WC4U&#13;&#10;cB7I91wL/gp+tG3+gmkeM1j5Jl/MOo/5mHVV2SIgAiIgAtEToG2TSjHv7alEX7pK3GQC7B9P2x8O&#13;&#10;tLdhmxTruxuw179pgePQtPtjgf21Om0JDf0aWLz2q0OAz5BbDOsRjuEfm8HrKc3Y12eZDLQny/58&#13;&#10;AfPRr7/71n332efuDOvZeQ/KFy9fvpy7fBGPxx03zV/4R6T/REAERGBjCNB+I/WjOE6sIAJREqDd&#13;&#10;zGnHLcPyRW04jh9l3Za9LK6zbcEfm8L6EDD54jQ0f2GywSytpPzAwPmJr796CjniuUvRBhhsQD2H&#13;&#10;/2zaWaB88ez5M+hHJX3aKO7rC7rlPys/Fo+5Y6zxnvbvwC3FK1oEREAERGDJCdD/RR32EWkPXkEE&#13;&#10;oiRQn2H9RVi+aGyg/Siui2rBX4PC+hAw+eIc67rP0O9msH74LK20MuqY23q789p98+XnsPGbx9qL&#13;&#10;JmzNxl0NsgXnvZ7DPi1t0UZ137vqzDpR7jnB2gvOqWj+4i5auiYCIiAC60eA6y9qlC/gc0pBBKIk&#13;&#10;QBuZ09olM/mC/RL6adi0MIBefm0D273Oz9nkiyT62wlsDD7OQW8K/2YJJmO0MB9N/3u0D8D1GDa3&#13;&#10;Yeu75yVfsC2sx8HBAexYJX19Zmmf8oqACIiACKwOAQwxebuItWpJ9qNW57GtTE3po6sFPw5ThWF3&#13;&#10;q9PruMYG2qdl/7AE32wK60PA5Av6zEvBbx+DxZl8MGtr6cc7n76Erzz45oMvDPr95rtE+WKe8xds&#13;&#10;B3/7h4eHfs6EdVAQAREQASPATzx9yiqsJwE+Wo6TVuD/QvZp1/MZL7JV9A1cwRzGVMHkC9jD2Vj5&#13;&#10;AvZ/HjtE1a997HquQ/kmS1zCB/cldKQYouLvy8Ef9Ar0os6PDqAj9YV7BX96Bdi97aFvz/UXtE87&#13;&#10;z/kLyhdcc06bVZIv1uENVhtEIDoC/u/hcO1YdKWqpGUiMBj0IF8UXVt2L5fpsaxFXdiX4drSqcK1&#13;&#10;fNHdWPkik0pNhU6ZlpOAyRcpyBYXp3FfySjlC5bVbsBGLWyN78JPd3gtt81fUOZniOq+vrBb/tP8&#13;&#10;xS1gFL0QAvN45xfSMN1UBJaUQAc6ulXoedNPsoIIREkgk8lMbU/VZk25/qKxgXpCPdjlvaStH/QZ&#13;&#10;9V2M8q1cXFl8jtzO43F3BptKDFE+234PPt/hi5G6UYdHhy5fyF/fYxHzF1x/If0o/wj0nwiIgAhs&#13;&#10;HAH61auWy7LvsXFP/vEbnM6kp5YvbH13p4P13Xg/7wpR9tHuus88r1G+SCTOfP9zHds3T5bLci8+&#13;&#10;R24XWBeRiFg/im3kO1MsFV0aOlE12B7r414WbP5C+lFGRHsREAEREIHHJNDrtFwLfpb7ffm/eEzO&#13;&#10;m1h2GmOpHDedJph84ecvypvnX4/+aM6gQ2N90mkYKs9yEbBneXF+6mijloFxUYTRcvi78T6NhuWb&#13;&#10;fDFP/SjOX3D9RQp6flp/EcVTVhkiIAIisDoE6L+7Cf8Cg35vdSqtmq4EgQLWJ09rP8rki47Xj7p7&#13;&#10;/mIlYDywkj3YjU5gHbD1SR+YXcmXkIA9yyTmpR5j/oJN5j1ok4Vrqvn7szjK+bQftQj5Quu7/WPQ&#13;&#10;fyIgAiKwUQTa8BFM/wJ9zK0riECUBCoz+O+2UV2uC6qugX3a0fHl+zhz7Dkp+eI+TCt13eSLBNZf&#13;&#10;nMPvHMND34v7GuzlC9hkSSQSjvqJdg/OXyzEftSx5i/ue2a6LgKjBKL+uzBavs5FYB4EaGukCp1d&#13;&#10;re+eB+3F38P3cSLw5zVJS2aRL6x8vpfle9ZfWNp12lOXnuPc/nlFpEOzTnxWsS32LM+xtvvs+Ng3&#13;&#10;4TH6ESyT84a0CWjlL2R9N+bGj9FO6klKP2oV31jVWQREQASmJ9DFN6gM/xfdjuxHTU9xdXLSn28f&#13;&#10;Pk/Mr+9j1jwK+YL+5auVzdSPoh0g65M+5nNS2fMhYM8yEY+5s5MTf1Pr/0dZA7vP/2fvO7cbSY4u&#13;&#10;3/8NPmlGZ3W0vzQzmrOrca2zGmlMT/umaTqQAGEJQ3gPAgQ7994sBIlGgyQIZBUKqIhuGKKq0tzM&#13;&#10;yorIcNOflC/29vas3RTr8qPe2T704GOeiCdMsVQMZL2ZrV//VgQUAUVAEVgfAqOrvunA/kT1F+sb&#13;&#10;gyBrnuY5/K6XegfGJ1uFuI/f6UTPv5vxFvL5nMoXq0yekF0r914+R/9uv+yjbkwPskQTMZ07iIvQ&#13;&#10;hY3ieHRt4yzs7e4GKl/Qv5v6C8oX3NNQUgQUAUVAEYgKAh/h292BfXsN+mv1v4jKqAfVTyfyBfwQ&#13;&#10;Ou0o6i+uzWWxYIcqiL3moOZElOsR+YK+3ZmMP/qLG+TqLiKH3vnpqc2zUUhnkHOvZ+NE70N/USx4&#13;&#10;ORuDmFO00UqcT+yjVL6I8tTXvisCikDEEOAzpovYtMzf/RF5vJUUAZcIuLCPYhylTkT9L4qFPA1Z&#13;&#10;ArFlcTnuWtZ8BES+KBYvEMcp652E8XVKKG8IW9cBdAf0rWP+VPo+9CFjHB8dmQp8IUhByBc91HkO&#13;&#10;OzDm2QzCHtMpjlqYIqAIKAKKwEoIDHpdm79b40etBKNePAeBNmTX4Yp54Wkf1W2355S+3T9RriIP&#13;&#10;Kjzpdvc2Gr2TsSwhL3tQcWKlzivoEuJncVOt3uX09ht1638B/YXKF34jreUrAoqAIhA+BK6wv9WB&#13;&#10;/+z1inxg+HqmLVo3AoyJyb3UVcjKFxH0v2C/i+BDVX+xyuwJ17XC65dg91bMQzcF4m9+EvPI0POB&#13;&#10;tkpJ+ELUqnc5Mfysl2XTp5z+F5QvNH6U32hr+YqAIqAIhAuBIeJHUb5Q/+5wjcs2tKYNvcOq8oXN&#13;&#10;3438j1Ejyhd55DAQnjRq/d/G/spYVislUy4F61tjfSEoX0zl3PMbY7WP8hthLV8RUAQUgfAiwPi0&#13;&#10;beTXYz4vJUXAJQLWPmpF/cUIdkL9bgTto3A/5jKa/8LlfFx3WSJfNOoVU6+WbXP81l9In2/1FwHK&#13;&#10;F134X8RpH1WZ+F/4q6qRruqnIqAIKAKKQAgQ6MP/oqP5u30ZiaB4B18a76BQF/7dlC96vthHkdkJ&#13;&#10;L8NDvU02nVb9hYN5GJ4ivPnWh19St9MItFm38kWlYusNYm3q4tnC+FHqfxHoUGtlviEQ3ueFb13W&#13;&#10;ghWBFRAYIAeSJ1+o/mIFGPXSOQjQ/4J88io0xPWcn27pBvFsRuYGOSYQnclt0Y5Ko32U5tdzBGZo&#13;&#10;ivHmWreLvBS3MZeDmX/MQ5M4O0Nc3Izh3AqCaB+VTCZNuVzW+FFBAK51+IbAx49jxNjEy7catGBF&#13;&#10;YPsQYAzDLvaHmSdZSRFwiYAT/QXiDjQRP9klXY8x52sx07k8MTejLuSMa9/9bJ/afhs/Kqf2UU/F&#13;&#10;bRPO70Hu7kGHYcln/27BgzJFNps1Ozs7plzxbLPkmF+f9O+mfFGBzkTj0/qFspbrNwLj66EZti9M&#13;&#10;v5VHnIK+jVUg+j/59LsNWr4isIkIjBBXhM+7oPa0NhEjbfNyCLiRL0bwD3Lr3z0ctkwl+U9zefSV&#13;&#10;uWqkDW2wwkbWPgp52Pj80mdY2EZn2fZ4u5+ULbrtSU76gOQLbrwOECvwJHZi0rC7C4I63Y5JpVKm&#13;&#10;WquqfBEE4FqHLwiMhl3TKvxhGumfzbB/YYaT/Shdl32BWwvdIgRG1F8gzo/mv9iiQQ1JV1zIF4w7&#13;&#10;4Dp/9/hmYAbdrOlAh9Gv58D7hM9KaoxnWKmYV/kiJHPZZTP64Lv5shSUfIHKrhDLI5VOmQLi4wbB&#13;&#10;G1G+oP9Fpar6C5fzR8sKFoFr6CyGnXPTbxyYfid3q78I4h4KtqdamyLgFgHybz08BzQ+uVtctTQD&#13;&#10;u6amod33KmTlC8f6i2mWjjvK3q7yKq10fy3vx2o5uFzL7nugJd6HAH3eBv3ufYd9+50+3synLbn9&#13;&#10;fKtoUjD9r1S+8BtlLd9vBKafF8wnwyeG7EipjOE3+lr+JiMwGHStfZTKF5s8iuFsuwv5gnq1LvgU&#13;&#10;1+Q9IfC0mH54uK5khfJor1guXa5Qgl4aVgQGiKu0jpjL1scbOTCClC+SqaTNGa7+F2GdjdquRRDw&#13;&#10;5AlKF56Escg1eo4iEG0EPmIfDb6GiGei63+0Z4IfvXdiH0X5An6iUSPrjwvbde6P6R7Zdo3+gPZR&#13;&#10;4t8dYNfWob84T52bWr2mczjAcdaqFAFFQBFYPwIfrWzBZ53yMOsfjW1rgQv9Bfnsvg/6i7Bj7fl3&#13;&#10;a/yosI/TMu3rQV5mzD5LARrnUb5IBKi/aMGHPZlMmnq9fvt88faBl0FNr1EEFAFFQBHYDATwYMPe&#13;&#10;KPX0Nn9ZgM+5zcBHW7kqAi70FyPqLyTWzqoN2qDrKVfl8+rfva4h437LGPHu/SDPPsq9zd9jbQ1a&#13;&#10;vqDeIpvNWP2jxROYDuFj3u/28IncM/hbSRFQBBQBReBTBLgPsw17MVfY0xpgf/jjjdoVfjrC+teq&#13;&#10;CLiQL5hfr3ebi2zVFm3O9fQ7Kap8sbYBo72oXz5pV/C/oIzhUXA8tvhf5HK5QHBl3u5c/sLm2GQv&#13;&#10;+/Brz2fTJhE7M7VqDfKbPnMCGQitRBFQBDYKAe69bMP+Sx85Vhnn48anvbqNGlRtrFME3MkXE1sS&#13;&#10;p60Ld2HkbS+LRatj3IZ1Jtxof946Yu6XTxr9L/gKmqi/iMfjhvJFEHPKyheoazgc2q4y3vL+u7fm&#13;&#10;7OTENKDbuFH9RdBTQOtTBBSBDUCA63MQa7SvUKAP9J1l/gvVX/iKdCQLbzVbK8entfoLx/FpN2Ew&#13;&#10;rHxR0vi0mzBWT20j/d3WYfNn5YtE3MaPCuLZVYL+IjslX8TjZ+btm1emjLjLtP9TUgQUAUVg2xAI&#13;&#10;Ym3dFMx6sIXtttqqv9iUAdugdlIvJnuXT272xGyEfs79KMoX4L9K1F+QdJ/Xw2FL3plv6Na/O8A+&#13;&#10;9Qd9q78olibzyue6qb+4gP/F8Gpo87eenByZf//rGWSM16bZaNj9OX0W+zwIWrwioAgEhgB13tw7&#13;&#10;0XXNg5yxTHpt6OqVhwlsDkalojb0YivLF9cj+AdFzz6Ka9Ql9RfboCeNyoRfsJ9XyK1HH4ygqQf/&#13;&#10;h7PEmSlXy4FUTfu+XDZrRvDpbmOPIJWKm+fPfzPHx0eGuhR9BgcyDFqJIqAIBIQA1zTGBdkG32wX&#13;&#10;kPWwx2zjf6p84QJOLWMKgZX8Lz7RXzSmSo3GV/p3V7H/S1I+bLvGnLm71+F/0e/3IV8kIF9UAwGU&#13;&#10;8nEuA/0F/C/4Yv25i5yp1uB7ob7dgYyBVqIIKAKKwDoQIN9CGxbrf6HyxTqGYKvrXEm+mCBzDf1F&#13;&#10;p9ncapzmdY7yRb1SsYd4nwYXZWhea/Q3FwjIKPbgf9FeQ0w08vf0765M5pWLPj1UhpUv0mnYR13Z&#13;&#10;0ziHr8fX1lYKUvNDl+oxRUARUAQijYB97m8wX872t8C7dVvRsz+J9MQNqPNN2ERcwTZiFaKdULcT&#13;&#10;PfniGvGjmpN9Zt6nGslzlVkUjmu9PfuPpgHfA8ZPInFsg6Lg5Qv4X1B/MZEvGC+KMXJH0GUE2O2g&#13;&#10;4NV6FAFFQBFwhgCfF37FSHfWyIcKwiJP3QVtpJQUAdcIuMrf3etFb35Sf9FEjgDSuuSLIHlf13Mv&#13;&#10;jOV5eHJPJxryRQX2ffkL5L+YxKflmHDPoQPfE51bYZyh2iZFQBEICwL2uQ8ZY2PXSsgXtI9S+SIs&#13;&#10;M2q72uHGPuraMN5O1Ij7Frf6C3Re9RfbMAM8XUUb+ehbrXrgHQpaf1Epl00B8WlFvqB92Aj2jrSR&#13;&#10;UlIEFAFFQBHYTgQoE/HFOIGM86OkCLhGYBX5QqxGxmPk74a9etSI+osW/GBJxELlCwvFRr/JmluH&#13;&#10;bVSt5vlYB7k3ZeNHIQdFuRJM/Kgy5IuL3IX17aa8/PHjjZUvGtDLDeALQpL7fKMHVhuvCCgCioAi&#13;&#10;cIfARL6oVSuQMaJn334HhH7zC4FV5Avhp+l/wXxkUSPKF40p/27BI2o4TPc3SF58ul5X36X9rRbs&#13;&#10;oxqe/kJ+c1XHQ+X0eohPe3YWoH837KPyeWsPlYceg/HQapdls/P6jUmdJxAnnn4Y4vX+UMv1mCIw&#13;&#10;H4EbyKx8KSkC8xDQ1WUeKgH8NpEvKpXL22ddALVqFRFCwIl8gfx6nXYjQqh5XaVcpfLF58MeJD/+&#13;&#10;ee1ufqFNagc2UkFT0PJFEfkvqCvJ5rLm+e+/mz9++80c7e6Z09ip2X331tB+iuNJv2/VYwQ9G7aj&#13;&#10;PvrAaqzj7RhL172wa4vGwXYN6+LlYV1vYx+NsRLhRbL4dXqmIrAAAi7ki/FoaLoRjE/LvOVV5tcD&#13;&#10;2XVyAbz1lLAj4K2x3W4L8kXwOmORL2i3FASVMH9rsPFLICZuPBYzB7u75nfIGIyPu/v+jcmkkpY3&#13;&#10;VPkiiNHQOhQBRUARCAYB8ix80Ye0DX29kiLgGgHKF4xHuQyJxpt2QuvgxZZp86rXTEv415Av1L97&#13;&#10;VUTDeT3joXXXYPNH+eL09NQEKV+UoMOoQ8Y4g3xxgVwY/Dw5Ooa8cWIazbp9BuEtnAOlrVIEFAFF&#13;&#10;QBF4OgIT+aIFX8MWYgYqKQKuEWjBBoR5e1chyhfdiMRPFpmKeF1DLmN8Wst5Kfu1yhQK3bWM19fx&#13;&#10;Ub6gtRH/zVLQ8sUl/C2Yr9vmsEEMOO439Ad9xKhtGbaFdvPc41JSBBQBRUAR2CIERL5g/Cjan+g6&#13;&#10;v0WDG46u0M6cdj6rkMebdFcpYmOuFfmCPNfVYGBqZS9/t96bGzOEjzTU46W5n9PC3j3JNXfNuXMD&#13;&#10;mZxyPe+d6RrEPqqCmB5BUOmyZHLw65Y9BsobsdixzenK+tUvN4hR0DoUAUVAEQgYATzY+CyibKH5&#13;&#10;uwPGPiLVMe6x8BbLdpk8Uq/rTr4I836pyBfEagT9RWMSn1bli2VnT7iu49zjq1q9NGXw3iTX85G+&#13;&#10;rlX4VBeQ1475LT0Zw6snaPmC/t2UL2SP4fw8bn748Tv4d8eQE2PkvO/hGm1tjSKgCCgC0UWAz7YO&#13;&#10;9Bcd6KuVFAHXCFB/sax8Ifu6tI/qO5IvyHuxTeOPY9tVqcN1v5ctb1q+GEJ/ofLFskiG8zqRL5j7&#13;&#10;olr1fKxdyRcyl2l7dLC3ZxLg4euI3cG8EyTWcytfTOIe+40S/bsvpvJ336AtF4gldbC/Z/Mu+V2/&#13;&#10;lq8IrIIA75kunj3XU88Luc9WKVevVQS2HgHcO7x/2vC/UP/urR/ttXRwFf2F8NqULwY9N/oL+prH&#13;&#10;k+emDRtwTP5Q56yz8kW9vpZx00r9QUBkiQb2dBqNmq1Eflu1RpbDVw3xOnbevDE5+FJTb8DYTEKU&#13;&#10;L+jfzfhNQRDlC+a/YDvYtgFk5h7u5djJiaGtFOV9V/0Poj9aR7QQ4PMikUiYZr9n/Zn4TJLnUrSQ&#13;&#10;0N4qAk9FwHsedaBDZ74n5lZVUgRcItCEnbmL+FED6Bxc0BCxbi/yF6aG50XYibxYQ+WLsA/Tk9rn&#13;&#10;8dKQAWoV5/oLNuQj+XW8To+PzR///cXqCq5n9BexM8SPCkq+mPhfUL4YwR8kl0ojdtSRKRSZ0/tK&#13;&#10;ZYsnzR49OWgErq4GJpFMmjJiE1BKVw4p6BHQ+jYVAfusw55SBzxgF7HYIW1sale03SFFgPbfLuSL&#13;&#10;ftdt/u7ryZMizDO+3+/buJ52aKf2oEM61NqsBRDgmssXbaMq5cvJ0LqdhdQZpsETHe7tm/N44tY+&#13;&#10;ipVRfxGD3dTlpO4FmrzSKdRfMH7U6HpkhtgLTibOzd7ujslAt8J1wW3PV2qqXqwI3IvA8GZs71vK&#13;&#10;Fzpn74VpYw94+z4b2/zwNpzyRbOxlljs4QVFW+YKAVfyxQD7R65I5GqWF+b9KPqc1ALaZ3aFrZbz&#13;&#10;KQLkRWifRL8Da6sE3QI5FN4Xt/GjcNwFybzOw9/hHeyjmHPiBnzRNIl9VFD5Ly5LXnxa9p3ENvYG&#13;&#10;kHFgH1XF3Nbn+vTo6PcwIiAxzjhXefeG+ZkRRvw2oU26DvkwSrhfiCvzd2v8KB/w1SIR596B/mI8&#13;&#10;gn+3W/1F2IeG92UH+9AqX4R9pOa3z5MrbqyvAW3cLrGPXywUzBV0UiTmi+S+jkvinOGrDt+OfegI&#13;&#10;DvZ2IWNUPtNfnJ2dBep/4fl3w/8C/4aQM7qY18mzuGnAT0T9L1zOAC1LEVAEFIGQIMCHIPkYPI/6&#13;&#10;WPOVFAHXCDCf1rLxo2SfyPp3O/K/cN0/v8ojn8iYvMTPEv5W2iwEOp2WOTs9MXs7b83bF3+Yw4MD&#13;&#10;O6Yc2xZki+Yk/wXXYFfEsknZdNL88fxXEzs+gk+1J9PYOUX/bvhfBOXfXSx9Gp92DPmCehX6oNMf&#13;&#10;Q0kRUAQUAUVgCxEQ+QL7az3o6+XZtIU9XVuXuGcXZWJsP/pUL0MiX1zDdjuK+ovh1dDu9S6DnV6z&#13;&#10;XgRGiHmWOk+YnfevzfHhB3N6cmwK0F+Mx16+O/q8Ma6GJYfyhfR6hHuOfHwevg+D/mBSjRef9oSx&#13;&#10;mwLyvxD5gnoL0kf6mvvQX1v4FrwNb4ZmjH9KioAioAhsNAJY5+1eGmKx9yb7pNHmht2P5vjjNSQM&#13;&#10;4ZTdlx/2ElfJ3y1zkfJFp7Ne/Zq0JUi8GT+KPKLS5iAgezTU2SUSZyYRP7VxWBmjlX7XYK5tZ3qY&#13;&#10;z4yp4Zq4nzFmDCms7Zw/TeimhbdnXZT3jxC/iXm1gyDKVNls9ja/nq2Tzx37L4gWhLsOzgbvhXf8&#13;&#10;L/aypnctax2PKCkCioAisIEITOQL2gFHbX/Y79GSJ0OlVzLdsRfbzu86w1j+Ivn1iBV5ovuI+Ye7&#13;&#10;sDVZJwnfGGQbyAtWy25zsAXZ/ijXRb8C2kCdgpd//fKF+c/PP5tkMgl/A29l6CFegXP5AkXTj7oB&#13;&#10;f7p2u2FK+YLZe//elEoFK29wDot8wdwTQVAqlTJn8fjSMeSCaOM66+CY8GV9iLEEppox07qqQdTA&#13;&#10;YGq8+HUOjdatCCgCKyHgrW3U0/cjZt++EmwLXHxDnQX+J5unpn5VwVePr1jg0q06pY192sf8L/h8&#13;&#10;pY7iPuKxbne98sV9bfPrd2JC2awJ20WlzUKAY0eqY+zoY51Jp+wePn1p5Fi/1zHUYbgm3mvxeMwc&#13;&#10;He6bMmSIDx92zdlZ7NbHW+QLxo31k6SfccgW1JcsG6PazzaGrmzMm8F134zGQ/u0mM6LGLq2aoMU&#13;&#10;AUVAEXgIAT4H8erCFrgH3f3ksfjQFXpsYQQgu2GvsjeCf/P11Sc5dBcuYgtOXEi+wNPUs0v/tMMi&#13;&#10;kdG/uxex+FFj2KnTB5d74CRiIXjYH/QttAgIb83YrB/2dzGG8LWArNjvd2/5fO7ndNpuZWbWy3lz&#13;&#10;AXnmzcvnpgb5JpWKm0w2fRunSeQLv/UXggHli2Pk+hsgT9kqZPfzVykg5NcSL8GMNzq1uVHdkwr5&#13;&#10;UGnzFAFFYBEEJmtaB/r0nuNn3SLVR+YcPCyi6oOxSPwoPlclxvj0nOAzlkT7KJf5L7xSw/1OPrGA&#13;&#10;POO3ORLQXMEj3C3X1gmfSN+D//6/n83rFy/Mr7/+ClljHzIG8sZjvnex3rq2j5J66atEvr5aq5ta&#13;&#10;o2ZlGxkVyjkHiGMVlHyRSCTMMXzb6QuyLLFfY9gKSf+WLWczrvN2EXQ/YTNGS1upCCgC8xHges1X&#13;&#10;o151vpc2v8bo/Xq353z3LUoo0Kf1Mfuo+/AQfnrM/Bc+2JLcV28Yfqd8QfsW2tGTOHsED/uDvoUW&#13;&#10;AeGDC8WC+f2338wfv/9uvv/uO/Pu7dtbOyH6E7mWLwQQ+jINEHuMMazGyK9H2V32/6m/ODw89N2/&#13;&#10;WzCgnMN4VavKF9N9kH7qpyKgCCgCikA4ERD5olatmDZspCxB3lAKFgHaUW0rLaK/YN+F/5nGQfhp&#13;&#10;m//CYf7u6TrC+v1mfGMa2H/uwU6fpPJFWEdqfrvo302fA+oL+Koi3wM/+TuJtlGdiexIfYZLsus6&#13;&#10;6ukjl9+sbN/BfXR4BPkiIP8L6i/of7GKfOESGy1LEVAEFAFFwH8ERL5gjtc7W2C3zzr/e7HZNdCH&#13;&#10;j3vVst+32b35vPWL6i+4zzpL5MQ4G619VK87e3ir//4I/rADf2BrTzPBQeStre74hnaO89RbOT1J&#13;&#10;mfc05WJ+9jo9c1ksIgaaJyuyi4zZ15741siVrrpOmaLdaJp47AQ2djkr09zKNZAvDg4Dto+i/8UK&#13;&#10;9lGucNFyFAFFQBFQBIJBQOSLSuXStBAnnaTShYUhsDeOwTzfg8Aa4HNFi/h3s//z5As2jTw15Yuo&#13;&#10;xTcjP0j7matJbjSfh0mLXxEBWUtZzBC8dDGXM4VMzmRTacSoPTYfdnZMLHaM8fRyaTOGbLNes7W6&#13;&#10;2luQcjrtjrnIpM2bF7+bU/D2V2gP5RyS2EcF5X9x69+t8oXFX98UAUVAEYgCAvJMrFr5om67rPJF&#13;&#10;FEY+uD5a+eKB/N2cb+Sl59lHSSu9/BfR0l/cQJ/TbtUtr6r3pMyEcH8Kf39ZLJmXv/5m9l+/Nv9+&#13;&#10;9sy8f/PG+nMf7u+ZTCZjdZVN6C6aTW/NdW0fZeVx+JHvIzZuMnX+if5C4keVJ3lV/EJUsDiLn1l/&#13;&#10;D9Vf+IW0lqsIKAKKQPgQuJUvqmXr4x2+FmqLNh2Bx+yjOAcf099cY++1GzH/C/KIl8W86fcQb0jp&#13;&#10;XgSEj733hDUcyEGGOIAs0UVsg1w2Y3KwjaIdZCadNMnzcytf0N/t1ufNcRuvR9fI2103h5Aviohh&#13;&#10;RRKcgpYvqL84Olb/C8dDHPniZD5HHggF4EkI6Lx5ElwrnUys+apWyngeVVGW7pSuBKhe/BkC5Gdm&#13;&#10;fUw/O+mRH6JoH0XbfeZla7fc52B7BO6NOcy1S/wKwtBoeXZVsV+TTJ7bec/2ef5VN6aMdbaCWBo8&#13;&#10;j/4XYpPquu28XyqoK5/LWh/v6fJ5PzIfRVD6CytfqH/39BDodwcIyL3moCgtIiIIhO15se2wE2++&#13;&#10;qoiD2RFd/bZ3WvsXKAKMmTMa3Z+be5HGMM5mD/E8o0SUL7gPTn5QaXMQ8J5h8O2Gzs2ur+L1ja0b&#13;&#10;+9skVlwTOfea4vOGNdg1Ua6R13TZVn8RoHxh7aMQr0rto6ZHQb8rAoqAIrDlCEzkiyZiJ/oVi33L&#13;&#10;EdTuPYLAY/ZRj1xuD4/GEZQvwJ+mk0nEp1X7qEXmSJjOIV9P2UKIvkWe3OHx/PydtlNtyBj+EOtG&#13;&#10;XDrIqIyRy/YIWfkC+oSg9BdnZ+p/IdjrpyKgCCgCkUFgIl+065q/OzJjHnBHF81/8VCzriFfRC2/&#13;&#10;Hm1cMum06i8emhgbcozxm5iLYpqo12sj/rCfRNmiWauZIT6FVL4QJPRTEVAEFAFFwC8ErP4eMkYF&#13;&#10;uZba8AdUUgRcI+BEf3E9Mr1utPwQKF/kEOO0o/ZRrqdk4OWdM4c1bJJoHyW6BOY2oY2UpSldh4vG&#13;&#10;UV9CGiEPxqx9osgXQcanZb5wtY9yMbJahiKgCCgCm4GAyBdlxBhp1unfvRiJrn+xs/WsKCNA/mZV&#13;&#10;/27aefSmcpNFAU/KF/nchelGLK/gtoytrK3szwnskXaR/4JjShmDxPuihRhSftA17bMmNlFj6P5E&#13;&#10;pmFdt/JF+dKPqm/LZP9Jmv/iFhL9oggoAopAZBCQZ2Ad+S/ucsk+3n0+I62vouN9t8dr1jM2DQEn&#13;&#10;8gV4pG7XX1uSsOHK+6uMuAt231fvs7ANz6PtIU/PuU+7KH6XtVb4btpGiX/3o4U94QTqLmo1+NN1&#13;&#10;2uYacRWop2CuDZExKF8EHT9K9RdPGEA9VRFQBBSBbUAAfAufd/Tv7rU9/m1RVkaek9sAg/bBPwRa&#13;&#10;mFer6i+479uLWP6LG8gXNdyX/cGndvv+jZSW7BIB8vHv370zR4cHpmJ5/OZtvFrWY+ULx/ZRIsMc&#13;&#10;Hx+abDplGohPlTiLmXPkuKMfFGkd8gXlGbWPsvDrmyKgCCgCkUHAyheViuniWSfPp8h0XjvqOwJO&#13;&#10;/LshX/TXZB+1Ljma+osq5IsBfXM9UxPfx0orWB0B0RPUoUP44bt/mn/+n2/Nf//zM2SNtyaLeMPU&#13;&#10;aZA6jB81iU+7eq1eCaIniZ0cmYMPO8gVnrR5ME5PTkwhn7cniX1U6bLkqtq55ch9o/Fp58KjPyoC&#13;&#10;ikBIEVjmcctrlrkupBA4aZbIE8x/0WrWLELiG+ikAi0k8gi4sI9aV/4L3gvMLS68UpCDSfmijrhu&#13;&#10;jAGktDkIyFyhzo779r/88ot58eK5ef3qlXn39q3JFwt2PrWwn3Pn3+2mfx8nc7VWK5s3b16YZDIB&#13;&#10;ncmVyV/kb+uifBGLxSB3VNxUek8pgoPGp70HoA39WcZ1Q5uvzVYEHkTgEznh1pgHfACuuk9+4O8P&#13;&#10;HX+wwi0+yLWCL+ab7bQbtqf3YbjFMGjXfESgDTvwVe2jKF+sIz/LOp+llC+Y6/kK/OG9C5uP46ZF&#13;&#10;L4+AzJtMJmt29/cgoyIXBcazWCxaPp/HGVfNr/wXlDMukLub+cJZL+Pjil6F/iCpVMrKrsv38PEr&#13;&#10;BYN4Im7lrKuBysmzqIVpL49t4Zjd1ybyBdzroN5tuGK+1Fkc9G9FgAgExXvatRBz/SHivcC9mC70&#13;&#10;zZzvlB+w0zhzyUczuhqYIdZXr/Wzx2dOj9ifdj0Bjo0a7KPWZH8SMcgj110X/hcjxKftTuTfqABo&#13;&#10;5QvsMa+a+zwqeIWpn8JbU/90cXFh40bNPnkoX7TqDdvs2WN+9oV+EGnkVaFvhp8kGDB+1AnssyLp&#13;&#10;f/EAD0N86H/P2HiC1bzxuI/fn3fusr9JW3rQqdHXbR7RTpPx7A52d025dPlJm6X95NtEjp1Xhv6m&#13;&#10;CMxDgHOmB15+hDkmc2n2PN4rV+DlccLsoSf9zfL5TGVcPa+u+eVRlj6FnWns4MAUECee1/B8vmw+&#13;&#10;I8R1HPQ65jKfMZelvI3j4ZX3pOZs9cmCVxV8TKfjxUpUjLZ6yAPvHO2jVuWRPfnCn1iegQOyYIXj&#13;&#10;G/hfIDfaAHY2ek8uCFqIT+NjcdrWjvvAtJHyg+wutH0WclfN+yf1kM9Pwfebso+fJHOW8sUR4vNG&#13;&#10;Sb4g4tTZ9ns9j2eyY+ChLdxMt90xFdjK5XMZ8Fa926G4HTtcgxsffEsPPLvH8/OYS5LSOA/JA5wf&#13;&#10;HJqLbNbWwmPk+7jPQaojfv3Rwb7597Nn5uw0ZttGPdkV4k90ETuAe7gNzKlGvQYZZWSv0bdoIyDz&#13;&#10;6zEUOrgXkscxU8pmPtHpUu97cwN5APdSpVIypfyFGczkKX2s7NnjXJcoQ3M96vH+FLkBJ1LW5zHO&#13;&#10;+0vEVH3z5pV5DvvWHcTp6EGeGON35i26QDuzyXNzfnpkTmOHpoh2XeSzOD7WZ/UU4MSar2q5hDVC&#13;&#10;5YspaPSrIwSsfdRouFJpvOe7UYsfhbWshuf1gHs2SluHAPXFHYnZF2Dv+Fyl/iIo+SKRSEROviDG&#13;&#10;FxdZcwH/+nLxwvImYp9NnovrGeN6xRHn698//mCSwIi8Ook8TgdrHXOYcH+0gHIajZp9TovMZk90&#13;&#10;8DaePP+Pkf+wCD1b6iRmfvn5Z8tfsZ2UGRjDjrlUGsi/e3Z2bF6+fGHlUx4f9Dvgs+ImdXZm45VR&#13;&#10;t5E4O4WMUVE+y8H4bHIRnB98kSijPqTXKhWKZufFK3OyvwPZ9cReQ76fsjX1vPQPTsbPwNcnzSVs&#13;&#10;TFneKvcCyy1BHqANKeN3UzfC9jEWTaNWN9zPzF3kMN9Pzf7ertnb2zE9XDOCrfLZ8YE5/rBvcqlz&#13;&#10;8+71S5OGDSz3EtKI3aG5quzQ3b6JfNHA3oXKF7ew6BeHCLjI383ncR/PsigR19AqYhCpfLG5oz79&#13;&#10;jJ3tBfeMG9BPBU0iXwRpHxWl+LTkU/Lg1Y/297CvmTHp8zNzBvsw+pCBUbe8EfdNDz/sgpc6Mt99&#13;&#10;+w/kdj+0/A11AQXwNUn4rNTho59NxSGfFG184VV1wPPmGeULrjO7799Dpulafcu/fvrJyj88nzYr&#13;&#10;1GfwnBH2iKrw5yH/x/gBJOpeyGPl6WeEPd632O+9pE4G+7u8RkkRYJz1KvwIqR+jzRGmnKVr2Cfx&#13;&#10;uW73tyHDxs/i0AfEoCP7YI/TJzgF3WcJce8YD+80dmRjtVO+4H2yLLG+Yqlg4ieHsPMrmZPDIytb&#13;&#10;U4auox2UZdguyhplxNhLZ1Kom/G1+7b9bxGng/lSeT+kM2nsAXprOGUL3tekVWSfZfsVxutEvqhh&#13;&#10;3eio/iKMQ7TxbXIlX/S67Y3HYpEOTO/5cF1W+WIR1DbnHFlzmROjhGclKcjnEeUL2kcFKV9ExT6K&#13;&#10;sgXlgMMPH6yccAN7CfJDv//yX3MFuw7y3APsg5J/uQBvksmmLF9O3QHpAnbeL1+9sNceYs/0BHoF&#13;&#10;2tRlUilf1gHyVGxzFjINY5lxTu5AByGyAXlAmx9youdgG1vNOuSQLr96PCF0L7RjyWH/tlQq2j1r&#13;&#10;8hNShj1R3yKLAH0VEqenJnZ8BHk5ZX0XaOfH+cF9f659/E7+vIbnXRq6MM7JePzUvPrjuZV5k5Cz&#13;&#10;T6HvI/GaZe3v7NoLe6tCvmASccxb1HMaOzHU39myobfg/WvtsujNjeOUM87Pz63sQN3ieeLcpNEP&#13;&#10;tpl7BvwMcv22Dd2QN4s3xrcKOY02lCTFakMGb0OayRgMXBNWofGY/t3e/FylnE241rOS8Gyfm9Ua&#13;&#10;sNO4O5swbou2UdbXGnQXNezpkeS3RctY5TwrX+D5qPZRq6A4/1qOI/kN5h3JZdM2h2IOcsQH6DI8&#13;&#10;Xor6C8+Xgnw7X+fgp2ijQYpBz3EAf1LKHwnYgxSgCyAPxH1f2nY7J7SX1AcPWC5fmgvYzTHnDvvh&#13;&#10;Hfm8Ru530B6e59i1/cr77vF92I/GJbQ3uW9Oe2XfV/rn9ekvm43AFfb0M7AlqkD2PIWejvotzumP&#13;&#10;4PNlTstcaSHmBHV9/PsCPg3H0BOQaM9E+cPFrGHZ9Pfg3k673TT5fA76jNInILMeuQMYv5Gyt9W1&#13;&#10;oM2D/mCih3HRmk+q3bo/7L0OvK3+oqPyxdYNcAg6xGfQqrp93tuSXz4EXfK1CXfyxbWhfEHsZP31&#13;&#10;tWItPBAEZCyp17vLfxHcs4o8bTKZDE6+QF0nsZh9Jn8KsNdnwePTY5v7F/kmYkydA/1AmTudPDv3&#13;&#10;RKdJ/roEbyO6JH6n3EefVsqBjIsZFD6UD+iPTt6Pa5CsQ9Nt5nfP5xb84VR/pr/Pnj/793SMg9lj&#13;&#10;+vf2IXAF+fMCdnTUe6WS5/ZF+XQeUVeQgq6ARL6e95Hw+fPOX+Y3zlXuAXCuU1/He8+zXZxfmr0f&#13;&#10;KA9Nzff5Z+qvswgQM76q2LuQ/AKK4yxK+vcqCLiRL0amN5F/V2nLJlwrz3WugY1yxQyhs1XaPgR6&#13;&#10;2ENrT3TGQfauDzviFHjfxiQ2rl91y3MkA7sZxpAaYg9+lmhvQB9iOXf2+Kb8zfbbf5NP8tDkjTrI&#13;&#10;/UMfBt7LsyR95v4B909IPI8vOTZ7jcu/bZvZ3kmbp8um7CPyz/Tvs9+XaSdxUooOApzPzWbDxgmg&#13;&#10;/R/3VBiHSWhy59AaCc86zx5v3hxZZq5JHfM+KTdQpp6+N6UtMkNd1zmvHdv8m11bsL5Y+SIi/Ns2&#13;&#10;j2cY+yYx4FZpG+2ARf5dpRw/r5U1adU6pBzyHLSfGcKPbN56u2o9ev16ELDPLKy5ddhHVcuen2yQ&#13;&#10;LQlKvpA+ldHHBOQLylL2eTOZzZzfbewdMsfg9DNertukT8oT7ANf1xP5wONVHu+FPIMfP9PdGVxj&#13;&#10;WK+0mZ/8mzyeN0bu6tKSoo2AzDPy8vTFoE0UdWD8nWT1A5N7R+ZhcIh5d6md+5A35H7g2kT/bb6k&#13;&#10;ncG1aXtqInZ8efqLaNi3b8/obUZPnMgXuN972AsMK3GNdL0Oca0jb8a1znXZYcUxCu2SNZf2v8y9&#13;&#10;RwpyfIOyj5KxJF+RRQyiJH0kEZNX+sr4SOXLvI35KL/JNZvyKe3mfVrBXkAFn/SloL0471/GziHJ&#13;&#10;efP69dCxeee7+o02WxX4YbPNXv6rto2Ny3aTyHkpKQKuEeC84vOScjhtp5rMmYKYsDXESqR9oMRj&#13;&#10;cl3vvPLYFs532ms1sdfBe6GGXNPl6iViHqRNDPFpaX+htBwCXNv4qsNvPyr+s8shpVcti4AL+cLG&#13;&#10;hA9xfnm/5AvGp1X/i2VnXjivkzW3gLiLjL9OCpLHDFK+kH7RlyAL32H6JPB5zd9rtUvoNBr47tlK&#13;&#10;8B6X7xaTDeBvhRf/8V//sjk+2EfmsigW8ta2mz781jcbPAx5Gf5bN8mYPH/+3Bwjpk8Gbc5hXIqY&#13;&#10;j+SvqFfjeEnf5Px1t1vr31wEOO/F74b7ZQ3IFGXI4UX4enPeFbAO5gsXZg9xEF69emk7ymeqX8Q5&#13;&#10;zRdzWnBvgHs9ecRQyyIWQw6+IvlCDj5jR+brr78xhULBNkPvg6ePhuBcx96LyBfrXwGf3g+9IrwI&#13;&#10;dOFHZf2nVmiilS/gDxsl4vrKvRzahiltDwKy5tIWmfwoKchnV5DyxXTfbvUYyaSNBcP9S8ZvJXGf&#13;&#10;v9NpWnsE/k0exE/+gnW4IOHBv/jyC5MCj84+0s+Ee7KMYckXx7mCfVnGVAoDCa5ff/014lMVvTaj&#13;&#10;3Yw3kMN8ZL4Lyr4lxJSkj62dryGQi8KAnbZheQR4r7SbLcQwLlmZNo11gPKsvWcw/7iPxjiwz5B/&#13;&#10;hST31vI13n8ly6YfSBL3Zxz7AXnIEFwXqcdge5hfjzGlvvnqH2vRMd/f8s06Is862kd1oB8ifbTv&#13;&#10;+qYIuEGA9y35hWVI5iKv77aiIV9In618Abl/WeyWwVuv8R8BWXO5b7cu+6hzPNuZGz4okthJjLWc&#13;&#10;TqdMEi/qNUWu4hzvMWc14lAzdlIRfG+FcVLxPcwkPNAXf/4zYtJmbFO5T8t7l/wS7c2L4F0SiEFb&#13;&#10;Qsz9fteLz7TOPol88dVXX1mc2RaOwxhYs83kry4hW8SR448xQil38BoZq3W2XeveTAQ4r6gnoEyR&#13;&#10;xX3C2E38jfcP55XMyTTk2598ki9k/rJe2gMyThXtNkVXx+PyIsps7zfffLOWNXozR/nzVguelQp0&#13;&#10;1c3a5yfoL4rAiggwbjX3A5Yh0ZAynw5tt6NA0meb9xR7KEPwXErbg4CsudzHY55nEn8LiijvJ84T&#13;&#10;Njd8UHWyHukjZYwM4rYmwWtQxpBjHi6I6YL9/0Q8hhx1+/bZL8ftiSF7u5UvvvjC5pe7a+sdr8Jz&#13;&#10;2E/aIFFfxT3cdZLwcl99fSdfeO35tM2MA3BBmxHwYA3G1yUviH9KisBTEKC8yn0U2g3Sx4L8PRaD&#13;&#10;T3h5WRuY9/OHH36wxcu99ZS6HjvXyjmwy0oi3gTtAK18M5GdZ+e2lS/+AfkCMjZJ2vhYHXr8DgFv&#13;&#10;Tffy63VgC0sK8FFn69O37UZgFf8L4bVpH9WPmHzBPtewFo7wXFfaHgRkzaUvI/e2g6ag7aOm+ye8&#13;&#10;LXkOyhcp8NxsDzHhvj+f/+RBkpAv4ifHNpcVrw/rs533KIn6i/ts3dhnxuO0egGMN/Uc7PO6SMaA&#13;&#10;9lHUE80jz1bes1FpNOpW/0JfErl23jXL/hbWsV22P3qdhwD5dfLvOcinZ9DfdWxsB+j2Jv5W0zjJ&#13;&#10;HOB68P0P39tDLuULls/yuKeTgJzjtcXTm0jd0+3hd8oX3377LfLv5e2h+86bvU7/vkOAmPFVBu5d&#13;&#10;za93B4x+c4aA1V9wz2IJEvmC9hOdiPhfSJ/H12PIF4gfpf4XS8yc8F4iay5t3Lk3bAlrcFC0TvmC&#13;&#10;fZTnNP2eyWunwFNIjBbGM6rBVvdwfwf7i1ULCXna2b3FoLB6rB7hgf70P/9jbcp5vvRv+loZc55f&#13;&#10;Ll3ChzRnfRumzwnqu8gItP24T76QtnBW8vwa9BeMMdxsNeWQk0+O6zx+00nhDgph+7y5RyQWu0e9&#13;&#10;M+U6B43Y0CI456kjiN/KFsBkss7NIim/cy34/nu38oW99zB2jJd2fHxs/S74m9wH98Gr8sV9yCz+&#13;&#10;u8UeWJdKBfBvnt5WxnrxUvRMReB+BFbJryfr0Bg2Qh34Y0WB7vo8NnXk1xMeJgp9j0IfZc21sYaS&#13;&#10;SdvlINdcyhfnyKMbZBzI2XGVZzv39FOpJPyg09BV9BFTBjF7EUsmfgo+AP4hXex5NutVxGAazBYx&#13;&#10;4fs++/neHzw+8d7DSx2Qe/PPf/rTg/IFC7fjjlazz/RjZfycj+DdgybBXvy7F6mfbacvLvd+pc+L&#13;&#10;XLfJ53C+sK+0C5NP6Y+s0bN/83fGQKNeiza9Ns8Dypml6fvdSiLA9+63z8+fvX4T/mZeydR5wua9&#13;&#10;4SwXHyz2bnbWS98ZD8EP+yiueaenp7e6CLkHHsJx2/wvZFbZ+TZnTj6ExdLHJvO6hvi0PdjJeyQt&#13;&#10;WbpUvVARuEVgFflCCrH59SKW//EGegv6oTHOjtL2IMBnKV+UL1LJpO2YPF+D6OW69RfSR4lFSx9o&#13;&#10;8hWMkzqAzX8Feoss7LXpV7y/+9Z82H2HGJYXiL/k2SLx+Uh6CmY8lz5gNzeIgTv5Z8uwJXFn2vv3&#13;&#10;1HKF1/7yyy+t3+pj10ubyaunkklrpzFpwsof0314qDDhrai/kNibD50vx6y+Cfq2eoBxAaTudXzS&#13;&#10;Vq8CGZCxVOuI41fH/jcxIE3zx3czx2sl4xTUML6VYsnmbhe+2jvqyR8sm3OBmjnmTyXvZXO52bI3&#13;&#10;n/+ivUEW+wTcx5D5Jv2f9yn3BdeAZw79LyzGkPdo43SKXBb8W+7Zee2Y/o3yxdf/+Dp0/t2L3ufS&#13;&#10;F84m73W3bgreco5vn8CbdbUaiHk98bXzrS4tOJIIOJEvaB8VMfmC62DV2kfRr1JpWxDgessX40fl&#13;&#10;YSdDCmy9R11hkS/Yb/olkAbQTySwp09bbcobJOoudvfem3j81JzDxqKKmEaMH7kMVpQtasjn14KP&#13;&#10;IfMH2zFAHTYeJeobDQc2fizvOcbTpo6Bz/HHSHiVv0C+YNtJj7VPjlNnQ9/Ra7TnIZJWyHXzziUP&#13;&#10;xzg4gt28c+Q34feeIl8IFg3EmKRvPvHZdqIscXxwYO/RPMb2BPEGaCc2TRwTzgEZIx6rVZE3En42&#13;&#10;BcjI1FNdTWHF822MVhxjPETq7HLAM3ZybOMY8/pp2YV/byJxnpycnNhck2z/Q3N3+jj3XJ799KPt&#13;&#10;stxb9o8V3sh/ULZgPFrSovZ4zJPJGGu0ZSQ91gd7UgBvlE25nvGe/Ii5J/Nveg5KM+w5+IOyK+Ve&#13;&#10;fs4S+zXdN17jiqTsNny4Bsg1oqQIuEZgUf/uh+Y176mOY9tf1/10XR7XjQb2cqm/mL7/Xdej5QWL&#13;&#10;gKy5fG7d5xPsZ4soX9DOJSz70MLv9tCuVHISvxK8ssgeQ3w/2t81sYNdU4ZMdoXznkrkh6vIyVtH&#13;&#10;bt5B38vvx3Ggz2HhImOqpRz2p8vg+ZrgJzM23xbj5D5GwgP9r7/8ZXH5YlIo/aVT4KfI/zxE3nwZ&#13;&#10;W7lwdi+c142h56RvWga8LGVWIXudx4V8socseH+D2DgF5Dd7CnEdpq8ubdm3nbjuMgYD75dWq2Xe&#13;&#10;vXlpWhMeVWZGF7hTxyxEzBl7dQycmNvl9atX9lo5Ttn1zYsXiF1wZBKwAYwdHZj3r1+Zk6Mjs7vz&#13;&#10;bmPyvkh/5n1Sd0G5KnYSs4eJyWMk51j54sd75AuWM6cs4Rv4KeWwPvlOOeHg8MD+LXP/sfbwOPO/&#13;&#10;/P3vfw+V/oJ9ol6FaweJc433vsSZsD/iTfrOvzkeVdgnZc/jsHG8tOfyuJxDOz7an3Jt4VoygC5t&#13;&#10;jN+c0KSeFto76EUj/qcT3LSQhRFYVH/x0L3Pe6AL+TtKRNvsJvaB7P4E7lOl7UBA1nY+S2kXRJK1&#13;&#10;3v7h8xtjpxweHt7uLfpc3ULFU6dAsroV8CYZ7BfTVorTvoV4rge7OyaNPUjqMbw95MXvh2lshz34&#13;&#10;eFBGufL20rin+eblc3ORTpoSYrHmzk9NBvoSxulfZI9e5IsvnqK/QD+FJ0rAfoR5vKbbaIGYeuOx&#13;&#10;Pvb+ctn0bS4c8QngMfK85FMP93aRYyMP3gA+AxN9Bm0SKJ+RBxkhLjBJ1lnrf/GE+GXSZsoXtDd5&#13;&#10;qM1Tzd/Yr9JfdmBw1Tcf9t/bvlC/ILOPcVcPPxzY3/lmxwqYN2FPVUWsglfPn1v/AzmhWMyb//23&#13;&#10;v8IeqmPOE2fm+3/+X8SozmJcx1ZPR/3aphP1aHHEAkglU7Yri8wTOYdr4n35L6yucWKfxoKp9+O6&#13;&#10;Qd6aewEjHCO/PS2Dk7fmGDGOBOuQemzDHnmz9lHfhMc+yuP/xyaJtYnrI/mDBuZZAftU07H7eX9T&#13;&#10;98Y1gkQMeF4eucmLuE50nNRlcF2pQv4qInc61wn6SWQwdg3IMLyOxLku893+8IQ3wbyBe6HX2az8&#13;&#10;ZdP3/xO6rKcGjIDVXywgD8tzb17zONdpLxElIu9CH1fi8pR1MUoYbWJfZc3lc29RmxqX/aRfw97e&#13;&#10;3pP3rl22YV5Zcv8zB10SPCztRvicpO3UEPvBzItRyMEvw+bZfNoTj2dzby5znjCJww+wtWxa/Qj5&#13;&#10;7l9+/RVxkVo2vsn+zmvwhbC5B89OfcpjJPLFl3/50j7zef4i96qcc472kFeXvt9XX7vJfOAJG0uO&#13;&#10;17bBh3a6LduHMp7d7169MOlEErzDFfbLmzZuT4o8HnLkpfE6QDyuS/AQ5DmkrkXiR81rD3UXkpds&#13;&#10;3nEXv1meZk4cUxdlP6UM4VWvMfe4/0sStRZxrIAf4308TeSRD3bfm9e//2L23r/BvlgT/Jk3X7PZ&#13;&#10;lPnx2Y92z4hz+/DwyI4hZdlKuWT5QJaFId5I4twkXx47jdmcL4t2Qu6HbCplfpoTP4q8dKfZMNwH&#13;&#10;J3FcyFe0sP/WrNVxrIU9AuzXYJ+AMoYQ9U6MGcVzWYfUI8cf+rTyBWI4y/g+5dqHyl32GPvMOcdY&#13;&#10;rxeQKcgPVRBfOob1jLZ4QpTvLvE710uStJuxvDLYzxA7JeKUSiTM2ckxrs/aWPjxo0OTgh98LpmE&#13;&#10;/5vYk60uX9ShN6GuL4w0b17wN96fsr6Hsd3aJg8B3tsiCz+EiazB8865Bn/RxloRJeLcpm/hvPkf&#13;&#10;JRy2ra8ynnwmrEO+oP5iF3vdxcL83AfrxFt4X7YxiWccMaKNOomflAMeW/NlHWFZPJd4k/j95OiD&#13;&#10;1VUMBrBhwd/k68g/0D6A61QWe3z8jcfEB9defM8bzyP99a9/fRIfIm2ifzXlC9b1EPV6bfCfRbtX&#13;&#10;yzrLpSLsyeuGlv/0D66UwfOnszaHH+06Xr36w7z+47nNIfKff//LvH39ArF8ztC3q1s8qL9gPoCn&#13;&#10;Etdyv+zrOHYcLfJGjD8k+D61ja7P5x55DXZQnFPC+ssYsi75zmPk/XYhV+ztvIXN3SX60gc/7M0T&#13;&#10;xmxLZ1K2nDs/APCNmKMcmyH8gDaZOF7MwX0SO7HdEFwe65Ocx2t/mCNfEPc2fIQbsGEkUd6gnHt6&#13;&#10;BN4Ye/JnsC/bf/fGJKETKkGOpn0aqYIx29vfs3iLjtQeWODtEjwx75GwyBfEiC+ujbSDrEKOq2Nv&#13;&#10;4fT4yBSxhglRvmDcadG/EjuubzyPOk6uc3ZtxJze39nBvezJzWVck02mrD12uQJZF7IbydZrvz39&#13;&#10;TdpchezcDZn+wq41wIY6c65pnLu0yeW9SD0ic1PxmFK4EVhUvnioF3z+iu3rQ+dt0zE+02jby3tU&#13;&#10;aXsQkDXXyhfQ21sKcIypv9jdhXyB50kYic8+EvfnGE8mB57fW+e9++Cxu0HuF+4/TfPt4zH2QOnj&#13;&#10;CF2qjdwzhTm/epwjS3+sBts8+yb879/+9jf4gXrPeKn/7qzPv8k5tM8iT9VGX+8jPu+uIUMUi+Cb&#13;&#10;8Axk3K1+v2N5UdnTpE9JEfZd3Iukn8mzZz/Ap9XbQ37x8iXstSumBZ0NeQ7Bl76rtM1ahmgjxf1d&#13;&#10;P4h2GozbxBhMs3bls/XJveT3JzEbDkcT/D0+T+qknMDvdizwyXlnc0PjGvpwkGeRc7f5k2NDPo26&#13;&#10;LfpTk9jfRUjOo73oPPso4k/fqBZkahLPpxx9dHhkc8vvvntr48/2IZPmUAbHgMQ5urO3Y8dN5r09&#13;&#10;sMDbsvoL9pgv1zRdLvtHOyfiUKvWbvde+be8WD+/kxj77AN82Lh/0kYeClm3GCObvhw8r/v/2TvT&#13;&#10;5kSSNM9/+F3bt22zL/bF2JrtmPV0T09319FTVV2TVXkfSkmp+0IIiBBCgA4kpNSdV+z/90Q8EImQ&#13;&#10;hC4ECZ7pcsfDw8Nvf26XrBR4CHD3ifDcM90JQPw2zuuyLT2vQ8HsveK8XcjcQzdA9o4zhn5h/5me&#13;&#10;mIgK4v8eS0Z36Hq7Bxw/vE0t4V8cDiD/onaFbPZt+nT47sP0gO+5a8ItgiCwSvg50I0aGX4hOtZ1&#13;&#10;bJN2o17pbzgsYDx89RF2ttDHcHja+/CykDMYeOeiPA4PIsfN94Dbyevw4kXvpdPN5q3e+eO//1F8&#13;&#10;iGvgF8m5DbwfhqHp2qfLTcdj+PSzjZfzVJrPdee5ytjQt3OiGW/oHN+TrZac6LjISX2ARiHYAhqP&#13;&#10;v4Otb+LffffdjfgXjJPZBhLsRjn6c4FPRpTHRO1PktZ8ZMl+3qMvsinaLPRZ+BfQqfl3kTvae69z&#13;&#10;4b3JzO3tH0T7wp25AxA+13vRS/F7SmPOg8O9FzwR+0OjA4Nver6Dwzg/vw8Vh07sHh1CYBFgM+RG&#13;&#10;CJH3+MpTF/kj1ePoQPn1/Eh149w6Vtz9EXGVTYjcfPz7UKHi+i5znvGKv8l3m576WH2tDmqnyqBt&#13;&#10;zfSkrUrz9+y56u6/PTySHKLHG6HwVO7D9d+MgdWHUP6kER6ZHjBpyDMe6x34i9RjeXnZ9C8YM5sf&#13;&#10;Fw1eKt3zhUFg91/wO8aFtTYF8+GRZcQOEWsVvK2meE38IHQIsMOGXWtsP4Db2bpUvg3RUJCPAm70&#13;&#10;PSX12Uuj4Bc//PBDQ9coxu01U1W3y7zvK5fluckzyuW99P4EzYQxONXe2CiTNeN5FScdObJN7Q3M&#13;&#10;K+RN4eV4HiszyReXEb9j6cmeSEfp64216rFLO5B3knpsbZS1DmJ5K7YB97zfui34d3j29dP4q3F6&#13;&#10;6om+oQ+Zt7L8N2/z/eQFD5kHtB0e6aZ4FCYjovnBeUG/7Nf3o9fPnjV42f69YdibPdAp/6I5E863&#13;&#10;A/ziQON+H4452IuO+y/qgg16tX692Gf9UCffcwPJvuYk64rr5hgDnyAfdV3bQd3uW+8n4Lqi6G7I&#13;&#10;EUHvN1gRmAoYUr+5dxP5a8JDeWC6Iz0z2I+48hoMB/xGXLAfsNyxwuMDwXKEOqMbsFQC37Fvucfu&#13;&#10;D3AXerncVXCo8L38vvqyLljvp19+NlmM64ylj3kYyGaW7gpAVtzb1giVdiCYlbYi64GM6CFtJV1t&#13;&#10;w6P/vlHZEJ9nzexB7O7WTX9kz2BQ4MwYTgb2ply+Q7t++umnG/MglpHRFn5MH55IZx4PbHeW+Dgu&#13;&#10;Guhx7D+IJkjcQ2iEeHRy8fApgGPXCnnpyOQMhgYPOlP66ccYTwS+cw+MACxQzhej9UJRsl+rUSEs&#13;&#10;RgXJHmHnuBAWogD8XfMmFwZRsBpGoX6vyjbYqvR6QtHYV/UbW7vwj/DFkkK9jy9KT8LSeCd5vibZ&#13;&#10;fnRgwkBeMiUlfWc9CKP1UL4QRCWt5/W80vA8s3g+KuVID6Nywb1sCawWo4rKrShEb6C6WpIvRmXF&#13;&#10;kZEPeF84dUlyL+ghMT/wdt89bVyVHpHqktfcCXknqWfAb9UHj306y6+2007ihCXxuZD5wRNfk+y9&#13;&#10;/06HvI/8ptWDUH5DfVwN16LNNdVXfbvOb8VLtKFcsb5akE1ft2/kc/yqvcPz0d7ffv/N5im6LXXx&#13;&#10;K+zuEckJo1OAzApyDNi+w3OPDPWqCL/Y29uxuV1HT0N5oEsvC+em/swX/8ZVdfHnrJWXL19avxFn&#13;&#10;72m7RvXM8DuFhlMqX7wPKRRMzXqN9yQ9V5xnvoZZz5TLWt0XzgoORRmGSyUh8bSHr8tvyjxReMIa&#13;&#10;VNqJ9jT37HPUyetF6Dij4dR63thjiGsf4zfPLJ/KtPf1Gz00aBjAYHhoHF95rVHoGNjgiUPJGtlv&#13;&#10;pSsvfb9Z0d69K/lC1nBSzsekTC+Lsj990Lvy/p04jfTYm46/dMwIzWvvgI+Dtz1Fv31vQWfqA3nZ&#13;&#10;X4jzLPGn2mu2NGeqWg/g+KeSYeRb1PXkWLpWWoNjb9+IH5wxPNfnxDDsvR5gvjKHrnKXrX/m133d&#13;&#10;333Zd6+q830+Z42azK9oCA/twP16Ewt76J65/veZb/ii4AngCFw35yDnRi/LR6V7NO6rRFZKZ0FO&#13;&#10;/QXsVMQrXlzJRUXBcWvypZxgMsFyFcF6Bt8Bo8mXdc8EsNyG4CviVcHhwHIba+uyGbUu+W2Fkm1C&#13;&#10;hhn7S1WdhciuVWTrp0xccA300fWy4LKq4CrJKa0pXJUPK2vRYrhi8Czy89dxPubIk8APAFYEPrS2&#13;&#10;JW1cVVtoH7Asfi1pW/O3+oP0BHYM9T79QznYCLVQZ2UomDQIgY91p6PiwKqvX8u2kWCKm7iy+iS/&#13;&#10;nBWsuRptCn7D10rlaKdcla9EtXXilcRXo92KbGpK32e3qpA8lc1oWzokyEHVNrgrYi1aWpiPFicn&#13;&#10;zD7wVq0abUnWfkt3lmzuKM+u3pP8PfoL+Lpgsl3RZHc3tuyOoA3dE1QVrLkpX8UejmTnidtv8YA3&#13;&#10;FMdTJmkW53faS69/S3Li7rFrynMPt6T/sqk6b+A1N9CtrSkOj7mmuP0mzXwzbUvtrumuvbTfVbk7&#13;&#10;qjMyYBYmccrLLM5H8zOzJhsLTml1lJw9evzEN1THqupiXjJCXj9C9Gnc+7vIEaXbSfq26FbwtSxP&#13;&#10;Uq7nAa73OLrEyNBgp3dLbdhR22Ift4+20e4tjTW0YPAR5C6B067jfC2A9zJvWRNF2UsryXb0Krgh&#13;&#10;XvMafeSi4uB8zPWJ0dFofPRtlF1eioqa30XhgIHw04LyZcS3wO4v8Djl+zc6rRe4bEm4U157Ct+m&#13;&#10;Xnjq4jgn6Y6HhqoT+unr0nMqyZdVD/afNfl14ZZ4W8Pap3z9hkmZVrbWKfKg2Adw24LsBcRJ9zh4&#13;&#10;Pb/BV7eF321rL2uEitfkWZfkQx5qNQwi6mn4Je/KextaQ/BP+n5Ne6Tjo2Vo/OIJvdd62xdOh80Z&#13;&#10;7FriSYPGA09vT3id43bwD+vCrXbk99X/6H6EkpnblyzXnvy+aCDQhMCvYlpJglspr/Ejk7KdZgQP&#13;&#10;EM/369BZkufE97Qm9rYUaj4fqty97Vq0r/Qj1flAaQcKj8TrOtB3KY+1V1H/5OfmdRYUZTNAZWrO&#13;&#10;A6diAwQHD/jpb/8d/Sq6Eefl0PVuD3SMX0RfLmwEcg7Mw0FytJl9/bp79V33EfsytMLr7s93XY9v&#13;&#10;pTw/67aBiXQW47rZt8CUk9OTPS0flR5r7y/4BgbrAM8I5tnW2qgl8E0M08Ww3Q7pDXhO8JDyAsPV&#13;&#10;E1iOEI9MMucmocV1/thv0vAJLAuddEeyFzXpMNR2lVfpWwrxm/KlzYrJa1x3HH3MkR8FnmMuABvS&#13;&#10;tobfUFzpDsPRriaMF7cXui5yILxvNN4kbr+BDSlP5W+2wKI8R47kJg7ZlfiOavWv6kgf7yrcTfrZ&#13;&#10;4zvgE1VwCO6zJp9gV/FatuXjulaiMMhFYyOvomfPnpit1k3JUoRlwUSb4utsyG9Kb114HPhdyfy6&#13;&#10;8bLgZ31rDjpcRrDYzNSUNe3iE/FhWk59BKnbP3EEIrAIC4VPGM26AzriVTWnD3YF38VybsCt4lWg&#13;&#10;2y2Ysq5052eAy7wRf2FFvDRbq1rH2K6GpwFexNkJ/Or7x1Xfbfecec7aYV2yXhprivVkaypZq8lv&#13;&#10;1m1NckjoG+wIV8SzfmtaG3hbx/rN3e6s5fR6ZQ3buldZ1gbWrbzFleZx9Lq3wEdV3r7CvcTvK504&#13;&#10;4S71UBiXk+wpgrkdb2RPaHjDxcHH433C83hInyJfBR4BX4g4IfiF2e9SHHzfcH7hGLuK1xRuaZ/c&#13;&#10;0NhVhdPPTE5ESzMzouuI1iNaxIZwFtoOvo5NXHANZAbxxr9RGeACeHjR8BjQD+d3bC9Mz8S/eV9v&#13;&#10;5jM5ROWz/HoHns6x8anjco1nLfyVMVjNx7QpzopD5TkQ7wj5PvgrzPEF6SeiC7+SXU50/7p7Rreb&#13;&#10;i8O09j2AbAGw8m0c/ItDzYFBcuDS0IRM3tJm/cO0/stn4ResO+EZQ3d3PQCPmz262874F9rre1n/&#13;&#10;orVPhnOv2SPXoww337uvWAxzxnAncs1NjwxTbMPL5ZoIgdmQo/igODJbeemKz+huuVxu2fYZnh+f&#13;&#10;HX/luX8Cj77lsWQhsJGDb25JwLxN2Ndh4PNpnqc1bL5x0xgltvNes6+fMRrkxzVDZFHgLU5OTtoT&#13;&#10;071JcnhbGuWo8Y1/SUeka2AF8C75mh3lyV+FXoOvEnvoR2sbkJWHnp+XDq7bcL+ounH/X/T09une&#13;&#10;55Rk8Sv6+vZf7H4JwADQOc1r3RKm13Q6jm7MmXnJNyrk/nrwEc47bOPui9dREc/SeK7Ivcre145o&#13;&#10;OKxn/wZ6V6Z7RZjMX/YVj1t4g26gnsjYgauC97XKn1Muo/jmxXPxXJZU31iH/gafGr7SpR4AnulE&#13;&#10;Puqy6iCL22v2zS6r7108Yy0gH+Vr6i7KvGkZ8bq76dvD99I94OOJbTDobLhu9i96rsAwyP30m3N4&#13;&#10;yvosga6SU51epCOTJsXnRPzsflt5d/BL3DpvWzpstlF2dpN2M2c4jy1UGnhHs/XeUxfX7uIn99df&#13;&#10;yDhviY+CrDn4BTrx4Bfc8bUuWZhBd8fSY5mbm4sWxcPAdXNf6NW+B141WRzBqJyJ4KYH0KFFn4dH&#13;&#10;QdgKX/js77RNl/UzZRlsq7UmMLu5xrT+GnC16sTcPj6R/rRwYF+vcbm+KuPxNB0E5be1q9LS/7y+&#13;&#10;nsZv4u7ScU+7LEzn/zoev0XJzdIvK+nunoEzo2OOvhWwIXwU7gsE7kdGhT7txNG37jttBXgOcrDG&#13;&#10;lxLvG7424+HO50FFMrDI3i1KlwiZvaHr3R446FD/4rIWxPd330xW+LJye/nZZ8kkQZvxOd/LdR3W&#13;&#10;rfMe8D0xDCXTK/obrptjjHwU+AW8/qHrjR7g7Pd50ZgLOj/bOZNH0ZmIPMB7yXEBz/AOp2T7N9qV&#13;&#10;0v004AZw6nfjo1Eg/WtgC2wMmH6r5ChK0q9218vt8DreR4i8WlUyI257oTEX7uNjfVImdO1FcC7J&#13;&#10;q2why6P+QR4CHobpeAtGPIdffAV7NhvaWGOplWI08xSM6blZk+74HjgOdcF9UX5kdZDRRHeZOzjK&#13;&#10;sh2AvkhdeuaWhzok/yxBf6wcnenQzg+km9ApLO3vf4shd6eiVw6eEYahZFF31C9Xy7swbi6T1+k6&#13;&#10;cbku8m8Jn0HGEzir6Rhz3d0omBXZqNG3b03vq/l8GOu1HuhU/6JdvX2Ff9K+i83AQXKsnT3JMHa6&#13;&#10;dgapb/q5rX7GrWovxYYUrptjDH4xJfnufpKPesjx9vFqHSODHRIYIl0/h0vik+pqmN/Lt/NScAt0&#13;&#10;UGyjcBc3dNNWRxr2XtalZ7omO0bYH7J781oz9thvYClkWl69fKG7C6om1wwdkfaDY5SlWzHoDllY&#13;&#10;ePXAy63zbVD7BjyC+1YWdU91IB1odJaxY1wTrgH9bUfy/R90PwzO++wjNoh0frreIGuS+YeMvcP0&#13;&#10;5GXNISODjn5SgHKCB8S2krw8cOElfb8q3SDSoL2v6G6/lYWFaEr65W9fPo9Wlhe1p65Hx5Lj81VP&#13;&#10;Xi+D8o9PdE+NdIpXpTNSlU2DWMbv/Bon76A55jw4Rk57GromwD8XOcbt4GDf8APsdaCz0UkvMvZe&#13;&#10;LjjejnTBKSt2zbFiP8XmMnJUvkddVJdh+sP2wG3uv/CRB589Fo47SI51wP2c7WCMQeqHb62tfuZg&#13;&#10;owjbirj0GXTf7cXG4oTuD/oW9WPvsu/8vGJsOJeAV2zsUh8hvXk+xQ98fHnfeA16v9Wlx5tzFXpZ&#13;&#10;Xfrl6D6WhDdgjwe7JsiGtDq+x90WNe0N6DxPjL2V/Zbe101DDmE1CKIfv//e9HEdzqN9B8KXqrLJ&#13;&#10;NHTDHvAeYNWAF/j6AI4ArifcEW6xLvtS0KPRDyYPjrVBnqrWUVVrY9vOz1hvoCqbZkuzc9It1l0M&#13;&#10;Wm84cPllycDMvntnv5H5p6x17CzJ7gB4BvVgfc68G5ddqqzR1nk/KOQFf+5Klm0hGtMaxA70ZbAo&#13;&#10;dbM7QgQLYw8bmxLYIvtwTbtzVtFv9A97AvJuK7I1RWj61qn90/dN7G+UZQOvEobRgnTHi9oz2Z87&#13;&#10;cV4G+u/glrZ/J99gH8KOCHngjZV1RoOrDl3v9gDya77+L6sle0mrc/wCms7JQOIXm12FPVv7f/j7&#13;&#10;7nuAvQuPHcAgCOIPJPvb3X/tfIlmP2qqf+xHnW9Bd1I+JWOCXiJyENj3B85g7MD5gU2q2ImRbSnS&#13;&#10;cIRH0mEEBgI64uwiX/xOvJtBs0QHxt8BHsIu7qrglRePn0QT4skjc0F6Gga3D9g3JDcpeaK87jFb&#13;&#10;0N3E87PT0qGM5TY8T8+F6hdsSz5/+jR6/uSJ2eNN13F/vy79i6Z8VPrZRfF258VFefstnbnxLbfv&#13;&#10;qvFgNbFagPehIWNr9SyRA4S2vCHcAZ0daI412es9PRUfTPnJm52bjzJzM9Gy4P7Z2SmtjVPZOdqL&#13;&#10;Xj19Fo2+fiNcYDSaF98BB1wyNzsjmb1x+/1J/CPo1uOyZzby4omte9Y8PJQ5yZTiuWuBdUm5fLMk&#13;&#10;PsTM9ATLXfsCFAVSzzvbA9Qeg2f1uCa8KKv7OeCNmEv2kPNvDk4KfUTfolcDbx+bVem14H2Xk1wx&#13;&#10;dnfZm7Oy7Y1t4Ha0mHY9R3m4XdFzsH9FmV5uPrti5QGzzkxPRb8/emQ6kv5Ou/KGaQ/bA53KR7Ub&#13;&#10;Q8cvoOWD8w+So8072jvjfmm/Zw1Sf3wrbWU88eyfWcGIuHiMu9PCof5FZ/3MimMNYv9yWbZE8iuS&#13;&#10;RRIv/gibInpW1t1kyExMTrxr6AByTq0LV9gQLvLls/iPu3Wzfw8M4WcYeow5yfYi84njPEXmGFrs&#13;&#10;yKtXwjMKJh9F/nPcC80bZD7Wpavw+y8/RaOSy+AeiW7OH6v0Nf9QP+4S+L//+q+JrdzNr0rYke1f&#13;&#10;aMPXcb3e5uu0JZ2XcTdeWTpxAOOsMeB1eBCzsqfF/RaHul8cmahSWDDYENh/W/eWnElfGLeSyUaP&#13;&#10;fvrZbLNC48bOL/yNnHD31y9eGDyK/vxT4bmsO/gNwJGjknHC0ffcFTknvH1ReDv3yCN/WJMM1rxw&#13;&#10;i5fCjVnLzD2ff5uS9ZtXfsoCu+jEkYt9YGUlsX9Kefr20MU9wNjA2w+CwHA77xfvc3gPmQx78rKN&#13;&#10;S128Xp51IuvhZexwZ4bmEmOOx62KD/Ls8ZPo7etX0YxsLE6IrzUh3BMbqEPXmz0ALtgJ70or7FwD&#13;&#10;fMUx3061twySo892tHf6ehiktn/LbWU88dwBlRXsiuvmGBt+0Qf3d/fCHEAvYFb0zYr4CdAwsXUE&#13;&#10;LgAsMSv4g3uYnj15bPAM9eWcgi+F7AZ7FvdtPdE92YFkius6y0hDJmJS55bTLdn3DJ4ULDUzPWPy&#13;&#10;5egcsved3xGFjygfuAg03YrhOPMms98L/XVRHZjfzLs//+lP0dMnTxvyKZ5/e3vD7pXz352E7c6L&#13;&#10;Tt7r9TzYSVyX7Ec394Re7RP6AB4DtP6S9KfruldhW7JRBa3DU+EBx6e6h1m/TxP8grvuftF64057&#13;&#10;ZPhH3rw2Oxbc3bgsOjeOO+Rev3pucxDe4rzW98T4mD0DPmWdL4u/sTA7q3V+qu9VREsoRjOiIzwT&#13;&#10;PRsbRzY2yotDnzsjOgN7hbkkPf7x9V+fs/AwsX8KjYLvwRNB5+qL1rbn+frNwfsFDxj7w9w9wr7q&#13;&#10;64GQfRQ7CPM6x2J9cFnVS3CEq3rKy7H7ImVvwu1HETLXXrx4Gv2ff/mDyXICuz769Ve764Ry/d2r&#13;&#10;vjF83r0e4BztRD6qXY0cv/gs+ahT8S0HyQFzbCW0yeG8/nZGnrHEB6JT53RO4ro5vugGYz/KbdR8&#13;&#10;Oz179y3ZEo1rWrJk27KpeqB7mOBlILfEvbfghpx7v/78k8lJ8XV+l3Q3bEXyG9BekZ168vsj3cGr&#13;&#10;e36Fa2A/ibtuR0feGD3fxx24AgefZE3wz2X0GJ5hcwUYBfvG47KjCJ+llx3wALBcTn329//8T7u/&#13;&#10;MF1faMAL83PppIGNczf4yKuXDVtFbZHMgeideJ9k3XHPO/JIzCNsGyNLCL4OXoG9Y8cvuI/8N+EA&#13;&#10;xUB3e4+NSRbvsfiNxyaHtCC+BeuGu6SfP3ticD1wybzm3aRk+HGsX9YStJ/XL17a3d98E3oCuMuy&#13;&#10;5u+Z8AHWra9d9NmWFhdsrVOGpxNv58AnAsHN429GjK8CzTwnWjy0iFiust1bg5Xm/VuSHk1eY8Fe&#13;&#10;l3bgYDYu6kvCq/r8q3c1djhkXtGBaeAXGnscOM0Pf/2LyahS9sjbEdPF4Nl1vkP+obv/HkA+ivV5&#13;&#10;E+f4BWfqoOlfsPdxR6mvtZv03/Cd3usBH0/uFwqFY5iLt7yuVBY68uRQ/+LSvvZzhHty30gGaUn0&#13;&#10;TGDjiuQleJYRLdTtb/3Xjz+KthrbPvr8SfJRq0XJVawLVvlk9we/1fkE3RWeA/rNZeV99vSxlQc8&#13;&#10;g/PvwZMoCb+4aL9EDw377fmgIPs1mWhxclpzKDC46NIGPeBD2gbcx/3AyLgCF4JrpB08HejIQxdJ&#13;&#10;9rwi2Pa52UOlP3xuDFLf0GbOP2Bx4Hf0bKHx4xyu/CiYAli/Jh6/PzsST4P19vr50+id8AtsTZEf&#13;&#10;PB/+BXrb05K1yuay1q/AFRnpabj+hfc1vIh58S+wSQssa3iHykHG3/N4CI17QfsDdHacp9uPlj8f&#13;&#10;td7RFXjy6LdocnRMd53MyC7WrPTLx6PswqLkLNHbGjrvQ+7TzBfy0ZZk5FrxCOg3Phc8fyc953m5&#13;&#10;W8zlo9LvsffCEwPXY35si3d20X6cfm8Yf5ge6FT/ol3tmviF7q4ZMPu02EIvirbB3uZrol0fDdP6&#13;&#10;qwcYS3xR5wx6at12Jh8F/0Lyv504zlebf13EgTqpVzfywHt9+fx5NCJ5XHAL4B0c8XXhCZxB3//t&#13;&#10;742+ZK1WSuuiqaITIV1RPQeGQBcR/j3y4gXJSr1++bJBO6A8X987oqdho7Edvxe9C+4WA895J9jk&#13;&#10;nfTAc4uLOvviOlFOLzrqDf6VEfwEbZD6Y2sn7YDN5tVP/exYJ3fhapoDU7rPvCE/p71i0BxwHThF&#13;&#10;XjgBdgGwu0SaO+/rM9k1wJaU8y9YR6zL+fkZ04lymJR1yb63In23DdklJd1xBmQfc7JX5LL7lMEz&#13;&#10;1i753AHP+jr1NEJgT/ZS7A3h2uWxB/oD/6QoHa6MbNtiGwJ7Rax18G34Jpe962UMSsgYMM7wL8Iw&#13;&#10;tg/l/eMh/IdA+MfJNfZAf3dbtCN0dPgOrjmnzmyuwW9mDXr+Qen3fmvnbeSjfGdlbxk0+7S0Gf0y&#13;&#10;5vdwjvfbrL+4vj6eofZF7PDhujm+nLMzF+hfWN3YaRtzTitQ/4GrsdPHHuxr0uv9dUp322Kdd49/&#13;&#10;6IdMJpZZsvM/aT10080N2WpfyYm/8cporFSDNZvP5U1+HniE3+uSsQbmcVjlWPalsI9yjudPn+us&#13;&#10;A97wvOmmUR6Ob++JpgtcQz7Gw8fNMvTYH6czbkknE9xiaX7B7gZMVxN8bH5+Np30oPF4njf/Uhnv&#13;&#10;Z/ofuLa1z5GzgGfVuh6u2xDGdU/2h5k7g+o+aQ2sB2E0J/3sML8SlcV3OD48T9tHZsr4F4n+Bf11&#13;&#10;KDnqonQ1oM8xRjhCxyds3FhryTP0Ho6l28m90mnn+dJp7eJetsHDSZlt8ykRHIY1a+sWfEX/SIvn&#13;&#10;ztffb1fGIKX5+ECbCILA9jtvvz/b0h4MXwpcEOfpnq9d6HnMPq3jF4ybPGsuCEOzKfCnf/+jyS+z&#13;&#10;H7ej97Qre5jW/R7g/u4b85fi7cH0F4+ESw6SY05viIbDevA1MUjt/1bb6uMJ/6IgHAPXzfGFdjw3&#13;&#10;N9vg56e/j3wPZx/7LHQBaM/cD51fXjG7P9ST8zBZlpaXeer15xnvOk3IGtfnfzi74BF4G705Z2eC&#13;&#10;gbQ+sTWL4zl9tywaKXeLeH7glg+Sa/LfhB73sjoJ7T2VhTwG9FycwTQKeQZsqxjJPeWYLdSTedGY&#13;&#10;G6pv2pl81Px0OukB4/E40qfUN4YFvxitmblQlGzalmjPjD+twJOvLhkc9P2JD93te8D6X+tmZ7dm&#13;&#10;dgz8/Ld1oOLp9xPh6lvSv3b5KL56prv26uDfwgM9L+nkv4gHwfPbOOY4/zpxth4SXkin73RSbi/n&#13;&#10;sd5J9j0bkw7ifoYg/5IP8lFN84B3087K0p6bPpPSz9vFvQzuG0Jm1b6jYimDtZ4RT7gQFqL/9T//&#13;&#10;R/Ts8WM7J51v3a68YdrD9oDpXwgGuZFLphP367Xy1G9UXh+9hP3KTexcJmuxj6o+rOolPeDjiY2Y&#13;&#10;QLBKtx3rkTuhkGmlLh8+nJr9PeBTbHHA50f+dElywYdHB5LXqUoWZ8TupSI/tAJofuzL3IFalq7B&#13;&#10;oeAulweCNu+yHd1u211/j/a2c+3SSaNPdgVjNuhpQB1JGWlYwtPalU0az/lHeYTcTwydBttCJeGl&#13;&#10;2KjiPIzzCucQnIWc+ocevAcD2A+eGXgRc8faltTdGqA/W7LDvaD51gsOunddsAw2RbhjGd2RQ+GQ&#13;&#10;s5IprNd3TI5rU/oijDG4NXN9U+tgVTDQqtYzdwnf1vn437acfnw/XhuC9bQfGT+ItZD4k+MT4/uB&#13;&#10;JwDz1TU2VdlqhgbCaiAf6+K91gLy9YyRwY9XdES82q7INHx8ox6wMdE+Br+Wu+vg33JeMDZXefY1&#13;&#10;xhl9tzWdl47re0XYT1ib4AkfPzZl2fx5uzCeX9x/UWvcf0E+7PIxr7AHwJ71v//wB92Z8tTu+GZP&#13;&#10;GLre7AHOlRuPTwq/ODnub/6F7WFaZ+x3+Hj/vJgnCh1sKB/Vm3P6NrXysxK5X+wKdduBXyzLbnhN&#13;&#10;9NYT7d3gEquh7LHoDgLupMImO3cpz74bE3xV0t5dk22fadM7BofYEd0HPQHm58yEdCUzS1Flo2xn&#13;&#10;B3aWsLHUsNXY7cbdw/dYt+2crWfBMnftkMM60/nGPAFO+vhRuIVs5hTyeclVlU13fFOyRvQ/8tyc&#13;&#10;sVXhdLu724KLd+66OrcqjzZgx2BKci7wei6SMwAnndNdaH723+qjt3z5TPh2WMiZ/dLZybEokC5w&#13;&#10;STDsG9kTQt80lxWsE4ZWV+ymAvswNmXd77GytGQ4+i2r0ICVb1tOv73PuXgiWSf2GebKscGkwp0F&#13;&#10;PwKLrqivS9JfONPcB38oh4HstUn+XnAo64H30XHKLM3b/c5lbNoKVxy6h+sB5GrrGr9AY5XRWcF6&#13;&#10;yWSXzf5eVvLBKysrTZ/T/Xb6jW0+0tFPLGr/GJP9YOSkHL/wfQIdnYzuX+e+Cu777sT5u1/pXyTb&#13;&#10;OLwv9tYj0Qj++pc/R6HWOc5pOfZj+KenegD8grV/I5eMO+/3s/4FuAR2LblvElre+/33tmcSZ820&#13;&#10;c7R5iF+065n+TmN/w3N3QRAEXW8MdwXltI/vChblzM5pH88szktvIGswXlk0W2DcmnAFcIezkyM7&#13;&#10;r6fejduZv6e7jLj7FJrB3Pyc2VTNLC4YbFvDzuj0VLShd1m6yfLtehsf8oM2vrdo+Uf16+EBNva5&#13;&#10;R6+ovWLP7HMuLs4qvhtVdd5i9+RQMBW2TaDxwc/H1g1j5ufnQ/aBf5u6AAPMyRbPkuAK14H15x5y&#13;&#10;B1o2s6Beu9sZ43PQQ//eZaEo4LK9ENh9bkWtk4LuWA4LK2ZvH3p6oL6elf616cEIbgrD0ORYF3Uf&#13;&#10;F/ejsM/fxtFn0E+N13ObgvrwXdrMfXm0H/1nYNLNqmBIzf0dze+3b14Lj0MX41C2maX/pDkVyl4C&#13;&#10;+hPMLe6mwFbUuGwfgJMEGj9sO8Vw6cW0vD7sqp6vsu9D2KtYXspEgWwlZrSW5nXWLOlcAYcAv1gW&#13;&#10;roFMadqTb0m4eiaz3MA9oFlRJh48krmyqHNn9M3L6E//9v+0fyx21CdeL2wem31aleVpzBPmEc8W&#13;&#10;JSdVFy8a1x5C6+hzw0z33AO3wS98R0BWqF/tR0GHYc+EJraktbUomIzzdnJiwkLoLe0c8FtFZ7Ov&#13;&#10;qXZ5hmn91wM+ntBz86J7dtuxHtFB3tut27mLLSTo3tyLsSc7quyxwE7YRgY2ZB+HR208aM1lHDAY&#13;&#10;7TiQLgd6ctASmef72o8zmttV8WZ8z+52+/r/e+pXwUnHkiVgXKDLAWsh/4Qe6KrmDLQ3+hvZAOi9&#13;&#10;2Lw0XRCdwb3mfL6DyzL32jnmUFa8M+CG68wb7PWmPXOXPiJs55vPpA8iXSM8+jGU4fzkj8IhkEWD&#13;&#10;R3cqfgV4G3s0dYPmQ38zFsDA3jbWCzJStPG27lTrrSC6beB7g9bZoDjGbEdym+B3K4I7F2dmxRsS&#13;&#10;jrA8b7zWjHCFWdmdLegZ8GaYW7E7nN+Lv8d9etDv0JVa1H16C7IjgL0yyqHc68yrQenv+2wnNH/6&#13;&#10;PLucjcIw0KEhOU/NbWB25AwZJ3e+jjw0PZnPMR5huu96l1VgPlkOjHdec2NidDT65ccfxK8qenGX&#13;&#10;hnwDty38lHOLdZ12fIk05IeHehfpnunNODAIfKebOB/5fuZfMEeRN6lJDoX78jiHqpWqwQNV2bUD&#13;&#10;fmvngB/I62uuXZ5hWv/1gI8nNg3DMOx6A4DxsJFax7a79lrmJ+dv2hmusIeOZDw32e9tz9fe2/iX&#13;&#10;7NP+HnDatvbkvGhP7P2t+7bnG4aX9wCnH3sCcsrwkZBbPsYuvh7Qp8hM1UVjI05exg4dAHihvEd6&#13;&#10;wzNu5NNYNdLSz9PxJK+PtYeN8W6O/IWxdi2zb6vsy1y1sq57CcZFQ5KOhuZjpw4bCXhsSSJHAa68&#13;&#10;oXUF3xe/Yb6iu7Jiz7MKe291IypZWNU9k/qt75OOnFlZuHFZ+3WVfVr8uE3xhJjP9lvvIxPF+qDf&#13;&#10;GR/OJu9jq3fLuuDZdRxlL4l2OqU73nH03yA5cLs1jSm68pyZjOmB9MDAped1v/3oyxd2jwUwBWMM&#13;&#10;jxX8wue+OsxwQt6DR4s8KH04aP340HPGzgv1+4pwPLsbRPG6ZHD3de5s6I4X7j23cemgor4HkdXH&#13;&#10;kfkA7g+MhLziaYe4vb/fen+3lc3Opnp++CTevO5j5Iwcut7uAdY3e+ZNnO+syAwc9en9F4YbCVaw&#13;&#10;tZTsc+n4Rf1iMiqi63nei/IN0/urB3w8gVdC7YvddiZPI9oodCR3tn8nc9PTPOScMFhKdF1ovDGd&#13;&#10;N6YPu/4leYGj4IGsCncBPkA3YOiu3wPMDxx0u7TzMWJfAEfkLgzu62Js2GPYZ2vSz98RTOUeXr97&#13;&#10;zsq0h/5bF7/K5DU1boajJCFx86INUW7a823nRRB3nVvwVPZ56tLO88y89vLW58CJk2Nv7e5zYAZr&#13;&#10;m8qBh4tuu4XEW/zE+HiEHxUNc0L84AXRuxcFFywIDiVc0u/M7Jz8vPHVSJuVvPb0/GI0MbegcCGa&#13;&#10;E018am46mp0TzVvxGd3DMa3fc7KXuyB+88LigmQ1lE/552anxXd+Z7IT4B3cpWB4h0L6y9a2Bs3P&#13;&#10;LcYQmrqdf0kiAe13nMTz+liDp2Nz88WzZ5Y0KLLfzG8cfYWMGX3JPDA7zooTYuMYvpLT5JgrhdyK&#13;&#10;bNRum0019hyfZ9a/CbxIuZTe7OsY32bt+HfJYy5Zf/5zGN6sB76I/8AYQssCv0CnBjvUyHJUhL9z&#13;&#10;Vvhe51+wPc5GJI55uofN8YtsD4Knfqq5YueQZ7oi9G9uobOmuXRun1WdmTvYADS6zhXlDR8/bA9w&#13;&#10;Ftn+eoNq+HzCvuOJzrl+dfEepnnL3E0889x9a7ugeAFH7NRi/EIZW7MMf/dpD/iYA5usPoB+N+ux&#13;&#10;UMibHir3LdgZKzkR4u5Jw7PP7oqXXdkU/61ei7Z3tgTDbuvdbfGPN2Wnv255GAryYjd1U7I8yEDz&#13;&#10;/tC174F2q5k9gj4DngbGxPlcMVog46M0kzEQ3gCcBbwFH2xV+Ny05P+zWelESg7TdCYFd63II+OM&#13;&#10;niQ+X9CdK5IpID2nc5+0gmwe4YMg0LwomMwecWT3+I2333qX94mHYWg6H8RXdUcyv6kDMlp4zmZ8&#13;&#10;UbLy/tufEZake4S+JvE15eFuvWe/P47Gx8ZVr7x4EeJL4FUmd57Dn6B8vH+LEPk9PGXxPWiZwA0e&#13;&#10;QqPc1m9kIQh5tqF4VfJlZYUV8SXQFapozlarcdzwBdFXsZmL7LjzL4CR6OvZ2Zno0aNHknNdsDue&#13;&#10;kXV9927c5MnRy0+PG3ym3HLWZNxsbUWCk7VGypI9PBBshNzVF3uj+Ycxp21vR982ymo+vfsY867b&#13;&#10;jtnNV2mrxRUy58EhwNPO4Qbk03PWh9eX3wXNxzevXkZjb15LHmpOMshhPFcNpm3eo8d3jDai9ykD&#13;&#10;eiVyh+j9pGFT8sE/Y411v1e6PQr3973Pwi3AoelrZHG5K4i+3X+/Z+t0S2uOMcCR3qmzOZNkhj5S&#13;&#10;lq5/tRjzLiink5L8e4ZfCC+N12WzBv7cykvK7KTcZgndj/V6/e6zR6BxMddu5JKO4/0z0dL60dEE&#13;&#10;5iowAjKH3DUK/QWZ33bzwvLrHdrM3UE+z/ux7cM6n+8BH0/gGOCm+3Gc2/HZzbyDdhT/iuk+OenT&#13;&#10;AeMcyc7AYV22Wer70ZH7vdgGwb5kDurS0chkl6LF7EK0VilGhWIhWi1J97UUGhwbyCbnsfS/OevN&#13;&#10;not0w0va7+GB086hO98D0Mvsvl7hdJy/DjedaJ+EngbcAz3GT0v6EVkA7J5+VH7mDfIz0LjRgYTm&#13;&#10;PjE5Eb1+/dqegXMACzs8DExsMj+Cv4k7fB/D9hovwebYuyVExijUnMQH5oVzCPcA10h7cI4GzqJn&#13;&#10;js+gs4leJB4dzlnB3tSPes4jE684njjyB/hx8S3+6x//iH6UH5PNsmnd/Tg1NRlNyx7s7JT4BZIT&#13;&#10;mpycjCan5RW+E//Afivua+lcSO99aXrtwI2BaKQrxfvYH/Lb/5HW+pw0+D1BEMS8C/UnMq4Zte/l&#13;&#10;8xeG80G3BW+AbxEItsoID0Eu61R4IzBVZbUYzajuVfU5+uCt36B+wNhbgn1w/L5Pd9/lt9ad7zG/&#13;&#10;OQedV0V74T1gawydw9jerHrGZfC1v8CHgyYDn4w+4wz95y8/m52fR//9SzQiG0ITmivwsZ48fhy9&#13;&#10;fPHCzlvgjwPtc+j47MtWAnY1sPM8pzlWEg57pnrEOId4gKoHNvB2hXcY36S18sPfHfXA0ZH077fV&#13;&#10;j6JJLUleljvpccA08EIZE86lmzifr+DpO6ITrOay0bHGE+fPLivX82Bbnf2WOn1gH9acwjHu0OAc&#13;&#10;z+Q584MztBcd7bE1cc/7RC+2nTrdBX4BX/xENlX61QFDvBfuXhH8VdV9ASXbR0vqG/FkLpgXzOtt&#13;&#10;8ROZP74m+rX9w3o3e8DHE5mQULDbfbj4G+IpaO5gu/EQ+WSdo6R/0Pm8LjpwSbS+XdF36/j1jWhn&#13;&#10;vRrtlTej+saW2c8ATq2uq46CMzfFR9vX+quLX8HdwpzT8DWgZ++pbOh9y4InV7IZybCL16Hz+VOH&#13;&#10;9sjvo/29XCb7IXr03BeGvgr3+kBLKwu+LwjeRG4c/IMzgzPuQGcnNnM2tG8g07Yo+BzcgnvBecfG&#13;&#10;SWcleEcaX/kk/KWh+6y9hP3EzlKVDWyG5xt4zlT0lv1sTcs/pWWjiAMLunfZKrOHJ70QaIrAEubF&#13;&#10;w6Ju3B+BnSviwMwWEpfHLm1O/JU3I6+EZ4wZvwB+guFHmpfAmrQRHoXjTLSTOKGvpa6EBtWmYH2t&#13;&#10;JXe099Ev/5RsYCF6L3yd+ha1bhhPdJLpp331G3oc2DxaFN4VCBebnZy2Iqi/O2Bn/nXLdfNbtAn9&#13;&#10;+T3o2JrTWeGhu5LpW1B/MP8WhFti49fvumKtHB7Kq++WFoWnqi9ZK9hWY67+/W9/jZ4/fyrcWOsD&#13;&#10;HhQ6NJoXU8Lffvj+e4MTuaskvyz8VmUH4t2NvRmJ9vTNkefPTJecvctsBmkMmW8rgoex21bTnjd0&#13;&#10;53uA+QI8g291ngbvEdnCcjm+4wmdGnfMdfYc9qqbOlYH+HtV41VdL0anZ02+4VVl+lrD1uH7vV3Z&#13;&#10;LcHr/oykPpx3M6J7YPd2VfxddGaZL+jDefuu+kY3n9OP0IdYI91ey91s50XfYo8AP7iRS7ZZ6B0n&#13;&#10;mk/96pi/S5qvoeAx9i7ox5M6TxfnZk3WtF27oHUha+JnZ7s8w7T+6wEfT+jHoejAd+FYJjFsGe/Z&#13;&#10;0E/NxuWpZDEkg1UOC1EdmpzoMsjdYd/xUPDg8YHCXdleKVejmuC5Q83TE6Uh/xzbU5Z9Ip3j7Rzf&#13;&#10;QzYGmJL1GQpnWZctyYPDfaNR3eb8aPe966bRJ2l/3ffvKz+wU0X9VCkLnxDtDZhmdmZKOiuBZDy4&#13;&#10;V71ieCEyZuinYhsikH1U7m8LJPs0I7o+cDp9Dr7QTy6GLU4a8CM4DrgosBy4BnL04DA4aCvr4oVt&#13;&#10;qH+gPYNz4ZIjweIP8afdGY5ey++//hotCS5B1zQQXMI9iLRp9M0b08cHHloXHADdNKN8heWsfpes&#13;&#10;CQ7zNNujrwgOu05byX29N5pf62YMGI3+4i6L7NKieF/Lsic7YuObS+LsT7SfvQXYH3t078ZGtV9K&#13;&#10;nk84AvftAlf88tNPxlej/tBSvB+RO/3uu+8sD7hoVvyyjPz87Ew0JznCXc2nkWfPbF6Bh4ProtuP&#13;&#10;3B55itovkQHFeZn2g98p72mDFtInyJu1Ooe/Yx7mgslD7er+EWhbON7Dn0qOoyED2lpIh7/h8wbZ&#13;&#10;XLQpGhgypbZWVPZVzsdzR7Ihdfmq6BeMteMXyI0+f/48evn0ie6AehcVxZ/d0LyARuDvXvWN1udg&#13;&#10;Ymnf+vymv23Fq83YSUOWlDPhrlw/7CW01fCLW7Yb/KRf7dPSB9ga/O2f/9Q8lUyy5gGwQ060rV8k&#13;&#10;E1DRHd241vHkPOV+M1+Tlmn4p+97IJZX+mL2X4MguFV72E1jObsvJpvBnqsJE63qHN4SLe/gYC+a&#13;&#10;lTwJNLld6Mg6Q6FNM6fYiwihoYfaU/fEj+B+BeDf8/tofC74XLT3tSaDMBAMwF0NugtO9JMydngE&#13;&#10;D2PX8zbO1wLh1/9YJ+6bsTiFv6TFrvnUS/AnzefNlGbuRulq0/l+aL5xnViz32IZAfoc2h70gw3B&#13;&#10;Tsuirx6IP5QRvLW2tmq4IjYcga1qOp/heSJLg67CnOgUpLuz1iV1te+09Ji3vlmHuF0P8TuGLXcM&#13;&#10;XwK+OBX+CzxeU3+AD78bH9e6EMyt9kxNvotmxseivHhi0GWgH7bW2fug22GjT5P5xni80v17OfEk&#13;&#10;kIWCZg7f6Uj3MqAXAH4EzRa+DyF3xNW2a4bDO1+JENwfvJwzE9ia+IVe/Ucf0qd4t71g8uT63dpX&#13;&#10;rb+v6jNvI/mI36UDr8T2Mm3kbAQPo97Mefg9R+o76uu8NdN7kc4+Zyd8O9rLPvb490f2m7qRxju4&#13;&#10;fD6I/vb377SXYX/gWHTqPfsW8n/YX9sX/3Als2S8E+595t5EytsXDEl9GEPq2NruuE98h4hD+2CH&#13;&#10;f6hd2vOa/+6wiHvL1lqP9O903Oqc2m/SFfL+X1oS7qi1AI2UfQ0+AfOb58znz8LpwAeJU/Z1nH/D&#13;&#10;xkvyu8j5Iu9mdUzG/7Ly/P266BpF4arYmIOG5unQAdDlghbAeclcgdfMfHAclrzuFdHn5AkT7888&#13;&#10;5L20J58/S8ddJ55nvq59PTd/J+9qvnsa9GvjaavepN2Fow794O4GvxDNVXOoHx3jBP/q5x//EU2O&#13;&#10;jkZjIyNREAQ2p5HD5WzFtY4nOBX4COmtz/qxH4Z1jnvAxxNZY+zc38ppbrwXfA/NFxlw6N/cm4As&#13;&#10;QFnnMDLO0PvQX8WG46rksThf2SuRI2BfXRMPYkkwEDLHW6Kdc4cFcIvXU7OvbRU5Lwqh8AvJSuEo&#13;&#10;C30M7EWa3F/bt65OpFzaA73I5HDeSx4Hrz2+1ZOv4fXc9BQUwr8xD38myQNNFE96Oh4/l4y25Wva&#13;&#10;S2Lfij3ywnE5R4JXGumU1cijdMG/nHnnvGCXE9HrTnQvtIXi5b+XLTx04ymXswG5J2Sh0CVGnh/5&#13;&#10;c+Bpnp9Iv+VAfQyfHjhpRvTXHfHrcReNzdW9/DA5mFO0KS+ZKPBQ8OGp8XcG0zHvnj95bHsltctn&#13;&#10;l6Oc7DaFgveWJWsBzH5XZ+ddt35Pawp5f9ag67hUxA8sayxD8WDAC6GPm80phaXSWhTqDAi1HqG1&#13;&#10;cx6guw78zL6wKBxyRHwPfnsaOMm63ltXiHyt69Aji8WccR/btBLeqvWNR9cdz51hyGfh6fe0h2+E&#13;&#10;vQDjmWluIbPkvi7cybx4DuhLuIcHQTrz19PSIc/td/o58eS3va884BasW/AxntFHzO/G+tcz+AuF&#13;&#10;Qj4Ktd/EMoWylab96unTx9bfjCdzC48rSPbzP/78F+Wpab+L9ckoG1k97i6hnZSJnCK/+Rb2jNA5&#13;&#10;QxcZXTLfa3xPsdD2D/aI5h4Dn7d1T/H9x/YZPXd+MPvFoWxN44kfeFz7BvtHYz9J7SXpfcXypJ6x&#13;&#10;52K/jT3H4trvPQQ3M/wsCf336clpg++J3oHxQT9IB0H0Jmj49CCeMwAbwB9O5fUM7zKv9DP0T2TL&#13;&#10;TE8hwR04V9i/5+ekWyU+66nWOveD7tQ2jOYEvnEo2ThkdqEn0KeOd7TC0Q47e2h4yWdwE+Hc+gb1&#13;&#10;wZ4CcnbMQeh2lAVvC/+ZkN+pNOr/Ufsw36pKVn1hesJwCNqR9rTD2pa0j7qmPXsz/XyqvqcO5D9T&#13;&#10;v1qc3/I+5uzlpxpne3Z0En0gn+gq2L06kye0OGPIfq/fzB/OJeYgIfgNfeXzjDzY8ia0emjcK6JT&#13;&#10;oX+EDcFBcofqM+bCbdyZ5siR1n6/OvaNSdHm/vnDj9Hz336XPMSMNYU1z5po5z6pzzbF20jvm+3y&#13;&#10;DdP6pwfYszgLGFNwzkxmqVH5NKx4UZzMPLN/yVnKucldeMgnI2/Ffl4WHMLeRG5wjFPtqdDBubfK&#13;&#10;9jvNO+Ag6gIcgZ75lnTluBcaGwQ25/w7hPpWq2e/RyaK8xkHzxv+BTIOzHdc6zuW2PInnYdH2Oxx&#13;&#10;veBFwWsLC7FOsPHcRd9flM9ItgKflTc5C93zilw7stvQJfOqA7LvBaUXMtmGD2RfCbkU7mQuYGtJ&#13;&#10;z7IZychnpYebXZZX2dJnzyzrPln9zubwumNWv5dUtqWJLodu87JCbDNh3911nVf0Tew3+e+cxiMI&#13;&#10;pQ+/XY5KtUpUUljcEo9nW/BfTXCfdCC3uBcngfs2pfuCfDl2HbAdt6P0HT1HnmMXeSn5iYmJr/gX&#13;&#10;Ld3Z8z+BF4BLkQlb1jgsLywKl1A/6o7m6alJwaQxvsp5XtE8BifmDq2McI2L9sqHbjT7uN1RLl1u&#13;&#10;4GB04Zc1F5Y0b1Y0h+L5pPnCnKGtmoMLgsHw3AUHT2o+Nc/BLX4Vv5sy8eAbC/IW8p5s7i7+f/bO&#13;&#10;g7lxJNnz3/9LXMTdi92LfXOxMft2t83OtHqmnaSWaXlHipT33rtu3P+XQFIQmxK9RJBVihJAoFCo&#13;&#10;SlRlVXrN90nl0rWkDPOF/d2kfmM/b3u9MdVB/fo9ofNJ8RMmVa/91nFS9U1IV9faxD0rN2ZlqIM2&#13;&#10;+D076hpHaF2OlGfO+nFce0v0+LhGtnP95p1kv48dP/OKuUx/pgQL5rf1AX0mfk/PqIyuTes9U4oD&#13;&#10;PzNp8r4J+Rz78OEPoyH4/o5HOF9ZWY/+KvpiwvqlmHy8F/hMqx4dWX/5bfUCL+7piE8CaEQyPhSQ&#13;&#10;pcAX9kysvjzfFPyR4JgCeCbJ6MXlwTf6xnnhF/DN8kI+Wkry4sKicIZyfjGayymedb4YzerZ2Xnh&#13;&#10;Lo2TBeEa9HPyyuCNQqFQwiXYupV8voFXdA/fC/haWFR9BeF2969WFD5P+1uz31xTncWC6F3xlM7P&#13;&#10;tX8V7YXNCvQleAcfEgZHwRAZ9LZ4AMxB7Bywg2LeqoDt56BZN1fl/031wiNln7sFvhKO+irfZ98k&#13;&#10;fzyV3AK+1RE6Upfsm08lG1oTDaeYrvJFeCC9JN5zey16gT06mf255pOdc7QMHcUeXXtwyQSRiaDT&#13;&#10;tIv8V7LdE/1GFnqm4/npifGi4Uef6zfXOL881/5cxxPRtCeiK6cmx8RXGxdtcmB144v2Qu/mPcaH&#13;&#10;0hoGr8729zrnSEa+Aa+OY2nPr/v4N2X/z9H5WPSXOvhtNIHWZKMJVB6a4QKawdopuab6Zb9V9uwE&#13;&#10;nlpMF3P0zHV7TmX8edpLu8CXE5LxMbcvBbNeSew1ml0XoE+yTF8wZ/f39mXXJ71b4Z6naMwfycAA&#13;&#10;ZlvS0bb5rudDyi4E+IYkeISs8/AOF7Q3nZ2dFk9WPBntueCpiAljxx/au/Obe+zjjbej43fxX6A7&#13;&#10;PfMbvsmG8PyG8KzpZICzxF9h/MBj8rK+P70VTwoawnEjz5/B4zsSjhZ/5e5WfCw9d3MdH+H/8Nvw&#13;&#10;vfC/nQt/gdcWcpIva52xOMeiM7Dj3dV+mFhHZ5IdnKrOc/CwMviQutLph3hON2oL+rmsT7xjdGQ4&#13;&#10;Ghjstz09ezH2H7a317ru+zPbowl+6Az52s4Rnje5oLUYPYeCrnle0vmy/Pnwm3PW/MKCaAEdF7Q+&#13;&#10;z+vafF50Sl77P53Tt1yS+VbQGEY/QE+Ihojvx7QEazx7SugKjunMur8qWmL9YDta3d8UjaEYb/vS&#13;&#10;odmX71Nl+KilbLQFvGRleMoJfQGNYde0dhe1np8LvtWSRlK1Ii9yn1YxNuHpQ2OzJkNLrUj2ZbHr&#13;&#10;btHbUyH9Q74H/fH506eoUCzYXHiRRld5KfMXuSD7NOh14o/sCd/bfNC33IaG1HdGT4rjIbpBCX8f&#13;&#10;3ap9y0ncEj2PLy/0Z31c7O4wr+5lDtCjJgsRrz+WV8SyCnwDlOQaOqceZCXAeU1rCUfkI2SXjTCe&#13;&#10;OC9qv8o5RxvPgv0iY1ntKGXGPnNDeU7zcp45mcxLmx+ar+zFjf7Xfd+X2549tU/nPnOavT7PL/Cc&#13;&#10;5u2M9AShOTnOzCbzXtfnleHFgC/nRf+zz5/TObIf8IYnx7MnJ2fmY2xmBrpF75mOfZjRRtoCTcZ1&#13;&#10;o295l67xPsMragttoixHo32TPgMP8Ae4BvyyRNbct6zzZfb9CV7x+yuLhchzQXpbeclWFgrKOs4L&#13;&#10;T41PQJt9sz5BVxi9UMjpWxQioy+M3oh9RTtega7gXl5zxnkZPMccWRTdYjSKfnMvxpX6ZsBYsEVm&#13;&#10;9kH2BbOin8D5jAXGEH614E0Bwx8CKPTHsuC7pDbSP+DAGOQ+MIcntYh/NNUDj4Q64LcgX8JnA+Pu&#13;&#10;QvtrdN7YY2MjgQ0/c31PfJUTyW8vzhUbRjif/Z1l6Iskl+gN+y1ZjK0PyBGgUyTr0hyCdjnVvEOe&#13;&#10;AO3B9QvREXHWOb+TbPt35E7az69Lpgh9ga3b7a3WOda4RzLt8rXU21hqL/f8/iPPs37zfOlIOclW&#13;&#10;PBPjhXsml0HmonOXu6TbFF9L7lmZeG8A7qEcaym2ehPjY8ZvpF3xl/TZ0Z1HeKT0v5lkcXY0NrKc&#13;&#10;GAfsyeB1fdccJTFX9d/O/Z//YnxA69t8T8p7mXDMFgT8G7KnGBoa1H7po3wo/hYNfPkku+s94wvB&#13;&#10;oz7TPuN0X/oI7FOEOw/gYe9tG7/lTPojXIdnY1k22QfaZxxKno8tqcUrlkyC9cJ0aYR/d7THoMyR&#13;&#10;dL13pa9xrL3Lkd7HfXQs4Ldhl4FvWt57oj0RZbi2h56C9jXwnuCnY4+8LXy8pueKyRqLTA5fOKvF&#13;&#10;oulnwNeBj4RsOC/ZwfTIaJSbmIxyim9WmJ6NTtV/Dehk3BNL69r489uyd95U/cRf6uv73fhyJV0B&#13;&#10;eD1lGZySzswrckkmnfz2648d0Ys4U91eF/QZ+0STQ2vNYt3inusueLnyI88cCnbO62L/X2qzzvFN&#13;&#10;enWrzFEZvQPPpbUqta6W1rHUent9HfP0DH8Il1RLMW6pVupl7tO2eP8Q89lYH9g/sLbaXEmaxf5m&#13;&#10;cUE0hvZ56K91ep/A8Z5tn8A+oEKmjPUzmQuco9/BusA94ME+y+uyo+qJ9yD3daLPQtnyXBpTWkM4&#13;&#10;Nz0Xjsl4gk/LGOY34wkZ5Ln4t5x7Zg9ZMes5dJug/crnQV2/mdP6pswTnivNl7K5fn+dskn5pAzt&#13;&#10;rzQmgFe6TnQo7uu5f++Da0mdjkO4Z+dqW7pfhmd0zXEKvOlDcKfkyJfa45au652cw2tBj4Yc6zIB&#13;&#10;+9jHAfqo6OkcCL8iS3jwHr5R8p3S19Pn3n7jrSd9tHO1iSMybNP9Ep5Dh2hf343nf3v71jKyAe47&#13;&#10;fmOs+LhkTIHPGRvmL1DrAu0hsddlDJDRObsSboKmmRX9wjxm3FDX9+/yFab30k4b3/ouyNPPRMeY&#13;&#10;bpS9L+atme2B7vuYj/lr97/9OnUyp2K6gHfcl+E6c6RiTp4DLtBY7MWtv+zCU/OQPXnpd3JOn0vX&#13;&#10;0mXT55SlHIWfSOVlqpV/oqqfbiEPggZEFsf37oXEeGasNpO6gb7w/tc6nmL6IthfONyyfgQ/MQ/g&#13;&#10;PY5JN+Sf//Nr9F//+3+Zf5mi+EBF8YiWiwXZlS0bvwhfivgUWtE11iDkE/hhxLfJsvAj/i95prAg&#13;&#10;npcy9mjYuhXz4jfpPr6QV/U8+3buFQoF03XGdnFF+7ac+HbYzu6K1sAPOHQOdAXn+/BKtdff25EP&#13;&#10;c/GjsEPGVzxlv0k/56v0NyalY4BPNGgU3osPP9bSI/HYsbdbzksmINpiSbzKovKy2ojPKsfTfE9k&#13;&#10;K4cHwol6167W2j3xwYZk0wtfspJ/kkbGALq40DHs3diPQOOxPvIt4MGdiG9Bm9jrELfjWDQeayQJ&#13;&#10;vEM57j+WWC+BF/n66vqxYg1f583lby//3XDlHfBgvCo/bIiNEfXa9lLs8zSu2J/0YqoEn1rgwL6L&#13;&#10;8U5iHwUNTKI+ZOnYcpCYg8QwjPUpdV9jHUj7GEu/n2vUuyoc1f/xo/GCkatRN/u+ZlL6Pc3U04pn&#13;&#10;DQbJnAdv+Pxn34p+C/iDa9ATxIpDpoHOz48EBuAb9uY34imkE88bLkq+Dfj1WPx99O+b3SOl3+Pn&#13;&#10;tDGdbUyIpuhTfBDiw9t+vKwM38H+dJ04eU7z8qzVxV27F+/r4cOTFnKxXMvwpcrorl1nPw+9QWL8&#13;&#10;XF9L71E8qpXFvGiqAwZc6Z6dtPEf7V7XerikNRTeUfzmNr7w2aqOe3KoeCPAHzkm9C40Wrcnxlaz&#13;&#10;cwdbZ3Tpsp6Yo6yV8IiqJfA+fGbHD9XKh/vZgABzAX4OsuS//PX/RH/9y1/kn3HQbBe2tL/e1f6c&#13;&#10;DB1yqD27ZWQX4vkcyjbuQDjZzrWm7+r+ttZ39CvQ0YTfhu3hgcpju4heqv3W+Y7qPNa9U5WBJ4W/&#13;&#10;KPRDkVlfWL6KLsSHutKehBgZrvdq9hsmez41nvO4bMfRS4ZvhW23ya21rzZemN6DP1x0sYyPB0+U&#13;&#10;8U4WHmB9TSfGtu31Ndadx4r8BZk+c8THfjNH+OToB/Me9gLoggMr9gYf+vrMfwj7sILWR2Q20EC0&#13;&#10;lTUWPUb0V5i36cR96iWhE2M2tJIjMbdpa3kqv0LdIcV72Xs4/AwTrjyE/H3pXjlrdKzAk4buB4aM&#13;&#10;+29DX21OMgenpZOD31xoePQlR0eGjecAzoGP7ntJjjHtoN2ixjV/zPPPHz9Ev/7yN8koZ6L+Tx+l&#13;&#10;izRkeKaZeRrLb36W6zxV51Nj4Knnqt0DH4CzKId8Ez018DY84RnJa8Hft9IfRW67KLwBv2dfOAb6&#13;&#10;gmewD1hdkR6jdHVIhj+4Ln2kdflHO9N19uXsaXZll7u7Jl56g7wJvm+c45FSfm4NsDLcie3bBvv7&#13;&#10;9b2XSngtvmO3n/6XFEyPSceNrrsFnHz83OP9+LtSOfqw2+rzkuxX9nfki7tJuvTpBj+8yxhDrxA9&#13;&#10;zOd878NWtO8Xazr8NL6B6UdpzHV7utA6Tn8bSb62IAvLsn9a7zu0Fvol+D0jPfX1gdmO+BvgK/3z&#13;&#10;KsIxoxCw78g3T74lcnXW9T+lC/vm9Rvxf3K25kBLm/xXeMLlvRzx5+EZ/E2Oy0kenPymbrLd4xrn&#13;&#10;yjyHLoWVS+5zzjph5XXNjnbFARxf8zp5Fwm9a3zWxHXFM5RzcDZykQ3pfC9L5xj/FulUaQRTtyc/&#13;&#10;x58Mes/gjVYkfCEi54HmQVd4VP56N6V3iPznT/laYI/AfgH7eHTRoItuZA9PwicH8d4MVtZUICaa&#13;&#10;wmi/A+MPHUJTydcsMil4liG1DgJA28Deuip7pib0Txjv2L8S++Fr/2eTZzK/Bj9/isZGR42GZ2wP&#13;&#10;SBYxOjgg2+9R2V6P2nwAUPDqv6kc+22fn9DVQ4rd9Ovf/5/JVgdUV1/fO6MveMbLcV5Psm+dwgf1&#13;&#10;PNvKsrQfHAD/BLxJ7I0B7cehs8AZr/7xq/GGgUN+bl64JW90BzZmXON5+C5ch84gcY0MjiRWAfwd&#13;&#10;e49w3Jrq3FpdN3qllf0or4vvTCoUCmYDmP6m5WXr+e31LuZlo6E+O31BHWtaD7bFS8fmAbqURHlk&#13;&#10;5KuLOYs/8ZxySWBOv9lP6qtYe7rp36HWOPhoJHrXC9izNfSF/NNKvzDrCZ4sfhrw00N6aoQj094I&#13;&#10;9hdZ/+Q/tz/56Kxh2FXCM5yawlZxycqih1pTEq5MJ1ufDaOkr3P+8Hf6F7fKS6Tr5NzrZV0AP2Ob&#13;&#10;ia2H3UvagB7RmvSxiN2A/tFKQXt27W/qSdRNJh7WnHhbtcj4qtVPfXSQPcKCaJbJyXGzP2dejY+O&#13;&#10;mB+YTel+2bxED0zywh2Vhd9LQs7MNdZG5PzXmpPAiz6yf4MXDN2Wk57ZyPDXEq/XHg7/AgReEALs&#13;&#10;84j38OnDe7Nlhb/OnndGtAZ6kdiaM28Zw//69dfoy5+y+ZWPLuKQ44eCBI7C35PvRQ1XaE4Rh+7d&#13;&#10;+3e2nwZvDYg2oQzJ5pydZfcfslTslaHFkNd++vDBdFbHJKfpe/eb7Y+R/QDDouQXxFBYko4rfjZI&#13;&#10;+GYAlvARwRUmDxXcsMs6lAwEPEJC3onu6amuGW1SK+63p+v753QAdhLYs/O7FXt7rzcvHg725Gn6&#13;&#10;Avt3fPlhV4efbRJ8KmwEsBvf1pqBvlhIrYHAvvjRyC16KbWOvqhvv9KJMGY+M7/A6dWS0RfSFfR9&#13;&#10;V7Xy4X62IMD3xcYa/SfWZn77Xr6TeuJtKtEX4onio4bkY5N78O7hz6HHjU8P1pl6ktcFfbGwsNAS&#13;&#10;+sLfj9xwC7t46Z8x/6AVsENBnwzZBTIj9EJ2RVcQM3plpWhrL3rVuXmtj6Ix8O2If3zaaWtzQm/x&#13;&#10;DvyrYB9DDALsOEJqHgKMO4Nzz2tINQZLxim6kXOzM/JjtWOwZI4yD6Ab4OFShvnw9//+b8ny3kbj&#13;&#10;2j//+a7P+PG8lXuMZ8p54rvsiU86rNgBpF3ZlDJfwV+kdFm7kMF/jDt86uGXd0D2YNibYKOCzRm+&#13;&#10;wI/l+4h+ov+zwT3pug4Pfpav62nr7ZbwxcjwoOK2TClG+UyJXrvT+s8ewGEETYG/1FPpvV5dV9at&#13;&#10;bBX46BMJOTn0Bd/W29HMO7zeB/pRyXg5lL4OvBrGoa8HP9R/cC62fCuL8yW9FMbVc6Tnectz9CT1&#13;&#10;jqRTe6LjfB6m7nb1KTS6jy10NepJXprnkbFlNXk/6pnPjBPWAp6p57mswqjX2g2NCX2Bbi+p074x&#13;&#10;+J4/1iH4bRZ7SWNxVmvThvSjvM02tnWdcvgQRxZA3+rtj49z4v5hK+j8UHtRA/98znk7wSGshf4e&#13;&#10;+I9+zjpPjGz2Cthpo7+Afm6BtVg+97mHjQU67f6M18sRego9KnSx8VUTUvMQAM7pvVjzNfZeDcAQ&#13;&#10;G2PfS7L+2loMbAUO5ghlZhS3Y1ayvXnFmQAnMd/T98shh80WdAWJeQpPgXd0U0LPZA3/vuKlIM/A&#13;&#10;fxm+h1mXYx2U2E/rpuzkF2YVY2NsSDgg5rtg34Wu6LpgiS5p2nbe8YfDHn4z8QrQm29n4r0k6ABk&#13;&#10;0D4mmn3nA/piMdaP4l3IfLHvOzshzqLgltCzdk823vj02JReKX7xSN6+ZtvTk88nix1+yHpPfiFb&#13;&#10;SM1V261o3PFXa/KS8FrQb8xqos9893PFBAAW+MHc2lgtza1K/aLP6HUw78LcqwShbF/DtwN+ndCX&#13;&#10;I3XaN2bdgM+JTicxk/BBSBtntDY9kF8kn8HHqffD525yu+rBn4e+wL6bPUwzKf1+r7vUtmROGTbS&#13;&#10;OWstciT8Z9Fnp0PQbdgT75d4s4+tx7yH8tAkB/IJ3Cq/V830vRue9W/DMaTGIeBj32vw3w5frqOj&#13;&#10;gh8HfB64XAOoW9b8KE/U4bo1Xl95mW74zZyHz+B9hPfOuSfgBn5Evols1HnHZvOm9RtYWixpPROP&#13;&#10;4/tn4yv6z73Sfa+59Udvd7GouBvCr4/hs3rf7PUWCoVosbho9VIH+mXA5lA2bXPi0eCbj0S/8SmA&#13;&#10;DMh8OKnvft1Owr+GIcAa5vYXDVeSsQfRQWDeleZRMp7q6QYwy7LeATwj4l/mZuTHXbweYtX0/eeN&#13;&#10;9Dtj+UQlWECH4FvU4VapTLiWXQhAX2ALjR0hyfF0p/QIHSJ8WGJrgd8Usz3Q3J2ZlX13Sj8q3V7W&#13;&#10;jvJk136+XF6sxKumbuIdNEtf/PSCKheAf2kvkfTD+ee1zMFaylRpQrgdIPDiELBxXGEelzeMcp7i&#13;&#10;Z/xX9xzTczp97j30azEdEusfcQ/IOHS8jD9TfgQ/VsKb5eWa/U07SNjkIMNoNX2xJjkN8RuplwR9&#13;&#10;sSp7vO3NFemNTZnuLHSXwYZjkq1w+NcSCGA3b/LJltSWjUrwQdFsnxmz1JPVdKq47l8HBiLikSE7&#13;&#10;xUfH77+/lS+eaeMbVeoXNBm+msM8rASd7F9DhwjZOTxvkuP/l+6ZtwN5IXE00J81naeEj4fu7obs&#13;&#10;DCq1uXyd5Df1uTwg3bd0WS9H2XXJ7KAvWmHfnX5ftXPe7dn6lrSda7Wk9LO1lA9lAgQ6BQI2/5Lx&#13;&#10;3iltyko7fN6X4wmHaaf0w9tHTPd20BfIndekR+r0BfIwYrJarG7Z/WBz4bLdEr43aqNTIJT9dpjP&#13;&#10;Bu0beym1gr4wX9Hip2Y1EYvgy6cP0dTEuMUhm5JPCub48EB/yZdUed+MvlA8Ncdf5ffD72xDAJkc&#13;&#10;+/QDlxvXuI9td69tvOkl8ARWZOs8If+U+J65S/bf6O5Wkl/wHPoA0BKeuIafJZOVy2ea64ZynXJO&#13;&#10;dzDWnZ9m8ov555dfeJvDMUAgQCBAoNsgAM4lIWNoB33BWoZfMcfjvIu43/jSupJdnskukjZwL6TW&#13;&#10;QwBY+xrb+to7s0bo1kblF75TYS92IVuhrCZ0TQYH++VH+4t8kBej6fExi3Hc9/aV0fj0y+e/9xF7&#13;&#10;qHXNV66X3/My4ZhdCPBNd2WPdSTdI1InfWPagpxtQb4FR0eGjT5wWgD5BXyq8jZfSXe7WCiUYkB4&#13;&#10;eXwRIrsbUuachB+mJcUD35M8F/+MM/JJdSj6g/e6flSr4l/YC8O/roMAPNCQAgQCBGqDgK8vK9J5&#13;&#10;xY9smg6orYbKpbxe6Av8flAvtATpRGtIQb61tuSH1t5nczbM28qQbPyqQ3RXvu5v5W+hlxL2F62g&#13;&#10;Ly4zTF/Qf+KS9f3+n6ggn2zY9TLfvorecF/7Pk99bEBfbMi/AtfL73mZcMwuBPim7LdLdm8JTn7p&#13;&#10;HvlY21E8auJyrUqGxjrh9AL0BTQA5dLz+lBymD/fv7M1hnvYOxP7Frsp4nz9/ttv0aJkdiwxw0ND&#13;&#10;0Zu3b+RL/p3F0H79r39pzVuwd7BOEV8P22rzCR/2kS89JDry/T5OO7JxoVEBAh0GAZ8vyC/aRV9s&#13;&#10;JvRF/K4fst9WPOHVosVbYR9I8r1wh4GnK5qDf/Rm/S5mDRD4Y2nUpr0kv5DvtqsM60fxzdijLS8V&#13;&#10;5Itn1/xGERv0ULr3j+mZx/KLQF9kbbzX2l5wMLH14NuTHP/X8jxlzfa4Ddja2wFdgL/VqcmJaEe6&#13;&#10;tc7vglYAj2HzTUxbb/uhfBC+Ew2BTTi0yKb8D+7LnwXn+KgeHh42OQXlf/nll+h30Rb/+sc/oj/7&#13;&#10;3hs9Qfw76BXzHyUaJjczKxrjqC64WGPCv56AQJBf9MRnDp1sEQQcrxt9oRh7js+brd7rXdeagC+Q&#13;&#10;WE5xv54dHu6JvzTRkXL6ZvveSc/zHfaQX/SY/QWxKxlzjSSndfHxlmX5BX2nL8ABf8/suYi181SC&#13;&#10;vliT/4Vyn3hPPRPuZQcC2Lrhf7gR+oLxQ25Xsvo1VqEhoDGIRYeNBDiMeF3EnMM3PDIKEtfRtf3y&#13;&#10;+aPZlCAfRycQugI9q13pQQ18+RJ9GxmxOdDX16d6ZqPiYsFs3JkXO9s75mcef70jsksaS3whtKuP&#13;&#10;od4AgQCBAIFegYDTAaYfJTmy0QHC080mr9f0o5y+UL1+ndgXrBcnHagH3GzfO+p5wdz80za41+6o&#13;&#10;vtTRGOiLtB5FHY+WuLNm363YEVlOwAD7/rWl5Qhfbuzd2Mf5PCzvG/TFkuQdT5Upfyb8zg4E4DPg&#13;&#10;s/ioQfnFY+OmFRBgLbA4cxxFG0Aj+Ho0MzlpdAS6XchibXxqHENPzM3Pmr7f7ZViRkkeToyl5aWl&#13;&#10;6NOHD9Gbf/9b/g0mNe4PjabA5hsdKOomDi4xNs40x5flQ/3N//wjys3Nqu6YL9HOvrYCXqGOAIEA&#13;&#10;gQCBToaA49AVrTnt0I9Cpl2SX4hsQb7IO6+0RmBn6HFHvR2dDKusts3su7XP7KXUjH23w4m9ObEg&#13;&#10;s5rgEqAHVVhYiPo/fJROSF+Um51/UpZF3NViIR/oi6x+9CrtRh6wBZ2ZkgFUeeTZbq8UCtHC9Iza&#13;&#10;J5s98aSI2cIcZG0YHfoaff6zz+jjc/ldPsP3oO4fHR5It0lrjDIxPbbl1xZ8tyL6YvDz52hcfqh2&#13;&#10;uCcZLjQGuoHIRaAxzgUDbAO5NtTfH7199S/RNXFckGfrdHhRgECAQIBAl0LA9/Xtsr9w+gK/6/4u&#13;&#10;QAlv+LIJHnOXfo7WdkvrMmlna6cU47G1L+jc2tCRaFR+4b3iefY4WU7wf+EF5+W7YUi6Iuyj8N35&#13;&#10;WMK2tbCYC/TFYwDK+HXkF8iz2JuT0jj5pbu2lF+M8nPzJlvAxgIZJHKKu5vbaPDTJ9EKI9KnPbR4&#13;&#10;18T0ORJdsCcftluKF7m5sxVtiTbYle3FkZ5FPoGszuJsSjcQuw7ithIT+0xx7Fl7GOunolNORGu8&#13;&#10;/+13+Vob7Dk7tZf+5uH9AQIBAt0LAV9f2uWfFl7RvfziXu+KfQ9rB8lkGvofUnsgwFp8p31FL6WW&#13;&#10;yC8EM+J9ZTkxq8jQSuiG9H/8GB1oD/ZYgr9N/EvwguOGx8qG69mDQIm+cL8aCQ/iJXvi42xb45Ps&#13;&#10;6wJtYuwyB9F1WpJMAt0neAf4b4D+4IgM/FxxlS5FL1xJv+9W64qN3yqd8hUH+ntQfmynZUNO/PqQ&#13;&#10;AgQCBAIEAgSah4Dj9nbG18OvoOnRNt/cUEMDEMCWs1FfSg28riMegb5odK/gFqzsyZ/i9XdER6s0&#13;&#10;wmkL+Libih+AH55SnyrsLe/uxN+W3qLtzyrcr/K6cLvDIcD+HJmyy+Uc/79ks70NTi/EthX39C1t&#13;&#10;/SLZG7Z8JC//VJsZ9zaG4V4ltPKDY3KdOvCxlpMO4fz8/KN+1Z56V7gXIBAgECAQIPAzBBxXY99d&#13;&#10;Hl/P8HyFPQb7Lucx3Up2fSYd9esy/rjXuyF+FHal0Bfp5Lyj9LVw3h4IIL/gm/VSakX8i6zH7+Z7&#13;&#10;M+/Qh5memIimx8bM3w4+ah9LjJP9vZ1kDxdm6WNwyur1G9EX2xubpj9EHxxPv3R/0u1Ahob+ksm4&#13;&#10;o+/Spb2LxsfHH8TvpvyDDL2Q/NXbF9ayVa1Rgb6oF3KhfIBAgECjEABfdXtyvJ62v3Da4fDgsGQH&#13;&#10;6HAw+0D58sM+kL1IsVAwG7pzyajxu4FOK7xyO2pdgL6A71ROX3h94dheCDCC93owfjd+ZBqlqXz3&#13;&#10;bf5pFWM+y4m5vC3b1intzybN1lUxBaA1K/AN6Ccw29naLO3dstz30PafIYAdHLbO8OxJjv9/Lvn8&#13;&#10;V7wt+Icy/UbZ6DF+uW7xu0UDkLxcK1pIXWRk7AuSYfRanKBWwDDUESAQIFA/BFqJx+p/+/M84X1c&#13;&#10;Xl42/Go8o8Q/34x0KfILOWsIfmigGeArTU1NWTwi7OUGPn+KvkinG38e2+ur0bJsQ3d0XJG/P/Ry&#13;&#10;wNsb6zF94e96np6FtwAB6Av07XtNP8rsu8tkarWOiDR9cZXoqdf6bKeVY86xZ0Inam15KRoeHCjF&#13;&#10;nKnUVvTzNzfjOMnPPV+7n5tTCeLPe439uvlSUtwI0nN/46q91SAgRoetQ4rVQvvI2EawlrS6zV4/&#13;&#10;PDD8J97TFykbDtrQA7zGqt8mFAgQCBAIEKgDAr6+LGnvMT83b3gd3M71oa9D0cS3MasNv+PsUy9l&#13;&#10;RzcxMW7+A6E3cvI9nlPMotzCXPS1/1M0OzkezU58i2Z0xFavIDoDG+9y/1F1NDHzRVmbWNf5e4mE&#13;&#10;H5Vekx9h99kK+cXVRbbjXzDerm+uzR8ncQ+IN3ZwsBcPwwobeuJfEH/N913PNV55H3MkpPZCwOQX&#13;&#10;wuX4VyI5/m/vW2uvHTxltIVoDOYvNhm08TnkF/O5eaMvwB3QGcjqGZPm51CylJACBAIEAgQCBGqH&#13;&#10;gK8v6EchH3b8zvXR4eFoYnzM8PuBfP8dSx5xdX0ZTUt+sS5ZNTKNVck9pqTX/VkxVL98+SQfNRvy&#13;&#10;b5m3eEfoUBEvdUv6FuBpf1ftreuSktrH0feX6D/vPNV3YF/RS+nisgX0hfY3+LPMcmLebcp/56To&#13;&#10;/bXiktlCMW8fS9AX8AOee7zyPuIvh9ReCIDf92SP1Un23d5jxuqF9BHPJDO81PwFb2E7xPXpmZlo&#13;&#10;tY3yC2Qjc/Nz0an82BYXF+Xb9jhaWVm29axYKFgcP29nOAYIBAgECAQIVIeA73nT9hesQVyfFU5f&#13;&#10;kE8NErwcbLnh6ywVC+aDBL9+w0ND0aB86ufyefkPLEbn4v2cSBcD3tO1YnXlRWtsiOboZfoC+YXt&#13;&#10;115Axs578e/+Xd+jl1Iz8S+cix7bX2RbfsG8XVlbVvwLxRU4PrF56XO+0ni4hb7QfLXx+sz7/afa&#13;&#10;Vamt4Vr9EADGxJ8jvgSpk2BOW6B9kRfg58ri54mnxfWp6akIH4etbjN1k/FBMjc3Z7qDQwP94p+t&#13;&#10;Rt9GRiS//xZNT06J7ui8eCEGjPAvQCBAIECgQyEAbiVBX8wn8gvHufvSh0r7yqckNtynik+EfeCR&#13;&#10;9G4WxPMpFovSm7qytQE+udMS1BPbX7h/Wttp2/vCv+eBwA/x/nrSf1Qr5Bcay1nXj8LfLHsj9BoZ&#13;&#10;C9VSbH8R7LurwSmr98HJxLnGNo7k+P+l+2Mrg9rG2mHrB0fNP+RptBH6Ahqg1W2mbvKafDcjvyAO&#13;&#10;3/TUZLSYz0WLuYVoVWsbusGN6lq+NFzD+wMEAgQCBF4KAr6+oOe0KFnDtWKdYgvqelIcPUFfCBmX&#13;&#10;1gDuXWnfgkzD7tnt+Mzr3ZSvKWgMynLnQvibZ0J6HgjgixR+Za/F12uF/OK7dK6v5Bcty8n3T7X2&#13;&#10;AXkH8TDrfa7W+kO5l4UA33VH/qMOOoy+cKhAZ6ST86qw716VTIHka0u6XKPnPs5NP0ryC+Qnx4oR&#13;&#10;vre3bXH7mA+2dgluIQUIBAgECAQI1A4Bx9VrK6vyFTUfra8uR8vFgnSh6ov3XI59v8v3B2lTNt7o&#13;&#10;zbJOwBtaVQzWM8k/LAWcHcOhjf/v9B0O8R+VohPb+LqOqboV9AU+t640ZrOeYqlh+Qyt3Cv2Uxvi&#13;&#10;E/u+q3KpcDWrEOC7YtNwJJ1JkuN/+9GB/5y+wGfhc+hHQV/wTnhmyO45hhQgECAQIBAgUD8EwKWk&#13;&#10;9bX1qF9+Zmcmxszvk1+vtUbnO/lextetLcVy2hKNQbyzgmw0lovLJiOptd5QrjkI8B0PtZfoNfri&#13;&#10;XHbZjeo0+E7c6IuMyy/qHT2x/6iXsb+ot62hfP0QMPpC8szjHqQvmNc/8Hlra148y4EH2ewv5APx&#13;&#10;SvJ70pn4CiODgw/0g+1G+BcgECAQIBAgUBMEwLekqcnJ6M2rf0db0kOFh8m+lAwu9qOf+z07ii+O&#13;&#10;HSz7V/RlObIvu5FPTO5vyhfNimQWK8WCbExzpnvlOL2mBoZCTUGAb9CL9hcWn6tBm/YSfaFxfdkF&#13;&#10;8ot6BtCt+LXIHMMcrQdq2SnLd92RzioyTRK/OzmBv2jjhNanRuUX8Ly0itk6dSW+w7V8IFIvyce5&#13;&#10;+49y+gI/JcR/wre3l7OT8C9AIEAgQCBAoCoEfG3BVvvN69fRH3190fnJqekx4b8Q/x34Akf2wBFf&#13;&#10;5JfyH8jezX4n1+y+rnGfzH3qvNX+DB9/wwMD0eL8gl3z9aJq40KBlkDgh+zx93exT6xP360lL3/B&#13;&#10;SpqRX3izoZW7QT/K+1PL0eiLF/BPW0vbQpnmIQDO3xZ9ge8Okq8Bzdfcnhp8vZiYmIhWmvAfBQ/s&#13;&#10;+ORIvg2PpPt7VfJ1kKYviP90fRXrQ/FefJY0KgNtDzRCrQECAQIBAtmBAD6gZuZmor7ff7N4Fyfy&#13;&#10;+43vQvg2HM/kewZ7bzI67dASRk/IPw+0BH4Er2WvfSW+541w8439lo9BlUU2MqNYfJ/fvxcPfT+W&#13;&#10;g3Q4vyw7X662lt6JrjjYl323/Aj1UmrG/sLhZPbdPSa/QN+c2Da+73JYhGP2IRDrB8Xyi6zRF9hf&#13;&#10;uP8olz3U80WwJzw63NM6dmRrlNMNPs7XZDtu9AXrmGTvJyfHikF4pHwcHSnWuZev552hbIBAgECA&#13;&#10;QC9CwPlWxWLRYqMS52JB/jPM97hwLPsM4v6iKwXvG/wMjkUmYbpQ4ouD5y2LZnA8nT5Cn3x63xeN&#13;&#10;j45YPSrUi6B+0T6jq3ZyrPgX+l69lJqJr+dwgufZa/IL+AUb2mv5PHZYhGN3QAB8jX03sU9Jvg50&#13;&#10;au9oL20cHx+PCop7l24zek+1Juq5Em9sd3012pG/kcsL+TDU4z7O11bj+Bese8Q2X1tZUuxYZfk7&#13;&#10;WVrG/3rweVgrrEO5AIEAgQABIEAsV9aa1dWVKLcQx+9230/VIAR291xeFluMdcmz+we+WNw9aJJO&#13;&#10;X8vK+9ANv42+ODoQfdFb8fWQrdH3RlKsmR0ZHX2VxNVqpJ4sPoP8cVvxvn3flcU+hDY/DoEfwsPY&#13;&#10;XiCPJnU6TvZxOD87a/Fe8XtF7A5it9q9GmgM7+M569zSovwvr0n2HttxEzOe+x5fD//s+E8/OtjX&#13;&#10;e/YV4+kgOtA7bxrEJY9/iXAnQCBAIECgeyEAXr1L+Npx/O6YvnC8DX8oph/8rDosHJffiA+EDUah&#13;&#10;WDR7UfhHIT0/BG6u0QsQfaF9RS+lVtAXyOsuz+N9WK/A7k77q92d7UBfdOkHBz/v4T8qI3bLvp7A&#13;&#10;A9ve2oxWLE7TosUIpA+sM1WT+kw6kNxmQ88fQ5+IjmZVK6cv8E97IRvwLb2LOPan0o1yHyhV3xMK&#13;&#10;BAgECAQIBAiUIOD4e1XxL3Ly79QqOQNx3UjbiuXk8fVKLw0nzwYBePj4ouw1+q4V9AX6UZc9Jr/A&#13;&#10;vntvN6YvtLF6tnEaXvQ8EADfE4+6U+PrPQUF6H1oiv39Pdv/L8sv4ZZs1c/lQ/pJ/PY9HsfwWdaW&#13;&#10;ivJnuGg2aeiMAg8ya9S8dISvZPt9qPpnpiak1zsczcpvFbgkpACBAIEAgQCB+iDg9AXyi3w+3zL6&#13;&#10;wusF/69JHg3dEtLzQ4CV1eiLHoP/lfwLNKof5bvqmL7Ifny9ekYdvho2N0L87npglqWy4GXkUwfS&#13;&#10;/SE5nu70Png7OZKxE9yXbi/+CVm7iPED/eHl0v3xa7Hek2gM2Vbs7+/EvteT+vBpYPSF6GvkFzvb&#13;&#10;W7JHnI2Gh/otFkaWYJXuezgPEAgQCBB4KQg47t2QT8oF2V88hqPrbZ/Xa/SFcHegL+qFYGvKE7ME&#13;&#10;+qLX4H8pW07GciPJ6Qt8GZz3mPwC/ZBAXzQyarLxDHh5R/ILbBhIjqez0fq4vd5mjvhR35DsoVgs&#13;&#10;Wr/wR4Le08MU/ya2BXbd+D/0ON3I2anH7C+QX6gMspA1xZudmvwWLS4umJ8T6vP3Pqw7/AoQCBAI&#13;&#10;EAgQqAQBx5msOXPzsf+oSuXqveb1BvqiXsi1tjz6xafSXe41+4tWxL+4lU/fs7OT1n6QDq8NXRD0&#13;&#10;Z5i/Poc7vMmheXVAgG+6j/2FcAIpq9/YxydHfKPjp6QgGmNbY7ecl+L0xo7iRi7ITjz2n3VkMhB8&#13;&#10;mVDHqnymzYm+wH8UfImcZPkjQ4NRITdvvhPrAHEoGiAQIBAgECAgCPj6sqs1Z25uLmJfRnKcbD8a&#13;&#10;+Of1BvqiAeC18BHW2hPZKD6pn9zC93VKVa2If4Ff5vMeoy/wHwUuYP76HO6Ubxra0TwE+Kb4j8IH&#13;&#10;Kynr39jbD35DRwqbDGQzaXznZQqiGQY+f45yoiO2RWuAI5y+QH4xvxDTF+BMaLCC7BGHBwdMRpIA&#13;&#10;yw7hX29AgHHT7D6oNyAVehkgUBkCjnudvgDntiJ5vVubwf6iFfBstA78OLLuptfbRuvK0nOBvmjs&#13;&#10;a93Ib2eQXzQGuyw8BV7elc+NrOpHVYKx7wHBcditFxUnw+UzlPe1aE3xLLCp4D7l7m7jGE7cj+mL&#13;&#10;uZJ+1OHervzYrkZ5yS+IFZuux36Ef10PAac9u76joYMBAm2CgOPend2daFa4t9X0xab4RMiey2XW&#13;&#10;t+IRuX588Fzbpo+raq+vrs2He9CPqh3GPh4Zn8Sv76V0jd3sTpBfdOs3Zw++IV49/CSS4/+s99f7&#13;&#10;gU+HNcVdWpEcAxtwdbDEgz443Jdt0Vq0qf5jg0G6474ya9RCfsHoC35fyCcVmXgYXnfWYRTaXx8E&#13;&#10;+O5Ou9b3ZCgdIBAgAAQcd+JHdla6qfXQFzb/NAcrJa83rR9FjKLrxP4OH+zECWYPV7mGSrWGa/VC&#13;&#10;AD9Kx8S/0L6il1Il+4ta1wqHFPYXF6e9ZX+B/OJA+jNPze1eGkfd1lf8PRD3FPxLcjzdTf08F+2A&#13;&#10;jAKfJba+JGvUjfQdj0VjHEk2gZ0FqURfCCb4T/Tr3QSP0JcAgQCBAIGXgICvL1s7W9HcbO323fDD&#13;&#10;z8/OIvavlZLXu6k4Re6fdlcykv29eO+yIh+BE99GzLeR7WUqVRKuNQ0B9KyPDvZEX/SWf+BK+lEx&#13;&#10;N6o6NXtPX8h/VBLnuOkPkZEKsL9w+iIjTQ7NrAIB9Dzg68NjIOOLtdvkF2kQMMN3xC8jntMhvBVs&#13;&#10;uBMu1rFs0bDvJu4oqURfiNdl9MVNTHfYmgT/+hH+mT0c/gUItBkCYfy1GcCh+rZCwMcv8ouZmRnF&#13;&#10;KorlxtVeSvzTpUJBsuiVirxxr9flF/wuLOaj5WLR/HEcaM9bXMxFxXwuuhCd4vi/2nvD/fogcHx0&#13;&#10;qJhU0HSBvgBytYyzEn2hPdlFj9l330m+iP2vzd+wt6pvsnVQacY5vlqJEbGjGER74h+h74P8Yk0x&#13;&#10;I8DLJMfTHdT0ppsCDYUcoqj1qaj1Jq3jhL7jkWL0eWycdPzuNH3RdCNCBQECLYBAN87PFoAlVJER&#13;&#10;CPj4xT8t9MXj+lEP+b6XlxfR5ORENDM9FSF3Lk9er9MX4Hx8duQVY+Ngf9f8jxN3dVbPswaG1FoI&#13;&#10;OPzxHXVy3Hv23dhk+h6iXsim6YvL896yvwj0Rb2jpfPK+9wH3w5+/hTl5BdwSzFOwbfQFytLhWhd&#13;&#10;MRRJXrbzetF4i+gTGb8WyDDwXcv6A83FEVtAs0dLylEW++5AXzQO8/BkgECAQIBAOQR8fYG+MPsL&#13;&#10;0Q2WjJyI8TQ2wjeJvqo/j+3c1NSkaJIq9IXioK4n8bvhI7HmHSp2rOF4aA7dP+kxHXeH4XMc0e85&#13;&#10;Puo9+4tm4nc7fWHxu7Un66V0i/xC+zHHC73U927pK3toUl5+WPtev5Iu1Lb4RufCubF+1FIxtk2g&#13;&#10;TLd+Z/rFGrMoO4ziUtFkOd5XeGhH0ptCBv8jiX9BDPCcZOnXiX4UsAkpQKAcAtCoIQUIBAjUBgHH&#13;&#10;uSa/mL2XX3CdmcQea6lQjNaKSxan7USyZfasHKfGv0Wzknnc3vwcJ9nr3ZLe1Zp4ZUZPRN9NNyrN&#13;&#10;V3Y6o7bWhlL1QuD87Dw6OTmydbTeZ7NcHvmF+yertx9p+uKqx+gL/EeV9KPqBVwo3xEQEBVh7diS&#13;&#10;7dvIQL/5ogUfmy6QaI8N8Xt2XWas692YfP1Zld02dIPL5Tlif7Euvd59ydGJcUNZ6AvkF+iUhRQg&#13;&#10;8BgEfFw9dj9cDxAIELiHgM8X9x91fpnYX2jZ4R749svHj9HXT5+j1WJRsvaZqCgdp6UFxR768jma&#13;&#10;npysiJO9XtOPSugLrpGRfZyenBrNcd+ScNYOCFzqe56fHhvc21F/p9bZCvnFd9HWvUZf4LeT2Ag2&#13;&#10;f7tz69mpQ7Zl7fLPRiz20ZGhaLi/P9rd2jZbZmyd0Uc9yVj8bl87aj1CSyHHORUvDLphR/3n2U35&#13;&#10;lMJv4fbmusUBcduMFdEbyDqC/KJlw7ArKwryi678rKFTbYKA7SNUd4m+SOJ38zpwNPTF4Jf+aFD0&#13;&#10;xdbmhuKjFs2ue1GxTj+9fx+NfxutiJO9Xre/QE7h1/BdsiRa5fpK/slDaisEsJ2/EH2hr9nW93Ra&#13;&#10;5dCwzcov0NHuNfsL9mMHiY+3TvumoT2VIcCex/c94Fhm+qX8DK8ontzI4GD09p//jMaHhyNiDoHT&#13;&#10;iT0HXshaom/1ZJPX6BlbsxQPg/mMnH5L/K596Ywh172TXz3qdPoiyC+yNiqet70+z573reFtAQLZ&#13;&#10;hAC4lQTenZMdoMUkSnXFcK9kxyNDg2Y3gV8OZMyH8kv09etANPR1UM/87HPK6yW+HrZz0Bckrh/J&#13;&#10;5hhaxXlHqdeF0xZDAF029sj+PVpcfcdWF+iLxj4N8osj2cX22nhpDFqd8RTfyr8Xe2rS2vpG9PHP&#13;&#10;P8xXVH5uPloSb579NeXwK+4xqTujB4+3wvt1pjZvy+cVOl+r8n9VLBaiJfG6oB2K4lX57yXREeRl&#13;&#10;jrqO3tPAly/mhwTboivZXJwJJ+JHCt2oEg2iOpFfBPri8W8R7nSvvVL4tgEC7YCA42/kDNh3V6Iv&#13;&#10;oCe+SsZOTFQScmd4YQuK9/3pwx/RgfQpSF5X+jxNXzjtD62RjntkD4d/bYHAteRR0Bjpb9OWF3VY&#13;&#10;pRfyU9Cs/IJxetlr9hfiH5yKv91r46XDhm9dzQGvOm512+5N4fM/3r+LCtozg7/ZN/teGnyAvbel&#13;&#10;mByp633PWZhxSM7l5qOPHz9Ew0Nfo3e//xa9fv1vy29fv45ev/p39Mry6+jVm1fRK9m0v7Hrr6L/&#13;&#10;vH0b/fK3v0UT4+MGA6/v+10sz3WYrDh9IZojpACBxyAQ8OJjkAnXAwQcAr4exbibq9AXM7MzP9EX&#13;&#10;rFesTTNTExbrgrLo8JLgHb0Rnsc/FCk99/wc+mJ9Pbbvpgy24OzbyCeK/eb8Ii9PmZBaB4Fr7S1O&#13;&#10;e9E/bYvoiwvxOXsp4VPnWL4bwnzM7lfn20Fbz8lW7v273+QTPCc6Wf6aRYWAuxnTj8VF7bRes/7Q&#13;&#10;n5HRkWhAtuqFwqL5LRyXb5Hx8THRDWPR2Ni3JHMe5/HkyO/R0VGLt4dv3vJ0T1+sRIVioWGeRHm9&#13;&#10;4Xd3QiDgxe78rqFXzUOAuVE+P/z3xtZGND0zHcH3LU/fpaOKzSdy9XRCXv3H+75oQzZz5cnrdfqC&#13;&#10;dQKaYm9n1+rB9mJ+dspiBfOsly+vp9Jv1s4g/6gEmZ+vXembnZh/2t6Kr9ca/1GKUd9j8S/gdR+5&#13;&#10;fffPwylcyQgEwKcnsrsaGxuRDcZX85lE042+0JjOGn0BneD7f3Sc0NOtJ7P2kOCspRNwIqNTVSgE&#13;&#10;+iINm3D+MwTKx8/PJcKVAIHehQC4FD1cdFHNti3Bt9AB09PTP8kvgBRzCvz84/tD3MxeZHV1Tbqs&#13;&#10;D+kOe0bvIaXpi1PJK3LzCya3uLo4i8ZHh03nql49FtYXMn0J6WkIXIpXeXp8YDptT5fsrrvQF2k/&#13;&#10;yPX0zrmct/If1Wv6Uew78T0d5lY9I6YTy4K1f5ge1JZwO7gXbMl3Nf2oM49z1Nk41OUX49JvwpaC&#13;&#10;5NfoS62Z54wvpTmdHtv+/PIyNh1F6f3+7GudZ0MKEAgQCBAIEHgcAtAI2LYd7+9HxweHEf4LHddu&#13;&#10;ym5upoL9xeO1xXegUVxfKl3W68UvlelHSX7BGjczNSVfgYqpJx3vNfkExD857agnufyinmd6rqzW&#13;&#10;XtKp9opnJ/If1dnbiJZ/nkvZKddLt3ojnL4g9suF6OBeSQyRa/kdOiPeZTJ+eqXv3dXPWA8KHIwN&#13;&#10;M3402JOTuHYuPHypuDhZSE5LTGndYK0g+dpSb/td7gHd5Ym6yEZfSN830BcOmXAMEAgQCBCoHQLI&#13;&#10;G5akv7q+olh52nfepGQAj9l31177w5K+BlAv+lPQNshN8P2xpnUCXSvag+zj5rY+3Z30+vDwreFX&#13;&#10;CQLJEnosXZezY/EutYb2UmJsIaNrJrHXyKIfz2b6fCF79iC/aAaCL/sss5zMvvxOeUd++na3t2z+&#13;&#10;x3vp7+I3iL4Q/Z2F5PTF5MRk0/QFaxD8sHSKYRLrRxWLRVun0vfDeYBAgECAQIBAdQjAx1qTHHgp&#13;&#10;n482pde0t71T8iOCLUUl/1HVa61cwvezyEU2FMsIGw5s6ZCfYNcNroefxDGkNkAgoSeQUx3L/uJH&#13;&#10;YpPfhjd1ZJX4WW2avpCdT6/RF8gV9xSfxvdd9X7cQPvXC7HWlXeceyXbBGLoFfKL0Zc//pBv2rx0&#13;&#10;W2M7aWTNp8dHihvp+lGte387anL6Iq0f5f2s932VxqaPc+wvisphPaoXqqF8gECAQIBADIFjxa1Y&#13;&#10;mJ6Kvinu0pxib+PrnhT7j/rZP63dbOCfrwHUiw0G64TF7hI/nXP8maAfhc5UNyTvb6f0xdtzpFhp&#13;&#10;x4eiLwTzXkrN6Ec5nNCvgk7plcSYORA+2NZ85dzHUK39b+SZWusO5apDwCWU5xqzxH/47fWb6Je/&#13;&#10;/CXKKRaq28jd/ZDfPsmuL0r0hT9Vvf6XKJGmL5rVj6rUfh+zxSSOxnPSF/XOr0rtD9cCBAIEAgQ6&#13;&#10;BQJ7e7vRrHzNIsPY2dwyHSXa5vpRVy2Kqe240/WjWCdWJDtZlY0evPRtyTXmZ6YUS3Wj5KO2U2DU&#13;&#10;SDvgjcEb9H43UkdLn0nkF/gCOlOc2o5pV0s7+XhlraAvsA/Pih7J45Co/Q5jBNkFc5LzescMc5wc&#13;&#10;0stBADyEnBpezqcPH6Jf/u9fZRe9HB2IpiChM0V8k5L84uWaWtObnb6YFC+s7fTFsvSjEv0pH/+V&#13;&#10;jpoYsX2SzZHYHiRdzu6rd5UoN74PqbReVCxlRcK/AIEAgQCBTEFgR7q406IvNrTX39tFPyqWk29v&#13;&#10;bcf6USn6ooQfG9hr+N5kQ/q/6xvrtleBp5aHl6a1b1MxMzY31qLFXC46TGQo/kymAJo0Fprp9raT&#13;&#10;fFrFX+9E8ir0IToJtrYPFbzgFbarXa3Qj4K+yIofz1bMGb7FgfRq8EXte6RW1BvqeF4IYOdGGh8b&#13;&#10;jf7n73+XPuqx+XLlmzL38B+VlXHt9MXExER76QvRFth4u++QB0fZcaFrWTELR9ykMs85Tiutn6nP&#13;&#10;7/egMIQBdadSqdQD4TRAIEAgQCAjEDiT/ebqUiFaVOwlZBgn2nuSYvpiTv5pE71cXQPzWda6xF7L&#13;&#10;1y3KV0uOR7Htxn/U97vYH3tB79xYX42OFfON2HrwpJy+qFZnR9+X3sHdLf64Oot/i+zi6OD/s3fm&#13;&#10;z40cV57/qyb2b5iI/Wl3diO8sT/M7MzOyt7YWXvHlyxLsi3LtiRbkh0eqceSbFmSdcutq3WrD/XJ&#13;&#10;7mY3bxIECPAA7/u+upX7/WThsYtoADxQaAJEPkaxCnVkZb6qei/fPat+1UecC+8FcgULz9/0hUk/&#13;&#10;Wy9f6J2tBm4rvrvZ7BeLkvWbaczVvB/1eq3J7TdbW90Hki98fj59d3x7LKvKD7ZuedH0u57B5Avi&#13;&#10;L2ppv5hQnsOBgYwbzeddRjyqX3qwTLpf+q9+l+vvd9m+lMumUi6n/OpZ/WbfYCat2JYBl8sMaF/G&#13;&#10;ZdMD8kXrl+2ofD4Ns19EOK9v3NfzexH6FjAQMFA/GPD2WOmuzOdjaZ4ctXM7uWEnJqZcr2joesx+&#13;&#10;IWbk+RH8aiI/4paU1xYw2aHS6Owc5Iud/FG6/4Ls9HOz014XxDnryk3LPHM33a3Ucn0eo//1JluA&#13;&#10;qVXpLqP6evUj9+BHxoJsYe9J0k+1mvp61hfe+6aKv9D3uST5YvOA+aINX2FdHxhgTg5dvaYYu3On&#13;&#10;v3Bbivf235mms6zJV71Tl75B5Ita2S94YuQdge8RD5jq63UtqhN+Xr5lly+dd1cuXnAt2m45e85d&#13;&#10;PnPWXVG8fMv5aLl64ZxruXDRXfrqort4WudfvOQ++OADl/c+wBHvLPdG8BxqRfvK3TPsDxgIGAgY&#13;&#10;qAUGPF+R7WJ+bsbzl421VfEY9FiRvWJCsRi9PX0+p5Pd38+ZxavIY9t25Yoblq4GgB6b5qUcjbT9&#13;&#10;ozH5gmsWxdvG5TNFXLfp2exc33j4lwwGCvMG/KNWVMe32XCclHzRTLp83pE56RDw3w/QuBiAzpKj&#13;&#10;r7enWzFvOe8TZd8/a3QOaw1W/wL5Yljzf8DG4n8k8E9Rc/JVcl4mI98J/GlU+rQx+fCOyfY+xrZk&#13;&#10;hlG/DLmxkSHlX2QZdHkdGx4ecYO5QV0z6s5+dc7nYPd2lwp987x1h4tWODEcqisMJP3u1dXgQmcC&#13;&#10;Bg6Jgduqvb2gueaEYh6wH6zIP2lRsoblb/LyRXexfIEscdv77l5vuexjJ5AJtrfkKyW5w5ZS35zt&#13;&#10;8/aL0aj+BXxvQnHdnR3trvPmTTcnvx3AzvU/wr9kMFCQL/B3QY5sNiCvbLX5aX19vSbKH0UOaeZW&#13;&#10;m3EbZrO9OMdkvNiEV1aW7/oGsLF6/6gGea/9PF20zOenrZF8YY8cPnRYXgSfBMjxDo87bDvWl7Cu&#13;&#10;Twzc0azWZ/9CrwIGjgoDW1ubsles+vnDlnSUm5vyTdqOapCNy87Q09Oz2z9KHYW+M0/rkS6su71N&#13;&#10;tZomffwnNZoW5dtPrPa26uMVprM7QzP6OibZwvyj2Ic8Myq90HnZmYcV7w2w3+whOw2EjUQwsCJ/&#13;&#10;tM2CjSqRBhukkSTkC2I1m8l+wbdObNQy9q7wRTbIm166m56miq7a/HzneWrfegPGdydR/6I0pvbe&#13;&#10;C+72+jM8e/li6k49w71bD2cEDAQMBAw0PgZszs96U7LGtmQL20eNip5eyRdFvtcch3bm88PuxtWr&#13;&#10;igvvk71YdmMt7CMHlOWgimPI2iW2e0e+0AnL0puNyp588/p1N6n6fgCanyBfeFQk/m91cTmSL/Qc&#13;&#10;mwmoAVC9/aK54i+wTVJ/c3GBfAC8L831zhy378Nsz8jJBjzXNeK7rf6FHajTtc3bj1K+2As1xuug&#13;&#10;OcSGLyr/r+3b69pwvDExEJ5vYz630OvaYwCajUyAjGF23ZnZGdefTvm86fEe8B1hU59WXvyOtptu&#13;&#10;VHW/rcbvrGppcN3a2nr8Er9t3x+yRV4yBnMXYE4x5V1q5+bVFjdbqBMcj+fwJ4V/iWEAO5PPdd9k&#13;&#10;U0XsDvF51V4Itfc1fp7lQojvO87b0AXyRq80oT/dcXyuPE/ilvGVMuA9hyaU0gnZOfW0NvmiVvUv&#13;&#10;khir0Q7yW+Wld4vjO4n2Qxv1hQGeN+9lgICBgIHdGPBaSX0f0EDyith3sqa8tNS/I1cs34/RTNNh&#13;&#10;zqsGdCs2h6lJr9Xk+m1iMchbq28N+3Ec7HrkC2wYPpZbJ5CPBx/vNrU10J/emQPa+fE2wnb1GKD2&#13;&#10;BbGcxc+n+pbru4WD5qcthZ9mlC9mpydD/qj6frX31Tuj4TY/t4vYv4p8ofikRgDrf1dnV03y01aP&#13;&#10;g4hXwt/6Un2yyU9G/FB4DnA8MQCv2L59xyZ4PEcZRhUwcHAMwF+wFzD/opbWmuIx2LcheWFU+hfs&#13;&#10;C8abdlrX8VXlnrp8+bJyY4z43ZyD7BH97Zy5sxEdd943ihxSZr9ALplXTEBGucOHcrmg69nBWMIb&#13;&#10;/vkoX5fyAUX66Obid0nkj6L+RaPUIUvi7WEuh03S10tIosHQRl1gwGgxnWF7dXlF9Hy1Lvq2VydM&#13;&#10;vujsqk397r3uv9dxeCkA38wpvyJ10+P43uv6cLwxMRCecWM+t9Dr2mHAvokN2czJuTcie8W0YtE2&#13;&#10;1ld9DVLki/lS8oUiJLBTDA3mNP+IfLOtrXK9tePYLnbsF6LFtDMnG8mMZBtkFs8/yjUS9h8eAwW+&#13;&#10;Ny//tZXVxcO306BXIl9gf6gGqCfZVPHdGu/k5ITPAVEN3sK1R4MBo7nQWPKs4gdl+6xH/MZ2sSba&#13;&#10;2whwUPniXmpRwCXyBTGLg9msfIindvwBduFW50CLkNvR65ETZZOaJPoLEDDQiBjg3S+mLY04jtDn&#13;&#10;5DBArAXvBD65mXSf7BVDblL+1tPyeSLWu7x8EfUBvmV2iL16Ze8e/qgs3j9K96YPtMNiEKisYSLB&#13;&#10;tXANIF+sNqE/vY+/kK2sGmg2+YJvdDQ/5PUN1eAtXHs0GDCauyBf1vYbN1xa+TrGpd9BzmCeDnDO&#13;&#10;qua3d+Tm+qa+Jl90dVX2j2IULFGukNqPyXDNN0ONjOHhIR/TYvvBdRyIgZuTbm6KeETV0aDObLlz&#13;&#10;49eF7YCBesRAec+Veuxt6NO9wMD29qZis+WPL5+o0eFB1cvL+FpAE4qHINfOqPJB3R1/EeuZeBM0&#13;&#10;8a6lhB7GaGexfBFrLWzWEgMF+QL/KOYTemi1vFvdte3zR8Vk2MN0EPmimfyj0LEOpNOKv4hqbh4G&#13;&#10;Z+Gao8PA1wUZYljz1wvnzrh0qtfduH7N03mLOYYur67G5Yuj6+9+7mzyBfHdw7KvA8Zb7HqTLe7I&#13;&#10;F3akNmu7Pzoy8p4MKGdUxDfLx/wS67iivFILs3NuemLS52k3ma82vQytBgwEDAQM3DsMbIkejimf&#13;&#10;LHVJZ1QDaED6rWxGOaNUz5XaGHnRb+zq0E+jofQOWdWA7YieR+fEj9k5rO36IF/EsXLvt6mv14zy&#13;&#10;xUHzR5V6Ms0mXzAH7VadG+riBGg8DBjNzWYz7tLFr7wuaWho0OcEg74DnLPicz5E/lF2Tb2O1uSL&#13;&#10;vep3+xyE8C3JWPgh8S4nPTZ4HW2yIFtMTU25AeEavyhvn6+ARPrHWDiPa1kHCBgIGAgYOC4YgC4y&#13;&#10;3xxV7MUEde+k5yL+gjrF+IOyf6Fk/IVzt1TbFzv7rHypZkRX8dMmrmJG+pu4r5Phymh7kC8MI0ez&#13;&#10;Xp6XvUrxnDER8Wg6co/vmkR9PeYA+Es3C/Ad96rG5vbWRrMM+ViN8/btSA80ojrXF8+f83UYeKab&#13;&#10;Gxs781no8pxi+JfEBwCj0/5HHf4z+aJc/W7m/BFE6831DZdX3Vbvf6QDjO8wY9ylQytqg9y+yBaD&#13;&#10;ug/5ouCdgPXE/yj6F/Ujkn2CbFGEnPAzYCBgoOExAC2GXuM7Qg0gn8PzVuSjTi0MaluU84/aEA0d&#13;&#10;zmVd982brke+sG2qYfHV2TPuxrXWknMwo+l52UpYoKm2r+ER2UAD8LnuFc/ZbLhPwj9qW3J3M8kX&#13;&#10;fKND2azb3gzyRQN94jtdtW98enbanfnyC5+j77b0QrafE9lekM/k8kIh50OlSfFOywffgNfwVy2Y&#13;&#10;fNHR2VE2Py0y1KxsCHPSdU0ovuHyxfNuYmLM35rxxsdfTX+QI5BbRhRPSK0LckZtb92JI6zUNn1g&#13;&#10;LAuKwcBXKkDAQMBAwMBxxADVKjzdjtF/b7+QfLEofXcpmszxSdX4pr4v/lWDyiV1/coVL2uY/iaO&#13;&#10;K6Ppxfmj4ueE7RpioMDaVyVHrjZIrvsksZGE/YJ5y5042CR7V59tQRNmJpQ/Sv75lbWx9dn/0KsI&#13;&#10;Ayv63q9cvuT6+nq9bZrnagBdJg7A+0yyU7+TBp9HBOmiMKf2vOYA94kkk6hfdm2l/LT4Q/XLry+j&#13;&#10;8fb3dLpPPv5Qfr9pL3NMy86OjqAUTys3bjuXNW2Tc3ZZNc9nZKsgpzo2efYdxA5hba7pOmIdgWic&#13;&#10;5XoR9tcjBnhmAQIGAgb2hwH7XrBPjIpuLhbyWkAPDTgHnoFPqy2z0oERr0Guvfi5O9cUrt9VXy/W&#13;&#10;pp0X1rXFwJLkxf3GKNu7UNse3ZvWkamMjx/2jtS/aCb5grnm8ty8W19BvgjQiBiAxKJTx29nbn7W&#13;&#10;65Hi44BWL8vPFRnEQw1oMve4JX5hMRGWt7AUn4j3jW3OidMhky8q5Y/iO59SPOH05Ljkin53+rOP&#13;&#10;JQdkXE6xEb2qmzFXLm9s0c39vXX/dfmTzco2Ae/q7+9XG91qd0A+UZM+fzv+UYzpMMB1jGld+aRu&#13;&#10;3TpcG4e5b7gmGQzs5x1O5k6hlYCBxseAfS/YIPLEX5SQL2yUnAttxIeKWt+cW07Pae1iv4BOB/8o&#13;&#10;w+I9WutZAUvik/uVL+5Rz+7JbaitUr180Vz5o76W//6CfEw2lF8uQGNigBkrYRjQW2Lm4nN1PyLR&#13;&#10;hd35aZMbJ7yB+6ZSKXe99bri8/LuypXLjthsbIGA8YVKdyWPGT5Exm9Ye/lC/KlcG8QQcv/x8VF3&#13;&#10;+cJ5N6/6SujKJiV3oGvYz31928LYimgHObi4J31PaZ1VjqgpfRtLsv1wn0OBxkE/iIcZHhzydTMO&#13;&#10;1U646MgwsN/36Mg6mOCN76IdCbYdmmoODNg75OWLCvmj+K7gHcgU2Iipj0d+HWgteqpisO/Qx18o&#13;&#10;Z1WQL4oxVOPfhWeyqHyI66arjN3Sng+72GZBX/+19Gt3P83YhQ2ymYR/FPOcZoq/4HumXsLGRshP&#13;&#10;2yCveclu2vdr610n6TtHfkxa5+Dph2gHuv3f//737g//fsL99e233QM/+qF7/FePuQHVtgbidCfe&#13;&#10;L9vP9cSHYEODZ5jto0v5abGXl2qDa9ElkCOLXE7Xr7X4+ELfJ7VhbcfvV2kbWQj/pxn1A13a8uKS&#13;&#10;t1uMK487Nv5Z8b4NyQi0a/yzUnu7joF/xaAP9Kc9rnYdCz/qHgMHfZfqfkAVOujfb72vAQIGqsVA&#13;&#10;RflC7xhzjxnZhzMp6vKNuCn5tWbFM2al0ymlz7HvMOSPqvbJHPL6Al2g/kUpH59ivkgN94nRkap1&#13;&#10;/ofsbeKX+fjugp/zYRu/rXlGKdwdtr16v475XG4gI71qsF/U+7M6dP+Y3yoeoRbyBTR/cnLK3f/D&#13;&#10;H7i333jdPfarX7ifP/IT973v/as7depD3+VyPkFWu4P5e0Y+SfSP9uAtrLsryBc07OUS+YON5HPu&#13;&#10;0oVzyos4fXgUITUU7m33R9eALzAx3UOKPYSvQWM4j2Uv4Bx80rCpwDMHVWdmRTEdARoLA8V8s7F6&#13;&#10;f7De2rt/sKvC2QEDdzBgtLGSfMHZHL9x9aq7otwcg9kBd/PGdeVYv+DGRGdLgbUb5ItS2LkH+wo8&#13;&#10;j3wlxCgWg3FEdHX4ag/lsqqtpnhQ/T4OgN3BfDIOOx7m29hBmgWIrerqbHdbsl/sY8rULGg5XuPU&#13;&#10;g/XyRQ1kSOYjM7Mz7jdPPO6e/PXj7ne/fdq98vLL7tFHHnGnT5/xeOScUmDyBbSIWO1h5X5dKtQd&#13;&#10;h5d0d3bJfhHxGuMt8Xbwp1pYmFNt7EHX0dbqiA9MGrgvejZs+MPKAYwPFTLDfuZhnIPdY1z8ckRj&#13;&#10;y/T0eR8uo8NJ9zW0FzBQLQaaSZaqFlfh+tIYsHeI+O54fb3iCca65qgd7TfdjdZrLpcbcFkto2Oj&#13;&#10;OzbeYjppPCDIF6XxXuu9hv858bTNjbvzIfK84HnjeobXLl+W/0JGvsXz0tyV5v+17m/S7a9L/1mt&#13;&#10;fOHz0zaRfEGO6u6udtmw5Pue9AMJ7dUFBqAL5Afbscsl8KBpkwVfon7Zt5//wx/cP/2Pf/DrN994&#13;&#10;w7138l3vT6tTyoLRq1X5RY0M5Vx3R7tyzE74djlWyT+KRvGj4ntfk+8XMRK8y7UC+gM/JK5weHgo&#13;&#10;ynGioBfjpeXuC01aWVqWDWPR56LayeFV7oKwP2AgYCBg4BhgAPsEtmmr310sX2xKtwn/wD5M7OyW&#13;&#10;fPXJEQKthW0Usw7jFyE/7RG9HAVmjnwBLywGYmbgx+neXnfms0+8zR59vX9uhWuLr2mk38yfgnxx&#13;&#10;sCe2pfchI7+NrVD/4mCIa6Sz9W0T27AjXyTQd88D1O5gLude/cvL7qGHHpCP1PfdE0885uMwctmc&#13;&#10;v4vxhFK3tGPjyoGOLZX6dRaXzTFirfHLBezc4naiGb7N84s5UvHZh/9Ny/QBmwn1Nrwdo+ArVa5V&#13;&#10;zl9bX3Pzsn1gJ8ROXM6WU66NsD9gIGAgYKARMWDyxeKCdNiihcU0nN/kI/G2YOm9+U0ksOUgLB6z&#13;&#10;XR/q6xVj5h791vMBFuWvsCZ5sBiMR84QD6kcLz1tba63u9vLj/bsiq9ppN9JyRdJzsPqHX/bki/J&#13;&#10;C4cve4BjigHRhQ3JF0nGXxi9mFFd8JMn33H/85/+0Z149t/kG/Wi4rt/5NL9aY/MSvNpOzYl/6iU&#13;&#10;6ljk5X9EvAP+SLTfpTyze8kXd55Y7WQLuwe8j1wYyApD8pNCLiqnz6D/LPhs9XT3uL6eHsWML/p9&#13;&#10;1l5YBwwEDAQMHDsMFEjxhnSW8foX8XEafYQmTo2OqQapdOLKqQFtZU7ijxdZMNgHBP+oOCbv3bbh&#13;&#10;f35WesAS8oX1BLmyr6/HXTx7zn11+rRs/qNebrTjjbpm/lRtLAnXN1P+KOwXaWJrlRun6HNu1Ncg&#13;&#10;9LsIA9CF1aVFt7ZciOEv0Omi0w78k3axf46JPzz66KOK7f6V++Mfn3e/feopNySZFfnBZIhKjVO7&#13;&#10;Y0i+t22t1xWrMOq/Ydr29otCrJ/Rtkrt3Itj9IOFGAxyKhKXUW6MnLes83LKiXLh/Hn/nYGvAAED&#13;&#10;AQMBA8cdA9QUQhaw+nrx+QW0Ebo5K91Sri/l8gM5N61zZ1TPiLpGayt355vhGiDYL47qzYnwj3yB&#13;&#10;Xb4cLGqu8dW5sy6rmP1R6eGovVUq33C56+t1P77O1coX3p+7gmxWr2M/bL82pC9ob7vp9bD2/R62&#13;&#10;rXBdfWLAz3M1D15dLtg0C3Q6id7CI9A5vfnmG+6+++5z3/nO/3UfffCBZI5Rn+/V3yMiS2VvR//Q&#13;&#10;h2CrwLeTHG7s61QdCmwaQKV3c4/my973sAeMVuInRfwi+ppioL/UlplXrg30N32yE/f3p2oaI1Lc&#13;&#10;h/A7YCBgIGDgnmOgQJDRWXr5omC3vYuGi0Zuyo9/WbxpWfFpxGlMjI94XRPxdMVg14f4i2LM3KPf&#13;&#10;el7Awhzx3XfHX1gveHZnTn+h/Cwd0qlJdlQNq9vyg2t0SMo/qpRvWaPjplz/mRu1KYdDqTlSuWvC&#13;&#10;/sbDADa5WvjAfa161GviEe+++657+MEH3WO//IX75KOPVI/imo+nAFPGF0pjLbIHIKeg22dhm2s6&#13;&#10;Fe89UiH+gnM4v3L7pe9azV712N+TGLdsNutjFON9gArzm3FQW6a3p0v1+lRTXL5SNrZq7h+uDRgI&#13;&#10;GAgYqFcMGC1EvoB+LywueHpo++P99rSyYNhAb7OheeuKfHlL1Um26718IZ3NUdD+eN+bbdvwP6c4&#13;&#10;yY0K9guey4jsFhfOnfZ1b8n/gs9bowP8vlr7BXLW+trdsSuNjpty/Uf33C75gjligGOKAei2bHul&#13;&#10;clZXM2LoDQu1r1944QX3nW9/2z344x+755RLqr29zfsQGU0qdR/m6cy3WcivtCS7Ktt8w1zXJf1H&#13;&#10;ufp6tIdMTHzDUby7Ni78wCZUFwqaakA2Pp+RT2MhXj2vfFN9quWxqFoddp2dG9YBAwEDAQPHCQNG&#13;&#10;47z9QvnF95IvmHtix0Cm4FpbinFi7SJfkMcvyBfFGKrtb8P/rOpdbaxXniOTy3FYeeOx8S8W7Fe1&#13;&#10;7V3tW08k/kLvejPJF/i+9/Z210S3XfsnHu6wHwxAF5jn1iKuiLaR699+8033yE9/6r7/3e+6hyRj&#13;&#10;ZHNZ3zWjSeX6iXxLTqaBTEZxChnxmTXZXqM62d3S+Zeqf2FtUm+7V7nwalH3olx/i/eTXxEdndXd&#13;&#10;4ziyhdDi+SR9nJ+bdXnhY0y1TG/dPh61horxEH4HDAQMBAyAAaPPO/KF/J/YZ/sNS/yGd8woJ3lO&#13;&#10;MaCj0tUsK5d3XFdj58bbPWr5AptLUwJMTTA/rfxRe9TSij9vdIbl8qA0Eh6TkC+aLf4CXfGwahMH&#13;&#10;/6hGetMP1le+debB6BGAYjp/sNZiZ4vcQDtWZRv5VD5RL7/4ovvDiRPumd//3udW4kyOVwLif7ak&#13;&#10;60hJTuhP9YrfrPh3kT76+t0l4rut/8uqhY2Ng1gPdF+3lD+dNe3tdd94n2hv30vBN8rO5z4Dit/G&#13;&#10;98n6ZW1TP3Be+6dlT56VjWNudlr9umPnsPPCOmAgYCBg4LhgwOgg8gWygOmvbT/jZBvdEr4z7arb&#13;&#10;3acav23Xr7kb8qudmZ7eocdxnNj1R+EfFZcp2I7/jvfxWG/rmQFR/Yvy8d08J2pSoXPDJwH+h56t&#13;&#10;0SGJ+nq3NUdppvy03ldOeoNS/o6N/j7Uov9G42rRdi3apL8s5ICdFd0GkhoD7TC/Jk/r08oZdd99&#13;&#10;/+ye/M2v3csvvbTvvLLwGGTcQc3RR3gPtW12by9fVIi/QPeV7u9z3d0dnoaRZ312ZsrNTE14/9Bq&#13;&#10;x6nh3QXs8nlqWStXLYB8MV3giX5H4R/3h8cS90It23J6ufg1YTtgIGAgYOA4YMDnp1WcxOJylJdb&#13;&#10;nGhnWNDG9bV1d/7sWckXN9ySbByDg4PuzJef+9/QzWIweu7lC8ktxieKz0v6N/e1e0f0P+k7NEZ7&#13;&#10;hoM55aQnTqYYeL7MB9BlZjJp1T3IuatXW9w5PWPmH40OzDeqtcPwzq6vlpfNGh1Hxf1nvOTZvKV5&#13;&#10;XoDKGIjTmcpn1s9R6/OEZADmwIDRiWp7SX4k2hqSn+UvlJ/2v/zn/+R++vDD7uknn3SpVMo3D72p&#13;&#10;BHyv8BL8NOdVx5X20PGz7u7qqhh/gZ0il824TsUPjSlHxcz0pOQM5TecHBPvWq04TtoHvL1S839i&#13;&#10;Csk5iw8Z+gVowFphQW8RXzbEFze1bOj41vqGagj17NQdj4/1DjdF3xX9xY+H7YCBgIGAgWOHgQLh&#13;&#10;g64TJ7Gk/KTQW6O50Xgj3UvL5cu+vi/H0DVl5Sd7/ty5nflo/BrbTqL+he9igQfsF//4eMDPvP/r&#13;&#10;fi86TucV8IUdnniZYuD5YLO4dOGCS/X3qvZu1n34/rvu3bff8v4Jxec32u8k/KPIjUk7zQLMrwaz&#13;&#10;2WC/2OcDh74wU2wU4JtnYf4+XdAhGJ2udgzIFwDxD9S++K9/93fu/ynG+9ePP+4uXbpYhq/cuauf&#13;&#10;catvXsaI6QY8jrW/RzldK9XXQ5+QSafEk9KKL1n1OhXy5m2qrhM1+sqB4QSbAjLXYDbn+np7XA95&#13;&#10;nlQXKOOXlEv3pF1/j9rvT7us7pNOpf2S03qoN6287X1uLDPoLn910dcAOSheD3p+ufGE/fceA+HZ&#13;&#10;3Xuchzs2FgbWRYuxNZhvTPE34+ceuZxLqfborHTi+LtOKhajVX5SU/KpKQa7vhr7RSnObe0iDyHj&#13;&#10;wDtML4belfkg/q9jyomErw/nAHZdcT/5DQ/y9RIq8KFS19X1PvFkgPy0xEwWA/b8OekI33jtNTep&#13;&#10;ucbC4rxrUR3vlsuXpIPrKj694X4z36g6f5Tehw3pPpsFbm0rl9jQcNV4axZ8Ndw4RROgg7XwjzJc&#13;&#10;wD+e/M1v3H/7xjfctyVf/OxnP3P/rjiMnOyjQFk6XKBXxClQt5v8Vpy7I19gvygRf+Eb1b91xYLj&#13;&#10;v5uTfFz2HnZybM25LBPEFWYHff168nST5wA5o1/8Lt2X0raWbuJCJFuovnhK8gRLWjJHWvvTslsg&#13;&#10;a3S1dbi5+bnYHfa3qV7s78RwVt1hwOYfddex0KGAgaPGQIGuk9dvR74QqStF7/AdxX+iX36uxIEO&#13;&#10;aUGnVCrXodF4b78YzR/YPwpqy8K3S82/RfnxbG9LnijQ4bGxvObFE77m36xs4dxvekJ6Od3r2pUr&#13;&#10;voYRfrzYuQ1oC7kEPxDkEPKoUJN8XH5h42rP15bTOccCCs91QbJWSflCw8QP4Jxq681IDgMn09NT&#13;&#10;WiYVg7PQ8CjgnUxCvmim/FG8A8Pye9xS3EmA44kBTyenJn1cFiM0Op3EaOEZ65vr7txXX7nXpLd4&#13;&#10;//333VtvveVOnjwZ+QwVaHele/EOUifC/KP4TR+7fH29EX9pqT6jRyL2AznhIPM92sL2kpZdYng4&#13;&#10;7+PJ8Se1mDRsvLas7NpeUS7eVc9fllSrkNrcy7KbwG+2bgX/wkrP+Lgdi7wkjtuowngCBhLAAJN4&#13;&#10;AfYLcuuViu+Ozoj+Q3eZ10+objcxguj9S4HxgGr9o5AH0tJL9XV2yS4x43NYcc+sfG2zmX7X09km&#13;&#10;m0qnt2O037jmRrJp13Lxop8nEVuAHht+gyxBjAn5RZZkexmXHJLq7nI5tZGRTgqeNqv59XaRrt/G&#13;&#10;UWmMpY7F93keBh/TQl/iS6X2420ceFv3AsrJFxzblm/zjPynzGZ1S7/h58cBIvmiurGAi2aqr7cl&#13;&#10;/yhyg2KrrNl7eRxergYeA891fHxU8QmRzTnp50x7zMehvYvKF4Eun+0t6YYq3cv0SZyDXZX5OgCt&#13;&#10;ZB/x3XvV14PWwy84f2fZQ6ax8/pT/dIxTex6slGf1NZdf5HuK348ujCiubsaCT8CBgIGAgaaHAPM&#13;&#10;KagPZLkvoLtxsF/sZ94V5QCUbqlAv+24XWPXVytfEA+CPbpb9VuHZGNfFL9CzpghN4jkm8xAyuUk&#13;&#10;U8CHOrvavdzDfvRI7COHLjwnl1XOcfkdp1K98usaV025IXfj+lWXl752YnwssmXoXuZPZeMoXjMu&#13;&#10;G3PxsXK//TVxnqdt/JPYXyuwtueFiy2NvxxwHngComtq16dyfajF/iTsF+S4XFtt/Fxa+8UvNICY&#13;&#10;KtYBjh8G+L5ZoH+1kC+MlmBHGMhGeZTwIaIu3m4aczdujerQxra+OzufNfu6JF9U8o/ies7zC9uF&#13;&#10;v7vvtHuPXZNOZyR37ZYvdp9Z+pe/b+lDYW/AQMBAwEDAgDAAnc1qDj6aH92h04YYo9nEzZHDO/JV&#13;&#10;iuYgHAOMP8SvYRudE4vZue34Xmtrb2VlyY0qlmJQ/Co/MuR9c5EdiJkgfm9xCT3Zgubr0nupJup8&#13;&#10;Qf7A9wfeNC7ZgTwgg7mc4v/6JWPkdc6st2EQP8KxLbV1S+duazG+ZuNCJ4bMEeHAehX1fpP9hbjG&#13;&#10;cuOxdpBtrshv64pi5K8rr++lS5dcl3yK8TnzbRfwWK6dA+8vtIeNCfnqQJB0Xw5082ROTka+wH7R&#13;&#10;XPLFkGjA9vbd8TrJPJXQylFiwOjMtHK2Ji1fGH3EdvH5p5+6r5T345yWV15+2Z368EMf48XYjR5W&#13;&#10;wgM01fvCFugx1yBfVIrvjlNmYvKW5PeK3yexHJXu6fut9r18IX4QIGAgYCBgIGAgeQzkNAdHFoC+&#13;&#10;G02O6K9i7jRfJyf5kOb5adU/Ym5uvjR2brxHtm9EuQJZDitfoEvFF3dmYlK2iIWddlbEPxbnZHff&#13;&#10;2vD6VjTw1KGmf52t130ukTXNq5E3yF2ITDIzI/8qySS0if0AWQK5xI9R18ft6zrif48qpnBZMo6d&#13;&#10;syp+tb4qX1vFhMzIj9ns8fGxx7dNXrl27bp75pln3EMP/tj9+IH73Q++913lcfy5txn5ttWPJMHw&#13;&#10;7/PTSn7aC+gnsg55t+zava6p5+M8y2r18OhRm8k/ingV5IutrbvzjdXzsw592z8G+Lax1xJnBST1&#13;&#10;rdMOC3yB2noXz593r77yF/fyn//s/vj88661tXXP+3E99HRBdB1fVXxajR55+aJCfDfXQueJ1ZtR&#13;&#10;voqc7HC9HV2uV3W/sXXj+1kKrN/pdNpNyO83QMBAwEDAQMBA8higpkVecQhGc7kD28w78JsgJ9+8&#13;&#10;fJOwJXS0tbkF0XLAagv5H4V/XAccJn+U3Z85L/on8lNNjSvHkfx4yX9ILtXO69fdgOqIk3/crCfw&#13;&#10;EPrW3dXm+uRTtaJYES9DqB1xP79N28RvrIl3kaskgmiNXZ+cU7cKfSdWsF+yFDYbXe7rzw0r/+Gk&#13;&#10;5KVUT7cbkyyG/cNkiEJju1aGh1xu0F1SXMgvfv6I+9/f+qZkjB+6b37rPtkwFDtC/wr33HVxFT+s&#13;&#10;vTnx1k3FXO4F8HEfg6LnC7YaHdaUT6Zq+ULvfTPKF9uapwU4nhhAt0+tm+nCXNroRBKjpS3o81tv&#13;&#10;vOFOvvOOe+/ku96W8eorr7hO1dYGytFKT59Fd9BxYKcgz8Dc3KzX8dDufuQL4q3RjyFbjI/k5fs6&#13;&#10;7C6L5van+yR7lI65pm0W5Avy6AUIGAgYCBgIGEgeA9ls1vu4Gs3lDvCDrc0t13HzhmSMKM6BOTU5&#13;&#10;/Ebkt2S+Q8W9oQ3gMPEXdi26rCHxmYzkCOIkBuTLe+HCeffpx6fcNdVtaLsaxU+sypaxLllnDd2V&#13;&#10;/JDGBrNuQn1bXlzycd/0w8a0qTanJTfkc0NutVDrg9yG1HHKSTbBV3hF+UCwrxMLTp54YsHBQVbH&#13;&#10;yc87NTYuGabTyzveFrIjp3Cn0gCeGM/p06fd68qtcuqD993jjz8mOaivLM8t3dL+9hoO8YUoVV+v&#13;&#10;uBXkC/Sa8HRsOo0OzFOCfHGwp4geYTiXqxpvB7trOPteYgC/I3L/Je0fxRg8rxCdu6g5PTlpz3x5&#13;&#10;2n35+efuyy+/9HlDOMfoEtvFENkLVz0Nhhatra8qzi/KNdAl+aRS/AU6kQ3JxQuq240eipx505NT&#13;&#10;nk5jlzBbe/E9jS/0i8fE5QsooC3F14TfAQMBAwEDAQMHw0BWcwtouNFcrkbHD21OyR5wTfUR0sq1&#13;&#10;lBuQ/UD2iwuygRPXsKQ8IczP42B8pJx/lNFuW9u1/rfmt8wN8YvqUd6oCc3nJ2Vb6L7Z5k5/9qm7&#13;&#10;0nLZ2+EH0wOqf9TnZtXneckF89JZzUmumFUe8/mRUTeYynj7Am3TH8aB/Rzb+0guK5+rcX+fGWpc&#13;&#10;y58G/6/JyXHp9wZ93nPm2uzvka1iUfUhxpR3hbxZ+N7ga7UpXu3b9pzIb971z+IzwCsxF++9+647&#13;&#10;+de/uve1PvHssw6cx/F9VwOH3VGQEWYkXxCnUgzgGeDezAuIPyFHMXWm4v2x86KzG+c/fuDVyhfE&#13;&#10;d+ML1yxA/ijslNSRadTn3izP6rDjxJ80PyL6KL9RgG89CTCagU37s88/c+/IfnFGcsW//e530gd9&#13;&#10;vPMtVrof3yv0eUq+sKvyx8WmYX61He3tFeULGwuj4R7EXgyk+32Ow2LeFB+v9Rv5Anv1Tjtqw9qK&#13;&#10;tuJXhe2AgYCBgIGAgYNgIJvNKlZit3zB9dBgcpi2yYbx1ZkzvubzhbNn3ccfnXKnxUN6urvusj8b&#13;&#10;H8E/irk1fIJ5bETPFd2gNvFDsoXftqBLx1cL2WGgP+3bxkdqVPLDsJcBJj2/IocVvk7Up96OLVvs&#13;&#10;k99URjZv7BFDyhVF/9HPEpvONfgfTyt+gn5hV8e+gM6bePHhnOwYkjHox/LCosuqjsZyIV7c5qw2&#13;&#10;vr3we/tW5Ht1XrLYww896L73r991P/z+993z8kl+/733vM5sv23tda/dx6N5w4L8nUrVv9jvrGK/&#13;&#10;5+2+99H/SiL+Al+S9bXmie/mfe9WzgG+k9q8k0f/XjR7D3inRyVfoGMBknrO1s7cwpxo23Pu+Ree&#13;&#10;dx+dOuXelZyBjdboZjn8M4fHz5bzoFfI9raPtjuRL0TLy/WZc/jj3UU+mZL9w9N8tVMJ/HW6tl+y&#13;&#10;CL6x+OOaLxW8wcDGZ7/DOmAgYCBg4LhiwOhiknQvm0O+UHw3tFqLgdF5YrzJTY5dgRrZ49Ll479E&#13;&#10;Tttinxq7HtmCxcsW1uAea3TP3bIZ4Evr4xvEN/AtYv4zK7sB+WfhI4D19a61ZJlF1bmY1vy6vbvb&#13;&#10;zarPAP5RK9JJk0NqdW1FuRCVa1dtYZu/9bXyBSlmY0X2GHyKGBP2eeQRr0fz8tEdGemuexbwVryf&#13;&#10;+7bJ3nPi2RPuD1r+z7e+5T4q5FRhTLUA+gDMimeWuwdjQqa8rJrdWcli6V7Vo0Wm0zbyXJy/1qKP&#13;&#10;tWwT+aLa/kfyRfPYL3hP2m7c8N+DvT+1fEah7XuPAZ7rjPyFFgv0MKnnTDssk9LZvPrqq+7xJ55w&#13;&#10;b7z+urugWnvQbGA/94LX8Gdg7XZ2KD9tGfnC2oVmQ8Ounb+g+MCb7nrLFflnfSb9kGxyBX5h7do6&#13;&#10;av+2asamPF+B9lGXlVr2yDlTsmmgdwoQMBAwEDAQMHB4DORyqsddFN8dbw26z5yNBXmBhbl5qdwc&#13;&#10;RvOhz8RIj0vGmFSd7Amtx8UnxiXHTOSHFSvNwna0b0i+wf2pPm8rmZcvLQC3sfaItZ6VP9N+5o70&#13;&#10;D5+PMfFTYrHnpNeaVX8mJRNNaJmTzxX9GhwedEPS6VH/Y1j+VX2KsYAneplIPLMasH5Pq88XFDNC&#13;&#10;XPx//8Y33JuKwWAOXCuw+85qzNQVLAaOI8d99skn7qUX/+g+/vCU627vcKmuHh9jMiHc7KVzLG6z&#13;&#10;nn4nEd/NO9ZM8d3IF63Kncxzt/ennp5p6Ev1GPhaNoLJiVFfQ4jWknrOtMNCfpA3337LPfyTn7hn&#13;&#10;n3nWvalYb2zRAPT0oGB1gqL8tHl/eak+s49aoa2SKVrOnHafnfrAvff+X2VD+cAN4vOnd7oU+H6r&#13;&#10;X9TpIC4PndaNKy2uT3Y84jimxLPwl0W/FSBgIGAgYODYYkBTXegh8cd5+QpNad6Mb1BSkNtDvii+&#13;&#10;j9c0qT+l6L2di+5/DJnC5IvRETemOfyE6DjyBevJUa21PTqiOhe5rGrmRX5NpnfnPmYfwW5C7ANz&#13;&#10;v71m/r5/OgvesDA17eY1155XvPaC+MiC9PMLiv+bUc3WMc2lqU+Rl4wzrbZvSofbfvOm37+gmksL&#13;&#10;w3m3IHwvagxLo7K7j4675fy4W9Kymp92q6OyhYzOuLUx5TvJa61leXTKLU8v7OAG397XX3vV/e7p&#13;&#10;p90//P3fu7OK8/Z+7sJfLcByes2IP24qTjIOnqfqvoz5Q8WZt7e3uXdPvuOmyAkpmcPXBJG/WCND&#13;&#10;8I86+NPjO7kkfbPP2bBHXZeDtx6uOHIMiNQwxx+Wvyj6A6AS7T5If62dhcUF95bki1/98lcOH9Cz&#13;&#10;8qMlJuOwuhq7jvrd1GYq3eeIhi4opuTmtSuuv7td9th+ryubJYaugmxgudhTqT4f04etolf6pe7u&#13;&#10;Dp/jnJpJefJ7NDg9PMizDOcGDAQMNBcGjH6T/8/n0hN/mNJcOSn5gvZzucr2i8NgnHaJk8DW7NfK&#13;&#10;8cF2qQXfJeaF8INojkNWkIh32PjnZiRfHMJ357b0V8znb8nfiW3/W+uoT+offeS45BZwnJcMhM6s&#13;&#10;8+o113utVct1191y1fXduKlF+W8LS7qty/W1dvgl1drpelp0/OpN136pxbXrfLOzvC0/5F88+qh7&#13;&#10;4P773X/82791X37xxc6xw+B1r2tMVzgh28ymfL6KAXxiq8FXule+aB9/cko1B6NYA8N58TWN9Nv7&#13;&#10;tJXRWe53HMSFrhfJZvu9thHPI5fBGb2XyPX2/jTiOEKfy2DA5Avlpx1XzgzA6GqZK/a929pZVN49&#13;&#10;/KMe/snD7rdP/9Z9qlp71BWNx07vu1GdaPaLzo7y+aPgEERKUHOVHNvUz4Cuf63vF/pb6V328kvB&#13;&#10;fmEy16Ls5svyraVuBvVZqZl0HGjiQfAezg0YCBhoHAxAf40GH6bXdi1z3w7NcackX/gaxaKfSQD0&#13;&#10;c0D5V9HVVNvXeH9ol/ZuyS7vF2i+6LmP5daa/FTM4xgL9fKoWwdPwEeDWnbMdZA7OA7gt4Tdppy9&#13;&#10;O37v+LaNaWftOUbUt519hWcEz4E/YStBxw9vZBkTr5mQTBct2ue3JxSHwjljnhcNi7/hj9Xf36s8&#13;&#10;jeflnxXZAV5UnalfSr749r/8i/sPf/M3nu+a7BHvZ1LbZr+YHM6pRkgJ+ULjX1J+3jOKz7/e0uKy&#13;&#10;eva17E9S49pvO0nIF+CjmfJHIdtfNPuFvoUAxw8D0LYR2S+o9QNA+5IE6ph++tnn7rnnnnN/funP&#13;&#10;7osvv3BXr7Yodnra3+ag9zPajE0BWgwUt8EI8LxaF52blH0cvhHps6Q/Ev+oRNe8fCEcpOTDa/IF&#13;&#10;++BJXGf0m/sGCBgIGAgYqEcM+Hm25nTVAHQVHfuo4gSuXbwkX/luzX+iuWMxzT3MfQYU10YsttH0&#13;&#10;w7RR7hofKy16PUOdPM3bIxoezePJFUKtVnRPY3nlPcenaizva3EP5TKqf9En23jeyxrzkkGw29Qy&#13;&#10;NoBnBdBH4r+JL2HxseCsC7/v7Cc+nOPKfYJNRMfpIzHdW7KXAOD2E+Vp/O1TT7lnlZd2WH5htQT8&#13;&#10;rIHJEckXZXKs8pwXJWNQc5f36jgBc+WDyqDF42d+saacBs0C2A3JDxfsF8f3iUPTfB5u+X0CSfCN&#13;&#10;QkN+hX/lOflEvSLZ4oXnnnfvvXdSOfImdsX0QF3jCxfa77u2RaPoYzarfOKKYfPH9TsO9gse0qu4&#13;&#10;iQ7VXu1r73SD/Wn5SvV439xyMgZts6R9/YsCTtQb/8d9iu4Vv2/YDhgIGAgYOA4YgAYC5NwbVn2H&#13;&#10;rGgneS42LLdFAnQwk83URL6wvqMzS6f7Xbfm3XPK64SeiVjvrQ35TmlePqXcI+QIpLZd6/Wrovm9&#13;&#10;rqP9ppcvRnI5b0+YV8wdfKaW8oW9L8Z7dq3hPMJ1uT/4N0CMSIf8q3x9KJ0NfyNekJp95ODiN+ca&#13;&#10;buyeSa3NfjEmX4jVMvIF9+L+9MXGlNT9j7odvovq5Qvk3uaSL66F+O6jfnVren/0DqOKM8P+DSRJ&#13;&#10;f+BQ6CkGVIeVPBYfnzrlqN2N/gIwmsR5foGOFmgpe7QZ7fdn3/nHOcSIQzeBUn1m35Z8b2fEV3LZ&#13;&#10;rBsSbyTmLyu5Ab1VOX7BdSzIF+TMM4jai/KfY28PEDAQMBAwcFwxAL0D8Gnp0bwVGrqs7XJ6mcPg&#13;&#10;IZPJlMxPe5i24tfYnLtL9pYh+fy3XLzg+pWvY1M1sWcVY40vEuOYFH3Hfxcbe6fqY8OX8EtaWl70&#13;&#10;2+TBpT7rvZIv4mM4yDbPalq+u729PZ6viYN5mwy+bYyB/LrwMmQl7B61AHtfxkeHvN9ApXvQv+MG&#13;&#10;6FHLzSn2O1aubyb5grkheQ0Yt70/+8VVOK8xMOBpk2qIzoo+AYk8Z9E78rliz12VXE9M93n52X34&#13;&#10;/vvuzTff9PHd0HfTY+C7RB5w7L3kgIYPMIfn+GaBF6hjO/2jj+T2qyhfFGgYvIY2Iv+oLe9Xi9wR&#13;&#10;SS6+yV3/aJuFmEZ0W3HAHjIoPostFEgEV/EbhO2AgYCBgIG6wYDyKIl+ki/vvPzmqW1NvWUgCdqH&#13;&#10;fEHMr9HcpIZtfZv2dbMHvXyEfh9Ax8xxxoVcgW8GfAYbhm2jc8O3lnkPc3Rkjnr057Fx4t81IFsQ&#13;&#10;sYFbGgvw5ekv3WO//KX7+SOPuEd++lP34AMPuN+pti0+xUnjm/tZX6bGR5oqRpmxA0nIF81Wv5vv&#13;&#10;7YZ8S3xsrL7JAMcPA9CFefQ0hfrdIhRVDdKupp7Gqmg0ufhefuklxXY/5f70wp/cOyf/Kno96ety&#13;&#10;L6muELF0g8oPODYivcfGmnxl57StvHxLC6L5C9IjURdvaYd+GW3EfmE1jIy2FXecvhA3gVzAu7wf&#13;&#10;sPbTqZSblk9rHGiD+kH1yGvi/QzbAQMBAwED1WKAeTdzbGJXc5kBxekNS0+TnN98ZkDyhfyVjOZW&#13;&#10;29/49beV7xJdPTp7ZAevy5LOyXTnrJExjHfY2trgGACPoa4feKg3sD6jZ+vo7PDykvkmPfH44+5H&#13;&#10;P/iB+4lqeH/zf/2z+/53/9V9S3X2sNPEx53UmKwvE3nlbm+iHEiGP/So1b4jvKPrqsHYLIDOtz3U&#13;&#10;1zvWjxu6QO3uBeVtBYxO7DVokyOKz7PrqXNEm+h/qHnx68cec6+/+po7d0719bDbTqmmH3mZ5G+Y&#13;&#10;7u1xS+IDk9pHraG89GX4+k4pJoQ5/uLivPoFL4juxj1yyj+xV52+beXSmFKb3W3tbqAv5c9HRlBL&#13;&#10;DLS46/43bUN/6ceOH5dkFM+f1AdkC3QV1fpalrx52BkwEDAQMHDEGDAaPiedP/775N1DR46vVGT7&#13;&#10;TaaD5I+ivhD3s3sm03LEx4yWl2vbZA3uWXyO/UY+qVf7Bf1mTjuiOh4Z+SBjp+c5AQ89/JB78U9/&#13;&#10;dKfkM/Dkb37tXvvLX9z9P7rf3exor6l8kVf+KGw/zQZr0mGih68GmFM0VX096ZZblUuMd9i+t2rw&#13;&#10;F66tPwzwXOcVv8b8HtjPc2ZmHqfN/sKifXNz2ETm/by8X7EMrcrpnVZejknJMuS4mJfOZU2y+qZ8&#13;&#10;lch9QexdRj5JnaJ/yCU52c7nJYcsK1aMGEOvcynciD5mddxs3qX6jDwwKXtxx41WNyTdW4fk5POy&#13;&#10;GQ9k+r2MUOoammc/OQz7lD9qUrYX7jun/qzI1qKDbkG6sHbFktB/f77/H/4FDAQMBAwcDwwYbRyW&#13;&#10;jbhL9HhtbdnreVLSA42pfhpg51Qz4mw2WzP5wvp12H7adfOi/eQR3K/92+5b6zX9u33rtueBvd3d&#13;&#10;3v+AfaZDf0p5o16VTPH5Z5+515Qf/pNTH7kTJ05IDsns5HhPso+GrzHVJW+mGg6GQ3wk0MdXAzy7&#13;&#10;tdXmiu++cuFiNB/TPCvAMcOAV+N/rfn9xJ62gOKRM3+H5kZ6/Tu2AJM70GEgi/vzlK8DPRDyBvp/&#13;&#10;9i3L/2ljc93rW3KSK9CVTUgeQJ9Fu9i0qetJDjMWo1/0g+0BL1+UyB+lY8CGalR0d7W79tbr/rtf&#13;&#10;VJ7z61cvK9/yOcW7Tfk2rK/+gsI/2mbx+aPEV/jme1QPaFx8ldiQyelJdxOZJZfz44hfG7YDBgIG&#13;&#10;AgYaHQNGa7Ezd7S3Kwdfh3T4Yy7V16O4tJQfHnqXaqGW+Wmr7ZvhAJ7la3+IB9ULGI/C/xg/Xnim&#13;&#10;5RzBHxj4SLlpX1EulRPPPOse/dnP3KXz533O2iXNg0vxvWrHZviansjLPyqyoVTbZiNdj360WvsF&#13;&#10;c42m8o9aV/wF+aM0J7T3p5GeeehrZQwYnZpQzJfFGuznOeN3tKC8TDOKo6CGHYD/IX6g1OZmWVyY&#13;&#10;0+9p+ULNyIdVdYPEn0Y1R4dnzSrWg3wW+LaS34L8Usg45Hoip8eC7PDz2s5rDo+d4C4ZRvP/rPyn&#13;&#10;KvlHIcfkFNfRqlobxEzglzqmPFnXrl7xNZ3K8UdsF+AgpXwjk8IL9x5QO72yZyCj0Pdp5TUcSGe8&#13;&#10;n1RlDIejAQMBAwEDjYkBaB+6n5aLF+WjKtonHRAxxAD1JaqFnOj7iGiy8aFq20vyeuODy4vLPv9S&#13;&#10;vdgvrF/0h9oh2PF38o38f/bO/EmS47rv/5IjHI5whB1yMMKyfrCpHyTbcIQiJDtIOiRSP5iCSIqy&#13;&#10;gkCQFgialwXSAMOMEASQEkFiASywwN73OTM79310V033dM99X3vMctPfz6t+M7W93T09F7Cz3bmb&#13;&#10;U9VVWVmZWZnvfi/FOfDNSOxp+x18u19+Ofyb3/mdcFJ+jzzjz1caq4N8Ua93Xv7dD+RHSfL4kJXe&#13;&#10;9bxdQ39xUP7C7KMayLaM+djZ1ta0j3reFoP3RzgCuDAnX4mFuSS+hsMJL5I++r05yfCRm+CLTcwD&#13;&#10;aPK84jkNymdhXL4TGdnVjo9L9629WSemiiEq5EKsfXfGFbtuOxdixQ7Ub+U4Px7yhbzkMPqteqI4&#13;&#10;Mt8HbKXQU8DX+7tpD+exdOvsd+q/7eSJP4+N/gf+DnX1aO+kKOTBZ+M5+cFVtw81Oyz1Z3RI/IX0&#13;&#10;FyR4E3wbiSfFmiDz7qaf9xMD3vzRHIHmCDwnI+DwdlnynZxgJnGjiOt3z+X4gsECxAb7oWnLM7pe&#13;&#10;g6WUoawSx4eSTVEHsZvQhSB793LPytDRWm/zhmKLoFvHjtd6kXSlYlPhuezZ1N0axVOl6juldurD&#13;&#10;x4L9/8aFZ9cli0unLcVtJP1acRq/8IUv2B7ev//vPx8+eP/9I8VXPl6T+Wh7/27iRzZKOgz+gviZ&#13;&#10;jbR/N3YpLTdvJvZRJRjRKPOlUfoJXEBHsCrZvKUa39lhyKziabTfvSN/iVHBunuaH1sBW92CcAW+&#13;&#10;EsuSdREbCv0teg3zoZANL7/XybIxXFP246p8vNeV8fW259UWaHf8NkZHx5L5B2wFfpfybvoL+oI9&#13;&#10;JL4dC/iIq49rsrliH5xasjevf0x9g+8iwU/QJ3Ai/QWXVtN/2APNP80RaI5AcwSO+QgA44hn2q0Y&#13;&#10;9UXBdmgodLj3pbNmL4xh2Y329faarIm43diM5oQHkOVwjsyJOOJkcAP7uA5KD9w/0B/GpBOOVA5d&#13;&#10;97OWoOEd120IT+GfCC1EQtblOgIvYzdKf7AaY9zWhQcpZ3XZ33Sp2udwEY6H7Fh6HtunGeHevGRy&#13;&#10;7OEErixvg//OSL9PTNoXv/rV8O1vfSv0aQ+Tcj4O/AhO5JvCR4IriRW2n+TvnRjPbPso+7X91Hfc&#13;&#10;noE2OGhstUb07267fbtpH3XcJvse2gsMWBN8AR5aqsFfcB+Yif8Cfg29fd0G45DtsEcffAr1oRfl&#13;&#10;mMBWwertf1wvZcFg6HzPVp5nlB1+Y5/LPhTwL+lEmTiqrL/wejZlA0oMq6z0LJOFoumQHytmIW2q&#13;&#10;lfx5/C/mBW9J+IIM9PeHPtkiw3NQppmaI9AcgeYIPM8jQDwi7ESvX7kcBuVDTLwNYmpgjzORy4cb&#13;&#10;igXYLvtTeAz0zJFgNTE6ssrAT2xIM4qnAQz33C84iq3ptOxhoY+Par+3g3wXoLvLoPATnJMOnrhZ&#13;&#10;6KzRG7BfHXHVHQ+wdxO0OTa+W7o+LdqfsVhSfETHZfW2pyKGUoOWl5YNnyH3mtG77usb+PvTdfv7&#13;&#10;zp07F15+6eXw1ptvhi//6Z+GixcvGG+ULntf/o3oZuall8fHBJ5wXfqa/SRvy0ScNb/J/dRxnJ/B&#13;&#10;/+Kg9gyJ/0V124rjPD6V2g7Pflv+sPC52MAc5+Tz/zj3oZ6200/fmw5YA/zmt8PL8joob/xFSc+6&#13;&#10;2zg9evxIOu3xMDIyqD1D521NoTuflC0UvnA8X70OAUpo81LWmdH7HNPJdQPELxwYHjB4Rfw3fLa9&#13;&#10;/jiOK9pH2X3VSsxd4tIid8POKs5kra3J89XnstefEX70/bvxMyde7a2r1yyulbcv3ebmeXMEmiPQ&#13;&#10;HIHnZQSgc8Ed6KU777aa7gGaFt4CvIK96Ij4hCX5oy1JPgV9RYZnqJSJbYuchoysd+vhkzavz9K4&#13;&#10;GV4CRymB08Ah0H5T0uUQPwveCXma0/Lz2pu25fYtxVkfCMUoMp9VaHX2DPd4seCVWinNVyCDuyf5&#13;&#10;2DI+jNKdwLsUNN7FCfkvSoZXi471Nr311lvhle++EsbVjv/+xS+GX7/zzrYOxttBn/yb3ttI4g9v&#13;&#10;7XN/E+9fYRz+onH2cPCxvCcagfE8SEJ/0UixfZl71y5dNv6iSVMdZOZ8Ns8C0TxXaoHdE9xbkR/F&#13;&#10;2rLir1K+Bhz0e+gFOuT3D5xljjzcemhynd35i0qtePqaz7VIsHpgqF9rTvZTZm+l2BdqHxn4jb6E&#13;&#10;5O1K17QieU/33fYwJd0F+nlkaQ570+XKz73+NH8BvAdn5uJx02HUizPK627+bo5AcwSaI3CcRgC4&#13;&#10;R3xW6Cdgo/vswi+wx+nqamKjA8x22FnP8ZkfgxIexA4siU973/z5kLmOia8ako2XxzZh/4lTp05q&#13;&#10;X9i84hNeD22K6Y9MKiPdeaTYJdiV1UqMFwm/lIV5xWbPRsIzXYpNcieM9PdJtzBp9sPgHY8TVa0+&#13;&#10;x52tasPXv/aX4cwnH4fX/s9r4c6dO0b/+ru2n9e7oWs9rknSku27dZ94vcV8tqFoZB8gvvdh8BeN&#13;&#10;xJsxZhcU5wz7c5+3Pp7H6Uj7VyQ3Ifk6OE7tr6et3i/2fuvs6AjnpR+9dOlSOHvmbLgumEfcJsp4&#13;&#10;Oa+T32uS0QBHLZVgnd9PH13GAk8xItiJ/IpzYC6xLIhBW+kd6TrqOfe5RqzuYcmA0E0TmwH/J9rA&#13;&#10;O3LjlfUX1E8Z5GN58QM3rlwJF06fDlc0Hh3tbapvULxCspdF+VjYs6Uxgr/An5sEX8L4TU9OhTG1&#13;&#10;hzFupuYINEegOQLP8whAawIjsaMx+azgoF9Dho7N01QpBobD7OdtPNCbE+MQHOf044D04YMDffqd&#13;&#10;7Kc2JXnbZeHaZdlDDQ0NmjyLccKnISs8wvV6EroheBlipwz0ERe4z3QgReku0GH4GHOshLt4h5e5&#13;&#10;LX7ii/Lv/rsf/yi8+t3vhruSB5bL16iDTDs3xUceJHl7Jht1fz2tkcOIH7UbL3qQb/SsPYuvz8Wz&#13;&#10;Z461fRR2ktgYrkD7PmsDfIjtcbhCDKe//uY3wyt/+7/C6z97Pbz6vVfDG2/8LIF5JXiSfi1wYX1l&#13;&#10;tW7/C392XetpXrpbeNCHovuJ+zQnm6RasM+f3e2InwSJOFRRFIn3WRFPsGqw0OUs6H2rxY9yuIm+&#13;&#10;vrO9PZz96MNw+uTJ8P67vwnXr17e1ntUaoc/i+zJY/aCV6I4Cv3yc1yYnUvg9PM8mSoNTPNacwSa&#13;&#10;I9CQI7Ak/FmUrmJT9qkkYDwwERlTTjH/SA6z7cdz8MfpZeg99v54sKVYIeIjlqRfuHTujPT3bSb3&#13;&#10;h2aHLyAWIjzIxvrmth0S9/Br5LrXV2tovC6eQQZGzBPkWpN5+cYrhldRMRaR4XmqVKfzEP/w9tvh&#13;&#10;61//y/DTn7wWPve5z4XfKJ5UJbsq6oC/2Mav0Aj+gj0cvS1Tsp2+L3+URkuHZR/VSPvrQZu332kx&#13;&#10;WOLz57jNm2XZh7J/AevueYOB6W/h/MV57df5X174z+GDD94LfZKx3Gm5o/gf3dv6m/QznPNd1/Hv&#13;&#10;lp7bf9tJlT+MIza06ISIhz4tvQXXIuGfvOQs6G8POlf8+Vg6CuLXbmxgu7tU4l2S+olXUo2/sH7o&#13;&#10;D7p89Pjs74G9sNnNyk+EtldLvJtM7CrnL/i9tKS9pro75JdY3Bf8rfa+5vXmCDRHoDkCz/IIEGMo&#13;&#10;2WMu4S9oKzAfP+PxKDYZE9eq+fhx7zgl6GunsdHPo1OAnyrI56Kt5VY4e/qU9BQDuia7DuEGErS7&#13;&#10;4w67UPrDNXk/qj6vMX33yXPKeB0cSbwXGR4+K/h8xHEUivIfd3zv5bwmypPY/+Ivvvo/wl+Jx/j9&#13;&#10;z/+HcOFS4t9dXp72YxdAPOF0Ki+XvlfpHBtiEvt3N+L+eofBX/ANsAVvlAQd1tPZeaz5C3ikKDsq&#13;&#10;OBgBAJ/bT+fw4Or1q+Gll18qxV0i1vg9o6f9fvkAcH1lcUk6DNkMKVUr58/hY8FYQnsP9fTKxnRY&#13;&#10;sE7y/fEoRHGc8HGq8yDJ28BeGtj4ArsdblIv92NdXyzJcrx8pXdyjzjc4EPq4FgrUZ4ML+I66QXp&#13;&#10;aQpqCzpx9v5opuYINEegOQKNMgKur3A463QwdO+I9gnC75nkNO9+xsXh7n6ePexnwF7e1/ub922f&#13;&#10;1SS2+rr2ReqXf8SYyevSOOmw27BTX+LzgqzsnvatW9S+s+jukZc5LvO28gxtIp7Xj3744/Df/uuf&#13;&#10;hBf+8A/CH//JH4ebt25ul/e6nTdaU+z1WfkpThL3VrGyoPtsDLxgHUdvw0Ss+LSbtf1N6qju2BXB&#13;&#10;ju7A9lGiTRrJ/wK9Xpvk386bH7uPrgY/eHhftkGR4kUXtGYORvc+y/132N6m/RC/9KUvhZfFY/z8&#13;&#10;5z8P7/zqnXD27NmQl+8Z8MjLeV+AC2vyhXb9hQCr36p4RGcwSext6TwGFWswVgxZ6ojMlilr73BY&#13;&#10;U7GCOi56G4mlHkUZ8w1ZkA0sdqjs00H949JtsC84qZ73GU6s4/tTF3l0dMc+Cpg+JdkR8jr41WZq&#13;&#10;7BGwWHqaI83UHIFGGIFl6alHFJ82J79j3x/BYhIKnxBPiTji2AiR6oHF6TFD6l0u8QFWf5aJt3s/&#13;&#10;2C9pujhpOAi8RCxa/Lr9/qfZTt5JLBVsmeJI+9eKH3iCx1DD4Q2uXbsa/vzLXzb9xRuv/zS88MIL&#13;&#10;4YT274ae8+Ttxw5rVjzFrHB6Mac9S+JsWBSu3c2P3Ovxo3+zouJHNVIMJO8/6+Kg/CbfspHso4hL&#13;&#10;29PeYePm89HH87gc2c8tlv5iTXZSjx4cLH7Ys9xn/z7ESvrRj34UfvjjH4dvvfRSePHFF8OFCxdk&#13;&#10;QzptvIWX875AK2Efte3ftQvdxN5K4BJgLT4tvi9fHMchitBfHIJ9VEnPNC54lxUcJW4GPjTEHsfe&#13;&#10;iT7wPmL1kZ7q0wHwEzZ01Dc6smMfhVzigfrMEXwoMN5MDTwCj4UHHpfsEBp4GJpdf45HwGEq+99l&#13;&#10;paPOiYcY6O62eLXpPSuIdZFVjCSPheGyoXqHBlgKfwEeYT++1X34GdNWb68feX+1c+7VSrTJnyVu&#13;&#10;6wz8hXwUueYy/1rPH/U92sH+tZlsxnRHzmPwXvgL/NG/8bWvha985c9Cj77ZH/6n/xjefPvNJ/gL&#13;&#10;dcb6Mz1VkN4iG9aESx8oJu6GYsuCY7eE3/eSPK7Y1ETcmP4XolGIw3WQlLaPSuba3r7BQd79WTwL&#13;&#10;fzEsXRt8ma+3z6IdB3kn8uacZOCRYh2xLw7puPal1jh4n/Az+8H3v6+YEa+Er3/j6+Hzsr38yU/+&#13;&#10;LsyUYiF5Oa+L39Duq4KfpPL7Xs7uibJOLEllcyQaC1jmsC2O4kD+7WHwF2oTiX1K0VNA16NDg69x&#13;&#10;XRq+GYsV+AtvP0fatmd8V4K72Ec5zhQktnGxo7Ws+aexR0DrYI+4xOcjc6iZmiPwrI+Aw9HllUXF&#13;&#10;7ojChmxeFhfnDSavryf+u5Qh43M8Njai+wvWrXppcH8H8J04rKPC0ezpV0/iWd7jdfCM/eYkdZ3V&#13;&#10;ZmVs2Tn+olCSnnheNLXhNB19leJ/MaP4sMSfTJf15w/r6O+rtz7wGvgPH3v23/bEddp59erV8H3R&#13;&#10;Aa//35+Gr774F+G29kl2XO1leefS8oL4x6GQGR7SPoJTRiNTx14pW9Ppqr7ZqYmG9L9Az3VQ/oLv&#13;&#10;k/a/OMr55nPgszyyttplH8X69/nzWbZnr+9m/cAbIWefUQyIFfH8R5H2AhuYM3spX297fS4Cc94/&#13;&#10;8V74e9lGvfzS34Tf+73fDX/zP/86DA0OJPS27DhFdQsWJ3CI52YUd3Vhdt5e5fVUe6/fZy9X7Jd8&#13;&#10;L4g4jm1PCodv1Z6v57q/IyefDvby21AcjZGhQclqdvzaxiVPS/t3M6Zk1igx24G5G8KD5TB1t/fz&#13;&#10;bjL70LKvaTM1R6DSCECp7CUxpyy+so7N1ByB4zACDk/ZP4495rARReaSljfavBaOndC9EdmU4odM&#13;&#10;4vpuiRX0SOXAGbF0JJfOnQ3Fki9HPc97GXAQMQapB7k+cZegWWgve9The4wexnFVtZZ5X7bAjaXG&#13;&#10;P1Y9C+rzsvgL6n+WEu2ZnlY8W8nCtu121XCugwPfeOON8O9+99+G777yHdn2Jj4y6fbTX/g5/GcG&#13;&#10;xV9gG7VfGtnHpihetBHto6CV9zt2/k14vpH8L7A1vH3tismMff74WBzF8SgobyAFNCZyb6M164B7&#13;&#10;++lbrbazjp+QtaTa4HBsP+/0Z6jf6WhsYb/z7W+H773ySnhR8SP+9b/6lxartlicENyRXUeJr0AX&#13;&#10;B8/IcVr2l8SCIlFXtcQdt5Ulbt+8/BHYE4iEzze+2MyTWnVY4V3+0EYSuos4jgI2WewxNNTXp3h9&#13;&#10;81Z/lM1s8xe6YPiAptPHVeGU+blpsxXea1soT27yF7t8pObt5gh8xiPAqt/r+v6Mm3wsX4/dPjpu&#13;&#10;9P8en78cS6BbBv6zZ5HvD7Tbt3E9x4Lii4xHY9rrQTYGgu/1pC3pztcUU3BT8XYmC4qNLvnh3Oy0&#13;&#10;5PlDurahfbcXted4VjZBm+IPpuW7N/4UPoBPQkaFb64nm1P6sd0/4aKlpTnJJlcNt3m5wz5Cn6T5&#13;&#10;tnrrZ6yRtYG/GW+nA27cuBF++P0fhK98+c/CH/3RC6FFcmK/53V7H3k3/BfjOKFxun+/enxFf7b8&#13;&#10;6PZRBfy7G3D/bvaIOSh/wfdvBN94m6ei0zZlj9d283qivyjRfOXz6rB+s66Z/4fNx8BLz4nHX1yY&#13;&#10;VZ6XH/PudkB76RNtfnDvvtrtq3Xnab9Cnx5qzbJHtvvH0V+Hr9vnEMh7THwr32N1U/L6Ucnd/9/r&#13;&#10;P9O+emfChx9+INnF34Z3f/1PobvzrnzxkliyxIkYk7/elPyl8/LH6tK+c/XYjtE6+DX7pz7Rd8ch&#13;&#10;41FWOCJr/Ipf22NXtotv8xcRPmx5wxXD/b3yJ+/V+ZK9M9Y911/ogtq0k/C/W1Ccp7nZGfGVe4OV&#13;&#10;tJ2cMf/u6Z1Km2fNEWiOQMUR2M965xloEsu7yCQq1c+1o8AXFTt4jC4yLpXG6yBdALYy1tBPtewY&#13;&#10;0A9Egsv4BaDH2K0t3s5F8Rdtt2+GyxfOC0clcna/V63dyJEWFddvRnKzefEP4Hb8nYuG4yS/X10M&#13;&#10;g71dAT07/EVfZ4fptOkL/BL9YV8LeBJ8avntiTKOT7aEP+a1rxM4drc2+fP7OUJbkveSaA+0Bbh7&#13;&#10;TPgKOZz34/U3tPfVq6+G73/vu+Ff/PN/Ft577z2Tsabr53kyPB14sihbgUh8XjyWkQ/FTizi9DPV&#13;&#10;zh1nzxRi2TE397+oNk61rvP9nX+vVe6430vW0WOzd79z64bNS58/R9U33rkh+EQmJW04+NuwcSGe&#13;&#10;3Oa9dfmPaf2I/iYdFh9DrGfiGhFPiUS7DR5r3fMOMrKFUdkn4Se3qP15KIHeAFtPaGFggtl9Ar/5&#13;&#10;pzrqTTw7Jfum/m7tKdrXazaZBemyJ5SXtG9oXvtpxtFouHPjaujr6Tb6/MrVS4q12h/aW+8oPthN&#13;&#10;7RXabbZN1n61t2qib8rer0eKm037SXEcS3Z1OPGjHIflVCf+6vicxZnRMDw0IDvYJH5UnN3RX/h4&#13;&#10;2bhrPJa1V8XczJTtm/poawdvVO1X6gZ1kUdl1zqjOg4zMbLlX5bfNUb8MF9ftS5v17PQlqqNbN54&#13;&#10;JkeAtQIMeiRewdaOZjgyiFopeWbL9m2FroFudfmn1VFag8DCcv7D18qjR4/D3PySfFkX7VU897wm&#13;&#10;ekb2dVreTxtPcE3pWwCfKyXGk3/7Sf5steftvt5/T3QpuIf9g+AxHFdoclTtA/OH/fu6uzqN1qU/&#13;&#10;pu/fpaHYpBD3EFso7IN4H3bw0GnYSEVjo+ZXiEyqva3F4v9RJfJ6eIxh+Xvkokj67iWbi/46H29+&#13;&#10;b6kc++phW32Uc8z77G2o5+jtwTdkZHjY/LL9Ofa8evvtt8J3vvPt8M1v/FXok+7f5kXq8/ObsSee&#13;&#10;Lf6Xa2vLtkfuhHDuovQ/Xr/XWevocy7REzUgfyE6cK/8Yfl4Qk+tK55XoyT2TrijfeZZj3uZa/sZ&#13;&#10;H6b9pt5z775i9AArq8DIvdRNm4Ez6P7QL7AvHDFGSYfVH+aEyU9kowouhA9L3qs4DHofCRnKkOj5&#13;&#10;fvmwWRwnrekZyWk6pbMcGeiT/1gxtN9tFR+UsfXueg17uMofg+eC2PAlU7IdihXDo6Ot1WJHIEcy&#13;&#10;3wjp7IDBA3094dqlS9J/FqTrXQx3O9rDomDqeCT6XTZItKWoPUJJu43LA/UXWc6G9EDYISX2rY9D&#13;&#10;HOdMNw682q0Oe1GNP/7t4S+ygv/E5JuZmQ49wj8L0klQfxRJJ5yKT2s4Qdfh2+ApM5kh8XKJ/0QK&#13;&#10;pNZ4a3KLuslj4kNn9c56U/I9ni7t9dlRt8vbYu1++rFDuVL+Lq80eSctTpK3wXG6X/fyx+novfJj&#13;&#10;rbbbN9O3JvF9mmnvIwBNVxBcwY7b5CXwCxXGMj2+yIszo0NhSPrIIclE8Otln2K+APCDuCLgHNYy&#13;&#10;+t4FyY+J3+bzk1ZyvrwqO5jlZD+qCq/ce2eeoSfgEJxLYFyS+Qzv9jQMgT9jnIDLxAuflwyLZPho&#13;&#10;+0nVsD1IRzvX7+v7sQecwVDBYmyn+K7p9lgDS3+4h24fP/FVxV51H+96WpnE+0twLrYK2dHhMCxZ&#13;&#10;Hrptj3PIkfgmmzqSwC/QglOKC8Xeq+zjkY7Hmox30rjfPpQNlZ4lrlU9eDl56tP9S1/wW0EWR9/4&#13;&#10;zqzFOI4D8eqxmYYm2Pn+Sfv4TYafGBocDBNxVjhvyng17J7Ly9fqlZedVhx8t9GoVf55u8ccOyh/&#13;&#10;wfMbmmeNkpijzE/67fPnKPuuqZ7wARpjYqyR0IMeJNFuZBXAXuCb0b8HqbDsWdbzsujceck4DIbC&#13;&#10;F+mdyFOwjQQm3RNvi98APhATosPBlegSrl68EEYG+8Ot69dCi/a/KRTyJRi4O2SlX3wX65tofXQz&#13;&#10;vaK/ifEBT4F/M3MefVu/3oX8ZmFO9wSD0SVzD1kTeBz/tXr8L+g68Wc3xXciJ7qnurF1JQHbMmOH&#13;&#10;pb9I+j8eRyGOYhtXcM+U7Nw2pXul73GkPf40R3zME/yr9gmfLsM7KSYxcidolL0k6iaz/8XMdP17&#13;&#10;6fGMw/b0+7jOXADmMh9oL4nrRjXoCE8K3SDMUKIGKHGwRP3MD+Z8eaINfHeO3g5oQiuv78sYcj25&#13;&#10;V/70s/2bb0CGXjC4xaiqL+WJa9BlzGPoWfZgdPoh+QpPPnNcx6O834f5mzGJo0hy5y6b28issW9h&#13;&#10;TBl/7pMYW3AJiWvsh9wmvfhscTrkZIvRevOW9KkDZnszJfpkpL/f6MTpyYkwqPiaQ719tteOyblS&#13;&#10;dqi8I00X2guekz+MHPCAtYiOmPFDR8Rq9pnp44sd6O1r1zVuA6FVcYL6JY8mgRuMdtY6Zy2AA7nm&#13;&#10;z1mhQ/6TrJ1ERzAnvhDaFdk68iFgoPWjBHdYpyTmDGXYY2NAbXcbBjW0Zut8nXp/8D3v6WqXLXCH&#13;&#10;9NeS96l+1jT3OfdyVErNDzUmFrum7D3c8zcDI7A/cr05zx5l2u6TWkB7tzO/0/9S92jPvGwkhsSn&#13;&#10;O37hGnoN++bC9RwNHpb3Vb9ZV3npj/KSqa2LvzM4WFaO+mqlZGyFezXuDzXHGi0Zf6F5fZC0JTnq&#13;&#10;+nrj6C+ARTduJvZRDgsOMn71PMt7gDfEbWbO7pU+5B3pdchv1lZeNkykNL1FOZIf7Uedf5L1FMx2&#13;&#10;Z2xoMIwLty5pjT8o+UZZ24GfesUDyfSWFNeJPaDxxYKeyQmPjo4lMVDbO+4KPsjGU/T6nGxKd+i+&#13;&#10;pxtDvcAJ5Ib40xGzA1nRoGQ23V0dAfuv8SjZ95p44lE2E3pkh9ohncXo8IhkNkXpS6ZClMmYPgNe&#13;&#10;ZEEwwXUt3q+n35zAXIO9agPlyI9K+B59SVZ11mp7pTorXfM2sE9pFGetv9RruYQnMrJfymj8JqW7&#13;&#10;SfsTgptm1b/JiZxkMZNhfYO4H7S6vuT9GgYnij+pN4E30ZPdF+/lCb6BxB7n/e13w9VLF7f5ZsqD&#13;&#10;+7GvI5488UmMV9OYHjTRB+YIuB2/H5LPca7jlx9HkcWEWdN7bVyFYybGc+JB58zfkbZw/bilJenU&#13;&#10;aPeSvkVO6w3ent/ef+8P11gLPa2toSAd3pTiwKcTa9TwsS5SFtqInIYf6fKNeM64XLt6NXSJnssL&#13;&#10;/n3y3onQeu1qGB3ot7gPvo6xLemT7jZJjy2eH7RkUfOtr7PTaGLky4zvuY8/Fo3ZY3HRL579OIwN&#13;&#10;q5zsbS6eO2fr3Ov08S7/7deP+xHegrkGfM4MDoVx7ceDfx39BUJgQ2rzWr8Z3yGNJ2sXW5cuyZnA&#13;&#10;OYPSjbcIf88Kn05qf9lOwSBkNowz6SjHjlbSPuRbxP2bEL4DP7BH37JwITAb+wjwPW3KyP51Vv4Q&#13;&#10;XR0dkn8tWvuc37cfdfxZV78mtOYL8sPYlOyMRBugnz1Dw3FOLLdq9dv4lt5HHGrkVIkNRALPS7eO&#13;&#10;5FD6uqpbreB/qTFcT06TM5sHuul0GfI3+AtgFgk8+OGHHxrvD///3rvvml8MuMa/O72hThL6Cuws&#13;&#10;sCXjiF3GXpKPzJLm4H78w/fyrs+irI+3j115G/BVZk4dJBl/IVq1URI8GXEIWI8+j4+673y/Bel3&#13;&#10;O4V3WDO8G1rM4YPBBq0h1hEZ+3pgSDrDk/Db2qz6gNHzotsfPpCd1xP/kt4kK9fXmq84P1ImOfdy&#13;&#10;6TGgbXOCP+hjVwVLkYf4E14DcAzdLTyG7w93X+XQWeKThZwBXELf1uRrUG0Oc51+wU/0CAe3t4tn&#13;&#10;GNPegXoeWb5l4WnkWdiBJddmpRuetjh2/Aa2r0nfAe01INuEWPxIVrQ0e+xZu/WOdEr6zLUnR85/&#13;&#10;Ob1l/IXqon3V2p+ut9a50+XwT1GU2YaZAFuvG16OmCYDwqtT4idIjB+8aVa0zpj0QrPSd8yKb+N6&#13;&#10;vYn6ychiZ8V31ZtYK8S7WliY0/NJHHX3LZ/R95oWf3v29MehIDzPGEGD9cmvfkC6JeLwEge6SzZy&#13;&#10;7s/i/az3/elyzHvmZa/wCnEtSKwVxoE5NyBb3OtXroQr0p+16b2r66shK9x07crlcOvqlXD31q3Q&#13;&#10;2XpbPOeSnnxyPlDXs5h8vKCvWIuDomfv3rlten/j2UsydPR66ESRe8O/tly+LBudnnDz8hWDF8br&#13;&#10;of/SXMY+j+8xoe863NsXulvbjCdM99/fm77WKOf0vVtyoB7Ns0j8/k3NqQGdT4sfYK4Z1FAZ4Djw&#13;&#10;3BPwGZnwbeGWjz84Id+xLtvPa1249eT775tt54TW/m/+6R/NRhEb10uXLpndI3R1esyBQ89rYs0C&#13;&#10;601mJD1PQTQ665oETpsVjOc36x1ZIHAFn4JsVmX13GWt55HBQcGWVvtGBcEgeLdpyWRI6XG0C/v8&#13;&#10;4985/Th1O46mjfBA6INZm8j6+gT/MpH2ddM35/siF9jUXnbYya2XYNZevixlwbOr8s9D9sb7GQ/q&#13;&#10;AyfMgBOVZ5UnZQOEXArc62lnHnGmf3qeRJwqcClz2P2EuOdlSmdWvtb1BI7aSKnW5CnqT3TXjJVk&#13;&#10;1xoL5CKLgj9JXrRxWZQ/ITp5xoh2wOuQrazwOefgStYhY066rrX1i1/8wui3d9/9TfjpT38STn54&#13;&#10;0vwzrYD++Pgyf5CndNxpkS3FdfGofZpXO3IyL1/rSI9IS9JTMReft8RcIns/y/sHz+5jX36v3t88&#13;&#10;30ixt5gnrbLpp9++3uodq4OUQwY8MjIcujs6bW0DH/BbsKz5i309+AmbnhXl1cWlsCI4Ar0JDQ/9&#13;&#10;vCx4tiq4hfwEfjwXZyXTzmsNy6ZHsBm4xp6h2LuhE2SPBaP3NU+YK+lstkCla4zJdlY9wHl7TscH&#13;&#10;ajewlLVK5txgktYva9gysKmUfYx8zpZf9/vpI9+CPXXA69BNCSyl7oSf8nVQ7Qhu5z30gTHE92JQ&#13;&#10;9Kb7MuvWnpK3PSecgZ2nrcG9VlL2Rvfvhl7HTmlNPnyMZTrxHsZiUPgTf3YS14C58KfzM5LD65sh&#13;&#10;x0nvN5uuo9K5fwNsh31/vUrlyq/Rvt5eeIVY30J7iggn4SPHN2cOMJ/aWm6FWcW1ouyH778XBnug&#13;&#10;zdp1fkK+My3htmSN8E0HTf59W1tbjB7mN/gdXMt3R9d1+vTpcOqD902+ybVP3nsvtNy+Fc6d/lg4&#13;&#10;5mq4cUW6Fq01nj0Oydt5+eIl8RUt4cSvfhU6pJvoFQ8N/4mNDt/kruw9mSekJX2ftlvXw6mPPlTZ&#13;&#10;NruGTcct0WXDon/6tMYy4lOvKa4N9HPbjVtG+/rzPODv9XXA8cD/NOb2z4/pGuv4HvW/37pstftZ&#13;&#10;cqz/L2sTPyjgUKT1jwyV+c2898Q6hS7yseI68mu+xScfnZSOYkjyeGDSPelCZOOpebounndkZNhg&#13;&#10;Nf5XRfl4HPUeZ97eZ+XIPFsUPIN+xDePPYxcV8txUnAPnOPjig4amRHHXtGI165ds/V/RXrT2zdv&#13;&#10;Gs83OiQdtsaS5M8dpL+08Z7akobPzD9+T0mWgk4Fezhiz65pDjAvmAvYSw3r++ZlE8zaBJeZH4+e&#13;&#10;o12W99Awyhu8V1sc3qMTjmL5F84qfqRo9IQ+V+xywdhR+f+smPyk2ksSuAfsnpmaNt0utELSrsOF&#13;&#10;ifibzCpGS29HV7hw7WI4c/lsOKt85uLZcP6CjtLjXbh0Lpy/xO/z4eLFi5bPnz8fzp89G66I9/7o&#13;&#10;o4/CGcF01hrpl7/8ZfhYukB4ixOC7R+cPCl/77elxypuj6/3nD7xXCSZGrQFNmoLsrPeW0rGZFn4&#13;&#10;7WGKb9tbHc9uafvuNWCv2UeVxn6/veAbNEL8KB8fYETb3bZEFlVjbL38YR2BQfgqABNnJXsHHmzL&#13;&#10;50t8BTHVjJ8QLbkovwJ4jjloOt23WN08I5gyKRl2VrA5Vty1zNiw2Ywg9+nr6VFMpRuK09oXhno6&#13;&#10;TQ+fE01ZjMfDRDaWn0Qc8pmMclbXdC7ciTwTmxPsjvLS7fMbu0X095Oir+fyE2FGx5kJyUtEtwPH&#13;&#10;57TelgXHsN9cVobOWxM/gx6DnMhvxPMILjK3iMUNnHTaOH3knGew3QFuMk5kh3m+BmodTe+uD8W3&#13;&#10;hRcDTw2NDMoXb9R0pPzGNoZM3CZkS7TLs/9G1kLbPSPvPzT+ojTX2JdjZHDY5DLARe8r84xzcBtx&#13;&#10;+dgfyBPXfZ26be0OpeOlqh997PbKX/Be/F/Q89Mu+64pXdS0cFRvd7v8BGUHJTndqVMfGb8M73vq&#13;&#10;1IdGA+dzecPH+qDVG1jlDjg9kUgluBmeoUX8jMtDgH98W9qJDyVr4pb4GfYtoc935AOEfLO7o8Ns&#13;&#10;GdrbW3TMbdPivHavraJN/OPJ5EgtR5vgc5Hznj19xmgC1gu6a/rtcj63i8AW4PzpT8LNa1elwxgw&#13;&#10;PrCgtX1G3waeBDrosvb8QrcBbQHvB/37JC11tP2pVPunNZaV3l3pGmPLV57V+JgNuH4zxlxD/4Os&#13;&#10;hTmWTqwR9nsGli4vJrpT6kEXy/qlPDoQ/1aU5346HWxW7TydnPk89VWUftP+z3fqTurgt78hOee6&#13;&#10;zmx8vPTOWNFnYN+ZTz4KrdI1ModN160xAh8gV/KxRQ7XK10QYwWO6JXcCFkNOgzsYbnO/Ha5iT+X&#13;&#10;tCz5661LX+O8vCy/qW9BuBQciu0vNjbAHdqFvW+PYAm6lxHhl9v420hvwFwAT8Nr4HMRxwkegz/F&#13;&#10;L93XVrV2VGsXc4a4VeBjp9GQJ2Sk90EPy1xbEy6jzbwjUjwU9qZzvAtsTHKC6xK8LBmk8HWfYjF1&#13;&#10;a90jz0yugxfXt3EfMkvHg7WOtAu8SUaeCUxB7oR8bFjfamx4JPQO9YeugZ7Q3d8Tuvq6QrdyZ3eH&#13;&#10;vqWu8bunW7xjb+jt6TXbpx61q1e0DPrBEfH2v32UrJE7LS3h179+J/zvV18NF8SHnJB91IULF6zd&#13;&#10;5WPov40m0HdBB7kgfs9sE3amohereVyZh794UhZY84Hn5Kb5nGkOHiQxN5kTjZKYb+3tHdvw/tPq&#13;&#10;N7ALWWuH4BN8BXZt4BrkWMARZAqcY2NKrIr7OuJzjD2n/RaM4/ye7i0JtkyJTkVvCt+BbAwY0K/1&#13;&#10;3CJfuHl0pbLXnJO+FD+ExTnxK+JVFmelH7Ej1/Sc2oEdJrIYYk5gUwpdm+hWpoyfwO4fW1f8Gzhn&#13;&#10;X+witqdF7VtDLog/kbyGvU6BhfhE53REbgOPAuyHf4GuiwWvI8HKWL85Wlmdj+v68PCI8Vx8j3K4&#13;&#10;v9s38vLYa0FLxoKz6AjatT9GUf3jPfiKYxMbZWU7JfwAbooEp6NM1mKCcA36GxxGHhFv0SVZL7p8&#13;&#10;6vd3eFv2CKL8MeEpwW3FFWmX3TCyTNYfMI/6oDvQxYC/mCMkfy/z1uOC2HW7W98fb39mdMz0O/U9&#13;&#10;lZQinjr+9SSjudRGT9CrmYxilGtebsmmD3ksND/lpjTuzGX8wGl7rbRDgaTOUu/xZ1kzQ0OD2752&#13;&#10;3i/uc856Iu4Y9DcJugVakOPDh1uaZ8Shmd8eUytU5c9OL6sU+BQvAx/IWc1r/Gfc1o7RYqy554m+&#13;&#10;t4ruwWak626H0SXgVeIhuKyyr6/X/JTcX5nv5vJR+k2GnmKveKNPOKb4caMpREtA21gW7KlIg6gt&#13;&#10;fh3+z8/Lj9BDZiNUerfPAu8T8wfax+gfvdPOoX94v95NG7lmbRSfa3IE/TaZQonGoj/kB7tm6Ws3&#13;&#10;FSNC+/9s3Xtgcmzg69Z96S80zutauwXZ/i2J1mTcmXMcWcdkg+Fqr/ERrO3tjOwgkZ3wzTz7HE4f&#13;&#10;vd/1HtPPVjqvt55Psxy0ert0Pez5yXeqtt5WVpdFMyeyFpdh0U7gDPOC/qLPhQfYb7Ixs4cTfcGY&#13;&#10;ZHbon0akW8HHY1L4jjylfShaJb9A7wIcwY6V/SlWlhbFVwwKNxYt3nhs+t7fak6yT574gzi2uccr&#13;&#10;mNvVUvk95hV4wPhV0cjqrPQWs8bDrEjOSEwT9PU+/+DZwGFxFFmOZKtlWe3NCHaMjY2KRugNt7Uv&#13;&#10;x7mzpxVH81aC6yTfR/+L3nx4eMRwHzbK4MEhjcPg0GByT+WoH36b2AVjyN/0O2PHEcNb4C5kl+hZ&#13;&#10;W6U7tvgrgsFGu5ToGTvX9+Mb7pYNd5SGbEHjfFG6jlPSa5yX79IH0mEg/2Mt8Q3LE9eAcbPaJwzb&#13;&#10;3UnJd4EBlcqWP8tvylHtsp5vRP4CHR506UESc7MR9tfzMWK+dt5ttzVZ7zzzZw96ZB+8XtGssdZE&#13;&#10;MnefXhP+Du549mscucY3A69C19Efw226lsvJ9kY0KzgN/MbcMPpVvx3/+ZEy/hwyccqns8VmLF3j&#13;&#10;HN8Koxfl78EaRWcB7PcjMhF0/dBy6DRMr8G5bCyRqWJXA39Vnv16QgPW71OQHhM/B86MSdbeIh1R&#13;&#10;b3uH2X2gZ1lYlP5Hsh7iXaEjArfBZ7HHEPwZemzgNBk90KxsarFbm1WZTdEaABnoZ8bssWRrjKvR&#13;&#10;Q9AJ7EXBdbLOH0NDMLYar0cP5W/n90pH1z8MKJ4MfuzGU5Rwjn1vvQuYSVtITodAO+HzwHGv89bn&#13;&#10;2pjwA7p9q1c8Dd8RuszkXSU6jPrxucTHwWJpiS7c1FzjPMncI87WRlhdgr9N9r/lGSun55B7oLNC&#13;&#10;jsV52haPa555v9O11qiyP8xtYsGvK445sYPJ87I1NvpUz65Z3tBRbYFvU4aOtT7pHnQH7zAaWWWY&#13;&#10;k9gN0t+EHk2OnGMTyLfgGyAts6xvxvP4OLE2yulik9vpWXufjqan2z4yfhoLG8uErmUcduhb6Fj9&#13;&#10;hk4ia54lR8nGoW1Fz25n1rjagO3jzKT4Nv1O5BJP0rbMNfAgMknkBPgjUfbBQ+LoK9aK7jOXk3Hf&#13;&#10;wRvAk/LEHpD4H8Gb49MRx1FZFs0SiRaRDpU8Jr59WHE0R8Rvjol3h/bwjB4QOsX5d/RhMbSP5nk0&#13;&#10;qno0L+FDqyVs27FxiKJIsZ2lc1W7xqPY3kmdXCdzPZKuFhvEccFC4CEyhZyuxepDXmWmdbQsHmFa&#13;&#10;5aelX5uOcrqmLP2t6Wt1bX6iGBals10syA9tciYsKO5nQeUHZN86LBjOPp7QmGTGGx7kKdima4uy&#13;&#10;L3fYwxGblgXlpWVlwUQyMBC9Etngp8FNYGcJjgq2JueCseJvgLPwkStaF0l51QGcLT33RF0qm9gj&#13;&#10;qQ7N/wReU0dSP7+pC/vbNdWHHRIZ3EACdqQT8Z6IL0B5+FXT+WqNsvbJ4DiOXt+66lrXO+y+rY0E&#13;&#10;TqyqH8i4VqRvpoytb63NDZUlb7JObe1LN677VncJDlhdegfvt2zv1PoTz7lhmbbonHat7lzz9rq8&#13;&#10;fU3vSfsr0E/4lIL4BHzOcpo7xEvABonfwGR892cKRWsbPl85zbWV1SXJz7RnqvpCTFTmHjIj4rcP&#13;&#10;9neHVtHxzD+Syc/t7Ok/jDXvZ81yTgauYq/n/BP8RkbrhrkGXuXb+bfiuzAXbU4Kz9Fm6Hv8NGdk&#13;&#10;cwD+GxXP0CY/tH7FUWadIAdCrjgmumF4aFAyIvnVCQdOy9aLTHxD5EhkdCfgxPRv9Ebobsjs/0oG&#13;&#10;pxI3Hvsx8L/3haPLNDjXjSfu6deT/1L3GS1gwJv/8Gb4R/kw/exnb4Qf/uAHoVP69Urwy0cXG0X0&#13;&#10;65OK2zYeZ7UG6t/zg9aQljV+z6N9lI9RtSP8Ra2xrfZc+vqjLeJHNZD+Quu3/fadijHc0uNyFOfQ&#13;&#10;bsTEiIXnHCbs9T3MeNam8wLGu7OGhFu6Ou7K1qHdcB16UvwPkHcaXND6N38wjqmMbxiZ8kvCf9Rt&#13;&#10;a79Gw1h3RhcLhj5WNvk7R+jtGhmb1CRLllcqZ7+Fy3juMBJwGDvz8x+fkj/0sPAoMWClx0GXLFjM&#13;&#10;7xVwvmDtiq6tCP6B82fFa9D/Vdk1mL5HcHlN91gbawtLYV503aJ0QcuC63Oi3dAHLQvWzwoeWyxc&#13;&#10;3VuQvZDZtE1pTIWX0PssC9auiQ5fX1hWPfKj0Xsfii8c6OmSTLnHaGejxYVHwHvQDsiGwBEkxoXr&#13;&#10;6IGyg0NGIyHz2Uvybxpp3vHtoS95TyRaDdkYMjr0TZZlDzc5IRs4/Z7JTYQ50Vlz6uOsrpPnSvc4&#13;&#10;LhanwrzoLu7PYEfHPf1eFH+GjYHpvjT/iBUwp7GZ03V0aPMaH3Rno6Iz0XVBF9Eep5ugg6Dlkadl&#13;&#10;B4bClOi+KdGIRcVpmYxi073nJEuMposhO1OwHM9PhXhaOjPhwYLGHb0Tejh8z61fOhbBlVyjr7qP&#13;&#10;3J6YZ9gfRaKJmZOeOKNdE3ovdAk0G3RzVmMYQRdr7KC7yaYfo32iP4tq3zRjqDbPiE6dhX7VGM/m&#13;&#10;Gc/kOM+cUWaM59WO7axr86JpFwqyrVacU/KCxnhB9O3ijGjY6VnzM8bOe046e/jkOXhl0TXMb+jW&#13;&#10;BWihpXmtddEGykbLQrtqLpOhSWy8GfNSTmjK5RKdCT23Kpo4kQfs0M2iVaBXtvOs1oxgi9YNGbpj&#13;&#10;Wu9LfE65N2c0hsEagy/T9j3g27GvRCaNPo65hw0EcmDn35gHRiuXaODO9naTc+NHQt/ZPwxeYlJ1&#13;&#10;8BuZLrQQtnCTOqct8EdTgn/4/fKdeS862HnlOWWbm7pn52rHrOYt65V5yjnlmKf8XpDONhaPdLv1&#13;&#10;jsl+rT6+Ae+1/hBvIoGr/CYXNDcLM8WQ15wcl543PxGVdL2KmTkhXkf63Lz6DC0ax5GO4oFE78Wl&#13;&#10;+YRvazpH4oeS2BCaf8xBZeQQpgfO6zn4KdWZyyfPJXMytjLxeN6ezel9sdWreVuqn/LMZeY0cQCR&#13;&#10;R2NnC91aKd2TLDqrdUDZvOZ8TsdYvzMDslfqlzw/Kz9sXcuNaW1rzCKu6/tOqY8F6Ytzw6NhfHgk&#13;&#10;5Eck584o3pv6UVAM8ILqKIhHLQgmkIuqh/U+lYUf1LfWcWJ0zI4zcQIPCrrPuwq6X9C1YjYXCuIV&#13;&#10;CxzTWdfyWdkIa2yBdzkdsX3ql45vbEy8LfJ1wVR4riXBamxYLWaTxoiYsKx98rTmAf5LU9JJANOG&#13;&#10;xF9MwF9oXaHfyIh275eND3P+8ePHtkfT0GBvGFBcBuYrieuVEtfhK+AfZjSvsX/kGrwVMiHWLfQD&#13;&#10;vHak9sNnsl6gA3aS8LJgGLQFdKHJIVQn+5sRl4M+Ug/rLivZ1rjG23R/4uWWpaMmdiHv5/l0Rm+8&#13;&#10;tSV7CsloeB/xZ6g/XSZ9bvI11YHtGDxctT7vtLv2mdMGLa0t4bXXXgsnP/ggvPnm34cTJ07YPK4q&#13;&#10;o9L48SzwpCgbixnBf2xB6k6lb7Us+WQj6i+Qwx2Uv+B57OYaJUF/ElebdeLz9rD7nl5PrDv7rbkK&#13;&#10;HQkOhF5hTaTLHaQNvGNatBu8xdBAn/SVI7IPGjZdBrE30GeCwzmS0ev2S36ODL1PNpH9IwOya78p&#13;&#10;fXWrwYyjGpeD9LHeZxlT6Oee7i6LJYRN6pRogTFkq5LPIFPJT4wndJFos6LoVGIzZbMZi/nSK/lk&#13;&#10;TnQyMqwR4R6jJYUjh7t7wpRw04zoIWghvmNRtCkyIPB2gWdEx4xDryojz8oB00SDQP9BpyHXWdA7&#13;&#10;1wTvsadHlwx9vgTfAj0uuI/dKjYD8EIkvi24bri313gWbJzAAXtJjAnfFJoE/Irsy2RQep/JIQVH&#13;&#10;wFUmC9Qc5XhvLZEzbgo2IAu0rHubuu73kG+YjkO8kcsU+Q1ORlaMvAwYRd3gZ2iWWfFp0HTI8sGV&#13;&#10;w5JJOa3D0W3sOBLXkbiz0xrbjHgNbP02RPtiF4MfUkH04fLGalgQXVBQLNZ56bGRlxET2XQWejdH&#13;&#10;3r8uvxHDyZIFwq/hSwRdvaJ2Uf7u3bv6FtofXXzlsngg9jC429ISxvoHjHfKiCaa0/eDdow0V7LC&#13;&#10;xdCxTqvTF+SbjCf2gMhlsT1E/rmiWA3QCfCZyAGIa7auc+y118TPrqos5Sm3Il7Wjjpflu32MraN&#13;&#10;urao3/P6bvPwEUbjSy4pmgC+eFrytSnR7EX5fE5Du8NbiEaBvoYGp83sVTWpcYfnSmw+dNR8JcOL&#13;&#10;QTNzD5tGxp75Ap3gtALzcC+ZtUDfY9GurEeeheYF7i6pH/lc9P/ZO8/eSLIsPf9bSQvoD0j6sBjo&#13;&#10;0/QIA+yiJWBWA2ik6d1Zza5621fbKlax6L1PJjMz6L33ZJnQ+5zIQwazk2SaSJ+HCEZkmOvvucdf&#13;&#10;zUnNRdHGzKVFzUvsLo3n03uM1UB0FPoK+G1oBNKg35bV9hOjI9bWlB+aAf0HNirIo6HlVrKiT0Vv&#13;&#10;b2oO4ifEOofu0M5+rd/sF0CZnjqQO2SgfYUrkKHyDXb5phsi74KDNeZKOqjLG/kHXUtucCUdl8Yf&#13;&#10;vl/4Dp1rLz7zA+NaY4/xzPmpgzHMgX6OecRxchLdI+1i38L/MBZ3NU+iOaB9gpClaFywtxq4CJuR&#13;&#10;HdVra31Zv/dsnuJDQBuiXzjelRxG8+HMzvvGhxMbFDoV/pTxjsyc2GTLahvmKzKEbfUL43hDfYvP&#13;&#10;3rHG6aLo7GnNaeQ/6H+wKzojjfxxUXB9cSx9ho5L5YF+g/ce/AYXcC//HH0Fx5m+Qe8Jn3xOG+ma&#13;&#10;uU5ZOSg37Z9Vn05PjmuebsoWSDhea+O6eHyzo5VOLlCcP9oBvMTYXZHMgHjoyxqTK8L70OfLgcYZ&#13;&#10;PJrqv5oLJKPCJjOKM4ZuakX3mAfobJ8C9JHwv9g0pxS/OJCsPeIJLrVXo9Yt4T9067lMVvhfeFDp&#13;&#10;+Zwoli7fslfsmeRpgfi1ba1b0AWsR8gcidtNOzC/ifPEfrgzUxMqfyTXYnzRr05fMj+2VQ/0vBEU&#13;&#10;55N4xnojoaPwIbrm06rpHKdHXr58Gf7xj38Mv/v22/C/ffKJ+bIy1x4viYqh8sA/sg7RJipMVPwy&#13;&#10;/iNnBHd0GiShv2D8ENeiUwAbhNGh2sWP8tFLu7JWmj5QazVzDrqG9dDjMPu71bY9+gPWcGgdaFej&#13;&#10;eURzgT9MDqj5wRkaj7PLJo9E00ADHsnOKSN8OjIyaPjE5/NHzVz+Wg1oa/Aa+4djmwFu3BCNviG5&#13;&#10;Ezbs26JjsAE9UVvRRshzoBXxZZ6S3xsxuqDFUsLpqZnZMKV7+Kqx/tLOxBp0+vXuWrIdcD6/7Z6u&#13;&#10;LySDQt4Xpz+MFlJ5uI886uo8sh/CVoY1iDHCfcYI9aAvDkQ3s4frptY+1irk++WAp0P8ROT30GKU&#13;&#10;H5kMz+yPvLjOH7q4u7bvY/cLn/k3lBXaCzss9hNL6WCdp17wM/BYFr9oIRXVXXPRaSXOxxqHcfoJ&#13;&#10;ewP20kB3z37I8F5mq6e2w2YB+x/aOis6IA19oLhI2KDEdfCRbk2xpjQHsMOBvqe80ELEqYG3ZG/c&#13;&#10;qanJcEdrLrwPtFLPi+/lH/7WdCfcX5F8FfrW9B/iDdnrAH6ReU56QZCzdjVaJAgiml19BW3vujps&#13;&#10;6mijwoPn6PHwYyQPzsgfTG54KzmkxsKN8rkRHcAZegB6JLJXlFyS9ZND7Xmpvr28ll2Y2s0OtT1j&#13;&#10;9sERG7+suz6W7VpjjzFYLSAHz0m2jFzDaRJ4MOqOToG9OdZEl+1LBwKNSP8z7qGTbSzoHrgKGgra&#13;&#10;2OzX9C0xXnPZjHyjJkweuyH+/J3a6P0H+cIq/Vu1Ffbg2NFlkYVrjODvZGO0CC4Duz120AZ8R3xt&#13;&#10;7Cqu1a6U2e/bxRP/HHP6+WFO0YdWLuXBnxfk7h73Szi8CJZK/n36G96C8ZzWvIC2Yg5g53Esupcx&#13;&#10;ht56TXqRQ9Gru6I/3+kd+gd7LXjMHbXtgcYwOrUjztDeoqvhQ2lnLxtycdNXaqxjjwq+o99IK1pz&#13;&#10;ZAulNNOac1mtM+vCw6fac4sxzDueTj3O4DgOgPVvS3WiXbLauxSd2p08QmuA8XPwIzpsfGocMj65&#13;&#10;z4FclrlifIvG2PXFfdwrciAf5lQp+mbmPfgthxxM/AVtxL0z8aJT4oEY86RFvvhlwotj63st20fn&#13;&#10;AaxS+X/gCPhI+KBA3y4tLpi+Bn/zC61VxKakf8HN2Dkjh8sIh+LTST/gkwnf72lDx89rHGFPB/BO&#13;&#10;IXj/+X3wI+1T7F1/p5Qz7QC8ePEi/P3vfx/+/d/9Xfgf/v2/C3vfvDHc+lQaXkqbX0+9+MSzc9ky&#13;&#10;QkN0GiALYRxVA9Ax2CR3CsCHLi0tRjb0ReZIte3AOFyW3tZ0BqmUrRuOQ6Flc6JTwKtAtfOusKw+&#13;&#10;v8s5UzbDbeJ7kM3xG5qslcHrvyf524Fskt6/l45YeBN6dZn11GhQ+Opobw/8wuHLsM+E9mG9QNeB&#13;&#10;LeqC+Atkq+B+eBDwlPWnXdmKnr+KWiy6c0cqPNmM1v+0NeNQh9P3XNMn9lwpQGcif8NmClk7+ZcD&#13;&#10;1qf6Br0VugvAcTb8NrYi0CMA/iXIe6CFr5HBal1xet1eeOIf5WU9Wha97+sZ5SYPeDjW85zoTuhA&#13;&#10;8vO1nu8eO1jXGJdL6bTRS8wv7rHeY9N3Itw1r74ivgDya3hnr5vVR2kD2ES8+Ooro5v4vSBZKunM&#13;&#10;TCtOyciw0lasGLXtydGJdEWz4fDAUBjkckbXIsdB9wggY0ROif808l3aBtiWPcwH9dOc6Gl0Dbkg&#13;&#10;Z/2FnJi6NRriJXisreP3qykv6dDXyFfoD2SkwLHmGM/ou6uriO6iP6FHoUN9/PuZd40+Ez11oX7m&#13;&#10;G+hWdDL4TMFzrMvujDFHzKGryzObG4w51kX4WfLy+VppnRhPpMF4yQlHAJTtOXj+jedSqPw5ZTUd&#13;&#10;q/rA/VvwlWKMGs0n+TJ8BrowZPnQ2ABlhteFb4f2vBWf6n5DnNFb0FfIJrAVNZ5Z/N2hZOubsgtk&#13;&#10;nvDtifAubUQ5oK+5h60e9Dt8LzjN+9kyrtM/6ud9x1iycae+NXmL6uHPeaf4EX1f7FnRKpBO0QcP&#13;&#10;b5IeZUDnid2j8+SM39GxUdP1+pqAjm5euG5xYc7e9/1vH6YouyDRG+gm4dPZM2mXOaP+YG4i/xkf&#13;&#10;GrR1BX4RWU1adgzYEFEW8uXgGqAP5ySHwc/yMfA28XIeif9Bdu1pPPbdc/d9vRuWjvnTTz8NP/nt&#13;&#10;b8P/+pvfyF5jxNaROL5/Lq2yn6v+J2o7fPA6Da7kz5gEf4ENRKcAe8uwb4TPgSTrTZroHWdlYzOv&#13;&#10;+Qs9a6AxyhxjXhOTARlvM4DPe+hsbN2NNsvjE2gC1v2azt0aNwJ4CTkwdWBvnVPpzfGPAHdTTerH&#13;&#10;imrviR5hvcU/EHkO+nD0EdjSQpOzzyC0IlDaimGv3uFWaCD0zcifCoHxgKyAckJ3Hyk/xk5cJ0sZ&#13;&#10;b2QDi11GOX3iOJ/+HB8f/5VtFX2/nM0YnUG6hweys5HMCzsHZFrYykNvlArkRx3h0/BxgX4kXWTT&#13;&#10;6E2gF1kf4WGhzCW9tKR9LPrZ1xT6D74Oe3XWNuh5k+2rzfDnNtpUtNH1tewBRIMab5Qfw/Eyw0MN&#13;&#10;9PWpPtt2Gz0QfD5+C9ChHnN/X7YdyxntAy/ZHjoX+gOei3JRVvIgdjz+jOgPANZvbMqoyZGuiQXA&#13;&#10;2kzdqUc548USbPF/tAP1Rp8SHzvET/Jn3s+c4edzacXGUntDd8YBW3TsObB935YdD3QOx5nGkfkA&#13;&#10;ZLX/47b6LKvv9ZyxZnyrlSHiC5Jqf3SeGfHOgJfffjThP8rH3AaXMB/pB+YK7W/8mJ5DO0R0PjKm&#13;&#10;+3Z/9/7W9DTsRUEMMdqU+AMgTWwAJ0cVOyMIwvHhYZPTwWtsSxaDfwN+CfCV4FmbO/qGscC8jc+F&#13;&#10;pPqkmqY3XYXTPjQMRwPA2wLanzWYdnPgmtitrvujX8Gd6CawbWNtoj+LAfej9QKcKb0neFzfYze3&#13;&#10;IPokEH6/Zl3U/INvxGYX2RtgfaV3HRgDyLeiNdPvFjtHMib8Mg/FuyZhH+VzDb/2f5PvxWfaY+8f&#13;&#10;P/tMscjfyHZyNpE8itYkX/9T1eP2uhP5C/wvqqt3tPb/muYp1t7tcA/aJtAaQb193CZVL+iVydHR&#13;&#10;cG5SfrvC7RE+hYaK1iPmMHJYaCEg6fwt0TL+ef7gqAnZ1JosUTQTOAFaGxoM3AP4u2Uk31Sv0hfU&#13;&#10;D5q9aF2ESlknb9U34FBoGN4z+lh4+f1HHUqjUoBvwTaO+KnQ2OB+Yq28u9EaIHkePoOX0oUje8VW&#13;&#10;FptgxiqyKeSE2DAcyK4eX7Mr8SLQUKWA15WxtyA/EtYpbCV2RSMjx4TfZk9w1jX05gvz2jtFsn32&#13;&#10;isafB5ouTnuUmid0Pm3u4OXgN7wONjE30o8UA+h1w0tqJ870AWtvYXrvlD6t4Gn7uTBN2opYa0da&#13;&#10;O0kHwEb6HTyO0qDuxJjHXhyaw2K/q2+WM1nzd6UP7vQ+Ggv4SqzmRNdqnSb+JDoZ4qa4TJb0HysL&#13;&#10;z7pw3wL07br8j7Etx3YRuxzwI/wg4w77Dugr9lBbkAzkSG1PnwW5nOw9psNT+aZMaQ+vvjevZQcv&#13;&#10;P6ggsLYvdX7cl+ThFf3ndJ8/Mf5CfAzQCv1LGcEzxcpq9bM6eu2iM/exccL+Hx+ZlSAnfHNpNCl8&#13;&#10;Crw4McBntF687emx9E/l57Cs/jjSmgHPB+8BHiMGBlAs/yi3xv6nbTgAb49GlgiaARqeOWFl0ggE&#13;&#10;pxBnkHkBLgTA28jL0HW4DJPxXtqKEOki4OmN99B3rGvERERfRXsYvWI5PfwXlxU8fPLwVx4ra8xs&#13;&#10;S98Y2Vs9fKO8X473Z8QT/eEPfwh/J/3F7373icXYTcm2gHarBfi4Pd7ftnW4Fnk0c5pJ2EcxnqBr&#13;&#10;OgWQobKO1YK/YB5gRzMj2+Cc+AiXF/k4BT9nsxmj42hvv9+ItndcRHsEATFNIttoYhUHwmerOcVI&#13;&#10;lX1uXJbSiHImmadRDMKnxRCxtYf6jz6MY2r7ptgHZRYM+h57VPTQ2ORD7xJDCX4Gn4zsYkoycdn/&#13;&#10;Sp8MvU8ME/iLDdkcrMrme1uyqrUVrduS1bMOYJdQKrBegevxPVjCxlZ6AHgdygRPhQ8CsnrKtKw8&#13;&#10;iIWyofw3xVucniGPLy4feyp/H1+F7zDvGFfEWoJ/BYcBlI16qWJG05D39NSk2S8wT7CT3lIsplPR&#13;&#10;N+gfian4QTxfKRCtl+pJpeN9y5lYm5SHfWOI2zgvehX5LGs6fUD8sb6e1/JHndO+zEPyldRaKRk8&#13;&#10;e8HOir7C73J4aFBlUYwA0Z3wJl0orwWwPZuWfxP0DX7nxO+GXsDv6UZ8N7ERgiBQ++ak+10wupV+&#13;&#10;nFKMI8YtY3sprZhH6kPs4blnoHcqgWiM3H/p44U7yBzw6QB4rxXgsVI+dh/8hwz7SDHI8DWa0ji3&#13;&#10;mLian+hw4c/BG8SJmJA+lH5jDhNzAp4dOchRXs6N/VErgPflY21SrzqAP+AvkD+BlxxvEbeOeAnI&#13;&#10;ZSgjcqk9yZ+mR4ctfhcxWLlfTvnjdY6+vf/6/qqymvucify7q48f5WXNqB2++OLz8Nuvvg7/y3/6&#13;&#10;z9rb+1vxL/K9VrvUCtBaHyg+DHRSp0FS/EUnxaeFZmNfNeavj9skxw3038sfvw9f//yT7PkDS9r4&#13;&#10;b61HyAxsrx3RdM0CyGJnp2dsTWfJhNYN5GM2NTIsGnc7oreFv7pQXQtg48y6zB5IR5KTQxcR74+x&#13;&#10;Af1O3B5sGbhPPELTe4vOhRdBZotdM3wB74JPy+kRfKKRI8G7bCmeju07Jloe/he7dnwKsd2iLPCT&#13;&#10;jAHKwVGqzKrU1oFGW1cZkG9mxFPB55AvNjCRXO4mzImG2xS/y55wR/LjxvZ1vH8wXNW8ndSamlLM&#13;&#10;M2K4oPepBsiXY1p0EnEp4d/YFwr9CbQTvtrYruOnPjw8qPuHts78/MP35p+DLvIXzXPktujuj9S/&#13;&#10;tcAp1dSx2b9lPLDP2oZiIS/K7x86inGJDRr2Z+8+oN9TXE31CbaKrn/alB4Q/1baG7qM5/RlEvJS&#13;&#10;1gbSgz6Oj3/8iFZbxD6qmn6nvZmPQS5nc4D+QJfkdBxtDg2MPzRtxYEdBffR4YOj8B+H92hGoJwA&#13;&#10;46Yp9PP58uAfk5EP9ZZkSdjmWjlFOrNf9yr+3tKdMsbfq43Rly4HS2YnRfs3E3j7wl/gAwL/kwQg&#13;&#10;n2XPb+IEfPLbT8K3+Tignl8SeRSmAX/BfsXo4zsN8Eut3j5K8WnVb+0CzL9b2Y9yLgbwodD9JgvI&#13;&#10;z+ti71VyDzzM/hbE4QvkR7yhuJrAe+XDHDD/buEK5KONBJ+PrCNp0Uis1b6OIg8gfgV2tNCAXUim&#13;&#10;BYgZjl8ja1qkD4jGBKl/1PqADQKxXegbaCiXl8APM164z5h22VA5pUL/jZ6CWDrEOf8oub+NgXxe&#13;&#10;8C2MXVaBKAdySWZNKCwnYw4dAbwE9i34oKLbR1YCPUlcGngd+Bx0gdikEIMVm2/25JqcGNPzXc0l&#13;&#10;9iYpf6/BeHnIlzadlr4RfwpiVc7PTJu9Ov5I4Al8dYilQhxn2pB2GhrsM34QGhTfc8oKb4F9WbsB&#13;&#10;4yR+JF0/5gL9vC6/tTXpp2hfxiC0rNt8MBahoZgXjtfhffmWUcpznxs2rssopKWdnw9c06erKgtx&#13;&#10;VY80xjw/koTG2CwjflQZxWiqV2lD2oF5ytimH4A4RuAdlz94H9yfacn4201VvQj3qUjwsrlczgrH&#13;&#10;+Cp37CRVK88XX6OFmUnT79K2RsFIx5rLaN8frdFxQN5EDChimklKEn/U8GuvDzQEeNp/V1own4Pg&#13;&#10;5P7+/vDlzz+Hv/nbvw37ensf+ChWmv7T332UTk6+dh3IXySlv2in/S/AE9Awj/H0rF+BcEot8Anr&#13;&#10;3bj8LyZGhrS3seSuwhHMLaPZdEZvTFzLx8r29DhP5qnPdcoAfiWOJOu229sgix3ufys8N202t+Tq&#13;&#10;3yRTgs5NhXZ8rC3j9x9cJ9Bc4GeO1EIUU5Uk4XlZlYyG03W9AF/2U/miHCiePnGk8PUBojpHZfL4&#13;&#10;B5H8OPKPIG47MlTsZfBzh/6E3o+3VSV14HtirGC3Nqf2QceI7BU781Xp42m3C9mPEg+StnqnA39z&#13;&#10;/NV5ZrgmL1estiyVlL8dvkG/hp2UxV3I06XPjcgk6Ff6C97d1wtwIvoqfAjgLeB3432K39KW9GpA&#13;&#10;/H479EFhHWgL1rNWjyVYWC9+e9/lRAekUil7hfr6/WLf1PoeMv5VySRHhgcs/i8xIhwWZNM6Oi2f&#13;&#10;+t21cGVHPkb77AsqfCW5CLY7zQbejnuyg2WPE6ctKi0nfQN8//334f/49L+H//tPfwr/49/8Tfjz&#13;&#10;jz8ajVVpuqV8R1y6PdkK34pG6jRIhr9g/+72iU/Lmu90fbHxgFw4K7qhFviENRE7lx9ffBcO9fdJ&#13;&#10;lzdtRfC8iNswJ1uk59bOYuVO4h7z3tcL7G+QvaJToc0A1mziSawGOcXCXjC7HLuv77rQui1g/a4+&#13;&#10;Zp8y9vAAjK9oUJVuFQfySvFornX42POiMNKcdvR1BTqHA4i/7+uYPajiH7Ip4hmgfyd9/DLwqc9q&#13;&#10;flAGDtfvUD7WHPK2v/zc8DJXUYym+pQ2gC6A30KWjf+1xWem3gnjg6gto36vdzve9W2+Xiu5rNnl&#13;&#10;EQsXiI839IvrsqEDkm4DS7TEfzYGS3y30tdsbGuEtyN43+VyURx56hjv50bUmSlF/Il17XNIjDor&#13;&#10;Y36e7ch3bmk1E67tbepYC7cOFP/jcCf88YcXttcQ5fU6NaLshXl6Wcz/PAGbUU+P+Op//Id/CL9W&#13;&#10;nPE//el/2b7ovkYUliGp3+yrw56H4P9Og8g+qjpbG+yrzrXXTacAPqRBENSEv6ANTT+imCepxVSI&#13;&#10;PxJ4i3WaOQJ/MSObkEaAz1HKw7xHb4EvWSFe5T1iLCGfhdfoQuu3AH3KsaQ+x46nGcDHYzOUhTLY&#13;&#10;PFUb+TW+9wFyiDxfYw/y/+pNA8fzTuLaxgPcUX5c+O942tiP4uM+oZjzxC9ekm9EejF9p/eKv9vq&#13;&#10;1/GxiI/UN199KdrtB+11HMVm9ufoyza0dgB+z35U8C8+huJpRSPwPkGexZ/Hnhj1j2So8Jv7d7pX&#13;&#10;xVrA2xP/KuyDAb9X7P163INuwI6Evbk3FOcgTs/i08IemtfSn3FgM8q9AdkKzck3rNnA2xKZBPOp&#13;&#10;Wv0F9SNNbIvpL2IgEoOEvaBqCeRJjEH6JN4ftcyzmdJObP9uxfvvFMAvjX1N4/REUnVnzSBdZK3o&#13;&#10;3DnA/YxTDmJszEmn4b4OSeX7VDrkjyxSpbA5Mqc4KyPyp0QW6bw/ZQPQ7WzJZmpbx+6mbN8lu/Ty&#13;&#10;2wvP/COdWrTrM9l2H5fYAtgbuX9siZ+09Ws2tlVD+OlA8YnguZHXsx4Sv5+YtYzn1gZwTyTfMPyk&#13;&#10;GR3N9qdrhc/O3Oy04o0pZpP2xTsRnXCow+zq8vji6RRa7+mteCridE9NjNteMchfHDdSG/Dj+nLW&#13;&#10;Kha/X2lNrT/ybUl6dqjduW/XJBxra3+HPkCq6OO3MP/o21J6ufDL+v+mrI0CfLuxg4uDt3H8Xi2v&#13;&#10;vfb4krE3OntQpORnAG3u6zP5E5PjRPsTskeM4Si12/TklGwQIvuuWpWxmv654y8S7GNoK9rF6IyS&#13;&#10;MFnlLUPdiVFIvENinnQaeBz9auqN/uJMMSg7BbDxJYYhY7SaufNYezHunSYhD2y1APIiVnVa67Xz&#13;&#10;wrXI38tlc4O1ijmiM3br/QMD4du3b43/Z57G8+c3+wDsaR8rZLfsgZARngO8Pp72Y2fSi6f52Hvd&#13;&#10;+41pgW7fPGx3i7uguYFN46ziohJzEx0jdCZ2ZMg3Sx37D1NO7tdTfRbZOjqFEuUJbRoHvncfG+oC&#13;&#10;TjoTn2kxLjXXidO1zr4ROtCHO+Df8v133wlXKsaXfFNOFfOM+ElAq3NcXsfCM+00K/nPgPxGoY2I&#13;&#10;rRAH9hxIwr+bfIhvQH+wFrAfHdfYqmLDCNBPxJNjbxXf44C+5f6lYkFYLGe997C37VNLi/daAQrH&#13;&#10;az3LzPwpnN+UpxFlwo9+OZDfj+Jv7GhvT2Klebwu2uRcNNpKNm3rMus085qYzOwDCzyFJ+yFCv9V&#13;&#10;0hZeFuqAbaX/rrAIDz7ztIqN+wcvJvCDvNhb9WA7ihWfQJItlURS+ot2ih/1XAdea0+vEcWgNPo6&#13;&#10;obhp5AmeIoY//hXEo7lQTJ5zxcRZ09oBMFaRO7D3UK1iEYAv0Y2wtnCmjuAtfNjevH5tMePRoVjd&#13;&#10;C1YmvtlUvHPWOuwAskvpsLen5wF/ZBXp/mvJFmD8MT4MZ+q6C9BmUTtgBzQkmvJEMWrR78B3IK9n&#13;&#10;H+9a0mnkHpWheH9Ah4JXvN/oszht/1gMPPoY4HSquMTs9es5bGyuysZgXvt1rYRzE1PGWyGfQ19z&#13;&#10;e3tPT+P3PDo6EmbYC0d81o5ww5rO0MXtDOC/r774Ivzmiy8lh1mx/vf2ZGyg+wb8XiVtwZgy/kW4&#13;&#10;mbhlY9qvDjlUTvTjiOIgA8RKQ46NTo1YsYyTS7X9SjYju72lcE80KDwG44Fx4mOZb+FZzLZL+XxI&#13;&#10;cI0j7WYFmyeaK+UA39AX1fRlOfk99S7lwP6HcYAvMbYPlC8/lW3erSt22Y5wFeOQMuM/yR4lQDPU&#13;&#10;wesHvgJ2hVeMvyizXzydRp9pUzSFu7LFYi/CTgPTX+Tl45XWHVqzVvsfVlqmWn5HXLfeV6+Mhmb+&#13;&#10;JgXoWn9R3DTWn3nZRI6+7Q0nBvplX7B4lwU+DcS2fhdbx+8eVnkBfgLvwE/AQ+3LZnBocDD8WfH5&#13;&#10;R0aGwyAIzH81mjNObTzMlDrwHe8QsxRdLeOjC63dAtbn6lPivMLzAtzrdPB2WZNdwtueV+HAL68l&#13;&#10;x1+zZjk9PrM9iZlXtQTTHyu+BrRivE/oHebeuvAJcUK9HNwHa/HuimJdo4sAuAddyb7oEV0S9e+m&#13;&#10;8M209mF3ONT+78zx09OzcLhPe31IL0FcLtKP5w/NijwEPHBxFcVVZq+SpcUFT6rtztSftTAnvpJ9&#13;&#10;/nYVB5k94h3Ar7kgsJ/xtvLn5ZyPZZeDbgJ5E7IceIvUwqzt66KOCPe3d7WOzBidiW0M8RDWcoov&#13;&#10;1Ndne0FiE84eeABlgR/09Yx9YdiDkn0SnNYrp2yt+C5tUGqf+HvI09BRAv69P6tHGzBDfXTBW8zN&#13;&#10;TNk+pzbXVZ84ELuMtR3+w+c3/nToCIB6ljtermLXXhb2R0Ef4+Oy2LvNfI96IKc9kH89sR06DZKx&#13;&#10;jxJ/oXWkU4D95IaEo7G59nlQbd1JZ2FhIfz2229tfYJWGOzrDf/np58qftyOeOBo/rOfxLLWiHeK&#13;&#10;rxnBQxxSaTnIHzzzk+K1ff4vfw1ffPNVOCTeZlG2WPMq125eZ4FNdVzOFc/PcJ2e0y4c4AToDtJO&#13;&#10;ppTx3LrX9WwB60P1YxAE2hNrq2Nojufa2PfvHurrtz3SA8WZ39vds/GOLGBbcqvId+m5lCp/TsyY&#13;&#10;kaGBMD2/YLyC0w7wFsgpZmVjPTTUr73kVC71IeB6jb6Xr22POc8dX8pfZNNEbF3nRza1L9fg29cW&#13;&#10;a9W+1Xrpeo8R7eNh+18ZVng4y6k3/ArlgMPijO0Y9pVJ+Gt6mZvh7DgOXi0lfImOl3YhdjL8hbcM&#13;&#10;MkzmEOB9YT8q+EfcAPg81l7W8T3FGWX/xvPLiP/n3o7GH3u9sCcn+2weyh9kPVi2shH7c1t2G/Qz&#13;&#10;8diI2+C2uMi+4S+SXOMqqGLTfuL07uzcrOmOKKjPu2r7tdxKM7Y4iNGMb2QmfW8/7Wk5j8i4JO6j&#13;&#10;jVfhAvgLxgVQ73J72YqdvSzoWhiX/rvYu81+7+bdteJcbNTM5qSZ62/xaTUuqwHWjXbXecfbZ192&#13;&#10;1SMDefuo/Hodf17JNXj8jWyJ+kWngOPhL77++svwL//0Z7OVNf218kIOOTM9KVzmOgFfuSrJ9f4b&#13;&#10;1ntoi5mpqfCt7Dy+E3/x17/+s3QXP4bz84rpf3JqtEIpOJQYnStaw9zW+j6X7lWrtoCvR1uiV4Jc&#13;&#10;1sZCq9YlyXJDQzN3huWXNC4a/+RANJrwIe2FDPjw4F5+ncxM/XXpiYXyw/cvzJZgTfY40LVAZimt&#13;&#10;vXSGzW4JHqG3t0f2E/e6J3iEV4pxhNzTAfzylz9/Znuic818P9Ae14P9vaJdj+w1pAUuMVhamJGO&#13;&#10;IrrvafgZunV2YjJcEy6AX1mX//vU2LjpRP2ddjrT76PDI+EP4s++k5wI3m7odY/hcuzlAPQXSdq7&#13;&#10;08ZOe0XXkfyH3CgP/O247KUWRAefn18YX8haw/rCPh2sZfQlugtk2043w19gy48drqdvFej+sxbw&#13;&#10;dsK+aEprJuD37Eed/9Hf+FosyY6ZeAr4iMaBPuRgHrJfHWXl9+JiKtzK8xfOg8S/a9S1j7ndPM/c&#13;&#10;yLattg2Yh+zf3Yn6C9YW8E01gBzlPL/HVTXptMq3xNAh5iJ8lc+DastOOmPDw+EX/+9zw/O051/+&#13;&#10;8bPw3z7/3HCBryPY3LL/MDGVI0iGaiEV5jB4CRrkUDLRrPaIIpbbvNamAekyFqR75z5leWq+sybx&#13;&#10;HnYbXWiPFtDwNDiRLf7S0uKdPWRS479VW4m1A18j9gtflJ/BlOhpaDOAuYS8GNkAkMxMtaQe/NtU&#13;&#10;LMqBgbc2L1ML89orfFPXt6LjBxQLf01zFX+qd+G3ipmK7BKg35jDI/0D4bub+3l6JN3sz+I5sPHZ&#13;&#10;3Fw3ngL75zHZR27LFsS+tf/RP3gY9CLkUQjwL0EuZ3vkvnz5Un6ls7LhyViciFq1RWEZ6vkb+vyF&#13;&#10;+Ara7xvF13/xzTfhjGykzB4lPwbAjfjDA0nMHXgD/uLg6aJrxjYNmcAhe5SpDHbo5UuNzcKYmf4d&#13;&#10;aUETMNeL9Ws8r+jax3eU/q+ft98dX/+Q/+MjDfi9RtUWWo45hiyhMCY2azZ4CZkHOkVkidxbSi+Z&#13;&#10;zyRlhp4Bl/Ec3MXzRoGPxUh/cdjS+nLacVe4k9hxnQb4ElTNX2jt6iT/bvTO04pBmCR/wbgjpgP7&#13;&#10;v7AecWSEu9KSjwCuv2BNgL9gnQJ8HtqPBP6xVnmazAvKgU/FmuLjTIyPhz09L83eFDkc7/m78axJ&#13;&#10;w3Ftsefxd7vXrdUCjIdj8de3MZq0tWqQTGl9XK8pLhK27+jssIXB1oA2Am4UY/5gb+duLiST869T&#13;&#10;gb8YHuiTvPrWcMOW+At0DTMzk0Yj+hffffuVdBny883PW+YoczoeNxHdx1vpUcE32OwTy3I5CEw/&#13;&#10;437Jnh7nZdWffcmLxcsmH9piU+UJlAZ8CrSL5x9Ppx2uaf914cldtRn7A2GXX+gTA42xEbPXT7Le&#13;&#10;4GtoTOhI8DNtTR9z38er58e9eGwhv+9n3ncc7vfiZ56z/kGHGt2az68wn/g37XTtbQN/gY0U4Pca&#13;&#10;VU/kgkuScUAjeFm8P8BPh9JVnYqvwJ8buoKxQvnxIeE97JB4til9qMXZ1jeNAi83cQla3T4KOQvx&#13;&#10;+pmTnQbYCFfPX7C/XufEp6XNFmZmE+cvmFO2/ublUeDv6Hck++Q5NgsTU+Ph+VVk0+DzsBbjlrT9&#13;&#10;YD0CR+Ej0iP6Y2ZOdhH6HV+7eBe8xhrKusO4qnZs1aJe3TSra4FajrnqSla/r339nrK9DsZsPd6W&#13;&#10;vJ/9mrx9bvIxEvzdWpVuS/TsYN9b0bPy3R0ZNN4CncLS0oLtt0W+yNb/9V/+r9nr89vn6sTo6AP7&#13;&#10;KPy7iK3q8gPiC27JBnpkeOgu7hHfO+Czta61E/1IMXBZQ1wW4+1T7P1WvecaBOT99Dd1BDcWAu26&#13;&#10;othNQNLtQF8MK67hivgX4nXB6+BfT9+zjpSbJ31XCPQjdClrIHGrVsU3BrlcmM6kTd/tNFTSdSss&#13;&#10;R6N/e/0Y+7kgZ8Xxe40qm8sCfe5SDi/TleIRr6qc6cV58/9GT8k4zWQz9pt34ROZ/yeKO3YgOsNl&#13;&#10;mDyrN3i57/a/UFlbFaCBtuX/dKv27TRIQn9B+51Ll9opwB6Z2DLFaeta1L0QvzPniPcxMzMhuWQU&#13;&#10;88XnYS3yj6fpZSGeOzLLAdleTE5NGo/hdpu0B3YVe5I5EDeKmJZHspMC6lXOeJm717VrAR8Ptcuh&#13;&#10;uVP28by0lLb40fsa58gH437R8Nn43NaKv3DqD53DiObjiHQYa+ur2nsDucS1/M0DlWffaAb2onnz&#13;&#10;+qVow0gmSfkpF3v3ur8GLQ6NQXync8WjApjb15LLY6dfzMfu8vpSe+edPllHxgr5dcKYQY9zLb0V&#13;&#10;NH1R/kL3M6mUta2PIftR5T/SWpTsh/iD6NGwg4M2g8eA11iTTJr+K8Zn+DgqVgR/xliBr8A/GJn3&#13;&#10;utJDR8O+GkfKa3ExFQ4OD5ismXSSrFuxcjXLPfqZdmkGsDmmceDAlf/i2Yl8/7F5BEeZ3FL3MplM&#13;&#10;uC0cBdDHlobOhrNiadkLdfzn4+eOv2hgWaqtNjpMdJrYnnUagHOqrTcyjdO8718ntN+lbBiJrYS8&#13;&#10;wOZhnSrNnGM/2InxsbrzF1TR5zz9DU4akE/r9PS0bAAivvzmKrJDx64C/wtiT2FbAdSznSzD7r/E&#13;&#10;W8DWHo1B8CVjoAvas0r89M27ezsU6HOfJ/AX+CfWeuxDK6TmZ8PhQeGkWL9cScfJ/gtzc7Phwvy8&#13;&#10;8QjvtZesA+XElsplFdzn3qX8gN13KuIJIl7E6+Xf+/suX4jf79RrfB7QGWDr+v7dfVt7ezA+8FkB&#13;&#10;irWnv1fumRgD8/IDYI8iJWy8DXOU2FLYl2zIhm4pnTbfnPgYhf5EMux0aDxfv8c6h7wbmxnk9aSH&#13;&#10;nJtxx9iGj1rRvgqDA72G90kjybrFy9SM181SV/qrkIeP9y19tZxT3GT5jh7n/XHwr/T4UdhE8g76&#13;&#10;j2K8cT3b3tsUnRx2lbXGobWsGz4vB1oHqqWza1nGWqVt/IXwRzWA/oJ94ToFWLenp5L3v3iu/Zhz&#13;&#10;yENHFQ8EOwzA5+Fz3yb1nPw4mO/Ybfa87jFZFvdYhyJZThSPhHXIaZd6lzOp+nbTuW8B+px1J6M1&#13;&#10;yWXe3X799ZruLWb6C8UAreXa6O2fy+XCfu2X4+D3TxX3DZmz2W2p/wrhRjHxObqQXAtA1xuNJt1P&#13;&#10;IUDbQ9MB3keF71TyG/6C2KRv37yxz90fhjwYf8jEGAf40bHHPOu+05DORxTLFx4CGi8IAsUn2zW7&#13;&#10;KNLzsnv66KtHJG9ClwH482Jptto9aPZCur2wDt6G1LuZ6h7xHFFpjQ8UniDOHXGNKWdKfhjOX1DH&#13;&#10;d+pvZA74mAKNqovna3u0EO+qyFyKatX8/6+kzzyRvWon2orjl11tvcGnZ7LZ6xS4kP6ZfYyot8+D&#13;&#10;etSdNYTYMNhCEP8DqGf+XkfHtdSftQq9POvVg3VHuIrfHF1o/hbw9fGpkjL+WKP6tH/BtvS9QCPG&#13;&#10;31NlrPcz1j1iexJ7vrAtsCXckz91PfY/xn4JG5V4PzJPKZPPQZ+3z7VRqe89l04nPaedsZXBF4Y9&#13;&#10;Pm5vi+v3eGdBel2gcLxU0170MfxF75uIx4z3uefD3IVuRAeBjwYyAp4V9re/D3/MXuRbOtDJ8P1H&#13;&#10;6Lz8N/ZdfnzBtwyLbm0ne1ja8GNs73Lqzx511J+2IQYT+smz00i2qtu/astq+jSJb8EHHr/uvXDU&#13;&#10;0sJ8ODF2r7+Y0+8N+QYA9LvvqUL9Ggk+BuF9iFXhvxtZpkrzvrlVHMHdDo1Piy5c464aYNxeCP+0&#13;&#10;IzA/42s2dcSOkXjivndcverNHNvX2jU5Niq7jHs76nrlX5gP5YHHYA3KyGcR/NvKcobC+rX7b/rP&#13;&#10;aQtiXMR9dOlLDgC9FLGQdqSvQh6xoDVpPy+nZHZgkxPFyYl4SU+zndsvXkfiBqG3K1wD8YFATui0&#13;&#10;Xi3bg75DD1+Iq2qZZzfthy3AnJicmlQMrwnR+orFm8vZ3ImPC+MvJI8B4vcfplT+L+Mv5EvzFvso&#13;&#10;wWNjjjzRrRA3mb1S8NMGfJ3zMvFOoPLjSxe3p7KXY/94n7zW5fczJPs8bPsBTyf2aktd0k/YhBm9&#13;&#10;rf0JzxTnlzbLyo8dHmpV9mB78i8cHx2RfG3e6mZzT/+wkTs/la/LdcynXu3UCPB+JW/w+Ib8ZhYX&#13;&#10;5u54S2Lrrmr9BsBp/LFnOzjd7d/sYZ3/+fhBnsqYMr62zmVIIju6HZ50Z2PNeNIk0mylNJKIHwV/&#13;&#10;cp73N26lupdSVuYb4POUcX+k/eqzS4vhB81BnwelpFXtO+SFvnBsbPjO17Ke+T9WfmzQ4S/M5lj+&#13;&#10;jc1QpsfK2r1/3wK+nnCHOA/I25FpwrviQ3N6dGI8BjzknvD8wuSE7K6P7RlrFbPiGttS/JoPsZ24&#13;&#10;t7m4z6V9ry5Eg+BLC311v99lVF/mADQacVgeo/Xat2U6s2bYQezLnx6/51n508+L7oRGi+ND6NZ5&#13;&#10;xSAH4verbTHG2Kx84Xrz9lHPjTmb0zu7ssfPhdd5/zkvD3M70H3iEXMdrYDFS8g35IUfOfuttAt/&#13;&#10;cSLdxHKQM/0E8v6M4r7OzEzJBvG1fOf3ZOO2oH7eNF/IcflDor9nzyraYndjM5xV3OcV+U5fCY/S&#13;&#10;Rt62xVuxPnfpc/yMLVZq3k9semY6XFN8aWJBgvPZL/SDfLSQmezKtpPxCtS7/J7fvsrAfoD+uz4t&#13;&#10;lWwu6IJ2NtfCW+GHToOk+IuzNvO/YDw7T8Heq7b/hAYH9/f3d8KNtRXDJfUa90YLkrfolYnxUdlT&#13;&#10;R/qiavP37/1c7vjnOw7sAtjL1HQYwrFdaI0W8H5HB31+fhJmtY4iM9qSPHJV+y5f30R2HkF2KVzN&#13;&#10;79sNzXSwf2D8yJZ06weyzybeEHosX49ao/aVl5L5eHZ5pvVae01IvgZ9ge0y4HMCng1a09u48ty6&#13;&#10;X7ZKC9DX0JjQa/ieFdL56Llmp6atOkmOC/KBv3D/i8J8C9uPvJnHOe2huknsTJMXSPYunSV7mmHz&#13;&#10;ajq5J7mLaKyTF/ZRQ0ODJmMiryTrVlj2evy+Ef29KXyWldwsLXu2lSAIpyRfmVMb027EWCMOGD7z&#13;&#10;09pDMT0/r32z502fP6rYL0O9r8OJwb4w0PNmAfoJXRR1o5/poynxTNvSw7Dn945wGc8YE+zrs6qD&#13;&#10;9yN4istMvoY+fg6kO8K3F9vcVoVbxdjb1nraaJuzRrQf/EW1fu18f3LUfv7d2Iy4jpPRHY3wj8K/&#13;&#10;G4ZffI7Wq9+YcweSj81MTyRmH6UkDddUWgfHA4eS90xL1+r0pd+vNN3ud7VvgaiPIv4QWx7kcstB&#13;&#10;VryiYrpnFbdQcjj24GKcZxQ3fUM2AVyz3zP+F/gAreSCcFlyupUgZ37++CF0CtyqLYijg8yWfasu&#13;&#10;z84fzCX0eux5/Ryt1ynt1Un1dHlQYZ0ZEzOynwKSxJGMMejcnlevLO1Sx9yR5AToU9hDFQAPpMRb&#13;&#10;4AuOj7jVw54U/0cdyIt4tUODg8IhB/ZiknUrnnNt71J++Ks96Wahkdi7jjbxODYrK4H5MQTZjGSN&#13;&#10;a4YHA+FA+DT2uhx4/Srs6/nFYnpR0rgfR21L/nTq3i/0GdeTGjMbilmLvVda/FGQ0x4Z6v916a6w&#13;&#10;A4MGagR4OYlnY7GuWpi/uFY8oC3tqd6R/IXkLNXyF9hHoU9sN4CWyi6mwpTwr8dYYf+kPensFmTD&#13;&#10;GOcv7vmPGrRCTHRA3NfZ2enwPBbHvtIcKf+l8KbXDRzIvLY/zjrwp8jfuTsLW9ofT6g3v5DpBKJN&#13;&#10;12VnCO4qdX2rtOzd78prAevL/JriX94NK13w/OLiVP4Vp6I1RDPL9thlV/gnL2sdxQaCMYNfI7JZ&#13;&#10;7IyPFOdwU7hzRXu74QPq48fzaPcz4xz8CV3B/knx9fhc9An74dImXei2AC1g+gvRdECS44JxNymb&#13;&#10;nJ6XLy3tUvEv4zYIAts3Bd4Cf2X2HQefe/meGr28Q16r4i8GFT+qbfgL1jatfcRuoH5c45fwMR9z&#13;&#10;GFy3ovUOewLa6kp7aWJfRHtsaA2cnZ4SbzFlMaHznW2nZvlHnSjr9MSkdE+RbH1rfcP0UOB2fLnw&#13;&#10;q20U+NjDHhza0n83qjzV5Muaur+7oTjmjWvPaspfzbfo9avmL2TXhz643QBaCrksPlzT8tvzmJy7&#13;&#10;GvPEGIzzF+Dgp/BwpW3DvOIAb8/Pz4VXsuWbE2+DHAyoaN4pPQCblhXZvHz8IBz6XpxC/r49LOFf&#13;&#10;YZ13tDZRRtql1PWthGy6ryTQAj6OnkrK9h7WGKD/4B3icHIinkJ8B8+WZAd3JP4D4Dc+GMSl6dQ+&#13;&#10;h78GCucie9hj7+wxD6K37NXuvw5tAWzmpsbGrfZJzhfSmhHf8rqnp+y0jxSvZHZuNjw+OQ6X8n50&#13;&#10;pXYPY568sY+Cv8D/BCicC6Wm18zvxXEoeA/5CzwFazG6HuR04EH8rk7UltALvNeMQJ9RnymNGWJA&#13;&#10;cg2vlNMeJ3vbO+KlonI3qh893wP51KMj9t/N2JbFykR53Sed2AD7sgnAv7HTIBH/C/EX7erfDQ7B&#13;&#10;/mFBdPPM1JTsFFPGT2OzCu6AZoiOiA9gXCHXx2cDXyn7LdxjegAbc/5eJOP3cRidI5kJ7/r89/OW&#13;&#10;dJg///gi3JbuZEo2oMTxAaIxXBnlQkygdGo2TKVTZtdEXpcXl+bvRzwg8OSNbGGu30s+o+OGQ3uJ&#13;&#10;wYe/U51u5QdmdGgehxIrZ3JswtqFtLrQPi1AfxJThHUUO+9D2VUAPvJ8HrRPjauvybXm0J58UxzA&#13;&#10;C50EjtOa4qy2t3JwrvjPcf39udz+RH8xJZmxg5VF60K1wPzEPupNBfwFNq34zrGmsZ+7yQpLLBNt&#13;&#10;St7wF/19/bb/K3XhfjuD1w9ZPzpKaAFoKeI74ofl7eLvNVtb0GeUDZqGvd2BM9Vld2cz3FRfXl1E&#13;&#10;fheNKr/nS/wy9oinvK0KV7I12RP91km2w95X8N7u2+X3yj0Tl4Cx2Y7g+J92WpXeeGJ4JOz58Uf5&#13;&#10;uga2SmGL/hH6WjyBQY0IrQvJSeakb12YmwlzQXBnu1LY5l7eu7NwCHO18OA7YltkxVtsbCl+hK6x&#13;&#10;oe3veRMuDo2H6TdD4UzfUDg3MBqm9HuxbyxM6VjsGw/ndR4ZGApH+ofDMR1vh96EvRNvwy9/+Cp8&#13;&#10;8cP3Fu/YY/cW5lvK78I6dX8XbwFvS+ddjS/N87Q889/Pn4u9+3DMRGko1p5iLmZFi+zIN+Nc8aXg&#13;&#10;R32turOvKzLevKw2Lpk58Xce0HtOu/lE4sy9+7Nfe6v4m/67Gc6U8Uo4A1957Jh3xWc0qyyzFu1F&#13;&#10;/3bhfiz7mMVmjn22saXbzccFNTlVfD48ce1zGbnS3aGxRhrY0r959cqavRx6jHe35dM9pn2d2aMb&#13;&#10;e+dS+4/3+H5FsW57tb/jvuTNAHKnqKyqOe9QXv/T72qAry3eitK0Paft7Pk9PNNG921GObw892e/&#13;&#10;Rznv2jT/npfdyq97npa375HiYhDXQh1guJEYtsjlgCi9KJ+qr9V2DkrR/iwP8vEHZZwpP2WakawI&#13;&#10;3hCwfab3tsN10TnoXgHaphFA2QD0v+jKW8W/28tN/BPsXJiXxKc9lm0HstlOgyTso+BP3HaoXduP&#13;&#10;cYOdJfKJH755oePrsPeXnxQXYC3ckH5xQ+ecbI1y2bTZom+sr1hMsm35TS3NzcpfSrHuZJd5IHpj&#13;&#10;X/T8Wi4XZhfmw61gJVzPBdJJblpcu+VsLsyll/Q8CC+kNzkS/34rXcW1dGxrQTYc6esNVxXL50b2&#13;&#10;nh+0h9N7ZCXi78Bv5QK6GeJg7CtOIfiGuvW/6Q3nhsfCo6z2eU3Jdy0tf9/F5XA7lQu3dGzPK7ZE&#13;&#10;Kiu9Rzpc1JGeV/yM9Ew4lZkNh2bGwgXp12krn2fllump9+HgDN81CucJk/s643WsxZk6cpD2e6FZ&#13;&#10;tnjyw/Pz9e2p9qrFs+Xcsny9pUPfJM7hpuLMLN759NcivyTT9JVSLftosjyJdI+ug/Sz7K9jtIqN&#13;&#10;A6XDn6/V1l/csX77YPJM7A2Wg8Bi+HrfPX+OaEdoNA6nkfw7Hxv+m3Op49LrFv+Wa+77vWLp+7NS&#13;&#10;z5RnXXEv14Tr1vMH+wKvb6xLnrFufNe+fu9J9rurcbQn2+8j0RKH+s1xoOtj4T7uHSm+zbFw04nw&#13;&#10;lB+ne/vhGYdwJMc5Z63p5weH4aVijVwcnuqsmJvHZ+EFx9mF9mjSWQfy+mIH+PDBIf0uMWexawD3&#13;&#10;3x2iF8zfRusesjUO6IhCPqHYIIP2HO8fCLdXVsPD7d1ir1R0j3GIn3a5/t30J4D97Tdff22+yvz2&#13;&#10;+1w/BbzH+Mf/YkD76x3n40g+PsOeSu35Z6WW6/mUknljR+NyfHxC43pVcTHkdyEZ4O7uXjKJl5kK&#13;&#10;Y4B2h5O7P/gtnKZ7kbe+fuT7jLZkT8Y7/gJ9q+wjdlbXw1ONB8Y14JRFlLrduvsXv0d68d/+EmWy&#13;&#10;g+ePHLxrX+fTAAcB+AO5f/fd83wadzjY0yQFv9a5ECfym7Hq5/i7SV+fnpyGE4o3xp738Bcnak9i&#13;&#10;/nYaYGdTtf+F8CzxU9odGN/Yh6APRZfw0zdfhv/85/+jmHVTsqHak1+XYnqKr9hSrOMdrYvsv7On&#13;&#10;tXVFe/LAh+zr95F42kPN4S29t5rNhLtrG+H22rqebUs/vR4GuZzot7TZuO+L5yBmz4H2AD7Qc3xB&#13;&#10;+nvfhH3aQ2mLdVpyk3Wty8QI3VIa7LNK3Ad0K5zXAp2XV8JNXXOGD+J6U7KmXX2/rfJODg+G06PD&#13;&#10;KueWxfN+0/Mq/OnFC5MbrKosxKmz75bFRy0Lh9qxrHMQbgY6i97cULk2xD+tBpkwpzoF8vVdVR5r&#13;&#10;iuG7rvO28kRWt8VZspJ9yb6hJw50PtjYsuNQ530dyCpYx5GhsYbjX8e6Da67o6mFO7ogfbbm7or6&#13;&#10;AJ40EG+7ov5aUd/bWX0fZDLhovyEFpcWzV8oJdu+eekeFsWfLooPXBTtm9LvtM5L6jdsr9NL4hn1&#13;&#10;O6O0GItrkmVhn8t42tQYY+/udZ2hk/DzHhCttKRv2Odhf2tHdOGO0U3Hu/vhiei9Yx2csTGEhuHg&#13;&#10;O+KwnKivOc6PT8Iz6ULOnRY8UbwWHVeKx4QOAFu9K8X4u74Rrad8I3rPaT6dhb/tYNzk6b04zee0&#13;&#10;n9F/Gkt+tjUF+t1oeNYjZjhjK5nxxV4h2JsQv93X6k4at1s74i10bOjYUsy9HeGxLcnJkZVDNxzo&#13;&#10;DI6L+AzhA+HVfeEyPx+Kv9gXH8veKwdben8zOg456/ehdEL/n73zUG8k19n0Re+V7AXsBfzP7s72&#13;&#10;nDmTwz9nZjrnbod2kpyzFS3JsWu/FyxIZVmWZUm2SzZpU6xiMYAgCQJgavsTdoM05erbrp73NnYU&#13;&#10;X3Zr13Qne+Ln9/TMmG9WtHhHtBg9Iy7nA2UtYex7Gh7dvIVVvtwrjOVc7k3Bje1+Nz/ROMYLzmJD&#13;&#10;FzstnuO7//1/dJfMJ6PFlXXRP2iheLqy5KwSVmOC+el533AifCGricYW1NfcrmicWJlfMFtQ3/7t&#13;&#10;51+Sv6+5X6+7/dEHMGX1yZ9++snwYv0i9e8O3/3uYRmLfv/tN7tbcEW0Ykm0Y1H0pyAXOlLQmafM&#13;&#10;j/O+KFoDjR/G0Hc502lRY+qidHkLi3OiXbiiYaJbS8oHu4hL/lj5FxdFHzUGFkTPChq7lgVjoSi4&#13;&#10;gK+od/mvaKwjDOsUuN+ccmAJu6w40FXKUlTa3Bti6xnevEnevX0ruraXHJR3kxcvXyRv5LejtgFO&#13;&#10;tlRvjNU7Wh9DHXIGLO6+/PZxZfcUztq9+gNy9YHavLm0cdqy/CvaI8N6ZvbgBxvkXRsjU5rXpnOi&#13;&#10;Z/4cdB+Br7a1zCnSvyoM5p1gpUwY+MCWznuBJu+oH7KvDmPj7le1E1mLh7LLFF9K40xpq07sXAu+&#13;&#10;69lMGt78g0/wTkI6HS/gwK/jw5O/Hqhv+pldF0Pk+w2cbYq2vfvwzu4zKIt2wNM8NjMu+aL+COQL&#13;&#10;2oZ6kPU39Fycnfaf//4j+eOP30wf5vot5NUTrZsyHZf6LOuw6bun8qeNGe8MnUj9iUcc0kSvxhpd&#13;&#10;eMeWzjU7VH/nvrNG8zCpyYWX+0fz0Ix7pVJZtpSUdIYP7bcMj8dYKNpmY6Pg22cMlh/rGHHdVtRv&#13;&#10;K9qLty26tyEZoMQdafr+Sf3hhe5hZS/F5saK4kmnyDfxhay5L8MfKp+qbC21POPHuenoJ+FDkbEC&#13;&#10;bcUVfZXOcn9XdBP4REPNauxED27yhujZrix0mbLtCG638CQ8Q//tPB713a/Qrzsy5AS9Bq+L4tcZ&#13;&#10;J4Nst25rVzlXibPSsch4nMPBd6z7+3P4LtkOuTANz73YVnb5se4IuQu97ppwWZBcura5avfjckfu&#13;&#10;uuKsyY/6ffr8efLq1SubfwLX4A4Y3WVtTgiv8wd1RghrGFZIj/kz0le9kJbVmd7RM3OX65rshnAO&#13;&#10;rq0tqR2xvoe2Rdnh9xkV4Jk3KIfqraT6Rx9b3tkzW5FumbOUuXuPeOwdhD/D0pZoR7TXknR9lT21&#13;&#10;Lckjpb2S2ofi7BxIj7YvPkLtU3E3kdN15wxniezuqV2IT92WbbuCz9tK1jXez9ua8NIuj8pGuThj&#13;&#10;Fz0AlmfCb8EPpvVAvWDpO9SL1xeyPHdUYXf1DC+I/GwyNP6qtxXxIC9fPk3eqH5WpaumHrIWnSE2&#13;&#10;67e6Lj5nXfL5+kJSWJ0THzSvehNftCY+aFl8JPyP8TuS+VSfrJtmboSz+XFXxRutmV1O1iV32ryq&#13;&#10;wm8qf2R85ko3ZDcVZlPu1or0ICtqr9IZrOsZu6ryFBTWeCvTEVyE0dpTCrfBQPsRHPQBLDjiHViR&#13;&#10;+Y5kXfaDHl6gkXwT7XMLjcxao4vyO7IwopeSLc3il8qZrWagmbhmjYamdBPaKQs9bR5q/kKyqlno&#13;&#10;q2gpNHYYyzkHrLuvYCUnY0vi/1grY/QYmpzasuZTynrGFuYXdW7pnzp7cNbaNTS7IZpaV/uvqh8w&#13;&#10;/1Lb1bssbg1/6G1qd0U/OedyQ3TAaKq1udD2qGPu1nv29KlRxbYuZkAaCR7e6p44n38gGnQPw5jn&#13;&#10;9BYX/S9+9o130WN0EJxdNTf3xWjTpmiPyVdy6Xfs7UC3QLtgHRfrKocx6BaQI2ZmpkxOZd6A81U3&#13;&#10;1OcCHdvSs+ivLPlCm3h2fn9VbXSHsU243BTdgAc0mRcaon4OnTtQXUBHtmWhs9v6huzI922NV6QL&#13;&#10;bWW84+wl9iBzzzf6ac44WVkris5pzBWN2tN6I9wwDpO2rMIgB7tljEWGCPpI5G2Nk/Y9PKOXZDzl&#13;&#10;DNlV6ezQ3S2jV5IMFOQi5J/OO7og0y8iI4kuBJ2T6IOe0TOif+Q8QPSHv/78c/JcbYa+a7qkouS/&#13;&#10;BclsqsfNlWI6LommiS7s0N6E5z2N5Qfap7ErvKMjCLBKN6iylVU2wiAXo7M0fkQyEjS0bGOB5DDN&#13;&#10;Q9L2eUfXWlJ9lA7wk8WVRa5AD7Wk+fFV1Tfrzqr0JbUh+BHqqKQxhnfGGPgK9mlUxRNVtB6VezNI&#13;&#10;A3/isg/OeA/BEXS/wATOBTNpCaYD7Wtn3C1LR1aXX1l1jVuxd6VPGVQm/MsaD8rSh6IPgP5XVI6a&#13;&#10;hdV8i9KsKK2m4OBMt7/++tP0tLSRx2bGsT4KPuOh7r/o1R6gsU5zuZesoH7KWAidTb8oWniCD/O5&#13;&#10;SVze3Y/QHk4PF4zRccIbPQ8ufoyVi5IxOHOb/NjngIuewHQWGsNNrjkLLmfMYZFp/PmMb6LTyITo&#13;&#10;AKF99VrFZJyyZJUD9VvknSPpS3DpF92Wu8uz9uTkNGkRx/QrHZ4BvDQ05nPm6dKCdOna7wG/gG0q&#13;&#10;LOFNbyJ+gTP+Whp3GOtqOtPNXM0zMuZxbhZndqEroqzg4q4MecHPzExN2/1KrAU0flm0DX6Z8SXI&#13;&#10;X+HZaJ54Z3T6prf3Z8KJh3A5jbPnsUYXVRe4ZfHk0FGed/W8AT+9L954X2PMnnhhjVe7ooWc0zKn&#13;&#10;u/A2JFfQ/6zOVcfdrvFuqhdzhfPwLj5PYc3il4kX5gLCN9KizbhrbYh6p02myLdxVWmEfIP8HNJQ&#13;&#10;HSuu8Zdpm7C24bBYfYf1KEeqd7PiEVn3yzNy9qEs+4Jq4gvr2iNnFp7wAm+o83TVVtpW50bas9oN&#13;&#10;PCCW80eMH1TbNlf1F945Z5dn8YjgXxY+EN4w69LHORfa5CKrQ8bGwPdR19QV8zRYxk14hXcvX6q9&#13;&#10;fDY+BTlrX9/2aS8823uQtUzmMj+t1z2grsW37Is32hPfL73/rup9V3W+rfE8Kzuhw0XXfsEv7cv0&#13;&#10;Z6yNmbiMlWozpu83//DNZEHxsSXJhIzXe1jBv6WwO2p36OrJw9o447gs+YY2r2d9493aeYqXktpu&#13;&#10;0HGEfe30nbrqD9rUbQL1gwIG67Sx2+3V00mtY0Vrlc+4baC9oq1d6yqM3kJze1jmt40OOz2WC72q&#13;&#10;lirJlO692JYMDy2xMPSl9Ps5dLz9HOJk3wnvfcxkMPWjIIulfVR9kPpARh7GkDb1i3tTA965PwO+&#13;&#10;m/GpA+tFeoT+nH49r7kHZAHCEfcmBvmQfeyFpUXFPw3jBzTF8ZHSq4CrjjzLGadLWte5vFiw8STQ&#13;&#10;P6dbAU7qBXkO/pdnT+M6l3bg4/7p+WmARXC0dYnAduGd/IK+EX/mI45Ogm2lY6LNUbA2jzkLfUPH&#13;&#10;CA1iHuPA+Od07En7JX0SWcj6sPot+kHu30Ynwxou6ATv1s/1DI9NP52dmrI5Hh+z9iys5CH1a6dt&#13;&#10;JiMrH97LZcEgOgoc0L2aaCPzC9BYs3o3egitFc4Z9xkvoa2c6VsXXSbcIc/6dphanvl2qPWLPEOT&#13;&#10;GQuKC+J1NHdUF41vCAd85ywh+E2Lrznudpr6TvuAp7XvCkPePAOL03zgs/cUxrrNnws+wugbbkPz&#13;&#10;6XXJKg19O+Q9DVOTX434lB03lXFYv1PXukziEh57LNi4F+7F82d2pwx1/dgMdTXqvR/wII9Jvsi2&#13;&#10;kTPND6K3uIpO+tjZy82m0+u5Vxzyoc+sra5JN9ewaGFdh0sqgdLZG2Nujz8iQY/RNaKfpe8yVmGg&#13;&#10;q8yjZE2Ao5OSyzysC2c8hb4ydpwqP+QAaCOGGBZW3+DNkOW5E5T0OjBbUPOzJ6Vh4zZjuo/rio/5&#13;&#10;8uVL8vTvv4Yal0gTPvyqerIMevwQHouM8+b1a+khVvUe0jIeQWMkLrwALnlkLf7+3is8ftQFdLul&#13;&#10;+gw8ReA1+HaiMZQ1Ym2bps/5gcgK+LdrRnBiDH8qLy6wQ//RY0FTMVafadgmZ8syH5HiuJ1WJ9Ue&#13;&#10;T5ZMmlbI09L0tFO3E+ryU+Ahg5zideK47natrQje4B/K1C6jtxN303K3v9/wnXZsPOIFFzn+It/o&#13;&#10;vB/+Xvc8U9eMi8wtcCZE9lt3GpffM/VMnSsteCistyF3PW4II9jaYVM47d39cdNn/M2GcAYf3zLl&#13;&#10;O828+/2K9j3jnw2ffW6XV3lgqDP079CV60yvNuR+3XHd393u73f17vl33Ms9CFjgYdAbU1+hr4Vw&#13;&#10;aW9UiE4K2ecLqdEH+vyRLnUxrCE+9XVu5wIG+kJ6jDe2zkF6qXXWvsrCUXM2a1E6nyXRZXg3aweM&#13;&#10;B+qLGN6ND5X8bHOeSptislcD3Qj8VsDF4BCjc3ovOa1YLFokz+tU+i1kG2gF9A5emrTRAzHnhjwx&#13;&#10;Lbnkw6tXxusS2cvLM7IAc5jsbS6LV8faOVB98J2tC9IwY0UMXygrBTac6ulMsNl4KNc+8VXPGFx7&#13;&#10;Tl0wyBdqE5dvgTYFum64zvTZm76brkjxmUNo1HXPvJ7bfTd9tvPKqU//ZmO93oXXYLPP7hfoZydM&#13;&#10;x/8mfpSHMm9r7snmh4Chne/VabJ+69pwrOkiXK80Uz9LBxguhAMGWcKk1vHeTs+/KRxxKQPzKe/F&#13;&#10;+6Czwlg929PD/0GWhE8ZxcCbQoMeq+lQi7vBAG0aOX2QMfsqiOBZ0DnVtX7g5By5OtA39CVNrcW6&#13;&#10;yjBOLGvtB/XNnAWwIDtwJy3tyOahNX7Qh+hzuIRhLe7HNMxN+peH5fysZ8+eamx51073Khh7+YMr&#13;&#10;5smRE0jT0+0VNuvnYZnf/+23X21umu/woNS7/3lZdzQXvC7ZD14evOBf0viK7snT8vHC32v1itbz&#13;&#10;Lph+h7QdNsL1M563h4EOo7txmoc+kntn0W2xVoG6a6ctHGBYd40+nTgPzRie00I5LrOuf8+6g+AA&#13;&#10;vGPcvRgn8BBOU72O7tsN0F6EAj8vR/gS2p7hg37L2KoAtA34Ou4n/6qxmaZD+bDZftBJq4Mb2hu6&#13;&#10;PfrvYzbooLjv/rYN9TiKgedvMleo+ewvszM2zzz/ZVbrPDeMf5/+9MF0IdTrgdaxzOquV/ZXHWl/&#13;&#10;FOcfBHk40BL0X8zlsTeB9UWkXdWY8/zZM1tP5TTzJvCiC5mZmbH1QMRzeoasw5oY5DfOV2Xu8FQ4&#13;&#10;/6Kwb16+sjb87s0bu6OD9W0YxgRoJnSR53ntRVuX/oh9B+yZGGV8tT4EfOo78EcupzO+Um7SNv2D&#13;&#10;ntHVLwrHq8WC9ZNQh56Cr3cI/ZC0uEPFdeEXe7TXvcftfKVHhl4Z/Fwuq5VVfun9MZ5vJ5anZ5/v&#13;&#10;4KeTn9cr66oYS/19HEB0chlHav3TAM/Azro72iJndD0mMw75AlnYdaOPCXf3WVba7Kh9zuYf0vaP&#13;&#10;XgX9ip2fIp70KgN9//zxQ1jzqrXA05IZGEP++fNPrUupag3/ejL18aPRULtzTfQVPoQ72dgzh4En&#13;&#10;GdR4GZEL/vOf/yQL0nuFsgcd2aDpQMsZl1jzfhNe2vHM+tQf/v1vrXstWpaMEVmDboJ1O/NaWz0l&#13;&#10;PRlrwaY19tI3WDfLOl0fT0mT+T5wyTNz0XMaX+qa+8XgdxPj4VeXCjY3DZ5Zp/Lly4zWLGzYvIjr&#13;&#10;0qlnxmD4ReBhrwtrpX28ukm+MezkY4A9o+jiMNxPjB4aQ99lHz+GdcufpH8rFtS+NNbTf9hvX9ad&#13;&#10;i8yfuaGfd/cL2qavT/Bw0c0vBqAN7BXj3PLCwpzo2FzyRbz6/va+zixs2d6aWqNmNLzaqBp92Vpj&#13;&#10;j/u6taMt0Un2JyGbsk+gVNIZX6I1rO1nnQR7H/793b/b67icdl2HEQ/H+MQ6WfZ7YKBnGOZ5OTNg&#13;&#10;bnZactG09FlzsjrDQjSfNT/Q2NnP8tee+OXCksXZ1LjFXT7oZEj33Zu3NsfBmp2F2Rlbw0NAz9si&#13;&#10;DfgDVFj6xKbGSV8n9En7++lbzOF8mRbNV96FYiEpaM1YmXke+pDiwZeeaR81WixxqEazmYt59+KF&#13;&#10;7lH82JZ9hoGNIni8amlP8koNr1wZh29bejHmP5kLmFRDWaCx9CvWdzwmQ/v2tTHDlJs+BE16DOdH&#13;&#10;DYOfvMdhHSj7vMN9fdpnID1Qsy1fULsXDfwD62zntL8OmeGP339LZj5qT7jmFpraj86+t7evXxmf&#13;&#10;wXhE36J9scfM7ySEP3H6cTH1y28erqx1jH9KhpnXuGf99Yb0Bv76xUvRZp3HB833dC/neNGHcFj2&#13;&#10;u/wo+aJYLFqAbj4K2gFfP6/x6/PH98mHNy+S929eGd/Ofpn5+Vlbl2Kwq/zIIb5WmvX1M1NTWlca&#13;&#10;6PygsDmkHp4xd1V78uZmpzRXsyb5YkrrbrdEm7+aroz9+5w1AOyum/M12/ThaB4fBtj/zB5Y2kRN&#13;&#10;a3hev3hpjNGu9jS+SvcKs1Z7bnrGZFfWoDDW04d2dCZUdm0t50x4u8piEtqCfB7NBGBAfC1rptkT&#13;&#10;29I8Nuv4ba5a9IH9U2tLOo9pTm2hcmAyBueqv3v+wua0KR1npbmMyr7rOfHpRckoBcVDh7ElPe6T&#13;&#10;b5+YTsP05KKtgxijm2p30HH2dzMfi0G+cPp3KD55dWVJ8yVBpmE/ArDQXhva1/dlalp3Nr2wuQni&#13;&#10;Mn8P/QMu9hIeCLYV6WgWRK85q5E2PqzxUrFWcln7B1ivtby0oD71t8H3VmPRe82ncCYBNHqOvVoq&#13;&#10;k9NhziOoHUiW15pE8IQ/48i7l68VftvmQ4aFjXiOs7zLF+wRR3c3yfKF45s1esjdj8nUNTfn6+WH&#13;&#10;KTf9CP4R/XI0k4UBZGrOpJ+Z/mx7MU5OtebhKJxR168k0Dr04ksFnV+qtUDojWy9q2g95/K8e/XS&#13;&#10;+BX2pmCMdxGdZ18ya3aYI8c4jbOXK348DO3rd8kys5JrSA97EwNf9EpwfdDcAroqT/e6NAiHRTb6&#13;&#10;8fvvk6LKjOnOn3EPGYRzd9DbzWvugHl6wnGW4Yt//tJ5GrrzXTSGeaMD5jvEd/EdnM3P6Q51wYgZ&#13;&#10;FDYLnPmhXJz9yfjK3YmscYDfIz32ma1p3TRzLBjPgzEYOSfOX2QQ+YgeqfdZ6XiRE9DrcvY166A4&#13;&#10;y+Cl1rFgDvVO+y+K90Kv3VQbov0gT7NWww3tr9fcIH609WgmAwPUrdM3xginFawrWtLcQVVrPW3u&#13;&#10;VbSrLP6cc1tZn4QhnseFP+dcOfb/I6OQDmcG/Ou7bzV+aB+6mAdPexDM0I5YZ1UoKj+1NQz8BwYX&#13;&#10;HhRehPxJ1/VYjBS8sxaUcYuzHTHIJg6rvSse9BJ+tpHOLVvAYX8EFPwkY+yU5i3Yp8JYOfX5k86W&#13;&#10;ey4ZayOF6yD59Pa15oZW2vIFe6/XNJbQP70snDtWLBbbOL4J7i4VQWXH1DUHyTmVeTNeNvajs2/a&#13;&#10;3/MGZ4SnPwY4oz2rg+ofuvdXky/Ud6OZDAx4X62JtnAfEDw/50tAU6lL9nZcZYgLZYLuwTMga0DH&#13;&#10;nU6XpcNk3a7TeE+Hd+6s5RyMXjpOD9ftOqycBfnrrz9rzdHnNn3tDtvvHV3Va+3P/qz4poNN6Wu/&#13;&#10;OHyz8ios8xO//PCD9FphjZeX1+MTjjGXtFljibzhcvuMcPzsrz90PuWM7U8hDmvEmAMnHeQL5u1H&#13;&#10;kS8cT4zprgMzP8FFHpzdwRjPmuSsAU6Xc7L+8flxYIC2sawzF4paS8IeIM58WNA5O4vSEcNnYWhP&#13;&#10;7LP88OZ1Mqu7fpw+cGYA7f06A8Xw9nld2Pg9XxgI1D7QQeg2dBT9CPXJOGBnxGleA+N17HHwo30F&#13;&#10;G9bgoWN68uRbm7/IxuH5OsOYUyjojh/x3Z5XvzjAkYUFuBmr3Fz6noYfJG1PYxAXuRu5AhoM3edM&#13;&#10;J/a8+X3OZclrU5/eSyc1q/VkJcMX8lMt1T8BDzhkje2uzpGjHm4yhvaC0cvIWVCd9Qq9Qt6Pn8PH&#13;&#10;WV7s15/0+Yv7weL952ryRUofhoUGfUBcHzUs9u4+nvdd9t680xoe1tSUtc8LGsZeN9ajYjxcLwiN&#13;&#10;NtsY41Sa0SbwIh6/ZzziyA5qPCzzF9z/hDzkY9agaRAePT13MBXFE7EHY9C5b/LHcgbJT332XwAL&#13;&#10;pQIb9pzG43lD48KU9kVOiTfblP4MY/u+CK1w8GjDng1piXX9tGEwaAI8nBkEHrqNl6/bP74/Hgxw&#13;&#10;R3VF62E4C4D9FOgIsjI48kRBemtkD9aR+xw/fWoQPifbLx4PVh9mSaEXGKcxXsru96w/36B3GPZ7&#13;&#10;/b8nT3S3+7rRPk/Pw1/lEg49COeEMIdhJoByVZTL/gpv9E7w9DNXlaVfnH7fyBPaa3lnnj0OchNn&#13;&#10;gdCfvN95WA+Dy1or5l9YJ4WuaBRD+hj2t7u+YJT0xh23DZ/0npwJG+WLcWP4btKzew9Gli+0PirO&#13;&#10;X9xNhY0xF/SSB5zZn1k3ja7F1zJ4H78qy6updOeLrY+9KoEB/B0G5i9+/ulH7Z/4dGP5Ah6I8xDL&#13;&#10;aqPQcOaZnY5fBwL5Y5Evfvzuu6RYKFqUnry6vnRKbsHsh/EDOZ69jj6v3/kaxjxLj7yuSCMbPj5H&#13;&#10;DIwbAz5+0/58z6zzWcxpoj+CXtiakjRzmyuDbxo3MDG93GJg2Lp2Os48+TdPvhE9DWuD3P+6AtP2&#13;&#10;mLdYkHwBPZ00Y/1KPcXWasntxiP039dzUTa+d4dBJOBsL+Y7BpHr++HI8c7ddOxbyZtx+Li7J66P&#13;&#10;ylvtDA4Pdx8Mqsu9KlXOyInzF1dhJ9/+nTWogY9m/oJ5XIz38ZuWoJt6dtPJm6TnMLTnL3TeB7S4&#13;&#10;F3/fK13is8cPmYK1QMhPSzpflz0HWXreKy5+xMcG+eLq/d1XxXd/S0dwX2d6jSvXxYnfIwZGxQB9&#13;&#10;1vtt58lTlQ9rYtp/7n+ZB+p8iU8RAx0MQP8wzD1883+/ae/Pdv9OyMtPhEHntaA5NJ+7GCTe5ZTu&#13;&#10;36fXWOj9Duiyz72gpdz0xVGN46+seZNwtsuoKY43vsOHfBHWR/XC3HjzjKmNHwP021H1AegWHuv9&#13;&#10;euOvkbtOMXAN5EqfZg+Bz1/I466BuZSf05myZISffvzRzhO8iXxB2+acTc5gdXmCPYZzOtOEcvq8&#13;&#10;/aWMUw/yx153Pu1V8fEHi8H6U7/Q8VvEQP4wcP+UIH84iRANjgGn48wfP9H6KO4ictp6XSqsC+Is&#13;&#10;AfY7o8t8zGZc44jXR0Vrj3zfX57w6vC15Ysc8CJ5ws+kwMI97cx/j2KQL0gnmsnGAH0a+aJdlzno&#13;&#10;005nmL/4UfurP+v8p0HkC+JhOTNzVud21DJzwD7Xznw7d2d7Hr1qz9Nh/oL7L4rFogUbdP6kV5rR&#13;&#10;L2IgYiBi4DFhwGnsgdb2/PLrLzYf7LS1Hx7gTZBFoLvwwaYN+xql3X44G+Sb10eFs7I0r5834/Bx&#13;&#10;946dPTbA3H/eyhDh0RnQ0guPen4Ue0eZw8q1MZIU6VK/OqJPo9P3c2O8j/eLc9vfHIYy8oXmLz4P&#13;&#10;sD6KOFj2WLAfkP3cLg94epSTdVLcu2ThryiIp7Wu+5CifHEFkqJ3xEDEQMRAHww43UVP9Ndff5l8&#13;&#10;AU12/2xU92PumbuWFjkTV3wKxr9lw8fnm2PA8Wjro3IsX1S0P7Sue6Ec3puXNMa4Twyw1n4c8xe+&#13;&#10;Zv8+y3JV3tY2JVrY7irdNRZNbwyAJ86H4UwJTB76tMPA+qifB5AvPDzzMMxPYJs6L5Zaz9Y8Yxtn&#13;&#10;NhUkY/Q7i4P0sMgodn+35ukxLq/YS/yJGIgYiBiIGLgSA06XkRP+/ufvZEPnIDlt9UhZGt1qHZkM&#13;&#10;gg6IOY9Ibx1L43GtPjSulYRb9HB5M95e6jpXoildoL/nDc4IT38MsG9i1PkL1kTmW74QP3iBu+yP&#13;&#10;k8f6lT4c5i9yKF9I7/UD+y8+9j6f1ubN0zpGXijoLrD1jfUraSdlZT/GwUFJ5/4v2x0Uvg/Jz46l&#13;&#10;HRAOy/zF9//+LlkuFq15ZMc7vkcTMRAx8DAwQG/m3IszbaPFjWZ0DDiNRL74559/jDZDQ7H+jVw4&#13;&#10;a2ZtfS0p6p4h1kUd6rwkC/MAxm/GKEy2vOZxTz9fNf7t27nU+ZUvKhqfWa+dF5zdU1VNbLbIF2OZ&#13;&#10;v1A6+TYaLI51b3Pmfp18w3v30NGHD3WeWC7XR0mP8QP7L7rkC2B22oPLvadLuh+M+4aZw/BvV2GT&#13;&#10;sYtza9eWV2z/IPIVxtP1+Pu6g5b79TjDJPsdGeW6PeIWIf5EDEQMTBAG4AVPZaN8MY5KczqKfPH0&#13;&#10;2VM7vy+bLnewsH97VfPDfr7fqOdaZtPPwzPjhI0XGnPyYEy/Jvmi15np9w2ftxfufo/36913bQyf&#13;&#10;/7jWR+V5/8Wx7v+bmmkmPz8tJXv7ftfo8Dh7qDHp03WtjyrpblGM9/H7LK/DwP6LH77/vi1fQBuz&#13;&#10;BrhXV1dsfmFbZ8+eat+2CpAN0vOZ9JExDmt1u6N7VWMc8bMyN2G4t/bXX39NZmZmLB2Hi/tYXS/V&#13;&#10;M4PoGTEQMTBRGDg7+6rz5o6TDwu6r7oe6MwApGSiynjXwDq9RL744/ffjY7u6KzaTZ2bsSt6u72x&#13;&#10;mRQWFu2dc8RdtnhItJWycH+l4+Ku66A7vzOtO2H/BWe2Yxgtrx8xLeit/ziO9tRGKgfluD7u1jF+&#13;&#10;Oxlw9vGoZ74Rv98a9tuBfPBUG82j5Nu/Ksn/+F+ryWzB73YYPP5jCUmfbhzWtee/HIqcg0HV6Qxz&#13;&#10;DD///LPusejw98gYyAJ2dqHWL62uLttcBOdD3cQYXVVZj0Vn9zT/wV6LDY17pFuvh3k55kLYlzgz&#13;&#10;PW1JI5NEEzEQMfDwMHB8fJr8/baR/M8n9aSwGdaO5IAUPghEcy/clM7o+KL7iJAvWAO1Ixru90i3&#13;&#10;9N1p/oMocFch8iQvnUgHh3zBuIdhRMujfFGN93db/UziD7oCX3c+LPzwc3mevzg5PU9m1prJk1el&#13;&#10;ZPMg9KVhy/qQ43GH72GtIn3BrhUzD3TeYWD+4l/ffpv89y+/Jus2jx7WMxULRdsHyJ2m6GGGnU+A&#13;&#10;7kNbTyWzNCRLIGesFIuas1+2vRfzWhf15JtvkqmpKcNNlC8MDfEnYuDBYeBE49mX1ZPk+7fNZKcc&#13;&#10;5rsfXCHvqUDQ80PpNJnHQNbgbgv2f8JDsNelm78lvI8B9wTyg80W/Je1PupELiaP8sX+9k7CGbrw&#13;&#10;JtFMHgaYvxhVvuB82jzv7z7XGpbmmeZYmqfJSde6msmrsduDmHtBq5WS9jBsWSZ5ouusz536/DmZ&#13;&#10;/vAx2dB9eRuaY2DugnGKuXTmnTHd45N53vCHctMnWjpXoyT9Dns5louF5P3bt6Zzs+QUJpqIgYiB&#13;&#10;h4cB+FwNFUnpUOOFxo5oxosBlxkuSxPjzSem1h8DrWbL9lr6+pU8yhft/RdxvO1fmTn9yt0q3r6G&#13;&#10;BTHv8gWS+Tl79cQSRpp2dS1D92vVSrKv+60xeZIv2BvX0rxC47Bhei90XuyRYB6BOr2qXpECrpIE&#13;&#10;Qhz/tSK3f0KKWi8r2fno+MjmRsYx19fOID5EDEQM5BYDTjeuoh25BTxngBkdhTfUf5tWZ3jF7JwF&#13;&#10;uM5qqY9E7ze17rVaKVup4pzxeCrXx/W6znIpaf7C1xPnqa07jKV4/8V4Kv2eUhmHfEH7zPP8xT2h&#13;&#10;duKyhX5XypVkL4fyBciE/jnf7+51SA5x+ocaLIznmCcq3L9c8WvEQMRAxEBeMADPeK5Df6Gg3ElU&#13;&#10;1d42lzkcRsJg4Us2VtckX6xoznjLzgIkjPOdHj66w2OAM1HKul8W/XDejNcz8g93QPt73uCM8PTH&#13;&#10;AGshs2fl9A/d+yvnEHDObTSTjQFoPWfT7u7sWEEmtU8DN/Zca+G6z5nyGkImZs8QcyKTWk4vS3Qj&#13;&#10;BiIGIgbyggFoLud8s24V+rpSKJh8UCmXbE8ba08Pyge2t9tptbvExRYKS7Yelf0ZG5tryY72w2Ei&#13;&#10;rR5fLXN2SUXnprDnMG/G67m9Piruv8hbFQ0Ez7jOj4rzFwOhO9eBvupuc+gNe5sx3sfzCrTPKGTh&#13;&#10;M5ilIGNs29Y9TRXt+3Zj4SV3YNgLvqkzEbnvI8SJ8xKOp+hGDEQMRAwMiwHkA/RU8Bary8Xk9atn&#13;&#10;ycHudjL98YOd/4dup1TaT969fZ0sLCyYLAIN3pFei/uFeF6cm08+vHplICBrFCSjYIxW21P8GRYD&#13;&#10;jsOK9lqWdRb9+Wl+5Yvdzc2kojmMuDZu2Nq+33jjWFNu66NES6KZbAxAd9Dp53H/RTdmnUayXpf2&#13;&#10;d3bCueJ6S+UH9F5rK0taX5rKSgqHBIGMgUG+gHY164ftOPYh/kQMRAxEDEQMjISBps7G+KKzvLkP&#13;&#10;tVBcTKandDaH7IH42TPRae7Q47yMleVCsjA3Z/xjRWMPZ9ZiWBMzzXkeijMluWRB8gbmLKXv9hJ/&#13;&#10;hsKAj52sPUK+CCPiUEndWiSHcV/tIZ5Pe2tovvWE69rPe6z9q6MY1u+xziqaycYAfdrODkx1/t7H&#13;&#10;81gq7qPYknzQajaS7c2NZEZj0IrOki0uLSbNBvcztXSubEF6tP02+MeKg04NXUhL63+3dS5US+t8&#13;&#10;XSZpB4wPEQMRAxEDEQNDYYBxAxrL+X77un8ZWr2rOXHmxs+gvTqb49P798kz3Sf04c1bu7ObOL42&#13;&#10;ikx5L2k91eL8XLJaXLI5DvMfCqIYKYsBH9e5+4J7pfJo2jCq/bD23t/zCGuE6WoMVMcgX6A/PtT9&#13;&#10;xtFMNgbow03x37X0vI4892nGqHmNPbt728mO5IzXz58mS5pbn9K4ta+xjPu7tzdWde92JVSKyoYe&#13;&#10;5EDfkIe5W4g5+4bmL/JczsluURH6iIGIgceKAeQF5Az7k+t09lTP7KeY1V1CSwvzNpfMN/8DXzwT&#13;&#10;tyn9EbogRX6saBx7ub0eWHdUkYyRR8y2YRR8DfGW/j52ZMQEbxUDdfFfo+7vZr8W85nRTDYG6MPM&#13;&#10;a9MmzOSUpgMnY8/6+ormK+YlX2wks58/JvMz09KLvbW1vczJMX9R1T5CH+c405b9hpyJyPqpXc1f&#13;&#10;NCqpbiSnZZ3sFhWhjxiIGHisGAjyQig9z2544r6iw8O6zhrv3HeLf/Z8WsJ7PJM37B3faEbBgPPq&#13;&#10;+7t7Wh9VGiWpW4vrMFajfHFrOL6LhDlDAF3uKMb2X8T5i1FQmIu49GnWCx1qHSzG+3gugOsBBLJC&#13;&#10;SWfpsoa0Jjmhqj2FzMcjRzQkJy0tMbe+mGxtrJkOzMavVI7gzpeq5obj+VE9EBu9IgYiBiIGbhUD&#13;&#10;UOPLprdvCMe3ft8vpxZ9emHAx/VdrV9jHz7G/XqFvw8/h6e8t5/UXQd4H4DEPEfCAOuaRp2/iPLF&#13;&#10;SFWQm8j0ac5TqqR7FryP5wbAHoAwN8H8GbBimddA13V0pLuZJFfs7WwnNZXp5PSiDE042i1zGdFE&#13;&#10;DEQMRAxEDEQMPAYM+Li+vb5h9+vlscwOY5n79eL6qDxW0UAwHWpd01jki7i/eyB85zkQfZo7PX1P&#13;&#10;tPfxvMKMHMGfm+w7sLNGKit7eLjoRgxEDEQMRAxEDDxGDPi4vq19iz5/kRlGc4ESh7GmNQacyeLv&#13;&#10;uQAuAjEwBtibz3qSUYydHxXXR42CwlzE5XxXzhMr6U5PzEPp01kZJBeIjkBEDEwIBh4KDZgQdEcw&#13;&#10;IwZuHQPep5EvWCOMcT97ycGPw8P+c9bY+HsOQIsg3AAD45Av4vlRN0B4joMiX9SqOmNpb7Lv784x&#13;&#10;iiNoEQMPEgPMImK79+c+yMLGQkUMTDAGnFff2d5Kqjk9K9JhjPd3T3BDE+h1zT2Nuj6K+YtJuL+b&#13;&#10;Nsu6+7zNBealBYEfzqbd154FjPfxvMAX4YgYiBi4ewxAB3rNAZq/vmFcvghvF2GcVDoC3LafKy3j&#13;&#10;xVLFt4iBycSA98ftrY2EOw0x7peXEjk8Jd3pzhqpr+e9KEteoI1wXIUB1raNKl8wf0E6eTeMFcc6&#13;&#10;K+vs/Cx3/SkPuPsq/FR0nuvuzqaB4308D7BFGCIGIgbyiQHoxNnJadI8bAT9TQom/lkakn3OZ0ku&#13;&#10;QhXHi4v4iG8PAwPeD9fXVu0sd0rlfnkpocMT7+/OS40MB8e4zo+ahPu7abOcu32udUDefofD2sOM&#13;&#10;xXjK+a6bGytWwIijh1nPsVQRA4Ni4Pj42GhCr/uNuJcZf2xF50jOvP9g5yl0p+10xN3u73l9B944&#13;&#10;XuS1diJcw2LA++Hm+pru7y5ZMu43bJrjjufw7OkM3YrOkEL3Gc3kYYCxgTFkFDMp66NGKeNjiEsf&#13;&#10;Lmtv9/bWmhXX+/hjKHssY8RAxMBlDFS0NuHZP/8kUx8+2J2Uvg6KkDsa+5fmF5JN7RNdXiokL589&#13;&#10;uzSWdNOQ7vfLOUafiIGIgdvEgPdB5IuK7o7CuN9t5nuTtNF1YtaXl5ODnd0L86I3SSeGvV8MjG3/&#13;&#10;heSUaCYbA3Z+lPZfHOzG/ReTXZMR+oiB8WCgqfs2V4rFZHbqc7K9HeiCp8z8BeeDNFvN5MP790lx&#13;&#10;cTHhPpqs6cW39PLLxonPEQMRA7eHAe9/GyvL7fsv8HP/28t58JQdlsLcfLK9sRnli8FRl6uQ49p/&#13;&#10;MQn7u3OF+BwCQ59uHGq9Q+UgQKf3aCIGIgYeFwaycxTQBO66XyksJcWlpQuIsHApjfj7zz/be0Uv&#13;&#10;BIovEQMRA7nCgPPuW7p/tqz9lnk0DuPc56lkc3UtOT/TfEbkR/JYVX1hGsf+izONP/VanL/oi+g7&#13;&#10;+Oh9ctismJOs1yo6EzvMmdo+FRKL/XpYlMZ4EQMTiQHXLDAfsbiwkDz5r//S/or32sfdey3tx48f&#13;&#10;k6Mr7lEKp095igEd7neVK6KjgFd9vex/fdhOviFt3gNMpObPIVT4lvUNYTpf7+4pwNiBqDvny7jo&#13;&#10;wNpdghC2k0JIO4TPhg0hPB3/7m4HFnzCn+MvGyYbrpPnfTw5jMqbsSxrhwLnMq6GSiaN5Kll3X7p&#13;&#10;ZcP5c7/w3d+cT9hYXUkO9sNYv6dzmrhrIm/my9R0srEm+SLuv8hb1QwED/MOo58fdZIcSu8dzf1h&#13;&#10;AJoxah8kDe6/qGbWZI6a5v1hJOYcMRAxMCoGTqQ7mpmeTn774ftkU+fNnJwcpVx5J2XoxqHWUTnf&#13;&#10;0vkSnyIGcoYBZAs3enT+POPrX691Pe61ARWAbPvl4Wn1C+P5ZMN6eJfz6IMXLPKf+6XP6A0xG6ur&#13;&#10;Wgu9m2ytrycznz7p7Miy+efhx2nJlOBalRyEnsP98gBfhGEwDNR1/vGo93efnjJ/Ec5RHizXGOo2&#13;&#10;MDBq/yN+Q+up66IzyBW72rcJ/cGMmvZtlPeu0gz0vJuqX6LsUO8UJA/La5vyp989TAf6bIiObydm&#13;&#10;GJk8VAgRcvB8wje+dEJ5iMvf8MmG9ThXudmwFjH98XTcz+M7FA53Nn53GH+/qRvS9pw6Ze34XJ/i&#13;&#10;TcL2Sq0bBsK4X3fa/p79nn2+GNcxOowb6jaknX0eJK0QvgOLdBbiRQ4bh7qHq2Jn0J7Dq1xKSn7y&#13;&#10;7zatRiM50h6NhmQP9nG0ZHk/kj/rcg9Fa2pKF7dRr0lGqSVV/KBBmg/Hj/u/sNzLU69WlE6I53Fr&#13;&#10;lard79vS2bjMxUO/yIc8ycMs+QJLq2UusACHwSd/g01lZP7F4Gu2lEaj/f1Y8UiTcRJLGHdJk/NR&#13;&#10;WEN2Yt8oc7Cnx0fmF8Iqb/Kn/KRnbjP93pLbSk6VzoniHOv5CNsOozyOBC/pKg/CmEt+4FLlbqqs&#13;&#10;7IcxXBPP4gKHYNX+GOC3MCrncevI0mq1SI90VTeNusKGd8s/TeuooTSVPt+I72VrqB6Ah/xIJ8QJ&#13;&#10;eVg5lecR+YJXhTMcCF7cE82BHYMbzooX73Aq9+T4RN/kT5kEH67bU8m0p2cKdwqej5PzFNfkCS7O&#13;&#10;9e1c50IG3B0rP/xDnVA+g0dhCXemNCyc4sG3UEdnWOXBtzOFQYbm+dRgCnCe60x7/AN8Aadnlgcw&#13;&#10;U3/USygD6QIPaQEz5998VfzOu77jd6q9SrrX4avW/nC2ils9hK6U9in8z9nXxLtb72z27i+Dud5T&#13;&#10;l+bmkjfPnutshqWkpLkLy2OwJG49FHQGMz01laxJDoIf6UVjbh2QmMFIGLD7u9VPRjHh/KgoX4yC&#13;&#10;wzzEpf8ealyv6IzaXZ0NU5ifs7EXegdXkf2Df+n+y0MZIgwRAxED+cBACz4aPlO8Ks/wefDqgf+U&#13;&#10;K964VRd/ihUf2mohF0heEO8Kz9+UvNFEzpBcAV1q6J30LCxpKgwyBby68czkR5ppfubyLOt5B5gC&#13;&#10;HO4P/8tz4B0Dr+/pteMpXfjlY/HbR5I9jhX+hDjKE9mCMdDiW1rw9Q3xmyEt0kB+wG0RH1dxg8wC&#13;&#10;HuSn9JEhjE8/Cjx54OX1TN6yyFtHwtGR+Hnj2+VHeeu1uqxkK323/faCz3Arv0P5EQZ5wOQvuaTL&#13;&#10;O3KDyx2GX8kPyAxN6kLwkSb2sC6ZTekg47X0HmTBUB/Igch9DYWhvpD7Wg2F4Vl+xDk0uRA5sKL0&#13;&#10;yvqmsApj6SLXyFpdK18rg8IFmYd38gnhkYGaeib9o5aewYf8Wk3kSGSggBuekVGtvVDuemg/Ae+K&#13;&#10;p/jNhtIhnuBvKc1QP6oHyg+OrN2Cc/LTu+rGykNbpLyyxwrboo0CE1b5AxP4AJ91yi84DCfyJ69a&#13;&#10;pWRrBFgnUFO4KlY4qpYObH1SVXw+z1XtgQzytGR77ZEo7e0mdYWr6TzZ0v5uwr3W6P4qWt9UreLH&#13;&#10;+06yt72Z7G2sJyWN3+Wt7WRf7rbet7TGaF/fd3Vnd3l3L9lbW0/++f2/k49v3wn+/M09unwxMzNj&#13;&#10;8kWcv8gHTb8pFOPYf4G8ju4pmsnFALICupGW9IEF7alaXi4mDY1Lpi+5YbFcD4OOBl2R6aikf0EH&#13;&#10;dSa9junppO+xcRl9kcK4Psv0gJJ3GavRQZleSM+MDejsbAzPuDbmoz+SbulEuqKgY0Lf19F/mQ4v&#13;&#10;fXc+p50W6cIr6Dv3RLo/cAR+oWV4OBIPdFLVOKPx4qTG+B/4FvR33P2SdZvCGzo0C1MPfAFj06HG&#13;&#10;qYaN3YxhhAm8BnpHeCrGfMtTfAk6QRuvNS7BIzQZWxm/0DXCY8nas42vgRdjfLPxWHkx1tq7jf+M&#13;&#10;/fBuQfdrfIXxHIJd5YEnYRysat6qqvqvlcUHyK3KrZbED4h/MV5OYdAHG78jmGkfpudV2qRv6Sge&#13;&#10;4Rnj4YFC+MAjkRdporM2fbPGVsZZxtHqQSmp6g6FksY+wjCvSt6EZT6NcMRn3A4W3kL4Ex7xZ1xH&#13;&#10;d42FJ2UsZlxmL5Hlq/Qr5KGz1LmrgfyaVeFW6bsOnTwtrFzOXK+USgYHYeqC5VBls3RLii8Lv3Ci&#13;&#10;erI5P+ejUj/4MfwtrngCYHI+6xReUzyk8TGqp6OUrwJn1P85bdn6hHSu59Kjnob3U32jXnGx8KLW&#13;&#10;zgUD/NExaakeTuBT4ZOUp/kpfXTY8KXgDN6ZdICd72eka99o17QJ1Q/1l9oj2qbKEsKKn/b81cZP&#13;&#10;m8DSNB1wyDe0OytHqpNVIUw3i3tB/5r6m25Sz7gXLGsizO+s7R/eQzrwIB4eEuXPuB7O/fTR9J9O&#13;&#10;m4CDbwaP5RF0xpyhZ7RQ6aFvMZt+t7QEEzQMXW82LUuP8NmwmXfS5A5ij0dayCTMD+EX7tngnbSD&#13;&#10;/XouHbjpvaXrhm4qvMVJny0c6aTx+Y4lPb75+2n63Wiv/EnX0sqk42HP/JvyBSYPZ3HR6ad58B78&#13;&#10;CAMNR/ePn/BDGIsb6DHtFz1+mLeAVpOO6Cv03Z7dTecy0u+Wl55tbLCwSkfvYd4j5EsY6L7NIenZ&#13;&#10;8ra0RdMVJ8ArN5UBbYywcvAtTVv9zXCZlo30bezSnZH0Q5uD0Dh1LLqMZT7FykveBmtI60T5Ah9z&#13;&#10;T8fHyIrqc/RFs+nYJbppfdFofxhDkOmglU36bOq6DH2k/BlPoN0WTmFMNhQdRn6x+SP5MX7UJUch&#13;&#10;v9RFtw5FM7HQTuhYSTILd10gNyJrvH76NJmbmjL5kb7jcxo858Ko72BmBSPruGjT1ldzAVwEYlAM&#13;&#10;wBvRV0YxQb6I+y9GweF9xnXaAi1+//Zt8su//pVwtgRrD0rSk6D32NeZtQd72gMmPUoVnYn4r+CK&#13;&#10;J1QY9oZBx1jDGXhD0TrjJcVbSfYMerGgB0ImMH4Z3hjaqTYIXUV3ZPpH+UFT/dlceFiFOxTvano4&#13;&#10;8fvws8Q1XZ7ius4JXtjos1zT4yktXNKED/b0nE/m3eQK9QPoL+kgb9i6CPFjfCfvFny27JGeLa5k&#13;&#10;E9IDHuPf5W/pk6/4Xp4tHvyZeDX7prQNFykcyBjmn8IWZA7yDLy5rX0gfSsnZRD84gWxNuaQjtKH&#13;&#10;V/Vxincro3Di8JhMAn5NVyy+Eh0qVuVzOJvKh+/w3WaVJ2ULOEl1ruCnzdeKT1YapBVwBZ5S/IJT&#13;&#10;+ZvOEFdxyM/LanIU5QBHKpPBoGdrC5RJ+YQxljIrXFovQf9MHYlPUX2xlsLzCDx0+GZxSdfkr7SM&#13;&#10;5CX4PA+H2XCl9KwdpPk2CEe+boHJ2gKwCidKl/xYW0F7cXwDC36k7f7ID5aX8I9McHYmfsR02/Ap&#13;&#10;wp38iEcYX+thaykUDj6UdRS8E4/wuJaGeJmQFus79Jym5fI7uGLdB3lxBoet14FfEt7gk+CdSM94&#13;&#10;QWAmvixty+QVYKKu5VIW0j+3fJRXynsZn6X00B0YL6YwIc3RxpT7pIcx74iBu8IAcifcvcm18NTI&#13;&#10;t8ilcp3rdznX3k1m5XtYuxjOYOE5fYdeSDY0WdiewzuyH2nu6IzpV8+f25kN6LXybqY/fkrWVlZM&#13;&#10;vqDM0UwWBsYmX0iWjmZyMfBVfMOu7tv55Ycf7Z4s+Gt0zKZbF59ZZz5btqE55aBHCfrroHMhXAhL&#13;&#10;eOfz4EvMKm10O1joXNCtsTY1+LGH1PVLzHWggwo2+xz8CNu2F8IG3dkJOijpOk5Mfxb8WDvrejVz&#13;&#10;Ux0bz+hF3DWdIu/Q56/hG3E9/omeT0SzSR8/11UCq4ex8Jl0LW3F8XxDnBA/6BnTZ4UJY4LeU5gs&#13;&#10;ruPC8syEUf4h7bRsWsNrvKiNKZTBw3ZchxdXgdvw+1h0lUt4KHs7fd6g9bL8tU1XnjZGEpcxMw3n&#13;&#10;eYQ4AQ73s3E0TYO0bR+i4vLd8rM0GHexwXjuCi0P3sirU2aLS/zUel7mTxKeH/HTfNphKGMmroe1&#13;&#10;7zb+p3BkwgQ4LOEAi74F/AWXL71NmlbvjwP7tvGhhw4s2eghBL9uL+VMecy4q7Dy4w0bUsD1WnV/&#13;&#10;/xJix9+IgYiB+8eArzXiHCbuyiwsLpquJ/TffPZZlyVmp3R+VJy/uP9GNCQE6PJGn784NV3qkCBM&#13;&#10;bDTvAxNbAAHuZTjQvMSHV0+TmalPyZfZGSsSZ07zPehGcMVjwCvCV6b+/iwPEptkVETYIwbGjgF6&#13;&#10;RNaOPYM7SvAuywBNiSZiIGJgdAx4X9rVXo2POl96TeueWUuWd8NaQszspzh/kfe66gcf+7dGbW+s&#13;&#10;q2EdYDQThoFUJmD9+eynj8me9oKh45idSeWLth4z6ConrHQR3IiBiIGIgYiBiIFHjwHWFZS1fpn9&#13;&#10;Inmet/CKcrmIOz13tE+9Pd/sAaI7ERjg/Af2T11nvL57hUO+YJ1VNJOJAda270u/wRql9Svki8ks&#13;&#10;WYQ6YiBiIGIgYiBi4HFjAP6tHw+XN+w4rNzNUdJ5HFG+yFsNDQYP91aMQ75ABx7N5GLA1+tvbWwk&#13;&#10;nIuNyfbpSaNPk1sTEfKIgYiBiIGIgYiB8WFgEuYssqV1+WL7/7N3brGRJed9XysBEihS9BjYLx4g&#13;&#10;MSADsWd3rZWtwFBsabGGkQgSFAVxouhhJQ2kFaQdZ3cEKA+yHORBfggQJAgQxE7iSJGUSJGwu5Z1&#13;&#10;2529zn2Hc7+RM+TcOLO8k93NvpHdZOX//+p83aebTU6zTw/JJv+HKFZ1nbr+6nLqqzqnCt+jL2DP&#13;&#10;GPtmMO1A5oEgwD3OupEvNsoMv7fl/pa9Xj52Nd3eVu41JPnrlQDZ87vi+zgrc/jaFQvG5Qvq3Esn&#13;&#10;63t0vaZN/kRABERABERABPYGgbR8MY99dW2vj72R9V2VS+6tn/n7bsgX3Cu0l4v1iO9X2X5BGN/a&#13;&#10;OLeXgOQnEwFy535E47dv27cYDIy/ac93327cuGFn69KedrpEQAREQAREQAREoN8EfIwxhW9C7Wzx&#13;&#10;1Leg/Y5L4T08Ajzjkt/8ZLls/QJnJfRycW586PTpcPbUqXDx7Dn7vpj7qOvaWgIuX9zF/hKXL5y3&#13;&#10;yLmXLM+4uDlyHedh3JdcsbVFothEQAQ2SYD9mI9NNulVzkVABHYIAW/Ds3g/imdq6f2oHVIwm0wG&#13;&#10;z+jKKl9wnpv73PZysd5cunAhnD5xPPz4pRfCCy/8EGcIL3QVFOsg5ROeq+Dv8nTlUY7WEOD7mWTI&#13;&#10;c/VuXLtm70pNv/NOGLl0Kcxp/4Y1vGQhAiIgAiIgAiLQHwLpb0RcvpiZmgp57Hsl+aI/jLc6FJ6b&#13;&#10;y32Dslz0n+/x+27WIzvLDWfGzqMeDeM8lUtnz1pyvI6tmza8plPDOWNVrL9QxtGVjQDlC65Hjl4b&#13;&#10;DlPYt2EEe0/n5uLeDem277HQjldTj2baNu2iG3PYsG/1R9fuI8bjNmk97Yahtf+m3VrbZkwx5PT/&#13;&#10;6CP+b4bWHobf8ZTxftMcXadDar/feq/zr5hKj7mzG9mKwCATaLbE9XLRbFWd3XorWc9/Z/t0WJ1C&#13;&#10;oJ2rziHIVgRE4OET4HvyS0vLtv7oY7+pyQmMQfD9BcYmugaPQC/rFyz7dHlTvihgDauXy+QL+J/F&#13;&#10;ezg8A2Z4eDjcunvbgvI6tlG4fCbp6h+BabTnU2+8Ga6dv4j9shfsrOracvJ9jH8nA512LPc67yVm&#13;&#10;/qbi9zxupu7nVFMGbJzN3RYm+5a0H75z57+5vsazvunX7WI4iRvew7tctFtG/0Q3abfuJ61H/0xP&#13;&#10;Kk3wH+0TnWEm4bbYMx3Ii50Vnpgtb8xfSqXP4U7b07yc+Kfefo+/GX48J5xnUTfdsN1ZuEwr3Bjb&#13;&#10;xM45t5wtTr+430lZWLjHuSG2NVfpcxTZvKJ9PFsxjsVa65ufvxjbazOc6C/xDy/xfvRrIzrE6Zf9&#13;&#10;bpHbUu5gbLpsNdOV34vj0/jL7dKh0M5V01d0sd7/9v6l6Z8htMayXhit9tFXOpzW+/HXeiFvNs7O&#13;&#10;7tcLvZkSP6s7fV538253pmbbQl1O6qu166TOs97FOojvvFhH2ZaSdm9twOt44s7du25+ed4n7/Ps&#13;&#10;z7S71aTNWPuGmWFZeLVGf+Ttk+3M21wd7cXT1KIjfFTgmE7GBXPd9GjPe1RMB+2RI1MPJt0dy+gq&#13;&#10;HVrnkm0NrdV9672t+OXxu742znSfsPZuqw1DYa679UP36Xrcbl4/Va3xDvqvNIednGf2DXOYY87j&#13;&#10;zAS2Q17v3L8X5rQ/7cBWwWIX70fFcUKzZvI3+16/2G/zHI1er5nZmfD/fvD98K3vfCscOfoWzq4v&#13;&#10;d92H9Bqn/K0lUMYeUTcg3509fhzrGO/YnmB5fLfPvcEW8X1NHvJGYSGXmOfDAmRCrl1ScY5hbmYm&#13;&#10;LKAvmMX7VLy3MD0D+zk7e5HrZPxOPJ+bDwUohkW1mM+F/MKchcEzxBewXjI3Ox1mYZ5HvViAeWZ6&#13;&#10;Am5mkY45fOsFN/PTZs7nEAfMufkZhIO0YQ2N53hwzYVxzMMvw+Tv3DzcIk3zTBeU5QP5KjJ/yBPz&#13;&#10;yDW4PORkvp+Xz80hzPlQxv5qReiLsHMGdEd/3NMg+oU/mnFW5SLyWIBie6Dsbr/pFvcYB1WJZoRB&#13;&#10;xXCKcEv3VAX6w/1yYRFxF0O1VEQ4BXNTRFpK/M14rBxycAN3OL+E7ycWYU/GjLeKNlSGXkJ4FdhV&#13;&#10;EEalXAyVEu7BnnqlXII97KgQBsu/CrsqzPS/VK1Ghe+haOZ3USt1zC+ZzEUZju8lQlaC/Le8XMUY&#13;&#10;DXqtijEif0eZkPNR3J+uyrAacifGkfBLN41xn4//oPsYM+p06+6bMifv0a+PEX18aG4pY0KtIJ12&#13;&#10;38OmHAz7euJ3NZHPfLzq8prr7ONotjExwzB5Mxm32pg0psvHrZ6eKOdh3FuPY14PP6YF/hPZmuGv&#13;&#10;cjzr6Ux0yufkTWbGzdjDDvYWB/35eDYZG1v+mUbcW0G8/G3K8s4xcxIPdNozLZ4uD6vRzzPslOxk&#13;&#10;PT/sVjFuNpXETzMsGm5t7Jd0KzR726JufQfq3Sz6B7YVO9cV9a1WQR5Rp5dQ59ie5tB+F2bnUI8L&#13;&#10;YQFtsIA6X6myPlZiHWQ9Ihe4r8A/y5K/a6h/VayBL9Et1HK1YvWaYbLdsn/IJ/0C+wa2uTLbFfqf&#13;&#10;Au5ZO4RbpoXthG2uWkGfRR3xcI2dqga1hHio1xNl91i3qdyedRtps7oAXl5usW5E/lYfrMybMg9l&#13;&#10;srQbq1tef9N1kGarRyn3LHvGxbL28oY71q/2upuOg/XAy7YppyXhIhyvF82wWcfiffplHfC2YvZJ&#13;&#10;/I20W/zpdpNKs9VTb8cJhyQf6TAb9dvyw/wxDdE90x5/R/tmvY7txOu3VU3W1xaVVF/YpetvUo3X&#13;&#10;1axNrHv34dyILa37mBsuYfAyzJIyD8/1XsPq5N/t8niGTeC9bPYRvCYm34HMMWPl22t88rd9BIoY&#13;&#10;W/D5meXis57naPR6cUywgDHmFMaTV65eDlevXLKgrF/oNVD565oAOfN5fxHfwVw8dw7P7krsr9GH&#13;&#10;N+bzkueJP1e8v4+/+fxK5ihRljYuhO7PNOv7/ZmRfp76syJ5/tQ41wgz9TimpJnj1GRclQ4zCYfx&#13;&#10;0o89T/Fci37j88vTxLAsLdQTFZ+DeP4gXTbOhP0K6nEd40+OTag4PuD4b3WVzzGq1HOR+YEfjp2X&#13;&#10;6N7G1BwzN9dPeN/yw/Euw8bYvDF2xPhoCWP4ejWOG2Me4zjJxikYOzAsjqs4rq8tRd3G7RjHLKOM&#13;&#10;lnzMxd8Y19gYzOLiWAfjK4yDKKubLIGxHWUHN7t8UcZ4yuQa9OdR3lmATAK5pYhxHWQQjsNMDikv&#13;&#10;Iq8V8KWc4fJH2eJZwjisivsc31UouySKfimvFSCblRC+jTP5G2aO90x+Y1xQPr4r5QvwA/nTVJRn&#13;&#10;o1y2ANlzDnIi5FOEQbmUsl8VY8Ey8lWEWkRfxudTHrIuVZVjQ9gzzDJUETIZ9ytYhFzL9CyzDIpx&#13;&#10;7Mgxagn+OW6lLEx5y+wgm3H/9QLGu0XywD1Xiwif+bCxKtJSRn45FqW8Vi1hjIsyonzAsvExcRFy&#13;&#10;I8e7zAP5cgxbAWuOay0/0ClTcx1xEnsqTOJ9Re6tMI3vHKk4XrbwWS8QLs1ML+VMysBVhok8lZhe&#13;&#10;uPX5AZqdGcuDvyuQXxke5cpYf1CurFcIt4Y6V6eMmIyZa0mbqEKP43joYMvxfHSLPMKPyYxshyts&#13;&#10;L8k4lPP5bDtoM9YWk74AFjbuoU7F9uVrCebW2jXsOQttsgx0Xj6epD+OFREPrxWsWayir6haOlhX&#13;&#10;2d4pT7L/YPqYv5LJFWwXlInZTihLM1+UY9jmWM+X4KfKNgR7b2eUZ8wtwmB5kYPVedQVtr0oA4El&#13;&#10;4mfbptvlRNYxGYVuUDasY5SnKixz1CG2F9ZjSxvKhGW6xDhYt5P2wTbJuQLOGbC8aWY94hyE1QeE&#13;&#10;y7RSlREv81dlG2YbKaH+Ix7OQ5hf+Le8QK/CP8ueLFh2VcppzHM1tmXLA/tEcGRdZtjky/wwH+zP&#13;&#10;2M8x795+Yt5ZB2Ob5x74nPOgotxYQh1l3uOcSKyXdMv6yXpr9Rlu2X+VLO1x7oTzPnRTgRvGXyQT&#13;&#10;mNlXU6ZkP2ZzMuRmnBOGNDPdSH+jfZK/lSPs0VarZE4OdAO31GPfTh4w8x7rlSm0i6Sf97kUcqAf&#13;&#10;ay802+9EdzP6emON35znaDwLLK74HOAcAu0ZjoXhOsqGv01mTeo04/b67e3V2iyfNXTjir+hlqtR&#13;&#10;X8VzqM6wcN/mN6g32grv0R3uw018FkXzCuxX4JaKzzLqteTZa+3X2jnaPdo+xw32XE3aKOc9bL3f&#13;&#10;0sw6gzAQZyOfzgYsZtHPj924YfOVd8dvQ76YQ5hJ27eWrn+DQoBtnPU2y8UxFPuNLBfTkMN87uj1&#13;&#10;kXAGe0nxknyRhWj3ftl/UrY4OzRk/ajYR3acU+GcVi+X+eWcGMc/yZUyxvc5EDZ7zRhP1OmUdq7q&#13;&#10;aU+Jy2aIdB0vn31r3mPcGJmxz4eqoX82M3SabZ4b9u7GZMBkDGjjQrp3xXEi3PKytGIc52HZeyI2&#13;&#10;Xx7D5PdQ9n5IEkd8z4vPG4QBdxzz8bljchf6DY5DbSwK+xXO3cJdfBeO6yRwx+ce3NmziM8j/qZb&#13;&#10;xLOygjx6GhPd5E3eNzdRfowyKNwnYwILE3GZ7MjnYCocHwdzrIsI4pg3Caudi8nedg/p4jMbz0wb&#13;&#10;XyMexsX0R/nU08k0I094xtr8O8ZPyxjDMn/OpE5GuM/+kGMNuvM1MK5NmT3HqbC38SzMHDvwOW1y&#13;&#10;YGURZsoGHAtxzMsxFsdiGNfBP8eilCM5n8DxIHWux3FNi+M1rnNxrMfxqI0HKYdw7IV4TI5GXxHl&#13;&#10;C66ZcdzI8THdYIyMMSPlELKg2o6LzSXWUdb/ZgqaxvgOU7Pl0T3qidXtqLsvhGD3/DfrJsuTddmV&#13;&#10;z2vYPbQR+43wWDdsjEWZJ/ET9VivWN70E93FeuruLCyrO7zPthNVdO9xx3bg6TC/fCcsiZduo/uk&#13;&#10;btEeYVo7ZLxJ/KznVk8Bi31V7A+iHdcjOa/CORteFh7dw523KevfCDphYuFZ3JQV6RdjU9RPVzZe&#13;&#10;RV2lzvpLOd5kIZpRfxpzIqi3Vt84nqf8gN92H3WZ8kvN3EcZxMbUtYqtNdm8Cd2ajME6TRkHcghU&#13;&#10;EfWc8xO27g75nvueziXr2dS5Zl3AvAbXunOY75yHPjczhfXzSdPNHnZcb49yIeXzZL2ba/BzWEdH&#13;&#10;mEWEUeC6PtbhCnOYm0jM/J3Dmr7Nj3DNHPbcO2WB3zDTP8PmGhvnVjCmZnh5hFfAvUWsueUw/8q8&#13;&#10;VJCnPNbxeb/M+Q36xZxEHvP8hSR9RdhznW4Ra/xlrPuXuR6PMEtYi68UOP8yhfvTkC/JBnMdaPsF&#13;&#10;+GeYjK9EFjTzXQGo/CzcL0wjPKQBYZYQZhGKbX8JfU4dfU0NMh7nWCw8hFtG31F1+Q/9A98/mJt+&#13;&#10;B/mYtPAWsFY5884E1GSYhZqbmgwT98bDfajh4SthCOPAc9hblHPPugaTAJ9dfI5luTge4LsbvV+r&#13;&#10;aOuz4fbYzXB3fNzOcmNY6bFZ72HL53oE4vNk1d7ruX79us1v0a24r0esf/ZxPBPHQu2hbnSv3a1+&#13;&#10;DzCBRGZ7UA68nba0y2Qs2OK3k52PnO2ejyE5xo7j7KjHsS5lRspsLYqyJMaL6BSaUVm66a7Vvb0r&#13;&#10;wzF5ElfTg0yDTSBV9v3OCOtVu0rqUEvv6G6S+mz32uoZ6zLlIwh0pkdZifUcdThR9m4nZSsok3+g&#13;&#10;U1ZqrJtxLqPNjnP1Nn+Q2EfZDHElchTDMjvoq5wjQRhUnDewORPTozzIeOg+KshflL04R8EwoHOd&#13;&#10;yOcpbD0QvxkWzSXIVpxD4BqSzRVANrO1NpP5uR4T33GNMhvcYY2HcwjUzY6yHGS4YimPMTtkKMga&#13;&#10;+QLlI8w3YPyWo2wFmYDrxXnIMRwb2vu4kA3ykEFyXD+CvMAwuZbLtTRbF+IcBta7uIZEO7or0L+F&#13;&#10;zTVVuIc/znFQVuB7z5Tb+C7k/BTfh0RaIEdRnpvEu9ATWLudpRnyxtjISJjBuq3NS1nZ97sCKrx+&#13;&#10;E/DxC8NlXcn6fhTbUZb1Cz6P5iDb3751K9y+eRPy6z1bk+x3vhVeZwLkn7UOdA5ZtiIgAiIgAiIg&#13;&#10;AlkJmPxEmQbPa8r2lJ/SYzlIPLCLKsr+cQ2L8wW8eM/tTc6x9a4kPNyLdk03cZ4hhkG/tp+BzT94&#13;&#10;uDENXBOz94yRHltPw3jQ1snwm+9KeZyefsbjinIZ194oXzXsViBjmd8VW1+9Mzpqa010q2vnE0jX&#13;&#10;ScoXlKGzXJQt+W1rlus+3jF+9eWXw89+8pPw/R/8X3zb1/v3HFnSsdf9ev+01zko/yIgAt0TYL+x&#13;&#10;0cX7fA/zQe4YBsdJukRABPY2AR+L8J22Ccw5cw1G184nkJYv+vJ9N+QLfluV5aJsWsI63sjwcHjt&#13;&#10;tcOQZfHe6AOeWen4vC5uWk8Hss1mT/s2J0PRi4AIiIAR8D4pPeZvPD/QP3NOMn3RfaeLssX5c2fb&#13;&#10;bjXdMvx2v+2/2zzrpwiIwC4nwBUa9gMcG+odi8ErbL5jl/X7bpY739nLcvEdwDMnT4XDWL+4d+fu&#13;&#10;ukH1+5nTfMKtG+WW3GC++P1ov/O3JYlXJCIgAruKgI3311lHYJ/Jr/29r7o5ejOcOHrMvsvkWnan&#13;&#10;i+ODt958Y80tyh0894h7EnEsMTqC/bFPnsz8PFkTkSxEQAREQAS2lIDJF1nfj4J/7kOS5ZrCnscv&#13;&#10;/+xnkC9+Gi4NnW18a9xNmPwuins5juJbIFdj+F75zuhYuH7tmp3pcBPv8PHbjutXrtg3Q3dgzmEP&#13;&#10;CV7+nLQf2/jP9+jZxiQYi53CYzs5KG4R2KsEfM6F805XcM7mCPrMCvbrSV/u5iz2dzl19Hg49vrr&#13;&#10;4dVXXsF3n8W0s4Y5yhevN37zfesF7GczjLCP4TzPe3fHbf/d06dOhGNH38Ae+Pftm86GBxlEQARE&#13;&#10;QAQGikA/5AuO77PKF/wOhN91z2DPgKuXLofLeO7w6masy72px2/fCXfGxsLdW7dMH4f8cP/uXexJ&#13;&#10;NRYoS/D3+O3b4eb10XAX5nu4x7PMdLUSIG9+j6VLBHYngTgzvzvz1r9cTeJ8zVd+8YtwCefhXDx7&#13;&#10;JtzA3E37xbNNThw9ausPb776Wnjlpz+zPW7a3fE3z144fuzNxi1+D3oNZx29+MKP0C/fCpcRxxuv&#13;&#10;Hg7jd26HcexPOYL46EeXCIiACGwvAZ9N2d5UDGLs/fj+wuQLvGeV5fJx7e3RG+Ho4VfDXTxjur04&#13;&#10;F8Zvf+wMHKylxLNwsIc8zHaeDXXMxdl+8pBFzB52GkevJex7Pay9IxsRGEwCPkfh+mDmYgtTjcfp&#13;&#10;zMxMOIPzcDjvcwtzNMchR7RfZ04PhUnsHcm9Mv/Hn/95uHDm7LprDlz/GMJah1/sg8+eGQq/+MXP&#13;&#10;be+Yc4jrrTdft304uQfm8PA1i9vdSxcBERCBrSDgzwnMtDajS0QMv9e8IdNGBOzMJvT1WS6+c8tw&#13;&#10;slzco5nPsOGLl8JtvMu0pPF/Fpw9++Xs7k54T6vnDMijCHQkwG+bVjC/ng+T8+OhivO4dHUmwGco&#13;&#10;+1/KBJy7GRu+Ht4+cWKN4yuXLlmfzX77e9/9briHs4u4L2Wny9Yvjh9v3OJ+gyfxexTn9PK6O343&#13;&#10;3MWaMi8+T27dHLNzAM1C/0RABERgCwmwD6QqVYohtziDM2CzjZG3MOk7KiqeeZL1+27ub7uY8ftu&#13;&#10;poPPGn4nvt43gjsKnBIjAiIwEAT4nOCup7wqy5Uwk78bluolPD+6e//SPO6hfyTl58bnsTfk6WPH&#13;&#10;GvuPY7f6hGSw87dGr9+AXHAnDA2dxvlY84H3O11crxiH/OEX15InJyYa70DxO28qv7gmkvW55GFJ&#13;&#10;FwEREIHNEHD5Ymm5HKbzd8JyXe9qboafu6VcwPeJslz9eD+KMkoNzxwr1yyJkV8REAER6EAg9i0r&#13;&#10;obpSwfg57nMUZY8Ojve4Fdcvrly+HL71l/8z/PylF8OVSxdxxtUM1ieaZ1xxb1rKANxL/O1Tp2yO&#13;&#10;qX2/2jRGyhhp3n5eFiWSdqkk7S4dhswiIAIi8DAJeN+DEwXRL9VDebmI50Vcv/B7DzP+3RQ294VN&#13;&#10;zxv1krd+fN/NeNufMb2kpRs/O6WOMB07JS3dcJMbERCBvUGA32HxG4zha1ftbKtZmKuV9efwjhw5&#13;&#10;gj3qO+8dtTeIKZciIAK7kQD3zdbVG4EC5Ius6xdce+D7TTvt4kq+asZOKxWlRwREYBAIUMao1+q2&#13;&#10;Dwb3e9ro4rtPXJ/QJQIiIAIiIAIkwH1ls77nyu8lKKfsxGsV3yf6OgF1zsNduHjRkqq1g51YYkqT&#13;&#10;CIjATiHQ7QwN35HSJQIiIAIiIAJOgN9f9EO+yPp9t6enn/rs1FS4AlkiNzdrwXI/FL5HfDf5zlDy&#13;&#10;RT9pKywREAEREAEREAEREAER6M/6xfLyUuB3HDvtotzEfRB9Pyqu93MfXf+909Kr9IiACIiACIiA&#13;&#10;CIiACIjAoBPg+1HcKzDLFeWLhSxByK8IiIAIiIAIiIAIiIAIiMAuILCI+fys8kWttoxzKxZ2AQ1l&#13;&#10;wQn4Nyv+W7oIiIAIiIAIiIAIiIAIdEOgH/JFPP9ioZvotsxN3DuqdQep+L1Fq92WJWiAIiInvkum&#13;&#10;71MGqNCUVBEQAREQAREQga4IaHzTFaZMjkrFYuD+slku+t9J+0et4Awont1kZ/Yhbdx/t1qp4vy+&#13;&#10;5bCCva74XQbP/OBZUKpja0uesgWVLhEYJAKSiQeptJRWERABEdg+AtxPW9/iPlz+/Vi/4Dg+t4O+&#13;&#10;776P/aFuj42GkatXwtj1kXBl6Ey4/PbpcHvkRpi8dTuMjsDu0iUDK/mic/3SuSGduch25xLgymSn&#13;&#10;S3JHJyqyEwEREIG9S4Bjv07jv052e5dStpznsT9t1u8v4vtRi9kS0kffQ6dPhaNH3gynThzD/rQX&#13;&#10;wpUrV8ON0dEwdnMsjIwMh1vXr4eZyQkcGN65fvUxKQpKBERgmwlIvtjmAlD0IiACIjAgBPjui97f&#13;&#10;6E9hcf/WrPIF15h20vkXlWoplMtQlbLlbQnfnzONXGdZguK6GN+hWk9+7Q9ZhSICIiACIiACIiAC&#13;&#10;IjAoBNZbBx+U9O+kdOZzefsWIUuaOF7fSd9fZMmL/IqACIiACIiACIiACHQmoHeIOnORLV4LAgR/&#13;&#10;U7lUWMx8fjfli514vh7Lmt9xz8/MhoXZ2VDEu2CNjKsiiIAI7GoCWp/c1cWrzImACGwhAc7r72a5&#13;&#10;YjfnbQurSYt8UcT7UdxPKcvFd48KCwtZgmj49TpsY4OGbW+GmekpfOd9K1w8PRTOn3o7XDp9Jty/&#13;&#10;eSfmF99e6BIBEdi9BCRf7N6yVc5EQAS2lkAd75TX6suQMXbn3pJ6XvSnPqXXL4r5PsgXD3n9ohdJ&#13;&#10;oFIuh6GTJ8K9O3dx9l8BaxgzYXR4OBx97fVw4+pVA8n9aXWtJSA5fi2T3Wijct6Npao8iYAIiED/&#13;&#10;CfCb53q9tmvli/4T25shpuULfpeddf3C3o/qw/oFv78evX4jjFwbDjdv3AjTExP4PrvKVblNFdTK&#13;&#10;yir2pr0a5manIW+zPcR1Pa6zjN++HV764fctvLrOeFjDlay0384aLLIQAREQAREQgT1LYLPjsD0L&#13;&#10;ShlvEChwf1p8o5DlolzQj/2jOP6/eP58OH/2DNYejofjR97C9xOVTUoX3HZ2NZxHOMePHVuTt8l3&#13;&#10;3gkv/OD/WHbrWr/IUuzy22cC6r/7DFTBbRuB3bA25vNS2wZREYuACIjAgBLgqgDP18u6fkG5IKt8&#13;&#10;4SsUXAvhfrnzczPhrTdeD0WcL+73use8GnJYT3nr9dfDiaNHwtG33ggXzg6Fi5Bbzpw6Hm5cHw4r&#13;&#10;CHV3vkXYPSW53H4CHMNwDwIqXSIgAjuLwG6Qk3YWUaVGBERgLxDguJ3jd64/ZLn6sT9tuwyRm5sL&#13;&#10;ly5csPMqNtvHU3agn9z8fLg+MhwuX74QxkZvhPF7d8L9e+P2jRK/VdIlAttNgPW0jG+FKpXKdidF&#13;&#10;8YuACIiACIiACIhAXwgU+7F+0af3o5ihUqkUfv7Tn4XDL/04nHrrSFjBWYqblS8oq3Btgv64tlLF&#13;&#10;WXuzM1PhOr7vnsa53fVEntL6BYnr2m4CNdTxWl21cbvLQfGLgAiIgAiIgAj0h4DJF31Yv8jlcn1J&#13;&#10;ENdCruLb7OuXL4cLQ2fCnZu3LNzNyhj0xHPeT504Hi6eOxvOnxkKVy+cDxfePhVe/qsf49uOIzFc&#13;&#10;feNtHPRPBERABERABERABERABPpBoNSn96P4vUO/Lq451KEm7t0LRw4ftmA3K19w79krkCeuXboQ&#13;&#10;Jifuh+mpCexTuxB4JsbwlSvh9VdeDqdPnbSwuV+SLhEQAREQAREQAREQAREQgewE+iVf5PskX7gc&#13;&#10;kVuYC2eGToerFy/HTEJe6PaiS+6JNfT2yVDC+19cx/A9V1chSywtL+HcvRvhzcOvWJAeZ7fhy50I&#13;&#10;iIAIiIAIiIAIiIAIiECTAMffPlrn+LuW8fxuvtPUr/ULrlvMTE+HkSuXw83RUfv2FSdYNBPfpalU&#13;&#10;KoZXX33ZZIt4Jkz85ttlCe5PdfJY8o7UJmSXLqMfeGfk5KwGPjPKgAiIgAiIgAiIgAiIwEMl0Cpf&#13;&#10;FDLLF7Y/bZ++v+D33IV8LuQgH/C7V16bly5CWIac8ib2t+V+Ue1XLjcfXnv9tTCGM/x4aRzdJMR1&#13;&#10;Hr0v1uQhkwiIwOYJqE/dPDP5EAEREIFBJ9AuX2Q9/4LrF/k+yRd8l2kRYc1PTIXxEZzhPX4/VErl&#13;&#10;npBPYx3kyBuHw1+99EI4c/JEOHfyZDj62mvh5b/+STh3bsjO2dAZ3q1oyZ9KlwiIgAj0SkDyRa/k&#13;&#10;5E8EREAEBpdAWr4oFvLZz9eDfJH1fD2nyXPGjuLc7hdf+GF4Bd9gX8QZGBXsWdvLtbq6EuZxBsbo&#13;&#10;6Ei4eXM0DF+7Eu7evR3mZmfsvatewtwLfvBm1F7IpvIoAiIgAiIgAiIgAiLwEAgUFylfZDs7mOsf&#13;&#10;/dqflu/mLOQWwtTMRJjBNxK3xsbCLXyHwauXOTH6Wa7hTHB8012pVjA3v9xTOA8BvYIUAREQAREQ&#13;&#10;AREQAREQgV1HwOQLjL2zXP38vpvpoExQh1rBNxTv3Lsf3n77bUteL/JFlnzJrwgMEgG1j0EqLaVV&#13;&#10;BERABERABHYvgdJiIfP7Uf2WL/i9+PzsbLiBcyquXr4YZuend28BKGciIAIiIAIiIAIiIAIisIsI&#13;&#10;FIuQLzKuX/Rz/yh+Wzw+fjd8939/O/zoh98PI9euhhy+odAlAiIgAiIgAiIgAiIgAiKw8wn05Xw9&#13;&#10;fH9R6NP+UXzHYwnhzeJ8vVl8fzE2fC2cOX7MzsvT+x87vz4phSIgAiIgAiIgAiIgAnubQD/ki1of&#13;&#10;z9dLlwb3MapUymEYZ+2dHzprtyRjpAltjVnMt4azYhEBERABERABEdh5BDgO0lhoc+VSLuIcO8gH&#13;&#10;WS76X1xYyBLEGr/8vruK/Z7yCPfmteEwdPyEuVH5rkH10CzUnh4aWgW8Awiofu+AQlASREAERGAA&#13;&#10;COh5sflC6tf6xeJCbvORb+BjuV4L47dvhmOHD4ezx4+Hyckpcy35YgNofb4l1n0GquC6JpCue2lz&#13;&#10;1wHIoQiIgAiIwJ4gkH5GpM17IvM7LJPp8/VKi4uhhu8dslz2flSfvr/wdLCOMNwiztbjmXs8F0P1&#13;&#10;xulIF4HdTSDd1tPm3Z1r5U4EREAERGCzBNLPiLR5s+HIfXYCD0O+4HtM/bxW+hmYwhIBERg4AjpH&#13;&#10;fuCKTAkWAREQgS0nQJmihndeVlbqiJsjXF3bRSAtX5QLXL/I/v1Foc/yhbOhnCFZw2lIF4G9Q2B1&#13;&#10;VWuWe6e0lVMREAER6I0A5Qu+58KzEnRtL4G0fFHp0/fd/V6/2F5Cil0EREAERKBXAnpHoVdy8icC&#13;&#10;ItALgfpqXe/Q9wLuIfop9kG+sPO7dQbeQywlBS0Ce4+AxqiDW+Yqu8EtO6VcBAaRgPqcnVdq3D+K&#13;&#10;8kGWi/7zki+yIJRfERABEdg1BPSs3zVFqYyIgAiIQE8EKtifKes7a3W881bM53uKX55EQAREQARE&#13;&#10;QAREQAREQAR2D4FKGefr1bKtX3Af2Xyf96fdPYSVExEQAREQAREQAREQARHYOwTKJewf1Y/3oyRf&#13;&#10;7J1Ko5yKgAiIgAiIgAiIgAiIwDoEKqU+rF/g/ahFvR+1DmFZi4AIiIAIiIAIiIAIiMDeIdCX96Mg&#13;&#10;XxQkX+ydSqOcioAIiIAIiIAIiIAIiMA6BEr2ftTSOne7s7bvuxcXu3MsVyIgAiIgAiIgAiIgAiIg&#13;&#10;AruWQKVcCnV9371ry1cZEwEREAEREAEREAEREIGtJNCv7y8K+r57K4tNcYmACIiACIiACIiACIjA&#13;&#10;jiRQ7sf33dh/Kif5YtvKV2dZbRv6RsQqgwYKGUQgqD3s3ErAslH57NzyUcpEYLcQqJTLeD+q9sDs&#13;&#10;bNQf8fxurV88EOFDc6DnxUND21XA9XrdzqjcqI10FZAcicAuIaC2sDMLkuWysrIi+WJnFo9SJQK7&#13;&#10;ikCZ53d3cf7FRs8L+tf+tNtfLTYqo+1PnVIgAiIgAiIgAiIgAiKwFwhUKpWu1i82YmHyRaGwkRPd&#13;&#10;2wICki+2ALKiEAEREAEREAEREAER2JBAtR/yBd6vKmp/2g0566YIiIAIiIAIiIAIiIAI7AUC1Ur2&#13;&#10;/WnrfD9K6xd7oboojyIgAiIgAiIgAiIgAiKwIYFquYhvU5c3dPOgm3o/6kGEdF8EREAEREAEREAE&#13;&#10;REAE9gaBvpzfjf1zSno/am9UGOVyRxHgNzf67mZHFYkSIwIiIAIiIAJ7nkC5tIj1i6VMHGr6/iIT&#13;&#10;P3kWgV4JSL7olZz8iYAIiIAIiIAI9JPAKgKj4sV1h9pSRvkC318U9f1FBKr/IrCFBCRfbCFsRSUC&#13;&#10;IiACIiACIrAugbR8USn24fwLrF/o/It1ceuGCIiACIiACIiACIiACOxqAmn5olTg+kW277t5/vdO&#13;&#10;2j/K12ZYiOm87upCVeZEQAREQAREQAREQAREYJsIpMfc5SL2j8p4fvcy3q/KLSzYPlTci8rVMsKN&#13;&#10;5hr0VkWZpKHqzXt1fCtOe7pfgXl1ZcXUCnSqNb+T71vNPjGvQOdFu/oq/NHe3whL7m0TekUrAiIw&#13;&#10;YAS8v+ykD1hWlFwREIFdQMD7ol2QFWVhAAh4fXO92ySXSqVAOWCji+94c2y/3kVZgPIFz9KoVstQ&#13;&#10;pVCBuVQphoqZK/gdVblcNrO5pXu4oR+mw9zwPs3QefZftVoNS1DU+dvMib3ddzPuLyduqNOduUU4&#13;&#10;S5B/6N/s4Z7yFM387oSykYdPO/42RTdQS8v4DVVdwr3EbPZ0Z26WTIaimbJUtIs6uaR/RzdNWcrv&#13;&#10;tcte6d/uh7rJXRYPwkh0u09zct/lM5fRXF9OZLZ02Gmzu6Nu5iR8t19m3lzhnqe9Rcc6GH8vLYM9&#13;&#10;1HKik7+XgetFyLU8k7FEPTHzt5V34t7LxcoeZWNlyHtJObW4ZXmklPlFWTfqEc1JXWEaWtKdyk+a&#13;&#10;SbvZWVCn7EvdeKdkYvfTsOc9KNqndb/v7h+kM71W5m1pTdtbvaY7xNXIX7pOOx+G4WbozjNtZ/5x&#13;&#10;j22sjPboir/pzv00yiAdj6eRcbg50S2Nib3np0VH2iOLWN98rqK27PbQE55pZvVa5OxcI+umnc9P&#13;&#10;pOco7NsVzllw/qFNwQITFNGe8xOurC9Mfltfa27olL/Wv9a9v7G39QMcgDtWR1Durlv75e+k/F33&#13;&#10;OtLpN+3a/dF9Sx3n70Qtow+yOobfHq65T7lxt2nd2jbcUE+Hz3rEfs/69lT/53XP4/D0xGcA6j3d&#13;&#10;ptLQvN8aftpNOt728NPuOnFaL3wPJ32fZssXmTTaW6rPSFhZetYxkxPLhf23KfQR1NlPlErQ8Wxf&#13;&#10;wjOTKqY9HT77BVexPjBPni9/5ppuzMkT9/154s8X2FlZsz4ldcrKNClD76M69WvmL10+idnrhIfn&#13;&#10;3D1cY5cw8zrj94xXiifvp1UNfRRVuo9aY0Z/5H2U65wnbZjZ9+B3nXYwmw6z91/pPsv6HPZL1lEl&#13;&#10;fZT9brVrWNE6Uexe3KuZOUMLi9iPMcDNX+Z/897kYwsJrFeytE+rbpNUKhWs7a7nvlmn1nMR7eO6&#13;&#10;AtcbkAprD2hLK2hLK+zLUmODpP2x/dbQxyxVOd5P5Af0VzYG9LEgx4NULmtQd0U3ZcghlEXYnxUX&#13;&#10;4TeRTaCXFgtmz/e2KNMU8nm4wVi2kLcxJ8ey9F+CPxvjwr33j7T38dQi9tcq4YyQQhH3obPvLOE+&#13;&#10;x8TUaUcZiuYK5SSzi/KS9b/8bX0uwkQ6XM6izt9ml+S74jrzxnzjN+9bOAiDLJi2qEd7889wE3fs&#13;&#10;U6mq4Eoe9Ev35VSYHrbr5sb8JOVg8cAvdIZDxeeFK+aR8abzVQSX4mLks1jKh0XUq2K5YPoiGFMV&#13;&#10;wJh6LpcLk5OTYXJiIkxNTYUpmKdgnoDKo5zc/SLcFws5K7PFfC4U4I9lxDJlubFMF/kbZisPlkmi&#13;&#10;ivCbW5gPc7OzYX5uLixAzc/Ph3nY0S3Tb3lIdP/dwinNxM3GJDJ21pRL1zBM7Py52ek+77k9y55m&#13;&#10;lokrv0e9DOYsY5ap87dyBffYBpp1NtrH32wHkQnrORTqPdtB2XRwg+48vS1Qt3EC9ByYzU5Phxko&#13;&#10;6vzN+4toRwyL311RL7FMoBcTv2W2E/y2doT4PI3UY9ywK6MNWvqRHrZj5tHqbGwbJatzLCfWN6jk&#13;&#10;d8XqdnRDVt72vL67bnMWyfxGmqWVCZjafEOi29wCzLHtNO/5bytrxMV+i2Hxt/nH+KkZNuc/muPh&#13;&#10;pn3TTTo8b1tpd8uJf3MHFtSZn+gvac/WJhkm2ibjb6Qhzr94HJbOVHpp73Ml7HttzgR+ac8zUpdh&#13;&#10;5pyA6TDTjcl31BNz3cbaNRsLtoxZk3Goj9sYt/W9KNfYB5es/bOs2F5ZNtZmoXs/0uhTYcd2yLZN&#13;&#10;O/YbbJ/ebtnXMHz6i204qTusI7BjO2E8rujG2g7sot76m37IgPeom3uGD/eMh/WOfXy6//O+uhG/&#13;&#10;+4PbIp4ZdMtnA+ut1UPWU6atTU+n0eJN3adb2rkytwgjzY33+NvdGhfmM0kPf/Oe5YMcYGb7afzG&#13;&#10;fXOTuI9xRU7WdhOebM9su3z+0sw+hv0x++5pKvbjUOwjaJ6bn0X+Wc7e18a8FBGGPUf5LDUV88M8&#13;&#10;eL7Ij/fs2Yv5x1IFv6Hic4XPlqho5/2M91lV9h9QtOczIPZp8M++KOmP3K3nz8oF6bLfZMQyYz+G&#13;&#10;NDEcqph3cCujjVXALGHaqE+Is0Q2jJs6w2G9we+GSvqt2O4jd7J35eXE36yHVOxjOA9qZujeZ/l9&#13;&#10;SwfS4r+9f/IwTE5KhedhehtnWtxvWqc//804WY8L6POp8vkFtMloXoRetLHRYkwj+gH2gVQWN9Ns&#13;&#10;ds180p6sWd72DMezg30E23kcR3BsVjb/Maxmn8T+iWmx5wzLiWUDxgwr5jmROdmfMd4kfuv3yIH9&#13;&#10;mymmK/ZxvNeYF4A5LVMyrTX4IwOzh+7z0o380Q3jY1xQzo26//Z7JotamNFtIyy4NX8MA2FZXhKz&#13;&#10;+U3y05qn1jkMz6vrVfhvVUkZ8HlBhfw3nh8wV5ZQv2nn9uwnYC5zzQDu7bkLM3VybD6/2J/w2eSK&#13;&#10;/hA33OQKC8hP5/2jupUtNpY8erzrgnRK9/RQp3Cd/m3vQLXZ+f0VvCPlZurtv9P3MplTMn46nF7j&#13;&#10;IzmG09CT/DXyntz3uGjfuJJ8utsGHzhomNvcm3/aQVm8KbPH4bqHkc4bzW7v7jrpNv+SzOun5284&#13;&#10;L93JfcMuNU/TbTyMq101wkvyybA8PNdJcl13Jsk3SDcMDfcNmwcb0vHQdSOMJG3p+37P0+t60761&#13;&#10;nru96428edhd6O3s7Hc3/tZzkyrDOCeBNLOMWHcSneltxuvmOuzSqlmuVoc4l2H1hzrmoa1+xbkN&#13;&#10;mhmez9XGe53nEW3MzP4f8yBc8zOF39Zns7+HnT03Ep3PpaVl9Le12P8u4TkQ+188I9An058p9LHU&#13;&#10;+XzhnArnda2/ht8q+3Uq67eX8LxM7uO5uQR7jlOizvFvdEf39N94Prh/6HTr4TNOurO5HNhzL3LG&#13;&#10;09T5jIJ8QbkBaYz5wTPU5IilaM95YvymG84VcU7W10Opp+doaSY7Ph+93j0M3dtKuv/ZTDzuL/ZZ&#13;&#10;cW2e/j1cD6v9t9s/SI/hxn7U4+rGD910474bN+n42vOR/p02p/2k05LuO2hG4cZ2y7aVtK+Gbu00&#13;&#10;9kWt/mjX2kc9KB/076o9bTF98X76HsP0eNfzu1687fZN/6gjNnca8878G4NUv+X9l/dd9VXOr1Jx&#13;&#10;vSHdd8W+ZxX36ZZpb/RJ7APpnv0X2lEjLLYz2iX2nA/g85L9jcv03mdRTyu2b44H4xgYY16uBaG/&#13;&#10;MsU+AX1QVHSTKFsb4pia99BX2Rie80eFkMecH1WBc3+QCShj8Bw1W69i/8a+LlEcWzKN7IdsbJyM&#13;&#10;uSnTcW7L5QvqaTPlM/o1/+xHkzwwL4xrEd8Nexius1+je+dh8TIM9FtLVKlw2P95v0ceNfRr1M2c&#13;&#10;MCXDRrrh1/pu78NTeqNfhx3NFg915pX5Z7zJPZNRGvny/Lkb5hNmxO/PjnSc9ixK0hTzFtcfabbn&#13;&#10;EuMga8sz+mDoDYV7JiOgvDnurySqWuPvxM7u4bmC36aWIC+QN+fooJeXoMOuAp3lwfn0Kn/zfqL4&#13;&#10;7hLtYrx8RpWtP2Mfo0sEREAERKBXAnF82r1vum9X9O3hxHscf0TbVrcY4SVuO+nmJfHn5hhOa/h+&#13;&#10;T7oIiIAIdCaQlt/WMzf7lc5hpG3XCyNtn3afNqfdtJvT7mRuJcDnRXxm0N6fGTRFs+t+z39Tb/+L&#13;&#10;vtptm789ZtroEoHtIsD+gXMynKfRJQIiIAIiIAIiIAIiIAIiIAJZCfgacNZw5F8EREAEREAEREAE&#13;&#10;REAEREAEREAEREAEREAEREAEREAEREAEREAEREAEREAEREAEREAEREAEREAEREAEHiYBflelSwRE&#13;&#10;QAREQAREQAREQAREQAT6QUDyRT8oKgwREAEREAEREIHNEtAYZLPE5F4EBoOA2vZglJNSKQIiIAIi&#13;&#10;IAK7iYDGH7upNJUXEWgloPbdykO/REAEREAEOhPQ8wIniuid4s6VQ7YiIAIiIAIiIAIiIAIi0AOB&#13;&#10;vT6+5jlwe51BD9VGXkRABERABERABERABESgIwGOrR80vl7v/nr2HSOS5Z4moLqyd4pfZT34Zd1e&#13;&#10;hu2/Bz+HMQe7NV+9lM9mWHAnMd9NbKWXyDbws5l0bBDMQ7/FdA5KWh86DEWwJwk8qA08pksEREAE&#13;&#10;REAEREAEREAEREAE+kTgEV0iIAIiIAIiIAIiIAIiIAIiIAIiIAIiIAIiIAIiIAIiIAIiIAIiIAIi&#13;&#10;IAIiIAIiIAIiIAIiIAIiIAIiIAIiIAIiIAIiIAIiIAIiIAIiIAIiIAIiIAIiIAIiIAIiIAIiIAIi&#13;&#10;IAIiIAIiIAIiIAIiIAIiIAIiIAIiIAIiIAIiIAIiIAIiIAIiIAIiIAIiIAIiIAIiIAIiIAIiIAIi&#13;&#10;IAIiIAIiIAIiIAIiIAIiIAIiIAIiIAIiIAIiIAIiIAIiIAIiIAIiIAIiIAIiIAIiIAIiIAIiIAIi&#13;&#10;IAIiIAIiIAIiIAIiIAIiIAIiIAIiIAIiIAIiIAIiIAIiIAIiIAIiIAIiIAIiIAIiIAIiIAIiIAIi&#13;&#10;IAIiIAIiIAIiIAIiIAIiIAIiIAIiIAIiIAIiIAIiIAIiIAIiIAIiIAIiIAIiIAIiIAIiIAIiIAIi&#13;&#10;IAIiIAIiIAIiIAIiIAIiIAIiIAIiIAIiIAIiIAIiIAIiIAIiIAIiIAIiIAIiIAIiIAIiIAIiIAIi&#13;&#10;IAIiIAIiIAIiIAIiIAIiIAIiIAIiIAIiIAIiIAIiIAIiIAIiIAIiIAIiIAIiIAIiIAIiIAIiIAIi&#13;&#10;IAIiIAIiIAIiIAIiIAIiIAIisIcJ/Mrv/dIjH0D+358weFcLi6eefOSRX4byK/5+1+898sh7Equn&#13;&#10;oP+H59/zyJ9C/cGTf/jRv/nII7jbev0Sfu576slP0PZTcPcPof/aJ5586jce+83ffu+7f+1bPz52&#13;&#10;7b3vfmzfo/sOfvZL73337/7u/k88/YUDz+97HDaf3Lf/U//2jw/s/+jTh57+8sEvfPjD7333gWc/&#13;&#10;b+542z189OBXnz2077H9/+SZzz//6X0fMI+fiT4trLS/30r7e+7A04eeOfjsk08fOvD+J//R448+&#13;&#10;/sFHH3v0icc++MSHPvBbv77/o7x98Ln3I63PfPUrv77/E88d/PxXP3egYZEOlpE2k/PsoQPPHkIW&#13;&#10;GBny8NHnDv7xRw5+7dP49ei+3/7Q4/s++Njjn9n/sQOff+bptdafePo5ePbsf/LA8we/+tznDjwP&#13;&#10;Ln/08c9+6cDnDtH02L4nYtB/9Pi+xz5kxg/jauY5nTY69bR9pBHhEx96Yt/vfADpeOqZLx868Nz+&#13;&#10;p74MCk8e+NzBzx/Y/9TB575C8GD6Tw88+4VDX9z3+O988PH9H3v60HPPIBssrEfj/8/sb6Rw3wct&#13;&#10;Hfv/2Vc/e4iFxkBigpKEf/jDzx8C0q+8991f++8/+lcf+4//euQrYzP/Ive+yb976sjH3/jbt7/2&#13;&#10;nX3/8sC7fuPwE+858eJ/+v1vv/Tv6yt/Wnn1S//8mZd/eO1z+39lbPo3/91E/j9/85sTr50r/o2v&#13;&#10;f29hdeV9/3hl9X1h8VpYGfvGhY9/49vn7s0dPfqp79VqC9/4zsJq6Q++tRD+4k/+16/e/PqfnKhd&#13;&#10;C/n9h+q5S7/6h5Phz6Zu/dnUuYXXatUb7/vIN+p/5+urhcp/Dflzf/nFf/Pmf7vyFzdPf/LFb/6D&#13;&#10;L/7y3//r737xpe/94gt/6/f/3qc/8F+Ovvj/2fUSeCj7d+977CGkshQG2SKNfWdI1pIWS5QsQ5Yw&#13;&#10;9p1RKqRIhGxDKpUt2SJMlpB9nyJk33cyBjPvPdRTz3n/z/m85/w/53nfc97/PR9z/+a+f8t1fa/r&#13;&#10;t3yvC9Mnx7VpLfzCKBJOq9OVSeRrz0RPGTcv7wTsHAzESwbipOTQd2HI03NLYWsvWzlVNAoFA14+&#13;&#10;o6PJr4WccTBxqoqEdRgGqa1tRBTpZhXZ+d4TUZjakZCRifgMtQh5w26TJ+ZppHtCq1dpSVRpRUUJ&#13;&#10;t818fRtPS9+7lm33/BOZwSUXwDXv0c6BkzbuHtEJ2WE0jBcjntuE2VJDKnyYTgymsAysBT1+Hnqn&#13;&#10;Y58lwy35GtHGiHvG0swarZW8rmi6B6G4mBCLXsbmS/bGbwpZbSlEWe4auM62Blfxn5UVtv2g02nE&#13;&#10;+j6GFpYbV37mtkp3bb2IznmPM3rUhWfpuK9FWo5I0GkdzhD0yjmv/ej6OR71Rat+dUfFgy6bYrzH&#13;&#10;np2wt7m7xfHxZs3ZycWEc1PCF6uYlxMufjNUKdqm1Ag0o0WqRfP01MAXWdUzrGdu8vNYVspbveZ5&#13;&#10;EOvvayJv/8VtYcvNp5liLcnVRk2hyJE2+nnXaX9Wi7OUZ3MWV1k/8RmaxclE5z9dG56G8irmut3y&#13;&#10;MYrz6dyirDs/yGB/ovPzM+7kEznPLGvC1SxOnIzy160O9Nna7y7lTuHed4dZjKHDiMeEOVlImR3C&#13;&#10;e1OeJoZ5PBU/e7gd4HHSeIfnpA9qQKVKWxgXVA1YduTfFLoobO5wIHrr2BLDMvsBDpELPc84s0xH&#13;&#10;g07hYDwvGr/rfuF4KXDksIQ+LFm0RYtTRhEq3a7c/arjTD9fam86x6EK945493SLS1I5tXzw2ToG&#13;&#10;dmqN8OuFNbKCHu+FfK3CI4bQ4Rg/gXiRwp73FnrucyYCFa5vjJacsZ8uGx9Wc1K7lxKgG1K1c5/r&#13;&#10;hdpazWG3W5QyA5/aU41mmt7oDqUI91114KHooexiWOnssQyIp/ZlSyopK5cT+H62W/4jWzoTh2h2&#13;&#10;oHrntXotChX3M+4IHa1gXqsnRTOSlOLry5RtlCcMbx1JtThs4MjRbHbCaJj6paYr8/km6VMNCkaX&#13;&#10;09A2Y89PjVppktncr77L4zSflEdRZz8+KSbSfEitlpldwDvaUCUBrcfw1bLqyjnti8F9J+oSLxiW&#13;&#10;3GyUcz/EPjdx6s1V6QB1ljKDqg1rLvOS5sMrNAZHNAeXn925MK11LOnWYbf7zLMupxpOadGZ4IRv&#13;&#10;TnYFNCQpeHEpV8kPS9zM7TxG15eT1MjZyK/x5sCXS+JMJ/wPeW0UdVwwNi0Svu5D8amzPbngXbT3&#13;&#10;4vFq0ziWXIqInOeqwaKHvfwbU7+/OC7xKerIxQQHjnUD88LnCHRk85JHT8pN3QLepbtVeMfbjjRu&#13;&#10;+29RFDx500ErrvOlJZjFXTaDP3vGRrKGLKsL6FzjZ2qyHcE7Zbcwu5wO69R1OjcW8e5+SJZfq+cM&#13;&#10;xTSdFcVED3tgpsiSWHvKk/ljbTTWWx/mhnpZqA9FZCMePaHoq1StErn8zCbIzXzYV/8Qvp2tEfs0&#13;&#10;815Lqe2zJ947LUra3Q+9cQ7vsAVnv3XGIDTPt526FC2Jb/t8a3jYMtvN0FvwfmJ7MZ+ilBf+kopP&#13;&#10;0qPPTV8bbn9WFPh6+f1OsePw5+KykBtT7I+ypKzfVjXJzV2zIZwdE4DqSmpZ6HlvTzCnMdGxHvVL&#13;&#10;EPWGJQqmIcblIE4OjYbSV5ibjfRN4DEVrLRWMEMqyTnptm5aAv/RPCpk21Hjt58k898XWNqytN7n&#13;&#10;OwlJrPos0JX2iTb+kl1ZSUM0LESW/vbM4cMUDY1CWNvQ1bcos6shEU0GNwssSx/b9n/tqaHi2pHt&#13;&#10;alJPvo+Qx+bfLz4XlNrS2r9UpqDu6cVz9Na3bx+aGz++7HzTPt+jPS4ma8WToRmE0Glw959iDQsf&#13;&#10;d2pvPbY1yGXmJhR2/Jazy+BKtI6Q+SPJFur7xyj0q2qTvo9sNEUYiuA9nJ/y3TB+tdZAVLIb8N3m&#13;&#10;66wVVufXGX9LH2Hb4oaSeGIcbB0rEcnf7JPNG+/+Ut3FT1slN+UA8w1hMW3DOAO4Y3he1lCWAiyn&#13;&#10;qftcBm3YyZj5+DexPnrGyfLsMXQziBTraOG8ZurZsUn50vK00vC4D5GR7IzHu7fn2J55dNPRL3Mm&#13;&#10;F/B6a1q9nmG4W9n3HjtWJ7QstaiiSevdvP3ZT8TvvYBbLoVy00EFo6OabtzGAM/QXHKW0SOfN5kz&#13;&#10;ZxNj704NLyZ+nHuQcaCgJmNfS4R/XZS8ZnohIeeOKgaTW/lCmiPFn/O44f6vuMLtlzEMfFIxZ8WV&#13;&#10;FCKRn5jrlDOCiqAV0Y1lDzkdJq0SCkr7ql4mJ4y+SYPZOBxBhHvHaIpGtPozdBhHaTBsbC4PsSrB&#13;&#10;euVDIvdTKX83Rs8J+Pvvb/K3a6DkvNvz8GOHz8neTScrziPXTWJYTjv0xmk7npyevlKcJVJNk0h3&#13;&#10;QSA2W+TJTmof3tYpgOzT8VTkYjfCVfCtjTnZaWl0pIV2GLuXwomb7BUVSj2xEh53Svq6eLZlHPq5&#13;&#10;30V9VOlYyvDjC3C0iCG/XWvXY5JWl/Os+3LcwPqhj0cpM+qzW4ULpeQvI6bUO+syTprSMOYM4ttt&#13;&#10;aJWeGKdDjd4FeE6Z8RemN9OOT39rZpEeJDsQ1Lfa92hU1PHgRbaJQzJbp7bcFVeKta+ZXM+hPT6T&#13;&#10;dOrd7RLN005H3ZrVcruH82Nb0jXTi3XxQbY4h3azq99EhUP5bevSrHtr70AKN7xTxI8hvGyyL0LP&#13;&#10;fLwR/mz9Ehcq6Q43YmRMbCw9XlHijP56SOzDWNb1DOsqxIUXMaG5EicDhamHLt+Tb1zt/sB2ygWz&#13;&#10;bJCkNqPx2ChG/5jdjYfURrUhO7ieC+X7668a6R5mwMR85K8a9699u95w/mvw6Yc6ME6905Gmj0wJ&#13;&#10;UjysgjeeUaoz1MWx5L/ttz5QMOFcajs38VzZbXAYcW5DtqU+wphFpFDd8X2Qu3L7E+FMGb2UTHmz&#13;&#10;3EJ2jkDHyv71/mvD8FaTy0bite8EFYIdSnzuPZvodZRpVbvVTt3ZWuIcPSpUtjhwu6rnsdNG+hZ/&#13;&#10;YYy0EV/8XPvog0ETJdw9ntywCiv5hXZGM565zD6E5b6WsUosRgXLRzY1z8R1dRPbv/q6JdYOAlWq&#13;&#10;auhNFqnqOgEtmPSwaGMoKjb86mQ9MHpmdHB+BUOniyvnPW/LG2D+fD38zhXRZsOFVavUrKtmDa/j&#13;&#10;lJ3zzfXak8haZJvdstj93TJE9PdlkafoZjrKYNS7siZp8T0peE8ZzMt8hZ6NMS5Bv1xRhkX7WyZt&#13;&#10;W2yC9IzHvM1e5RZZ3ucKYhi1Sb72fdLf+f5kfgmdSt1ny7Pvx31Zyxa3VXtLpbh1aVMUUa1Ih+yI&#13;&#10;twFKh8NzAj8mim54SeVcCplZSjdtigmIHSynUL1n+tgP9mkYJYiqMDc50eLnc1LhEj+brBaNWaa+&#13;&#10;ghZibLygmPJVdzV9cKaC1qDFVmzccn59EkVWXYdkZ8HorJP6hazAkpfTdo+e4BgqMWI42pDW8KtP&#13;&#10;bnBWUaPe1ATSjxTY89zJrknuN5PYuFdQlaHGW6yZotJQga64f6vSzZy5o3GGr8nygBxSNJtOUVw+&#13;&#10;/A2V7wxTEOPjyZHUDc3UJezjyAQz4UnK5NHmFgO+ax4sE5TJMJZTwr49wjfGFhibQl/4nCX2xJs3&#13;&#10;N2vWLZw50GGhzMdgW9bSJFYylvWQFUZZ++r2ZKo0uh7jvzoS6r1IgL5aA6x2Sc/Po/NP/kM6bP88&#13;&#10;1Gv4eGhd8gCP7yA10LysIc4tu3sSB/mAJtKZxBc0L2uKc8v9fAjyGMQlG48rMJDYwHScQLZ1au+m&#13;&#10;vnfTMfuNaug4iXOL753sSQzjFwEjjfFTgFN6sHPgad/SEaauBnIGhCW3+O9VSSP/UdXS3YYkFczQ&#13;&#10;2cPew9HGGnbaxh0BamXp7EF6DhK4PT5jBtNwBsmIvbMtTMcaZET2Hr6i2n+QCxI7EYMZIA2d7UmM&#13;&#10;hVv8Bx/apYukfn4fn9ThX4+vrnP6kq+7h42TjvN1JLc4idqQOJvOaQOkls5pPUsXbnES4QGfkfol&#13;&#10;Setm7wLyQm7xHxT1J+EBm5BqkESQ2CM+pJ8wY27xPUr6u0i7w/yUSd/N2sYNVFTop6LHQVZlaw+a&#13;&#10;3FdIDaS7NsdBvV1cHG2cSMxQ7E/9/E6c/wGT+0HfxKXBVj9dyCd5vhqyD2ThZGl4lIJdqN0RsPx/&#13;&#10;8Qo+ChABpn/o5bsQ/4RJjeQnIM8XExMDIwIu2jb2tnY/fu75EIgNicbaunNLSu4a6ze2KwYSVrAh&#13;&#10;SHdBm4BA2YDE+Qc9Jz05Z+lk88sldcBwgz1CzdnW0Qbs8hLoG0bcsqC77dHa353gT7b4Pbbw17aQ&#13;&#10;lJD/wapBFi8r+btdnKLz9atVD9WhsNfyycIThFzFXrBRjQZb3I8JOUfPQC+Q3WdRxFfILfatbmrq&#13;&#10;wxj828iHqYWRFyExITFJMXzOfA1FPdw4/njvjcDFiq1BTrKwLo16YU4np/ghLn9umeCYe7ayYQXk&#13;&#10;I0cuK+aZpYrmQa3VvpKL5CLQAgpoBhfqubJchKD0K8iiau96H2f4rXdkzaYVVjH0rYHcE19SqJgR&#13;&#10;2UnB4/2pkjhtzC0fKoaj60ZHbwJOhtMOmUYY72iFa5+3Hrlfb9+Zvj6VhVtxUTx/gXnpuNQpGjH2&#13;&#10;B7HMM2qZOnaQDJ5jNqbUyj6UiLtRFrc1iWr5BsJvoV6GXAZWG0hdAyHBig+PyiTD8pcZ9Xg3Lx08&#13;&#10;+1qdpyAhmr6m1FNGHcP2DPX+KJ92xrGxgNp4V7vOp7qc0Agy+RWbzC+vewOzHjbpY6rnfIZKp+VT&#13;&#10;/7ErkSbhriuR4jAy0tKS0tzSoEP8WtF215CfzvbX9pMQl/+TzR62ONSIMd1e9LunLBDKzW+LENr3&#13;&#10;QkVK1POaalydJlPe7RPQ7e8ajdBYjkIxRXzcl8Mrn1NNvcLH9NdeqD+tyn+QsMO8/2X91OU5RusU&#13;&#10;HW/D1088mNgXeuUtHXyXDAxvaROsPNzviTipZC/mt1Qs2h3gjCq0F5UrLYzzKrnt8pHi3LPTZjEf&#13;&#10;uceWz4QWpKq+XXpPnb8VsBkvHcygsYh8db8kIUQmLFErTPf4c4fXiS/sHSDFxG3FHkZkZZeezczw&#13;&#10;JMR32FamoJbm3Lgw/4XWEba2GkqohOEgdCjMQ+ofo/j7vnPK3sP9vI2bOtLJBelMmppyMHWkI9Lt&#13;&#10;koslAlyS93ahn/Gl0+oGP6JLPyauhKSkHExnN1QGA3tB2Lh4eII7COmJmwuSFI3i9nDztPkZgZKS&#13;&#10;kJKQlPpjA9jdt/4UXoIZ21uDkSoweif1yz7Ez8RvAJOupo4mAAEDkdrgByAOA5c1fOyvA4CeHiAM&#13;&#10;Lnw0ABmEGSAHSxDwA4TaA2Ack1QCBMA/ACBPg/x6m0b28y2VVxr5z/I+XlJF4jwgd94O6YF0t0O6&#13;&#10;cEueFAPkTunoUZB6A6/dMv9ukamb8/6XKOAtxXTwvoQ53Kkg4gfgAM0+XiovcsgBgOwAhPwAhFgL&#13;&#10;QEEpKCG7124z8AtCRk5BSUVNs4+WDqxQxASKTk5ORkFOSUkaBhIIvgcoDlAy84irUR28YEnN63pI&#13;&#10;4mZ0Os2xU/lVhy92LPFJWrnd2kfLwsrGfoRfQFDouLCUtIysnLyC+mkNTS1tHd1LBoZGxpdNTBHW&#13;&#10;Ntdt7ewd3D08vbx9fP1Cbt+5GxoWfu9RTOzjuPiEJ4lPM549f5H58tXrtwWFRcUl70rLqmtqP9bV&#13;&#10;N3xq7Ozq7unFfv7SNzwyOjY+MTk1PbO8srq2/n0Dt4kn6QXiuacW+L2n2b/RCwQBQkZBQU5BTdIL&#13;&#10;QuZNUvwABSWPOBWz2gVqS9eDvBI3aQ6dik7Pr9p3TPLi0mErtw5aFj6pYf5lkmq7mv2fKXbrP6XZ&#13;&#10;H4r90qsfUAed7J+7iGAn/1wPYGviAOiWbcQ+gJ4cAjoT+QEADhAIQkAaWTAtIAQRqwxZSaNMo5oz&#13;&#10;1+8N5lSlMZAlAlnwHhR6PCoBYgekUcUaQcUG1utVUvIJfhtplNxcmGGCHxFIbidrh6jSqCqjarbX&#13;&#10;iYB8GkWfzPz8GhGYHe2f7i8CBHqcTTRRbdjN5cVoVUZwMPaioO9V77uiMjuDWa3wQYUAhSFUqH+t&#13;&#10;nqtit2Pq8+ResMxZVbpCBBK5uoi37VeeIo2/KyUoxq58rORs8wRUK+oIoBcxjW8nGw6kHlelYm0P&#13;&#10;MgAsSUU6VUpA0iry1D3AjPSe/CUk/RCKhn0eu3keLD84Ijt4HiU+O2WMxa58+gq8Z+1aT6OsxjM2&#13;&#10;Bh8dz9zQAIQ0oNVU/p4EA8CRhMZ+Uh+QoivobtRdLXjUpCrVx7UdO4gLCTHgJZIIGKFeEwF4E1SM&#13;&#10;BMX+z5XoHOAklXj/NogOQQqwQHBi2jbbRn8ImKQ5P0BA7wRs7fh7p1Gfh6juu7MGfQywmattnofs&#13;&#10;Fnlfv9xEwVfRBEyJLuAJHALOkyu9IwLv0BvV7WR7+tNNwYUBGuo8HCoVMykFJJE0AJEzMSwjAuhV&#13;&#10;/Pk9RPblB8JNATIhApNkfx5o3Q91iij0KrouGEhH7Vwm5IACKm2n7dXyBMQNPL+UgCYUHAyGgviB&#13;&#10;w/6hzC9k9/eVDhVMEgEV3MY0OqgbeP06YxzsphWFJwwIAbuq876cLUDOEvQrAJXgg7uC7hoJsiuM&#13;&#10;DMm2DGlUt/+x0Xf1F/2zKHuACsZDNw4ScKZAICCwK84fsNKp0htyejntoD5tpFEzMZovEQFlVKsd&#13;&#10;sGtQll3nfm9YuqOFs3bHETyA+xm5LUOZmyprAB44Sz+J2QSddluIDCaKKoXugD/mYyF/MgCZcFSs&#13;&#10;Ex4Rde0z2K9/O5lE5HvZIPTYVjsZW7eHKooDRBTUSChbxfL9bGSgImJ7fVGVblcPgV03YdcyS8Lo&#13;&#10;rwROQdaAAZInARf0DamhoeBQKoVA6lXUV/2tYTvIntP/areH5VGSYcl3p8kvVyRzvNBwQZVuF0/Q&#13;&#10;PSCsceja6JKd/FnceKgybptRA/D+CdZP999z8V9zds/R9gRUKiRMpVHumk4wDj1wCJijR5TsomIH&#13;&#10;+WEuil8tyf48XSEqU9uoFOD4+SFCNhEwJKDiVCyo3v6EiHwKnLHCke9lCBgQMPJ7d4nAui0+b3U7&#13;&#10;fxUQBSSborbCiUCAKKC46ya2ce+2kvHWKCXEUOZwXzDHAa2lm6kDqMfAUWPkwGgXBxGYMn+xiHQA&#13;&#10;9EXhZUJ7iO1Oxf8NK4kF/I4kESiAba7VN0OgcZjaY9fXV3wnCZT1GOUtFyGy3zzSE5C1a53b/3mW&#13;&#10;4PsRUAhmCgYXtdDNWYI7uIoc7olQ3M4qgvd8isz19h2QbF9OtkiORIWRGV3AXl/s2kb7ge54CKKp&#13;&#10;aPd40CppIik0ThvjZzVP5cNN703hXfWBFoJ0mAxqQ29vjQ69CNw6Tx5MnokjAqnoyUNAIQS6s5XG&#13;&#10;SGz/tQj/scr9WOz+dfu57P/nkCA7HtDyYNzXnwiAW1Eu/Gw7hMOfWQquUrXRSq2CGYOstQqRmYJp&#13;&#10;7l+jwIkd/zIHacn8DZP/wl9wYuf/PLh5I6XvSp3eNKQexo+yw8fW0/bZ/T1o/ocNBSd2/c+D/z+M&#13;&#10;wt/WAE7s/hfcf+fi0vMDbokiM81+7S7Y+pU2yblEpwe96d7jp22SGgqD21R4yONYZr5a+LkmAj2/&#13;&#10;9oG/zSf+vxnouFxmDoaJ1uIQ8CA5oMJ9fnGWgNIFiL0/TKS0OFIb5F3dFn4gaGMjlXw5wPx9/Kd4&#13;&#10;gsbOWQ69VAbl1sFMKUg/eAKvj0MTgWu9RAB/Vohsfo+k/OAq/7r9ZG3/NBIax3hPfne5lyGg3qpS&#13;&#10;Du32d43RPTktJo8rvzTcFFHYNb8+wOW/QaGBYHnupDyWMElQLgnMhKvWYORqnF81DlwcqGBJCeo3&#13;&#10;ky0ZslAwrSWd3YjYn3buH5nLQi5ljDiuqNSGDG/ct4nTF2zd6b4G7f60U+fmesuHAx/sVsKV4unQ&#13;&#10;f6V1x2MaVc7wvVNNNOVZ8vh8WjyBoBY9HVmJDm5rAq7+z5quwk8b3ja2CDYQtCOVbBvnAhXQlrjR&#13;&#10;ExCHv2/B/PfWInkUy9UbxYOsy5z1d5zm85T0ndIdHvm4dRJQwo2r5hH6pU5cfTOj4/DrZT2Uz3M+&#13;&#10;Kc1fZ7vGHgyXksq7jSoaqs9J3Kht4xjalu90dn5+13zfZdtzO82C0OXFuAVnPAT8v6jBRLmiQ486&#13;&#10;fEXnUQsL5QNDvuYDbTFtIJWfx45vcOUQAXrR4RauDmkkDW71Y5n+A4/P6fEa2Oflq5X1r0xGpzRy&#13;&#10;nULZkAFGbUet8b5E4ENhntd8SSrG+nsQKpQIeKik43hGZzHhUAYPFJPDw49Oeeon8PCwuRGQstrn&#13;&#10;TsfsoC+UXF1x0SYsTca0G3NsmGOb1jdvw2E4Bfz7fufEvob1MMvIwUO3Dn/huLDpWp/6wTVkcXFI&#13;&#10;5e7b0OpK1JN0q5e/aJwcY3inFrQGGSZxhu/NUx/Bj5omVnBMBOH41tdNDlTe1KVFN+pcEe15aNPE&#13;&#10;etCZK743v9YTchizXUBWOFiJfnydopsUd/mnZ/Bu9OZfvfwGJOTB61nTc6EOG4l16U6ZfYKDpRUp&#13;&#10;lmGBOsqYb4LY/Mwz9IsLmYK9Lf7v192KhpwU5m/oDHw39zirZ1w3yNpZrvga92LUpIvqwbPPVx1Y&#13;&#10;vYf6ZJavhImKVg6iOtWEJZFty55bGRMOPcPjAjEh+oHSZyrGveKyNHIWUnq6rdzhMwMoxtkWtBSh&#13;&#10;tmSjrK3aDFEbf/yEDNdx3M0RDLPd97ePmatezGJZyu6UUytcT3AlRFfV4F2DHRw8Ngl3xYbwoDcO&#13;&#10;LXZvCefvuttLQ8gfLFWpbfTQA9Zq/XsSmscG0QwByBNBdgK8Vkt1mYRyIuDN6ecxmb7fdboyEZ7U&#13;&#10;OVC+hm1sYNQI3Tlrvt7IOH6eYu1frvZfMk8gK/XzB2+kqZQu3Zutl2U1GmJkrU2cDw3nj0Qe04u4&#13;&#10;2O2BxGVe76UZIIS6ujv52tS5IBPW5XOTla8ZHtdCKadOe9vDcDecqScy76scyZuHjD4wrkIX+Plk&#13;&#10;nl6iHL/dOyiEdfYUtYLS4rLmUNPQL0RgWWzg+xUkbnVKn9BkeC2nZzMnKG5tbbvyG9xY5aBM6TBq&#13;&#10;vw+ySqEkeGGNfe2B2OcTZUq9fZGRmC9dEQh3mfTvEY6c+lRrVKLdIfVNFy5k5s7sePU/nerBxGdV&#13;&#10;LFoo95U+y00EXlD/QdWVZkcKk1TYArRj5jquhm1Tj7KrNHlG8aJEVLuXKdtQBV+d6uXZ5Eflco51&#13;&#10;YRdXTRfKppfWp6gDGfEJmNlYaGMBmd/fFV749za0f+IdeU2Q6DZyCVMdttavmIdL8ckyxRQUdJTz&#13;&#10;WypRXy6/0laEekbDsK+4mKXkSriyFlud8dMUWZUZvPn1+R6zdaP3N54/XnRRDtEvfbRQ1zlxwz6b&#13;&#10;v7T4romo8xv+WzqqzZKQkh1uLkZlNzHJq9/s/1/cCqjhI+b77QZPdiysQQ9cvuLgZ7h9zbAlpZv3&#13;&#10;coLfahen79q31FPhV1SFcJeqUtmXVOIZoocrBLBnC+7ChHzPk7vKyBMB7Xfy70rl6yS0yJ+zVKKx&#13;&#10;05s7Hzy7Y2M6iUAwpRh4WvwZlgBZQY3w9knco7ZxSnMynw/oQiLwEr6s74BeXv58ZW2Se7SLLStK&#13;&#10;Hz1RvNplvnBzqPpLpOQsB+rltv8WwRM489vq/99tpTPQlOlZ3Aw6SQTcNj+TZTMq4lKW6TRxiG87&#13;&#10;lz761UZvepmXFRVCZ4tENZ2dCrcCELKyfPS261tFHmnLLLrfUcp5BK4sDVTl4MrbucqFLSJgph9F&#13;&#10;BK4Tgbt92FrkQfg847JR31HwH2xusLw5kza9ceFKE0vSo4AQpDM1nqdLNKjJToKmQX7q1GOrJaz+&#13;&#10;RNks1vfKSFdXbvWYGebgGnNa2l8fvUXgg6iraYeCVvHjEFLW4XU5JmZ5N0DPGr8SxK3wkiz4KClz&#13;&#10;kdS0CWfaD+ZDOnxRgiPkr4OFdqu/+nN1Uv7j6QpBv3Y3B3LN/BMueAZtPw7G0DfEaJUz40eJwNcP&#13;&#10;zmCexSEPNratSkpXaIxvo8MYdhuRRZAGoYWRXgntdvwXj1+DAboXpGH2WhytCETpokl6HMVi1zI2&#13;&#10;0Fghht1vSmg5oVRVRPXfLh5WHltbocNEAKsyoHUuFkws/VX8lAqujykMgu4g5rvXp/UEvhMwTfg5&#13;&#10;gc4hPJg/nH2HV2di8rtkn1Ob6E/DbuKGkdjy3l5Gr2KBjhuKysqepDpFuaxlZdgu/RXC+8GPNqks&#13;&#10;j4d1rCTqGHAZTwLG15uVECrvVJ6MoEUfefttmAZON2EMKk1X3vZqSu4mI4MOZS86Y7DrqAQ6bZpE&#13;&#10;7dEJrQeKfkGlO+KLqTSvx5E3+tv0cajZdwe03JFwfFLCi+937fjbxtFjKoVum5hk0+0MWNsiNs63&#13;&#10;PL5Rh+AWNb5h34JwG12rB7cau7HH87g1MBFIt40PVXJC1eSN4/rH21Ubm1ZSRjd33HccdH/kFKn/&#13;&#10;CIKB+0gpEYgwXz640dv7iQjQaN2DB7ozplDId+RuppI/qImpC8RxG9b1If3x3l/WzbCbN6fsN7RG&#13;&#10;t2f2kqL/XU/JXK6jUVx5IcwsqH24plp76ZyBjvhqvFJfsgwKUYcqFNzSe1NE4d4EvdZ81CBeyxnE&#13;&#10;tGyoYAg7Nkc9QchaPloLL2L8OLT/gWT1NSHzuyoHMavXu3gf0UizPyUCGluaGcr5CuZf4EX7sd9V&#13;&#10;GAqSXSR7y15VDZe/X1+cmF/23sp23zJfDKKeehx/b6Gwp7gzm8Dp87a6sRNWYFrPoSAbTc8E5R3i&#13;&#10;0szyrKOWEyzd75/c6/Z8Pndcqt+peK5yHmEd6+XndaFsIqjHCQtmgRt2+kQ8SztQ1ZawHVoucSJQ&#13;&#10;5ZVCBJocJr8jN4c36olA3NEYxkN6JfClCJ/0fUQgU1kxKm9bjxWbhwx6fK3NbGQr6xkRWCvB+80E&#13;&#10;5waYuHn5BjEtI0JjNlJtXqQcCEPkbd9u9ffYEJRvokV7cxYWmG5uI/Hz71j4ljm7ZQgBqSzLigyp&#13;&#10;Bq52q231O2IhhvDJd3UGY2bDG31EYNOECJjOXn9GmRe24Kw0MMiyzFnZ0PxqUv3Fx4mQbfgK88go&#13;&#10;uZzSaj1vAb4AzJk/XO09gho3b4tfHac2wd36PoPkw9maF6rRxLSURencg0nCZ6i39Y6iTzGg+tgU&#13;&#10;tUKLy5eD4pwHOh/owKuHBr3esPZfqNxfFAB/DSbg28wL7Y7NuO5k9X9lSCkwthkQ7Gtb8bt59caR&#13;&#10;J9HHkPSzNKE71pgbS5tM972hfSmEjP7i0cfe5u69g1Hmj8zFqHulL8I9h52sPSduVJCdQA0pgInV&#13;&#10;3MX0wwn0R16U1xM0bjzHz+CRq6x0ROAtQZ5HldvJuPbMRoCgyARcztevNYZ08m8qpmNQ3MlS8vjQ&#13;&#10;AshgjZfPDuqULd0sGCCUKHxHw2PqoTPkgRlL+CUqIcDMtnZrADW8P8lhLWbLX1vFmyuEbUdZLstB&#13;&#10;Gft1bdNjM1gtC5eT3Xslap9mCWq1TtTrQw1O7/7oUn2JgzwCFY6/Yr4juIaKKju8IB3FJixXsmR9&#13;&#10;jmAbz/pkRIRRhPP0WGC8C97FvfvguY7F4txP8xtZQbAmVShDzihMQL/Q51zPuP46ygY7X/5Ky/LJ&#13;&#10;vEGkPxE4aRJ5ORcjuLFZtLp5xYASNg8LswG9api1Yzs2hgw2Pzx5Zh/Hw6BG0ar6vNlHImcuEmy9&#13;&#10;nw5O41dKUAYVwNs+dCQ9q9xScYLzRV4n9xFV7tSL8hQom4gI10g49JrB+PPt1v65dbOk8XG/2YJA&#13;&#10;qc80C7Btr+wI5PA8Z93cpxOJNRyoZxAwN1+8Cc6nbXgEZYH1ly1dhZnOqXiZ/0XN18czvff/TyoV&#13;&#10;0dUNUqyTopOQVMJsqlOSWLpBhlWSEEvu2fbp5kilkiRFWSVWiYWx3I7EcsTKYtkw93dzs5nN7vf9&#13;&#10;XN/fda5zXb/v7zyu73W+5/r+zvXvHjZ77/18v17P1/P5fH8I2JgaCqVpe+46bEaNQ+zwsnPxK1c4&#13;&#10;fTjSHZyxvG6TFMXCPQU4pkzT9RnknNAhsdKnTA5VQdYvpZSLL5ncDiOTNKssQ4abNng/yNFJj+lh&#13;&#10;Kx0sbuirIBmPdegrJ40mEa7oHurGmU61wFb+lwMp37C7CmdSbBQ7wW53WAXp3WSaB9BS3T5PqyAL&#13;&#10;JDF4Z0Wt1TCf69azj3Bt+VfgtYC0w9jWSHm8iPJRDhwtTTjogBFzBYOhWEKXusEI7byIa5hyzd+D&#13;&#10;zvqBGTMTB+u+A8vatrjrPC7ej6JWdKY612iG+oakgrzIZZP21Tz1VkFudqkgnwsJIJxe1iloMzI3&#13;&#10;nQExg+wZh4c63KNk1zzdo0c7f8YdkfgFaeWyxSCxc0TplbqgIyPbyefknGnqXneBb3QCdsCSW/P4&#13;&#10;WfRobCUW7Q9oS2IVcywquaorZgaWosiSByUcNHtRMycmIg+b1akgi4c5s1f79nBmaTJ/FSRkM9gA&#13;&#10;qTfAlRyrkeGPqSCkzHmaiXzubp1OznuXKMIsYachumkU+Ir99CFwYmR4dTd1dS37YMEa4Uwl8ALT&#13;&#10;PiWs4TpujOQPr5sZ4j37dMknbSFJma8EwdS2e6lQX/q4TXQ/oXmEQ62dUqBza6u1MofaK2E2ditq&#13;&#10;VJDu5uAw0ySOqbopU4OCLz14rGPcbbx1RgUx47JYIW3K0X3rxW+6UA8DPx/pRCnMPl09bN2kp7Dv&#13;&#10;v7jQTt4pj0BmPsm+LXRxhaY/T1eg0A9XpPNdLKXdS2wEVh/0GDpmDsBA/7c0FWQerSz25fFNKkgc&#13;&#10;3g7cYjN0RouPhmO2sX0V9zYUrLDZh32Bmf3xMdzJnqx8J9dZ9om4mDtUieVgbeYmIaHktEulRhV0&#13;&#10;pm2TBSzl1Y/d6soImlpIJmGGXIkWiklEoGrJDEqcmMpy8GhcfflTOEgBH5200ibMzITpKO1bdzl8&#13;&#10;H3FUuV9KjXdBb39TMzTns2iHmeUq5yUmWQVB0Yy48nsnIuOGFR12/jLXcn1l1cASyRi16Lm3RSCm&#13;&#10;kvpQq4yBPQpNFxGWsVquyqYtD1CuN4vDBu4ASbNr3IKBjwqfwUlJ9KgSXFQQ3CrVWKZzMzT0yfpP&#13;&#10;NWFXQ22eWCoXnNGKHFTYbkQ7IIa4AW/IvvKqdpJy3cayNqznWitzZrJx5qmUbQfImouwEwm4l5e7&#13;&#10;eAjYwoAWpOSo8D6zq1ootry7Yieh38M5Q7lc81jM/eaVRecQ46cG5vQJxwYvaCPdeiP9swkzuJkM&#13;&#10;DjkNMJNUsr47Yrimwcy4yebW0CMgYahBkUjcm/Kqdox7xUHfnY4Mc50E4lSQe2E9ySOiq3tCLdHh&#13;&#10;MsKKZg2mE2NYiUOgBz0s9USenJNrWWEVK+PwxqlQZeZYJhbscgvKgFbrx2ZVfl8YNZx7QLKjhyv0&#13;&#10;w5Jo6Cpfu4SxipisFCRigsPg+6X7gMG4EY7y0CQXM3Z5i9SjGNyRP4nvjf9Jq+Y8h2/ByBN4KmNB&#13;&#10;l4O0e9xWtGspMttAVlENNyVlcwblhM4lnvGW16du7s/+/kG78fW4I6ixjsYTgcZGOJp7ytwBQzdO&#13;&#10;VXC6tws6IL/b1oYY8Nw5znQ8PTVloxMRnkX8iTIlihEwRxL2f8rcWdaBOINc0b1FBREoFE9CQZxZ&#13;&#10;s43ZXwfdJ1+FjRZ2DIfGUM2fU7jUXJLxPZzpCP742HBPdnLTlKnI6HWHiN/Sbz+wBQErblhKhscU&#13;&#10;DVxyEHAvpzySBaMFY9Hdk+AQx+Iwvy86bQg9llRIjbJRRFMoiCYnyUR8m+grMPJeWeMyI6stZJmU&#13;&#10;WhwBVo4vZKvPeTzIxD1+Z4how7dERHCy42Zhk63chJCZYjzFxXcWN51w+aKD0dDp2BcdQk8dFcQc&#13;&#10;xsbALX2QosPx2g+RH04n54eOkj1nvanyjOnqS4GijR0cU1mCNxtMbMHYgD0JaT/RKUfwxy3XnK/e&#13;&#10;LptTQa4OfV2kV5+2n1rJFHZzwJ7tGwf+CK8n9mtoIR1suY+vOm2j1hNxFGGZ8ohk6wqZ5mEvI32s&#13;&#10;65t86uMfwD0LdN3uFw0BC7cPkMO/Ez4ab2DZHR+FLM2unGVMv9MtmC042E2xuR6lmZoiPFJ/KqVW&#13;&#10;cZ/wOT6mxaxhfICIA/uKIrr0uXaowf53AqBsh49wq4K0VUd2qlZeovi+eyMehaWiEM3TXy77GS4Z&#13;&#10;t0n7xIx69AwQuq8u2oIW8RU6nyOfc331nrCY/EpZ1XTxPFS3dsKQa8865uT7tSrIcxeiY8Ba3LSp&#13;&#10;mzohYKRwofUJtQ0Gu66YXg+2q2LTpU0kWOdpuFNqXd0I1U3HdJfJpc2UpNU1LZQPBnLgbPJPRj6s&#13;&#10;C4J+mkuq4iGeQRBVBF4KF0BQyfu8lKdehyC5I8Em7irIUzVlrPG8S/qRmzy8hvWkNUcOvLB6cnDk&#13;&#10;p4f1V2D8q4/nhuIvxH9WH/xyD0OWUKTZzY+wX1Z6Zh8DmxhjEWSt5QgBjK9hnneyaFpBO5+V6Qjx&#13;&#10;Z3MuOn0GXuDsCeBo6aptwn0ZYjr2ygdIBuA4bbXDWo+qVud1o5pCo+Le+LwplrQ5WxDhAVlfpdoO&#13;&#10;CjWHc/O8YN+dChEBJX7BdxWZiM1QCx4pQ4+4V9JXc1/NOvZ0+wNLsLieKJ/Bj2S9QlqOMKTKd0+X&#13;&#10;FImh9W9LmgxLv4bNAWFpzV9L1R6pIDzTWfo70+0Qv1jr/TUn2vosfANAIonlptgQoYFZGwvKG/FN&#13;&#10;FHZbBb4ot3wFrr0NbXmOLRuQXIKqjy7c1D8TdihoKFBp4n1DUFWYDUgd6VD0mAu7psibM8TqUUGQ&#13;&#10;cEyTWoF2Yh6qaQOP9fBsluJ8ER2RGTErjaoVGsLDLmx7wfNMGqxDnTiV+p1s+5EGGK95vvFjx/34&#13;&#10;R3XC/ktre7Q+e+0/W/ogcI/19hL69hKpRNIIqE+E3+rI/iJiMFWQ8svBGM3Y6IFWATkrqIahpHwS&#13;&#10;UOO4qXeB76ZTM7PjgIMgQCh5NU89M+p61mb22J+YfZl7Tb/qoXys0GTmuUi293HkoGG3RJ8oHEkQ&#13;&#10;5JEoxpS8JhKN4pL6sQpsvxYYJh317RpUPdZvVSeG2IyBpg/FHe4Z30obil8gc9FhIvx2UkmIYfSu&#13;&#10;MpCjrBJj2wuMOwtBDUMFsUvM42UkeX2i536YDIem20wXIgCdPDjjjtM7qdZkbqsKkkdQfiPPdM95&#13;&#10;aO9TmFBFc6Ts5pJyQ8JVrFWAgXnZ7dDltE9xAiKXMzdJo6Ddb/XdiVEgmKmcKQ/Bu4uWiMrZEQ9Z&#13;&#10;t/zNnpr5POz5syn1rNP2vriXTSvXr6WbyilGu33OPNbunoELtMOUvhR53PGaEakuGr6KN+ZL7dRd&#13;&#10;XIYwm7twvUjnVKOd/2dFbA4LzklAv0AgayYWZbw3WnuctT0L9wRWzfCXQonEk3ErIyrjpBzeIJrQ&#13;&#10;Mz+kl6q5GRby7NuPaYrTZ89DBxOk+BMST3uwyoD9nZOGlt91DehD6ASNlTGcS93g/lv8wrN6MLC1&#13;&#10;qUI0TZ/YqlTSMU7N4DDF5hun4ro7lPlZYBOi9vpRvkRmxfbsOv/dgcGMllh5YbE/iTjo6MDvuBMj&#13;&#10;EFL7PlIRVbZ6zW2cFHt5zcDBXR36bbuYwRtOLbc8FE13sKL7EW0bdp/5i50EqP4ShijJle+SgzNX&#13;&#10;nka2/GhasziAv2T3xfMi0KhCj/k5P96rgiwPIXGSMVmT+q14Ebz8vfCwckNkDfVe2NxYqLSnY7xr&#13;&#10;bzVSGCIYGQJPFE1IQ5N2TTacnk/+dxPYflFWIdKRnvvpDEdskswPu6cdu5o3bmhaH6P3faE435tB&#13;&#10;DjpVpGsEiFYN1V71tC2H4fJYg5eZmy2XDFqYlSwNsAjaMFkS38l9PZpJGXpdcqS1gFVWoSQQemoS&#13;&#10;GlWQ9+gkCkIDtqC32euBftXeQnGaqwry43PUAMZhsCKybC7CcG3wLn3ZdyrIjRpbsJ3wcCGLxguG&#13;&#10;iC3VnvI1qJG4cziUF70PsPw0D5TN/m/R6dc0pr/+5VbybY2DPEUla0y3v7XHOa/iHhTe7z7yCcBZ&#13;&#10;yfbV+8PUaYYlDZCwz/9LQoraz2GPXyCYJfcFoX6cb6yEA4MH+E7yeJD70OWXC6kDHLmUeVynn8Yc&#13;&#10;4jXzJzSeOSkLENxHyvTrK37ZuX87fzPcbxffl3IFtpEkfj3+vUnyPsZwxYHnPzbvaKj94NHRd6oZ&#13;&#10;eNG9o4B02LExXp55asy2aV8nJidhrmwuuqOZ4vo+3ozEbK5ATXcwZwM/IBbC/tTPuaPc1lazQ36w&#13;&#10;osLI6POZTEvt2Iuo+pjAV8EeMXOBsr0yhKlLWZuYjBjdXdMt0jRaiEmM8vwxaPRBgW/wrFzmwHTt&#13;&#10;HlgdsIiYQGrkdKgg7XRyFe7CA26f7YaU1ltimqsAnMLy0CfbI2hDY4R68+b5nAcPqimh04yQUNLr&#13;&#10;6tvI3W8CedSMYbVj/xhDjcdDK69NGNlF0dAM2OE/J8P/CtR/Gtn/ozfo/BxG+QWHmXL0aeoSuMkq&#13;&#10;FyIg3g3zlFVq4UhKRxt/Xcm0ZIS4emHFS2C5XS7Jtyw+co6aQa+pjT9++h8v+Q+LVLX5qS9SyWFX&#13;&#10;frhQNxCufOsvHNR+ODa7RW1BQW7urcUhAaGhgZhlivZS8rK6+eu039bNS/SRqk1YpzquDbzjLzjL&#13;&#10;O7Ylqw2jX7+SWi6gRmLt+zES/7TsrstiI11KDtF+UiPnC/Ywdy4+7AeRH7XjCYgSzf/Rjv3rgfLX&#13;&#10;/MbfYWJBzSqs0z4XYjTP9CY15pRlRizQ7xKN+EKfbxQHO3MhOu3m+DP5ge5c0vHIWfwDXJWMVRt/&#13;&#10;4GS3Na0GEB0HJaSHkqK/ubr0r1/F7/8f1Omw831ROuo043TnKpTWER3O8FFFyutlGndj6dSxuZDX&#13;&#10;KbxxeJkH2zWgVFaKi2SXWBM6JcqkZ8zvn/5hwf9/mArwS4aC3d+/naoJN6atquiqFEMbrJy0iiVW&#13;&#10;riPnmNjVJbWt2heRYReD3xI+eLNRc50uyP1ZrrNT5CM6Bw5DBuTKE0ogO9jR+1cdn99/T/4FhXMG&#13;&#10;fT3cxaKAJ93Vc+6LHGmTtcEXYrBvWKvrjo4xCelnRlkymy3dpIxgT8saHAjNAskYG+2S/RZMVimh&#13;&#10;re/0GiwzBq3aHf8lWYrfi1f+TX6BMWCk8x59AxhVQYJAldO4Afpu0lLuDM4pTdLjJ8FXagBE9J+v&#13;&#10;kbWpt407/kOa9Ycubeof8cY+BYUknvSs4ACwQvGwweisNe55Vz35G19UU6X209WurTs6r4k3x1tO&#13;&#10;sft7gidjKvympDcT7CVwWeccc9pzxiFcOSZHPLlAuom2/OgP+rT/Avz9bp+p83N04Jc6noENFCD6&#13;&#10;jmCdZqpI1spl3UAgC/g6IoOPKACZQ8R0Sjy3XgXRRYjmlPdEAgVklv+ZT5ELh5xm5E68XvWXf4TV&#13;&#10;vnL4sHPcqN+rH7ltk7xp48xeF1NIRK0pbJ4Tvtqj7UvIl7Gfsm9IJKC22BZ58ZowPspbsCPfz88X&#13;&#10;mC04FvpV97edSyPnAVn0O75nfZSitaEDczbt08eMOScXFSQlgmFqi4jRoNgWvtb+Oh5zEJ7VjJuY&#13;&#10;HiqlqHdw7//B6536z/bz3wBE7n+PZZmIXvai2lWU3OcQOGnl/wZx9l2r9VfZMoci39iEBC/5n1XN&#13;&#10;ZuQ458XVr2aQP8SJt7Ykc83doMUcdkMcZrjBJn2T/ra6Xdlgq54YDCynEe0LbQ4qK6YDxGFtBxUV&#13;&#10;49fTsyh5Wb5KexM2BZ9p7fb07W/j3zz69cx7dXzNPt3H0wZI4HXIjLekMqNV10PqQ4Ge3bVwfJzV&#13;&#10;M0govpx6GiNUKz9vuaEY5Eh21ZF3Mig4O3YHU1is3vVvgJL/opaky0NTc8R7+ev37ZmGXo0ag5F7&#13;&#10;CeIMHwK+asR4taHAF6SGJGc8mjl7SXiw9g9+CP5RTYMHiUnBFIQ+KHSfR9cHi1i026SWN2lxF8fd&#13;&#10;2WMGAa+uLHqnFQqQEzkvadjhipeczuOzHgJxKZDxXLCye0qxM6azsALwnYPfByoAnRGfHMM/dhDr&#13;&#10;/yFMpMtDnkwol2MPVCQ1nyioWkNq1o5VTHjj6ihTVq1WzGxIbWEVgu8vACuul9Err9+LpPx/Gik1&#13;&#10;aBy9KjtpyqS9zEJ8KRgagNT2lntc/yZRIkUZopakxN7uwUCF8cRzdszeO98aoo4ol6LdZJg54NBR&#13;&#10;FWQQjc8nZoskUDS1G5EkKHS/83eFZV5B9Qe9CwUN5C90zZTuppU9kUdw+su3LaIBfnaHF7z+Y/Fm&#13;&#10;9f8qDTwEu8MqsSd/8dRyUwpyEbfxXN7w96eV9Hf6rU4U5KHBk55+UHG+m1Q0hx7WIHr8m99IUgMN&#13;&#10;7g+3XVwxLJ3e/deYUu9g6kn+8CsFwdLucUc4KuhwHO/7LjxdlKZMpps0Ksply9jtTuLjOD2CIAjT&#13;&#10;xomFHvbcBKpyajPRr2ROZYky/9gIkU97lXGU9qMB5GU9xCrsdwOjJYonMf2umo0GhCT53t6ExIEJ&#13;&#10;5k6WngheGhglWCgLGCJscU/bX82snpYqDWc5+88SqspKqUhaWWVwypsQa8eXt14MRJcKOegNZbOy&#13;&#10;2j3lYCyOYYwgjBxcnkbdJukOmtuPYIbGXZ0JFH1RFIEUH32NQKa8J3Umi4LFAK/yOB+RojTgcpYF&#13;&#10;8J0aXV28GJGhB3HWR9q3Z2EWxTpE3kYeqvgq313x2Q+0a2hjb0uqGdMtyV4Fwug+fyM0kNfUTbpB&#13;&#10;bbFkPoXa02XaQN0hFeRcpb2MzkKI6AhN4w6YLTwbC+V5LN3DcCxSdl89lDn8fnypEff9nCeIlFNv&#13;&#10;Tnj7dvdwSqfZxZj03TazxJXsoPEO1mROaOnKyVD8GvOp9H7oGw7oMU7M9WE6/XuBK/CFsYjjHaUF&#13;&#10;enUP0hp08/vtGa+CpbdYd55FvArWs/G0DsuMLq+oqAgwT7vzJNznW4WyIycB7YbeBz3eJkWYJqxz&#13;&#10;0Ou3bNCBYE15k9PJyvXi/AOgERMpJlZUtO949KMuf998I6xkl3k6ReOS1a3la+xR3pHBx9qsor39&#13;&#10;xpxiAvPTou/FbwDzVOuG5FYyR+waPrW+efpmzRLxoz5LXbkDI4cw2WPKmyo59SroLnJBsU+Xl48P&#13;&#10;KhzzCoXq8rYqPm15p3dpdr964Gbv/HwMZnwacDFjTfVi7wDnEddVEANhSLW96AeedsZAs+GKo18j&#13;&#10;qxMa8duyZDbvo9PqiWwkBoMJX/gqJCYqQlTZvDu67MG7t73ok7cK+VduYlWQIeBGJMcpxF6E6vlu&#13;&#10;ClEMTC7Il0fzdpIwA9NLoRB5qNifBJ0vDxRj12cvqrLs/1hQIFwTR5YlZ5SjWjT82sLOC2/rzoB+&#13;&#10;NmYLZvfHWvZ9kQI7LR4ry4wbDVwKenVmeIPpwhpvwomO/Zd/SwfbbtHOqgIINCn4EJjx/3ah2/a8&#13;&#10;NDVsuDyh6SDstH6B7TX9CxGwkeoW2i6Zu+bldPWrjgb/Ha9F7efnSvwtzz1zrx+aiFjm19l3J5J3&#13;&#10;p3qoOVLrbTjRB4yXGSbVrDF02BfVR71eDR1UQQqUPIc9b/8RT/hD8OBf/xI6GdjQp0GeHDLzfUG0&#13;&#10;e179yyC4Ot8Hf/5unPSFMpqUC9KbuhC43kRHGZUP/rowKEX7CQpUtF5PF7PxlTEArxa3D4wyQw5r&#13;&#10;DE43+vrNeaggV4qVTco/UZjrUYAWnk5dBUNFPB2YKwHCxue8oxqfcZJDQhe2Me/ZDaxd0i7XGZLi&#13;&#10;MUc38kkErsRcp2Pzx6/yJkXVJAJjeJQGlLQmyr7rqs+NNfXin3eXn2V+ksKsz9ntyLgOswoXJaeU&#13;&#10;hrUHthWSSZPJLg1fQN9cL7xxd0v0qSFnBvYneAF12jzSo6Imy1taSdYYu3uUMmyLQY/a+XOlRukf&#13;&#10;R1aZmQyUzslmGQK59/VYHRq0M6t3ZHJFQO5uvsv7w1wbpaFBKo92w9yEcIiPTBz+WtBS3UBPKuUu&#13;&#10;pLRvr7yXs47VRLu4Xz1o8cw+dgFVI3+81I31bryiS+cmzJ1n3D8yge5DrJGfEe+VHcLu4WPqSZBY&#13;&#10;pBd/fxHPeqA1VyNl+1KkK09JCI8QQXVih8Wo2Jz3FQUtpZRvExFxCYE4bNlOz6eXluoHrm5twZZO&#13;&#10;mpQ6h+R2ZDBcTrxFHIQt7c9HGsZav4fveHsN5YLUFWN28w0LCno4cE1cgltpe++V8EYL84Kpeb3h&#13;&#10;landejBXy0D3gi6U52xxTWbI6+iDrTJWL35ZbNoeMOneAG5XFdZXvJGv7pz0gapODZxWF+/hevHa&#13;&#10;lTlv9mqxsotAiefQV8xINmupR1sH16V9B3L1ORHAH40QrZ1dYlb8JMbtwW00yiwoodKCQOjSeIb/&#13;&#10;XJatJQ6RoeXrFXfhC2JNGH0N1Ekd3ScDKTf1/LSqy9q2CM3tmg/bOfykgpx0fG0OJv60YncKPCqr&#13;&#10;yEq6LIaNf+/2NGreZv+j3ZUCiXJJdwauu+w6vkOcUJ8JTSQPtZGXWtQ7vXXWymMiS660LTZNpwK7&#13;&#10;riz9yaBXOGAr1Nds8ShIH1R655sRQy0Ky6pJ3JfQx5mGwyU8knJJ1gBBK7k5tZfOAkRxn/HGuAen&#13;&#10;FmRn6X2AJsbfJl6yCJ3lv9uZ+5qg6T06FxNQVNwq27DTykOpLeLi5DJhJ4uzYeieWIbOLZuZZEQl&#13;&#10;yFkpY0Nngn+bcPBrrpza2ntb/M0l4POSJJ/n3/9NlBn6i2hLGzCndcJXYveUwz2nsMYkZxlHiJ7R&#13;&#10;KecymXxR6+Y+apPyUnzUL2XbqZQS1hPtP+XPZkKJ3J5LG/6Opf6bVDqJ/4ds4ypEqeclGFTUoutq&#13;&#10;C9cPgX//4CvLB9nvsFPMtfFeWk1nWYlQvma+pZWVZL9jipI9NQiLkAM7Dt7KqVDEkcd7Jh2UQ/47&#13;&#10;+JYbMfWCUbky8OvgQOZwsui26DYVap8f2im/Pa8U8lSnqXt3GBg07S3OtKv+dJgdmyAyvgYSlRFX&#13;&#10;AZ69s4hv2qArvcwQ3lILiQoRha7t8VYTDZxi6BokSp6ClQ6yST2Tb/Ls5ZiBdunrILszmT1E4jnp&#13;&#10;bcW1m2lxK4KZ4GMqV7CD8neyL4cxY8wwwWHKlmhP/CHXmUmIvI6B6C2EloRV9rZoeLW9kYfb3NmB&#13;&#10;Cj1iT0gySEqMmtR0543c2G4W8nAHRkec7NmxPdk+BHVOGOLS8t2OZEMLUasMytL1OPtBUVZ98xFs&#13;&#10;00FXNwuHDeXTr7muAu9W5w1Ec5KpWaNVfByHIYRhGrK1FYVAbw7pWax9f9Ili/+8IdN5bdzMFfgQ&#13;&#10;Poa3Mmgs4cNbT8gViP0mPW1tI7LNw22Dvn7efqyggV3Kz0UmtAnXlfzUOrPdEfYhpmFnKyz77E3e&#13;&#10;vEmvZlfufD8dlixVUnuhZPxq3tSjPqj2qN/KL+Y5pV/ktjlBFSaPQqEHtndvY/U0spY5wOnntyVk&#13;&#10;b7V6MPMjSNNMRa585nsCmyRqUbwopa/ujM2pBcj4q7xgpMYo48RuTL7Y2Je3/3JMH7BslNf1QXeY&#13;&#10;61LZNkta2uPtm025JrmS1VgdDeFiY2S6schGoGyuTocd7RA/TmuELsZDY7l9ecSnXZ17Y4ixKbv5&#13;&#10;FoRXKog/fT5TIzo95ul4fMHQWCUZOla+JLq3BIKjOa7F5/ZSF433bPoMC3wtTnD5CjvR5+LrRq+P&#13;&#10;F7a/WBEcvyO7wvxpRyhZQqdjFnwrLbV5aP5ex91dn+1JHRJXKppHTtoveWtNIr2JHMUzgLjQAMzw&#13;&#10;PuiTqO1b64dbew7ZZl5caWVq6CzsUvOOTlBB0MwR6g8Lb6/79ab+T0sri7r9gaosgXgAehPM+R/q&#13;&#10;+60n/5f7jyUDh4rY8o3i5AucYE1Mn2E8Ztb9hgoCMqlWLYfi8FtSLaP0FzYSGzFpZnpObTzq4a9V&#13;&#10;xN9UA//3PwxLG1gacfwL9RxykY85MbEAtlqnvjp+pLHHuCbtI3/j47I5z731O8vmNCDnTpR3FGK2&#13;&#10;xlaNbLgUQtXcE5u5YsgzfeCn9LLheN8Zy2KFXu6tHH7+mHiW0zreIpHmtCnXYNFgBinJrbwDvlrM&#13;&#10;dOTnZQVGmOe2KJNiLU5eiw3cSl/c67/0fL0xAxao2Wy3/BnfzKZNzm5w8JXaogp6WswiguNvn1Fz&#13;&#10;XN3Y2FLYIXkz2aNYP5NTMXNK0H9dIAq36vpGd+NM3IUfXmrwZwauvUxuK8b3rMtquN1L0mzqT3gJ&#13;&#10;Bk77F283t3P1OwdOFOS4Fegs/4uO5ZJrw/CqgVXu+X7O35e9IYs992e/MpnlxoTOntOeKn5836MS&#13;&#10;YR89uRrwnZ667PEX2UZjxQDJMNa/j5oYlbJaTD2a5MSbuhq0o13YVRUX/l573ZW1w8Pjgye9vf23&#13;&#10;xIeqR5zLQGbLxnIkoWAFRanNaNzEqvE1RVl8i6tR/UnkL3DNIM9+FUT5p0pfcEjdwWVf72sjzeL8&#13;&#10;Zf77y8tkru2lQ9Xfdl6ZnljfVEIXXWaTc/Q3kEhhc3iPMvDuH3PbcNqM7EmNEjVKCOs+Ch8to9xk&#13;&#10;9ZidO7qM3bDS3Wn4kdVKL/UrehsgGs/GLt+ysf5CFWNaOUzcT67U+tdh3fHV+GnXZHLy73gM/+lz&#13;&#10;+59vUP/Zz8kDNCX4k3EI2kIzXnK//ZtrC9Ea3F0PrGXfqF+cB4gz8hLveoAwZskFqnS8/hCmDYi2&#13;&#10;37Tm4KmRmD6GFCB0EO85UJdZT09PkCvtC5yOlJcVvS25icrKz3r0w1ZUnY41HfbhEsTonWjLvnOk&#13;&#10;Yk9lIaVCIF9FCt/5ALyIKFScBxDo1fDvYpmib4pSkLHXIdaGwA3FgaE8oky9gcI/p4xOeeVqeR0W&#13;&#10;QBw3uPYsnGbjQfUvKSmBcbyk3zQFfvf9DS6UFDv7eVRXSjttxucSSvTypzhChWWqzJeH6qX/CF8s&#13;&#10;tnbmERInQgd2dnxJlo2a73tWVX0fdXtPQkL4fYZ5YRiVAW84H73Q1v7RXpss78058VhJGpsht5zp&#13;&#10;6GrrEp0e1zBNyUMogIN1+ytZnpT7iBZgsid5cuEhaUdKcFFpY34ee0uRJPVR2GSf4Llydk2hXooo&#13;&#10;7YIp80qFbK2/zDpemEcRUDM8BsJ6j2U0wPUo6eYjfN1ELdCq2ZLXPnE6C/456wkNnGXlPjdJ+f1U&#13;&#10;KinemVoDhr/bgCNxZaxu3BBRCao32iHC0ltZVFCM0NmiFzV9p2rNGUICjn5j9joceXSk+xJA/2T3&#13;&#10;mScmEqupB91d5FRE0weqOFRpbIC+TV34jOFWZNlAv3Y3CBTL777oseN98L6gglAkwn2ltmNzJbOt&#13;&#10;KOBVf4a8HgxX1V0En2YCygqPonFMzvLJlIaURGluQa4ygw+tzUxMlOMDEruTbpLNKl1qnUxYw5wj&#13;&#10;ModGnN4tMJAJLBbCPKgTwshoMbQvr+b1NmH71pKpGqECp4Lk2C7dK7orXpATjMkJJhjg9cak71Et&#13;&#10;MRbpMQNond0JWrr/Qd2XhyWd7u1rVlZmTk1qLknTZuWolVuWQk1TVo4xZamJypSVIiGZawpiOWlq&#13;&#10;arvlhlZqZkipQIJCamrmKLlBgoii5oqCCyKb77d3Zt5zftfM9bvOdOacM+dfL7/g9/F5Pst935/7&#13;&#10;EXBwYOTliWvNnqyR9txg1cNX2Jt6Bv4n8orx96kQcHGjNxF7UrD+hfIpxC8WIRmiWynso6A7l9Bb&#13;&#10;9BPKOnOtvHCFBld74/yYjZ0v1JndMImuuSjSwv/CDLkSD5P5sG7a8iUPpbrhhbwhCeTLCvunAWEr&#13;&#10;h9u8OcNTXQGravXynmYZQXHTzrCkS4EkB88rATqgYULSV/QXKYaO1hPELCqdHcAHez9ZKU2TZEsd&#13;&#10;e/fAkgjunmLjF55eyvvD04x4/heh+NKfcHG4sQmtrpTdZ+1eDWl71myeObLt3eyllpkjXXxi2glN&#13;&#10;M4LqAyA5LvMfAwyFEuwannocwCJtk0VIQXOhzh1rfavYIEdibKA5aqmzG2Q4kAbLHxsIORWVzHt0&#13;&#10;T94wHOqHpNHgzvWP2BfXFqnYOK0y7pZAa6G+YDDJlJq4VfBClFbFSPDsGLxnuz3QIVUrCbZ39xit&#13;&#10;AkYPKpUWPrczJ27Je9ZyWAZOC584SzsiuQ4Nlp/CmLVhNqH7sD78OtmKhGCUhARIP5OqPLtjowIx&#13;&#10;ycdxpfwPAW6SWb3wzY7bhs70q0FadMR3Tn29h7iR7Tzn38HI8NZjeQqR6yDbcGdHU/WjO/GkNOGd&#13;&#10;vqIJk4g6bq/PlT7QwmEfbRH4pfLl4oePO2sKEMHMi9aIcdg+w/yiPI6P77IPQMdZd1Er8sGNI9Xv&#13;&#10;r1kUnupEPE7ObuuWbxZ20Lx0uivB79qcX5LbxnJTOM3NWwjmp1Nvrd4R/VE9tr0nUtz1UrdPPfdv&#13;&#10;DdSf2wz+kdLn/0aGf0kCaXWOfb3oVEw5Jh5YUl/XlYB42iH1FhMSD6/RUCO/8JRBAMQEDlnnaPt5&#13;&#10;IfhzQ/ef+9yCzNJ9yC+bHG7VL1zZsPF2g/yVINHh9tEo3+yIuYiRe1nLHR61Xvp4B+G5w9uV3Fri&#13;&#10;xppFhJIyFgvD59U0FPzBqfI5LflBKV8QLzwnjj2ifADWCQDGG64rQKv2P8M4S5OejER+K2MkW6On&#13;&#10;adp+LiJhxVQXNmNv6zjjffF4daqwCX0laYWNzpHs9feNpOmNfmJP7pNyRCN12MzsgHVaZVL43MwE&#13;&#10;twHW1tTVB14W/RN9MVn5Ito0YoWKe6KtTxray4ybV/uwmxmPOSzQ1vBpz8U7sYstbIyyfPdSSRuU&#13;&#10;29hj4VSbjxeIjD751aBTHc87sqbZsMiQNgb61WFv7qQqXeloBzlkwTiLj2E3TwXQVzBYZ29Dd7s+&#13;&#10;j6ip252aZUeo7pLGcLskat7xshtXPOryZJFolbsCPq+2oRz5nfIuxI9nArNHgQ39W5sKar8OWzyC&#13;&#10;lL9ErOYdqNDXdwnYBWB/Q06L3FkvuXwC+XEBEf1gtRDiy+8MYzpl1IgUS6SXZDY/lfCcfcNzuN31&#13;&#10;5m+64RxTCFruUgftFMZrp1L39ieCSSkcFeyYxnmdTrTkYiw09Tv4FbyWyTvQnsbE0SrDRV3v5wBr&#13;&#10;FtHp8vKX5TR4Gb5SdW9SPPviGHI0opk5r7Z1Xm0S9Gxu5VuGBV7JgDuSZyk3yJAS9lhTfo+Hiolf&#13;&#10;SEi9NzD3EmMm+oaZktmk/PFwvZdxcDP0CFQ3KbKsg7q1GhJ5jB1NnqKLA7Yi5gg4yQTNR+Xk7Cva&#13;&#10;01P8EGmCz1esk54u+HDQ1gnh1wPROsX5ds9l2/cI8F7TDxp1K3bZ1Mx4gSZx/R3eSnSjdAsXe8rp&#13;&#10;8DmR/DU1ZDt3mL5UlI9HodYksoygKxB6t/YtNa5CL7clC7oitz3VoO+YxJ+sGpaTOosDErtR8gYZ&#13;&#10;AUcVjtOASbhGGSO7z4IOilgmG2FNTr3uXlVRUaoxRgmPNm4ZfFUGdb78sRSZFGi/B07ceylsRh6m&#13;&#10;aoOygbob2X97in7VBterLxpKXm+4OLm/QPYqJe3MmSQNyviuwQ+ywZIu5GHhZlrZwJyPWeNRH5nw&#13;&#10;iwprwnYsz7Y2+v79PiVcg1CKm6EuBxL6NiskNoyU1viMr1pbpF54AjCU/xQO2iD5OJPpx7ZcrDtT&#13;&#10;VKLgv3vtdtuD0Hf/suGuWwtvN5oqdybZmzpud7Qa0znCiPTmcGUAswTZDrFIrcP6SbjiSvyP0XoR&#13;&#10;gXV9kssi/vUZM53rhvVv4Mv4Nfpvilx26WxwE5lyAsVBOVzeqeKb7EhmPNptVh78E3Jl0rbp7Yoy&#13;&#10;BDWZx2lETpg97ZZQ3aNnKrv9Gv22xOep3tl5biIKv5T7S/fXhLmRWSbLxU7VLjtlHmPND61lmd2a&#13;&#10;1Ff4t21CAsqaOVaBq8/iPfwoGlErZDYNND97034nMq+R/4xy1L3AcnJ0oCJ2Wu9zRgX+gULfavz0&#13;&#10;bUGr//pX6U0fE0/ou9GdspbeNYZqcha9MWhoNjDKjjidqEYtIoWNm76fV7ulikL1v/gjKm+NXydU&#13;&#10;fonyjFoajoTZIW5iZPQnVFgV1n9saP2aG+p48dAo33FHFeE0gzn9Q+SBv0KC+lzaXnOgQLEa14d+&#13;&#10;o63pInIfaxHxqzgds9dxCKR3VNVtKZkTFRHC23OQGsc9xLI2WiQQDL4xrCQ/QxEuFkrMvsRGeoy5&#13;&#10;ehY6MXoHGUzsKjKH09JQ580AmdNhAbzZ1tm0VniJ+1htL6OT0fsxIx926qBqZ0dIkwlUb2Rno4S/&#13;&#10;TbIW3Lx0OtkEgyK1mgeioJ0o8yWlXQzU928KTzc5QkBTbiQ6ipExsNqQDQDlplH8/ttzFmiI9Fyv&#13;&#10;0M9FScX58/afiHX2Njsp8qv2htZc8px62rTyhfgAOVf5+MYNrSL4NPTCdJU1v2ZSzuil/hgNYUyC&#13;&#10;5567fPPbQRZ1xuVoRipUPshoE+csB1gDZE336rbcVge7x4jIzVko1bN659K45iX7puO6fPH1JtIm&#13;&#10;NUyCSH8f1kpSoCSTfLen82Gs6MWNq4NqrK0OgDOAP9eV8upqVGzte25wACooxSrlRzLxRNbsKHKC&#13;&#10;xTW3xIYIzaJyJTwAN/j3oym/qaM0f52L+WXjU2qH0tFxPvYJ5nROa0Tw8dQxxhR3ezRY9cC4v0/3&#13;&#10;uZ2qYloZDXMUmNz5i0usf/Omf7/c6vdC8z/4NPkFYQs43dACZ0mRQTHBfDD9XZ+aVhLio+YY24QQ&#13;&#10;cOJG+NscbU81EX6xv8xPYQFKAq8jRXSLBaLi5FAy2lo16kRuX8f0WVTb0WOqmqsx6oUhz0mn26bD&#13;&#10;5tWulOxMLqcDIbyeOMgvHO9IePr7ywWIX9TGAr+SiuXwkVUB58fXugs0azpPk7dfhwAsfGk0qHN4&#13;&#10;Vq+e2BSCujbULGTZke36QOjaCxJPRzJplpzahMhPozy7iY31iPn9z//7l/4jVe/nPaf+q4IlxoEr&#13;&#10;GD0IXhMx2Jxu5g/YZxi1V3TmQ6jXsXiGcR9Zk2FgFKh1QjUaynefw76OdPkrnITPe+WfFxUjFgWh&#13;&#10;gNeEKHPAzDXu0Ou7LxxvTJ2pV62UOz9s3jUcHhoBLqBbeesKA8LcvJ41lgzExV30pA8DmPAIVser&#13;&#10;VApvnLJelvM7iXBxAQ+UOpWjcxusVeWLlu9XsUs4FWc+AkIZ/FIbLbl//HhOhkq3tvgWapcByGaA&#13;&#10;fE9S9NxkTSxz9cLdkZWVPtyJtukPso+/jXqfiQ/9U00G5FdZwKftMZYNr4EYMmRfdeZ04+rn1Wyx&#13;&#10;MVOyIP7o6A3WTSWcqLAb0XzC+uH/e4r/9Rv6n/wG9anwKoP0qTqcCdGPLLepV3y91u4o0NJ/R8b7&#13;&#10;t1VseJJAb6rXsPO6IfPdtScyaE9NeP5E+BO7qZ1xo+xpHIsfNJ18CfppALN92+8J3w3xIdGQ5hgw&#13;&#10;TGqPPD+vZswIwLrxwrqYgtQ4GTg3tdS48bFUjxUV/GBHcGrpyGMVuO7owe1Lcr7nAoPByigVVcEs&#13;&#10;fLrmrxE2fr33woHSZwCVnuzeNfUkDsC0Xlg4NATmTvVex2Q26UAQa8k9Z1Whz8PgkD3AuOrolEZ7&#13;&#10;0Z/J1XwWYPqbA7EkSzK2hl/Rp5BFBQHevj1/5P4FjUFQzCVYVwDI0NLcZ+vtwb7FNMssYzA0C4Dh&#13;&#10;ks00GdFzitGiLyuio7Eb2IV37eZUqUCXEAdOKbZXWA7MpV/7/ncLCpCJqtkuLQ2+CofIY1lHrQXB&#13;&#10;ydLYXKfnzgWjIM4x5A5ctQOu14RlYZ5MeDQcHu6jb2hPKyWv6VIflFLFoEUQeRSdnarQVnnvlS8r&#13;&#10;/4eVRL8Ty/6cBf70KX+jw5gCTh1fu+JsiZcyAXQg83BwP7a0ofeyHALyn667PHKoivs8zMedkk2b&#13;&#10;g/3guLPkPxH2/sSV0FkotdPpxOwXF7/dSG5Aih3m3OjQOwgdLgbUi3JSrlnef2bIL5sWOWjTltBt&#13;&#10;yINFy/Z7W7Oxy3MZJ4t5tlGyEJaKmj3rdedTvrH53XyzIAbsITXd6CIukBTCkFpy5FkxP0YAK3q7&#13;&#10;Pm7tkSmVruShMjf4B36kgMMZtIUlLMQmpVyDPSOXDUO2hofTkjOmKOEDT0Gu7C2/uxX/3T8E/crg&#13;&#10;xDg0CmYfgA0jahpBEIn1I4jFl3YKChnADEC1qUcffIxxtP1r5MjP3ywinauelWRSkeI8PRm412pe&#13;&#10;bbVp4ojlegFoMxKiFXGmRuWzPdJTFU88wnIvITNEXH/q3KbJl5k26EkVkZIxyhqblb19/0s4O1Ns&#13;&#10;74hLGwme06lfDRhKbt2S9/P1CTZYNTE8kb+WbojRbRknpYKQbR77/ECcftKLF+UdM/a5oKmJgmEJ&#13;&#10;xd1uww3UMUlpu19405OLw0Wd0WbEZubRVm+P8Qa6MSZIihS7rEuq5ohdjqMszM9AViBZaWBj8fct&#13;&#10;gwK+BwCr+nmQyjpwpRbBVyLNwQ2vqwxqTgy9WwqH0dO5jaecBnjDeeydjrfL84uJ3BlKugL/dgWy&#13;&#10;1gQQCYByA0w2iG3zkHn+sgPPKZFxucFvtu/TsQL55IQ4zL5eTMpbSjpL5p+gMMwYfWxm1Buwu/Kh&#13;&#10;6quhbAexu1CTMEyNSw3KH87e9b6M3U6wsXJos1Osl6SXtY2EBQflf8fg8M+VbSRyxjp2zKuZfENJ&#13;&#10;vxPkVjK8Wg4LITwKC++EEcY0K/3x+nQj6Z1atkqjpcIv1wcYY2/r7dj8/nQlYLOQSb3w5HWoFjLq&#13;&#10;2rFQNDr4WgVy/2WJ8YeMHnxgCS/rO4exDM/RDgTa2ZxAUur1RGadXjPJZ77jy0MYxbOzez/5hP6H&#13;&#10;N+nfLpFxGBRk7FQ4ivebcrxVVXpMoFshNpQDB+rY7OUJNtu+/if1ofZ/snz6Tz+uyYSrbwiBJiZD&#13;&#10;7k4W1KIiWafOZDTHoUv8ZUv0QT5BbOI35YS8tuluJbEVmLeWRBnsx40yXYc837T/cozq2DaVVjXU&#13;&#10;kyoawefA6TxEWCuP7+2ierbkq9EdsqB6x8jM8+nuCBy8QKHj+CPv3qclVMGD5oZFj/vY9akcDXha&#13;&#10;3bzaQgWgOjouPfdIyvRowZzqSb0OkIUVwT34VcPdxiXebjo6zF5elL4bNZ9B1NqzZ4LE42WtYgrL&#13;&#10;q6peFt9bwhmfRZ8Lm2UffcZpODVE7bw0EDav1jSsdAzBGk2BH0nNxOlywYnddfECgMAKwGuDN0cc&#13;&#10;HYeB9CLMTtAp7b1JjZDyjjLtyC4tx6jDtLLylzR9MtwGzx17jk5kMI9tC3M/Km7zocpO2UQnIKOG&#13;&#10;xpJTc4qyjza8cJg9LL3SC9dDGJILe/Arh3y2qhpTj6egx1BHuMcn0SH8Mm4XzGsfMliShLxGpUTt&#13;&#10;py33wjxRjgzLMvu2FB6oO373DPFZRfrhrRb+dud5mfeZ32T60L0taNGQtC7MSdEKnVhKtglZ+Sh6&#13;&#10;EzTfI4I15coyP9+BOUe8TEk/Nyip7aiQSCT6Cz05ysJA8wN5WckZuqVbInjeK37sM7Pwyx9GhOPK&#13;&#10;+glnMyLRjc8YtIatczx+K4tMHrg3qzCRXVLI0Y94mEuAgvOuwlQ6mGt6XajQ7mGqS4sOtg5kuLCs&#13;&#10;eSCfyTI5sQy5WCBgdXPG2UJ3t7Cwy13RXUHMTcHBZfa6HBKxW3lh7vmdoYn87HNTjSqNebU90dlJ&#13;&#10;MNDLNOeP+xxOD8Rjgg+eS4Fv848FDDMjYJm6ppcyLZaJs5H3lCONJ4dL+SeVsDPcgImOU1z6bR84&#13;&#10;rjF4Sr+HkjCoLFCEC0ArAm5Lu9FLMdri+sQK/WCswPFI90pigKcuQwJmPI4oqJnqU62KcjnOPlFa&#13;&#10;UcrSUeIwb2K6Kz3vFh4U5ZNKSqiVz+/xN5Q4ozZ1bgpJOH4njNHLHVeohFC8q7vYLUHuqziuzHTQ&#13;&#10;8suP2F8NNm+fxn7j7VpNdlvZPUwdo2IJTRUyqV4c340KKHZhe3aEh1k9uqPEK3OW6t7YYT1N7Qhk&#13;&#10;22U3HpSjBnPK80iqGfQUhT/7QQlpj14RAa32NI+/br12txHuywjo7p+yNya5kA0lubr3SFUMcrZA&#13;&#10;p+Q+qWL5TyjNdwtitjvrVttkcm9kpx4ogZaQMlCj2OOtrPDyl0LOiqfp3bcKAm5hiqKQqz/07XgX&#13;&#10;PJjK3MAgXtK/X3ZhQLdyYrK1ceAZcJeixqUn/+mgCZSrvwz0xTiwBVyqwl58zMMi/2xZ7Kxb6WW7&#13;&#10;VR9V7AVLU2yzseK2EpJa5Mn/9imeHvwCoqGMKTjQBrEU74fvTIhuGayNsMZqChfgyn7oNw6vL95l&#13;&#10;80SG4E+39fvpgOfVkrMrSe4Tsvru0TUYs8G59EU/9zGaP4FI449N7oms3qS1wT8MS5DYnAO4TQoT&#13;&#10;jP79S6N6j/qg23/o5y1fgV1aVUX4iqZiEF5LLOO6jUmigisOpjmeFcc343OGRI3Bq9dvIZomQUlX&#13;&#10;ozJBgGWZU3TwrRgDKE4KyScr0a0sjQH4WsQdhjBWVO/Vaj1qFBq/r72s0vXE/akGVWs2Gshs/lxl&#13;&#10;dhdgTjpyn+ongXy4NsjT22UUox5q/1jbLV0FmxstyKaRx7E/1axLHNx9VKsaoIEcjHoIrj4dCqtc&#13;&#10;QPP8aZPHu0cduz6+oc20Y/yCenyO3LG5smh7dazqQefb3r32/JUA62fVpyV3cX0zr6aNWUvgd46A&#13;&#10;OGEUz7hUlPX7AK/zPWF2G9rjhm+E5uhsF+PiLadxHM3eo5WPN3VQ4vNFHwt6acrNnEktl2XvEDNa&#13;&#10;sIxTgpbc2lc07gVzl47iHZnBs7BnmfyS2+jHqllsR5o7icdGXpnR7b/UhArSrsj+trXGOuiI/WT+&#13;&#10;raDlXcE1xjOK1X7hX4PocsvJaIqcLgIvUV6J1sHApDt64UnRetJ69FpmQnH0tgDPdrBFrKuqtVTc&#13;&#10;byjBI553SeO4AL3oTLad3Y2XmPPyWDpca1+KgfZeY2INOiYSB0gVLzCSGCYhTWcAJ0KwjhiFv0Zy&#13;&#10;MdwaonQ+Kj4V+5rjJ3N8s6C/a0g/ek2HxYW3dWD+ufdGa/cu49EsZtvY40q7TnWZ1bNhUYAM9THj&#13;&#10;0uQm0kwZuaRi54OCNzUqD2iM08UlIzsyf7j2ejljqb9LL2EV/9DtPqEZ8uvuE1nQO9ZzFANmAYUc&#13;&#10;UasWav2fLi80DPY55E9g3v8fBB/jwBc8P4iO795048Dg3H3yrTk4Uq6fDuYj6jm7YTOjtyZS7qoP&#13;&#10;/5dDYkfHQ0tJ5dQ7H52Rl8fPzquRtQZxqaKpG1OtMeBvlcmYfYURd6oYq220Zlo5W1QOmEMvW8ZD&#13;&#10;vJ1c2qflTXqtfUeuVvcxW1dzsXmEu4vlPmjmgulCA8K2EBWDyBjfGc9sJAnnuI0T7+Umv95X8/O/&#13;&#10;+RJ9m6gutc9c83vROA2lO45/emCg0fhFQkXhowZKecxZ9WDEpUXvQA9Ltjtb2LYztNnMaecD82rq&#13;&#10;VwYimXEqe27Ezpoa+jIx/upXbEJFxmHMMYE5yJ2WMZaE5+87jQ6V+IZKLqQcXlvvWpZMYih0snly&#13;&#10;bmWZBrp3sGaz6LmeYXzCjJxoEEFu5njks2eWrIs5MAhUe3LzCiO3DxmYFTobcg2MCHROGFZp+di9&#13;&#10;ZeLx1FELpoxMz1LBC8dCb14Fyv4ppl6EFlR8ntajDBuRqVpHq6hFAfd3cJrkGQzbrioHfdu5huW7&#13;&#10;3vb73rswEPqjskm3nQpUfOM8AJVmVJbtfz96f1VFOo8GL3Dqn5glZr02+x58TJmNCrVXnJPvk1Jn&#13;&#10;a1r8DXEp4HVDnuPXjN3Jk01PETeldt+8h5SRjCIW86xOlNNaA1Wd/vvooKkvmsQ2pa3vlEDJyD0w&#13;&#10;B3urU1T0xec3rr+B0D43YS/cuILRp4rEZX6v+QsRsUQy4ETG4YsPQjZITzSby4qzyaOhc5CbHHJ8&#13;&#10;lsI9xguzR+xgudzdbNNzSHnG7PZGFR55a8c00/51g8HrWqQL8h2ByO8YAmgc2rMdBJHjtJwCU+FF&#13;&#10;BsO6i3P/mykLDa9zHpGpU104CHO1uhg0ZvkI0b1G6ic2qok8n4MWOkDkexVnWw7U315vEvhQACm1&#13;&#10;VofuQ/Vf0Tg7sCA1zZ/XlihlF8zhYNhBm7X8GawJ4NKmxPpKZn4Gq4f/H1zpiSCbrNhb1xGKBe0r&#13;&#10;wzp5dZTxTKpNNjE6bIxQts0gV8emjqbKV7IvpZk3SfqmUfWT6Hm1QEo3Q/8daMMonqJZxbcZA+tx&#13;&#10;pFOSBJbLDUqYLUStQvc5Zl/LxHkhErDsnnlBkgYhL1mQCYMcxdHFSUzJ7U5fJHrmUHNr2tcnZ+5y&#13;&#10;YXMHh7nfErfwpt01dmEilc8dnJC6g7GMM0LXb6/VZ3wN16NbSUHV1B9ZU4ClAqDMGaZ/QRYP1HMm&#13;&#10;D7HMbTIqvxjKSlapeU2YqNwpOHP3mTY3zSaGASMQxIFKApQ5jHPoWIaeygCjzyojctD1X0YcYZ+Q&#13;&#10;RgnwRo2FEe7vWBjLJ9azINFNKe67Ngt6MwZ6Hnpm79x1+4KI2TAhOoPFZrPH5ftk/f+L5ZdofASa&#13;&#10;Drs0SrSlMsdzYMCWzNeNbnjs2ZAfYIiIdUqqli320P6G0+WNfey1m6tVtJ11dvmCi2EzLNXaPRN+&#13;&#10;s92OgQrZOzl/n2snjInOroSYR3rIjpQv/ktkDNwv5M/PhNYz/BsV/JarFN84CXBBI2V47QqvW40o&#13;&#10;DXJa6u4J5bfwYb0KZtucuG67C8JZkKLEWiJQk8L2asprIGqSQCx+R6rz75L5/3mI5B+Pg2Bn5R2F&#13;&#10;zbMI9xq4rrXQ1aOUzRrsm3jT5Ofc/vy0fONxf05Hc8ZTj29Qrync0AALw+aJizX82DAPPW3vXfjk&#13;&#10;SBQXndalEq6IXIsNB0ypM6ZcEI9bx2St5aafTBFDfimiP7Gabtn+KMHlgtu7Tl832HT7sENe4q55&#13;&#10;tet3bqVUiiLPKnLverf+gNlRrGrvXictJTYC+gXJnjbAsFr/WJxAwH0DN56BYX3dpbo9pmXlJVfH&#13;&#10;uXLfQ7t9MoC7QHq6eNi0mmgd8aXBMTs8Z/d4plNj2xIzH/gyFw6njMJ+uCfcqzIMpv64F/qBUU1N&#13;&#10;yT0tmFfjmNWZmCvzKi6jrXff51+n3uuUnsoZcYKWt42bK74SnQG0x71NWTly7x5SJSsEFQ5TK1p7&#13;&#10;ONI1ghp81FrwiFwyCI3qlpS40RPgsEL+XnB1i7WjTo2nd3FSL2+D8/uQpDWKDBfTg22EEJ5t6wbm&#13;&#10;HVTBBxjXk0vcf42spvF2Y8yrwy4kP6QwChnNRmGbu2MC269IvwTy2PmUbig3WLXU5uNlegjExGbr&#13;&#10;+sn8SQBElT6PXqXqCeKLZYlqymkoFQIa3GuySfSIe5JCE/9kSM8QOMOSIbV2VO9iAtEZddHh8OP9&#13;&#10;uGcBuw8SfIMXNQeiDNmuerRi4fGpLbSE185HqcBXOZqLIwm+BQobxuonhWOEQZkMO4HihL0Uzrzd&#13;&#10;/i9A+NQTc6yiQUQKZLBtV47m+z9Gc/+dUR1fUAYMHkHEX7c6Jm4Mu9mwMf1HcOhNEJrUUB7TX2b8&#13;&#10;g6KpfkM+0hO+Orx1OMwTAuCd3mrTiW8/N5n/RZ4D71WmzCTDvUTQWhgvcFAYTuaX4eqxhvbg+kU5&#13;&#10;ifU12fY0kSoLhUIFsjXGJBKq91NXmn3d3mW2Mx8htWlPQuYsmdPrjSDewJg7v3BmBNsiBdyoBfhq&#13;&#10;FfzhJzsz9cRX/TNAkcfshxgDtqQazRPgjVKIi9iLrlXZcZbCPt7arPLIf9m+oSzRqC1IEqx8hHJ3&#13;&#10;7vF8ccEb9+iGEa9ym3AzWcFwnFFEnw1+IlHRUJbMo82sFMoNh9O9TPUIP3dx/A2bKG3NGo7uEwqn&#13;&#10;mFDYVbXoXuYXMwi/B3sXQ+I3Qb1Ei8fgZXTWXK1qw2ALDZWvjEaKjqVleNpjHHsnVmAOK1+OnxPj&#13;&#10;3riJGdWpnWnfwzb0Wl5lA5zhV2IdgUtWhlFS6hcYD0abquPZcPQa8X6j/U+k+oc6xixXJCFo8Iuh&#13;&#10;i18WUzbpniVuvjfGu5cl4x4g8Glh4+N8mhOPbiRix1esfdQpDa8GRhJ7eVouP9b6PvZnfY+QoTL3&#13;&#10;qzy4XNhCckzIQkvihQWv7MKVuNsKumj3tr1APtPsgSh0ESfn1YBBzI2Mt3C/uqyoWcaslcKyTzZb&#13;&#10;P5u6aC8keotGo4MONjxYAL8eVpoArj9N3Kebk47efdqaxfAvVzuLTWeDztLKvEwsU79bNkJQbPOE&#13;&#10;ObHR8VBIDeNuKe5LFTV82A8VqkCDXItd9/4LDuYfzlUaf6M92wTcC9JQwfmpRxQthM5EXmxz4jpL&#13;&#10;4cXvDOx7+gxm+3RJoASMUBnq482TqQ+HXv93825/8vd9GiZ9kdHLfOPcYm13bIRfBq9XRhplnPoh&#13;&#10;favQZiJBJnlZwJTHxmaYFfnsLDBO2UliPwBc9XxuTXAgluX8yjKrAjZAlMcqEe3ypeAhBS4r6H9l&#13;&#10;Fe9DPwFN6uKkCKZAJwkSgL9O1xTNJi9OeIT5WorsUR5TrLXIQF3WTwiFrnEp8qp62hQ0rwZyY7FY&#13;&#10;9wn+QUxudO0Hm5DaAwfNO6ccvVtLWeOzpVx4XGPrRwthJRslH6LOodmkccsqx0hI4m58vbZzHWJl&#13;&#10;6Qv29Npt3CMdX9le8t991gdkeK3N6GEfxTauz6t95talnYsyTqEc97kUeJrdubUrL6QNVYRA8mw5&#13;&#10;R96xAmdRG9uLfr6XuFWh/6jFxEpEbnRVlmIQKLG+V/agysCu1y9pc2oP49qP76HnxH1v6LoZ8j0q&#13;&#10;vfobgS8lRQwtqa8PqcJEW9QNeRkqDKxRreKFwK+9f/dx9JvuES9m+ATAPpmbNApKhMh4U3zvvBqg&#13;&#10;FMH3+asesr/K+Vknoi7VBxKY+1UjPLdGtdQSuTEqG53MedPSMHh5l6oZUA7L7wjbVRW+m+5qzAL9&#13;&#10;/BmpdtAmfgrEn9Y0C0VeFh/fijo+djn62zCfNa1ll3soQ9HNgSHkSk0V/pD9sPfJjsJWKGyrZXqQ&#13;&#10;AoWrL8+Q5k3Sya38e8LgYc6A9T9eV/3LfnMxeQJYFAh+tfqvtPLf/E2yMK4o+gKxBvoeJNhP/iFn&#13;&#10;Ki9JtVnvwXqdej5xW4QNO161jU3PmsalzbwwSfrvtuxSZ0rjPkaZa3hUlJHLaVRym+Vmchz77dTA&#13;&#10;fTMEB7SBeRp1Z+LDjULVOh0N5d2QtjzFhlJS+uyhDjQzQXHaouh/mPsSoKayrd3QqHRLK7YDCKhx&#13;&#10;QrQFaQcGBRKHRlQEWmxBCRBxYDDGNDIPyXFCVFAUlbQgREWIgCHKFBmSqExCxAgBIgkkDAKGEJIA&#13;&#10;Gchw+I/39nCr3l/13n316t2/UqlKJTn7nLP3Pmuvvda3vq84LGFv6iORJjdvEz3hnPWOmAvM7kru&#13;&#10;jxGnY9OEphVQlvSqXWpmVttQZhczR2M3KVF9arGkkgpYciHVKwvudbJQQbaKant2GKIJeKhbovVK&#13;&#10;Wq1OlbsHqt36gAW9ccQGgmkFI7veR5SAfV89P3tTTgQGG4GJpMbDTzqmurY8q6yMdaYtKk9qfS5j&#13;&#10;zy3h2jnUTCaQiz0GvuR3nr1rGQsy+7XRQPzkVaZMOAC/AvTlM+aoqx7FHQj064eK5rpV9cD82viB&#13;&#10;xO/eISzk3peifxiw+977OeoyqXQ0JkVr0SJe6kjje/WfrNpXsU1j51gqLE1A/VyRuDGorblhMkiY&#13;&#10;TvwgqOTgz6L1Tzt10YP0Rcrd6sB1Zf2QItNipOwluF3NqnsRD/+ENHyuAMaARaIRvzcOWaoGY2pl&#13;&#10;HMZ93IBLlcUX1SQ0C1o0xZjhjHYBGoFZF4Zn95PmfSHMk42n9CPnibqq3VNqtxccC+M5PDgzK0ZD&#13;&#10;yCHzKRUV5UslWEhi083a3AhGCRniUxhneis46E1Eb18jjz9xYEb9cN0S1H5OugTaC8/K4ZY8zcTc&#13;&#10;0+dFu67YGKz9/YQ2JE82PChZ1KOARio96NXhnfCa/V9lEb8YDgkvdOWuSmkCyq2UZYUBQlE1t37e&#13;&#10;ml8/2p7rn7Bue5xS11WNKMub3j7Ln4+pPiIZegx7iI4pKVIqoyQhdLGrphiF58aqblhuIpkRgVea&#13;&#10;jKq9X9f5xlxHtUK+Tjx4HxJWF14WzJNl0ou/5Jq26Y5R1amNCeBjcnjCWcesuqMBn/DZ+8qrq6tq&#13;&#10;tLZV2g0td+N2v1zp2+XrXaBEYUazUeIijnvUr6fbJPokBROwjuwhLNH5tSE2iPxrNVGO/r5l/TeB&#13;&#10;QzJmatL2Zwam+Y/E1WeHjYvDGznZsYYSB2KSccP2X346UnCgWfdcqVXWTB+zpZz39n/++v9Z9Or/&#13;&#10;wuH9Kx3/tx3K1h09yoes1DVT9/trJqba1t4xEaRhLIKXijLc0TWNCectqSa6fRqmfjXARTfXu65+&#13;&#10;8W+7If+TDjB4fqPlCEM6DZllsAg2fVfpzUj/Ve1hq/PHdt2fx67Hpfo0nMTHzxuTNUBSlmvqB1WT&#13;&#10;vIFPv3lr1iPtggzsOb+77c3z7V6Xo52gMNCdaf0aMEdyrgbN9kgU7g1Cdx9d7aoYomTsS3o1VJ27&#13;&#10;dHVmAL7nfcItofNvXt5rYuChwJGSrClRidSb0Xj15r4VifKtr2OARbrZA4DBqEUJ7bF/HPkAyYN4&#13;&#10;TCaRc6IlWz/wU/UIcHkBb/STnjO2M7jtAgIHierGMU9BepoIWHmVLF9YR8f4gyxig+PAcsNGHvGG&#13;&#10;gp9dk43JOfnOzCF3ZVXVmjHS2RnYnlpEtjeLG1TagNFHTaBZfGnpVi+//XS9M3pIH4Mo51bQHesS&#13;&#10;1r0csPUfdva03N1eYYs5XONqOwVRfkBb8F9IVGRoZaUNsGwkuWRdp1UJI1Cb4A/JcP1K1aN1TITU&#13;&#10;Az4ffMtY0Zl0LD/JXf9cF7yNG2Srf+biDQXcTC/O6/BzAGQ3kxbJelQJyDdS47qTiOGyV4ilhvUJ&#13;&#10;DYXmFuM1AOv4/S4fbzcVlAlSAKlD7l9m74np+GuCI+cx+4pfbtAXQgwvd8vKDn4DdhAjQKlkucIk&#13;&#10;xQW+1hg4tzcx4lKYoWr5P5w1WBJdttHnZa06VevJ21N4JpZXcl0ewvbofAwB7G/HZC8Df2h32ZXH&#13;&#10;/8K0+yrhcRpTycR8Dv1FG7LFzJ7jp44iqQJB9VxX50CJ+OMouF1HkMHHJh+pgQZg4aJ6B8ZSrsux&#13;&#10;J+odnol7P450RfUa+nAhfmYSfmCDLbN9G91aska/9ah267Fj53H75hqfepIDJfLFQ+Oi09Dew0E1&#13;&#10;djXxcIB1t/+oTc/K9A/pLAhQ1jb4YYW3y+coRK/TN7eORFVyAnGh7VrbhGOjU5ydSBuXrXJiE1Bh&#13;&#10;Jtn1/FiShTp7gJ0SBIcWr1RPL/T80WpcTj/OcnRH1+P+6XFsLbpfSyrr9ddnfQoMUxKz7KX85ww+&#13;&#10;HggmRAQuTFtdgRLhBXSoaDpxY/mdS+c0ztEgsVVzbsoN+clo4B5ginACO3bQrpUvT6yDLyhffsZk&#13;&#10;PobnQC9QX/asLdOaXbOX0vTZ2lCPSqPdNZ0R0Xn4jAmp/ttLW08gAk6X0qL1QB0Y4+A1CtXzf2ba&#13;&#10;1WqV3pctrJgNrwib4wDfzm3zEibdwdfyvURyKm4MbiZixOca3wzp4eOfjnadWhRebPtpTUFdZz4z&#13;&#10;RpDD3AjVnwf6joVW+v5HAd3wP/Lw/wxBPhcB85FI/Yb7yOs65poPBJtMdAphXVg9v739Y5MyaB1b&#13;&#10;mUzWpIU+jFJ+2JzGDVoBdiGVCqiG1QzqmN87aWumUVI0V7dZtOTiH87xv5FP9InwRhFWLv6PLh7/&#13;&#10;6iZ/u/b+yZufkTFOQ/f0q0dkAxeQTkCIiUWQbok+uQK4Rlhn5n9fmmKPvsnY+gNm6zWc3aoOxPq4&#13;&#10;ul9kOosrOuPgSGz0ia000OV3vKCCEnb+g5KGjWlDd9zCO+gArRuuSnfrbj/5LfoaqVz6NhGVzk+t&#13;&#10;I83WheerC+r2yt0vJ9n2uRo1amYLk8cUNy0E4ZIKCsZHvh1iiDSoGhlziPFNinyo+5Af137jkJdr&#13;&#10;e6xXq7+KUYwpyK7IbdvVjBf2C0EBlJQ+4HgSOAFxtjH3dTCcwfegS4dUt6sQ/CBwucp9Da6tJmkP&#13;&#10;4D36qGkFnaFq7FfSCbfO4Zr+RKzRUVnvUOuIJrjsxQsn60zOgo6sh0futceIY6hq4a9UKj02hoVo&#13;&#10;kkmvPJZ5p1CngHnN9o2bKjZKfrQNiiffECRyRt4EjzRkXyygvIOAAhc+zNlv8FsylQJhtFyj28Uy&#13;&#10;RtZFuV0aaEHoRMNrI2VCb/XNp0n2aqws9U01eGdweYytYeArCFMJzayFXxwtsAIShhwQEB6TWR1E&#13;&#10;VN7Bh0ez+b/FfYhEbd9lzaKopDXEI+JQ/jTN8CWUKLgQd/nI5b7FwPwkFyiReiVlcKQelyI0GJtX&#13;&#10;kqfPSZyTIzeqd6hkrO+wLYlraCVdpkQXP/rp2xV50kkoNketGXoBP/WlelN2P93SQwamh8+7mv4k&#13;&#10;XOkfRAzGmt2fnZtDRr3BYnDfWsbRKmkweG1vxw+TKx3/9nZM6nHqH5MuMs/g1FZWD5nhppGEzkg8&#13;&#10;tcW8eVJnrjyfMKm8vcNE+yU4zFCZ/Wun7TbsjskjHSFa1+QrWwN6Dya4fR8AD9AoxI17d5Fnn8Za&#13;&#10;iqLJvuMlmni6Bn9bnaoM0j9GzE86oE6XQ6udrIDej3WuB2Tlwde+0Hwgdjs1t8HnTZ/EiM0dkTW+&#13;&#10;VAYmDHxC+aeiNgpf3EkMJmdLM989poTkVMXobVV2TLfhsevnOym5uYnT4dOsmop031p1ssxvUHWN&#13;&#10;YU947+czmkW6rjN/Gs4D6tONMUEL5KZXbKaYS1GBy+GH2qLTF8TFzDMOolVVoCuPjoLLarsyWA6O&#13;&#10;/MtLyOZOWlbgCkmFSkThZvQmUgq2l+BGpVKmkOlhuzB9kXZVHAuFNokj9VnXGxc/ANeAbA1Xt8os&#13;&#10;1m96B/G6y5ytETJhg2ruT5ZaVB38lHtVT03JGE9N08QtWWJxt1pbnSBokSg45EO7nKQq4M1oLfP9&#13;&#10;BJDCNGBs1jlCY39F56/OLwg3NUOXzcAaIKCTxjBQjOQLjoxfHoTPP2oc3dYnkyHDTblEz9hE5WvE&#13;&#10;a8PvIQXsRdXZnECkGcTilxCQNxVx/MaGdblOq/aTZ2CotREmDgGQji8jsKljZKnCfPVLCFADuVWM&#13;&#10;1wH/n2Nfhu9qVw2QTM8QtsgZl4vUflrrOs1a3pm42GOOhFhlS+tZryche859c2IkOyA0uqB9d8ZG&#13;&#10;Tj2H3GweSYuOmY7G9AImrsRNRW04vxJQ2nhqe8GPDOzvp6M3nD9eOgMrtnGOXmUPclKKg0rLw4tI&#13;&#10;jb4BirWU57aWeR1lw+7md2Je9k6M27gjitMgXfni1qhHT6d9MB6VPFQC9a3Q+ZOGtyV3zff6p4uX&#13;&#10;e9+wLSDaCG2nfQQQsJ6MyRRZ/h30+pPT+79baN4zfmpsT7KXH8RglI0YD+8ptPO7SeZAcPgbUvpB&#13;&#10;7cllin9we4vsmvXC9HOFTXOFhgo0l9QvzPOZ0rz+E1j692P4l1P1r+b87y8Pxe6/mF48qjmXXNA7&#13;&#10;qqn47GARfWXv6Pj45+lDqPqayG26UPkafvhKLG8zlud6Lrs3Ph+fWVzDdH9isA2L9pDPfxBMCaNl&#13;&#10;VuemF/HdgGA8Zn2mMSv+Qu53fWsumRya/tyfWWoY8h/GJP914/kJLKVza915q/L6qRGVNW15mVCU&#13;&#10;NhemG1Mb9IkIzuDbBOnF6DjgZUlSeKQ8e+cNJ8mcbPt7Glx9+uJwwYrcxKBKCk5PzOvtndgqIWXv&#13;&#10;b/21uFjoxbd7fcvTlkCnI2u1wJapGEQyh2EfDn4nK7neTzULy7W+O+B1p3/5jo1UozCBJQSBV+AP&#13;&#10;e7VJCG1zbj5/c+Yrm2rxQwqJp0i15ZfdFwWmG254yqV7xYYXuhWTQ8vvomLv654vUwbhmX3d/HFg&#13;&#10;o7Z2ZIwpo9WDFnT1SzluwDTVLIWxSoeRh3fZlVt1AOXkjy62ed5F6UZfzFQ/AY97gvz9R2NpsSGc&#13;&#10;lfbj7d/1bMw6P8w5xRiq/NBWxvG05XgkduHxAe1E29qvIhKVLI0UiJr7CDFXrd9EHDThGyqt1Tj7&#13;&#10;qYKROhXanLC9F9Jd/m6+cHbcbu4bEP6qg/KhJzzWgpRu5981lrwabKw3yIJpu/5lvA3lhuDcR3mg&#13;&#10;RRn43Y4Pciuazn4+leQoWaoNcTFT4tSqVrYuafDRG3bSnZ1wT1D4Ul3cWM0ea5Vt/blrXLf9ke6Y&#13;&#10;umIGtoTxGOPw2IAu4ybbTrXuBkz0ZGinsb8S7KyqnnV+zln2wZyadoH4g7gVPYUhCwsf5nMwCqao&#13;&#10;ReiBmwAwg2z+5X7gCsQOi1EyOrZ5mnI81DQZa4D0Rg/vC63H2u29pBpYkTyIhburIwaMw1yQz/k8&#13;&#10;CGTQczE8NjEUosQOwl9/Tug94ZCMPN7l/1RHfYLFsDp5fFF07BAu1nFcoF8OSRH3TU1Wh0qarlzu&#13;&#10;jQPqePm6zQUvn8XF7tmR03y5JTec8QYbYU9//Tv+sTuv5NwDbPbab/actbZj+XjiqP01nDwRNno0&#13;&#10;hxoZxzitj9HZS8/p7ax5EOGCb9CGzlpMeJ5IFpeHesGJwqP9bxnMEzwmi8q2dZlyHWEhn/0tL9me&#13;&#10;N5t1z/wN/+HpVsDOGaJxegnWoAQ4byaHykLbsU8+L4I9u0d5IpzQLQcVky9mH/3bEP0bLumfAaB/&#13;&#10;Lz8IhWjmnLUzexAxl6Gs/Ek6Z7VDfFXmmtvnI5o/p8EPdk2ez/ANqO3hBjQLBIVRYwztmpTvbJyL&#13;&#10;/QwOBHx6bkhWpLCcnulPH6DbtpNxocDVp0puhld75esq9yCSwzhgMCXilSYPEkJDeVydX1Homawc&#13;&#10;8wlkeuYHIcs2KolezR/29vnp78UJ+Wf18d/RkAc61I3tjOXqjO22A1U3+8sW7rER7LwHhPkDrKS0&#13;&#10;Fb149+1LoMisDf4r6zS17tmKB/9+ZNaApS5+q/FO0zlS4lCBNMcdDvTgTQ+K9izOPchBsetHrWcd&#13;&#10;j1C4fC6J2Ak3Odo8aNe9yKfyRQeicwB9KVZDvW9aiDXJefZleJJUfma5u/KR9UucpOzjpfnsvZSw&#13;&#10;gYW1PhmeGGai65roAm7bKGXtrTDreYlgTo6whO/6692XKrPkWtTjOJZ7JTdpO34JSIza+r08ymls&#13;&#10;73wO+5Xry0sYNiWlTNXJ9/PhFogTw2prcEDsU5EI9gtESkIW75zTMKUPM+iAJsnh5hXCa7OX3ZGo&#13;&#10;L8KJUg2gbHlkYiecgubaPRhBqhsvHEkHXhuqgJHoZXKpGpKLh3wJCMhZBJvQQ5xiYPfOhX9Mn18n&#13;&#10;3GkDBu5rE6Hdzfn/7qP7cCKBqS95OVwPsJm6Qug5v38/DHIz+laE0sQQOuDLv/yQnKeDKumtohYu&#13;&#10;NoA/kGggXEI1O4us087AWu5A/OvH/zoECiQgIEKbp8D00e/uNHdz9EXFXZ7+mXRXNZVNmpruOSfj&#13;&#10;KpjQ6/i7vjEx2Gn2nE+3TdDKAaK1eOLFRja6SwghSprDPqfj6nf949r/uEry/+5s8+sAYKro63GG&#13;&#10;86CeaL+1T6nb6Uilig63Hgbx0DXugy7rxTyxWHPoX7/43hGKjBwo+frnn4RC/fqvDRj9yteSpp1m&#13;&#10;m4IjoJeB/9dBCQeQfQZu+VAnXJj39URPJkDvP06UyppGLvhnM3Z2n/9oppZ5V/6Ni93Xtj90AiTZ&#13;&#10;tTlmUF/lmxZDLVzZmVX5z8DdRmT4kHoGpvppriuZODgD63ld6JK+bGHzspC9+/Jvu3Pf3/7mZ1fn&#13;&#10;O7dSaAEWnRuZYh13RJX6ANivFzBQCoSX/t4MDONtBHYQFr5iln9USGFx2p3MjnKhedI2+f2nvNAb&#13;&#10;Lo6J+eIdBbfK9Fl9JhWirEccT8lNSeHpmtJq31WEELyV27PKrtRJBrETVUL1IvrtHvam9uPUwB5x&#13;&#10;S8MBKNogPg3USNdvuPC/WCT4t+HIclwDMj0jLgPZnfoGtMyG3nLqdZcfHBukK84Qjer8GeR+Y9IY&#13;&#10;aQHJOMwCsUnhjAlEOWT60WJTg/FKy3Enyuldh3ufSmKYxjq/Cr4W6Uhdj685tamrvct199EQBirM&#13;&#10;raNLWH312KvJ4auLLq206TY3b2Jd2Gmf7TuJ5hYIMOOvLI58ICNqEsjq9XZsKYxymHi0V8WcNpj0&#13;&#10;G6soFjFWqU8Wif239i7fMQMbYDeyS/VFh2wYR0gNJPOj0RexUL+7idIJ5x/HUtj8I2WqRGqNYnrZ&#13;&#10;VIKmhOEjUp2RqoOQ+0uL8UO90xHT0I4Q0Zm2rFM61IbQM6lVOYaFF375ZrbhQ0I50mPaYDpZuytw&#13;&#10;FAph9D2agZWGNhybKsaefBu0TeZ+AwiZZrCo4QvE1Y43dIkDqegFXzTvebNnYLqD4+V2pWr/ifZx&#13;&#10;zesMCnglYf2pUU/raHLRVyWVoC7paYjCR/P73+uHgZoG5ft++iiJBngc8Lvk+MK4mrdBc9p0jvKa&#13;&#10;RoZtp326qbjLYvbDF2p//psEthJP13ft61B4Q572qbBB+IQlk9Pk8tFIJG0gJV+Xr/Fu2xRFD6zd&#13;&#10;OJg+5wyTz/hWnpRwupKiT6ZYAmU9+mKvDmSbwtVhvEOfMcGRHHi6pG7rsU2SDR73hRqwQlLCvfWw&#13;&#10;zT4RQMuQcNez7BuM+dDmDfkDYx2GgdA/cQnEyxfVI78nrLKkGqnPc/e/gqoAbCreRWGwcHCRZeAK&#13;&#10;QaxFRW8nndKbk9OrGOp72apPd97N/XmE9UTIxFZ0C/HlwojD4gm9N6dl8H9CsvGbC3/RJfy9nj1M&#13;&#10;OtoMgQsRwegeHtDE1txGlttAT0yoC96b7C+uA5YkeEwYtolhf/nE/8cbBdi7ThusArM/il9fWVVW&#13;&#10;+97Pl3vou8e15VCh/bVv2S6hIvBj/5ktEeFifcL1pyqQgTe5loSTqRrQZSVQEZZuQ3xF+iy+22LE&#13;&#10;etnyrvxI25G7yovgnSckoiRg0GLn+JbNFzCUEysH+p1EIyXVo+W1/oxR7+ozzR6OG+zKSWTdFqFs&#13;&#10;NDPluc5ZXwQuTDrQbm/MNsHIBGd2rCPaC+h5UB0z3mGgXch+9cIJZnl/KSypanqXqLo8Hu/xZZCF&#13;&#10;FzaE0rvYxPysYTH2UOFHD+1OtcO3QRNYZENxSEb8loCmR5476pEj/RRKyaZNYGuHJbM0WScr1iLI&#13;&#10;cbqhvMCpAwLicTRNrZINjLquxgT6jA9qj1+pvLXROOPFbmBoQCM28qyohJlM3Y0yq0QtYelJqGpt&#13;&#10;J8NfIC7bjy2uOZSO8WCC98l9TMeJqrwCXbDsKll5f08Rik7pzKdKo7qHHeFnRZHBUIEUWVl8bmRW&#13;&#10;VJMLFuhWRHe6jtF7E23PVig4+Zd5HKlwWqHg46yomQXY9EbJmkMdBe0U3Sr5rAC+x9CB07Kh2kPf&#13;&#10;AW2JOQdJ0wmHJZf2r23Tk/yqtVySQqXcPTI9peAHrhGT8/OrMKCZ3dUu5wfDnFrvs5Uvp9vdI59c&#13;&#10;W7dg4dYICL1grV+mq3NlvO9NOPTH4TqTplIjBD+ePzmk3wHETwwjm5hzC9utdpilMd6UBOqJ3h0Q&#13;&#10;E4Ok9d4ISAA+r6Wd4IK5jHcs/ktboLuCmYlUW3DlnKFWTTqvfVwqFGglLUxHTSoABW5e85JUt3tQ&#13;&#10;apLp4XjP6BUXz58duRdT+Wr+k0GuE6JvBrYIbC3uxkN/HLooCQ+H4Abiabu68aoY5M0gi1dhebQ2&#13;&#10;HSrSJrPLb7dT+aLbdoiW4zS4aCeecrOzEhtZkxuZ1oWxK+6k3kXL6iclNYTrds0VnDyeBt1rh3BQ&#13;&#10;ezXkWJfLf7jzbRrfPf96CbQClvei8KSxt1JkuJlp/k5rlzQafLOe5Msv1lFAfBNbFctgxlpRE8MB&#13;&#10;0i9V6t5+pytP2psaLHJa3IcbgslfDlvya9OnY2hVWZ967jZGkJooGMUOonZDdDlVRZBqpk2guwen&#13;&#10;gQkL4HNv7bsSwhb/naoN8GTdISda51POfJsr51mzFhin5hxFPexJ9YiYuFvuuN3w9hmQbOsqji3l&#13;&#10;NzuLJw9oRU/38NqlOJ3JOI81A1unn7fcbkCVEh0+fFXoLf/ZFrO4vdeY8s0AfGOzUCHBRvLV+6fL&#13;&#10;KqsgnqBRVRCKQLLryAXQo71cahAjaGqzLkTWo8kfJ4YXxBXIx6x+COjlhSHOkb5nhlRVDfcFKLT2&#13;&#10;ZSvmyhvXg2xKL16skeodEICYDN7l8TDYccmJZG6jfgUP82VIRr71urSyrLpJt2YGRq+9OgGUmZTy&#13;&#10;9VRHSwJz96ueJiUePewHsc7u6hhjwsE2IFByokdovg3jQ8LIRtIe7x9nNGPXJthXNOU4ata/duA9&#13;&#10;HAGDJO7W6mrYVnclPijDT0xTCKNVKc5cGYZVPTQZeI5aSxnvSB88l3mHrExJTsKcjLbOtvGt1Gzv&#13;&#10;SPqyqrr6haP515v+uULrWfECEtEwhXLNfZ/Rd/awRqcwI6enAXTitnW16u7H/DeRNgi4HDvWxhry&#13;&#10;34N9NNq43F3A+8zDZysQVcgYkhLvDeGt23dGJgVkzlvB+YUpQ14fk0oZ3bYlpM9vHGy/mtaAACEv&#13;&#10;Oxt1pMnqaOLl5mLwQzZ2owNNlRclKBKTPCjRAF7PgZj2qe8a2gjO6worzjFWqAe94scInSesOLVS&#13;&#10;5AcoTY6Jb9JVB/SkHQ+87SzPOAYR/XdI1E1QqsiAMwN7213qLXHLfsvYvD+qMKlwNfjenPgxfSqX&#13;&#10;eUGPOFU6eqv1GJnS8WQ8txURDdSMG/5ol2bmeDj8RbfaqMHMrjBg+hA4KoCvnIE9CRkAKizP+gP5&#13;&#10;JlMlD0+mnc5mFVQkWBWfOwSd5EeD/Qyn7ERtqiUzReC4D1vCYFnpb+ZU5sOQYVok5uHEXoKcTduL&#13;&#10;LDsDVQc350FvJktquNckLaIn6Gt08O2SwbVVEzp++K1sJ04IkU5Tpuj0Uas/doPWau+xbiWnC6l7&#13;&#10;McddjvPJCM9DmtT+cpt/VF/LsnHc7P0ZnzcGMVFK9Q8g65M0MvZwpGCOAze0Y0IC9B+GXORPmHJQ&#13;&#10;k6NgpLeGva8SKsggr6sXEYsyzwKa9jwLEKIa+kxM988nQSpM0dHY0Mh4Iw1co7YF2QWOPG/XXdKP&#13;&#10;8GpGIXEG9pErfXPCUSqXinDu5I0jeJKAOT1bDTqEdSOXnspZ6IG8Slo0dH3gKlqg9h02ry2shpel&#13;&#10;l+MTL83Z2sG1eJRRO7rrjH77fY3AtpxJL6imXM7VWqug/cjTTcyhfOmyQtCxFzXKzfLQ2anTbmJP&#13;&#10;4Fqnci26VnEKmnQ1/ABoQEnlPWlRhpcb53uNHo0a63Szqry+Tcv3JT7BcPs/B0gCUWjWUItUVawr&#13;&#10;cfZUN1B7R+EhdLXHoOTHNycmT3dZl+4fezwDc9fubKUXsWPTyx5C6l/UoCanQIHfxcoHz1FfchcW&#13;&#10;+dEphFAlvddUc8zhESK2E89jaJ2obLbnAo6cfIw3YZIc5Gx5euLEZBRLfbBJoqwGzDnfmldVLVte&#13;&#10;NzfenKwnXpiBPYYcs7c76NkgoZmeYE1/+KRKiGviAJETU5XXie4NEu8PHjj1EeYCT+nd70sb9Om/&#13;&#10;n1iEL4aLkLGUQpf17GUyc2LnT541wwd6QbK/fkdkd7S4DRfbIvIjByo8cYm9MQJE4EJhIHGbwwzM&#13;&#10;rHan0B46G2mpqHko/lWm8fWQNeCrXQWbjYTW5KQLT94e9y3eCpU+/yjUvTgSsVimpNc+z5IAL9cx&#13;&#10;bKEscziLYtJAzuANDOBSmD88iSM0DbnBr45bOX5Nfx9SEiIU+sjbxawxW+UgLjEm21ddeQ+HfSoQ&#13;&#10;+Caxc5SAtRA7qEIB419uRTO2qa8TN+ss1GmBqzs+V01G9e5eGqyFm74V9IlSJKGHmzSrypFHFv+I&#13;&#10;DM11rPENoFWL5DUVnfbRjLTtwlChXwFTKRVR3SwTWcHyyCbHShrxrm6x/OY907eslqvhkc8C9dQH&#13;&#10;703rDvoQ3kUqmTW3uhtHR0EWZLy/4OC6NYUTAirabdLMpSZWwRnCOudPxG6xYTipR8c8t+oM1Zex&#13;&#10;cwPxmUgHFOBwIhK8qwTKlvlDnNqBA1IX4NHFdFrxGrDltaI1YwZW9SNTlwWBX5XptKAZmP4JSKM/&#13;&#10;D/+kC1Rfjj4d+0yY9IN8b85pk9bwBR3k7KN0vVKwDRgzTiw+lDYoQbn+dt7Np2UCrbEU0rTzN9L0&#13;&#10;SdzAKIyXysvapQbwmyJkabqvP9adlpcUyV2Es5JCybz9ZryT1VknIY6LnDKc/oGSVAF5DiuOn0pL&#13;&#10;0ruZbGyuDpmBEYwW90K50DOB5UOEms2TDEGCK3IqdUqE23u0TF01eBhXJBglzU7ChGKDh6yexyxC&#13;&#10;je7IzLfhIkNbGaQITMFvjyhtTk7LI+/STMZ0Jgfb7ajanEAKU47uu59Jv2kETZsBuTMPn48w1rnZ&#13;&#10;DTeZdYeULfBOg2I0kDUNdflt/rfLt8wJA9mvgY9dSLX7YbK+YUIqTkQcr08ZJN06t2IWHEZYufJ3&#13;&#10;UNb8OoX1akFAKGh1eV3PJCf3k0vXDKw73k4/D8QY3uB6IofGmesYewPaGWwOhyKZJo+cf63uHlyq&#13;&#10;2G+D7vOrN01GDoFdP2xzmYT2YrXQ0GTvFfcMmht4j9USwav/6AXtpvt+UGlmaKKRs0SPI9fwhLbR&#13;&#10;avdPumC5XtE5RNWth4CoPOPEQ6t7A4MMZnFJoTWksUHQ6kJaduJmkgYf5NSSf/kdNF1+U0FPJ8Hu&#13;&#10;HJ+OxUcxbvH2sfnIoWmhnM/CqCaGAg8PsOttd3S1Swjfx90C95+8itLO26LSeoW5NGtQASjRap7Y&#13;&#10;9FHGfzH35XFNXevaoVTRKoOiIGOsaFERcAIUgWitIiJEqwISSGoRkCFEhRCGkK2ioiBSRUBBiIoQ&#13;&#10;USAKhMiUoAxRERECRAgQIEIIEJIwhIQM3H3anvbcnvb79fS759z7/072b62132e9w/M+7zaidHLt&#13;&#10;9WzKzKEklNQDx1e9vI54lDaDY/nuxDSj49pNu1FNYAhaO/aQLaTXXAsUjw1aNnQj3OQ7Fa7l+yrl&#13;&#10;ls3tRP/JGASIe+wz2l3uLny2gw5bAXIqtHneAuoAWSbobDYxR2HEMMZRmzeYeOQaKiJEu3yRf3uG&#13;&#10;gApMc8NgJfQSVcc98DoCQo0jVgM6BXtlTBo7iCe2UmbKxxcekJLFOxtv6/cnJKIEXxlgwCj5ZIj+&#13;&#10;x/6MA/LYQ25v2dpl7NHvvCg5BhVcClYJX8dSliN6CdzlhcXTlGyhkUVviCmG8jbwvTxaOAR8UmW4&#13;&#10;X/EBDJ02LlouEUrixJmIZuwnhn9IAcKtoE5riyTrzoKHbGUWx4IRnvzWwdTNPzS0opKaUP+Cphot&#13;&#10;9eRwmei92RJm3BzQD0tRHcTwOStpZhxnndT+wMRNvGha8/rKjumRNZdku5IbA8tR06EimHj8ZrpT&#13;&#10;QSpKtX/Ws6t/CyJuDBjt3jES5It3EwuqS3bTFzoct+XMhO8r4C/fa63xwAT23j4TOPYmZrhlHrLo&#13;&#10;LOpKJV5Gt12IU1jCrz3dvp7zmcJ5qBp5CoRlzIg0QWmGgY30EEuxn767Hn4xBPX4E3HaFpDuSVSh&#13;&#10;5uRAUh8HE6k8VJHHo0imOGS4teNBs8HZBhJGZpeybC0w1YlaeboW4K+eFaScVGz4biuyogo0pKVg&#13;&#10;im2TVrS3hFNMVyQTe6G+BqXm9Zhrr7qHmP35VJO34SHLWNNJV8nbhNpdzY9h05JjKYSQ1NEXWi/I&#13;&#10;ldnfqNBTpMnrjnq5wxmBUvZQCAEVmRtGW6OAo78Wwp9JbZ4Man3ZPjGj3CW3x0inoKNoVejw8JTj&#13;&#10;uVCZ5WQacLwWW1/lSMcdIYQgnsYETwhNjzebMzFSx01Fs1Uyfa54tv7al0EZ/YLJwnOuOomolfxW&#13;&#10;+OYUKF0HCFC/6GxKunAdUnHOGRXn6BnydJq+NWaaOVwscw8Kyh2TxrGxckpPocpOWmFSnBcHe3Wg&#13;&#10;v7z8WXrIqiL8cUxBsF2Gn3IfVYLXS2et/m6qVmL22Q0vFNdN+MSD6fypeNaD7ovVCsJgrOlITmSi&#13;&#10;smM8oEtxUEqO9ju5RWoNoHHhWNIJX28f6a0+taCs65ye4bj1Ae3e07tSDvEeP5GcrZFV0RL5glhE&#13;&#10;4BMcx22xhBYjKO3FU+MimA89bfLFrAavonSM9GjbXTdWVx4lpdHeQRovgMTdX2W5mNFVYSD8+F2i&#13;&#10;4z1YVhGzktZJQIzFhc45xncDHrHCrpoyzkRrqq+0dJBdstdfVNLZen3/3q8eDBbZR625DSzOqbvu&#13;&#10;x1575mBKzeKjIDk7mTpCHkIDFjKLsjBvqtiuYZvJOxZKC+2cEb4VsU//2nah/elt4Z90a9V3lE2o&#13;&#10;yVI+Nylup98VDCuRnTQ+v6Pr9A/GAc/FZtywtMerBLBANl3H612EdPpptvUgNH58OKXFtZVgE2Wj&#13;&#10;G4x2emuJ1hppGLor97+2FOPKlxx5C+bhAYUJuY0FIsrNJgFqUjJKA/ziqDVV1hFSLpfxCpaIy9ku&#13;&#10;AgR2InI/oXQAlqxa3BFYJf7GG5ayHf2NlPPSdF9LtwPscZCEtYYFNv0TKV18/Ugg7DnNbHznVxRJ&#13;&#10;8p6GMSMb3tvp0pKZzlYwPrw0zJSiWbEyCXNfaZxE7gsf58vjxjhlK3OKHgYR1fBHBuiJpgaVF9lI&#13;&#10;kXNytfOjKI/ooqFmuoSWfRYIq0/FhaFhJVbjoTCmu1NvbUBb/rI9LpwDo9M1GRzCXC//4cGeNnYO&#13;&#10;AssmoeS4GVa1Z4PkG+RWKWlt5iGM6NzA9zTmQEX78Dzk8oWBkU+twnUwcX+nnNCKlZw7i4s+fdxZ&#13;&#10;UYroudWTmpjkUzwPwZbPBClf73w0h2aSe09Nz8T1Jppai6mNaIt9qg8i3EsjQH/UxaZC9ZImzXoo&#13;&#10;DQ66f1umr8se1Tf0KAiRPD1SPu7tS7mcPXSVbnbY8GrJ83biJgCaLqFMT2Sg9j1dUoUmFfV2cwBP&#13;&#10;SnavENvUEkzUBcknRmdJthly697REl9vGVWFacQkzIUanuKqfN9kCRaOh4MOeGT6HbPrxgGpR3zx&#13;&#10;5ZX0N8FKVBPiCjk/XYjeNfYu40nKrRqh6desQTDxf7rzuS+H8NrQN745ZOmtILHqA027HbO6OjPM&#13;&#10;IzYJWKLMGu+sq7lL37ETstTCZtXcGLqoZIZAf7qfhCrA71bm+5UGtNEDMYt7UQJlOw4wLtzUr4iU&#13;&#10;Lh8mMErkZ198WxbL57R0BCmjL6DqaVbKgqJp16BqSxFuoPPp4MIqJqEjpBB/8AVz++tNw7ZFj5U5&#13;&#10;w6w97RMTxWh6m8AyrLvttW0rIUK07Tv2OSZNiFOtRHd0lHU44kr6VBKfNuoMucm9JWRG8M6e28ih&#13;&#10;aGUFoiNBLrPDykHXpooHKXKjfdLshXeVlxeDuuyOIFOWotwAUM7sOhEV1vD8erxrelofeRJOqeHE&#13;&#10;sBssavoqC4zbxunHh+XRvScIW6viuKju00FTrvmKRSK19lt1giPeHEXoi80tj4myKzIJqPyh3TUX&#13;&#10;KCDZ4rnXb544x6hioWELajjcfHZF8Hf0G/SQOtLHHvPxKVEhqtkqTyJfTIBx4v2X2sHEVnLHWulB&#13;&#10;dLGKGboNWzXuBcMVrx+6UlmzK4Q+042yiK3NtE6mh5BYEXKUDv4Lqade/CZkJOnJCMcAw6suux2X&#13;&#10;oVyuaQuaoh4nGIyOU1qmyeVF+QtyNu9N62wXiB0jY/mt24tIaWQx+rFuFImBomz3jIkwXSxd3F/0&#13;&#10;dSe3JfU4HRxJvCTOTG6/vtjca3U5tc3B+qmvT08Pgqu01Gow/4EwmU7Kp/mGsodGJsoiIytdhB+1&#13;&#10;38IX7JFjVa+dvhRD61Liaculy7TPK/bgnkpJAy3jvVzoNRbSSky/MsyyySpy9Wrfrrm3bk4zrbcz&#13;&#10;9UlvMlJcCCKwx3uJXBP/9kAwdsVMsCrWrrjXpJgciI3dZbkKekKhL5WBGei94py8wY+qNYQGYJGD&#13;&#10;7oOPvnv9BpqUIdz8B/dHvW8zsrL3ymFwES7ZifmIKAsffjsNNEm2JL5tjQNMMgZIzeyH6vwBLoe9&#13;&#10;0OzxPvNxsSgHS5m8nP0JWrZOsQWpnp7jX04c0O9eXfu+NTr8dBSjObXMnRhJZr3tHKJaeMhQRb3n&#13;&#10;SVxYMmcFwUBqfljMqBeq47dLYx8GbQlEsGyESXNY+uWyN8VYzf19tT1R8Yfbyh5bFoWhGxM1ewXZ&#13;&#10;t5LY7LIvXsjKkE1P0eYR5d1Nsu97M0cFYcf9T1do8MzHZ8QcyZgUXMwSTtf3df0BN0F0cNrCqoaB&#13;&#10;YRAmedqIuDyIo1ONgiXaCJzr7RMuYFM0pMxXc0jSQNzWTp5zjX0tSprDQXKWw9nHitPGvg0T+EYQ&#13;&#10;Jsvf8IMwwJuxU9zm/bMguwA2pjKe2+8FjjfkjTdqhktslQOTE7kZA7x67d5TAOM1TFQRDZsek+V0&#13;&#10;XA8+jPEio6IRIk9MDXMSkb2uqxDoL17ToyQ2oJ7/UHECGCLXca59prtoHlL5MBqcfjITdsayrwvk&#13;&#10;eJ4YPIaA6qoaqLApJkybtr7Ozk4dOnVU1QyGD7TcVIX56g8Lna86gCtbENK5HVXCn4csA06B6xwt&#13;&#10;sBNitTUVDmL3vGgHLzDpjJK6Kvyf8CN7fAKV1gfmIXeAPZJxT78ISxG71AeMPDCzTxFoHUOw9CEc&#13;&#10;b5F//VIcW88xAkuSYFZRYS+liDXcRbzL1TtF8V4f8BtyRxgv7dF5jU+BQegzxAn1kBDcE6RvV2p0&#13;&#10;0JTpi9CbXhWvOhPL+aOSoLFCZPMU3tcSewZ2aOwfJC3Ua+mnOReQBspHKi1pywA0MSys7ClqBf9M&#13;&#10;3clB10UOvX51mY1ZBfxKSXIhv2sjJ6iNIjA7UCO37v5sFPa93IS9lXdaIzF4HrIQCKkxr5tN/ahi&#13;&#10;by3r9rj7uKcBjHZroVd0o+l+8S3l8m945qlhhM49PLLZwrLkogBiIBOs6347Lhw69TrDdReGFxsy&#13;&#10;h0Pt8upWXsL7DqKuoUrtXtGTkLZ0VZuYWk8GgyIz8f4HK+zxtqnBnhdHwXG5EkNADxBvq6SBGbP3&#13;&#10;0dywPYWjb0iYqiaMOVCDH98YR0CxZuZyx0c1fyUN/S9qvGr/fcbqz3L0rAYDWnO/WyQ6ffkqeuna&#13;&#10;yRmvasF2ricT4H46o/lswn62tvZ4J3juLyfj7FVZs9uIqI6YYOI+EocwMu0dv/tXcsCfr4isOuIb&#13;&#10;STfrOw/bEEbTwO8XmdcLE6H6hJWkH9ZI06JxwP2gcPjn3elZ0bl8+yu52VA4E1ZqJXLj2VfU2n1U&#13;&#10;vTJYydJ7vJbqhgIqm8PHor+655Hs6/goPA9dDmcBqI4xQrnTkNROTH2F0tt+SU8/vbwPHOTLJked&#13;&#10;89g86oG7maa/TZmO91FmCVBBX3C2GPNMQja2p2GibQe7y1WCwlt8UtUKolV5R5VZVL4AS0ZXjRGE&#13;&#10;nvRblJZzy/ZrvL3J7TYFS7tt8xDrJunz8HLB2JjMkk7ecuvyknnIKGMGw5PxhlJu9CE9Oe9Fgo8L&#13;&#10;nqolq4aFTXNX5qbBKO+SWmRyVWwcbE4qmYsU7F5yeRqaBrGE2GHE34UxZCaAFk0m3K31V/b0z+2+&#13;&#10;uhjlq0yhaHc7v6Ib4E+ImIPUqyojxVkRj5GyykeKYtgavk5vkh+tI3bhVKat2Kw4MzsP2ipKhxMj&#13;&#10;EJvbm0KNS6xTfQUNe9b1Xe+xgkJdlxmFJWCnUBpXbSeHp2go7JTYm8CAs2KFBmMeAiF8GRUriQKp&#13;&#10;lFf5mXbnHY6QXfOkqFoAGmFp58WkrQRFdr99+QmOfgx/rHwWBRxjXTVsyBN09LfCmHoMvQUE38AF&#13;&#10;ifTSgxJp5LclHq7+0PiHF0dlhcn8hgpH67hYm9zpGkVPdVG4xKpztHOu26hpZ25FeeV1N/T2bYu/&#13;&#10;z9xw5tXprKWrwj+uN74RPikyTO8qLx7XZZrRZ8Cq70zEb9r01WTYQaERbJwqPxU1NehZj/5qkNcv&#13;&#10;ZFgvGTnciz+S5G6XO0Cj9MfBDpUzywCdniXPcSEDce59PC+5TUc28WMoZl/a8H1nDpIY0LOSKkAL&#13;&#10;8mmSlKcewFs2dYuxJBaUVHwBEjBeyBNe0cv0a1OMg2MICf2cZNQX1fDi0efR3cj4B4o9IloeGfky&#13;&#10;Xj4WZ8o5/qJ9IooB8zOrcLTQh/quZLuKypPcIuk5s9CtsZjYYMFUF4IpjjwgOXgxBYR+6cbeezGk&#13;&#10;8ePcXquohzns42LGS9+vJjbQO+JSj0jp/VWI6yI1WOALR1slfIWaRFgHT3AykB7vF1i8NNVioiNq&#13;&#10;1J2nVE2BQQtq7h0Ge2GSCuYhrQJGV6Mmwy+e9dhot6PWPxDS/qE3aXO1yzxkjaSGOPfZKDC3BysN&#13;&#10;dLqtJiYrdN1XPVReAvzffJkw3hQuyqjDbW3ocbWhwelwfs5ttVnH/xv6e8Dfm71/RsKWBttEmFrU&#13;&#10;hfyom597h51Kh9quBihFMS+nwkb38O7Fv99cuXcQtGEyauxrczQg4IAb/9LR8NGzv2auk5wEvam9&#13;&#10;Z8WmQffo3bR1Y8xvTN91RZ9pII143AeTgdDdRqFKMox/52i60V1sKo96+9vu3k0ZyOYJwVDFMgQn&#13;&#10;ZHxmjOPezSff5EINQE2dNzNxLipzPDST/YquV6bojb452HJIfKx62AT1oLy9GO6LGrbDa+6x3nM8&#13;&#10;cKnzs5q2kIDsTFxlULEnqQYdTR76HpwoCXjYEBYQWm2hy0nElzkbyjPqYLrTq/KTkB/CHkyerKqi&#13;&#10;vqi8OBxnPFNJodq+WKulRECt3a0XjnDcTwnyeyqdyQ5ZVTFzM6W3944enGoroc7I6C0TkPx/me32&#13;&#10;F34AXaFi6FP1z6par/AH7hbRg1qulT+/Q5qiY1d471DHwALew+c2QMx9pnzvvJEja2AyrQzfKj4v&#13;&#10;nLgEeraGrsynaxPHoAeUeYA/+SKdQqpz8xvANILZJO8oIshEfCSRsFBiIfn0thaNH7BQ7VGRXmUb&#13;&#10;1vWcC6LKQ7Lr+eRAQpG9HtU9M3rWfaK5u/mEMNZEp80NdDr4VDisxmIiFyFxUWaXkbtgEpwUJXc8&#13;&#10;nbORVR34SLGlNWw7ArpM+lAoMBwuWNF9I+/J3QnS58trRxFRVpCj9wC93XHWvxHBglrgMcoU1SJC&#13;&#10;K3KjqCVJtXFEtZZFsV7EzyxOyfVCgKx9e0zCghyyBENV0uskhnc+YKzgXe2WQx3Xqmo3rlJcjpAk&#13;&#10;Wx0PoI3NqHwdLS3QcVfPuPVSZ+M4aAIqmgfTBPoz6c94rzDXJByDanX5zqgle6R3T1p3l7WsiEsc&#13;&#10;Fn7LxGxe/IJJ44RHY0IiYLyJDxvmzi8IGJ2HxPR5qO6cswJp8iDxExwnNJzD6J3WI0QAL4/5BcH8&#13;&#10;rA03BdUwB7Vro78BZhGKBdOj53aaPG88rT6N/H1s+QJSJ4Yqztv0cFW7u4mqH3x4ZBnDGyLTUC1u&#13;&#10;RKhW+UmQlmA+d+BbaTisYhLg8Yhm52GatNxVTZA4ym/27FeyzX+CrPnL5/uLMvqv5BIi/kjWuEpN&#13;&#10;bMyWhFIu8VQcAS2BhCTcefMjI50UFxtbAgLMI0FUvYQzxEGNqRYIrPcULvlzd/s/APOPP9ByfvVh&#13;&#10;9Lnd1XkIpXONcDD5YIj2ep5qXcmeEMlSyevy/k8p79DodW3NgqrxHDlytpzj5GtwD4dzCZGy39RY&#13;&#10;xqI+dbE8AhIywQRnsegofnfCYFArmLW49GrJhgjpjFfGW+W7Z3FEgb66CgmeeumWR0ltCD31cecv&#13;&#10;7j/TyPsnYtm/5wzwBvJl5pfNUyUP2vFbtJ5l2MEoGvVJ2ivgT+Aqan1moMTHDixGSF51b0MHokPO&#13;&#10;BliuMOLsJRyjCZ4DujLC4a1XhGBhueh4d0YftgV2WUHfdvi/K4BvPCkiE4c1amGiw9AU4ipYgPUV&#13;&#10;whIpW8Q91EoBQ40ou0Hby2DTa1Vd5aXVo/YZdWi4at3s0SjgyNrsbUdLqysoVXb+mM2bX7xNLzJ7&#13;&#10;ioI18WQxPdruyvsqqz4+anG1UbSI7XmDVQ8zAv9tgdRsYPbqs3XxcKed1Ir2+2L9CsoHNLm48D2M&#13;&#10;q+gK3Fno32L8jf/bTHf3ubVCzQqUDYUQi796T0j1BBiKzln5BP6mmNQPE5jLHaNw9RxjJxAjOCvw&#13;&#10;IcDAnVCFyyCgrnDrRDscfxDSt/LDdnmBYh9pZA6rrKHdzfPtQSDi8jsnmcodtvvhC2oUyCBDaRQz&#13;&#10;bV1U+Ik3e16Eu8M0c5sNto/3dmS3Cc0X7wibJsBbPgnHZkcJSXgTacYjxSnpCZF8sPHysvI2py+j&#13;&#10;XL8WYy+XgdTc7Toh3dj8BwsKZ/W4r+08OKf1Hml2mTkeWDm4Ah8Nrtg1zQ+UowyssKtSfC1dtgJF&#13;&#10;m4TFmjO01RZtga2FAH2j9hPrdsO+uX0yeo44D/F0pL/m/5FvvBS+bB7yWt0XpNHYkkALsjumJhYq&#13;&#10;dC/Ct0l0lWmPPh4FXoLnRBAylabcMX4L9AL3jAa77D8KB39kAWrz7SrV30hkv8JEDv5wKuYChb8S&#13;&#10;N65q5oLcoBD+vUgGj/1YZVoNE5uBaDt97W6TAEC9jjH57jRIEP8Fc/7oJf/8iHHGFet9M4xEVPOU&#13;&#10;U/NgVpMWp0K+8kqGxk1hvJDVntkG38dyldQIiyq9+2KnqTX3PMj5RThKJapYhcDSqzo7Ay78p1BW&#13;&#10;o57+PLpj9XPlgwilxytLG8E8JKglyVPSus8uZ128b4eAst5Kk6Go5gl2vAkjGX8yZOuLYRlD6usx&#13;&#10;fCWAJLGP/79M+5rqA31xKNiyvExKEl2ZGN5lI73cnx1bl85qq1sqDupOzz3N6Zq7cBFTHTqzJQj3&#13;&#10;2uFG/VcCM7H12KT6FK8WzI3ABRce86GlgXWY68AymmYwVBMW0GIk1W3ItLtabfko6iHsmtO6pIG+&#13;&#10;C9iHI4aRZPTZlCVso1RsErvKat8PO9Ro3oKn9pY710WOt1Wnxu7r5oemdzJ92dsuWdM4FjWSDsLi&#13;&#10;HqWBtOFB1FQDoO3gMkBMwBF0mfi9g5a2s1/bqbY9b6eYGDIPdYxbTcvHUsaVG4c7BycEHiNGuxD5&#13;&#10;tvsy7OqtV/JeFW50QjjaddAyqlqDb/FpVYp17pboUmYInpw30VtZTPU4kCvSHtBIUEHw+lJ/EeLV&#13;&#10;lE/PCEzTweSh1P3VxNia2I/TTajSHl94tzbF16aZ06UL89M46Xd+w218FmjGR77gPGckHrkUWgKO&#13;&#10;nV1gsLzpU4rMylR9NPLCTfZEjqL/g8ZI5U+qXBDs73v+0awGQAe8aMxE1EHnRFWzzYCIcV5xkqy8&#13;&#10;tcmgeGHygNL58KTGXrB+Hxp3oPFsIkQ2pVo884jxQFUPK2m4hNF9RPzcyXSUcMprC1DPrZNkNjpb&#13;&#10;MAWowSjZeafXf807//Oszj/3pPbPjdGLWFJY//F79BSYHDcPObDxb/eQM8g59UcldI/BuiOjM20J&#13;&#10;TapqoB7s62ekMm/FwR2vQnFU63kI4MmZh7yAi4XDfp79gHWzaYZP41+zQbVhuhbQCcbl1nSVld3V&#13;&#10;RpiAc1ABc1eOuYyXlXdLJrsAXx3TtBPnfwdWNm8tUZCiVIDPPMQbEvf7h/nX8Ohn5IKaEBizLM9u&#13;&#10;68a1NGp6p4TNJaYsJQZf2lsAX0G1TWX7oOLbfdhpcoMWPUSUT3Lv3RQxtAnsZMoPhJObZpzqfpQP&#13;&#10;9Nn247S3VTcHsqlhHJn2gx7gB+WWY5//BvDVxLTn8ijC2zknyqC1JrVh/QzYiXr0ePs0GnAVCS/j&#13;&#10;MYN3y5pReyo2j3bH1fdBRbSiAKvCCff3YQ1ZZ0KFXl/MrLvFXX606Irk8K3h2Sd77/qar1z/5MmR&#13;&#10;YH5s67Bb97EO4qadxRywJCQwpOeGlMbeQ16Wn0Eq4K0BnarPCM0cY5VFECGy9GQIuSeItlIaN9CU&#13;&#10;7OzMfa1qFadcs7TaV9PxAYHc5DZirnIwPvPkBiqtgbPyjrMWU2p2pYFV7U2tT9ue9ySkN8QXE7Sa&#13;&#10;h3jUjeidZSOPj0mDcp3qRXqlg4COdFtdDCfZwRwMZKwTsZYb+4RI0bVONLbLYWeBm5p8f6ptKYnc&#13;&#10;hTHs4dqlEzdw1dyHMZtLB4TSjfdCzMcxg48/hrk4rVOoXU+RF5t+Ng+JzXGGSsWMt6A4+B9BfxRJ&#13;&#10;sKYKDEZTUvzkIDDQNjAYymuGszJV7qrvtHQlX/rSn7eMl1U9xEifwRZXJCjhiqtzO5UMdZKT1ODL&#13;&#10;qBVqMzb/hk/qz9+JvzwJ/Dyy83etNRt/bBKMPNQ7q1l3dd9/aLoTfVtt0GTTsKlzc3uEw1y4bwVO&#13;&#10;PtcpH5uHnAk46dkfGzETU0QHPRMjRlvInX+5vfSnTLFDYH/vJzsJSocsmCoBkpx2XY++Gb1WeUPF&#13;&#10;ge80vgc8FMG/jVVLrJhGuhbJ51CdHGytJPiP4qo/B1j/Sq7ayVr5wwxZkASWmjfZ/pCXINDkGi1K&#13;&#10;LjQ9FA4EegUZOhN3vAGxrjFtalrA8B5/B1wFyRZu2+zBxHiB5NxPN8PAj3qN90fv//dYZ6PbJttW&#13;&#10;l+0tKw7XmZ5Kd8E/fpDoNHWo1z6nQngrPBMylQ1rRC0eyEHDDonhda8DKmnpu7IQmuG7E09QNrjk&#13;&#10;nHWstjsYZu3N1RiGBnvMyJIi2l9yH6bm6C5zw902zcJgjRzJ2Ke4g7CgWJhIUTTnhhU86eqbdQJj&#13;&#10;94tAn7f2AgUWVJ6MtiWRouASopRy/2MwKlTVVlZdhsi2Plyuaq6Q0/3L9U/Z5JWq+eOtryx0C3+f&#13;&#10;djByuH6SEsvoMm8qz7hOtNuK46Pzmh+u8ENbY+S4qQ4OelMHlSkgXGhbr/gEvqhABogYTmtd1t3o&#13;&#10;MhpMqF3Gc1U9sZbSTD8bY1SoZqnqK9Tm7P7Q3nCCLdYZcjvVByt7hsh5sJ04O1bbLXaiN03d17KQ&#13;&#10;rE4+KrFRpuk4Dz0htEA15iGRIE32sKF28RYZQR22XqO9/Z/9wl9s4P8Lxv+lf/n7TNOF9F5YwlSh&#13;&#10;pzgPtK+23VPwJEKgwkIQ+GZ4f8WHS0DlVMXfJBhcVab2U282aZS74fw5wjEeKI0drManvP/JB+44&#13;&#10;XAOrm4YqMaxNkNF/rcqi/bmSGGbFE7GuG04pg/He0iydmcmT4n09OtqvY6zdsy1OzBBcrGnCSdRw&#13;&#10;UZC/VlIzdfYEAaPIFkJjC5O//k9Zm/Z1+ilxgQlCcvlFO7osilsjHeIaPXWtgbpUMPfn6ksuN1dP&#13;&#10;Bevr66XTu1nlLNvGtlEwrlsqWO33VeWWUebFkeIq5R1sDP3uPRs0WJzvEJSOdTK6KO9/G0WovYsi&#13;&#10;v+qDihlXsORFUqJbgpdIeDXUvG0meesIYVDyFr/37OdSczPjnLtmajGZEJEF8JEu8SlnDrcNSC36&#13;&#10;Pz2rSGlKh5b2TAkkKZSkezkMXKh41nPjiyh4Hl20jpRZJWhV1sYS4/G6A/CEHJNnItJFBSwvKrBu&#13;&#10;7tjXuzSNnEuoJaXxa+PtUoPPG90FQzeXytCqHBfvDScHtDJjKH0C5BG3YjYtnVptkhyswQP11NwU&#13;&#10;9I9T9ZsKakBkDsZDthA+Ncs5UqSpOmNic/iN6BZCbupuaO7tP/jeQdeX6TakaqaXLQFw/RkNcOUe&#13;&#10;LIcsG3X2hnDp30ew5aaqpqdKznnUYmeV15y+Y802Jj30+/NOD/6vOJcffgwhf2tA5MQdpgs6qbKw&#13;&#10;K25Gs+F2afqKhOl3ExnGgWRkTRWL4FvsCKAmhwl0Fvr8dMzwb/NHf/IGkLElmPKqMhEjZaCyQo5s&#13;&#10;SeboqZpgsJpS0Fhp44icj6sDyWP3PFKnRygCOk8ZGqiNJLvLCahOXqvN3fu/42P+W4BHTUwaT9XM&#13;&#10;ruaUrdBDhjtrCBaIv9pQnJfw5gQvy+tFB09HHXtOs6igg/Ba2/hGj+HIO6cdYCZuOpNAzOjx1wRV&#13;&#10;LWZY07GYoaC4DJ/hB/8ExyutLJXkOtUXCpXIgQSmjoFLRKMI1xYd/JfStH7ytRjbu49dc4NjEi7i&#13;&#10;XR6FiPiG9VCx+NHo3kOVL1Tv2gX0xLez6O55CA5i4+TSgPEfoTfTX8bU6JgWHdJ+D5duzApV3lDs&#13;&#10;3eE2yB4k1y7G01HmXODCThPYJvnSwxojH0acLp7X+334cdglyUTTS3HgWKAqkesgiQr/bKyO82FW&#13;&#10;sT98t3HK+FHzbDmU0HSLIBxWEmm6wJNha9myCCiJdMhUId4NhX/4CVP/U2f0R8b5c8H673Oat0mr&#13;&#10;lobjnVh+t/osLkVHWG81yJ88eVtbJ8jHDbbKRJvQe+4Lgeug92wJIXsX+imTersEnCsxFxNGFX4q&#13;&#10;E7a1TY/+MjzuT3hCwY+PXGCCXwKYgPKF2P+6yzKwVTrqAFdEvv7NNp/mJQofKXHTt711n1qGtPWR&#13;&#10;Z+1W9bKY10VAgssEnVw3R3/93gQPdnG3EOaie+Y++2lsyv3jf7De//FNx9vJV3eNeqislI/Dwhwc&#13;&#10;0Q9HMqmNgsDDrcUP/ou5b4+HMm//H6uyJabtRJFpO9lqNRXSwcx02EhCR0JMpZymMVlnxtxK0qJs&#13;&#10;WVQOkySVGHIqpyEhFcrEZAYzxmEwxsw4zIw53H737rP7e57dZZ/9eva73+f14g/G3O65P9f5ut7v&#13;&#10;6y7nGMfi/POPfCj1aeDGNbR05OZrq4KmQYPLSw0R1xXUsbuuF3+EbD6PG46tm6DPB7VGFA1qU9y6&#13;&#10;3iJhrPiidLVQ/7ioKFsY2UWNJCE6FftbV9KJrsRdrkVHcA7JZ7n4hprcGghfZBe09Ak1JHNdGIoR&#13;&#10;htlBZT9R7yO9duhxPpVPkGYL1STefqtBrcgwmYip4PfkqvVXamtDHdR30PebaYV9nzj+ZNMQVzRm&#13;&#10;cTUWXFxcY2PYb6pB8edmokoDamBQTy3PWiA9B28L8Ddtkh6G6q9NFMVK2VLAxrlzTGVM+d+SejT/&#13;&#10;w5b/vJUcJX2UpFDPygJWtEKl5sdz4ugjYuVWRrO0uycFgoBkdpaC6803/ERhMw663bc1+711+jMG&#13;&#10;VYUN5H9MHAnc9+qWp4VnIlJkyDGPE5889IW6ISeamntWcwv4ndh5QuZm7NMRvKyaVlFeJJfpTdjv&#13;&#10;68Ji3r2fcnn2ryP5v+YntIHyllGKWaNEHEulxp2APwE/UL9YW1DYenbz26VJbk8Kc0dgJS8aUhqf&#13;&#10;+Pnnl3VS8c+q5NpMp6CIF+XMb9u+ZeK+pRVmZ2QXxnSJK6Dk4/K/ksX/Lvn46ZY/L84i7Cfc2SkD&#13;&#10;b4On5GfDMCiA/WhLnclQGjD/u3JXKVWONgczG3mirMrykvmTMKi/LUP8zkH8fASBBL5RKdUVImGY&#13;&#10;iymH4vVXLuBstkbI6MDAxOn3aii57utmUj02X6c4PlE6WxirtJFRJhb4wnOC/euADFio/nTX/TMn&#13;&#10;/NdZm18aW/8IN+7Bd0izDB2lOnZ3SLJT/boTaH+iYIHHReDRDpQ8YaDWcIRvIf8AoRcTOygAmkUq&#13;&#10;yzPOkEMxRyLnh/JVeV//CRs8xZ+YurBJQNfCVrQVWeQkZYIOE6zRzR0BleJuMs8ORc+Emtl3kpFM&#13;&#10;SwFAkyngbk/TfuzjuC/Z/Tc9KMQy8PVdvbT7sYxNoZZHi8rxjuI0aRVwBr9YPAq49B/zFDdkeuRf&#13;&#10;m4NvKHwkT9yVNPC9zilnPsopviM7dPVghcUAN+3GEmetgRzyDntHMwFvwGXozUtAfYLkWnX8t+4B&#13;&#10;sR2i+EF2U78L7ijsjIbWCh2UOnX1X1hVUCrkVssBuP3bEBMyd4W5POQwDWls6XhrTrvDlsruWfPt&#13;&#10;Dm18uV7f2iCr02pj6cB5P31cSFGJLR/w3R6CbVuqlZ+XJ0LUQaJq/uoD46QVzpQR+YoXvavczP6F&#13;&#10;Y1Z0yrrm5p52xg38xUrk6r7aQToPv9Fsi9OttqA2M51xmpWSjcrqIkOR+yzF2khHm88ZvM+Ahdjq&#13;&#10;xzjGw1IKTm/1x8JdTEtv/HyJlqylt6GW1DDCL2K6P1igAm465Oxx7VXpcYuClLsFdmXpIQ8Km7fZ&#13;&#10;9RUOl6qMUBWL061K6BhXOUbj5D6DvjwO9joV5ntdx6YIMRCckA71eFxeSljni7gYT0dHy9K3pzer&#13;&#10;5Hcve2urYZZuHUoGUL58HFFxG3Ev/vtpMtTAAP4mf7ARgWhsqCQulGbKczD9ZnTvVHNnjKw9HsYF&#13;&#10;XB65FCtvQXjEQLth/UrCleejO0VsvDodwQ1PLVAZS/lv8SL/aCr9rKKa6hyXC0Kv+8zeK8qsPcqh&#13;&#10;I0HNNdAYpxJZvGMSxuPGhDselSY25chQeHoxftd9/WIFnJ7JK/ahPrWcmd2Gz1amdh0w1cq+lnO+&#13;&#10;zKJiNXFPkiQRwG8O6vwKqg+ayc13yDdvZw63J3tlpfJ+RPe+a0SgK1IwSwayZSclT94g5k2Arpd+&#13;&#10;J+vTHNp/qtUqI8ihxKUUzTuiXuNAfzNqIbJOJb0emhS5TNyDV5K9uUK3epNTiraBke4++mLBOvmj&#13;&#10;Uv9m1E6gct1lyZJsf0kzY0dAxfUMiW+JG/3ElR9DpDe/2tD1U5a4IWg1UwRLv4WiLli++IYi2AXa&#13;&#10;VwKQey2OR1rg+iHGYLSRssDFogwjx+ytpwJ8HzkKgaS/EUWmfJKr8kH6/s6UHajVTDrFn/8BtG1m&#13;&#10;hyZNWaCHHoXaFfCj5lkl1Lh3t7cTZFYKote4ga/wAQguNGt4jvTaMl98VHn3BDY4FoKrzqUGkbGq&#13;&#10;7k47uY8hSfC9B093n2EeOIWVnpns/Jh37t3NAzHczIkaGPArRtl7mmoc69EuHUHqcQRBOGz11PlC&#13;&#10;p51izU4bco/fmpu0lS4EZ08hUAMW9yayMuRg3pviShDrR+/ILiXdGpsXfnhm+brQpq1teI1w3SO6&#13;&#10;nl0SZGPUOEuJOcmBmcd49SCp3NChKUdOrFgrlUyoCPymMyz/qYz+3n0jNpMaPgx+MBc9M3C0iXpp&#13;&#10;JJWLjPqP7IffXFwyi3E9rfjFIKlFnHIYpyF+VqZs141zMi5yGOgrDAnt4BNKarWxEb4t5TsdjpIC&#13;&#10;ih9WBKBTgBIAzj1V2/1oyvNX7Y5lGuxzx8CChyZhVynSL/qCTi+KlR7YVE437abSl00URA5kZmJr&#13;&#10;WS2Vcr38KS8BbRP4XPmI2sPAuMfKv2QtpY5jeWMqZPnaDZQhinzbhoIcqjANXHj6LVgMfqOhFk4X&#13;&#10;KuDLamCh8P+WqKf1XwNzTVXO8VhEuN/cVVftUwiKbS5RdKVvJrgwdPW1QF6MXuQNs/3OcGkWFPHM&#13;&#10;lygxXTFPFHCvBEEJcxyakELNuTfDPgA6QHm7+zLm6vz3ZbF9UhZncXP9pq2u5NrlBTRwVnJwwOta&#13;&#10;HQtFQf4of4DeJCrb1x/17k9Wcf5z7YWvlV44F8K6dgG0bZJaGwfeH1F+mXyDdGcgtmlOCY64hcWF&#13;&#10;7kk26BIhtWVSLZ3tijowmXk8uMSmS8G7/clvar9JDJGfA16rs/WVKXaVrAl8z5hoNp0UOS4enDeg&#13;&#10;Se2VKYomYSvRL59OQ/Os+hLwGBsFXJsYCzfLTRQLpM9MwmngVxoh5GpTmUtavSesUXnrvhwzlC83&#13;&#10;eekmt0kUIrtOnT01CcuehEUh9nJHdIWoXcOn4Wn900j03/Z0f/pHqj/T7/1SCTGSFsSAcz7urV+1&#13;&#10;vcV0Y2/ZMZsvECI7dyf+6wuj4SPy059Z4aHVfoxO2cZsvSY/YOM41b33p94x4ABmPmxd99tUUc9S&#13;&#10;FM5hXQHnSbVOiiZhMTl6TPPm0x7Lt8cKch42DeMNGt/pRMe9fCxhswuDJ5bux37nsyEIv+nkx/j2&#13;&#10;jB0Om6MydjYHW6f01u9/XmPZecvi+bp20C76edYmdllh30nm843u0JR9ySfP5fIN268+FR0pPUwn&#13;&#10;VQjiibrKHPQihYvQ9XG3joYDRqM6rb4XV+Ja6kNY0Xdnc4Tbjs1z7LMvfrvphw1xyZcub+wfJcB9&#13;&#10;ysgr5lPhewMTj9rG9L9MsmnPPFFS/OrEdR2zbMGG5GcF2Uj/5olhXZFNhDRx9vinE8fPFsfKiUmk&#13;&#10;1nLUjmeDmthhgbvHQ1BgQgt2fnwm26PIoSjRR0MZodhyitGxD3zifl510Y3Ih6EH6hTzKlY5BPm2&#13;&#10;dIpD9JmO/N6gUHLzagrZaUm2X6nTWBHoH8v4+OjfZTHwVChgDN1TCI/wLz4aKhGZX1fQeib0G6AS&#13;&#10;aemJ7iH2whdNhwN5BbZxCuwAhG8rCe27qNCCGojzZcq69/F/Y5W0l6xpAb6XRnwRGLWvG2/5Jgo5&#13;&#10;cVZz+2qUja4L2bml3G64OtQOK/fjcUflw24anQygys7ZQcxrrnvcOufS1HZaDy4SsBXQNKn+fXcH&#13;&#10;IGYcrsIjLRVxI0irA31e3SXdech7xsCBmlQ5iSzO1jmJaKOXBDA2bQnyCBiJr+uo/FplVAIBuLDi&#13;&#10;y8VSiORES+wpFWEumToGsTGR6OXSuK6mqNQv8j8aGZjXBJtHKfbn9IuFgZFVo9HZhnvLCnee4IQ/&#13;&#10;cOaMDpmvHN2NIE5d0FS7QqINZsuNSe8vkc9CUyjfS7PlVdA5fK5ZZjgBoL/6DNFmSx8i52sN8fAQ&#13;&#10;Fgs9R7Exmg6ew6sPkJtGGmAh/Klt11/v8f84/AV+tf7zHnyXNH1VDfvtgEMQPt4Yo47YhhzPA2qO&#13;&#10;PIgZCVWadzl+kCakrKUqS58waRSnnHdZRIRRsPFpz9/ctUpVIK8LAuSCa6Reoy87DZuz/fh6495+&#13;&#10;bgHwpFmZqEPLGNZorBdzT3WwvbMbdmPt1/5zPBfZtPddTgYijkZbHT+K1bDILmsZ650ok0eMgGve&#13;&#10;pmKTq1pjyIa34t09s45m3X9pe0+SdlCcaEktyOiCy5cTZ2M/75BufVslHLhrLE7L9NT64HHslL2V&#13;&#10;z6Ykb3GS712OlmP4BbijkzwI5rKuIoEIvLpZq/Q/cWa92QDmfESMwQbPxMpHuwrPC4w6FWVPjqIt&#13;&#10;53YR5vV+MrlUeeyHTQllE1c6lE+zPJ90DxZkHw32Qe7wmBW6J8PDf+e2pPMPBnKjcTrqJ7PxZ3Sv&#13;&#10;nYm8Zt55aqypfzcsSvoCV9o2QMXbORWwEmTlXjdlvr5tXoXMitiHMn4DfmnChT9hAjSU5GxSHVut&#13;&#10;eORc0YjCinOq7mu0BUK0/UV/xSTsxvbxlwNoMjSE728YicXyZNCqkPYsw90zi1f/585c9V2FHsMc&#13;&#10;F9Rde/w79IduA2v7b7y1I1GveSDiWk5UUe/V8hUpAiCS4izBPk5GBvAoCRBAkCV8PcbgTsvkp8qm&#13;&#10;zj2kA87bJ0rQhSqXyh/QC+tpYAjxgIhdC03FWFdEiuQFKpKMqbUnEM4//g7SOf6yVRNJiWxszX3T&#13;&#10;9KuvpQDFdxK2Q3EdZin/ukjQligOJMjSyHMt6orDTDF8JTo8+bBa2dRq/tvCyR9r02/04Pfh9799&#13;&#10;u9pvgHaTsFe1zC6dq9zeVuJGiDGijDWRNLap/Ubqq+DuZU5nqAqEcwqwG/XZDM9cta5C3RP+JNDm&#13;&#10;2PONq6C6zdzi62cjGwa/jH5lQtojuETTDR7n5IQowsTLf8quT/9txTA9N7ZrR06g5ALoqf/d2pia&#13;&#10;vjumd3b3+NwynLiRrLfxftFHaHGt41B1po3NiGEkNPfWqAQQ2FHU1hduP27ZnbZopyKEX6aD246J&#13;&#10;am0MAcXZ2KrYjklY09fEPdLoun30TL1yzf2wUOU0Pmm2/LhRtHwL6QMUMFAmYfOQnA/RDfJ00AAs&#13;&#10;n0juuZHK9r2njsnXdcYOdQnnYYahLTLnZYG7DnQ/GpfIDquV/B93xH6WZLVf45cugug72Qoj2oYJ&#13;&#10;il5hl70pRb9hdAuHrx67GmPiDGAStfFnIEAOVInFCisDlkytdf9W6hGm4DtbQ3viymarV6L2cgjb&#13;&#10;X0Z4EpT71nvzqtFa2ZjSy9A7uWdEJ+diunGGNRmCRGvD07K0iRu5E2FTNI3+rQ7NSGeDsGFnnjvh&#13;&#10;OPNHUFmOp6T3sfn7tbZWby6GZpC09HrE3TGXkhd0aEcQXCkhZnSBe7XzTz1egdJJQf9Ghrk5GP92&#13;&#10;KizAP40qvAkqa0IMyQcrTIlyavdikpqobpjKYRMPgG6p5FPnoHnXaT4YcRImt4Oo33JIzQioALd0&#13;&#10;NYcF3lsOjSwI6nSV7qqWYlxcgzKVNMuyToDWVBgjJIIq2YHGHcOhgRJwJdxrhpbhL85d4L+sZgwz&#13;&#10;FXA8SwPR4y6jxOonUhu3RJO4dUCXwfsSG8UsEe/mzbjvcafgokQK2HYMcmiRridIWgMPyZ2xzhUJ&#13;&#10;tMb+sYOvZ5gFm+qLCTe+ImkGmm1vPV5FV3zKSGxMWA906bdcnftWb6dwuwSydCCEup64NNzyA3rJ&#13;&#10;qKLyf6NDZbhSfris4obN3U/KW44eKNP3p58Xd19kM9WfTsJogjXjhzV2/n4CCb5TuDbLsTOQg+0Y&#13;&#10;eiG6mvm1M5at6Z2czE1NCT4d1Zk94SEQ8kLBRjCgeNxnO0NAt4SExnISZotamvsHrhY+u+w7aOLy&#13;&#10;a2k/RYIQH5bqrwGk3uDqylA4YS/KZk4YenIaKYAnUPGPHZBtOuKYmwgX/Zc2y5Mhwmo93o1IHi01&#13;&#10;GZpxiflwP0pjtWWU9tnLs2j8WYer4XGLtwQtOPv5ad1LA5VV29nCe7rkV6xrnXrSI2zCAihIrzG0&#13;&#10;1LvexVu2KQfdgEgxfpW+cXbBApiPt5939Lkmkcmai1oO2u5vPAx2lrK8iiQZgN/Dgpa3T2wSPK07&#13;&#10;LQXFXhKrTHozY3WPI5b5tHMgmJT1EHxHLagoxQO6hvu1IhRqBIrlmkXRlFXd1nL0Y3djywuMfNf3&#13;&#10;275O4td9G2NySHjRwseGi1vzNNGvQkIgven/8giG3F0ONqYE8zpOyqP3fXRt8b2+6yjZmtq87qPB&#13;&#10;6dLEQy2rrq4wt0oN/KavVabtqO5HSD61EhXsllK2VqdgBo5/RkZrOsur9gs8JMyUx/HBC0N5Qc7+&#13;&#10;HS4vgRejZWRDPeR7am+xkLQ6uXuHqv9zRDcSq3yW2cHLaR1s984SvpVV5NHx+MKKgA+rP+BWn56Z&#13;&#10;AREh2/p4fNZcoklQbibDq+wEUpEr6NYIgYUmfw+YKg3tUJAFg74qBKmv4fh/9NpU/qba/f7ygG6g&#13;&#10;IXacBBFajEvqgmGjWJUDWnaiDgqDWGezqMlvLSWlTxnNz3dSSX0ut2vzifVqv9ufJax2TskOcXxY&#13;&#10;1NGGrRAbXhUMlwtYPWLWcPuY7A8i2lFuFaSKOoZS0UpMgPiQdIUWeA641gMZNzSqEcIyLv/ngMg/&#13;&#10;3cVnYRCl+4ueW8hP0MzI9QT9tlXEDaLjN6mZMhVZiESRDw3aDGBHNGgAr5YGTbrVwIjGkCZvadGx&#13;&#10;UEaBhh0ZVAbAsUuv6Q1CA0lcnOwcYnBL05HY0oHBrzJ2YEsH7jvJ2mR8ibvVgV0OdJ6XwLq4vzx0&#13;&#10;SVMa4Fpnp0xFqz67F4O4gtA0MWcFKL6UHSDf8AZvxtFzeQ7W1oLSYOotZmFiavHAo73bDsocbSyL&#13;&#10;AWcZGPnC9vw0Hmw6Mf1LZf6ni6n8EWJCTbTSSxjxUsCEuliUz4O9oQ0nVyOaqGeYE1f5b6ksupMz&#13;&#10;FJr4HKOPyt95KuDOjABJYm8vodn50gwxE8ZF3X0DINBkelgtRgEDTLpMItbJtxTgbuZYrdmL1H+z&#13;&#10;VRp+wus2e2xcoqrq30Jajys2iAeVGMo7uPvT3f8qCjNvifyJq4wiVdrKK7K6BxhzFzgHPhs50BsH&#13;&#10;OgY5J6vWcWOtPxPYsTOLojPvtwQh6a8bEYtYzpOwuFEg885A4aV700W0CA0FkoYvhDOp4izRmvpV&#13;&#10;WGlIF3KIx44+ptt22WnXYcwXimMYxmmu1t5hrnIRmFy7ded7tfYfprSaKiME/nsm4EJloPLCyHPL&#13;&#10;7MD8TEV405G67qZTp2MUxRp0CtQIewe/t7aFuVd4ppVU7/ekIr7rNQWscllKQJ4Pt1l026DWbJNX&#13;&#10;LKLm8re7m95ZjhIcBXi0hS99+D38HcBcQ6JPwrShUhs82lZd+LYroNpqHka9iWNxBqIa8+5uAI7S&#13;&#10;jNQBqGlhAAFWx0I30Q8WlrwoKqwqKJN7wdX0d/lnHl3g0THUwjL80MboMDjfLMOF3C5l1k/4jY6X&#13;&#10;j++gti2sE/Ol8UIsO7XwHvgeA4PYb1pXaJnnlURWA/P9NICam+4ykzY8NGl0RSJLoV818LN5BpFO&#13;&#10;dsTm2YdeIUtFk7A9n0XFn1nH1+lwvOPBLE9NoDkh0+2I963GeS3YMYBy1/Zo7NBRzc3vVkQCYDE0&#13;&#10;digr3pK3doax+l+mwr8s25oSDpGkOLLQJNzLdnFhgpkIfknxnNI7YpCBESZJ3YYbalthEFHlKERn&#13;&#10;UBrsWvotRJwynvmkkNr7SgY4O94+IdWjbgJHFLGHclwOz8Q3LdOXvcC0E5Sz3qvFETWup0vtu5Bb&#13;&#10;ufxY44wOOgOihm6Qu6b5+ZAx118p01W10UkX9+MdFE2FiRNgKjbigd6Lk2HTyf1f9ux+1gQIcwWn&#13;&#10;GGzqEVUV4x6j33Y3+L9kW2nFzz/GVN7JXNrWiK9jqMxK5q7hajgtIbzVax0clhGTaKQSpstXDDCg&#13;&#10;IgnZyqK1jz3hGk9nQFQ5lPAPteQigH9TX1QcCbhhvFIXiDDW6cnBpCAjFXH21EJEvCkPREirKYxd&#13;&#10;wwrWPIUlQqB5to+5DIWyobOWZV0FycAJGY9qLbkWuj8deI04BAFszyeCcWsXsbiyb9Q6PzE8E+zu&#13;&#10;+inL7PwDxKOMDseDpp9cr7oTv+P36cYsgHb4Fmm75qdwyGx+sxxKPO/peQhxbO5l9KzAVfQuVnXp&#13;&#10;rhSTlwzS4yzPpQmJx5qCvjbE7Qwf1FqQ/UqeNAT1r59f0OxO62o74HxQIgDiZR7MzO5cvdJDf2/X&#13;&#10;ZarA+edGzOcQsT55Ahw/9GPPv7ILXGX2TGrfDaw/zHOGNyUhkqDXo0r3VvFer9jsw7sUU5TLAuFx&#13;&#10;A/SxiTsnpIi3mXd5tPGJFb17Hs1ECufHDZs0h5mWsgs84NWIubU63pY7Xj2ASiBYvjqFQnQhN8U5&#13;&#10;cpD88xAdA+QlVbB0m9Y9g/H1dtJvJ4CBA58VTPWxIB8zx/ARY1nR0gGpP5/FGukLm3aWbSaRwKwj&#13;&#10;dcUpvUqIX9mcRRvh7dbTEgaHMgS1J01TXL8kiI6dhLYNXyH3b51oFftMyMwz8jrAH3Zw89RwOGSE&#13;&#10;L1g0MiAJXlbHCfUDyWQs9aPk7uv303lF+HckTYibjdQGxVwGYANGFilNDUMzpjYy8B8Ar+0kunw1&#13;&#10;6f22Sdgovav2BYLbEzKfRHV4ThhVrlGj7dwatNM2TksxQrvAmYRV4LMjqRNjvIOOMpbQX2lKtVct&#13;&#10;1OGh1r0cPfZx3Q3Gy5cM3NsXD9j75q9sMK1LrU4+fSbXYof6UTUDNvYaaaH0zv0iKrvDTm530PLx&#13;&#10;03MlclRNZrz3HFPpIZO5hG8feH/0/rioIAommO6j/Y3Sj/m5pfBrOeeAK00Sux4SDOvbcqQYyX2s&#13;&#10;/htIzql7Ibp9rnaVRC9Z5FAdCjpBGQGV7bc1C2qh4pgnJiCynP6AJXPSpq7I/bG9Na49EfloEoaq&#13;&#10;G4Xm0vWwQtdWHexV9MKi4iT+tvefbHQNgaaTJFZA04SaqHEj0VyEhW5IOo/eR0WuRB18sQFqqWGR&#13;&#10;yvUw27CZCO0MQlu9jcJ8x/BTdLSBJUH8COJrXjXoMOum054ec667uLUitKYYW8B0Cs0E0aLGOYbh&#13;&#10;DpZdTkZ8HF8SDNxMJunTITIOCO9LgZgC7e9O92BURMgqaD8sHsHcEnXB9j3gqnAFxiF+ycB08KTL&#13;&#10;jbk93ah6zvQCnwDgw6FQKV00UDTMFHKduumftcu8acqcVGlW5CB1PbQCqDJ0/QMFw/VuSOjlJlZs&#13;&#10;/iWwaURRkmeAlkgfKKDRJaZKULy9/+LO6/UrqLfrbLBNd8PW2w/ISEnwtgI+mm5d1Gi7USfwQpoa&#13;&#10;vb54wfxxUHAP9sXu5UZTBoZ/6y8Rv4IT/HpFdbg01igBXJwQiHWpeSpFdX+/m7AZ6Nr8HuhlBch2&#13;&#10;V6qxUOZrS4RQIT825UcOhgtj+RPK1s1ZQgyPj4TYHwVZqjMMY9oJGbAgbJX2w8iugHAO+S1LL2HO&#13;&#10;2R8aIIi2CUoW0L9rfMBJm8zBQJ4XQZWNqrbwblCEvSMQSu772e4zkM+fhEoVkcliYOBgnngweOze&#13;&#10;bFtbeXbpSPcIDwzt/2lj3Z9UVBUOeZ6v/7MWcMPgLftP9isIHNu8bUa0zVGD6htxu9z9NHZb3VRm&#13;&#10;XTTICz7OXghrxNlfKGhlBPkWpZYvHcCH1H2lsHHqoJqQyksqSkvRBNwfQOmk0ew3bmK6srDnjMR0&#13;&#10;lxxpBh1Cn43oDiqSGAxeeT8doYfKCIVf3gdUr1WQRj4aQv3dklZi7i5o/QN1RekoPdm/5hsXPJQK&#13;&#10;JXIEEmRKWD/JhEgUAkO9wjfVdXpGtLIj2RmdafcCXapTtYRm102+I2I51CW4zNc0IwTcXSw5HPpk&#13;&#10;OEi124/Tlv1kIcGfn72QQGhk0cfb4epSSyiPV5G6iRA1oCG0+ISI7MaEo9cJrSMIHJSbmTTLjXBv&#13;&#10;0H8n/tMrreVlSydhnkW0aF23IXpidfKti7P9nujyOuLHHewf3i/uxRd03vXBj1jvGY191RQFrRkF&#13;&#10;FBu2Yy4QVKX0/TSSNpM1oLclka2Zxo6eO65dscg8q8DEIVKxDuEJ0lr88HYH5ZsKqocSbG23aU3k&#13;&#10;yuGfLEJfPDpcduEBH9dW6qMPEcGaLEMXF+Pa4R+xVxELxjBRaPUPCo8u3mvKU+Ovnicw0Rapeptm&#13;&#10;7Wg/UD9+aozzfItR8rpWypNSgVexY/Cu8bxkhwm+F8OzuQ2bTX095lSWANVDUjMx39dV4Hagj7Nc&#13;&#10;9nj8bXH2lKZE5edGyVTLghsr1teuFZ7/GLIcL2uCbKIfQtZG5eS+D4ZDlDP9qn5d1GsFAgoewR1V&#13;&#10;tF/MFhJGBE8UFdhbiemtM3Nlx0sg5uCNVJk4CWILXQ4boVzSg84SqRp673WTMt6kyUQm2CjfK4Ci&#13;&#10;34mv7dJe1xFbpbGct70Qp002ZHYtVYaW/NsQ7i8PEEbIkWIBIZtoHrTu6rmkWkPLxd5WXG0M1Erq&#13;&#10;fc5gueqvQOX61Hacp2XQWMA3JcVtlOeNOlTnJD86uEzJzbI1uzSdKSGihLZmBKajmGEl/eYD1TW2&#13;&#10;Hao9X+cArBE1eblI2heG7pouYoPCWrVzylsgxgKRWI7W5ZF5wcBbODEYXrOb+eGunT9INZ5QsgNZ&#13;&#10;isXIb0RrmyohVQyUVLc+U6Z3ab2izlJYfuSn5X+knI+0+gDSCD49HozdWlpzPnbEaLQVqF2sVPN6&#13;&#10;7MDLtBobH6Bzn+vtk5tLgS43PrQkOjI48SXOQKcGq51j5DH+qNARm281J6LL0hCnzEsP7B7q4ww5&#13;&#10;nhoMWEU78EGwuDOaRlTJrzL+4BxxyvAW3nGo/ttyow6vu1ZYv5zrbbkoR3YiHyskOAjDiQuk1CC8&#13;&#10;MLE2GB55Wuj/mN10DWKu6tSMPEIzi8Vn3jZFiaOzcE52h7bF7Cd/gl7bU3do0cnquXZLnp59KMjJ&#13;&#10;iw0lfYXMm4Sp+c+JVCzC7BZpRUI7JQiajtJLw643umv0NpQI+Q3tFURaoNcKiMrZ+vntHp9v8Uh4&#13;&#10;h2T7Wv/WbbhUXkZZ8RGaW3Gmc+LWyPHedFar2Lx//8WPsUahppQWIBhDx4UwImbsbWbqpX79PrVf&#13;&#10;ek//oGy8iF1oArzU39Y+DHYKSaYVL6CBquq9ylBgXitCa1waBIYFFE6d9/5xIGjrS41EkMEfKhta&#13;&#10;Nu2vSHp0CkqrCuPbWZJBVqN4aFfsW2OaZXestEtaVCafhFV7qaUSF5fjzbvsLlHsV10f9tVeO9I1&#13;&#10;CTvRtGR7E0eR2BM27jB1YXi6ZH6a3OxPKbZpceWG6pPS6AqnbnDResVzqo/8khjnlawZGhXX7hPV&#13;&#10;MlQ4oOT78nAg0lrgfKFbhJEuJznfRR4v6B3fMEU+BYsRHWblW3J7pSEdk7AkQfl9mDbnivI+gMRU&#13;&#10;d/AVLL/slRsqv1Ltol4upXYVTsLwkWgPmyGgLcdQTm6foArDPF+dJQUs3HKzjnQb4uarn9oUIDaS&#13;&#10;mOQRD6oedYjsOQmT7WSEoW8+z81t8X1RwJRbhmTvBCs/OZ1sr+HuM05pX9fJYQQGh6ZyWD2M9mDu&#13;&#10;/TDvSRictIS4TWqV0XSfaCQ0uWqqkXGqvd7PJ1OKPVBEW5ka9OwQbQ/+s1t1me8+yXxPO6ztqQBu&#13;&#10;7qthzarQDIQM/TN6mY+QAp1Z9Hj5NvfM3BaiOVup6vDxQu8VsC9wk5/6rqwI5nufW3O2hWmoPEiM&#13;&#10;m9C7iXfDncFpxKeU+fsnfDBfkp1dsLl6/pH9MY5VsF27Yb7aaqanY3K3/p+jCv8/vdjPGkNdsIRc&#13;&#10;baB7UZnBchYSSUcS6w2BGmyaphtX109hrhvVqiMDqmjcEWbDejW/mdQlZrtZSr2hbG/g0PxsN3C3&#13;&#10;jKwMRwJjd3gPY+sgOoFx1TDpulz9lxTV7JIrEb5fEe/9P96+PR7qvO2ftKntMLslpJi2k0qorZyZ&#13;&#10;1JYti47ExFQqp5jkGHNQNpJQWililBxymsTMZDCTcxITw0xmMIwYjGEGM/M1p37ffZ6979dr7619&#13;&#10;9rfPc99/4etlzPfLdX2u6/2+rvc72oHX941t1DrxRkPi9/Q7KiMxaEOx7fpE2t8J3L/1htVQ/cIN&#13;&#10;fIHXDmWujsCsAp05HJ4XMNKQYgcxrBtYAZqG4cCSH+rBgBtzcAd5fDbvo89yjosJBccbq6E9C9i4&#13;&#10;7w9nlN01oFVuH3liUNmcNoR/MQFaqGRx22HHq4UO9XhNe2XeMHQ19tINE5OFa+BOhg7wu8ZIG8eS&#13;&#10;vXlJj87ncLy2lgduPS5rH0gwDupP9RKzMYLUY9SDdJ8ru2u+HaayzBspG+gnmqAL5qDxFEgVMRUu&#13;&#10;r3XkXsriQle6O0Nktq8I7409uoYtLUGTYv1rk/y9577WCU5NIxGLwaIiIaC9i+/84Cza9Lj6Puhq&#13;&#10;1KrTdEmzkqi6XEVUZjxTbAGQRa8hmPwetNWcRbsauvgL4bpJ1W9NHbpHsRGkRIMVtab5lFLF8VFe&#13;&#10;hb3JgRSDYXRCR3k1dv6oJs9UgBP6SCpFZYQcgD2IaAGbTgBW76V9+/0EOKKk0FyU+ZRP2bRlJDkv&#13;&#10;RPOWj465Xh6nt53UG5pYcfGs5SbQdOSOVyYVx3s6LgsIeMQI7wkAvCRiPns66sdy+ULUiR4CZxFt&#13;&#10;kJqAWFNzUXSAm1TSNeAJj2TXSQYg3Qrz/PqDNQbQV9qS8IaTPYHpYe2CkZERsRgAh8/aLqwO2mbE&#13;&#10;Znpi4KV4Cnu8+GsTGYhQdHoptVXZRFBzrSTpL2Xbf0cG/+dr/m715fed6h1R93En8EFv2bTyR5k0&#13;&#10;VuKwKX9rhw3iSdjDbbaLouRqIbNh77ueolfLPBUr2STPX8hG/qAWEZZ3UeSAUZqT3Lq6BAH/0qxq&#13;&#10;jHJY0GbqWsXap350hZbQOZ7bv5/Lb6Wmu2eM2Rcc+KTmJcPKDlwJqYa2bVfnZ68Q7Y/EOcVFEDNY&#13;&#10;M9YBIWGjjT8c8vuu3/xuyBtNm1Ae1EQt6PKWXeefsqhOq6LkXQTlB+N1iN5wSpL7euvj3+9SYR+q&#13;&#10;sFmBq9+ypklZlCAOtv+Kdsn/9MxbmCAy4u3PVk1LXEFkG/2Iih8HelryqkuVm2WY9cE4zdwZjC5g&#13;&#10;AJsCMO8xWVRIwfiDE0AtDHxSCFhzJ8SxZOjXTdD/FDutpT6E/dq4ZFAU0aJNgJ8efQU80SIdq4eN&#13;&#10;kBTfDei0g8Nuc7Mhl+0F0msam1xf1qZHB3BGKAkTYNF5YKvHNNa0BU0gpaMJtl0v/4j7a8zAQe+P&#13;&#10;mrXyrRhOBqTFdF1tR/ogjbVqCA3qF59o0mFE/Syzu44H4MfkTtVnImOUZcyfSNVEK9vyzg+9p6dA&#13;&#10;OYLNyXoNxZD2W/E7VrrkdjGrsfIggXlPv8Je9rxgQtuKkFaWm9/H5pxGwBvC/CICt2asGfzlGoO+&#13;&#10;/71ybK2l5vrHZ7PXhq/23u4GzvmaZc2BvmVe7Y79o66pPZ7qxWAihq5CfXM4XpAkv3LYUEZKlPjN&#13;&#10;gLVSu1mPur4myGzBdY9CiL6fLXQ0RhBsPxSt13E4NSghAthwdhluAjusej8rbrGR6G/VmLDAdjd9&#13;&#10;UjuTozqpvmuN7q+6AFhYR/6v1u2QDrw+AN0nShFEC32aEEu6EAJ9A35jBq5pWgu4utUUteMyKONR&#13;&#10;AR9TbXtFJGtThb/0e/IcXrJVuIsM+aKGwNDtXUf6jQMvz7GL5KBewr2sU+0X0bJpQg3TBWbr0unf&#13;&#10;+EXA+X/6z/0/Q3Mhv2mTfa6ZjQduapkb6EaaLD6N8BBiMzdRJ2LAkphqz28LUV29ekQMxkEi1A1s&#13;&#10;Jh1l8mpdkIQQS3LBdFg3FXHq+r+yEF+tNbK21lVkWpwjJVZeaRhRn/eeh+4LSF/6c7K2WVKZHOFo&#13;&#10;GfF4GhOkqtWQqco4PKnO4de0eZXDPOZUDWI3kjjgNm+k5KBjPF78M6F9/iFoQBqvZ+5juu6Wt+4J&#13;&#10;dLag8vEfTMr5gm4MevswnfFJzahF7IV4Fnsb2JkPu0lZlCI97bSA1jZD7blmx4nDyvpPZ0vlylPU&#13;&#10;Q2S07PrE3n/fvNdnb8POH1h7rsgjki5JftXdOezpMLyJZOU+i/ow0tVyw8Z44SrTAbkJP616YfDj&#13;&#10;FYu+r7Y1nuGX3vfYXAqaXkb3vYXpdMh9pfw8igBV6j3u8RllEsh1qi8UOobTVdhzTXt96qGLKxHJ&#13;&#10;rHcel805q+JvmwZWIjUUFnESdbN4ZXlxn8eA55nI/NmlEd4Xn7IS2Y4bX/Xn7jo41XBgQpKJKnd9&#13;&#10;6TyBau2lJrA5UvQImuU6cisEVzE9iRTFD5o3RYjMYuWHJsoV2rW3/ZC/SsqHbgNrsaW9/ifqwPrH&#13;&#10;QEe0qLoI6+9rlpN8eXJSaPXNzohDG0oCpjKmR4o8eotRsHdSTqjm2MhVcAW1AbqghzpUgQ0cRRIu&#13;&#10;yw0n+Slmpv1Q4Il4qma2GfMGg5wzQS9XQ9O+UF5sUfW9UOZKjgAiyDQGu+AnWIjq1Se1AtaFFY8H&#13;&#10;o6WDZ/XUZGVQ8S4scyssTQ0ThcIq72G2Kk6JOAl268dxBjY+JmnB+b5CADHYz8CXAMjXHna5+XeU&#13;&#10;Rd6gaQNd7hpdjJ8rrij+wDE5tGjfCU+7ru3b9n4Uh3cNzKBIfnPS0F7fslWdnkg2hm1txKmlyPVT&#13;&#10;JpnDnuZDHQlD+OsYy66NQtidSieN/RmnKHFsp3LRotySxOdlsJeGNIVTWVwBEi0pzjcOP/3xTkzP&#13;&#10;LxMNF6Nl1Shle+jcXNSjOi/puBItQ6W8CvjPDfd/Nsn+ehH2u32y3xcY8UC87v36GQfVnWrxtGZI&#13;&#10;hCpX5bBcUxnhZS0OwqQx41U7MFjZTyT5ne0KyMh8KWWWXLJ8/xe7XPVqHbo4R/NL5fk6XFJ+AHZR&#13;&#10;JJG7+9F3wubaPdgZuvSen84PPrHZMWG8581OZ6L8WNOBpmH8IsEIQ7TiwOB5K8VGAJW6PoneEB5s&#13;&#10;E6zsq19m0G/Gg5mWddkXGJIFyDQxfUpVEiMm/wdWIBelt+hjXZRpFaoo3sitw2+3EWZBLiCbaeMy&#13;&#10;hF8BJzCo+DGZPnn5KNrtBJF+Xi0qMzER3ae6Nt66NPSJ5WGWObKLbTsdic9W7hBDK9AZ8+P0Cscp&#13;&#10;6pNRMkIAER44I/IkXa9EJAys7FbAr4VJ4IgVHybCZ/1P/PQd7e76OssW26rXtA34e1ISGiYPYokF&#13;&#10;pWUb2QGGXymtVToI3IBmssKSXFEtgoCWifihmmxa8wzLX/tue6ANObCua8fUQh2DQ8sJTe2E9jxm&#13;&#10;b1Dzock73xgV4euWE3ut8RVEQd6AVFy9O6VRylFIx7ENLpuiV4f8kZVSn7cVET2Rkt3KZwp7uct4&#13;&#10;uCtZWp+SRMxYlCKC1UvSb0BX+5ElsYFhC1XbhJK7xlQuOsmE0SZ4kJjZN2f7Nd85Iwrr6DgXNd05&#13;&#10;3t8Xbx2qQAkUKSSF3Yz8/hBMsEu4e/jiYx3YCtWmSO/T5Kpf2NhzjiWn3YHUJVx+YPAQP7G8CN4X&#13;&#10;kkW9MLc24Ws/52zpfG8YmsD+KLdmP9Sij0vbXHCvqLAaKevdixxIgt0Sc8UlN0ElBQMWYMheptTL&#13;&#10;2QYPEJmoa8pPav2wMzfUzkKIY58NG42PHHaGYabEERBoYa/VfAvjYy9hC4rA4e2JN5/UegqUIbCu&#13;&#10;GMuU1ZH0esxiuiFDAcf7ZSxKu4xFY5+/++6GqVmwGi0k87GpRorkhW+SeaAOTcRS1vSTuiHxNRHc&#13;&#10;JB3JAyBWyD4COA0F+jRqU74CYnP4dmYArmicRYkdcoGMkRfrNXWkFJzpQ6fyG2VTBcp8MBkLdlDq&#13;&#10;l4AbdDnqC8hDU01ERnUoO59s2oqMqDwwZ1Wl9vlz97M3+O+5CPndbtrvM00scPtt9upfKjs9igIo&#13;&#10;kPZ3L+Y7wV5jdVxsa+wrfVhiWch7Ny8oUM6kZCl7MZ4U9JqbiOvjs4IihVxBzqX8Wdb5k3upFy0v&#13;&#10;YUZpE/wWpjYYM9ILG7TKvTtu+wVm6C5bH9pqWNAt3hs8zg9ARHtyAun+bA75hS51xYk2ISzu/PfX&#13;&#10;mvYUbpzF8vBp97KDxxwM72B1RJZ8rBEK/0ltWSUpOyZc/PBLtO1n+Ym/dREKsl+VyBSMpcIeaAN/&#13;&#10;canw0ABCM4EC9cs2F1Gb3YNa7g05mXuJlg+kFHwYl6xpHygNJ2uXGQeGxDUPkSzKilY9ezqSJ/Od&#13;&#10;6ymFbuwPmgQF+3fr6GUaFjz9pLa34CLaRmxT4ATqk3pEBjMCUrRRl4Gb3FL/mdGp6ZOMsEJjcZKz&#13;&#10;n49a7LP2kn5PuN/GNYs6GF2Sto1Eex+HNYu7WZLZ1H4PuaOjmXyup7opGsQizKhDCMUD5R4q/rTS&#13;&#10;VHhAsh44INzdrIdPmXNMWQVkNmU04vyqKaKDo/evLdPhNBWOS8ysnB4SusuiPL3Qz8AV0qIlJbYF&#13;&#10;6cMgQ9BOq+Dr7FUaYcyw6X3gQKYVMZndTNUZ6HMc4QAkJwp5FjPWHR9f2W43/MY2hlBZAY7ftCK4&#13;&#10;E8VBP0a5o9umP7zVGcVGq8i2LpfKQo7+Ab2xwXM166bjsFpBe4yoBsDug6JTzDjwYdPip8Ic7a+Z&#13;&#10;pZiUIiXo/QHn7PhngwKJsZK8c2NVFsUhI7XysrdvWz1abV0TQ9PI/XcHcV5Z+DKw6TFQ1gZKKD50&#13;&#10;6uBjWLnq/rBSh4vJEpYZQXTGrEqsptIjCvgD6+klQ4zvQOv1wuVW7BNEovyodCnNI7hwoKitokc2&#13;&#10;lj7K4b2N3ssBoaip+P60R+f2QZepOtzuAbGSHCW5xl73W4c8cPfJUSixPsBYAxp95h5hmIohwUVn&#13;&#10;Ip8yN66BnTvjDW4BjP7hZv+rqIWkUoMa3WEXEMmFnDDFWhpyPnE8fv69JuMYOIKYogSbrfcH1XwQ&#13;&#10;fnpeT3cX+hF1OGKxD3IX6LhQRz0xLzpFu1jtSEMASOrUC53v4qwjGVuPW3g732vSSdOxi7mya2JJ&#13;&#10;68fhvAOF2WDTacqfU3jcPf2/cwVS/+Y+b4aG8HoEtn4HZSH7Vr7/PUvwN776x1TA4t9NdA1SNpeU&#13;&#10;DpmfPm6IFYAE0rcSnBg2YzEGw89P/2PE5U4xCuLMAoX6fXK69W5+EbPU0D+VHrBFPKwYvgNqhNXc&#13;&#10;/qJ4uvp17qU0G0t8LVWByk8qWouUTe4wQd2wvdrSLRO9zoHYAZrG/S11yJszHIq8RRgUv/ndo45x&#13;&#10;zNuqdcPUNS2DsDgelTa3L/qri5CbqE9qO/+oQ/N/fRZAUuxMFCtEYczGwxgLhYnoo9cSUSVmHd3G&#13;&#10;sqwFu8w8w4Ca42fONHdlsNKIeVcyPPYWsPAHs1oDvv9KMHR+zQ2Ss36TQ+rh6uot92ejjSi1poHs&#13;&#10;pMkfGANuKmoB9sQg9RZOeNIlAbYcCZofgCi/QquTYs3HrKRWJKv4r702M9bTN3ctU5vQu9lcXhAJ&#13;&#10;b5SdGqi93GDYELWfGPE9blJ0fj/+UhWrmlnUWQprMgJhB07/UVDPEFuGy0xngU5HAh1RgSRNCEuu&#13;&#10;QYjSB0M5C6b3QG9l4G7W7Hra7zkx286FrHA/7d4HBxKtKOnP+lIqPT33PoReOLXl/WMf37KQA1Pb&#13;&#10;1WZSFoDd0s/V3GQOIAE/eUqDijnyDUyBQT9IRI09V1hgb2IF+Y7DGLzY1quq/V+r5F2EJB8wbO9j&#13;&#10;S/npRJbr/TxWG/o5or/9I7vXY99um1ka3f/6Y0XVmLl+dczOHajoISeXupeKH8oZxmUoqHbac/5K&#13;&#10;/q6VgVx6ZQpB/9BwvkOvXWu4yS3DzP07HVYjISsuat+Pch84U+05L3F0ENnOH1vXAbelfFIzDqW6&#13;&#10;BaCz030BWCOUaN5ca1iHMQB6Ia/1TRA3ogbK8+fNj0dKeKpV5waTHNz1bKmJPDp1SJdQWVlVRajS&#13;&#10;a8q/YzId4s0AFiCLi7IX/Xz/SDj6ct4UW17mLC8o9oInZhzDZoQzeZcoI/S8XtnmvIkHVozMAr5e&#13;&#10;2DvzjPCCgEVPzkUso1zYzfJ8bUjK1mZdCwjvWFD2fUj1Qvy3T0r3QTUxrWuxQ5EYTmDFtIqutwch&#13;&#10;5Q/G16tg3wQzH2PB1nH4C60jBFv3g82hbChIDW9o+Ni2l3ab4BI/oPFiZmRmQ+IxEb4RusxXu+KM&#13;&#10;sxrbl6QT47kOml50w1djSm0nCEg+UmF/dWP8c27wSz3Mbyf+t/NgUVkA2qTmLEvy/9g7HhFS/Obm&#13;&#10;+QcwM1BJoevbb161lJZbV22c+shbf8ITIfYpwGGBwHcBjk7ZFLRMXEscL4b7jnARCwkuWnsfUJHc&#13;&#10;+aDrBKbbT3To8XqajVrfYl3plsGXg7zUa81G9a0Fp+yfV7P6nvfyo8pai9mOc/LJeQo0tlw3+3BR&#13;&#10;sUuY0VsInJtxOC+fBS6E1E4/Mbu5MBvsUh5RaXih/PbV6nnESeWej4hYcZX05RHsSurQ/MqjOz9/&#13;&#10;QPxVdEvjt0mLf0mjqo3z8fWgT3jYZZDbGfhaKb6zaCYSyy1/j+2Gn1174ypa9GEQZJ5+XdkDdm/n&#13;&#10;aPZjqTJVBrgK/bcWBFcYcVcU7oGpRbI9DLOg9ZhNPZDpZeCGTee0Schj0Kp7ljPeoaVhOqSV2g5y&#13;&#10;fjUk6MXZUaHDzUv3J6ki3mh7LstJlcLRiCh4YZzygEfFc16q0mmvDO7/t9blgsK/+iz+pPr80xwM&#13;&#10;cqns8xBtINceOCHE7RchFevBwKwVmToJU1JszqwnPYis2bNHXj1fY3rZkNZbhroYEqhMJuWklIe1&#13;&#10;bCA2OG2tQngpxelO+DyyHZuwg0fnybCI7JYuxDIKBKRIrXPggPcQ8+dQ5DI/s09qNd/6SY4etG38&#13;&#10;MMqdQOdzuTz9Nu/CepE7ubQ9X+U51xNKwpfJV2xnzoeS0FKmjO7dXQRqws1wNNqWZW8GUrRCPA5v&#13;&#10;JiUMJdtDZB9qlGaMKyZLoKJZsUa5IO7X1BdlTJRbIaUeqmLny7ki1IBcJqBGszv5bROnOv6gNVGv&#13;&#10;2C/MwiUrdLh4Tf9vmkIucp1WHe8qe/LLpW1Pa2Lf7FzVvGQThBDTTIu9F5cDeUdbAeAd32PP/4pp&#13;&#10;rrhU0T0YQLtlYASY5/vuOlDYwF1uoXASLaYLAqcsdWB+BD2xcqTgQ92Wt63Bd/T4xemurm7EJPyN&#13;&#10;qY5t4zRjfDGy6GVEzTXf8zmCEWIqtl2Jbdj4AXuZ0anSwzTvBI43XXA68A5ccDRdOH7cUfWoBEjm&#13;&#10;N9pB6YLKxJBgEBxzuz8eLqsdaB+O+NAbo1sWFRpg2IbGh01F8P1sMydrzfVRP23AZeGfpRcEMkhu&#13;&#10;swRaGWVZZMAxoU89Nt5uJSN1a1gKBLC27yJYPE3vuG3ENrZirY1ZMggCtQuioteN5ozbHomx+0aZ&#13;&#10;iuIAnjASUdqHE3bJEGlQl03Y+odA8D2O5bp1gbzHK0BzTfTn8xcmAoR5nYczkL1xHRarsI9EPAny&#13;&#10;sLf4lgIpROBo+q+mU96Ae8tfLmD+Yk31ncUasCgDW2HTtzEbrZ3tnFroiuH7c4pye5NdD0DKzxrz&#13;&#10;g6Neo1lLfXZuWdTw/Td1hnRZxU0Luqt/Pwncl2o8ue1YnnZOqb5Vq6BdhXw6z/r4LnK7s8s6mXRO&#13;&#10;t6VbtaYk6/RA+/gA5+meI7KVrjc+C8n+9Yuw38ZJPoel3wKub2gZakwbOPmj4uBgwewGUAH6k9rG&#13;&#10;5Jtv1imtID8xwZ60uAsRBhJQuq4AtEhFxXdP/Sul9hdTgA1CEk9M5Q3qtKyNBEuJlx8zhzQb33h3&#13;&#10;253xy0cumsgVoCDz4bBxm+v052pF4wbZz7HjHnNzAwhjtQHApoj6td0akzfcXrAzqNd4e9vFbOsn&#13;&#10;NS6OHqlpeD15sSC7qu0UlusYUSaAj/AC8SrfjvTXVFBiYSl4Oy4/Yv9L9I2AjTdNV/2S9ERkivto&#13;&#10;VbnpT9PTX7ynP/sjwEyxg7mgMblKCx+PWiqENmVoNiG+RTmLVMXmSapVkJseB9+x0uPF0/EV4EoJ&#13;&#10;X5Z+a/0Wpj2RWF1rFitIjJB8lJ8XqO8rLbQ7JHg6XUuaieD3oF4DiGPKAthgOXR53gshNZ7qkwTl&#13;&#10;Im4aX15PJIhwCYqN3FJ4s/nLO+wSqUd8fM1xIrm02QnPmso89PKEZFj1+Fr3GteR+66OHSxEgG+q&#13;&#10;I3yOWfpaFi2BKp9QB8GtCl07U9N40HgMGYuDYNYp9gilcYrDIdx+pKMQmxyq7zzdFKGXVCjEpAwN&#13;&#10;4wOk2uDsleqdeURUbX9P3niH2vYrJ1OPmI4or0Wpy9e4q38cUDdzAMk/racpqv0I4YM6Y85UKVjd&#13;&#10;/pB5iKCite1bQuYJHvcPSjVj4T1O+w2OCVRQOCqbEr47sQaXCarBYjPkZVHtn3F+02zL+KQ2mS68&#13;&#10;34hbWYlPIN8sq12R9wxIpjUfG3PVa2pPjyOYrvbjiMbxfNZP23XcaohQEV9SEXPIomP7pccE/rxg&#13;&#10;HFklmdXS2UgF347mAEUWTSEN2N3DowyELrdrgoemoUAG7QSTkLK4TUJd5ueRX104EOm2v1vxgKSn&#13;&#10;wg1ZJ+aCp8sN1tJYCdpnMvC5u49ZxK0jnU5XAwC0Eg22f23S6ZUBmczpeU6GlXgWTWGW9izbqjGI&#13;&#10;/6BC7B52EyhcTioLQz+IPqmFwodAlTcevm0fNOrz3Z0mL0WhNRKBeafd0DHjDUoUTcvNE/LmElU6&#13;&#10;2BuKIRoRC44ivJ/4HfS1vZ03iTBcqxgLxs0PS67zwsBKDTXM0VL3/yJw/X/w3/6nkfDbdvfnElCC&#13;&#10;SLGB1xAHnctZ2+gFAadGESAbQxbF3cBeteCnIHhp/AYwhuyYHIWxKqtmrvwmMlakcJuXzjB4waf/&#13;&#10;pBX9ciZX5+FW79gRlhKHWLkny31DpmMPSpOr3H30xn6b5yXTocuPsLjabzSUGxiDz5sj37SfifKd&#13;&#10;xmRVMjvhcOkCacOb9UQh9EZpYOpWgUBhOMQ+fT5ReWan/TOPxec03sPvWr4eNLi6/BSS64hNqMXw&#13;&#10;ZsjhzKDmUMpX48gmKpPUgfCp+O9k1PMfTka78rsq2xKBvdZZZs2Bzow1xoEEy9L1DySLL225NkSq&#13;&#10;SlveVLMw+aiFps2CbfkMcLD7w/KMfWCHoHkvcuVBO0vguZ6hk/eh2QvQWeakjvvrlnWQ8Vkfo87j&#13;&#10;fXfHp8ZqajmelXzpo0MKWhmZaos2Zxb0RQlCMv5wzKovvJOw1mnj5ZMG3jjfeX7LupAZzLWi5LJW&#13;&#10;z1qdNHDb4pNapKNzLa5NNJUmQ14sH8UtwRgBcHCc/KyIGes16rSSd4Kx59Wz6p/rTLNyJ3T0wlpn&#13;&#10;DluAy+REO2Vy8IOQxEQmON3SmqeMYD44P4/nMBVdn9RiRyrRR3JyciCxsAtmd1D+SqoxcyQS67/c&#13;&#10;zB2E63C0G5ylU7BlKlCiKesLJUU4WFK4pEdMNl0wu5YIMoWzEv9522BRQ9216exIcOkGVPzs3P67&#13;&#10;CPyzWPj3fk/jt2GaBfnHqG2ygQlOyLx6PaA4AMq8jRomu+cabBC6THEz32SAV5bExX5UN/eWpFq/&#13;&#10;UMx60JOJjnDrMNLI/Lzv3xyJU7vC+ZbhA2CHLxBnbcZrTPEHdNKY7enO5Nj391r1XwkeX6qMI4Jq&#13;&#10;5dQwZCYalKnh2ZpSiOygjk9qm6oxL2sHH14kCbE3z70Cz2zN+D2+4HlE9ECT6Dgvav5WHOKkKgpP&#13;&#10;n3s54KHveenLwf23QObfmtp/ftjlti6b2ia2VMQP39ajxKDa5c4quuor5YOaRZTdoiAcHrgtP1aT&#13;&#10;6Cjk/Vxjemkv6CLcPWoo1ZbMg4dbZax12XRQQsXLhT4Wezv3x1sfvpxdaobDHsKlZRH4flu6ODNU&#13;&#10;UP/MzqPzk9rgc3Blccgtk+sSh9mIMqI/aDnWvYLAdVlOK/Q92pQbG2z5qju07mpgK2FpRAC5014D&#13;&#10;dCAiExGTqcqJoClpvMkD+NUqWzh4vk1IoKAWPOJRm8IcuC6/qOplvFB4CVfPUSt0XvOTVp0uF0bc&#13;&#10;UBzOY/tjLID7drnE4QaOFigkk+6ouV/Y4NGn4TNUWa7zLEce/uOCF17NK0Cz1CnjiVSQnmATen5x&#13;&#10;q+6s1AyT26AuAS3CYlA5k3oRxsI3dUbyuRHJCmMufi0AbbFy/TlUqXm8S2EcnFdXCGDQBwMDjcvE&#13;&#10;fKxgVyTsfcnsxdjZs4tu1yRva9okdUJ44oXPJNOA+9aRpbOblWFyKn73HOXVFiI6yWU5cIXIEZZT&#13;&#10;9thc3d2mrM259iH16gZYr8661ZYkzULdZuu5Y55hmMVR2BlbMSIFF8mDJoBBD/cFUTOTLun2z8ha&#13;&#10;aHycNlDoA/OlQFtT9lYhaCZWFOm9v6fSd49Sc0hBhdiYlox5rP648zz6gHw/d5R+oopM3rSu3zMN&#13;&#10;EaYRPld+huj/bZBttwkh0H9wIIlYwn3QduGH6bwaBUWVJVW6z0ImDz9THAbpv+okTUegekt8PoBs&#13;&#10;Ij/2EFRiNEh01HET8ZqOihD1G9wxlh/Cv4pcO9rVJV2zUb5f8SGmo8y4dfbIkrcMt2NRftjyzfSI&#13;&#10;9oDKVGfUWxwifQLz0FfPaSAxD+7HjGIUcJfecqAVTcT1eTmN+cit4LFzrH7LDoxXyAFMjN1y5d1h&#13;&#10;tqhYAiDNQVyGFeBs5wrrBiVqcEBIywl2diw7Tw098gUoKQsrPLnGhtob3luDg6lMWyb75VQEUKta&#13;&#10;JrGFQfCgL9u2z//gP6PlfwUk/f+8yj/8ChfEWCBuOS6NvLKD9lJHpHNDwUECJaGQEOad4WTrGbg/&#13;&#10;Qit03AjGl8241cSS/54wBWSV8qmNU9ggJwaU9HT33lxprloHIIY9LzHghaixDTgn4WhBMJL33Jt3&#13;&#10;/WqNySHnwx0RrnfBljCT85bl0KFk/Cr9Z5rK7pC1ve3P5gULZ+TyE6/tlnRHxFvF/4yyRI86vFdW&#13;&#10;OFTirn9SW9BiOaGpfxLXz2cw2G6cAlNP8aF4vy/Jnv/FzGe/J3Gx02vi7IhIUU5D4Hn7Vn2+vPzn&#13;&#10;y6lbjMYJCqEZ2Mr8ikJAU8JVJiiisTmRKeCA1Z0NQLxwT/8YK6y54OIQVRdgNLNPvycEXlpsosXy&#13;&#10;6GP7mhM13dgRPgWDpSo9uYtR55GiY37WiMyZaII+Dr4596Vfmbe2ks+WzfQHBgRI++TxXFBJYoXi&#13;&#10;NBA9jIy320JMDlzbYqcr0ryJ7x9yvxinH+1A7jKsIrXCxl0lUkvEw8esGWzS1TT33plq37QHRa0c&#13;&#10;Hy2KUWv4qP+UxDxI9thhsk7oj+xlS6JBsu0QvzEC8z0ZODfopFFHB7JV8AQfhk+nwLXvzOhImYmx&#13;&#10;IHl/L2uwNO3uMcXejucdTsTJaj8285PaPUHPLoPdopezx5nYy4gPs/UGBrfrp9g/EIHeYc6trh1W&#13;&#10;KHJyypAnrN7K695QquEva6tdBAiD/nHtuC76ItXbtqOgg2kIfLYajuQL56vWmCZhXQJx+Sxo6MmM&#13;&#10;bNjg1kBmM251AenhEmhj1GW3cIpb5sd5D9u8ptoWVvgNTHdQEK13pxNOY92vqj0Hch0DOIQe2RwT&#13;&#10;0Sx6C101Ua2UYDyjMamSrz+jjKAxSoUCbZJ7wumUQZLQrR6yGOANHe28Q2K1gugHJLmD7KCIho8x&#13;&#10;rRAS98oWRa0Sr5rXLX2ia9ufya6YInQqRWjykV3Wc7PUdJxjmBL51IYucRZCmqFLAfwwLQGzefzq&#13;&#10;mB6k0XSdPR7Y2EAuSPhOtKX6yfg9uK4hfbSKaK7tSr4UpF5RWVkDO4sA0tOg3stPud13RMtqe3rI&#13;&#10;dlkKqfP2pdh0Pgg1QZFMy5yjmvXYl99///+Yu/Kwpu5ti1JBRYwzYpS0omKLQFUGRUgcKohcQEVB&#13;&#10;SSFaRIYIKUIYJANKAZVJpYCCEBQBFQgyhMiUqEwiQ4QgkYQQkjCHQCKQgQy+472377u3pb339Q3f&#13;&#10;+zdfwnc4Z5/9W3vttdfGXFTVk71HVU92teNdZKcAWDUf3Awb9LQVH4SELUw+a4/6KtfNAaVQpu8b&#13;&#10;CEq4RGEBGQjdJ+MO1j0Y8tbnl27k39JQrf3vMbv/U4WQFsyl+VfCo1xgPYVLB9dVcY9or9yGW6pq&#13;&#10;p04AEOcW5+Dg7NAnjQeqiTqIGOfyEd/LCU5DXZsvpc0LpNmqQ78WLP7nK/tHqRMCU793X4ZU7MW9&#13;&#10;CwcNX44fJDfSjbLURQTtAGrUdW2vfUFRMU3+KzPk+CGOKEod8NUYYQUfjo+HgHIR9y+IXGINExVH&#13;&#10;c8dva/Z4P+VrQ/vdzof//D8Crf7osPBhnz3r5YDc/j6f1J6ut3WqF37jq5/72HKtfpdFWTsGhlj9&#13;&#10;lktPhA2thIdEBwAhov+6kyVEYiV+STw4+OxU+/nOL+9e2E3WA3tcCNI/ZBhQ6MYi3Ik299NsxG2B&#13;&#10;s1nKI7I2qtpmhKGEhQRg+occH3tiH3trQsahjyXjt3oRy2eFKrjjuPpgFPrib+/x+tVJpCg1IoHa&#13;&#10;TwnTKPocJtA1qtuZRrJqRaS1Sqw4Jb+i+kFmK3p1NVgwzqkCei3MhUsC5RigNni0AVahlWOomFYc&#13;&#10;VHfsxsJ4sgizLTMMFgTB1VDp/f8I4c/Cub8vXCxkQ1KAVatgnrEdRc/EqB+xJmIbla5ei9VMVslb&#13;&#10;PgrcY9TfANh3fI+aWuDrPogrmlFTi7awD+Uu/CL/9u7+Y1RAoOr3GyoCIBXuLVngsGoHImVtxFTv&#13;&#10;1yYXZgrXdHDZzhzpt/x07Tu0w9YhtcdC5aWt0wyx6geDVNEwEcyVRjP5Oj9iwNxIo5RozPQkGLb/&#13;&#10;6uLg/fuh7IrY9pUj/ycEyNPtjd++ud2669gMhN2y7e2OjOTbhx1M3qgNsl9O5G4YA8rFL0W64y/E&#13;&#10;5KZ7a1ygTEZj5mVvm0g9wgcJxz8a/xLX2i/t3L/+MWV9OGtEPdqtcm8HIYpfLsBW2qx1fQ81L21S&#13;&#10;mbY5dYfqUzY4IJPcpi6rag11JPdMPwPBimCA/FlDdDYXXTk6donZanYAo1ZVhkmr4Nem0TeWaGC2&#13;&#10;KCB7rZpoLFY7xEppgdAflSJEhWo9+ZbdLFs7286dmtObfieMeUAYP24dUrdbw1qpHaqHgB/VjTKG&#13;&#10;Krz5k4ZWMJ1KJ2MwLyF5lf/rSeMfQ+f3M+IvLsVL/0n4wMN9+bZXDT6XcSBPDLl+UcWZ58i3KKG4&#13;&#10;kzl9gnn0+mIrwTCrlI8ERqF84IP4FCxDgFTWdU78uX4dsBak4EI6XxIh4+jWtqc6iYpa7jRYlM7L&#13;&#10;8qEGPZTOC9Iv+DHy68hjuNLRAXVmqKAHdFiGXVYl0rv+1UwHLXVwWveoJAeGHRqTxAi3OMD8FI0/&#13;&#10;2p/yqNAk/Z+kC5gpPrD0w5GmTxokahM+LrOD3OjIWRyh/Z2oaSSJlwXQIIJM9X1+IMy1gpFyI1QX&#13;&#10;0SCRMIy5iiJUZYx/FBJbNT2ZFN0SXXs4nzxXlans9hAWyT16b+AeMF+mV4lYdt/bozafaL4I9d/d&#13;&#10;sPTEsuYr2votRrljxqtM32nflm2NYLVwNpgI6asaisdOvf2kQV2DrcKDPOTyzsDkpfwg0JjxOYzx&#13;&#10;UCVLzJjCkZ8b1J9bIOwASSfuy3VX7Mm8RU5HTQJl0a6aXEjfcluCHh5lOQaX5MfPAvmbqpTSvHbP&#13;&#10;aGDZC1c9kF/KpVuvlKUHUC2cvsdyHFUcpdSj6Tdj8Yfi/n8VTH/bsvibqJ8CBByeEschmIQTA6y8&#13;&#10;T7FqhYky/Gy18R1YrD467pMGw7e0jV7qqP+32YlCGqMQnv3+z0ERg3PiTHiEeh3GDvmCl8lSrxJG&#13;&#10;OK3rinzesY6J7tmxLP7ANZOYmZVROUggmZeow49/0jCSB3zYYnV9taEI8VNekuF3Liv8tu7k898m&#13;&#10;KLb2rPDNAVXtZoQhv7X+nQN2gUS5fOEc9m98U0kWhyvXJ0h8ZYEKN+UhVRrua6aMw5VUiObqjFZQ&#13;&#10;15Kyl+tTNk54ZCTa2BZEADL5mLPPq6tr6UHFwjlv/3A09oeqRcVmVHrcnlprZ4aXs5pCNKMqdVdB&#13;&#10;8tQbxPjYOuRjFqAGFRsk8LCbPsIsGae70MbY450RNNcVEoaeZuKVgy1PbNycLKhzchVD8XLCH6Bk&#13;&#10;kyKWG+o1uiTCC5OamknctidciOAHAEheZbK+QBta5vINbdATNZ3KIiIDiRqfxzIXTZJu/zo1XhCc&#13;&#10;5NAeT7wbtzrccCbntdpkj4iFzZu8evNabBKjrwBV0a/KHE4fYpZ9HfE0J1YSjYlUrMGclN3np8R5&#13;&#10;mXXhrAP88WIE16wRtTbCsNm6MdMnPRb1lOlhQinjCgPA8L94sJjfj23Kf6Jw+7bDN+pBDdsidF9l&#13;&#10;bxaHJmJLSKRAL2Fjq0PlnHD4o3B0GOW6AQXGvYNBoAYCxBr1oohpOxkqr+BpMHKwzTP8dSbslg9j&#13;&#10;Frt89E0vWtdecZBQzvbyZHl5eOi4yD6WD6lqlEEnmzt2ZHO8MoKYU2kcx9leRbx5Dlnuj++WkFGO&#13;&#10;BlzFfszZ92rjiE0SQWNvepWBuSj8lkXK4ohO8GK6Px05/8WYUU/oqBrs5NY90i1h0nZdpvTd1r1f&#13;&#10;vqtQxxaqNzRZ76ksjTLKJwVmEr5j2GSnnsd8rdha4yDGS8RfKtsUJxrAgODDLIazYvf4BwV6GF/3&#13;&#10;UkFcGGrArAHW74nJNjzg0GAvjW8h9FHnZOzB9ij1d1i7JRq4W38GMf362f57R+K/QGH/1DPOXQni&#13;&#10;fRcHWdbvMNQaUnFOVDjlLTDFIB7+aNtSsF//r/iPNSfzJU/4uA9GqQlrOLMHJmJO/N7B9NXdfcNJ&#13;&#10;eXc0mwfjk8QKmrfgQVTI7PboHb/3/eWA3W1CuiQctsIGrTt5xcnXKM4iBbpz/i20vSVFtkqTYufM&#13;&#10;fXV+Zcbrb4q4iBXF/sPfjFnvWw2YGWz276W+UFpfsXfe++rEyvSFH8mfTw4L5A/YOhwM18lZojwJ&#13;&#10;CCm3dinXivEH380BfYw+TsVULTbvSMh6NYF3FgosNbOOi9n/QoS/ccFY4h0sojbpZWR23rmE42Qv&#13;&#10;b1ZkrcWBz5hnIBjTw+PjxizsXx6AsTCX2qzS4kBs5beYQ4Azu1+lzLuIcBNS5itcKz4CDDYhjZ8G&#13;&#10;CZ2LSjlIg6WMhwq7+8GovIiYY+QOUuc909CirTjWI0FM1uRZAnlVobWapFC9xzfgzSKG8L2E8Dqh&#13;&#10;TDg6NR9/jTQtMyY0UPWUu0XTjS7LMCuA4Iy0ceV6avPiU0J1aJOgVUceIgG6RHwiosFepISIEj1U&#13;&#10;GcDkw1mF0QcqPTb5aHQz+HjnmrpHdwMFQfOmb6ft6U7htRYwhPE90EaRUQaoMSUhfTIQ04dS7kff&#13;&#10;oDIijewFwdl1MT/C6lMwJYEmabVAt2VyaqqE3gMsND34m1sMAvBlAnTrO5jP9E0OqbmQD+840kDZ&#13;&#10;oHpoA9qF20xNOSb+YlNYHl/H1mAEMKjT/WGgd/RQ9xSxpM41PG8LYvGsKq6BIMvgXl2p58QexxOU&#13;&#10;W8xZ+DMS6kHK6rE2UaHkR9GZ5CxuVr2rAvRqVcBtmXdDSLbdlEThFi3Q2xRGsGlyYjDNLA7UMy5y&#13;&#10;41D7lpDtPoaFdZnRxM6cKM/kGsd04/ekGZYjlYY48GEUEBr/RPlG5i6inU5tud3gw6dBZByEePSW&#13;&#10;eZsjtYrp93EihPnBf5NtfRdkHOLzbrZIq/byDD4SS9dwO0o4+067AV++MgtDWA0LLME5nq+xvwEL&#13;&#10;EIYrDJRzPVQuWIYdhOkINgM045cd4ccp3dYzkpXyXFD1b27YX3VcmjNZ6uVA72pHS/4eOcII4E7M&#13;&#10;HRUD2sr0aa0cAgGPAdUAWN18AdC0cEvsv5dg/gGI/aF99i+e4H/rGn/WBAM9wq15oPI2QOSzHnId&#13;&#10;Fr5hRRe+KZibJwFWFSsd8XwFwxILToe/AuySicAOgstz+AwnZckuQLs8rzjZhcOGzdRhV/5J9P61&#13;&#10;rHcH0H4/w68kHRvgzuq8eXjrHOZefnpg3doXFz86r+yfSRx8p43msoty/bK8l1I/zAe9qYk0luhc&#13;&#10;PsQpgM23XH8J/vl//wYvEse3pPRx3IGVrn/BNVL1Z1ltYB1YH7UFstHmJO/mjsqTTwPm7VOg2rI2&#13;&#10;LiklflaRIpOTSC8YypOPBe6Sn7KMOZNgM/IlhQudrIElHFzy3fb2WrmUk59GkX7UeJZafhmkJ3KS&#13;&#10;v5DliYP624wr98jc27Qn1ceu62581WzledEzoYyhmevdS44ysS6BFZnYzE5lF2tXun35m4jR0ip7&#13;&#10;OIb7sgpuG36Mjs66mP41pePZWVbAqmUPL+xauzTo6FsfF+O0VkH0tzs3e9dWqQZSCoSPM6ncEnLy&#13;&#10;BAD9Z+iakPvKnasmNHYCs0p9Xx8GWBUDqFMiUJ6EC3WAPTxNjNHEUD6jaqOm4JuF0Z9yGqhgHxDx&#13;&#10;l7J3lke2Qj6/E63mXs9TktS682FzMILOQcij31z2Hx+af/YghhhgzqoK0aUrZD3KfQCHXXFaxuCb&#13;&#10;7DqC5rE8rbzogMVDxJVleP5A8+i5nsApIZUcJM5yNLzsPACyqF+xjRnk5MGoHS53sAovDps7CFT8&#13;&#10;2jD/lEVKPzGq0WyRn2WmJI2PiE31r6JYdc2V2BzZkBH5FJsfOFjVc/5FNamuqSlfWAQ+1RjI35+3&#13;&#10;+qcHJiXprYraMQ4uA/XIoX7Nc8hxtz9MAr9sLv3nGoNLMWySpCyvw4VWsYDBSpzEdHuC2lhXp5BB&#13;&#10;hK3kkYAKo3CONbenRIRlKgHTgnfTAX8wVvkHpOyMSwJAPMX68H0RVFTuADtUIIHNPpACjX28M75P&#13;&#10;vWol4fWuEi5Ct1xeCz/U9WYmeNRbAeUYhCOyNtJsba/4aT7+fdCxcCr9g4v5Fz8AbRP9wHIQg3mk&#13;&#10;dpvaCYNNlVlMzwMNklx+4SH0GK7OrRyVBpVQOxYJfn+76qKPvpNpm0/6AcFu89QKpSqi+jlsMywk&#13;&#10;AM38Jhrhg3QeexUYZwldMM8skr8HMAnsHFji062k1n/S0NVWmH/SmBCJUA83KlPGgXCvXPCH/+pD&#13;&#10;Ax+xNo/RQIvtOufAp67zz1wbEOlk2jsVLOk41qSmTj7/kbHEznqJKoCvbSTAbyM4UVTZddNT7QW5&#13;&#10;5EkADSupCMuI3liFv7pjk7AxLIaHS8jz7Pd0ApyHeBEkEMjpibl17Ny1anpzqX9QUEmm4C+18Eue&#13;&#10;+Q3nlE8lglUqpPZ+43w0sdMYyZQief6eRaxH3SNm69cxhYUIsy5BYac7hnr6lXn47sdd5lca+Zgr&#13;&#10;Ld+m7x07BDGja6dcdid4mJrsyCSjfen5w1I2B1d46FLasQGzYbmkhsqRXnsbQW7a5HIds5sH0hN0&#13;&#10;t2klcbMhJxnoc7kJtBywrWUfMWgTOLijcYR9dlEt8Z0D+xZzXerdcscCclWCmzAsFelS61KebyEN&#13;&#10;ZZHhUGl5zceb8gpuSjKMhG/x9D4p5rzusDoksnpta0A/EXdWCfdFPRlnPq7xKgsf7T+ER+YnXZ0+&#13;&#10;XUM3SWHByoKaCQ99F0skSkaRW9rSV3ZqadTbqQ64s4/f7DDVRHL8zUia3XQgRkiamyAgQ7GosgmY&#13;&#10;yIXGFHzma8gNW/BwWawIQE5cfEodqJgZEd5YczpVvxJ7KqrDZsKS2RI/SlAZTzLChtIraxs8Vi2i&#13;&#10;sYmbvzuNqCnOkXjenZl5zxT2IfHhTxRy9bgSlh3cwEXA2jWX99m64DijhQEOV0wFU+TB6SiJgqjl&#13;&#10;XFHiTzGgB6GxzsMmxSaGMzvSqpthfTazQxg+5aou6/Ca0oupgZxwrF7W8Hs4heImzW81pXV90niJ&#13;&#10;z0jPsPHm4oX6ojZe79OnMnwDM+5pgSz1+O0mNJezdrxizLq9bFFwQgIcmagqoH/jwhS62O75cQnS&#13;&#10;es2tIIZDODUwUDoeGclsfXtaSZoj46euoj1nq6fzteX7VXtghNHvhSzXQz2/DmcN5/1PnC3WS8lt&#13;&#10;aghqYhCjw4XdJKwHRJAwvYiKY3Sl/mAUre+HUVdxfEN21Ln3FiaX6M0GhuVxA6N2NT0YWwm+nIW9&#13;&#10;OzEtDLt8Fb8+TdQU1vwBbpvvOzCQHZR1l8JCPDqP6RJDGtRGwHHzY0QbV5qAW8mJIABPpsI32WIM&#13;&#10;s52Pj7naWRpcDFdC6+t6oF2FsjzuXEeL0skE9w7t+Coyb2Bg4GyCCaz0cL1MOVWF3KiIOOyaJDR/&#13;&#10;CEakT8BqTiXfdlB0WFanJt/AZZBL50IkdnXbHbyAzXUwd7nq9T7ERuURUUq09/PUJutKj1MB7oeZ&#13;&#10;jI5XbaGtLcrnX6Bfzo5u9Owxew+nz0jzULDuARF6AE9Ajno4rJV3RVZ151zI6NCPlhjZ4GxuX1li&#13;&#10;ioB5Wk7Mz9KnBaJr8vsiBC88GqohA/HsE6CGAuvs6cYkJA92q7L+MBO1YkJvwIpBYhs6W9dt2gM8&#13;&#10;TIDQ0NvB7P6QsLXN97x1FgtC5lV5zZHKo8aJHf4sO4bndH7q7tfjzh0ssQBaw7KTIrDAeS4zwv+k&#13;&#10;POrLS2GCeO4JpiMGX8lIPC4vSqilcHpBJ9lqWzfX41FaD5c0mx59R3q/a7IjX6xXdbhBOyis94w3&#13;&#10;nkBDGZfSpstOSvNxWSjyYCkZRWkZkyZbsDigCIR7b2gbHNlh97anzd8/fPd18M0KdS7tw6htfNWV&#13;&#10;xe+XB105DjdnMapYOMKTM083nay9iqAhYC3UfNpdi2lmVsvzCG4lZJFyE4GXETdbb9B2QgzQH8B2&#13;&#10;99UB0JWZbrV7AcNS8mZPT3DUqd709AwCUzfnMlzDLFe0L9Lsal5ilhTuNKHuTB/xQMhrPOH3Qp99&#13;&#10;I7ATloYDqbmBRWUjj5vdIpA6MynLRE7SzwtZdGQJzbj9vZVwE9jx3kvVHy/z0jEBEj07dgXqGdN7&#13;&#10;8npXTCAs8CurncR9p0hyyjS1I5A67FvsXvlRiVfcH8drU8xko6fFgYB+mpDoBabXHRBvoNkBRGCK&#13;&#10;Y+07n5xAzcZMUI5JYTVJYT/vVMIu6ewK9wtOlL5a9+wQ/D48wykqzJ8DHyO5OZLqRwpLSkpLAStX&#13;&#10;YNh8/lZ124IlNOzvDi7/DAz4mKg4UU/1deM09QcReSo/420cUCovs7v7I3yFFq4w3OA6Kb7pIwAM&#13;&#10;YGfk2aQ/yTgixOkTzDaub4qpKZXPxux/am9E3B7zZg42MIY3uH9+ZdarKCAXrhRl3At3AJRxnT/5&#13;&#10;pKozP2lcZA4//zZySOFbPRJt/Wxh1Pgvzvg/NTUjJ3MJN4VoVDKkEh8fWILagF8aQF1RUjrlk8kt&#13;&#10;mTKd42gyBfIqyMUN/ElJuFuYfSBrsI+vWrrCkubzDNCc2CIAAd1cVe0x6N0FCua/XxHoLv6iH99J&#13;&#10;j09p7KNKSlUPLwLOjcP4dsAKVv2GBss4H5KpMc9cmCH5K2lVCBgf3ptlnGZ/0tCTSpB3XXJl9MGX&#13;&#10;+F0gl7GXkEc//zqr/ltAGZLOgC6rVOUBc2RmN2rCG4+ZlNbpi2roTl2TNpY71gDT0V2vkCES3Uv9&#13;&#10;CfCsIqwrwrqz3Cn3ZXl5WdnlaxkCp8N6jNOZ3TRxSAXj2Vz/fddRFb6oCPtJA5tCphgql8tcxVav&#13;&#10;wynrxIiGlCURMS7YTVJ7YMsLTHd8Lf5S0y69rX3m9wd6so0nyV+AXcrWW+IjvHcFbNjfjV9X4x/W&#13;&#10;m9BpcnnO37g+tPxUK9c1cKxUFjiOMgm7yhx9SxU5pej3CwiaQZgtT/yvNqc9wUAZaBPTEZMfUPva&#13;&#10;LbYgPV9U5bzGOZQrLJ5v6E8GbbvSUWC5fL0lB1jFB0lTYKUmDrVs9Qal180+/5Cp0tUTNQOpug/m&#13;&#10;zeKGxfpRL/jUONZJcnlmN50we+9oixJ7BzAazvtCMbShabvxU6jXs/nI2pLS7vEmEsNuM42BZLKj&#13;&#10;LLAKi08a0ewrYtgWG7MiGWNQ2giw5gZ+vSS8zoRbjYe9uhxJ+7JjyfNRtdct7O3E4Nr98rJzOy1O&#13;&#10;SUmlxHS6k/yumhyltxMXNe9PYoxK+yAEqE4v3h8GwcDouGUR2lyrG+r1Y5SNa/0MrICyIuoAFuLK&#13;&#10;yI3jnyb3OicFoiRFyGyzJti4e3pGeiTlk4bTSYkOGJRZE7z6SW72/AGMNdGPXRrl9H6W4WQoqfZx&#13;&#10;mrg7USkPn2XM4lczAb7HRq0vQ3J/wFwSjcbPyi8TJ5Wu/vkRyRMm3i49lR2IU12j788rsPESvOVr&#13;&#10;JnPoLG/G6kPFKPEMD4+oPQrgWJWhz455IZFtLe3zFEoJ3hiMLDZSVMF1v4mJPC+hot5RK4aq4ibM&#13;&#10;LI37iHNgOOK5QVx/vypv0cyL4MRL1aLxA0bPKroV0/SPWFsPcKDJ/DSS45JWwuygzEM0ZfZOsjnx&#13;&#10;64bTqgIliI9fLbNvhkIY+SRRRiwRDTnAnU6iGOhCez9pnH1nAQK5INFNBfXoUJv9xaPCR/NvFbCg&#13;&#10;tyXo1yWb6soS3XdVlo945AeeOlkvv8x+X2/6XVZFBsqWchXe5hTuMJHMc9kYESO5L6sWtR3CfgPH&#13;&#10;x1njkorZSsd33j3ECxl/EW+btyU+LJRFNa7C+5RVv6isqQKqnLZdXivjNYPePv62q9xDEDZN7auv&#13;&#10;MX78s1db3uWW7NZpVJoEYUz+WIsFfa8qNk+yb/Awapi+iQN1Qekhg2b641U176sIu8vvyRw9XyhM&#13;&#10;OqhT+y2pzPANhpMx+opLEW88+GcIdQ8oxgdYz+jlY3flXm8nJ4ZqPK1mALo7rXbaRIj2nvTzTY74&#13;&#10;KhvUZh78l2z7NdfMFJ43bFU1vOoBSiZaWFUTBmxE7O+ymxogC+aLBKPS9CerfkVxa13KD5DOo1WP&#13;&#10;r6hy4G2OtX4FzZinl65xz4nvSB3eNO+bXKm7jX/In0ibl5UEXZSOB6J/PjJM7bMc4TTkaL6QORYH&#13;&#10;eERFjHKnb9qcyUP2VnXfyK+9ZfLDSBT2hwFOjARZ61gLz7WXVtMWZxGq4NNyNZg5ABcgAT930SlF&#13;&#10;CFZ05PWJ8afFCFlBA9+oge16qGsWvPtpgDtDi3/6+UdT88mUynFfoU+plh2uGZx68YxF8tZsfSQx&#13;&#10;nVxfNF2ViXBkeZVyQV3GRvcnJ3OGv7MyC1yRcVLYkrrr+dR9e6LRmzk+lJSl4oV1KzA5CfnFaXXC&#13;&#10;XoZmC85Uua4batrKlVs4ebt2U58H+WRCnh/5ogAzf/1xsr3+aJXW3tOFQYQE1Wkgv9/temOLd35O&#13;&#10;pgOuboJtq1lnPV75I1f/3DZ8yH8pOfqKFu7EombY5lU336pgW+a8PNNqEG3+2iZGDaWLXXi7+cvq&#13;&#10;vuL2YU7tIbC6x3rXTFzwiZmkj0w2SFJmExCzdtvKjJXaRsHLAEUuq9XWlUR+r7RivblBPCYsZePv&#13;&#10;1pM/acT1z6B+qvnC2j4JasKx90Wfny+9MZh+lphPIwyDi6IihTUxlwNLfrR1scFrzSQ/Db06P06v&#13;&#10;ohBi8/ddGt5BSE//mJ6NJ7JydgO15zIxUO+BAMstuKLWxfJAUlQTZYOozr3sHC1ywz30gaxHaJ2s&#13;&#10;KPw9Fhx8wjlkdl+Tr/OjwI/10wXCA9NhGXu7OKhs4pnjx+s8xnHA3oizA0J8KierWpVI0etXmsq0&#13;&#10;BzvMzmQac1Yj3WIaMyWF6/a+RoM7vlcVLBshv/D56mG55TPQBfrmqeY6YwcWQRTvgxRESTwQFc9d&#13;&#10;Hz8xNp0XACF9nDUtZ7FlAq7eS8JNprtQLnZt9MiIs4E/VK5/3jMsdokdTt8I4y7vtTBmG0xwaFX3&#13;&#10;fJI4EmJRZMTixFSfhKloq9MT/oVnpGyzGsb0V1ci1RBVrZKQ90FRwRtJegKXtb00ONBVPFRf3QWr&#13;&#10;rKx3eZvQ+UnjSF2vOTgBM9vSF2RCpIV0gkrW5Yfy5pw82GmZVXd6x1HoGVJLa8k0UYGmyqj28/Zj&#13;&#10;b0d2LQhC/u5ytbgAslyuPh8JrG944f1CFDu0d9upbZmFsXkRw7ytMO7Oblx9iPzH4ER3Z/DnyT5b&#13;&#10;WIEvlGqWPj3P+Rg8u/zluwX/9h9/+IvRzbURgt7DOD6XnHDhRWrrdSczaflsy/xRcrX6SMH+VmId&#13;&#10;TOxOA6Y1zqPVm5POi9SxQdRvmvL87xh1G+uct61Bz7tpBP0qN/xbKOLPsW7a1zFWFdcZPIZQZ1sk&#13;&#10;PAEYU5OtnDhvDZFVDWwkx4R/f90Evhl0z2sNeHFlxuuaz4SSEyByGIxi//7wAbBlams7fYxjIN3B&#13;&#10;JpAIwvV6RAwBwl4hZkBf6Es1YjXmB34HYB2gDhZ2LFe3p2v529wDoCkO2OVTNwt0OjiDVIDI2sxP&#13;&#10;PKE9lvRXHs7hb9qF/xoNBdUVTxGeqoG7v0npIm5uO0pl2Ojwx5RWRik+ZXEs6PrAPSCZ/WjPMWD+&#13;&#10;KivLNTDUooiovcGq0Rtm2hVwnH0V+PddZAZR9xWmbsLCuREOrpua1pnKcxE+FMU3DKxzpC5GWuHX&#13;&#10;25wpCahBxSoPcFHx1thOKtELuellE6lR8i7Yt8BjRsJiPdAxlJY7WAT8BLS9ndj5wPQDzJbje97V&#13;&#10;YXuRErbSfphBc8zEl32uUNZgrGSBwc8iJl6z7MWjKaQjPMTqMQnlIPnddx0hqjt5LwNlHfklrciy&#13;&#10;2zhOJP7NF4zdD+fYn2+QdjMwWir8uQZ1E2c9XvrI09/tKqpRXxgqJ3I/2uWtY8yXNDW1a4/MtDBD&#13;&#10;ZsIm4WHvmUXUjvnJ2j4cAhudr4iMWMszanTpYzVC9WSI/ICa0VtEtNNWuKeZfc5A98eppU6M7NTQ&#13;&#10;82RLCXlH59jdhu1XdieWF0zS56hOV0OjOM/GuwejyC9LtScMNGQHRJxXNa+/q2HE14Fzx+dpaYlO&#13;&#10;xYcKmUl2qP65jt6Q2NbxWo3MNyATWaTi23ECiOqHugXbEjq9LoC8G3Ps+Q1H7v5D6na6xX6iiW+P&#13;&#10;xVJT2PCo8NKHQG0tWlL1G/NFc/i3AzIljDan3LnwIpNIVAp0dYQe78jR4NLxoxYJfnVFiNX+gNT2&#13;&#10;kiz5rSGhH47cAGj2wvg57QfH9gJjhJYivcn7IuTLTbPQneVdJMRq2d3mEWS9GVxMqcfzSuztMr0q&#13;&#10;/PU2VXwPPpKsdWDmTqLlXBnaqL6Y4WjsVzpKDXQbxJoftMXnwGjyOaJZINLLkuqF/KQhLFPXYnM9&#13;&#10;PnwuREZDaaDxTKepsicfmraFe8z1u9f8fNfRhhL6jiVfbsdbUvVes3AL7uSbE7rGbcZbDmuRKBUk&#13;&#10;StVt0J7eiaU7olUXCCl02+ZJXvSux/7r/Nf5Pbmhkbzvk0aYYUrBt0vHZwVKI61oo18I3aVb0/fr&#13;&#10;tQN9ZrDaw94oE7bYCvRGnFKD/2nx1V+Vdn+XOf5D5syKQXKN7+chL+KFhOWg2VKZVDWdULlzLwxz&#13;&#10;4UYnyCYkkeEMkd2hFzHItTAjeen9tQLiPGvKU0onY4v7xtZfu7CweOgPM9V/GoqDjGSMywzYcqVv&#13;&#10;UOlWc+b3J+23uUbuxbd0lEJx2JBOF1zd56nssll8qpq6Mjc8Z/MuptZP3aYt6ha6zYdPGqM/U8+T&#13;&#10;t18N+yJx9MW48uyi6j9xLX/I+AMv2e/kZQNbLjhBH2qEOU0m3WVPXch6TWCWHdml5Zef1SCh9vEE&#13;&#10;aq9oS4A2UOzQ/vB8KU9U7en7H7x9aUCSWRs25pSVGTWVmpY0U42VmdOMS7lAy5SVqZWTlhs1ZS5E&#13;&#10;ZIqaIFRmWi5Mq6UplamVIpkCiQruZqaWCyQoiGuKCyTCI5vf0yzvO987bzPzrf/h2c45133d97nP&#13;&#10;dUmoqVNiQLsKZ/Bfmm5/uxOIq6vR2teAhu7apzVpkceqQYj81hHrhPBVNB/RFf/neP4WrQCMfOTI&#13;&#10;WglpVMtogcmDNIWIUw+f1trCGxxhkudoQsvsGYhg1ttuDWnM/31dlLWOYu0v+JEeDJ43DXfyqssT&#13;&#10;GVg3RH4XbMTMaFIfXBK4lJ4qPm3ZVN+9wJ2nXBC+IiDvvEdosoApGxvPjsFGFoGK46nFO1tRmW4N&#13;&#10;z+cf+/xX+tMs0HHDoXBP1jBeXlkvSnO6UbvRP9zjB5y1Q4ueMPdhb1pEpJa9FDxO8tKK2DKxleJQ&#13;&#10;wTJ4dwYU6rImzg/yJjxwVsd0Dt/hTEJV6KVb+3FDXZM/Sr/kOHYxBI1TwnGCe+rZ/sQOLTmfCxa4&#13;&#10;Vyb/OhlmY1OsAwP8CkBhjJuN4vW61KdbX2mXtPife5wd0JH9iEViBE7HcGfVrhmnagguH1UV6y98&#13;&#10;bsxnQ5ZtTrtdpmYfmI/OZg8QxcpRnX9iXQj9zaBq1r8U+wWgrtJH1y2MH7j4lYOuA8vVD385o9jy&#13;&#10;c1hm9ZTxsHelGCOmTmHI2xye/fcw+scy1Pyf99/ErB/E3zAmv0kgCXYlkd3d3Z/UBc36JUj8cf7q&#13;&#10;DMBMxnKYgF+fPu78I1oaau6jlMF+3S9+GDEs64pU2dpPggrv5x8QX+nuVJE/zm0D9Q9nIGDdhYTC&#13;&#10;lI4Nj20zDf/sevjTSP8f/lLno10Vxf4jjEeV57Z/c7f8tvaexN/hSNnk+iso4lw/U1LXMQ05/cLW&#13;&#10;uglfE7Chnc5VzUDA8/2DLz7LFuDbNCTTiHiwqUpZOsHbCRqwz+a6Dwi5rKW6YuV/wORvy6qHtQo0&#13;&#10;tEmtAQdHbDZPWkfCUAGMX2Fas7ZqZLPVEgMymn53EvWUHyO2aPSQNxpN598LnYTgr0rYvXbJcEiU&#13;&#10;eK8mk+WEiuS1XMEffuaSrW2GGdP2nMlNrbUP91R4VEqEvfCixHQUJoHpSnlqbzmYbz0BuFjvX8Rl&#13;&#10;jqU89N7lb/FalTc1nC0fVYwFvoHhrt+A5hCRNcTVgOcxvFAaX+ed5L8ZwEqydrVvKo450WunXsOw&#13;&#10;ZRafbVlg6ElYyqC9bAcNxcLkPnnkopEI4slW45v4c1Bji7YdezFM/hA3EJMWI1M5dnQIsVyuS7Sa&#13;&#10;FCRhXwlnzxsODWaG7Bn4OnHMro0gnzx4Vzc9PT2FYafXPvSkv9+k7hDbzyp36jWjY3yMca/4xJk0&#13;&#10;PlJ8b+xRJ5K4+mk+aN5KSPVSaT9W3f2nc0KvWgsDdwwuaZsEm6V2JDWsp8ml1ytpinwFvq5MgklZ&#13;&#10;LcFUIhLhG+K3c0e17Wcsx63KED1jh9ouBmNfrbqBuBx2KLcpaxo7/IHyyJ/lWbxdSVQvXS13LZPq&#13;&#10;Al5HgNQnUaY1d5rOyylWvchq4VVQWZFQb3OX9k1d3wEgFlRkWTAc6GGriGAgTxhF/jAr9L4F59n9&#13;&#10;jDLQNGOQO+7vRbugpFYKFzkuluq7ugZWCDZKhEnWuYOWO6ujOWTKUbIKk9vlu84xJdLqpaPJuZwO&#13;&#10;am4muCfbcAhpqwnfFnH47uy1S2lgH+7f4ISjlfwKoOqBdaaKPBnS2N4w8TyRwayJ3YUsbUUbgjaF&#13;&#10;QPh3UMJxsKJgESW5RenX/aLv7Kqz85Z36fSvlndK8CbeUbG+gJ3KNQpX5Q7lZUsDwFqT1RJBcMSd&#13;&#10;jC8UtlqYSUGZDmISNAGCUaWY0TZaGjtr3wzE7htu9/SWeL8eId9CfkzaUZucEidNrfJU0rNXXeFX&#13;&#10;s9ZngptVLItrE8YqG25cWSjqgViJbrb3RgZ7YjKfhR2SMNy7me6l0RichUP4u0mHoLuw/ZXWXt86&#13;&#10;OxW/c1lwYe+K56+/uRbEPOk6OWtry+zCNifU1rC1tLFsurbcU4Wd1R2gahHfmvU559I/Vph/16H6&#13;&#10;HUMRXz7+qF43pmqZXgg43AWTlleiB9pj/X25fa20KxoEMhXMcr9YqPydIf3xUp9FiH+BKtiDlzeI&#13;&#10;t5Pum3hPaIAiFItoSjmcnAGJSFtD8E/Oqp2BOMrKt0IZt9F6XOlQSucDg5D/DiB/nUz+7z0cWPGM&#13;&#10;o2cSQxD8HUqhv5HycuZqYD2KmFWvd9uQJEdc5h1laEABoxCVH+3V2u2IY+VGQ7DhjizASJw3jWhj&#13;&#10;PIAFeH42Yuu9QhaKN6YZ1Q86CygqX0LrCg1hlZ/GPmLovhz07ir/3BM7DvXaVZP08EclKUU9yJUf&#13;&#10;IlirJM2005YYWeOTF8c+oKcM4P706IJ7YXTFvg5KKO74+SCTmjzDw+8c1k6qFIw7PPGywIiJY/DD&#13;&#10;AFrqXA+bxVr1QViUO6ZP6QZuVNd6KQzZRYr6mN3Glu41e75W+T8gmEUNjdoKA4oBsijmO752hwJH&#13;&#10;FP30/gl3K6fupdGGaw0UusaJiChLsOWmOqPMWXyi30TY+NWfUlxL+5I7wwbu/TQZOsG9FJpZhm3x&#13;&#10;+OGbbsUkPVW9jKUgftWA9LP+0IZT2kwjbt/7Kc4C7Nig3NZOlGU10CiB9TfwO9+Fk6AfAEltdr6X&#13;&#10;/5oOjKg2o9+OsaI6twuU1PRwMSxRreLXyiOJkUfqHBkxRCrg5CgvK7qV3RTQppyBXOQ24pw5qO93&#13;&#10;6u6Rzomn1ofBY/ODo9/YRnoc8WvM8ecLqg36zTVf84Ipya+MLOrQpDd6BYdv6RL+ngR8muDqDSCK&#13;&#10;2hYnS0218+0+ErOI1YdD/H8UYJQT09DoE8LnK8Iyi2/D/ZCNyumLqpthgcERDzdRKOM3Sd2+O0HW&#13;&#10;pdxiFi9VytBLKQKte+pHtJVab7wLmuYYoFqhbdZad4ik1sKFpx0tesUoEq26DzwZAXpW1tfBiYc2&#13;&#10;Oe7qQXVDDzNpY3ILfh7fLEy++iL9xNVBV6dioZdioq1DfUFkA4NqOeQ5vIkjEuero4hg6hf1kWsK&#13;&#10;8QjgkvWEHv5wW/i6cZut2hYRKUEJx2/usyhFr+t8D+bBTu9O2xiEgFpIQSjBJp9RSnCWS26TDy5C&#13;&#10;xu1+QVxG0+1g6WtbYQbwLSzQri1a/ONbNVa0HG2JD5Vwa+lhAKaeAG0PvHhmNj07y/dkt3fPzzbJ&#13;&#10;ZkMH3lKrBhsPlTXse1qZN0Ui5PkzZcNSn7y9qkrZrrCGTtu/BmzoK3C31rI/FdyuqIRrV9nEq/Fg&#13;&#10;Jh8qoTaCg1yFySZmZrXdH9iGOKheDPbxIWNBDZ8jbxGyd6hDD9fm2lAG6KxyTYzhg+29E7OiLOp5&#13;&#10;qGGzrRJyvCPy8UvNOLnXydSdY4mQmGk5/TgZ7Mrs+djVEfIZCOM0y0U56f1Ur+k64RX8S8nJQ+4q&#13;&#10;OFBfDyuiKeSXeQ/a1IufGkRWpKZGpj4SH1ARq2YgK4hV7j2lKPThl2UYg2B/Q872Gcjdu1u8R7BZ&#13;&#10;r9v7wpXyj5ORPtmlzAHahSErFlwdAqzGhYWp9uC3FLKBg18QwtkrtUt2Pg2Jtr1otPUlcFHCi+xw&#13;&#10;DBYlb7yE6EU/BhXAORDdAv/h6Y3vX2dbFbHzi2WKE8PlN3hcfOXU0GVHPxEJBqB2S0mxNt12NYJl&#13;&#10;0mWX7TNjqUEK/fO5IdGn1ZVh6HMvjQwnU7YbyxpUDauwP/49ayT+1q09qyhbvQXMjmQ5erOlZrbp&#13;&#10;VTfr2CFdoHNOhcoKHITpFdawKTN28ydz11qSphwUXmPXK0f1cEf+/hZ/zmeOtmpXgOr4HrqvCPZ3&#13;&#10;nauIy+8NphiDXQ09NS/Cr+0koi4hFjpET1Z+qvt5amLgRuxmYduxaNsr/GKnlYyJ7pzg3Df1SBmK&#13;&#10;+GT6qjl/a2WzD8T2/0Vo+O/X1B2AXc7Leq9tJdMOU2hqhgmLipWgaiLlN7YP7AyEqi2kItWJ2fWw&#13;&#10;YNWe1qKWnRd0j6VxkNAA/jgjV3ZByfwLRu2gSW63iic4oW8S1QEtY1b1t/unzbWGbrkq0mpElVOJ&#13;&#10;vKJLR772sxm2XjreBUD3UBMzoR1l+n1Nc6CLgEifZMNBTlB8RiBW9zzHhJWBbWpOfTbstc/KOsa7&#13;&#10;xYhjp8Kcnj4QpDuAuDIDMQS17tx7r1xXORDeRefzOtjXBtKEciIwgF1qciZD+vXcU/VqEMGN9TFF&#13;&#10;wxFkw+I8F4/oh9vMNr7bzn6ue8A+7iYkRgxmiaFmW6Sky456Ij6YDkdN+LaqnUQJSREMZQ7123h3&#13;&#10;kmpHAP3S8oZmeCt31ndzhxz7TxUnbaVP0bmeHTkyIJ9yprTW527ii2l6aamY75oaA26h2A1tIj8B&#13;&#10;BUr0paWiTbGqjUc/ND3CB3NH+4DbPYmuLkfard+HQ2V597SrgiQxz4ZGmYB9xhAf/h5eSdhIHK7g&#13;&#10;iOctTUd/Qy2g+7OQyYz2qozsgx8pY1wVtSFiTNGlOViw8+znQvG/SAw4GaBVGGD1LqYPfgcYGFLq&#13;&#10;LFlvwFYZjgk7XTWxhfgGp5apJ30aMWnqCk1n/icCA9UBSiX6FcLlWW00Sw/Vzmq4veRNm2/U971e&#13;&#10;l4f8YHVaaLvkuGr39fyY+4l5yGKojLL6SHG7tYtIkX/kUmP2fDrOTiMAP+IVJTIfP3EMNC6ELXfE&#13;&#10;SlS1B9Xmmuy61OMUQUhh0AxkPssqOCLSHnOJsHFXlO2w0glAhIDdGR699oke2PwPikji+zSB6/il&#13;&#10;Pc0ZucOei9MGk9BGeWJ0GYczMHDNkzfSoCOPC7vw+TR9qc70MnAThp0A1rG/AIBkLSMaPMl0PKFa&#13;&#10;W9pktqW1sD8aRn0oewBtp+oOaRex551RCSVJQTBfsC/CO5oA6v3bMyHrZpXWr3gtff3wXZ3Z1h9d&#13;&#10;jNr0dKehOeA50pgCbYt2LXCiFzUDSQALsNqHx0WJGp8fUw9LhyqTT+ES4MvUe9OC2a1nwkF08nPR&#13;&#10;LiMmnQlruYr//hQvRu4sH48lTgre6hWoTYA2UUuyGay8vfguphi2CIjW+unVE2Zz9y8CcitYa4uR&#13;&#10;MgrsKG362iVnnizGa/A593Tok+BxtKk+7Yaak4F0tfWzROMa2OFOLwr/jtMifpMl+wNqZqpdS9Ia&#13;&#10;KxVetsPYNRKx2ZIbW0Y3y6tJxkFI6UTbz1udzkHXnLV4dql8Ty6d4R447uKsQZ91mv+3t/rjBPyd&#13;&#10;dv8bq2+o0Uf6geO9dwf25Bz9qu3Ex4Kcj8fT7evuRovizR9AzkH9bX/1NCK7jzdS3etU52ucloDJ&#13;&#10;+s9myTOQY+V24KbK8XwI55/M/t9v/s/I03/HTnBN/Axf5v++ReVN6KDT5Zx5kYFZeINr2mFEn/J8&#13;&#10;joSQG4rGbF2JHqOEpmzdMuzt0qMhIsnifj3u5x0DdD7qjUYQe/eqtpHGCVx28eXzw2TgpZGvYmoG&#13;&#10;MnVyDKLU/sUTQ62AbElpJWK547J8wKiet9GbE5dvHtofYn/qIQR0AyQUiTTOGF64JW4f8+vJ3ZzT&#13;&#10;7LZ8TCjuZCeoFR8MYKTIOrIeYVUQuYg8BqU0FPhFXQpGE3TVwczEhvjeuowcnxlIFoCoVUBsKNQ6&#13;&#10;103NXd3i1Ya2ZpYLsE36dhRQwx8CCzug9wqUMMFcYAdbxZqtKgRKjWKz4qZIy4IJ5m9zUhuKJGoT&#13;&#10;aBKWT5yL7LJLMDZFH/hgyLQtiozyGv1aK9HEJV/RxXpUd8Slxd5RWQxzRR3ngynZtOvNQ9FogcBn&#13;&#10;qk0qeN34AyWPZKlaFywwlux+2gtiA9N1PLa3RnL4SuyzKOf6iM1Rp8RHOHgYlTJoOZWB3HZoUwHF&#13;&#10;xgVVR2OGFxkxY8aurtszi07dd/BgdOd4Ru/U3s46VcHTSR9/7gKj8vXrLXjCW5ov/aaCqT6wMG5m&#13;&#10;+D8qVBDmgmTPKK3XHawgSA4qMrjnNc+mRBs9QfHFBQJC3s9OFUO6W4Y+lDZiyEJWYtOo3gT2mM42&#13;&#10;g2kvPoI0rSUnQ+xvJLOpreNCYpdeutoFCBRBEwlQTtm8vgwbGyQUdXb6EMmiod26sXDORmyG0YFB&#13;&#10;sQu3uPQRg7mbGpzeaNp1evUXnGdZ7gWpdOYa5VoFdvgtdDawXAqtE5hKT2Wr7NQBaWIQgi6HB3DU&#13;&#10;BtL5llYHit5q16vhdnP4bi+1b5kGIF7N415ZNhaOMe5MLKWXlakMmSCJCQoo0h3d8Bf5K2I12LpM&#13;&#10;f01R6QCTYY0wtSdYMilJLCCK1tN6sH163LYC8DTfI8BU+wNZj/i+8AFxOIfzC4J+AiW4A8CVIGs9&#13;&#10;WRsS5ZeARWgZOUk5+3EEa51EVt3wlmADfPNmeqhCsP7jeW03nd4YZVfzaGjM26z427ltU/qtfPPc&#13;&#10;2wyGUOiuimgMjFlk1ie52cuIg38PbACt3Jei3Uwd8iguLuxWWrdtnzNXZoDb3X5GFnNim3QO6ayh&#13;&#10;eH+HdbkbZ4Qz3ixGWSyc19KYYJb7px2CH/KuRHS5TeSOvxyegYjrxXcgfzw897vIHDj2A+Rp7dR+&#13;&#10;rdFHdYUIvqZ2jWDJnS3fD7JKe0A/s0YxGdhvbabRZjm93FKL0hc2KtX783yuK9omnYkH/lMW+R8x&#13;&#10;UL2beAyzuAiESlzi0FXLG5bWjYMyEAeb02XDQrLbfc92wlr2cDFjehrDewPd1YroX5Y9A3kPrwcR&#13;&#10;kiJeZPM5PPu/g4p/vIquSHjJxOIooZNIFzzjXt/PzAdbDa5xtT7V/Xi7Uj1j8Wn7FIQj5wXHAStm&#13;&#10;0jqUKA3qJSzUc9ufafavg6MHvkLhx7G3BCd1aZjKV9uqB1McHK+nysb4sG/13n/ub78UunUGyMvg&#13;&#10;S6O+77OLpYJNTJQNPk0bVK/vtCpbTwRSg+xvLYnJqUdK5IVfUgRx1OHUCE4q3b6crERntF6a65vW&#13;&#10;ds98OpvY3IqKDEBFd3+MbxLOh1uCUTqQZI3pzJNfZdtTE2h7BhJ7hupCTzIjYqWoPW2UsctmMA7r&#13;&#10;bWgO3rsVTWngnL7Nqu2lsPkC2Bp6Vm5Q1q3wYH4jku2CjCRoPUPv4hAp4LYkO5b4pU0TooZgLsF7&#13;&#10;oKJ9Weichyciw3K/dGV3gjVbS8qQYWoUvc/Ik0KeWI+w/T6Zw6N+u7nYPZ48hxgA042agdR9aihJ&#13;&#10;g6ejs7uBxJobvO6ukGj604WxKGzo7LiktPIPPHhLycZRtEF2wrGFC5elHukefhdO4zDFoGjFDCR/&#13;&#10;Zw8pTkhrqcek2FPAi7XMVn8hRU/EWhvnvgOlPmN2mCbQnNzQblUj/SOwD3NGOP2nBC0p17YYibaV&#13;&#10;F3QcupW1Luxc3lEatnx8IihbYdP2I2XTOmSGA1YDx+Ti2N/LwkR6dVSo+shL6anrwSfygjI3SD7Z&#13;&#10;1gBZ1WnjGfB7T4+65n+Q85KTAcb90MAoQmdwUGeXf5Xs3ByLNIpNDD8RLWR4UsbZGVO0YoFfKMdC&#13;&#10;yXe3ErOGXnLtr3nzpetObDq/kkge2TwNq7auiPl3gnH5+ttAaf002ERYrLM8TLub6AsdmH77RfFa&#13;&#10;NOQ4fsUJMMCOQifVT3SmHK+PARcONpgJE2Yf+Bf6E5aACG+CHiT16qmXbh3cG2k+5pK/a9ClRV0G&#13;&#10;YqdbtVMRWVSHOh9CnsKhAhTnFUW0C5r3vxDnT8thmiy/C7jm4XdLsKlX8bM2ntbaqTe26yWzDMR2&#13;&#10;I/gE/OHcOSrn+CndFGvY8uCfJqujm0MTLaQxN07H+cLcyFxhjH0Md1skODqEdcMIY8JKAFfP3G9k&#13;&#10;i+CdbUHnBylCjanW0MUfFHYmdlfVTlidrl2C+AKeoNMv+laLech6J+upKZQrcuDZMKcnuuk/Uc58&#13;&#10;TTG7518lDegrNmApPg3mBDHqHRhZdn0Sy1Qr55qFI6Q/emtnIFRMrr/mie4UrCIQric5RUysIqzQ&#13;&#10;hOM8hse0LcPXIOKg39imrgixxIevfSM0yyd8faTgCXkuO4iCc5WkkmQ4AwfCTTCz84hJ41bOQBYR&#13;&#10;Wk5f6PQGuHrVcCt2yQox4r19smhw+pbu+Ou/iDwgldT9r63VPXDzH76RxL0+TyCq3cq+Mr89OO0f&#13;&#10;FF9nYlCn0wIDvyHlredzoVaP6k8u6H7zTA1Vq7lu7BwNaeeTP9uu/h11/vQQb+Df8vl+eHvpGqPI&#13;&#10;zT7bpEfnfZOq+RE5LC9TTLUgcufQs6XObje4bGpON9Fu0Xh4gP7jYQtN06bXCPVtBmyIXBM4UPP/&#13;&#10;uUasLTRoGQtTHQs6OF0qwyEvgHXik84NIENUXNjEbveNsWbfPabUqW/MAxAFmkhVqZx2QbXhL3L9&#13;&#10;bZqUgcliKOlG6HMtF+zevt2mcVdvNGXnssLaUkpAdsn+G07uSO4VViG+UJ+RuGX3WK0czj3wbkKd&#13;&#10;nueS59JQ3B25s0MmvojNRWlhHHTqWNrC8scjtvLUO/blKZjTGCNH2TEoGb4U7y0lVSONP4CVF/aY&#13;&#10;KdFgIommI4fGghn+44vh3bC+OxkBaGyMLTnmbTBiiczCxUNT+Oh+chSxRrFdddY+obgV9SzSZdzb&#13;&#10;kpLbpfc+rYCULeZhOTcpR7xH0gLU/oc7kmWzUC4JbtCbTmU1sZkvV3cNmZquc6FM+W87BQV2l80T&#13;&#10;pW6uPSGa0AdO7LutfnLcxw/h0mrdePq6QRlkNoNOi9+ycoc0SXQCGv9EqCC7R6r4KuUaWqd61Nz9&#13;&#10;Dnwsn7F3DIeZsIz28YsM4SI2wFcSeGnQOlgK/CvgnkRXxEjWrgdC+FVESZLY+0qcCKfZNOlXpG1V&#13;&#10;ecVPjI3TwJjI9/M+OgPJ0f/u7J5ytmqR7exYXOOmkLTbe+vm+dxjGO9yGGvakEdPaZjCv+l9erTO&#13;&#10;K7mbyVPxc9U2zIjUD5HV1CSi5B6Q6iuJoPVQlwJLaqJtiu3jKLkJPYxrK3G70jBFGcjdmbyRcf1S&#13;&#10;H9RDuU8FHGXX57BHf7A543YbU9CE7s9vK41h4HgK0r47pT5NBCYNo8J2olFrYWEFwQ7fNO24+xuU&#13;&#10;rmBfC8d9qqVEer2zblk0krmkHWuxl4LGOz/SXPJz2ZN5YFtJoUkyrfvpy9gbjo2+CxacTH6t0wt2&#13;&#10;7EJN1XBDb0G6dGet4Dvy/lbKqI2faS03QhF9pnRp5JyhAx2XDeX0Kn6N0RZQgLbUS7TnOcLiK8rE&#13;&#10;CF2lwo4V0OnMrHsHnhoMEG95abu4flZUZMTIQYUGduQ5N1wc4+5637ezq35w10Zi7agT9My0+mzJ&#13;&#10;y480OjXwGSO9dPoDpVW+W5z+bJiVrhkj6A8eAyYPlLTiF/cZeL7+aKHfZFWl1GgomuYFhh6dwXZe&#13;&#10;i5AtbV93ULTt57bo3j/WemkwQku+I56SzWMdJg6fHwX9mD0qw9kko8g0z6snejRmmJUCb17ne5TJ&#13;&#10;q8y5X6UfugIt6nI7X88rKKBQN03oqatBnHTlV1J3ZOrf8x+L3PthCqcuFoJ9YyXVjoGWSh8q9Tbb&#13;&#10;mcV44WRUiTSWIQwre0tx6aYgF4+6WXlo2t9cwmJbLx6xx9yfRy9R7Sph0phtm+ptU+np+aRz52wn&#13;&#10;y75ou0Rr777pZnl6gF1Mf2qboVnKagl04LqWdaiI5tPTNHlZ5C6gWwrvtiYuj0qv1i4sBQJ6MUs6&#13;&#10;Pxz0AzBHStI9JF32yVU8/oiXnR2EF0IXBleUqTZ0xiQZ5GI/WDjL8SUlcK6VTQG9vEBYTJ+BEOid&#13;&#10;iWk+snIWTs5ubmTfYlVdCRr/OiXI1/E75xWFr7d+WbM7pqRyax8Qv2/AZuPbXxsV4h8qTSDq7z9t&#13;&#10;ZGheuJsQK3eYs8z2kyXtzDfEANBoC46tKw8VmqkjxqH7eF6tfAqxB68leHZBu3g1v5PSHKhLhG4v&#13;&#10;cjZPoF6lobC+ioIHU4rB5mxksfmVHuBej9Mm49OWosTeyDjXnIvSn/gwm+5aTl62XxSiBg8tpCoJ&#13;&#10;31UPbNg3rIiY5HWfZluxKmJov57e1/Eb2HOw/3ZZ8Z43N/YQO+ocFGMNH85t7fvmwvfhfmF7pYbp&#13;&#10;htQHQt5IGvpVE6U7nxX+3fRJDaflCVhXkrX4vp3TATKVQ24joOZQP9uqDBpnQ+QHbmcB7x6rzQD3&#13;&#10;HtgSNfJ+VA50XlRjTaaRrQQgVqXdym1hM8leJd2oUJQocccZWr5ZcqIhZlTV53e9WvXi/uOHy7jh&#13;&#10;5ZjAiI4SD3GA+fhFhR/o1vsrFZ42B2tghTHk54hk/slzxFqcpLo/VVuncj9Tz10VDe2FaBCSDVT1&#13;&#10;V2YG/Dbt4hhdPXEWL1aoTJrqvfBvwaFJWCJ47EBGThQuKAuTtPktziH3IRaGRC/O3FM2Uejv77M4&#13;&#10;N+TtQigvnOIyGskp0TpsTppVC3G8Kd8JpOarnQG7QFTfPIpPL6zaajGQ3jNUc2I2339asBnA5HUB&#13;&#10;/kNH7ZZ480DaNW9XdnZqQoVqXYtcoAcBJXw9/pPC/Jvkga8H+70D+MIWRMJxUlzn4YDImMhKqc5S&#13;&#10;wX52uZRwGX50sh7ZmBNK/xSZmycIXB8f54LhPHV5z4TFIjCi/4Og/z/9ZEOghJ06qHcX75cGSkdm&#13;&#10;fp3GTb9FcvtYxlrwoiE/OOtVPUz68Wy5s2CoYJADrkn/aC35WweVDr2uJvqozwzkw0UtLkZv3wXr&#13;&#10;/+Ub/2//QbePGhtBX6ztYNN3jZV2lU9VAroo4op4xdZCIBQbqgemGWNCj+Vm7GSMBxD6wrMjuB80&#13;&#10;c5kY+qg76l3x+0r6UyFKDaagl36yxqjWd7rD1odKiX1qdtIMZLk6UKZFpu6DaPT/hgWATkPIJMRc&#13;&#10;xyXSlgoeo1oIC24VBCnvcOnlRZloB9+3Nlu+O+24XTT20yyGtxs729eOH57s/eZMUenh1cYOBQu5&#13;&#10;2tIpjSWByb+zfZJbiUkkfAsK6zq4/5Kc0Ymw7HwPvAWQC75JYJRPHzn+K5WX0jaz6La2CXgoSt7E&#13;&#10;1VpADQxBYB5Cvt380O59eCsK4zCsIab7HS7oihXDlgOIai1ckskG42MnMTgKU6MMqEvOD9bi32qo&#13;&#10;bmWXq7FnAhknX8JjSlb9fC6moWowCyOWlTKECp3XQYTlEqsKaNzPH0DKTJWbXyKsjDrR2KreKmpE&#13;&#10;2B8pLjfhLvLh+yR1gadxMoWsQfF7y2DDYlZjToFq2oeaN/FoW1R8RYuBmLwYfwrsd6MmUSZklJ0+&#13;&#10;kiG5XqzjemKOb/BkFKY6h1jcZfoQ7ykei4z0Jctsxnefi5hYv8l/j/idYuLZi9LoboGT8gH8VcGB&#13;&#10;f09x3QEySVisqCZflKzU/1G68IYA3h5emqgxrWoVDMq8d84W2CTvWHiHieShE1SHO2uHNthBDCJE&#13;&#10;ZyVn7GnG3aPj3Xzvkr15Idnon+S3WM3n7owISQOPxCickFh1Stvkby1Rw+aH/9COTffBkTa5vKSM&#13;&#10;03Y+GTk33MowiaswPZNQwjQKhIHA/YOKcsFNXHfocgar6bawfKB1AmVFK+B5D8LfIaemIwYI6dPi&#13;&#10;QlkKI3dYYCGhU7P9vTXsfVKzi09AGH4xuDgyR2wS5tPlsz+64gz6zLfnD+nBc8omn6jbwOmI5vuJ&#13;&#10;mV4peL+Y41hQQdz7sda0VdZI7RpZ5O+aN8JMeY7Nw68IiWAHF70odiQ+kNgPXnBg83fW2dtVCr+M&#13;&#10;Mq93PY/NEZsh6Omi4Zsul12e+lVnNYXl+4jOIN7FdxbQfDVPr4gy+5Z1xlIalVgtZp0WGXG/K+ou&#13;&#10;TtysVN/OKGDr+zRznLL8gL1P+NrXrWrrd7ADJdLZ8RdHHxffWV9jcieLWon5H5x9eVyS29Y/ZWVl&#13;&#10;Dp0yy1SarUyttBxSOZ1OmZnS7ElUKiszUjJnBR7L0tLSypOWplSmZqnknBOYY2aKiUJCgEPliIAo&#13;&#10;IsPTu7vn3nvu/d3h/X3e/30e97NZa++1vuu7vmteZqACDggMvWKWPy/ii5a1bsZmiuWg/fjvkZhk&#13;&#10;DME+KLmTx/rUUz/ta1ou7A5vlgjL2VJQR0GxyaKrYSd3pG8e/LU76cA1E5XZ0AzjJB25BPMoQmf/&#13;&#10;jJOdVCO66nHnjz4IHxIYsgIj26/F/vX8l+F+aCeVp5ovA7eo3TRvWOE2+rHxO8LDUZptM4PuD5wc&#13;&#10;XDpL8eDPg5aAVZyr3xDdR7uBXJEvHM9D9uY0Jc6SZYCs+fVME6QpyzlSJoP6H5rNc/RUb7TysZls&#13;&#10;D3uiXUydUEFG5Gk6lDPws9Zf3F9iHt9GRNbRb2pmtW2xaukz9Rm7X0+2NUl8bZX0xTuB2kz22Dka&#13;&#10;oyKktAiH5fJ79jQrCSYCzojVUGwJO0dYK1pby9YfOFfi3pDZOqwQ6lxMAl8mvxql7uF979dpCZY1&#13;&#10;9R2BWF2eBLGmYJ9XMn4TVV8W2Ofn3eRl1pVfgtcaOpEtPNpllrVm46rEpEkbu0WBGc7Qok4v/q/T&#13;&#10;VRER45M8HmSyraUniE+ZpBVMFxpfJ7hkhbHqbdXjS2wOsq1uWVaZ+jgn/4JIc6257uH++ZRu/zdm&#13;&#10;n3/MrN6owMSHL2uifan8TL5XgYJAZh8aUVkK4NDuSaaKYh71HYGjaBN+YVFXyRz3i7cgdYKFUbbU&#13;&#10;p0tTs++IchwzJF7FVQzLRBRdPLexXO7UOV7qnJDs80mwVpcV25BnK1C2s6fgUWIyV1eAW3Hsidgi&#13;&#10;ThBUqXqgGprEtkke0I+qUh1Ww622RtG+In7f3DZK1PgZWgYTPV/W7NqtXN2vcvbUQ51/U/GmXHyk&#13;&#10;hzsqL+U2W4WeKI+4we1DWhht3qYVVvY1MuejI+6k77MkfIoPUhFOzMjto1KWlgmAfl6BotUT6CN0&#13;&#10;gPYQh41hVr3CG8gmqg0t7aCowbY9OhM78qN5ad4jq1s7Ij2NALfgsMLBpeyRX3DoRbz5b1tfF89N&#13;&#10;AAMIczsSbvkzxpOAFJdPTv0ghZ3h7xkRDJcK2VyhdwPVHmZmaMlWGscGpZmuUfTjb9sdWffmo90s&#13;&#10;MJDSkdxk2542h3ntm3B3p5m/gHxMYZ/PYh9gJ+9yi5kpdwu2M7bDJH0ZNrQaZxOY3WxWlXP2bcJn&#13;&#10;NiDofIPP76tQXCKYi6bftpLj5MzEfr4WH3NgixlpeRjZpbyDuq4Hd9SDmMHfTxOp2vqWlbshxbJZ&#13;&#10;lXhZCkinbueu3ns90cKVJHiQGl/DGx3oZFKrOfJMJH4lnoIL6RFQ/FjngjCqdNrFQnH5caadcT/t&#13;&#10;BrxNtmMgTQMpEFjVG1koUOR+9EJnVE++cm/mZ4wy+7Mn9JR38q7/GGUe851Nlp3lmbTbFfk1jEr0&#13;&#10;S2Zb/tRXJ1N8ZvxxxkdanQr5Oz47g3iEjfVmLX46swKEbGVFMRKphvhqWtuxMrGwfhMt2Ao4gIVL&#13;&#10;Qfiw4JrNlFcogvRctn6nzKruAEke5r07kXXvubsPQ+7Dmf2Pvdxq/ai5ToG9aE50P/164JUMI9lH&#13;&#10;UUodTa/kJtQ9fFdGe6tP+0txPE/tWrC9m1OVKFjADEmSmtSXRF1QE7z/rzHS39oIouw4/TfL8PMP&#13;&#10;lG93XGTeb67WuOU+Wro7egBaBEZD0TGX9zfbyB+fL3teM6SCU10IoJAws9V+w/+phvgHeToc1UQ8&#13;&#10;HJQYA6+uujDgg+x53YjMKx6R3uVk1E+OAjmx11yhHPybrJlc9Wz3/etLiu/REtgLtFGSTgO59tGp&#13;&#10;SV2Ex/8aofyfY65/ChnBW8Ak3Z96fMFBXgoJTofjQkNNBVOxtczuLQNRmjs73vZGvvDzkbQxiJlH&#13;&#10;K8rfVoFL8v2nAnJLk9uzHNEAzbO7Mt+0k7ssucjTdJVCq6L2Py1Lu50vW9+QXAS/c1h5v93GuxS6&#13;&#10;BRncvtwGl5nLqnmWtXYZu+6VBI22X1CbPPAvAd2/vFR7PeAARL/F6isNg3vJBr+1mma2zoUf5Q6H&#13;&#10;uun70/raIt6pMtFi7RtT8fjJfA0vhtm24HNEELPgVga+e9/dCPyRNRPhJfW8pB6l3CGrH8DGkHWC&#13;&#10;yD0s6a2uNTSxUZkP0DCyEcdZm04KtZSYj2MCgEldjzwRNaAw6Wem+KtLm+4Hnu5/olXTJ6io6Zic&#13;&#10;3vi84EfuNgVu+g00115i4UkbjFx1STBNrF36ty15FbB2N35LYf361ucee/XkPWhXG4PpocjJRsSZ&#13;&#10;MOhI1xRxq+dIpSXPqAKXO+C8IEfydeJMmo7rwTUg+lQP2TY197cHiOELavUOq2A6NI+6OSyzHrYU&#13;&#10;86+WtEGNRsvLU+v3Mc+lHC7pOsU4/6byDdk1legw/onnm2LlNm/ok6d/iURL8NA6x6XLnf91fJjE&#13;&#10;4VKZivGGYX4OnS7sFpbyndd25lUb9nna7PwUFrivFGv+vsE2+DX3R1SUGNCMHFNp7c85ctxwym2k&#13;&#10;hkWsMcWj3ySe0wyq4ng6QLhj1VMTVV9HLrosUkTuwmF3jXVgMMTso3bUY7+stSwasHCJyipYYAhI&#13;&#10;8Gf9EQ1i9Wgwo2byNXaJLHQvi3WwUkF6nNqUhn9BTJAYeGCIWQF+AU0LvB4iIxdtvPaVJYwM9+JJ&#13;&#10;WZIZj9RCUDAo+egvN13iyrXym+4aliSvLVTaancmgao7pRNkrBDv8Pqt+n9EGFGGf8QM6v2hysXj&#13;&#10;utENyPJpukaFKt/O+VvLUq+DHpCvlD45wLq/UU3a9KfFzXCkRYxn3ajz+ATplV+NuaJXTeWHGrta&#13;&#10;7JPvBEP+1mthr/z8mojJ/qhd2ld56yrE5LfkGw6mtDg2T9JA1qo2zPfci7NKn2Nx0Xbugy7er72B&#13;&#10;0QFv2/ft/5LMnjVq+SPpNWiOLxmewi4C+gflqSa4+JqVR0rjfFdLzsT45j8M/2C9btE03UO6pkAb&#13;&#10;C2b0bgYKP9ddfCcEAGHh4M27euG5H4oJlh+9sdtcSpk1OOM0q8eET4Q9L30oB7WByveBYFsIK+rP&#13;&#10;+TF3K8YWDLDWBgRht1reahARvfM3I+zqJzp4WhyLYXrP6Xy7dc2hDU370IYV6ggA0Bwl1bWZW1Ec&#13;&#10;y1InU8ImPwc6ccCQiOlQCfMDS0SOCYLmyrD1GYtFU7QeS22NC5U+sZMYi9Up7xhBkcstVQ78dtRO&#13;&#10;P4Hfg4jA23fePMuUTuOxMhLL874Sv/LT6mfQN3J//qh/ymhIq21B1bMhWs/HkcqsgvQNlBe7M4cD&#13;&#10;uOhFYL9+n5nYYnqjdsO3bwNzNpt1osWzA12XqijOGBFfWYXrfHvi+eUJtxAul5Df6SYrrxwXhLaK&#13;&#10;6YIbA+bXQ0grY/voN0vJizDK3eJF20e9tDopllzno11fqR9Bs170mGho685cXEBwYmEPV6PV7Epo&#13;&#10;2WzK3k22tjU/cVyEbLqzcT4zf0i+BKMrWKWSSrvLzV4Cwu8MZ3+zt/QmJl9DerwGrfdpOILjq68V&#13;&#10;bRxnGmzT4H5W7LuPSfw1/tbEnk1lVjsr6JvVW+PqlnpgnLgUtMTTv7yzfdqiwSmLS+SW1JALeO4e&#13;&#10;Mj68IFr0TNHvkBigOEtwFzUlZ2wVawrjCJoiW5us113nRZS36Wsb2blltNKti3xTKXHBga88uI/j&#13;&#10;aWPOpgtmKZYvZNEP7+PVeLPe80K4/HOvPLINy6qpsOoSdRRbkGthLI0XGdX0Q7JNUK32nOY+7OJh&#13;&#10;KkIccyc3TNJoZBrvapsSrTwd3udpNCow0harsy1wfsE4XFYPF6TZrGnr4aOCzZBVn450O40eCaSL&#13;&#10;3oMKVc5wIpBH8o3gNwhjkUvHTPNXidWjBHjL5ZQ5KYcOEnZBbe0ZP2mAHodLzpfLk9svPVRVNqT0&#13;&#10;Jfo6yLF+hnAIRk7sG/Nk1EhhShtgv3NypokjxbbodxDgpTpAYyv6w6Yvga7aB6KCQwT+WiO3OL9E&#13;&#10;r0C6dS8pJgp1rNqQft1ucyTgqto81fZKDaYwlPIBy1mMPzKHH76E1COQusyVFoq9cBNpXVEqk83B&#13;&#10;iGkNwhsRdCXsdVLW3KdixVkqTjOWRR8TrU/n8gLT+K9DAUf847+5XnMD7Ha+dg4IsDyMqbNrOZc0&#13;&#10;e+PTpu1oQ2om+fJGtUHgSW4s0gblvlIGbLTHgL8oCOlgvkxWCQY3ezoeub7sdaedRYC0qHytwASo&#13;&#10;XYbgdsxuXaj9oarSY+mZNP6JMY7LtMLUt3uMW1ByRTtr9OFfsAu1v7dc/dEiTm/U5Itu0kvqyQL+&#13;&#10;3O+I5g8OBGPYBKkNJvFFfx3o8u7oPeU/XA+0NiMO8EMHcmYm1T6+QvyZRP/1Yp+9PP73efuV5QCH&#13;&#10;JOHTZgprreF0meWsHf+ETf29nPhnoRrU8v1TN5L0w+47Ufs1LQAAYevDopUPxvESErtxg3m01tbJ&#13;&#10;uxF3aFv3XP2O2PJUpV56am7cfw3A/uXa/o+Izf/HX8oser3IL9kwkKnyfyZlHfbV/x0qduzxP1dZ&#13;&#10;ltEZWWV+Q++QBzGV/Tn+1Z5L1pVWOXqxmj7ppXlUJKqK4keo5F4Shqjz/ouS3wwHJKIVCftpZ5Ga&#13;&#10;zVu27dkqSxHT2+Psep2B0lNaE/kCqsHaelqu+opQ/fRvrOdfvkB7EwhRUgBcrl+t8SpMrYl5lJ41&#13;&#10;ctYZ/+Jk65cRuVbhBV7IvX5DtUPWFZ1Tgg0DehF7px6ZeodUqNk5xJ3wEwJxLGoLj/v5uNydJwoz&#13;&#10;r8PHUXeCSX4mqJ4BaUxFJE0XveW1crWsZgvy/Eeq9ZDtpdl9NDDF9aIlbZESzTBFK12qrVlhTGoT&#13;&#10;Ozm2YsG+lQnTMxi8Y5bQP9efUzOmztZ9n2OVTc8GHeh+d6jQjZreBc07nh0ZNfkhnbJqxRu5dhtg&#13;&#10;qPrQnWl9q/RMVXRmQoQnAEARI52dMFQ7Z50WbQCOgB4fPZzEdpsx726WKEq+zeFRaVkmrTMoHc3R&#13;&#10;UfnhcMi4X+1FCY0sQjz78dD874hQOPSYws4RqiMDCzK570nTUfFnuI7FDaHKTd8RE7VfUvANdw0k&#13;&#10;J5IwVcp8FeTZMtui8S8vXPjkDzPPnoDRDYs8sW6dStTzEffx0ki/7GF9+xu8nJd87v7XnJ5h6aEd&#13;&#10;3d0fJF+0i9mcsxnau28H7P2qJN8co6WJ4JqI4ZEuaA2tN4lkmLSXhfJz+cXee69Y614/PbEjrPxn&#13;&#10;lnJXLuR7Qd6U2G9vNHry9ZuyChBYuBxhdU2Pze5I/CT/u7WrPRJfCmjrw//kuEbdsSM47Hnie8kb&#13;&#10;mF6JvLViOLpdnfh+FpjL6d1P1w6rkp6Tocxjp2pQGH3za0HaWrh5TReMbf0LM4elZeyERGiOgbtX&#13;&#10;z2OMp7su8oz1LFcNxiu0Z76MI3ZTsNp5IuIJV5vcw+VTck+OUBG1yQvbAhgBP3Z2DlQFkNCXULjq&#13;&#10;ytVvvFmy4GzlLqPV5Z2l9kckLqzS3NKHQW2ueAdDo8i3abIgpkF+PrfJn9pWe6J320iljVvyuJTl&#13;&#10;6mI3Xgb4yWWKrj2Mi+FrOWJE5n17mg5Il3xA6jyX4CUqbb5uF/o8/ej+jP3+/RMUsyCuo0t17MMd&#13;&#10;mqjDjHFTiqlZfvkiT3dPNfLvQfV+rkezGTXTaHqrn1Gl7zfWz3Z7+tBjbgoUwVC81GubiH6j1B7T&#13;&#10;yDxCN0sB0jqyxAYjk+7JADMuk/2rvJFbW1wqLS3zCGClssNeFsXHl1U67x9JLXa3N//C8SoQawfK&#13;&#10;0kU0QPqt1s4Hkqz3nnDCyG+pa0sVRsWZns52h7C/hE+cV9hcLWza9kCuFvdVDV1LVRfR6rHqYT61&#13;&#10;DhqdTzoI63tVeugOwq5M99u7c3xTg+bxmDwt9OrLWmHG6xBbl6oV/cWrlbkArHsni/xNbDy2TbzQ&#13;&#10;UDcoJ82RVb2631kW7OKs2BleQtR2L6vs0kqw0U/OJRdpF0643KR+8WtDkJJl62LAhIRH0NBvHftB&#13;&#10;PnXLhTJhAMlfqOX+eV44GKgopfbaP4tpYwGUsES3zknTtQdUWU/vC48DFRNNC9cShU8dFKdPLJnW&#13;&#10;cwOQPPDGC13jY3nRoQq86O4eBLEy7/5m29dB/t53I2GDQSOyh89X+8fBjOOVE1M0+jGadtiG3C+J&#13;&#10;+IbZL2ZHrawhQgcy9kuVP1tRKMOOP8ZtONbUQAdsfvzSPB4ty+AHv6T3KGWPjAyXLkuRwAg7nQho&#13;&#10;C0SWjO7NUgL9quWp7eXPh/SJTbkFF09UeqVdpJ5lpTDq5+hc/dy6baFFxq6EgCgnr1TLHPcDlv2P&#13;&#10;pyecsMRMw2UpEdMuBW4bG195EkqpVT1s+uBgcFhm/8YdaENSd8baR5ZV8RQNEj3VVCktZx1u/AIC&#13;&#10;dx38pUGGds9kWt5O7jogJ3XKwEftxQnBY+ozuQ2nP2SkxM8Mt7fczzQyuNwy8I71K64yDxDNvyPu&#13;&#10;CEeIlD4gYjPEW/oxiK8lg1zLOoP8NjBN7B3qOlFmGmFr1C8dNrusfjQxbUXvbSUP6aBvK8F4+mcX&#13;&#10;pKSTIy9QRxvKj+BhLxzptadVuXNNHkUScu+FpN6obmLNsss3Pby3G/QuAgJr2eqMFS/lTH2TfqeI&#13;&#10;YxF8hueU0qh8++/gykgB2jrqx/l+ulUoz/juwhc3ogZQWYg5amCqFR0rSUV8/2Pix9+0DFiN86/z&#13;&#10;tN+g7Ti6TMJaq/Sv4bz90U36us2PT42r391/9PGpu7UxmoxYeI0XZTyeQY8ckmMxs4ZKo/7Nhf2P&#13;&#10;TdP/jq2nu/0BFWIyQxWsD9prZIO5e54rTcXHQdkhoJ/hh+oO/wR/ZFq27cqxH48YzCnYzjkC+RJB&#13;&#10;2sAMnSn1m1JjjIXkp6fmfLjGXmQwiKoQsgrs4ejlebU1f0Kxf8YOf13KXLQtEjUGB5FIdKsWCRT5&#13;&#10;1buV/2UwO2z4DlfSiMD86Qb/ErT8v6DE/xopqA1gr3tpdtuhAPeOSdrypqLM06RZ7lM7mm5Wt0k5&#13;&#10;DKxXM8xB4tiFHyxvlluxXdqeCO5ud/pWmlIvwwP+bU2ZMvizdtGrVf9pJWoSMrwAa+GiMAo744a0&#13;&#10;AFRYMVlpb2RpILJRonTBIKbJM38mjf9y+f/D8iXatyANwmJxbF05db4s/smeAtkV6W/+mVEeHj1e&#13;&#10;PReZj3ZWtt975cvaWZmR9Gr4cbqxW1FlcU3hmYZtCBMEoZMmQif2zGA1IPFTvfcTBIoMC4gkqG5i&#13;&#10;pgA1CdgFdPpair9rwLGXdZuG0sqn79codgWxIFPzy7pQL5k8OzOMrRk5UFO1x/yhHYVtPmAtobMd&#13;&#10;GMBxZHkzbU2YxIOBtwtaV5x9kHRCsB5gHld3yUkmpyww8AKuaEtzwHwxXqBtELo9vKhRT4AUR4Ub&#13;&#10;061QQwPwT48TJ+89Dhx3FEdgOSdjlao7tNFuey/FxIX8AhYfZ3YqBTYUiE4fOUW1Uz3XExi0blQ9&#13;&#10;o5rMZGNLiDkCkGvikZNJge2BjNdNbCwnHDx/A5BauSahsCs3ZNhv5Sw9eMGoKPSDRLsBy/Z33KOg&#13;&#10;WEjvySg3UZCU/BlqUHqr1qo/HUioS5E3p4Md4Ctzrk8BQRwtduiMe9ssf+ynJX0GH5+birWl937d&#13;&#10;n3MzHFvi1qiVEmoUPlqQEcg3tHnb/OE7gmknhEnTwH/DXNMACnij/NnM2BxIVEtbSE9JvMUvYYdj&#13;&#10;R6opbOP+Xx2wQri7OelljgPUBgf8BpZ/nu07d1TfPonBxbJwOTqd6E9Q7eaPNKUphR3itFpSXbFB&#13;&#10;9YS06oAjmbxrRZcjb/jd8rGVWTvI59O9l5aMxlJp0m/pUkXUffSn+NqijSdkjYpDyoxQgJ6uWDDw&#13;&#10;HcEN54YAaDCpGUgCnS6BeW3Txx/wwAT2ehwedVb4Nefz3Fu0M7S5H6owAyjBPrKE0SJTDdys5heY&#13;&#10;yUZ7ahIiOsEjR9HsZvSNl7/tY3GdMOIpzNUs5NjVvsnviFS+Ak1TEgfaZF/7A0H/LXlU5epI8f40&#13;&#10;5e/28EyV49hkrMuJDmJwQqV//gudtwqjCyeE3xzFdOnzUCO8nJ/A2/gdkVwTNmH/5u3KyBR4qcQA&#13;&#10;6+UcsXuEJjKrHOmunp7dhSpyTVPXUZJUuYfVUwlvYGtZNOz+eBB5zjjhsyh8QPdxYcD94ttenMae&#13;&#10;UGgJKRknPuVkPvYUvxEvewexX/6k8o4d8HqmN9XZ0m4Dm9fPzupyedVkxsf9xmkhoFvx92d1wO/j&#13;&#10;9T6rnkEX3VSsB4+oWz1amym2TlPDVxO99p6ZBXAMEBKBnQQ1VYIK6hcC5Xm6UgSG8XiLRmvHr2yc&#13;&#10;nQq3MJ69QLMx0nyzwhnSWfIyZSfEfiuSzfkSQZ6uyKt5XkWrkhe+f4GGSSUg9aR+PQ8yIZfWALjV&#13;&#10;rWXhPsgXYj/oQX0tlCVlhudMiKAVcqucV0cGU6BarBtZqVRkUuAkZJsOkIw1u8ifDEKWGsMGpmqg&#13;&#10;ofG9hEoB5trxFeorBsldq4b0CBxO5Ks6vu2gfepELxmOSL7Rb84OlT7vLvE7U0c0P9o5Tlo1NK99&#13;&#10;Gl1VhsMpMA8h0Gzfr5FlF9PEbSDUp9rHhAK5sgfgxP6gr3wJYXca1bmbDEeCI9x+x/D5yapCqXbs&#13;&#10;5C5zzQu2yNig5zrDcqNH2UPSbcAK9jD88gWnls/EkNr8emoc7fVYtpojf49tASJ8oxT7SdGwzMFE&#13;&#10;nFEjipXelT0V7dotpseZ2+Hzw9a+tdWu96220osrXRnpTPQ5XA6zRH68bFRpgSmJ+ypREJ3GNFjU&#13;&#10;fSyXj2XR+0KUJAziHgywBCPmr3gZHpWYEHf5TBLIi+aK0PJxqP/aoLFabrPrz1muz8ZofeOl0zsq&#13;&#10;8Znl5+fehM4j2T8twdmSeGQDXj9HhWeTjAiIDJPqIIkA6vMwpX3ZFZKvygvyuFektLentxCmXmtC&#13;&#10;PSnSO/dHgLDNSs7AOt+NqrbnWA1YbWZrwHfEmRWKfeovjNKHpIW0tytNyTORCRwpdusmylirwrm5&#13;&#10;GKzwWhTh3AyKSczpQ9euUI59npmxEemoLeMPEd/MVCB3BKtwwMB+8aGoDpqAbEWfMAMdWsaRnlNl&#13;&#10;5zsLwNNXCafSIDUBdoEDwuUrSRHi5jDn7bqQ5sOfBnynqmnwdTpIJEflQDjGL0JuXxtIasOWmrGO&#13;&#10;q2gk4/FI/Oa1oOMM1+t6Ogkm7SOYXIs8Zbbr7KmFPWeK0PLFz2ljPrehK8Ws7tGv52cn9tClpYr1&#13;&#10;jYUqqvKS14WsBJMkkXpvQCrSKr3eVu84SgDxrTno0ZNI1XwV1OesJ8ND5L43GnpjowrMvvsopRUr&#13;&#10;3qsPqKa0AipA9E+Ni4VwvBRVTG7Ge9meqe5hZWf87o1cz8LLQ/WYck5r5uwdslmKs6ZTrRTBKBQI&#13;&#10;KD6W2POVqjR4CbLIknZeB41XkUOzymf5T6C9tn7YzdHJVSea4zBuFHoK0RZGzZ9Pmk1iRxacxXK6&#13;&#10;CACAV1hiRR+wC+1eXA7wR33Z4AQGD+RdTWIY77g7B4tA+Vn3fEcM2J8+J1l/d4ZcJKyHZnAceN/V&#13;&#10;2sHb5i+aQjrmlspWKHyfdxTBXHfvZzPUS0dIrWRtIDCb8Vh7xSJiZHBtyxN1tOiotOtUDJLjU9di&#13;&#10;t6316yPUObpG+FHy5O60h6g+79v3ykbXLUks09K78ERDU4STsg7BWEFWL2tg2stnLP8JjJKcgB45&#13;&#10;VJ/tUDcOVSCVB2TkgcTZOD44DZqRmsogESrKvNQecpadxomOcGpT5/JvmQfFpxvVH2FmgyqBsEFa&#13;&#10;+R0h9azhDpcUd5cQ39TYBK87pM5Ploowu3VLqwMaFy3eu3Tb3oZDjVqEKPXLW7cx7MP/SQcHCOAs&#13;&#10;Jy2VeQ+41VN0AZ33eGlJstH6j6X2ZibDlwSU8x+FwZoOo+joE6+v9cXFt1pc8c+/8onbdbtDvTUC&#13;&#10;1LM5nDoY2VFtlQl38BGlKz01nBlBYVPaPxE0xTd4FZH4HIzqd4/Pnr6ghBrUahH0swF0TsNu8QOP&#13;&#10;VCmp9B44oO4AMSf6snmvRbHKpTvAJaFXLHUnZiNnnvJ1zkhogwPwxY/N5af5y9tQ+WehybWQ7Erj&#13;&#10;d8RBjcUyDLxwwTf/JNAINVY7rKB9BqfnE9lVBg0cwn1nzg4O8WP6ykMT3+2E36Z4nvABwe2x6eEw&#13;&#10;ZUbtOp4+8J7rfhp4MUaK4REKzsncxMu/zLaTNCeijzLuwSyPI3J4D3C9FcHfEY8yzCep0iKl35sF&#13;&#10;qqvgFJmncQnVd47U6t/SyFdi+DdFt3bBA0YbCUtG9huc6j1f+FtePHz9vldFsslkV/cVKtnKZ3rU&#13;&#10;BFjiSvdNy8Cnzl2EHK0OVGxsmRTFNvRNDSq8aXj0uMSpvwgl/6kt4rx1ygwo3l72ss8fXkfbBNNM&#13;&#10;VyL9sqG3uzP5Uooe6T2jBSAZSooGwSluMXwvaD5KvAN3Ox5btCixv90i2TJj7XrcwYzDRKb3Tbz4&#13;&#10;ekoGN6gmX+/Cd0Q6f/DjKD9fsT1vJ1J0eBbOnxGWKD1y/0sr/Pu8G+INq1Yr9oHgztlOlTJlr37A&#13;&#10;yHidH9hMuwfMW+et00xNg8PK2Hw33LT7vPiqySrs10h43TM6vNDQsM4EBxXd+IB6I1kXv1/2VGdU&#13;&#10;odQuJT5ReBtlvvHf3C3yi6yw53BBStntmV/pNEx6NeizRL2wJSypgV/Ovxq0EswmDcs5rrqXX0I0&#13;&#10;Ypq8Uv2ClZ3cGXDGJHHysU8I6uPP8sVNV1yOL+jLGv+O8LZ+38784JMlfFW9filzZLpq8sJ7IbSD&#13;&#10;c4KqkHOElQ7bRG63IT8Kp97FNooBqE5t2n2D9YBu+1brVV/FDvNb+njlBn0BWfpkNjwwduelu7sG&#13;&#10;tlA0z4Zus95Hw/O00G9laSW/fwrGm7fdzzzhhJPthQsFgxNFjhz2ObJyqUZ9xPqYe330BaR3y8p2&#13;&#10;7nxdj8tqziWgGSXcnfPDlknr6hijHVvtA5jJm3E6wtAPvNwKHA5Dwqz3wZlA4e5NwZu6E2pKcXuL&#13;&#10;sXyVrjIv3pZUAUzBaAX8UaQ+lqA4A+JCrBHh8O3WbW+mRcVzG1/3eq+MtUGFNiecvvNA8MCdP2Xo&#13;&#10;pEwZzyTqAhUdgtfZQDsJVnbgyHdExecNaTWoEF6lAK96Q9P68VYtnB9Daa/6fZlEOHNYJumH7gcE&#13;&#10;3A4frPuEHIKfTIS9W0otvo2D94ZipYbOoHUKLVa0Jpx+XJb6Pqmo6DvCv47dMtNZWkNS+dvYHQWv&#13;&#10;m6M1al6P7sFM5yyjujWQb/FHY86hgEnFzR9QGYScloQidP0LfKF63GBPECTiOFIz1qCzhGVp49PF&#13;&#10;kRG+E96ovs3A22JSAsB9kyg9GcZon3gOqp3F4pXTTz6TesEJMH/+KiL5/n4Fn9vO9pgQygwPpwky&#13;&#10;R2nc8aofOjtl/m7oOBr+zDCtFzg6z3SlwOXbSaW3eMArj+a7hr3iGT7mcAN5qMLqvA3ZKu5yldPF&#13;&#10;T8V/VUOY/0/9ab2k9Q3YOr1tjZYdVaNGSxe3+Wmn22HFbkOrwnXOfklIDxttwv2GV4VAUA49EwjQ&#13;&#10;00bzSEJsyrEI3f+jCr2FeLwFD+uGZc+ecFxTkGZproe1xi3LcCwItwZw1lXMYdp2AaUVRrLG1Zhb&#13;&#10;nil23HmMatTMWwzx3yCaIfpMUN7PNf8t9zUvcldRBNSDKP8JaquUvDEc3kcQrm2jc/+Hti+PairP&#13;&#10;ugUnygGigqBM0RLBEgEHkGKMFq1oRUTFCkiAqIgCMaQsRIYM1xkVgRJKsECIEyBCQIEQZEhAQEQK&#13;&#10;AgQSIUJIkDkhCZCBTL5rd3V//darobu/fn/BWpCV5N7fPefsffbZhwEr2dmsE/xfRb+Nahs7utq+&#13;&#10;NOlFkeiV9hexUVnzxzQ8SZD9cPv5OzP7Yac/RMtT9PQ/z02ABQetX5RXL1/29p9g6T9D1pVzMK/d&#13;&#10;0ByuGE45ovpyfAUpRrsZHw0GoOr2Yd/ZVkbUdnAXzbHfohj+HwbgzziJP37BpfSeUAkDDLie9zqe&#13;&#10;+yhjmTMjdK2Pdveif0xMUWpuJ3AkuuERUTIUe/fKNNcVWvBzwsZY1z8bWC1g/jmPEG4+vVGPyaQW&#13;&#10;dhCvSpqtiskaInZWdSlGPxipVINW65fvAc8CJoxNsnLzotfkkk5i7HqFvYzpISr1Mr5v9P7YJaOF&#13;&#10;jMI3gh/LfeE0Den5LFVa+fG4jF7SPs2hIubm46E5GQjXTOHPkmWipmoyq6CA2AGDlKrJZvDbM3HW&#13;&#10;isTS44RisA4CmqrsL7zMhteUKKDvvdf2wBOMRh8ZpdXm5hizK0vY337S4VMPBH6saqXKp0B+6wng&#13;&#10;dpHVJRP1JfqAHG9pSgYi4lTGRa6R0+aTNxrvr58pcYJ9aJD7tmFknpqlE5drcnEx8xgm0NlxY4aT&#13;&#10;rwJXO3lWF6f8+PcjCPl10P7/fiB52i8zLY0Bq3cpTly9eCw61f1ssxKy7Y655UDVWCfrBbd0Ylaz&#13;&#10;oghv4ZogYkrd3v3+QsnfI1U+3x13Br+5JjgOenTvDy83dWTbMTJcZjb0YO5oSQeJ7sNrKA63sOW9&#13;&#10;9ODV2soTCVthk2AoLjkMbGlaOv7nt/afz/QffYQ/+dvCodTLVOUDLhUl7CtotRZ+yWnkltWy7q6r&#13;&#10;ZWyZwerEFQm9BGrNg3vGBdzCjljrVN7shFzrSlBdltf9nhexfiglTgmZ7QDPqjSlQncezMGLyrcC&#13;&#10;oaSlB7veJkdL9IbDOjaBMi+Q23E/K52Ti664duqN5/xZy+5/97T9tY/qV5VlFq5uHbu9tkE183aD&#13;&#10;mWpFDl1pjDsRE1mwyXm6UpRHBmJxuA91NUpUyIn5AoTmJXBGuLwJ3DMZCTNytMV8Zy/NXn7/YMLl&#13;&#10;Gx2ixjGtzcqgIMIdDtLs5FtQ1f9Jx94u4UDJ+5H7t1/WnjQ5I3jAz/5WhZsI5pwNG6XsxkEvETcp&#13;&#10;DPn5l2jWChw/B9pcvZDhVCrLv47D4hb5/yjxqB05ttYe06rzZEF0+p3FJa7vD/iVZY1EaSMREfaI&#13;&#10;p5p45NEQ5Fs35ViyM5TyuA9skaAeAL8soPz5UQHFnyDr/EhxRFzON2maSnYNPsWtDzFg1yJ3ZaI3&#13;&#10;38C9v2DnOXYka3CpTDN1+ZzOuC8e8WPqTjhmWk7LDIysmKUWVX8T9Q5sm38Ew2uVukEBew40+Klj&#13;&#10;hxx0iJ1Kk2ZSX0FLlk2z/hZfs2axSRMAwXuJ+yGL4vyaVwZOelp2OopuKj3Yd6QwQ8WT3ZSTZ3Hx&#13;&#10;fDe7Ze9kc4PTb79APLcqqS5C5mtW11aifqiUV/zA5mtgZFng1JkKmJf6wBBjpRqtcAOGuBY5vjxa&#13;&#10;Hd/HQZDVIB7Nwzxrwzq64ecfVl3KRta5itOT3B7u2LZstRHCugUzRFroNYTVB733XM9VFj6OQ8Er&#13;&#10;uufAISrrstm9OfS7i5vGVN9O2Xw9D46KuH9XSKvWQp/SHeiCxFQiY1esce4OzcO9vRWI9GD8PtWR&#13;&#10;21+pu1QcXAkAeTbFdQnMbVPTQ0ilb0cf1dKCCQnggO3ZHund7r8He91PvVot+HD+bXFk8QRgAINp&#13;&#10;vroHu6Wmb7wlmWyxSbz49jpbuxq2eF3oHXAuEixmWnYP559XyCbeoIvAAV25vFiFKwUdfbcXiWGZ&#13;&#10;o3Sydraq2Od3stkfPt338bZj85c/okxXT4vqA3OzTwHdMbZkVxbMHvhyuPX2JPcwSTDLe3k+yYva&#13;&#10;E9PqUlK8QzOi3KToy1NEA4id2VwW50IZFoUEDkoDQvc/vrFp4ynvFfs9Hq212M6Gamn3OsID/h5j&#13;&#10;/5NP908czL/wclC4ZxQUFwntH5OVg4XvDltgddA4TCeGZDh5N34w6omJ+kvtZqYatvgNrj+wfzBU&#13;&#10;78GwPikTXMw+whFNzVC9mcf03v9uQ9zLGk/VyjPtYco+IRN0oekgKTa5Y/QEJ4eembVzscOM5PNn&#13;&#10;oiDqDMg6DWyFITdlrw4x5X+EGf9Bt+LzYTmcP9hFB2kSSqqUI9Q99LnZuyyDyRnYV9awNfr18Eia&#13;&#10;y7WuA5wrS/3mtcfJYZbI/CxCVoK9vNepW65O/xFZnGePjP/cx8dkSge142t2G+n0qJ5ItBd0JnUO&#13;&#10;rgilspUsH9xeDHlWs5FTQUOFm13ZsQYwH5uDjc0UmB5OTkspInMnd4meKTv3fC70dHlZpeDuM/ie&#13;&#10;3hghJFBx6+FEAuOG1U/ofsJsUGNs/v31JoZmN4m/fLGAk7vkPMNqMWbQ+BDjnluRqowZJUJKuyc5&#13;&#10;Ni+gTgq5dtkR1XbFTjhbdM59b6GCNtZYvQr8/YLdrlHziRath7pIiBRcpIdXu/dvdsFrRhrsKFvX&#13;&#10;fBRaZfp85KYjrlBKgfggfWCJtgswoX19yJ/HbaCbxEG8cMFu31VKvJswpoMdzKNlPYemzhd8sC+M&#13;&#10;joxKfqY6jipDEdLXYur5FJlRBCo3v60UPfU03gH3tDcrwQb3895BOJtBzQbscP0tLE+9xBaZzBBi&#13;&#10;yQ33z8T84vC4wf1Lh4irWwonE0LZ378xSysqiHlbQd9rlTWFriGwJoroNYVcFniBmuJmGwL9myAr&#13;&#10;InNXs870Ys45hd85+mG8/44yKs/ApZ0ipQUuGf/aXN6x2DOkqNR3piYdYMm/tU2zbwtWztGx8Sgl&#13;&#10;1Y6xLZ3nLJCKy3e/YlMgC/Cw7q2ORcdLpProgM4KXFtr2A0I90NQpOn1wqqa3qhLo1PZnMFE4o7W&#13;&#10;d9XE0SJvmcnYrAh9vPl9x4UJKVI+yi7v9p1GAIO9Tz6S3s8G9HpuUF9UNEq86qGQEQVW5Rkczso1&#13;&#10;78I8zRhs0xoCa/sijdl+itecvZR2CuVZhWk7qf+yVRJnVYevDAixc3J8Op9Lvfit0utxNYID0I8e&#13;&#10;ZQ8g4HkiRQ2FHZIbuHNu5pVZZT7vD0DBrwla7xb+vAQET6CRniEicVie4r50KFVH8YYlb0j4ib4S&#13;&#10;D3+iiPZmn2QLSipUdQvMkkOme6NKooRRJZjmvCLH4nVvG+bR334PhCXEo9nBfr51QiJi2v4YSKt8&#13;&#10;0imKIu4n1qMqvRtINwBLdbBKx0e1G+8Evtu1wUl9nGwnuyIZ8M0YRon/Ugluif5a4VY9yJ9kH2Or&#13;&#10;F8di4ljOF701bvtU359yOBf4+vVz5swnnatUeQ55pB1YPwLXWoIuMpCBd00nd0Pd8OvSdkkYLdeT&#13;&#10;d7nGzUAdwc4Lag5Hw4FNas8PYzFoe1KMyrl8ABP1SSee4SXEk0DgMUowPG7xjyIF+uuU/G+lgSSJ&#13;&#10;AO2QiNiVMvLXPIDPqJpFWm7rjEuc0CYsm3woPBKZkcbFJirpmY+SUZdF1WpQmDGRQzkV/vcc82+g&#13;&#10;k2N/XZcIgSrazMdey+zMu775Ec3KjP3hgHOaZyvowLhtTEu7XhCFG15QLWbLUikU6YTy5w6uh6cw&#13;&#10;wZKyyjIIo7be/HI+QTnjtiK2Y1vtm2s9/8ab/+9ipO68VLzDbERDA6KKkq4didSu09znv8iE0mZO&#13;&#10;iQ2KxmIYSpca5+MTs9+7mYLueEX01ilMxuchzs7A38N+pkLKujq9+QkSaEGhN5aoXt36FHjfUo/d&#13;&#10;iI13PyvJPZiqstU6qhNUsxwjXeXGPz/q/7jbv5kCdJXDg2lpCSjxwlnfYXYqPljiIGsTwwSo/Mgs&#13;&#10;0IrRgqzt0G5UMIdTjcY7OfH97U8HPcvFFzxXXhkdidLP6WRulRLYF/GXyQZVS4MvjH3xetqZ4JQw&#13;&#10;njlTZFtEK7SloTfrjufaaO5i1OvyffmwvoI3rqIGrEV4xip4BBZdGBTpuVBynPnlTmTEoIuY3Fpd&#13;&#10;2SOMOrZ8D+GszK1tT+aCWd2190IIptXjQnbWQPUmwKm0pvg09C9qA8VdaDPjeoi+RJ5uQemg5rsn&#13;&#10;PD28wsugPD84aFzZZPxxKPvk88ABzU8fR77fHjSTn60uHaNRYykUJubCwlY6GrhNs1LgxDJmI0nf&#13;&#10;qU4PrmiVeKOYRCje0edM9ycdv1Xo/jn516yzzDlB8PLgLd39M+MhP54TiNbADd9w7iDouckYKgFL&#13;&#10;zET4Ps+IwhaMlGiT492cyPLO+SWtNAdtB72iVNArfkm0B1UWS0ol0fXVoFtGrR1//GzPnH7oUXFM&#13;&#10;e8XgDpY7jL9OmMy+Pl1eahHQJzmLk5mtbPyRUnw0DSMoHSM4RbZrfeqKKSaOGZlqO6wNoIA9BYIN&#13;&#10;p1Nb5tlfFQ7BKmQ1fOwKLYNugt8zpElwWK4g7RfvqyE8iUsLqnBd83FXx4neO+5JpLIT0LL02V26&#13;&#10;rbBtB2kmmphdMLCxvBKd+5Vig7igKcRasrggqdaLrFjeGJhbyE+ygKnsmSF1tUxyiU2vcE4NLVv+&#13;&#10;msiWHXzZWt9hMPBymePYJov0ZApaUDIdiM5jTqYjXnq3o9bShx5CV2iXq2O7tEsUVxvoKylflVxo&#13;&#10;LEJrt3fNbfS8ygvfPzuUO8qx8evFLH7ZPjCYfDahOo4/7381+Gv3zFX37cMDNZ7LCUXBqgBRq7o6&#13;&#10;/rIMermWwHO4RTPurj07lPwDE1w3wnqkQpCe98Fvnkn9OmvdQ5JAvisToc6ucWuLiZvZsYProGPR&#13;&#10;q0M8Q2wAjJxCJQtl5Zqf3aOL4pL8JNx67p2sjPKCgbi0ab4MybiBWtnAcreIfvKBcTU6j2OGpoGu&#13;&#10;Km2aKrOUwZ+bj3/r4F2WUEDIkYekEkpKI/QmcqJ1P1o6KTaJqXwrOdtyuzgkk8yNzOh6z+UejLJz&#13;&#10;sC5LvF5Z9epFVv8Qxww7ty94Sta2NQBl8cAvOuuA3dHZFJLn8RBwGiFH06mAa5ctFu/k+V6DnXa4&#13;&#10;JfdcqQgbGvDUQBI3ZcCDd5h5wI9esTjF1ILQs3/bvV6kECUZQ4fbS3J112I4R3PgopJKRJL6XHU8&#13;&#10;Qamr9BiKPypqCIFU76+9P+3u8BBubgU8v42x7Lpm/mPccAlwEBHjkrkDOSjCzJcSi8i1wi7bdS2C&#13;&#10;mnhUWwZrohd1NkpZXmJjznYof1Da7qC+h5bDwUJNc/whYshIlw+FFmu3h6g3SGpRuk5F+ob8yYid&#13;&#10;HxTWou/AwtbXJ9ufqtHUXe8xpQ1sQ4ZA5kJjLuwqiW5wQTfuWwXUhkxVR9Q51VEGAicGQjg1m34w&#13;&#10;2kR3RgpohAQblgl1huz7hrSY+I4uPkY3nYgFVgJo3xRLE0lU3jnHPr16xqJwy7VMR/3Yb5hRxvzh&#13;&#10;RtoGyRLS68FgQqk/6FHV7TPy8yedPc2idxzCvfsnv5cc2HtcNoZAt/rdI9WWkAsuhiF+koJ7bnMq&#13;&#10;aSmobARoikQPBblu2Fo1TMJtABd/xyXxcrMNbvFss48LMY4BvBmDn+PDvmcp710Tp+ztrRuoe+tu&#13;&#10;brD/y1q830+RbjXcs+jjWPTxwdZ+uT9Xlf8iMB49RqCo2JlTDheL/zrcHfDdn+caIiixaEDU2p4U&#13;&#10;F8meae7AsNDbMIMS7VZtB1eXcn6Ia/ke2fAs0k7sHCAJqQMpf1GKzT7XrHH/wLDS/uI5zJm5cSq1&#13;&#10;3+JeIidZC+7uYxeRXXNxWtf4guezdWryD69Q6uUcLUQaKo0+rMkFTnNTXUsb6SmB9AbGVfrqGM0W&#13;&#10;jq/Ev9H3Vqx2mVhbWBxRqcypq8wrmPI0kSxiodAVJgju6VfwIreXVQ4rDmw4Nun0BBOorPEQaBPG&#13;&#10;K7sHstLOo5V0aafydvnKw3rN3PIbeXwMfNhbiIbcjMKcfNFF2xRuikqcO53bf5zHZCTSKdNOScmV&#13;&#10;ExfspHue9xNShT5XtgYsqLONcLOjg9WReDO9pkNGr2v35meqLWJnQGnTrGdX8aFfmbAFLm6fjTRh&#13;&#10;n9i/i0/vSujqS4/mZUCz91ApSTtmAbZw70QPVr8AHXsDUQeACVj3vPI+QgF9Pj+lgU1YXD/1nxip&#13;&#10;HWPwAIdfIGsVkvMYtHj4WMbogQ1QbGdt4alr8K1+Fqc6U0M+JEgnSJnhUfWyhF/+BXD43/oXTz0F&#13;&#10;9Glgn3aARN1VKAtPUwWIRYIam356N77vnKAWwk+KW29NYNUTnoaY90N93lthWCg93oQGU1In3U2Q&#13;&#10;HP+d47rQSpUMokoGVLHp6ct21VqFwf6mGhhvu6LeOxuSDoaH1LXSqxELOZfn3j6EdJn+e8D4N757&#13;&#10;pFJ3fg/A5+B8FVudZVEvCyIuGl8EXrByQp/EPVb5XflqJPuIgvJ80hVcn4F18WugdJUks+LfdOu4&#13;&#10;RGVdwJo1RztmU7lPkHUUeEhS9Fd435H5eOEUM3oalco1AbdvpPNS7+C94/lQgz70kbhYP+zyiISO&#13;&#10;uqfhM2hXNctk5bjMGIywm2hdsqI3lCBCxuxG2MbNizfYTzKIdA2FSiBggVi/nbKjCkKx2lZDopnG&#13;&#10;bWzyOvMqf3z7h8m7hBeTlofyin3PF0cav55a92qXPDYzKLkeVFOvN/UF4POYsW4hGSO31mNADeaW&#13;&#10;etoT+6EmeOywLXKpHW0h/KECxSMXv5g3zXnKribWYZ+hF6UqlN3THYXFx/vPgxIgmcu72epj/V1T&#13;&#10;CiIcqWxhI5vcC7TLXjmrt4j0iB10St216oesTzphon6919Vz1Rd/LgbOgM1I7yHRTUDyl7iWRrm3&#13;&#10;VTByABk8YXKGISCTXqifriiPWBdV+mSibX5QPlW6q3pgPSxgQ479hht8WJbb/SdpMOXIVs8fZBbe&#13;&#10;r4TM222CEo6yhkPL8KVyZV5j9H7OsV5H377y4X3kRx8IpACmWq8YftI5XVa+QkGFSoSM/q/fTnDN&#13;&#10;R3MhiiI2uKi2kK1dQkMszNPkhkXQFuHNc0o2VeNIiZaQV2mT4X8xPHhWrHnKj+AxFqcs2QGYm9rQ&#13;&#10;pRqHCelfvLBTSqB7nHEJhvVYBkskmX3+Vv3XR2bmIIvjarzEmXdC+aJ3nXh/vsXORmXHE7At9klH&#13;&#10;jZ9iI/pDiiJf95wVnHq7/SPvQh5zDIPhEoSlx2iqZQRP4NGccxP0CnQlzRwdIYHL/HvO4T3W07JD&#13;&#10;FKnib8cOVWa/hhk/VsHaNann7d6CGG3nG5hk5pzo3KWXdNqJmC/Ya+lB6v5v5SKgdxOnbL5vNhxX&#13;&#10;2sBI1q5WdD0amDTVoXdJB5YIIkJ2iEFHEdPY22qzkqs/z6WujHi6PBv9404Z8lE2vLfV60HPO2e2&#13;&#10;qExAHbBPhQfb1p2rV/ewRTGQRLo4kLHkQ2PcuTloMugKHKRdXd39JHPbZKD8On7P87hEFUrwhNxO&#13;&#10;Lsl80kcoEbmYnxBvoaaG1KhVhP4LO1Kb6D6VsDO2hocfQpLo2NSlwOsIlT1+f9dwbcZr2XKkT+jB&#13;&#10;mtvoOPccuHeVtrvSzl1xZKFZdOT3zw8lIF5wlMw2KlIbvFuJ4jWPNIP6KO5C1KBNekw8z0F/IKhZ&#13;&#10;9WCvY79HXtPwtpMJ6fUbLQtg1rtjj32OHksbIaEKxKFDpENhTCRyRBRDCJMLV464I/kiA4WJF00C&#13;&#10;vU1JsjDbx3yYMTo5rYzD8G5vfuErOrMe90DuOVT63bKdzZ4BZFdhGOiuXqSi+Xd5bK1X4LRL2Y+R&#13;&#10;x/GOigK+heUXGPXG4dRU+mq839D94u8vnOepalRgIXQBL7SBv6qurK2u4CStqtEsHDnHuhdGcLVD&#13;&#10;ZQkqEKzWvjppmfVfbQ3GI74efXW6JGvzHy1m+hWrxpW2gFLLQQPNU6K++hsFVLJgOKRSfLap1GAw&#13;&#10;DtWUpkAFVHVK0/NDVgTtxTzjRKHPrNdNi1+nB2s0mmyf2BRVxMNElHTVRL1Tqkdi30HB+uRFotrQ&#13;&#10;ZthGbTjGzy16grfUlDg5rCU29/f4BZcKeJKd9QBncKO44Nbiut5a09SrtM17+EnIuh2dEHAablye&#13;&#10;4CG8muRAJdxE7fLPw7ns8xmAtwVTKfPYvNyX5f0TqnpiO2K9kS7YGO+gOpMoscIWcrDXjk2MOzQz&#13;&#10;cIFpW5N1WyMRomV4eh8GuhM0gwMJ9gwekuvjNvGccJH+IQyazMEQQ0h35Zr/yYy6v45m/xYTcFOi&#13;&#10;LIpLcDqdDBIBvovehqahrMzjOHtcZmd2K0M5Nl9+9spvQkoD0dgYkTwCeyh/DU2PCniwuACqcxq9&#13;&#10;8PB/wL/+bWgbP6U6GGES2NJYA4e7XHRVtDTGHm2+5Nm3yGTrGYooteKsOdE7jeM3NaPZrVztMRh4&#13;&#10;VhR/fqw0RPtJJ/CXpc/+vOXw3+tOXTdRtrPVRoYyGjOvjPlIrM0UI2VBWazJddRI56z8PFgzvWJe&#13;&#10;piZkC1hZYQ9tRt5prkl6QeXzLE0jnaXPzb2H1E39gfC5VLv09MsWlVncjs3MU3tApvduKPOdomHY&#13;&#10;t2DewuA82Ar+6XeS+h9j/38mBAYoC8UtskviAXKq2rhFdiL9jbFrSPkQLBkog6W6r4rIR/Vx2kim&#13;&#10;ag/JjcLhdSV22q6qBxH+F1GYcx/ff9J5pLPHLCHC/3xqtUBKYTvJicEWpVxEjiDMIYmt1FLVPYB3&#13;&#10;rZnKBDyTi8HtSun7xQcz2SLIPXNPG3ZM6pqJFw/mWwT9/jejYmzhIcBYl3/K9h4WnoGyUYSwfdHK&#13;&#10;0iyqI8XzRfElBdBIVWY2OvTL+cnU5L2VmUOM5EELsY/8NShjCZ48WB0zdhv/1cnYgrgnDUtYPCI4&#13;&#10;31X1ytOqbMGU1qYgiLY+e6Zy+fPrwzgUTT7IsfMfIBdns45AbgJDz3I9QYtrDzQPJsgWb/StkGQm&#13;&#10;O0FMwi09JKdZNOsrFrBvKphOoLhiYKPvLpbplaDJhEevggM/6QR0O8A6L/is7ngnUyyu8y7rz/Ew&#13;&#10;Q+8touU4Rck4OFowFk3eramgXtuz6HDBhxubT6U+ZPy0/X1u1UQLu8jfYe8stg07VTocnnhZ20P+&#13;&#10;WpNLs2tGYwm4+Gie/r5+FtsXOgGOXmp+Wd4670oodWnPVV9teA5iGJNuUMC1KU3zWTPV5OZwZRf9&#13;&#10;hMJDXM0QjHIEgwvFZGofQ/1y5gL6SCpz9o3bEQ+wpmgAMoGqmxgF0QHMHGOXidwj4xn0soJmktFU&#13;&#10;pWvHo7NDUAPGcKptYxYgy6Wv0JqDszJ3DCdMAVjEK5NdU7KHh4j1WBo5z4LNGKNpyPlZ8pnbhcwx&#13;&#10;DVEvn/gOWOnkkAQt9673vZVAVV/HA2DxJU8qBacaPqZ71vEIOw9ntydu1NNYzbmMxz/7fiQBXDgO&#13;&#10;dxMVYKvbsr9JfONw2TlkZ5XvWvx2yXX5a4ekyh1edqnJc2h4vEA6vmHt1d2SjmTXJJRR+DqGctOQ&#13;&#10;KizTuunO7TX7KrqKjheQ+6eKz4EXA0v86vJ8i0k9ox8CbjNb48wzaaHfTLAKWSMWgdfryuBG0CBq&#13;&#10;DuPdtFNh0xyYUXA+BqN5wpN4vKxU7a9mF7dW1FrPLTc8HbN8aKf/4xAUi0MkJgS8cx5ViTQXejQv&#13;&#10;ivW/ueTuOwxmyF2KBvHVN+CW20V3oySeyefDjGJdZgpCF8YbMz8AbdR++90LBAau0f56WFBnRCKc&#13;&#10;S2OKe1+4pl5PsAAFPVpTBaTRlPzANeoRT7R03FW/N4/C5Zy4gYH6VDJlDee7h2FhHdMQzyFH3XHw&#13;&#10;gV4SNlIcK8vclX4LYXbzKQWwxiUdOOhHHBdWUVVOvfRDldRlAz0P1A+h90iraCuAhqNzWKNJY7oO&#13;&#10;EIm6DuKskhPVV6AGEYBJrSFIdntH5A8zslXI5sZve52EyGPOVou1vSbzL18nf9O2Nqok0slpBN6t&#13;&#10;cewK3CV87N91fPzSL2JvtSFz2LvJxRHO4PjLfpbYvFlO2GJ7I7M+d3XaWKNWj2XdQ2zXPNG7ebK6&#13;&#10;z7MQ3UCpAI2SXpaVryXABOuTtkzmpdwwzv6YPMLEoRDZXeOvagbmbb6HfVe7nUeCKMAKzvs63jYv&#13;&#10;YDzEvLP4EXOOYPkaYs04VH41CYcLX7LNKL3lcPzHNNt3R33h2gUpbUquVHu3kz4AS5zN397zZ9HO&#13;&#10;0k5SvkfB5gML20PFhnzYNa2xQooV2p+UmKR4WjIkG7/J6rCPcpyfWw4YKgJHOcL4hcJbeDYC94Md&#13;&#10;5FsdRelBcLJkTTSPXMuGriSuIL5DVdzLKSdOcoa8m6Dr8Osl1z+uJCkUVS8VjZjnioDBoLuglvpi&#13;&#10;Qvu9++BN56mRW37Kr2tiZQS2+dYFSwfeDVhVHIV8p4CqzoMz/9SbzHpLR4WJar8WbKsZXmwcjYPz&#13;&#10;2a+BlX0T1LJ2bfVYI81VrKmsGWqPhlMYzi3+5Va62ivbfYa2fHcnb6k1GTdoXBb8YSiD4R/T28/6&#13;&#10;kdAFLqbRG2sRMPK5AVo2QPUL8jnBYg9uVvjHnDRCSVRGO+OgGhuhJX0ChSp8g47wcBjNzaXD2kSd&#13;&#10;b6AmXA2AGiVeZVk3/J1Ghv46AP23OuA5qUmLuuunILXNfA3cNHipwJgGELtv8WGLft4wgxc5a20x&#13;&#10;Oqs+XnizL3r2LKhs7VZkEgCbKQIrgxmL+4zApb0Wvaf/E/R9WO8asRO9PE7nluWkMwbnrXKpaCHJ&#13;&#10;Sj2BjZZ9i2IErqy52PnPZJWWzquXJ9T/Brz8/5X9QcLOy+4eXQjuvgmoly1Rgi0ftqC1OFhYvn2Q&#13;&#10;pPhJIfe55PvsK5CoqjSW0ccrq+b3W43lVLfx5qXc5yoRjZuc94DoMMN5oiJXgiFhWE44/XsNk5Y3&#13;&#10;rIHkqk86LkI2WOtB1IZb2gRAmcnVDYOWLu4YSUZAbXE88SDdGH82dfqjAWB56cSNFTwmgQt6CfO0&#13;&#10;w3NLru4GC68dMXZeh7q3OjjZIWbYB5nnNmRMig7X5dri4HHrobQs/iimUjbpMnJT1BIY4UyVamKh&#13;&#10;O0WVOXTe2woycj97ToVB7ul11EQfqF1ul1+QF4KMdI3pcdcq+7X9fD5rAmLlVC4dXqg4RDyUSXCi&#13;&#10;Pu/jEsnxqMOjxAxh2DxWE0+CqI+C4fcWSIh/QQQvyut8yRrGHQr5aMd+Id6X76AX9wPUSIFsCLzz&#13;&#10;oYTEr6nR3z/J8r/xXlPpFfY40rgSAcysTGsLRwzwRtraqcdyJzxK++QplWzuxRfRBTiCnIP8pLNF&#13;&#10;bVbDGvtQHVJwsniC5fom8/ya6ezCwAbgZMzS2S9zO/hQ1+U3fYMOPV2VS2vJaChyA1DZai3P9OFY&#13;&#10;JQxsNEPbZpu/uRZa/B0NK9XSdYzzDz0mTlZL4bNamnhZ54LHR9FtDByoPZW+X5ApgoEGeTBwvPcS&#13;&#10;4tKvwOFf+BFPuglGH5vmXDcxtCk5dP+NKRBq6fMl+qXXpCnlEZW5XyUeNG2mup+aqCBbjyvNNrzv&#13;&#10;1MsHQZa5c4onVGHLR9zBw4bpKyaIW7q0zMUfLpr+4nlue/DrpVfiDiH4g0NnXY5uZ462ftAdhukD&#13;&#10;pyF9bJ5NssjTKs6El3I1L25QtjES770Veq6neChbg3eNaX4jEjAoUIVKtd6srvyGjpJ4yROmqaoA&#13;&#10;bprKBWzJ8v0KzMOBuHRUj90GSk234Attd+burGGtDXMCKjWq/D+sfXdcU+nWLmBBRcReQIwKiiNC&#13;&#10;LFQpsYwiImAbUBBiQ0oMGaWTslFEUFBGGUWJEBUBFSEiJJGWIAiIKC1AIAFCkU4goSQbkmzv671z&#13;&#10;z5lzz5z7m3u/789k753fzvuud61ntWfl1bZIz4+sIF287zOLx1Yb2B0dZTuftFHc8YoQ4PvKh7aI&#13;&#10;tCId6+5JkY7WjAv35F7v5vcgKVn+IW7t67afvL+n6qmWY6OJXNOzYsKhaZuIMCk6yHd3GNZ5/7PY&#13;&#10;c//W6VWL2/ZaqBGvZkUm56/VclV59dRHe1WUiZFBWcrahssmGC2f4MW+SbZ30vdqplDTfZm/xhhl&#13;&#10;4bM61To6+B1tKmaRKRFXM/fo/hnU/oC/v9pL0F1fUgwh1fKesdlVPb/Hfkn4kANn7EkoP7YP6u0q&#13;&#10;sg3CiLyYw6Ayyjv76u5fCgVZ7LFid9c+/nTbIlAL/XwHkw5VS0LkiTUlK87+jQ2/iuGnbAaBBJoc&#13;&#10;jSzx4XStlaOpoFHfTjrFHsMgZM5b269Smpwod8K0Vlbv0Q36UVKm3k8fKfN+Ew/G1goaGVSqy31o&#13;&#10;NbyZdySPGV39UHMdt6zlbco3SUHfEI9Tfa+q4hC+lzUtmhhnZ5iibn1X8aite10y+I8qmz8aXP9N&#13;&#10;hVtqrS3Ivh7XEGYIXgd1HWSFeYi3rsYAuVAeWO6BvgvoBGnVnP5xpRdI6M7QUzhcK+1Pdf8/TpKW&#13;&#10;hvJpFTa660HITjh63w7gXNscyl8b0k/fq7ARG4ZjVikLZUQB5Skx7ezf91D+y3eCIJwFmHdiJhSZ&#13;&#10;v8PbOtDgk8LcMepyrLf2gydYH/heeZW6aC6/H7HN2llyMXB2xA+tDThZ7bNoziU1mFXVMxO+owWI&#13;&#10;Ad/03lNwPv9POQO7ONc/c9f+dL8TGcKbFeOnwLMpLiNOof00rrz95KweCDbwp3plUCqwqhdz7X9h&#13;&#10;0Oc7dpP3f6XW7sTZ6jeb2nifotaq9Ox+0C6ESr4d9VpHHQ7xjz9I7+XxRm2yUbFG6ErB2PVdPq5H&#13;&#10;30AL18N30kPjqpBboRskSwe0a6iVDrEEkc26Ie7sb+RCqxwkQjvFHJLwKsMNRKw00pLGSdFK5yjb&#13;&#10;zbChVsxk8fG2M9DlQdTip5KDmXg87uUT8hPf8NHIdKGG9drYYcN1jzcWkBMLCwlc7MFpWsg79tDo&#13;&#10;GJUqsBopJLCS/DsKyZWPkCbU0iKPLhS/Urq5nqTXvWVSZHVM8pCTRjpYZ5ymVntSzLqDFwVqrrvy&#13;&#10;BMQGagQu3Hnvtjlbylvb992Mdx+ThnAVDg5C58+KHEpTeyAneZJQ7+7sKQLThhkAZRsSbq1bD1v6&#13;&#10;9ohcPZ2vuYQ3Fxt8xOvsQ+puGzkcT7TLB4frDBzRcjVQNdAfaU2htAUqgErdvbjfUZ/a7unCVjI8&#13;&#10;mMHtfOlvfXmy7MJxUcg4yBzdbOZZYVqFJ5WJ1pr+tPmUWUMznrH4K0ajuRmwmU4xTtbQ6/TspY+0&#13;&#10;YFru7n79abvOBun6gwfnTT+4bNKUpp/VXHuyGO3Nsg+SY3xOxE+YKNF0YuvpELfBtClbb/hxzySw&#13;&#10;c9AAZrHCzlfsCUqFUxUH4cRXobF2jZMe3mXi0ESPxiLX7ZiWmVpBix/L9eFrf9G2qLTkMcGby8hH&#13;&#10;1U+mjMO307KFSW4egzznmzwnwdB9uUXFm+xJARd0IOB4/u1uGMdAjTxOvUnh5Fuag0O1hmHMZOFL&#13;&#10;23Jb6nJmc0tOUguJmd62fS4v4/PcRfaeloZsdmH7cANfhL/fwNd7Z2Vk9MNdxJgTU9Bg2+zABDGK&#13;&#10;OWkvPOeFfZZBPKI9GByeXayJ3Lvile7gFW5S1Um14zx52rRHO+tpody4c9Gi0MyURWlbKq62phnf&#13;&#10;5jmEfJH2IaekMnpo/cSYiCDR6V6UIXHozBjhiKs/LoVRp+HiINvibrQOPx5+7JuiJc5SMmrAQodY&#13;&#10;7W2iGxnRzbejBlwwg4Kbc0W/Nr3kJjw4lH/Y/F1hw6AIZ+zrG2YJhfxMncVN5Y5S1OCxLlT0ZZJ3&#13;&#10;N20JTOjm3DZFz/YYpGxr5DANIj2jP6zbIiFpVyQHmOZ6uOnkdBFrmaevbysBs9rXeVL8i6obhL0w&#13;&#10;pqDvTIOTQPiZJx/DK1EO/uFY0RzJJefr2HlF3hJjo0XDH11t13IVw7rruEqv3hFuWjEnhYIFdCVq&#13;&#10;xqNU9d7jcxc54BaQxns9sgHBh0FwsoAxWW9l2ObvaDTTiqe/ZjTdL2Y0u3BOiYWzKGtBgll4AM6R&#13;&#10;WHVrAqI2a3w3dpEvq94NFGrHdiHXFqWpCxQ0DZjSFPV2dYH8p+IiYkWxfCl24S6jC1O3g4XixH4c&#13;&#10;Mn9GG3XShdJAm0CWqmT9lzMtP6CwJQTbX+Z0/bBLrlWFOMkF5bO+aYvccTtC3sXz/YKp1VmWv9CJ&#13;&#10;pBTa9C5uL2QqUcVWUHaJhREkG3I3bYXfDl+3ldTVDyeOPvyJv3o2Lf+MMoXflV8lmipB7fjMbFUC&#13;&#10;Bb9JVwoKb/OWg0F3Q+GYCADvUAuL4/iMlKiwlz4N7X0e5jWLL/GJkaqbsg4eaP2gcldrxQ5X3wVO&#13;&#10;Vbl9tXNJx+GEHlrrKns4+qWjr7dE43RdEBV/4kSdkfGmPC79XLOps5amtx1riPLZSOQvCN5TPrr9&#13;&#10;4NBAlEnvO/JxAe67CrFJlPbwPqvwq2W1F9mcOFpsMm0TxJeifTHv4kut2vX2SjwTvfHojzH+ecKV&#13;&#10;wCnuvt5BWOGQqXwuOCq3b8SzNGKtSjgXCvIuhHlJjbUAxLrYnjSo9JMJ0zPrhmzL3pRIAClWB1pi&#13;&#10;EDVptLX6gwvfozZO4U4/DV8oSz1FreJm9ReyCt+/bzZW2WaMnyzEXSrA7ZW9X31O5uYajHDonPqR&#13;&#10;zSN04G2FvG7rnQqzthMXaGmFZp6SOBX2oERGuEN1pNM4/eDvKq05kP8ZMlWO3cMt7T/MzC0yC8td&#13;&#10;dUdaaGpZdifzdW5Ds4jeKQwUtNq6tr+4OMoolg/Caa0vWLjHwY60n13+6cf9hXX6YbIofgqgCq9n&#13;&#10;UqowqtZQN5gLtM4A5oopw2V8UUUsgAWEOMhbeGcnyYJXlEmwJXuXsa3FskhT4cIhtwWvuseHJpwv&#13;&#10;34vdUJVluXsMREmsxzIS29R5tDkYH9o1Th72Jl5xTmzezbqGbAkNB4zmdAbs8HGl9hPpFecSbTZt&#13;&#10;Yf+JBv9w6NnwyuCQzMgHViyXs8Q/4I/3iEjfQNqkZNxJOCRlYcSvR/2dBZceaR7WXDlhn7IEH2Hy&#13;&#10;RXfLr5geGV0Fn9U7MzWY2lzDYyl08ReS4svRlTO8CXlt/e4/gyDuf0wgx0gUV6q6Gu3ZTW/h+A+e&#13;&#10;3q229f0QmAMOvVo8kWJ1NujbOkDHqziAn2I2w55KyljKp1IWSO51yrBoTm+hVVJJ49/FRNYB3QaV&#13;&#10;tddp8y85ON/irGCj4KUIzp7e3aBw7M5CHWnsz71BQbqFjgWF2g+a3g9pN3OZllVZensdfJgFNtQC&#13;&#10;9q28BwnNimrWeUsR15P3XWULaxoS8C5Pz/rhVdGR0mbKBrY4K7q83fvjzOhjvM3Xpowo22Wks7yn&#13;&#10;HzHDz1nNoCRQzSw6fK+uEXp0ospivX+zZTitqDs1062qMPvuZ9xo0X6+sTAAULqjpviitSNC8S/0&#13;&#10;iPEBmRstGlkGSDyMcTtehRVgozGXaDEnhvbpmtBse1aZMaVC73wPVvCdvsXSMHzmb4boS/LBQcCT&#13;&#10;oLFe3K9YIZQe4CFGJBt4CeQrkX0Af/snnPalO5216qFCaSBc9hTrtwu3si/U37uAWirT9kqhXi7y&#13;&#10;6Gjv0DCxvtN224ZG6wI/paJ0eFOyReUVrRTBPlqnKd/7dSOMPnR75XhHfwWyIvYriD4YfG60bXDa&#13;&#10;qdLHo/ctCnA/MaRe1Px38PnfgPB/5xZVsXcZ3vUARnzUmX/Bjok7zbhFmU9axGnEBFGrfd6Mko7N&#13;&#10;3k5ORcij+CkHhyKIGNmQV/DONbdYKqDXCIKm/QH12aP/cEovAIU2rtaMGVnzChrUn1Qdrx1RX8xS&#13;&#10;xoE6li2cflqpch5K8ch6sgrMk5/KpA0BuQANseLOIKF2IHqdrxvrBtsQkBq32RpJCFF6TZMerqVc&#13;&#10;Pxe+dYq+mJ2jxTfIYzb6HyhnMNrTs3BeoS9etml2rWk/vb8Li/miZQZfEGuUIxswS9n6Cu/CWCc4&#13;&#10;VeImcOSKsgJ98qafwYSnA2Y8FwQVeSjfLD+fl8VhGI+h0Tsvf524eNE/m+aL0590cxNm8tuVw9Ih&#13;&#10;r0/tY4WTiuxsYRXa5o7zTehd7gCPh2yEa3sKv6vcTdlBLNaT65Sv28TF5wm+qjvWmepkgaVksbju&#13;&#10;Ixw/VkH+3NHxutPkt7Peq6nliLB2hPvN7UyG0oTlEK0HAB0QuQQc4YHiDRGqcNaB6V21ZcVQOXsB&#13;&#10;HEIn/SIxS1xud0RsF+3NZDWbPvZ6NGsOoxwxej/7YkLlrLgFNRJiMTo4KzWY0ZTNS0OUp13ut+Le&#13;&#10;hTQZdtRInZuFwTHT+7tcS8fiaMvAdB2HnuhKwrxQQteLlNnAIe7qv25tpUwOe1WmdcvkGv4lajVW&#13;&#10;wKjanZy6Pdcs2Osyp+6A9GoZPqBCwKmcEI6LgvKt77OFib2s/o7aCx0Adek6xyTxylDaLQNsXcmq&#13;&#10;W8hyOBVZaqR+UBLI2z6wyyEEr6QpU389yygw46dESeNFyWupLuVTMTVX1dL088aGJ0ZnCMQhJuOO&#13;&#10;03DXXarkYOWhJmw3J6bIio4D7O9pxLSyLrw22eBIXeCaS5jWJDN/4+xshhXVwd+Ynu1EQM0+S2q0&#13;&#10;NDIaHCrwTXsjJfH96UTVgX2lH9uzX1wWUY8eYn8xLnqp2XYsaNwacaoL5Wvx9JK+aM0F/Ckqvhjd&#13;&#10;QI/ZZd26ziWgRFozC7VEYQnfebqfYFzcKYI+4YLzWax8teZR/mgL+e5MhZjqUH1wOtbLUYU09ZRS&#13;&#10;zclD3WJbKDTgXGBLe4TRRVdSkdr7sMBFTLtRpNVpWbRM65a1azdH3Y+tHlm+Dp1Exp5kFRQ2TOoG&#13;&#10;nJbrPrjd0nIai11a+K6iYLj5xu+/r+9MM8Z5+CgFg16crYP+r2UabXJaudR2XZM1mn4q9NUGSLPD&#13;&#10;N+TtcE4b64Eq1yty1caA2naWhWVVD9OMbr2igzrJSS2WKni1B9YrqpS/FWlIWM6SbEABDhzjJWmE&#13;&#10;lkiXgsZzdWxd0uF37xuLTi96nO4DzPPKGdZ1U514OMnXzVF424juPyJCo+fcEcWSiy+7VI+gCKNf&#13;&#10;MgPszRIevOFzp3XZK0VEQZMo2EuzuQAqIWPoH2iZTX2MIMLwBJbW4fcPIuK/a0/+4eL/+QHryvKk&#13;&#10;B5ybpkr1j6y3Iw1ptz1Qpxv1bH24lNYAP5PY2NgrecqkvhGdE8FXt42rWug3C16h7xMhRyvhL197&#13;&#10;oRBb10DREEsh6sXnE4trd8PVqQOo1ZNZWl1f5qIBRUl68dzM1x6+9wVD2v6PV93slx9ZjNOcb5be&#13;&#10;MDSgTBhxPeN517LilJvH8ISnK14GBTE82m5SB+GRgk3PQd16L87uhiTkLthV50WepJW54oriNNK+&#13;&#10;/PFtGxqnHDd215Ym3Y1KH1oplWl/ZSDx0rQ8ZiGDtbGhbmFK3Kk5qQfozhyAuOMJRWfeMbLgyXp3&#13;&#10;8dgwWQsL7xLTkBXmN4Poc5Ov4ollIbuRtFcDK83Fe0HpHNnqFItBO1ZvPxyAU74xJRae+aZh1f7C&#13;&#10;f86qzaNjSorDuLziuZRMgWy/q8Thg7l107ROQukpNHuHnxC1jYQHDOShOvaxnuL4aMqitmGNdFjP&#13;&#10;kXo8pVkjeV9PWVpUMYN7pm+8Wq1OY1g4uf5AuEWR1+Hqh37yANOLVFkw7AYHywoPDzU8jK4HbXQa&#13;&#10;XbRlikA4RCLt95Ac4NxCdEOJH9lgyATO5nxokeErX2RzZFU+eNdcKZFafWY0r5D/viZc1TP8jvmb&#13;&#10;p70NsmB8By/X8bTxLU6xahml0fB1aDAqirbGRLhwGNnBhHf11MKHSHZdnEVuZ/x2f+xYzgskcrTg&#13;&#10;yNPcvNhLEUOJlDWMIoTvfuZVq3dYycYXX8sH0/l8oDZvbxUai/iIFD9WDgF1tgP2LsUsCLIknUhr&#13;&#10;GwoPiSk6TT+Qjv2QEUo4Up+dlQ3lMlRfCtzaBDhZiM6ctEdexe+8qip+TV5+6dmYLT9sjOj/YJL7&#13;&#10;eZT33oLlhSMhh5UiumsqY1JGqcwO+BGA/kuR/ePLn84IBO0fNjGagGd8xDr/wsMl1ju96cnze1DH&#13;&#10;4oNKR1WmhU7K3yAv5aruzQ8kuDLAuMxeBQZoH4wNMGrKiAPzJj3MSwtGcmsRNvlgT1nzzOkmewPk&#13;&#10;vNB/9cDechWy4Y8QjapEq8R3UoPAPyFNE0tTrnsQnPLF63LfDF0a75aGcbo2cRkOseTd/bX6buTf&#13;&#10;BeR3DQ1Vl3lKE7GdaeutG2cuEFKUx8l8bqYj3UFelEcxUIZMKtgiZ1ZmNKBlXPZya8QfB/GP7t2/&#13;&#10;qp6Igm82HOgqv79E3iixi1BkK0kBXfFDVlOVjKCjiP4v2ckgfRnh4JxSbNuzgDNrjKAswIh3K/vD&#13;&#10;TiVF/YgM/mWg6V+/VI9sQWqE80RFuG5aTAE9Mo+wCuaVJ5UCEdgoYSZnhNJPNWyIdWI0rK9X2Lwc&#13;&#10;XpnQ4eOmychKe6l9ILmhVfHmw8EDJ0/eB5LhKsJ3tDMmW+46+rcLk+RsXr9u8GjtpdulpU1LDQGP&#13;&#10;+MWbmK2ozas3LDlw9zfprDjp2ok204IEDw/6a7YoJHdQ8NBQgtrIGxUoBLymGXtsO/v17hEByJAk&#13;&#10;jB39JsTWPUdtRFvVtKKovdOUkN+tRwIBauHpMuu/pmU1AwCJw09MsI5ua4w4qnoCE6XgbLf27vHI&#13;&#10;YvRHk2w0y27U3rXedj4BoZLT+z8pbtnUBAjXZJ0rnJzV+vq/xT/+v4npP6/N6sZGyw7TWK4ijQwm&#13;&#10;bcEhMHUTWSgsfzk/Z1uODmBvcX80WzefWbF30Ks+rE1V2vQfNlA1PnsUKWsOVo6NFNuNy40qdstn&#13;&#10;oCgVUr58TpUeUiHMJSWYyaAoTx0RzwwpmoGcLEwDGNIpMsg1sbFvIocLPv9PduIf3XR/lo/Qscr4&#13;&#10;+R2hE2BaVvzcFncPT084sXQm/Q4OdyEUb5BE/HRkMZpvf+xy/jkpLXH01XCSE4mdWT0FNl6pj9JV&#13;&#10;rIWF8v0kiyZbXRJor5AbhPIdF/CNrMpWclZQUGdO+XkuqMvTQcO/+3Dh65XUQod7OLy3VDjJXI3x&#13;&#10;Vw1bMXBp+bOvX+dX2I/2mNqAisgZS5tlweOMuJ7AEe54MMu5QjoMNWNeNPWzvKDhcSixzee/x/pt&#13;&#10;dSRotmkRghaaL67+eM9xQfVC4MY6Pn18qFJ30Yj87NG5lAfPfGaWBxx44ctMCgxZ5hBkEnxvHqm1&#13;&#10;91x/jd2r4biARvyn5aqsPXN+TsOvBImezjEZPTlCEr+EtAAO6/Y4xvBwdmrc+LjX/KrAN4mBJKc7&#13;&#10;v/S+s6/nMLNgpav2I1Fwc1TMLLbDpLVrnoujfTY9aax+vNUQnUcdFYTM4m28rRO64fp2vdvzuq/r&#13;&#10;V4wcmDfepRvtFKkx1pGf4YTvsA2pt3kg64v/+buK7pu26+1nPBrOHr/Z3LEybCPr9iqq1rZ7+3Ic&#13;&#10;DIOUkhvG7m0pxcu7Hj6wq+L1D/Z6dwgUve9X+f1v9fNnOPBPaf1TChRjBOpFCYs7AIRhQIrlB2Xl&#13;&#10;dOMHT1tCZR8SpQU1xctdgn8b1PYGZQM93Zrnr+KpDoxVdje7a+FcWWZxV3qPYxY59banb3l11eDy&#13;&#10;jmwdv/of1dvDBMyDGd9x23bYFLRXYNaZ3CF8xC5CoxmQpg9/ZGbhbsXDhL3puHf8tY7kLnnCd5UN&#13;&#10;jrv0VUPzq4ZSVcw3683fQsxqLZYyqxROx6ZDRvLs7EX/cIhQf7Qnz+PBmM5fnnDiMfKQ7yqHtkLL&#13;&#10;pil2q3paj3jqLJ09YRYa+4G2eRcNfpOHGiLPEL3Cx6e+3vGT9h13FYWvMB2cVlaYUtSHOJjhmZw2&#13;&#10;l7nX/ipk/6+a9H99Kj9zNRyEshr7x1F3t6hOLUI10eEJevWYqsW5EWjB0pM8eg9sRRCMvl8w1yI9&#13;&#10;KQlJ7BlHslXBqL8lZx+cIcoqoQnE0XsLc5TBqZ76kTbqDHOumIVW6O0m/Ha+jb1N3NiSGJNmlhTN&#13;&#10;d8wHut+YHSlQZr827OB4UEZBIGtM1vKZ9aEXGp4alK1j/X0r8Ff/5M/a4V91xV9+Itl1xmaehghQ&#13;&#10;PLOiZhBtBEJB19geQtT5pBrCcpId7VP/6ny5c59lv0WWl3jGhjDUTA0SOBb6qAse/PbvrmzEPzOs&#13;&#10;BsunflCBHOarXNvTj8ran1xAwShTFUjnTgZ9ehYOI9VoxEwmhWfpFwq/qVdz3t6PUsYDZ/e34xa1&#13;&#10;CkPHeWHHvD/H3qqtHm5cGB6f9XOHUVU+yRnqyhxIbBU64GcOaWVhAI+1CyRC8XLVdg+o2nFtGzHu&#13;&#10;YdcsVnc/v4rzotuREbh6Zky6/4nEKV8rSrGrG7Wsbf+mcnp0oNEFz/yb28K4ZS9OnfFbtl9dvf+J&#13;&#10;WxfR693er4ufJGcz3EfkrSIdZW1vxnaSY2c8v1B6TTIWNem8egCbg/mo+jw00a6eUTy3DwT8eaU+&#13;&#10;m4u5QbE6Hvv43URIdIQPpbZf7A922lPh1GZTNHOCUlTdDyV665C/dM18dboHRcqV7UTf6uldL94r&#13;&#10;n2N8T1HGRvb3tALezUSQIL7BUTAqB2GQo5OHgb7ORFn88C7ETgm17Uig1NPybrgHI2W0JekgxGyN&#13;&#10;bCUZ9HAwEszqmYvyFMP02jHBzBBO9I1dyuuHnGHUq1wxV/pQknEbMRzkzGdvpNQgFrD56+GUNZJV&#13;&#10;t02MTnz0NBTbxZiInLhlIW6ODMXK/tKZlPQDn5ODP6UEv2wvVOE6uENYeq/szvlNZFazzHWU8S2B&#13;&#10;bJRRJWyXL3h3gjAyLKCC2XPAofH/NWUbfK0LOy/UE1rtN5NV6JO52KyB7zCHP7TLIRKPz9AJPhcU&#13;&#10;EJRn9PZIv03YRmbcJaSmOJtjQ5tqq3F2nfbt7ScKLjU/fFesFFrDpyUF6BhEXxIdOeWsjqOoSzA3&#13;&#10;0m6fDiSHjzkl4R3skotiyZ5tvjzXuc3Nff1bmKwLv6ob6N/nbQ1mIiCHyT2Qjkw1zCsOZinMnVOY&#13;&#10;4cGNsqHyFzKFCHCYf1V79O/S+v9yVI5tClkxrPTnYIpm2dilWSrQvdMRx51wQVASNnFK9nY7Iws6&#13;&#10;IO79fYYWwyAb7msQfQgL0vQ+zuRe7rZADKmAVNvTipwROXjPze6x0CGQmwsscNu8PK1loYTy3YHh&#13;&#10;nKgpkc7H8JP3HZeHp0S+bBneffl+OVJkhNCuBPgd6tETLQifReveE3hS5eQrcymEgjXG5SVbruJG&#13;&#10;EIwY1StTnYj/SOfzpH6wVbevQkfi0IMtE6rBr7lHIk8X1JHssgW+/Ce7vYQKovCRQYVRtt3+hPgS&#13;&#10;Bu5TR229THEB9sBU7O1jYcXHoJbwhvmjKGkyDIKN3rFfdxzodgjLeKQKNFZdp05qSvOz3E9t27dI&#13;&#10;CQVyjvzpujMcsatWy9L9VzMlZb3M8dm5UOkSyaxPgDINeHDQZDx8EBMr1ouTGqmQhoE8ZiozMXhM&#13;&#10;HJQ3G5Mjq0BF8A0+aEUVsMqqUZpDFCv4XI+mw8fwjxRDcTTfVINmiz9xWH2EvZ5rSr1MXQpeYf+m&#13;&#10;K0kqM+t6SjjiX7wSlFo9lSN3xdP5atANtiVo3zT/CjjgTCVfMzwPmScvEvb8ILCYh1GseNEBrkaN&#13;&#10;ydeQIyrldDiPswQkDq2EyFa17ZYi0VcVF1sNEFjNF82xNaGUL8E8gkLMyzC3ZG+n9URnls3NSDdz&#13;&#10;njFAbO5v91Ed7MLAhm+Is2krOeema+2h7kg4V0sJzuthm2LOVhXSjwrK6wWPngFIsfS7yrmfw3rB&#13;&#10;pTDSMglNuWDJFdrkr8aSYAp4Swx0vr85wrASeMsfzvZMu1dAbzUrx6BmUCtjJPm85BvgnQ2KFp2u&#13;&#10;VYTJjkPd5wa99mgQvADnWOTtrvIKllytTVCEKRjPE96RhB2f7H+mJ6nMAbTOWJj4vr0PKmO3sy6G&#13;&#10;YcR1tnsNlCjEUyUfcDuOOU8H9qiV79lSRQS/ExNdPR+Q59mMTuyY2IWufDR7RwABtNfZHlovhL49&#13;&#10;tNwcscYMrN2cePeLOMIC8I42nj2fld+uDmFRYn0phh9bSUkp3mmusn9z8Y+7TgXbdWJa5vRNQM3J&#13;&#10;xJ74e9+mvqs8pfGvYnYhNVf2LPkKEMU2H26PD2UFpZT+ElCuHgWBOq9zoA//wusgsGJfsMh059HZ&#13;&#10;WHEi9OHicfNL8DH5giOI62hqbDl25QbbkHPIvddxFEvUQx+1qYy7UGf2ULap1nVUDrW694pUKwaz&#13;&#10;2DrenKvcOOh/Jb6aueOhSqZWPNRJf2WYJSzBtnT4NKPb21pI+ySKPSmhZrLdjwxyKkJlTzV2kuzA&#13;&#10;ZuVVMEG4rEd6NP8xuyXo0HM4uWfe2cgqkH0Ne/uepjYwFBHStm039oLlWY0rigvggacDBGVaN9Rq&#13;&#10;0EmICYy9rJOFLoFWG2O69IpQ3oMZ0OXvKs+hypq9cjAvwEJfWyWcwsMyX46TamEDdPyyLwU3f7oI&#13;&#10;ZPGDeObYwhMXqc8+fFc5yDSgpRMXlywewjLRItq5wHuVgJRICKe+ckdN43ASTFdRvqx7DMQ55TZb&#13;&#10;Zu1DCwyljHY9R3BPJ1zVC1VveQ4niDu/YIbfm++np+8YjqubY6pkcfzC/BdeAVtnAvls2vtdxeiS&#13;&#10;hFMWw5EOrPuughT1RegnSLuUGSoQGplPl+8vjIm7B5WfE8s/J1qMSbPBBKPpuSqRiE6i9JlHF6cz&#13;&#10;CZWHRQ3FeRrClFCF/10t5cSI1cmX6EGBuB9LnVathDORBfslPR8KHJEcOvTBjOPnrmGDqZnwT2tk&#13;&#10;o8jxsxCbHIx0CNB21q7tH4zzx/++CgJuPQthck78ZPZCJgceDgfzHg4WSmnwhARUH65vTFfGcHzQ&#13;&#10;S0OtPsrGhTCrdMYsvutWelE9sLnxeMxRViOm3j8HiUYeD06ucGLttDc0dKfcrgokujPZBzNaO+Yp&#13;&#10;WYhh6KrSGcxNhQFYqrfKzCLTLsE8pDZjYMaF2glv4P7MWt/mXouf08TIyiopyC+omVe1xmK20cX2&#13;&#10;dkBpUEXBhuqaYIA+jEtxMxUqloVIvzAfua9Ju41e4O4ZtoucOtLX1uYONrvdg/xCBAKVvYOV+nFN&#13;&#10;W7ezs6vpk7TvKnoz12hh4HQYwyyvnXbmimV20vbAcTZ3W04o2p5apQTUpMHz5Jegb1soVY3nq5HN&#13;&#10;1qfuub0+SrQPZhlOIUQWAWPlX8IAjGPb4Lt1Zb9yxE4owQO9FLRJtUEZ7spClGRqkffGgU7luxa+&#13;&#10;FDBy6h1dnTObZbH4DPTByXajoEofEovoguZve5F37oQbicsWJU+vmbko7U9uVAFLeP0xDP9KEztp&#13;&#10;CRpzdSW3bBf7reSs1/GfnwC7ita692P8b+h8qFCLgP4givhLQK4uWf/RenNHqOYqhb7n/Ilo5S6A&#13;&#10;X4R7Zsg2SrFmMFB8Y0MCAR06Z4MQHzWBtkygc+lDlU9dd/yHMpp/R7IBlE2SzVGdtVo4ipHEOBP3&#13;&#10;PDSkLMnzWfYwv+LZ9pu1jg2B1f+Dti8Pairrt8V2oBUBbVEQlDijIuAE2AyJQyMiIo4giSHaiAwx&#13;&#10;pBEwQIbjjIgYBRFlioiAihCRDEAgkVlFZCaSCGEUIYQkDOFATuI7fevdqvu977u3vqr33p85VdmV&#13;&#10;k7PP3nut3/qtdYXXZjMWwFiDEaPf+zwxSLs3SDp1WjIl6JWOS8kLeZYw15AI8ft7N2gyUXh63DJf&#13;&#10;PFCUOzqjmOGvOIuuoPYw7iKM+ZsasyuU64/wOMamNGavXDcSd4TXHp6/7seYXXJ011T+1FTc1+5U&#13;&#10;s+VbjfMSUsBsZoK8oz7lo6M863JRectOXrR4VtaMa02+MNlcn1qmyRMEo653TJcKZa5qu+Fo4Pol&#13;&#10;GcX9JQ7aC67v84CN3ELiV9w4Z7vaXHJGAcH2LK8Z4GGMDO2S35U1J4ByyeWnzlfS0nPD57NiPQ6i&#13;&#10;xb1Xrky47XE2PSr7BAlJlyjjGKZ0jMr3fF7k2ooo8pb5KbxVb0FqFty+5Nx3Pi9IlA6r0VmrvVqo&#13;&#10;ZjWixUrN0wB2R5nz5fld+TXl7S3Z7S3Ed5I1Nf1+tg2xLxSELsIQWcJPCdoIxALkK7b2GstwnIKE&#13;&#10;HyQzjnZcvLZX37MUhRjy+E/xJDsAJrABxrdIYW0O7AwVVqV8JNnQ7awI91JWoygByV41gs7Si0M3&#13;&#10;Rg0OfVjj7TI/Ci0SoeVslhplRZYRyaYSw0ailDtCdg4z/Xc5rn+eE/8SwfxPFymOPZZKFGQ0VxXf&#13;&#10;2mvv0yIIYHaO9ak/r3yHEJtvAbma9AE/C5lJC5v6LXyPbCJQO1/gOfxTB3Ntevm/MJGb158Ss2A6&#13;&#10;SYvTsIACSaATsw9RaxMj0DvHSqztXstuyW7bsGRYtWGm9NbkizB9dnHVWfPQ+w5/YRLKT20/Haxu&#13;&#10;ciu47+HiPOUL75ALrZObFmWYgsMKZk10WYZ5MxSU5cGsRJGzvjWonD1h2rPAhRNZ5zf5YQ6LeSN9&#13;&#10;w0w+cYyXzYEtC8kRj2GpZeQpnrdE4D29OX85d5CboZxyf7K+mJuycMGJyOy7RyWlqWtLZBX9t+Vn&#13;&#10;m1r9uUPMYdJ4F8E6iS8ch8+dSGsFfTS232YOSDqkAG4I8EwRokq7vImQ/bY53Ay7SwUUF7Xu7gsl&#13;&#10;5oq/BcPLZwT25GjHjXWtml33c1fq+V7//Jf+cEJd+/fl3fxYrEoixy1yNNHqQiGtdcl+ahzleCnn&#13;&#10;ryMCxUPIGUS8Cd7miiuSBAkMKLZEwgNgqCamcL1t62Kaj39jwsET0vonQrdyRmmWpaQoRHwt8SXk&#13;&#10;BAqfNwSKGLKY12c2Vhe64AmvoR2gp6H4iJ0ksBg3Sd3l7liIJ12RXHAK//0torO+RTljIF3DZl6Z&#13;&#10;cPIbTQAxJA9fiE8+0+UzOS6CkfUkkHvAt7WXIdONCE5eATMh1PbP3roNd7/b3EDof/Y9PswKTZsd&#13;&#10;um4QmtYB4D7AK+5NfcEIPp43OW01Xax9TsCd5nSTRvNBCezTVQ93WOQJAs//dlDAnpfZVn0kgWKk&#13;&#10;gM2JAhJrWga4r35vzLQgxTk8mqKk8WR202OPCMzEJF7gn2HaNaCFen9kclXK0G02QpSwZZutbOuE&#13;&#10;a2mCzXXfJXCBNNhueoUQTFkdvvib6FtoEra4P8E3betJLwqXr+Izc+5/UpIxyZ+ErBsSvhm4rr5X&#13;&#10;AG+f8yDnVqY1843T8l6qXqUqeXrArL6eqneU3bqmpET9rPGyVZV5aOK1DMvEaUC4He283l9rIYCQ&#13;&#10;pRKOyLVkHN5/PLWdrjD1UHBu9W3tT51h9JzxgPhvDLFlj5HPAGQGfp+p8wTTKNshcLhVWbvZNFiM&#13;&#10;nebXtZlynhowc4IdPD7o41+f8Q2aXt9hVk+Oi9I4vBkgB6xZNWf/KyP5EIeHDSK7TAKAu+8hqFqT&#13;&#10;yl8JEYqU9je0SyOHKhxqkxQ3VLQOW7F8IWVvR4TZnQLk2ipVah5gAL95CroeYxKPweCLokiqQhVi&#13;&#10;0hIxql6gXe1lt0jVlYfDOYbz4yURIP/Si9TEbsltiSWAga2zDHskCA+1NyaybzVS1NpbHlPpwzLL&#13;&#10;+6njIG5sh9xfShGB3KsY+iS9KOhKR0mjjpn80tvvaYQrsDOEgGorpWnk5+g1oEaaK+FImSdHFtWw&#13;&#10;uBAs3MHG7/+/A426nxm/0jZ0S1FGSDvISomI/bPdyaXHAzjYsVu98JLQo5yjYN4N/2pNuLli9EXX&#13;&#10;8GOSD9v46nXTiQ237DCsPJOJTfyjWnfhhJB6pC2DS8YczBcKetS+GoMTkn7J/d0SUZ3WiHSHsiPY&#13;&#10;aWEfQy8Y3XjdyT84ZHEdtolWryns1bgO2lX2jwrw5az3K39E1pxtORaHFehbSQSJgMXSsE8qSS5k&#13;&#10;F28/jePfIt6FueDzPThRUY93pVlg2e/215Bbh6OrHT4LJ85WMEV40SXT/Ia8wCGtc0H+GK0hAB+B&#13;&#10;j//ktj5ow2mXqoccpqV7slc+vnO0fTanNUiaLbH8TjqseSyESTNNYFRdXJnZcylcCb4jEwRKjF1y&#13;&#10;Iw3GVu9E3EKbC/ocCbpVNMsUzHlkZq5Y3BA+v6HjVgSMkEj7VWrZ1xVzb+VH9X969BvRw7zUapK+&#13;&#10;lf+Y5Y8vb/FK+E5qFw9qSRB/QkbXpTgpPK8mnybOA0mHFd9MZZ/tZ9M58UHzk7K7Ro9F/QJWhDyX&#13;&#10;yPRDdDZYm63qXyO02SqSxE0WlfK8W6TyrpRH27Q2lN/baGux0JZC5ZWnYUqDqsNx2FJF2cWeke0/&#13;&#10;xifbDGe3s9U7hh+Gj1LBrAQRW+JZ7xsgeBQ9kvQAgYyU1pjvAtOVOY293lcpPnmg50HF4AsHuONB&#13;&#10;Y272xGZdqkeH1TmG6/W+vsbRyu9DFh2fVHXOhzZxsk4wtqUl290f5jBDLj7uuiJp7BZsSd5VnjjK&#13;&#10;0zpYMCdlYd77hNq1kD04FaSowykvZTiBof04fd+RDBN4Ftk9NIyHbPrS7fyc62Io8cb7W62mZL9I&#13;&#10;j9QMpg9+JeyvIij5Ajsvy5Ne2fYmDS77poqiJ4NV8oIyybOZFIL9ROsAbFYIIfNGITWqEt4ScEao&#13;&#10;niw4JC+88Y52riKZvq4V8De8nuxAzb3rZP8C/2D4xjHwmvKg5Fid6lZ8J0LEuMBaQ83Vnv39yw6f&#13;&#10;sGFuP1FTyKwbK8mcgoM9gHfjOEywu9oJWqEmpEmC2SUw5iH0KLft+lO87D3w7o6vVdtE46pljCdD&#13;&#10;gLBRzWeQ3NWZUgAOr1+mvSn5Fei1hX/J+Ma9pqbeMU6oZ7GCwt2rEa7GCOWEJinna1AtQKYXYcQr&#13;&#10;plZPQOsT3ptN/kM95L89DJzIEWQDtfUwbQKSsAp6tSGdsYyNXV8bfTGzF3dDO4/He3tXqDnVbd9W&#13;&#10;0PD8W9UC11nfpyp3IgihfsANr3wdu/mXcgeJDEgXqJi8/PjeJ/RHFc461Qox6M9jf2Z04uB/0dhp&#13;&#10;pTJZ9aQJinpWn0txKGqnWNlU5J/YHA7u/lhmtV0IE2a71X4hc9SnX7KbG4ZEX6i19ieTNs7Lt8zl&#13;&#10;NsKqLeJA9pDfyTEeOY9cH1lAuHj3e/d3G7st5x81LG5e2rGyYlE0mWRydpnP30cxxd9uySwNUtsM&#13;&#10;AlN07klh9h/nbd7BgAHcCfVLO9bG2NyBnOdXX0nER58lXVYuZ6XEC9JtCr4u7klTRPutOgcYvH40&#13;&#10;yqISI/BXJkjjvtwm/eq1fH/qJwAxMWMz8XIO/K/q/oMfyzMDRN8iy0iCl3fs8TK3nodrk+9EKTlX&#13;&#10;j0ZPSxMcL4She4B7LIIUD1wHMuKIxZ/YM3D63EQ7gNEMRfj82yc+3X4htEJcjVbFqQ3Bx/We7Rtb&#13;&#10;KLZ9cJEtMqyC75iy4y9TQA8vii8vb7iW8TUu1ZP9UIV5Z9jwJ3HcWEd4euVGS3nO/Q7+tLAb/UOL&#13;&#10;sCD7rh0TLEWFCK4yijyv81d4vIxE9VHg+A92un2lCJnUbxMjWWwbT+4VXA+Pyr/FidOw3wQNjZb6&#13;&#10;v2Vz2Bh3d0t3SWFO016T10lbTj1Kb4WV8OBJLuH0JGFDCmbONOJ22fFe4h2kWSvk0kv1dleibkfw&#13;&#10;Tlrdzj2/21hEGNXNvNoj/mbtevZc+IB+w8cTGcP5J4dJBHYX8btWowP9DsOwGMigQ+DfeA/ezVFE&#13;&#10;4CqahVzcWqbHHPE1BtmK2drGhmaIkAPyv5kRUK7N+bIUsfpkrX10ALT2p86FoiLEeYFwm63e3D+R&#13;&#10;El6RvteOozvFypFWL5KHfbjQ8mhDcIHuGPHW1FOKS2/DXGxJC5NlmY53aZl6Gu5xzEaVEY/M9iNG&#13;&#10;IBNf7tNF4Fv1PxSVrtKRPqj7blmt6wHXTCINZbplkQGV96/yqpS6VYlRNG/G95ljwRe0Q3xPJ/Oq&#13;&#10;32sizvNtf0xxur2l1Gn1++mRwf9SefqX5aj/hxcNY5CrvsWiep4x2BtQpT91XDRpcKlrs4BULSlX&#13;&#10;AjKz0KcaoH9gaaPn2Y4E2sgUd4jblfsAEdrxD0pBk2l0bXIA2S8Hi0PDQhd6ukrPx388t2w8qniF&#13;&#10;ZqFlnU7AW52H7NdbcloIcP74YGNBqpgoJy6ZSVWlaLIGNKkwbeE+Yk8zdZDc5q+HcIqhKtQy6YIw&#13;&#10;Y2jtLOmO1RhEX3LWwKUSFlEYsiIcgZvnPU5vc3KWBuGtrKc7VKQrpOap9uG3CK9d+m86vxb/1PGp&#13;&#10;G5LOTsjufnn+6vltZnsQd4LwnCb4C/ErzOIgaZbQETjH1BPbod0Mxh1WhhQ+h7xg1t3ZrHr2rJdC&#13;&#10;36+ydMGLNS3WTJmsVsLRQYtGdfSWOJzz9rVJFpE52BYvjHXsRhKJ6hzi534GPvsxfaUE1GcFPa57&#13;&#10;DxjQa2gOHXyneXHCxohylHoiiKYP+h1UFBTu3hWJP1P895EYdYbbXpPbiRRmYoHMEdj45uoZatz6&#13;&#10;PWJ0LWH/Fh+fEQm+PNlaDqGJAwFuviQyczyaKIawZY1vaEtBs+NgqsKyagnlQlP4Tx3Q/cXbsvvC&#13;&#10;M3d/NSjPqbKqgw7bkgkHEEGsdv1nLF6pHen1nAXVtytOD8V7rz454yio7WgHIjBXulJs3XI7C7hY&#13;&#10;Sqm8S8Xh0v3UdpFZPkqbqk540CUVrwqyehhGeO2v6itsm/TX+FLgtryBQ+/Tm0iMy/dqHOXGTPYM&#13;&#10;JrlZbFJPTkgD/C90qKUFvJqaCRRSo8aSjnaxpljlo1h03CM2/knCcN9OF+KQod0Z1wXENT39zgpa&#13;&#10;ueWyAylK+V0ZpNdDXwG2jKwMIVA29jYEVJOOVeumbjO1Y0QAe+pKxav6ke/7Yf2JxWhDjx0ozQTx&#13;&#10;qrsgryA4Y4fSIPt18Gzu9d2v5nPovVRd1xTLdPPubsmhFmt066kSO07OMJN48Oho3AYnLuFwi2+f&#13;&#10;e5IVy6uczefyuthknvRV0uEdqSGzk9Eq71bPOqIz/Zktph4VIzEpM8wESUdL8UCsV0pNwascke8d&#13;&#10;VoOZdimPyNqXr78+cEXlQBf1Xpfope6q2/Nk9SK3mhwW/mAaNp85HswsJR3tkEY+yDLZLZcK0t+w&#13;&#10;2cyhkTedk4Sw/9ShINZG9u0HCMSrx+mz63CrXjjDbqIoRRmQgZKnHdMVsuaMe9cRRTG9kirEPMgz&#13;&#10;pb4mjtCPm/sj+lFfrbOhD/9uq8/tzlzu9b5+9Vbp4eJ1QwsUepV56dzUvfnrzZg2DSN8r5lpDHfV&#13;&#10;oCWSCz2m/10qe3eiCw462h/p3m9/E9qyKfVVcArjjtzJKis4paGte7lwUmaH5zU4iMhPZVN+2ZhI&#13;&#10;8qYfjEl3x/cGoz7XjU6ju8KxjuE0jD2T2oqujuOhg+Uk2DCf28dJbl0e+z9xT3MQMBr6MjIEx7Jo&#13;&#10;y5/o/scHlAjFvDgvqQkmIv4IINvUaXVttF3avWuPRdVJveYaMS1M6vjR6tOHnTgT41xtl420XNN5&#13;&#10;r0TABPW4pPEFlhW1YfL7GW0HnYTj4wJtF0LKLu87MagV9CA1ws/M741DUb774CzBXTLfy/1fGmfp&#13;&#10;RX+7qU4EhOyo89162Pr/KE7Nj3aG03/gtJBbl0/IwA+bVU+AIWir7kZryT36PKWwEos/Di8IkljY&#13;&#10;p4ByIBu0r3l7ABFDIVjJYzKFa5XMa6Yjotn+fSVPukTYoJR09pfUSyIvdiCReKnkXcVbP3blZey2&#13;&#10;x5+0fDRFzBetmsi2GMgnRPDjylM6N77gex2kMt9vxuwXWhWU+fRZeq7AmzZ8L88Gn4tPalvayoyj&#13;&#10;QqcJZVahb0RdVuxs7uff2QilJnrH7S6s+zLL3aOtvuPvOjS2LR3lk1T2otC005xyng8FHUEWYyjp&#13;&#10;5XLnIs3DsTHIv6fxToYdWMiMnKiVGFJ8NOW9BOBU06Xdw89b9Hkwh/2rtmhB+itx/JE/v49qis3W&#13;&#10;Tpz7aqB3vnEQhLlU+oT608AEhFJHzFBr4c5Oxa5qhrETzGadTmixAnqTb0bkdfLXR4aIWsiC33yH&#13;&#10;W79iNSmAISb1or29VYTKHcMs7PbxvbVHp3/w8JUWCX1wDNU41hRi3AHbNw7J82k4Wm4z3GwGnbIF&#13;&#10;uJG0xvfdaxU5sb2phJ1VLqXtsN7DUuNgeWEJRsyEKAdI+JBnWPTDcKMHLiq3rhOZJmJCNPlLd4o0&#13;&#10;n0155dtwWJr0shMtH5+hFsxKJ4DFYdvggvvNUmKtpYDuANzsLQKzXwZujwyWVl8R3c7STc+sCOE0&#13;&#10;nWl8QX05/IceOQIRrEaI3bS2FeK4mzQqG5opdZwkjZfuH8DC2xEP91SLC/0EyntC4FV7YXpjDfOm&#13;&#10;+SaOAqiOS3fyGekobXPg5PYwTCqWIP8wX9ecP+W+jxBB+MBqf/MI53NB1tPHrnq5H/rIGmU81oYM&#13;&#10;S04lJ2WT9RLzoUmcRjA8/iMKVUm/ijBm0+PtcCxcHdMEjQHzjjRPWRm7gsd7nhZYQ/OfYbsPROUA&#13;&#10;lfsWMF/2e5UU85oKVulbBGEsxZX1tPf64tNJjpfrTr+TuNvS0lvbYUfA54hNXEGG5D/GP6Zw4SHA&#13;&#10;LTF1YkYPDEk8wKW/zsIlsVowG8X53WI1LUvHe0vAj+X/jb7qn1EAwoDWjpbXoK6bbpOwYm47uTNB&#13;&#10;3l4wamOJMrmSCCYGZZi2aREj6HYWco1Sp1i9owy5RsF5GqqSurdGcEdXkCQ/rN2twpsTQF+11qog&#13;&#10;3X6kdDdTfvmLwZg7hkfJJ0x64T2L2En5UdS4Xk3YEaXdredg8h/lccea4fdvWPSFTl5q7vH96Ssx&#13;&#10;XMQNM/B0T8XEhX17EP2LZQpgOgPD+llZYUv6FG4Q5hk6lUYwM2Ufi1FpOJrHrC7EwXakuX0FEXSz&#13;&#10;bTSquex9BrZslcv0T2gle9vWLSIUWMEQeZGZe577JSKGZ1e7s70sS83HR0k+susL5O4hzDwwwiUX&#13;&#10;xgJwDmOHGtv9STVKZfTjpVaOFd1bBG2bVqhWdCM6NpUm07v2b7M+MoR8dkETHf4mqE7sYy1QE6H5&#13;&#10;Q0B6v4EbnsaB1xtcR+6QPbS0sabbQdkIu4P0EGMpAGxJXsCkaR219fwON4fP3cvj+gzvrlEUtgUM&#13;&#10;yYwRX/e3jsZ3V5+5wX3efohscXFSrdVMC0LUIrhEhKoaHJdKpuKZ4hq+xQiwVOAvnx8JwEf8O9r5&#13;&#10;lM3KxlinqGzoGHgjMyjDvEy9ehRprHa96YQKA/rmF3NbUmu22aabi0baQgx5zC7CdpO02p2X7/0m&#13;&#10;z1nJVvrYtaW2b4keGevqtw3a18XV2sR9tM5rJWKgTfIYoOcJ4l06p8u1ZjagGojlb0gIGihWBtxF&#13;&#10;2lDcWtlu91JL7LQGSs/bu/OIRTazW/OzU9J+cb98ZbJvl1MNb5OcW3VwulmqfjkpzEkpwGcvX7Qd&#13;&#10;vXGYN4UNmZZwPeg5fENao/kS0NhZI6iSL6W4cxXsgb0uPSgjyj6lIb3MMufsdbeS5jGniNA+olEQ&#13;&#10;yXje3DBCQB/urfmvrcJ1JZZ/Sk+TXs2TEaMVHtS2sSkxHn6CRidLZcypATVzHHkTdUTtZfedLfz0&#13;&#10;PfOI4T94dj0zRIHJP3XWZTgJHLVbPX+hyRvhJhmwgLKrMWNvrTN5cs8HvQJdsLmVX17+ifE0CXdN&#13;&#10;Oi6X23yY3Prh3+9nslfFglaZtCa4nEVbTzFX6rkQAvoZ+iMOzgWvrIp5DkjmboRyk1DW+0E/4sUI&#13;&#10;w7+cLb0RvONeUvYiWCYloZXdhY07xt8ibjAWIDdCgCapzEZJUhlo3iEXUfzALIX01Ns2ipViPTwH&#13;&#10;Khm3HQSx4ZLfgkqnY9iHLJpjFdMiQZF1vjUhfuo+M/LSm23EiGV+ADn369fbTLy+2+lHASs7K6R4&#13;&#10;ZCCPaywkMLm7guw/9SGigApz7SJaE2MODAv29dqIdF2SKx2SJPfYVpgKc902230F0u4Vir3Nk6vt&#13;&#10;aiXVpjdNc/II+NcjJDS2uzDqBRr7spAv4C/4cCFl3B9JmJ7S7P6pI+Zj5szSXwU5HGXrs0xrbj3O&#13;&#10;ns/WPH6F158qL6/+Kxjt/9kYTYV+6Q9VY7Pbi0tZJXrFS2uj33TmA9laz/G5l/8WS83pQ5mln3RX&#13;&#10;UBzty4fiJ8VnBFLBV1v3OzsBmXDyoxwbie/SImZsYf5r5D054vI/L2nwGP9/LuoOeVcRyNVLgAoP&#13;&#10;VDBiUZmXcYZJmeYpcBHG3nXUlV+yc0b+ArP67t8gZDVm6LPbBSp+IXijzeudwLorYlyYUw77sOZ2&#13;&#10;6/7Iv/BfizZzJlxla190Dnevbtba5F/jt2v1Rh5Gijo2Py9+HMX6Gobv0wtVhanyHmqSwiJdnokc&#13;&#10;e5aNt7xJCJbjpB75RE/nbbofGb/ZCnRp3Q7yKs9FkFObddk+RdW+dj8l8a6TW+5wst68nQ1zbni0&#13;&#10;sheO6bO/JJMuc4TnHgbbXPrw5aClW+/rpg5Pl8HVxJAvnq7WP3UiRPfPyspXMyegSwIbfl1rtPw6&#13;&#10;KgjDq2csDuxGghHGVfn7ffI3tFuHA0tg0OvR9KL18wJRd1+3VL2VXBH5K7vs3AsfKP/DgtcZNoYL&#13;&#10;LU6sarnPnea25yQctS/PkJ6mVo5jvQmcUVWHmhnnmeIImwvi5tDMtV/4ixPfS/RHrUfDyfkBJ5T6&#13;&#10;w/w2a9gnm911LHZq9QFj4yNW2rZPbmzWomuHvuzd9vV0su0hAdaR/FrDfC2bNt2HNg0ifhSkTEjk&#13;&#10;ranCsW3bmCsv8IrYpZFXx1+Usrkph6gVab+Vkw08LZyDcy1daHSP2cDZmSAOt2S3kC/2FlM3FnU3&#13;&#10;lAtK5Rqx+XElt9/wJm1xpC3k0sfrJMCO5euaWJaRmRn4eHds2/rtnWLMHd2TbUMmTvf3XtxS0YXx&#13;&#10;pwmE/UDHVs5D8kxIaT6t8ai04JN22lZtDR7GLaL8pljbtpZ3oxqtvZUDxlUDogfUxBNaYbtV/lgI&#13;&#10;YcrE8axoYUPm8PRfYQ8CX61G03AKW2mRTFyU8KxcgpkRdePouIqXE/AUQwUQXOsYLNf3CHqK671B&#13;&#10;BVwt1iVQzmdLTQ07N6aglgeZb2VzboxONKriIjh2V31XUZME/eAA4ZdnbbOemOZJyW+Bs8yYKXIg&#13;&#10;Mzwd71newnb3QbV7BrzcSyg459woshozCZWOBM7tZdwQ6P3UCQY6hSebaWaR0dJe+2p5p/BwB1A0&#13;&#10;uSXCXbIEDOu3gS2qXo7o/3WuLUBtJblVBtunc4rPB6ryzpNf+lhL3qb2pZaWvGpD567gkAh4av/F&#13;&#10;/GbpChWcLx8+7HmazHQZoobj8dLPHJEQeUuRXClY4gOdgPNB5KaRlahlWF9RAb1HYyo8GHOklbIl&#13;&#10;0zyAy4XlcWEk0pW9av+u5g1D966TjkgPWiZt4jSPqDndYu0V9Jr0LRYXZYT2RIG/0kqIiZYc6Jam&#13;&#10;Nf1v/e+MWd2OMU2Rdg5qGqkPhQ1p+1GLnekTCLrRnKkGHYpamYuBHagEv1DcQLzNPaclfIs2p5XM&#13;&#10;4fHIsJPC8KApMzdmOPmlVUPttdBw4bmloXWzdgahH0XGh3CDrZ58+aAQeJgmm5Ayu/wnhrmfBwE/&#13;&#10;xG+GRrQvOAO4ScS/RfCOpRYYUB9jHfo9PiPN2kJYkQFq2woLuF/0NSn0Y0/oaRucJ2jmvDrjpw7t&#13;&#10;zjEJEVydKswXiXM9ovhv3njsv2rSwN1YyBXCz/vqrOqc7t9IC14mexEIIJBxEyhyvWYDAUpyTSnx&#13;&#10;9m4yBnuQgOwYG6/U96v2TiEIRBeboR25km50OsarhAsrQ/BmPguHLMyuwsnJkwBo6V0hX/rjivnm&#13;&#10;Ju0crRBdEPdalKqxPNaq1T07YjeblIFsJoaeD82VitLL27O/PNU+VaUePHeKHP9sxQaYm3sHWXAf&#13;&#10;JhA7h1Qf/4DTtk/UqZ3B28Q9QF0dYvgsUF1kXDJT3HPf7ZnuAXhbDASd10cR1c7aztgwhs0nVFGH&#13;&#10;ANY57ZstAERnE/euuACPVwgZ+lyM0RoxZJSWDe9qglG96RRc/P7A0JpC9f4BqmvT4vT3y5jQ8pge&#13;&#10;604n+U2AfYt1d89dXKe8ZoFPKGxIIrTHaWhpF27ppMAaNNfRzl0mPQobGWp3VxaiKKY6TZtyTAbx&#13;&#10;hpaX1o9IvPIH2n/qfNDNhZbHqUL9fXSvCoJkzDSg1pECw6gBpOFQ3XnIXY3kRmp6TiVqF/Wrbep2&#13;&#10;VsAAC5DZ7irDjdepgsAie7kAjqG4usdZrTm6A4vqnCIz40pBMoQyfizp3qXKwDpqmJBxIZcI3/4J&#13;&#10;TUrBGLIecQvGztWpn+7u+077IlnW98uWUsTMPPXcNKXcfWQ5z/Wnzly1YBBG420w+clsdEdhIVb5&#13;&#10;pzrY5Vi985XIyVbtwuJ7pw5ajMqVSJ+yN1MIpYWTOrHu7CpIVJa6U3tINA3+0B4+Dm/FgsqGuVrz&#13;&#10;BrWF5QZCgHLKp3GsQpPO306bnL0XeWzIQi2573BcE//kp84GMuVU+OT0T50ZQ2/VL4FwP3ce8C7r&#13;&#10;8J/jtD3Pc2c7N4LzlYc3Z05bwTdfymiV0vuEasSygkcQmyinNVOHKY/TmF1j2r7N8BffwEa989IK&#13;&#10;spV+TM1S1F3cVJWudkvoNZVgEuXJoRSPnNLWVv/UCWtRSSUix+FczzbnbvkYAn508/009Dctg2MR&#13;&#10;9FiFJmX9tkJ3RUCfayrd00I9F/UAcV/f/+Q2poe9hT7CLfzKWGqInNv17HnbaBI0KR4akyi4Tzcg&#13;&#10;FF6ory09qzMslbNG9C8UCAEmqZ+ESsxXouq0se8Rw8AmRyEdnVsUZJ06PFBOElCdvrw8n20tkpFn&#13;&#10;5HBKt7Pc9IB20bB6CSvjSIazMr5ohru0T9qLqzaJYqVhvnhCh6Jqui9NXNMmP6qQeoqiYJ325948&#13;&#10;tEmEnAI79ijLeDwp2beaCd/KZU3MmntuFtXEZa9nCg/YQBibO3M/JIQYwW/EVROHtLFalGigWeYk&#13;&#10;QGi/G+VVLVXMWpkzEn9M48sHM20g5yrVsviyEqRl8B1JiUlyr/z+eSTXOXz9T501khmaCcLvBzml&#13;&#10;6XctEE4NP55cjxP4YnYCFeifOv+LtC+NSzJt37asnHJr1cqUZqys3FpcyhQqKzNTp5q0RKSy3AgZ&#13;&#10;c9+gsnTKzKkmbSSlMjVzoVLEHY3UzFxREFBx3xEQRIQbeq/5P++H5//pnd/v/eQXb+C+7+u8zvM6&#13;&#10;zuM4ziu9I84GI1ZVaCUOOudz6IfaCRCDCNHPgDw3F73F8JRgSJ1EHZnn9jNoPpzLh683gR8KluLd&#13;&#10;+NNfs0eS0lItn+3oijJtWue4oi8kBAEZD+oqJuZHdwfcBKaRNNVqqPBOLSIwcNxlzIW0RjayaAKb&#13;&#10;56n2vCSPR027X1SLIwk9aDITSaQes1VxfLIB4EI9hAbbEUuVn9P8TalmwtEVCKEHT2bypcsJBll5&#13;&#10;Jm3nAbpdcBhs80ldKC6epAwRLoHOVZMG79FDtSx3mSkC2sBZdXpCmWNvEjxPaEfBGsC4WtCHl3Xc&#13;&#10;0qWa9IUe3cABiO8lwmBW+vdmrMItaj8HsdDbBfkqyHI+SJVf1aeyMpOslplADjjVan7VVWUetK7m&#13;&#10;4LiJFPdodZKqFjFM2jzz2H0sQ43yT2y6gwdB8BlwzOPiGVkaGXPjk14NGz18dn8vkcwvU9XNyFJv&#13;&#10;jmaoLWwmBMPYfsMnEnUfxWgV06PUz4r2DcYA4GApy8HAGJei+nCD1yrzZLTIYKyvIGNTbi3iBqIh&#13;&#10;63/2WQmGMnvSlt+pMEEuNU6MRN7jP92gYAdfY26/+/NEPIn4oLSBqui7Ymv87LELbEYHCfGWzPEK&#13;&#10;wjJJFa/ZG0G5JRinFZoiKUWzWWWscEpG7FMOvg8c1sZ5JiORd2sDoPpx7+m1IRKi23H4i/aicMd9&#13;&#10;uQNPaapVRWM5DoS8nidONq89mBEMVVb0VM4hqWDJx3ODlKF87uhqAN0SbtTGbTz/3YJi82k+mwR3&#13;&#10;RgRRE+7aaek6Zkwl7tVFVgUzK+X9GEJ6tsIBgcqtjaz0Zi71g8oNyd9FoGNVX1XX/2xWHIvbV5YG&#13;&#10;W3gQOeyCcdQx+KYUVirgq0Y65LHL+y2Ik+Cc3cIjPFS0VdFmAGBkDt5tOZjLTIyNqCxX5uK1kci8&#13;&#10;gQycUcBap6X2sNryxSb11Bej6QuMH2q7PMHYYuy4PqFIQuPRFkZTlikCwXeiX/JKSfU7klQxLSLY&#13;&#10;5447qifSmyrFhRXAODsu2+HQDN2D5/kekOjJK2iSIisGq9CzxmypB6riSUYhS6rPGxdFkOrr70t4&#13;&#10;f76t0CyaNy0WudePIM5OV0AhknOQV+GqnWyFg/2YNv7Me0glEpPda1QhqQtct8B0aavy6Za/NcB1&#13;&#10;P791X/IHnTLPeoN6jVwE5c5Eb8jc4bfCzX+wY02jxfR5aXoXyCUW4SBl/VArK61dnMAoKvermLxP&#13;&#10;fd+6nBSn4taFuRXDTWS26osDbqHKygO2oib70YTbpiYJhfwotGogFXdxilXZuWPbjBwAePjYJULU&#13;&#10;EhBiPa7WF21QrdFVHI1KrfPZK5x4bOWCYKcPZiXvogw5uNHRjFfdhaAmOD484ba1kRQZkqskY1tz&#13;&#10;eikakfiIzL4x0tu//u0J6axKfx6qG4fODaXoNvoYiHQTIOc8+vsowhe5Tc4rDOdGm9bWxJRCr77e&#13;&#10;IBtGavpYJaWiQiPYbmL3b3ph4yqMiKasBAH5DP3V1YQ2AYJ2vL2FsBKKElFna4ZSPKUXy2UokWYT&#13;&#10;bx3e0HsgALbiVMrroH1gtayt3dzf51snv5/00MJ8rpBPGNKjVJYIB0qkLdlS2Oz+VOrgw4E3559i&#13;&#10;+HFSF9etPVgaz9eUIj8SOUNZkPhEVJB9FRZxPh2qVTOEddjrVKK0tBtvPEWDWXsc6EXV52M49lza&#13;&#10;EJKLWd7GGZ0iCROJZI3LpCpluavwSaHARxT5krX3PnmCgTxy2aLVodsruE0Ukpbfj5ZD6WOLoI32&#13;&#10;BccxPa/8hN/oDW2SGfsO8zSgk7LkQIs7I1ztyKM90GFy3H6Gk7TQyJIBHQs9RKF2gS1x+LL0iPm1&#13;&#10;NqGyis/Ul6rt/wjwyyEPTZ8CbGExS8ZkBEa4F82GXMiPNWWjL4JHtbMnjNrWTEKqPpO0rHkJiE/u&#13;&#10;dbxEuAmASByGYatkBwz1L3XO+YsF2GC+YAEebHEK3xkacpPJcrp7Ktbzmd3DKlrLaO05sRJ7ve0r&#13;&#10;ZCqfjl83YrkyCjkMSwpHrJa1n/wo0k9cAKl+OsYtR/fvld0n1q9uNKFW3BsfZk53cPo5zpThJztc&#13;&#10;ey7FuQY4HypG8Qux70tcvZgRXjZzsz0Zx/PdsJdr9OSWFtSI+cAWqmnJmCwXLFKtBJcqWgXgp7sA&#13;&#10;OY7mbLAFdvyj8J3II0WkUR+z4lxY2T/zRI22sCjcI76cdtV6zw8lE9hk33F+1OyJwsqCgT5SMc+2&#13;&#10;eHo47wwKlvskAgT/c0HXtO1U7I4o9/oaxHDT51TZ7kLEKif+HmD3PbC6m+aXGdlEW2t/ZIRouDw6&#13;&#10;bk9x/QgRZVy/qKevgpWV2KE5fAucWQqpt3tAmbz90W/D+0sxx9i3vsnjzlMyWJcagp7NvInNJVk1&#13;&#10;DaNZ7ukLlEXElQdN1hOQRyB3rOLDBfX/ZfsK+vtNaY1iuoj7nGKm+kUYDbQLWxLto2hHR6/ckf6J&#13;&#10;GOmAKrDZ3dZDhu/RlAEidABCILf8j90rHpHTNv3qX+NJ/9UHLqwwhKqAEGAc1HTV0G1h6uN9vRQy&#13;&#10;nU2+Mc+xfOCl0XtNHPfCrzu3rEeHNPHy1jLq9tDurCMs/Ja3/UCRkixmomrFewTKcPBuYpUsh4EK&#13;&#10;cKL4r4//fyjR/z/+U30Ux0UM6j7+oRYIuz3wsyxUWAXgq4f4FZCL64VjItvbKmOZ73kaY6IDch6q&#13;&#10;OcP79UPC5QS3vnDz5TNEh2tfknOqS8zeHy7a+JQlEIu9HDicb6yazIwNnh4qmvWScmKcdZcwmA0z&#13;&#10;QtwACX8KvRyUn/k8rdfCR7ZllVhyEiCBou972XyMFR5ssEsn5XCXjCyzRvv7ZDozfMTNmiomHGlg&#13;&#10;3JraC6+XSi2NHg94RPhgSiCj1iPUbWTsDjKO1rmINrfz+i4BKLKKgVgRpwsKhT3KbJz9RdEROgef&#13;&#10;ItKURirTi+wNC13eB66XhV5AHfxVRi3gTevJ+8u4IblcL1n2KQS2ulphhAst93SSoqx1rlf4cath&#13;&#10;dpWuRUucqs7JN1W2YXSXqqolLjkWha9NmtKArJJmlVIMyK4yFG91bRN+l2IlCzKzXEOMpWuAHLBr&#13;&#10;RHEO2zbg4BTycigkzH/TtzdQz8gNJqe/KhpR3UvRbRLcTbd9GiilbYRWx+bvgN/MQKU+COP2nzjJ&#13;&#10;QLCZrAuode2YC1lRMPokwdcXjEM05GGDzlFVmUCjZhEgCFdGE9B3nhEUZ/HtMUH1Fq9FxKGiN33N&#13;&#10;sZtK+mRNJ5Pb7G5KPwQZORrktLPBwEe9Sa1HH0xua1s/8xVAGpT+6QsuyKnI861sB72PleN93iKB&#13;&#10;DC1fmJk381Z1EpYXulZUyYoGo87PXX5Tmq4guO/zdllFUr62X+sufeS9jwJCaenUmflLwgL6QqDU&#13;&#10;57FH7Bw//M0AmPvbTcIZCeYYbpy4MrTpp3hNacI/PPF90wNGsteD/bgzikipt1dueiF32i5MnrbP&#13;&#10;zHyu6AW3HyVB3Cj1uwJ/ez4qei57DNOAQD88w5NKiOyTccf42bzx9JlvmXOVyjnpZlqpZb0jJpdn&#13;&#10;24BYRdcptEbM1ocWcOpD8glXMl0U0WEKzQTcOxBN11MsZGiii43Nqa/EmoQ1/RiTJnOHhBib9NKc&#13;&#10;Lh6GM58Xjd2za7Yv+JnvBAqU9z0Iek/2HzjuQan3U2MLkqilLqPFhbDqRdqAUc8qWr7hGd+bVyhb&#13;&#10;8X9aWrTWK1B52oH3V5j3Gis9njSHzFMmdxfPUWBdtzAXyQ2VFMoxvr7/Ighh0MRr/kX5keZ32dyM&#13;&#10;nCejDWHh3PMHDC6HP5gLo9l+6w6WRBgrjnf1rlQxKJWUptanFeqzUVYDzi92Adf5LViK1xm5pFoQ&#13;&#10;PoHd0FN2Gf5RgcJ/57hDxp3TsC0qI2V6gxjFDaAya43LgGITtmNT+W/dN42GGdtTS4Jt9xA/bVAb&#13;&#10;fX95F7xVYejRwjlXFXsEL2XW1i6QDYslf1wL4FEQs9RcFGYrIqkaNxRvH1j2ZIaTJ7VJencs0CbT&#13;&#10;mpaJKUD2IQN+qPn1rBcgbpRgTKpjGQ2JQ5m1kR+fA+uAidgwdxdMLC/nxeYMd75SYTzNLPMMgQKF&#13;&#10;/fcixdMezM6Zjmm5ltg1d500IeXat/bZDgRUFU/GcWS9bpoHpTrSSmo83guJn7kRv41yTvcSmnNh&#13;&#10;0KHu70L8XpntpXlaSdyXjvBYbMzv1tF8rGREGr+jvw+oyKx7yMJFdY0VrOPNIdqW0rCaoMYZ1mJa&#13;&#10;0PS3Fj/i9AgovWJBEVfMia7lxGeFfqZRaHXozXkP/LrsQ7VCohC/kU6KtmU0EvMDnFy7XyfxNzTY&#13;&#10;ezUU5dSVcds5XwjX2hBRy8cEivU0aAlshOIFW4wAOlGKMlOG6ZeiaEY0mVktYLzlzbYXTpGtSPqq&#13;&#10;jTPMfa2b2boPqx0KT1gMKzyfaFev9e4j5MI+9RtcVOeTLNUGLxKujlQUfuCgCRjXHaWR2J7IIGnQ&#13;&#10;Xmc2R7oYZh5EKuXVmy/nuDp+yUJ0QYdzHMOjMbvyi5tCcgOfuPiZx4lD33l7KTM6xidgU4ntP+Pw&#13;&#10;gt6X77Mck9HzY7bsi0lIXOvFndjSv2rbpprrDhU5SgeVabN+l3xlTYP9x53DalwuUbaCmVR9hMDL&#13;&#10;gRyC9D5LipBfJEv5rTXvYJNe+2tqBq/oYNKnI5E7IO7kAtsKSIUlHil/G3VGQATF3+2QtbIGqCYJ&#13;&#10;yQe9nQb7I72rSks6EFSyNdjxdIK2wv/2h5GkodneKMzy9ohqN3fpxQzU9VuWGv25QowLEhs8VlMZ&#13;&#10;WEwL5DRDOvX/iYjFg+x2/gYh6npGf3X8q5yej8qF0hJvR1uIAL7GX19POkjICWGolsMXQC1xdZwn&#13;&#10;ngDW2FeLKGVS5vyUyuhTiQWCgxvMS5v3jvrGpGPb2Wc9z1GJE8/FlUhloS9uy+G20NJ1Gejey1QI&#13;&#10;NPq+vcD30cRLkjkVf/NGHCKIdyetxHG1qJZ065nzqEHBpe/MEFfOlry6NV8W6uAV6KpL8WfQrUbc&#13;&#10;FoHKSEWe+2jU5UDi/VDrazanBdHupLt9sH0s4e55+zTqzUPB/pb9peMjXxUIjm08SVYZozWaBs8x&#13;&#10;D0/kYMwh5VdBWVqZ6hjfmK38oaZ8A6mGy6oUntDGThST8aVl+EbinrEK4mdwx918MzDQ/d74+GA/&#13;&#10;F4lcJ31NenF9PuS26cp7lT27pyVVWHNs7C6il8POssXA0P+8FCfwRJZL9xlIWbJlO7YWXJJVmrY6&#13;&#10;nqEofqv0/+ta9T757VCqQ0h7WaDS1aZ4OI2KyVB5uCIayC9q8tJHwL202V4Ax+c/8N84J18uRqLX&#13;&#10;3dQq44lEuU5wkjJv43KCcftdusI9/Gt/I1ZzQ7fUi6WAt+YOF5V9ioxggzdB+228ayqv5rW4rEBx&#13;&#10;Ddotu69Aq1oieVrQWWuFqyOdZggdGT70NnFEqUsnCFMDfXbbpVTrbQM6uYkE7H4lefHkZIPf/CS7&#13;&#10;wkse9LLKEr6I1mQgTUs1SgMBS/687h2jAx0LqNghoxQRYlhZS9z08onTIE2dVy9txllrEnV/GSCs&#13;&#10;I1zVKuoB4zOPqb/WkBVdWbr48k1G7YMzSHYRx8sHJSmJDO7UJQhXptJTH9hSVXblMj37LSMaGZsp&#13;&#10;ro6NPjpCQP4VXL+3QYNjLdBFYcBcrojRR7qUGd3ptaOzYwWnTPtvuSuYkcz2i9/LuCeUVurcQRpD&#13;&#10;3x2TYoeMJRpcGgMqSu9r82ZH4QE/J7aEHJzXYP8619zUmvr8t7wHmScqMtIvwn38cx+LAynZnjVl&#13;&#10;nthe3RZnxCAFaN3KBcFmsBGNFNeGGmn2VTO0sJ1Uun5zsVULqaSPUCy7dosW8Jnd7zsb2Qu0b5F1&#13;&#10;3KmmXU1n9M/Y/VCLWT3Jh6Re0UqplbNLs9w2mDiVU4mq5bPLZ7wI9X60QZJtPbxd5Nk4B9g3v5Nu&#13;&#10;I2DQyCiMB2C6Nf0lCYw/Y8UPJbA1E5g4ByuSEkGXzF9ELwyw0vxf/6MjvJupaqQZ4H+RYYacbtsT&#13;&#10;RsDmaSCrdJmsts3DIFbArWU+TRfSvvX29S15gX42fttUzMoSJHL0WfR79rZtcV9YDm6w1ncXMr3+&#13;&#10;+s3X7cBLWvxxlzTNDFcy5r2zTU9OrBer67gno6BDqUP+aflteLAoj39YSKuD/9JdbTkcMoLBejob&#13;&#10;YYd7wTCetrxA6QGzJi5/wRBGl6cUtb5SdVNae3Kalx7jvdehXLS3NI2gQ2OXipGXi7uWehuGvXD9&#13;&#10;kAd16QiZPp9uYsIvEe7dfKI1fgT7QJ9oRhAW24cQo6KA1QbYrh9oyPdNg9K/KfEkjD3tfBMSmNs/&#13;&#10;HU9RIhXkkHhQjZrSXD0nWvLyqmkHh905MGmS7GcQKGBeEO8LCkMfMBF51hOSWDy9UtoDr9x8IfkL&#13;&#10;fGdHnLXtF5jOlI+GkArtsCNAxlszy4iY/JnFXe18Vo7bPjPP7cH3MqaLF5ZUNUei+8uaRFZP46lT&#13;&#10;tBYywdRcl9Vq4NQp0TZ17wwztKCf7pS0XDIL6zd1KU1wY9wsHIJNSqV6ZVxzftHg+Z/03h81/tlZ&#13;&#10;zWNV/mWkXAVux2bRdvfm/yFSOY41kSqMBPIRuVJFmnB4t9w1eUresQJ/Ai3+ZqdGSCP1b1Rrt7BX&#13;&#10;fgVyGRhLAErjw/xzm7metDFZlbJl4soWKYawNKKvXCoyJ8jCgL2I4KiT1NS8XfUAW/FDjYkf3tZ6&#13;&#10;h/d6cULUfuZBMZZArlXqy2i//qxqBjDJ5JaroL/xK0H0cPvL8BmuYPotTcp7oaP6ziiLRrOZcDQk&#13;&#10;VhiWpyLOrsvqt4s573ruDIuKPMP76wZPBZu9R+jl2CqXh5Eh9VJE/h8Ey7ZkxY0inj/Y8nXDJSpc&#13;&#10;VaA64oPEjQNPI8wZgq3ha6sqnnD/VOFACsg7yYQKJ3Hqd0s8QKbRpIXF1zr339i6GrgY8djMJkRm&#13;&#10;5Q81aygEaWLqI5feQhcQSP1h55/54MkqdagWc81GyEoijsNhnZG68sRLsKZd6qzypomut0/06fBt&#13;&#10;KK6V9ibbH2qF85KWZSSyfL9JeeMh/svx28aAL+r+uWo/gNTbEqgqsJZ8A2UzoIPBIw+V3dZzXxPl&#13;&#10;46rCJVltARe3uxq4py9xSWRjcq62miO4BJegWoR+wW/rT5UvC6RBD4DIeObEpkKymLsAtIfqhKHV&#13;&#10;wuBIwuedQyk8MUOhfrp9QuqtCINiz1m3xvfwa2lEUO1rHHw3RfqpUPDMnWnVnmQT8/wbfph+oVT4&#13;&#10;xSulTl11idt3inphVNQ4K21zRZcEmvr0b31URPYYHcGl5zDntSPAYW7+5Jes5ULffGDmnqXfcVru&#13;&#10;OxuEaOIWuHhEqGi2S8q6fUCSFowMkcUOpgzQhA8DDsOeP1H5zjRsXynDCMdtPNFqUTtRdi7698N+&#13;&#10;+u4do3z0RKKmGDEO0MCMngTeHdmv1hTlTvHny0iBVFUNVoHXXlCuinm34m5Xz4XrEcwpmM/PCS2I&#13;&#10;2zCFJWxWXL5cr0syruDEPyItdHX1Evi04kPtY6kvlq/qKLXFCrIDbyEWxxhFVPwOrpjBXaCr7a8+&#13;&#10;/NqOj9U/He5AK8ESZCQlcenabX3VOtAyue1lq9K8iVhaf3s7bo3sxluxAb3SgAZJnp3+YCJW7J7I&#13;&#10;OwwJdy+3Eabev3QaSYcbwq8oBX9nTzW1AnyaTYH5RPo/wqpvVLNMgIw3f45C0t+VT1oZHpF7PYrf&#13;&#10;F7B8LvPN1NZfCbM1Jme7qgULuXS3shIxcDahsvlF8/g8cdO3ZSX/dPfUflU3UCpp6Qumkpklwlr1&#13;&#10;yX9FHF/zAIvTeua+bf+OdNjM28dmLpbbrt92FrAii0+qIV9p1ZwyrcqEzxtokj6hXTFWHtTzulbH&#13;&#10;7P98ojWu87d22763V4S3IrojgTshljLPILcU1+E9ozDS82BPTwly2cn6ostdPNkZjiH+vaMquY6w&#13;&#10;CkvB2vy0sg2b7pTwBb6ni1BiUfutie95jRE8kuAbozM9k3LpJCJisVPi4dkFhDQ3YtFOu/t08wn+&#13;&#10;MPYGOkLNun1z1OKvIvKjWvO4y7I722wGzIFbfHPpEuWBpNeiOFwTpzvJlIcXFdU+GyK6FBQxY04r&#13;&#10;Qk6tufV7q/fR+DvgIRH+1ziHVzoawye/RGRtjEbxnyCo0CZ9YqQqb3Fgf8eV703bUl+o10kO1RfU&#13;&#10;AwHKKDhG30AO4gvEDqA1/n87xP/mz/LqC06/3z19/WFAH6Hw8Tkr74iR1K+W5eO3zf5DQ102TNOX&#13;&#10;VKEu125zDAncNFkmS3+Fij53BvT+bTi54KQbHDPhovDkPnCYFa5ZKAqsQrdgauyWjsRzlra4hyvh&#13;&#10;GbTmmBijnn8vBPlvFsm/xXP/ixujvqmkfgYCnhap31VbXulYNpF0IG2RCz1SpStLGTLXaPTZ1HMs&#13;&#10;+deOuJN5yGkv7CgqxKGmzvjlOobDwce7NzjPEczRRj/Uru2mXUvl2nqy/vHRYs+xpM9kge/iND7J&#13;&#10;AOAnDRU95zfm5Aeo1Dvi0OFDqWuR0HbRquLg4rAW8qcfarleUcGzA72EV8q7daBKCbhkoHnPtD40&#13;&#10;NP9k4Js8Vhd6AMVztb7VQGbJp7jUfl/JBakNBaxGF1WfXqQdCzhPL4vyVG0gq1/CwLcBviJ6o/Mw&#13;&#10;7J8xlbE6b/H1BcgZmC55IVSZjgkNmedgtjrk9brEMfXrDClUprcVNtrHksk5JKHywpgf0yaAr8IH&#13;&#10;1myOf/6U/DtMvXpzZdvzwJX3Eylm+gyMh/T3aRhn7XHrLYKto88rECIpSzteipCsjxj11P9A/6Fm&#13;&#10;MuLggIiluVKZ0o5UvyoVTMmgBSfWLM5GK2ynEThx7caA3fK05zYpv2Pfdm8HBcTNRRvWQe7xlb1l&#13;&#10;q4bH2cEZwvcDE09Y14zouhDJZmIRjL/KZY4B+wdKeaw1TwhcqFmgwNobhZYeUGbEGfr7502S1lht&#13;&#10;WJlYsKvqSrhzuKEf0sEvYGVNYw4Onh0aGooLCQ8s6+w+VLL6hn/yvhZxhNIvmJMzmk0jN+S25vgX&#13;&#10;P434UHPPY0agNGTS7k5nEi3oiu34NiC4sPNG6K6wOzlQo/FwZ+eQyDZ5qAtRduVQ4ojCRjva3Obd&#13;&#10;FptcdmFlSk0k7HIm1dMLnU44EkAFqER4qftVA5oHtYwHJyEukm2UebNNQr0mVFf1MV26pSa84FUL&#13;&#10;2eVVsw1xxccAtPBpfKHsXiDzh5oITB0oUObFBLfxiPwkzTrrcSfNRGYHwHynddnFgjmwOKOcAD+z&#13;&#10;SGFrQK11v8PTZM4Fxk0FXxPiU1aIXVXJCrG9XlWFwrz4kEpLlOAV76n9Qw0OqfZMjY33QGnJ8b/e&#13;&#10;Mke0LEwoDatn705IPZWZlsHYueJabZnO1Owv80VX04+XpbX99GjR88gVhjvk4qlv64ltzTfB62zc&#13;&#10;6fThM8i9ZCiriCYhswS9JUQG7RqBfeTM3XmWqzJLpX+JPb3fyjZCL2sTY4iR8xjzJN6iH75DL62u&#13;&#10;/8bHoFW6ERobY7UsIYDZNU8T5rEgxWcWbeeXCtiMwQhgEjWXKSyp1/M8MFnpn7TzKfc45f7jpGwi&#13;&#10;bzbTal0TG4sonfuIeeQ7e1hDgXDn9k23ZAcNPAb1wbJPU1irmdawN/qWNH/B3ZjExypYN14P6Ec6&#13;&#10;jfa8eebSbY/IG2C/yAOM1D8szMdXZDm5y9aajDuUQjRE2gyBVuKhTupE3Ehl0+lMdecOlSZkx7Dq&#13;&#10;nnfvnbW3vYrT216ubwOd3EqVW3/ZixVT/fYdTCqOICnVKTOeIFp3ESvFHs5PZlkEsIvO4+YXapMc&#13;&#10;/YUbBotJOvk4X2FVvR6Tw05D+e0u1fxpqHuMpMRxhxRwCzFLaRph5/voYyB2Vt/1PYrm4oCce4Z6&#13;&#10;9iHWul/JIUzh5PzYl8fxjbRP93wI6YojcQbu8Nnp9UsE3Wp7e26n9GWf76y/0sTW1tcBf+tMyisP&#13;&#10;XfWkKTeeFOLhBAWWDh5VaTG7ZXuEf0wdmDwAHRbGDzwIzQH1lGvO9FbtspzcltyIDzas5hCs9CZB&#13;&#10;p+sgY7O1riW9Zoi6mAsWbvntkGypm/JvPez6YcRt2prXRHokAdfhVyZ0Txq0c+CxG6gcM/vks16k&#13;&#10;Egm3frPGS888/t5ICW3vzFTBFLXZxukXFU1JzqrNuPxVMChzFn7qQuYXwQ1ku5jIqeDxygzWZ47V&#13;&#10;hXbrcTzD4YvQK6ehvmLOefD3020B0udHZnoUZZJZUjN8UWHyyxIefaRfHt9XWXGpVIYUtrWZJPLq&#13;&#10;8OtPD7jbnG67n/ddqzpUoUA7ZvXHfxoIzb7oJeRhfVW3VFV8A3MynZz0wIyRqi5zaiMpw2jClEnV&#13;&#10;dZqHYnuTL6P2UINRY948JNDETLTiGqDbT92T8Govlj5FwernEelj0U9lOKf0fWA+N/FY00iT2z2s&#13;&#10;QEqxa4uomX27uEDhj8VGh5s8D6NiKHI04Qgkf84dSqcTEHzXQcsVyhzjJiIoRouTx/9IjGrvXYwQ&#13;&#10;VDE4BVw35ngmmfAALaCoPF1+qAV7J1cqwPtoJs/Uju2p1YXMyp/kEIdYCShiPtygE+BvZAmcNNde&#13;&#10;mg+C/Z7jk2glC4pmjS0+5UB7ZVf9fNMYQ6y75pmInhb9+/bwXUbDhE/7J2ZkL7Xzu0liRBrpz1sW&#13;&#10;gAZPk19AJ4D9srC9lcC+IHVRvoCbOCqOyp4N69cR7vscFmlT+RdFVJfkyyLE3ThE4YBj7tTA9lJV&#13;&#10;O4M/Ud7VTKFQ2vUA/tWnNU6RN7iBH0JoBsOjtvhzeQD1v97OTh86VR3nLmwftPxMWia7P+vfNcqs&#13;&#10;thzMVD/dXUuPInRhazuxQeXUSrWi3sbgdvPq4Q/Pg5JPSeIvpo9F0Iqo6lwrtJYsku4RIYVv67CK&#13;&#10;12vssrRgsk4xCsO+bn+ktWxlTVG13jeH3zfFTowfyc1x/qF2kLkIqJFAvX3Uubgp1/nN9IeZ83Sd&#13;&#10;Jw73Z+1elpzFbt8axxSsrC8vb8PWlR2y3WLw2+/0lB63DcQz8toMzNQnRqS/hdRDfQLBfg3SMm9V&#13;&#10;FAquo2r12Sk8Wwm7n9NNHhWmJkJX7F3zA7sGpn8Z+ZVWqcDn5U9/5kzPTSQTP/lebchee2pgFq8L&#13;&#10;O+Xd49uCwcQc6OQ0z4t31pZF9Ji05lmEfKp0W1yK5wb6k1EW5I+SgzJP+kHnCechvo6z6PunQL31&#13;&#10;rj/UCBnL4xvdPxg/837aMGIMi8i5iJPHsYaymUpjI/kcJpId32lkf3Coru0fR4NJ7kv8vPssV6ul&#13;&#10;8TDCb4cKFfMMusDf63AYxw7F48BK4rbMdTsOd4RtHk8cNjQ4iyTedMZaSuNLQ4/GLh1MRpfqRB+a&#13;&#10;aXTaXDg6Pb1kx4E6oPAI/nuUQHp04L3aqzVPufUhqtqBPWUS8dW7jrJgXqr48f/h7cqjks77tY6V&#13;&#10;laO2aJaWVLZqauU2uUDlqDWOmS2aIpJjhYpIZrghMGW7W2XqpCmVuYuUiruQ+5iZuyguCGYugIAL&#13;&#10;Ilv3N+923pl73/vOOfc990/OAZTf7/f9LM/n+TzPnd7aVIyYADcFqKa9c1i8KRZDa79wNtWx58pD&#13;&#10;VpJL75gqsHGolYapfXK61f1O/T2AKrWYbVjivpxN51kAneWC/CSnCD8H7BlLE5/Tgky/ESNg8ic0&#13;&#10;f7h6x+tLxWnEtbLIYk8Go3VNhnpODYsMwEOSNe9UB1HLgAG9dXGyX6FXXcHc6BWzmv3B7QQOuo7b&#13;&#10;n8Hl077f83SYvCQ3KJGnYuLPw+RpCmVk2qT8UyGJA1oL3jFbXZxLsCJGRubN+mzqCQ4uNtn/vqOj&#13;&#10;afkQ9NWx8StKg89SZ3rxwPAYETqtu+r3ROgI4BwmLmWYTtyLFSgmXJmszg0R1rBz9Auxk/OYQRML&#13;&#10;Syg2oUrqkPM8Au9uED748+dKWNCLaD49p0K2hSMb1IYEwB94pTZ0/kzTtg1/5RqAZoM0I6wuVQs+&#13;&#10;pgL4nGLTaVJHxX1W5Y7GwArLy1Gilh79gMIPA7Ql2szCvMoteQLVLCJ2AtSgrnNWKG9JBYgTNk6P&#13;&#10;9EB6gwF+bfeMHt7PyGXWr1ljTHG2hd3+ziABfLb4dSnQjBA4rpzjtnqK9cCaANvjruyIgFDPXCfz&#13;&#10;LRCbNmdaiGPC82Dw6YUTq5em7sq0WdJCufOZe9gENcCJOPPR695DaMvxm6S3feAykhzuIR+WGSFy&#13;&#10;GPKX0sJ66i5n8n08QMrPNx/2E2Rm5M+WjChE/pNlve44R3b0UiU0HUtqsrT6VuD44VOdaWFV4wqM&#13;&#10;PDZ7dBLK29ZMi4VZlIRopkSvExLYqa18UATLVtPcR1vswIq3l6r+INSqjlbxGADkDZC+bD2UI/3s&#13;&#10;1T4eDxVsFoDAvMElfrNsNZJn1DfTk60dsWBXgV9aTEktZwzDtJO5n/0+zjFnsOjJKVQyv0uiai92&#13;&#10;0H9e7C2OPQe0ShTeT0i/AD8LBVmaob8uVPTAnBNSefmrUu9MnQFZ1XCw9nuDm6+0ihfDA937zcv7&#13;&#10;a2ZT5ObX2v0Gnx120JCORnZKikQzTM4t+mMz75cRrQ2uj0plp2ni5ByYP6Dg7wHRjEYAEb0q7ZiM&#13;&#10;4+K4rQxn5lleWVE5G4IOW9218rZJac3xs5ooYGBsZkzmovUvBfFJwfvKkj5UPxqL2J+yOWHnC/uO&#13;&#10;d5++u/zG72nkxap9SdWElDruMIoyNpZ2C2i69KIvYlnktdnUDIxlBpZtA7hGX6JAI4N3pbs8QqoV&#13;&#10;pnMywOxB3Gu6+5aUCsLQKj+rwf0gTPCLC6QFKPyTtNkulVXeo6Hzo/wxWHnFFfKQusMfbEwvZoPQ&#13;&#10;A7WOFdYt2RAf9U+vQjGhM9OhrcdWTnuE9htbryg0BhZneriar8tQ+3pPAGaJWGXTwZvtl0jG4G4z&#13;&#10;18O3tTfYpz8sWSe1nsg5Ne63F/l3Lfz3w2/+j+3VP31cW4PQzxPfgHTOKRX+1shDvvb+Sw+eWCF7&#13;&#10;TiAhJ08FC0G3CRjAPwrCruj6rpOtSUUW3BfuFokpvDlnOh1d20J+r/AiDHfLaHCD8iKX/11R/p/n&#13;&#10;+Jrm4vzxSOruCB0fQUbOO8xrn8Aw5nS4qHSk8XPnOrATw6FSR8fyzQTPndgS0vad1goREEyk0UdU&#13;&#10;f8F/JKjaugn83t/w1zcR7iU/oLS3l+4dSbtcrWt78uMIFDoKtc8DUXBktzKpQaBsB512U3mBfM2k&#13;&#10;pKC/7AcRjN9erPCywi5SE3Yt9kcK4ylYBTyWNkIN+8tlySGoreAvRxBaYjmF5mKcCBPPqgJMNJrD&#13;&#10;dTJWWYWe+DwWEoR433n2ulnvd+zyXPqk5LkrYVZq2sinzyVWul979Vfc5J8u+++j33/wFejb2bAk&#13;&#10;skwL3RDOZFQAGZYoAgtx+d3vDVwCXokbWQHUnmCbkXFl0flbt2rmvrUk+s4Mf5Ai5T4iGvR7MFpe&#13;&#10;BXAVkvHr5W8o6pAJJy5ADRrmD7mK6gQZ4j5AmHSC9auivi83E5lO4KmBtkKnBz5WzyVF+gM2XDop&#13;&#10;Fc0Rqpau0RWRtySN2QzXgJxBTx9Ye94I1KsRjcEd1kd9FgB3MRQMeTRezA1ta2sJOa5b9ifQAWXB&#13;&#10;FPcoID4ETDAMHWBPOqTesoiUIwAkuppMq4DkcDdUu+YCifo+Rx6oOvKbHjU+nNbgKvamlRHj0bSA&#13;&#10;PTVVAuadqe5iqnL0Xppw+2ax/ble3x7bxA0R7KlGyU2Beri39cv6MqoVMpcsq9q3GoUzocDphBpo&#13;&#10;FOkjipSZKOEtzxCc3nUBXIvVtTbZzQIpG9GoZ6zJ4jfxVcWchhQGOD9rJsspBt6FxuhhcYh6SavI&#13;&#10;glTBKGvPMOOFp9wW8KDDe1u48ZQ7gYdDKL1QeK45uceDZlnAMB7+UhYG5hc7FT3DwsnJUiMc/7Oy&#13;&#10;+z8eFBAYP2Djyq2ROvBPwyAsR9mFjyHffiCw79GjbuBq5CExx7WBItAxwXUILroR8ZPUFi1wYiWm&#13;&#10;aqjO0dgJPTUhRJ/a5VZz5UXYP2Erv315dL707HTm4cRG/GbxEwHHvs/WaULzLv5od62n/NbrRrQJ&#13;&#10;je2q9r1JULTDy4AN7V+VQB6pUVd5Q2Vl1d+11SkVgtIvlfGnOMNte7F19JRH49HZQP6begB4O8OM&#13;&#10;TokvCnJZAA9N89uIG5ymqCDmxiW+fkA15N692DXxhKlOllQOnsRwatLTa0iG832x9tfs9UDp2/v3&#13;&#10;oqB06CI8dwnHD13Df+0VEExeUpAoRdjlJsgdqqXYrWgGvpWAoGl6RaQ3h1lr3qvdMYG+v3k2TLIm&#13;&#10;Y4K5fmbzilFewPKaLgZDXHiaUgnxq6kFpktbnEX6h3OehncDRTO5kD4X5UPXc+8nwHive/leDBHY&#13;&#10;gQLo1vIZqWyrJmYiAG5E7yjwPy82YvnksjrvgNYXs/v29dUeZGeA3Ohzl/uovapDJIpLeLNO2GDz&#13;&#10;Y3bTzIROwSGj7IG4nVnaFazwwigjWXm3kbHvO8leqfWeqE7usoCFsbO6QEF51L/dAXWm78rccebg&#13;&#10;0sZQeRYy7/jJkSsj3jCVFztoLu1tB8dcSDRWsQg7ZNoKe6PvyrKxCxd59SEEN8RmcABBgmiJa5rB&#13;&#10;e3pkvqx0V96O8HpGCi0ku1PzPqBewrkE7o/MIbUNrBc//TjBfZQjag6tysk4YFeUIYrupBdXB1J3&#13;&#10;kAY+H4CSWeQpUw7GtHT6CH4AvgrYOT7aY6sazrazdxbq1+XXv54uj2q9R5FbA56dNVLE0HhFVXUv&#13;&#10;itQGyCtuGyWm7lTOGHZVQ91EiVAohsRSalk+6u3TW/3b9Hwxrndv7VEXg9UJW7NT7Hlrt9nJ7XBV&#13;&#10;n5ApL6CLKHydOY8JqAstqHJphfbFEYRm65pA5rBuJonkORvVRMXVdg2NjgVsyXRMWKUUiy5h6B0R&#13;&#10;ubJ4Lx4zPlgu8uRWhCroRw+vYiZ9AkBccD9qaYRIBlDD2YqwinFA87164shS/FE7xOm+sucmJqTX&#13;&#10;fbx9lJQvPejdEQaZzDazE4endl6WfpbouuUbjRldnMmW/5SKo6lv1T8oYI7XLTfyN7kWERrOy7MR&#13;&#10;FkWikkGHnA7EVCRNyEXsnp0mZIUdk4yHwkIBrXdP0s3+gGvp/W8yeNkDmZexoIe2Nm/Ehc5V3ZRC&#13;&#10;/2KuyfEFg1SioW/T5u9DGlUyQ/uEcZZzASdFFMmwC55TaCFeQW+QYYRomQW5Gf6ALFAV4eWFSy5q&#13;&#10;7xkaFQACsw7dpEZbNd0b7dJ7k7eNFOyYhM6LiGncIgr3giIlMOadYjIKwvbF/YSOhRs/lmLGlmZd&#13;&#10;M2ctOaLwMalnTTm/kFrtP9GxaiC1TuEug7tITM2HU7nXYq7mDfqnOSSQCiwpBYyAlDBGAnmPmj/G&#13;&#10;+VfUgF4sv7QBwB4K71pthTWq3+q16HRH7etxhqGYowvlGZt85hjwsdkzY0R6DseVCIuX/PTPifrP&#13;&#10;p/R//U6V/8WB5b74llk9a/BKYscYdb8AJPklesVJ5i5RPaUsdwydPgK7sAlzDpe9sExol3S1kFZ2&#13;&#10;1JA7BX1zhZuP/1nSoGHkBFOglJVp91VJaf3L9WcA6h7UBse8vvrweiVDhICW+kX1ruwnaFmtGB4a&#13;&#10;RPWrF+r8GMcgrkRbpSy7d52gby23gqCmacLJQb/gLs68/MfcwoXheQKZOOEvzb4W+B/M6H8Zufwj&#13;&#10;I/y3V8pCetwPQ/hhQIQIvQllj6cJVCfCYo2LrgcDLF9IHHgzcsuy1eb4FrUsUXr7cc39O1Yu9ss0&#13;&#10;oYBjL7mxYH5Rhev167++Q78b7Yihoo2eOg3MMoNTQks+Y2pCtPu+wpPQ7IpqRXsv8lrM7vbgzFcU&#13;&#10;P+N6PX++4OjRzV9RrGdiV7w1rYUVjQS1CAXzx0R42XP0og0rH9Dw6t1HdKHLIHkpkBkvMFkZWLut&#13;&#10;V747qF4uUDLpfuZ7E4iGRgBWSPc1zwTwSRqZUxXVWD8wsODpmj+b1vngam+oSHXgWnl6W+o26Qmp&#13;&#10;XV1eVfUOMP3mVokf3+RJulsJRbrErCDsDe+HnrkWtnQHNkJ8ufrsP65e9LL00gpc0E4sQxAT9yu0&#13;&#10;0M0wBSJXtkuXz8p8pmzKfX1J8RFU+pxQBxALzFjuwFWNmYbDF2Z6frZT/J6i+vooNZHQKXCXMj+M&#13;&#10;a1/etyaUCaBFLxRaSkBls/rKo++eFYU0PWj97pEtft5dPvN+aXwh0f7F6pwkAvEy2LZWXipTxwiN&#13;&#10;4GKXcdfV0WfFT9idahEJIDVxAlwjwh0L0fCXvKANRTziNFl3fEr3R5EgZfU1tWU6szRfqt6lAxbD&#13;&#10;27+d0GvLyyYPBSD7mRXpzp9+7SS2CwFYXmdqWdePRX+kOBh9VuDUBNITu54UpDwZh1CYl/yXRWGS&#13;&#10;zocmSzMsYAW1SjFYUWWZUi4qJ82T8leNx7wvudLwOiTs3Dn8maPUdvd0Snp5TR1m+UWCKwSYKFTA&#13;&#10;b/ucDsLSmtUSN3nJvhPyWmMW8zH8LY3jzE2nWSj9YzvvwZzhunbdPYdWLe/nfgjG7AqsOlT5q3So&#13;&#10;sSCww2YYhp7smMp5mIs13eedkVT+Vem3oQKsAmJBQKBcRfFdCpVAa0Sj6a1wn3XiV0Vi/vnUpkSh&#13;&#10;PhAi3+X08XdWvaUJNZ5AGPdSMa9m9v/QvYgpK7UECT8TuvT4pt+zq2ssFkrH5Ca8ChbOrf3gaRsj&#13;&#10;zgItdQXgKAPnHEDNV9OCjIibI1RaqIflhcBXZvUE+9YIaQ2dGjIrgWWNYKH5rBrW/8yTNa8wL6d9&#13;&#10;zLsc8QNey07CrXseY7cUGV7MKX6GGpolho32AQ9lBx2GDi2Svr0dtR2/Ddj5nuqp6kvqAZgCaj8C&#13;&#10;/A+bn6PtxZqReQHVmsDf3RT9Uw9m1AubYQrrCpaZ5gQC1rw7A8a7MYk8tXRo4buA8NBIkXPtBoe5&#13;&#10;dSoW/T6UY2Wj7Lk5SngJpSzWnYYc9e/zuTOf3SukyazyIe/bCIF1oWynJtct0Vdj7QXohnbxYjv8&#13;&#10;HvFbTZFGKRsG+vUWoYyCs28G61cOXTeZOwG63N88Ovp85YJJePHFArez3jXLwIgDkV1E9S4su5i2&#13;&#10;9wfXbmaFTL1m2IWBBfkMON76D/Ur2pMLtlW2dZnBe+drO6umEMvb+L2g8BX2z3qaGZ9bRYmmPH14&#13;&#10;5yTiw8L10MngqWKcHHt2dcFv1lCaX/v/0oV+89fG6zpho0EaWsNJu7ZnuGP/w9p120PtFeVm++Nl&#13;&#10;4HV8mTS8A6nOBAAkcq3G/J8N/wdULL8qnS3pKSq2MHZk6xmpfXe1qrq6MvXDvbW7t6VFpk+eU5p6&#13;&#10;Iey6cvuT+fnUajLEaMkntJxeg735pY4NMohQE/WKfQGbBkuiIJZFvqc4EDHfIKE3m50WZjXqb7Ai&#13;&#10;Ki+OutZDhgjD4C191J3xbvhOdlDgQM6nT8OOWL0piJ80xDdlhnynbPOzrIJqj/DYahQk7BO9vCTV&#13;&#10;8yAywCo4AWDqEOD00GQ5cD4CAKch2SpBxr10QWgDgxCnMI64ByWIncxhSJcB8k3P3UluZSVpY8h4&#13;&#10;Vfnu4fOVVjsHGbBvfQ6v3HAw1ApohvFk1KXMueUa6ky+Y3tuXVVGZA3Mf4zvMQSVuPEQomvyOFog&#13;&#10;fFN0qCC7/IkwxrmrVln4fjhQsQfYFkUeEuk+EdiCd1o7ppI1NZE2tieQQbNBzf2jo2/XLz+hHkoR&#13;&#10;tR0gO27qD6wurLPtZ9Z1vC6ZpH/5ON1XHu81GkYbqcOEr8xmLeNC9e7+thZM3FL8UX+/2Frvg3R7&#13;&#10;pi0EeRQRo5ERKgrCmWCnKnaVznO0s5iKHTeZ2RUyy6OZHDSHJlMZ4Ric/dM39Xf56s/Mzf/4Ac3H&#13;&#10;tVcqVEQM8cZDUU3uA2QpBN/1dmR6SL7EzW2BKOdSquZDnxrfpQx17kGo7E8GMqlCXzIjVl7i/U44&#13;&#10;4X9sapXnE+MUduJMDtu9UAAdJ96GsEyFnfcXkThks/5uoRbdGt1IUMVVfmk8NYDBrq6qqaTP8TqH&#13;&#10;UTexh3O5tkmPL4bf+Wki0s4kdWws3Y6JihoNQuzn+wNNjvrywAcFzLivV4x7g+/Para0AtYObKEC&#13;&#10;b/EPNp5ZVMHybVsrdmj+6ZAeFVQRx8p9HGqqmg7GIubcfDJ1c+u3GYV/QUJ9eB0WSGQEzeTL/d5L&#13;&#10;6jF0gEFlZ/SEcubgTfrCIk5K/gWkrmjI/It4oT7DP8wGP0AEJcoxIEESY+FT1Lyd9bhG8kvQjb9u&#13;&#10;gP/u90dPSC+f3kMoIfCM9xBw+FXRXgYAlAf8rJud5MkOpdNSg4+9+HZ46bMS8DLhFnF9XWXse8mG&#13;&#10;5alcsn7VS83XeX+8R38rV9Zv8GQMt5kPiLrtjT9movoeN397o+Mg3wZzzYC2ShL3+L3O9L/45J+s&#13;&#10;d/7E8/M3hf2/hakQvM0vUDF+m6Xzvs6N4v3LIQTSV6UnrSdn2qZyJz65INUVcPrLHdl/OriqthPL&#13;&#10;L9b24j+CdD/flhhbOmuucS1Kr0kGIe6BNEcYSPruz/MNjC/MH5HOCZq/drRf7s158yWZT0PdJKRO&#13;&#10;LG/43EODQT6JFru5ZGxYagdEcCrepk1+B7yJc6MxtxkzoQ5nI+I+pmwcXjk/FJHEdn2E2aEbYr71&#13;&#10;fM3xyp57EbZ+j63cxc1WcznMakoPo2369Qhm2YeGK3r2FDU7GZyOB3uVhY7t7HFqBYkPbInJCRDp&#13;&#10;ZomdWepv9A+IY8gOeZ3abxj829S+aOXxBZHfVyV9us9+oQP/oWnQHOBYpmi3l64vvLTd+EK29fW4&#13;&#10;8jMHF4feLPXbFHJyyG/CDC+skCdp7T2j1XbRxTe8Pt0C1TPFB0UUYaHn2x6u7UY26A5IE6zrxDYi&#13;&#10;a+sdYw2ADSNaYVKLqi6N5yJsDZzHX7MaXeJDeIWrbhHPfXpF6ck6V4AFiPLUKORe7PCFFSw8n7j7&#13;&#10;XuFU7xwgnz8z5SfSr1K/DVR1AtO4UkKzvSC4y7M5ooK4kctOORYi/QXfETrVOa20HROkOEbyK10J&#13;&#10;pPR8GPAKqk2WcRF29MmKiSlObnInrij+P/dc/dtHD3xaqF3kJOoWwzEmxO3L9uOgpkEe5shUpOg6&#13;&#10;UOf4jtPKhsdHeFsqINM/LWyhCSWH1u55YZLICuPLCe8HvDAqnMCP//a/BYwTH6Zlt3KFwkDgjtl1&#13;&#10;PKMT1GpRWY1IIXiWsdFu6h7ffK0JrbTWXhStV1gILxmJdaaVmG6/ekZj7hEyTT2waKCzIBzeISbT&#13;&#10;nLZnvwHob8x+YgeOGCn2E9LHl1sukT+LoUKDBp9jKNAHxSBFMPYOlTere7oSyMsW6mAVUY1tUiuD&#13;&#10;p4WIA2bA1ivX9n9Dp5yxQjkoePmemMAbbj2ni6+Qy4vnrDMbvYVPk9nL0loFVFnA5BoYtI13Jupf&#13;&#10;GcMmMnonRFeXgM2u18OczKpOhbXRcfDnv2eT9T0d6rUuxk3dJzYRip4GfO+mWdTD81ZuHduxMk5S&#13;&#10;2uNxeKSpFNqh3XQGgjE/+vB1KoR30vJFeAt/5viWv8WkFZoIqO2SzsqzAVtIsRtBO2qKDPQQU0Df&#13;&#10;kq0ElSftXQDkYYeaRZGR4m2CorUAmS7xVtkBgghOePWrofKi8R9Quf+/pvGP4sBFMwQNCER+MBny&#13;&#10;UEYzuC+UNIzpf19ZrvOY9kCmtTeu/fOKG6HB92VMaCa7VwEWJksr+WmcRibDKCBrhlAiB2Uk0T/8&#13;&#10;2lBRv4xZAJSQVjL6L//pDlj/vJDM4hK1FZuiT4kRW3JNEhQ2gmAayzffXlHdKUW4Vr3NZOtHXDYB&#13;&#10;E60EAt0sI4gph78yLCiLmXcS6ciLau0ENg7yt+DVMnSVgNaIXqNoUVjF/CDGhWOKHyTkChpc1wak&#13;&#10;6mIqFd1Si46BWgtn5LCzns1xPAPNPXRTcN0hsJ9XMUrosJhHzh1NKgPKelx1VO4yhMqVTCnWDY/H&#13;&#10;XwNw0cPiyQm7NS4qrbSyiia0lgzaxzVhA46VvdFG+YFWlmNK3XP75oyjjdFXI2OepLNG8mAhmJU3&#13;&#10;lG4kwQpFb3cBWFib4tk1EBqNWcUiCNx3GG5ESEGBgti8YDQkyDXGWqOAgX8eku+aP+3mjWS0Dprg&#13;&#10;P4Wi0Eg7UgcvWwTpQl9fgx+dr90bDOVQawixgEgYvGfvVczVYiBFuwEsHm/HV0BOiXBtfu6b2ExY&#13;&#10;u8UhdkqYmKzz3PTZMWvfiRzckc4zQ6RdpXN0VAXcrpbmCUStK1J+6Qp6SuI0Wmh2/O8H4t9GhP9z&#13;&#10;PtV8YesQ6gviAXSU3nYDtyqxlTAQbvZB1fJ6BJEVNdEJ0IzNQkN7DW2WD9U4iW8sJbJM7cBflfo0&#13;&#10;szgZ0edW8Mf/aJ/6xyNzoQ3WHHVr5RXobicPIz0JKAi0NvG3iGMU2qrvCRun9df3gNWmGcsi/cQJ&#13;&#10;2DX+8VL6ElErQjF8CmDn+/R0ABz8zHi/cOzVy0fyQL+MW8F+OHjuThX0iwfN4VpZVMV0Ev3XD17t&#13;&#10;Hq8B0PGMdLSV7tw6mxhDLPkN5lU5P4AhxhDXy46Mo/yaQhzQpECJt9WmWa9nG/AKNWz8SQV77vNw&#13;&#10;DDHZ1ef69fXzedkk2ubz01GXo02la7KcgHj1MNEYgH8h/maT20FGCsNYvPVUnDSm5vFhf5W5R8Ba&#13;&#10;kIBM/KI6ZcXrlZ6SecrTayOlWj4Ruo2O/b/NeUXpgql6zdgB6zs6m33qAfRdfxB2IoujD6osN+Ay&#13;&#10;Mp8XMEJEDeWHTJUun+pAn97HCIDAsJKAm8VkcnLcFy5AmZepzo/ItxXFf+tbEHDfLckJyjlo4Y96&#13;&#10;RU3/MWFOJd/hqvnYjzpmw5FfPkP1fib0vHtL+3D0zFaVST5DKnIU0HiJ4/C10dbC3ASFQYRRI3ir&#13;&#10;OJkFf1CdkdtYR1BsXIlGad5NmwbyEogd+0CVUWxrWqBHXuTY2KRbBpl8sXHkZHukXqzuGavgfCiq&#13;&#10;mRnGHoZ8p9CAi+1ZTjItMxd5GuEndUMWXjPCtEHSnMpDsIbhG2d1U3+uPTgRiSIFA+KCWcMjHICy&#13;&#10;ZyiORQIlrK0z4qp/ELlZnnDorvyuHPNDrrndlB4J4+4xIzxoAWhq9w/V3JKSvA0tFTTnGtxXpeug&#13;&#10;BDdAqcQYv0dMZyfeBSQNh9KByfkgVUmc25S5XTxZYPKOxVeufzkUgXaD6mVA34MC4FqJD3U8LtVW&#13;&#10;lwgm06atltsQzSuhor3d5k+Xi/hYT4oENjM1nfkSLeYo1vtmR58SIhrQgOmZXU6iEDsBb4Gozfoc&#13;&#10;eTRx4d64GMIyuZUz81UJXdUHPvCLSVkNyWSWwdE90V1JVXR1xAvfUZEbCdWNUvNJ07twsmuHFT5V&#13;&#10;du4BFs69Kv1eFihOZJPjmatoAcag91GuLZ239Xf17KJViwM0aJp3bE8D+PjmS+pOjWO7ellC9f7J&#13;&#10;UVI/XYLJmExlDHNRiExxUeCetAomEzGFW16ZwSrzAC0IS6b4Co2BCB8BVP81hUggG6OA4okkNzps&#13;&#10;omjzQcuOdnInRXflU7IDnXfxlwHs5o7eyRmJwvumtnedXmnPaLiitsKL9F6i7XkpGoBeWgE1Dibp&#13;&#10;lMb/X5D5fRhbA3FtAabaXf9yqp0gbHPo2hWgZZ37oFZbSrNqm1JsVlcDUUfl+JqS9UssPm/TmY58&#13;&#10;JFKe2jODLqamelzTpqrOy+hLtMxyG+v3f56lvZn6MhLygLo+ep8wLNeygp14H7yJTnFur4Ocra7u&#13;&#10;NzcGzyML66y4LQ1fpkegR6oqy6V7X57HVN66RjxwcVdZ3GKponrRK8yrbo6M2HzMiFoNQLgBChfy&#13;&#10;XR42861GZNG+clw8wCVqNPt+wUGLHKwIOue8NantmfCXddvOrZ09tv1bgbrWXLGUJyanLg0a4yCQ&#13;&#10;GQJMZNz/M0AQ118txPiit8m0FvasnZmIG3YgLpX+1PuqBTLRBxOBaxe8nFgEOyyhEQ2MXxCmD6PL&#13;&#10;+ADFqEJ2jE95/vKv/PLfNXx/DMr/obeofsw0JKJ5cMHtEc9IBaKeGVciL2zbhHt6qdZeUMEVyHOf&#13;&#10;oETJVhlVRmUI7VrIXdPUKVpGDWZQM4fz/A/JQ9mxZ85m2BmbZ8s0ZB/ITvwYV2+aampw87yJx2R9&#13;&#10;i4bTmdiyb5b+h+rs/H6EzqxqPRBfIQh4rA9gnApQhTaPQxLKaDFUw/tOC6a155G+a0j5Ea1uwGaT&#13;&#10;RPWROScdCXXu+KbPayiDHh5OT7l0rVeQxdWmG4revObyMIK5YsrY6bFlqVFb8NU9K2U8Qq9Eto52&#13;&#10;7SAQEKAo/FclJ3keCb9+lqpe0cv3cBWiY0wt9CC6s15tVRRFp9T9FgqBZGHtTLnA8HUPA5Y+jm/O&#13;&#10;jDNEbA0IHgv3qQD6epkzdq5/In/5YmjbkKXqe/g796qcaZoGwb9zQyA9ZDhAAud5SB28Z3XOEfJu&#13;&#10;60F0Ms+Y0VddwUzk/jDUHJDDp41JUJxihjKXUEqOx++OdnknNG2CaNWG6WvSKd7RYAF/kPcqrfdE&#13;&#10;jAI+V7yzg1VVsz8dSsU5hZ05GECnw41IN/HVUNIvIBf3w2KPzgWV+UTF+mZwHVKwLDpDFYiSAwpG&#13;&#10;oYoxUOnpFCOAdCP2vbet9kSBCoRhoaKIj0lM6zLmv5zVeZ3YLA+7dp5ZTBSA4amZM+1LN95ZgD0I&#13;&#10;Q0YsTzm5VzS0OSITEqcmOKTofApVx08oNrTVAoPxdQTZvpNstCbKkil4rP4jLkkK/4J+azoY0nJA&#13;&#10;ZfbR6b0VUwSOhKv6uZXXPA66A+iDoe+A9+AZ8HW2prni/aJbfTK/cWfSNeCcpSWLnkQKUxY8hPfv&#13;&#10;RkNwLPiGgHI6/Ap9DoM6VPVrKbQ7avUM9Vg7xi0RUj2QEiViOlYzYegdadODoOzUsZ0ZCpBPRIGa&#13;&#10;2vNiUP0CsivArQU/ZN4z/UWhpmmwVepGlGtptN6O3Pfu6Q9y/pU6K3qHuYxc0/89RJM2Puqgu8w9&#13;&#10;xiY+0gFvTW9gMJvgDDU2/lXBJfhMdXl6vr3o2GINoRSI1UHsOQ63Onvg7Rozv6erHyht9qyCSuRB&#13;&#10;vGUckBdkm5NEu8T1Umv8EEjg5hoP0oo2eukVgZ7waMY5AoyP+4/M65xdM+fR93VTH1nwN7q+Ud/C&#13;&#10;mGXzT5ZTrHSPSHdMvpSieAnz/8XblUY1da5rKFZU1KhUZogTokXEgUEZkjoLCFFR5qFKRSCGiBIT&#13;&#10;IAOIiIKSqhUqCMEiRIUQwZAoEMKMQCEyJZIAYSgghCFhSAIZvNtz23PPPe1pe9bqOT9YWaysvVe+&#13;&#10;vd/ve6fned5mGvdsWGN+ZNvipUUkugsxqzHRCFmCPSi6OEkeBAHjYD2iV5cBLicJ2BVzoERAKyey&#13;&#10;jOkUaQE70KkAP/Pzk8XU7jrPmYBzGDpcT480eizu5eXooPAwZx9rZRRznXxSZfzFoS5gLXoKNgA6&#13;&#10;uU8EItw41npH1ohrF6tvcm5x5XCwIXl0gazyr+iHbHwliy/oVf0oKCJWgzTG17Ful18UlfUrW8lX&#13;&#10;ETtE4z7BGUCZCZ8gMcy41lEljAyfBTbrLoX4gX/n2NNhM7ivK6Lp4ULhnL+2gOz6ldJZRL8XAURO&#13;&#10;q8cMLPpyd1Ku5r0/BL/6vJdAZaabmL0mkbfM/RQzSomqjPzutw+7G98EKT6q7Qb+7NR8PhWx/78f&#13;&#10;+ov/g/4s/vJLhVwFmSEmerbGHIbJjmPB8uYJHJGoF+LgdwUzZEQNVxf61FCBUjsjT0nXeP1z9von&#13;&#10;fqK5VY/Uw/+sZJLycN5fNzUbay7OUa0wk5tjl8gSB6jAnlnnEIXLBcaz3vBkBBiJeqnxilPPALpM&#13;&#10;DdnPj9/jhkrGWarWKvfqejwl1A55vdSMr2qJPrOn7tTW3GWCsueRcttQCwvTp6hr0Xk9AZmCXiUh&#13;&#10;IDE1DCrygHUH1AztEGhcQgADM17V8RCcjHPUMMhykZHKUjR6c97i+MgqqFenFeL0OIAFe9/yobio&#13;&#10;Qq4/UDpclJ9w/z4HCF3m/OnT3C7eIGRRhhJrHpE9GYCD9TDX+LUe0ZAciwmbl7KcGh47AXVnjMG9&#13;&#10;pu0KSR7UMnd01gJkilxzm/nEkkLDLedfUcDB6XJnHuXhZB6vqXUy8HCHp1tltPHfRgtiuWLS5F6s&#13;&#10;szILUTAggCrM0jNbeh7pJboWtyOmLNmHOjNgyMv7KB6tvZlMS/PoR82DASwFsffJXO43If8hD/kb&#13;&#10;XWL1GROgoCJ+DAX1z44sQINZt9xx3xOef1S7n9D/HttPGO1PscP17Xm9UBJdJWgWo2f4CGBrlRfE&#13;&#10;/oF1gO5B9irQMpJIOoi+rljbT71hNqjzcNBxzxQgdWayhfZu2mLkOo4V3DHw5tDn3TpDEY2tA4L0&#13;&#10;uV0yH9T22f2v+T84zYTNhTs1Scv6bJgFE7lrruXIz471GdLpGfWk5ao9mHB9i1UtXT0BIFIgrdjs&#13;&#10;6V5YTq8fLLLpytWQG9c26xcE6Dgs2rMc7dCfkPzqac0emhSM7hCyhnirNFECTPIRPi95RiHQTNtQ&#13;&#10;rlo+70r2UTQV9CyBV4eFemNjS5FD1tV7jOXu353tE5AGKQg76LcmLG86pwkYLA20XS5DV+KXNgxB&#13;&#10;k6NZ9cBYHwyrvXwrIJkHq28BlEzryIuZF13TGmwY0OBO9XYx1wWSRd6nHhOcjnQJedAF77JAdEk5&#13;&#10;yh13HFhULgPhMIXnjaWHk7JD7fAPyDWrUjJyeVUXQr/AJOltuL52yYbIyuq4iaj9+6zfDm0Py6K2&#13;&#10;SWbvUoS4aN++nnepMZilF9K3XQWy/OC1QbNAhzHTKrctsLWRykIKG+NmkZPWopgBz8ntosRa0nK8&#13;&#10;KeYHV40aKY96c/5W+ZEBwTqvDyZbRHTmJ2eF3/YORdH1JkG7ozMpnLRLrFCNDPMy4ca4jSg3d9gR&#13;&#10;qn+aim8JZfvK3zRxBVSgfrWyJIyDu4ROt60Hxd+s9A0FuIkVYIDrQ3zZ29M4BHwfZnuZfUHzoa2E&#13;&#10;BmTwYtlTcEm4+exsgubwGOYEUPCI8/SFDrhQ4YEAN+c77AI6lY7jCrRtVQYuEszFXdQGZDxx/wwL&#13;&#10;WJqWbdUV55UNUrNGg4FLD5r6se/fNlil+t8Ob17lA5Q2mktTpShBGtXVel56kF0qH8RulPsrXN+h&#13;&#10;7l4cINRPd/MlxTL/H7DOMvNCIc9fEOdwaMjCpZawtGJLCGRXx0e1l9Y4cIMKLCM8Z2NK6YDa5yRJ&#13;&#10;E+589Ry+jFo3fHvjEVemJFrgWZhair1rf43Ht/ji1Ay6irWkD98G1u+X1chReI5qpYwaIWpXIXUU&#13;&#10;UGUWZN0HH6ARR6gCv7dr4FkoTjlIDQIl1CRrX3jOxW8g3TE4CjA+e3RDnOTLyL7m6ZL7c1I+q79c&#13;&#10;8i3+DWvyougAJbK7ABWoE8YxKKjncEaPy7zFm08Xg8fA3dKl/XxMoFKHxxlNZpUkNMgPGW48ifQY&#13;&#10;LM9Iw9Pz5uGu3Bj/ez8Li+zZDg2BXe9bQbezvTlH1PXbjnCesdCtgi7HRkC2zt5YvFHPA2nxfXg9&#13;&#10;yhejV7V+2BN9GX/uZKlriW6XfS+cfpuMKhS+jIFZArkZjUDqizQxkklzZWVnOiNx4IGG+lt5L69v&#13;&#10;NzwF6HRhkmvsHOoDDuvwUpjIUKTjW9WHWLV97D7yxCYS8/R2uEJgFu7FL5OSCnNjjrQpGwUzMPHC&#13;&#10;5izxsUkzZRz1g8q4o2KZAi32r883e4ACQB8DI1SbuJyFQ7pQJGcnpOUSnv2Y0Y1eFx2kd3FiI4eS&#13;&#10;lrMQ6TGZT0gChZRJx6TKtFkl2uGYpF3W8SyUUCxtOG4dmIjf2o4omU6A2LdRUFpjiOwkMDBBcDwD&#13;&#10;1j1aInfqFB1X1TfwY55Peh684x6wGBo2kcHspLxIb1f523l/CwzFA4Idz/kxHAIQqI7EJCq0XQYS&#13;&#10;bw8AlHHqYNqtctMdjRSFlci18G6B0I40TROs6pZBuDDAjl4B7bBiYgkhTF3SMwUWy0mpmSiXIziP&#13;&#10;/BjhMDqnpLAvYywYtqUMDxUJuDjie4MBm78aLPXn4wmNn8nHv4QG4LVYAEmFfY0IB6vWET5Tjc8q&#13;&#10;zwjEvrKYBCNAkjIiIwCvshPBvZDKKBWYEjs9/qdjF/V5NvNELjxf+EHzEaahf7QafOvBIcDZDiBr&#13;&#10;SMb+vqA5OFVPBq4x2ZZuYlcFeZUXsAcYXYUdyf2y1+xCV+5S1SR4iJsXi10ud8bXsJYpNmXtUr6A&#13;&#10;rAhdB9CrWkSjlYFrsEfCsIbW9PgBtt74SRl+fAiWWOdzWML1CO7jjXS5Zhe57vfct+T65+h6Gtnc&#13;&#10;qXeuzT9kChCQWfehIuawI0m1HHB8SMDGdVnBguXjgTpImtJlkJWoEKzGHih9mca+iYgWKLfoyxhg&#13;&#10;uMGFrtulflei9LZ0Dm3IZgoS8kMKHj4ObLSRuMQwwzV7rH/85FuxdeLyRoRYu9+jWNsdjgP7i417&#13;&#10;39ESW28cjFTuVUE0A17EPP424s4FekpLKEcyT0Df+24ODdTD0Z2L14qs/4sWsSA4fXOv/KTMZ/Bw&#13;&#10;coxCV3zGpn1hQ4ucpBey9Cf9Vjvlix95IBhj5sqqMJXmDKswrSOPCe2Pmzvyh01srKn8rLChkqAD&#13;&#10;/UZgYCUILmHJGkNF8pOpFjZDp5npYL0xqY8jDfwa/IGDKS0vLWXaJ6QI6EAq5jNeM1t6JalkHnZc&#13;&#10;GNNNmwvjwXmVOL5feq+QfESwiKtsLSkqpqFj4Pbw0K2bW+/zlm1KdRfuv/FZ794HZeRT7YVPJx7y&#13;&#10;kQv+c3MIJ6UqLVq9Fusmi3+KtRKl5gwiAlu+OwR+GBQEjwe4R+s+qj2j02P7M1K/XuYg5oafhYd9&#13;&#10;keltGmNakOFvb0Ft6ZviRF/SHEmcsBfBakhfYDeKAwctbxeWw57KfpiV3JG1nMPpEKmwlfod2HP3&#13;&#10;SDRCKCGwZsvZZmN9Uziqi7zgA4pB83M7djkrF9FAZV+JbnOZ+kn5vcoQ0OTFFE9CRx8KklD6PywG&#13;&#10;pdjP6UnHTs03tB0VDKR9VNtha+GDbwlcNpCybx4Echn8PGn7eaJqnaPLyc7zn53fA/kxHDG5/ydC&#13;&#10;A3mD6ADvTJZpt9mFF6+cyOEv2I/gfUJx+MaWMGhR2kQuBWY98kakMeDBeObP/K40oY/a3ws+9bqz&#13;&#10;0EpIpB2IyHdFhQBI+TSXK/qqjugt54+P3aVk1MKZHKZF6VjkXAAcFUPrPPHTQwHhTShCea3idnS+&#13;&#10;y1NgbA2gfVZmH+NrD40VLLs0QTFNh/saBiZW6Fxv0s8biRqgx59Y89mBMYbG49ij5j96h+tAZ6YE&#13;&#10;EiWMA2ehZ6zsWuz7WVW9G6x8AqtZiZxlEk5qvTlsKSZ6WZax/SbOZxs7dh1hiK6T6er89NyE6jrf&#13;&#10;boGq7xmrVUDoA3PnldGZxolxDtpPC8RjASBRRTpjs9JsAmLUvuMHkqrisM5LrZRobVnCW+oxngub&#13;&#10;3UdIqOQSD7c9eS0/Y+CRsaqpbtj0x2hcufuyY4qXup/12Ha3aq6oDGIYdsc4odNUS+aV7gtKjsa5&#13;&#10;s55ThYJmUjN5Qfr8ChK9CER6Edtyi5UEqvDl+CFDJo7grGZLpY59Bb4jYEBK8rFRImJ9BgHkV3O1&#13;&#10;H3QDvBJiIehVtwb6fTbMHBn4DMCVZyqZFUDqXdsxmX70nkC55EEcoaQ01/kUvbE5N1WZxurw5Mjn&#13;&#10;aYfmoJIjdDihO0hyOQnGAleBb+oDddaK1W1mc8Ys9r4Ap3pEmRDn03bNBQmFQWZAOds/FeX+jlX8&#13;&#10;7yULnxJb8M8EoM9e5Sr2AcnsXJ6mllg9x3VpZ3MmSZSGdWx92widOemwW0A6lfX4m5kjqJMsaBkz&#13;&#10;l8Obcea2zdOZdls1UV7/zgI0AUhpw12UIClaMxnA91//1qUQw6+128ExAB7xDlbRvKUWZmv99K4e&#13;&#10;X9mtnvFU7sHxkd6UHZcmK95rHrxycN5uT/aD0CpfCrXDo5CHTu2TpKJ99cnTO8sAxIQPjw9vYgaM&#13;&#10;0vGtYM2NslUiZBVhZesTZGHY4s6MERm1NsJb+S2GXBedYiZeXY6oLvqo5lJmNhGXNvzS13wz4+sL&#13;&#10;IxmSUqlwbHhKZcl2zX0yTfuUF4G2y4gaPX4YN55Vn+X8e6s3F8Z+8vHvGWOFOjZAg43lEY89XvKH&#13;&#10;F982xQDP73gW5b8mm/E3H/XoOSa+Fi6HY5DVjehhmRuym+XHcc2Oh+CZQLi9or2XPDuzVxLj4ntA&#13;&#10;4ifOHN1HAVcrSAEkR8s+CUe5U5PziUDzuyanftprw8OcqCc3PW8s3Fv4tqD4cARwuLntsb9TCHID&#13;&#10;GX5l8Q6oKJ8CkoSbdMIaa+JSv7COY0rigP9pXJiL2lNY1DMtwqaeqH7w3LnH/pZNbvu2pPLUZzUV&#13;&#10;2iPWwBzChuNdu27LA/HtvYSJbH+jWQFjNhvEfPbr6AdiqXzmoDEAU1M1CEpuQHTbf+g411WxHOvT&#13;&#10;ZTmYqPLpI1SD8q8K9MGpV+MzaepjgcXOUYDK1cQQWIpfijUHLwR9CBxdmMsGPfmNe//XPDX0ZwT8&#13;&#10;P2w24yHTo23Z3noH8wehnzd+kXXyuzqownRRt5sV0fkgIk76en7fQnSI0JGKabnSx5WapJXSG7HT&#13;&#10;uRm3rll/+wcv7h/qVuD1+HZSUeINaKj2kHkLelCzDrkirOJLmedzrGUSVAtTPeom4jxCOraMPAkd&#13;&#10;BMmODWghUfn8MPT2a1xdtHfZK5o/VLls1WSB/30FXiUgwQv7se79vXuHSIp10wOMG5GsdZYJqt2q&#13;&#10;H1XrSrh5ssyhXs1qgP2vcOqwdnTxaq8nDm6nDQ1m5Pt7dCZTi8Kk3fJQnUCkAZ4PzqjQaQhtCTVF&#13;&#10;yQQuWyabHrTbOfc0Z/Q1bX9uKSQ3AiPeXcCFABkUYGveVq0UcYkOhlgUdJUs37mYE1lWGJQxIU0d&#13;&#10;DHzV+5WvUmfq/QM4OsTXJi2pCb2+JcIjd4dDrn6ht6V9vk2Jx8i1mHyBC5l273mvxydz10xWHA5G&#13;&#10;Gis2JLxTZlpPBk95E4a/T7eAcLTwr6cjI7isPPPjCkt/RAeKNQ60QEJzFyckSlBIQctfXNf7PdOD&#13;&#10;YLgoYT6SFzQgTfRQcQz9fQegtY7uE6s2zlJN28oP9fOvQvqcdGrO0PitBzOmDME2xH7CMByu+hoH&#13;&#10;8v7jE/lyn0Mb9gAVEz7qKuIUobLH2aiLO+wSnvYdbjtktPD6pn6Fnw5jCe7oPrMv1F8NlDn6wtqs&#13;&#10;yhyvqSw8vRglSRYHVdtOHJy6fPliAxKv5jAHxWhkA4NcgPEPt4YSK6FGOhtnCDV++Ha1IFXT5+8A&#13;&#10;Ga3VGADaGgv58Bt10oUcSVMvUGR4KHd+gQP0hk+xtIviBKo1k57c/UM9QdzMTvUiufnBlwDn81Vt&#13;&#10;xEKZbj+xukjes1AuMzywmJIFyH5t0xB8+PWZ8XsP9y/9DvoLfvn/nKjhEOriu+yzUTlXgX2Nn+FD&#13;&#10;0IoUO9AikcmeEz5ODXgBNinz8WTViJoHZ1Sl+mxxKTcfaLIptPC2aRe80v/8zgayFKT8K1WH4BX4&#13;&#10;hsJsULAcMztoGWfNbznNI2gFylY3uLcpzlJ7YMDda2n8HoxH9bjQ/RRCEsslhdHA37S67b7Z94XR&#13;&#10;Jd4wS5Db4QpR7hhCUSR7I/CsLWkPS2BHhIj7rxxqJBoiaj1T86BYkiPWhbUrzER899K2CchKjEn1&#13;&#10;sk1pbiJV5jNZzslOBxhKQpDNvxE7cQsa3kfJjVNun39dVGN+xI0EfedsEUgeVPl2f1TzCccnc/7G&#13;&#10;ksWg6zZb4S1lRyzK26rZg42IC0kn8IvLye1TO9X2O3xU+2F08XESB6olGF6whLCg7vuxLkjSCIDH&#13;&#10;SHsyZX0v+1+FTWsOtrblu65N4Ku8H2En0MKOFMX2+cmvtAFP9e882d91i59OV/B+OB3gp57EOjIR&#13;&#10;5jUPXBGitIZ7hwoeATTa/OIkBKEaKI0zbqodt1vfJt96fLNud2vEbIhKc3G6lDnnyVEqr2l84P0x&#13;&#10;MA8w7MQxwoYVbCmJuw28QlU5OQLUPmszbHSVVFZo0Ee1R0uFDGMlkUPTmHrx62welEG4pLlW1QSm&#13;&#10;PSX1yAzFJ+fYikZe/7wJS1Vw4SsrgDPs1DckOafMJN9bcsVVdGjALysgGiQ7MGcZcWel0VWuKBt0&#13;&#10;5p3CewC5tkd4DW8iNkmg9mLgpzOOitcX3s33CvM0WP1qSUfN1Zzxd++Bmm1eWCoFcWVnAfK0eWVT&#13;&#10;z7bT652vqHx3VkjziL28Me8r3ZFTmmecjJcSjAikWeGhpGi+WMPwGIdGXDOWyquPzw9N73sQsyYV&#13;&#10;GPhFRZRY2I1rAyM6KNOTri0UNp0z/3Zfc6jlsYq0mCjT3LT0UryHRthvnCfb/vNHgcYvUOD/2/G6&#13;&#10;Q8H3HT/TSTKUp8HWYSzXegEMhQyVubGmEq3cn1L6ZlRlCjRt++cDXuhIbtsiTKcvcUvnYb7ecIbg&#13;&#10;+ePFD1LPCWCpdMHUu0nzP09r26Yxy5eky0LFLpKHMvIA8boBtHbaCLtVZp39HjZIugPkoautcUFV&#13;&#10;EBtxRWb+mNTDRFfESFREfL1VJzX+DI1ZLjalFDazXyrjTdGftZgDSEYRIGvGet683+XRU4CIwMns&#13;&#10;mCGEVjQ1gg8odilTVWpYo5udGCAOuxGZLAcAH5PCzD3GQXW2S88lZySTtIVaUdSeXr/7kC4U6tle&#13;&#10;m339r/3DPL5LpXgHIqw7Ahj+CC51Z5LjsXddSejOv3lSjTqIaYNR317ZMUOH0D2yPInXDdIM9y29&#13;&#10;hKRh8n1DeFRlv0eRLECCY4xnls/5s7SagROgFHftQ5dKKhDTcIXFVn/pQf77N1uYBQaI81TtUK3N&#13;&#10;OlXkLpUB1o12/8PYzdBNKWxPUfgTpKaEBQ5eonylBG12+NZrrQ8ucZwlEQhVRqBsIcAz/F271ND2&#13;&#10;aRviRpb1boVTDlYbvi9PK+3YyWuSrLHn9xz04pMiSHluIRopL2UxW+9TTTKHoPrHNLvxzXAE6vmq&#13;&#10;o4abifOcwUHBNCjbaMjMSr0VDgbhN/b4HFw0q7eAO3dRNr2WW70KMYDk5AW42C4SJy0goxlPgKqo&#13;&#10;G9ojim32mOtCdWZLQ3cusjJLmHwChXrZjr0c41trsEpS9gxeYd2F9YSUbH0s8u3l+XSHpkO7LQot&#13;&#10;huOPFsWx2o507H5TtnTgNv6y2so3ziU290+1hXZBUjntMER45kTGe9B3rK+d0mEaChz74Qz+PYnW&#13;&#10;s3sh4B72wBu9qeWtOMeqt9bfgzG/cZBju+TnjUnF6MltgrIFIIZ3B4BFoAyQyequirn9iJqXGqyW&#13;&#10;+r1fGUkrew/VphMmjolyzopwsRXiBPJEVf+kS/Wifw/mprRuF3ZnRzgNB4l4ayO1o3Zb7NPjP5j9&#13;&#10;2kItSlOxju/Zjj0n/xzfWmGTNOXC1sMelBEuDE4n+5SzSrlUyB4419b2o5rORQ65stQuL3OomRJe&#13;&#10;adEfTCsqLio6JFlSvL7Ng/YlC9W3vdcyprit1388s1TOczTYexoRJUQrfTg+jBcfJiOxk/LNqk50&#13;&#10;oNocW0/VymJY1vZGw/mEZIIRokILMCZ9CBsUB9mP3ZAxuLrsGQZvfGjQsa5RxGTccjDPDSOJUvxD&#13;&#10;eC19Satvn/uavlWBbYbvzLdu+TyykNc+1fwDczoviTdJUXa1ylXgeF4fQ065Om4pMzt2cy5wKVaN&#13;&#10;42Dc77raX3tAN0FlpUB0QJYfZ6QZpJAKsFszBoFGHCbI893OcE0e9OXOKZSrp9xw64TWhj21xvk3&#13;&#10;AMxLbzQSTu7A82xpJRBFQeXvWu9/6sSFfuT+BpIrrhHDR0qMIOeR7kB0pSBJ94VAT/RLGrj6C9Ev&#13;&#10;pZIXrTygS+gEdNBg7d5nZab48b7A1EXpgjHu/J/GKX+utvvMhe+vsqhIJHJWGBuiPvdzOqU+QFh3&#13;&#10;kniLtdTsrsOYtj/3h90R8mcX6e11dW31TnKb3W/B4oWqSspmEQs2yx1lNLfETT38/i+NOn7/Zlj+&#13;&#10;kIsy4JOSfDBJl8cq2okHK4JT5Y2A4BJsUu8iQEQn8Oz6Mwj0IdHYHY93KiOl52gHm0HKBjt52sly&#13;&#10;ZxSxX34qevxhnqMxYPl+6/6NIljDhxEnj8PKImhohSmUWStYE06ec5hduCOpUcPxfx1vqc96Tib1&#13;&#10;BU48kp+wnYbA4sDrCV2EwkoRhCqNHmBGfcC0qIXgG19pEbvRkiuEacVKmfe0ilzJW2lS0UdefKZJ&#13;&#10;8sY3+lyMr7DAJA4Sqi1vk9bgtUMr7G33KFxk/gONkRnTN1VfcpDLZhVBZAzB61UpZJX4bqN+Gad8&#13;&#10;YxRZyTBMr0PiAfxVK9Xq9DUEAocO5Xv1dpvb9PgOs5iRQyRz1tkx8gB6EVk0p3mjQk+2ucpEox2i&#13;&#10;H5K+Kkdme6Sjv4MSiXPbm38kYqU2jszuTMlmWDwP8OtFlpeXlp1HWkIuXcf7uTPmAeopoXKmrXa4&#13;&#10;mD8DKEcVC+DdFjs7mSu3nSq5nK+oePwYTzhx9fg73O+XXn42ub/8A/yb+Mi4BhlHb8rKNOn4jWwM&#13;&#10;sWomCnLOBPlgULliSL8pdo/dFcfoOP8zlpPrae2AkoY0ABCMFf50waOneBrFxZVGBTbPXpnI1z75&#13;&#10;x5bza+NyMB90ZHayvsBrOa3kb7w5XRc8Yrkw4XBXK+W9grXT3EthGQh1VSndVYWapZyv/jAs//0N&#13;&#10;8m9crj4LgJuy6Q8A3XSnLRyxg0imPfiUfpUQGrX3gCXPQX8J0HHa6Ycr8PPpRcg9CG02/UOXKU8U&#13;&#10;+6MbqFKm/RxH2VW5+Nkbbp1l2k/qZ/5U7gFeQqiCOgyLbCeXvXLdMnNMHqLqPLVwf36zSueI4Hnr&#13;&#10;XqGwytFLYzr617EECMg6Lj3HUrvNJd8/IKQx+gPr3EcIPcTCmNWZ0G/1sldBu+1siBJ/ZWYQ0nw7&#13;&#10;EOZ7KbmLhQ6gJzgou3B5Nii8c2r0Zfu8oRC+vcQ82d68Od8f0vPsdWfw9aVZWnoOE/ERaJrvdrOb&#13;&#10;5zpiU1ZIRq5xA00LS0PzsvwX48TECbQcKTOUVCU38MITB+6iqwKsZYFmCe4NWdocZKTy6w9m9XTd&#13;&#10;aGJif8bZdkLbUfJVZO64AN42NVmA0tK4qMo8T7p0ku+WZk5XBhLKHoXGXBoWh1OmNXtKYv+yd/nv&#13;&#10;bSLw3/FW4BULqq8jAuy8+AcZ3vfNgA6O5ecj+/NmNgFcv5oD/WzakDCeH5f+4Qket5P2kOfXElPI&#13;&#10;g+NOR1v4uFCeGlPO/6nX/s+rxMBqtWKcKnZgDe+VC+iHbJOGiUuHmmbwLbkX8xCvZKOOe+vCKvSx&#13;&#10;QMIQg6oYV8XGlPxhK+/fMPs/elTg3bL61jFWGPK6rjjTfIIgouD3+PbiyK6z8wQbc6La90tJzxGf&#13;&#10;dRPa2XyLrzZsr9+L84HGLUoYZxmobsmcxljTn8p5AYYeUE8HspFoe6d+MO/zpzPfkicz5KcOb0pW&#13;&#10;ngiA1SYX3TowFKLCbdOY+0dnpWHoy7VirQq1XewrQq9PeZjHd0GhUbtrT9bomhKv4F41Vr4FR266&#13;&#10;Oiy4lhGAdIWa5LdLHabY3uKLd4duIuyqYVoYfNTXpcnupek8hMvpjguJ+xnXNVAS94gyQiFkUnLU&#13;&#10;8Hgj5Ywvg4wOl0d2uKXtca+gDwtj9kfS+cKLVMG7Ob6WN2LHJCX4TeqU1/mZ4Tdpysj2r/EKCTsg&#13;&#10;NvpB526LcKXD3MScjyCwzeuDlfkuSIiy+EIquNtMknF/671vYLECnTvB4Pk3JprcKONoomjflkm1&#13;&#10;duUDwk9cgMGPnA+cOYxfT3gx9lFt09F4lasaTsvZeSzboaMKEK5QGWHtu8qDCjGGlX26opsUMcif&#13;&#10;WIu37VTYZofyENKk+Q+U9mq+B3eKgji8mNlb8nwbwzbh7nM4pz/AcU35aY95z3khmTDLvK/RPhb7&#13;&#10;GxH5X2hB/2zvv9xa/e9Yhv/ddhD7kPrYLGQ39gkVA/3Rtn3BI5ZQHfjkIptkpN5wQsE/uvToVBLY&#13;&#10;oE+YcSEKq90NL+R0eH4zfdk+rPYfTeLXDudf5GIL7MG9R/FWCu0e8RRw8udL8WdU11ZVpL3dtyH6&#13;&#10;yt6GfS2XKnSR9mGsRssa15KX4KMeG3754X+0Zf7Vgv/8deqzsLs7SuBEnm9/Sj7C6HTI4rHr+B3v&#13;&#10;x69EVbou6dsSXy01wNXqfFSz5eHfYXcg3CBT+xrVPAp7CgUi3qRUMP0OlJu/4V+s+5/iPY1+ksxs&#13;&#10;8JII3NDVPfxRrf4bVWdg6RwwnoKIFhJnotg+anIesDt/uQqYGG1yF3TLKqZ3E8HiSXlyUMMOm9ma&#13;&#10;XdPq1/G76s6MgpNmS4cQWdwuITmLBB0fQW38MatQOsNAWHsiG6kknthDRr0gaqgZA9c2bi52AdGP&#13;&#10;rO+iTheOduyY2r1y1C0e1awFd8mwBsYHr0p5kf0TN8doywuzRnNIhrfKLqDXd+bNd+fahDJfAHmG&#13;&#10;m84JKM3hOECHWMtkhYNw2Goh3Y7ZVULzvF8HHw3W2wpxbrb5qj9rP+9Yv0/52NYH+GghzhIV3qSE&#13;&#10;hEtp0W6cbNAjKMJYIHpLoKkEQPtshdYguwMsiocDmErhaJIaR/nABoCHA3w9vPv0gU8+lK18u6jr&#13;&#10;xtSExqgWfzq5VDMZYi9TcetMtgILInTPNhDWkqpKH/sElBW4UDExlemHuWkGNsB8OCLIT5Y3zlet&#13;&#10;S45AvPDhBQR4G9M9Hy0BD4zdXTLR893ZkrG2boWrI/UCnZ3hTuI7eloGqGJ8GhfgrNS2uhKZQO7S&#13;&#10;YxXHCoKt9anXnBpOG0JXY5sFShhvZg+EdKrt9qk7gQ36UYTTHgsMWY8jrYCii6azlIWsLSxQDE22&#13;&#10;X6w5RL6jcBFrwmSvROug8RXGonkOUTd2XiDzrjAR1zUQNzBptga1s2MGn2ebGKuq3/i6nOgL6KMs&#13;&#10;MOvittbPcXe/w63/dWj/P8R9eVRTafYtSikqStRSKGSIlrOAaMkgMkSLxqEQUqICkoJoKSLGGJEh&#13;&#10;CCHXGRUlKkJUhKhMIoTIkIQpCTMoIjJGEiAQZkJIAiRk9t36dVd3rddrdZf2e/37n6x1uet+5+xv&#13;&#10;n332/vMf89f/pd6/MKy8J2lbKVafW+yAXBZpAQv+rHP0s87am1fegzKkkZm8chfq8skMytFJBo1G&#13;&#10;FMx+5y2HggJQQAHy0WYZf36B9Y8nWS9Wzrewl2eI80+6Z3YEmOF97x66dN81swsI1KR3h95fWCog&#13;&#10;NZokB0Y7zmDIedohDPJdZ7yXnC5slYHu8LI2STmj6r8qFBJDvj1biMB/hOrPJJwIX59H6QPv+b80&#13;&#10;vnbbbhhxcbT+J5Uzo5bumHe+LvuSltj8qbMR06R57nGT0o9nUeAWZ2ltnvcanLUFf7KgwnY5rRVb&#13;&#10;y3I0JATfn1cFMcdZyB/0N5uBIRs3JF6wWNhSnC0fsihgLCFyus4+YGO7jRBaH2DeYbuj7km4bHc4&#13;&#10;oCcgjQ1cWBd0vrwF9Oe8MROFiY5C/Ox4C4YmLYx0PBJbTSoiXnEKUdmM03cEJz09zxhg7EQhF0mF&#13;&#10;7l6p4/rR6LV81nWAijNBXTxvdalAEiO6LtVNtdTz86gvw4q6ZlhuKGEec3dMQuZ4FJ6cBXrTeWho&#13;&#10;WZlIhGv4iVe+TYtlxKRpneNPOfwlH51LjCvrNdLLJrDTSdko7DjLKJoyxebr+v1eB7dTUck5SzZ6&#13;&#10;lRVQjYgRNHuiXVLt9WCbj7sDr+qSREuNHL5R9yxYmb7iUproDA+TyMTy3LGIJ9PtqKOMXrLjOQ2C&#13;&#10;xlo+7XexcRAMxDVy17zEQYNDJMSfqZLTWUHksz+Y+M81IRgE9x6014l5so8D5lYUlXkB+aKFVb0B&#13;&#10;n3Ys15lbmh/m/Gnvu22FReWToE1CrzJgUhnqGDBu1ZJh90yL6cVM3wO3+oq8lHFVqfPEsVdPlFyr&#13;&#10;KjUkvayNXuflH3Nz2WLi8rpvtgRNhhBG7ttd7aZu8UQIhsKDRtK9GKw+xJEzgzxkFY8t7Z4QPD38&#13;&#10;sCtqnOULesh+3PeeR/t1UvMQFpzIK8RWYO6wyuuR8hdSXtZ5rUbZ+TxY+/bGb36WDgrMijiwnrr2&#13;&#10;B4msIkFyqRbywnyABS/FX3MAZ/KvMdaD6t2bXfB3GmmkV/N8/3jGvgo/f11bhv4Lg7q7En5OZKTF&#13;&#10;gXxEgBh/aqq8G6g98SL0bp/GYaC4oocdq7XExwBlW1MAD9Xjo3Ko4lIeA+ZfZkb+2sIS+UHpCItj&#13;&#10;LRp42PhBFU65Q35ZCs45N07ISur555pZAbvsJFylQmsvUu4zVoNZUWNjysZulO7xr7l+/6OV/8mD&#13;&#10;/T8/gKQ4nXyViywiVDqbnY57XyKG1zJ+PMMayo7zBJdE7Xoh7KPO9W9gVmek12J40VIfOhqjGMP7&#13;&#10;xrb8W8XJ37vD/IAXmWOc2me0VZkkVLbve1hMYMxiowvu9ceel3j/cu3jct5N/HHIffUB1baz+CVH&#13;&#10;OsFZFnLVL2oDdj/L4ydBxZSbSyH4VFMHq3qHeTUuOqWqfbIl9Z+a3tI6yvXC+xEdLNWS4efh7ibz&#13;&#10;CsglCQyNiAhnBGP8GUtNYPqw4MYYbC2IpxZobSL3zvYB9fAChYy5lE21iIFXaR1uLiSj88JJN5h2&#13;&#10;b0DZEvQu2aO2I6PtTNpEqmWLJWUCoONgJ5O2MJJRTwI4M8xej7ze82DkniDqr+57c9fprh5JjayX&#13;&#10;ZtkpEjtKKOyCAPg0ctuwF5oiUOaLs267LFXvT65Zxb5TrsPcLr5ugbVNTUzzl1P2Fd602iUDhPdc&#13;&#10;kS19b9on8e/PT7Ja5t/je54rved05YYo6futD+Ow0e77Tk+SUCg8R3Q+dv1PKzfifdAsoj+5PDeV&#13;&#10;4NYkj+4BKpoQsoJ2NZbvLW/pZ+hW8yBpRF9CdapnRr/QHflYwTnecq9SrOnpeEW3A9BGp0Jlvelz&#13;&#10;ntalZaD22gkyZhERIrQDduxUxs/PUvJ6em+LBEogmQM7bjpwLUEAgiVZnv1OaVQU8KAV5PFPNdBA&#13;&#10;OXWQ0GpHTLvcWOLpKo90PDorHckaUh+ZnzWRkQ+chndNn0u9CO6MJ8kDb5dTLJpA+O14YMSMhQwY&#13;&#10;3KR3E+etuRFGuo1cWr5Hss9Vkw6gINeZGyRmuXZEP6AaHHN59y687ArOhVcBV3D7MiKJ1YZ0+9VS&#13;&#10;w6BPF+aF/Vhu4+FvZVM602VFznFvcuM+qqXA2JJJaQEmU+SJSZjEbVb5g8x8ERycwPWxbvOosTXI&#13;&#10;W6RCSg3hFuy3DIudT6GxSgxhjfyqlcgW0MftlF/Jau6Ppsh/crIaWIuOPm0LLOn6xPPV3BqbHa6r&#13;&#10;+BRA8Upc6MYKMj+VStLvlBU9bNW0E7FB6d5lSDCojUzg+E17VP3eOL7u8H3V9QYE7H93Wru8E37L&#13;&#10;Mqf/E9bpgbV6vbmuZiLkUh1UnofbTugOJb2Abno7Yku2vuMY0Bxjna4UTLeJvvfHUrWi2HAFUOlY&#13;&#10;2vDmawqNk159hJe/+oT88PcelpvRhmXh6w7BB2+XPyHD2KZAOkWzC9fLuEz2qeoQZb2U+/TP4u3v&#13;&#10;R0v/q9SGQ2SrwzpNmnZBadfYxQzKde3mt+vVpCnjax9o4hnzv6ylPbkQcyyWUyGtRkP74R1oAVv5&#13;&#10;CZKG+nN2FX+8VF/C1MKua+eAp8+9+RvcPrGUcqvIhNXrNuzunERJH0dOCXLlgO8bu9K8K3lj6TGZ&#13;&#10;jb6t1rmUifgFFQ4/Q4g2FCjOVZMUXgZbgAvtzFOjxGuPdNhADdQOcknMIICJdEFwI2hUMVC3AC30&#13;&#10;EXqPeNGKWm0It+qHO/G8ExpWyu7e8aPp6U+nZ3hiqUooOsOHRtR//z57HcakTv7Q/q5kU/2Q/NqM&#13;&#10;/rWyjSbgUDijQ/tZp1x/BTgE2mjaXt2PhL2HrBeDuZPwq8wt7RgbpL4aKT/B90B5AFvA9OwWULCF&#13;&#10;PuxV9BhY0nTjZlZI6LlLWovwD6GpHTnpPRSjwYfne/PGYkStfVGLS4cJiyGhW/MzMsD+1ngs3OTM&#13;&#10;ie+kpBDoA0w9dPP6QDFHxRori2mke88bzbzJt3lqFH8m8O4B0weNKtqdgNi7cxeMsNqP37nsgtZQ&#13;&#10;7YHq1do2FfIkWEauyqmgLNyuLD46Bo+ZjVqk0615tHaKdRrS1WTfoALHiVuME7LBGmOyRzAzqtd0&#13;&#10;hfdwk24jqNYQmeLZvQvZYYjmK7xFOIjEpP/1KPuHSOaIKmpQ7dtG3Z8HCw3pB/R6es4EGLOt8G9n&#13;&#10;zwE0N6m0a2BiUc6POXvj3JdFUW0Ly+5ge8dtWlu3WvDjezDHH5kzZjpFcKJzGSYaEwhEVwCnGa59&#13;&#10;gHC9xK6ND7nDdIgsHNhYB1JdbeMhvritksl7aHElfslZP2HdfIZeJWGiacsIeFVEwOWZoIezNbNc&#13;&#10;sh8kfG7HyFXoGwLpkap3IYfJqnceAZtdH0RTErO2eD+cfeQXGrw+Ii/BazhstqPH9oxyUgSkJKCF&#13;&#10;HTu1WezNrV8HkP5jXAb8Lpu4vNMaKtRWFXRvTUfK3ZnQIasX0xmPIKbyk7k731LXgWE8EKL+s886&#13;&#10;EbQsFJkW1dvZimDKBOiVQpRx4wiTKwNN7AUMuiOn5uPvLMQXQZeVEjCch0+pDnpq6SkrnbGbDdCG&#13;&#10;Z6vs+QvWxu+oQx0FZ3ca6hzh0fv/8T/8599zJOY2rxrsk2bMlc41MIkXL9KR70a9W6+98gbeH5y3&#13;&#10;WnBF++DCrvhdWEfaVYaDAP2rciyIcj7OHTmj253z5eVnxZwmeUJ1AFRCipUCi+RZ+99IQIt1t5Mu&#13;&#10;RPIZTvrcAY/2Im4DLi4H8XjDu25uNyLJy6F5Z2XjFi+WVNmFnFRVyOuqa5hrNQ/K3V5GWtTT6dp1&#13;&#10;mmdOPvxIJwexiP8NE6ckVKbsCyim0cSg57ap5apDUPGV5ELNg99unD3jihZ814nnqL4rJ2L8XmVB&#13;&#10;YQJ/ttoE4T49ZzYR3LY1zbo7bKeFSI6AnGfSSIN4ssy6K838VILCL6ZlqXWvQ7HpnPhdy0N8Dmyi&#13;&#10;UvPIQHLpJNvDPuoT5C0pFpmPrdghxnPrleYESqRPbappXC1SnOx2ApvueokSzOManQaxoB00sEy1&#13;&#10;X/uOWlbWwmywUU2ILx6zm/mJXOpvVYpiz4zNdkNoeCjOElzXs6j223jH3P9wzaqgxLTarQRs9u2w&#13;&#10;BeFW87srMfdcuhNkZXtCZe4V5ytU4fdrSfPzk1vyCJhqNcO2xzZYryOpU9Z53w2NMQ3Zg1lxyHUF&#13;&#10;bt+KQ8Crnx2Pn0wFTA1zLyvqZe99ubIDmixDuHUjbA7TUpEa5ImD5FyMrOiL7w65wrlsxwoMWYcs&#13;&#10;3DehLIgRyQ8jFxM0GvHNBAIc3LVE+ulwwHTDkb7mKscmmIf8icSiykW/nep+KW+mCYbs6Ctqt0av&#13;&#10;KZ7aUEzNh43Z21UJDN83GGMvLFyTgzPX/dbLrrpNdh/BjPyxufdst+hJV8+GhJ+aGxN/OqtUcsW8&#13;&#10;pJ5d+2aChtlCSFYXLkT+VmzEJ0wki+vr7AETnL4EXpWPgpl/L4695bRMzBf1b5QxXdbJgVqXnZ02&#13;&#10;Ju7wW6VHPyRtD0zrMuG2xNSRcC9laqa2tu+op+eBDyEHWoaHErwIFl6PRAs4O5LyH4naEl9lh3pm&#13;&#10;MoXc0qIy1vqgMcoHlbtsa7Hn868BGv8RqFqUE7K4wMndEm4JE/waf2i4Bv6rHiyV53r3yv84wUH+&#13;&#10;Jkn4g4hbTwKBieO5uIcwtTfUAPSvW9F78Al4CQIb0YAmIjr8w75fogzHX0hmOH7UMAa7zX2WKj1A&#13;&#10;3hrkUjoW49VG0yhjBPm93huufA2lFkmIE4o2yEE/vUhto8zRBB30QRWGnFboQbsGQ2WsIk7XbMNY&#13;&#10;LUhcTzPpKt5DXW7O0v/o7XwZ8lRA6uPC7YVx4nlJqOJzYeCSANQ4sOzWnhBQdd2bEdLXYGmVF1RJ&#13;&#10;VR0ypBMjYuflB+L2LlSEAboKFA8NNDZAKBbbvvBpDdzrUheLWTUwfRR+kSSJEEyJDKrxXj729EMi&#13;&#10;AEkJjg6y7716HP5R098cen+T7iCva6C2d4v82ACK1LWWX0cGKCg89GOmxKiCd6uUPFSXlo07LHfP&#13;&#10;1DysAjuw2Y8X8W0Sk4qojI+tOGSbUGZUOp9x1XY56mxS4iC4/+r+jgtED0VfkWl+TSyamyuT9Oyx&#13;&#10;Km8A8xCTNp+UxgfAnCB7lSEeYCrnVQXgP7ue7ERt2aqcRdhGo7gNcoV2nvpHcUDJJayYW5MEeT5e&#13;&#10;0Hgy/KUAeSb5/GP0B4MXoaSicSJuGcidhAU83eF+zDY8rzQ8hCFDcEfGTw1Ek/0YpUrhKVBEzKwv&#13;&#10;UUPlqCzcRrFLSp9mV+jFll/GV2VmX9zDvZQrMFry6uwO7iydpjpaadiwf03kTidaeEaTvdU5mSJ4&#13;&#10;tudsaXjn8EiujxWyvxHk/jNWu5zWFHIxEwRQrgGuUqjhoD0b7KgLr1lirAjTBWQBt9Gs081dWigz&#13;&#10;q49d/QNMSLlW9OTK2meaifDZdQPDOjIE2eJgWfHVSYHHm5ISqjGtpKTgKv+3/HJi8HAj4plyTirL&#13;&#10;bpOu9//GdWjOix8Hp3nqa0mfdT4CLnd0xnU26f5NGfGHw60vmbuXsLsgnBANMVQ7aXjJg1IJ+B07&#13;&#10;TrfxUruDhsZfUhzR4evxCNFCa3hCb+fkX2ZAN2cuBW2icHYqcnxd83U3JaAW6xPB+xZvat2lbjS5&#13;&#10;RR3FiXh84yGazsxpWn0Xi1Es7VtscY4WwZuOUDgjscBu56v5XwKBvuwY/xPIgtzXfi9/KoBr8mBB&#13;&#10;sEWZDGzQCT64jo5oH2w5GauBHCv/GBYNL1TMOn0rQ/h7T4k5I+Qbt7+Zazeq1WNqYnwyNOicso9f&#13;&#10;cbpBp/VfNFn4ZaCFtXpNmjyh0uiHMdh32qWok3z7KvRFE/fgEeSyMWXMUJF2WZkq0rCxH4AGt9Fv&#13;&#10;4k4EJ/WkIWOKj5m5wtsEvoICqlolZYhaMrA5HE/taAQYC8G0kWNll+XwfvidVOOb4++4AbSn7CMt&#13;&#10;lP6pcGuDyIT9rJKWco9+zd5PzyovvUDRsEn2wPa3hQ2VlbnjquwyJWaIBwjc0u5HH3cYLnj0NMIP&#13;&#10;MaIE832GjjtZD8zedtkkR/Z/yHil/l7cnrpZUtgoQ5ht2YQbewkGjr05fxxq+6qEXmp4KqbQbt+6&#13;&#10;1L0WmYnJhT/1YKbPakli6A8Rd986t7HVs+pyNTmoqQu3HWNMrwapKeitt+dTd+4yTAE3bnfStilg&#13;&#10;3A0cnnDnFNByfXjE5EfxgirpS7q146A8KmKaPouhUsw5waucF5W8BlXBSGvN5jnT1sLU17wCe+E2&#13;&#10;8pAQNle7eaRpDBwt4ykzFSCLEy8d85vTpn1fRpjoUcEMdbX7iVWsEjBo2eVa21Sz5wjFZs5k2N/J&#13;&#10;uv8iUfs3WP53kcY/RNiQgU8nSXto8W4GJPEjOcRxaKo8N5K3RzOb8va7gclBCW9D6SvHIwjhxlOU&#13;&#10;aLcx9FZtlDCjITVbgXjHFuDpLXhn427v9Te+QpU1Z1C7PgkqP8YysFpH7501dNlSEj/SPFVOmuCi&#13;&#10;XAmFD5qNgLyFAysLusameGGlUmkb7a2DXu5/Z4B8I5RwDgypGDw5BbuxfpICt24VsYBiSBwoGAI4&#13;&#10;VfUybzH7chZVnAhKBJ0uSRD1TzHVojlyBPz0dXg0VvsgB7XrXl0Ed8xvPjGOm2jvjUSFBp22zu2q&#13;&#10;tvaG6Fme4p0vC5AlMjtsZYjzzS3dH+A+WRhBlodZ6utGd/OFfWiUdhEggbm1n2OuiXTsAyrlVFfn&#13;&#10;e5nU/h53n9iAtnOTM8Ije3K5iBQs35YMOnI2BkNHiafrhRV09bXCuCVbqu4Zqwo8smisCNHp3jFn&#13;&#10;S+kvdV53M9AqdIxwmGWmzn2GF8n3iTnwG8xl9I/nyz34sO8EROJhlPlaCeROuBDhX95OFe5r2FXb&#13;&#10;FCu719TVWpQWljYR5Xy/qCAfWZpmiSAa30m4U4RBG757N86e9ecORzBaPd/unbrIeXbpaLJCA7rw&#13;&#10;daHYh2u0luOZUE6zzLflOC3+GCUMCWY1+wRNSOBLngUYUqHFxajDF+uGR3Q4nIBjN+vgv2y9rzVl&#13;&#10;Ikn+MBdM2Y8+dcyoWR4yWYipmlJtKNksVeAzX/h98dGZo9D0ISJZQQBXt5ZnQOfVgrZq5KJ27Rb5&#13;&#10;cov7QW1h1ndTV47wY2OLxm6A9resO2H6ydZmca7BBHoXqga5NOKj3uiSv37b0B+0XblGsv2aTMSH&#13;&#10;qQhQZJmhEinAfr8Cn6MuBZSvdDM1jzkbNM+Yc8stVu39rDOfaXwJj1yr/YtwY5butGj6wvbd5mNf&#13;&#10;A1f//IX4X/7l34Ui/zj6xgO3+omu9Glvoz18wjdv4x6oKApTG1N8ilwgTBp/ofZkLabx+qMyOmTT&#13;&#10;O4jIoyx/OwQoYiutD/qydavfH2vOIH61G9QQN29N8aN3NsCK6iVZ6vypjKudfOXIgw4PcuLzZtdo&#13;&#10;9c7Gc9T4Xvectr/0xh2d5sboSN99nTTlnzrwv27gS2nbRaTpu6bak5J0xpBgRNkVIZy9ouCBulRD&#13;&#10;sWFJDphdurG2WZ/RigLNTug1MRv56Tc5+nGKLDE5kfrefBttVZiOSTM1+C+QAop/+t2T+h3XastN&#13;&#10;OdzmFveswmzgDoflbBd/mNc2wmr2KLVOpblQ5CslcFd5i5hYAVvh5HhppTZ5AGIQXEpJMTZ2fyts&#13;&#10;R3I9uM3U0sNnu5yP3P8OkrQ9MrjlVdpGlAWnpcOGjPKQwt3JlML8n31Un3U+CGcLgAjuDvaVQdqF&#13;&#10;nQ2C1N5rCnx48+ZXk9LRMtAzOJC0Aef+8XQ77Cy8q9o3XtxV/zIY+Dbw4Y70s6DYNlifZ9C9RwYR&#13;&#10;hn9ICL6mJcocX7JxQYw7lIOw2K3JqGleOJ3iSf8BuVyhZTlj2f7oFiiCvd6FZd3ebrH7Cy8bIByB&#13;&#10;ahgzTXh23xk5pU8Qc0B9QgWTsyt5xmHZNr444anRgBWdaKD/hC9C+lnHtV1r2iOnNfsU6WnsGleD&#13;&#10;ihKVyV86LZ32vBzlaBO3lbRKGTs8O20EedudkzLQ85pyP1VWFlOL9eivBE913krod4sgsVpDCeSe&#13;&#10;0+EY8+R+cGUyGPv0QzZ2DRRc0Y1twqw54DgZZCFDuXsu6Wk5end5zc9678BE4zdM5+Bes1J5PX9T&#13;&#10;GMOxclXis1Ih/TK5CBUnxFb1rrDrxZNcCl+Z5CCpgsFfNAUzx5IdLbflr9ZfjcquW3jMNixXLRqf&#13;&#10;LWAQd9A070syWGPA1AyDOoaC+kUia5LMLcXDt/loq9lPKKV/ajZqDTimNErS4tbFP9EZkFY9dAt9&#13;&#10;e6zIJcZJWsZlFNHKsCom+wqe6wb0E1jB6s86LXryLAVE72yFRFqPabTdEHtCtSMXpdqFm+crGSJc&#13;&#10;AxaXM4Fxj1YIDbBu/P6yc93/xj3hr7gaZdcdrRoAR4zgPgDpke4/+yasHMi0eMnZNpWMjXPSM98K&#13;&#10;64Da15uv+q5ixGzbNjwmILFjb3czv+WAimVUuT4rKC9ZgPGtAUPIhDJkTxYReSCCevvE11TUSLtC&#13;&#10;9BZ1uDix+/pbjP11W6stm8pzLh087BoS/irmOXSiDXsWGHjv/1knSx8mFzel7o/qwEGB4c86eak5&#13;&#10;F5yH/6yY44tPxh9/8I2OAakZNqJWeodkRzv6abFqB0AmmtLtp3AQMp58u9iiZiludftEuOgOzLjc&#13;&#10;50QGGHOJWyreey8kT57j24o7jA87g5HqA2vIljOL49IuYcN8yU+fdblcZMhx67fQRh7eYQXbtTJv&#13;&#10;u3F9MNQMUi2A3eyMHGOjpQgLcoqotX6wnQT9TRDUZTBGJXQBMmdNmstqtYEEQpjP4ltfVbKrARPK&#13;&#10;bdzCoLwUuHb5Et1+5gs0CptB0h+1ByQORYW1wkl8t6U1s7I2asUFX9+2gofDBcFl07iIUg8uv0Du&#13;&#10;h04XllNhz1k38bbJfOvLOOOBbLU9JdIFYygPPchOF2fdsXKp5XvoqTx7e0dUjn7UOitbC9tnVh30&#13;&#10;pmbTpbqR1JcDds8niYOtwSiOTPexxPJbep11rNGhIvjiXbA7L5PYhF3Wuz792kdQRXCDZlir7wp/&#13;&#10;k5lPUBFKqZT7ERKUFyhxH1LoHP1yRHGF7zy/HkyOYuN2ZNdBD0oMCNmjftdPahHBHMa9zpSLaQIM&#13;&#10;OJY9GNL+s14DTAznCoOB00h9+caaTLk8FuRyb2tX4ww7oEcY2pZ28Ju6EThghqhSunWmhXYOC46K&#13;&#10;NZmEnJ7ljU2iQ3U9r9VeMwQ1rCcTtOA2owiP9uuLjNQwQ1EGUh5bzVlXSrhjS1oydkFTgFnmP7or&#13;&#10;vKM+dgaRDFHg2sB41gKq8EW94fGLnqidOPcRxZw0frPJKNNeDpDlhjsnc52QfA9zwKC2n4tyv4U5&#13;&#10;kSrT9zV4kQXuDxPkiX4xuf5xhS27TXUWjRWeV2KUfj1RCCoN0WjW6s3GdM6OdWpEZRyXkX60AWRx&#13;&#10;JGqPWMh0uvftwYK2X9c+0BLOr/5uLHUfxUF4t9Ojh6dUE4dmn2YEYgTTAKk7EirMzadPXFN5Wj7u&#13;&#10;AtUtO/jYZNFvGCozhlFS7/IpfUeR5tmPhC5Rn+cuoIokD1TKYfuVs07QITBXruB/sZJtnYiODgIN&#13;&#10;gMCEO8Lj32MZ/0B5mA1cKXOjqVhTNpHfaoK2f9ZpED0P18aAmbvjjCNmr8M7d3CBGwwnrRDNab1N&#13;&#10;3jWGgRNJPHmv871fff844vwdKv27r9Ic8ToYvbEWuVBweuTU9kisf747UiG0T92xc9RF2PyiYdTI&#13;&#10;9mXAgEorKnsJPsIniFcuOIf8/0sLf0+MqJ8CZ55Q5DRBS7eZY6Wzcmub4hJ2qpTZMzNdDL3F05GS&#13;&#10;DNTzwZldivaTX1AdIT/YZaPmxZAc+Rq3WELLf87juGWPGkbY78Kn9UVDvvP3S9nU4x9JOlKk2ko4&#13;&#10;fc5PKavh1+Qv8S+6ON4WW3RjyCSg5dB5d2TsLDGhpWy9ocwHvfmUsDkvNaaoDWSbruK5OPJlT3gb&#13;&#10;dESSt+jsWRdVmfAUOWc8w4InnmaVFc7Q7/N/2K4FHmuBlEUvuxgx9lpiiHkIJcDPTw6G4S19izo3&#13;&#10;63cXv+mmhSJkxHWF4dyBCZn6riZdKq3XGVnSAU6yOx2D2fgyvD9dt9XiS6ZJcxRGuUDlEQyxJnVH&#13;&#10;C+5blQm+FbZ8hqInb6wzXwBS4PQqPxcS9rlgFetqeBwZ6qttLp4x8u5x0LpFDNEDNDBnWSd7WDGa&#13;&#10;RnTUkkDsxhbzejku7gMsuQWyvskaXkSsAMQeME6oTzuzA6vJRg2Y2Q3sabtu5103oF2vvHnluTxz&#13;&#10;QLjPjjX1XUF+xXmdteGmOTMsYmaKEtFIvDACiGF9U9p4rc/+aRr4FlnarkMTx1h9SdBVv7qcO7Qf&#13;&#10;oKr9XebkU4tLwL1duX+I9jZadt+5wnTS2OcdC54oOk9ydjnnMKQBVFt6n/JQOb8EjqgNYbIiehKn&#13;&#10;B+gjQs02BDO7VM2OdeaHVGZ0Dmz08VwIXpvWStwyrZKB5qJSDu8uETQGlaOtxkVDFxK0+maqY9yi&#13;&#10;Zph6OXsgFJGVOHRpFyFOrShP0yaw+0Ogo/WpcJjw1GTNp1Ke2FfEebx/DGRqiuXKCPch/CRgClVg&#13;&#10;jUxBAjjZ+cK+gQl3HTueVn+Hat/+Xo969fLPOrJrtPpE65SRSCamW0MSGkFHQfCXvetuiDa5/qDL&#13;&#10;xTJuE48FlKwPb4Mz339DBd9HmxpLGk7WLiSo9nI3Ji/eu/lXSQVpFja1tJi+tq+rVduIFuSiVi0b&#13;&#10;oQVfzOiQqvGaGPsp+ibo4c86lZZg3feXk/t5nFAwS5l1nfmD3CFdvVuTJuWZqMFGcY9ffHPAoyW8&#13;&#10;GRJ5RsA7flV1sBXjIJlHFg7xOBMgG9EmStbv8fffSulC5URZ9bDzmodeQXMTLxuPZX2qXlMc/6Fj&#13;&#10;Awgk8yu/CY0ePj5nbHQfu8yOy5uiSzXY5QfQCp5SW7Zq5bMMtCFIJPeJZikpN3FlKlQOqM5ejW+7&#13;&#10;CpUSxGv5zw6djA8UR7zeFarWiC8ezTXgyi6cAEGzQmzt4gW+xmfyQG2WBu5i0MpqlwjH2kwX/6xH&#13;&#10;+5oC9v9mTLwYT7qnA/yzlYjRQGa8s0FH+v2qOH7znITvgU+ifhDNDbwdof80noaPWY6fmImGhY9q&#13;&#10;AkjiGvdJMJ1Pi4jSsA8KLZZX/V9NxmQa/VkHJZaqS3/WffXvS6iEfBYjZ6RC6NO/wuVp1LHybIMN&#13;&#10;yZqNDZp6VmjDQErW6s58eQy0hyzljuT15FbI/nS27H9UvpftBcMFxSIhRWUnJ8geie2ePJd7w+b5&#13;&#10;Rsb+2GHDWyFH1paK220+66yMPFynhXSQcW5995C7O4TocBR8ggWq2+SvZuKa1sUJrImh2w+fAn3h&#13;&#10;pKCJafqlFHZNEdA7IQqjTflMHZhSk1S2kSMgeSWGHmtz+Rbfzps3A4kH5ytFDcMqa6G1mFWXahjr&#13;&#10;lWQ9MaAh9Wtc+51WGRIphqsSEDE5NVjSiTcIE+c996aR4Az701mzhHvGGwYswugMJcPPZ4bRHThZ&#13;&#10;PAN9k0SEngUTWacCrwmXuVkn2E8OxzYZL/PcVr92pwtTMe9SoKd91Czb/1wih40f/6xje3wnfCli&#13;&#10;Py6mLzqDSuuSIZdVW7Un8E+kwKBBhgMbBhdf9fR0ufZ/ePvyuCTztX3Nyqwpmqw0LWm3UqMytdyo&#13;&#10;sbJyzFZNUZkyUySlxl0UNKcsl5istLSkMveFUhEVBXOJzBR3ElIUckUEXBDZep+Zc5r3PWc6UzO/&#13;&#10;85s+/pPp08N3uZfrvu77+lFgJzEJbq318go0yDMrGmXbw21MRAQ8L328i8HzaMu7/5WkCRDdQbK5&#13;&#10;rs1eaMvx+P5doCKP6rOnkjoLHD6t9Hpwudz4qjowUaulQuV32wlKovp264DfCcRPHpwmZwHE4Au2&#13;&#10;aVSRrc8DeYwVWjwYabVIjLmAjQTgiHjri7XC1P6h5KED51LBwhsIV7p6I93hrio9c1e1Hu2vZERf&#13;&#10;G3f88bW11UfRpMfVPzFW/hdoWsMNOthqlHLEVP9X4twQ45VU/QUd5VAQ0Eq1vmnWaAGXb2ejW25O&#13;&#10;94RDgSyEIN/7ruvgX8OUpRn37oS7CF9ln7uN4lfuzGE2+gOz1yi04Cs3jGQfFHn6JH3Lrlw5PoJa&#13;&#10;qKD2V0/H/oNe+uWb/bsd+2M46f/mcr/85HfVV/BtkSsz25TY6jl3otEAygBRMqEMVIneKc4DIxbH&#13;&#10;ttb7Q+ntwYlwJ8OTD1VBcjt+FN0dCnb1KghqUy52A5yxFZD8960iJKAY2LRe2zynrY+/zvKC5wLe&#13;&#10;x+oSpVYYx7lk0Z+kpciBItD3LxJTm697Z0mIHMQrUMeEyqq+C5xIa/G/RIlqPwsziREFzmwsYuTk&#13;&#10;8AzTnZjjzVjaeHsNQxzOLuu4pDF7KzXXJRXJWt+9uXX2g+c+cylQERwgsIL2fFDgoAjJB3tRgxDC&#13;&#10;ufxzADB0x+a0VBYAjqK/VR2mFktfUVWVC/NPhr621gy32NnY3kz/aXdh5RUaCbOvXgX9xyftv3Ne&#13;&#10;/9NT1D/xFSL34Fb7KV+3A+p+XKjwvhwK4P2uQOlzsl8+TpeTuUprNJ8uM8n3RVGU+N5JPga/w+Kf&#13;&#10;fOU/e6CEBTYuDhJvFCjEa+zHJOy1sEGyInudom49aCkTAUAok5I5HAEf7sPcY+B567K9DwWEHy0Z&#13;&#10;odAZhdXogr+H7+mlUX5ITJ5mO30omKH+rLcOUFc6jO8TVOPiwcsNTzKHzgqdatkrQqL3Eyt61lCy&#13;&#10;OKlG64clsMMPq4HzJzJhNN9+dmUSXErI1LpkqL81m9k0nmqPCB5B+5Qyct+D9BU/YdZLajnUsWTh&#13;&#10;KQ4c5ycYr3TjQhZhfZCQ7NoC2PtatCI99Jyh8ct8Q/Oft4nxw/wgaFv7MqYnShN1bK8ts6xm27bG&#13;&#10;M8vvBMVVuAvSSQaCgDvrtbrGP6qkKKmFWe9yZmy5ct5tso/zgPW6+9C6jypqTPMLNI98OLNhIGCD&#13;&#10;Q8cYZML/NpC+ONquFoa+XuWX69Ka0/WegMm1J7QzBMZwHaBGHRAsRynOTscOfOUMHbU+sER//Rtr&#13;&#10;DfkBTctjXPFjReZHlVAtG8AdRNfJlctVZ6Z/XzhTbwSXKtkSDzwT6z8XLjkB1qSG6u8BmJc2p3nj&#13;&#10;aDwgnBiGqvY8KNEVenrI4oR5gCMAsobriTswl7AOmZjjIJd/ucJ/9iD+P9q5T2yAyD1UXZaCcLA4&#13;&#10;TnBXFFzLS8NPDnDx37CHspsxjWkK7MI2A5StxJQqFkiWzNwI+msDP1QnbmUFnwdGxcb8VHAoOWfz&#13;&#10;E62xEc7sxi4KDdDdaHiC54CuURqBJff2V97zFfu688ZSQ5v3aQOd4CAecHUGkLPu+6cD/+/tOVma&#13;&#10;eGRt7JEnS9+IbDa2hqah7u0uM96f5k/KvBL/sM9juWrQv8WH/27n/+ryCSE4djEdcO8I8DybPji4&#13;&#10;J6TRvp1vgrbCft9lqcGFLw3RqquwfpFlyGEcb58mgNyZboPvenbINo2kvE7DvC5bwGzPflpYQLAz&#13;&#10;Iz3q9ysNJwSimX2YxdiXJ6Be9ARsMWmMkBeC3q8ooBiFO0qQIq06DEiCTg/fJmlMl6DrT3m7TGmZ&#13;&#10;9uq3Vp7wFenX9moRRQmdzcm5ErjMw0lvU2VVUdULMxnh0GNMb9UeQ7ctzWKno4ziqpQ0/DePCmXy&#13;&#10;NBGoHR91R9mLX1IJEZJfpjBqwZEYK+EZUnS4QVYTB7tIwqoDcP3doU9a+a+e+GOBiGgpwmklyfT6&#13;&#10;yOEXJa0C63fYAfGb2s3lBg4pTyer5GP3qkz5hFBYzw34BImrgGW9VejbvLIyME8qLmULnaZnUyzc&#13;&#10;WCieVE7XFZn32ImQ1UcWl0rWtU9vLSx0EL4UuzlE0eWKiHhgGBFIb7oTCO+qoG8b+QR72XCPUow2&#13;&#10;8df5OgejKtSSayb2PJas4VJ3oUoqqSUMPmRnMlVA2RGCH8F/fwXQ1vjQos4u+T1iAzbAvPfyGrsi&#13;&#10;O0EiVONuAjiM/KQOgTH7DZYYv0M9Uz4vrgEQPXUxlDcIk/sr4TNDL6W27Tnq+BYgQnT9/BVe8KAz&#13;&#10;yK+vfIJm9VFl3ciw1aR837KW//8sAvVPox0iATOkc6jpmfPPG4PgmpKtAG8Pcu9hSO13gsQF3DLw&#13;&#10;qasGhykpgXZ2s2I3sa+8UP3cVwzV/IwTBkMLExnYkmKeQ0Fd6zB1wfr2DcKh25cvXnfzqIcilO8m&#13;&#10;ReKTIDH8nSh+sn3DilyJ9UeVCil7gCmYvBGh6vzbTqjBgoUfVfD0WJXA31vZ/9Kq/TJLALqc2ld+&#13;&#10;EwseIwq5jqTWdV1Ta9S5guhpuG69IWlpY1aIObdGuQtQ5DjawRoyM6WdKSmW6cupEWSZpQefhrq4&#13;&#10;AubA40ObqCOrHLC8RilwUKBOlMWjYX45wuh+95xnPqC8ETMA1ajURGeMJoo2Z2W5hnjZpTCOb0i0&#13;&#10;Hyg2Yrg7lzWr5m8ksTKUM4SCghmpThreOWpAubFjI0lyrc9iD3VgcA26ieawYYxN5dHl4XHbASSj&#13;&#10;z2/kGdUf1gqt+KiSayxDDmHdYHxFMJF+vNBj3+eP379HvFAgHupLlWH7D0g+5Ft/BwYqE0l17vcl&#13;&#10;Lzm3IqiuylhV6WdWWXWCzSdr4WVgTPvtSz3UPq86wBYkXc+ho7LgjbH37IPI06T+twA0I/hZ75Fw&#13;&#10;ryXhKlud8xYPqQHWRaScJOgtbZMCHfXfmC2xdd/p4tIbRHkUEMRwg2AFGC21zrwFzQ6BwUzgI8VS&#13;&#10;lXYoi0hwZkTeAfYEq7nP5kUV1IUSGizX+IBD1ZmaZfFsLclK1QY99k296WmFATS/DTgt7Nlj+0Ox&#13;&#10;LQ7Kk4t5POmJ6RT4JFBf3foaApFqfFR5c4ANlFMtcjCzPUczqPzXmKSPKm3pk506e82AAoxKDb6C&#13;&#10;XBW6AYyfVWxz9Zl69FGF/5qgqIAzsMUb72XPO5Ae4Qj8F5yCGei96m3VW1RvmONdVI6sgA944GoZ&#13;&#10;1NKdfB796De5B482kE1Kk9mD5FDlyo2Pv14/8fdZ5b/v2H/wVp9mSETuYevOMz+YOZBA5eQLwdK3&#13;&#10;Hkpb3Dfx4lUfwI3RiQaHx0isLAVVYRQMDIzY9rUjSf7VI07oGmjTX9kjT6zcUgSJnOJpoCqvTWbh&#13;&#10;ZK49L9Vc45uNCpqaht7xrcfFlFfGKZ3hBkMSt2kH0j0SJTLs72lrWk2/KbC08XzS6xYCOwoM0Hw2&#13;&#10;Yd2Q6da72FSj4VE4IF02+IN1s3Xz2fj48am5OhsQMDdgaCWEPq4mKhYLW6h+cCa5D3cD6/VITezc&#13;&#10;GQ7K5YGXW4NdYeGHSoHBAeSTwtPKpS3hBwPzfXRqsfUOCK4FvASGCNtX0TouXw3ZmQ1/Fze2wnM0&#13;&#10;403heIkjmYQBSn6CpgDuXUIQmckO5s6EemMochPhwFC0Ui9EsyZ40sY/O8TjZa9OCyTzJ9w2ZBX4&#13;&#10;UMnz8rQlyoP1TS+27UygEOMLCG/YH+RtU+2Ytg6BwQ7L5PoiG/063HXHAvW0Ycszgbqz1NErWS44&#13;&#10;C7/5aKEG+OhoRoYOBYHld7mHSZVbbQEcxGC6apw0K2gX+rkTXTOjvg5gCFf7qDK3P/EIZU5IqS1q&#13;&#10;B4m/QWanjVPsBCpedE4+xjVFRSb9fSylBoK1TOE0vaVZMdOsRfZOh7rGULurkHZVNxwQ2SMVP81n&#13;&#10;jnYNatYa1b8wiMx12gi6P55zRguNgSYkDwBo6GJJsXiu5IpWNDFhQ79+vDVEvkN02sW1NQR0Ko6b&#13;&#10;TFvsUNOr2ZE/SCwXSknRgxIcKqNH4mVXXlJcAkTQl7eNDNKizh+ZLT1j0ongAQoRv2wr1xeu1MiT&#13;&#10;7ZPUvnI3lcSINrzCFgfXQVZJhupTgmNN7PgOtdjVuyMs7GV6OOQzrMew1Bonsh0rrXA3qvBaazKj&#13;&#10;thd2Zp1v6iTZSW5Jnp4eqO2mz1LnfVRpwDrysozZSo1rIrNLyBX4sWqWX0l3RuJWLGKNWfP15t7R&#13;&#10;RXH+YlDsKqA5TAtw98t2qCF0nju2skizVaZsOV8A8TpF7aPOQltD39EAQDpUdI7SRD6mSB6QGT6f&#13;&#10;/bE+W9m+tHcBtU0OCBTgJC4bCMyQ1UOTK0YUyLUfVZ6AlRde4LOm37ePdjsoNLCTm24CilSK4Hd0&#13;&#10;nFLDV3T+lR0yz81AHIC8f779fPIbCU521nmW6gG0T1hj+y336Ft+843sgp818WdsSwLQXtW4Sgoa&#13;&#10;LXdSaKB9H5wPkwPW14JdfK8KqtRAiDbrEoiu3ti50Vnv5NlPJSwZbAG1ZdyvUIUm37z3Q0/YkphM&#13;&#10;RKW7fTsE1b4CeAlWOrhWKHN9j58G1ih5Ux5Estm2Ps4eL1or+fYFP59THguJZxMr16OKXGeBT7YX&#13;&#10;DD/4USVyaNCalAjk5cCRq8l3AhK1sh+xHVpK17sCat/9jyra+36ipctXlk9simnAKXW0xNWRB29O&#13;&#10;/owlHRbgAecT9YPvBOJMTUR+GoNMEl+DF6WGdQcw/EqdXoxWPEcXVDLl6ZCRQPLAM6rQThB/4nXy&#13;&#10;KaBKsGC7G7Q4JE78s6JoHYAKWOBKsC3BpBzwvRXIHwTjH2aIH1UGPU41+LXzMPjA+EdneZ6Zj2Sh&#13;&#10;tGnYdCv+DPblrt3gG70LhXi+eh94tc8c2RGhFl+dg9eQ7DmL7N0pcooxnEJb6R9NU7Jre9eKqnqz&#13;&#10;OAkn3yNnXMq7tM52psq03GSYVPq768PJAHGQoLyzWexY9ZbeEfsPptQcqDFrGvA9Aaqb/nuBz5xl&#13;&#10;6nARAEJBm7eoen82qfyN4AHkfjoarKMvTEXMN0A9JSlES2lNGz//Uwhrn+xAn3BeZxWBmfBz7cXZ&#13;&#10;S5O3tnGmZFOCHoibHp3vWxJdkv3ZR3/pm9Z+LeNOSh08TdwyuqzEq49dSyeOnD/3oTbYi4NblYqO&#13;&#10;8lvwUrY9b3p8Z2cgfM6ssiqQKCa7hb1vkKMGpAFt4t6GqRGPEZ3Xf4Ov/eQO1d7KjyzDgUOWXYx5&#13;&#10;G6zzehI6lHwnyw0EuBgagzD00q8irCU32V4rLe0RijVOJae4Syl8N6W5H8BCEVdW7SpL/mVGnveX&#13;&#10;5N7/gRCqzgLHYe47FlDJUXBKFa1s2SFM24NEyKwPtv+yJO929V7x3mb1J7tVpYu+xriDv1XW6twU&#13;&#10;gWsEYAljDNvdImGLr0q4hHcujVqCvvaNkuhchHgHfY86/+IHZo97BEEf6lfdvKQPRPr04b+0n/8h&#13;&#10;TvkTv66aT37B5+MVD7D0TOsfQJ9kJCL3glY1DIw42jLqKXNxeCmCm6CC9rhq5T9qfiZjXJoDJTtY&#13;&#10;jMtgxVXVvNG/FE6Bbk3d4YRS/aDauzZftQRnKulpK28hfLEfrBTFhRLaaVPucaASdcr38W0ErX1v&#13;&#10;gdPLGcEHwQBLCfbQFylYoXmhM0CnxHvZsqK/Rw1LTdepg9sakKdwhCFlZflGFyuSGN+TzFLu9h7W&#13;&#10;vUbM35gaF42r2KM9une5Kqw2TJF8cwq2ONged/x67YmYt1etHI6Vt0POxw/FxelmG4370lfPXzNJ&#13;&#10;s9hnvk1lQqCZOihiR1beD2bVb870A8mFkyUsguUMXV4+ReuYKqzAvsyV9dIrjjYoRpQRJ1Ik6SO5&#13;&#10;Yz1snjTA6tCfPNzAks1lJnAlqpxnW9evx7RSSx7HbqV21WsAeCJ+Y2AfX73Dv8NjUEUx98t5jdpr&#13;&#10;jGXIKOg6fD5GXyKF3c9n1SgXiPRyEIEQ+YuOp+2F2OIqY0Az3thLqb/q8ZJgsbtwjaAW2s3tG7pq&#13;&#10;AsOTeDr6kSUQfh5BfywNQ84GrtwlpLGuH6YJ+B27RopViIqCqSL9yrj8T5z3P7hRQH1UcQzjGl75&#13;&#10;MzZrVm7Rojas8niJzasfd404ol3XWW8Rfg8fDRdMU3a02Baqu7Mq1N7ptG17o7QX+BZS9SlJ8gtr&#13;&#10;In7Vc/1Mpv7HIErI9dvILH0aXhuYY6+0l/fOFX5wac4S1yrvn+/wu3UbpcADWKCvmD5FMZ/asJkI&#13;&#10;n9MmU2IZhT0nUiW9pawJZZXZMB2Vn/A3LpZlev3zx4CXq0Wnm9aZhdVZH2+Y9NKxeheJ7TNpGiKE&#13;&#10;e0hKnYoFhAZ5MhqYGzesnte19utWRb2aLTzmiLCeI0k5ZNkkO4BpA5LNQS+RU3v7RxVGW6T17JeP&#13;&#10;po9UVZjMtw1Fi8w42Gp2d7pNklOJSP9GvyRP5Mz3mshsx+jKLanEDkOj8bVQ0QwScH2LwbaVJRbY&#13;&#10;Fuue9nVOPhhBJRAPbldsl1dOPwcHfe3LfyaL/w1k+fp/+60u+CuKdGRgZGUInc7BzTsoK6tsl7G1&#13;&#10;va0qPCgR9Qg9pVMnq4JVSq6i/BC04v4fH7HPr77qZPMjRRG7hBSnmqrcOi2x6Ues3FzWYE4Fyo9r&#13;&#10;jRVpbLWxobHz7XyS1WHZgh+7X5jqQKLCFEyqnTSQBSu5qDQbmRmu8uW1Rxg+mDK5+HeKEQ/2GsVe&#13;&#10;FGFrER5x/AUpr14sf/FRhQ6xOFRRJjuGVuDHykdehTQjzzzzHKEGIiFU0mzUyNeqGqkKbeWaT9mv&#13;&#10;JYs4CQ2yIcUTABef9YNGDGGUqHjrrcaT7LTenqJFKhGCL8UAqs0h+LoUeLQcmEW2Ekmawzok7ErI&#13;&#10;4UkzXtPGd/fsYg5KBz14cUj/9z9aeA1slXUxpeOVsjBgjPVYQ79gqSRaqQliatEqfLtwXGiCmblv&#13;&#10;b8Jj+NHve5dKPNL3+6P6QKBZtThYXh6MTF2GXPjjMVIhm6ttUZqU7EbiV7Q76OdOqvH+Gen+gdX7&#13;&#10;79jOfz7lt4LgXsgq7Gs9liJYnqCnAYzLU5KUhxTqWdQCBFhBFJDqO5aUFv+ll7I+KNxEv4HjY0Uc&#13;&#10;1um2CzG1DQB22X+XotUVsrRXc16LaF7ZxkAS2TRaguU2Uva5aVVTCwmTrKGcVAl7uhUDk5dYV/w9&#13;&#10;WkvQXdS+XIbedsBweZZlCCH12BuAVqylDaCd5tRfieBgr2E2xdQoN6YeTj0rM7uxO3TcQR6BMAub&#13;&#10;18R1d/6oouvcvZpgyDx5LxdDyEwQB8uN0stN9HDj0+NKtFxO39ZhqQVwHNQUSfpC7A3MtxIKnMnq&#13;&#10;X2269CAXEuNu2eEHNG6bZhTytODeXZVWnEWP7Au2BzTN7xqlrwxKoZ7HPl/AIV85k1NW2jZEKaj3&#13;&#10;9+Z65euyDka0hZNuFd3IlI5MFlHtjbB3pl9Ms6vBLNt+Jxr6mbBOzV0IrV+05TwAA6T3YxN2r7HZ&#13;&#10;LzoWlXMQaLq+Mq+JWJ/9DZUZSiwlEyspxWjj8wMvq86cuVGzZfPs3fSMO5UXEn1mZh66HG2Sb7cn&#13;&#10;BV6IWZnqBs7o6hEEDlBSnF1llhE7+e6ojWjM5pj7kufvsTUIIf8c+bo2toQYZUKSl+LfthaO7xU3&#13;&#10;vXi1k8dezABqFdQa0kcVUinbHo2KeKtkzlKtTrEjsMdYeo9cX30t/AICgqLBO28V+PB9LM9VisdQ&#13;&#10;bzzbbqYQENoRhmQpNg4pMegAQTWg5Rj+a46wbm2gEtgd6FDbU1CaBoUkB8tV5nwiSHrpnnqYbIsM&#13;&#10;7A4Ckm5HVeTl/xCfSwxoOq+KZSfDD8f1Q69C3kLnUNaEJDZzucnxBRefl8XQUrpwlwPXQPttY8rI&#13;&#10;pRXtRkQLmDGXV3MWlPqd6YYk31KnsAg+vCo/jUJoDFLvaX3mHbfae8XS0HNazyKAaTpsGQReabBZ&#13;&#10;kK3Z9ssds9StA3TI1wOaE8Y0EbW+YplVQ2JXe22KVoxhQV8RbeUQfyXJyclMXUW3Ma/UOvbyd1M5&#13;&#10;9ZtC8gpMBoqotgFTPM+mYcIb9dtIfDGQK69JKhfS+dFc3UX3PyR5+xLxMb2LuwL6QNL7fpZxMDvy&#13;&#10;PbVVo2EJWVeldM1jdpKd8MbxmnGZ4n63AaxZYSSwIFUpZQA8wvAYgV4Pc6pbrPkyzDpVZFGv4xQf&#13;&#10;7olUTy4IiTvYCqht71YcQs3yUVlGtRH3g/rJl0Eu3DsOADm6wRZlH9zO39Ayuu+/arg++7DfarR7&#13;&#10;wasApvJ6+l5uvd7CVw3hadj+HS3kD5etQCMNbusY7bC8GZa8Qh7Jy9vxH3b8s8//9E01jsM1rDDR&#13;&#10;jJ8nO0VHozcNXbONVmqwvHfuVgaY+6UDIIqitauA3/dSthWY+NrTO90gAy00doFEYd0EvMDASjTb&#13;&#10;xkxE5RGrDMfEyUifCJLzn5L5+nxs8OXIBXMe+xI2daADaNulao8uzjiYS7gejhCyXZKcA8Fjr0tC&#13;&#10;UJZwRD9SEf5+YGbNNnrdTDDck+5n5uGLPKY3c3G6E0lC0uyDKRTHmaJUaobUp2Ka3CluY02/mMmq&#13;&#10;IXw7ordD4tvnsGzYaVmPN5N9rURXsX3whKxhbKidn3XVI43yENe4/MXtrqDS1nuJxNREFx75iFnV&#13;&#10;TBF5d2ZJVSlbEBZGud4BzGt4WDEhKZDvfEy6mcgaOyGJHxarw2/Rm2UO3YcKfW89Nfqeq7Q6QA6+&#13;&#10;0OeZoJlzKvmeWQbZgl/U7V1qP9PK2xLbBRQugC9YFw8Fc/YP/CmKMesFxIb4o/Vb/dhv2Lm7LY1p&#13;&#10;1vrCwpsiZJ84Js8naSVmnciVsoMoHMhoLZNdzNj+KH2R7P4ly2sw7JSdAzFxe/ctFjtZf07FCHY+&#13;&#10;4akisDt8Go24eJGyCXBSTztH0KwD06PojK+uu87+ktR1vVE2V7QZvxaA+fNkh+vXpiouzQ33Ft1a&#13;&#10;awki89v1E/ctV5Vq/BqtsO8pRJLAjyrTp5890Q2A5wEFLnWc/IqktQ/fLejH3bQ2AvRzKkqEhOvn&#13;&#10;S4CazZgpPzDUkJmgKMT7onyRCwCQtby8ogJo/jJ/qDkTJjzrFJ+nbduDelCO8tSmJGemVeb2oNqa&#13;&#10;XiuphDK25BxXAeXgaqlz5UfaditOfd8mv9KfAK7XweDzasURx97QnZ8TqSQS9erK8jnDRvS3uxzm&#13;&#10;4sTlkVPmv0cUFmolJ1X4PpshMb51cWbWGgIG69SCc9e1MVOTzUF8bdop+Vnt6veqQlpCJYoLZWYQ&#13;&#10;rFfL53YQAYFHsO/JCDUOnsZytr8GDBlU4M1xMRR11wkmcaC/TOdYMff5krinzooybyjTqc9XRTpU&#13;&#10;racqxNdCNLwpC4WOCcgnEux+4nVmTU2X9rrJBQ1pnKHXLPGjYzywD6Xyh0zxdMLQqt0sFPbNLyNM&#13;&#10;l4iL7xY8ZU/I1yinJ5//77TRxazjf8Uu/NkA6X/Lz2zd7fzNtNVFIaTqrDlwgz2iW9Hvw25Fq1m9&#13;&#10;wKUeVq4mZKX1sNHblZFBZ+7/hbxhBYSDo0+oDdLnz4Y50dixLRF3Tu8KybWfL+Pf+WGELdIXBl/j&#13;&#10;V6ZiIsHu1EKDNnzVtczxqk40wR0m7e5hKqc7ewcduLISQSk+dOpR6OCTL8XRXzZFXzRh4OUAt8/G&#13;&#10;yBIKHTsis8fWfL/+zpHofkcqdoNbjX7sItYe3/GA1NSQvVAfYqdv/vilKsiZUN0bsOiuHmg/Gyi0&#13;&#10;IsxMCQXJbMYAm9TjEQfcGucQ3BmRvlxzUuxEEc1lzKQUkGp8Fx1MPd25Lm3V9I3dWwtL0ItE814t&#13;&#10;2V5QsHz69YZC02v+cvBQVuLEqNJlVU5hbk8wOzNtdHJqjO8/ta3YcIsaTY5IP+savl8CKzyCWDyY&#13;&#10;kzWaoiggpIIEl/oqhcpsv+1G4wugF6tJI9VVw+YXK7KBtqCCKRckcqaqS9Bub+ozo/bO4O5XYQDa&#13;&#10;7MBSxRjWAeujIoEoNVqX2QCdpTc3JOrvl+3HtB7au55+L1oUXb/WY4KWNbQPjAaoE9oplMdM9wfZ&#13;&#10;PkgPbI7JtfyZK+8QlyOKT1Ql6QY9hCGEnpj2QP/6giLR5Gq/hYePg5oV6sqFdn3Z4/XUenYUvCS4&#13;&#10;2g5BdIPbPu/EbJLvSVtsKo0wdjQ/VxYboTd0powIexvH2v9j9rzkDUG7eu8WjSLcjeMoL6jmFZOJ&#13;&#10;d9vdb0czAi946TQ2N8IgDHvyjHJ8YtZOufCUzFWuCbSX7waqGYv6cN9ia2z8OQTdYR03UVNXdBai&#13;&#10;4oJxnO95rkuHXwGf/4RUovMogd3NuhMhXpJl5JksvrCReeeYoryNl0lcP+XYxeR7+iE8T1a0uvEi&#13;&#10;GFlwngh6mDJPfkGy/1m4HiBbCzAE+pEWfON+RnSJByIwH3bQ0CkMeq2EjL4PYm7fZU+xbr3q0HBV&#13;&#10;e7WTRdZJGUDNVoXnyZX8xVVP+RKgSI8fktJGkYtka471QHbzyEgZIma8sMDreshmvashu6DJ3PoL&#13;&#10;XKPAIiA2Ooi18MeyyAlHFWYsN+ihSoI22zd495Ytn4KFfxiFWS8OiO8vxL60Xu+g4u1yD+g5cIid&#13;&#10;gWFeCsn9Z/DyzXpb7za2cZ3wDvr7hAUE114J9WyrYZn2+fk+XeAH7l2OfnwWUhCckRjcHWjP7gHt&#13;&#10;aaUsl19WPDYJkdvIvq+KqRVcX88yBRfr/0TE8iXErUfU+dCV1msRQJ8jVHgXS3sOcFAT1oacjTeG&#13;&#10;j8799rg6s8I9OWM4xTcTl36WOeLijv/GNEnHM34p09m5doGiqapypcyxJyzAdQl1+77Hi2M/2feb&#13;&#10;UZ6+BcXBahQLtD9NBr0FiMUYCbWuhtv125+qMzMnxV5k5Jug8UQm833cA8+SZO3qcuDPw/ighlfG&#13;&#10;8VGkTOIZC2cX9sIiRxff9qQ3XfaE8h9j8hj6u+yzMijYp6RepaNK7p81ov+6zl/zN7XfaAF7IdqR&#13;&#10;AanfZwJKs7nhmh9VcihRtKEGYGjtGZrccWIWpQgC8t4vA1ifeeVkkS3Qm8jpMgN4/TqBVjvsKiaP&#13;&#10;Cu9qTdSEi26YGKSeNRraoLQqKy+pUtv4bWfU+jdVW6niswFVnYWlJyUBxWEG3uUVbxofNslR0hGq&#13;&#10;75q00tmeDUwk/SvpmZ95n087+BXr86Yj39AEZvDI7HRxacclyHlvv3y/vuuc5pALtHG/tffnPQih&#13;&#10;W0XM34Z40xAMNxJ0Zs1GMHSvzTi5KEERUzKpoCMiCe+ZyYS9O+sCc+5m1g/AYLADz22+2YDfrD1f&#13;&#10;RW113y3zHPrb0/fagbwYlms3IRv7LtaN7NveSiI8kpfszo1dqDLhoLv/CiQBs/LtHbvVpkxxsdmd&#13;&#10;1WknGwclwadKFZJ5dtu3Vx3RxyXPQ0l/MaqEp8E+PMIxSmoombh0umLgc59exPfiMqoBrlH4d8KZ&#13;&#10;mjVYLqh2sSaHFneAKowLN+6sDO1PMKNRNu6IeEZXRPXrPjrJdu88G5EiGCx6fuWe1WHWvjWZ5Vy4&#13;&#10;eojP4Ct6HWa7cCiGYOIKtHMwkebiR5n22Xp4EdA7PNrLEYCnhheoF4bsVm23XX9E5/WtjbYLTx6A&#13;&#10;8uZD3ffzbuGPV/+L8uy6Ycz1SOvFgHsK2ALvFpy1GeRAceASV+ckuMVbQGWjlWvtP7VnhBYetQ8c&#13;&#10;+ish7nSStn48zfDK4XhoZ+PSFGjdjg1T0vP3HJAEQ8LAOI1ki5YrHd/dsw8ocg+SW31QYg2s6K9R&#13;&#10;EoOBrKhwiMwMr410sY0uTLYlpzFkas4t+RBo/9YYt7K2ktApX+v38Qmn37/v7mW6AwNYbxe9XxFV&#13;&#10;M3WO6471UUxdFYz8D29fHtbknbUNRaQuEOsCAgqtGypgXICIQuIyQpFirI6yCcEqmyGkyA4hD4iA&#13;&#10;ikArBRTEqBQQWaJCiGyJ7KWIQbZAIgkkKmsgYQkP2Xx/7bSdmc58s33zvn8Cz3XxrOec+z73uQ8c&#13;&#10;HMkNNvhON5WLaxcvKlu5jG1gG40v5Tpj/etSG19xVgPb3Cij0F67oyxnadrjAUEDj/8DndnN6AgN&#13;&#10;sIq7ZNY3OSC8uXqfG1Z3akogjLxcqO9hOmBaUEHL5dWZzfkwOsLD5wBgZc/z2DZJWOV1GlMdjw8W&#13;&#10;Y6Q34Txxe2O4gTSlaDDiwLi5cYuBZWa6d1CufSPPWDVAk3tm4MvipO7tLVW1deWn8hHW+fM/EtxO&#13;&#10;npoq40AmRrLxfDwxLKEtkJn0QQ20GZHPlZplpw/9+lkj0oEhU4607fU8dZXxVeZy1bIIVqPV00jG&#13;&#10;hp9+L0Bq42U3WzhsK3bfN/De2S+e/aRbuAiefcD+UWuhn1brgekWCrxDcWtr2nWML2HzMDleP3Uc&#13;&#10;hHfmMuYwAl4UOASwZLbNdXRgrnmNoSu3KsAIJw0xWnCJUOVFeh9rPOxIjeVhJGZR4SIT+UmFnwR5&#13;&#10;DQzr2J5iDzu3TDj5SsPEZ75j+sptZFjFJqkBIlaBFNxyYluFZ/dVpbP6U3Wmj67BDhCWPKT6fM/H&#13;&#10;o6IP0iWe++h7L50q9yJnk2xhSDw7zE8qDcElknXF01cVVo2isEz0+u7SEtAZrlECNchn7gGmK+Jn&#13;&#10;l265OaOn7gpnnPDG11m6jYXzB53LFyoZmU64QcSRR3/1VS1rtVAXYpYzzMbAjDOVsbW/f3RBZq8w&#13;&#10;ha4ZMBsnqogj9HvmnjFWvC5IFK2hbnSM1vUm1hxnVnPZZUozMN8UjLzSFGXVtsg6xoT8wWTvf6+Z&#13;&#10;//9g7X+Zp+v+eYHkR7H7WYYX5JsayVZQg/vQF5FM6f5RVxazLHpkXQkBOnhcOt81aIsxig0L/eY/&#13;&#10;KLbXqs8sJEzTtiofM3a6VD7VlqaZNCKS6EH+XkdH/A5QpInFms3M3G/cRWeZF+q8p4gll+3wgRTI&#13;&#10;vkyJmsUTRJ1tCuw7rhONTURi/hhz1CU74X/97vx2kV8bbWWkItbAui8ZrT2WttgFckG7XQ2FW8ix&#13;&#10;J764KAIrobxdifnd07UkoGFhehZEBdsXZhGQA+GgtcuxVQYhb+CQP3T+zdJIjfcUIJ0RHlC9At7v&#13;&#10;bNEKCVfvBH85ehXpsOTttpb1Js/lvomKPY8vuUXcWHHLfMpNMMXp616J5Q3HLY3FfDsNo7RUy2ji&#13;&#10;o9Lr4qVpgEJ9rCy2cRJCKRDN+YZqjwIrmY4nnQbmEE2ywDTxzEL9AWBFUGv46NLCgRiaqCBXkFzz&#13;&#10;AB9hr9jiIz/SGVASUGIxse7pM/z7QakC0hlTGWVF6dfxqv3z6c/GpfRSlXMV4KcnJ+Qb8cbiy1jF&#13;&#10;WqRUAUvk9gpnyfR1QAxDsejtkqRYEPodqUvwnNS0YXcH2kafCdW6n3TQCKnc6fRxWrd5LTJ/AM5q&#13;&#10;0ftq6keZSn7uCZNpkJDUr9smUkIZtDlPt3MJxd1UJynoIIRDB12UFLAY0gO6hEy7tw8OAg70TbgK&#13;&#10;31RLyjX0PiUYpz0sFjZEtdDCC8dliWlinl8oFjGqWlUl0U6oq+urC74/wdOW6KM4L/Dzz3rMAjSH&#13;&#10;DaD+kj2UJhXu22dnHSBcjkIllD0vWv8zHbq7+mE56sdiwAHN15BjZGnD/h5cmRKDeY64hd5AcpFo&#13;&#10;iXboPC0jWfcUiH0bY1Y0cxYSv5Js6QtbyJ5OnrJBFSe7TllE7FrLcR11hryrz9RU4+hWU2ptZddm&#13;&#10;mg8W1xmPQQkDHvkP55Ld9B1QJmV9OKpiY7SL7GFDuxw9aN73fnzkwqy5gkeaebuSLF+O3aCzbzw+&#13;&#10;78IOD0J3Xh3NmcGXYfMXLC0eq8GmqmU/ljDLp+jvt7UAZd006F3GTwAm/kITPD82LxuxzD9BwUzI&#13;&#10;lGryvp/7EjZ0V7hVXNPIMI1/AV62NBLyIVz9vgsPV9hecKZ3E02eJk3yQpu2TUyKV2n3UiUI5ou3&#13;&#10;vY8RDlvzqTELM+89bGTzayk7mfPUtgXRgvFHAHw62TgNEyDpEQk/2WaHwFgHr8exZUo90x/7h2Xb&#13;&#10;33jfHWq8Gud/wLa5uWrTiHznVB9vjMEOQ7fGeD3vwbz7YafIQJs3psKlvgLC/Mowel2H2ZETbaI+&#13;&#10;7jw3n0rEfCvTFuc0h3nawh5ifgsnIA5kPr0IRMO9zRW30PdO1Nz3z/4O/TajWstmZm/EC88Lj+Yu&#13;&#10;/a6Ce684NgzpRNQ4VXXZnBlWGjZle7zZeyw4f4LjnVjkbbP35noTOoNeRT//yvpVlLDI/ZRjaeUo&#13;&#10;Z54nAxuCR+eCENmhiIEozPLjodCAsJW3DTYpahx50zxs6jDCVmlfOo3tDaUkchI6Kyo2XORFoOUN&#13;&#10;C2+hdnHbunMTj2eYCh2PWup4b+xLMVW0FZiqNotJFsr82h14cXFTFhvnJc5qOuhYc12lrXCoHlJS&#13;&#10;GhmfMpv74qmr1wLghxJ+kue5e33n1Pwqf4div/m5WebD+XGtAVp6ChCcdoHMCfHUv/gFFi9/9ubo&#13;&#10;sj9EPrRP37Ql8+RK5qGgxZvxfP3i1GJitoPl6DzxbcXsc91iZHSOnLmLTx4iFYqPNnbCB8FE2Sf3&#13;&#10;+/nT3aFpun7o/bTu5bEhXNZq/wV7l6k9hNDwS9r3RalXb7I9wr/svprdW2r4jlFbQyh2G63odY35&#13;&#10;RvasKvZfqJP/vw7ZnB62dM/NBRZ47rbBh35dN/NzamrbNCq955xRp3AduvZBLXohUpKaMCeTQ7TX&#13;&#10;tNRM/jAzs3SOjZtwWrUx9y8HfP4po/JblCchxb6HJU50UZbcIyLdvSKTa99LYKz2J+vdHveZMgTu&#13;&#10;0eKl8UFBQcTCD2ovkcpd41IW0XGCazjBE1RGEyF2QY1/jCKD1g80ZrKxGFQfB4nmUkLObvu/oIV+&#13;&#10;uQijaEFWho3T0HZhxRo7GeP7rdV7EXtX+rFjEk/oRBrmbFa7sB/ocBoeT1V6irId8NRc2Vh3UTac&#13;&#10;qQwNFI31DdaRhZ3F10mnFsl2cX/8fclghJLMDodSWhFXcHpkHV6KmTvpJIwXQup3LFNQcqwTLafZ&#13;&#10;06inAh9jf7K72oPjdm6wdJhmMyjaub9DDVoC8hPGHwGb2itW75P6wlxA9oKqMymK9Ed4QMA3EZAz&#13;&#10;xIbSFBgzjFiPxyEKy2E6Oj94aTkRnTaEnDTNcdp3RmLbRw9XUgUHV0ysiYwpnKgM2/+MweRHg2g3&#13;&#10;0U08Y5YvsSVEk1e0e+RWZsr9WD3UK0w1TIAx/FmaYhXTTkyZlIh3TguZoneScAEmcR6rS7IWU66S&#13;&#10;LkiWa+9roujOR3tgcCgrI03Vjz1zXFyS0UpaOWjgDG+RO6UmeJe59OP4OPO4ZoOD6GQWdYI7++b1&#13;&#10;FgY5XAG+zefyoyrtdwCr+JMuKa9AvsQbmFUf1C5FCqqVjyA88VqSENHUvsNX7lM3xHXs2MSWo+rR&#13;&#10;2/sMBGOh0JqB8SwDXnmpx4Cn5cNLBoOD12qYVo6PLuk7CiD2kR4i1QmoATwz57IKCueOnfr8T5nq&#13;&#10;kVd91VnFfpCpLii0zvoPFAdqjSCSSYaoyXJBcgd+yIr2YInk7CPLUvyQ5Rs9o/DrJrc9jgY9gslC&#13;&#10;7NIRx2oR5VnOhjQ6f6rF9HH2qVNOYYPbGG51zOGcnh/dji+w20ML59lT6Dh4hfzoOM4glLjeLyqp&#13;&#10;/oMa+OR0dtmsJZiHap9uzg5YBQO/Ed+2e9xGTsOb+CJlelwY+Yc9d2+d0Di/1Xu2WzbTxw1Ubi2a&#13;&#10;1/TRqqeIT/hvpkjDGNUp70Kq4G6J7Mv3csV5SRaW3S0RBmYcAGUTdoL4HFE78VPbSYOlcBZzX6Ct&#13;&#10;/bZKkuJt9ggMi/GONSscRfij3TRbR2z8ly+q47E9uwhTZRX1QZTbA2/uW29YU1HaUlmNImcRH1bW&#13;&#10;mDNUdP/dWXVMd7KxJZfJIz2VJEuXweaS+BcO4il/kv0QS6e22LzHU6/u6Q131vRh6z4zWmD81suY&#13;&#10;zmqX75pDzI66hTAHYfw7fkWotXeSE182g1uzKB17GYMR5w1Tk8jaCguxcQP14xwqbEfeCOPsxKkJ&#13;&#10;0sWUdyNSn7hCrr+U6U/Z8CbmHl9rgv2o7Oijud+Ioj/HRp3NLSp1cXgTpMOPwLaSDX/KViK7zRt5&#13;&#10;WSUDXN7h7VzVc7N2VcplhGPNOcw5r6+LjgPd0IQ3VDOt8fY60iZS/mkJ2+19aQnJXnnbTKicqnvs&#13;&#10;VBKRLihsOFNT1cqxzD0iGDVeS7LuamYrYoYmyOtem30NVWjx+vY47UqbZrbfgRrngAt3ZXrxGId3&#13;&#10;53zJ6EIfJzPjMfdwTCGOc2JbRW35PeSBFcmRSZq+SzaMfHr5cKDpbqtfzn6GdQ3zca2+xLxkl40T&#13;&#10;KAWUph1yTQBCz40ZpDzPefaGe+LOWIuwZyTWqu9bgnmFh4dohgbgJfOkzcGTykxLP8uD2s71fGM0&#13;&#10;KsK1YuDYGzczz91VdZ20Ha2HqdxBM4C8MgeD/L62ffFpGfUTp47gY47TeKJF+lj1XF1sC+wu5koz&#13;&#10;O9E2l8h7JMxr5A08hW0PabVFro+HwY8qbagpSpnBzs3jdxDCM7rNRYQpomabXqr+E92mkVCiZ92O&#13;&#10;Uw72WemVqeYWt1JTPEyp4VjLJ8aB7Hu/D3a/JYV/PX38kyO1fnUtKYBWLJK9gsj7s3zSvuJWTkuy&#13;&#10;GkeTlDQJK9FuX2qd/eG7Q8IbfbYxyAV/2YL8hWjn7+qbP79B/4AiLxkPWVTFktLEKtsDfGkZPKbM&#13;&#10;FTg6VlkafwyvxHvqeaCDwgt4o9JKnh0V/b39wFRiEYFquMdPzQpz/lUnyjyUBX/NmJJHKWSRygWv&#13;&#10;mCCX/0Lj4l+9o1o5Ec94+LR1sHom3mWovM/StOirLCWpG7oweAj9atnGMrvL5Nv1ZyYLmKGnO8yh&#13;&#10;mtLaMhqTqqwzY7fUeSgJxe6gyu2ttN323Pnv66XVFclQvUMIBFtrDRs38zmNQvqLaaA4MbnCPM/S&#13;&#10;8qteaCKq95+DoaHUQgFlCWzSGKV5L++R34IV+jMYFS6IwZ5FhVXXrKgZDFS97J+VTmyISQg/y4Uw&#13;&#10;rVCrJPq2dY+I6Gyocobgj+ZVxI7pfr40DlToRRgiAqiglPeZPpQUTz2gpEauaqO6uMF5AlwC04eo&#13;&#10;3kHF5k0YFKRAQff9RurZB3IfoaJcdX3EElXcI8STfpySlqJHbG+XyauTLE+wKiX8KVy4QAp8Qv6g&#13;&#10;pIOZvBq+NnOISnmmNfklSLSGsDwfNvkC/va8EPEJnFa/l2QFI4rAshTVt4Uwphn4baUNQ+tJVmI9&#13;&#10;aUHW47Hqgkxi4LSZwvGB8kZLQ+tJpqrzCfPJE6YFHTrBHOl5pPAIn+jG9pLdAlhTz578WaYMGw5d&#13;&#10;cHtD7mPSdkjW8gxrJcacWmO9pLxU5D6Xp+JXOYWUTYi51Mu7yhgDkdJNzBlB8LfuNVzszLNFfrdH&#13;&#10;bWmwSWA4tCuLQUHiMmh1aQw1jcJZ1iJY+pnRtsyBf4c0VSHPM56orOVcc0l9EzXyQa0Eynr3x2F9&#13;&#10;/FYoR4mhNiHiMUN3v2xhluMt/Hea8fXR6HY5j1kH1wt3xafNsm3xkQfDprI8DMhhZwGXqsWj/RPS&#13;&#10;4mQtjcaszH4lXV9GCLyw5xynXS937WtHxb6ik7uD7pLyqJ7bNQTFpgDsXmSuH0Xr32gA+xDaBZgb&#13;&#10;W7ot9Akf1Gjzhvx4Tyt2YNrAXPKdEbnrczhckFzFkmKMJcdBH6WptqgzIWX8jQzCFSvNYfWFrX9q&#13;&#10;F2qpSwwF2Dj0mgj7s5KRprR1ozxtMfm6Xu5jPEc0UN4dkLQfteaptc1u3Rcrh5QnNeJhf7mTioVb&#13;&#10;H2BOwyZC+kBxU82RYqz6zPc1u0X05CdtBEsvAwk0R2JMn+NEeqxB/sv0LlUmLtqz7tBCdesChb1d&#13;&#10;0+//It71/YlV+iXeMfblenWVoGNqFB5DLuWt0zb89aObNQr2TWI1xKVfUSF7KrF9Vl6m5f1zkfNP&#13;&#10;gunfnL7v6ULWnIYQmWi07Rkbgwc5JOko3eEYK652j9jXsTpLflwQQRKFN7LJn31Q+ybkHaG0jNEe&#13;&#10;7Kv6bu/nwpSXRNmIYj8o5dDZQBDx8ImxT9//Hbe0Vl3IsOjZVUr+jGRJc83zQM/IT6eOmyRp245I&#13;&#10;Q9nSSPe78yB5ftFcNCGdTHmuXrMDOE3nlXvmRg3aUkuppSJyKZjYQ06oDIF17CAS+VXZup98Lg00&#13;&#10;T/4+4JJEQKe1tBNUptiBVmHS5IjA6dBYlEkLP9HIAvYtGg86LG2z+MHmzEOPUXD7TNWqK/X2jWXp&#13;&#10;HRkjaHYl+r0wI88kRH8OoI8W3r8grd2x8CFjVAVOxgfBzVItB5/nkv2vLYnwtulrwPaNCRAtYToR&#13;&#10;p2E56MkeRrVMx5MN4NICP88twOez1r4IbuGeNGAlqPQUWHEHn0OYn3426EdHVRq8j49RJUAxjz5R&#13;&#10;5kVpFBvxU5jSPgAF472r5u0nNw4h4O1JinWzquXR4nDVcoLci7QM6Fq+osQxnzTxrMTMeuIVxl4x&#13;&#10;9UYFtBFu9JQwE3dVKD1XXLMhFkRcOFPVlVBG9Y8sgRvlq39smZppaDzcXfEelJ6MUqkSpWJ4VPY3&#13;&#10;oJgjC/5kwJM4jnelSYNdDBJ+fRNIJqCn/FK1TQL+GEK8xl8+JSIbwYD0TmMlC7Qr60pSjkeq6kMJ&#13;&#10;xMI3EefSJg1rTpFb6ImzovsDA2pmh71MQ9jOC2OVFIqnLNTulFPbABnE7fh3XM+b5fID/hj6rmSh&#13;&#10;ktwoTZQgGpFrFMj4Y1cjwl1fE4bLJVc50xzEPlBUVkopPvI94F1A3bFu7XcQ0IoPrMbVJL+PQnte&#13;&#10;LGXblVAZ/HU5l53yTk9tCuLrT99k557ScQ9Y6J5/r8gDlLoeeETDd3ZhfCKm1kydU3jBSpRSBbOE&#13;&#10;2C8QbErAGo/Lo7JpMFpXhOmYKKCAHYPyvqd/xW3/ncJjP8UYRjnA14dYayKMPdPIGQLCzlnHajT2&#13;&#10;jtk2v2V0Jl3ra1SUN3sAWYr4kTzgc3si49FYOFc2wyfM1c1pNEE+lGv3NrNDoNWkXXD6jhwBs170&#13;&#10;xwjHpvBTjZoUxVaZzr5h4rUDMRVqAd022PybI4XcSeKMpvX3pYF0KGtQifNCf//op1O0htZGODbw&#13;&#10;LDunbSyFWB0/hplYqfD0UKUInHY1unYjN6fRXuVChGBCkCjHR2v/3Er1xTvyP0L1+1Vq4yotSWsT&#13;&#10;9ipTu4KqpnDtVOwpGs8++2DotuXGvRu/ijG0r9KttpAtzS1y8zfHR1QKeuL8G9eQULy0OUaGx5ZF&#13;&#10;2uR8bQzh4nRfux3f8XJSH//p9PW5ND3yK9wKWgfCvtdiBT5liX1owaUnl3Z3LH2KDw4mUB/n2gne&#13;&#10;D4tOlNALOJOY/mk7ZIXYTH/5uwOdgXLp69GKGd6Ec3iIqECCKML/Ryq8f/bUAMT6i0Mwv0md908b&#13;&#10;AHGgiROgEzdDcZjeD2r9wgdkinzXTiFwXKmT8mcAxv0DU/quUk6GxDot95/82ir6B5Xo7w5ZyhzE&#13;&#10;JM0WQWvJ0DfG2qQtOYfoSjoTb47CJvlUBQ3x46oL6pC3fWZv3jPu9epWnb5UwFWuhfIBMTCqZZIQ&#13;&#10;eAeAUHRp2MCcm3R64fZR+BY/b7p6fG6aO4UeKdFuiP3rS/tf/Gk/Yq0bNkhg/NE5JItIKMXFPEa6&#13;&#10;enftYrQH8XPwyV5RKtfmgFsO825KLpdlD+VWq/P/zuyF1rckYpJAm13PuvGEZMK2IK5UfFkDhwpX&#13;&#10;4JLQWyRrM8WjBoiU92Jpgc3mEnw6lhAZaFGKxFmFZ1VVpCtXotRmDxm36VCGsPBBk+OVLt7Kamjo&#13;&#10;btR3YyMdygdQSUSUO3dYlVz4ag9RbMRhf6q8JWMrdV9u7F/f9qx0spI+rIyMm0dOHhuC4P2yVmkp&#13;&#10;7ArJz5P7+U9NboKg7hdYa2/SxFRXWPTUIsOFiNVuUINxWf19d9iFS1pa2QvRzG0uKNNKPD8pdYUe&#13;&#10;xDBFH9SIm1rqUyzDuE4lKiyW8UEtNFYZprxiYw4K0lXiWYX7c2VtbdAQQjemvJVsmj58hnplacr2&#13;&#10;7lodHkpyrPWqpkLmnEjapd1BjwskWXqHEM21F4EHDeq9bD578YnG3JVfn+3eacuNB0+sShYd6WsU&#13;&#10;7U12J9KwK5dGPgUr86RgvuF9cHqnxqJxxv7CUuYqyx2xfY2miEeYJOWsQgm/MthqOE4HaX4dsQp4&#13;&#10;lYABHacIm7SBRM7WGDkaSYoc6VYhtW6Wq4KmO4iY7ule/xk6VD0Us/AveJoAFqllB3qN4gLsLD80&#13;&#10;4G3hdHYKEU/RzUsWfWRdixIc/Aasep7ycs+vAK5OuGYMkotUl29MpEN33yaqyQ+AS7MbjWDRfLfb&#13;&#10;hUHswW4vm83SODhaghFAsbtIe8SFAiXg3bGrz51r3iG5l3HfJSL+VOLHVVZ9mbKEXlodrdHoGNt2&#13;&#10;rZf6Dc6u9dHMDJp/82DgYlmurFjGfYNgOeTB9KE7tbZDSK6JANk88trytF78QzhNDBaegg5CpLBt&#13;&#10;nhtMlELruVzYXUTWq26ziqjFfFXXBjKjTebc7l6i04zdckcfQU17ZfFj/jtTeW03MaOAj+0I8R1v&#13;&#10;vVq7bxhUJHD4MXFrQsCDboVtnoubi39Y5ZtG7e8/s7miE4ThLMVyauZZW7NYOYFOdfwLEdzC+ZEu&#13;&#10;+aiIjt9XXPQ7PdBfhqb/1vf7m/wZ9DfPLRrYxgdkLMD0F9/E6eF4cOvhDWrWG6RjbBtBxQ1P3IrB&#13;&#10;yOmxC9aoEYk5JZNHP3jgZee/f0rq1AXssGIc12xMeavVzEfUrjHKkeNVr41saChJvQCXaKwVUjwb&#13;&#10;bJVrfpcjTVfWgerJl9sIBgbdieWjOHGK+XDNBR9HnWXWZT8FPAyGBWHY5MRVqi0MXCYPVzCIrZjQ&#13;&#10;+Pp3kfVfj8H/9pGI3ZIoPuqmyrCCjJNeupTN4tQy51Xh0mPsAaXWwGV7DivwgHBdSVg0H7ItXSzF&#13;&#10;DMWNzf8t2FJ/C2ZB0HpjOEOVjsIZti4ZR3Hs0iS4YfZN8oZL2WXfeR3IzCmM6G6UUZLKaNoY1mDA&#13;&#10;rlJzmlVNhXbanUMHHU4fMm7tgcTeSZONbxu1WSK6/POqK11dDTvMgT+GADH3edlKtq7YHcCzp5VL&#13;&#10;3u5wr2S5dwx0EDqAN/EQLmO6S6oxxBygq5a1DQGPAUixIV6uR26ng6poNYgbTttwy+B0AbsBp39s&#13;&#10;NRx8SnyG93QYca2PbdDaFE3AOBno3TAPaQdvR67ntF3ta3RzNPRV6Arto6JMHIE6IePLRE+MR/PO&#13;&#10;Df2CWy7f2ynZG+H8hUGOH3mTZEXkU/eY+EaDcCmj8LOsB7r3Yh5trvpKOGB3bHvN9y/g01IqTPMC&#13;&#10;rqkkFPUSWHdMe8iNiBZgroQ6+n3fZWbBrfJNbtKtHGHRq2vrUFZZZ/kB5Roq3DHx+o+qi+qj8gtZ&#13;&#10;H9Q+6hqkLXrOIJ7M8fXgPFyivkWa5mD/MZuwU0pm85r6gibNJqOQ/idxKYOtA9XeR95eubxsnY5p&#13;&#10;DRCWOd9kInLn3r27yg17Fj59scI5envhbFRkDPVopdx5QCD3Hcic+NH40kytUI2ShvlBfmhQCmED&#13;&#10;ldoXlcT3IcUDOAhYcqUlASS+aY98X+PbtHSV7kIrhQdo6wCFlwQwjasODpH/QGPNdU8rSTUr5a9+&#13;&#10;7kr+LO1J4kc0Hlfena+zf8Ew7avdKoigpRixQdG00W7EqQcMy2y04/A+1voWePSFFfTwYso6M95Y&#13;&#10;a+hf6j2GpqT9CPpDfdWlpf7q0paERxtPH3lN2yaXZWYV8AEd4k2rqxf16Ctnx3e6OXOdQmbPDQaC&#13;&#10;zjz9zdLeP2Huv8GPwC73LW6D4mP0VsWncPJQaCIQla2KcPSs6GL0rrq33ZI/KS+qwN8M+aBm13ss&#13;&#10;72Lci0+9bq3X2CcNlkzy16iWKvZI6rrcmovw6DXdmEoCAepxxfed1Ma4PtU3UdlaOrrX4Ei+d71j&#13;&#10;bRtiV33SGWI8UveHz9oAcgHJUY8mR942ChaybvxU2+jVn0c1Gev7oVclnc50CTB2r0v8waNdd8XH&#13;&#10;GheNdKLC67VyOSUbz53psfQv5TjhPN48lKbIpGP+Wiz+OgZK9RK3imwYwW7gjDRpazRFWRV+j/MP&#13;&#10;P1u9oXvc7S492P3cNczTDlrNmuJDjTE5bmukpm8C641RgXqIM5ZbbqUWDVKTnvXWDOLc+RlbhGHn&#13;&#10;vyxzMBXhIydGJ29FRzPO9VWN8cs9ph5A4n3D+S35BEG7NXNYr9srFbnBbQVmXcwtQ2gz9nmf+SyF&#13;&#10;ds41+UhM2uneqp3FJxy7Z+y+GQCTMhjK2NvoXp//yP3+91D2H7ID6r+px60RBtAPO1vfDoKU73sF&#13;&#10;M7+7k8EsOBBeunmCGD4fJe1+9UHt+6PUkhf/foAHW+Lv2CxZBEvQUUelnz+AJo2XOEnvqmTB2yhv&#13;&#10;EScwrw9PsDz3uB90DauOIhAxpuTYGJRL7H9EbPwKP//hJf+entV6CTxQppAP4Bo5Eixh55iXkT8F&#13;&#10;qPfI5hGf9edhggAqH9+wGvM6MFCzsCMVuTiq6a+dP6OMHluIm2v+O5PfJCdQw60Dfg+ql/wnFFGQ&#13;&#10;RN6QKbt6zwR2Eq8QEG9W6Ic8Lcw93u7abYMsyj3oTFd1uhfj4O88YtJcq1Bnw4WTYSe0E2bjLs4b&#13;&#10;X4c81ADNApyz8BTxl8z+YrDXNxF8sJV6TPFJPgcpPJEmSRa8SrgfIZTGSE7USDSayR+nHe6pPSyg&#13;&#10;ICYMoGuYShvv8KH2mL3Tjp3kZl8pS3sUd56NnFyaAEm7asLAuMbE7N6sJvA/aiAHFJSRjrlM/ojk&#13;&#10;rayFzuPgXVoNuDgQTVR7xigVWZMicFWuTLhcYj+85N6mbNVCC1+tZI6PAPhnlZd4IYFZcayZnVBr&#13;&#10;ng+kfxEHWPXSqA5VkjLJ+8IjF5cxtlSvnYqQzc70yUUq92zKgGbwLw9YvT0irzlKK94ik23j9Ki5&#13;&#10;YGy348q9g+2aL183WjDHoWCCZvMrh41hCkYSZmuxAyNrkd5bzDP9oLZVXvJdvHCaM9HKWCdxnpwX&#13;&#10;bB7KxZ+Q+BSjy4eA8qZu37Faem3PyF046Yv98ScAC0GBpWaQsLd6tj2w9IJD20ALB03FvQ6doGbc&#13;&#10;Nsb7+7UVjI1tc8xPuHt5MX6B8TWdLggIqknLodpcHMoe0fhiDnP0kLEmVI/aA0xCmIUEOUVMY9hc&#13;&#10;YKscUQAAICbcsArmSbT0568DAWJwAH/5Jc+98DqBtt6xrpJQj7PvARNBe1LZaxmdu3T7SE8gprzj&#13;&#10;pUHvE/mJrFA8MSQwoW+pVe593roVpeY45Bi41eSYqAH9nrFZFVOjDb1CxYPKz93TFWvF06BrX/rf&#13;&#10;21LZWdGxXOVeimpaM7p7ojqQgicGFyLWnhvIcaeUP9HNzAp3jhfxoz8ddu25/3YOP1M5aDnIL57O&#13;&#10;5yTHd7OoQmKjrF+2elZaCG8k+KMf6KWYW9oeYGN75h1CtQ0Opnh2uo4ZW77khV45IArMzCX3o8es&#13;&#10;F4n9JtIuJjbSvX04i+X8rsrYVTXFyw0fxL+DL0+dEoeLCGLj1mzwCqCGWfrHQqkRP0Rm6yabJ+YT&#13;&#10;i45jyk9QVd8Sbe/L0eZk3J0svef/w9u1x0OZv22tNpXNVIoiprKlzaJdhcSMtkXWynYkp0kqpDEJ&#13;&#10;mZiZp1KpHCYpWmJIUTlMwkwNZkKoFXLIZCbGOOQ4ZsZhzvP0fmv3t+9+fofP57e7n/f90+Ex5pnn&#13;&#10;e933dd/Xfd1lc20N47evI0VypmJGR3UYxwXY6EOlFgonSds4tvjxSNWssrXA7Nbb39Dmq08UZYUO&#13;&#10;HgSs5Ha6eUYS0HgKzvraSEFNydJyUOUYeOgc/Q5ATipmVNa+m3mbIreVP8UVMz2Bv21t4udyshbN&#13;&#10;AXE/L6X3XcYHjUT96mEora70mvVtRD5Ekase+CjBBXHnbmrNhcGBa2pPPR8LUkzTOWcFRnbSVt9Y&#13;&#10;7IlANMzi08boQR4YhRzZ/s2oemj6bWjvNKvpkOnJ0Q5mTBD3+PDHPjO0OGvfxANwLjAmigY/dBXs&#13;&#10;oyklFE+/kyMljpRdHVVWIItrST92opi5jICXZfHn3xlFpMQWIVa8VVNY3XBjf6x7gWb20xb9MwL1&#13;&#10;GWILW/U9MRbYNs5bn5czkvHLnXED558f3ok0uJhVwbsJDqiHNnrQdtY0znFxtyyojhHjnGanQz72&#13;&#10;KEusznSnJbywHZ/H/Wkb6Jvm9G3S2vEfA/o/g+K/ifn/9a9Af1TGg5hSJwWt//3G84fhM1B9QC6s&#13;&#10;vD8YBSMfDO5vpA6pOFg2bh3b51xX53/99/+I7kgzgpVPg/ouFKx9haI2iMXMrV9GWEUku1TQW2XT&#13;&#10;FOqWsvaNPeWQOTzOhbrWzLof/jtv7NMLL//ucbOZ3jvqqg0piSQhjpL6THg70mi+A+on7X3/5VtA&#13;&#10;mhOCARW1HLCcKMUWvPsu4wBLrAUAqSJkw9qQ3AQ+68psbOjl7TVgLORp+yOLltMJzXFrpWZ3Ueym&#13;&#10;VtauHKLbvyHZyC0w21/3jX2E0ozUxtRps9cOELv4idE1yCsc6yuigX2XerE2jRmSvD6BP3enqOKV&#13;&#10;vucBGusYO2pHyDES+zQtT3Dm2qMXD8nPWSVAEkfrgyjpl1iBPJmtQavETkRXgbmGRuQjoEimLoZ/&#13;&#10;yTa2TseIqHcA8lKjH4QwbmaXPsTXudDbqjDoRFb5ZGQlBmBRr3ZlE4vupU6YQIYNLucqQLx51QDp&#13;&#10;wpUxMIZI7kTL1vNUuh6w9hxxHrxQS7maxEGL9hCRTrIdIqVEX2STaG8oKqxVxF8lrQK9eptEky6C&#13;&#10;SSEe40JjlcqwwFDhQDqoUvbvLQz1Zpb2m7J8BDqgIbcLydFnXDyPxbLSSWoqrZqBCQxU+hf9o4p3&#13;&#10;fufATe+tS22cP2gcXJZyJmc433mn4qgPF/eDJRYXGqVJSahFLadnGN4iWOVut196ptRdLyVgbptb&#13;&#10;yzHd7fP2P4ohPxhcSMUevZvBKsSsw9oIkX64xaNjjjteqxdpEJCgaNxPC8V0x+9K9uihq8zRyRjG&#13;&#10;dJXQ9GOphBWePc/RKD7XdgX3LkCYggHInHmIOPDpo0Suhbkc3uVIy25Kv0UB38jO3PM5WEsDN5Uz&#13;&#10;bMvSX4nnpUuo5YHokTx3m0PXwt8ObCs8ThJQSNkZOGE0jGHhh/cWzKqxat9Jkg4+tMZ4A3C/bv+q&#13;&#10;ypSfkKXlJfK4NGs7ExKZZCf90Wt9Oa3z0Fmux+f1xc9oT5407DSJfqXx8t6ewsRyVoGVICh0wwzx&#13;&#10;AHk/9sxta5hVmF12V+ZWy1l2su6ODLe9rf/SktAvvP2TAvKLFkfpvVZnaB8yZ3zQyAsMQ916UJVG&#13;&#10;V+EKYi1bVY1NRsXqmMzaXo3ewz7fX4dady9bi2k9NC5MGdmIsxAC/mWU102sf7jjU8ViYUfzonLc&#13;&#10;5pZrNcuOuR5J89i4IY98O/X1HIrEUcpf6dSzXquWt5jVl4d+jDm/2fzwuJOM1ce6Yvzto2xzKxdZ&#13;&#10;RB95abCUtEnseXlyEjuxWYgY6WLrn5ZcmpqaGvHmOPT0d+uex2kvHLm4FXXFZXCyZPIml+c2UkXT&#13;&#10;fO4DL0wIRFy29+Eb8rpT+3tT+3lzx+KdxM5xRart6qzy0GabvXZbaKWDQT/JGrGSStzjHm8kLeQz&#13;&#10;+a6IenfPFIwv24/1Ljzbe7QylJh+pMLFhkZk8KA6eMETlmhPTvbJTEmgLKck1d9pWThhr/pn6he8&#13;&#10;wyAkkMsI2KejM5IBGeOR7ETyY0azfBtvTiKFWFHApfvTpOQwQL0m01Vaipg0C6gvj64nusLip6M2&#13;&#10;Muwj3JHp4m2SQ+/nF8Ovj33QuM4/+03jjuQ8+0lq4WAGVNvoB/HRK6lpCiJ7uqux0GXheIUwlBhG&#13;&#10;rVBMu9wlVEeWHm6CF25m75a3k15R9IpzwDqc+H7ERM8m9BOl4weN3eLSylVR6PvLiBiTDxq5lfJD&#13;&#10;3/ipke5oI0/GKfCfv53M2KX0gy7KgbMPxIRnK8myDVd9GgyGgT7tZfXjw8mWywmf3XhlTy4PJyfE&#13;&#10;rVoVxM622+9Ze+TGgaf0b6HZOYl+nseTlcASGe4tG6rTU9+McnfYQuO9XOnj9bISw3rptQ/Uy686&#13;&#10;XTiDPgYlLbxOfGki9phQo6A2uI0i/zoOaeFywEh00iyZItH/lhba9EHjlG0jVA8s3cXj9U7tdx6a&#13;&#10;9nJ8BA0OPBKdJQ27JUf35TYvWwt2yyETh6DR9CTomJw1xGsViKtO98FBqz6XfNAofYSZ2QJOogFP&#13;&#10;9Yi9JF5R8TRLjSvp2Uv8Mq1d7nfdB6rZgS1JbYmThMo62+TZnrfsnUT6MBFuA7Cc4GA7CkiLi8Ra&#13;&#10;G77Ekgf6AJPeeUjEbNayDH9XKFaFbFKba6MfUZKxzLWyQkmZOCo9blYYLxrHGGwm7sJo4+9M1ymS&#13;&#10;i4Pu9xJQoup6tfoVvEKMvhpJlWVk0XdMeFceVPE2rN5EXQghCoZk5oKO9q6tHm3/X9s4PiVd6H8s&#13;&#10;pPy1JX3K2Ar0gvdfWjvtoVqXPX8wUIoWewVjmMIOqnH15ebQRbx8wBw9xjtbMA/Z8kjlrJIZhPnp&#13;&#10;r5gD7WNdRaNfIDJJq3a2q3Cy8TXlJq8YouKcSl0Pm0x1Jl9gJdUy1XurPBDe0Ukzyy8Q8acBOfkC&#13;&#10;PiBse6DVvv/sn+K//2XE/g9/kyAVW3fxmV+rPuu80z5JBQbrwhU+rtFf6HXU5IPWMd57jCew+rmR&#13;&#10;gwV7SbG4r2vK51Jo0xm9WerbgiGsHczadno6bbm5YA20bbxjRo5h3SCd92CgkcO+Tf3pTVM2Rv8q&#13;&#10;K/0GeK0i6nnLUJ8TjslC+5CGfgQboINAX4QWE5b0tV7W0z2+uBePqO/dKCopANb1DdYdozbWMbcY&#13;&#10;ImZhdEgRl5g81VZ29HzjoLcGjIoEDcl0WPtMAXf0QSwgHV2ywmVdSQjOYZrsptJtTNSy9okm/J1B&#13;&#10;fKKgpBjq9/3uSEn/s5jzz3Q60X08hMzClxyhcxNc1gy0M4fbXi4j4Z5DHGe/H4IBXJDDUffAEvk4&#13;&#10;328mfqi4ZaT8SUsAqZa0wgv4Shxck4FpvAWdEHK5DRTaveHn1Z7PpvFLEbrjgEsSXENFU8iFXHw2&#13;&#10;cjFvVJH+HLd4PIPCqToS1aPXJWnomDigF8J3M3u3Bc4lBGtKpv7R6UD5yK4o3bxUtjLKPYI9S4RM&#13;&#10;muVivw8WNVHxEds7ozaUd1ckkNdqZybgzV2BtUqyu2AoD1m65FJPV8UPY6NCGJJIYBpxb6Xm2A8v&#13;&#10;5vuowYGutIEvBGuC6av1g9nRE9ScV7xtrOe4JEp1qwJAgHZcg+8MMj5nwsyVx8xiYUbVUk2h9yfX&#13;&#10;ZzldUiEiJ4FUbCvBX8Sq89uyBXc5oyAuakMVImBLX0dOZv0aTyWylfGkubqCyrmiDAiglOLGb+bo&#13;&#10;ZEqiRZQrqgUiRF/r+aqgRfdYCap1oFFvvEr84wFd9eMWB8hFJMksGKvlDIrDcZKm0OsrjF1+DAjW&#13;&#10;5P5vWQZBZuFC0yrUyVBw0+X3aSvXyPz6FxxO21pyKPjelL5WC62++cno9fkNjvLob1/72kAdcmNe&#13;&#10;H1oL/wOvhrk4FtLGh3F2qqxyynEhuaNtK47YOVE3zcfuO7u1oSMxvNH5M0wRczIdppVCXjJPUevz&#13;&#10;mAsM6mWSoUzbr3MSzT4e03pxs5HHnkyyHBsF5b/zvaaltqdIncO3z/uSpYGa2wyX9dFrz6Ans/Au&#13;&#10;HzRu7qA+Uu3SOKQJL9N6llpOOc9bIC0wgc15F/DATNxlQB2zkHx0l4SWJUQ3ndq6mevP62R5ypRF&#13;&#10;mG5p32olay5TF0Yi7FeHf9C4kasgPak3bkhPh/fpeIGWrPKDhjJXl9SK0Rh0TxK58c0KcmVn+Aus&#13;&#10;hC3XAY4RFIO396chRa1oDdbIZcI6EAqhqV32yA7wNKPvafyE6U6QnMJUikz5Gz9o9DiIWLMdW1WN&#13;&#10;HZVBE4Cbmw6sNvXorpSc4YAvFprx53Wv+/YFmu8jQxtHU1XnXVs8cK+OGJB+SQ+Vx/ZFkxaD0WYm&#13;&#10;8m1rPt6k1n+VKI0SESEpLEToBCtI5CB71bH3wZuVsaDX3Xr0xRiiZ8uh05G/Y5Lmkv2OTiOsYa48&#13;&#10;vCPxkzHhn+5G/JkL0P+wAf1NhITaimUcyCQPiMnn5tl36CNFt0ZM74935G8VXu0yIm7DKGbGp6zS&#13;&#10;wJi7NPZEOjDAfn/6zbxzf4FhusnyplVn5Tv4q5ZSBYuULu8294KpbxIiuR0p73dOOBGlA40PU+rG&#13;&#10;/XRho00oapHj/z7rf+btfUo3/+QFmkOsxAynV7yV0LHi479MKbonVDgqZ0wvzQ7NXVPdUSCyuTKt&#13;&#10;LoXOSdzcfKiPiWT0lLp1Za3QQxYhKMDUFTMn6ezAhZTn8cQYkoOldIaWSdlt2oMkT/+6X9cw+d/M&#13;&#10;qaMIbHSI8CzTWPaUTzmrSK9HaoOBlx5xVPObkpt9bouceXvYOdmGEffPGNQXJ/j5Bs8bY2daCs4F&#13;&#10;SCaOvaDNe61DbYAMgeZ6S1ckdRHhe1mxaOCZt6Q6jO1tnTQAGeKhWk5aabCFezwnMgmN6RRYbLFF&#13;&#10;ceGrpMYn80yzLzo6WPf2Gz4xeULLMEs4kze9Nm0lYeQoqHEtvn0yRjLamvfT54zfuNTlXxQOwBKr&#13;&#10;xkcImZ3bXcxP25dy50ovcvaU/daM1S6q0ttTecw5qMEBbHCmT9RnPavXnOz1Ie/+SvXymSpCoF6h&#13;&#10;yUfK1ve/YD0Gzg/zuzxk3shVVa1m+RAfJ2st8A8flwWmeHsM07LobAVmE2qm6F8Lz4hraFwST9TA&#13;&#10;K9/1DtCKiyHFJGiE16GayblPcPvINq1GcZ8n4tG1v8SCGIBMywx1BJMCXY17t69x/DxoQgUKd/DI&#13;&#10;HJeyaRVamfNJ5fdvv/mXisp/qczw+65GMFtq0LQqxjnjyLhlAmHBsu885OOWiZGrtXY9kawa/OJA&#13;&#10;ymnM+p4qGlMh7AiTWF2vlN+lDlfTOsIqJU+7u479jTMYyE+tZSFJ9t73br92nZttUJk2hpmNaI7O&#13;&#10;46xShCktu+cPQrnqOKpohg0v5AULmWLeKzDAM8sNqxzlzbxTZP9B8Pp/f0jl5IHlz9OgFdCx2Ce4&#13;&#10;fvoZFXZgkYHPStMpJjekUKblebtV4nt4hOM7erzysXeH4Mkh1Nt7Hw1UdErIR+l+R+lZDF6T2wqP&#13;&#10;geTC6Kk2HDP7wHSXBHWLzOKrQ2+8u/6PxOJ32JCnSupluQ8Ieup0kh1h12tmV8bwBaZRKNvuS9oK&#13;&#10;5dH8stgTkUnIn2iNe++NxdwsloZ9LX6bdl/1cbu0DASWuUnqNKZOD2ENGOQ5S/CAe8WsBu3mvQ2M&#13;&#10;GX8TsXFZ0RhalLSdj6vwGbNrrtJ+MJYek1340PzerODN+9LoYp7hth5W4Hfbi31GZQqVsJcTWiE8&#13;&#10;olWHfoyeSI8CUStYVqjcTWqjGIGenHNmXcy63uoclcPTR2zQhHvnHyq1k+TykzRA73bEIKfiNUEL&#13;&#10;sL9AygQR6fKaNaB4rnOhg6sA47cwjfmMdB3IJ7RJ9rLhBhYC3qICkq8rFlUBn8yxk7SdRbQHUeYV&#13;&#10;jRJc/Jblb064xAuGB/ZXtgssZgqbeoyFBwyZ9bG3NQzDrGSUpilN6S93fwNcHe2G3k1xtcxFYper&#13;&#10;xe4leZbxM0ZuB692+juuudXN9W3VsDqtPPDuyDet2+nXOQ2p2RndUg/PULl3b0yk55tz0bXwer/Y&#13;&#10;Gg7y6qw2fib84YgdqSwKG70J2d0QG8V4cv7MNHnmRMoTqb/L1gfXe9mPSQn5Dw5G0/2oxJ0JHGXF&#13;&#10;mGKkhxc609v1mqe/pOmwRXGG2WX/t81LLmE2ua+M33QraHT6NLagZNJusx5hG/ikuBdz1Wmbl6cC&#13;&#10;UKl9LmvNrob4J/CNiiBVfzkFZ040xDwUSo9r9Ubd+kgL9t23HOWKKlVw36YKYvT3r7GDVV2zRCuX&#13;&#10;iksrw44yOoXY8pFDl3SV41fyGU/pmLK4xOnkC4OIdCdDOdWC5bBnur33eB/h6ECrbAPoWxwFhbon&#13;&#10;bfa7xRQ3JbHilXWZ051gMCr84253h1LmWWJenUKv8HjeBG9THW2ThsnnmdFnw0NeOluWncIdoSXm&#13;&#10;M3iuhHLNAtle5Wn4JWQw61qOjgcygirDB+O7V3zvfawg1ubSrBmrnJg6IQgI7Td03xhah5bcTOY9&#13;&#10;LqTM1NufWnl4U8ti33dUlU37pE0vxzxVmn1VUhnezDozpjhzotx1vFpahS0ZfhvV8iuvQ66Be7Eb&#13;&#10;SY1Q+TaXLGBlXxJFNjviHwIqGDj+aGdsbGSTBtGyr9+wFqUX0Fa1NSc7OwNLnZGoxI5G5v9/qPrH&#13;&#10;cvEnHvcHq12WgYeEaOmOK1dnQgkEXWyqfsax6aqAXK46M9mFs328Ba3huVNAe8n1kyqLiapXQ0xl&#13;&#10;BdGaK6ymTW374a+IXTR+U/N9TbCIzRODefZ3pzZlPEdfyi+/BkoRKwc7ig+x6MZPrGlBBfStJVd5&#13;&#10;NeS7kKQHjUnJlPFekjDZvG0zqIIi9z+Zxmj8DfkLmOQoLg4GcwvsiQ8ad3rfBX973FNhUWaRFUrk&#13;&#10;h1QYxaA3cv0DwvPw8flxzRVvK02RYaVK4pUXL0seYmoLR2gkJk1ZNTHzvhZ6Tm6NGqy2lMr9Qpsk&#13;&#10;ncSPbTPf/MEbv2e7v4VMrRuqIFkUVhzNRz4nX6RH63WF4wEiodaJEqPZ1qEPnAo8Skb1vYkld04E&#13;&#10;PXtqh22u7T1X80Hje2T03P0u/Ri2nARFPYMPljvYwAvLlOtVDoAXagLZCOmpePgcc/XLfpa2CiWj&#13;&#10;54bQpkYZ1un9leRHx+0upUQU9CyyaO/Yr3Tq4QOf02nYNAPJ3W7boI8FYmcRaqyTdZTHiZN8DapU&#13;&#10;ESGYMuFEtoRpqi5BrQsFazmQiy1mQls1Oe5ndMoKxoLq9RSQytSA2u1Ukn6P0y2LcHkzUfSiPvn0&#13;&#10;2yN72lQ0mIk5Xe2oGIYXOCkXjVFKLSfUEfmyUUEJ6hvVvq5cILEFDgdNw90jCrIkKp8SwM9CqfRs&#13;&#10;DmT4FZcyvkyBs4j3j8wpp+2JTtWc/fZXfNXU922LbF06apB2rth7B3R3TFLmxeM0vfI8nXqevnjT&#13;&#10;XGNnl7H5NflZ4JBSX8KYk0gTlb86C54r8+gjJ07kiILby4lmtRHenEVWe7rcBTmXiRQPpUNN5dOn&#13;&#10;oNbFeEqzD+NHvD1QWsIvScOgnyqrMV7qrqq4boKpKIKvzo7jv093tivq4uj8HGrUW/YAM3aqee4m&#13;&#10;H48wC9TrWvbqZKhNa25gePOPmSEllHsCOXe/DPd1//UQULGGflGgG4MVnbS2ugDzogXLNjWGbv6p&#13;&#10;cYg0tuJO/MuL4SnP5uxU8iw1bZuPBRO2A2DmbeQ9bjirL0OZEILib08PqrzEyQ7KILm0+Mgs+6hx&#13;&#10;5pgAdBkmpxBVhatB2NZMEUMXi6pC+MWYWs7N96UBgSXezYHRUTljNgaogi+swm1pndjpqONhy67t&#13;&#10;NI1LalzzcL9Tb6tQvRwemlZun7qUC15xRn0tqvkUmEfx3yhzQyRVuO/x+8GnbMBjOdhwY3eifVxP&#13;&#10;j3P6DvRoC6Tbg4fUG7s6g+B1q+aBx3FKtpwODL5A9AX3vAqRV+UgiuV7XlBZacVV2YiENQzLi3za&#13;&#10;1XZzLQ9RV8q8jNVXEWVn5nUZhoPHybhu4ulW2xf+Pz+8efz6zcFZttMdrrs51pzoM03LIZ2QjUsO&#13;&#10;q7PRAGaTFfvjL6AWqVAJNSwtwo73qu2ypFzdu04PZIXudIYSfQ5k+HWF834+HWm+162tZDY1OipI&#13;&#10;YhIoWa51MW/xQ0a4e6+0Qu7jajsCGwf18NrZhG5Xf48hqFJF7sr0wQvMscUBHzT2YpdZt51HD93e&#13;&#10;uNpofo3m69jbXevv/fKRAyBS0LigbqUR6TVOzYtnpIC1PQneGgpcLTRlJjvxQaNTC3D8jiiQcXUT&#13;&#10;0Wlemjl/A4V+z8L+Wlq5+GwMSLvk43CEI/KfJNwm7jBCVli1APh2JV9sDMuyk0xsHGBTGTNyAXtq&#13;&#10;nL1nXUdBVYUc1zE92rGj9P7Xf+X1gTmQLv6SIYWjLyGLXkWjIhXmvPMWYbnKVUvm7yrlK30ycSa7&#13;&#10;9RdFnWId0xTQXuljhfZLzYIeT8HUMjf/4uBKX0TR+OK/eQf+zOVyrUZ4tQFO4C7KdHTf6AXxv3wd&#13;&#10;lIZZwnGDy5TzeA2emnVSFYgFnHdZewW3avQbh1YPLO9AXIqpyM/wayTS3qAdjDO86ieZntPgpqui&#13;&#10;x4h4SiQJ3fI0Kf5fVD1Ie7gTuP9U7QAOTXhZtRhXy0CovoTXiUzjohwgp7ahmvNYZ/S77Q4NyyNC&#13;&#10;8tUFAvrT8aNHZA0nnyFbhc/QBlBNFDoEF2+AbhCCVGc5Sv8t3qoB4mDecqyrc2TIuvS0iIPj+gcU&#13;&#10;SY0p9/E2+xgVFcr9dJVro2rXdODo2Q2az5jWeG14YaWp4KLS3EVsVk/64g0UovVIPMSuQS7Fn7JE&#13;&#10;ZGk5d5BaKcu4sjgl+rv2GdZEtaUJvMPOGmAjUt74w0jHkJrImaNeBzeUwl2nefO+3izkbsZ/Ozyw&#13;&#10;LrnsgU/POEqrE4vbLIh1ScW2UO73+HiFePv/nO/3vv/9c87Br8qQh32xcv8PGrcRJfd/jdMDqiC+&#13;&#10;YG+9waKWlDxZ4UHR0Zl+E2NWTl2ARR4umekhSapofoRSeviuUg+Fn4agQa3rNaK8/sAe1M/96ES6&#13;&#10;v7loXXPR6zFvi+I+FqKmxDfoGpq/pqOeicqvWx20MGI60vlOUsaBtCuhR4TSkXTMzZtFWq9dDRoS&#13;&#10;lm7Yl+i0DNrJCBect22kOpjdmo/zwWYNIFiSEDJV9UhB3PaF8thZ1FIQAo+XuSrNgwUmwiBZkjhj&#13;&#10;L5hfIn2NbxxNhB2+OZfYlTo6DPo22ZiLd5HErkMf86+96Isq1qaF4dGu54AXNbDWgdeJGy/nyhaI&#13;&#10;LMY4A/WMG6To5zhDt6PhsfzWObKlk4s8dnYtYpZiI82BqYCDzeEWtguYPFYuwNEx584mVDk0Y/wp&#13;&#10;24qjq2cf+/vPFh21tb6OgcIyt810eOZLPZ9OsubDeniXPnrdB41FKmuRe0F3JFLnbX3oqlRd8/e5&#13;&#10;+EHf4wYNuScRCv+Chz2ZmdymMukkb/WhJQf3h4XMRislUwfaoiFz7QtbPX+BKQlM6mN5d3bBzl/h&#13;&#10;S64pkXKgQBZHw/6wE/RZiz1LPp6148eBVbFfBE3V5CAKqkxZ8BLMoskG4YQRcvSDxupx3C6oteus&#13;&#10;3WcnrWAoBcbcdNud8caPyLumsXUlqJ+8gCxbLuR9fuejC+Qmvfv/j5ndHyEB8bvseytyhfjeW8J1&#13;&#10;FpBsLAR+5tDYyddnModG0CUnv7nUjqJ1UFuxp4UFu+jSiPR7s6NTPHdlKPte9SSj7C/5Cmryyd1y&#13;&#10;gqmpAKPEuua69i+IGsdG9NVTE6Dyk5ttZ79iGgPS6gUdgu7kvGwvKYI5KHY0WNKhqd18QoIhZ2ef&#13;&#10;no0NZsyROvx9Ycd/6PH8C32Y44i0IThZI8SVffEcnPlm5fNKsafkyB6PgvrYkmZ0fJTVfa8dcyU8&#13;&#10;Dt2a4XfvUfVnr9QJgvQ6Qf3Jop7NM4nqbVy3MMH6N5UFsea6j9/XT9Lh7AchhgIOW0C1aRv9tIj7&#13;&#10;1tuof+ZHc6bSBU/FJl6yHcr1BIIsni8Ly2dXoUXDXnaYtwHftgY9OH6rTVCB90TGuj7pZHu+NAOJ&#13;&#10;xEHu9QNn0deFiFGofHgiQsST7FZX2y8HlQfSl+3MjTK6f3uFx0XF3d41FOeyMvgtm1WO5q+GX1fC&#13;&#10;TWD2Im+CTpnWWqUIpQEj6QSwpx4tCFCCA1njrFouwvSDJg+W9I0KpS5bK8Y8x81Xs3Z3Rjm4PTs5&#13;&#10;Zq3ILy0ABYbW+xGgznAMOpqE9BL1Jqnpd6AApKDP+VRlNWW0hMdOTz3wBNnWfOiPxbI5Pyhh+wqE&#13;&#10;QvIE+G8HOiK/AK9n+xm5O/6HqCFkv029fG4ck/Sl7FaQMW+4OBTth6U3h6qBZHT402bbZZaW5uXj&#13;&#10;rlRLi7UVZbSrrmFhJUFeAZc2kGY6djk+09C5G/XM/uht4vviaFKvI8mC4AOw7JzKStZdjB/mg113&#13;&#10;rGDcHMI6GYKvjVgezNNFWScdBpOR+glDF0ZjHOAEEcujYzKsuLi8EBiNDXiK4xVh9EBiwKHNaoft&#13;&#10;zGoqTuvc3oQbN7meFRKSlEFhKLwFioN+O7/sgPrugpReOCHsE36Gt+yLr8FxkP2e57f4WTWLeIlV&#13;&#10;JqIpDnLhWKDNT8Q7ww3GW9kEI/WDaPWDqd6EWjYLyxz4/HFV1IYtX7lWG18xLypmhAmqs4qKOZJv&#13;&#10;stzM9QdYBYziUF5Q6Qs80NIYiU37gSZ6kcr+42pmriQuVI07CDc9ZYiZ9wrw3i2ImSRPgb5dVEvq&#13;&#10;XXw+d6/SvOQWPf1CRVKypb6+7AvDdfF7YiujuB5MHmVXuvON4Sheq/CNnxkhU34QyRBV2h+fyFwZ&#13;&#10;r2Ci/bVsVYicku+ufApZKLS62n+L+hrKoehKtWGNrstgYyJ4gHQX2UjtA69/6xAf+OLh1cqdOm6S&#13;&#10;BjGmkaxBeimFdKGgbePzVZColvssextTNASTsQ+88dwalGFnZCXZSGaDfdlzt2eMpA93hbpxN4VN&#13;&#10;CE+0t62I39I2P3/ijTzTDeNpblEMfLdmjrPD1kxi5pBQeFPJOdH69AHLBb539Tu83jb3oxf0eGjj&#13;&#10;yTWcmwL67Uje4pCai833GrZWmF+sLlMPpRyaf/B5wPEAH2+e2zYzh8pd+S8rexrv0aXn2Q0fNJLs&#13;&#10;LJ/hFvjgufUoIzGtmn+js69UbJzXV60FL/WQfR85GvDUCp/33FrkiovF5nS3LMP0cryPz2vzWnIk&#13;&#10;76oX4etSd+dRt3vyMAFx6fBFwfLTwvyMbb1rRv2Xi3GXVBF8gVl9NuLjtO4SGc634uoHDZcusICh&#13;&#10;N+t+d5M0iJ6to3My/Drp9vUnczpe//F4/DNb/j/72R+E4UgDsBOpTk3Rw5sAOrBIe3S8Y9ZIf2cI&#13;&#10;5KZupqLH8yqGbs/SZcXSuypWyUMJ2e8v7SHYghpRQVkapAjSi5hhybBgGyhqzk/jwGZN26Ak1IKO&#13;&#10;wSuojvfdY976dQKrOqm1YJhcFmiA8dljF0G39X/Iq703ohQUzFLfX1yU1hPNLZagncdvBPyFZtQ/&#13;&#10;4+5/ecORRqrDaTbq++ijCSb5CT+zYT1Srh4gkOaRb3NFs8XlKqnSk+MoSAzsoceLhgt4ZaryUdau&#13;&#10;S279GAfpOCuT95545dem/5aFOX+Myx/TAblSUvB6C3oZqZllRNiaK/OEdbMgP9n+AazZdlF66jCE&#13;&#10;G+eQ44XmM0TbmhRK+fFL7OTG7P/h7VvDkkrYtS2nnDJzsoOlGZ2tTJ0pD6UmNU06ZUpHTRGpMVMj&#13;&#10;ZExRU4TK0tLMDqOUptSYmimgBpJ4wEPKlCmZCgohinlEBDwAclh9a+Z997tnf9/+9vVe79579IeX&#13;&#10;6AWy1vJZz3Pf93PfS49cJazjkV4hdStFSD1pBtZLbEbOc9+ExG2UU29vUEBTHKxOYAwvBmTlFPuP&#13;&#10;m/ut7pzNkEpPnqJ/nKn1HZ8+A4o92DrWvKnhq9DDhJ/se4KVCgURnAjMlcl6sLzWfDfA6WU3ykfd&#13;&#10;zTqwucE+XKyEVRGHl3l20NJMXH1+b+p/0DrflhHoOq9SCRglM2E1Td8PLQz4O3n0ty+7ZazBFi1Q&#13;&#10;EwGdOXjM6A1U7pPOkr93gRGHmITGFnXD0Nz+N9DPz9UkAcX9kVX7gvB9AJI6q//WfbL0dzpoqT17&#13;&#10;nZGc94awKC6pvs6hE34G3GZ3qJqpTfCCtx30AT50jkBYDK1PDhZVLBi5i4740D9oHbPj413RFtYw&#13;&#10;GavC0Xc/eQ667mAw2Ji6cQvNdhwFH6hz+Pg5Dxz4Waas84QeTCMov8eZ9qNPAiv1Kc2y1DzDDgBy&#13;&#10;cOcq5Ci/hTqASZnuzVihLuTyRy3hriwzRK+/uuTYVo12fVDqTFj7k41Vzydk0VRKxqFWI1v7hObt&#13;&#10;1rUd7D0+J5h+SOV4ZSvyylyiMKJXVrdCf7u/63xKgFqm8AJrzxr6DabFTUoSdlX6ADKFGV0ePPEh&#13;&#10;vM+ok4xvVZaAM7k9kRib9HrtcFUJT/OxljaugQt5PnCcE5c3FzjGSNBgMZUioiOVGjxBMlbvbnJf&#13;&#10;WZlsYvx92cdl6HNprdeXDTdCR1L4Sw8b3NszQj2krbmf+ist3rWEyvxigPJ6S2kX0EtjUiuQvFm9&#13;&#10;XUr4/kbwEtxmOEgQAHvgShe1Yvi5D2HARC/K/k47WBr+SCohAa174ckTprhaeS3pDmD2SW1/PHwB&#13;&#10;MbUO0jrQytmB3IHZ5C8HaeJE9v09o5GXv3/wad3EvMVFLBhxgACdNpyWNCIrwJEAB/YnA6HNpskg&#13;&#10;2YglXSXQrZuoSwS6PQrz1J86Rrp0zoPhNctfBI6ZWxg1Zxj5RNsg1wR8ykHO7AvLrOsE+N7p0nH7&#13;&#10;HhHhEp3JxMBsXS/TZv3qxmYCdhuHF4JmUDpHGox3OH5V2iBJva0liwh8o5BNSEEHfA2AdLGBpK4z&#13;&#10;Ure9UMPro3q9Bf5y51QcuMhrg7r/RNh7RtjXG5QxY8p4mcUKHykqeOgbK5SEhCS0+DG8TzMDpM1a&#13;&#10;DmOgKFcnCxWFftCEKrHqg6b1nCQwsCsU43bUASYtKXkkNWnofNal8xSbwN5oMuvuMeb3DQuO0Ltm&#13;&#10;4Q0hYZFp3y50v8RdyK7+f8bjf74n/W/85rx/6LX3yCwjLE4n/1YjU7/8XfFr+4O7n87XxXS9glTE&#13;&#10;2vxzd6Sk04dXp5F2MoI0Dj8wsbxacmXOrKyzsjg3/cC/UG1N/lA77YfkQsojksLPKUjKse78V3Sv&#13;&#10;3GBlepe3UEl0zi3su+I0P27Bu+nPqKy0mIDZWHsd/k7oXgpT1FRY2dGL7XOBI5iSokfPKiQlkzIq&#13;&#10;ulezOzDp/66gYK3435qr1LLBQN/fIwtbMRvqro9DzeJKA1rDrZoO2ef2S2PbO+mGJoxefFv061pX&#13;&#10;Ci93+Z4RxxpoClQyKdXHeoARhEUFM1MVU52KWk65zeP/n5fgdu3+sVgmrwGaqglJAZW6KScuBhko&#13;&#10;EM/rXLkhdSk+8sTnGscuP2BDVVVZ10x19emPZAYijV5Dc7rQGVn/2zHToQpY78ibIxvoIBzTqXOo&#13;&#10;hO34wF6LXI4LXuL8CKzzN74YTDmM5NoJoDqYh4HGXGmtXi4GuT+whi/BHXhBaAjELVO843PAvmeC&#13;&#10;lRQAtpffoHbHNZ2okeOLlMaECfTBFu8CBDycMBrP1l1rZwDXQLWKkcR+YqV2Gy5G/9gWsGGwoXwb&#13;&#10;f7XiRdzgm3j0yE1xl53ugHvugDfEu5LZVktVAkWxlyMmJ+1+Y67v7+05Q3W7aaBf8eeTVkB4NeHc&#13;&#10;FyrUOgChRZqkJ6ECqzBDMUdtTbn5Io6gPCf/5Mf9KNiaPwi5reE+2iJxv1mKO6xwf/arSCmWeVXR&#13;&#10;mXslebuvow7PAAzJCP2q9vofq5W7HL1hsA6aQAg/XZvM9vlItq5jVTMfvr3e3s41pQV++rTOQ5AQ&#13;&#10;WfXq9WDlj4tWx6/csrl0cib18D6EKrzE1hJNNov/tejEduQAM5YL7vB/jK+9RITbROCm5STla/0T&#13;&#10;/N6wgNhbeHMdUh57m6b3PRxctmz8IKyryGlEVR/u8osTsepYdQV6ITrn/erWBbNc+G3hgbdbOhpK&#13;&#10;REWyFeBCjFpZUd7mhtgzK8ofZgqoO6tFieteSvkQj519P+X7z0Udsl+TeulK4Pn7d/fq9l01Wtk8&#13;&#10;0W1TfKi5WbpN6BWUgaB2oLjalZRW6g+Cyr4cjSuO4h2RF0iIenfwi8FO1gixM+luXS3baGFFsX0Y&#13;&#10;v5ZPF9ITHBM3zBGtsrJEsMcRz/8GeKhHgMULzNq0lrqE20xokgGozGohihhIQhM50BlP4n026spb&#13;&#10;LgTTqljJidABqw4gh/VKSrCAxYoefzGo1+8XLNuM3uTxOpSw6+jP56H6YKm0/eL+vN/vKf97/5T/&#13;&#10;1VP/m6z16h6CFeE3a6/6DMATMo/U9+6nQWC5lVGhCyniclxDO0j78SLS2mZlQxhmy2VRUXP3nF1u&#13;&#10;jUz1adJm9/4/X5j/1Wv9+88WFv0u+/k7+TcPeAOqEGYxKX2b9RQq9or4MbAD4CLXANZjP26YKkzy&#13;&#10;zAmiy2/SdscPAsvwe/ZKWtwjsklNKRyOYnyFJlpdQ2YdYvym1ZT9hQfQ9H6dA/uFPZvTm/Jb96yX&#13;&#10;awLJPC7r+LnwwjlNRIFdTn/GChgOm7h/ZOJXwZGqaqfHbmvvRmWN55N3lPiBqcAMgUbU1RirvBeP&#13;&#10;ZeggEsxByRktAOFWeb/99yP0twL9XJxXqds/4L4hzvp7Nak/YyXOTeGpTFJHtTAXFgzUXty3S5m4&#13;&#10;+xjQyrVtS9cdu7hKqkzzSkJH7z+7WnNnYUBkHpk6hdTAAMHcJ9O32wn9yQQ5jOzrUQ43ve1n7rLl&#13;&#10;k5kXGvJGe7ugM9SpHj4nT3yoXz23xC7T/1j5W6v5lR3FKAlGwtoxI+DAz5i2sQwBtsZ5ggFOIiXq&#13;&#10;5f2EFHdLBSQNsCwkQlPdnAmUMf4bkTxFT60HtjMUC9i6zatUEIU70MqsBItqS1n+QQgaaOBjpdBh&#13;&#10;7BYs9S1GQCYOqa7pL/iCM8apPQRf1mA7y77mK6NN0JE506G5jm0e3k7UadFkz1e+7QTT6SdLAGTu&#13;&#10;STpdoJmYn3SfNK1LmdKNJ75DzZ2cJcjjry6/Bj6UMaV7odphP+zVTWgYnd99jUgGTWk2nQKj9NAq&#13;&#10;4GGtAU6kXTkADSEl7QOTDYk5ApI0/RiYnQjCkpKx/ZATf/QbwePZQTmUMQbTozwUXRwekPmc68w1&#13;&#10;j7zyAdHb7paWlnDr2x+Uqk3rry88MPLzhheGg5B1hIZ9hBCSReDBF/66veVyn3ITag+Ujls2Mrrb&#13;&#10;Oz/dXQID2E7c1Z34d2iKj2hm95UWr7MfjPLGIHKYQLaw753IBBrGSXU3/TBQVk37WGNvOzT5Kn+s&#13;&#10;E6ZEzlzDRJbw19mhD3+O/hy6h+qn9UH+BqjB+1OZjZqtjNQzaFLrJom8RFmTbBXUIjkKdBObg+Z3&#13;&#10;zNok+nTQjf1nrykTHkbbZvTiuTvZgn0LfQ5tD+6q2xH5QDi9rboaTt5CpqljOhEpsSMqUn78eWen&#13;&#10;rFU/iz6xr+CzytjYK2s32ld6r9iz++u9LZH3du37LuhMesDvVcr0HgsDnXNA3oXjPrFu/AphStpf&#13;&#10;FQxKOrsj/Uz6RNTWWRBEMuoEVn8xuI9qeq1l9QR4Fn4H3hiRynBwHyH0i4HhrGH886V2EjZ+aYUC&#13;&#10;m3KVooOBrgWtfp1buQ4iY84LwaHSvrEymPLKrDFqib5QLERe/5RBXL3m3djKAi201jZeStbiyO+N&#13;&#10;wv+Tva//Rt/3T4624CvM+zdl6FXQ9sijIhz04GoQi+YfHutscflmRKdQZ79mUPMZL8Emvy52auPh&#13;&#10;8HHq6BcDPSmzpv1fMz76c7X8Gmjlx96hyTIglUdd2u9Hnet/jd/RG6jeCKA4LlYntQRPOk8HcyRX&#13;&#10;gYBk2HreJKXLMKN20ji6C1jrngBKeEz10T8lC925gn0zQdX29drGsr+Z2P8nwO7//ME04oCWGWe7&#13;&#10;t6pJ8lNwmEUPXMKXtul2Nzn8Gs4qj0CjRxj1G7nDfP741AdhDrWW8NO3BkfG83U76tKwCbggRpCv&#13;&#10;dvIcVHxwZA7HgjLZdZ4iOUB/F3H4PwIbR+zGvnWjtgTt5tU4ikXJFrYZKZu40UjLuId+HW6HS02O&#13;&#10;gBEaxgeMUujeSI+uc52FG2ZPV3fvlDokcMp13J9U0qL1Kyi3GhUYFAoVpEFh8Sgn6svqTkbNug3a&#13;&#10;BNwRhWejfY8K9Ni52Z/MzGh2h6ixxSC4iwAtnUy4jxOKP8HDyi4qeasEEbYU2sPiSjIq2vQdd82e&#13;&#10;gZzVjRw6kBDTjfysR/9qOHdb3l4rpvaaA4vAAkmzvoF3GCeSaAypQCxSe27p3sKjONom+KgTBkBU&#13;&#10;dkU4aLO0r+UpgQ5lsAY52uA3hKm1Xwx8yiwWBXLLi/BEQuy4NhZ0QKwF3uetUV/TgtNKww+EYNOU&#13;&#10;GIKZzpN6UAvTrZrGO6hNz/DIs6IJiJkJGEGYotxTBXR3G+lOWsySSco9m7RRWlPpIC8iAlwThtvo&#13;&#10;RXGQj4QWcBZ1t1YHP1V7HZeTrn9WDOeLYbeDFsvd+A4uGcrorHhMKjajYtxFxXdvi4aKT6OArFOU&#13;&#10;fbvT26IHE7nZ1TMTTAqDWVeLObvP640FkDaQaH5SYXrLXhpNXu5Jz/5icKrLbmjq7CvajQtXRjaV&#13;&#10;rQ3tGix+kVo9PVY08pysD9C8Lpygjs1poK2T7ju6oCiIuc6jQ7ZcGa52VhiKV/CcFeHZyPRZhPOh&#13;&#10;D24L1xOjnV0UVYqU2zhbbGxIaDdoo0eO97h0ib6Ejm35JfZhAApdw/eNL0BJCa6ItR+fUEMSnSWJ&#13;&#10;tgmuvb2CGPpoF4wSXQs/3YGzD01UbDoubyGVNqxlCVySMx00mBQ3GY3zOW0VN8K9ax5dkFk7l94n&#13;&#10;fVZWHTfW8WTkV1Y24zSX8wNNWiCkXUR4psdBlJVqK9CDIKmBb522xKWGX6pxuoNFuAz60BQ++Us2&#13;&#10;isHdgnHzxZX8cv7XkBBraTpIUARFODsHbbIrLS72um83RjZDcU6P5yDfT1ydqEEo2A34ZYr56v2e&#13;&#10;YtgK9at3qSiqCegwm52S6mjrvmbueqKHrZtlguNraLQQsSmSow2839j1plBIsqM+bt5M764LKcgX&#13;&#10;wFwfT8+Ma1ER3AAhS2FvXXD34QDvDWyp7rhcHEdq2nQquQNre9Czqowb/XYGHXq0ayYnubKurCta&#13;&#10;QppJQ72ADLcMQUKYHiObt7vZHt2N8hqVTtLRWVPhETO8ofNN2XqVVEU2q6XxhDGZExMdYyvSl5DD&#13;&#10;bn7ERgm0u+TxUUpU0qioVWT961XcgHblUQakgtPw2MhTXsPSxHVposYmoYsNNA/+0Qrnxal0BttG&#13;&#10;Mgj18/9GAxp+NhW0+5/T3wccvRZjsPIh0mQtQUwoiA+ucx0cS/IzET2FHIuDA4dYpoQe48Og2CKx&#13;&#10;YDtG9cVg7IQh/rlpju6K1la3Sp2pYAwgpSvFnMVvYxVR/d3J+YVxy5udmHXlhZzC8OwCNt/ukt0l&#13;&#10;NMZ2Aut6eNL7rZMq686imp/NF/g7pFXMAfuw3bY7J3ke9NeQH33/YHP/Y/X5S777kzSaZbkr3d6b&#13;&#10;86ABjDZ4pNgZdG6kxcJckzenasKvXkC7y3kbHVOnnZsToGXnQ215OeNUdOXUVJ02YEL63+jcn5om&#13;&#10;Q4NNovwUC0u0iCDU/QB2VBGexzJ3cz7L7biyLuLaU05BT/jCz6CILyHPbqpncm9guvA0eWIMjjoi&#13;&#10;RFCtMGAXgLRZsI/oKbsCJ4CfEYmdgU//klvQHxTBvH7CChrC77hC1pALGs6xkgVHFL9MjftWZt8v&#13;&#10;Tx30zvFgwjNoDTctcqtqLDw16zcv0KKi7le/zJC/1NjSWM08BE6q6mlDbQYJdQ2OeQXDZ9f5bX/6&#13;&#10;d7zqRMQ7EGED37v9a4M7iiO7hlnEXLAV6PligCDL5v2xxBZnz4bDH9FkYEQe3zLnEagqtvkenM7R&#13;&#10;KICZuGfMBQQmKAsjddZB9JpNmIWtuVVofhMHBc2rS0PHs9KePdFRE6hZedREF/uU4lHIMsAqDirm&#13;&#10;Xas5Lhex+Y6VrH7O6rGTo3UbOyisrosuaJEOB4epypbu5q2Z7aeE94o0OtKQKvCDzluO0X1D6G9J&#13;&#10;UiCbQAUCtAWaus5J7TVg63eCJSc2VI+xXl2itTmhlFWdOuiLuMLG0YvE+DPNT7kLMpSbUIRzX90w&#13;&#10;cqRd7LXFI2pk54GhocJSU1rdckKDAyuUc5NEh73BCL4mLVMPimXpjtIE/w8FCnQfKXKAA44hD+Yt&#13;&#10;fepmnC8Iz2Kdrwbet6TryQlYwgtLCINQaCzRci99lqFtMZLOKd3Jh3fB+JIhhneQaKR8ltBiZSc5&#13;&#10;wVR7KxN+A4uvmjEAl5QEswUbkkWn9PWSek2k7Ad3nreztOoJwEHEyMqFakFD3lqQILYlNKzb2fkT&#13;&#10;F+csTrSTeXCjq0KyV1N3yjzs1js7DUXYTrlSvq43+Gb1KUH1NKH7QewUZijaf8AXPJWvpOxroDn1&#13;&#10;3UuO9obqDP+OmuX9GYvimAkJhJVjnVfWHapMHzDx4HN7a47ZkonS5M4zEHRFWbl4rgIV1qiq8Kqu&#13;&#10;7WS0jSoTXfcG9OPearEiCWRZ3U6gFVpRmRmdHZOpCGZbkFLdQkop+VGF48fioupjRo5XVcr1b6wn&#13;&#10;VAGZfY8xYrhXycYfj11aMGqMM3vQW1eblzVXi5uNj6bfeQLvsDVHcnkMH81s/CcNXJneIZabTswO&#13;&#10;moQOKFOe96CgJg6LahADK9K8K5+EM4nJUgoYoXqW8WR5ZHRlSYz7XPUW1u1HFst5lGqkJgFdm6cZ&#13;&#10;bWjoDaMOFQGfZIm6SmZPr54Y7QtLwhsp6qhLKuIE4oybNY6gP4Mm89N8W4/pIIVPBqo08CBUAQ/o&#13;&#10;1ZcGBPiH3LwXOO9BQOYlP1pF33fq4IJadCtzOqYyNzDdRzTQXuD+jKDYYc3c1VSo2981o4UffwYr&#13;&#10;bA5d4hLz+Of15ksXjxd+FiaWBgX0m/Tu1ZKXxarAEZlSW8kjPFpHP7HQiQVKSGyDwZ1JIvAAth/y&#13;&#10;HdC0BK48pratftdXt7YawvwcDJiZ+JFGYWVk6+lXjCIEFKk+604v/Z0gMd2rLlC4NkAW6uaJqbdB&#13;&#10;rlF34NwA6NO+yZPJqzlEvmg297N/uBJ+ZyQF5j4+mIaCX9qOqjxlWUH/uUg6dJ7S1xrySjh2nqyx&#13;&#10;EfU9diUgXEqwaPdqTNwkHo1z6yRcQgpCQX7a3O2QAuarz6xbqm7ZhiVdI5ngrQ6gwQ1Jl+mmQNjz&#13;&#10;uCZxxpttEeltxYpD5N9qQG0ttCkmyzfLF3rOWUXGm8S2FLjZV2/ziBh7p/Dh1eYMn17FOU9FY9W/&#13;&#10;FjNK/BDOcwKFm9ZPAYZoOSttugYJ3zSYSrHyA/ldkzK6lnwkAXorCHJOO2oLdEL5ERT0a9D7l8VY&#13;&#10;EuI9e/fMjhIXR4tfVgRX48qPh/eGzQWf5xYXvSdx+tYKZ5EZXwzCqQPqIORTQsWI9JycraTIb8pu&#13;&#10;4RbzC++TR/2gvUG75M63nmrNU90gxddhPdiEuDVPm0b0FpO9Qh/XiJAINx+rKb62WsTxmIlQqSIE&#13;&#10;xOwhRs12UdEgcAzJQ/VBT/y4yPd04t2m29+xB96O7hnf9yq3+/552u9TF8QcEClbRpTeahorPItz&#13;&#10;gRhq/9gcNmfcq7DbFZPnkxh/7Q7lnhBcp9bIpgwlpsbg0byBahrC1eYf+siZ1ARPrNLv2eN2VhuZ&#13;&#10;lPoYwxvRXIkxvPlKXfJMqDvLczcWjGV/ytvwoWbRM9z33Y43aFfVF62ckVws2gjW6fM0Ip2jlPGj&#13;&#10;bVrLQ5TfujekNdYvEPrc2XuK7tfrWldH4flWVveGX97UHcPwip5NxPAQM67ChDN0OZBCRmmSbpR/&#13;&#10;oJG9/KvvYe9yvCurWFXW1Pl8UaGHy2DBhbFDo1wAo2U9TIS+vyzrRquQMwAF90z7LZ4bqYvr0iFA&#13;&#10;EqgFb9CNX4q7JLelkKhxGQPJrOKG4r62fjJ+eNzUWD3owbrO/YAIs5D1nlnCtx3OvQKOT1q5/e4A&#13;&#10;egSLV0CX5NNOTGQWePZm3vufn9X+CS79T6sDHAsQanE+OqcEPVEQ/SQfgpjyMTGSp4ltt/nx0kzd&#13;&#10;F4PC3NgZ7fsRJleAZ84IeJP/ojtm8e+KoFHDflHPK0+FdUrNQS0iHL/l492cLSNSPwUoE7R//HmO&#13;&#10;n3dTnBusDYV1LUIUhdOraEbWFBezEsRpKdiBnJb5k5lglP25k7VZKh6LhIbV2vyl3PgOXVhZ1Wu1&#13;&#10;UGsXtGWC2+GvZrBZFyszgiyincva+iWlB91ToZ+hyoRnF+ojlWZ4IVtIeQltJNdO5PVVoxOr58Iu&#13;&#10;1G2ZDsDNMLyQI6yT4y+H/qE0s6i7GkcAb5dhyBuQpfbSGSRovHaYwZvEPPsolk/+YgeuRi1jJzjM&#13;&#10;F38dEQ0zFVxkFjw9u8g8Nisri+Bsfz95PP9m5qHJXtvO+KISZrwQsXWmGlBW3orHJNccDBXnmrGD&#13;&#10;yiu7d5Kp4l3N6NIxlcWFghWh9OaClgjbt3sk7DWrGwTvvrIYuVOzZSAl2dQsrqipb1328PYL9JQA&#13;&#10;XrR0l/9Aij76g7H2tUkjxePHr5acVy2eB1YdY+RA7G8ieQUAkeJJCj91gurxGA0sRgQPdpHDPE8/&#13;&#10;9U15ybFOTOms/a28r72ckvQ7kOqjOKjR/XlszYHX2nOrRj7dv3t1KoCWGu8okPEuUKklDFR1QtVb&#13;&#10;8knwqovJKULvW6ntRfa1VqgH5U7b0FLeILJxTrH2OHsnaZluw87OOYSpBXUzqcZjsOfu5aYkP1WA&#13;&#10;dmZCFvN8ZvQBj3z/WZPumCJjYkxBGBClApZxKYOhTY8cYJZhvPiVQ9w0xe7GVdlPjgXZa/Tuny9W&#13;&#10;MaqNVq9f3nP+SZcDjyCZNgytB9lbYF6caUOfudzjpiKl/sRon6l8mDhQuwPtJ8YkO3ofpnFMBQFj&#13;&#10;TuxjrBxfYezlLK6ycfxz5twcJM6iWOQFOmlkIckqvQdDh5cdPPhm3V71GnEWSADjt+ug0w4ID9tg&#13;&#10;r2ye2DRl4vP1qZXfTmoP1b3YtSumf/7lrw3n36qk5uNzoVRJ1N7NUnJtPOi4wm1uixVDGlir4giB&#13;&#10;cj27mfBV0zlqGDMrExuVjzvwYefstkuzYXbRkrR0d8DkpBPDFzRu+GJwsCZQf1e+ffWeJb9k82Il&#13;&#10;Y0N2/DFqbq3A/az6sJzYr7pWg41UWLIhtFxiC9XM/2iwfOszsEfIW52N+arRFmyhKIeuMrqA1tiX&#13;&#10;iABQKo24qIpJVt/7TmnTqKVjt9iu1GkA314ZlVhTVZUkcjtcBLT12Ss4TaLbeZu47haoda7q0863&#13;&#10;KTpDcRp1RZjZxSBL0hu+N/eaeBPKXpkH7XRoraStz9KuiwpW2pNiDOK3sJsxyau4RGdn6DKcsRWd&#13;&#10;drIVu7Nuxwe3Fz+lAO5H1bVu8LsRB7S1iyzL96/zKsT3kirw1BfhTJ8c7SGcJauLDl5AJnaNAvCw&#13;&#10;bqkGPzBbQTPRBX3Dzqvr+5fk7VblVFDm1zjmOpH1ow4PwRnAY5KSWWWlupyeDDqbJu4sO2j5Y0dp&#13;&#10;JO3j3INHYsN24ur3b84/BBRGe12r2i7bxxbNaPclgPiM3+u0U1fZPNZn4xKdFir2e4GfvgvtyOnk&#13;&#10;XeMx8GGGw7Cey44ZytPqPSt1HHVRBBhb98UgMhc2Dg369DmVm4gdpcmoYxFXE0P/0PpBtuL5rMUg&#13;&#10;+JoOeZXyhpUCrOlwoJqhXIavFfN7wTyA1EU06U/iaU8woAyVkOG2YCtXcoLeLfXxMhZ8Zbg+E/Hz&#13;&#10;tHJXrcaRQbChqzUBE7dnZHpCvWDGTavcBiLOT+PYoCAwGVgSd91YZqQ7pz4+0Obc0LdF7ndrRpC7&#13;&#10;UDluuhgOHzUpVROkkKmVHydvZguNq/eDf/K9cRMpAiuFP4jHWKPoYB8TQatQ0Xr9Nz8/INPbS6pU&#13;&#10;R+VNWMPmn++3Lnk79HZFUlvysYR18yS8jELUg9NrLzzgT4EyKtDdJy2SFZQtdAbljWOYXD7USgeV&#13;&#10;D/qokSAZ4VfZ6W7MF4ZpTG/hzVCQb/B7R7mPgYYswopxl4KUFBnQ/pwk9crFd0pDfjbJvKcN/2Kw&#13;&#10;f2v1Rb9a2+hhYbxjt/UcqjL79vftKh20/QSoskS2Ril9qrz+YORM7xIw+RuBt5DVvScJusPRIgfT&#13;&#10;uUHQyGMpkfQho51iqbuqyW9kxybXuBDGFzwHh7diHVQho148IeJ+MchBFhEHrhgNq5J1P4oMQafK&#13;&#10;fIjlBnUupQdUvekL8Wt133UBZhJmS77SBimVJStVeIjC6Lot8KGxOyJ1nCBYhRueiVmCh58S+AXo&#13;&#10;RVE8WC5JdfrJj8lT06+0Mp6XBkgg/aQ7zO1XpPnrbOUUuiVKM9SXkyjejiY/6wru0K0sQq16FXdd&#13;&#10;DOCcHqOjXgYIQJiSHyAkVkMxn3b+aEncfjxvUmqNftAtOJ+DQTjESBOvJ5pJCI0cMCmI5IrzkbfU&#13;&#10;ykeU4+rvFBzYh2GW3PmN6IaLbEKkMDx1F/71enlhUaG6rpMNNaEbpyWkZVbVAMLqbrfDz4ff8fQL&#13;&#10;29nOb85cNUd3ylhZLALSmVJM3ntJb/hXuhX8iQ+E/mPLZa/pGmYh8dz0hEjM+Sq4SEYQl33wcScN&#13;&#10;5M1G+rHU0VPV8dGiRB2NudEHPIOr6mK8gqrRjLxK0LznX3CfNTw5mcGe+2A0kjERIvaGN4vMoejE&#13;&#10;k2fKH8JyPPRP6aSF/OZ1BcpWK08P+SdeDH9huQkLcoHJfLVZOHK9xxpzaJyqc0G6hkcInYJIMe9P&#13;&#10;KZFKJSuR07F46C+F7EkrZsa2qNPlNmduO1xA27RYfN5NCD84PH6vqUSdWGpt4ciBhFS9pWt9l9rv&#13;&#10;VJmwLe3jwwmLGfjTILMmnQahjIQf3JMoZ//OcO8lrHpL9hzALGsdeCQmLPP8dfxBWLkXQEHAJ5wX&#13;&#10;1kOq7wi/2veWvX7pjuIDCDsVV6ChhKK1JaLho4Mh70mIGqUsn6FzIrov0l8vUEdBU2p87Wlpxkj+&#13;&#10;PLdQ6mEFfhjY5nlrFrrc8gnsRWMo5KLFGZp2W8WqInRuzraBtknpy5PxqKIiP4yMRRQWdG5c/ipG&#13;&#10;iNKHq8ZnRks/4zP89hbPDSjg/eCeMykdwnC+GW2fWjcPDF41NjFXHldspReeUed/z+BueFVDHDS6&#13;&#10;SW5rZvHnGV7rWXqFvXlr8VhhtsD3YWdd9j4nGmtV/aw/66yop3Hw/W78e+gCZLv+E0lxII4AJOIb&#13;&#10;koA7/4e4Kw9Lau+6lDdtttlSk7oN3pspdUstJ5qtzChLzZHMytSMzFBSBstrWmpUlpYDZKVWpuQA&#13;&#10;JCpUDpSmpKgoiKhkjgiI4lEGv9P97n3Hb3jf9/mGvwQfHh8P53f23mvvtdYu16Rqlt7pfFR3duYA&#13;&#10;603AMPK5t5dPIKFY772RbfpOv1JqGiyuE6rwIy3Zt404tjcjjGfyaMfGaFsQtZ6jtL8SQy8As2Q3&#13;&#10;Xcq1qu6J2Bz1Z4ZXnwPLwla8hm6gxJlvFxUnq7PBxRvTkMdLnh31HSpjvaL73omaWuWkWouvO1xY&#13;&#10;RS6eeP/mTXKvI+jZIv3ArtOMD6sJVa8XK4JSkz7B5cqurkXNuD13lI2S12M8tUs/ScsYFH/azHxA&#13;&#10;jYLLr+JdfJZKRD7saUjlj9parXcoodIOa9iWwjqdBO/2xSBn1kngKBVMHXPUT4WcOtpBTE+8Aobd&#13;&#10;81wJUAcWNIZRxhs7KkLKVb6gRgmEddJl3zRJ8LNDScyI4T7ZeeeMBVqITA7qpil0AueJjmabxvS+&#13;&#10;yNr4DHGYj2OtIoy+U65E9goaXg3gh6Z4+6QrvPHVhKL9lbcsCOelMVdsRtcnvyNBpyFfd6uJpd8Y&#13;&#10;uIf2klGwC9ydpPnj1W1QnV1FKDIRPARzWiBgTpPVWsSpzUAWglbVkBrasJmN36FcB+lGnEPQxRY8&#13;&#10;9ZgauUt5UoX/RULgIKrH5nHa4pTw5vnki5o07QLvSdHQPqaObFJBEPOS03d3NjWH0WNXH93vcRYu&#13;&#10;q0QW8h4bx4HjCkuGUXIEVH2MBF0nISvAqzN5pjHtGBteOOe0/ixwZJqo3gIEP9OyRcss82Hd0hvb&#13;&#10;hf67S4FQ9LPBcIfljcPS7Z+6gKwuzo89nd8qnazd2uwuz0zsIoV/0RvYc1UlqABz9BA4cRVkQ2yi&#13;&#10;t1KnIZMzgqHK+c2ssfuRkMlcpQlhm/Ik8Ev1xIisGRSrdfifEDMjwXoQln5I2k8BBCwyiqntxyF/&#13;&#10;G6lCpvz5WTV89gEmId1NRa59hw2RDylhgIe8EvlGPsYSmMwHcrv7A1JBL0Is7CVyIK2G+KJ2Gyo0&#13;&#10;ISor4CorcJJijjKH7Z+AxO40H+xSbALO3j8sWF+6PL8+9/0GZdl+mNmWnRqdrgnJ46errQ+kK4ua&#13;&#10;xiVzbQ89LeOhyTFMg9TqlCtnE1DF9bMauZZO0RG4AsWp4vd9qJDaZ+8Hu1ehLrmlJR8y256RX5dz&#13;&#10;a6c1v1tD8ITxmqfg3bwP9evemb8cbBJ2AKlskw0qY+ZW+beCu0kRVfTwY7PNJ3bPzM9JzfHK2sjZ&#13;&#10;39jKOfpGQGtojFhS/ihtNAPX/MClxH91SqGQGvC08YqKTqMcsw/6fYsRoFIq6AbQImTNGSg0QPZ1&#13;&#10;6cpoBVZqdoqrf6/tK6nN3kbhuTdCQ0ASv/VAj2NO+VfiTZAjFzz3TEN6HQRqe4WEmHaWMXFFDR3n&#13;&#10;St+uJO0EjRpRtyJ3f8Hiun3mVadZp3/TxPlyTzdn3b5IoMRIfkg/v/Lry9Vb9p62NIMPUXIvb5DB&#13;&#10;o+2WywS7abLvW8myAffd9MnuprEL+1Yc63s7DRknZfjrhYKbcRu05N6pGY2+A0qbX0Mdo0IWfL3s&#13;&#10;szdiife+jYt9PY+a0t4ax6R7vFu3Ssckw0Xn6J9GLf+H5KMZc3Qo4FklkfvAMfqXf9/yBvq7GG31&#13;&#10;2VR1az1U7gr89LGw+tvkM5B9NG9iZR+kj+K9sOpMyR2+ICAkZHCKrxmj0iJKM+hNqrwBwv4mpSRf&#13;&#10;yqDeafiX5FZBuEbwf7GBAAbKra0j5U5iqGCeZxoqTrJIk1Pu/7TNE9iGKC1q3fx6u3GgrBIs/Eo8&#13;&#10;BQmU5R0duKKpwZEv9o8N4kLGld4UV3TQ1dRzG7JV7LLRdgWc0Y3wsneVDtJZIRX2m3GT/6eTja/k&#13;&#10;RcbgiPBmEnOfsOdaz2hs1ZZJZggds/F9KVu1w6/5bGZ9iyOARveXDcgvtTIjg+iD0eOM3t+LJR0O&#13;&#10;qCYarAOtlrCuYo3T0RZ0AmxuPy+tpSE1y6P+xWDq5fbKvu0raG9GrJfSRA/0HySK7dKu9tbnsMxb&#13;&#10;Vbbm6hSS+8XHdU6eU8NKKfcoHzkahMy4q63D/6LJK1+QC251yGFlYZeB0e/O1bdYx+4o1s20S9So&#13;&#10;1xg3ju+NBm2n+FQp2Uf2qUzuSs3D3Rn2H7Zyryx4MiO/z+WTGU46/lUkVQRLAlaGWSkvCWFA2AFR&#13;&#10;hBAVNWbbDbtOhd8Ed6Vs68pHsk3WAfde9NtgDXG8xHKvzSeC+WNf+qzdqwkJKyFGZZXNcfDKhouY&#13;&#10;2Kof8J2R+4T+YApwlK9HKnlaA3hsnxrDQeVcy7fsZY1f8kUOER6O6PFaHs2COJKV0xB5bbrTJMiA&#13;&#10;X2aC1+Jo4vGnTVrCu9l5Tq5awof1namj+F/mmruDH5gdO0AwFa9tQ0q1D4m/GSpl7Y7VgoPI392V&#13;&#10;lrpFL5shA3u4nAj1VseaNSbbT6BldfX3D2HvLQKdm4q7HAgmO2rHlfUQXPu8Knnl+iu37ok1zUzU&#13;&#10;lPRjGOlo6L2O8Cdzfoj/PFhgvUbTg2bz1I5jT+bXE7S7PNmaGEuYZj0p2iFEc2u5u9ID2Env1e8u&#13;&#10;7WUfXVj4Us5zyL03DcGd/mXAVtrUOhbhKWltFY2odo/7/Obdj0XLkWJ6vBjoBnWI6d2F3O1IKFD8&#13;&#10;boJkWyZn3epWHUjqFi4RHSun0+jcseNKDzWC0rl6m3uw146RlNra2g+jE8c2Lw7OSVqf/IBnc4fh&#13;&#10;Iepp9HQLKbs4QSvkPbKz9ZDrScpUNoFpfQlqXA9CB4uTnUt5qRxKzsKcV33ga+7cmKOIp9/4NtLE&#13;&#10;G35U34DvhA8AASE2QLnxEpfnyYeeS9ZPeeTtcTqfgfpcYXUXR5UFiPVvMHdi9PYC17uSXFpVh1v8&#13;&#10;Ejv41ZblE4YHnj/BPTvIGt321YfvjevavT5RXVoddubNctk4TskNGjrokb0sMy2D6jxYWvCQdKtz&#13;&#10;7dCjQVzQhg3LwUDuDvndiWxyqVJ2Dtm+TYx4bH2XLEt6/9heT1nzeBoyKCG/S2kyYg1NtYEa123T&#13;&#10;kB+lcVqcSL6BC4eOzcPbjqm1mZvOMVs1WKWXWrNLPaHJpYqAn6Ex2vXEJfgGT4P3+vGEH7qbLooZ&#13;&#10;svDi3GArwlK/5kJQJGaUHkyUDPmYua6E96dcf61ZcG9NWtMmi0/t6DGFVwTdWhhlcboHHkDhOymz&#13;&#10;AdVV0GLJFVjXLVoKmNXwz4GKjJkY0XsTUAeZVKK/4CX1bQuhuKQfiwjXfRmKQmc6fJOtdpCXGgiH&#13;&#10;cttPHP8WvB9nLRIe8nWLFDy0rCUfFCr0Bnsvf+/I/z90k/9CYaW/ksHOaUtRXNb+LDtJYJgwLZoI&#13;&#10;PBBJmFQF2OGvTV71ZLHkTgFqoWjyHkzrOC5i2Ex9fvOvklCf6NdDAVOBtxAjUPaz3tKot/JZwYR4&#13;&#10;koHKma5m0uMsk47kV3M0dunObtwIBCJ8sAq7jCXR2IxpSSzMy8FUzjg3R8sKnfLzfvY7xPnf/HHr&#13;&#10;wFQ+qJKu9hohmEW7Rv92qzDkqqoFPdLY3ZyPzM2KRdf2EbfP88ar7m5LZtcisOMFjPCrr8bCi3le&#13;&#10;Znx5o2MjLP2L/sWCDd83fUJc//1mnwvyPEei5HYGRv661btdxOcEo42ffV7yfrvJvko95mw9HRJg&#13;&#10;edhNqsFHSQO9nuqMbsQFaOfuV9lid7duh0OwerI+ib7MHuSNnzgAltY9aOatnnzoCaeMU5goR/Ix&#13;&#10;KHi6289wf1QcrHhTXP4D4YKleDW/f0rAQZCmLEOUjIqJkphx6252PNa1h6x7wWYiqVwfLRNXe2Ym&#13;&#10;WnuybxRQhdZVyf3b6shjHuOZUMNzAouFzi8cyJ2WDx6SH45py1n5N4WgqwgQrkVJy+zmij9D6eHE&#13;&#10;0f295HZYFbkCxBui0VN2MC4TrjmbuKgqcirPQtWvpm4LVPjyQwg8Xta48JDf35x46A9gf85JYi5l&#13;&#10;nWElLvaW3YJVtu8jRSTfInRfAKxZUF6B3pETRxv+GPO7rkXLpkD48J7L8m11bP6i3ijLOHTxhu2k&#13;&#10;Qx00dVmRj1ZlMg3p12BMkyfnu90uz3pFTeGV0YV1FSoc75JHzX0fJIXwUBwcWatFBrtXsvTLbbuj&#13;&#10;VJlezk7K8tL46s30iOJO/NCXa31ye0QxOvDByGsmQWbfgqpQDtdkhUQMP6ThpGbwUvz9AUuw8J85&#13;&#10;qOW7ZYHraYoI5GmI63kxYWiMwRJNPFwvEg60wnnqnQrysB9du4rQNdLaQZYlEDgoW+0ZA4xmGvKi&#13;&#10;JpTTLLZ8DfI2KJSjrNzPzwZtfjNxBfyVn4B1PahV/SQDIFOWVfNYHtCNSLwKi/f0bm18v7zv9rB6&#13;&#10;rR/lmnYhSYziLyhgBb7q9DDaI/KblaIEFp8ti3wz6t4bzmNlttBodCE17xBKCr+gYpWpW1Tj6orO&#13;&#10;si6kxFWWqoyR9TaQLbKfYwLYVgS+jUEVNBa/rmUsvvxQd73L50xbX26BeSxPfWSMRV1RQmNSj6+W&#13;&#10;ZCkgxrGbvkS27zS7MB6Zn7opMG+wFxZb4b5hcr8EXgGA7JL3/RjkcHr3S/wqfBOyBF4J0/V1DpPd&#13;&#10;5oFeM9Ts9o/mrOISoiF4hJ4PWpGgowdn8qWHm4dHRhTKcsv4uvxNJbkrD1xxNvNt4Pvy7dMkr0TO&#13;&#10;RrNmm6MKMkGMuZ7XxYys0pjDj6jcf/ymcurLIUeMA9G/P1fYWNW12QLlAaCzQLVYDbsA5okw3eS7&#13;&#10;tqM4+Vg1KBeIxu3tJk6uKLefhpy2N52GHDQf9JW2XKfp6sI5Cjhn9GWQxIGnxgePEtbAd2o3DbiZ&#13;&#10;LACRYjS+jgkesMjzDynYUzJUDWqeGnHnQ8MqNGzpBZMVX7abIz/QDT/G+OczH75MKA7O64TotbGK&#13;&#10;m+m2jIz8ww2a5Alqsc8wt9g528wjz6srHp/I2/L/EO+/Rx7on6VWKONr+TkDToYHwSrrFGBaf//n&#13;&#10;cuImGOBUEpoRpozecqBzkmN8uwUtCCHjLESX0pAj21I0EV74ORFRZQJnamlH64Hrf/MM/wPX9Ifg&#13;&#10;Kg2UWrLmCTE4VrDQpfsrHWGE54lWYff7PauLhJkWFyVUWdvAlOWTGR1eVhVhOZY9bXcd2Oc0JHLV&#13;&#10;50wM8QZZw5pkT4nqvApPtGOnIb4TKoYkewT/yH3Nb2LBv+hD/mepQafKYS12L6+EshKD6GbFlGCo&#13;&#10;+ksxNIFL84YWy0MB9C9XV+sd1VTXaz4rJxmMZm3TruIi6tz2Txve5i9zBTnyfSGdKYOicOlTHf93&#13;&#10;zBmtdrDXmLgqQ+kdu/09GkTVvYF7n4Jf1v8ALkKxSEeF6RBOD7R2aRKFS9PfGIW+sxv92dKEVIEK&#13;&#10;gT0TOEapeJLsd+OR/zwy/DE5/qvDvTptlCocHM+qW1ldmZ3G4GGtB6MiwmGDtgUP1WQSul6yVmpX&#13;&#10;WQ9T5HijkBOOwGN5eo/uM01hDlBZBc4mxzJNPswjzg+MzFUfllwlz+v09OAHG6TSZsqQp9oClXqI&#13;&#10;wiAhny/5jrT3WoCC66lRrpdaAm09Rei6g5SFPmKkeVGAzWeL+B2TRYSn6pMAN+Dl3q9B0AtcSdfb&#13;&#10;mA9gAW6lpD3LkrKnImQ9YwSeWr9uZB5nikbrFGqR5sQSVlcqVHZUHzA3Heaq/FnVLAG4imMDOOAx&#13;&#10;UNm1Y+Fy2nU/WQ6nh1Ojv5wd1eN8/ttnDNL9rYx+227rE8DzywWr1gl3wiXriNRbZcNu4X6I2iTE&#13;&#10;QMP371Lno3btavNyJ9k32yoFKrV6i5OfCaE543SHciAaTrrsjG7SLvdtdUuNCHGrrbU1R37U9/7r&#13;&#10;DL3MFLcL/CsOC7EuXPxmwE2B5HLPpsHjx6VzBkPH44Pwxs0mNf2VZRBzznG27xaIj8qVaMYNeCX4&#13;&#10;VlYWSCFnLU4Gl4M2oijudCeSTo/Z10Z41xPR/JSuWrATRsLXipaW+Pyyg7EbfsPhJ+xO3rjRLc2s&#13;&#10;avqtYYme8ZsGd6j1+nMhJqLULukEJTNpCespGCvdtGXDuDLPeJBW85daQh3Qr/YnPMlur8rKG2Pl&#13;&#10;RCxqx4AFgXR4ogvnMuhgGndEbsrWn3HKm4PiGewFNesR9mHRy7MjUEMKJLlzg5mEPkCodM0mMR0b&#13;&#10;yQYOazqxZjI/+f64X6mIVZr0Y9yLFiUVhhf8SPNsS7Wc0BfEknnEseBju1VbBrimy5//HOWUp34t&#13;&#10;FRUJWrQbXYOubMjJRCLKkNUWjINjKtuH5VRamWtbqpvMm73skeKMIksRfWnnGhOhgrPy9UmKBk9z&#13;&#10;VzEVZ0jl1hds+lSeDs/ho259UKJDjLyfltJ5hd6rJbRET3KUm8CLn18s84ocxqjXLTulBFM4lwJF&#13;&#10;YM+/QnldbdQSwLEBBnrC7TszVBf9deZI0zceJ40n2epkwDdfv4Uz+9GijTdCSpcm3tCnXF7oyQ0l&#13;&#10;bB8vEjCKpWgaz6cyuY7lg+7UoBVINKcGdZsg26ff7lXtEF4hY3sDD2W5PXuC0pgVwWInpOGQ9uf7&#13;&#10;Yl+eVNv4OsimghWPsqhvK63nTG3IFMYXdcCLtZVq29cnGfnY+07ca/hwHqXdtz5cTehiM1RTIbBM&#13;&#10;Sziwnidx6jI/wAcnU3S2/sIKTcmZg2qPV0EOa2WiW6ebP0MD3j5Ksj3CoPFCRkIIjSuDDa4dCzsP&#13;&#10;seS6b/m1acKTFSVyCufm7sElSwGY1lnCc7YR7R1gtT1TOoDPPRG7GcgDJ2V0iaUqhA+wu6sTkzXJ&#13;&#10;XaxfS6Ly/Y/wyoeCHzk05mOIVa3hdM/99fmfDFjnZL2PCpli6Jn3BY6eGcmNh9rzT7gxOUyijyG+&#13;&#10;rEoZggYHdG7t47gQ3iNNWsGV32Lrb5xgZ3IRoiYFtiRE1vv4c8VWDSt7oZ5OLou3Kn9tmWgMnEBI&#13;&#10;FDqD0PkhIG0orFLl0Ke0SB1jt5mDeyZBt5YTtiJkavYY6GpoZ6RMk5Elc3rIOh7Vqh3qvY3lemL7&#13;&#10;badijjESvBrzx23hywbu7tqnhdrE1oifaF4kamit7fF29/W3H+ioe9weAbZTPach5L3WP18d43q1&#13;&#10;RxQpBvqFTXaOSqf0bjIRi+hBGWMSKj3vJKtOAi58mB72OFcdfM0hF7RgjF9zykIvTq1Kf2FevprS&#13;&#10;ERNxLuI0vhqXcSU8ZaC6bI+F+U8Cp2CcP+DlirIdvn5okKFpFfVWUCJySbn95lcM/4FU97/xEeif&#13;&#10;xYMiQ12bSw9p9u+xHl3FROu6UXlP0voAUcHWDMW7i1iGYwDXsWlCoaCBT8cNkIbs4+7lVVerEmln&#13;&#10;tLv9KwbNfyTuhdo6z9TKMeCx6hAG/s4tfMpRvZb5C/einUe2p/HzTrOyFvW50BeDlRzhq+Twp6CT&#13;&#10;OPxszeGzoxVo4QAXN0kWQ5MnsSVvTwwoNDhoN741oOPhx38U/M7ogRo6GA842MqafH0A0tA7T/bN&#13;&#10;9cknG7GhAVG6aVd3Pu1OUtM3dvL7Dr/9wajOqcbKkXRUh1nSvOw+lecU5oN0k1wztypu6edGvujz&#13;&#10;8fHVULn5JUMUTg69eRTeXtkDWi5MQ+LpEVMmrO7gPM5cILzp4EXtVqfFhY3MtZ0eQbofAsvtcy0w&#13;&#10;jJ3lwe/DW213q2afMwoa/GljCa9vVDClilk4QuUR7KUCLhIwbf/DovafOQXHy0AFkRNZOMnq52r7&#13;&#10;iJ3aLq04x+FShT7t2hP9r1HaBfGaWHgwoh3e46helg66IZnJYF7A2ufqUOCxDDRENuuxd6zkDvpu&#13;&#10;oMsKWPLk461gHbN9Xh5oGLeplVeDX23lTk+H0/jKsbaA4QOSaHjB1B9taFAe8pEjRt6c/7IcFk//&#13;&#10;iO03t7uXcFxb0tPTlwHu4rmuuHx0xrGKEsrwq4FcM7pXntOwZALFO6tH5y36/QKha9SXgEz5TFgS&#13;&#10;VBc/S72z5aKd2QvsHq6dHzhzBHJPNtYUhYzpzxXwicNSfQEnIiRQU4FWptd9sGiY9fCW/fX8Z7Pb&#13;&#10;FQ6MC6KH6S6HJ0YnKUWr8OZyHls/xvfHxgC5Nw26BG84KO8cSKPlZl+4HGiyTtYBbHvfM6eL9raU&#13;&#10;VlEMlw+hn/M9YG01rYVe2j2SuVefJzvXcFylcLZTTlrU/vZ8t1e7yaoZzjkc2V4PGx8OP39pD6+q&#13;&#10;/2mq1pNsVrUSbDjYR2YkRhqnnXpsbTvywAVVIe2l8TxFjF+SSJm+InMsdVirGnYByGb6wE/w4SfR&#13;&#10;eIlWR9tsSp4cWkgBad2I8+wjYd43WbxOnOjv6mLscRVGAvYZrbskolCQagVrv7IOfG8ACpSRiKFE&#13;&#10;f2bgpvtRMB/3IT1B3eguXF4hDu4Z3NS5C5wsoWULYwuiAg1B9m2HSx+JNNIw5JrT6VTUqcK+mxQp&#13;&#10;LYi1oK33HHZSGdZoNlvDEpIvVezQEG5dH18O+Tt2vx5bRC9oBeUc2yfvHIe/2c7pdGwjfDiehfeZ&#13;&#10;LfmoNjqMwyNfQF0wgeFAGMgk8d/H1bPnfI/aFswkIGDeL8JJbRqehLR/N3lHoSzknmm2NDKHgpms&#13;&#10;PtJoXulrc6ozrFvynoseehuZZBiVkKVMPwPvHVUM74oMu91/c5Wtim+RZF0x1WklLQapUcMaaW/x&#13;&#10;aOq3tIhJqmInK4YwD4vqQfF1qqFUeJV07gB+Rqsl4mYa8gNHF/NLk18UxQPjor9IiHka4lQz9euq&#13;&#10;klL5/mrhO6qX1xa3Dx9xCYlulhe4/ZMUio+7o/zAp4iWaxVfH5y7yteWT1SA6TbwqYPwdf2ef77K&#13;&#10;/s/ww18XYf/1O/0/qxc5xgv4bumjUtDdrO5dnEnM95lLhoKrFucHQr2iKOAyyUhBfmLvAOEaYcDM&#13;&#10;aexfdNP/I1gvwn/0PEJ5qW002ZkGTo5TpWLYHZI1Nb6fj24AjZ48wBamiamMSkvuWRWxYOPEiaJg&#13;&#10;r1KH9mwPDw1dQh7Ie3uzgDHUkdtbH6FA4tSquaS6vj4RMqWvw/Ljlr+qQf+Ly58sU95tHF/t9UG7&#13;&#10;wh+FfglYH5Qz71HUB768vqgVWMerzZ7vjQrVJNjpXQqxsEQOJ9QVNqz4OCOjtyTr6In77i3DFS1N&#13;&#10;XsEFQuZQRwPzlTIEiWTaIJEprGuED4QS2Hvcee7hwkL5pYRuVcJjvzfccttXHN1bmGJoh9eA7JS3&#13;&#10;ERbq5Oqrv38m49Xp4EP9yYj8lrGRAqbbUU343qxXPnDoN0E4E4VDO9woWPKPAsc/Xet81cdOL6f4&#13;&#10;M6fvHwqxO/7pp8/HDeIgnI879DJiuKvqIYSZkXHqxcgqh58RS5CBSFmYlhj2pL6HuLK8lYGoEh72&#13;&#10;gTq3WKQ3NJckEIfJfGVwcF7+wnYvic2uFUGX6sfT2k+BBF7+Dr1akFMQN+zeow+Y4q/LYOK46mkI&#13;&#10;AHOUHJLzKj15NQiQS18VTi5m30ZrAqo9LTNaeZEspXoKT1UdC+KvSH3Sb+P2WGlWxykaYslVuclZ&#13;&#10;yPSWNyyINofgD/Zg6VVCU+3cc3Ii2Fv0A4ldRs14O+xcgNyd5L//C/y8ZomPv4eMd/MbTw0Ht/g6&#13;&#10;4ByP04BnFMCKe+IL6w2Bqq1/DuyEwWDU4tISdSftyQzNrC/fkzkm9c6lGPUumUnGGdFX4V7s2fs/&#13;&#10;AwqKm2DGTfOphc8vcZ4IfEpKsl0LOAH81Sb5IS0+4YQL9rS30b8jm15LwrwLjNa8rCEDZfSgryHL&#13;&#10;gGHZ4b/k/TZBRcVHvSx6KT2Dz7gnekUsf7CeoZ3HUXGKx2hlnrspeYFp4VR/q/SXXo7ogMt2pWfu&#13;&#10;XnZ8MQCa4zRsO/lUktfaIbjE1MChzuaLvuJXq7fLkB8qligqtbMauxu352ki3OWrW17vu3Yi2Gac&#13;&#10;zUcbqSOs3XXCt9ZE3fFoTm8pwzI94RHo1jqffKOoT+tpapCs5wPuTzeNBeGX4/DT6nMi6DsCP0bv&#13;&#10;tfcQVDfOoe+FmJu971LTiNbH6TiT3jSAd8jTLpi409d58tPfxhSAqBxPkEB17QzJ5W4IcM7gnTrh&#13;&#10;U04mamdMsFnw1B2vkk7lFnRGMIW83MlhPSZQ160bJ2YtDtSu4VGJK3KVroVxR5rGUEuCPFdkzi8O&#13;&#10;4JSSREcZdJXzp6FUOOyIsY5nzdPbjaCEIqQO6TzBlwyoKaft0r01iQ76mNjzxJPlQFJYHzJh8ghr&#13;&#10;iZ3fz9uugWxmtg1lxVd5idhYp2EvgncyP8q66VNB2oge1/DrHGgcGrN4z4E0q2dLHE3gEdA2i2Uz&#13;&#10;GvSMF9qISVtdXh1ARA1mpDv71l/IX70dkSvM0+mjtOWHqjZjlyAm+7ra1oHowJWAgefm9qVFO2T/&#13;&#10;B2EEmFBOCEDElyQvDqsiy513a0vAlLk2aUvox/fSDv8C7l36d92hC+Z0XyUTCh//oWkaMnaDNyAQ&#13;&#10;jNYvFfVO0nTHz1NahgT0jhnHT6RxHiq5ziA8GpJB8v+odv4GQf/pif5LWP0/88sZ+WWouiRRXw4h&#13;&#10;3zJ4iD7eNv/xgpYyKXEhBSa9NiRNXPiIfYKoDmecyYKhpcHPx4pGQbGNldkD/emWPwb1IsPHRk7c&#13;&#10;X0NRHHA/wDdjonA/iPFuxj5mLIy+Khm8vDdwwdKhnISmKQvNFL6oIZLK9UHmU3FlaM06sNCPxfjd&#13;&#10;6VyZRZx7t3rZcXD97QddW1JHFPrTk3l/Vxv8d1X4AXHW+BP9G3A/zsogE/O3mhc9b60KB5jLNC8c&#13;&#10;zAH/A1RqXO2iPXbIV0NT13eCtw9qU1CBETL77Q8EUxbLTozf2y78KsrNfE0qM6cLpA6qgj03/sFk&#13;&#10;rHNXTokNKQ/uzvT/MOGZ8vK5IEiZ0/pNdaDMyjNjSz1veGJVfemOwWWkZzo7g7JdGpQVDN9WBeOm&#13;&#10;lOHDjWwzZBLV4Jrx0m4reJH+uwRcxAfmT2WyX23o8dhVBN3CZ8EG7gaLhPWvKxe2oZN2DYBkL8N8&#13;&#10;/pQvrujjmGp25TK0mUPrMGsb7NyKcS3LYFLDbqam3fYUyC3nfm83/Iff2cyZiONENrxPPeVy3MkL&#13;&#10;v+YHHd6kWA3CVM+445RCgioSRGSfoH0T3rP+7kDOmGH6gi0mK7S4n2bO8V9SI09tI0JTRwlc3znQ&#13;&#10;JyvZeg6fM86MD1FSc32Zt4Wos3pyJ3mldjZ8GqLbDHKZYnsos7EXNIV+wCG5bp1HWbPd/i6RAb5N&#13;&#10;pK82pwTyUyhX0dDiQRsrVhDPKk/p9ZC64nxTLdCnCywKlx6VB/InpiExrdIKLXR95ojeV331MqlS&#13;&#10;HwSPjviPSD2HZUMi2VEk/wQC6OshGqvDqDJEdcUvbDGnkph4DAjrtniWO5hbrV2j/dhYQinik+cL&#13;&#10;A93ckBetI56+T5dMXWdyKfxPh3LtQwL4E8P0iShk92gTL0UfJ/02NqAY07iO4N+CbctVcP+tqjXg&#13;&#10;i7NM00OqJeo9ckc2HDCFVbHaY1xYckfidmi8iYkcUQmdq8aV8dTmofBfLcF86EhFFAkBzm4b3+KA&#13;&#10;7jqBcAXbp7DR7gTujH7bZrTOvodTfJ6aUNCkPpzhlklKEexvUgUJKniiMFXIebZYG3m6TwFNOhNk&#13;&#10;U6wkfVdlhYGRYjKuR5tLyMaeAmZZlvPM/Ag9QsT+5rW0tND50xC+pz2vvf6zcUIWCh18jze862vX&#13;&#10;/bxGZ/wIMs+Ni1yfzHXvnMr2q3HTuKtX/xttXwKVZN62r5k6jWNWlqZmNNluaotLrlROWpnaqikh&#13;&#10;Y465EGK5K0tlaYvKVKO+aUplaqVIpUChgJpL5SgpCgoiiluKKLggsvU9867nnff/ne+c95z/OXo4&#13;&#10;6hGeB57nd1+/676u68ZgEwuqJ77s2avBPtJgc68S78LsPh7u+du18+OWeDPVFQ2WSdBCNSi9kmeG&#13;&#10;iemX3Zy31zOXfaXvYxSezBMBCS/3WyvVOTYb2w50xSd0Xn/3jrMgylBaPqoFh1bD5sd268GfFe3o&#13;&#10;WIx27AsRV2xPQpjgR7qiZ41iJR4VRFHxKsnYGyFNS36mqSAPF55UKY9lGs7IPEod6DH2gLrm4JU4&#13;&#10;Wdj9XMsDlnoDsR6H5b+txzYcAm4CdmC+5ihIbKUkLoUBiy/+Jj4DC0Ye6YHkCuAzPUs0/gwfheca&#13;&#10;1cI3/Ucxy5fN5T6ROwyK71hNq5+Dw78yEj7EScfrvcu3rNwTa0EpReiXICY58IRvWmIUw6LNnHSp&#13;&#10;oJM7PeODsi596B9DhE8kpnm3MoyB0Kr8D2hYsNxiEGHRqvEg7/lU+nWjVXc5K/6TEOhNd9UtzQMN&#13;&#10;IzV+czf3QdNs38fyw7vOjD4MSI3uqq0h1AZyyiqovdZ+xzd8co3hswtK+2ZoXQv08VzUSvUTFVTq&#13;&#10;H/QHOdXssbFTs0FeeOzmMSFOL1qG2Z7eFOuzp5nW8tih0Fc7hmAbc6y5p7R0dtH0CatCd506BQKN&#13;&#10;9/mpxucZ8lRzbakaIYIvcTVoowrUT8p4wxigxJVMXsUEmG7s1+Az9vSPlbcDc17XZgHhu7gG04cz&#13;&#10;jJt3rARK2BkNbJxwNr9ORVBgYZJ69LnT2qfL0Y4qrKyXp+AOSK54uEnL8INGK0QY225CFTDC515Q&#13;&#10;TNjr17iO7gQzjvpIBl4P2xUzfXtzz8GRhZaV4jD97YA7TVgbvzkYOtE14M+k50epajcQMu96bIYX&#13;&#10;mBQSozauZO0Gk23s20SI7SHd5fdOs0LfpXcUW3pPDX90Cmi9HhVZv/Gq34pnp3yIQ8ByEpxas6OW&#13;&#10;VFak8fflLlknkW8vnHcDFBd2pBRY9GxroQy54JGEteoYt8QsDp/smbe3+Svu++uKCNqM4WuOAntM&#13;&#10;p0fMT4Aw57Gzmln0TWtv9n78pnGp2YFpb0m/XRIwJoMxdE2R9gE2axsJkul1gedvsH+jKIFS/lK7&#13;&#10;9vT/c2H9///L5VePbMCjdYC1+hXw7ZelvVUL+439j0qMt7AV2/l80zrPcwsffImNd3cLLU0Q1evf&#13;&#10;Zx48oGyLhdAc4TDOxzu0vNry8glgFqHurf/cgf9f5xDGm3RB97N4wQOQC/1BSxenLaKG8uCHXC8c&#13;&#10;zBjxbK/OI1FPrriAvp8RRyUQU4hyp0RGyFTB1TonzqulJesoOLpYfRllqVwZReYi733Tuny+Bmfk&#13;&#10;MyReOScrlIY8RYydCM8M6i4lkyichXtxvfxoMgcG7wCz4jjLOV5Wg+XftIC2QM4AcvbE59yl0YoJ&#13;&#10;SokKHID7UjDi9Oe7/K8Qaj+wgOw2mVM6V4nz5ptiMG1jOFfgIy+Wux4DsR5fb9OK/I8KuXHvMJBu&#13;&#10;wmVkJBSCV8g966kATXsOXdpeaeCD8PHunOfv+2ymaV+uaCl5AQW9Vb8S3bsQPHftamwPaTfYYUDA&#13;&#10;Ubkkqlj7ro7S6DISW6lehBkdiSl3LUWdko4VDRU5XZDnDxbClvd/+DGzqSC5Gzi+JzWffjc1MV94&#13;&#10;7+LbTk5xrmWGNSA64o1JpIFJBYECKR9Rpuw3vX0llUhDzh3DXJ72WIs6Ui1/OlTBXDtRDJnASn5L&#13;&#10;LvFm2V48oAzPu0WARr2Gxl9GP4Gs8UI7O289d/S5OOlt4gSCyPAF7hpqUcQL9ppE32tn/h096mST&#13;&#10;pJwbC4YxSMPz8ooPlOJNlLs7yzoJCdkeCL8dl/AfjQvPxwSP6MR+56bzOPY8O8eaXFBLpG0jlhWl&#13;&#10;zSBvrvz816jATY+G7yR9nrxd8mhLfpvOpJe26uCEoEIrxeg23V1lJsH+hW4lLxwschiiKrd0khnl&#13;&#10;7budyhKuAcoS3aZFx8VlX3NNpnRQjCRC/G7dyKqoIxXYfSNJUe7GSVFluVyBj3du5gLQ5Stw9/qs&#13;&#10;4JytJnXXiF4QK4mEp9Sa96S8nYgxSsGP9vsb9o240z4PwyOIu5767Bvd2VL8YPGyLNpP0edYwt7V&#13;&#10;7o6UNzns+jPM1hkDG2s44OqZGxg7CMoAyGqHWOoLt7ALwj++7onnX2J634XGYpvw/u+kCc1/kdDK&#13;&#10;Xr76udDVoihMXHnAei40QUE71jgRuQAVo7s6a7kiOIEQr9/pctc/LhSLDAc/TLKplAa3cz4XHDUL&#13;&#10;/Yu0xUIf7BSrv4W88l6woGSir4+IK/mm5Sr6GZzF6OVoDPfJIYRkV2HLU2C7691jg9mnSgViGGbM&#13;&#10;5ZRD8hKJ9x8s8Pmt0u036rxDS/11AdWk923U3qG0CuzafpGA50TJS0wMvpVdMHA+r9tuLpXY6QwZ&#13;&#10;SpoDgttfoRMxqYKBlRWyFgBGnceYRA4YyH/BS4DrYhVEZSbNwEvNz2Mc5cxhuya79cm3o2E6JPHG&#13;&#10;SUELSIKLlESlVt1KGbbwuV8yEMSF9skD/RnKdRJadyWmn/P50Jwr2EettifzF2aVB0hzasfgrzQb&#13;&#10;RsB9mf/UduVaTTvwKqAsrBkJ2Ws9SBFbSU2bGcY1kShnId+ume5mblQvovkcelfTjSW72VwRGoTK&#13;&#10;Kohi15KIiDSZj+q8AHb+PPCF/ehZVuRwgHaZkv+slk9qgyMjBJ47z6HVIGJukTJYJAUjwJfsuD5e&#13;&#10;6lI3K2FRNMA+tKa7nZGIWqmAeYN4W7OSHTOv9kIaymcaBeGa3tdv2PbKshrOfCWUZ+F+sW/3LZlQ&#13;&#10;cDEkKTT4e6MjpTz/b1raUw+CacaMh4uXEX6lChWlmvNNaxlVhADnDozrA0msQrmDhBIgxX8QW/1R&#13;&#10;qnnD2AxsNWJEHlgaPAnjtczAWBrWkwv998suBPOikpxJSt8xYbrzd3vvcovXXI2qqeyK7tAkpsUQ&#13;&#10;L5WGcwr5Vzdwu8S1NfMw60h1CD9v0YoFLI/toA+aZUB2ERDTpA+MOa0LGnxBsJvWgJbIA1s4JLHV&#13;&#10;aRN8r6L1FuCmfO3g6tNWm1eNJBHuvIV7ymbfETAl1qUm7xN8v06xs8FoyKUav+OnHyyefrckgCq2&#13;&#10;sjUonJRcsBApuQfL+aa1gb4ZIOlXP0+mDG4l3kLpCEGri9K8pM2auh9p1UBQBPUda/D9F1t9LsEB&#13;&#10;QiQZgN+iK79plaOp9RGl3rvOlleJQvBpdSQSNbKWf3Wu82Vi1bRi61yfSB1VNj5JSzk2UAElyFs7&#13;&#10;MciRRN3ov5WYgF0PYUi/fgbRRUWXfN+XKgBERR7fyUu2vAbg9WHsL2M7ydzxQaTYOnRsCTYrEAO2&#13;&#10;4CoUDkwxeXL9eofR1fa3fQts5Uw1Ix8DTbPtNKL95/wfebpM7urxvfzgEg88vAUbzlQiAEZbWR+U&#13;&#10;TnR2i5PHjJw7xVtYYjDntxGOlhUGIBEKaycSnpmPvT8JqilvdQWmMgH0t05LMLKRuQEVWIs/me6D&#13;&#10;OyQ5kdjpEzW20O2QfXrk7UTwOfpReENEEvMnt+r40Ki0IN4ja/irsQmb4WfRnJ7PInja51O7zmVZ&#13;&#10;JSUqbAKhqe4z2Da4zyhgKxEkD8uogJtjuNYCrIvah1wp2iOQP45SvOeokHqFhvVK71vlRZfFYgK9&#13;&#10;B/BkFKX2Dq7aQ/UrKLe0iEKgOY1UtMLGgQ27tHlmK9CpAtu9UxtLjTaCOGhjr26GjwG+nMgYuhAF&#13;&#10;yV1MTQkiegzAMGPlHeA3dqqC8ga7x87A5eqyMQxQyCkbWkcFVdHlEzwY46DHq8r6XWdtqoD2qIZv&#13;&#10;/U0LIuD/kA337FIdCttWVBnUnBKxRz1yen4BICvMu/ZdASASHXardN/dRIYfjbHlm5bvQg/IJWrA&#13;&#10;WcpI99j6lfHDkOS3gX1ydJJhP5ANsvKl7ljJ4J1QsHRHl5t/CUhQCM9BmMi6RtBZP1tsZiQFUEkR&#13;&#10;bAUmaoBXjrhMfr86tZSqYTDDJnfVd/+LDjH6FYt0DFf/inGpibYE/Dsr7y3z9xcX2RFfLoiL0dFD&#13;&#10;jI+Z1jZ2rIQBwGbKgj6Y6PGZEHxPeTSENdoHaEVvlRS3VuER8/qM8qGC7SVKAZBNmE/MrVxBMUVM&#13;&#10;549iimkgxOV4h/8GFv1ve+3/C0796f+0/2lKPAC6bZdtdSTMOVNjjcsc34vb38EEtHXzp/rvXbuC&#13;&#10;z88pecy+L2Lx1UlLqWj2ZqiLUlAmAMPo4+igvD895//CAvz7kenXg1/H7+U2K89ECSLzxuBgrmjY&#13;&#10;nnK6H7hE5hKyvVhNqyCA9xFhgyCdU253yzm0/okR48W/g4i//WTE8uguoFIWlojMGZ3b3W6WUS+S&#13;&#10;y32lJ/LX2LQUrbi746bnBkUH5mejKwryocrLrDnvE7u2WgRFpUWT/NQOcL88ZccAxfnPzIsbuEmw&#13;&#10;YksPxibZWtiRLnQl6J/5QrCzBxlPXGnazqoLHHo/d8Xw1kemwqa9aMBWbNvif6D+o03M8fZoGWlx&#13;&#10;pqrIUcD0vbbQ7un/tqeSaC/26uJqGmfNCDGV00+NIcwfgOv5afGKOWTs8/GZK62HsgJinDQMnwo1&#13;&#10;INsAAv6cVRZUudkg9EyDk3l3cHvNgJuUcscetst4uYtXptBuFTTaJTF72ciw0pY9ErzMKObgJ/t6&#13;&#10;xco/cUfmf53vdc3DFzBN2g1l3HqezGzmBmbMv1PBhTaBvt1iku/h0xG485mBlO5NZFaVkWOYI+en&#13;&#10;4KDxA5uAKSDkrJGRB13Wgfw+97yJkJNkfhInvzi6Ew3kjwfMVHQSOyF/UcR5PThWk20bhe/Igxs4&#13;&#10;hz+SPrr0gH9ibmPd4zczv8Ze+bWtpYdRAbj9OWFPeitHLSYpKsBph3yvqtJ/KIe1clI52SjIIM3z&#13;&#10;p9rX+R+6UsguTzLGoK5nWFnftN5tFiLIwrniVrLXd9qUBwEL5DwfyBZB7iKpS0kbHMVGwjKKt8mz&#13;&#10;hyyw8sOkyD8Ea6nTELW+WJrCPdJf/YrHRL6E/Iwu6+VFaKVtePhrx+P3ITSXgYGCPh6hRll1TV6E&#13;&#10;0Y0s1mUtQPzvMqrt6Y5fkKP4ZroNG7OhDVkJcL0iAReELNYZguDeQtH5U4zZ8YhKA52LhteACjn6&#13;&#10;qWzd9qoCGikE2w+7i7VaT0zBQo06cRldckd/neRQlC7CEnfTZh5u4Wvgf9cxU+nYsV6XRsc7kJgK&#13;&#10;X0LPE3A4HFJ19ppH2LVXcYWpFQwomfcTdXu5XWFqIQikSlS/B0YRhp2W4m8S6tzBOZqtQKKtC+wG&#13;&#10;ynAIKA3CcOGeeDgUdrJgHBSl3NOFa09kZ7UnIysvmzQj7+lNl9xMz4I8PFbxKYgPdbWtqBJDHUoX&#13;&#10;rPBoF4DHEgP8Wh4jAsd9KNyelVCLX4lCy9NKVXsY3W7fMdagLF72+r84Uh49sK76vYnmR0r35QTc&#13;&#10;fLvdWUlzOz+7dPLNz4LLntcftK/PWudUGd5+6WFtVMUsfyZtsrCWFwN5GreEAavLsT6JiW7lxwGC&#13;&#10;7Jr8Q7OHY7cDTk9lca8JAAuYO8Kj9misMDujuhKLjKKufZ0OzkKowOprZEoiGRFrOICLSpENhWmK&#13;&#10;ZIMHLo/6fVby4V0CV/ICD/npe7uzVOwDtMNM1UDUwPikZZ2Ef2hdc22rvbH32vs+IMXLi/ll/dOD&#13;&#10;OejqG9qugfoWHjSsLkYdyKfQ4OZ5kwf/sZbrDLoib9JXAB35QtkbOUJaPVSWL8SuQB0mSbzKSz2F&#13;&#10;RY7cxaNS7A1c+jzNItBEtmgyaDyEXRfMx5FjlAm5avUt9fVBg5UFvo1OATQ1EoOwZwWGV+DCt0wN&#13;&#10;G7MFYBanVJEiupScP4V+Ka8dAokRysOYT1y9ipfyahlcUp6hMh4G3ZiNzsdzr6q21dW9NtFskkP1&#13;&#10;qtsHap9cAWZjR3fJZhVzh1+/Va6mAaGaH6ia2dPADGf8EH1ywiaJkojvOyni+XMUgFPIo1H9xt6f&#13;&#10;m35BrjNsDesVNRebSrCtX48ULaYjVeFlvdHFFrWOgR5odvYLzxeveDzD070GYApIPidKz+65aUNQ&#13;&#10;9CGwooUl843tg9+hwtIkosY9Kv9MH6BET4oaU91CDmR6M2Xeqi1xUewPTasmhtNlp1Jjjrwc1Iqb&#13;&#10;lewoFo0D+a1zqgdT+mNgwHvs34xfgQoTCq7B3izeqkFmC1bXrAjPby2wL3huniBoPJ/AS4uaF3ue&#13;&#10;7JneC3/Vz1W/HgiSI8UXlVOHgaFSji+rcrd0jaUuQMrhfe5r4BCaw1tal5epeDZt/8RML2xwIb8R&#13;&#10;m94lMFo1WbxNGtgkWD0JXoWxii54LkwZl6e/VBcLmtxQgl94CXAZ8k26JpOyYXi0hVjHAxqZraV4&#13;&#10;37R5h8xGOvbRHDtbue8Pbfngi2KwfEZoZATrV+1ke6yRQ/wllNuEHJw6W0161nCZ4uLxRvtMYgyG&#13;&#10;E5eScqnl9zUusIh1n3YkBkKJCr5gOmDu/YYcTQhs9JmGGC4pJiiDMJ+L98pHgUsqUbqYQUIsM/oh&#13;&#10;2SiouE1IzHR4V/ZQs4ahx4f1Ta5qQGZdGj5KJVPfV9dwPXgy0ai7NmJC+ZIAlLtAxGLMQL6+CVeT&#13;&#10;P4GZgcLCCOpSlY5jxTCujxjwJbixA6un8mFtZe3eWjiFSVJ4PZLhgCgT0icyyazBpoHuNsLx1VdS&#13;&#10;71HsiqehNvTipCk663hXAA/WgHEVlS32KxPfG/69jbPSv9l8vti8C3Yy06t7oe2hfYCMbX7W0H7O&#13;&#10;11GLP3fxO9c81zdZ2p2vfoQV8R7mDaRNs1Kjeyj5jhqEdmvzMNJsctUJRdKHdr+dv/qOer8KMdzj&#13;&#10;a6d6AwRrZ5c9miU7t234Ie5Xa6r9Dt+Q0rM19Dv8rSWdfrJECMHlGPz3Ncl6c8JiwhYqrsldx0vy&#13;&#10;G/YiBI7QOc7BUj7VOnkkyW4qrtWQtW7vjUYkqt45O+HRsYUQ7wjGUE8QMukZf37/3SRf4sRCj4o6&#13;&#10;gThHmynERl7/UU1g/FwCKrwvFOA8IvJZnwAxid2rceaGDRGccsayN1mXyZwqGmMQG1y0FyOaBjAm&#13;&#10;8Gbb0cf557wO/UmNAjLSCMCz3m66s9OtgFTQ7srvAF69NzTIOAMESSXI9Ios6f5zOiKQWXLbB8CL&#13;&#10;P1YqFJhGd37VbOwUZ3c8xe427k9ZlYVto2XT2psbzNabvGjCD9aXLud75UMwMHBbl0J7aagymdNI&#13;&#10;d5a3Dhpt1LSbb896LnXn3BZ2aazaypK3n/yCsgb8h2mhsuywZlOXW4RSQk/PC+X23hmb/WjRJD++&#13;&#10;jPb4IY/An6fzXIlBaNmbnBn/WQ2+lBGEuZ+crzmiTtMAvJHmV2jgBoyTyDhs3Kg3ezn4Lb5+YRKY&#13;&#10;C3NtHmCgCm4NdcTNu+Wkb4ijlp9zquD4e3zTGh9fetFkkr+gBrdR+GGT1KItdfiPb54MiltF8m9a&#13;&#10;SYBbHrDm5/pZl9Ggi5q6a1IsV+fDxt3S/AZgd2sGsOkvIjW72Sjrl9zIQMUFSdCkddpuHRP2XH/E&#13;&#10;VHuydnX/oU0hYVlCamz1zeikkCRBAPW4LJVPTEoAXO/eEtfh1sYDbvpDaovz7zvpq5ILOhRGBpOa&#13;&#10;76QxxNCyyTzNLkD5FYdUl15ly6gL7FfeXLHdaaGUmJ61N5T66lQ0J1BAVOlxEB5jcT+by9KgsqX2&#13;&#10;ARljUnG1zxl91+PUvEzzyIPOyL362WkJC+EDViWr58FP/snZAWcnm4Mk/sHJpjTuxjbarXRraC1S&#13;&#10;vykdfgm8WWm4jpqMGSxLA6L8blSu2vEUZTdE6nttm/4cs54lThYp5nBnHp9tQ88oUrCwq7QRS8Oj&#13;&#10;f9d8/fVB5xwlgicAK4EzwJ9AtR0lbp3Thjwd9uixXV1Mrk0Dy0Fjy3qunVymx1zSvDNTMVxu+Vla&#13;&#10;ESvUB4NL15IoQu0Tf79d//VwfCcc2bTsL397kVM7BOcY4/IKNHM09vurN3JVAK46+L2VrkVKiuba&#13;&#10;uoP/DRj/EzT/lycabNmPLjzxBcClZ9uHkbqeo2XgtDF5yQk1s8woBEN67jLPwjJYEmzEU+MJDpQ+&#13;&#10;A2tGV5Wn/Jc7gnHOlNkLnwpPpa/IlL7u4QdT7rgYLN1+tsCs7F0e9OJ3MTbxaZYodUkWlBsVwJCK&#13;&#10;ZkeMjjwx+hL8Z3btb/uCvd2Krih3gOjCwjixHivVb+vSpFZDe+VIKegDdfqp/nV7/7UTnfK2D4mg&#13;&#10;iAxomOm2uPF+3qtoSmLmCdPspOdhyh/ubUJmrJzsO+KBL4BZU9BEFpqsIxY7apiBr1/37N6aM/nh&#13;&#10;NCn9JGv64tgKgu2gqeOiAQsUSX63/HHcg2Rmm6NPOREdzwrBnRPA4bH2k/9+lMf/mW7tiFonzxwW&#13;&#10;bEwuEd7Kvx3aWYXaP+S/uqHkK7csv0TkslYy2ekZj/Icgqe/gEJ5cErIeqpJYn5wz6+v39KcHp+X&#13;&#10;zkWFf8bD5O4oAu816Fj3nzdf/4x/8W/C3gWbuwVJ/ZvARoPydUL3Mw0arXxfRo8tgWQRaY9d45mm&#13;&#10;eYhU4ysvROHDzYuqHrGZYvys+qOQZr5ixxKdmJRGmUiDlvI+jhUuwtokKrFAxSxDWUkLmGfqWCiH&#13;&#10;F6gDANWsfN415a/ydXOS0b7viHq6yrPEMMKb2oMAYiDrtbJeDG9/yfs4zChiuNLZVFgV+U1Xmvqi&#13;&#10;LgxIVkCXfMaJDUG5APdCm6WtGBk0ZjEO4Wp/4hP7PBYFHczZBdq0vrMwEnXOhkRrvUWysIDzglB9&#13;&#10;ux1c/R2ZgZnrlfaL3+t2FKYDKsY7og69nQ0DTLhA0QfrGgi+Phd4G/OjpvukFzkPbIDaG7W7S7Ta&#13;&#10;5yWXWSF6HXTbX3Ws3EQkA5MMft2bxOzuM/+a+bYW+QgYId+OndgLSQyYo1VGmExXERgLdPUiJnqm&#13;&#10;8Im60B52V0aNuLfAuLvNAhDX0R0IpodNYH2syC8WV3Tb62TLpkVTj96RhRxWUcnayQ5DW+jMGL+o&#13;&#10;JjDrshjodTvER6JI0jjZmR43XyUKZSZvHNjIcrDLZCXDoPeCGHdhVme+uJ17jq44WTyUsb6fK3/W&#13;&#10;/ZV9GTtR3xcWtZQ8HPwcOROiOaWh3v/0B3MyOkNsm3YHJiavk2CFyGa7dMc8kG4NxNCnJTb6TXKi&#13;&#10;ZifuYZrRNdVBBOBioBdd4SA+sewTaquBaBPeOiuDG9bhOxlJhV68VG8OJ5A3q29AA4gvMdD3ILbN&#13;&#10;uM8Ntja0mw4xG3yt6/cnp/lkwJkGH4zu7baHH7D/muDuh9gCmXSDSGWFlTkpmxY3XfrtVQKWzbcZ&#13;&#10;RSgEvrfWvVJ+09IvVdIsASOOd4PdKqbQP5P7C8fc4+Wz/ignp4LlZHNgV3MHpzo2jWGO+znOHwBf&#13;&#10;aovVQx/5ZbKWTk+iaHrFfX2i0TjP3uhrf4fx8sCj6jduvsKZNSjfTrq5pg1rTt80wTCgb0t+OBTC&#13;&#10;EGaDQuR7yyIXi3dKKmVkbn2nuO6U1PN4D5Dr79vzyLVy6n3HweFIfQtpRBDHw7a15Ngwstd0mHG7&#13;&#10;yt7sd6qNmpKj0Y80b7m/Vdz+nm5CzSmS0tnjU5TNvegqtsTh/rmJByFk//xzW+oWJ8qK4uEdbW+M&#13;&#10;J0rSVGS16cLT6xIq7B5eD5Fw3uN7Tb3H5i/xiJgoEjRNY4zLASDz/MxaX+LxQ7+bKDA0qTlHuf+l&#13;&#10;SV5wh/52/WWFKC4Fm5dtqynSIEM9iZ815a+xjRI1MakdpNq7O+2Lzyi25Yh8+ZE9wETKGaB/2Lbx&#13;&#10;alrc5D7HcdeoCGwRgCBFv3+pBT60NtmbOTPw0J1psp2KBOwTbsqRAs1QGMhTkXBubRErkbcw5z+N&#13;&#10;xTxBNQjz1eXbpdgst3NDyF5iE2Z1DwoeF2F6jwT7AXVV7h/hdHuwC6iD1Q0v+idNFOd7bIHbF9tp&#13;&#10;Y6c7zqt06dXGNj4oIqdaw8MMnDrVfA3gYYDt7/VYDYi2nkgi0ucFOoBT05Msac64t4Fp8lRqLLsh&#13;&#10;qZNGn/KNPTFwpDWzBrcOzgku7fAd5Q+QIn7Z1/vx0qngIzutP9HM5ef4gPxQNssiQkrOq6wVk6kv&#13;&#10;pALx/dESxtSSJB0Tus8b1Cq+EAEWfWQ2Hl65v8XbPRZ799nLhTyaLSGG/dDXvYoERaZtzmkb3N4s&#13;&#10;WIM6WyNdwGXVWYQO+pupnKQ94zfcvEuiindu3MUqf5fpz3K47WBheTAqWJfZZzvfHvA7V/2qeX2C&#13;&#10;me6N5vOzNQ9ZzE74XCpwN2xd1SkveT6xOGAvd09I/vEBwrr5IbTXeze27i52M5fHpDh3eHMPxhzo&#13;&#10;0B68ywbiuSc6EwRCAWVY8NmZeBfs8Iriq5qeluHgkWmEqwV/BwrfaVv6YX/A4udEp8tNq2kqxu9a&#13;&#10;v7oAM6AAyDA34VuuYs++Njju18Ysy9cwqupRzspDwF8/XMA0SJfSACIArTzs803rQh3+piCCKYyR&#13;&#10;KhQBEj8my/8BkqrSKLUXLX/595IO2BxXYwbujaF+lCxP24oGuoCCKdrqWRx49oKbGfPJN61W3AF+&#13;&#10;Q/9X8awaW8VIBoULeoOiE5nwF31cAQ+saIMrj9o+yRctH+L0xgTos97+blnGF5MpFD9Z/mgVN0QK&#13;&#10;aM4p5JNkdidk08SGvc2rxt+veA1qlbgJc7eVGvktvmVDH6gCCq35d7aQNXT0CebqEo/rBK9Hc1s6&#13;&#10;STuezTLYKWUtg9or/QXjIy17c461tp0lvcTOeJYX0UMgmhjHXAFfXgt/RRme+AVlqNyN6WToqXSV&#13;&#10;HqrdksCsOphtuhD7Q3KIpR2U5QA2SG40m5oJfUcFMijBr/e2hhDmCVfWbnDZRoUTfQQzM4vRYXo1&#13;&#10;0ATBvHhRNPoLOkEyPoxtxN2juCzgPuAtIgd2MSQN1bimABNwVObpTt5pYFQlXv00FAuPSkLIKmLP&#13;&#10;65Esr7ToTadCGHmABd6fyW7JrFqjDxv9Q6G0K1cMrMecn92MhcgmfPqV/n7VJul4kwXMMFpj07Uc&#13;&#10;3BdA1RCHCMl90X6IZ2nIVVHGfRcmvL6OcTmmiYE5zicyTvNCYx0uLZWsO5U4lpU45sd8BLu0wGr/&#13;&#10;mkFDjKX07wTUmW8mTQbWy69sz4nHZ7xdKt7MeVbAa3741bzJURC55QJgKnjfveCLYfOc8pPy8rfJ&#13;&#10;mg/aoAz2sVm+FXzbz1yulKf5Pk/tcGr46db1tdtktTQqY5rRNjb1nv5IMnOnBmcaGRxxu8agl2QJ&#13;&#10;CiLlTDdObtNzfpJo3eLM/+HD1FwWmfMx5sb7MQLS/ZtWBW2mD8I8k3pmDPmWVJdbmMg7RxL3TcTH&#13;&#10;L+hd/8fuCrQBIzAEggthZm73TQvV6dr+Ts+9lSGsRTXT8mD9TPqD6KHaeQ2jQj2I9h1yDB3CGt7x&#13;&#10;AHD5ShxDpMYjVHP9I2ljv7EpE2qY9N2/IPbGQFCTepv/XQ5oxS8sh6MJ71R7Afmfb1X57oBvWr2c&#13;&#10;vJP9wbwLvIZYIFSZS4iJIewv9BjJGk7QSi0FhuZIW8X7lT8nB8rC2SptQNM71NpiBBIBkRebpT9K&#13;&#10;+rEGKmNwFsFmXDJKIjW3k2nqongHm93/w9iXRjWVbVvTlGIDRAoVBSEqCFoIKQsQkSY2paiIYIuC&#13;&#10;IWWDCBgiAtKFHBQFRTBVWoKCEAQxIk3oAtIl0hcqRnpIgJAgIk1IQhMOaY5v1/vuve97735vjO9X&#13;&#10;Rs4YacY5e+291lxzzTmgLOk6x+pjNjbEM0s4LqEXfg5uXtxSXdKjGLQbB6MACzxygJXtzlqyS3t1&#13;&#10;s5v3B6J9If73v5U2fJvS7RupS4SXlRRkSzi2AQgnkyJehOPdUwTW5bKltTvT6JNrOa61LXesJy9d&#13;&#10;D8Ud6waiVcBV2fW+XCs5i1z/i2tcX/4PRVXBwef6C2z9tdu2fWrb9opekN57IZjl1gxy2y2wV89H&#13;&#10;5R26Qxe7tmu79V9Ona+9vc5xQ34Z/LSRksGr3agZqcJUXlXVn2nbzpG5pF0uOcRs39KfgS5pWaZc&#13;&#10;oEpvHzUd0Cax3Z4+Tgj85SZjWiqiPZ4RTWgYZ5KOwtGgqbnQwNwgeRibH8AhlHl4yGweZhOdsonE&#13;&#10;nQ73py1u6a1YZnhswNdkg7u444iw+tognTB/M8zFdR7X8dZQ+W88KDFoV67TFWg0Ujka79Q+2fvC&#13;&#10;W0aoK8KPuFBtTcUwcB6NZW68/9fidT3kx9gAhckS0W3ziKYtevTawFSFMLqiYuHmzZrYIfOMY61F&#13;&#10;K34jZeeROzy9n8kvwiel7skcsy6H02JjPNy6RLZWfuA5Ry9JSHIk0NjaB4BesMWx4nA7vXshR9WW&#13;&#10;DNvQfmII6QHM8knaBKP7ZaoaDiONi2JzNZqwJaPNlGvFV4G4To2ZJO+oxMRq19sMnFeLk5k4rjh7&#13;&#10;Akj4MQmskrKoavu0gxOhKtwqT/uoqjxe9M25KhZOFyj+qs67XtZgU/XAPAsvBnwNvcb+FekCnM5n&#13;&#10;q56HU+37Q4LobAcdt6XpSyfTnk2vsVzCePvNkr6iMNyiO88z/MijmqzCxzNubSbTaV6OhGgD1/Mo&#13;&#10;HHD32ZB2pLSXVVEW2h5qED5W1I0+UR5/rPq2z1+pK5/57uy8vcz48ULRIfYH3RdbtpmmC4TmB6r9&#13;&#10;pofYB7aUTnJ21sTeWJ5ZmWRakWx34WnEHy6rmddO3NbYZ6vOfTEyMHbtlv//6Bv8q0T+J276j56L&#13;&#10;+i2gvem2XHGgTKI1dif0bKgLtAJmN1FR86KtTz+lCehLAvR2a9wLeZAYc6AtfbTyvGYiwb7TfqvV&#13;&#10;iUCZcOgDM6UdJxp9U92eseMNud12J54hisP6cCG1SdubMnadltuIKU2ydBsk2J+96I2pEpdT+PKY&#13;&#10;XXJvmjIlHzc/LtW5+8O0+jNg562URc7N9HqNX5rw/E9Yi49sDB9pwGrWoAT0exm/sHa73VGsyZzw&#13;&#10;NpGszf3Cvn5tLtpoYIA3YBC+I+jGmaGB59rvNhSZuGvUU5djA/H38fqhLhZudawSTNMzst7kSU8w&#13;&#10;+X5PP1/K+cEzIzZsWYYWyU/WVFAh29JWvbIaW4zDR5e3pawzWTpfvB5ffL40b/UQU5HbPDnIXchz&#13;&#10;YSb3ut785evjcVoyKykb5OQVtfMpdRAF0gQtBS31sxK9BvSP3AApCCgn2jDwU/JqLmmK4IvWXO1c&#13;&#10;0mXt6sk5hSJGEKuG9tZ9V9lXW1ptf/wzJsVj5e5ALt73srQiQ+hYO1Zbfs3fFYjRts/Vygb7FvQf&#13;&#10;7wF08W2DQ54c56+4Aa5nS29bVeqyzYqvF9iLIwUqZ8+cW3PO6waWL1I6Qk5b1Y6AKfDv7f/F3mph&#13;&#10;NhwIJLuthy3xHxo9f9u1Sxm0GN3TsXt8CCMCGaXT5FhUo73/f4pv/I/l8I9V8b++/LP9tFJ5t8A6&#13;&#10;3Wwv3M4Xmp3oZdiIWc2O0F5WpcSQ2sfY9LphScaLYI0nt6QP9ipzkfuh1PTg3qsDf8/V9AzKqFHu&#13;&#10;P/8/6PDgr6B+VGY66OpRkDXheXsDiBW4LXdkd+/SUjfJD4w+qW2ZtpqFWtpyq48vBse8V51BT4nk&#13;&#10;pwAdOHS4ADssaqSuccmC0/jdhTk5LcG5/QOQr/c3z8Di4AD+ZLTT2C3pH75SV/ThEmOzKeN1DpZt&#13;&#10;oYDLAmVUeS608w68kqBe/qakQ77L+QmhcF5mlhtlvmjieAR6XpJuq9TL6A1HCu7pYoWhclvn1Y9t&#13;&#10;m0SayzpfUiU/KxfQs4A5fP/67qdsxWI0vULdLnNlEbmLV9rdVI1DPRjSTjJG1+rtTiwPRsmvV3kF&#13;&#10;sOgys9m8L1BHqbyLN7qgegPDiZWGprqZgmlCbUOA3D2VeP+hDNSApJQjjs+r6eBpVanmBMj3KZZX&#13;&#10;86RQIlVrQyZvM0ofDrtuxJr5UV085hRbEOKyjY5ejA+Umb5p4rblmH5XKazapu6jzCKr7Rk1hXvF&#13;&#10;BYab5AdRDxUWSJ68ATF9sHhpBjEpecM+HfckbbSM9r5TFAjFswPZv8a0l8FC8UHxFANuEpeMUoBY&#13;&#10;kbfOcyB3aehFX1yMrLB68WHN9GGMjQkyyWoTdYIOIms9c5XVYX3FSfhGm56sr+WhA0ZOpSuOQvTR&#13;&#10;5m83ghhVi9zvKoQU4At29xlzOwlze2llmgDfABP+DLZm7hCLH4Ayw9AN/fHhUF5gKvEKAugyDDyF&#13;&#10;R4yMeIRzUiLTvjCGnTKWxuNw3+XSnV/AN5rN021epk7Kb7oe4bp2WtnUz35ZdSzUPu8Be67m9/3R&#13;&#10;lRUXXEOPv9BanZON08Ph5h/0c0N9eyys7/+D8eyU+Jm5GbZt1MdlZAcIiNpvBtGY98hg56vk9RS0&#13;&#10;r5lwT/RL34yXQQ2+Nmy/m7M3vRb9FqFnLyoDBJDWUJs0CrPqm8dJ9KIP0Kif/QgJ7+gdiDesW+Ds&#13;&#10;cBma4uUTF2/VnDu8kjWGps+gfx9T5mu1mBRE/Q1UKXbYPoiaLBmE8PSBwyfcBycnZWegGqRyjy2d&#13;&#10;Pu4swha6a4FLx+XsyT/VI2XIn+RZ2ahqd+YSlTVJE99VzEZWrcB4LGLX3UJPf1f5NFGeQzCj0xZj&#13;&#10;hOAzpzzps4iO6l4N2kzLIghtRpGqe0TLpPtYIJUC9ieQzL5dkvd/wtkcOwSdz/z1TWZ5F5f1DOV9&#13;&#10;yGkYomSBJOvvn13uX2nMlahkP3JkrVqRuYORG2jcEepHsKt0tXJ/1PsBcDjGmgKPqhjZzba82q3+&#13;&#10;8Kr6DE16EdYRsDhW0ijYRZLSQmX0Ck9HCCgG4QcJHmfLgLStEF0n06YUDlJLA5zQSEu7Yj2FEY7H&#13;&#10;d4hAOSS4EdoWvJ9VIteQxsuWnlUXofonpVFi56lBvhax3nt5F8mrgLI6vMUbjhVQdMLHGsOctkk8&#13;&#10;7jvgBccJyuL8icjaz0sFX0VTyfFP7ESf3TVY/8XLXXboWyR6lpNjY6PEtIwqz6Me1hDkq0mbJBWN&#13;&#10;KF3FMdewEY/bDh4jVzovS0JYmk52ICUi5MAPZw+VM4qLu0KTNOqNTDrmDAqOnvP07H8wcjmF4Cev&#13;&#10;iTPxOLXDDWWo753LpAeyAui48su7Alh8gCfRWyMtKOmARILnKpYq6WRt2GA//EBCafI2gO/zo6FG&#13;&#10;z7gUCVZwjCU5ti5UpAWemX50MzVoJOnk6W5r+hzuhBhqfJHyKkpQkfusK9e1nmD/ivrT6Jmb4+95&#13;&#10;Iwv+ukNO9DnsydpwRXTAJxLPhzQHdBlYas1TeLee1+oXZeQylX9hkICodGtWT1qkvHuZMg0RFRFx&#13;&#10;+Jc8TYs9rWMVnRNBCSpy8r9lBXCYVKrptFphfTqcovDRmKqW50a6AHZTQ93zUOyL+fHUEJo9L29u&#13;&#10;gbV8C7GF7bEhQN5BcXvAvlxrH+alzDsvj5oWtRCY8z8SLJwQnmXFThOgbrfMcxdXZOKrhG8pD39B&#13;&#10;8CebuzEJu3nRYeNK6BAqhqnZQgwAnEQVJV0oJDRuA60IujQ0GW+JNtW1bmipedg40ulADmg/CV8H&#13;&#10;C9rTb0FVpnFWdeYOwC18MoolwSPODx1O554LfwzO03UO6/kobRe+40mXuAiF7Wv4yJBgaKXS+Lgx&#13;&#10;2rdG7+IUYB5iruUnxFbciAkgt+FVMYgqyb5LoZ4XPuYukfszzSQa97VzocCQfoKgt9Dhu8rUg3DC&#13;&#10;dKHl2qHeLeQu4vpPka81vWg69x5ueyXzW+Di7HYf6MeJStTbybok6yLYdZiLX3p2IiWy8UxVHD0X&#13;&#10;xBt+P0Fz1iXf30M/FrWZF5PcPOzJTWr5KdMok67vnwClRId6LJT14tZIexbuReac/QdqsEQFqDmF&#13;&#10;7R8jt/L01V5ea+W/NVE7R/rjcb7f72O7DJfUbfiDK/rxJ361nIXvrBgABqjrgRxvMKg7zFJA7YGz&#13;&#10;WvBFaizgqV0K6FmOxQJrvHDwJlKQBZxQ/9FqQLVh7xmZdDnYg9uOgY1zOH24w74jxFjyjo55e5HQ&#13;&#10;fNZ39c4rk+4V6D6gkDQupTL8bl4SPvXePZvag9XgLQoLFpCCyj+Z2OoZngtBib80V1Ji44DhmzXh&#13;&#10;PASmuSNK9Flxci4/j7osPCHaqcel2uXpxq4yXtn5OkLQs08H+uTb9G6mn3p+ixPj2BGD/ZnpCFc0&#13;&#10;eQMpDexlKJa8AWkzWiX2qaCQt5LcUtxLO+lmqVdrdoQwtYs67/S/LXsrd+OIAkX225a27xcVdFTM&#13;&#10;zyitua5AvCwvYMso4FaCnYnJzUG3Y/QDjBsytCX4e2FPsUUku8JJp9/utY1qWR2rZs4m2i2Jke8g&#13;&#10;0DZSCfWV46cigy1SmXmnC6W3q7iuUV5nQrEzCqYX5DGgsFHedtCSeCArzMWoBmoZHjQqqI3eNjBu&#13;&#10;ZH1NQIC4kx9Ni5+DVix6BqYLtNwaepCfJUuLaSuj8mqhqeSUm2fOkPr6qOU8X+HY6LwxJeRx4sUs&#13;&#10;OhS613yhhJbn/36h0wV/MvkUt0dWIOOJglxcSVNDyUfOi1qgh9Aq6Dd0LJWhMcUNDhZgV8EBDdQf&#13;&#10;yriAOujb7G1GPSE5VlvIFuRFhzXIWm5bEkWFPWP46o75vZfLI11zxrhzjruVImzZTs9z5i75aSf6&#13;&#10;aYVpTBBYYa4m6fNJgo4TC/5Cv2gsG0EHUk5CgrCpXI0p4BEDR0kbYK834bMglNAKM7MG0QP8KrNK&#13;&#10;CSvRYvu8EoWr/ByfyNSHaQd6QkVTxfxoy86TNTs9dzFK5Frzd1P6gu5qQRyd3mdR5QGno2jZrjfs&#13;&#10;X2WkEqJyslZ64am8Clcb0czX6iBluziZhUqowfDZuns3FHHh+AMd808vpWJMz2Z1TVlMXzyxq05t&#13;&#10;+BJdY/26zTWL5/CjPfJqljONWH0ymJb/7r/npzBa6trr4Chw4wBcXC/XD+0vD6UIzYfpKwOw/p2W&#13;&#10;1qI51gqkjadhneg1cP6y/02qv97tjpmu4bEfMp6U9kfe7KW1WjhODobMPjwOM6ON0snKOS4rFFPq&#13;&#10;4CdYSV8BuzQ6mZR2WM5Ppuseqene1J6PHREdlxtWUv8qH2+t+7Zbu7/pon8wtMzhpICir9gtpiQ4&#13;&#10;+PG96D/A2Wc7sqqB/Ruog8crfO3ufFEjIZZ16+V9nLdLCxiAAtIZhRxpDSgtT1afMZDSxFjFarC8&#13;&#10;KpBiCVvqAq8RPxYYUSPktrAZ/y6N4mQOUzw+l/FWsH1GMKvDH5wp6hSWURm4iYowNCeMEObr43Pp&#13;&#10;slM/jaFE9q45386gwxHjhfRjQIzwHalpLRXE+D4JWIBvOBNDZso05grA+06ZynaMSyqEjTobjbZ/&#13;&#10;DuGpjVNXFzC0NhNXXzXaxqiqquomYSPeBBgrUUo18RBQ6JPupJ/PMTrF/FSOXzMlw7+BwMV3ZN10&#13;&#10;PxByGnQPOo0XLB2T+omJQhs+/u7ulDisPz5hSBOuGJkNzXX2GaEsgU8iqx7vpDjS/yCC4UMUYzx5&#13;&#10;IblX7ZvyzQelZuL161pBbYXpkcLaDM5klpDmEZKUlcobHUUinb6rBP0t7vNDGTALpHKjmTaKYGU2&#13;&#10;yX6EreePX6ZwlqyUbm2v0ZE88I5tLPq2m9jAleOMGz2bqdnRv3O5OLiePVUQEZaXh7dJ+vrZqf5M&#13;&#10;dSknodDyl4TD3gSuq8+xpMGy6sfVgZyKMMLRRwCezRkdZaZNXnEBkjzrJMRGMNYsYE05j1DvMy2Z&#13;&#10;sK98g1+kkP5kbTZxZ44AtJj2F+kqsJ83dZgyduOyxp20JK7pYMREii5/8+3MTuCydtoCtysx8uyh&#13;&#10;g9zC9xPzq/N528tZB+cjQ7VZQA4smRokuyvf6De0BfaVpEizYK1gQW1Uk5Oq2LJUzPWGg0Emdqw4&#13;&#10;+I2/TBuU3Sp+YfoAU1/8qsK9urMqh87dfu0W+mLAJD/jxsDTqgT/X8prywJOVbSbphxMT/ObSP/4&#13;&#10;zRw4mndHc1mwYTn2V3P27vp/O+v/eyz9451CW5nCukrklvLHGtJP1nt6KHTxgulawSTlAQD4Lozw&#13;&#10;dGAugKRQTAM/jjRnhLgBzmvUD2RlQvV7Q3PSz/RMc0TOZdVVZaWbm1v3qi3GTUx/ycYsRhBOLOCq&#13;&#10;Bs0ktmEdEq6L9bsRxCi8AVmBkdCl7+HJ/HCIT3/HuoXVJS0Xxw/33rYRmgtQiQ77BbX2+z4rTgcL&#13;&#10;qOvqnJ4ztRmA0Ejw7BXujJMENiX9sbkRTC3UvyPVBuXtWz3F+6X73GD5tGjQzpYeJfUfjl4Uq9fz&#13;&#10;xKfS0QLyXYwQLbGSHpXE13GjDL15jWAPKsNs8OOtYhgecacd7LLmh/GjV+4pcyEtqSl9W6U+dXlE&#13;&#10;yJ71SNTg8tY4EMHe+YFPf0jeCPm25kH1BgBTbLx05N7iCX90f3mvnhr30+ZJ9FXzFs0GenCR+ldU&#13;&#10;X8vIWAvEMdvTqwiQ2PJ945nrwo8MTcoN6qW/D4WnQqsnK5IDApxeCJbHZef4pbp/tiR3EbbffaqX&#13;&#10;JW2GVx3fV9hR0ou7maQo6JFtGW/3u/wF9LtY9RzbJIWFAL00/DbHfBDVKNuZ88K/p0R11O3VxJmv&#13;&#10;HIGaBtqGUaduGDVXeO5ARWgBgs9jDTDD1CUBzejyOyzxsTa3I8oMEl7ggnr4yP9GXTaQPPv65Jdx&#13;&#10;pjkclLmHUDBHwAq0S4OkeV612/0O9kiIGAts+ZStbrTyxcWTxOKE5z+5uvhW3ywlT7icjk6+n3vY&#13;&#10;epr5MTuJ0wlNILjkJHPHhaCUz2ixGy+GaStuecjyQ3HCBJpVax8IIE4UXjw6DypsB50wAjYmn8Vf&#13;&#10;mda4lgMlhMjv7a2q6mUAFeLS4m6RSok86uqDqNfG+LVrz7/NHTJ3ZXmFjnZ+oQYyp3+HPdizTr8r&#13;&#10;c7F+qFXIpwq0xnSZKG6B7CAWUWoi0HccfF73Tbifcxsu+CUqKAhEj05cUJC0OsrH6zlHZQ/3VsbN&#13;&#10;sX1pdDLFNUyEGAwN4V+njVZ4KcqBdYgPzafzEyL6i6krsRWGyS+FPzgPx4urW3qwK7BX8uxrnfeI&#13;&#10;/4zsjbdZ6XhJ0NVzcyi0IiHEIG0p0l0uDuOE2retnVmQe3d0IPJfW/owzEZyXc/EyXrG9NDhSfhc&#13;&#10;+Yh5WU42o5vjUb2PhX3CjAIVQrFifobB3gNfkuMBHgryV6LcCenp8PPUSCQtH/6AXQc7C2pKvqtc&#13;&#10;ADKoPTEEMPG5sYjqXlVVWSE5+CSE3JrXj64ISuNDrwNNE8K3njrcEfV2MEBcLjIZ3fLGe55unuPj&#13;&#10;m/9n93TG/X7a14LxQE5AwTyDskL5DNFR+Cira4wjJG7SzxJyLJ2ErZQkF+crzGG8eMZvLtqq4fr+&#13;&#10;oLALhODXwKJZJq7uDiyrxs9higfHlLt40axd8hVTkkcf0twPE94c720b0mIlDJIqz2SBY56XwgIl&#13;&#10;TyErPzpWiu0lbyKhlC/I28hNPJ0aZ0iAXnbVe10705jcNrRZskGAizordljQO4P8JB7vCVwzXXM8&#13;&#10;mB+VVqDfNYgT1paVuhQ17VlaWRx82sIxsJvq4jk06WVvP/QhJCP31z6la+ESAwifM8gE/OGlWLfm&#13;&#10;p/+XsCfWKEZGvl1tO9aMrEhBz7c0el4e6pdnUJMDDgm/qwQi4E6mEKvehT15+q9E+/+fRmPj9E0B&#13;&#10;pauQzOQrqDqHh90SUjJMJG20RvM2cD40WuzD6PQ1BH9Z58QLoO2lpS3OtW33h/pjj8qNJt1bjZz+&#13;&#10;eifMPCXFY3t7hso7w6LQYf8b5KUWg/2pZvklvmgpMgCtqjEXGKJcuqxZ665+PvvtM2+cxxH3t0mp&#13;&#10;wiQV36mUM1XnmrqnKe/nJ2+1EQuqvLlzSidPWR+qI1nsFnsUc23oR3FLf46Babxc/dDPrs+DrE17&#13;&#10;NXrXy0aS3qqqwNDwwdNJNev5podGZrIS4WBno6O70G/XMRzI+5l2mUsxDZT4vFLiLYcNTA9ZTbiX&#13;&#10;s0H0u7XPlM50hydMyIy+ACoNY9qHlHlVqrgAMVRQJXvCzW9AeVhxwje7B9+cmoMesjapTzZZEiVe&#13;&#10;Co/vKubRiOf5FR1gpfnaH+pQ2ItNCsxkDZhYheOOFERWBkqtGqv5Oi2qNUPZOcM4Oz4qxrJFRetn&#13;&#10;SDqwjUnaF9hV3M6Tj73z1jOTEKc+sdgvHMeDj4H5q86KMrwiAaIM/UAR44flb1rM6tnxlrlIofEw&#13;&#10;VVP13ZT2M2XQ5GNP5aVnJNcheaU141vqYVLa4tmloLkN7zxtDNiEx8Vj16DrUP0afjtF8UoTlYuN&#13;&#10;M7dzTisoGAdyBc4VClsOajOcJscqNPVN0zV52or1WX2HBY67eIN+kWvK03+O/at6FvkUMnkcebRn&#13;&#10;ZKMYZfK4LPtIdqDITR7GLkvjIYbXnEtx86DPDtYgvqo5kaXK8rm3vW2AqsU0PM89f0CKtx7/3f+X&#13;&#10;j6hDqk3drd8irXR4RYVU39N+V/JlOQFhx8axj+cZ+UZtYVAYWMSsQmnlEwAr92OG94VHtjFYd4Y0&#13;&#10;mayq2WkfW0+b4tRl9EgvZDjGuZ9S4fDb5YQTjc5T1X79Q7KFE/05nd6ByTXXQPs+SZnisDIX6cGW&#13;&#10;sBpQcZxmhnhtQ5ORLjwiGLx0EnYhDssd3Y531awhDLfOBUEEgQgFuGDVjE95EVT4zw3ByRwr14sb&#13;&#10;kwtF7fT35oEc3uKTPqMmjEKX15Rk8VyMcLFlNRifz1pWw9iUndDYF6g+7ThIZtTMx6uf032lsT1i&#13;&#10;svcMBL0tmKB/uxHtDc1KoGGsMluR8pFXqox32uSX/+gsMoAuK7PKL7+xSAU1qGopchfJ/I1kUGfM&#13;&#10;PKQISsWWYaLqOLyP6Qrq2zII69owMQMa6iBLBNWfED8/1JsCfk+zTcL6AK7zK4HGDoBNlWOKTbzS&#13;&#10;fmyVHXAFdHxIpkma3KRxesitTb1CS9bCSjqupmNgqqaaVXMNKsW0bOWFK6ugq87HJK3Dov4pSu+w&#13;&#10;BBsjm405K0P+/sxCy3eVJwD8X/mhWv6+GPmIRV8CLmxCWAz0+r+r9ISbDW8b76XCZ1b2fot+VzeA&#13;&#10;sABekXkodIKJv0Acp3kTy7xxvCGvx9Kr8Oz262+QAapBdkjLs+3kZbCBXPQarMqQzMigRe1EJutu&#13;&#10;r/KRkfdMb++CJ6mStefvP/gxha8hLOYnu2CWIN1DOpK4Py2sLHqb3WJ3O+UIDoWq9sqx7jAxbNjC&#13;&#10;Sm6iA+aTIpsphZO+NCn812A8I2tO6g3p4qXTvDg2s1znBF4dqjtQPxiBRUNXtGYieFd+JGlJmjez&#13;&#10;ZYl34ezZqC8Z2YU/ReegF8Hp/fhD4QISEFrdm/OObnuLNfwyDRyg0con5ahFX8w7zD117EG0nqrS&#13;&#10;rXjc1aMeYudinCKQFIjCe63ndoc1nDUKfSlB3v/0a6khUIJ9RTb5rpKLlghbFBYbrZ5H0+zU019q&#13;&#10;+8lJaIUsGtkm88qqLR+0nOhROyhmK1b/Zp1GxpBbfTzxg4Cr+xR+IX9dDMQarl0Gdn2oI1Oy6fPf&#13;&#10;Vb66AAuqnzgAnU4QdWN/163j8+Ctz4M+WjptRf7qtRxb9Rf5R8XZ+Fa0b8teySFQ1LCNd+2aOrS5&#13;&#10;NBmjxil3n+t+/VXXgwsNtk4SS8OIf8Zci0QpVrviFOz76JLVrU8d6DADWiuwWzvGHpc4YyULj7Dj&#13;&#10;nc+JuwojuhtyXm7wYnHSuCJvMj31/ZGGJ4XCinklGXXx1y5ARn+RLDCPIFnIjSeQQzOvui9K4pvS&#13;&#10;1eX7wVjRoXZ2LOmEBcQAa/K+m7QSty60l7Eq6HxwnkHhKWE03aw9wrZQ5Nu9YOdjFzL4TThWQK3u&#13;&#10;DqntpodXiA4hm8AIRmyLVSYcLN8ysDdjS7yA1nTL0mH2jy/nSRYbotMkFuPPT/dLeyWiKGJ5uof3&#13;&#10;p10NOqaiPBfyhNzexoyckT79nADSdlAgqv54/hKfPpX5WSI9SjoFF3+VcEYQi2ByTMiYA2F7D2A7&#13;&#10;fKB9nEgcSObMe3DLk890tvG+eLyV2CpWm9phg8UUqXtlfCbgUrdJ9q2nKIEuySGV+Q0Izk8/WSMB&#13;&#10;S+w+Sq+j9/vxkA/ExnushaTH3E7KyU/Dy69IKMLp+AWsGiAge7idw17F3tNBf0BW7w9ROE+Ykz2x&#13;&#10;baaKQkR+EIAH9K37iRKUdKS4KqogWEqA7d6Mr/qwI7mhjoVmrKSs8a7rUaV5wXl86G6NpeWyd8Zn&#13;&#10;JIYx44ljhNO5jjkBBBZvaHDRk/O+99rKG6Qw5asLf2wCfKimx1gFIxmTyFuuyHiq/BTqDTnIxmzG&#13;&#10;otxEiIqWZFb6SEcE9aW1RMnvMTEKNAJxlY7Bf3z+bVjfkbYAmr5ovRYex9JtsYR6b4e8FUjU2wLe&#13;&#10;ufM3t86Eb2rryVikvWjjSQAzH0z+sl57M0wVk8/ukCaqjoEzy303d27y8TtjFfcfeEVhDVQj0jbg&#13;&#10;4a0PowXE+GwxlXLNkrnJP8P48wVQ7Nwr6685Dea0yVvLy/Vr4ywwKOmVAh/kCeHJt73DFirRSf9k&#13;&#10;Yfyd0dzRpoGn4PjmhDu+U+EENIQVfXCKHE86BOvIfa9SNRFrmNjANFAmk7fAbseKYJzkRr3hxelw&#13;&#10;JzMlTYndA9/K45cVAEl6vTNVbjLtDcoYhiAWiqy93hB90ZLDYOQXgrjd+pKHweMsn2dnDGINscs+&#13;&#10;iCHy1zDhccFyxXr5WeQTT8dXXNGI1oWJzmLnhHxLH5Bn8FbBXXWOY4lgBjstDafu0kVRxFoQtZfb&#13;&#10;sdfnF6xm8Mb6Q9pFhXneyUU0KRl6IYqXtop3xLaBTfCc/Njh7ypHBco0xPzZLJA75/WpgTtoOMbc&#13;&#10;kVp/OhfUoQ9FoJ10HGdEjapNeMD6IJslfkXkJTW88oqGqKD7TgZI13r05I/ofvxIYzP6/KKTOjBN&#13;&#10;zaP1u1RkiyZZ/Nnye9491CgnBDQg8gFhc3YHEUvYIv+VKqYgH/EMeoJ1DXnSswzeEZ3pCeh5LZ+s&#13;&#10;v6sYTJDX9sb3y0Hl+Vz25XqZMoU3UQb4mbOLGowcAnd2IWVwupqoFP1xDkvAnVV0kP/ClmsGQR8O&#13;&#10;X4R9+Is1WdcOfFfZO3IMur5H3vDVWCW5nlfkFXwQyWNZDvDaaK4h7XlHWo2VFb8+lNCn0uVXRG6L&#13;&#10;vqD69HVjj49gRjvbi90mPvWw8ljjNAEybA41hPTnLd4gv2eVJxz+GrFvF7LkAeUF9orE8Z3ZeKl4&#13;&#10;/JzcjCsqVeSgJxnUn091QUSc8dEkI5H0tJIhdTPZceCLQjVD1GZ1ad1/MPbdUU1t37pY0YOIDRAp&#13;&#10;saMiRKWJArH8PIgcyFEUhAhRUWmGiHQJ2SoiCnIicBAFISoiIoaoEEIPUkVEpAYSQuhICYQWdpKd&#13;&#10;7V3njt997933xh3j/QODMUhZe6+155zf/Ob3rQl9VsdNP4R01WCvyMFsyVQsunxMvmg99PkI5QBT&#13;&#10;BxJ/oxc8GbV5RoM98WsuY+ag/GsQnPIoYhHuvupl5Wc20+/IPDUJU5HsV3pYfFwSK75GE3dTLnZQ&#13;&#10;bPoxMZjllKO9cYuX9DOX0NV+SkZOtxlxBvVBnfmy9a/ewT+Vx87933ohi/rouuhvo0Ld0uXosnbL&#13;&#10;0/10Zan1NjEz1gTaEHqItEkXApW1er82dv3P4oI0UOstf5Y7SvTOB46zRBhtwU5Il3bNum0Y+/3Q&#13;&#10;TI8E7xwuMNR9354r2tlDX/9R1cKOoFA8QV27vDnfkAnFB6pq6GxvSKW39cHzaDvEwsaU+vfhH+BW&#13;&#10;kgK/sOh6XptwUblzivB+5SgE+/YnrymydG2vUCXUw7Fl3s7eaWJsWPLNT3nbEm+fpJNuRmeTmKVs&#13;&#10;gI1hW+0yg3JTqotnFrRdXYUpP+cRy/ZJapXzLtDEw/bTmmaWDODvFBSQ5XbUrltVLtWmjv1N9zZp&#13;&#10;Sp7TPVMm3fTtYXymj4YshFdUqAGUDRlDnUDodUiCRiflPgND3rrq6bEkbgMnV7EGc7VD6UxhoYZk&#13;&#10;1qHZzjxeJ0F6+l9X0h01EfG9dbajdxJsrT4F3w6lVeD/WksJFae/7O9ENRF3+PTO1P40z6r1oQED&#13;&#10;+ndzKWuZPbav8KSV3LnQncUl7DbEMDuWBieOSZJvEyfKtlarb2Ezj1563S/6NFbMwGLCGISCJ94U&#13;&#10;+6yvehIHi1z7PVlDIzKX4En0iDroUv67qKLEyUM4yfJtlMBEKJFduR9jzLT3tMO9wXOyjjqrxQ4t&#13;&#10;QAToD7W3/7QhNquuRz9v8kQf81ue/FKC0KTNZj5H/o1IgY4fZ2JqgLOByhXmNYl0+3Qdqzpk+lXM&#13;&#10;1XBepbtVC8u3zF33zIINt7fErBUOn+hINqN7sYpKgKRofonZManN3hUerjWjnsyrCrLUqOyP16zi&#13;&#10;1hK0ABE6RPPn498CpRZM6ia3+xxlZENr9aHq9MXTcclRQcSu4TobWq3hC98FPbU2yrkM38uD3eDh&#13;&#10;fQTXfzyzR3X5cOtJwnVFwXR055dKhM/gYDitqFpO93DONJM+WA4Fl2mMCDDrKFuBCoa1buhUhb8P&#13;&#10;1CkawCmHJlbanNV4PGbjoLe1xWjuYa593GcN7rHOC4O8D3tgXqhPZdp5W9FIw1Qgn2AYEkISkvYG&#13;&#10;pmvLNdEGqoYiBncNe4+epxZp2oivBupNti96vAo2oXlkkm+2z8zYoY4spqCnm8Cj5xHyenySvdRD&#13;&#10;4n2H+ieSbspOnU6cKF/g2sxyRYHFLQN5Cgg/uo7aLPy48JnJy/gTvpRNcW6dPyyBHfs7KW4veKOy&#13;&#10;zNo0VdHgnx4Th6rNBhQHvtGe8h6v1Hm+3uWBBIqBVJH905F9CzHlG+HaFjuOSmjTyeQTHaSX9PoU&#13;&#10;O4uY75SHYio5/6jPLY8laUXSbV3WwCzGqIdT2joCLANhj2NsMSc6kLiab29YUx53aTl9Q6vH9ycG&#13;&#10;54MjcUVT/HiCnbvnIEeD5Z5NnlmS8fa/s0+W9DG7tD/3mIhpoKF93Ra52lfmaGdtrMgstRnArR5n&#13;&#10;N0vNqNvFoCzO/NmDQb/IsyaK3SNfjJole+r0CD5ohwryRpn4c+MdEkFIHt/pqq5knNcIEUxb8dsm&#13;&#10;Xav/kQRQi5qndY3XxYG8aLFYKLK/FJLVE7qG2riesqYjMDyW/yDIytwlun951oBKhAe+QMrwI+Uy&#13;&#10;ctGawML8g2MO1NNny1ukwCpiHA1/9lYgAJBDcoT1ZEH+GRvB0oEUVbV0IJ78HaeK8zwBZ4MH+1jt&#13;&#10;WAf+EVGz9NJ0Tu2MAD9iGzYAaWvjRdqxFJFGRw7Z29Pb22t//qqRBPVi+nnKTAgUVBw4hLpFCCyZ&#13;&#10;YcuhO5yr9EjOatBrBO+SPxJVamFIr5n6i+cMHGUfHJp1v2CnkQlGz/D5LSbhoYaxEeltsfZmVSFL&#13;&#10;h5tvBWYzwo4adGHTpr7+Uiph55aM5kd+QTcgm+DoPhqfJsmBy957F7sipoDZhou8ARufXd9o/QYk&#13;&#10;2PeQLaQ+BbXH93oUq0AasJAsil46kxWckHiLJJR9YnFy3Jtr/6Z2CFAqg/RzqjxaEFP9XC8Aho7T&#13;&#10;v1Et3vrxUtf9P/JI/+uh8d8AmWtJ9qnSLiroEluuaOzlwLs864SqbvYqPOQivEOc04/+tWq5FpXb&#13;&#10;Z5fKucf7TpfQ/+5WJAiPNjPLGzp9XQa0cp82p0abjbpP2e+V5Uyw/UZ35H6dUeOMb96DX6q5r9R4&#13;&#10;+80qkzM1e29C755o+Y9ENujZvB04OHL/z5XnTq91Mu2MnVlRN1kx+uOSg/+XOvcXqx43Fiws9jlC&#13;&#10;1UdUxAtVUFdJf7TIOETuFmoCVVbAo/KjlGPTT5KmPatdr9EH1H4bI64qdXxPCA2vsNb9UMQu5s7j&#13;&#10;l3u7Ot9XTUobSur89Mkx7C0R4Me/lIJLxipFN/lPeAT7V/ksrlEBwd0sxJWlY1Y2RQW8/5GxcM+J&#13;&#10;GpBhSphyJ8p5OEJsUHMGHu9zG4ncW0p+V59pv/xlL31ZaLWPxgfdw1VcjQlDBo4VWObwfXLmazMT&#13;&#10;ar3+gVqt3Hl9Dwsr0N+eYV0vcB/3LQSa7eTDZr66SQVcyPEH1JsJRguCmLGYj/RaK7XKP+EYoo7L&#13;&#10;TxwvXZVWuU/as7WQ20efkGhoVNFYho2NPzSdUot0A6q4hofSKyXBTsJApCMhmAs8B1kDpnOugdIp&#13;&#10;UkErtyHCZZzzkXa79Ki4ROKgSAOYP/ukHmaaHEVVRaybEULma6c1VlkxL8Si59ab7/cbWrn+cItz&#13;&#10;FkHXN5Pk19CVy9/kSUSCMfno1Q3lU/dlt6J0z3BI5MmJIa4boz1irO4u9NkWukZ+QMy3+ax1CdbK&#13;&#10;8moA/uFtJmnYKr2tba9bSPrNpebvfSSPQ1+Fhysuaofav0mSlDQcvoBwX6xZaWri6aiak9TR9K9c&#13;&#10;7qvkWf0soYGcdeZQWA4VB83npmI8KXrw1dfgh0cv+b6rTuKFzlDjqlt+j7CT/hKGw8yKgGyfBX1l&#13;&#10;zVsFb/zmfUFWfWA+Jv65Y3bMucEhfVa+La++bA5O+VQ89Alfv1rlXyyOEOAT1LRgz0SwedXehnIH&#13;&#10;bCYWpnMqeX/fMn9AXRtKc2dx7304WuIu1ozJ5zNw1ZvM6RbbzXlRaYKnWiPblzV9fc6nYQW59YSG&#13;&#10;T24hXEKnZ3sQoDr/av0vnh9Nu1uRjG9ZYT8MaYXu7BxBz0vR3a2bZ2USvQG9LAu3bQX8nWW3+LIz&#13;&#10;wkFPwwVB1mjLL6XWv4TG7PeN/3sEUenfQff/4xesIllEVrUVL/S/FSfRHuSn7cTQhBoMz2bWaOno&#13;&#10;nCAYs8FNbQ2B93RFPouFdshdWPms/npnT/5qRTv3Abwb4ODC51QFSXFejeP7+H/8BkgJPO+b6wN4&#13;&#10;ZVtCYyvzXEdDQPMpkBNd/P5TAzbRcuExuKwZ3auhwd3o34cA2LHusF57cRc1FbCsLuJ+L9Xu98Vp&#13;&#10;hRKq0N0fNuZNL6e9GfuwiiZQabh046Ko8eNhvCX9VMXqd/9Ha2wJxqU5UBRc6WbuWGBu5rxk4YO0&#13;&#10;tYouF1cMemKqumdjlBrYYmIU6Q27MPpfH9aDw1v3vqVquEEz11KiP1phOdd/+5DWCJt11y724Zme&#13;&#10;no2PPtkZbY3ZmDE+onFRCePeWTF4UHmYCPxBOSv9OGRiF/YsG6hvyXytMH3Ooi3qijb3feJSyZMA&#13;&#10;HzOQ5ZU3SVJpot/l5v3hcwe3BMUshAvfCGlC7tfxiSH9qWC2G7gUJVlpdJ68iGpG2XQtkBhLVNV9&#13;&#10;jBHQdEI99kDia1lMXfA2LhkJbpx1Ui5UhWJm5HVQ5Thsnm8OpFHvR2mjrlBlWN9FK9zPXb9T6e43&#13;&#10;j+skiGC0DMI/LWpHwLzhJoColc2XPQQ42g1kG0DOGGJQgKlAKtDM16TMLkUNCMJRn8XJaAytiokY&#13;&#10;IqYAV9ljaNQ0uQjqI1H2kJOoOxHctTk9U/ECtyAT4ej9fTsR1aBVWWYhF4iLEBgAdP05P9RSh6EQ&#13;&#10;dOfF5zIPdGnoi5Xr+52rslYOhco/44dxyZjkfsai0qnrCkYJoBi0FjjdY7w0p9kZjH5CGbCGZh11&#13;&#10;Zfyr88ilvrArRQkbSRmxxOahJ2HDdV29bMx1nHdhUZ1sz+2VouckkkYOiTrEbOwKsTUYLX81HD0f&#13;&#10;Ip0iwx757xv+Jzr0f089/vkLMMWyKgCaSf0hXA0Wex+31iTczeNYxwAZK9onzfPm3VtiVhz3Xmje&#13;&#10;NckwWlHEuoQc32i5TAkJhO3lx5EjsPK0Rx80ESI/fsGVCEdX4DQ8WxDtaedzAADyA33eu9C14sIf&#13;&#10;phHHfimdL5Ib5ma9VPvY5Q5l0mFxk7lUfaIj96OP357JUyLX7sYdvvKPHT9OyQTbma/+dczPqIn0&#13;&#10;fm5qvF3S+n1kwpAj0pJbCfCmDE4dFMnWdErA6za+J64vXb/3R72mbL6IHe1mqMWuUJPEFznYKj1u&#13;&#10;H3RYHafgapaxXA8TnBsZ6e9AnyLpq/MtVz7h93LnT06ztsHltU/ipwd6Qx7sCCcpD5hXMvyuJE+0&#13;&#10;HM+kHBf/lbGrcGRBz76AeeMPpPeF1jbukksNRnwAeG++uVCyo5xdhrwvlvg1sL6/IT7QW8r+3Rvx&#13;&#10;7dt1tO4AnGgDdtCxEgyQ2vi7zTWcCvZ9fQKULLh0GbNXd6GVGF7MD5fc+r3nmtHL6dQ+jcQVRe3U&#13;&#10;3YhFywvq0uLoOMr+q6vKoqey2iosb6lvDj64nHX+ugO9KGco1Mp6joNPf0TpAVv3ITUBME7dCadB&#13;&#10;8CSa/dWzObZf/y7x6OnI97QNP4VdGWgPtc3QRjFHTetJX7/h9aufX6feDfmOmPCI5jPo1abyDjcB&#13;&#10;R4Uoptr31MRiHkKrmSJVAY2GqId5Y2T8ErL6T801xyLsq81J5LpsHF07DGVsHMu2JZzPz/Icy+0m&#13;&#10;lPQIRG+lyXYREtAHkQk4WyMO92NuzxN2zxtia9H1be8No2X2CubDwIeizSDcxz41iisrqh8X6q7e&#13;&#10;I9gT0zNBf+2I5AqbRnxfGwXKqLi0NtxyhVYjrg4fucbN3gNXQ4/eHe5n3kjCxlla77gHFZNvLrdy&#13;&#10;sLlcdJjlErzldbsWeEhF4VJuDhOCaI3EnhYfkMH97UQ359CxDQFEezhbXEXIvz9rC0f1pp3ijSjs&#13;&#10;22kxJrEPdtS9FrurS5r0ng7T2/af9rOuzDktfKIjDHiUkvwOIXlfeVcrXMdJp2ewBQtuSaW20+F9&#13;&#10;nvcMeeM10FrK+j651/f6ax2WpzM6pWekemHKIk2vA5ul5aNftLTqTUZ7/ZMCoywEBsIna5yGxxt3&#13;&#10;5Qjcjs0ELyTN//7w5vholum8O3UhU9Sa21zbyvHC3OGVxX3PyEQIcBDk4bnXie0cXL6v+dpdreFf&#13;&#10;So6rFhaLez96fF6SPTiXZbenttY2fPd3Wc+e1KHTIHO9kjs1mX1QwMB6fjVt7GjI5c397AAovet0&#13;&#10;9ltQ/CgFPuS1noX54k+Vo/uHXQVAwU+Mf2ZRz051XP9IRpp65F/k+vXjGf7q9p7nrbY5IaTaQ7Iw&#13;&#10;0IwXkeEg2a1NsuRaoHjIsypjdWRP4yqCNbj6ik2+9A0/xTX+aKJEbe6mn1LhLyW7GmZDiWr8nTuF&#13;&#10;Lu57XPealN+MKU9u//p6Xas0OLlYFL6MA+SKZT++fVS8LF/mY+7och65DPsGhPldMubxQ4VVrXg1&#13;&#10;up+fIQIvazarDCfPxZf42Vhc+tr2iXIZdOaE4Qdx+lfeCbp+5i8klzJ1T5DH8fBlfUUGuvi4ak0b&#13;&#10;Xctaq47kC/hcznRxCqiObwDnTXAswyVvCnS6X2qR+6fuqr9P3dgCOSelLSSZGlqUN7xLKXsyxSQo&#13;&#10;zyvOs8LkxygqH+xssVQsYlFgf+TB++2ptZtWaCYEawhHPUX6iu/Wzxa/Sbd7RHrbd6Unefj5Zga6&#13;&#10;+9wpmdCBVOzyAuUw4Z2rOCwiUAq8+YkSCp+Nu5oN/FUu0GAHCu5pkAPUT8TJri3jblekTgVKCZsZ&#13;&#10;dttq81MrWUERPs2u5U8kC07AbXSH76K2TkogbJXNV+TYgelzgRO/sSxapLFJkhqinJalIwCAUzgz&#13;&#10;7z570nzVyPbBSW8XPzMn969CicKgZAocOnNMhQp5OqPvrI8rXg/2U5+hdNdn82uAxLPoyxc9aR0m&#13;&#10;CIo9kTisyu8MbF3ID4pg5WSBUl+6Jh4s2jTcs4S4ycveV+fubqNl/U/7k3ONh0jfw+P/QgIKcHkB&#13;&#10;KqC15M3nN7cHQ2Vo6cQrm3y35B7wYrUZxVUx/R+3IuU7wKJu53hHMTnWxLfICAkTX5N1HCY0hD0S&#13;&#10;dwGpZ5fnd+Lj65X1LbS0ljbrlOwjzv42mU/mN3M9Mwc7Yu1NRoOuRaa5eDOZYNoIJb7nnDJRHGty&#13;&#10;+sRuy+c/YO4lX55l+InezF5K2W2x/linxdKRF3UlgcwdCkIGx+0swGt1W6TMMg2vq5wiGehF5AEM&#13;&#10;9Yey8xGMDpA3WGkuWiT3DaMStiJ4+OrDy6nfZ3H9DaFYzsGKjeN1ZYQ4Rq6ivVxBRPmD6aUvJZty&#13;&#10;Layg5LEAqVqduirxiOW2gRCRsljYqxF19R08cqYk9WxHLviEUv1e4erOxvcwt/ZQkUocriodUxAQ&#13;&#10;lH1hYNEkgRSXTOC3b8SW6RinSYNbpqa6fEPeZBeWmCj48vp8NsL8x1pCXYwXPct0g/lVdDVrYwQ7&#13;&#10;PTIBkgSi3oUGtaon038XB2e9CC3qc9zfmslFrIKCfPvoGwKKp6pchZ1TBytKy5VN2x9+PvZ32MvT&#13;&#10;5x6xWCmUctHzIB88QZBPPzn2GPDfxyetB7dZOqfwCQaICHxexe7b/1WNKn8hsp8vHpcchUVkgKMj&#13;&#10;O1a5PwcT8qPudeLR+eE0c5OOlNqpIMZcxCaeACXcmTe6Z/Yz5cAvpTasAy6JUYhQOVh5KfLu9Wv+&#13;&#10;J+5QVm9ieZm1fFGfUBvyoi1F1MVttzKro2tQ/bZSmxeweSVI3igW2aMYcQKcXINuB0MJqpgTd3vG&#13;&#10;xha9Sczu3uMudFfc/VrhZ/7+oLqP5nhWFkA7SgsQ643RBkHTDZLb7PhtNMk++Jm/9nwCNgZaxAmq&#13;&#10;g+BCoXyfTKfP4RzSIJNzcIUrOH3h6A/tVXWSXXA2u0E4BBCsLkUaMnk4bEk/jfinLXLDW77JeWjE&#13;&#10;uYzp7aooKhLNSInBS5dIbsNz2tehj+Y13EdS8jBU+V1BP6kYtPbHzJy9Gfx8iw5S561zO18890sp&#13;&#10;zSjNKZv/nh7uxyKM3WaFTC8MRBSjAxIs3BwiwtBwnk+bxqdvoKFITmuY3+lfSsefMuXx1VQWcWTB&#13;&#10;a1k4mac8kFk5mSzZC9d50ukLnDWQpxTC5lFOF9bLPDb26iBNcuPdhJG1EaYV/ZD0ehCaz3q9Qphv&#13;&#10;XjsY70HspA9kZIUpx3E83a2g4Y/r4YW5C9eSJcEOUyBHNQAz9OOjM8MK4teFxYGKF1STp4NhkAcx&#13;&#10;bsVoyy7EV7wpQF/3AfyKo6A+qzhMm/iW6S6tjnBXXpslOEfdQzToVoaqjiKXvnmgG/kD9CZweCod&#13;&#10;xZprFVD/RHrVx42IF9r4dS9d8o0ibPPXgKTnZF7J35TrwWTOmQe1DPlmJDRC8Ycr57N3aW73QD9t&#13;&#10;pql/9VnwinV4+WVraOJgrLVwZh5dGdb9G5uYD1XLz91mT4RPzyNS0rbHJ7KRjcn18otL1kM1zRsX&#13;&#10;jyjWiMMsBtTpbTN4mQ40jNMCKRKYEi8rut4deQzD0+9fGrUErafnqxd/OUYVI7sWYyHpbl3rIp0b&#13;&#10;ytP6kfXFnmvJTdhaA5n8u9CInNSpgZHcnS69rAF1ESV3v6UTU7ZG9l3vcbglBpNjNyL2Rdh5qGPV&#13;&#10;7p7m6jGnbjJzzpb1pLAi8oGTwXZcvk3Mc6pcclHxsl9yyKZKCp2e1sZlDX2fPN/3IWno28d49sLb&#13;&#10;czE8/htOspTCKrm4WfEqaHjGDG2k53tOKU9RAGp+CmcwTtd6NDvKbl2i5Runs7O0KxOHlVxwLhuX&#13;&#10;M0xnIubbboVA/ia4fOv8LjX5QfTHj4l+IpxZul9fAdc9+hgwXmElmz4VuK945lp+KTOyulbBlGc1&#13;&#10;zNyULk8Tdu+HvFWPmHEVaRyvOUegYbhNrBePbaXBp1agxOP1DD2NuNTzPE3RrnPR6ABRhheGR5cI&#13;&#10;FHW4HJTbowH8mXsbMbX038otQrdYQgMRKn2TkYzQ1IrHx1+AW+/cb0fPG9XQXJBRS94ZvtbUR4k3&#13;&#10;OjzkVXsNvlebRgvVdXUT47RMGA25HyOHS/KaWSTBvYgIp3+m8ynzYE+EsWGAW670jeslbkBOtFPI&#13;&#10;00uOwt595BXwIbdNuiGO0/oP5hSEPz/cXclSOJ5qvUGaO1wmHK3S91vR8FvLYfICr8N+jmtPVTAK&#13;&#10;9YzJcgLlUny/C+cShkftItIPEJiR65UoCTbILeRM0Qi7/IBtvcpEw6L4cXAIeFAnU6tHsbMM13Rj&#13;&#10;B4aVXHPuQT7nA1d0VK++NHvrUfHlsKLb+JEHhuW7uxPUjhTJ67Jr27fd+TJXEH5VMBTKJRvuscHX&#13;&#10;yb82PTWZa+Jxao0v1PZsVcRzvDmrRi/jDo2fTa5yX80t/2LdGHRjUSuyf0CXcK64ypXBlC1L6xKE&#13;&#10;FlXU5+69fuCRCdbOwvHJw91X4S82/X/l4nkuXezX17udq8KrqaKpV4R5oQx9H0iTO3tt/8YQO0tS&#13;&#10;FMJ1avDpnt0VGPfD4VcCe2Okt7o6Fsd+anSiN0RWWwsbo5yEqHZoHftRIBdvgBpiG6Yw+iKPFzbD&#13;&#10;U7Cp/BQ2Ec1D92bFHJTd8B+P/zypejlvIt53/v4vpUkNLMh+62QiXzvM+8NMf+ZzYi+I9VvYGBbz&#13;&#10;PmP4JKF3QWSg/6zlfPlSuP889RnBAfcF5EsuB0AKpctHyy6DwPCGODr6wvKMvYGrgCTbyZnLKoSq&#13;&#10;CPDRI+sohopXAwHD6Bj+TvnBdSgQ/ZScORQeICSL5QHZEXMzIC8I9CAD6V7BVqYooDd4HVRTqHil&#13;&#10;6SnjGPdqVr8c8QdT5nXyVYoMMRLwmZQdQacnU4v5k/KKHQoGssjvjS2iPC09e7OHWIGNMZZat6aS&#13;&#10;Fo9gbmOO+B8pe8V1Q9hoGXWaLu6EVAu01CKtrSeI85xpGkfDJsGfJgS0CaNOZPnh572k+s9AeVAY&#13;&#10;JRxZUEkLQXA5FIbM1hkw/698fSZOrrs3ayH9peTJebRtCYi7XrhZ/bWP9/MTAZWgNes3vmHpEHpK&#13;&#10;ZiQMO6GFI+HuOY1uT7bWhqcXH9972haLGEN1K6NTzfHwgli3GS1HFvMO+b9K54qmSOOeZVPsJ7dP&#13;&#10;6Is44ssW6zSbrS3JYZYvcH0pqBUGkKQMm0bj6afbk3xOxZQmSC3CQuzn3axIL9Rpojrx4p7xk/nt&#13;&#10;k+X68GUrz/M/8g0MHWuES6xNQh2PxJ6dNnrpneHVsXAI5fRaGdi1Ls/O7o5VsSvhN2jjWNOlHsO7&#13;&#10;WuKudJ+ZKaFGkASGAwUdrAr5dvWfZSjgYKNJkRLhVaSs0fo/bZJ23DInM0FEwzFU+BFZMwumcg6z&#13;&#10;Wo1uvYcCPJN14cTP5Ss+tjAR2/4mjbE1dkb0rBo5TRU+o0KHn8Ml1Zo2Gh0dT15HPGlpNQh/617A&#13;&#10;33Hd+aWO4a3YlD3jfr51GaPf2lvd/BJLHCaxz1gkDLjGRO6VoA7OurkvlsuYFNtpE5uqnvXN14MM&#13;&#10;b9mfGYiY4iGGGaBS88YzWVGZrHYRnUdyAjfkynqgWLi3GjLe9/7q7/lX6xvfdTTE88YZrxmcs0wq&#13;&#10;eyF+NomDbCBLdiRs9wa100rvm/sVor84WaEZVbfS06kNEnGQFaZ60+pn77zvuUKZUJYLT2eXxc68&#13;&#10;3eUPhU2c8X/g/aefoM+noEsbIS7aKlTp+2d8tKaa+P0ben6gbYR0JvYWf3rLv5O1WA2QYp4Wdl4e&#13;&#10;xufVyP+k7PH+5k7u4rA54UOB9cS8hbnvkOCzySFLZp+QAZgwJYqGkRcNzUCI+zjnsg3tGyafW3mO&#13;&#10;CK3j0yrW0pn4isFJauMCESB8ZJT4+jYe4P0TJ/+TUOUtvKd8IIw4Ywq+HgNXFZn/Swnvf5tQItcE&#13;&#10;ANeRBcAFzQ/8pfS1REpS9GIwyAasZGt8mqPkBXxwgg7p7W/9ZF2Geza3Lebt4LP746tboDlJZBln&#13;&#10;8hB7vix3aQNo9CgpYk4OSFLhoyDt26//yATmONJy90XghM030CDAYHAg7Hlqf650LIdKxf++tBnt&#13;&#10;4Xy8l7B9pfwPyqbZQcx2nDh1VM8fGNYRvQ1lAa2PnHKiA5LC+1rJKP1S8oAoVTQ0Hn7SsEEeTK39&#13;&#10;6I8THRa76kBNRL1Qqh4kKuONiDEPGq8UBlgCEpsZWEohvoUzP7O4GmLrTwTpyzg8z948OYhBn8Ww&#13;&#10;wrrTv01nEF0ySR8bDl54ST71FIu6L22h8qFPGw6EnaG2cJa1kKUgzVNRqeoExOFPh29h3zZt+KXU&#13;&#10;/m0KpXCI3pEcEPo6VyZLWhQJV38pOctPUnQgOd3Sqi4LKWdL59ENheTDxJkh5qlCPOq+uE7uRa03&#13;&#10;Nn9Cz4c+s6+DwxEV1TfwS6loi5Av3iglyorSoaan4M5+w4yfo0Jhe7xLXBS/lBSvEHT6odwLrT+w&#13;&#10;0QnHM+/tjvNHMzBrKFZyYZbsYl3WcRgAXjnP+MTJ78L52aXlU5JoKVCAOrG8fRIdkjVSiWFhuOvY&#13;&#10;rssu5U0Y0TLxfVvOSDKiX66ngFpXYOhM9xOeaK6nL9EDm/SHLjrkPgG2DRQISS/pI6YjE2UFYFdG&#13;&#10;ycWppM8KLuK8afmOb+CB9gUQSXAz4uCRJar1373Ayo050hmwoKynQMpDEhfYesJ3lPE03FwoJiIp&#13;&#10;CHsibhfOB99VGbZ0HxIM2xqXWxZmAO1PYxqy8XHETWgqsT0vzOlisvHLa2xqR2JE8dlkNBFyu0D8&#13;&#10;lEDYXgJV2QGqJmDIJraX76d+4UXHmnC0xjjq1NUXQjlHWalg4mkKtkcsgwwO755XcZk0+Wm0pX2l&#13;&#10;3PR7NsnL/qWyeWQRiaViUGeSklGMd/07kZvh8Mqnx/fr16lk88mp1uHgD2grJo9VLSKr1RHv0Q7o&#13;&#10;efxzX3pRLuZaExJlDIp93Znu2b8MmralhSnAzhlMgQYFpQ2x8hOUpTuOIV7wpVmw8Bh+lZB7RhHA&#13;&#10;L/fCWEK59PscKfanN1Q5B+v/UjoR2RfdVAH+abYSpUvUR+6IxruXp4cuIEvSrQD6iYfdgWsfxxzV&#13;&#10;4FbZFwKj3NlKGAGj2vu55Tg4xWJAKF4d5DsvglDuNDBCNcZa70OU27Y+6QCFXHIlYS6hA2+mzdEO&#13;&#10;tfbKvOt+fqNn+3ntgB+zkWO2h4l50dSydOFuBsQg+Qfk/gdl3x6VZN62a1k5ZUZl6Zgp9XZwJlM7&#13;&#10;qJQp1DRl5WtOdrAkpabMlBDNEyrwVE5aWjLlqJOmNOWhMmTGA5QopGRWZpgnEkTEE6Ii4AE59/1m&#13;&#10;v+tde+937b3W9/kfS1jPs36H+3Rd93WL9nw1y8eUm8ZrjzUp0++gLlHmy+6WEiybqAvqnJ6I/NXc&#13;&#10;8xIXqGENstC9PRMNVWfidowJOh+SfiWVr5VmDWcdgvzKPkDOREXbbn6emD+SWxilTS7p9sWBC0KR&#13;&#10;2AZogqnLDop1hYbtQqZX2ZS58l3pGSeDC+8XfSLUyNOQmHyTNWaZETW64aFpt1qx15reBE9LnzQc&#13;&#10;UDqiJrBtqNLSnVrj9tQTkk3SUY4+AgoxvUPjb1FhXRnMLG9HCih1uN4tIsUmoKjI3jW77RXTh9HD&#13;&#10;JDKR83RlWRbR+h8mxdtQW9yDae/6lENO1zu/mpU8JJtzVNHVV1FTKUZ1PXuGU//k3D+9I/oHotlb&#13;&#10;le9/XUYVCiIAclKRUpTOf3jsAz8lGTuHNSbUX4tRBaVt/jY1pK2i8eEKm7KylmEKMeRhHJjAEFf6&#13;&#10;p1xhw6GrPIxx5v97ICt+LcAuslJNd9V0Da1uPc+gArt9g2/cwDSkkAI67gXv5z/pYJRPz+hnd1LL&#13;&#10;TtJJ8OHxucuJHg8e/Ttd/k/tqf83hvsvNgi8CKP0fxfXpbEb8BPBjrDbq2mxgwFvYSu4NuXPoIjI&#13;&#10;4xCeuJdfA0PGqLEXrviXtP7RLFC8tFiwAgwCQ111JIrz/x7Gm1wevE9nf/ba/wUS/+sBq6Nc11Xd&#13;&#10;wJbfvm9PuDAdlhv6j4z1nVTu+JdzQ0vMaOEp2KcCdKQNYpsoOFS4Pz4ifunjQ5tvDKz3tm5AffSv&#13;&#10;lmUdkj6y0Ox1HwXNOzCh71NgSK3JHXhcTDiCS10iaLGbcsrAV2JtT+t/tHq/W6ZJXiLQuSHls1qf&#13;&#10;uq76rRbtP6H3RcxHC4RNuAUbWjK++3k5dyVA175Z95OZWktKhP3uuS7kPyQuloW/6YOngjFcfAMi&#13;&#10;KTE+Aksf1eVmxsdeUJ9PXF1agvOhNfe0ttZ0VSiqeomcyMraAOrvosrOecpQcKwWSDQxf8g8kx3S&#13;&#10;3wTYuz4o/bK/RBbjJ8Hf0P2mTo6nGlLlbPELg2vnZNRNOk1Wxzt7jig4IGMIxwEvOlcXMqajVz3M&#13;&#10;ZSkYVCUYBJGb+UR/HPC3WQ3P8ENNKvTb93r6xiPei5Xm1BlKNbAUNw82oy5Lx2KmScMd+h+oU1/N&#13;&#10;ZPsmwHWHmUYPAv9/FFymbx13mVwJHxBTf2SAKD9Wj+QNNVk1U69LDQ7eVLpjeu6F//jhT+mmxVzJ&#13;&#10;l46fDRGq3DdgNOYqqiXqUkTdw17SE1Mo8pveaVPMGX2AWzNwNvkre6GG3YbdsVPvQRt9xW1pUoyf&#13;&#10;kq7GF3yYriCaQAeihWR8LPmY3JsDN40sdKZoNivSRz4p7tSaiPQtboh+3gTPLbujzHDmY7TPPouZ&#13;&#10;s69bKKbFOZJbpy5SBm1q9OI9H3YYVhkflOTD95iKUBJ/qVa3dGi1WTlYE1vuyKDcUpU1new3wh0h&#13;&#10;86iVxX0BOl/BHsOq0JTwIpJXdVcimTUrEJFIpJCKf9HZSWLAZjdNj8AFCLUlWL2kF6aPiD4bTQ7i&#13;&#10;lgeLIijv/3jKaylnCfBJYCO5SctSB+zp9uPfdhOtlJxGEzC+v8Ju0net4X+p3/tOxHCYhbpeXZdI&#13;&#10;DXNaty6Q51Siksd3vvhv4LP//or5AFyIUB9S8uQ+SkVgmtivDcfePHrvANRPXTFWi6uf8HsW0UHr&#13;&#10;qrj3lMpB5iRFB3fLz2637P40vSSHkORlhY2XifwAzVo+d/p2o6A8KVgsBWb8A+sMkwCOgH49AaY+&#13;&#10;ZHxMdhxPDs9ChXF6WIc1PUphSJ0S34yaf0A5/XrNjMDi7h/ro/Dcs6OL+iPY3zOY6BbL0vfY1V6E&#13;&#10;evyE2uOkVF6k1+KU2vI+AW76y0/pnowO3bQ/GSGr8n1CPGUsQl0MSMu1Sba9Dp3/anbN5KNisKQh&#13;&#10;MrJ5G9KaiPg8nP/JPhNN2h9UNDK415OhTuBEVuvRiZMWwd3bo+T1Xj4K8Ysr9JQ9kTWVn49sQRf5&#13;&#10;zHJEJky3tFDDBUxiD+Ukt4G63BCmX0du8YJdCwywusxZ7n7aZK/BBKqcbobzZ1NwZlgbnZpaagWc&#13;&#10;S7f0eDXiWnDcWWO975ZNNhMliQKxMkgqpb1/w4l3zRcrKL0kEnwCo9/g+w9/+ARPuX1jgPOHXFQa&#13;&#10;cpm1ua2zXjHB2AgjJz+8vxfjMqxx/Y2eYqx97ypIARfJMb9vpDdTVw9GwZVjZQDX3Q4B3tc7XUl5&#13;&#10;zximKqDB6ofu83ohmpOGhOXbxfC38Up+9ZqDB0K3dGmW4KQb7DCqGv/9PQDyAHlueitC/Jfba7GD&#13;&#10;htLkCFM2TxiVGAmey4GJ9mHjn486zldy1HMZs1uT5myUEWpGLvdwDQPEny3cFLVJkDBPOHb0oezq&#13;&#10;kcCEhydyb/fsKqMxNPctAoI6PgihofEpPaUIucUwXxOu3DkIn5AqgfLQa9Q1sns7e7vhh+4w1T1+&#13;&#10;3WKJyCmwrQ5eKjQ+JuBwM+PH1awCvBx0kzFGWiY8UXFXsUzL3ztuVCtKurpmOB75xl56rWimWyZw&#13;&#10;7tGa4MY2Pecn46/QeXxasj+Y8QzvGVSTlGRKCcVzPKRWk9Rv9LJHIYcoM3d/IO2Uw2WIIKfC3mxK&#13;&#10;3ryCkfO556PofiHQ8HDAdIi3afoMKF+gyXsShDiSDD0cQZxTOUk4E24St1Wy2rCyiXtKzoBVOiB1&#13;&#10;7dmnkt427O5HWWIFqNRqUXIviXq6m82LiMPRrus3yYdFOc/q9YsRvZLg+iVJB9ccJk/ye3afmOXP&#13;&#10;lZ8cYyfMVd79psUPzZL3JBg8xKIvI2z3vwHzGxiDfVVnvEOK+pwGMSBK6Hbx7DiubE4nr72sU3Mc&#13;&#10;Czyp6pircYq/eq/jcCVDxj+3TH1jK46aVy777lirNmzTpqOWBwjHruYy/N+eiqnCk3QNZVdHtEBp&#13;&#10;NQGIcpBNyXL4YwNMv9rUwP5eWQQaLS3IHzEL7LlIp+oO4oESS3x6LbJwgcrfqlqdt1M20r4dn2j2&#13;&#10;egvueqDZ+0/q6U2Uj5dP3B+pznnRe1l4spTdWhbXx/NDoz2Xz9G0Wh2i3mgtQkCJFZ2cc7wvnKCI&#13;&#10;rGd6N+IK9v0hsg5LTWc75iYRKx689MTF3ptImvFeM+1DQ0MwKQ/W3CubMl78wMT8aTsRlJKSRIoH&#13;&#10;v7MpGv8pr7X2fsC80TLi57P2OdvQxt/RwSDmgVWDANIlF/3QzD5W3eVh5LcIfP2TU/Ijyupbu8Yf&#13;&#10;z8OozY0ZFymBN6FL8FSs45/uYvkuiRJJgYOkx4VTBRyUt2X04eqar2YHX78dGphO8OPDu6KpoEaa&#13;&#10;3Wl+sENta8xyN8JMK1JQPeX9ImqaKvsxt/+uo4s71Mw0sCwvREGD3R1lczFN8JONkJMp4Kelo6hz&#13;&#10;8C/P2y0zCRzwyOP7YiDjM+/E0MWf6aiBC31jYrknE37xFS8F/le8yfXI07AZWwOL/1xKpRq928VK&#13;&#10;x1GrPbwvF9S7OV/cUJeoqYl+VkDvsDg0/EZclIebVtvc8/IVbzdqrtW6ZRSlTaQfaEW5Kcq/mp1i&#13;&#10;v1g2wFVHaixLZLLiCPESb7vzJc1b2w9cuPAE3dPTtPVtd0T+Ny6MO5wv8h1m/T3zhFbMrmiAaeSl&#13;&#10;yBVdiUwoCa2AbLPnJ0GXFNcTLZe0KpsbO4y/J0VrGQcx35ER3uSLxugtOd5eeNGpiZLjk/xp6Mk8&#13;&#10;4L8/iRcQhx8aEMrxw/AV29MG5zDAgBRPF1mcbC5zF135IUgNC4Fuw/hQDiAl8KoyOPXkD91MOluo&#13;&#10;Jdv+c4SYoncy8eArDR5JEvgaw/bPNS6L5h644Ogedx0HFh9417lURy5/PBYcWl4iynxpMxRyuq+H&#13;&#10;QXj/3r3rn8dBrSFx9PnxxK6DLeWJ2Ch1VcTLok8+YhHE6guWka4AoU2pSwmZC7otqrGEK3Ev2W4R&#13;&#10;DJteYUQuvJouXx8eBkLh0DY0MZDZPBAA1B3loBdgUG4Ig3SzfoZCtsJvVeRh/RriygKoMFb1quX9&#13;&#10;SCFIUVDyH5LUoFflHQEEQz3nAk3Cj3FGnbBkixdb12Fin7s6BykDOD3WgbW2grzGbxSKj0VxtTfn&#13;&#10;7rI39EUi8n6h/j3lolZV2NpXlnQdZFp5fEReYeb8bX2YahJbzTkC8fssqolrNQuVmWro8+xdcwks&#13;&#10;1YVoV6xJPemlrlpYWvIi8upYcHMPLU4VHxtPH8sv+fzKM5eRm0Hm32Bkvl6Xv1vRoTIYu6RfzcwJ&#13;&#10;6TWd87Sxg+sTlTvVjSomCESauV5ZgDz7BrlCyU8l2xmO1aTBV4BlMD93A9ShjrjUOHjZo+9iuGq2&#13;&#10;e+0rfchkVRguJSLT7c++2tM5yTNPP8xof57gD34Q13Y92USyjgwa/1jxEU+v53cEIHn7RVCkH5RG&#13;&#10;Xcu5BNIGmS6BVUy4P6Lgxo6jYLOwZWPJuEm6bQZtnd43vQYG6zWPI3fX5vecE3y3a9fujXyPfzpu&#13;&#10;XkmUcT+1xYiLsxPrO7o2Mzq/6Pwk2YT7AenkJdlvnYc1lQGWozsIGd77HD2oE+N4ufmtHRzVlL23&#13;&#10;Lu6TQFqbWZUw3Sd2dp9jjEvP7dHt/XeYPw+kJnL8YIDmoDsQj1zTBaTTObYE2KBFM7SACOKqPzRZ&#13;&#10;9g/6qY2o5fJ4kaNlQUyUkPwZN3D+MXwmu3qKrJbzl3ROiGYZlL4EUsgrl88RpRnvOZUOi41ZnEtc&#13;&#10;d4S55FLe0m6ldtt7bLmmiPch00SgVGG7+6GH13/8a4ngw3h4CQurBG65mDlf8Qt0EeopeN3n0m5I&#13;&#10;lGBuwJfFUewv42M88wY0dbtxqFsvSlm7Xr5iAq5/B8HN1auAG8cnZiW3SYc7aqGHtiL+k1Pmsi3X&#13;&#10;lhT4acGpXuLiJjWYRdnrgRW8AOzVUWjq0aL/9WktdQacgC1m5zkc3bH/4X/GhH/n6GZL/k7Dzfsp&#13;&#10;DiaRCdZmctF09FO5lF9Qa9k+BLFkJGe1IssVuZrgpA9oYNt0SX/pRWt8z6iynjyTeYUxM/LbNvV8&#13;&#10;piHFhBvq9wfxt/+i77e6Xh5I9Vb9mkZz2uLeLmKSI39F7w8v24I9YeSzWyb5IBpE1ekgIANEmWeI&#13;&#10;VtpkqpwlDFbEgNsSbNsRNTOhsjG8ilNVKJ912BBU81a+M6S9ZmPtX10vXC19cuQF6WN2L8uPvZGM&#13;&#10;SLbuP8U0vEr75NkelHeQgU90PEnfVliP5xjmY1YbTimpqd7xSq6kjxG/bwCeKUjPiON8Y++wZUQR&#13;&#10;kD/XYHKgNiU3MUqeNkzJ0vWbBVOTbaJFttSf2cfmtp+5+nMNNowmrjockdLDckEqJkeLs9wGfeUO&#13;&#10;Sn1/2FyqO5Bt1JS9QYJ54p502A1v637KshBNdhN5S/beGwLpGdOnDokn40u7HO8SVSEYU79biHKy&#13;&#10;W83fD7v1zGY2p17YZ8num6qtEnnWJE9aoCRUAVPCvEP0xz0iRPGb8u9S1RX3/sCGbs7kzllwybYq&#13;&#10;R1YpkBs2OaqWPcnxuvTCRS0IDb5nup6UsIFtmRcpYKNvv+akWGHHONARRc5G0W9l1c8PMO6PVkf1&#13;&#10;XyZ3oOZ7oATmDaH2ypFU1XyphHK7zlZl3wis8PaBL3Ue+IGnL2oUC3tFZ2Wqs5rkr2aB7bh45yDE&#13;&#10;j2z8/GHCp2WTDluwQbCPNCajh1ETtZbBryWfqrqT+i5cY6+Pdx91AcUr6tKS2mp2+AP9VoLjGYru&#13;&#10;KO4TSuLe3HJ5R89uxIUoexSu1BzdT5dPXsK7qSXKNXuJA968Hl+utZ9NrBpiqdZ0wpsdvCDC/Flp&#13;&#10;g0L4QHIPh8LB07t50pDfi1GVbMquFVacMOZL3pupeTwBmR+3LfZG3VCbhVOK3sXUSUao+I1WmIE5&#13;&#10;eayE+i3BSZL4hgYfeMG2Uiomxos1cCAwqVgmjGTofDiGjb4DqNt3Kwqwsc8mz7mT5lLv2w6LXgQP&#13;&#10;C7vkGkUVO/OAcC8yXWPUH9Qc71+UJ+HJcdZNbISq7G7N93EYM+JODVRSGPu2z6N7PROxUyirTTiH&#13;&#10;xqLR56Lw8ehXuK1bV03WxWv310ZfHQ+jCYPPYGjtKdhh+g7B+kbiBuMfyA0EyqDbLbIlqKmBPsi8&#13;&#10;N0FsO9RK0+peISGL25QcnmFYuNDIuDtghQrqdE/Qb84exFhG8j2dTrff7cwNqiXXhCWVXduaiclO&#13;&#10;ywsumRS59IlMIeTEqPWz7+qq0DmV2PJ4FuHjX+gkVdIUcII+b1DO55KzRNHfnGq8mloX9rxenhRR&#13;&#10;VTOhwNHjp1/6JBrikcl8pMvfczueAYY6UtywIlSzswlj4R2vsj+uknG29Y4m824SAyQYmICQokcN&#13;&#10;A/XscjzdSIt6uUCwfKc66OmJbZWBdaTJotkDJE/S6q5s4YkX7UFOPbGhaDDZuc9LeCBOhw9rlSM3&#13;&#10;qcLT6jY5UmMHSFi/tvNdHruqSV64U1OWh6Jm92RiW0a3rss/t6q3N1jGTDxSknbqve5ebvuq3flz&#13;&#10;1Xgs2i9yLqGKGYIrmfgcGIPJ0YlT5B1RuSLmJNX9MoqhmNDS/QZ5mmeKGWe8WbOaVa5YOZqflR4O&#13;&#10;Rnedz8T5vp6z3eDoVFP7qinn18pjJBJkSg/7+eNp+sWrWtbVD646z4r7ISJtWC2TtahbJ+4bLjwS&#13;&#10;Kd7jEoRzzZlNHh+lJW7oJdsQzyhhbyHLpkFMuteMF2jeu9jp5t7jet9uQlrTOTM35TrhYemXw3hV&#13;&#10;w6pZsKiGVd37Yy5tqt8n9iTXK+rT+/qTFQpZor3iOSfxsV/B09ktrc7OEKbAYOq3rydBR87Fkjer&#13;&#10;fNOJdo8xwHokj1Alcosjv7Q+xa4pVvbI1NF3yKaBgYR1S3/1mortWND1VIcoTx6XhWETutjqz+mb&#13;&#10;Wc66coNODPC8jwFmRH8NpDp+IPsN1aouDDBJRreLAs670iSFgcLTlVlT5qZ7eKnA+MeBTvj0WJLd&#13;&#10;8KLo8hU3y28y3deu6Ql11WNOet0Onhuvf0GP3u2WhbE3bFBac4MtMgwXcM97I9jrNKn9+HTP7Ze7&#13;&#10;oSt1JpHm+oBlAOzy9O/z3jGYtSyrOGEs8/mNvbTo389c2PiIOfwbkLz1VTTygWAK9UT1Pi2EAWKK&#13;&#10;Y+xNxGNKeKObVa+GO4C4BYJxS0JU++nHeSc7R6ZoA7lRZjyDZVH9dNvC7yROmXM/57R3T77Hh6U0&#13;&#10;n3qsBid30zattVpdz1RRJ9IHHMIbF8cPGH0MvsrUJptKAlD+aNoZKlsT/oa6aHwuOI2KexQ8FoS4&#13;&#10;ACYiji9qyer/MzL/9yRJQWbmnRx9sRwZFO6KpR33D/FwO2hjqt6jxwhT+mE9j3PRX81utY3sOjxN&#13;&#10;Xky8/H7aFz69Xg+FkuXJ8Ve9mxCTvilM3hEFo6i7JbE6r7xyb5LtW7HmO+lrjJnG+Qz7czx9dcvA&#13;&#10;GRqRZq4/DnzbXYS/bfadfTExyCf9RoTRpjPXDiALfoK6axEd73cums2oqqd62Bgm68uDxwpGgNSR&#13;&#10;wHwEdYPqwLYksGeJZwbAuyC317a7HihmtjUrNwz+s3aynn4b1AonXYn78ZIQtB/orzkthFoKcwpz&#13;&#10;lCAjH3xXsn9r6/PLeTsP18DVYSnfu9PlGy4JJvkpwe2wYjbK9AUzj3hY6TzATyVuKNe0BKo2v1JK&#13;&#10;m4JR6XF7AlJR3y6tikzMPzCcRsVeCeByJiaMxXcuSS+PwvyZW9M9rnZTnSHcCe57FPt59uiL/rzw&#13;&#10;yYpz+nAJ+2YYnEs145KeCEiVcAvClZAD8RF4d2UfdEFgLHvwdp/+6ES0RYfHAA0QVttBfziOqzNV&#13;&#10;8KVzVLdxeLXnkwHe7T5vzUnl8f4m6V2Fwf5CxZdI6ooKWlwhogG5RnPviXBE3Kirf0vHRYAoWP3k&#13;&#10;spvrhEmkdi3zcS5dfuro0bnpyvoZZh1zNIcujfuIxtWjFqj1nFXyPr5PopoABpGoeBKnNOT6MTFM&#13;&#10;Xmc34PBjZHB4hrfdM2HEXB7bTuWa/jTkcr6a4t0mtAYF5XK37LX2AZXhu1qso3aQp6sovpcYY6Ic&#13;&#10;+ZMaYdTkh7fNrK9m5y6flv7wGSRDaCylGzatDXIurGXFgZjPb06rjbym5KUmswx70we29m1Swn+p&#13;&#10;vlXnrAp667hMOVEbUmzd9OKy1wJ1G3ocMT/av+JZfGxskvo17Kdty8iXCd5IKktm6AhxpH3vqYga&#13;&#10;n56f/gaVKZ6PtLNCmFZa+rhOjgfqUT1X6nZLCPGth4L9UD2PWPmC9s5eYY/goT0r/XVlM++OpDpr&#13;&#10;CcX118Oghz0I87GrWFHxIWDyT/s+ZxWlEW6hwR5S7SRAvqqFFfXqPVQrGdla2Ud9MR48scODcy/2&#13;&#10;iWw5kMoPodXT2upYWqhtn/TeTWb6c+HRgrqQmggS/7DHSAVnmwcSjiFu1JQB0YTDhu0S2pKBD37P&#13;&#10;Zlq+zLotEUbUFuaWlB4996pj1tKetqNvpHuks98syHzd0v6cxhOlNMLVPgBU7wFAU2vEGGfBa5A+&#13;&#10;SsyUcLjqR43fMFB5iPUdmh00Wsj48OPUXK20goJRuGkQ2qvE6mGgw1KvhOVVmZZDi5MIAJUDpK0R&#13;&#10;isHUJBOCgtiTIlKhftoZ3XGfP83kPVoBNTI1SXqO5g9vuymoHOAV6INaaOonU7HuTnwZz20Y+rtf&#13;&#10;YShOe9X0aD/orWNJ6EZrjjkk+f4RNMWgRKCGMAQrzE3q0qAEcXroAn+A+m+XwMBuyx7qpnVTXfk0&#13;&#10;z3Y1hExg6xHQK/LFp8WTHLcWiJsn/eu4aZW00R+8kiTI4CW6gwd3dAPXDkS8VbF85gZGQHCHoDP4&#13;&#10;jJCJGr+kmGZmuwdij1KVRNoc5pNCsiG7n9Nol64grzbsIgOdGyUqzX7W1Dre8WpmsNwtAnmPaayH&#13;&#10;mp6RMVDPbnHZoFYMGlchZ4EHBcxOWPp+veawsrXou48x0tdkW15O84edJRccUy1nJuiCAPTBvkqO&#13;&#10;KG5GS+JKk4UVtQBez8M/JJkRl2q+A2t501fZDJbTDfRqPIVQn16Jtu783AHqRms5PxSeSTKCpGr4&#13;&#10;om+/2+vpDYfBYuEll+YA0cXJsC7UZmM/9MUlYFyz9H5P7ekfBdGAcFbKCdIa+TvIaiP5x5VkHmre&#13;&#10;RqC0qdwv2ciZO+oNN8ZxyFwtsf7iVTenOfqnQANb7xp8nNxKrWp988ydY05eySrTVYGnTDfCywxH&#13;&#10;omN15M3XhkKheLDJ8VrSyMWvZpVlE/w4livSnLjhgXdPqVF6jbgDStmNTIKrXBWKl2tTLr00Pddz&#13;&#10;uHSQDQVUZPhWURLnIJDI00U/F0OVqAnO0vt+8Alwg687qEYQhnVIB/gfHb+TU5W8D6ank3XqLrQC&#13;&#10;w+9tfg/XwJV4nZvpSGHzBFb/feihsFrQmbbM3ylpoyZF0gfB//xqtn2mWRWX4tRnuo36UDY7l9lT&#13;&#10;MT6ZB8a2rBxUexh/mxw8PYkKp/5i7buWfDbGrx8F+/batOnzHdKdQaPTyFhzotk2fXMlCeAjziAl&#13;&#10;wo+dqjt6QJPA4GjsOY+Zz05+NfuZ3vMP35wh40O2FYtnAs9rtJAoxFDxvujYgqPUiJ/IdWuj17Ss&#13;&#10;D/iSqEZReGHGfLbVk7N2xA6wmfB0XsHILE/3nWPhb9QrVq/tpsgNmL+IDd0BPen9VYrpHx8oHe+g&#13;&#10;umcBCt5sUbEn/oN4j4HTbyzED+XUTSwIJL+m/nWx4L3xd5PVxZYR03iDl7e3PsmmvDm0Z7Z5VSxH&#13;&#10;BgpV+cnYMZrC3F4NSBHoXPDV5SiM9jd3gGjQn+lUHUUxvntmhDxQasEoXbpHF4GLtsBovC05vxFV&#13;&#10;BW9cEC/bSF71J4+z69tZPbvH4bIUUnoakkIAqj+PijJYC9UbT/dC3B1E5wBkfNFxrAQNeUWccnP+&#13;&#10;RHVQ30m0WJfltxA6PW1A9bs1/Yn62vXv3jaMQ5Te5npVK9C5FTaQw7Mpsxjlr4Jw8BZlV6Q+VR31&#13;&#10;Z5MVVUbP6X+EeIrILK1D177z/6cwxn8PsVxxKDpLLMo6roV0N09A6lFTccvfWuWjRJHeeT8W3mjl&#13;&#10;OQAq1U4/dRMPQ6uCzy7ft3R56wvRPvzCNzbCaywbRjcHu2u8w04bWRZAndVkB9BbdAZYSfnOvf+B&#13;&#10;/M3PzgAUGvMhMQXOCHgd0DN4qr3OYZC6NjiUeELlSEU+61ekkm2bb7O3atq/hT5LgLFJbLBxJJfH&#13;&#10;LuwCOYgl3y/EO/Rsv/j7zazvzocfSykX9TDkJbOVUs6Ouft1F+n2HvbMdVovf0j9zsjcWt3is0fC&#13;&#10;LtevJ5rV8us8yiOZ4pWlnVf+bhj+9rIOWY8t55UJCejDl6qVJwv5av+SEsG4LZOZ1504cfRKT0tY&#13;&#10;8SkOX1IyKwv7HHXN6Nce1xJifaQjLvPgA5p7gaU/ki8PfCCd2vro0PrpsoKRCMM1hPWdqUNbEir8&#13;&#10;RUyxDujo9ntugTfBqUMWXLYFn/gjh5n4lmohwmhiDAic0vc1+ft2d5Ylyim0isUn7os/Hx8zYEnR&#13;&#10;JiOCgk8qvmSdyFznM14KcSkhahASzf4Jjzn1L7j3/481W7x2dNlBDDSykbaaUyKaqwGh32nYAqbK&#13;&#10;GokHkobHvICqZ+aPhD0NNkwbMACloRZzJx4zU9+LjTz6tyK26f79ZIzSrPR/gm07YiScVPFSosMg&#13;&#10;3haErpwbdbsfaaTNA2KTdYB1RHKcTTA1w4rq2TFuu/xaVAVNR3p2zXv6YYZZVXIcB0aoAEIiXhmH&#13;&#10;qILakMIbmObwWFSOek8WjvNZXuEllV8rWoSUfXLG8UPVKeMdUG4di/gubUqLY+QZZpIx0G/kZM3g&#13;&#10;i7PERCWUAaJbVNts4TGDv2NhyXjfjtoOmxZuqH27tBNXEc65MXhsClXjKqe5RLFbIkBVMCX86XdX&#13;&#10;XIxZgpUMmlAqZmFT1MNstWwlaTULWHZ6E+re7LZ2/JU6xLLM4rEf7PU+/7C3tAocgyPP++TUg7+m&#13;&#10;j3tuvXQZMk/Mzn54bmgyKwxyNoJR7vUpEzRdujMTlF/TjxYyE41LqfM1gYCuvIbUOKab5d3yCPlh&#13;&#10;SITB+NvmLC74FhXOGEKngvhx0Ox4bECYRqHxPTqONtA2PupWKIWq3PqiXG2fu+Fwv2c39djLdu/D&#13;&#10;Lwinpk+mna6YnDljeBBWMGE6UM8DnqhYGG+xVh9XYif0BT5C3YPR9ZnGhnBMRj3wMMLuer2i9LNW&#13;&#10;xrbSBDWI15iWYwPH15RlEE+oixC3sGyvbg/KSsLz05eYNUUxTwKAS6o9yRRUQB0LS3JuXqvsz5oX&#13;&#10;Yl2Jx2KYw4pNZQfZAaHH74k5n8TkClNtsgNGThlMwaRzqqA3YuuQiEDsJas19pb+rvYbnvklPYsM&#13;&#10;UueuIb1kjMeYcq7uGvxj7LDHigiE0WlKlgJ8w2uPbUgYcbPjQmNu9r7az5s5Kvxt7xVJAzy708EN&#13;&#10;C4JzWUAQ9pCJ3+kec9NcjpGhlHcFRdFm/0Xal4clnf/76lhp45gtLqkpTZs1ps5YarmA1i+dNKNp&#13;&#10;cQ1pciyV0FwI3KA0tTSjZdKZTMlMnVIkFyBFwd0xR01RUBAR9w0BF0BAOt9z7pl7fvf+nufce5/7&#13;&#10;JzwPf/BdPp/P+7WeuJpT2lORDxg7v2hYTo5yA1z9LVDKnUk7JIfSxvR3yGUTfulL5VgrlTeL/FvF&#13;&#10;G1bS72T+NszOTxNKSLPawrqxWnmQ/KH+i8Y/eiakVv3GU7pPLKaUxzBQX7F+Sr37WCKAkYNzBXgz&#13;&#10;+bOWFmO/iy3HmWFbxqAar1bwVbzkCmbOtTvi16EDWnNAy8h/2SP/Y0n799dGZ1tiiKQH565iuFw+&#13;&#10;3OxUHJWHS11T12jqiKgnv2ggDLe9pX9aX7HGKnDsEa2yaye31ocLdJFeLWcIbQXmWUAHHbarJDwW&#13;&#10;8TLOKacIY/2XEIm4zj41Pz/JIZDzghBXx7acvGhRNkS9M746SEOuTE+RVRNvpiMaUZkfJ9fU8He9&#13;&#10;k5A9l+/l40rnOOQXS7+/D+DMB6JW7Tg8f1hjdWCwu8M/xNBNSuLS6Wszt9fGtofpFq+oGZd6XfaL&#13;&#10;T48BD6myMHmMkV6gJ27jD9M7pUQzN+Zi6TJk5vE1qglIXRGjdypjDYF1ES0r7655XF0GoAPIQMgy&#13;&#10;JD2iMfl/rkuaEoiwKUqK35xkBFgP9Xqo0igOQxpR5/j9vckwC3ib9df6wrJlyBSLK/T4rMhbGjqY&#13;&#10;X6DGAydDdte0NtfgbphlZAKhqwF6IBG7N6lFgpMCrV3NDRG2W4cxfm10sOR+QrTEkJ2usi79fbpK&#13;&#10;XEGI+YBJhReoZ4xwEisyQUi47miVHP/osMaHyE/+OqzMyM5AZWdnMAseGodm+hjmt1n+wl/bSB4t&#13;&#10;i+XXO47rggxmA6EP4locpdjKEL2NUk7h9+e//f2sRZI22Pt2zNYouKDijA84v46/5OeHw70W2Hcl&#13;&#10;8lCzstF5Oy5Mga6emgSCKxAC6r3jPFyABP5oVW8/VFz+09nxIwcHXr9E6vY0Up2yybW1tBrHLbhf&#13;&#10;R7g2YzHOX8+Xpv/6bCoQnXCIMMqrr8UiTusMno8KQpZUcByLaqJmUKh+lqzmgBw/hlEZMHYYt9a5&#13;&#10;0L/OPaceJEv2+FFmfAr+DKoZxwC03UiK9XJtj07vdSL+6PMIVvIV9jStBFgNuv/iZ0CMsSBVsLit&#13;&#10;9xF4Dya9oy3BntwtvM8Mj1lnnn4XPnI1fMX9FfHPRo2YbYJHT7y6YrLIpIbBfn51NbUzma3VJ5x2&#13;&#10;NOrzOWAX5Nwxvbu4Kcf2utOMBHQ60y3w791cP/2N2Lbddlh2Wn6vENsL16nfOmEmMsfw2yDbf5YY&#13;&#10;MSTblKey1DsZu6HI6D/gcj50cBW4q5eoNR95z98Adc7uUl9fIyMn7OZnC93GgyRbuUMw4gy7+Lnd&#13;&#10;1LM5HERujAXodiLHkXFDf7jUV64JNJujx0iqQ1/x25/BFkYPS3Kz6x3DJ9tss5OQ40qGmbx5pkVa&#13;&#10;l8FJK/nNhuzN2+9pfC3P1fVoZe1dg9iydSQgci2zpQUROVUhk3dW+Oqv0DhsTqLlHbyvhH0PRTy1&#13;&#10;MpY9+jTG/ogalOTGJLv6KgN+605MLPQG3opdcrQ/feWBGdnDqbh4zDLSk7uFpX081jpJgWsh8oTJ&#13;&#10;RlmepTbp2g+x2j4kNROnhwszSXJXp4pFAjzeRRspOILc9AEXjmH7f7bltjrIXPKCyDX99BZU2jQz&#13;&#10;0u1iYK6dFxs5h15mceAlucAmN7pVpSnWasFuBvBUvA432DuOsEO9V97SkSv70CI9uyr0bKUaUU3j&#13;&#10;gLfr5scT6kZKVb9R750BSAho9tRfyPKGT2DvGWCS53YvKTwntemBHS4On0/H3o6M3J95uOTj8n1s&#13;&#10;3JBGL3VvTOxySvLQL31LV+be0ObpMCdSf5fndtr/aGXWmiRlFuhLjDPAxzBAa7lYlkJSWwbPgr5J&#13;&#10;OiNelHt70/qPorLtUa4R7FaI+EnYrgW9cKA3sPIGx174nrfxblHd6oGNC79iSKWiGBOh6/ER2ifH&#13;&#10;NqzGcW0QDqgFtDspSNy/IihNoZsmOUn80lTWyHGfi1vrQ0jy1A4qeHetZHMb63npVR5neM4JRk1b&#13;&#10;XAQMx0O0emDR9vlRcv/D4NlAFpMNrNMb8CK5m6J9pXkURJfY4Mdp3YdYuO1hDk45eUWInZrSbCem&#13;&#10;H+L0H1yuhbvxDdaAgwd0eMvXTzZ75Q8+X1MDm7OK3NC44hrVyCnuEGqOQR9Ip8/WIJ0FpXgXs3dt&#13;&#10;wLxDFNm7JjbX9RBuN77bNIIL5QeuaUWCa2KXiQnqTCBGwvZhAs67QuRDVxb8rAzB9qoPbBTVa49B&#13;&#10;teRov/7VE3GER1gdCeGhiGz/8ZmvOP2hBSmKxA0b9SE3427BgyJS+odgaVUOyATQCa8WIKNge3QU&#13;&#10;nVQGONDes2BOwVMASQuqjsPtwO5TdzsB50cjwA+4BcFRN5TL9yn/setsBdQ4g1iOBeFCeO5V/HNw&#13;&#10;bQSrxc8o99tFkocGyPrfgwwyrJhV1DPo5TrvLxqHfGhrlfMKeIu1cQvfwMVdsv80Jafni0Z73cEC&#13;&#10;/ATA4UVeY5KturcJZvrWlNl7rubbTfgGBeEXcZTiYmCzHYqn0xs2G1GOu8YAaRFynLSRKUTReu+p&#13;&#10;TSVDTIF8KynJ4yU8++J8gddc7JnCMDZ4rxxXKk8Zn0ARSRlL9VeKh/NDhCGLjiU9n9rXs7NOVLy3&#13;&#10;i1iaF4IvixDDszzKNBtps0gO07fYeCzEbodhmQQy9SHuRraVJ5O+LaLOsxl27DJdfCMPcVPMbwWZ&#13;&#10;1Pw8cSIJWia/Nuc2h4aHiht6U4n2iTwD6/zp17bZatt75WWO9hbINTo9v8iQWSqQVk2GM3qRqgZR&#13;&#10;uyw4sqMfRzZ/5EjXl/vXtWdvlJmTOqD3qey+QE6E069OyBGLvcZGCoCiZgv3sb0G9YrZHAAq+NPm&#13;&#10;9M3js2APRfhCFGGuWDYX7pBHKUgAC+fYK0yY7AdGGGlYdknOBAqPfYFrW8zH2AqMW0FmGEaHKZiE&#13;&#10;ipX6nDeHCqSlRfJE9YERznw7s5XtgIb/QoPM+itvd246cOoqSbGynCisW0/NSoaAOpIrRgmJfjWY&#13;&#10;qFRClfEDyM3ePfOj9mLLVnNEcJXkJt7F8w8MobGue6xKnJx7z154anriTL+LdVEQJw8Bgzfdmf4r&#13;&#10;AJbXZebMtWd8+M7xkBpfbuNnlF9n/wszkOd8dlREyVnAoQ53RtBFwNCb+4mdywk+LsFn0EFy9E8S&#13;&#10;v0zbfR/6Vj/Wc8veJUN6r2tYNOS9uOj/0JPSoBZVk2mIqGpc4qWVVOChblBeJD2kW8sfT8+3CPD3&#13;&#10;37xcECxlI6VP7De8fSghf0RMKD1TC69ZAE/Qy6EZ7U3+qOvfr84d1KUtrSY6ltTPOQ/PGfH9frmr&#13;&#10;DJIiqyvJcusxSCU3yC27uBs4h37W8ThfiFLHn5jYHYyOiQkQ3iDz1V+rCH/qo19/VXV/kve2wT44&#13;&#10;+TUDwrgA3t7vclMSO/a4cLwXcC66yGnj1pRioDACEbxHknu39LPx+YG47uvzMz/1ZWRCamyQttb2&#13;&#10;zjdeBcBhOxIJ8o1IYvD974ci3q/8UUhmTrOD0NkVg1T+TfP41AFcaNQm+UITQRekNop8USpP7AAf&#13;&#10;lRCyk9CkMNMbxRuVoa97x7uxIl8qE7mmvx7vwMq+YdPUq4gNFjw+E/upfprst1K3AoUe5zBXT0/h&#13;&#10;SvkbWKs68KNqivK7vwhhdbUrN3J+PjhAR7+YFu7TibGzZsv9XCxeE36PeZ43F6XSVuVOydIISJE8&#13;&#10;3gIlrm7sl29paQNKiBIQFi4SaKZ1aA6Ocvao6UYbsTOymbux11FxaJtTdm3ZeyYe3lUBHM8WYk8c&#13;&#10;okXNb9hOAQeDNy4ZUsxGTpKjWNtfTiVyIp7JU1bGM/Ao210dUvlZvHu/ZcdwvfM1y9o6SCjZOg5z&#13;&#10;7UfXgfGqUvaUIq+0mNE7VQP3LVD7JqwEyOFK17Nj8Cy6k2SKxyJEC2TpescEfhnWIYRO8fnf/2i0&#13;&#10;lJwDNqiwcbYSesn86HJJbyq+IdCEcCYcbN5fE8SLuviBYsQO/paWCUhfO1RkWjpov3D3zLOPnZu0&#13;&#10;2HsyNWb/+K+z9T+l0/zrl5AvrL9BEpxZb7RhwX0K09OsewKkc2bvF40CoGL6dMm6+LGd3ZaEmdcT&#13;&#10;IIen5AIlgltRhusS0aZ7/Oq4yc6rfcL1DdbVhrYbYX8rLjT+7xATYArX9FKqXcj6CingAugP8Yls&#13;&#10;uFDQ20c4ie3svMHQjithxjMPDdofQf6yML3Ov6H0joOvP9yoLlzUNrGP5WHhbNz5/LPpvWzcApUU&#13;&#10;nMG88vu/wDaWB2oYY9qT4KokQ6WLmjf6rfyFBNHI2jHLMCD4iHObvmg8Au8bKEeZQ32AlL6oEric&#13;&#10;4faBcElykiZW30+CFm88Y3pQxN0Erv5QVHnUaON1Wjg78nnKcz+ysLg/ypsDhZFuTr8lbT/PIRD7&#13;&#10;oHoDP/Ruetq1qXL9qbfJyvWc/UxtOmYWWrp7X60tjv5FA2NUdtKLYw0kvTbxRXBnjUs4AyzuCUgP&#13;&#10;czmMAhFf0M9yP7rEbAV/C9QsbEZZDzzh6p6Mw+ti3syztqRMQCIcHY2DjziUl+43Mpl85HeOkQYi&#13;&#10;8LtJEzgbnoYy58O/3tx/jqXZhmt9qX4ucNUKkng0xJunZwm6rX5i2+et45eIx7vteGRdZbr2HxQy&#13;&#10;9frJRafP2h3wSs+MClSDVgfQAt3O2NJrgB20OJI6bv2BXv39vALSYu7AVWoJHNOWKk6ux/Vu4XAi&#13;&#10;ALfCJl1n4R3VDjcQVOUtzxaQ7qv1WEnx4wsPC/uOx939ZI20rG+g0eqBTErT5Ox6XfVzFBodjbgZ&#13;&#10;5vCo2sIDTTxVQAmSMiW0yAVmJ0e9eNKeNM2wfL9MpzkS+8YUXzTwOIQeNIDyXMBvBn0VPqpH6x+v&#13;&#10;Iw8ALPqzMNRKou33TX/MjloMLHnkRi1k0UYSH6XPpn2HJPe+Z1RkLnvDAmHkoMRujtXLwPANiCtE&#13;&#10;yn8hsoUBvLuEstLy3EfC9JGj32J+45+3RoL3wOQpsnOmaLAnJ9JedXXjjxnQbDf13t2ToVPHXdP/&#13;&#10;2xfqn6/5V3f33y6+PRQFXRB2rM8YbHP0ZQeL1GYK0cDjw/0HOA9Nv5O6T+m32mpTUbIFN28YbHCN&#13;&#10;D2/m5474v3Z327yVf+Ekja8XhlYs4ce9ux04yVGn8BcpfeSt2qLF8QFBUPIpnZONxg5S+a1XIW8e&#13;&#10;mZJtcqnrABnOkTWokf+wjyQeFV1Xuk4RyZO2ACF1wd3lwNoXjZ9O7J3hg5WxmXdtP2u67fjuuyiu&#13;&#10;yvOvOT6JSjVvWEZreP8T7vlm6bnWDP5RLnwXKt+vmb9NbSjPg4p9Kys6yhGBwOkKpbcJAexLCqM8&#13;&#10;7aebfE2TZEZ3ch1zE4jd+WW6xPdH17X25szev/LqZR2+R8oDSh4WasqlQe+0CQEYwkRGE2GXHHB6&#13;&#10;1k7AtMdF9+n7Mb0+Ylf8g1X9TUMYfX8x+iGKT3YXKBPzHfiwQWuUz5al8SHOaDCuY614YsvkrUpG&#13;&#10;gT9noVgF0Hr2cSLiXYVfu9pRDIzgvXp8eVmbsd1wGOfmc+m7n9MRD0N29exN3e5m527JfpWo11+I&#13;&#10;ZUxRKLLn/CXuhf1i4+w4xgOsPvDT7FVvpG+Xl8Qhd8u7n5GkcKqpB8lg14rGwPEF/Gqe9yPNPF8T&#13;&#10;sw/bsMtlaS9MPp6t+CWHlfhWcfyZdxkCS706eHh4PU5NFq0sD60/bwvog4RZ6axCMhi7OoNOA4mM&#13;&#10;SfBjC3ZyMNLBLLEMEaU1pJuXWniVtydguudzgJmujc4tP19z5tSvv5DDi7EIOH/0Uy+GBxfRPA/M&#13;&#10;3KQ1yCjcuEBXZy9XBQdMk3j0tsN30g06Qc2QHWcEwqhg9Z+0D4M26j5NJxe2xvyFOGMjmaPRjSn3&#13;&#10;5hdNmwrOXHuWxe5XkMDCg++DRNzTweGufiPlAHzD7WugiN5Nm0KaAZWxxR6AzC+WaDdxza06cBGO&#13;&#10;o8YS8oCj08ilhTrkPfgqbsfVpJbLdeTa+n2s2W/WTBquGXv6es15sevIxH6+YV5dA9PLaeF91bab&#13;&#10;pQSYaLl6NaEsvqYXJ0+TWDbDvzneAPGTpCnnKKYFpUbPkdEGx3p317/kLH3RkI2eeorUoFbXWd/p&#13;&#10;0NqT4sb79ciKq0VWssMoD6i5ohIrgu74qRmW68kdme6SrA5ZYEnWxMrrWQW88cii7fVB2zV4TcvE&#13;&#10;1ht5ix0eki35kToUU8POW7C8lo/bNE9srivKyKrftTF+lQcj97n285VV1XTa77Gu6mCqkpZEQSuh&#13;&#10;YlkbbndSZJ0jYysA9ELEyvO/h+Z2FOzvm7mLeRxWv/aRqbIqvZoa+z7webpTk4NvxgltzZ3SUK/t&#13;&#10;Zx1eEUoy55IcvXq4NECI8gS2ykRXJ6v4uMFRYdeoSr98dGF0zwf6QM6BAdwAP/6n3W9WxhcmV82i&#13;&#10;H90xcbF40W1/EwsANuh129/fo4F/eHA9eSb070qPr8pXOpDfVP+l/Dn9SGjOpaF/xK/Nak6w65YP&#13;&#10;a42Jtquc5ZVK77k60kOberRtSv1Wh9LQZODpbfwwl8M8h4JoLYDC++2/aOy42h1mU6HHaijZYCze&#13;&#10;yX1Q8qmnxeQAMa4rxwlFIXlysZWjyqDRhdcWSqVzkocE2tqb8QOCfqzv2z4XaCkisDcdRfrQPQNQ&#13;&#10;t9LUaGk4OdsyY1//gonSRidokA6yu2u21crhbpccqjwHCCn1W0VZgHAjyTq8vKRWDL+S6iE5s7GR&#13;&#10;+6IExveORkf+zIy8rdcxvGTtv0e/RJ/PoZsWm8U636pzDWRMJd+qF0qv1kSpzYAYBmVFHMHMfjdg&#13;&#10;ZOkahzyqQZgbupzRzkBBPsAiMjozky+qR/wDud12+JrFj3UOtWSylbTj8u6D6UNFFxE5IsGgtSPU&#13;&#10;m+uRo1gjk3/xFuBY0wAzZqUXBJVHCw7bz/DLfYrb/ph/Fe+tN10EoBJbhWMiwCyGkv50r2+b12Rk&#13;&#10;22VvkmAjggqj/8LMLkSojei04GWVUiTFOde7Csxtx4GAX8h4wdOKOdaHIQy6xRd7ePB4eM2Qvatj&#13;&#10;u8LF1OGFYMNiIlAJ5RDxwyifhJXFOzcGdsZBY2FP2+xBaPILNgzFQ7Fx9TP3IQkKxFQJvrtUFoBL&#13;&#10;FPpL0C0Qwwg+2bGFdHd70gk6XhrBjCQTskzbeJT8su6xk6jDt2xw1fWu0RpkdVO/EMzanF/8wESJ&#13;&#10;Eq5X9lg5PrrPrKr2YpNH6e+sTc+z2VWfhy0TI6lC1EZ4onNcw4aoAmyGCRQ1gkyxB8JNI7OKwgo0&#13;&#10;gSRDARHaYvRyWz6ypEVv0UF2IWJ8enRkQugxz1ncIOlKxzw8FVu/zv+xxwp2iUGsIMsSaK5Fky82&#13;&#10;mIIo3CeekM5KxkYJk9398/53JiUeCFUHW6rA8pub09h4Ffw1xovrS3vc4pMHG3hd+Xh5+cIPUZE3&#13;&#10;XJ6vo3pGDiOKUsoeoh/Fcxh29SFI8xcjE3f66a9oAaOyB6EY3QnjZv5DmelUbgv/gcVuCUqUYTv9&#13;&#10;gU2MM7/IkU6c+5hN73XkWL8+FB1pcxvM2t3qL8FcFr6hfF1hMvrTFDKMZIIoyb2Y885LQW3IaUwg&#13;&#10;AhsbhtoKTEXyoubgvfIrrzGnW3Lo+2kSKv7oKmPHxnsxN1ur8Q5QngfaEbQMZqJLYLDZBWR4ipmw&#13;&#10;9lt3Kzdj7Lcqt8GkXaQku/6jLseA0HBDBr4+FIj79X5aHjT3TB7TgwQDgHIqIhqJ2ngXdQuJ6yda&#13;&#10;B/51L7V+KUJj7VmTx3QzaVkhBrqzo9u8SmgwBVdMA0RfR7rQ4d884XajkJv6Zz5lBhQ+vvgDgJ34&#13;&#10;PeMpkk/8aV9qC+sHwqdzh3AxuQUsLUgreP9nlyNvgzGprXUNj1PfDJ2ZgUe8BKRhw006Exv7ElM0&#13;&#10;JgpqXSZ2t5057FjVoECSFQuAsVwl0+hDdRu3KmB08uuInLr2F/HTnUhciNNI0Ln94NPxx5rd9m73&#13;&#10;BP3Q43HiuyupQWUBlkjZSt3wXHVDTaUtloQukZ21Cl/gqcFLG3Yp/3H+ect7AZDnnWr4bZPAnBcl&#13;&#10;CxRH0xvkEv+IOtTn5aW4jfOfRpf7r7hukrJ1o5G3nW67d/i8zjE4leznw1aZWW1w4oe+5ljcK5Qj&#13;&#10;zmd4iaUPS8KcrlCwXcWzHICaKnXvsDgDqLWiEMiULXc474BEb833eVFYAmvDbfSt5iWTWHhXD+Ad&#13;&#10;u4WrYMlSBRBzNZcDT7cHPdRqBmmpT6h+FvOb9XfM0U3kWeO4NKxpv4v7Rt77H08jPs9ZgD6yjta7&#13;&#10;jxcKMDpOfNX+HDQjBNBNb3oeshLXnPWMZ0msg3cnyvo4SoWVskkINpDkNvI5M4JT82rTQZWz5LSA&#13;&#10;lIm8trPD4G0X4vDk0LwiqZl/+TNqIUBeW00nA/qW/U/c1wNy9utd0nb2ianZuFzjG41djuhXYyOf&#13;&#10;ZYYgehYUc4D/Wm3PXDwOybA4wFwt+7H8aBxfl8f15wSe+eZ79/DwCGwvMmpgc+PEiU1SvZXjnV5V&#13;&#10;1Yk0cuLCXFX/dyxKVt9ZUAFuN9g26bocqGdRGQyCvx6Rwz0lkZUSfCNWi57bfid2gXOLbshWuQNX&#13;&#10;rvmUJhXGonoMnykuFpyobDx5y7whpqSWx3xRZJz8a+QkUeKwNJEcn1v8BBSEHeSbqHzEoLFBdqu+&#13;&#10;TnjCNuq4ocTznsvJkFIMXnlaaRfu4jcOhOMurzPDhNLCmC3vpHlXDX2vxZy07zjIyB3PJyKJoSW5&#13;&#10;G26Ki+2CivLypYA7DYM1dtKF419F8n54lYwzffk0K7K3jJpDC+LNvWGz+GEuVtL7G0V0C2x3wddw&#13;&#10;E8zS9NLsaMTLyOwieeypFDO+AUKR8y56MnBOYfMkEllhawOFP5WvneQGCm4bLnQuOwjZOUdQw7Vt&#13;&#10;XtJEe8Stpd8snMdEXK0LhDZTx3SsHaBjSRMf0jfm+qDGcEbyqhWg7PT+Wud1ykeGk72aWDR6+LPL&#13;&#10;T9LLB+MQY12Y1jyz6UnHoJY25BUHQjOppLNU5MVpn5ckv8zPPRrLjevHsZcZzIaCjnz5zXG0MFTS&#13;&#10;D9qu8pdfeofZ3wTXVdmTMBXsJvpOVhzGxe+d6hqzxkTdrdfd8cB6iZiRhrRZItqCO6W2lFEjV5/n&#13;&#10;l+1PbT3zlkfmwc/7Kpb5XejhsgxngNMH3IkMyxV2rhCaSthpDbZWOYtlj4nlk0yQHwUS2T+Z25N7&#13;&#10;buDNPrOyEIjELPbVGM74gmdv25UAHExKyYOrQTG9V8rfra1jX/9Tiv7/cSQHfWH/jQAQTLulia46&#13;&#10;WNEuTFdzJXZFnYdgNTjhCFevV5ijuaVrjOuWTCQwhwWhnSNSmv8fxqD/HIqOidoXzAQLIdEAlKK/&#13;&#10;Llp1/a6oVL2JYUaCLFDGkoTKw23fQLRXfyt8efKZd20k/jllhyaNudpF2PvAO4YR9meTzGQvMpaX&#13;&#10;oLna/U9Tyn9iDZrrtcpwFVJ+uiyChas6XyjOamPURLVFPQj8hjNIAtpvkwFtTHPdju4M1UFFR/aa&#13;&#10;Ls0brjnyjgZwbK4yLnaUD1z961u2Ro44PauvKDK/+pxCW5J62QbRINXl13//VUaFd6lEHE4U6Rj4&#13;&#10;OiD42Q2EkPhhNSLgW+rNCrlJeyUzjVuJcdlm7QrHdlFW8LdsrHXS3r7CAXCPB348X6tZ5sDYUWFd&#13;&#10;Y+bevfTBVk846/KueXT/DqgxGgFD/LIk/ESO/L6h1lfqxUZ7jZcKjealK74qB+pl+k2h/KQJgEP9&#13;&#10;ibPtqW/b7XmZuBIlxjJY6c2D9ySE+xOfUTjupfEcUvj7oKsLWEO5owC6KeKl7ZPAGc9MWQAQXULe&#13;&#10;dXtExCauBdE8KBRtByfDLAdwCMw+ajEc3q3gEWXsIIosYS5RUxoa+9+jNtpNhJqlyndJwRIZwLiH&#13;&#10;kLbwu24kxRb3TuDwpn9BwkFDkE2rWUpA/6jfEh05RB2kW87narU43CnVVuqhFtSbHw+y4Lq4QdFN&#13;&#10;rKhYLRwC3R7y959z8H0ZnI80fJGWVu+Q45tTqTNGpd6P/95dh3fXurF9m1P6n5O+bhiq0KRUdZRF&#13;&#10;34kpcpO3JRsRxgjbG4/n1T5iusc7FP6AyHcyt1xshAH8sG4enDyctS+ys/pg9Irvx+9+y9xZ/zY/&#13;&#10;twG1eYkPTzvLAPJBixL4FyOswgYZ5khqsIxfTAYflaPGbbmOTbKCnUAuO1QfCAOWn3kvf6MTIoG2&#13;&#10;u57/ouEmoaaqtMHVePDMhZTPPACP4boD0s4qp7b8bMV0a3De4jPe2sI1BJdDD3CdMry41Hvj16Or&#13;&#10;vrNrfWX0gBIZnL22gYJcKus6/r+CA/8fn7S6kpIFpJ0RF+ew+8X2a2kZWUmuB9o51iFCbU923Fyj&#13;&#10;o5PDW6QkhiJzTw3gcYQOjji79PWUu/EllWLuOLy1G90UqzrXII7ME+jrLCiiHr0Ry9LSGTal6HGi&#13;&#10;9gVAPxXrUBkbfYvCorzKK3O+cu1s0609n7XpC6Pmn+t/ejsSBoxIi/bdFqp4dOCNdzc3835t/KLR&#13;&#10;mxgvs7o5FM09edDtOJGILEeO11RnWgUFhU1kWiH873/vbpC8L2U3dlbLZfMEJd6Ava4OvpY0JbFs&#13;&#10;AlmogsYLizGxHQW7xLLmLFpYKOtgrs/AQcnsb0lUIJzD9WENc8uLGOs8IToXjUNyk07NLLpBzlnu&#13;&#10;XkDYs5NXh3llliV4dBdCKVj0K9hTSxH/Qt8tTga0aIZqQpF7qTxB4Z+Dqiro0cUtzi1pB5XFutbl&#13;&#10;CfkShd5Q00hg5bTfYDighiAhUL7BXnxD0vYVxjdys/HzhePJjq2EXSpo4fz3YU/aDuEFQi2fFKsf&#13;&#10;UfjVssTsG8mnxlkcCX7YRv2ntcb+KeHyUlKf1ycFv2zj0qCiLIrYSJbMCDZT2/naQxgn2cXMlnNQ&#13;&#10;gzDTisrpYfdEaTfIp3ZlTQ+sFf00THZnHU7W4/3Q7lZ+d0nlPgbVBbKiVuS6l5nXwQYfP1T3TfcR&#13;&#10;76VolQRkYa4xG1M1ArOCUDWIayPDoed//Oquvcpe0KDfpDB6IcDrzbHqwKlvAk+XziWElmPPGd15&#13;&#10;Itm0fdvdb+K6ElJffd6SX5xPfHTDKuz6PdPT3z4Ga7+Md+1JQHcw77kZ/40Xa+VJgp86Pqg/Nm6+&#13;&#10;haWGOUz4962Z25nN4tgBXfHI2CjpvcWtazPampgRzancuo5W4k5rq2YLC3myoSSvpcoTlGlDXkB9&#13;&#10;XhV66dSnmT7arYT1cvAK36MdMTqTmXMZ1ktTlAbwDBvqnKzwLnhTxUUWlCWv0mAofiiZY6sykP8M&#13;&#10;ao7SGZFHKS/CfAHbEZtMMJiXPTNR/4my3TF/jHc1aI4l28MJCLpNoRBOueu96CmjMaCQ3CAg2GAg&#13;&#10;bqJE0bC6VhW+yFI6i4gVCah0fHF4DPxqeN2VtH9j7cvjkk7X9jUnncaMVi1L6Ux7ilamlgvUNI2Z&#13;&#10;qaWpKSntLoRk7spSWS6p2bTopCmZW6lopUAuQO5T5oqCQohCuSECLoCy9H7nfc+cM++c3zm/876f&#13;&#10;90/1w+fr9+F5nvu+rvu+rjttkcjiVH55/ebWskizjhL1dk3MntDpFKB0U/bGHRYzS1nv9JgaIWTQ&#13;&#10;5YVDapjJwWiAzmShhV0djhmPoHYqW/Uz2m4FmdeoMWFBwQqf4UV4MMU2rr8/nUnnL8wnh0J7wvRk&#13;&#10;DnzGcaUJqYNIGFwfgK082IXlziF/yOb4hgJKkKn5nqD54K1cDkm06ay/GlYWK34eJxoEO8XsaKJ9&#13;&#10;L/mSMKhIapFDLWtiv9/7qaOYM3GN3bTy3S39+Kjaqbf20xluCen121s/2+km6RKjKznBNiuFWT1H&#13;&#10;0NGlbZe/8UvrPkL4ng2Y2KpLphbmYf4N4Yc2zmlxywgsMIsleab3D3w8UFhbM0JJou3FHKWqnzmE&#13;&#10;oQA8A5J5DRFH0Im0TczniQJXCflJITLasKQZPDBbAOcoCjxryBAZHw3rblSn3MrZ7r978EUrexsj&#13;&#10;NIs0zyuLW1hlEJsrxgsZ03GxQbFdosvF4+DvVO4SGD+6ydHqaDfNKgS/rjpDB374ojqnxEWA/i5m&#13;&#10;6DOQoJ4vUSS4aeHRbM5ZuG+A/hsoLz9gFf489oILCZUUFYXyLa6T91RQ3OMrXdHboLld3c9NCq5i&#13;&#10;KgbbHO1AuCbGbLnlum3EXsTYZ7olrTXpNq5z0agNtFx1IPUo8F6IEd4mxQyjGbd1RuU00m6Wbjc0&#13;&#10;29grtHVq5GuG+Oy+dG/ecRs6and9nv5qrahP6BL0BLzrtBr9CbRbUTXCY2f4KPqRL1TmVQqv4pjV&#13;&#10;vAZDb8OhA9K07HtFfFd9RI5vbY5vwjGJLFeGr/bjTiQCU66GsIkzM63NZG5J6KPizIwKtb24AB4d&#13;&#10;8t62+32rq0gh+jIDmD73zbobYtao80Mx4ZIHwhagFL/Wr6U/KzXS5AcmxHLk3s0RX+Jmq4k8jDH+&#13;&#10;58pP6ac3wh9ejkJD1mOTV8ksX5uFkg6Use23smIhcUK2so5CLPrY0OjG64XHAljvgczPl3BJdYgK&#13;&#10;9H3CRyzTxNYT9JHN/uAGu7na25RT8MGvWiFHV2REXAFcxw3ZHNEWm0Ltm3VP01tqJgado/zE9MdT&#13;&#10;6igms3e8D/C3/QUfaKIjEDdhA/ltLbGYS3LY6gsEFwkhCYLxqpyojb7pAHumTwQ79TmY789YqY9E&#13;&#10;1lVW6fPI/rqwq69e64za0tkBz9s+ZFnudvf6yCFnRcNtif3stGyfN67FelaS6KahbepiB3ilSk/x&#13;&#10;ULrGUxrYxBuMR1RL2lJmHVtoNVJQs7FJZ4RUYHLEQJYDj49HWsUGJtLoW3OUM87WadJTwTNHw52F&#13;&#10;l+vQdHMPprifUoDOebAHpeRA4idmkO0sV68MMs4w5oL7HWDuGm5bjO2xV6knJHp3y/fjTRQXj1dn&#13;&#10;vH/DINm/Q2F+2JwQiqIxStlDQ9j756apJnGWW6nzWLpJ3RTFf//kw4HBoyXkLDU6PhjtMk/OJvh6&#13;&#10;b8//QwqqnfvCZRs1Xd28SpytD0+5kMEMGv64Obz7vr2Uc2Ah1xppSa/I4YwBoloP1wV6//wCcmEO&#13;&#10;ClPfioh3AQ3i39m1LoSSujaeVVS2agDPHVpn6Dx4rVBj0R9qrUxNIb73tmEdmTqzzc080Vm3Oud6&#13;&#10;qHiRnB1cVuWPNUzbXIONBJxK5+kj/bGEXTFNDe0Sd813ByV6J9RPK7cBXj/SWhbfKAUWAk6yA/0M&#13;&#10;NIC7VRaP04yUsNsOYWEj+hh4UMCOWtbNKmCvZHafMTiEpSsPIXir4J6FBcddiZB4ZGkquhZJ61Tb&#13;&#10;bWjjI1juhDF53pjSF0mofixuod/Er4AaxhjB8XdM/5Lamt3V6n7XkJ13L8IAfIKBcSwFIi8sQDL/&#13;&#10;rrZ/b2kIsZDLRnonTGWi7l97LnueeuplPAqJHLIsc6ejIRYhoZP4JX9RPwOGcnYtjbF1lWbmD7u6&#13;&#10;uPfNAUJtRKufd/r5so4SpJ1pUSQ0F7c/3UkN8iILisZUuOWhrZ/NT5VNZWONWZ+5RCyUWTtOmgjW&#13;&#10;6+JVuzfQ2eENPH20ykUA4uiflhLTE6nDv2QkwUZOqGDdETuvAG/ddJjSMw+auxgdqUmJlrnUdc11&#13;&#10;UmG0CmLQB9XrL2hfe7P3E7Vv+pH9qup9eUoVieHugoNBBuX4JpAe5lyvhWi6Ploa1dSaZ+Jq0R2c&#13;&#10;bfNk2BHWOLsABJjcCmuDH4Ymp0fHw2Wf/LApOPYh9rprHwruESGRHmhiHiFY/IZazd3/YLdJpAgt&#13;&#10;/DLGKzulalKXofaD1+MbAujnAFG+kPwm4MwAZrciV3CQaHHwTY5nd2A/bARMSGHZ2mT5+EQfEhzQ&#13;&#10;2XzJ64cAIeVKf9ZpqmVReTV+r/tv5kpHphGKnbBEkvtKXBve9IqEWv0wpq6RACJ91doQc9zFwIbn&#13;&#10;0TfCdLAuOTvpPXaMfADoDbJ55c/2+zkhcyxsQ+jJMLQLxK7MbCHam0PUOLcQJG6i6+DVuFa89jzp&#13;&#10;dd/UDprE9SlLVttBkIUWGRZ1yZLYkFnNPVzfekHGyRU7lxpSEGNyrl9HFBbTWTJMS+XTdVR+CsFw&#13;&#10;TuWKyaghLTrzGTAvgLfKZXWucbDK61s7elK1eEfQ9l4Zc3J6khFk/+rQ+ibdJOb+f41JtP9wCLVO&#13;&#10;6n3t/h3JIja93xrlB3r4/Y5cAeLbIxYXZjED7skQjGKvsGGhpvXbTU8rfh6clMUhppEURO1nl8jn&#13;&#10;XCSaClVDlSb9V878Q7T8M8n5d1CtC63a/tL0Sez2JANSZ9lnwqujkbYPv6k6F2Z/bW/CRJ7q4nfa&#13;&#10;7o1lfO0R7s6YUhcfKWhwi6Y/HqyQ2+JbPkt+2nuPqzzXrecMvMfJPvxnkxcXNVgL+tyRQABlu/Wf&#13;&#10;IvUrAZ/PdHrADcyscofrNlYDzIDrsnxPNcvvEX68QL4m1YwwBRRor/NmZmWH3APa8lwPTlO1Fr1/&#13;&#10;bzJc8neQrkICd6yZszrtP60Fk2HroTbjPiDAxietp35NCcZO8fj5BI99XfH97Ig8gdYgwOsrXoRF&#13;&#10;B6Oir4XWuwRHB8uEq841Nl9RJZTIPc/OFa3tF6FCmaIydod/JDlnprrm8qPqx9xFmAJNWAA/R3wH&#13;&#10;KLoybiKMq+krkODlmp0K+xZDDaQHP7KlG3XVugwtgjgd1jDtDvah5iYqvOW/kvuXvaqF/mQoVy+/&#13;&#10;P7KuqjLzdAMpxgxa6ge0m7Izsx46s2F3T12rdPPbUZmNw7LQtij5qS9y6e3JOGUc/l0OC8jWVA7Q&#13;&#10;zsg17nNqRxjRddvOsuB2xSdskN6YuMm7z0fz3Qalk6XsSkJRMExSSFv97SjjPKc8JuuUcWKZw2In&#13;&#10;HXZQ00GpMba+f+DDoOQnG4qr+3DvjDt2LtgfRcucwaKvwQ6V/fKH1fxD7/J/LTHISMGV5gC1tCUY&#13;&#10;g3iB5apYSpanv+84AEREN2YjM9bHlHnXkBnVIFAQc2y0to/k0p4D//G9Y0zrvnebQIDPU7SHxDCL&#13;&#10;35VMsyeT8engjaQFoH3XvfaeZ5g6w5H3W4Zdwr2Uk6s3wkyQuRsEw5M6ogPxuPX4IONeOPw5gx5K&#13;&#10;6al09eyVY/Lnra/otcDIPrfn9enLY8z4Uamlk1FscQNQE+rgW4KCZMbr2u4WsOqdyuH4c+MyVpzj&#13;&#10;K1tbQxnFNie9/77y8j3ALEOb8GqU0uC0KuDsQ+ddAR6ajdRKpgNx68LVSlnl5eiOdZFVALM8McEh&#13;&#10;0+CmpyRy2ZjiZjxfvAyzV/FQuRdz7o2UnjJNhCTShx2XoAJHROmFw9rlSHZrUViJf5BhE3giKvrC&#13;&#10;oqzdIbGrg5XceP7FC+Xxe5CD/gc6feiQcgEF0k8CWs+aEmiTysj+RSqsQkkoIo0++vuh++/H/v/4&#13;&#10;J/BaDU+0G/fRFKK0KLNIsVJQRsxPTV7rcrACML/RxYa3Mw4JTxej2ryv3qo9TOYt4GyBdu7kvHYW&#13;&#10;YP+yIi8a2nFG4LvVrL1u2SW5+tcbF0fnKDqVaGz/Y6cIZSgtVOOvxDI3Rcwz2lH2tJcAiUT9cgkb&#13;&#10;Lj5ZiigRfNViw7qmd5od+mfEgM57a3+9VvZ+lhF4RUX9Hlnc7V7/szHRLStDDKNOujVFsOxQzPuu&#13;&#10;LTU1NVtEmSzv8pybWjqPn99+xBhloKKr5MTiTLzCKLf6yC1SHQpvi8vCYjSCXx0gEnALW95Sh04H&#13;&#10;byKJlysIfkCwkOENMOARlCEf0IAss/qq1daV/FN++VluSFzl3VBR10DHl+5qQ8MnhltNPtR6Pcho&#13;&#10;esNAydxrh5RmceNr/GhDmWwukUX5JIPWljev1Tp9eLpOu1nxsNFQ8z3LAVzegY1E7rhNciYdu5Bk&#13;&#10;6vq56rAM/T0uYf1cgymxl3S9lwur+KqFU0dlsJeD08ArRDRzjJUU31RXx8m14bTE+cgud/QXcTue&#13;&#10;Sg/LcpBPRB0ddzqIXBJ1gKw0GRu0eKROf7pcbOahS29CL+Vg7CWgBNWqQFv2OUnFneJxXjDni5oM&#13;&#10;tz+/tOV91xaRj3ZF7ZqHedcNH7pOiWbo8+oo7bx1gC8ZUE9d7EpzODoCXhYUYMpU4YGKOTqm/XTv&#13;&#10;VP6t2ea4Tt7WEOPHrc5va96NOS5r7b1mXK5SzXFYlPmB47vsOYtqWCH6fX6wFZKs2R5/IMePzLjc&#13;&#10;m18vNPf2dJeliPoke0IPOkjC066kvp2YGBtTY1s49MhKV7w9EUMLGg9e/cedrr0YyE4UvQCvEiL0&#13;&#10;gIYwy8Q9MUlu6scAT084Lhm76+D8MiYRsRzj1Y05Aim5ZRnJVP5UBbs5jTFFHe0n9g8oUcXp5b7q&#13;&#10;xA8ymST3UGKdZfkm/0eZqcQ5IW2IFkWmnFo7Xe1Hb3PLVNli533CBtRPgWna+oTbQ5uBMeOWyZoD&#13;&#10;dYpKaTvfckAgRWdYzP26H27vaHsi4VcSsER35oL2IgvHbT7xWQ+jhDLBbNqp5UceW5umcOfo9VPV&#13;&#10;rsRIV+tSMuX7vVUsLHW/hm79kZTByLOkJIob87ZS3p7x2zDn77brTtdihtkUCyysxRTcj52b8PzJ&#13;&#10;50V9XWwJI9NGQ1b6gWGalkwmGVxl1AjfCLOdYsYZcMuh0Yu83SYXTzeI8/DcxeU34RfO5dtDHnnC&#13;&#10;qfCq/sVYzbJmOzHbauQK4Asw4k0ZBq1AkvM29s9DXJr87uRVYb+ZhbOdn8UknWC9y9a/YHGsRvNR&#13;&#10;aakC6W34MPPDtEg0Xi8u/s3x+HNOHJzC6xfR2LRci3j/pwboy4GovyyXMSVOv7RtuLvutrQzvCss&#13;&#10;bYxdet2Zwv2q5W9CEcmNj6LImX7jtHiZWP4JwHqrVCCFL593F6qjAJYRGOBIaBYnZtoxs4YJhu16&#13;&#10;qhNzJvbNKxfsqCRqGzKetMPBxm1vd8+yBQ4tSxyaOjNPTdqGlaFVuXlMLMC7b41TLzFe53WNvlsZ&#13;&#10;pZrNmGVsPqnzO3Pzr9u//ha6YF97/pokOQBuutqIVwo85vpBqJ3kUAbgUkrnv2DAcLGfgdFqn9yM&#13;&#10;jk1NZXbKxT0RcHSlF+njl9q6+DI4xadfTM41lTkuqfrf8JltLHB7j3UKfiwv66WzUFPKDhd91WIC&#13;&#10;1O3B0nv3NMHAW+IDGaM3JIhBiw2b1QSosZNtx+ae4n2u5t9vGMtR/iQUrTkr/fl6KI1FOLvC8Kkc&#13;&#10;waRLmP/pifRHPdFvMVmnGbdX00XQpcEGgv0CWy2TFmEZ5tW7rDdUx/sHiqD+jxbzcsNKQtZwUpF1&#13;&#10;11z7ie1+4Gp1WOeolqLrLNASA8M3OFp3ODXaPVfppB6mSmDT9ZAdiQ5YqX3TyQnyxWYbmqUSJMPl&#13;&#10;CDZi900zlHGDaAPil3yw4/CY+WmduSQXhnm1q6Vbz9RfbJh2AYTgooEftwfXl9mbnUehQ3cQILBB&#13;&#10;0fCmTxXuHoefGWRnSZ3GFrQXZiWxHmCOUEa8N6p0ccmpTCToWkT4b2efVxepM4CgvZkZmf4Ty4xQ&#13;&#10;jSyYyqQcunVo88uWiC5F2ASN4EivGHqGS/hX8kbTXdIsAWCnMyho8g6wADqtzYCUwGDOP7zZLzAB&#13;&#10;eLfUeufCIKuYptbFZtuHCvw7U4PXfRaiCoyrABLhyyWnjqSvD0DWsgZIulWvbaJi/NeiGW6L88J6&#13;&#10;9PO4bcVZwcWfTTdKKCOsu7R9Crk7UNQ7qPA8LcnV3DEtKsBsVBwmun/TrdhyOOfkVy2n37xC9LFu&#13;&#10;YhfYKtUpVILKlra22122smN++rkhtWR3tb8K4JOJGk078kcot/zQTu06n5/vOQXguyY8nhLLI0VY&#13;&#10;jXjzQd6qmCRXSecTm6qyDRdfkWPudHzcGzv0476nG1NkAsPJa/oXvxzQgcVV3A7pe5heLg8ABI+I&#13;&#10;LFzW7KWDnJIANVhdK5+gLs4Mbslfvj707D6gxlKiA8tiOPSa/12L9T9BH//jNETvA5hcmTAizZoa&#13;&#10;kX7XU12WGyL8MdVJGvWkyO+za+zLGLgvIzI1aB8I/yaPl3HqENhLVTKKqOeqgTBQNgA+Idivve1v&#13;&#10;orH/1T+67Oen0Yt4P2df+KKKNybXHiOss7VtAoNF8eNnYmybbzgXZdh6pGq2yhFSYRO+8B5PaRNt&#13;&#10;MRA00+eD9KliFGjmKlhHUaJSnVbYBeXGDpgsSAEPfBHis1j+eiKu+RUvJDuWYb1LtEOq+zIMJcs5&#13;&#10;HxmBCoUQK3DvCQAGXRGVtq4INiPkjVVwjVx4z8BezHN/DHv/HHH9vs7OhfK/DmC67kTha5/+7ff4&#13;&#10;r72/X25y/upfmdCNM6qWXQL6N/U0YNtlbmk2rOm6GrihFZe02fs+NY8bLdb4zyvTxpDERRRHpQyW&#13;&#10;593xzf7/P/q/oc7fnntlMpN+lRFpdvTz0JkhOM4K/ovjbNoiLjIM0BFlfX63UCI7IUXcAWy/aa5W&#13;&#10;jWxuZTIKs4af7tLAkjPrML+Q4u0NLH1qX+tQBuikzI43x4yiSl7CzF4yFjX0infYU743/l+AVLtr&#13;&#10;Arq5Z74994LBvhmzl9UQD5SR1z0L17yipVTiR9nsjHYLlZvfucdK7rZUK+KvQ+OHuwBHT+plIHoE&#13;&#10;SQ24tynGTsnQlcDQcFbAgwOG3wZKWMkQlEjlqG0EKHE027Oykjbr9N2dyKvmqxGCiYUZzQ3s2Jl/&#13;&#10;utfABDAJpFq7ZSRwal6A0hu2vBUBWqvphZF46V96RPWrlHswmxKU0W17OEI54jyjHiVF+JzOaYJ9&#13;&#10;g1vN/vSqVgpusUzxyTZMKRlPxeIv1Kb6WhdoxYxNcZSrMB5SwK1DZaL0wjecmLfUVl1Ql2HM+NyL&#13;&#10;LTw9nEmMrRLhoc6FXaqDHPPjjAMdjZXLFUkoQFZhHhzn9RpgeR4KQomFQAYHJFAIxBnF8cUmN0Y5&#13;&#10;ieus/HHquUjBG7ss54hfgYmnb+zUSZPK7xo1BOhLYanGqyIBxkyW+mIyBdndASmqcv/GpPa+nmQx&#13;&#10;7dp6nVEYCNdJ0UAY5g6BAkIqYc08eBOS2S1czQ3KM3vbW2+b31S+fl6nMCa8STbM5kx4lyqv0tiW&#13;&#10;7r88ny3ApjvuHF07TPzW6cEuhPMuRO0E0s9u1qafOkCLqTns2L8IuVo/R8fbzlZBIxRcPvoefQnE&#13;&#10;wVHS3hqwnaSokwj4lLsRGboTQAOahWgOnbK43DPE+OxiS8uvFC+S9CiRWMKxXCoqGagsT4R+cvrQ&#13;&#10;EeNwZQ1nV/z+IpPscO/6reRTzhPFmkxS2oJprfgLHTEqnpilFizG5k8aQ18+n4hLTIpHYgs+wX+I&#13;&#10;aK/zrR+/QpnB/OKQMhN+f8+K+Lwn1l8M0b9vx6W7RA/4MMjHZIeBwoVte23OE7o2vfN5+14wKjgA&#13;&#10;s9L6s2X533KQf4Zv/s0U5v/k489BkQOgdl4aDqKgSC1lv75R586BAS2AwnrYEqQAHZa2vsBs0E0H&#13;&#10;3cWgbSpf+AfLDRej6HhUZGQR2+8T/8P4IPu18krvmWFSUv7xZQ1UG+YE8sqU/Dg7uED8zJQxYnkb&#13;&#10;Xz3WZLmmMdu2DRgToNHKdi7MbOMXZeXwO/YD9A+ZxKxGwuHIstAVodNE2yX7lnw2bstbYTAjfEMT&#13;&#10;+0d+EfVw3JTN0J8VT0pcS4EhduQsy5xRnsI2gFSj/KZ12VctbAH3cJiacFBv6uN115cOY+mFiZCu&#13;&#10;pFJ1sZw8hBOq6t8Bueeg/gVcB31ZP4qUuj+jKe+0d+3cEK5k+TUe93BqyozVzcTJFXtvHOtAQmlR&#13;&#10;NLqjNyUOHzUUfQxUbLbn311i3UztaFsd8BhjAef77DtD26jsO+VGtdh+qjr34wWgGuD8LHvZSJYG&#13;&#10;fthhI3HMc1If5AH1H17Tsf9k6+xxaeEpJ/MH73csvn2eahrbqT186YHTYZ7uDYfKZroJ4HdlN8ps&#13;&#10;a4Gto5kEGUXnCKpJ/ZiLz3zPupqffXVrKJ46GBB+v+CAnPhyuLQjeJm/n4qZ0cIaeoSoq0hxrPUP&#13;&#10;1zMQENisYaMmNYRk4tOWHfBK5WSYNXId41w+FA8PZoe9rQX8c6Q7FLUjmfxA2ZYVtZ2QxSD2rCqn&#13;&#10;TifzoayqNxJr4X9kRN6ETx6C1bvuZnlq2qollcnVyMHzhDO9cwno3ItHyGSlu8oVOphAmDPbyP92&#13;&#10;t224ch2P1o4H7A0iZ/aN4TMBO5ktRPW6+qk4nyZQ8letlarA2H0K+ohunUTolskSRRnZdRaVfHK7&#13;&#10;3KWKQXDg4ahITsnrjhMvW8xebldC/Ctrz3bUQaLJOXtfQuk4NvGquLgObTT2err/Zv7fB3eDTfc3&#13;&#10;tjcN+Veyo2N4DT8E4PuagGKeQQkhrA023gRkC33IY6JiWdb7OvgMfe6duOzf/nb/cGC7+io9Ghs1&#13;&#10;i+7zUYaMT+3CL5x3jIefZOoVe5mlsNULmkO4OHzDvtUz6Bu4vSx0hNDVEeMlFQt06UXYzE79AxVz&#13;&#10;u1RHZFhTPqhKGmFAfLFEqHjF41pT8VVlFIv2oi91E8THdaSKX0E9taN/vgVAnSAOWlaieC0p4xtN&#13;&#10;CZXWmk4aqNdafA9B0kuZV29xkWakXqypk/g0VOop/Bp5p6ROzYCKlZnYK2xBXCKFBxbEXEUa75Al&#13;&#10;PoveKLhcMjTo9TLavYOnoiJ4UTnyG6MqpHITjm3UjVCUNcAknqC0bHRzaoL5gyB2SSPs5thwcwl6&#13;&#10;er9o4zvZkL7pDgn11XoEmauYbYkGAkrxEBBR9u6C7+4ZbLTpGSzsZ6bG+E1E+aGw9029CjW8IQf1&#13;&#10;I04LbjkAJ27BY8IBTuEOnRIp0uOvILwEMEbjLqn9u2uIiUw27vVIqjBd/3hvBeaUrIz+OkDhAElX&#13;&#10;J/Io+JIzENF8HK41ERKQk2ZMoa4HZrlt5dfEhT704Hhdbk8f6kIgHjJoQy4VZUemKgdSaFuR4G/R&#13;&#10;0G0Yd4b5fqBFDSnNSNZAzijC3anGN7odbAUuGSKQfpB8zWxOnaPeFOzqks83MawazlNWVkqTZ5HH&#13;&#10;yXTxxnB/e7NCJq1XpGy/XLKPWm0D7ay4BvWR3CoEJi41rxfMeNsTlpvTPC6+gK6z8oePKWgsWZ0r&#13;&#10;PIOqJrDuDqrsoAS8yrSUyZrOdBcoAQ8sqrhIfXH+6IWQP2d42vd2X/pSaR66aA9YOWtv4CfXBHds&#13;&#10;hALsz+dvLNqNQ68MpHx8cA0Ga16MX1I/HRb+sCq9Lv79IptJ5kmUNxcypBma7wTK1Spz6Rx9qcMO&#13;&#10;KShADQD3IB+GdbwQdAPxZseN+ovK46ojVkG2EIB51Ox6qzhVFJPTwFseaVWa8WaV1LMlbyl8Dy+0&#13;&#10;PpJxtRLteWxY4On9wM+fsq2kqDISOdkvHz0BMuipNwHU785qakSOq5MgkbRDtbpsGDv6el0v5nvF&#13;&#10;BgFgLRotyhLgVzRY59/itMFMde+ghhG3DGtfHK23gzV2bAyQtiTX13dbg4x8UUb9a688BmYBwxGO&#13;&#10;+MfzLgt143o8wAXMdspXuU/TthhadV6iM2KZ5LCqTFGLFoHAijmgXHtV5aZ4Ur4sYFgIWw18vbrC&#13;&#10;1oAD/Udb2j+xKcnz6YfN5UMG0N6PNh/MTl/nVXAfMIpr5Syxc7jef1VP1htr7hQpCo70Y+yJ8KPx&#13;&#10;RUhDI2N/dSGdejfIYmSPO3qP4OA3yz9feqqi7tT5gFsKKMrxjTx9d2C6Q0weo8VPNyHK3GFp5Lqn&#13;&#10;Mr+83JEz51poueWX1Nmjkx/5zN7Jj+FX1kbZk1705TLFJQHM8bkqrmXuk6cXWCqYyjGHPRFcFt3d&#13;&#10;BDws0H0Frtd0Va+DNRFpXJJoGQHBdQX0YDyfLaxC1jq8xvEVE6w1nFdkwOjhIvLtyrAbUcOiXTQf&#13;&#10;XlH9EFtWVRcVH4wqPEAJBRxLvmr9GretdI5UNIkHOejkY/ZIQgEbyuWplVN4kN+RYOT2/GjH6YJr&#13;&#10;F4C6SVhkONRvlD88FtaY8cvPdYrr++0n/0wS/Pmy+cOV9w8U/7//N9BWRY80AYDX2tANMRT+WMYo&#13;&#10;PaERqs/YeJp5qbda1jcP23wWDt/qLdvzJrUss6YGvLOmyp+7/kbrDUe73kl9oQuyLpCHjl7rc5Ki&#13;&#10;mrt3fmzF3tbDcrmO4oZF9+/w5x8wyJ/P1u9J2t8+YLB1p+YI0LOdIJxY8Oh1ea+6ocKr8+f9jWQ3&#13;&#10;FXeKVD+pn+xHJJtCFCwJuHnNuDSG0MgOJYBu1J/SzXjhjw/CQKV6ydYGUb3syb7JC9J0bslAeoKV&#13;&#10;1rFvjUr3Za6LErHmohR1cX6tVgqaWNglUV8eh1UZieZfxoy15K1RrJMqRwKbwXcQ1RZE1N46iRq4&#13;&#10;EiNT3UFP8k3xBHTZqPB4TW8HvQNZ7hswdOb1BvOapqiLr07vYkeMRWK9ipBmkI00ItUTu/+BXTF5&#13;&#10;QUNgJo3z0gy3S0pSvH+c9VHqneEZwgASqZmGqRTcg+2eef7J+MsEPkvlqPmxCc9aFFOyPkrcB/hD&#13;&#10;+rDBthEgPHd0fNzjJ1zVso23OAVaGUJ4O/Z0xacwzgHiaw+Su/029KQF56tWfGjWPkBcuqghygnu&#13;&#10;JVxwxmxFrMryy0Km3Yt/2Aqu/gCIBgwsb7YIaTaSrkRr9ArAQbIMVRRiCqmtf919sV79Me6x+jY4&#13;&#10;JG9o2a/KA2+VUOH9ct0f5reu89/Vi7IPYRIjQzpElVxsnD8n52CwZdsbGmeczFxkt3tFpexHb1JY&#13;&#10;NRvTiCNc/ZahTcx5HihZl1oQDLjDvpiMgxE0BcqfWtmTo5MMkc7mjaS0sYTEzR4RmzyupzrLabli&#13;&#10;EnGM/hP5XtJ5D+1DYJvfwJNmCeYbKKLFHTyhWf/4+9nPd4PQ09N/SYK6550jkWrevnNYkxH+drT2&#13;&#10;fNLTx/25835iRXUWARDrrDelDOM3xbjwbRMjMjYojJr9EHfrzSr9UnMtET1fjDKNpLGiUFyXHZiK&#13;&#10;vp7lzcqk+Na/qfc04f/FA55bTNHQK4Xnt+fxgHbI0Kj5pwVYb8CflE+Uwx63rtvt5sm6TKZMVA5m&#13;&#10;CBTwIdAjQK/ro9jRChQ3eS34wQscFybEIVxS0pQNTkWLP690LQjxg1bp/nKY8payle3P/hRCTmZS&#13;&#10;8FbTn2zOfTcXMpy/e2Upz4piFfAfvH19ONP7/79SVJJOuQmxTncqsVPucrtSkqR1hzK2ShIzO457&#13;&#10;ZquEonJOTinKklCYVcximHtJWoyNjc39YtY2bMZu+r7P5zrf3/X7fs/nfD/f63Ndv991ufzhn73x&#13;&#10;ej9fz+fj8Xg+Hgs+edO+MT1gL986ag0I+GhscF8DL2c43LpPSqWpjHHTDfHFGQDFcECkT3j+Nc9W&#13;&#10;nJ2G2fFaVkDLdE1D9D6nX+6drDCsvsmR8j9Uyt3eH9gV/u5Z8j6/qeKj0aODZ3P8KvF1fUNmSIXF&#13;&#10;e2LCkiVKN7mHv1KXRB5dqSU/IJwBz1yRZ1fR2R7tioW0D85KnSTqJ7r63IJqNX2UaMLG7BAbNODu&#13;&#10;6jtYZoiTpbHi+2+HubpTOfoUZV0QOCW6C3FObNCMCjUmVmw5/VrmM93zibUBR4+SD6/60ZsSce/4&#13;&#10;8RDuEwsU6kEFtySG7Ykm3E8wSSR2qtTn+L3KVY82hW+NCzo2kX7p3bFx5dcc8M8JEuHT6AX4Jkvf&#13;&#10;RJX+1+9qdZaAM0NiOTx5HGUmNQYKAG09sDzpC1qXL7YljwqCzzAkjsRN037Z6Y96+GcBhFvjN426&#13;&#10;6ER04QD7ojKd8WkPyxQ/IzRMrC0t4fPrM92mH0phiYO9P+u+prrg9WqKVLtje+TzdULQKplkhLtO&#13;&#10;oS2jyPf7KxxE4GSFfaGM3G4kTHNy3+uncU/qHCyPPfUFo9yqmrwGaObDcRWW0bk07SGW7UhSUKrr&#13;&#10;mm8/vankEItKj1Y+rKfX19l+/ZZ7RjBRrMcsX1Aaw7gEZlD10iU0gK3mBdT+AGuD3Nx1ZBuQuTo2&#13;&#10;Lz1QdqLT+g91QO9/qgMgpsqCGfhmOUSpg9WaAwACJ9zIlso55VJCX3swp0dpsXSDc+5vYY6/x4c0&#13;&#10;V4p3E5kjzMxc9zRaX1YjfI+RP2KOfUbVSFHRkqtcuiOlFx2TGz9H+tQ7Ax1PM/HRqz9EOcO5mcWH&#13;&#10;5TsUB7rLwiBvwU6QFSzEbYX9djtR18h3tQ1dK6vell1b2Ha69QvlJv+c3Ptz7Nqhp/dvVhGlCXJq&#13;&#10;bK0EWTGALD3JqFAX+v21eW70rB4RQxSbNYum4OZVRtG0ZkT/LO28zHtyaLBZo6447gGv1ZbzU+8W&#13;&#10;0iSLd66yL5y4dwC69WMDN6Iyva/5iHQeKKsZyC4/H9ZHhvpC+Tv1xXigdBfE8VpApPNKktO2RNt7&#13;&#10;xRhTZSpgbuot+4Xu+kgrsS6wHWegMgt10bHi8jcO4j6AD/VEPYu7cOHCAE9AfgG81ADmz9Joa014&#13;&#10;XnLpQWx3IWobEV5TGilBxCdzAQWtJKZXlUYNrjOG/0HE0W4laKbDd9d6PMc4iLAZBM+1nCir0ISj&#13;&#10;GcGXIsdP2m3UZFlg/Xn316l1/sL8pWzogW9f4UdSN/mFbzgzkdyXm9d9EJTHXQN4JwcESpXKAie7&#13;&#10;V4Ncaso84hZVB10LDnnd6uTiPbgkLS2WpY65GdhrFyoLTlRUUKor/Y0BWwY7H9qRGlVNlJ8Zhxst&#13;&#10;tcIZL+K8ppklCpvgr16X/7vhwbKMEjZiaCrnXlEulhWg7HooIKQWS+PA63LjnUzd6mTkagD8pugz&#13;&#10;15FxQTXAGl3zxQ2kl0H6o4LoRNJV4dV5uaXgws6yhyQfVAvECGuDbQayoXT0D410Qm9yRbAA3Mhe&#13;&#10;W1uHWpe92YBtEFQ4gBjV46ajbYCj5MDiQakpGPPIEdxMqVVkMDIkKCRRSpv3bMaiz9Wc43kFvGIj&#13;&#10;zTvYtABbsmdxYU/678kj4DtU0TEwa+EcIHr3RLPAJ2VWQJ+b3ovdjPwie7GaitRhVUjfKJ9Zd0ER&#13;&#10;6ZOzwwh/zHrRe9mQ3GUa0AcyIYGV3RKiNnwgKUUYBm7LvxoD50tqrHxu2ccC6bsJyt+z6BXcj22+&#13;&#10;2dGzFQrreToSAdueFCySq9Y4iijSTd3sEU0B8OQrBmVDwPcxWexwfvhOMa+Reishtg3dj3TtAVse&#13;&#10;0USADKnBuLVsWJydB7mmRg4nlcgWRhDNxLda3UmvbHGVRs0GxwlHntogpNPcPnL3vA8/Ys56Ri5Q&#13;&#10;hdOYnjEDRdh2zBYZWxQpvS7yTmvJvIHXrV0tBjR31VfoigDRWKuf5l0ne+uG1ZZb0nxESoEgvzqg&#13;&#10;sVxgNFWe7VRSZVQxPsEmTjHh+Oyzh5l7/KC4z8DtNbj88T9qgOYNVTdXjyS8CUTI1V4Qb2uG6/Q6&#13;&#10;xZddAw381h+HOPGuN9p4yCfA8zypR38VqvL2N8tm9eisqH3JjZsFAVuqc2BJbOGC5cdOarzmC5l6&#13;&#10;q5VsrBEObDkyUkri4HxE94zEA+jY3canE5zIv1q0D6AFcn/2gqGw7eSunPEYL8o3jtKaqrBD22ui&#13;&#10;/zlA/G8UsP/TK/5NjcOw5QHX3iC5FaB2CxcYuhJIha4Uew9GxGvMKbd50cNttMLY+t/VjgFfVZtB&#13;&#10;r4YeIN30cFOII3LKBRvWdzXz9eMCpWMoMyixUs7mRZYANhfu4AzVcsUG8Tma+WBc2gi0eSh0+sJb&#13;&#10;HvQPe/Q9k6MhieOD/vvstT9oThiynoZxw3OF7NiYnqTaR690y7OxFBQ36EpugIJzV5r+7ywk/Qlz&#13;&#10;7RlslGbEP+ec6tr8drHAMKNrRVSHRDLtGHF2TX1HqcAAh/eysKimPgGE3qAM7joXl1CqCEozicsd&#13;&#10;5gpsRhA/AHrwg73W/fVG2O4YVqw0u9kkUB54CgjQgaRHawXJAYcuYKgvpQkyq3DP8bLvagc0J+YD&#13;&#10;PcYMKOHh2TEe0piZAuwzB0fP3SFm0QVkaKf3FDWvChLgtHFMuAJz7EuZ4vQwRO8aHCxS5RvkBpZ9&#13;&#10;NUqpLwyO0H06aZwbcttwc7Dz+za6f/9dm4STfVvHpnTpgMN+gSVsoc+FKB/a6EMewkpJQ/VJseTf&#13;&#10;KETcB4PzNOhMl+cUsAhLV5lAliS/O7eDzIiFwiFVwuIau/o833mqZCkvWuQ6hKo3kF22frD7h5He&#13;&#10;oNtuOlnrb0/bHTw0PhwFQgRC9YU+Ks9ZQBLa0bkLBZggEnA2oABoDQTEO9+bvTcJI+jDxSCYifIq&#13;&#10;h8q/zFhZf271N2BP4RpP2WwKiwKwytkDXim822DVttAlcLK1MfBLNFu+HdPGNfPcRbKqPHa4JcHS&#13;&#10;sry8LaKdBztNCM+RzHJYF6Lo0OZrE85AqnOlXFLf3l2jMwMRBTbqo14rnHssMcZik7CdP2AO0UkW&#13;&#10;cFSgPK6hBWlg5Q+3YzW8b7DN3svwCq5p2eJvcY1f/ZWR6VZUolRt76tkd0MqXk9zK7it8ViLOD2J&#13;&#10;tp8xElB3Rfoxa83GnPczcA7mzrHNCZ9fP/eP7Gjt7unqV4ugqG9Z89ETDWkSYjPGuQEOs2kb5XDV&#13;&#10;lypcBbWpU5AAshxrTfiCPyqKyd5OudJLmhJ8w1UIxFyBwRYw6PiWR3JFjZA7vzhv9XsOX5UUnWCh&#13;&#10;wHeYOsqtsa0JdqkSGDSTWrkypbgFygqE0UfkWGoZXmBh1mgbqfE+rVll0J2pOIayLFP1RYfEEi74&#13;&#10;JdUonhpPNH37Gv3yYdYE/CTN2yLHozTguBT67sGZuym7cZ5dCcISQDVsOGZUnh8hV1f1m+q9I/d+&#13;&#10;OyuFAxd6RDksoB/RWcZfrzigLJSwCctN1E+KFroikM9liFEbwueKslDGMw1KoOpmWJTIO0KWzaNC&#13;&#10;KRNJBjA2B5+igkXLVTF98yQll1nT0n8yGcCmIIUGQzHqs0zpqR5rE6h0RElRBIWMvK8ccqW3AF6Z&#13;&#10;tX40aSb7KsPIBOTQ1T6g6sF2IqWlMMj8CfCXJNZ066US+Zpfsia8tmd5UCiOISEBF6Qslr+FDIdw&#13;&#10;pvW+2dcaYWOUzmZPAH7ZZMnPkE24YULeynfio/nynUi/z8kAFGqaVog5xXACl5w3vHvasxjjCjBC&#13;&#10;gQcZWLqOFMUFDfgwARcxQ7Vx9SuQ0Yt17xOAJDWKL1kBkVGfILxUX9MGOCvEPyjzFKgREADGnH9b&#13;&#10;DU2F/9jTAtF0wtm+jngN005YPQwjprLaWT/AvKptmT6xcB3teCw4zGfpE3z8clOQLnP/Yul0GYsf&#13;&#10;Aol3wQeHAONNpXnOyY43kM0K4+0uy4F+qgtzvOfpiUxxsdT7S/Tj+k4DhWch8JSQVoODAKAl+VxS&#13;&#10;DblSC0xLxtw32p9WhT9xLGd0x0dRPReUAVn2r6bMlLFsdGNS+0xQ5LOtweH7cZvPNXJ2L6kuYoLk&#13;&#10;IXHBZ/pqNw5r46DMUdGUCHAy1oT3SnYDMHGRZ/F0QnTHN2yftJQCBgIOnJlbfGO0VbNDsVzflzVI&#13;&#10;0gK96L7g6ePbvSE2FrVZ3GyF4wDbvRhpNWO8mzH9+TNPhUU9z1V9V3M1vv9EoXw/zDRk/EH6/F/O&#13;&#10;27jNvBksqF25jqMDELC3IpR1IYLBmGkH7X6NykyEp8KcXFJHCVuoqd4wNV1Dkl1gM3E7Y/X+6uP0&#13;&#10;r5luQ4eKozk+Bds7Jg+ZpMxkuRmu6AINlDt9dXcS592KvJ9KFCgYKkQMkc5owKDkK6Cl0yD1q0xJ&#13;&#10;kquXD2JjnLBVtY3UG0QPpgfjvRiWqHBrsTTxFm3JIr+yApSocrq9DLqkl9onzSxWDSodEIt125Af&#13;&#10;XLjlF/87UaKoVBZQh/GcnbIKeYKqk0o2aOZmuDcYkRvRq5EA7Y3dKjvO86zuzRcLb0abXERK9Zei&#13;&#10;W0lD7+k2ABdECD5eU1MLuaKiUdt6GsnIzxQVSOQCrIcdbVB6ll1XXPlDID+c7bJDRpSf4+MNao3F&#13;&#10;ySdEmY2QexwLGRClySod0QZkWeHg6Mw7DtmNjsoVshjQ2rhi6PuKalFrUSnwArtVMAiWKUscxIDx&#13;&#10;zI0EhjfRgYyXEJvI83MMhrrUlcMx9oxDPb99eO0Prbqn3Xt2vZA/j/56YIpW3eVFT1xgsBxL/diF&#13;&#10;aMcp+kELBnQ0kzarPhc44sbMAGatm1nYHofYO+uHvj7AbBCZLDQTTh2KWKvvt9aBVGm6q5v1izap&#13;&#10;i6bYYQcJ22SoLR1pM6oJVhxQSNnRC2B+6T5YXSLrG/d+l0pnEpvF0Gj85/gWKBehDxl+jKvIzKjf&#13;&#10;DhRYkCZuxFKZBQmh5BqiYGP4mb5ymkh+hvGJqU/eptL3bc64zF3tso8FjQ25BkZht8fpwOtr3xkw&#13;&#10;bB1SMtlP+G42TG8ert0Di5pZgObaadLdJ9DN51Ue4VXI7AYbKmtB2qy8/rL7hZKq0LkkP4zt6u4y&#13;&#10;SSXKE7BdcPXqLxOyoKIWg49itMBLbu9WLis4J4rJwpOGkC5OMufoUerq/tEWkM7ULDxDF0iYZZf6&#13;&#10;URYRQzHd4JNd/hseJCJeJJjHszm+fVT4VL8SIYsUmzfgDBQ/jODvINYAxSbzNkJHEVzoVhYX2Oay&#13;&#10;ri/MRrhOlgx9PGpOsDpL/xaOChe0jHrCCmEERmxpfGD0O0EAKtLaWf8P5dNfLtz/lz+0R2ySXWW3&#13;&#10;wTeI7W4JLctRFhjo8+mclX1D+bPlw8m+9G9R8icE9uqMG6hfGkyTbO//vqwNoy27jF+JXYexlnmZ&#13;&#10;vo0cXYXdLLM7JApzaO3duluyK8rEhQ0lv89ZdWAtivB7YL7alWf9p3T+V2yyhhCB6Llu8s8Oj2Zb&#13;&#10;pjxW9ek0JoaJuyrH3wYXY3xEfb22DoyHJddcfuyxdoR1oOY7fwtzOvtq6lHOyg65S+nVSGTCUGM7&#13;&#10;B1541AP+8TONwvbc2XNSuJjDTNx+W5pBHitW5VIjpy3QriJ8psI+MZ+/5JMyprOGH/OOjZjKKaxL&#13;&#10;peSHPsrSyTHORd6IRMaGxw3fdDlNh4D1/Pb4OZYuenZSE6PYl+YQxeWlQNxoAs7DqgW7AtuBUINc&#13;&#10;7RTqwhUbZDjU8I9j9pey/d70SDIB2CvTzOrgXusk93OUdz3SvGNvSRVmX22t8E0qxBP3LzWlK+g2&#13;&#10;+mwqKmXssTIifDCWR3RR1jDeykmI8md2ZIVzmWa2Yu1v+JHstNSO09uyzqRvmsjo2HdYnxh/4+4G&#13;&#10;d2zEFNsaGj2lxCHGg9yHFwEMnbmYVwe4kQByrIXSXRhz3mLOA++/DhagHJzoNCrYTdSCeJd5O/oA&#13;&#10;MJJTQ0HLzwN9xKrZqJj3qcIzNb2WNutw7+ZQ+bgrWkC6s5zpYzJQjSZnz8W7LLAJlW9/X1AkxTBF&#13;&#10;5I9KaDdMeZwLpYNtLmyyqSO8BOz9cIxWPSq+kbfi7tjNCOYrb94t/ygyzctmblKAqp2nZ3t0wIof&#13;&#10;+CVIoOJZBq8JoF2hpU8wnsOgDNwPPoaXehQ4+UEFrM/Jjocj5LrSMZdeT43ygFqa+cxXjth06W4W&#13;&#10;zed1PR43DKzNHDDnjguTyAr6YlK7iRjsir6DEJ3WSTFd10fS8qRqK+xk3oniB7zmWKnP0vXc8xmn&#13;&#10;+5xABf6Hfj4aVYCKLtG+eLO61tZnm/bdfptNLKnCbz7Ab0ZC/wT1WVDV8xdDSmawj32Otk+gFXp0&#13;&#10;z4DD0ovdQouwrfViu1SVRZxZq6nmA1SCjnZrkaz5ULJPr3XSxekFE5ePFuGCldkwIfmiSJ/0vAyA&#13;&#10;8CF2XOpg8NliGpAQQddZB42OHhFozMpVkPKoJEukQlr7oKl/CDfeGD4YPfnQLQTG4Nw/g5xTlYVo&#13;&#10;5PjF4GTrlI4IHDQxbt47Q1Ywp7gugw0fh53HMiEk1TP089aiCoCaLGUU9m3N+GikqGlP+5bJCtdR&#13;&#10;KFhDMLjfFfX2wJyp10DlViwt8OfUv+VMpjXV4x6Dcqiis66PqKtdNocusMr8fFIuiYsbi/32YXln&#13;&#10;8gwJEvt5mfVim6u/yZmeT0PDc1eMy/cPPUbcUVB342BKqboQtF6GOCYm3gr+gs5DvOOeb5XC5Icn&#13;&#10;OFP0VaveMqynijphASy7Je9nDN1vY2t/Ns+z7HHNmexL4oqi5oDBkg/CbxwF369fyb1wDVhwKsxu&#13;&#10;peqUW1yVa7ZZ2HZ+zG2OCAEmDJ/1wNSz3hoZGQnIPVvpAbgmz6BfPbYufcCM0mFDIfxgWX2pdzGc&#13;&#10;YBPTtLq9SzD7XS0VG/Nt/rRMZ7RO8BIn8sMNhC/IrWz9FmYmxjJQoFYq69RgCOvTl8bR0ly8zpT0&#13;&#10;iz55J4vForXggau+eIuavd65+tUJEBelPnHcSjpabdAKzh5fdk6zk1t18klRKK7CrlUGOLs829lG&#13;&#10;b5rlb+CebzKrS6nU4gdcXobWNO4aan1e0e4PD346et0ZOWIi7q03wNhTYy2ZeatElZyw93M75qIS&#13;&#10;z9KGtszlLU4fGn9zxJRt4YJCkpEYoE1dcl6ZAujh/tPd04k3arxnIO48ZcWhMdpKldSjFjhHLZPs&#13;&#10;+4N5iugPDbTOEj45YMNcUhT1QdXQ3QmAicF1komLefcuGP0NFvA/8U2X+G+Sit0YFgp5KRri2ftC&#13;&#10;7vW6a4L6DPWLEz/8QHWVnFEr6p9fJITsmPWLJ0gXVXUHF9WlWmLUwl2XlU41t/Ztk6HbVHtER/Y3&#13;&#10;W9R2DzUPyzMClq/+rtZNEKDqL4U0nGo3nye8BQWi8p751kq45VwdL05DEtm/4W+e6Rw1HQL5oNOF&#13;&#10;X9YfWuOr0KWNSrgDgnJrYNXj86OzMERnvLQLTj8vYqY7aaJfXWsDAcBGS6mH3LIuOBF5TU2Ompii&#13;&#10;Tj0bsqJW3FvwpXLpUJX7/D4fStVnoNCw+YU9fUNsBuRl3403f+Hc/vzb6RamG78Krnqfbj/8Pv1Y&#13;&#10;Uer52v7CDI3Vw09Nmn5u/nmPa9aDdQcXrwOQ33Zgwc4EdxkP4uMrsxUbd8+EOxmP4g394tql94AO&#13;&#10;CxOHP53XObzQUqel2hkZ19wKqViWbItfVu80TYixufK2AnjwlNixUrm5lklMU0eU3Nz4i84X6kCB&#13;&#10;9LXMRn4hbudCG35VLdREQkuzsXcyB7iHmqePAMvv+vUY10pgpf6CDC0+3MRYiCXD9cV5N8MfMaQ0&#13;&#10;ge8jA0ALaKSf/2oq+1HCvX5Nuu6yNMJ0R0F/bgHKYqK5U49USCBvDBjqwu/krB17TUMwC9UwylHu&#13;&#10;PcQGzMbSPaEADYo5WxJ36WquQLVbVPW2GPk2JCfssAryzfquHzxgwz7VnWuUd5G1P8PyzySzEuen&#13;&#10;awkF8r75qat3q1/WYBMWOV1JHz8r96L8MCEi2l1JZuruYZNEKNM6U49vpLDrGUh6AaOcLojDeVfj&#13;&#10;T/aGQSKiC/21KDGGtVOJQdeLDQsGzB2nkNNSCTWccrTx8zcS94XvYhi1nO3+1YFn8/+7W/r3Pk/n&#13;&#10;U+ZaYLGdeweHAoDzjW1U3fr114zSmroSm+H6mY152xh7o7SDTzKFW7ortSFnrvud4CKregXlBCKk&#13;&#10;51vZ57Cym6kr7rE8f/hISBxwC6VsrwXUzrX3vWJ7lFR5NHDRVbABAyZ7GazUo0xF4+pJvHSOv6+p&#13;&#10;kPsCN+ntimnTPSJdv7CfkvBySHO7AMHK26QO+koNlF9c8WvcYknBhZPTx6WhQxbMihkivY4e6pkF&#13;&#10;tOAqtooSnshromSmM12M4uvBU/UGPYozNo40S3qTb7bDo8fWg9/VCkCV/gcrMm7Mhctb7q5rIDup&#13;&#10;DGYVXToeQMuRac79hylwtwYBMAU2dRNZTGY17FtdcGcN0qHF9diHFrFWnqUDrrORR8xfvM0iOTPz&#13;&#10;H4KSJxPNFMDtBeGU5YuI+MlQj3/Igv9LWQjebT1TSabN+8i5HxswhgDkvVV0Is9Web8enGvuiKwL&#13;&#10;bPLbC3f6ktI3UZ/zY69i9881ddVG9xohAzjxjDvbAht4f/8yiz43OWNWDlAetSpYhb2KWjxC9gIF&#13;&#10;nHE53acjaJYjFD/KAkbqjL266zVlgaPu1+d3Y9Bj5tqx7uL7z/JD3mXunBxrWpCR+kgBvq1GK9uX&#13;&#10;NmlJzUFVEZgGXEsT3/UnLwtOfQLwKg/Hsz88GnxG1ZHZIrIfkSFnsesVYBGxEZqKXSe7NMwHIJk4&#13;&#10;x6OV3WVri+2yHzRZ4V6FbuQpzc/0RZtnUOTsZ1ybCf6YU/r43WriBA+nrIIwkYmspj3c3DlE9Ixw&#13;&#10;Ohvmv8htN9WiinQEwSMIltreWFNtsVnzs8Mjafd3pH/pgKROVPRCqjCQskHomixltrSQ9K72A+iy&#13;&#10;GufXiJqabUfPyKLZie7ufYiomZkeEvOsxTMB161b2sMimi2ATiGB3AWQLPhQbquD8B4G/DIuHIgs&#13;&#10;OYv0XZq4ZXTl1JV4X1CI/FSVLe/tysjGGbcdRwtiJh5gQwony4FsusGO+XCmLcQEEmqB/a6mWuM2&#13;&#10;9ph6BZfi61BIbOwyaDVdL4a2UtP19XPqHj5ladx4FTAIiFczRzfFDAwOhWbb4vuXIAPasjp5LLtD&#13;&#10;RVtRXu70OpYhHVhcRCSGsGG2kSe96hwkgKmqZ4AgCZRFmVDWp25P1b1pw958ulUX5zamxB+aypJ0&#13;&#10;RXZQKAt1FIRquaocpdPUKaGO/dJ1VbVL8V1tK+2my6ZD6EIsB1eJsWW9rNhZB6RKY4txxccj1jrc&#13;&#10;tTMqrDV1PzD6JUsoHQx08j0BhMRqM7NpweSJhWULdZGHRxCQTzp3IWjqLc4OWbt8D+acCHGjMs6G&#13;&#10;aNxx6SXfZcObB0K5lcrMSJ9UFLpzlHtqKjgWXcSGK38f22+3ZLBcWvOmazcfFUWh199ZpIRQFpfN&#13;&#10;45qN710eGyFet8QcQkmdExAastCAq71dvHiHWzXO+TXXoXnHqu0/uPQ7w3ZHC+jM0rlpIqEqsVhP&#13;&#10;s6uAGztFhLolSWYdKHIt7TNtvJO9MwTivPx9Yer052+biitzDPev3Qj7SNCSmBzsMK73H30XWZWr&#13;&#10;AsnDiEo0LupRDtbBPJ6/Y7aPO/lExMvEXdJJy7NQvsAFA9XKzF1sds8JTFSs7CXZz+PWhSRQH45o&#13;&#10;Hz7RKyDJE5Vbee45/cECiOh3+NVvtnv3hjGaJ1Y4R9EfnA6RTpXnTPdUcDrd+zB2kxkusvIgsefE&#13;&#10;opr3Mh7AiiqM0WL1BqyFKKDpfE1clmtv5atWxdbRL17O1CXn1laqolYL+esDvY9jm/O81KxGoLeE&#13;&#10;itUidgNnTZ+NFQEhgzax7NIsSYfbpXdZzilVeeHHwg9tZW/aEsUz+3bLlY8VCulCEh7qOZ1g8o8+&#13;&#10;6k+PtCLQmkXVxXh8C+PeXsWOSQ8jXGuLCJxNLRcK5CfzeE8jJdtkCbuKBgW4kY6QOlYPJ5GtWmX6&#13;&#10;5Pz1v+sM/r65WgkrYqN+Zsei0sMh6myJkM7VOj2EZAJnb6Qee6QzuBgKNKhpi/F4PWxDjUsawBRf&#13;&#10;PxtiasIgYDxfDii8ZWSTPBKy6Nl+kxOZoGkOgLAHa2AyPF8wcKFC6Za4ZfeARXE7FQX7AlC4oPnU&#13;&#10;r0nUU3+z966O+IZvXuy1CSnmAC2IBPdg8cYiWjTZC1boZY9NfEnlB2I7Vbr3PV7QodJrOYj1cToq&#13;&#10;F5vNWcrSKIs3qNWTTR/bD+gfrUHiNFwyxsvLsvgoYuGCB7xtvWo7GbBCCadO0MexhT47R/7Z0P4n&#13;&#10;IaU5li0giJBj6Bmy2CwAeIr72Oa8FT1OqDFjE43dQMoeegB3ons4OUBJVOnJHNj6RgvXbUr9B6dw&#13;&#10;legmwQq+Xf1yn0oq0BtlBuKXw5OTYgMDiWrYJwoDWfUIOBOyWrVZESzaxj/cCPjCYoyfy8YOZbb4&#13;&#10;aQP9v8I9pFiWBiVTq+iKwyNDfqskXlpwunbnBb6f87RWncFpEuVt3ZkPXb4HDtTVCzDEOW5QHxJ5&#13;&#10;BCyjNNVvY2LODlsEeoiNQozcU6OdjwPjdE8e/bOKkz6qdX7vJdh9ly7pWXSChzpk6v2Y1pHgjzmM&#13;&#10;Lhg0j5vUMF9z3cVB7D7zrBCB7cZrQa6BNeNe8Bsi47bHlYAN4mBHewSAatDlx+ZRT/R2YHdumJ2L&#13;&#10;zEVWSIlVeyqC74Jqn4Muf/lXXN5/uRT/Nbz6dwd12cPXHMsnRdNGN1I9b1xCxkah8tW67FPVIQPD&#13;&#10;U6n4cE1Oo9ONe33+5FBaUswUY4mQU8XnSZNbqFcR909hu6kaGLD4F/DaUOyarBY7l130aNAqvtUh&#13;&#10;l9fPp/N0xYBdh/Jo86m8tUTWSsYN5+kbmfOObNsD2/XD9WOonoBY6pNwgphk+rRxXu9/ODz/qz+E&#13;&#10;Xjl1jDOmqvYCrAn9rjvFDp+ZEQV8nHmoo9i+9F1tP433hNqjoZO3PxFHmvp8LMCsRkEt/64GtBxp&#13;&#10;PKqELXHGqy4A8LzQ5yeZL23OZnvJXyG4A1yTr7bYXSLfDIzja1emrRE3zeae5TTDHvMk+Ka0aZoT&#13;&#10;t0Lxm/R6DE+dG6Otho0DdsO31G/PvIN7Q2vOvVNOLLeBrJThR3HNQz7t57I/90YZOoHE21ptjSDA&#13;&#10;fA6tnMJucrB5MUv9urVlrXZjwr51s1AU5CWXUtQVUlAniJp4CkFMcxK5qmVLN/wnU7QojqijLKTx&#13;&#10;18BqUnX6+XDC1eXHrqbD33T9OrBicyD77riemgx/CnjRfsF+8CuivI67PzYSBkEzIGOqXSTh+nu2&#13;&#10;ccDzucs1pcUDKeQqnZGe6y5vRb7XMYYi3qEKEe2GwrlQhj78ztSbkJodsuKnTLgGsEf/vu34KU0U&#13;&#10;8J+KLwMcM0Fo8VbeaJkROmvMWLkGos0dajpxinOhMZLHHvRnC5ZPzg4dIxkc4c38B2tfHpVkvv+v&#13;&#10;OZM5Vta0mJnSTIs1hra45AYtU445arbouCBTZmqI5L4haJvlOumk3zSlMqVcM1lyg1LTigwVAYUE&#13;&#10;cc0FAVFEtr5P93fv/O793jtz7txzj/8BB8/heZ7P+/V+v1/LhcfbjH/V6f0XOlfo3ww//nosA6hx&#13;&#10;JQV+3ZFk/klrAznNkW6xzSJQ6XohervBZfvoDvPyNG6vZkTp9XF+jiqNXkr9uCHl927rf55x/fbJ&#13;&#10;SIj185Y6cVx6LaHOUFZceyOGWwmygX8HIrXhYR5hweHQCFlmuOMQttnNH3q2V/1JCwTvvqXJqW7C&#13;&#10;+mLwQM9YdyyrOGdGNAT8ct17ZsNH+xbcLrLbcMGaNxkBfUTj4qPeSuhAaw5BXTGqriJjDi5l2M1S&#13;&#10;8erYpWs2SaLPh75oDkKqov1OK5Htzs+Zvw9IW67xtNnRUPluaqfHTZatrQJ3FbMdvYxMYAY1NJNz&#13;&#10;6c6SiVTI1hCI6dUfGDOr+Jw+f7nfTAG74Dx95sj85Vc3/J49UzNty9MVYGsSm+nXhR2yrbsGvQVM&#13;&#10;MBY1uNERRZb/xT86sgGmoS6wqZ6YGVT+QG2DHZl4J7dT/nipUZQOMXwT5dSpOokzqhJ21I3kpIn9&#13;&#10;kgun7XWzhasmchwdYsNn9kS7hXcGdF/BCVcd9MorugPkOSg4ykckndm5fgDcs3VBBWM+KYQ/uEb/&#13;&#10;pcPt7/4D6C7Q7LvRMm7O87k6R5LA7m0e3VQkKlM8GdtYi5s4KqNh9f0R+ihZStQltLt1Ee0w3TDt&#13;&#10;jiOzgcfBQLED2YCgvGbp6jxVx06kwb7HfpXyn0/q9y50sLb2EHdb6SchWsIdfC4wwAt6+PS3iBd6&#13;&#10;V4zvVksuk0Zz9XQoBztpsd6+ldgXLIXvIol+jPHYCCCoALFPk3pRw6KVxwTIoAvfwuzBvnyfq9mO&#13;&#10;cgsk5eTzjyvo/hsnQkMGL3HmSOoNrEIFn2oxFGutdbop0zU0YTPAqCNIsqETjw4umJZOT+3SeQ3R&#13;&#10;gQBORci9bQYF1Zc8MSKN3xI0yBQ7guutSao9+h1U950MuxSswbb4/AXz9uX+M3cWkGq/1mxSGclD&#13;&#10;xZGgjRzVfnH23SGuxxY53UciurUn+pyjTWJOxoLkEkfTjHRHClHWLkLW1LzvtXoE/d6XSkKFmyZ2&#13;&#10;jkuDqwrmD6QzHYCDU1PScnYeVjr961+6wJANh/7ofsD+f0X8SOfc90/lR983KL/BmsYH7Gp+3cyw&#13;&#10;Kh+rQ7LtGoAd/hWDQwn6LeAyfH/SCTaTW57lU6lkLfUbOFf96Z3Lie8czC39NJ9TLGNTX2/JSXwb&#13;&#10;s5kbXjs7SVtyVaVIRelkQxlcH7KNF3pUs5PE05Fcf4/LUaw4LBC6J2HuQiVzpQzJeKN351IyJw44&#13;&#10;ElLr1nEnFFCGonsOO2DcGrBdDH0B0pYndWymyvg3w2YsgvoWLPePo/YnzAZELUe9bIQGf7Hr9Qtu&#13;&#10;fyGLOgDkavdyk4DMRFKTTxlZ88XR4OnPNQ1SVBPZ+jubo78K1gPFZI/eaJz8O2hHhjnW4r1GKgtP&#13;&#10;e2WYCO0vev/1NHXd/GuDm5DBrjoNU/O2o9sWe3+xBniMVkPFgz96v4rj06RcNxEZkKR5LX/5hwXc&#13;&#10;1EB5TLUDngX9yvGwQD/0XJ0Edo8UYC6PqXU1LESDgZQJsn5VPKh97+Xl0V2JvHeDcwcusEvHBgu1&#13;&#10;4mZEkgCPLJxus+GIkgaawa7hHY4rldOOQaetAA9Ev5ON4sVMwnlt0NxKCeRuMuLqXNHP+52ttGf7&#13;&#10;/u7Z/+3o/6Pb6E+/t2+v1kKYBkdTaNYLm2YMB+Ici4ZXtzyJj/ORJySEWr8NJZeAM46zz6Ute+sH&#13;&#10;Ps9XQnhJS3P9SpPBrjJm+SHact1NS9HZlUA6DsAkdWJRYjf4cL5Tm9KQIySZGk0+KOIYjNyDL5vn&#13;&#10;awFzZOrN8GaEBNSGWeEG0bt24PC5Cv3yPmK8FnQSXMbh3lCaeQ3e+3m8eLP31eSNBQtJfoWKkHlM&#13;&#10;nNfYr+Q3UimANcNpDEwx5j1baDLS4iqofVGbjjnYY/GwTrI6dWjw/HRbHswFsdJt2KVaQwfC7Pp0&#13;&#10;B/QamDVhQmgvKacIr1XlWd6gakLjAuLYtNk+k7Ogsz3VJTn1IkyJh1ci9AqxCPd1PLS1ZGszkGlV&#13;&#10;OJFmZXJ+igudMuubn/abHOoESWbDTyy+2fRi+rT95VOhGFR58eCCB3m4p0pjpgb6GqgrmlNAA4ji&#13;&#10;HumY3YBlttv7J3i56MecU0zRUI8KjEAIYAHJJ2DusjA/v5tWCNLzxhevHZB6Jgp2rGF/k/SwE4bV&#13;&#10;YsrxwN+lp2OmSUVhqpEBKn22jqgEo8GA6IzblqjCbYDsoEkAC7mAJ7Y3fyzQx1opksd4SNV08lHP&#13;&#10;T1ouJEJDr5Bwv9F54BDjw97tP5cGZ7cfKTv2Zn2uf2PSk10desc/ND4SBQWFFyLAORW9u0Y+eMaK&#13;&#10;8t5B4FGZUdwSOajEvFBYLfNix9V6NMSJxtYIKNtUR4HUVtEKhKm1xKmbxIh+vCNPRx0z+IKcGxKt&#13;&#10;jHgfHn6sQf92tp7RSISHwebZ3TFuCz1mwGRigVizMMcu3HHKxQEcXlVczeOvIoUDLg8Esjt8u1jN&#13;&#10;B6i3WyZ75CUmHsfFNnefcGgRDz8W2FtyrTedw51sLOSNnDQ0/Enp1nFH5ihJjYvvulKBSDiNT1uM&#13;&#10;e8Z0aEqcYjShXEPmmxrynlg3PmNXLAgxlbVnW2YSoa3YmyT+erSJQfoDRvh8Wo6PxCwNNa+UFxqd&#13;&#10;7wMEAlMlJpSS1ceRFjXRbXHBUTcGL54RX0Zs7secyE/kwlssWExbBIrJk9kbnP7CFEcDTagUrNNy&#13;&#10;OE2qfSnlT2+zBc0RI1kggeaK5hs2mHiX0B+OBF+0tymKqKQbcGjnp5KSItnLej+cq6mRvpjSe3Py&#13;&#10;K4qWPA9Y/d3yPclsNqsAq5/mhgSlHx6FtW1ft2nnOu7spgmty4fm31RXHPHsKZububPIpyJ49NJf&#13;&#10;Eo2Mhp+6tTApcZ91+utfdPWFb2R49FmMftLyRoTGxXwzhX6M5MSC2voDxXSjV1oJaS8dXi8YLPOD&#13;&#10;HZdR/KYSCwo2VEG+32tAwD6eO9hh50S3m/0y1Ik9oY5VH5Jt7vjLqOGPS9fvnDlpTnXyCQUWxwKY&#13;&#10;OL8ZIpCHEcirL/28ppNUx8XXPGmhhsWjEwDEL8j85VgtaBJuO7yiC+UaGusZ5zJADeCYm8WgHHjf&#13;&#10;TJ39cxBZ+8T4sPFPwc8bC82T4h+G7sgPbf6fc+mWRe9LItf4ZeqwGY+3pmsNQ0CqU/I4ifeRtHb+&#13;&#10;KjRCQN8iTxyJuwNQHbxJwLKvOe/WoeckW/2OiJTIy8sPf0t4klKZptnub8m/gx+AncltKYptYf9A&#13;&#10;i097cLtErjqA68NC6Ruu3ltXf6dwMlihDfz+W7yc5WBJ6jkQBXsd2PmVZhjeoB3AtlpW3IzC5sz/&#13;&#10;WIJhxT9T8ved8g5RuaqqZdhaWM86LlvFXgCqU/zizL5hV/4GzFvQlzFdp1zvEh1weu3WdjULIKHd&#13;&#10;ePMNzazx3fE+7NjEQXrE3NDClzE11cEtrJITyu3kOLcG2/pnxOurqZYlnx3p7BaYUb/nJ/FXRwYp&#13;&#10;9oUCAhRFg71yIO5IfoJFP4kdKDhE6HM8udiY2ldDV+0xPrwa53S9xw+BOEYkEpp7MW9CXAzJQwGj&#13;&#10;M+Gfq6n9ItdvmrgAOAapVnq/IvPxY/yHLtzyDz3qrVWrrvxDAV8pdD7NmH/uqD4xZ3wwMaHedcxA&#13;&#10;qnH+NgXc8fZjdlrkwa8TI8zc7eh4lLowZec/eAjqDGGvLe5TbVXXUezQG/JOAaTxDo+VIXACu616&#13;&#10;swfxx+jB835NOB3VuZ55wcGNT0NxXBbGWILtr7r+P88okoDSpPjRS9v36vJ/54798+Ox3+3q9+09&#13;&#10;tOCvodIVGCtR4+zGAdlBkVF8SHz9kYbe3p+QNar+8HlaU9EPlufr+869ITUorUbGlXYTIMuAA1mV&#13;&#10;ET1mvXRKPoaUBDjqdFe0AuB+nlwhnU4uqG1BOI9nOQzx2w3SAbKItSintsxS9U0+w/ejvff12oua&#13;&#10;rr6Y0OfPJRteAE1oJSI17Iyvr3ZHZGyq94nqJ4tNTHjXNOYsi1eSmBdsaY5eXOrg57xlHWh2E1OH&#13;&#10;sZ3gTWhreS3eVx710jf6GeeSIcemOWZ3s9c5xiy2LmYdKgKBkgHp6U5ZY0Lix62wgYA8zf8s/zDJ&#13;&#10;XMT5hXGJ89jBWHYTufxhNKpyXjg2mJC8OB7XsKC5irfJefCR4xIyijR3Y8wzvjsemO1Rx3kZZuQd&#13;&#10;0Uri/xq8pWT5V6wNu9961TNgVp+0HOaTHQkfen3fKhbUTshRgmoPOlhCbQ/YVKcuh6zyUblIVuME&#13;&#10;8C8/QtayVaj7U4nlRMjt4MfyEXdmdbQE/wFE4HIGjf1cK425Dkfcnbk5Wk8CVDs3orMYi2NJVve8&#13;&#10;GheQZbNNmprxg7jrfI/OKoxSg2dSdCTsG5jtIfrD2BVTuqd7RqlMwvOad7Zr9cp7FoyL7Ucf3/UW&#13;&#10;bhRGhPiyZkzI+df2OpJ49oSWhXJqFyOouia/JYbxrn8uCyXgp6PhEvpL+AaVrQR3htG8bcjYYE28&#13;&#10;Rzv8q7CfSU1iXssT3odNMXoLGamx4Ugi4hQS8xZCK9p27gJ/13kaQfgVVt/DDX6Gg1jKvTSrRt9h&#13;&#10;LMsRIoB4MOhaylrYT3KLVnBgO8RUYnZD5RN6v2vvVWXiKlNAdUHJtoCcRkXFPYDB1dduA40+EIyg&#13;&#10;o3WuPM0abEcemEQOKvGx80tTtRFS80skYbL9dJOUmawwhQ2juAaeMBsTfSCwBrLXRWLpk5984Mce&#13;&#10;tIvAh5Csc7wPwpDpJA8brPvgX+SKcAhLxqvXOwSUH/q5MyZMHNm+vUlhjojOPZVdGFpTZO7/inV9&#13;&#10;kLSkWqznK5Jw36tWyrHQNoO0Ru9rs8RVp880XvGjFRUJT6Hs54aTBjSMCKd3qnVRUVERgMmBrNU2&#13;&#10;2HhVYEBj8TEs7VmAh3TJYXNJt5YJtARLX5qvwoupBePLmH8eCHfofysMWp3FZqg05pMlITrtC9QU&#13;&#10;rAHRdYCY9V3HxMvG+aEEDvlauaajMNze3/eFn1ujChlF35Po7cw29n92ySVskD1ykV+Um4fyq06p&#13;&#10;R95H/9T945p+ef1xydn0vQagmzM10UJnmlPUYy72UtEVJ5h39zqV/ZGfEqzpxqiKlns4ObKGQ6Ak&#13;&#10;vXYKeDXLY22kZu9CrYxvzObA7TeViQi5ePKmxS8yx56/eDAcZNZWsvWrkkCbjCc5loS7T59rJ9dP&#13;&#10;lsSONKzUHsXVt86I9TuaHyXK8CCFyAE/gGk53AmnV4d+Jt5oqCedxuv+Qn358uR/0iBo/+bg4LjY&#13;&#10;+bgadE3PTYlOEgTOA4DSUQM6Kh9NZ0JvwUuxS1ZEDfWQ01fP/nmm+DsjoL9Apt101KoPB/z827aw&#13;&#10;pMfP5+8+lLv7/C/nHtzx8Jx1Xbnl6pv7Bu9QxkCv7GAFXYb2FE8I9ZVG0/VobXmBIL7sKZuyOaRX&#13;&#10;nTMU3GGyHAhvS1OdE2gjYkIFSVV5CcHD8JUDHF5yww/UeoptdWKxKbvI1RfIb/VI9lrkttQGmumq&#13;&#10;Q+VSaCPfFm/7EL1CTdqjOiuBLMpQcqXAyXsoTmhSGorl5FOMJVvCHE0kZs62tl7AdOUX1S5JypwV&#13;&#10;fT0nNewY87ZyOTGQ7+6A8jE0249ETKrNllRVN34lePWggay56liWJnEQ56/yZhKE+oK49mSEV64r&#13;&#10;0vyE2CxdtKB3f7nLw3pCt8XEvZeGR6MBNt1IAXcxkkg3co9tjksaDFDMAhwHbON42l3M6/JQ6MXa&#13;&#10;K/Uwo+0NVPHG6xVuVu16YwWnyZtTbe1GhFofBE8TOhJePIwPCX1Xo6ikufcy8MWExBDdXoIVUOSL&#13;&#10;AVHr8y9d8avr2ExNyoYTuxGo9mVpn1Nntf9fFvxvV22F/7MOnu8saugUmtKSOiSZfzOZCiA0p09a&#13;&#10;Fyw5lcPsDlEmnNDZSs2gGqBNhnwwa+NzfsgQLLCvxmQFwoDJy3VUNj7w8Qd52kkWGAnGkoXWDn7+&#13;&#10;vpMbKy/sQc240Db3ViVn3/KboNDribXlJb6besNZCI0uju7eGFaTC5YnxHjIE+Lady7zmNFV31aB&#13;&#10;x8cX99Kqjkkcq0mDUK1xDrOmk7sXIlueMJib/riGTRMJaZw3odW5vHE6nPJJK7YFrI7rV+uU/0Ph&#13;&#10;7VOWSjTR2hJQKw4kR52RF0t2gtLzXpXKJ04AvhN7HNcaZFKHf+qJtzDOcMjwFIyzIO8swBbhSLdx&#13;&#10;5Nocxde3F91n35JO4hGRNaguP6KQo1iCbXnPipuT+i1wAA9QEqkguL8QQi4FPC/Tzoo11eWIxCCg&#13;&#10;wh6n9tQiF0wgcHNN/KBvy6u6TqP+DxFZ/cbPeylp38N6uWPk4TC7EVPCykNr5jUXsFDpUnoRbQm6&#13;&#10;xiSlwQkKl7LymnigJevPl25tELZBwRjNQbXrmKvprOwfZKpDeduutH0RLQLA4M7rdAe8hxuEg/01&#13;&#10;kKvZzBNzvNhJk8gq4/rucPW+07tO2KgHRcCEV8OBslGEncULHI5f0q3rmz7sKxkwWwIQOGGxeCkw&#13;&#10;KWbcFZDIaNvkf9K6A9D3puvEeKGLDW4InsWvI3cgio+bWJg4DPOoYrhPY65DvGbggSpCfJ15Paul&#13;&#10;i/YzYMiZszke/lLtAej1rx585Xvdpem72EQ+z0PUzKNa82ErvLFzymTv2cWljzh+8NiTxZjD9/+L&#13;&#10;gOr/QDZtWOnqk7PKZwk4M8yHbI0aWqn1099DxSGVj1j6osTRHl2yT5x/ddgnutYeth8Z7H5lLtne&#13;&#10;J01E6XKcMiO9niaMfLy8S6eKSKhnCEtJdSQygZSCmeX1briy4vurj062pRzIxZz1j3Q2Wj/ibh5U&#13;&#10;2kKB+eW5JAMZyqDNmDebBz9oLNRVaDtrIrOFmkYNST4/xfFrYiSARzmLafPGWQHjq6lBxOdMZHhX&#13;&#10;cTnEM+/9oeqKx+VUC04oZ0oxK+w3IGkfFBxUsPdfC6w6S0EtaKhaIM+zb7aXsha5ZU34pdqSlA2P&#13;&#10;/5Nj/a/VUvtOZVT51Da0i+ZqrCMNt6Cz1zQYJBW9h9cadT4UesQrarumCIk1TUnUeFNnJeTVGNrh&#13;&#10;GqHHrcmHtV16/pPWmQOX7SPtozoPaiRTlUYO77mDYMzsPaoybkl71vra2Fsy+S3QXyz0L/tX09Tf&#13;&#10;Tpx/cin425jyNym048iwmYcOwI10FpOljZV+WG6OVKdn6m+f+/d7bzE0B15PbsVxjr4km66UPxDI&#13;&#10;+oS/0iPux+e4RjOazw2pT+IKYOK4m0D4GmCFgog8zq30yJVqW4aJPM9easFvcwuVL0GAGmDv46C9&#13;&#10;tE1S2gklw1XrRgTe2fN0kL4H96gMSRC7U889VJ3L8GSowBJgDR5QvDEn+ilcDrBVbUFAxp4ZN+TI&#13;&#10;8DvfSxrgsLwllDxVhj84jxI95RXbeVYN947lojnhwlL/9+bHH9aGe7FyXHenTZJnsBLy0EQH/Apk&#13;&#10;JRtiIJ8+LilPRQarC6Li8O+6Cb7v1iTjfQgNjAlXvyJX4K9qcEBdpDYoX+5S43/RFG/bFF3o+1iK&#13;&#10;KM9BJMCUXQO+XamzsZ/JCdpxj48+4sS3tZE3Zy763nlkE3Epv7drB+u2rPRx6z47mo86f8b/aubP&#13;&#10;QyXVIM+qAmg9IrixpZhCt2YskhCPamkXHm0O7KCsgdkjYc2eAtFMZaAZZ2G3dfHBn9rGQNvv1lB6&#13;&#10;wdVLAvJ63e6LZd2PixuCYmjJe4jejYlmyJIKOqXi8HqMk/jMMOONJO7Gdk1PtlGYY0vciTzhbTfN&#13;&#10;I+66SEivxfHY9YMlA+9D4u3TRQN0Z9QNuG35ZHSoaxHek1vN5lEFXY+JLTsDtjGj2agDb9rjZFLM&#13;&#10;IpGqQu9WOpMOzByQRnnoOQmtefPjVLq0aaZmm+ejs7vKNKEGs/IOd6gpf4ZMOlD4dMffHwzAzWTw&#13;&#10;Dn4LtLL5qBgqa+7GhqIMpiJBWqrDgLef6/CNq3tk4oHJRnTjMWa75huyISiYtJwldQFkwEI9ZfJk&#13;&#10;M1Wp/cU62Pyk+iLYLGH7Hf77rtmFsanZxg+tAdNNA5BBtRO6ZWPnQ8DIAXszBsRNG5549cQRYVop&#13;&#10;cDs6RL3RvLZMbm31sdBpebJDuw3nVe1NK2Fw7HQlMskDEGrC8AO/gie+SfEkf0Wg1OQmBrxnsymS&#13;&#10;iXp312BpN6uIks8FhiGD25BINouDS/K2O/z34+q/FsElyTDqOnQl4NdTexP+9R70OWTFYQH8asDu&#13;&#10;NMHMvhCpvzzKm6k6uxpXDkR3LvpmdQ4cY74HqsE6P6dv3329cXHGkH0/80FNRcZiNKtR6mStgVV3&#13;&#10;XZjvtd85U5Mb7MgEWD49i1yhwxJHFIdMwDwST1xBW4v1h16Lsa05X6kL2oARAnpHFfAs7BA4uFjU&#13;&#10;vOv14Q5ObVRcWB7c1Fi84PSDENwkCvi6Yv8ySS+T+xBY7Sr8NLolHZIBLLxXOIpx/cgHeO6Z7ymm&#13;&#10;vaqzIwbXMYYS+k20HaTJsI0rGsiTNRS9ssEOkGSB7WuSC7ltXyD44oxLhXfu5NdWfXwRkjIRHskU&#13;&#10;9raezq+xTbbOndNcIAVgngwUGNwCwNq2WA8ubeRekinIGG3e4AON2QIXv+aTum+EUugAlaezU/VN&#13;&#10;GwhP3Tau3INadrFvA+uQKNmv63K1SB/7LojCKnSyJd4m12smhkND+WRqRyzpxrC0HapXHJT3Vhqk&#13;&#10;LqSGFUGX4pTHsaNu52QoRTJXtk2Ya9heoDfhTZatLw2vtH7poCqOm2RQ8sOdP3+Niy0w0Zb47rge&#13;&#10;KAG9bCgJGX6HE9+nhqV8O1fdrMw9JN66RTYpn7DmA4OjCWgLsK/d3pwfnMqMhouqKxNc4BUXP2n1&#13;&#10;E5vmXWdmGi35aoV6FAGQCJfL75NXPAMkwdxHWIl0PVwLG5btsMwMskw4WeJQAoD6YZNgGUL5tQuV&#13;&#10;UP+jga2m3IfblczNUW4mz5cuKTHB6oT1Oar1fsOwSj9rIAXgC/vmX279CP8SGnbzQRqdfCBPVoTV&#13;&#10;vpQ/4LhyQm4ZbxwVsBP50jGqYOo5ktYizbyLpVP678JHSMV5zNrYfUYea5w1QfkAahM+tyVbqp28&#13;&#10;qSqnasP1wOo4G33aVu+rSwB7pJ0WtWctxwpugEUkZPKQNxumIMaZmLuT9+Z4sbrX40XAp0eLXBm2&#13;&#10;b6gAccZTTw1g3fjHQXYqEaCoLEKGXdSDtMBcIMXwstpZpod8t1n7/F3hBYnZzEvZ68B96lyYrgzH&#13;&#10;2FmIqleXgiR75QGDkJO6HvmLeTdsQOCblfcquVv5mvLn3irqYM78ArFFlF95i5737G0VdcZBdyDu&#13;&#10;FJmP2hEypwJSXg9r2Lx9cqmAer3EsM/aMrWwqjBOaKx0iM/lcAVP5AJo+oM+guimqeFz6EXTreKN&#13;&#10;dwU/A0KzkbWVU0MmxuNb63ZkOvmPcZZ0sUuFAm9MT8ECT1TQpA93LGiea4LXsi9jeYwgVBP9tMKm&#13;&#10;9ozojxqq//J7Q44xErMXoJUEbnLgsFmmat9Q1nezs8b6sKPtChnugc+HALd2r6f+l7w3DiddTZ27&#13;&#10;Ac5cm3m2u/RUIth33rWmYDEX1UVruYOzSd+tosgUvK4dgIDIqYjX+Za6EtA3mqB3szW74ytb4aYa&#13;&#10;kBV/A9oDcLI8jagAeIYyfPkAYu/LqC9GnMkl89ggvw/6D8NnXv5sPPH6xSB3Ycv3ueG4srLV06X3&#13;&#10;wA+nu2rddF9TKzX+bBV6npgTQVSXUYOLpn+tr5cLxPnj46Ff7OO0SQxaGa57+KGEur2p6oddeTFx&#13;&#10;oYjMSPYlINChpNz71v1a+8j0WKSy1r3ohLtiihA64HThV2+zOyoZmXaXn1xD4nsllY/bcdXQu4AD&#13;&#10;88SryMFj2/kC4JlaFC0a/Su50b+PyzZBdiAppmz32Jke4jb2g42GTurndjKFF4FV17uIzcum7iSx&#13;&#10;JeHfSLFtopuNtikQfX95Zftuc+tqTYuVr82dNUWnmBYjgHURg5Cx0pITXhMJPm7/y/LjqxBeeTHg&#13;&#10;XppfHCBTL3vGDJ1Otos8PSuaI+OdKXQR7EzLuiF2O2gLMGlX81qGASIZGb66mjcOkjs/pLKriWBn&#13;&#10;GONiCkj4OY+sd3n3TTPQ+eYmSrPO9l+OFLZtOLHPyx0wXfHFxzbcqU0CFwR8eL8fGcfu1bierQ2g&#13;&#10;uEZxKlb9LrL7fcS2uYtsqgGw0oCfSjExpvWJ+TenZNrwEWcz1dYrP6BHgMbasHWus3PNG6PGb7Hy&#13;&#10;FSMShVcf8TTl7SqowzQQ3ac+O6Nbztr6fzqCf2NApD1OXQf5WrVf3iaYBHQHp19g1snTBG92SLF1&#13;&#10;zYH3JwO2Mh4UP4hHy8HEJIDLH2kb6OD8s1/q0Vhm2oE4FUYpc3VOJnFdy0CvQRwzzQqi0gke4K86&#13;&#10;o86DGKr2ys9K4MKIS4mLV62Rtj8VCXTb+x/YUCWWTJUTfjo/n7Kmb/bYU6XZLfSB0MBYA0NSTi5t&#13;&#10;akjCe8WBmzV5T/AH77AqH5IKwuciRqoP05DeARn4oqmmpnnibWka4MydJNvEhuwGDsxnbCFc+R0C&#13;&#10;9LSzs6n66E+SX32h2Y4Jw8CW3XvYMD1m+pPWZycx0CpVhAB7szGo5kkZ8NLHgkKnYlx/mGUVho8J&#13;&#10;C0O9kldNdXEL90cyYSF3CIBICNnSaLVAyffMf+vPpchiibghsgikWi7E1ZP5dbYznTUhXomOJVoN&#13;&#10;Bc7EOiX4WizFUZ66Rmn0XBm/PN7xZLlUveuqJh/lEPOmRs9mPtmSrFpPtZ0DPctIxCs0WAsy7+3H&#13;&#10;iT3YIRy2fnlBRClvkreCVS2yMp52OuraWNBJXbOzUL/LCttOiZWqTnaMciZyiObBW2Kt1zypnUxe&#13;&#10;nH5djXLGmutPERRQtbmEH8DiccFZiJx+/NAYC18xdQquOn2RZZE/pemAp2P2NfeOF4KeLenObL6B&#13;&#10;j0G8IBC3RuQ2jyS/wTwe3p7/VgEHCocZvpTyEXsGPyEd1xDYNZSAydsj1H7bIXx7ln4b4PJjbXDL&#13;&#10;1oayjmiPTbuY0dnYvm6StX8KyuFf5AJ2FeTvwg8Tl88yc/qh3ZiTOlDf9/umZidhPK+s9R9yT4gW&#13;&#10;3Ui5rrCwxrIoKNAyFzFcJxerk89gNzrfx7SB9NGbej3E0vaAg+LVD1ndr2wqBS3OLmmefaJvSMqD&#13;&#10;fTHSqDJ/3yn294E7h3v7dF6auEGFmW1UgTMdNRgr7OI/MwC+spAvm1I5CTFoasaYaJ0svCnZ1q+u&#13;&#10;Wf5Ssn9qBJb7jo/Yx/vISrx3nmZnw+CGxspIuEublPCBMHbEiI5Rmboux2X7DOXtiWyuueV54UBI&#13;&#10;c43py09aNlQBlR+LGwIscCIb02YeVLtUdVYDtFXDVy2mrmDQqV5C0w/j3db6SVChQ4bfrZrwb5p6&#13;&#10;w6HEcCTAuc2QVXNdOlYf8FAG7yUpEipsVKHOCiF+72MyixersgfsumoD74q9Z5IlOq1sDuVBDYZJ&#13;&#10;NVShoirKy1YGwnLcbzB+hDl7apg3JtyfMmqQYcKaqlkx0nlg4+udYZjWsBsdXOX55G2oeyiuBs2Z&#13;&#10;xI62WD4o2+xfmzTDWGhRDIoqk2J7DjwUU/+Xsy+NSypv36eaIseKdisrprHGyjGmxcxMT+WTTuMo&#13;&#10;WaamKZXlEilp7gvHptLKkmm1MqXJLTOzciE3jmtULqikJKiouOSCgAqyHI7/b/O8eX5v/+/4wDmH&#13;&#10;s3zPfV/XdW+VNIFBVXLYSiWlaHdOH03fTZ3lafIhbRZoukGf5Kb169LEH3ZrdEXceuXfpgSl5SxW&#13;&#10;2oeS7EdVo3uPBFR0/iTqaMeaNJtWDNVnfQzNKXFvzEQ8w/xpiMOysm6ORR/5MrGoqUiujy2tMFem&#13;&#10;tqLmvYXNPs1w73zePuMXDlnkIbeTDNXvdF5QvmGuJ53vQrV8q3Qotq01XLw60ov2erxkg8/4DC58&#13;&#10;ISU8K79ROPDyIStW1B2pzNbuxUR7LwhC+VeRC0JLbY5pOXNxnZg5RxU1eTANlizshhMKJfhqjVdu&#13;&#10;JnOscDcCBu0CHORQxjW0aVG0sTaasmS96uDX9bmKlrkDXbqhd90RBsom5of1BKRQhciGHGRJD06H&#13;&#10;e/dJdpjO7ps8Kt84AdZw+nlZbLqNdndyJDX0L1PTbdduEOU6JbrMExas2o3026yLHryEJKNlLq1o&#13;&#10;qWfeXZeB6lZPrzQEMgnnx0pymu2ysPZ3xE3lB2SDhkH9dcp8o8Yv17UHJof8oDfXcoAspt3C2TMa&#13;&#10;9/uuNAjAncUzuEGXTDbfy/G4srD4tbLgT6vRyJhydizby+5v9KjMWOIt5s4ewQz5geVGL792qp97&#13;&#10;2LsVxnTbLEqDWrdBfR5VWqdSondBP5puFPf1Q9Gutjf+liBZrL2pa61LvkOfkOfsnJ4ezoumYZ4i&#13;&#10;+BCV+Su9yYuk0mbFeMuBxyuE5oPM5IgEO5njY+9fXTVNSbs6CkWF7lXpnaGtQCwOKQ/e88PF/Yas&#13;&#10;Yy/TgN2fwUUCuOrqsJ4R2+erg70Yx8G4RG0WzZDOZ/oh7ynX1q96W3BTwBsrfje6e839iSY6X5kU&#13;&#10;onPljaWqvi33HeCOPiJo8NHdmKBIMenMh1V6JXumVr5Co7UudtmvBMlVurlSrG0g0qW0sSThowFx&#13;&#10;VN3mJh5j2cnfnTlQvyL5ZqUlNng47Ljv8+kQ18xYcew540j79N9hEhdM1KRkDzU0mospHPuV7dv2&#13;&#10;kWUGFKyJN/Beu7H0pFdY5osaA81fxe3m7m9+GEqzet9EzWytOawtMo29m2yWX3YzPDz2AiZfvYzO&#13;&#10;I67MOy4QK71V/1w8936726b4lF1Zv29vbOQQt21nvgVEaEhrcnfNiq1blSkOpl7JlG5kK5WsDav3&#13;&#10;zZ0dcEz5WJXgwzNlVhKu79zFP1IfELqN8crmh717tM5Evy+myDswRBQCY4RzCrSriNMf9ZUKO31b&#13;&#10;DzBuMmoGd7tVqA5F7H+Zq4KpKRHuhrEePfwP9tR7yxd32Xv3xHoF7F1nGx108ZTW9h9qJqFgKHNw&#13;&#10;vsLrFf/X0vspOgnvW+9GCX2E6nFBHdCSLZ9lgO6mXTudNKm16WXW6cx6H06YUIoifkZtXiRaAlrB&#13;&#10;VVKTbOmN2OOPRv5VnbYjzBwORheVBUX5l06/0o36YY1jbfk/VdC0XhFRtLdqEYH9c0dih0/85sEW&#13;&#10;O4HcAC3WmmefjOmKDYq3ziGo1XkzuDuCrkKmGiptXZi6U1mgis5x/Pu2Sd1K/8Sdpo3dKbTlv+kK&#13;&#10;ssgCkAfUlPJ5mHPcKnTA4Q9ukWhnR2Ar/2O/pnYGNySiFZbSaBRmcgRqKY/+sFKTcLPcRm6s9JQ/&#13;&#10;RRaxjc8vrfPPo643/aK4gZr0nTjNazItIiw4P6e226C01Hy3YI/2XOaDB+qpVZ1dIf5HrjpvzZA2&#13;&#10;ZCQX+l+6dIFvInBxcaL6CE9WKyeHCR8gGfxaSDwbYahMk7kwewMW1fQRk0JS7T+scbiWxhQzlvi1&#13;&#10;+xAWglEENoGIwGA34KHSSwH+oZfeu886k3GL8Pbnu9TbvbEF0xaRXqUlxvCnvN3TxOmMV+n8rTdE&#13;&#10;E9jzNiB7vS62/kH3AjrPnR1xDPSnuE/fHeErwX6Tka+iS+SsqvU723atM3Jqf9Yitd5wMsYC4xjg&#13;&#10;97cWWR2T2PKrNZxA67pbi7cfU/g1H731Ki3FM98zZDTWOdnh3o77r9uKPeAaoGQf/2fakamNxrhP&#13;&#10;7hq5IXXUjLuk3SSTHtoHvVvpQmxzg2J6uq9Aw1SFS00NksuiNZP0zGgyiTODK0mx1wbGzL/Tum4G&#13;&#10;t3wf+OIhLEun7xxKY07+dAt7JE3aEktugmIQ9UKIeFzJ8B8AeHR6R6WukD6PYBkC9uH5GjWoFspr&#13;&#10;Izsk86zXpXbZZdM3K0laRL39n5/pHcicjPmfguSW3nC9t8xYzHhAyBZAfSJgbRiwu9cHT373DE5N&#13;&#10;GZzroytGfFVunG158hXEhgkkUkYSxw1/Ai48LGrqA7xXylg0RCOfK0Zqq6QTeSt0gUU7vzdz4AHK&#13;&#10;kQiSpVjafQEzuL9FteuYygPYvhnc5DtiffaLXNAYaBJRT0lFgtOQOlehDiX89wK252hpWJPwrrkc&#13;&#10;n8SDyTt7kjkELPzEDM7iZdqBx4c8WxKe5x7Gghl0UdhTrmAbFwChcR+vf8C/zdLdnopszKrQ7o8g&#13;&#10;1hgAxdKR0ZcvYehTi5nf5jhNhC40rF3jk/xy+FoAQTi/vIA8td/jwYbcuyd89qZN5fmCJb/Fo40+&#13;&#10;4anJaFPCZ4coPFTHrfPSPfj8BsT1Ds3gTqcwNp3W5WD6O08+FertC8iuGQQ+SJd9ZQ9xQjoZohwy&#13;&#10;q1OEC+UUNHl4CCld3xKGUkAtPVahTwXnpq9LMPQmSU7ItrP+8wtRfrHcGn9vBmc1gxOPZovVZxi5&#13;&#10;7C5LhXYGV9+mu5dKt9LAPWs0/iPS8a8FQFu6TK8Nry/lKl+oVu+IspPr16BgS85XHZ4fNm9cOnYy&#13;&#10;HFXBqh0JoyfolIjoQx2x0qksa0g4qTR+eCieJEjpoZZ9Goj07jNIQIYYgihD8GS2dU7joelGcFFi&#13;&#10;AKtXCmDuyLbxdpa22kPLl2QVv7mUz9HAhF5AgteYaC/ROTsunNNls+ftKIt0Al3qPslKGtgc7Z+T&#13;&#10;SXtJYnst8TdQrEFUuySxmRWiNrsvb711pZD3CXy91gnFB4EhtDZVKjQpC2kYEqqSlbbeM7j90zO4&#13;&#10;94WQewvKllhctpNwtYZhuhfsWXTiihhDcBNokyoX0cjgObClSO2eMIMjbW3B4EqKKpD0dTTKDqwq&#13;&#10;Oxk+Wu11kiIrLidwU7FsotzsI/dCIIeSctlOU/FoBte8jV+mvP9aUpHMatdZtTW2Cq+lAwHk8vD6&#13;&#10;5SqdzITjco+iIolJ1aC2AWhHSv/XhcT1Ed7O8VvioZZx4+Iv49Y0ERhFKl4t9DrmYJyNGgqPy4S9&#13;&#10;I6VTvCeO72NsVRFiBlFllsC6MTUHzbebQoMd9i8DcmGVjAi6My0FnxLBafaP4FzkQ3/NjmTKHkd4&#13;&#10;Gs3g0phCDZSs1r2C98VunkMltxU2nukKLLx9tMa5cJ9+xe7xbmXnelVax7jpJyOLoVthTWsELRXH&#13;&#10;tWXDM7jM2OnJjj3xmf+rlf7fuBTo/04j9aP79Ti7BDRf2oPvsbE3c3/7r9KSNYGRa2cnfg/b/Uj6&#13;&#10;vtXmcuSeHPdK6qqGVsU5RSGfVLX/9nspxnWzkUzcTx1pezGo/flW2F/SX6QtZim+zPW+FSOEFwxm&#13;&#10;BT6QWPFVCNkEJ+oCMdu2/H/lRC139D4UjoU7jQHTpUqQQq+P/rGAy4T8IUYUeaxDBnxq38OiXpCd&#13;&#10;2qQfEF1NN3wjQ67GJ5k1UtzkzOshiP7wyvaCiCvOrYVvy4615c0yD2+3mRMXsXyW+B39C5PYbuFF&#13;&#10;UBkDVLNip/Hv/fKhsRb806AkPVWDqJ5JD5vSrqFMakz6AeduxCixcQVEyQH5l4O3obElWlsjlluf&#13;&#10;nDXWtduqAPxexuPTFOlfj/GnR8eF/G6KltaAh2vI6EUd4A3xC3XpjrWPasm3IB+pKHLPT/AnYL2S&#13;&#10;07bz5KMH0/HRX/7gUtLqB9gC9WUXrTJfVZdhG1hE+Aop0x9+hlSq5INf6Dgqr2oGd7IwhXAbf7xc&#13;&#10;Afp5FZRqbh1T7kKGpgxeS9snPEgDTmzNiS3zjuiKUacSYAP0gMzduQGadEA3ADMEigs5KKPcZwEl&#13;&#10;vDFO64ODzI0LPcH3E9jD5OI4F6ZySG5V7pGpS4AC/hJNfibG05ekgEKBdXaM0mnNWlxUjsQgHLiC&#13;&#10;msvBNcrOdqkRkHUTQVUfdU/BbzppdQCu02cL+jSSKHty5e6swBKjZ2sDxJrO6QE6wk+RTuun0sJH&#13;&#10;fXWBoEfNM7k2YJQ4PBfxpgk3/OBbnwj9OBV8Llmy3haPutjM2YOdVKSPBkuy61GmOtIyYa8UjDmD&#13;&#10;+XZhLhDr+OfDu5bROUxAIg1SsdyexvJKtefEvmNX7ojS0EXUXIE5T66zIJ7jS/Fmr9mlcKVnWazS&#13;&#10;9gFfUkGjGj7UPYQuWPxiE/koXWV8CRgrV68/xZDs77DiGZz9+nTG/VtvJZSBdi0szNXwHGoEpEEJ&#13;&#10;D9WuCEQCU+z3jHuJla66d+bCyO6zTjH4tkGoVEuyWPNsVHlHd2DUXhBJh3QNVs+lrHO0T3YTWnZ7&#13;&#10;JiIpyegUJl4HkWEmAD6+UmTwKpU4wclH66y2C5lKP2UahTGDu0TwQx5jEOhxVr8bYTEqv2VqiYkh&#13;&#10;olsgFYdRqHby696hWiY/v9DWD1gthgfqD3rcjNXlNUPfXpGWs1Y7XqzIxwsf5Ibf5b9rGR6U0m8a&#13;&#10;7Tqlq4B89Pgh9B3y80rdUBUlaQl4yglz5oyQJ8wIehux9ed0HfBTV0VLxxvrs3JpHeEqs5Aridau&#13;&#10;GU5bwgslXKcTZWdFxCKyYU0f+Srb/F1zyEczOB6IUmzie0ATMULr1NsgXZm/0qlJmvJ0Tfa1W95b&#13;&#10;Dm8WtJfFSvJSRPYmIpfUwjlTbjHrVIevUVTH4UWODXDDvV54QPcwKC1ilSatKKEgO/8Q7/AMbsKe&#13;&#10;BtX4JdSAzkSMeOK8ENLXIXFSDqh1mO7NTygCtZs2LYXcJcwf/db4Km3L+qBVKm/bFsVjxapd5f7M&#13;&#10;jqi8ttQhZUUHsOfaVRanbAVHyt5Nwpv45wYKokeps6YcmBKm1si06B1Ha48uvHjn0MpjffAVhuYR&#13;&#10;NLaZkw09a9LzpOdYmI97dZ28yy4TMtWhw4Km0fumcM057FP1Hh9iYUIVPsmv/FsmSOxg9ki765QU&#13;&#10;1lm4lsucIk/l94qzdhxUwGfFgo4RbQvPAQTIpoYHi/hn8kBqtL4T/SvxXUV1YIIyUWX6s9orfBzb&#13;&#10;FGFzvRRuPiLmvVAOP6F07NGi68IHM6dBCMP0+y48ehvA5ivK79iYS/RkJ849JO1eRa4V4W9kJWqr&#13;&#10;iRLHpz0h3DN7nTkmHEtsxLFJUOrkOlFh/ykyT28t4BXhYx/yCrFmytw2ZCwzwkYzggzxn2XrkhnU&#13;&#10;P/cB01nhQF/P02jjlilf6x6d1TLB5PV5mhhXGRl4QUjFhP/o0xSMIbKfSEJ6q6igom+8UCWRxQ/D&#13;&#10;oUDUES2NWbd7ARL+yOzoRZFsbfiHIPJXmMfWiIq5qlS6i9rrwFqkUDo2tJiyU5xd7Swa+JtQC+nD&#13;&#10;9ZQynnNlFzdwe7PrwUpv+IF/NKWD4sBuUxQzBgUuwfqL6a1QQRfAgwVogMoJSk7FXGuJ+k9jg8AK&#13;&#10;2DDF3RVrs/pchHqTNiegK0uiQl+1ZByjhg6EwjoW8rRCT4L4kS6H20wTV7FXOjorVZd7I2RBor3Z&#13;&#10;xOR11rTex6d98iI+bWKZZqpM4QmaKSkYyyqckEwHwJCUnnEnJlq1yXJVn4ola+kkkuZwrNcNOs3g&#13;&#10;grZ3hmxkKt//0zPiHyLwzCi0r3+8G+UF6KoUGzUV+0RkbSw9n/sftwQxUmV/Y+lmuim6yzcCrT0A&#13;&#10;Jov01zEqGJK1i+3o1gmqQLe1FwK79FDPpQHsYePoyKxWxOPxHjMsHGRwYnBkIOk2BZ9dfUDu0dtw&#13;&#10;W1QvZ8UfQJHCfmIC5WCQWz3h5u2Uf5zQfB2ducOwgDVKxBzolMgga1N0yz0f7g2E0N/FVNDNZHI0&#13;&#10;rm2n5m6098b22UPukdLXoijgddIrbhDq4Gv1MzgzUq9Mo0JqaiZAqJ05hb7dr07viu2/0hdeE8A+&#13;&#10;BUa7p6ZRUgYJK/yII0gFyIuMtZxC32w22IHYu08jwwFo/gTIjXBS+WUPqhJ7IHTrFA7emfOWmMwL&#13;&#10;sz6ytnVyCpZtUpOYHfewlZSap77YSvxfYSDoxn8mtpjSes5daic37O1njqBwD38G95q+uRlAsAPl&#13;&#10;GDNt5/6lcHWNTM9TJHuqsqfloxvdgXP6ZY5GLtqFy5XjKx2mYwJ6jVhYlhWRh2hOcXo1F51nk1Xk&#13;&#10;GACFbBKuQbLnLYBD7M1/EA6HIGo3fWLSvtWb7x/qA14YuVfLdkEyPp8Wv5rBDfv6W03gv+hGTjLK&#13;&#10;1Ll0hvyIevTzUo6YNP8Tll1nvTYZKxkVhCDPSuEv2FqfJ9e0qJgGMCafqq1EZI8ifh8Hr3R6DcdX&#13;&#10;Z7dLysWsk6D8F8N2RrzYcB4NTQGcFyCx/aABaE119FsQbyMnhIt1FOV4CpMrseCieGF3sslkkSSa&#13;&#10;/hBpEm2LAy+anl18GDjm1YSDHQwFU7iGLqJUDA0tDy4LRagQZitSm6txcLVdr0iz6JtItQMgm/5S&#13;&#10;5ukbkmNAeLy8dbR0ma6LYk+bpknIE+8xJsPp+Nh2z2wA5F2HV8OeigG9efkZxLKc4UZM0lUCmjqI&#13;&#10;1YQPjNM3JRC6FPm9XiPN30xSFj8AD8GQgP54BbiTL9oF5PNM1UY9qPBXaEhTj4Hb6x5tAW8iowY/&#13;&#10;rTFzsNyaCJ8fF430GVxcfXaaLEoVDWVdsnvHnACLaxYTvKPqS5Hjj5Zt6sqYwY2MB3Rpzmw5cx+L&#13;&#10;SXt6idHQl333ZbuzcaD0CZSOYo6VHt/hnx2C3pr3qgX6sYdZC2/XwYvic1qoERCCZpLqpdoNVTG2&#13;&#10;csc7AC7Nowqa3u566555tb2Fs3z9BV6314FLc4sqyuesfl9SsjHYquSDP5il4KGcKG7SZaRqJIEZ&#13;&#10;JScugNOnjLNzNUUDcnispTeae/MD0VB17Wd4np+55r7X2pbMuDqz7kwluPRlCw/2+Ep8V3PWRVZV&#13;&#10;deWGUXisfyv0vqRP2b75b2rOVt/vmbU/WFDG6YWXOEiPw0uAXfLRNAh9swPp1PmBDhqVpq5YLNwv&#13;&#10;B/MZLl8D/z7sHmzP6tt0dN2m/HTd4QP47AmOegZnXfiECjf9mwmUwRNOsBS68JV/g5q9RrKmAllk&#13;&#10;p9ZVbjgSyRl1AWArsvOH77dp2/f8NvP8/GG7jdH0nwz5/Kn0u1bI4oWjoxqnT+tF1+frJ6VD14n1&#13;&#10;KOaTPQ3zf9N/iA2NHunC54owkQ405QEpckWFCFOG+wzwheJ5K+A4eMnqD91W4fAfTkO8xydC3elx&#13;&#10;1szvB/+/pSsLv7KZebj/aUgm5bTLG/atHjR7+S5CevChcenQdLrETWsdoaVQvSy94xYGHO4gv3QK&#13;&#10;yG4XbmLf9tLETs9pMVn8/xGE9d9gN0HUxRAp5M8JUhq/X8/jgHP/nIMuzYRk5DytY44yUldobQCm&#13;&#10;ZsF+ovhSUi00f+TtriD993PZFc+99GrbBZx4My3NyLnZzMPyNsuF9dD1xqSxJrgr/2NbQ7uADg2p&#13;&#10;he9clmWLKDV8ib2cHy2K0IZfLl/9HLWW+V5F5/a+H0jYL3ONn4IW+L3p5Fp1ysF8DyY16+umxsa6&#13;&#10;T6Xv368srk9+f8Y++PcPW+2i6RRYoXOTbI00EspxL2dDXd/ZChdr0UX/Rvj++QtcCHs1zJmGh0KJ&#13;&#10;EiK/AKcTqbvstHaKscpInAKLAHBsqJ3lYIWYwBT+RRxuGJ3EYG7mbyuz06yAoPqjhVgkw+UMAi9o&#13;&#10;DSBSBqx2m7u2DRoSYc4MQP1nXYGD7gxzpnIcEHU0ED5hJWNSG6fCf7AmlOhSrX/9xly1D6K+8ALD&#13;&#10;aC6ddzevNfS7NUnOGn5SwVUmCCBxv0D85xfAmYL+etYNOqjV/FNjHvLTINPa1MSc2uxgGbCxvZge&#13;&#10;drftxIkSm8Qy6msmvyKPVZTeUSA18UihjkZsk5xNiqY+OvOe9fCXrrVvmmb9dW5Pp82ip4yL7z9P&#13;&#10;TPJddTy2qDapXYC+FliydaS358phYBwZXyadAZuH1Uch9JWeyf4f47OKw9WbwNtBiZp1Re+LQjmD&#13;&#10;G2VNooApbdDjSE6EDThqFYOlYLAEbBInu9TocczDEr0Lfs6vwHUlDmva4i5QyO1xe2ZwqyKyq9gL&#13;&#10;m8fNQNXzaPdaGTehR0gNfaVKP8qbSt2x3ULXWFHX9FxZ3FHCQaNWqkt6/j4UYGuWPZ772VH6cLT7&#13;&#10;cFnx+N2oQFEF1eRrQj2YPGMZNgzv/ESD/Cgd7D5B3wC2QbXMmVWQ7HDT/8Ivxe0xj1/LdYwmZkDY&#13;&#10;AatfuXskzWtGToRtc4kB7oC+SKS2lvYjWwyufGMPIqRRqW90T4VNldfe1mVuLeWmoD1X+E4Pd/uX&#13;&#10;EecX/tbU3OtQd2tn1VCKy8Yzo/oPm/DzSob0WrQOVmsKJt2/CQrKuveOVjB3JCG+jmVh6jJ0arJz&#13;&#10;EA2XZVeuwdJ79cwg/LfSq4l9j849Mcr2mP/Ldj9NagPvpMc17Rax45G9T8W5Z11IT1iC0sMVoe8U&#13;&#10;MXkjd9tiZ3Dn23ZpYqQaE7p+vgPjTxpe5cSejt9FUHi5openpArKZA1mVclRrx51zj6WkdKuAyMj&#13;&#10;Z3CbUL1+shS1jGWwpYOUN80ggBnJC8ldCMHGY8VHbEArjtlMMHrBKIhrrkQ2A34ofRNsGsYvrUAm&#13;&#10;aC2Rbu3fTYo3dz3QSE6/jYXcv6/tWV/u9yv63w1LKYA/3gbVXxU9W7opn1RxzebBjlJyb86DP3a0&#13;&#10;SID+Sk+L8z787Btr6T7e8JqzBZCm49w71pPDQaKgHxheh8Ehg6l6p2UPtnWSYitGEidorHMsj3sf&#13;&#10;yxEr3dqA6Si3cNSoFK+bFcJAV7rBE5vComlSCF30LPg18MGw+gQRNaKvw4iEb0ynzGGxuhLOFj/x&#13;&#10;4msnYIv8z0dRttba9XN58if6S0qyKHubbW6mivz7u+gy5oKvjcst7h443fuVNph45fHV3cpk08rV&#13;&#10;H4/uV/S3L5c98j37LG9oixCUqQUF55toYKZZhem0f/0EgUMUcHvsqlxlH1JpPQ4eIJ1kX0DkiuSE&#13;&#10;fat7pPOrVlbk2Aft4b2xzQ/ITHS6uEcYslt0Injn2XDX0H1ztxg3PLBuD75H1danPA/w441IQ9Ym&#13;&#10;ygp4rAC6LlT4eLheQboaIiHWAohvBnxzwpwqviYvw9x1r8H1KZiw7pLjE+9789J1dy69dE9Yd1BX&#13;&#10;ILHJHAsLv9wSEXmRWa9q9KeGkrtHusbSisM3jxhWW6+kVfQ2ztL1t4RIRy/Eam+m/WnsJmz5ovOR&#13;&#10;TMdWgic+H7oCf3OScbBlAgh02XJByrCSuFzA2iYr3e5hm5l6MRORwFItb7+t/QSXwy3BnFHWlDd5&#13;&#10;Omp4WO6vpmhEpywayT1wVUDYACk0/8oMboFZ4vvnS2zCX6r0q91vyf+z97pxSeu2QNzU6tXDSYc9&#13;&#10;M6PNYklD4f1Ke4cAdXePN1yzE2v6cy1c/ZfKdLJ+8NMMbmVNFXH0/QzuhcEFzEpzM87EQWuKNfIN&#13;&#10;90njmHgR2MAVbCOunvMdCbs6Ri2FfsTlg7/9R7sd2BQ5Q4S3hhVMOS3GlMvHNtGZ5Jo9zwgPkVPw&#13;&#10;0hiL5lCpAO4hXZsqQ/So3XN0/7CNIz6TEqatl8vx157zrNerhBTuFcXtlUI33q6KXd/cc93PDzac&#13;&#10;mL2ok+neHg26iXiguhWv8cNWZ/9PUv7/amz0CHp3VOpAg+gdUhMNG6jSa8KIK6DzlB8idn5wYS+Q&#13;&#10;J1zfR8yndhPKZcgthX6qoda7errUBwkIuPRy2N2qY/cTdkpjgnnNKs/eo1s1HrRqrHREyaKXP4uy&#13;&#10;fqBdo4JqkpeKIkh9IolpT9cfbvSaX9INOCKi6qtD9mK47+Qu0c3pNOvmADvB/EZF0h3fPOLbE3Ne&#13;&#10;zCKPOr1z3H53MlHkeS94OKvLo6z0uqGpdpeKFaYClgTAy4DFQFK1MJPGt87gpKSPU5xGbBoy37MC&#13;&#10;RD8el9OGLOEaT3qrcBV9hCSBrolKxK/hXtdLScyPymd63LEucQbjLKWIKVlpmP/YdKh6GIFUxcQs&#13;&#10;eL2iTZIDc1Ot9qeROib7fvTYiFe+UalNMsoySu4Sr7KD8JgbQ1UkNsruHa3K/L7pA3aiQmAi07Kb&#13;&#10;Xe4pw1UpzC46n7muOXqYqZfNGZJ9iwo3HnaSeANfmq6CJwgy+8EfmDIucwUMuNjqIHl6/70GSL5B&#13;&#10;5aDtth4GeH+BXDVLzVO+5U0H8clkUgLNXnPh+UI4Dl6lLyUWAZW6n0LSUdCfmXjgnaIhWdwVlXii&#13;&#10;anm0G0VFjZ0SIlXRKDsW98B6XsxpsglNEiQ/V7wWSunJv9KqFn3D7CD5wYWIucZ1tWVS8N4WyWlw&#13;&#10;WmIdFc3NFwv7ZsG9v8cEqBGxKbYR/QpNkDHCgkhfpvruey7dMdrbIlfTtRDq6J2uICFoKY8rG+z+&#13;&#10;6ZDMTnzVZo6yRHV7A5h0ihCsFzXAC1T7lo0K5T0tivK9QgLRE5letZJcxU2i/+ciMM/uEdIoRQq2&#13;&#10;IrkK3k3OR52uTOFHHVyfp7av36rVjos0tikh9k2aN4bgdY4Wd7Dil2jdVAVbBpLBLpRq2l4ayQK8&#13;&#10;TldjliC3Oy+JQiHaQRAokbMRKplZkg73wqbOfx1S2cm1F0yAnO7bx9wOtSPoVsoVdfII1GsgBreY&#13;&#10;n2dy5o3ZipxzlOO0fH6uy0ABxSfIteKJyJE6TJ11I1pWoCywf8H7E/QmI461Lb6xqECGr56OKkcm&#13;&#10;O3XZZLltctaltNnfdJqkhTHKXx5uCz6fRFU4sz9XHs0PWOY19aprTFAAr3ji4jSLUEMTjNYLwXlA&#13;&#10;PXZw5wzulS7tFYE4If+ourmzjEVM/mNYGWqJ6YNwBDithY25DPwvEEYHUCQ5BDxcIRcjOJ6Zz16L&#13;&#10;fa3L2EHniRYd9xLM71tCb0p8lC1uKtWBxfAzbs+qIqO1p+6hdgU5IhkFTSarAgM4YwDyTCqsAjL8&#13;&#10;dBizu2NqPmaIdby8k8EslNbg78zbdA9b/bXvQmz+M6ArPQtq5/IwSqTxqddX3k+QboIkJlA1JOce&#13;&#10;ao5ZIicrH8kOiS4H7IsEpbwaSUK89Tz41Oiax6po8UJCXZgmoLjoktzQuYgHF44XlrnUNd15IVHH&#13;&#10;4Vc/I7RoQH3AKxCw1wXHHc8VegIKXrm85Dtg/ZdLGP0LSb8zAGIZ0CRefK+t0dv8ndPMToqYRnGM&#13;&#10;7+CVXDCJQtpn+PEZXNOIFZPZO4Prwt0Fo2JwC4KOdpbacitmcA2zCy6m8H35viDJzlZEqu6WuYKR&#13;&#10;dkYTAze3OCVoSoyW1qn+2o1FV1SY/HM4LxRxyfTRhSPPnRSnfGZwp/zgqfk8WOaJn8EZvtTUJgtf&#13;&#10;IBIAIiDueNms9JrS2VP/j7TvDGsq7drFFxVHxKgIKC3WwRmE6IggNSoCowxmrCiBZGy0iBHppGED&#13;&#10;ESGjiHFACIoYC5BBSpSSKHUUIQiaQEIIhBJaSGjJTtuePd91zjXvn/N973XO31x7J9nPfp5V7nXf&#13;&#10;a3XGxmkiqg3VaNgw0tqml5CM7RB/ZKj/Rlg7/3ZEjNSdVMA3Fq5bO977zYDNbgNJ7l2aJjwZn1OM&#13;&#10;r6VBPTG+GWyAAQd0juhExeg1NJw4plxCrSamJEKfD9xu7TmDJ/uw+7464HXG8+qNYuYYx+E2c4Bu&#13;&#10;xOpX0FPper3xQSgJP/bNgKeaEPhmrdfnXBDSF/Bz2pt6ysnvvVYpshZBhyGwMfObwWUbF7X+DgQr&#13;&#10;k3x3noigIAcM0e8LVl2YFTawrX+gLlB63PA5atJ96sWsogLXtUFYLrDoKCoNXJSX7mE26AK9HrZ1&#13;&#10;13muNFLMnQOtNC0u6gnixFZ1C4RGlIUl9JI+r4cOpHxQ/gHyq8gbUEHkFfhD6WZVErTs++iNUPDb&#13;&#10;cVzTAd2E+2aAcplXxapjKLPHn07VJKEp/nb4euLHLp0jELUzNG9QdS0sImbUH3Ezdj16oftyooYw&#13;&#10;34aTRYoI3MOPePVKMXaCW/h2RKzYDG1Of0XFJS5wkm0InaKzqVfpWqkWOc/laI/Xl6J1+C4NCezW&#13;&#10;9LhCF2+g3MAuL3B/iB2kNUpTxyjFTUQzaLv8OJTlMah/6NV9fZK+H3d3cMfroG5hRwTH3x+VS3Hf&#13;&#10;EBOFXtDRftSBc26oFAjkkI4ODRo1fsdJ2k6vV8BvdqwQT9aMpzGvRD+6klRSTPuNDo3gwZMhz/09&#13;&#10;q0rrmL7+jUikYvejw/ltrDDCnewB2LtXqXcZgIPiZWieHp+n0DasAQmVqarhGKHRy4W0LSSKMRkx&#13;&#10;ewCp4GIXWcVQGu4C/nMLEIszZgBShx2jdsIxdPtrw0GgpSdylkSZxWjDA7OVMXr66boWwEqRRslX&#13;&#10;MncQPRQ3KGw50vJn5aRm2NLoryq9kw4BRMzWp3KmerVu3Lp2helAnXBk7vwceR2wCSuO/iB6bH13&#13;&#10;2uutJGWY2i8XLpB0TOE+uuKTuCKNC2UwkKImUEWngA7YqxwUcDcGiJtIzl2+Guq+19ueF0NcDDi1&#13;&#10;T0Ivv+29mP9z66zm0XIDHBm6N3uTr3gRuPJimu2pv3WHA1DbWsh2cFbGyPg/LvqZ/BHqXP6pdcCi&#13;&#10;AVaAcoJMVb2Cg8U4/UlCoZqWG2Shet2VZ/P0CVPQj5NRoiRsHZA0SFnwZuoao6HdbvuVODsL1hDt&#13;&#10;5TqbssUHtVvBT/6jUcASRY7HmO4tRXJDoZhLM1qnhau523saHslnpmlgj3ySUbiGOfVY67Ql2hv+&#13;&#10;jnLzoDV84ontd52wHDpqfp9YX8R//oyhx4jTNuvAgQ3QdBPlb9hahdHg0W8GfTmFlFkrkqsIiLsg&#13;&#10;29pL+magh2AjhbX4td9U02c1VlEImi1RKk5ehUYLe3cr5i8OZiVQukEYYoyj3lBqN0XQOh6E9Q4D&#13;&#10;Ror3j8FBRVk+tW1KCmdI2x2TKO+gDpZhahL/X3TdTupUcW2Cbhs2lQ4ECClpDCJhqArL30miiQ98&#13;&#10;R1d66B88DWAqEIM8bpWeBe41HyAVgYR5bY9mpXtc0WRiB5dAaavXEt2hQlwhCjaVqf3Jm2o/QGsE&#13;&#10;lPOz8zfhaWo7Rcc2Tf8u/1fxf5N9oBkw/lfvi8sDp552zMKvkv/1kz/4GipazqL+1AZaQwii6rim&#13;&#10;H8EC8zgTkDKE/WkZdcpfa+/cLjYkriG+0VXpm6fNkgfOKsImryXJgqAhQyf4Ki4JGWdSS0TyE2Il&#13;&#10;ayB/bkZuQx+BIgdg10XkROtd0qwe2U16MzmVbIYVmHGkkDebn7ZMJkB+xV01nXJAfwd5oTJqXIFu&#13;&#10;WMWhjZBHPX1NR6iD+o7Hd0grCedjQuw92ukCHObVdypEH7JZr0nhAmeZvWHx3wyAo6CpeEQNPbsk&#13;&#10;ig7RPWZNuUOPtKpiPSsPC+RiLwVDKfh8s64UryVMXT38zUDpos9xknlJpqWDRqmD1d1RxN7irJDz&#13;&#10;/mvNL6tbjbRHOvYPD8QNmF7P7Sj4sWT4flCOHPf0gfw1OyOkStaZ5aOmYM1ZCyfnyhXT6VDrXQtg&#13;&#10;biZ+ULdb0d94AMAP1j5HxOW9KeaP5hIhzgL7LqMvOMRq38vIfMiw/26buuOnQ6mJ6Zx4TWWJOCFc&#13;&#10;pFsujCdVdmK4XAVU6eWPqOBRQeB76LTczP2rmrPMCX0hidg4Eum1IY2us6R4kK0Dd2V3iWpwzA8f&#13;&#10;QCRJ7Jh6jdwEf92U+IMi4xAVAo37EZ5euSqAtGfj60VWyk162tOc7/E3LcmAZPYclGF8M7iTmNFN&#13;&#10;NY35EpPixw5KWW835a5FfEBA53N5yxaK5pyEad38iNLXsZPOGLm6dw1iyk+70w92j26yUkxZBz0B&#13;&#10;RIK5rvdEXWDYQevO/MDhThtge7KVEUfziIueb4noQgCnkGt+wdJ037vK+ZzCFku7v7HKJd8hzzB7&#13;&#10;Cw4UIIH9cfdN46mSsOZVZ5pbBZTP0DuDtqMvpFqXjtjUDl1AVYRAGw4cS+T0JCLUKigC+so/TK+L&#13;&#10;57UFqnrXipUr9H8MY7cnolt2bm46u7N5JntolQEJRs067GmlWM+Y4ieo4iD2yjWw6T2Fy2DNfYHm&#13;&#10;VTi7oVmDyntiJUyfJwutK/A0bv2jFhmPyqRYrog/B5+DQf18KZ/LZfSxmohevTT4ygJpizguSu9g&#13;&#10;P6bL11Xti9YuI3e4mBhDxA6iz9XHEI8niuyqu5wGH4dHeHptsiV3JkRTvTt3b0a9cKosoA/OcuL0&#13;&#10;Ec9eb4EgI3M9HeKPUZtD/pjzYAJYsbVHCQRLDIFhXE08JiWB22/l/ec9ZA9+4AIbqjWJdOerxWBl&#13;&#10;s3Y/8bJepU/4u24H44ujmw0c+FP7FL4TUP4POm9OKkigwWQWM6PbiOJ5TDRUW7AC8wPLyDOu66xy&#13;&#10;X5mxRsXkGSpNZ+z42yuXKYQiiPBwmptOCT8fDjURbIbLfLQHfJZ9M6jeLNkL1fc8fQPCXzJCn3Dg&#13;&#10;jeCyNawpT0X4FDcdGb72PK09Cw9EQOmUcftcPVW3PUucroQ3YwRBRER9dre0g6lK7jM6qF2l25jd&#13;&#10;YdjMqQz+wUXz1xP9c0r4uideAHx1RStz2P2YUjyojiEH6smkvXHMqROKGr6JRSYnYqm+M2MN+AVu&#13;&#10;G/qXHOS0Sgv6hsbR3wwi2qp2T65nfmibnWfXMUVT4MwM2AxFwENilgQu2zXXPvoI/EKxRfI0kLXV&#13;&#10;65HmoJn+BXKYoToOS6jQtrRpLXTIXGc/gK795XcdHKG8D7xf7ZqCjqaarYBX/L6T3hSHYRSc0xzO&#13;&#10;heg4TnjOrq/7sP38ZzWi6p6y/yKPZGjXAea7ZweAV1pUo+nHCw/2QP8Je8ewvZnT20KRvJxvIY/L&#13;&#10;czpwP4SdapG73R9xunc0dlt1FRtsrsV0fJguk8VCM6JVrw/os4jWWXLozVxX5l/RE7kCC4mrHln5&#13;&#10;XjUpb/FByuqaT8ccfd374zoXvP+v3Zo5Z2V+XK0MAVBaadI3Kv3vOjdyONsJ7D7ZrkImzDQ27yJL&#13;&#10;p6AwZxbZdXJIBQ9rhSfaJm24bRvzsF6f8/btQuMA6IiPaC+zwRBBKLyPmYyVbRiFptDgi6sXxivr&#13;&#10;nSzFr3enZG0zHVLJDm9KRTn5ii0XkorsxDK3uHcbksPeLnyc818vs7q0Vp0beP+cfX1lwv1kBBCV&#13;&#10;RMWZEZqTGXZAEETqe14BfvhVZBw+qi9CRj42Y90dEXrPhKPfg+lgoUTYaC4dGULu/DA+Ubc7oqNY&#13;&#10;ff6B+ANPNDKs0Qs2OybWD5UxD1+A9hyzHXTZjHztuDX1Z2hh6YKuLbcOeDwEEUK13cehxfAVK+v1&#13;&#10;SSPJX2+9Rl6I8h4WalHg1w/D6gNU4LSXbV777FspV7FRalfuofQM/1cX+CnoUfwLnIXMVXt0A9WV&#13;&#10;Bppyjdo93kCkozmuYuzeZdJxFdQ2ywfSlDH1BcsG9S8gdGBdAdzuUy5qXaItfo/3N4NfUI0pSw/D&#13;&#10;OI/fORkAf/MhzJtH7+tfUSLCAqltaR18L+v24WRTCKEZIBXOJt9RLqYsW3IKug5vvX2XH7Qvk7T+&#13;&#10;tXX9549+eEF0/LSZcfeq4t15wgXUk07DbGU4cNX6GQrAyQX7f4kZ+eDSEGMhQQ4GJiebToJyFItB&#13;&#10;CkegJ78ZPIXsvnh4yUNkGNy2JcFfexrs7GY+pg0SsdoOmPRuQX6FX/VTVZGVmqXxxdLFzG3n/bV7&#13;&#10;iAd33oLQjD854WaZ1lKZM3a543lPH47crzH8pwbYgs76w3XBE/09DjOMOUTAiQlpFaAMpCAAK5L0&#13;&#10;2//uRZ7iwZH8cjvt3Xm1D1aCuDmknw/dx1VSNXcMMwp2rFzZucdoT+k4Mn1hhI6+RBNNxuEd3i0s&#13;&#10;f/f/oBz672su72YQafNQ5jDmxkirOi4+80rQFhF7d2HHR1cP1RAT/jllBxsOWKGAmMFXsO/Gg7Iq&#13;&#10;XkTU4HO3f8+vWv1iYkfjZkorS+DFhdpXR6uW7hm78nPhytl/61llmDbDTPGAzWw+GGDUCq5WyO9U&#13;&#10;+tRYUHoxW7sd4khOXPOzqfgKLLpPKH8/zhKPfhAMeTrxFQIom6QFQm5I6e3SQDdmWyWuFEja3mMW&#13;&#10;KWg3ZZe2an/haSzS5kudUD9drvjoIEs5u8OE5VBJSdjCO3EhQZ8U95ojUv3xkZ9MEvZujdcSWdW1&#13;&#10;RV0prWYRW1lSyqRmKvxy//aH3pSB668nUC4tq5tHvR259h0KkAPWUczKx9pYBfRtG/PC3x9SyWJz&#13;&#10;Fir6VexJXCmPH7o7Cp/L00Yx7kFR47m3JZnX/n5Qw2H6DWxlq247N4O+FjSJZJva2kKdGjNxmNv2&#13;&#10;eVFnxccqIT4v8hTEOK+KGHCuZjnTEv6w8O0cgsYI54y/SGPs/6Eh+OMh5ci9z0L/t+4hBxdoH/8K&#13;&#10;npBhcaV5C6J4rEi3xotKawLXZQSjVvhLPJci1/jjlA8rv4sr9fKMD3cPbnxqRa3Oo2iSzG+6/fZI&#13;&#10;Vzdz7F78ddYDdg20iPa16tOwfPtIFlimTR4jVmjPgF2Q4Z5iDdINEsUoRTx9KMA4ZGaEfp3o8+zD&#13;&#10;i+CImnmkMF4V8LQvMVH2pqL2TXVtVY1LNe20SRi9/Ip9ZGIivya5+Jm8fX7kcy+yQ7hIXsNKX3Ag&#13;&#10;DNqWDsEXt45MWrY2lvo1kVffHoOLJgLZNm+/xBpGXzIYDgkOMi6vrd7TYr+++6bRtv4P6JAQOb5A&#13;&#10;rqkwTNE/JG/DYc29zHsBapMqlyRNd6gKQB3ibeneeG2dh/aHds50lExoPjAQJ712Ocm4KvF5x+fP&#13;&#10;Dg/qswmsWhI4tCdSB2Jy41ltxdWRWD/e0jSkxIFwUFF2lZlIx9Tcbj2g6Ke+wAmadYXLSubrbRuk&#13;&#10;R75cCm05iEbjCHnPhhgbrB0nsr4ZxGkFemSIrrYJCQWxofXGQUDvTGMr0gbcHO7mxBMcTzYAYsIp&#13;&#10;lWF5DQ04wquM9ZXqacpnlNApL8+/llsunUrQR+tOeNGRnbDu5Z/+7Yyqs5U1QP4Q/jqygtWEvyVe&#13;&#10;iW3kKP4Akrl7USvha3tDIt1gygcVkkyjxk5KeE9PyDgr8OS7CU48T/nXvOuedgPioHZJoktTcipH&#13;&#10;6627BLBK0IlFQ/3MGVwLcplHmMRh7YRl2M2zCkajzTlbmAK8Omil9z/ptqQsJ+pVCEtzgi/8ZtAd&#13;&#10;TbTKDuLiKCiNGC0jT7t6EyBWm0boj7/0EVt84u7zf/BmuEMExxZRhryIWAu2J1iej+6JoBvU2c9Q&#13;&#10;/b9uupE0GuLf6mWnSC1fom9VPv6e75zsWnHk6UA/iaN3/fNJilfxv3cL0HnoS8CNiRmDCNnQcx2m&#13;&#10;Kxa7GBdN3AZVIY3EE+a2PylGOipe2LhAQYWhhGoQiVRcn1wVmQyhpwJ5bxlVFwBF4Ls51VSAduey&#13;&#10;RdxLMWGCw4D6FLf9hrw8aQCdukWGYToo01oBYvP3H1rdPTc3Hy9m9Rm1YeEcHOU6FMphb5EtAbwk&#13;&#10;Z5oT9lwXWMu7qLPTZxYGT/4e4HjdpLjlKV5a7V7qUEo7VrlNHBbzwKTz5qXbx0MIAl43YVLt6TBH&#13;&#10;YL0yrAUyZ8SDjAaqaaJxQ4Ebf7hzAZ+e4FafdqNO5AziAg7P+YGfXJTcGHwkj8cy1J5sTxMc3vHJ&#13;&#10;1Wjkh6MZ10dw/kFuZWUqspaF2/bWkffGtj7J7XRQX8hBlYNs9O3vFH6NWnSFYLjQeiz39uVgHtp1&#13;&#10;G2tYXSYra8NwlMr3H/vF0lI17YQUjGzNJi4DihEt2FQvOHA9+gmlwdOZ9X2RdS5W6LCwyKgnzqoU&#13;&#10;mSBwUDk6mlRHd7gvLH15iM9/Uq1XTmlVmNTohOr8EKWMEyesWPDMrXBabvDjVqsJFrR8Zvi3ujKj&#13;&#10;xv4dM/z0UP1b0JzoUs6vQ4cNZuBv9G+Z8a0vOhWAh92Mc9iPzjws6Js0HHnztrYaymL2VRiG28zd&#13;&#10;4Ye4Pz84ptRmk18FYHgT8he5AA9SBuliX3PUm6ctR7Br2di7hf8+b9DWU4K9/QBjCRQptIOkDpoT&#13;&#10;H7uqUgxNTov83I/2s3nUb3VNkCST/km3sECGs2rg4/Es16PFh+4lnHyZcR/N5quFgaOllz6TgxaN&#13;&#10;JeROp515HiEIAZnPTk3kVmb7FY+rkjPrLLOKRyDILMRLcIXmQtiZX/2yZ+AaIzcrUO+O1kwp1Vel&#13;&#10;/c7AV4V0kJ/FtoTkJPF1NX7poCN2IjcwpTT02oA3M1LjU1/V3pG/hK8jZBThYzOjIv3NN3ul0uyT&#13;&#10;wWoWU7dqJ3R5okQjbfRaqjhZ47GZMJTAj9Uy1wt6IzRZLwb/inKiVuZ7+/3JW8LLiXkhhFfdjUgI&#13;&#10;S/5p+5t1jW4x0bwj9fVu7uqFg7LuMEriT17riVDrEsvJ2ckYYgIgmtmJaGo88ZltB2Q0asBM6UG8&#13;&#10;9o95Ywf3BgFMaaE5YoHePg1+aO25HDg9NVn9KOls9mvV8WOvCSH7YqEszr0nLc4B/hGaDV25UN/F&#13;&#10;zq3fOh8X82DtogFK5cl6lzSyba9IMEEL8myXUr1sx0/yT+7R7ss7OkOmGbBSFpZK98gnxcsXye//&#13;&#10;B4Lg//CSFRdE77Ucbs+cLk1Kv29oul8xnTb46uD2Sgfn7l8qH0zgxs9U3vJZS0uAT0o9fdE20VkP&#13;&#10;jQwvL10w+J8lygfORWEgOF4iVyHyU358BwmnF9sthgWD9KvguZmnOTkcKNSlXDY+vd8hgOOvDteJ&#13;&#10;wJG5P229y3SJgMNgZuhcI+QfmylpAq96Bgz4Y4wP2n8e/FLZtxJZFdUuFjh1EPqfnrPZFbLziSyR&#13;&#10;ETbGHHuUN73Ayk54Y5teNOnmd6uyzTNs/5eLu0u/B9eVlewOcJzt/2ZwuD71UrYwBL1LGAyLrrVt&#13;&#10;vel6NMJFTPLQTdV159SIB285VpWcBig/c3hVS++5Ozjz0LUvNmN33Ho8rKt7BBoo2/eOyigIxxAQ&#13;&#10;Naut3Nq9YByCPlzx1Ul9szlfX+kSD71h7im7W05+ws33DiKzDhYeIfLmxB+F8yG1Sbj4yP+y45T/&#13;&#10;M1Oh4n5ufBBaqrEnyUd+8xBLNt6iNKwede7T+Sh6qP2o+TqYdFxzpiaCkx4EDmHzWDkg5al3l/2G&#13;&#10;/z5a/L/r0//j+1KZhdb4O3Vxg7C05O2QmeGmz+OXhzu3mkbmKouiGKe/u4B8e6MvOMe2aOQDd8uq&#13;&#10;ZVFnArgHyqazKR+rAkRvnvHGMbLYk4d/FRXI0NjAz3Hx4meqvhcDnHTbxUAmLilpAGs+Zmtf3T2d&#13;&#10;WTylWcnAv/C+kAB3WDHaH3O94Po6z6QWy+g9bvcr7yeZ9o7bT4FtkUhPDab9Y3YNZxz/PnPmabYf&#13;&#10;9BWbkDs+DOH2jFDUUpjSucbO89Zf68aF1gNVAZZXAqMmSvozoih1vP4gCiHiQiC+FlvAKXLX+L7/&#13;&#10;WymxSF0xU9TAh1fwZasH5YK0xgL41ziUcSLvZ4/vZn4fP8uzQTbUrGRE46KRTfW/xcRFRxXb/NjV&#13;&#10;MRO1ujwiEU8ZUicE+lialkyNEGIrj6Eni0ICTxR1hxzJvo7yAUCrycm4uPoSokobCxjtBWpnOMqL&#13;&#10;QI5iU5QRGuCfGYlkW/NiSUeXMXdTTcYOAK0olssW0v0gEelhb69INIwxHmRcM7ss2B57ebV+Wlbr&#13;&#10;gMWPZPqHtOV+VI6y/A9cjhqDQIgOYSxnyFEL6RWFT8EuKIMuIcOIPyhUt3cjqBaYzd1xJt6D8zVL&#13;&#10;dG60RhHqvSaztAWaAGzi1+Rm9uwmLiqcE1leyYtCLGNrIamgNpwtgDrSPDNj0w51fCadAL+U1qAC&#13;&#10;YpOFonz+gjqZpZmmdkJFEowlGwLf3ssNE48dr67plldyjSJyPUU5X6rnuIyAlQXVc0JudBR4J6Da&#13;&#10;WQETtSLj68b3n0pLckf4JBAc1kTUHx0DfbYyAtn5pjwVu4DkMFfHPg5xH0nBIjTgLaGnxm2dXUCs&#13;&#10;IPp/Kb2U7fnMZcfePQvmBdcVhiNTTRDfTwOeuoG0o7xn8rkzdWQRS1GQHSVxZ5r6KOe/IjZot3/a&#13;&#10;bc8sVyPH6kw8go13oHodKCM9BQby3PaPM0IWhEa/mkygOARX7fByHHexhGQ48ltBDm8zOr4SrZg9&#13;&#10;vltT+n1XaOI+HVta7R7QsmjscPLqrITn+BHNJE4vHzX6ndw6F+DyHrESSsZFPi63ztV+OTtjfSRa&#13;&#10;GRBqn1khXLcLzMw4FlF5oSKickbnyNjrRb+dGCoebrMWwttoH2ntsxfmvR4ObZAprc1K3lX9I9Qh&#13;&#10;HoMUYCa5/d1KN6D7ZUhHVEmlw66G/k2cmgz9hWd5hYC00ZLNjJnypUUk8D1MC97+ukLec3LCxLsR&#13;&#10;XulciotxaGeXa4N1iV8dQmsgHfru4lHmM1JKe8s+rV1vcthYzG0eIWpONj6pWe9NAkP0JOSx6eS/&#13;&#10;vvxjHGDNen+JRboTAth+ob47ESPTmZTptnZyQns9Tq9fNfYr8OpI524U1VwRHDzrGHcMV2yyIcKG&#13;&#10;0j2v3zu0rhAm+HdbAnsH4cvbDvnBZUu0e/uC1QcvQqEhf6rIQo4cYelCl/C14sMFfdKRfnfERD/W&#13;&#10;IUU/HfxbVEtfNB8C226/M4KMItwQ/BI0yoBa9eIbqJka+u06dKHORZFfVvwssZrvX58KN+nHYCbM&#13;&#10;6b1KS3359jDLP2vMn0g3hym/h20qyzghM5NeeiDHqVu0Prjq57AfoJ1FDd+ZOPcO/l1dxMAtyczS&#13;&#10;8kHEWjTQYpXvSCBkcIHAmpyqEttNX2KBw158nBJfLoqD2ivtmp166b88j1bTfYgnq+1lzEznFEy8&#13;&#10;i0ZW+2WyzYi/KuRT+KGDHv5n4gZPe/0QHlTiVlp898v51H5CvvHhh0lqZG98W/SV7Ux2z88O4E2i&#13;&#10;Odh2duFYw/HhAuoUpyJsbFrDiAsX+pV+bl2uel2fX6KRJehJItdiTduLpjgUDCtcMvuU83laMqtJ&#13;&#10;OoY59ae9OEe7jzvruqSu53NkpAs/j8ZI8uHcFjjpiWVvCZsdX0ExhGcUawhP8x6iAHb09IseB7Uu&#13;&#10;4TKcWWnVaI6EaxUuaM5k0od7J+LJG+q0PhyNL2q/0TNPr+gglCJoXh4m/ZqAJQ3dR1owMHxMCDxM&#13;&#10;FYSN4fkyGsWVFk10gTsEsFuyjcMpy8m2kbbfA5TS4EaLLLyE+nMuDyvzPMtr/RVNr8SgJx6ENQhM&#13;&#10;qqTpS0SZZQgvkdKqMYXzW+8WPgG0lI2Mx1d28euuT1s2wTpga8QiCKdc4gKQnu19YoVj9nIxNXW/&#13;&#10;X0acoZ7+6vE80Qj0vFRaeipr1+QjniKegfAn5kWwax3itZ9orfp44Ui5BhncJqG1ze5eXvjP7jMc&#13;&#10;Zgr8fOvKZ+zeI2/HCzwE9axGznqMj2T9xTNQGPyAWghkB2g9O+rxfL0lb6Krq0uxwoSliz0T1MLa&#13;&#10;lBAYkleffbK6Y1xWMU9YJKHYlpSCu3QngCND4hvjxcRDPGSoiIxYi3NbmVO6LjRPSxbKdkQoVauM&#13;&#10;M7BV14sFGFLW1D3xjLRx54mnJfXJUD0HjQVI+Ji7EjxrBNAzuaNgO1VAa+jfAIxHK441iY3JVmKA&#13;&#10;04JdAm7sJfp2TVcdLNVZO9kcsnEb5UW5a881WSQv+2ZwSPuzBf2MxVuthWjL1f0nwdIRNQLR/BZ+&#13;&#10;is2fg9inV4Xz01yWXIdEptd5PvMp2XLSTV/nFjUfeGRZKN2PX3htDd+SqEd+vmTy1+Jz5O+sDSyP&#13;&#10;DxSHlhWTy4QfasdfsX4cZ0R1VKTPpGVBQ7g810Rhjyoe0Ep7IpDntGRGhAS1+VNlLgGN9zjFLdY/&#13;&#10;D8l7YOPcq+sf4M2fOfy05KlENHWv9+l0NnlSFSI42PYysuVKfT+dTwhXyac1/a3lpzE+pLAwgoFt&#13;&#10;wEhp/ZeQfbNhadwbKnishmwEvGlfiX3PhjxJe0Ex7jkuAbPx3hzmy8KpS1BNmB90esIFGX6tsXBd&#13;&#10;1Zgn1SB6r62NFg1NT1C0Nc75KAOzUUC94hK4MwZkrCbu6ywdsTPSshaTPV4v/AZ7MfY/92P8x/D9&#13;&#10;W+r///EhrCCOk07rN9MX6tYr5Cdp5PQZlwbNAj9VVw5pbpLlN6EM9vFi6SP9y47JH5PWv9uI2s3s&#13;&#10;jUc7cjIwtUxgBQzHx4f++bkKJ8Tay8zdohY+YfCr1Dxli8Smj9SXsgdOt3p279g9dL//pRr/AB4t&#13;&#10;aJJ12Wuv/irbLVGlTNHTK78ZWOiOVnXL6ijFAB2jkEJQZ/mb7tAHHwkhfqg31TZ7LTEvwsKSID4B&#13;&#10;L3AgbnecpJD34CT4QN4mr66uu97OuQRPL9ihSGtG9HQ32v5r5gTEO6xCrNKRuhzrUDjczjzUV52N&#13;&#10;2U3e3efhmvarBn2CiaKTtc6BfhFo4Yo1uMgddVufsNuelohEWsjzfGXxwDGSfCiUb9qAscMb38pr&#13;&#10;Si+MDPOdS6ZEkK4NRwxnuWqPrNMlz9oX5GYUvKIga7vEMYZzQuUVfQ64dlIMgybrSkbTHwN5Ek9l&#13;&#10;5loyorzeNqTJLYdHH540F2hIxR2lL9F9pTK+oAzEOfT4Ou8LiP2SfTT4lUhepq8VPhOI/Wxcr0/B&#13;&#10;/kVcCZAUvOmOocE7CWTT7sdVFZXZjcnOxR5sM/rhtAKneEIeDpdXwMFV9ZAxLuctR3P8SkGQ+yzL&#13;&#10;xvOEqmsgOfDO1AhbkXa7dOON4L4+IOFUqsCaUkbXukmnOsM8smOo2kn28i6oyOkvEKgAlkAkY/r+&#13;&#10;UoW1A3CX8i+CIXF+JgrjY2knAFfFNDqhNva1gvdH0c94SMs519FZCP5Fl9lkhHJ1o3m3A7sZZUyf&#13;&#10;ufp5VmmzCdQjFxenrfS8V7F9lmKcWNTsRs/08H4yodnaT3+KDoJ8FhjgPLpsRSdWf03Sb6yGpnRP&#13;&#10;t3fCL1olGd6c3Gtbvhf+z3glpuTyXWqKx/3bAfQ1dYjt7P9F3ZeHJZm27VtWlma0qqVJMy1OmdLm&#13;&#10;lik1TVmZWVm5oNLqGpKluYA8lZXl2thioyk1ZuRKFkgpgqZmaW65kCgimuEOiAKy9d29M70z7+99&#13;&#10;v6N55/vm+x3vXxx4cCDP89z3dV/XeV3nefoa70WKNopJQy1z7sn58AoqgpopO0VDX619I8BsntBs&#13;&#10;/VPz/v/evrl1OHkrIUyG2tsEmgtc9vLqjLWiY9Q2hr66ITKPOQe/XDgEePX9JrKUhXB/ETIhNGHV&#13;&#10;UCi1pqODw3bz6wyWfIO/sJRK3eP6LBBdTuNHWT5lKHAljqvx+xQI4r6aLrKgrc0urgKtS58uFEuS&#13;&#10;6MVADQURQ8YHgoT1IIvuleV/xMdO6yA9plKvSNK1rGW25nBbMUkZxfbVkXTF2BKOny0Oaypde3Mg&#13;&#10;SD6pHGmcT7kN8JMY0JhURmZytgQGf9jN05o9D/2K/YN51A8S9j0jOUwc3XrIWDV5MiUTyAuB/BtX&#13;&#10;UutSnPe5wJ16YSNVR8fsYA3fqSW/p7SwNNYxMBd1l97vezXoyd7S6mVnK8C8WfRWY3ehoNv5JeKy&#13;&#10;NEWeUsGd2s8wYLSuuIOqzTUIWpHhbJunJ+50PovBPEf237lsvu78vf1a+XlzHyat2TGfTpI+BRMf&#13;&#10;KYkfMCb97dXMIxrPtsJ1CLVdU0UNl9TrCO9YXWuEXSVZ/t7fiAC/M8YClY151BjasZu6FKdvD6dF&#13;&#10;q9a8BwAqdEJFHjkprrd5OXEo+dZp4iTCy4LV7N1xtzpURcglhdHOjab2WWpriJdu5ymbnCOiujmR&#13;&#10;Q+Up7MuXUAC7c0cNbj491u3Tq7Dk63EDgMxW3noDvk0V5m0+tzmM71uL3RElb7eZqrSQhfkKxbte&#13;&#10;PHVCHWKFYg4OD6ZKSnLqfegt1MWFxXj8z2xudFGzica9+bM414zTfpcfI0GusBwuukSkyEwXCGSH&#13;&#10;C6oVzYq8OovH5Yr2oYGW4IzDW22SZCYbcvDmsrJCegFR2IzWU0dkbayBPkxhXUzap1JTH4KCvyuQ&#13;&#10;PKD2OaPCTdoTyZPw+xM/3f8dnBofSe3sWqHKYCDUrLrgnECnbqCE663K3AKzvKj/YwROWN1dfc2M&#13;&#10;oOPZYfbkk8aOYnWLzJEHGYTVFyHGQVfq5fuz9+FPPFY9I4Xf3PXOQvVtjynHFNW8lppuPrhlXjAp&#13;&#10;wLIRAAR2ulXUsmMDN7SWNc5o/TtwMkW2Hlzi9Jh62ZBix1rvg5sJtdDTW/TPUge2khcl3UcXlFGV&#13;&#10;xdGp/SSl1RgA7e7C6RM1jNV45rLPCVCZSCsmxHmRv2sq7Np4PtKzaWImPbcUcejZ1bF6P5W5GX+t&#13;&#10;CZzYnH0ftkGIKINdRs5BdBwUukaHqIwFwyl35tZK8h32K/TSI+yodVVX0+dkhoYXY0jsfJZKr9Jj&#13;&#10;dozWtEX3Z4YA1nBtd1AaLgdk3jr4FatYQYTWnArzn7D26RE2THWjuGBThDirUB8aCNdz77Q2uejy&#13;&#10;meBkXP64yzyN5O39VN/R1j9rrHfpD9vvDzQYxxjT/0aAgl+DT12bR9iER6keE2aEIyrVK4RQNAMm&#13;&#10;S8ZeY8LoDt1JiwKNDVkPZFd6Sr8fck1TnHCjtYyOFIwbophUMDBYkD8DeMxIBDS+njGgShDNmv0t&#13;&#10;cP2jFKlLZDvqiODp+w+pTJAckyai8CMv5JACSOO32G8AxpmC+NBDxZjdQdQEbaC3Wax+/arQPvox&#13;&#10;x795sBE6YffqDoas+7zsWW9BcBOercxxTikoEjfv+LkZNTrSZNrJTm4+nDMJ+tVTVhaxA08MrPns&#13;&#10;bK8UPW95AKQ5Q6/eDA8qeESUnFxyNQ4uTzOzfSM6ko2F+s1Hg2J4Pgz6aLsSyYKqoAHHqDLVnLyt&#13;&#10;v4+gy8J7f1piM3cz8s2Ks/jupO21sGoDQYPwwlm1oRAZTddX5YJZSfJVCloXEC64IIYGMN8XhzLS&#13;&#10;VZnZc6F3QZe1p9e90by0bVx6Zg7jgvaBI7uniKNYFYLryLkHxxp6kmLzNglmdVmL8Yu60zZOS3lS&#13;&#10;cSZ4RmaPYd/ma1ST4az8tVcRuN5vi5dbLKWep3b4h7ayzaVhrEe0ZCBXoiC9Rw2c11uCeTw2Mmx2&#13;&#10;7Al1PkFyYNHDqV1zzmwgNGBZAaMDl84Gamzq16wiWIVrVRLn0c1+7s9Y3BqiWiV1Fgku4p3DLLOn&#13;&#10;Vwo9/dRGIt1HWbluMzHyTi+PDuLTm8qIpXHrtKi/7UWAzPxBzPJ/+Em4NaHRe1YrFYN4SZynNFU9&#13;&#10;Um+UWfVY44Oz/CO9V9JFPjGzdbVi6XOm8ZNkeyjkcXTPKklNtd2U+7AFIocqYjxk5L5lijCXF3ZN&#13;&#10;achT+To2nwAmLgjjbapoy6TMIbnFW/nVJB4gWxFaAWt0R+Fz9RvFMbNTJ/AIRtCUAsGxfUtqPEo6&#13;&#10;HJoCT2aFAVcZnKWvx4jHZq5aC4fKaZ306uozsy0ztlclU+qsDsiO8UrI141nMBophvBrxvOod5fi&#13;&#10;9orMr5zGMHnrGqdXsZR7R0OHXPxP5bXzsxISJhIbqwKwTv2Ck+zB9HthCqcAdpF6JH20V3/H2Y40&#13;&#10;vmygTVFQxMrx3Xhf/TbDRqbqrdOUxMp42V5Ke9GRpBwPtNJOaHxlUemwt1FjSNT2hnfLRNPrszDq&#13;&#10;lBwvVFpJScNTlJuYMANqPHIr97uCXdw78sAwzuC7NgWnVO7nLvfyDDqiZqJso7hn4HPwfs7tzhUM&#13;&#10;U2YL3j+n6KZI0/vyjpxt3YJ5gRL18hbeVc1pwkG5/cVQVbofyzHkRUkppZBeOiAR+Rghdqw5G+fk&#13;&#10;R29TMTgSqGuPfLhpgww90TJJ5iVFK9GPAe/d9Rpjuld4x14ZhsdcvF3/2vAWl2x/1o06vm4kzADV&#13;&#10;GXVpcHBIgdC3hE4ojgKHeuy5EyXJHKZbbHym2fG2Ni/z8Y9OVlGHx529MP7nnns9oik+aazeQU7h&#13;&#10;SZjuwF7T8COnMLkN23XiwRgMyZIx0ofq48IcQ1W2SmB9m9WC5yu+rQjFCk0q5nr/lDG4dHvVPEfJ&#13;&#10;3b0bIwplcS5G0RcbT1ibREdXAfdvJHmQG3VBfvbZ58TgH4zCDqU5XJwxREWITF82QT+rxVs4MK7c&#13;&#10;43zx+NCdIdQ7tge6E+ff2s8NwyxNB5tSK/vIX783Vg0DzjpAtS/ISJXoQquLobC4VOkr4sxwVs9n&#13;&#10;RRyj8BzTcLwDokIFtCYaXNolaIrzudNttCPEgGK9TCsflom1RlvLENsyMC2L1sQtfsZEdbyxZXh+&#13;&#10;KBiPlCPN3wCM6kh1k7GmLPBh+EwupzwHtJIj2wpnEPWoPc4LA1KWMGjZkA9qpll8M4bmeAx8fge1&#13;&#10;6FX4mrN7+DZ23H1p2CCGdEjWGbzbzmISI37XUFM36XDQ+ZpwMrs7A9kKZGDjmUOgdj587iyO+Nb3&#13;&#10;oyDZ/jiA7DaxoCZ0UJfHncjD/w9sblCXqIXukxuBVkSVhv3PGxhJUIPwiIJb073o6O/jEFwH4J57&#13;&#10;9bCyo0Q2eVgmZvL2hyfVirdEz7UuUnSFLzeY6F2uaiwzIisXYDyQl0Fd9iMX56BwwnskqZ+DCaxC&#13;&#10;RSJpXHVGxx85pgqdJDBAJoIeIDWMjyF/yN249Us/FvYTMhCKTSW9RF40tmHhV0tQxOuEZaCUvLyA&#13;&#10;N+PKubBjWHMm6ChXUWBTB27oblWlCpb09WWNTDzgpC+p3Y9NMTyk+Vh2QBj4vdCkDKGJh7WePm2B&#13;&#10;Mdwm88+UwSqPJH9PcmK5bzLE2Fa61E3p3JJwZGiEtgL/MOpJ4qz7MD3V9dCEc9uE+teB0EnDkjfr&#13;&#10;RcxhVg/HkVd50Mtwpg+LYfBhCD5ziwsWpKMo/1TihdHxhOUGgBaq0padi6ZojtQAssIvF6IpXKDW&#13;&#10;Xg77ScSXJLDHSMrjtOGsvkn0GBuSBaYxl51x2E5ED3gtBMm1Gi130ZT22fcrofSz5Fg04rXWb11I&#13;&#10;rTcepGFuzkDGKtGMZ8LcHsIDYYmDqPKmc2/DnPcyk3L2uEddZxvt/MeP1W7MZ05hu4sBaIIUDYWF&#13;&#10;3xdfOKPvdqh4j7QoN0saFdLc0BoQn2Vot5SsiqBBK4eAtzg0RT1Tth2QjY7dB6D5Ru4b3oi2155d&#13;&#10;BaG71U3Q2uKE1jpVXVUloAK4FxglOuwNqa5LdweyQ7UNtFuRKBIHi9vljmJ5WURtYSLszHGHv7mi&#13;&#10;cQ6MYSf2ozuIwpvAacYfvERFK+CKsGFQG7ChdgbEti9XPaCNIE8qXOXodvsmlgzXjCkF03SD3Nay&#13;&#10;flObPWwzIORRzhWgbTUOX/jnE9HkX5nd/O/gGH/oWwym3l9hzn0NfqN4conhreQS2h1AXXZVMIT6&#13;&#10;kXL17Tm6AlMlU+EHtjijcXPe1Ju7BZMdcnXJxbG2K4plSq2mLQeyw8tk9mZodAt1d2gSdcg1bMm9&#13;&#10;J87rBxSSOg5NK8GNGx8fZlh86uBgByasmImxCnxKy2i7E+xkNx61mdo03txHvt2QdTovjzIUArxM&#13;&#10;MHn5N3ysMd/EzowY/lZH+YRwz3Xth/Ew7uvWVRPtkch3G9QlQ7U4AYIlGvikgZcCmzqX28ljk1hC&#13;&#10;EZTCCTaKicbDf5bBfnCeIzu/GEN5jqXajid+DLyeRMwd1AeuAQLSihtBBdc1Tkq6b3hmm5I4HQ2B&#13;&#10;oU8BpXTK+785dcE/NX8Rdh7qWeizQ7jLddazHq2rfSp+8OISu30EBqlDo7WiIKWZ1ODsOiCd0k/9&#13;&#10;66P35/+glaZ02LbJGBY3+qNIv/ygCp/g6XmikT+sul7NmDGU2PAOfYVZN64Y1Xp46GuJFnzW56jH&#13;&#10;QL9fLnl8wio5k2dZvCJNHbGD7/EhUWXdHz5qzZ7yFnzEapErz+HV0mwjHNIfDE43RQRDj4G41fNG&#13;&#10;ihIlR0GZwdV90R7OBfKHdBqTKyUkw5rW/DZ7Yz+dtYyhegAFAjKn/7zytcyZ0Mn3fFFQKfQxohgZ&#13;&#10;y0CGk/Zthq5QZk5j+1OLX4BcCBXXMH+QeYqueyw/PLeipsz6mwv28vuwq0i/U2nd2CpnTUIr+zD9&#13;&#10;abgbu0pIksQnsk0n3yJnU822jxjPk/0o8bPyVS+CYs1RiuMCA+OFon3MKErCFm0NxfH6UdYBCo1R&#13;&#10;+PzqaP3gd31FxbS0hqt+Pt1O03ofl480ztltoj2FcOFX2BmpCXXfr1YjpCOG4IiZ+MwVGE7p2zGu&#13;&#10;KjDPV5VwIonNiyjnQUqxDonPnfsbVP1rjPwPefnU8mWRi6vHZjZcgpqu1H/SuOZtmAQXV68Sq4D8&#13;&#10;XUmoYGJRcDvgryhp77rOM53btvWH/h8t9Zt49xb7cpJspcyZij8sizimqI8ZyVhGjbY7x018OPH6&#13;&#10;DeehPRAlnoiMZLqp70fW+fy3/N1fD3u8PijGka6glSIYQS+h7xoRxnh90kCpc1Wh2TYNyF6Ztgb/&#13;&#10;k0Z32qy10Ey1+SQLGcBV7McH31m9vm/m0TT35tl6nzQubImUx2uwnZUMnKptlNxR/418tfuv8XzK&#13;&#10;mHQEKKO6yU5119ppls19H8A0tF8TcEamw9OKCfIBxykoe6OHKyo335vrLCnkQTNQeiJEHPWk9p0l&#13;&#10;K+PWd7pN0xhA+iIvpYaVOV/xgF3ABGW1WTwiHhCZJCoPnEc2A0lgrSorqUdDPN4FaokiHW4tGC0g&#13;&#10;YLJO36lv/qhteQE3ogEMnHb+1KOL2N9kkWbq5bKr9bRv84TTBvk8u4xM3zBNMOLpWf6d6TlscNBb&#13;&#10;kiBkReGbwxqy5u4j2Xl4LdE48Sk5/pHCIca7w1UEH+b2IMYv6mUK5TXdnlylVUsBQmCeJJFWJFHd&#13;&#10;/TfvMlA3CYnvEYnY0+Q6jajaL6AO/AI4KPfb0eAUh5FFAUmFzZJTqkQmTl/ejweETa3DNOnExFKV&#13;&#10;vVPvUzFLEDamZHQjCaYa/7Eb6O/y/9LqmryMubCxYRH/ysMkNpriKYyck6ESvQroZq5iLrPT/pIF&#13;&#10;/veH8dQNxErnfTKlnfMYPMED633YZwRznpYTpmC9DfDMHupAy/SiRoonE87qm9uYJUaeMALYDTLf&#13;&#10;Qkl2DBGwcKaoVu7r1JCBGpItZ4L10KPdYlL1ofXuyy8B7U/d4mziSzX6rrGJ6E7DSLByY3xnnBtP&#13;&#10;Vt5tmnIzqatWV9Uikbyvnd3JUd0KVQI81c8WLVAzyW9rIqlSPBcIsEhq3v6uG/0vrxygVt2kBWbM&#13;&#10;4VmKQ7u4wfYLh2z46gyzjQ20ZrX8/hycehZNjF8pK3s7VowEyo6VVR+r+hw/pJ/YOwRSlQmpQb5J&#13;&#10;RzOaKe8QaI5//7cSTFtDxIznLtmiKzQsk2bYiSYm6hip5pSR5Q7NmxS2YM5CZHI9NO528zhsdjhu&#13;&#10;F1Vf3yODmRuA8T9x4lRgYB3n3VgH8YxWEgHYZW3BhOUFoCnw6rpNHcrTIiqlbQn68lWyqjRTuVAG&#13;&#10;hZ6lWXJhdARIDI0DwyIkgXbo6siqB1qebUCD9KLekigwlxwV97dRlF70YsJ8QAh2voSlmxSoHr1U&#13;&#10;nUQJZskKqhti0ELXuLWTjXgv3sh2J3qzha1jnelBPdZJD2+22cQN+hNG8DF8R84GGmniw0QUmCzz&#13;&#10;2NYHn6q2DpR2fUMHsoOvalgVSGPlar1jY0GYTxpPCOvCv2/07EDh3YRWSrqO3X4w8eYu5LSFMrW5&#13;&#10;M54ydH12KPzZbTRO4MCjoWdDVNbG85pDNZV/ezCaQn21NmwTJGyCU1xHCTgscCuyUQnuHQcKMIqT&#13;&#10;XpC8mD+QykZqq4svKibcLrx8vybLuU5+oiCSnzS2eb9m/3/Ikfelivnl535q+3IA8nt01lR0C/dx&#13;&#10;uHO3rO4bjjNRf7+YX7Cx84NvttGRG+0ABDnFetPBIvmeAfovX7/WrOBgrD92ZVVL4fbZW7ck15rc&#13;&#10;Xnjikcd2Sli1tfKs6T6vECkuNIgrEdN4pXmCY4/z9t7elIbzx/WneXRZTbyrdTc5mbS+0d4SjwCr&#13;&#10;9aHQO7oXOydAvSqWHZgdko9woTGexxq6qJOdb8CUOP6PP1KMpIuCUj+7TKBGw2jddJq01KPdfM0V&#13;&#10;eGBtrW6m0KbjpxWdh909Ro9QC8jCyonisrHv/zfCgpUofbufWhvzbnmVyJVHf/xteaqL/vW8+vcR&#13;&#10;8PXTMoie3dpthoy2SRD4C1Rv+U0TDCDDlctWpdS/luyJ3vqVgGg/G0x4ZHxvjjwKZ/+8tCNMadry&#13;&#10;s2Qxs3lDuPJ5Axr/nZYtoCM3u0O8/cqjyb5dYkIL0+gUcndowroJoFREMFV6OI2Ph4EMLV8tRO4I&#13;&#10;XAfin+ZHeCKc4hujnsftJ2gLJUnAOqgXG9+3PhzO07rCv+SF239JyPGt6jJZC/UkCuf8FOofpirs&#13;&#10;Xeo1/UpGR4ftvMeDyH7Hp97Y2tra/PGxZ1ROGd/eALgu1HETFvT6jsAK3PDbZKWL2kuEiSmPLKmw&#13;&#10;CmK0x8k2uC8WBkSsVPWPQmrz9+oVL2EmWUStkJE8OxdCvm7TnxwboPV0FZNd21gDhLSLEt3jv2Yx&#13;&#10;6ROarwhr8UZC6JXdcqdC0SartsiC6JwdeTLHKmN4y6Mm5WGebmR9YNKzIXt460hhaOBZupd3e0Kb&#13;&#10;R/dTR93I2v1PdE+4Lg4DcZlZX9PmCLisz87Cpgil1dglyjmsfHsjdauV3roBV+l6t3AdSRyF4mRb&#13;&#10;br9O/KgDmxmu7jJi421EPCvL87k+b/GrC0AX47oxHbG1meW/03xLEy6wNmqC1tPsXzLIaaYCrdqu&#13;&#10;HsO7y4Hi1OoHd5AbVh9Pqb/qVjIPGVwfPsAtPUf1DeIixEq14mLQjekaBCOofA/e1viKCF6VYR7j&#13;&#10;cquuFwuShtl5oTo6jzHKdEv4VTQ15iUq3b7X+Tlf8xDAR8Ru6vdacFHv0c3HAkNpEyx0yqQbrDOy&#13;&#10;bOqFDRRFESPRJ9Ax19l8dIylWgVoTXquMzhBRyfvqlL7jw82PUvWMQ5O1Wj9ynL7U8fjX/2dv3GU&#13;&#10;uD0OSly4A78DYE/65cgk5T6MjA/ns6zzlz97pxYMjgvIKZNTBhbd/SpsrvWaS5FWwAzxe2S4XH/v&#13;&#10;JS3m+zKnuXSyUe7e5mmSF+XiB018gkN7gbYHtpjzfF7ywgSqiI6dzS7Yfu3B5X2HVw2UkGJcizbq&#13;&#10;mHpk3WlK9ig53wonyVyrFkMzgzdUtsYe8k6+NynQMpphv5r7/riHp+wy5w5DcMpAfUJdRdQmIGS+&#13;&#10;kotCSUkB3pK1yXHXWqrTRi9Gy8iquH3NWWn7NpZhyOK4BqqXx8Srzb4Gtsx7W4zeyNLW9iy5e89J&#13;&#10;f59RC/Vc2ZtVTyLurVWl7y71BKIWXr2q1b3OxkLW3DPpewzwe095l65mr3ejrd5prSwUbyfO2jmf&#13;&#10;4lcakhRhJSLIWJJZSutfS4E/+bLXfpFYWTaGiJMMBN+XhbKH3UuTKmGaAfN2ryDgzzmf6jG0uU9L&#13;&#10;hd/q4T1Hrrmxq2GrK1lXxHQWq2nerl1bJjLYAUTIdEQ8BFU9lo+cW/rVgsUQFCw2V0iqC1DA+1bl&#13;&#10;HehyqlRwMqVmHkHdEp0RzDUu3RA+ewpoZE/rTNxFmKt0dZ+GRgJtkowDfY58KL9tU/MbNV61vs7z&#13;&#10;BRmHcn5ZL1d90rgPv/9ut9F6erLl62Zp8u5vetYn3R+vnhYfFbDiQ/4o53R6GzMsbVJ5F74av01F&#13;&#10;gXwbYtgT3OgPIgrBVnYFM/cufqPMieSpdBKNd0LV2UJQGUJU4EYcfRSq7Oyv2TFyzbrTydO/neMv&#13;&#10;zcer+NgUCzm7f44+CuCBb2WcCCxA82U7AIUYuhKZnv+QfZWcB1VhFHsWqB56DFY7N4EshsLQC58z&#13;&#10;PNA2WcSkt9l/q2QBCZ6rJWdZi7+3VbT1v6Opp+brKfvqntLMCrQamTqEGTJN3tJSvnJ5ZBQI/deo&#13;&#10;N2dnfCe72BPXPiEwlr0Mh/qYsfgDZ6a3ZZfVtE/xz/TQgx97Er960TXj1i9FC9g0Uy6S/ZbAY0Nw&#13;&#10;Ks3KSNBE9ivOyitiX72d017+eIB1w7myTWrJWkx7Pu3DsZTEXeWzAyappfJBqqvjDsxSckdXx5td&#13;&#10;sB9R3fAqKHqfnDhc3vucuzX2uzuIC1wDqpmjuyz4g56YFF2uXkfzcnxFmNpqDaBvEJFzX2a39G+d&#13;&#10;6vGi+QhkBxRTlxIDlX2SbbkK/3CXsuKecKTkpjAsDvL1Cod8quCxW05pD0IzQtvJZmOwGMa6fjCu&#13;&#10;KnwOKONVd5+J1gmLaJKGFIX1yXcfGA3gsYywJtiSa1G4B7KYbaKdaWA8shS7l0XJJcskrSGBHVE7&#13;&#10;aw5quQVhUj929pLgLhmrz0ZQWaSPbKDZFpURD3uNlK3utA+L3eSmfLPHE280hi94Ug70mDYqbABX&#13;&#10;MzKYS9rGWpyz3wnPZpJSSiYZ0jBptOQY6mwuhFPOGpdI5Kk1+10DcXgaLQ1ISSz93Z3+Giz11Qj2&#13;&#10;tU3zJ7f2vwI14F/G+C9YI+ALPoS79HEAX4d7xbZXfRy+U7XTnlkRPJRPgRDrbNlfz6i0nc7EvkDc&#13;&#10;Qp7r29JL3jvvEk61c1uVz+Rj00OeXG4TivwS7NLH/coJVor23bebVr8Ke5ZiwbDC7UZ88MdyRws3&#13;&#10;iMbulwu4dtXeWouBOM5hnHbIZI7LVcZIqZTsILJB7ZQeZN6J2cvJ2bZbQU6tLc3sKwBCIR8mfrjy&#13;&#10;ry7tD99mF9gVkMGts49QZeoNy1AvuT7M2JdA36Brlv782pl33yJ5yyhvNYyDJVgq/17IawNtzl30&#13;&#10;denntKP/HEuxOYzFVFqROSf6A/o2/8sK8Hd/FDLZDt3UpJHFwo09YeW6Dp4lQk5MZcOsQXv9Ylbe&#13;&#10;6REBYtN77CHo4TbMOXXSWQfpvvUZk5Nb7TfLXBQz8QGyAw87ZajdqueMNexw1CGRT2mvGYFVQdRV&#13;&#10;L+iXSwoLwuOTKMDkihqlWbXdkQr3pX5zevx0Mmmab+h5+g5LwXBzoGOJNxszatE6gPN/1w9DF6mu&#13;&#10;0XWyN5FFtj3QiKYoA3f3QaIafg2ph99ufCXiovo2CFYzadFMnr6wipGSfc+w7puQpCe98VDY6uPz&#13;&#10;+zOjbj8czi8aAofUSG1WmdyERysnX4Frjd8dR1+Fz1Eu7razWLgTQ0fw8pfvEDOH6EV6RR/5IuwD&#13;&#10;69VuL2hDHwAQ5SA6OFZELx+0uJdZh0WYgj3dpC5Bdf2zXfX6CYzhblZeVrNFnalzW8gkmLV0Gyw6&#13;&#10;L2071xvvPL2KIuEb2LlqNYYGfAw89a5jZIAZla7MMnwPu2OBfE/szkHruvL4ylXMqRYrUw4Wi+2n&#13;&#10;ypgHZcce1T4e0oD8AvTtDZrEPFxt7p1BbEhgYdL36xoyFFlYtLqJAIXDbcKl6ln8XuK1FPZmWS2g&#13;&#10;Wd7u1V1T/2rpfGeZo3JBt65D1cZ+SHgv3Kpn+isi6JXPuejPi0OP57uWpVqkLLFEFhK6EB0HTmvT&#13;&#10;DqrPd2QJmA7YVIVUc2Lt7NkQ8SNE7HOr8eAMQBnclZNR3Wb/o4X8/y8GQV+G9x5BOpOEoxHSJDpx&#13;&#10;+Uvv8yqmMCPctXasUE0bAUoMDbS9itAeagy7I4iJrHhuHP3PXaK/4gbsVeuPKcuEMPb8sbbal4zF&#13;&#10;qR8X+wSLdMrtD+1XEevWQ1i2igT3A+Ik1e1iaYxBrwXVnologUF5vwzD/bHMecrG5i0LOsjOkFh+&#13;&#10;aHd7lRzArsja0Sn+DTwI8faXBf0PfMgpR/4Pw/wfjoX/1hKCPr37BV349anzk15S7Od3KpA9dGHB&#13;&#10;OQVzk4oe3AjHQ2t5oTFo5yGBmqbZOPj3NuvXMYZ/hDL+nXe/wHpwpLrxxw7opSmvJPcW5eYwdx5+&#13;&#10;7nHFIfuQCGKlXqbUqNvraHA8P2M6xpk8ofo877H1yNE/fraeCkjR10v1zgoLyIiqoib01VE8YZZ+&#13;&#10;ZmxcuJ103Svr+qjXR2FEJDhLutbJyDyykbeMv6eJEoV9CS3CY7qvHW/0ycBsFuxqNM8//s5i3iap&#13;&#10;1VqWVRFr2Rvx7GGN72wTQnsH1pz198ujgyalKrnk9juPANaap76bTFZxOMrxWHZXygh5H6l5UfXK&#13;&#10;kKZ3C8uAPkDUKkwAxO6oPJ+yRE1VJR3rfm+O2WTE37bRmTTwfU/vfdBeLrLa/gKA9MOi2PaOlNwj&#13;&#10;3mQatvaDRHMo9heI7K98JH91Kfmd5t87mtZII3MZfe25JYB5ieVdh/00aH7tldUc3GxjjrztR2ox&#13;&#10;ZxVlgpEBsbba1vzWx/tju/xP3iEROUFOuBnV/bP8KdG82b3Rh3KzbuwHfWKH3qVZY9Z1hXwSXvn8&#13;&#10;2+Lv7FhRUWaPGDTlbBJzgkwioV3aA+99DWH+nF+IG64zrG7yGi5NJBlU8ziuVej3japHXoY7xyCK&#13;&#10;z2WoQIFk23uvb2g5QdXYL3MUaXN7yBVA1kQm1zVWVAz06LgXvErIfoMxz3rU87Fn5rIXChvLnp6P&#13;&#10;7QfFfsench6vvNp0+FpFRYdZxK3zsjvC2KgQx0cSx/w83/oudthQf0rx7a6SyYcZ8TImr2EEK0JV&#13;&#10;oosaEpE+zkC7tmmcqeO3QZaI2VhZRKMtCIDeewQl+OeGQ6gXl2ntCUX04qysH6kmobf7l93miCPd&#13;&#10;7tmZXL6czLptE2hyvk+nlirFVHmN5Jy26cOhHSmUDnkU0HsUjAvYH7cr/AOYT/eRul+Pi2GXj4r2&#13;&#10;JfSuajsqDv0OegZR+Rf8mKf863LyOenJnLQ8Qx6unD1VvDNOsiFj8A0l9VkrJz8stjX0fFFx5WHD&#13;&#10;w8cLSqGRlpGopWlj1BI4Wpbjn0+36HG8u2LM/GgjNeIYET74KPblR79VDejOdeM2dsEXDDPuISMy&#13;&#10;S0ea1RzBULOAWXIYO8z1QgyQlToZixTrnFbyL4yGrsYwGlaqn/0XeV8e1lS+bQmiouWAWiKiSFRQ&#13;&#10;LBFQmWRKLIdCi4I4goCQUkoZIkRkJsNREVBBUkoJFlNUZFCEKJCEMUEREDCACWNCCBBmiCFABjIc&#13;&#10;+7z39Xu3+nZ/79b9uu/t97r/znBOTn57WnvvtV729yvaLaSNhThIG0TLaLb9qLcHJZfvTYB18yMT&#13;&#10;rCxiIlmQSUoY/JcLzLBtJlly4jAyQWX50nPSK4lnzeQt2Mdmett9Ya0cu82JJrBHtOsQgWdskpVL&#13;&#10;4MGTQxkF2D40RrVSVn1yQpamfqT1uShjb5sLxFkf7nOxQLhLgN8Vcern+/VH0nwOKgxiLIN8N7Ph&#13;&#10;beHonF6wlTlKVsNHInQH0pUOWF44O7A2ZECNuVLyasxFMD2/AH9Ohg8o8YyPnf+69fyHLPbv8cT/&#13;&#10;cLP/Uxap85dG8PQwTIWVu6i9gIa62URFu3LF2j6DHOfTKSeb24RGNE6fkKp2BL9qNB9z2vQncPD/&#13;&#10;E8/CsWhYFVkabQb27XMvtM5e2mBVsyIf7KUo7QRGhSpEVYxurXaRlxAwM5NP+cMzCYxZDuDh5P4G&#13;&#10;olj4m5e3w+gFfDcMrJoegD0euWeNN/9Sd3L1wLH3nk93LjEZ31xhdGjqkMC4Q7sJUdZ0rxxCpGM9&#13;&#10;7sE3405075hV0++9rAeGIIRm47QNNARkL8ni/BCRhAbKk04hyswXisoCA17p9GL0Svptz+2X7K7s&#13;&#10;ysRz3HkW6R7+EVfQ/WPnjaDpJ2jUWOE5WSQMjLn6eKhdL9DXrAcaElsRffRUl7WT+5i3z1mXbw+X&#13;&#10;Qeszro3xQGH07W6dBYQ802syMj2/rW3iS+1wY5P+Ed66vLau737cO/U5aTRF9hnbIgtqaZsuY+wJ&#13;&#10;M5PwsU4IMmLeLkq8PF2gw0FDHijW2lS0XL62pz5VZU15I3ZOKLFqXz/lUfWgLS1i1QpHdQ/iajXY&#13;&#10;Wd7M2Xey9KMWiHj8PTh8qlR+rSoiMvgGNVtS9Vj0Kqihi/Vqhu51g+ybE7vYr7aU32YV3FRhdlUf&#13;&#10;K9NZGX3/xC/psuuL/D4935NPZq+7acLjfr2+7MZZgoIdaGaB9VJirjxnpFG99TzkGJVKEckYjkHN&#13;&#10;MCFe7q8aay9VlFOV1tCYTrp7nNJFecLV32r05wpbmDkg6JUq/MbMIqSobr4FnFzgouztGEBZTBPS&#13;&#10;JqokSsTxJTpICPdwAtrQTyYdiy7KvV9M55hQxd5BGQ1puRjjzQn6xaPsvHXq9FHlPulrBGvT5+MD&#13;&#10;Osw2KAoi18eij/UEv/6NlDpXymbOaBcaBz1s2rx4e99pgF8yHpeTw/caj5O9UNXCW9WHF6OnONcY&#13;&#10;5e7Fl9M6uEFeP+UYKM+3k+5R9lCIEFUAl7g9kuIkZveY+f62QfE6c3Klk2pEyFKT53v8donVEOoj&#13;&#10;cYp56Ukb4CcyQZexICg5+VNG+p/Xw+h8/UsbfNgEch/OYIv2HWBhyGMNeDhW9+9Kmv98gvlX79QU&#13;&#10;wLaNr1c5du44sYzN43kd3/gDzJaZsQQjrFis4nG8sgTy0PZlsXtMIhUQqe5culuttSVpWmEhh3UR&#13;&#10;/UvCDv8ZT7wW4wORDjue/ubdMGptAHxHPNDVUBy4acsLow5NAB2uOc3ehs0J0DrTyGK7UmilpdT7&#13;&#10;bY1te4TFwcHDCZvNhu7E7H+3ev9t3cObtW4euMmIPqVlvsBdc/gYJz6+eLwvb74Y3oNZCh57CpRA&#13;&#10;+5RPYFqFWpNZ2hrvxN1E7LDFsujWw+wX9x3U2PcQIcmlfbmy9b5BXk68eBrHAaLvDU1tMhA4ntJu&#13;&#10;4S8H1+MuskD9AMLSHoo3MkGaprffOQJCKsr5nNhGcu5xUj/+OVDKmdCz/RlGyURSB/rWP2ja7uHd&#13;&#10;wCznuBZnjlYtyFCDgnk7o++LOJNOKuHIaD5jWARaXJXbKhG4/fJvLxV54eCfRcXj4uUvsa+nOY3V&#13;&#10;r4MIO3okwUekoaGh1m1vX/vweFtxWUkuB9P8HhSuGOhF6trm1brz9OSp+PPdxNrUlLcv0mSMDB81&#13;&#10;ypW1UF3txCqDtpDGgKH1s82QePEufm9GjPigFzRhif6ofVppiBDw2403ODEOXt9y0z7ob3v1P+H4&#13;&#10;/+++BfHvjedDOoYnS3vqTb58EfPjhiUmzG6zk9JmqIP5DcveBCKaoD6YlMuUdaLpf2lg/uP9hFY9&#13;&#10;HX5xqpuunRBsyG2rcsW63gWn2+Yu1SjdSNLk0GR8IQE3nhd+ysWjR0HP8UKrp8MtSRIwap4z4DGF&#13;&#10;fRCW8feU0tuXRtipDkDCOsVruKc2t5z8OI5IlNipEgUZOf/CcP6o8D+vy/tbd3b4HUMdAyapGPtw&#13;&#10;dav+4AA1/9LSg1hxlTXElRCG+Ayiq4CWmAJg86DrxWCoGKkmtyt+jl32h8/9A0FzzUFE+cXnOhrc&#13;&#10;77AvlMgkRzu93wNtU/fPlRDYvyI3I65MtsVKIb9Jz06flmd1pQ1gGL9UERhjWElY9o5/zh3+A3/8&#13;&#10;H756DVAF6IwfXvtnAsHSocS3qr3ep6CdVgLQddOLOMwtnVfvq44Ctn/TqfOXpgHCoHn06FAoFUNq&#13;&#10;BHWT9i/odx6aX2zvq8W3uQ08uD5Nb1f4ArMaor1/xrRbuoLJGCtuazBcNGMbdnSUwxMw53a1f+un&#13;&#10;L+h92IjNfropmHXl9sbsD2XG+xdLF1JOAqNvt2HH9WEkK80bf7s58R+daJ3foU4Td9oBWBqQZru+&#13;&#10;RWbf9EBlmzcZ2uBUvtu0uSS6EwDegcyRLMNDm+2WxQZIwIwuiXAU4xQS5sHDqQ2TUOdp3oveA4rL&#13;&#10;lSm//pnH+x/dy3+517676OPFaZzv5zljVhtZntz3pmEjStJ3T8N/AlgboMXEHRWnDqXHd4cWR7cf&#13;&#10;oQRc9jSm2lLn2u+Vjehs3wCwysAEN3hf1u7QyqqJIf97rJXW+aWRpR4LIapiB3KUm+8v6sExaKUD&#13;&#10;xtEbGhcenaX9CAlmNg4rBPVb8p+9nhiydrEsmNqUkRJX2D9p/zieSV/bSK2mRmiFXT94Mbzww6no&#13;&#10;wBv05vw0kr/Ha0q1qMvJ5i6WF3br3+Dqm47K4aU5Pox4Z1lNzOAEw+lqz5yIR6e8IOiNkRfJ7NbZ&#13;&#10;mriOfx2t+SdEpnEgxd7m92KUCk7r3ME2353o2Vki9GM8uec48doM2r/nPms3GKFdPpDqI8fQasup&#13;&#10;ad7tYgqZ4bJweqy4SkKodgamF+B3S7Re/BPC6D/+cfypK+gkI4JJ8YhyRgPjDhVuqP4NtNO5hdog&#13;&#10;xPk8Q/GiH421CiNj0+MTOcWS7J1jg168qcjXwSV0rn/E1RsW19Id3CKFm6hQ3x4PVy5Qmb4Kzbmm&#13;&#10;BHPGNVhvawNstQTBsZQmzrY3MW7CzXpqts1GXeiyJn4DdaqbclaIUffh7AI5qlHPvoHS1VVw34wi&#13;&#10;2gj4ycMuVNJtEH4gV0k4dMm7S3p+2/Cj0omMiUdVrO5RajG4Rp/lZjtHZdgo6WoJ34VUErR2hZND&#13;&#10;mBporNilu8sfkvSwgp3Tbogdh/i8vT+A1mJGkqS5BhMTKNY6C/J6VNv0HlCUFt+4kpkN0jdWXGwr&#13;&#10;sJD06duoAO+Zpdev3aoredIV+mPrebxvtfA5XZEn8pS5X8s5IVW5oaTZs4nvRH00KUo+JBCtitau&#13;&#10;VxwfS5wVeCS5KI3Xubx0fYknzSiWxde2PfUaB4+k20SfjnqYU1zvfj3We2FeBLC/0GqdCwkNpJXP&#13;&#10;5KZKK5zpLLJX8KYz8/ukDwPGFOLHJbCN8vd+w7B1miO4mqmqx3zEAVhUFMzmPKGndUFrqkXj33oF&#13;&#10;Nx1lwzo5waq9O/AksW/0UWaTanZLuijRV0AcntC+gT4R5cKYvAJMz2l1FP2TUsIm+u7JokKUHG59&#13;&#10;I90MeHlcLy14KAdj0wvk1oVYthMqnNxuREVdgui6irC1mNJY2ivoyFRT746RqxaAAok83Cmhwu3/&#13;&#10;H7f/P24ZEhyAdydAkz7VyR6CJqEJ4lK2COfrytuHnZsQCZx2opWZDXqN8+lZfn37N9G3uR9swR05&#13;&#10;vW+rymxoXleyeXkDG0P09e4/i5INXT+jKJ9yysXE9BlXjkaJFQX4YlbLmTY0OgYkYcEq0pvKn9fG&#13;&#10;SgdhZCS0vjUXeMS3iydETzDSkVTGctXMtcczVL6PaK4KGsJb+y8CpiEnMCgU6ybCATH4wus8ORm+&#13;&#10;UWUj97PO6plTucnHZ+ffd6e9DfJ33dBspu76BMlaZOYxGX3FH21uLoluXafrcSFYTmCQMTU6HUXe&#13;&#10;VygUGpX4xbthtdHkOi0+lz0V625tfYZAikwTsRXemiFP/rBMBSW9D3ML7tCepvqn1FgY4w9sfD82&#13;&#10;LlOX9RQgw7K6mlgKl3HqHRdILHSUXvD03Ka/qvH/kK39PXXGX32Lptd3RqlAmpje7PjSsQwsORH6&#13;&#10;5ITjI52XbrV2Ww/v6/hD31HXUo5qndd6T99zod8HhYNXVHQLwzvfiDflWmSP3L2UAcxgyTNiaGXO&#13;&#10;n90RCQ1haFfzC0D+8z6CU2zQFScQeN71BQK0ssOd2Eb6wgXw8djuV8V+zyeBORdIzNZ6/4JoXUAs&#13;&#10;pYGZn140WfWASWyOCL6CxTi++RYCse6sxpUJbxELG4ImlRvLQ+lVZNZcVI8/Gpd5N4T1p5z/f7lE&#13;&#10;6X8qcLWaQGu5c6OvrTx0GFrkW9WQQYzDncX7WUjdKfmtGIP3OL+PGTFz3VQaKiKjq6z91EorTblI&#13;&#10;aQntrO1FBPBv239AbKAQOTKli8CwDC3V2SxPsVjKnV6Ctz2TKfSik/Kn7RuY1NrlIXal1VVtFlW9&#13;&#10;SQZCySZrnM0NZF464EwAszNHD46kQ0NlOnOqcNp3SofZ+ToO8Xb4YrG1xRZ5QWO67cHFfNEHxd3a&#13;&#10;DJgikqp+f5lrkry/yYRUfdFavD628EWtruh5VWBAT+4cPfd0mghFGhygMfJzomS15m8heHqk5vgg&#13;&#10;Xye6RFCf7iW8Y0sz3NAzJDa8tY8EKRdcZg1MDWwtXKE9tkmGrGt6OXL1pj0HmmH+C1QvGt7oGw5f&#13;&#10;twhxT8YNeRLo7s8k8BxebKjXUf/8loFqOl+VPuHv1F1drbhWDanUIl5OPP4jLcr/hgX9tR1q6Xro&#13;&#10;r0pWEKFVAbJAWPdU+39hRPV0s+bNGO3nzArgGsQCdqUpe9zPuRoWMKWjsODc0H7WJkjuyb3NUzGk&#13;&#10;agSK9PA3GVhtBiDTfx/lb6Zb81FoYDaPvmly/MOAjXhbnjCeJ3n9K7IgYL1LyPLcULxTbfPt/klS&#13;&#10;QDlEGnje5rL6+oss9/CJffZnM6glzQXsY+qRkcwbsmsU9+DdwvXNM9mqBQjKL/emBzsu+L/EbZTb&#13;&#10;5uN2zva7mwG2d2tcgY0H5cQGvf72lwOh0jhMk2L3k7WEBv8szeY2wsWpTmnPZDfPN8nF/GUxu9Rn&#13;&#10;lzTQhhal2qRc+FzM8Fn/RffWpf+XiuL/8JAc2ySqWLbhdvq02sc7pA101yj6745J698B4UM620pf&#13;&#10;E75djjEBiI5mmyw/9FX6jUS1fUH69jaDZjt5tTv5uYzpELW9frOpotniPIalrpI4KD51/BOSdE0N&#13;&#10;rYL59kVouvTxSuUJFFolJRTRgBqdjwCXL63ocNQmR3sM+cdfNPlwiPL7807zGu6ttXH505sgYqWK&#13;&#10;CkSfOoTeHOFfNOfB7ux5mX55/FbhzGteJgeaZBeGDw6wRXOuNsZsboFkHqwmHSe0cUR1qETDbVXB&#13;&#10;sA96hO1iAvVSl6PncB/ObjgGou4/A1ko8W64Mkm9x+eB5U9O+xIIp7N4FczjsWtqdxZTSynFXVwP&#13;&#10;5vOTdp6YFu5o26Yq0eRoKZCTc7JFlD6BJRMROmZGUVhmRJ/RvOEenOmwvn+daOTBfgP1AfnIlrEL&#13;&#10;mNlabCumMkiJngryh9Am9Wzxu9ArQ4y7Hm1xxl7RtmeewFoxBbSFgi2EOVnqwhhyVE24GvpqdDaf&#13;&#10;TKtlEHjV5OxHv90TZ5z8kn+7fajgQ9GTR7CDpmT5D18uJQTGqOvaYppwNEYQt9fZWbiPBXrnTeKL&#13;&#10;B0Qqe+WriF2wMposLdM7l/2Zr7IvnDgqRlzMWBWYOeRBHMKmz3044zk5HKAJix3XS/wI882+1/xS&#13;&#10;kQ8DgfqQdiRieICPyPnUmQC7Z2iR5rkEBxPf/6F00CUs5nndFUhM871O+Tit0KnxgHPXfgXj9XHT&#13;&#10;hclRlTO7XaRJZawn7PD1+X41sFwycSlVHcwEGbmei6hEJsnXbuZkm7tTNmJRns4klEBSIgV7XKG5&#13;&#10;NKAhoeYc6o7YLCVsrFkQvLEd2utabNSAxCjrjPH8M8sM20jz0+hJcrtzEc2Nwy1caXKXcKC8uwg9&#13;&#10;iFr7wyNODO0MDy2Q2eIIAplmmcROIdHNLYBGfFuhzKbL1IFsBbp9Wu4bRDLYnZxksTZ672dID+lF&#13;&#10;1Wgn/2m5EbEALt8Rv2WVWwycGppDMn4MTnCruzQrL4WKL35oOsXG6RoMeCiq0cwTDeOKDTecBdUF&#13;&#10;OI3KGyzwKkPYVw1+09o205RBniuA9Ji/9xZHEdyPF+bJcz5/YnlG77g4vxHFsW+HSfqhY+ufD58w&#13;&#10;BJMPsdy7pvt+5CxOy1Gjsw1h54XyenEX4bvY2lFj0mzZ6gvJ0UbCVSZwjHQ24QT+UHObziFeciS4&#13;&#10;V92t4Ja68DAlTH4PcjcLZo0c9ZgP9OXH06NYCt5vZpnDitrm2sShhZdjwPNVnrjv16+b/zCMG1Fb&#13;&#10;Ch86fwnvIh/Hh3d5eilxNgtRMrcgRqu8gRDL7cILdkFD5DUs5xGTm90IyRlnKfOXxYuhYan5v4iJ&#13;&#10;CxdJkYcaXM71eIzm9jQHAz56VyVXvPBQzvU5eJScgQpqhJsushmqUzk/AeJpGGl4yRWjrH7STJ0z&#13;&#10;bH5yYXwpi4IQ4VuRKDx3rIayyqWK3c1XIEdypw4whoIpzLL42S19BSpcQTZ5kRVKTFevS0Gsw46c&#13;&#10;B0dR2AU8o774MQVqSS5aF29bkYtKeqvO/JRal2rv7Sp9veaqhT2wGDVTYUjPGtfflf3SSsZ/nkrD&#13;&#10;BrC8B1q/lC5phO/DMWpml0Bc4aj+aYipiql6By0fMKI4SFrtYlBODka0RN8M3FeOGeFHbzOezz/w&#13;&#10;8eeurxqdJMm6nJuD0Pm5nD0JmEIy48oBcggjLnLJ67eqgAOLoc2zi3x9y5M2ZZB+1g9PEAsWz/SX&#13;&#10;PJI69JVkts678e+rLLYjTQUe6V81YAgd2WIqYbb1tV+zicxgjWWhqD20O+kzN803R6oOp09iCngF&#13;&#10;++EDbIH2r0lhr+TW454A1jg0yPBch0JTnVFhlJONd3YHqti8qIGeKI/JkIirEMmy1+c2tuirhnbP&#13;&#10;DxyJMif/EbkBZolG3MYRLWGB2hfma0gok+V8kymnGKbp53logiYPK8JOLVbh3EX4hkAwnR3S3eVN&#13;&#10;rpfN2A8RTCriZsiDT1B2VfMA9Uqj/6S2tj4FmiwAzmgEUqy7fWuKAa/JroJ85qFqF7z1IhhFzcGa&#13;&#10;8dKtNnBVpzcc+Zk+G9mV0uET82bqq0ZNBkwuN2oeTEqGUrXeusFl1063uuaFoOlpPeJRr5gffaP6&#13;&#10;zcwA5jSmASUxdsHcqxd6U3S+MRdJdjq4zI9+1aiugtWP6WVju3yTBg7OQX/DHBN+NW5D6/CdtUI1&#13;&#10;bSjpo+r1cd3u7DD9+VrgM5M29FER0W9ynM9LJ30AZfrBU6OTT3XNzUCLsiIuP3rnUjfqgNtb2xxC&#13;&#10;+y3wocPVTnVBJ+r6YQHM0reVmi1lNAeVUCbzlbbbSTMM3Z+uf4hArMTM47hFuf6FoTqonZw1vR+1&#13;&#10;iz9Lt1bu9U1Lacd6o2qvkV51xcwsTZOSvlVxPTLPzWZFdvgMT3FMXY/EiMIHNSBBveRGzkC3aPMh&#13;&#10;KmvZMymoG+uTVyVS/ChjC31/VIfUoUpxbmhbotLjvUs45HiaOiM9RmL4gW2i7Y+X4p+s8mu7YUm5&#13;&#10;gGtbIM+2yOYlvHJoqG4brGZ5eauAXd2c+f4kSUL4xZ7R2oSzgyoTovUDAceXQKArIHkfzR9MUXeH&#13;&#10;QnDMs+/BX0jiqYeeU4bntsdmjahddJrsCqIjGaRFvoccdNuuTALulpn3ShCrPRmv3aPY/tBfnUoC&#13;&#10;aUCtR6z33MlFkTyMkDSy3Kn7sTjoHNUbtVF+uVlA1DsI+LUjss3tb9nVbZ44WMBQWol+5GsRXHwc&#13;&#10;ipzgJ9EMt58Lq2wb7XbF7xYnxs8IH11rtU6JC7UeoWZDrFbTpyMWPhokS0NIJT/HjnowcBH+c14W&#13;&#10;09TP2s65qsvJM6mNhvqVd50/MHqv6kNx23vrNb+3RrNTTd2ziIW9gByFUqVPTy2nUDPFFiBK5fq0&#13;&#10;QB0beOerxsSsA5YQ0a4kjQJhao2GLSaNp8dCxKQEf77el9Bn+5Z8B/l2hiKJdOZ6L+qT8GIn45FX&#13;&#10;IGNIjJ4UEWyWBCwASdzn8zWoocbjaRgbxIxBTAcUJt58HNmgo/AwBZtHzqrbpKKSqhhMLtsVv3WJ&#13;&#10;i6vR8HBxO9fRY6jPB8I5u0+U31JmST7aCBBuYb2sWrNKVJ6QG85hgK4T9A4kJl91OmWUI/hAN8zp&#13;&#10;hCw2ObB4Y+7U8ZfaoEJVYY3rBUZIpNrd1OlA668aeTG931yfhOltTSJtig7U4USJKKzNJCPE1AHr&#13;&#10;yqVfNSjZPNrqb3Cd9mwS2qe6BPIpAkzaPY2PC4ikh85l4LfBSzAKtHkCHaOAEIIDULzkW9jVRzmh&#13;&#10;t56FVIkXzRVAhiy58goPz7doLTjIRtoFHs3DuS63yWzg7GtwJNlYzKzfeCYOZPwatTquUfvtO63Q&#13;&#10;oNggCb3lq8Zv0KJtFeM0ByI1V0p9Iuhqi0ptqUcDORvS+jKdnfUDX8Fmbo0QLxOYUqIqhp642T8W&#13;&#10;0WrhhBpe5Kg8PnVQrUT3sMGQoiLwDLMO+pUnpd+n2r6Aic3qaDJMJsWBBXriRagGc8y5UU63llM5&#13;&#10;kJRwLEDlPyQXbGJMjXa4x8A5/m2HbJpmbvdUQtpovM7549CqjSlV1t0jBHwQaYqZmx3sBdG9SHGz&#13;&#10;lL8+Gnvq8dDNhq8aG+4N3XVtrui/ZKe0RZUuOGbF3bdwWUTxg2NFZsq+pryO1ZsQG5qPcMD4UXXG&#13;&#10;lL6RcvcgG585I5UZbTl9SA82yQy6vt/198vVGQVphtg8tnfRxKLUBzSkjXpYlivJ0yAPwtW8Agln&#13;&#10;zZ22Dn8BYgQ6ax1RV+dqyDOXd8/HN6HK8ekg3hm1qBr58tNjM1cH9ICUxQMduCU9tJrH2XFp7pMc&#13;&#10;/mwMaozSJdMPfIHzO2caI7BYTZ/fn3KifOU8ZoB7+/vqcRAOduybI3xBo/pLUtTu6UneGCcf6siN&#13;&#10;OfwvlVf4klqJCtdT/DrA/LHYkxRON50d3l45j6soTyJKtMAL/qnJoVkHEPEW/ZGYdiSIRPkgrE0C&#13;&#10;o2h8RYB3ElKetrvSMppYX7yiqe9YrE9dOsiVmtBats4x/VvXFFtUY0j2SPoDfsu7VrMIlQSsAb0P&#13;&#10;ZlWhGiy3lsP3doAd/KlHPjawsvomXOCRIYYoX7U/gGINJCG/TKi3/JYOuspEG9hsTGWgPHwOOWY1&#13;&#10;wd/o7vmc+EGh12sQksR8W2mffBTE0z9DmQJ+ubHgkN1yco7FDGpOEtTsRI0tCvi18he6aNJMSFeY&#13;&#10;9KA3HH2Kc6ah04gN0rKVuxKbU8Y6XEfqm0ggvVMCGoRLJvTtji5u6Ckg9BB9GSzYPiUf1CGPYqqP&#13;&#10;lNtrN+wx35mtQuf1x+QEVFHTf1B/QlXU2PD9TVMh80l3TxAdWt72SXN+W/niIFumW/OazOn28CqG&#13;&#10;b4vkPbvR6goMxoqA6hGRyJt0VJ7W0f8absH63G6z4WQ+kRcK5TywiaeknklWenkCtaCIf040B9Y0&#13;&#10;NZsrYxCgCzLddrDyJZTbm4h3Tm1E82FeR68/9N9y9UHoUksk167z3aZx+EjUxDJDVk7/fe5AS89X&#13;&#10;jToMkKpaDLdoH4LuDYm+WjSsvIARUNdfbDbMHP1+n/yrhq82nLAccdOPdta5HOKCcSialvnaB9Oq&#13;&#10;0nktGy/Ntn9oSLjwxTEqgGnwOyXNbIvm9tNwBOvQV40TXzWOGf8cD9nO5NztzsUhVRHmETQyeMbL&#13;&#10;QYgN4rjw1sQ9j1a4RPtBq73tP7kQLWVs56GPK+bw29dE2sl+thOYxrlkrJpBOFRaE5gORYpJTk+F&#13;&#10;vkfOGvGHtM9NaMHk5eydnx5mmt7eTTrUzgHK6Syz+UZ7hcQKewHYKcJbQVcKj5rJGxg8j9HGnXjU&#13;&#10;3feL/P6y9j7/+4oL5aGrzyK/auwLMUvkMD4jS+A1v+zNYZHmLCoj+DML0/Kwa1pn6wg23lEHccc6&#13;&#10;xxlpyIHme0Pl99cOczir8paMp6jw9t30bqJqMaVlYIoxXO5C5zlxfb/3cdQVW87QcgCiAFv5fE7o&#13;&#10;tQfz/LaWVKfs94rqfd7CmOpBLObQIjHYBcQDI2/5KkW4ymz7I9hS1Q8PHhrL79H1oYBb3irdSrI3&#13;&#10;gKIzow9yXf5EyHmfb+WcBY/ncyzqeSiixeO6yV9mcxhWZ987hha9J/tJo8fuD/DbEmTEhRJGYl/M&#13;&#10;gvmeiEuMnSEyvDoiQSFblCyhkO/gXDExBzAGQVHuYcctft/4hmivXwGVmiG9+oKHObmkx0T0GqcG&#13;&#10;7pXnyuz09s/7rb6tpxvFswJUPpHMrxqOxjRajj4AVL/4AEUosgGgV8DP5ZzlPty1GOtpih6nv+Kc&#13;&#10;WGE0y7hvnOKHFzhUlvg4VrygUOPcEr6V4qtr7h5cqUTCq7GGusRAV9MbPpgB0XjkAA2iv5y6+Qih&#13;&#10;PZVksBKquxKq5kwyx1yNE7+NSUyulyavjtgWKsz6DursGWPy6CjpMCWNs2gaoI0IHQQMnApPEIyC&#13;&#10;AmO29WSvJl1G7b4A/0wqa4N3I0a5DIQt2wr7Yyz2oTItG3goYau6S1c9kqOa5vLeQOese88WO8dW&#13;&#10;8t5Ww6CU+hRtrbgshc6w02vEw4BidghfZyiA7HSYYRLveLjlKlIviIRJsJQC/IuA/6eBIzdDzOhd&#13;&#10;cZm3skZmtckt2B+Bj/RRiPSPQlGolfo3WqvBWi/0+XH+86PFUDGPPR/Q0yA7a7TYmzalaTWYGrR9&#13;&#10;DF+3PrMNsl44AqsdKLykus83r1bnpOOxHJksxTNKpMZ0D7jPtNAIOuLzLa1lTTTqJ7OaIqTJT3M1&#13;&#10;v9eIHISWRKGlNDe5xPymww3LrgDpG/C4/zw1DfQxf+Tu4T4ltd7LkcMa3iblV8pvvfppDmlFfX/I&#13;&#10;fOmBI9G3tbKRWWuRFxVxD5ooiXNmvtV4iMiau8BSnFi1JfF2jUsh8yoLd6S7OJcyj5tYqNjOxs08&#13;&#10;jEP0fUkAtJqeMg27IWgyB1Cia2v1hq8070IDjxmbKD5Uro9BYX+0TkPYSSumWM93/tEO3eTQy20t&#13;&#10;+gArpuJ2f2p4hQ2BFD5oMEZE64x4TUm71JwvMiBjzM5YIVQDB+emFOjcPaR40FyJ5FyWvx0OEByM&#13;&#10;IV1J07GHFajuQCSUYOLWl+oIwNgBWJvDl+tAzil1q68PfwDpNzvd0O2x21+eXcKvG1l8w/vebj1h&#13;&#10;XIMrODf9SOdsD+1TID4U2IVQ6SIVKsaqEzXV/427L41qKtvWjVqKHaKWStkAKigqnR2NAomWpYgU&#13;&#10;RLQEaaMiQoxJVCA0IdlWUUJJYxSFKAgREVFpokISaZKogIgICEgCCRD6ACGEEEhDGu626jR1zxjn&#13;&#10;3XHeO/eO996/PfZYe2atlbXmmmvOb36TXZlWOacfK/4mi2g+SjmzQXttJA5M8wBKa+o0TeXJntMf&#13;&#10;wArgYPsfbawlkg0CA80Jsv5exApa/BEdaJMdKXuZHQoAa/hYVeJK6IdomEwhyFmqq0DnLKNMjhvZ&#13;&#10;qZ33o/KjCamSCnU9vfsbqeUKviVlue2NZFNF2S+XL8jN1XBSNSC34LuooGqioy6QsVPuJVKEEY0n&#13;&#10;BbouFagR3xn27bya7dhmCnZKdnljtucAeF18bbg/q9bEs4khNebAPlBUYB7gLl0FIW+Myu7nz0Lm&#13;&#10;kqcFYyz+2/3PO7WPZO+zN5f9UJZ6ujcRu3Hh4wSdM2ggDvU7wg/VPn2z6an8pStvBXdcQC0rYoyq&#13;&#10;I28OZjbpjZ74VHI6qrbaCx/UMVC3s/JXimSDoud8NqERcpJXW/gtZ8aPKN5bqAEjFxt3UH+OMNX/&#13;&#10;FKasDyjD39Ow7eCqoJu9xJboeYLsyoHFeTevMCzPFY4XLbSAjjbjAA7jJcWS4q2iZj8H0z/TxpuX&#13;&#10;mhhgxPKd0vxE4xByQ9kd9ZEhhydytUP5RuKGFZ1nFhs7ZnQ2J9ETp3rGKqxMsRXjahfL9AYRG97G&#13;&#10;kLlJg1GkBN97UedbYwl9v31jD718c+bksyGEOqq8VG9yZp7Ghdtd7nLqo/YDyripqy06lGlz5gqh&#13;&#10;WwFWBWVPg0yzp4hrRTnXYCucfuCAfMqyYPpmYEeoO/uO/BJwccAv6MG8L7jaTwSCIDPdqUu1iSBh&#13;&#10;Wym4wcVMxK56q2JdYBZ1kiYXfUkHLU76y6gnW6RDNDR6MJr4EyL0W0AAZmIecGmlPH2POpXM7WXg&#13;&#10;MmK0zVi6IEIrXuw+wfC76bbIKjayaFFRnlbcpiyryAiF9YXcg115zrsM7cim3F7ldEEn1okD01mk&#13;&#10;ScDAfd9BOmIhtDYSHZ69U7rqHG90MrQvEdtNorUT4nRQ+MyRwy+G/aiOFSeiKgocnpTicLRWJj0m&#13;&#10;/zlO8GJ9iQZanr4eKImqqsYpJhqGGiLlTdOfM5MKSBv9JqzKygbi3vQvIBVpvJN90aFFxTcCvZNO&#13;&#10;8PiBddbe56/9YjI3KsNhIIW1GWXdhFpFPH+r8UIiRgbqNvg3lNiw7Hv1QeKg5wNeXDpbZS1pgWIP&#13;&#10;GBlc0xx9pSoBlUaAy4PYeznZ29ixlyuBiySlXFzr8Xpzgq/NmLlosIQPLh9++NXFM5QqwfJufsNq&#13;&#10;RjVi5emj8v76jO2YPauFmRQa8OH4Sojq8BNore5DP1IcpEnCO1dgJ1AVAeJWvznfwJbFus2X+btI&#13;&#10;LQLUS1wSWofiGrUK8GTs7xfDeC6GMCRoXZjrD8OP5PJq4RHIR2NptJLBZtu8osHnFXMHAP1165Mc&#13;&#10;f+6Hr/tkdT6t2jvQlLM1EXmBUXbNfRayaVcyoWBjyGQ/hnI6rvuuravz5imvUsQ4J5HrduoR78PC&#13;&#10;XmVweLriMoPkdN54QDd6mravb2eY8PIe0VRtzr4l8LV4sNLpeH/eFE4RXA7YCsau+7DWon7ZG8/t&#13;&#10;8046m1zzzQnVK9X7TfPZt4gNSQWIkvXZj+dGC/eySmnExu10Kr1c4F1XHjPNZaXuGUzPYNpMTglk&#13;&#10;6rFQJEw/uLVIfK5cSk6y6dqcKbY/MRpWZTvYWcKHy+/rJsAye5fO9Mf3JN/KrRkuckc+oYNlMt1C&#13;&#10;M71aXf3caKZpCpmILRigNY8wXJEXjZd8oW5iJMLWRsU35CRubKnarSpxN9DQMfsp8MzOq0uWrF6N&#13;&#10;P0EKKIuA52o77UcLJRz5Mp9IwBG0CnUVw8lPiUYXdzJLgHeRfdEr+TqfOtj4E5BooIySz1sGay7W&#13;&#10;J5/Uxb8WmpjOCAKPCpit+HygV+FW0GZ1quyRA0sCV6JtW2chW1s5Q12kX4ZKW1OSs7dwnwCWP5Av&#13;&#10;SL49RFLJHYFm6c17DiOvg/TJXCw+T4J9xOnSNhDx4UM8c7MKMQ20iMRCrCZz4AQ2oY620mS1MrvL&#13;&#10;C7wuW5wQfjTaaOTKMAmt+K7W5JL8eC03gknupBJs2eaKoNaxorG42wrc1LROQQEaJocaJsrdCvAO&#13;&#10;xU6ovvtP6GQFY3f3PPkHOPRwtd5FKZc6+HMFtngvyySNQxpvi/FrFnT5pzB1eHCDb02hTOcxRWSY&#13;&#10;wfgAI72R/x5qSv+lz6LdDG7Xfelg1E/3J70zHxE5RM6itRV1r3rQCD/O+C5MvR9KWB6Tf4G82zfW&#13;&#10;N1+v3sJXMqXppsBefy6ZwOUh5741SYqAb9k8mZNUtyv6wBRMqshm3ZdP+xNeYXsQgKqIiIwtDBkz&#13;&#10;kQED7Ozy2EwVmVqq7zGdBmPk00oTheJdh1BIh8xQ2GgIy5ASWtbY3/aTNO6BdbNXIjdNgFbHFpJT&#13;&#10;Aat7zGT2/UgmW5+v1ilwh9G9Fh+8ztrfmE56ZmzxIXf3vW+WJ1U1jc9dDncidOOLlw2KB5lpXbTB&#13;&#10;BHdKVWt+b/1Lqun4FPsJWz4p+KgtZmynLEBcWGO8vc2417qyI7g8fSj0SfJbeZgeuBdL32gil975&#13;&#10;3LNmzWZXHzNy8Hf8iUQRVYWxPjLDzkBoUrHjCEdrNNqxakELBxUdUXRhZOBOwx4CtW4y2Hl+5ZLb&#13;&#10;WK5zzIOe46KGitLsdPR7+ytiOndYMkwbumjwE388QzJC0IxrjbT81OEkU4yu+UurdkcjVqnJhA1T&#13;&#10;JmslNobz0sejag/44JHo0DFulVG2CE0JiJhs32cyzaI4C+CD/G6Q++LxwUvWpzDYLOstsqDkbv+f&#13;&#10;50xd0z7uCdFLdSYMy6n1MyMaWP30prNBJfiIWJ7jSEnzFKcbLQAJC/glJSfb+j5dObI08nHQxybT&#13;&#10;AXNzB4zLldRFe/dnqQIE9VzlVdUInxAd8VPuelSBKBotiBgZHES9zxLGB/a19cb5to0NRccKaFVh&#13;&#10;9ysFNQtcjPbwWUjtOTwS5dv5ks/Ib5IYvspXgg5POJRC6Tyte0cW22xqw+reg87+hXeBwqTX5UMD&#13;&#10;cbUQHVBNOEf07sC/BP3IGCq4sVKd06ybCEwJu08bziZX3lJebHHotmdxKLGBP8UHRJ7Ypyn2WAal&#13;&#10;nExF4qMdkUZG3AojJ04Sgty9IRsLKmYxaM1PlOaQ3r38Qe3tzdVQLD5Ogt6e8RKwL7rPmKvQSvXJ&#13;&#10;iAGFq4gQZKTWOGpBp19fmRPoWv3qgghgWLj1DA+lrJgmhISvjH5Rr817Gt0p092G8UrC+E+N476z&#13;&#10;ffTJLC3V1ZfjmRiYPhiDnYUsUKQOpCvAYziycYbfHA1ETyihC5+w7k+TVvyoeBl9xLSgs+qbXbdB&#13;&#10;PuYX36/yC3uzUX3+fDqZlEm/hYSizxpKIn2PNDVNdsNvi9gYLoJIIT1nMMGTedleRmX8TACixtB+&#13;&#10;l6r5fjAXE7znoF0YFubPB17BNkQ8KVl8w+fq46LzOavI3qVolgA/1O6fotsv4XG9SUIFoWitkyHW&#13;&#10;SsgDSTa5CWPsC3Zs/rprCdmzEOmUB0Dx2JOxBurW6+krQy6k4tlVzPKRkRZ4GpPP5w6COJpJrwmK&#13;&#10;ZFOmGqg+2/LjPTYtf3LLPOr4fsBJVwDzF3Tm85XHNeGavdOizS30cYWkdUp1w+DXILcf6JnVxub3&#13;&#10;c2chPhFaRtgqcOK5sVda+SMPTkTVEkxd/VDNKeBMK2Epj8TWk9Megq0ZmpNTvp3noYtb+0wml0tX&#13;&#10;NYDFEufcr3QpcG98FAbzY/eaoQdx2WEKJCEGFXqkW9JB6uBzBCEYxHu3NH4kATBxHBHmstPq1+i+&#13;&#10;u7nEsQAQO+OOvN7SMiDa/yxjmd4MaapJE44xh6WYJ99Bqh06QluTjdQXe3j0GVglLr2cbYUAjVLH&#13;&#10;kZZB74nMSrlA6sQ1LaFPXkGvyX966MreW/zfwsII2sfQVtk83EHaW9OnDgUzVaiepBhRMBYfIRMV&#13;&#10;M3MjG5xITbl0HtWRTa7ID8Gn2VQaOI9xJoF3fn2/rdznmrFtevubDGPWQeGTsDtx2R5H7FpP3wxY&#13;&#10;vTdN8sgtUO1MJKa/UJkpANCdIB/WISJ5F5UrWK1LW5R3qvf4VZlnWLmL39xtkGNfRA+JxFZhFHAV&#13;&#10;MzulWWn5HEXp5qwKqh/SPSDMcZzG9Ss7Ogjah1pHOejMw9RtUgJYtMFdJ9c+rpZLHnKjeniAaxz2&#13;&#10;OSzbuXxAuIpw1ZttSbQQR07wFOXcPMnEyNOrztTWaWZRg0zJUCfSKfpjhRqOO75mpfuWL1zipYya&#13;&#10;WleQ4C7Bs5ZFeMFEaq96d/hyZGxgQuV8+IOOmAReY5pVo5VpTPGwZreX3w2EDwfxCTacq/5eqNgQ&#13;&#10;CTpNat6OKBI89tnarCxMve5IeMwhtSpiUG35sk5cOuPqJFemY3sCvWvXVoBcbN3lFBT5EzSg59e3&#13;&#10;4gVWHp14zPTGCzn9mbR+vWA0sqYDmtTlhaAo3DFqduUvMH3/HwLiaZEgS3vIb9gyWU4STDYRYX10&#13;&#10;n/Nvin5UlLzVYxeSdeHBxlYyruyUIKt1Wn1YEMknXn/qBD0b9WP5+2dh+rTmssTtW00bIMBTNgXS&#13;&#10;9XOtJjZZ9vODdeQUHM7TvTZ9dLsPENlVSfQeYRaeHUtnRjBp3DYBQG7KOYZY+AFrXVwUe7Bv/Q+V&#13;&#10;5IbXpW6C/QtJYB2VZC2JcmAWcjD55IwMuX2bo/WpqIMj/NNWe/lS3yUd1k2DKmo08Vg3TvEEof/j&#13;&#10;y85aKONp12OFZ4CLvO7QwrlvB1Q7+x9JKyejncusDANoHPkIVUCdLvNP5c0g2aowM5ZisPPvaTaI&#13;&#10;dY/5TrvPYm1CUir3mTFh+IVl0MizjYumZyH4h0Wmzxnea5i2AOU5v0iyYTCXfdhMG44g5wryiqxH&#13;&#10;v9bq/tfhCHOSPyaVsQ4jZO2kIdgKxTWTfwkWEotW+2kQX4iGI8bL496JrWYhiRp4H3zMyOZoks7P&#13;&#10;Oje/C9nP+RKwpKAA9jKpOXlAdsui5e2p/GO7wxLLryhokW00eUChmE72fsX8hKp7u4UOVles6x5R&#13;&#10;uNRS1rH0bK7pTJTmNdmWdF2bMrcfYRy6UimoTtVSPDN1AcSmXjHsDujObrA4RqssfX87Jcy/QdrZ&#13;&#10;8XL19WMviuzKkc3g/mHgwwFcyzZo+Iy4mCsY57M7iUwkJx2Hw31u59egURs8Fz5K3LQQ0s8wrtUb&#13;&#10;PvoheDDz6bikoAtZ3GWHoDaQjTMuVaAI2GIGeFtraVhn9jNXFaKZhVCOpeFR7On2l/lC434BVzDP&#13;&#10;2dlB0fD99aPDU+wAkx4mUDA3lYgbebF0o/AXwJiiK6ctYuYBqdpgE7AKd1VqoPfI65mPbQBl4rf5&#13;&#10;awpAeb8esHBzU81CIIutbIQayLZSNmUC8qhFB7yZm9+h0ploP88lhQiVgOLA+pcEmC8sWnv12iUE&#13;&#10;nEPqBvwf7n/+e8OkPwRQvr5aRZTNDEJyFRTutvkmlbqyA9u0wumPc1wksOLji3//2lPdJLr7V6GL&#13;&#10;nSkU0H3RBflnzf4uswhcYoWzkK8d+F3EgjGwGzd9KTIZWLakdhaSDvnar//0YvTPP/h3Sc//NMi/&#13;&#10;9P33we8A/iZ87u/j+2Mw/6z5n+fqX0vE+j15a5uQBE7yza95XH88/kXGs398/0eTARK2eu5NEIp9&#13;&#10;YNvfH3dc+2PbfYVo//n9n5r85fHvP/MPf+viz3+DQa5nEoBjaL+DNLTeieVdItHM8Tlf30DsbPJF&#13;&#10;BxbUTGlD57Q5SSVKiGeTMUjzPX/DP3k+Ph+y+j+1uy1WXvu96NV8eAkY+FI/nG/c1ATe1savrfb/&#13;&#10;uwz9r7Db32ViQeTt76OOOG7yt3QwB5MN9HbNDgdVJbr3NTu6MewqkcLNZqUV4lQIuLfuQGTbrf8l&#13;&#10;FuvfRAwUWzAhkkdjDZQKb2WWdJ7fndrA3a/Llg/be28GXkYR38zR3Uah5afmnSwrk4Dm2hpTE7Sz&#13;&#10;xfMnFve35QUz3L0yrFZ6yUiPvTsadyFBWzGweEZbP6GoVMv7GW2ItyAeAD0VmaQ17bt5fYhXR9o6&#13;&#10;iS0lPCQ6qH2EVIZXRqBW0sKLEbhpqHIGPX0o/aOXjv210NAVeXzK3hMj8pdmzU4cLw6OC/WRfRNW&#13;&#10;i8ZafvRwNRuHhOg5wHYNlaSJZUyQCJH8sSm/N9qV8VdO9n/EKv4J3vsPuOD/P1rq/S37zInftyMB&#13;&#10;Pl8LGh59Nr+e79exMM4k40riqce4kVK2u2D6ofGd/5FZmrugSaV7vVbD3p9gMMrVRHMHFT9PcMVv&#13;&#10;n3aNBK5Q4q8Eoa0aBpuq0XpuSR/3La9/dnF/SFaTRrv+IO4SWNuvjZ+AY6exjbHm2Ip8t/sf3SNE&#13;&#10;PK3hNBewcBG7besNPTGyc7KL71Nn1WTCnuwBiYadHYS3lSsUL8jPX7HJp/I/am0YWf05ecf11vbD&#13;&#10;NoCQvu7rYFHdoCLf0P1bSl/41gOATZoBJRrWIe7Ru4bBYBbOG1cMnImHjJ55HT+06jUDjLKEVt8+&#13;&#10;ZjDTTup9EJYsU06umtv2b9pu/w+tQL2/JoX9hc2qttrEArpIBgw/UqLqpmVAi7Q1OcQ5Wos6LbYG&#13;&#10;b3rx2gNTMX/KOpwnNOB9Ky/SPgCC3RfU1oAc4+/hczSbWyLCnumv1gQX85GMmLHy4NevWXEHWoUX&#13;&#10;KtqsxejiQ52+p3ldr+L9n5kOtewQAZPsrKKOaFFRywvjb1EgM+oR7TXJJVvm91x5phJvS48z5EW4&#13;&#10;btIJVr7VkxOyc+Q/Y/bmRJBejeKyDGF2Dia7feuDF1BK2iQScYFAkcrKGKY+90Yv4dkMaWA9MOus&#13;&#10;/SaeGieldCKkryH9dvSEoI9yTXOpXE7R0nL5UUDNfnddXuQTaebPuXz/FN8l5zd0aos/2VLcqk/o&#13;&#10;B+9fBPU2bFGr7Iv6caUdFgL3wg0i9rTCPqKL1zXt8vKn5H/dfvyvMf4aEHbxS5zrZahR1FaLKGtB&#13;&#10;nTKp190DUXLoilO3OzlJs0uofeC34rI1WFaS3WyXwv7xevGYXQtH0qVmioCA8WBnDbvHRqnXVW5W&#13;&#10;EJYbqoBVQcnBNoHZaFqZSWDlBEx+oe8Z1FsYgU1nlodFzxRkPMBWC27st6kyWBqgjDt1049xHdYc&#13;&#10;XuFzoJJJ3nAQm7YPJsZHvllNs7SosSua2aqQGDewur1L4wa05mBIVZvnhOiVGGvgL3TVSmxvEpWh&#13;&#10;dKta4VaILLlof4/2Wn0kFy2/hYfYBneRpsROZ/RLqWh7HHgMs8l1PjZmZJ5BZX+KaUrQDysezV+0&#13;&#10;zmA6yCTfbLoJ8cy/kybrYILVwnT46bkxt/53DPX/eqL/O/68f5PMeX/NG/vLrhSQhKnf9lB2mJQu&#13;&#10;Ym2Mwmw30EwknsQtbZfXwvyvQadRRnndAqFqznDanxSY3i0NXLl2IqjfP+ZHmKFuVayzkrLmhjZH&#13;&#10;SzIhOW16GPU0FGS3OU7I9NwPyGvyuB36bdQZo+aSfcQ5b74pvh0TC7oHihvM8bbhEnq64tCA4DfY&#13;&#10;hBu2HdVnlc2YL3kDX6REHOdasuqsX/aAbtjVzw4uxc2cX+5/EGSkmG7Iy+dZLSBfMLS7dhfx4qV6&#13;&#10;7WKu5WHXQNDzuB/wtdL1/WE/8xUydWFs/QS8JyQBOEfhid4hDIpYhkhjq5fKgryoX8CSR2t5Vuvq&#13;&#10;q7tXtZaWTb12CurpIr7/2IwpxlCtIgKM5bW+pdu1OfkdCB/BGR+r1JFjd59/f4JZdjLSn9EiHm/x&#13;&#10;NWvrDI/06v4+vxgEe9rMQsJhFwtuvfgjU3nudQWPVYuXwyzElAuUMQo4GZ5y9iZdgxBoZVNSlIra&#13;&#10;GEjeI/qLGY+7PI3dThH7LE3HS3BLH0LbWcHH6sBpzHTmWPu2ii2JHzBNvBpKQOP6ywsG/zT//0cW&#13;&#10;yRwpIC6ajIVN0KT3zNs1+N7Xg78dFLrbZucW8JBcqMsBg45xjyvZsBUB7ej8/EmRMCQCI4qkBqbv&#13;&#10;Bv1c3G4cZQUQCl8Yu3GCGm9FPSHylHpQc0DyU+i3pUm6rd4mw3a6Y51D/WP0uCdEbvSD5HnNz0PP&#13;&#10;ZkXbvoLjNX70ch8LvwhuX+eXSSBeMFfjKbX3aSXaaMK+OP2AHYRhWirnR1hV2vki1YS2hgSeVVGt&#13;&#10;HT2djAimlVRsVp5J3zgXG54W1aPKXVCWk4sZ386iXBSHXUwbm8KVzBuvvulgerTf/TdKxdF+Iz2h&#13;&#10;WGDkGIExtBAUzehuhNMLAGfM/MR08dP/CZv4/7JDWu93Ir+5BdG681BE2mCIgoWJbXwQ7dAvE7dc&#13;&#10;szqulxV7kPQJvPpuuySz0xyc6AT99NmBnhVaRf7aKaOoDUY8l1P0OqqfCJMOAmUYrMy19S4sMcwN&#13;&#10;SQTv4nU4ekV2ks+fWDzmVCtF1YzupRPYGxq/fKUfQkrP6RWvP8GxijXvjbISSk1uXCih76nKDZUr&#13;&#10;DHHpd0Yjo/zcPMPC1pHX1jWenieFnwQPqXwi39f8hqUZl92TSjGJte0hnKz6FvV51HizlJ604NkT&#13;&#10;uJCnzdY/J6zSmUg94lCRcj88p3JCyIcxLBmnhYtPe27f4VqEfsIj2uGU7Ea1GxSwAa/EpSAg6t3k&#13;&#10;DFt+Qro1X30yagbBs6/N4KSSA5e12jht6hHEZUAzCztI8evutvL9lfHCavuZN7QyrgaOs7Yca+go&#13;&#10;bS20vJ52XU45v+hk8H7vgIopBk63np5L0F3UyU4ypzSg55pei9No7UNGsjz/G9J6TiCdQd0JILiX&#13;&#10;oYu0DNZGZeSPE9nXe92d3Apjj2bW+K5uit9rtQ6FpA1Pb7psM7br7M5GW1gJ+punsO0OpkjqIX3X&#13;&#10;CgbGS+HF4frJnL91RxcrYsL0KJp5Sqs+dxsvEFOfJW16k71HSqn2q1dGuFu3H8qdhQQpvUxKQMYA&#13;&#10;LZjPTLrxMgIM1QsCtVBMMsaeN5yt89WmZOWiV4/rBvEfoGNwo9FL9vZVpN8W6jBObPOqjkm4hg4y&#13;&#10;WN0/WPtjSPsZWeD3iiIMe+N37OU0QzV7qc50KdDkBl9Wo9F4hOng+6qwY2c5pSun2SoiZaNFfrVV&#13;&#10;5IAaW2Wy/mt0mIIdw3cSiE3PcUazkEPNqPZWrqJZVTOicCciiA+ddRtRqLDFNlWw9c65pG7/aF8Y&#13;&#10;xZDDV5+Oa9I6X8ne00wK8uDIm4fEz7klwPNfNISeJobyfnGTnKKksewSPiTtUn32Oyz84DC5cWpE&#13;&#10;cdNlaDH7LFxHLLIlivgVCnJ3qoDKW8TuDR49girU7FamyFEIFVJ7/+IWSnd3+2iC2OnOG4ubqvfb&#13;&#10;8YuRKB9EA3KkEoBViOcfhVp1OdxpUvpJPeYmkCze6YAsEbgKwblOj1a8X73/p5lTcdjcSvRIIVWG&#13;&#10;IGg/5xi8t3LPB2C9BjWZqKg+2YmjGlvsXplrt0FJEvN5TJYAaarNzgsP326mQrVi1Vyv8fHH8q7A&#13;&#10;XQHWksuWnZqzqdu+1E409RU2tdYbf5uxEuZ4h1Jt8HkxaokeILCIdGWzz7OLAjLnvQS3ex/M5uuu&#13;&#10;D3pfrRuOBiZu+qtyG+QqJiO89rjLnGiVYVTEiDVFrhDw1bydpuXSMS/PyjtRiPcXVoF9vz2855hB&#13;&#10;n3mTSHVSfqU5DMUFqqj9+ffWJkl38/DRF0onyDe3hoNwtFXZRmXXfiTkOd5dxqyI/LAk/4Vv4BUZ&#13;&#10;8tgsxKxPp5h0u4I/LJjAaQ17FQG3eRo3FIke9AZYbpo6T/164LP1QQo1EA5qo54DM/3JO8JN8yWb&#13;&#10;74x+IecVj4H1K9oC3zZWzAyDQMRI2dAsZCCNaF4jJGRV6kmNLoAKDBzQW4p2f5gqqL0lfK8iZAkW&#13;&#10;B2KwPooxDHNepIeOrf2UEyElNrZw1teBn6wtyvZceudQ74ctiWsJi9Y9NKfU33yQ4RxfFFZb3vaE&#13;&#10;SxnvonfZsDgGyBIuXc4TdHFBGJCmLOCKNP7jF6dWpUGfP67O5g64lg4/nHTqfuCufXpQ49IH3MAb&#13;&#10;PqqMZsTUYysQ5dCcxgrHGDAmQcnv/onUT/xVdshQs5nofChM99yndP13D6E6QE6HPiCezh/z053C&#13;&#10;egMWPn4SYKM8qYRNnYWEbalUtub4vG+1j69EX9kAiKB1OW/t9oMZIPCb2fnS3PYRFnMaUF8EU5aQ&#13;&#10;9San+V0x6OcI7nRnM13J6K0viLY+26I5fi7hxsHP4z80mxxJmM8G8b2koCGm5ZgOGGCpk0RWw/35&#13;&#10;AREA9LRAqPRteUy0jfKwlW1t1RzGGmimMl13kT50LiWECcCQZIBfv7eKPwtx74SWUN/xZJGadVrE&#13;&#10;LMSUALVQYg4tJpBPw0sPrf602xW18JfQC8PocWgLWgja5uCyw5vNJ74FnGKm0pnFZZhKsc2kQaF4&#13;&#10;nJXllS7O1XCzPqKl5HcoUwyD69WhJ4mYlz8LqS7f4E+gaDf3N85CXEDcUwP10zK/eaZzhuVLVFyd&#13;&#10;+4gmBaq2cDYaT5imjKPpvJkRlSxyJOgYvy8+7irD0pJ2z73yHMLab27JB1gLa2zzueq+di3hgNn2&#13;&#10;6QiNSNqKZkdSTykiDQpnIREqxwKtvFyDR134hKKmENeBxPIGuVF0N+zWcQStJuf+pf41CKm0PKLc&#13;&#10;sxYD20hEyqEoFxYD1cLxmo6crLAVBqjDdXTZ3q3KvLNLiZGazd27olIe2zfXr8m8dC69EUM+kOWm&#13;&#10;cwZVqc3pJXfeQ6qMq9QfeVSPpicsRHav2BBgAvJXGt0spCR7FrJu6nBIImxpFM/b9VKfWai8z7L7&#13;&#10;K9BT0vjEO/uxTCAJWYVfJvbl0fCCFg6jaTK2WexEAyMT48F8UtKMfqH37qZHUWWbaCBpto3ckGIo&#13;&#10;nP8xWS6cersUbzg4iSZeIU93i+7Kkxj9s5DODwnvKUuWYMHCHcqcu2Cgd1v4+vtPZsRxOBisXuni&#13;&#10;UhJIR03EdgOoJr88o0VWxL1K68lu14e69pB4+FY3xBj+dvQq1kRsdVC7MRM+QT2nLpryjikW6HPd&#13;&#10;MeKhBamxJyeSEP4jYzOP7e047IvpruFW5777AcoCOgycHdUDsjItAuXuV6xQBd5bbl/D1tuRCyqF&#13;&#10;JZXZxw5bZ13dKgMTIwR1a2FI+bv+z8lFxm/B4s2xbQPguN660xQx1wJiz0zo0xtmilrHtT2T4c4X&#13;&#10;A/WoGjcHaA/RSf/doy7Jx3KLMpTwMaJpgnZPT2NtklBvubOOeoS8h1DykZbKGfuRWAMqkA2EzJsw&#13;&#10;nlA6l/KyK9DZVkFjzfiOdkequpsbT5QWseuQgLMfi6G130C0UO5pVDtFcu33ADnEcc670ZNgbNVE&#13;&#10;Oa1bodQKajeTnlHHp0Q2usNY7dUkEVyF0B2DivpIv6KLWkYGy8MBVf+lyfpW9UOwNGh3VVnQKF4D&#13;&#10;9a2fStQIRk380opCsFUzavaSulSN10TlZrtUozOOYDpGknrzwKeze1QmyA1z5Ofaha/Hdp0cM4nA&#13;&#10;WshlSSKODodY9BQ8XrKXq707TAkeF2QXfnVdlnnF0viS2f0Eypt+6cy1A7nt9eWiNir8xYyEnxs5&#13;&#10;t4tbA5vfztO+kpxKXQ2qyqs+nTdYmcRPBNV/sHamQU1kbd9HURkXRMURFyTj7ogQN0ARyMwoIiJm&#13;&#10;FAUFIY4LAhEysgokadwXkIwwwIhAVARUhChbZEtURASECBEiCRDWBIghJCF7d/seZ6qee94Pb9Xz&#13;&#10;Vt0foArSS7pPn3Mt/991dbfz7xFeKtNQIM9sY8kIaexaKPK7QW1l30y1Lg4OZWG3QW+rvZHu3VDz&#13;&#10;ua6kuAgmPT+A+lClWUQXxulDSfRu9dTd2sI+C6aDx8BitHl4CasDyS7U7bGEipXo2ykEStcX98dT&#13;&#10;P0DmZNONmBDPuHWJTUoy58UYZow9sZAK2VNutBi5mr2VTe/xd85yrNB4EMo3guZhirXXAnJ2Axfk&#13;&#10;V2F+nBX1DLeLBXBBPLx42m059vX8wmqJfLe5S1D68l0tNIlJ10xJw2Kc73Ga3psA7YSud08jTJTB&#13;&#10;04cb18Gr7atPWp2+e0lcgBrnxIsvy+px/4g5CwSgf7MhG/W5aRNOlzh9xvY3vDAX/PgOp//8ujse&#13;&#10;h6vEdhaoNEaNrA2wc0VUMt7cd6/CY3hP+nNC72YXUWfnIP1VXLTu3puTBkZVxogx1E+EnXW4gQc0&#13;&#10;TbowhIau4XM2RRhAqDgj2SWP8udZkcuTpHFQNEb/arQOCL3SaTK5x6ub2Xy1sCdWqJjTiftE14XS&#13;&#10;vvRzRM6UDbEYer+GTEgGstC6bKoLBNWx04W9M7QFfdtuixwng26iJfgviAdG70FHZuuWOmdVM6q/&#13;&#10;GlXN5ruVglMa7q6DN3KmzrTaOjCbsBnX2TAkFGEZegee05z4yacX9hN8IPh7qAPFURJtj12QvdZf&#13;&#10;iv2D2LkTN1q4DaPfTlN2q3LH/mq9zYAtgLPvpjCwPnqTbrrMtIq2kwQatuUc7j1swY3d8YWcGKh5&#13;&#10;t5UWcN7rPcAseqAJZ+cjyPcZ2yIYDWw8bExwI/nEND2H3Sdc69901Q0sO1b8KLHlFn978f78jXGU&#13;&#10;e7SGmFGlJU1PKMBJNH69O3iTQAvAf2sEbSqsx1xXL4h1yLFpOwHphm04OL3ZqJJ6t1D/LCenqZfK&#13;&#10;RY1hi+5jc6CFsPGmtFy5TWGDZe/+Ep0D+tOfk9elMz75XRZMqYpalerWcQYg1XrBILezNwda83yp&#13;&#10;8oLhdbS8JlVL33PbHPV1j59hMkR57nJw3OxIslvB4DBIgxMBOoO6jBwk3PxqZJYZVJRRz9+cQ1Jt&#13;&#10;Qp7FcjFhM3BbXLIOggvOK+hplSlDemOmfoLm1ZhuuzmHaj0xCUZsbHBpNpO0P4taE2lSa9WigcAa&#13;&#10;8JtVWzSBzNYds+PRnMxPPuVRbSaGSxxgVSfwmMTqixdHP0XpD75XocDopwaDH+rF1jIhzFb4QwrC&#13;&#10;p2u4G1bTMgkbcIu1Ae6b0WLneLwSmJTj1HY8wyuVZzzOvXA8gA98poVC1LNF7/GJ3NzUWwFFEJXK&#13;&#10;Tym45dqV/jmERKftaIy+hrgIw9D74DQfJUlZ8570b95ngP/EdKfdM6B9Yt9YnVTyECCZ5MryXRkN&#13;&#10;VrMCr20eYMzNqExsuQKdO4rZgj2I/vlII5U1yM1mJ5Z2euMfnVQp3AuLYvb1VgTtyBAWg4UlkSBJ&#13;&#10;8395c5A23d36Vc7GiUEPM/37dy9+ewkNtTWgzjRyP/7pQPsBWcDHq6ikh9TBbnkr8tXFykaZaJqk&#13;&#10;+blDspPlslMXGHUrkLnVBVN/djmAGxyKEMs/9YFQbiu+q1l3RoNtzjQQ2fVgMl14KIbX9FrIBpyN&#13;&#10;oO6zBwD32QyzsQPOWQaqKRXi9SaEaOveJLdv0Kb+HHgdCbPL3n5DK8aNOsWf6ib3rB96cma82qWR&#13;&#10;at8BCYQuV5RuLCGPo7JkrZ/ghpK0eyOhHPxG6G3TK3QyunV4tbp1IWVr5o4N0fGxoV2+vnobqOqb&#13;&#10;UAd5q74arWyAVy9dBIARQ4yb0vEL2l7R89Uodyw2QC/gEmAT/bhlcyhWUoBOR6IXeEI/+19U1a5w&#13;&#10;kFvcfeJ7cd3y0vOcT4Mje3PTdDpZQf4t4C7Bu+5C6Xz9mFSDfcUkPTnqbyuJN3ikgWJ2h2iAAo1c&#13;&#10;ipjkDONT/fzBkDtSbYW6rfDhk5WTtRnodEYfeIJSGK+bvNxjiJiWNS0lEO9YP00HylmKnWPzmnjQ&#13;&#10;nySEIuv4TG5U65qEvO7a7xvJn7tiZJ4sFgkjVnIGrx4v4XP0ACOZonSLZ0ia9fA+08LgxHUp/LQr&#13;&#10;Ebocn9Q1Q1akbFD3QaY5LddK6ZSCZXcVzaUyJFZnsi1exVShpxnQqdmx4QH83ElE+nZ+XBxNPLnE&#13;&#10;0BTeHA8F0Hl9eMfajN6eDDQVAAJErXHIomANo8gcrfqW7Gu0FkiQH3396d0uZwRyGvjWa8x/qgv3&#13;&#10;WMYoe3FKR0e+ixMnrB/OOKshyDFb4oQySHQE7Wg38ffbD5DU5vMwcDhxtxeBz022jLPkEyFVZ2TN&#13;&#10;wU+Odj8HoSRREEsbNn3t7IxoC4JtwbGnsFVI9BIoDmZvR8TdmkGmpRpXpx/IsOZ5Mnn6l/Ps3s46&#13;&#10;QtYyWeSX8Hu37MkR6Af2zTdtzbacccQRpW8O2OlPVMJqtNo8K+cJqJY5BYOT+JoTSU0gZ6b6vBQP&#13;&#10;tQqBL05ZcdXIIU6Ppjl9k4D/lnW/KdXfBOXDU77xBEZR/6T5TD+z6EVGyyy4qvvGJ/XUsr+1/ATT&#13;&#10;xFH9x//FdstE8VQ2UpxgtlUAHkhp5JQ1Z/+GDMqMntSwU+VGDxUo/u3UJ3rC+6klISSoBdusN3z+&#13;&#10;W27GfaMCVkDKLOo9MyX8tEMKpjHvhOVMdNxZ6Qm2N0qIA6MNgcYGx+wc2KKMYYTyZXrhvw5a8B/S&#13;&#10;wfqnWUZhy4AJyjvF8WD3/zDHQQO89x2jMfBq48ITs4w2kLBDQKX/186JzTrcvFk7VgnkRrkpzux5&#13;&#10;s+j/WOf/oSLCVCpkA+Pbbg4MxqjrMEy/Mfefi/ln1/sgnf+ffjdAIW8QOVwxu1vaLBddXrsdGV9R&#13;&#10;g7TGh2m8sk5licqSO1lyyNqBAZaKFm6+KLxXzfcQR5ZJBLo41WdZ4daf/t148hIeS4xN+F58gfoX&#13;&#10;elQPMiX7bj1Lvy08XSVo72GUsgfwtgipFq5Ai5ZJQ80aCckua7TYPjqf3r/uBvuscMmFlXi+WT19&#13;&#10;IWjzphyQXXQyeRbkOF769IKZ/yfyV6N5EqsdE+Op5yOiHvUEe+uP/OUfON7equ6APn414u55OFXF&#13;&#10;ffSkXumWFp0SrOvdomrrCi6+HV+YWgrFALwThBM1yPnik28S/ttahnEfhk9XVyS+kpi9EV6qukYf&#13;&#10;gJKtVrCXuty9z+8SSraOcpuTMCvrQPnOslAHY9r+Kb7cW1XhArh2Gas6qEg0Q/ylxbDRn+wcrU2V&#13;&#10;RxyrkgvfZUcHy1SmZ70yOIm/WMRgglEOV/C7hYX9yx9657l/OdzBMT/TVHZAUivrUhTrhW2+wJxt&#13;&#10;EIfojX5NK/uX6PI3efMPhTH3yX/YlRkygEk8NgbT60+j39hsQGtcQ78ajf40918EyfXZCBC3/mYp&#13;&#10;NrGFyN+gycxNQiGyIeHb7/VGdRA0ed/Y9NtWCcu9/h9cRw+Yh21/f/Y3BfINUDE5YvTtvx0Rzey+&#13;&#10;aYTA62hs/Vcj6og4A3o1i5YXTHPgn+Y+sxrESHJauzmTyopUvVjSfvXHSJ4cEit181czYjShw6xe&#13;&#10;Cu7YUY8LK0Q7g3JdwIuAd+mV2kGJmxNgo+ORfWXx2Jcvvq0SO4aFExar46krvv3ByXEGNT6Xv60S&#13;&#10;EQ3sPmPyY/RUGbkH4mDEyXGdWQpglnzQv5ZAn+OwyJQyNmzhCynWWDdXG17dMzjg+XeQS9zm68h+&#13;&#10;6DRT8VBmuPP8ooQ2/P7RFCQ1f4YSV3pu9rd+FC8EM6G9Wxt0kp8WFOU9C7mV/vxhHVow/2dDDm6Y&#13;&#10;1hSdk8O+tvnIB2CTOpAowtUaHXNKC4lk229TFkHqh9/37xi0vLSYDgDWaW0fJivSlWBxZKB7Vix0&#13;&#10;DKMbIZ30YJMa++eu3PtIE3IewV0RUWxZGl0lFaJm3e/aJgUqKuX2M1aMvkf9q7vYwLkXuERvUDU0&#13;&#10;ReBGa3EKiHNvcmqqllgXDj37WBaMk+RnnIbUn78abb61j2VdUAZpFvUdQxvboRGLfGAhN+LgkxnM&#13;&#10;txqwRl9OeJ4efcdaF53eyEbOpk2bfzPecjCQ+sgqa/6RDzBcHkd1hAXSopvDAQFxNpCpi3tM+yCu&#13;&#10;dNtXI70J/6vRMyU02ClkIHqJjIdkkmUcIonHrmOrPlgmgkoAVs9OMoGnSPJ38DyaM/1FxV4CcvqX&#13;&#10;XuyG46qmJHHqu/P68TxVklcwP8bf+SFcGaqlBqi+D9tmOmNsd454T7soc45uS0uBn+dqSPX+zzXQ&#13;&#10;e/GlN29PFp1pOdvRkcgsJOKzMtKYU6PaIq96Jj4avVOw3/XsufNaSpbZhKav7YOMAmLCaHaqLmjQ&#13;&#10;6WmnYDhGM/qtvspz6drkUsqDyGybtYorLkGlFUpyDguvT/hFnHQazAMK5G8YZ0kQ/vqsxIJRZihd&#13;&#10;SGL7/LjMrZ3wWygWv9ORVFZBshambYdN2Ja3imNV4TFfUF/oFRSdN49mFrSrBRCmtulOQpVQjq1A&#13;&#10;NMtRLzq3O9wUF2xjR/VtkHMJhrhexq9raHvagO92JG/0JvBYnxU9RPfi8Ad6vGOFmaA1wmIUihJu&#13;&#10;+sUJd9+6hv45MwBYi6NiT2YjTG39GXGpaRfHRTJz0CpqiU7QOxvT5XjKhPBFYMpAS5G5Qk2lscxs&#13;&#10;tTGXObJ3QwRO0QFiK7xcNDmC3wBQdAvglLHnEgLyySzzibdNbY390qWuseRu93w+rVevJMnGICt7&#13;&#10;VkzUtxTWmjY4T/I43Bo3JtTZs8mUbRscLpExq+/sc9qRu2eiWbT7FDf05OsGr8TzvJcNLoXt9M4X&#13;&#10;IRKm5gkThToM10Ep7WQJV0m4lcHpx1hcJq8yrUl/oY1wPRqY2pI+P18Qe8gdEYGWui6Xxy7kSo5W&#13;&#10;yEIz3L3Kq18WYQoBsxxu7QfCnkugxBXrfu5nzMUazELQJoFWl3momaZ62K1SbVLUVkG2f6LMRKm2&#13;&#10;nQleq/i90mIlk06BbEGcMtRL3S3pY3+35nUlfm5Q8w6Qpc09cBkESwXLcTPQ71U1fiPoAQvYFo1W&#13;&#10;vQwnxjPg6QJgjqG02lkajFnN9xFqepn27J4MKV2uFB19Q5YxwO1nBBSsIqpLZaRqeRtKFB1zpVpo&#13;&#10;F202sE1Hx95hrbe/HFX1NIK0Hq3hKTvUtjle0FwuI9WJP85wm+C8Puhp92bkhV3924DjJc02Hx7R&#13;&#10;co/TPsplqT6qWmoLg5spjY7xxKZMln9gPTVMGthYCav+HnQdNa84tTruhLkdh5/EsGt2F+UYalA2&#13;&#10;vqF2XaLyVjt/HZsSZfhq9Kv+WbVET8XR8xq6yU4Ttzvl5x/V72w0zStLadyGklLPgtYSg9fGNguD&#13;&#10;nCNguwzQ6EAIEl1NamK1gW148Lt21Ztwt4WHguzNLLfonjes/ulG3iqnaNwNuDE3G/BDIGg+aajS&#13;&#10;eM91FWv8QIskCDrQKsodcdz5HSiz9gvJx6gCDru4J44OzU9tjVPmaBdG1OIwODgDD9+b0CS7MvqH&#13;&#10;/ydyHCfnzJ2oKXFqD0o3W6VDz+XsHWpB2WxqTtfI5zX4IAMVhxQIC/LGrVpiAAcIVRP8jsZpSXt+&#13;&#10;mfVz+TRc4C3slvNzNp96NE+2YYf0Iip/9VSv5x7JrY6OoRLMhnIrBvSFPEL9MfIkrJ/8EXfJaZMh&#13;&#10;Jli+nC7FLVGhlCrDb3T1JSmm6hd9IQpuSEpS5QTmGnZpV3GZLpAIVYsCjtN3oix2+96Xg5+oR+ux&#13;&#10;DNlTnoGBn5CRDPH0IZ9SfxDycjT0Pxq0UX2j9ltH/qhejTsDGvaF4yJGQdLMBlZKcuwZDCgW6sOO&#13;&#10;C45ocC4lzpnA2qhBFKt3c5H1E66E5XukBkcEr4y0z7z6YRWNcLcWQqA3nTh8iZB6DLUPAfMN85fO&#13;&#10;gtQA3/pIXjFh9+SP4r8UTu26Eg87pC39WOXY7oSoyckhy5M08DReBl46HSyubOxLaks0FI+yFETG&#13;&#10;1QDTanBxN8kVTWoWPo3oNFHHS0yaO/39YnG0W254SEd0So1XTLXQtcuX2LhWQIlzid51doJeZx++&#13;&#10;Ol1J/O4mbZIkNR7yBJc1j5J1tni7s+NlNybUbCJ0p2JqeeD7gYn1cxt5w8SjiDVviY91j3HR1M/d&#13;&#10;0Ihzba0OFweVWQQh7Zv0DJueL2yGRH9aAW+a6G6vab8njn1g2PaoByq6/pFWSuOO3kn4BAXZthke&#13;&#10;4U6t74qIUwHeSZI7Ob4V/Z5wldqaftu0WVD39vyyZzfYPYIZbtSCiXPkcinoM4SBZxAyKrwNPfCz&#13;&#10;c94srWu/x4go+WznHy1EtfuZRO/Ka17B3PfKkr3LJ/DD9TgS8l7NZmsEdFI2XHVxsRbXD63kz48a&#13;&#10;WJPcit0wH6mMWqGonRlWaXWRYhIS0FWg9pUFW0NDHL00cPoV7cH+tHVbxsYtRXuH2Vt2rasONKcT&#13;&#10;+vUORwL4hB5ondYwSsUOTY+nXQlYWBVEblT9XsGlPOSvZ0z7VfCiddqKUO0oIpJ0xJVTThnueHDu&#13;&#10;UfV4UraBP6AmMgO+GiFMoA6AMtEKQb/FtaJVV0PtzOb7Nk5jRcbMD5HavEp94EKpr34BXzsP497W&#13;&#10;VqNHES5t2BvKGLNqiYbBc7gTnQ0e4MqzE+07j+WQtPtgr624zXfPctltWoxcBsjzV6GVmDoO9yGv&#13;&#10;E5zFpRy881znTgCjp7vzBTgbZuhIGPRm/kPHMWJkSu+uJ2dbro2dq7dA4k/NEFrVsc/BN3n8No/C&#13;&#10;HjhTRLiSiqpv71VThP0g34ZjvLyGu967hFnqsYxIBILcScXD+SG+CQrq3SqVMQPd2VF5e45Ie+q+&#13;&#10;Ll3pBg2sP30Ji/2QeOzlhx5lxLuwA84vhJYDCVuLWObBvmTammTmgI1mQWxJc8yFMBFYN+mxr5j2&#13;&#10;tVVRI5s7q9I3+/UeZKemIGu0DgpmTeWiKrA0lMD0kciUCxZ7MzukOZT9q99wW9Kd9wz8mGcPgYX0&#13;&#10;pRnDCYgF7z7Js//0eZoKHwbXqxgBd8xAhy30cUvoEwm2jaHgZbudUEme5Sh6YZpVzXFKa21LQV+t&#13;&#10;H6HoXaPBroXo8AGYHGYoM8MZ2VjfaCWkwTix5q4DYY7v2LEUvDnRJr/8j7IK7tqc2N3z67+tqlLT&#13;&#10;qJdI1p2kuXHy7Gedtpkl6nh27BM7jH1ZNfvs2TZWCbUFwoIRvwY6mAnVYb5as+PlF1Jwi+hfPq+s&#13;&#10;SfxC72IuAXW4OPZXo7/oEAGOiqsgHC+AM0d5FYUFbk+liKDXbWWbXxsBNSP4KB2taab+7tPLNo8p&#13;&#10;/JwguWqb9+8zy7HxST0nUDZtCr7YrQSE+nn56dxuxFFVZRZYjav9alS3FDNxe/TnmveDlVeFd+F7&#13;&#10;gsdJXWLNIEfH3jXW8EdlRG2k70g5dL1KxigobEtqTHztbc9sF/qOORaVtqi31/w1DnCeFaUvDW5/&#13;&#10;THG2hW4sWixJ/WO9SCGYUFao8W5FiN2UFK3PwcArdQNI3MIt41XJx37IaF0MIJ+Zrw1L1OXw1qSt&#13;&#10;h/yZvAOs0FGtYPi+hXldJ29/BoGvb2k61VKR7H+gry6Hq1c2jtRWUTqwxGA+wuW5IjvDmDW7skhT&#13;&#10;Qx6ivShuicR2RYMeGMGwFTi5qtH4cIUYWZ3MvshpBp1jpVq9rpnDEKqjCK8HhkufSpbm5+f4ZAzH&#13;&#10;Mow0Q8dfInF65U/xdl2ITD86srlmSu6W7qe9klnMLbqaEB9MpYtb1wuTAv0OwXtcsvt9Z3A0IKZA&#13;&#10;Kbqemesu1h1YS6tnba3wwqSt3kx85LoOcZoXusX2wI6wrKEosC2f0y6T+8A8zoMA7LSQzmUCdznn&#13;&#10;Zj/WAq5fu1Qmg2oT1YNcdv/7MEaoJ38ytVNQaxEVha3G168fbrQr6+V12cSTDxnUKnZVx0dy9CUM&#13;&#10;9l30+0OG1soFQQGQ4Letk281F8rqH78qKwutRG3Pu1U8AtVRPI+wTsSZxPMgc1OGnsDNlEovnQyN&#13;&#10;keYezC4jLDl+LlniX743oxmRJry8diq5QBs3FOWkeo+uLTzYYVhdwyTxXHXVuqPdJSzLjn2rvcZ4&#13;&#10;hgUHV6fUPwvQDcXNESTERTZd5BUdYrhDzWnRRRZBjNTSap8RaZcDFLmNt7vyqMj7U3HicXdDF66s&#13;&#10;nN5jpo8GpiZD7xBmcuh8t/fcwz21Pek82B5/IJ1bHffD/MjZV5lXLfw7f0tbhQyxzxn2BDqJEZx0&#13;&#10;+9CdpEhxVv+BC8RxG6nc2ZunhWYXcB+Gz9nhZD3wYJUTZl6UHb4ceeRqfzuXc6NacGk6y6b2ee9n&#13;&#10;USZjnx83qdbPW8FeCzKK2E2bTn902XCsLjw9AMu1WzKU0XLNP7D1u90m7yuYiqmC4IRlZOOYO0rK&#13;&#10;i1tZP56oetIWZ3BYpisX+rnKcn2JobrUkBWVy6+/Xdaz6os+PS832JedAWrbPWfF37zPSU1CLh9s&#13;&#10;vzZ3/Hzr5lfLN3zve5Bg4nAmhmJgO0eFw3N2bHCQk6VWgiBeQZ0mzK98AtQXhQ7e9qsvqQaSYfDp&#13;&#10;EmZWEogU5+P2Yw5Vihj8tpDeZg4Rl32vSod0zt2XrRa4agP2CSOQ7wYnKtjrW0COzGkPplVJrv6O&#13;&#10;7DzNxQc2AOtgokJPzHiWFgIFZvmBDiD4R4zTwpwXUCyjNK08rEVQIoM74ZU1rEaxBjcL/SF26VvH&#13;&#10;mAa8pa/pKYNbS4rYc0KUd75giTvaunSaZmngtgfE15VrOw3SRwoLjH1OZzrt82gUryKzuPkMxdFQ&#13;&#10;sc+tJCNGOQod20kokvJl4VfoZi5OwVXL85JvykWCgx2hZrJyvDm882NgusKWtVvYxfNmnxU/ILy9&#13;&#10;3CRu8ZRZ1Q7xGK7DE0LuyaTUfhK/0pb0ET6ojYjIb7mPXHqD1+4SXz5UyksAnfZqxF803jHeDSiZ&#13;&#10;1VCW82y9KA+ukFQLJ6SjkufL112tsZOj75ztyEfk6+qWcusKdHFZdy54880fj+32Fw30FBWVpZVW&#13;&#10;iD5RMr5kZI0Lqo06AtJYFgWekSBBmomn+LGSO41feEC3fv/T9LH2pOFDhqaXxD+h+G2R9gPmbLsC&#13;&#10;z//J0G1ICX+o9s9UkThupXHEwvJq/4uBpwYFEmLU/ODMM2887uZ5VGS0XKfpBrkjO5WdmYfTOlm3&#13;&#10;9zXL2pzj2C9n5N8efD9peA/1b7rloQHj5nF3W49T/aIdH/qCE5gAgy5jeHY9bpLsTuUNVZYL4q0j&#13;&#10;Wa8iSHnwyRep0oNa+v6O788oqO83Thr25l0iytE/QkXt0s/H+b4pW6ISsPhfZh7iP60k9mbljo2h&#13;&#10;WQYh80BmxBmZLfuhSnsIimfndbXbZSQzUgyBTNtb0nrGeGR8N3Xd/j6zQ7GTMs+O5iO1DbbqqDJl&#13;&#10;x64J0eT0luIKkr9XNTN0GVd/oN7jtsUAlEqtYG16ruTAF2KrQq+wfAr4uIHD4fiPkbLLR1GJpyWp&#13;&#10;U+EDMzQew7/XIJSNX41s2IytDgbrwf0H61dqC+ocwtLVOaFP2p3ojmEZq49T6AlxyVmn+yJzNQ58&#13;&#10;ftm9sOZWXhXb00WydieHoo6PMVSgjMAPI9zBD0yfTS3rLoc+e2A4em0MU3bXbj59MmzHy1IXhHJ0&#13;&#10;zhHlb+O1HZqW+khBv6BKWd1dvIfFa/FjxMSAZClFkCI0S77eZJiDmuuKimtk9uYXcXA1pNI2HBdn&#13;&#10;Yq+j/pkGL67cgGKciy1TYniNI1WajmiZdUyygvKHlr9x8JrOaQsv8Tyt3HXoRmACxGlhXViHZrVS&#13;&#10;WiweQFcLQnVPrbEOFBcy+2rTYv31dxLiE7za4ors2fiKuwO7s167ZG8jhCi2ZntZpEvRm6llm7o/&#13;&#10;n4jNM2S72GwLrYzn9ewsKOyEK0IMIzOkrYVyd39T9vVtS1bsrek6ZTihrAESZ5+JOn+nmPvJsv/Q&#13;&#10;bZwoTVh1jyuOX6MMCTjke3dHcyNEwEkCjgQ6GE4N0NOPkR1y9ytcRfWWqbEu+4XKNyA7EHKex3CO&#13;&#10;nzz4JrNjH9/PfR1kR0FOzjokhWr9QGNk/y2TjmLakd8MbldW9soB16HBIx/q0IFK+27MeEU8c6LY&#13;&#10;l7JOY8dOG5Bh7WJG4022VcdKCkZQA3zXD13AXtz4w5EJT3g9DwpUrrFH+hr4eL2XOVHNAkaQtjnn&#13;&#10;wKz2q86VjLAsofWIQaWJMtRlEtqBLzM6rFm65bh2YGB7IJP5ooK0dYHrxu2DXxATeuTmRMb5hohb&#13;&#10;wR/Liyg7m6TkovZmV+VpxeFamdYNFvoIuOmSNM0h8u4LgamehDl1DnBJotcl+LLKYJ93UU91Sr/3&#13;&#10;K3ePlK/X2T/8alQky00t96fI3uAuTi+jL+jcjnaE9oePWsicnpCAFIRDp4mZhh2civVhl1k0f29a&#13;&#10;T4BPcu8T2UebNWBe2suGQ+N8QV/sdEdm/SJmjqdfXZxFtog61vlG1grSmYlsanyyilDpzdxS0uNe&#13;&#10;yLBPUUhIa05U83ihKgWeIPlYbXGz5lAh8XxE/720q+OsloiFm/E2Q5sgznvVYucI3YnDCjdikYyk&#13;&#10;nQVdRf3d1TQde25tBYHeuHRRlfBG2NX3ntt++dhoyKXkjy06GbTzlIUPbhR3cblupLDLTQdL82od&#13;&#10;BE0o4zHCOFAdVYtKCMOKkUhq2OPmhTe/vy9cvKXux78WD3O2f9njXKsVVX4BrzTTo7VuUgw82xk3&#13;&#10;WyhWjEH/aRGOtXzEADA4lA6oqIa4aSmD6AUwcYZi1JMwce+XydGCbAYaHIWsymL6qnhNahAz6qkl&#13;&#10;MuL/ndHX+dQDAtlD7vVuaXKRfNUAIamMbgwyew+DhHOc5hffxrzh1xZ0lVUDBmjxcSjQtqC4RxAS&#13;&#10;zYtJjz4pPXcuovtEZ5bGfXXqKLCEip3VfpT4JvSL6z5NDLMIJVhn8+poXeJ+zJvqxnL6LO3WPXjz&#13;&#10;7vohobbJcOB5tfxa3jwxutZqxaJ0Tcyqz3KabM6t1n2eReeEnhidnwiVbN0tFQbwqc5mQbf25uO3&#13;&#10;/LjqTrz7QlYQ/G4KjMcfKPvuxf9XZfD/hkae0hdghGSxLMiO8rM3YNKDEXawHHfTLrEnIBR/OGVZ&#13;&#10;5eTlJ1BD/bVb1Kb8Vm47z+Txa5M1Cc7q/7rk8K8s/39bzfivHnqq+QLm0UHcdcBX6em8YaOvnSj6&#13;&#10;d4GGk6HhGVu+R0cbBu9Kj+1nW9NV7SKZxrnVj+Hy1+vXNo8OlcaMcBUsTkGYrHNteNio31Niq6C4&#13;&#10;1oB1t7r8b4za6FcTMUFqZ5h/oU6dpb07o/IZtRNkXVjL4FW0N/qwyzETPv1rGcF9FHuZ1zV0XPyr&#13;&#10;fPpXo8RJrd9bjY9jeXlHXlrPXzWlixZ57z62yRBRMrmhLSkaXsBrW10e1kyVjtsXIViu3nBXd9tw&#13;&#10;Evj/TjbsQE5C73p5znXDCWoHuqEjyjN+f1sZxxT+WVs4QFu8a8A5/i3rh3IujOvvwbmh3PKqDpcO&#13;&#10;daHzSgUHcUCMpfzrRr2Z1xPz6aAvyFcjY4Uh6RE/fnQUgQKSkP9D3pWGNXWtaygiTohaCyiTrVa0&#13;&#10;iFgFUYFEawsiIlUEJAEioiLEEJEhATKoKCCIVBSioASLiMgQgSQIgUREQKQQGQMJIcxTCCQMIWTY&#13;&#10;3t3T2+nec9r7nLbnOfc5v/hBsvfOWnt90/t+7yeWbeyFg4T/ZTj13jdU1K4D5e9wpplc5PpzCasS&#13;&#10;jsQigEbqvu+knebSOyHP8LmJrV49nxtZGG4Nf/NujvtPNNL/3k5v5JaBRHc+FJED5qmcSjXHP/04&#13;&#10;/X9pDP3FcMmR/uUO4GBql3tDuyQa1QQEKamnASBd3ncmTFkckkh7HI4PFRb3NIzkEZN7Doy23/tl&#13;&#10;H4VWFYI6r1xrIQ1SpUxRbK0G0HrcceiqggkiVeeqZQCzKzfgFVK3rMWgRm+jCFQVobUDTahtk1P2&#13;&#10;2wXfZG2wPmeyLLtg4fQ8Yaa83cfMEeZ0YnAAPZR8Xuc68WzSDWNNVSFzcxfQakIlidaJiZ5l4ieV&#13;&#10;Uc9wS1XpVFSIS4ulxbVVYyVjaXZ1cTjf4Dw+nlLrswtob9/WmD00lJiSekPKMxDZrjngU37PbdHd&#13;&#10;j7eaQSPMGNOTLQ/gQd2N002TzR6X5td7jJMoc2OcSShG+GbV1+r7td35c/KR92pnETNjSffU237Y&#13;&#10;0O+h+7tq38P2IDYYQTTtV/8bBK29bN+AljDtsKvQxUWSI9tiAc4TcHwJdrA6LBBOdG80P0OZ+X6s&#13;&#10;1WXa/t80xerupvcf2T9c5Grr13gL2vN9TXrVyuDanRVze2q3/Cc2kP6DNidt3wc4BsvwdHFQ9mxM&#13;&#10;Rt6cejvY1LPIP752PPWhscBCdvHzMJS/o3jyfkQ+EtOR5p7iu5ZkjeG0LtlQetWi0nKG/XLZjojB&#13;&#10;i4snhiLdTOOK44enK5MnJ8pOhDMpHt8yCGLCCWwpsPyg4kNsyIlYp3dhghsmawZuOdsbubrKEGLB&#13;&#10;6x6zVmoctdFB8QkyPe/ehYLe3f293vwg6inn6yTpFbA1YV1h7HVMZF4oB4/Ignl6IwoT7D+yHAY1&#13;&#10;8TBpPI5PaZl8udhhgPPKguvwMpJYo3NFsAq3S2L2svxBS1c1BQs/Tm/riz4ePfFE4dDeG6syPdxO&#13;&#10;bb2oOXmHsI0y4XRa2uioWXbugcGLg3CkwFuXFQ8TyYOizm6A/tzFrajLAr5sIg7jxSPKYvMe4YuN&#13;&#10;JrdnJ5CHKiEuIsJDO+J3OgfyX/7NW/23j4XgZVcUnxOaWGtp6UmrlPYyU3F1bZpooTjhWIfyQG+B&#13;&#10;lmvbnP4sWBBdo8DDgKiDIc/g3F4YN3uEe9VUrv9G8xn/8O0ulgPKzgJlm1w8dgpyXqZS6AB14QQN&#13;&#10;Cek1Q3CNsERs/6iXvRhZni2ItzXPHjM2qYjd31x7v1/7dHU61rIikA7oUksYCu/M2e5DjaHNBcfH&#13;&#10;rVGVBR89mUejjAXIpo5DOm6qaGVwv06coDi2iqKHTV7nW96Os0BLl55Jd7nHH91xB9WnIENdQCHh&#13;&#10;TwYOX33X/w7VtM/wowGNicM/upAFpwFrcH8CLNZhGYdj+8iviStxULGO1Ou5cGfjInlS3GbGncso&#13;&#10;Ucxd88iLu/Ju7VN/4HHks9Z4x6q9phKMCGm+jTomcKJtkLxgnWFzF5tD+nt40qeSTytV3zFD0/JT&#13;&#10;YbXZT+fKQRVQPQ/5FBfSCCRjm1y8tpiGKSKJ9eh0lSELyvL5GpUz0azwOhCGuiSgGw2+VztF+o4e&#13;&#10;j17UYLmLmKUiqzZ3yy77Z47WfUoJTird3YBN04m0Zr5XE6NZrzJUutIPhmkKK0L7vsqexw0KH8EY&#13;&#10;fT2JZ8uD62iNm4yengHAXyc5qVOCJwFeCwPMEBfh2g/LH1P4u8mohahwFsrq0jIx8B2R5vMwp3NM&#13;&#10;jhbdyH9DJ+y/NeAqxrU2nY0RvNEFY1njKir0WN2Ti2WKSBgw5SEJMGD5yC+XcyaGFGew18AA+Tyh&#13;&#10;8/Mxx4CV0P5UsSF3LyOdOg/158gVH/B1vHB1pd/Sc1q4WwpsLsxOt3LcFz0HGsk0UWX1YTI9I3dI&#13;&#10;dY+74NA3/HAH+05Nk5W26wkQgqznMyS9/Tf8Lt5pWftJwdC3il5lTwvxsslJ5SdilxsEE6wJiEkl&#13;&#10;KPGFyqOStSEumFxsqY+qcWhwPmQpwEYHbTeYSE3NTKHSTMKO7m0yS8sa6TADyW+ktOJSZ90m3hXh&#13;&#10;Rz9Qqn7psP6BZfk7H9GMunUDlDD7GEyg0iPV/vzA+982UiBEAOBel8bcV5gH+mjKvHuTYnu2yFoV&#13;&#10;9jjv+CngI+IrylJPtm3pc0+2NEpFfL0+BtLweHS95/DktPDROq1ks8OhqHzKW2VBq/PjeXSUkszV&#13;&#10;0W6B+kNlW6dqzIwMaohrWEEog97U7FBfVpkMKSb2smIsZvmGqr6sccjHEnz7UEe5uRM+VTiRWo6t&#13;&#10;ZOsNaGCyXD6KzpYcc8m7w4hk5DT6m+ZTWvi68RsZcMRU6ZwKA0lWpUD24o5KoK9dklgllFpPqnlU&#13;&#10;v8OE6Bn2k6XMjVgftsLmEDj4zMUEi5NFV3NrpmJrqrW1XuvSpRz3yPbsQss+bFlRkzVCcuKqo6M5&#13;&#10;0IBHoObQBDI/wMuBn9L0gW4dqEmxR8n6LH1rdlgYuDiDpCAB1iSZRZ2qrlHRoAF4a2kIIr5ni5hd&#13;&#10;nXRtvU90P/lmzxJxhcc+jHJzM5akiJoATNpsvyAOcN/BeOfnMeHh9xSBA5v8rLqW5lu6Amej4HOc&#13;&#10;BcZ2/nYNVm8WYpXSWgG2yiDW2h4QW1RD1ohHXpshljr3sq9yz6RpVvak6yU+aQUBacRTAS+mFH47&#13;&#10;MyCck7GJoYfpIAbBzbqZwmHtgvXFTyfkSO58Jb2Z19OKKMm7e6bG1c2CNAY+PVng1wbtzWBpKi36&#13;&#10;2Nch61SZBbiN2eBQR5LiCO4zGWLAIhGkS2xKux5b3ejSvzZSi2sqqU3q60qfkPtUFvICiZK9FbQN&#13;&#10;CPXT6DRgAX6MNVST55jnGYByZVXPwEBhwyhNu6wZwYhQFd6tWpcfQ/xRDeIySMuL65RB8SzuYdnU&#13;&#10;gWmQonWTNQYPAlN4cpDLBsVIdoDRwzn3yAgLBj5ydlQL/2vFERxCcYzQlsapSmevUNrJvMV5Nax1&#13;&#10;TEuwhdU14RVBV9y9+71ap9y0U3RzxFvSRLEbev4uVP2BQQV9YNam3PeoFDU2WEA0Lcgv8MeDJUZq&#13;&#10;9PDDXVJrWZ/iSHU2NlY6KmnrOaLns6N1zuIycWWFoy15yRx0+bjHPpgMGyjH7e54HpgmymbeD5My&#13;&#10;+D4j3tqqbOxGXU+rLsMjW5/kvhLN0bLwMFb19pMzZlsm026an12nNa4Xa7s3U2ZdLYdeV37++OR5&#13;&#10;iLEYuB+QNcrdTVqkGxme/iTg+RJzEaogc9q8oEBE0gjU3DQoPmr2VuPxL/mHv3TX/+21/5k/Hzxs&#13;&#10;L+/+8rTFJxrbzBVMVtkD586LK7tNKoWi/Xp/0i1+L/v6Zx77p2sukX0NTYDImuyeE+8pA7OMkQsR&#13;&#10;CJADmTTH7Zl960WfmSkFeBbCSlUPusZnQ8IruV1H0afXpY9Tq6Fnnyc0ZrhkrtOHlAlr1SwpOTkk&#13;&#10;IlQo3lkQJz3mbDYuag6iPDvMq9wO5q6pYocaC23s5MzXrbOY8niF862tOTRmbH16/b0PF/Udgm6F&#13;&#10;5NdlRG9y/7okmXmLV4kWljpDmzi23ZuD5+ovPe64VV/vWUqUhy3HWXMFYUkuF/w2+RvLhACxCXmi&#13;&#10;UKQiIGcUbF+GGUg5uKNk9rXF/GZS8Hv+wVCZZnw7OI+LjRk41GraMauAM5yhHqm166zMbMBbbBTt&#13;&#10;BkeQBG1HFRTWlKuKNTftbianfNEaPZxIQcohFJcSxvR0q8dnl9BH0/ECksBsfi8inrym4nNxbN9I&#13;&#10;AmEjlnWc1lIB7dNefrwDHUQZOfnx1ic8r+6FDyKeH5lfLDjfNJBxCRvYujQmJLfeqIfi9q0jQ+kT&#13;&#10;DnPCT9zXzmYtgNURojvEGOQ0XcR+WKsHWSKLVhzDnWidfWjTXyryH1hK2BJIj/R6gqWaxBYdUJHF&#13;&#10;pa/m9TRJIj2Y//VU7uSUTWK6j+ra6qLoAJ8dzeZUx8D3ata6TAOzSnjXpZ4jKrNCt7W00n71Izq1&#13;&#10;TlMJ4cQiE5GZwlMWWwf5SNYncTgpm+qHLpOx+x4wDcVutUWZPWN0gi6dDpJ3iY8RPJNZOGs536A6&#13;&#10;oRYs/dr0WJ9C9XCclIoICoS/f+GgtFhGVDjhgmV6kjxppuqZJXG5TKMqQ1sc9Jy1HKJ9nl4emzhH&#13;&#10;XjrGrQFS/EDG1mJacP55dzoXEe/8JA8T0O98GiTwvn37qkneoFp0Mn1ZS/ahLU9rUE/SwtsV5aUo&#13;&#10;TOWkKOsb4n7ysm0XQinXydpU/rYvy1FJV2xNkL5D1YNJRTwZ8cjV7rjFao0v1g3c2qO/+cVCmw9l&#13;&#10;qLT/zhxvUqM598qPOh7g/Oe6ogiWOEaZTGcbYy+d9h21zcKGQFU2vTNT7MgWo7DIzay+0vbIMHin&#13;&#10;zhf5vwr893ZWWGXCkRzClthDRS6rBNyqHL5w9UsWd1fXS2Iw2lZZelutV/u13zuJh8gg3qlPlE1u&#13;&#10;SLEqZChJXSvj/wLz9NM5/0mD7Q9Zi7/wKou38Di5otn5euCgJKeS6+7ERs8sblcgzjJ7iJzeDQbF&#13;&#10;hv76AzmIYNXWpTWOnnkUYVGi76Mx2IV5PXoavqCSP2Lt8XXVClc2GFsOm+zyg/bY7Yq+2XEMeT8A&#13;&#10;BZJjq7NZnhd9L43v2d0dSsAIG1ULFKp0cJRWYl91vEKOea8mPCOXKySwjCvmfyS4Vd9vHCxx6beO&#13;&#10;BVbh9khYNdC1PKQHxFCsFWOV9JHQnWnYsj1MFT7g3IyCAePaGx3AcKOF5nw4KurStgmR/TD+UXxS&#13;&#10;Wjz8UxW+ILKw0p0ZeYOxGXz4egARrJRi2VKWmKJca9JvUp3o0a810aA4NWpS7PJKoWAZj8otWUtt&#13;&#10;j/k9VfpLrq2/iNAh649xIU857ky9luuNfH5qIlYwxnmEpryp6/Roedk2dLcgyB819ZYKajC9bYCD&#13;&#10;833RH+UHB01OyQF6s0MlDQrDaStClQZtH7+zjGPqA80Zi1qmPolpdSzjgF2D6Burzute/ApI0uJu&#13;&#10;x9llI6Vct0J7LR6k7sGlE8nI+76BjC7Toe8oC5uYUga3JleEmbdgOzN4bqWVFYSuFlqU0aW35k5O&#13;&#10;L2YmCu19SW/KrjweuDPIh1cFL+RsML7XeKmj+qhFCj8gCgKHu1Czz1IwQwUTEOQEAAcMi9BDn6Lm&#13;&#10;OjufPJzbVlfZPJuuSEA2gCZZOlzXqNhUuqPa8vkI5ZtzK/Rs52wxphsKauF5XfSCJyoF72iHgncK&#13;&#10;dxaUrFotSeRch55FmHA7R0ly1cit7RXWYrmZ0U6L3USzGpjqCfmpyxiQmJ3wKoSRARadjy0aJPUD&#13;&#10;AMmboerFk7Ne0bnupMAbg9m06w++gC70DcJ5SRsFGhvFA5nfXuSHRylFNE4QSFW/jPz6B52Q788g&#13;&#10;WMVmnhNoLRBnIVh0o2oYGjLSPaIcaQuJbzGAkp14I/IwUBLI6t7fSZj+R2rluImunFIRvS9v+Um6&#13;&#10;Ytmp3/R46rogeewodISMLgyWDRh3ivav+eVw4L/z3SX29lD2jAl7JlPzP8kmxTmYiB8T50d1huuU&#13;&#10;8lNfa7S7OTSALvfBe7U5VfnXGk+/30iIHwhsijGvTT7CHRTvm3Fs13xyoxcar5uxVZJK2gZ8ub4p&#13;&#10;eiU5TOubU4NefB4//WAAx6jUz1J9dkjt4w1hINww06rsvwx93/YjujHQv4LgK4Y2fHgNTKTKoFFt&#13;&#10;fiLEuM0ZgsZMdYBRBr1Z1Nq4IJ3WaBbu+B3DrTHISiBS7wLqHCuLFeczlnHm+C5HY7YSqR+3EqlU&#13;&#10;s7LGyoKamuulndt72wBOgDRze1Xxqc/rNFBhr8g7hRHe4ciwqBm7VE4lkzAaVVctwtQYbxQPRpIS&#13;&#10;cGYW0XMxDEaM83rPijHdJYdWeUWAoHLDyxGKfu9Ndze/JQx7r7eC79I43zopZ+kM7o4HDEKkUupN&#13;&#10;F2YlkqwzlDhJTlyFWR8K6ixmXYaYYgdgkltFWrHm0D7POqSRIAZkubCMN3BoiQddW81DzTdzbmPw&#13;&#10;wP2M63sWAq96MAIiGGHlXbT5nn0Mz9HXg5woOQ6YzaCXCzuaZ1idxD5ojU40uSTnmq2JJOl1OfsG&#13;&#10;sLFbIANnQn5SxqEl4CNn7CskxDgrl1XkFQfy4Tx4AsNZS3S1qQXsg4tz3/TNCY+9j6R/qJzxP07n&#13;&#10;fxjwYfIThGzb0A8RyB6pJ28CQbPEvgsR1fdvoXdsqOofULCikvpFMIegdDt5BNSUdZRZ3ASf46M4&#13;&#10;jREF5bOzSU86zl35D1u237fyf/aCEH/GU2f61euUHyOY0/WgxWmCjlCsiWXj++aAazMwB/9RcNgO&#13;&#10;QITGNjWD+KobqBY7vYDz8SA9+pftkfrJPbtsD9kPrq7fTBx50HjR49a+j0xzR0phaiV/9pr8Hcf3&#13;&#10;r9+Y/8NDEN9zfvQWrf1mKLS68so8zl7cqxqBuExauQgA/TpobGQLJN20tJBv1dOBj4T1Rnqf+23L&#13;&#10;ZGKHILSblISn5yLTdj+SsPvwGbl96SIHR4nx/bAB7fXLGw2OtYAVuY99nx6w69xN2v24f9R7xa2c&#13;&#10;c/b8VF1EfbtnWUBQoTumGXmG5H9pL2cOFOBgyBnwKJvOIdF7NRSrCzJucENEgCj3VjjBF6i5qXUn&#13;&#10;rUMMOoNHqtCaFTohoYt15Ge/tcq4eHAFjjJOgR+YyuYi7DbNuvN68Ontr0EhlW6BUFOFKXZ40EOs&#13;&#10;OvJezdcI+mo1tkcIyoxezACnOK63PH6DFhAWQVMPk6I3YH20t1YcVU/fKEJ0Cvy4BB5rArFPbtL5&#13;&#10;4vvmMlCkiBrKAZiMsSk4nXQ245GO6I7i84Y8pHyprLHPwBlRrQezKqzMCXQVBNwZuyMU47McY4gi&#13;&#10;A5sd68c7R1T69dJdd/AlD0ek233fq+1X0fMcRpDt9PTxCc60KnPYNkSBA94QtSusHmHrahCGFZ9l&#13;&#10;rJcY5ZfuM87N5AoBq+jj1KvH0HZKqDg2ADb3ppjum8AQpij0exMe0RKCbc2/yoqHjS6QnAjaDNOG&#13;&#10;78rr3F/K65zazGmJu6vdi2ZgbPciGpOWfDInxhO1vXdG9FrskpDgd2P+VGJD9+VlHJvEStcSoHy+&#13;&#10;R/gssbK3K/eP5XuUFYQjh24O+x9L2o2YKx5IdtmrRSZ6rXinGf8j4vPvWNL6wADrV3rDN2HSVIMl&#13;&#10;A2ueR05f3gxGamY3Hs2s+OSQsucJdM86qEXlft2/4uF/Bgln6qa3EcXXg+eBDbIgW4lAhHfxqZbk&#13;&#10;JU4oLjEsWEpWwf7Zfb9D71H2scDSzlHCSwxzs4R0M/alEYT9Guxmpjn7eUpqi/wGdOJW+WBzjnNy&#13;&#10;FPaU4Ker+6OTaMas04oNdWqG52jSlChgVSvH2aSg0qQrVlMFVqtEQjnHOatLhgSWUkDii8vJMg4V&#13;&#10;3SV8ddCtgtoWWh9Ec2J/KGRJLNpuWS0PRudjr0o5qk0a6a9i5odfhldxow6TG3mPoQXEvuquwvdq&#13;&#10;kcRs5/dqhSOPx4hF/hP3s1L3eUyIxDEv9w7CZBvtY6HfN44cjVi3+y3WVv3mg+Tunlex01B4AxvI&#13;&#10;iKAwviv2dpVaq1JoOWXp7jINcfWxNPm4QeMXcNaygNbGp/yDwLfeB5suq3KvsK19a/HYrHEZcUjR&#13;&#10;PcEcT0BURnpfifpClUw857IigNVlbChbLWZ92ZJWrbBQ7DoiDk/0Pxc6eZU3IZU++qpIfooYOuiB&#13;&#10;fN0eGQKqbXQXoVuR4aOVbqQd+KWLVsNqjCrLHVbsqDMMrllLOHHsoN75/frcXS/X1a1jL35+t4wx&#13;&#10;hcFEAau7zjNF1t/A/+Bx+ivetz/7mkuyEn3d4q1462dBcQdEEP7pB7C/4KxDf8IqwDjR7LukXugn&#13;&#10;h7IEkg+rbzcMZ3x6repZxLsqthJnaBj8RosiFrn4+6MveUxj3NFDQ61PjdNPXgYZJL/tm39gkvSG&#13;&#10;NDpdGjOAzL9X27EscCsSnGhw77e/93/wv//2H7G+yC9lgXWZAjKaQmhTG/8LNnCZ2s/V0dZ+CyUO&#13;&#10;B1mwZctelJsYEoTAp3LBlKzO5cmuzrN0oZMoQGo6IwsVLoSNa2V3/DZFByTlDcc8VHwFtJKpOkm2&#13;&#10;jn4KK9nyKi5mYiHnZCBsN0lxAMs+meZZ4db/9HO0FIQSZKd5i6f2l+hpqXYCzflTlAuHii+sH795&#13;&#10;KvlS4FQ7itlR7g2HmdG5L9ZhWCUI5VrdjmFtP3vVi1CjL1Si7RvbZu2i+iKrMsfXPxCMm5a+aAlz&#13;&#10;Q33WIQDwlnjj18aOZw2tERwx2uVZTSl3h5JvyQPSo25NTwIzb3DOA+/VZFvmJ3L8JVq1GRCxoJrC&#13;&#10;1eojPPTNxSZzPMWo4ZLtJZmnxtxXYX2IOt0GiHWBGHuhwme6rQtEU86HI4K4nI49BtZhz1Pc0i5i&#13;&#10;ygOc0vnJmPjgZK8Oj+LhwLfOLxRXUcRqHqAzNNg+SXig1JE19E7dAtRbbcP6DLI27VJlVPu0jCTU&#13;&#10;t+Es+o/lBJTHUPrwp7vuuiDzAvyPU+lMatlnDdSzX4j4Q0dtKd6u7nxh9hzDEdbIhE+hPzZu9poO&#13;&#10;d77s+seigz/b9PxeMfmGZ9KK3QTWO/UFhdqu361Z/a9jrm6Sel8AQhFT87NChr4o8QUAyrb8seLu&#13;&#10;/7rHD2AS8W9ywH8r8/Hq+nenv/RBNpgovYyW1G6ECs8qFufFBe27uN/uKOReY4BR6ej82HAFYyHT&#13;&#10;bnPJr/ajYFOGV5Bi+TVN5QtW1DbyZFKhDfno5zMnMKXed7h8AgEunYkjbJPdAZZrPoPJSF7RLxHP&#13;&#10;2aIDAyxNGdyzjcr+UHYLoR0I0ZFsv58TsO9K82SFCwos1KzCnoIFZujuI3O/SuHn3NQUiZIf2r+t&#13;&#10;yj9qlutbRhsunq1UqJ4K6UK4N0+0mBMNSjoUrsaCy+YgFqtSmWYyRG0kJd5qSpty1dYv/3y51g0r&#13;&#10;/VAspMWKvBzu1ZWOWAv3AqHvbPytFmnTLEWJLcx0tCqvoizI5ludU6ZyHpK3091nK0qkGYgkkFsO&#13;&#10;PcE0wr6aqWOubsZ5h/TZ+VfVUwJg4bnIb7G39D/mXOhru7ChfBWIC68g1EVcgE9QUNJUU8MRs9Kr&#13;&#10;NH3TcwsVdKEgbX7qMT1y3MpmFuzKXAIw4TSLg/kNPxXHZOnAMhPJYUUvewKu+AJ3sNXiXCtl1iVW&#13;&#10;fjc87ZpP6M6uxtxu2JgxtswLf0+Hrn6HU3g0BH6sdDczz4ceyaOQ0PdyInwEGKWRXTjnjTy2bzi6&#13;&#10;j7ICq1cFmIhRBQXk69QknYDU9do0ijwu9I05qo82vXLPMTXpUNGd+Pj6MkfIGK7U2212RvFqeYq5&#13;&#10;lYDALAcQEbzv5wZlnllTZTi26Xit8ebFezfeuZu6c++AZH5204CVI4+Tnc+XKsjsBuTr4ylTQeA4&#13;&#10;a0TDdLfyJBgMnkGmWceAPRxQ2RZ2FX/XQaA2EdjZpURR7znlR8gnowdac0fXQxMKN7R9LkXIDrtc&#13;&#10;L5ycAN5cvDBBul4EsHmCW6Sd0YEtoijuuHke18y+YoqZemSoOs8b8dX0FGDKyVLMHVM9p3xGRpDG&#13;&#10;wzTP/56X/S1X6HHbqIQGuBpGS/bU2QL4ypJ4tXufPesjuElFCyMmI0/2Z2r9rhf/rev/v/2fBhwt&#13;&#10;IZIb0tR+rvqO1PFShS9tNoFcjf7eMWN/tYUi4hls9I6owRlezoXUgo2YeUcL+FTxZDkr5eVs4He/&#13;&#10;MpVPo8tL0R2A0wxxg76rcgBaKAHHujyHQoi93zZj4dWCkibKwD2q6ANwekZshUOmoxjhWZ5Rfagt&#13;&#10;U3YHQxwMEAdwU5owfO8xIpd++g04BeKDC8DrrmNw14eONsgZpEslhL9+cvLgdTmY/bNU5QAD1iwf&#13;&#10;6FucVyBkLSMYCiGmLRazJqvGM5aJ2wFa1jjTQZqanuvyGOYchiJKcWCFNaKhoP7I5YGME/Fvs/c6&#13;&#10;FeZhugBv8zND/tmTVgZhSpsLKtc5/N6H7GOPv/7xfdDSlJj1TV0nbMN+WENcaRucDUcS1kgyEiMy&#13;&#10;kVy3Np9QvbSgLK3bwYuquw1HTG9+sOctdQKExaaJJH6wgweKyiLMi84V8OUmN33UxCOiFHAE0ahk&#13;&#10;5aNe1WfrIHsItZHhpP5KPweGxL6ImCvjVXHoYiP4IbH09tOTML6QTuemVBbMpVql26iW1QLSOhWk&#13;&#10;7iF/x03/KHkkukUajnSWd+Uxz1o3fMsRc3uOzwrYrtxZisxsfkKF6bP4UFbiIdarLdACVsOnlgfM&#13;&#10;R7oJruLGaFuVHnY0elooMgHJS7B5WKqNsyB0hZxGQV6Sd1jHg32+eFSWR+CUT/kebg+dA8fnM2kr&#13;&#10;36stmM0qWZ92GchHlGs1aqGrcd5PlLtUqcBKIWSbBN84zEL3myP7fe7362hj0VXlYY8Ui5MojSry&#13;&#10;BdQcz6bRffxduplzUNNs55qdFjsSctpR+RncymT3dkYlql1oELlD3gY1GcL0AIz3ajDyl4R6cslU&#13;&#10;HLAmgLBVFiuJdRXXJUADEDfXjGKI63BRfWZ2/ofFHUVa180nqehF543131ml56UXaFQD+u8KmfVn&#13;&#10;H0enMiuZbRbWPoK9Pkec7adQegI8bSzHmdnXkpgCvjvVeaElCKlUZR4yceni/jn2mMxkGLp+KIcz&#13;&#10;JE9fDvs9FsY/8LR/oQ0IjsQk4vY+k5HcxCkP5dA4qs35wjknrbjqbTucLnYABOu+Ug3/8BDyrI3K&#13;&#10;rhjCvavO/fHt/SNG8y/8QeClNTwxfjweVLHz+6oI7uUvqvWcfp10aVKsYtM0W7nNecMhrGoC0cWd&#13;&#10;9J2bnR0T3Ia1KiJVoAIIh4ViRKqPuX3z6+0w0Sd0IWgAWWGMtXllbMGSOUrQ/SPKzT47qeKvCmJf&#13;&#10;kVfqrOk+r1dK53js5tbFFTDbUSHIzIJGVldQ4YTIolD8Mk62+DJ05xkVDTDE5khviO8S6VNVSYkZ&#13;&#10;ai/EI9fr4sAgAQMTFxb1k6PlDomhePvJgdfGW3dgYU1CUWR2dmH6Y64scOp1qrXAr5jFWpQ9s15u&#13;&#10;8mxLX3dAvb1Lyl5Hm/qtTnjvtEvDMEsuku8cO6ciOEzGXsUF9FHimKvEU0m2Bs9qCrHwmn3eTxiZ&#13;&#10;46m1wZrS9IigEjhb0Xeh+uKI3n7jTq1J5VR7lj01vTWHwkBdGCknoc2r5QCLUm9U8DMUF6ShdkhF&#13;&#10;lFe3ts7kzz4mk0lCjKB44fLNVRaNiayRHGIDuSOPxC2gEQj4CUa4YvIaF8YSghC7LfI1Qh+iKbs0&#13;&#10;2okl14H6rrO8rrJknmv7rK9l1x6V7Nxe6Pk6rxU3RSJ4/qIMZg2YROBNWV+Om9LpKfmzHEfHEIqw&#13;&#10;tZLsbcmKYlhig+6DqPYyVWKYEeY1RL8VsMHu6JZ5KHabuw82BvtnVatykkpU6Z4vaLSWQvpVAkfq&#13;&#10;dEdqqxb8sB25vUWZC2lymSxPh4WGYxReoMbtdgEYqJ0HiwEgLaKKuAYwxh0q2Rd7GUxDoOs7b50t&#13;&#10;E1NuWOIJSypz9uHb626z9U/Hth/96iuY1Zbd2c5Vdd6TNHorI6Fn6lllmU9LSYXaSjIbOqKUe1hu&#13;&#10;HpFeYPSo5J4E9NAp3V+qz/0Uu/2rE4xf36+e1kpVmCUoGqKckMiH9r5hxJC1X2wN2hzf08NrerFn&#13;&#10;MAHpZDV4E9X0X+x9d1hT2bp+BBWRpmNBEYkKlhkELCCCQHQcRWQoNhARomJBMUQEDCXJhgFEabGM&#13;&#10;REGIioKKwFBCqAmKGBEhQCiSQELoEAIJJYRkJ/z2mXvGMve5957fveN5Zp5z/mMnZK+99lrrq+/3&#13;&#10;fqrtTbOy/odoxNc91v+gwPks50PrMnWuxQnfOmnd6wX3M8/EKu45aEeDB3ocJHqArktTYYq4h8ig&#13;&#10;dUinw4eWXPvytM+BXeJYCxPiu7XmB0X80CzIevwThDFvepjQ17d6U16qj1qmX2A7IX+uUXNR99Os&#13;&#10;1ccen32QkthhdDYnICnPd2pEPBVwWSuC1ploY1IKxSjO1GpVTtW/I+KVms0ANftAgiSRk5WQ+7xy&#13;&#10;NstWRa41nNgSplx/O8wuy3++5n19DrYF4F0aH8SXlZcUqgwe8f+oN2Bztz91NFsyRalRwNFDnfh9&#13;&#10;QVPO8geQrw3E4A2EyJfoa1KIY/FDzctoTwkgUu66EgVhymbPwJZS14GHG8hyY2CBBODJaayCcpX9&#13;&#10;wpyorIKaHHW+TvMo28SErLH7+FIlaWOTm1vIzzzdLY4ufReGjDreTJVcdj3vv8PfnYhiYz+U1oAy&#13;&#10;sJT9JLu0GmvTnwa8NAW8HIwR6lVPwTXRVVuC9vMFUt3UDSKneHDXkjs9LeJL7e0pNhD7vquORyvL&#13;&#10;14jarLhzimtKOT13D6qd6/aMKyRM5nr+SluV4d8SyP1QKT4s0o4ygcikhdq850E+h/U8Jq8SeZm4&#13;&#10;+efptQzx1evy5Oe7/JnapySIlfgTy3GncsbxCyCjzYXkP/kBGyt1gkizmqcHylLk3FogAUIt2LmT&#13;&#10;1ILwo69pv/S/IcXBZ1u5Pjx6vnEQqRGQc83cWQL3JO6KlutokX20kecbA93L5Dc8OBzuADAOFVVU&#13;&#10;9mUX9W2uevzkrNj3O7ttnFhiIp/nWvYEeuOCxe0liMOCwEfT5R5UlyEGmdZJgmoWudEzsIvw8BB0&#13;&#10;bKLHoR8lUZ1pKhE2xhLz15d2ZwRlvEo1Zz4oKqTpVGXlrlPDHWWbNad0hZ95avSwLHfI51Ze1IrS&#13;&#10;EN9GScB5zlTpMXc7U3HRt+ataCKj2phC7fB9hOMf1fn9Nv1THLo//0N8VqJI71qGLATNuWMEydEk&#13;&#10;5J18RQi00kHJTbPiQiaVCy+VHiwsx1Vz5OUd5mygFzRWyXBZ9eX8/DhbRKRocBaPz1gUlCS1Rtjn&#13;&#10;bqoyaCRN3q7d/BOLo1WanHy7AiZdFGbjE1MiEzD7JjB2w2UccUFEJ+FaEiCIlX0vyXcR2l79prKT&#13;&#10;MizL8v5lMIkRR0bmO4jm+zAo0GHpVyxMVvNJTtnfvY02kEgkkj5ss95H3V4VaOccM7W21qBw6o54&#13;&#10;aPjOpG91IFkQ7HXOxBCEKvdzUNmcZB9/AToSmA8aCr0q9FZKgjvZGwQBHkpvVqA37e6tDcVAPK+W&#13;&#10;8RUaECgHg1mdnU04dVl1qGzJhXeWTzIcDoEWS6Z83EczvA6/yJLj0eMywsHny36z+OaqXD+SXMkC&#13;&#10;/RJN1sU/s9UiKvJrZXPqNlf3h4dP9vTFYFyQqeXoqcEM0gP7w1OlNE95ISU1aRo+FyoM3mJ1kleL&#13;&#10;ER8WjkYW+BwtyArlmcThV4PWEKHuksJcFTEibo0o4UlXLIHrszTTDyMvfSxJsxNtphb4yAxpgrIs&#13;&#10;/jcuhaTycX4h5xjStxTCWG+NsEMgzSWAZ+gP8oUvHJRux4SwRco2CqjQw5wYu/xOVlZG8YIpYnV4&#13;&#10;xtiuumBl5jjfdcn5C2AWe28B7i3JUSZlB0DanvhwehDym3gNVhovsEYiOp2r4a3jQboOeMNj9MxE&#13;&#10;6FjsgZNBgfpdDx9IIg4LxRGXTfo7AuX3zp33wZw/c9YVdVN2eRJV0xyfFVBikIML9LUzY9uvz+4w&#13;&#10;n3dR7tRQ0r3xS137/3m1Rn3+COuQouSsvtxpeiDkl9kFH/XAP6gLv9y2f9mrzzrLMrrUGUumKgnf&#13;&#10;FmpLYjNsTaxPEis569/2YLopveCOQw32Wbx1xPYkPpXU+6RH797vUiizKoJGj0qC07wPeGLtm0H9&#13;&#10;x0GhMleHhBU5OkOWNvceAz5mbwLYfn4vyslpnrg0pcZ2OHmp7oZpyvkVE+gsKEYYPDCJ8dhRFB0t&#13;&#10;oYmZ8nugNvq501PwUEPg1odIDZNjhFeXuBIqxApEsFErRWseu9C6rY8JHyzuqtQXlPolTWzoWdZU&#13;&#10;/GQePYd28NtJctMZhGEWPK3IgOgqoTGkoGYOjyJYKazsKsx95E1VL2tFG5ft5qWEVh07TaQubp2I&#13;&#10;t0RBXBJ1UQ98DmnsPsjcKMA3+zz3Ye3JaVP2Xft2mVp0zaKIVLhd0cDoSAclgGSU3OZBSziIwd0y&#13;&#10;2ivlox1kg7VwibWRmBqZrfQxsKI8wSBrsJ0R3+G3S9TEUfIk6joJrZs+3PHIW/GtJLDbrgB3rgv5&#13;&#10;Sr7CoYj4RmcGFrc398Ggts7VlFknH7oPAsJYlqcbx2d5bnmD6/B6nZ/cXJqyDPcI+NTRmnHM9NG6&#13;&#10;TD87Ma0bhT7HtUXbH8/s/DWAUPmC77laSCJsxK/CmoqAyEf5Ci5zEjm/nS8N2PpeqX3XyReSE0OJ&#13;&#10;FOSZIpjuT6GyQwlKL0rW47Ib2f2tnjEczPf9oCwjwz00thdwMCfgngMvXQAvDWPULezOFt+s2qcl&#13;&#10;xEO5QteYtXmUGI/dMstF5qR0d4+ffPd1D0frlaV02Btloq+0UIlMR9rYmOMU03UKR2SUK1wgKw3l&#13;&#10;jkd0lNockBBEW8Vd8lIs+jm4RLJDyKwENBBeK0P6nFSxLpLeF5LMKsUKSfEL763sQQxrMjrMNDRe&#13;&#10;ZWdJfXb2xMp9R9s8Wcd8gFPUsio5RKic/9o5/tu1tQGJlLxQg+SWwVIzMsk4JdiOu2cIXwQukOzo&#13;&#10;JLXJeOsraT+RNF/0M8GFQnaljm2U6TzfdJkHL7+R5+7n/9TjPde7pCnH2B8THFCRWObFVDeMXii0&#13;&#10;bxWWodDGtJjGfZfk2lxog+YQ94bIt7z6H/Lt/50YelumqB+fEJ39ZRp5AeIoy2AFrXeSWXPwNT39&#13;&#10;ckMB8jQdhhq65ADzqf/XkkAfZ6uOJ8XDPtWgWTHp4x67QoX84eqyGtEix5h+0qQLRJ64apzgGJIQ&#13;&#10;Lcln7GelMjHNh654TCaWTrB9y037tOxf7PxyCYRwqM6QFo7wHtWQhL6CkhfrWlBZVpu7Ola8CTHj&#13;&#10;RGwjaaadyx7Yen1Cdod0gGlm76llsGITTgOGdXsIqdZvFWpB66s4m0T94dRVoFu+SDvOTMP2cLMR&#13;&#10;1jZTAlRZqrAmU7z2N4M7UVCye9hIc4gtc5VtZIXL82wqTHKibtjDJ5bGFKQd8qVSPdGhV5D3Is+7&#13;&#10;p5fL0Y181FJFSPtgADD3ApCHqDLRupCEJ6yFRtRaMJj6bX022T5Hz5ErjORz9IsbJx+i0Tzo0f3E&#13;&#10;7qUkNbdjEWeCjnpyufBh4WtXlxVqjoxEF8yxtlI36n1WR3AmOrvv3TYFzb4UNwPzk7odVf/8hVgx&#13;&#10;nCW2wkqX5hwzgS1vNGLUjC95BGUDjibvgkC9o6uj5T+Ya8/AzsoOODs5tPHDgkwXDj+7AtUU3J7k&#13;&#10;MEadxhNtwoVandGRZNNWK3Mhkae4/uJl/7Rl+j2eh57GfpMd8qCrfWq7L6uuT3mxTxDH2yk+XAoM&#13;&#10;IhNKkNWlwanVu07+FbzcP6cuV/mULq/s0rUzm6p0DfXJJOVj7Zh9cceAmuVakPeNFifHXUahqPUO&#13;&#10;DdL+m+6HyBkKVc8Okm1/mk+fSkbL72ztxbN4EINpmmIOdnN5aSMWJXKvkJpf2xhQTb5XBu1FVb3b&#13;&#10;5nEJRE0sW2Klj/b3y2lnm1gUk385oeZlvV9gq+ri2uvK7po61ACBYlpBG57FWtrkeD6lYwq+RsLc&#13;&#10;L4IL0kT6FTqzOStE8GjEWad5tjxk3I0g1vLsAI1QOtW6AYKTKxbi9N50eqxIRqsDJxjiWi+7sl9y&#13;&#10;aeUeF41GEL3vMg+mGBpM8c/IOfHkQSFL3GB49116yQ73DH6oSc1IOaNxqN/881DPr90FwjT4fOnf&#13;&#10;ofWff/lRL/+ZPlxzRt15Bnb5RzFfbilTrNzwVaAy/+cJf0pG07sMXhnmRJ8jJXetuwkfNSiOO+uh&#13;&#10;j3wLP9tLWFbVcvFtp9iw3ITcr52HPjcttsucpCasHmwO+9Kt1gXiy4yppkLM9TK48RNcGr0rReVg&#13;&#10;fUZzQPGPx1JTlj5B+aHM6kjblVFVee19rVGVxn7xTbOmVbXAb3RYb5yUPeHxiTotlM55kxsCchb7&#13;&#10;IFVAKyvks7YhV7i3zl5aVzzCk9I0UlDqO69a5YMuqvjU88MX5Njb4C0BezSXkEd+kTNOhmig/Rux&#13;&#10;bt2jLC3xNiLPM6M7y78ydZ1kZ+oGuGYZ2ozB5pEpQk7GtsxMSSjdBn4vkX+kkYxUGzx2JiNi1Mos&#13;&#10;FBP6CCmnCAp35FCrQjoCvA88J99JpZDZrn3kZg57uDC/aF33uHwH1KGL6/FE+vDJ0BXLqqjCJ+nt&#13;&#10;VcFewdopKH+tzQ6q2ztvMikdnuClPX5NEXGNoZkdnuKSBm7WVEsLeCb3SUJGSz7plQJ5d47zl+/v&#13;&#10;L3H1fps/uP3Ne38FLh9yuZ2VB74AJnyukf7Pu/N/fbNPXWis6BAACcCazsDsZCbg8Sxz5hRX5CQh&#13;&#10;yeEUEKu5A8pusYiswREaiYSy1pObHdRy/L2ZsWHWNVidZsgVes40VNvT9N2NQSMcfEhFVaS9V2hT&#13;&#10;3ikIdZLEo3ls0jzcLTcySWJ/ktlXf4oSGfyq21nn6sUqcu40gXVpe/Wby6zv79gVPGJTW2JGfeUt&#13;&#10;WVkbR/P6HEnbaqQ0nNTMB9di+xIQ/hgqd5RBdSrKNjQeV3sAEJaWHTGJAs90MvQVC9FLvKG8iwaZ&#13;&#10;mpOWVV7JeukDUcJUohTRsQsO4yK+W+Z6xUvPDkJ0B45FJTJKcfhjuaT0IxXNE19hfcINEoIa93ma&#13;&#10;752BuW6QD9hEBigAojDM6S9hA8zSnOjIxzDy34/l1yFGXwRCNYoTfb+igP/ADav1W7FLOnz+tOJE&#13;&#10;MIXQdlDG40yMm4M7md2EMOyzhPAugNsdTneklhs+ii/OCAwc7g/scD9hvS739yumqUVPXdyERfLY&#13;&#10;AjVH0TYKzy1ndZIJZcCc1kYcO+2lfKSwEOVqbwGT5+8rzSt3fq06r+u5pilpS2s55H0X83NQlmYF&#13;&#10;+b3ovGlPxd+szUaqfTA+aA8UwakQasWcbDSQ1IjsuyhV5d+/suDRkl/jDVsh+tyYs4bWUVXUrOcX&#13;&#10;3vD3y7bnF2yjRMi3DiN9EWb8a+X7sbs8r948FoCJ5u91kZTa9xjbyk1quKAZLdB/FB0Jn4tfjp0j&#13;&#10;3HZb2MqDRwbkzJas/2Gclm+6UkdrXR2XQWLcD39jZ3U5RF2JW9WTlJr5x2+cxiWlCltEuu04OPAb&#13;&#10;gdifx/pT39UkrYd1P5x4oPJPcAlVfqvn+ftejH6NlCgk58fquKLLAdxJD1vwkGJDH15Luml9arlr&#13;&#10;+laPxZjUQs86fKm16wM90u+CQTBnmGbw0zgLVJagFy0vVyAvaVjwS5UHk1buC0ykEiZmNZ/487zn&#13;&#10;r6hQF9RsvLTu9PSiJhKjGBynP3zbvuhbTCmNBJpByZMNoFjvRcI9ZAmgeR9Kp9eUKzuYQR1MAeQl&#13;&#10;6dyv/3Y+1gB9XG/gb+sN5dPW20EtzVSu80Pcm6CwxxHEKmubvN8Lmz+lNf0HSubP5uc1IUuOhgRi&#13;&#10;q41cxbEAJv0qWOgvjRivCdBb+bc6kL+vj+tr79NJMt5to9f11/Brzze+vYlLXnStzLrLSxxcpthp&#13;&#10;rXh3pFr3TLBn0ncjQOctajmpRuTkYHKlSy/z6L9oaPtjYOkrHvBfb60Mz+jeCf9UkNDdNae1zRev&#13;&#10;d3mrv0jblgxZhIOFhJyAqW6wLxsRbciGAjPWkK0ZppLW9O+l+dqSDv4pbsKnP1YjwPDjNVyRyr5l&#13;&#10;ncFc0YZWmh83e6tCl3we7u5mNtgC8czwSlmrB8h3v/am+aftzj/rQLM+hRVkdL9goieMflgSnm43&#13;&#10;yLRtLZlkPOgek5EvhWaQaSYSTDN2NCj6wb9PC+zrn5aPPBLMLnhtqJCJmDg4wWBWcjZIvShj/VmH&#13;&#10;oYR+VPhg4O9Dif8WZH/w0kSGt4IAw2k8BvabkxgGVbrp2uBGK3+0y38nuZNu/wYR2gNlIRBFgjiZ&#13;&#10;iI5d5KpZMgEYkQenIUq+9K9yWGbNC9hiuvYNeK5mgpCxrJt2XKoc5zz7qwwFc56LiprMTlvk4fbW&#13;&#10;4LpvzsZlYbDxiRpZls2Q8eM+1hBr8JL1Fjvov+589UPxB6uCzVK86azfvK0wq1F66BxGmHn5O6Cq&#13;&#10;grlZ/COQpaC35ooTNos9aReqrUIWQSQKGW1Xxl3ZmNY8pDVsYv+X4P0/iE9nLsgGWKA11LsS9rbN&#13;&#10;zdVn+VxECyBtGmeD/8LoiP+sOz+6TRAB0xsFwCqb05MugnIlfcl93aTv4MM4DMPijdNKBfJMp05z&#13;&#10;4CgaVJv2hNqsZXZAXEw3/uCN9AdLnN+wSP950n+ZgWb95jRBDKY67NhYktKpVgHUgWVisMgGebtn&#13;&#10;QCqS2R4n5QfSlwsS7jziK+Ais/6GHRyZvFWZ+qLiSyfsL3y1bLn9lmfT0cjeUaiOB4b7UwrIWZ/8&#13;&#10;pak3VbQCG/jsnRJRb0Yyg9gLRR3n0WMsBNx6UX1ETKM5BbWypGOKkhjDxThbz/+yyPEvvEzzYbE1&#13;&#10;8feOZ6+0DAUIrYhU7z9n+m+D8icXapRuXyLjtYIhWNIClAGE2hYLGTFANzsilurnM5pQrtM9Ayss&#13;&#10;F3PHRqHAsdYPT/+F40b/pI2J+M2N+vnIrZ3BmNfubA/Lbt5kxzALR87D7iR/U/ustqdKE7u56z4u&#13;&#10;pbi2FT4Q0Zpt2SLyOcL5xo41RfPAtmTal4cc20WGv9ZSYhgcqOxGqzqOA+eCnau6rPXcziiYFo1W&#13;&#10;d22aq5st3U5oFUJEbaljRxIt4Jjx/VzpQVC3TPBcP+UKch204o9pVbbvpFteSbgvz5w8IkJHVZeM&#13;&#10;4WtnYIvk+lMQdHt7oQwhPYTLELjVpiO6R1NKqWP3CQzkyBRLMcWlvMXyRxRTKMGInA2+a4BoVypu&#13;&#10;vTiLWC45eKpPeQEB2dC7RZ7dPdzC2SU7VytOvs9iib3eaO79oG2pIIFqQ+JGPt4NewDKNqpSIu7p&#13;&#10;B4rOXV1+dpMpQoRoRGCNR4B8AZjSunNzcSnCq3AONfR927Nq1oPpMiKHZoyCYjERNUXRbzgaHsUi&#13;&#10;9FUg5OSYX/Ygslx2hPEBBRImcpIF5l7DXrPPjvccvx0zX9fKp1P+y1usK6/29rLILYDvIOfwK3fa&#13;&#10;sKhnYUCQJUE6r5PCRtTnZV+pVyIsl9ieFXXRNE2DIaJdefnj4OPHoUySSEEMT7HfhuTI/GR6u+do&#13;&#10;YFOMp6D6w84ckOTL+N5CyhYhhXCFHS3waa+IGOk+IsmphPqT1GMcenCZMoQCUAFf0+pL+gUZw8cR&#13;&#10;7zL0PfC9ioO3Qb3Uk3UkJyibc/8UbUnOjdhuk3m0FEqV58qTqq9pIqtfbBx995JkoEeAzE2m5w5D&#13;&#10;Kp+1K1syJwHQlhxGH+pyUF257r5935B44TTydLFsTrUN6i29bYTepiWUU2D967LWn5a6PSnl59vT&#13;&#10;PCaY9u2qt19TV6LaRHMTsPl+ug2FGSd+XNfY+8J3drfgnBJrWJ7AX5uLGUspUiIaKog8ppRTOzbr&#13;&#10;ok/S1qV7mgtqB9ffWYPL41533G5xyp+Zy7hcnHZzmo27o+APSijsvY9UxH03mTKXyh20/jGuAm/D&#13;&#10;IEx+oLNoDf5x6O4VQRlvoa0G7cPCwt6xcnmFqlnWGiPF2YwTyZoG42ijrrFcC0r1jtzaCsNE/b6R&#13;&#10;oPbLiMFgZGY8FQcQeTf0fSx/9JpKyr4fpc4G2ZLV9FucH9rqNscmWBxgrLo//KSGzxyemp7g94Ol&#13;&#10;s9aL624t2Md6cvW93T2bVnSvol8O1N7Y3m9FyV2+eBpOqnXHUVu56SlpQJBeoMdWn2p52omDVlBL&#13;&#10;jpqTi62AGvREmEoXsPFgL9AIOc09tGTkqqUO+18htuIfeicjWqYpl/b04vBehNeELBvbFoULMsMp&#13;&#10;mYDbds2K2wYTiGsuXydtQVrq7qEvR2xaDhVQAdyjO84cAN6OiI8pjIe4Nsg9Pvv0LeOv7dAZaT6u&#13;&#10;+uO1KWfVNWN+4rj4foX1tLlBp4l/I8FL3uYmOD05Lkkpy24dmt3X14Dp62uD8FxZ7+s1uWMfFo0p&#13;&#10;UkJuxj/7nr2udIDbL8e9nW1euPOOT03AyRmYA68aHAudqJDjHSw8bh/oGxWtox4DkLVlP/lZ6SuO&#13;&#10;0Qm+iGcK4I6TQSl+FSIkVXm+xVq2CDaur5ACXJ/9jcOKzmV5e98ZuMbflinQcKmminyS7luUUYOy&#13;&#10;5v/ae7gfioPyck4stdA/s9dVPWfKWgLuwHuCOhaeVGQrqT+dFW60T/XOJDxFqSw0p+zYZzkR5Ssm&#13;&#10;Gfydc6sm5N7/q7Sd8mVuu9wbVgP4T34sIe+AYENQ+zyIq7ocB+y30GeLZjXvXDwLfk8gnYGJS2BW&#13;&#10;DDQEYyXXz/75vwl1LCGNIrKd5yOC5ZfDOmIHpc2eyGpJ2N+K9WNrphELVh7+r2zrczIG/2clAgc4&#13;&#10;/mCJK3EMv2rxr7888KmD0RztTx8fgR7hs+ZGn3/1X//i15f2H7/KxSGOmZj0gDsDP2FLVjlb0Pl2&#13;&#10;FJAyXqTm3C+HnJboNaBCuCJR0c8/BjtDK5bW/wdf6edZlrnD0NTSxxROr5VPSfEFX85WA3oBDb9O&#13;&#10;4ON426B1+7Ufk+azv/M3wNJYwRAI7b0S4XwvJPOnNs23ziBCRkR7heHOz0f6LCHzjyrWT5yoC8JC&#13;&#10;Gi/b2ytgLu6hgTyjRxNvE2CIH4HUfovMPnRNAw2ipN9PdV/0jkh6juwFwHvglK4R77uYU4RTXu92&#13;&#10;L9BDLusM0JMoN3ll6YpH8VQghSqw5PCq8S2DvdPIUYhqYa+RkcoaVtsK6upoRA0k3yEivNU1rGqp&#13;&#10;Ia5uC2WyvNVwTvzd+TZ0VOQYmN+7m/4zcHkX/QC4nZ3QsXnn5RwTUKWwtRWJkJe0rJHNJf2s9Io5&#13;&#10;ZbMzUp6g1T6tsiDYwlmljdBOB0MBzVlrfrqqsd7+8A86qFsGwJmj0W0n9FzbtFJQqZG4uwRiEWM2&#13;&#10;bggW6W1p3G5MSH/0bWSnm7s6LqFbsE2OIoChx0/1MQ3iuZuOqJhhR6U0UKP1SRmX6rRGkTUDUznH&#13;&#10;B9aOLMyJLpiNqn406Fd4ss9oG2vNnicMcRRFDTUDM55CDvqMA/TR9X1dCZicHAzEnMMcZpPlnT3H&#13;&#10;gFuQAuWLczicwWXCjKuuIxLM907JVt4tuloFuEy4iB+Hy5Fv3VFUCnUVf3kx8adr0RFlq2iYVwpd&#13;&#10;3RlYvZoDlPwkkL0UVjSoE4UhTXqutmhz1fmVJfJB4CVY0PqkZyHwalHnMGRfRO6uhA+B94ETAxIZ&#13;&#10;ggUUWMXJIWShogGSVWyo4gTKs9xlmFmNtLS2JkNHlToD47BHlLYJ10fo7doatKNSc9D8roHiZaMV&#13;&#10;dxOkhb19O8SONJatoOxm7Axsov3cWtIOQS8NVINkdSuFhXbW46gIvZ7vxa7l4W6SjFfLw9PPrvLF&#13;&#10;c2WECc/NmOS6uXh2cnfxm14L7kQLbdrQB2menoS7EaFYMhV+hQIe0FtUqWVYAz2z/94xMEcACCLo&#13;&#10;bX4EwW557n0tyV0gI9K8ONCCk+oZCg2XOU5MOuFgEm61ZI2lHU9L/V0CELK2PmAQW2+M5zKkC9s1&#13;&#10;WnzlNm0M48W5dVKFFjQ3uV5rXknv/HhhP0/2cqNWJ0nVuryBJHCu5pWvqtpeSrOMZ5DQZg8ZrECT&#13;&#10;ifZOAgVI/6bOux9Hg5d600V9MzC1prmkaBuYd99VpzlB+/dlO9SXREowtmNntUuiCnP9xHfnZLSN&#13;&#10;4JnPWayh1tAmX9qukEvv3yRg0kkEUIUr6zDBjP5ggI72VLq1POuM0CnK4Oqh0L4qk2jTCHUuyxyB&#13;&#10;btq+7XhsTaW4NGfUE9tza/EzRo9iBjbuxJguY2OzV3tCRpZmdhKmSAiPGPHsl9nXjZeZP/5xneJD&#13;&#10;UWFx82tFYDqbJDDM9LHPZPonlrOeTIXHeHJlDAZjBrbWpWGCggk9quQUBXGJ9qaePw3dI9WeIDDZ&#13;&#10;8V7IuYHlvVjhJIi47V1p+ZR50TG7PFDrlza1iv1nCb4TU6kkpswmZN0L6oHeeSM2y0DzcvM14xU2&#13;&#10;C4vN0w4n9NjzaldN12S/9EG/+EbjwcsmQUHNWmqJukb/hzCrKPWf2W0crrGCRuSeWFMkOSSsO7/2&#13;&#10;FhImsXQpVjSOYxkaA/2K3UtbSvC5t8VboYbd1lsa6+qEYeZtbhtWdS/xS/Y4xkah0QikEfpsD7Fk&#13;&#10;Ua2QweugJ/dJFr0yNsaz+1WxiMf718lQUdkE3F2H5+OBT9pYRzuiLLa5ZJ571X25H2ghyXzagn16&#13;&#10;T6gqtEHz+++nbJSEAY/O3ukZt7J4/A0Hn0DVuz/ufcnY1DAUpSsiDU8uPfdt0eY6KPIEMFt/uCN7&#13;&#10;/PMpVZNXtKvEhXd9rZR539bbvbN/cL4xHAKHHeJxxLXM7/XtemZg9AQVqyQL7uTgIBdZae8PeybM&#13;&#10;5xVcuuslVIlshE/360WlQwcWAplBzBKTM7AHWqCd6D4k76A/Vxa6tfvT+GCxO4id/KCmKmTzJrDr&#13;&#10;f8Ia08x3pQ12E4YJw+qiC/ugugdnxVs6OI0tpqsXc6GbqJdjxvI5Oz8odECbqEfe4HIeTugwOxd4&#13;&#10;nVS5eYWDvmwud/bLOPfzp49usN4oyYBmlD01wpwAAyirFlZCuCF58Rruy9SVYTOwh8BzphFD58qt&#13;&#10;AJ/j8PxO+W37Ih97R/+CSY2UX2zXKMgQSvkOtGUw1LiLCDXFSjapXWJYGXttWJC7NBl1UyM1BZPG&#13;&#10;Vve6tFTqmYE7/3a2G2chUfZcZY3iNlIW2irkZz8/ZCtk8kC9Q7s75XO3FW665iRGUUao9Ix4Pc3N&#13;&#10;bPs17xfFtYEZK7037hKyKy7U50mcdtkW+ugvNWV7vUl+7BGErzjRH+vx3chQXZMuysXgRNjRWXzh&#13;&#10;aEWug3papaWlvbb45FXkKj854WKAYNU5zLq6Fl5WVsiN7bD7OvN6kI3yxVAzEqpi+FknfHal+KT2&#13;&#10;VdOjilp50mrVc76zkW2FFBedK6ovZ2B7yKVlBWREpbjwVZLyTcAeag/liZui2F+jaWEXP2KZCTlE&#13;&#10;HbcU8+HcKq3E1Tq2rKspcSjEwNWhAVbPibmyysVLF2BthBcXZpXZwBt5VxHDDboHvt+ueJva1+/U&#13;&#10;AwnrR+0dnuYG5zC+3kobFPAgs9VksoNSPbuNru63Ook/9X2LfFINV1Q0RCFqu95bBTz5pk2l74Rn&#13;&#10;7RUgVEHLHN4IaJWt0KHrDLg8XL1vdVwwBTl0EZLqBUYVtXVAw+jm4LfHO1Iki1XyPWjardIxmuNY&#13;&#10;LjwM1J9t55u0Nm/3shgDPRRDzzFNnouuLu7XyZGeGHDo3+E0NzyGOkf46JXRDCy3KygS73pnY+sW&#13;&#10;xahst+y00NcJrJpVVgc5m/3TV81h5ooFJqrBeCexaehWRY4gJNpJQBAMdwtwAJnGzC9VICw6WGF6&#13;&#10;WA3eFW7f4Mkypkmy4h7AID2FfFdISZnsHH9GIvfH5TK2syo00bMlF5Bmj5m9gBXnOrbW1tkGzTaB&#13;&#10;JmMMoWf2I0TjV2ya9o0OaHrPypOseDU2/cpnOVywbrR23GzFeJ88b4Dbro7L1+3QImMqT3fnhS0K&#13;&#10;Wl+JMTG99aFa/z36hyeTK3ded3zojwIuq8pO/j+Orj2eyf79TyqVpCgKWUV5eoQOWA6ZjvJIKk+U&#13;&#10;00g5DXs8DsNmt1JRaOEpRawiOjGnUQ5bOZeYQ1m2mKYwNjPjttl2+93f32t/ba97r/u+P5/r877e&#13;&#10;13V9Pu9rnDfT0z+ZRX4U8/PlCjvGCumV+TORgsggSfdobvegFdFV+SIKGwVf6Y/k61o/vDl2mDPd&#13;&#10;hjjohpD6BR7sCv4XdnV6uQVwFJ7k82RaVwdvm6qgq0I5USWXCwle5ms+vplIeqAE0NHz8g8xI6qz&#13;&#10;rZXdm2tR5rl7FnvS5YGXVmCEFtVKBlloD4tyqV9jGpUiot9NACymnF5gmyB/ZklX7zXXOn3tBnj6&#13;&#10;BeoKvMBrY29ocswjcOUJUP9huevwizLWmRs2qtFWjpu6RjEazuCthyPQxXrUlV/bAT/lIvgfyEId&#13;&#10;w0kf/6b3RYWGJZIb2m2ervX8WL9O/85Fq2ORmT+yr/M0gEVuuNyCnQANwEMLumDkv+4l0uROcKCs&#13;&#10;oIpk3i+1UDctPYKDXF3TC04gD2FYTMXNp3IrJpIN92J/V22gTF5/SV8L5poO/69FQcdkCu5vKZmN&#13;&#10;S7dgq26/5jBkJahWx2yOv70+v4Hgrf5kjRU2kFzF9mIPwXC3Feg8/D2z7Sx+KBaib7eaw8+pCH9u&#13;&#10;3zJc0lNVZV/dZZwVn9s6W5k3o1mxLRka+GgafowdDaWQ57XW/O92d2H3jmTO0gQr0bM3JzOYqeL1&#13;&#10;V7uteuca3XlpNw+OXAKuViRnXgoUgCk6gIXChaMRCKLfn1v1mLjzRQNumIqTKIR90pa2CjLc8V5u&#13;&#10;1KNsp94ntXFfwtzmTqoeeSkCoRVv99eDTV7TrVMvnXJ/STltszEwH6rYT2JSvSnS+bahbZ2DDB5p&#13;&#10;DSuVM6ky1rz01+tdvtLMc9Y24tQM2//H7mCgN1wC4uYzFFz+mByHZpsIv6roKnbpmX/F0OIzBAc2&#13;&#10;2GPHDCtClxFDs5qyDU94HKUprItwJ1VxtkfoprSiUpJQEA3uxF5UIvJfOVuYpfXSm6q1fzgITRjD&#13;&#10;bHXrzkwFiaqLS3y12JfyixMKGMfgLeFTUr+w48Kv0fQRgoKRUwvrkg1f144/dHqPmm7hHw4nag92&#13;&#10;NLQXHrifkBeO8pg1KMDbla/q2v53tLKmVcNJuIxIOAvsXgRp9C5JXWQjW8WepNn/TL1W1JrRBboV&#13;&#10;YvSkzYBMzcAxyro+fgqXgMYtIx6lcv51NZDzi/hKJ+9pIFW8eKw+3tQp834Z9+723suPvtCtxY0/&#13;&#10;+AyxCKVITUU5odmce1YtWS+VNWMxmzobZAI4CuRMT0h3P/2u2FR8HIzavpjuLWAMFTrndhQephwK&#13;&#10;LVYWEsjSV8kNKGSIySXvIni9NQaf9/7x5pwBlUHBUDBH8HOn7yJX8PenPZkyNMends4Vw3/d/4Vx&#13;&#10;7d37Qq5wKysKT6Zt54ai+d9h0dvhPHU9okrRWp2jL6VdNimqkI4u+fZ621s9zxqg490SH58f+YRn&#13;&#10;H6yRYgveh6QHjiYOav11HKTQbesMbQ4Yx4sBkeJGh3KHhrvurgnmMsLl8DZ++9aXqw4T17547X1c&#13;&#10;WTpm9vD2lxyLe4oAy4F8uzEgn4L+GwYuWNQP8e1Tu2ckpft+c7IVCTkJd4VuFXUEC0pUmK1IA0hW&#13;&#10;tmAhJM9TpIUq0WB+Doh9Hl3fAhmn6IXIt1sqSUp7US3EiM3w2Eatg/zwNYVTzNiSBk2cCv/25lQ5&#13;&#10;tp3bMBd4kLJd2tKT82kQXfsRNiraQVJfbLpdlQOYDrORHasLoJsvFqYXpxfhvjspU8LpHpBFH2HE&#13;&#10;9tcvIz49IhnwBQ1uafb4usW9ckaa4X7yCu5laKh99ZvB8Qlrz+Ao2C4tFKeb81WqsioyZzlnQtiH&#13;&#10;eG5pOw4wHznsjG/o6QDhT8SZ+9HwrTI0uOLdsP628YYQVYtLUrcX2DwCP9dwv7T0mkG7gW/I/2Yw&#13;&#10;oGjq+CcxgvXxBjwn38wib8PMR/XHb8YvNej6J3T40w3HOOA/s8PPvt4lnlI+LdV79sQVZJC5Onvk&#13;&#10;yAKeKhVoferGw0NdOq0aekwBBX8UfrwE42VESe/KQ6Qe0vbgbwYKZ+WzLQuhkSubLciMLV88KJEs&#13;&#10;YWyRMgshtgOuqQfglOQQs81J5GMEjpYzrraMEA+SMdUjkAuJTsXSNr4B5FaTuijUIjBbgw7pCvp6&#13;&#10;lTV+4DupF70529SGeLws1KvHcjqgPB2LTTKV28mRJzF5Ayf7LBbUjS/gXIU54HQVnGcl2JUXWE3S&#13;&#10;WJ+P8nMUNjUFM8bkNvQms7Yvee2TP8WstBPnCq7wenhR4YxwdLBe8JAXy8kOlpnzs7Bw9Pxx2V/9&#13;&#10;oHTFSPS/um2G9rVyN/ADOkhMqrLPeat/FCLnp18Pt2RWaRdlLSMMd4HzmZzrT9dFE1G1j8u/x8Pn&#13;&#10;2HbN+AZ8TG3Xa9yj+vZoaER6+ArEgJlAXJQM9OrNLS2avcxK8iZEUNcMmQItCSE1tQ+n/U2HiZby&#13;&#10;sypiaquVR777/bd+e9+Ru7ynvbGXonotQB/rEsnpTqASiwpaRowbVxly5FnTQB6rG+My/bpPErmK&#13;&#10;T0cal5yRcjpma0rd4ZMJvDMJThcGwueJx7iB9vz0EIsYEiNg0AJH24KMaNodSPmUtIxQUnNzP7Pu&#13;&#10;6yI18/jGmY3YManiE+6akntHZe4FfcDTWdlBeVGBHAriygNhB0gxi4b2IJ68KsqXv6EusCaWIlfe&#13;&#10;GbW+h9kfP9BB/tIv+3e6oltTNJ/ynDpD6gTGvpOF6e51Rl6wadzpHtW8LD+pYMkAkLokqtB2Gg29&#13;&#10;4vpmDLO9lr+rNQer0991vUgDiWQM7N8P8P5J1BRy58Uf5OroEEb+2UFYnBs4Kfm+2luqc3rLMSmr&#13;&#10;g1w16K05Mn3fuQNEgSi2s20g8CKlACMkosARi7SOJS2u1ZIFA1qhtBQRrm+maM4Y3wjx7AA2BkiM&#13;&#10;5hSTtGmcrZEyU5k58SG4f2Y/DEp33nUuI+5/l/+zI/NutMwMz/qtaGpywDceL0z5uWrhjdFJMTC2&#13;&#10;+Tb6MG+6NXHVjwuyQiT00fAfSnN3TkH9hw5XPDwq2s1PIJdSPy4oGubIOQjK7Csa8olFG3z6ncAV&#13;&#10;ROFsRbc+pQsSNUHU1tlUMVn6BE5WR747KQ9WCZlgnIyAIUHoOTHnuXgsThrw1n4ppk/hJS0NC7/W&#13;&#10;e3V/xyvpX5fKf/fGJMzj5sVRo10UWkFM5SDRKXRuyG86VfhIx8PDwxQRkwekRArGKpzEHRnU7puJ&#13;&#10;Z/51xuOLuq1+9gtIzHrFx2dHQYrQTar4Rl4BSrJqNGpUrhFNiHrw2zcH81jW3KE3EOOoEs4I4tnk&#13;&#10;JUfow59cdtDkdp8JpeXly8meGo0qr35GOBuqwmUIajqm0xelvLqkK2JUO3zLQivcP+vL3YTH5X9P&#13;&#10;WICm+yI6viBO/iRIn1dmKiJ4/JN5/L5tL5IQLnhlPnifNEBez/s1hQlBRn5YLRJ42Plky5P3Hf8p&#13;&#10;PLu131qcmzZ+1TbkYJdmamo+aJoV9Y9bzjNN2dobETiblVTT7JMIGyL61Z5hWEpFXRIM1WquX69v&#13;&#10;R62pUxDiSaw9U9/1Xd4Gx1LU7hsma6E3hJ1+WQoriOYHZ41v2zFbITmDggV4mIa6K/Wfnswc0oCX&#13;&#10;7Y4J3VHMuRUWqVYqrHaHvaoxGh0Ko3ertzsJW6Brt7a+R07mJqF7SefvqLGHkq5Qcoctcod8zRld&#13;&#10;/sYpjt92rkRuw7Ls26BabotaSZHyaWLIygkBQ2xiWG9iP10kjyO/dRdxi3NlnBmubzg8bpVWwJJB&#13;&#10;40k4rGRSb8JwvhMnNKTMkgEmVeGcuIzo1CxgcOAWynZlR8rM3gcyEmAykBw3oPDiPNUCrkw9XkZk&#13;&#10;vYGX0v+oz+yiW02CEqhET7CU2naJgGbYkTL0b9agby19cXyxyUqafM9V9SKpcL/YwAeuJpgC6hMr&#13;&#10;xnpGkesLiddB/+MIXfLj2+PJW9k6FfixdttJu5IJAWnbVi0fWe8EZGyflMeyhpM6YLPeLM5/bU/W&#13;&#10;a9lZxux/2HVMVP5mSuDsMmLmityZ0tkBnuuEq157nPmSjKRvCDx46vWmZPEWafS+4tP75v9xzIZN&#13;&#10;eisi9NFWOD49eviDkdJyfHbm6ZpTWW8e/Ac0X3wdCdSmvbCNS7anWk8w6zoUfzEViZxNQYn5TKnS&#13;&#10;PqdGpcX5Wyc8Sms9Xj1EUSQavU4PxrkJ4ARyCJjjh5E6sr2FFLE8sznZIKbAOzyf6PYqFRBuTxV4&#13;&#10;2WxKqgLmN6CrndFDgdclQYtl0Cji6ZrSvoXHXm5GbajBt3DQc0ClNETyqHEZUa0eZBj3KFr5aFXv&#13;&#10;OaelAPgXVzPaSYRVTQShJ0G3LfeTOhCaEMf9vuQQIA9WpFSihx4zeH87wScKmEtRNnuSd+afYI14&#13;&#10;p6a3o8T7KGyST6Bz3/gcibWlFCS5eAfreQ4NJ9tjkt6mf/mJR2iHjOzMKgkh+hqvHR/uMsA95x9K&#13;&#10;cEiim52K24u+9h4ZjpPJ2zf05ThqdxdhZ6rSiO6xqge+YMR/9P2eA3h+EdWwxY4i5xnzPwwkUAr8&#13;&#10;xV8PcTUPdQejdMvYk5IDy7ib/RkJVJO6uThFK+zFcHzKvOE+2dM1sOnZn6d1KPZcEJks/gv48+Gk&#13;&#10;4AY5arhrPRAGtHKXEcYkrMGfySdiNHWWEZr3gs4Ckz79mughRtCReFW5O7RH+nEbPIfwDmJkPQyL&#13;&#10;cJ8QT2xCzJykVw0IiH/zi5m5W+ZtAhnbokVArwPzSVQK2Ij5x3O8O1eRgHyy1GYxTYHBldQgKn+7&#13;&#10;Zkefvb+aiBhlSbG6v5N4pPg4/BpLjnVf3RR1Y39/u/NtCVn5B9RTufpL/mtuIWUuTn6BXzdEp9iV&#13;&#10;CbGnN1m66f5Wj+cFY2w/wXB9E+/UWsHh72FDCLxKpvtFk0tmT4bgQCP8evUK8B7c9ZwlezEQuYx4&#13;&#10;+HlGyD66uzaT15mZ9U78xucRvbnu0qzwJgY7Z1b+k9Fp4K1xQVhm3tPrSv5Oagm+2fSj9Aj6FyDV&#13;&#10;5ifF4b8tYAmwZ3Z6Gv/DWbt7TGKJ3fPkGhna5LojgXsFHpHZNfXddSD1MFvze/T1J3dt+G+89Diy&#13;&#10;4jp+ba3o2vDl61vqUhWAQV8NLHLAe39UJ884LR599qazsdp5qPfRFZEqDJvWRiGHK6Ge8NXyeLkK&#13;&#10;002GnkuI6ItI2tcQW41HkFsgu8tmhW7Itpis7pJtgbnNesRdIQJhOetcy9HYjKlcTx38CY3nXQLM&#13;&#10;pNH6cYo9OqdHwQTeH6lpUrp/69Qx0+34KyLPLW1j/QlLLg0pPRHz/QxvQGjiOSa8RNN7bN2BnvtZ&#13;&#10;Z9rwzxbbOMabJrDOe5GWP8ReVOl6Hj+mEwxpd3nOcc6gTsRbdyqpglxP9yk1I3dkEPS11ro2Irn5&#13;&#10;Y3jLZZ6YXZjL6cIvzjO8+eOC4pUHQwzR2XbX4M20KSFl6qGU0EdSh+bzqO8L+q8WcijCAyBO6H2q&#13;&#10;pqqmHai8lcvRlx+bzXKyQv+COXBx2ZID93Z38u9e+s6E87fFM5TxYo/C8PTRNziuq2ElWHAqUBOE&#13;&#10;M/WD/63OKn7JawVKuUAIFxEykTqXSBDBGSEOdZw+LVBtTx1buLfZwaE6YfOHq/el5ioTdWAHO5Kp&#13;&#10;SAX6oL4X2sVDCzpkmAOv1j2h/qfNK/6MBTrRKyGirPF95FJs2pEYt7SdcXX3algR35mKneeuw0hN&#13;&#10;rtMmC8c6QE+Fs+SDGrQHLZaepBnMw6JxywiTXGxcLTtxYWr16qKfmHTJDx/nAHG0U0Vt/Oht/VCH&#13;&#10;rZdGZKu3Bwp5E8z8NmtYkaW+P1+ut3BHxzsaCLwWQCwN7XaTIXsuzPNr0ycWr2eMrJNCvGUEZEG5&#13;&#10;rS100lmBTPEYDS2CtDSFBilRY11FsTC/3wTvIho0XyRyxUdgE+TO/2kDL2kmo94VeED3jcE777es&#13;&#10;Ea0jBt6eglydeCO3gGB7r1YP6wqFacrZh/3eTcCZr5bTd8qdMmZch/pr1JMwLe84Vy2oOEEsp1sY&#13;&#10;oKSQoltcjoYq+Qnlw+aFPZ/5XtBkBPM58S/Jr3gF4XnL+uyRDi2T6+vH/5hZyLfLd6Cb9MR0m49I&#13;&#10;nIyv+jZNDlKrwVWVgXmUuamGT8M02qKn7HJMfcVa/DPF6fweApBmq5GW7ev0SSteU7gCSQuzLnW7&#13;&#10;CbT5qwPX+HGLD29SpBCsknBs0drj+LFrpcFzdDqJwPWgXMSW7ng4cUKa0f/DinqPeGRltMsrywPO&#13;&#10;o3b5t1KEeI/bHyYgbX2MbHVo3KKHv9ZJsJqgLMKnr4Jank87BcNHnr/RocL5C6FPtVx1eWen+3Bj&#13;&#10;mWvtYf90CNvwISgqFOxKd/c/6nCoThc9FDe4GLZ5TFiXS4loXLUxdP6Blzd7xDOXEgLGzfEJTo9M&#13;&#10;cpyld2oFTmMW603dzN8Owoa05iRzyQAfxJJvvU+8QuqPeW7ePSKSaeh/QPN8k0PAGnw1B9sFQ+Bf&#13;&#10;8tj+z4MV6+v76bs6zS8MtI9soyWgawYHHFYxnjhGmgmWEVUHJuJ780v62SNz4xI7Rm3myDeoR8f4&#13;&#10;iG/IMKuMMcoh+EEzg56ObtYU8dqbcI5DjLllVoxmk87lfEz8T3xyQkmR25LsQ8Oc+2c0hhrW/411&#13;&#10;LN9AyXg9UD0/NVPwsNDlzQPq738M6oPJjPjSNvr2dcsI9jETh3WM1UZWdQ+KNWUGnD2Dk8oqOXpu&#13;&#10;o6rA2vXZH5tDOX6suQUOnSXNS1RZO+Cwi0J7La1uUe2Bvupku4yWHcNVyrjXoI7R+H6uEDMULASw&#13;&#10;n2BC3T+qWfHrVqLZg7p+kNtEjSR7/zsM3Fyr08X7A/sM9uqom2y432J3BYzjFhcPectqBytDmsOl&#13;&#10;fRdGvX4oX0s87PVFD9s7Q3888IrjMD8Jy/O8ZbgifrRdFwNymaQpw0fqQ7GfKIHS2/btGK149/Ds&#13;&#10;qT3fkaumfrVuKAAj9jOXEVseVK5g/a3m8a26hns55dn39NVG7sFFA/1LIo4vbgi7fWahekMonvuZ&#13;&#10;g4sVoVFl1NIm6r70a+L127Y1uvw0GR912kxSH9zRHkOu5sw8kfaP2bBSwba+jq5SOMVzKzr+VJNL&#13;&#10;Yd6I+bCsgP6LIo3juOLVuxhdubWUEdYbliutriGiTBEtEbAUuz+2koJvLuQwQSBLArQFtsceB2c0&#13;&#10;FfFIwTFuuAnmbVOxHclivpQLrU6zMIv188JRsXyOX0QM90JFrfRG1R7RpvgTLY9WPpq9XT2eHRO9&#13;&#10;eXTTmBb6lx1EiYApwA6RNKsWB/AIR/16fOEs5jICd6SO6zrflzbI3ejgZnppNnckDZI0szs7cot4&#13;&#10;kxnxA1vrWVURjoer+iRXSD8m5EeTwYhYhYPvrxpOcET9d6w38XjIQBBtdDzLNfeRfkte6wqMkRs6&#13;&#10;zBQez+OIpcKSQe7Vwz3kwPtADW7Nn9oJDm+WOHVtsbQy5fB5+3MKx932w54ff3SVyOh+KW/9E3SQ&#13;&#10;YhtV6M/olNdhTyaVNS7rkxhyEnzYvLHmG266nH8kUfBWQY2NumFhOFN3MMxPW8kFw+sw4h2Dh8zN&#13;&#10;Zs5WgwGwoTjLUexyqN2STIuUr8rl3Jpl2DztjdmvOLoaWRPmt4EIBMlGPFLfth5t6xtcuSKJQP6P&#13;&#10;rbHjSQYsYjHUvAURcYN4PHDdFArSjO3Ju5bd4fTtp0Qlb0Lu7y1jLwyi+x72hupftxlOIv52rHja&#13;&#10;MzfHcIlVWg7jvSpBsVRxmoF9P5sfXSKjBFV/k0D0CXmgYRw8/zADugJ1fLLB1SW9v7Tqh+q/TQ8a&#13;&#10;QuFK81IVK3R9JmnHw5s+P6SuW3ZXSYj5R/wfH4WrjDW2wxmagsqwfVKeHMVqCI8OcPTzZTEl/Fp5&#13;&#10;+EDcjlsko5mMYZ94G2+lWvemy2EfT1lhGcIV9soz2gV/DJXcdwgAuXV+3L2Yyku9urkx9ZxgPpUr&#13;&#10;m0k/AAdvLc0J/fGwAef/Pvo2FhqClR7m7KefZSlh8zDMfwf9kA9VfHraG/8/fyxnyLTr28bhWCMQ&#13;&#10;SkHyDZ0YoNrwMBPkYuYNzq281ZggL6uMd8mRcw+KPJl6H5YR7lBaNOxvNEsVZyvhs815jFCXRrqX&#13;&#10;2ZL8NdygYsDFF/GJ0uEXdCW9xdBv0lHLN+xDJrv784/INqqiupf+OWJNByf2ya/Ll8rHt/zlwhjm&#13;&#10;Kzl22IEgubl/IoNcC82xmr0bZIn3qJ0QHIRW+DkpTsdP4BVnpbBP08478sJ8jgYmQlGJsiFCvReo&#13;&#10;UmbSqvmzZjbOLiHvYSVUJw/m/GUEOdprvENzklSqxsmhLoQuGo1TTYSf7feLfM8VFIp4f2R77uhL&#13;&#10;GQUpRrNKp98Ka9Fz+7z9t6uO13cYeclI3trg4JEyQ6Z4njWMr52OQJoV5K2IpfAQFowzs9f1adq6&#13;&#10;ueXTOzKmdSpCR/AK9wmy1Kl75FVSHQKLDuwtO3TVG1PEvjADupSxKM1LhNqpco5nxSYrZus588Ym&#13;&#10;02at9VO7OrrFOhVbkTSvTBOhGrTJf418RyOqIUHuX1l15nYj/fWFG5NLfmzAdz6MPT37701ctNgu&#13;&#10;YiK3KN6YLH2srw2b/x4GXP7XaXHWPQ5t8iHPA3X6kjDvcfnGKv3oY/9MA5KB0ovl9dy+UuOV2b6K&#13;&#10;0xpRv0P81hnZPqJJiBep0eRqDV34thvpqzrlOLDCAybxyCs6gee7VnvezmXke2FHPoOsi9gZESHZ&#13;&#10;JVa8yqG/dkn3lrGR3F1w223zlNjyxh8RjEp6L/BT/RqSjTomjsVVA516Xy7nH3h1wC70Lz1R+RvP&#13;&#10;0sg8zgtZDj4iLDkbS01bxzL0uDUqOxhknSD2qFbL/+0N19bS38YfnIAcyj/qAkGfKqtFpA+mV4IT&#13;&#10;EpdiFXDZktZUc8IML9bfDWsybkgqERTjxjSC1ucTcPNX4qS2IjQ77/4aOM9jdtvirynU+4H/1Pbi&#13;&#10;/Sh2VjV+VN95b1pjfixBvHerFfWWQvtgbCvdcjAgFzrqAGCkx0CytBCu3/pPQLuL5Phd80DA/hA3&#13;&#10;Kxi+j/6SGW6dzVEz6pYQsW/hnkzGIwBu9Ya8SahzFOhEQyYTqFS5SrLRQznP0wFzi6gl24+UIa3e&#13;&#10;igPAdLKslIgUYuZNIyliC9jPjaUQMlckG+tSNuZG2h/6abFQIYFn7R4Vevl9G011GbEr9NdUisB6&#13;&#10;xxO/74E+TRCTrnb06ZoIKrS76uW7WUbKc8AWuUCy+vZbyQKBgqhlxEF/5tCCuzKnU/YW4BHVOG7g&#13;&#10;On7IIgFoiTkriuVWOR7fUCS2eqzRcVOhuxE5VIIx7cj7+uSH4wBWQxVornc8WdDlxebvZYK98kC/&#13;&#10;zENrQmoIMuBjYsywcCCieKUuQ9srnvTtp9uqk/rdxUklLhhDLKrwTLSSKsd2HlIc7v9kG7y0o39L&#13;&#10;VX1nQ6MutkSwW3KosZHCBzzobt4y4RbyeelDL1b3LPnGQ5vdaT4TvNXUvXXpAtahq0ipI7p/q48y&#13;&#10;e6BuH2vIfpVqnp9LJDdOlNRYF4F5lG3mxHM5+xy3Bq6roofSjSvjJZdylQRfIJyHlHqGccX7dMAr&#13;&#10;HTlKGjgGcgUWlQi2l+kSd45bKsWJfN+HOBm+ER9Kev9ulpzSr618DFbr3ltIvxMg8ZqWBwtmKak6&#13;&#10;zRL5vrKX/RIQNdjush29o68LKbV9E7GMWL1kFxv24aCZO+/2rtDG7aPPxoGgbSsxG2MzPk4w/7VK&#13;&#10;RvN+AMWwMABH/XhwMoNzYn7gg/7ZS9MNEN1rRFlWJrwa3G1mDdfcXjRwXfwEZlZud7W2+ok++mnQ&#13;&#10;uMpHVY+gnWGShGOE9Mo3E8gNNlBXXW21XHMnrbapTQSuqbJLt+Dj5uqbOH1ltqGxOxqgQq4dHMu5&#13;&#10;s8pro4z06tqQ81dG1GfDT/7uhwaqeRuoqP/2fDX3H7wYNfvz7wILFxfstL0IYjNwgoMx0g+sbXNt&#13;&#10;WCW6kGPS543HEjosCwsBfFcSe0pU1aQcGvsKmey/RU4hbnt4T/VPoPnD4KXj+9iZrah1h2b5qUsO&#13;&#10;2TqiHZKXFMH59APKd6/7RMpQWmPBkujF214/X0YZnpFX50prGtDSCOT5ZLUOwBXbTafFJ437yNt9&#13;&#10;Pv0+E5uDszeQHp7Q01ScRanAO25a03eeZrH2j+deWyzPxTUoHMCyvXCfQnL171nP22co4JFhoMy2&#13;&#10;bqhD8amYLL2PFJLG5MfhvNJleOktJTc2EGdoA4MjhAiOX8iVb/Tdj4olRO2fN2O018A5i4ave+5i&#13;&#10;TC/Lj7zfOhtw+H2vG/jxCBXgnfo+DtXUoMspDweVvv3v/AAWhkmA7nZ/z6IBaYU+X+jqs7/u0YEH&#13;&#10;SIVJLpLOeaksRAC8zA/yU/lwmBedvcZEoLaedKFvQJG3AFe7zRskJxppywhLJZrJLPlRtaFsTNo9&#13;&#10;Q9xZvDEnDOM/R/TvAj/iXnlx+M9HfULUBFx2HoZjRWiMKg6U22ucguVLv/Rm+wZ2OE+sIeoXbSy9&#13;&#10;CHvhNgz5SJmVvnfSLqRMV2pbnoezoG4V6h2olusMO1aEIYhLsKrq5X7N1fzqU9Vh59mN9D83yvqG&#13;&#10;ogOOtA+vm+QA2GjwvESZDmGqb20p3UcQDQDZoglctneXQ2gcp5yL4nyGlZrBO1Fv40dM3utAayvf&#13;&#10;n+4pBS+7pY+mMO92ZaJTYOpXBLc+GlXJ5F4ZHYmVpTs1YMwZlvB+WOrrrIQ4t4mBX6yFppqo2Hbq&#13;&#10;2OFFJeVjbZ05he1qSHTHaRaA1jVQD6Lg0PXXSSWSDOCpMlVph4yAVwK3br5OODUCc/gNod6MeVA0&#13;&#10;+fDhIMs456I4Xuug1It9xiVxFxnSsgvJqDyJg4mCwg08hgrzNFHNGNJsKlzlcIm9tCAjltXzF+lY&#13;&#10;H5sXhEQihJ9mzfjUVZqGFf7BNNxyndXz1clWWEtsiEd5UaSL0698KFVUhZScNz8adO8SncE6O2yL&#13;&#10;8f1G2xBqXgD8lC9MR1jje8PZjLSibMCkeeQfTE2C90K3LfLwx4BQh8JD+ztt75VG4QO4AkqAHBss&#13;&#10;7NzyL5WJpTOsSknUItqvaHQXwZxiQo1Mf930XCTEbBbm4G7ykiiRc7DtERASYjrgwMnBdoAFzKU/&#13;&#10;jIFny4i3TZ9TnPYROEtQHTf2RUueL1UJeEdUD7Z2XGQxMesFMqqm3kzBMmJfRKMSXed7dto6CWqD&#13;&#10;ZbKDd9wv/XNmaZHP+E4nizgjTc+jHbpKIxuSGsLoQiXH70ySe+ufPYzZdMWzcjjHZz8gsXiAneAL&#13;&#10;O+2nEu9Y248JjisP5K9cZxMYMTKjPELqoj0cHlmkpeR5cmj1S0kvCE1yszJCjnVpWXG2hcLIPSF0&#13;&#10;3+29Rl8Fh/bK175bRpy7hEIFCy6J4AdpVLlrE9j07f/Y+w6oppZu/xMIHSmKoBSJSBcIvYgQelGR&#13;&#10;KtJ7r9IRhIAiiIA0AUUgIB0FRBCkizQBpUiTLiAgvdeQ8A7o1Xvf+u7/q/f/7rvrJWslJ+fM7Jm9&#13;&#10;Z86cnV1+87zsABDfXNdzzBr/wP182atsVz87tt/P81zstf5eVNvKq+F3wbJUqME9xHJRNib1VtY8&#13;&#10;zK/4gvI7NqzxA+1iQebY633R/sYkxkUdGDzBB7Um4FNuZrZ2agETVsY4W0VGBfnwbG5O0ph4LqIF&#13;&#10;dEnHR4Dex3XeGfQVj4oDQKbZeQczJa3XHe2B9MqvfbI5proM1D2fF9f0uisksYS8Be41SD48Xb94&#13;&#10;auYavV8O5h6QXb083Ej/LB3dveHn0V/sVzF6VmHecBUqPHEZSTjHfcPqricdhk7SoE94+8SXZCXr&#13;&#10;d5XWRV+l0RyWog41JsgfacX/Zpjt/1X/+5jAUNiZ2vFDLPykzh84S3+/1r8Q8/xPDgYpulLHGcpk&#13;&#10;Cl9yMisPbxTswm6d6HkkHENw8QyRhAKRybF/kt4f3+P/cAuIHzuh/9U5/VPwh/iRn/un6M5fuxP4&#13;&#10;CNWmAMSPNNv/aWbt+XOGxzDI9Y7dDwCTOxr9DVNrRPHqw/8vmFr/aNbIHyGmUxgE7eF2x5i4MlJU&#13;&#10;QgpokpYUnUPkLkqR/YvgDTiVVWHMdkXUih2PWaXWdvZ3GMSWxwQhZn+GZ8p/eIX+I8bjiOZvnsnd&#13;&#10;2P2QvQYwuNx8r/Mbngmp0zPwXxDxt+x5XJpnfsimAEap30Vw6Ednr2DdgbFdayyyWur4H4ul8Ju+&#13;&#10;/V5K2S9Z/0KSX/eRycCF350bEALpDSqg5HfS2nDOhHy1gdj8t0I96PRVkN25QzA8fLj23gEQAUj+&#13;&#10;7RZoDwB3LGN7AMPvC++flxaU8kQzWy2ycBdE21WDbgCNc2PGq6nkBwPHiC2dLNzcXS1NHY8Onc3s&#13;&#10;jhHzicB4YUdH+nBlWVkZUzdLCxifKHhSA2b4q2KHZ46KXbwIl3Zwt3R1MnW3hMtZetqaW2ooysAV&#13;&#10;bA9PwhUcwNNylubOFpbwK5ZO1u42MH5hPn74VZiApOQvbXtDkuO9tDQHqEM6qkWqO48zwVg2aH2I&#13;&#10;YB/FlU5C1UOVA9RwgoNYPeXwFKgoObQttN5AFEOYzOWpSO7cNusnWqNQa6pTl5OfGgm3J1rOF1of&#13;&#10;TcQ0644NzJT1D1gv+/VXAGr7t6Fv3XUgAYJpOlRL83UGx0+0NWzjnKKAkOlA3oxbWUEVd+Rwevar&#13;&#10;JR4/zlFqKt5a4gmwqBziqlVjdes7QEYzicgy4wPE8r3CF/1ZaaZwHmoWN57mP4C2bsRx8Afz8VOn&#13;&#10;ET19zjTZUOiwlT19vrLlUQLrlzRa3fbTVYIp4ZVqo4ks4+nh0DSDRyyfrdNvEVhWayknAlPb7N3d&#13;&#10;O0lXAF6qx8bvZ1jTHEL55alOL4Wu4QCEDxvEqlzJwnbFbFIA7yzrL/ehocpmWZT9j2ynvr6z2lst&#13;&#10;1tw14zv/sF5l/J73lY6NEtIHvDQBhc7x8hAWXcfHNtGL+fSLi7p90za7tQNjZ/w1MRLvfNDXVlkX&#13;&#10;OlKkw1N0xxwWnsOrqYEtZr0nDMU1cdeAEkd8qanx56rLMGANDygZTVo/E+xgFNMwQcpGEraw4OAG&#13;&#10;QdnznP8qgkbddm6tDRbbfty2hNYWz6JBBJ5TPilgKT+VlZ11We79e1KyhA4LzDbFweQbMdsPLfVc&#13;&#10;Sag3NKt3v15T//qQKCjUpvLuxUCdKB4L4iBk7zjylDAbwWn/ZHsqGw9jwO+umNprZYJ3zhKA7Dlc&#13;&#10;ZieED47fvD4FH/G7miqb/GjQ+szvg53ZYyQxuO80fkWaSXN6izTSwpXlKdfp9LEghzqc41EE7qnE&#13;&#10;goE8vDhcJsfoAwRu4I7CgKAAJQrceFweJRxbKehLaclPALE03yeI5x27G0BPoE8n9Opt4Rv4BtDr&#13;&#10;b47dICENUJQiDq67zAsZDbQlvL1CcfKpdF4UdQb5Y5k+Cjo9wpuy0mqiVLiNsqFRFDFSu52sOac4&#13;&#10;7+SlyapJbJxzp60gNLyzB0LQwgTxMRC/IMpHON2mxz4BpQEDL8TpCRXftn2W8z6ZREDzZmj80mtq&#13;&#10;SbKytzTjdCsA113jt7GEUu8IcbsUdAjpVuVkonSYIZRn7aOZMnBy5ROjyDLoyiOUol2+4OKHpJk+&#13;&#10;OkXddHoyRDd83EzbtM/sEm/vI/NH2ldopoWtKAQCd29nmvUWZemwPUd4EglTPongbtA2iTTRf5FQ&#13;&#10;hPvJdEGcnqz5zekJ+hv+r08Z8DsJFUDLyPvDKwPm64+Ns656V3GOUi3fJq9zWzG7dbaGGEmPPDMW&#13;&#10;ydhUyxZFpAe1v01+Nh7G7MCsRUFLOEOICaJ8K6gemKPqzhRMcbPBwIyj6MEn6SpletarsVTKwcw0&#13;&#10;Gswcj0sCtZTtmAxZJVirz8a2XLBQdD2lK2WkWsCMghmzkMcg1B6ys1KpXqKXlxm4KnapXOqm1E3Z&#13;&#10;TI1jOU49OnmPKpL1VKvl/C75wRVjBRLWEyZb8mOfRdvHzSf4sqg+7E/wSjAGjS/GZ5GXsFn7r3HU&#13;&#10;66TqNAPTX2inKYyXvJW4qyyf+DTO7J5Zolmo2Z0JoUZ1lqqYwJiy46q5UrMvPrJknqWV6c68+fF1&#13;&#10;iUrJhUHLQV4GRZEMdHfsbOMG49fqDSJLFkv9KfYp+inaqeJWDfy3vCY7AhqnM8NjwyvDI9cFp8s7&#13;&#10;JjuGhAttjQ6qOOJ2OZ04b8UxxVnFQeIi865cc+6l6k3Oc8xT7eG1Y7UztRuwQ/fyPIvoyO7wSulI&#13;&#10;NhY8+LIfMveiItTn9Z7dZv2cxFwsbSJtDe1p2mu0CYJNQqcTnRJbEqcSZwSbS2z0SF5B9ab0Zl4Z&#13;&#10;8cY9XnqvZcVSHCaWll+wmM3dJZkx8kwi3zynWMc6/Wpx+wnDGB59EekygzJNMLH0MlwHblyovpwm&#13;&#10;qY7KR2XUKtbqI1vfdMIGTcKkn9TlpN1PqzVNMU0fNz+XF/2sizNdL128SdS81OX+quSkPuuL0GTl&#13;&#10;GOWIFhXNTz2jWiYVHSUdpPbTNqyCz4Qqm5++GNbVfa7QlypWf/HdrfSbT3bPk0iE6YQlU49QG3Mt&#13;&#10;cmlyz3Mx6nLo4uk4lsy92KsfbEi0NzT3aw62mzQvbs8amX6Vn8s95lm76CeeaPhihLryamXHFtkW&#13;&#10;E5oVzUcgEeIdUk22/cndk70yyK+Xcv7r+Ov21fBJAjZftqJu5eyxZN12jvZj7ekkpDQrND3cp1y7&#13;&#10;XMZf07tG81jwhBt730jruTYUN6k3v/depT9ixrPBsWHkk8QA5jX6PPll8mjFsOaH2bEztB0kRvcS&#13;&#10;Cq9HXy8si9k2W7Zbzpa8IBkqGSF5osaz5pkffMcUg4Px3BtZ71+Z2etHq0JFoc+JvhJnQBWg2gSS&#13;&#10;JPxEx/E8oPV1kLrK24zwj8bMBj3UODL7sp53LxIJkRqe3HM7xcMl+Jx14ebra97+3l5QbjN5OdmG&#13;&#10;SqXIdx/fKYZFUF+m9lJoUWyU71VUkfeVT5C/nKDDpVv8RSFcLxyWJUHNSHfSl9nTNXf748jlkMmF&#13;&#10;CeLJJR4Bg/jihUHXV1O5bR0FUcZ1ui6cZ+gYGcYoDkJPvM2dulKwYVzuNQXtj60MQcfMNJ2fiVg1&#13;&#10;3LHcj4YmBL0M6pJLaDAMNVcuUD6pPImjKv3qs8dL47XAL7kPox6mcwjkduV+sA0q2SnplmExvf/i&#13;&#10;vKGABFs1vF4wnVe2otW2d+naiadSXdFX2N10rSofPcBe2VQKZ37CckeXpNju5ai1oiWqVf095fTG&#13;&#10;l8QvTm0MLestaH8hKyEvD+saT2zwfp3Qkj1Z/t2+AoOh8qtehnUV45s185GOMEelgZU2hbYIS7ox&#13;&#10;p/ujPeqp6i9qTGyKl6ebZMpl1Merudv1yRwaHU46LI5YFefbDSUwGXVtmrVN3J9QZRmOmR/T9bu+&#13;&#10;O/J+K2ixOnMrE+312ZPQa3hktmJd57GZrtFAZ8Fnw/yp92tP18oqry/UaJvqu5iQ20ZaRJbw57ys&#13;&#10;vlRop9ibPZcxF0gbmThdPedbtpg82DzUXzvmiOyGROA2EkieoaKvQr7bVrPPl3ZsNB0ef17fMf90&#13;&#10;rqLWGmmMlFtUWo3uULyrmNn8NtKjV7ynXyRH5KHw24iYpqJJl2ZnzOdNWd8Tz2bVBNLLd6CiZ8VW&#13;&#10;J5p3GJdTSC8O3LzvlzfLhkFtlXbq3ddL6xvuCy3NELb1veI7NhvQnczQzsCNeHJwayN863Ficav1&#13;&#10;5Y7o9pNJT8RQXv5rMk13V8NCaUIuXHeXrCj58jG54EXBaFtgQqHRarlr7lA1ev9awjPrAjFDcb9k&#13;&#10;v+rFYExE35nKlHjjBX/b2VfLjtWzN4ox8ZP5D2rw/Gb2DNHw0a0Kv6kHB8l0uGH4e0s8Nb4HRsMS&#13;&#10;s36jmC6CXHIjxHsfUYwNxnxh8ikbsSpnSh4iH9O702+VW72xkNpv0lF8zzoy+LUs/CBut1C1Hq8j&#13;&#10;t+O8QonCnGK+Ykf4bviIT9FG40pbeEL35N1aDiy4W2TXM5S/F7ra2qylYcW+a/4x4tJoTo3YXt+W&#13;&#10;44zF1y/dXrbLWdn3R5/VILYCMWlo843m6NkF1R3VOFQEwusW0f6aN6uj1fTYdtA6+m8rr2K/0kpl&#13;&#10;ZJy99cHfvDAhMSGYqCC/4d9SShWcXR21bt6whPH90E/5RHjhKqburrZgdb4jAkefhnANSzdnD1dz&#13;&#10;SzcY/yFZDRhc08PMHawMP6QCPyQD11E1s7M0d/+VcpuUqdv2wFD3WPLM+X3cqR1MFMUdbTZCBahl&#13;&#10;p2aPnV7JPRikYfncsp9Tb7528heqcI3ci1WtvjfzLcc6ViCS9UMI7MZUMwq7Wog82HVemSpcOV3F&#13;&#10;QEjYaoHZm2TzRqNVccYOGCTfhIigxjr3tlD+BOgwOAK3HhnwmVxqpe1J2TLSu3llHTG+3o1CYMOW&#13;&#10;JXEUEml863GPl0drXsM9nmuTeBloF1GphMSdf31H+rla48XxQ7LYkG1SjZVVeOrKKsl+sBKmbGWV&#13;&#10;xnvbhbfGILGop5s9K7HyUnnb7bq3uhPTlaXidMy0Ya7UVHQxHLOaju3owVWMiL05URjBQJ7iF8fo&#13;&#10;S0TzXh8nWG5qRVITWhRmkJrwcF3Nr1wz257Kh0ubMKu+4kQ9PduqPksSaVNEPaI3xp0aOMqq91nv&#13;&#10;HYffmI9P3x5zjNd6QMKNi6mKnPZfeqZZO6ghzNqRn3nvEgi+jJkOohK8fImArakgXtQXPxM3xKjJ&#13;&#10;dDTzlY+Jw0Mn3KAM2bhcago2EqsVKadCsxvaDlvW5DIHBBTveT5+OXvntYfaUp9SbFCPD/X57Eu8&#13;&#10;b/McXKMotIjnKz17wtgXaIl7Jzp75JUL1+y6VPqZ4/JeRyjayFLHX35557IJdH3Wm92YfSnprK0s&#13;&#10;7sB6kV2xlYLY5lIgIRHVuWv653VEKtyHt98Y6focBLztmsA5tShnSEAwou92cPKEVZHa1yYuIgqP&#13;&#10;hTNzkl0BKBrEmdQCCalTAoUzrC4FWYPcK8RxFvrcSm6aJvDnefwrsPfxDwU8vDPqhOLeMMfDGPld&#13;&#10;S8vffeRi7V1xN2LX48ILOinkaiUAbVPQqw2eQM+z511ofWqiwipf1BA/R2zdRneSBec1vbzGaQOG&#13;&#10;zOQFB1aeSyzxbnIMZlHr5mhtIm1Oohh9v2d8T9+oa+L1y3kQI5KVK5Wn8C6IzkRZm7ITf8h/1JA7&#13;&#10;YitSqQZZksl/eqGEY6cAdy/8oaSWf6246XJTYKHHOVsEfhmbveNYarxr78ITZ+1Ab9NWQlZxn6gx&#13;&#10;IdmU+bdlT1Z4D+Iy3j0gOd7qUGEQy/2qWIIsOqUoinnDhuQFp+CqtXlax/351ePd5rU2p5J5eppI&#13;&#10;rpTGPG5s55myjROp7wRKiz6YkuoI3bcczDWlL7n3jExvZNZF6URZViYcpqWsxRxpSEQcpf7VVFCU&#13;&#10;MstrWogcw3hRqCUuTgTx6HH+4srDTqUOFja6xJOEeBV6dwQm2S2NpT1X605x+Jj1lQTf4cj16XBR&#13;&#10;s82gb7C0CvF833eDoEWBbEKcHTNBZXxii8ChpcX1iUgi66USfnjIhs2CuargrdDKzCC+dxlkmzma&#13;&#10;0qFtI28sjtkb3tWX1a7Q5zAIXRBuYEqCaehwDsB0cxK3Cf2nXNcEla6rXcEpW6A8kSk8ZwAL6tYw&#13;&#10;TKjWeUl1g4RYt6n1AkfKDOUGzzy7Yaf2VmnXhiVW29LRdedWsWjYyMurUHaCJhjUTbrIu+mjd9f6&#13;&#10;7smXMha9DlqkOtKO455tjK2ucu78c48fmYVnaUVZORR3VzfsMHR5lahscyo/Z52becpprdCtIVpK&#13;&#10;NdmTLO/28awSQbAKWax7idpmd2lP5jHHRdxFcRJVabOpEaJzCCk+tiecdzRM8hICrZ6PLCVlrG5w&#13;&#10;0aAyuKofEvPen57ZnFTO2AoT1Y1+dtvVVKeHMMTM41HSVqBROefi8Ow02aePnAZ+6cFDaQeZupOX&#13;&#10;8sJ1c3HyhNtvIng5jSMh65snOSbDYUZovQSR+dJpvby+l3Ue94RzTr0MvkDIpn09ZZlwTQ81+8W2&#13;&#10;XUOdY5Z5VIk9qUdzrsXaSj+RwT8mjdD8/e1VlfTyvKXGHpUKlQf8HqWfzDv6XUkEkA0faz7qJX6A&#13;&#10;upirKlyYbLvY9XaiUJmDq+84SUdFQUN0sryBipMa+/EMot5kOjk6lie1FVeNkAzkk0y1U71Rp9uT&#13;&#10;T3XHTFDeFSlkU896FBPhmOdiV104bHXvvdDW8X5aNx+98oHhfAeCwRdMfJ1mz/mpb7j0TF/0GulP&#13;&#10;h70cKByHpIsq6ZKfOk4SbJP/Oq/gU13sPfaoKoPagbAw62CxF1fc+j3OynxgzXasfeVBRVv9BI+g&#13;&#10;h96NjPFzhhKlXjb7WvlzQ6HE0z0bFu3jMrZTZm+KPIYucWQcz80ls3OjpIsVdnEILUxK3+8VEKgr&#13;&#10;FBZipS145WQ85378DT2DZ4HXMbXLGQPKUuUuglOS7HthcHduOgmTkrg5z+FyvFXH5Q31noGa7U8r&#13;&#10;SZOCVPnvrcKvS875MnStr9xq8bp9pzfeQC5M/cuqaBYB67G8Rzn8SR7WGhT2VP4pkXuNt9zjiuUm&#13;&#10;Gh/azyZSpU1Fconh0J//oPyeWIvIL8lF/vhLIoIxH7rKq7GP0Bs1qPvu3q0PNhz0tPLL0t94G0NZ&#13;&#10;2e7QqojAU2aNPF5ODuAOOGsJXY8rTbbt1bg/H2/GIn05ukUqVP1Oe/2gUFZezuwNs6ZGecWXwuEf&#13;&#10;12ocBZvyUx3ZJ3Fgp2XZ8rpnq8UTq5mkIqncdpLwq25pbc7e9qLfVXY1UvFWvsd3M/BVBwP3EqvO&#13;&#10;F3nRMcnYhQV15QtXHjnGs7XOnHuQLl37VvoSztXQj+9v0poY12mYeak/bmvD9SFW0THm7ygpRUwr&#13;&#10;I1tJp4UZBUmNH3cKLRfOT4DbP5ykm7n1nslVtJ1dMfhM/XmGeRNTbqEZzu63ZGlQoSbduqsMzWbT&#13;&#10;tg9KYzcLUtU8I0HDilpVveBVdUFXV7oc9nhxVEWhgY6ALc4Y6XQrUn14xDiX64Spx1s1ibDW2r3X&#13;&#10;zdZVM0n8TBLNu88cedNK/Pg0SZxKLxKceN8Fizs16+FDUt6HT5KS7HJGqhi9ZdqvbDnDG8Xfk+jW&#13;&#10;1WLT3svkuP1ZIaTnsvmcfIqwhu4lal0P0lyPM/OeucWl+S0OYRRqyj1it1FXlWqrhv2816drjagY&#13;&#10;Rf+minSkufxiuJP3dlfUdActdKART0FHng/Gf6jpaMAkJUGNxsn96KwCH+yb9Q88qebqbK5p6a4P&#13;&#10;V5NTgCs7mlpbynz7kv32pWz4i/4DVlV25Ifx83+nJyn503Z41MgvXZBRgV8FlSdTB7isNKiDmZvC&#13;&#10;+H5T9pDAj7K27m5qlq6yzo43nJ0sndxhonBZZwdnV80bpuagAndouQR1su+WRzlZre92RyVLW2sb&#13;&#10;dxi/gIAoXNnJHawIB6mYW95w9wCbPTzjesP50E4Jc3f1+GGmFBDl5RcU+KHhHXH7GxUPft3WAjRn&#13;&#10;8gkLCf7U9g4+HXwGKC4pKCsAEAgAKIFv4GAc0JH3trUCABUVgBMAAEIAB3IcwAWPIOAbCLEFoEfH&#13;&#10;AMAKfgMAbirk59VUnF+u4num4v5yTMR0WPBgERBVs3F2d3azcb4BE+DhBURllFWgh9TA19Exy9Eh&#13;&#10;RQ9D+EAk8BI6G0D0aGFHxv/gDUBJSMSE74kLoQRwKCG4lJCDBoAR7BEe5Oh1VA38gODgQvHwCQiJ&#13;&#10;iEnAAq8owK7j4uJAcfHwDpuB+IHXASgl3vGzfNL4J9RNCZhcqPgDo9MIz8kU1Z3U6FphFjBzvU1E&#13;&#10;TE1z6jQtCysbOwenoJCwiKjYBVk5eQVFJeVLmlrXtK/r6OqZW1haWdvY2rm5e3h6ed/0uRN0Nzjk&#13;&#10;Xuj9mNiHcfEJjx4nPk3PyMzKzsnNe1lc8qq07HV5xdv6hsam5nctrR+7e3r7+j8NDI5PTH6Zmp75&#13;&#10;Oju3ura+sbm1vbO7d8gXKM9vbIGf3zj7b3yBQoDgQKG4UIJDviA4XoeMU0LxzvLhH5dWJzB1OcHE&#13;&#10;H0hIJROdVlRHdE5AY+WkmWsXMTWz4DjL6iFrR5z9Y4zd/pc4+8HYT76GAFlwkv17rwOQyL9HAax9&#13;&#10;MAJOy46DQYAUFwJOJlxKAAFgMVvhS8tYPxDHzHfmFcB96GLBcTw9MraPxj7a7rAD9IAr8NT9HAAg&#13;&#10;Q01ifZBJajiH2H8Bh0h4nTg3bTFdUgTxqBGqXxyetK352wleU80z/ftoNVxPhfyoWr4N0KMxWSru&#13;&#10;Ry4ILKY7jY6pYmskapIrv+9oSsFufABoI54hER0IdpxOiNSxTzWofNC5c/qV9wFgPgu6rC76krpJ&#13;&#10;EaurXiNgDAHdI5IlAPQaI/vQRvOZ6iKszzYIeIhj6kcwJUVUBKIAAsI8i5/oqpEtzbM7W6lHIH6g&#13;&#10;U8eqtx2DQuxuN9deQW+l4n1vgi6wGeE1tLs/7Indnl0H26RtqzwzOgDCgiTs75lPAx4ADHAHY6nW&#13;&#10;u/cnAkiP5PB2j7w14MQhNCDw2lh6FxQWnefWHnJzdXFjcTDghI1xRSqq/hXoOaI76ozHLz4rkaMq&#13;&#10;R7KjTFdAt5JPS/gR7+1hdcUDGO5uMMYBp46ogfwTHf3kBlhpOv21gDFuRAU7sDaJnUCOkUiRp+Lf&#13;&#10;BIOFXRDLd1MJjniGAKCAyNf796e/9ypFD+muhlv661E9Io2rJ+hclYo17+8sLCycin0NuXbNf25x&#13;&#10;v3y/AonyAQwOmcOBcyPLGTGgiBcfApvq/VZj/fvgtUO07SYw7t9rCiPr5+OPfAtUKoxU16Awt3z9&#13;&#10;xMHF7oizOcDpO3hlYwTNUg7j441N7tn53c+OgFpeFTZ7n99lF6sFpBggh1XR4zaATpf/XOAuSlVj&#13;&#10;NKU2Bb/z24Cw/xT2NwkfOeOgRyI/kj7EBvTNcT6oFMbWfkF34t4jKNxBptTOCAKBJxVbhTF8zYUO&#13;&#10;yJTqr8DR8NLRdG+mQte60U8DaH6OF+RIuqxHfb1Ygv2aSgAQqK6C2xch2tmBo5aovw/dIbKjFGHR&#13;&#10;U0wv7rpkSma1BPLisVSyN+2+IB7COuptADXoHDziGRgUXlwEJ/n85NDs0CuA52jcfj0hDwmRpR4h&#13;&#10;S4IzxOiRsT+icBfzc1SJptKFp6VrGXwnNzBe/qfxA5i/F2aQIpSSQNbvg0MsloqX+k0SADCLRcxk&#13;&#10;7zYe3a19cuCogj0yQ6BmvuOHChd4LYBj2FEjsWc99gogTS/4MJa9K7kBVB5KBNeuDJEDgpQ9QH73&#13;&#10;YH6bZ08Or+H9DOr6dpszfL8bf8XTMZuumrU7u5HGMjU1tfFXP+O2RaJDD4Bb3ADPT6HifaosM3EC&#13;&#10;u80GbiQ1CDpKjxHmSaqXzT6Q8DXf31wGpUHaNtvX+nFtvSUeBAXLetISDBe2DVKzbrmT5aqYzfLA&#13;&#10;RYoeEbSvWDCXULblkx3yINLRkYq/kUs74YzK8pAYmNz72cdtvnNyqZMgtZnzQ3kci4JB6jpTIqN/&#13;&#10;SM52x0wjcOmc9LaGEAjdJIp9hvXjlQXEaodHdpFqY0Yo1EqAuE37EhjHOLbRXOOrBvXXcGp/t+2z&#13;&#10;a747UziJ8t8AMIeLG6Cuc6veq59+z7N5d340gPLX9QXawrA3mw8AfxsI9vuMhqQYGK+3I9DrUiRT&#13;&#10;2SsZ9mCuuY+/mHqzEwLSFcAC3raHS+Wxte6do15JIOhzJssYA76+gUQgQ885oy1Rc82bYFZEEAR9&#13;&#10;rRyjuGPhtgM6o59cX1qg8/PeA0FhN4BHRwvEr1ZfRyPEpz0/ZMeZevpO3K+Qyl9V/O36iPdz0lI8&#13;&#10;fbEbvFwgtrEYud5fDQgZu4kORSTh+MRifUzK+jP1tS9fL7yaUhs/63Oel/43i+GRt1vqnPGkzkAl&#13;&#10;ig2MK/CdKZtwkzr+83b8CuEVABMvZvZnVlIJB1lgkLUHVW5Yxra1JhBvvROLZf9/Q6cTot4PoJ87&#13;&#10;L9aCrvdLwIPRYZlsdMc2CObiPnsA4GxOBkpRg7f//5ZYjD9PP3GeY71iwJTRtaplrl0ja1UReuuN&#13;&#10;+f1iqeNND4ry3qFHfFq61/ciC6+6JF0TrrBJLqjcnc2e2imDxWf8igd74WFf9CSYMeG8Po96iPun&#13;&#10;CcH6O3PqVxz8ry2JX+zYXAua2sEsLsnyXSnEj60LjmJ+/goc4gRQkJIiUdNI1JQUyX8ypubvBRKB&#13;&#10;yu4/WuTn3m5/IbH/yViB3D15v5L8sY+vf/ahsrh3GIp1OL8Pev7uw+OvcRv8CcYD/2XwHCIB1NwQ&#13;&#10;mcCPhIqnfKWFyLZVL3RC+5uTJufcL1oPZqlpjNh3bWGr3uDzNauuz2uk0/ps+iKNJVO5rzP7+sMI&#13;&#10;ZlF2h5DzQN7/PbP/oEcPMU2Yz5BkQxcHqA6nWBslIYnAJ0SS2mE6BuYNbvbOAZCCmjkKgySgIXhw&#13;&#10;8bxE4T0wMeiVaXDH2+vbiUbVbvCltO5CrtWtQEleb1Gx3WrRdnt9IYuYpe7NIavnhbWGC6W4724h&#13;&#10;0Ff3xfuF2lTOyObYKj+zQw74UOfmyJPqWWUicl7v+r+TKCiauwAxPBV+7Aqn8lbfB+dMbM+TyoSE&#13;&#10;SZuQYu8njYmMdzZyPRydsH3to6JZ8WfdhKqrEmLqiZ4sbGGRUVlLn8kovlgXfBgwsDVlC0vgurZ5&#13;&#10;vTrmsv7Aurw4+9cClPww+WOHWvsPOOuanmfwVhtrg46f5cJyo1TWUksam7c8OgYFMU+/+qE0DwDZ&#13;&#10;z1F0MXTwLZ7Wckc9l2qQ1YCCvDG7eT+vtdIC6U2jOxPHGBtpr6WUpY3KI7OMG6cHR+RRnDrVL8lE&#13;&#10;NzGKx770ZWrwl3YUdDzFbiDJ6xfxR3R+NzT2bz01IIyJKdYJ+zrzGHacS7+sXH/QyP+FVjvyX9JV&#13;&#10;Djf78fcYsRXwjtwKX52p986u8D0m26CHXz1xmcTW6WwIGsyjRxvKTEyqsdQW89S+ctpBny7Zm6G9&#13;&#10;6SxzUuzs+35Vib5Quye9s8+6n/m+k0zcyVwJq6/Yro8wluosuVcyhD5vW3BL3C1dT182d2DOCDmI&#13;&#10;7Fpik3BycolOIv1yZvPD3Vtx5/LLZqfgq15ljTP5Mfft5sb6p2sRVbvO4/krmKf79uOLIg1r793H&#13;&#10;giVpgiV8Fe7bsIVo9JGl2WNQLs8ta0uasrf0L19cS0c4v5uuvmIxTuuosJU0xVowVs0hXSmc2frk&#13;&#10;qraekap9hkV3dUqELVafzetrtaP5sm4Vw7h9BKcjmSq5zYfMYdmpy+Zb55HFLeRoKRk3rEs/94Ty&#13;&#10;qMvurju2Nsvh1s0VEsPI8YRGeGgt3qu2x+7VPNxXkZTewhIaSNbT7pXhN/EHp8cdpdHXcugpOz6J&#13;&#10;Db0pmIuPEy2JtZtDD3LPT3Evbw9pE4zENfyjWs8/rh/9z5S8ruXhZRX1UvhixlrRlMuDZjaG3dNb&#13;&#10;dakk/4Ri9x/uOFSf76zjp5GhMRCF47+4++6wprL13SgqjgWsqLQ4NlQEBFRASnQYRGQgVlAQomMB&#13;&#10;jJBBOiRsywgqagYZQUESZxARKVFaIJSglAgIEQJEEpIAoRhCCCG9cvfMmTnnPPc593fP7957nnue&#13;&#10;80/+SFl7Ze+1vvJ+33pfM1dPmuuav5NA0+uSFtqKTBrTx5nybH0s0A/ljFviF+ElEbhqkkQ+5Jc+&#13;&#10;oIrmELifDb8tbgRtx+Kfwj1MOri6AK9eXQ11jFaoW/FV6N9yaRd4E2LxHqEBOlg00XKbXFtNFlU9&#13;&#10;fcm7drpjR+ZSx6mhitVpyVHhdbzM+Hcbua9zawk4GW8iiTnWYaJzy9ntmu87dBDEDr/Y0np1a3Ni&#13;&#10;w+LIw7NAtvKGmPwOREDB45uKg1zsPZ1dt9S5iOe2E7kvsZOVP3hgDnLZO0RWfBDlaLGPzPPcwJQ4&#13;&#10;miQi+ydudheYBTH8UZfKExOtZTqPizoEnaeKcbt34qfl18j3YLAPIQtHQImGVSK0LCtgOtdUHutw&#13;&#10;lHUwak3KVz9+Al51XHNyXdRN3RCxPMypwbeKl5xdxDzE6QpI0D6fvvDgvMfDvZ/TJDyFEQgHix8Z&#13;&#10;HcgE48L/BOsq4jwgr6mg3gKWu3hx6w8E+kSdD5cFGXqTctqMKXdt9NPzwsyjogNz8nQ/Hy0MXJmU&#13;&#10;aNC3Zx4z3rLZLr78fbCJaE+/HS8DybDOfd1W0KGrogmqRoCNuAKz/QR9J94Bs0t/4s///3bEvAPm&#13;&#10;qJLDRSKHxiWXP1OHqXcc02D8xuqZMAlMJFSExFUhv825RR9jMJQoLeKk/gu/c3/MFfgNZdiZwOXM&#13;&#10;QPJwrnMQyGYtR8nydEnSQaC14KnmVxNYoFEfhUD0vNJLVOl+hvwNG5v3l0rAb8DrIqkUhFrZDeR8&#13;&#10;yO+I8J9w9fZ5f4FD/0Cv/2/WUv57lQCMtgTdRGll/dDO638dq7COnCGC/PqbmtD8Ajmevn0htE5X&#13;&#10;c2AnwQZUKtr++4d5j1zJK5b8NVIu105I2+d5/q659Al089T/WUvoH75Z1AFKMS35Xf9oJ/CbUtOx&#13;&#10;38WXKv4Wev+uaDT/d8mmJfjfNJnWJItVY/NhbCC38rm+ENbFgDz6Y0f9/Vef/xeb7O+n+ncT+NjQ&#13;&#10;UE67Ktxrwn9SPLXL6jKpjvREeSzw3YJFCaUWWa4bq85O0GBJkJJ5SspzTJ6sV5HrcKfSFXaiXLFu&#13;&#10;aMOlipmxlMKwsYMjrmfPfs89LdH19gocj+4DiZdCXxiCGLvAtHxijDUHeaeNJivnqXzTKQvCTMPe&#13;&#10;rpaHmV54rtHWcgsiiq+//XfAEPRzkfc4M281EHZEb5A+BXcRIabjl8ZSLrR1Jd/KbTRP+3OSUBDQ&#13;&#10;EeeJUlO3oKxiHOuolp2zmiK8QxvllyreM91pbkqRDFWrfkyWjDW6c+FLKJu+VU3jyrx0pTDYsx+c&#13;&#10;uPjmC6YXSM+wBWPKJFUi/0txzU1A4SU5tTT3gJsO51P/EcSpNwZCUfDCIdspNkkH1dZq/NmelQUs&#13;&#10;GxggNWVv7fbzSFMfRFOy2ldqcUPJclpOch5fOX5bnwCvAb3YNj81Q32LeRxkSmi/FSLyvXuZaY1y&#13;&#10;ycBKHzVFjSZyqWq3rwQgD8bFteRLNmPEEe3eMDc1Ac9w/VWgqAV4tY/aRnyMLFGVVb+sCgSoUcsp&#13;&#10;jzWpkglFzi3PsixwyFGQs0lfqX1HhcIaOKmbNTru1+ik4RST1l+2cWw6OdrcVxdQ9KmnVNTk/r2Y&#13;&#10;Q4TZIo4yk6WzUcBYhkjfOYhRFqNHffdrESXV2v0J6kXMYc2AbcEVU5uGqyr1PBA1djKBv+rVnZQS&#13;&#10;mzNz5UDerDEoDCnVyXAeaxUZw0bZh1N+iWrYXjcAG/Ep1ryNompuPfR8wxP2VageJCEeIyqHQXLK&#13;&#10;wOlwcNkVMWj0IFBNpkAJgvQf6xqcZqYy8RE3ZYE5KIc2sVUF65vz46pIJB177HPSW6mpu3pHYrsl&#13;&#10;SMkVpfHvDO5xLbH+jTwVZAWqR82WD+LgG0KPvT4cEREELch6OWlGFjDFfGzEg6y+1/yCl291ZJt+&#13;&#10;z4qA0N/KPgJYhzQDNmz7qY66zWn6Ml6X0BIStYucNUB+up6CXgL4FTJFd+r/oi/WlifyfbxnR+TK&#13;&#10;hugceSTQXHv0VhdM0iTYl6mUUiMGOuG9O9ltJaXTPVe0xv5ERKVVXSkM6a2a0ABDgbPHMZy7FfzA&#13;&#10;uKd59fiQVe7h56P2cOTcDuokJ9gHOiAl14JIPOLOzgpCPR2VJC7TNKg3gP7K7tAszUvkXj1y3vwW&#13;&#10;oLtL0dShC6YoBH0aOQDwL3zJ+FL/ZVJT+yVtW70oE39hVKmKaJiDhKV1Yts/TefPfg/SxivaoM8F&#13;&#10;n7ONzIsYXV1dPQ+xxFcG2FbjaMpVowBpE0CzWqI6agsWUxRS4UPtTazhqStTWXHb0wVhcQCarDyz&#13;&#10;SVH2IevMrsqOmMN1tL1daa+aDLNAlv0HtZBDdp5c6hEjcxTSOVSw/Ytav7Kgkk4gg5WvU2CZpV/P&#13;&#10;bPRWE3tXdHlap5aN1TWA6oZv1MfUXpQC3v2e6J2WiMdBA8HH+mTBl9LCuSZJRT8SjdfdsyL+tICY&#13;&#10;aNr9TQFV7bgaPsHVuTmbRk5+tSfpKzlWt9B8kKPybci+znNBhkHZ3ehjH994YKdMsFJi/Kw+WzKE&#13;&#10;2y9+NhaSQYuRW+nogEYflfTDLsK9zRh1NGLlyw8aDpu3WqJSaoFdMWZNppmVujnIrD+AZ/2wkShK&#13;&#10;PGtnOGW4pplqkaVmLYmve8aFhkJDHaG+zkPccNOcvVVCnd44j82QYRlLM+IfnOPkrgvKPKxc6RGy&#13;&#10;oKdzDnIWQgr6LKQxa/Ie0fsCyagGuE4f17PI4W6/M+Dms7o51FNTZuz6sTz5qUwooXZ+cw+D7+LM&#13;&#10;gNSVX4WPnLF+EW1uInIxgY2VdOZWHBWB5ZjVu/CdyXXZZzOrGKBRtohT2jxZq3/fjHhjGLZe8yzq&#13;&#10;ZcAoXmO8TLegL8nhZSG6vyELOQtcNyCJovvfFJcMw406cG8DeFV0sCwxauZN/OWDa9wyCKW8crof&#13;&#10;z74ngbNjpeQ2JntJt6Lfc3ZtnQk3lH1aQ7X2sWbuVp8Fmj8NhTw8OPEQlpLgl10C2p7lr+ntnL3X&#13;&#10;nHAkVwIYz+bRusApff9FdDL/KTBsJEJ1gLwofJTuDHaCGrx9zC+gJFmYSZj1ExuExOXRhMovZAdg&#13;&#10;01vR4y5t3js3e7CwhR8gJcMkfKrOWbuD4cAy8gGJvU5x0iMdNJuCLVgGLq8aKBHb8F/ceoGn+lrc&#13;&#10;9grgaTLEMf4l/4OY+T54hydvVIuF2+E1hTjc0IljaXygVoIEyUxoP9jhKQGpAxERVho9btwjqNSv&#13;&#10;LIyEtv8Okyr7hfKmbQ5y41x3h8kV+mvgcWM9eMlDr9Tz4z3PKrlt4oV1bidxP47VJz50juwvVxG1&#13;&#10;LqkcQ93ZOQj86PZOrtX3TnVPNAtH7uoFKnGh++NTBWaCu2qEzufCbIEUJaQkz6jJaWSu9tOqjhb2&#13;&#10;purqwCTsPKTRpZGPUV4JyD1OlN2DZ6MXSNtYCs27ypO/gMjfauFrtZwmBHbvJD908c2naCwfRFaZ&#13;&#10;v2UHrrShaU0jFfdV+BHXn2O0o1dlsxI5fVzW3xjmOdKZwE2Avgt4sT09AV9fV5U602pIFAtTcKc4&#13;&#10;Jbk9QHYm2Ybse/TeRItu0+njgYj5yHVJlMGHs+xN+mT8lfpk/PUvHY9tKggTeRrOhHyeKchhvqm1&#13;&#10;2A2KtBZu1HKYVtdcVbvNG3CUzBOZNqVpNE2PZv1Kh/t1Z2vpurWlZbGRUI3vHoCD0XekBOuUI7fX&#13;&#10;qEpcgc7AaeD68reirHulV3X0mBnhSdpoAppQ1lHI7HRzjVxIfLXZCZYSdSo8a28xuHL0/SRqASfE&#13;&#10;tIaD5KMUJld0R3R+e4BhS3psHvB+bXEtjJNGvbUbD0jOP0om51qfrBw/oisCqeU1WW2s5V61XyTg&#13;&#10;VtiqLHdRMJtLUQtgBtIBn4qbjm8Twg3x0wupYELlhvEdvOFZfoSOPIXhvp6uHyvgTBINEpAvGSAD&#13;&#10;eJFUGphpeE/zXc7SeP2TGB1cVXKoP2Kr0wWaLojKnt5fOJqd3LV/8nEJxg8HGlGEOq7j9bo9tahk&#13;&#10;0IPSOrJqp7zANZNS3T9yaca8nqxL8N5bYQ/YAIhS2N0AecXj2q0FXNAQvNCqKcdr4ykti/eA1bzF&#13;&#10;Bi9B5lDQXo5dcUPJYp3BFdX8NlKXiOk3DghqQZfIBUDt9Hwt507dMeR6W4WxbhyuHDMgFHRItbJh&#13;&#10;LGWmdfGLn8NJujq8VD5PLz6ndSUjn6rZ6GB90ZRBIYSNh8ZPeg6kAPYqkEkp2t+fqfLXJmMOENal&#13;&#10;uYR/HZcx3NK7r0hXegbt9eLpOCUfO3C7HX9Vj/eMNupfSY+LwLslbNEGgP8Jbx8wwGcRdB68L1lf&#13;&#10;9FuC7WenL8IMplPTdx2jrKSD99zu/GCj20c72EHmhpYlS0mJDiS1zjWrGBMX6ZRfio0mDyUQZ4nD&#13;&#10;28+LoFgYWm6u/2BF07j7roDcup45CL2+pcrtk2E1NHV9SdB+lID5a99WzHRxT0NtCYxECC1NiGWq&#13;&#10;qqhwZ83TeEVWSytrPLVRd+HVyIaYYcOcqWWq00Kq2CL/8rBJZbR2FUmdLeQIe9GzZbEg2RgZ9EPh&#13;&#10;s/xrFThr0c/I7SANZ9K1TqiKbBF0E+UMmtBVHyEwcydqDOHS2jouiq+e5CQpl+bWZ5BfA+rvNdCS&#13;&#10;TmdgRTyO20n9cUtqB0UlQLSL40Gg10K9e0Ii55OwIcsxYM6RRRDqZQeEgt0eNOK1OgYVuznMGLbw&#13;&#10;dNsyd2fYsCVRfJkL/aLoaZTDrizF+5acedXCRByazpjt75geU7K+Zh9RhZNIJDCkMUc5C9fSKglQ&#13;&#10;rz1thQoH76q7sD5v5Ajc0VuInSp/6Erele65BcjB7CVyXxNZUGcE2ylfQ475TeGZIjRVcR5844RY&#13;&#10;dKjLhbMLQIU9R5Mn7SknNMG5Tuq+AitLDarT1TWGn1x1pJ8f0/FLlkG9aLt3pAyr93krKYHtldac&#13;&#10;2UO1hvWCz7oVSLtN+S4SnpmJk7MfBVihpvOr5GOz1evy+jQYddvWmeSssQRy7UPYqmRFIwYYAUMq&#13;&#10;KHRqpl4xeuLK44YdUXHKmLMEFtk7v0f1NMobJBoMsIFl4bJ8nfyN6S1r4XbQBV9oazOFctjMT+7j&#13;&#10;CbvPMc+hmLK0LjtHo6dK4ujtdW8DgmOlYYFgrlmZy/HL75fJ06i6RVnqyjghs71/q46uyBt7H/g+&#13;&#10;YEGEUuwpa6YpET8uMUjQiVRL0E/iwIduDDLX0/e6YvyfK/MZcxCAG0GO4+9YfVZxOzyiJGaow0Rd&#13;&#10;WEfYyfTuP3dzfVyM2qNTZ4s/3+o4qiE8up1zyoz2mFmvYXht0R5X1t/utCQ4hzWoYzljHFb3Mt0n&#13;&#10;xXP5ym9AqsknK9om2qK2kV/5QG5pLfe9C5eQK0zK03yPaDMyxOdGsqaPXxFGBLLCxWn+3dOE4mLW&#13;&#10;A6+L/cmbW67UzASnW4kj79Qd/pUDdb8csdv5J0d+BYbx8yu+0Jdzew4yswg/SIrQs95LvfsNe9wb&#13;&#10;sYgHd1JbDGzKQhChfAPr5O5bN0CtBm5cXmSGp9UewUcJOSlMhOxYWxDsz0eqB6K8AbgzYprTmVB0&#13;&#10;NTToSrIbM1RmbtrdBLo26LGgKyG7Q8yGWM+Sc8X3j3X4djq1s1E+zm6BsEdKb1//TmuWxF+TSKhB&#13;&#10;y+0MikTn4KA4B3p3P2dWuiXx/uRnUPUxJuwdNXjxBVwNzxtcHeJahozcxQc7RWIFyC2h4da/cGu+&#13;&#10;ror8NVTkgheJ15Duc2qgUwI9R4kSO+7jfDywjZPn5Uze9kuRWsOgPdlY1+sCjBXIgNQKzIQ2hCH1&#13;&#10;0agTDnFUWl+fwIdmtWqvBCt6+wymVtt4Kolzb77lA5LNj4xokJ72vDYveVOOdqp0WJUY1Xc8xZzT&#13;&#10;nEvihdeqswJjyBHEO0aJ+GbO/r4YqIEi+hBHJN1alf+DC45Toy+wmNnM6T05e6JbXFHHeKA98YAj&#13;&#10;FV5ZIM/GNh9Cni/4st/uG/bBGoeAdPv5AD19VPskhLYAs2i5UV5pvQuLUNmwlVdKZpNJxitZCo7h&#13;&#10;OG+/EaRipTLgftNNoCfq8ZSnahtkDoJ0aglJBNhqmmaonzlgKa1e87zXbdMGo6UPlroj2N451ZWG&#13;&#10;gwlnleuJDojQraQVhxY5zs/lgcLgmMT6C7X8l/V5spvS3In7T1ewecbH3YCEZf5PJgRK8Y1FU6LL&#13;&#10;X7U61VNntH0dUD6KHF4plG+0s+h129rKqf1UEZbRLgZi9m3rAnpBZ3RKjyxZ37YkwITT0a4jaq0G&#13;&#10;JPPhApu7sJr7ofv3TYC+JvqyttnpNxlPwYno+Clb6a+Sim5ezzS1UhKnpudOL/y5RnHnHPmRj03T&#13;&#10;L83neOlpNaB5cv7QZW0lkh1dTje98pzbcOByXIFWCMqPJYYxv63o4QvmW000bx/3CN/8DY5V8m2Z&#13;&#10;1/JBkbesHNT4HYJHNqq4ZvpFljSxpKdj7AM4lupGhDfZ1GJAk7vZMwcmko5P2rtjk9BL8UC9Kvp7&#13;&#10;CXg5w56lIvjYOfuYpZw745NsV3uPmZ7ARS2svvH8OFtbFePdEobpfVNMninOVhMYaKgRs4L2CAGS&#13;&#10;XALEMZYiwkSy3gw1rOn6BtstyZg5SPamKU+TuIuS0Yd197PR1UlMhjfSKpocrQz/SG6i11avnd6m&#13;&#10;yBoDeRwD4mGdp+uGxzsLE4LjEOXLIJ7BEbHcKv0jacf5O5yLkJ1A+xzEyv8RsW5lIAvtk27uVexi&#13;&#10;ayQKG3OfQDzNAkXlPyV3y4IhQwEPo26BkhRhFqI4MRGXjvJ9Bnp+Zv/809ZuW+xqqstn3mMF210e&#13;&#10;e0lXO9LcPv0KVGTcWT5cBZ2d9sGNRD5be7yXIIqo8gFFDtB0oRARLthIyk59kNy7gGT0VHbxTkKJ&#13;&#10;+YsFNCqoHjYAWYrOaOlvla2f5328TJ4tpku9ttUVa2POHQ+/MGIUP5NbCkxtPf/wDdD7HUBURuIW&#13;&#10;XgpF0XTQdi00GJc8E5X2SnMlyP14Dcog3qciKSnUqqJ++xX6ikl/YjFa/eAb7tF3lZUVVU7gC+jo&#13;&#10;pku0z+zCZilkFoGVR8YQCN8uIDIKWgOf7sVPIQziv38XTi7rwoI+ZI3cXlsOpgA/VVcbH3rVvpCo&#13;&#10;qRFRfaNmq3gSktiHI0QzpWX+/B92n6fDQkNq3zxELFKsYvQmIBhZMAZ99YeDan/83ttk2eOa9S1P&#13;&#10;509hlegFz0rWFYz3kxDescxLtNc903737sR8VQg+eUHABhenYRCxRYL+vFZRaYl1OFYHFbPZQDkm&#13;&#10;k87HH/Wdfyrfix/Hq8fJ/OBB0nq1W9nypSXeI8cHv8lUmWO3vs2Slz1NQecNGgpW3pJyPx8/ck/t&#13;&#10;K/SJC8ZNlqu1Ro3H1f4tNVDL/PjvGfQ2MZCQEGWdNxEzq69BM7ClmNad5ChOh+cWPN6jlF6PY5wx&#13;&#10;JTcI4ibaOQVZSWh11iP5yJUyZbZF6ha4c4ZRfiTecooj4YTpCxzN4BCg8XFheBzRW/cTJ4aHsYpd&#13;&#10;V1LA71AR8wUDiNF7N0FWzHekH6INl5nAKjzK4IINmi9DXKqFdsuozMzRQq/e6EVxKY0YQkCWBgZF&#13;&#10;lwVVfmZmB9RuI8iB0Q64K+ZU6bfl6DMPL4ft2rNj2HaZx7IZHzVHUirO3c7VuTprT9O01Dh+ArkF&#13;&#10;DcYdH/3x0ktKDfll2moE+oR6555Ei9RVE3U/sAe9jZyj3Ba7DUXhIu8ffWyFsiQ7hCgcdcDWi6NR&#13;&#10;8HKlJbgmxuQr0sBDieTYnGH6jvA4i2mxmtea3BkBGwmj1HBZ2Bk8SXxEFCC2jE1ks3KY9aVPokB2&#13;&#10;3YZMgP5yVMRGf7cqzy09r1Ov6e6KIOUJ9zjZ9GJYGCPc7YOnhda+yvBrUMwCZcVBxiLHkIj6Z/mF&#13;&#10;bi85ayJlJebM94FognLhZMakG5DLk6WhJEfthVMmRcc64eXS8ThJPYHW0XfDl3lU8WpgXcC61DzA&#13;&#10;8rjbxYCHF8S323TURqere99s/AGu0Q7dOHUliOOzlzfWnovHI1KoBywpcaJrYRcf+dg3Zf6UX2dL&#13;&#10;QcrITvlPmHi3ocHtwx7U+X0p+65/9yAXjJVi6oUEeYV4tozhx6xeWI5GED0Db888VivLvU3TvaPG&#13;&#10;EiyeWMVqc7ydKIG4+jf292Ax/TxlDYJWwuCbYOTzBbgikfXFmnVsk+6p0dPC5PZNdTeBfRFVG0Bu&#13;&#10;66d6sFl5TQqQWrojANcgqZN3W2M9Lmp6iAP12iECCtYSj9N5p6EMgjx1966GJzNd7NFk0YzL5+i3&#13;&#10;86jOHn1tCwwSC/PkMCtUkR+o1hvYQIg4BTiHLtinorZUPjpEmklO+TKqzVxfd6gmVTuPTO+6OuvJ&#13;&#10;EMwYwMZEyRcy9y0s3COwRJaQ+N2BQSrEtxUBYr3xvgYrD9RY0zDBgDWovIa1V3u2pVmi1A+Xfzif&#13;&#10;c/8WM2TzhvbM/GRkZQixvkHoWcrYl/toatGpyonW+OwuZKeDd7XnyGTrDokIK0HClfEC3aMIreO7&#13;&#10;0ZVVJd4kWpf3dD8M1z8Q+MTa5zX6Qnq/CWAYH8sAMefAmK2D9glnqsFGCr0TYBTjMQeJD7lB2wsj&#13;&#10;0QCLMD4hpuG1Nkb56sd9JErrPnsPh9saV9JmbKVbXjkVFkp6p21p1k87Fsbc0OUessSxp6zvhYxY&#13;&#10;h2/vEQv6nAUrMqmnFcTwmD3G2JRotSL4DDpHHQSH/+i+HP9d2AAoFgHm4Ym1mDRJQYePIF91pZTR&#13;&#10;0zZA7LtWzUEldm6I8kZM9utqlfzow3vJaccm/fc9iod7Z8C9EYOT6UHMu/n4dUFWYK/HelkF16lt&#13;&#10;y8R0YYfXgPhMsKwBl5mYnyekkyKdCirJhNrOGAGHVRQ+YnP/IOGRsJHkmRUB647YRA/XdLS1UONd&#13;&#10;NGmocnPBM9W5205h+4pZ2bQyzdpcab8/qSrHOAdZgj60TBdye9cG/3ZbZUBu4bYTMkRFiHbL8uc5&#13;&#10;daYGt5xrll3rYchIk4K8epB3NjwPI9jYsp/auq13y30F3CPN1z+rI9P1ECNMg83ZAGXcS6aBBqFa&#13;&#10;/xaIL+m9UxsN70wSB89BOvuQJcXFxIFAX9KNy7SziorP3lR93pEuWH9LYeDiTRpY5fJuPlMynlII&#13;&#10;2PlN9ZOt8MOKgAMU0bqWC5tbDG9cXUvL6ygMUK7CbA06mvwcH/H47JMkBMNhIKzgxZo4+mVW3XTj&#13;&#10;TfFJRbuDN2qYanDop+8BKxsXZekchNd4+cuPFrrk1sHoJXY+xx9ClTnde5MvIWMERurwl3evjK7N&#13;&#10;aYGtN/bemzY8di+fOuDSZF0Q4UadAChtzx7AsWWm3HTZx/NH5iAGsXmlZQ0kVhibQ/IG5dzYO62q&#13;&#10;9ApEsNbFVn4IhX//6rMb0FUpZkcYZ/VkpfF98/TSgq8lixP1PF7xSQ0kt2zkjCBvwHMk8ct1DUuh&#13;&#10;FdEpHJMY1oWh8ZzwtanX0c7AMvyqylwoXrB+1xyke9rFtWAQBFmxlQFnJ58h9Wi6Lc53998oKTxP&#13;&#10;I0eAKYlmHzvxhipwJqDdx/BdVbA5CIb6IZYwwsBzYD/a+aBse89nMgwlmRRYmIXObRayy5HqMdpy&#13;&#10;4lgEo7Ie31SlqpcNBLBOm1PP/D+um/+fdSTMmzAma34mz18u3zEHWUNptv56DnLMRuV/A8adGAzZ&#13;&#10;N0i0pByBSBL/rBTPgaR4AYvxkaF5GBYYmBUEx+uZOUecW7S3bhUWx7CQZ26/qLF9JpfC3NMr5rf+&#13;&#10;dpxh/uZlqA7KaoBpDTyVgNjx7On54GjzlqSAZ5pCVASx5q0YstED+n5RUgzYsWhXhBljKSOVUhDr&#13;&#10;6Z23ImXt2V3HFkpmU5VSGdgVdAo8QxMypp0P5onN0ef0/1ET0b/FTf0nJwE1S+7Br61zL+CEQhc1&#13;&#10;GNfBuULTFpgsV85o1nuvM8kyKg9KmMgJ8j9RXd16L+Lw8V2ED4azU+zsI11BQk4wlk5Leik7AL80&#13;&#10;g2oCFjXoIY3NHpSUdOWF5ycQ/eUzSnZseWxEqvwuCYbsQ+nDJdykLrvtx1lxQeq4ACltikFNqtDv&#13;&#10;M4ZqrktQ6oU8ssp7+bU+fzKylh9RpJqDpOoFFP9bNEkZOvSj34Kl7+s5uZ3D2Dsp9gYu191oQ99p&#13;&#10;CwgbAUohJZiiuO666c9eBth/ZqermHAXlMGLRtxmL6ajI0sTys+EZrKv+lU1ORg/mBq42fqeg7OO&#13;&#10;mD7CIKgHNj9/nS+UcCaIbYhpdaPygsxFgSk5SxnhPMSvsMpHmWrgfcmciIiXq82gPmmC029os56q&#13;&#10;rx2cD9lFXUrnBXR1o+v382jC2AYG2XWXPo2zbjgh2TT+9eETmJaSVEY46MkzZwatXRULwL28pP1Z&#13;&#10;KT0EsOGjbFp7DAjvsVvY62YGy66HZBzsfvFEop0iYd7ioXcn7aWuYV3y2mnddK6cDjSd2/+/5p38&#13;&#10;W739zyf6X9TP/9FXFr2+vd4MRlWC1uWT3qt/ejixa4QrZ02yOVnuYiMyBEER9FfaUD3an30Iev+Z&#13;&#10;xOjv6XvMTJozbfL5pJiXhedo7lGyQIVf6HeyKKuWis+DTlXVeqEfNm/YdbAJEhbIbApfECvr9kAt&#13;&#10;O6aMdF8TfPKYx+fFbkdt70dPNDgNzqOgD1UF4vUUKQ7xGcZBzeT6L+jqKOoJHMtZupaWCtQFOJ8p&#13;&#10;ksD9Ccj8CQXD1pXIJwJwOLy6dsjLD1ig+Cba567FbclXm+63jCU49YQ/tP1k8IPzknuvaTjO6tpx&#13;&#10;ePY0L6CtKKZP557CmYEV5WK+P/rPWH995+fx15qa/MrP8DqjZAml+aTZ6ZfiusLLkxs/NOq/nKea&#13;&#10;yIdEn/wnzfV/q5n1r2PqP/mti6EyGbobe41wW/e1nk2O7lUOdhHQYaD8YjIjCPAcVqoQQYQJYlZw&#13;&#10;yjUFuSDcgZipw+zH4c9k/3FF6Fz/f2j7vuFuBWF5bfyRcdXY2Lc90yU2VS07QDAZ1B5KWHD/K/nS&#13;&#10;X3/AXO+yDXIMERL20DGl05LYIKuYuFLShl6eDihAZNC6xrFNO7bkNLqtCiMq2/LeITdmCROqgC8U&#13;&#10;V8U+ynqKPnPXW+NefNZm5TUVrwgsEPa+QsNgfBV9piJpcmL7n9v7nzYT/4ofiF1RH8HaRv6M1u9w&#13;&#10;Omx4nSLl0n1QfCRLa9FYbebpPokxdCzZPFMPJk8En/0ROpvODR0jgckEX5J0AA3LcLUr3/OHifzP&#13;&#10;5a03sKf8xBPHe59O9XsS+LlzzUqW91SE1RvguwvY4MRTTQAfVR9D9JzdlAQEaqn5KsJT7+FnDxxu&#13;&#10;1MG+Tp1SCy41I8SUdeuCYD3WkdTvMV3xpyzI0rFRssPsG3cUn9qp856I+rRz6X/T0fxrgiMX/unT&#13;&#10;c5Dhy4oNOe0csLxIbobadFJy8USFISxkNFr/00xS1IG/73z6358K/ddM9F99twxWj9gfblgq0nP/&#13;&#10;scbopxwUoionB1Emg81KwlMOaGqKwPShX6XL0hV/KwN7NqVEaZTz8JoHDk1Uw4/sYOXmXnJfNAhg&#13;&#10;tubTbigvlCZ2u6p0ufsWh9Ok/Bre44W3/y16OqOKvP4HeVca1tS5rbHY4oDgjAMSlQrWAURlUCFx&#13;&#10;QkRFHBFBSHFiiBAgMoQQtkqZlRQooAyJFiEqQkSGMCaKYESEiECiIIQZQoAEQkjIsL279xF7ek5v&#13;&#10;b09rT7ncXzzAQ0L2t741vOtd76J2+F1L48xCC5wrTCs4vPSRfELY11iY9b0nTGS70qjbp7IL4nH+&#13;&#10;Fb7nb39NNevndpcCqKE+eLhlGtUya2+Gq5PsjIEi1gmIu+QFNTsYlJY28ZKsPlcTOt/wx6EiNC7z&#13;&#10;6+4g2nfWaKQkqFZMTbxfGwhLaLIOI8Ii37h6OOVGjrBrY2Ffv3KiF2sqcxlBmNot1nOzjtmjUKgH&#13;&#10;dQ7NtSweNfnoKirE60DwXoxKezf87c/gpwsqdHAGD5CuAG+MgMo1w7pihJAD7UpWg9JYalDZDuHr&#13;&#10;BKXRB5+M4c1UNQagYni8VZPd0fKIRriPgYghVFgvXeRwr+SwGlucNFoW/0EpMyj21mAZHanfrzA7&#13;&#10;VynXsu2U4H/cs2wGyNRLnxsNr5vjyBtogUbo6wfoLW0YtqF/spB2/17zy2poXy9XbHvkHUT8YHEa&#13;&#10;mSeyz5b/Wv3wn/aW6ttYEE5a/koA56ZbItrnS4K7K6GdWBchZpIAJgXVd714AjsctVPrxs9k1/rJ&#13;&#10;dfwuu8DDiEOk3vGPcjR/PjIoE4c3HD142y2nCjv2JWppKv85wqtbKXDERHkJM+hmp6E/vlOIlB5X&#13;&#10;IDK9q7d/UJrNzeW1uHKc0Ymkrf6wa+xEjdYv8oidEJSHbkgTWkAnDkSRIECpj9Mnh/ZEm+1kGKaj&#13;&#10;MHpjyGSQyq0/ckeQnVQCtWQNB+v5ZkGPJrKpP/8x/kxWacq2iTWXkNtOnixaC86RxPVi/UdMWHBN&#13;&#10;LMJV1AV73CVitjx3UX5z7+N7KE822MPFC9wHnFHvHn/95Y4Sk6HOE3GIDa+rR/w21erwmGcCMKSO&#13;&#10;2qYZnjS+QIgeZwMSVJPxvc/iiLdZL3FkOLXX2Llm3S270myJ9lK1Fe41Pr/LCN7XMVPh/4RbR1Gj&#13;&#10;uPvK/Ub76e1jW7IHUqF2TldqCQf5qg1UwZPAuTOCXgJ1tffvY49+UKq2tWiyGNLz3lYMGxHW92x7&#13;&#10;yqxOx0P7cNn5xa6NA+tgamMcfIKUgpCo5LK+ujNxRf9YofjH8NtPdebHP1dJ5imDeoSrAGu4jROh&#13;&#10;QhDpgjocNYAdZKZugki6EmA+kfp8Gk2eDF7ws3pdVfX5mxm3+7vvGM+6XP3i+k6hcbKHEwPgqwow&#13;&#10;g8dfjrP98EbvAuhVgVVJbxRxshZ6Fo2nhRLo6FAFqjZ8VV+++0OUAdbggHPkhjPRX9buLOaD8cFE&#13;&#10;C0ESZwEb+ZgWJOZeloO7Q5lsqZzg+jDq7/UTH9/dVHyCGgHqSIy4cYEJkL8IXnjMKzyI/VBuUrs9&#13;&#10;mPS4s7l5yW313RPSL+pTFk9QAypYjxwlOLu8wjBmaO+hskjbUv7a6qUF3wZ5tITtxmG+X8dmCEXj&#13;&#10;l5tRclF+OJEjcJeggH5WiXNS4Fzb+vItUMfY/jQUj80fWKEWOpgml1NXYjXxN+N86l+fj97lMLyu&#13;&#10;dr3fS356Xk8xa0jKOcilpZST2d0KAHln0Oely985IvbJ6WCJj4ok99sWyCiJT+kL/BG8okaaJnB/&#13;&#10;CUKgt08lSyngws8egD25MonPlomrnaqsjwJUURjTY6++5+a+PBumdYnjj9WOlqt6sWO9TmlgOWz0&#13;&#10;nu1SstR92EI+5AmbfshbslGeupW7P6k2TePdXvaCy6Gve5lFOl0kbxXt6ywJybeq7MfUfNAvi/I1&#13;&#10;v8bdMYEH+ByRnIJ6nAizrULAa9DwpdufOv15+0qOewzKgYedcfxr24HYtf8w9PrPicRXw3wh1KFp&#13;&#10;JyJaFGunNfwiBDivOxNVdTe2wyjXP20xq67c9G16l/W2wie1fp6bPDdbmxxQqptwA//qdIVW54FK&#13;&#10;lkBj6FwcuJYTsSSRYKQvSZabdGNea8mNTWe9QcwGE7m0ph1Sx7YAh4sTIed3SFP963t9tsP+C18a&#13;&#10;cie+Mf1wLdaGLlns2/fqh/fCPUWjDMn5yAeby8zJnS2G8kzpIO75+sDNDtAiaBoYIZINETZJlrGP&#13;&#10;SpyP5dJjT2dbhIuS6XnVzNSxkugyC2th9KzRntnxGL2XG7EY81apKHGkurtoq5HjYUVxibivBC82&#13;&#10;oxXN2f0XxeSQu7YNuQUVu17FAt8DmpjXV69/XGz2yXn8pg1P6wl4RURWIpQsZBSOv0UHQvUw4AMI&#13;&#10;esN3OLMztuMKotpRVUFoQA+0EynXr9/0MTZNnm2Dn9vkZlH3x9q93xBRtuybPQy26WXpVSYyUPPs&#13;&#10;g/nizuz7YwMFEAXeSFaVWP5BidLfTLQUXDji73zEpdVyIyNcVDh4PgnYfvpOdN89xE0z4UgvEUVe&#13;&#10;emz4gBjXWm11TIQP+qB03HRdKemBXH/clTdillA059pfZBX/1mNRN2SpIgR5cpWeQ9rJ4Fx+xBdL&#13;&#10;HiOCEHlBK7CMleoS8RIzqZC3Uyt+Ihf+aTZzakJXs/xiFcTanvagUaP6WnjObmvT653BUq/vGzqn&#13;&#10;91DkVcb0+Kx0PgotPnPsnRRAenVB4zExKmH5rp0/bHaUkGyL5zEMkmaUcttMQufcPU2BDfcc3lA8&#13;&#10;d0tBsdf3jw8m1Dbt4GczC9h2vO5zpnqxAfLkx5ILbKsxjkNe0UD8n4w1v++2/yKs/KpfwBbkPQ36&#13;&#10;RvIlUNYOC4cmxu5DFHuf5ume2H4zbKVSgNXPicYkgyz+LYv/rfii6nDxG72t+GMzHFYnoZYXro51&#13;&#10;PPeVy6yu0SVavTmm37J+oJlIQcLI+8im53a0JlFuNLEYeIJjXJHsQs+hBHeGtrrqvLvnCI65BN6i&#13;&#10;s2Nkw5LLTOtDrLfN73ypp9i3LpVk6fFzuWc9Ze6AvnyGKKnbcHIUG72n4tAVHGVGFIHjf7BjleK1&#13;&#10;gjGUrx/mL7M+jGv26RXeVt83kWOoTzZg4rMdvdqe52z2dufv8lt2v7HW6WFbJ9n2QDRHWz6E2Ypk&#13;&#10;Nj/QI2Ckrlc8hE/Z2KmR+nqcHiFftI0foowOCeNnZ+wCsBF6tFp70BZg0nuZElYhJ35QSyxJpx/0&#13;&#10;LSjh3HYCtSinMoh4vrA+PzsgBLPsc93ZX73I0A+/XJ9OtMeFtyUP1JceYyxiJOiMXNCey+waWa6S&#13;&#10;olW4wqRpmu//Hn7Ut7KyTemRjl/kN3tDBDpBYsWtwBePvg2raghaAUH5VYzpiruKZA4heeVrlfTX&#13;&#10;n9LHxikaIdSMn0tPbGcGl1pnHH7ztXGA3h1N2iHaIfrwUP2cXOcuWdlObZXbsqzLnA31g0BVNnNE&#13;&#10;FpHl9xW1qYl7QS/ZHl2PzK+RaxfmFwv0SBtDqO/OyvaC54P8UmVQ0SGWj3VFb2nW1mS9ZQY0tRRy&#13;&#10;0wsSgdLeJ7is7EgxDj2Ti6IzmXsaM2/2Tw6X0WwPgfKzjz+BQV++O9iBoCimB60418wW3Va3/NlX&#13;&#10;TFWagyreY1HhG8P12PmnE1CzC69DyGJW8qZ5IwrOzTbwHHl1hscbazYanmxWBm83rNGgk5k1GbRe&#13;&#10;srs6QrJrs4PEQJfQGyK64WtyXljKN1q/8exQ0xfqK8xpiDPes0Yb/SJpYxAHmzk6SE1NZ4aeeRxn&#13;&#10;b6ZFO9ziWDKKDDPgLbr65n+6858Hcfydr4LNflwReEyweuBGo1x7GDZf60LUsrBnabLrznznOdFp&#13;&#10;9RBAdeBnS5iqyITqoKWdA+LIfjrLMOu91zA0jHRoznXvHdfw0vMnjwDqksQedg8bWRqRBYeIyKDl&#13;&#10;qCxavz3kfWLrgtB+W/NSAv4eP9LENIaU5zOCfardEIQlR7RI966ivhq1u1b+v/vn30plPs/v1OGN&#13;&#10;i40kqW3Pg1YELh+eDXXdnjKepYDfjclHXJRfu3xqV0xV2oIqbN4Zw4KI+1aacIwiwaU0TT8eLMTC&#13;&#10;cDENXV6861eaH1wriRTS2E1j7DsLmqDTH6QnJDaDsHMkCXZxMix0FeFgkcwqvMGQowvukoSBuhpn&#13;&#10;O97jgxULjNjblipr07y/6fALCl+VK9rRP0nOe3NjEyCxA6ff0Im41PwUMR86fxXSVk4zTO1LKlmq&#13;&#10;N4fTJKkqBZltzluncfM+lhTTpqz4tRqyMoepG5ZvTkVuvhgK00NwrlObNAij6NHr3+OcY2IaQkoR&#13;&#10;lTDLIDqLdGeBJAj4afj+eKrkcHLgzLR9rLrTNy80dsi2HhlfDdM93dDGTbmsUt+PbU53H8PZievT&#13;&#10;HjsYDVEhOffwSxCiIAEg+sKDJ48mfObnub9/7FWUX/kkNA+jn6ynrSp5QlpA9+0Vk0FdxOwPSg1B&#13;&#10;tmiP74JDlEb7pzx9QVVhbndweY5m3VNte6vuaj3Vo5owjlaKajDpztKuxiPu3n1NdCuwsZhxmFJv&#13;&#10;7/5NalYvujHIzJjH6iUGars0l8fedL9bAEj2y0+O3UtPrkFcAjmlMgsz7GB5dKk3yk6WPWZnL3cI&#13;&#10;lGGxkcsRSB5E0tdu4H1RPinc/tbGruuBxwVfX3S/ofsdTRvkvYR4Ft1uCDWhbEAJXtOQInwdTN0w&#13;&#10;jXv5kwuYspBAlkOC2foT8VfeJuH5yRzxUfv3C6JTiAFdONWL2bCFaPnLVipSn/f6lmMTlvOGw+73&#13;&#10;JM10ioYpu8YwvDa0OaC0LiVuwQrxD/vFgKtibLOX3xj9OHMXIYkXaN0NQUijLfiueh4HOvxg9pDZ&#13;&#10;7pxJQleQnXTgzC9dxikbN106PJtsALw4186UgjehtTBA+D8G/v8LQuRkjGdB3fhjRQU0wKizb3VU&#13;&#10;yqsAcGVQcJJSvtAdEgkQiOTFf4Dr8qrxrktezQF/UG6k8dgcGuP/saAIwWxmZ7u1l54Sxyv01Rux&#13;&#10;YM4td3HzEEAmc/WM239Yj27LWmwa2CvbbXkewdNJlu3jDW55ZVK9/JplF/E7qU28X0IZTWFUj3OU&#13;&#10;injOL+9Qrdm9UndJq2OU7eLJkfSzMkvAxc7XPih18kBz9XAkBjSjd2kL+JDsF54MG+YS2mUea5Xr&#13;&#10;PiaGu6fxQFgvZbzmZ+H0yeDd/lhQ/Oeu3cdXUUXMU2qFsRqyB5vgd9VwPeW90e+JqbixJ1muSOIy&#13;&#10;RSEXoi0xhPSE1gfHN9I+KCnWQJYC6Go5t18fsW7LWpGB0a7Uo6B6COPuY2bOxwt0aYhOzqNBIuZU&#13;&#10;ODUvNb84KshqbXpdK1dsL1poJKfDeFLnO6e2OU3A8X81jPRbxaBKEm8Vvd1VouGS7CRAVwCbzOFv&#13;&#10;vQ2BsCXCNobUwmzzZnWTwU+dA2UcgCGhITEMyBSmKiwAkV/dqeVJwksxY9xEWEkURRrrP/Z0cNBh&#13;&#10;ISJiTkIsO7Ouj64CjUyGE1sAa5JoHPKmqqYUye6trqsSBy23Fqe0+sHKhPmpB8UMxcCYLvmwN2Wu&#13;&#10;Ylwnz8ZSfrtJjsOzZmyEJLwg+0GcDliDmSQeoSBLtWZ4z9NjDPSq/fIFw6sulJymY+Ym2ko8VxUQ&#13;&#10;OduKZEdrXjx9YbTCe9ovoKG/GRBY/mc8/+/DnFV5MkN6TkmOX8z8sSbc6TXXwbFVpl/NtzieMh/D&#13;&#10;KFwZfHKF/kidiF3zvOYye0h2fKO7sPFyfdUBrqieLzNFlMuiLOXa6LGF79BqOZRmCxisCNIhAMmI&#13;&#10;Dosms8cGhH2Y/57X5XKGFhoBfjzpmIxp+Xkod38aYBRuvPBCktm2aHHdZuNguO7Fiwha8E+ktZ/0&#13;&#10;rNjM5cVaX+GXKNf/P8AOWiyz0x7RUfq6gxGobblCoBHboTwGIJoHtVI6KcdPzYHUeCCJKVYZNCAC&#13;&#10;UZdIaAmuiSPoXSVoZa3XV+F6keOKUTeODZ2DRvO8IQWplvdnNJ1ywBhvCHiY8/5xXEvAdKMg8u2G&#13;&#10;v8MPfHHeeQWksDbO6PyX9URa57J2Pw60keC2jQTvgfqIkvlKa7R87wgGvsURGCpKAfdUyBOTfipT&#13;&#10;FjdQRc7FU2SzbWXqcjy0IswNcYEL0gf4UM+48y1Y9oBdQXccE/IA3lldKaJWd4dgqH8HZSY316L7&#13;&#10;EsYPfIA2Bh09MEyKtbXjW3fURiJd3V2jrE509iMzrfXUttsTj/C34vNf/btpPdJCJpRTfyEfuw9p&#13;&#10;DRAqrnZXg7RL/Ug16GNyrooDWjAM2WkIJ5pIXadNXe6AxhvzRfHv40z2z29CGx0OXVsaHMeBl6p1&#13;&#10;bqs8Jikdp+scyrO/7IcvwfPZIgJJroPRvzJqKUZHj1gdHmoWn9+7oZdluOMG4sUKg7E9bljEM+LM&#13;&#10;ab5ZmdyhbMIpXODB9OxBeqf/vUtiBdxBzrTO9p4cGIEeW29p0LpARP58LMr4O9rX1t3jO0rrXe/J&#13;&#10;twdHhM55VMM5V2vAWDitf+uUxwjUMBWFaDW34Suy7EsX88YBFpAOiZcpwY9M+6qT07clsvVa2X4k&#13;&#10;iirsTuQ8DKSfNnceqvZIdi+2Fo5zXnXR5j0mhBG19kbvv1YZQDwUg9XZ4CYlLeHGRQc3FxnahvCr&#13;&#10;5PU06S43SnqJiNZ05sSGDmqdmZkmMRktwfYRjmSf2zkpIMMaQ3uKfgf56qDqiG6T6YJhrePq8Tcz&#13;&#10;ZDo5gq4LGX3wmrFslaAyy9vqByf+2ylMJUBXJM618wdsC4sNNsx7W3t+s7OyeGOXM2xUsHOpmLG6&#13;&#10;eC3KxO8UqoB/CyHzQyGHSzHZinc+VmCxoUL/zRlS+Q6bPMHi+OXv8fdKi1Nozu/gjJR+Nn6lcrRX&#13;&#10;Lf45ZqTUmsFFp7KzE6jugQ+LIpf7lTUW8NkeZYpL/wliwe+KKlqoLAjTDrnfpjmeTG+fJyF0dyoc&#13;&#10;gTz4CmdEmDX+7S9ag1OVLaCaena5fdZm6frKG4M38lpdEjNWT4+1FjFzat3a6Q4flCy4VBHONmJw&#13;&#10;RPET7biRggmR7KQeFIifQdruRdE9vaDOvtN3hPL71mNlHO3BlWcut52PYZr8iKNY8zLlicydP00s&#13;&#10;QErdIw2iWX977wjuJLkwTK6AwyX04d72hEwBpZKo9iZI/b1k9RyV59KcJGv1QKuoSrsva3N9MO0j&#13;&#10;W6v35O4uLrBfTn/8nrev/W2i0YZjLzsbKr91OUa2Kj8QONabSId1+XZjXNMFO/Kdh7dhMBYj0fM6&#13;&#10;i4Z1Fw2zZ3dsNr5255l6qM189GbpS4oiJ7EDo7o7b9MP6457ElesGUR1xO+3LA6M1NsitTi7d9E5&#13;&#10;h9uXNYclsVskwQS3EV1jy3v2LXgA5iCjl+wRrTtgcN1zNBO3VnFTZozouSeKtUL5Pczms1h6jUlE&#13;&#10;++xOcDHzGZDkDiXqoXKrEQZa8kFJ4kVCXAEM2GwouJ34FNymLKqBq7iAeJS/N9bFPaHjDer4xgba&#13;&#10;ibmzOaPo7RcHlM+cb1MVbDJxK0QrsAqOoMIazavmA4LDW9peHbOXbxOIHtbjM+yRg+tnehyi+ZHg&#13;&#10;qQ/7fRektJ2DXdCmm0kgYx4BKYr1G8/81AJjSqmjQ6NHRQf+dnP+JuRIbbM30sWJmG6x4skSrTDi&#13;&#10;eEfksaytRa0x9PXigFapRVAUMiY4/5uGimNh/AtVIhKuo5uwBhb13iYKJXYFAsYK33rYDPrtbCO0&#13;&#10;eU77oITrdk81iA6iXaPGGx4evp816M/pySfgVzSWYKtPOxLXlc36gWJqnGstTilmkWvzDlptl3Hu&#13;&#10;BDxaK3R39YO6MNNT0wRQds0GA/oRamVh26CFT+07zXQmoNQprBNh8TxnnDh/eNbDza8+KL1tSoxb&#13;&#10;9NDxcs9Rd68urPbVFJnXYFLfsxKrgLKW+CTLTJRfPt3qBbGaLQXLVJEh0LKE2c/qoJFT8f78lWJ8&#13;&#10;YKeC4o/hM6pB8yUhsqod9rZyRcsHpZ2hzVAHFswCuMSYM90hExTXiZLl4+3+979UzipDRLHpsPYB&#13;&#10;hGb7Ttgfxmu1vB72gouBK5DbuYXs0GAy5HLJArkYdNpppvWzAUxV+oWacyUVeU7AovoUd8NryC3V&#13;&#10;YBRUcBZfze3CmxkwzUyyr29XdNSZwap9aQGu7wJizBIpovEPSjYmUDsN0n8uLxQMPIwlN31F9pFx&#13;&#10;D73pEZ5uyMYijDZ57FBTCEP8w/hlHgN5+VmCIRGtFbljFglqwr4XufVMkh4cx24EQoac/ZX94ung&#13;&#10;PEK446lbbISbQCuQEOjDuCQ7onJ3AgWYwkAK3oMp22PReOlkAb7EqqyASW7aWEoAzvjwoz3Xu1lz&#13;&#10;QpO+MQe4dnJKEP1G2gIFrBeG5BX0aghiwuTr+Wr3CFV7I8eWpAkDB8zVsvxUHBUGzdL8sxsHV5RS&#13;&#10;MqjdDgHcd9xez1BOAq1sO0osJxyaLKW1CescZ1j/yeOBkFLSbPmu6dDksn9pM+ULVV/YxUGfG3SD&#13;&#10;nPHD5koBZhPuCpiyyArEwEkMfVYOrqLd6LDcmOd+YH9XspYtcTmKlBsq9Jwps1zhxY37HhUwSxiS&#13;&#10;XKYwYiH1TqLMmkch6SAkG5n4qoc2fwaynRnisRJHLiip/1KOcI1sXRre4KHnMb74g9I60miKmi2U&#13;&#10;WJe4sVZlY939PLK5djsyT7vX8VgscTiU9SmzKUgiZ0s96ubkYObUiO7L6RE05SgxQBMwKlYG1qa9&#13;&#10;LBJovgsebembZnZP+c1Ec0IZkvacmoM6avod0w0c/PUrEuprxlwy3vRGng6kGL8U7uxdsq3rCqY+&#13;&#10;uujZZSc2X7u3hp2HPEzXN34dMQgdpIgrHTgpcYUw2HKVdrQ2aPZBKXflCMBLTGm14NZvPYuI0LdV&#13;&#10;yIvHB6u7Jd8ZgQVsEV10jjZZPIIhezWzgq70AuYc104P32vRFdcznisxBu0h11Cwzcw7wMlL6Lpo&#13;&#10;iEYnV2dRhW/VDzx88tESpuzEhqr+PLtK/G3e4lyd0aTyNksYTPgk5bIulezxLquv5AQ5I7ofpIp4&#13;&#10;3P4xHUCdLDfm9UpaTdnP1PXBudbq4V0hnSNo06KN+0f2g69LOpS5bM0AxZBrB2QGMt8PSr58EDb0&#13;&#10;eKERlE0gG2kyYsjnTA4n4vbvwlJ+2eLX8qIAVQck2A9K3xK0IA0UkupJRWIffTRDJa3hUyn6n4NU&#13;&#10;Vl50f/EgJGYk8CkkcgOVcOjqnNsz+/4HqsRn5V1M0C+yziK2HGxI43SPJ2iQyjoNgjqXwpg50hHU&#13;&#10;ATtLBH+Nh7iY7kAdv1wXg4A0sdFMd9rgYVj7UipCTW7QjV1jGsXc8hJRInMeu8FpyuGA8BDmPd24&#13;&#10;14t8aIjYGZcU1laTRBAC7j5cpugC8phP1s/I9pmeUyoBhqX9/U1Le8AaImoHKdiz2QqPLk9OdvLz&#13;&#10;3UCQF31Fq2oJ3H0Fv2ai8PgXzcklD14ySHH1S0AyjNQdqYSfSCX+dOXzJ4z7l6b+R76bVuVfO57H&#13;&#10;V0VpeOXdgzpvRrRL52pc4CzzR6TbL668T+A2p3ii7GwwbHZPfr2wmbxbl8oU2oD5slf8UDdeG1pt&#13;&#10;a5Q3wZDQdFd2asHFEVxUDKms1mPLE+4VTEpm1vBlfoZsIzhoem25z/ggG93Az5w/OVox04Z9SLdk&#13;&#10;e+TqNAVfavyMH21zMxxIg5ZJusFU9NSbVBTPEHXW3W+umEl/rhn/ZgbGn6YZTCQ6/+xsoIyR5wEu&#13;&#10;Y1V25zd2U99eFLq7A50dR69WaI2LQP/sSJjmxvOKwcCHozhUI9bvJ9EQdgKd/IrS5tIb9rR1eXR7&#13;&#10;B+6Hujx+viVsj/H3Gd4mJr3Rt6TfHg2n58U3cy/UZVqIvGXXlgcBOAUi63B5UfVf9kH+HXcJxw6H&#13;&#10;p9JdYVdxl8c93NntDAbTCPzmRZRVouxc2/fBzLzeQYTbUT83PYnRhUdvZR62yn1unwjcUxY90O1Q&#13;&#10;FTZJjJGF+Un2qPCHmIU5mA0WtUdjrssIT6INIOwIWlKDGBNCO22B7NSf0IMsOqUw7olNlnMbR90e&#13;&#10;HXlucaKS8CxE6Tfa1eXFZQhN5+3TlsSOdNsNlTWMjrDtOUja10ZyADECZte+nCSWYFriABu+TFsx&#13;&#10;J1wi6K1w6rklz1Xny5dWbIK2UKR8q+Dn+PSa3FY/+nMX7g9JUU6LLDm50FMDljg+Js+Nn/zRQzPx&#13;&#10;xikrYBaqOtNpw/KDNx2wqSXNvWyFNpqMuOruGogqGx3NpbdTU8OJrQ7AbHvp2+cS61AJpk1Bs0Hk&#13;&#10;ZEHtGeABP07Nv5mhFZbhVRTJWT6KZItApzk0gC2CduONur34j5aH614KH146G72NlOf90kmlWbFH&#13;&#10;i5gZ/V50ZHpEhn9jb6jJGm1xjLl+KuGuhMoHmUHQ1oaWX4vvWujsR8gImHrcqwjjvlYzxVuIW2gE&#13;&#10;tGsgJLO2t2CgJXWkd4otO7Vifk4ipqr4g5ouQ5wwBl/cmJ3t1DLLHJasC0n0IYw1TDRJubBkIn5G&#13;&#10;X/NRCSmNxy3OpVdlYt9HDJQBWR70hfxuJ5LaYhP5zPZdGu+XGZIT/CFB/VIpTqb4Cn7hVCeaOXId&#13;&#10;YFJb5za1IpOBbs7QjqQ/aSgefHRiBiB9J9+O681X+jzC++qQRL48HhGG6Ie2D5+REMBcsMRff0gm&#13;&#10;hTDGexPpnMqUxRPUTSVp7livNsSCjT+wWCN7MqyADdQzFavq6R1OiGy4vYf3DpmcPQdSHPZTwM9b&#13;&#10;e5AoVnRkDLlN57SpetsYYRB+WvA8pFuRCQeWuVOkQ3QjJX69CXMhNPrPIXskCjV9eSgfPqvVwunY&#13;&#10;kYmH+QcKvz+SDf9q22JaT/GIvnwDJayiptukLtBfO2opFAG7TjGXMqQm27oJR+sRa1XSJ/5TlSkL&#13;&#10;H0CCD8PjxAXsNA75RzhJP1nnvkYqeYaB7INS3h6ixTuqLy+6NAnqawI244ouqK8ppVcPrQ/cMYum&#13;&#10;Inj5fNgUeHdk3Ltii0b8YP1KcMUOzAFAo1cREBD02FMCbdBgs0cJXpPkvHvtOnMkBAG4aR9nAL2i&#13;&#10;hiDthITIy+jkrCozMG3rtL68vwE3+M8mzdBRi1lJft8FmmPxc16xvFzEJNdItgKIN/3qi5W9lK+h&#13;&#10;hVTb1mArz5i5U5mAEMxfHZTI6aaOA3aLQM3mfOoV+VJVEt7UOG0UqqgKFrO1yiIYNuDBveJx4Ini&#13;&#10;i+WB0M5fkIw+YjtxZz7D7TbYjq9Jg9bN82BBYRS7P5xfablSDjzrAJ71NW4mtDPDHc/Thcwq0lNy&#13;&#10;35ZYqIu8TGm0+FMRMGXpC9qMsVwkhBYbsaoWspFOST0md+FHvn93iApXBDH7Mc+9Yk5Bvp2E4An/&#13;&#10;27dXS+XfQ2J8jFcC3eA1neJWjdc6CraU3spdnPp4847rl5lfn68zU2yFJCIRz+tWUbPpZG63xNEh&#13;&#10;fZfTRJb02Tz1r7rv3/6hSgovOrjD+Io22hjXRzMdeVEVJUYKooaERcxtbdfwwsh/FKH/DQRAHT7M&#13;&#10;rlCfDTE4etI76IuQ+aFxd8svFsafxWaQrmMXv76+PCphesd7b85A53pu91IjhOHzPRurH0Xe7bnb&#13;&#10;1uJ/PPgIefubksw11R6Wa7Co4vwOgrZpracccZXolHwWfj/4RlH3wIVwN5FLXdTRZ/VZ9nb53LsN&#13;&#10;GxqSezyPd3fStAJ9JZhh42cBYRFbHS5seHi5KjDrqCFah4VbrWaDu/rkqKeKynrifuV49J6t7aad&#13;&#10;658/VNuin0LWdVl7Mu0Y1B4OsaG/4zUezXOGReJ0pPtHvFsN2x82fzH89oxbRftGihFsxb7q5hN3&#13;&#10;8s9sXBdbZnuAa06HAN/ZRQO+fgkBISnGCccr/Vwxc5Na+1uPbt1irr8v1Gfc+pDAgrzEUFhiBqsB&#13;&#10;nh4ckTEfXI+3FdrjBoXNuW/4dIfqwE2wZ4RLnfBx2AtwIUq3BzR3XdRFO/9D6P9FQA0ql84XE8rh&#13;&#10;uri1Z4sKrWYfM6jUtdxfULhAVe2Wo4UJ88vClpPQpTmg0FcEfbvlSQnQPlMQyjF2lq9uUknsgabZ&#13;&#10;oV0NZiRoqFXqzyPVJ2E4zFEumoe7+vbEb5vvZ/Ccv+dxQynQEF9yGqnuSxn6oJQTtHKc/EFppkcZ&#13;&#10;Uxdx+5did78Bjfx0RZ4xZ8kPCETsELlDhl56muNzm4NoeA/L5e4LeODx5verpqt2ZrfeSR6ipMVd&#13;&#10;HM+wJIB1T86dfWB+2jg0bW3TiQfHEktsUvg+x2x8beoyBgIZ8zxDd1UuBcZ8UYkKv+mt1RrXn9mL&#13;&#10;G9Zn4pHzdmcqBme5y/r7l61RqdZfkauIA9X7aIuKBNlRPzr+F3lfHtfUtbUdpEqraOqEA0KsqFgR&#13;&#10;4sAgY0SrqAixKqJMcQbEEJExEHJQq6goiAgICFERUCHEgRBkisgQETUyJZAAgSBDwJAEyDzwnfvd&#13;&#10;a9v3fu39Veu917ffvyQ57LP32s9e69nPWou3NzV1daeP16b8oXVDVsHPgZOBZmR9InKx9iD1tJKz&#13;&#10;7bLIyJJ4ZV9HmNn1vrt78Pcnf9W5vunU9itTg9G1jvsrPfN5AmvcsWlVeN2qA106OqkNk8+VTkBu&#13;&#10;lNNn5pGT3VQ7mnKQ3JZUtjKSteYyMrso04z2Q/OJcaLNfH7BKtPb5OLza07PWRMU7xrEOd0inc8W&#13;&#10;oZidTxVFh+7Vdc4LbZKiOdETkOSKFMqu+ISpOiJfzgJaMXQMdsX+kIr5qmJpOeHFtatfBI36MYQb&#13;&#10;6MBoZ4jcettkUfuenpvZpf9NzOUBgq3UsPqpeNDpYGVPANvbAwiVgkeJ8hnILZ6jnClfAOY/2uHg&#13;&#10;tzZPQPDjcW7ScTHM1d+ZCzBYWBCAYjtmPL77kUP4Z+7z8/wcaipazpF5EHStwIV7D1zQuCPlUmEl&#13;&#10;gPSAiFf+7DB8Em/07xnw53ntfzwFLNL0k51gustRKaIo8GCTqmsNVHLRshJvrczt1aFas05ND9nZ&#13;&#10;Kc/XWKrtqNMadDer2XJS6YsOYUFQVQ9xypz0/Ynm6NVOq55gR19OPlcMJTwrGTdbl9WNy31EYjrb&#13;&#10;gmqz5c2uqXvDKymlPzIz/FQreCu3/BHM+rcDJxa4AEoVz+UJu+Wr68F8HgFIHtZrSuEcGVyNtFeE&#13;&#10;y4Ni1vppt3yg3bX/spITqLUsAQ3KlLFXCnNCc+wrwLjftDPW6iq7KjTwmN7A1cDV+B0zdA4TMu4k&#13;&#10;5LloMPTNQxWmkoc1I+RhEyzRgpdDRDv05giznM6pLInSVMfGKpX5MGZYzMuSeZnALxYS1SrWBMQD&#13;&#10;Py+lUeY2ASnknH7bNP8zhg6fbExa/TZSVTI8FhiivvOWndVQBECh0FeRAKDQRVq8ln8YoNb/Jh7o&#13;&#10;/FbG5u+XYJBM0QKE61nRi1vf3PvjCKR9VpaEtUg4jUOG6p6fF7fjBs0q8x3WDiCNyY0g8Q6ojbRl&#13;&#10;D3qoDQoN9dX0hKmk1B5gxkq6hLxwRoImmaZAqZz5QJMNQSYffnHC126gb1c4YFk5kmmPD2Mwte/e&#13;&#10;/+Pj+Dd+U/sVznFNAje8+oa208VxzAVrg6MOO4VFbQZT1lf1Vp5cMxoTGfqBOAb+skwQiPjpLyu/&#13;&#10;Ejn6BRYmF5VjLWEiOVzQwp1RroiMXxtcWjgNhRwWKBWKGguVfmIPfOrIqVHgue1tTIqjsh3gegfU&#13;&#10;8+rt60/4xhchgQx2nmpey4zcD/crn/Vo+uiHQdczioHnL4QzMHa5mueiLlO7BCu+r+Z7XEd0NuFJ&#13;&#10;dFKMg5sSxV7zpgms2fFBtfFF90Zdm1J7+GnUjRGz5jdJr1Pglv49SZe1JFFJJ00fRrXrI7ZDWv/E&#13;&#10;xNsNc5PqYdX0eXbhhINp5v6qsqdHqWfWL6v7oQtPKBZAwsgNM24MzCXDLyHsI1lsBCE1h6z9QNiP&#13;&#10;eBjiQg1XGruCPWUwbUSRQB7VQscCF8GGf5NSwMQRXMGUzg/F9f9DEc7veAs6aQH8lSpn2an7EpIp&#13;&#10;uN99MClOic3PNUiWbajx+zSatcGFA1CXD1P4hfUV0X8ajtasAsQitd8/NUn45CMPslPnhsorZQVO&#13;&#10;izsvi8UY1ZpLyJjLVGFrZ1LJ6nH1eh/rBfx4rbkVpr3NgHtlXD1YwzXjapjhwqMA1G+tDqffT3Ei&#13;&#10;A2xOds/ScgJitfhkx2wep1DPt7wMFchMYhaS+irID/Vbr/43CaGf7Q2kAvUQszQGK+9evnhH5Ziy&#13;&#10;33Hy4VGnc2haJls3EI/KGIxogER6/wL2/4Ic+mgY+nf/YNKd/ezqdR1OugHmnOGjNETzU7Gkd+nb&#13;&#10;yT+zmx+c1t89Su0GuAWmoHBm9oPnx5JX2bUdikvbIfLyLJo/fA1qbJS34wjRy0qFsGqXjFSGaRcI&#13;&#10;B8FaHFMuJii0eTFA9+RKKI8nP3SdAl4djN/XIu/6ec7/mwuvc2NYZC3LFHI3z0InbJGd7T+sdhc4&#13;&#10;nRNl4Ut6RzWLoa6/7PJ/QXL8u1fudxcEjK//9GfQ72QMD2RsacePnh5dPnaowZTU1fJc/0NpyBFs&#13;&#10;z6OhKTrM/ibCTvvZjiBbpRc7igYXdUumsnL9BGRLce/D3kF8+R5nLp7K7Hyovyfmzw/nM8zlGPxb&#13;&#10;kLA6lyzsSUGsQTyxw6bhOGLUIEvHQb4ofFy689fY/bf4fFIuT/X+RNx7WR2uul9O3XFY+Ca67GP2&#13;&#10;xedYhl+/96SZSxAdEWx1O/DMSi7uvvfVh7Didw6sT9tKWlyEoflWMSa29OaVKL0bLC8CxnvLfuKt&#13;&#10;0e9Suoaqd8Z4obgsptK1aaS/mn/EbPKAtizrYaMUi2lku6gFohBU1xjvkPFjMUchUGCz8m/LgTaF&#13;&#10;U7IU8XicY6J5Gp3CMeSEw5qebB9LTQVrNo7yJyDQh72U+mgGiii1PH7pc8/ZJ+0DO3rN6vuyVGE/&#13;&#10;Oi8kEhUvod7AoyzZjjrSBfLT9s904vcdi7Ff+4sY8K+q64DOk/UtWqdCtB4Kv9BB02VKivPSyAvQ&#13;&#10;ixGDCuywhDpOGPeSGtZRqo1fdhZeI49LMd9jiSxvffaRtExX8EpIQXmXw8uCJd59W7RtgbQo3SHz&#13;&#10;++uXfd8UU+ztQXLb5g0zqdm5wgE59uhHFnuQwGkWCqT7Ou59IX3IkTOB+q2yYOWLJM0yvK26HRT3&#13;&#10;wBWWpzXZvJZ3kZFHY+zNfln/v2quCHSxrF3bWTjmNUq5ePDbzs1LOrGGe956fVM1CvQJIIffb4Kd&#13;&#10;6EFu8MzWUTi7entUSkvb5fb8nLcGA+fmAM/X9FBTD2ieNwHhMMVtzWnMM4OYQetB2/5HBBpchKjS&#13;&#10;ZGg1tsR8EczNQDqPVgOFqFJImtO9QNe2GhHMaOMEJCGwHCaPfLEAJuvWuf32H1j611V0QI1krUvz&#13;&#10;egQXTA/uI/DDZteGr8rWOCqcXFA/0iWB+bU5t+30l7/Z8vXic7yq/OEH26XMLeywvaUVqevapc0b&#13;&#10;7LWrN2Fii5ZqRhJySeqxo4EIEmlgH3J/gwopDBvVlI1M6dv633Tofj4KDYO4Om6yK0Kep6A4rZcO&#13;&#10;H5ZEa4NSd2lvV8yvc4JbNerUcBEgVkYGqQEPyM88zq+DJdhaTeMEZLZmnWrt2yLipm5BVZLolGZk&#13;&#10;uKH1O5uSpu+aV5W+DrLyzNIx0qfNX289R2u4S1cU4rOquec6y3t/Fw39FUXYoLV6M9ZKhWNvWrPY&#13;&#10;qn1kbZ79I14yt6p37j6slFk+HpBiVbqXI2A5drlvZ4R7RnfaAqgLk/1+fpkvYkb/+CAMnUV3vgd6&#13;&#10;vGUpQ/Nxygx7+K7SSwjF4aMBwUCwnO1B6Dt7k+RqoAoC+3X4+OXIK6WjlIpM18y/1fc2wI+VCqlp&#13;&#10;oPZmIFb6MFxT22xXv66jzRO2w3DrOO/tO/5z1Ozmwk4w5ZcGykrv2Ey99vwDPv83PQqomWhRDM5V&#13;&#10;5r8AO/NdE/67+YkRs7F7NfPpN7HdYeLeXLCkz6/ExL+rIpm0/Iq3wRFvMHAapRcjfJAozIlDMetC&#13;&#10;+CbIxm6lAwE9/a6Db1qfk96UyJNYe2ude+MLaoN6Vh+/jMnJ6CwLTUngpAJM4p2F4rdFmSkcwBWs&#13;&#10;JNit5fFZncZ/8bAt2zoI34MHvmvJUFTi+KJ0yLXPuzJ2pN5Fo46gXJs73+UV03L2Zt0fG/oWbI2h&#13;&#10;3xxf5Hk4+0hI4SUb6lZOYDnjMf5aNI5ctiQKPqzQlBkwY13tEHe0VTYON+xt9nkScKFSVUSB4eOA&#13;&#10;MjUeRehYz+dh1MsAlLCudcmZzzvkTzNJ8GZx9QQkLkPY0J+kAcOubyOB+73ItxElA3lSLMyREWO/&#13;&#10;/cMw/7pVLaArZU/RAxFrNb5nRrgGNki+7Y2QCYj8a+fpmeSGQ0ywbsFdwzXjvbCwsocofc5W8zLc&#13;&#10;NmoTx/Z9zIgdwopwazDpIDTzrv+oijCUkIEOjBhOvBbEj88MSAf08ZJRcbO3XcF4M93zdNn+f2HR&#13;&#10;vz4E/jj6fco3tforlySE18BjZ80fQb0sFlUeuYznLmrzJ4iEq7GIUZ7g5tnEn6sEa22A/WWbj4Kh&#13;&#10;yMDkd1QoeVuBmdmdlLbaVYSjoEtuepM6SDGyC6GUBNJIPmTOGfx4SnodT8w5Onysk0RxjqoasjFD&#13;&#10;PBrPJAQrLWkNE5Dw98LevGJEzqntHYKKIZRIjlYHTqn4QvhlrcIJyAt5NzQpXGF1GZQYZqEGF6LG&#13;&#10;DKtJ82mvtDi/uKB/WfHAClntuk3d+WlzX8Elaitp5YlvsTvV2TanxwqR7bEqZwd2C4G2vPQkoDxR&#13;&#10;BliqNWC2wPs3eZsazRPkk3kIiW7RBKQpwuQb1SnwAp66ltHQuDDU6NOgdtIHIP3l59ome8udpzv0&#13;&#10;825s7qNpnsTr3owKsRdlxWrLNthZdRMu49y5Jqhvq7n9xwjbmX1N/KytpgU1D65iINEEvxLbC1W0&#13;&#10;3Yk33el9+1Sb95Hd0E8Cp3eWZt7KahwToKH0CFvbut7dbiS41UoXCm5L6a64sJ0e/l1q6O01ZFcb&#13;&#10;hcYhzaGSmhzFGxtuxVOzOPA0hX54S/SaT0KUAZ8lezEXYDPStrJSKi3oMDG0STRoG5TAXLxT587f&#13;&#10;bUwrE2vVfmbm2ZJEugFitgqs9DD5VTYVZaK5pqpURlF/rV3Q0npBl2s2yfEhkKIvAjE/yyCwTnUB&#13;&#10;SiICFP0GFtRs5c0xPNIEVgoogPlTxsRaMdgmmiKofr4SZtF4dluZwK8szKW+UMlSOzCdl/vuzhOr&#13;&#10;Ae94QfWjaQB0ELzAAl40jr8of7MOnnw4UDtqoANKQ5itk/VpjOXJBpX8KJ5CP3nZpyzkb76o1qLE&#13;&#10;uglItJVEoP5a4ySsvzX1kefdlT+Y9JHwxCzkxldb32Wlqdakf69cnnGG817ZgLHMHn7Aa+YfPPe8&#13;&#10;5+SP6pa5ivYWgdkYYZtDTs7Bot6rtuNvkLd3XwaeUXVb6qBp7EAmx1VtKlNdyV7fyoBnvGMO8NR+&#13;&#10;2/as/kCH/8a++V0Czo5ds3YlbqPsVI6pswu61+/syzXr6wi5Lpp4K8OSCcg2sXblmg2GSX8XBk82&#13;&#10;uXD5ZYxDZ14eImvjzXED6uw33YswpUDi/yZBxUex4ND5MmlECjBVhdRQ3jy99JLBfDm6TkLlT/OM&#13;&#10;w5shGql97BLJs6X8JgMcWcUEqzPkzScg7RHGCix+unOreY7f+GsbK6WorZ0GV4fqSXqNSUaqXuv7&#13;&#10;oEFGV0oVCk1iEHuE2kFFIhkeoZ/P/n7TKP/gHw0DuFNQsn3UGXPUGVH7ZB20AYDErXamtyt8E2SK&#13;&#10;3tyOQzH2K/+Oy1OKOVyw72OqudZfV1YxRyZfehVnyeiLZ5k8ztp/bcHBMWrQOy/A72YwQZac8WjI&#13;&#10;Kmx6ekmg+uushhYx2iBxnGh6J3qQFZ12rs467r1E0zYQX5YwmmMKzlOFYpyimr6zl9InhbtSwOpe&#13;&#10;2RbHt/9ysv3uDv3Ir0x132aeMuaEWXPef0nKihwucvn+k3cCTyLbLxrD4Lfr5jyczPrYeym73prT&#13;&#10;9Br4+VeI1rt481kam823DGh4tXrLL5KLfNsVX1tiCQmuDmdFmo0xiIn/XP2Oj5yfjwHH33g09Gt1&#13;&#10;9o5twjyfQ9fK8pL7vgYY8ufTSMZZiAu9IsGL/OrAiqU/SORZZbdUrOWJr1zA7OwGeJejJk9jX6dr&#13;&#10;D4rJW/IFcJ8yNcHbFhvWdpLdN9qpCOD0Vfa3bnP8IpIvMiMuHUugATNuQ8nGCXUOJ7zwyvpG/la6&#13;&#10;QdnJyKCbH5wTixsr6nkagA5q/2K+i1saGN1+CjXr8JopdUsmIDFjbeFvgkdjvoQmKZOsl15xUL4X&#13;&#10;cBTaKlrv2Q2z/g1Ut1YPULS5hkGdWr5V6Dhgu3kOIK5+rdygdFKXwTIu42Mseig+l8FkW+ReYWc5&#13;&#10;I10vERMUJEmNc3mc8HoUdy2MTVpfz6cFptGWJ4fjA0wCuqRPnAMzcBrH6dRuT1GTUlUuCI68+/BT&#13;&#10;zvbfMN8/Zf3adNzGn2SCnmF5fJmRKGL0Sc3TJrTTidOXJyBeM8BabnP/d0ovPgZ5QX9g4FgqDCp+&#13;&#10;urRkdBeL4X8oTg2TMk8FBUIJtK+y1PTpb7oKZks9GHzUy8akvdSohtt/u4V7K/Y20TiWYtQRLIC3&#13;&#10;vmAl7pR4kaUc/9j8wTRwkbTyy2RUel/tZ8qF/vQ1BoF+7fYse1nQwos/IWGXdbN2OjiNFMV5RWdX&#13;&#10;YmFH16+3LQWbIzt9MEXoX5fn0FZnh9pegfVUd7GrF9ENy25rLcrtAIMPutF76WK212Htd/SHdVbu&#13;&#10;rtABvHt/QR8nl20vHfxB4gM20Wyt9C3yn/ZkexNTg+UxfgTTkslUyqi2sMBY1KDapaIZVJjKjRVy&#13;&#10;jWV8zhcC+RkRV61l54QdpIy+AgeLMVwBdp9NWFpC0SIRfUd8Hgnsgvyrfth/WdbjG5km37habtre&#13;&#10;f86Y+iTh9SV9/5y4pGa+dG924mB45GlGqbCRanWH2a+Iyi9luPPROf93Y0vsl7mFvF4PF+7bT2Nq&#13;&#10;MrslQzpUMbvh5XUCePZPzsPA6Z5t98pIzvAqwBvYymv6cLF+G33Q13/ZK0ax6Adpkzp3aKtQt7lX&#13;&#10;Hey7mHASO75gjhb+/+U+PganPh0DQDzSfmO3DVSFTECqgdTwEZU/HQamUl3cTKDi3XlvT03+/6Jo&#13;&#10;J3S2rC/UgBKD4b8b8xZPy3dZ+53uOvrSps5i32Ll5NJjw0pXRtfoC10QFHq+26ATHobSJ+f7vK98&#13;&#10;GV6UKS6N3pvqLaZUzGZj4MixtvHOFZuW2uwucMRlwt93CY8ZmMt12ItC+FnrCz0e9d1f1s+pr0BM&#13;&#10;A3acbEU1RtdHhlJVBq8Vr259wNk/tZZ/0mi0X5e7zLZKwC/Y8Sh16zFRbJrZyUNj5Qgaafez3jbf&#13;&#10;dMh4+odg4ouiAO6sKSYBDaJwZeqbZ3MPWGwzItCZQv4lF2PqAFgFYWTSVShqIGFMEx0A8zeXlIqd&#13;&#10;wX4FGJGycBKjew5kz6gThau1rflsl5Wc2qxQbVj57KMog39eLjsTySUKpVS2m2ue1rft6v6GA4d+&#13;&#10;en3lBy8gO/r2Kaf2iy/Wq7Z95b7Z9r4Zi91oxrLtHA6VetQgj4Lp2UBXlN71gtJjWY93GCe9f4iX&#13;&#10;aqLw3cEq+wQe27ogVzyuoRqAd61npiFRw0K2ZlHzl9I9jTSrnkJDzJgnRdlVmgwBUXUxQEtUpIhe&#13;&#10;/EtfzRXaXwRpoGuEvVdYnA5IfqC28XO3hYVyyGz5j8c3DrwHi7UPuCB4TpYcHuGE9eP1LGvIvSn8&#13;&#10;v3u4sDX4txwy9Azg6xw91QDYzix34yJnN5g7LBKm/kQ0FVh0HtqHLdGTjHXcf6Yg3TaeW3A4VzAA&#13;&#10;uLF9C7uudMwwqkJRjKs4syLyt8uiuPkwQ5yhLJHo8k1jJUzlJiSC6kic830e6/wjdWL2kITxztvD&#13;&#10;22OIidUjHC6vaPtGGbRrnbfF46GrXszL3Kcp8Vb9yGRa532Lu0WRZba52ZgQhyaTrAnIeRugt0ET&#13;&#10;jYijB18OSaLUawhMrvaDmBXa/ZgFmhbCtPKZXIxsi1mv6BgFO718XmQFmAFsUhBQGnb6qIWs+XYp&#13;&#10;IxBNhBRTrJYSxjdX1CZaUdd+29olnLsnsJXg2wCoV3rmRe/xHilIrHmy8FQkltXBqiTJ8D7h3pXM&#13;&#10;sghMTTosLiQA9q0seA+5ddzbdX7hCQx/aaeu8KXDrhmIjVMig668rt+VvNVhb3pK2dLm7W94fEoy&#13;&#10;gxEuLZvrESzNLqaH5rcrutSCvmO9jYzDfyqOgc5R3xqxI/yUZZrw/pCqa/PRg5L9Ni4Dx/WoXgn3&#13;&#10;tA3kRJ4qgJzRjHYjyqLVc0krwErJTH6QJCA6n7y5yGEPIGm4PdAcT0gV+cI9y8omIKn1kSBtN/74&#13;&#10;MUWu4uQNmyRP/my88R+k6H7z/xmGcy1p8Q6L4AoHQ4xeEKhmCbr1CFQBC05PQOBe6g7tm2917nyI&#13;&#10;fnX+A/TM/4TgOdd3MTgXJq+eCuHaAdxt5QbdCXoRDxh1LtuHqxUz8h6w/UWLGrD2yRWvhJ6nOzpW&#13;&#10;0+xUHeNztORAjycqnhVbRV2EbzFcKVP2zhNNj43FuYcLlc897CwVvudwfEvuUH9XNUoobcc3PPD2&#13;&#10;6mQVJqgQg5ZeKJGEJem5kLf0vnJ9ieDxNpMGN337PQWZRJFx9Nc1oa3jcn6euKI8UQJ7f1gUy9Wh&#13;&#10;YU4bGoqkNWBLU8+ITXXNnKHIY/dzWHr7lie4EDTLFDf3jllUURZmEp93ntM5/X4rynhew2szb6OK&#13;&#10;MquGKKx/cTEv57rb9FRXgmkkTjnM4o1F+7laF3gggTccprjj7bv3dr49Bh6jA65Nqt09nc47i26w&#13;&#10;Otp4ihFCFBZjh5PP02NIp58yO+mK9kx8Yf3C4jgBvqWY18rPkRRL++TmLWff2WNqUPMcrCOUNfh5&#13;&#10;MkzvfofZEYhnXUtaijB8JXohZzdT5X7fj6FxfXTSlAwdd0bpegxRJjGahBCMJF6H7egzWNKTSp0z&#13;&#10;knLtx/Bh9Gz3Mg9elFlinPWxHHhsTle6CY7VHM3xhodFop5RLzp832KBWYBbIcsIn8usAWIpJ+Ws&#13;&#10;uzYYyRGHZcL+PKUahqIUz3MPqy0kiiSPjjjQ/GSOLfyB/Ib9TzeuNOnsv9S439RUOBz62KW+3nQV&#13;&#10;2sX8pmcFFZWhUrUWRtt69Z/+FdelVS0T0CrnyDA94O7Si6C5xTk1mg+Ws/PTvmririiV73RMKitZ&#13;&#10;fJi53pu1+84jswZ0INvflFXWSI29w4/yTtqV94gzUlyhl25PUnNSaDGg13pAtaxZ7G3GrH0b0dDD&#13;&#10;iVUh9RJByRKmBmoY4bxbyIxRuQWRggP8D3P1E8bRa0+5UAyXLVwY0zbPpfV44VTzQLZPWNkT6YlK&#13;&#10;k4qlWW9HrifhcqyV0XoavHtxKQDfwh+qmIAQHXXyRmnyCYgD+Q07wZnN9+GcI+RygpwIMg4XddbB&#13;&#10;cLOvcZw4ubG3cmxzwbWqYKubB6tuANmeXjPjoSfAot1XA+6kzD1EWvZSjS2qTNl7PdLpgXyxZbkJ&#13;&#10;lzNDxnGiMHGmDzyGF7rRFfll28rb4hGFOjsSaGDKkysLkaqyaNWIxyjlsDQF4UKlIZWfKgrnutfZ&#13;&#10;Vh08qLSRObuQ357AIaHXvour3as4dlvnAg6WJ1Lf11w5joabCbGVdmOumVZoPSpBs4OPUUZqtujb&#13;&#10;Y/Lofc3NQMnoFUx1JKeOw87rdudr5fvBDghDFlrkpnavIMdx3ke9OPjWzhEsMjHl0T3kQc31UOd8&#13;&#10;kixJncA/Q1NP0+CA5iv+K8M890s5QlSOtJ1V68yVk4bzBqQwcsHJbwoW/mMbtKgGZY3KjbIRA1gv&#13;&#10;qvrgQeMzuH12+/MijHtQl07YKdvISsRsT5ZjXgf7oXJnMRMdWNl+LOKhcq5UEvY1tUK/7MD1hUlR&#13;&#10;HOdQAWAuZucd6Xv5rv8m+kmX0jOHYMIDrbgC7h+ksQR3B6J9UzejQpSwU9YpgtdmuzTeeSqryJbl&#13;&#10;1STRe+rH20G5ykOv44YzYjwyqLoBDMqmbU+elCuP8jNFKNmNSTMCCrMsvy/0M37Bvnw3qSipObUz&#13;&#10;OYso9arAv5RMJwpkOAJoBPXAqE+nUld2eCNZ5jgvYTwjg7gFddEjN5u7lTQiNspvUJ+1qF84hSC5&#13;&#10;GVoEXoonPET0TUD4HWPpozMeD5xRUX+CFZ2vELZiaqk/aVb6rZY19GjOvpPb+J4feGvKDwHmDCos&#13;&#10;yiEerDjirv7mfXolPABXba4lCf1Asn2a/sXQSLlhU0C4kO75qCQ6ySs63vPHd3JNCCP9HJHWrjTs&#13;&#10;OBLMTLjh7vqNvfc4OZ0aHsInSgJ8PLFddaE2hrV+894Xs90P6UfYldwd1lvSbZiXp0O4bTdSByyi&#13;&#10;grBJSql1wlxrFstHvL4UATl9pstCWW9PB1pT7G/n1hf1dVEcsD78jfWIDfBt1QHopg8x1n8kT9AB&#13;&#10;pb6tWSzrdcRMjtDpOSo+F1uDumBTwyj17lR5/CDy8Gehya/rsoMk6APqlOHkXvXckpHgsePXNCSm&#13;&#10;dyErYHOZYER9a6ByhqZx1nGHxY0OU1WHHjLsFohy2c8j7dUdPkbNpuOvjepsUvZydpYI8WQ0QTeA&#13;&#10;ifBHkcnxiaGSYceYExuWF96d5e6MzMrw9CxmJhMZQ/U/OFQV+tsuf/YOE4jbm7W4+eDjJ02FuHVB&#13;&#10;c6rdSlOwPa2rjLX1JiC+Z+fpMfdKF4eycvYZziOuthKYmpKnOWfot2VnNY10BXjeO0JLNl+nPad7&#13;&#10;wH5PL8FnNfYWNAlnq1w2aDO3U1yYLdLnWl3EzQ4+WODvAVR3HnanpFan4wkFxycgLHfL5lWWzwVu&#13;&#10;lpR509G+wRHhbXl23QsZlzvLy6LVJ4o5GNMdw8O8Cglfzhvcq06MT8rhAbNURjldbRWU8yrMOw9e&#13;&#10;2ClfJcwVvaQZST4zoBOXkZTT5U1RtsuD0ptnIvtJvjmlcIEzaXzkqdt0KnGEL7sZzncW+dZRp6kw&#13;&#10;Pewo9KEhYKpMWh0cgdoorP3JkhXSGMH5kWGK5oszN9XMPtbPamF16jv6WZJeX9XZnj5rl+uwO1rc&#13;&#10;Tn3JZNkMHzh1LUrh3yxUAfodfNVM5VrZDFRs43GKh1naQZFJ7c7X3Cu7aZHmqPbScYeVrXxNo/3r&#13;&#10;XFIgNcDGu6JxUtPbEdghr8m7vNYSd73OiTZt9fS0n0uKRpeilMGuLoFkuWeFBGXq2TXEsLOSTBXF&#13;&#10;Ux7ICL1OMbjwGU9ycI4yb6JjT6evE8N8+OqR5mMlpSXN5DjMty4Z6Eim2/qygAajM7kvZjnp7k0q&#13;&#10;JLVicpQh/QkYWUBUM7KLwTEVgBI9SSUntEJAFpPOVs5kaIxB0JzC7lxX17WoacR8HZDrfeMwI8Sk&#13;&#10;eO0E5PDwXpVpJ7GCqfB++J1lsZO1/NTlimtPhkMpUXl5FY1yzXm6s5gi7pNH00hN/4NxkAVIaI9a&#13;&#10;4YJKLUd0Nuxbv/TY2gqrDaItV0ILh2x8rlimFbA6nlMWVpRrETGmRDNTTetxDES/GpI9jdx0+R7O&#13;&#10;TDJ8tBVVkEOqeMBjSKXHQiofUcTSU5yeUcF9MTyhclEEnBt7NpQe22UjFMdexH3HnTal2cJFf+dP&#13;&#10;Df6mGUemZ59UWtRMBhrN+EgW0fPERXJqX3BgXj7esyLKiRLeF219KUiykMikU3v8/XM7vQtx+kqd&#13;&#10;iFRuwhkL6AXUY2ndlQOy7BrCVPIVvKDK0Gj++QWa+Q3cqApElSK6qiXUNjNqVxm5yfWqAxvrd/d8&#13;&#10;3dBI7aHvD9194Ogpb3J5uoJoEXTG1TLlficp/O5+dx4YzzN3j5AuIHTtjETrkMWPRJsvP8mw/qrY&#13;&#10;am+TOkvyErPPeGBBVW8e9djYtUzbUWdvzVyeJKNYnaIO0b4rpJw3R33tr6eAxb7vbR4f9lly3uym&#13;&#10;OjhLh8pd47YrRwzAZVG20fQ+IJS6lBnKFlgL9EDfLaCX6OzCwB0Ei8JHpLo1glz0PKCAlyJ9sn82&#13;&#10;6Lpo8BCVuqT/wp7I/ey+KAyjAUCWpyRxxihidbjDPnW+ObsMpo9/pajL9F3pp/CteRFC3OhthnoE&#13;&#10;HKu9T8/ZhBm4YZnkHxdQ7qF9VpMp3WqRf5/qLufQU3MvScKdcy+8iQL7TjDFQ9GM6sWXqoooKhIo&#13;&#10;ybmCpMEMBx1WtVC7c1BQc6K7oyhDtqu/HzVnkLKTR5ktc/ADixTyIumSc7XPJjFYw8rI4f/D3HfH&#13;&#10;NZmm7QZR0FFELKBS4owFFQM6iigtIiIKIqIiJUBGUVoMEWkBUhRHirTBAgpCEAREhKhAIjVKtQwE&#13;&#10;CCSQAIEAUkIgoSQhjfPufuvu2Zlvv3N2vj17vj+T35vkyfs+z12u67rv27Wsqee6PDaRcTFj9HRI&#13;&#10;ynhVMXtEbpRjGtZdvEAprcbwgN6HuDdi2ofsLeL4IWT4B8sfOyHGM6vFafXIg24dRM5cidH1Qg5a&#13;&#10;f7nO9Pbkk6aJIwwdWhiZAAtTUIbeU8XB/JkP7FWyTUMzsXWgDkiNySDQSq3HunDc1LgAAxDb+NFb&#13;&#10;G67FelXH62KX9eieYOIIwaFIbNA1hDEvnjBFPmi9poy56s3Y4oZ17n0e2Kzw1wZUtaebctTsvkFj&#13;&#10;fww+MlcXJkfPDg8FFgk33i1dL7V9GPE64s2agMOVUL/3UiMnRfqd5OGsClp0pLF8QP5c5BlOQ+BZ&#13;&#10;jLRQU8wSyLoPmbsfBjveWvssZvNzizKdbbjnyjT204x6h6OnSzLDAD1C9qgNrGQgfhFWOMyagXQ9&#13;&#10;/GPxxH+ajP7xNyPG4rUVBoRY5V9ZVahNhN0AvIoS/xL5dK0lIS3omF7st7wBvPRvKO62PCkegpDu&#13;&#10;CIhCjABXrJIjCc0uJKJvapdAGx4E7O9F6O0lWHXwCujGaBP8NZYH02NA2+G991R4i/5Ol4L1oh3E&#13;&#10;qrDe6ZIvRJSZftRCzdv0JhZKjEtftMw65A0AjuCfmUaNxBhlr3fdoY5r0JlDJ99cExjU6+3my9Y5&#13;&#10;lE5ktMQ0dTdqtkfIPNwnn2imh12VvR/c1Px19+nmS9gsSrGZ3wyJ7F6yrg82gSIMYwfSuIX2erel&#13;&#10;RzAX4Mlg5TodzHnYarmxzDnHOjTI+6X1iFdD1LXg4OeTeugxfV5Y+Anf+RG6692wLudHM4jxzLKw&#13;&#10;jp1sG1Gvms3CDEmCLKZdHeAJ30x3P7l8bMWuqc4ZfMPIEsh4TpnD7jVr2uqYqC/OejWB067ivzSK&#13;&#10;+9oRWC59h3kSerpcF37pjhRNFcKu2LRXQq+C+z/pmrj47Cw6qTu9BCruDeOJetQAjx8svNmlMIeh&#13;&#10;7WYasn+MfT+wl59W5huKeNU3TmdOwXsJTE2yaeI62Nl2beT5r8ye1WYdhDeVbQdabyotQJJeMt3c&#13;&#10;eos1NcPaWassMHGY2+PBLYWMzTmr0jZ7h6duT9Lz2vmLTfxOy7GiNrOYeWB695XfUCnmLRzKLaRi&#13;&#10;F3q7K/9pOvSn6tq4L/mTtzZYphZ9aCXlKRtJjlORQdEFPXc+cn8pyb3vQEmj15LedgODWBCtSl/H&#13;&#10;OPhGrLZdO8YMy89sdicm+Wr4R2YX5rvD+sV721xvVZi2NlMsuoukFh+WQGeke5le3keOvPcNT5rB&#13;&#10;V8Jm2DOXInunHm/Fr1KstRoCbxQzOPi45SZsDcUP/dbysqIWFcumZ65P/QbAJA+j3hIkskxYs85o&#13;&#10;JugFHF+o4aY0r/un8F9Vi0NV7RXXsRxINZSuffiy0CPGp0ZoX12vPXx/6jDtCX3sMHnz2OgwCPQ8&#13;&#10;671uPshmtFTOwmHwr1qgaXh1+PWgY+vblb4dpT9+WNEuPE1BC7+w8cAX9Wzy+t4GHfw805/xkXos&#13;&#10;+KbSiMK5w8rg0xLoJnvRVA55s6E3MpuxbCp68xKocqMTwUgOB6mn87mJYVt0EUYkWenCLByaRkAP&#13;&#10;k3O9svB6QMuR1c7/M5A1HXDcE9sEhZ5Mag9HP9AYk6NkFxjHFj5u1hnTFbftVq75Ww7xb+hCcAQc&#13;&#10;l728s24H2vECP7skKNxXV/QIUlBc6DgyGWmZtzpCgiMWOn4iVZdVbqkwn91/IOtzVwZrVkEZxHSs&#13;&#10;d8HH4jJMWC4IL5MBiZ7xsNHP4E2YKF//IUg4JzsdNYi+rIE44Cp2uibQvzek9Ex6mBgcFCE0Q8B+&#13;&#10;0eblttG0au4fW05/yo3Ce9UQ6+jSus29M9kb+KTYQYL6BE6LP5CJeD6eYfHqEklT83XDcg2rlYA0&#13;&#10;fP8xFahGy09BMa0kkXLhc2DXebtfAvJgMuUsKUxaN7inAYEK9GCxmlCUsQefYjbX0NhHWnBnB09R&#13;&#10;vRDPSMPFFBtKtcRMRGa/0Np77I850n8aPjY3Et7ZcJrPmR3o59hnZjk63NtzLX3ZssCjlc2qsqgN&#13;&#10;tB3KjC2lGWCEzIx1oi8tfZLpwrIPrQToYAtoKbuIJwjWwS+0bZf4smSS+dLw54RiWcicojoQwJJ7&#13;&#10;FM/L/2cU1x8BSqs/svkiBUUGcL0Fq1+Cpsf/ErkrL/27SP61wY2Au6P+/ApoWF7jxNHVbsiI+vy9&#13;&#10;lkRYVDgu9IEvcgxDV/FKRN4WrL4RFf87xZAdtcYpVARFlgGHnANbeuB6KGVLIIIQri6mnhPfvZEy&#13;&#10;0q9+F7dWQG7sQeozoR3TpZjVOQhhGvlEini+qgrWFjw6iPR6MRQx3Z873+nAHUM346XIkkA3r8Er&#13;&#10;fQqG5iph/D4g1wU8VOZ52rDWTZuXMMzWqrJo4WojsfgdmUQP9TRx1pSroEKKf8B+LA0+Ul1RIJqi&#13;&#10;QKQ83Ui/tjlhoDyvTg/XBQDIrxQQjKFiQG9TDb2Cp6LBgez3i3zqnh5rrNIZahCVBOW57MBmT5z6&#13;&#10;sm7V4E+pVs/md/4DVEepBd3SoqcujsgZEBNavPTba/SHeIe3GyvIHN2zDHvatoTE1qDgm3T+sog2&#13;&#10;FYuV7923HzeUpeKwxp7GRYVDYi+rOW9cj0KFUVhTLrYahCYsgXRGSRltWl0KHfT6JZBCY8uVjB5P&#13;&#10;bC6Lo5poaG402H+2x32mlZ70anIvCvQaAK06ncJc/TyDjTfOdI+LThtynQUVkyt0rTnhvKyigDS+&#13;&#10;2FboKsbnTKz/stHFBSj4gPrZR0GuNOLzV2cdZ5wUYwfhcUyffL9VZdKdJez4QxBrMLL/atgzjzMB&#13;&#10;ZxFX0/PLKY9KwhFY4ifwAYyDvArqBwfw2wr1qQapBcZFbMtPm6UK0wQ6TJVMDlQJLW3emjiw9R7N&#13;&#10;lXYoM+n4V5YXPzDNUNu0NlP+y01cE6bXfCs4v4YyNCMP69nThsJRDJhAzIKwrEvzB5fMa/9xP/f3&#13;&#10;kTE6paXab1SMevVpx4998vvIw6i3TZoEk6c+3TxIVcBmZai/QrOloI9Dzq2oncfzsRh27+I0UJFA&#13;&#10;nbe4R4NeJc0doEy1R7ybIOzwteylkvO93RWiQF8kJRPe+II1dg0r9Rdr7dn497/5/+nVjYEdS6BU&#13;&#10;4hBbfneBLbdZCABN+/3VSPxb+m3M4eMoGzEr+LH14Qpj8SNO0sF6Sy0aOv1C984PGTehHfPS1dr4&#13;&#10;8oGAqvz2zW87QxLMWFIOtP26PbZ/44UlEAQ/aJmF8mXYrrP0rROQeSaCUeJ13NrxBuFNvqYY1ypI&#13;&#10;4RTeLZHZDidFqs+X3TDX5Uedq+kEkOGTuC9kV/F99Lj5HuwdxzQDrCcJRqHO0Up4Eaq2ObgmwnIk&#13;&#10;xt5/mK3nz5xpTolLY19NA2vKrgh2EYeDfSN8cO2G5hZDWLsp9MH6xn71iuGGOu03DVdvrvAQ7A3s&#13;&#10;sNvjaXNSRJKwHR6VO5WFd+t/BjtPSHwI+e/Tqq7dLc28ngV5tS26U2n6e3K9aEEfMEijGS+YQWGO&#13;&#10;n2CFoRKK5dNnoc0jONN9tdKRFJTjEsjr4EU798LeL3PQXUAb/4Qb/dZSjR4b9FU2kMamDye+iWh/&#13;&#10;7HM4nbLO2OE4AyqcCTlAY22GWNlyHf4zm7M5g07OEwfb19JlVi9d/TJOZq5JN5EUFIWvyM7yXW7h&#13;&#10;W1lVeZVMaoEPcfsS96s2ZDCa8cmEco+3fvi3znXpg9RY4r4DbAUNqIsN+f6lnwj9DqghIYs9+cPn&#13;&#10;NNNxP+5iZDquR6hQ66vfgVFNoMjwW9Cr8LvZmt2q92TX5NWCYo62LYnbgteq2FJzOUpn1iNTWjYk&#13;&#10;V5Gn3JXp+oeGJ+R5D9Vq1ne47RPj3xS52SFRROdrcuxnr4zbC2eCnge98os+dOzZdivFK+/5kexK&#13;&#10;7oJBATlQSHEhEQgfVV++pprhPbpui7UAYZaB1ERmzlCsOv5AYCTTz2gkvRXE5Sc0KdTILR74LwMH&#13;&#10;E7ERzK0Xnq73L5Yx67hlXjBi2qxcnPPrvygCUW6A+p0agMZujXm2euodDTX/6XJ62yzmQQQeWThG&#13;&#10;VuUd810c3tQdg1sAGrFKvYDcyaJCvv0/9Ga6picRp86f6OGzrAjNGlwaX5+tC9s7381yPG1n31E4&#13;&#10;SSyRyIfvoGw72fQvc/jtdm/3/YvW/He43j/9nZyaY2zBOfGKM5aBcpSrXIjvGq53FylSZAcSgxPb&#13;&#10;VRHfshHwv0FHdN+ftwiTKKpvz6W0sJNJ4JXXQzzBJzunMb4CRIvLBT/Kakud8clrXRgHojbiASqo&#13;&#10;eBE6+x0/8NFNzbnGul3VCAjU5s2aAnGAVhU2iRsyU5xSHAjM7pQzb3+UGcmzjU6WPZN5yXNCtVHx&#13;&#10;eN1LzOGDH4QEMeAc1VgeUgMPcdQQJZY4rdfZSXNQegVrZJDIOAP6K74Rqq75UnNF4Je3MtzIQNKE&#13;&#10;EDn6Dux16Rhg+pXh04SGxXbVkRSZxlm3HfK4kkTqmmSCjgJqW7e75nEdQDqNbQtuOQKNPftQSTL0&#13;&#10;7Vb+zeEpjbHXYbBDqLsD6+mY4GHPK5ANDRk6XqH9v75xMC9zDDJlufa4wo4ZGi5YXLhYU1lR3nko&#13;&#10;SkPIkorevn173M35FtBQdax+ZrOiY8CgXFwkmP0MHGoxopD9ActPEEbVbbBe8eztLoS6DuanN9Ez&#13;&#10;UxlLoHvGGzJbDRrCM8sdV3Ea8Y0NTq3cEPImzbxicq0BDAUb6K8KGQt8j6Wu0YA1v/6gE3SCMpkb&#13;&#10;8/0ap+HXGpicSHk79mhrMBlAqYhc/jxMyecX4L8oiXWBg7uHFEEZLADz7U5eHEiVHe8aPboZGG43&#13;&#10;rK56LHgu0lOyBBIeA9cd+u8oKf5224BEO1rRockN5U8j0COpgfCLNC/6kVeKHp8MWEpZsCrgHFs6&#13;&#10;jopawA0kTRkR4Va8MCCcj5LV/DoZAlDD8E5pyvWKW02+iED8aFK501r82FO907pQsJWi46hr5GmJ&#13;&#10;ogi4ypN45RkgHkClpZBRYqxbZE7Ot3TytzqyfzqN+W98QPkuYBaTwOo4B7bAlIEHkFxAtZHKwBPO&#13;&#10;4tcW3DJ7+Q3Z/H+v4VJXkecoDk0Qlin0+sXPpr4K1O+Fwr44rsEc5V/KXs6kJFt+j3iQAF8tdq/v&#13;&#10;+1Q9JYrM9HWpA6lpnUheAjnttHl8sjPJgFcr31TFbc0rqxoQ0plFqtpSS5kGXbY+FB9P2VgxPIxK&#13;&#10;JmhYUkOHwRqfNGId+aMPj0pVG4CReDDtYsoUWAmN8fDUttAPk9+UZYV7KTsxIbr+N8lXJRGRM63h&#13;&#10;JBKq5L2k9C3oxcOSXPasTBfg5l+vcF0BstaXkPXetCqiIiWKi0qL25dAy88exDesc39F/boc4KQH&#13;&#10;drfIBDHQOPfH63CbLRhdgNpFMvG7o+tUWUUqI2XMTvoNkiruRRU/uXZZZ7/VyrnCd491hj9+5zqr&#13;&#10;7pEdfk71PUEtJJPAlHJ0oLoy3000HHVgFX05vIzaIKXwVoakaCMyVnyktsxoTWhJfO4zXMJdVryq&#13;&#10;0/bfF9q6wbHjOoVM7VlgzW5Unt/1DSqDLgcA+g22QHX/ir1LoOiLbZ/2zXrKrOiQH5IPBP6IHzLi&#13;&#10;o2SibTrYYsGUDQgn/FegSX+OccFQXAedrAVfS+2FfenlQNXkufC9HPxetvQKgwr1uaV8Ay1qOdM9&#13;&#10;VDht0j0//4D7ZQlEWvxz7g1tFwlEmXyF833cfHoU7uQdQOv233NZ/5qPD2FsR/D1DnwpvlfG5vF8&#13;&#10;P8/hGd4KDbUoqtTourfCEt/bHNWuGvrtyYP/oTRrFh4H3lq3DrM7rV49nvCnoHjW86KdJARnIvBJ&#13;&#10;GELxlFZWZYfRmsmhSCFpWef4Eigv8IjuF3eVzqwdis3kCWR4GT2oohbusPB1LVyxNUUYYbLnGkoQ&#13;&#10;/CHj7q9pYGZqU96ktRsg877xXsta+r1hbGqyGJy8N//uw7TXZZ3cbJH0EXFi5zjvis59XNoEuY+G&#13;&#10;mJnvyMRtEEv5US1eu2M/ZG8UKO6UiF8O2yyBfk6GqNCjUnhbDhnNA3KK1RFT3UlEybXss7Yy3DIl&#13;&#10;8277VeamorwvUSzXancmccB+kRxZDKTL0+koCfzZVMvmscLF+VI320zAnEdXh+G/X31Rye1iEuMr&#13;&#10;cAWcMKDkfrsezWix1OOr/JLREm8MgTqQMyb2QZKfvXD1T3V44bDhMaRkjPKOpPJ1ZA2khMhCsXe4&#13;&#10;ubLXfWbaeBpx7WsZD6SKuaNmJnLEtbI5eHgf+jyOsQT67voIzaUJwklRgSEOyjPtu80vDHl623YQ&#13;&#10;r1kc60IBQGzVjVpLFr0l7DB9rmF2qpsdRYT5m4lcgshe+LJnC2pZC6R8XyTe29zlEtnJxrikyzVt&#13;&#10;y1D6dOsq3ZtrIyxMo9capNabVHdwC4RYTW5+hZRW8Z5ybIX+xgUyB7Q2It8QeRQXBTTqHFy27i/a&#13;&#10;5ADvo8avAiVchVPKAou3YuXMvsIMhJ/hlQwOC+x/b8/lHwF42TM9/NNiEE0tJR1W8XZ+dr76UR1m&#13;&#10;4BLz9CHhhBxggUpHOU/GCrmA4MgQSj2D6a2sqEHOARqUa/Jw6b5QwEj93+aV607/cDxlR8porm36&#13;&#10;L09t1jkxnoZbkEM+tLiDxEaDanM4GrAfraUOAUQIo8FxOddrO9Cz7+g441yf9dpDuse5tgJq021U&#13;&#10;UGJA9u4uHhEg+AZAUM6j1yBf3rySqP/bKv53i+nstARi5UluLx4A7OZFuJFwd7KF9DMmRCw5uAQK&#13;&#10;BV8ctpighk4Ak3twpK7fOnvVBnyFXg5by9x7kNhDsye4vwFrhiDtmwF1mblt7qeR1iHKHb113SX4&#13;&#10;8kNDwYT5KEIcU1DG1zejcE7jiTdumICwD/L8qmxjQrAmVu0hUk8Dm47r++Zb9c+8jrP2LfSnnyup&#13;&#10;rSiprTFfHYXeD9pZpfzpwzm1qm8eUfYdsGfTHQIo/PMU8U6d4H0+vuI7r2z8pexdeFOUlvhH9T6H&#13;&#10;2V8idbxT5WwOSL7wz3n7u+qTdFkEe1QEavaYNQVIvC7vWWhMwHvst3v4mweqNALX/smtTm/SSRtV&#13;&#10;cUrEPFKRokD3Z3nRpkQ6a9Nanl5NvpWa1NphHYEK1ZXAnviLuLRAsuhKlJEnBUAyuRVt/8qBcL9Z&#13;&#10;228f239FSKiu4vyEH9opDpqbaolbSGxKlbLFueZO1ONHuDLLyqOLx8z++gCW/lH/LoFRArSM8cEo&#13;&#10;+QI6EpXAVsNABCtkewzzDW+ZOxYk2VkcRp7tg8Ez0drKJpd6VUvRk2c30e4k9UstExyIYSNkf0sG&#13;&#10;N+rEoRDibfCKELe6juey3WL8ZZPeui9fmWIX258XwXMNCgtV3ZYtLcEZ3V1FnQ6RL3gdU+U4eFTH&#13;&#10;us7qKkobE1DiImqpcbjl46QBQznZcpfMtl1mljcxsIqPb+DB3it0u0OSTOr5TUFF+HqnfDHeiay1&#13;&#10;1UTi0sujDKnVHD7Oww9/HE5e4b8PTt+WRnwUOLqrn1lX8yY80DSKPl553unAz9NSS25g1dSrdE/4&#13;&#10;QKrkZr/6EVHpUft0wI7ekorgB5+7B4Wfvj1qqSqm8JdAHPU4jNuQ4younhm5BLqNf0O9ty+tbRo8&#13;&#10;RStl9VELprM5TGZv62emZ/B1+I6rPOqXmkG6NASfnS1FlkrdRfT3kRVXVNU5eCXxhWZynU6twDLp&#13;&#10;cunpIcglB4RN7DlyzPRqXQ9WJtpI9mTWkoZCmSF3PPXVv7G3wr83kkUJL4ifKSENTIxbu+DSeb2I&#13;&#10;Ypg/VljmnsmkJ+SJY89Udiy0HmZcohldni2dMsqJ4azKtTAf9/1oLr0a3mZj8KmUhCIBvP8HeHev&#13;&#10;byP8zTQpJEUTEyS2QULjpjEmg/gtXh5oeyl6kdbrZ8IwOcyHsfpCpUbMEiO1F/MyvzQ9/2A7+0uP&#13;&#10;+smsExmssfz+cuWZyLjq5+/Fd4TF8jLMdunBAHfVuxX9YE/8OjTLpqaKn122KZ5Q3xFwg82c4BZO&#13;&#10;ivZrVpEqtbTCyLGaV42f7Php+tJk4fKFflzUQt1nuVHJAtzP/D6jkVBBqOfthTO1mrTCvY7yjeJV&#13;&#10;Ul4ilkBKvPO6ti78XXeigvx86eYGHMdybMHsJM2+iTedEhxwPV1uZmZqYmNr1b/b5nAG0iCkU+jO&#13;&#10;6o4kz9hmMr/gsosBUI7mW3xz/iDOSNHj9b2YONy6ehA8lRRRyB3YzdgZw2jJPqJofVdNw+l9eDGu&#13;&#10;xtFGiR97BLYblsakB+JJkAOR15Ovn2TNbnLeGtL5NfOrV/jbgba+ojmvidDwuvTXUT4S2JiEu4gd&#13;&#10;+17gKHSlU3wdTBrY5bYNhA3olEa2FuYgp3+7m6DmzcBqM6PN49ttq8gCXIqcMOc+DJeaSDZlK72m&#13;&#10;1C2BjlPtPnT/TPakz8w74tNLR7m6KBHw35cBVsue8HJAU7CCeA9jPDSzwf15PALA/s/Qkff9aop+&#13;&#10;Nn1UUvGrduyR95U6ABacvd8muCqVUjVVhXE8y2whEpBZPN0LVY4SWfqoKAvy/d1/YPl+b13Aarh+&#13;&#10;nFn3PDVmYJN4+yCrWAqNI1QYJc2zb2drdc1X1rVAY8qTwphfgZOhmmjZLUQ8A5a7knwbYlzMOlO8&#13;&#10;AcfEaWvfBWGd+WPvs7XF8EH4KpkZP5mAzEf7fsjQzBzq13asSPgYvdriMJPO7Nu3eXh6ZKE5MvHe&#13;&#10;35iVZVssuXjGUcrjlymKfnCX+ieq+IevHdJNOUk/3IUORWDQs5yEQtlD3QskR0eixdk91NBxVa7D&#13;&#10;t9DwL+5a49SnrYcSWZugEfp4XKQEL6lqV22Ev9UB818TFftxtLLJcNOHUJ2ay8bEhvFpSvnpDtx6&#13;&#10;mWXGTP3Apte05px69lSGotC/BD0X+qjKbazpyJZPOervXvw1VFYfkyq+8w1IAiJ/wNVGn/O8njZE&#13;&#10;42gS1R9p6F0/Koi9A+08opwobBkFCgrmlX+ztt9FFEpD4GWKQ1aCMkdBWz5qKMm7Acq/g7ETwBvi&#13;&#10;VYpGHDTfmNwttakOkGCEMm37ZzfUt49aAJZpt2oueqbZFHXLXJuD10aESbKaU4cctM4L1hauTfKR&#13;&#10;ZBcZZhXAjJs+vn69qNbN6E29x4zObDv10zFI7j25hW4WUKTxciKKF/puq+VWwdrUYXV1v+y97aW4&#13;&#10;3lxxrB2tImvvCDFNn7ZgEBSMvKmKKoe1rQTp+L7YgfQgVS1UVE3kkmsRqGK6/Pqide6f78sRxzjF&#13;&#10;QXisl7LANxl2go5xAP88r2vrhVVt+GV1bbjrViSFIFQ7zFLmmYQfqecfyHZ+u1t51BVnouig9EAE&#13;&#10;V1A/47YkDNn5uWvF5fMra+lXxMWaWVhVJsZaSCDLM+1gxNXMPvnbSaoUrEW5TDlR55TweerRbpvZ&#13;&#10;uShWpBert9iLqT/wqXlic/8MWaaeyZTIpyWV2PyCgP0BVdjsPN+vCYiPVypjW+OajB4YbQ8xw11I&#13;&#10;juizDTyJSLOjMsZQmWzcl7Eo24vTRDkOmPrYapoKnBkl5+ltyaeG7vvdd4ufzY14eNoE1RdtBeXr&#13;&#10;ZUlGj0G+1Yn81SXrWQuSJ3L55Qdsg4Q+lfRDH/MftL2Lla+HHO/pA0AQisWBLiV2IqfqNbc/cyqP&#13;&#10;VozyHU93QHV+bCt0JIxHct6+XsQbzaUoyBT3r+F11UDc+jnBEQmRhwBdUMRMw+fnfveDv9tIvz/P&#13;&#10;/+pLlOrReYqT8FiwJVVctJDSvwSiosTPZOctn14NBaf5KVf/R6i2rGb0oeGHvjsf54dfQL8IdL4D&#13;&#10;/VdSJPX7FN9+kzMdGDfB8W0ZPikvJreWPAYSpDCDBDzJSlVITlxQCg5CAaG8vdS5v/Ouob0b+4al&#13;&#10;T6nsamVJiXQiMLVMvjYgqIyBp8zVSizKKyootQt5a6INWqMDRLNcHNBDVHag8zKCiUCYalbmWYXu&#13;&#10;/JlJSn8xkcq2TjH97GlHn+wPzNG5wmHwwAE6C8o5YMjtOf0psvTwFym0B9087EkvR21AU5okjcFw&#13;&#10;LvNwkvzORolmppA4tTpKep1QPpkWPTnHS7+axYo5PDgNkny9BaC3+bg9YsoQUHizM3gQq29Poct8&#13;&#10;Bdr1FPVcCr0GmLWXBRKnRT2GkoxXQiidgUge7vNJrdGjlt21O7We19nDaw/NIxT9td3S23xoIxDj&#13;&#10;p3Ni69V+EA0Rm3TVP1QRGyGXmLQzJPFtPsPrXTm/7yB3CRRAiv7KHBjxDCBVFUSrM0ulrp63I3N2&#13;&#10;N0XebDjnNYuEnfX0CAVK32qd8/LsH+2gnT4xGGN4KXKXwh2HcB4V9UguCI/y4dF16jLjTNc6QW0M&#13;&#10;heOoyRTjvQR6RYfz5fmQpwd7bj/3B0jfFSnMe30B4a9QZy3ZWGykylxWHdZd4yZTGgFDmjAcdwKS&#13;&#10;f/+FSkQovlqh7gVU6T2w5CWfKojfdbehefjX09sBtUNW5I3TXBo43fhzKAAA0gFDNIDTxfWSWgWq&#13;&#10;iu+eSHUwEOzasfN3HPkb60xiJA62WwMzR9ANF/W2ZWA386SnFF9o+95X87DCtY9bVSBR9DmvKIDR&#13;&#10;MZEZMSqld4NQao3nYX0ndsX4Pb936rny57Q96P0m46YPkp98ZGqDAatXFjuFHDaKxpcvgZpnEpmF&#13;&#10;jWpGznxwozrvqPmWQQuDk6YhpsuZpDeIoOUilx8G46dDsgxp0q09bzl/AnR1Km6tUVpgtKiv4dbt&#13;&#10;EV/mJBnUfzIQpyKRM/MIV5/ZFdP5hR6wfhbLw+FpQtQzpPDS4k0ramtKus2OTLqIy7rEQyAooYHp&#13;&#10;B4OQEEhg1rydqC4zLJx7hTglLxQXnhZbDCLBzRkXM/TjD2F/9NwLKKPSvI9GQ8zOVZNosUwlAFCG&#13;&#10;9oYJbcNv9PFU15hoD0hlJZ1fbANF9tNVy/MRMFSWpH+SyGyVC30r6D63/09u56/WQnWsJrKV0QQW&#13;&#10;7+4eiw1MO8FnT1XztR3oIVL/Exs+vJAdF4++8mRRX3wYYI5Z8VF36ppPNePJN1e2+SnP//ANDPsO&#13;&#10;dA/J2sGSN6QQ5ybEzicZXpQ8OVISqjzrrVhZsiMY19j+aeuUo9hzCaQrCQeaw94pGpsAuHMAxL4o&#13;&#10;gqcvsGmF56Awg/3fgQTsOL2dXeZHOcQYJ+ugIM3MEoRpdvpLG639DmNWAUiHtuOJLPUK4xctA5+G&#13;&#10;k/ovXsk/WxBfAZiCq/3CyQedQqzpBhN//SrGZwlKWMEliZiKGeK2SazBw7xEgX7SIfaaANwmWui2&#13;&#10;YwKfN4cTEMGzTWu0CD5Sm5oNi61P++Qd0TWJt6P3lPqHVJSUAeQoc57ytGJ0jfpWjL/Ymc+9QOo0&#13;&#10;DxqmrhV7n68pz1Boe/oIDSJaH1oEfkdYDG8D9nVXylDnoQAHT1uBHTABkhG4BEJvgW/AHUFrDaU0&#13;&#10;xIgfYF8yA6p2NtX8OK5/pgvyNbbxfusSSE8oCcxRa3r1deQnFS5jm870y5Cxo8bXpsfnkxjOqEgj&#13;&#10;ryR/hkNEbnCVrOQqQWFHiiqslXi17OHbC+/RcPsPMQ2JgzPrMUcErRVx3bv4qPjcOUOVlP9F25eH&#13;&#10;JbV27WNWVlbaaGVFs53MzNQsB6hTZmZKo6akVFZqDmTmLOxmLUtOWlpaUZmSGVIpYg7gkJqZoTiQ&#13;&#10;oqIikiICDoDA3n77vOf3ved9v+u7fu9f33/74uLZe1/PXs967rXue63HrLZdQjcmHOju9DqNPf3H&#13;&#10;br37MszMx0Erg7+Dqtwx/z7OuCjfy4vrQ/JYuGSrJii1OKK5q5iY50PzwWflLmQ/QQfhE3Zod4BP&#13;&#10;IMsomltp8UcuHGC1lDr0BubOitN8LT0rmBvlVCkJnF0TcoCV66nDXk2Z46/bjNKPs+YQ52vXq/Cy&#13;&#10;/H2BaRwmMmp9FXHBx2QxMih9ld5BerNjdc0B14badobN4bAbsGCV8relEnXheMXlDawkg7mg6TmM&#13;&#10;lQ7cJOu3A48AtqWAFo9yw6BHpYpOETdH06Kjkf897n8Nm5ds0VdHaLfBWLrI4B5TN0pUgZoRL7iY&#13;&#10;0Udb6r96OdSgEsnXudPlqzMzfylDZ0+QCvaGKhITc8NywHecocZEJmH2Skn7vjz4yNa+N3BYWtwT&#13;&#10;QbQCM1l+ibBsmnS4VEXtNc3AguYnOHlQRSwqi2zbERj9Ct0uZ3/V7D3mMGmCcG/58OmYx4MUPt+t&#13;&#10;O2bDeCvWO46+KczZIRhvygtp42MwDmxLMBlCRa2v9pkG60Aw01U2fbdsDzzO3Jv5M7CYdntbpqxl&#13;&#10;ewDwC9rfMa48f2fZBkJuSuPZhE+Hcg/9VuJsnT2EHRTTXLLeFQe0Wxx/roUxg/YxFTJVXFKgRvJ2&#13;&#10;sMlEcy0gY1fAiSdTmfLu8AiTLXeqRsoSTwVa1E93j4mgWE3nGT979vByGKmEv0rn3YMZZqnduWNl&#13;&#10;EyztPEPk3hPXjuh959OdvmiQt/mz6GLuHVOJr0+CCl9VbAOf8H28hb61QhEbl5T98+OGue0TnXuN&#13;&#10;Y7YPVvAv8JggYQDuGJm/vL0LDzxmmXGwn7He69rFfIO1rWdk5rdfcs0eJL1P3/TMXLKBLLloXBWC&#13;&#10;ajLo2IHi7NUb0EOfPpbXnBEY69nOD/Eed28Di039Owsor1mxvwq48HYhLPxeqeLSVGmVuFnQuqi0&#13;&#10;ij/7695i7JOlfnznjwxMlCyNP55fGECFmuZfaYwWDHxjrFS3XfbprrOj0JXF4ryRxsJ6ZmrB20n0&#13;&#10;iba4o5oTUcnKivSd1MhMrWWTVZEVa/GldPuOO8/nZ9F+YBSqQjJ0LrWtreGi1RlzG08+WIQ734vN&#13;&#10;NjsbroHFui7vWfNLan/z/tYFnw857vDHpQ5+uau5Fydcv8u3xmd5k3Z2dG7UOv2iTemKb+Yzfika&#13;&#10;T/9S3/lko58f4UppXyG1eZM8c4f/m8y7sW/tuuiLeT4TEwVBXTRCZH7Z5JvNdTiXcfr4BB3+qnaD&#13;&#10;YSLkLbJuqa/G0b9BThMwEsLFSONLhd0bkPPfXzVlD3chy929Hk0h5BjxCodSPdD0ZLOZYgqR1W2s&#13;&#10;MR7uv36zhC4gZvkf/3Q0wLosk5mW2DoWMtImOTQYvz4yOFDMHdfGRtcO4dpr+5Zm9U0hZnaqcNVw&#13;&#10;vheveixjnUgrBww3PsFWm3WzsrBYsuR6cEgndqgQPty2aqVBYVxDsul3WkiEIJ/rpvAAWgvHSp9Z&#13;&#10;M9L6YT4eGKet/9Ux8I422xzTsOJPwufvdap3WwuIymUFYY5z62j+O2pXFiH9R8Nj9/XrPB5y/hWl&#13;&#10;qOtqvcHaWhJAey4EgaqnLYNjoAHetWTRiKR2NU7NLGO5lU0hVojIXyAzCDYKtLixaJjlyvoBSqHz&#13;&#10;9P/QS/c363C8eOzPLPnv7u4Qy2YSLF9cvvmf0d3/FanYF3eQJT8Wh8aPiNWfpxDM0lV9eNqoUjDS&#13;&#10;qBf8lyvTXbXvOgxXIXLvZNj/v0X2fEuMDHergLVgCLWtedzBlveluLrUvTg7f+WuFpqZZGRb3hnG&#13;&#10;izjhx9DI8Juj923aL9cxgnd/xoNEfTXXdbF3OpQ20Yp2UNjZPvzzo5z45j45hcB68qW47fZjfTZV&#13;&#10;tDnaU7KLn3vMl/9sAHpZC7CTRvKOrs5BxsNl2UZLlTttH1Cry7qyuqiNRu5pqdURklVX6Fm7CVlK&#13;&#10;sSgrGcZjHq0H7Wt7zYepMmxPkbPWpDcs+h21oI3MgzaVkr+kj/8BS3KQhlMI/yFcQPE6EeSjCu66&#13;&#10;PnmDcYwwovZPE/ipaEUNx+IDmWrII7AeKFKIkXOj8AfTncdpBr+Kg8Z0BlzOZv/scDF/3Aw5SDzG&#13;&#10;RRS3B7eH0EOb7hlOqnETMGSOo+cf+7Ukv0IMO8W9pO/QcipCdF7Gjn/DpZYe33kz07Uv1m55QQlu&#13;&#10;ASojeFv+zKdo6UjQ2pYOnUh8wJVaM3/GuZZnZ69sL39Prp/Q/ki9fvtfLPefAd+/mvP//BE5C/rK&#13;&#10;4KK2q55qAuLcPm/vqqJCnEVxqEbrXVOIq5tkfDiamR6FrainZJwJw4NPaVOIygOoltlQY5eiGc4a&#13;&#10;dLX8E55NxyiRYN2lTFgP7DTxDzhF81tFGnZd8n4Hfr9KKFcuBLoOtsaMS6S1b9nfRKyvBm3fYFQG&#13;&#10;p3JDHTdlyZrNFwe9sBjzTXaOux9tS2hCs0TLxfdjwzjFcBJhHkYTRssYhMtRl7Wqehkd7djXkkzQ&#13;&#10;diT26NdO4hOpGiBzPr/O41infAqabFakyCMyZKJeXpxba+bdYXs9akAxtT11vUU1v+Nq4Fm8BU9h&#13;&#10;R5J4Y5yrf+6ycyXP+Oq3cv+Z5xwGgegcfJ7OYXvEDtVE6Q3flJGqUOYyOMdrq1I6crR7BbTE4myG&#13;&#10;eQLUtfEHK7viQrYq8Xjhh+ZxmIQhFRh8yrCGXSAJPW5ccfNOb6DHE6fHB+YdZyhPU9s9K9vGWa8b&#13;&#10;DR5rrSlRMQJFK679d0FVk2sP+076SFYfSf9UoMeLyIcvVbnlsFb+j8kVjvSaGa15aWEK1scbeGJV&#13;&#10;c2h/XqvlrhOkLc6HuoSBv7qTjAO09aKPhpSGSMVJrUYdIVUiiXEEJk4/it+ziZL5s8sx5xLKpiXO&#13;&#10;cmNrVk/z1Z9W/lqHcNoP6zvTwTwuCkmn5xesAbI/CaxyjuYmBDv+YpUrWeGrJrE+mOykQ5eF+dhI&#13;&#10;lgDCRU80hK5A6gAVe8KPI6+jdKIuvLA8K2DxdBWBsu78oMsXS5rNiGs6VO8CY4OmoTjW5nM9CbSc&#13;&#10;pciQ6ecNXyKJ/0okE3WBisMb7pirfgO0C7OE6VgCZN/yeqEjD2Uj8/MpY1OIPekIcPI/MSiPrUFT&#13;&#10;aCcurVvvSVRGD2yL0uViQ3G3mczgdqnz+30L7plK/JwKW/zurPSS67zQbezwIjRpHa7xvHKYJTFi&#13;&#10;VfVgcx++rU6ncfCFvoyYeClonDz3l9eFJ6mertSkB5QKvefmnqVPzPZ0RiOrRhDLzllmFBaOFh/i&#13;&#10;SkeoRAzFJWWzCQtn1v0iEO80WmLvqyA4j2NJiZBhcWpAP2yk1azF/I7oD8ssMlW5w8w1zaU32WT/&#13;&#10;eV3CrFyd8o8Vunco7pYRjztYB1LTw/mikdqGlxT9OJaBD9UO511iJhynXjz6LSq+crWR3DdgXl+w&#13;&#10;3iGu8Z7WtW1X8RK7XebzM3LglbhafZvxwqB9ZM8uPVrI5X0nAjd3d+DGB2VUWhO6QqcVPv1Jrz8M&#13;&#10;jrJXswLYHXo1MT65MixkKI2Hd0q6N6ai4zTTBuK2FHTFetLbgsOX2Z+kAL7ibiN6MZ0roY4nYgpn&#13;&#10;MjVL4y+8nWusnTESeiLtqoJLVDS1e3e3xZSZAZErIh+/UeKSoMAL2T/AIGJ81IophCCouKEFaViA&#13;&#10;i1cQV8dj4ofTuo1awp9OmD5wSS1axBvSoUqo5V/nWN6HU0tjHiupBAf8EIvWnJPfrIb72kj5bbWx&#13;&#10;fc8NozKrUOtkPaUpGKi7KTx42aWlfPFwDeVs+FlFLt4lA18Qsioad8bIqnU6mX2SybLzLKFciPUO&#13;&#10;+awrQrbrKQitLD/0nWLSjVLHvr19knOCalvmK7i5wcrGSZuYpIePbzrZxoMofZe4rgU1wJy2kw7F&#13;&#10;rt0uWWXHeF3MNjpTIjSI5Cj4dHJveF4HgaMwuAf7m63ErSrLIzKCoqTPYP6+aOus7zHseHNUdW6F&#13;&#10;WVllQ3+1Q3UZB0z/pRscGUj6XLPjhFUz+cOniWYpkaDUUCMS7czn/3Jnrmi8Sp3GCcxN9F5Xswr1&#13;&#10;W55wjLZp9Ky+6DSGKzHoTLlmnKt7/KS9Iw+4XZxLyKIzxpgZOmxYU6a8E2cpMDCOqj/wcWk6lyRs&#13;&#10;Gik9utXJgn9pxZJ4xQV6+0q43neVlZfnM53R9t8aHD01g9vSvScdrwrhDYX19YcpdkK7aIgp4jEV&#13;&#10;Tq9OYnoB8++NW/5NQIEigK8oeJWjlfFmn7Vh4QLzeQ1zPb83E5K1p8/xR/rl4lo3y7HwM5kjn8MP&#13;&#10;1RdS+W7qbSWRljnNIpBowqpVGg2eHlOR60e3IOdMQr5D/6HxcW9puMDMssJ2xo+PQHTAklr18x2c&#13;&#10;Id9ZLfTlTnAWbFVIiPOG0EufeTV6MvGM75wOpav0dVsbDwvvjmu2qBbil9vcWc+UF3zoDlxUFxqX&#13;&#10;2mZ7tvniDfac4IJJCZOje+lUz2hmxGLR7tevhcHmmMHA84UcbInnqXn4OWIv5ufsshFGb650Thfh&#13;&#10;nX8mRyo1k5qkzkowPD2peIOldcAYhnQ8uQyT5eIcTAPMU/PqYxmcH8oi5DqoEaA73bNfK/eo5Oc7&#13;&#10;lZNnAJXBmj1R7MoxVXeH+EuMX8JG1fEejF77pXmU02K0of3elzCI9er07vLq9vJXOz61YSjv3Tqz&#13;&#10;0OvRUtij201KggsG26BfsfGVmGkq5b4C0hfkktIwm/vQmksRxVeLv0TshNvf3NTa5Dyw7eCfai5F&#13;&#10;UrRc9+JV1T+nEPtt0lwJEYv5u2ZCE9g1Dt1/JzL+L5CgQOuYr4ksz2C1AZVOOdGAyklFpuHr5S/n&#13;&#10;V/73g9FwScmX9apqzWW9MJPhgJ7Gp89q1oNZpRYDV4Cm6109PRQ9CEUAbhmG+VQHLfV23X3sB+oT&#13;&#10;v119O2b2MOPRm9QHLE3EN0meT07lcylhqRTrYCXBm+JFmUuIVsQOXr7N8IWXb0INuhNY/uSZDVur&#13;&#10;ODowcSOXDs3ELK+Oor876XWsXpiAufixZXMe6aQtUdzl2a1lhh5NOhTsL4WZT/Pa50Qfr4c+cSFg&#13;&#10;4dnkU73gPauSR7dc7wK9r5jIBJr9q9r2sUsoNllNXPoUdcsdxaHga9Da9+UvDJKQhVfo9T7EL4q7&#13;&#10;03dAv7DERrLBQLq/A0KztuEH6jmhLrPjhERVO4V4fE1DS+LTtdtf86CqNG7kNuc0aIdRr73hF2IV&#13;&#10;HE0ofdFBcHYR1XMNi8Yfn0Qvu26PXDWFCAzVexqqmSe2G0hZ+tFRrum1GemtxT7rAjLPxISMm3aT&#13;&#10;/vpvDF9Akpz6mYT/mYZ1IoHnWTIm0TDBWQQ6qU+xQzKTiIoDAl4LhKlZsz0uFqRU2XYSq7otSWfA&#13;&#10;lkLyCuJcbxAjpYsxQnj1+Csm0CnyhNmwN9PXHNQKWeeQCeusRrU0VQmgpx0sC0Vw9y6zl4VCIzYe&#13;&#10;ZwwZkiUaZ8Bg2FK+nahEjp5E6UPAqFUYWYqg8KiIg3y4L9HCZCdjYhVrSQSan2p+lz8ja5Q1OmoP&#13;&#10;6okeurHZruMQFYzY7VCGmZwQ+zG6+f23cB02intjyUvBO9CWIP8+dACcZiXLbOrGLgwZaD2iy38Y&#13;&#10;rPSbPjpjKeFFiT88UxAhxk46iQd92pYjJes1+z4+uACPNPsdl4darzXK+KYW1aR2+ia90SjPh88n&#13;&#10;KVJVGtHWY1AVesVJLIR1FLBvcL6gzVfJpxBJUwgvRE6o5og29s7+k+AtaLfbg9VjW312qswqhufb&#13;&#10;x1YoTEhx2hINjHDROCGni2nKKgNGTzO7gTExhUCIZPSO/TqeoXivkk9v3A8XEOAkumvSza3qA/to&#13;&#10;NxdVG4F2P5xIBwyOP2S/XNk0LNB2mcnK4CB7EYSIjaYOOkjlGyl4+DRGOICi+9U83bYG9jJnkR1b&#13;&#10;pgOmDZ9TvFUO/dUDMWTVqfZdqC/z41dy8a0fkOO7pxDfw30pPJfCxLq4YhwOrv8+dxFu9GPpGD6v&#13;&#10;lPyhVjJP+Dmx4XOij8rBfvska6K2z9JPjz9W+42AhZfHPrK21t0Av7FZ6iwVG/HUn65QTCTB8ueR&#13;&#10;vopFYBZytYfFEHI2W90NkxX3VFeltcL77vX6yTzIKbFVeIoBaJ9jpYDp3CiQitqe8aQX3paNwKzL&#13;&#10;8uhPh0KYiyaPIgsI5K8m0KLhFAZoAreFo7w6PtS+k88jT96vVvIFZZIRaWFb/jSMKhCTOG3ZBnj4&#13;&#10;KjBrdHR4NF9W0pAAFvEIfJXbD732fAI8E9uAY6fUhc7wO/9Ih+HbxW0NvEhpJDeSdsaUIQHkQagK&#13;&#10;zRxiy7YX+EcXaisJmUq4YOIHutd3kZTrENUzgspNxkFO8MCf+UZ40JRZyEpzO7MNqMJqXWGJ3Ebw&#13;&#10;LdxqT4G+EwXn6/uVqvibtQ1kt8QG5Mk69K9oCphogRbysXG0rHKkokiVtpK0HLwLMxJG+k2CT6qA&#13;&#10;7XDxRfAU4tdr0dsu3irn5X8OA37BMeKTUsxE0QqM5pSqHYvXWvAlh4DIrc/8kQZucSlfl6sSSlMG&#13;&#10;n4VyrzVNbGVAd2ixwGd3uDeDkstuRaAlAYLF8d/hGXEA33mnNHw/qsKUi0APltakS1WuRQUJPVpG&#13;&#10;Ybj2tcmzgz0UdQdetAzOmLfGFOGs8VIVmX4ASaxLKflQFk5vTAVURrB8ykpCi5camIifmUafsQCa&#13;&#10;zWrqgUq+5iorT1kahCW2pQ+zV9qgP8VLjvttYAUtcDS/Yb/WPEPh5obuK3MgfhYkX/bKT1201V3Y&#13;&#10;sLken6hPus1Kb8s6BnmEwm985YpzO189KgRePH9e1o+mT3y9MFtjRmzDPw2RMHF3vBAgSDkF9Ift&#13;&#10;7rpZoH0Z+cPidMptmhTn91rKFcSqA4VX7gpB2n6LNxwITsVl1yY2jK1TuVAO2+fVgsgaG5PdamjJ&#13;&#10;bB5QG0gtnAiEls2SwFXzm0fWJvtPIS6SO8oebkw3n9yQyh+thQaS+sMF6k/TWNqdFzMG1sE9wGDQ&#13;&#10;aoeEfIBe59MJaAFPohqDJ+ou+lenQJdzbXO9JkQVM3uAkaIIB/NSD0anQVuNEorQfhq33aW7G1i7&#13;&#10;BRPVfhJ7FhIauFLq0wYbCo/teryZMCE2dghvyUbjaTfS98s7tHtkyhr+bZvI0NlXS4AE3AzUmkHK&#13;&#10;KUM6vayO8ZljtQp7uHBnpE1EYRo6pDRfJ0HzMt2BkiaYQnQ25LQ8KvYvjPTC97Ooxw68hhPDvwPn&#13;&#10;Mzf84SxHDbX1odc4B4f1mCfID6O4AEieqadd92Vu1wWMxr7fT//VKx8BNMdEg+Tx6i8TTevX7Q1W&#13;&#10;5MTRdLQH0UUaZ8aY/M9WZ1ptqFrw9uUs+GE3HkA1HCd9Wg32MBvKQ6sc7UMHYF29xgajOmCA9l82&#13;&#10;Ynct5sjMSog/hfi0wP2iqjlzS61ZP2bAH7V9WYrbZ411ea12vem3zshdosfLvx6Z8xGo2Af47n4u&#13;&#10;wJFWG7tmPt3YHHd0rhPJc3wjsl5cN0cngNXzEv2xckMNhoRamFg3Fvd1IB53D9cJGyruzauVsYtG&#13;&#10;tvtP4xC7WR/HtuzQEmWraz+ntu3YNqHztFesp705e3A4qmdpxcvZb8ASuPGMSmDpLNeUn7Wn2UBo&#13;&#10;8zHhajgNOMiVHZdwrq0rAsvgf+SejCgCXzKRlXchRkMpE0Q3GXzogQ9CGgTwmJ8DfCBDs0+7ay9S&#13;&#10;zbY8RV6PxuKqKA5R5Z06GwBG/DDB7s0RqBFuH3IhgDSiLfOFXWodDjLl5flPMwHLAN8LRbGeaH/2&#13;&#10;7brL8aIkzEJs9X0eSLFXLtUK7GG27X7jNKCKAFVDYTzY4FziNo5xIU/YQZ0MfjihJT4dHOF+hUE3&#13;&#10;TRlWAE3g7a41awCoeh9NYilLg9WmuXiIjVY2ai3TTydLVNeq4Q91Dao+zPOAa0VsWPVjFnAskvT8&#13;&#10;AbNoTGY7LlKb50J5fuSxXqDnO5KvxbdB3ns+wAbNGvbVn7xCbEbPWg8425+lANibamT9tPiqaJF2&#13;&#10;ErflCQbCItkjmr2L0YzaYexl6DS6QFSRBtjU/bQPzRwZQ5dApWEqX+7yJSTFajxwPW4nf56a6zWu&#13;&#10;te6cSZNMaBaX5uCREifZ3oGUhF5Sn1F8hy/5ILG1yJeBewmt1xjsDOjeJhkR3taC+VqPrstb4nzB&#13;&#10;IqZOnLnKL0+l3ANb4g2iiTjC161Axqpiz1DxKrnMzXJKwkTXAbZTU6lDJjxvl34zinmRldN+XUF9&#13;&#10;p3PuVHJWFHg/M9O9EAxuJ2RImwZFlO0umiXaXTAjLOqNv79RlfHaS+VXg17I3KH1UtVG9tq5Hprn&#13;&#10;By1wQScQtxW3XZUanB5SaApKqJjD9DU+YIK+RdSX+1fqM9wBLo6llnxAnv+7QdEcG+qOn130d/jn&#13;&#10;ZhSNVRxRcVZn+wSv9YMFSSPSvawnkGoXxp4qUJloUFGCHmRNRoNlL6safxswZq7nRTGqmCby1Q/8&#13;&#10;rDJrOpJVVXtarGJTchiKrKyBx+86wOTR70kzjebdeInMuSv36z0tn/wj7rAK2AGwD5b69rZfV35f&#13;&#10;keE3rt21ZdH3MpRocjcRIPC3kmV0yAhoclEBMOqJj2dNXtgjXS2WwvKTF1YyVE5WQOQKv0T7Ge9O&#13;&#10;D6YrMoD+uj7XadFx5ALCix4eWbLdMvG9oQHl8D0OGaYcQeJNOx4yAZpRzHBG9+6UBX6VV61N4lWv&#13;&#10;sO+zQNm/QLVZJNs9i11wiGA12cElaCGhMLZjLYkm5s+KC3g1tHqVfFOJTPOlG8kafd0y/sDDR6bI&#13;&#10;yvbZN6OBWv0B1r0Vv+j+ZSYsy8HR5xrTdUM35T+KLiPCli9mEOyHZ27KlFv2MCrxM1y2+qyVRdzt&#13;&#10;ZRl0NCiCkb+3jIdeC5mt2facMqhEWrc2dJUvo5/cJB89uCY30MXgNzPzgW5yA37AwzU4dni8RDiX&#13;&#10;NH2IPFN7ISxbe55gVKE2SAo3NdgaaPtGrafdGBETdIRwc7j2aOc26JsZq1G2fZq29Ma8ba7BkUpA&#13;&#10;0UAYxTksWKn2qYdfC3wHXMXVu8e4UXO09m3uTdYEXGVkbkBEyDDEzRlcNAt/juE/XbZ8ZJbRug4R&#13;&#10;4pow7KvDsn6AAxXn1bfGHYsTqwGuU5cafcdOUO1jHN75Ym3jcwI9cCHawtKgGYZTragHrtFvC8li&#13;&#10;MGZx3HL58b7nrGpMh7IHX4HRUaE95RlafTmdXI1L9LH5UNw0IMNcGy51lvH77lzvfbDek6w5LvGt&#13;&#10;XpHV1ZU18PCCws32vOhKnus2fg/MJXfDW4UGWoPeP/Tf6mI4fDOoQaq26FXh5vuzjNFnYNWC+Eu3&#13;&#10;Sdp+DkoPaiQukZET+oo56IKCVXaVzB1tZuHPfattq6tZau+XHNJtyWLCI13o6df+EASYeu9qunXq&#13;&#10;b+ujyA+3Xrnr8Ws+Yjc7Z7DRz0pn1xk+VDqFcIRwqagzM/6f6sUe+AhHvm2obzj2FCIZUO5ZeYrU&#13;&#10;CwLq2kniyawsLSwwnQfyJ7tOXiLXTSFSvugqAVH40hwtedJ+T8TEBLgFb96v3WNDow06CrXkhPnv&#13;&#10;/mIk/vp5cykrRY54PQphvkxLrJ9EGxqXEYBDLy3WNl1NsI6lxhgvy2yVUs8VFLMqxrJv8MH9i1b3&#13;&#10;hrXosF+VBwrH2sWU4A7uCSaBXtZnHMvljr9vCQaJaREaqGcLj/dmzlAS9mr+t7gfQLR9DbEshgxH&#13;&#10;5Pa30x9luPE6QLhaTBgY2Qamlp+mRAMmfTr/eLkZR/4t++0JjamFiEwlmbt5BrIU+rxnMyia+KZ7&#13;&#10;mc8HTdEBGIbAHHLXuQNNIQadCig8OezcTeHG+cA49fN6nvwfV5nJDixDFBF8dY+nwuwv9nuwOKq2&#13;&#10;amfK8leL9gl9LineZLwABHzQ2GQkqWvM++pq8cTwBOcbf+EQdCC8tS0dWjHIVISwad2xWpdCa9xe&#13;&#10;KMZvEorKu/RDy2ZPTIaPjnEE2dTp6flcGOGYAgeTs/+cxw9/zebbv/ienL8neKYUh+O81YWLkh4h&#13;&#10;8PDltXlisfqITiokEp8y2XuJAW8qU4gjhmkOM9GGAHlSexs3AtcRnDE6pybSPdJGiWuMjZon/nHz&#13;&#10;6fPt5HA+bjgXIqDvXYPnL4DS0RBLCFtCzyq4GJjxlBU512I+ddupy3qrikEbj09hSo/qiExR8DCP&#13;&#10;/r6YIqRVIk1V7iYqWG0pBlZfeghU6/aQFgw594idzxXdGrJ98CIIXbi7onb63J7wms5zJabHFAvu&#13;&#10;h+S1dUu66CVDyZGFyvbw0B82V1iuMXFMTMgU4j2Rkbfod2vIQLXkgrd4OTZwYhxXD5cHwWicV8Ka&#13;&#10;mDSvl6ItWQHom6wFxGXa6JuKdhUy06WPv9AzaqH59LgTqtDF04KdapgLm/OodGPPgoy7I9Tb1O7H&#13;&#10;foERW7llvdP7P+qLj9VQ4k9syCsTY11XPns/hYgYaWaONHhpu0dTo+50Hh/m46yDae8YAFNUGDcH&#13;&#10;LEb7IUm2Pqlqc5IVW19VCEHzlop7RUlCmNP1qFmBv7vpRndPVKwGfUqzptV6BxY0DEAGGxXN/Pph&#13;&#10;eV5A4yOfH+yL79WSYPNgm9BP3G76baN3UhrZsQ3CQQ1U80+BT0tMYUyVomUK9mT/T47m3yz4P2gJ&#13;&#10;/iYu/9e7wNr7AIs+NMxYHR2IInuAnU7KK5M+s+Qeaggd/1rOZSx7OX/kr0TPTDSmBj77iwNpa/il&#13;&#10;1Os8odauZbM7bnUi1NU8EqJsfs146mYWiP8S0Vi1u84BPg2rHenG1LYUcZLyPQrVdTH+GaPt4BcW&#13;&#10;NpqUKyIB5dOSopRaxBYgEgxDHNWwxE+m/anKO12+mChVDyCofzvFnAIWWYZ4zYGA8lnw6bJQpDta&#13;&#10;guTmI/70SE4ap4nh8uR/1gds1inCS6HHpHzSKNDfswy+fhS7awphArlNm17xA8BA32E9xLeCP59v&#13;&#10;sFnFX1crw/YNc4ZiXiR90G6XD38S226dQpxvu/rzlazwLZH/5nQvqj6nAxEynHcQ+Ni9pVBw0/1d&#13;&#10;DVjKeksrcctoX3caz6X1qsLHsBOtLkKSahOumpaAWwHjVoNbKAcV7f3Q6rWqm2Ew2CMm0gJjnq2I&#13;&#10;83rx1t5O8ABw4phLuQcvFATmPpjZ7BwoLg0pLbnILNn4xropwflQHdZPzKmP7eBqdkITfDPkS+uq&#13;&#10;H1IhDzIwh3jCAR2va0d0fzc4HBvytp/vrWVpIidpT7B+P2fNuFxmRySO20aIVYBCPKqpXR5srlrt&#13;&#10;TRYqZ/FHQrSst3gahq0K2iukKB0RlnWJlMdG4OQyrfqIrrZoClFEVlY2Tkf60dsZw/IgzQvcI1bq&#13;&#10;zuBBPjIp6uV0zSqaVK+9DxSpm/tJ3XLIYdQpe7sLYh/4NHsK0WhbFUn7KSlzsCBzKcuke+YH27iF&#13;&#10;FIdTIF0s7G34ouywx4gbrsYHU8CQlOz/Yu27o5rK2r2jODCKGDsKQmYsoCKgIr3EMoqIkkEdURBi&#13;&#10;oxOi0iHkoDgwCohjAQUlNgSkRIQkUiNSIqIECBJIgIQaIYQklBBSjt+eu7659133vt+693vX/Tfr&#13;&#10;nORkn7338zy/8mwXoArYowyEZDwFfHo+QV/9+zMaqptz2pATQZuloFjSsb0r0pd9277J/XnAWNkf&#13;&#10;pa+6iQIYPN4L6KDTzIJFOaslDXdjOqLx++5i5oVGaXnN5vA9aCP9CMJf9TNx+XfEM496SL6xA5rX&#13;&#10;LHwkU/mCFnOItGok/5WyHylhsJUah2FqnkLARfyau0UwDvR3QDQLfzyFTyYi/Hr7NSUpNLJqU5YN&#13;&#10;HJkAKaokQfEvFaYOI7pgo0EzxQvR8lPfEUh0FGiFYpzohJmFpK4BPHP4CKqT5H67fH5ERf6O0MCq&#13;&#10;bpPMsJ2LQJYXLBHDN5A/gFMcTJ+Bc+W3eJSDC/ZZgDqEPn9uDfj4N8JONHCMX9MXDhhoKQJTVHSz&#13;&#10;KMMOmnrRV5g++dO6SJ4GcekZH+74KWgxUY/D6+mLr+xSsOsMDWg1SVPuiQ66ywNJAdSQ25F8/2us&#13;&#10;ODRum3GxjKI0Uwr7uN4TVA32X6q0/wCFkQgpEzRfsScclS7t3yFPljgPQKnVmMumm7KxUuPEcp2L&#13;&#10;HpkT0DvKF/iZv2OzcitICdyrEuuaDj9ddgHVnS3bTw3wRPZk8+/jkAq6+YAgCR0BqM6bF2C6m90b&#13;&#10;zGaC2koV8wQeUawxUiehL2ZfQz5R7latvDfBinkjGBAnJz+w5hB5Ag3Z0VWyMllJTDPD84eP1bUC&#13;&#10;MBzcVp7JrAltYr1y3XrTV/ieKH7qPVBsMYqSwX0NbWpj5TYnOTrJdo17ZC0VRMJr7JFg/IjJCugc&#13;&#10;qfvtLiMeuOHuYnoXYNw0nkJTxkN1QuGXlVHCuAgOiJom8eJhTbNi5WL4Q+WhR2EFQaC6s37forP7&#13;&#10;E7rc+2yvHFkvqVuEDtBd/86o7aL6J8GG6SbnI5dHOVZVHNg76tapmtnYb+XKfRKtOqgHkqFBOWoj&#13;&#10;jNLDTLAkynpDDYksTUedlBnMF6GPwaxk5QWh0ml0SIlGfat8ReTEDHEt27f3f3HEvxKFsr02FxeO&#13;&#10;yX3akW3A5k5Cle5pr75K/IzV+uRAPEmSOgeq6gXqFyjppG1fziPG0ZkSYpQabS6JAv/LJGLTnzHq&#13;&#10;fmion+MlICaa0fk52NIfpqo9sGVaHxZ3BHw+zjD/HZeQYWhj8xMIG69c3Vtn4WKQywnnCue1NrIU&#13;&#10;dPhYXq9o9DzYpEgTegbDqLe8D4f7pEag63cq6PDR6mY6+XScvXn2/brWYOfjruSMvrtV3JoZdrze&#13;&#10;qR1zmOu8suQ6ZA8P01VOv/6XuUoyyGygRWZyZnz0WQ06RccuhR4iyYTp8vlKuIVaWV3WsRvTHXLb&#13;&#10;bnkhyT4ejaryRT7hzpyLq/mHWLWgKVpc56Qrv8fnrYrWAOJRz7kbqvPPgpw2SA3TIwQxehnpBVwK&#13;&#10;RU2pS3x81stWY/Le4wXNnoh5M5Tc2HwiOxTdXr1qKEBLbSHnSvMh8S/4PAxTI2CRNlAnDKof6I6m&#13;&#10;16NWrPiOgJRMuQ9pA2Gi30udRYQGLuQQmddEXIdcRIAzuHRe/XAgpPGZyvl3B/LWA7oMdBp89Eoc&#13;&#10;Uo6Jr4m/fOh0vsZLUOZCxFbc6A4XaSzH+jvijAGNARDl5YlwmgyvQJUBblUQauMQNRSgMahOoPs/&#13;&#10;xE3iXqDXW51tHHE1Vu0xZiBtnG/f2SkV41mlIWlPdfDdq/gmlJbmfEJooNmFFTF5slvygYf0dlWi&#13;&#10;DC8v+Y5of+O427Fqq+ZJngRjnnD3mAD0lA2w958+n6nWl2XJpbriC9hNrUyVcd6oEm1Y826zngzq&#13;&#10;OiqGiTx4AJQV84/Eamzg+VnABMxBdV4ytrdDMhcgUE6wtufrHT6W6he9eS6+6pfwrvXQrsEiFEvS&#13;&#10;FPSioeITmwvSDXa1+dj+z47X4ai5hVAdmrj0IJqklfYdEfjj8OezJM6JoaWqA7Li6rPyV9C8quLj&#13;&#10;x+bQH4c90DIZjoOydFbSe+NnlTOVh/q/RKriHe3nlDdJMk2540+poHYMUzq/yP1sjduBLfdvzM/N&#13;&#10;Cigt/+x8s/Y8w1b7mw7S6UuouruENykWSDbDHvTo5I0iOXhmgEHSNT/hwWtSyG1O9XgMIkV7kvqx&#13;&#10;Nq4okYkUdykL65UBcq3784IeWryzJ5pWhnP8SpE947Uu6S9W1+9oVmqott11ddFqoHOItjuq09J1&#13;&#10;RVukPpvMe6DO+DzYuOcdJ+6xhqjOb7q3x+twDDBucSnqxuDZysh5s8vXoe4gxjFDfAIoAjhVA7Ki&#13;&#10;qZjj41T6ulDC+dVdD6nfEc525g06Jo12WpwfKWVonN7hTnTbe+vXu5mC5r74L+Hz3DJavLl/cAJ6&#13;&#10;IlEa/nHaXCRQHn/hUHYUfUXiML/LVYadOQ8sq5mwY2kwi4xuOKS7cw9zolT6ADeUhOKWyR7cvPd5&#13;&#10;2giuk2vveSsAwcNFbh02cVUTEzI8OS6bUbR7m5bwMrimTnyU9USV9K3ve3UlIHjyzzrvIV4irlWT&#13;&#10;6owu1iPl5cnZFz+2Wtx+KXXlnviOIO2iiKv6ImhmYthwryXky7y9qYWrjCS2HUAJHXhLCD9mf0HJ&#13;&#10;gxM2RKBa7hRy6nCLRJTiPNhVH/KKf4qSYeWTBVRzbovsuvN0NW83dhHMZMFCOPqcykhDg71ZMauZ&#13;&#10;SUn3DIaMp+UePLnj6ZUAN7OA2wyxmYBw4klbINUsiIkxSrQC6jH7jhBGMqTtop9Bq+KhORN1LxjS&#13;&#10;ZvrHRe/U2eiAQFMiE6+MIeCo99BScNOSFllUVsi8I4YkKY8SqCeXOc0adqGnJ9HJkATtDcsSwtFl&#13;&#10;ySK9O9W74X70ulHjl3TJa8ATnM5N/+b8YZrUkGAfWmc5CQVdwhANPL4jSnNMsCqwsNcmEKAynsh6&#13;&#10;1WFAyfbxVocaqMo2RGE10X7i7Rsdnb5IPrBt60Ts22D7PZNzAJo3LqJ89YsupKv+xI/CEgPUxLzy&#13;&#10;KOMunYZvYKgFj5S8RFRZUXVsmOTbqpmx2fd7djA3CuuzCOgpy0YzRdhVmjywryehh7gA7iy5uE0Z&#13;&#10;Hj1oiTH+rC2x5qPFhBL69PYN8S8cZAY3PxZk+N7h+qDcaSGs9TIacBlEnRK+rE7wghLolN9qp3g0&#13;&#10;3VtmUOeNlYQf5aZrHYruPf5mfZpJdsr1QFjfFG2bTVK/VExS01tbADK4n8fXFcUt2U4X9RUd5UnN&#13;&#10;RrE9rAFrFZgqjI+gFiQPCj9q1a4JY8FuCh7dJx0YKhYQeXy8CL+IeJZEFX0WK8n9LUpb1U7gfjj7&#13;&#10;eMHrVc3DcIXwdIJ5nTl3Aa4DLcd1016h40BLvK8S3m4p4LW6hG1Rc7Y/7N3GkJyQtaWd71OGfmNv&#13;&#10;MSpbOU96K742aHFAh6HAKNL1Llpb8czd7Kab2hairtOp1VGLNxG5/QZZXNjTs0VpIkcboAVD8Fpz&#13;&#10;zqF4Bn1D20KuykBNu9gjI3Nd63RtMuceqh+U/3h10TwfeZMBeyfZ+FQvRc2MI0pRH9K5oUYMlaWg&#13;&#10;/tE9+Mw8vcwxPXse7EBtws4NhvG68gR9MJ/uyfqUJ0N5VPN6UlnM6YxdSpPAoS+ZTCGzyY3kO7Qh&#13;&#10;jPfsnLYCW8/k+rvQy2srgStmefQHDtJe5KlZoLTHykM7pm2mkLKmdCn+ZKfojZubadxl5BGEcGOp&#13;&#10;+s0DejyZ2FpCn5CHDe5E33bY6ywUMzZW2UrIQRbpLye+I2YKsJPK2ZEf4iDuAkJxFnkC6Fan2V/a&#13;&#10;4C0H5anBw0Oq1KGlpK+5UOTrifn7xWNSGD2cAPUAdgSZaZc8wWWeDeCtAg4L4QvUfmjHccCWdLW/&#13;&#10;FgkwEroK2dSx0B7PmSWUbZmbGFdCXSJW7WakNfmoz100f9N0a2DFAElVlU+mvKrhuX5qcZvztnyz&#13;&#10;lkDmcOFYuJUuR0pBDLgrzOTQ56Vo1dZ0MO8Xvm1UngPpLkiZLivOqI4NfUdsBwBFeE2e2iYT1sn7&#13;&#10;jvj0/jL4xVV5E9Kr/TxJ6TNARKrodoKCW0WTGRj7GL/7O2CV49eaeFy4o72xQAxNuX9HdHgwr67J&#13;&#10;ljXBJqie2n0gX6GvPC+QUCuZw2hPfo7F8iKwRv244iz3sdBONIbujlpB7EKvpwchl6l2S1tvSi1k&#13;&#10;YVmCI20Rx6wbYq0beTcMt0hkNfxv4ZA2JrAoSK+pbACwr8JK/9TyVbnXoqHhFRCI0pduN9Zmai0L&#13;&#10;xMZ5e7nRZiDfqBmPo2m+r7rY9HE6+mTxpIKXjA5CJWsP4LY7uso+ye0tVRzvJ6oy7+j6urbxvf37&#13;&#10;ZKrWZQ9Dk+VXGJpVgmvH2d2tXO8jWcdMNnfImkUjur6hKQ/l1kEes6fmpz4pgSpAPKk8dW0wLaqJ&#13;&#10;mqHDJ6djkdW/VKbucj1vmF4SDR3PPJ4AipPGChrLLOJojpzp5oLwWJ17kDvnZmdPrflKTSssJpDu&#13;&#10;VfhjAeWT3hQwaTSlOl/j0O3wKLezWDoMbmUo0KpNWgWbSmWtmhNb7DxiA/M8FAfo2fMJpfKLQxiO&#13;&#10;hfUfIkKF6eH7zvnw4LaqGJR0h7U3HeX+/rWsHBJwVBFgx4UszX8158rxgx+2Rko3VZHmfU2/loId&#13;&#10;N+/EmHBe6sppB0HDHdQi61aHVltLY7KYoRVXnRWFZBMPWjLMlQbernnDcwv46/s6IbIy6YdfJMzG&#13;&#10;FNfkVKGnaBytoqR4s6ofxkItNa3CorDboIzP6UpXKVPA4JxumVbOjGhb1erKn5aqX+GCG4ixSPls&#13;&#10;pnf76O3zstRpQAx3K63C7lTPbcCxuL/yMqzFLQAOnWOTX/RqMQewqNK0nzsJF/5sSae4gPra7Ylg&#13;&#10;n8DQiQnfd1YYOaJZVy1ScS+47twMK1ELd4Q1MtW7DA+vYTZ0+WPkroToFWaE7lyQO9Axn9/HXdzE&#13;&#10;ksCGxdjT9TN5a/LMmKFcUweKz7mQs9GrBnEfYoIHSat6rl2U4a3MV3CHMUAiYCMkETFnFQUiCW96&#13;&#10;3J43EDc3Rn5C/qYZDmT9P589aPCEd7v6oE6lq+yRX6b3u+zW7BKnL3jx5FOibaGiz2T6ap6Jp2La&#13;&#10;U+ldTC4mT43/UGPNJ779q9wJAElPI9J/9YkDWyglNYVQwX2Y75WShPLb7uzo6BSywFVYCjvLiU5z&#13;&#10;89zc952dRE2XmEZyI/pWxi70E9nDQenmlfW70OPokU8LfyhBbhhOXfV+dQb+j6spatZ9fIv5+WQ3&#13;&#10;a3mFV721vjDOMfaV7oUeFaJNpPUIjB6toTD7/m28mRd5DcZpSwayrB79pyyU+hT1dqmqWg0wvDG4&#13;&#10;n1G8eqjlq124N4s4p6r0qOFhvHoXOCGiz4ca8uVlgydvw/vubnPA5z9c+sb/U3YzN6GnFT1jaPJA&#13;&#10;8AiUITcqQmdrtJ5Pu39Vd4mKX8bZjHG9cdwOgOvFEqmbq+TIZ329Z5qNU4g/qe/2HzBtzXJwjzCo&#13;&#10;fR5vRmyRnZiPkH3Lk00G+vVtCZ/IeqDt9UK+hR0Rgw0ufCq7UkaEkuOmLSHzRu9N+wX8pGvh15A3&#13;&#10;q6GVueVW7X9UY/Nb9uw3TGRWKN0XpS50meUPrbn7Gf98uDK2yq3VybUvUMXL6JcQbg6mJ11szLHM&#13;&#10;Hkj+vfrYkIkQaeGWcqYT6GayU8foY57QrV348sDMWKzCA3P/OyL0soX3lc8bv3Lc1BXFbGUplJxb&#13;&#10;2xYrqGdeN1zzOPreB0mwoTWVRVhDPvYq8Hi3/O7oxxjrSPB6372ZsmX0mFXUaTjaP0lf8bDApKk/&#13;&#10;sI87QK3+08u4fZLGzt5qGo9ungHuraJYf5UF40bWLxlDDajl5gZ28zkmQO+xiT3RghP3QRt1YsSr&#13;&#10;n8D6dGmg8JJ4KlgQdqI7HKfH2M8qnqmxsj1fVp7e8keLY2NvNwMdkDM+Oj46yffPqIgCCu6LuAtZ&#13;&#10;hdo1eCq1hzJ8t/KrkHep7ZhSCOtQYRpr0hksMoqHyP0V3BoLDPNPtD+w0WtgC9UvnU0pknp+f2JR&#13;&#10;IAe6Vf2bHT/Irlk3u5YxkPZjfI7AC1AHuB2/8t9srJya0KXlD8UdDJLVdsR3ZaTUcObHvqxL/90+&#13;&#10;eC6kC55l1eTQehx3dNaua0PzHzjpy+ekPxE76ADvdTgoxZ/qdPh5ME1/gFlfMUnYxicl2d2+pvNZ&#13;&#10;Mqarl5ReoCYzKnNzmT1O7EHXlqot+FLs6dPdJSSi9i+F1LueXHoL2ducXtzV8bDQEhI6z4XAYgsZ&#13;&#10;0fKXg794vyZVGbxLyZtyVIQxD41m1kBo8w4hDaruzPpbwvaPMMn/lovCJn0Fg96AQl7qqXkmPfQS&#13;&#10;LczM5kOrb0NI1rW9BjV/6/Khf6ElImAbCig4i/1qsHgDDII9aBVVHeGkRGil+ax98JnqR6MsvoRY&#13;&#10;aNm7083mLHdy7E5s1IcEAoiJiygd4nBSdzCfoEs9PsbWperJqsMryG7PnB4hbxIwhfLr/R+C76wr&#13;&#10;pVI7O8/hQIvlxesWJqB/+Q8E6V8YmuU7HfxnClwaoyaoaqxgDnHD/ITqO+Jp0chvjT31wGkIuCW6&#13;&#10;9ZTGACaVqC9/JFUOZmRKfq+2HEz/kaDdFkqngo6GyfcD2+UyL9RESwoSGU3QkNHfqssr4C4t8ZmV&#13;&#10;Fhe8ROpbgUE5tVnfEe/Zp+59nWtbRvqllEUwVXq4vBjrWjGWAVL+pTsmdmwsz17h6vtsX7AsLu6h&#13;&#10;XerFtQ+Za1G3buftCRkppH7qYuc9n6G3diBLC5f/s9lQlpGeTc9sqaL31p7bs1ULnUkbD5tHMtZc&#13;&#10;JRTUvre7we3zEkBCxcTClVAVidA2mENV7b1Qaqz1GEa1CaZRtwPjtgd1eRCLvcQw0K5mtILcCpwY&#13;&#10;c/XIhmKWIB5gg2cgb/jTkqfrWnKcsQJFKtFZ8gXhBGZnEHVCGSf4jvDFTo+lPwpcM1x7ziTcwZ+T&#13;&#10;+8Gii433B3ij6r3nm3/2wP/N1G7tDOce8+RO0NpuPp2+mNniVLrcOa9gLFWgFTiYsB0kzOjnUJv+&#13;&#10;IVCGO1IQ0fRUui+vR8Cgh0BrCOvlUfk+44YhNM9q4EgNF0UGjqyzxnIVEZRXry03HiJ2m8E9vMvN&#13;&#10;fffX0ib8BijF3+gmVMp0mQppVaG+P4tZFJDuC06yCJQnSnziMHbe5nu7yP5ymmRwfd67Vb3apB+j&#13;&#10;FePi40orjMZBqdlNbkmU+VHPtz6goMtkeptCTe1n03Bz0DHZOGVqayBJH7YhGFlbgRbjgnrXM6pt&#13;&#10;ftbg0Sfl1styB0lLDviu1s5O15UbuOUOMbVpnAW6HlQ7t4pnBQIRX8O9NZeaUkJXF0H8GK/+TkX9&#13;&#10;B6IFOO1AZ2F9I+A/DFMGmTrjpTFUva7EAq/xWFzv5qtdbKtiyxom30Oxe/g4RRyqdoot6YOV177+&#13;&#10;o6/hb75lgYC3QhXzkmAjoQCM1NLlguEvRO/c8rd/pI0MQfk0rU3rbftEDB+Pw8F5BznNsx2yDPiJ&#13;&#10;nfrOND3B54fMeljfyaTrLlZ+1MF3tbXi8V31i9by8vv6KTo29bY2a4ujoiKJ7omx7yc1n7j4wMQo&#13;&#10;LuAX5JFBzEOa1u9jFkuZDJbehQ+YP5a74gCSxgvJCI4jl/dGNZmF+TNQ384OLep6N8xyKbRcZ5Rx&#13;&#10;0+lI7JaO+rjaSnGvIvadQELPHP0pb82lO6hsEpU9MS8195Ti6/GcFlkEkCoDtc2iWyY6uxmNeiFT&#13;&#10;dUP4JM/MP0zNHCCJXLg8/pWwfi0HzsBDg2HnL0IxvpSbLPHulZWBX7weqMxdFcWkU7y4qvmA1JcU&#13;&#10;HJ4ONMSNUdTMzA7eIiiAvkgVwCouFpUUE9BDyninVuxqgl1FJ5FdBPLkjF5MBA7nIKt0/4ozveZ3&#13;&#10;zLOriS3quihqam3Y/bohvzI2XCmikNlA4+36XHkor51y53+RHvuvnFmMOIUG+jdJajInyamUdGup&#13;&#10;PGxovx0fyZYMJjgu+XvRof+F3pm25nrRrvukIFsiYPiYVRwoQB7WRDTscthF7l7slyhSWFWdj8gL&#13;&#10;soIJNjvjn3eMjlgvVfPtLyTYIBOgHxwslQ6EHRLGB4xWkKfsxQB9CSNqbWbEoOPh8SzmnzH53kEL&#13;&#10;+4d+fccJ/Ylqvb+LPRJiZpE6+Ssy5L/z1/wDffCfN3+H7CHcXIO39YBug6v4RuSucfqq4mrjIld+&#13;&#10;vNMJrQdRg5gy0oRcX7SONjo8Td9kI25EEK/ADYZb1GUb5ZFmDsES7cYuH1NpRplTGWjOSSDIkzWv&#13;&#10;FQXSsiKfBA+IZ/DIsVrdr2b0stCScLooRX+XbJNMf/CQxZTiQeGvBZ848hMjLs3GxN86rCOPfOqt&#13;&#10;xfa1ZHmCmqtYES/oQpehRRpD0C2ikbxKMjSIT1KZPlPtldsOasfrN1yVG02fqZEUf+s8r3QjOZHC&#13;&#10;BrWDvd4Sm0nl15ch99p6To+fSFStrMzEZdLZTFymlXT1S/iIulZdVEuM9epTuDjE8PPeVVKwa+VR&#13;&#10;orWZ2HOVN2dT1qVa58HeV3Y8VedpwI7XmMpNP7HC+zIr57D9xNu9xaZqIbY5vhij0zVUTVHnE0yu&#13;&#10;lqEmhOKFMSc8uUfOW3ym2c39eYW4mxektKHMxxCQPpG1mIhvk+SonuKJcnqm8LXG+JGGfxz+BRqa&#13;&#10;3xGzQDg2pSqdRpj+Wy5x/CtHVAzOaVNHaYyKdYgsaCnwCO+NFsgCyjO9SuVkvukSRiNNcSrvRW9d&#13;&#10;XpDP2tpkVw3PNgrE8zrLMW3Kz8BXTRTLyi/Vtawdf7I4zuaLcL3JfGHLoQ6a28mJEVwUbc+BsaWp&#13;&#10;/jSWwmPzpdfekbRZ+YIpfAodx+tB13n+/uoRWRUjvwqcg5s6Cbs2e/rV4MgG9t4sNEAMjnWh32i+&#13;&#10;DM8uPKrtp5fc4+THscOR9+ccSG0w3sr69hi/9ZCb2tb78FSVEcmq0DeYah/sJxJUDOvRVatJMsgr&#13;&#10;za3lfVetqTw75gUA9YAk/UbITPSzDJ3DT2hr2XZNVS85vTeM1VsXWgkKBmlnlhllhT4/ojzT5AX1&#13;&#10;Ho6agA8tK48lotmjpzroIaSbvJV4ozaiAdwC6ZVHVVewQnY4XBwyX1LktL4sZ/oM/LGis8TsJ8Bh&#13;&#10;KJ1uRAUvrT9Ta3rRD9Ntsy8uNX/7sW1V3Ii8zJI0x5B7X4VFJy0iFJbB87zJt6fKgukHO44qQD96&#13;&#10;knSUWa9rKp3zlGQUDMZYapddDB7Qt0+J8zq2h5lyBboSJku8ElO+NBszs1NrvQN78euaWRxHETwW&#13;&#10;n0P6ne3l6TO/L7/v/aRBZE4sahqUg0cQEYhoraZ0zqYB+vuanZjBGnexyiU2/OGM+YJvPodyh6DV&#13;&#10;LUXjQP6sCDFESeQVtyfFIusLY8SOj9TzIeY3cS3T4QM7I3alRbj01OypfFA+mhdns+XSEM/Vckev&#13;&#10;6FWll/ca+FQki7wn08uke9pUV5YvXRh97YL8pkSfwVtMQFq+3M39q1dTxu0LmcdJ7lTWvcPv2mdk&#13;&#10;FZVl7wAkTa1S+vbxurNa7rxP4hYT9J5m/X76pCvReXGkV9PL4sIH5GKWJ7fPNqvPUh1rT8/C3pRt&#13;&#10;OMFwCNyz2eGE8+p2F5Sq/Nb5h4eN13+0FeANFg7fGtiz459F0n/3k/7XzfjvYAsucdlMVYnBGXQJ&#13;&#10;YNQY9DJi3vOgrPQGck8hNnnAukGYXUHBBR/a2duvMpE/ibHSaSKBiblofrCjQ+i+eauUl9SYfmvm&#13;&#10;YL2/91stTJDscaVjJQS2E2+axmu5pRRmDh6cLORDawNOAPlj38A28QWp8wfsivFIrZPZx95UlifC&#13;&#10;q9K1erlJYO9mvNd7QunL7bo36IhSL/LmAUxUiMvD5i9JUHj+HR30iornvKJGGCNslbJNI///+rc1&#13;&#10;WlRxEvoB+e/5covjXXmVQJtv4a2nLr5x/FG46BC+TP2YO241vLWCUqe1bsNfPLTJDWq82g5bOIJN&#13;&#10;5skSO7d7vQVCGHTLpMYo+tpprCHc9uu6CxiTwaWomhQ428sbVTadaujEfgy1iIPGm6qmaiJuGFYJ&#13;&#10;l8TNp02qz8yMXP03X9i+k1qPCW6l8sTX0aemMfKLxd9gfelvw28aNauKup8cYbqVo6XSyzs0iV+v&#13;&#10;ajp9stsmTPW7d9cTK7EgeRHUeygqMe1PifMfaD7JjnezOuI54ddOooU3h3CwIyL7mB9+9ViW1p/5&#13;&#10;X/boogLA6eVKzYLc+GzHN1dar15eW2lAJGbPi+X2nn21Qwdm0g+U17DC460YJzpzv1K07U9fqOoc&#13;&#10;vXHAKtfh12uWdTdWlVfFWZ+L02usogIwyQeb2avZ99O/kAX/T0sbm/TVzqCW0xn9jshxMu1MLnHg&#13;&#10;IaI/xyIBHORxECH69vcr/H/29/2f/tD/73/IdVPgwIwXgZMzKTX8poqvM9n2XEe76d9YuFmdwy3q&#13;&#10;J75hMYt0abXYVfFJnODEsAjAZvh6dNtu31VZPhIrjt8D+JcuTyEt4vmdkMSc4Kw9IwanABEI/Wqr&#13;&#10;Y1Lns6Jtstol7sU3Pb/s+CGd/ccwDXOn7vzox6Zsw6kSI/IxzRXvgrH3py5r7tsg+vbb9gCqT2kH&#13;&#10;N/ATHW0cd21q7gM2kajRtQezOtqrsXYVJdtdwmhArazHXdmRuaIfk2dwUXkASNB/o/c4tctyrh5u&#13;&#10;suHfmizhlrlJqa/7Jlj45zSv+cBwfwy5Zdb+ixfmrQQ0PgLOCaqe941GP0ltXvDmdzl4I220CFM2&#13;&#10;P6fl6MSOthWq2281IV28Jyu3tDueKuEEF7KbAU3FnBGRe+ON9jpCOWjm/GzJohE3vcJcAY6nMqQX&#13;&#10;PPsSnd1QqZsYbnCioXZzZ3F5/CpnShYMKxQBOP71fhTvmO3Dx8vs/WlLwrzXnWausFxXSK0KKMoR&#13;&#10;Hwx2LlGa0M456UmYIvIQ5mbGn9GZ/LkJihQwlQlGbEsDJy7jeLDhWknro6JAvfAN8uT6tZWNPZXs&#13;&#10;8qqWB1xfGRawBcj7qRXk/a+8kp/OFJF983bc+zpJPu72xWe7Oruq7BDqDNTsW/LFS3JdNTPdqdDl&#13;&#10;Z4p0JcqhD/Lalg88rh32lhNKqLVXykgkYPKsUgZJOuMhTu14HTjbwn+CZjVk5fE+xfX9afJ+/evP&#13;&#10;L8eGZCjNsoNfsA/N1j5uf3s1eDmvh4u9xeGpzJje+sHedkZR0Gono2hz/lyCykWqO2hY4z9A/jHa&#13;&#10;w7Xqq2WaHxy2dGcdwmBx3d3Roe2mOBwA2aoCStw+bT0/ELGmZpaH8wr2oDaXv4jXSf/MTCJJ3Olp&#13;&#10;OQ6S7QQC1A0aDJKUu3l9B/MDsct9u0J+lqbykEbWp+WJgIrh9HNPSg/2PWEqDPil5YDXWKslom81&#13;&#10;jgqrb5fH59WyKOK4cEL1p7Egqjc+zuycWlf+s5Q34C9awzdFD3rUfUes4UaXfYiaxuBkH3+uKK9m&#13;&#10;UfRtU3U9D5FfBFnJOK/+LODs2jj+Ce7okhKx94d/mE6QxSJUIJG4jv/GW7VRnq6MiE5p8rGQOv9R&#13;&#10;jXoNd3BmyfV9GmekNczUPdCSep2mgvzoJF69bBqYcpZ0jQtO/h/avjwsybRv27JyWsxWKy1pN8fU&#13;&#10;mlLLFGqacswxpk1LUmoccyFkyg2VpXLScp00ddKUyi1TJBfAUMHdylFUXEZIEMwFkU0Rb2WZ755n&#13;&#10;eb/n/Y7nfd7veY/v+xcObuC47+u6zt/vPH/n2QvrjtJs+Z1Y1QVtno2+qr1855Kn293JMsaBto8f&#13;&#10;11W6ue0LCpalDXz1cQsLKZnjIRZQYQTyimUBHApx8sgCIXysC5egWYhcUNlDzXVUIiqGNOT+DYAq&#13;&#10;uQYYeSrrB1sg5mABa41Su7s/Cxv+KlA6IDJ8HbzuNTjEeslxaVfX1KR0j7Q8VH1O1vT9w7OcdO9r&#13;&#10;B/4wiDo3HxldbK7y8BYX9WScy2vqLCZryeUJHxzVdeDeMHxhmrgK6jyJ3FAeEnZi2NxTEZmATmKb&#13;&#10;PqTs3UW1PpBqxkwPxTD4st7RO7fjDx4zBEr8DrmhlAXzkXWXqOXUcbe95bkDMnVdhlPesANT/S5H&#13;&#10;wPCk1uLV0PsNew+BOFQ9t1WbKswWVk2w4EjbtvbPts9KJGZe2s0diPiWLdE/Zju800DdXwIW1si1&#13;&#10;5i7nuqY/TTp15YfYP8PFvsnJAHO3El+Gq5X+avORL95vnmJcLoz30Lr5sp8J+HKjA7WFhU8xRdyZ&#13;&#10;WYZHfdosSK2rZjFMBomSMZ5r9GERNg3XWGGJrb7WSlqWwk6ostirbKuwZYly5rvJcv9+e3Hr25r+&#13;&#10;4jhhCKu33INhXkXK2VEZaDgu4FUJi3/WLlFkNWbTm8BpeGxoYxYX1kJeKj9XociLvSnU7UbDpRDu&#13;&#10;/BGJEyZeRQKeeSfbufenIjaq1RUr5iLGioeQ/osgdRUvjLr5mA+D6eiDi9KKRf+bjtyy27LINj2+&#13;&#10;emPUk7z9s7vet3fk1Y2SmoPWxJzwXdRDSpm6LFFyHntRU9e56uXDP8G7UR5P66BIprcYI0W3o6/k&#13;&#10;Yzu8eqpT17LL3NeKRzlHn5UX02j38mLDh5wt3nzVELIZp7Mpog8StVnlGlaGbAXYYKhzKQJKz7B6&#13;&#10;7FHuqI4T75MIHp++Dqz7RBDdPQQVt59+khQa+84KgQiXA2gBMh7UOrDqLDZrrHFwyCboVo9we8oQ&#13;&#10;FbYCS28hmVB/1QqOgZoPbIiIp9vzHERT/aBdCv942/Rnf4/jsnoYRaL9TajH452i9HmunM1PoZtn&#13;&#10;tZ1L/yZG/p/Uk1AcIFRYfge8Q7+QRN8qfYOFiEj3Qor7CWY49+5961B55n1FN9W50AmKmhILklOg&#13;&#10;+xeW1exFnDSTPWa2vv12k5h55VZ9+NxMpGYQHbICPj2nzLoMPC4EchpJ62wOhsGTwX0mHJxu138J&#13;&#10;RLpT+270jNfDgklnlcSfzb8fjioBjrR5+7DUzGTsig3TyEnHGhaHslS8L3yMEdlzmyblxdjQzu1S&#13;&#10;df74J/7Endo3Ttac0f4AtCvmtMRRuxU4R8DqDbDnZP9Ru2W+xCabckDQEj0Abm0rz6gWWQk2IH1C&#13;&#10;RAtjUCgWcLa8GrUxwL8854Scxj9cuZTWY2OPGWep+bXXgnqsNUP1Py7uW6S4cuoz6DEWZ5SR6k0K&#13;&#10;ygPQkFfwGFmFTNTvw+0CKoQSY3ibE2ISuc75dKQQY4oyO/Ru4GaPFimUr5uiR/uM5dWGhtAif9eY&#13;&#10;JTfb9HnhZj+d321rv+nHbCp5UyFVHu2B8MiW1GrOh6gro334mih0Poe5iChRDzagUSLXR4TVuEOD&#13;&#10;TDsx1zdZ6X5NAY+fg+8Qe0PX5hRj02bhNEYfGb3y/YxNcW7Fh+0TKYnjl5OCXUh2pcSIkuGZgox8&#13;&#10;4t56SdxjJGdMjw7COw77TlSAVlx/w+1GbNgXN/MG21kWZIx/wvg43FycRbiN++HjbLM6Hk53iUYs&#13;&#10;eQ4B9Bri9cEzPn5GqCC6f/EwGjwSdkLjyn9yzhq1bIPFIw2YFijWZoI19j7OegRm7FZwpgzVOzRl&#13;&#10;luR5UcLoz7xfvDDAxVOlA7ZUj4sf2VaBJ1Gtn7ejw8S6Wx+sBV1cS5C+kYZwQR2x1Aj/UmIW8EiF&#13;&#10;39Ni5tLilX2+viiI25YVuV7XKcstQRh/3TS18+SxGuo7xC93J4zSCHOXUqvuJmhsms9LRPxFJFyO&#13;&#10;LB4ySSAKPxMrSFq7WvZQOTw524bSag1bn2rkho4qkpjmmWa1tfGkNiOA853QIJQQQdrkzQNXFD+J&#13;&#10;UVN3cXmm2fznwul3edxFsHJBvIDOGDn3HSgks9atuvEPlc0/iOb+70qh/+YDP1lYB21sIa4ZvaLj&#13;&#10;AB2XvkojTpCaSWZSFfsS77lfUraB/G9wFgW2sokzW/W5IMT+wui/tF7/V9C2k15fVRfziFwuLb/1&#13;&#10;Nmd6/sKZoxs6g47H7+eOnERM07c/LwlZcdLoxGXDc3+vjf5dAHxvVcZqFAskN+jn/jAAU+RPj7O5&#13;&#10;ruofgRiNB/Ysr5l5yCwuvXQya89lRVZimDl7Wr4Bi7j0M2k3qOBixRrfPjUBu9912LstBDaoddED&#13;&#10;WlnDAk8oB0Ey2u5np1ks6LrRdF8ZKWQ+CQdRMKwVtNTjdtKKRTr38zlwrvMpEWT1Jx/jaNlU76Rf&#13;&#10;SxZxyBQyq/vBfs0tkEFf75mSlnQRjSZXj/UUlE2ne9Z5iplFjtG+MgFRAJpGhJBLVGCuh0ga+TUQ&#13;&#10;gCnDRl5kKLi+EqcIEv5Nx9qXxcFO4ZmF6tLw3XxR3/Vrwzu+G4qNDKuZPmR3skwhe14gL88uyhnM&#13;&#10;99hL86yci6AfcJBiBkPEZB6jnke0plsxLXArFPA47Sk/pS37shJaJSK7fvfAnRxwaVBmB6Pqh9DP&#13;&#10;ZCGnVqsp1briY4yDzZOEiwVy7JB1YDaT1FH8Je0JYwwz+MMIPbJeB+sUyJBfYbZ758CSSWvCi9JN&#13;&#10;56MJhcIPe2ZhY3UckIFCbA94RxWndkCOnvUoHrYEvWyvETCfN/JdKHpXVhJl5+dIKUhsR6qQ7DfC&#13;&#10;bVbWFMliRYAwQLup/TKQXojzU2x54Ow2ylofyKoUtCXKf2YQU/0ZCXqb1U3pk38YrCNW1fmh86ec&#13;&#10;ItLDQ1G6WmFOsoWkJTMyMtYUtNT43WE10Qdw9nHeq6Zl3u2vv4TGbXaqrqZO51DTDNWcZu8V8UKi&#13;&#10;SSBhu2I4uTwXfEpMJrkRT15c9VYG+RcE0QYGGHjqWyPYLRqVTl2d9Hnt3VM2E4W+6qdyVHGBc381&#13;&#10;s1Y1WCjbkopxWSTsmKeTy3oWOoUSsuegflXqqM7ytL7trWI8X2HeZMZKJpP93sVfGsC5magL6fHU&#13;&#10;Hd8oUXcHuEjutNTkQoB/yp3ZMKt9pqRWDOnzHD2CPPE6tBmFmgIFm6a0WRWz/bAmUMwEZ/NBBcrQ&#13;&#10;rPqg0r6rMmz1a5Ugle9YzRmfqZa6ngKiSqeyFNiYq4bpKFFipy3n27rtpArkyFJsmbgtKALewyM6&#13;&#10;CEB2ilAk5obkFgXRGL45AeigwiHv9iCUH2pdQq/5tzev7qTFDd999emkw8hGTv7NNwVj+BDpsDU5&#13;&#10;hENVZ53PPZh7T5uge6J1EbIekBQXMbyOkfk4vQBl1KIzbEBW+/cn/TLVDPeAI/Mk5/tCqoeyp3z2&#13;&#10;D/BFksuafVwu9xofz2g3+mlroKHa9h5sD3EkO7GU0iLgpckvV/VVv59DJi+eLwkq8jW/GWDoUTRF&#13;&#10;m99ihnlSMpyqKiGjpXYpP9EzVzSkHbybkRjbDMczY16rJMqrH0E8jBxnWc7Arv90OEWAlFylSneF&#13;&#10;D2JY+iUlCxV/GCx3U8wNVGjsoNSiMvif0MHkgTagaGW26Nitmh6ZrSWd1snkvVQnUio/X02lkYDZ&#13;&#10;ql28cWnT1+fOOdZW5wyhwyl1ix2vfLPzv3yqYzF0eAxlPsaSqWMO1mDzhaaxSp5QEIe7U8AGt0Bk&#13;&#10;i7F7U3RIiZC1HXv7unewtz2/uNj8wc2apYOXa6pWfB7voTjw1+wYEanzvgzf+DSkP3duLBqKiOyd&#13;&#10;r+z9OBjzjRVHbQbCAaEgsnRcP/+qTzQOCJWokeV1EbAddcZlWHaj2uKbw+DgK37lQMhvkMmhnFao&#13;&#10;8YO+qcw4zh2Nb0VAVIx/TPe4qtLz14yz4VsqPMelnegN0ZYF6HIeuueJtJAY4zoxKEuQ8hAyJrsF&#13;&#10;Qk1NqltZQPgEihvhMC6k0dchz8ZaBEuBCb2wCfoheqBT0f2SIKZlL87FuO2JC11d0h8ujWl1yLYh&#13;&#10;i6shkw/em1TY5pUPH6287bk78Y4nKifD10LNPjuxuV60uJ9UN3fro1s1jcVWpaJAdeCMroOy88UL&#13;&#10;k8cwjG5382XdM2fk/kKRW90+cOkSTPu6atETj8s+DKDDphvVGFXSMDEo5/zh+apqz5qoUBi8mQhW&#13;&#10;MT7Uu+3rOf3qBalAv33xyMjEY7TWT0EStidI982Sw8F2HYC6TMtK8jCWpQc5H3kyu+bt3tGk53lH&#13;&#10;HmZLz8I7BRP+eLR1SN5wtLijdGjxumrx/l+w9ZKTFkSlXetGYE8D4aDyTHJ1JDcv9cWUV/Qt0kEF&#13;&#10;qLoJCv7J+5PHzZvqnFQV1rizq7/jobbryz7MoIJznlukCfO9+xZyTN/E3NJXnXq/uDV74IltLBl3&#13;&#10;Q0lPINgER19mpKpJv4uUHp1kZrIRN6rL+XBh4Keb384XXyqe06F117sgMN/sMHqXzplRgs+92ixE&#13;&#10;wv5P86V/78h7WRts1Cqg2v2MQ79we0XoIa2YXvFSCRNupvIkFhtn0SPVQJXi40ygDOczElOi/hzM&#13;&#10;9afWy6gjPN5b1tCigOeV6PI1CIKqueiziOg58RA5ol8y4HgSb6+Yb/c1A3JGKMZYTePiUydWnPO1&#13;&#10;fC7K26EYZZezvDVXNPad5bJ7h5MmXk9iy+792fMy6WQn+RrpXulXavFKiHT5n7GbPUybSeTmuuNC&#13;&#10;H7tRy2aP09cttg/s79caoSkIrF+LxbYB25AQtKm0bI74VmCYz99wcLrWc9AnZk4Xg6yi5Xnd/eg1&#13;&#10;HiHV4QeYWYNdH50TgNXqQh2t676f5hywFDbkN2ISr3UtRnnPN+INRZtZydpIZSXa8Oq7mre9zuEi&#13;&#10;MuTrbinusGKSSs0YnohTEY9cHEzxmJNm3Ktc3Q8rbYOKwvfLIzut9y+ExwR+ukivd1CNpw/Ye7zz&#13;&#10;4Q5v0KiG8ILw8qfE72+Tbao1CJT1sR+olVUJ5ihEoGjm5YMvnp5es+7eoaX3Nvm5RM9mCNMwAax8&#13;&#10;lPsCksxCFCA4Ci1BDw5T5pht3vl38LZklt0oUfXhIpV80a5Kc8wjU29khtghp2B1TCIIMZRzd+Fw&#13;&#10;mXoZerJU0VxcS9cvKZ5bXKKyD70/YyntUezvUGfo0phOOHMmqgbZojfqKw8Lmt4XKN+ttIsDW9LE&#13;&#10;NR4hR8Alu7tZt4OpGB17b0y1KnN+V1emRw/j6y+5+2QPoUIdLXWgo6TPJe68LzFght7AotuWCJHA&#13;&#10;nk1QmIJQcVBgjttS2KyxCaQx5rVuc0PMQ6dFqzHxXJf6+jr1CyLGe9Ixgrm3uqqR/XvcnYR+vT7E&#13;&#10;RwpYIwiZGH8W5auJCIFCG6FDit4R6P2wkVyI8W3iCAmp6Fi0jK87HgUy6MCG2RboDmVmSX6QWUqh&#13;&#10;XRtmWpOL1G98PGd+L+R8yRvU59Wd133x1Vf56TWjxslmOdaBqnp+ikxwiyuoBDWcXKe8MXDdTwA8&#13;&#10;CqH7zxnlJpNH/IPv3jKUUb1zkJVYmg8U6QQB3JzXl/KxSK81UX8YfOvofU3zPaw1zeDTmc1jH/m5&#13;&#10;eepp6rxvrlcOujCsQZNW+f/RLdUwTnnkvfMZhdjTZZJv1Vf3ATaR6Ww8auukZENaSe+7jUL/Cs0N&#13;&#10;r25M/ZUypiO2z7ww+VcBA//I+f2n363NAnZE+YE30kouDRKeQN+Sgc9eOxg1hEmaS7bdcYs4jV9e&#13;&#10;Ld3TtBiSaKBQigSXGRwTni015nQHEomnRuL6eY7RF6ZE+eUpsg/hybm50hCUjBHqD0kdB91D7CS/&#13;&#10;6QLLt1kXJX/96/+QS3crmNdKQTamQZma4gtV0pvt4r0piUwL7ZeDzKPY7DbJ+ZTBBt/tfdNHk70u&#13;&#10;Jcgk0/NHeJ+CT3JFfRCq05McCqPgp/5C+03Tw5kMgiOLX1tIawhDGmsD3mAnmjK5eioopMJB+/wz&#13;&#10;UQiSMVC51Wbu0d5YjFyJCg+9PZDlrEuQSLEuaz8Zt2RkzvfzMO+u2S4u3qYujW9lx3XjLil8C4VW&#13;&#10;4e6ddtKK9O20dPaaDZ2cLWrFIc0VOu5O0nNTyfdGRhoHrTNIg7GazLIeOuPJ3qgnCNTGT8DdKSvt&#13;&#10;kJADVpFZqAehqVUOJyJGt1NRF8/BzzNw1TNevMoF3YteIAM9rnUH3PYPPwo/8Wk4iunlEMq9riMJ&#13;&#10;xALFqo8rqTZ2wDQJPqUJO0JqYSKfyfufvVzwAaHMw177XZrVuDPK8Sfofa3yxs6ARuLmW1Qfd40D&#13;&#10;f9RVIXiE3qlc5rgxQ+PSSi5/GIWPocl+f4E6YS5y/338nkM4EbAC8+oV+UJ6ky5SNPGYSlkT/IfB&#13;&#10;euYWsFmA2/diEkzlISZjcK4v+GKRiI83nWjim77rlYUYd6NO/0houTtk+nXj914e56BdCL15IEOr&#13;&#10;gVmHBBixl4OouZ/3ijlcPZVLtj2iXgMglX7tEHMoVD8MMw/LPd202N72qwpjqN2ncFGZteVGCdmx&#13;&#10;/M27R5vnGV1PSjbXVPdTY3JKa0trLakXfkTsy5GJlY+DTme40JH2RWwvpmQibOuPo/vHwnKQsARJ&#13;&#10;0TztD4M7vfpus7PFiiz1NLBHcx6VaVosPJsPutgD9iK7DdtCS7Berd6yl2+CzcI7O999nnT0ZPlV&#13;&#10;OT6/OoQMxT+Pv0ze2ysG1KzmeqpGBfi/XLSmAAIwWVwxPJg4J9gQuOgYZ3NwX7/lIIVqjcI72Dgd&#13;&#10;wM2Gq5+BM1jJNZ+/rX8bvTzjVCf1o7xw8Zqa39Xh4+izJ/w3SDqsonSKWO0lrVdWqXsU5DGNdluf&#13;&#10;fusZBeJrBrNHdhQJuNmDD2O75twX5DqlOjfSoztMQKWr2R0B4E7WYW5fseZFOXWfbIYMtjTiqZl0&#13;&#10;L4A6iIqp6xOSuXJ/3sf5SE+OkOMhlxM6Bo9mcFzdFq6AW99YbW2FEi71GpGoMmxVqcl6hz7Z50fX&#13;&#10;ueL0YKc/DJK1/mXBlm4cGaz3TO5rRnVV9Q8GSztMt1bsHAD9oShiovubw/GtOiJ8Eb9tsfRqDmS7&#13;&#10;nq83jBc5TkdqTgHeV/rvWDaT/a49mjTzb6svz0ld/cjZdY3Z2VSMPr0kOCvgnGZf4etlmXc4v3A5&#13;&#10;GdnDvHAJ0ZKeFl3r2LtrQqD4Dpa8AYfRJek3SszSfE6JkCu8p5BrnC8UBd+Jcmp79ga7+uI7xRyV&#13;&#10;VnX7K/ScazdaldhRkXRr9nlm6+Ydwxq96cJZsR5PjjISbMnMZDysVjt2t4YGhW6Lmxq4WjdZFHcq&#13;&#10;df/NlLMncHV3scfKjoNuC4ZCZCLrrQmYj0nXG9b0ysKRBtewliLHh8ydHUVYxDoQynkIWeu8gQcC&#13;&#10;OL3meQ55FVdyhabxGe5/dMsv952B9C8XkWe/WGWwkKiuTW31ghk4R90cqQjLs+x7xbl9tAS9/8G2&#13;&#10;XTH1P3TxY+JmAdMB2ufhTzOCA8ecXYJM0wWFNJZAXMkJabvrQWYIYvD82vpIGVrf4f2YpcuDmnw7&#13;&#10;uH8chVkWyPXp6wX9CjLlrrGa3Z9Jv4aqc06zhTPjT58jJD1IlC0zUlCQlVl256K7PIIvL86gSbZM&#13;&#10;vII+eP3XJO/jlPVAfnPeqh470Lq0E+OuEMRXv6/j6fyu1cee55B36udaO3vodNqOd8ehL0ZKffVs&#13;&#10;AqWjH5ShKWA7QEPxXpIR6LoDebwYH4tzU8YK7X7+UzoY690VK4KbAymYR7+cFsES6G8nB83eKvSp&#13;&#10;xWIzXf0bwIE7LmJLs2s0+LmFClbF27fLMimeDx23djyx8phKj/Cq8uGLw1E+fOYIc1S8GgZYkab3&#13;&#10;FCCA0GboBoCOKr/WDpYRxpwy3PoRirnENHrLk3x8PjxOxQVuIIbEEVwf6tvquuPVzdcMeOeyZ4Ic&#13;&#10;LxSookFago3Yx2Mr3m2XwGfplN8j5zjdozn6VXTFLY3X226tpQKjzlP6g52DR7d67hRr99Rw/B70&#13;&#10;QhayLdEoL04ITAhhQJRj4WOJvK4By8Lop5U1V85ffJM/sdWDzpBc2EedO6/Zz9ypTnxFJP5hEKqC&#13;&#10;ndWaiCZx4UKX1a1qBrReKEFHN+04twPSahbYay85cAuilJcECYJrNPsGafBlN57nMq8FBPw3nbS/&#13;&#10;47x/2pZbokA2WKU2mqSCFBXLX/KzvlOBefSqDlhQrLXypx1qFrI2oCABQP4I3hn/enizgpUaUq51&#13;&#10;KxjCpzs4bUmo6UzJW26A/2tm8MUL7gjCzn90ejfJYX5xdVisPwjIMXdi1L8WAC+jiKiVYBEVtKKw&#13;&#10;mPvptEYmmkhvPNYg7md8qV3PTOHZLvogOhSGYrOJJV8Y3FCBtG+eqjpthrgTRoI9Yim+gycwKNpN&#13;&#10;rg16K8UnB4iiSb8feBmg8dIiFZ+Ze2s4tkLQ0NM65Iaivo0k1BgjpI6eWV7evqkxUfpE3cMYfAzB&#13;&#10;49EEpji+TXfRQlqeLg7vlHv/YbDlGvl4/lB1/2hi4nlBP6lQd1STMU1YDB7cYurtM9fKzI0s+4Tg&#13;&#10;ehz09imjdcNff9gOs6neKPBBeI+PZuyfmQ9sP74ze9YjNQ42kkNc6ozWuOh/U+eZAMlCMqyRf3RQ&#13;&#10;v1d7GUgmY5HufVkXOdXHCTuB0SvK5bQczJ0lDgU872FuYkXQjI4e9b5rykD3nwDUv2pa/k/eM3FR&#13;&#10;XmUnQreQ4BslAsp97SUZ7In2gGH36/9QBnTr9f/2hbXNQKTmmPaSYl67aXZ0XmpTiiUcVjS3E1fi&#13;&#10;lo+AYR6vXKIbOo9yV9x/0Ria/wkbo4dKyWQqwueWXPrsBKv7rPkxVGjvhwjJvIoIi5HXJ+Ur7Uhj&#13;&#10;eo+gbp3za/t/r+z838QOdCMwp4nWntA9Z+6BLNWeAtw1Z64HSgqDsgtIpnWWCmqdl+KNFTUmk07v&#13;&#10;mRhUSaOoPW8QXXdibjPNUebQJcxVS+lnDjLJ32SPpcX4FApuMY6W5xYu3J+CGf854zZUKqpj+42w&#13;&#10;kgirGAMvWU7X+dv7577FOYqu2h9g/O4BshzEW1PJ4QI0+Xnsix1Q9Jc3UJzBJ1Td4Dak9vB5OPxE&#13;&#10;mOCGnlVKcuUNc8HWRzu5n9p1/LdLjVZi9rqNqWzxPY/QEzyK3gNDchQvLrkL/i1nO1HOIWV8kyHk&#13;&#10;KcUkwc7/q4+HN/mi68l0l1NsLv6kPAVV9HNYroyDsBl+SusPViNw6iM5te5v5DSW3azKc76+912y&#13;&#10;iR3QoZhoRm7Rb8S5ARdGDxjLHxJ2YyGt0DXKHWWuH7PxEGSPrFoD7HKeQZd/u510KUl4EooBaWgs&#13;&#10;1q1utWabns1fknU9q9VNMdp0CefSW+cR6XczwKHkJbDFdxAHEfJiMcV/GLzinWesyAgKPPckz3WF&#13;&#10;ku5ruV7TTglJXfCb0daqqiubUeflXpQieYd7uFc9dUCSJVvVqekY7FAxpAK5/WH7eiNXpW1W6CvJ&#13;&#10;Irq8tBB5ZszndySYOIXVWbI5vOdJKcYXIyL1LGSH3FDkAtevrNLslXgXOKXUjiDXS9Td6XsJOwaY&#13;&#10;ljjXvjqbVOjAyNfOsDsi0jSlcryf2N1Z/Dv7+JnWsC973QoGn5MlAQG/0aOJYtv5R/iKF1jiN4ry&#13;&#10;5Jtg+3VNkKeZbWIhYjXazp1zI6GrrZcLmVuH4DUsJTNXjmzAfjZuGPwyLRqp2JEN9n4pQCjh11S2&#13;&#10;/CFyKcFG66KjE2C4K2kSN+ID1iatnfCmcNgano3FHKQCNq2gWsreZB0CnzU9aFYoeMyVayxkvz0P&#13;&#10;jJxv/94G/4D7scvFljRWxA0Tc9ihB4bdySRJ+eKcZLDDT7Wi0n6V2zDyL5mT9yf4ywH0CDzOlMEn&#13;&#10;jditmuRvqlRCHlHttqLeTg78ci35Ukv2B7g0+ZY2FQDqGBqX14x3x281OOO5JR2RvJAcnk+eRjpW&#13;&#10;eE9ldvIvh4PFHSWywRTkq8yxPGHnnA4E9qOwtcHey7iZJKuEmQ7N2WGynoN2ep6YiNsecHwO0rKk&#13;&#10;U88WrA6BrsJZKBybeGQ/Db5uW37y3mACPF39+mVuktH7qa/I99+r3ncaxPj8SR4vOQk5rO+DVMY3&#13;&#10;gE6WW4R9rFVQKPY7LL2x8/W1qR9aMbZhvPeU6RB0+cs83oW3Dtm5rz6xg23sjDPGXjIrhn9o4fo6&#13;&#10;1V2MQC8SmPAZzb0ZAYj3G+2JN1nx6kUbVjwM5DLi3+ftSLha3Vx2TQDEvk/41jnua3tJbW1MpStE&#13;&#10;fK41aldKqI/dli+D57kDvcPhYhcOnUsT20SdFguMtVsBtxFA/oOC3gz6pRFczl2wUUUjH4ahYDR3&#13;&#10;iPL6ggNJvMzvpXHquRTQFA4foT0ewlLYQTP3PInUQkblVAA/QcTc9At0o1bSqkPip9WKUyRKmoEO&#13;&#10;5ux5Uc31joYqUyd2zZAXF4IAIvJx4eXv/841/kup4H91quMOa1DfsdaSCWv0HFMGun9M0IB5vOiq&#13;&#10;3Zt2tROzqVkY0DKNgynBKcT9NV3osMY3k/y9IXdyTe6ttjfAN5vvecVwGCPy12rdOQt5w8dG39zz&#13;&#10;AL8It4aIQS4T6Lk9+ua87YC/Mh2plNLjJpSYBOjuRiEiBv6zxcbeHxSKQbaalVAefqrEvDQ2vGBS&#13;&#10;HZGZvc64HLkaQtMWR54ufoW3oV/VO9XSY+zxKkN59jgYbLH01/+oznFSBVgkWFgD0tfXo+7LoJbs&#13;&#10;4AfuVY6y6mGHAb7g9jaYf1eOeueWZU8erGzc3HPFfqttBwLNAfUarBvQx+U/mZFJzVpVQ/s4cVVc&#13;&#10;PzRnQb0A1Q3+tgayPjj/VLd9feC1T8EBZ3rmXLw0UHYiaLrk9FE0Me2QvwraH4bWs29HdaxPC82s&#13;&#10;ceXdnRtPQ+LIhEyv2enqjV76WrB335/6hS4TFkyMRdJgjTqjUWIDexMPm9NkVkf39tGe+Ma7PU7r&#13;&#10;VsRWY9ZhT7csRnh0ZYlMTIbTUXj/sE1veYRnlfWV9TcCelX/FGT9v3rRyFDUPiQyiTss5/or8wrn&#13;&#10;sj4Cd0arUurC2YTcs9Abaxf/Tk/+6XX+T87xp1fSTm4+kvqVfEwQQvfUkN6vWGMFNq/q69shjpOC&#13;&#10;vJ8Yx3x8tFR9mS36MrFcl/sXy9AP7zEYTB+R1JV2nUGGQSR3qPi18PNK0s9zj5xPhRYA6d/2keus&#13;&#10;3gR7Oz76/LYPLVvxsDQITIlJIb1eMHKgR8TmlLq/WhWwd53DheCUc0oUs0RQfF6guArZzdd3wyyc&#13;&#10;T5ehCLuBM4pIVyWpCWPMm1LqmPIW0o9KyyTbox/uzWrtMBh1zoVfvqiqAm+TB3O4wdc4vKe5J8iK&#13;&#10;ndE5FDjv1YNCo2vhMXdpPcmCMyBDgnSdymHOzEZXSShGAP0bUDN7FGmK/V+0fWtUkmnbtm2tTK0s&#13;&#10;LTVpb2XqVKbjDqYatcbMpo2WpLQzNUIy9zuoTK3MmHLUGUmxTMkUSREoUTBNHTU1RSVBRTC3iIAb&#13;&#10;uJFN7z2znuf51rPW+3zfu+Zb70/WYnGt++a6rvM8j/M4j+P2mDjH5v1VgxeX9yxe+eMZ8bZBQTge&#13;&#10;WXJ9ee9kN2XDLfeTK0KPXiXnG66VjYnXShEC0nw7btjwgal+Sk0QSs4gG3A9webkMVLHcVBY2y4e&#13;&#10;2XZqjDP1yPuSk8+cdAZ4mdNX8qdoUqGfqKwKZvdgbGa+R/sWS+C/GABZG4MbgdT88zEFH7g1NEo+&#13;&#10;v9EPFEfqSBvVNYJ3oG7RFPZ0e/V0ZTXV4+ekRq+g72cYzoOgCRfZP0ACV24F39YwNiANjqTm0qPK&#13;&#10;+7rX/1+T+f/5PlvkE7z1XfKLdyl7hNj5p20m+LVNpQeuXXoSh9Hd0YmJqOQz/HiMihoxT2LkK571&#13;&#10;hYYDd1XbtJ+w64veVck6askpcfLisGj5bFmHQH/bZszmo9uGwJGPLfRKeg+J7KLFcEKiSk8epOdW&#13;&#10;Na0ZvwkiM4ChkkbDee0L3OcSVMaHsWt6uSG05tZ3QKDUWRD0QRSPx6Zo9TrVe211FyK4kUzL6u+T&#13;&#10;YMHvr3AcXOBblz1YWqx0x/hlhnjd0B6/rfBWMoisvirK+3JRT+ueGX5rx9zIXxYSy8Gy0rFj4i0W&#13;&#10;1p5RaPCUIoleuCvAmkwjvDlMk8mAEzh0iJC/d/p8VYP+EJXWfiCsoWlTI9bcp3vkNKG2rAp0h8bg&#13;&#10;8ChMbw36Je5QIqcN4z0/q9k+PW95rNe/pVUjkS7h8HjjwUvatMZqV7Z2PWD2o3RXZvwhLSG/uQSP&#13;&#10;xL9YfabVgFg6mdOUYT/Qz+sorhj75fsmH79HoehIFtI/sdk1Ear5Ye7Nrq/MDfQcjuRk75yqUqfk&#13;&#10;fzXl/wc4a2ioKXBZSVSfAvUTcALtq0CVSRrGHCB7/OLxHf3XjrCCfg3exCzUjWnD/NSkWT8U3o/S&#13;&#10;+aTJZG7lqs9q8Mzl6qPUC89gG9TfSRPV/BsPGmC8bZ0kFFk9vdyQZ122UKbzdez7fMP8cZ381ZKK&#13;&#10;w3IyNXaNhtyisuVWl3p/Rc+qcZWhA3IsjEAJ1aE7bjiNR7oVSlCuthW9PMV4VsFohgo83BKivz3r&#13;&#10;3NWjZuVPgeuUx6hZLf3PQcYrxv+HteViKXAtp8mwTStO9IbvIKy1lhQY0zA/vtXQ6xZOfLzoBerm&#13;&#10;OZgPi3fkMWKHfOYxptGdM2IaczSLPU0fuOTKfbskTdaIE9quAWAfFyDJLl7hQ2QjpKkBuRDANvpw&#13;&#10;UU/IDsmH0lr1ShJhiCSPbo8v8+6g+2BbrNyqXu7Zr3NsIPP1Wd+ePTZ0UU3Z+0AajUrwKrujZn1W&#13;&#10;HwJx0WfA5ZKa5G86H3FfWuXPpfqPz3gaFAtBz4LDgKvMO+ArjoLgAQhVfK39J2in9qHc2Ytzr/V5&#13;&#10;6KL+keiiVrrydiO/lx8Ms4YNPcaugyE7UnPQ4iYpp5ZAAf3C1vQDHnKQB/MG4H3oUqPo0lfalb0u&#13;&#10;p3uj7ReicK8Ml09mFfzE6EEdwlb4BwR8GeR/wdF+cXuST+J8T1pfGe2jFoPdXb+aqcqov4A2BKdY&#13;&#10;A9G2+ymaYEbqvV2HyFzLWidYve1DTg7xQWPxkMQQKPCWpRf9XpCOESd8b3NIA+WcoFZ1l9nBKlwF&#13;&#10;lZWnauAmyUlhzTvmeFiRGysjsdIeeqf4f3EbL7knuxmAfqA1KUcAcllecThBRbRwoSlA3Qfy0Tlz&#13;&#10;tI4k+F8VbNd/F/nuQEEqXOQbwKEBs1TGJAzrX/2pc5gTSJPBUnf2uuTqBtwT6ttzv3SgwzKp72m8&#13;&#10;p/eO6z6/5Ou1cU8J7EcVWvGcunM3Y5d6QBINOqFFISXlnzDcHM0UYlkkfyk4/KeCpTF3KKHGXVM3&#13;&#10;LWeoKoa1e2CSL8GdDkrTJb+nUnfgC3WngpYObww64sK30nzTSUAT50ghXte6OUFRgzzlDQV9oDAj&#13;&#10;uECKbaqK/tDR53GkxyVMuBI9AkQW3AjYmDM9GROp73m+u/pQWDRxggslgDohCicaMcqatI+0nkBH&#13;&#10;IG6HZxYG7DnO2tnFV4Xz6G2Dk7sykd/XSSRK+Xxi9Xy3tOOLba3pADh73ME19OJUqsDYmCTENXo/&#13;&#10;HNyRg3ydUJyPbwB9MYnnb8yOs+/10k9UBRaOjJC+wFBNW5IevXn3xSfnK9eJ5+9PBV4YV1b5iBie&#13;&#10;xyPMmOZAroww5J0GXa5tXvCoR+k2OVHZbfJvOmYDMXV8N5VvHVkPW2er+yAhIsKQchFcH51IRDAo&#13;&#10;xljZSHzi1QZp8+oC98jtex8Wrs/kV5E4yoyaroqKuIn4sptnkD+WSb7pLObnDhJglIWtQZeJ4zTb&#13;&#10;5fjL+rmvLCJaQ64uq6mGMTXqOrMYTMfNla4rAuJWf00ZsYeuB7AqD8xn5h5gpcpDfRogq6AI9bJe&#13;&#10;6GawLRdrW4/Q54to2h2chMP5MUj36nfseQ1iqvdlL+fMewa96QvpZp/HkjzTOxCVodoViA2SOnzg&#13;&#10;b55GkSJZm9X+n62h22P4QttH2992uxwOCyuFx85OKExra9nWdoX84JttrXqLbW+SozconTSlRVO5&#13;&#10;ZTXdhS2SN7eBnS+9BhCRJmZ2ystHBpkgEYGGlaLReyIh5fxHERIL20aJOeAzOMoR8B9gbIFnvA+X&#13;&#10;6tGgc5ZbQX//BLfpgR2WMk/tsRHXNrn0LXoujswp+RGvyGEkcit4gVGgPIqrcPeFmohoeARWrhgn&#13;&#10;f00sv9jwD07BvzLvv5c2mIvpDyP0NKGgRFZWDun5gjx7tYNTSrY5fyLqlvdHow7dgrDu1y63DjB+&#13;&#10;sFf3bPS5VKq2TNAsbx/UeMBstxYVnM3iwBPmZrBtAwlT9qVgoTybqNI0bRgGn1IX8BcoXc7Jlnzk&#13;&#10;+t5Xf5/dG7XuxgLoWbsvebTQiRcibwzvGh39SqK+HsoQ/dJDMjU0eXX1k7io+OaUIsxnUoH2jP7V&#13;&#10;6Y09o3NK4aPKk7TCEXDLvd901kEtY2wFtsmS6svDuaHso537tn+iXOyH19vNXLVwe9N/EZ6Gz+g7&#13;&#10;iq39NSci+KfQZmTN4ENNi+dXgteAxBR6HVikCg5mmasTsUN7tOvVPwPocJvsYiRUn1MdVATH1h0a&#13;&#10;btvuQTjh7z72Q8+UTRnJredtT2lzRRUv8Sn2sd46cqSU5oM+qYILGPxvOk9npnXfqi8BaUJvg0no&#13;&#10;Binsbql1aHXQ8J7rT+pEpyAyazZqC2zCxGELauLJd2GNsbUDWRbPe/oHhFRkptXtWWgGulAcROs4&#13;&#10;q5ukPop4XGVfI23VGtuQBWkavbOyPDyx4Q1wrR9kgmbY58O6tuTVDZ9wul4crE/Kd76zJSm3flmN&#13;&#10;3/nHh3bTsqvxJ6fReN+g6tKa6SpJQYVjyaCIRlPbijSxhDjfXyKSdTCxQLQwW3xQpmhkGV8Bfi4G&#13;&#10;tgua7kBNEjx7oeZwBED4gYDgVHuUxlj6OmEfHUTLSzyRcM/nV1r1mtTfdC6NVBVX7UGa0Qu6TnJd&#13;&#10;EzdXITDZ77PtCIiandjP82BYVEfIlmU3wBF3IcYJdi6uw/6+J3ojCUsBhke22GIlkFQ0zrFA/cGu&#13;&#10;wHBeTcpz/NsKe6ZxCYb7+FerdyS8KSgi2AUs2CnJFV5FkhArZDwfPviH42CHFsLxImQoSwZhPpz9&#13;&#10;r/+/6un/dDR0c0G1/N+HyEnaFX9CuO69nPoAXWlbtW+clmFdqPlqes2I7xci9QpDv7oweCPUdGa6&#13;&#10;90uap3N7gev4kmEzFrCXozZSeVc/A2lGBXb6ezWwXu5k3nrgKdELBMDdhMNiC0MEJUjsU+PtM7bR&#13;&#10;+c4miHoDTrtyZJtdmuoE4HHFa6QZ3NAQcyxJ5d0HYiZP/d9iOmeSCOEM4AdrS/UGhHbl/LYmHDeo&#13;&#10;bs8YtsTysOyj5Qy+rgUGyeaEDO1eDAq0g+sLzv0O9psIy9+8yvM5mTz8xFC7Tvt+4slvYyQd8Lh8&#13;&#10;8AGVZfMOeJlbqc6oobG7atOXQi3BVVtWiOaaQp0+L32G/XAW/ArhVNkELARk4++LmXXhlwMFLWBg&#13;&#10;w1E0kql12OEx3ozwzjoYsJeuNhoMqX4ANnZsUyWWN/2AfHAa5Z4B+KwL8/l6FNBHkXXJmed4BS//&#13;&#10;Hbgtp2cd3JRQX7qikIK3n72HrUhxazy2EDeXr8eSesFVmz3lewDLsCKv9QsH4DFM9uFnW6BNNndD&#13;&#10;ZEsajLmL3rZ3yr2nSuJhFQuLeCmXDBlg1mnYxtqM4XzTMZ2HPCZswGzStoPBIwL3MA47BYo03UXJ&#13;&#10;kOdkJulD0tH3sSUA7ghVZkwQSJbGBOh51vwke5IRYQOj27KEJzmPbrpvdAz443IGdYBMze1l7LQ+&#13;&#10;NJ5J3hlFCmqFnMfNTKmUg/IwfkG0sqATe5XFQwjGxPH5MXmuZt49oPC+g4D5xsVB5iFIfZD/LjVA&#13;&#10;GsWwOPPU5ZYN6VX/RZ6/mWtAT1TgsgxxtYHZ3l/7nfjTrKKcQ8iQnoXFH90mgjQRfdaVdB8ySelN&#13;&#10;Fy2u+2ctD40G9k26XJXRdGnGnHKAa4YvVCG44Mmjwfv74RdjNeUhcrhrTXKW86o/GTpsKpVN9LJ9&#13;&#10;ybsEfVB2yxFhPBnXniZouwqi86lFstD3IUg7LiKVRLaunIh0/mS47QtiAFLBDTIfuPh19bWpRouL&#13;&#10;++YUfkotCj6NtVo0e25M7FAWc8CQmgAHzGSWtb23zvvfyOYSUkGyeG7hxK0+eP/F/pWjUmpNY3Fk&#13;&#10;mBzpWWfMPoYU1WE+EPv4fB2rskzdM8gEuZJq0+x8Wz7xGoKHSU+QTLwZGhZ26DXWhGkGeDZGQZZA&#13;&#10;HcGouKQ6TGBrJrIwlOnei4BsjHmDMBApLL5797az+nL+OHQr6iQH0T2Po/n3cxMfP1+SaX+kKFxx&#13;&#10;Nq5kFzl+YpDDVdCtoun29AOpDSMT6FnPLvl8BSwWmdmxUMMy8FBqGl/4/C287T/dD//+Y7obhIks&#13;&#10;HsGAAuakggPdCdXYPpisNzzP6ZQu8p9IHuSfIjrEPNdvOjqrHIf50sUwMCvK7cH9pRAOA2XDf9Z2&#13;&#10;auK/20G6CkXGKrXPWaButs6574l/0e2XDufgW0FvgjU6TlgXMPednTiriwebS9FFCaekDg9dTIo7&#13;&#10;Dj3g2JW06nld+bwoviBgEF5pvJB+t8PEPntnqHvUY9yZnJVhrPlEZz+ZaEwBH5QRUhCUdHBcsdrr&#13;&#10;JZjZRH+0PiPkp6mtC3JN6k3bS4jwEFbf25+i+hFK40VuvSXRy5cNCEYotRv3Daxr+ul4CXfB1ahT&#13;&#10;Um2t1J7cc4TLR9tqB0D31WWsqWhpheFDU7AUWgkP6LauPlpaL8QTlt3I+XUBl2zHN6kPk+OAYxH6&#13;&#10;UMGXEF+Hi3oM56Py7R0t2GQNJoofINc4+nrDXO1NKLNqmOrFXBleoDFyz/6ZcKxryq45Mu0def74&#13;&#10;Puv8SmTrOxKKlNz24T5Gk1xDKiS7K311ZlPqIs18sQRigJvSeb78Fs42t7dEIormV7hAhEF1husD&#13;&#10;1MelTY3oFFNCagT2gR8kNRK7HAmRZvZNOuVlC711J2O7UXPoufjWq68GLgB5bA8mpapyYzWC1hTL&#13;&#10;GHm5wQ4sVOFzvqph9H6v8BuVdC9V9DPx2DjpaifGCOwFGEXAlvWdTwiQXccNw8xr5MToYpGFWScI&#13;&#10;GkUEX2J02wS9ZUeITteJpqoCfze+MiNNLJtLb68dOkejT3D5o/MT12gDsyhTV4OZFvYZStXbGvqj&#13;&#10;mbqZPahQUtkVo8Mu65JWy2ePhL1b260e+KNxZSnvH54CS2ZnPxKkXqCy1xY4wcBNiE5zsv2guTKJ&#13;&#10;JK9Xr+hibkWuUe/gqMXXgDs8bB00NL03Gxn2BvQFGuzrG9Q8kX/S3H9T3KLoaS8/V9DqDIOFBfQO&#13;&#10;doMJOTlw2dcpCGeeNaYgRADOH7QmAFZAMvrAXN25z8VBgDA8X18UXGXz+4pKdiVvt/sWOp0+cVeS&#13;&#10;kSFJnh3ZcFrdIqHmsSIKkHCtqeQ3p6p/0+iAHpMRxP75wEH5awCt2tc2hNs0yVV8RCz1Ho5Hm4X4&#13;&#10;nGoT6K9q0T96lq1tI/drRJ4lJaR9eicZTO6rJbUkgXeOgb8xuSNyIBZxPKD1EpRedr6ujRHFYbVI&#13;&#10;ZlV39tbu/hu1qGGmbagdYSmm29jEKVdZDlvvohv7cpxGuXi9ffaM9BPIT/7lhlH9ok2097QuceiM&#13;&#10;99Lw2dAWcVWXwt82foKSSBA+jspg8ZEXoCWJvvMo3BMw8NoaT5gSxBmq/WovaRFdUyKwvWMPWVPG&#13;&#10;PBCDc++ZTwOJh2g3WQpBk45CCzfa4clTS6JsrEOnp9om8SLzRMZ2702orTc6w/znaHhFTZkYwoZf&#13;&#10;fN8NXjCekpeiP0hoD6yVCXaokJvyuwwpaLqPWR5z1A3Uri0R+qMbTA0/6pGXBzPdC/cNbpAWNncH&#13;&#10;dYe63OvlB23BVWRdfXaQZzcMK0HuvM4L8Iv09Srh+x+qiLMy/8K/i/W/khivctO2Qw01r0B1s3eH&#13;&#10;xM4nqrsTVgr9HZry1lJ7MZ2au7GlF+AQygQI+NEPR4bnDyQSTbJSPktN7B1ry5z8xiWBLOE3HQaK&#13;&#10;hZ/m+qemA+xhVhPsPtOkXGabzgr01zsNDi/+/nrwRk7Tfe2W8c/cmBt61i4XL7YJVEiS7lnGe3gr&#13;&#10;/Ai0OST6iseXDt75hJc1jzYe84lK9/LvfzmfkB19sfpzCLL6Jb+msOzXsB70ZpNQjYQ4tBDherVR&#13;&#10;uxsUKNW251g2kg7+2LP1XbfL2lcxqrrOhqgIcfxhJ+1T5OvDoaHW0mU9VCq/z6aptfPO6WWx3a/Y&#13;&#10;1Lk50LiNiQg7/YiSWPpM7VClJrzptNCNFZDTqrB1aL0bsHUuiVihZy66Ke56TZHZa6wwUMCATako&#13;&#10;RF606ufNYVpOKLW7Hx6VnjNQRhIh+/xF0UQuk37whsifMIEWjYSm9vAtqLhHpojaDmMRbDkJPQ95&#13;&#10;+DNwe0+1rUU2MXhhulDeh+lQqfRhCCTK9tz7RWl6zv167S3H/KtPTcnnldp0EU1zMunokEXysLdh&#13;&#10;wjapK+6joTFAb2QeIHiknu2dJz9wCkqd69hQH0v20lDscSVfYgKt5/DIXD0xsiAx59OB1xWViMzM&#13;&#10;13hmrwib1UHkT1KptWreZ9gNfQf5IuCFrOMDgjqaMQwiVt8BxbKOBsR6jL46pjPBSIgzS9jfG9EB&#13;&#10;8UK6gNlwx91K17ixWj9wr4ETU219vTdLS20rwTuOrydgRGp7zAOv57X6+/d00Uqiv+nofmp2K5lQ&#13;&#10;ulYh+XP+TznqACBZZjVMFjurDAfVi4DQhAvSnZLrQAEZw/Zh8yYDVmZ8OAPn9vcD8GNOjqjowxzq&#13;&#10;wcK+C9gGD1Tg5Xg5/63egZfAnuXvA8vSQ0YKmBImQz33rh+O9MpT+Mm7BkyymyGlmZ+C/2dR+99j&#13;&#10;+P/z0yIlXsoaQtfB0rEQGBK2Rn1WGpj6EYX4QDBXOxQAobabvEuRC+iUObGDIPVO9WEUGhzHSm7+&#13;&#10;bEd1khfHRzV2fTIbCo9tQ5t7Vhzvs8Xz220LJS/RmOQW306UUruKH896qnjyHuzrchrmvY1inD84&#13;&#10;VHismaV6hdcvLK2oX1/fAo3Uvrj5adEmc3r+2F4r0zRQOiA6blJ18zmNhifXD6YVspSgXlt4i50r&#13;&#10;Qu4js6DDUu38nQX6o+8uzwayfesGIY9CXk57cCMY6MoxckJ046IbcgMnLj9cxTmgNtMc/5U0q6VR&#13;&#10;GEry7yJbKUtQska3nrXYqEPdkqMLKsHdsMDPzWj00kRYxlltNDwOOrACLnCoyxIwN6mhaPJ9Fxes&#13;&#10;YiPWBlp9amvqEIi2+IApeDLfILVc6ptigJ3JJnBkoVF3DjENErZlXM4QIOqz+z43D+FWQ0IJffeD&#13;&#10;tIuhueOLDYHTiOWgdOde25T4KnCYPRUciQb2gTLcqrEcHW/gNF8XO56hdgR/HYRy1A9/2Ex7+CJ4&#13;&#10;cFOXOAJtGOIU+vDV+bor5V1z8bvtxE6D331vLO9tyeodZi/JO56v35K5TOOMMcES+nWTE64DTVjp&#13;&#10;E369wpilx9yiPpZ0vmfrWwaojGJ4ktZd2PkyWxsQucLyXeU2vjl24S1vNwKumAB7DDZMROS07ldC&#13;&#10;I9hfteELDMV60aqT6k2AmepwQEzKsBs7wpCrJ5hDrA5q+ohbGmyv8FlweGAHWnv7I/RCMJbS0OJo&#13;&#10;OYyaxlCJRBD6FyyDdyTZ+cIkP8immo/0VPCaixPLQs8PykWJfCUd0DQS1UatjfwVsGAEL0leriFq&#13;&#10;IRfVZ8t7EkD+BbjBqJBU7QEAVQqAU8kJqP0loiWnesoOuX9O+Jkck3SOSmFQGJ1zKUgrPasRB/5l&#13;&#10;x8AHhUszs1g32n2xqzr9p+cBvM/xcOfFj5gDcyzlbTHbM1JxU8kKR3Y4HflX7YEGHG/ZQLcnxMWM&#13;&#10;Zh0701C1evt2+7yYTmanI/3dRhPYON0n6tpwUiAPiEMislzjGUg2wgpEGZdMrBr9GyH4PxLJ/1M8&#13;&#10;NzBqOB2L2QrcfHkkBbtxcr8SO8tpBRKH3wNyZbTFbwrtmn/aAoEKkaDYWf41sCStApw27aJlyJ00&#13;&#10;VVq2YYbqtXY5XPtNp238EsjOIO7AXJi3dI6We1eoyMAsuVWyuCZbbWw5pOwxbfqIBSW73g/hg4Wa&#13;&#10;6XKhd980dmq8rAOOtTwmg5bEE6rC5ScyoqrJu3DgMtlkrIglGNXFBoIYSKDmd8mVWHgdrDL5VQjh&#13;&#10;AJzfpxAu/W6WCI4lWmRlDJO/LEDmBPK1f/RzSzd7ilrRcBEoONkUWaRBFz2vLQcr9QvYwL7tx7MP&#13;&#10;a/LdWNNLK0CKnPBEwDG8GBHcoT7mjmlB4cUJsryDSVVMojW6JY82UIafmqeIiAqyRIcl9cH1Xaju&#13;&#10;M8iUzVtfXtN66BNLh7mj9Dvl29hhwpTtUWSeI3LEUTvN/9KHO1bC5W/YMKO1RM6PZw6w7wR4A1a6&#13;&#10;U79MjD7U2u4IYUQ8U68Dnq7f/xvt4ZOTyc9fv9s0LLupT5TbX1WXgPV2wUzNJLO1QMkbXGGNHSIh&#13;&#10;ysWdA5py2clB2IHd1TzyPcK6/PubHjaChgFWny0dhwb7nm8efUu6W3wEqtjr+QZVowpmdsc1XdeI&#13;&#10;vmzrHsgeJmOlfKky6wX4n1G0DWz3Jy6I4crr2c3HigBv2ao96v6IGYN7BrFQ1h+cpAdNe9fRSmQT&#13;&#10;FtU4VuBsOdvcbgSdKolbkKDAI/8uiw++gy9vhN62WiPyRniQ1m8gwQpIXu1i8XXci/CLhkK0T5Aa&#13;&#10;trzI6crLodXEwxaiRzpLJAUB8nBiK+hGhDiHtETlij/fm9WuEqn0J6ae8kHeqmvlM4/o3U8QKZA1&#13;&#10;4drUbzqQ7TDpY7o6Pvr7hZQPPI75WVMfvznMDE860Rc72V3Y6vScPFdDpisiKjBYKz+/PX/ti5TH&#13;&#10;t4+B1EuJuM5t9LicvDRmcLXBbxrtPd3hJwNKYocN6CLTczqDyGC1skkcTMfX6xDAqmnK+Pox32F9&#13;&#10;Tjs20la9Jc9xhripWrhEcxf/nMcdQFy6tc9XzDog83AGAfRnZM7C1K32qjQKguz2tbqXB6W5p7PU&#13;&#10;G8jyVe990IC/tFZoe7D5vZT+eGs2ZH464pe4KLVBzKHOYIUaqyLMz7oPdkZFgTDe9PVfsdJzhC9O&#13;&#10;56IRT3ICvghVJ1gyL4ClOIXtCAeBqnVhQFBSEie8Ml6kVCY4x8GeV44EsFtBHsr09YssqS8CsCQx&#13;&#10;XMIxnX5LbXJdBnQbN2Y8DkvXYzrfBYJWv/CqzCZ3gDKrf6LZTF8bdIYXv78q1nvWFTvUIVaodmI+&#13;&#10;BzhRAJQUO2yQNAwz5U/4ZVGQL85zb3wO8CwCy66ZtWCw8K6gfTLua56YaDMq6goBMWsU+s+m/DP1&#13;&#10;1NqEQf9BcJieARFRayQVb9w3rMushGsRSaxBZtTiQ5tvga37tcUreVm+6MAgdo/NAFNGRa3c/fxi&#13;&#10;Fp5sJZfsBgmrJMmWf+/Tqgs0ZVRnlp62H0x8yt6wY57BDdfwAZ57DudIr51m1cZANkocCu0k43GU&#13;&#10;iyKujrYHVI3pbFqihTFQ/lLKaOEObReFw8jhZWqxtyAlmS1jQUgMTFOg1g6tevs3SI/BVxXeiJn4&#13;&#10;RU9c2xPLj0R3G+4CcqVIAb/RTN+iSaibWtALqefm91ZuPuI4Ru2esz6B20lkU/WuosNRcvyVm5LF&#13;&#10;6fQs2M7ps0t8N0GZfvAZemiOcqeVqvgfIzJtKF0B4U7CwRcXAaSHlJmOesGfGPPsnlPuy8+xPnPS&#13;&#10;ftTsQaShi1GEjU+4/EXEBURYi87Z7lmV/hkk3QvN4lZxanI6Z3cpA+tmeQiWp9Wr7MRDnGscX3PD&#13;&#10;FP4S5gb1roxzhFoL/S41LLqkeRQx8EH+UGKZHJ62IpQ8bROKqvzjO33So5P7PtM3quY0ZDolqziE&#13;&#10;q2BHZPQOmDSLra1On3S1np1oAWWv2moi2G12/H0Ii4RlMl1hUD0MJOwIUhtQZ4bojyPPC7wOCo1x&#13;&#10;BX6iqqwnl5/H8oPYkmkS6fi7izbCvmF2yqmELFHoRKxilEoem/ns0ZBnDt4912JWxec6XwA6ZcRh&#13;&#10;YqMmznEriyOUeaeHRvBXiRae2w96EGDJlWgKHM4bJpTvHL6w8KItuml/BGcvAkuSvIriVBOe4myq&#13;&#10;WK4wASGgrJUS9X7hIFLQtry1/nPMabZnJU06kJdtkIQqcDPg7baLQSU/Nl4DnwYh1ssh2of3PFqc&#13;&#10;73jdugnO7JWM8bVmV9EiCXQrOMy41iZdoIGcwjflgdvz/pXWBuOrJ6Ti9kJHtl3fiImvNHb2mT7p&#13;&#10;tWoPRVWtof+yP0eUr8zNmZ0gt3eiQ7moQo7dT9YiAPuBBZ4eSPR07lqXmu3H3DPi9Q+exLWB77HI&#13;&#10;KnAh8qvWdTZHkMTuAmc4NNgyXtbNnx0KGXePyBs7TtHjPUVIJCNEV4KavnTh5a+G5822u8xzm56F&#13;&#10;db0Jp4O5kqEEWoPmMRYX4V5OWJh3Tc356/70ttMOvyKhZLOtZ0WSN5u0dfMWOo0Ggh+bYHX7n/3Q&#13;&#10;ePzlOu95USi/ZfCN3FNSMar/5t9Ag79xKv77xGHJMKzvPg6Ag6BORw1L8NKuQ3MGoqfCbBQBtrIz&#13;&#10;hc0hcAwr2iteoZpbHtf00d/TGwFJOPg5UrU/LF90ELm2afTwaG0kQBJjK7bkJTw7qP0tdsfss5Ph&#13;&#10;fux0IZe/0BPbF/KqTJy4+tr0/AR7hDqHRkDl5Wmy4R+lgaz74hF8/VMvoSs6QEq/57I//IUbMYS5&#13;&#10;h8aQuVOIMQkDYL3QUA4LkbYnhyUK3SiI7CnTDVKzc55lNyhx/mB+Wj9RlMN/OV75drRXheTF88B2&#13;&#10;k5c1+Vl2ZQz8CHo1aDgnncopI5JoDwv7JlLP9+46OBn3kHIHriGeev7WxMRBdzS0erbvgkDFYSGe&#13;&#10;vrKhM+iecFmv9iTfkuzg9cO/MOdVmYc0Vlp7RPbgorNL1706nV5W/u6/WPvyqKTXtl3M0srM2pWa&#13;&#10;lrR37WxSK6dygKy3rExpUlMTGnY5EFI5D4BZ2mBKo+5ExSE1B6RUwBlz3OZWTBQUVJxnBBwQmfx+&#13;&#10;vd/Z3z5nre/91nvWOX/Jci1Yvwee537u+7qv+7ps//E6NE0ZooCNOglaQ1EAlfHZTJ+8ogeLY/e/&#13;&#10;EFODLF60IIFBfrrCqyctZsNI8KZfvGgicJ3ZclY2nZ2yAjoMpCOFRPZiL/3yrr9o2loEyAb7QHC9&#13;&#10;Fn6Vt83v4IYkG2pRKOTsHJaR56EgvIEOc2ca54H7Hz+z44GnuTg+kQfnNAG0kBsYQ8CCETDnGnYU&#13;&#10;bSwb4OlM9GuJNEIcGsppMeZ9lrXKfbINeq+AUTSTkvB8lE69Kqy0tTBH8T7vujtCX5+8YM34oogT&#13;&#10;bk8CaAGKFzbrZHcAc2eH4EEo9/YwtA6KJ/5UEOFZoLVRAmC541EmlWss0gfOHQ7wjrj5ERbsn31d&#13;&#10;knK+T6OiSrvt2x89M8DTcWvGIiHtfy3q/zqL/bfecAy39R/6CIn/XkUUWNd3t5dcfFSi2pgcMIPT&#13;&#10;utJ+Uf3B3yAzMP+6TyVr29M/LTEPGDn3cKlVE6v2Ru+0oZ3tgZbeNkDATureJgKKgOdBL6wdrlmG&#13;&#10;BrGaKxRe71cf0cqdgqqWLqm/vKjKWevmGfE7FRJ85pbu23hgibSdTt6r0jvMEgEr07tJfZIvFADB&#13;&#10;xsHaIrVmMIZeiYrEm8XkRLEDWrnboJtBDW9f7XWynYufQZkAWQ6rTgh8wj3wn1jiYVWPOo4GruC7&#13;&#10;WTB4gen4GTDPwtbx6E4LKvoSrzq8stju+8eeJoFZhZZT2ZwWeaep5G6kLgBg1fn1DbauWxLtDYiz&#13;&#10;EU+30lsl84L+yN1A5LOv/XAG+ONlxwNLixVxOcppCHFieDoZY9oAAn7UWnrTIHHjjyaWE1h2rweI&#13;&#10;S9NN31TUARdGTduI3YNYEV7yetJ+CSdZfwyQbU0Tt11VgQ6uFp5YAX2wruXBJPYBuMlbUOL4C5C8&#13;&#10;S5G7AroFjlMeU2QqN2OZ0KLEBjKQ962OQAHrG2S/xO5AulTvloQq6DlIPcsXZD5ZyVxDJSoSU5y6&#13;&#10;Y1Rl7oLUnpFPahsQq3AD5Ey+hgmfIrMxMxnXjaBHWq7CQod5S+NX/phmzA2s54i4TiwKiafUOs2+&#13;&#10;vxv9CEiguOH4o1Cujti/8ukSr/ztQFuxliIcv7wufrlNa+e8vVl48OSSeHlyGgUapXvxXoKpjCiA&#13;&#10;btFnKHZRfIIcku+XpGRO0Ytnq0R+tdODS1HGNvuhXOjgYcp3Pl90/0cGV+CZvAVQMXLoGkBdzjUb&#13;&#10;4iOrpII5NnKCVkzpOIFtdznq6qjyVi0n58cJsA9HGWf5bLjiee20FaEixA/aCbNR1dEewtYXHvnj&#13;&#10;djNqL5kJc86SerqZpbb1J6jOE4YYjQgOF+gvCyDbAe89sKbRjNwyd+pUPXa/qCGrdbSQoJay9rNF&#13;&#10;+ROL/v0eDArct0bDHKHpfzt2ANQwjT5/5JzMkeRV2OK5rWCx+ttSVcUuSKPEkhQB71zYeZI77PVE&#13;&#10;fnyQrOPNKRBD0cK7Wf65EtcGPdy7vTSWGZq/GZnLCZU9qyyupFxO9D2xWjO/1d039ctSIpJkIVCb&#13;&#10;JaMCXSjdOxlxEYhMyZY6PUZshN3DBI7L8zu2is43mzbu2j63q7nl+vU3P3VudNj8OtLReT3CzceY&#13;&#10;JnsDKBGaVV7m8cNURIZ1aE74MKO+Vauh2looqDkmqNRPn77SPRlEU+5HaCI5bYTsGuNAfcUvwxeL&#13;&#10;w22vDqCatS2I99TqDTSDw61MnLy0+5M8LcSOx0ppnOkPH/t4h8oeTxOfELfZHBTlDApiqveEHEV+&#13;&#10;MDP5yU2j9Bb9Sc+UxduTjfoEDdntihl2QuIBlPG7jUe6N9NiSHu4sVOzSU4stNxjoo8y83H2o3ru&#13;&#10;VUC7bRyYZQuVHZJMDwMCldDuliHLJzan0iYSwMWJjZq3gSwi9ooMJk4gZyINAGpYKXMB90sX6TSb&#13;&#10;Q7rXbBmiOy5rOAE98d/fpqvWzKtg+Aa1uGA+mH5hBAu+HlGzpf1fgmm6E5gDN7ju+VAP3ixgazoD&#13;&#10;OhPy6fGnkeWS8xyfbHxe74ad4fV6htELsYCqTshbZ+aC45bzMQ6kU1e7jAdKmAWD+IIlS9MBj8jj&#13;&#10;st6A5SIN5300HDSVPcseX3o0BtYCKmpEFGLrYix+Y4StJGVAoItkubz2NfWWWhSjg3NP58D+1MP3&#13;&#10;xBg7FnskK8g56ntG9DiXqHQ2zDKcXsEIVad2gi6uPvrHa+Nl+LHvuNGPRc+a2t+A5AyIwnsV7H2V&#13;&#10;SIIjTksurjJFXVfMhOEWq/apLsslo0CQMwToE+C1cs8OCFjZCN1pjn5K14zwypcgrkrSt/aDCU7F&#13;&#10;ItcoY2PSogwZi4GMX5GZAFUhpukiqdxlelQRBkBynoB00iQLkDUle+wp6dlBrsNx34prRCYvA8DP&#13;&#10;E4mfm/hGpBDDs+03v1dap00cBpprFco9gDyDSaefH7TE7M8+36Qc6d7j14NspzOcf2GlhvsELbE4&#13;&#10;UHpzRucKKJ8rHAGALww6HHjUXYoMEmmkFCHZa8i/eeCk33DiN/zZ0nfmidI5o3SK7GwjtFT9i9Jg&#13;&#10;v5u1CYJOJWFY8tcZ73muXuEoslOC3NaFahSipVyfZA6L460HRDVuKt5jbbAMGnE7xRFmJwTHYndN&#13;&#10;UnndVonPFoZ/BJZHqzXQQZCONanczxZEGujB3Huy17gEsG+Hup2uhzzkLgPAVst8RAHe8tviZGp1&#13;&#10;HTt51CsR28wB2pJsjgIjaH2EtFUn/cOz48YN36TZuAxMdCAKcaGD6Fz92KEjs9MEVdCWlduKL54U&#13;&#10;r5oa6+7ru46XiCmU5ed/rK/vyDlXNkFYmM4poHrqmCY6WO9X1wd0T9mRyvUh0MsiXr0nln2i3ay7&#13;&#10;ef5OAo+f9E4C9mIucEMvoHJ9gy/Aeg6RnIbOgfc18icHu+y986tSZoHwk9ya7875yA07uPdUSjkW&#13;&#10;Gt/hpKQuyqAQAEAtCgDHph6IrSuS/yppFk47sUwWbU2/ph4VCaJxxTYHh8P7jmqVtJlpnueMCUbL&#13;&#10;KNTKiiKdqHq4hv4M6KpfR/bmU6T+cjcpmUL26kHhSqpyEoGz2ssomY4/QiXjWkTBssS2xmiP2Geo&#13;&#10;9PDYp/G6N/F/JrhpzWbEdgrV0UzaN0qGq5L0Q85gMAD6AqxVaZ+393m6hG7XuRi6odqFiPz01Wgm&#13;&#10;1ZHOMZxDPZXaa9Mn/xHpdHxglb7P93fOfLpTfiE5iXNvsQi+OOrVkvwbVUmY65AK8udoV76vZWxr&#13;&#10;63sPMLialYgHaVf+v0B7+CXiOAp0FvK7OE0LD/jDNUXBXhCpiDcjlbgSbcLWzJam94clR4QVUAHW&#13;&#10;2g7yoWHNedciDxNb8RxCGMz0VmwbJqtO4DbZWH8K8YfHwIp4XMcNri5Fy3pxyR2PlG9zel9pUv5Y&#13;&#10;BJ969Co9ORMTBsgv+/Lilya+D8N/UhAibNMltDqlqcjypQ1GpO8svOr6OuRAS6P7RGel6WB4xZdA&#13;&#10;NKTqo/dhd3d3AGq+YGRivEDmExhUHubZyy/V2omk/Dc8P4Usax4ODwp6dx5CKIj832OjDXJo/Alk&#13;&#10;t6TuPLVYghOtR6j0nt6VMHttYdCM9kJd+jt6ztjoaBhf/fj2XRtcOnudC9+nCPK4rT68EnK/perY&#13;&#10;OvtGRowe5XfJ2yHo1pDM2i0OmjT5Hndt8ogucJ6gFvV+O4+18Sbh763e5eh4n0pakvz0BlVRwZms&#13;&#10;QDCyqncnlCfaBBfRE08z5fQrgt+Nd5fTXgxBFx82bP2EyRpnSrE7blW6Xans6+/3/AnoWFenppL9&#13;&#10;c+AenNbJ+SnpEt1juZt29fBfyaxWknIt3D5wGI8H33kzOUMftGT6ZciuQmACQQCuBCadM2V0O0ZO&#13;&#10;ITM3kX6dSFjiHPmhcv3rHqlSW0kvHO/4MGV78E1Gpd6CnJ0kV4qir/1gJLpg/xMYurEt7f+RoPg/&#13;&#10;vX2H6/MlHEp+fJKm3GJrjwWqb0SIwABIOG9FWrv/VVf+G3KBWjVoDv4ay4woOUgHmIWW/ubULzdl&#13;&#10;G6YuN4zCbNOfgrWhwwO9HlolgNcd2+5R6lj5BNMRlSlzXZyUqEjf+otmHVWb6Ovl5nn225Q/DvRG&#13;&#10;78t9vq/qRuqyp/Xe04moTxvvG1EcCK99eJq9O2Y7rqEDJ33C5XlLVSUOAW+CYJ5UpusmkaN9fdj7&#13;&#10;Jn7roK39ic5C4tfy8ejx9sBTWoKS6VaYI3PxwldeMgE6uOPlwNiXl37EN1j3hfB8X3I4RKoSLTrV&#13;&#10;lGom+Vl2yTsBqlapgho+iH6hx44iYQ9Jro9f6BorZkEHd1Fooqcx5rFRRucl8A4uP6nhQ4mFeqwJ&#13;&#10;TfMk0PnJOFcHT+ShwFd7/aow96iqAvzzRKz5Zwlu2JrxVNvF6in+UKV1nmfI+borQKJvZO8Z1VMY&#13;&#10;INNI0P2FMzugcWFkk8fLcfP6TD3W2JJL/7k9i6iHgm8EZutcz7x6Y+p+VvVBJYAwfHZJH3IAYv4S&#13;&#10;QhNyFNmvkehBGGyKDeB+GP8ecXPQ87dWBdE/h7hAIDhUkPbArw0UTh9sgQy2Bn5VXA6qQNmf5iyF&#13;&#10;yR2cKYWC8O6NW2oAgzBGnWCVsgmhQbGeNF4A7wihDbaOUuMGW0/VuVfCg1+kl5Z9X3w+FtXf7eHu&#13;&#10;gxC+U3zmKKizDIt/bK5pCMSczEjh1elb91lXFSQ6ePfjs2iJ+8K9ZjYPKBxqiaCSMorDugAuecu0&#13;&#10;FfH5TUpC6NhcwSK4KPaBn2Gdh8dmv7MlqrRjNa4D9Zcf+NmwO8RFTC95c5W5zMJzQZWf93+YZIDS&#13;&#10;1s5xxcMjTcvD25uG+fELKr/+57jk/7S314BC7RtD5cg7QmZDObGOcRSxfUJ6ndP26MbaxpzwnLvT&#13;&#10;MivsWP+ESc+zKfXd95svarXh8XQKuJ4MEF5qbW+LPSVPB1sPhZxqsII+A3gKm7daYassY0p0b1As&#13;&#10;DbRYRrNH/LP6ro9fk7k1OWxOvlV14MjHTMs9H1PeVC1cZ4f5plbALT3721tSJpki+gBpiV7Dpw9k&#13;&#10;QksEsdh1EbslmIIIXVFC4scQRj10c+U6zDY5By0WxwG0Utmt9pAozrjSEyBUO3heZioOxz/d3hjs&#13;&#10;dXLr6H7/g6RbGeweGrzcvbkMNX3fPwzJ9IRqVTAcAssW6HxDIdNVQge8zMv9iKO9XB+DI8KcWPnp&#13;&#10;wZ67mzwk+Sc6DE2nDAxKSwcSymhlRr4PAFCLlT//05Frl13CJqShEwu8LHJ4IIt9vcmMFKDAkVPK&#13;&#10;Z+SdEfriMBF9pgkAqet1pOg6QYzVUh1sp3wne/RNnVunfMtHbz3FiJWdgUGnuZaWJM0DyeIsRc8W&#13;&#10;+jm9DvUJDlUSlFGOj7jKaNLpXytcJucFAuRv5EB0EL/n43rHFZCLgJoCT6oS980pn/Dgp3K6+6e2&#13;&#10;7Ik5qOEzmzVHx+yP0bVZrnz56hywUx+h+F/hpldagCmbu0JX/hoho464rVLVfCHVQLTnaPM2av4d&#13;&#10;SEquz1JCMPguHVAO14jSJPVldVXsX508vivqWrv6V6UhVYTn28nuhhAGU7Nwed5QdQio26f4fIAR&#13;&#10;HHN0qb76184FhfHwpaixoW6jGhq1ogvS4hNdo6wzfIRFhn8k8+BsOR1mvd3/XAWWgAUQAxN/LkTD&#13;&#10;1z/CQpFu4yWzmbSqpgzh1p4aYEiuWdCkyi8WObkhOHgSAGlTOwO0IMOBXymllC6UidGheeUT6+T1&#13;&#10;MOelUO68eyDbb+CjAKV0URLvZFfHOcz61ncqH9JvKPSbwDoknDfscX6G76sIwHGrAmKBhBwVgblG&#13;&#10;YzEoC0AXkAMW4qe05ePQO7P28tKHPYUx/plSgw6zOMuTTJQZ5pdvRtZOn594uHM87EfqVsNfPWKq&#13;&#10;t8tE0YUwn2Ayjz7YAkithi58KYojkbEpUpJnagpPUSGmOODnjkgHgCmhbwWZIg/lekypspMndLiV&#13;&#10;t+2tOLnincP47dbNHj4WQDoy4v82CGbH3nGL5PRDPwjRlzi+pHilOCRZzgxJHa8NMjgg/DUmPTdk&#13;&#10;vCasjUCeYOldbz8Vmg/gC76Ux/VWFn6b7TxhdpZ2qMNZ5NP463pb+Rgo2HoFtFswKlVZJgOjCYCu&#13;&#10;fjrWCNuCEhIb9FqjGbWoK26Sr8OtB1goL/ukNoz6JWE9WPgUcLvr5a7yi/9Q0KOIn9k3AR2VVuld&#13;&#10;C0rf24F5gzFeYrsW0rXQpmoChQkzZ7ErgT6Qrdz7eMj5aa1go/ywyDYK0IfEP1vAxVnCd1M7vZKY&#13;&#10;tV98kuIT0Zm913dCJlTzAEk5JPRWceUl4r3R+3WFbtb5Sx5IwUGprVE/e+q4NV1iuRzIhVe7d0th&#13;&#10;YiFVeAiiCegqnWoMYlkpaHVkndNDKfqDrDQjOflZ2Pux18Fo1CBgHfwITzHqasjqI7Y18R8FB24V&#13;&#10;vnpXNlRYQfH6zsWYBEjP+Qj8Yu9XUQB2n3cVFs24ikcokrG7W2Tn5AeEuHqivnxHV7XOdJL9C/Pn&#13;&#10;ZmSNEGJzqqflpfa7lR1q9LTr3Nib/tmeHp5wd7d+/Ws0MDW3eDD4zF5iMeGp6dslNMa9/Pt59/yq&#13;&#10;xWJf7p538TDbykqlg/CNcqo7UZwhYvN/HUCvk2DRPW8HNz4W+TfqEZ8NfmahbE4PeeA0fcrVHo0Q&#13;&#10;CHE3emGvA0bG2jjtNxLE6w++P1iBQwDpyxzDEGgHRIUkNpRDZ2KHnh/KVH6li7axn9hYD7XkO9pf&#13;&#10;igJrTuixspBaz/xudC3cpx1Eo9AE0+DHXkpCAqoJ5U0K97iTKRcUwbLZS4HUSAfRvJOQWIeOga6Z&#13;&#10;sdHKmnQ3eemn/DkC0qHcwfORGsTl9tV9Ymh+ZheuZR2XmTOi+SanRycqdeh+FpY54bvulLn4zc4q&#13;&#10;dBwQTi/a+miOe7lxozFxe6kYHBQmJyALr/JNqpEf8vP/+ejz97P/ZUH+71BlVM6PjaIu/fYuIi7Q&#13;&#10;C7kCQqGNUSSSAiaPuP5JsLhDD1TxA35UEdrLt+KvdZUgerYMbeAY0EmSh7LLInBtq5rj7bry921P&#13;&#10;C05lS/BD+McLmnc1ME51OkFeVzoE6EOarZ97Iaxj600BmxCFG+79kuzlnZMPuS6L4cbPISSEA+cb&#13;&#10;zzTtrVhVkZrl8i3C+Wgl3JWDGwyR35DZgRd5yi02i2KgXz7Cz4RB6eTF9qdPMQcCOICTu5o7Qhpu&#13;&#10;31e9GRjwDxXa17GBiaXAzD4fcVJh8YOhnXdlV4FJhJ+QSbNfbCmFRAi5QPIYXt5lbus040NNsHCJ&#13;&#10;Cw0ZcXNzS6vpO9sHwWMVcoAaL2Z2HQ+btzi2E5c44b+Mb9q69SFkF4A/Nslc6wBCCaBjtAK6DVyp&#13;&#10;gJTwJTFdIv3BQ/+EU9h6kVdAeZHWes/Pc4yA8POVJ0BYg5wj/55cMFAVVQz7SE773DWq/DkvhHal&#13;&#10;k2RiTEIFLA9E6VY3sfk6Wz41+nOJjmXmpGO5bhYdXT5L0+SRakGJgatwGI7mqM3p03dOu1BfTSS6&#13;&#10;JLrQNc3+cHxnCndTJE3L7N2sIpVdFcdrrOwMZ9yab7cGevR0oJDB+VROFaKhWDA1IpgdhoMr3QW4&#13;&#10;bxDfFdBD3FAFpO3BmyOd4/Rs6IH5zIO8UQX8G9BA7b937up/7SOwhXwrQbYX95LmntXYPaPcNeXq&#13;&#10;etnBMmXkH+WOKfXjuUvHICmiBH59E2/eI6DP3rOfZ71AbTI6Pk0e7eioTkFL/DicS3Kw5OkQ71n1&#13;&#10;XlFMRvuFVE0mhdtq6mBpEaR948RnjTjIUG/NmZz7xv6EL6GpmgnfW1i6zxrsgicxfckRvL4M956d&#13;&#10;R4LPAYxcOd2kVGowz1fjjM/EavQrktBFTXttnu+d0+qpH98Vi7MZLFvaXnAGa4Crq6UPpAOzDIXk&#13;&#10;BRgHqVzXMMR45h6Ywsry12lYAfUkNlhhlqKdHq1p+INmhX9i8yAQCXgrq/j4+s3yD1WeP4SmgT/H&#13;&#10;blgPEtisA5AU1OOh941EL+BC6R4Xf/w+ZrBH6Pz0mUD+YJC+wYcTHF1pOeR5k7SoibtIEwLkkspL&#13;&#10;ebgMn7C75CAq7uYtGvGWx9CpOxjEJ0hR+XTI1BI1L4MznSEJuFSZcQfYNiScuAtb5drWv9RtZcJv&#13;&#10;FQIUJRMzHtBv0J/cfzvrOtIqOydfcnf8AtOs+xeWcckdZTu904DDau+NRVDd9UkVBZ/vQy6WVm5N&#13;&#10;SOzCMGCp1Xh4QrEdH4xuwM1piOSo21MINQn9jGg8xgyvLQnDlUyUj3505WC+z+k6qABaucrACoaf&#13;&#10;/+N28km1I9fVcm7+1WD4V3mpiiinifhiBaSN3SJ3EGpnIbM58Ai9aipR+VMo6iYVddazxq+6T1PR&#13;&#10;KkEUYVI7xtpk9jK9FVC2vpEdOl7HKO+l5wqIIZqkkxMSTmB8Pk6x9MSJOdN6nvWu5UG5qDWL0X/i&#13;&#10;prJpSWCI2pS1P2+nVOXKtyojtGveUmIDM2sB14oOMJ/6q6z7X8X4bW3nQQda2gAONt+9kKb+rzHJ&#13;&#10;v0OgutYQeVnrxzzvF+7FFVDXg2EOaPav2l7131DB1Gqk7wRGEoHFRDElR5ucqS/mz3XhbqC3TQa7&#13;&#10;FAE14rVsydsE8CNGmnRArdQ5pZLmEeznSSeRkY+WqATZEQnk+BixXi8+feiYEQnbPPgHuR6CixmM&#13;&#10;Bfew9TBiU0Vutr/Yoe7bgJf39ozAHLQxPbrc5CtmIAzxSLklBFZj2hqadSrwwScb6J0Xs1I0xNvI&#13;&#10;CpPEBVTDUKlfK4IHzNo8wwMWaR7QlpYTNvnD6BkRTrS7AbtF8n7AZKeDkDmEfkwKNDJm1DukcUPe&#13;&#10;OrICNM+obZngKPGBwXf9UNF/6ATRXNjnwnJGe1fN3kqmYqRYDQ/j6pRCsv/+gzQyuW+SnmMZ7uMT&#13;&#10;Nl7bqtGk1BPC8Zny86IGfD1Oh2N/dKr6ENPmUMROdK7DQZuBuE3T5UKK7Phedlj//pvF2i4vtiHP&#13;&#10;NdtmtmBfsHxsbbv0DwoyiwUmxbmT718ZgNMj1CToQb5Hk1VWwmvzPmK940mmM1tuWtAPI4W4GJ3f&#13;&#10;EcqWQp9SostL2gtNjGFcNP/Qh3tkk06expHwhEzOVb6kCfBdfDQTxGp3q9tGSd7szuU2/vKCo/vk&#13;&#10;Yt1a/urNN1RSawJt408W+uCMBeU8KdahGV7j+UkxvvhNxV4ALbxoAxv2ajxo8lhv4/tCuHei+yTL&#13;&#10;PN92PYvVFrKLwKiElo1hKxf/mDJtDTiZFIbE8rIWEFJXION8zC6YxTLvoIJpXhxUetmcRMEgaBHw&#13;&#10;jN1v2cykD/aBKMJyBcmGFO4JXwG9PLl4W8aYfrcK34+7nraVDXUO5MLaVyWWzAFcnN/XgCuVZSf2&#13;&#10;/Xgi1SCTnGnnUJzhkMoXDNTdxGREfsIC+NfpUTnxmVrDgsK7kv5WpNJ14u99/V9R++/jq1LjA0DU&#13;&#10;Kpn9kiTZOYCjacalb1/mCRP6rnlbnU5W7jcVAFnqni1czuM8xSdPzyiTU/7hEfc1hysQ1kzgKnSw&#13;&#10;zElOkRf2nqqr1JTpYoGApYWuhD1Ii4C+CIdq655WRg8ZOQGVVRIA5mmOK4h2TIoszjEgH1FyMy7l&#13;&#10;LSb2MxxymwPhAdCfN12rkaU62dJnxVkBOZYzjbcSHFrcCu5uPnvznQdjc9T9X3fMch68jn9se7Sn&#13;&#10;wW0P7AClPNQIG5bfD9ja7h5mqGMZUB2sjrsE/BWsAYAaV2p5GnLwkJH1RYCegjX4+klCbnDXEkf3&#13;&#10;KYsH+afcSrvWZBE5rQwdVgLunq1999Ut4R3ZSV0WpIxqns6SMyHM381dVgE5NwJMnwy0iOgZxZdl&#13;&#10;8LLWDS1GUBjzVsi9e/yCodBfk86ifo5ZeycJvTj/+80pp6MPy5rWhOmB5DWJXxEluBmFzFkO1Ja1&#13;&#10;5CeiCIQQz1dBDtK3XvPVI8fx5VCfAX74CZqSwQqIJYTHOlSkIwMD/X2CvY2OiPurTmhESN15/ss4&#13;&#10;kyl5RcPDLOBrnVfSB4jnla3EtdU/SyDjjbgt1eZT7vAsEWJIOzc4EIdMv3Dne8TBNMcAw89CcYr/&#13;&#10;Ua4iT8PDA7k50P9lWVHt+CsysUXEB9S0seQx49MK6LS0Vyr+8qJofpoEQLrTX+xHmuQ/wY+51tAp&#13;&#10;Ho0EAxjXcphI2Fo6P9T4BdnQBIcB4nou80E0BgrMY+JMmh32AflAdf7sNI04NixluOkBI6R7cF9h&#13;&#10;RmOJ4gog7Lle2PZbjAkHDFdwF44qiLUSxZG+Kv/IfZYeAcsoaQBNrn9dQVO3ab/hv7tWqY8kyNjC&#13;&#10;Wby49Ty4GNEHFF7dodJ3umMahMhUTOd2pUZGf+b25RM25tDfED0sTcNG91/ptcA1X9cUxPtNdOD0&#13;&#10;3kyz4lrQYY1zs36z+hdkts0yX31w0ZBEfwzA+cyrzeTr2yHGIV51eld5d2gsG9VCQPJY6JKJ8zbX&#13;&#10;NetD2JVRD+vHPnRs+NbL4WLiBRucNp4ZTupIXga/XQE9lla8NW8le8oE1TT86JxLCSnE9YRkXL0+&#13;&#10;5YqHCBFvo2NYW5zm1j1RvardxvABOrdn+vs22Rmy/1BsRfqDB+iHaxveU970vNx02CHpCtGUia6q&#13;&#10;okV88WN1yIy2VX9fDTR6glFiuWDedigtM0oSK5TVIrZFaA2hn0KsAGmCyp+HNfcK7NgLPn8KG8Jz&#13;&#10;POXFuak8S+36DZTi3cZrQdobgiJDLGu1eh6aRAM0cE/5JRGtXrBqctOECPByhtaXBuA3A8h1EcGe&#13;&#10;2UhUAXKP58oWVF7vY2T/EqAmwWX0Febe2lFGdeTwjTg0h1CfID6Vvgns4bo7DtgRHVMrIFy/yoVV&#13;&#10;kfpVGNz5xi4cUfhMbXFRsY+CGJf/oprvdFYsP7FvBI+uXxX/90tApUP3qJWh0pY4r8Ts3/dppqAK&#13;&#10;vQxIK93fuCf+MTT+h6ddQdbxnDv6HrIWRLXWPCB9sl79mAJ5Q/stehk9fv+/t5OB7QkHRCUf2tOG&#13;&#10;VOz/+bLzMov3bM3+0+fcfsg2RWoxIZ2Za5vukMOVxBGQ2rH0K1Eci2U6WypX61vc9MpqBXTon5Ny&#13;&#10;LrtWA9+4wfKnq4MdVlJ655qMK6PVibQUurhpWVGz7fx+JLAaQlCn2gwCxorUjJ2UtquPs+VbR7et&#13;&#10;gH4z0TXFdEeECl2m43HDvGGtx4YMu1RsauX4ukvp60lnONMknhPCHAk0S9h2pROCQhKE4NG6iBN6&#13;&#10;MvKGqQBVrBPuLnms3Ny67i5hRvWMQpkJqKO0ocdLj6mrBrfwkoNz9resVW7lUAoz+Gwn72ZMPj9b&#13;&#10;OtlCiKfBmHRepqyz2n1HJi+keBCblf01f6pIklMbVtVrsdlXZwVU1lnSPDa5euS3w7t/Yap37tjU&#13;&#10;4pFX3WGwcDlhssfTerHkdis2l5LNzUxalzPKzoEl5EvLgyExfWyb25+mX66ArAadnNAORiYkKc4D&#13;&#10;+/Tmh2zf8qAvfkvud3pdEyZ3nxqr99chaJvGHz38oD0Zq+pXaBTAGwdaTJFki7Jsri+Ls4G9yvbM&#13;&#10;GJsf9P1ccxIYOjOuqmoYPIw/eZI5GkQfxs2p/gdh3x3VVBa9G0cdK0ZHBREl4yCiIsSCIFKi4ygi&#13;&#10;QiwjCAjRsSCGGBGpCbkggw0lowygIESpokKUKi0XDBARMUKQSAKEIp0QQgkpN5d3nLfeWr9/3ntr&#13;&#10;8Qcr655bztlnn2+3b1/P+B/pLbdOp8f/XnbwN7Wj3lPCbw6qqeFnRYPCDgi0pKcXyBuqQTmeGa4n&#13;&#10;6+aEkla7lv6Ga4ayDBmtV8euXXoX8bPmVEd1Yzy7cqju8KaSbGaN4/V62ivnM4ZJYtQruykwThZ+&#13;&#10;KBwwLQSEpg1ZBctDrYR7L6UEBmKJv43RyL4DUWJKtanETj5D1n/Bdy3kdMSFm1Hi43MFThu/GBjo&#13;&#10;CaYz/jtLMT/O0X3/naFzYKDNbF6GgipNjFai6nCwpaEYxjWyoXmquMekBhDOecxHGl8qe3uWRWWR&#13;&#10;V/hCw88FVFvCDfsvVOnU50DnYwYEaeRlFyxyuCyyROhbfegEaXFlZ4LYzaAoK7nSsMwi4D01S5sL&#13;&#10;OfvB+AoNv5qzWoDodTeacsOu/PGrgPLXPUej4ytSu7CSM438n7vua1vtImTeFI+45DLnoMrCooTE&#13;&#10;EU4528bY8F/p0BAjaXdxyaTm9efyv9SMovgfOCAK/FfoTapXRrSb91Tb+/Ps4H/UZweG7v0HF/ya&#13;&#10;MmLu/mJ1XHS4okmFox7r/O/SyN16iRNgu/037BSIhEMVYArI9h6syclZzBYAoRIwjElEmp6QjSDA&#13;&#10;GvYHTFURjifD4HplzU8xX1Fi3a8H3lYSPPL+5wA/KrE19n/8MGcTUCVbc/EDCMaKzR46mAnuFLEs&#13;&#10;bQIlgnv8KG9d/N8bbv6BYTAv/3essaeC0pW7kofqt1Tg2WIH/3MvxM56T/oukR2B/9qhtMTEv+Rd&#13;&#10;saYKcDN+mBfd9KdvMTuvHA2XwYc4lMP2hqA5LghjdBHvpwP2o+N9xSUtFQcV2HnkLXMPpKvK4qs1&#13;&#10;hLa+bQsUl3IU5fsCYmzM/IaNrqWd7O+AnDzDQQ3L16+ifxgxrmf/n2jq/8K9tWBJTxbQvjPcg+JJ&#13;&#10;wv2idYYcN8STZQh57+FNbJvT8X/s/wWz/3/iVWwDJCIpvLQvi9iihvdQkcNoZS8/KkwXzkJWVyqt&#13;&#10;Xl6W6N7ALR++dtAntIelBFZxMSWZO2C1h/9N8X15yIlrHiXZrsmuvrMYmjuZJhLvnpii0PcZp94F&#13;&#10;dmywvZMkRKzYdZBEaLyHX4zst6cimsiUY3MEqazf9106tfWEW5+n9DUaVCmdcWhq+3W9JTgf54e5&#13;&#10;RUuRc5pVjXpI0T2SDt3xFqlK+3qz2ofgUtRwMps/NddSQgSAgLfpQnKN5I20PuT2GNxtoHy7IN6q&#13;&#10;O2eCsEIZcNAexrd8dKOIFK4iLcwmVJgB2/wmr27saiD226Mbk8T4dR7BNXeYcdNWofyevQH3f6q1&#13;&#10;tjaFR6CJ3WYOeojuIvOV4cLR04qH3H5H9K7c6HPSOebUOTQxsgoEogoA005qMGVjmR0BPzKuioxk&#13;&#10;04EH9ma1MgEUQhj1zmIADf1wm/Sv4hhuGcTt8PG+qf/6s051K31/1pWwJ6jAdkXsHhNfkZ73Fa+K&#13;&#10;mcTekh5Wht8CO8o4E13iRF3PbWe0sgqMNSzl9B268U1sS8hZwNJQF3rFOidIQrNm2ISCvPRti9KU&#13;&#10;J8FUpUesTgYtQp5QrW78S992E2tiKBmP6dL4QM+mr0KvT4Cw1wDptjGMYx3biFsCRLXgrdfRB5qj&#13;&#10;aKOVqy92LAMI4UXqqgLnMUL3miotdCZn+p6XBCWqrpuLKf0RKliRrKSBp3jdri47I1nB2IHy18pu&#13;&#10;jU6n7NzzvRlZ4X8x50COAXOKlsxUJkAXv/fevBb+2fS0M5V2ZboYsCOwGBzXucIKmy6C0sxNofvA&#13;&#10;/qFco/B419z/9qbnQjaoOToQqpuyvfidYBJkc1Tgpo6K5rD8ox5k9BdBtJL+XHa7dCBw8+3TqcvB&#13;&#10;5AqfP7aqlbT9fGHi7Sp4PDrkpj4j1UHhbtiOHojyZAzAnjIzEH6pxTh0zWKUZvfqTa1q2W2LBB+1&#13;&#10;LdD4PbLRDFeIGvvMbUcrEgwypoNLaM4Mu4rin2DECDfumZInGS+Az9/QtnT+SQKe8Qj+AC4/dB2g&#13;&#10;zy39oCGdbMcey0gxuFxcOZ3KyQNd1hI9Mn5uKYMQ3QfnXG97a5mG/fZvnbJC0usrZCNoDNMvfM+G&#13;&#10;0mzXeEX+kJwMygRqtUCjixb7EbqK5J5pGZK38VKu6r27Pa/nsW0q6FfLVD4B32/vblCmfTfwTyWh&#13;&#10;DC2FzSvhCe+qbXGgQsfvL3yxUGFWak8agwJ6F4ZD3zekHAsEHda2E7osjA815IfRPVWYkrVsRLdx&#13;&#10;Q2kI3UqjW1HPyq9V8NegmhEQh/feMz13vPa8dHMQ4gNUK0jF0/WioUvc1vn2hRgobEoDNG0Br5Vp&#13;&#10;OE3wLOafx2ofIzn/kzZXx0JM8clGHWFWGUix3dwIdr5ZWiPlO2KhfdBplTjD8bmDHCP0ScSnptTQ&#13;&#10;IbvcZZLgnchzCUnwwmBXCBtdsmt+ej32vaxt58TAx9sfY9BfvC6tcwYOygXo77dj09lfcD12mVi7&#13;&#10;4JmX0ETlvoYi+QCimyHmKZhRhPxdHQQ1V+8ecnxhDGpfgHKGIrvcU1OfXbjwCiTdhg2hXiAItx23&#13;&#10;oIaqNFvGe9SrYGjjC/ou8PRq7A7Y+wsm6wIJKjWCLf5dkN8EcYfyUKK6BUC06BQgyGlOfwdrk36Q&#13;&#10;wptYssqYPUFvrVLQyBhWIVQj0K7Umj6c4jc+bZ4hUaaGhOnTkM/0viMSPULX227kMRgka/scBFLY&#13;&#10;mxHHd7dwfCmpVzl1osmTgCRJQPbxosReHKL70xKab7b2X9gnuTwxcabJpJacvgCsop+ZM9/kXd2O&#13;&#10;h8JV7ubFJTOprOzp/ohcPI+k3GaXKzJF63AFdc/9on5pOCenHr/9ed2UhvGK52nfBrTN6KN9Fr5F&#13;&#10;Wj2KgiTsigDJEYDQBVRFnKd+i+m6+H2XB3fjCeZ94fLHlwjycZOpkToiA/nSLMwcTakodgXGBu7Y&#13;&#10;eqxUH3x74AMvNuGs5G+shl14R8qw9FVNhBmcdXkpGWJIctKawsMGZeHhgZrcmUgfdK0Tupi7Tre5&#13;&#10;ZHT+eP+w253Q4rf06+OI/VEuW32wLouwbfKz/0OXpgnxxa9hgRL1l4UZ2ixC1+sExZgU5K1qlQEB&#13;&#10;Vsmad7kMayWdMQD6y15gBQi/Xfe9zoP43mIJNUnzer4BUQShi79sLAXOgJW86p1pXmvSjHoTo7sm&#13;&#10;z2kY9oJZzIadhN7WsU8TFeG3ZjH6IwfTO4I8VFBcJYd6zdxZA1Rbtev5fxxA3sPIeMCLxPqE0xzb&#13;&#10;EO9zsan0uZqjF7C8rPD5616p8wUFTb4jkNc+Y20O1PVqBc/0IHjBwfH4hqqdcmDIqMZveAfjhs0K&#13;&#10;coqJpbgzsavytVSI92mxjuY0eIBbb5HTXbgrCdUzBzpXSv7RNcIX7u0FoebwyL8ChBGh7xOYgdnK&#13;&#10;G4iF0CsBvnGThhcVABJ/i127hcjKmPeujzZy/jzOYhrqJjeumwbHNYuupvnfb7rYqQ0zGclw6wde&#13;&#10;zSo/SRELWX198wE8spLIzYeRyZheWVSB6gfBzuS3a74ehMYZ8fQJhDOLyV/GVLwDyjBz2y+OACLN&#13;&#10;EwrWXkzUerF5+AWN/VhCCeL8M9TkQIeqbs23MRZmP9LiOfBK4UvRfmOeNACIwB8PjqeD4Vc8GmNY&#13;&#10;m07zwDDoBRDo3r2pC3lsksuU+w2yF6scSiyDTdRzXHoVreDi+EEKJZgNVW8PHGlcDVoL++Cj0e1K&#13;&#10;glfrhoIFeax0zzMdHV4dQXX7FDiubQxHDdZfTJ7hfcH+XqKFId9F50M3gZtcZrToNq476bTxxLA3&#13;&#10;FoA9b9XAyLvwZdeyf5NxRJBCkqaas5qPrNJT3Cm5QFIGuUlJ13OZVqOCEHuSif5kvn3rojp/Ievq&#13;&#10;kX4ffp9yFqOIUcveTIIPWqBEX/BNkJU2ijIHR9uc9ImKDZZ20saiDp7If9QNbo175EEaXwaZTUlm&#13;&#10;MYVA+7hBQY/Auh5kEFZfY40fpYqXOT6PaXy0hWJrtLRCE16iL6v2Dqnd9fs0jKzC9ZbvX5qIG3em&#13;&#10;ivr1merBaFZ01kTF6/B09K8Qbd0+29SwFV8jtlghqwJ6/zwRuhOqtiD4SWw+Ttq+KFz/E7UDq6Eh&#13;&#10;PJxsXUQZjUDgzmLK1tBODcygT9mTmjx3AdSVDumytxlX/FjOawxREB6rFrvTzbqfZP0NZlDHc4Fc&#13;&#10;Z+ieHYvVPYvpmCvKk8lg9BucJ65tAF+9URld1m8JBoYxRI6/QTkgAmACngAE5ONgnV01IcH3hRlh&#13;&#10;PUHjM+Mu+YhKrSshHUhzaqbD83PntExp7BMJuNkJXTO1jed7CFz2CmRHC8eE0QStRDcPMQzkfrgL&#13;&#10;wrQvFeQAnxe+/SiXlW/lBwpO1qgCXpl6kQREp0RnXyhZmCbVkid8ho1/uxlBWAF3vbLErbTg34fe&#13;&#10;UGtl85BNyng5lYv72X47mWOmjE6nW3w5BL/mPg9PdDSqL+EjjO3F5eRtXdL8yq6eqMCS6b5Xk2TS&#13;&#10;k2EK+DbiA91D0LcAxYCDu1/PPaPxKMedn6jWZ/CI8YE1az5jCaOgE+Hi5OIkNstZTzQ0AJm07sAj&#13;&#10;q2lOk79Yw3/hxJw2yegFFTyvEKlVvFVEOIIIWjprijTFCeCtz38emSEZP6Wz4ixQOTuypbV92pef&#13;&#10;W0BA7QGQyJkE4C/ETeKAwj0TWK7JthbXYs7xwAsFjIemdMcpLLVlAkj9BOo+wNxERUr51FMDe+ZN&#13;&#10;55oQ4xqDxSXEEfkqnE2xhAltZlySIXbkqpylgjOMj6zivoL3ofdIkXoHUE+wo6dwPCSKICB6Q18c&#13;&#10;PgXnLL7q7QRL1OzhbqsPYOPMLVGWz0wKL7dCSlMi9/SF4lvEtihFa3Cp/Z+ki8q5r/ga0DCzuy5b&#13;&#10;mFrau17V8bjxMFBp8OKs6AxSm1DBc4T7UgrhAtAyZEMS9ZmGGjD6bWawSocw7or72+QYbTUgLiRR&#13;&#10;9lupz7AKhDHdt9GUsgHUnugSMtNTfCMJuALZfNlPVkCqipFlTKmpSRVfvAxf4L8lTnFNzpTRoPRl&#13;&#10;DMFQ3a7BsOZjQjelp3wASmz/+T4o3pRE3F+RqXTTuHmKG3HJqz/BBcHMvpUH3v1ObOsqsjobU6Bw&#13;&#10;oexKbWAlVMZJVcaqkizNyPd5P+T4rDbl77dcKy4k4nQkV8AFJrVYU3QWA07aLjmfKOjLHM0sipus&#13;&#10;zJ0AeqhVDOBo1ytcwd8rxI4mN2Hf116HjO8fBD33jifeP3v/wUKogac2cfFMtc6DR19zM8xAkcLx&#13;&#10;KeChyZEqRwbWlWqDJiSCeAaNnP7lKVR9Cr6048a27+Myqf6Sx0jTNlYBq/bcgkStzEYzL/bpLOZ4&#13;&#10;VbrGdHulSi980ANN/cpOiYfjh1ZoiOaVagC9EmlJ4Pbzj2qfGN1yZDlonx3fMItxn8WskcovnJeg&#13;&#10;BwME4gm706FXjdKyJ6mzmDiQW1nvsB9cczOb0VCwC/uGHvy3SbxGzGqb7Pm0A2uThUWM5pacmUzl&#13;&#10;5eLa3j3Aj7bOFLIaQp3UsosfV2WBYbmMj8s77Ap48oawQCMFTfm2LwiILGCOudc7HIxVarwrVwMH&#13;&#10;p1CKRRahbpMyRfDXN0CQsV7af1xpp68GkmJcKf7NnmzAlPfsliHrsuYoGHp7BVVBUoVt1Mm4ZpDC&#13;&#10;11jCl8M60DNSQqXnpyVAo8x30T40jjbZK6m5sNNhIPQE3UD576bl2nSw/y7zEKMF9yeZ3Nh4tsLe&#13;&#10;RJMia+wrKi2GvclirynDFEmH9sYmAHmzGB/ESJYQ/c3oLh3upK9TxqMVUEMJEgNaxw76izmnoPM9&#13;&#10;cCnIUoK4KBRCq5S0A8Nr9QGF7aM/7hFXh6jbOt2f3/eib1TGYWW/zmLOzLFfw/9odwDrUtTz9QQX&#13;&#10;8TRP8PY6Ga7Bp2aTFOFXG5y0mcImlPl9G2v8TxA27d+ynPCg4q87kjJa1Di7h/BwXsf8omqgDkJ6&#13;&#10;BmIjfN6cu2n6sP/x5XIncmdrgmZQG5cvduG4YkfVYrEXxxigCkmD7AtY0y4wF29Tnj5Yz2dWOM+7&#13;&#10;Y8s1QHYqI7BjUlQQPIvZOYNrc/22940qOvFESMMfAUdODn6VsSs7ZzGTUrpC4nv16Hgzk2IWThNn&#13;&#10;b4VRp8mWXCwCMoJ0HxYD7CEqZ2qJaslPIT2Gs5ihXwf2ESZ0eOpgRDVl3fcqb89jl0Yv83IY3zc8&#13;&#10;IyDZudeb1KcjFlLUlEH4jQwptwIr03jXIaY8y9R3LTW/AWSL0M/Pe9PwPVRZOnc/8F2owmm9BmHF&#13;&#10;dXRNGKVDTJsYYjs5tVQuQFYTFdjULlEJ74G5iKoir5dEI+dXxHT2ohtNDFFW7BocIRkQLbj1AnU0&#13;&#10;bVIOhO8FWm25Xezsr9l/eUcmX/0cKGBJbKgaqjUn7Fed/XJ5P8CjPoq5/9DBEetwm7IKavCsXFC3&#13;&#10;nKuMe5bKuS3Ju1a1CNAKBqOLpOvqWomigOq7AX2hnW4Kn/t0CV6IHmTxIqune6/NvwN1vYTGiQ2P&#13;&#10;6SNUUUDVJDiYtZ0pPSr4Rliqre0ce0R91sdizjm4KwdcNR3rmwy4kNduJI1s1ODuYdGuRUPTyI57&#13;&#10;mAiwuaGu1AfrC+Hxr7hlR7wgXmEWYXkPdQbq+QPaV2lzKcIS9Fny1SxwQAsUSUo6TJLKZzHvrkP7&#13;&#10;kWjMH1BXNvxmsw9JeQV/K/lLgEZ7HkT3zsxiJCSWB+YtFnRtVmDLbH7VZtuv+ySZ+kg5zySpoidZ&#13;&#10;xJbAsz/Xg12zQxv1a+KHZEWa8uwjC8alCy1FwCSHfdFPmu2YsF04D0wg78c95hXjhghFidXl1A59&#13;&#10;mNbzwkjLR2b65/DXLe0tWdNIHs0WqUOpYleONtxyDtirE5JvpleskN0+1RXW2lbbkwtkzDa0CRiN&#13;&#10;QM5kk4FD1fwGh/zEqcRZjLGakocO4pxDHHpgLgkX8gvhnvdSOegx4DDe77ne4U/DXc3TBqFTuNGO&#13;&#10;Ne2WmYH2z/TPFhYLDha1lVsZfS888f0fe7/Kf783Uz3bKLRyvzyZoMyzpHlDnyVcXDIaEJSZS7gi&#13;&#10;ayvr0yUVMEZ6WVzfAH8c8uaDfEst76gYx2p7E0ydXlvm8W/KKGhCHYy6001fl3j9NY+tuYLyjqk6&#13;&#10;qdJzmt28743f6/vpAcpzuHgT3DubiqPbQ4aEI0m6y14WKE6Wi5qoLjJymB09lVswxpkKn/8c5Gvd&#13;&#10;KXxgQ/oSaOp1/mCrGUU2VXmSmLpodNrAunvyWWlxqqG5btf1HbL33VEBrZl7SnSlxs0NzkWwxUli&#13;&#10;OqL7fosyu9Z77bjDrWmmnrKhZi3hlq1Zd6X9yGnAPcoethQdup0+FPTPkzzqtJnDsXcl+YVFkX/q&#13;&#10;lpa/W1xqffHDxWvplq1Jna1lI6iTW1bKmaul2aJq99zXmikvvG6KjGzcn9yiukVQbtYbNb4xs90D&#13;&#10;bYPypz+1Bhh4vniulI03n6f6z2JsL03Qj1Th8vat68snF+9ZO6HRyRu+JvzeTilhdYceqT3h5Tej&#13;&#10;9GbWj1B5HNbSA0CMlmqjmjfFw36SNt8NLvksJmmpLcxHf7llgpNhz7lXJBo4bznCShvIyhWoOmZI&#13;&#10;jRMlO55PkSIYG0OW9JTcem3rO95Qh65URndpjx6+IVmlNPFutj3ZrZGYysKT3Zpk+G1j4w5O7ovW&#13;&#10;ExtutpVdjen710OkHisTJ7hyKs+UiI/tYpjQvZRu427cqDpIDzUKMeqG/o7WchLoRPmS2jBCVCFO&#13;&#10;avCe0Xhem9uz5JXN7rIyza7wRwIpjb04fuGAb+ZS25feDUmOXqJW4QWJxfnvX9PN1hYU9GF/LgLq&#13;&#10;JAp9H5xglZTClj7Q7DzjW7xCVSKU068r/c3iM+xLdjGXJ4csIFaMCJ5X7RasK1hh9qIjtOWmBg4R&#13;&#10;t8muav9ZP/OeIMpWXAJGwMthtV6VjClZyMCTPXTu780qyKTvUUZ2M9d0+oYFttR1imTHorjqzBF3&#13;&#10;cbtL5p/t0oble+PFn3pGOV5BQ2xG0qtgmsnmU11jucUxbuw/xnqmp4pKCr59lvOlAZq9dEv5pVdd&#13;&#10;pDUIsRmACN3Lb90bXg+2ll2F2V5DK7w9tVntw+CQWeuaS80Mz2p/BFPILtk51Xm+JZ+E1BE18Dsb&#13;&#10;dprCLPZAeisgDvhqyprDkJCKbleTYkgYNiD5NxPuluGUmppUW6WTeTTgoFwkv50Sqo2Sn68uu/Vc&#13;&#10;oz3AxV3oaW4dDTQZAvTQ71vfWwxcLXdHTyRO4pWWFSdfJBQjkMspIV9m39scyL9riN2bWxw5PlCT&#13;&#10;FBsPbROKLj6Y0uUEpWwZofhDutlXreusDbmrBfwj+S7pBSRfX5psrMiYopc0NvapsoB48FMFqDIF&#13;&#10;TCZ+saz9LbbUHp1D4jNy4c0Kh7OsS5bFHL2i1M5wQ/1ooN7uVqJXb5lHvx36cOa8b9USvssxBTXh&#13;&#10;iE5R+LqUf1OTMuKmYybcgvHeOdNjnHD8ADu30IagTw6rBF7I3bmWEtBUrbglT7rUtfNUZuX333zB&#13;&#10;zsCvhRRsjLbHT6kYcW/KdT7lMjSRletrmuf6tdzzMxo7c/cV0eGVM+TqxklooktlIXmJ8oBjAts5&#13;&#10;ULd02XvAV3x3lWItKTHryWuZPe+1DkFrKEG98x6wSQyaK/rZCnbpDPP0lGZKKdPUP+5rC1CYLZSV&#13;&#10;NnuEJPOSpDNRLiXjmppj7YNJH0pbdj9+vrzWPNnsDbANnOCh4e9s3FRflX6D+WHT4fipKfJYeCEn&#13;&#10;xcxf4wuQVxTw6pX7aaZBKnB4NXJ8q4U/9N6mxypp/13bXJuZ5cB+q/v9KWr/LPC1XeJMFyxVkgEI&#13;&#10;xDemGN2+t4Qq7uavpL/V3x/nvPymA/JWv4xgScCev7d6k1R2wCt3j42a1oSWhz/L1LufnUQyoxv0&#13;&#10;/qkVJl2IcxZ030lNdZBNn6o2ejpnysjIfxSGdYDxjuufniiq+LaMWSuot93h0E1cmfGLh2qiwyk7&#13;&#10;1P7oY2DOBMyxtlo/sZjJvWcXh4ZAXdfEcC043DVVv8or9pPQLSx9IxM1MEO7AUgGnrUJbn/1iOTq&#13;&#10;Ahd4a5/HaPNIUNK0B5sn+7I4P6S/7y/aC/BGBsl/9FinCbApeJLq9i29KAFqt8xm97qcq80Ix42C&#13;&#10;eh9eSKWHmhVl6B0Psamz8vZj+L2pTSf2cw13PdrpMtZFz8ASKz1oq5GRMeSrbGY3yJxu2cu2S6kk&#13;&#10;lbOnfQ0D2HSK3DA5TBSUPB5Vp65Jw21vf/0Ll4p7vIOqiAm4RIWal1175bdDYBqxRbNG1jhjRrBS&#13;&#10;abnqr/YdZQSuD+qFLx2oz6EfVka/Hgzu3Auosc51vTI7qXHBY33DKNq+2lGF27whsEj6RWehvq9v&#13;&#10;zOUtUlvpyKuTS9ZMnKDY0ImpJwZl43VbP4/Vb5a1O5fegBOHaHjzVA/WH0ycanSE2k1Yw2mftIzy&#13;&#10;Xwb1tsj5JloTE4G+KlSnatB62imN8mIG9Q0ijgVRQ542jrKGOSPB4Xun3t49J79k5vioU1jtvVeP&#13;&#10;eU4hXyeaX7P9QvIzM06Hf6EBPOX0zEwn5y8afk7xjY1F1x2DgxzpebkCT0lrTfgVwkeZNgi0p4qO&#13;&#10;6akYoDl14Q1HD1e01z5rb1SvMeP3sl7G6uDcyLnJQRzhhNOTEa37VXyug+qwXq997EdNhVWvgY8j&#13;&#10;/UVv2RfzDXw1gYXGCUcBIRzvCHNUzWoEdJ1J207ZQRqqsMHJCu/l1ArpWcQM9iVJ9svJ1UsZvoma&#13;&#10;nwfmhVcM9crbIVEvrH9xenGSt5MbtUCkDg4LF01hc09KZwI8JFllsr68zJ+V9VkHQgMp/t1Ug9+L&#13;&#10;z3gdsVhyl9EQSa79hOkXo/a5THn46NT8ZOiljdcRs8qyg2paY+XKMOtggSupKFvSJwNMFOBPte5W&#13;&#10;Omh5fp3PDWPfMf5ScTyr1odCaLvw1YJ85xzr2J3zozVRI1FPr9sFTMA5HK2X1iy7XWs1UcgkO8Ek&#13;&#10;GUXcBxB4qBxA5O5MxF/5QE7rwdalOIGGneMSkZ/FwkL9QKnN6RiXirVMBUt96KE2LifuhkWluejz&#13;&#10;h+T3h3WeskrijhTvXbbMfGzL5kpPis1lcVZqjgVA0Z3b+rMZlL0wz5MidrtIFnWe0KiMlF0FoY86&#13;&#10;ENMECRoK8pA5+pV73u3NrJICfMZibShNG5T5EpK0f7qmsoKedlzRnoJJHJkMsTRXQfqEAVk3cJZX&#13;&#10;EEEC39bYK4RG/Ajaff/eaftdqryzXxlrQwkTH5yeKdM/I/7sOeIWLcTRZupYTbZ6qEW6msSOs6aN&#13;&#10;ZHnRo923TynPrWROP6p/rsw6zlQrvCC2thIN2ZSUA+JgylWPVB64bJeEfYcSWOvuxzZfmcUsfmjL&#13;&#10;7shg4OR+A43r9/PvSvevtwtT1G1WFAJnnySU4NozNZEP3ZwDX1TKJ6AaYTe+AS1AN3rvGNBKlC8W&#13;&#10;TForGomF6SISTQAgJ6KCj+26mK9Ny2D6hQmrG3z31DwctN+e/KlXU0D+tj68QFr18tRmlSyzvVCT&#13;&#10;ljg93KNr/6M05rMDJbh7qydb/a1nfCCm/18toYexQ3Zf6+AhEB130wqCRz7LJpotNZWUi5/W6hbD&#13;&#10;a48Xd15h6WQQ1RczlXc+MqI0J746qEbuWQ+C6geSYjJItadoBo8sbv3HjYaP7Sd0jADaSEhNfqZM&#13;&#10;pXJREJBNTbHOenWMqv1IbBjRYey4CdE0RRgvm9482e4K4nhLFqG3JcStxpCKLoVKIoa+gdvGu7Vu&#13;&#10;14QfAOeUCRVOkKjwqoj6G+zYR6Yq+21K8lX+DR/D4JsIMcyowDbFNtTQQkB0SbwQ8za1xsxn+ul6&#13;&#10;VL/cDB/0FE72JGe/FxbI9J7N20vknQKkT734W0xUdjMQzEL5IzR7shG7MhK4Koh9W2NADjxzWoSO&#13;&#10;7zXD90JtY3SZHrJH49SAPuhTmtQYHt1xg3tVntBDm3yHhuTaVeoQvgV12J6cgWtyX41km8PXlpU0&#13;&#10;c3bNf5Jn69l1Ozh55jivO/cPh6VzW1JOmtmH1m9LTc8kvD43ixmcC8Jz2cEjX9lehOW/UIx6M8rp&#13;&#10;sAHdvlCqYc8bnlSA9Fl0MxoTm9L4e26Uo2Tr9ckQNUtz5Z6kYYy0yj58tweKCysTaySPfg3X681W&#13;&#10;H4HeB3fdXblgNJ/blazZclsbrLdWkUORTdziDRRXcrBo9JK+xy1wex5wSlS4sbLjSHkNA+jBcqoO&#13;&#10;4r3igznHaBC/ARCHbPReVGJIEu59cXJ6a4CgM7nmLDzABe7a+N1IHFrS/iUvVV9ZU3CmiF+j1T2M&#13;&#10;I1yKFVQFtV6vji0FZDTZohDePoJzC+ctmMlnwDSP5CNxYIvQIoGroy7IIZSxY+jujsLltatIyyzi&#13;&#10;FpbbmR+dHGZdXj+LaSoPuko2D4MaLsigMFdNvABOmwyL9MDPR/zdj2cr2zIbF01WfEtTXkx/HzaL&#13;&#10;Sce45NwIiEPjmd477UFIFtok6QQ/x5cFDb1ZaGsgb7AGoaba9Gjgfuoei7MqGe9omwH5QfIPHWem&#13;&#10;rBR0Nsoh/i/Svjwu6bxtF7OyMqPGUsuMpiybTGlxyQ1axqwcNVu0RKVyzJSUygVcgMqyxczSUUpT&#13;&#10;chSXFMkVcwF3U8cVhQQFl9QIUTBFlKX3N+85c2ae88zznPO+71984IPwke/vd9/Xfd3Xfd1zbnKg&#13;&#10;xP50rIkRDTvUMtshSa4XWqS7v8TrfxYDhmFjSvz3/Td1IfVhd2VXSaWZDGDk1ozUXkYMrApZ1s94&#13;&#10;AIPeXzY22vzLb/DxLCQ4ZOqUoEWa0bKNFHPbCervoMIh29MGotJJmC/LpfTvZEVbX1XKSnxuk752&#13;&#10;wh9yfnJQLan6NSRGjONP7Mi6wEWQtlCVZ6I8m6gwEVL3eKTWk77zOxmmOCfXhx5UptZtWZuOZoos&#13;&#10;LREOts8dPJ8lmZ6XfnIiPHGTl9Ha8eU9dyUtonBxcBN+t5gWM4/g66ahm1gR8zWMh1eLuilz4SOv&#13;&#10;Y/MVFwN0Nld/aDF8duvu6/35F66Wu81jBOhW6JdhnIbcTOGLfIJfm9xwMc0lvtrgQHe1FypxIzv4&#13;&#10;0gSPi7zHGyMVf2H4CZ/rLELvNK+cvgx79cf88F/EP3+oqP/l9PhhqjZg+Rk80qJ8FhGvyp8x6P6r&#13;&#10;d3rP3+71+feeUE1sMxNIY0pgZ3yhoDylMCkcQsRcwYFJyyWYlevsjgheiJ6Aumm0eyy9y/f0Ru7p&#13;&#10;KSp+jVWedw0D+eRsG5izFYHK/qp6P3vLBQGIY97XTCPZbfLbgKEG/5P6hbBJPhciP0QgeSre5pca&#13;&#10;KuFm6m/9NNugbJcEIZC1AQbp5cqI+NPvFdDxxbtukY+2P542wo7G6I2nXPIdtt+IFLbaijU81Ukn&#13;&#10;ajcevV7FkMExc7UZmUJrl0dmXC/k8T5KqNfuWahFr6oeG7Rv4r5E/nh4eOxuP9ZAkrT3ROsivnxe&#13;&#10;MfdV/VqqI6ZYVQm6/6LbT9KyCOS00j1kCmO9zssVIHN3SPyiMJH0AW+W4kLo/L0LCox1H4qKosks&#13;&#10;JfrSKHFy2Ujc8TPilhb0NhRkraEkNEsc7r1e8pRjKWXcC5xHRD5NjYM26VqkND8jg5cMFouCDkmt&#13;&#10;WRuJ+15fmEr0sMMwRyOWzKmtj0tpQmUUo7Clt/9lfbbrBI2YBPSAgPgMuOep/Tk38qcC+V9oZtSO&#13;&#10;gKwmMspcslU4ugsj9CvIaGt3Sh4TDdAou7hVgB3+nTPLL4M0b3Bl30BLiwstk66tqy9xhNnUJXkt&#13;&#10;1mozQON+IEA7U1zv9VzCAb++Vv1roAIQsQ0InXbvR0urGWJIQ07X0uWjnxCigU8tNOpSxYH0tANs&#13;&#10;A4ksrOBTTo8ZEWGCB8Qo21eW0RIfm1whhF+JcfniMhl/5fSfPgxNVpaA4aUUCCuf6BGbgJZfSNco&#13;&#10;8waCP/UcPEFR4W4fG9gB8OMCxtzadwBNZxwAghfP8ZdWXiQMbyoDneCcSDgJlGnXUj59AzGTgHdw&#13;&#10;/GgZBnaS82ljrK5xXERkMXeJMbDSIu5X5USvWX2rws+lvEuVCLKeVIe73kEdPmY73TbLdCHifZnF&#13;&#10;8tpFTKMKrvoowSi+J62rNiF/Yd/T861k7ei9YQ4tAhEEk6pd5ayPwwktRs8zDS3JrVu2tDnZhcQm&#13;&#10;eEj9jUqYztTg5L2cAa9F1GIZRXoKYZ9vjV4l02xeWknO5sqeMOt4u3vNETU/BpAku989PNszvB48&#13;&#10;Jb+LD3Th1Mn3Q3w9xwzVn5/OY+W4trkn/HJ2nOXk2E68QK3nnmbzT6YY8liEMJINtVLlvGDHVG2A&#13;&#10;an4DdVe9AfjaVKdvoLFNtTeArL3q4f2FIIDy9Wkgc1UehMuCgW2vvoFOqDL7pIMgkviBzEb1AKxF&#13;&#10;GI49BfzJRrXVYsg95ARaA3uJq0rBBjvYAp+2Hbjga64v2ymW1zpzSXWw7/y8bRtGOrYSRNRJ9nzb&#13;&#10;HUvVJv4diyngSyB1XHgV8J3l8U8Jw7vhW0AUowboQ21FL1a9zpRf2Uqsr1zbsp+QK0QBUXdg7NmB&#13;&#10;WcB5mGJUD70/m92K11PAXthkpa8Wz2UaKUWWiwQPEHzkjGIXsPQYKQYSyCrqOsJs+Z29AG1MlNl9&#13;&#10;A/2YM9KlKILP7pRdJuTC3wNX462WgYdDcv7RDhDwn685NPxczl+p2vT1G+j8Qr36oiBQhcNy1FLg&#13;&#10;ftQ7Rc0vqHUu9z+80IfuPazahj12APyx0H6+Ql2+/zLXC1J2B+yNv6GoXQ/gcAtVl14sXA2mGQiE&#13;&#10;m3hPBVQMnz4MtB4gkh3IkqffQCHynwnrV5rmyE3wHcRkXZ3MYXCdnn7bLMUXsqZaTffj5OQUz0Fx&#13;&#10;bhg893oD2yjniscJgSlHkE+vZBiHuTM6e8BtBJlhFmMjfj12QZoBsEN4xYUehX4uUKYaDBFjS51Q&#13;&#10;J6Ld0w3CukaHmljU3I9IQEpBKvYUXOuc7ta3LzXkGRzxntxEdkL4zwS6VSJCmUGMXZXq0m3sYb86&#13;&#10;JzuDG7D1UdB3pw5MtPgDMuh3j6Po93xWJsaoP/2ZwPdcM06qVyFfbtEUx4+cdfhEBU6rff1Lp3Hw&#13;&#10;chnWfjJ+MehWNqGlRWnnA8vakPLG5mNgRtkT40isT3nMntEnhzNi257oncva/6iodF3tTavFk2/W&#13;&#10;ilDHe4AV9nwZodED9op6PaKslLWlPL5gAPHF4xrZd79SWSYlhWp1kPvLmsPLK93cBE8Vv6iNSwkl&#13;&#10;pKnFHHJfBKGWEZ2MwhieHbIHGLy67uP7egi5/sPRpzhNB5qPxbt2gK52yI1U7QvaHp5OcquoteFT&#13;&#10;QXFDWTkjyLvV3HCF5HDKMjNT5+lIjHq2njonBLzu87ZNgIO1y9rPEQ4xczZ6iioDCDDkHBJn2rnd&#13;&#10;CoGD1QNi/jO3FMYt3lYb1eLG4A9V6rIXWS1voo6KAecrTEYDbmXGtrhRkcZJye4XOpn+v6+H2+nC&#13;&#10;MoEGanWUuwxwp9575wRh9mik+sOL2VMDGf6c8sTsqOWyU35kVEM7q7RCBcF6ex1yBaTfFBjuAMVU&#13;&#10;Q1n5euzp5WTQF9g2wPDXRpwivEiXIcUlIwsNVYwNmifnhcACJ/hRcUEKQ3pTbkeVPu6ZEtH7TFos&#13;&#10;6h62124rVZulTRX0DKl6CeIzu5J2+j0cQzdwL45VxKjDgZSwBlnHuL7znhOFZX153aQtBYSbkUYG&#13;&#10;tjXz7D4fTmzd6sO8c4IAYZqpBdyxnRxpaZxRVyDECp6xLJLqIUs9Eu3eV6r99pK97X6n3M9siF/f&#13;&#10;9vuDyrRHtPcfuqLCjMZBcwGg4Wti6ANSo1HjQY5avlk377724plF6evjodIgeO/5+arOMZH7CuPQ&#13;&#10;SC8ybqYwdUCK93iex3QJquIhUIXlcio7Y0i3C80GLCkgXV8LOAxEFJXQhCfgYg3/9RBtlInkQRkV&#13;&#10;uNV05qDRKSZDBfhNvVfThc0LrqRyQsantGOasYTUaNXDzLvhtC0DLXp7q6gYbwb7rRfSd/zab+QC&#13;&#10;ihLPSOI7fsZRsv3LU06QrpAF3S0rnpECV1AKXJ+uehMD2b3eanJcbyYen383L+evsOQPDenfjPj8&#13;&#10;rwQbDm5MjbSJixz52d0b/eobaPUnbY9Fz3hrpktlH5zwGd4T3I8vy4L60TlIlBAIIESen41XhDBQ&#13;&#10;lC1HfZXHP8cfkMHdZCskBAcZf9h49bUeWxecec6TkEhN+OBx+ACjF8YLFMNLzBFI2e+dXE3A2jyY&#13;&#10;9VbLHG1ESJN+XVSyzGBiMSE2xGWrDOMIbFwMog9kfSnvGfJoO/LdnYgGW31GT+HKm23h296s99hF&#13;&#10;VvBR4TMYPCtQQf8QmvT/44Xxj7rcW/QdT6zMqaAPrTW/Spymij4QxompwH4RdW6GIEHjSrMTKOz8&#13;&#10;/wYeat96/xug8h9x7A/2Q7s1HihCZa05UZri7BdjcRH1jvGrAb+Rcw3bTPuXj66KMs6QUd1VtdGN&#13;&#10;C+r+cqfsVKrXZxYtuW3AAtOit30Lb8MEs5iuDKQhjCJ5HDPRTbvKU25m/gaNAZm7j+F/CutCeuPT&#13;&#10;KllrtDqVOFtGIwNauaD+dWbYSIQZdYkllIGbqffd0zXSu0ZyYjpGo8wAe25xVw6WeEkc11H4YgwM&#13;&#10;TlSDC3RofnLv3zZIyy7QNVa9LOTMfZedVoqgL1Hw0B5jY5s9bwBo9b7iGWt1odGVrWdaDBNORuw7&#13;&#10;TgpmCpg1wbnl/bRKt/IOE/TbKR4vzhPcivy4cwyQY7jEwg1UdgHbdkospZN1XY8WVDsl8XUGpirm&#13;&#10;meizvWZ8DVmDagN6vedn1U0LhjhmKM3doaS0ulYeRLuKMJb2IK4OZzjv5frns50RIf0DoukZfLL6&#13;&#10;vGMj4wZsq2TZRwftL+on+mHNxMOzu6osdOHXtCVNRRXNN60m7160R+EB89N2JIkY+NuMMdxUKOnJ&#13;&#10;IgZOz6HOjaBlu49nx8s1o7bGn+8jR8Ztc3kk3dJI+/qKXNJHgRnLenlfagedreS7upa2fwCJDxue&#13;&#10;S1M5zgPM9wojFJ/hiETtykoG2Fpa8S25dj1kE36LTCU8VyR2eWZrMpoq2uET+Nbjc8o0Kc/bv2Qh&#13;&#10;5guP92mQS/opV4E1c6s7n6PfZmIStpBEdBv74fYcH1dGq8oQbOrYEgRH2ZfQ+FIGkJJfrghQO7LB&#13;&#10;LGPTS6DGhrvK7sZnu5B/uv7ejFqzFAbA1FLAAZtx1NKXIJwFdBsEOISGVGxskJ6XoO/hIQ4jMxtl&#13;&#10;CexG/ioGCnxH9cP7h01wsC165BJlHrpGNsoaHfZvQfaW5nud0XcNj61CZP4Mpw9w6MkQDUtA8L0r&#13;&#10;s5K1UFM9J08dbK0amJ+hodvHl9oF8d8BpfslW91QXPgIkNkJairbqGCJQXyiNGM4Pka1v680EsYE&#13;&#10;/GNp3bdPGohMImaPjgWVtA8GDaZ6TCU4ixDhFothp90Z2IE8GEZpo1SN0grpD8/JzfF8bysZRX6C&#13;&#10;h+8kbMIvw3aNEB7PQx/2RDmKRR3TqYTl1mH38B0rOkljmlpHCAH+HuQa1o0O0dCvAziGcvl6Z/cY&#13;&#10;MgwhCCxge1XB4XD7m+cSCb209C60zFRayjgL7Dr4a4lZOOuwxqwXTtzyDVRw8FbttvfwnG2TZmpX&#13;&#10;/1hk8LdlohXgMChccnkQ4uTY6CEadNsCi0fZqci4Q/jRtk61SZdbVtx6rtrr+boPy1+bnI1n7cvs&#13;&#10;98dUxXeg2ycFFTpzotMNF5kic6eDE/oiCxVHP18z3//Hbm+EE5i0VmxpNcgI8Tssb/Qxc7Jenbf7&#13;&#10;dQgqUJ/WcQr2zGvmV/XO6guSxBHqPVuAfn1IN5a4vQJ++o0yHieSpPkxIPH4z+bxu6e5LtcDr6X9&#13;&#10;4jlU1j9Ezi1XvzW4unmlQJ2Vqz6CvI8sJ8Tg9+BZED2G7+d9u1RcGSqzYzTN8lIRM1Q7+4v1prTO&#13;&#10;B1kBKyMXa8sswypVeaG+qkfHeHs+cHQnp5uGA0aubDZj3oq9RTRhH4z2p4Q6+6Pay3qdzNYuWY65&#13;&#10;NzG0FFoy1Gj843STg7sfj8TZ8jxfNugkez9HxH/vMZYQifDz71yndXvkXXFTeyJOX/RzJcUHdxb5&#13;&#10;3UxhD5wqnIbtrOgj3KBybFz60PTN2KoG0mrgPiqv7zovRscHlbrCsqKsqNeltPVeF69/9RwM8Ej7&#13;&#10;tJxUxPMqfHD1En1Q43sUjXMmm7jPVMqo5rBxPj/zD9UkV5lkamshifM0d3LykgkXQQKsJmRwCWOk&#13;&#10;5REUGoWR/zgU5S4eYsVmf2wawbnXpuCfLl0r8gtEreik5gC2PcqOYdp7C/b2AW/O0E1u9NOrxWke&#13;&#10;t50Al1PGBdzZHuPyef9ZCn7Xrt/MyhaXoN6sHnrVpZxIyAX3zUWzqyQLj/Wlv7k8jKUGbJD5qDat&#13;&#10;JFM7RuqWH/IvCbgptN6os9TCOYxCUEuG9H/CdFoNpQxE2YRwkTKTeWYhx3sCOsovXCLUOmbXWLJY&#13;&#10;MHqB0707MITESOQjLqnn65uh71a+YHc9Lru0jxJkHovbMoHWvL6UXNQZlyncUrfdw+tLpsp2lvGz&#13;&#10;1Thbz/vD8Nu3piivjQm9IssQUUeVezG/Km7wyFIim9TQW/2BmZLKdpkoZjsPduQHSunu6rXz32co&#13;&#10;1iHXy9L5Ryrfi6dpoRYlFC//sPQwco7XwleVxNr98GagXjD9clQfZwvbdrH1cJ6RaVdSOC0I692K&#13;&#10;8UqbO+h4YZLF9VjCkQkXyJUDFZMKI2VmlLEEg+ibQ4M/L82n+Es2U6hUkaICfaU5mEYp0us0fW+n&#13;&#10;sTt/A7FLE5/nIQ8n4L18+b1yh/OUjDnfm3f+DqyoSYgi9tiMfpS5koRWHBULm9y9NSQWmRKNEaP7&#13;&#10;lCjXK9n+lc3krEsy7qjLg+oD+YMf/ZeaU98KiO4+P/XNrJJ7xY2mO688QvmeO7kAd1OaeXm/CSaU&#13;&#10;EKc88GoKrIwtWXCT9YxRY/H7ZSO/yhwcJFt5B3ttD+TgElXrhehiARvITrEcf4v7aQc5be2QAcem&#13;&#10;5NvB5YVnJwSMNID4zU7GRKANDObk3y/EBbuMEKC/LftzH/l/xhVwNFDqX0+Acw5Jlb4QId0yyo5I&#13;&#10;ku9QaQGE911hJ/4MuHrPsqyEBv0dp/adnG0t3jOe2How8e6D5RPDY+Vgz9s3+9TcGn5izn1wKk/1&#13;&#10;9c/xWEz4YBIi215yvwN6aDBcR1y7ooGwYXL7s+C4N1sAaE1qdhlwr4frKHyzFKdTG1UHuqOCR+Sr&#13;&#10;b9jahF4p8Gx/4/8egHB3R2bxrVIqglFtPfbcmAqOPbVnNs/BPoSDYYn4kYxpatq0397b/TmokGJh&#13;&#10;McuLWuwdVjRJWKPSR5HW4XebpkrAbqwoX4KhDtHbgEUpUx6b7uoAPjbtuGu30Y5pllDkteD9MV4a&#13;&#10;HiDMe3x/uA8HDMLPVuKgZGrZEtJx+lbFeSe7QIIxtaZK2NtensPb9Cn9b48eMKbdNCaCN3nQoue5&#13;&#10;4OUBYZXwJ9MFu2JP9ENHDyEGeKErb4GPWN96kdg3/ECb/gZLneoS5zcCsi/FtgUerDr2rGSixijt&#13;&#10;LSCnuj1Q13dxdQz5rXZqkiWGIGBHw7K0WNlDRO+lEHaQO9W+UPmU01+u8gpbDKzqF/T+toR/0/2P&#13;&#10;UO7/8QxsLql2tXgv5p2IscRW+77MNnoZPKKMzFbbKTKw9nn2kXKlwIONFDpRF5TN53pPCXLmC6Vy&#13;&#10;+ldaX+mQjXtJqkv/DUqZvn7S7HhpZczmN79E6OUMHpJNMqIKzyT2UOHmOZG7CFUz5lqWPzFLIw+X&#13;&#10;KvfWs52KyiGVZaUxepdjBWtBoMhPayWJr9cYGeXjvR292c58zODKtP8GQOYZhrt7iMGJbZax6O+E&#13;&#10;qgqIOrYdsmi2b+mMhs8fhcX/2VX5bzPo36bVP19Ub4ZfBz8oJ2xRaUY5ytxz7be2j8FXf4m4QE39&#13;&#10;IWZPaPzOrp7CH4evffQISGa5R1b5yE6M1kJ+cWfQIE0zcRE6RPkPAJ69MAZZje8lPm8VT44+5SgO&#13;&#10;HX+jsCU6Wiy5PLE9B9QyWhWV5ZW9hSHN1TU9hSIwFw3jXj66vKhwfG+As5MXDRcRGjHLj7QLSiqk&#13;&#10;XCPHVBGQ7Pb2c1MipHR/sXimDgrCGg2zn1DpEIWz7CgFiW0ZmYnfsb9DSR5VHi3MYVMUV26cJ6Cv&#13;&#10;ewOeA1U986mOdFhze0Q5VGpY/HO+vKMMeyqQWhVE0iKZD4k245I6ShLL0zGzi3NOiK6OuQCY8Rhh&#13;&#10;q6oX8CK8Fms09fVXrH4zclmZv6lvN95WNqvicQxsHLrtaUv2tLvVR0yD3w5hf2WrbKfnYo9LAfeL&#13;&#10;uZEPXLPBH+TKG3Nuwp5LKJxJmNzYiwiLBWabuzLxG1SdS5h68FM6pEx8LRbzq2KfzEd+UHZuxPKu&#13;&#10;Qzp0R8rsTMuWbOroD6H6ryiUQtOyb6ASLLIBY7lwmcGFcdAzJyM/lXh+6UpD1ajkeM2ZBAHlfdZx&#13;&#10;RwUD6dLuNdct/+mpxPPLXhtjKEJFYA9eUgzj29LXSEiiQ28UXspXdEiUowQdA5yrmTJbdbhpjPBI&#13;&#10;pdEXFGLccVCsONU3D5a5qSAVctf+oFATZ+55FhQdSirnX/SXQq6gtmoKN+RGmhX158olTyZoe5Py&#13;&#10;8m7zpi1DJvoQ/UNN/piy38iY3TVwKGn8U2GkpShabqLqIrxzr7Xzk8Yr00pxPrXwUnBDVY01oIXo&#13;&#10;LALH2Qbngx9576yuLGfOg8HYloYF7+3WyCeUUNFuobtuMjGZSEvGWseka0/ZGHc1nBl/mvDscSQ7&#13;&#10;0qut3Y1bial0tvgiXZWVVfANZDDHYzF7aEAPQjV8nZYYYH0iPter0WSaGtJu3B7rSchNj0SF59yP&#13;&#10;SEXdOz+p12zVjNLISuHwE5F27KHx93lijIgkdpBmyBokUOl+upKE/8FeXFVH0CRcXwXbruq2dBVa&#13;&#10;WuNzRqkPI4KeB2aLcXH3dTAWHJpUVtk/VSiCehWI9KfcP+5yFlkl0zis03w/hAmmmFa9UJNei3/g&#13;&#10;dmSj2uIDQHN2qSdExvANlfjmxIRo+XiK3VuAErwx4ueI7LQrtsduSRh1ET9+JZWuJbRkU8NOnIJP&#13;&#10;pZ8egz9WMHb+wFFFRCm+gTRDFGgoUxOBcjysyLdBoMx3wi5Ubzh20GZxv1YOxNtmWp5flLcYLCa5&#13;&#10;yF0Um0jSd/2mBTOF6+Lk+xWavaVeZ6d3fF8S7S1ZVxNcIOAQNluo8EmZPFyunyHf9OapM+B+6//L&#13;&#10;heffhlV1bUTPlK19VkAlsBBx00RSof9CpUW+v9FS3tzQCU4k6iXYIMikcE364Cz+c0b+Z40ueMmz&#13;&#10;PN8Ryk5v2Qbswi0UYQX1V/F4VkTaAOksy1bbvIbS9aDateG7QFNREL6lGdYiNSEXn79gvbd1LhIu&#13;&#10;4M2QqRhyP3s/Hotn6rIgpZYikRgxgo4OyZ2PnHnA02FX/x5TbixUhpHffN62l2lPfRKiFpzZFQrM&#13;&#10;ng1xPgP63zvPYcCD00fdiI3+uVY3KJiqMurnOTayk3UwGMOkp6CVUd9AJ5Vxb/Fs1eZemCaW6N4f&#13;&#10;FFIF3Kfa74jHgIUYjjURHK1IB8mjisAdm/osgOnFMnIPt8DDixM/J9ROXXnVyd8BrHsBedEOSL+i&#13;&#10;jcnUC36hKFT+u+CqcMBUkkmczIwQTEIApmk4vVKLcU91GMWzltBfmVCfAd6DYA1sbKNKt9/3CV9u&#13;&#10;HahZ572jN4fUwDH/sFO5d5p/oUqCG3/VIZqPI3KLYrc8SagMWAr9OitApybMuu1IKPFAURELSjgF&#13;&#10;zCY94i3vVu3GGjWqlkkMYfjYUZxpoOnU1c0/uXau0l0fvtjUQV/Rm9x54G6VIdswiXli1t1NRQMW&#13;&#10;Wl/gInhwXRlcmt8DU1emDreIbEMYMTwTYEN0eupI/AZOauJw/CNvnXvgEv8tLQ+DVhTum6a3X78x&#13;&#10;E2UeWi79MFBU5LarIARg/7HW5glJVkN2c0m0md8K+tM7slk1J2PzSlk1Sn7rpXC0INAZcImkTU71&#13;&#10;jHCb7401cdLGs1z9bw8JrdEPy1Jr9rZp+ahsTYNIU++GjgZadZo6pTqoBtTHU8J9ihNuxi1Z2lAR&#13;&#10;wfmUsNtITFXxAwuKEdrYccZtQMm3c5XuTn17EWUd+oySxbPP9a9MKtWV6rKKH2+vLqm460ereEC/&#13;&#10;wR00PdBNe9Pp/jsmIrFnE6Isg9i3CXXHLblde/0FclvUC769oSXsp6/tYwammjdcOqhLh/zdo9FG&#13;&#10;E9MnC+WqL6p4F0nI+0QZX6jSnrYRuTsyl8M5HnFxdysSDl+xtHx+dNLRyP6+c0NYeO30yhODLK1T&#13;&#10;FO1egQBl2FsSaTmeL+c+KwQkNFBiWmVEyv3tw/MKAjn49G0E1MtdqLGo5Kh9pRfJDykOsWBQjuJG&#13;&#10;slZAV9PjbanKjMBslK6F91Z24dy2kMDj3j2/6KPaa6DkNPZaDaNb40TDKjwgFHD4/QGr2/I19NZI&#13;&#10;jbFDTHggZV50rcuxMvkHBWl+QYfucNhu1iYikh26h7cgp8/XyHOY0zVNIcQEa9FK+DKFTW/BXCxi&#13;&#10;6GAHv+3Zpe9ndSIH3h2pSNeElAYalWMn8zoD/HRNAn2ZDtn834aHFvovBWJKz+cjTix8nUeQTYFy&#13;&#10;xGtMMP/46B9A5K/dQo3JScXG+rEpRsnGYPz8k6jbypSST1/3fAPFSoZNI4IF8URG4R71uXX/jFnU&#13;&#10;hwGJbha8lChSvretABLHbYXl7ChA9GSqNtKiGb3BTKXh16eqELWFJC3uGdh65dtq/VEE/wmhBP2s&#13;&#10;GkJFXk//Xrzw2PbKSLvfE0i5f3HTGASsqX83FC3NR79UvvTghMoH/SbMP48c2JCz+YT/aZPsMUBn&#13;&#10;XDazeihnxpsLxF6BKd8OEA/RFFbMIWzJGCMW4SBemSGuOt+zLpMq6MFmjq6IqckZEOh46zBDr4a+&#13;&#10;Eh3tGOoYH0/LK5V/d+cWrqfEk9drsAlY7Jc7NDSbXUBFRVbXVD8+9zatlxCFgwxEhoom30sPn7Fq&#13;&#10;EXqKkMeDJ/lxeRIRsUFTfAy9rjF79qvqu8fmuQUehOJwyGe6gzTGpB5XoB0qdZmr1disZ15mucbt&#13;&#10;XLwFrYwjyOydZmH6qU2zu5VvK+nl3kSBNBKBM/kyPsJfZ+uVgyWMhsXnRoWJ59kP6AewpKMl4vS7&#13;&#10;oyhhOyDiMiAod3+ZIICxEQ0ijEUYbbdQeUhlpyMWryPjVxcKjo4mnO9lXjc2MRtQTdvY15yltydV&#13;&#10;tSe7NfCWRFRqB390mqIUxdcYt1vX//MB/kvRwJ9o8+/eIunaukgQv4NtajF7cZJm3VkyjnCMH3Ly&#13;&#10;yxzyxP3Kj1YlMTOk31dc+0wWu/TMfJ5XWotmn52V0UUMKDv7G8gq0iA45cF/HWFvVGvBvnjEilqW&#13;&#10;OU2LRe8EDn7ihIQIb5DdJqwrVfv4hw+dxre+/zH9DCTXNY6BQYl2jW49hrOAaWDK4SvabQQOafyD&#13;&#10;sMGHW7hnmQhkDtaby/rDvv+mevoB4emDEwxiGtCc//ifzXnQh81hUqBtTlqcz3GyDlqomhGrSmY+&#13;&#10;gicXhokK7WjphDKNrqa4oUzHr4iKkp0ST0C0o3CSmWbSQ2DiN5S6DstowtsmAzvI15tR9S4iZA8b&#13;&#10;xAHleN33ZZW9c1yqlnDZHA8Q+/DXfgzYvKLmSXjMNqLxzcAqatl0/pfUsvmez2Xj/TeeZqXx5IXp&#13;&#10;yMdzlvXxHx2l0cBs4s46gg4BHf8UbyD75RtorekoXRYpDh7JTrV4IW5mejFXkOkvxgzwmnGHnPrK&#13;&#10;nFxNRDOmgWZ+CK6xTjUQR3q1xqODuzYEBP2AxLmloSNny7LSUsLYbkO9L1a8JbDyFWXCxVwVwz1x&#13;&#10;dbCTkJBUSUAyzddUtNL8KCpkJoNHx4AooD3qkyROsBQn9hOdEru0INWrw2+9vSQjNCdzLgeeO/aa&#13;&#10;E5ACK3oj3IJ+FAUvECzoPwsKoUQ6MmfCrti3ccoyAwebikiNKuSL10l8BdjFiE4vL65JIHaf0jtv&#13;&#10;r5p0/gZSOMORzsD0z8PHAsYyhW6mIkoCF23I0fxsGzoGfmgNBtbXNRsBSoGgzEws+lIVywyRXN6y&#13;&#10;hZy14O52b8Yk1YJbu+Kj+uC/RVj/fFvAzikzCNcW6f9B3XeHNXmofUOppg6IViuKQKpYsQrEwVAZ&#13;&#10;ES1aixhcUEGIiooYY4rslQdxgCAgIGBBiBYRGQGBhCAjUVZEZAYJJEIgYRiSkIQRQpbf0/Odvqc9&#13;&#10;dnjac673vH9wcQWSJ8+49/27f/dWy0yC7AhHN4bymYz5cgOxhRBWP5cBWxrsLTT1tbphsycvomBg&#13;&#10;YLz7DVJaaN1ZMdlc/mTJ/uKYY8P0crYr+4ya7+NdUKvqyAXJxpuzF6vwcAvRcvuCcfU2WRxnOMoU&#13;&#10;aPL8fAnNxMVZlfmik2hqx1pRtTcFQ1bbTs6SQ16lX51f+WTiRBpgW93SJVWkZxWbfVWBSgQ3Adli&#13;&#10;h5kWICf8C0R5e1OJ3nn2UoqRcgexR+n1Q9wGTo9RN4lgGbG7xekuEpPHXyG3y/HBFPQxn6zv6Zn2&#13;&#10;4G5nbkZf2HbvzEy5R1cXTzTSz7tEOF/fVzwQAbT6TJIzbDuCt9WF1WwzCg762vj5fJTsq2F1G9m4&#13;&#10;PpI39jV4n7eD8dhbQGKCOAv27hdNKnMiNx5N6QLnBPa7e2Tw+bN8DBiO+BX5dYTSV0kgDVRm4pDt&#13;&#10;o0IudLEsZ4gco0T6DC6wIewWfSv+rtvfR+lg++xJRee0ptTjW88L5LXchayLXx/e1Rbk+mDxF0E+&#13;&#10;fj5dh4YvtHtXUcBp175rku6RH9ymPWcdfcqYTBCN4TViHb+tESBeY7JvhEMVG94ozcTsOP/a1Qeo&#13;&#10;snRO4iIf+WJwtIE+OgAIDRCNKyrIrqhey5e4xhweDEMBI1Qr6crnFhYPDqeUZ3jg6gMDexgHBwLR&#13;&#10;ThivG4Sdr919g9x8zhfHOVKqQtgYOwYfe12JODuE0JaF1ckPX+tSWj3g6Wlf+xZWVdYpMCUqDvGT&#13;&#10;MBdz+M399+CZIMwSUTJie2RKRAPKaLRmhA/VQHlRdkSCqs+GdajXBFvtEgu7cWs7iwNsg+roPvQ5&#13;&#10;3R47g80nLVMDmkrByw46mzkVOv/yQmk+/FzK6xm600R2y75cwuvcXE7OnZRRgIGsH+sM2eqIl62n&#13;&#10;1sH0B1qLwgMk0HiK2XgZ2hnd09kvK2+Qz8/MGXfJiJbWVnYSiBGhA+PMXg+JFFGxaNlpoLzxZmnr&#13;&#10;UUlpMssVw5qkO9TWUBRhzDALlgRQJoMTj/R9D+RrvM5qx6fWZlEz1pBiN3hNPcr2qXn8RMNnzPQ7&#13;&#10;mtZTg+18UojB19XsNhaPJZgLYhTGp28bdvNhID2bp6wj+JKnOWB8chq90zCFswhCJ8V9jRWsT/ty&#13;&#10;XcVd3PjxNfeQOnv9ZiPbjXtvnS3I2tfJJ4fB6xRmWTs9YptL1vu5oepR83jbTBspN7Vfv4K8usFR&#13;&#10;qirOu3ctswwcy9YRhE6uuPk63fVtdfLbPGqu3HgSjXIdIyTuyjf5VTVXKsCmTXrTFO5VEm210E9C&#13;&#10;lfobga2loCiQTfVigPQktOOb9/Mx6DXE2ccuCKa1VKESe6dzXeubw7NBZqLjifOv0Bl21AODHZD+&#13;&#10;mS/z4a3A8zIhS6TVGr4HGmVzqOQtTr8bJAjFLpP5HaWHYx75oC5Ejrsk8+hJ815cXc8VMBC8E6nY&#13;&#10;KkYhiEGIzf/helprCFY+hzpWSEeSMsmW6ggCKXWW4VHB9j0pyxnclAjrD98a18A8k72dSF/bc8l/&#13;&#10;5cj8idVfjlmKbcbBgHEZNj5+6uR3SM0A/zM5bT1plHHpiCy5ukuEJuc5KghHr3bJKRmiktR0JwsW&#13;&#10;rnR6991V7TyQwxc/MueizTrcFtbgubZU3JQhzxIE+f2Am9jkYdcWxm8esV1DjtLZj8gL3L6aOBJw&#13;&#10;iVzORhcnyK2r0TnCy+5H01PKWQERJqQyBgYXiofJRlEwdafejfjBMNQ1eUlUjZF3wBBqVbPEtVE3&#13;&#10;1EqaFh/wMThqi3cSz0YnmRULaw6a2pdX11ilOXmdxe1FSgI68mewoXJp5yy5D1vYX9tPAILSUMJF&#13;&#10;ZUoh1tE9FdMKbDqhuNDTd1F4nxgfR8Mu9t1H/R56Z0vKvWXPuPTuKxmD1ovu/L1d/Zd/QeJlEwNw&#13;&#10;2bewTyYq998oL3HAG7W+QogT+8+AqWX93L0x8ryqLxGXQy9SVP015CmV0R1GLWhKoh3nhGCnsG/T&#13;&#10;ve5fFcE/+KMOoiG+3E38USJXghkFxNGSdIZRQi//FggTef1CsDR2/awzIhCB9BxgH+BErlpmvffG&#13;&#10;V71jq7n9oyHeBgvGAdRFr1GN0h/TAc13P642fN+f/X4I+J//QFtsU1dfseEi9PkzNbdbAkxcxI0m&#13;&#10;oM9oD4vabPbJ9pGEfQ/ua+u9r4S/Ao3VGsLLNlDugiWoMqsGwv4lrWGDrUeGZhPNX+SCw+52uYOi&#13;&#10;GDtdhvD+0zHEOcQZhM/Mqu0vPoq0Y8eiQKYntdK5GSRuBOBqMsV31/sb2GArlJAOMPVZpXoMYFZr&#13;&#10;BmLpDUzG88QYfe5LOoIcrhk0JBJkR0CuOoke6PZPPthl13UfGoNbiWocEjFTpIn0mbjzRXAbJ9hV&#13;&#10;Eh+dG8tVr3dbkX7fjcVbNhy1BQ0SGN3Bls0H/Y7JwmScBwNpquYjUPi3tzZa7wgHo7H0Tl5XO67H&#13;&#10;+6aM7kgpLZOQhQHovPEVTNqVmgDOnuWH3rqFu6XliwdWR2ztHdeQ3ejot5LOfwyHm9q9gLCKLooo&#13;&#10;zwDOKffu9Koc9LrUKiHG0kMXqBm95jlbjj3bxYiQTzMo0lnqNzXbONpWjXYwEOCV62TQk0ngBYZm&#13;&#10;5b6KWH9jUnO7kdbng/KlPHxazXgGvzNEyOoWxXUixlXyGQa25u3Gpl/iSP7iqxDX+EumpyXkupiH&#13;&#10;sa6VmQ2hohQT1Pipa8Goo4p9eL46VWpHUw3dc0mSeSrcGRFkEYYsKtkcSjj3mzCe3zsh3x+3AN9m&#13;&#10;1OMV+iLEDEo2XoBAK0102n4iX4R+wKKjX5HH/xpdswMvL+rmRrLAS9Lshv3Cfa+YLQLGEpWuhivG&#13;&#10;ShA33uB23IeWCS1VCSyYn6AjJAIxFqPyzdB4+l4VIfy6uDZIzWCTwDpfOwKkDvYF2P2wJj8v8qSy&#13;&#10;bIMWv8OvdQHbGVzoEP0culDpTOmacVRkHQE3erdP+1hkfQQI+j2n9qULnU/4LBtfIny6It0xIIB+&#13;&#10;tRpcrfbwi06RKuQ8kflOI6BWcKGQ/ajfRnmnWO2INswB1z2voO1FQp8/cge8vnhYgeij7/WOct9/&#13;&#10;w+zzSt1512lMP1I8uAfnHtfUDNmpeqcR2DP3BbC1G4cawUl75G4KzETt2RwfNDqP5d7XV29Ayrrn&#13;&#10;68ZkOcBSFy+pozjULBnU+GhwA593vTnfhPreJf+e3Pzh/wwduAhTuzXh60NsfmAzcRtjzdPbQGBp&#13;&#10;laad/8omM9eV0ubx/eCEki6Pkh1qax1EkZtDintO/uFhf17V+bvAQz7jJGX5DTFUCa54eYky2HZf&#13;&#10;Cbi3cId7QizI0yVlo1pEWqTHfxfIDyFi/68W5y9AcY57kijdJJtar7puY/3g3EEZCE5uqbe7y6ch&#13;&#10;GbkaEaleYAhliZjhYkFs8YpI8/fcGDSZopsDF55VHGuJB8OtT8gCoaENe+ZpZ02Igktz1nlzyo9u&#13;&#10;MwSu4RrrAiWquJZY+0zeU67VpN4SbARCLTtMzPEfKR267VYPsNBLL+hlqW5kYUPMSh81znv9tLN4&#13;&#10;PV53J6a2sbVuIKKi1YMh8PoYgnkGM1aur5AVijMb06KlkRKQsdwiqqr+fPaKbMaJCrsFjNMSuPzm&#13;&#10;DGG1oO6tx9v5XRNtPeNSwbKrEV5SQcbMlu13j92q7c1D+11mukRkxE8HYqwKqgDdLa17x52s1VkB&#13;&#10;U+pq2A8nT3op32lsA382Tp4R1Mh9fuSG9Y/7l6YHfkW4fmlUIVeDp45263Ihz/vXMtvbiAoXan6L&#13;&#10;f+geEIOjLsx7gwskH+epN5VRN4mK+63oJShEDTSkaNd7T+ADJExnU+MGAiHc2nrPRUmqIHsOfMZa&#13;&#10;tODPVciKMLkFDSMgeWaGBokeyTWZ3X+P7jQ/gAn0A774f+0tf7PUMSCK7fvwgICIBIp+58NYT4lX&#13;&#10;k+FK3q2TsyLVeS1BGEwmKQXBxqsB1RKi5oP3DFZ4prjN/p2GtrfiMK0MNbcMXMz8vc0b3JjaHrEU&#13;&#10;4RmWEFHqBr8SUlutYF0iqDA1e/gbXy1W8IpPlT9Na2MLrQ6xnL4gEZNjrk01PI36aG+g6r7kXuTO&#13;&#10;zfehbR6np5oGtsiqBxHauK7IYGz9E9m9YNYzN8R1EH4VeykiqC4j0MwcJAiSxTl3lflXJxVEFLfR&#13;&#10;FadfsFHfSq6A5JegKJpTEksaA0py0kRl9LZXow/Z26gztSpo19GAs3tdB+JpDHYe8pDM+x5j3f0J&#13;&#10;uit6ZGrnfp+/HLj/XHw1uXYbyhNA6Kc2fNWwYwymZv/yLbCZZQ7rwbOttkV0PV9xjm6M8FIEHVjY&#13;&#10;Fw5H7ZW6+bzTgLSftM0o/VPufAd8CUbdIz7o6gfUHQpKwD9tv1pzSqEObl6ln8p/XhgvUOCwTtaz&#13;&#10;HkF9Aoj7T/AeyLs/M671ZzTsPyPodut/jDeSgdNgHREK+16RqOOTvjUECHtZLgm86osQc69c6n8+&#13;&#10;pj8DRh3E0TZ8HnVWIASmd4PzSPKwMyDwEPdeBXsOOZQtkqGhzHQFVXwT18bGSxENAEPuL3IDWqj8&#13;&#10;uUh5WbnGfai+BBdfGL6n7KlYkKErdblzqSY/IP6wgd3k8SKQa5kr6FlGeL52WF9n2zObyQ1a3YKL&#13;&#10;D+hFRdMKv5iLpvdJca/4I/bQpE9ecG9XzoxD1v+K1/hLt0urqcY7YDmwXK2zm2pC9whmtd5xpPW2&#13;&#10;Xy+O7gP1GWmF8qrmg1Mz+gnVxMS6aZCAYU4OpBZDyv50QHAkHj002/4p0Ogeon5yqwUPAlVidgxO&#13;&#10;Ip8IO34xG/jXYdz/m6JnZ/KjsF0CQchmMlWi/DNzkeobfxNuRShwzxnSm6a1E5dNnR7zwSvE1EEg&#13;&#10;Lvue16/KF3yoEibuoRJB84WV7Qa8wSfiAQ5b2YSokxLl4HJ4alzUd5ZvKSvlVMbBaiHZk6zF/+bV&#13;&#10;XxKH3zAn0C8lDg+7wvfLUP6lzFpSqeTa4Tk8/0H21C6Yd2Xk4oAKUjXJVlM7hZzkRhsUMQeqAXz6&#13;&#10;C6jLL1fofmhOr7OpQYGooMAu8cC+fSo7HT8nBGMheAJVrrJ2/vn4KP2/pHRwempqKwZbD7o/pWKW&#13;&#10;Ewl7z/t9QOwcfgjEgSzrB1siHpKpCxCszGE6fB9cnvNO4zMgWj4De8y9BAHLAjRQBBJXw+QSsJ7Q&#13;&#10;uWiXHnhkLdQEvn6uQ+vxR/esLGe3zKXRHXxXTW0xOTwnubqKtn3dMvyBk5NWXos1v7vnt98aDCtR&#13;&#10;yUqK2KbkgKxVnHJcdvWx0riT8oXM6Jjs+4e8Q+iqvCsmNfsfngguaNmHn918wUrPRvecfKC7AtGF&#13;&#10;ezW/Q+PtxrFvXHoshT0slGMhu5U3Csm/DUWNJYILItDmXGKoXE1lDH50Edy48BhytNUH9yw8S8zc&#13;&#10;DOKl8EJb+PevcNqq7AeTyntAMV1thMTbLGvCXBEJoC/PR7kgwboUMKPabFf6d4b4f68Ca9FqkH5r&#13;&#10;w91kPhjiHBzNyb+M62yg9s6e0LFrlaVk9608XEUbUuOVBhQg0rD++J9y8PqusdRhC7FITVvdrnJV&#13;&#10;WxPWqAHFeYP/qQD8m9qD/wkV/6Bj2q0CzVry/mF1AwB7qGI0D9WuVl0cOGAjo9WvVNi/09iudNCI&#13;&#10;KD3DcbTesVomvJ8uTtPn5tuqDiLzxJGe96Gt0F4ypz1+Bs/cI52UGXFFMRmziWY4vXBUR7jXIMsD&#13;&#10;cCLTgaGFYt0GlSHfucsG9nClKQHHyOUF7Tw2RKwBmbcHZK0BR6P2W+TUVrORHhg0a6CWMHoA99mU&#13;&#10;sr2LocgTqwNeOo9rKMdVCTY2FC3VfQBbMq/PIcgsrgDXsRPRGENaVFh9MxbNXlaz6AHa7vOuz29c&#13;&#10;VCX09Ix2gZlNt/45tSxwXqRNunphLgdY0RvsN5gYhcV92Sq2GoQ3sPWDr9Yh9ClwnyodQskF9Yoy&#13;&#10;MPI/DfaFhld0+DzV83hEyOcFBaaHNg4pDGInsUuyChnX8qrdmk13eo67uNam4KpMPSaell8O8rBz&#13;&#10;nVSTha8EYa4ClAKifgGWBieSB3bIFg21whoGNkiy8pglFPNxP556owRc9NnvAF75euhni0ImTImZ&#13;&#10;RdGWLpdNs7fq7K9rW3/ZKX9faqG7Ky6dkXboAut4/0WRZB57CjVcNd1HVLtMn2fLshShSl2xSy70&#13;&#10;ms1qyzxJNMezsCC4sE6OAO3VjdvF1CKgDjN0zMhZXEHBTECURnq3qxuf7HxRWta2j7VLy/vwy43H&#13;&#10;n+YuL37z9AfpODU0OZ5UHeS+nRozqu54KOxhwgNR8HJ1xITwdGO6MGuoRHY0UI2QGEfVHBuCGiI5&#13;&#10;vTj9ZrHfkYRF1NXPJWv9qmCLWHvyMqsjkAEUuB3jDOjSCCNvtS4Iu1Y57e1CQeBbk0d85oDPjldP&#13;&#10;nR8uIqKd1R15/ewutFxdbVQpWyMpodntkHjfUhsqj8uwsHq4QXBgV0uD3AyPLrHnYKw9xYYEv4BT&#13;&#10;eWhTv3m1hT5Vj6uJ1eWviWEk9mlcQ5ClfHKUgMXPqEJnvH2ODJUoQR603axmMEsAeT1VbNg0VBbP&#13;&#10;xo/NxR7qk9NGKNTX5Lmv7Urzf8MjfpC6/JbH03oRfkg/mpNYv/eG+0kJjZNvFv5i2/ZI3solzxEI&#13;&#10;yVRW7/ST5qYFBC9xKOjj0waoAc9mxsGi8G8d7ndOkRN+yFCFHmKLBZL4YXyMGHFLxtW6pzbY8dzC&#13;&#10;l+mJH1MB9VdYR/8nT/3vLMZ/qB+w0wetU9KeMVwDnrhQ1AsMregEuYh4ibpvYdzpsQ5nCDMDUF4l&#13;&#10;iuTTYETVubRjnlxDWahKF3gAg2AtXnyoZfbyeLiRYpOD7gTBT/dH/ueYmnNs1brE6Us4BrmvCjNQ&#13;&#10;hFn5UtGEuOXq6Q08xVlqCUFLNrS+XEIbZN+irA7248DiwMb7VXDBe26H3efBsBPUDpt9QwSvr18X&#13;&#10;zcRbHyrtNlf2j1wqEjq8LvlIsmgNRKMr50hfqzUK1+8iZx0LIky7emCXzCAWvmVkG4pp0URrlaei&#13;&#10;wVW+Pu6Rj6vn2tdnpiycArnIJxXkyh6L+ScSSeOuLsKggKh6v9Jm45GXObVfKSqkZGR79fjMrnAn&#13;&#10;xVZ3niVIfSfkSdEY5MHuAHgMYoFZ8Q/UUYOv94jrGHoJ977eTtKWFh4YnG4Lca5yUS/kgwEIqwVj&#13;&#10;KPJgvIKSGhnXa87mXaiIs7zOiVhjFqC9+jgpXaDXlKk9kjQJnxbufjMnrSa0OfRn9R6Z0m5pb0mk&#13;&#10;tvewEwpFWpNjg1kicEYIeG4PzvDApZeuNsiNr9hsEWc6S/A029XfdNfYh4mT2U3qL7sxJ8XXqdEC&#13;&#10;s0vF/rBFshxBBSM9KDBbTy8iqZSXlw+Dn1v7sDZj9Bv+owSGrzuTwfY8Vkut/XwYONlv/Cy0Xbkc&#13;&#10;ql7oWxJ8xIE+DVobpb3slFhh55qUD/uMb7ikSoJInAmL87sC9jLc63PgzDl1h0KXdWPbt0/Xk5V6&#13;&#10;1NQZZRDL8U2zQx6Zk1UjzBuqkDNpHSuoiynrZKAXsODAPguuf7615DlMUwnrsEGK2xuXhkAcQNJu&#13;&#10;vt71nvgig7067upPIyAH1L2KVUaIU5Qn3TvM/czcUe7uJWNnQFyutPb2ZQqa5cjOGwmkrg4i9YkQ&#13;&#10;nxpLoq9QLIJhHMPowQh0U/anPcptj2VGTVuCkQfVHeC8d35LkY+VnWGPNzl74lXFFfQlZtVA5K7y&#13;&#10;dQP6U7V+6zN+ZLPlAXhgU2+3d/1eL8URNX1uMkX9Jbzv7Rwwycoy4lgNzQH2e5LLXLEe7JJjuWqQ&#13;&#10;8UkCLdi0+U8YkL/p3sZvjM9+pBu/+tWtYfXs7HHD78Z8mt9u4bVti9Ug/2awqzla9SbJqgGY18C7&#13;&#10;MJFxrnbdZcdPtjmMuQ/fNX671TTBdYR7bziNYCS23TnN58vnQq/wjt39wzLfz6smP1ktmizF97US&#13;&#10;MiUATXmF2P+dRj6saR9DnsSq3KjZ+4/qRc9/Sbbwodbslw/Lzgi0bfHb4AKkRJUG35FeFxo00TYA&#13;&#10;cB53hKhmYQmX/dp8d8HO8QjVSPo7DX4bA4+aDpCuVLbzdum+1RoRaahb5d71IiaSmydc8DD4xri3&#13;&#10;TDiEvbETEVOzxeKHlURV2FC+xLaWUp7HBtHLtL4Z220od8dqm603yg5vu1JRm2dzNAwzModyAOkL&#13;&#10;j3Jgzt2R3YociToAzklsn9R67g/0gZQoTJhQi8NmWjk+ZWBqMFysJg+A1uw7pcr3BfO32pHs6Mdx&#13;&#10;Kutv1Y1GghwP0oo6mjAvreyFJtKUcNwzi0Cq6h/nvNPIUAUxKtJqro4CTJh6AU2cw6XFzqBgsiBO&#13;&#10;tHCpYnvwVEOyG1CH5YAAeU4PScwEbdqpOQwwtF08vaBA5oWqrOBL6Q+Ps8kIDOW7bU6cT5MPvyaQ&#13;&#10;mSyPh9OOQg8yw9mWIT2jSsXp4l56Lsx8Do4dnXpNWl17eMLDtRG3XXLpBwu2noz2LR52niqZ/wRD&#13;&#10;aG3TOEskVhwtK4NeK/s4Pb+Bk5oldd+E2FTNL3lp2ecpQJRUSrOgz3CLxO0xNShOu47MfXenjRNX&#13;&#10;UWumaJKrv3/k3jeO+7K2Y3oo5y3D8PNKcmNbvu8jn+BykI92bVdnbHwl6zAEA2pReIqYFaS0mBXu&#13;&#10;uAVK8rVlg/MRYi1aBCCf1pwh/QnA4h8nMCGQmIBPuDKqeMop1nTqxFtPeJqPb9Lipfbo4cSm0V7u&#13;&#10;5PPxKuOJUOvwzDn/CDVaEF3yh1UfrSBAZ68ASKFLeMKEbo3x91vkIHQgKWd8YJ4Oa3dwRYgRt4gq&#13;&#10;jg5uSfS0584ZFvxcXxn/t/V1LaivCeY3FUvVHfGw1JpgyxbDc+HZ4cgHAfreCSF2SpfbSuwUqySd&#13;&#10;Pw5BSWjSW112C2Re++nTCjSwVOnQM92ClO1VGi/vAo332i4oka26G1HQ0/Gp64qXOiPGH1+0KHtQ&#13;&#10;PZt8kJlb6OqGLpgKmx4pP9wGP0p8jQXg2VX+5MzAr2fh0TvJcQEiyPkqcgLREakt+0Ha4VhwvqIc&#13;&#10;ae7mPwm0LH5z9m7CTvG+A5c3ZRcdIxgAOmxELdXVb0/NP0W9WsOiaGS19KkqN71FQdGSzVO0o6ax&#13;&#10;hpIOHUp/ZZu2tTUqrwQrO2nL5UASiIhoT93u8GMlbz4pMvFq8E04V12TorYlEOZ2oG9w79NOzLgV&#13;&#10;OPehDkrB+zMjDHokF0CylfMlefF2a2QuosYBE7rwonm/16FlwV/t+Vjc3/pAH3j45pYfxs/f6njE&#13;&#10;qOKTdxoHx9YWE1IO7d+EwppX+dNFc5qigJg/4zl+T0M0uVX9pDLlKbH5OOPLYLWBxHlrROESJ6w6&#13;&#10;Lu4UJhkqt1d42rOSXmh8Bkbp0518VSjgpik4dvuPTqO/EM+AMRji+5CfHNPPPJqv5xfxB0niuVhv&#13;&#10;71vYdWCD71sxJB5CJtu333/B1GT+A2P8x4vl/lSy8Oc80y/91Ae8QmylDhZRl4UjBoHecu786yGA&#13;&#10;vqGxpOnq/OtD6E9GGsgZST3mLbecOuJOmj65rEvvId3oxwF5bMI7jV07RX1BUqzE4Xo/vikxgZnK&#13;&#10;jqEYjwdWBajTczz2f8zERn315LJpE34H3Wxm67ZE+UcSUoI9gX96GRJk8grISyETMiJMhC13VuSr&#13;&#10;C8lcXo77nOO0YSWd8uifG1awFTJsw07j69QLADP6eM/MJg/LuvYhxrOQ4kdP7+6GyBGJIcP4s4Mp&#13;&#10;aVwNg9qNmfdOpxazU/abYQJwM12oZvbLNaN2+p3hexSuSmS1xCo+eYOddrDV8UkiflEr9E7A94JJ&#13;&#10;/yGpzIwG4go43m3lmQdpu7drxu/I/Ri8Rh3FuPqSaKwb2ol2d0dvCiYQTiUMMAe26G9uhKUsP6Tz&#13;&#10;zPuWZpvdw6DicxMisAk06TipEMwr2PUBJcZ/6S2QRH5QaR64Uea4tftcSrBX4+FG3T6bOZB3CgN0&#13;&#10;naykyTeQIIKHp3C98O80nh3rQUDb6QV8ubJKU/DZHyrBr4j+cs1GGR7GQkDJxt+DJc/rA1BYNUJ8&#13;&#10;Vdae0sybGetdqCH8STi1/k+3oaBbZaUSRB24l6sGUqK0l6SK+syd5vccDwxIk05iZWI6oer0+MTw&#13;&#10;Ikd7NSN8fp6Bm5raPql4plwrU4kZYFoLEZQrHHG9qFXm+IGBYMsQkGbS8njeDQPYvvIe81q7Ou5j&#13;&#10;ETr7nYZEBSQ1E6R0+TsN2whbjD9EQEktUHe5VqRddgtGDJmlnMZg5hW55cXWIIPChjO9Xo0hO+ZV&#13;&#10;fh5xN7462JSx/OlQsVxJGUMT2J4UxzvmBlSfngzdBMbghd1rM9tinRxpx6cS5beScs/oZC2gHbkX&#13;&#10;e6I7+UK7R3+/Wt0/g7KN7IlCMnUcGhuj6z4x+GHsZbfSa3Msdg/Yay1NkiU12SvqUnmmKYoBykGV&#13;&#10;nSgrWVPKlUaxbnJkO8eISajgV97inYHbZLiQOZSFrUnu21z4FCr6jaBXdwCRoL0wJAi2+NOxl6rR&#13;&#10;0xJE8rmJfSa+rJJL0QWtQyS8EmqKxVbTAz7PXkkxV2VYVNbKfKTtcz7r3LA3G4zF6u52Mvd27fka&#13;&#10;Xffim4RaOAkcrIgsexLucepGN8UALIadmIZ/2qpU7kErqRsD88beaSSDi8eerXWy4vTMTtkcGeTE&#13;&#10;605EikENnXgkCGE07YWGq3aw9k3MkPrxDvSq2VRGm9rR2dStV+kYbz5dKYFfN6vwVhw8MuSxd8Eo&#13;&#10;TSleIru3K4R7nWjbFsK0cAqa7FQf7GIT9WYYdzYgH4QfyZgYpkm07Emlvup4fc8FU7nXuJFfydVc&#13;&#10;Xoo/7moGqlpAZ3mkzO1/ORBOXfdx9B7ZVYx2QzpsqcCGSFK9KQ/eWbdmcemZuamxo5uiws5oWE8X&#13;&#10;RB07cfhW5h3ifoQ16yixgmkqbEVfd6gtqgjjdYrmYLfVWnTwFoAbwDgy/pnsL9IUQ9Ro5RYxh9Wo&#13;&#10;97o4wV9o7Ym3rwQt7XUSicos81N/H3/CO2H5Yu3+ZMeF04pqHiACtvFnmZ1NO5sBD0QJD0+qgkZP&#13;&#10;oxbx0uSI6OkWD2NH0sqopqY1izfPbtdIyK6EUDWyKD6l78O3/iWz9DNv+Y/PQWL4iTZUPeXivXo9&#13;&#10;9N2SA4elk5e044u4isr1TEEg/4UWzDI/LJuaNU1JUO2MaHJSqPGppIqC/lDVGNll7z/b/j9y4X+z&#13;&#10;Xr64DbvlJZFRTTDvW+duJ85xIFdrzip+XKCEKnl6X6frp1od4t9AR/WT5fudMt9/6C3QaMT5kr7M&#13;&#10;RjbRuwEfXTGwReISD30GX9SqKi0KXss02K0NuDEeDAPnT8CIvIwsUmt7r9B0OSGx1wQg7tIFS2au&#13;&#10;BnrqqnAqonIhW+zMWm2KkK6QzT7sZTmgT2EG460OEEkk1atDu2zs77PssdhuzVtuOn7ZOpsdzpMi&#13;&#10;XMCKXLsYDdahKqZTj9HNX6OGnpQrKW05LEpYGFB9W8/8p/DNBdfeLgbVMnJ52P9f96ZxzA3VLtM4&#13;&#10;5AMgBsH5QuExieMJiSE1R92GWiRaCE42ldVjONYqSzQesY9usTRxLWe0Xm1rahbZVi59VmASMrbO&#13;&#10;6sz6J9LMKVJPT6d12EvhN7PuX/qElR51syhBemZTGZhYsGTfXkcwHoIIF0lm6zL2pcZQ9MMhmc4Z&#13;&#10;G66tnTqcqV7WTjwhbT/w3Q5h7EtS0E2lYno6+mtpIt9kSIKlyz0s1SVP5brH9a7/B/I6Q6fHJSng&#13;&#10;DjgMdtSYpdxRElFtgOgYIykQ6nlLfIVerFUYMGKdU1cD9UG9L/8fd18el1Si/q1jacsobWqpyZSV&#13;&#10;lZnVuOWG1lipqdWMWm40WbkQkqm5g9mk5VpWWlpSmZq5UCpiolC5UJmSopKgoOISKgIqstN7mrnN&#13;&#10;3HvnLnP73ffz/ub9R4QPHM45PPvzfb4PVBuayybKIHDysfKMPZ+l9g8Ecb++ZST+u8c0dBLuYShq&#13;&#10;yBD9ZjbOBUj2Ualhk/R3kZMFm1UqP3M6gT7+b+nXfpm22G0BMpbLT6DvMfMXAkYDAaIZd0H1ov2y&#13;&#10;dCttVVQTZo1Eb4fa+3qo7GLEFIqcUQDh6SEhvYmmQX+rtipXU174L6/l25Iy1vEYmQXGz2q0vPwN&#13;&#10;Ut8ol7sGokVCi4BIUp/IYI1MI9xeX4XHJ7KMgW2Ui6SGTdxEkexH/jhVLOTagz0/JwP/0CB+6Ytq&#13;&#10;mf59j+OD3yEe3loTyMtp1CyHzrUaZZhw9IGQYnbOVjzY+1QEURMCaFEibzBu7ckv+qJz+hsBYDPu&#13;&#10;AmQKnvtR6RB3tQcpkG0ir9Eg/CYq/5Upyv9nSZDd1k+i0gSkcE8tOJpfOxGc7MBvDdJdR4CSMCwY&#13;&#10;NcPPVhMr3UlVkqodgEs8c5izFLeq6wATcoX8o9I1SIZSyO8iZPDGeNvjEBjgsPfY5kOG+2Vque0s&#13;&#10;YR1QJxLaoYtRt+6BKv5O0P5W7L70mcqbSHwRKpWhSvF5M6Bxcfium4mYC2yVgIcXoFjMTRScrwaA&#13;&#10;DromggpKcgvmZ1V6yr6oyKySyYfILsUvnl31qYYbul9+hbBDgZKf0HDwW1dLFRHnB6xhYwSO/RTs&#13;&#10;8+Eh/0sHR/6obbFzleO/g0s1FT2TFss/bSMk5wM/5r7yaMFwom3UYBhCdISoJtzeClDaQwHntqXg&#13;&#10;p+j9ziycbePTi3dOJ9p6/s5Ui78d4qnME+WF+XhgFxMIYLkC+leQm0oJgf+0Qv/Zgf5O2v5ACKQP&#13;&#10;K3NWa85Se7795H4r/0bDPjXJleN5TOEsOCwMdioTLeKpP0CO5QN8o8I5lMlV/ZvHEr/ka/QCrwB8&#13;&#10;/UaDEMYZQDJeIhDW+hr8rGmrKFL83Ifd/cp9n+2g2p99GsJFjgeu9A0RBs4PlAVwW9CMWFQLqCyc&#13;&#10;iXGzZOG8lebBF6TEIRfZ+oFPm1ouQQdNBNCJcMDX1uamR03Kw+z1f88gG3+NNw3EUcnP5Q9ZfTOo&#13;&#10;l/UikCEgZmdsoiFkMCAaiP87omFdas5NV+h5RBPcVSfGDshuy7gM35HlZyGdYYLdQBoCThmXyDAY&#13;&#10;l4Gpinv6LV+ItIm6ggLkwo04Y96uwCiamauRBX8zh/8nLx/vlROeAmCwvdJjgdPAIJ9d/LEOK9Qr&#13;&#10;dBlyzZx8swoduWQr5gXxpzcXhTAe5XkB9JMn8HER2hEuUgGAYclnrfjVP4M3yqwvkThR0gMHYzIR&#13;&#10;KdCvbErDqMtEPPD0SBia1xGkwrZFNOsYJkewsegVMG/PC0X2P6YmuHt3V9S0m6/ZeMsBMd7PdEfA&#13;&#10;EPPJ6+w3xslYmjbXOKILJavmZ+1xYa66Pg3+Z8IXf3f11kn9s7eytTOV9fgTO3N2G9D5KkPkZCI2&#13;&#10;JdUGyt8Et25mLKp6h1wefb1F34CXC9RBLl9zf+SwiVgaHTo8xhhjHk4Sx6eFhc+7cJ/60c3ymPn7&#13;&#10;pDp1i8roW5eNImdvVNRSY+EPsJzeI9hpbmn243wXiYzoiDLg6gxFDAozFIg5BXHlobIvdXb/8HMq&#13;&#10;zfrCtyI2DLEq3yDlxbeO4ctuOYy/CW2QQvvjX07RVc6DIB8C69pDCAvlkTIEvbLVnQWMO78ckITG&#13;&#10;JZwM+S1J/fWn+LfGVU17+EbHU55QnrV64LU4GtyawqQCHKhWh9SCAX39NqQsdPGsBXQ223peFv7i&#13;&#10;uBrwW4P/1YDBomyzPVKrhoIAuXsoA63o3fF8xe/E49+e0x8/+//GO5VnwJyxHwHDtRUgbRE9fIYD&#13;&#10;DN5C/l5y8hZCx+mLiuXq7pxlCfe+gre0ENess/86LClIpc9O1bn6E3/o+kcz9CFo0+sAtqISuih4&#13;&#10;A+gw217/6WdDB86Hfg0JgmbgiLxDqHRoNTFrWrYCmEugDD2Otxf5FQa987NInUuwONAbgdEgo4aN&#13;&#10;Co4DFALynp7RgYqyZKVjWtVih8rSPVv12qoQZDgXBvUZiOxlnoQ4wW78HG2qjACzteuIQ5WQYOi0&#13;&#10;RaJCRXGCTrozPseeI5sqk5DvrSJr75cjyYbN2lQw75KP7Md3p3pr1hW+KA2uVzTK7xeDlrwoz89Z&#13;&#10;T3fFoqWenPwxduLzhZoN6wckwniGv7f5zeuxMAL1agKUtdYvgrlkQthLcG1vpsXXSnyPtI84xsXF&#13;&#10;KeMonLcAi+ps+Nk6y/Hab787Tqd71NdzJ6uqnNs6JEdBeYQt8bo7kW1U/dWdpn5r448NZmxlkvLU&#13;&#10;y80PkRGgjAjdi8O6oojJsGvzFd9btWYFPefPT4en/mCwxUwt7jUXxq6sN/Ke9xqDak5xAm4foXjF&#13;&#10;QV1XsguFRbUYQhaquh/5BuBLPyGi8ixeFFgfbbawOE+NPSWz2399hBFEjdKJWU2Kg8XtcRt6PaK/&#13;&#10;UPNDnZ3PhEDmidaOa6znmFSXh1Lh22qpkQn5FMd6eulcwomgL1GgfyqC0RpXAmxJJJNVzIktK7GZ&#13;&#10;WcEaWZFgWphG3hnTt/TZNESNLh7fVlappJyoVPGzQtPHq7BCMcmQT5ws/qhkPMDBvfGXf1naDhS4&#13;&#10;bzr02CxWkNKKcuUwB2AJx441C64TiRLzTjT0Rt7/LxVuAKS8T05QRZ2A0kiKduEwmT3I8WErEmIP&#13;&#10;qVXHLweqqsa8NMXrlESUYHlXkEr3B6XSQ+mRqbj2n2HDmmp3kDV3Srq0AdrsLhnLZJJw595X7oez&#13;&#10;SJBxmcTDsuTT9puiR0BGbA4wVkxOH0e6xdsFcYF2EnO1SaiNw4aZPoBBMTSjOGhFe5hl8lLbgJeU&#13;&#10;fvdQ83yfH+fzMbUBYxugxwPWX3LPHiBibCEziJdjh0UAVoorVqBiJCTPX6w1eHM8MIeNZXI0cbq5&#13;&#10;Q+Tn5G+JctBdSzUc0TZ2pb1+G38vQMtOMBZZe/C8UjlFcerOkF29E1ShVWZWaRN6Sh7oWmedUVta&#13;&#10;7HdiumNSb8c3J+N7Ih7TuT126KSBGETj234fttBnOrYCR2yMk+feHwGrEQPRy+Ot67pO81NaQWtk&#13;&#10;LrU8Ra7WzaGBpb7SDd4aubbP5K2V8ArOpR7GY2PC91Hh0QcM1+h5Xi+TPW6fnmvMdfc43YDzSbo4&#13;&#10;OeM9If0wNyfE204n7OOXd9YfyGdds3lmgByUFJyL+agkiCxXBynJ8xRKQahqryaEyBO5lq+KG16r&#13;&#10;BVoenev3tI5anOzTdiCS4z9+xCo6b1k+p0K9ddXVW/1uqs5P1N7V/E/yhd95GOUhvtlPUJ1ibMZS&#13;&#10;5kBQF7PdRGI5c19Lq1bEiYj1Vv6oZIdiGD3qLRuEUmn0cQB2UgpQqwnmo8SoFx/iLn2hZ9UdRomX&#13;&#10;iLRHAJCLZgRznqTYzF2NBGTNHfX2ZFW/FbtTNk/BjFIfrb35q8P4UxdwAWX8Tk4AlKVpuaJXtzDn&#13;&#10;JLha2HKwRVvCRg1n9ljqi+eMSN93JdqiB9NURSa8jNxpXBPoqwDhPoj45hwhPrPQ7jbLRlVtVEng&#13;&#10;DKy7vnI9upc6BIyIApDtpiIyqw2lEXJO5Lw2qkNByoVqUdXcdHL7eMzTFr4D/OeCl1gP4w3PJJJg&#13;&#10;GB0+zcESndRYJVOX+G2KJQtZxOR6ZroZBzZEalWPawL6UDJjvsoLcx0bifnTQfQVO61nZJkB88NH&#13;&#10;pZP19V1Y+LZjDO+KYoTxQs4lQXYdkcZ4u3XwiHDwBrbalz0wCwt1cmyMPJJ+o8s5uGUzQKtndV5R&#13;&#10;IWZ3Ue0qeUKOEFUU/NqiFd3XxIpqcrlBUJCf1ac1naflZC1oODGMwE3EejYY74CwZqW6a8WvPViZ&#13;&#10;S454eXPgHuWS4rsNih7FfAB5O5OKxivimD6m5/0By5SUpSApjHLk2xTbaMFtxa/W1dfz9a+VfzAP&#13;&#10;c8mkWmXcrWjsiIZ8yFeUGMCBCzix8XG6LtXR2n9A27S8IKcHi6Qa3Y2RSWIf3lXMxTfyEH68/ZeJ&#13;&#10;g2XoFbLgQchlpB7f7gorq+/Im2NzGbuEb7vvdUcwV4v8GerOq405jnc7LobDQrx7p/zTmhJi938z&#13;&#10;nO66+Psi/ZPPyivFGNi5KEIt0wda/3RrvwSOGSG/p82wjJijcn/AKUcxQjQ/dYnVXgNUMm2oJn9k&#13;&#10;Z2Eg8P+S8cHds7buMq9+8CyXlmj35FFSFRHVpUDMQHdsIYepPzQJizT1fPcCfHsb5c365M0pMeM3&#13;&#10;n6g6jNwklZiVedEp1MaKBz7WbOLjq75/hxr5h+H0f/aiTZ6uRdpw+9tOsdfi8KFXoZVFg+3BQIjV&#13;&#10;TFiKKOr7qOTSgRq0bPJ8KrKOkQF4Ceb1nCMiqRhoOBBnDwvyXn0Zt4lFM3NGk2chz1yBmgAPp3bG&#13;&#10;m8gg5YlTf6lsLdigQWQpfp7j+rMXtA/IG/LM5KnEkNrb6yPcE6ErZa/GPip9DwCOkKXs94GZYZN3&#13;&#10;3qlVyVaMD5JeGkzyiENCxQOaF0WM/EF54geln8ctIjbClWQZPMPkM6jALNEWwDbMuRoe5LtlDEFo&#13;&#10;uKFuhUHyOkw+OaU+N6NhXQmNyeyni+JUpEtbICcpZmnuWM31Ukd2xmNYsdWLxohqv558YcX0QNH5&#13;&#10;nPoy2MnRlQPxAPeIDQZH9iP3yPc6UyLTnLZhM6xIP9Sg9eFFgrtYTkPd2k24usy4cPT3aAeK2YvX&#13;&#10;25lXAnOgSDJUWbB26/hevGg3jyrV4ebf3W6yQISkuN0BiblweLGPPWqZ02Tm23MuuGG1Ee5LxBLZ&#13;&#10;blEwMIFVxB9PslF76HjPljuFCHzsUuhYTA/Os717x38nr7ERJzNQOFbgJObwUAU1MDANfPCsEZYj&#13;&#10;N3lm3TdPRY7tFOWSySUJJsIE0rTH8TM/h65A4Xb3IQiMSTtWC2fypIMgbpgCJweTCsG+/OeyRyqT&#13;&#10;3ko8d5rFIDJfuke2mUrQCfFuvT/EfyzWNtfpRePbKZG6u1ppw3EJ80DpGLemiXbVQk9vUNleF7pA&#13;&#10;tniYm0zUMIWoASz6Gvf51tAux+fP+MklxT7BXrgnTrvranEFvYyJ6X55Dt38wSTH8Hzni1f0xmCp&#13;&#10;k59RhB/NXcb8oYBO6wT9WP57mN7/pHa+FdoCRo+oXQveOeHKhzaHu4aHyQvyzO541hID5M1VMTqB&#13;&#10;kv203eAPueAzLEswnPWNzvTNm4vOXEdEzftyT+FDaRGTNCCNTpDE0t1Jkm4BjWX2a7vpj9ZXgQ+o&#13;&#10;ZPO1ZT/J1D8qBRxkSi6LihOtaJ8v9L9D0/g/uUn/wYX83mbaOcgJzRBeMwSLzmtZByTK8aLqMXHC&#13;&#10;ftlhWmUsq4A0zYtTSVaa5yaBZxwVy1F9O3nagOp6KMVeUloQmHrkvOsFcREg7Uq807i4SkUbeKWp&#13;&#10;UT5sN1IzPoGHSzNzKmqoo2w3MwbvSeIe7Y6AwfIPh0VGmNl+RW8+H+Xt0bsNcwFIii9rhRzD7+jN&#13;&#10;LRS4c0yMYkwVY4F2aMg7uUFyUOh9pyHUrjUPVrRsiL+y/sbJ5ZMyyTkri3X3QxIhS+1sBwx/AqiO&#13;&#10;gaT+aSV2fZoBC50IXWWzZr6YkiI7+JOnpPhhDuvwRvskWsJO9z7Qmt3D0uQBOJEVNVpJxbVN74Lq&#13;&#10;iOdwrvBZwBEj2b2q9z9FasozgU0ZTB4VXUPgClA8jEJJjBKps/qB5YLvFTXKAoBSX9nN5da6nRso&#13;&#10;+7/GgUb3ZLd9fa59k2XS8plcmwg94es3qessDEfwE1iAzUuXjrKt6f/vUXT9ko7+QEyFQF6B1oPW&#13;&#10;y044rXDdGyByjlscwC7mhwejQhOmM7fz3/C7qWeyJQ0oDidezEHWx5qkNKbPF6B70SY5eHoAFXb1&#13;&#10;3ZcIDQC4zTaNLbkA9KzBaYGp7hLWpwZtuu0ikrsbhHZP4+XnVsKfuKWymGSqpFIQBAzbZ6AG76Nn&#13;&#10;ThCxvSu8ILwOoBiBitT+dMmrkGUUcQFES7EMFCcy+qi0ATFk8coA4BmGDboPhEmJoqIaTP88m8Ib&#13;&#10;/0bZXh8NSFUAM9j7dKmO4+OjRyd2On6TsxnDMeauSz4Muj72Qr0Fn3j2wKuB9DvLFr1X/lReileW&#13;&#10;7lG05qJ1iCHQvpT5bCx/U9aPkCluZGmb/oXyYNy3QBsXFexL74+RRLZgX5njjpeC2ccLdnZfsAej&#13;&#10;3v0sI8ozxKYEIq8HXTMuBEi9gElZOaQbYMqQ7ZtEo/yDVHoUu2TfgRcTNIEplxs0W+Zl3Rf6Wr02&#13;&#10;jlopJei5gRMJVu/J8BK6/lmqhTU8hsTgeuxrN8IbRwLI/Fqmfwct5sI4AFsYUWzrVSyNNiARrKmh&#13;&#10;WKZOvHNnDVEfdv21NMO8TbHCJy5hX9O+zproTdltLjUU07I0V4h5nPfMTA+X+8T5KA3mdb68QlMT&#13;&#10;Nzk6Dp/ChTrMQDiQQT9vk2UwItZjCsrLaeF5eVHULkbAd82PGRSLYA5o/R1Sh4setTg8Ht8Tqj7m&#13;&#10;WpgPfiJPfD+xYax+d1dq5rXzrg8xccDCKvdydIzt6KXKuYkBAjRqVAgu0tehTsV/P8RRa6bBEBSZ&#13;&#10;QyG7vuWne4Kabji88ji50pNFRZ+h6t2txE/MzRLRLqjnPboVK/yIGAiZa6XzWayXKLFsIMOWAmlG&#13;&#10;SEt5pOsmqX1PRvJ9GAoxKmbO0JoOPXkG/kA9n3fziRQqMazb6KAe+1tX6RfVPfSfPxxRbAYC0m9s&#13;&#10;9r3pmJIF1BUMmr3d+SHvRg5uEwx2lGP5DtWZkYykRKC6wuY79p/bZxcqRn21taM3hN4oLavAsull&#13;&#10;+9xZ7KICPFyOcioY8P1CkBLB8OqmskF3dODtYXYhRzolsm6F1I13Z7rrN16GZZL9til8YMzigjzl&#13;&#10;vh/+ktsr/3nbaKKmZqY+coMIM0y6gtSI1+JtC0cv/vAkBLlRVDps3aY8dDRyt2CpTxwKFNRbWxEV&#13;&#10;HomR59GPal/0wFZVVZnbq55RH6gJdihr7/PxwOSNekZFJWj2o72i2nNN86vEMWKObgItBsqYA4rF&#13;&#10;bCZYFf8QcllAVEO9tFh1fQC2k/1yGNiioHeC6Z7oy/bs7W0+OTbRO3rloxK6I7m4qjh/lAnbjG/U&#13;&#10;kntUctc8nCMa+T6KuilAIhAibeL1Lglt/J3mq6B4lBQJOMbk9fJym1ejtyFD9rJDswaXkRKo6KGZ&#13;&#10;naWBWgmSBHCh9yOXVDIvohd7hGGROtEgtG801EWoQInmd9z72Wz9HHb+Wm6Jf8qbQ7UeRXYCFg81&#13;&#10;s062SD4uwwIcAgj9zFg+NV3jYkGQCpVgHO2g+Cb+Wz456cdTmePNBWt6TPFOG0nXNed6R97HAKTS&#13;&#10;gvkzg6rPbavaD59H9aJ7ZNzRwk+l7j5cK2MHxW5FNGzwLukn5DfH4h15uSmneSNWwtR4cFkwQTPJ&#13;&#10;aOMOH06vcxqsDL4wtKIm7WC+Cc745jVd+wp4BXccdyoKXh9DqPW5wPUEajw1vaLFCTxnhawhlvST&#13;&#10;4K7asd6K9TNFuUepl7olyUTEgrYLZ818chqx26LPHK9V7dd0RRoR3SdnpVM/ZfsgoxTAnupjvKih&#13;&#10;Zsgi4M64DLUQsI+iL9kYFTUVqwd8TzNBHITMMFhvlE5m7sTfG0kfTgJ2mTHzpzBsua/AavGXhJi/&#13;&#10;j8x+OUqR7LBYYR/tlbzhlOj1sNQn5ebplP1Sj4onz9OmoqJ0oFzFs9XyhVEevelmjXMIiqAe5/6y&#13;&#10;i8wB6D3qZRi5r9CbZfolp6OSynfh9NiofEqbArf5QSbc+FlEHA7wIeovaAonYltbG7nTh6HR+xvQ&#13;&#10;5k/bJhVhWKgkwvp4y54SUZsUEjyvXbC+4RkFbhM2aHtkJsGiCbmFcqL7a6FOK7ylijbRiw5ubB/z&#13;&#10;4bQKC7B9+4WEkQJ5RL0oT3Derx4WYJVd+1HJWoCtnxQWCQvWmcg0A+aD3tWUPZNFRVaKoP5dqOr7&#13;&#10;9Z2FF91613ePdRN6LtuYPKKHJNF9Yd+fYcIAddrbqDs1k3EHc7Dq8g9R4xnPIsbG3fNPN9LLrA3f&#13;&#10;cmHEc55pS8LdK/DHoI2CeIxb2nQtiQFdhNwaHQDQ9BK/jnfjpXu341JkHsfNli6SORaTC0N4zbqv&#13;&#10;jRJKOpywz1gb3UN3nYO1nR2lSxSNdnJX0DIg9k00spiylXqvbzJus5ji8wOFO0FMlyzViTsmBugz&#13;&#10;+iDLFj1ZLTEBAsaftSUPdjBF3xOXnJczRZ4FiySoV0+LBGQWlcm4qp//KXz+m8JuPJY33FMof0wM&#13;&#10;TsMwVuW/gFZP+V8dMwJdlu+2GZxnk/3LlecML8uc7on2OhL5oCuCNPWleyjrZjFY1yNhC+/e2Kvw&#13;&#10;cQ8zV1LiZ7srrGfbLQeMQrmihF4FDptYNvhRSTsaRlLoUWz8hmy9jWFNtIFH9V0C66CS5KWvQOCg&#13;&#10;ixytearlhuV3C+8vTd2677U4HodzIZKn6/QCLyssZRt4qCsRQPganT+snWyatSJE+/DRliLGxNm9&#13;&#10;Gyyqs6xozEP5aX7mw1MnacazffInvPtPyuvlfn0uN2cavc7jaUJ6u9h/eMwLK5ibihXY/xr5/gFd&#13;&#10;W/bIhiW4t/Cz4vyzzC+Xv39crDxbe+HRQD/Ap29bKPac72XopW5ueO+QN/tG8dYaXmnJMuR4GUjv&#13;&#10;aaDSCLGHs/LizlRKopznU6kPplnXRQrupIyR4z3nDP2OuvzRF4Qe9nqQVK/zON4UaIh/c1xxz86U&#13;&#10;Q9InWhDczHufdkKr5KcmxQmDUb9OafzL3vE/u8zPafSX5CP/vWOK9s8/528qKpkkLmyAJDxueyCz&#13;&#10;7W4ILJ7UN69P23H73jsz+VdxCXbDgJ8q1PVB16CxtDvTq3cb5DEygiZY+Lg+xoAmzd0lKmoSZmB1&#13;&#10;jSARUrsY3mJkSZc/mAd+wfH6rlPj4hBEeUKilbsK+r6KHoQEd1dskz2yg1YfNA71pLHk3zw1T18T&#13;&#10;qxfa4njMi0hqM6T0T8wpPGD7qLCPSsr4sbOpnrg2QShHwK6anrN1swyovXIiafPQFbVpVvI6vcP8&#13;&#10;d3u1VL8lq2BU1pihrXKY1hMABBBebzF+gnwNyI/vWaOGLkNga5nhilXaLSD5d2YQKII0V3yviAhT&#13;&#10;mMshZRemmap01EvIpeyYay7EIWqSez7YCTV8i7KbS10wm8m49VCt6JfE4q/0G7wt3mwXqslD0e38&#13;&#10;vg/QJMTU5Ggcqpk4nPKUpK8oVE3cDaZXIqpkqygIxMm+oXyTVDCoUnZqOUEnznXokSCdrFQ3BcGi&#13;&#10;qkIrX6wx35KQVCeuSYGazTIlxLY6sH/fRGzC9E3V6oBIWHiRXzDrUG1DKtSKAdsNb2nW/gpZsNdn&#13;&#10;lrLa9skWl3GxSW5cIxJ5EER2gaoFQ1YQTwFBicKmsaumEerHJ5TyrVu9t1cHg+5GRQFn6djCuDvI&#13;&#10;npPyiicmp5i8dJWANwkN/jsH/Ws5A/6wDVM5VzY+mBGdp2NrPL2etS3e7S8h4qlUSe14D7oamuE1&#13;&#10;bPgck6y/bbZBjAUtCX7q5+zTscuf/Thi8vo2egwkCBvQFIhRE4Vly87PcE/1VBdvZ387MLnz0t8Z&#13;&#10;xr81k789+2rLK9XELb79dJp4T3DhT22Gudq3DXPHXA156QLDOxqor7dPuJyeRzQSO3rnpG8D7Xy2&#13;&#10;4xiy+hos7Nocpa1i7lzjkV9KhX9viH/9hr+UDtR45dlt/ICWjG24I4Xq3zVvt3sx8nJb8sWSC6G7&#13;&#10;60ndFzKth/GjskXBlFNINt0VGcrMywGwKMYcOvkpV7P5X0NRlFfuasXfrk0PX6ekQKUMiQ8tqPkr&#13;&#10;ofn1zML8twLQXWITU0CcsSQrSgBo0qtrLIiAOddEZWo+NI8TCMQxQO6Ks+f8FVLzT8sbOOOeqljE&#13;&#10;N8mqMVJXs+drp0QY7SwPpjLWZzUXLK7j13hPZwRa1qEda5MAmggfqcbE7GhrFUAGfwonX9J2tsVv&#13;&#10;a0PlZIkbdXaUgGc/mCiKa926xSm4Htg8gS96IJV4c0ij8L3ztvzpSwlFfvGaooEo3n1TuhgzDTeu&#13;&#10;WSyYtEXGEFn9MC2qt7yosR0LlJ1X1xB03psf1TsZOmeQ5WT5Otx4bZ6rn3WFnj6uB1bo9a5jWena&#13;&#10;85za/AGGRN42MyaZHUpJaQgfQiwM1jFshuqDrvgbV6ceLhW1mC4FL1U/csxH+F0QLaG9paJylazI&#13;&#10;74KtQ0tMlxO85BSG7AMLlI9P1OZ09qG8iNDbQ1AcMxdAozlKj8YwoxSrQC0gC4Cbba0LZKQbm7A0&#13;&#10;pZmAujYNVvVCvARdMiK+pfNYL1TePv+odB96UAJQE4jD0t85sWsAnlSqmAWkxWjvdotFcQNWQvxU&#13;&#10;PhbDnFbJ5YPTbGyHFm0Ltdn/mBa8LITWmn+P3QVsS9ofVTZxXaylE79hGhJcf+YS1N6NdQFXqO5c&#13;&#10;uYVwgOlCm3yQk1uFD7UybJuYegU3hHvQ8LNACsWgIyg5fq6nj/7mP8Fb43epKHRw848Q0yKX+Ui9&#13;&#10;WFSAbJ/dnSiFEGiApgxjmjiGwB+mpkjFy2gt5nJN6dSRD3vH24tDNq20Qz+iv0SNTh7E+/i0IaW5&#13;&#10;qndWnZjGi4G8aED3PHZOdFfeD3T1x9mFlMjqTgTfAg7KV4AB71T6pJMMYNzWwBgL7bQuHvDTAl8B&#13;&#10;hlX7GQZ5bzo0KfelkJTR7gIKJ5ZT9AzWhm/DKz+Q18hTm/0qbmbPPb5x/Qi+vjY3e7a6sySwkm1R&#13;&#10;2Pn03Gs/H/dcBi5EiiiWoP3Z3hrX73/oLdDv2mZcbuqz1OFH2I8w7esLtE6sXJSkPAeOizK4mKl+&#13;&#10;Lq/AlQcaLEDzQM+PRK90pgogy7yB5PWj0nLHqMcOC0urrYDEgz5O4XA4ecM0Wkd79byj3mzSvnP3&#13;&#10;9Dm/iw5/NUq/3dlfrIPz1tff7MKu3Ur6QevlPM3oJrARVcJsByYFvM6PiFemL5/9Wkj2vwuLBvSB&#13;&#10;jvIxnid64OJWu2nT3RT4TVK/jVXsdz3lrv8uIuO52nUYQTOidqY924s6HiIMc1RkSLkc3YwlrEM4&#13;&#10;QLDuJxmbWKXHnfV5XNaoE9oruon3djJtXJPij5kNBrglgLA5buBc/qV/adhPMoKt/GRPyHHFNIY7&#13;&#10;HF3VFr6woavZHfpNvwoOg/IXr0vcOkAPgUcW2Sbf17x76U723T2kqbMHIxcR2kfo9JYwYTlQ3gPz&#13;&#10;J2GzgQu+/jHR6h8ElxrftizflodJdABuD3JXwWEAvBmVjpKj7k2EsCLQhVIqmoxjqAV+vsVqf1YM&#13;&#10;giVTN5raxATZWJRG41q8svs+5P3gf6q/09vX/612+iJ4BXx6e+XqWeHeCNYq5SErd84pHu4HLO7Z&#13;&#10;negsZ6mHiDKc+lFpf1jYguysOVjGPt2Y7R23EREx2LgnFhFbdyZPHXWyzZutl5ULUKZ476nxzF35&#13;&#10;eB+BSAFtK5uEQZEfpjHI3SLIwZwDmHKZY2gn7+u8k+s2AV3iDYy1YmGr1WAk7KgOBnpuwAw2h8po&#13;&#10;jNxUbJ7NxokwFbh6LynzFcAExV/qxs+Y6pX4JRfnOJU0obRKItWuL2BEKPb3SQCWFDJq6PnkpG9X&#13;&#10;Bo5dj8wFJnfp+Yjqdx8y28YBy+Bfkoh6Ye93fX6dvOxWwogIxDcskadpx8xNCmT7kL6chPpGbWav&#13;&#10;wo/AxT602zgry4oTWZnLDES+RbgpUfjgtbEwepMO1K5x9wfbmA9VTmxTpRbfcxr7KRggwlJjHblz&#13;&#10;uiYKGjWmNpoiW1XmlHugTp5H+La9ciBYAnlJTM9b3GP6vnV99yBVkLEEVK03zOTE3u29HfjQO3Tx&#13;&#10;RVTrOdj7/0Pdd8c1dXf/R1FpRcAB4iRWrGgR42DJStVHqdIQcbACpIqIEEOqjDBCLmoFFQEVgQpC&#13;&#10;REZUCKiMyAhRQFARwhAiiRASZAQICSN78Lva9hmv19NntE9/31f/hBe5XLj3nM857/f7vM/r7aEi&#13;&#10;sXFWOVMeJIcPjdYOrJwQy8PbiUR3tYki3/fAo1/ePVBcupmwjQ0iCD7Ko9ztpM81rXQamDuuwBtw&#13;&#10;RHUE/HILJAZhsuF0x0u2IRAxfOfEFymM442RR/gMr8vtKYEhPhU3pdha1rSD2gH3FLR/A3HebwC/&#13;&#10;wrHk5e/4UKP1zHLYPO8WDM/BZL+o5JqlucsyI9ZebxQbNeIkcCONuHvQygKejN25qRtWDys0D8V0&#13;&#10;f8WRW+CpKkt1v4L9zNeyU7Ne5rx7svjG8SK+wvrKDM3Os/0eM3SoXbx5pvdgHfvQo6cklzvqgjfv&#13;&#10;2T5aEszjp0BpbEurdsh/ntc+/uSdmx3gqT3/l9mTfxLRn5oarfqZz+6lDCATi+0LA30szK1gZaJT&#13;&#10;8Yk71cackuAwwhqwWIJvGB4aLVSt8rH2rSpxNt9axkYscqOIx/hjnFIOrbc4+tK5zJ/y6X93h6C6&#13;&#10;8G6JhBqrFSOUfUvuYQCyvTXHZ0ZyOcaxIe5r8xSeGrCnwdX2h6f+kvuAP696ocR+8Zui0n0GL4my&#13;&#10;NKg1uGbGwSip55XBnBMg5C/jaBYuM9mnXETs7nQyvclXOqpcrx+Yhdg/5uoi+W0Bj8ayQSViG/Sz&#13;&#10;OM4l6CIjuI0M33+DpEwPbQUnhDU5YCmwPnbhbRVsUH5elKwywD2zBhYD/vA17ECJJN3a17DL3mxy&#13;&#10;LqyMFVO2x/5zng56sbc3GyWEgphvRXqEjeRVq9npYHDuZow+EgAfY7REBZGaK/XjwXYuF/pEL0cv&#13;&#10;1c+00WG57mEsbHdVVVl1WVc/iOXgPNQFTIGR0XIrSc+duec8VL3aLanjhRfSaXij1bXoSHKwvz/u&#13;&#10;VF8C4qSwquKhrTHbT3lM05re3fYe1giPl2i+V7917/uys0joMI07G0qFknlzvqh0LOwJiXKe6LrP&#13;&#10;DuaE1zyPapZkqrPLP89eDVzj6B2O2EovHUwaexHleOd4DXRqAigLLpIPdE63fhVzMYlWIySTAXr7&#13;&#10;+KlC04nCMbmimmgF1vR4h6rPuVVxZgmRftmrLw/c3Lw+/c1VD//ny2BrLuzSJj8IDq+X4ohxCT40&#13;&#10;oGTs5SdjMHCzfZ1QbstglWheAD1g8H8LVh0jWqPPQlr8VWbhRDSFQ2we0m7Jtlen1UIiZEFU33Uy&#13;&#10;/N1AqiKrbDLIa+K8tmq94kXDskCpldHcYdf22lfff6c0r7/mc2fRhd1aQ/m7mb3WMYZplL5u36nq&#13;&#10;TjLsTUujgI5QQ1XalFnI6qZBcJuaFihBuERwUu4h2HdovsDAQbV3AAMSQd3TTtSNyG3Ap69qJBtw&#13;&#10;3sknkZcoqt1nW8n5MqsRz5HuGNuTM/Xhftt1DC07fNOjnVR2nmJ5dQa04OuLnfKPCw1IXh+we6xH&#13;&#10;6O6zkHnz/6eOtT/rJ26N3PDaO4ls9PVh3A6LzDltdPhF08R2SeaCtVWU/BI/8ZhPJ1BJDsPicAg8&#13;&#10;9WhmjwQPjt9d+5SJfg2X/hsn9o/IDdfeo7WKWZ+YuJgzgInV4FVTYEmi1RQ5FTnUz40cSGpY1WFL&#13;&#10;qUBEVZMDBgdL0N/E438Z55rzJ1ZSaP2QUm9bVmsT3yDkrc65t/eeOg6uV//jXWtSoHJ35Z36p97q&#13;&#10;1Y4XIXOfre2FEMCdARE7gMucJ+mClf0YzMuiraAdIIq3P93wbbv80bMAUe0D5dS23SrZhlBwnKZc&#13;&#10;pvWwmCaC9bc+fdS8EANfqDEeba/fUBv6+MV92d6Dld7Xbc+fpeYM3Fk0/67+8btzCwAdOfE7glp5&#13;&#10;2DkGp7QhhNE6BhePdkMX1kQCuT4xSX3T41Gp5EviXTPK87gQTXKIJPo65UJEo56LZ3ncLIQpBsbu&#13;&#10;7SShj+GqJ71oFURyErEpA1oPstukJ9DxHl6JQQSmTmNL69LoRiy0o2AavJafL/EZdV8eNb+YFGbn&#13;&#10;zcCc01YgaO2uZ555fYi9uzmqu2zoQ9dEasWIiknKxPOZ6Xv7wpA97H6rygfg/FgQR9txFXo0efFl&#13;&#10;jk+EWf2092cn1kU64t8x9k7YGtcwbbNcqqNgr0wBGqq1/3AX/BQp1qtd5wFhvWhtXeSelTm2C0jz&#13;&#10;rG8saWLzLvTsY6pphSeTCeZKvFlhnwYtgjPKFU2W+81Q2HwFXHWb80E1Lh6SmMOcO0MdrJqd2scF&#13;&#10;oQIzl/Kr3XV13bCvdL5Z/yzus3WHts+N/RqiiEV6xQtxzA+nab30QtCKoSsx6CNSqZ/iuGI/WfJY&#13;&#10;XXiKs8xatR5dWuQJHTv+qYgh0mwkowBr5BnU8/vcd0RL4/HuhxI+URNoJmAj7c7Ll0xm9nNUBikN&#13;&#10;xtsm3S/zZJ1cczwXNcZ8MgKCjl8WBLLsbZMvgnnG9W7ERQ8SWLJdtXQuzDwisWPIHmwDOf/tEESU&#13;&#10;R1DZiGdeXtc4qwtj1tPLFzocoea33yoJL68gpYvVJnz0O6HkvIjc0GLiLfMjq3ZUyXbxgEtHAP/R&#13;&#10;Wu20132d31z1LNg5atQHtZKAx4wVnUV1R0ScaUIxqGvUtPl+CfVqt8CJXo2XUwvnAJAZtYp0FqKN&#13;&#10;HCaBltxmN/Jt2LlgQoQsv/+bMsM/5om/fvUAMCAC142d7m1kXM3edP35UlxbmXDm0e40qVQiuywY&#13;&#10;WIVXRSXdeTIBmfQp1ejCPTFPepR9NznEanqZcaV37K92kf+i6tFexqPLdVXgSfSYBfb4x6RJo7kS&#13;&#10;et0zwcOvP93WKjZoYKIhHNIGJ4MVwffSjmAHvV+deRBm0BEZoR53NcYmI9OGbTaErt3ZEQtr++8p&#13;&#10;/X9xa/9/LraOEcIgkwcP8Z8LV6s4fDVxXQS1gZFEnCdzfRjht2/yL4o8BScheGNZeyhW59un3WEH&#13;&#10;rq2LZEK/qwCX1y+/m5JZtM1mpvhhqHd6VQe1juNLVbpVtFjOQs7H3GKhNO4fyVMMF7Ym4kiTG/J+&#13;&#10;hLv34+51cciNE2aoH68pQmVNPUIBMDDUOlZZXrU6+eHAUIL16r7mfKEpkL6DmlXS7hNi85oSk0ks&#13;&#10;wTn45c4IJ4P8CSfm1C4hHNnN4TISO6dEjQVR4SpGMbK3aFOxJ1U9EsgfLhmUqgtp4mkbTo/vXth4&#13;&#10;k9L2JSdSs0D1pSkI+WK1VdnAfI05ObqWqTpDp9SKHKZA9mUXfNVIN9FEhE8g2N3fcOTdWPYaZmj0&#13;&#10;07wmobnYwWqUBXqoVkjn6UufhFzYpDUt1HxuWgwEaurhC0P3pJ+lx+JUGJGqKSwXkfMZt42ALjSP&#13;&#10;76EMmwjcQCrb3WodBwUKBZ5HXrteV57NGFRHznBcWO/1Oxf+zXvZ0Vnm9ZyOgbMagrn225XW4P5v&#13;&#10;pCJdYxK+wl46M8bYGOtYdlc/U3VW6aKCg27UVgn3TwPLLBNeBhNfbRLR6wEDTNsVWjFWsO/pB73h&#13;&#10;d9+f1mq2XyIaaPI1Vz8IgybjMxZx9AlzCmROSu3dnbAhcOQ5nbc8vwhoarpsvzt3KnQ1dgdTvbS1&#13;&#10;Y2qkT1Wx4Z3e/LSWPEpVOZWanl0VKSj02uY48NuWGv16btCqr9m8IYXgPln7iueBLXtqXlxE4PN+&#13;&#10;RDpIWesqlXPmQT9uR2seFQuyE7vcZUdpUFIw/SFn6KTGlC8VkBk4c4XJe8yt36bEhjVMyqvIsQzV&#13;&#10;1OQPYAfGAUH6ZpW0KYfv5XQsWMVR4sjD0jkst+9+TifAn1e88vVuvuqxBmBQ9l6Mfg3ONmlYcCau&#13;&#10;DJrlVd5MsFZX1LjyWlAulZOL4ItBZcOR+myj8tK0Yde3Z8SXLXUecCs6KWEJzQidg2VVq1yra6rL&#13;&#10;TtFq6I14d+yqpTeroxzpekyEnUVXRbcGE7K8l+M+RcwqmfKSe4O+qqcRomQeOY64SXZipV+H/fEw&#13;&#10;/Us10bmJewbPDE03qZzFCdF+Cf7V5XeuJSH4L9d9H3R//84f0lpQPoJwyciMsuTDnnu8GTZ1AKuw&#13;&#10;VgtqA2pUPokBMsSkrUP2CYZI2fg4Euibtnd4cFEu1uSuCD62GlkKPkZ8K1OsHMfhDYkCPhuMPFrn&#13;&#10;BNUnyU7iPQ3n3gar85Kdr3vBuQQn7ilCidgGLEShe8D5sRCXaHr6YGcznfQyt+/Tsb4ocadTR6jd&#13;&#10;0dL20ELdja3wPh2Hra0cxEXHbskrXLDNWLbtNb3Cc13WQzd7Suju+KnpnnWWo39lLrU+4C59uxr0&#13;&#10;tCwOmYVsUcGUFk1js5Ad0oZA0F5aPs3ovatffHoubLM1jmU9oD7lRGaSqcjgmTnmEMOlqWUoDfoi&#13;&#10;uE88HPI/Hjaut9+4pHZrhALVkCredGYLhTK4nX15/23rnuB1F02sN5yX7NGGZNN2+hwDLjq3c9Au&#13;&#10;LOsYjWYIyYtCI2zHsPCSqYBK5ubfxhqjr345ZQmfA04aq4XXTiVIY4BokK5f4ScSqxyCBpjYbBDu&#13;&#10;ntB8/fcIwu8Tjyw4Tg3AN/MVYsVZRZvWyH/bs/y1Fvl3nPxfH/k//Q1aPPoSQuQkPBYe9KB2bUT7&#13;&#10;PLiOCiEqikip8/rB6+yFtda+InVX++Rnb8NuXy6vUvpQl6ddKhIhLn/3npI2SY6YwRJtBZPRFIKC&#13;&#10;Ja1MFE/JYyThdG6M4+oNMIFRvw3hLxZAIlrXEoViXAF0/yJVmOfZXlt2miXqRCn3Kld7xun2bED5&#13;&#10;9Hj5Lta9QfNrU9Ge6mx+fYdZvYmNKaC4WojDq9Ku8oW0W+elyIdyoD6oikLpciK1EVB5xG5F/IW7&#13;&#10;NJEwoWYnTjTgdvFFtnlb2H1xlnEr1HDfAo4+6tQyLIaX4Hw4LOH9oncgXnmZNj9pdRpiw9sw+msW&#13;&#10;v4rep95V0ryGl52EKlRRa69KcYpytmOOrF1Jv0gylBz/FtC1xw9egXcRx+oUJNOSFcPXbaNPVWZW&#13;&#10;04HRXis2zmErtjlUEGPh3sNGWAfSs0i4q/bScbDn2NijdCSwS0VOXE9GMUE3B9iaBZKGXtlCF5aK&#13;&#10;XsyOqjwdnfWpmIpNees3yZCDo363bh3u5lxeSLwtKcrfVTBeJkYXQYelELeHmzG4hrk/fkLEtF8C&#13;&#10;nw+AfSmmhKVBywVces9dgAOKZ/6iGJhS6XtBFFO/1t3+njflZyUXEGc+DF1u77+hrfFlRkAqZgMp&#13;&#10;QHnSMVTh/+KZ8p5wvCobuwJovm61JnidGf4o9QlZDkNEO1izpD4Q6cKBf/re/btv2iQb7BsOqp0L&#13;&#10;tjFK0gpn2EREstRXbxKpEH6zk8kx7soLl4dyIrHD7/T6wCVjn85vrX9lA/DrJ/y/u5Nfgzv/l58b&#13;&#10;UPn3wxeodrcPtdljuTRoA8uy4dSuMvWJ1zojHlDFRF7SXRXtm1eNQQ+OEmrawxFjNBLSIksBrjFv&#13;&#10;sgBrt+b6DIc8lks8D2dwusqwqaehyidWNLN0aMvNBRR1vIRR6g1TWL2f6x57YJ5Z/uWzmaXVKB88&#13;&#10;0jcTTU9L1+q1wGp927alu+lghZVosvZbeamz0A6ZtosB7irNd06JpneC+0du57cHDtNfkQ2bAacR&#13;&#10;4cQUsNIQ4LoSjrzPPjELqaucpN+GqsRQ0bWgyDUD8umkd3mnz5FK5zbSS9HjYOPJkB1GL4yhD+1u&#13;&#10;229jqojZRfmymg6+ygIOc+aZNAhc2bWLsVRGqtfotglVzrwYt869bWX3iZ3AQ3TLBxaqvi+QXTBn&#13;&#10;ZeMcYSvkkD5DHaJZmKv8Yi8VKXJKqPGc3NsgrYgb2y9qAmMv3njXW7F56MziQKki7rx/zupsWTUd&#13;&#10;7bJDN+rw67EOd9JXyc52mjWtivLq/QSQ6FfBB6V3WivBURBtWf19D19vwpcgRxZB7NLYZ7CgO7rR&#13;&#10;BoFV2vW6diBDVYIiLfbp9fE+yw9IYdrrvj8SyocTo8JdU7uvduMzUJT065WcGebgK+AFmzJ+Fr0Q&#13;&#10;6C9AG4ZxrnIW1S5Xhanjaq0J2lWy6oezkBMyu6P0avBcf7giTI+6DCPprlp+fctM89dAR0mREDb+&#13;&#10;bNfoNpZLhntph0bCMrcIx9RKsDCzDFJJV7PpyXefUHitD8gfJh+pQZAP8wo6AY+bhZwiwTTvZNE8&#13;&#10;q7Oda6vXAOWgCwoz9J9JGH5L6/l3/Z3hT473jTMr88B84DOPmvKN+/7SKez6q6exJqXsghXzGyCX&#13;&#10;qqrLqyppx8PnXgyI2nHsALvXtS/RIQwrdlFIpUW9xUXF2Rkx1yUHf2NiwBnK6Wyofk1yOfBywDoT&#13;&#10;lDcVTgFcvUlQUJ4sxzPISsu8cKCTT+Xittll/LIOTv9PbZs7N9a+ecDGT3SR9xQ640LAzULuN5KF&#13;&#10;MzMKEhcyBJyCy631Y6GSfbUrgNElOW4pYAGtfqofUvRskxbMtfOMJWZXqPoIsvxt0dbdV4fqNN06&#13;&#10;zbt4TWYOtEZleJOv5q7xfMihthozbvJCtnl8HME6JyL81Q6/srbQaN31HY52KH53d9oAFFlguy21&#13;&#10;TMuuMdtCxKxn6AZptk3GlWByZMBfypS+5Ae9H5zmoUcpTTe1vL3fe3tT0zFnKt+jIBfulufj7CTh&#13;&#10;LNb0VuyW8RkOgviSwBfBnztumoy/ItZP5iwr9o9BexqlkfQIMAPF5U7Csn7+UIXScYvp8TNh2KOs&#13;&#10;hOpmxpO55/TcM1ghboOosGgO0s6qK1VMy2J7nYtnipu/DG37OSrol1yx6iI4xhN+aQba08n5sQY2&#13;&#10;sAW4owmdI87/hfj5nQHwjx+PYMazeGM8xrWAp6Vp7wJZDvmXKK9+RBi0+W7NPFsG0e95CQ4eBjYZ&#13;&#10;5d30OFU1OguZm5XVpWQx+UM8NTu0XDFnvPzl3wXXP177X331fZ9ZuA+KO+Kh4hEwW2I+jsm8WDIA&#13;&#10;50iU5OIQ5tpXFBMMVoISM491UoEqqVYl+Cr8dFz9Wan0nw9h++qBQLYIwxu+K0MPMHDy1HJXTbeN&#13;&#10;KXOmBRJCL11zAdlDlRBjlFLCUpmnkoGW5ZRtgTKVHG9xYZqwK3CUqkl/r1359mNeXOlVkO93Dzwm&#13;&#10;ah+EGGbfLmC14PEhm9VvFu+pDZ1uvvbdorB5Ayka9SbOsFRVwWI4j33QbvTV9nGWkCaDCPsmrVIB&#13;&#10;fxG8Hn+kWUTfDa7vORfBPKxEtMTl8oDFHqhedZ6XZ2/g7faisASXpdOC5hvRl5hYx7ER+lqLcYU5&#13;&#10;RHm18m1Kx984VXDxtcFjULfzRE1xb+6h1pNKASEwXKI6UuswJmSTjeV/mL9hk/2XeHvQmpoQRXX1&#13;&#10;MnmGXV9x09yJcbtI01wQuT7ateXBCefomS9Cro4XU/bfZHXzsZFhndVRNNDN4DFzxae69L98f+fU&#13;&#10;yYqAhjFu4zJA5SY11rirDjlaKEKbQF7SLSFAYzTdNTbFJn/4sLbr1M9X1v6tTO3ClIMVorLiDV9d&#13;&#10;hD0xsSCzX5/Xi3A4m33HWBeC+n1N0/+m9NN642jxkPqcfnW0XYiWudVaG7sj5WmWu5O2d76TCDLA&#13;&#10;zO4/C5FbkXqEK0DfGBNRCR8cTbe6xJfNQu50IXkA7KV+GOg5sCjL2fVRe5lSjT5SVd45Q9vxOlq9&#13;&#10;RzGEXq9j5+yBaOlqedNrTqEI7m5pWvHVjnfrDmkP6t1Q7ifsUFMJASEPWQQ3kUu88isVrPvMRMFV&#13;&#10;5Qv0O1vpC0FUJ1LDpL4NPrMVkd9CjZ0pLAoQfLd2j6bhem6qr/y432d5wl2OzUgHVEFZVfn4YLu5&#13;&#10;5xqNVyR96hLoyT9akV5DAIGNC+cJ+rKdeWPLmrglV7KtH4nERTsaSfo1ULIzOejQQb1OrnIWshiT&#13;&#10;vaKjHEVIIT3y6dWLaIUUrbWghKcKy9lU577NIVvH0nphZ6P3sSdBh+MAXaWFpgNaEQ+6Dp8QNngx&#13;&#10;xie5wEVwqI/A0mepTIpkpb5vN8oYPMRBH1/muHRVXHJwsMVaswOVbYjBnrIyDJtBXb3EH4ghL4s5&#13;&#10;3HFgTEZIyzBljwsDoitOEzO6131KuND1KtNTYChWqUvmKK9wgR6yMWcSSdivIWVBYsL+EBDceBfX&#13;&#10;9QRnmcYEGbSRmvpFmwk97vTjoT5n7IeYewsYVulWFRWAv82QVLnXwWXiIf15/hCpOQCX1hstPavv&#13;&#10;V3xoIeRE8S4HIH00RK7fZABRQGQYSZL6HmUGuSzCtH+4ztyL+YK+WrW7OPM2wTRHJzFChqsX8Vfd&#13;&#10;1XDAvSsOHSSdQICFX7W9rLp76/i+SfuTizEP72CrAkNrZyFDUnxVh8JnTXnncJzCV8FqbUbho7wY&#13;&#10;zmGVkqTbknryu0RETsze8Yp416mIH/p+BDrmQWcEkuvEFqmLw449XNeNrIqMHky7uLam1z+mKmuz&#13;&#10;pWEMUVh9r5NZwVqVqvWfN1Y2OKOGk121xi/pU/WNjXtnwOIZ3mg1TIVPTr5Pbiy2g28ADW04g+wJ&#13;&#10;rcr7P8em1m8lZhcI3IbFUO4NxsDHpbL/m0j/fVeZEiZeqe5nvsjXSOuhxk5jr0QV9+HGarp9m7aD&#13;&#10;cud9ZE9z/3pY+pRqjewEHC8FPiDappPrd6m+Gq7mkMlikJ7XPwf+HXo7G6vCNCUgprUkMOpUCrcF&#13;&#10;70pvFxYJytBG++w1y7tMs3tzNAxmf1xPS2t66E7sOfop7P3v3a8baHH1F2peeL1d7Jkw4jiPsN05&#13;&#10;k+KsPMHsL3muhiKqE5zeYi/RJY7JRWMSqp+z/Y1IPCZP686NZy2nR5FFZTPoHFLptAquzJmJj4P7&#13;&#10;c37og3alNHglpcYMoBfv0e4JQ68edV8FQmv4Wy5fgOO2ybJb/PBnA4Plj2cGzy94dDbTK4h0TyWQ&#13;&#10;Wcs8iC1hAKgkCXW8fih3YkClPDvGl7slUumDuDHFhMdo6+GKBKBZhFcyW58ZfoTEtV+iP0+HljMF&#13;&#10;AGlANDzengQf9ZAlCPkzqh3zITHRf0wo7+138rTHTFqHnovJt0y0WnkSlDiiA672DUXP6TTROBZP&#13;&#10;M1w5JrhjOO5hfm67EIdHToNVgHaJ+6b5EMPF0cXPiNaaLmCpZisBo36kslMuOe1r2U3UJxjViNKS&#13;&#10;S1THJun1glMD9aQVlu/KYbJMNltm92Kb+r4MXSddz+qs96IJ8jM4MRUK2ep28FBXzGzebVMZxKIX&#13;&#10;lo+XR1NSouRB7dcyaSUFpPRUQQzLXf5OvVS2WWmjWqMmWeDGSXHG+mXtE1udVAjCvvuIs8URdF/S&#13;&#10;YG8IT98oiIEvCWLuNEayYeFT+VjmfFR2mE85MY0GQhW1+Jiuibc+/pEF2U+mKl6B3vUZ0yPkkL6X&#13;&#10;9RfHSG0xyClo4vGVIejm1lmI8gxQ3C0thx79z4sG7ZW8SEhXDbjerpfX40RXXenbLjx/R4GF5wfO&#13;&#10;z+1QUgS0MjmbSNpmZ/tmgYoiTK4HpSnouti1Hx/vHJAK1Wz6fcH3f/lxsOlzZMiOcAypMRyZuyPI&#13;&#10;tr31Owyqqz4c0t6ltCjm9HD6bdilUG3HlU7JSLPnrG802b3RM5Qg1eEppuiChqrCLZb+RN4d3xQF&#13;&#10;1g7wdLmqJcDQIZLMv6eGlzRADNbCb8AZKs2eK5v5zXAfozE1EWKxY3higLNLvfk+4EYdAB8a7Onn&#13;&#10;QT+1D477ZS5sOgbGGgQqc4gtoAZItb5vp4PNTNORmf42babFHwA4GMzh1epGrubBk0jfUT23b2mv&#13;&#10;19wDwClyHZ3blaYCj3Ka8htFgAOqmC7ig08ekXQQ2vCAjpCOVQqOvQy7BDG4+YQqloMTdB8381VL&#13;&#10;EI/Vdy0KJo0u1CCs60hJGRvTl6f0cxIyfG5nHukMHewSWJoJoK7UC6NspfuBGhSmGlnq81j5Ob2W&#13;&#10;9rg5q6vTpfpCOXWMRsMprIejvV9j3BR8Nay6cPqtapwJxyWz/fqLS2Fx9obKjb2g+tX+i3unvYIz&#13;&#10;iOs0LbVbKi4iOmsOFLiEChef7vuiGzZDif7WcWNllRW+Isoya2jLGfqHdVueNNZ3NnIfpZYXvA2A&#13;&#10;RxYe2IVKkx6+5ZZRaSPGR7O8SBR6qbABfgVu6Lj8tLGNrFKEPqYm2ftRDkR/yaxT4194OYEDtQtb&#13;&#10;tn79KPNwV6gOJtpma4l5xfv3HuMBj7e4jRAaTH/gdKXeHALVbKnZyoI80guWwsdH9YXwkzXWfxiU&#13;&#10;Z2s3+q+intfahugzz1w9Cxl3mYxfW+mgbbq2CURe6DL613Zf/Q126f5zRyB5IPlH+vzarZHYx031&#13;&#10;yDWRRDSIBRo03t8+Y69QRm1aAB9/91SdTZxnKnXUI+wQzEIOh6dohFOqBUTsQ9XhaSAPyh+Uee0W&#13;&#10;dF3+mI9EuGvwU0LWTWGTo9UkPRYI5lx2NCibtMpfpNCvFwRwTesAwwjT56wz0GinTopwxi7m8JjA&#13;&#10;PsC9uhbzfom09Kp488C2g0uOvHqblxtpM2R4r7h28z7Pskxm2lTgaTnlzfxM5HwiZ9XWnKeqIJn1&#13;&#10;ANb43R6ThGOiL5viLbOcNNHq+/zliQWsYVOof++zNdewJzze0AqLMpkaAwyc9tQOQJ2Z57tJplZ6&#13;&#10;RNg6REnQPXNB0sQqw/UW/6zMjmd0ife2/HKEzgeUd29Q9v7wa9vlyc5sM8hed7t8/VIrNiBielnH&#13;&#10;dIGMDeaYsceJXZQwmnJmLDq0osp8XHAyJp4bgzrKJNjlYFZx4ktUpkVBLGyqJp+buF9SNyX9uiZD&#13;&#10;J3AiNLqaYssbfT002nX7ljdb6+kXjB6fCtMtqdlSOaqZnDGlwm29X6CiQ50F9JJev8JPfmuOB2QH&#13;&#10;7xK74eUge8lAQCXfN3HBEmflLCSbc3fRH7Y5Uv/CeDBWFTDATpEUYqILM/dKDq9TrmHe1CmZSQDg&#13;&#10;YX1AqXnRkwVbEoWSuDmNZh+Tk1hG4pWjAd65Q7LhWUiwBsmcVjJ8i/cWbYLkZXWB+PIrIjoCmgoV&#13;&#10;HUFeyUiNSxftlRAqZFkhor0grF2Gv2p/jMsxVh26agasZ3BBoNt+K9N4k4igSHwjIYmuecvejFbt&#13;&#10;T/bnoSt4LQgxya6ZirC1fyWmNtfSDdJo5h0dzNvnBq2EavMOpQbTjILGqFZ2OBpF4LnUHwh2Iu+I&#13;&#10;MOLqEZZlFjluvSi/izZ00yI/Xrqs3oHW9ayqqvKE1BpPPWw5KBhmb6g1j3qDyWqj7BnF431O5Ebb&#13;&#10;2TmeKsPldnkqX5HNkd5aa45u3nxaIdfUPK7gwM2inx2L/ZuU/t/gBaCIO2N/spvIlJGoMc+AiT1n&#13;&#10;Iah+4Qp9DRXqrUfJC1dyXmApUqJdZP5igdm2n7sH+OzvY2H/r3khe/IACTrfcRvVJKBOeHnFkiTg&#13;&#10;w6Gu5PsjUXrntr9uW4Ae7ztGD6CfP0MPqwUTTBNcbBoIRaLBAYudXxt3faphL64YIMvFRQMuFmIU&#13;&#10;jDRcOxCsuAoyiYVVqd3geyJ+dOHHn//v0I2qzbOQFJA3AMa1lLazkFHYwEGI4vUfwRvG2u/ktrxl&#13;&#10;ZjvI7kwdwCxFoflpj/l3kepco0wQUnghu5NcszVCJ9s29EU4z4KMMLO8V/XEy7zDC4M1P5n+ytl6&#13;&#10;0lHtGO6TzZwWYHHQkGKTr0HAxgZ6Ga5L0Jp0rqeCe99ucPX1ZOx6rx/O1YfdkyUjqG+LBpdObHi+&#13;&#10;iKtpORdyHo8Z7PObePTyqzmyMvojI4FTQRBpKQw4CV0RiH5EPa8K4drBPveI2HmUGaZ/WdGa/OC0&#13;&#10;IvW9pM+2E/ToqKbB6nhj374VYrfU7PLnoSZPLG98rWhCvlRq59gfPNvd0jeGFJo54KK9+L2+TJTH&#13;&#10;0CVrNroZEYYsyXCjVf0/6r49Ksl8bdvGyg5T1liZWdJM5xqzJg+ZB7JGrczopKakVE55IGDKAyaH&#13;&#10;p1KzUmPKSUtT2pmZGZIpkCJQHjIzI0VBIUTUVFQEVBA59T41e7797nftb33zft9617f2nw/rWbB+&#13;&#10;D8/v/t33dV/3dXliWhSdsG7Qr1eZ5MsvMN7/bBaNAjS3+Iq+Kys2wqnTE3CvdngmPRKlU2+iHqZR&#13;&#10;YIfbRmEGQhdi2Lp6wmJje+OG4rCWvfZ0EO1BU2935X3HYbZxqDLyKf6uv14xu0K+A97AX3I0zv5g&#13;&#10;swCTHt1bPpFtElqE/rkbLf59m6VfU3L3kt5ShfYwsNSZ8NlMG2jn3iAwLUQFQUhTE/e/BTppdzkR&#13;&#10;pEv73xziSA/it78DYBay3ZCrA/fdCbzfQP+AyC9FgWeslqsPMIF9zvLRPCygQvRgU909PNLDYqvm&#13;&#10;PeVp0+rHvF82M5LwHsgn2geKdbTS34gvbNBVS5e9YER6u3TBbtvbthRR5FX+CF9jx4CikPJguMs0&#13;&#10;Sk69leiKH+/GaDdmj6zoNSYO14YgGpptvdrtV/Ee3THsUirSPW2iJKpt3A4LTUMdxFKL8LO2XnVf&#13;&#10;f8YtvkYetJGaSmtzGiokUCR+yEfZinMxU5wchDJuCt6m793XXsEC9pfzYz1gMH5sno/QlrXtaKvi&#13;&#10;RFtss0/raTvv+qy/RaNRm+XoaVwhJfjS8YVMRdC9yLMfvqZ208YQNVlcebg+BJeA0fwKVhNAj8Oz&#13;&#10;hn4ADAKt/xNBIDOxHvvCbkN3VLJkgTuww2+RaPUVm4tpb/OXw0wkpGdi7imHzalvt2lGxchHzE9F&#13;&#10;i0+PytCis0KUQSCOcVFBvWU8wgTcUIXGhcbkfI1h38y0SDf9Pu2q8H32fCrq/l5cdFXzp2RhHp08&#13;&#10;4CBcyxvppzNeVF1ZHjGimbTe93A8SZ4dmBkNmqtPq9zz1+M8KBjHxmgYl9zZHGW2P5grCyBfpolk&#13;&#10;OhNE/tWqCQTuC9nYQYuT/9hL/7Yj3n/sJU4vzHCTmwbV+BkugOGCXrJzEdtss+QSdIa1njybuJwI&#13;&#10;UflGmYP1lXrQXADunfm4Oiy2CkhVy3f731jb9mMsYd9ozQbYaFH15Zp+XOS67l/RO7mnLFeeuQhd&#13;&#10;CXTfBcpp5LSzhiA96OySrhX0QuubcXWBLf49ogQnf1+pOiuFEpqAO6TU5J1zfaFfQ2vn/+7biZrf&#13;&#10;9nzTL15mo4P1Q1OBsrVZAhZ94pNchLukW6PCacDCx9NVCxxTDtRxUzytVDNusIy5S4p+TESxc4ub&#13;&#10;jXeh5BNAhWMLCmtKe9MgLNfsT09/IrBf80bDeG/UI0DTWItP2BGOkQbCYwYj65MxOUKFLgJt1Zs0&#13;&#10;yUo0SxWkOV8mKBoHpIe1Rb5taA6daCvTZdS3VDJbaXq4/6kxrhxAs8tZZc/KjgORFqzBxBKQn1Ra&#13;&#10;hVe3Nof1H2oNNFXpkGM8eIex66n/ri+by7wPSB4iK/kIWpOlmtyBKL+YCaassxgZW3lsKHfRNHX9&#13;&#10;/65DeXGADl0+MAFpGq/fd+hySzAY8O7M8UkoPpfhn0gBM8fsnXM+/PXX+5/vtLRVfvsOj+gdDroB&#13;&#10;v3Jj9G1wnOuP/anNucaNkhGQvW9uCvV+bzHJEW8SILSxE3SSv2M7ii6KrJrYliocprMmPW5Vzvvm&#13;&#10;4oL0dIDcDyUP7IQsBckOT2G13OXBhgVaJ5DnZXwARIqP7LLbCA5zbKMmADU6TEq1Hbo6s4d0zQ6q&#13;&#10;WizmXMHPfvSxRzmYheWg+AYY7peqePJJU144zt/Fup8p00GbRn949ISLlZhWXABe0nq7odafzSKh&#13;&#10;2vWYGth8ON67DXoGSMpfrzydz5re9eMH9w0q6CGmKgj00+rL4jtRwgi7QSU/J7fmLZeJjVIOPbYb&#13;&#10;cXnXYPGw5BPGyJKzJXHvWCy/aEpJfBUBVyhW4CYEYYgNxlTw1La30PCNjw0R+p27flAeuC1FJO/A&#13;&#10;1FBnJKw6qlrDLiwetupKqBoOUgFXQXX6UZQ3i6GhFN7IiGDusc4u+WXvr9YDvMwsD6aMQa6PaNV5&#13;&#10;rymJ91EVr3suFAeB0ni6RGKqfEXMt1834F8613ur9zNpmG9IXfj8H/NhYnC2K693vuV97pF8gjXE&#13;&#10;+bdOuQAYRoOukf/kEtb6tfyeVZDjyriAyqu2kk0NGCaXLzPL+p+I9//j32m5UQvWPqvhvRZuQI8A&#13;&#10;v3PAdAGo//4JblpDF+gc/c3Fo0bya8klyIyZMojJ3qGW1LX3S2N8ReGJezcNpKXv15t3gI97zvir&#13;&#10;FXXnd2+cefnYp+vH3s+6ffol9A63KOz+tx8sPglqIYuiEWWprx2WgqbDl+Y1M0aMKkh9Ijfdc5lh&#13;&#10;b1UlI81PCQXJ6D+FHk9wqSPGE0GBBAY0urpFTeGEL2thl7HMoDqL8H0PjwSyWChcaBRqQkB/MvkM&#13;&#10;8th5ckGo17z6ipaPcP8FWTanfgdZAo1vbkc0vlnlMT8x/ca+MSfMkIhgYqqHLPoxckBq1cMVrTPN&#13;&#10;1ugCCkuGiUtUAyT34CeSO+O401KKi09rt5ELm0CWpJUwd9/yIJ7lv+UbFLqpyS/6sKZQd+YFSFH7&#13;&#10;pT+YsPgM5e1z+mCigMIhGsEK2djSMHruS5FsKaDasaqe/QvgbvrZt2mV5GiANGyCpJjtBesMH/ky&#13;&#10;wkDnl76CrUHXu3HaWGodVOTQTa21vMpVcuqywzaQ65yFCM37ckJBAuJg28Q8c//X7kYgmBFA550H&#13;&#10;qhOGG1Sxh19xF1EWkUsYgMJ3CpBSFRatwiWcgoQC3zKVRSptUyji53b7B1U82lybZH42fXxhH3d6&#13;&#10;t5lXQxjrp5kzYvgg62Sdzea9viMy+1Zs1b3bZBffzcJj84R/MFw3NToe/PmXrGM9R3vf/X71Adcw&#13;&#10;65J8klQm37nkr++xv985Rkpt3eME2HbCYuzbNMsmO8vWHaO4mrgIzATiU2icush/kiOTAczRbUWC&#13;&#10;T7p86vErl3baMFqP+0bg1tw7hXwsL8pqXdiQ637Q5ea0PnVlg3vca1dHmf0SkSismWmaTWGf0/9s&#13;&#10;bNOxJdmECRxbGDLQgzAsRMNnG5z0AUOea1ppMG2Y5ybjQzymh3st3161KOR39krBWfVdOdXg8dD/&#13;&#10;8VBTVb/oFV1XKL5dWHgTvmI7wng1+LTXk9KnFGOs2iB58362mwQUS3PPGyWVQbvvByKWO4G1INFc&#13;&#10;CdT4qMBIBlgZ/FpG2O4Jma+qnFKvuR8qwn93vWYkofZAS4VtGpxZUtIcI1+ShcI+6OxCxjsHZnNP&#13;&#10;FN7JOpeXp5GEToJdW007v+lk4+sd7FwiwsOROeG5UXtJ2dBt2QCswK+rMl7H2zzVQnohtWS7hBB7&#13;&#10;bHC21IVksknY5KXFdVMXDNqtBAEP6Rawi5dUIwQ1/YtiovdpoygoTBwLPaaZupcejO5yWkETvNeA&#13;&#10;whx2oguKwpFw9Yt1RY3DVCKpsAq6WgONs3ILAiSm6s9mBzimJ307fP9Icf8CAD2tQXtr61pK95FP&#13;&#10;U7nuwY53ZJ+A+hW9lpLJ0XNJE72r2+sHJwZNGH839ZTE/+LIxj/erTlmfychzArPWNUV8I3C8+wd&#13;&#10;EGJKtTGFkXteWv2ZCP5FBPVro/n/AIb8hZX8P94yrY9shwVqbmjfLcLEawNUsy4QXMG/ZHdAr7Zc&#13;&#10;FzfcdfEHI/kA0fyLP9RzP2UvaFUqX41LTATV70e+LsDugspKyrjM3pRw5JjSt85ynsy0VtnFjHLK&#13;&#10;MF75m0XOI5sbljfPkWghx08/zw48HcKbjnaDn7/+fE9zPQOHGcAlDuXpUKcHYvpY2zQhWpHy9VvI&#13;&#10;HPw3xkc0mDl+B2/0ZLa3Ekhztyow7MqtTTwp0mRYw1QW19E0j4OyZCGorZP24LPZSf1pWXnD4g9F&#13;&#10;S1iD4lhwluuhLROUPBZSUprWlBuhwahhGVAuB+Z5mtd2K6yjyVbuUb3+mJ7U+nlovsTPc73gbCxh&#13;&#10;B9erpfvSyR0OybHz1vKFvJ2to6PTmJwlSfF/S5Bgqk94ie0nDwixoxW4iS4FXHTkyODbP+ahzPsQ&#13;&#10;yZkWxqcc5CDJUNbKidjz2UyhSDKEQz1wkM9mgXvACYrH/2g+PTrEadJ1DUlipqZJAQjRqcMwRwla&#13;&#10;aGTW6lLT1czcx7HcudpVPtX0ckH1SSrss5md0DlDo3Z+NDTwbPty9WqrEF7GaLYap55CYJi7XZme&#13;&#10;+jh5n85N5Dsc89K0yNQpsFuj8sntRtwgz8TD9T9pyXX8R/qXN/Fegmpo8aBpU1JRJ0Vt3NHDF/gL&#13;&#10;Xn0seSAm0bpG19bI32YYOZ1tMt75Qic354fZThPx9PFqHuYpir8NI17n+DCzxZMaRh4o5PEKn3Jp&#13;&#10;cc0x+5T9t4HSYawyqiowF+nUrBa/Yx89+Mo6mLvuxtZ0alhH6ZxfJ5/SDogdUA7ISqgTr0VYfzT7&#13;&#10;R4L7iJrgwsplSwikFChanig6YiRXu/T6Wxxmh26DqSZTqvfOLA7fXFDkbbyXc4CZdjff6uwMss6b&#13;&#10;jUY3Bc+fvdFM0uJzb1niGlskKLVcwNmGm/gUhroTePshDcuhdgZNDbNZ1QVviK1kGpB8Uht6GqPk&#13;&#10;9awtK07oX+Hgr1pdZth+2TQa3H3DCm3PYZiawcybBRqVFGZosnMaRE+10JOu3ydu+a1IvuZd5mBp&#13;&#10;fvHroFAUKgc3gQlYE1LQFyjh5CCLHIYoA5WagVrSkiHJAvayKM9VbGU/q5sCO9ZSl7RPZZOqD3sb&#13;&#10;RQGFfnwPVJ3mCl3nIi9k8lYvaHopWfNzFcEIrd2kAL1HNHHJiHIaZ4WamMUwrIjzfQktZ5WS9EeH&#13;&#10;yIvU3CUJ2SEqlKSWOWWYLSUtkk3m0EkFUeXImbygLZFLlIQc4ZDCq5L3oxyzeTRlqr4XaMpQWsrd&#13;&#10;zxcd2Dh7U/Pb+L0xYSEMPX2KxhoVfQLhv2nN+zz1cl5pCzEryJT/2sVgxamFLqoOsJabE/Te+B2q&#13;&#10;7BR8KACEd4tPwZZoY2AfYiWLvZ3YxcayuPuE/E6iINLe54a/xMaavjMC4nJ340dxHFtHfYXpz89A&#13;&#10;vBlKD8EiVRz1mOeA8Z5peqPeM2Gz/uWv2l6Eip5qV44FpFy51IIsNdr1QiI+2KfbzGwVQAc7INjL&#13;&#10;M3c+Pa7gBZSz9Bd8xwAH2pN4E4eqdcN61CiO8ir0JZtsmXo4nHU4+AceajP6xJVQn8hUsrvzb+Wz&#13;&#10;R9HfdaC/x947ce+7ud7UIrWOCPxK2qKtVOXWcGaeVHpI0ii0rGcqCQirGHbQ2hwpHrS5HpAjqpVV&#13;&#10;8LlyYsCqkcQgoT2xKS7+mPyMuC1g43JhYZGY2qVDjg9Xl2eWqw0UTqhE0oRygagYPZtpSubLZakZ&#13;&#10;E9D5QE3A5tvAw7l6S1ranqcTNuq5SEJEUOWLVbdbKZ7t8dvN5ANLS1LW0/nCaD3HHvUgSo6Toy6Q&#13;&#10;PdP8DTqg2/LJCBvrDvEyUtHuFyDX8L5KBph/pVfjlPqanMEPcTDbkGiTHQ8AxV5s+EXK/ksx59E0&#13;&#10;6SNne6AFjfLsJLBfrtfbbGpfvjqU6viQX+Z3lG/IYAXhagLHWD2VhoowwPjAQH4zxk1hhC0zlrFd&#13;&#10;DP6qrlLd60plkbSLJEXMxXu2vGc99ZKqVWHFMznneuedGajtpNHBaJ/f2tHZObfkecj7d7LOMpvn&#13;&#10;0dy7uzb4BjHGqHm/0zGC0Assmfd5+mg7Gwvk+KkY3mUTqTUYu90P8DtVkJGp0iFElGpdysRjvK+0&#13;&#10;8/S2KSE5KeKF3t16RulPaDRlM6fFYZZ7OJt4tl+hQDHCbjTFVl0gQhe0hVQhD+g7S+ksmgg73qa7&#13;&#10;/Oy/pfYbTWgBGXA7zMaoqc9EpYW9Tck5gZVM1c+8UNFxUN7oeffUgriTL137Bjy2GTziwLQHRq1/&#13;&#10;QqsiJgqbRhd7ZBtZYyGgVdgUmLUlfS3LqfNNDZCZ+DWqNLhWIB0GFg+yNwiqvaFp6Aq5bT1xZYvB&#13;&#10;/hxIKROjaIQw0ElK6C1+lP1EHE3nDzkAdJRDonwo8ouNyX8ryZwPq/PLQ7yCaBy5ugS313amVN44&#13;&#10;t+lcp85vwvzpn4fG/zWF6Z9L/P9vV9str9GzJjnz2Cs7wlbi4JLpCaX8T9tMVbMN0GL4R/ObXRJo&#13;&#10;licop9sDfWYqL0lI0oCRXx0aPwY3hgxLYSne8raGSV7jzHz6h4qPALd6GuyFRf8bx2lq1BegxNwm&#13;&#10;1V8PIMYIj6dN/C99omv7hPYgYeGVRIFwM/vaeYKsxH9/BkKjylOqtlyNxXRymn4Hx3Ux2gLDaS57&#13;&#10;a0fEcI6ZzvSf6lbzXqiQvaallDgPv6edNhduOdMA1VKkoeH12/wewYphMx5OgvM2mnGR8R7hkcDa&#13;&#10;JVyOLQQ++MwOahTxvEM9hyNYjCk8m/CuSAWAWg5Q5i6SnCMtU1l2d92Uouwk+zmqmSyVxUuMtOla&#13;&#10;Yao88fgwBc4FpQRnpsNtmDRa92/zzzo4HIg6WBC2NVr+eHDiehCzxS14SISn+luxBBsC5wzp1VOF&#13;&#10;gtxCJrbVZZLF7EG8al7XM1CDBDGwdfzqQ4XHohMD754EKAmIYy9a1J/NXPydBd8kOHTrd1tWiOFn&#13;&#10;xlcZt/VbrIuMLArehU1kixAHDMxSsnXA6djeuO/fPRWzg8YFASKkx0SZSEac9yEWsIhiz4Aj5Jbz&#13;&#10;o6rsi1KlZQLnYchZ3ll5Vgd8yOeTX3QYfslnMxmAnA/CCy9HNwUf7O/DSnDM4JBAwYHSvaEeDjh0&#13;&#10;faB1fFioe6aCcLjd1a/xdbPf+2pAmbTrhXZvD+cbg5sSSK7YoIhFNvlb+PEmmqFeLVJWrp3vqKMe&#13;&#10;6Qc/eS92LulI0qHF25uZ4sTNae2MSYe7i4s37AZFHuPFZ0UmDqtM1rVw2X1l0RWpgPKgvD1oV6u0&#13;&#10;3T48s/m67asiUX2MGbpXbrN8yestRPUOibVElwiETu4IX9xI5FfRqCXtSFa2j4LAH1ORLiGmedqY&#13;&#10;3tHtViq5l9R+wyiXBvZPTNWaUlLpUPz4nTjXCv3JmCItHnV5qEcwwucgnXNLuV1NK5dGl2DnhnH9&#13;&#10;CSGyT08ko1uS7dcqOFn8ECSWTXo+jIyB7J3JnTK9sDFwdux1YnLeSgTqjx+UkqsQiKeN4SftNWWm&#13;&#10;FMiIS8tbVc9Z7sQKr5XMX0VYdzjXn++UZ7vP1NHmyCvxQmn8/G6eKdGci31rk9Om3HOmxUuk6ERg&#13;&#10;9DiEwaKJ8uZ8lIhbmvXZrPH0ACdLN6blyG9LCScrFMkIa3foA21BnQs4e8DeqEW8xuosk2KbjNi6&#13;&#10;RHLK6baKJsxi+GCXHe+zGUjCLeRBW4W8pUsCgzrFL45c9wuiNvUZgbl4xSZXiXW9qkhToUw22ZZr&#13;&#10;I4mzDC5tm6Vsux+0j9GwuuHawmYkUDBkslP63NqjpAmEbQOm7+DtLD0Evjz7OTJlT21o19u3/MDO&#13;&#10;UHvhMCGUP3bmfDtNFGS8sLlRIziAICipl92Deywvu5C/NW1EiD0ZxZGeq5QHyqjCxpP2XYVFBzbH&#13;&#10;EtzqlsgxuUhcLsue4uDZHGO6w8hlPHv1tPK0NRHJsmuMVDwRBHQ1hgjlCk9/e6CWpzf5UcWaSkyn&#13;&#10;lYYg4JzhJgVKZuN9e5GIq89l7PWqK8XhPesNrhhp45kWw96nYqQzf1lGCqu5ndYsLhL6F4oHV8nv&#13;&#10;fPTqSXUtsddNBA5x3CaQyt/+huaAyCBqzXAs96QWUJZIJTWPnURAKvG7FvwqTE9GPPAd8sMg//L7&#13;&#10;Fb6h1ebykGRlrLWLx+y+xPCLBZlEOEUXZewANeDG9IFx5I7EdRqJYTW0Mx4h+mx2wtRkEoydMLWY&#13;&#10;msfZLRoELVwOOaP3VX42w93rzWl+L8RoAflzjppl/PDxX8gtuRIw9UQbJacDkK5S2aXcLy2MP+tY&#13;&#10;RonWEe8aC3F9FyQRz1wml/QMDYCw7hZaxbc716ROn2H2ltSDrY0q2BuuTenOvgFTHyYtjtyePUjs&#13;&#10;MJuY8sX3KZd+s4e4Cg+tCtBDSe4rPA3hjaC32YZ3nKFzfeKJdTdihjNf3Z+fvb/dUX6q3WEiz6fp&#13;&#10;aNkdYr9+P5POKs9d0f2CUVnJ2P5GJnhkGWDWBrbcwAP3HxURePXnWa4ipzQv5Kj6znt9N+RsWq1f&#13;&#10;87HFS7PH+8XMARivmwZyKM399f49cpvV91TpggDgMjmAwmlmofME3ECxfA3s9Lgxtky++O2Wf/ET&#13;&#10;//yD/+LKFbLwS6sUbIeDBvSRZGMEYsqqGsEzUmGvK65wiUw8x+5lXPudP5vo/+acQlcHCPDmWi9C&#13;&#10;v6ja97PZI5zQbKpJMzfdW7/M1Kyyc8ZvVH4kGsDXMd+go/xBeMfX6g/iL2R3+yZVb/AkFe6maBU9&#13;&#10;qXXAHANEG1cobu6TMewcVRWTByPHh3ho+O+8H7tpVUymM/NtyqrIj/Mw+1zahU0KyWg7BYN9AHdr&#13;&#10;cKXRGWClPjlidOLEvHNEdJQ21dthrwKRiOtQK9MmMLU7WqmPa6NDFuDDu0nTtSgdaGCWAKnxtGyb&#13;&#10;sPXYtvfiiZnV+tPy3mKW+MzoQpeCG7GtB9Nj4R47mkqvieNw8DBkR2WhC6D14NSKGFm5TY3u1r2A&#13;&#10;rek1YPuD1lWV2ZD/k4r7EpMWcg+ifOi5KoHpb2pNk44yc+9sJtomFDQsOFtVqY/QrejKwPYcBAZe&#13;&#10;v1YaGvexAkJaaYXIEF2hCBk8fEatWDr08P69RInS+AstDCAYJW3Xe9b//dWaspL+iANAiRQdzO2d&#13;&#10;ZcGXUrMKfJy+poUIm89m4GLIXjshof8Jrvo5HAXmldk9ikmHvIuv+Y6obYhWRUXo+RpBQGvc+l/o&#13;&#10;7GfsVC6DeRm93+rVRXCaunf5eed85M9UBvUL8dmClBCkidP6dnMXihJKdinrypDLztojHzQ+Tsis&#13;&#10;08lLU6anT0vzecZ3QjL9N63M8op88mPuN02nbm3Cpte1Bz6+/XSKPS8wV08nXrOX06ZIESsgXNqt&#13;&#10;IdbAGK+dQ5OP+y/fWl2+/cZq27w+9ILEgWGBK3ew8nxRwd7BHPr1MKaQbxrlNANxY3hxKWNKqICx&#13;&#10;PSjlpBrOQtDtCbMwgRsMnQeceeN7tTpo9W/gR1rmGzrrQ+yLGdyOiPr2N8swwufbGhv8759ize7O&#13;&#10;D6Ne28tuHKSl6Tf7cxJ3SA5cUyw90h+v54Rdl9zQoWJGINODE6j7le/zonpDEyELEm5tB3pOFgtl&#13;&#10;dOHZbftj6pz5L0WmIlfT8iCy62ua8fJBFlVAf3uclTeim2CwjpfCY6dM50l9kzIMrkyW7xzB6ZKZ&#13;&#10;gJCBuO9bgalNAFk9uRK6AxpJnaWFHTAWuk9TQXodt3ThbVW+tbDFhu+TjpLlGh3mkjuOejztsZMx&#13;&#10;4tjlfqGohp/DSJHTCEt4dZSYMxrrhnUHy97YS1Lqarbiaca+CZZrSEgj68Jp5CN+U5jm8NbbbiwG&#13;&#10;gyV6JCRCYmgkW21ooZbZPSmPUhZIOSMy/c6Egl6HkYEeYL6WP9xTVEu11aYb/Cu0pz5EQTBKYlk3&#13;&#10;cM1lSZBLVhY2KLgcrN52jdcFvSx6N3+WKIFLPRrW+kB+Yfuh5Ns5+3Q+8SxKHJrhJ1mbwZP4ygZE&#13;&#10;vCYG1oGfm+FZo0O6Ks5S0KWOUxnN6YKDXu78mDtbB0RNjr/Aj584QSteOnRgdvT4qr2hem9s3Cc0&#13;&#10;aAslx9nuDesKIlj38lQG2xuUqEY7yTUv39U44srFc34KKaRSpy4uzN9YmUPjsxQcsQ0QanrjmGKe&#13;&#10;nyQRyPjFXUKMEWteS3Qz4JXWI4puPWaZYTfhXAVTHn7gw1l7vFvB8eEdef3U4jIGnXGZL5k++vrC&#13;&#10;SZKmLOfxYRaFY4AeiIIPaI230AICU8acIOgJDZXK2g4QhD5uCYO9Lz939IGBQi0ZV5sPKECpkrBc&#13;&#10;JURaOJDuQP3RHjOq9nCp9Vy+7A55JCYhu84a2qn72TrM62IuQD8echl7fvb0zPF2H08xis1Us5mT&#13;&#10;z5aCWVKElhS+7upT00/4CCXmhgFRIo6qKky9jHd9pA33gVg+/UR/offJQMemZT4BJx6CtjPL+XG/&#13;&#10;OcyyxS3rqrCaPPXw1hAvSBvfXx4YEk1pCd10SZHIveqI+sYSGtKGquiw5Sb0VeWdGk9eMDV+Z5vg&#13;&#10;zeHZMvmt852Hi1CrOIRlw1UohN+I4P3wHc9TIK4DKCcbcoQgD0hJSlDU7HAuIjzuSDjy2nObUqKx&#13;&#10;SMGjnO+++AjUeBQfD7V+Yb3Fi90kz+KfkXvNTj/F2nj3lxOZhw9n3Wsc99k4JAjTo9a25amft8oL&#13;&#10;12vS6Pkc4wMTU9hAlkFtiO6GIBXsBlgrpMR3fddCnG9w58eKfxIFcEC6c4lhD9n/RdUL1f5lv14e&#13;&#10;EleAugFbhCHBpOe50sTEe3Oau5XK6J9u9xkeUX+hCmAsxWnCDO4nMIRryEUfCSVSFFFUbwdpdfdC&#13;&#10;1kRnLfi41zph7Su9d8VD0lR8FbwkLPkXq/czfl22wuOPzjckE1xpAEe7WlGD0G6KqCFfQcwmbsUH&#13;&#10;aEuUtbWfzeayf2hSbdrP1B5xSf6+jQZdYGkZnb8UtPdZo4Jdcd9tRqdXtGOW2t8tP3khPfPSC/Op&#13;&#10;HeAI2mPgFR1RNmCwStLM1tL0h8Cx0Un5vN7m3dIV3CSqI2Q+2D7Gr3C50t9u2NubN/eVRjO5pMtO&#13;&#10;GX87dkYznalxmHDLXfAT5goyVqG7QGWZ8qrTP9mGmsCaR87RSBy29c/DmGbt1W8GG/s/gzn0DBiI&#13;&#10;v9pBpVueG8kntH9zqIWzYLUF0sDCYplpJbhfAf2yjyBqDUf27q+kme+pcM5G4oz02hVhZMSwzuCp&#13;&#10;v0uLiyifih8uCpCMMiPUhM9mM192hkSBj8Ub1rlxkwM4WoEkp092harGi66jYL2pdfCpBmXPh9xn&#13;&#10;Z6dA/4iVLGjavUHo/ej/kmV9PZncY14ylmBB1nie5tipFDl1ognOeW4septzMG7/R9jAzbOYLbOq&#13;&#10;5my7dz7myhDFsDGoi0vXRU3JJymF9zwFTWqPG5X+X/M38ybTBkOIFquE1VizXbV5PUjYbG1IzZ5T&#13;&#10;Ve3onqr8WafvMW6559rCmU/Rx21MzWMXZ7/+NGd12Vx/gwhIK5c9EJQ+0YDM4lrqNYklcbP2jOg1&#13;&#10;9FtDxH3tQA3jVjMSRU2IOcxoq5ANXCRV7Nxs3wkWJvZ6atMQUeWYkzHjCZODWPeIrW4vfPJcXnox&#13;&#10;cd6W/5pR/osE7++3uEIW0MWIl9pMNMjg3u/h/g60g5tO7X1lIuxebxH65zgQ5N9XROvr0rd/NruK&#13;&#10;GFsJ6gDXQ8BTWJY/BvLcjJdtsSPheidovNZfimga4ZCooDV3DIh9jIJJ+Be108tpkXZrIHM9l+PD&#13;&#10;ldxUqHQDrJPUi0kCeRaAlZa4cmYhTgqbFtW1LqnOOsTFpqptYq5/2EBdIB2+NYFvG9Mceyi6GSuT&#13;&#10;4UzzgP1vceAEDhZUjdyqJtdg0kHfBKJbAqQWutBzkbZpt6oouTq4IBhZ5Vlc2FUz1gz23V8kfzwW&#13;&#10;cyHi3MUZYpqYVl58yszN5+MTqdjzF15gVFhz6Q3Z+BoUSsIqvfkQ4ZLdDPWTi55L/Dq6QfULaHL8&#13;&#10;Z7PlQATnGvs/qPvSqKayrVuQQmzBFkTEqFiiIsSyQBSQFHYUUEgpSg/RsqGJEBuaACHHDoFCyFVK&#13;&#10;UBCiIqDSKU0iXUJPCSU9CSSEEBBpQkgCJBzSHN+uO+69o+437njv+/nur/CDJOec7L3XXGvONZc6&#13;&#10;PuV0jXjsyxt+BYmjypBhNkxsC0JQFVb3TCuHhnjnysDun3wXw//o7xDdKs8VLgxxgjLnvfN951MS&#13;&#10;jC+roFpuhJ/XwQfYfspozrgQpTAD+JbxdjLbnmXjwo/fIdF9uuFOQKHS4YWPb0Cl8uC4MfChrPQd&#13;&#10;H/ixWe99s8l3lH/MWlCf1avXt0SYFOq6RVu3T2hAt48rZcDJDtOMmZFNsiZupqrJZX9JhDRme/iU&#13;&#10;W1AgJnkBtdEmUkf4XuLORzL8JXkjrDuhqKUEp1qshtRU42gnceNIYuGSejYbPF/x1vy3XO4Ia9fM&#13;&#10;nMf4kVLgFkr3FkH2PTmqjRkaFRL7WmwSskwsRRgjKHg3udnZyL4k3icoPQdsvI6B+WUbvCM1phdh&#13;&#10;P6jbLCQabbRF/ZEJPQut4/0jP5V6Oniy9ZUIuiFxMGF3swImKt5/fgOajlBZ6cJZP29Vy9hCowmK&#13;&#10;4zS6kfFgeh5i94yw4kmagV7td184jRxx5YvqkrSQdU5tbYneOvMQbK80zAlKc8sV9M9NUtJS9Bwn&#13;&#10;FeaPJoPpn+ZJEdLBLMdMwMTMg34UQAgzaqJb5o/x/afXSvz5W9Ms8m5jgqFfN28OWtcUFgZovYzh&#13;&#10;0IWUiwvNQ9GJZK2t41rJh7U2HiI2n+1ODnQ+15f7LFsz+1FUZ963L69FqzJw4dnVgbM1WOkCoydE&#13;&#10;vhFZhnRmHYQNR0RkaBVYODrxlE3ITl+Cy4h2hl6Di0GTwhwePf1nxEDboJ5PbY2pgA3FVefETZ1W&#13;&#10;UuZ7f6Ulb8Jo27gJz3W56lVK6wv/nRXZYTOT4cXxv7mW5p0OyFyoXIiMs9BlCrznSb5bv6r1ydK6&#13;&#10;seJBVGnPsS8A+BLPHbd1N5aFqF5BYzSXxVcNvVl3s+6NmwqA2m7QBVrU5cX4WapRvaA/zimpPaUl&#13;&#10;35/7RUkJUUlLaTHVZQfCKBy07ErfdHGZb4hLglfR00iceVTy09ekP7BlMbKMaH9jueT6N6DzOpda&#13;&#10;QTM+3H5WfkvTos7HWWcx1XMe8m0bGnryAV966oBvYb75GRe8YPwyVCU6UP29wh35mKVVEuckLsx7&#13;&#10;oPzuwpfI0x4BQA1r3AIs29vTkEwhfZ137fIOH9KOd4V1W7zjEgkFViVTgsvcPkbsrymsp+i4U8Vu&#13;&#10;I2+aDwahqen5Im4ViFjhcZ3YZfRDRHN4LFfAzmtwDld40cTtH4jWxfZvYO+moTW9oTGhk8z0ih78&#13;&#10;PLRpwg/VFxzCKJFaG5Rm7K/C671QDGkSTa9uqbi+tlRQgJ2teTnOPI3H5QcVdb3KxoOcVeMTY3au&#13;&#10;fGz63B8O9cqjEn/l9qwNfWGf44SWul2R4dRsMH/N7DiYVWFHgRyL7DmSaa2Wob2wfxEbqq+R/EHa&#13;&#10;LtmaIbH26d3VOyPK7g3BlIbyqN4x2Qqr8VM7wc66rHo71aG4aJSTTDpPwh9N3fGsh7y31CGsjG5q&#13;&#10;2nbpkVM243HB5T8UiCEmX6ooiHEX5zWx0x5Uo4JfC5jXPAj3W8EE+U5pm3fgvXdQ4ERUEjPz+vWr&#13;&#10;kTuYExxVUefooZDspR/eH7i3szece5K3epqb0TeFOLyqKCR0p+DGgy2k4QtRQYUxru7RTgY/wyIx&#13;&#10;xwH+mEPUBOZrpqSduKEtoGHLlmyaWXv3dNdzQLT0eE9tUuz5oKe/tPNvp77/cCUlrvJVJVduLSws&#13;&#10;SIOiVMHZWyJwtFES44jwpa9VBQESpu3KWUn69IitemP+OxSkE3sGTg5gjHYbohRHBUKN083LqZUA&#13;&#10;R5yCahrMgt44shCGPQ6DrvzcOzmn0jkKSyRzp+EjmHtlkLbyO6CKgnQJNeUJoUB6RYjwECN3zb1C&#13;&#10;buf5TG1ufnH9NeHOLLNX9bdEJ0yJZ2JbNz5Cc1tI2LLoYF3eIwA/tStNo0zSdQv2kXQRFkOjes9b&#13;&#10;whxfGhcPcvWk73+UOIBGqQJhub4517F9VHhQPFjbyuSx07Vfx9r2xplEB364GxtkKJ7tAoYUYcWk&#13;&#10;Gq8SarLKdNsoJiBaZxlRHzbJxw3pdF41d3ZtYFldouuWdRU8vz93mqn5qbDm/sPl4A4ziqlLTNV2&#13;&#10;SG4hM6sxQUMiJ7PMDCmPlMrucLvyubtGDg7suz3BaJLg1FUgQXHh4xvRiRj1JHJD0nonJmk3Ad+Y&#13;&#10;tUKSfDs7aHOLzCIrx/ZpPiiZ1B/LTgqQ4GU1S0Y9qaV65z19hxIN+ydPd7TFmCM1UYwZpUxrjyfo&#13;&#10;ZAKOcOXlC5ORUVsTxCJXFsOfshw0IvQIiZaj3pg4to0bj339WAFUbzwKzs/qu6+P3QypMv5zTGD+&#13;&#10;S7SpY+o3j4125bRW4XMWmKtDeccfPwLk4kKZDOIqoSOFPPcFPchfR42Qwk+rrwHZz3ePmND6JP8m&#13;&#10;q9x801juJ2E1g+23vXfGfE6zqcXI6nTJDlbse9SEz2tTTwtfqgg+Jp9jKPWP/zzUJgHPQC6M8bq6&#13;&#10;8Dj50MOLCUveAqelXzFc7cxDJp1QSl/Zkqh/4kwlOL7v1CGNPIA4hl9C7+IaOwZQ/Igk5VqxwA80&#13;&#10;PqHuz/IItJbKkPdFAfIrscMiVIDf91UHvcLJyMOwt9zBCV23VOxV7pUD/Vhq4q7CVArmcVkVvZjV&#13;&#10;Koqu0Cwg2kkWkOXFkmg+XmnQM4qBd7Hqf9QS6ksy7FRZ+5SazzmB2P6hDeSWrL1pzV74Bxb6IO44&#13;&#10;SUUlgb90Twz5Bbyc81x0fhzfsrNHQJXHsKTYvrL+hJOqKGCqMVNFlPWM2OaCy99AakdtgS5R4G/H&#13;&#10;p9vE62VJYmKWOswYVqGbZ2FK/QGclWX8l86XLPo2AqXRyqIoOx8mfRE4fehlvCv31oj294+OlhmM&#13;&#10;RuYByIRN3B7toUuq/UuR51/aXvURygqz+9lvCEBPs2esemgHaBmcXSz5YZfi1AsZUbzUttc6VOt1&#13;&#10;K+tczHZn3KUc+FAhNBw2f/KaAotm/dkyhity/eHvVU4+GFY/V4fdSNzzhmAyYnw/lKFHcPVMPiR1&#13;&#10;1sCW3V84VbP2GbmMYym3ARIptc/a2n2ng+5UBiKVi0LcIlE0EwtKa3p1jNXEw3kwptZ2YydRj++7&#13;&#10;h1iDthMPPQ1+Fah7+vrDpZQLuGBc8LPQc/pSG00Dj9giBIv0RtBcMsu+aLc++d8rmLa4J3w+x6Sj&#13;&#10;0E+MeKMrPyhIC8huSJ9ijPpMrPjYvkGj/J91W53/8m6uQ7x4xqyL8jpweSPHf1Wb74r4AWVFqjvB&#13;&#10;kR1QZazixSDrCWc/Zn3B4RsWSb67NQRsoAuPlywAnJeQtVLicsvmLK0HxjdHaWfza0gs597ieVxb&#13;&#10;Icq9vOJ9b3ChdLXVVPds7yDb1+BmGO6GwRcBbektjLEZ2HP3eO9CUszu5hO3dyF7kQ66mbiXHkIe&#13;&#10;he7ydIkXnhPe7qnx75Ma1HjNjPesslvYkj5xTpEvD5SDYGWJogxo38DDu9DCJD5FSCBtgeo8MIFl&#13;&#10;XZsxYDNfnECtnTc1aAa2tIlnxk/1lJteiXH9qaLPdL70ZhjyhBruTHCkzG8tU5X5FhtGhVEZ4vU8&#13;&#10;0bsterHgCILN/OuSzDggc9fGBHb0tzWT1nXuu9JjrqMNzia3cn4x1Xl7HTNMfz7pwJcv7GF/4cvu&#13;&#10;Hk+TaEg2TjcW1vbePCFahLCs33V6MQPrG1BUrfskQywHGeCtQ3SJTnBmdPEnKBer/FYcy7tHtMie&#13;&#10;+N7DK9LqSBP1OS+wt0gYZk5vGlaLIU8f8Xzi5QR+jyMyESNjMqJYVY3yZp4HBLLW75TlmM/TDNxX&#13;&#10;tSGQESb4TwsURZibIDeM+DUGvAGlb4xo8HK0c8pucHIYfKAsYP6kUxRRXDz5w1KpVLVbnVEFhubm&#13;&#10;U1TZctl51J9/vwZbH6l5ss5t8KEQvnUmdHghCcHPI4w1GPNqTYmObApuCZOsbELpSKGBFHvxwbsS&#13;&#10;9xH7W9XWOTDFDr4dMeJQQEcRWs6K6yg/V3SVg8ZqRnlQnJP0q9rReZ/UkA+OFNMc3aE0pruTX36e&#13;&#10;W0qfIP98zB6FiXIfkF6m8ZNksRKMn7glwQZfDMQZ4+QwrksdM52e8XwRsZBosuJtP+X1By32FtI/&#13;&#10;yd7ldgvCdW52+a91z6wQvTpHLadku8R0K1KW0FoYAwo3ePINwZEtGlmazxd9MzGbUG0/LFi2qpOQ&#13;&#10;6nq4cW5Q9bafQynx8fPawj48fkS7qXEFpkzn7nzHKqJapZhxLzQahzNZ7Vr/PjB1bSRyHOQCKw8Y&#13;&#10;Y/y3J9QdGtWgk7wGrBlO87Rg66qw8PkPqHMnkBcYwRPkXPw/RJTq4rw4pabipNIUzlYcww1pgTqD&#13;&#10;SBeOHkU11nzfkn7wTTHRXrL09uuJP40Ug4d5WjEZHl3PxbuAtx34djajU5qcdMt+6Gft0eGWJpek&#13;&#10;KF4TBDbicro57M5vj3sL29f7LZcUJb5VHmKVqy46987zNuFsv+tKKpcy4s0LD0wxp3phD781Vira&#13;&#10;lmcbz749bGdxoinyrO8Q6wxT5oezjz7ReKR4pLCa5bdEsqJuVcT6b2kZW84c+3Lnl8xT1zsObX0W&#13;&#10;3v5D/nN2OqmlDc6osk1fnCRVVZmdr4XLI0Nst7QVt2AesYmV4fm5KMwS74/kftNCpOtuJg8X8oOw&#13;&#10;nXBlv7Izxa8ll1HDAKKAXb4kxYFdZS5yhJFfuIFquy5wzgPWO57+BbVL5K4XJe2F5lpjrkyNnzbK&#13;&#10;jfK53TnLFQeyfssxiTbcmKIa4dlPzZd0M7m883d6WHKEqkSbJlSrD2dQ9DnEE5T6yn1Dh99153YG&#13;&#10;25yRh1WwLnR9+aA4ziZuvt91w9S53SDE/vnvGHNdh1Gy1iTJWtyexy/02sZc6Fqkdt/6ppKUoyOa&#13;&#10;Vx3l0dgFM7cq/b6q7dE6vKIWZQFn84ubyAZBfptoffzOMkPXeiYtyxDUFfOzg/ZPRTFz+Ng1AYDo&#13;&#10;ZI33zPueZHaVGbpNTbHbZ2YEwognNh53m8Lrr5/l0IWeO2fY0eiDhYiL+1aPOt45/8VIUaEoBonK&#13;&#10;Qb2sPjKcZF1P1+qp1nkxiGUPBG628fKNXXhiy9vwtwfHSH/YPBhMfBnSyg9eafbdu/TPeSaOTJca&#13;&#10;WR/Ge4Jnz3EqLTLrUCqRr2oC6ngHRvyJflCCSShLujgCOt1Xu46E3H4uaPHrVu6z0eSLNO1WyaLI&#13;&#10;nLJoXKZ9A82N5e7G9vRz/jIaZSUzLU137CLvlXqpPnK5XpO0Pg5/rczwpoOvufpPf+E4lSsBrFCS&#13;&#10;2kBGhRc6izWG8bGYIDS8e2Occr2olo6CWaqq5wTOWaY50MpLxhNZtchuKk38vpdoN0JZ5e3t6xXg&#13;&#10;btVe6o88jbIrwUwYb1BXNqLgXTrK9Wf4++YBNJkQOBQGkwcKTS/Bo8MTF+4Eztww7pneBg8Fl7Vh&#13;&#10;S9gDA9xSf9XBNuHn/QetYkKJFHCIfUS3fSkf0+ki93cgy+0UlkRfWFOBJ7WiSiGl3kUwiAnZg3TZ&#13;&#10;asOORNeR4qUwu2HkSo04A5Cjq5XXKqXVYhjzI1xx8w3Xi0D/MtJTb7uTGSJNXHnsBW/Ao7+//5Ht&#13;&#10;UDHXmwnuOASiOGey9kOnMGIX1MDSOdkq1UP6eqTNKq6ZYoh0uvNWm1afMbPdSzxhuXLkCBEmN7Fp&#13;&#10;iV5c4ZU+C0Hm9w6dJytD8doB4x69zsmJFy5eYT1oq3inMbP3n4Dzr1U+m/xalsxyyEjyR9RVXgD1&#13;&#10;XWWX8FIFpmaumNQRim/xG/YaF13UP/TRlIUdzoNEgQNcUho2e+iwKm92Msb0Lc17Eglipr1lbX/+&#13;&#10;s/rpTRx3xhhcpWobP7/i3YqMtkXMmhVo9GflD3tv7f3WYIqmBD5T+Aplkbrb/1LqfcN2my+bdkdr&#13;&#10;cGAk4XMdmN1h3WwTNhNj5Q/fP3orrPcfEm71//Jm3EOM+E+0WttDeJelhFdf1cY2CwRIjFWnVgfj&#13;&#10;3X0efBEaoAU5JgJP+5T6Tcl4aTbyrSBzaHH8wTWMrpqc/Zda2N+1AQ5crFyZNrZwe7EpTPILZ9hS&#13;&#10;6KQ4PpVlCgdL2jy66TsmoaU54uYasWAY34RKqNR+aWM6LPSq/6rmYgV4ZSX67WT65bEcbqd7ac15&#13;&#10;l51CReHAKus3G3ezO8JVWOewyvIiRlOpBvOyqgwxLKDttxdXyd5UPOonyaxdBixldzK+qkV2ItDt&#13;&#10;ESrS8fZRcHfp1BiOR6OnVM5O5kzbW8WgQIlDcUIu37BTVWm7qf7jFspKCLedMeOIudjBdvo4vwXk&#13;&#10;gbSOrTx4Zn+H4iBjIRhBg5GHv7kEbu0QAQu7C8bCDjF9mz5dH+nj2zD2r1WgkK5xYO1kEsIQrxVx&#13;&#10;PQHmuqItNy6k1NjPQHTlEV6dERpf3JBXVKiSQ5+51R91hHXiWujTIdWb62Mn0Mp0f6Em8vYiWFqP&#13;&#10;InoUDfqjNZhpYp0qiwa/nikDZHNVbuFXNeoEOvgzYBF2K5GONkn3YPa3KhodnMz+n6LziPtUb8ur&#13;&#10;HupkBOYEAqV/S8umMFNHkkzX2EN85XGOt+9n/+lKemHew2c39uP2jElfGNB9MTU5VVSO8jDQSF/0&#13;&#10;IyXUENOGK5WDp6xcODLu+Yqn0EUGhxVT7fq7EfDRC+z7qkbcYaiOcJGYw4IF79TQy4YbsmMOXhcU&#13;&#10;ZS34pbeqdPl/KIILGR3OmFn8CVllR78jq5Eizg7zxTbZ6kjSbuGrL0jSRslJQhvTUe4S8HSH0D3m&#13;&#10;LpuUjhLbmpd2BQHyOPm5wv5ukal2SGvW4vBZx4NzAk5bNQPDmJ6IKfZstWHOzjIQLkpQXjO895YY&#13;&#10;zfa+BtsXVVbEdiuOpnyyWfRgmkYql7fgG/k4D1E3O9+sCqfCfNAJBymtq541I0wPE4cdmZQqGXHb&#13;&#10;jP+VppCJF14qA8V5Qo0RnQSKDmI4gV2jBEOL7tFXiE/0RvDWFFajXk9aAVG796jzecbDmy+C6mfa&#13;&#10;Z3qaDuapNnkSWx0Gf7DoS71wI6oX77o/dGduD/ZsY7vER56n/9HevdT9lFXe0vsLQ0C72srFoLqt&#13;&#10;5ojHVbkh65yiyQM4u9TlcSn7bgAydZ462xiVyRDHhdRN2ZX7zHM72tglg8lf1WYPR0yiX//yCCsT&#13;&#10;RMzyxgsbI6XVGBSwESmYCYH8DRzK2pYTOb6bBaMIOTJ3gOIdjYeP0asvQ8OerbI2zYbB6nefHgsv&#13;&#10;MbUMqqZ+e+vk39Um6jpp3HOym8GdCgV7LBkKtiaXom+D9UO+Z3W0YcsXEbK+I9nywHLli6umhfPA&#13;&#10;mSHOK2/gd2y5znx31CX1pPxP+7SPc8fSK6DB5ANW3kVFwsm3JV2eRzxGWU6hQwoIG8PlCrcG2oD1&#13;&#10;p6kXifoEb1SY7sjplZwgk1FroJhloGCDe0a+F1eE6S5cPooyu+ZMiF1DS8YMZ+czkH1a0yUgoBMZ&#13;&#10;6FFRo/Y1qGtWp/5nkNu3sEDmq63eeuv6kJkqG3MV4BCtWjarCTOwMHzVdhUoX2Hvg38Iy3StoxgQ&#13;&#10;TxcJ2DaYNUrf57At7+e7J3ttNwWG06BLvdLzIXV9YlvXDkf2CnGI0PslJxqXK4vylZtlj4UzXLAC&#13;&#10;hvSF3MVHEnGDdGdFkMMkVLvk3xJjkGaUM6btFPtIg0M64pbbGJzOPdst8MdhngacQ8TzawyaLDdX&#13;&#10;63phErJ7yo9smhoOkKf+xto2mf6Ym9mXM0i+xLxB/aH+sZrSr5cxnIYRB19i6KGGuZRY6EK+C3u9&#13;&#10;MGXAg7jlnepl9Xatxp5iHw+okV7P4V+Hk9mva1ZojhVSlEZG03F6gHV0RdKrfGWMj8WZFRldUBbt&#13;&#10;HbCIqMtnlFiC7G4AO+qu3MA5Co8qdintVBSz7RJKw2o0n5dogx/2vejUDexn7AqULvfHQTqnQzfi&#13;&#10;BYbL/RtjNJyQP7rKo6sY2rjNzRmBKtoLv0e68tZnjHxpjzw6f5r9ATVQc/4/hkqteOLO6HC65I+g&#13;&#10;2cFBT8F+jq+vg/7slf2q/ERimEgp5poUrxW7AmKAYQGTqN9DG8qAGACHm5uOjrmxGVQe1JWlRALs&#13;&#10;q4AQ9lZL8PviyP0c2ThMeUH8VoxJ2AYHAm0e6w7IojYQTOpIJmS+z0rjppiL9Zs1b/cVVttFRowe&#13;&#10;OSA43lWeyHF5T6AirQoXBs5gpQ6NOdXaFsLoYfkGM1Jzz9TwPpL0VKhclUs2dFFoBKzsC5ToXALH&#13;&#10;GSC7BALtOEOs7JwYshSfovAx9+WZvIHtipMZtud7ipJ4sVKs0Dq6IVLWZmLSV/2u5P3BqGufQgRd&#13;&#10;jNpMKT4tvGoiUxpoTa/yTaf4B1Les4RxOYMCy7VAG2hH3+6b+z5M9loY5vJNAPuZl80xxLfs+sFC&#13;&#10;dSpVmHzNeviug/tLnrgbHz7CMPAC82S4r1EnlCthE0lPrZ+JRCcBQSM9fkZw2+WIvLpcArb+NMH6&#13;&#10;pNg9bn73LygGg3GHLTpbySoXPLuDnyne16kGddp9g7YpmHeiFl+iu5Pc3Z0qB3UKBNv+wZr+P1+0&#13;&#10;LRvbqtzE21WitpEB8kylBFj2gKb0r2p5+Kskj+fa/7KXwfw3WbArZ+6OoFt0yJgyvWZGLGkZHPtc&#13;&#10;uVmsU/fU3HTdzBSvnin/qtYo0g2SzzxgYdhiDhyHfJtuHCsMO8AEE79T78vnB9ahm38s+tU9yWKP&#13;&#10;yQzNjcYIZb4p8gvet9DNCtk+s3UDvHw0aavEwmUdqQvSrcZCTy6lMj1Dg43s0j5Omc4H2/Z6s1Wv&#13;&#10;pE0sqHK/42/vfVIi8paHlt6zcIuZbGXWIH3KAuvycgScnaybk2M+e5M41IVD87VgUBD53Pga+b/h&#13;&#10;5EP4+Nl9KG0lZEJsQ92pPrePIWuzqzLuef2NVMTZoD6MeXczRPUAzBC4on0ZI85VrlV8PISZXVqO&#13;&#10;EKOgk2ryof8J0NR2q6vVtiwi/ovIuZQ3gTupEbOTiB5emfF5yegbaX7GWGJM4eKtcwDbHp2n/U3T&#13;&#10;39LE2lQvSxHDnFXX0GiGHDs1ny95eZqeD3VI3BSU1mHinOLn6j3ii01L/R+ePzAhcRhz+qxvL6t5&#13;&#10;vT9iyh7w1NfTJ14JTQDpSaIqMpUFWlUe4HRPIqsInK9qE7EFtzr/GZb/kntJsMmYpfNQctZSILsw&#13;&#10;8GJVO/Cv6yTYGI1wUY3I+gz7OGxnmEiTkPiT5GTi60kMx8qvMFf1knW2u/BXVal9zc/aBynD18NB&#13;&#10;QPImgoaCap1YOlqJBps+hXBqoZG0RZVFN5/gbbAxGEGvhm8q0E0UAyn0DcF7xOWW0jUXfu5DeBXQ&#13;&#10;A6OGyUqjzaq8BKVBktGP4ELI9s0JRVBjw6a6oiety80upZJz5qPzvfHKFYpF9fE5ohn4hldOIZIm&#13;&#10;yV55x/RQRBpaaYa9N/cpUgVg6davanOXq6Gg6w/vq77DOiEl11pUa9eAZXjX4Kta66pCW5FIH90A&#13;&#10;bGd81uQ8Itr1iTaOqIRKSJek9fRFhiqyRflLVtqz8WlPIYV288Hp//H2JT0zyFy4SxxF7Erw6mfD&#13;&#10;c54Vx8HNjxNdYUMFH2gKajE2JN89UMEz8BSOW2CUP37HULYCWvhD7wMiBlx2VvMnWov8VfyXadLC&#13;&#10;CKZ2UVlAKfPeQh7IdrIBIwtOqn0e13wDZiv9/e02GMk2EHTmvhcUAb5w2KtSTFZuYA6kOqE2TFmS&#13;&#10;V+UtWGLX0LWWXVFTVdmQ2olzyD0dw0MaewOhgkFL8O3m1tDHY4nzX9Wen+txRkbzBU/wcl0nIBAK&#13;&#10;Apuyg87F/B4o/qqm3DBkYp3j6+qbOjZapcuTXMP4X/9MgQEYHkc2xBnnJtVdDf2q9uYOWZpxnzER&#13;&#10;mwdKgNrg3p5q/P3j6KCXU3oEGufhBWfPO/N58F7rkzvJZ1ju65BZNOyBVa+e2A5gybQGyGquql7N&#13;&#10;yVDYYsfutI3Xkk4EwDfeiToSb+5lLjqtEEWHu32hUy1SD8aZPV3Bwl0poSaZHuFAk7bePnNgPilj&#13;&#10;LTT8CvpGuUenMTgIJ5p2NvITO1Pz8wT0nbBh/iSNwdm6rfzdh1veE8hqMb0mLLGq7hV0KUDeybKo&#13;&#10;Z6L6j+Ay1qZ/fpw5IZ6+xpko/emEby+pJ9tQGuEkDKXVtNn47sGp7kKKfBdn6oLFZImig+u4eNFo&#13;&#10;MQ1QOzlQgM4DxnIADND3eMsRLTiviaKjdFW4kfqwK5CluK224qy8AsKNuQbSmj7TMC72NC2jafMR&#13;&#10;bvnQo0pZ/quJyiPD+gpSYvRrj8eHtWtR7QtCsAy/OatKYfiDNfh3xZW2OC6e9B3HWGggFmDhuxL0&#13;&#10;6E90m67ncCYoyMVSlMbpzeQRshZuDvbxmfTKTSsm+KiKZtrb6+WylulNPc1o1s+C30R5TnIe9gTe&#13;&#10;ic5VUynBdeMYgS6/IrtKwZq7Rapn6JJ2EDijwaJpA4Urjq4t1mumGBDujzZ5kX8lbSQ0eEpSM/lJ&#13;&#10;O0SNc1dEfqyyQld+e3nBFEuvNia5rSkqJr4/52rPHvNClR9vrCuwiOb2AdUb/Mt/ACzqXoFG97XS&#13;&#10;3de0rHi62UFrbYveTvm8VpGLcUrd2/sljqyavuJgVkw4T0n7VmnZFzVTMC9S4YM71GB9izbnkX6z&#13;&#10;K6n4HcEHLihSVtmGvwyzfoq0nzzBwswuNkduwnxXNI0VT8rb5rD5XmG87MPvgKTlz+E4H//UeUzI&#13;&#10;d1TPFezW+B2xgtGNqLXIciUWhvimQdhVMK0FtZK+DbauR4x+df2mUivexonv63qyS3rbfOdjpK13&#13;&#10;Roi2Xi875XQlHSRhWDEEzjFQQNoJCa3FxbJrsGs+0kDRHy+HjUfxAwqvqh7TV5IvNXmek5XKzWkD&#13;&#10;eCmqVGCp50ZlWVFkQAMRdfIa05Kq1xJg8fb55zKmMDKwT1VYhfVLK3+JckDqgPqAzZPVqipAERyz&#13;&#10;bIIKylvrRzH6EyDQnTNL0+svUOKLAsMXvOKaijfVZfsEZlu5K3dZQv30zZJdZEKoKqS7w0ex4m+2&#13;&#10;PtGgdRphFA58OrV5iDtdFYnF0rsC/ViYC08urbXrNv0XkfaP0sn/5eU6YnQ1aEjrq5oHp9p1v6pj&#13;&#10;C1RvOLo+gywPG58zNDiUn9zRJqUORQXmyvq16/8ZQ3T+/52QsbQkP2aMu3h9EVACtr1qU/8W5IGM&#13;&#10;a1qVV70W1QChAnlllAZUvK0WfF0SPI+F7S1iDBrlvvQXeEl0g7jdzLTa+mYep5xazUpN81QYSuOr&#13;&#10;q0sm9p+dmb927oJfRt4hmm5h2EuHwwHssYjwiery0i/LScsQTtZ+OEmi9yN8WqIhc1U9p28RLMi+&#13;&#10;90NtQa30FjCW28RfcMNlkDdwuN5BUT9XVS7t7u5eOGn8BRP80Hb2D3FXdY7+TppPO1MkOlLJFthf&#13;&#10;Dn1cq9IuUvt3eHkIm9BWxW9p3Igs3Fa6YY5onAEnOrr9lm2U6lY1A/6FPBDRqqCIc4g6YyrMe6EK&#13;&#10;rJWUH1DY/8CznifcbdxsHBvq69Roa9Rnah6sY09NV5ztw4/NXp0u4NdlfRm5efv/UPelYU2ly7pB&#13;&#10;RFSG6HagRSGtqGgr4oAoMkSlEW1EFBSUIWlbW8B0iMgQhpDl0ICCGAWBlikqAtIIUSAJEiBAGFRk&#13;&#10;HiIJEAjzEEgYwoIMns9z9r63+3af59z76z77Z/Ija2Wtr6reqnrrLZ90M7Sp7bEPvLw0vY8vfF1Z&#13;&#10;nRjBz2N5Ey2uU6NQof4BcaI0E0R6s549qeIs4fAdC8LvZU+18/3DwOI6PFa2nzCnGzVakFs61XkK&#13;&#10;MMZ+/i6obo8pF2Og7piCPVJiXHy944zluoFi79A9k41PCws7gGjBrJHvvQqPE1qYyml7VcfWSR+d&#13;&#10;BnrU0E6brlU9thU6SxA38Y3vGjH713/VpktUr02GwssOF2HXwlhb7oTcjAZdua6/6Y5yY0V2HSEA&#13;&#10;n94Vln72C8KGYcpEX2Xpd+qUXzFqX9kGxZEZxePNfNx0rii/9aw5u1P4BVEDprYdIpISq6I/01Gb&#13;&#10;MEGYj4R/YDlSwnfzjhzoZaXRF0SzxM/nwvTLTcNmH9bFXH8zhL9kG3CVm6toN45qPFGqx1cdLgJE&#13;&#10;ppjQfkqU3FrcKL252ittr3gZK9tVfqzDygB2cYk+3fS81fMdo8VIZFNacQgrfuL+u+LhxNWwcMK9&#13;&#10;s+VJrZ3bXlPj47tnWdDl+db8sqQX25yYCeybvLoPEIdnZif7GWyKyJCbv4V9A4iyox4w65LYSHD3&#13;&#10;p7SBIAj0aTb6+foJk1MxoW6PAWUsmy7bJsr9sH0imb/RIMH8qeybnPGswQUy5PvBws751KXcRSkj&#13;&#10;VWFEKLXrKPtG7gLf9ZTsmell1rC0VnJrdJKWSwi35wQa9Yeb5S7POL5SwirX6NBHe3IDsJoe9N9Y&#13;&#10;am9Dr4Qwy403X3tp8POOUTKVSBzGmSxuu1I0BnnDHQ53rEw0ZUtsMuuUWY0NB0OdlM9unfFrU1qv&#13;&#10;S9EvY3OBeS5F3mjuOpUx6vhVlHZ/fWOHXagfl20ZtEE6fnZZxt/7sHWmiTNKxFpXbCOMOOcNoXtV&#13;&#10;bDJAwLu1amGXa6hX+BiEVp5aNe1Mwa8qdRgGlfwtqnqN+mnseOvwCz7Xu+qwC8R1cGZJMfqx483A&#13;&#10;IYoxIfgHIJZ/hTCOsyI0fkHAOyZjywxhQ/F8hf7Vs11B49JniqcWZriAHYr6l2xxEcn4dePNoPfg&#13;&#10;OLXQDg+33ZY7Kh6w7+uHmX+0zGVezeWKS2zOpLfsZYGEOjSYPszN8kA2Xc93qAe//J2hfE16H1e+&#13;&#10;Tl16jvt1FZl+UFYVG0njVrnaVqEisatKjEDx0RveJbQNZxdSIufuiwzL2wtLrhMTXGseS5MNQj2D&#13;&#10;CCbjfL0TDR8Xy1UXCuDn4AmuBQGeTW5Cr0X/RFtLOq8oUC73wuxX/Gah3o+MdPmCoEMRgDO4r025&#13;&#10;vz7dvl/L6aw4Uoq+Yyiuuft8LNG2ct45xJQWKnT4xyZMz5iO4HLbRsOz3R+28kbBo1NRYlwv3VYA&#13;&#10;vFJhzO79Db2U3ZuAViUdE9/tM2UJBffSNku+IGLoqHvUdWXGpO/jfkiupa6WX3qVzbwzfKmoVYQ3&#13;&#10;4p5uNjpFb9n9uQdjgMFiMQLMmG68SNRjJDiLtvf+u5jkyLq0lf7upO62eGHC4Qfpexd+vXFNVT2O&#13;&#10;W7TBYnioyPyMUeZcJ0GBDZsdkW6TGw+zaalzEBXfqAarb93r7dpDMdBIdbEuLnjT4fMiKmhzwozO&#13;&#10;CY2gb4tEONyDR5ZwgwtTR36EXCCj6ZHo+Qs0g2SkpFHZLZv4grD7gnCxiqRZjANPqzokuI/Ox040&#13;&#10;SyAMU+JQBcrlkKYcL3Rze0V40REwtfIz5vp+zPEXvI6hoQH+ZImpOMWYb9UpPRo0WhpwIQNoS6PZ&#13;&#10;3/PZVAHu9pR0vXMIPoORmnWJPyo1PVuN98bhlp6tWLoasX5j0GbEVoQf89uHN7VvdGplFqPHp2dN&#13;&#10;Rlad/Rtc9XeP6mtz3kC4xhBoMMoLASJ/AR1QPq0GRk98YDZx5BHaPiepaEIZQoQht7BFFe75f/6G&#13;&#10;yj8lev6QBf6xTfTnSPP/+5O8QnKGnalsRNPnHyi/kxMZCVPl0GoTgtYIWstqm4c1IThTfjipoWdK&#13;&#10;ZlvJ3LuE63ohL8uf3KnIN7KqTgvQOtobrc2+LjF5vtxoS6xzPoZY4jx5KIQZ1lMGd8+hfzDptjvT&#13;&#10;8RpP1zM8S28rlBX9yiBK13CCvX01S4CmcxVq5JP5A/2QTf1adYcbKMXC9rRsFn48NNff+ybbPAvR&#13;&#10;8fLPL0pdR7JR+T0SYNLPiUKaYn93k3oDSuzQ0S1bQ67DK4Cdli1HU6SW7LwwSwgtRMi0/1oxUAXJ&#13;&#10;jlRR2G5xoReULldoLkEvI10DVVDa0qCZ89GOur9IXTVDqmn3YkrWTPvluHm5BMY88AEJ1hoKczDz&#13;&#10;fMKWD97D8yEYKaiId9l7uC3KucPzaatBuXgTHXYSt3KoiACKivfitfsye9hBaHynkNbZwql8ZO8p&#13;&#10;zBHtxx9vtZXYRtYzqFSRwzKqhqJAlOBa3HMxjFFTO/Ht9U0uZI15neJ53SeugdfdRrdObXuZFnM9&#13;&#10;NSkwOsHReU7GbhzOmabzKCPUGmxkMbeaEs4DfB3omzE2ki4K1NMTkZxevDqSQAnOGFu8Rpfdu7ZB&#13;&#10;4wZeK/7zbj/vzb1XV1aG+5zy8+cy8dKHHaBOvSakp+UzF/bsBY5UzTvkZUhNjjYzFxfyabEhJ5t/&#13;&#10;Sctqw+QQo/At+Oc36ptchy0d1GOtXDBsc5azXWkyNzF/2mOq061HG5KGtxm0KFfBlZfSo84X0QsK&#13;&#10;ntjNQ60HNS4euC1qpWbuxSEsdSqSXEfKVolrHrGJ9mCZH6pGy4qHxBxBYbpWft0RZAfbAKb5VC0g&#13;&#10;OCKretAt296ArJlCCk4fo2rTD2e1bGsNyF1aL9S4P8yIaFPkNUy2dXXyeng9lzrlL+oQ+7SOxUY7&#13;&#10;ENKocUMy2kzIzTkrbUWqhd8zMp8KPLeXvfWlpoPISP0DsO+zEcymll9dDKqKkVG5DYn419G3fHFS&#13;&#10;t5wwY5EzM5A9I7e+OnDWyiV0kVVG3dpTFuIf2DRmZQg7VS1Ggs6fJVxwuvmgHVt75AiyaqM98Tw9&#13;&#10;GlTa/Ivj6VmdIAi8G/Bw5/HCKNk6lVUpD+heL2O92fWj/GKGYNeciaWqNPEpXqkFv2I/pUckoyah&#13;&#10;jplXfP+5Uf5iy4NYIpFVupiLtWcbkV7fktprDDWbXLs8Y5qYGQeC7pvQx1x15hvhM62o/wNm/8Wn&#13;&#10;LDUwQA0vUIYXmtQroMJNptBq6DqoqCP79PnzDkvHyKZAx83W6LVZAbNQfIby1Y39ajQ18zjGoVp/&#13;&#10;/yhl4YblsWcNL4byoWF64Whp7uDw2/ncZRF7cvK8eLtxe+ivvZMszgTamma/crtkvSdMq7q6OG58&#13;&#10;xndsrxriHHYDfEw5FVVyGJq0zIKmHaZrz8CVt4DHX0EMd0XvI516NlG72CiKsXgQRm55B7DEblK5&#13;&#10;bkdiIFcq6b7kXh2M2zuz+R0jaUXvb8CUdl+7LaUGHj78vl+zUCXwrxaMeIZMs1J3tfEkSvT3zh8i&#13;&#10;BPQb2Z1Xfk5excm2CQYoXTes7CSdASp5vWsaM8mYYhDCLRbYJnIp05abm3hoG/Ih2Z0dh3ET/D7a&#13;&#10;MpU4EjJwpPLvLvI/eW+h/MzbVLfybX0zaOHb5Dowwrwf9AT1+o1nH6YoU0NmEhCif72hfyv9FLHx&#13;&#10;Q1RBYiWBp/NDYXPZTjjQYTXvIieb73pMP+vV6Itv6PeM8FMfjoTVl+joLON122SzXJYvX1gyeZCu&#13;&#10;advek8DP7U7NwDsGYqQ5CZgzRsxVC429gCgyXoEugKp2kC6L+SAJqDVHa/Bd7fHISrOSKwRDzs4C&#13;&#10;tfb8ruuu+1o66eY5l/3taYset92aCO+3rvy96DPXGccN4GMjxuTsngnZ7cU17r0gMv8hNPhiVzOZ&#13;&#10;HFCs+D2sv1ew9vacspalqhc8LBE9uHbL6gaICxD04Qm5jk/9RICdrJYvKCChA/5xW8A3espUL9WJ&#13;&#10;H/5qWdq21VZrxfMxJsmpGlXFPzOyshouP7E1MUvomVyN7pyaXeD4FLSJbtindmct4p8PnFTNaz4v&#13;&#10;1c3V5QNUd9sDJxgSTTLYfSwysOxJpkViOaDeqFc0IoI6ZoTb7/excr4gdLurB6irYYp7h4Vtduf3&#13;&#10;IdaZjIIAfxPgcTHHW9uGM1xpogt8uSUhNxdvfqgZe9zVgZwG1KnyhpvXJZ3CLwBVRZbmDm9LQPcD&#13;&#10;pfcbu+rW3sz78I9DzqixjOgG/QU97bA2ZOZRZ7V/eg2rIMWry3f6exvv96UOfh/sD81hvUDdspSm&#13;&#10;PiGnfuoXbLllyT7mkWT66HYgvqWwb/ABiT1SpxwZmOEyDtd+Unn7r6m0/45qq3Ih82L8QHxJ4cm6&#13;&#10;D7tWD9o+hPu7lC81B48mRMmM4tul+ezZwrAJEkq2u4a63movuQlFd9ua72Vl1OEvuEtdNvUyQthi&#13;&#10;6dCH5aDokBcc0em5rGPKTmJLySuxDX6JW/+josA6/81hs+plvqfeYRcFDiwHTrbU5V6JZx9tpSJJ&#13;&#10;y/NCVI90RmlhEnrR56BeqGPF9L4sL92w0qGcbFLXas9rcM1e36hmGyuqFXXXQSBCRxjwgjYDHkLQ&#13;&#10;0Nu1gjeoCYqQ5fd69K6DotDCLEyL3pAYloU7vhW2l3jdleIi8tty99Rty2jPze1pJgb+Ei7O/+5C&#13;&#10;UlTHuIQ5tjg6OBz6Hm3G7k1ni4+Cdy94Oy9fk1MtYHLDIS8BT6Omx7TJQkUMgRTkTomb0B59TAym&#13;&#10;MEnHJerhokmds62z0Tj7UMXWoBeTXIVx1Xe7lbXUNymkQuqcgpTWk1iwfyiWwb7D7s5r+ILIpV0Z&#13;&#10;Ll2jXB4vjr4AzrRhlnydp7XimZUZn3QSunWEUlVUtg471n8OvrKsdDs7oK8b09Pz2Z2ydk1AQLL5&#13;&#10;8YDHV0++bdOKXpNknFtCU5A31+/CSDv4kFtIwBjkLBD/srLbUL7aTnoqYlI5qbzoQz5gM9Tdndz5&#13;&#10;bRToYKzOc65cwel15YW9AlO3CaifVDds3eGu5TCi/3euE0klr/TAeoyhVvfMGR1Crf1owXdA6zgF&#13;&#10;z0OSvUuGlWSRTSq3vWjUI4hyh3p1UBEcBqguHyLhMeJ1NJfaPY865rK5488W/n/3SX2N0A8gG4IK&#13;&#10;CZyc9Z98jeUMlDgyqHZ+FfgadXjA//3SqyDsqeP/dZpR/zYaGk8uxB4lqciC4btCAgfSIB0AQpX9&#13;&#10;mDYTGTacutqfL7h3xOJAxbK4PFjj4hJ+FZa/z/6uxfpAKSPn2rrfskvf1/h5mAzQHTxh49hSPqv7&#13;&#10;UneuYG+YTR4JI44IF/c7wEnXWO2FWj/xbYubXjR9m+wEmH97ShiCTl1yHB7Zaf9pPmJk42lUwcZj&#13;&#10;0umhfe/SH+d0Xy818RBNeaDt9ZM6i2qPiNhUoFM9x45txbxaYFaj6C4gqYvoMRM/Ya+zWuoRZN2b&#13;&#10;FUPra8olf2sjzEU5cUk7aWf24dEPSea/CCS7WnzurX8BaCmyia1QlmjTwR2GDMZMK9bIJFQ0etmP&#13;&#10;3ioRASIfe7yUZswaV/2vqYP/FVuj4Sg+SaU/UTl1l+T0VUjkU0gIJLXORZBEMlUKXDnV+UDMB9Br&#13;&#10;C3YOY7vYrf95BqHaNldjOQOGTv84/viflK+/BgIkFe39BZHcy4y+4nLfYgS/ZWZb7ZMDN470pwyE&#13;&#10;kC/mblaSS9G5SrElVBnK7tMRD/8mdFFWtFh0QsOv2Z3SEmlDWC13U8eP/k/+FLH+5jyjdMhcjJXk&#13;&#10;dtMsFuDJ3rmuUxJaf1bqMy/mT6S6XuPIJnc+n3QMpr1yu0stCHKzY/FfZpd30PnjehZrIvgv19GB&#13;&#10;FenlwgvjWSnWIyC10bLYJvbrE9y10gnSsafYiam35GaZQX7HCsLRbaPFP5eWFiJuF625YTRdrv8s&#13;&#10;oHxXvE09bW5+lJlZhr1queU31Ptauf66XkifZKe4A/g1SDX5IThYslHoEEXH8uYrBT82l+nBLlVW&#13;&#10;hm0FxpVTUesTKkPxqqfbfcoafbO7Ozt5rmHJokRe+GBM6i3Nkz8iWejefCrCCi3/BXguVBC/17aC&#13;&#10;8Osit5rw8BDgvkDXFLr8vvZfAwV8rg5ZVxLJSQYq2YzF0vZSenvP7YzRkJpc6Yl3X0VWl3EODb1n&#13;&#10;jJNLQ0an5WkddDrxR1JcqOw7ZStaDTy2Dntr6aUOq+VwYxW6MC9eZjzmekFQwV7mzYukkHwOClbL&#13;&#10;HYslMWUU/IugKzLH4fPt/nq7nOsnH6fHEAJE8SNvdSN0RFmgyzO+iEXno4KhChZbTbmbtATc9Uly&#13;&#10;HVvLylRuKQFE8HuL7ux1B2M8K6z2N10TZ9032WHhJPGsIW9u7u0gmd/4kdUymeef69wiej1ltJvm&#13;&#10;Emj82l82/UscAk0Y+buDtiDoLTRNr2Kvz9u926r2sp/wngG9yupk0i6/7HLfx63oQd+EcZr8MDbU&#13;&#10;biZG4FBHs0t5Atw+rnY6cW562uref25v+lfj4H8Crv+yHLA9AVk9faJ4mPO9DxHumfmCAFGFYlkL&#13;&#10;iZf6uR6zxH4IUaIXHQRv9Ab/9wLkf5slahaJ/dRbP8EZYlB543SCrpSwUR3H272vTvkKUA27KgjN&#13;&#10;kRL94F7pNwtOsa5Yseq0TOouqXkqNF5P/oQuqHmzWM98CF0DbOMg2gkJ4Vfa8yJlQxR+WSXfFuSm&#13;&#10;9/YYpmjgaPAjqDbhAIUpvunrUZT4MZknZTFoffmdlpYYhcmBga/LRj0X7JpkNClbjHxYtkO+DYUk&#13;&#10;648mMEO4USXn+kqtxp3aDFeNpm1sesY+FFJDh+5Ko6kFrm4b7dzsjm6gEVws9rjFxruxJlgKhRlo&#13;&#10;RYU96jLm4oEiwZTxHlr2nF4GsxO/W0QkyA4Wmio95x/sXTAb2dc0t2nWrHpLXeGf/I0venUixJnS&#13;&#10;t1EAJQc4Ey0bP8YSNdJOKw0zEKRRmYphomwtuS4K6jCsMFapHQXKXLgfzUP6AeZIbVORav19nfiP&#13;&#10;Tkx/l+QL4tSRxkr0hs803jwYX11In0B7rlEO3Thh1ZpMcIoY8HvkyyiMXFAmk9l7ykPU7zp9EEPh&#13;&#10;LzwTAh20vfrr4xT+oKAZbBky/Lh8k+amNZdut/8R4v/xWv/EoPoeYGwFiihDwhvdJNz7PUN2ljsv&#13;&#10;R/HtWvtm5lKJF9v2WNWnw9DRN2BJRVppznVNRoKp6VMcn4G4snSH+i1lPXpliRdv/gHbGxXj3MyR&#13;&#10;UISDeck4XB9HPR600pP7wF7haKqG3JjptWdStCfAfv/Q5IyLZDsNN3NdV6RYUFUNGXVuzh8pC51e&#13;&#10;KJOODhSqTix+MAe4HhsrLxOv/BEyp4pvEkVsmTW5mv1GcMtAES93J6lJWqWPFOlKfXJj2QZJivOR&#13;&#10;ANF8hH/jP7z090u06a+8ZsbXuyY8zRhjQuLoz15s3lCLdOb7go4p49fHBdG7ZN8iOVjAHESJz6HD&#13;&#10;AbRxMIY3Hyqn8qn9xlVsPkFIjNoOg32R5BZdbIz8Msi+XW7J1wjtPQGxn7AUqjz3Csck7ygWe4YX&#13;&#10;snKvVBETnJPqb3N3k4yeXQy7XagI/FhdjKaNQ+OMcvILqKKICtZbG/Rj15H5bPEZsJm5GjCfp/oJ&#13;&#10;nzcKQWZTh+R5erTR9QKx33jxEquQQJtBwNHf3HYwPSAvNaT1fFNAtAglSmQKJFvUHbTAClhjhqCu&#13;&#10;dc5jVlZIn/PlcbuQY5lv/84TEuqZChqHOz16YXIGIg7zp7qooYkywR7Az6iNkOsUs5L41fswvDDq&#13;&#10;OXvPhoTTYBrqzvSGyW8ttX39CeYPPFMkHgeVyyE+ELg6H7BALvM8CNJ9cARafs5qnJ22rLvRzWRz&#13;&#10;wbGmEmjk9vcBD//fnSZY/4XW0UvicqDEKbgnqLEMgI8yZWcN5BSrc1LEPoV2mOEBxW/14Eu3/usA&#13;&#10;q/z7jBLustt648TM6b7LD4JjT22efnHPVmCYZWCJ7Cv/EfkQbBMNJFcpD0vKWL2CZXIy7AL115ti&#13;&#10;88ePuBPTT7dlJO38pLVURzc887eDzjKHY57EkAOtm0QGOxnxVEzOXJyC9IQYa2/J3vWVKTbWfaiq&#13;&#10;TK/jLoNC8+I9sx5871/6Q+Wszbf9WlJcdrlVtKhtIIm+oZQWJvVR2ssZ8WUhL+KYc4SERCi8lLBl&#13;&#10;LiIra+xRaUMyhHtVHmunGXuxUa1ry8WivcFNS1a4z9c+t4i6re8hpPDUez3vHMyhaga19qtzHFYG&#13;&#10;RTWc3PKuqcSmn4D0WixZBgifbsEduhEZBL/oaOzs82n/uR81cISxRe/cjsTW84VwIJuneUB2gfwp&#13;&#10;mQH0Ko6TNnQPcbTRfdeC0IpfBGPqR95+uPJ+mJB92KN1QgBVQNONLMmIGsz2pnWWnU3DilTFNvPD&#13;&#10;H6fLvgvaOKuKMQOzfzfttLWI0DbY1VEJmAtVKJRop8z89JZppblcD0IrnK22wofWQIMXr4hR7v0m&#13;&#10;N9FojoM8GUs1HlEDDTEvh1uJ6nWR/cRKFz9U8r0yA9giJWRY5rIYdv7HSTNUPyERigbR6UPhki60&#13;&#10;HnlFF5QNs8QVHGr3AhidYnkqDCa66QeBwFvKQ6RTw4GZ4/MMZa4CclE9gX6AXrEH3S8QRnJYcfwP&#13;&#10;EmZEpsLFyaxfISCJd8q2z/mSS/KJslhmj9JZ9X2JrQxHfm+1uoMgNxcSeJ691+7TvG8qkr4gbNuU&#13;&#10;2+HjWica/AhS6vZQp98Vz90mBhjLt15JSToaTHnwBUGgfP6COCe2jU5vJh+CbWuQvn0xZHMccoX1&#13;&#10;66A8/A9OuIAsgDU/H3vmHULl+Uz6SH5ipMcFV2BuPk9JG28dHO1Z9FI4nAZbHQ79DttJbRWppAM0&#13;&#10;bx2eNjOdtFVs/zAnfezNgu7D5FcV6TxFJm9MtUgjGpcy/Kyfsf/587l/ijv9dxUMoOTrNEmpXejw&#13;&#10;Z0eiqMonH6lVSuzjAUhvguoIW/eLrMweGBOf1a/1+3bIeDb6XC3GTyS6e5tFQ8ovLrIVW7Bc+YG9&#13;&#10;OWL0uMh2ETQHbHG98fxe2grkYvwsqlG2ndu1CC1KEgZyHN0BF57PXcALMkvToVCnVwhtaiN6WL54&#13;&#10;wb6w0IXMYPZQB+fd1TJfJDDkR3fe6h4fX3SE85KYjTd0sZZsrLIcQjdktEZeHB/7gji6NTOFgRuG&#13;&#10;mhHnz6ek57eWKo5cUmqRyned/VNX6dfcZ2qIoPlqdoy+KmzYV0GD+eenh0ueXISJHN2LyhaJS/Tc&#13;&#10;/QoZOlK+uU92M8ASulBcw3cz3+VsuR9h/nu/vWHAgFSuGCwQQSYM1eHGCNQK5WaSMxz9XNmMLdxt&#13;&#10;WuzREJdp4ysm9P7M7pwystKsD0Ly5ceEej8tyaXJz7YbqWUk5HEC7/dhZ0UaxzW101+NJ4W62dSY&#13;&#10;zhfGL9LQ4aKMyZ6k65PqXfG3wLsBk+6gIVEB8DYO5ihX4mQGI1ht8jrS929hD0ldL62aqiUPg42E&#13;&#10;Rv4bSgyJ/YJlo4uTMVkjPTt34Yh+3pljgUmKpvx2kZHxmejcsDtKae251sSzrVNH0cnQ51bpz3Cy&#13;&#10;OFraq0gHySoV3oGVry2QrmMqSgTSGxKXcqizrIMDQE84mFDwR0ZjvhNLxDUxQtQmN/cRjFY7Hupb&#13;&#10;j77a/HpiohD/fU8njisYfQFfTBoBkvGjSp/NMoB6llqAGz8N1ylXVPdRKOz1ZWbyUHQhWoSWXQ6i&#13;&#10;HZWwaxw2jrR6gDrx6rXF67hRdC0rAWdoeKJ1LCkz6/egRldWB8kmwPOKVAAnXvw8uhgQQ/ks2CB3&#13;&#10;GFxQkfEdVY6u9Zl6LTJNZtXhzl+hzD7tvSvRJ39SorKWZO/0Z//+BXGwaIXW3BPRYEUY3nz+ZCYz&#13;&#10;1uHj+iut/Iclw2tdHcpSp8DJ9FhUMeYZyQUFikyUOWqMNEKayooDEVFvdMEpFD8ciq5nAYxIPGt0&#13;&#10;/g8AUusa77Wg+wsCEWapUL5IcTlgx54bVBA/OwbaA8ATJy/rH2rs5CmHHZmS7sHGJ0JZdQG2encI&#13;&#10;Ueq1qlvxEph0Mom6oPZYejotaIAqHKsx9g0BjijOeliBe1dn3U99Dc0+BcKHV0YYzJiBU647nrYq&#13;&#10;zkdsHqqmnjlQW4B0RC55p53f/j+D0L+Ytko5XF0JDEXbT445Er/MbABG1QQpp+bDJFPtjCxxnbKU&#13;&#10;3XCU+J8rkb/+W9S/z/SbhYv01+aAqX+QVsDsZ/B5D6jS9jXYovCQ+kIR66T2uS2zOa+XsX4mLRHr&#13;&#10;ZTDxklp6S+X9WpUFbDoJEBdKvGVr4EPu+WJaJVVT7isWcAQr+dYBAZleqsJVEnZEb6thkVjqC/Cj&#13;&#10;WTF3MtfqQ8Wh+YRDAp+frDHxk0/6N7DGNbzLKPYKflluKA/rIXzglF/cTEsFohzKnGvk2CCHXpfK&#13;&#10;UmJFiGVHgbjRrmlOL/SH1oP2RLtomfWZJD2n94w035sM7vqXXXwPP+rmG+V7lp3yCe4382grDN2e&#13;&#10;Vzjr3u3Ci2Y//p3oomRvWwgbzpabw9hebLjubuUm8bJwncjC0OR39J34yyXs0hmCYXlaIPVccXHx&#13;&#10;1phSH5YkqspzEHuffXmq01P6RMFke48bU/Q1GZLG+yK5mdihNm0TUMDKqbHa1ObfrXqxmY7VvL4q&#13;&#10;7C5ncTJRmuwAmrKamLgOoOxjljuVIZoWSEocQUmLruidh9QBR2M7u5eapllW0vYLGqSGGtfnXRj7&#13;&#10;XE+B55SQIaToctbuhbLTeILqI5M5eO8gbSFhd8vHGdUNG7reyWz5XOzH2fLZIeAeiGTOYEkj/PNX&#13;&#10;PjjQRUsMxz9HLSAoQ+hed/wmgQMo9EZukSvFW+KUK+pkmvX4bcnKOsEKfWB+Hbagetn2TSMmOXJG&#13;&#10;vxzQR0TbOsO+IBSfljspV3BkGlXZm6ACZOVIixlpRF6q3yvEnlPGPxbk7JdM2Vqwc9H6LvNuQ8qm&#13;&#10;g+zeZOyblJgyh06oz41dFoPuA22zqxRu22TFOo1uftanlSADXNqi+NWAsB/dGdkXgk4cXKB2MuW0&#13;&#10;09B7J/R72UwC26c/o4eCRy9osEtJeWqX0GC54pvzrfUm1AJ1jv08WjKnjHyFsvD99AUhObChtrO8&#13;&#10;Iayo4pXqGDsCq0HWl28EI31iWV9iuD9BDT7w/UzE077u9SgD+3ydxGWhlIIKgHZOvts685A85X7W&#13;&#10;ultOHcwfD4wV2AUUW+re+Wu3jiCGyqEMxJE/1aKXZXWjKDOvRyFtNFqxMx59X842AGHF2/IE3rCX&#13;&#10;HTNp5HOl4OnrzfSoS0AEsyeg/o3s8CaotkeNZl4mDarZRdOS28yMDywGyGZnivfmgivMeISE8RYu&#13;&#10;pU5xzK5S+7i3Mp+sI4oJ4YOP7FZHnD1D8Tpzedi78dgDTUnKyqiCqGRG/ce6UI9dpT8VC+zRyFCn&#13;&#10;AdQyOU6RY7WP9AMc9xLe1acerlxL2gcThO9JBqioMhOO0BfM0Vzf6y0tfpj+Cr5yVKxoT33VpALk&#13;&#10;+AtKSlhfEPZd3QdcDi2vDZzlOieMdu86NckXnLlGzx9EPiOvkl/B3itmVhmr4XRdpIYPlTpwlJFq&#13;&#10;tau74/3Z0RKZm5tMC2dbBOo7dzPGEpgaRE9pOTNoa9rt89lqazNKsD2phSHeLR35jOSeZmRIXrD5&#13;&#10;9nLYVkgRUZAVtKieA7B3P2rF1lg32O+YBMUxjzG+mDKGXU0L6D7OPwGOMfpMi9FsqbMY11H8H9R9&#13;&#10;eVSS+9q2ZmZtUxt2Wpqxd5ZWhjY4lBrUbrAyo7KcUMmsDAmpHFPgaVJLU5vMXWZUplQKaII4ATnv&#13;&#10;tpk5opgimjkgAooIMvQ+nbX3OX3rvN9Z6/v+el//YS1cS+X5/byH676v66J0vLo/Xmb9pywIjPpv&#13;&#10;XrPCf686Ue5JzpvVYpF7Zr6Onn1B2RbBRDSAGRYgfY7zAYno8LljLqE310p708gScu1TU4kIXEd3&#13;&#10;FBsougLQvKbMBAehLnFWwWyHOrRFnOWPRr/k+VcQypvGU/D5zNAHpzbkbiCqrfvvJ6cosmm57hN5&#13;&#10;9y+h19VPYtdRgz2jAr8LKDHhPlOwgFbYZmInadUQaMkCDsUHazkLN2qXKA5j1hNX+mJgizqjdsAH&#13;&#10;5/Ki70YBA0bwI1IDHmU6cMvHgfFuf78+xaXmITYk2HnQTORz3u3Ui+n7M8efkOCVPM9AwlMMxbLM&#13;&#10;K+birdAeYA4MPM9BZo29EbiZ2DSU/cGfUrBZaBp9T9mUg5Hs+iI0d1OqdtSxenP7VDjZS+8Ae6PO&#13;&#10;UtuDi8J7Ivn5iPz4IN6lmZgWXVHGLz/iHSubb4JwEcdg1OzxTHKUCFJTvioLfZFAeCN0SS3JIvt1&#13;&#10;++8Mt6PalJfd69PFYrFTp4dvR4Z7P8BR2UEAjBQxISqFrMMAdFSqdkNVzHNQaW1Jer3ZqXOr7w+6&#13;&#10;p0f2hrgrLPJqw6EPBwbdQR9e5Bu8ewWTgWNo0qu+dMVhWDHn7iGVfrZMmgeGcAa7I7LLOLOfPN4W&#13;&#10;IpmqdYYvBZsQjp+iQjrsXWgeVCS1rb20/HmbQ7PbZ1BeIdagRgh2/px5I3PnML3j9ptx5U8wzNnE&#13;&#10;iCNDURi0cNaPiPtTXrlb+NOfR78yMzPAvZwRsD6hiHWPf5/tAvZwSbRBA+IWxxDof8LWB4l0NUhu&#13;&#10;pSWgOkRsAwyJxrHpDXE7RB+zDBLVjgvNwT25iV84nQ7CfIKXR0kHA2F4Ts6N8c5KHUrIlT/pNus6&#13;&#10;YgyvRknQzuql84T9HrGYhgXS9Hr+cvXuvJpXYRy66XOpV9CqDZlBpcwSTmkZvQVLxeJXROQRikUh&#13;&#10;Zk9XIHt6VuE4AydT8Co+EvCvADLJf5hYgywAP9h6/CUJE1yn6M/jSxCom3xTRnoyCBzCTzanmjtf&#13;&#10;0y4Keyy4pp3xLO6E/YLHSUo4+olFF/a9jng+FgM33jidanWgfF7Dnkp2u1HieYahre1CshSe+cVA&#13;&#10;DgHrvVWQAc5VtqmUynqDiZvWMmzHNqMLU5DI9wUDdFM3SPHhggMqdx1J6YjuH9SMoPVrx+WtM6Ji&#13;&#10;5hal1iJ30Rcc5wxHL+yhLblXqHWO9ylU6bejJHc/75aXbtMoVc7d+EQbm6FVtUunvHxvTl8TSx1x&#13;&#10;NvkVU95BOw9ImHJfRagkpW4GtkVSEZuGPYjxo2DriwsQr+vOLOSHqfZfFy0vtR4UuW87q2IZY9a7&#13;&#10;1qkrRRo/reUniKf3zn9dXn10Rp+zb9bp1JUvtgPDD25ciIv7plNJ9OpJftXzKDAQdRzRDTJnDs/K&#13;&#10;hVHaeJKrWmeLw1PY41E7LMMilWjC7PK0C06M32YXCYaLnl3pMiThkL+mcGHUL0PlPoed+1Hwj6sQ&#13;&#10;UyjXlV1AGiAXD9k7KuEZzS8xd77vGP534NJ/fFPvmhRQJ8JWAl0iOHh9i6zqAwksQn4YEqE2IZRr&#13;&#10;IZKdYsyiv37w/yoKofSMhsT+ySbFq8FD0lD1foBepor0/xAHLSxNm1mhOia6iTS82jeSp56NCgz2&#13;&#10;Djey9RO/8RRCyzmqGNS2kXfye1vrItZ7ZD1EkTGyg/x4Tsbv+ucMarRbshCgMnSL5HpA+sFFpDSO&#13;&#10;AexXvEOHo9h68H2mr4KQPwJzkbCzo4Dr5+04b6nqYM3d0DuHo+a4HjH4/K/78cMSx398U3cQsJQl&#13;&#10;dLBNY984AtDxcYA+oOFmP6Jsv57mAtmtjKK8hl/Gt3I7WA4aov/VTrXTGrWbxKoUVDz9tc+iuf1c&#13;&#10;JynoWRzx8rLrD3onmPwTtOkvmdSxXT2tlZz7Ur3Jnn6EnA4Szkx4YwiXZS1wQUCssf3brr1fapxy&#13;&#10;jTgJorr6ovbsY509IiBEWVbEXrmQG4i6BkuJIfbGzU7znycHTbO8+cRM71YxAA0nvuRuLgI32mJQ&#13;&#10;ndPpCqj4He0nvmdOoyAQ0n/bWV7uqHbeGuT5KgVYgYFI7qB7sQdK2uvTQ+WV4UWq+Za4RNHxHExQ&#13;&#10;r5M6DsPFlb6v9wG144EaWh44IZdB1Mvgv0mJ9yWAu6JM0vjue8yrRAuyTysQQUnVcafN2cUmNeKf&#13;&#10;qyLLHz7PHxm2OSHR3n/T49cX2J3NDzabKb9SvAGXnHwgSu00KWRmqcaNoTJ1zNQo556KSuhRucUe&#13;&#10;xM3FGyo8BCmNrhgjL08JJCGNgcHML75mGSd2p3OkOtfmm2j0w8Wx6oajR16KwrMpWuJZ8h/HgkZI&#13;&#10;RYgGT2+nNkch/CoKQmXYL9lrnfAMXOgxuUa0rpGjREawL74LFYAHV7Q1BhNVl9lzwOtqDbp8CiXh&#13;&#10;YgI7ZEpX/3fEqwpkLQ9IibSE18Yd7M22PcFInqj2+H3hlua5ObfUaeFmt6PGXEJWFOwc/WuENkW7&#13;&#10;Vd6Q7mBiEBZHroHPRz91k2ZUlp/3RyU6kpakz0fzbkeMOZXMfCXEq+xPIBFFo5lmMe8YWfOcYt8N&#13;&#10;+eoJ4LcAM6A/r+RTFySB8xZRZXNH2RrmpSAPJskr5ywFaY6NmBBytwJ5zPkX5uxhj7Sqw7YlXTE5&#13;&#10;97l7eGj7NcoA/7Y9ysxJ3tD7OgpcUFn5TcciUgzJ4ggI2nYXBjUFDZpV+Cuuqqx35weCdIk7Civ5&#13;&#10;6dLE+TjrQsb2Nrb9GHh69ah5/pCSwCBICUbvN5s9Rdo+F9OrdO9bxw5KjhLYa7IruY6kbJoQF3Mv&#13;&#10;bKKJ5TLNJTiws+1nAlRbBfB3kG6vhhZebDW3/pi23Z/y+p69woO9Vu1FGjxJb8f+wlDtZ0q0OW/G&#13;&#10;gowkdcPquCDgtK8iYo9Kt0qlf1ffdv2pDQ6tB11GMu75xPTxQOGgmHh0yF6zD1kx06oKLUbMai6H&#13;&#10;iqDjooFrncspoufpjckWvrVH6haNFO4y3rmi4VDI9hXWpUPbnWQsHrgBBaVpOlqbvcOyWQ7q780E&#13;&#10;xaN9/l+xVu0DtjyiLqDKdRrS5RGAUKynNN+SfWcTqPdKCogrKyQBffZJ9YXqgHYwyv+MZv/ElqRy&#13;&#10;rosmaI6BPofelktNCyMx7axPtI0babQolVlh25+fDAQQ9ZIG+R+apzBroMqG0/8KXgxPAvqfwema&#13;&#10;jOZqjiGeIN2RXsvhAYfaHcW3+cUgwjJASupkm7VMp8/d1Q86DoP4j+KP2FNcD6l1MTpUwAr5jfVJ&#13;&#10;7UPzzXatdiGe34jJmQXbMC1n67oJehvQqqXyNBoTHkLxS+g42EPMHVNYqayYtWKFzXBtqs8gK6kh&#13;&#10;SwWN+b7YRlo+FrNUfVjKTHWwF9mGhAwS5szyPgqrYuL0O/MLRBLCx8yz53E4HMOCL4LuPsLm4i43&#13;&#10;Ifq+ZxUDt/aDZugeNovtgyL1GdiTY2tqytm0V+eczG84m1MzwQ2Wh3efvDfhqiOm3y1rcdly9Gs0&#13;&#10;nb2WyAQL3Di2NvVz4nTYRyEGx3yh5mdTo5bdDf57y+U7quY9HNo9PFU0pDwmBkcmvsM0PNEyvsN9&#13;&#10;wFtLb3/0ne7bWQ6B4fUT432k41uXs4Elux2OXu6L7CzU/N6jeThoAx/hnO3bDpHOfNxGfeJehdDy&#13;&#10;1YNk4WS3eNV5eIOX9rM6lzY61Yu1z/n/Tb43pSEOceQrTlTx1vp96wHhLQlwO+KzbMc+d1RlmACo&#13;&#10;6uEiUHakWEvW358K8j+XH/fvE3glavAG3xyrdhcM9gdurStPumHV5qhXANFv6lcwrr9+E0B4vIIj&#13;&#10;WN1B/4qik94SbvN4/O6JXrk0JFvUfSN7wa6yV3m9rZmHkWNP5QdQPnkV5wzy8WvKpR3DNZqfhAOO&#13;&#10;CZ0ZA92iyh6V0U60wdGrmzwrXZLk+l9f54L9rsVJWNdGmt07bM3FU7ZPX46+Sc/c241yx04zpjvf&#13;&#10;j3a+i8s4a1BHKpH/Xo6q5puoLzAKWZxOkDwDrIrFDZ7IZTwqnSJ/olvcJ8eO8cflXSofnpvBa0WK&#13;&#10;xszAbaG9g+50fVLBKHtNCx1YNMJd3DvqMpEZQkHHXJwsHuVls1gaemO9Ow9LXVbaPPfSAgdd5t/H&#13;&#10;929Y3Q9w44/fM7iDj8p4ofAcjE776upDsB1nny9c8RyCLWOU1Eoi7hBb7j9ZpZEijylyuPs0zj3c&#13;&#10;94R3YWqrsuQpAa6mu3//XVQVGzKZc5MonPHfS9eJN3kwzKScfrO3sbNXfHpifJZo/6av5UYPUkj7&#13;&#10;2KtyZUzyI/r5c7StcDo45VcvkxoMOpEFQKI5cJW9MrYYpA1VHgUnLL5gz3v9N2kuU/2r2bzFAFlY&#13;&#10;PyY+WLamJ1wF7b1pnpAxkALd/as95u2GjNZihM8HBm+iM25f05TtPm5aSfmeqcZ40RBOOJEZv8oe&#13;&#10;jCW1iuc2tZbOgzTRZqlVvSnTGWyZtL+M+dsnQcMLPjjfGdGalnY4GqYQYAP4wED/wePF4FcvqXAk&#13;&#10;2iBtyQtmdQVQdWt9D0rIHep5rVpL7nOcLnAGWXiF987NELKOpC2nCkTau3O9Cg3g1fNBgg7ywedJ&#13;&#10;Da4/qZq/GO8tIdezUFXlO8R1CL1z5ZlJbpsHd62UYPzPXqcE+H8OM79QWlKq0TDqmphqlhhLCi9e&#13;&#10;XsxhGeuOH9c5kj2t53ykja451ktxtHXF/tbb0IyJmru1Ou7SKZKtYpD/BM9dAbevY04Fcii/mwYn&#13;&#10;QAX7g9O2Pd81VPfz0cub9y4fX92/8KSUbkzMfWbo8PfZH+eBnDPdhUXuGxIik/fK7tlvI+5Jnxrt&#13;&#10;QG3kZIkPENFEFOGT345vOrYg6swNGUpfqm2AFIPw+9iqLa14E7MaFGTsXm8vClyT8rgMr8FZjPnE&#13;&#10;ZJpmOpv5s4sFXmANVb3rQjgFOh88vruOWYdhw45va/MxoW1n2Vhhq2otrXvEiaLUfNPhIuFri4bL&#13;&#10;n3JUR7QfN/cKV1mlieUvFduDMV97A0ZcTLPzQA33nxMt4gM+W1rtcwlN0K5DP1KdhHfNwhPwx4Hh&#13;&#10;miN1XtlOYtC9kIAibOS9jceFUiu73793mkWDojVcQomYdRdMgTUmyX1zFe8FO5zrSSaVuzHUkfIb&#13;&#10;Rw/Y3Dvkn5YVAyJyLvuKXzYvb6dTfA6X1lGmEzS5Gb33b5/uZ5z0G/urWgbWQyTRQQlvgoh/kN6i&#13;&#10;bttVuoJopH0NkACUgJ8WdxNuSq8AVQNBwINHuhapgdT5Oz0nfz5nfsuFdGvCbiIK6eHYIsNYgAKx&#13;&#10;Fj0qlXBpcEg8XW8qdCCPozKNddcaksEL2q95zglBgOshR7UfIPTmdxAL/AbQ5tWi3xWup8BVl0ff&#13;&#10;OSmF0QaMUAOwdPJn0FfjhDSjORkPQZ+5XMCDinvwNiHBr8K2V/tFAigwsCQr4YzbsLUaIolLMIc9&#13;&#10;BlvoYChx5TkOs1ltZlPDmWPhkS6Pb9M64G0zBZ5JN4ZVqCvjsvdqlGrXnsLY32JN5Ke6e9Deszue&#13;&#10;Md4OtNb/WV1rUtjV9XjYCU53AbOo3srjB6PRKHa2NhrI/Ax6UsX0cxPwWwfB57LS7wDB7jmw9gvn&#13;&#10;bBnp47XWeP7bW02F2xvUcbI1s3O6miJBC5+L3WvzJ7IZJbOjuTL2RPNjc24WwTsFYIu5gkBau9y8&#13;&#10;tvDHhQHaJk379fgGVRkQv+LrRuOcoS+3L8q2NUi4PBR0dpStYs0AW4iNSlFbYMloSeOXWJNxsMLh&#13;&#10;d7F/LeOUMco6IH4qqLo+2InsLD8/p4+HDYFPzuDQco+Vg+mF8j+oT3bPnKSoecopaKWI+DSz4jsd&#13;&#10;3xKhAg3AOUhg/6x5mfH/8cf8x972h2Z4G800VOXzzjUOvCBnCfARhDSJptTY7hdR+6ZBxa4jrv4f&#13;&#10;/spfJv+beGy28D4g4NnPxKnZIR2KThO7iN4+josUdp0qL2ynhBaWl2T+nldckfRHKXPNooOfkcUL&#13;&#10;jR/VH47YCVmmbTAvyekvltrL/aThuUbNySBwyVk8H78axIQ/z2a+A8xxUoNqwi6GIfhfkt+TbXMI&#13;&#10;w58TxjWiG+2ufjm8ZtkIZS38ctwOWcnDOAduk5+Q8k71uCxkFVKpRIJLq5nTfdqRZf9CRK7cbw+R&#13;&#10;NitB3vyDB8c6+TcNf9Tp/G+P0NYFVZPe/E3n4MnLofXIkUhxItGOVZro+jv0/OrHHuiiLx9Xt0NN&#13;&#10;7m6WlX1se9ew+6lRFFiAJ7OBWY+eWfW70Kr1emorRfTI3dWkBecUaT2and909kHGCKWjV0HtuAtP&#13;&#10;ZmfApXVuJmglqZ4wmWXKOFQVxFHto0nQQkDz5jTyABK1Qr1Psu/WYODZHl9FEWgUXS6ig4Pk7Mth&#13;&#10;nMnF0nkpUXPBaqHDGjLC5OU+8sJf12yp+tI0iDtIKeGTB1sbtSYPW4ae2CkzA6f9IyfovREYKi0y&#13;&#10;/XUlXFIhECdgHSxQJrH2NY+PB5kxwKUazpmW8dVZh5IJbKA7VAVOKofLxoYCpu7XH+w0ODry4O9E&#13;&#10;8W+rYZDV+P2gaa+19DjJjKijSOYKnOtqvr4fWBfydqpysfTshyp5PNZs4HDqPOwMUpO9L31AY/1J&#13;&#10;kb+nwSxTrk+f7TiAjc+PVuJ7pmWsLktcFS09DlXnAVp9KLZ6f7JX60uRgl5FmxorGQ582Ic99hHs&#13;&#10;H74sHtBYHAXD7B5upRkto6yyRe1+9hmeE9xeINOct1h27KXoS+89FQh3UeVqPvTKrEsxyFyCKpqk&#13;&#10;iBq4HmyR2kvBHdzTsUYCVEOSgpxAcfra1o1UR+ghBeYdcVW7GkEjXKte4j8pVm31KFetfcbze2C8&#13;&#10;pf417DGSg4NpKmV6itdgZ3UbqAoBocfbgMQblwRfAFuBd1dkqc6BTxRuqN3shz/eWkBcprbeJHQR&#13;&#10;33bgmwjLje8acyIAQfoKQ+ySHg/p3uluOr3ibZPQl0+g+432j1m493aDgtyYYS4NqatcF0lSOOGq&#13;&#10;V1lzPlW6S4fl452RKpPFvLoB+ILdgoqbdL5Fdw+/dxcFrecL1kUJWDt6Y+ClgYnJTvlko08Ru7Dy&#13;&#10;bVOqgq3TglDghr7p5G5djvcYBsW0O5qFSO18uOoEUGVVeZxkCpzGKdaC8cjkJmTBagU6OETqPrCQ&#13;&#10;6CxBJP9aIS1wGaqjJYH58me+2l16+DUNUz7x+oJRdm5q5q3wcbHPHj2VAcLJnKAsHCJHi2dFmNm1&#13;&#10;WJGSV98giweBZJ3lA7kw8GyF33R4DUy1M88kA++h8o012NtOQrQ68BcrWL9WuAR2vhawtvHRJXHp&#13;&#10;5+zsiMfAY+2rsLgy2rywL3dhSbbH9vajXMHRJ3Tu5Yi69ejWLenUVwcPgNHcEAD1QVemckRMSet8&#13;&#10;LDWqSa/efw3C6GWmD9Cdac7OCh2+tIfrAvB4LViEmhAo9OatW3nhgn7wNNqe0TbbTauD77itKY8D&#13;&#10;3ilR93FQt4pGIcIoNmWfNDopT3F/J+v6sZbp+HMT43aC+5HHap7yI78umCRbmuhFb/ncQWhaJRyK&#13;&#10;Z2k7hXkVcVtPUHvxnN0vX/8z0P9knqSO5QerOTKw5rj8TceNc5HLLOqXPs1RRJKlFGJrG4eEdVbf&#13;&#10;yqyeBZDEJHDqWFwbHQ1SYooEbQUUrAgusEvzDRed+eCfPuvcPWFnEADk+vfeDpn64q3gJ8LlM8NG&#13;&#10;+DQ8vO4fvR/5kYx1yXLX/2tt/x39u6DduAU4j3ed7J/aPIj+QLbavBcccrqnOiM+XZivxwkqW3ax&#13;&#10;W1gZieIGVuCm7sQs0/m78vnWrtX+twHzf+Cbah5uThhIEp1JJa7pi00ZYDbYX3+6XBEx2BQjGE7E&#13;&#10;60qG63wgJi+k3lmCfBV4CAnpBZCiz71jnU9tOjxF2Xcqizx0yV0MsMZkXer9VH+EPDfHGM37eOxB&#13;&#10;lkyxFL3DyuJl5on8rV+xI+Mcagnq4Swm4q40BryeqkPaD1Ih/GftPGIrfCnMdsRl7Wt2J9sIH9mO&#13;&#10;SBtnQA08rzRdxAlEJzVZXm2OTvU7W0Dce9M2HPN+Ijm1xtM/MoPXQQZdz6J6/lTz0FDlnqG1FNko&#13;&#10;U4ku5/SVUSJkoYKZ2zLxTeJPElqqrPQLs1B6OIUM+he/bZrbtkvec/EClGpzpb8XuZDSuUV3rv42&#13;&#10;26DLr3uPGNSj6LQbbl4CI0QNiT5cnb0FKV6ptqdXliiuC3bYepZkHVMwJeHxKRiQH7fbSc40i4mb&#13;&#10;STQqlNpfhbLbdduhuAJdmyNh5Ze++oNDeaTwLae3QngBliNJSqZDVsUia/q2SprU/qSkSq8cNE+e&#13;&#10;SjB1y2JtPcZEZmGutgMvkZ/XD8M4Tjq5a8MfB3GVUFjgN50/jN+8/GfXrhPRdObYkofNhztlwiiF&#13;&#10;zaTeMC4ZQk+6SjRVFO9VADFkRUU9ESY1fuTEwfTTkrSQUulhFlrwR/jeG32/doieq9ayM59bky+U&#13;&#10;nJ2cFO0i7tukHx28adkG9Q5LamvaDIvmHG87psxo9fYvdIHf4C+d5tySu1Bfv8LbS/k1SENb/lvf&#13;&#10;vdKf/uS7dzre5Awx2s03OTublpQtb+qoH3+y8M3DAB152H8cb/xQMdg0uB+VpDfEP1ftx85DfQZF&#13;&#10;QHB85MWGHRpgky3NmHPZjAcuyh7iUDmpA4YSqDf8Orgr04LPBg0Tt0LOgrqz6VZaX9XFBhhrw4bq&#13;&#10;1ouEDHCuJX+rlI1e2IGxRFBO5+CEsgomf0bH659x559P8a9JCfiiN0RKh+iFV6JhJKmrgPEhaIVC&#13;&#10;2u/hZX/N7XBryjrGyGrQnZmjiB9QXWHaxvQ3LyVkjvucmvg4TXetENBGAOlmyNbYtBPYTpYTIo8n&#13;&#10;xrL9u4wb+kPrU5cO+iRMTNvGW3CMFDU1LvS+5YqUfugpDKDYr14waLlVC5cRTvF4oNN0J9fKjOco&#13;&#10;2NZJd2203B+Mu/DKJOqZsVcdbJlEnFrpTFPA62aNHw3gFsSS93W4bR9INxLyIs0fpg4YGYCWF20M&#13;&#10;rIVPW3jn17ZjrQwP25QKD6FtPjK3soRl9aR4E9gIK96AXQzYJIm7veQ7NcnwUNJS4kdIcXqV+ArP&#13;&#10;qUgVEGu/77v3zA34wgI3SMHu/kdqi8Htw4lgAVl+JpuRy2j05/kHEpirFVRSyGkjcVcOJcR2RBsU&#13;&#10;r7QliIcuwA9pLfAE8DdcIFoTGx7yLMJIhScaqoz0fitsVe/qh5udgxv1SwPTyDijPKrpYA0vLQM9&#13;&#10;6JHtO3a6zz+ouxvI4/cRKnRIj6rV5dhcMMBD2TGsaQW2U/qnK8VSrXFUPcYMf8FbgMQAyghRr0Lz&#13;&#10;At5P5S/ihNobK3Lhp0DGzEmF+zNtExsqPZP9nnSsrRIaIQ0jhOxsmTZUBwaMxhlnvlHAJlo/ijVO&#13;&#10;NQjOJ+ZZxZh12SgunIWf4QPueSnxY2FA6PROUN8RRX9zAF7VbDYKMv2XKOJqfBLbDnGnf3cXR/IN&#13;&#10;UYFIpOJFP0QeCWGmV24Lj6imlmJO3PMgAPLhWRjbP+Br7YF6lx18ameL1mSqe6XNFZgjsWnVCqzF&#13;&#10;O60Z18FoXosbxbYmc3JUlDfiMn7XZNp8HucC53QFjI99N374Ut/twuXv9/65qbykyCu1FYOkbKeE&#13;&#10;vjiGOwNaBgf3yliaU5l+UaO55ZjOhlYQB4k0CjfMwiL3tjp6YFQh6IhlX7P1a51NJ42DnxxeHtBD&#13;&#10;mpBNbC7doPyzGAhH5ueJo6h9Awdme6NKbvK717ZE+VsXqDUzgOeO6M2V+v1YiKAhUaS2EbTfM1rS&#13;&#10;5sUF/cX85k/KRqbFi8KIv2QhSibbdTHoiDeOlDd3M4p1FvYnVxdX3meptR5tWoOnQ7lYM+U/0I7K&#13;&#10;f3mt/+R8s7W7t2G5fh8vNqnTd/PTHDZ8tls/MrVsWhuFOy5DwjQd7NOaVFegRj4FXpwiAX/OCruN&#13;&#10;eL/Ly5pUDRG05qEGwKhyq+5wbzNIH23OHfWuHSOhVWdh70m01cx69WKl9qKWI/j4D2gX3L6ZBq0T&#13;&#10;4zWXLH9ElP+vlfiP4N33BH9p1ZpvOndoV9meCulpFqfjm04dZOBpXDr1cn1cJCh9BmrMsDlQzksD&#13;&#10;1N9FvcGPrEw9l9YWLPQ5I5V6GhmrZjycmBg++hh0Ao64eIHr7Hl9hnohXu/Tunmpf9cFf5UH/6Ne&#13;&#10;dKd86jytBpqT1Mgc0DEGFSxoXgq6qfK7Yc6SvTJoyAB8CfrF4EcmqabvVzAWBPJCtG5U0eOPkqiq&#13;&#10;KkzCNhRSlFM8hUAHaWkI6NH7t2mAUBbkiQycmIiY5TeoOD/7omKdqyE/wezfD2gigxSXrAbskx5/&#13;&#10;TBUQfopvZvgC52OTUFmm0bxlFfNCLp+JiO8yUlqXn9j2ev3BA3tdR5s+iCjZ1GwelgftXsOsDMym&#13;&#10;YGYZZ0Yr2vI4GibowCBhk/o5hudgpq1YEfa8gyXMEtZp4Yv//VTy8gtuNy+L6w2OxBnvvfjY8gw4&#13;&#10;ZlD2Pv+8W7VE7Y6aG8a1bpT7KDgDj6jElWHFHgUeZLyBIrWAkCkK0umYNhT2UJxBYMpQHfpaU+wj&#13;&#10;uQhaItslDFT0aOa/1va2NeoQkxL1Y+xBRQuukhj7zODvy6Hr9xvNlUGZmp4EHiuvKlkqn66eWKsB&#13;&#10;biJxM36bgvVMYSa/klXlQrpBJ82JTd8PW1usyBZso8LpWLpeThf6cR4ntwpNS2eUFOfwGGAgOvx2&#13;&#10;4aXGoHrjBPOUmTvRWOrpIez2gl6y6dMUgWfY04d3H9Cx/CB+KxoEYj7L7EFp51SFQCr0kJ6hNZh0&#13;&#10;k+sBXbdd/RUjkRxRdphFBWq++rfHqOnZ5hqFYzwm8LJs8bW9vSOqri/3k6eMEMyRv7LknCuVdAyt&#13;&#10;SNmiKTql8ukuVgmMxVbNwytP9y/aOu7yaVS1rhe6A2jOyudnNgYOUGnhLA6l2UVRJEVVo/TVZq9i&#13;&#10;p+rvoajpZI+F+3bYNTEsD07G31Lf/IXRJjhn1FS1rTpRN35p0wkXuO9b5uCUVoyzz7763o6T1CjT&#13;&#10;UqMfP2TljszqD99iWNCKz/HCM52KY2LWgVv55F1YufBW3pcQU+Ef7xtmEsOenBAxgcAC2lqC1wgb&#13;&#10;CLssY7Ec1aiKPGEOP6/BEiTWpV2X5guYN7TrFKf6tD01fVva4AyHUsb+uWYvmkVmmxZQf9EJEc3j&#13;&#10;W22Xj9S/ONLZHNTrrOQ0qall/hkdotkZ7hlyI1HuVhygyWebj2g3vZU8JYUONK/wZ7xncPEh/al2&#13;&#10;DaC5nSQyl/3RINkxheDvmoWQpT9IcbVtE95eRmRcG0royMlVouDODZ0TLTMod5u+ZkHmzRT8e36g&#13;&#10;CGvf5j7aqpmGXWtnaEwOtJ7mRgV6N3q2nCpJGws8PBH7rDh5wcU1zvMu3wxYfK3MbTjWwAKTfO9V&#13;&#10;7hlL0+ZHUPMYIfeEknpdLvU8wHLhBDocwHSPUcJLtqPmgqC5Qa0HK6imqs+GwcW5wdcsDrsD2jY6&#13;&#10;SZvSV18crppfzihdUdcavmIkviTDCmvuL29jZjE9STG5jTu2vL2NndIyKzif2Sf/gQkZwB5bFrho&#13;&#10;+DdvZNrHx+f5jUziHhD+i7Yvj2rq7toFrWJFxKGAghCHKlUEpAgoQ+JQRE0xKgIKhFQRGUKICIHI&#13;&#10;kKAIqIhpQaEFAQGZRAiYSYYkMquUMZBIAgkJAjIEEoYQyOA9vqt933XX6r3fut+37j/wB2sd4OSc&#13;&#10;39772c+QawZ1SKkrdbx/qEm8dlL8um17Z7QwcPVt8GclPicAKg8D6sHEz2VfWeE70ITp3f2OeiLv&#13;&#10;7aBrroW+N1y+aGT4Xlr7C4zfpT3RpkA0cZLVu5V1AK/KXK0e02MYM4eDmUS531P5lteWDbPJ5XaZ&#13;&#10;Y7o63NvZ+H7MMylvamVB707ZVN9/dbiDVilvshZ1B+ZHkhPxQXnal4d8sGaiNYJknB6uJ9rHDabK&#13;&#10;CSiET0ICJPgWwvTwafuSRAy0uhBpl0yQOxOxXR+Po3ZxgB0Iov09fzhuEVBKab1D0Aya8wZOCu2m&#13;&#10;W6QOrXiqUBKCJ7lWZpcEfdHYXABMBm8crwqR72wAzqFLb4jlwrcLHXCMQ3mH1+SH3hZwWyRukI2a&#13;&#10;SwtcreTHoqRb1TqtUmC61g1Wr1OlAQBJGVhfvllFx9pAEYlAz5tAFmu1nJ+M7ujvaGlhJgIFzngy&#13;&#10;16pWgqrorxgmk3soORtXWtvVe2X6hnGqB9X0z7vjwPiSCiKfi674Q50EkfwMMVE35jqpfmWYQJRb&#13;&#10;M89L6OPT74VnKIR18lttTZFZqU+4G4kvBpdXAGdZbVTANFdMZViEVliGAra/xxmManp1n53vxEpi&#13;&#10;qsrP8gHAeltlHLPIXFRhID+9hK7XaOYchls2Zzmpkys+OpcF2Re9otYmJg6eb18zuHXjL7n6764+&#13;&#10;umnV5XMLYDGgjYFoa1ehGNoQJtdtVO+XNAZntZKEBBK0NHCpVksZhw/gvT142MIitaN/qJRErtPH&#13;&#10;/7LnSPW787pYVUa99QhhrVJHEpCE23lSBlShC8E3AfjzPRazfUG8M3gp4BT1Te0nn0HvoBvdW7QQ&#13;&#10;Tw7tfDjZZmP/Oow9YW6SSbD0PiXGsFz1M5aqCoAkLRyMOIqqZXQinO/chVVCYM1fNHbJOVs9EpkV&#13;&#10;KsT4klHKf7Jq9CxMoYEWod+/fcw9eiOdOZN/jxRpkmPdtfT4QAHxh0ox7roqcwAex72Nh/uOxwO5&#13;&#10;oyHEQinxY8huVoWQjdKgUDI7SfOMPwWB9niVfVwh5Lqs8hm6AZTXDqzmEJI2W9BIGQC+KhfwHOXR&#13;&#10;Bff/dueyF+hcaHcg0ygAHz0/u829LWDCUkXeyPh7CaD7/y2je/UuStx+S5Ar6lyDZS9LPHdZ9VqX&#13;&#10;mnJuCRIAcHjTkV3KOGFS4Grf/43x/A+j1/9tLPunnx17K83rLe5V49+uKfj6dVXp14t+ivUfnt2g&#13;&#10;PC4prhvO2/450mSPhPZgoYYch3fu32UQHQmY40DwKAzazsD206+3d0hOYZ/rJtfrjegC4LoXU3lg&#13;&#10;9tHKWL7IcoDrClOYAt6X4msxOX6XJZgn7NXnk4XMVtW1kVVsARSEIkmiCERNw6GnqUmJRIRxxAA+&#13;&#10;UAN39+RhT6uiZt0dVR07bjkfvHVj/7XMwtWPIrZv8w1/XLNeM/Svm1DQ81TMxMsN4LWQet1WAO5b&#13;&#10;PeLyCO9P4Dm0MrdMq7coL6jyYx1GiIngjZTaKonpHRudAF+5v7/QO6U8DMDM1wUf8lJlSLAFk1NX&#13;&#10;pCakG6HTUATi8kzXx5CzK9tCaumBreejbSLonbTZi065j33P8aD7Hc4omXvHmBWvpkcWx6erFcFY&#13;&#10;F9nrvvqYQrnfMGCcrCNhzwvruahipmkrMckApEtu7zh5UddRX23SZ4FxqK6kVNFaRryu4PMX/O6u&#13;&#10;khrmBf/d5Wh9YDhIxlPq90jrnOUNz7nBuaaSmQohtl5LNLTW6CNK1L2LcF7dQ5M60+mtO58R5PN1&#13;&#10;4wes4o/4T7/ojyj0L5om8mff0+ugjKxnQKxn+tO+RRb01EplJ9zzSZ3ggg3+nldbixPIsz/2dvnp&#13;&#10;rCH1H2VcOcL54YwIvSYQEXiQe6oQTLACVg79KGbPGbZt9syOeI3q78bdJruGaAFEJD4l9EZuChzc&#13;&#10;fsFkbRTbi7mXpeZzYDak6IFnLi2QRLwxGCL3EghxpFIvpbHkksFKCM6Cfdj4mqAluqvZeFXXNDNQ&#13;&#10;oqIwB0IA30wDSt+73TMzs+Ilgd+7I98/bOhA1ymYMk5JZlxE3eFPE3FOEIU/AB1DMu4rth6XzBCE&#13;&#10;cK2zks47fmv/KAjM2BSUBU+smssnk2gJ7+7ydX/emPz43OlvNC/XDPBlzC50HRr2phK+ReVQDqYv&#13;&#10;DsnmCQ0GAmP1NlwHbne3o44uIL02wAa0MPZksZpqMxvLnSDNtQyCbXXpXOxVNCqimPtxcGgTLaPu&#13;&#10;mEJv/rvvQxBnrk6+9Ol4f/twAYfOtodAiwTwze0n0mMGSkY/fdGgl7hmL8NN6IrzWBicHWuVzx9Q&#13;&#10;ZcGSGTsyLwK+tNhbR12LZqqfN4RY7KR2Oya6qV5aLK+pVLfGxB/X2/az8xHXsrgVYLWtvkSOO8yq&#13;&#10;mDmwkNXv1V48dHFydsl0riZfYRnr3A22lFugjYPw6zGziekD8HbhkQjA8GbA+/iroQmqh6w2kdJs&#13;&#10;eO+oQSRt31QkbiCOHO+s+NX5qrvXymwFhTGBrKUhb4lf4jdz43TDK14ZzuTkZ+scF5yv7iOOMB/q&#13;&#10;WrsmKGxjTrvSO9pW8UWf4AnB9jsOHW3ltppF8ebiYsUDFbHx0i8ajxDf2aC1kIBIXg3CXuT2oo1i&#13;&#10;EdJTJc8/G0Tn2Ydm+wtRa8dbwD/0WVyNz6hTWCQE3JZBYU9sJrZrrQ5+6FouBmRkHe/L0TEyRMny&#13;&#10;xMu+0DwhYlus/eN533r5UxHM0CW8rAVTGpS7J4sbuJOFHxXxjm3y4hm5dbpsOARQg2Z+dz4nJfE+&#13;&#10;tLeLorkdvvzHHdpZ0JeRcbR5Hso8DheTd9xzf+k/SjkblNC+6QWEhpx2gRGm88zeZjDqIgCIbUNb&#13;&#10;oa2+32FiYa0Eq6zhlzHR1ZzyyJk+f3TdymAj8e3CsswT8UeKxN7hJ7nrsHN1nCzoeZMsKO7a/IzV&#13;&#10;BE95LiyruW/x4T8BckdVG9svVrEYHS+DX095XgNexCeC9jX1W35H25iVZxuFb1gNQLTSg5Q3lNcb&#13;&#10;NLs+Lm34pK/x+T/o9UZEC0O/ux4tzIlqUO+rSnYHNiwPFuKgx9nk9t8fVQHdQ04NreZu2DuHio+P&#13;&#10;Nh0dP2rmCfrQhRnn8/i8CVyW5rzlNHokLsBdovVA/R32w5h6XmQwPTqCgg6PP5hZhJ/gubExQ9Yu&#13;&#10;VHKfo6ZIdUI0GJcnBu+X7CspEMBH8sSa+PT4AuD3mZQvfqYt4s01FOuf646aqTdK0XptAC1gQO5n&#13;&#10;HbyZpwQBPj/18sPgoxPUX3/mssuG80uwvSI2v3EYvrPZUEVNxaLWlBgAAa2yV3efaC53KX5R+qmA&#13;&#10;lE75foJy08jIeCPsO+VOScm0k78E2nLBZyiQC04Vor/JMUSmup2mVnEWCNN1UCQ0H3CV+cyher2r&#13;&#10;UnxLt8cqdCRAC2UP+BWsINIzMPaxXdWQ4f5ZncnazFT8cDloB0M/aE4eLjOUv1dc8XFV/Ii9OSmb&#13;&#10;v9JQFmgIFNAAaVLhCyzuY0qc9Zk3EgZTwjrda8n4UCzr+skwMux5uYe1PK99boe9stabKZBHelK6&#13;&#10;pve9qAKqvmPJW8FWssAEmyCKTH0xsWTFBfLH7/muq2Vf/9XIFeaL0A2KVlejQ7U6tGQwGaXoqYD7&#13;&#10;Gsw93QCI7+bwKY460gCRVqvgATUStImo3MKFJycVS1Cv3BAdOuOJJRDp+cEJQJyawXO3ixRct6tZ&#13;&#10;+05weSVtSM8rdD13L5/XCoYSs5lPOw9cDFqum5roYPnmRmPo9FmEfLOUgTBA5u6WHx8pvdaDs1KC&#13;&#10;SQ/HfXuu5aLOGrucMNjdyGvR594hUam11Lo3AGq9hsGmcZ5r/Oib4xVsdfFxr8C3rNxrKbpcXAAt&#13;&#10;mo60Q0+hp6izxVRwSeXVxL+BlQB+2zcyuweYbWl86BVRlsWPVzN2uGq59cdZrWz21J5vHQJ4hQB1&#13;&#10;BvU+chTfnxeaDZEHVAvxmh6cafBBpMPvRHEeYh4Veg8RkIWEkICwEKbYdlztVOmcT353dKTkhGeh&#13;&#10;kcRlfIkPKQIU7FzpWJMSAxELantVKHWwLLP76TvMv/+S/wdsR7MVm3OFAlkVK7TFUn0BICqDKT2N&#13;&#10;Le8mjHLkzkE6uYqIZbVT/PTUob/Qasj/yKth9bhxuOy+RJaggGG1ZH51PZXJ94Hxa59U0BJn5GuY&#13;&#10;endARRAu3Xe0EqqgLig79YnU2xGxbsi4oEi9ENecVMlR/3bT7xZpIq0apCH7N6HY1J1D6TjFgfZE&#13;&#10;xBjR3Tz6Zks2XQFEwY/WiibHRLc0qDQa9eQtgW1YequV2zqRT1qMwHkmeFEhvpFN6gEjUTszof0R&#13;&#10;YiSM3E/OnoK7QPtQBXVVzOoso3azuiuenUkiLjbq9ufjy5HUjVitb15mNZcdzsmtBTt/mKbUfZ4t&#13;&#10;pNT5DiPZ8f+626B12DrZrDz8RexphtxtmKAVe0JOG4Fqwz07yBJ9AjouQFX44rjsQQRerJ1dHoOg&#13;&#10;dD6PcDg+eA7XhJdt/HB5w+4zHwru5aj6DVkUBSOw0h/X64XskFWv/Jnda4crlyzhL88s9D+7DqHq&#13;&#10;ik+++CyQPMECqaAj0uKmYzTWgviUHOsncmmY1ZO/1rwdpk7Xod0RKy8ggbz2Cfur3nXtDlAiVXeh&#13;&#10;QbbqFDLoapVliEtW/QHbjCHzEpvZwoG9JP9Tt2Ka0E5As0GelXMhF3EdeWSXJia3fHjpHsNWaVHD&#13;&#10;zGvEHXyoPlJhk7J/YSjKpX/B/NSUC4ds7Ad7o8GdzPIoD4ryj/rwrHT5to4vxv2gE4vQFADQGFyz&#13;&#10;p8bUiICTAuyFaYhh59ZxTwojavYT026uavv70itOvI97m13xGy7AzEuyFfLn6TvP/eI4vAj6c8da&#13;&#10;7vmnR4ozHk+gXsLoM+nzOC9V2ZLbvNciPomPQ9xGXOEcdl3fQ7QRI6A9IRwT/86SUt5Et67ids2b&#13;&#10;Oy6io23bOn5oxOg9+X7lCryICc8Y8lrmSqOjSIuk5UU12ZHTiADhNmCXmrnEhNjtUusGIJLUI+lY&#13;&#10;34K5JZz6pu/q95E0Lbtj0Vzz7tXpjw3JT7ef4rjih83jJvGPajwjKaMBrz0P9/crcNR5RPqyRsIz&#13;&#10;Ow5T+Nl6GYe56OmqKQTvlFsFVSh9JbSW+5a7SUyJLCemyKdpg4ZraRP42Nau3xolh4BUJv5YjQ/C&#13;&#10;7kfOJQVqPkqR2TmeD9XP1zKKy8igMX/MTI90XUS6EqIqSV3/2RP900Dyn3L413Tzzd9+CR4HXlDD&#13;&#10;ludxD3/X/D5iuzJMje+q8H60t9xzmSK3hE2dN3wFYzJ/xhOWF1/eJLjSUXLbryFBaLba712X3gFo&#13;&#10;YHll1heNZ4BsaG6Te/z5tXGjoxl5aPPRxX7606J63HWa58WWDZvij1rDjr4Vz2+xZlVqex7MpmTj&#13;&#10;OcLK2WNg5z4mumtgbZMIcle91VnKaeDOEhzxRMIGLNpZ8mTJxPLHKcG8uHTSxJjSH1GxjrCSwr/8&#13;&#10;2OVCPGV6Em86sgn84dXb/Uf3Amedxvpf/vk800x+FWSIuE/OVm31YaEwKJA7JbfNvXdRG2tBVp36&#13;&#10;IALti0GmIH/t9vH2MdO862RNG+NqSiJ818vbFTsqFpjrFipiRtqmlzGVE6STkkhXly7A+iDgXF+o&#13;&#10;RcViSl4Sl00qeyr1jBd/S6LDNAV+3j0QVuedOJmGDKD0EppgqXkbcIeO403jYz39KhGBbs5IEWIj&#13;&#10;dDwo94CkuOC2Quuho1Wpt9cUd+0LK/LApMzWfHD/6OSySa14lNUlYAGZ0bOftCovaXgEPzNwjQFK&#13;&#10;Q5PGIG0J4kVO480DMEekZt/bOcTm2FC5g1DnChm0VXleYpJQeWJXGtzaXepBCCrltRzkH7OzZfFT&#13;&#10;stHZCbIit3Q5mxpHpnYheTBT4qXCoYp4TGYL+lvAY/IVznCC9mOwPbto+AxuJ3cyw8pmLAGcsJaE&#13;&#10;KvRW5XkCa19odtubOoMb3T5p1FMfJPoGb83KXD5aBDm31aaloZGzLz3SPEej581R2zcxvifibbg8&#13;&#10;/NuFmMHFu2EdtybcIZaQ3nZa1NxBs2P/flSl6BSGo9Ty7oJKCyYBpzyf4ttKbxBVqUK6WXP0RHfE&#13;&#10;g9ACqsK5o6XjT31aFEoWgzGdZsdndEZ59A3n8OJsPCaIed54M+ZPlFsP02gCojCUAHdj5MZQY1sk&#13;&#10;hbJqeVGY4owvrh1BdmnUtkz2tebEWr2UjwujUmL3VHaJYGuw8421q72OE79ovPAp4UbkuP1cW8OT&#13;&#10;QXuyq468hv2RNfpNAYDmdxUOWbAp6d7lRWz7uV8z22m+SwKkwyLewUdhelKOHgZtmLTjtiUrjYVi&#13;&#10;I/f+02nqlbafqbRcYUEruCds3fbF5VP240cqr30QbFGuQUotG7h5CaGYOLefKP2x6eD8gvZvPH9r&#13;&#10;+UaE32N9EzUTRq60/2X02HL8UWaSYL2FGhRcy8+3a4btwFIFl6ivq1mHzXEzutO6OsCs220Eo1FW&#13;&#10;8SfHt9Pr31igNw4+XtAUX9KcDwDsctpacTYAOXd1K3MDJs7srDxTkt3sRXig3KNP18w+zsbTDmt3&#13;&#10;acsTTrFNdDgebJrX2nKsx1hXkIHg+hHHRJbuDy1eZye9kDS4bYxgFDmFPG2BRQrxqRjtKcRm5Xlp&#13;&#10;Xy2bONY1Hui1Jm0i9zsa68anoE3eW8OiIswra7x55VT6kc5TxyoOnLVd0stM405ERNcVxSzyJwef&#13;&#10;x+l+dRz2+MsY5q1QvYurIr1Vm9JANwa57oOFYp8GxW/jInTdW55g4f2NKWCtoQdxXyLKjRnDR7vu&#13;&#10;hLXpNkJWnzRxJPfUv1Es1NSuBHCItO2vNBZr/2ls+PdT9q+zD/xdn402IQkQeYwnTaNE/RAhSPVC&#13;&#10;rYWsnmT8rA8Y4cu+aGzCfTvpkenltNjR6vUZHpyrLT1V7YcMegeMCybKjU80l+AaYSZO8rhhBJBE&#13;&#10;1e+4Wbqn0ddYykmw4fkhX8kRLfZOSXX5wedBy37hJcG2HH3Onke/xMfZC+MhoAi03C5B/a12AZbU&#13;&#10;6Ls/XfZTd6yz1h1W62YsogGwLCM0gwxjD7GuSRmkl1Mr4nqQjtJNlOrZkOev7uNUziykWBWqCD8p&#13;&#10;THIjhH6yHYe0JscbBHdBWgDECJjk52njViutJC4NgNLG8CAt0yvgLm6HHHlaUpJIHlg0I5CDDfQN&#13;&#10;wanooGLuINynurZud5fKvGZX1Yn4aPHXplRrTNVaVKr+gAcxdmGTL/ZbAgZ6gAjLBkowBEJHV9Bm&#13;&#10;6k2QTcfRwbWZDxZSCCQ4PJham1NF7sl2JtteVqx5+PFuxLx37JnDKrsFDr4tezym2QnWyAQxtsd6&#13;&#10;yzlCcweh5X1xPTxcOAXS81KeSD/HwqR8Sza2Hz9LedMjXiSIkWYHfYaCqTKEP7mNt+k6SaO4Z6Hs&#13;&#10;3ko9xocILefzMEvEFxUll3pryYWJDjHU+YmpIWav4M4CvKuJqTsUe7JXvY8cZYVNPyuRFQnvmL/i&#13;&#10;u9P5f5QOcgfbN+ZrKelGyBRnpHVCNT0yFYjBLc3Mc8F3DU3VkaA9MTwoeg6AsJkl8NrcxGONf8Ff&#13;&#10;8T/4Wpun8izsiigNhKlP6Uo1HbKmdGovbknNuJYzDRARPR3NhvVzAvzypzq+sXI2HyONiThik+Ok&#13;&#10;Oa2P+JFx1U7gmG4b59IiQkBeE82K6lT+A3DWZP9MZT8llaK4m9s+Tq9XDODhkeB7lcf/W834e+x9&#13;&#10;oPFvb8irHwDeEEeBjKfej/8ONyJti134fPs7TXb314Xx14/2f2LEst95aJ+WMOmB1FoouA8ZJjPJ&#13;&#10;nqnKmJfy8CZ7yPRvChOsqbA4U0TYOsVe0clNLYuFSXWVB/HbAHJMs2iMzZ7kKSx4p8n1DDIwKG4J&#13;&#10;CbkMoqEqn+pG1c5NZrO5ddHAetajyhhwDjopW1GlYdADfiMCQHIGxCCPP3AMGgEyOs26Q3bJY2R5&#13;&#10;Bq56OWN5SNQro1RvZxbGdTX0jfpD38wAThAXfCp6l4Yn5mC51di5wTJEhRadzRfAvwOiz/yR1nZg&#13;&#10;QYk/s66S5uXNoJGjEfEgyXnEgJEwoIE5MCKEJXe1bEfly6HDv0cgkbAk8CG2KalH2CMWJ+W/6kIX&#13;&#10;XxOIDTw4KMybHbZh8ed6i91+P2qH5A8Flg94u4svsgrH0O8DLaJUeAW4FokyHnqFq8SGN3uAzboj&#13;&#10;CFuC1k4pLH1Z4kUnR8SVQSD073p9Qmf84OVgffaSR6ZppE5F7/4LaVGac8v7SlyOgfYp16mokBsw&#13;&#10;rncbArBtjTWQlxRi29oQqx29y7CmIrvkPSkXWBTjPVd6TRUW+U6JDGIQUlVX5A0HVecEnIK7nDNo&#13;&#10;mr4x/cxGI87/GAjoxjbUG0uTZT8xABZZUexBlnq/8rBU68FiagCMDQbdCZLuNro9Y2OWDZL/bL6Y&#13;&#10;Uue0Xib6CNeGUK/4GnVVx1+20rDMh7w8Yxnz24BTiU3UDRbTLMhpq4frpKwq/R6631cQhMLP0GOz&#13;&#10;EPl3pET1+v3CDr0QMEj5vaTkvtJbSmqN/PEj1ls4U+EfJsyJUSAuG3hBkkdr39SYF3vrisPqr83M&#13;&#10;i6n6nktUh5aE0N4kkK5lNAYjyDgQSZnhWJ8Z4JXs8aqISltpsZGUA/smxOgK8+nADKSKMD3xSv0n&#13;&#10;4NVyWPCNvGDsqBIh0om68hVGE5HyOlkHlVdEdU+ZHPG0LZf3lto4nfe7pqzzsphr1pXx45HiIqSD&#13;&#10;g9JLptishh8k0xcUl2IFgDuWs6oIEqibwPVs0E0Eka7bu5c0I7gOzWpTiXPyQ5s7nwg6OXYwlgWD&#13;&#10;VejTpb6PEVnM4N4jI2+eldJW1d7sLTp3zu0MJdR91sEJvjAGczEOoaT2nlPml4/MDmh7yM8IUyCP&#13;&#10;cVrynJEO6Aj+7rUe5ZkRVEyz2kG6gW8kTfrjuTfwooyfq5Ek0jmyNRWUfiJg0rFiEnIHMlEYZF5v&#13;&#10;9WvLmbKBiqMRaTFgJHc/JNHbnRMTM5jbGB2zstgLsZxCtJTK8Y1v6sOBf2SHtDN7xFJfflfNkSEk&#13;&#10;jw7BAfOSe5ihHVcABU+yTgv7maPlmnfdqHpYEdaLdaz2NdsRGvQC+0Sb1y6oeubLz6nEvsQ6z5jZ&#13;&#10;0ZplcPR2CAU1O3G9IGY94bZ6c0CUAqE0AUwjVvuqshl7Y83lrihhRK/64MBHOQEuWZNTmRDmXwLT&#13;&#10;7LO4IdWhF1HorXRkZYp3nVk7jxrmJwhitocrgg4D8csL3syk9qxBRqjrYnROwNSCtUvYFtetWo8v&#13;&#10;j2TYtV0u3o7o3oL3vVvzfQXKvOeLRlZUTMmA95/aGn4Pf93W8VgLeA52qP2kLf+a61dPxP8N8P91&#13;&#10;0P1X33Zum81r2qaCzStJV+ZZ0eG+KvOd4FvyccV5JRD9eo3lJjK9P1PIpuSbKveoNwLoeBm2pDVr&#13;&#10;KY3JVLdJZlKR4S8H7/DHA31yv92ZuFB1GxV7VtXnBhN/OHuAXUuj7+OnemdwXMMdfE2Jy19JRtcv&#13;&#10;AiGrl2ONVM+JlFSjt9GMuqsigS7vZBwRC2rl60u17sZeLRroCpNhQ0MjLDdd4Q4ZuWHUj0KnW0Zz&#13;&#10;lamCQ7yuBx+qDx+cHDBHh3q2F81w0zwoNChcj+fTtqjCI9LB2ZUxpXuj/PmCTwLcF42ba85vX/KY&#13;&#10;wqDCQntdtbh+GZb27KD8XMvD235izyfu4w6vbu09HXomhKKB88Di1d/qStYNTXAQ+owfcL0C8rXP&#13;&#10;WX9yOxNQUtYI4bGj59rUwxxQ4KYJGXul8mloiPgy6jWp3oDqEQn5vAe2XtsSwdnD7aoLfc976TVb&#13;&#10;HB8uICe/7dIAXAQfASx6PEAdgQohG7Fr2bCHDBt54it4oL0epWiMGCRpb2AzB1YOrtwtrWkZ6iw1&#13;&#10;lGSGhrxy/qLR/jqtpc1jhdsOt6NXEFGzFeJC8slF0zYcWEJo0l0rTxdpETAqu0b+JklGZkylnODb&#13;&#10;XzJ3eMgaSt5bUlPzZttydSLUB11f508mt+dQ2kHR/Kh5HnBOqMDXj3oTh3PUSCSmtr/c1ChGkMUH&#13;&#10;QMu7yUrAxxX/jdKfg/eHGGBhsivyxMoJrmeSen9wreoe/1DyCQ5R3S7E3wdG9DgkKhzzHGuNoLSI&#13;&#10;i/r7R0cBI+6ZvFLBtQ+qSNnJDS+4Fz2pXATN2pMJ2zsR8+H2KDNvgUrrFFgks/N2MINUZsLQCiEo&#13;&#10;Wb1ewiiTBoyYNnt/SyGsjT3abbmLZZp9LAlN8sE2Ndv3/2ngsQIkGYQSPqqHwgOwHNrkwZBXD2zS&#13;&#10;imLmY6jRi/DF6AgOxr+fZnFqDLj+cnTQh9nKlQqPrMNd1nK44ri6N2Gkg9YI4hoIDe446pTIs5sy&#13;&#10;azkJmNlV2PTL0p/t0q/4cBuArtQwtaOCUlpLVcCOkEgjJW41tRdGb8GgiBtkuMPA0gL1s88cneEb&#13;&#10;DfAK6yo5i2E0+tJoeNb/oUeJbZBmyy7KgUDWRUc3jP9LrJHocR7y9sYEKVLYSSrFWor0f7MZog08&#13;&#10;eMOOhWBK7O6bO9e0ySAPkigFN8+wOtdOuc0tcL76F2XPo286dvKXZB3y7wsEl1gRlty2hoy5ZSbP&#13;&#10;PoTr0oR+xI4O8VjyNFiF190h1231KuEm5uQ8f02XlMTe3Rg4BmeC5Oj35jN53I3MRgi1pME4XOyR&#13;&#10;a1MvNW3Q3TRRsI6C0FGGS0aB2Tmm/UzxyLuEi2wrYc4lKUGePmU3sK3zkE6gZP4M5eXQYTaTtXrS&#13;&#10;1dqjlzIEFlzqwZjpeLoyUv6k9EXUvbPRNivFj9MpHbQ8NObZL3qmb0wVH4+cM59Uh0EXkRGyniWv&#13;&#10;nbY/rJ73k11SPavXrog1kZokSOtkeNZueappSr2bsOuB734pOhEl6sOZBt9E2nkRlHtX1hJf+Qxh&#13;&#10;c8cblzJotsjCIdXrxnaVdmjOdWrkbiqaNIEpzrFfXrHrsfmzJvwiGveYVyS3YfkyogeA2xMP9P3+&#13;&#10;qmd4FPGeyXa534sp8EFVhg0zGbLVjwMU+4useUkjtqR3JgKt630T4+TFHXe3PdE8FKrQyRHLFQP7&#13;&#10;i2LPtqALp6aKU04DKsmoeWZ9odSCy1thzSkqCew565abE2cgEEv2LNN/3mZ991/AEQDeG4wsNbxh&#13;&#10;WMuNI7xRN2abcs0l6ooAkSCZb0qufUNKb1Jb9bS867UcU9i6dvxht48t685b4J3amR5/oMydNDfJ&#13;&#10;UDhwHdAlwvqCMFcH5SJtGcnCm6J0d8tvD1tywxFyonAWpAzvxxlg8cAEuFHpFFMgRzvLkXqt9FdY&#13;&#10;3kXOMCXBi+0IE+nqYa+xLknoBSneHiSJIGnW6jbWOib2EgoVcMGrx3uWx0TiDJct791DLCOXBOqN&#13;&#10;XMY4d/HO1X+1xh5nI1lfr456CrgszM7c8SqJO/Z1TiQVKY8oAYFasVaeEvbQgaCJzeJ7PzAvrKlS&#13;&#10;WGVY+Kd0/S/SvjyoqfNtG0uVKkLcQAUhVmvRIkQti7IkLlVUxKi0BIgQd5YQImWHkCgoWLa4grJF&#13;&#10;VDYhRJYQ2RJ2tBaRNZIAIUFkCSGJQDiQxe9pf/N25ptv5v3mnfe/MJkJzznnOfdz39d93df1OnY1&#13;&#10;w8yB5aC/UnzPK4IisrBX1Q+QtwajKuZSEE2wb+3XrPro1bLHrlm/7OUhnVLkryadp/tumHb8JyH/&#13;&#10;784pnRZUlWNbrjDGB7xV6XmD6oxxUNIxdZoFoIO1Rq3Ie6ryZPUhN+KNHFDzs2A+9Sg4QvaXPYWx&#13;&#10;CrWbUb5wHkyYMN0uq/UGMlLBLXt9Tdd2rd67GbfAykjLiyCl2Dt1SV7p9RcVDV60sNAZPrD//KUb&#13;&#10;KCTqAgLalZCICuDTEoe/l+MaBsj6JFMoVEiFTliQf5rKUOQibxZ26HWqTu22tNZzOtxdWYsr96Ph&#13;&#10;62rqKmuvcy7UL2ICMZjlC5MgoQrEKOsJxdrtoIcbq9K0T46+k656KyQmcmRUP80uuw2ctc97QlaS&#13;&#10;zNWZ6ty/FWqbDn2CrdELnxZcZRq97sYe1XwwipGkTJbZJ+2d5lLAxX+JJknF11GBgEpuAmuzW/GH&#13;&#10;iKHnnxY1nkA6ku+Bt9Mvy+8Y9/D3DHweaBmAkJRuFdJnCAWrN6UujsR5LOs6s+zsZpwTZxz6h/59&#13;&#10;gLPh75GGfd2BVogNfjY17x8Ea2raZhA2u4Km9i7pq7Ku9z0jEBZxS5raZQ2+VRwdthE2Is6tO5Bk&#13;&#10;9vTH3GAFPUpjcbhpZV4OfBAGVLGMs1KbCx1UfR+F2I07TD2c6+871w9WP4dXPPNfsvcUZxq5lfMZ&#13;&#10;OK91zHmBEwvvLpDZtnC0SaeSztMa2Ft76pwIwnq8Use9pmfHrJDVx6mYG7o8PXzdkdz+cmDwk608&#13;&#10;ag02p9Qo33SwPyn9RY1XQfGAVU4a99gM3qKKk09LrapSxow/czvyL8aRF3aXSW86Tymy6YmsR/WO&#13;&#10;Lqi/atUm09Tfyt4/ZFj3/DbOUdfCxcz6MUdXTSUu/Ch/phpExO9KNUNCcfUL9/tj80lvA+uKOXY4&#13;&#10;OzzVISZfQC0fTHKrUJ5bcEgeSZz8y8IgOiAdbV03PzNdIhm7XlC+qOH01Uh653ljm/5HuZjeIoaP&#13;&#10;oi5qaCla2+xQQwTBuGwJFIgrbsD/w3EmZDButl+TX3kr5jZqdoHmuJZ4QuvpinnczFctGgTTvIMA&#13;&#10;UKNdCEYAv3b9LwaXtD9xNpGbOeWoFngicjvUMSoYkAopqUA3mnWqJ4QD/KRah41Y8i1L9WkpevQq&#13;&#10;2vLW+HKE1fNPnjweVlthahBUO15v+3SzoNK2kXGbbax+BEyKYJCtUBDrsD7fm7QeKtidxl4nYyWo&#13;&#10;bLVyENriipXJRmHpfn4BJ1haXnevR82ywhKjpubm+DIXFTej/rGJzrSXKAXR9lWrnDq9IOr4cdgc&#13;&#10;a0IRYm4jhPHwisg1i0uhHN7WuOnRacE15fELyD8Pb9E6oHP9EwOc5WRkcadL7bJ5iysvctJVWoef&#13;&#10;zlL7H5tulgkUv0ObZUktIOlJ1GxWWcrS4xyOiqLrT4u9+kP0THUtnFwzvfveAzWy0OD4n4HExZSP&#13;&#10;hHXlwoOep1bLZh4uG+FUslNEKdGKUEj8DDKxtpGnFcnSRQbpt4Vdeb0WzAOqE6jb8/tDoqNXziX7&#13;&#10;0/C1dTb9VZwrxuUNWy69hGHDNemjY5P4MlY4BW2ZoTEDnlT0jcdkxOnqEdpAs9CsgXNnrYaP3CYj&#13;&#10;KvorRBRDkqO8pczX2xwiBgr85Mu5qaHGR/z8imJe9sJ1fBfCY/+EhtV1H++SiYcNLIrvJ4OJPkJV&#13;&#10;ttTwfh8Ahru23L+tQGdWLah+o71VlVAnbIXJpnvjhOOxF6CEUELk6BsS4nm7SFx7vO7xNW48LcA6&#13;&#10;UrKUbFw+eLMvqNOg0REUmoIl7tKH6fQW0H1NAJFHdgZ9Q2CEtIkoUDj0smERQOG5SbVL/TwEfsd7&#13;&#10;P5s7/30+MEUgnq4yXFjPG92IuSTqn5J5DcTuO0o9d6JAn7P9AAmxNBUzL9dussGtqdMdRSybQljZ&#13;&#10;UZJJCEbEtRl39COrPXgeoT/bSjEbrFQG/e6+lvX5fFbOThczSnuPSwlriOhT27XKf4pfyo/yWERx&#13;&#10;Agvewl/pTAcRlXok3cyRnEyROXGN39oIfgt7VxcX3dWWhH/hVzPRA7waBg/p9b3pDbXHldOq8GZ+&#13;&#10;nDfb/tI6aruTAxG8GECxd3hyomntmIvnMKg/MZoqR1cFQ50dwPFHx7K/h07EiFLwjcH+6Z6BBXlQ&#13;&#10;5qHMN0DfFX28eqNNj8ICf53sXHtm49bZ15+6z52QLqqHw/j5SwQ/j0mUrsp6FLcS6AAdltOSCHVX&#13;&#10;wy99Nta75Pizct8MwWY/Zlo2ZeryDjs4VLhZ6UJ/llo9eHDnATMwBAXlFXQc8FgcbohK+S9zlP/u&#13;&#10;iPx/vyNVyMSKM9BlmXLUqZVB9df8IE9ooSRl/LVxIaoz1XqtCAYdnovYbdgE04kwNH68TNZ+u6xm&#13;&#10;YtIm6e0Fbsl1Xa0IBtU6xlCpWWUgMzsqC7HpgWhA9EJuIxbF9D8OWe9Ii59PykZo1uJha6TvS/Te&#13;&#10;F+FLgGnCoxOu7SrOuhqlpbvg6mTXVEb9MEuMj/K/wt4x+0VVypYsdCtQv5hvdx3H8XCnofoikiML&#13;&#10;tRzRUZC82+Fovv/91i3Dp2rSqH7LB6p7Gju3TU0M6D9uMNmbwYtLNh6IrA9g1gxIufMV52Busg3I&#13;&#10;HSwZ7vYz+QvZEFRjouOS1BJuU3fEskzhjqpc7fgK2OftfDOSnF3x29G3vP4Yw8xQ5rO04nzlZMgn&#13;&#10;k7xrOp/H71jx4XdwMlfcit01Kf15eNl2RUhd/6Wu3Ar4ADDwBA894deeUstS62UgCbSN0n/y/IHv&#13;&#10;Ci2bH8Y/0y/LEOKih2xbdYjDgkbXPiSU+PGleERSWlQ06SmQmMlZI6iGlBXikxnD5p32rZR1lRY+&#13;&#10;7rc2Q0pQRJtu6mcP9GaNU2s9jGjPUmSjB6lCO9LuR06q7Yqc7+IaYz2OnbJxy9jf/X21UiCXEyu9&#13;&#10;4pIDTb58c4P8K5hFNK3D4OVS8Boaofzqj2lwawTOcoSrmlanWzLkvLzFLrwZHgeCTb/gYw+jA48X&#13;&#10;Udb417ArSta2SibKdOAXBV7uf3hNqKPCACL+ZfHmPFcSJIyu1vxIfjOMLKuurqCsJPknOff9UNlL&#13;&#10;bvqxS4V54eV+HjsYqrxaVltVedkvFX1Zdcz0BHGYjytQwacaYvhAEOH/pnIv23Sx9l5nKaVzfinr&#13;&#10;2sOYF6zbaUBuhhLLVFS9G8f/GTkaTXZE/R3NLV88tMr5qpXNYYirD52CWUHP5eZHAOZIXQdJcWX9&#13;&#10;oV72zXbnea3D6cIUe6VPS/jdpkjN+25bfmZx1pXlysPq4aC7fXk/nXZzxovplWIfunSiFnfmACMB&#13;&#10;1E06TYI/yMt7wQPEtFznxM952Z7rCwX9jWZkdpHvHj+aX+YZO3a2XVLxsUrDdIq/kC09Q/Ykrij6&#13;&#10;cxf9qvmPWXQ8PjzsQVUREj+w+MsB7iyhVGAuYRDS33wh3uKwYA2dqUgrWiNNP1+eWiXe3TUQkYP6&#13;&#10;zh8nuyVesVYpnRasBUv0qMrh4FPfOV4PwjqttMSUbPyJ6IHqfLSjb2jJN31P/TMp//kiVrOccyKG&#13;&#10;WDjJIxfABubtdQmHV2xpDvp241qyq7Y4J8FRrkKGXD2H+TKbBKrOy+owVr1bDG2QZJxLbuqGjJp/&#13;&#10;7WIbafrglYJm6movvGa73DBdiNATc/TNPoAm1jq8XQ6nEOu3RizQtyacwhrTPaXLmEG0i6/7y5KH&#13;&#10;mJwQet+AF92aTIlp6uR2D5H6Bdwnk6hX3EQHj1H0AHpEmugQKopBt5Et+qy80MrwVrvOgba8Em+/&#13;&#10;4Z3cEHCPz6szeDxBZvTpXJ0CVEtLFKWdk+yJm16QgQ+bmYJV0Gy7p8+NSqIkk6FD2iMbak92iGSs&#13;&#10;JEpCxAT7ZlPTm/TxPiamtpZFrLDoJk8PDb1Cuj/VzxQmUC3YO0lImU+LPUofYjXZkK1kn9NF9ji9&#13;&#10;iNnD6c05Nl2X+iwkM897VC7CycDAzJN9dPKHrezyjRi8/+I3QMHMEXHxtGXXUGQHPdqr4BkmfIx4&#13;&#10;peRZw5y/yxe6YU4tGcYhvv4P5fif3td+xlr/EyHWsJUTOebdVugt3hOzU0bW9Hfu3v5nD234PAgU&#13;&#10;FKlouyEvv0vTus7FneXMx5eOmwX2X88cKsjngews1NHOL3+yODq3+gXW3413NYXNiDHNK2olrI6K&#13;&#10;z92w7b1xdYNaJeM3CSYaQL1mR6m465vF69uBH5JAQ/Z53TzEJ8zp7z/j4HXhxao9kAkgb9kmjL6i&#13;&#10;ecoQzVKDiIKTSb/GiqSnH5wFnsbvxBGIESaY/XjNtDWEanQjUipz6pg+m/gYzhhUq343fsHBuaHG&#13;&#10;RxIpArAnGDftVgVCtj62d1RmT8WdFzc2UNdErnUp/miZ+6UzSH59cAQ7eHvcT2f/Of2pLnOAzCG4&#13;&#10;S2VZjHAfPtfn05LXTB3jcmVCI4eZ0bz5wWh600pwJKU9gTaLYOYCKnS+AFXAvXeyg6jBcecHz1dI&#13;&#10;IU204BP7y+3xW5QAn/jJALKN6rtEctU+Zxmsbd0vEUz4JPgXupyswpr9VY5cB2raDuMpFigmDYjV&#13;&#10;qlKkh0WGhn2az2k/Sj4DjJXD5dEtptug0RFKsmf7TYejpao98jbq0wlwu284WBRDTi59lSk+DZpN&#13;&#10;8sN/zBF8Wr13VmM79i241VbU8kv27Ndtw4R1pzCxyEz+OOUt4t3jOK534rs8cPvTxMQf5seWaoB0&#13;&#10;pe8/Ucs0VI4xl822Poi/j6rw+30o8h6FDr/8mvV6MXLLPWIn69xPIoUXZcQZrLR4q8N2IbWNswJy&#13;&#10;FWJu0kPf9djURiZ9V6lnZBzj5D7LsI4uI45/9GvAepr+HhHYsgzzk75RCHZSUPUSRNrOC8iy+Iu7&#13;&#10;d/349qIA/mSsY+MjB4+vWjkfwg6MEgOCaqVu6KVXhpP/xtFvvkGfpbb/7dhx5pveL04s0TKnH6LJ&#13;&#10;Ww0OBmks5OG3ScueekPFbTnbP5DMhB17sEnq6Jal1vy4XPcT4cHEi37qvBL/9XnZBTzgKkU42tdz&#13;&#10;8fcIYzZm+lGkubezlyGQIFNZVaZ0YyaYH2GdRIBNylyJt0HCgaqSqnRlynaUqepnobtqPSLJIVL2&#13;&#10;wFWGBIx8PUpTeKEXb6KGXFFCaTq4lOklYW28NemJzM3NNJcc4LAS+PcwL0sNzvyds9Snm4dV3g/z&#13;&#10;f1GaPVPNZB1n/aBzgwZZbIz1ND/hClJm2taapA7QXmSREJ9bx2DIUfMu9js/TVrU1ajL8Yx1m6qX&#13;&#10;OOm0l+HeuMj2+WqcsIe1LxrEv+ICEHUO76KMMMFaL2KUTg2wxOMXvrC7t8kRzUW/IN1nmaY5W7WA&#13;&#10;LRiPkj+kHvQkjerEg6G2CjFXqgRZbGnu/FuKuVgBJAu82ZxF27qzNaAWF5F+quhFNgcpUSq3X77U&#13;&#10;CZiUJmfZ6+YUNhn1KWhLzGPD9zodnduNax2faYjg0E0Xs6vYf/+QZf0iR68KZNl0aW5BIaUxgLzW&#13;&#10;r8eLfx6UN+kmHYWzFxPRBqSdccpju1d+1eoC+2dzHK1ct7Ys+e7uxyHXNkQfVQnicOlp2SjDFzGB&#13;&#10;ntEcqkrPpFIwU3tECBY1QNruS3qLXKly9nAovPrlmRzTOInOtG5XRV8hHQMVIW26c264wCE1+NS0&#13;&#10;bidk0dmIxVVRWrMg6s8DPHXtgvceCHkhY8v4H53UPaguNA9onacOzjxd1U+TnafcxJythd3CrVso&#13;&#10;eKB8XHdRhoxEZyG7iD2iRHko4c0B08fn0+jVbvWIsfzhelOOz7z2OIfnpFnFkHEUQC8xlmxIsoei&#13;&#10;5eaH5DnF8oWRALYJl+noLCQ/X5FZ5IvaQEKUNAYriDrQQqvRAm9m7h22swz0crKW7gan+YWKNWRv&#13;&#10;8kHKcesb8Pco1Rbjwoh89Hfkd8Obor1AZy5U+kdGFntXmi9aESTfUaDwSk0hBv9+XIlQuS6xkt5/&#13;&#10;eF3XydeCDww8hZ0H96iZ5NKN8qFCZu0JSCPSzoRDsuFMOcJTltBMRxzrbjE95f0dsztQdRQ1UKn+&#13;&#10;BtCaWxjnjPSpl0umFD5YwFrYMS//rb6+d53iBtIHylbuJZn8rQ7z7YHXlXJ0Qp0RbcM8NYFtAHEI&#13;&#10;L7380pbCk1FCWznrjhX9MprFqu614AjNXNWPwgFMMPBt1letAtObVTfIWZRGU0trY7Amn2nZ0h3O&#13;&#10;bM8x+akgkzODT8gtDsEiyis1rXOVYIBzWWn2ETXZWbpHV4ucAxCCtcfzHjVVO40uZF2hfL8Eay/W&#13;&#10;Ih/xxclOwlZP3hW/FxiGPqztIzmJcOt8nD/EZ/vYPBc5XhNjcnSVkUxnDpOHjfPz3/8eObjpm2PD&#13;&#10;dd6XHUKkrEfpvuBoopj90jY07yhVBDB7NfqkS3Kz6Xb/DMPqZ+BL/QDNjwKo3Tl+SnAuwb2ub44D&#13;&#10;m9TA5XqVC7Zhn2fGD3/VOlVZbUugKIyN4Q8HLmAsjp/MRvpOKwYI5lbSv/oyoxk1wzOBbgQyKrUf&#13;&#10;K5FHTuLhT0OS/sVcYonz+wBTF4AUj/zgiShRwSKlcf3A0s9v2GuKj+QK+DtrvlgQW7wJvRzf2UDV&#13;&#10;XUtyZ3T3VI8f05CedXso+RP3mnXrF48hHkbgctmHwHnizZuWXrmcMIwzYyrYU1Pi8fylnLfeka//&#13;&#10;R/DK5vKBduvuzp8r3xqRpz6ONG/4kKV+CmLK8cWq1Nfwg75mjyjoJQ1rsPvpU0DD3g+GHmDQY8h8&#13;&#10;4YETUA96Z+kghfIdXJV/gFPo+ZZP8l59ZpC4GKiwMbH4WSVL+xXAXf6BgbW/dv8vwBfgmElsRRp3&#13;&#10;qXyE1HURqBabZ8pDcu+4Yigc++ouIE98pjImFzzDnvs7yZIy7YszL09HTPhqx0LrZbhGTgWnCaet&#13;&#10;2gSRMm6RV0PRzw4JBfpHXnp3FnkfyT94InbljM9i6s+pcVV7aY+1+8yqY98PzZTmJxr7Hrrvkbdt&#13;&#10;Z24S11F/r2Ruy6rCnr4XzJj1Q6XSX+nj+EWPXbYclbHG7C+ajM2kGUD9cH3SDtkT+TUagRzg4FQq&#13;&#10;6AjKn6wJsElHHm1t2biFz0IFKH/EGiV87PxYkcX9deeOjbtqyeZjFYuh9dnc1nd2qYrUmWFcFJM5&#13;&#10;78bsfdT50jx5Emycb9bd0xnGjAMZIfm9HADRGZX64EP4RLGUI7j+A7oGBR/36JgMHLG742jxcUXF&#13;&#10;ZTmwOtsTvEhtK1yGRSUsAqmxvzQbtKb+/2ynf/foP/nfv3/NAokUAJ8hkFsihrnC3xRJ+aqTNTJ2&#13;&#10;GewmQ3V0eQvPgJa441W1ppXmHiuwxV3BVhAUudxN279dexCezKlYmLYFSdcKCG5YLNc+DbGUDnhU&#13;&#10;JSwFMTND3ko6CN0UcjZFlBLXHYnMsQxNQU3X0Hj0xEcVFcxKF+T7vwijO/B+buNYPw02jEnnz+yL&#13;&#10;Jb1bmlSTYzoHQO7gSaSG0Fb6pdHW1zk9j2C0dQFofj39cnOGva+RVU8OReRVgA6ODCYG7KGMTkk+&#13;&#10;zr0ZcUMHu3Je/A0IkBJkcSOYxLrNyhOaXppxnevLSaPbrDY9J+EYK/ZCjyjHvAPexF4lO/ZEODkn&#13;&#10;cZY4Wh6j48OjH6GusG05gcuOG1eih5xxtbVhUznqc9HYY12Z3rNRMer7nGNVE7zhpRfvuaOd0wKZ&#13;&#10;VJEEBIWOcdZwqpZBFvL0JvgWFVydUphti9wr+41dDFiSUzPLG+q6Z1ZURyAC7rROSZa3DbpdS/iw&#13;&#10;76fj1PWqPxtatyoeaPPL4MPvnU6tPWjqJ3su3NgMv8mGVUExsoRGO9gNB2OfQn/PPFa86sA1K7WN&#13;&#10;iROmGq8+Nj692MlDBJYazUy+fjtdbzAbjMWqgOOcV0Oe3HUE8PzYiOaRYqLhiZfGRO2I2UNQXJ7n&#13;&#10;R3+MUUiwmLesJq3JxOnN1iFP7ZBgf/TpSFFqIFZMfPRViyF+ZVp//N+mzj97RP9Iu+mPCY3eq+Xo&#13;&#10;pBnCWA1LVnWzGErEu1P6O/WpBV7+K5b9qRYSU2FjD15rzyYJBY1wE01fjeET5VHSeS6Tdgu1wdpi&#13;&#10;I6abvfGjyqp3Xs8OoRMRSJScUKEYULxAeW6G7y0/OtBnOSO1OKFcVo5fE3DEwND7tsP7W90pdoFn&#13;&#10;U+4v5Ffy3v65tm9H3jDP1vi5gRQfI+2JJnF+FDxQei8od6jQUJFIAHnSYGQEO6UQoo0sUJnwb5tF&#13;&#10;QwaBl+PajAKz9QruiXSTolOa3n/+8vlTEZP/ReAxZXg+5sbtTy3NGe9zEt0WzlF9F/nPeeKX9dN+&#13;&#10;oEFQoyK7uU32qVI48aDdYsBK5fgyEoGMF0jBYq29tLEQvuAIfSAia8pmKe22yPHH6LmeEe1phWzQ&#13;&#10;z5O2dLAOb/yUX/L+t5vLsx7Ze8wxFVyiXGO6UNyTaT+3aEapUZygC96FKJCHQMsDMHX3qssuQply&#13;&#10;5Gdum6lOL2mNg60SFaHf73UJNy2JVto7g6eZP9piZHMPn316/Nc+VBWyPTJsKeHjbspYy4hbbwbW&#13;&#10;i8Dy4g+d8JBw39JbFjQcE+b8YkE0/FDE9pGFZIeLSkcSvptpLtX3xa1n20LOrUsH0ro7GFYIXecS&#13;&#10;iPL36FPCSMYwQCzTqq6NS9KbptPq6oEw0ba0beeSyrnFUeYKZk8fPtrypaLG/N7AghKYGXNcrLjR&#13;&#10;OV4XZc0iwfQ9Ga1x2DxT5EalwG/VHQW7Tx+iNiJhsjCqkPHt1BIxmRT0FIqibAXpSx4P5IpT+bMS&#13;&#10;SkCZMlS2VWI7hl11LqsyaniJjbOaq8qwJ36mv9Q/QUFrYOh2SrhfjIc8uM2oP6+E9D2EF3ZgPGT0&#13;&#10;9tZi+iWNstXoF8UasZF+nNDFlOtezXpla8hKe+7aZznvYvrX9aCLCpXP1v67j6z499HlpP5w6Ys5&#13;&#10;dL1SHP2osypTQVEzCOG47W11G0UUUzD/nlotx3jLKXdy5bDbpMuIW8+65up/cX46dSaC6N7jgCBb&#13;&#10;Wt1knayt6Z0/FBmuZrTZrr5+nD7qnez9UNRzWppOpO2Q4NsG6R70c273OvMkkBiwh8GMKsf6mR0M&#13;&#10;Mjs0i7rEudEdkGaiMeFe/ZL3VQsLezKKWJ+1Zc4xqMcx5sj1tJhIRkTcQVnVvZhS6LlHl8r+6eSr&#13;&#10;J0xHrHcvPWRo35+rL3f2WpscFuli8RQhyv8uQnledMMBJlyQ3FPuJmHkJG8tCC9XCjGpDletwst5&#13;&#10;gI+H3Ndt7XLyi4ntNypA2+CaKU8QgmczUZWSTyM3XAgOBesPHeil/pQ6IwvDencVOVqfdnn9he59&#13;&#10;B5a/lArzhjSP4vyI//S9tCob/uu80Bbh/hB8O89YQ+5yE2xULX/Z/kx1XMZtYkybmIp/i48kmRd6&#13;&#10;uIh0i2nTMf681V7nY/JHZmzDbq3ZPza9waZyqh1brBJ4LTk6RoXzDklQ+hwhyUUk3XSehMaBgTdr&#13;&#10;ggNqY+xu0l7HjrY89XNFNAM6XmqdlJkUCswvbeFXDW2Gwn//fUWba5ZBCT1mPq0oqoBeyaZToo/p&#13;&#10;bFf6m9tOJyidf0rpAM0hJ9ExlCytV1M94fTbUuKtUomaDBKVBmJT4Zx0QwRGWJDAxGYyKiY535HW&#13;&#10;F/Emw3r8jYj872kHK3tKA4ngHZ9Hzz1d/p6gkyfdrx2qqTrraVmvRjAI1gJO+Ja8kgz2H2RaUm0P&#13;&#10;QTJwcuHWvCNWKG3RBW9QTfaQhins8Hc+QFq7u7yzUGwYPyvxvD1f3wv3N1OanwR5pdK7LFXn4yHX&#13;&#10;hc3WodFRdMPhsEec4oKXqQXdoXfhtLWkX+ROjTAqqnJLukCL7BAxexRKEVG+i6Aeljs1gRTdd0kT&#13;&#10;Z2WHAh91IfJnXnQmbcOkLY5HwXdLly2SX+8fqgAhUsLC9fdHT36SXt7JiKYznk9WKOf4mpVcwHS4&#13;&#10;iv7svFL9kBLwwyMkd4zS+qKn7knKE7XGEiXcpxWcrB99oXe/wk8ylv+uFChqsKzXofmHj1ZljGo2&#13;&#10;2yv+uhKP/sndqTEbJaHIpQoqtACCUvuBxnaid/Btf92avkh+X/TbegtVFcfV1nZgQsWYUPensTR4&#13;&#10;fu5ZDgFaY5ut3KXhfQAjoQj7EYO/vIlKjtz195+nfh0Z37LqwHrl9LSUmN0n8IqxXNAP41iH4lUl&#13;&#10;Ej4aa5GsFPDbmto2ZKAHbBUjEZ/SfE+lCSqGWppWfj/yh1xEhp1udpR7JKBeSgiEhVaciwaeTX2s&#13;&#10;AX2rRrSDbjEU3IJa7eCoRGm4bkDoos4lj3IVlO4VMtszXfnxXie5koVvxnz6LK3NiVCaoZmN++bl&#13;&#10;QbHm7haIYYANoLwkkLdzNqhg9dQbnS0cQ6DTZorzkPyZyuIDgcH+gdyBqjpWPNqSdhGvwA30tNoB&#13;&#10;pGZg+DzlOeXylPFNYJonjRSoc3b9WZtTFLWomJAQT2db+sfc5cjOIHT3xIVPdyrxTel7I7tOIICB&#13;&#10;wshqshMvmMa0gQ2wiYzgjNabRuAaDpPgFcHkDlpVHZH7DoyCXpK3tGscNT1ftXaDS7RUzbefPo28&#13;&#10;oHuG0njQYW3QalfW9KLSz7Ppy6YrtqhyacudU+soPQ1/C72WdZ4ZDOLd2J6uWbV25HgEqoIreTb5&#13;&#10;edE7AFfe3vIApib5THPk05T6RocsU99v7oFDLlGF3PaROiBVcIODPmmmEANOouSKI+MhyuNG1yw4&#13;&#10;8EJ+1pnlSRRoZ0JzJj0H14Dg2y7ci+xapJWzWpc9rqd8MkR/CO903NegXwd+7A/SnldrFgXLUQEH&#13;&#10;6qSL8+qH5D1ej53Utkqbm9cPqeR8upaTD8giDSFszLZjnG9RAW+8VDSEBFWOaXscPB4Fh47tX3iD&#13;&#10;eod390xRLBZQxJ1z2qeJ0E5Ek+/FeD+2gab/euQAEqPaR23fXJBgC7+2IsKiDv47Rr19u6NTgXXJ&#13;&#10;9d+MoswZqC8nBdGLy7bgZGc647q/f6AxoEpwqyj5kfHEgZ9HW36JoWqQdpDFsUMTwbRze3QJW6qY&#13;&#10;c2c46GgA11C4+MFO2ueaObUpeNOzJebmYLU60E5MMGSmyLmVm9mRShxwUsQmupNo9ePfQyFBOR+J&#13;&#10;hZvonAo83zdGOlekDtUnz+BCcKNXKbXvXD8LeHxFEwjYqBHbJJI2YB2jKg3LRBYUTxlagUxnaP6i&#13;&#10;mFpZmH4h6Ip04h0OoiqtaWsgmHOPlflZYn5MuRTTb/PR/ZujX7UOnd1tcMril0/3qybtpXrkXmlJ&#13;&#10;ZZ9faVVZrkI63VHo520BeWY8JH8rk94KgP9a1/Wse67ebnintaPtoW3N6D7mcsOq/JkZGaxyyDj3&#13;&#10;Hv+HRyVlQQ+7kx7Ulc6TeNVmV+p77589+ZO5V8nQYNyEtUwTmxs2EXVYAjqESbqBP09qku3Gq76T&#13;&#10;5jAbN7nGWHK9MJ+HNF+1aj5F76cgRAAZmF3c7JmaIDTXNR86Pd4c5fCWuLq8Y8w37Gf07rP6lLF4&#13;&#10;n3mt1cGpLVWJe8VX/w9lX/6QZPq9TTmTbWo1qVkqTdrojKlt6pQKNWWbo0w1ZUlIZWXqIJkLLsCT&#13;&#10;2eY+5qiTplSmVqaUJZQKpKZmpuZKQoK7KSIgCMjy+N7z+f4F788sz3Kfc59zX+c61yE6q+M1/bqK&#13;&#10;+5ggkzF8hgK+KFTv123RWoPx9dvdodbjRZOjNMw8CaWnFlldVobiXOXArDj4z+RMsZovXQ8bSVNp&#13;&#10;UL3AKguuvuwfiy4vg2hnzmGCrFslC4iZxLGUSY0R2LCc677wAXJBu6UMROGVxpljMD4QyLdzVpJf&#13;&#10;N+0DHyATON9+l951o+ts4tALiE1QIasRgZTSaw0BAIe5wZEWdC4g5peUFeJAb5mN9WLpdg8T80SP&#13;&#10;bSv75PsiQrf4G2eufNGxhHxvEH3x41escVp6/3zl95azEjWV08veEx21kRyqDaO20FZw/oKur6fX&#13;&#10;05PjHgvWMa9rjOLrYbeqPJ7VwbqAn29siDc6z9d6pd+LdCJUhCni+Q4dCgf+Ci3fZLgBQV2vcwPP&#13;&#10;/rO6oxEUCKI44qPaQCzZS+0ozRP9nlKPMu/SnYh4IjLPC7t5xVBnM/GHzKf9aUnMjr0APvO0OdWp&#13;&#10;c11kpUw4i42fR78F4HeMdZssUEnSp0ODjzgMKIVqKUJuqL04dFv/r8fqIc5tDb0eZ7CHKY1OM745&#13;&#10;RDg/tcKgVJ34HsnT4Hqf1vQ6O6KH73cq0OrMfAN4sjtMC3lDtPF38LVaqyETYx1aWnpLZzKo/4X7&#13;&#10;m5R+AxSjGgqtOv/68dYKT7dDneLy6S2OhOF1G8BYvVzLnwcn4s/2IaL++Q8Ltg6UJfrJBInS1qbq&#13;&#10;jnrxmu730CqF0HjKD2X8mVgy+3zOM3odBIbIGRt+l357l5bVAghxPrvKXaprq05W9uKjuyf7v/E3&#13;&#10;HesGLrKYPzkQPN8/NSLDvItSy6T59XGcdCAY4e7dR/Yb8TyrLhp2+fS3cJLtQGtndpU/uM4TCPom&#13;&#10;9lUxusoJVeFKFxZ29bmgs1siqESGxlTUVb70G9dxOiuEVxx/lXWMx8djSwPd3wxwWPMw4MqJkJ/x&#13;&#10;xqJqYjIZ/UiddShfvDuABThJZj/Y6Rivegg5wwYf6ubDDMOv72j3im0a1//XjvHfafUo+37Dxdjt&#13;&#10;0s9YHyfK8I22bkslskH/yyPxZtG8/n993zkvoT7ePIRTegiHXLH1IWKneVt23uFNs2Ra5ZqNQHXc&#13;&#10;TEe5nzEzGN7xa7msxqlPq5c08YIJzhSnA+YkGBqAuIXNZX7bnvx/4EYGJDp9cs+SuTm9/aKe/+7T&#13;&#10;Ep90j3tCapeTkBhTf2rUM3y1FEqujA9/J+pmxLo8xleDHANq2hMNZpj934Mhgcb9pxn0haXjaDCv&#13;&#10;R+tfT5O3O6eRdMjXlCLk7AoLBbx/1iEgSi7Qu4ov6eiU6q0b85V78w7VvgG8Ew6v+ss4UeAlo51q&#13;&#10;kfv+CBDoM1ZvYVXAr+2XJzAlfRC3upxYoKp8tecP/Bfh8Q0GcB+66tOzRNUDHfaNNQk+jirY0Z06&#13;&#10;axrhFekP4WjUJF3FfMRY1tQcXFMBWnr7I9DwOvnJ2QL00HN06AnIvS0Zr8buU/0BMpSV0Fm6laFd&#13;&#10;6e8RmDxPJhVPbQsd7w44P5ZLYVHF3d0tO3V3whYQgbRVPpadPCoXnA+bcuQmA97BMpuD9+vSG7SB&#13;&#10;9bwKCPP78naf1nIO3YtSQ1Hu0DyDo9kLiK6jcE1o2x/UJrbDlySQWRRoz4QthgSA9hY7RG6bgJ4A&#13;&#10;9O3GDhjHWRNROOpsKdVxGbnMgL7JKOYcYZgC7lMHzW8GStv2fNoXftPx2EI8kMT158/8mvJRxrwJ&#13;&#10;RWjvh9MMo7UDlF2mdNsa6k/304Bi63ooSTiD092x0ad6kNZXMsUNWvzHClvDTzKoQQiIloawKffX&#13;&#10;Xc0O3MSD4Dc2Y7lUvUYHw/rYyN8wWgu1ErO1QUuEuavC0mNGDIDu1/iqe+dmFyGDpUbvfvqiE0YW&#13;&#10;fJ247uB/wq4kn/hMHjo9pT3tXHjrho1yh/rf5Hokn6N8c2ABUZLX0RD8EujhI43DIA2c/bzYNvsu&#13;&#10;rrxV7WKB1fgLB5YMUJtopmNALE9LhrmulJhk1ZCHoGAGte5MOpXze9RfsTZ82aINSg/1G9njQKVW&#13;&#10;/yyzPN3jy5jaczxTSbTT26BXXjmA4b2tG/hmP5pBfG+0lHOBlvr52V96Fjp4fNsC4qnWt0CKIsef&#13;&#10;gRqfI0M63k6UWpTP04sZcgrqqHfArPb11fadXdAPQCEBGDIfaJ2/cZsukL0syvZTKvTFCTHkJ6Nw&#13;&#10;s9r69+1yrWwBYfbmwqjiA3gcA18Rg8Evr2VwitmiDV5eTgsItfn8FBw6Go5cKqZu123XA7FamgW1&#13;&#10;E7ka5aLe4afPK1WnfM/MUDjf1kTySMmOKFueOlDsqkIZAq0wVHeNT7uXEGRd2BNlFhUXlzY6PJmd&#13;&#10;JURyG4yc+N3eESjxR0zX7sErNSww7QQeoOJjvj/1PYIaR+2GVqGA8TQcobbhF8OryL4v1NhQmXs9&#13;&#10;3qL24LDjJcm7OCit7SvbgCGtai8gfp/+UEl8NaI9KR2gMU7ftywcrrrePTEPYYEo14ZQ6XHliPbI&#13;&#10;EYjAMfZAyM11O6DEOD2tBS23Nki5z9xXN2Gaja8qZnTPTH/vuW8IL85/eLqF8gT+ar38FSOxVR5W&#13;&#10;RevvrlOehGpvIyfNDZtskJOnbcYtLKZ2ESbrtT8JGHJGRrzt3BRb9MAGnyhkuiioII4VDR5++Ca9&#13;&#10;UxxWpM9/nSojwFkZL3QH4E9ExfMNroaGFUOJNbtfYEIHSFgxxfKRUkSPZ1leD8Un0pis8iep1H60&#13;&#10;cdglfYs8jHMpZdnhCb0dHALieJwcVm6PftpW4+9QLv7IlDymQhFHxIfs8Dch5l0fy2MwcN/lo7Hk&#13;&#10;lv1ByrAXycRNO5LSoSFUnRbUQyyvx04sunbRAvVSfBFSOy8gDmslku8l6hNC5v34T/gqdL1hh+al&#13;&#10;8/Qc2kaIXO0bPoP6t8UlbddHvy6Rr4DSJR7QJRM8s+9sUodqKQfQ8dpjZHMaKXMB4ToRhcwCIK4s&#13;&#10;I2kQ5R6nbN/h//GECxMbct/vGxgzL3+bVUpx6vpWpfMUiRYQRCpqbrVUCC//6QcV57VqWs9R4dBB&#13;&#10;lEA4Hl5AwCEH4wMMA3xj6lyqns5zcgeUOZL9SnY6P9mtmlU9SYAcNZqob1toJqAM+OjRHz/qi0B7&#13;&#10;6HHz7AyBDiEzyd8ivOwJlBsuBy7uCRRxH5ZkO5WzNd4+u5VijTvTajFyMVR38KT7iSzlNX3uwAJi&#13;&#10;bByjPlr4q37G7sNWE7W/DfLbV3Izne4igi6P4hV2uaXccBRDzC4w5WLPtObgYKhXIMgLfoJOQA8W&#13;&#10;7YIclAn6fGqElr5jkJQCijQweBWB35AycWZH+OcLR/VFmdDnQrwal8T1FrHmugOqv1UZnyYBD5ss&#13;&#10;oTnhds7aMaUY3dqjJ4lVZJL+Hi5J33l7EEoDf6QFL0J2dYlEEci8X/BVsbEHCh7dAF3A4IAbhwdU&#13;&#10;iynxVXT4e8cjV9Q28PLfMqvbZFwl9p6u9qCd7meapZdW3Fi5RyabNHxUGFG45E+4+4Mb/IEWSok3&#13;&#10;rZJUJLlAAbqyQwkEMhKk/Obp7g8469EXy3IhtfIuMRHA5udm0V3udzwoKTTFjnThJPnqAwLEu/c9&#13;&#10;Z/Sos86pkXqG1tXVF724kX7zvxW48nEWpzutz6aDiJ0TflCaP7z/h3iFTIbu+DyxOEPskfBt9l7x&#13;&#10;wMhLKOONcEJkhagCOalEt9baIaaTakttJZnv2nR4s5oi22Rf6eQei7JHz36jGGpON0VfKtPus8+h&#13;&#10;/8gkqk+8R+M871I5xvkl2W2W3fEBfPSUIJ+1k/ehpaccIuqt6731+4btpmkEIsHqq+pY6xAmadVo&#13;&#10;4648wToPfaRB/u/X11FI50hnwk/vz8N/OUaMh4KH/XFOX4MbQ/qY8WWnT90+Sox3UM4q+kQtkr6J&#13;&#10;Rs4qlB04qu6h2vD6J82YAKeI7FgZEFO0V1pbrUx7oB5pyT8m8+v3pRHhjKiyxVDlTKVP4QtoBLAA&#13;&#10;+OQQi8d/vv6Alv+iRSlyANWsIGu7UtUZBTNHhR3YOQmSTl4t7VYOqykP+N9Q63s4Fyi762z+XvcQ&#13;&#10;6GMsvZgTi/oEesnerC9ueVvbUjt28Mu8wcPjuB8+PWkTnF75Orj/0iyARHWGNQMlY51HVuw78ewk&#13;&#10;g/0UbJFKidzTOBTia8MCwV+2AWZ/q6/6JYjjMy81MkneaK0HN4dTlDuhEn1MwULEQ0pgYErvN+I2&#13;&#10;WqM6XAKYNuRwhQL1PMBYWybhAIY7bW703YUuWID4GMjQZ+NO4gfs7snOWpybQ08aGFoXU2LqTn5a&#13;&#10;+lONnt1zydNB+fv9oKqJxn8xHM2QjjFh/eXB0mMqpQbPegS3ZEWAM11Gyskg/UF97NQZyuORp+5x&#13;&#10;qgp0+TD62wq8dnkJvbz6IDwg4uCOppTbKaMAvUwB6Fm1Vdo/K6Joanv/pW30G9CFpyqaILbwF/VL&#13;&#10;83+2LSDOA2mOWzO0NOdysNc9MNG9vT2i5XQotkeFKG4V8PG6ZGYZpnufKxds/df/NoMYZE99xnWo&#13;&#10;dQcBLFGKx4gewE2kiRe6RRWfNU3O8LVujt+dxxJ5OI4zyFpVGQqAkqO9+at12/SZ44mGqtvDmEb7&#13;&#10;4gUEG5N4R6QAzju4fpFfE9AlYAbdKZ1Hi56MDOPV9sx16kCtPUdLW021TYWpphhRepzMp4JxZKAA&#13;&#10;pjSvz7bO8Zu+v1Obpeutnfk4qy6Dl6NX3/qVuor60Tx8HmLlwmbc9zFQnOO8pXrFw+oPHkFW7qYH&#13;&#10;np1wYvWKYqqqyntDdKruo22gJmD/hZmOUR8TVr46M7zadt+I+XtLqJuMAXv+t5WDK8Ont+UZeeHX&#13;&#10;AfP1alpJ+w66WGv7Yr4Q3wTd8WgAqq66VJ3zeYzlmqs7mqbJD5YLXMEbSp7xwl8DIOGSlX/EVkL1&#13;&#10;s7J2snA+ZgQ2jd4DuOhnZhYQl69eXgTGEIEe5hYjt3fI/qclH1B/oq10F02wmYn3YHPcIjiJS1Pr&#13;&#10;rLgShKuzNbj4/iswaVqmdYst/BOFz5bJG2G//I5CE53/7Bcrv8meq5cXV+pABnU9uaxhnPqJ9qqk&#13;&#10;OW/dmI0yWbZ69hzYSFTrkMv2on3jw9sQh8FigU3ObqJE0p+ojNW6omNpvH3vN0ENsKNdP+hqQewL&#13;&#10;kpnDy91i10bPwm34V9SMGKHIWcK5jFk7tfvCLnBsJ6CHrvW0U9m6iD1mxTI/3drwDat0tvqsML+2&#13;&#10;fHpjRtJWmkN721sLqYnAoSdwdtcRgqdCUsTJHQLpyOfxG1OEC/z+CC8s3qFUVdH3lSGwB/edlH0F&#13;&#10;BdbOXa6lq2vxa8KBB1ktIIa/mMxHT1xf6iH/cME/25ufw/2P7Xd7IIov6BsLkpF0ay8Saj9QV8Af&#13;&#10;O8AvUM0jJu/XcdyLpN/SB6bnRQl7XwjVPiCwbDDRnRL2Jwi5sLlzusdzaMhQrVB4wjjT51WvZv05&#13;&#10;dRwHuvdWC8M08FVfGzCbC+pPWBKWWohpdrZsE+o36En1IkxRdLPt8qYV2VM1wKVu6eCRA0PdrRxM&#13;&#10;DYQjFxYDrVvdWs9LZLKh/p41cj5oAWHe2rwkQA8NczPkTSZH7BwIwOCNqk8LJfgd281kXN3avaRb&#13;&#10;+kIwuOmpoe7VLOwZ04R+4s42dyNHIWnSrpOfr/SWlZFYtAmqUMrbvgFCQnVeyHY5FITvZ6yEymxG&#13;&#10;JCnjAzPROqeAwjqK4fHXVXpPgoZep1ctqwng8UOxuJrN8xRNgjoRRKQ1h04IlX/p88POHIqwhF77&#13;&#10;pW5EHQyIkIZJ9LaBmR/14W8xIs3brdF42rwnO1TCfo+ROcDLbUvjqK3oVyN2+C3ULsHGHxaBhyZa&#13;&#10;s0ABWsfT5tbgo4W3EtxYzHh/2I+v0fa3hnJeA7astFpUV13axOlnDt2+7WE4jLRWo98Bye9BYbqf&#13;&#10;tUPfzn7dubK09fXjQi+O1Po6Ez3pZ3Zh5BRym0TncplVUcWZW3t3NoQrDKc9PtE+AlTWqzlC1bVj&#13;&#10;ExlACDU9RgXykY50jikBXkq2lTEbsQUGf8o8mdcBi/JnD/ciH6Lxy7I2F33BTVYFDfUQvuPk0/i5&#13;&#10;mXdrR0tdo/2Rx7zqTmA5paEhjG9F6gT5GE3soj04gOWfQX4xH/GhFay7e7mCbQd3sMl2Fs26f2be&#13;&#10;iP8+ePR+suiWdepc9gmzgXJGzWaZO8ssR0QgLcaogyW8Zbg/qHUcyxKTtXfnM3V71cbn5Qegziaq&#13;&#10;LWkag1G+yu4cuhJ5gs2i45UhzwbYPTWKAIbgxyw3cbBMs8zaTH8NfdnZI/BjImxmMi0eb2smqms8&#13;&#10;4uQ1oOdCXJR7VrZcsu1oskDtn+wZV53MayZxgl6Y7wSiqq9GWMNMHudsB2953cgw0a0JuYgTpc14&#13;&#10;fSFTtif6V01hxP3jGoZ3t2f09Oynk+xqZXfQWGhmu9bTA4Za+dyx0COAxsVptvffi5z+XnvINwV+&#13;&#10;dkh3WOqmEr6R1+j+MLTV1SpsLDOTk87NeosKcXPgqPnJXyHi9/FFLyLYHZJ5EIGJzuiZe7tvi/Nl&#13;&#10;Wb+7osP0CeAo7k5kDvBO/XZBhnyXCeeTDAsZwtk/87MNvlN5jAYSjjWMZvylYuo+ypIH2HxWbijp&#13;&#10;zVfeABYWiJn98ZCfALcfXYVpCr35G+1Fs3iFmcxcRxYJDc8254PUbZUCpt7PK77ZAqBE8V9la0Fl&#13;&#10;kSnQloGqPedlRYHft0dVCi1dsh3PY45Ybq8z121tFttscq+zvNv8lGw6+3BNIUb3D7zfcMOdFeL2&#13;&#10;n/X7HPv6K4mRhWvobUKgLCbEFCZtWIXkjQxrWtdzph20vgRq5UHn+tO1j+JGofpGg9lzkm4jWs/V&#13;&#10;mbePOPrrJ5hDf3xH5EmGHziZTDtqjw1CZShMfYZAjx4etQwX0RrcT7LL70r0NXRo+lPQkIRatoC4&#13;&#10;iwCwg0XF+cM7oS/7lLnsrJbtZ5rjn+rMP3vce5nwHVr6t863C/4iUCZaP3xx+RTollKfmVVd/XSG&#13;&#10;ShSQqByHkO9A/OyhWb8vxOu2uom/84PjABQQLjVA/q0uEi4g6Om9Za2z++c6FhDyH1Lxt10AcXRe&#13;&#10;HlEteY7TjdEFIxo0fMBWX4Zy+3c09j+z2W5V2zgWkzUY1f9v+GcsGfPGBp1BX9fokjsKKdAE6EuZ&#13;&#10;hXont6JDbkK0U5LEC4jpVum8ABY36p9SXTbgX3trl8OdS9W5+rWhCwiDx/mqM9HqB1TVHozvx9iV&#13;&#10;nFezzhp7JLxeBu14kAuvp40sb7Bp0RrDXZv2g3Vbuzu3LjiVo+I2rrjiHk/Z7krrnzcP2Njd+kuT&#13;&#10;c1sNFXWy6tpDOzFRFmffCjUsg3uMW8fhmV3wSrfV8eCROw0yuw35eaiH4BCwgMBoTQOJoFZMb50x&#13;&#10;OAqmSdOTtjVX47+0KnP8UNRAb+dbKuSUrx/sWRt7Fd2123hHB+Oy5pZXN1rC9kuFstIH5uS+fX8f&#13;&#10;f6Mvp9o0vC3SJ0Mh2GxraHUwZASNJb2u69BtIc6HhaV3gh3U2q+YSdhQCdyqVOcUAk7+l84zFRyf&#13;&#10;v3qZfO9Ddsgqeoa1yTZ0IJ73D0EORf2UMHiqWM+1Mklv2qsK1BzTVByRgJCb5IkeP50coiex2CD1&#13;&#10;+WBYKg4diV5NUwd28BLcDo9l2t2qXe+KPAPVX4iZ3rptrjFoziMLoz69gPgU7byAyOr+n6RXVPzS&#13;&#10;4DiWMwOO93QsyZmzcBNHjCzljHdwQu6hY8eokvpCM/S+5tRXHzRxd4MpmM0LiIcddJ3deQFHvUMz&#13;&#10;b9g7BPK8OPyQLtqfAj+AQiU/PALCeDbU3oeCw4GrGwadTXzgsl89YsqKFjWjaUe6p2KJ+pWc2XYO&#13;&#10;KCaZv7zJPHlSwfSlawTaD3i+wXtUYJOwEiMOeGqu6YeGAr4tdtoo79C12cq66cf5OwtNHJm61Gyd&#13;&#10;NOYGe86tu7V1j3IV35vAJGpjoyCHGfE5ujZwqvMGUX1ByOMaOWc767BGbtviaeqnt/F7NbIzcAdi&#13;&#10;ATF+kdkAt+AhCfRO73v+K41hJK7emYusnBAHZNL/8fjANuW3wQwTNJw4KnuHjs8qdNjVgCj8V90a&#13;&#10;jzcKcChmHJtUi+MFP+6B+1Xfzvnp/+GEesXKx5qopvxUQFTTF9HUtJEEsboiusp72VKHA6Xb/XFe&#13;&#10;5UQ6L4dXhj1QLWqloXNHwJ6LFjGaQ6UHlc+l+Ga0VYxkqCl3sCOZbSBjNlA2NMRJkhQmydbG1msL&#13;&#10;rUA3S+h6z8aXcG8vqjurBJdjNx2Yfs+Wvtk35nIRtS8EVc3zbfP0C2BWDfdIuvskEu02HSyqID6b&#13;&#10;8t5WRbHz4SrK/X7rLR+p7YpiuaqO9DraArcJLw0xU5lx//Ap3POG8faih0ELmCj36Ci7DOqQndTS&#13;&#10;Po74Ch39KmgFz1XMoJfyjFtR+BSkyQwRZYklO1fLUImPv4jMA5bL0krv7LRyP7iexK9Cqw/Wej7H&#13;&#10;+jYcf11d9co1mhbyWhs9eHXPqF/QphAdb7qPXR7S+3rg14FyHLtjt+rE3e5IhYQ1N6V41U0guQFm&#13;&#10;6U32RjVxKO28qklzs6RcZt4ksOXWngaNcga7ujfWcqMK/E4l+nY3vtsF8PKqbefDZlF85ZbZPc8f&#13;&#10;Z0H5wo8DOL15AONAZlpVPIxP0WUz+ibKJwXLpbdSKkLgX7rIzg8m4c3c92j+7rFb9whLSp/Feuxx&#13;&#10;pg8xzd32Fc6P0FVP7elqinX+XBdfRDx4viOZ6qQGDNCb6Mv/qDmDQJkpi3xhuxozLVhXnfs+jppv&#13;&#10;kuAiL11AXDjD5wPF/wGOxqmMEBpMiiVdoPK565r8TjX6f+1j4lBhXIaGUhxfkWvwFWVE9lRnAHe5&#13;&#10;HacvTScftLqd7oFFvSU7RULqf/cOWcylpB2Z6RNizNEyp7e7fcZLY/oeP6isXRZ0P9CoM6lxd2+g&#13;&#10;Q4Q9y/VVl8m8U7l9kyq5v6SAnxrhHi2iaPS8fr4f5GjJPiqVvMvg+zVqXNOkGcpr6txBtJnu189O&#13;&#10;5TMVbJvLBtO0NWSi082nIcfUcYDa4wGbEgx/f7vE6Ac/VugWQQp/C4iOzDVzpj8Vb6j/2Y3XGmTl&#13;&#10;+KzfsaBQBMX/3Cbg88fCWIWiol5sRZe25gRo858S2KiDhneBF1mtxulrjLPX/sY7VWUfNbCef+gN&#13;&#10;bv9X7IVBHg+fUXkTSag6mpXDbxZvdoA1s3cPl/pyqwRpdmDAKjFUW5LpXxZZM0vqV8j98YTsGTJT&#13;&#10;5qask3KvoX5RcwftbqKDOlJpproTQ1aGe2XNKeCSQ3iTKX/XApM0TpWzIj7tACj84bsSqnudImvq&#13;&#10;qcfjs/5ONCBRkUa3//nzWeDazYTzL+Y2sxTjxw+7FCvusrnMbUXadpXSTMpJ0llp7cgWUlWKbtvz&#13;&#10;GLf3Sp7ZKwjop+ETp/OaEknPYzgBfdCruRWBzGkVPqhn3mLw7OAqh0+lJQyQtg4myEvFKVLtIDGJ&#13;&#10;7Ule91Zf7iJcpy4b5CSXEz2A1NhN/+foc/oC0KaJ2gBCMmbEJNXcTOWqrJ4pqygfKMwYMkK+Z/pV&#13;&#10;rw5dIY3Ufp3B/5Y1ljgWIBdiSd4xnse8I3PL+9v8ncL4scp+MUj1Me6n6vWvgM1l9F8FF7+BclKT&#13;&#10;isi71A4y7DvublIyygAkjMGhD2LQASDDKtvb4xjmSN5WhBlST/9XiXuMBfHODboYqmxjkGhhy70S&#13;&#10;XG78fLrGS9E7EMbwA1aJ9fx8oLCjbJICgAtuSb4n9qUm96Gn/HL1vpDQTSE+Jf356rEFxBlnVDuq&#13;&#10;y2Rgl/ZA/JVt94Mc07zii8eYrS97mHjuPL5LI35Ytef6f/plBhP4NdQezvcem4cd3Rp2Aw44/XnY&#13;&#10;HOE8YQn3z9z6QmeU2fr7aJF4xuOc/gbZ8S+/0t0tK+OvuTllFq+tKChUviK4VPoXszXozDV3WUxJ&#13;&#10;F1feO62hmr+VuDJzqrMLWHNp7/2iSVeaIwhRBPu8ZQ//uWTxMP/hylK0vR3X85fNpoyKAQVp3h37&#13;&#10;jKoqVO1M7B4VqHCRJIEIY/ct1iRDd26Ys1R0BR+MQmQEdPLq7cNqvazEr91yLoUCksnbQvIZbDBl&#13;&#10;XXgGQ/7O5fma7CxKL2NGQqBBHU8y/LqIRvC9czH1tvGtp4Ig+yzLq94Iu5YPYYv+Mrg/sqvNK8T/&#13;&#10;o3NUUG/N5TlVeYnQiaFKfIf+q6BB6at/vPLKfAdAAbDDB2euoEECspZRKskS8b+F2o5X4xS9DlQT&#13;&#10;GT7qXacUmYgeslH7SSOOvZIBwlLBkeYh+vVzyQsIr1yMvPh1fgPvnKsKzTOr/vfth7mzyzz3DjFT&#13;&#10;H1eU14hCcSEaNN6zKy5hqtok8TVk3BIRftG0rb2IuojTF+XdWoD5k+UZHk4hgVlbLxYvwrqffF25&#13;&#10;rqn7ft+e6J3/FdsslNwcJv2qY1D6pdfVOe3fTOYDPfYve4gaUUiO+kXpI/EZ0PZHei6ntZoYkB/J&#13;&#10;Ztes+18jcZk64z3KpNuFhZK/Z5tm+ACJx53baWIjaysgXbY7UrUVcQjbeq66J6F9a3heNcdIyfFR&#13;&#10;cCBPIO1Xw9u2rIJE6KvBlmIHsKGTAlWlba8La727lrgCM2yF9pU5sQIhp7Ri1+JQYoVgb7CJxkdZ&#13;&#10;UNruNdCzPlryegDnzzet/OXtLlvPnwlRenJ5mX9opKb4jR1kJ9dD9Hfzph4W0iBloGwJUxY4zHm/&#13;&#10;gr4qht6o+cDorKKv9veJf37A6IlDaXDf+ijWWG/bZ63nkFtQxZIVAff7Ph/LP+yA7WbwvBXcZxm8&#13;&#10;j89J0TXxsQQqg8RUEapngske+peR0B2284tOhfAW7F4pjWZGlUzGOac7T6duNQo6Ni7E9O3Ev1rB&#13;&#10;WhoEDqXlGaVHorZ+xrae6EezuQOTyjzF1zfuwsoqDlJExPZba2WBjdYbpRmJTi7IpV/88eoKyR9d&#13;&#10;O4nG/JDrEaVW3n49BPG53UmMxo88Ph8T+d7hwnZ5auLRA6mbHXAEyi6WaJejJjLO2TFqGaNcDzK8&#13;&#10;Bvy+cYlFDBdQpjaXTnFMPaBh5CI1c6iEBhW1DjuvDM4zas8Y9jH07amirGiY75wzqcLxBlKw+TU1&#13;&#10;n3AvB6ZYJ8fWRTLyiUGUeFGRjzBvcqZc4sWT0AezdFvgEfGX4vThnXk/rQTdw5mH3Bu3fmhasmjj&#13;&#10;D/NB0dtro37QMmGQ0OLaUlzOmq5Jm8PCUDLzK+xnkGNt+yLj/dOh4Du3j+XVE3ybP+XxW3oIG2kt&#13;&#10;b8wGcS4tbxnVNuLY14MRb6QO0Sy+Jva0njf5qEbujf2bxiLi3emcgxRcblbcqanQ7fX/p5BoHNQE&#13;&#10;zdqrn0KcobZIaOwnkUaP/s3/URXnEmfn74U5EqilMFD7q62DFPuu8Mi0fKf27UVrTKZ25MlAEufK&#13;&#10;7v/H2JdHJZmwb9tYWWNmU5alKe1WpkxTLqXCNI6ZOWZZaUpIm5mSkjsJQmVpZcqUr1puTJmaKVLK&#13;&#10;kqCSe2VKikpiiOIuKiCyyNb3zPub9/ud8/3zved4znNEDwee5V6u+7que3QUd27qBEYLCGK1LSb1&#13;&#10;eK5c78k4s+Gf6fg/B9wuACq7UWskBVgxM5whE+MmyF6O66ahElXDMEoVmKugjli5NFpEFN5Dt514&#13;&#10;8+7dO1ZvbHs5eaadSZwlvg1zpPNSruO/VDyrMjOUrRsO1a6tVhipHg/jrVTK93jJKaiZitmEX0Wp&#13;&#10;8wbIBiVUCyftKV5IAUvR+vyVyAL3V2zdmalEfyPtiZ+hIx+ubT8852FwUWsEgFsHAPPuZNVtqU1g&#13;&#10;jnCWm4ozaL+oICfjrV3tAPAeaPjl0Id/IkEh7zhzuM8OnAQgf4QQafjr3w2An2axBsXZ8cVIjpfk&#13;&#10;NCSWNhFTgpdKVlcLO3zbLOjJtTufo4EE03r488/u5arsJJAv7U3euZ4L9JY3DKbGGag9nfl3zhl2&#13;&#10;v/pbf+FMvG+9D/WDyh0uvXQtl3xf4P4mV6Mx98jYFGflDdSUOZi4p7cLfXdkFHgGIX2nBWO6hK/W&#13;&#10;rF5g3K2erZn/HLxNV6zfjX7RyDnxBQseIiSrqZXFG8qSxr6FB+/I7kxyblhWq7RIJ5Go1H5mjePL&#13;&#10;SUXO+Of+tf2TjEq4ePDTdwOcYrYcNbcfOwB7zaTzqZrJJxp2hXbrcB54mQrWpF/LsQ7bh3Ur+jqp&#13;&#10;ePKtffzzhSr6GveJQsMbLkmHWpHrLpf9j4Tk72/iWj4ciw95w72O4+xgXyYHt8WYvWGvomUOgYCc&#13;&#10;+zLSNSjtQAOoHXUWE306KSj7Na+8hMy3ZUZmCTBtznGLOBZXu3+a+ul/ZI7/EBH+24PROmFxzCu0&#13;&#10;2Q5omPHIvo9fbu7HN4KF+d/ioNLZNrxfTL7/n3VEuFVdgG9hQWKcIa3iP9TY7/+7Lzny34SJ9xO5&#13;&#10;J7zCAGgL4EJgicDoz1PFHOoAv4esU4GG+eBzUmWzeANhJS+cB6DGuuQhncsMALT01Lq/OoLKjFHA&#13;&#10;LpiQnrsqO3/R+GU5iu0irtJh8Dq/iMBpAW/mizX4phDxCGT83QBJuGO9pg9n3z6CMNVGSiJZoPR6&#13;&#10;C/6kRVSVhPywdn0Rj22Urt1a3qDwOf3bFwdNWl77BsnYUF2VJuRZ/VJBJj3sU2Ya5eZ1Sja5itep&#13;&#10;HPMaVKZ1fZr/FXe3P9gTbe9KycKxY+wohVeCA8QXW4/tyM/wdB617v34ias9nLAAaFKNOr8bGB1c&#13;&#10;pBAfCijpz7MDL/a4YobJPzWNTyN4tkaKtuSFd/Zb7his6L5V0915PeOLQKqKYppFAzAmisVWa27J&#13;&#10;vhvcx+3q1W/D4mt1eVekO/9GXx1smgos23IC9OZ9dgv49d4HGa1lKMXFGAOLYhKpq/uDBl74DdRc&#13;&#10;344sJoeQ2/1JU0muMxf3nrXOCIJM20ZOHQ9aEA8qa7E4F9AjNbjN9z5xOcQMoNZG5r1QGTYwQC0+&#13;&#10;FtCfmlAjK6j9VOCMxAxFvVKlTMJ1mbP+BbivkDbFF9z50yz5lA469dT5rE8/dWxu0X5ePNA+OAgh&#13;&#10;CUG3eKWtZHOVu+KWhN3Cvs9aqsVHSNSoVPVn3NpuLAizfjx/cButL87YOA+1cdLahvrDwFnOz5Dm&#13;&#10;GK7O5VF3mZFlK8/Nnx4+65YEC4vUXR9NsNjAqg5tYwa6NmhisdHPXFngTwxVkgb62XnypgrB/TLy&#13;&#10;SD5F27qjItcXNj1TF49J1D7d3DvxnjyA+0XwFWgSHDPW7gH7cTVAbpU4NAtXvtURdc91eYBvzB9M&#13;&#10;xyLDDUGQtPzLhRbVP1RAl0FRcq8nvgPJ708vpqD2IlQh+NUN+04R5YZ6z8Fzmydk7VciDJKH2TOl&#13;&#10;Uh6IZ/geb6WH4LoZoS0adgrEXEpPcbUEdFVYawmQ1pAuUNU5aP/PyMP3dHoiOZwecCX9x8/Gvx5j&#13;&#10;gxoTrhW8yCF/o9M/KgWYb6ZfElvxxou4C7hwhHYHB48kWGnPA6oZNY/U1gQ2EAURbsWi7qmD6yrC&#13;&#10;3nSY+QMbqSHbpCsl8hZSR0fvBwb0MsCcHggJoUkuVE2vF2yatz1iS8tm2NbP8Wk0nsfRgIcZx/2S&#13;&#10;IrhI3QBiTtb9WYQfKsw53EFuiIhpWCsQMZR3cZu07lKbJnEKZKd0c1CzRSFZImuS8ZqGZVGQ6rxy&#13;&#10;9kw77PblsJvzeV0hj/OvVpPAN8NENMZOfOqLruk5Gm3EL8INE8tBsBnUeow1R0IQlraYbtYeV40M&#13;&#10;Qzdht/TWWwP2huxHf32pB6EHzuT7hEmhnk+aZs2tt3RvgUrFyIi4u1ufjmIKPr0cKrKyWjzbq6RS&#13;&#10;IjxilShxGCkv4PCVHLtZZKyGIacNJPUdQvBMG3kD2gBdTv32yfqth39THRAurxmug/k45axxF8Kd&#13;&#10;hKvziqdkU+tGbGOiIym27lftj/L7h54kHPZL3cep442JSltee3nZiZHiJLgAfHDAJx6GbxgUJAzG&#13;&#10;s6igVjfYkE0DeBP2TJerc+EeluRb7tIbk/MdUahVgoHCbd1a6MS3joiIG42DXM2ZYKeNLjei0qnp&#13;&#10;K09nBvhoeb2Q7GpfXzGWZscEi2TVdL4SdBiIXo1i1SmglzbVd0FcVQWv0anHGZwFkfghazXglwik&#13;&#10;wNJ72EOvppZjCmCNeo8yJo3ZTUVUXbFsBFegnZ3fkH/zK7ZtysyCeVUyBr1sMFSMyGqAXxlj82DM&#13;&#10;mx45WD8HRJgxDCTycW2MVNSWgJJWv6f/cg67r8vB2xZhjIWk+dB6xLh96L0xYVHl6Fa1cDSpvFGJ&#13;&#10;82jp6rpOAgBFtu+mTfU/1JR6tPEj9gQ6kjfweTC+EzkYAYPvecenllMBcQHnTB1YOZf0ERlN96cp&#13;&#10;d1dtO++x6u1ikfJpntHjztXdplY1I8XRxw/4DADr+CCJ5Hb647LoouxSrfa7waco4OPdMovuAaI4&#13;&#10;cfEEVPtmhVTfpod6UkqBv969tf+/+yXKD58GxFMRYWKx+zjg4p+pZ1W+x+YB6mfiT3oblfi4hNx/&#13;&#10;qct1SehmZQBkm+zE84mNF3UNdE4NTc9xCoWG1C5GhTCj/Exi93mssAubVsvYEorVE1mCvKejhRkH&#13;&#10;i6cDCZrMhqVJkxuDnFJc90iqG9Wr/HnxWSFSy4aTbRfNoFKls3R19pZ8POfLIaNDi+TE/IvHo4jH&#13;&#10;MU5kV6xmWu5fN9sV1DDj12sbpMSnymwVGreEHnV7inWbpCLviepix8TnosVWBDfpUOyGf2+12/0D&#13;&#10;9MCAHJDAxBEoBCDMj95ysdOx+8oLiVo9cNqi93YBC/AIn1AAejpC1FUx3Er/BuO+fdYVgEcBBtao&#13;&#10;9Wk8/rvBZuAN/oXxBbd9N6hJBVz4iIuuDw65pgxpzjhE/HhCnb4bxyqVQz/gDt568h+j7n9L1pbP&#13;&#10;3zRpUJT0UpaKX3WnitT409rUkWMrgWXpHe5C0/v1+5sqjmigqm6QiQi3RAr6KhexNqB3TZyVBDzY&#13;&#10;lfFDJPZwnBWN/hvmNIEGLPzVBp8r3J9oQLr8IqBPba+pc7POEyAYW7uwK1Q15Vjfrrhy8Cb0Cbwh&#13;&#10;9jdJJBWcioUPAxsK6imy2qx3HO2RYU0WX0FcBTT7ijrrOZn585jLWMjXDFvsUatuDB+F/52c0Muc&#13;&#10;ye6KiH71cVOZk1IJx4RZ0ViOdVndbqU+fQfrQmxy/mBR6zO6x71dntkVBzY7rflzF/3pxKFO6N3L&#13;&#10;j9Y94tqmM/SgrHyqHAlc5VB3NnY/SVUiFgYQKEl+165K+vIiirz/arEiZu77hW2kRheO6IO9Lu3/&#13;&#10;qDB8yKvwexRUxQhOYPj6qJkDkX1e27YmocZ0iVNkHHMjfh3ul0CVZUuwucSugBIwCJZmUUd5Jner&#13;&#10;2Ga/uIe2fJYtut6OTGq6IDnqyCla5hKD8MQR6nNJBVmA/As+6kNFEWHxMgS5pHRnBbCXOXM4CQIY&#13;&#10;QWVk/cVD553jsqoPwjFHc29SPi70k+YdTGdEtxWZr3k/xUaSoCPtW9acCU3w2Ox6lXNCBIDStXRl&#13;&#10;0KJDktmNMqf1ddQE8aJT71TJ3MwCO/UwIcNMFGTUbFodLAo6+yGbG9i9AOg5DwRywEsKvzUsAZ5u&#13;&#10;zdky6BUm78zcJregN82/rdxzhFaYhssvr8ibY1k5WB2iY/T+rCxSCAZ21u5gfXYOQd+PX4XbivVX&#13;&#10;eZdcY62ikMzPSxGpgDPLL9KxknShW4z+p47tJwEu0sMI1yNRqJgKYGQQjg/hK051f5K5HFmMShkv&#13;&#10;tWV14Buq6vm11MPH4wGSBvT6BGqB1Y8Z9jsapS9XZL+T7RcTk3eEfjfoTW6IfNW2+m/Uc/fgHi0n&#13;&#10;AJdGpb5b1y4FK97PK90BcddhATCXHdWVbGvj3FAdWtSnUjHQ/sXlQLQwlAcGH5DVsqD1+sk/BOug&#13;&#10;yLuj+naQqUDH5l36Se3UwB4jvuoA9S8uZY0//27wvqo2VOSMDy5bInNq5Rvqf1wJLFax3qqCYyTJ&#13;&#10;ilhJToorDF8ETM168BuxpyuQvKPpIUKNj+eso8Jo+CPHXr61OCy5KMLi9mjelmVoe5LV88+Co6Ni&#13;&#10;vmhG4R/v805Od8h3l0NqrpYo4oMfCMRIMlFwYTf8uF1EZWjrcIRZVZZ8/oUsyTM4P1G/t/ewLP5c&#13;&#10;WgxMD28rH5vLZHKvMOC8+Urk4PSsfEAyv4iLRFgD3j329WD06QDV7ZtCqwBPqUk+A7iz7jj4GPu9&#13;&#10;4+DfDnFiRD1Jr7lGpdqbpuedSlObL0myS+XlZTYdWLcNFYtKRlkHRsPFhwV/G5wp5EoOtDJyMvQW&#13;&#10;aAy8rxs8+746LLH57XeD13mnOPYm9zqaQfuFEzON4oy7C5s6YnxsK+G5A/AgZp/O4fgg7liWJbhP&#13;&#10;kFOYp8ebEX5A5wjjy0cID3OdMrQrLw8TjNEweDfA8ROmmVy1OoYWHemZcdWklZcjCkeO9x4sb9ZY&#13;&#10;8ct3a87VUQZu155xsgxSVyr1OSW0ycKGdpJYBe7kykX89muj2vhf8FdVFn0Hs3gyof1t0yyzwVM5&#13;&#10;SqdUcYJhyc/778R0bjrq5UaaYMm7YsVjthOnpsZUAnquSClqRylSVdRS7WpAf2wjrCwtC0sMYSW7&#13;&#10;gl+JfuIjX7aU2M3s3fb2zsSHlgZYecmvTDNi3ptVe4W9HCoXWc8O5rlBre5nHbOdqiR2CDp2CsiC&#13;&#10;55LsshFBusAEsvybfiDYXmrVVy40Fq8+kvAau7Nb7FCAGJ7Qbg1SvEUCyT2uLXUBv1BOOtDyA0/k&#13;&#10;6ZTbiYLwUKgK9Nv6ygeXbmR/N4ga86ZtK9LaFdchcGnZh4qR/HhA/U6XL4I8VS568/gCycTvqjoh&#13;&#10;eKMjWRhxqe0PKfSB1tjkqfU6umS89KD56QF04gq7lDJUeeDkuv65GiZzR3Dg4NoSp51R2bYr5rJX&#13;&#10;zobsfJCL9OmOHa1kIJ4lBPE8D9JZBfViG8FYaB0J/IYUuZ1JozE9dufs99gXfEE3tLbp8eP+N1E9&#13;&#10;o5FTDZGRaPzfgvumJIo2tvpBWXyOK0Zv4GQCvNT9yvDfh1tWAD1/vVPOPG6LWTDio+rWWYOThvHg&#13;&#10;UtFptjXQAC1vWdBd+5vCYOSP64QCbXbmrVMzI0Cecv5pEQeQaYAuv6i/bRE6f8MULAAy/GxWfpHP&#13;&#10;gDIAqNtHAbDjHQeJAoI2V/41On9inK+6vL47E9b+TA2T+OjxNwgd0FRiNStjRgtgRgTgbNdvOweY&#13;&#10;y9o8ACibO1RxUgsucKNUqARHpP7Jw+TN6JKJRt69etdTJeGJq+uGkeV5zCM6QoWV6fku8HtuLGhW&#13;&#10;YwUNrpTff1EU/ngcTt4ZmuQAF9ct9A/O3DOO00I1CYtJbbbStCO61zhbFbcJX01uJqY6JSob01FC&#13;&#10;oybBWjQBcEMir/2G/fnLVcmJVFRc1AjBSOQIiGKAIrCF0gvhIkN1GdjDkBaS7t3oyLYafoXOkVUg&#13;&#10;nyUjwNvWz9Ul0LMo4lJfoC7I0a/s0Oy56ddkc0+//fwOYLbNVTzUvTDNBEIlMJMG+HhY7MkR3ZrC&#13;&#10;Ee6j3BZAb/SlH+/fA5y0O/H6dhmsAWmfJY0gkYrXem5GUMizoKsbdcSZReKMwGxW35V2WYtIwc1P&#13;&#10;T38ks9XV2voRh2V1c4xYDZ+rz1QOjgJd89Ix3dPL8+l1xNa8iHzgLajms/uBoqON1S9V4FWwlIG8&#13;&#10;qIxk6fsKPkIM+9R621y7jqhApozMnuqQDh4iPNZ8ACbSUB4UOgmE9lA6YEv/VyIsikP+Q7L3bMDg&#13;&#10;4IVABvBB0fpO+hNXDgKb5JmpC83SnMF1/2SqC9qhr5O1rX/xWuk/z10YA/iprA8rtgP/flPPjjI+&#13;&#10;Szire/4bz2u8jQ7YL5ZsW/Y2jujcJPUCZtx5tKjO5Sbny3fu4HktwknZPDKElfQU46zW1xcCC8vn&#13;&#10;+euAUnupRrUumhMpNZ01e/wZin6j74VSsH7WdbuAZut5JrsG5CuczAY2Sz2x1XzraMPMULWJC29X&#13;&#10;5/bTUaLXOfoBfcg5YJoBvN3S5+9o2WBLXM+yiKL52md4pC/v6LmSZJ2tcinowbclimy9In5EN3y1&#13;&#10;d7yi3GZqhT4yJ1bBhCGRD20HuxVw7ii3nYU4p7Fp8O0vHUa9tySsD9ZCq6R2rcyRQMqE1DwNmzCC&#13;&#10;Mtd6SVPKNhDC9x1M2jvRYu3UGxeROHK8284p6WEL9SjsN6XnFun5ONGl8BaE2czLgoIf4xPj6N4C&#13;&#10;T8zkQl06BMGNzFPr2roeRi8pM7yteiCRNeDXY0EkNIANpl53DRgGrQ1kh1RcY1Rsg3m/u7qxc/lA&#13;&#10;GuzpipZifrkdP8/gw6czB/wy4VBy2wmlb336oL1tXtV8pCCjfWK3QnBMxW0UfFUqbqqc4i4nDfmm&#13;&#10;9tFyEs/+9aZ7Li7d8xzg/hrx0mmDcs0R4OFuPIJ5belblXdRceTakvPrsj+Ul8Op45o4KkOEqoFp&#13;&#10;BNfo8lK57ibRz38PH6HW5owp7++5BYD71us0R2kk0HvxQ5PnX9vxSTb3HDaOUmh1EZCbsVOemRUr&#13;&#10;Irfa0SbDrs7cNUh6Q3i7NiHkV9fTPiq+Zh86byik77HQ11zle0SCT9Xa6J6Rr1lv64VWOxQ4sn04&#13;&#10;qbxlNEK0nQP/xMyynfi3pMhKubFMRwxRiHR96ZPCn8/u+bhrLi8+LIKm19B/r+Sr5wdyz8sKC/JE&#13;&#10;U2OfxLi6gBMXiW9cgw9Xq9bYYeHFIvXVNPNHtcdxG72EGGZeOua0CrFPwbU27RVXOKwKDzrCpCPJ&#13;&#10;qn8J8KVWrMgdxjOlBftcCDztQQ6zPpfK8F/U8PwSmIic16E12BBVTgnatnFwV1Wu7SI1jbgUXX6G&#13;&#10;s+wl6N13A3dOZYOsMhrSEbXEMqcnOip/+4vZdhG+ZpAfmxSrmdml7J79buCPXHzCUYc2s6p8ZxqA&#13;&#10;bUuIas8GX2vVRCvIkgrII9uHFbeFPu5nugCjBoK1WYpMc7VRcPLDG0lbc7p9H1cPwY9xLqhjK2u4&#13;&#10;/wpOdyjWDeqoMBgS23fnFGtkgp7TcZ1Y9FYcRJyxkYDOc1ALbldlI9n0F9P+0qDwXMdqzQlct0Xh&#13;&#10;47LAyG36ppOcufrd7LA45OtXneRrN8C+BkEGtnsurZ3M0sDVPDHHnzKQjQi93F+/VXtIFTXCSlVC&#13;&#10;l2g98I6P/0ITfq3uIsWaGDfnQDZLzXKX33MjZqFe+CKjUK/TkEdCkci4BOQ7XTotGNLXfkm6xm9c&#13;&#10;xD0qj6+rpASf76YuhM8ec8H/oAL/Clhxg1erbBoV3Tw0pslxTVginNqsNM9sCjNdk5aW9iSyMtJ5&#13;&#10;Kf/8k8EJ0haXoL+dYUyf1m4aIRm/79aG4S1V7ON3oKvQg0m/zQEMBCaNc4lTQdUgAxeSHIVAGdRX&#13;&#10;9MSuojORP5L/pC7umuzM3SLLsh1yjM3GRVIOabb0soUfxZru7cOqVfPULPDZL4uEoXv8kgdSTbDu&#13;&#10;OWSb98XhGMCmk5eRPtzlMFvLuH4SDQvUczkz9g6PYEF8+HnVOR4i8NEVoRZfRwp3vOtH7ZvWWVZN&#13;&#10;zjAW5wfgxVl79FIBGeGCQCIHcHTuZcOm4AMSQStBtVuZIufbyY1Q9wQrXBMuPod7/NJRJLJYXhxV&#13;&#10;/DU8qNn65JbkyumUzp5Rx32+0ktVZK/TXpFcBFMskB8s3jWolnP6+CzwOzV5pK3JxAguzWkiP7Te&#13;&#10;VVXDrT00dCjOEh7a9KQlwrHApHis7ktq83JeNIQTF3ZT4bElVLfC2vbH9RHVXJpO3Y9DJD2rTge6&#13;&#10;6e7p7wb4wSTbl/wpc8UadpEPEpIv1Ytmlq9b7VabsURhkCywsjwkm2IFCySCBPZfRZGFcLKMLlc9&#13;&#10;LXTuoZiYN+YOkoTlT/ctmPzSI0DAvffc2b3U3NiN+j7vTzoUqdlDaRUvzD79MHwcq1YC1QKeLPpw&#13;&#10;eoA8JetS29EF7rLypiDlI1YYs86yAWDTUhaxS4bbiRubhAijsOgmhZ2TEHfvL9/ib7ApSdKL6fEJ&#13;&#10;TcDsj/b6DwNomPjNuaElwenHWvfMt9iWYiLiqsOl3h0C+Gi31zPxFeCLdeitc6Ant6VvS9+aHr/D&#13;&#10;yyyqbcrM2ZjQZKvCcJcy+S4K7pgSH2RJtO3XczaYC6gQusZpQBU9NxzruzSsfjdTmlX8bd3U2/Cg&#13;&#10;OmBB3yCohg5yoA5tyKE7/Z5/6zra5VnAiTPdgHa9gOFS/GJRjFkiv3fJ6CN+bWUl8IwjTfsLN5as&#13;&#10;jEgaJjzqggOZ3622AFjsRGeX2O9f0Np6Str7BDFVWnPi1GZuC8hbNy2W4hAV9ZSKjn8sa1aB1rYo&#13;&#10;CKvRd74mTVHgfuBWmOXjVlxpmXK26rWlGsfA1ePtPhYOskpYpTnsyx340K692C2SMzGeox3WxIPR&#13;&#10;HmM3d21XaOr3s6+DmmNFZ08D0RsPf1DKVQOAzATF/+ptoBr836mU0RBea66eFuk3lQ8vT41Xeg1F&#13;&#10;hCruSPBam5QBH+LHVM+HgjOps+YWrbiPEfqsBH3qS/gFZK5AgR65FgKIxIBQBrRliH6i/kcXCQi4&#13;&#10;jkYLmJe6bBbS93ZuTiOAfgRN1rv2OaQ7tSAkefjwMP3ud31x6e7N6pIypO6ZgmwkAkl39Xa6if4y&#13;&#10;rQQy932LVtIwIo1IR81MvFDRz3IB57MNqmchFyXjfcB6bIucxxOq1FbAuPBVQ/QxQOY1+YUEXtn1&#13;&#10;oevwiI1l5gCHNcEtwkucDNXgin+spO5/UrsBnLIGmBhvewtY4/l/jZbXj4/vwfm6KGNwIkNlLeib&#13;&#10;Wva+05J8vLK8RABAw+TxPxiJ3ic0Yd8NTL7KAETf5aXkQ927bNtyTcfpwOy5aVv30AnTWSTrzboI&#13;&#10;dn+bIvRr60q3mFYDUjl9rrQqIDghcZEeS5lCyncRT3fb5n8Botc/V/e/P6wGt2BYFFdTmrPA+meA&#13;&#10;Ik+cb9PvIZjptbGj8QvsTQ0ON2gMN2JHvBy4xRKX8M78PXEHruyS773/r4PZmKv3sM/2lvj4Pl7u&#13;&#10;t5d9CdBwYMtvfv90UMQQSCq7mLDch9oZJZOJC68Z3lJhJOAG0GqtOwnN9LGYqxHqEndHoGp9hR2J&#13;&#10;wKwvsTno+qH5WD5k5NRjAP5oIKgWqldm3KVZXjOinjRyKUUn+HbLWWtEX3bc0TS3/ZF5emL/hu59&#13;&#10;y4kRGUehXe+tvL4bxJ5c5ly7dfiaNjBu5P6CyR7sxZtFvGsBwdstQt70jndVzNlX2lEUPdgUpsah&#13;&#10;roU/YHwk7nbhkQ8hBqIf7n2cYC0a2QECEH2SmWGbHoy9DqxvAjcVtbDWaX8b3CSZh7uv7yu1LigP&#13;&#10;j+p/QCcrUp4vT0clxCGLB4xjFMyBPI/qzWvb9qWdLBHFagRkFSae0z5rFDYk3qTyBkouCiCIRG9v&#13;&#10;zoU+rD3wuvkKx4Fv5Jd8igO+5GbBGx/4THtndSPmscDt7InVhKOFGnJ2ed68Rh61+t0jaSB9pntx&#13;&#10;EWetxI9rxNduLXd+Dr1GbGdLlBi8Ex95DBKnspIiA1V5ZdoznDj45sDS25CtyPqNb3vtroIu98zM&#13;&#10;yI2fR5jqkoIGIszRhz5aeZFec8630/oW7WsFGlTOs6zDT8KmJqzoIgYH5UapI21AI1oHXaDWAMVt&#13;&#10;XfNpdKSo0fD3L3GEJR+LF6WqtD9sfKkWeqJwhUlHB9OupcvJ3+lC6af4kcfM4/8i+xwk4erkwQl0&#13;&#10;j5cYHvdUTNnOuVfqafJYl5J+hsWg2Gl/1eUCJpFejD5UHNMk9ARDusP/T1UGYpVITUgZCH7I1ru1&#13;&#10;vtURYsIUn1dPZH6T1bwl1v4LRc8p7MOSvSMFfAXl8CY5+B7eAGLxMWbiWr0JsFQS40/LdkFUN6FC&#13;&#10;RokqxbktDTW9kZX3f+CaoJU5N7esXbbb/cUiS7VZoEkgei/5pAWGuPVrsdeIZ6okkeSkCNJU1TF7&#13;&#10;rZvQ7ZckQ0Th7i0HAHHKuTAnFaNn1qcoiJ/G3Fl7KtTuua3sIsPmXkuLzc4QDBzjYh/hEIXMtmOG&#13;&#10;95zOgWn6hgAe7t+NSvtczVeE9neVRzm6D3EvMfWR9ieM1Nib8IfUEL1aFNi9S7rz6ZOLjoRX6Rsw&#13;&#10;BOqdSHPHhN84ZMOona/O7A9fHeawvJJfNtg3ODjzpIoRtjPCX9sa6R/p2HtzalBg2i78brD9i9zH&#13;&#10;1qePtINDTTOG+zVGuw54i9C77ly2XDm0a+X8ylsLnX1WMDek8Xwlv1B3XYdCQXSn0w7U+v69Word&#13;&#10;ZNGWjPV9GSSy3shd+LgQgfCoSYsrmMtLMD7idlfyq/mGmdqfnhj92mzSYY9kDS3VW0rGHwyJTScL&#13;&#10;10vG7h72vzc8a9/u0UVpj9xaxaFMbuDxeEu4yg1DS+bzRzaPRL85vPefmPifwyJR8WedxorY5CHY&#13;&#10;tzYYe0pSXOHXYlrAVtQVs/s1MXGKC4c1qy4f3NQzJdOZluw++G9Y+v8XvxYP+KpCpOuGOguEpAND&#13;&#10;8YQhPsJLCn7gIF7vcVlYcAIAM/M8e+UiAoWNWkKn1tBqKLQawNXhV99DDUO0uazdH3eC40ixfQB1&#13;&#10;J56R5gubn1IuIUlAw06PtJYVKqXQqJm4Fh+JnhC6MkwHFjqgyqDlt0snAe4pDBa2ERpe09Az95FZ&#13;&#10;N4DGTZkQc/Z4uYEnaOIXVCKcr6V869yPhMXRNPaVSrijv4x7uUu7XvKJ3QCxVSUL8+xQgbWENnVJ&#13;&#10;Xln7X/wOIwUk2a2A1V9q4VbrvMa4EcdNyGzfbPDVxWinEsGGwV5zMeFaOYuxm1U/GBSss85DeIwV&#13;&#10;183l+XxhVWO9yeFvm9a6l3tcnf9j567A0vu47wY/rxqKPmQz38k7lOl1XX0zPoGDsktK2LuHL2ci&#13;&#10;nNThMUFAI0Y2RWcC66IhNoPnp7P1WyRuJW8vlrYhEy9xyPvk6fWxFum0BgWx+ry272VWw+S7gzE7&#13;&#10;cgXeOGL7FYZ4TDf0pA/iK9Mz46YuB7SATGsdhDpEk8V4TUQC5PmQZjHOx8I76ej4p91Xc7+9F/wf&#13;&#10;zr48LMm0fduyyTZjmkwzU1rHJiVqcikXaJlyzIxWNTeaaVMJyRTFBB/LlLLMyklLUypTNEUqWRQV&#13;&#10;NLfKFHcUVFwyN1BwQZBlfs/7/t7ve2fe9fi+PzngeA44uO9rOa/zOs+A+I6xLhys4gusMfLk4h+P&#13;&#10;fD0xYqR362HTZXmdClxTYi7DSs00oNQu2Ez7cZsiM+hgGRMXIQC5E+xqyqKG0GzCPaXjqXjomkAL&#13;&#10;PCXhxVcA0l0RPI3NB1qf1gy/XLjbZ5u7hD4XDTibpKT/+OucCqhSeE6pZpxtVoT4Tv/W6iEaUjGk&#13;&#10;9NTu4zf2DUNpp78MGreoFO0Lptm1lCQOupJupPlW1vgCdFmshslTB87wqnLhM17n0sTvcyZRpWCz&#13;&#10;dSsWvdsOxriLeXHxcgS+EdFTPDhkKFiGfY+2fM0Zx57yRGGsul6pN2xWjssbuMsx6G+wwWV7ESWv&#13;&#10;iF5K2iviD2UcxpOlM+Zu1SmCUwHCpId8Ida9Jrud1rtgwzmpv0eKRZJNmnsNM0v8Kq293Jb1SXum&#13;&#10;oCR2ZGwoqBVVDi4sgWXz1mn9L+i7Duz4MntzVnKWWHk/gDl6KWW4KtPEApvxxZgsAaUawYXeBS27&#13;&#10;p3dar9m/pGcqWRE971rnNjGLGRrCY0rVrz9ADsrIiQhzpU9/OYualZ4bRkKcpe0Im3y3gA5gvpBy&#13;&#10;OgZRoiti4a0bJeF6VbjPSwrke/yDpsJ9809rv6QNuZUS6y+/nGCcg99A2I9k2rZJGaU0q1MyaQdt&#13;&#10;RUtAyPh6QzcJRT6LG67wFopOspHXK96W1TkfNhVUuXSJ0qS8yK3BrxsCLZudLz1qp6Xptzvt75c6&#13;&#10;Vodf7RLTP+LwhjM/Ht6XYtrX8+WYw7l7FiUaPdvPi4H7Tkv7IXcQJh1Oqwf5KwOjYbKUcozC73wV&#13;&#10;px08/k9zKy6tVpnYTV/t2lxy4t6z6X3rWBy7ZOwr4QhLiE8ISEl54OU9uqsSosCWZ1C7+tmsmyLo&#13;&#10;5W99aJz0M9tLr9oV7n9u6PxA5Y9KhT4eUvl7gotnRUPSqZDE4sG1o7W6tgV7Dh06g37s+RwcHCg0&#13;&#10;pTPQ93rz/yeY/YsKyym0753/of7JVSIxSY2+DS46016CLiirCJkSn/lwy/XRXs8hv3RyKTQ9hz9N&#13;&#10;3v4c4pb4bc60v/+T2Ezz6LB2ycx47MPYyuFY8LdBkXAJXe0EXesuXwzc8jcsl79q+WjN0eXl7M/t&#13;&#10;Nc0pVu8f+NLtTZ932WzXoJTWoP4iAk6C/FULnChSu41F65FBoqV1mZ/TSyXBsZrtfZzRijdEnWD+&#13;&#10;NjJHKL7ZW/UAaOYNSZ+QDp8JgCD/ArA1hNhLUGr78uoD34D3Ed1fTNuMnFmZIDIWq2CzuoQFisd6&#13;&#10;0RGaCOX+AnDbbTgesUXzY3nqT0peNnFredJRDidh8GQzs8fAXe6iORoWdTcqxoa2bFjq6b1H12Up&#13;&#10;fYUm3brwLcaLiARmwEpcNJtySsmdHAUqeKMWgv6kBCAAWKtByeyoA0gDZV2FhSlTFnHbBrjrYHJn&#13;&#10;o0wjNOJatVxm6So6iIYhOHxoZASO7uvXq32naEj53OnV+fVT3ZaOx7m/vEyn2loCkxHeRPeA9LF0&#13;&#10;N8/wVbwfxbgqeatMik1ifeCvqZd1bQUya18cXRiDIMjFkh6wHB+wvGdWo9tEOnl2h9Sm3jxqnwlZ&#13;&#10;t4q3qjKLjw8BIawrAd3e3X7e6S+Nx7cMvtUf0ptBriLaKIEBimFVnzbqvcMasILHnj50Metjzn6F&#13;&#10;856DOMVVG+UviYdyjYclvJH0nYmKo7lXji9CmCrPyMAFwcfct/3A4gAH47zAHNRLoThQsbMywjjJ&#13;&#10;uYb2eZ5QUlmi3ljM8sm64vPLL03rXw+vZUzMsPmzf1l0qCCQ63jCYGisbmuz0yp4JSUB+e0W+Rnq&#13;&#10;BJ6yMkABrknd3q/4qPtko3VBF5fWMHvqUO/MDj7U7CNN5M48AhkajgEDpf6ClrkeGpZA/vC73nKd&#13;&#10;uYYkh9YmgWLiMoP4WUoXCJtzKQMZdsO1wMpf0wZa98sL4+DCc+0Ttmak88Y8zMgV8BNmjPOtWqcL&#13;&#10;nv6WxtmL6Z8Z7oxCySBnKAG0yhrOaalP8SyngT3NzblZddJb3hWKPobyLWIBge3a9D1PHZ0a+oJA&#13;&#10;lawjfOZILNZ1wGyjMtYNWCCbg6W0OxzztquLl6IdRsdYo9pAFanqN/TYLFMjbRYBpxqAANRtb+Sd&#13;&#10;sqWQGFDxVtnLr2VHr29yOg/+fV4WxsXko034kWCbqn6VBD5h0BUcTAv+mVHOMNAuq5KKcRVqETaC&#13;&#10;ZMIHuCJw7fnXiHcs+hC7h8T1wZQodI9BLlByDoCJRAop54p0TVO8NrAIVOlLEceA0XFnQs2FOR04&#13;&#10;iPjQjtUCaMHT5FdKx/eZUG473h1SdR3xOHdc+Gq+tijX+6xPVWTemGek+tgLfMgyxpyJ5+ZSi0h9&#13;&#10;0/cvMi7qESPkqH6wSwWF2KBF9tViSEP/Khm1n0JG7PQmTAlOJ3xR5qvP13gD8RtkjPkFZO1aESnL&#13;&#10;rdS+ZFSgv/cc5O3f4g/d6vbgQ9Eer+kpgDZXN63hB+lVJx+/D4obtQVn3Rz7kbX7DhZXMMxIs+4E&#13;&#10;9QC694cqQothFYYPDBoSu4Nf39fa+5fONM87s1XJMI5Eazf+etZHOrUHciMCgpdVVYVC7euT1W6S&#13;&#10;Wt+lObHqXyVL+W+/qCP0bzaGcya1gA9pzgh+WfiXWQzAqXv7T9xTF5B7ikZACBGDlApAX2lQg2bg&#13;&#10;qia7ig60IbbujwwdQN055ZthUP1uVGch4PL71VH6eGwg/rUwPUVu/oBjqd3908mfFx03mK6CalaD&#13;&#10;EWJlSodbKJgNA7QpBSCDJFVBVWRU7z5bdfmv2tvJo8N1lBHe1HAm4DTAQdLHpNEAAcoGZO6UxUCl&#13;&#10;E/ALjww1wiHMdALksugtGM8UDvKO7kfifo6S0v8No2XmrqsI1bLWyzBCIvS/hffzGBtX/zopJXt3&#13;&#10;zHbgpN9vPXGqVOtAnHFXBXN65358/Bvlkzbam1GmIMEw0Hc8CHez0mCgLo7BN9PslieRQUafoe+x&#13;&#10;MLoRAeX1RhAGOyhJTsfcwOSOCmDYUAXmwRnWs5lat0tvbB3H/jmfrCj3e+UHP0lACmhxg9XOW4yl&#13;&#10;7NnNzqGUymBKHfT0Ua5xJP994PMSmXSoxbf+qmC+5mvedjcqcGntpba48tYF2Hsrlt/4YLl3ZOc6&#13;&#10;dq3GCmU11+7o80nAy0iR3INXz+pKLqqkYGkUVOJ+4D9koT/npD+8GtAce5vhVqFOWV1UU7LYNwSu&#13;&#10;2aTbVvcQDB6ujVcJM8NbcvILhT35imlJqWk9nqsInxwaxjVJrTbv+19EQv/3jn+EC/6eSiGJ0Sb1&#13;&#10;0Fq0heZ4uwaV3YnpXSPr5eUSXI44xGUm5Y1yniFH2CYO+BrutWNxVxF16fUncZFbYpaxZi/JPp7t&#13;&#10;4ilNBL2j8CG1lEC+p8w/KBuW5IEO1YuQy532Zit39yfV7dHg+pLuRJs0X25j8JcFcmbsOno3yCIS&#13;&#10;bJIMRPaaTfP+eaGFZuWbpiYaGz8p5j/Nz38+v+Q01f6O+6x3NnOuubTuVQQ7IyVh/6y9dLd8/Gdt&#13;&#10;BmLNmPhbJvxdt19dRCB1xOGipqhy5dsC1B4raqSMrN5VwmBzMJcsv6mTLxw/Qc6aTQVVuOjUKW6+&#13;&#10;rre8Yha6SFkIhRI2V/XuaoVlv02qToNlgnZCgMmkRDgh4scvf8hYL/K1qL4hKgz0pM4GuiJSNCfF&#13;&#10;HlyBy3B2EzQVvbCAh0HHcWHKWBnviPLgwiLlp/ozxcqsgYwjkZofBrGb5jvFvkEOO7IM5j0V2mJM&#13;&#10;jXFEeKzEs+CQ7pr4nNVp33E28Gj0k9Z+WnCO6kE5o9tKz+DWa1Ip5/PZrSCyaA5VJMohtxmlkDhv&#13;&#10;8R1b9OJR1qOR3RhOYmZ6jsoeWdxhu0KozU2S0GdQM04Tv+vtA9kB+xo9jxT5N2zRoRVTHRNz3Dmc&#13;&#10;/9jcssfnGGgY+vHsO1UPaXhkLuaL/FmmUcsr5Y2VjzEDXRunbQmM806cK6eu+zzVBTtO3xA88zAp&#13;&#10;hj6ZH1ZA6gARuY6yoJB4sMAHXLF75W+kfFyotPPbBJFggbPcFj2u2v1zP7c98ErwDIb/bmVq9xdN&#13;&#10;u8B1W93T/Oyi8se9d/BM0RGtfWBQzLylovHtW+Vl0KZEm6X5oZ92YK4OWsS6S1eKD72RcZ9+00sv&#13;&#10;HNXfV9oMMpBU0ifB7TAfNw6mObBkEiGg5gdW974rOhqyp77UlTVbFNY7d/0Hf4HgJ1o9duDlqfRA&#13;&#10;qoAPiqF4qgWg/+4t3Se0HnGpfLxvC2+NJpSOVk5Xo9dfKFLGQRPpz2Pd5fDY2aj6KL8DomMybUM5&#13;&#10;XcjIxxkEiUfCPQDMsNq5AM5rWvrGQ05ok/SWlwQCyVJq48ene/zYQBWIaqNTe0khfxEw5irT+0jX&#13;&#10;+D6ld0+CTE20qTK2n3rbtli6w7pfgIcv4y/S92Df/NoLpvAWaWZTD7bPPxgK/0Tz4qxPDNAOM3VR&#13;&#10;Y3PXfbIVR2ooJzwXncf6g3z3gck5eEbM9oq/38i/3nz9r0jhMfQOcf81ScJlICHTaNUhuFDvt8QD&#13;&#10;gg1m0SSHeTVzMd6BCM6kRj8Z/iFU/MNT/hGSXLx3xDlA72Db9eP6I+CwZY32ueYE/KbOkHhQvoYx&#13;&#10;7eMXyDUvTTN78j5pky9AXwjMBEPyBvfUXziV6FXrOonpikSkWwryBe/a7kjHQSrlfGS0cWqs0kVh&#13;&#10;o4TlE7d0EKEgPgLxJjwnujDK2omowgZDbnqBb5D3zPBxiw1vSpp5g/X+rNIS9cWUosBwUNwIi2zd&#13;&#10;WULL/HEnizsZ7EnHR+UHc8BgX2lImdUiedS0+xSJ5yBuDSGpP5rZhzYNUlhslqMqIWYYypJgzRkq&#13;&#10;yN6+XOOAit/ABB3bZiOfmEqJB0Of+3UKCffbhu6XUHvFJGbcAM0PuCw1u9/IZ5V7e3iXT1pa8eBh&#13;&#10;RflvOqJBKrP3eCaUJ5vxRBalvJChj7WHIVfXbLEIzpBbHZO7dE0wouIwRaGK9Ab46bIyR+zVDg+7&#13;&#10;LRe6jAu2t9+kQr8Knr5qF4W4udmyFIF+frP698BFbj0iaC4AyOi10CVOl7MILrWggbOLswqxmZE5&#13;&#10;594WhvmAbJX23Vx+rYOTV8Iusot4UqE3HFDlUezdEcvN5/Z4C1BKY89ribQNSr6Cqbyodh0RL9Wt&#13;&#10;VU4PwGu0C/08+1G16HjED/fdke68NP7JNv5tGBEZHOxifxYpypEJz3ZpyVo9sHK6rEO+zms7kS7y&#13;&#10;CxunXtRdVy1QGz6vyvcZ4ZxeN9QdMV/tYfxwLPVB1Zcq27EKJ/XtDXp9tnwnhWTZQ6/TbmmjAYWg&#13;&#10;JnIqdkbgHqNCV3KsBVAmNKlmKFvoRUAfIp9tvseJeEg1LTsTonsYgru2l8Ox92A/i80cNLDFb1Xn&#13;&#10;svPZfvDXU0Bqz9U9SXejF5a1IQNx5PAi0mtxRSY8fvB4+0Zm+kc1LkESXf/wkSV0ypCpPrfHFBps&#13;&#10;mUvLOxx86zWwCScZvTTTE0xr9lFXRM3V1v8cRjFUojxaH3T1EKJqhEbevqC2w+g3g6Q04soMvTqE&#13;&#10;5oIAtvL64/Xo1KnxCW5aNBDRBSGdegBR6Q6qovEbYH+Yhvzf8cAfRyQL9hlJaTSapn/RrirFnQsl&#13;&#10;6fV366epv8XaVu4dSr/6cRBBTXxu7BNdW2sfXgvQgenRfZD/iPZD0jXf9NOFh1sHPWvg3xEPK5P7&#13;&#10;Mjz77lPXZJDfo+O55rJIhqAMcc64SDzuv01+S6ooPzb25W7prgus/Iv1O+vmV1sViVrlIjQF1QR5&#13;&#10;9cOCYfRq6ysXlMCgamsRKyK5ErH9u0/nYtx36ipL+ZO3rfc4K/vOxezaZ7FKvYD1u15nluIsbv4l&#13;&#10;FMKbhYKINxRA4fXmp2KcyFW9e1vxvLsWCNlPnCvhQt4NG2B5Pfa12w1Edo6yUKw+MGAW/Urk7Xe2&#13;&#10;K7vJQIeE7NVb10zc3hvB5p/JnmzGDAXn4AYippg6b2dsMB3lOOM01+ciRYFerbfkJtWolYTt/JqU&#13;&#10;deQqrKfaDAS7bmUdSD98f37ATOuGKqEcbmj4UMZgFb+r98s7BrdOanhgcuWYJ3pZ1vbELT2Uisnv&#13;&#10;GW5zafNCh7CIuZ9Ly1ka5nQrMBnYTqLnQgQWs3X4RYWSUpEmfVI8YbPs+d9gyo0p276oR83Aavhn&#13;&#10;onhcC6GrC6VYgCsGLc+W3uDbfpeoQ3fMgU3bh4U5FHTq2AJvvdNHPJpxquiVv+tdV3UuLPhj5NRf&#13;&#10;7Q/XxtJUISq6NjXvyt0900vZxe91TqGqMweB8XnBr5fZs9rAkiFoUc2XefL7pJXdvip04DT+ds7U&#13;&#10;y6m329onNJpoRGaMeec3vnP+N+P5bXPbb77/U7kH+YhUWqWUq60IUX117+spwqpK5LdloX1qyr11&#13;&#10;eHacNNp8HNo5X/t0cEnZ7oHl6VjvgUH1KTfoRR83TOka88NFJKr+swQ9HX4WbgRUGgWDi/9qZ127&#13;&#10;zOU8jAJWAv127PTGIhBjzNINro92uVmuF30L7AYcEGBnXLkDLC2gygDghniRbkl0k251kRxyk2gP&#13;&#10;rzaPGtjxciMZtK+bNPLu9lEC+zqs4XiUBHbqVDvsymzG5aqYWN2NCrDIqIEB2ez0Dke8YEJ99kg3&#13;&#10;f2h6ytvNc3RO3KMjcxcQDZR4tQ0RJuNX8uMczjSm9tFXLOe9qQHyfIOuP2sNsrcHFzC0uhfXvAcm&#13;&#10;JsYmRt91Lgq5B6xcTGU1/fOFPMkRKXwymkl57oyvPxMsru6cNgBmB+8/GX4G6oq4DCSyv/qHC4AH&#13;&#10;mfzWealKW/ebxvxRYBk81z3kF+P0CPsE29L8/P0Uh6UTE7pWG3sXxqDUQFIWStWSn69pvteFUYRL&#13;&#10;J13QLixhZDd/OahpF/1Iw1FZ1PnmvPjT1PSfv9bfJ6p/eC/E31qkze47qtoLnvi6JHvkjJWSqnXB&#13;&#10;McJqAs0pVPQxrl9Z4WVncLQpwCGVBpizaX+LO9DfBf+hKm8A4rn2slRJSKHGA7Toc/YYrhLi7kZv&#13;&#10;CULYK38psE29jR9x8swh5Bcm4UKpI57hHWk5yXiswqfUsfRtcS+JMRg+IzQc+I6NUiIy6Dy3wKs2&#13;&#10;REv4bSBQnDSPvMeEOVY7AJXArY/aov567AG+Guku90wUac3cS6zs5z2ol7NFPX7jxhTMCYWZpMsO&#13;&#10;EfX9dnsyapoULhU9gRTptmpgMmjN5LJegtWAfbwNbw0hfPpTCnb3aXJjEv8Wpai7EqkhinxFz36V&#13;&#10;YDe3PjL51gG9ghB6BCQCgQFn5CEp9UhTwblWmxHU5IqdB9VPFl/bPbFbEpqgNzKiXzmsDKXVqfcH&#13;&#10;io36edNhplxzf4KD2m216oR30PFx/RPsthXrSbk9otWBAu2SswtDkhUyCOE5JGMGiEkLvqs+QEge&#13;&#10;HKLcxruUyFGxL2TcvP6oJ+fS3eMnzDKsPnSEqSnKeQbofJsC21G31//6d0b6PZNXJLNWjnfNRIRC&#13;&#10;yeSmFOGYcACKADfDtWGrKyscb2xOnqxd8HwFainB5X3vwqaCsl190tXusmFygfeUmznUhR3f+Gkp&#13;&#10;PDiYuZxSJDqwM7o9NBSPrzTYkpG1OAY2olvfNGPKBAkr2wXuFP+2rx34O7Bfp+5nvXavqdF+nAwN&#13;&#10;efYo0jlA/8Ufc8n2K6+SMXKQtFkarq6Q44x0TTx9JwitoR8wBo+CRdxAVEBZV5k9fsAdqb6+lgRS&#13;&#10;jC+175LAVjpjzpBxPo5E+txe6bQKr/9GhkvS7B0cN2Wil/X0jF0/AnIkgh4FpsVTqP6RT7eMTouF&#13;&#10;IltxV8zCkW198sxD+8wb9IgCtYtPz8dXhJVfGwZdGMrEfrTtELnxtwO2d10/sEGeaCn9nTZB0Du3&#13;&#10;x/+xgKzcjlOQ7KOiS3UPG6koygjpB9/4G/+vV8jAdoC+cpS7Q/aV3U/yX1sYVg64lbXC+1NAb/tf&#13;&#10;ymIlX1ZVVBjssQ69n7XwtzOP9hHjBvJAzRhJ/WQ811RGjpkRmbRuliluyA8elW+tLC9iqJGKMIfP&#13;&#10;OpNilqUbh8FEYsCIeHRAUa+/7FBYZQ3iMovun9ojSef2+sGifnLOV0QrLbM1K2TLCMdaJrCeJ3ht&#13;&#10;O2YnV42boMdnE6NOWim0hwd1mTtQaH9yeeiNSTAAGKQQLyjDeWuizQj5FZg8t5c9GOGFN6Npn0+o&#13;&#10;WgPTftuHoo7prambt20yWJQcv2XhMaHepA1hR8EMbXvr8Se+aOFoigfb00Xn01OFw33zuceh23dh&#13;&#10;5wbFeJpeiQIDOEoRR6NDQXZHsXb0Lv3RXlPTufHRlhhT5wxaq+ijMyPU9TI8Hbvl4YUqBFJQVVk5&#13;&#10;Oyw3D1jolk6Ab4yKevJTEw9i9KQ6hrQ7k6Ir/G1B0J+Szx9T3R/aAqdT/ZBaGGRQn3jK77uWqFOy&#13;&#10;LLCGv4cwxHx/tv+Z3zh3eawr5URxnMcaO8Wc22vvXzsfeJp2XwvQF4L9w795JJicF8YN8s2zu1lv&#13;&#10;7xSeZ6X5eEW52+xcvWjRfPo90tLKUQ8WOnSqtJ2XQnnNfAVNg36DsNKJ0EZOm0MHkRBfzQL5Kd+g&#13;&#10;NG7ijsSChoLRdbg4W5jd1zFIUbevEpB6ZzeAuMdB+5QIyuhreOgn2nWvNKMfskFr0MnAUomUdWcb&#13;&#10;b8j1utfwvWcaYQ8a04O7GCHA+YxFxxAd0wfM+TdnTLlWXgSUu3y6c1K+lXyDjse6vG/yp5SvTA4t&#13;&#10;8BYGpdo9X6+PD6KJnm2jbz/9Qy9IGGDxyqfLh4wKuLqUXr8fRDKpFl3EzbyANLoLJtt3yqQ3RLHs&#13;&#10;hpKHK0SRZzc4hvCHdY0/tktaRPUa9mj+73pbJN2BrfeT6FERrSqKZw9uKLSSd+6mgeSMGnYxFHy8&#13;&#10;Y78YmE+9wtOiyeXnt0/fjUjK55DKsobeqQtUWWmYftEXpqrWHy0LLokurd3XIxhPGtIBDq7uWBUV&#13;&#10;HOShr4H+jwnIxfiktcqsQ/LJWA2pQKlfwzkWl6+8hsl3c8Si3dsYJHda8KJ18Unh0fUh+MDQKxYd&#13;&#10;kme5exbIsktHOq42ix4zRVFskZt9dPnEvaBT19qD1MTU9OkRbvhOjZnamX6DuzMQWBWG/tZ15WNI&#13;&#10;lRfRbMDQuuZLrzLfPx6kiutXO1Q30bsKl7CMu4ni0XyKXycf/ZO4AVtUVN7aSk1rC/F4NC6emOKM&#13;&#10;MTVMl7YzT/+buPuawk1nn6dBVVKjt4C4X9yqmW+H34kkKjymdKUTR1mzzddZnBkRu5sQIRnOO5RL&#13;&#10;tGo2dlwyI3hb2gHb8WsC2mHpZbInZ3X3QeSnI49CKgfXfvjQwwxrz47Ks9rKhmXyOVhWIYMk2ea8&#13;&#10;DkSUx+o94dcLr/1DnUZBBvDMNIuVOFmdl5wnhVreOqe8/PzjIsE1Qv1+lmBGnveZmIgQHWuewOLd&#13;&#10;8suvSyZ0HxktMEPV3lqHJoPhXqbaD6jctUn77AovwAokKit3tPaDRITzhZq9TTwmYpFPFR2jsy5i&#13;&#10;cXglLJZsFtRSiafisynvkhWSHbdDk1jnF7MFU+A8o+u6+EtL01/45n0xFEMmDeKqpSK2jugcZZMJ&#13;&#10;um/BbdGvGSY3w8rNThavux+bOyJYR1Xc6CDuehaAFKYZCuInbYjJutiZra5YkOIUnO/ThZ+d7YSM&#13;&#10;9L75V1e3vh3cfluTF4ylyOFlewfngJFh3rG9ziZ7Rz+8TqrmFVLg46As4wzwjAQUCkq+Ig02Gs+v&#13;&#10;LF26SvuWeJ4OBNmcFLkvEoBoMPdm1AqfUIzCKc4gB+GrKR20bglX74ro0vjYSAT+6TTsOTIanVo/&#13;&#10;L+1WbP9q/V/win8ZYVZa1fwELqETVl/hojUeSJS9hYkcNeF4HvEqM8Oh42H7kfnAcay9akI927UK&#13;&#10;NkhF8+rnJ8KZT3/539Rk8HvTvy+7lkUYs1IfRtrbyX3rBPUlt9xVkeNSaatT6E+wwx3YSCp43Od0&#13;&#10;7IWOZlbOdr2OVmZuPssvDFhhvGCSvtsRU1hpagA/REksqVnNxExI21k6cIQHMxnPqQj4Oyntz13n&#13;&#10;2rT2xjxcNrrhRZdPkENBCPRNJyhMdX/pcIW2em5PzZs6IDhc5rUw9Va2fI04fuaOxicQQ1Xe91nC&#13;&#10;Y8GufD/9PF5y/1DZYOAG/Fik87GVfZA0HrYHqOs116ZxN/ZqbOVEJERz4lqY+W7d6kjDOko/1uCk&#13;&#10;YKYUvXp8Haqrwk7IpJNrC8LSa/mdOJYYwjH0N/ejW+k4v+v5l6/oThtXojUMTvgMl300QqKVmSiu&#13;&#10;tERDCatrxCs1a/pR331PA3fk7lcNWN7exJbTE5kqvMw2PRFzVs6/DYBioKc8QG8hTHp6fn6f9bsr&#13;&#10;V6wLrG921uDHHXBMjiVXKGVSSBPtQt+XySy1pnS0o6OHxZgumb21swr33SHcinC55XzxC/KnBGvF&#13;&#10;1MYK6IPhh8++60wzHtGv0CF+bnhBOPJ+7cVHUbzbFqtTdhtxXW8LMcYle/uA+rp9JrNrWsne7gpX&#13;&#10;LA9csdGW4pTnHTIQgGCGOyi2etL0/3HgXn1JSdXo/ZUQ/+c/77+8WiAzkGzFIjIi1AGjp0SY491e&#13;&#10;um6x6cVHfpc2L+LEdGg2ynjVdvOJedOdfoFsD+Fr0v2Rx90mm9cG6am7q03bHn4+GQmCu+J48nqL&#13;&#10;3cVzpvz9HTHW/+4cgV9lQQWhylcenbQj1iTOydQkAWDCc5jtk98LaAxCmf1FY0poyGI6yLejNXTk&#13;&#10;rhs1bus6C2Gt/3JZGZbAEaOmo3BDTM5kE4SPuuXJY/Jv4uG3OzKXKnfJcJ5vO3Qw/wYAxk+cnVy2&#13;&#10;9nmqC8MEsUENQveCcHaEvR1LaIf9ZogswiXOHaVI1DT+lkLpMDX10BxQVXR3qZUYJVCVZYn4Qxf4&#13;&#10;bbhn26yvVhUuDtXunhmcsm1Y23isQcS6o/OQgrjhpfsfHb8HaZkfdeiQ98Sf7/Flk3VNte8+TSvt&#13;&#10;a3a5GJ3ApbheasJtRG+46nZhcO3ws77V3rU7jDnvOFFSmjR7blpE43567PBgLl3kQTMbK2BhaYWC&#13;&#10;XnD9BRTAggtT+5BVSV2himgZNJG7qTPAwlpW956+aMShMbEgkKPNyaaO2XFss0vYJWyHY/s/6IW2&#13;&#10;grYWT+817mzbouLQJ8PJ2r2peNoM81FEGYH6pCV7gk+67hxO2iAI5uByqM3NOhH03Uwt0nLQIE7c&#13;&#10;mPyJvLQgegq9P8M69tn8vetTVnDpkZPX7bssPyt+1ysGBB+GU7CumOYAOp9On+hJnvJnl7zXHNeC&#13;&#10;rl/QNSMmu8ahxhPeJHhjWq2oX9Jr30Y8Y1vrajcPkMtg2X5jadJm9bbGR2F3p34e+fFs+bI9I67c&#13;&#10;BsX1SUHKjjnBad5BwqUHj3s/6XA8rcPdHp8zX9PbstSbdc29C5SlBYThSv8l8uC3g4FOJrnLsb+O&#13;&#10;+7c6/fICI9xlp0gelSljQXcfVout35IgdGCZ2lJzxEAR14vbec2qvboSFlY+O83bUTrS4lZQmFzO&#13;&#10;GBqPbYcLBPMi/sHJ/+Hsy8OSzPf2LSszMyvbM6nJdMqFGjXLBdrMyjFncsoUlcrMhZDMXRGyRUsr&#13;&#10;p0yd0ZTSXNKQUkBFBHcrxxWFBBV3Q0RABZGt95lz5pzfmXlnfvO+7+UfXOLCBd/n+Sz35/7cd+Zc&#13;&#10;27G/KTaPd6p0rSmSY7HQkwBqrTh4MAuQtarvUBidMKeTw+fGW/Y/06YNhnYAu/RUQ9MYYGPJtYxU&#13;&#10;sVDImmEoPyR0sOQMOf29fEVV62/Qz28P0KXYoaFk83N86VWZQwg4U72aKAOgEBh9A8wx8AaaYHKq&#13;&#10;F9MWUsTlqF55BiICVQQ/QEoTO7u1hnETDvpaa6LjAWCh7iT9AIzK49HLReD4ayTsJ77UXQRSGsu9&#13;&#10;S+8M1xxXrADpykwagMn+M/SRSqY9tCgQy4OzM/Pfigbfqd7lYRvnVFpC3WMUDTlXvTLEtyAqVZql&#13;&#10;okNM0DYkZphrPKUjOYyjt4R3gYJsTxnKek8CbZYxPBhKwGWWzPYuqAFi8nTMke7rtYo1D0o1DqN+&#13;&#10;dkbx54B4GM3Ln9Gab734G+f3dw+XZbfHzcMcrkycavywJqOo1cges/CRjO1fUPQ/Vidu7SeBHqyD&#13;&#10;dvG4iDhAeatnDnRbFxE6DGs72dzuANmuujKn2gCy+6AAybWUaA164ASraKHdlnXSZjiJdQKoeAeT&#13;&#10;ejGUiNmnhaxxeU6vV8H/uqn7FR4JMbQAyNuJt2hIuhjmyFNwZflKl5ZFtdCtFuaNrVcoKDVQPDp9&#13;&#10;9kEwJbZ1cpLrQncnxsb8CzHT+9KlHsfYo0+XyQ6LIkecmnRKHlm0ofWHd/jD58J/Dv6KcYKNfDNX&#13;&#10;a/FwK0VxoBLAp5xWj+lXBJxDeG4YKSCiqytKBq7PcBuzXCBZ1ojUfU/P8D2QCIITJfBzBWBOY1KP&#13;&#10;W0H7CjOI24zRkZmMpNy7IgMvjeLXimTlromN7pkdz1fUoBDQRPz8MPIlmv65UOEj4m+u4IrlZhCv&#13;&#10;vcFJ7wqm8xZMCa57EJBMAf5hXL4jnihJ+aKxa4ISN5GRpLQEZuZHeqhH8QX3RlNueWLvkrJ9v804&#13;&#10;A3M2vwJaJ4OeTH50ROeBwAJvzS/Bld1y/LSIGVx+H/42KYnWhNBFlhEzEPgwSjVQumeXPr4zj3Pe&#13;&#10;liJFPmFC2lSvpRdpXKnZIug6R/FFY6dhxOShDvToQ3c9EmJ6Lvpw4LjUF1DE/agWBTFv/Slc9ddP&#13;&#10;GjqKC+aGMdkiXMsCfRs4zBl0L0Jt0HNV3LRwf7wi0SnxGKiySuHY1Hykyu5p94cjCE716DXyVtpe&#13;&#10;8mvX80gJoxDQ8ehAHuxe0BTFDjsJtBVXMG2Dhskt9HLc9GXxgjRRlUx1fMOjFN6jgl9nQ4/Kxgtk&#13;&#10;7nAyY7OTWKsBl8iSE9h45RYnub/UXJL99NPnn3qw5URpzVJgizH1LMuzpA9Ow73HF3LHr46AaFwd&#13;&#10;NBxQSIDq2ZsABqUyrUbsKqBvD+icisEBd+qmtkLnEddV/a4psmcIfd5mmwsnZ3qW20D9qi9X3zp7&#13;&#10;yueGw1e3IDdVubs93mAM66+lb6bI7ryAOZm5RRtFM1I6Hoa20K8MRGFvF77B2qi9wTL24X/wY/MQ&#13;&#10;P/5F/XCG/c/bc6eJonKh7VjhmiesXvUL88PO6YOYCICV7KeKpFOWf/c3BcPvbvG/PijQOvX7wXWA&#13;&#10;ZbXrNgxbMJpt6sa4ToUpLssIzZBlFPqzthXlQ3iAblxXY3e2J+xxiBRKCohkwrTbsiVpovfLizQF&#13;&#10;HzWO7D+gxv6sxqZp/OVoZKBl57qHwEUmSZkDPTJicGYB+DtS8z01ThzaMLhMDL2l1HPIef1GVj1i&#13;&#10;/BqCe/GZbb80Ore8rMJyiq3OC4HKzQvS8mEGAwMD3zz+BG16c/mX0vTsLxrOaAKFzIzY1c4Ol1S4&#13;&#10;ilrlwlinu6oXwMgqDjy0JjX/2xxd8ebHEsGVQB/WUdGn23rTqm846mOQXSyJznNYoO154lYQ4uDj&#13;&#10;AoHj/d1R1l6Pz3zRADqsDB8FIMdt/OxcxTcXZlQ2AwHkaSJ75pcF3BoEE/J1J7EG64K1bbhITJpi&#13;&#10;nipYn2Lsg2XVsbbwn7wfe4gsehYdTCjmqeEMZU+Y7bb2fR92mlZkGPKMZhmXAAdcsBZI8gl31u5J&#13;&#10;Z3zS+d1tjDF6+xQnArvrYDpQqygt54HM4X471jRb/S2zYg+UGX3uqE3q47GEy48Tnwg/bA/q9yTL&#13;&#10;gf+CAIwxr7xaJGIxuAxTZ0BHeXEDqW0by6vb2vyr4XFygpp50S+zl/p6eM7Jsg6isdp2fvJlC6CP&#13;&#10;Hk7gY+k0rrkN1ILu+2i3emOHwFfh91lgFNOcMgK9D9dDH75McL4fvnsEukppQ+qxTo7NuqkH8hM7&#13;&#10;4o6sHE1XkIg0ULWcL4NmKU6prrw58jfl7+oB92zLc8Ab06kDRMPnUlBz/ZLix180ItVpa+1dge1i&#13;&#10;JvguxSj9bStSylFFqAPGv2jkVMQ0dd0CrpNcnbM/bZ3UPFTowHphqPpDoaqVBQgRwYfAyerVLIih&#13;&#10;8owImHKAVkY97fzEt930TgvnZ++EFQ613kGE6dY1Dbx07vhp39u6F3pLZG4KLTWQnTUFysta9dzb&#13;&#10;tM2iOvFkorEoIwn9mpT8gIRa4+OpuvNdV5tK0jswgC8tQTS/NXuv7gSuicGVVkuE0NWYdUormc0w&#13;&#10;DKqpNBNBEwF2q522PcdbsyHGm/ZzoeOBTX05F3dCeTb+l4ynn0bV7d56Sc/lz6Atzd2efarU4ugi&#13;&#10;I9dpTsc3hw8luc6H/uiKOptT2bzvGsEonZVG17NeVA0NkOz5Q9yn9tvSpQL9/NLy106KSuqTydYQ&#13;&#10;aZb60Jh3/0DOI15aW6DHzWYmOVsI7Gz9SER8UKZ4vd7yhw/t1zT612Hgt58ZOCVvTVfUquFi2cct&#13;&#10;Y32ACAd22FAMfSkxkBuI2cRHMypDQk1eLDeXUdgOv2oX88tvPbXel241kT5UwF03KuqYltjET/vl&#13;&#10;cJtAG0jZNsc6vT4v2KZnXp8Xrg3QBEwUDxMryWTyNp9XB4VLhEebkgaf5w7scwv+MEXuMhdOWnRE&#13;&#10;Mgh9h0d7A6eU9EqOMI7Ey7XFaqnZgMlqPNVk2HXZJ/TJjIuoVWxezkp6qrOo4v6rZJeeeV0IW0co&#13;&#10;WE/Zg8cDHWfe+mCk06ezTp+0NcwjnZZ44qeffi5l0kMveGMAZKL6XRZep9pnAFoQZzrckQJYIn8/&#13;&#10;csh+R75sriGxebOxFVmUPViI8B+xI9icJLFanrxyvVkRebg7GI+6f/66ZxV0/zIbh+vLgyCSE0/L&#13;&#10;kQWZPAT79LQcDPMRd0oT5tstBcBgKXFxvtTmkIm/qXV3x/yS3kt/+8n//nBAesCY7ahaM6pB+liV&#13;&#10;TsWKGLXyXzzd73vPC/U/wbx4dPYFT5XwrgV2eGeXEloEUxWzVPrnWHir2Oq86virtXfqgvKXvSKR&#13;&#10;vmjskHtzhKz3a5yldqoq5XLxVB9kg6xuRIZSnJatr9cFt9BXhY9QgvPN5MFhipR1UQ7BFnpS+j2S&#13;&#10;c8l5ColSHkt4t0eS9ki8XsPUg4HwZrmXe/JzJ2iZKMDlBj6g18mu/ZV1q8rFn6faDHt7BPuRs06I&#13;&#10;afFYhBmc1jTJPgCAHHnzwIE8+KlsNKCFfLr0jd1CkCl2N71tMXAsa6ZXODPpVtgxD0ksdTvyu/tE&#13;&#10;M76bin05lWMtNrm17hfD3aLxhOziVl+zH2equ60PJCOP9a9ORUof9j0NmfPdOWmdd/vMgnIPsE3I&#13;&#10;Or/D3f/SIfhD4K1T94pOYhMODu562xsOEyZh9e0Pi1gnSV25t2Pfg625RG3q0SLY2Deft2nDjr/x&#13;&#10;vlXfIWCe+PGi6arNAu41lfVEcqwDErUnTIvU7wXz4LSFh1pFMKXvnM26P6KLXiYZ/DxpckuDr6zw&#13;&#10;X/2GyOhwdfghkuFYsqioPgX5VvUUG6jTwXZ1lr0bOV7IS48B31WDZRl1GL2MM5kTKAFUm0fBZITk&#13;&#10;TW2jsyGwOM+hAe+sdwGQxg3s6GijErckZ7WOEmIew7kg9ZzSYtCMxRbxQwP6AEsoKTxZV+tIN94P&#13;&#10;MGV3ORtlbobfmfhmQb/9k6amZioumLQ2xZKthueQ4zZfIJBfoNP8gNJxiSoDjFI3Y3advoxQFCXQ&#13;&#10;i6NC4Qzq4QNZM4vbBE2ZbF+Ch/aOlBj+4zWvUoPYQTXzwpq0519lIWEesJpbik2t35X1ml2XmNtO&#13;&#10;bW/VUQQEv5nB+829zOmOQiuih56tm+0IPr70QI+BOH1kKbmK8BljUB6rij3/rms6VeXXOy86qheM&#13;&#10;P7BVSataDND8SbTQKEwc3EfNOiMC5gJKu+Kp9HqTLBdSD5JOvDxXdTcbcs4CE3xAQZpk7LR2Nmv8&#13;&#10;jpkbaDr17OrTCh9PgORTU3N+GsSSADa08/tD2/z/Y4qvUazxYnWc04Xu+XsJLq7n3jLOTQXgr6Sr&#13;&#10;Z3UOmM3OrD2qnX0LcefJ7JB/KePpWs0rf9Ne/iOvbeFGAp4RAmBDrvNXetOfgoe/Pbni0PUbCkwe&#13;&#10;tMdXIv8HF+pPf3mF4PCy56McYKEA+kS51yidCxQwBP5bEBiNlgWOdmzkY3WpoSJmnDUaNrTjWmwl&#13;&#10;kgT7MD9gO/tRrrm8ifwyBBkU/Aj/fmSGUXDgoQQ5akUo8SmWRyhgkVRCXFrN5/9njhjdBW5wcW6C&#13;&#10;LBeflt0ip4wSdkSdETqydjMmbCjB91ZLWRcA+19DUE644hRx6aTN3atwnx2N95YU5bshw2gEIe8j&#13;&#10;PniBlF5y/mMuibnQK4+Zli/yez1PFSosZeARrVs0A5dhAJTr2wt4pHHXtw63em+bif2EtN9lrUY7&#13;&#10;IEIcmiopCj98ody877DGUletcP/72TkpYaXMgW0MmFDFgZc2J3aRdqIXxRjoqiDPloQwHIgblOl/&#13;&#10;d725k0fmxXDwdNuKUbfOC4zvEnQxUdBuRzypiFq9NXb/wYf0QXPGyX3OCDrcAbtc7W9+GoiCRtSK&#13;&#10;CkQgoQMbYbsXjR/m/GQfLVbUitTttP3i5CjNBtBVFgaQeO1ws21pGDjT6lKlgGQNxSKykkue+/CZ&#13;&#10;dEQ1YHLMSbYDz49+FDBfIbd/ZA0YSQaip3q7u9l9JT4NeRb+cciJDNx5nioI8+x0NWIRi02BNwDH&#13;&#10;iPcJG2yt6sZgMS2Dm4mJI3RBfnHQ26YiWVKD9DmVpO6tfOYClfvXY+/JE+VQpUKvrJ/tIb6jvhPf&#13;&#10;b3MCV11IaHWVgbovYW4zj/xJdtBll8zFYKAs3HsMbr9m0b8vQIBcjG4zPec6gtCppAsF1Uuh8Lmk&#13;&#10;opmMbLVQhlF79gM0vKxXc5DNF5dTNm9qLQ4Ss29Yrv5q0pijHpihMQHjxV3PF7zxKsytWMn/pCD4&#13;&#10;R1paYVg1ib08BcAoFwf5CsvvZk/gptDcctcx7Uqoxdk1TnSD8y0eLWN0vQw4tDKp9KOUlhy3vsui&#13;&#10;o52NQpZGE2qbQaJbgYtJMH8b99xTxlnt1UlR/oD8GdHf/hHgcbRyaP3JaN0C65sFElIasXvmjDSd&#13;&#10;wiNQ5su6lfV5xbTMeRRLaTfPgVOlQbV/0TH9+9P50xtvjUkTVywZIsiA2vlJO0PtgJ3WI2BbOlR2&#13;&#10;2A4u2fQ8C5tR6Koq/zgU0fvjb2n4VxNfMRo5hFqFPtlpYW85ar6JBe+cuZYQeN1Cyf3q9KWvAvYs&#13;&#10;xia02I++HGgee123iIEqwmKw6Y98jrZ+BmY0kHWfbbHSa9kifv0NntDg+9MI4xRU3OoRi4RJQeDN&#13;&#10;4Iu+akhwWejto21rnrsT2gLnUlkfuTZ+vxgAi410f65GFHMQUb1jH6tObf44sJTYsTXK35UxL8C6&#13;&#10;9Bh3AYAUSOFY09EXbXIUyKtO+7CdZ/sfXiO+nOYRe4JLhWJTJxgnLmYqA7XfXiH1lCWPtsWA7wPq&#13;&#10;bqZ73uDW0tZHkYVHUn8gPnfVum9veljhek/yJhRQsQ/Nj3s2mEV9RzU7OaJRgjcab9tIowRkzag3&#13;&#10;qE1oCzyMhxYr7f7vi5S//U7rZ+V3MlQu2kt0li6aa8xMTLIa0G8M+dRU7BUFbYxpuRved+ldjzmq&#13;&#10;rabwPhoajSgBeJyp7PzshU+E6yiwmcv4E8rB69NtPxRloivIrJAuCNs7TqWgXVIyfzUuXOapeqA2&#13;&#10;lmFGXbvncQ+A3ReqX+ien1NGhA24JEMTBmRfrVlTweU7zdtqBgmRNy3M8R4rKe6LBAKhIq4iBMk0&#13;&#10;zh3sGKO7zipImvNuQ7h6b9CQf4PeSuU+IDXdR4eMZIPrbb1svQn3MV/JCO7iiofhISu3AjrLQKXg&#13;&#10;NeDj3X8pNaWs7/ZNsu/27U/a8KMoHECKAvPpfffzAdCLKYxTuzOc8hwS8HZTHnNwwS5igKHuokV+&#13;&#10;ILCDHdQT7Ra9H1sQdEGEfWUBEzgZxT1llUTWanRqdT/7fdu+RNzRVPIzbTX6h9RRJWa7GJ5E9EbV&#13;&#10;bfLRFEN+HrZbVzx1bJbRCAoQSQA5+nNjYwPb7cprHW7udww7+tqxxXWmgODfK6RJeaVsK63nUXnD&#13;&#10;LU3glLUVzS5u31JEmJLhQKLAbcj/7l3WJp+9Zd27q8g99sAlpX1i81YimUX1QyH8faU7sZ1m0yyb&#13;&#10;vBvFqQ/XJ8V4c13A2AZYiUnh+e2ll6pKlShxRsujNQ3DkbfUBsqjojTAPjGPAfSx9w3NxSfvhBRE&#13;&#10;YRtidBq1HhEFoO/eQXbaxODbqtTNwPE5bjpMV9wcvHVOss/q5fYqZ4aL9aKwy04SkUyvTj0XxGSw&#13;&#10;1NvjQK34mZiM6TTR7OhwRrwSMQzDLW8YqvMXuzdD+5442mSrql88KdDVbNy6PUJVckaxB9dXyZHq&#13;&#10;Sd9dPH/36rwqTMLyR85z/K8dairhyfgqi3bWoqcXS4DK51XJHEZctxwvHkRbi7iNayE7eWRmOjs9&#13;&#10;IWwg0lXdwpDoreUxhoPDar6ZEkaym7InPyXrv9M2TrpBJ4xJBnxseOWMj/ysa3Lz6oUKDFsOF96U&#13;&#10;Fqn10bpMe0jm1ZzlstjSz+ccl+WaCrYf6TXLTwJJ9AEZb1g/bP/8oe8fV5qEupxxLfcGoO+pihRu&#13;&#10;OQ9h/TUFluXzjdjinih12P8+2u1yQQugfQbwduz3FE2ly69laKdvCavRckXEI5HLK5z9yKTpPk2t&#13;&#10;EKNNJJ02YzZKgQ+j55R8AJbHi7iSHmWerKsYvVc2/oreIFwV9RGQG7VpgSbLWwBxapQS/DrqNhI0&#13;&#10;TLtTMLXNS15b2SsoLaWC8z3ZAQcrsGITICG60Gj8KwcyJVleSQe83t5etGv9gYxIb3UPm+lNS90f&#13;&#10;xBEuYtzpHb1BKRUQqNKCoQSLgC6/aVCnex65uwW6+o0VdivP89WF/dGpU5C1CvO2JuqCE/IDuZpE&#13;&#10;opbXAv23y3vNLQRLLe8iDgUb84zIKUYKGcEFqX3AMpakX15Sb6uiJ9ubD3fosx+lDxp1WsXFMC27&#13;&#10;vw53gTDVGxdqK7UOj10K8So7cy4Cmc/vjaTExEB/PF6itMM21MRGTAV6BV3YlHFhk41NROdg0Lm2&#13;&#10;HfeI5SuvUvcfneyPe77Wpa6CvJi1BQQ2r07yy3y2ZM5EgLrswK0lbGzzRxW2xRVOGerRiKluWR9u&#13;&#10;t19EX36xuLBiaHQZ7OqNA49dc/sN8Vi4CEr4ypjo2iGXqKkdudM7BuvrT1f+jH/xFCUXSEMmw2sV&#13;&#10;Te9UN3T3oiblwYCXoiCkBQVm+XPlgthtG/f8bcj87136DxV33t/bxTWrP6SkH5xytY3G8qmfTA7b&#13;&#10;i+JOzgQsHfhXT7/R/olAFj/rP81XHAcy9XbaLkwvTa+HaqqXeB3rj3tMFxVZIc+ZdpBwG9mOQ3Ct&#13;&#10;KCrfcv5gu4X9d0hIS129JLj4plPFiBbzxJC/EtAlUNL3vdhStsL/e+UObMdhQCcOa0hcsudfL/bH&#13;&#10;euXWEsbiJPBnuDP37KphYmCwvXlyIX7WVbBL4avcrcooVe4tUDoRxcyXr6PqTydk+Q5hlyMMzTLb&#13;&#10;27c+ospp+NDCIiLDrPen0TgW57TWwvEbV3l5d+5d45R5czKry/sskBZvODFhyZpdNH1MJ3wVxLpf&#13;&#10;9rRlmPsglykBr8y2ikp22ZTaN/h5dkrKDXx7e2pw/CQHV75641ZQpNGazSabSBWjoYeIXF5FRtx1&#13;&#10;Yl9gCa9txurR0luH9bZEgepBa8PSO9HI4RrTpm2WbQYt3zKvv6AS5y6bXB/ZurDmGy3x+kMacRMa&#13;&#10;nZ1oh5dRcJfEk6KJlIIA2/NvgRW9t93X8UTOodOg2WZAPGGwH6OZIzP4boVKA41UWBCRYhNp1+y3&#13;&#10;jloCmwf29EUhMKOCD5vgcAwuo0YjLvVvyy8GN+LgqNJWXQM17HVuHaHhIqp5nHn9OVmMSo4kYHsW&#13;&#10;WVLvTBjh7jbHxnTsJQ9SyvoPG4vu1m3Yj73ulXwZueaI4gC52bL95grLtNCBGH1d3Ot5v6OX//Zl&#13;&#10;/4kbLblD+CWdvakqZPeJB2uevD4z2xq/Zhe5EtjvF/A7JfyH51X5KHDrrEo7nWvC46l9/LOVG8lJ&#13;&#10;rXUHmV01DCGlmrqun1fOS+jWPTYxMlHPmWYtw80jwdNBmAWfvEN4vvJADNI8EmkCqr6gEEz0XAMY&#13;&#10;1XwVtsGw6f88INrvzfJZxTZatPfzB88kqo6SZvQqvEQDMaGeJ9VzEYB4AI/rSl0zWP5bragJuBcw&#13;&#10;sUF0tvMp1TPIxsImYAkxyqZp0FKUkDHSocsztDTUZpx890bm1hAjaAL6r9Fr3W6WU57uCStJ1bTy&#13;&#10;8hWyPstvfBEbqZBNbkF7C7pTvQ9GsMqQbLmgABBWHdLj6EsvApuJvqMoTSVGBn8Tdd1TVTwxA9/8&#13;&#10;WW4lR1ZWKJxwb3iQnanOvWFmnCFAKWekvRY5NKZiwbWtw41G5qcZrLxz6RQfZvfUAmVc75A4RblB&#13;&#10;X+rRGaZCqddhk9VLZQ9GSvTWTHky04axK2WEU8xrPYUJTSRdO9fKHqK0kmFV0HuUdHBkli/AXcGS&#13;&#10;dUzO+wcn/jjylr/wZByRz6uGV5jHeVJckEzLtMwHsTkhiiUA0Ut+B+2mKlAbB2BFD2Xc0ZYkCwnM&#13;&#10;e9OOyIvM3HLRD+WcIMiOivbc/bp4UkefWSYr5d1q/xA3r7R9+3z43MJJZY1FjpwTpXqh2vfqv8ex&#13;&#10;P8aM/4Qn/eE+DQWf4Nz+HelSYIvho9b3gEZeQNbzdbXnDkPj2zQw2lGFoxmCR+JJKRCLEqZkwXKb&#13;&#10;Bm4yV0MNVp4Sn4Avw5PwEJTOFHapvWkJmxPVMLzQqIsZYU+w+T4UEflHtHP0iLOpgQey/OAmzWU2&#13;&#10;sT+4jZNmMqjjphWknOSwUnwekXhB83NKH1+9CjQq5NAbWJTE6ehhUKJnOCExbG+umPsQsz+qeCQW&#13;&#10;IMAcW8ocktk1DGqLsEpXicCYzZyMVJpktk3eMyNcfMuYdzhxcbB4pNe6BIk3y1ZHRtQQ8AQai04B&#13;&#10;HcE0Q0mgR9gAB//Rwjto3xeyYOTxIfBjK2EiBdeIXdJR1CpSALZztod60EcLZTAFTGUGcALB4Tco&#13;&#10;jhIWh6DpMxl5zLRwx517y7fHvlZlxKrS2V5tJeaMCFjAL6MRCo56lSqS+UUjNmWwd9zR40MMFkbv&#13;&#10;mLEC0LmX7BWdVH2U9S/k9i8a66jW4RtyQbareeXeXhgAjVhxIIX3sDd+3uGP0f0ZQYUhuytoolUG&#13;&#10;QMNIjlDQhtaujcGaYXFz/ON0J0LwF40oHY+Tz0kTmExwd6FkIb5RNuomYj4aBq0NwlgCnLPhzUA/&#13;&#10;t4d1Jb07tvIVYzEhCtKmET2D6dnuRyrL068uOFCe+2xmoZynGpDItvEI1ZhM1asBoIT8B21jMX5U&#13;&#10;LxmuATYXWgEOePRybjPuweaDzdu3l8DXBNgCkxK0TUF0I65iSt5MDw0sjkudpuDHPyl2PBpPk9xL&#13;&#10;lGsbt5izqwbLAgHvMpeX3ZxCVtzW5EgWTDVAiQNcJBdY00IRpmGIUNexSvkNOVMubXEmVs/t7pm0&#13;&#10;SXVUvQsJL3K9HGI/1O+lyhJc67DBRiGbb2hGS/bRA0g15Lmu6EBUi4JMpVx9GoNURZ5ZiMtaNMzI&#13;&#10;BdKJ4ZaqKqpImED0Xj8h9bhGyXBmIN887G5dKMRN81Y6zB52iF/mF/H6Pq486NzE4+z1/OJu8+pq&#13;&#10;uGPFLPl+oIMcKIF8R13ZjJGajKTrRqo0jCGtesQ1CbsF+bJLcnQ4zkaQDhBpYl/Dk1EbohIbY9qa&#13;&#10;3nZataKmX0bmebB9vLP4rZx+HYOrzGdFN92QxKcATLE0EnWR0NBmTbB3/RVo/UXkdM8MrTPUoS0z&#13;&#10;/baWgQYNt2k1RGwFcre5zlkSA68ALUaSDHHMKl9xa3ur8FFSUpmEK6/+rKyWvHNqpK0oEx+sGYav&#13;&#10;/RAZ7o8d9kDtIc1Gzb3swbRKk6MXd2tN570cPVSn6Plox9YA1IJqKrsFWH9wkrtnc6EqrYATwL5e&#13;&#10;4a52x41F++zspsZL0VdVxfxNdJGFDla3ngUcCzCgojWelXoTVNgLitJYesK1zYYGIlXLcwu0YPu3&#13;&#10;zwYWfVxxE584T0LGcpzYENGO8vimvUBeXQHwKQazIb4JXJE5QP7hs8bCrP8vtdZ/xihQFvTdhTug&#13;&#10;ewA5ECvbm5Dqi9pYmvZa3WO4Uky9thfdV8C0d1dAlWAcPAc9q9s78ZMeIbhnEY4EyqCSYPorLZ71&#13;&#10;zm3rfkDnoRgGMdKWRf7grR1/lXo3mu8Ff/iiUUsRcIWajZi96Guy3aLZyW9FwiaoQRTUsQd9egJ7&#13;&#10;RRYKq67IcmfZP3nPCMNyBweGluDKPQ1yVuyvp7xdxBhTar5W4F+NLfry/fYWTM8Qu2oOp4uhBL5c&#13;&#10;2QXkl7Lntn7ch7T9AAptqM1Cm4gaGmPGs9Xx4QQZ7HsRQUp7hUTiSTrZ28/2qtte034OM0eCzWba&#13;&#10;XrzVzDKIq5gofmCERwwKQsNUFx7BXKyRHuVfoxYAwjBrKq7tn7suaOAMSoaBRAbXiVoYJSSrd0ZN&#13;&#10;cZouQNfZhxTA0dDON+aTxDIR9HYYSI/9WR4R/6Bcmn1hYlIQSWkaf/d9dEzd4xuAGxxDzJ8j9ZJp&#13;&#10;FRcwQERe9YteEvTq4i7UAxx5ymmBIc3/yVmRuuZXJlkqa1HtWJ6mofD5OzB3id7xeSsmv1d7WrV1&#13;&#10;jjv9IaoCqk3MCq9SXI0Jfk341AJOHZtUGy+4y4ZCgfW244wKLah5DwzKl6sp61xm6MAHOBWn8+9F&#13;&#10;m7+t4LWsR3UCgtEmI7HRiR8s4kseHPgcpsiJnZeqLJNeqcZn4ebVEcCYWWJ8hreIUAXR4cc71Ks9&#13;&#10;Fw139BQqTodElk45TT9xsWfKI6WRfURhWZ00PodcBbWwjZveUbMl8dVG0pkFYaS5PR4hZL20kitT&#13;&#10;/P44Ofn/g2H/RsgOwbcBGFg87RxXDOO1jI2CxCasaEBuTy9YVe7pVEpRsKHphJM1qAWHIzMl+//F&#13;&#10;kPrSq5aFm4NdmG8s5rN9PnLOMVAjT5mzzTPrrDavdWkUdSzr012y5f3oQ9+trRqYQOVRIE4fVdfj&#13;&#10;1ocbMcNx99wPuutHkaH6/HUBaiPxiuxAwrrLqpSQPP6mTm/N8BcDnmPWD0z9nkj7DWZe6OHRegpj&#13;&#10;dTt0DaBmBV6hBIlOJmIvb8reiFeVPtLi7FK/7zYP87Z7XzltTqy+HHTos96332l1djUZfP8q5Nev&#13;&#10;u0mQrv/i7Nvjksq3ty2nrExtptLMCzVdbHLUSs0yle5qpjRWmpJS43glJVPTBKGrlqY0NWVpiuUo&#13;&#10;mSKlIHkDzVuOeUVBIUQhNUUURBG57N49552Z85v3nJlzfu9ffvhD2Ht/117rWWs961nCV07SFui2&#13;&#10;8bumXUtStf5R1/8z5euvP61MQnqUS5fiX36KbxvtRyZGjj6MXyVsL++1AiO+Ka5TNxnSoIg7YdBO&#13;&#10;SEZI3KcH0MNNPyeasvlG6uihw+xOUP7DQwhJzd1Yo7C3uQ10hRK8e11MwmXjifrV8udQ5rfqY/Y8&#13;&#10;FxWAKIGn8jm1SaLLTKmaUka7vIRwGydxQykscE2I20yMl5Q4OZKHULyUnb7h15uRSVY07O+mph/t&#13;&#10;jjxX4dh8LQ/JCcmMR0ZGIsOW4uPCYm3B2TppaiAroEdjx/dkJqKIOXWaFRL8TSfLIRtwNGa1xBcU&#13;&#10;r1+hCHVNmeQE3sgbr1BefkI8CB25RaW+NmQJLUxXQg7Vleyf+KQ9hud8NRNmB1vGORS9lszFoIfd&#13;&#10;Pma3ygpvHyn2u1u3A4uavYteGbR3Y/XFYndnTLWduppoDmrf53gRoF3KNUmjaujDizapCJt3XXEn&#13;&#10;/s1bsyT8mcftQOP8jDNnr1xq+jYw1rsZva5SZ69p5Cb8sxNL4XA4p2WEy3WNXPexZeWOJiPNTCWA&#13;&#10;Ox60ZtEl8IVvfNVFCdg1Csi8ekpiVaRjbsEg+f36si01Watve9bf1Gs0xcXv/WgquLr7H62bbQH+&#13;&#10;/nyuJxKNWjtSIl24xPnQWH7oW1cAze14s2fTF+Ywb3fjE7ovnx3VgckAnCZWawK0FW3TU4O/it+v&#13;&#10;zginDHbwLX/1dudWnPufMeLf3NZfAl9sPNB6CEJNUa9JeiIIipYSh+Z6AxHK7pVQELTmC4TEr0XH&#13;&#10;arjXwNxSe/bg3/o0F3vNMzEupB3XWGWeJt31dkomOPXoATfhmKjB3ECKu4MJCl7TeO9ba4zNswhC&#13;&#10;cDO2L6262rbuY2icVmJnnR+ooymRHa2UemW+DIuh7GgpCMduKldB7ljFvrMiifOAwYp1u9nxW3ko&#13;&#10;vewtOYIpSNQKcRYrAAhwYspEkQXIT7St0BVAVe4g6CoASEfZtjithCMpdzFHSjGX2DWQoKKERLBs&#13;&#10;rSOJwr9AOl6epibkw6WQ1FKqG0md8zO4NWQ8a23u/Uw9mfPIyCitTHo8hDnprzJp8c2/zIX5ucT9&#13;&#10;8pCK6WQ+e0q30DhTaAXTyIh5eoqtEMpBDU8nY5IEsJvSCKNLCu5hSVNheZxVYXb0i/Es58Gyw+v1&#13;&#10;CUVXTG7V9vE5VtaTYtvsvu+Nwvc9KZiooc1VT/CxHaz0kjCE5mGNr1S7GbHIBQJq+BE4iBa2YVUO&#13;&#10;8XZU1CxucjnVeLZzVYT/MX76JsgnRjiVUnG+TnWuSdLCPWKRP0NLyiktpYRb+fOTHj7QbmcEb/s5&#13;&#10;RYAS12ye6cxRebfZ4eaaETcgy900R3e2zF64qnRthn5JQS2FnQ9KIiYQfPuo20IeNRyTMJLn8Ksi&#13;&#10;Vrsu06hwjfQOAat/sY46KXBr4t2hEzrpg9ge/x5rsn62yhHb5Z9cTFxlp/LDrI4sHK/qWEJUo0VG&#13;&#10;64kDkQmVKIUKxHbmhzNiaMR+JojeXnaGRmLh/ND52pJ7JrhldNsEUBc5zSn4mYjxBX2z2qobs5OY&#13;&#10;kChyY9egidzxbsV92akMmQoOY95dOsUaU20kidPb20ms5bWcnem/FBzL8k0/spvj4z6X5KxZHzBY&#13;&#10;wb2s0z3X8ZfGvUaLrSJKgLgTiszOGe0x/gABpbZcdjmpU6yJbwORzY/AlZe5IsYcqtfgmeXvweSv&#13;&#10;fe9vQUo/vmlfSoq94ClUbl2Ev9fa2R9a17IkJerovuisnsxm8gL3pUrjqL46Mz0gA3/lVsw5Ourx&#13;&#10;dJz9ewK8DQ2/73JDvOnp3FwxGd1CpczRGURYjUHM7zq//7tgoG/UDAVbSASVGeWzFuOz1rmky5QM&#13;&#10;/jeRDFgLoGXWF/Lbg9H5O22cPyLvX9z3u944ZwfXV1V9caAuh0fP5NcODr7KHB49OzT0C9wMZ2J0&#13;&#10;mEQSk3pDt44k79N0GQ8oNXyikPtiaebL8axRAqroU1VOMqnwA34X90QP+RyjLMsp7vooV2w4Dzm9&#13;&#10;16w8dS9iDsUmEhaukd1AysZJDcmGBMqDDpeUkHExwk49//HcU4HxysPsL0zxF5c6I2m6chWaNo1u&#13;&#10;kyEyi/6vT3/x9z4duwfoG9ypeCIA4bLOZL3KLoxgTN+OsZEY4AEDRUuTo4b2VoOGdcWZ8DwOvJH+&#13;&#10;JFemNzXnI1/6C4Etly8fAjazFXOvx/1flMK5BfM4sAtDKP5g8IpCHnBtopv5MYZNNa8YEbNXah7Y&#13;&#10;qLeYbwc15t8FzyQuaDchdOegZUmgb2kZoHBz+5tZPh4FQCS8lWfzABX4bkXkMJ9bXn8Jvvua1GjI&#13;&#10;qFm8T3VwedQk2NTZB5Z8Vqh9Yge8bIaY6u+Gkk42mRupPCu9vyWhnJZ02KJfGPzUHUZP95tOgg7n&#13;&#10;jg9ciRvVVdLEgXw9YvkrTZ7L6gQwwT0ec8wK5QKSucYBZ4X9mlHWhBBwhRgE5CT29KfBn0K+AqXF&#13;&#10;xsKEITGwH519WFxEhzKWBwUOuxRI2HfUzkIrXU+pwy0qybYxEMKyOk/voZLM5XqHPHsjLVI6kgWs&#13;&#10;0X5qbd2Gj5F71xlzjppscDz2J7N1SVDkq46rNykO2Zc+FEBX8ZCB1vRH6yaddIaSHMea6ftqHQgT&#13;&#10;x10MJZJeqgfy5LU0rjA4iC+u3abdYaF4AvqVgx7hgCFmlYTQYGY2+iYjIFSeJjXrXT82ULeYI2ip&#13;&#10;g+jrk2LXC6d1k+CNnHCLddorqdTxUlLx9LSlvHZq2uxBWpqqLnKsDsGxaU4M/lFKFkcL+MtEJzy+&#13;&#10;pX2HMZS4XsPY57vfcx2QCtN1WmjxPnm4zkEYe2/xmawvy06xsl2KQVnMKFHtHGO/0yZ5scJPiL/B&#13;&#10;+MIeb5oAk+dqCp5LtySD3FNb1UHwaLGQ3OUMGua7gjAlKNqbot7I/+ELDi9afjx3l+1d350PHgSg&#13;&#10;rar5bBnYDQjsVrbJj0i31gohA+Vg5nPHCUbigxuiHQk3hzNPsanuTmKPkzXJwMQgMuegUFFaqvfK&#13;&#10;4Yz2vQTh6NKflbXqCnbIdEFPpNxfxXUd99dbSuRB8LI8nf9ZrvrvIIBOusJiiHzDaZHURNAJ6sO5&#13;&#10;FhHvYG0HE06ekKYFRJw8G97DU0DdqrpjbxC5OYwgaFBVXO0FHNGmPzHp5lIt+Z+P+v/1GUS5x0lH&#13;&#10;L5bU+Ze7uoTNV/JpSk0qbpP4Wt9V6xNaRxNe/ER6zp9RmwFzsldLzkC+wZzVZEWqrwhuCKeXJbCb&#13;&#10;oPpq1LeJkaXPQC7Qd6rNjjm52XZirTcVhmMam9E91XJwxW47BTlj5ZMmUTsqoU9+YtGmUS1jI9wp&#13;&#10;Wi0fs0eBK1RbS3iPCILptYR1igfevd+Ko9TBgtYLXrXkiMD4H/O5sBedcnS61wzbMjx4ngzPO/m0&#13;&#10;dCuR1qXTzCjjLhC++qwVeQpar/JUJqqNFMecsTdNAe29JwzK/slz+AtvufGepaXl1lkc70cmnn1X&#13;&#10;uYhJOoUeZLGRIDjLUMbfTrCY7B4Bi2ZFrzLsl90TuWxKMUflAMVnqsziY8cqkqR1EUVMJShrP5Sk&#13;&#10;7Xf1vz3Si/wvp7cy1bqCahGaUAaLzJvwbooNkh2HfmrJqZnaK5TqbDImhWOQauWAKKpCba3zjWSX&#13;&#10;niN/mJWqDO6qSZUvs3ffmgHZutolH4WK3nP1HCZ/s4Sn1KeeZr3GeiKYkp7PWhnVG5zvv/ovM7c/&#13;&#10;24IT+HZ4L0QO5aaPJsgOpo191iqs4DweuzUGGW7exV6LpI+LR1AiFH0occnv9Ye/FYv4iwf/x4+O&#13;&#10;OvkNB2g3A2Z9Nd+AupJcvy77Nr8L9s6Oosc2GzJJNXUxd82fTO7s3bLnRUvB1Jz/p8zT034AxFmw&#13;&#10;xunLIegytYNEQ76lXpvXr0Dvp+xqMySc13m4POvClfnVq2KiYy5edN/EhV78blvTp3lE9qecPlJU&#13;&#10;EU+M3LEvYv+aRTN88YHolS6mkh98l24LqpSOJQtUpxhhX0MUT8efAsLRsT0fhRk7k/NODqir52W9&#13;&#10;yjvAuBqao/2vdRfsDkz8XjAz7cM2uc5fBLdN71V7QiIyAX9cvvoE2Ne5oW1SGpNRm7SXRxvA4r0G&#13;&#10;vaaJbUwPN2ioaNUKraJolN7H1fAPh0xZMoPtZwpGv/leE6PU33njapi2oB0pdwOlErOgtxllY2nB&#13;&#10;ik2CtLAa0M+lHNRN9xgySM+rB4dLpK4N6S7CY+tPD+hAJPcVLvIWeNnYYtU+JCJi8D775QKOS0Yc&#13;&#10;pice1mcPE8VmSFJCKeQmwVDtEC/BCw9HQyzfKt8XCt/S9yVDqPbNVEl+kzp8cDtzOdUBN2CEOC8N&#13;&#10;Sf++LsJ/7ZOFFxfpnLkJVawPPaeED1d7G7xEblhx56iSBC44aIJP/bbg4KBPlz602Xy3hHjVCQpK&#13;&#10;oBojlYjkWb3d0F2yU302G8soKRnXSncTKNEzXL2W/nvtPvkaXL2/33yfXOW1UTrSeRsXZsBBfFeR&#13;&#10;VrfptGKJZPHQY7IaVcw52yDNFqw0T6qAXbfDMvRnTYpPpsG+FJlQ32I5R7PP3yXFHEGi1ZVYFJpP&#13;&#10;ri7NnaAKIEcx2xUGEsZQKQGNGoKs4HAiHJ8ykGy1JwZKUZ8X5LiaTphvlDovOJaSL7uqawN4hAtf&#13;&#10;Zp1tnRKTvdI6kTTuI54ZuX2V/FdWssvX4PHeqpuHlIHbyPN9kzcAVopzm7PGbj9PAwxdk3fBvuOy&#13;&#10;pXsXU8CpJOIcd862iDlGnuPP7jPovxGv3oWrI8mutIMN+MOQWuE8Y3z+KeDsOCY6hjMa0yTClZUn&#13;&#10;FNhEXCANKEmCnzjx37qRf0aNxasMEGN4GZAUvnVwgr/vH4nlmpXR3+11hz/ETFFVQnA6+mmez9Wd&#13;&#10;2OCFB6E0yONxjfOuS3paLn+bFq7QsnRENOA7P2sdO3dlrJELMZtAGKj9zktaTndToOaDYfOP6OtY&#13;&#10;9orQqu7Zdu+LPhxganCA3iXgXqxadGBBLty7JDFsRlaKSilNF4XcDw+cryVFXmZNGrQRwIVs0+JF&#13;&#10;khsCRH1xJ55gNEfg6FnXhIYT+8Olg0jlrKNhgVV7L1j/e6wh+ILU7gByclTyXf6FPbs34F9dPeAv&#13;&#10;znWkCIStJh4+94mhSdxjqwY5Isu5HfEwNFcpQsKZU5Wqr5buIe9s8oiLE6HalKr2zjRo8BXM9B1+&#13;&#10;xbzGVlNUQ1bJJPChMWgp9InTrXNJxP3m3whheIQuKO+gXUdY6QTS4eAG6zGufZt61FvyrYNzZ+RI&#13;&#10;dFt2QuiKRTfEuAHa5UePdfTaP5WVfz0XSURqlFdmk1DVPezpPHP2fzg+CBRof91q9Fbk9nMkgLhd&#13;&#10;47vGtcNWAFG4WTNGaFji3buSpdEPtZT/yWv+s/Sk79ASbpprIDXI2ex2b1wW4LF5INVmFjp748Gb&#13;&#10;WJVDkfj6AZM4otptPJJHG7RRgt2ur9GY99Dk9UmkjFtX7BnyQJHGC1lMngyvEe20Y8lzLCbcjWsA&#13;&#10;iEIzgqsutJ8kU056UEdCo0rl/s5GViwBkQ1qvGOJRN+def/hTv9tMcPUKOM7dwnuZQJIGmMSORo8&#13;&#10;uRBWgXTjETmsBcAcDa0aiqc+/u0/IX83DP/3D8gJJ8xs1MCGxt6C81YYtx6skfqIoi1pOE0bFykZ&#13;&#10;G/bJzp/AOkk331hHlWhABrMCd/xN9die6r5JNlm9TFuWX8eQ+KP6Rd6ZR7oA+wPSTDlMOlo8ciRu&#13;&#10;CM9xGLZIU0Nc8Fcc1NURLtu6SU4eQ23BZi5skOm0oVykei94mWv4fJwKzniQeQuaOuwTNVRRJGEK&#13;&#10;Ku46HZAwWwZXSeW3e9yX9TltIo87an589DVoUo7B7e+NAwnoLtn9NvuLc9a9D9jwgjhi1uXxclox&#13;&#10;o8r8DhhqMXgVuGM1H2P3JqiM57JFcZkz5Taq2iwwngL9by+M+2NG3ZfXnn65n0ipTVQS4FAeNEWW&#13;&#10;F/QvCMigGZXxWgjouqsM35W7ajMmx6R7PEAOjRQlPTRv1mFQ6vrmo09baG1VfASXRF1I4lxT2Z75&#13;&#10;B7ZZDt/vlCng1zNSQC3yreCQV1peS/F4UZx5fgHvsBMpqCHx415D8w2S5tKXURQr9HEresvp8mD0&#13;&#10;7g/a53Yx5akO1WwYG42qVWLvG3ylCJAaNEN0nU4Pdw6IhPw7JDWonBVldgxyE2L0Q3lFzwYFNfQZ&#13;&#10;POfQCYm8vLCiuOhDOG6Nk+2zpAzZmQu47xNetgEWHGM4X2ymC+v7mf2pNpGMcOUV79bpn7sNWs+i&#13;&#10;MdyXwMYE5LDv9blO84SyCWSA7sEKWSnQqtc0WoC2e281q9nnyhT3fojIApd9nvU7c2aAo8fOzLyq&#13;&#10;c1Dv1Gn+3LwLx6KWjl4kS2kgJwO2ilZS+GctY0ZY+rJwoSebQaMbYFZnwcMpnclyaIhKj3EbExR9&#13;&#10;bt4QTFfTijjgro+pGqtnipPQc10/pXNuhfe0FouSXOJrhVSVA0j90+HE/XqRoFxPI+jjTvjEaR5j&#13;&#10;TnQtBJ6Tohog29qAYuCYUXKiKqgQqj93kaf80jmziAU0ftuu2oZZGQKBqjeukn7WQrEJx+WdMuew&#13;&#10;XKAYRKDvN9LyQcWQGZfiF/8b2QrthxJ+KgW6Nj1gdh+D8lnr/MR81lLir+L363+dh4PsHnO+9uYs&#13;&#10;pMg54oM3D1UwDYqkcKUztVcfAF/h9XFvXcGQhpcPZoOmD5Mj5Hy5AWcY6AHeqVwHAL787JTKgYPr&#13;&#10;dmHSpqNz+PYupyMJHzT7+Cq+zsOrw4CdOkiSUodI8Z9vsjG3/2C+RvIx62Lf1ldXeZ0r/TMKkIUN&#13;&#10;0R8X77k+OmlyN+jag6eLDqbixgZIyuLCLNojGtq40h4IYHLzyz33LYwHV5IEBqnmKySdDZXY7aL1&#13;&#10;fSTateddJWp3TZnX+Uy33khxqZ3q3t534AD92VhVHXi1ay4Vc/gSh1qqL4s7m2R/L2ZfoAarISWZ&#13;&#10;5ZDBnU9uBFMEwERQMm+vPijtfGszcF/Vglth87G8qjJL1YSFSEAMMI1xsIOEvWFhnAvPTmTiOLTF&#13;&#10;vJT+kjOcwMFH2pOm13k7bln60d7Te5g+0899zta02hEcgtvyd8l7+JkwhMIElBzonQQWAd3K6aZO&#13;&#10;jq38vuIH6Se+JFn9TRddd4Ju+Ihj8qLGI/SKkKfbOO/ydbc6aOVnrU9yDok6+DAUHY5EVk/6xDOC&#13;&#10;7mnkL4omhT88otFnZi5rbH7h8ga9hopd+H009rTagGb50/gfQHvbX6UD4E7wPWCXcbYQ5Nf6SKbT&#13;&#10;nXyHoKsS4uvMd6TVuWzvizRkwqTBzelLqzV3Q3IhlA+HCjtjkMgY6IBLX3rj1cZLO9ZXvWg9Gl7N&#13;&#10;2Ewm5TAMSaPTzKyNEsJ1aCjeGGj7LuF74QFFJgnjIfW9ow54FsbpKBLsD655ZBbv19QoV16perM7&#13;&#10;K/CAyk91/otzfMSOjcURj9XOZ2YK8mXZMuAUpZzVWfXp/EsRjTjOmH2ijA7EMO+fpSdqeCYB1ZrR&#13;&#10;sXr+67UiZBZefEdgQlw94YCryGyOXD/xqe2pn2Ir9y2g102RLUfNoibbLQ+WB958bVG4jKSlar66&#13;&#10;RxxTb64vtS7KQ+ZulFTcIokCjatVuJQ4T9hx5rS9mb5sct4H7NUyS6OscgUdH7kBvJX+k9Pvhvoq&#13;&#10;JtkwQpJ/4pxqIUf8XPv1v3jYP4cmg2xccPuJCNzK4CNHDzNrUELksprWGqadRaORb1eEMZg23Htc&#13;&#10;o7pYr6Oxzcg7odNzSuu/javRgINJDUQQHDb8I+Fgb/6dLeAewrG2yIsVA6KnPJMLGf3ietJ50ulQ&#13;&#10;GZISN8jlsBcGOI2dIMlihP9RzJ/D60pcRrZIjrxsw1mB0JRDrKpM9iMR7/dYdkQO0WZAruidUMin&#13;&#10;gBbakthmRMeHl5zx9g4y0TWEOlG77ln5HAAGuGvEnM6I0u/f/gcY+W8NbxiDAsgNkD14wBKlJ7Vw&#13;&#10;x/Xg3g1d3izusHSbA1vuniwyzJf+WQt7Nf704z/wQPdfi+P8+aH/66cx6vRKBaqR1RkscNY+Il2S&#13;&#10;fdcdSQq/vP6pWVV9EuoSw2uP+Kk6r/IkHXRm8Fmoy3MQ73tjm/xdm9sd5FclsIbO1Wpw5IoYgeOQ&#13;&#10;X4B5RY5007D8SVFg0IYIACKhpca2r5jqk2D7QmN+YMVXep+85b+k1Zx/R+l54MB+CARgxW+P5aes&#13;&#10;d/L2hyP4CqFXFbWyMnN1g/mtuMIJh6MNQG565R71xZZkonugXiIW1Q5q1b+MtEF4vVDKAD+wdDnt&#13;&#10;cwJOb9hM+lO9Dny1taWhQkok2GheQtakb0w9b1yhyaZvbLPzvnul+xDIYT+IOcC+l+AEWBRE1gRy&#13;&#10;+Ep0wDxzSlue9fp32loz3U5tJslsgSyeAMU3Du96G3gmzlkn8NWTPJYTmI/vwlHD6Bu6ycOftdyo&#13;&#10;vbMkj0l2RYlW69lo2ppFo5Dy+KZOw4Q0MBjcIKz7PrlFSHy7nMKzaaLtfgUf50AbzfRn+J2SliYD&#13;&#10;3folfV1Am/RoZqScFPgOZFlRwdit8yA4dWBeYzOCykZbrCGB5VmSZdbOCjKuTRqvyuyoCx0M5IRX&#13;&#10;ZDqw2as4Z/wbrNrbe3sWdtSv1Lb1dPoQZJYY82nZVoo7Y4IP0nwNrgFmJZAKh8Y3LrYR41adk/MS&#13;&#10;hl8NRbEl390lXx88rWbO0bwL9pA0x6Za+ks73smDTGsSKhavE76enuEVQxYCTkifHkRKqGhQNc+m&#13;&#10;crVnv/7jGQlQim27ocOP1W5+NQxFCd0QKwOu4JreSWhQAvljf1O4Hn9Ec3lW1KVPlpv/8EDuqTDs&#13;&#10;rilNH7rtdj9qKziCoepgJMSImNfqW1cQpTh/0MAWzcX9Xjz5zbj//g8Wh7GQEm8xQhmgehGiofMO&#13;&#10;fdcrps98syNYrMHr8ice8PbrNPDXDn3WCqp37oJ7Y6yuhMf9gG2Pe6Mr2nhry8OqiSPHth9jX/YO&#13;&#10;nDkmr2YjLruH/zDv6RBq2us/zcfyna2zOco5n3l6IMuOv04xLfApBi1qQ5faVniJsELNWK6GSkwR&#13;&#10;A+zMXHuFBfHDRJVrhtMB4qe2tGeaogIRp/Put5E2UCaj69slt+6gamOHPS8VTqPn4bRgbEgf0FYh&#13;&#10;pU6xd408YLFmaj9rtWJIKI8zMC5KkNIA5QjrzY0VrmBAbWRhLSQO8pB86QMBixrqXM8EK/3zb8E0&#13;&#10;5f0ORSpX95L1tI29Twc+dskcod+m/wyxn95fM8ujimemyRx1VRyj2koJBjErvlqPOojAKIRDfUQQ&#13;&#10;Xg2MgQUSg9lHFKrj1kzJvL9kpOC97aE8Xuuwm12bZt+BXpK4w+tGPBKpwV8JsQVu9guXPPGcLqis&#13;&#10;kZeD1Xy+L5oUQKXVzPsjYBZkrMrKaupTKfl1o3qtBiTIG6nPssAOJMFIDZUaNeDScldKngZu2L1c&#13;&#10;j84YykEcKFeZUd8DZlIvPJAmx1N4cMgkmuth+bGcsxS1tKmHZEkbK2bAUshISzEx6/iLtvwFrPNX&#13;&#10;POWCCG1uLElrUiJugspqz6GSEx781QiOIuYtHaJwUFkr0k71xaWlIc0cO4wzBXfesKKsLfojIz1f&#13;&#10;lKsCeHzY68WOIa9P9XA4amVgq8xSXRvrnn9IDLkOobhexzp/yv1GCr1O77NIwYAb7YL2U1kfE4LL&#13;&#10;pGaFGdHWjPz2pfHj8X7Q4O8PmeXl5vkeOb6+YSC8VBSwOzygMgDdXmvNPhKWr+PdGUqa6w6wkqeV&#13;&#10;U0sedaKnEnBilMpV8SvrtN7S03d4EG9IlG5qmmnKUxyFM8oHx18hArm8dfZP1Nfk8FwrgC13Oaqv&#13;&#10;VauV/OnZjYwt1W1eqT1TfNmBT5lJKKKNDaNge6vfJNtTA2mgT4cpCdAEB3me5mdcsJ0bbihvt4sJ&#13;&#10;LiWxd3AN08lCKhyeLZ/wCW3yn8IXRygBcDJR90CeP08RyDwQuY0zgNztk/bcZN9r+STfGhnxU7jA&#13;&#10;eQLzOlz0S0lWtf/Pw/J89ACvJR79pDkf1weM9lED/S/7uE4MPnkZXjWYfb543PcRWxlVgFwC5KCR&#13;&#10;23J12/a9wajQj7cKLe3ppqZjOq+/gD6wn+R6e8Jdk5xHop5W3K/2srKInRKjzVbwUEoMKxOg9fe/&#13;&#10;WPU30XxRc4KowWFwhySjdjjHodEx5SaZWusC4gPXggaUS36hcQooVHsoGrgbldRZmqC1/WpCy1vG&#13;&#10;AL4eqos5iAnWJ5YmEJo7kS84ngLnCMmTkLSTuSy0JFYUo3lyQY9XJpx8lD/5sl9Lu6pqYvSrYiMj&#13;&#10;CiUzSzz11iqSlF3VzRlK2qVlBs3FdYKT5aB+ZjrIUyjBlfLDXFZobm52t4Ii/dY+j8dxs+VpX7Ub&#13;&#10;KIswOfCDNzbliYG969bk2BHRiaIKQtGKeDoBn8P4MR4sK9QKxfzyluZwrKMivgVrhd9f3RWrtxrs&#13;&#10;VEBSBtc53sQGNNc+U+j4mptnNi7V8dkt5+QWhxdnb1s3ZRhB1HlUmio5tmJ3NZWfM0KfV1lPtQXH&#13;&#10;VpbYW4oibfjT42beLBb7l8H5fFcppG4G41apcIXcnoQInGk3hhXX4oahu3HiPTVm0SUQg3rBUkio&#13;&#10;YWHXBGv0XYhIfC0Z84qwq7P2BzHR0wjRzVdWbZsh3KFbKl4Pw9IJi4Ykk4ZZ5Lc444CE8rf8VRdw&#13;&#10;Ze+zHt0qwQWBs1cJiKZVEao7NIrD7sxE55En1IYkyo765RQKQURVl87LZPzXT7O9+TCFCQlquVAg&#13;&#10;pz8u+psFhcvAOHDSRnOJsHA6qeCzVhTg9gQnLtMYrFYs0atKMDxaMXN3lwIf+Oib8yCIs4OitmqL&#13;&#10;Wz5r+dNKgbXMzCMDsn2MLHcMuEOXAYIjHeIgOidm/d9HDDC9/L2JbCRdGhQ5RF57/MEV6yr76Wnc&#13;&#10;2L0sbX10XOs4Ie+dfUJ8iS8aXAKs5DI8PLa3fUBRGVARQ5ggYSx+NuP0pRbyMWormjwY4N8+Ns6E&#13;&#10;fN0LkgzU2vLi45BZbwMzfUdm49wC9tohFKNApQGwgUSaT8iz/1Vo++1CL5o7f9b6bvjsZ62uhWHE&#13;&#10;QghM3QiFjBFKLd1qXWBibI4z7r0+8E+yfc//PxKMmpvTbNMapDMK/rF2TZEtZ4Tfh904eelRNObA&#13;&#10;db8f3M7/1IZOQ7zy/7AspijdxhuUhSlneWZahbhvug6PONZ1f3xqnuk7I2PSnxeVL2AqmIFcCJLx&#13;&#10;a7Wl5CsWrDbZ8Xe8+scBYTdikqq4YERt0qSSDrqOMia7pZuevQdg6gD9pwazUU8NlFhRDrWMZj0d&#13;&#10;wh1YUAOftXzfQGjU2398A+YbVWBCzEnJF4Chhlyjm/9hYnCPQj8krdn/NJk7lt3EX2wvSjvjsjlM&#13;&#10;Ei4fM3LAGlFb8LEX7i2R38HscbxKejA+H0d70CcqYKVykedcGiS0OxSIiSL0oBR3a25fAKohd2tP&#13;&#10;CZW3+tTrLONJqpmDNw2eDS9G3y4rOxSNuuhy4WN8q1X1lmKAMQQgEiDW2L7ER5VCXwlisnsoIETk&#13;&#10;JoU1Z1czFMfnstdtyBW+ZWhTLuDevmP9H9K+PRzKdf97kFREakmlTGtRdEAlJJrJskqyNC2V5DSr&#13;&#10;VEhjyvkwM08tKx0klaISkySVmHKachohksM4DzMxjmlimHGYeczM83jv9u9d7XXt/b773df1/stl&#13;&#10;zPPc3/P9+X4++NYtJqaFox7ZBOUvUjfQ58SWuv3ebdnj83haUFI8h7F64R2+m+rQT1gEh1eUr2oG&#13;&#10;2OFdG9vsRJzY6ZJdevYtY+dVn6Y8FYjUowM8/M51eUSfexRTx9UyUg0igTpiE4A2n9t5rcmlKA6q&#13;&#10;F4UDnZUKnf8BU2GXQe/srs1hqszgF9bLopwH+JduRUIznAHCpdrjo6gEv/8NeVLlBXL55DHWSf7F&#13;&#10;ILMeaN67iwBqtvhXLAFlstyNWOzpK9ij7d9d6D/gVL572cMIXj+5in5loApdNqEC+4CFwqfHs8Dd&#13;&#10;oUOG21fopLkYf0tyl5w05GMJkE4PEwt8gx4kljPdI8MmyxgcBvWsmm9Wl5vA0rI4MDWA7Hvch6QD&#13;&#10;JB8Kfl7x+x/aQAEj5vGzlRU9dV/dbrf/bA4u/iW8bLIXk4s7+mr1LnolAYxz6VfHCviXyzVbc0pP&#13;&#10;+Uf6DNwLYWkJVoVLZtIytLrHSQy0zp8s+WC624DUMjStYnEwsUXYoWB0m9WzPZT4VWeTmh1IZx8v&#13;&#10;ID2+scnPZ8D4eCx2/QI1fOjuFStsfT7vyNxwzCqaNxwNKhJi8oFkz/TZyyItt3bWaWeVanSJ2BcI&#13;&#10;zekbwbkWE2u+PpBWr1F7J4vNf6o48IDq49W5PVKBH1C/Djz7VA93jX5ra5PoGHINjtPOyt2Uvz+u&#13;&#10;LRREtAPJXuHF3ebzZBPdXF5oUUKozKYnQ8C6TFcu/fG8WG2AWFvfqH44vwPym7gM6rntDH3KLnFs&#13;&#10;aoBx2++i3NQXHjx/WWpZLfd8sMQrarJJvrd4foM3UnAheHLYJazAtbSY6BziTjHZ5B9NFFOK3/cE&#13;&#10;lABTXt9ObvFzkFvRPmAX4k/R1RV7ROFVOmKDCPKAQzwIs6u/uuOvhPJSD7B/TqkOk3RycFhRBYDH&#13;&#10;K/BnTRy6Xr4USzaPey6JfZx5jOMaiF6NDBsey3mKzHw+ssHwZUdOfu8owMrnlT9gmjkfmwoX0kVZ&#13;&#10;tcXry+Q2FAJMBNhOUe277kITrSMih+tCi/ul2HBfahaX94V7CU1/spvjrtp597x/AuxompdEKRSt&#13;&#10;BDT4L5959cqJ/VNFdWWRjHxCRlLetoP+vOhZD5J8dlaQw/AZYXE3ygcdhDbZAMGBHYzf1E97DjYn&#13;&#10;4HohuqMI3jpQ5lCbb9fvRN3Zyjv6tjPw+M7jrUAJiELw9/dPcRqgVYeqL3XU4eyMU2/o6Jglh0gc&#13;&#10;DV+2Md9Tc3klRbEHAwXh5fUytIzQTVSGT/AB5luUHEPKPV1aJEqO3Y7VrAoO33A7cqClYNQLt3Dk&#13;&#10;Xt9tV94rWyhaZ7gpixl0u/eAbBNNf7z4jKwspGv0RqcQoYUTDfKeHPzLe/7PDuZYZ2IGY1xGEqAK&#13;&#10;LTYEG7W3evpDhUOtS+xpvdiC1wnS8jAHSfmlmgNaREa7yrU2bVP3q7Q1SMeQMEACbZK/SifNCEOz&#13;&#10;0DsKVt8KVB+OlO9BP/ZugS8FiIIraKthtshhAF9t4jMw/36/GbwfwAwtYZ+XES8hv4jH6gHxFE/B&#13;&#10;A+ml3BmEExYWlhwA+Ug6bZWufQk69MeBo2cksxNPy8wCMvOZ20hq64rRNSzhZyD/INik7cfK12SJ&#13;&#10;Rwb4iu2cWi0NvkIHvvo0wuoAHN0Xb9Y/keBLf+9Ovry5MKUROlgkjs3P4q1R8WYWd+TSOvx9/QOo&#13;&#10;JzfDRuEaG5sd162hu/KY5DwGOCbLofF63F34vHyHH1bLLIfhUcNaqvCThbZzuF6M64qj57O7BcxE&#13;&#10;anZo9fI+D42EwmWnNfckbS1JOuWSm3ZtoSkzcKJtwKut+K7MQ3i6Y6hnRkg2OywPaMthJrTqNPj9&#13;&#10;s1b493OgzMitN/JgG++2w06p5jXohgJkDOegPNB9oUbTms14vvp41Hn1fU7FzE9DcxjJ+Bwm9Mo3&#13;&#10;QkxFQnrAvVf/keXkbzOaPtq6nsKsi7bO5/LcNt8SHFqRfORB72LcMYLi1Zu0Ecu+pQuGgvbuqPla&#13;&#10;ihO3seoH0CJhUWwoqttGsvlaMjPKojYd7QtLjHwSob+AvNy4c2BUKHn9Xp4+zypsue9YDS+T0V2x&#13;&#10;1r2PJN2xSLyLRsyaVdfKo0HUXCFHJnwr1Pl/Un5/z8J/f0/6kFgtvKvU/Poguoyv6uuLXF8eqdjK&#13;&#10;wcZ7mjCiQ7l80BlePrhL+a83oAUIIFDj/9sE9r8boMFxEnb72oJWmo7hq6tPEwf2phhX46BbT7uB&#13;&#10;Qg4uQqDWXcJsPlH8rNL2dlugh02ZTbYNkkuSCkgX5CGIudBz/1YXEjmrnnAUuk20wRy58C++pzYQ&#13;&#10;XpsdcASMvbhoje6v+z2/3Qxpmu07BQAGcDoq1k+lomfXlC1BVzMFRfKy0grkde4RsdPwLObI/86T&#13;&#10;SimRPqAb6fGXdrZ4HePzGgPCA7ZMHU9bmD5pxKSnuQKbqX3U5Ib0aV3Gnwgoc6pwoZxF7s6k+I2d&#13;&#10;QFJxa9kBomZHqxQAZbOpZZ0RQ1Wkn4MvxmTGlfm+Q6DPR2r2WrnG9RO8s/fkMtA1JM6jVfj8k0so&#13;&#10;TvB7uT2t1aVXvX7x0Wq66DG6etbF895ZhZooL5j80pM3K9+NMxYPdzKinNPlRZZrfYYXp3rR6yfa&#13;&#10;2oD+s9qnO9+TvFo1X3TwSI98C3z/vJHiBn6ReHiZNiCaS+wPvNx2IzjtzeC8ZjWCXKNuNT/vaEV4&#13;&#10;3Dj+4tpaVK0HwdOHd2OP/cvr/HdP+rv1AJNS0k4wTSixsYEehoMrdmImxgmUzZHrk8U71zgM9LJE&#13;&#10;RbssfyGpVYoibpBcHO2mhtJQLm+s2e6LarP1B2tv4GcFTj2E3OyP7JK2PSzikccqT8XSax7v0rQ5&#13;&#10;tk5r7pdT9Rs+vfcH359ovGMyYu209TzV0aYFeneOhwcWl+wS8utlLb1i9d5lHZ/Fupcou3K9PKi3&#13;&#10;qcE/t1k4ZXuX/8KNv1T4jom7Z7VGGmTd05oYn3IULWRRc5jD0Ur0pxHqFTL9/GcRCfYicux2gD4u&#13;&#10;/Rr1+e4jsIWT/5z+U6eG11fXzlfeXipkfz+64CjROC9vhQ3tmArzL2f4m+f/m0tosemw0ZTqa4Sx&#13;&#10;dhLXaAgxiULdzTdHECLPYo3yqEouNNgHSXbp7k/FQY+wrhQPcUI8ZU3/aMCEcoTaIfhSrudXyzBW&#13;&#10;dxT1fVlWl5Ci+ET8xD63g7lo5+JPwXfnjR907EVTC8MRM2SLrVolXq/c2jsio7J3FXxRxHcQGXI7&#13;&#10;yxYX5PV4etZLGi09FFpj0VfMLDycUhh5YUaJU9ixKSnTbaN2pnVWuB5TbEIukhDDvaKChpd/SmaL&#13;&#10;OcMwegbvty+zaM3k+jpzeSlNeuMyT6SAc1fYVZLWjUaHFfdK5Ag5/fmJgv8QBzYS32PpQ2qXKKoP&#13;&#10;msgaAS3czDxqHAi7r5I/1qakOP+SwBc/fNg3dd1HZV18yGHYp5wNyGxQ6Re14s61/2Jh3y37X21R&#13;&#10;31ccploMkwa69Bp5lveHB5bJxwNNXg+d/yNCIOSk53wbx3nMTMPAykQa2YzQMa5c6kGe4ky8vity&#13;&#10;HXQtFq1Pkn1OMU19vkcnNbM9356kUfykMwqXrNrJKKpCViAMF/nxQfqdIQ3ljnusq8QDbmEtb734&#13;&#10;L4qdMgu+/mAw/qWQTEzq9QKr3y1jFg1n/ttv/fcwrKYqVjZfl3BZGdSONxQ6prS0tQUyKY6VrJy7&#13;&#10;nF/Hb/FQyKlSlbJnf025wXL2/3f05UiYxYWFiX117betgFJlgka4eA5T759uOSvfxcxp/NAXXFu+&#13;&#10;hxSbab0n90VP8rHIQhjpVCmEE+V2AgDPOJDYR51fSVwGpylWnoptM7fzHfbsficJSFirNZ1NL+gT&#13;&#10;qdJ7Nwaphh3fVtdBKnlvMZTW2tnk+PRBq8wi26Xsgsxi5YPt/svqw65H3vJtmJQPvsYh0Zq87Ebl&#13;&#10;999ukv92wrR1tOYtbCPFcr5kw00z2TZaE812JQDxscSRmoSnERZlNhuDaMnyOczHHjDTvyzMCf7H&#13;&#10;Uo3ys+9eiTeFAthXLKF8s5q4ifhJZx+fTIodcg+3McLm8GSObbyTm3ikajNc1Q/vfFPbfbnbgrj0&#13;&#10;2AWgNL+6r/MVr0WAQPewRPTjHEbTCHaU71SsgqNDI0JNHKrKVZqPd5KHLn9Iknq3C+cwRRbyq+ns&#13;&#10;+YNH2idyrynKgqJijh2RE83aQFp+hbVv/v5M/yAv/MXqW0MXQa/H4xXriYvALRYzcQ5jYVCJIPC0&#13;&#10;IuogiMxqYLj8SKHcI2X1LwBdwoFV9GkQWXMv4N7+N4Hn++N/vzCF2949uMRSWBKq43H4bQ7J/ZkP&#13;&#10;S2+sXR5VDngSJ0+MN4fg4C9cRkzrxBSrN7c4KttT6xHNhOcQKuLUbGUZh0SCzMlathCBuoFafNiz&#13;&#10;9N+sjagWrCR6vHAYdrez70t6xZ2opM/rLamZXB+vn2J4a89QjGlMcHBG0dp3NZopFZX03X45O96X&#13;&#10;RfX2FpVMdpSZST21jj3/D6Hjn7FU6wLr95hijoRF3nnstTyM1qod6XJRnr6cka5BHRyLWh0Nad7d&#13;&#10;SamQB1f3rm+h/JjOh+Oq3f/cGRifWRlIZoxHxK5wOARDaQWPCqOFbQS6YEplmLGaEgj7iwmV0vIV&#13;&#10;ouVM3SuhJbxU3TEr3IH0J/YZ/MXe7dQsudNBtJ7JLGnD6J7keQcOqlj3eLXnlTobWx923S9xutvj&#13;&#10;debtGcdxbgcxL7zUPD7FMbxHQAKsOnmK4ZnCxNkiy+scbU9zXiXfP27+hoTERFvbScbt6HPn7AZK&#13;&#10;OTsqPfMEJCy3u+RJERA9TZU6u7c2Nz/9biR/jw7/88PDrGt4/AetVEAzlop3zGtWnDJ9UNuUUltu&#13;&#10;cA3dsH4qK5a0c2SML1itIklbePai8CGlxwK3QsIh2ggFp6bCxtRadC78+4f+3dP+8julyad0OSEi&#13;&#10;FLUBLd+80Bz1I6JPSYv9SY/gDG8D57ZSx+d6ZKF6ioefqaWXun0AYMametJfBThkaBUJWCSMlL+y&#13;&#10;kqO/RGzolGBdQNrtcY4g8+0ex1UJ2NzyRj7DExNwZvGLW0xiPaNxr5Da45itV9ObcoxHONLJ4Uz4&#13;&#10;DaMa1aRyPdjbkvgJSW58RSunpg7VfO2lwR/eyjTO3yiYWjPiW5zVUGIjEIT6MntCNv52Bk8rITo8&#13;&#10;ncgf5WSyXV+qfzf4fxrQvzvDv/xOpYlm8FRoXgWNUexgqhHRDD2duiV0pq5OoXYGkHoIc8JHeSOF&#13;&#10;pTNv9OP/emVqYNezMQM+Ij9Uu4Ut9Mr6kPADD9ciwr5L3G+qMj7FG+MWJcsvqlgwDyzibjG8ndPo&#13;&#10;HQNk2GWzhoXuY5KZntAdkV8nyBYvhIGvuPzMzgYHoD/q+UvdEK29fFlSz493tbjlGL9JgiF/svIE&#13;&#10;SXG6Z8HsnXN4Lro0fvmD4rICwoM5TIN8hsd4wSz99LUwp8QsymxcSgM926SHW5K8nyGM23wbWAra&#13;&#10;xl98tmW4YS+hmycMqtIeowCsh9vojP7IjtzErCSPHnwSnwomedKralVknv4OvhBbMFLlmCLt/Q3M&#13;&#10;wMMEgOEW//kZk0YQPLz56O2pYZ4XbSIOVZuykecmV2CLwu8J1YS6ItIhbPE1cnebm+Drr3i9SWox&#13;&#10;/XxjFNGzAtjPQqfyN9xGVkrCKDa1rCOqLJmvx3L2Ajvglofp/VJh+UGELrkJr9FLsLqPP41E2bFl&#13;&#10;afTVulliX2v2ypqV1AAllsR92u0rCL+zBu5zGNcus6N5YGEqY1IuC59NUvuDReL/ZEHmqvRhuS6E&#13;&#10;3ro5jIZwYGKj2+s2rKikZoXPM8Pg9yEA9jCEnTamQ9JPrmkP/CcDWni3LfzDiSOj46NTrLuFQbFm&#13;&#10;89BPAevY9+W7aWyGXsK0WwaSSiFq/0mlrzRCdWvxAqMS/V2RRyBupCoQ7jlkdjT+Pa6MPJ9PlbTt&#13;&#10;Hk6GSggf61HN4hzHHIWenJRtxaXZUJRTQl77fIRVgL7kPVpDFBb24gus3+z6KHJId08Q2sb7I7e5&#13;&#10;HaPXq8t66z+FkWlJxO2mx8KFCOTUUj/2BKeFvKkycBbXS4Lvq8m6MmDVwYhgGAzfxotHFH3TJ6ds&#13;&#10;46GGpwT2aBcLLBKBCVLxGCVvPPluwWy3BYy/S98c10/khSMLmDXY7k/PwJXtIPadmV6iWVk5bVtq&#13;&#10;1qhMtCrp1M1vp2P2ER5zTRbKn5vMdNRTOdxmP1GW8N3IXqE4URJi2fWnE1ZhzF6NPPJBIINB6FZa&#13;&#10;hAE+dkutJMmeKXEaZXBeu4dxuviEfFaqRJkLkyUds1LKYSTNA7GLQ02MbkSA83Bswhk/HES9ogYz&#13;&#10;9C8RGCejoMrDoA5jLkXnMD0o8bayyiMa7+OP6mIDybnf8z4TzfuTEwBJh9avQxHSuMSErEDefWq0&#13;&#10;IQdd+mKTEOURCYTz4AQ+eu92ML0oB1jvj3Cc3IIxEWx2X8QfUGogTr2HBkqsfZAxTVohnrvyJ5Zi&#13;&#10;vfMc5tO4AfSZWHyjvGQOs7GrVcShKqTjuZ3l4UQbeadPC0S6uzIRSGVf6sSPJP9BgXxmx8V7M1Gq&#13;&#10;+aEZxS2oIS9jDvOWC14X+NfErdGpKfI5zDGHSXnBZ4b+ffn5Rz1WV6HT/tcmfRKq6EtPTFGvkjz7&#13;&#10;HoapfTGOaCjjo8sMGbw1RwlOzVCcvJGauWsX/z1q6YhwZoxQNlKEQnAa2ug5q09UOKKGYeCoHgK8&#13;&#10;nUYwWF7sZb1Pc8Z6VkDNxRDscWgOc8cfCcMWZiniiNb+MDR5dNaNqcMUZuvy26HTAXSZ4KmCAOqE&#13;&#10;X3oAd/yC3HCXmMLndZEv4sQucxiz8s8U8RR0GeWZsSeYJfPCiEWVjiup9hLf1PmUruECOFE3pdar&#13;&#10;+bVBW9awc0cVbz/4mx9OmWCb6iwEP07VNqJY+VlWLogndqz+fCklQ3IyZGaq3Niezh9BqYHQMCdB&#13;&#10;ylqea6CdAhZXlugu5+eraKBTViydAXbg1qdYjqhpS8WiVhrXJ9AEf0oqXB9qdk2MfVZzj9+2y/rd&#13;&#10;dgyA20uaZ6EBD/mWYDQfXQ8GT4CUBL71zeI3N6tcB6WV96HAZLm5dkKvNYe26XffVq0xDHRoLPu2&#13;&#10;n1LsiIS9cFKAzddjIpfRzfZzmOK3I5OSmUdKZPzZGa3PEdGSUzTxrLcZnMEB4A2/GTRmzWFlfzP8&#13;&#10;2XOCYTha4h/CnrBlr6D8FoMHf7tgHac5TNBm/WiR+Rl60YsMhP5uDpNvwrbHKo6yfvhRyGfDwTHo&#13;&#10;3uhmVUcLNo9kJYSj5Vb4cVb4HEbXaECDWDaNF9s9HPmCUfgpb6DYy889/8kslpgfnZVyg2ZMsbs+&#13;&#10;a8AHtPLT+FuVF5y1rkKkQNuJS9j8GvzIQ+JyRbCcQZh9qoa/j/+1WRWCf2WREhLx83DzaCJUipr5&#13;&#10;XsMHUR7SZzMVCv5I4u7FZCBIIFjdQJuvWHy/OfKWvVYNW3vPCJQxh3nWAJAysVrcqNebBLU2F4z0&#13;&#10;dyJ5F29ajc2KSNLIXld2gqxOgGY0mYjIWE/NrsF5nF8zHJycFe05TyUsWhFvXIklotO6ve3/EU1F&#13;&#10;cU2DHwtBMohpL551+zyI6qzARsfUROfOd95Rq3Wq0bKk3JHowPMucveYUZnylTyEhXJ3yu/ttrtE&#13;&#10;E5XEfOklYan94wi6y7Wvo5VzGO2ZhBV2xoDdkFnxBmykns+kJmf9asW56H1ng71qpHV5Si438C0r&#13;&#10;TchrC3AwLqkD2coIIWGd2c9QDdhKkg/7S3J8XcF0RXe0d0tZ8tLRbRTo7Xx1/KyUOYXqavi8Xp2w&#13;&#10;54PFpaiCrat2FrH86iSTXow8Jp3bLttH2YtkK96EoQ2oqu+OqRi0Zbn4+ix+sgo1CdAvf/T7yQsL&#13;&#10;NpcxlG72sIQCs18ZOiTZBMdZ5nHk2RKe4lfkpce5N0iSQnu51ng1VEB7GIze0NTE6T78pvj8WDNC&#13;&#10;3lWxsaripJe5NJD5URzE8h5t/DKHKXvxauk34s3CgyACierTlpqAbFor1MnCIsPVNLrnoIWTyYcH&#13;&#10;AcgJVy8o7/VRIi6aZtb20u652EmS0bDNUW4SEflb9WkveoF+3PZbkakQiD4LlH3Vclfol+F8HCRh&#13;&#10;e17MYdyic4JeunhPpA42kjcElF9VOkUzorWZrDiNJBU8gXo+m4ulVSv1ysAmptbo163sHTWLmBqv&#13;&#10;Is8cPVbDIMMExhe0nZEVHWnSpU2/Ri8ovs4ayz5jMIdJSjtai1drtGKO418FBY9HKPZ+WhdbkUUW&#13;&#10;ppjSRanHZKMNdD7sXhEpyZEfppBESHvRqqyxdfJfzrjw6oadnkWYE2HsQLx+pDOTa571iSC2/7nD&#13;&#10;lDRJa9Af3fvK5orBDuX8S6sIkc8yvzKLi0tTWrg83vhwX6b347BzXH49ldxNrAvkOHRaGCCvUGNm&#13;&#10;6mfaO37hHe99Vx5WidyJ2+vU0k4UWfJ1TffUqawV8mIE1484aYG0bHaio9Az/lgvJ+95qG9GUbKr&#13;&#10;r0MndtIiLC2e3No7mE/tKFMzAxRZmxs3+0p0kRztQ3QruV5/5FJ0ZBe+3+d6WoxojfkloSzXCShe&#13;&#10;shXvB6aljFB5o43eLajKj7KnPgE+bsbTDZIA4WHf/vQmKn7gc0Lb9NesjiCiTF8whzlRug+bwr1c&#13;&#10;jRAHpIrlPpJfOmegP7E6NM1eP2ge7kf/oC/8ZYD/0bk99EckQWx/cFUsHUkYWOzCHXV639GTzLNm&#13;&#10;dwVFfS6VCDUPT2QyCnMe50lLwvlHork/Ihoc439W7kqzwIxUz8PkgEF+zBxGaWJ5pU0qsYpfeLni&#13;&#10;ykvTzJLyWHUbwg9wFqqN7CbyeKpWYQ/o3JdjpkJNTbNtwTfblWQN2YW/OSidn4Xo5HprQAnyvefA&#13;&#10;/oDyBZ9pjTunaUcKasgAFB/3sRjcYrOr6erywRtdajHN09l/Wgwz97ay7mG3oR8hLGoTESwJhomP&#13;&#10;4aMSYzh9AFHb31L+LgNOcIIviTz2tRX27PTyOQTWmLNGcdtaC22cPIPRFN/T2+yEU9bvzuTkfmIF&#13;&#10;9yKFvJE8FYErkgn5hUwq2F34QQfQ6NqWG1IWpNQpoH6cN6QyWru/YdFNtI1VcGi2N3xsobhJhzAD&#13;&#10;iYPwvoLrfAFurxL2BzuQPMnT5ZcNmpMeqfXQ2vEFOi9vPkP+oNl8MlTcJ1EiRT+RDZUApkosxg5b&#13;&#10;g34+yL2ggMj1jj9GuQsSu0P7Yix8jFX0JMXUALmL6nlUWXT6FLKQ9B/jDl12Vomj2oFC6/Kq3Pu+&#13;&#10;2T5lNxg5X7pX6FYMuw/W5ZOy+VArm2jhbyq7WCjyGeRX41dR3MT8dwnXWItC2LHoFlH4H5RNg29O&#13;&#10;NdtGq92YphJ3iw+kv/giOjGCaoOKtYfr5dEjsPqd6+2vYnCzuq8IQz3/N8yBUh++wKGmBN8t76/u&#13;&#10;xReLyrMH1Z8rCH2M+V96V7UwTEJG432qaTbfKG+9lnd9XRVDTTxQiLZ15MQ3Ds5XgS/iI7kAUQjf&#13;&#10;/lpnkstxIIXkl7Uz6sMKkzMLfhNb4/3o3GKb8CR8l25t4IfgIVBjwvDq9XeARgwSg5/UXwsECi5G&#13;&#10;P1SR4CJ3PLuj12EEscWubXXS1s8E7V2r4m9PehcJRh9Ptf38EirgC13WXVvJ6qPTfzga2ZC4R0zv&#13;&#10;295cTRnYCT705LZ9dRNtE+ceM4YDgTp3f5s48LdVhRbOZ2T+Txl1E9FnyqXP19UKreUED1M2HD5R&#13;&#10;o34/kt1dbkJR2orlkwAUq5J6q5ayVTK6r+VAdFCBvAdv8pIJh8u5b4PRVdGSa7OH0BXqg+mJ6EeH&#13;&#10;MfkwxJ/DwMeqg6cVosXzq4No7Xysi+9ldMUyycWQfYoPw3E1fMz6WLIdHXY3UGN5R03d2q3NFHqJ&#13;&#10;e63uYyXKyBPLLNnb42LiGKhMUmGokvtBESyIue4qTne2id6DjJdE7R9lcqdQkVsh8tr2uD8ImZXn&#13;&#10;5Xpoh7cGM5KSvZAE2GQAxe8h7/1Rp3n9rOulB0l44dgzYY2TS9Kqh/TqzMAXCIVh2jMjgPJ0eZIe&#13;&#10;0YP8bMoiJFv6xNsfEP9TxAkUnzXRkqboqYSUZC6OP2s1hwlWapQHwhvXXfBUrESe/Rh9pbRlJegu&#13;&#10;/oCmb0WhZU4aa9jcsu0dJAZBoUo70wv5bYSqQhX4KR18/wG0vaT3tyXgg0PhixxkE5qqpZD1QLpn&#13;&#10;g+sClAdoPL4WKygHUFw9cFx/x17DRYGBL6x74G0DnYbG+LujjFVY/Uwa9uW5OqtKNtcdiyOaGg8h&#13;&#10;aajhDVqLhMbVXS1bPq61O8DNxTk6x6OFz4h0YkyjH/bzi0aq7jrzRbl4P75iC35pFLhqj+O3ffHA&#13;&#10;b9jpaOLOvJ0MxHpzpKwKZb7kExwQSh6pEo1K4vDTH4kXsEtPAFFYuZUs5rEv3m/QUH59UOfmEqaw&#13;&#10;UZS7o9eRslBu/zhLMQ2riNfZKQpMt4574AqUPFC9+j7ZhxZmDN7v2z7JS7yITVyOHxkc+wS93wrO&#13;&#10;0Zbaf6O679oXiRYxMtK/iDWc5Y2QluRghSA373e6VITTRR4Z+Ao2s/IZNQvSQShJyLs1Ql90aeWb&#13;&#10;QX5WMeME/9QUmQEvr2ePlyjvRcrL1Rj3S6pY+m1196qAj8RS4Up8VDT04TmbQXx3zkpLc6ztzhpJ&#13;&#10;534+/jRLB0y6lJEHLF/8n3T9CZqZIkQsvYT+xP/qbQzzxIG1PxeJy7PEKu+k2hGuWkvcIZ9PHhFR&#13;&#10;g4daZ5y3tav7ILeSB+r96gNng1NX7HnCBMOiXMSiKIk0Vtgj+Ih1w495yXfsy82DNQUdA5NP4tBl&#13;&#10;7Cso4e4Q9eHzPyNqyYpoyn2Vm+axH3h3aDpI6CyYUhft6P8jS40KntsmlOkqk8olOHOEXr6JMg9J&#13;&#10;xtmi3fTFFKLYygH270/RukrXMi1V7Yf0YN7RB5tMsC7w8X6yMC71p8H37rlZISQL/Iqe3uXKE5Gd&#13;&#10;jH1YC1m2+9EwlEWsn9g5uOC9ydmZL3JZ/aSci6stQN7ifUbfp9QhoLf9zEFxGck1XFvzPWiiRCMl&#13;&#10;cnxPjTNfZtbTX6J95ANof8i1qdOT8qsjxDZW/4fiWWQwUfIViX9AMENXhfddw5lfxRlGuGkh1mmQ&#13;&#10;koNhafkozXZiUh6ThoPAQ2numUWGgEQkoHRTrUxPkCTDhgIj2XOo/zj8e5UpvgTwmNrOzACc8Tn7&#13;&#10;ENDQ+Lg4m0RlbgwH0AHg7VqtDjtRuqBOVhLZhZXwkYSf/DMSJWnwigStpTU0IxgvtW+S46Ch9VDc&#13;&#10;Df4BP7Spplei8I8anRjNfcCw8dgNvvEUGOE3AThP6Co+EzsWxJoKgZRqDCdZQ1kwHiEHQLMLZ0bZ&#13;&#10;Rrybujmiz2F3e3QD5jDsBiNvVm0g6kk/F8yoEgtFKH7WuBZ5A/m4tdcZCX+T438yntKgi4oUS6GQ&#13;&#10;6EG5240epbqxw4lM/NjqYfLPruXP2RqJ4NET4C+sDfotYcRo0CLrDqBCRxMAzcN3cSe+zWzP0C/8&#13;&#10;L86+NCyptd/btrvaje5GK0vaTdbWpME0J6inrWZuYzc5JlQ2qRGZswLLdpmVU2lp5UBlpg2C5pQj&#13;&#10;pimZOaQpCgEOKSoiIAgIrNW5Ped53+c573U+vNf54rWWawFr3fd//P2nXWLRkM5Daht5ATkzPSjT&#13;&#10;LOxEPrJGEaBsH1wcBX+mkMrkVyYUEokFmDNUOzW5GeISlJiD1HZBydzaP6KhZoLai//LEhpLezJM&#13;&#10;NSiwsMvdQYSKLlays6E0ifv35mM+4tEwdS+2XlJwD+GALVh+h4ES20rXfcmZBM/0Sr12IaDA8z/0&#13;&#10;npTpdIE9F5KdvGjjGdAFwUBOdSmCgdGMb5zbbcagFGMnXAxmifp0oHUWbbXEUeAWmrOuxT5AlCGl&#13;&#10;rK8o+hVLWu9euDyYwM9mIMfdp5mVf82kVYyQ7bXHqS3G22jjNWvgJ8iCAPYGrNWnjpotatsj9+vh&#13;&#10;ce8xoZ5MlORINzjVXRrQLXgumOIGRjn0ktPhU0y6svAbS0bqP95SirrNNHgBoVtgQbwdFj1RFN8f&#13;&#10;ckCQBR1pOaAiUa8PE2JUOstInWK8ATgxZdLXYUCaLUD3I8AKpbapXcn2lSic2DiTeVL55Nk5da60&#13;&#10;oUYCOpg2/dA7qSP0SxAvXzZzKHrrTyS1J2ExqIN6ojYF2dn5+iA6OzIL6vclYzYfIUf0sQEccOJX&#13;&#10;2eHrj6qjDS9RCp4Wjf0yHW0G1QX2UeiAfR+G+5658BnUri0yWeJbhCpZS90UFfZKU2NK4gOqOqzQ&#13;&#10;cQhWKr1GIA2jV1iVJVRtegnLB1w3anjiNiF8gkJYQckF4fETJVOhYGR4WcVSqC6kj6RZa7cNvNRK&#13;&#10;8EZNwdU3TUpwuqVABeyRXmjF9ptJu4Fj0w3iaaCKGm7LTUfu70zMtA3LHQ8kKFQ4zVXAvJPwrysJ&#13;&#10;DfwVSeDpl4VHmkNDLxi5SHkFQTgNrag41vElHYiwTcyVzD2T3bWOyC7pHdOP/G3SMROdIsWns4rG&#13;&#10;strvNIzJXQ7fV6guMFSbc0dVzCqDVpLapK0B95P/Sy3eK/d2cIAn8GmKEYzI7R7P3+3XfP71sKAn&#13;&#10;6Yv+UeeX6Tr0dC2FcTV+arbz/O8MmKh+Pdo5WT2AelLG36YOee35bZSTdNtu3UuPptWJY3Uijy/0&#13;&#10;/lSUS1wE/SF1kbjpDW+loG5CU8mVuBOsPlWTrthpvdKVIZ3FcSmvXKU1XNfSkjue1GZ0LNLz20et&#13;&#10;ddmaCKRzEDtCO/s9qbL4lFtx/9GY8mPX2QNxXzAVPHt82XCkNrXrXusDBbcI7ANCMKRtHz+r+7Vb&#13;&#10;sW7jvu6f+b91mgW7/NBb6m+FX9o5ZX+1ln+gn7nhq0fgnnYTawWLHujdHUd/1mV92K2rcVepsjTt&#13;&#10;QXWvLV6UPzE/bKQGiDEO4hMmSOMSGo1XHJGHp+zTQJdGdYDVan/oYd41XIXdoCa0bk6AzA8M+j0N&#13;&#10;AD/STWjE9wsgngvgjLUN9srVqaEZ+8JsVmwjZvktp2F12j9wWPivtKMlN5q5SZgh6Fh7KGIabnc+&#13;&#10;7YZCvKoy8iofUHkd29AiilEjuLYpa6f0uX+CyW2LzW6jmV71XCbHEbuInzHpZ7bl94n2l8GqYA5T&#13;&#10;sJJJLzvsMMijDFjFk7cUTIsHiLO3a6Zz3Qs3jlaKV8HedFt9py4R/lvyZfgNU2qS2y+izP5clTxF&#13;&#10;SAZddkmMbQbxuo1YDWPZRXSSKx68m/g9YCZru7+kU2k9KQp30LLk/WeQaq64z0Qz8Z6bZE43U5rl&#13;&#10;dvuznZiwZ9rRQljSqRq0V3PeSbIWoV93I85YbcgPvcc1PPRoXhB6lIG4IlnZ3A+IkU96Cbz6zwyn&#13;&#10;zEPNClhlPRcYEta/U/ClzMo0RJ+ZA9p19ZCbNQE43SNkLT90DX+rdIzvcIbDf6R8lC0/EydOnd6Y&#13;&#10;uzaRlRjEujSQVpSZXsQTVPr40BmjlEj84Iw09kMplneA5ccYINbHxoc4kBoNECu9phLefAGCCak2&#13;&#10;N9CI8rzrQQfeNt3IULrWAExzcpEjNd9/znbrtPW3tAdbxfpqoqIyZZOOWG6jQHl4ayBtskYwdzpA&#13;&#10;vs+RM5FgRCT6uriN35zsQTWLNy1TG9RnY5xrkrpyNTnoeolJJgSW7+9yJp5jQCQcitmNeZnbSBMk&#13;&#10;Kzm/TT8Ca2rc03hRGYQLqPmWKBiapiZbsxXs6VwgmGBtks+xw6TKPA9w18kJcSzyLVKYQfWYTvRU&#13;&#10;QnudmfAWAk2g9JnZY4C3+6l5StEiGsuEI/6hhw8cZRl/EA5Zb2JzO88OsHWzRZ/FvbGAgKruoS8J&#13;&#10;VydOdoGQ4n1pc1L9zwgt1RR9AQPFIPY1MhqWrP/uS2o9K3l/4MXHCW0ftgf7U08WUDUBB4lOnB02&#13;&#10;0sO4S+crCpePXXVykVx4wXhs4zUhgL6d5z2fKhX8zSRgsTXCdnRUgKGG+zqYhzBaUrfKx3dF6JYj&#13;&#10;9qbGnqLnaRRjpnByymKehHgKtGHnozSjFkeoqGoWgTHUMH/3SA5pEwfa82ThHaQudLKPWZKFmzhg&#13;&#10;t7R5et+HpFrqvi9+Edw23cOVVR/ZEjsgcIlMTTNgPTNdMx+8dHL0i4OdocMJllPCXPaLwHH7yCN+&#13;&#10;tpclQth7avTrPP992Su6chrBbMoBPsEUJqUELue7o0AHkUkkU57o6l5VKeKIpAT2X0IxurwX8lKY&#13;&#10;XyLgup//UjUCCd8Q1EtOSCA0cnBWDWp6AisRG6tmtGv0rm3r3xk9eWydsu5U6rbsH3o195GHYskk&#13;&#10;IyKAQRfEKRD6WnYvTyOCIR8XI8POqeezCilYLz1LdK5oH2g4yCQgbE9EohnW+69jpwkQbD61buae&#13;&#10;1y7TgAwXxY1qvvhB2D79vGImTar3rAOBaueMg+eK+3+uX2FJzCWH97GGEMgrvR+U+wFzIu9ENlic&#13;&#10;a3JD8Wap/iE1r/9Sb0PAucGEJWtE9ZHP84ciiv44HCyKu/6xFEAOaS506nvqJUa07c7jOTHVGTwG&#13;&#10;00yBjwwWndVwlLsyt7p4i+RsUuotGS2aWewSnv4eb6Y+LVs6bKFmSJtdq+4g3chpi5qt7cGBWviU&#13;&#10;Ast5fK6gsQDjm44Vi9bmMddQ30FFFIZaRGK5+EVxfW6ndNGbyNp8hOpWXXaBjZorwAENGNH/LrgH&#13;&#10;0+IXcHrFm52rq8YDlYmLbdMz5FnVtXPiHSX4ts5+rdLiZvMwIoTQbRP2mCen/81p/285DP8nsvo/&#13;&#10;/TNC9eFEmQ3+uvIGr4xFM4g/gKRDdadzfsHhW3TyxJ1eB7q5oOeWBt6nWPOvaZLdCBxtkgl8XPE8&#13;&#10;wV97KdgG5iVZK7MPGFwPf+gVWlRbHdfiZy2D/JbujB9MpKj7rrgu4h6xZgnlkZFePLeqDttXc5br&#13;&#10;8cB+dpNLsEIhciwJ0K1eTw0tf+2/zme9A+V3oGg+m3MMger2rfpvZ87HxBvBfk6vn23cgW0D5D7L&#13;&#10;GNsDRJPocLhKp7cTYSFYJ7soRM/Zk0+Qq8D+/9CbOLUc/69jq+1wW3fxjNGmP3OUOPOxGVI81nwM&#13;&#10;oUJDe0Eks/Y/Ke7fztd5/U8r+M/VXWGZJkf0yE5anO5sZWFFqXp/30eVWvTB3WvFG8u3H8g8R4FH&#13;&#10;+QC/1kpH8T7TiZhYN5rd1rcP6Kg/AhlFeoK6siiuKNuNYlOSk67Pps7VrehAlo1aGQYxuVUEhr55&#13;&#10;5SuXR4+xNhAwS305LV9HQ8s8tetPGTxZRf+9y+SWd6+/EkcEJnT1Bi3588AbjYD+OIQ3ynXMYARc&#13;&#10;jFJbDxfcWIvpYgd4M72ZTeSJiyuezNazOqOhFuvN8HX0rzfWQY+wzTrEsbCa8F135ieqRDfxCt9Z&#13;&#10;UlXdvnxp/TptRrDOVqjQXYy1dW5CFvhoiSTRy6NuxDnzB4cHmeuwCzO+a1Cf8vkcEhy2VMG8qzkz&#13;&#10;X28a3Uh4C90gX9B6kM3gfIad64ALdhV5q9SxsM/VtB5klQnrI1MfvaEtuz0RgsJ85cGvvqmzpMPd&#13;&#10;Q9Bg44e7lim4RzO4EXCKvhrkb/u3hTfeL4vrU8VQ94RH/UMqiKP95Y1arJa/J/x6aVPHBKYJq1RF&#13;&#10;T2kJv16si0goaSS68vIMCWGoHL1I+N8ye+bGIu2EORZtHP1+3G3MijH++m6yCXFgtUVUHtnhCeW+&#13;&#10;yAaT/TTA68ItC/EBnE1MdUsZh0gvLti/frG1PnZ7Xc4b1UhWnCs5LVVU6Uq4vzit36nex6BPWJ80&#13;&#10;h4yWtvBzo56qTRyK24MrxdTxMa+G8ZUZEZqEJtC/YaJ1VkCGftKpsG2tqhQqnjYMuOj1rNGQ/0o2&#13;&#10;Q9HEr/nhu5H5DvAD6AWce0gt0O6oI1u/8mprTH9JXi9L6GLdWt9N/JQCbFsXwuqLQqeKVagRQ1Hy&#13;&#10;LtCW9t+zDPTlaKVIZvlSNtdLvV+7A0zas2HdxmwQQcuQRWTfrpB5UNGbqm39pFiBAcbs4prGoryx&#13;&#10;NY3ZL0dvUg5/703fjsJ1bCdJJM6/lS150GXKq6Y94zLcSnuZyYXudyqpqWzCnhzQrLK3ZEhzEVOu&#13;&#10;enPbqOm71VxOulv7sprsQyjGKIybRCWs3wQShX5vsttZfKSq0PTzwdub7juYVQXfuOxm0hPEjSe3&#13;&#10;d/3BESMoNZbGB1lnZDXD8D0uJstEfRuTHvIGE7siI7R75d2IyZaIPJ63X3d5rNiy8onW4SNPvm1u&#13;&#10;ltOerkMZrzDHJcriEnpWi5iSRUcqrvVhF2MvggyDe7pT0rY6QmKNXqedUYjMyYVdQojxoicgr4+m&#13;&#10;11VYKQE4ZkGhCpCl0PJ15hPsQy1DD/o2NGrHrUSTAoPCPcfrN9E4Qx0id4r5m3R2s9St+MDEk6CW&#13;&#10;QBtngNPm85AhuR6oHNf/BGYZvu53r/cUv9EFDdIM1JGIAnrmQRjb4ZCHo033B9y7sn88UPC3aa7B&#13;&#10;jfwjUbc9AyK8H0x54d1x+KQAejRe6t5AimX+ajyM+iU816V7Yvzz32MdHWRere9eDBm1bZUJnfpw&#13;&#10;dfaSmNeumIs56/a4HtpWSQhb+UBcIergSyNdg/T+0g+dkVgzDmv0nAYFfHFGnM09gfWOiHaDqpDy&#13;&#10;fZf79prcE58wiCH/0NvxuwvRbwdk88tzwQ89+zOeuMF3GKcj71FJMr913WmTmzuGKzoklWB+rDJ9&#13;&#10;RGOi6onTmrgCR5mYhPy0H8fBtEmAjDY1LPJh89CIh5V22UFwEQ98qegdkKzCPnscUQORWaAMqNDm&#13;&#10;gDy+X4AeCIY0c0aBktCf7dQdSJNP5iIL1zGBaRm90GblLaoyJYemjeVCsgcIlCbDvhmEsiC15cYh&#13;&#10;PG2zppHAplg7SpXXNoiJC5zOKmxCXoLB6pCojXwmzU6LrYaUzaA3ZVLzqaEkUqcMuG4bObO+j0Ri&#13;&#10;cWgT11LgtI6mXLbWsZiH/DV8yzLVwJREiqCmLf8ewvuUjiIQfwMIorjXE3YB2BT7rF8j/LNA2JlU&#13;&#10;dOGaCEC8/VeU4cRp98ewUBhFIibr7EeOdxA9c/gqZjOvTKCC85j9BtJX0+nkPU+A/hFhB1xzDXaL&#13;&#10;kKSbwp6gpsuL+4/WT91ht1IlwGLBn8tzQlA4uBKnWyAv6ATqcV4ZX0qLNRI9HWXq4nRy3Z2x150E&#13;&#10;f0KcDiwT4cpVwTQkXck0QQGMb3h/H/MXMReE3Gg3PwF6vW18j9UJA+BUOntxldUwrikKhziayrQl&#13;&#10;w9Yr2TrDGQ8qRcfu/V7lIz3Qp0q61N+p85NW1lJNCksrtGTLCnZMMMVxFWMO1HFaLjYismqwkmxV&#13;&#10;8Yn0DnHZJBf5plVUSnJiPlYbCjQseUAHopoH4gIRWlODSq2dbj3Qn3cM6lnTvWicPH5ROyzW6GI/&#13;&#10;VmNU04ewbGJE0Xn4NvOsZ+so84LB9SAsbCE1jj6MlS4c5NLoW7fGUz+g3v5E3winYxblwkHgGhb3&#13;&#10;dgkAi1AjTxamKH+D737/uUlrrVtPkVHSVFnzv4DmS5Rs8U8GaqUd5bnwb4Ohx3ox0Om23llu51BF&#13;&#10;sXX2RSi+gfpAcfyf1HbzCNAMUB/BRIzYR7R91ruH1ENvfw6d9HYCZUGmLhHlqUv6X/uurQoD/q1R&#13;&#10;T0g+tSy++o2EqwLnHZADwBdm+0GnDXo4/eedwaPH7Dbrkd+oMSyFJexruup3cy0oQYa9FAWYMNAy&#13;&#10;S59aKyiMIvG0lrptd52Hp7Mu3HwibNEK+INrQ2uF1k3ZovAWC0XZW/YEDkws/Ok4fJ3pG1yPHhdK&#13;&#10;mVd+6L2kmmPvYjIjlMNp3TKIXQSiytOMh0t41FpmYf6grQ+1FVpA99FM1xjHKqZZClHj1Z/8psaS&#13;&#10;InKEH2mC3CGSk/LAFiEyT6BdedIhaBWcSV3r7RyyVlbVXWF90yN1wmBD0IIFdw035jVfPTyr5SjL&#13;&#10;eQ/Iew+pqcB/8eIWuVQLPhg7SANAWCFDIbIP7ebWubtZrsHeGi4sKe4oER9wSjStXA+wdG3UAqZa&#13;&#10;i/XXz/CNj76y7ZDUnxfaSbHxVzIplT6zFAa6nVBt14lEe1N82Q1H39RVZKc8s2OLs9uarwY2Xpml&#13;&#10;GH3ncZNxtkzcKWHX0LG22qf/IPVE9f2sKRKlXIxUaFK4cLJ1jmzLU5N7c7Hvytp0UZFXwsWVizya&#13;&#10;l4kVRKshQ1SbDtt9I2oPDxbA7XyoB+D1GTG9xflhwrhPYC5omgdg65GdV7BZTuTu+7Jj2UVeKnwN&#13;&#10;jkl6h29rkwLj7gboJUiq835R5vdUthtOh911x8OwCnHiNFY2XpNpdO9eGY7hUoVGVgPGrNWRE36h&#13;&#10;KQ+q/yGMg5Y9s7jrMtQwkHDwQEUnvL9xYm4prt9FNClZTDtD0IGpd0cLVs4dL5IW23da6TZv4oHJ&#13;&#10;spNkh5AAGKGd11qDYPU4dnHgAy+a2CwMqpuRkTs0RQipnq2jDX4rR483SesGbPPoT7vNa76AorTh&#13;&#10;b2P44Ha+5zfKC37UGWJS761304ntPIPlkJ9vJbIcmvageBeXViu8uFFRHG5zuuxkhye1BWVwaeGL&#13;&#10;eVV/kLWEt83DY+0uw3WU/Z1JmD6Dy1O5ytcSlM4QjbhSF+kS7DOimJXAozcAMYFL6nAMewhTOZ9/&#13;&#10;QOlHzj/0qx1NcRLIZsZazrXEKEXrCgDKjipJNR3yL36j7GoGFKwMnEAkyIgzeny0r2lngnvDvQGC&#13;&#10;Jdb0SAHcJFaeCf7snfRkMBf7AfKfrr/c+QVuBf7j9V5WpZapfZpmMN7Ub+RnkoxdppacY+nIDeY5&#13;&#10;2c0L+ThOTOkp5D1WNnZ5FefUTsL+Wl+tu2sE4ex9XVmnD7rL27W+ly4Bvt7EzRjGeK90kh3lyJE9&#13;&#10;6i8u3e2Sx8VZpZybAQUeU3ZkcKNDZdyMZFMsHYpt46UBj8GMQdLuImNKKqLySHaHY4bkZIY43O7h&#13;&#10;eXsxW7tjsHP12h96AsDFh8G9C8p4YvM5zwVFzPrpF9qjmWc4+BpiftcNbLNrG0Q6ufBMGht1GOe0&#13;&#10;mgFXMxrIE9HE3PGp/gV7t4sHu8kevqVpn+M+f30zb26bFnckJ9hqlT1cfQIOIhQFhKaqgHQZBbi/&#13;&#10;+NQ6k/Gpvkd4v5XaD3erP9cQ2x7keVC1ZSZadJI8+ep82smyyWoL/11e03wi90sk/vs/iT1Mt1ty&#13;&#10;zdh6+7l0fHmxH7kn//zXp6lGtteSBNzz7ZSsQbvvgdzhxlWaYdp5JLmI6iUeY38ERI/DISOWhGjj&#13;&#10;JakXvye5yda9fc70n+yvLNAX0+SCzN10exZjNRcnekm5z1O5HxLYk1To95+or37oPUyGovnLKxKS&#13;&#10;he4y26IPG1M9GG/O+MVq3E/6RevHpa6NDx6NfyeLe+aCr2phNJjDGr93CPjYIwTFnhpxZBaxo2c/&#13;&#10;yFi6pWDSs8miTqT9o8Gis1lFN1+8b5PmqlPulmzRPeVj71x5KNsHPZT7zZ8s0Nrq9KTUp09EbBX7&#13;&#10;sax8JtpkdtUr4O43h4cXBgSq7szdI1WJ9erKnR4fJ0Errig5IeR8TRRg011+1rbTIT5V2tcaCqsz&#13;&#10;kDxXarHbTgZdyq7Cu6fB2cO1G7X7y1m9CeVlbRwAVp703dM81UJtlg8l64Y1EZThHEc4C4OiZO09&#13;&#10;LtryR7n2eNguf/ylARLBjlP4XSssw9aZXa54zk4ODJv+REgTKPclKaOkZpZZh9roMLBncMpY5T35&#13;&#10;NEomm5K0D+Zaz0ki5U9vJIojCERGFB6muo3pv4BpVYZXCkp4wlsT5kdxlt55U1t/ezxB8I73Xgvv&#13;&#10;wlRvVao4S/BVE4LgZKB0yojCU6hzWqzavBUqNgIZbj7lIJFPWU1olTfaAMZ8llQsT6raqxqOJbj+&#13;&#10;ZkTXcaYZEA74Bwdj0pOu8Zfd5dnwRAS/8rhP8pyqpfWGHYJxEEDSsQqOtA4Xztd0EraAb2M0T+ib&#13;&#10;Y3tV793Gahz4JQb3zDoc7UQoc18LwOwNdXA8zDAEbJEzp8l+q+ZDMMyZdh5VA/vCcDAwak8J0xCq&#13;&#10;hOonFmBBnxe38WdjIs+v+YNyMiherzsNS44E1WoP25yN0en9Fou3X5/6OswkpLsbCgoVELdvvOeX&#13;&#10;OwgSQxCXYXdSL7P2juxkQ9DAKpIvSvTsa9uDnSIkhRht7mSt7cXwtiplzPfGBE+ChDtEqqj/XUBt&#13;&#10;wSyuKvy7TUtqWJLud/r+ocvj51HlI3ZJb/MQasagGVwVolqR/+zoA8k05BUtUZ8nxSZt/pbikr8s&#13;&#10;hGOa99skVnSTeHkni/H9qp+NbHQ25ImFKzAUraI4rciHaahWTnOllx1o44P9Ad7LC4hRH64+M/h9&#13;&#10;m50o/E9LSn4+0hJAUpLqw8Z+Yr45gFAAkNUmU5UqrioMzldSsWlVQFlPas3TlEHSlJ8n99CW95bu&#13;&#10;Du+uoD2As616ZpfRAifjacWoskAASmdIdwScSOQoupl8f758MjKvF/mdPTTzNWidQGdZwQjPDdLu&#13;&#10;Dj86YHkTu0Rdylm9rCn82Vf1jpDJoMSMqfc6PzgKyZwqa5yScxXM5IKoPS/SgbKqp0KBuahxWX/e&#13;&#10;1d9kJnFLTTpBRuC5W/5OS99PhMZTPTUyH0g0BwvunDyE1T2xNrycJkAWwPZ7/gjFFvFjc9/c46hp&#13;&#10;H/62JuYUP2wOE7qY7QYwSavzIGzyUhQ/ZQ9yblgQFnF2AvmdoK/t+3E2qQGxGZUHfDeDipJurGB8&#13;&#10;fgwi9+cNL6j2BWxAF0LshV59ZzUGw5b1A39KECpDpz8H5LSi2E2xm6LQTJAqmTakgh+/pbbwjSIY&#13;&#10;JoTl4aUrq/ZO9n+tevp9EHZo3GW+b8Ijb3DkIqDV3dUwPRPOAqrqkQDhyiv2g99mIQt00Lohb2R1&#13;&#10;Sj1ReZO0TJ39uby4ujDZo8T0Fi4l9A9hDvtICJL2VVi620nTBLijTaDLvfFDbziM7ZqW3eN7Fn5Y&#13;&#10;ZbV784eaLbI/2btbhgXTFQ9+6PXQ+0XfKdE8gyIDbeQg9xVNtAUwJBaa/BPVj7RKJgnhS7yQzxWz&#13;&#10;6S+JecArwDH2llRqnYvlE3aPToNQUwNg1EMouSqkU1u/t2kBTYnMfLqCqw7HIcdG6Vnx+BYIjQd5&#13;&#10;JSGdjAOhwj6H+8rJeoP4qiN+m1RbPM+VVE4+Fc/VRUl3KwklHN8wl2478YaUtqIXE2MvujqozXM4&#13;&#10;uFRXk3E3scMIuy6rqkb2nwthQKSyCUeroFnGi45yTxDWiujdbGXYEa+HUNCQ18mIAQGKQ77+sdWJ&#13;&#10;sTo/KyLeL9c0N/uwhZefIqDH33dcyJPoCrXAbygv95X6d3S4PIL6t8uWp5z0oeR+lk/LI4dnKPb6&#13;&#10;lu/nRWHmOzNOJ4k/nynJCbhYzbExb1atWaPdImHQGMhhBjPrh97uPiYnV+lcIRXeNKeaADttT3r1&#13;&#10;Bec05Pc4z5zJLen7Kw13nCRwRagAm0daNGd8vCTd5WlUVP5I9HVaAZl/eN14pWCmR0uplv5Hdz5o&#13;&#10;14Uea+V1IW18WhHrjp3tQNIN47kVUvHn3fv9noxWUOA3kXe/vugMWbVdFhQQFJjs2sYJeo+ojt3x&#13;&#10;SBA0KzqHhBRd/rpt4/nCGh4JujcRov+/KrhoQbZY8kzrITHZQR2Zq6pxR0kf+vlMt71bR3m354po&#13;&#10;lAMWr5741eBg3v8temMjyD/LCe94wq8Eg4n5w6yrRIZunZ/SM2hof7ptOqE40igrUsa6dKbigm6v&#13;&#10;QtAmJr8BCV8l3wwC/neDTWYgnUFJ1bL+hGMfNE7x6OI4I8bSi25gKo5brtmpb54NUSk7yvau6uPF&#13;&#10;NNnh+cGb2uf+f4HAxkEDgpUn1YQPmHmJZ+O0Cz5wPvONatKaP7ePaRLeYYwHkSx6/uX8xQfFd6+Y&#13;&#10;HnzO9pZUl45U0MWi6vHxexnpuGYig+n+pea2Xwmd3tuHNcbYgfI1VmNSr7YWs+yLAiY5yUoZ9CaZ&#13;&#10;XfMPvd9c59b/BZpV9PitaaT94nv3Mj0kqrKVNhL68/e/Fx33CzKVe/oJRSpijcrL43JohyCJp0QJ&#13;&#10;Vf5htGJB0nqp1XuU8Zglsj6tPmtDt539S3XYe04pbSvyJbbBqyGmi37NMstRoiipyLycHz6Wbd32&#13;&#10;Kdu5aaJjYpAYmfO6EuckVblXX2vlWYnRbbyo/GJH3Pi1AdLqcKbSXw0mIu3PGhA2Hgv3MvWJ1IgQ&#13;&#10;zJQRb8Ow0Jn2VzlWLgu/hHQ3X8+Qxd/tigvMdzuWmNFiG3y4yYoUNuAvccgXVAc5O7ZNiUpK2S/u&#13;&#10;SCSF8qRYzErdGTjHbv9r8gkZqhG6Q5tPXhH4ciyScKNqdp99GEFKlo5WLGaEkLL9NQ3VrXpd6NkM&#13;&#10;zoTKcwCpU7LMdnhVrDTf67F5awPP2TaPGVJpITlMfLnNi0e8fHttcu52H2UArlsnIXU32dKeYtZ1&#13;&#10;XGgvdrVyruySlIwqRB7Ec90hfza/9McTdFWCPzFw89mhpJ/Zmb9oN7+uriG8oZfgXUP8+PY2R29W&#13;&#10;2yjZwuBOUa7La0tqiDqsj/SBxqG5y1AfJAmoZZit4Sa1mhgk+0n47r6ya7oTr8OtHN62WxDPjPX4&#13;&#10;G+8qvA6bHJNhXhBjeiq9XxRpZxVw8m9yx/5qbMw4fno2PU1kGmTbNGlyltvpKjY+8TRzXpQnb7xG&#13;&#10;fEwS4CXgM1NZXOy8mqXhAX3s2GEpK2YPdjlvBBeoTDcyWBag8lIprT4tbPdjr4nWnlxZZgKbD3cP&#13;&#10;DB94p3tn+/f0lGmrqw9Z4S6O2kbsEDlOMKCwY5Xd5ANPwi8buTB+FXldvj3n6SvPi8pdY2UFHg5h&#13;&#10;r8es5izCHi5NFX40dA8L+zkn/xm5lTd3/sVYu8zHUGZXiSi79HEUZ/TzlH72S/1hwW3QyI3OHGwx&#13;&#10;7EfVJ5xn1auSTpFdBpOWNaUnuDi2/wzsrLJOhfcpV6aS/vLKXI3Px58+tQ0fX+hh5bDZ2G3orYRB&#13;&#10;cNGlWVHG459PvdUqR0WkzJTRL0FnwxEf3z6DGyXoO4xBoAoZB6RVay7VWHXaHct7vweMNU46UroG&#13;&#10;YWbvJwVcKuXA+a9K+n0GOqRGvB5+ya7Xa491bCOWpptuz163NKGkuvgQu2DgcXLlFFIsIpaxoywp&#13;&#10;+9cWtq1xNiI5JVpvvGfzH7RdeVhSafvWsXQmM1u1NKXJyiZTp1xTgVatHMU2TVGpaVFDpHIXhczK&#13;&#10;0pSWSUtTKlMqRVLEDQVzycpxyQUSElJzY1FAUZSl32m+2a9vvt+3/sV1zsV1Ljjv+7zPdj/3fTd/&#13;&#10;1M00adtIUt1K56p8RcZ4NWd8dr9iNl4UvksaXgc1WC/vAQI0uPxmv0WtleWm9ukjcsviGERDZlSX&#13;&#10;frmAxVhcDDEWmK6pZFoWOxqUM1n2u9wMjo6ooVWvkVqy0t9xKmhNAvPc4pmLrAEfYchAb0TCKsiG&#13;&#10;VsVBpYu4PJHsFkQA8sr6TZY1sEJ5ntvzbm3OzQfZcO9a5ubkucUgybdQyVDqc/0OtsbOrTum2gVy&#13;&#10;/EfcgrvxFiOAnix0NRW9dBSgaYYtlrsdBKoTsEVn6CCAkS9SLw/mZFJQWwA8edeiB66D07seZAvS&#13;&#10;77tE1brunHBt88CaPlVn9qqmbQgyecgs2Afp13xiAIXwxL8wYpbP3Y9iH6ab1NJSD08+TPnyeM1z&#13;&#10;aFAVPOmOhurhUX+tS/wddadTDs/6pQRE8jz6gEFeEaJF2Ldv0mIGrmKvL8jARo1nlUgrhPoD6JV8&#13;&#10;HmUmuQxxLfAboIRIGDC/QoUueYd0CD8TNXflUYTZgImX3AlzkXYX7h9zzDfhxo3lqZ5bozdNHDT1&#13;&#10;C+njT3CQzpbUg53M0+eiJhkw2O0Jeeh4+1JVpQvOIFPSMG0BPBPRBNOm9RPY+p7ARd53XTI9qPCQ&#13;&#10;3KcxY7ChWpZ8lVSyrby8ilJVbZCZGaMwmViwZ3rBM1seJS4Omj3WKqXOIeDvuhWI6WQmwJgdD5Lk&#13;&#10;TFy3xdQid1Z2Ar258aJQDYdbLU8JlHceZ5qdw45VV7pSK+d9PzMv0nhrvj6unBYXRsZJpZ6tjVBn&#13;&#10;RtBleRox3k8c9NKaXQpdzt0VnufR355It2eFfuiyBem9GKgB6LFM11R03c1GrIp5wxImq5fCliSe&#13;&#10;SjiBmdaMh7V40q1qBlve/OCzR9jp14x0bTnyFow5oyP8xnEVEDy9AsKPN88vYVkyDo3xnjRy1mWT&#13;&#10;YHCmQReRFmdd95VMqdzPijDBNGYYnfR673EGFbGswL8vhGX47gsO3CnwqYoUcnIf7/gpbP3uCHcf&#13;&#10;zk02EHu9ngS7iMjuxLPg+n0ZK7khkMPp206Gv/+yhPCd5H747OnS8PLsz4NEAKADFwEF475HLIrB&#13;&#10;DOAvyibwdIvnnTWIARhIDoiNGMYFVpBCbgSecQq7/BDpEGha1kVilEHenkNNH8qf0nEh66ylFTLv&#13;&#10;Z6X0rrtzax8io2UPMgRNkdvqlGI77CErxAmZiZB1fhx2DK5RbSLHf1BBmo92Fo1vLqCVSTYwQoiC&#13;&#10;QNNuXCmMPWFbi32X7V7oUXGc/OWaTdnM4LxV7lnOBYSjY9LeWjQ9yyEseBUMA4wiARONc34/zpVW&#13;&#10;pe38nRlqPtzSjgCSgdOhnzRyq2ZPec6hgJ8vKqmQUWs/DFu7BPS3QhvjoJcmZKnu6KUxFzunBa6d&#13;&#10;67Pf0LpJUx16qqYanW0GdSelYE0gS7nJnuFg6YD0nE9wi3hZCPxHTmVVOeUiPPvpowpqefq+U1VZ&#13;&#10;B1Z7NRnODefGln5x8avX4Op06vXjfQHT6mxg9YaXRnuqau1LJ6Vj5Jw2XD0AymnG25pAmyCLWRHt&#13;&#10;S+QY77THz5kRVUqFxatj919su3iczR1cM/Lww8k0WYVlxWSXFC4rn4NTOr62otEZkEwkHFHaRR04&#13;&#10;HZM04JbkYjlA0I6xCWRZ2vKWxKhHDlLFOZdZ40M947apAOj7RRhsw0f46kEtMxNHPRcylotj4fgN&#13;&#10;TjlBPp1KaEGAwGhIVXz78VhHSyTuKQ+20D7KaxcTc23Eokzz+uqR582SNZBva1XV9FUkNcP0MlCj&#13;&#10;v0YHxPjslh8UmK4FdKJJ46LvFTugx1Ab2AmezEmfiup5w/zOHu/uxFauqoez0MRxV5aNX0K2R0F2&#13;&#10;uZTSKX0b7+1XP77ljfURVuuU1I/x2m+6e45Rx3UUjzTiFowC5JT5s90RJmc6LbJ9P6YjYzOhAJYK&#13;&#10;NcKJREaHulqhwk5srjl242jFAsJmIXWytjqQP9VHIL4mtXq+X30dADJ8hGaO7Nv4IriIDszfatxf&#13;&#10;+PkWLnNo14GsnoAE3o0F2o5FCZSoUoqMNwEUoi8MRqJNYix2UCvpLBdEf9razlexmdFxBbWP3zWE&#13;&#10;LM8ZyR3m96IShT82d5mvKn4W8QyWF90Lp84VkhmZb+YeGL6gO4iTG/UW6S+LATXOWae6QCM3d3CQ&#13;&#10;Ttp56KdjlNZFu8UvwlEuzCZRyaRm5aL3S1sPvkUVTo1TewMqhhVjZ51/BQz83JjU/1ruYdaKHqQV&#13;&#10;xJ50J1xVb8wAbUU7zGgJ6bBe6beaJiWsijP85mLf82PjLxcI3NnfwiP8gsO9uPAIHpaGJZJ9VqsN&#13;&#10;pcq2G8/+8dD+3yTBnuKWY3E3QC7YttASObqpHBF87eNzeeLA0VPlKaB1vm/CtFGvlDZdHLPbcJba&#13;&#10;qCtPUTU4w9+EsSa0JGDhhN3MXf9sVrEwzWdfCXOqdpdb98OU4YZD1NyX/G/iPOZ13N0AQrQQsdT9&#13;&#10;3kiMFa+LPlGQLTgGWZAKY6huqdcdTUg1ZMyviY2MRkZ+9UMT0OhpbQaQAf4rZlE7OvFs0bmbp1TJ&#13;&#10;SVL+yr5iNUyqBDSZIWSk5tyXt9xcQtaha0Ez19YFPVHWKkbI2NQLBn8aJ//HL+iX5bCT32MoQA0c&#13;&#10;SCtFbWDdALUR+QJMiUCXqi0RqLnODooC7EfKz/lZ1syeQqIZvDE01MyBkWmLTihX1KKHhuOOnA7+&#13;&#10;GfuA+9Txa270I31rj1UEjO3cv7+ahzspJzSYrn97qioFgxe+i7RwtCILLYuP9U2j2Pego1Ujkfh1&#13;&#10;kWHXnLum0ENFAbnkgEiGDytWp+vI1d8mjn7X+v+v3dSsU+4SA+RAoPos/GUqvJD25cRCH3uj3HsO&#13;&#10;N5+Mzt3Ji53DkontFyCsUxHzO09Odpl9XbiXtj5PZfJJ4/EdYYUP/N7rgFofPkllL4qmUN5JcclQ&#13;&#10;Cv5KjWHkQEB4oETnGnZtTHsTnuIrwaeGiUa6lU+OKeyo9JvTSPi5x2y4n9TSEoIotxOsDloRRut8&#13;&#10;6z7SVSqSqz3NKZNKqOLhm1FCqf4lkct5ta3EPB2yRrk9hf0NKgKtJ+cdLmfamoA874ajUGgwed0J&#13;&#10;NXQRh/tRkoLlKarnfqoVncVAoQ1AAwC0V27zgrtantDf51AfuKwkea9YfaPii/qX1rIDbnZNTd11&#13;&#10;izwhb8+3tpw8ljA+P/xNoLSaRxHWOgF9VsbDImJ0YW9gHz3KhyaVMpubQUvU9vFGb+1qAwf7cU1f&#13;&#10;UnEp34aECzrkh15sFZjaiYdrp52RJdo3i/T1U3N03B2id38M4Jc7MMIAFLDBbh/iwvn+/stPgSK5&#13;&#10;XahvQqxKDqWT6scsNjbHvqa534q0iycH2CGs7tfa9xAjMdaX5mAfMtNdPCTG/dGXao4PInQCYnSa&#13;&#10;5soJy3PXiS+/p0dkbXhq6o2JscKiywCv39JauGI26cPIysCFR5wDt/Q+ZnFzatjjfdxr/Pv5b3cG&#13;&#10;cnWJvD5BgmXULTqNdMstMz4UGKvhiLH8hqPyvAFdmDafvj77IL2spITga9SccuqCHzB5dNcWNc+/&#13;&#10;j3/x/Xu/7IZpnxLnRPrmx1snEl8cLqp91VRL/sbXfIJWSaTeKUORTLJQt3VW245nI1oKFKKomYP8&#13;&#10;WwHW4S3QE0i98MOSIMCwrznpAYBlXetEtf3thgzGongTidGbgRafLviOcnv2lZI8jn8GrbOssCW7&#13;&#10;UOjLXYaJN3gpn8r3uePbu82uCyntHZXto+XTuT7pyXR1B47CTVLsCsHplyGWCAzZR/AXsJvk0IHr&#13;&#10;547uQm/pmXAxsWtksve8rhzmdk6I5gWAK9ovv2jbcWR/KRFTfHIu3im/R1relRDwkVSM79N/VHhX&#13;&#10;v90a4Jj8pCEUKWBywaB3hXiw2dRF7itx7wdgmmVfuRwCmmt7qyTeFDEPIc5v6qlVE4rkgQv7CLry&#13;&#10;R92jMwSO/UN6c8KpabPafQrtKZYtCmM7Tu1hK3z7/BS9nGgD+ub8x4TDIhWquA+ieotrhhpPMdjW&#13;&#10;DXQ9OVpMdGOiRfT1MSnG+qbuAzw9vtMSMfnCVMIukenXRun4IhPrIw5xMtIDSqlifcHDU9PGQA0d&#13;&#10;MVCXxTwadDmO/ZbN6mPPzGSVnu8CgqTo402KN9wEWoSQBwfFNa9Mt/XofbcW9q3s9puR+0H0cPn1&#13;&#10;xNv+4YGdM5PYHASKPRsrDMauVL+e3A+AYX1xnLbe/JSVIvXq0a2xUCkT7YRLdlhpVrBoD1dDi7E6&#13;&#10;RUPF+o3zZiN4qCzaYPpWq5F/wKp86hVfnexvk14pdlw4GSQcGNrh9dUqE01bTXF788oygom6l1Bq&#13;&#10;3YAphFcV00FjjBW44JBi0rV0C5hQby2rfyL5QZVLNhJDgr30OQmUMkfeRa0WWdWB4jo0D+zjLsEy&#13;&#10;srVyJObJUzyDGEyj6Urm9+kjeyUGeOCIumROsG8BfA3zQ1w4+mzsvMn2bcT9sOxsEqs9nzpettaP&#13;&#10;h6IJIsm5LaWK9ktKG4Vl/BmJdjZKPDkY1KQIwPXrXDme7NoR7/whzX6wvhp/LcLYBT5Wzt1SpTjy&#13;&#10;1gKFRAeHiTaPT3OVjTfOW5SGux8dn+lsZb9GuHMogPrr7oOpt3xo1KlZhh0aDMopxkdIRoTt/SDD&#13;&#10;M4DGYzyYFEPsz7wautlWZCrwlSc8hQd3Cdj26dwoQp5gnp9/fms+qe69zRn4kxejlfXF07NqMNDs&#13;&#10;Vd/sPEwL4cHAkE4Fw7CkI95JrvOBpwmoojnomqdS077fuFZimOKyLwQdWyR4CZLPZPETKpsq3MFE&#13;&#10;e7MbPmbhRG//a5YGChmtFMsPm6Otj64+0wTkGVRQfRpmMKiOcJWwyMViIG3XC6w5y/aEdbLLnoKd&#13;&#10;p2ldkX1rBzi+b0s0qyp46PDoEGRI1EPWl8JmZ++CtD1tPM+Z8dwxMmu89oLcIUBSIToBqLI6Ej4w&#13;&#10;lDZHePUBIH+x0C8oNR4ucUXt7FxpZ6GreS7MVgTRhcNp7oUBWGab9M2o3+cx2aUKAAeTeeEhJiB0&#13;&#10;Xf625ntvPGrhIdtsedbj3zNTXgciMDPw6LFJFrGNN7tJFkeR+dQ77XmZ2I9eFBydCUJWddoGWLtX&#13;&#10;Vw8uayce5XCM8fHZ596fP7/jVbHRzbDA8UwKlTzUU8zILa/4Fn/ftr3XsC4uWuRGUvck+0sgDwdN&#13;&#10;TuxIdk1tiO4K6ZL7uNWkulHFyjk6Hq26y75D6uPeCd08/o53PnbViyPEAwwEQzwU4KKceqdPKjTU&#13;&#10;FVQMAjbnymMyZ5ImkYBfKR0RfSPW8u8JZZyaSDPVg10ymkirOTR4ja4P4E2oasapfiTPSGAY+DVr&#13;&#10;Cq8T07y9CrGMPQpls3wyM5z2jNbYQ1Hmip3KZRW1PUTb+484+EBkQKHv2EpSgJDLlZbStp+Uc7ar&#13;&#10;HuGCcWxoPV1LwqqfkAMRiSZEX367gbBkSPId+84Von4jfmmw3+W+NjwQNqkajYtJKEsrUtGEtS2m&#13;&#10;ZUfM/FHDdwu+uNl08BFpBWZmeKxirzDL3WPpPj/u9EEmbEhlCVRBcIemxiv/kE1pPPUqpwHpYcRP&#13;&#10;6SHERt77AGEuclB8EzP7UKoE9/ftGnBNK0K8drg9zwmfUqP/LHhufm2zp1XYeIqKJ1cZYbc0MJ+h&#13;&#10;LHDeIipjBYdY+0MFbI6Rk0WhluMS2ojTxXJygdJJfmAA+WVxhbyiqdo+vx+vG8ws+CrSotU94Dmt&#13;&#10;S1RsKRpZeRx5HoatUb4PZV7aRhA8o/hM+njg7vSoOh+TutAehNe9ash+FiQCOJvj5TBPVY4SNACo&#13;&#10;Msw0OuX0EFJDlaeexu9J7zqcgvFwQoGajaLuFQY1sBydAlqpOTy2CB0qHOcIHe4Z7zML6+kXU8tr&#13;&#10;l1GFFTT+hFiZW3R4CEcgoBWRCABZNUsAY7tAiyMY1xFl+MSaffnveYwL0JOE66CvCnoiPSDtr5MO&#13;&#10;SOiUQT1t7UnZIivGcxRKBvdYOynMFpIpT85qaFI+lqEpfTJKwrKEnJnrZGkNwVldPTdGfC8axj7G&#13;&#10;diD0qaAUhI4L7oOlwYzCGS5ZlAguzoxeJb3ukLJbHH49MXwaV7rYTRLpZc+yoU5x5oSHwrhxIegA&#13;&#10;Mg8ZHRg8S2j4zHwgrBDruAFSMn1Ir2qxdm2sQfYDflQ1IUl21Q6YtHfYS1W4PhxI28nbb+awlqWG&#13;&#10;kjUU54Yb7b9gxZ+vOeJoL+yk3hnIJRXfulMWh+FFslOSfPaz1TgW0TMTun3FYf0fBsESNc5f5WkT&#13;&#10;eB5vgctUOuNuzWattm6EXVUvkMP6PQ41gxYDeoi68kN7Ult7IrPlxacppalqTNtmVNj49pdxX6t2&#13;&#10;PMu/8vRaVAothFFaDvR78wqyifnTuGB7FzuA+sCiIwKxTB7ulXq4I35Xfgi7Le2ZH+H9Gb/TeWes&#13;&#10;hVYPJusqm1pJ9QEbq15rJh7Lzy0oMI2JGrRcb9JD4xyeDuG50uOrn85vRbtRWGW0WnOvpUBWYb2B&#13;&#10;75gvzc8wY4IcF5+FmcCKP3z1bPgAkxOCY7InPmnooS4oY1jQ04TLOGqmyGJQ/6t9/WmrIIbKxW/L&#13;&#10;Wo1G3e0a517mD4ZQ9TAwAlCzx5dCWpBI1HTr2mkxL4FWHKtLnH7bXJ/Vg672GWtFl1ipVifENUIP&#13;&#10;qBfFA6x0YuM6P7cGwpU4PXpSf+3qZcu/LQ6qoWVqD3oxKtnYnthIJl/wdCTxuvXm7JApvwCcHymK&#13;&#10;DrCZ++0Q2N39Y2BvaiM+fTSow47zymqoxv2TxkoBZZ9tNYqe/U3GRpQlfs7yqQGzac+T5u/3ro4M&#13;&#10;rGmQ4zvB6E5wILlHTbQz4T2bDbFImMtt9T8kR7RMOu38jYnv76Z0RoQILLQtX3lgVr09XqAAw9+v&#13;&#10;z8RPFA9PFkcirhqpuksj2uc8XpnYp0P1u7MAIlFWHgAfG1ThGlKMrapFPARhaIbg6v1Pp4tfXJp4&#13;&#10;stLocxFx2VEcUODwoPaELuV3Tggzva71TwpHJkXD0riT3wrazyVd8L6dIGNhq0PImbBqQYh247nH&#13;&#10;54qCL9puf2i2Q110YupjbpVAZrEG9m/B/psb7/3ohL4ChD8t6Ks8/YeyAcTysXvtoA7sXSS+H6jO&#13;&#10;TZEzR2aWWDfn4Mag0JYJsOmD53+LgbQ+fdaN+mKDVxPWy3dL84OJtr1T4wmOI8Hzyv4Xqdqfnzlf&#13;&#10;t9DdY2cn0qLy+6qyqhQ4stDXLXvh2/1bbPXaXU5GDD5o33DBhdhPrIMm4XQiBCTzfkIDWVcOqZ8L&#13;&#10;KS4W2ZIc9yycfHO+y2M66Wy06X3ZWOLFjVq9wVptyn3ihn5eqkxk2GT6jdgn2WXHAEzfj+cb7Mek&#13;&#10;5LH5frn4U8+MTzzZQfT3164sM0Scpjq49l7Zr+xtWaExYZbimLe3f/vVHLPrsQEJFfrNuTDJwtMX&#13;&#10;Nv9E1nZYYQcQVJHXWpfNBvrkDGEVbwQfZ2fbbF46YE5AwRrwB/r15N79k23Aod6u5kbRrBhv6Yby&#13;&#10;MIT9sXnQ2kp5OFqN53FMaj3PPgBV//aKvzgWBMRN7bPt/dtBuvEa+yAb1F24sormK1XdQx0uYKsk&#13;&#10;hYMS6kssJ7hldPXLWpkUiZbPW+X162dybXogDRHndZR75cs1Z478DhWv+Zc7SXME4M7BguS4gehL&#13;&#10;doT5MRnOZGFf4NL5rdcLeAe60F8Psw50FScr4/jemSury2hsz/F9ay9AMPI9itVy/f7oa5H6hnys&#13;&#10;uYTRZBk14OGgAJC3A1b52qVAVRc+azA59sEPfjsaP4tZab7ayiNqgLJq0IDlXpClBD+tZ56bnPW/&#13;&#10;u6dQxmhBC0qltRwwaJAgnBDzpi93bJ5CXzWK7K3stGqaTiIHsyghWdOJMXHvQ1jiTbcoUqvQcTXn&#13;&#10;dMOz+zphm44MJTPZkT1IjvC1qvgmNur9IZ9ZxJyI36eG34XqAu1J0EWersv8oniXzhqbRdTHMbcP&#13;&#10;d0USlrUMbOZHZ6mJeTBkeB6P1372QXbOVn4nU9qOto++X/w+RReS/UD/tYQkR79gUA0Bj4Dt8dK1&#13;&#10;1HVnlbUGfYCxa74qkhd6dMfbQZNJESK3o4aBIDEdaFXkB/ipbo13SicIohoTwvfvaw/eGfghLl/K&#13;&#10;QQGndCLuA3z1jbT82BB0c4IioX2oak5X3AL4+SSsJVwwk6uXfSgXpMcvj3MtVD0teD92vgGDeTQW&#13;&#10;J6LWnEUk5H7El54pP95itolrKbrn9b13cRB9ZpLK0HqKotaQcY3RL3GXIEvlY0A9ErowHjW/m2sq&#13;&#10;WXdgTxTqtJR4Jdjc0GBmsQPIjlp3iEOMDztpUynmJZe1Lwg2gl0pcz+Aejya4fUupLz31cU3ffHZ&#13;&#10;MTvqQJs1rGCe/C13NEaDtQYRveQGA55+DUaxJ8Z7osUDd0T+UD8FFTbURRJGmmCAROOKrf5zf+ML&#13;&#10;LdGFfmN+hOlWIhtIhUWVm20y3lpHIvJlCXZKjIzNDrCxV40gBSjDAOiiPgd6efAcDgaIa9glIA+I&#13;&#10;ubcHULoHJNrXlm/lV1teoR6PfhpSAlPnKXbBKqqQhdCyE0OKI891XEwPv10n5EWz23G5GZwjgMRn&#13;&#10;AGVXYVHdH0tlUlwSSz8SKPtSwfej9M4VIQE3uq14/WLcY4DHqrVNcD0dZmb23Llw3zjDWsAYG95t&#13;&#10;j6UBHAYMhBnTYuXnrlXGiu0/F8H+4oOlIIrVEZofcPP8msaxGxPSecImyBr+Of/mkVh1hOTcNAHq&#13;&#10;CA0B11aeemXJSpOfAH5o5GSyJwObG63FK7zxc7Huf/ihbyPPfVhGXhg5izWLd4TSPn7SeNWfvwis&#13;&#10;0U63Sf9YfKNrHCPKZ7QjYGbbBDOkCibAFUsk3xu7c+/B36goNT/9B+oxf1yNf+dK/4V17+5XPDEc&#13;&#10;ymFvWXhDldnvnWTZXfqC4GTcLj/CC1KA61yuJ+JV2Y5e+lz2r4J/WsMgNmPQiij2+TBMLZK7toEx&#13;&#10;A8kpYUI1KB4wUYOQyM+dAOtPGtvFMkZvmx+f5b5hojGuGTgqlnrYK5VVxnVOE72T/Sdx2lj9GPN+&#13;&#10;xX6rSA+z7wwDN/Z853VNxluJXFZOHiAsRrSHPuLyJw+zwsjWVsXNljQtjdMXwPW/a+P8o1qtZj5s&#13;&#10;gVN4rlqdx3io5IMs7R6VihgjQCjZc2HP6sWxQIWOQSYtOJebScOQ5dCPWvy6jVprFW6d1ONf9kS0&#13;&#10;6O3eGf8O2wdkzB9bVKPz6ypfCOpcIkccg6Ir3D4yYGPKu0UV/BqeQGWdZQlnc+ATCnCZ16qTkxuk&#13;&#10;j65A7UPPuXC3e/14jlUcN7jt5FbRZz+hkx7vJjcDKkIDBXn9ImSTUcKcgLsiI6TGmRzMvtN2s3CM&#13;&#10;8h0UN41JDeeZWB15ibk+NJVaCgx8cBWRcOpbqPOZoPXRrAl31Bz4Np91Z8oGslTdTlhIX7i+r/li&#13;&#10;GfKJjAQPrQZmc6hgT8VBFlXRNUOWJezkDw8VFwdp5WYQQRHHDpjnl6sw5NuzYxTauY6ZM7/MJP5k&#13;&#10;H5ppb6t6m3mDeIESQFNeiOHV3TNDJzOfZTr4XM1qq11czQBM10HpMc7Q4lxXx5LMq9caQw/1Cv4l&#13;&#10;Q+4HafUfRlz1MUX05k42ZzWWsgEvbBozJQOXTL3WBSzYIEcmKoI6zyiEOjWsNX+MbP8XV6bnJDY5&#13;&#10;5g1c3mIsCNdi7aw+rdoIJIiOY9yyZAQBHjVGqj2omLIhwDLdZwT5KmMFFWxK+UVbC/rpPxdS+Hes&#13;&#10;9ufzTP8FotcarYQwpoERTodhdLKpccpRSZcwCkBsq6CCEZ60fzs07smvNqJ/EWvkTxa5SZiINCln&#13;&#10;T7gY9gHFLem3TkSgyyqyrFco92aL/KCNoFQjHNfco1OkKbZOmnAeRHRvvmp0Zah3lHGEOMLylgnf&#13;&#10;gTDefxu5+2+siNYqLR1vqAU2l/EKd+HlUa3X9K+al8ZDOhs/0yl5suJ714Nsu3ChfcPhhAN1gH+P&#13;&#10;874tE01ygb+Ms94OPv+LDNev//LPh70RIHGkBrVdcDH/8PhAPW/J2otI30ewq4Fmk98dnJ3cFa3K&#13;&#10;iwhDFWPFCo/ath0j9yWEH6wD7d/fnO1VDrK6WLKrmKbzf46i/zrU+3e/qTkCXbpuy1iuMQdAvAFN&#13;&#10;C2jqxxmJ970J0airDrh8zBirn1DE87BE2dFmw+qmfjVc/f8Cl/x/sgFfTlz2i3dCKA3I0znp7d+V&#13;&#10;P08+qrqpXoU0utxTZsAksOOuSRYlhVpZaQBUstVVa7sjRzef79uoNe36yxEO0ZBfG0wLB1h6EnEK&#13;&#10;cPz6mmp8P/SK3QGiugtkUEbaP+IpbfqBmQkS56uNkUw+tKzm0DONUPW6M8xtpis6yJ7XpiVk/rwQ&#13;&#10;xfoWxhuWDIN197AmNixWEPZ22rbqfNc1hTKoZ3l0ltHgCVDPEmrqq4ttbZ1L5lOpNaC+i+/na1WO&#13;&#10;h19u1Ev51a/95Sb6u8nv37m5QLrVNZ1Tv2lkxMXNkPVkEFq8aOsejVhY3ZgLMFMSaFwtRaHoTDtn&#13;&#10;8qbOQy7bW4vOIKSTnxGaCm8I+ux8JJgBtfSRhdGmtFiFa/7O43+/tzXJM7B+5ahWPV0nJMmjVDKw&#13;&#10;tWk6G3+Vvp5eneH4ncMhD/Ar6JjZhb0vtDqCis8FxPAuo0kqh+TBGXXY1+OyV//9Pfznva+Tpdx/&#13;&#10;7dRzMXm8b1q5W7yOQMt88+0njaZdSIU07kO4dNDccVC7WH+cMiaPxghpc5pjv6ZTOICe+1/QSMA7&#13;&#10;n5OeUM8njALd/BTihinGh/XLqRUD8z9ptIXPhYLaJ5+uWv9PZWp//gt/8ZJAN0ALc12BjLMb2yko&#13;&#10;tbymWKPc/BI2ESvRvgewdG7pw3d/fwGKGAV20+2UOI5Ey/hwT4RomSew8NkKlMX+LssgRredruLq&#13;&#10;MUoZ5SIIgkm9NzKLEonqtoHTHcPu5LPI3OoJyTpOYE415oX4Om9pTbgCwWMk0zUEccmXGKc5JMjR&#13;&#10;mgMK16O7UXY4I773XFWXDK8Rv4Ha7dd1qExh3juhTZGs5b8E6ITNRdWLLtO8tLx8Wk2cqIJTcov4&#13;&#10;RwqOe+K0Q8NEMneJHNEfAKpTz3+7OX5bf84XTO7LZvfnFRUVF7eAtIfDF4VZyZxzTaXTo7RA7ulJ&#13;&#10;zeyhH/V3/NbK+X/2p8aDL3P3NrgWuc4AffHcj+paRsPfdGX+ItT/KR4+Idjagn7MjzZoGfbfdTzW&#13;&#10;du+tWd8Mi/OuxiXzolefddxQlsqBWdbGTTF50O0uIx9OjUzj63HaiNA7kF5iq9WG5NfZMxUzOMFD&#13;&#10;57OxH294flmn5UzRYv3mAX9vP3+wdQnAGXHo3XfxCYuyHe4FBUl0/K/u3gOMVQVJN6t5mooo6JC4&#13;&#10;byRsuyDxBvIZ44UOyi+koiVhXUX5HD13vFpTuOLNX+yU/4aD/PnRn83pMvG5uLib9xGQh1vHE8ST&#13;&#10;ZZCvqa9fTYErzV2+WWXxOCEalg9A8NQpM+OkY+BNv7hGrU/Mf8WaftKk1PpCf6kcO6722MDy7TLv&#13;&#10;fqgVed0no/P9nvTkV956hB/T765eoAf+gYSBzOXP7WMo73BIM05GC+t/Odf/373xlyvxizvSkij6&#13;&#10;axtRQLuhSJWHgiiIQrT4JULG4+MGnnQCWVQyGPN/1H13XFPZ1nYQR0ZRGL0qNoiKiEpTadISHAcR&#13;&#10;EWNHiRAVlRIhIj0kOVgAFREboiAEC01KpAYCJCgKIkKkRhIgQBCkhBQgJKT4HXS8d+b+Zu7MvNd7&#13;&#10;3+/9LznZ52SXddZee631rAf40c8W+sxEKS7Dm+Ib66UjKsh473VoozrbzVvjrijopgeJ6HeuTTRk&#13;&#10;daykhszPKHtSKSa6gAmD2r0xWF4lrUA3wpTNdK65Oza0WGPS7fsE9i6xe7dkvF1RB/hxpsm5n/F9&#13;&#10;iqiJQWcium72lNEXhWTJTW354i2595qbuFleaZSuwawxXx66fZxs9wOY9XEqVkOGSTDYL6oSRETF&#13;&#10;jiPhC1xCwKriM8tne2WInXs8Igeac2OqiWCOyHcvLe8xFOuOMm/ZMWRraCfeYew1kufrRbidhX0o&#13;&#10;yCtszs7JPuPTW5BfeHVLTk7Oifl2Czep35156ewspcHr5X0XDs/4ZTmGPyF6s2BJmVsz7PTz1uSF&#13;&#10;mpsH5dv7a9zedLcBWB0qy/7bhdCGhWON51+En/lyJP0dJahi2lu6OqpKa1UCkpT3Y4JZmlNtfK0Q&#13;&#10;3ugLBwYGtDOOzea09LVWkek0H4PmCvAUrIboZshufYLM4jpdlOrJj/pLuoEnR0GPKcGYSNobvh12&#13;&#10;WLnF81cv4del/9VFibS7pQu4DDOsW2GMdCFf7xc+vvM+1vK4iFh49PYZdXNnWDs9DZ1LmVwvWR/M&#13;&#10;g5qLi2Vd3Xjlo+H/Ss18m99C2S93nEyoqdJyUWkHK0BudugPmG9HYt4Kw9szaGtzNbFHbMgMkuvB&#13;&#10;Mnw3VuerdxD6CURC/OZIf/OiJF10oUBQndqjOoyZnfj6yQEi1qvxoigjn2p7J3l//0Gr7YQzYd9J&#13;&#10;cte9PHG23RQbYqq7NrOro0z/kCZr8satolRzKqXMqgv+WHzq6uvMgTt6p/elL5rt9Krl4DhG9fq1&#13;&#10;UAvtsNKwtdlPJAmMn3DzpfpHQvpZHDViYJaXy7DkJtvO3+CtsWRxaHHlWO2L8+8GZrpn9tKU+Q1H&#13;&#10;nhgz4/xMmLsPjHbwhdjjfo2Ass8olc4uletyDmGqQqhaB84GOpvnZ4Mo1pMLqLr6d3y4XtsTnOyG&#13;&#10;xoe4o2OEasbEbNnOb7MMn58CvU/dDJqeNu0KpmKLPAsMqtiLXXsyQLZbHX7wCycPhCA+wnorCZ0A&#13;&#10;uhy9VyukL5eZVkSmpg66JD9Vg1Wdyu4yuLJFo1Mp58CjWyh+HdkJECIDPoZParp3g5xfvU4243Jn&#13;&#10;EU2w/XL+0Sp9stsMsSOfZduya9NRfAryeQZ6MXV9aREdYqZmNatvbz10WFYspMjCKzDS5bjFtDLi&#13;&#10;fnGMTy87xjKmDxvMpPWcC2G9/AT5IWCVX/oLXGIiRgW9LF62Cnu8ATGlETny3LeC4Kq1wdvs0DWM&#13;&#10;6AC2jHuqrAwbOKTSjN0d88TTzG+QonU7/eMUDjp0xqRMD2/WoPx+q4/PzMUc+KiowcnvTXlXcT91&#13;&#10;ijsYxpSfofLNNvyTz+43peyvXMwkvlCg7q2Ij3lyATpLnOZ4hRO5kN+fe/IuZs02kE5GmkwNlZrv&#13;&#10;bcy3nLF7a84qKkMO44l9u/3BypqJb8Wu3Ufg+Hg+SNh1CoQySesI1BoaLaUaedReAK0F+rJk0tDh&#13;&#10;szZmpRtATDDKSL4ecuiP3mMVOmqG/niFnmLx2igfE7Ll3XgOfqfmviOYeZxd6rKLksSbiXvZrP6j&#13;&#10;Sq6Biu9hsYmPqcOKWXfdght/gkXk2v77+9SvlNVvzCNo99dwi2uqQpEoYk3ynFiwhG+1Kkos4oke&#13;&#10;1hZ2j7WsJaCjXAMdeGSEkIFybD//cdFXS/VzXuBvPPF3+hxhqVk1hLexBHbef/HDhUudvXKs1Whi&#13;&#10;WFE+atPYVvIGjH3f+CAjbGjfheoGBu4G0l7p+H3NBVuuTN3RtRiWuV2ayzCdu3hOnL216bpqt305&#13;&#10;7Tl9UgvAHGPsIn4qvryOkbXPD/WW5c0baPepG8DXWw5v+p1u/PkO/7rl+vW6oO0CmXPsGyqFL9bX&#13;&#10;fniEjLbRerg3axu0CqPpYPnKZK/Y/fCtaTbJg+ZxaJjP5RpkNv42ee8F9GEMTaYJnWAIyn9ERfBf&#13;&#10;ofmMyh9sVW4lq/G7Y+sKzUB2EeaYiGBXbO9OntntkeOK93aQsMJyFhQgUifBULutzYxS7z8vupdk&#13;&#10;K5q75iF7i8aTkYAnbnsb5O4WXEaadIkQj4APwrLD5k64PQUtIJjoVkGwN9cmmFaFsXEdL7zYmXXn&#13;&#10;Dw2oPxLMP1w/NeVedVmIGBOMECOs/3YNC8JHtnoNc4drUo9akwvkBlNchW3wxD+kdTqw+W//6V8e&#13;&#10;1kztNdBdCtplhT0/M+oFFbg3Z3tI5jXe2gpLCRCBmk7HOD/HxLd05uZYHAe+u3RKwHURWmJ6/AgA&#13;&#10;XyhTTAM7eAQq8eH5sF4n5Z1tASi1oWUVEcllvXCudsqg/67V5a3THCIKRgY+ckZlh/wWw9zZVrlw&#13;&#10;xeQrU4d6C5chPdegQ9zHg2y7rPwdFslg1UUJgNQoSpxoKsxxPigkvDNhqdbxNuiH3kq0CirZGBsk&#13;&#10;hVkFaea370xLsFIQ9azYraFdvRbqEW7mt3vtwQJY4lFXMydNmWuKF5MhOpkv6X/bxZIoEA9UtkxY&#13;&#10;UcJ6C92Cmidk3AFM09aPrfNjqEDbZLA0/u2MK+Bh1Gg4LAtP71O6HtV0uczFJoxgdV4AvULVle0T&#13;&#10;13DYUNxa8TwgNQSmHklJjkkV1/Xm5mEwudsWlxm15wYC6p4KTfczvr45Bi5TDcLR8ehNYe6KyA5c&#13;&#10;5/vQ7fG8DXY72XO8rMj4BYC31ByN1Xttaj2XtpT6A86Oz7uoWC3biolOVhffY8ak3ezVy5lRVcWM&#13;&#10;D5c5pHwcDpbftEJ6x8P5N7zc1iHDaHknmt6IXijeZs0/nW301s7zwF7vDQZmzKt7yxrTJAdMCzC5&#13;&#10;o6K4+xHrSqxg1DAX+WQFbV5bk3ThWjU8HCUL4YCZ1TLjo6c5H7+ZnKUBqhLCsVBUddhhI6pGSEPT&#13;&#10;oHaY17jXCcqYjtD+hgdZaq99/SLVotr4QfEztkKF5JaAYvS9HRgco6UjkBhMG5KmthKNiKKqFN2U&#13;&#10;1US9cFtx1X5ymQ3JWspp8b/58UlRGYuc6LR2iqBJGfUM+vvL8vs6Tms5/3z2mlaCvlNqHbUJdZkS&#13;&#10;P1UeCkcvbqMxZ6mVwtHSQ2ftbewCnRWaOiQmm5DIy+G2MXgpWh+Opvz+Q7/owa8W6P/8WyjvpcNM&#13;&#10;kDAapFIAYglaNZ8gAA6VOjdo4PoWWZ6L3UcQQDMwqaPAK/g2c/5x+PzfCXCpz5E/NokBkOLlAjN6&#13;&#10;lUtEW1zvjvJN+MyPlEiiNOt1oOZM1rDZixU37JmGAUXbLSyKzvjdaOErhK5GY8U5uiI8rCEfOTJL&#13;&#10;N5YAC0H11FTKjXvTSjOYhUx2lIl7T6LyljHZwV558I5Izna+gngJ7l3WwjNj5vocCHeofO7cFQlN&#13;&#10;fnS1fWiS2eQ6SWk+TKWw7q4SYkZUML30S8WWpBdgTah3dQ9DyL0G12grcnwCk9y52DvN3ubaVYpV&#13;&#10;UZOTTqU5JhV6VfHx6NOQfPMaC+UPVI8rYNqod21uzk6Q+jO32SFLmOPK3n9/t40rFSEQoum740tf&#13;&#10;u3i7YLhg3uZ3s/mYlyg1agXQDQ8/RNXjb21dmziSvKhCcMmFkInxg8U2c4MPMVxyPsQNwAfZx54N&#13;&#10;iuZkgmruucEDzmlyWxuWJeU9khy24NRXFLmwMGL3Cd3qBfpuPwgcC6ozkjUZa8ZOfoIcgPeiAkIH&#13;&#10;HwTX+N5v0Lv+wNQxrCgsiFeeHT8RxrRyZQUWtDGtzB+1okGfPY7nPxbdDeXagUmpOE2xKj+rkrAE&#13;&#10;xPnSNOt66spUk5R7dh2aehUfZdIJ3dOSUtqCsyMNmZu1UVxLNkCk7nLKFL87oh6zwdCcm55UQYA+&#13;&#10;l7O9Q7uSwsblOvJgip+U0+PxEr+8l3zpocAtBgMcXzaUMHo+c3DZkx8NHLcxcBZZnZ5T1TczWC/m&#13;&#10;qgZ7BXtXQYqVVCz0o++0JiWD0LcHtNypjKEQOpckiOplVGLaH/ciXmHOs+etFZcJtlXN7tnfw1ay&#13;&#10;98roinEzQFYvmxVDclXF6wa2L9M6nzk01baVRanEl5mFte/Qow3jcQwnAjIF9vhZUm529qhO1Ijw&#13;&#10;KGub/s0F8IBTW9df4pTU7h9sGWe2O1842BJccMtXKqxmStLCZS/ld/QnEBeBYg3ufX5Brxn5BIVU&#13;&#10;DV8+SFtO/X7bOaebAqOqKw9buBMxVohkDpSZQLoYKEeMYF8XSX268yqeUc9p+LnJTh49W/jUrr2k&#13;&#10;rEI+inXIskkIRhS3AT+Y+qij5KUyRFgPby5OLfqn4ltjLxPSudr8XJvVTU2YDZPyGZwDlBJKhH9i&#13;&#10;NPqEj4FvtXod8OBaXK7nj4qgTiyXxCF3rM9C44sJVJdPEJfBvMlTJzvjPkFItQrU2Rf3/ufq5NcK&#13;&#10;a5HxdMaZcg3VamizF+378lAT9c1HOz4aewWxT93bGnSqTbe4saZ9VM3v7LyBJQPaKis1co6DgfVS&#13;&#10;sPhbkzER9RzZjJyUwzww3TTJ33A6YM15uyRV3sQnyA0nEkpEmxr/UEiF3pXmfILs3/Y0+48PRTA/&#13;&#10;OXF0AmrUu/h+Vnuize6aambSW6pParm5f1WozdvFYx0GUVNLtxTCBcMs2ATjsng9CP7oxHGamLKu&#13;&#10;pKISqL3zfyN6CQjmYLR3vbta3NllLcbPnnLizFs7N7h7oJGQU++lWdzugB0B5wde3ahu+/cx/y8F&#13;&#10;LefcZj0PxZgWvfSrnylwXJi3Y2ae49xyzfah7zXHru8YOTR6e0ihkV6GXkurkEjC2ia3gZgGQhV0&#13;&#10;Dg4u0KqpHhsC8TxrI3oei4hR7HnWCNLRIYKKOCwbQANeHWi3xc9KZgwxB7gog5vl5dTFi4kGkeeC&#13;&#10;nAtdaVBF8zi7onKCd41dQK/6BIlpCjknfUljWR4CSxFyAbG9NaInZjd+uVvzcUahNMnc+Zn0J0hi&#13;&#10;zGZh27BP602dwxnVL1zylfP5mBf0WeLlju8K65WdrqqP6JXyHlHAUsesip3CFwO7QXf+bLHUqfVD&#13;&#10;TqN0r0Wtm6VPirqePJ+HA9IVb4hQXdD7h0dUA/NPilG9WUbfi93t4060FNl47G9mOZGvtqYzlYo1&#13;&#10;fEJ2uB1qhhr2Lm1OndVUnDA5Now3o2a5FpLLoTNlyvJ0EKwKtOuJjMVGKYNUHT61TOBDXRZivyu+&#13;&#10;B4gy1XNyrEmYfOWE2F6cuOed6TzL5ZFlzUaG1vtFdTZI7qlDbyZe+7CcgwM2kpOK9rqMZaEfN9XX&#13;&#10;dpqn3XDydy1+9AR6jlBDUBIgzsPUXnRZVNzivYIZC+wvK1aiF9SlA6fdquBXc6mtojDxpjLuRncu&#13;&#10;JiAEUwyory49JQRZTCVSVgBTbrRyqiEfkqKeAHjS2gue0wqDIwsr4EdarR26SUvEjgej3cSBAmTl&#13;&#10;soshQK95FXs+68G2jBAABRZFkG7m2haASA3Dq4NM+XUDkm154bOKZxAJCMmCF6Bq2JfhiwhgcFr+&#13;&#10;hLpS7DJkdH6/k8bFcnP+lEXaO1xwpiPm6XvXEE612ZTiIkZ+nzQUxNDSnFGzfW11baFUcMy2RVU3&#13;&#10;YHhbXEY1g+FkEEYORlfsz3fYMpJ9v36O7xRPgYp8yixinGZXTOkT7otIsL395HhQuYlAY8Y1hxcQ&#13;&#10;seeb6beNYmf6mPJLuGdgPuqS1qbSiiOa+gYGRpz5QM51T1NVxMrrSUu65YijpynPGKLogwUUfMBg&#13;&#10;fxJ5kFCJpUaQperbhYoB0emkWNksstxP7JHjfz7vj006lUjcEjKVxUFn1RQFJL6yjMnJLqYJmcut&#13;&#10;EklsYVh0bjlebTFFoN6RVjZGQE9JlEYD/xuRwXuyPZ3ymz3PtG+BLiNV3Z7YqXLCR+CF/8PToVOn&#13;&#10;bIc2Xbff2WRlY2kzJTEyVJxpQOZgcyihNFjXjvGht+9+PmT+74a+ZzzcmpOKiQcLx4OZbe3qKzHh&#13;&#10;oNmlI1ggpiAi4OrsV3pPt+WCB2Z7EGORGyN/ZnqZ1uINZc5ocY1OsZw//HzFdyzm7rb+5kYA1Eku&#13;&#10;SsMTkEUL4gqRCtRFWhc1CJIFSZk5V32pfJ0S2nyv0W4QZWUBiHjC6cK53+jk8+WsrDVburPTSwR2&#13;&#10;Xeah9tCkuA3EtKTF979SkOsrWgyOaV6xDhxs5vlfHaoy6kLVgjsJn+BqKzJYoFPcaII+JX02iA3Q&#13;&#10;VrxnIX+0kNlYTLiZ+58v+BMieRW3zNMZIfApN3a1bA8h7ysSpsU3CHFESTB54BrWQzeP5xoSG5lM&#13;&#10;pAvb4PzKMNf/Uv6FimxnuY1wxyeI4CxMi7/mOefVlLMbQMJ5XEDvCGwFqzo7IalZdQjndEP/wcfY&#13;&#10;XCpFxweaTI12w2zPrv/ZbaH+1+LW32ox/0JM9i/7V6Zv2HCcTyL2q9QDRXprgLl7nyCdEWKHQk9Z&#13;&#10;4uClPfUiepGXYjt2hTzroR5bq4gRIe6S4igTPBa1InxqdWMQk2V0+8OZ4ktLQuT00QOhWrRVHF14&#13;&#10;a2h46Z+QlCs4ncKEmiPiAjT8frw4OhP18lT8W3k9tyib715SH+jclqSbzhykstzqjdZSu22KS23/&#13;&#10;81M6hrmSQ7YHaZ6iwW3MMN9d4ZGkkv6Bm2yzmWmPuY1SJxKoCUGjfVq3j4R/TfH8S+HX//wIvs0/&#13;&#10;/CwUDajC9xW3ez4kpd7xq9P5BIk20TuC67K+p23uvJ8+u6Zr7xn4Jc4NSIdTYA/VnMo2AmFSxGOw&#13;&#10;a3M00kJFNYq37AEG3Gij6p+QhRiZ4U2gSLE+vf1x8X3r0FBRHhSKLjdbDAxu0c6pT39PtyU8cD4I&#13;&#10;XLjt6Oj4gYAiOvowkJ4q+c7rvtUG/uvjyi+/aZ0SOCwqhKsPGBT0Or8ohYNUlFpLqje916rS3MSe&#13;&#10;94SwFIscA6u2DFVifU5/jeZ/DgMqPX1OAWKH4FOfIGkLlVp+J/L6JwK8/182AetHNDW72PO7Otxg&#13;&#10;dPNq0PW4CCy2kl+XzZK8u07DNnM9+NXbjV2qMAenaMMApX8/u1ERPcXi5Y3bnPT+5fz+5grOQ1Dg&#13;&#10;0AFbLWV+0FKVKzDDt40dukxrn4VkrYD4mY6Z8sRlYEh+x/MZLcuRertOJqrqrZjfRMm7KzpblFB0&#13;&#10;u1l6t6iwwLWQ+yxzhMYdjedRZPQUvTvH/1gO/82ZVknGOYJn0sU3wXQBlR6UIpukerDGY9BIXqi+&#13;&#10;LePnvV350zuF3AwkKQCdulUZmD4ax1ZNgtRj8BWuNHoFRLWmrgMg4gIVYx6sVIjln0u5eN3KnVie&#13;&#10;ZCZk7wSrxe67a2TYNuqJ+/gwXhEm0RTc7qR+FKWoLj7R42Nwa9Szv3THo+v9O2pGUx/MRYTjQ63P&#13;&#10;j34HQf2nN5lvoZVgx+XpI6YxjlXJMwuaR7i5Ju0wXTHM9bQD0LZtrrl+wBhmNHCbx+3rnSU5x/MZ&#13;&#10;bmxzMWjl70ova3YEq1gyZJvGJ/684EEtZfNKHNk/4NDlrge89dkLeKul6wY9+gZF4e7J39VugXgo&#13;&#10;rPPCLXzLT+x8sK/dM/7kA5/OwWJ5IIa7IczAh0oDJgDito9v+pb8y6yLf1PcPt+u1A/K0smD70wC&#13;&#10;TxUHJvaqVy2hNdFlE+LYnvOK2PedAD1dO+0cSFbjkUsNw8vjJpqL25Sb9Db+HCCCg4g1+fL+Y1Ri&#13;&#10;LA0BGrw/yvIiQYKkJW/8SwF6P94mCsRmQvQC9jPSP4BY4yXwK+OTKb/gJf7Nd/f/1EWVOqBwnMFu&#13;&#10;B1RHuN3mi8nQJTCtuswXp4QrhfoTw46x7A7OGg9iHkdungY76nxaq8FJUoZFClhPm330T9koeMN1&#13;&#10;jVjiPuelGX+40CeG4/cd9qTUjywJS9Q03lMWCT9yjFxSEh52Mrerfepa0Va3vQg06MEyugfVI7zW&#13;&#10;yMkMwVQ7k83hZ2g0gU5yZqD5jRPC0y0B0Y7RiSi4Lhfu0aLo2IxQWVKNTl/Oty+m4XsmvQhyStcq&#13;&#10;keZ/xaYGFsD7Zj8CIda208icLJUXE4/EKDFwROlj3L2fRQAK4l/kcUFywj2wWaJsauADJBBiX0jq&#13;&#10;kD1Tmaj5CN9fonQQuEKdlMjAUl5Dler/F7TQH0ZWv54W7tM834/4pogtPEINZBh/AafnylU9VXjx&#13;&#10;0rTow0JjP1iPyNERUwQWnO4U2nbffO321LCjKd97kw8Gn9jqVZFLSX1EBTfNHHZgeq0Ci2XWNJu+&#13;&#10;8fawy3jv5Gf6RCOoqQspu8Wy118bgr/Kt/fddP7dednKZSb/2shQ0eHEsPkRIVUeKLHdBG8CGMbR&#13;&#10;R7IeuMtz79FtNvQIamSOwDCh6xguQqoyM74nrSgTyXQ87hH61It4svAuZssrL4+UI6zBAZpqGv7q&#13;&#10;Ow7pfVlA7jXMc6g0FOhrAbPC1Cn/FVSWpfieX8ogFA7qKw2VHo9dhEn4AtwmaeywsxplHDAoYsuK&#13;&#10;O+U3xl2+bp7TSA558TQfTCig2/uZW83IqE9mG7jnO8giIg+eu2cOPFR+LvygG6pWHL53utFMggd5&#13;&#10;GORwHAq3pmMYIAbunXI+u0PuCakD/CdSVKZfdqcPMuLl7zTihYSVIHvW1xuV9txpYycAxInJlXNa&#13;&#10;scjXM9KECsTLGdF1EvgPc1LmRPaLDknSQecX6hwk/XNv7D4/Zron5v/8qM8/zZcks0mfIOinP5O/&#13;&#10;2aq9B8nAINM0cSkqX7hs1skHJt587fGwrboxawIM1gUo6XhI6cN3ZsR2AUdTvpB6fen+Z1qv8Lnk&#13;&#10;SZBjLvBLiH/e53F9+UETtJM+N/+5yebpgSu1zqsfyRlDTBMeKu3+xZg+z+S6ctptwQx4F5BUZAst&#13;&#10;/wSx8oTUSKFiOWJNGGHlkp/pyW7Z0H5YA1Yo+/4TJFQR9E5JSh8rDlcH7ymEEMZk3JTZ00ZCwfRY&#13;&#10;lOynF0V7zGaa+c4FEvplBlJUjtNoUwdAX4U4fPrT54VSqsADOz/3wZxEGvw8Y2rT/yGY5jnbX6vF&#13;&#10;vjwL/h7M0vnYF4t5+f3wY7ATC0I3iGQnFp6zJ/euiAsjbFpbBQDjuTCsK5i7uXAJhqe449/EE+9Q&#13;&#10;xk4p4lDTXEHTT/7co2mWs5nAl/HJByQsWxUevIFZkxwPkrB9GfZAKpt/Y8GhyoVK0Ptc0PAXUSBf&#13;&#10;BUipP4xAk+eG/2N5fiFBi2BfuDrCF/5cpAryC2FU2v+LdZymJvvaZpqhLNZjQAxM2n5ezaxpKfv8&#13;&#10;6Yt8O9FKQfKb8L2YUaCv2z5WBBdMfWkC5IElDBo/C/olj6s6hqhhhTKvE1cp0RPdLG5dCxaC6i/G&#13;&#10;pL5K3SYoqwp2obN43z1oijYS30PmZCyVOr02SxtRY5+oVtHBZm5tu/ZgP9atzvVOwl6XwOh8CfrZ&#13;&#10;XDFN6uSltawErNOp19OxOWSg1+3hqqJmk3nLtGG68BB8BrfQS65EqRy+GJvouadv8umRNUXRZY2f&#13;&#10;IGZv6sKQrWVK0BEu3/wVYTGljaotQ7btJgugr8gA89zgjboBT8WiSLSfigiftzI6Z0e43YdRNQfI&#13;&#10;sZtky5I438PSLHTWMJ87mqXnxS/jBdyDuv3RCfEc1cRP4yLuiG6CQTltLloYyh6rqmvyRYCJvGcs&#13;&#10;Jzgk073yfbIgCU9I3gOzll801aGI3TMP5zwprk2rSwl1wxx5WN4Ea1TpgyXh81v3p9PHlUeZv0Le&#13;&#10;fSOX3j9tjSAy9fHqmoeeiW3OC8Ay3c4aoxUKbTFSDqxUEkNfFLn6pMUznMAQRnAdYZhXptyst/Lv&#13;&#10;Bl+LYqQmEme3In9zSPHUT5gJvzr9TxBDWH3LlD8WzlfPXWEoG2e/lwHQlxbWycQuLJ5eR0bovnnF&#13;&#10;v1u24WIgx+bkjtWR1i6xeXbSXDG5VEVXV/eaiFcykC7L5LW5AtxODOOgUEPXCRsIGMGrRvXtezSP&#13;&#10;uCYglqKdyp64Hee8B55cp3YlqbvQfBztRtx9J7HYMFq8UX+1GeK7oc1q1uheE5bufWlpPNGXREyv&#13;&#10;F5/zCsMCYx98PEi7OwNYJDmFe2zzWjFA6nDBP5DZC34yxmfUirK8cnoTa+HCSk7sAOt27VNRC0pW&#13;&#10;JoGBJIib0Q1sXdGPUPFWa2dNmflenG2b2+KN0YlL04i1crbGLLbGGVuY1O9db6yPHW83a5gm4THr&#13;&#10;6ke+k+CgvfZ3K9Ovm947uBo0TmKvXBuT0Yx0/HwRzGfGsWXNUDPcODi/PkXYKR8fisLqvpurrJg1&#13;&#10;yvYokCYaOz/X2nJd0X9KfBHQefxq7l6ko/oUcZA9PKRx094G/mGsqOsTxN+ZQAvilPPQXB8ftm+8&#13;&#10;TLN8pDJEt3qTk7E9B02O6EusverAowUurIh0G9CNPRbWfc2UcgVdV0FtAY0BLowV+vGNCFFB5o5J&#13;&#10;0Y0KM6YJrcc1hKLr5S6+33tlaVrlVTSto8prRGlN8uzhakvzt15hO4ANbF58ujaDTg8ytO8EDU2Z&#13;&#10;KmpCMrE2qmcg+tGN+YK/HemahFfcrpePFLtaNNgzo1IGFMSoGVms5qKKuLa2MjLJFeYAlhN7SCzI&#13;&#10;pJknjZClbTS90McnOJXYDuLpkHJ8b8B9w4d3ByY/QUoSvpcIra+5v5uQUB649+8sMpKMx5F8AhmE&#13;&#10;6wxWIIGcr7Yz0d9N+jHnQ9to19Wu4FXEnsnLRDniJelvz8EXzyBtoFbo33JOvf7dGH1hRQVcIqSC&#13;&#10;LpbdikkSoth3q0e3+qK0WkOqNjqfJiuM0jqpAndMxKlZKQ9teqAnarnb8ogYViSxT5eXic1mdXSp&#13;&#10;M9ygG+Caw8/IsokfWE5GQqjb+8nhPUPPPTNJz3XFRq/wk8pmYLYrRRV5B2bTMmrIHK4vunvY/vZC&#13;&#10;+Bhvy1IbufHrBq+nzxQ/xdcBd07Jgws+qPp0sxfct6aLEUXx8i5r0touaM2Fs8bDD7Rmj2buJgqR&#13;&#10;ufKwQaCON0OHD0TjUtYI+jNF90Bo8pKH8re0CQH9XQCnQz3Ov7kZlH6uHJMKujIi7vCrqWY7qXot&#13;&#10;TR++H9uVf+UY/X0+AOpEDjuYpTayCDMOk142Lci0wzjBhefaBp+0kpmMpkHZKh1epPU2P4zx1l75&#13;&#10;vob+fv06MI1qrGquHGjM8/L2ySmxUVoTvFT1CKXl7oMrgRUkfPltWhJVChHjjHu/Z2pglqIcn/Fu&#13;&#10;WZzJkchrl8AHrf3lDscs3JlVqHN66U+ptOOhVuiPM6H8a+JMnqFOfDW5Fr0q9s3V5Xpn8XJCPe88&#13;&#10;fduDvdz1g6NGpV4gZhNrYDREfbcNDIvQr62Ocy8WpDYzCxWBb8mHDjUjNKZs4R7k2j0GCjqP8YAk&#13;&#10;QOY4KvAGWtG+zI8JZT5yBqVse3A84OxTLmstan6YxoRe6TQopy9xoK7H1ZbnQBGXd1mtr1ypxFiq&#13;&#10;zNiSHeftUGF+iEra3ZafL+M+3cpjTkpc2qQg3pg3u9y8dyk5P6RNoQFSULkdup9++QQnvX1Ka+Om&#13;&#10;uCm+l3QHppY6fB807m61g4wmtKsf3mVTFwt071jTlw6d7jkBQ8Wrrd7M0W6AeulU+7WQlq4s3uSY&#13;&#10;QBQacMukIuCxrDJSWkU1TjC5zqjejwz127YkfgQLJG1agbDmSDeG71hxjGN9a/M8L24mQCfZIIOE&#13;&#10;Lla47PKJY05qMZwSe5h2UQl4OL/AJjfvWkLPm7r9PJW7zuZj6hha4ADmWyxy3imO6uuoMaSlOek3&#13;&#10;Ihbuq1G/3XcB7u8njTFXwCB91zVWGJ6d52yjCQ+SlaayA3K7ErinFjWNzH7SaH3u1RtxbutqYGIP&#13;&#10;GErOtc8roTPxoMO2meo58BBkHA9EctM5mFdwx42g7ylftj2CCV+gAT0lvGVhwnK/EiUr3rJyYGx8&#13;&#10;4Eap/z7AvWESiJ2YUtJsI/Ye2qA/wV4TevhOnVc6yO/1/7j7+qgk83VtZzeTs3eW1VRqmTRpWWPK&#13;&#10;VJppKjWNmTFGTSUpKdOHmRqS+S0CU01aaZo2amlKWWpmSH7iBx+TpmSmpKgoCGSKiIgIKN/gefbZ&#13;&#10;e6/1rnetM2fOed+9z3rfv/iHxcPzPPfv/t2/677u64IAr/kEMOjfewjX/fq1FtaXFYk9p2bx8+/w&#13;&#10;4hMHaZw49c+d5D4D1jLHtmT7q0KH/J0OteIrycrffLoJgsyvYgHT2tRxUJzFdWIwJnif3rua2OOE&#13;&#10;/+hVGRVtrA9UX5moNPAxfngmLFQVrB+qN27oVM29I5dsvaOCA3NmjjkoqwLN8m9FrDnx6x1UIvB+&#13;&#10;XQILZVGA1C9zAbQFptVqUEY8YmfVMw27Z5TvlNGtqBEu92x/qDsPGQnSQyRSfnaEb8QMiT2eq+Ut&#13;&#10;KAWyQ6MZGJwngtyB1icCbNKt68EZ9vnmSOvkvmdN+dvjEBZQc5L1ZpHxpVRtK/X+9ws2Yx3YowNo&#13;&#10;tMP4lG1JCJrKriYaVeSimsNi0Mq7xBH0mqAtb54a122rlyBHE0THPK8wSYZrTC/lINzNscKJRaH3&#13;&#10;Ah0/rRvl53CV35vDaSX28rCGoa6LJpY+sKiiXeQL3JMgXOH6cilwVy+ltgbiPd99fSa4kM6jNJDb&#13;&#10;E6PZ5BYrF1emrfY+NPzTMvAD3PTQ9Jdet+pMA+uRnBV+jjvwFivbqw4N/fWJkYsFVTFwLVkz2p5b&#13;&#10;oQzmQ0lReMAtvWYtrVi+dF+QQ8vQfGuGKEN93M/yftgaGiUCH/naNo5JQj5Q1SeoEIn3h3jziVrT&#13;&#10;vsMTlU8n9bn9i2ZX9QW8ih2k8PGhqIsBJ/y+10N0J3/8Hs+OMT0Gws59CW0mBbUk4sf5lkOwEFaK&#13;&#10;lpxY0bU2ObGxYBAhBHAqS8o1V+YtBLJXvvVhK5Co8hMSAKPIGIahTWm4rTL7UOztbKONVGmpNLz3&#13;&#10;A9kWVT7BG3N5QU9pbF7jiXyTNLs1F7lmSn2MYnfmOLRc63OSruR+G1wOa4Ts+FRQX1p/MtXkrnZ/&#13;&#10;GqUnwUJszuRi8St4VCGprFCC2erp7f5p5V0Dc3UEGizzqvRhmCnqfgMMv86aZ6bMv2YE4/qzqkbE&#13;&#10;5axcmHCIn6CQ2ueGGF3oRWQq+91QXV+o0CnA/dMvlgksiW7jh3uTQx6raqzWUeRlmUZuDfOFrV3D&#13;&#10;njTCatiLG8j7dF5PC429S1hlEGwFwBFX9lifNC64hPnJ756cK1m/8yHxln/YrdS67NqFzodvN/HG&#13;&#10;r2VWfso4wVcNcZyJg2XRlXGSjdXao8H0Ho2voSWYjcVw2JfBrrBb8D0F33I15f1tk/7+aZdeAlpY&#13;&#10;pdJsCNTGKwVn74jCBLvDRpw9eaZvOHR3fGjNaHtG26LZ2nGs2wW5kDiwpyZAVUmvIz6htP6aPYqb&#13;&#10;AM7zjMoWmXF0NZPTx1ZD+QJ4mUEbp0WGXOY2Wbb24cABtt1WGa5r73XrK8/VrUM2KzxtxYX5lhxc&#13;&#10;dLrQhvF1JPiLMm6/SgjtRjQQKSo++5WV/QeTw+uy5+kdjXWRPTvsrrTUNe5J24EzIHpdn6jOYfBv&#13;&#10;iqm3TPajMkk5GeFU6crlIR5GEH++Pu6vaaqpGDbAxro29KZ54AbDhZa1lhoNI6cs16V1nsG6Q4/y&#13;&#10;M2EFoeg7CJJyqh5aPZRvmwcp6r5EhHyM59FmxYdmdJAOm/Ugxw5P1wiQbnQks1sbcYNUM94YW3iE&#13;&#10;uBZYUBBFlJFHJ+1UnAQWFSF9wZhivwu53HA6d7qnoJNzJuE45GF8hF3RUu1vTVMuK/JdIMC023g0&#13;&#10;euejF0QICgqf0QWzMS63I/OzuCS3mhpS4jPDDzvS2t+keDrOpg7PSjcB+BfM+lLca6Y6WcZA5sUC&#13;&#10;2zYhUSnKM36VQmJN/lzh81B+buvysE94yzOPV+Jkx1iUEnNDauz5clHmRS6QEqe3hxYoALtyo8D0&#13;&#10;BamKd39GyBc4oZQInF0g5TKszBCQv/cZWe7zMMI9Tz/8rJZcAnYdzwGy8HsdHmNeceZEdIGC3Mjm&#13;&#10;diO45fxg7NORrnisimpQJ3IxUEWYa5+P08uur5IqDuez1d9B6zZS3Etg0MzTBItid8dMO2rK6u0t&#13;&#10;wGpHY3hdFfEv1FQxsnGIC+V4KE6a4sXvXraKS/FbqnXr75YZ/L767sSbFK98MWrivU/XBNNZNCJX&#13;&#10;ZcV1v1rDS7DFZpf4b7mqGsDnGGWwLSPxtZLqsS7AMBxsMNfN01EWRuhBDWnX6HL3Dp3bQ/zC1pA9&#13;&#10;/POWbM8IRzlvxqPHbig9DDiq7tPp7yyauas3rHVxtbyjtiI64Fz6X86MNxajzt35DFLsRZfPRlvo&#13;&#10;wpqt1fpoT7vHrFNTsrf59G7NgoE2Z3Xsg8nF+fZ6AKS+QElqvmMCeX4J2C2+ajK91wfu5LUsaI8G&#13;&#10;oKTb3HFQxBBzCHju3D7AVv69xzeJBvuKclMLdEgl/LWx0L3jNPFsFmzlpU4hUJgdyZlsIqgh8zKR&#13;&#10;2EEEgVX2blM9wE8ER5ViVMF+yFwEhoOpcEZOpkypuEyZWPdEPoVfCyj6OZQ4s3AdrsipxtLezxx2&#13;&#10;nQeM02tNrGsLjsacXIT7zKJZUXhtFsH7qSkUsyqSOyPAhHDJyBbBsxeMp4YwxcdwOTJ99YXG+qyT&#13;&#10;+pX5fw4XSR1EAZ+H17mMC27alEViBfC5fWKiOmNe1phfT5C1CsJUwYli7lF6sjcxu2NkMz1Lf2yO&#13;&#10;2vBGfhDIKb+w3WOC+CCN5saMLi3fv2Ev4F+rCG4eQ6exQzgtCFQUjd06Ta45k7dPUN1nxG9kq0N/&#13;&#10;WTUFsXaWCkxOIRuON8dCrIJRlFW+otjPFs38+rsAZ1l7SEcJ5cJx5nJqMRHjvVbK4bRq+fqg6RvA&#13;&#10;NsPXV4HZfminFKLNkz0Fcve3/f2glcPU0STTQHPul5vTjt+FgS42rj87DjoHgBAvjbusX9TvM75T&#13;&#10;aRLqKex2LJpaBKIa4wUYjt57iJcpPQHTtDtXlRdVT03NjXY7/Phgkx71BqSY/TaOMEPD3GBXThY/&#13;&#10;wWeUFeEQ5fV5bARjiLNJTVFTCwinKnjhUw2XmxqRVqsjVjVALLzrOi5tvm9lh30mUMjZ0I6hmZhH&#13;&#10;F+xOxSpa+1O4GAB9qIzHRPQh+9yrdjecqrhILzikRysb9fX1vohbNLdJj8fNc1m9Fo12KEYRs4yp&#13;&#10;Cl8wIXfqSwTumNSWODG9K13WyKY9ImsX9AbK3WVJpm+gkY4tRd/VtaYhNXN3opLHWtNNtKMPljd7&#13;&#10;5TCqY3L8ZluhgIGeicBTB6XL8K2AyRzAumXIlsXKA/cNIKrQK0ZHsnn+DvCLNhSCVvO6/y0TX5vY&#13;&#10;6W/TAWrW88glxiG6dhfS55pe1oycQQGl7P1Fs10o+hrWDAbZpvB6oIcXu73/cDC7tsTr7m5oE0Sh&#13;&#10;/WB55dt6eny1Dn9b0C+t6COdqkpwo7CZLLkUlSid8HOArPVbxdfEs7rrjWMOMBFIo4UoLPTuJxhn&#13;&#10;DfuuLt/3Izm0JTSRXF7dK5jjPJ4EjqzOaqkxea1zqYZyVhE9m+pCtjtpLz1+MGbCBvfalKOYGJUn&#13;&#10;eC5srF0aZJIIG6iTDSkRjXrcBnNXehkXrgYrXPzR8lO+j5YljxXdtA1B+i5/v0vJy439GSIZuIDB&#13;&#10;r+Hf4SG6kR0uppQsJWafUZDQSONBNr5TgeVBztJCk/Ofgp7kzzqR6kIt54fxQs4ngWeoMx2GWXVv&#13;&#10;OydvZl6WuEUtwLur5+3zSfg2UHqrdq/OqhB52wqUwD38iqc6DuTdmKNnl0iREQzddh5h3usn0XOb&#13;&#10;9uN6gnsVEiVhs6tN2OGrgzLNQUMBWrOia5VYJv/O93S8E+ovPD6Sj2zHiJKPGW94IYC6ZxsQyJTE&#13;&#10;UM8J21OhaSWy0kmCMmVEMiTAGoeNamRRfRyrWsXq7p9B9RA6rE39jS3VN67cncw4sSP0h77zUmT4&#13;&#10;RMRd1CPjvasbAFOtfbYDkDySPgWOnc0rkmAEVaYpnJoKkMQ2em98SSGiBu+TW712GqDpwlzUX5Td&#13;&#10;GXaXirqU5Xpv0n5XiuU8oUFZ8ijsSmJYD1SLt1k0K2S9E2Az/lqN/ALpkojwLRPHofJAHWTzJLOt&#13;&#10;cMdtR1m0NH5ZMbQ33Ro4m5X07GcavaW6q3seDbTidrH6hwBb79MekWqDPam60KClr7kd7Uzbrv2J&#13;&#10;O+2z2r9/B061/OC7wnOQA4yruPIX8yH1VFkDj4oijYaI2NDEWvpTrk656+UFDeMy/2IZegzrC6kH&#13;&#10;Q+KjkmM+M/Ws05KB8gtpwGIrnovsqz0sAESEt5VI5Myzq4u0KTWhOHzigibf9FruLE0dHLx8jtKs&#13;&#10;/7pwQyXqfeADwEnPp9e5/n2JzwiD6zHj+eNkWsknLTD7wILzXGHOIVqCCWqMxyDk9Q/Lgw1BDVmz&#13;&#10;UC4wtydowTMy4UE3eub136vWh9vGfEjwfvVunv+IDJwHq1JJWnALX94Nx0VBDpPVIzhnbXDnTUnq&#13;&#10;dztHt9ykZZKzJ5J3dacwoDdMmBjjQ2NZTMlTIXL/AQdncFg5HZNf0tIAcrbKewtwBvkmTH+tfj4U&#13;&#10;7tSSevx09XeQm6HouoOq86qMDju8Dk7IMeZl4hnlu/PGagy+0P6ZoVZavHhwagEQHGZdobljT9CN&#13;&#10;nsg552kpxySHHodYeXHDXsEsPu+y2oWtHa8YJu6HUFmWSyXS8DxH9LGmeqfSyoKoeHBRFU/abd7P&#13;&#10;pRIx3Q8GlfgiNhnBVeiprMi9qamsM/kU1tfIbdpNUJGflyC8vtdcda4YbHQIWTT7EHXd0uZPRVX5&#13;&#10;ZbhDhvvERCKJ9I0YO1QMTnqjblAT1VxDHo/9wk6R6ufvEuiEtPDaicA/DXCbLHWkPEh5vZw0ItVb&#13;&#10;iJrGft5aY2SaAkTlen4vs9eYG9j012FJ9zFQMwrdOruNA+7YOySsLmqLhRSbMkDFz29Rcs4umv0Q&#13;&#10;1wGRL0i4We5fnFeHWAHGdDiihMrnudKuA0HLTT7ExfIREJjw4hNQR9KzRpSzAZyUbvIhoieb0p8v&#13;&#10;mj2+S3sAmWdKSxK3UbP0Kc1xM7MA5TRlbfKiWSCLTWbOh1VBNEEq+TQTOAt/SVXi32/eG06/sWj2&#13;&#10;J5jqrI/xlljm+7yxBYlP6YqoG3ROYE0OXUvWio1skjb1fcgRWIYeha+V1lvxnJ+RkRH5X6Y+36sP&#13;&#10;aLLZQv9MkrnaFzJqAmv5VQnkViW97D0dq8VvZpViCwr4e2YtM19+XdgpapPXs90JkQ0Pzhz5GqCQ&#13;&#10;Msg5Hh9jOnczNm6jrq3wRWlbtLgUI+dmlTuOysoWsRa09md85ZsdjMLJnNii29kPLe61Q3KA+tUA&#13;&#10;K8MSvBQ7S5KYc9MvhKQZt9KUFl7KpbIXkrJW/2w1l4cGeHPltOwA3KcSQQY4foOryYrcmPHQPmvD&#13;&#10;7Xz0vCLJISOz6IePK45c3Zl8vYoT1oXaKihGkBINf45kAxVf3B0KXEavBlJZCbAMlb4PGG9U2eq7&#13;&#10;pW0m1MO3RvUsXjgxb0tgSII4GdLBeARayeHFsxKieiDs6OxwrS6eZ0OMleOWNfswy6fUQ3hFt/7g&#13;&#10;8VfX0e/aAI0tNPqQK9GvB4lRlinpC+qbQqD8YBlWeXeS5Ef4m87P9RbEbPLSwvNZ8UV9Dd47bLcz&#13;&#10;YedbJyv0FWUzOr6xRZmcEj//q+KkTONH1bmxu/uHhJvXEzowiO07x6SQ4/RY8/yLA676pHNSiK4o&#13;&#10;761oEHu7iwM+t9C3pWXQkaM2uNPfyYEMBggToxVStVHYXXzi07lbuYL2wn3N2VZwxx/NllrZGkuW&#13;&#10;xLdCLohyD1DECixX+LSCzg5fV9AjZrVoML7pzgEy0jP8GF2BEIRG8R7MRRKsT8BgjUmxUKAUGco5&#13;&#10;7BwPteD4Mjnhoj0MuwdoxpJLTw/Qb4e691WG0N5JPdz6nIB5grPd8JBERbYYbWw0JTQ7eAo6kDWv&#13;&#10;HWirGyLWIQV+qozPvF6ZFs1Mp++eRE01LbmfmTlRGNDXmhBl4ucTVjCf9kHEa3vA4hRgn1+HXmMI&#13;&#10;yPqc8fP77G9b39cwl37NMGAmh6fxlxx0pkcXywfiUvsjgsXvxFx6K7uaH1i3IiKBbwQSoEqbLI04&#13;&#10;UdQJWrMpaxWwHizqILqI/NM9NL/hu5Xk30ysaLdd0fLXjOhftdvpDQLfLUADVBqPiqvlwu1LkHNY&#13;&#10;XGiISYLpO6NhfuqhAbXL2Awc0lL0TlFmq0VO+xluWl+NLdnNfWSocIAUhZPaW6dUVH2EMGqTqGBB&#13;&#10;KyUSjYIPTSWuml+IEWvoK8CFQZmdEfb5AwfMdbD7nwGsqXudKNp5pV3y5xfTKvfxupnh7CL4zEKr&#13;&#10;ulhKPzljq2ARTXAD6OOCoqY+NWA8KjwpmvJV/G6tX3dhGyLia2XMh/ETTb/ZxovYHpvznqvzWmaq&#13;&#10;KZyKOMLCK21ZQyupVajTNV+6eiyJ9ekdpU+Q6v0mh68NkxbanE1b0nmuQA837pZcJs62g/bQerP9&#13;&#10;3cor3UnqssaWBVZIY0z2JaBcJ0VTG8miiQLOQLM8+82z7TERc7NB0gBS0ZaXddyDlUDCUc7+eaCn&#13;&#10;EealzL58DTpyjMs5wquuV4ZKWdpuzLA3id+Q4k0x8nyO+JTDDTtgt/umTxwSWIAJRzLPbd+821iL&#13;&#10;ZICALQkAbx+MNwvP5y7nL5o5kXoNAu3uBYQlBwJBQEyHBFqw9i5ZkzfOfRuNPqsJ++TkWp//eRb7&#13;&#10;BOvngYZdjg3XE151ljujal1c5CpWmKLaw+bpyGsBPJodyEYRa+FweuloKFtXNyRwMTajlDVXAbVK&#13;&#10;97vO4COv5xgdVkM+qTnaGs4WStu2BcvaP8tVRU+UB0yFS5dKQn9pWFcmwrJaBaz8IRrVTUZBS46Z&#13;&#10;AHzpPl7hZAKF+Nh7wjJozqzB8QGfVRr+5KlmBYVnH9DU9Es7gNrbckr26bAx+UddZXGCwjyhgtqo&#13;&#10;9ZOr4UPiBSQeMl321yG/3huq69Tm5j3IuQrTNi4/OfQyPXKusW75rzvxLCBx3LP8sCJlLiYEf6IL&#13;&#10;MhVTRtalOe/T7Rmk4a/E0iUGLR7mjL7KNSTRb7xX4tYlzYK/AburW1Bs2ZNFswpLx4Dzidzy93Ei&#13;&#10;85gFr/um9GXCgvM+av1vqmwynz2mr3OBcY52ejj/anDVECa6olRFRZWpu712Bn3GiZXNmDfZwiE1&#13;&#10;6Ur8BAkW8Nf8oY9EsndWluH6cFaD64Is01PDwi3s8A/d+Ndi1yBbJF0eunk148haa2fg7JhL14AI&#13;&#10;vAQ7TsHC+8AmY7kJdMsl+nHG6ZUc33DX2un1Ib3FwLCqS/RnxgUKw3rdDduvVMLXG45Qj732gp28&#13;&#10;H9qKKo2TRQeSEc4yl0jIPpO7wVfOkALGSWMFv/h8pYlEROGXThfOc4xDlW5vdkewggARkk+TJizE&#13;&#10;5O0cE5EYxjVBqK94uO5pfyI3ER3NBWOe5Sv0qlu4e6krAXd2xzn0UfeYAyuejjtpNmcHyV1pqaxe&#13;&#10;DPe0sSK+g/hw3LhyLeNqrDL5VIxLdM9IfCBVNVM41ULy/lm38p7nohnQMyQoxafrgQ2jmE6SNC37&#13;&#10;4ffJ5x4AS+1z9ArNTYdbIY4ql8rJ4DglY9gFAkQ8eqOnRTjtSsNyA9BRu26CKpeM44fPRbVmL0m6&#13;&#10;HjEkXh1BcXKud//x4XsA2W7zRkVD+nE9UaosoOtmOzF4Uqw0mulL/zGQ/M/ptv77rS3ppW3FvzU/&#13;&#10;MqqoMMAJFvjBRABezx7DpUzETFt+uEp8iSLmsRNpXEgimt43a146tP/vLNf/ot7d/w2q5B8lKf3+&#13;&#10;O/udX0kjPbYFZIC9Ako10EN0ufmthi/jiI4BGb2ttOZP284tOGCxporSBl//sg3eYM7Qwn1ZxQR5&#13;&#10;idK8k26TGqMPTwJUc9zn9n0Pxad5HqpcJS94Q7zoHH50sn/iNxTxcVTUGYui96dFUvL1bttt2oS+&#13;&#10;KGOU2llPBbOOQfbTVgEqxKTXBAtSeqpr7WiAKz0CUN4bF0WmdIyB5Ep8TBbsrPS+Mv7MaGtIAjtq&#13;&#10;YSS6UUorqD/I/uY/H6/xyLZuFHyZVClvDU93m4XMboxnRI+ADmTFFj6jChV4QGmkWv+ZnDBjs/WJ&#13;&#10;ezs1MCo9YwZtdZPWjRIZay9tNXUyZSIbpg48LGdxy50qVs2xAAjeJCEN8Xw++ij/JXo0yk8/FLl6&#13;&#10;g0yFqQc0Z0EiuX2bRpeoM62N4YRClYBIJZK15MP0Px7E/64cZ92Rd7SvuRXA5Pf+/0DyxIUYoHMV&#13;&#10;0o36oCShyTYKt2HQ58+GlXOmV/ixbfSCH5ULkLXtYc8n2/W2xbuh7gmcMmqNXsAtBPV0i7a2fB34&#13;&#10;LTy4u2paPVuQKOi5pjOfk42Rr9PWaCK720K/+OAct3Edq/tNwocb3hPDDA54Fj8+OSvJLpyembgQ&#13;&#10;/zLMSQALQOv85Ei3qMPeS8taIwG+2N+IVv/xh7n3p7TjY/SV6yDfTLWU4FPPAvSCZZkm/WhMyZsL&#13;&#10;g+DbKSqjJ65ofsm45XAgdN0c/PbHuuQLGCfjXzZUbik0IQUbQSZv5VV8P60nc8Orq/5Sg/fe7Ovr&#13;&#10;8ZBufjayPcC0Hzv2L5FNY7/p734sXurKF8y98rE+TzYM4JeJtCZrNfFrdgiESRoznrb0ffnb37Pc&#13;&#10;f00v7f+J1PgP1uHvZM+/feVvbpylepePqQy9z3CQuJDd6bTB6cTZL8h3Dc+lZ2ItQn17lyZazh/s&#13;&#10;Z3+dZPNx9YbSKsq5+UZ6IXdMKSaj60Ew+N7/OJ7+QMj9oa/YoeQHAYSc4zNwW2BaZ9lGX6D4Ar1S&#13;&#10;+zajTqSQStL6veMjokwuhQsG8my4T2FUuT6eVcFENs0X/n2a09oIWW8GTD38TwgI/bc3uD/8Fv/I&#13;&#10;FUqP9oLZuhGgww/aZ9hU6A8I1yVmXUqAWmbUvzW0by/oSZ/REUay9nqs00zDHUlHhupSbyejouIz&#13;&#10;jD6I+CVTd+79p7H0R/7F796Sl/JTcJtuRZ7Iy1+oUY5l1iTTlRzwLZNVp2eCz6LZUH1WgUBYfjck&#13;&#10;XtDjQtesiBW/0Ep0KBKclEeVHfxfRiR/Vydq88WwC6d+qADorCRr+1GldP/qD38oBP/5Qf7PuUKq&#13;&#10;aO5FD/wTm1F8xK2Qs6z4fFtjTVC36VlIezkPfwn5WmKsNKUndiYbCl4AEqZilF1xI0tn3K/b9a8Y&#13;&#10;dfzo4/BN47WfHBR38G3oOYbP5dBLTMOO7GUJkIEY5pmhHO2CJDrDYPoeKmSV6egKbbHx4um/DTn8&#13;&#10;D9ta/B/H+n9/NXUDys4bdy2Jf36mPTx663Wu1OrHW+dW80e5CE57k8jkEz3rTDwZ08Ww7jaLBJ4V&#13;&#10;yCN1A+AHZJt6pfn6p2W/FHXu8UG04U5bDrvgY1whyvkKSOTH8CXWkMTqxl/FxJdlcY197egtCkFX&#13;&#10;pXlfw79iVP8L+fIhb/OjPEW6nNFunW6yxS/7CQd67hZjOCXoKYuuwrPKZNYFH2do/q3zGBwVFZHY&#13;&#10;8MXNvxUyIIBUP/1Mc8f3TeCcJjYoJ9uA9QfnfL4nvOIM4ASsyzz/xCzzIllXjxEL4/GdyKEWft/S&#13;&#10;EM04IiBoXo/8U5T7nleM5NhkfCwGdd4i4coVx+vLbl5sdreV1ls8A30XA52enykqQFzit3D4KeIy&#13;&#10;+rK3G6qSlKH94JfOWzSJn6KGG6IItUEh4quI6W8PukDY06YDjkfqHWb1x3f4UOErtwICF980PqPP&#13;&#10;Vcfz8hP48S/pHM+d6cchyjaucdvHj1nJkB9Qx5Z3g1cJzpgHUTxe7Jcvmr3M7EF5GHbGyqbwmztS&#13;&#10;SlYUIt80qNDhXCm4x/R4D2St/6b7PXOCW0SV7yRO0W++V6bPa/H+csbnQaXumWvMIwdS1J7++QAP&#13;&#10;iTBRiN3/bgDnEMEJeRESkoTvrHhvr96ZBD9dGMOI/eJJgxiwc5J9mD8/7IjHWSHKejS0IARpBLkv&#13;&#10;+OtrKHnR4RZ6c012G3IlFBGyDNRA+MvowXBXxXgG5nZ1wSagCdW5v2LGNfBX9NBs4Hx/PlmCC5Vg&#13;&#10;PqupTD1czwpea2cjb1jo5i3zR132cot3nfN3HEkneABCQhBdyHMLl87d2UVmpJ2E+hCr8UWz0d40&#13;&#10;ZkdCwXFfezFH+pBgPAnXhb3ZDV00O+MpGhCBDt67BPLhQOgKNaR7jlIBkLkLR31deyqitltAJA73&#13;&#10;Ax7FyUblmvOPJS0NjS9kobeDENR6I6h4Nsg+qeBo1p6cfsNm0I5u1fY5mLCEIqKXfux7N99AxDTN&#13;&#10;ayEwZ0huoPq7B/KsXPAT1oUb8LTpSbCndTkr+qyRfYDrhXMc/mmWEO4imQVUun++xIvShZQ/sbvv&#13;&#10;UOtTOmcs33e6dPcPZ22TNRPxzCeiJeWXJrBsntrYwAYIl8voq8UJtVsoadpZEcAYi1j38HmPB2Sh&#13;&#10;feYjgEQdYLtejacVSbUYoDGmjbMnlDVw8cxRA4H5XKCBuoJzQpVvC6NzoF+8P4EXf8sc0OnvkUYk&#13;&#10;tBKCkS5Rn/YuL4qSAIgojoBtk71pzF80m5Y27Jtw7N51Ouhhqfl0knQKv+IudEWrb3IsFOYoFuLh&#13;&#10;TdQX+BWNiXSCaQm+I3lYJNQUPPbdze2KemmVaVK+Y0Vvfa1WLMGlqsaanoydJxLKiWAj0OoLDQQf&#13;&#10;ohC6FU7dcnibSj94PwhLkOwsH4Vey/LDGz/HrvBFDhjGFbHIR2Fao/pMjdQLUMKZPIiSo1+7/wmt&#13;&#10;KZzRu9Z2gIs+B7yu80ENFxLGjWvkWbHcQvTSFkRFkJMUl818oeWl1ysMeP3DMrQc3EbeYGhtLb4N&#13;&#10;Lpgscsp28k67CvNaYDyf+QZXvmjWGoV3JS+a/eaZSg+y47uoDQWiC8DDDDmtz77N/3PD5DhcgTQl&#13;&#10;+1dMO7kLVYFiDf4U4cURlRD5ScSanaAvAFLd0nGUMFrA1i5MHwR1IM0O7wFwHOhPuckXgwAGwGHl&#13;&#10;OetZn57rKcp7yaoNZR8v855i41I5boKgrVRn0iHSLC2+YhyoGCI04ujejrc+mzW7pgPTBIi0iNVI&#13;&#10;l7NrrD7/DsdUEQSgOrMmsv3zKc/MuxUDobRpLsA9G4nsl2GkvClbiVwGHMXN2CwYHJ+QIFffGPoY&#13;&#10;3Nhwmezcb7O52Zyg/wlyQvtToQ/JyPMqoWf2Axy3K6oMMl8ghun0HU1ywS9EL3pDVOAHbX/ycW3O&#13;&#10;GZy6Yolxg6QzZnYU5Z2udg9RpYgNAQeLcZB0LH05NqWzpyAzdWfloVxuVAqObXfhYhDl5xSlKUcV&#13;&#10;u7BRZ3ve7S9FCKfURbMxgIJNqfPTo32dAUAtMqJVSh+fwjYOayELw7PHKPK3EnF24aD7CL0AoEQT&#13;&#10;AZzMr7xr6ovv5X5pE0tMjuu2l5Rc5vuZsri53nXirBn+VzYC1MtK8VQeHdKUtxcYQdWKtVj2Dnz0&#13;&#10;pfBoN4xlUbnLR5G4y1FhR8kcwJ5Ya5RCWi3FhhsPI8gEKnlBaRg9w5nNpEWgfmxfCSRDoDVHtgZp&#13;&#10;Vu4xeXhTv7B7LZ6VSSqqC1P/jbovDUsybf+mZappGdu1KXVmKm0ypdK03JimxTFT201IqaxMjcjM&#13;&#10;BVnulikrS8tGKTdKUytFplLMDSozx0gJUVFQMRUREVGRHe7+Vz3P+xzPexzv1/+H95O3HBxwc1/X&#13;&#10;dV7ndZ6/RQ/9fgNiTqYaZkewddYzvyBW5HcAWCA2HhixTH0RJZxLiwniLz/DChpVz1ruHGO8d83K&#13;&#10;q0oqv8VTnwnSlgfBK7BwV/mEjprTOAjwgPB3ENDplC+9Cuee+IMiwEs5tg8Wh16gnOEZrnrtDBwb&#13;&#10;l/ekFh9P64lLhre3GQs+Ups8CA6l+7P4jTGRMPgA1Kvq++xaW7M5vwfGmu6UxvagLmw/dMPg4mPu&#13;&#10;jIe2mppstKfMx8VSM3loi4mvfmkCmWftotaLe6bFATrYbzPqJwGz6Rsz//t0tW2Oh99L49UELTah&#13;&#10;7NpiRHeyzPDpG1nsG0nqgBDL1SH2RkCo3in/4mx9o365feXjfKN/fSXjfKN5Lf9KbHoyTUuT4hCe&#13;&#10;ae5z4c3gRqXt34hgiIWJtyigFoqStnx779KvFpxZnK/ksG+UnbUX10ypFggmn34lVCF6WOyCb9/i&#13;&#10;/s2pM8yJYA3RhjfobetcELn/IqgN/R9a2MJ/52Y/Fs9VVaib7ISdWClebhidfkVOS6RyecFAXPSr&#13;&#10;9Mx/M6xme9FoYBZ2I9ZoKFASGEFEfqcetjV/mvpvVtHs4v/r1v67upr7h8b025qvrKqpKf91maA1&#13;&#10;IdZIU6HX//3q17v/f7//2+9aMxXVDcrIbZ7jSh2CojSN5ud6geU6/y/rGYBkStOb6rdplKDDMvA3&#13;&#10;lqrWPmeC1kj615rzDC/L1K1A48+FHqQH7azrFDCcUUfnfR23aU/+c68zRsDAXPzXq88IK0XjiK8k&#13;&#10;sPmzt/zncvlXDtm3f78+8BV3FbqLw1v6xWOIZwGGiwdUDezeKT6eRBgRA4S5YFofw0JuY93a7vN3&#13;&#10;e0n486qJf1Sk4uukfBfP3J07N1wmr/dH75IfVPESsZgIukLbYTFbRx632DuWWx0xFt9XwkMn5LU4&#13;&#10;EPEzdLm/O04qryd6osKZfOmf2cA7Zbc3tzrohbXVUqvum4LOQoYFkYMPwa/WOmpYD8m/mnZFX47J&#13;&#10;jfkE0SYcpgP0pBSSG0aAbMs0XFPRLZbnNqv0Ee67WQPMSiqMCcAFaq5ZhDqx2LwLUhE9a4IN71KA&#13;&#10;fg32H66Fw4dAoqN3dJrCjCM7kZF7Tv+7TP2/+OccasHhVIsOHMESdsBf8yFFg8PlXpNjx4yZuaxc&#13;&#10;443im+yzVaEihjwqfuivK6x/D11SWCKlbMpXIai1OKQUzKoyNg0MyX/G9T/HgF8mBBQF2xvVHkbj&#13;&#10;oJIYzM3PpJAjXSLHy6PUU9F3nKX8SWOOIqZIGOIMApuK/pCKwnotX8k4Il32Wnbwo2mkCqs+xJZ1&#13;&#10;9wxMMBxYTLO1wqA59Hwe60FhZ+OgsEP4Bkn4mXltC2r9FrN3kq1THFUFT729itkd51/rrlwFK2up&#13;&#10;lCb8F4Qn2MzYLmgQJZbkhfpJ9XONqxlc+LalMmaQMmwrjhZLtqil8Z+bohT2phZ+E4CMSg0vCJZk&#13;&#10;LY+yHF5Bc9wSc3Ks59K5EieXkLV7ACzas8ldRCsFV/21iDf2LkRfmRJVN876glg/oMLGmO2ovbVL&#13;&#10;6x1QsxLCAhfQM24ci1q8Tbthx9JfrmvrmfPY/bqL/qiI/Xr2rOQOH2JcOXAOMYgbyZrKp+a7+aYi&#13;&#10;40aOltQAp1raiC+YiReGo695FQQOmiwnWVtHwhjVFboytVat5Kv2JcELFLNM4o5MsNCCUnVUDMRZ&#13;&#10;CeZqA5s1U6XY3+T0BcGHWTvOIzlFOJgvNgy2Zjgu2lnhu/LKLj5vFYezIu6Ohdun3idDPk+4gRkp&#13;&#10;hHgTKoBd9HGLpV5vNjVBvWj9UF7yw6Fnr37cSU01zhBSKq/kRnn4geWM2OuLGa8wofqbJjrCTqOd&#13;&#10;fQeZdwvKdBOm/kIR4dUQBGnO9IbJZNl/HW+BoddHkllZJHc4qiJe3n66Z8Wn4DhmelhFkeH6etRq&#13;&#10;249GdRP6icHDRNeBGkz0qWNjbn+mCjHGhZ02E8i1Sk5Gn4U7crRpoGvNysotqGb6gfRu2trJfcay&#13;&#10;VDCJyhYC9NjneysWfEGcQOvjxvXnGoym7V6ga71V3c3tOTOYVd9nKIZ62Txkk+m6JqrKCDp/nBmp&#13;&#10;3+kO7KbOyUeXyOyzV30cDHQWxNNa4ZWqtzTM+zjw1IjxQnG7ecobyJdtrsXwgwZdA6fqDvnDp25E&#13;&#10;gEJ9CeRK6ocNDfCVlKIXrebjIYICdi+F7VSQCvJw+7fs8GsC448/R+FpdrbeA/U/eFzSPCRKGRWb&#13;&#10;7VJLUIN6ESAs8wdpXxC/LEL+aXJJ3lh6++hTN0PHu2mNVGvhuhewlRVgFC/PZFUkg6hQqNBv0jEe&#13;&#10;2DTFm6zZk5IPAGuWlEDkrKeXPaFNcMxOSu1Kxmh09IRxgCgtt8XUg72iDqRTq0FAhvRLRsCeagEP&#13;&#10;7WIt4fVP/z3t7fbQA6FH+KlrYrQUfJG91ZBz2qE2MmO6WkAOoipdTho3dZK/IMwvTJ2hqO90FLsH&#13;&#10;LT27u74gSj8m0SQmbuhW7gdivOlv7K9lXxATsTrY9dV5B6FQ86rTc8Ej3yUfI6zr80KWB65Hdx/Z&#13;&#10;NpDshIO5Kig/zLM3PDf5fb+onOfXtkkrjDhdxlstwNyKSfDmDXwYdm91ALZrx1P3HZveDTSNZ3wq&#13;&#10;8hbzHUK7oXXYtEFsqjdbjxz6DqnbSverDmQkpPR/nGJBI+KcZvYXpn78e9rYlCK59aPlBj+sqbio&#13;&#10;RzGIPFWNZH9BMFMlWnJxdMLvs8KubSiNSpuFatOndbiiFhQaadiALS7k49jG5Ym+sE0bBUqotMQ3&#13;&#10;wHNAnpO3jDSvqHu6JdXwjjt4o6BJtsAfaazGWG3pj2cGINCxbZN/4gpKpZCrGnuZ3zzQE4IJ5AXr&#13;&#10;7YlYiaSgVgYyxrl8gWIeHioR+XoeiiY8jwxCvF33BdG6nBK4W6WyYKzapzF/Xh5VVBtXSxhhybCc&#13;&#10;0HCGyjtT5E/Eg3iTJjIKKrPsL9llv7uXUPEOf8zCUI11rQMYZ+9/MEWClAf1qNKtuCUftfFx/Cjj&#13;&#10;U7Y/rrxtNMb4vfrJCFN7UJwnU0HkayB1f8VLFZ4w7uB3cda11K97SWAFZg15GaSek32ppe/l3VXM&#13;&#10;ajqpnIf0MBQ7hQ1PgD4xTQ9A4PhKE+vjc93s9h5CwZXg9keqJOqq6B7CthGaCszB0H7awBrNGJGP&#13;&#10;jixnsT06GVgjwdoi6zFrMiPHIJMCFsb3pJUlT+/iavB9ax4BQEbs3LsRKgJKM4bb0Zx4YtHkmxlU&#13;&#10;ZlH7LSw5lBUnMUn0h/3Li5yFAPTSUw1i3z1kSP93FX+a9p8NoPwcabmB5qANcp9xz81Qos2Kc1Zc&#13;&#10;9rCZki96A9ZtMZ7hmc8yvHeUV/NwNcnnKgK6MaEhaBNFnifXoTV9p3K17xZ1/7FqhmPGelHdXFvV&#13;&#10;yM83+++7nzucC5fQgy6j94cIBzNgukNFW7k26SWWo+0mZTylUK6l6fb7hNySOXzMPWu38H6Bd3xo&#13;&#10;jtk5W62e82EjUrf9DLw7Ej3hcniBr5kRbcxFSZI8o+W0h79cdC4lLfHM4OJxwC9VtE4sn8OV3pM3&#13;&#10;HmxgJXglSOPD29NHZYXtTR5kQXIURSmJ5XDUBNEu1tP34jSI2h2t7E0In8+Jp8u5MXMpR2IwkW7z&#13;&#10;s4kDXO4jrmn6p/Fd8Mi+oHi9GoiRVgs4IwVJVDTNAdmCNIygbRauXS0CrufIB8jMDU+nSKJF5hUG&#13;&#10;SLP9fIfxD3WSf2yi3hGJx5DK9sl/bfiMX7B1dbF9yiafa9/vrth7RFZFGlStyA44h6tljmrfb2zw&#13;&#10;RN3F4VZ1U8Pz+Dz2mymrxUkm3/MpqM/rE8A+8izD+sce1CpynpCy4UIMQL/oXo+ci85uWwvoltWK&#13;&#10;+PyQcp4Ic1Yj9LGndpkMRCW9iixABsvQQhClhO5NGfn4hr9W8W5ZToNFdU8rhisNZon14YLRYuxL&#13;&#10;XqL9dPbMiU9HbkzGq/GwhXog1N+9t/nkq9rw25tvbsbuS7LRw/xj+tSzPnOad13pUQY6smQRWr9W&#13;&#10;huuNdfeONNlUl4jIhbvvH88QHn4IcO/Gzcb1leVVRhQgSdqyohtcZr7Al34wFGMLqblVspMUwY45&#13;&#10;Ztt3j8P8x13i3ihIORXu2GySuFpz100ocrPS9DO2zK6d/RjbsUsUmWb2wOE9PFzC97cLXoaU1qi/&#13;&#10;pq/ZJZiIKsO2ufGJ2ehktlsLocI9PL3BVAe/rgFMhfbE+KYfov2Jz7TdwWZYYRihw05pv3Y7hHhj&#13;&#10;unHiZsAfqJEUCj13dxp3Prnpnqq4HQbYVbj3Mxl8VF3z2XB0QqQfhlFmMV+XcsIIxKmqWncMzKyY&#13;&#10;SoxJLQw0zcw4Ouv9vb7YL4gH1R+bitKNTbPrUFGoCdX7FpScX/RqWBTDh3fW2gkkZspPIUx+7E5i&#13;&#10;BrtNkul2h5zpcZjSMHCJ7+XLBZIW9puPNVuvZCkqKsILRHzYYs9PbcBt/dHsgtLqEllp7cnyVqcA&#13;&#10;Clu2Uvaekn0qXTChHBiFQc5k+G2rZVLsQaw4gXbgLEpChQSoR1z+aDYY4h8qhlsA0EyH2rOkDDv/&#13;&#10;13S6KTh+AaSO7pJVkcXp/GliNZwc8Ngm+yY3LodW0LoIorBOrV2Cym1PtF8MEzuhgXbjAy70dtP4&#13;&#10;d/sl472EJJOap6hJ8+aNbETxGq1s62W3W80FqAHseTUcasCz0wYtV2OlJssiCaMwK42RVBOj2T8n&#13;&#10;odm39NQ9S2eC6yd9nA5wXyKSRrQrU3pj3kfvH3VK5XSnsCIngkKT2xgvKVqVk+Ylv1HGpmJHhwb0&#13;&#10;ZfjrRKZQV9W2WJPlz7z/BSH+ghip059DpdlIqmT8LmzSRna3jLhey84C+2mcUYF/Yxpx90L2/bIS&#13;&#10;qg88dv4LYpIfwLyijwjzgh7OvOdv9FoUp4jCYMea4Nyqmy1BEd1qHvw89TOjoHZEv857rc8gIVFz&#13;&#10;5VzugVdND6+FbZCl6jKOJkLjP03zXxOLI3koJGWZRjG9wiVAbpCB9JglccAh+4SNLvcS0t7wP3gf&#13;&#10;CN1xzVNcIaXp0uejeDPP70yYvoD5bJIIyTAYpUjAiWqwQbM/GhW2oWawF5U/XygknbC8jjk0NpAR&#13;&#10;YQcRlp6imVeWzqDCt+GbxEUy7mKFH+fsbcVEJMCUCqI8khxDYeIOsB309sscfrSzSHbclC0Whlpf&#13;&#10;s6wEVrDlEySl3dy4V0s7m2cenaWV7WrF+jBpC6sm2lzNHpM9mwjfEL3PKX94r2z8oUCCHWqvWB8C&#13;&#10;PQSZm/VO25fobFtUfCfUsqPjvXtuUk6x9hDai1G0qT0HVyouOlejFuB3UDJDe8juF6p+DkH1nT/s&#13;&#10;Yo/9dBbf1ZTMGAFZkhVI3anRGuhFdm5t/BXlLb5ZfADo01fECz7XCuXx2sIVLUooo4fo2F48Kdy8&#13;&#10;MAK1fDCYqauoY5ZqOpM/8HqpH2hdgZExo99v6U/ZWPCE4SdSBJvUAT3M0GMEk7acqp7oamP+rSte&#13;&#10;kubYXpsfmLDaPMDavmDHgJmdDb37G+IUgfbvsql0d9vGAkOMFyFxNQ6nkxcHbTRrP+MIrmwQHQ4t&#13;&#10;f7Jt/JTfnzC31cXKsV3+gdrEJ/HX2aq6SA2fLsj407bQf/k7o71RaGiO92MaNpWnixQt9spqVJUr&#13;&#10;lK8GPtOnI6JJuw8PpmnkW1/lQi/8ltBbnet+yIYkfRZlETrjIa/AQNKVI8rO1UShTEFks5X+QmWj&#13;&#10;EF0aPhHFgzIMBUTSvVuUX1L78kqVc7t0x3ebGdqgsa56J5SkI6WYhhUgbheNYtpwuNioFll5gVom&#13;&#10;j/pHSw01nDHjijh+mufoZd5I8+32k2PxopXz9ftmxc7l0tSdAEF0v6J55opS997xHU9JVQ3pZmMM&#13;&#10;Uh5yJ8aP0y6Hl5loPauotlZhNTUVKeI3izAEaMgSe6J9i9fVBpP/DK/o1lzp3R1Pqj3K6do0AX0y&#13;&#10;AuVH8JqqUkByn0JQFjj+l6Hh/ax+37wx4P/Yhg7Onyhwc25SHRmt2FzR9hzsNfmWRwZCTwBfcNpq&#13;&#10;15HHyihZAZVMZ/ZgYnwOZ7eg2XyQs7mIMItKgTXYvK2OozXIfL9T43MY5Wj/J/6S7yGJKFVPAFVA&#13;&#10;wVXux837ocjukRa2U2ZRrJ6eWzXTpRaap+lEVQfudzLWQ0sfPbhNvTRyFjf37TqOSx5kDxNjns7f&#13;&#10;6bWEkg/qJKcr1azMNyh/ZK1GLinetIQUPH7c3z3q8diSG1WXlz3OaME0PtwIokfrDpz0yJVzHzf6&#13;&#10;fufj6eSbn5Gj4BbzSG7+8K8sQ8hk0B+zPyVw+kTv03zHDK348msDdYPiOpfgPmLYK9ez1yh7LKKz&#13;&#10;B1O7viCcxUEXAGH+atkQ/Wyp5rf5uro+8+tL7M9TeYqHePfgk1U1be+eb7VcTvno6M3TXLYo2jLi&#13;&#10;uxadqvIbaEGP0EcUp9TlmZO1j5db2niM38FU/qQjPy3Zw7HoJH1+4r9pZB+osaFOXdnNdC159Y8R&#13;&#10;E7vFPnvfnpRcg4DXI0JPEAkU17IXgxlVOJyBQtTTPT+49mzW5RbPrRBb0GuKlmU4BKtT3ZEMWkGY&#13;&#10;52SDTe2OFXfwuzJZTSF6kPQF0raqfC+YFFpwOkC+ysDfsNmMST59TBdMd/e1zHHkitjngeMFvPWB&#13;&#10;pecFWSupNpKcywhMb6fdHK0i8WzaNQJpOKNXrTc9OGAKY1/2YCiQSTYbX6b1jC7HIo1uezKXHc26&#13;&#10;QnHaeZ/JPsklSRm7TQ0vyFV6DwLJT6VHviAeFKuCVDqsRAVF7UTdotioPKuLvfY1LvRoLMgYXDZu&#13;&#10;0enk3RzTcJ4YM9L5TDNHTytg0z9IIb55C+og5JChgFdxnpzBOXH9KjHXa0SBugddqR4o/3UQ8t1+&#13;&#10;zQYltCGGYwgynWEja4SscfubZW2ZwZ6rNbr95gPo0IJogotY7+fdRaqdaCgIfHGV5UiahDY1FXJH&#13;&#10;4CBbj1oDFEKANGKk8y94W11uz++3x8ShCQIYXe/4rk4OfNtqYPbN8cq1e0VCOwNanHaeLdaaqR8F&#13;&#10;/t7QgOCz9nQ4Z/wQ3K4aiYdntpeoLEYloCxP42bBZMXzwuMDtL2Xcs8FdvNO8hOLN3XvQoJy77Ss&#13;&#10;EEe9uYuhwj7FwfZd67grKEvYCfuwa0IaHd9t2EXeeYG7H2x1VzKhznIPygbg6HkZwG37YVDNQLWv&#13;&#10;B2cIbtuep/eA5geLixSaiq8XMu/7agLV3W+sNxvCz/WuhbnpwpZhwRFe1aBQTvObrBb805oBJWf6&#13;&#10;57FFZYELOjnzioSPU+QB8+sn3WwIKP26ntdji+GmYugqhu0OKNh4Uxb3n1nQ53NDWld69OPThiYz&#13;&#10;t5PSZv0nb2sh1xN1emKz26peqfmzqNPl8JbYiESko5ICB46THlkz6r32yXeT/eAl4puej6uMyPRI&#13;&#10;3OggECLebGVEmr1M+ewnBertmQGRyhMKRt5gcpxeL9r5nVKHdsD96FrwGblI6GG+xVl8CIqaoAg+&#13;&#10;LYJvJaq9GnvnHss3uuejV2mNe8vbM6qyhksm+c2vY86ToiekKUt05H7CwkHs2va9RSsCLU2msCdl&#13;&#10;DabaNB9P6QyaBhcgvgXpjy6Xj0M7YW7qnqyd47sdXHJ3R/vlX7dzhri2k8n3vc8AhYeYW+2ByGJe&#13;&#10;MaGjTkiPVXWaRQx20MBG21s9i16971A/GfyeOIjmFF5X/pLGGek5nxUTc+e3Ktv1qwbiP/DMNEyV&#13;&#10;uApm6CyEDewAkTccr8dICYfxybDV4Z+zRgz/BJ9YQFEFTNRcuQU9Xlppe8q0VZbblseJVN/U+6Oa&#13;&#10;/ZT64FHveLm8iPs5blLfHVofM36vjjOv6V1m4I0WoVCg2AjCzgnCJz1bNTqvvJ7XOG3oVYPnUtRL&#13;&#10;kBusFevbu2FHExMei2Gj6igiR09lfOdSOrwh4Zff2ZGtpWUdYji03CPweacUZrlT2Jelg4FOdNNT&#13;&#10;xngxm7oxFGuZmzXTO6va4ADl1tPt+9iXYtsrUxpCym4Fp7pGnC26bBUNdEBh/hW9lBlku8GcExzZ&#13;&#10;S5d4sKv9QBZzrsuIulfRTaRQEyOKd0TA63TH22WOA5mDFzJtN3pUYwI9ArxB78noa53QS97QUmWD&#13;&#10;dXTEqc+iy2VRyHvGSQlH5KWYEKuxjMI/26ElJMeYiSZHTdaghevKZxGC9QSeTS/ubFeiBYlUbPSm&#13;&#10;BPrjHKIk+WyuALN6pci7m8SSPjN5T4ZDb0fHLDt75MadkuO+pDzoZekp8xCoiUxh055KR5+aafsZ&#13;&#10;9h/8KdGQYMeFOpG32I5vClrNkqoc0aawsdWKl11oeXTAvkCHked152Lngp2vovNlSn9Rb0LY8KIq&#13;&#10;NC4ObjJGrEa97Ykw2TPJVQoyxbhJRxbYJ/WJL9k9z9qHA2KCb4XYtZgsWheoBtharg/TVTYVE8Om&#13;&#10;Sz0OeRchHdnLHRlSslIntG/PN5UEezvoXHzx0xMfZfgWgFMGOo6BpFp03gZHGKgvOHtOKHEi8ebS&#13;&#10;hWjAeQlMD5HH5kddyJlU4KxY5TZiQRcb25qge9TL8Pps8xO/Z7tH3rU1wF0y4QtCluJO23/Za6at&#13;&#10;IzifnAKZkDLq00tKlFCuS3R89/xOLTVIqncR9LFOThvHvIXOVL/EHd8c2i4febHsgnn773bGhHKj&#13;&#10;m9D7Q4PCynpeKYp/5ocpb2pRL17O8+Kibt4WwAcVRfX4f7qPR9SmC1VpsqjhUqYQlEQk7ff63P48&#13;&#10;vvAGyeeh6Dk0CTnvBxLDm8GEaR0XTTOczHzt11WF29yT+H44hMrK0KKxrXXyv0eNZDp7zBY8LLu1&#13;&#10;HSb/sVpJfX0O82VhpDNGRhNe898IeS9C9Jvzvl/5XCPV+VzEpxe2Fz/YJZCwmBG1ZOREh3e1BZt8&#13;&#10;kg93B31BNFJOVprI+QRNcvizoYm3EwA9oX/RJN1mYdJaJ8jaKA8aF/sgRvSV9/z8jzHStKxQLZLC&#13;&#10;yKh9yd9ew9ABhsEzB6wpcKyU9qMP6jppMzX+QfLum47HeyDv03STMcWUfLbmEp8Z9+nveY3BHGrP&#13;&#10;4OCLTqFrmxcOCnhaZtMNlp+arX4ewlrZWR3SgCd8FmRahS8FfmRJCmoa+H2ePxnX23VAxOnZ4Q5+&#13;&#10;w1kkbCLWrV2JQ2pd82rLqkFS/noZYdx5Bz94oHUTbW7e97t/36z+Waou9wxjGBzbcgQxKes3vv9k&#13;&#10;KMourQJVnLNGjJSYKuLog8DEYcj081BLSHb0+FWZ9TcxIs4lJ3naqlTzivuo/g6U5u4XhK/tMaPD&#13;&#10;D4sdhZ8rbPfkUIlRY0plpFl59fRoVnqZJpF1UD0cV85UUT/0yCt8zp4qa9Ge9gu8CS9h37Dh7iv3&#13;&#10;rRH9MZjSh19fp6l2KH5sO/S+PxtN61NzXHcOG66wqor9okKH/dKjVpW2Cc5qeKnyVnAIGK1iVaCf&#13;&#10;OAKRJEzI0n5dat5tN+OhPqmfn0vGrNKTzFYnJ88rhKbn+jLOcf83+qQmtXq/0au7uLww5YMAPIxS&#13;&#10;hZCn5j34gjjdoqz4iwaLzHHEnUToetXcO+Y8v+KDzIkSifFAUIQLSgYRcyqnTvU+O2tkpsdfBKLM&#13;&#10;fqhFUa6vqo7CeXhNM/5OlY9xGI14AftECN8U/ThyysBl427X8Ro7X6hMIVXRGc5mmhf7TgXCnH8p&#13;&#10;JnJX+f3mGI6bm4bsV8BxPMtsGe9RPlgNvYxf4pSWkYI2hotw5gGGzk96sshP3N19JZRfmvzY0nCm&#13;&#10;J3iB/m7kUtVxfIBHigk+0lqzOC0wrbD2aSM7UyYjGpKYxPOlgkFmrTowkNodY6dqsLEtd7Md39gi&#13;&#10;GqGNqwej3Hd7Bz76qPXjftYPjBZczM0dqVWUJULJBzmgX32epLkj9xjKYb9jW8Sq1Wy/4EeWDZQf&#13;&#10;0/fSNzlgzOME9pBbJun9mlpAzntl+t50bilNExvEi+uGJqLUakvmRKKe7uXG5kpwnEOsTWP0gYhN&#13;&#10;zOqCphW04RPGE9Oa/wGxB9UzCds2eGSEYoMxXeKyexWlDLYeS8ApLPG1bPiQf3xfzo/tFs4KJn93&#13;&#10;/wb0jnic5mlCw3xCL4B0XJf9/vrg+eiBSBH7hemvrJvURrNQ9QMZpys2wUizHcoxxR6tY+Sdxkb4&#13;&#10;VUdV3i7L2KMszxCeXmUM97uEEiaUrwDKrUyf3SmPQkCWlujNpudoRsTisJkpRVDSeCIghb5QxJXL&#13;&#10;z5/SFeXVS9dl/Pjny63wC2tvsu3eO+TvWEVcif54heGWsGZVulEWFSGl1LoLm3vG1UJypqKkTH++&#13;&#10;Wg0gJ82tLEefyEaN7ZwoS65L3poaGW5S6ba0rzd6w6t+Sxvw4JIQLuYAbJMOO14DrVbxqU+eot7X&#13;&#10;Ogckw3YsKwG9lNKF21H+WOglHd254QlB6557fx7jeGIqSbL/DecEX6WLHWICzkqRv3aq/7Z+2lUc&#13;&#10;ncUPiygZLqW6njOntXwkl044iNXOMs1gv9tv412LFBMtcHPxnMpVmSNKdkk1FAtkRnlc2tnaHnHS&#13;&#10;SsAVPzLBvW6zSbd//MrbuzoiQGsp7Sqp5h//KDLa5H+OagQm0k0lmOGlINi7xm8b6fhnACwZ/xND&#13;&#10;AciJRFSIU7WaQv27srsGFKheS7DJxpEEyzqlaJfyNfbomEU9dm4C9x2VWoE9OeZzazLhAvE6yacw&#13;&#10;Ga/LeFMsPjJcdfKhYNSf3ln9BeEXeuXnpx+u1gYFaFUT4rFhFzPXH8ZL+NxR70IzbedTL3E9OWjv&#13;&#10;WE/15/vl7OXbnnUI5e1QeE3u8tpfPj2AeVzNnVVHu3P6rZZZ2T0/x+SOMXNEgxniNrg5gbjFN45J&#13;&#10;rfAlG7AYmTRGdvPKw/99RLqKfeM2qDTMexG8oZ99DbW6wsAHsre2b01aA2xddeiurIo3rOnGMQKq&#13;&#10;E9kvbG7825fi55/A2Niq+Ka+i6j/P21LZpFeGVeFwR1q0GxMUrlM2fQVdjjN+mDSx+qkIj1MQyNu&#13;&#10;1c2JvbkSYGNQQDd/m2NBwduyGJFod8mWlMM/3yGOf4LtK6aHSxCkQ+OY9yuvrcnbbluVsiZpFL6v&#13;&#10;1MWIrFymzOvJKcJaTHZ7N09a6PVll/EtsQbIsWwK2HlmJV31TM6CdDs93XEMVP/wgvyIvl/NUuxK&#13;&#10;S3uUWMZ/9XC29HXunD8+HxzLvbhQZD6wd0hI2awxrgHJyi3p4in5+M+Khc3twnbrta0idL1k2+K/&#13;&#10;t665iYTKwvmt/SukVkdnuiWV2WMdy3DWnyAOakSEFVwy6YacbyKe9Mwbu3fEXFmz4WGt1GS2tg10&#13;&#10;TumyfcEo2q+TXn49VYd6G3G2/a4u6je/Q8kfXPN9+CaaQ5HhEu6yx9FLw4nHLlr1/DD20nfu7Yey&#13;&#10;rQr67ZJ9DeF4y/SZgT8djabpbFujaxDJb1iLkyKS6oTrHXjNOXh7ifa6d6WiY+A7RBp2VsLxAwmS&#13;&#10;Ty7hwZ7i9dauov9h77vjmrr3/oOocUEUVFCEVFFxsCpLAYkVBS0iWpUNUREQEFJEZCYBUbEgolLZ&#13;&#10;EBQRrSIqG4GwgyJDwkyEEMIOI2GEhCSH54uzvbe3T29v7e/33PqHL5WEc77nfPZ6fwhao3jx7w3X&#13;&#10;z9kJfwhzMGJNlZiJSRrTEzQNsuet1TsaXM1Bbud0h1eHLOAcBZkmtODJiwyuPqvv4E0nEKAvsrQw&#13;&#10;9lhz2FgppWJio/mdyvkn8mHupANCn6SdtzQaZmBcJNMVlA53LnNDXUIjTo4D+FXz1ASpW8ob8vTO&#13;&#10;yDcK73eumSThGld+o1WKCTYTO0XmGn0bM7ROleKwTvc+8fVZFKPTEXkqqw9Vun1HDcw6j+vUafSg&#13;&#10;Y0CglZpSXdGzf0MORfFF6ICru2slKkq6+4koneve6S1dSLw0Ue3Yi35T1t2L4XHlDOqVC1VQDJbd&#13;&#10;6BJ6gLK1t3xp1NIajHLo6XW5kS8t9vjInaO4oxxqpQEXZotvl4uuUheJUCgNDz47KuFtWlJOYKJ8&#13;&#10;PAbikRNJ+DWI49uXi/iCeDrIVZ025H1OBv0En8ZXTzxXhuK8ecqpVKvzSEiSsPZGlJqt25v/+nZ+&#13;&#10;yD7XdTdlHjy2D6hwJGQ4rBqxmtNqJ1vpPbf70LwJ1uPAFYVZBdrGd1UtKpxWPDq8e+1SAME7WRK0&#13;&#10;hsphkuGPXUxO83GoqBHgSeWGOzyHkADJOr3gArWkQzYjRMb7zKll1HZsvnRR29kDZsjxVnyKOOOB&#13;&#10;7vSS1bavOWg88FBAm9jO2BFoFGqH0D62AKEP0ah8c3p8d1ZevgnPSYVA6BOK+3GothTc3pjzhEUF&#13;&#10;Yidrm2PXmFb0jKM8NMrNUU5awmhJKOIFZ6LEcmemIAAj2EKEY/NG9UrWGgJPCqkDbXiKY1SR2p53&#13;&#10;23HzE8s2XnOkkv2IByn4iDfgvESgqvO91B8LROh+/Wuz8p90XCc5db+oStz8iMjoYNQVA/9v1Zqp&#13;&#10;oeXHX78SFAlbrDB+Vn7YqSeFsaNcoNtKLinp04MvekorpbkpbuCrL+PZHlXzOQy2wgsCFub2NeL2&#13;&#10;vK4ba6lpx3duqe04UF+Rx1XqdEnNizTSGd3WtePO+LqCdeZ7eONQjQfQk6ZtnOdV/Vr4hXUDLSY+&#13;&#10;vi4vR5n22ZRACcFKVml55NNBWwWjo1E1fNXGJFVecpFelY7fBOAHDFNDm1j6lZNCqQn8bgSqzc3B&#13;&#10;4s7lzesi8TpXUI03HeFJqKrjna8nYxOAPglc7C/LWrlxcYqPirqt9bOyr0OniKf5eMp20rS5W45P&#13;&#10;7U6TFbX2L5g5ni6crNFxMtlTkYoO1Jub1aiicvuCYHFV+VkrmZJu16VYAsqRrylSzEjXjWcsQcx2&#13;&#10;p8YCc1rbA8De/KVBZzS4F+pCFlqsFYBus5WuNj/Vn598r6NMJDu7aWJY38Xayjk7ksfX6CJEhZUL&#13;&#10;Mp9wStWbhVrjxHGQmImw9co8p6tCnwoXmLFCy7OR83Eq7e0uK6O8IihcRFcKj6K73+H4+NC5BMcq&#13;&#10;5JhcZt9+qVMWlzV33aK75FEl4pOy0I574s56eXWb5hRuzPrOlzIlOjTdBXtAKIXQ0fMAwvln7DBa&#13;&#10;kaBCJ/UBl0x1O/JKAdeXJHQUXKMtCR8hjaK6k7lW6UmMCILtLbJRl5+/JDebawvZCAJGH371fhQA&#13;&#10;9X4UErGFFVypcrlIh00sTw+WW852i3nE7euchIJS/A+w2jNzkBTb5YXsg6GYLgSi7IG+RmEu2Ndq&#13;&#10;XFyQ6eJgXwp6bg4hjv0DUvPHNqU/PnXw+Z2Mf3WH+aNodEOAGJM5fehnHXWzj7Tl5510s71y73r2&#13;&#10;ZJ5iUZZJ/9iCB1vi/l1DLBRFH4Mew+MFBlxPOi0Et7xRoNDlgtlGGdvm+pgOc15tkIzQzL9G+B7P&#13;&#10;oAw2YHM0ry6cG1hcRc3anC+m0+aVDRi90wzUOnUCo1gOJJIluqwQYcANYVV3JUgOx+5sF3z3w53G&#13;&#10;4XPUh6FYHdMXxTU9dyhvEj1qxb+OjfE3me6Hp5l6cMES2l9rIfszaZORItguAJW7e3ARtrQonam6&#13;&#10;Jyxcxn/b9fXmEvgXhqynO+tE5QqvSZ9yHUhmT9gOTUbSFtOqiTexAaPMT+zY8nZaDlGLbJMsw8EL&#13;&#10;hQ+IGHwotIpVWXjHpUOLC/K7JYlKTRrJ3aR0ZwDJI+OVZPXGygn0zIxiXFzPKimOsPTaT3AkI0Ka&#13;&#10;8WKFWu1AX24LrsDbZBv2gyU4K7YYT5BB8NCpUj0q2lOHwLUiM/AhuG0ueFgmKgSSKeQ+TLIps/Oi&#13;&#10;V93LXdbhLNEqtmcg//xTjfsNWTtNKa93FWY8KyzMf3ambYUL7WZ2d0KcSzvvTM4z46LY/ufM+3L8&#13;&#10;LoyEN77EFtmsa9FVY1u2i0ULHlLWsHGxaNporj6sczAjuC73eX7iGaWsAtH18WvsLr2o8Cij7nhs&#13;&#10;n8z0HkiNnIJyFKLqRo1Gvq2t7iWKjg2B01vpLUNbuUCqrPCSdMriSsL8ArVHpyl6RDa+LHGBWv/K&#13;&#10;YPPc7AAXzWnXmvbsVE96qJHf863MYYdXvQ2VbExY+PxCwwtXB/iTUrGHonCCl9Nt2ZPnjYw0Td61&#13;&#10;wE/n2Hth7rdR0ZaoBIyPq1h7Zh4pbnlZbcAUCU6+OlXh03tp+sPM9L+SlP/TYv7XH153tOuUi8Ll&#13;&#10;tO/2hL0ucGVVT52VQ3Xf9T4qFNn5NJEBn3sIfuddPzPsEPz96CiiDtUqWmaZHpxJoJgzs5dSnXMI&#13;&#10;wM0s397TKN/Sx1bgPHlGLlDDYDyFt90zrzGGYhg78zUzKLSWyT6M0pLbgN/TmS8hX8LtWzcecIGP&#13;&#10;P0+DS+brey/uUg5k6XcSQyb6PVEUEt2GVoqfc3p1POXS3aLl7Iq+sIk0ZDlSQp2ZsNa0XxhR2rF5&#13;&#10;5e769s18+2BqMUzE7/XqHxkuFTv9crJrBfk6Fv0tropX4+8mgshcoFfLxBP1+0H2ee44164T3Uak&#13;&#10;TwXqyXDxBlncCpaaAdnfhNXX5Z9twVacga0U7EgKKJLPaxrRI/uc1T3y0M0GPZzjVdzagb3intoa&#13;&#10;qpQcevjH+KjcButsas3QZOGjvCKr8FhTmg3U47d1Y2KkV/7wG57UPmEq0ZlI9TjKxfK3cfXpK9LL&#13;&#10;UnJYBjd+wgF/YClu7WnN6cQgOr8uU0yvr6RIjNwJ6iqP/Y943h3sbRgZqWRZWMD2ndQyjY45lHqY&#13;&#10;r/O84+VY5sqbPSHu+zdSKdV778b2IjOJxjletJZ23mmiRvU0lk2g9wXrIvgbBMdZZhf8d6RYtp6m&#13;&#10;zRNgnO45uVt8IxZPHugQa+zMjvX+SlrX6sHwQFBQzoXUzPtRW1vu/bDV73HLrQg/18eF58WNlXA0&#13;&#10;XD41rib9B6+W08O4Kr3NoNGRwUFzF3bRVfOwGLrXxZGUKMj3pXqoi19E1U43V2piu6r3fcXpb39z&#13;&#10;rvXP1Ox/jxuJi3atX2ZEZ+69te54kSYXo44/3aWih7zSIZX4Jt4xpdjaPVGnN0Dno0YEG8RmJ7sR&#13;&#10;F/HHhVYlRQosrUoTaa6MebNGIaIClRlViTXVKXQxJpIxx390aW6uLLYanNtuTbWUOa6kojpvLEPi&#13;&#10;+zn18PZGES4fz6pj1FUguFu79bZww+hME66DScAMLGM4MYMlfzSrcWRPflQ5gL21HoiE1HJbJoRp&#13;&#10;Lpzn+udcFXN7X5aZFOictZ1yvOvn6/Ncq2k0HRfrBh9acRLepzBkwt9cwoJ35Qx7scXobP1BtAy0&#13;&#10;pSJdmF6x+qLUE2zIS4ZNrmaH1IUOSj3F26GDcWxdZQOrA73EA2cwD4YFasPJ5VG/b+XVmtUb0+45&#13;&#10;azttM7C/gj9NtbbqFna0iMqLDYCYcJwwRL4tOMZCBmWmX0rUZgUHZ9Zo0Ycf6a15XXD4zqDj0Goo&#13;&#10;xjGHv66rzAAUJF3iDqrotfhUDJzMteNs6Y8L9Xqeld3PsVQOT6YWNndiD1s3mBnDjvxzq/vfjZtP&#13;&#10;8HZJ16Ex0NbZzXTTWw9Sgszq+wSGXbKostXGtU/vp5CpluGTpjd8xl9h115ck4h1H/x+/mbb3iMP&#13;&#10;Vi97js20Otf22EXJNIo/PNLNRZNwUuxzLZqUlQ/mTVbc2avU9MhI28htYy1NV/1bEQVZKryFm2F6&#13;&#10;Nh8zkmNCGOC2dhb3gqlo83uUEYKtazr8VB7acKzwWr0ECX6bQ2Jayt1W+hMCGniCwOh4EfLpcc4D&#13;&#10;EMERy9R6bfA/Idnugs1TvohMsEKAbyN9fHWDrBZTqKI8LTBtRex59BE7o+Gt4C2pQRmTJ3I7ZLUb&#13;&#10;mmtX3YscNE+7bX4y0mffeGrx9moJVPEFzQCn+nmYjSi1V61FbrSttWNEbM+0D69WR+jnleoHal2g&#13;&#10;m4v4MNAh48e0O7QxgSw0Of5knjmI136MAHmagHmqfze2+xUnTxp3XNy9BfTv/QAQM/HKjxqKAtqz&#13;&#10;1p0zNDWzedmuw07svAWhf4DkXWeT8gYE3qrar9NW3i3sCNsJMc8DZ+BNz4QKnOtS1hKlfe1G8sA0&#13;&#10;dnJwwUhqZsAu8oLxgOJTnsVgDjy+c+SFVdw+6r0p2/OFAGkoXlrxTqLIeImlaZPNC5WQGtu7U32Y&#13;&#10;akfXHflPFsUnBtFQKad9T2X+9sa33wWvIGfDxpkolHz/YoCBv4QfK6+ZgWnol9DGill4zUqsgTOd&#13;&#10;mHpTMMWzqrOBTa7+YARRYP7774vo8eEtfF7JEK0p2uJDY13BJxMjUIINBIT/A/90nVXcIDrOvQ79&#13;&#10;naEJn7FvJKt/oqiOTBYUA8CV9448YnZq6leY+POe9u9lrkRroM28oBKyj54byGXvEyzs4anyQPG+&#13;&#10;ik0Pn1T1Kq6Dr+FIVzvJEXSG3Z5PYp5lxw3C75oef58D+2/EhPtrZOJ3c9kWRxYxqhekm75Dq5WM&#13;&#10;qUzvb+8ymePhBBEhw/QlM7D7Ay3Mlp1bzTFCn+G+aWuEwf33Vxb9R1i0L1LzZ1P2PWkSBcZhDqyI&#13;&#10;ytLd6V2ouX0vmTMw+aJA3gxsutDFHAPgkPHo63KXPuUB3iXF/vpkxf+/DKCmqHgbAONWu53y3nOz&#13;&#10;SresNzqQNGJ4hITJ952s2iKS+r+jzv0uB+F96l4Owz4QzLIvx+3JWTs5Om/PuhDMhpRxf7ukqwv5&#13;&#10;nn2pjBuZog0frM7smvMvJuhXOGfRDUrJmvRt+lLxjKmbPPmaqGtqqLmcNfG4S7uU6v8davxWPUXO&#13;&#10;nu3K4UqAHpxbM7C1Jos8FDsO6ENbhIsfCVz7aK1BsbAJyoeM5vv4/b9brESu5nV7Qvj7pG78knrR&#13;&#10;/t9tRD6w85/2C5+qA8Aw2aPn2/II9m3KGfTtC/PBEgk8zZv4TdBU+zbVVqGea65bAYotVQcKodfl&#13;&#10;wszfOfprYZOgaD7eIugFjR3vAsD/asqRMiKOlQcdudwGux7dnfljdEG83VTHeRN/QbJegnhnjcdW&#13;&#10;WyiH3DtpG2U2Wd+aVP9v0msrb9lCS8bL8NoTPTE60RmJvqKQ7wXTAMUPNuc/l0dHI647sGgDBxBa&#13;&#10;3HvnucpTmLbDtRn03XpNNURB2LTU9HgLoYxwTyYDIdgLirANp+B3P4I6zkJsfdGhv6JD/zyO33KC&#13;&#10;lU7ohcf6W5npzW28eNYHI3xIN5Q4P9ebuFsvdY0f5FNhK8OAnu9DGN19zwzwfzO4mvO8fL1NSo/1&#13;&#10;+Wv6C0F4oKAn9JuUTlr8GYvh/52XPoK45A/AL3SnuvxdFILcXhNDLVgE0Pew8PKlycrvdbBqsQUa&#13;&#10;PAHQop1qOUzhVzsXXX9vIZH/Nxvg/jwm/zeV4h8QuPcOfYLAZAZ2Q1kwcgvV5URHd+yFnkMGCYgk&#13;&#10;iirWZ9ouxUUMJNOJnukvBrBZoq+3fHRAmr9ouT87wvolyd+TZx57K0awlnLdvoPgXJ8BhiLnR3F9&#13;&#10;z5HGxB5p0SBxMDeCbl7b0fg+oSjyd4Zm/mtkzxn7mjsD066NYjFmTX/MES4A/duOBBnmsY3O6Ekh&#13;&#10;nSjcPxEyWDYDW43kTEER8quJZVHVAK/DMMl0Y+C72O5DdfyvOfEv2epv8r9fJRNoYHhM7sQe8Rgy&#13;&#10;yfHGTCUS2EcGdHGy2uOJTS3BkCJ2A09tEU10Eh3T3xR4/507KfK3iLT+tEjpf1eJ8wVUPEWwE6/8&#13;&#10;I2zwgzF5z5PvaQYbp4XohF/IUlGpMePjL7O7x1UEV6fNDib4oKL7Vj28zOybdu2b9l1lCsaoBNMA&#13;&#10;wiKm/9b82x8k628QXv2/FeEPVOos2hAGLWrWzNPvdSLo4jmryHgCPjXLSS7Rz8cf3WIjXH42jUVk&#13;&#10;Du8ZZaodetdfKfolNvrsjaaiQdzwBYSS/EacCSHXCSDBjvsTtF42uirQc0uqdB3jzxdr3PX11eJS&#13;&#10;p6ls5286flbc+FJ++tf2eA4xRiquZyQcp0tTucqA/Hzr54X8g/b6I1IpDu8yqe5McC1I13FsvQtm&#13;&#10;51L5luRrNNtU8hrT64IRgKULmtKU0r2eyE46fIxkm7543sDMnBRPbQ6AyyJSYHr/u9H514T9Dcu3&#13;&#10;VRtdFg4Sed8e95mqAMWnUsTj4VpQNoxkvJyBWYEUbZiW9Chh4Or5xyDjZ1c0Su6MYlB74UnNH1pM&#13;&#10;8F+KUm/VXWVTlp+sRL3toPiJoFchKtu2OxCmMr4XWfpgve+pcGv2N9vOo1kA3Ns96yY1/VZs5EXJ&#13;&#10;Mo9FJqIkdcnKDSHmdRLhh0nklv6vx0VWTvHu3cpiYm1zht2EZyySkj6PMv2U7SUIjEwxc12cn+2V&#13;&#10;4fniRzfOwI4BssuYpBP7QOfzLNUHVF4E9q8I+Ji0+FLtmhW1dF3V2rDlL9a8fgLwRxVtTwuuqfG6&#13;&#10;PRnqMC7jmnTD9vp1X5V+BcbUccTLsKSFp39DBP+ITv0g6/fwi3m449+jJOU0WCpXLB3CJIfqu6vj&#13;&#10;8SRhOvqMXWqOc7PMpFDTDyKwir2aPonslwrYhxf4z2pVRPx79xYBQAPr27X4nb/93ij9ob9WqM1O&#13;&#10;doj+wL0YAi1hz9mGOXKCWE0SjCW+YTw2MUGTbqedINbSgvCpk9/rOH84DOpLPPZ5tN6HF7wIFg5Z&#13;&#10;ABKPHq2j41VeiSt0bVXELWBvJcY8Vc/LCHyxKmf6WvJAAk017cQ0FI4ZgNx2mHJtAc5VMnGCuEF5&#13;&#10;MKnxrdAuDfAFHXQ8JuSxC/l3KHn9J5rq06v/o1f5JclQXaK7ihaydax99Ew4GqMxHMLk9jFUD9Ea&#13;&#10;hz7AtizzymGOCfH0qw/9ZfHGzWDbqmAH5ejqS+9U4Jfy1WcyR5+I/EtiqXVtGWEphAQnLEeyNxYK&#13;&#10;h4iDd4Qk24Sd23Qmhi3Lunh4M4ioaW/ViXs4PiDE7RseFNv97lJf+gX/YkqpdGkJriRuaVeIAOMM&#13;&#10;VrSOGVgd8o3n6ChZ1p2qAbLxPTRIZvrNy5ziicGs4XSm8IzXivdpqWaqAN03Nlv8/8yx25x0ytrx&#13;&#10;WBF1B/vQmrHg6dcrfaeKa2H0woPkGpjl57Ybf1R5/VW/FyNQ6eEFlgv03ZGBBUe5Pw69xqCa8Glg&#13;&#10;on4nr2/75JTrCeIk1weKEs2+/46z7CYEp780Fn52KXtf6NrASOdJCCymiN3Wzagm0DBzHdtiwgQq&#13;&#10;ECIiUPXi2R/YF/GlxvXhVfxrT/0/I9ovLZROl7yW4KtEVcpNHZAE0XoEjShbQd9MoW9Pjwc2ZF0G&#13;&#10;JUi6EOdwrAhexBxnCnGGLoecPzZMf4mmPheN3mvNX5JKoctRAKzTKmj8xQwsBGMh7ENOIHJnYJMe&#13;&#10;BMyxZhkB8PmQ6l7HPlVLfnPz5x/oKfirdPmfkHv9zIR5/yY+JRFBJsLOQg/pXappPDg9H6yIYvZS&#13;&#10;GWvEkwgmZVfNbJHch72ghGwGYSGWzmDx28OJpEEjWNB9ZDftNSr46ksY9Z8ptd/Bmp+I5TNasUze&#13;&#10;fwc7IHx0BnbCllMneM7hBY/rQVmzhWL/RqKCEF8W2H/sU+bvD3b9/XzR1f1/6wHfriab83Yh2bs1&#13;&#10;ZJsKZtePgV1Lb6/59mPRj4vOaGpUYFKHPXfJvV9BNudb2CaRPMwILhNmT8x7t3xrfs/sv0QioT6w&#13;&#10;Zs2KT0iDrfr0hXc/Fn+35OzOGGRS/s83/yM/BtvE3gKQvF2oNgtC8toHr9Al+lPAJtijGZiP8GzA&#13;&#10;YX4d88c5mR/fzq8938dFbj+7AjY1igE2ZhZv4iSiwwGevchzKfLkT2/fUmsRIe1nS9rA/jbw0btH&#13;&#10;+8ePZm8rL+zjUXfBR1G1FNjNT5Hc72Cp//ArbrPL7mCzR3pLiizCW/CL6LfEkSNXs8GqzeMy4Ohp&#13;&#10;MM3Z3XhiJD6SKzTuERCuzEcB9ABS/+zTztn1dcWhNVrlBN7SAisBnr22EYvqC+QIckdpYSXbbmXP&#13;&#10;wC5TU+uIHV7qy98a7qXa+/p6sKGtnmCh1TnwB6A5NEJMOteEVSs9fDu8uENqnyKY8NarRnJ2Xl4L&#13;&#10;lfDNOLvgGFTbyZEh86nMN98Of7UI4CS93bupUtdQrI24hBdXspTHdKaL71a6Frl22UAk70q/mZbl&#13;&#10;5fBWJDeyvcOm3fKUIM3XAKbuQWQeJNKx6mM0q9Y5NLpZ2UOpixSu/t6gl5pdSpHH7Ya8tMyayyJJ&#13;&#10;I8ojj0eCsTVTVmu3wG7pSfnrhh1ex8IFhCIjerpeIngn7gOIud0ilfhuBShSb6pmsgK2mFVGn3C7&#13;&#10;WiT5eippzE5IkjPjXGliv9DFOztMJdX06fy4LHPOXq5Lp8bCGdjyykj/3KKXl8113+gLk4Vp3fTo&#13;&#10;MCIFP9COZ4yvFw2PnrO5SJorbtNlItb68pQaj1CYV6uisaFpZD/ytDTf4CGsYBSKGxcpSVpoz/Xo&#13;&#10;fBijcBONMNeNkmivBq+z6NWzDmvKoNR6kEgdG/dycTnXjrP/SjT+0BxbgRbr2ATZBHvb8k2Nx8YU&#13;&#10;9WdGGsXj9s3KSm4a80GjObDsSDPN7Lvhx4pFdyQtOAXwKZzCWmLo3Gjr6vvGHlAEnj/giXoGYMKM&#13;&#10;wTfTIjw5RgcEyZBu4xJCwi7Fmk4EvDZjr3tyxXovicGzRqtiAcbFYG+jszyk90TsdVbmeo8cN8UY&#13;&#10;tUiYCdesY+mSGRh7w8WsF413o4Xph8JrtG9deky4fy7/O7GmlJSEGB6eUVuzq3LTHCuCCNd02GIj&#13;&#10;ecM5D59ekQeD9d0dTs35O6uEFR34hnNUKyv5KZPWlqtnN4mEdiIXDp9bfSaU39Yz1tWY5S3uNsFO&#13;&#10;frN0XSNrb22MW7ZP1Qxsj8y3LC/YVn9dVsS+sew45amoGgW+oRlTSBCGF/OddmhbrMyd2L6KaTaM&#13;&#10;xJBmYJlYf4i1mihesP6he3Zpj14Toi1lLCvMQbFEmCAM57iHmSDHllQQbONZB5f3jfFp7RwpNLpe&#13;&#10;BCfHPWHEM52O3/CKLyjEly8FotJLEN7QMjbKjoGCncIqi5eYY6+MHxKNoI9etlsiH2xuQ7qBvCLY&#13;&#10;BV9tyNkur/1gBhZ9mr+pVvuU3Y7jotBShPhC3YpgC0MhqU4qpOAwYCH9hvmBGCj5qG2shfw9HAWV&#13;&#10;qYfVF25LT7SdxXFzIrNp7ZRdTSyFyw37LDdpRFM2p8mpqFTYbriy51w7ki9HcdO44IGxh67q2aos&#13;&#10;IJ5BR2ANdYaKZmAQeRK9NWCKZXDx1eX9ut+sueLqf1sqVHBCXI+UmrCRuo5qU7ySk7P+ghe+vBjv&#13;&#10;SuDG4FMP1/XQ0vF8LyJN2L5UTG4ua+ynlfhlEoSTITs71NmXdQs1W/h6pUie+NOKJxWUREqzZynp&#13;&#10;8LpJM7UhohjNJo279XHxfkxnjUSHesjmgr2r93K230GxornP1ylp04aaCz2bmS6A2xJwb1qLCmm+&#13;&#10;RlsBeD6YqIRjMWMu9yVInTXrpL+bm8fesYcvFXmKnX71VBS0oVwY7dNno2UdMI9WS8N0OyNd4b07&#13;&#10;aMe4MzBO6Dg/4AxOvCHZ6PSlqRBrygzMgfddNQMtVbtB22Hv0zwFG3SWTDgK2tjV/7R5fAYmuaGw&#13;&#10;2CEACQ9Sf2hqotxXHpbB10VoVSaqxDOMtVCOvVifawtya/qEc7fNv815s/nQAsML5zz5OUVKAIhW&#13;&#10;FDKsQ4L9UQuJr+vkFCZ7xyE8sUdwY6zeRCn7PI1Y7UhmQ8NpCoh5A3bVbfiuq7uPL+ur7FCt9tEO&#13;&#10;5oT6MPjfx93LA7DqeXxTIWcHOZcMhsx/lFrXgmamU7z4LderCiTvUjPy0d5ZU9VSkt7jJDWYwW3O&#13;&#10;DIzn2nUWPm0GvweUAfdGoDAhdNFicIwFthGkaa/Q3CgouE52GXilYFmSdJ1gfedSN6Ao9KH18U5t&#13;&#10;T5IWoOjzXue4QQ3sRC38613sZlT318L0cN4qj/As/B3GDghgbfywEp+Bqr8vtW4ImqIKiIh1TgUy&#13;&#10;9w7EWR1in0SonT8JiLA2AkMFwqOWL+ZpKMDiTFFslWIyqdUcqWCFsiLWxXiO0+60RK4SIE7ouko6&#13;&#10;45SNK93jMDLe+aI9xmdVxgMfg7qeYR6Ymc+q1GzFlxNdLJDX5SPqWMM5lInBIt+LRYufKskrP+yq&#13;&#10;MjLafJ3EQEhCEx1oyzea7j8tWbGS9G3m4JlH0gEG3yT5F2GmaT8NpBA6LuLnmkMsvCu3cTSSEc41&#13;&#10;EuzyT892RmLkDKftjlsGnEmb/7XjSfgmd+8S/VSWKcFd9mX2U8ZyNaDqIrq5ZeVfGy9sfKzbpVTV&#13;&#10;GHz9TF31XWHdEDv8aWBx0jw9+DPVF3BOy9XD1kw4ihXFvWi8qqlPcuQCfvhA+FCBnSG/ssLvWgjs&#13;&#10;mfeWGuh1mFflPmVi1gys1xkgQ7sL0ztows170zmH+vaVYJ6e61sOK+mMO2Bzh9mh+o2HMJWwtUK7&#13;&#10;NBqfSbfyB/0AKdnikdkMvvwWXOV+hWHvjQEyChfuoJxEy23V5vcaHxnhppoKSZyE4FZYkOLeJ2TA&#13;&#10;gQ2ZiRztyxpzMCpXnGGRJvDilpNMSAKxsri7w2GT//770Siyup/rgiCM7hRa6SmS0nwK6KnEbBzt&#13;&#10;ejccRoCWbbr6rBr00sNDUT4qy/CYN7yv+wwgkrCqcledwJg97ggOZbJ9hynsOOuiXeoVf7ME2sSa&#13;&#10;/AjoBLLt4jgzfDjAozYnm+9G5mjDwvyRqw/cBOH9/i7SlvrNoXwAAvnK0pDjNH/JsrhkIGZ+t+MT&#13;&#10;DIVqQUG7luJLJe4C83rxIWnxk4E+wrJ20U1kdcKQ99l9L6R2aFfeT4Z2r66lMsmZMltge1iHw+7Y&#13;&#10;sx3DDr5Qf8MD0hxrwrHJ6rm2I3PgQdxtv4fdoPyAtmiT+3qXJIm+qn5L+ErvCo6sip5bCibGIM6V&#13;&#10;c14B2hA9u3GmoiO9GvtsKr6N4QJbr7c0sl0pWU6RffVys7HiD/aNaT2RdvewyRs78Q6quasTOz3P&#13;&#10;7tcq3N3GcIWZIC85mihAWwgrtW4Jo9WUk0+eiuKrDaOZM7Cuo0lAE8ukc+OWevhwtkpWknPnbBco&#13;&#10;eKzKQrKivJ/GUvlq820Min+ojG5Bs4GnJVHCCR/+xivBWhKK4+jIEu0opQFIxKURethRblnFo6pz&#13;&#10;7r0v9MIUYtWrA3e8gMqYP11wnTw7R5i1fftJi4D1mayK9iQk28z7zmg84JWaZGCjVZBOuvgTS8bj&#13;&#10;0NNjFYkHRZJEdL/2XPoNIKljyJtNZIP1cYZRtasdBRz53VXaN0BGrAjFmGpyj4UpCXbg3dgjbK8f&#13;&#10;ese6MsKn0pKQ6pTFBXXbAVnwER6cJGXoDOFpm5302gAZoFmaBk7b+Nt31bXHqYpElUFHaXbxtf5A&#13;&#10;+VyXhG7VZHWo2ohrdkfskiDR+RNhkpDEqGSePnLUPrSs1EL3OSFTlsY+oAKy3eHfwXpf3SiRiZ4z&#13;&#10;n5XGx78aZqzvgyyq6RAQFQpyQnGimI88AgVBQTfFj4qE0Y333CKFFzgUgNJgOgCqBGONlYhLlTsA&#13;&#10;KAznKTCPO2pPizzzPgL2S3rPwCoXLYkRNtquDIVOIt0GwImfkpD91rL3qq+pGrvUIbqtPCOwSi5t&#13;&#10;58bGzr+ZG16mXWxhp6fLdomMnDpFcGThTkr5BlNvU+CXVefdnWtOSXg1L9waLTvIY6Tmp7eYpfv5&#13;&#10;FZ6zLIqEWEuRYs5DysnIpf5oGSPZboN9jwSyfbvJ1tQ35cflS7hI+5z5L8nhkbWsiOeHgOgkJyKG&#13;&#10;0prDqo9O4oxGIlta2g/Dq+lYF49lbNGKJ5KcVw4I+I3Q6jifywtZub1NHo6nVfeJtaSsYTWwbXL8&#13;&#10;XKn3pnPuRbkNLUSWaVNlLqFlubd1R4cl1yQaBtXdVAFregSAoguK/4e9L4tqKuvyD86KiEgJgkBU&#13;&#10;UCwRosWkgomKgIgQhypREKIgswFRRiFcAREtxDgBCoSgCKgIkSGgTFFGETFogEBiCIR5CEkghIQM&#13;&#10;9Klvfd2rV/9X//uhV39P9ZS8nHvu3Wfv3x7OHpZKTae4ooMNRZOb5zpXbTZi0L5L9wmr5mtok8Fk&#13;&#10;6Lab1UT/ymfuMYbihLDrbz/Ic+t2M5ve5NdVdKcxVOs39X//ViBPX3GvwvQwn8k915F+oro5OLY3&#13;&#10;kpHIZQ3LnzG0qsqFHt8OWPF2ZFcVulWw274f/2hMr6fcfXQhQHOP4gdx4+4fIp57GuMHfI1MI0PX&#13;&#10;euJAbHrBWDcfVzBwax7l21H8dnru4vXMQdwN87XLV5SG+Yc65mfPD1+uKMWkPDq+1Xy0nno3wuvk&#13;&#10;H/KXSENGQ5hJ6ZXcSn7Bp5vdVycOgLlMmVhrNv8tko4Sbe+qnX7uHxEY4RUdER3lQ7pRYWH3ZS7a&#13;&#10;1dWPMgM1RBtGM1i6vKuIBn5Ly4OAEjaAL44596VLRKX+saqOWPWmQOsIbdvih17Yg034hkI3svtv&#13;&#10;40HkMKl6rzF3bmy52nrtBLgvalRyjaRwzC/iDUcTCC1JMccHr4DDtlWGCmwfv4y08wgqX4S985+d&#13;&#10;zQmRp0cQLodTAHceqftGyFyz9FH+T56LrERYN8+sNBbNGlsm1Ry5AViz0ZGKnmKvjKBRyhZhY+cO&#13;&#10;BqE4IR9HQfNcncjYBE+KTF+xrR5qqhdotprs/xGjKxXIM0VrL4DB0Lt/g8BunBDFnd0lEYqEhxfD&#13;&#10;O5b5D1B/WWVdJtiMiYqhSec7ZPpsZ4veGbtbK7WJMueVuiGeey/vNHzkLuNhLSnRwbOzUqWVSdZo&#13;&#10;nV912OvDku+mXZA0HON/PQTeqnrqZ71ZygdNisCiebBlQdO6rwPhQ3fxLibyDRYkMkIzwPL9HJA8&#13;&#10;+EuMbZelYe9SLTPE2tj5VpqCamEvOns97LVajHPsYUW85c6+55dUk2LcNt2ybFQ59dXn++XfxvTg&#13;&#10;ct7jAnnG0GzgAxOeaWHcLA6vsI5jqMBWD7A3vbzzI+YIJbJzvHC3TUO2npz3EDs0Aa+z6IUz0jHj&#13;&#10;SZukqxZhh0u3Rua0pOXVof5og1Mdx1kSo2V6OoLQ665tKHzw6DFKmesEYgr0Y9Wl93Cnm5/f3N3D&#13;&#10;IJwemeievH9F0ZT42WfXkkRbURG2tpMnYbosVJ/f1ngAfvfRuT6MNuvnNsh3taei/vvAbOzXoOYX&#13;&#10;10WnQelSFc1go4XR5XrqkrkKK8oEm8/SIKwWqbOfIb+0uZMotvkicnnvh9+TGxR77mLTMHfUT3wO&#13;&#10;ZZMdgAx2P1yf5fpTshBXH298uxCbeVZHnnS7dBf6iztILqe30Q7LPXDbZ8nCsS4Cq4IxIeqyuodv&#13;&#10;qDOxrVCXHUqzdwjlkb9mb/7eL72cNo842PF1v/TAhAXX//LvKW92Ky5k/jwVMS+jDFSoXrJg12IR&#13;&#10;5GpMUSWGxXSfdgzOEddb3LkQueD2KJ7arl9fZe0RclsxE3hzbxau+AfnW4s+3MtihXADvXhntaJO&#13;&#10;Hj2hV3+8b54wRa4ofFPLApMKnIzGv9Kei7nxXi0l+d23HPGrxotGJK4Uxqg1ePW2b2kr8IlngK3W&#13;&#10;+NGTv9mCnk2cgYZmaDQo3Zf8+MP7MSFC760bhrMsSFoyAtXr569zLhLVDHJ99/2gcJz3AQ2pvs4E&#13;&#10;2LRjIwUyosSa4ogQH+zOuYDd3Bz5ULO54s23p3jFr4HBLKgRTM6DC8yosnjA707xLXHyHNOo27lg&#13;&#10;uzBK45y0uwoEGFhmHWvO+GVbp2mlMVu6350AKmPbfpd6jdkolF/nlenQKebPgI/wqSITxvzx5uvR&#13;&#10;0ZD8eTSxZHtCVucibJStOLEA8LiYgLiqn2krvukVhtEbDznGBo+gDKjebBphBeynXdxDCFWXp+Z7&#13;&#10;dug8xr2CGuvn5ct0190PgNrokpdCHu7AdPVE5s8lWGXO0qjJlfffYmWt5igjxc73O9YrVyejpxS+&#13;&#10;9B60PDUQG/7mANvDA1cxvzP5cpFzdh232sQ/SmLlB2bkpbXGmTEQ+N6hPWKmfZwW2VQHw79V/gJR&#13;&#10;gUuXWo8qNlxVFWF6p/mrm3jMkBvrPp6/3iCJqGREF06WAiP7u9EWNSHpzmmnKINYU/7E7gQXjRLi&#13;&#10;sp9tor0RKgWivR8FkVKHH8VYklN/sEQF9/6mGe8dQ3v/60WY0Rjp64I/br87t5BZ2ndi+YcfyK0O&#13;&#10;25nMSHpDd5slowmf2W91V9E6Anwl5YsQp6TC8kgH0yM7XF7GlVghG3y0rttI3Hg8FCq7WuhuXvNU&#13;&#10;OSQ/5pB/kAe7OVY3ES71mnqBXnbBaQhHmirKDRWkVhLlqaJAKnlo0FV6tUUU0XPm+pl46UGNmehi&#13;&#10;hsPcdFr6WUrVukwnMKuc+pDDXtc0kuKArWEvZ7eL0FZTxF5gVDV5qrT5E32rLZOM5KXBLsE9yx/6&#13;&#10;XAAHmTou5y5ggq2ElSZpjENtRUYcneoU0r2YvdhvL6Co/kLJhwz21ELsYcGzwRNVO2Z4BnKAzzn4&#13;&#10;d+cHXs+eUbjMpIF2k1zKUeGDNQsRjZr252rcBkJMCXb7hoHZs0vW33plKw2A9MY4LZpJSjurh7oQ&#13;&#10;bvtInrD91bWCfHwBA4d07WsFA44Dt6iFUu54h8M1Ii8QLfw3oMVHgptXiqDe/mVQvTdeshrPDcxl&#13;&#10;K6w1/baPjSTN1F4h1mKt/PWSWe4xg7H+y5vKBT1wyzs12ymhDYqjci9F3CLMN0HhWwoNGSkyoqg9&#13;&#10;KI7Dew8gdKK07MLh4DZKDf2PoqmpZQ97IycVrpHJ9Zml6GmZ/lsgWVafW5BW1rouckstYF7Bxekh&#13;&#10;kes+2FT6yPqSg5ihdQSz+TrYZt2C+y0LbLVIpw9bJLHru4Ag+D61ErdVvEKCUYZ8eI9b4pi2FE3O&#13;&#10;+35cPg0SVEm1xW1UJ4ON3LeKrYYyXGR6/WkEYZWcnkC+s8D0vGq9CNO9ENbZLA1yweIXVDWTuFPR&#13;&#10;x1G0R+PeZGQ15aDezQN9NM6aJ7Nk9ur9eugMQaTN2VtfbD+ohwCjNO+b8s+he1nn762Qhh87p7S1&#13;&#10;Qnwr255YJHZIIviLSIb1jEZM1Yyq6G4SVfDA0NJLvp4onikboJRvGji0WZfSqMN8Zk5Z6avYfnvY&#13;&#10;i19Rcnfv+8Ada8U16+EaDQ4+4PuRTvNM/i5cLZIHRjSBOeU3WGz7aGEHNQPDZ/B6w8jd7ey3qbQN&#13;&#10;O2O3FTKjFkgJhEM018kvHeav8CvGyalk6l3+YaDNtdGMCB1cGbdx2BIVjK6TyjCyxKrQ4XFssSZg&#13;&#10;3DaB6/gLyOr8+7Zf9FCDX7us4fPl7YqziYWjKP8qRW9z2OzHcilCZOcc263jEf8y6GKeYReOxSM5&#13;&#10;1lrQ3Ax9DPaIZcoYq1P8WN7PzSSjI92osa0hIqJ+eI2qLF7R6h/4uF0hHWl/pmG20qyGgkI0MdiG&#13;&#10;5E9eAtBaH5tiU3+ifh+yK8XqHHwcHgAaRKxX5e5Nvp7vja2WU+T73pUArXmygzAgGLSPixpAWX4Z&#13;&#10;35H5dpOMzV1XE0BAlcpbFqClFjEdSy9j9LAg1FHvJmsYjapwbUkdktf1Cwhn9mufO/UJ0BG04rkG&#13;&#10;37nsIen+THZMtjpqwpq6S+UCUaICvfT6VrUJeFNAPx/9S7qBQaOVswwjdp6VNgxsRy/4yosdnkyi&#13;&#10;+GpxOSGyo5NetQ8KRU9cZq0icFYxKrGuoZ3LK4CkSUel/vx0uSmgUwU0tOeApI0uXbr0nYLRfP3S&#13;&#10;l7zT94kbeIX07u+Y+BuYV2vBNeT8laxIJ8y8AsMzv6cTCB9rFDDBQeGLNQ+w0cK15ih/eye2DIW5&#13;&#10;PlyRHOgOu+AwWM8dcos80zpTsLS9tvtoXVTnoQpp1fkzWPkzEBXBNCIkWiX7n/+eOzobLCygEBU/&#13;&#10;lzkvwtQinIYYkSgtihRBeB3IFm4AnwkRUwwr0sGai1DbvOwG9HyEMC6KCHSnDKSnFsmnf6ypvCZz&#13;&#10;OIN66NWfb2M+Vr5h4sZ8pg4moFxBtdwcWnyMrBk/O1WDK5tCeZ5V+rN8oPiRtLsukCpDdzl6nAwt&#13;&#10;lTkwke1Wn4x3hG31Hwmsmk8FG2k02ErtrJGNnjRugctfZ0F5J8dvQfaKnpSzgisnpwuZeXVYVs6O&#13;&#10;tEGOdtFoap4Y6X+oMzHpGSnwZLYKSWTlDhfb6egA93ARFih/clm1RH6vgrNe9KSaTOO60YNq1dFF&#13;&#10;vKtaZuwNKNyQv8e6yddR27CQy+dGC3ZPi37Dpl1oxu2i5pC4y0r7XPwgjwohmRtUizm525x+P9Ub&#13;&#10;EASVyHrSF4URHOyEIe17bYuv56gDJY8WUshZ+KkjucGi6WM+uXAKfSgzOqjKJC2o3yYMJ1izjz1V&#13;&#10;hbhV8Lg9e9+tbP2ugX43Ylk8akDT0FLz3E87donrVSSraW77JskC5BJbxXtRWe8zjEBgJtpoTuQI&#13;&#10;caIb6e4mSTl6Ge8rwfoMZ62XFCUnAhQ4QrgGDbZotY9ZpeaO0twPLMKypVGFRvdnZibza1FtWBmB&#13;&#10;lWQfNVhLHRmrU/99tqJlOPLxuVloSC8qWJz/y/XCmBqELA7PvI/4VOLFOM1D2L/hVe7gBRsWffgj&#13;&#10;Mcqt4I2C6BSr61VcrSwi6UVlQu9q9IckfQBmxMfJRMtgkT0hhcJPwvG4PCECM4UWP4Va5mWOfqIn&#13;&#10;ldWM7oo0boUiGjPldmgkPZj4RV4d2se6sb4lQrAyZDbGakA3/twae83kuTgpqcxz4H7MphXOeTOM&#13;&#10;a1AHioZeCLry60yLsFpYK/XvOo9yRHplYIrSi4rYHve5N1jXqqxIdza/mC1HrMR6FURlY/40J/22&#13;&#10;e/bVWqgePssZXUI1uNE3WKRxvw6TQqZ5MGWWLOzVmvJZGSK/KoLJqaBGL3PBrK/UXdC8VRF1Sn04&#13;&#10;svAcNct4OpZG/1SL7BIBjGALrYdL99rmskkFc3k0CsYsfoZLoy9ElJ0dH+qZrxZIQpce5mc3GGfP&#13;&#10;WJ95G6JUCZjiJlxgD7W0FxeA4brPUOPdWoZSpFClYHcYfYEs7Jp3HWeNTen8oKEnRHTbYrxTtPEf&#13;&#10;TX/yOEoafVCSTA8+j/KfkWHehkktfKQo2amkTR/GCb3lk+kfz6QdZHsQIxzlPJf8qpyRdG8aid3N&#13;&#10;vvY9MP/eoDnOa7AzosRmgA2T7a4p8wtdbTJtTrrbt5P2sjI7mnC+5lQwdnlSPdeF63uCXPl9EVYy&#13;&#10;7dhbXBYVHYnQdNTAmA7fny+lCeZ4o1CqJLHduCiCNDDO/MK2uvb0USCcvKINrj9A/5iUCj/mdKJd&#13;&#10;gOcs24vWC3LxwCL74HGWcB/ThwGhRPJPtvIfgZRKq1RJGa1ylMZjY9lEY5pprXMbmOpNpmwsZnAL&#13;&#10;f3DVesVEUabfC0v2KqTq7hmH/LZdDFmkYN/9zTjH0zXxih6oKem91JZ+OzSv/EPVFeP86qhQp4Tz&#13;&#10;e6TbtKNiUXQig22be8eDlEYqQLhbmUmrMeeN9cPPldIp/udZKcB3jhep7Svzwqdkm9dk68ufRyIu&#13;&#10;NWKUjrPU8pWNbyXDgotJh7efJQFKzuFuhIf3Sed9an5w6bLySRYmENurvaD3QbAwEXiKA7/NXl1e&#13;&#10;aHd/NcLge51pJOV8Tbx/cUxysh/WJHaV39n0I30dmVSA3YHxdGhsW9O1jEQNfMSk4oZf7WnG/Nn5&#13;&#10;5LZSIXAVw2JTeIFW0to37EghPrMBqe7yFWcd+FaNyE0IZn7EletMiAE2+anlZPVCjfLrZloi6p3N&#13;&#10;IuBomg6cCPoGDezrqgJbSHRRA8vG5YkAWS54oRhwgUFLD/ALfA9twFFapBjFr/jV0yvV8GIn82w0&#13;&#10;U5YF8hviPioA0R2/HVN0AH6MsNgySc7LZfUGj44I6+ou1FZ2rMqjCPguM7K9Ayng/myvpG5PJ3qh&#13;&#10;yH6K76vYOW0vOqfotr7n4esMNwnuOY7gyyCT7hgqqbomntw033g07ZLm7Zrt1n+NW/U2GnQ6q5ou&#13;&#10;9WAwei4s7S9TPEamBZGja6CWlJniRG95jnJg+bUW6oL08fHJPwpcwl5pxRp0x+7u7f0JcuGXRFq5&#13;&#10;fYibO6ySMt+Ic7QJ/Lw1my6Fyw0VG7tfq5D7CgKCUobzuip7hD6wFPuTQ6fadFGtII8+vJqdx4tM&#13;&#10;0sdx0Aw7jQiy2JGfwdlHc2ctg3RiMCMXHH9ZsJfpF2KvspdtaRERGeZxhfL87iYzG/+AWNar8w/m&#13;&#10;C3ZHK3SlfnPShd7QO/YRHBLDeafJSJnYkF86E2hD2nzMQAzIu2pdnkq66Cp/ocGMssRUpbvOhGSz&#13;&#10;nddDO3ogNhiBiGWsySqZBZ4EhuqeXREgtb05wKEy7HHfFmEJkHIrXrFhQ7Z9C9b7bL9/BeO0OLxP&#13;&#10;g9hPlOHEmaequg4HFjoh6UfLaHE1lpXp3Z5Jm4opCZUyXfhEufNe5crYXfIc7L06+0+UJBe37d3q&#13;&#10;e2Kudg3OPi/7sfzbYzO4n9gcBEyC38TlPgz9o9wL8IRyTa/2fi/2NCYb1AcYL3iMK42dDkBaoa7X&#13;&#10;Z+tCGZCEELZ8EXYqV/6CTUpADU96AI6wuxbbWoDndrNxIAi7a79LLDCnCpxk3T8Z728ZvYkUrram&#13;&#10;rh5DVWeevr8XWKlk8axXEppVoI5foRd20EXjGUow7BnLbpccUNEp4dHKgF8bZ3wwnO4mzRF1yq7u&#13;&#10;eHamXtv0U2bZ2txmy/3pn78ntr/bA3j6N5VKBnlA/jAe6gCyIc6uCHbgSzXwYRJjF5lykTkPTiYM&#13;&#10;9yqC7RdhK6juVo5TszdE1YI/u0V9uqoDpDhyocWfZ4zbR5ucvI5lG90xS858xZFayox0T+IyBs/e&#13;&#10;pztoEgM+l9UcSBx+xJUuB+8lhtKH8xbCru3PYwpAtJTqFjaW68xsZOtknEsbHbCMfx438rXMVhAw&#13;&#10;ARlAgIx+i7DXqHVFlVAjHbl5kwGuTGF4VBeZtGleKK3yJ7VWQ0ZmOtkG4p/0tSR+4Se1Q7ZpPnDN&#13;&#10;udXoZyYPQ8Ku1aFlu/jQ9zAbbO5SEIWO/pZj6vkhNxXywIhVqoQ/ROGBaYctHnPQ91y03+4JIK6R&#13;&#10;7X05NmP73DHsdYvgONZuZnVxeWZbiqfq1EC/Y3B5iurv5LIfyO7ghMAjMsz5V+WlIfa7oyeEEmDD&#13;&#10;U8KEk20Fe8JOTniY+iS38+tS1kMlWvay7aZfLpq6oc3n9Rv6iaWsoqJn8EYM9yVI+hjGQyDZhhsU&#13;&#10;OPVAw+WUIPJcgzjQfla115qKaKzU+90j3OmbaQ5eLBR9rIFffbXv7ccrrsTkp/lgdFmvXbv84Ugc&#13;&#10;5+HOW31ZEw2Kw16Kw7rvULQSRWL2cthvxm5NX99FZauT7a4XRL0GjLKpERlVpeiAzyiPShFToqSI&#13;&#10;bUIPeKmv/y9aBSYMEPmJcELQHfsM9kzqIcKS2vnYcsQW2okSohozNYlaVRMv85WawsbDu7sjYuDC&#13;&#10;gZjlaSqpI/378+T+EkmgxO9ubpfs7PejvnwCuZrSuwwsazC1GWVFaVqnIOQGDAa8YglM6qvhUCF8&#13;&#10;U/znXp4Y5QT6eUu5vmpf3CkbJytlltjpPANt0p8GapI+zYpK6gNvFFM0G+URtgjrnT7gOisKPCz6&#13;&#10;euk21FE//bNT4jXCG2Z+L2R/j7qunOFxvA8nP0OuxRB/DTB2bLzCvMz/erX4qoGCFe+Rkd57A/eE&#13;&#10;KFmh9Fb9AWq4JfOHdumvrb3jwVbsPLn1fFqGYYm7efAvlX38rJB8aDi/NpgoWSXPVOAigRz6ypxm&#13;&#10;Z70IBym0ODPlDMcC9jg0iXYrH9y5CKuQoUckXvWoXVlRFCYDQgn2SJErFyyjD4um8Aszn2q3mGQV&#13;&#10;RhczoU8MBnc02s/PAuvbtMpbLdLiPHCTvnyjFNiMSixH+tidbrj8Dnm5b3iISP3RbwD6wDmkCGXm&#13;&#10;4VXDa0onsxH2Tw/3h79XAwLwlMJ5+cPLVKKdWES+fT4ZR+SGV2qmF+hb+LRNHdXAzblGQBHsvvnj&#13;&#10;okq3apaS56irYLfbV6Tqhw+rDZqNM6YJqlmap6TWyKeaFpDA3JpAEXDYluyz7l1FvaFzzt2ugdDj&#13;&#10;zhVOxeI3GiHY/urMGvvXG2fNudvgFm6OIPUFsEcknGt1wmM07yHcc+t97WQTaeBIOto8uLrQqbDR&#13;&#10;IPOC4LT91Q7xrhHfOwGee8K42xCoKQg0GUZzD9NJPUnuLWm7y+mxaTzGfOVkl/FNB3PqhueE9E+V&#13;&#10;QWPmiF0obspmU9xjEEuR4XLxXHQ5ax44tlLVr6tqlxAeu9QusINpeVVfXCZLlR5NKgzdFZg48uoV&#13;&#10;YeqaMrT1QU2C6LpfKMCQrbtVuTYh4fYGvbgkyxzlYYZfFXeY6dHt5p9fa+z9Rc2Bg/gl6eGZj665&#13;&#10;L+xfSyABks+fdVUtBeGFIXAtdk8FzdXEQYNtUxiLiFd5rXpyD0p+6Y9ut7oqnt7FMxy4+tt0Zc24&#13;&#10;MEOlOQRCm5eEzzI25rqhDQgnk71e/zRnkbbIk6ain+4JsTcIw4LY3ZuuvlZSKTe6eseTwz8CFb+q&#13;&#10;hib3O86fi2UNq5EiY3DvGOeSCdZMIpnDlDpPypU1KZ4a+6SBQctTHY3D6B4EMD2TlCfCvVwTY8PJ&#13;&#10;cgAJOhqvpR+gCKBPeOti5xXbKX4tslsfwQ0ZUXb86g1fbsuuQ7nOk0FtlbkVGb2KX/fFGQUq9F2Y&#13;&#10;INh79tVYUE2OHWlgSoLqpfhL7WW3Zva+UXv5wE1BLF1xOtmOTnFSuBcx3cIBDi7ZQY85UWmlCYjU&#13;&#10;QAS3hsw6PRCQinoPNJQ839lpVOYws1prEebE+RxTQG27TCbLGBF0DtvJI2c/Gegqox1spUkTYgtC&#13;&#10;NHp7HxAgP4oOFATiPifAXPWISRFVLFj2uiA6/OwMmYsNdfNgmfWsGW2sMzy/Fc4vnhu1GY56tAgL&#13;&#10;irReVXYxKChEVWYA8gB4EQTD2xJS7EWojCpK1LasrdWntBdF10p7EXd2N3AQ6+uoqI8ZQriZnk8Y&#13;&#10;epUjXghHBkEDO6kLB9kLeqv3j/C9Y0WH7Or0Bav8bMRLPRijTrPWRej6M5JtfiaGnagRFFGcdmFn&#13;&#10;2f7PNUFXDk8e2mDDQa130DarUxLo7B50ntV//Dv/XjaasVekyN7ySfF1NBvZ23Xos1HBrmny3GQl&#13;&#10;G4sNDOVtecRsPDD0/QgtcrNHWYTU8NkvVfhbBjNrW+SGO5iYqpVSs7mPSjOrDNbsd4E+LcIaAmcp&#13;&#10;zve37ppcaO4MFh+Jscts3IEWUlfFjn2FoMcAqA+jxn6Gj3bMvf14JzL5gukTEINQb7yrZxyCYMr0&#13;&#10;7HZYYvzAGdzKGWIkhw4W4t5hm7t/UdoVuFC2Gbh7t0wbA4JQZUdvssTnjCmihx+kaMYqwd7RQ27e&#13;&#10;2PNXFL3vWQiRqmhaa0xJvdG10DZYP9KwaSfNmPRM57H4aPm22Lpw61PdPTosrAp+QKdjmTIHi/E0&#13;&#10;jYQ3qaU5HcD0tQ9ozFDKg2KpB0bg6ouwr3vtGbxjLMUdZ6SnLcwRfmfuvJpWjSrnVp8Xqob4abCt&#13;&#10;/WMCUfxaqip8zpX3PVECR7pAmTbtV9XA72kCilhvzQ6E5SkpbBYYdGUXoBcgiDiEf4pLGFpOrjcz&#13;&#10;b8l2X4TBlnIImNVAADRT1s1mRfWtbEQJLLVje8GKkjFjiBMatVL6y6D+BcxU9/5hNn+JlvWl17bV&#13;&#10;eksEZan3Pq89FelFBNbMuyh9xa4YDWBGNXxGvwPhhpv7GNfbKP2+X+fYTuHMVl4BkZrueCy9iVF+&#13;&#10;5AgSLu4+ozV0JEav2T2dfUn+GRD1U9QgN8EwUzVr6EH5XwuRPqRcWVqGvyBGeuVD8egG9MaJ5M0l&#13;&#10;fERy1sv0p/dNB/xd0SVsXIYuRXAaL5ZKgrFK4K4Y9eumgnYT7mRwYkw1j4RxZD2L9pVVI+cp3i/m&#13;&#10;gKTuIHPGY86/tqNh+Zhkg/UExzsD/EUYj1IWZHwRs4W4/hKFjKSLCIa7lLenCuosNh/yyvCAIuYq&#13;&#10;KBGZqsDWT5UvwiAnq6k59tHOi5nNB55sG4LqVw+ej22XFzSeFMcGo6R7GMuk+8HXZG3Gcy8Bxboh&#13;&#10;y5fr803sgUsIGt2fxxJi1kBvJG6xkydFVAnmMTtaxKVFM0e1qMnBCeAkmjQ5oxqFry2n+/liS0xv&#13;&#10;fucIE7n91NUwFBk+9VI/jN1DKm27dRZhwqusp0gM6yq6PBgH7bnEmTlFnSKTXRDZADibsOAQiu/H&#13;&#10;bIKXAci9NJh0aFsYDcs12QoigyDBbMKH+1Z4D6uZnhbxPDGt4+t1x3YujZJWLcTFVBhOGkngg8B5&#13;&#10;QtmyW8fswwZT7BguKTFLBwMfJJyeyfsToWq2oe6Zt+ihdIBz9kpAYl3Ly0VY7sOo6I6dyztH0gFy&#13;&#10;3mSG4XjDBbFZVa/h5/EzlFkZ/Esru22qxfAeL9f4Lw6772BfixhqGRg3FbkfUMFU3mVGMFoVreW6&#13;&#10;63IzTyWriRgUf8fCdJaxtYhujztNL70EBmF78ijuYHGQKMCdVFw5vF48IQ6i3rQOS529zKE19Bhp&#13;&#10;ZILZ5yBGj1yNAAS/ihzvjlw6BZswiz6OG553wFJ6w3mxxHWU9bhw3TxyVZF6V4yqo2ScP/HsIDWl&#13;&#10;mNsMDcAEP3+Cu62itARLeA+FIQGYL4CNKgx6ADCPLhhqRHbumpKiqhfG5QGYbn05T7Z8Xijpk04G&#13;&#10;5UVZQ1efLcKSIQEMX4YjoXoz7OVKwHRBUolcgeIZUfwEl66lAJx3qLU14GwFqGuZW4QtzcneoQtt&#13;&#10;okzI+wZRAxfddb8g9cRzJdYd99wiIaI+WvE9DQKDQ7CNIF3SaClqRg1oaq3WgBjB1HRNlSs7YRI3&#13;&#10;R7dBkE6762XIfvvBwNSlxBCflogVvs28pD6UnWFotg8hN05L8e1AOhYiLqy47Cu3xuHveeP9KunT&#13;&#10;EVwKIpTtFF3riYvNrh6nVB88iGMW4czpLi/DXwj++HlvEii0pGT9nZ4j58ovKSoapDZ4cfb7QYU1&#13;&#10;1Roz0rj2XrfODE+sa+JS+3icxKKh04oXYVY6xD/D3CMas3W7Qw+a1mfvLqntNu7/MVBVl9TQ/A3O&#13;&#10;PWg2oWlpiRKcWWJsBgjtHSBLk4ZfuXJlbmPTXw+DMPTXG8KdqiVs78rM6tp05+5OkXZPD0hzXpVx&#13;&#10;sH1WtxU/h1tJryyACvY3wRwP/d3G8z+y1v8V9SaovzvO/F/Xxv3nhH7U36WI/1py/11O+K9AkX/W&#13;&#10;/f3dauVfiN0rypZPQOnA4EDlwaC/G6b8a2Hlf6rdU1K1EZrByv/L1LamCTZGkLPyfzH/Y61HEThx&#13;&#10;bRju39tPbSQ4E1EdS/78Z8vgQxtz/tlZ7D9+9t6opMv8lIT//i5Jzxe0Ya7/bTnsCsTZhUVYyv+3&#13;&#10;R94qEN4ehjn8tw2dlLRBOYdszU2D/3Io/886EAtv2bkE1BX+r+Vmme7KjpNL/jNlzZFjMogAO3AT&#13;&#10;dBc7pPGPHVCLvSprvIMuXw+95n0J+4+/wZ4BKmt+M92yZ8s//llbI+z8r4R6X0PY/RuhZLDSQAyE&#13;&#10;4T0IloUVDwptTznYiz00k0myGyiLdduVgmCtJxEPi261ULqw7qH4AD6DgidPnjz7Bt7FJ5Ci6FOY&#13;&#10;Vmt1IziQkPkyk/wzzCDK4mZ8lBzHte14eJKdEqF8f5Y6uq6OHxFRCEC2Szu0s/FSunrfL16Wi6Xq&#13;&#10;2mv6tlVcvx9XF9LV56do0L+4eyjcLFrlwsrtnxJGadxzbEoY1/u3ESkECjK5+TJwyfREhnMmpcGA&#13;&#10;MYMxqgyGUuQZouIGE5MWTWz+LwrzX5R/5HocjFwFxnsc0KiDo6mZu6YW7gqjL4LyXL2cKe7R31o0&#13;&#10;E5CPQ8aYwbiQXi4XuVRmnMtztXkgwPvBsjTqD+LUset1x651kyQjukOkq532sJcQHTp19vrnsR6I&#13;&#10;Wrt5UAcaIFOyFTCEsOWFsIlMV91ohAFSaAb+/xGHvu/YZ1mUZp/DpmUh6HGrVFo7oWMvWZa1rNfM&#13;&#10;PgAAAP//AwBQSwMEFAAGAAgAAAAhAFvzrcblAAAAEgEAAA8AAABkcnMvZG93bnJldi54bWxMT8tq&#13;&#10;wzAQvBf6D2ILvSWSm9g0juUQ0scpFJoUSm+KtbFNrJWxFNv5+8qn9rLsMrPzyDajaViPnastSYjm&#13;&#10;AhhSYXVNpYSv49vsGZjzirRqLKGEGzrY5Pd3mUq1HegT+4MvWRAhlyoJlfdtyrkrKjTKzW2LFLCz&#13;&#10;7Yzy4exKrjs1BHHT8CchEm5UTcGhUi3uKiwuh6uR8D6oYbuIXvv95by7/Rzjj+99hFI+Powv6zC2&#13;&#10;a2AeR//3AVOHkB/yEOxkr6QdayTMVkkSqAGIkyWwiSGiZQzsNG2LlQCeZ/x/lfwXAAD//wMAUEsD&#13;&#10;BBQABgAIAAAAIQCOIglCugAAACEBAAAZAAAAZHJzL19yZWxzL2Uyb0RvYy54bWwucmVsc4SPywrC&#13;&#10;MBBF94L/EGZv07oQkabdiNCt1A8YkmkbbB4kUezfG3BjQXA593LPYer2ZWb2pBC1swKqogRGVjql&#13;&#10;7Sjg1l92R2AxoVU4O0sCForQNttNfaUZUx7FSfvIMsVGAVNK/sR5lBMZjIXzZHMzuGAw5TOM3KO8&#13;&#10;40h8X5YHHr4Z0KyYrFMCQqcqYP3is/k/2w2DlnR28mHIph8Krk12ZyCGkZIAQ0rjJ6wKMgPwpuar&#13;&#10;x5o3AAAA//8DAFBLAQItABQABgAIAAAAIQCm5lH7DAEAABUCAAATAAAAAAAAAAAAAAAAAAAAAABb&#13;&#10;Q29udGVudF9UeXBlc10ueG1sUEsBAi0AFAAGAAgAAAAhADj9If/WAAAAlAEAAAsAAAAAAAAAAAAA&#13;&#10;AAAAPQEAAF9yZWxzLy5yZWxzUEsBAi0AFAAGAAgAAAAhAGGleppmAwAAFAgAAA4AAAAAAAAAAAAA&#13;&#10;AAAAPAIAAGRycy9lMm9Eb2MueG1sUEsBAi0AFAAGAAgAAAAhAMW8eBMRoAsAbAoqABQAAAAAAAAA&#13;&#10;AAAAAAAAzgUAAGRycy9tZWRpYS9pbWFnZTEuZW1mUEsBAi0AFAAGAAgAAAAhAFvzrcblAAAAEgEA&#13;&#10;AA8AAAAAAAAAAAAAAAAAEaYLAGRycy9kb3ducmV2LnhtbFBLAQItABQABgAIAAAAIQCOIglCugAA&#13;&#10;ACEBAAAZAAAAAAAAAAAAAAAAACOnCwBkcnMvX3JlbHMvZTJvRG9jLnhtbC5yZWxzUEsFBgAAAAAG&#13;&#10;AAYAfAEAABSoCwAAAA==&#13;&#10;">
                <v:shape id="Picture 1" o:spid="_x0000_s1033" type="#_x0000_t75" style="position:absolute;width:70554;height:544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jc1xzQAAAOgAAAAPAAAAZHJzL2Rvd25yZXYueG1sRI/BasJA&#13;&#10;EIbvQt9hmYK3uomC0egqtaItnqwVz0N2mg3NzobsauLbdwsFLwMzP/83fMt1b2txo9ZXjhWkowQE&#13;&#10;ceF0xaWC89fuZQbCB2SNtWNScCcP69XTYIm5dh1/0u0UShEh7HNUYEJocil9YciiH7mGOGbfrrUY&#13;&#10;4tqWUrfYRbit5ThJptJixfGDwYbeDBU/p6tVcDSl2+jJftJtZvfrpT7o+TtppYbP/XYRx+sCRKA+&#13;&#10;PBr/iA8dHcbzLJ1maZrBn1g8gFz9AgAA//8DAFBLAQItABQABgAIAAAAIQDb4fbL7gAAAIUBAAAT&#13;&#10;AAAAAAAAAAAAAAAAAAAAAABbQ29udGVudF9UeXBlc10ueG1sUEsBAi0AFAAGAAgAAAAhAFr0LFu/&#13;&#10;AAAAFQEAAAsAAAAAAAAAAAAAAAAAHwEAAF9yZWxzLy5yZWxzUEsBAi0AFAAGAAgAAAAhALmNzXHN&#13;&#10;AAAA6AAAAA8AAAAAAAAAAAAAAAAABwIAAGRycy9kb3ducmV2LnhtbFBLBQYAAAAAAwADALcAAAAB&#13;&#10;AwAAAAA=&#13;&#10;">
                  <v:imagedata r:id="rId15" o:title=""/>
                </v:shape>
                <v:shape id="Text Box 1" o:spid="_x0000_s1034" type="#_x0000_t202" style="position:absolute;top:52076;width:70554;height:39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5TAxzgAAAOUAAAAPAAAAZHJzL2Rvd25yZXYueG1sRI9BSwMx&#13;&#10;FITvgv8hvIIXsVlr2dpt01KqgvZSuvbi7bF53axuXpYk267/3giCl4FhmG+Y5XqwrTiTD41jBffj&#13;&#10;DARx5XTDtYLj+8vdI4gQkTW2jknBNwVYr66vllhod+EDnctYiwThUKACE2NXSBkqQxbD2HXEKTs5&#13;&#10;bzEm62upPV4S3LZykmW5tNhwWjDY0dZQ9VX2VsF++rE3t/3pebeZPvi3Y7/NP+tSqZvR8LRIslmA&#13;&#10;iDTE/8Yf4lWnD/PJLJvl8PsqOZCrHwAAAP//AwBQSwECLQAUAAYACAAAACEA2+H2y+4AAACFAQAA&#13;&#10;EwAAAAAAAAAAAAAAAAAAAAAAW0NvbnRlbnRfVHlwZXNdLnhtbFBLAQItABQABgAIAAAAIQBa9Cxb&#13;&#10;vwAAABUBAAALAAAAAAAAAAAAAAAAAB8BAABfcmVscy8ucmVsc1BLAQItABQABgAIAAAAIQA15TAx&#13;&#10;zgAAAOUAAAAPAAAAAAAAAAAAAAAAAAcCAABkcnMvZG93bnJldi54bWxQSwUGAAAAAAMAAwC3AAAA&#13;&#10;AgMAAAAA&#13;&#10;" stroked="f">
                  <v:textbox style="mso-fit-shape-to-text:t" inset="0,0,0,0">
                    <w:txbxContent>
                      <w:p w14:paraId="425D1DB6" w14:textId="707E8085" w:rsidR="00C93223" w:rsidRPr="00655EAC" w:rsidRDefault="00C93223" w:rsidP="00C93223">
                        <w:pPr>
                          <w:pStyle w:val="Caption"/>
                          <w:jc w:val="center"/>
                          <w:rPr>
                            <w:rFonts w:cs="Times New Roman"/>
                            <w:noProof/>
                            <w:sz w:val="20"/>
                            <w:szCs w:val="20"/>
                          </w:rPr>
                        </w:pPr>
                        <w:bookmarkStart w:id="39" w:name="_Toc218539962"/>
                        <w:r>
                          <w:t xml:space="preserve">Figure </w:t>
                        </w:r>
                        <w:r>
                          <w:fldChar w:fldCharType="begin"/>
                        </w:r>
                        <w:r>
                          <w:instrText xml:space="preserve"> SEQ Figure \* ARABIC </w:instrText>
                        </w:r>
                        <w:r>
                          <w:fldChar w:fldCharType="separate"/>
                        </w:r>
                        <w:r>
                          <w:rPr>
                            <w:noProof/>
                          </w:rPr>
                          <w:t>3</w:t>
                        </w:r>
                        <w:r>
                          <w:fldChar w:fldCharType="end"/>
                        </w:r>
                        <w:r>
                          <w:t xml:space="preserve">: </w:t>
                        </w:r>
                        <w:r w:rsidRPr="000732CE">
                          <w:t>Dimensioned floor plan of surveyed second-floor corridor (derived from point cloud data)</w:t>
                        </w:r>
                        <w:bookmarkEnd w:id="39"/>
                      </w:p>
                    </w:txbxContent>
                  </v:textbox>
                </v:shape>
                <w10:wrap type="topAndBottom"/>
              </v:group>
            </w:pict>
          </mc:Fallback>
        </mc:AlternateContent>
      </w:r>
      <w:r w:rsidR="003D7ED0" w:rsidRPr="00175A7F">
        <w:t>The perimeter corridor has a</w:t>
      </w:r>
      <w:r w:rsidR="00761980">
        <w:t xml:space="preserve"> </w:t>
      </w:r>
      <w:r w:rsidR="003D7ED0" w:rsidRPr="00175A7F">
        <w:t xml:space="preserve">maximum length of approximately </w:t>
      </w:r>
      <w:r w:rsidR="00DB3F08" w:rsidRPr="00175A7F">
        <w:t>29.1</w:t>
      </w:r>
      <w:r w:rsidR="004F31A6" w:rsidRPr="00175A7F">
        <w:t xml:space="preserve"> </w:t>
      </w:r>
      <w:r w:rsidR="00DB3F08" w:rsidRPr="00175A7F">
        <w:t>m and a maximum width of 16.5</w:t>
      </w:r>
      <w:r w:rsidR="00DF523D" w:rsidRPr="00175A7F">
        <w:t xml:space="preserve"> </w:t>
      </w:r>
      <w:r w:rsidR="00DB3F08" w:rsidRPr="00175A7F">
        <w:t xml:space="preserve">m. </w:t>
      </w:r>
      <w:r w:rsidR="00C31B19" w:rsidRPr="00175A7F">
        <w:t xml:space="preserve">The clear corridor width along the primary </w:t>
      </w:r>
      <w:r w:rsidR="00C83A0E" w:rsidRPr="00175A7F">
        <w:t>circulation route measures a maximum of 2</w:t>
      </w:r>
      <w:r w:rsidR="00375E6B" w:rsidRPr="00175A7F">
        <w:t>.0</w:t>
      </w:r>
      <w:r w:rsidR="00DF523D" w:rsidRPr="00175A7F">
        <w:t xml:space="preserve"> </w:t>
      </w:r>
      <w:r w:rsidR="00C83A0E" w:rsidRPr="00175A7F">
        <w:t xml:space="preserve">m, </w:t>
      </w:r>
      <w:r w:rsidR="001C4E76" w:rsidRPr="00175A7F">
        <w:t xml:space="preserve">reducing locally to a minimum width of </w:t>
      </w:r>
      <w:r w:rsidR="00EC1E5A" w:rsidRPr="00175A7F">
        <w:t>1.1</w:t>
      </w:r>
      <w:r w:rsidR="00DF523D" w:rsidRPr="00175A7F">
        <w:t xml:space="preserve"> </w:t>
      </w:r>
      <w:r w:rsidR="00EC1E5A" w:rsidRPr="00175A7F">
        <w:t xml:space="preserve">m at wall piers and door recesses. Square masonry piers </w:t>
      </w:r>
      <w:r w:rsidR="00645FD0" w:rsidRPr="00175A7F">
        <w:t xml:space="preserve">commonly </w:t>
      </w:r>
      <w:r w:rsidR="00EC1E5A" w:rsidRPr="00175A7F">
        <w:t>measuring approximately 300</w:t>
      </w:r>
      <w:r w:rsidR="00DF523D" w:rsidRPr="00175A7F">
        <w:t xml:space="preserve"> </w:t>
      </w:r>
      <w:r w:rsidR="00EC1E5A" w:rsidRPr="00175A7F">
        <w:t>mm x 300</w:t>
      </w:r>
      <w:r w:rsidR="00DF523D" w:rsidRPr="00175A7F">
        <w:t xml:space="preserve"> </w:t>
      </w:r>
      <w:r w:rsidR="00EC1E5A" w:rsidRPr="00175A7F">
        <w:t xml:space="preserve">mm </w:t>
      </w:r>
      <w:r w:rsidR="00645FD0" w:rsidRPr="00175A7F">
        <w:t xml:space="preserve">and </w:t>
      </w:r>
      <w:r w:rsidR="007C7E88" w:rsidRPr="00175A7F">
        <w:t>400</w:t>
      </w:r>
      <w:r w:rsidR="00DF523D" w:rsidRPr="00175A7F">
        <w:t xml:space="preserve"> </w:t>
      </w:r>
      <w:r w:rsidR="007C7E88" w:rsidRPr="00175A7F">
        <w:t>mm x 100</w:t>
      </w:r>
      <w:r w:rsidR="00DF523D" w:rsidRPr="00175A7F">
        <w:t xml:space="preserve"> </w:t>
      </w:r>
      <w:r w:rsidR="007C7E88" w:rsidRPr="00175A7F">
        <w:t>mm project from the perimeter walls at regular i</w:t>
      </w:r>
      <w:r w:rsidR="00E517FD" w:rsidRPr="00175A7F">
        <w:t>n</w:t>
      </w:r>
      <w:r w:rsidR="007C7E88" w:rsidRPr="00175A7F">
        <w:t>tervals.</w:t>
      </w:r>
      <w:r w:rsidR="00E872AE" w:rsidRPr="00175A7F">
        <w:t xml:space="preserve"> Floor</w:t>
      </w:r>
      <w:r w:rsidR="00D10294" w:rsidRPr="00175A7F">
        <w:t>-to-</w:t>
      </w:r>
      <w:r w:rsidR="00E872AE" w:rsidRPr="00175A7F">
        <w:t>ceiling height is approximately 2</w:t>
      </w:r>
      <w:r w:rsidR="00312D63" w:rsidRPr="00175A7F">
        <w:t>.4</w:t>
      </w:r>
      <w:r w:rsidR="00DF523D" w:rsidRPr="00175A7F">
        <w:t xml:space="preserve"> </w:t>
      </w:r>
      <w:r w:rsidR="00312D63" w:rsidRPr="00175A7F">
        <w:t>m.</w:t>
      </w:r>
    </w:p>
    <w:p w14:paraId="7DA134C5" w14:textId="0920D2D0" w:rsidR="00D669C2" w:rsidRPr="00175A7F" w:rsidRDefault="00F82170" w:rsidP="007E78EB">
      <w:r w:rsidRPr="00175A7F">
        <w:t xml:space="preserve">Dimensions extracted manually from a scaled A3 floor plan produced from registered point cloud data. Overall dimensions shown in metres. </w:t>
      </w:r>
      <w:r w:rsidR="00EF0BDD">
        <w:t xml:space="preserve">Worked measurement drawings and on-site manual measurement records are provided in Appendix A. </w:t>
      </w:r>
    </w:p>
    <w:p w14:paraId="10B25FD7" w14:textId="548422DE" w:rsidR="004774EE" w:rsidRPr="00175A7F" w:rsidRDefault="004774EE" w:rsidP="00E23706">
      <w:pPr>
        <w:pStyle w:val="Heading2"/>
        <w:numPr>
          <w:ilvl w:val="0"/>
          <w:numId w:val="14"/>
        </w:numPr>
        <w:jc w:val="both"/>
      </w:pPr>
      <w:bookmarkStart w:id="40" w:name="_Toc218539996"/>
      <w:r w:rsidRPr="00175A7F">
        <w:t>Accuracy Discussion</w:t>
      </w:r>
      <w:bookmarkEnd w:id="40"/>
    </w:p>
    <w:p w14:paraId="580AB511" w14:textId="0BC0F0E1" w:rsidR="00DC7CBF" w:rsidRPr="00175A7F" w:rsidRDefault="00090024" w:rsidP="00E23706">
      <w:pPr>
        <w:jc w:val="both"/>
      </w:pPr>
      <w:r w:rsidRPr="00175A7F">
        <w:lastRenderedPageBreak/>
        <w:t xml:space="preserve">The floor plan was printed on an A3 sheet at a scale of 1:100, and measurements </w:t>
      </w:r>
      <w:r w:rsidR="00CF43BD" w:rsidRPr="00175A7F">
        <w:t>were taken manuall</w:t>
      </w:r>
      <w:r w:rsidR="00B05D84" w:rsidRPr="00175A7F">
        <w:t>y using</w:t>
      </w:r>
      <w:r w:rsidRPr="00175A7F">
        <w:t xml:space="preserve"> a ruler </w:t>
      </w:r>
      <w:r w:rsidR="00B05D84" w:rsidRPr="00175A7F">
        <w:t xml:space="preserve">and </w:t>
      </w:r>
      <w:r w:rsidRPr="00175A7F">
        <w:t>rounded to the nearest 0.5</w:t>
      </w:r>
      <w:r w:rsidR="00761980">
        <w:t xml:space="preserve"> </w:t>
      </w:r>
      <w:r w:rsidRPr="00175A7F">
        <w:t xml:space="preserve">mm. </w:t>
      </w:r>
      <w:r w:rsidR="0069587A">
        <w:t xml:space="preserve">While the survey plan targeted an accuracy </w:t>
      </w:r>
      <w:r w:rsidR="00E5112A">
        <w:t xml:space="preserve">of approximately 10-15 mm at the point of data capture, the accuracy </w:t>
      </w:r>
      <w:r w:rsidR="006978E1">
        <w:t xml:space="preserve">of the extracted dimensions was reduced due to manual measurement from a scaled printed output. </w:t>
      </w:r>
      <w:r w:rsidR="00B05D84" w:rsidRPr="00175A7F">
        <w:t>At this scale</w:t>
      </w:r>
      <w:r w:rsidRPr="00175A7F">
        <w:t xml:space="preserve">, minor architectural details </w:t>
      </w:r>
      <w:r w:rsidR="00B05D84" w:rsidRPr="00175A7F">
        <w:t xml:space="preserve">such as </w:t>
      </w:r>
      <w:r w:rsidR="001A2424" w:rsidRPr="00175A7F">
        <w:t>d</w:t>
      </w:r>
      <w:r w:rsidR="00B05D84" w:rsidRPr="00175A7F">
        <w:t xml:space="preserve">oor frames and some </w:t>
      </w:r>
      <w:r w:rsidR="0046741A" w:rsidRPr="00175A7F">
        <w:t>wall piers were represented at less</w:t>
      </w:r>
      <w:r w:rsidRPr="00175A7F">
        <w:t xml:space="preserve"> than 1mm</w:t>
      </w:r>
      <w:r w:rsidR="0046741A" w:rsidRPr="00175A7F">
        <w:t xml:space="preserve"> on the drawing</w:t>
      </w:r>
      <w:r w:rsidR="00DC7CBF" w:rsidRPr="00175A7F">
        <w:t>, making precise measurements difficult</w:t>
      </w:r>
      <w:r w:rsidR="00C23E5A" w:rsidRPr="00175A7F">
        <w:t xml:space="preserve">. </w:t>
      </w:r>
      <w:r w:rsidR="00DC7CBF" w:rsidRPr="00175A7F">
        <w:t>Where features could not be reliably measured, they were omitted from the final dimension</w:t>
      </w:r>
      <w:r w:rsidR="001A2424" w:rsidRPr="00175A7F">
        <w:t>al</w:t>
      </w:r>
      <w:r w:rsidR="00DC7CBF" w:rsidRPr="00175A7F">
        <w:t xml:space="preserve"> value</w:t>
      </w:r>
      <w:r w:rsidR="001A2424" w:rsidRPr="00175A7F">
        <w:t>s</w:t>
      </w:r>
      <w:r w:rsidR="00DC7CBF" w:rsidRPr="00175A7F">
        <w:t xml:space="preserve"> to avoid introducing false prediction. This approach ensured that the reported dimensions reflected conservative or worst-case clearances within the as-built condition.</w:t>
      </w:r>
    </w:p>
    <w:p w14:paraId="262A7EF7" w14:textId="61D7E303" w:rsidR="00B46DB4" w:rsidRDefault="00FA2FCC" w:rsidP="00E23706">
      <w:pPr>
        <w:jc w:val="both"/>
      </w:pPr>
      <w:r w:rsidRPr="00175A7F">
        <w:t xml:space="preserve">For </w:t>
      </w:r>
      <w:r w:rsidR="00DC7CBF" w:rsidRPr="00175A7F">
        <w:t>improved</w:t>
      </w:r>
      <w:r w:rsidRPr="00175A7F">
        <w:t xml:space="preserve"> accuracy</w:t>
      </w:r>
      <w:r w:rsidR="00DC7CBF" w:rsidRPr="00175A7F">
        <w:t xml:space="preserve"> and ease of measurement</w:t>
      </w:r>
      <w:r w:rsidRPr="00175A7F">
        <w:t xml:space="preserve">, it is recommended that </w:t>
      </w:r>
      <w:r w:rsidR="00DC7CBF" w:rsidRPr="00175A7F">
        <w:t>future</w:t>
      </w:r>
      <w:r w:rsidRPr="00175A7F">
        <w:t xml:space="preserve"> </w:t>
      </w:r>
      <w:r w:rsidR="00CA576F" w:rsidRPr="00175A7F">
        <w:t>measurement</w:t>
      </w:r>
      <w:r w:rsidR="00DC7CBF" w:rsidRPr="00175A7F">
        <w:t xml:space="preserve"> extraction be undertaken from larger-scale drawings, such as 1:50 or 1:25, printed on A1 or A2 sheets, or directly within point cloud measurement software.</w:t>
      </w:r>
      <w:r w:rsidR="00CA576F" w:rsidRPr="00175A7F">
        <w:t xml:space="preserve"> </w:t>
      </w:r>
    </w:p>
    <w:p w14:paraId="511DA44A" w14:textId="3BD4543C" w:rsidR="00DC258F" w:rsidRPr="00175A7F" w:rsidRDefault="00DC258F" w:rsidP="00E23706">
      <w:pPr>
        <w:pStyle w:val="Heading2"/>
        <w:numPr>
          <w:ilvl w:val="0"/>
          <w:numId w:val="14"/>
        </w:numPr>
        <w:jc w:val="both"/>
      </w:pPr>
      <w:bookmarkStart w:id="41" w:name="_Toc218539997"/>
      <w:r w:rsidRPr="00175A7F">
        <w:t>Comparison with Traditional Methods</w:t>
      </w:r>
      <w:bookmarkEnd w:id="41"/>
    </w:p>
    <w:p w14:paraId="1A58240A" w14:textId="5B05207E" w:rsidR="00D862C2" w:rsidRPr="00175A7F" w:rsidRDefault="00EA6866" w:rsidP="00E23706">
      <w:pPr>
        <w:jc w:val="both"/>
      </w:pPr>
      <w:r w:rsidRPr="00175A7F">
        <w:t xml:space="preserve">The use of laser scanning for the survey of the Dylan Thomas Centre provided several advantages </w:t>
      </w:r>
      <w:r w:rsidR="00E05ED3" w:rsidRPr="00175A7F">
        <w:t xml:space="preserve">over traditional manual measurement methods. </w:t>
      </w:r>
    </w:p>
    <w:p w14:paraId="32D1668B" w14:textId="0315D022" w:rsidR="00D862C2" w:rsidRPr="00175A7F" w:rsidRDefault="002D3C81" w:rsidP="00E23706">
      <w:pPr>
        <w:jc w:val="both"/>
      </w:pPr>
      <w:r w:rsidRPr="00175A7F">
        <w:t>L</w:t>
      </w:r>
      <w:r w:rsidR="00E05ED3" w:rsidRPr="00175A7F">
        <w:t xml:space="preserve">aser scanning </w:t>
      </w:r>
      <w:r w:rsidR="00D862C2" w:rsidRPr="00175A7F">
        <w:t xml:space="preserve">was </w:t>
      </w:r>
      <w:r w:rsidR="0057541B" w:rsidRPr="00175A7F">
        <w:t>a time</w:t>
      </w:r>
      <w:r w:rsidR="00B77A58" w:rsidRPr="00175A7F">
        <w:t>-</w:t>
      </w:r>
      <w:r w:rsidR="0057541B" w:rsidRPr="00175A7F">
        <w:t>eff</w:t>
      </w:r>
      <w:r w:rsidR="00D137D1" w:rsidRPr="00175A7F">
        <w:t>ective</w:t>
      </w:r>
      <w:r w:rsidR="0057541B" w:rsidRPr="00175A7F">
        <w:t xml:space="preserve"> </w:t>
      </w:r>
      <w:r w:rsidR="00D862C2" w:rsidRPr="00175A7F">
        <w:t xml:space="preserve">method of </w:t>
      </w:r>
      <w:r w:rsidR="0057541B" w:rsidRPr="00175A7F">
        <w:t>captur</w:t>
      </w:r>
      <w:r w:rsidR="00D862C2" w:rsidRPr="00175A7F">
        <w:t>ing</w:t>
      </w:r>
      <w:r w:rsidR="0057541B" w:rsidRPr="00175A7F">
        <w:t xml:space="preserve"> corridor geometry </w:t>
      </w:r>
      <w:r w:rsidR="008378F0" w:rsidRPr="00175A7F">
        <w:t xml:space="preserve">due to its speedy setup, scanning speed, and </w:t>
      </w:r>
      <w:r w:rsidR="00572487" w:rsidRPr="00175A7F">
        <w:t xml:space="preserve">ability to </w:t>
      </w:r>
      <w:r w:rsidR="0057541B" w:rsidRPr="00175A7F">
        <w:t>reduc</w:t>
      </w:r>
      <w:r w:rsidR="00572487" w:rsidRPr="00175A7F">
        <w:t>e</w:t>
      </w:r>
      <w:r w:rsidR="0057541B" w:rsidRPr="00175A7F">
        <w:t xml:space="preserve"> the need for </w:t>
      </w:r>
      <w:r w:rsidR="00B77A58" w:rsidRPr="00175A7F">
        <w:t>multiple visits</w:t>
      </w:r>
      <w:r w:rsidR="00572487" w:rsidRPr="00175A7F">
        <w:t>. The process of taking manual measurements using equipment, such as</w:t>
      </w:r>
      <w:r w:rsidR="00572487" w:rsidRPr="00175A7F">
        <w:t xml:space="preserve"> a tape measure, a ruler, or a laser distance meter (LDM)</w:t>
      </w:r>
      <w:r w:rsidR="00533D83" w:rsidRPr="00175A7F">
        <w:t>,</w:t>
      </w:r>
      <w:r w:rsidR="00572487" w:rsidRPr="00175A7F">
        <w:t xml:space="preserve"> is a tedious and time</w:t>
      </w:r>
      <w:r w:rsidR="00D61193" w:rsidRPr="00175A7F">
        <w:t>-</w:t>
      </w:r>
      <w:r w:rsidR="00572487" w:rsidRPr="00175A7F">
        <w:t>consuming method in comparison</w:t>
      </w:r>
      <w:r w:rsidR="00D61193" w:rsidRPr="00175A7F">
        <w:t xml:space="preserve">. </w:t>
      </w:r>
      <w:r w:rsidR="004B2503" w:rsidRPr="00175A7F">
        <w:t>Likely because each measurement is taken individually and sketched or noted by hand. Any measurements that are incorrect or missed w</w:t>
      </w:r>
      <w:r w:rsidR="00533D83" w:rsidRPr="00175A7F">
        <w:t xml:space="preserve">ould </w:t>
      </w:r>
      <w:r w:rsidR="004B2503" w:rsidRPr="00175A7F">
        <w:t xml:space="preserve">require </w:t>
      </w:r>
      <w:r w:rsidR="00533D83" w:rsidRPr="00175A7F">
        <w:t xml:space="preserve">another visit to the site. </w:t>
      </w:r>
      <w:r w:rsidR="00932C31" w:rsidRPr="00175A7F">
        <w:t xml:space="preserve">Laser scanning improved overall efficiency by allowing measurements to be rechecked or extracted later without returning to the site. </w:t>
      </w:r>
    </w:p>
    <w:p w14:paraId="72D1F0D8" w14:textId="4D23EC1E" w:rsidR="004E08C8" w:rsidRPr="00175A7F" w:rsidRDefault="00490762" w:rsidP="00E23706">
      <w:pPr>
        <w:jc w:val="both"/>
      </w:pPr>
      <w:r w:rsidRPr="00175A7F">
        <w:t xml:space="preserve">The </w:t>
      </w:r>
      <w:r w:rsidR="002D3C81" w:rsidRPr="00175A7F">
        <w:t xml:space="preserve">laser </w:t>
      </w:r>
      <w:r w:rsidRPr="00175A7F">
        <w:t>scanning allowed complex and irregular features, such as wall piers, door recesses, and non-square geometry</w:t>
      </w:r>
      <w:r w:rsidR="004E08C8" w:rsidRPr="00175A7F">
        <w:t>,</w:t>
      </w:r>
      <w:r w:rsidRPr="00175A7F">
        <w:t xml:space="preserve"> to be captured comprehensively within the point cloud. </w:t>
      </w:r>
      <w:r w:rsidR="001A5F7E" w:rsidRPr="00175A7F">
        <w:t xml:space="preserve">Traditional manual methods </w:t>
      </w:r>
      <w:r w:rsidR="001A5F7E" w:rsidRPr="00175A7F">
        <w:t xml:space="preserve">can capture the same, however, they </w:t>
      </w:r>
      <w:r w:rsidR="001A5F7E" w:rsidRPr="00175A7F">
        <w:t>rely on selective measurement and interpretation, increasing the risk of missed or inaccurate recording of features</w:t>
      </w:r>
      <w:r w:rsidR="001A5F7E" w:rsidRPr="00175A7F">
        <w:t xml:space="preserve">. </w:t>
      </w:r>
      <w:r w:rsidR="00AB7821" w:rsidRPr="00175A7F">
        <w:t>Laser scanning provide</w:t>
      </w:r>
      <w:r w:rsidR="00A02587" w:rsidRPr="00175A7F">
        <w:t>s</w:t>
      </w:r>
      <w:r w:rsidR="00AB7821" w:rsidRPr="00175A7F">
        <w:t xml:space="preserve"> millimetre-level accuracy at the point of capture</w:t>
      </w:r>
      <w:r w:rsidR="00A02587" w:rsidRPr="00175A7F">
        <w:t xml:space="preserve">. However, accuracy in this survey was limited </w:t>
      </w:r>
      <w:r w:rsidR="0093362F" w:rsidRPr="00175A7F">
        <w:t>by manual extraction from a scaled printed plan</w:t>
      </w:r>
      <w:r w:rsidR="000377AC" w:rsidRPr="00175A7F">
        <w:t xml:space="preserve">. </w:t>
      </w:r>
      <w:r w:rsidR="0037461D" w:rsidRPr="00175A7F">
        <w:t xml:space="preserve">In comparison, </w:t>
      </w:r>
      <w:r w:rsidR="00530FBF" w:rsidRPr="00175A7F">
        <w:t>the m</w:t>
      </w:r>
      <w:r w:rsidR="00CD655F" w:rsidRPr="00175A7F">
        <w:t xml:space="preserve">anual </w:t>
      </w:r>
      <w:r w:rsidR="00A6298F" w:rsidRPr="00175A7F">
        <w:t>measurements</w:t>
      </w:r>
      <w:r w:rsidR="000377AC" w:rsidRPr="00175A7F">
        <w:t xml:space="preserve"> </w:t>
      </w:r>
      <w:r w:rsidR="009B148F">
        <w:t xml:space="preserve">that were taken of the corridor on a separate occasion </w:t>
      </w:r>
      <w:r w:rsidR="001D18D1" w:rsidRPr="00175A7F">
        <w:t xml:space="preserve">were </w:t>
      </w:r>
      <w:r w:rsidR="0037461D" w:rsidRPr="00175A7F">
        <w:t>more</w:t>
      </w:r>
      <w:r w:rsidR="001D18D1" w:rsidRPr="00175A7F">
        <w:t xml:space="preserve"> </w:t>
      </w:r>
      <w:r w:rsidR="00485E90" w:rsidRPr="00175A7F">
        <w:t>specific</w:t>
      </w:r>
      <w:r w:rsidR="00932C31" w:rsidRPr="00175A7F">
        <w:t xml:space="preserve"> and detailed</w:t>
      </w:r>
      <w:r w:rsidR="0037461D" w:rsidRPr="00175A7F">
        <w:t>.</w:t>
      </w:r>
    </w:p>
    <w:p w14:paraId="182B2372" w14:textId="3C639009" w:rsidR="00B46DB4" w:rsidRPr="00175A7F" w:rsidRDefault="00DC258F" w:rsidP="00E23706">
      <w:pPr>
        <w:pStyle w:val="Heading1"/>
        <w:jc w:val="both"/>
      </w:pPr>
      <w:bookmarkStart w:id="42" w:name="_Toc218539998"/>
      <w:r w:rsidRPr="00175A7F">
        <w:t>Conclusion</w:t>
      </w:r>
      <w:bookmarkEnd w:id="42"/>
    </w:p>
    <w:p w14:paraId="3DC82E6B" w14:textId="76260659" w:rsidR="0019729C" w:rsidRPr="00175A7F" w:rsidRDefault="0019729C" w:rsidP="00E23706">
      <w:pPr>
        <w:jc w:val="both"/>
        <w:rPr>
          <w:rFonts w:cs="Times New Roman"/>
        </w:rPr>
      </w:pPr>
      <w:r w:rsidRPr="00175A7F">
        <w:t>To summarise,</w:t>
      </w:r>
      <w:r w:rsidR="00932C31" w:rsidRPr="00175A7F">
        <w:t xml:space="preserve"> </w:t>
      </w:r>
      <w:r w:rsidR="0063548A" w:rsidRPr="00175A7F">
        <w:t xml:space="preserve">laser scanning has </w:t>
      </w:r>
      <w:r w:rsidR="00BD7441" w:rsidRPr="00175A7F">
        <w:t>demonstrated its effectiveness for conducting a professional digital building survey of a complex, irregular corridor within a Grade II listed bui</w:t>
      </w:r>
      <w:r w:rsidR="00D7113E" w:rsidRPr="00175A7F">
        <w:t>l</w:t>
      </w:r>
      <w:r w:rsidR="00BD7441" w:rsidRPr="00175A7F">
        <w:t xml:space="preserve">ding. </w:t>
      </w:r>
      <w:r w:rsidR="00D7113E" w:rsidRPr="00175A7F">
        <w:t>Due to careful planning, on-site data capture, and post-survey measurement extraction</w:t>
      </w:r>
      <w:r w:rsidR="00E67217" w:rsidRPr="00175A7F">
        <w:t xml:space="preserve">, accurate spatial data was collected to support refurbishment and documentation requirements. The survey highlighted </w:t>
      </w:r>
      <w:r w:rsidR="008112FC" w:rsidRPr="00175A7F">
        <w:t xml:space="preserve">the </w:t>
      </w:r>
      <w:r w:rsidR="00E67217" w:rsidRPr="00175A7F">
        <w:t>advantages o</w:t>
      </w:r>
      <w:r w:rsidR="008112FC" w:rsidRPr="00175A7F">
        <w:t xml:space="preserve">f laser scanning in capturing complete and detailed as-built geometry while reducing the need for repeated visits. Although measurement extraction from a printed floor plan </w:t>
      </w:r>
      <w:r w:rsidR="0088647F" w:rsidRPr="00175A7F">
        <w:t>introduced limitations in accuracy compared to direct digital measurement, the data provided a reliable record of the space</w:t>
      </w:r>
      <w:r w:rsidR="0088647F" w:rsidRPr="00175A7F">
        <w:rPr>
          <w:rFonts w:cs="Times New Roman"/>
        </w:rPr>
        <w:t xml:space="preserve">. </w:t>
      </w:r>
    </w:p>
    <w:p w14:paraId="2D07D063" w14:textId="7408CBEE" w:rsidR="00932C31" w:rsidRPr="00175A7F" w:rsidRDefault="006F330D" w:rsidP="008F6D48">
      <w:r w:rsidRPr="00175A7F">
        <w:t>The m</w:t>
      </w:r>
      <w:r w:rsidR="00932C31" w:rsidRPr="00175A7F">
        <w:t xml:space="preserve">anual measurements method remains suitable for simple spaces but </w:t>
      </w:r>
      <w:r w:rsidRPr="00175A7F">
        <w:t xml:space="preserve">proves to be </w:t>
      </w:r>
      <w:r w:rsidR="00932C31" w:rsidRPr="00175A7F">
        <w:t xml:space="preserve">less effective for complex or irregular buildings. Laser scanning </w:t>
      </w:r>
      <w:r w:rsidRPr="00175A7F">
        <w:t xml:space="preserve">has shown that it’s </w:t>
      </w:r>
      <w:r w:rsidR="00932C31" w:rsidRPr="00175A7F">
        <w:t>particularly better for refurbishment projects and listed buildings where accuracy, completeness, and reduced site disruption are important.</w:t>
      </w:r>
    </w:p>
    <w:bookmarkStart w:id="43" w:name="_Toc218539999" w:displacedByCustomXml="next"/>
    <w:sdt>
      <w:sdtPr>
        <w:rPr>
          <w:rFonts w:cs="Times New Roman"/>
          <w:color w:val="auto"/>
        </w:rPr>
        <w:id w:val="-643660753"/>
        <w:docPartObj>
          <w:docPartGallery w:val="Bibliographies"/>
          <w:docPartUnique/>
        </w:docPartObj>
      </w:sdtPr>
      <w:sdtEndPr>
        <w:rPr>
          <w:b w:val="0"/>
          <w:bCs w:val="0"/>
          <w:caps w:val="0"/>
          <w:spacing w:val="0"/>
          <w:sz w:val="20"/>
          <w:szCs w:val="20"/>
        </w:rPr>
      </w:sdtEndPr>
      <w:sdtContent>
        <w:p w14:paraId="3B5861E7" w14:textId="1BB1C9DC" w:rsidR="00BB33E5" w:rsidRPr="00175A7F" w:rsidRDefault="00BB33E5" w:rsidP="00E23706">
          <w:pPr>
            <w:pStyle w:val="Heading1"/>
            <w:jc w:val="both"/>
            <w:rPr>
              <w:rFonts w:cs="Times New Roman"/>
              <w:color w:val="auto"/>
            </w:rPr>
          </w:pPr>
          <w:r w:rsidRPr="00175A7F">
            <w:t>R</w:t>
          </w:r>
          <w:r w:rsidR="00FD6127" w:rsidRPr="00175A7F">
            <w:t>eferences</w:t>
          </w:r>
          <w:bookmarkEnd w:id="43"/>
        </w:p>
        <w:sdt>
          <w:sdtPr>
            <w:rPr>
              <w:rFonts w:cs="Times New Roman"/>
            </w:rPr>
            <w:id w:val="111145805"/>
            <w:bibliography/>
          </w:sdtPr>
          <w:sdtContent>
            <w:p w14:paraId="148742E9" w14:textId="77777777" w:rsidR="00E23706" w:rsidRPr="00175A7F" w:rsidRDefault="00BB33E5" w:rsidP="00E23706">
              <w:pPr>
                <w:pStyle w:val="Bibliography"/>
                <w:rPr>
                  <w:noProof/>
                  <w:sz w:val="24"/>
                  <w:szCs w:val="24"/>
                </w:rPr>
              </w:pPr>
              <w:r w:rsidRPr="00175A7F">
                <w:rPr>
                  <w:rFonts w:cs="Times New Roman"/>
                </w:rPr>
                <w:fldChar w:fldCharType="begin"/>
              </w:r>
              <w:r w:rsidRPr="00175A7F">
                <w:rPr>
                  <w:rFonts w:cs="Times New Roman"/>
                </w:rPr>
                <w:instrText xml:space="preserve"> BIBLIOGRAPHY </w:instrText>
              </w:r>
              <w:r w:rsidRPr="00175A7F">
                <w:rPr>
                  <w:rFonts w:cs="Times New Roman"/>
                </w:rPr>
                <w:fldChar w:fldCharType="separate"/>
              </w:r>
              <w:r w:rsidR="00E23706" w:rsidRPr="00175A7F">
                <w:rPr>
                  <w:noProof/>
                </w:rPr>
                <w:t xml:space="preserve">Hisgett, T., 2022. </w:t>
              </w:r>
              <w:r w:rsidR="00E23706" w:rsidRPr="00175A7F">
                <w:rPr>
                  <w:i/>
                  <w:iCs/>
                  <w:noProof/>
                </w:rPr>
                <w:t xml:space="preserve">Flickr. </w:t>
              </w:r>
              <w:r w:rsidR="00E23706" w:rsidRPr="00175A7F">
                <w:rPr>
                  <w:noProof/>
                </w:rPr>
                <w:t xml:space="preserve">[Online] </w:t>
              </w:r>
              <w:r w:rsidR="00E23706" w:rsidRPr="00175A7F">
                <w:rPr>
                  <w:noProof/>
                </w:rPr>
                <w:br/>
                <w:t xml:space="preserve">Available at: </w:t>
              </w:r>
              <w:r w:rsidR="00E23706" w:rsidRPr="00175A7F">
                <w:rPr>
                  <w:noProof/>
                  <w:u w:val="single"/>
                </w:rPr>
                <w:t>https://www.flickr.com/photos/hisgett/52061411523/</w:t>
              </w:r>
              <w:r w:rsidR="00E23706" w:rsidRPr="00175A7F">
                <w:rPr>
                  <w:noProof/>
                </w:rPr>
                <w:br/>
                <w:t>[Accessed 5 January 2025].</w:t>
              </w:r>
            </w:p>
            <w:p w14:paraId="241E9A38" w14:textId="77777777" w:rsidR="00E23706" w:rsidRPr="00175A7F" w:rsidRDefault="00E23706" w:rsidP="00E23706">
              <w:pPr>
                <w:pStyle w:val="Bibliography"/>
                <w:rPr>
                  <w:noProof/>
                </w:rPr>
              </w:pPr>
              <w:r w:rsidRPr="00175A7F">
                <w:rPr>
                  <w:noProof/>
                </w:rPr>
                <w:lastRenderedPageBreak/>
                <w:t xml:space="preserve">PointSCAN, 2025. </w:t>
              </w:r>
              <w:r w:rsidRPr="00175A7F">
                <w:rPr>
                  <w:i/>
                  <w:iCs/>
                  <w:noProof/>
                </w:rPr>
                <w:t xml:space="preserve">A Guide To 3D Laser Scanning. </w:t>
              </w:r>
              <w:r w:rsidRPr="00175A7F">
                <w:rPr>
                  <w:noProof/>
                </w:rPr>
                <w:t xml:space="preserve">[Online] </w:t>
              </w:r>
              <w:r w:rsidRPr="00175A7F">
                <w:rPr>
                  <w:noProof/>
                </w:rPr>
                <w:br/>
                <w:t xml:space="preserve">Available at: </w:t>
              </w:r>
              <w:r w:rsidRPr="00175A7F">
                <w:rPr>
                  <w:noProof/>
                  <w:u w:val="single"/>
                </w:rPr>
                <w:t>https://www.pointscan.co.uk/a-guide-to-3d-laser-scanning/</w:t>
              </w:r>
              <w:r w:rsidRPr="00175A7F">
                <w:rPr>
                  <w:noProof/>
                </w:rPr>
                <w:br/>
                <w:t>[Accessed 2 January 2026].</w:t>
              </w:r>
            </w:p>
            <w:p w14:paraId="34AAFB3D" w14:textId="77777777" w:rsidR="0038477D" w:rsidRPr="00175A7F" w:rsidRDefault="00BB33E5" w:rsidP="00E23706">
              <w:pPr>
                <w:rPr>
                  <w:rFonts w:cs="Times New Roman"/>
                  <w:b/>
                  <w:bCs/>
                  <w:noProof/>
                </w:rPr>
              </w:pPr>
              <w:r w:rsidRPr="00175A7F">
                <w:rPr>
                  <w:rFonts w:cs="Times New Roman"/>
                  <w:b/>
                  <w:bCs/>
                  <w:noProof/>
                </w:rPr>
                <w:fldChar w:fldCharType="end"/>
              </w:r>
            </w:p>
            <w:p w14:paraId="62E16E1D" w14:textId="64AE0C04" w:rsidR="0038477D" w:rsidRPr="00175A7F" w:rsidRDefault="0038477D" w:rsidP="00E23706">
              <w:pPr>
                <w:jc w:val="both"/>
                <w:rPr>
                  <w:rFonts w:cs="Times New Roman"/>
                  <w:b/>
                  <w:bCs/>
                  <w:noProof/>
                </w:rPr>
              </w:pPr>
              <w:r w:rsidRPr="00175A7F">
                <w:rPr>
                  <w:rFonts w:cs="Times New Roman"/>
                  <w:b/>
                  <w:bCs/>
                  <w:noProof/>
                </w:rPr>
                <w:br w:type="page"/>
              </w:r>
            </w:p>
          </w:sdtContent>
        </w:sdt>
      </w:sdtContent>
    </w:sdt>
    <w:p w14:paraId="60312CB2" w14:textId="116B2CDF" w:rsidR="001545E4" w:rsidRPr="00175A7F" w:rsidRDefault="004E7D74" w:rsidP="00E23706">
      <w:pPr>
        <w:pStyle w:val="Heading1"/>
        <w:jc w:val="both"/>
      </w:pPr>
      <w:bookmarkStart w:id="44" w:name="_Toc218540000"/>
      <w:r w:rsidRPr="00175A7F">
        <w:lastRenderedPageBreak/>
        <w:t>A</w:t>
      </w:r>
      <w:r w:rsidR="00B15708" w:rsidRPr="00175A7F">
        <w:t>ppendices</w:t>
      </w:r>
      <w:bookmarkEnd w:id="44"/>
    </w:p>
    <w:p w14:paraId="0061319D" w14:textId="45A18E60" w:rsidR="003F7295" w:rsidRPr="00175A7F" w:rsidRDefault="003F7295" w:rsidP="00E23706">
      <w:pPr>
        <w:pStyle w:val="Heading2"/>
        <w:jc w:val="both"/>
      </w:pPr>
      <w:bookmarkStart w:id="45" w:name="_Toc218540001"/>
      <w:r w:rsidRPr="00175A7F">
        <w:drawing>
          <wp:anchor distT="0" distB="0" distL="114300" distR="114300" simplePos="0" relativeHeight="251657216" behindDoc="0" locked="0" layoutInCell="1" allowOverlap="1" wp14:anchorId="13888CA0" wp14:editId="58C43E25">
            <wp:simplePos x="0" y="0"/>
            <wp:positionH relativeFrom="column">
              <wp:posOffset>-868680</wp:posOffset>
            </wp:positionH>
            <wp:positionV relativeFrom="paragraph">
              <wp:posOffset>1591310</wp:posOffset>
            </wp:positionV>
            <wp:extent cx="7641590" cy="5399405"/>
            <wp:effectExtent l="3492" t="0" r="0" b="0"/>
            <wp:wrapSquare wrapText="bothSides"/>
            <wp:docPr id="684896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96974" name="Picture 684896974"/>
                    <pic:cNvPicPr/>
                  </pic:nvPicPr>
                  <pic:blipFill>
                    <a:blip r:embed="rId16"/>
                    <a:stretch>
                      <a:fillRect/>
                    </a:stretch>
                  </pic:blipFill>
                  <pic:spPr>
                    <a:xfrm rot="5400000">
                      <a:off x="0" y="0"/>
                      <a:ext cx="7641590" cy="5399405"/>
                    </a:xfrm>
                    <a:prstGeom prst="rect">
                      <a:avLst/>
                    </a:prstGeom>
                  </pic:spPr>
                </pic:pic>
              </a:graphicData>
            </a:graphic>
            <wp14:sizeRelH relativeFrom="page">
              <wp14:pctWidth>0</wp14:pctWidth>
            </wp14:sizeRelH>
            <wp14:sizeRelV relativeFrom="page">
              <wp14:pctHeight>0</wp14:pctHeight>
            </wp14:sizeRelV>
          </wp:anchor>
        </w:drawing>
      </w:r>
      <w:r w:rsidR="003E408E" w:rsidRPr="00175A7F">
        <w:t xml:space="preserve">Appendix A – On-site </w:t>
      </w:r>
      <w:r w:rsidR="00B406D1" w:rsidRPr="00175A7F">
        <w:t>M</w:t>
      </w:r>
      <w:r w:rsidR="003E408E" w:rsidRPr="00175A7F">
        <w:t>anual Measurement Records</w:t>
      </w:r>
      <w:bookmarkEnd w:id="45"/>
    </w:p>
    <w:p w14:paraId="737928BC" w14:textId="3BD3C10B" w:rsidR="003F7295" w:rsidRPr="00175A7F" w:rsidRDefault="003F7295" w:rsidP="00E23706">
      <w:pPr>
        <w:jc w:val="both"/>
        <w:rPr>
          <w:caps/>
          <w:spacing w:val="15"/>
          <w:sz w:val="22"/>
          <w:szCs w:val="22"/>
        </w:rPr>
      </w:pPr>
      <w:r w:rsidRPr="00175A7F">
        <w:br w:type="page"/>
      </w:r>
    </w:p>
    <w:p w14:paraId="391C3A15" w14:textId="65C6F4AC" w:rsidR="00EE5DDF" w:rsidRPr="00175A7F" w:rsidRDefault="00EE5DDF" w:rsidP="00E23706">
      <w:pPr>
        <w:pStyle w:val="Heading2"/>
        <w:jc w:val="both"/>
      </w:pPr>
    </w:p>
    <w:p w14:paraId="451FCA9E" w14:textId="1CA54C91" w:rsidR="00EE5DDF" w:rsidRPr="00175A7F" w:rsidRDefault="00EE5DDF" w:rsidP="00E23706">
      <w:pPr>
        <w:jc w:val="both"/>
        <w:rPr>
          <w:caps/>
          <w:spacing w:val="15"/>
          <w:sz w:val="22"/>
          <w:szCs w:val="22"/>
        </w:rPr>
      </w:pPr>
      <w:r w:rsidRPr="00175A7F">
        <w:rPr>
          <w:noProof/>
        </w:rPr>
        <w:drawing>
          <wp:anchor distT="0" distB="0" distL="114300" distR="114300" simplePos="0" relativeHeight="251658240" behindDoc="0" locked="0" layoutInCell="1" allowOverlap="1" wp14:anchorId="4D84E1D6" wp14:editId="7B90EB6D">
            <wp:simplePos x="0" y="0"/>
            <wp:positionH relativeFrom="column">
              <wp:posOffset>-484505</wp:posOffset>
            </wp:positionH>
            <wp:positionV relativeFrom="paragraph">
              <wp:posOffset>1429385</wp:posOffset>
            </wp:positionV>
            <wp:extent cx="7641590" cy="5399405"/>
            <wp:effectExtent l="3492" t="0" r="0" b="0"/>
            <wp:wrapSquare wrapText="bothSides"/>
            <wp:docPr id="726459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5905" name="Picture 72645905"/>
                    <pic:cNvPicPr/>
                  </pic:nvPicPr>
                  <pic:blipFill>
                    <a:blip r:embed="rId17"/>
                    <a:stretch>
                      <a:fillRect/>
                    </a:stretch>
                  </pic:blipFill>
                  <pic:spPr>
                    <a:xfrm rot="5400000">
                      <a:off x="0" y="0"/>
                      <a:ext cx="7641590" cy="5399405"/>
                    </a:xfrm>
                    <a:prstGeom prst="rect">
                      <a:avLst/>
                    </a:prstGeom>
                  </pic:spPr>
                </pic:pic>
              </a:graphicData>
            </a:graphic>
            <wp14:sizeRelH relativeFrom="page">
              <wp14:pctWidth>0</wp14:pctWidth>
            </wp14:sizeRelH>
            <wp14:sizeRelV relativeFrom="page">
              <wp14:pctHeight>0</wp14:pctHeight>
            </wp14:sizeRelV>
          </wp:anchor>
        </w:drawing>
      </w:r>
      <w:r w:rsidRPr="00175A7F">
        <w:br w:type="page"/>
      </w:r>
    </w:p>
    <w:p w14:paraId="77F2F6F9" w14:textId="35B8D30F" w:rsidR="0038477D" w:rsidRPr="00175A7F" w:rsidRDefault="0038477D" w:rsidP="00E23706">
      <w:pPr>
        <w:jc w:val="both"/>
        <w:rPr>
          <w:caps/>
          <w:spacing w:val="15"/>
          <w:sz w:val="22"/>
          <w:szCs w:val="22"/>
        </w:rPr>
      </w:pPr>
      <w:r w:rsidRPr="00175A7F">
        <w:rPr>
          <w:noProof/>
        </w:rPr>
        <w:lastRenderedPageBreak/>
        <w:drawing>
          <wp:anchor distT="0" distB="0" distL="114300" distR="114300" simplePos="0" relativeHeight="251659264" behindDoc="0" locked="0" layoutInCell="1" allowOverlap="1" wp14:anchorId="5B4B55F6" wp14:editId="01A4BA93">
            <wp:simplePos x="0" y="0"/>
            <wp:positionH relativeFrom="column">
              <wp:posOffset>-914400</wp:posOffset>
            </wp:positionH>
            <wp:positionV relativeFrom="paragraph">
              <wp:posOffset>1222163</wp:posOffset>
            </wp:positionV>
            <wp:extent cx="7641957" cy="5400000"/>
            <wp:effectExtent l="0" t="0" r="3810" b="0"/>
            <wp:wrapSquare wrapText="bothSides"/>
            <wp:docPr id="11406455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45549" name="Picture 1140645549"/>
                    <pic:cNvPicPr/>
                  </pic:nvPicPr>
                  <pic:blipFill>
                    <a:blip r:embed="rId18"/>
                    <a:stretch>
                      <a:fillRect/>
                    </a:stretch>
                  </pic:blipFill>
                  <pic:spPr>
                    <a:xfrm>
                      <a:off x="0" y="0"/>
                      <a:ext cx="7641957" cy="5400000"/>
                    </a:xfrm>
                    <a:prstGeom prst="rect">
                      <a:avLst/>
                    </a:prstGeom>
                  </pic:spPr>
                </pic:pic>
              </a:graphicData>
            </a:graphic>
            <wp14:sizeRelH relativeFrom="page">
              <wp14:pctWidth>0</wp14:pctWidth>
            </wp14:sizeRelH>
            <wp14:sizeRelV relativeFrom="page">
              <wp14:pctHeight>0</wp14:pctHeight>
            </wp14:sizeRelV>
          </wp:anchor>
        </w:drawing>
      </w:r>
      <w:r w:rsidRPr="00175A7F">
        <w:br w:type="page"/>
      </w:r>
    </w:p>
    <w:p w14:paraId="15B2C91F" w14:textId="42E3EB02" w:rsidR="0038477D" w:rsidRPr="00175A7F" w:rsidRDefault="0038477D" w:rsidP="00E23706">
      <w:pPr>
        <w:jc w:val="both"/>
        <w:rPr>
          <w:caps/>
          <w:spacing w:val="15"/>
          <w:sz w:val="22"/>
          <w:szCs w:val="22"/>
        </w:rPr>
      </w:pPr>
      <w:r w:rsidRPr="00175A7F">
        <w:rPr>
          <w:noProof/>
        </w:rPr>
        <w:lastRenderedPageBreak/>
        <w:drawing>
          <wp:anchor distT="0" distB="0" distL="114300" distR="114300" simplePos="0" relativeHeight="251660288" behindDoc="0" locked="0" layoutInCell="1" allowOverlap="1" wp14:anchorId="3CBB73BC" wp14:editId="27964430">
            <wp:simplePos x="0" y="0"/>
            <wp:positionH relativeFrom="column">
              <wp:posOffset>-914611</wp:posOffset>
            </wp:positionH>
            <wp:positionV relativeFrom="paragraph">
              <wp:posOffset>1591733</wp:posOffset>
            </wp:positionV>
            <wp:extent cx="7641957" cy="5400000"/>
            <wp:effectExtent l="0" t="0" r="3810" b="0"/>
            <wp:wrapSquare wrapText="bothSides"/>
            <wp:docPr id="20594821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82164" name="Picture 2059482164"/>
                    <pic:cNvPicPr/>
                  </pic:nvPicPr>
                  <pic:blipFill>
                    <a:blip r:embed="rId19"/>
                    <a:stretch>
                      <a:fillRect/>
                    </a:stretch>
                  </pic:blipFill>
                  <pic:spPr>
                    <a:xfrm>
                      <a:off x="0" y="0"/>
                      <a:ext cx="7641957" cy="5400000"/>
                    </a:xfrm>
                    <a:prstGeom prst="rect">
                      <a:avLst/>
                    </a:prstGeom>
                  </pic:spPr>
                </pic:pic>
              </a:graphicData>
            </a:graphic>
            <wp14:sizeRelH relativeFrom="page">
              <wp14:pctWidth>0</wp14:pctWidth>
            </wp14:sizeRelH>
            <wp14:sizeRelV relativeFrom="page">
              <wp14:pctHeight>0</wp14:pctHeight>
            </wp14:sizeRelV>
          </wp:anchor>
        </w:drawing>
      </w:r>
      <w:r w:rsidRPr="00175A7F">
        <w:br w:type="page"/>
      </w:r>
    </w:p>
    <w:p w14:paraId="23E1618C" w14:textId="35F57B41" w:rsidR="0038477D" w:rsidRPr="00175A7F" w:rsidRDefault="0038477D" w:rsidP="00E23706">
      <w:pPr>
        <w:jc w:val="both"/>
      </w:pPr>
      <w:r w:rsidRPr="00175A7F">
        <w:rPr>
          <w:caps/>
          <w:noProof/>
          <w:spacing w:val="15"/>
          <w:sz w:val="22"/>
          <w:szCs w:val="22"/>
        </w:rPr>
        <w:lastRenderedPageBreak/>
        <w:drawing>
          <wp:anchor distT="0" distB="0" distL="114300" distR="114300" simplePos="0" relativeHeight="251661312" behindDoc="0" locked="0" layoutInCell="1" allowOverlap="1" wp14:anchorId="3B37B96D" wp14:editId="4AC2B46A">
            <wp:simplePos x="0" y="0"/>
            <wp:positionH relativeFrom="column">
              <wp:posOffset>-914400</wp:posOffset>
            </wp:positionH>
            <wp:positionV relativeFrom="paragraph">
              <wp:posOffset>448205</wp:posOffset>
            </wp:positionV>
            <wp:extent cx="7641957" cy="5400000"/>
            <wp:effectExtent l="0" t="0" r="3810" b="0"/>
            <wp:wrapSquare wrapText="bothSides"/>
            <wp:docPr id="176365309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53098" name="Picture 1763653098"/>
                    <pic:cNvPicPr/>
                  </pic:nvPicPr>
                  <pic:blipFill>
                    <a:blip r:embed="rId20"/>
                    <a:stretch>
                      <a:fillRect/>
                    </a:stretch>
                  </pic:blipFill>
                  <pic:spPr>
                    <a:xfrm>
                      <a:off x="0" y="0"/>
                      <a:ext cx="7641957" cy="5400000"/>
                    </a:xfrm>
                    <a:prstGeom prst="rect">
                      <a:avLst/>
                    </a:prstGeom>
                  </pic:spPr>
                </pic:pic>
              </a:graphicData>
            </a:graphic>
            <wp14:sizeRelH relativeFrom="page">
              <wp14:pctWidth>0</wp14:pctWidth>
            </wp14:sizeRelH>
            <wp14:sizeRelV relativeFrom="page">
              <wp14:pctHeight>0</wp14:pctHeight>
            </wp14:sizeRelV>
          </wp:anchor>
        </w:drawing>
      </w:r>
    </w:p>
    <w:sectPr w:rsidR="0038477D" w:rsidRPr="00175A7F" w:rsidSect="008F1F4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C2812" w14:textId="77777777" w:rsidR="00E34586" w:rsidRDefault="00E34586" w:rsidP="002F685E">
      <w:pPr>
        <w:spacing w:before="0" w:after="0" w:line="240" w:lineRule="auto"/>
      </w:pPr>
      <w:r>
        <w:separator/>
      </w:r>
    </w:p>
  </w:endnote>
  <w:endnote w:type="continuationSeparator" w:id="0">
    <w:p w14:paraId="4E103112" w14:textId="77777777" w:rsidR="00E34586" w:rsidRDefault="00E34586" w:rsidP="002F68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6170449"/>
      <w:docPartObj>
        <w:docPartGallery w:val="Page Numbers (Bottom of Page)"/>
        <w:docPartUnique/>
      </w:docPartObj>
    </w:sdtPr>
    <w:sdtEndPr>
      <w:rPr>
        <w:rStyle w:val="PageNumber"/>
      </w:rPr>
    </w:sdtEndPr>
    <w:sdtContent>
      <w:p w14:paraId="35F6298E" w14:textId="76BEE820" w:rsidR="00A13138" w:rsidRDefault="00A13138" w:rsidP="00DE4D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113C3">
          <w:rPr>
            <w:rStyle w:val="PageNumber"/>
            <w:noProof/>
          </w:rPr>
          <w:t>i</w:t>
        </w:r>
        <w:r>
          <w:rPr>
            <w:rStyle w:val="PageNumber"/>
          </w:rPr>
          <w:fldChar w:fldCharType="end"/>
        </w:r>
      </w:p>
    </w:sdtContent>
  </w:sdt>
  <w:sdt>
    <w:sdtPr>
      <w:rPr>
        <w:rStyle w:val="PageNumber"/>
      </w:rPr>
      <w:id w:val="715242560"/>
      <w:docPartObj>
        <w:docPartGallery w:val="Page Numbers (Bottom of Page)"/>
        <w:docPartUnique/>
      </w:docPartObj>
    </w:sdtPr>
    <w:sdtEndPr>
      <w:rPr>
        <w:rStyle w:val="PageNumber"/>
      </w:rPr>
    </w:sdtEndPr>
    <w:sdtContent>
      <w:p w14:paraId="2A96612C" w14:textId="14DC0BD0" w:rsidR="00A13138" w:rsidRDefault="00A13138" w:rsidP="00DE4D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113C3">
          <w:rPr>
            <w:rStyle w:val="PageNumber"/>
            <w:noProof/>
          </w:rPr>
          <w:t>i</w:t>
        </w:r>
        <w:r>
          <w:rPr>
            <w:rStyle w:val="PageNumber"/>
          </w:rPr>
          <w:fldChar w:fldCharType="end"/>
        </w:r>
      </w:p>
    </w:sdtContent>
  </w:sdt>
  <w:sdt>
    <w:sdtPr>
      <w:rPr>
        <w:rStyle w:val="PageNumber"/>
      </w:rPr>
      <w:id w:val="-1342000696"/>
      <w:docPartObj>
        <w:docPartGallery w:val="Page Numbers (Bottom of Page)"/>
        <w:docPartUnique/>
      </w:docPartObj>
    </w:sdtPr>
    <w:sdtEndPr>
      <w:rPr>
        <w:rStyle w:val="PageNumber"/>
      </w:rPr>
    </w:sdtEndPr>
    <w:sdtContent>
      <w:p w14:paraId="63F596DC" w14:textId="58BDEB86" w:rsidR="00A13138" w:rsidRDefault="00A13138" w:rsidP="00DE4D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113C3">
          <w:rPr>
            <w:rStyle w:val="PageNumber"/>
            <w:noProof/>
          </w:rPr>
          <w:t>i</w:t>
        </w:r>
        <w:r>
          <w:rPr>
            <w:rStyle w:val="PageNumber"/>
          </w:rPr>
          <w:fldChar w:fldCharType="end"/>
        </w:r>
      </w:p>
    </w:sdtContent>
  </w:sdt>
  <w:sdt>
    <w:sdtPr>
      <w:rPr>
        <w:rStyle w:val="PageNumber"/>
      </w:rPr>
      <w:id w:val="-1791891836"/>
      <w:docPartObj>
        <w:docPartGallery w:val="Page Numbers (Bottom of Page)"/>
        <w:docPartUnique/>
      </w:docPartObj>
    </w:sdtPr>
    <w:sdtEndPr>
      <w:rPr>
        <w:rStyle w:val="PageNumber"/>
      </w:rPr>
    </w:sdtEndPr>
    <w:sdtContent>
      <w:p w14:paraId="58A426DD" w14:textId="09016008" w:rsidR="002F685E" w:rsidRDefault="002F685E" w:rsidP="00DE4D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113C3">
          <w:rPr>
            <w:rStyle w:val="PageNumber"/>
            <w:noProof/>
          </w:rPr>
          <w:t>i</w:t>
        </w:r>
        <w:r>
          <w:rPr>
            <w:rStyle w:val="PageNumber"/>
          </w:rPr>
          <w:fldChar w:fldCharType="end"/>
        </w:r>
      </w:p>
    </w:sdtContent>
  </w:sdt>
  <w:sdt>
    <w:sdtPr>
      <w:rPr>
        <w:rStyle w:val="PageNumber"/>
      </w:rPr>
      <w:id w:val="-1441368766"/>
      <w:docPartObj>
        <w:docPartGallery w:val="Page Numbers (Bottom of Page)"/>
        <w:docPartUnique/>
      </w:docPartObj>
    </w:sdtPr>
    <w:sdtEndPr>
      <w:rPr>
        <w:rStyle w:val="PageNumber"/>
      </w:rPr>
    </w:sdtEndPr>
    <w:sdtContent>
      <w:p w14:paraId="5F0DB98B" w14:textId="14CDB90C" w:rsidR="002F685E" w:rsidRDefault="002F685E" w:rsidP="00DE4D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113C3">
          <w:rPr>
            <w:rStyle w:val="PageNumber"/>
            <w:noProof/>
          </w:rPr>
          <w:t>i</w:t>
        </w:r>
        <w:r>
          <w:rPr>
            <w:rStyle w:val="PageNumber"/>
          </w:rPr>
          <w:fldChar w:fldCharType="end"/>
        </w:r>
      </w:p>
    </w:sdtContent>
  </w:sdt>
  <w:p w14:paraId="49395B53" w14:textId="77777777" w:rsidR="002F685E" w:rsidRDefault="002F685E" w:rsidP="002F6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6799074"/>
      <w:docPartObj>
        <w:docPartGallery w:val="Page Numbers (Bottom of Page)"/>
        <w:docPartUnique/>
      </w:docPartObj>
    </w:sdtPr>
    <w:sdtEndPr>
      <w:rPr>
        <w:rStyle w:val="PageNumber"/>
      </w:rPr>
    </w:sdtEndPr>
    <w:sdtContent>
      <w:p w14:paraId="34D2CDE5" w14:textId="04A9B5CA" w:rsidR="00A13138" w:rsidRDefault="00A13138" w:rsidP="00DE4D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6EC361B4" w14:textId="0C17F71D" w:rsidR="002F685E" w:rsidRDefault="002F685E" w:rsidP="002F685E">
    <w:pPr>
      <w:pStyle w:val="Footer"/>
      <w:tabs>
        <w:tab w:val="clear" w:pos="9026"/>
        <w:tab w:val="left" w:pos="4513"/>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88E7C" w14:textId="77777777" w:rsidR="00E34586" w:rsidRDefault="00E34586" w:rsidP="002F685E">
      <w:pPr>
        <w:spacing w:before="0" w:after="0" w:line="240" w:lineRule="auto"/>
      </w:pPr>
      <w:r>
        <w:separator/>
      </w:r>
    </w:p>
  </w:footnote>
  <w:footnote w:type="continuationSeparator" w:id="0">
    <w:p w14:paraId="5D9139A3" w14:textId="77777777" w:rsidR="00E34586" w:rsidRDefault="00E34586" w:rsidP="002F685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95BE9"/>
    <w:multiLevelType w:val="hybridMultilevel"/>
    <w:tmpl w:val="E4CC1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70BAD"/>
    <w:multiLevelType w:val="multilevel"/>
    <w:tmpl w:val="563C9CD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CB30CD"/>
    <w:multiLevelType w:val="hybridMultilevel"/>
    <w:tmpl w:val="B98E0816"/>
    <w:lvl w:ilvl="0" w:tplc="C60C4B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E34EE2"/>
    <w:multiLevelType w:val="hybridMultilevel"/>
    <w:tmpl w:val="2E142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595F27"/>
    <w:multiLevelType w:val="multilevel"/>
    <w:tmpl w:val="2DC8B4DE"/>
    <w:lvl w:ilvl="0">
      <w:start w:val="1"/>
      <w:numFmt w:val="decimal"/>
      <w:lvlText w:val="%1."/>
      <w:lvlJc w:val="left"/>
      <w:pPr>
        <w:ind w:left="720" w:hanging="360"/>
      </w:pPr>
      <w:rPr>
        <w:rFonts w:hint="default"/>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96B1D24"/>
    <w:multiLevelType w:val="hybridMultilevel"/>
    <w:tmpl w:val="5A6AF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E7426"/>
    <w:multiLevelType w:val="hybridMultilevel"/>
    <w:tmpl w:val="612E9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D041FA"/>
    <w:multiLevelType w:val="hybridMultilevel"/>
    <w:tmpl w:val="80FE2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0952D5"/>
    <w:multiLevelType w:val="hybridMultilevel"/>
    <w:tmpl w:val="31A86CEA"/>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9" w15:restartNumberingAfterBreak="0">
    <w:nsid w:val="46AC02A8"/>
    <w:multiLevelType w:val="hybridMultilevel"/>
    <w:tmpl w:val="B0C4BBA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E33FE6"/>
    <w:multiLevelType w:val="hybridMultilevel"/>
    <w:tmpl w:val="ED660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CF50D5"/>
    <w:multiLevelType w:val="hybridMultilevel"/>
    <w:tmpl w:val="833E4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79516BC"/>
    <w:multiLevelType w:val="hybridMultilevel"/>
    <w:tmpl w:val="DE1EA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422EA6"/>
    <w:multiLevelType w:val="hybridMultilevel"/>
    <w:tmpl w:val="C248B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7658236">
    <w:abstractNumId w:val="1"/>
  </w:num>
  <w:num w:numId="2" w16cid:durableId="1304196983">
    <w:abstractNumId w:val="2"/>
  </w:num>
  <w:num w:numId="3" w16cid:durableId="509221639">
    <w:abstractNumId w:val="4"/>
  </w:num>
  <w:num w:numId="4" w16cid:durableId="1497964618">
    <w:abstractNumId w:val="10"/>
  </w:num>
  <w:num w:numId="5" w16cid:durableId="519709816">
    <w:abstractNumId w:val="7"/>
  </w:num>
  <w:num w:numId="6" w16cid:durableId="1087922291">
    <w:abstractNumId w:val="9"/>
  </w:num>
  <w:num w:numId="7" w16cid:durableId="1614020911">
    <w:abstractNumId w:val="3"/>
  </w:num>
  <w:num w:numId="8" w16cid:durableId="752046647">
    <w:abstractNumId w:val="13"/>
  </w:num>
  <w:num w:numId="9" w16cid:durableId="1185439682">
    <w:abstractNumId w:val="11"/>
  </w:num>
  <w:num w:numId="10" w16cid:durableId="393478638">
    <w:abstractNumId w:val="8"/>
  </w:num>
  <w:num w:numId="11" w16cid:durableId="1763259793">
    <w:abstractNumId w:val="5"/>
  </w:num>
  <w:num w:numId="12" w16cid:durableId="187717466">
    <w:abstractNumId w:val="0"/>
  </w:num>
  <w:num w:numId="13" w16cid:durableId="337587905">
    <w:abstractNumId w:val="12"/>
  </w:num>
  <w:num w:numId="14" w16cid:durableId="10703005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93B"/>
    <w:rsid w:val="00000A17"/>
    <w:rsid w:val="0000207E"/>
    <w:rsid w:val="00002ABC"/>
    <w:rsid w:val="00005DA9"/>
    <w:rsid w:val="000105EA"/>
    <w:rsid w:val="00013519"/>
    <w:rsid w:val="0002132A"/>
    <w:rsid w:val="00021835"/>
    <w:rsid w:val="000276B6"/>
    <w:rsid w:val="00027E33"/>
    <w:rsid w:val="00032888"/>
    <w:rsid w:val="000377AC"/>
    <w:rsid w:val="00042E1D"/>
    <w:rsid w:val="000551A4"/>
    <w:rsid w:val="00056B07"/>
    <w:rsid w:val="00060F71"/>
    <w:rsid w:val="0006137A"/>
    <w:rsid w:val="000651D5"/>
    <w:rsid w:val="00066249"/>
    <w:rsid w:val="000756F3"/>
    <w:rsid w:val="000801AF"/>
    <w:rsid w:val="00080B4A"/>
    <w:rsid w:val="00081124"/>
    <w:rsid w:val="000860C1"/>
    <w:rsid w:val="00090024"/>
    <w:rsid w:val="000A4D8C"/>
    <w:rsid w:val="000A7A16"/>
    <w:rsid w:val="000B0E85"/>
    <w:rsid w:val="000B77E7"/>
    <w:rsid w:val="000D1307"/>
    <w:rsid w:val="000D298B"/>
    <w:rsid w:val="000E1F2C"/>
    <w:rsid w:val="000E31A3"/>
    <w:rsid w:val="000F07F4"/>
    <w:rsid w:val="001014B4"/>
    <w:rsid w:val="00102C44"/>
    <w:rsid w:val="00103F0D"/>
    <w:rsid w:val="001049C2"/>
    <w:rsid w:val="001061AC"/>
    <w:rsid w:val="00113199"/>
    <w:rsid w:val="00116639"/>
    <w:rsid w:val="001202E1"/>
    <w:rsid w:val="0012283E"/>
    <w:rsid w:val="00132E78"/>
    <w:rsid w:val="00135794"/>
    <w:rsid w:val="00143094"/>
    <w:rsid w:val="00147BB9"/>
    <w:rsid w:val="001545E4"/>
    <w:rsid w:val="00167F83"/>
    <w:rsid w:val="00171DEC"/>
    <w:rsid w:val="001741A8"/>
    <w:rsid w:val="0017574F"/>
    <w:rsid w:val="00175A7F"/>
    <w:rsid w:val="0017644A"/>
    <w:rsid w:val="0018139D"/>
    <w:rsid w:val="001910AA"/>
    <w:rsid w:val="00194BB6"/>
    <w:rsid w:val="0019509B"/>
    <w:rsid w:val="0019729C"/>
    <w:rsid w:val="001A2424"/>
    <w:rsid w:val="001A5F7E"/>
    <w:rsid w:val="001B0695"/>
    <w:rsid w:val="001B2F0C"/>
    <w:rsid w:val="001C4E76"/>
    <w:rsid w:val="001C6798"/>
    <w:rsid w:val="001D18D1"/>
    <w:rsid w:val="001D29DF"/>
    <w:rsid w:val="001D40F1"/>
    <w:rsid w:val="001E6089"/>
    <w:rsid w:val="001F01B3"/>
    <w:rsid w:val="001F3B38"/>
    <w:rsid w:val="001F433C"/>
    <w:rsid w:val="001F623A"/>
    <w:rsid w:val="001F73C7"/>
    <w:rsid w:val="002113C3"/>
    <w:rsid w:val="00216E90"/>
    <w:rsid w:val="00220686"/>
    <w:rsid w:val="0022638F"/>
    <w:rsid w:val="00233D69"/>
    <w:rsid w:val="0023420F"/>
    <w:rsid w:val="00240086"/>
    <w:rsid w:val="00240861"/>
    <w:rsid w:val="0024721C"/>
    <w:rsid w:val="00250F4F"/>
    <w:rsid w:val="002519D6"/>
    <w:rsid w:val="00256528"/>
    <w:rsid w:val="002567FF"/>
    <w:rsid w:val="00256973"/>
    <w:rsid w:val="002602F6"/>
    <w:rsid w:val="00261B5B"/>
    <w:rsid w:val="0027485C"/>
    <w:rsid w:val="002756AC"/>
    <w:rsid w:val="002760DA"/>
    <w:rsid w:val="00281DDF"/>
    <w:rsid w:val="00283100"/>
    <w:rsid w:val="0028338F"/>
    <w:rsid w:val="002869F6"/>
    <w:rsid w:val="0029453F"/>
    <w:rsid w:val="00296238"/>
    <w:rsid w:val="002A1D56"/>
    <w:rsid w:val="002B3072"/>
    <w:rsid w:val="002B6057"/>
    <w:rsid w:val="002C0B2C"/>
    <w:rsid w:val="002C2466"/>
    <w:rsid w:val="002C5B02"/>
    <w:rsid w:val="002C6C33"/>
    <w:rsid w:val="002C7626"/>
    <w:rsid w:val="002D2929"/>
    <w:rsid w:val="002D3C81"/>
    <w:rsid w:val="002D5DA9"/>
    <w:rsid w:val="002D5EEE"/>
    <w:rsid w:val="002E03D6"/>
    <w:rsid w:val="002E0881"/>
    <w:rsid w:val="002E34F4"/>
    <w:rsid w:val="002E474D"/>
    <w:rsid w:val="002F2B38"/>
    <w:rsid w:val="002F52C2"/>
    <w:rsid w:val="002F685E"/>
    <w:rsid w:val="00301248"/>
    <w:rsid w:val="003033FE"/>
    <w:rsid w:val="00303FE8"/>
    <w:rsid w:val="0031151A"/>
    <w:rsid w:val="00312D63"/>
    <w:rsid w:val="003179CB"/>
    <w:rsid w:val="00325909"/>
    <w:rsid w:val="00337EBE"/>
    <w:rsid w:val="003416B9"/>
    <w:rsid w:val="00342518"/>
    <w:rsid w:val="00345E0E"/>
    <w:rsid w:val="00347B00"/>
    <w:rsid w:val="00355A55"/>
    <w:rsid w:val="00357571"/>
    <w:rsid w:val="00357E48"/>
    <w:rsid w:val="00360671"/>
    <w:rsid w:val="00360D91"/>
    <w:rsid w:val="003670AC"/>
    <w:rsid w:val="0037461D"/>
    <w:rsid w:val="00375E6B"/>
    <w:rsid w:val="00377968"/>
    <w:rsid w:val="00381245"/>
    <w:rsid w:val="0038477D"/>
    <w:rsid w:val="00384A2F"/>
    <w:rsid w:val="00384C5A"/>
    <w:rsid w:val="00390604"/>
    <w:rsid w:val="003908BD"/>
    <w:rsid w:val="003946BE"/>
    <w:rsid w:val="00396E2B"/>
    <w:rsid w:val="00396FDD"/>
    <w:rsid w:val="003A0B1D"/>
    <w:rsid w:val="003A1418"/>
    <w:rsid w:val="003A4B52"/>
    <w:rsid w:val="003A59EB"/>
    <w:rsid w:val="003A6B58"/>
    <w:rsid w:val="003B23B4"/>
    <w:rsid w:val="003C088E"/>
    <w:rsid w:val="003D0439"/>
    <w:rsid w:val="003D13B0"/>
    <w:rsid w:val="003D6541"/>
    <w:rsid w:val="003D7B67"/>
    <w:rsid w:val="003D7ED0"/>
    <w:rsid w:val="003E00A3"/>
    <w:rsid w:val="003E1511"/>
    <w:rsid w:val="003E1582"/>
    <w:rsid w:val="003E408E"/>
    <w:rsid w:val="003E40AD"/>
    <w:rsid w:val="003F154A"/>
    <w:rsid w:val="003F231D"/>
    <w:rsid w:val="003F6EB4"/>
    <w:rsid w:val="003F7295"/>
    <w:rsid w:val="003F74C2"/>
    <w:rsid w:val="004103B9"/>
    <w:rsid w:val="00421391"/>
    <w:rsid w:val="00422643"/>
    <w:rsid w:val="00425D92"/>
    <w:rsid w:val="00426591"/>
    <w:rsid w:val="00427138"/>
    <w:rsid w:val="0043318E"/>
    <w:rsid w:val="004349F2"/>
    <w:rsid w:val="00441B8E"/>
    <w:rsid w:val="00446044"/>
    <w:rsid w:val="0044669F"/>
    <w:rsid w:val="00446DD7"/>
    <w:rsid w:val="0045202C"/>
    <w:rsid w:val="004577FB"/>
    <w:rsid w:val="00457978"/>
    <w:rsid w:val="0046231F"/>
    <w:rsid w:val="00467374"/>
    <w:rsid w:val="0046741A"/>
    <w:rsid w:val="004747E5"/>
    <w:rsid w:val="00474BB0"/>
    <w:rsid w:val="004774EE"/>
    <w:rsid w:val="004826AA"/>
    <w:rsid w:val="00484C4F"/>
    <w:rsid w:val="00485E90"/>
    <w:rsid w:val="0049064A"/>
    <w:rsid w:val="00490762"/>
    <w:rsid w:val="0049084A"/>
    <w:rsid w:val="00496634"/>
    <w:rsid w:val="004A2A94"/>
    <w:rsid w:val="004A3BEC"/>
    <w:rsid w:val="004B2503"/>
    <w:rsid w:val="004B3660"/>
    <w:rsid w:val="004B4F68"/>
    <w:rsid w:val="004B6917"/>
    <w:rsid w:val="004C45D4"/>
    <w:rsid w:val="004C68D6"/>
    <w:rsid w:val="004D15EC"/>
    <w:rsid w:val="004D5D39"/>
    <w:rsid w:val="004D7317"/>
    <w:rsid w:val="004E0436"/>
    <w:rsid w:val="004E08C8"/>
    <w:rsid w:val="004E0AD9"/>
    <w:rsid w:val="004E2B69"/>
    <w:rsid w:val="004E4384"/>
    <w:rsid w:val="004E5BD7"/>
    <w:rsid w:val="004E66E0"/>
    <w:rsid w:val="004E7D74"/>
    <w:rsid w:val="004F024C"/>
    <w:rsid w:val="004F31A6"/>
    <w:rsid w:val="004F4FEC"/>
    <w:rsid w:val="00502EA4"/>
    <w:rsid w:val="0050638E"/>
    <w:rsid w:val="00506CD8"/>
    <w:rsid w:val="005103A6"/>
    <w:rsid w:val="00512EE1"/>
    <w:rsid w:val="00513742"/>
    <w:rsid w:val="00515306"/>
    <w:rsid w:val="005177FF"/>
    <w:rsid w:val="005221D3"/>
    <w:rsid w:val="00524359"/>
    <w:rsid w:val="0052655B"/>
    <w:rsid w:val="00530FBF"/>
    <w:rsid w:val="00533D83"/>
    <w:rsid w:val="005403EB"/>
    <w:rsid w:val="005444D4"/>
    <w:rsid w:val="00544D22"/>
    <w:rsid w:val="0056520B"/>
    <w:rsid w:val="00571156"/>
    <w:rsid w:val="00572487"/>
    <w:rsid w:val="0057541B"/>
    <w:rsid w:val="00583D66"/>
    <w:rsid w:val="00585612"/>
    <w:rsid w:val="0059290C"/>
    <w:rsid w:val="005972F3"/>
    <w:rsid w:val="005A275D"/>
    <w:rsid w:val="005B5EB3"/>
    <w:rsid w:val="005C0525"/>
    <w:rsid w:val="005C56B3"/>
    <w:rsid w:val="005D13E9"/>
    <w:rsid w:val="005D4C5E"/>
    <w:rsid w:val="005E06B9"/>
    <w:rsid w:val="005E5611"/>
    <w:rsid w:val="00601171"/>
    <w:rsid w:val="00604D76"/>
    <w:rsid w:val="0060526B"/>
    <w:rsid w:val="006100AC"/>
    <w:rsid w:val="00614940"/>
    <w:rsid w:val="00617FF3"/>
    <w:rsid w:val="0062160E"/>
    <w:rsid w:val="00627C07"/>
    <w:rsid w:val="006345A8"/>
    <w:rsid w:val="0063548A"/>
    <w:rsid w:val="00635B27"/>
    <w:rsid w:val="00637219"/>
    <w:rsid w:val="00645FD0"/>
    <w:rsid w:val="00647FC7"/>
    <w:rsid w:val="00660194"/>
    <w:rsid w:val="006634B4"/>
    <w:rsid w:val="00673D5E"/>
    <w:rsid w:val="0067641D"/>
    <w:rsid w:val="0067681A"/>
    <w:rsid w:val="006818DF"/>
    <w:rsid w:val="006840F2"/>
    <w:rsid w:val="0069587A"/>
    <w:rsid w:val="006978E1"/>
    <w:rsid w:val="006A0F20"/>
    <w:rsid w:val="006A5D8F"/>
    <w:rsid w:val="006B069E"/>
    <w:rsid w:val="006B2E3E"/>
    <w:rsid w:val="006B5E60"/>
    <w:rsid w:val="006C0307"/>
    <w:rsid w:val="006C5CC1"/>
    <w:rsid w:val="006C6AE6"/>
    <w:rsid w:val="006D0824"/>
    <w:rsid w:val="006D2293"/>
    <w:rsid w:val="006D2BBA"/>
    <w:rsid w:val="006D6007"/>
    <w:rsid w:val="006D73C4"/>
    <w:rsid w:val="006E1B22"/>
    <w:rsid w:val="006E4DD3"/>
    <w:rsid w:val="006F330D"/>
    <w:rsid w:val="006F53BB"/>
    <w:rsid w:val="007047E3"/>
    <w:rsid w:val="00706A48"/>
    <w:rsid w:val="00713037"/>
    <w:rsid w:val="007202E0"/>
    <w:rsid w:val="0072084C"/>
    <w:rsid w:val="00720D24"/>
    <w:rsid w:val="00724031"/>
    <w:rsid w:val="00725502"/>
    <w:rsid w:val="00731149"/>
    <w:rsid w:val="00731940"/>
    <w:rsid w:val="00736629"/>
    <w:rsid w:val="0073729A"/>
    <w:rsid w:val="00743130"/>
    <w:rsid w:val="0074651B"/>
    <w:rsid w:val="0075264C"/>
    <w:rsid w:val="00752CC3"/>
    <w:rsid w:val="007540B6"/>
    <w:rsid w:val="00761980"/>
    <w:rsid w:val="007647DB"/>
    <w:rsid w:val="007656E3"/>
    <w:rsid w:val="00766444"/>
    <w:rsid w:val="007730F7"/>
    <w:rsid w:val="00776D8B"/>
    <w:rsid w:val="007810F7"/>
    <w:rsid w:val="00783E8B"/>
    <w:rsid w:val="00787524"/>
    <w:rsid w:val="00790C34"/>
    <w:rsid w:val="00797905"/>
    <w:rsid w:val="007A2EAC"/>
    <w:rsid w:val="007A3BB7"/>
    <w:rsid w:val="007A7A8A"/>
    <w:rsid w:val="007B128B"/>
    <w:rsid w:val="007B4D1F"/>
    <w:rsid w:val="007C0879"/>
    <w:rsid w:val="007C7B4E"/>
    <w:rsid w:val="007C7E88"/>
    <w:rsid w:val="007D31D0"/>
    <w:rsid w:val="007E5119"/>
    <w:rsid w:val="007E6113"/>
    <w:rsid w:val="007E78EB"/>
    <w:rsid w:val="007F09CF"/>
    <w:rsid w:val="008104B2"/>
    <w:rsid w:val="008112FC"/>
    <w:rsid w:val="008113C5"/>
    <w:rsid w:val="00816919"/>
    <w:rsid w:val="008177B1"/>
    <w:rsid w:val="008245B8"/>
    <w:rsid w:val="00827E74"/>
    <w:rsid w:val="008325AF"/>
    <w:rsid w:val="00834415"/>
    <w:rsid w:val="008378F0"/>
    <w:rsid w:val="008469ED"/>
    <w:rsid w:val="008530D3"/>
    <w:rsid w:val="0086037A"/>
    <w:rsid w:val="0086440C"/>
    <w:rsid w:val="00872B99"/>
    <w:rsid w:val="00872C2B"/>
    <w:rsid w:val="00876079"/>
    <w:rsid w:val="008809F9"/>
    <w:rsid w:val="00883F1F"/>
    <w:rsid w:val="0088647F"/>
    <w:rsid w:val="008B0B39"/>
    <w:rsid w:val="008B6715"/>
    <w:rsid w:val="008C00A1"/>
    <w:rsid w:val="008C0CF6"/>
    <w:rsid w:val="008C39F2"/>
    <w:rsid w:val="008C66D2"/>
    <w:rsid w:val="008C6A4A"/>
    <w:rsid w:val="008C7CBD"/>
    <w:rsid w:val="008D09FC"/>
    <w:rsid w:val="008D7827"/>
    <w:rsid w:val="008E40FC"/>
    <w:rsid w:val="008F1F43"/>
    <w:rsid w:val="008F21C4"/>
    <w:rsid w:val="008F3325"/>
    <w:rsid w:val="008F4FF7"/>
    <w:rsid w:val="008F58AF"/>
    <w:rsid w:val="008F5B06"/>
    <w:rsid w:val="008F6D48"/>
    <w:rsid w:val="008F7281"/>
    <w:rsid w:val="0090020D"/>
    <w:rsid w:val="009034BE"/>
    <w:rsid w:val="00903FD3"/>
    <w:rsid w:val="00905A65"/>
    <w:rsid w:val="00912D5D"/>
    <w:rsid w:val="00914564"/>
    <w:rsid w:val="00916585"/>
    <w:rsid w:val="00932C31"/>
    <w:rsid w:val="0093362F"/>
    <w:rsid w:val="0094086E"/>
    <w:rsid w:val="00943175"/>
    <w:rsid w:val="00943C39"/>
    <w:rsid w:val="00955AE4"/>
    <w:rsid w:val="009578EE"/>
    <w:rsid w:val="00962FE1"/>
    <w:rsid w:val="009650B1"/>
    <w:rsid w:val="00965A7D"/>
    <w:rsid w:val="00967F72"/>
    <w:rsid w:val="009759A1"/>
    <w:rsid w:val="009866F4"/>
    <w:rsid w:val="0098743C"/>
    <w:rsid w:val="009917F4"/>
    <w:rsid w:val="00992B00"/>
    <w:rsid w:val="009A0077"/>
    <w:rsid w:val="009A2C4B"/>
    <w:rsid w:val="009A3B23"/>
    <w:rsid w:val="009B148F"/>
    <w:rsid w:val="009B7B23"/>
    <w:rsid w:val="009C7289"/>
    <w:rsid w:val="009D2D5E"/>
    <w:rsid w:val="009D693B"/>
    <w:rsid w:val="009D69AE"/>
    <w:rsid w:val="009E3A2E"/>
    <w:rsid w:val="009E46A6"/>
    <w:rsid w:val="009F0DA1"/>
    <w:rsid w:val="009F3896"/>
    <w:rsid w:val="00A02587"/>
    <w:rsid w:val="00A10DED"/>
    <w:rsid w:val="00A13138"/>
    <w:rsid w:val="00A14877"/>
    <w:rsid w:val="00A21C83"/>
    <w:rsid w:val="00A260AF"/>
    <w:rsid w:val="00A319FD"/>
    <w:rsid w:val="00A408C9"/>
    <w:rsid w:val="00A40E55"/>
    <w:rsid w:val="00A410D0"/>
    <w:rsid w:val="00A43C87"/>
    <w:rsid w:val="00A47D06"/>
    <w:rsid w:val="00A504E8"/>
    <w:rsid w:val="00A50D5A"/>
    <w:rsid w:val="00A555C1"/>
    <w:rsid w:val="00A602D4"/>
    <w:rsid w:val="00A62376"/>
    <w:rsid w:val="00A6298F"/>
    <w:rsid w:val="00A650DD"/>
    <w:rsid w:val="00A672E1"/>
    <w:rsid w:val="00A8096E"/>
    <w:rsid w:val="00A80AD0"/>
    <w:rsid w:val="00A8580D"/>
    <w:rsid w:val="00A86EA2"/>
    <w:rsid w:val="00A9119C"/>
    <w:rsid w:val="00A91466"/>
    <w:rsid w:val="00A93970"/>
    <w:rsid w:val="00AA0F82"/>
    <w:rsid w:val="00AA1E99"/>
    <w:rsid w:val="00AA33A4"/>
    <w:rsid w:val="00AB02C1"/>
    <w:rsid w:val="00AB311F"/>
    <w:rsid w:val="00AB4E5F"/>
    <w:rsid w:val="00AB7821"/>
    <w:rsid w:val="00AC2AFD"/>
    <w:rsid w:val="00AC35C8"/>
    <w:rsid w:val="00AC3C07"/>
    <w:rsid w:val="00AE23E0"/>
    <w:rsid w:val="00AE61B9"/>
    <w:rsid w:val="00AF4E0C"/>
    <w:rsid w:val="00B00A7B"/>
    <w:rsid w:val="00B01397"/>
    <w:rsid w:val="00B03837"/>
    <w:rsid w:val="00B0503F"/>
    <w:rsid w:val="00B05D84"/>
    <w:rsid w:val="00B10FBB"/>
    <w:rsid w:val="00B15708"/>
    <w:rsid w:val="00B174A3"/>
    <w:rsid w:val="00B17FF2"/>
    <w:rsid w:val="00B31289"/>
    <w:rsid w:val="00B34706"/>
    <w:rsid w:val="00B406D1"/>
    <w:rsid w:val="00B46DB4"/>
    <w:rsid w:val="00B50108"/>
    <w:rsid w:val="00B51D41"/>
    <w:rsid w:val="00B53C82"/>
    <w:rsid w:val="00B549E0"/>
    <w:rsid w:val="00B60BC3"/>
    <w:rsid w:val="00B7010D"/>
    <w:rsid w:val="00B729BA"/>
    <w:rsid w:val="00B74F39"/>
    <w:rsid w:val="00B77A58"/>
    <w:rsid w:val="00B8012A"/>
    <w:rsid w:val="00B8414A"/>
    <w:rsid w:val="00B917AA"/>
    <w:rsid w:val="00B9745C"/>
    <w:rsid w:val="00BA15A9"/>
    <w:rsid w:val="00BA1A37"/>
    <w:rsid w:val="00BA2078"/>
    <w:rsid w:val="00BA4B0F"/>
    <w:rsid w:val="00BA58B1"/>
    <w:rsid w:val="00BA76E5"/>
    <w:rsid w:val="00BB327C"/>
    <w:rsid w:val="00BB33E5"/>
    <w:rsid w:val="00BC3E15"/>
    <w:rsid w:val="00BD21B4"/>
    <w:rsid w:val="00BD2EBE"/>
    <w:rsid w:val="00BD7441"/>
    <w:rsid w:val="00BE0804"/>
    <w:rsid w:val="00BE105B"/>
    <w:rsid w:val="00BE4A52"/>
    <w:rsid w:val="00C04656"/>
    <w:rsid w:val="00C05641"/>
    <w:rsid w:val="00C0604C"/>
    <w:rsid w:val="00C06D5B"/>
    <w:rsid w:val="00C07D3E"/>
    <w:rsid w:val="00C1417B"/>
    <w:rsid w:val="00C21BE3"/>
    <w:rsid w:val="00C23E5A"/>
    <w:rsid w:val="00C2423C"/>
    <w:rsid w:val="00C279B4"/>
    <w:rsid w:val="00C306C2"/>
    <w:rsid w:val="00C309E3"/>
    <w:rsid w:val="00C31B19"/>
    <w:rsid w:val="00C334A7"/>
    <w:rsid w:val="00C34B20"/>
    <w:rsid w:val="00C42FC3"/>
    <w:rsid w:val="00C53D3D"/>
    <w:rsid w:val="00C55A77"/>
    <w:rsid w:val="00C55FD5"/>
    <w:rsid w:val="00C56215"/>
    <w:rsid w:val="00C65D13"/>
    <w:rsid w:val="00C668A0"/>
    <w:rsid w:val="00C74A47"/>
    <w:rsid w:val="00C83A0E"/>
    <w:rsid w:val="00C840AB"/>
    <w:rsid w:val="00C8415F"/>
    <w:rsid w:val="00C90923"/>
    <w:rsid w:val="00C90D6E"/>
    <w:rsid w:val="00C93223"/>
    <w:rsid w:val="00C96248"/>
    <w:rsid w:val="00C977E1"/>
    <w:rsid w:val="00CA1B69"/>
    <w:rsid w:val="00CA2D2D"/>
    <w:rsid w:val="00CA31FA"/>
    <w:rsid w:val="00CA3598"/>
    <w:rsid w:val="00CA576F"/>
    <w:rsid w:val="00CA5F0D"/>
    <w:rsid w:val="00CA6EE7"/>
    <w:rsid w:val="00CB10BE"/>
    <w:rsid w:val="00CB1BD1"/>
    <w:rsid w:val="00CC0323"/>
    <w:rsid w:val="00CC0F7A"/>
    <w:rsid w:val="00CC7167"/>
    <w:rsid w:val="00CD3196"/>
    <w:rsid w:val="00CD38F7"/>
    <w:rsid w:val="00CD4005"/>
    <w:rsid w:val="00CD51AD"/>
    <w:rsid w:val="00CD5C39"/>
    <w:rsid w:val="00CD655F"/>
    <w:rsid w:val="00CD7C7F"/>
    <w:rsid w:val="00CF249A"/>
    <w:rsid w:val="00CF3119"/>
    <w:rsid w:val="00CF4217"/>
    <w:rsid w:val="00CF43BD"/>
    <w:rsid w:val="00CF45B0"/>
    <w:rsid w:val="00D02567"/>
    <w:rsid w:val="00D02967"/>
    <w:rsid w:val="00D10294"/>
    <w:rsid w:val="00D137D1"/>
    <w:rsid w:val="00D43441"/>
    <w:rsid w:val="00D43E26"/>
    <w:rsid w:val="00D51E50"/>
    <w:rsid w:val="00D55269"/>
    <w:rsid w:val="00D56B1F"/>
    <w:rsid w:val="00D60447"/>
    <w:rsid w:val="00D610EF"/>
    <w:rsid w:val="00D61193"/>
    <w:rsid w:val="00D63BDE"/>
    <w:rsid w:val="00D669C2"/>
    <w:rsid w:val="00D7113E"/>
    <w:rsid w:val="00D712B7"/>
    <w:rsid w:val="00D77BFF"/>
    <w:rsid w:val="00D83F88"/>
    <w:rsid w:val="00D850A4"/>
    <w:rsid w:val="00D862C2"/>
    <w:rsid w:val="00D91668"/>
    <w:rsid w:val="00D91800"/>
    <w:rsid w:val="00D9635A"/>
    <w:rsid w:val="00DA0909"/>
    <w:rsid w:val="00DA20E2"/>
    <w:rsid w:val="00DA322F"/>
    <w:rsid w:val="00DA5356"/>
    <w:rsid w:val="00DA566A"/>
    <w:rsid w:val="00DB0918"/>
    <w:rsid w:val="00DB28DA"/>
    <w:rsid w:val="00DB3F08"/>
    <w:rsid w:val="00DB4051"/>
    <w:rsid w:val="00DC258F"/>
    <w:rsid w:val="00DC4337"/>
    <w:rsid w:val="00DC7CBF"/>
    <w:rsid w:val="00DD7954"/>
    <w:rsid w:val="00DE3F9A"/>
    <w:rsid w:val="00DE65D3"/>
    <w:rsid w:val="00DF37CB"/>
    <w:rsid w:val="00DF3D96"/>
    <w:rsid w:val="00DF523D"/>
    <w:rsid w:val="00E01D1A"/>
    <w:rsid w:val="00E05ED3"/>
    <w:rsid w:val="00E20ABA"/>
    <w:rsid w:val="00E22B99"/>
    <w:rsid w:val="00E23706"/>
    <w:rsid w:val="00E30FFD"/>
    <w:rsid w:val="00E335BE"/>
    <w:rsid w:val="00E34586"/>
    <w:rsid w:val="00E41AB3"/>
    <w:rsid w:val="00E4360E"/>
    <w:rsid w:val="00E5112A"/>
    <w:rsid w:val="00E517FD"/>
    <w:rsid w:val="00E53BD9"/>
    <w:rsid w:val="00E5497F"/>
    <w:rsid w:val="00E56112"/>
    <w:rsid w:val="00E57A06"/>
    <w:rsid w:val="00E6359F"/>
    <w:rsid w:val="00E67217"/>
    <w:rsid w:val="00E70FB3"/>
    <w:rsid w:val="00E728EF"/>
    <w:rsid w:val="00E72A5E"/>
    <w:rsid w:val="00E74D3C"/>
    <w:rsid w:val="00E751C2"/>
    <w:rsid w:val="00E75924"/>
    <w:rsid w:val="00E7676C"/>
    <w:rsid w:val="00E8227A"/>
    <w:rsid w:val="00E82D5F"/>
    <w:rsid w:val="00E83F21"/>
    <w:rsid w:val="00E85F90"/>
    <w:rsid w:val="00E872AE"/>
    <w:rsid w:val="00E90AC2"/>
    <w:rsid w:val="00E92A63"/>
    <w:rsid w:val="00E959A9"/>
    <w:rsid w:val="00E95F14"/>
    <w:rsid w:val="00EA6866"/>
    <w:rsid w:val="00EA7670"/>
    <w:rsid w:val="00EB1583"/>
    <w:rsid w:val="00EB6CAD"/>
    <w:rsid w:val="00EC1E5A"/>
    <w:rsid w:val="00ED28FE"/>
    <w:rsid w:val="00ED5CBD"/>
    <w:rsid w:val="00ED7719"/>
    <w:rsid w:val="00EE323D"/>
    <w:rsid w:val="00EE5DDF"/>
    <w:rsid w:val="00EF0BDD"/>
    <w:rsid w:val="00EF0DED"/>
    <w:rsid w:val="00EF10AB"/>
    <w:rsid w:val="00EF1AF6"/>
    <w:rsid w:val="00EF35FE"/>
    <w:rsid w:val="00F11137"/>
    <w:rsid w:val="00F162EB"/>
    <w:rsid w:val="00F16781"/>
    <w:rsid w:val="00F26AF5"/>
    <w:rsid w:val="00F321C3"/>
    <w:rsid w:val="00F329E6"/>
    <w:rsid w:val="00F37733"/>
    <w:rsid w:val="00F45175"/>
    <w:rsid w:val="00F46325"/>
    <w:rsid w:val="00F553EA"/>
    <w:rsid w:val="00F60ABD"/>
    <w:rsid w:val="00F60E68"/>
    <w:rsid w:val="00F634E3"/>
    <w:rsid w:val="00F722FA"/>
    <w:rsid w:val="00F771D5"/>
    <w:rsid w:val="00F82170"/>
    <w:rsid w:val="00F8425C"/>
    <w:rsid w:val="00F84281"/>
    <w:rsid w:val="00F86292"/>
    <w:rsid w:val="00F92E55"/>
    <w:rsid w:val="00FA24BF"/>
    <w:rsid w:val="00FA2FCC"/>
    <w:rsid w:val="00FA4007"/>
    <w:rsid w:val="00FA4189"/>
    <w:rsid w:val="00FA574F"/>
    <w:rsid w:val="00FA5EEB"/>
    <w:rsid w:val="00FB0167"/>
    <w:rsid w:val="00FB2F65"/>
    <w:rsid w:val="00FB42D1"/>
    <w:rsid w:val="00FB74ED"/>
    <w:rsid w:val="00FC106A"/>
    <w:rsid w:val="00FC4232"/>
    <w:rsid w:val="00FC6D97"/>
    <w:rsid w:val="00FD2FF5"/>
    <w:rsid w:val="00FD44FD"/>
    <w:rsid w:val="00FD6127"/>
    <w:rsid w:val="00FD723C"/>
    <w:rsid w:val="00FE5779"/>
    <w:rsid w:val="00FE681B"/>
    <w:rsid w:val="00FE73FF"/>
    <w:rsid w:val="00FF2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C4D09A"/>
  <w15:chartTrackingRefBased/>
  <w15:docId w15:val="{36C869BA-ECC3-094E-B118-401FC9B0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466"/>
    <w:rPr>
      <w:sz w:val="20"/>
      <w:szCs w:val="20"/>
    </w:rPr>
  </w:style>
  <w:style w:type="paragraph" w:styleId="Heading1">
    <w:name w:val="heading 1"/>
    <w:basedOn w:val="Normal"/>
    <w:next w:val="Normal"/>
    <w:link w:val="Heading1Char"/>
    <w:uiPriority w:val="9"/>
    <w:qFormat/>
    <w:rsid w:val="002C2466"/>
    <w:pPr>
      <w:pBdr>
        <w:top w:val="single" w:sz="24" w:space="0" w:color="DDDDDD" w:themeColor="accent1"/>
        <w:left w:val="single" w:sz="24" w:space="0" w:color="DDDDDD" w:themeColor="accent1"/>
        <w:bottom w:val="single" w:sz="24" w:space="0" w:color="DDDDDD" w:themeColor="accent1"/>
        <w:right w:val="single" w:sz="24" w:space="0" w:color="DDDDDD" w:themeColor="accent1"/>
      </w:pBdr>
      <w:shd w:val="clear" w:color="auto" w:fill="DDDDD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2C2466"/>
    <w:pPr>
      <w:pBdr>
        <w:top w:val="single" w:sz="24" w:space="0" w:color="F8F8F8" w:themeColor="accent1" w:themeTint="33"/>
        <w:left w:val="single" w:sz="24" w:space="0" w:color="F8F8F8" w:themeColor="accent1" w:themeTint="33"/>
        <w:bottom w:val="single" w:sz="24" w:space="0" w:color="F8F8F8" w:themeColor="accent1" w:themeTint="33"/>
        <w:right w:val="single" w:sz="24" w:space="0" w:color="F8F8F8" w:themeColor="accent1" w:themeTint="33"/>
      </w:pBdr>
      <w:shd w:val="clear" w:color="auto" w:fill="F8F8F8"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2C2466"/>
    <w:pPr>
      <w:pBdr>
        <w:top w:val="single" w:sz="6" w:space="2" w:color="DDDDDD" w:themeColor="accent1"/>
        <w:left w:val="single" w:sz="6" w:space="2" w:color="DDDDDD" w:themeColor="accent1"/>
      </w:pBdr>
      <w:spacing w:before="300" w:after="0"/>
      <w:outlineLvl w:val="2"/>
    </w:pPr>
    <w:rPr>
      <w:caps/>
      <w:color w:val="6E6E6E" w:themeColor="accent1" w:themeShade="7F"/>
      <w:spacing w:val="15"/>
      <w:sz w:val="22"/>
      <w:szCs w:val="22"/>
    </w:rPr>
  </w:style>
  <w:style w:type="paragraph" w:styleId="Heading4">
    <w:name w:val="heading 4"/>
    <w:basedOn w:val="Normal"/>
    <w:next w:val="Normal"/>
    <w:link w:val="Heading4Char"/>
    <w:uiPriority w:val="9"/>
    <w:semiHidden/>
    <w:unhideWhenUsed/>
    <w:qFormat/>
    <w:rsid w:val="002C2466"/>
    <w:pPr>
      <w:pBdr>
        <w:top w:val="dotted" w:sz="6" w:space="2" w:color="DDDDDD" w:themeColor="accent1"/>
        <w:left w:val="dotted" w:sz="6" w:space="2" w:color="DDDDDD" w:themeColor="accent1"/>
      </w:pBdr>
      <w:spacing w:before="300" w:after="0"/>
      <w:outlineLvl w:val="3"/>
    </w:pPr>
    <w:rPr>
      <w:caps/>
      <w:color w:val="A5A5A5" w:themeColor="accent1" w:themeShade="BF"/>
      <w:spacing w:val="10"/>
      <w:sz w:val="22"/>
      <w:szCs w:val="22"/>
    </w:rPr>
  </w:style>
  <w:style w:type="paragraph" w:styleId="Heading5">
    <w:name w:val="heading 5"/>
    <w:basedOn w:val="Normal"/>
    <w:next w:val="Normal"/>
    <w:link w:val="Heading5Char"/>
    <w:uiPriority w:val="9"/>
    <w:semiHidden/>
    <w:unhideWhenUsed/>
    <w:qFormat/>
    <w:rsid w:val="002C2466"/>
    <w:pPr>
      <w:pBdr>
        <w:bottom w:val="single" w:sz="6" w:space="1" w:color="DDDDDD" w:themeColor="accent1"/>
      </w:pBdr>
      <w:spacing w:before="300" w:after="0"/>
      <w:outlineLvl w:val="4"/>
    </w:pPr>
    <w:rPr>
      <w:caps/>
      <w:color w:val="A5A5A5" w:themeColor="accent1" w:themeShade="BF"/>
      <w:spacing w:val="10"/>
      <w:sz w:val="22"/>
      <w:szCs w:val="22"/>
    </w:rPr>
  </w:style>
  <w:style w:type="paragraph" w:styleId="Heading6">
    <w:name w:val="heading 6"/>
    <w:basedOn w:val="Normal"/>
    <w:next w:val="Normal"/>
    <w:link w:val="Heading6Char"/>
    <w:uiPriority w:val="9"/>
    <w:semiHidden/>
    <w:unhideWhenUsed/>
    <w:qFormat/>
    <w:rsid w:val="002C2466"/>
    <w:pPr>
      <w:pBdr>
        <w:bottom w:val="dotted" w:sz="6" w:space="1" w:color="DDDDDD" w:themeColor="accent1"/>
      </w:pBdr>
      <w:spacing w:before="300" w:after="0"/>
      <w:outlineLvl w:val="5"/>
    </w:pPr>
    <w:rPr>
      <w:caps/>
      <w:color w:val="A5A5A5" w:themeColor="accent1" w:themeShade="BF"/>
      <w:spacing w:val="10"/>
      <w:sz w:val="22"/>
      <w:szCs w:val="22"/>
    </w:rPr>
  </w:style>
  <w:style w:type="paragraph" w:styleId="Heading7">
    <w:name w:val="heading 7"/>
    <w:basedOn w:val="Normal"/>
    <w:next w:val="Normal"/>
    <w:link w:val="Heading7Char"/>
    <w:uiPriority w:val="9"/>
    <w:semiHidden/>
    <w:unhideWhenUsed/>
    <w:qFormat/>
    <w:rsid w:val="002C2466"/>
    <w:pPr>
      <w:spacing w:before="300" w:after="0"/>
      <w:outlineLvl w:val="6"/>
    </w:pPr>
    <w:rPr>
      <w:caps/>
      <w:color w:val="A5A5A5" w:themeColor="accent1" w:themeShade="BF"/>
      <w:spacing w:val="10"/>
      <w:sz w:val="22"/>
      <w:szCs w:val="22"/>
    </w:rPr>
  </w:style>
  <w:style w:type="paragraph" w:styleId="Heading8">
    <w:name w:val="heading 8"/>
    <w:basedOn w:val="Normal"/>
    <w:next w:val="Normal"/>
    <w:link w:val="Heading8Char"/>
    <w:uiPriority w:val="9"/>
    <w:semiHidden/>
    <w:unhideWhenUsed/>
    <w:qFormat/>
    <w:rsid w:val="002C2466"/>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C2466"/>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466"/>
    <w:rPr>
      <w:b/>
      <w:bCs/>
      <w:caps/>
      <w:color w:val="FFFFFF" w:themeColor="background1"/>
      <w:spacing w:val="15"/>
      <w:shd w:val="clear" w:color="auto" w:fill="DDDDDD" w:themeFill="accent1"/>
    </w:rPr>
  </w:style>
  <w:style w:type="character" w:customStyle="1" w:styleId="Heading2Char">
    <w:name w:val="Heading 2 Char"/>
    <w:basedOn w:val="DefaultParagraphFont"/>
    <w:link w:val="Heading2"/>
    <w:uiPriority w:val="9"/>
    <w:rsid w:val="002C2466"/>
    <w:rPr>
      <w:caps/>
      <w:spacing w:val="15"/>
      <w:shd w:val="clear" w:color="auto" w:fill="F8F8F8" w:themeFill="accent1" w:themeFillTint="33"/>
    </w:rPr>
  </w:style>
  <w:style w:type="character" w:customStyle="1" w:styleId="Heading3Char">
    <w:name w:val="Heading 3 Char"/>
    <w:basedOn w:val="DefaultParagraphFont"/>
    <w:link w:val="Heading3"/>
    <w:uiPriority w:val="9"/>
    <w:rsid w:val="002C2466"/>
    <w:rPr>
      <w:caps/>
      <w:color w:val="6E6E6E" w:themeColor="accent1" w:themeShade="7F"/>
      <w:spacing w:val="15"/>
    </w:rPr>
  </w:style>
  <w:style w:type="character" w:customStyle="1" w:styleId="Heading4Char">
    <w:name w:val="Heading 4 Char"/>
    <w:basedOn w:val="DefaultParagraphFont"/>
    <w:link w:val="Heading4"/>
    <w:uiPriority w:val="9"/>
    <w:semiHidden/>
    <w:rsid w:val="002C2466"/>
    <w:rPr>
      <w:caps/>
      <w:color w:val="A5A5A5" w:themeColor="accent1" w:themeShade="BF"/>
      <w:spacing w:val="10"/>
    </w:rPr>
  </w:style>
  <w:style w:type="character" w:customStyle="1" w:styleId="Heading5Char">
    <w:name w:val="Heading 5 Char"/>
    <w:basedOn w:val="DefaultParagraphFont"/>
    <w:link w:val="Heading5"/>
    <w:uiPriority w:val="9"/>
    <w:semiHidden/>
    <w:rsid w:val="002C2466"/>
    <w:rPr>
      <w:caps/>
      <w:color w:val="A5A5A5" w:themeColor="accent1" w:themeShade="BF"/>
      <w:spacing w:val="10"/>
    </w:rPr>
  </w:style>
  <w:style w:type="character" w:customStyle="1" w:styleId="Heading6Char">
    <w:name w:val="Heading 6 Char"/>
    <w:basedOn w:val="DefaultParagraphFont"/>
    <w:link w:val="Heading6"/>
    <w:uiPriority w:val="9"/>
    <w:semiHidden/>
    <w:rsid w:val="002C2466"/>
    <w:rPr>
      <w:caps/>
      <w:color w:val="A5A5A5" w:themeColor="accent1" w:themeShade="BF"/>
      <w:spacing w:val="10"/>
    </w:rPr>
  </w:style>
  <w:style w:type="character" w:customStyle="1" w:styleId="Heading7Char">
    <w:name w:val="Heading 7 Char"/>
    <w:basedOn w:val="DefaultParagraphFont"/>
    <w:link w:val="Heading7"/>
    <w:uiPriority w:val="9"/>
    <w:semiHidden/>
    <w:rsid w:val="002C2466"/>
    <w:rPr>
      <w:caps/>
      <w:color w:val="A5A5A5" w:themeColor="accent1" w:themeShade="BF"/>
      <w:spacing w:val="10"/>
    </w:rPr>
  </w:style>
  <w:style w:type="character" w:customStyle="1" w:styleId="Heading8Char">
    <w:name w:val="Heading 8 Char"/>
    <w:basedOn w:val="DefaultParagraphFont"/>
    <w:link w:val="Heading8"/>
    <w:uiPriority w:val="9"/>
    <w:semiHidden/>
    <w:rsid w:val="002C2466"/>
    <w:rPr>
      <w:caps/>
      <w:spacing w:val="10"/>
      <w:sz w:val="18"/>
      <w:szCs w:val="18"/>
    </w:rPr>
  </w:style>
  <w:style w:type="character" w:customStyle="1" w:styleId="Heading9Char">
    <w:name w:val="Heading 9 Char"/>
    <w:basedOn w:val="DefaultParagraphFont"/>
    <w:link w:val="Heading9"/>
    <w:uiPriority w:val="9"/>
    <w:semiHidden/>
    <w:rsid w:val="002C2466"/>
    <w:rPr>
      <w:i/>
      <w:caps/>
      <w:spacing w:val="10"/>
      <w:sz w:val="18"/>
      <w:szCs w:val="18"/>
    </w:rPr>
  </w:style>
  <w:style w:type="paragraph" w:styleId="Title">
    <w:name w:val="Title"/>
    <w:basedOn w:val="Normal"/>
    <w:next w:val="Normal"/>
    <w:link w:val="TitleChar"/>
    <w:uiPriority w:val="10"/>
    <w:qFormat/>
    <w:rsid w:val="002C2466"/>
    <w:pPr>
      <w:spacing w:before="720"/>
    </w:pPr>
    <w:rPr>
      <w:caps/>
      <w:color w:val="DDDDDD" w:themeColor="accent1"/>
      <w:spacing w:val="10"/>
      <w:kern w:val="28"/>
      <w:sz w:val="52"/>
      <w:szCs w:val="52"/>
    </w:rPr>
  </w:style>
  <w:style w:type="character" w:customStyle="1" w:styleId="TitleChar">
    <w:name w:val="Title Char"/>
    <w:basedOn w:val="DefaultParagraphFont"/>
    <w:link w:val="Title"/>
    <w:uiPriority w:val="10"/>
    <w:rsid w:val="002C2466"/>
    <w:rPr>
      <w:caps/>
      <w:color w:val="DDDDDD" w:themeColor="accent1"/>
      <w:spacing w:val="10"/>
      <w:kern w:val="28"/>
      <w:sz w:val="52"/>
      <w:szCs w:val="52"/>
    </w:rPr>
  </w:style>
  <w:style w:type="paragraph" w:styleId="Subtitle">
    <w:name w:val="Subtitle"/>
    <w:basedOn w:val="Normal"/>
    <w:next w:val="Normal"/>
    <w:link w:val="SubtitleChar"/>
    <w:uiPriority w:val="11"/>
    <w:qFormat/>
    <w:rsid w:val="002C2466"/>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2C2466"/>
    <w:rPr>
      <w:caps/>
      <w:color w:val="595959" w:themeColor="text1" w:themeTint="A6"/>
      <w:spacing w:val="10"/>
      <w:sz w:val="24"/>
      <w:szCs w:val="24"/>
    </w:rPr>
  </w:style>
  <w:style w:type="paragraph" w:styleId="Quote">
    <w:name w:val="Quote"/>
    <w:basedOn w:val="Normal"/>
    <w:next w:val="Normal"/>
    <w:link w:val="QuoteChar"/>
    <w:uiPriority w:val="29"/>
    <w:qFormat/>
    <w:rsid w:val="002C2466"/>
    <w:rPr>
      <w:i/>
      <w:iCs/>
    </w:rPr>
  </w:style>
  <w:style w:type="character" w:customStyle="1" w:styleId="QuoteChar">
    <w:name w:val="Quote Char"/>
    <w:basedOn w:val="DefaultParagraphFont"/>
    <w:link w:val="Quote"/>
    <w:uiPriority w:val="29"/>
    <w:rsid w:val="002C2466"/>
    <w:rPr>
      <w:i/>
      <w:iCs/>
      <w:sz w:val="20"/>
      <w:szCs w:val="20"/>
    </w:rPr>
  </w:style>
  <w:style w:type="paragraph" w:styleId="ListParagraph">
    <w:name w:val="List Paragraph"/>
    <w:basedOn w:val="Normal"/>
    <w:uiPriority w:val="34"/>
    <w:qFormat/>
    <w:rsid w:val="002C2466"/>
    <w:pPr>
      <w:ind w:left="720"/>
      <w:contextualSpacing/>
    </w:pPr>
  </w:style>
  <w:style w:type="character" w:styleId="IntenseEmphasis">
    <w:name w:val="Intense Emphasis"/>
    <w:uiPriority w:val="21"/>
    <w:qFormat/>
    <w:rsid w:val="002C2466"/>
    <w:rPr>
      <w:b/>
      <w:bCs/>
      <w:caps/>
      <w:color w:val="6E6E6E" w:themeColor="accent1" w:themeShade="7F"/>
      <w:spacing w:val="10"/>
    </w:rPr>
  </w:style>
  <w:style w:type="paragraph" w:styleId="IntenseQuote">
    <w:name w:val="Intense Quote"/>
    <w:basedOn w:val="Normal"/>
    <w:next w:val="Normal"/>
    <w:link w:val="IntenseQuoteChar"/>
    <w:uiPriority w:val="30"/>
    <w:qFormat/>
    <w:rsid w:val="002C2466"/>
    <w:pPr>
      <w:pBdr>
        <w:top w:val="single" w:sz="4" w:space="10" w:color="DDDDDD" w:themeColor="accent1"/>
        <w:left w:val="single" w:sz="4" w:space="10" w:color="DDDDDD" w:themeColor="accent1"/>
      </w:pBdr>
      <w:spacing w:after="0"/>
      <w:ind w:left="1296" w:right="1152"/>
      <w:jc w:val="both"/>
    </w:pPr>
    <w:rPr>
      <w:i/>
      <w:iCs/>
      <w:color w:val="DDDDDD" w:themeColor="accent1"/>
    </w:rPr>
  </w:style>
  <w:style w:type="character" w:customStyle="1" w:styleId="IntenseQuoteChar">
    <w:name w:val="Intense Quote Char"/>
    <w:basedOn w:val="DefaultParagraphFont"/>
    <w:link w:val="IntenseQuote"/>
    <w:uiPriority w:val="30"/>
    <w:rsid w:val="002C2466"/>
    <w:rPr>
      <w:i/>
      <w:iCs/>
      <w:color w:val="DDDDDD" w:themeColor="accent1"/>
      <w:sz w:val="20"/>
      <w:szCs w:val="20"/>
    </w:rPr>
  </w:style>
  <w:style w:type="character" w:styleId="IntenseReference">
    <w:name w:val="Intense Reference"/>
    <w:uiPriority w:val="32"/>
    <w:qFormat/>
    <w:rsid w:val="002C2466"/>
    <w:rPr>
      <w:b/>
      <w:bCs/>
      <w:i/>
      <w:iCs/>
      <w:caps/>
      <w:color w:val="DDDDDD" w:themeColor="accent1"/>
    </w:rPr>
  </w:style>
  <w:style w:type="paragraph" w:styleId="TOCHeading">
    <w:name w:val="TOC Heading"/>
    <w:basedOn w:val="Heading1"/>
    <w:next w:val="Normal"/>
    <w:uiPriority w:val="39"/>
    <w:unhideWhenUsed/>
    <w:qFormat/>
    <w:rsid w:val="002C2466"/>
    <w:pPr>
      <w:outlineLvl w:val="9"/>
    </w:pPr>
  </w:style>
  <w:style w:type="paragraph" w:styleId="TOC1">
    <w:name w:val="toc 1"/>
    <w:basedOn w:val="Normal"/>
    <w:next w:val="Normal"/>
    <w:autoRedefine/>
    <w:uiPriority w:val="39"/>
    <w:unhideWhenUsed/>
    <w:rsid w:val="002F685E"/>
    <w:pPr>
      <w:spacing w:before="120" w:after="0"/>
    </w:pPr>
    <w:rPr>
      <w:b/>
      <w:bCs/>
      <w:i/>
      <w:iCs/>
      <w:sz w:val="24"/>
      <w:szCs w:val="24"/>
    </w:rPr>
  </w:style>
  <w:style w:type="paragraph" w:styleId="TOC2">
    <w:name w:val="toc 2"/>
    <w:basedOn w:val="Normal"/>
    <w:next w:val="Normal"/>
    <w:autoRedefine/>
    <w:uiPriority w:val="39"/>
    <w:unhideWhenUsed/>
    <w:rsid w:val="002F685E"/>
    <w:pPr>
      <w:spacing w:before="120" w:after="0"/>
      <w:ind w:left="200"/>
    </w:pPr>
    <w:rPr>
      <w:b/>
      <w:bCs/>
      <w:sz w:val="22"/>
      <w:szCs w:val="22"/>
    </w:rPr>
  </w:style>
  <w:style w:type="paragraph" w:styleId="TOC3">
    <w:name w:val="toc 3"/>
    <w:basedOn w:val="Normal"/>
    <w:next w:val="Normal"/>
    <w:autoRedefine/>
    <w:uiPriority w:val="39"/>
    <w:unhideWhenUsed/>
    <w:rsid w:val="002F685E"/>
    <w:pPr>
      <w:spacing w:before="0" w:after="0"/>
      <w:ind w:left="400"/>
    </w:pPr>
  </w:style>
  <w:style w:type="paragraph" w:styleId="TOC4">
    <w:name w:val="toc 4"/>
    <w:basedOn w:val="Normal"/>
    <w:next w:val="Normal"/>
    <w:autoRedefine/>
    <w:uiPriority w:val="39"/>
    <w:semiHidden/>
    <w:unhideWhenUsed/>
    <w:rsid w:val="002F685E"/>
    <w:pPr>
      <w:spacing w:before="0" w:after="0"/>
      <w:ind w:left="600"/>
    </w:pPr>
  </w:style>
  <w:style w:type="paragraph" w:styleId="TOC5">
    <w:name w:val="toc 5"/>
    <w:basedOn w:val="Normal"/>
    <w:next w:val="Normal"/>
    <w:autoRedefine/>
    <w:uiPriority w:val="39"/>
    <w:semiHidden/>
    <w:unhideWhenUsed/>
    <w:rsid w:val="002F685E"/>
    <w:pPr>
      <w:spacing w:before="0" w:after="0"/>
      <w:ind w:left="800"/>
    </w:pPr>
  </w:style>
  <w:style w:type="paragraph" w:styleId="TOC6">
    <w:name w:val="toc 6"/>
    <w:basedOn w:val="Normal"/>
    <w:next w:val="Normal"/>
    <w:autoRedefine/>
    <w:uiPriority w:val="39"/>
    <w:semiHidden/>
    <w:unhideWhenUsed/>
    <w:rsid w:val="002F685E"/>
    <w:pPr>
      <w:spacing w:before="0" w:after="0"/>
      <w:ind w:left="1000"/>
    </w:pPr>
  </w:style>
  <w:style w:type="paragraph" w:styleId="TOC7">
    <w:name w:val="toc 7"/>
    <w:basedOn w:val="Normal"/>
    <w:next w:val="Normal"/>
    <w:autoRedefine/>
    <w:uiPriority w:val="39"/>
    <w:semiHidden/>
    <w:unhideWhenUsed/>
    <w:rsid w:val="002F685E"/>
    <w:pPr>
      <w:spacing w:before="0" w:after="0"/>
      <w:ind w:left="1200"/>
    </w:pPr>
  </w:style>
  <w:style w:type="paragraph" w:styleId="TOC8">
    <w:name w:val="toc 8"/>
    <w:basedOn w:val="Normal"/>
    <w:next w:val="Normal"/>
    <w:autoRedefine/>
    <w:uiPriority w:val="39"/>
    <w:semiHidden/>
    <w:unhideWhenUsed/>
    <w:rsid w:val="002F685E"/>
    <w:pPr>
      <w:spacing w:before="0" w:after="0"/>
      <w:ind w:left="1400"/>
    </w:pPr>
  </w:style>
  <w:style w:type="paragraph" w:styleId="TOC9">
    <w:name w:val="toc 9"/>
    <w:basedOn w:val="Normal"/>
    <w:next w:val="Normal"/>
    <w:autoRedefine/>
    <w:uiPriority w:val="39"/>
    <w:semiHidden/>
    <w:unhideWhenUsed/>
    <w:rsid w:val="002F685E"/>
    <w:pPr>
      <w:spacing w:before="0" w:after="0"/>
      <w:ind w:left="1600"/>
    </w:pPr>
  </w:style>
  <w:style w:type="character" w:styleId="Hyperlink">
    <w:name w:val="Hyperlink"/>
    <w:basedOn w:val="DefaultParagraphFont"/>
    <w:uiPriority w:val="99"/>
    <w:unhideWhenUsed/>
    <w:rsid w:val="002F685E"/>
    <w:rPr>
      <w:color w:val="5F5F5F" w:themeColor="hyperlink"/>
      <w:u w:val="single"/>
    </w:rPr>
  </w:style>
  <w:style w:type="paragraph" w:styleId="Footer">
    <w:name w:val="footer"/>
    <w:basedOn w:val="Normal"/>
    <w:link w:val="FooterChar"/>
    <w:uiPriority w:val="99"/>
    <w:unhideWhenUsed/>
    <w:rsid w:val="002F68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F685E"/>
    <w:rPr>
      <w:rFonts w:eastAsiaTheme="minorEastAsia"/>
      <w:kern w:val="0"/>
      <w:sz w:val="20"/>
      <w:szCs w:val="20"/>
      <w14:ligatures w14:val="none"/>
    </w:rPr>
  </w:style>
  <w:style w:type="character" w:styleId="PageNumber">
    <w:name w:val="page number"/>
    <w:basedOn w:val="DefaultParagraphFont"/>
    <w:uiPriority w:val="99"/>
    <w:semiHidden/>
    <w:unhideWhenUsed/>
    <w:rsid w:val="002F685E"/>
  </w:style>
  <w:style w:type="paragraph" w:styleId="Header">
    <w:name w:val="header"/>
    <w:basedOn w:val="Normal"/>
    <w:link w:val="HeaderChar"/>
    <w:uiPriority w:val="99"/>
    <w:unhideWhenUsed/>
    <w:rsid w:val="002F68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F685E"/>
    <w:rPr>
      <w:rFonts w:eastAsiaTheme="minorEastAsia"/>
      <w:kern w:val="0"/>
      <w:sz w:val="20"/>
      <w:szCs w:val="20"/>
      <w14:ligatures w14:val="none"/>
    </w:rPr>
  </w:style>
  <w:style w:type="table" w:styleId="TableGrid">
    <w:name w:val="Table Grid"/>
    <w:basedOn w:val="TableNormal"/>
    <w:uiPriority w:val="39"/>
    <w:rsid w:val="00422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B33E5"/>
  </w:style>
  <w:style w:type="paragraph" w:styleId="Caption">
    <w:name w:val="caption"/>
    <w:basedOn w:val="Normal"/>
    <w:next w:val="Normal"/>
    <w:uiPriority w:val="35"/>
    <w:unhideWhenUsed/>
    <w:qFormat/>
    <w:rsid w:val="002C2466"/>
    <w:rPr>
      <w:b/>
      <w:bCs/>
      <w:color w:val="A5A5A5" w:themeColor="accent1" w:themeShade="BF"/>
      <w:sz w:val="16"/>
      <w:szCs w:val="16"/>
    </w:rPr>
  </w:style>
  <w:style w:type="character" w:styleId="Strong">
    <w:name w:val="Strong"/>
    <w:uiPriority w:val="22"/>
    <w:qFormat/>
    <w:rsid w:val="002C2466"/>
    <w:rPr>
      <w:b/>
      <w:bCs/>
    </w:rPr>
  </w:style>
  <w:style w:type="character" w:styleId="Emphasis">
    <w:name w:val="Emphasis"/>
    <w:uiPriority w:val="20"/>
    <w:qFormat/>
    <w:rsid w:val="002C2466"/>
    <w:rPr>
      <w:caps/>
      <w:color w:val="6E6E6E" w:themeColor="accent1" w:themeShade="7F"/>
      <w:spacing w:val="5"/>
    </w:rPr>
  </w:style>
  <w:style w:type="paragraph" w:styleId="NoSpacing">
    <w:name w:val="No Spacing"/>
    <w:basedOn w:val="Normal"/>
    <w:link w:val="NoSpacingChar"/>
    <w:uiPriority w:val="1"/>
    <w:qFormat/>
    <w:rsid w:val="002C2466"/>
    <w:pPr>
      <w:spacing w:before="0" w:after="0" w:line="240" w:lineRule="auto"/>
    </w:pPr>
  </w:style>
  <w:style w:type="character" w:customStyle="1" w:styleId="NoSpacingChar">
    <w:name w:val="No Spacing Char"/>
    <w:basedOn w:val="DefaultParagraphFont"/>
    <w:link w:val="NoSpacing"/>
    <w:uiPriority w:val="1"/>
    <w:rsid w:val="002C2466"/>
    <w:rPr>
      <w:sz w:val="20"/>
      <w:szCs w:val="20"/>
    </w:rPr>
  </w:style>
  <w:style w:type="character" w:styleId="SubtleEmphasis">
    <w:name w:val="Subtle Emphasis"/>
    <w:uiPriority w:val="19"/>
    <w:qFormat/>
    <w:rsid w:val="002C2466"/>
    <w:rPr>
      <w:i/>
      <w:iCs/>
      <w:color w:val="6E6E6E" w:themeColor="accent1" w:themeShade="7F"/>
    </w:rPr>
  </w:style>
  <w:style w:type="character" w:styleId="SubtleReference">
    <w:name w:val="Subtle Reference"/>
    <w:uiPriority w:val="31"/>
    <w:qFormat/>
    <w:rsid w:val="002C2466"/>
    <w:rPr>
      <w:b/>
      <w:bCs/>
      <w:color w:val="DDDDDD" w:themeColor="accent1"/>
    </w:rPr>
  </w:style>
  <w:style w:type="character" w:styleId="BookTitle">
    <w:name w:val="Book Title"/>
    <w:uiPriority w:val="33"/>
    <w:qFormat/>
    <w:rsid w:val="002C2466"/>
    <w:rPr>
      <w:b/>
      <w:bCs/>
      <w:i/>
      <w:iCs/>
      <w:spacing w:val="9"/>
    </w:rPr>
  </w:style>
  <w:style w:type="paragraph" w:styleId="TableofFigures">
    <w:name w:val="table of figures"/>
    <w:basedOn w:val="Normal"/>
    <w:next w:val="Normal"/>
    <w:uiPriority w:val="99"/>
    <w:unhideWhenUsed/>
    <w:rsid w:val="0038477D"/>
    <w:pPr>
      <w:spacing w:after="0"/>
    </w:pPr>
  </w:style>
  <w:style w:type="paragraph" w:styleId="Revision">
    <w:name w:val="Revision"/>
    <w:hidden/>
    <w:uiPriority w:val="99"/>
    <w:semiHidden/>
    <w:rsid w:val="00FD2FF5"/>
    <w:pPr>
      <w:spacing w:before="0"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48714">
      <w:bodyDiv w:val="1"/>
      <w:marLeft w:val="0"/>
      <w:marRight w:val="0"/>
      <w:marTop w:val="0"/>
      <w:marBottom w:val="0"/>
      <w:divBdr>
        <w:top w:val="none" w:sz="0" w:space="0" w:color="auto"/>
        <w:left w:val="none" w:sz="0" w:space="0" w:color="auto"/>
        <w:bottom w:val="none" w:sz="0" w:space="0" w:color="auto"/>
        <w:right w:val="none" w:sz="0" w:space="0" w:color="auto"/>
      </w:divBdr>
    </w:div>
    <w:div w:id="396436350">
      <w:bodyDiv w:val="1"/>
      <w:marLeft w:val="0"/>
      <w:marRight w:val="0"/>
      <w:marTop w:val="0"/>
      <w:marBottom w:val="0"/>
      <w:divBdr>
        <w:top w:val="none" w:sz="0" w:space="0" w:color="auto"/>
        <w:left w:val="none" w:sz="0" w:space="0" w:color="auto"/>
        <w:bottom w:val="none" w:sz="0" w:space="0" w:color="auto"/>
        <w:right w:val="none" w:sz="0" w:space="0" w:color="auto"/>
      </w:divBdr>
    </w:div>
    <w:div w:id="458232002">
      <w:bodyDiv w:val="1"/>
      <w:marLeft w:val="0"/>
      <w:marRight w:val="0"/>
      <w:marTop w:val="0"/>
      <w:marBottom w:val="0"/>
      <w:divBdr>
        <w:top w:val="none" w:sz="0" w:space="0" w:color="auto"/>
        <w:left w:val="none" w:sz="0" w:space="0" w:color="auto"/>
        <w:bottom w:val="none" w:sz="0" w:space="0" w:color="auto"/>
        <w:right w:val="none" w:sz="0" w:space="0" w:color="auto"/>
      </w:divBdr>
    </w:div>
    <w:div w:id="754282901">
      <w:bodyDiv w:val="1"/>
      <w:marLeft w:val="0"/>
      <w:marRight w:val="0"/>
      <w:marTop w:val="0"/>
      <w:marBottom w:val="0"/>
      <w:divBdr>
        <w:top w:val="none" w:sz="0" w:space="0" w:color="auto"/>
        <w:left w:val="none" w:sz="0" w:space="0" w:color="auto"/>
        <w:bottom w:val="none" w:sz="0" w:space="0" w:color="auto"/>
        <w:right w:val="none" w:sz="0" w:space="0" w:color="auto"/>
      </w:divBdr>
    </w:div>
    <w:div w:id="765659065">
      <w:bodyDiv w:val="1"/>
      <w:marLeft w:val="0"/>
      <w:marRight w:val="0"/>
      <w:marTop w:val="0"/>
      <w:marBottom w:val="0"/>
      <w:divBdr>
        <w:top w:val="none" w:sz="0" w:space="0" w:color="auto"/>
        <w:left w:val="none" w:sz="0" w:space="0" w:color="auto"/>
        <w:bottom w:val="none" w:sz="0" w:space="0" w:color="auto"/>
        <w:right w:val="none" w:sz="0" w:space="0" w:color="auto"/>
      </w:divBdr>
    </w:div>
    <w:div w:id="1014724491">
      <w:bodyDiv w:val="1"/>
      <w:marLeft w:val="0"/>
      <w:marRight w:val="0"/>
      <w:marTop w:val="0"/>
      <w:marBottom w:val="0"/>
      <w:divBdr>
        <w:top w:val="none" w:sz="0" w:space="0" w:color="auto"/>
        <w:left w:val="none" w:sz="0" w:space="0" w:color="auto"/>
        <w:bottom w:val="none" w:sz="0" w:space="0" w:color="auto"/>
        <w:right w:val="none" w:sz="0" w:space="0" w:color="auto"/>
      </w:divBdr>
    </w:div>
    <w:div w:id="1054810468">
      <w:bodyDiv w:val="1"/>
      <w:marLeft w:val="0"/>
      <w:marRight w:val="0"/>
      <w:marTop w:val="0"/>
      <w:marBottom w:val="0"/>
      <w:divBdr>
        <w:top w:val="none" w:sz="0" w:space="0" w:color="auto"/>
        <w:left w:val="none" w:sz="0" w:space="0" w:color="auto"/>
        <w:bottom w:val="none" w:sz="0" w:space="0" w:color="auto"/>
        <w:right w:val="none" w:sz="0" w:space="0" w:color="auto"/>
      </w:divBdr>
    </w:div>
    <w:div w:id="1263563531">
      <w:bodyDiv w:val="1"/>
      <w:marLeft w:val="0"/>
      <w:marRight w:val="0"/>
      <w:marTop w:val="0"/>
      <w:marBottom w:val="0"/>
      <w:divBdr>
        <w:top w:val="none" w:sz="0" w:space="0" w:color="auto"/>
        <w:left w:val="none" w:sz="0" w:space="0" w:color="auto"/>
        <w:bottom w:val="none" w:sz="0" w:space="0" w:color="auto"/>
        <w:right w:val="none" w:sz="0" w:space="0" w:color="auto"/>
      </w:divBdr>
    </w:div>
    <w:div w:id="1320571283">
      <w:bodyDiv w:val="1"/>
      <w:marLeft w:val="0"/>
      <w:marRight w:val="0"/>
      <w:marTop w:val="0"/>
      <w:marBottom w:val="0"/>
      <w:divBdr>
        <w:top w:val="none" w:sz="0" w:space="0" w:color="auto"/>
        <w:left w:val="none" w:sz="0" w:space="0" w:color="auto"/>
        <w:bottom w:val="none" w:sz="0" w:space="0" w:color="auto"/>
        <w:right w:val="none" w:sz="0" w:space="0" w:color="auto"/>
      </w:divBdr>
    </w:div>
    <w:div w:id="1329407539">
      <w:bodyDiv w:val="1"/>
      <w:marLeft w:val="0"/>
      <w:marRight w:val="0"/>
      <w:marTop w:val="0"/>
      <w:marBottom w:val="0"/>
      <w:divBdr>
        <w:top w:val="none" w:sz="0" w:space="0" w:color="auto"/>
        <w:left w:val="none" w:sz="0" w:space="0" w:color="auto"/>
        <w:bottom w:val="none" w:sz="0" w:space="0" w:color="auto"/>
        <w:right w:val="none" w:sz="0" w:space="0" w:color="auto"/>
      </w:divBdr>
    </w:div>
    <w:div w:id="1548253203">
      <w:bodyDiv w:val="1"/>
      <w:marLeft w:val="0"/>
      <w:marRight w:val="0"/>
      <w:marTop w:val="0"/>
      <w:marBottom w:val="0"/>
      <w:divBdr>
        <w:top w:val="none" w:sz="0" w:space="0" w:color="auto"/>
        <w:left w:val="none" w:sz="0" w:space="0" w:color="auto"/>
        <w:bottom w:val="none" w:sz="0" w:space="0" w:color="auto"/>
        <w:right w:val="none" w:sz="0" w:space="0" w:color="auto"/>
      </w:divBdr>
    </w:div>
    <w:div w:id="1612125590">
      <w:bodyDiv w:val="1"/>
      <w:marLeft w:val="0"/>
      <w:marRight w:val="0"/>
      <w:marTop w:val="0"/>
      <w:marBottom w:val="0"/>
      <w:divBdr>
        <w:top w:val="none" w:sz="0" w:space="0" w:color="auto"/>
        <w:left w:val="none" w:sz="0" w:space="0" w:color="auto"/>
        <w:bottom w:val="none" w:sz="0" w:space="0" w:color="auto"/>
        <w:right w:val="none" w:sz="0" w:space="0" w:color="auto"/>
      </w:divBdr>
    </w:div>
    <w:div w:id="1708530524">
      <w:bodyDiv w:val="1"/>
      <w:marLeft w:val="0"/>
      <w:marRight w:val="0"/>
      <w:marTop w:val="0"/>
      <w:marBottom w:val="0"/>
      <w:divBdr>
        <w:top w:val="none" w:sz="0" w:space="0" w:color="auto"/>
        <w:left w:val="none" w:sz="0" w:space="0" w:color="auto"/>
        <w:bottom w:val="none" w:sz="0" w:space="0" w:color="auto"/>
        <w:right w:val="none" w:sz="0" w:space="0" w:color="auto"/>
      </w:divBdr>
    </w:div>
    <w:div w:id="1785151143">
      <w:bodyDiv w:val="1"/>
      <w:marLeft w:val="0"/>
      <w:marRight w:val="0"/>
      <w:marTop w:val="0"/>
      <w:marBottom w:val="0"/>
      <w:divBdr>
        <w:top w:val="none" w:sz="0" w:space="0" w:color="auto"/>
        <w:left w:val="none" w:sz="0" w:space="0" w:color="auto"/>
        <w:bottom w:val="none" w:sz="0" w:space="0" w:color="auto"/>
        <w:right w:val="none" w:sz="0" w:space="0" w:color="auto"/>
      </w:divBdr>
    </w:div>
    <w:div w:id="2003966167">
      <w:bodyDiv w:val="1"/>
      <w:marLeft w:val="0"/>
      <w:marRight w:val="0"/>
      <w:marTop w:val="0"/>
      <w:marBottom w:val="0"/>
      <w:divBdr>
        <w:top w:val="none" w:sz="0" w:space="0" w:color="auto"/>
        <w:left w:val="none" w:sz="0" w:space="0" w:color="auto"/>
        <w:bottom w:val="none" w:sz="0" w:space="0" w:color="auto"/>
        <w:right w:val="none" w:sz="0" w:space="0" w:color="auto"/>
      </w:divBdr>
    </w:div>
    <w:div w:id="2068527341">
      <w:bodyDiv w:val="1"/>
      <w:marLeft w:val="0"/>
      <w:marRight w:val="0"/>
      <w:marTop w:val="0"/>
      <w:marBottom w:val="0"/>
      <w:divBdr>
        <w:top w:val="none" w:sz="0" w:space="0" w:color="auto"/>
        <w:left w:val="none" w:sz="0" w:space="0" w:color="auto"/>
        <w:bottom w:val="none" w:sz="0" w:space="0" w:color="auto"/>
        <w:right w:val="none" w:sz="0" w:space="0" w:color="auto"/>
      </w:divBdr>
    </w:div>
    <w:div w:id="2075002038">
      <w:bodyDiv w:val="1"/>
      <w:marLeft w:val="0"/>
      <w:marRight w:val="0"/>
      <w:marTop w:val="0"/>
      <w:marBottom w:val="0"/>
      <w:divBdr>
        <w:top w:val="none" w:sz="0" w:space="0" w:color="auto"/>
        <w:left w:val="none" w:sz="0" w:space="0" w:color="auto"/>
        <w:bottom w:val="none" w:sz="0" w:space="0" w:color="auto"/>
        <w:right w:val="none" w:sz="0" w:space="0" w:color="auto"/>
      </w:divBdr>
    </w:div>
    <w:div w:id="2083941922">
      <w:bodyDiv w:val="1"/>
      <w:marLeft w:val="0"/>
      <w:marRight w:val="0"/>
      <w:marTop w:val="0"/>
      <w:marBottom w:val="0"/>
      <w:divBdr>
        <w:top w:val="none" w:sz="0" w:space="0" w:color="auto"/>
        <w:left w:val="none" w:sz="0" w:space="0" w:color="auto"/>
        <w:bottom w:val="none" w:sz="0" w:space="0" w:color="auto"/>
        <w:right w:val="none" w:sz="0" w:space="0" w:color="auto"/>
      </w:divBdr>
    </w:div>
    <w:div w:id="213451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1.jpe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Poi25</b:Tag>
    <b:SourceType>InternetSite</b:SourceType>
    <b:Guid>{E1CE8643-022F-154C-8EF0-3EEBACA11800}</b:Guid>
    <b:Title>A Guide To 3D Laser Scanning</b:Title>
    <b:URL>https://www.pointscan.co.uk/a-guide-to-3d-laser-scanning/</b:URL>
    <b:Year>2025</b:Year>
    <b:YearAccessed>2026</b:YearAccessed>
    <b:MonthAccessed>January</b:MonthAccessed>
    <b:DayAccessed>2</b:DayAccessed>
    <b:Author>
      <b:Author>
        <b:Corporate>PointSCAN</b:Corporate>
      </b:Author>
    </b:Author>
    <b:RefOrder>1</b:RefOrder>
  </b:Source>
  <b:Source>
    <b:Tag>His22</b:Tag>
    <b:SourceType>DocumentFromInternetSite</b:SourceType>
    <b:Guid>{96217E04-5E89-8145-B95C-447672395B2D}</b:Guid>
    <b:Author>
      <b:Author>
        <b:NameList>
          <b:Person>
            <b:Last>Hisgett</b:Last>
            <b:First>Tony</b:First>
          </b:Person>
        </b:NameList>
      </b:Author>
    </b:Author>
    <b:Title>Flickr</b:Title>
    <b:URL>https://www.flickr.com/photos/hisgett/52061411523/</b:URL>
    <b:Year>2022</b:Year>
    <b:YearAccessed>2025</b:YearAccessed>
    <b:MonthAccessed>January</b:MonthAccessed>
    <b:DayAccessed>5</b:DayAccessed>
    <b:Month>May</b:Month>
    <b:Day>9</b:Day>
    <b:RefOrder>2</b:RefOrder>
  </b:Source>
</b:Sources>
</file>

<file path=customXml/itemProps1.xml><?xml version="1.0" encoding="utf-8"?>
<ds:datastoreItem xmlns:ds="http://schemas.openxmlformats.org/officeDocument/2006/customXml" ds:itemID="{271C0F18-2CDA-604A-988B-B841E141A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2680</Words>
  <Characters>17198</Characters>
  <Application>Microsoft Office Word</Application>
  <DocSecurity>0</DocSecurity>
  <Lines>382</Lines>
  <Paragraphs>194</Paragraphs>
  <ScaleCrop>false</ScaleCrop>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MacKay (2410357)</dc:creator>
  <cp:keywords/>
  <dc:description/>
  <cp:lastModifiedBy>Emma MacKay (2410357)</cp:lastModifiedBy>
  <cp:revision>4</cp:revision>
  <dcterms:created xsi:type="dcterms:W3CDTF">2026-01-05T21:08:00Z</dcterms:created>
  <dcterms:modified xsi:type="dcterms:W3CDTF">2026-01-05T21:12:00Z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8a7c022e022fe8a830a26b343dc0d355913d74e39dce1fac37953c69bd799f58</vt:lpwstr>
  </property>
</Properties>
</file>