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9F693" w14:textId="77777777" w:rsidR="00CA7D5E" w:rsidRPr="00732BA5" w:rsidRDefault="001C6910" w:rsidP="000F4CF3">
      <w:pPr>
        <w:pStyle w:val="Heading1"/>
        <w:rPr>
          <w:rFonts w:ascii="Arial" w:hAnsi="Arial" w:cs="Arial"/>
          <w:lang w:val="cy-GB"/>
        </w:rPr>
      </w:pPr>
      <w:r w:rsidRPr="00732BA5">
        <w:rPr>
          <w:rFonts w:ascii="Arial" w:hAnsi="Arial" w:cs="Arial"/>
          <w:bCs w:val="0"/>
          <w:sz w:val="24"/>
          <w:szCs w:val="24"/>
          <w:lang w:val="cy-GB"/>
        </w:rPr>
        <w:t>COFNOD GORUCHWYLIO TRAETHAWD HIR ÔL-RADDEDIG A ADDYSGIR</w:t>
      </w:r>
    </w:p>
    <w:p w14:paraId="77C5672D" w14:textId="77777777" w:rsidR="00CA7D5E" w:rsidRPr="00732BA5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6B141A43" w14:textId="77777777" w:rsidR="00E444C7" w:rsidRPr="00732BA5" w:rsidRDefault="00E7659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Mae’r ffurflen hon i’w defnyddio i gofnodi crynodeb o ddeilliannau pob cyfarfod ffurfiol rhwng y myfyriwr a’r goruchwyliwr traethawd hir ar gyfer Rhan II Rhaglen Meistr. </w:t>
      </w:r>
    </w:p>
    <w:p w14:paraId="7D407259" w14:textId="77777777" w:rsidR="00CA7D5E" w:rsidRPr="00732BA5" w:rsidRDefault="00CA7D5E" w:rsidP="00784D14">
      <w:pPr>
        <w:pStyle w:val="Heading4"/>
        <w:spacing w:before="0" w:after="0"/>
        <w:rPr>
          <w:rFonts w:ascii="Arial" w:hAnsi="Arial" w:cs="Arial"/>
          <w:b w:val="0"/>
          <w:bCs w:val="0"/>
          <w:sz w:val="22"/>
          <w:szCs w:val="22"/>
          <w:lang w:val="cy-GB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1C6910" w14:paraId="3298F1FD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2C6FC3D5" w14:textId="77777777" w:rsidR="00CA7D5E" w:rsidRPr="00732BA5" w:rsidRDefault="001C6910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Enw’r Myfyri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w</w:t>
            </w: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r:</w:t>
            </w:r>
          </w:p>
        </w:tc>
        <w:tc>
          <w:tcPr>
            <w:tcW w:w="3491" w:type="dxa"/>
            <w:vAlign w:val="center"/>
          </w:tcPr>
          <w:p w14:paraId="56B893D3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469" w:type="dxa"/>
            <w:vAlign w:val="center"/>
          </w:tcPr>
          <w:p w14:paraId="020BF081" w14:textId="77777777" w:rsidR="00CA7D5E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Rhif y Myfyriwr:</w:t>
            </w:r>
          </w:p>
        </w:tc>
        <w:tc>
          <w:tcPr>
            <w:tcW w:w="3626" w:type="dxa"/>
            <w:vAlign w:val="center"/>
          </w:tcPr>
          <w:p w14:paraId="1F163917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CA7D5E" w:rsidRPr="001C6910" w14:paraId="1DAA0092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30883E18" w14:textId="77777777" w:rsidR="00CA7D5E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Rhaglen Astudio</w:t>
            </w:r>
            <w:r w:rsidR="00CA7D5E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14:paraId="75C2E79F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469" w:type="dxa"/>
            <w:vAlign w:val="center"/>
          </w:tcPr>
          <w:p w14:paraId="513CB4D9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Camp</w:t>
            </w:r>
            <w:r w:rsidR="001C6910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w</w:t>
            </w: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s:</w:t>
            </w:r>
          </w:p>
        </w:tc>
        <w:tc>
          <w:tcPr>
            <w:tcW w:w="3626" w:type="dxa"/>
            <w:vAlign w:val="center"/>
          </w:tcPr>
          <w:p w14:paraId="20F2CCDD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CA7D5E" w:rsidRPr="001C6910" w14:paraId="3815E00D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1DE4A30E" w14:textId="060FF384" w:rsidR="00CA7D5E" w:rsidRPr="00732BA5" w:rsidRDefault="00B233F4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Athrofa/Disgyblaeth Academaidd</w:t>
            </w:r>
            <w:r w:rsidR="001C691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/Canolfan</w:t>
            </w:r>
            <w:r w:rsidR="00CA7D5E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14:paraId="67500489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2469" w:type="dxa"/>
            <w:vAlign w:val="center"/>
          </w:tcPr>
          <w:p w14:paraId="03CADB4F" w14:textId="77777777" w:rsidR="00CA7D5E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626" w:type="dxa"/>
            <w:vAlign w:val="center"/>
          </w:tcPr>
          <w:p w14:paraId="184C0985" w14:textId="77777777" w:rsidR="00CA7D5E" w:rsidRPr="00732BA5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E75A15" w:rsidRPr="001C6910" w14:paraId="542BED19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3A41170F" w14:textId="77777777" w:rsidR="00E75A15" w:rsidRPr="00732BA5" w:rsidRDefault="001C6910" w:rsidP="001C6910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Modd astudio:</w:t>
            </w:r>
          </w:p>
        </w:tc>
        <w:tc>
          <w:tcPr>
            <w:tcW w:w="3491" w:type="dxa"/>
            <w:vAlign w:val="center"/>
          </w:tcPr>
          <w:p w14:paraId="6E1E6719" w14:textId="77777777" w:rsidR="00E75A15" w:rsidRPr="00732BA5" w:rsidRDefault="001C6910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Cs/>
                <w:sz w:val="22"/>
                <w:szCs w:val="22"/>
                <w:lang w:val="cy-GB"/>
              </w:rPr>
              <w:t>Llawn-amser / Rhan-amser</w:t>
            </w:r>
          </w:p>
        </w:tc>
        <w:tc>
          <w:tcPr>
            <w:tcW w:w="2469" w:type="dxa"/>
            <w:vAlign w:val="center"/>
          </w:tcPr>
          <w:p w14:paraId="1F662351" w14:textId="77777777" w:rsidR="00E75A15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Dull astudio</w:t>
            </w:r>
            <w:r w:rsidR="00E75A15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:</w:t>
            </w:r>
          </w:p>
        </w:tc>
        <w:tc>
          <w:tcPr>
            <w:tcW w:w="3626" w:type="dxa"/>
            <w:vAlign w:val="center"/>
          </w:tcPr>
          <w:p w14:paraId="2C65B05F" w14:textId="77777777" w:rsidR="00E75A15" w:rsidRPr="00732BA5" w:rsidRDefault="001C6910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Cs/>
                <w:sz w:val="22"/>
                <w:szCs w:val="22"/>
                <w:lang w:val="cy-GB"/>
              </w:rPr>
              <w:t>Campws-seiliedig / Dysgu o bell</w:t>
            </w:r>
          </w:p>
        </w:tc>
      </w:tr>
    </w:tbl>
    <w:p w14:paraId="3433C7F3" w14:textId="77777777" w:rsidR="00CA7D5E" w:rsidRPr="00732BA5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  <w:lang w:val="cy-GB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1C6910" w14:paraId="3D5830D3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418A9662" w14:textId="77777777" w:rsidR="000F4CF3" w:rsidRPr="00732BA5" w:rsidRDefault="001C6910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Teitl y Traethawd Hir</w:t>
            </w:r>
            <w:r w:rsidR="000F4CF3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:</w:t>
            </w:r>
          </w:p>
        </w:tc>
        <w:tc>
          <w:tcPr>
            <w:tcW w:w="9586" w:type="dxa"/>
            <w:vAlign w:val="center"/>
          </w:tcPr>
          <w:p w14:paraId="7CB81706" w14:textId="77777777" w:rsidR="000F4CF3" w:rsidRPr="00732BA5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0F4CF3" w:rsidRPr="001C6910" w14:paraId="7B6CA9A1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7B55DB00" w14:textId="77777777" w:rsidR="000F4CF3" w:rsidRPr="00732BA5" w:rsidRDefault="001C6910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Goruchwyliwr y Traethawd Hir</w:t>
            </w:r>
            <w:r w:rsidR="000F4CF3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27BF92BA" w14:textId="77777777" w:rsidR="000F4CF3" w:rsidRPr="00732BA5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0F4CF3" w:rsidRPr="001C6910" w14:paraId="44FC0EA4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12B4914F" w14:textId="33B32273" w:rsidR="000F4CF3" w:rsidRPr="00732BA5" w:rsidRDefault="00B233F4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Rheolwr </w:t>
            </w:r>
            <w:r w:rsidR="001C6910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Rhaglen</w:t>
            </w:r>
            <w:r w:rsidR="000F4CF3"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34373514" w14:textId="77777777" w:rsidR="000F4CF3" w:rsidRPr="00732BA5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</w:tbl>
    <w:p w14:paraId="14CA8345" w14:textId="77777777" w:rsidR="005756CA" w:rsidRPr="00732BA5" w:rsidRDefault="005756CA" w:rsidP="00977C9A">
      <w:pPr>
        <w:rPr>
          <w:rFonts w:ascii="Arial" w:hAnsi="Arial" w:cs="Arial"/>
          <w:b/>
          <w:bCs/>
          <w:sz w:val="22"/>
          <w:szCs w:val="22"/>
          <w:lang w:val="cy-GB"/>
        </w:rPr>
      </w:pPr>
    </w:p>
    <w:p w14:paraId="381AB1CD" w14:textId="77777777" w:rsidR="00CA7D5E" w:rsidRPr="00732BA5" w:rsidRDefault="001C6910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  <w:lang w:val="cy-GB"/>
        </w:rPr>
      </w:pPr>
      <w:r w:rsidRPr="00732BA5">
        <w:rPr>
          <w:rFonts w:ascii="Arial" w:hAnsi="Arial" w:cs="Arial"/>
          <w:b/>
          <w:bCs/>
          <w:sz w:val="24"/>
          <w:szCs w:val="24"/>
          <w:lang w:val="cy-GB"/>
        </w:rPr>
        <w:t>COFNOD GORUCHWYLIO</w:t>
      </w:r>
    </w:p>
    <w:p w14:paraId="7323E71A" w14:textId="77777777" w:rsidR="00977C9A" w:rsidRPr="00732BA5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tbl>
      <w:tblPr>
        <w:tblW w:w="14632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254"/>
        <w:gridCol w:w="1417"/>
        <w:gridCol w:w="1701"/>
        <w:gridCol w:w="1247"/>
        <w:gridCol w:w="1494"/>
      </w:tblGrid>
      <w:tr w:rsidR="00B06980" w:rsidRPr="001C6910" w14:paraId="4ABC9105" w14:textId="77777777" w:rsidTr="001C6910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14:paraId="4365C449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Dyddiad y cyfarfod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3227F777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Math o gyfarfod</w:t>
            </w:r>
          </w:p>
        </w:tc>
        <w:tc>
          <w:tcPr>
            <w:tcW w:w="6254" w:type="dxa"/>
            <w:shd w:val="clear" w:color="auto" w:fill="auto"/>
            <w:vAlign w:val="center"/>
          </w:tcPr>
          <w:p w14:paraId="424D6CFE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Crynodeb o’r canlyniadau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5B212B" w14:textId="77777777" w:rsidR="00033995" w:rsidRPr="00732BA5" w:rsidRDefault="001C691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Myfyriwr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1440BE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Goruchwyliwr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20495DC" w14:textId="77777777" w:rsidR="00033995" w:rsidRPr="00732BA5" w:rsidRDefault="001C691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Hyd y cyfarfod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4F5F4C8" w14:textId="77777777" w:rsidR="00033995" w:rsidRPr="00732BA5" w:rsidRDefault="00E7659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32BA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Cyfanswm hyn yn hyn </w:t>
            </w:r>
          </w:p>
        </w:tc>
      </w:tr>
      <w:tr w:rsidR="00B06980" w:rsidRPr="001C6910" w14:paraId="6ACC6304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F144A07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868C6E3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36A2ABDC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9A7F602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B957175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F2E8154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24359B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2936BA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62558FB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41D3861A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453FEDAE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DFF8CE9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FCD953F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5CE35A1E" w14:textId="77777777" w:rsidR="00033995" w:rsidRPr="00732BA5" w:rsidRDefault="00033995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9050EA3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20F3F9B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E08069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24F163EA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92BD0E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76BB301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69BEFCEF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5EFA5947" w14:textId="77777777" w:rsidR="00033995" w:rsidRPr="00732BA5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205E4CAF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408E13D6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59BDA9A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671E01F6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53E272B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C71463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09F31D3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6474BEF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838F954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CC1B567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E58F87F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642164D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41940E2E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5CB09EB4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7EC54404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70CF4B7B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B8F9B9A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2F514EC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D479DA7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1F77F174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76A430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85B65A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DB190A3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70066D17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619856D8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67F0DA3E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1DF16D11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51F1F845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ACE59C4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95680DA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69A246E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27465C1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707621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70A1BC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2F989A9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A22BC23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290FB916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2C487BEE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73C71CAB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38A3C9B4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E7DC259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995C6DF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1FB1A46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592BD149" w14:textId="77777777" w:rsidR="00977C9A" w:rsidRPr="00732BA5" w:rsidRDefault="00977C9A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08BFE8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B6C75A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A0A97A5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136872FB" w14:textId="77777777" w:rsidR="00977C9A" w:rsidRPr="00732BA5" w:rsidRDefault="00977C9A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="00B06980" w:rsidRPr="001C6910" w14:paraId="5BF8C8F1" w14:textId="77777777" w:rsidTr="001C6910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5B3C59C8" w14:textId="77777777" w:rsidR="00B06980" w:rsidRPr="00732BA5" w:rsidRDefault="00B06980" w:rsidP="00732BA5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354D30DD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6254" w:type="dxa"/>
            <w:shd w:val="clear" w:color="auto" w:fill="auto"/>
            <w:vAlign w:val="center"/>
          </w:tcPr>
          <w:p w14:paraId="6D5854A4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0B406EB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457A6294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3248F54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2C9B288A" w14:textId="77777777" w:rsidR="00B06980" w:rsidRPr="00732BA5" w:rsidRDefault="00B06980" w:rsidP="00033995">
            <w:pP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6EF141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62A2128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946CD81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1C469CC4" w14:textId="77777777" w:rsidR="00B06980" w:rsidRPr="00732BA5" w:rsidRDefault="00B06980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</w:tbl>
    <w:p w14:paraId="7241B92A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5E696483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0C41D0EE" w14:textId="77777777" w:rsidR="00E7659D" w:rsidRPr="00732BA5" w:rsidRDefault="00E7659D" w:rsidP="00977C9A">
      <w:pPr>
        <w:ind w:left="720" w:hanging="720"/>
        <w:rPr>
          <w:rFonts w:ascii="Arial" w:hAnsi="Arial" w:cs="Arial"/>
          <w:b/>
          <w:bCs/>
          <w:sz w:val="22"/>
          <w:szCs w:val="22"/>
          <w:lang w:val="cy-GB"/>
        </w:rPr>
      </w:pPr>
      <w:r w:rsidRPr="00732BA5">
        <w:rPr>
          <w:rFonts w:ascii="Arial" w:hAnsi="Arial" w:cs="Arial"/>
          <w:b/>
          <w:bCs/>
          <w:sz w:val="22"/>
          <w:szCs w:val="22"/>
          <w:lang w:val="cy-GB"/>
        </w:rPr>
        <w:t>Nodiadau ar gyfer y Cofnod Goruchwylio Traethawd Hir Ôl-raddedig a Addysgir</w:t>
      </w:r>
    </w:p>
    <w:p w14:paraId="53F8FE0C" w14:textId="6A48FCDE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 xml:space="preserve">Cofnodwch pa fath o gyfarfod ydyw a’r dyddiad e.e. wyneb yn wyneb, </w:t>
      </w:r>
      <w:r w:rsidR="00B233F4">
        <w:rPr>
          <w:rFonts w:ascii="Arial" w:hAnsi="Arial" w:cs="Arial"/>
          <w:bCs/>
          <w:sz w:val="22"/>
          <w:szCs w:val="22"/>
          <w:lang w:val="cy-GB"/>
        </w:rPr>
        <w:t xml:space="preserve">Microsoft Teams, </w:t>
      </w:r>
      <w:r w:rsidRPr="00732BA5">
        <w:rPr>
          <w:rFonts w:ascii="Arial" w:hAnsi="Arial" w:cs="Arial"/>
          <w:bCs/>
          <w:sz w:val="22"/>
          <w:szCs w:val="22"/>
          <w:lang w:val="cy-GB"/>
        </w:rPr>
        <w:t xml:space="preserve">fideogynhadledd, ffôn, e-bost, llythyr </w:t>
      </w:r>
    </w:p>
    <w:p w14:paraId="1236E60F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>Nodwch y deilliannau a gytunwyd gan y myfyriwr a’r goruchwyliwr</w:t>
      </w:r>
    </w:p>
    <w:p w14:paraId="5F247CCD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 xml:space="preserve">Dylai’r myfyriwr a’r goruchwyliwr ei lofnodi </w:t>
      </w:r>
    </w:p>
    <w:p w14:paraId="15D4BCE3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>Cofnodwch hyd y cyfarfod</w:t>
      </w:r>
    </w:p>
    <w:p w14:paraId="1D5EFFF9" w14:textId="77777777" w:rsidR="00E7659D" w:rsidRPr="00732BA5" w:rsidRDefault="00E7659D" w:rsidP="00977C9A">
      <w:pPr>
        <w:ind w:left="720" w:hanging="720"/>
        <w:rPr>
          <w:rFonts w:ascii="Arial" w:hAnsi="Arial" w:cs="Arial"/>
          <w:bCs/>
          <w:sz w:val="22"/>
          <w:szCs w:val="22"/>
          <w:lang w:val="cy-GB"/>
        </w:rPr>
      </w:pPr>
      <w:r w:rsidRPr="00732BA5">
        <w:rPr>
          <w:rFonts w:ascii="Arial" w:hAnsi="Arial" w:cs="Arial"/>
          <w:bCs/>
          <w:sz w:val="22"/>
          <w:szCs w:val="22"/>
          <w:lang w:val="cy-GB"/>
        </w:rPr>
        <w:t>Diweddarwch y cyfanswm hyd yn hyn trwy ychwanegu hyd y cyfarfod at y cyfanswm blaenorol</w:t>
      </w:r>
    </w:p>
    <w:p w14:paraId="608EAD13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p w14:paraId="5C92A5E4" w14:textId="77777777" w:rsidR="00033995" w:rsidRPr="00732BA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  <w:lang w:val="cy-GB"/>
        </w:rPr>
      </w:pPr>
    </w:p>
    <w:sectPr w:rsidR="00033995" w:rsidRPr="00732BA5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D206F" w14:textId="77777777" w:rsidR="00EA5DE3" w:rsidRDefault="00EA5DE3" w:rsidP="00390251">
      <w:r>
        <w:separator/>
      </w:r>
    </w:p>
  </w:endnote>
  <w:endnote w:type="continuationSeparator" w:id="0">
    <w:p w14:paraId="40F7575C" w14:textId="77777777" w:rsidR="00EA5DE3" w:rsidRDefault="00EA5DE3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5EC6B" w14:textId="14849459" w:rsidR="00977C9A" w:rsidRPr="00732BA5" w:rsidRDefault="00B233F4" w:rsidP="00977C9A">
    <w:pPr>
      <w:pStyle w:val="Footer"/>
      <w:tabs>
        <w:tab w:val="clear" w:pos="4513"/>
        <w:tab w:val="clear" w:pos="9026"/>
        <w:tab w:val="center" w:pos="7568"/>
        <w:tab w:val="right" w:pos="15136"/>
      </w:tabs>
      <w:rPr>
        <w:lang w:val="cy-GB"/>
      </w:rPr>
    </w:pPr>
    <w:r>
      <w:rPr>
        <w:rFonts w:ascii="Arial" w:hAnsi="Arial" w:cs="Arial"/>
        <w:lang w:val="cy-GB"/>
      </w:rPr>
      <w:t>Gorffennaf 2021</w:t>
    </w:r>
    <w:r w:rsidR="00210EA2" w:rsidRPr="00732BA5">
      <w:rPr>
        <w:rFonts w:ascii="Arial" w:hAnsi="Arial" w:cs="Arial"/>
        <w:lang w:val="cy-GB"/>
      </w:rPr>
      <w:ptab w:relativeTo="margin" w:alignment="center" w:leader="none"/>
    </w:r>
    <w:r w:rsidR="00977C9A" w:rsidRPr="00732BA5">
      <w:rPr>
        <w:rFonts w:ascii="Arial" w:hAnsi="Arial" w:cs="Arial"/>
        <w:lang w:val="cy-GB"/>
      </w:rPr>
      <w:fldChar w:fldCharType="begin"/>
    </w:r>
    <w:r w:rsidR="00977C9A" w:rsidRPr="00732BA5">
      <w:rPr>
        <w:rFonts w:ascii="Arial" w:hAnsi="Arial" w:cs="Arial"/>
        <w:lang w:val="cy-GB"/>
      </w:rPr>
      <w:instrText xml:space="preserve"> PAGE  \* Arabic  \* MERGEFORMAT </w:instrText>
    </w:r>
    <w:r w:rsidR="00977C9A" w:rsidRPr="00732BA5">
      <w:rPr>
        <w:rFonts w:ascii="Arial" w:hAnsi="Arial" w:cs="Arial"/>
        <w:lang w:val="cy-GB"/>
      </w:rPr>
      <w:fldChar w:fldCharType="separate"/>
    </w:r>
    <w:r w:rsidR="00DE1DDC">
      <w:rPr>
        <w:rFonts w:ascii="Arial" w:hAnsi="Arial" w:cs="Arial"/>
        <w:noProof/>
        <w:lang w:val="cy-GB"/>
      </w:rPr>
      <w:t>2</w:t>
    </w:r>
    <w:r w:rsidR="00977C9A" w:rsidRPr="00732BA5">
      <w:rPr>
        <w:rFonts w:ascii="Arial" w:hAnsi="Arial" w:cs="Arial"/>
        <w:lang w:val="cy-GB"/>
      </w:rPr>
      <w:fldChar w:fldCharType="end"/>
    </w:r>
    <w:r w:rsidR="00210EA2" w:rsidRPr="00732BA5">
      <w:rPr>
        <w:rFonts w:ascii="Arial" w:hAnsi="Arial" w:cs="Arial"/>
        <w:lang w:val="cy-GB"/>
      </w:rPr>
      <w:ptab w:relativeTo="margin" w:alignment="right" w:leader="none"/>
    </w:r>
    <w:r w:rsidR="001C6910" w:rsidRPr="00732BA5">
      <w:rPr>
        <w:rFonts w:ascii="Arial" w:hAnsi="Arial" w:cs="Arial"/>
        <w:lang w:val="cy-GB"/>
      </w:rPr>
      <w:t>Cofnod Goruchwylio Traethawd Hir Ôl-raddedig a Addysgir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2FC91" w14:textId="77777777" w:rsidR="00EA5DE3" w:rsidRDefault="00EA5DE3" w:rsidP="00390251">
      <w:r>
        <w:separator/>
      </w:r>
    </w:p>
  </w:footnote>
  <w:footnote w:type="continuationSeparator" w:id="0">
    <w:p w14:paraId="36D9BD14" w14:textId="77777777" w:rsidR="00EA5DE3" w:rsidRDefault="00EA5DE3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21FA0" w14:textId="77777777" w:rsidR="000F4CF3" w:rsidRPr="000F4CF3" w:rsidRDefault="001C6910" w:rsidP="000F4CF3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2A93AE2" wp14:editId="2144B0FE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0F4CF3">
      <w:rPr>
        <w:rFonts w:ascii="Arial" w:hAnsi="Arial" w:cs="Arial"/>
        <w:b/>
        <w:sz w:val="22"/>
        <w:szCs w:val="22"/>
      </w:rPr>
      <w:t>A</w:t>
    </w:r>
    <w:r>
      <w:rPr>
        <w:rFonts w:ascii="Arial" w:hAnsi="Arial" w:cs="Arial"/>
        <w:b/>
        <w:sz w:val="22"/>
        <w:szCs w:val="22"/>
      </w:rPr>
      <w:t>todiad</w:t>
    </w:r>
    <w:proofErr w:type="spellEnd"/>
    <w:r w:rsidRPr="000F4CF3">
      <w:rPr>
        <w:rFonts w:ascii="Arial" w:hAnsi="Arial" w:cs="Arial"/>
        <w:b/>
        <w:sz w:val="22"/>
        <w:szCs w:val="22"/>
      </w:rPr>
      <w:t xml:space="preserve"> </w:t>
    </w:r>
    <w:r w:rsidR="000F4CF3" w:rsidRPr="000F4CF3">
      <w:rPr>
        <w:rFonts w:ascii="Arial" w:hAnsi="Arial" w:cs="Arial"/>
        <w:b/>
        <w:sz w:val="22"/>
        <w:szCs w:val="22"/>
      </w:rPr>
      <w:t>GA19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  <w:num w:numId="11">
    <w:abstractNumId w:val="14"/>
  </w:num>
  <w:num w:numId="12">
    <w:abstractNumId w:val="12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8ED"/>
    <w:rsid w:val="00004CF7"/>
    <w:rsid w:val="000142F0"/>
    <w:rsid w:val="00030BE1"/>
    <w:rsid w:val="0003212E"/>
    <w:rsid w:val="00033995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200D"/>
    <w:rsid w:val="00195B55"/>
    <w:rsid w:val="001A366F"/>
    <w:rsid w:val="001B0B2F"/>
    <w:rsid w:val="001C09E8"/>
    <w:rsid w:val="001C269D"/>
    <w:rsid w:val="001C6910"/>
    <w:rsid w:val="001D3BD1"/>
    <w:rsid w:val="001F6460"/>
    <w:rsid w:val="001F79E2"/>
    <w:rsid w:val="00200104"/>
    <w:rsid w:val="00210EA2"/>
    <w:rsid w:val="00213F52"/>
    <w:rsid w:val="00221686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3863"/>
    <w:rsid w:val="00413EEB"/>
    <w:rsid w:val="0041420E"/>
    <w:rsid w:val="00442954"/>
    <w:rsid w:val="0045485F"/>
    <w:rsid w:val="00462069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E6F"/>
    <w:rsid w:val="00731CAC"/>
    <w:rsid w:val="00732BA5"/>
    <w:rsid w:val="0073342F"/>
    <w:rsid w:val="0074063A"/>
    <w:rsid w:val="00763A08"/>
    <w:rsid w:val="00765172"/>
    <w:rsid w:val="00765EE1"/>
    <w:rsid w:val="0078273B"/>
    <w:rsid w:val="007849BE"/>
    <w:rsid w:val="00784D14"/>
    <w:rsid w:val="007902A2"/>
    <w:rsid w:val="007A4607"/>
    <w:rsid w:val="007B1754"/>
    <w:rsid w:val="007C1498"/>
    <w:rsid w:val="007C17B4"/>
    <w:rsid w:val="007C3AC1"/>
    <w:rsid w:val="007D5CB7"/>
    <w:rsid w:val="007F4303"/>
    <w:rsid w:val="007F5CA0"/>
    <w:rsid w:val="00812BEF"/>
    <w:rsid w:val="008372C0"/>
    <w:rsid w:val="0084005C"/>
    <w:rsid w:val="008B346A"/>
    <w:rsid w:val="008E005C"/>
    <w:rsid w:val="008F6555"/>
    <w:rsid w:val="009003C5"/>
    <w:rsid w:val="00903C1A"/>
    <w:rsid w:val="0090725E"/>
    <w:rsid w:val="00910B57"/>
    <w:rsid w:val="00913C80"/>
    <w:rsid w:val="00913E25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D7FE6"/>
    <w:rsid w:val="00AE5AB8"/>
    <w:rsid w:val="00AF7252"/>
    <w:rsid w:val="00B02F8E"/>
    <w:rsid w:val="00B06980"/>
    <w:rsid w:val="00B10083"/>
    <w:rsid w:val="00B11122"/>
    <w:rsid w:val="00B139CE"/>
    <w:rsid w:val="00B233F4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9453C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E1DDC"/>
    <w:rsid w:val="00DF26D2"/>
    <w:rsid w:val="00E444C7"/>
    <w:rsid w:val="00E57EF4"/>
    <w:rsid w:val="00E73456"/>
    <w:rsid w:val="00E75A15"/>
    <w:rsid w:val="00E7659D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2C254A82"/>
  <w15:docId w15:val="{6AA5647C-E87A-46AF-BAFE-4C72DDAC6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A2D90-FE26-4EDB-B098-A0A84348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UWTSD</Company>
  <LinksUpToDate>false</LinksUpToDate>
  <CharactersWithSpaces>1165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Teleri James</dc:creator>
  <cp:lastModifiedBy>Nichola Welton</cp:lastModifiedBy>
  <cp:revision>2</cp:revision>
  <cp:lastPrinted>2012-12-05T08:54:00Z</cp:lastPrinted>
  <dcterms:created xsi:type="dcterms:W3CDTF">2021-10-06T11:04:00Z</dcterms:created>
  <dcterms:modified xsi:type="dcterms:W3CDTF">2021-10-06T11:04:00Z</dcterms:modified>
</cp:coreProperties>
</file>