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1512225"/>
        <w:docPartObj>
          <w:docPartGallery w:val="Cover Pages"/>
          <w:docPartUnique/>
        </w:docPartObj>
      </w:sdtPr>
      <w:sdtEndPr/>
      <w:sdtContent>
        <w:p w14:paraId="47456E3A" w14:textId="77777777" w:rsidR="007149B2" w:rsidRDefault="007149B2">
          <w:r>
            <w:rPr>
              <w:noProof/>
            </w:rPr>
            <mc:AlternateContent>
              <mc:Choice Requires="wpg">
                <w:drawing>
                  <wp:anchor distT="0" distB="0" distL="114300" distR="114300" simplePos="0" relativeHeight="251662336" behindDoc="0" locked="0" layoutInCell="1" allowOverlap="1" wp14:anchorId="46C1714F" wp14:editId="0624AD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50013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1E249C" wp14:editId="476F51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471543" w14:textId="77777777" w:rsidR="007149B2" w:rsidRDefault="007149B2">
                                    <w:pPr>
                                      <w:pStyle w:val="NoSpacing"/>
                                      <w:jc w:val="right"/>
                                      <w:rPr>
                                        <w:color w:val="595959" w:themeColor="text1" w:themeTint="A6"/>
                                        <w:sz w:val="28"/>
                                        <w:szCs w:val="28"/>
                                      </w:rPr>
                                    </w:pPr>
                                    <w:r>
                                      <w:rPr>
                                        <w:color w:val="595959" w:themeColor="text1" w:themeTint="A6"/>
                                        <w:sz w:val="28"/>
                                        <w:szCs w:val="28"/>
                                      </w:rPr>
                                      <w:t>Dylan Evans</w:t>
                                    </w:r>
                                  </w:p>
                                </w:sdtContent>
                              </w:sdt>
                              <w:p w14:paraId="700769AD" w14:textId="77777777" w:rsidR="007149B2" w:rsidRDefault="009957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49B2">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1E24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471543" w14:textId="77777777" w:rsidR="007149B2" w:rsidRDefault="007149B2">
                              <w:pPr>
                                <w:pStyle w:val="NoSpacing"/>
                                <w:jc w:val="right"/>
                                <w:rPr>
                                  <w:color w:val="595959" w:themeColor="text1" w:themeTint="A6"/>
                                  <w:sz w:val="28"/>
                                  <w:szCs w:val="28"/>
                                </w:rPr>
                              </w:pPr>
                              <w:r>
                                <w:rPr>
                                  <w:color w:val="595959" w:themeColor="text1" w:themeTint="A6"/>
                                  <w:sz w:val="28"/>
                                  <w:szCs w:val="28"/>
                                </w:rPr>
                                <w:t>Dylan Evans</w:t>
                              </w:r>
                            </w:p>
                          </w:sdtContent>
                        </w:sdt>
                        <w:p w14:paraId="700769AD" w14:textId="77777777" w:rsidR="007149B2" w:rsidRDefault="0099576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49B2">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9F63B4" wp14:editId="41C0B20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6F4632" w14:textId="77777777" w:rsidR="007149B2" w:rsidRDefault="007149B2">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E4AAF5" w14:textId="77777777" w:rsidR="007149B2" w:rsidRDefault="007149B2">
                                    <w:pPr>
                                      <w:pStyle w:val="NoSpacing"/>
                                      <w:jc w:val="right"/>
                                      <w:rPr>
                                        <w:color w:val="595959" w:themeColor="text1" w:themeTint="A6"/>
                                        <w:sz w:val="20"/>
                                        <w:szCs w:val="20"/>
                                      </w:rPr>
                                    </w:pPr>
                                    <w:r>
                                      <w:rPr>
                                        <w:color w:val="595959" w:themeColor="text1" w:themeTint="A6"/>
                                        <w:sz w:val="20"/>
                                        <w:szCs w:val="20"/>
                                      </w:rPr>
                                      <w:t>This report will outline how the author visualized the IOT data.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9F63B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56F4632" w14:textId="77777777" w:rsidR="007149B2" w:rsidRDefault="007149B2">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E4AAF5" w14:textId="77777777" w:rsidR="007149B2" w:rsidRDefault="007149B2">
                              <w:pPr>
                                <w:pStyle w:val="NoSpacing"/>
                                <w:jc w:val="right"/>
                                <w:rPr>
                                  <w:color w:val="595959" w:themeColor="text1" w:themeTint="A6"/>
                                  <w:sz w:val="20"/>
                                  <w:szCs w:val="20"/>
                                </w:rPr>
                              </w:pPr>
                              <w:r>
                                <w:rPr>
                                  <w:color w:val="595959" w:themeColor="text1" w:themeTint="A6"/>
                                  <w:sz w:val="20"/>
                                  <w:szCs w:val="20"/>
                                </w:rPr>
                                <w:t>This report will outline how the author visualized the IOT data.</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87A94E1" wp14:editId="31AE49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166E22" w14:textId="1B9F5A23" w:rsidR="007149B2" w:rsidRDefault="0099576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799B">
                                      <w:rPr>
                                        <w:caps/>
                                        <w:color w:val="4472C4" w:themeColor="accent1"/>
                                        <w:sz w:val="64"/>
                                        <w:szCs w:val="64"/>
                                      </w:rPr>
                                      <w:t>Smart and con</w:t>
                                    </w:r>
                                  </w:sdtContent>
                                </w:sdt>
                                <w:r w:rsidR="007149B2" w:rsidRPr="007149B2">
                                  <w:t xml:space="preserve"> </w:t>
                                </w:r>
                                <w:r w:rsidR="007149B2" w:rsidRPr="007149B2">
                                  <w:rPr>
                                    <w:caps/>
                                    <w:color w:val="4472C4" w:themeColor="accent1"/>
                                    <w:sz w:val="64"/>
                                    <w:szCs w:val="64"/>
                                  </w:rPr>
                                  <w:t>Visualisation of IoT data</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8BC86C" w14:textId="77777777" w:rsidR="007149B2" w:rsidRDefault="007149B2">
                                    <w:pPr>
                                      <w:jc w:val="right"/>
                                      <w:rPr>
                                        <w:smallCaps/>
                                        <w:color w:val="404040" w:themeColor="text1" w:themeTint="BF"/>
                                        <w:sz w:val="36"/>
                                        <w:szCs w:val="36"/>
                                      </w:rPr>
                                    </w:pPr>
                                    <w:r>
                                      <w:rPr>
                                        <w:color w:val="404040" w:themeColor="text1" w:themeTint="BF"/>
                                        <w:sz w:val="36"/>
                                        <w:szCs w:val="36"/>
                                      </w:rPr>
                                      <w:t>Smart and connected devices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7A94E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6166E22" w14:textId="1B9F5A23" w:rsidR="007149B2" w:rsidRDefault="0099576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799B">
                                <w:rPr>
                                  <w:caps/>
                                  <w:color w:val="4472C4" w:themeColor="accent1"/>
                                  <w:sz w:val="64"/>
                                  <w:szCs w:val="64"/>
                                </w:rPr>
                                <w:t>Smart and con</w:t>
                              </w:r>
                            </w:sdtContent>
                          </w:sdt>
                          <w:r w:rsidR="007149B2" w:rsidRPr="007149B2">
                            <w:t xml:space="preserve"> </w:t>
                          </w:r>
                          <w:r w:rsidR="007149B2" w:rsidRPr="007149B2">
                            <w:rPr>
                              <w:caps/>
                              <w:color w:val="4472C4" w:themeColor="accent1"/>
                              <w:sz w:val="64"/>
                              <w:szCs w:val="64"/>
                            </w:rPr>
                            <w:t>Visualisation of IoT data</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58BC86C" w14:textId="77777777" w:rsidR="007149B2" w:rsidRDefault="007149B2">
                              <w:pPr>
                                <w:jc w:val="right"/>
                                <w:rPr>
                                  <w:smallCaps/>
                                  <w:color w:val="404040" w:themeColor="text1" w:themeTint="BF"/>
                                  <w:sz w:val="36"/>
                                  <w:szCs w:val="36"/>
                                </w:rPr>
                              </w:pPr>
                              <w:r>
                                <w:rPr>
                                  <w:color w:val="404040" w:themeColor="text1" w:themeTint="BF"/>
                                  <w:sz w:val="36"/>
                                  <w:szCs w:val="36"/>
                                </w:rPr>
                                <w:t>Smart and connected devices</w:t>
                              </w:r>
                            </w:p>
                          </w:sdtContent>
                        </w:sdt>
                      </w:txbxContent>
                    </v:textbox>
                    <w10:wrap type="square" anchorx="page" anchory="page"/>
                  </v:shape>
                </w:pict>
              </mc:Fallback>
            </mc:AlternateContent>
          </w:r>
        </w:p>
        <w:p w14:paraId="4DA26F3A" w14:textId="77777777" w:rsidR="007149B2" w:rsidRDefault="007149B2">
          <w:r>
            <w:br w:type="page"/>
          </w:r>
        </w:p>
      </w:sdtContent>
    </w:sdt>
    <w:p w14:paraId="6B91DAD6" w14:textId="77777777" w:rsidR="00E04BB5" w:rsidRDefault="007149B2" w:rsidP="007149B2">
      <w:pPr>
        <w:pStyle w:val="Heading1"/>
      </w:pPr>
      <w:bookmarkStart w:id="0" w:name="_Toc8294408"/>
      <w:r>
        <w:lastRenderedPageBreak/>
        <w:t>Introduction</w:t>
      </w:r>
      <w:bookmarkEnd w:id="0"/>
    </w:p>
    <w:p w14:paraId="55852A9E" w14:textId="77777777" w:rsidR="007149B2" w:rsidRDefault="007149B2" w:rsidP="007149B2">
      <w:r>
        <w:t>This report will show how the author Dylan Evans used PHP to visualise IOT (Internet of Things) data taken from sensors. This data is taken from a database and shown in graph form. This report will cover how the author implemented the PHP.</w:t>
      </w:r>
    </w:p>
    <w:p w14:paraId="70C0D85F" w14:textId="77777777" w:rsidR="007149B2" w:rsidRDefault="007149B2" w:rsidP="007149B2"/>
    <w:p w14:paraId="3139A0B6" w14:textId="77777777" w:rsidR="007149B2" w:rsidRDefault="007149B2" w:rsidP="007149B2"/>
    <w:p w14:paraId="0AD724B0" w14:textId="77777777" w:rsidR="007149B2" w:rsidRDefault="007149B2" w:rsidP="007149B2"/>
    <w:p w14:paraId="7AA71ABF" w14:textId="77777777" w:rsidR="007149B2" w:rsidRDefault="007149B2" w:rsidP="007149B2"/>
    <w:p w14:paraId="77BA1508" w14:textId="77777777" w:rsidR="007149B2" w:rsidRDefault="007149B2" w:rsidP="007149B2"/>
    <w:p w14:paraId="38C5D9A7" w14:textId="77777777" w:rsidR="007149B2" w:rsidRDefault="007149B2" w:rsidP="007149B2"/>
    <w:p w14:paraId="193BBE5A" w14:textId="77777777" w:rsidR="007149B2" w:rsidRDefault="007149B2" w:rsidP="007149B2"/>
    <w:p w14:paraId="24023EA4" w14:textId="77777777" w:rsidR="007149B2" w:rsidRDefault="007149B2" w:rsidP="007149B2"/>
    <w:p w14:paraId="0529D90C" w14:textId="77777777" w:rsidR="007149B2" w:rsidRDefault="007149B2" w:rsidP="007149B2"/>
    <w:p w14:paraId="31784F11" w14:textId="77777777" w:rsidR="007149B2" w:rsidRDefault="007149B2" w:rsidP="007149B2"/>
    <w:p w14:paraId="6F7E115F" w14:textId="77777777" w:rsidR="007149B2" w:rsidRDefault="007149B2" w:rsidP="007149B2"/>
    <w:p w14:paraId="526D4D51" w14:textId="77777777" w:rsidR="007149B2" w:rsidRDefault="007149B2" w:rsidP="007149B2"/>
    <w:p w14:paraId="463BF42B" w14:textId="77777777" w:rsidR="007149B2" w:rsidRDefault="007149B2" w:rsidP="007149B2"/>
    <w:p w14:paraId="0512E400" w14:textId="77777777" w:rsidR="007149B2" w:rsidRDefault="007149B2" w:rsidP="007149B2"/>
    <w:p w14:paraId="40C18753" w14:textId="77777777" w:rsidR="007149B2" w:rsidRDefault="007149B2" w:rsidP="007149B2"/>
    <w:p w14:paraId="5B716540" w14:textId="77777777" w:rsidR="007149B2" w:rsidRDefault="007149B2" w:rsidP="007149B2"/>
    <w:p w14:paraId="284629E2" w14:textId="77777777" w:rsidR="007149B2" w:rsidRDefault="007149B2" w:rsidP="007149B2"/>
    <w:p w14:paraId="26C19094" w14:textId="77777777" w:rsidR="007149B2" w:rsidRDefault="007149B2" w:rsidP="007149B2"/>
    <w:p w14:paraId="6AD4508F" w14:textId="77777777" w:rsidR="007149B2" w:rsidRDefault="007149B2" w:rsidP="007149B2"/>
    <w:p w14:paraId="6E237322" w14:textId="77777777" w:rsidR="007149B2" w:rsidRDefault="007149B2" w:rsidP="007149B2"/>
    <w:p w14:paraId="6104E2D9" w14:textId="77777777" w:rsidR="007149B2" w:rsidRDefault="007149B2" w:rsidP="007149B2"/>
    <w:p w14:paraId="137F96A5" w14:textId="77777777" w:rsidR="007149B2" w:rsidRDefault="007149B2" w:rsidP="007149B2"/>
    <w:p w14:paraId="20C2FC6E" w14:textId="77777777" w:rsidR="007149B2" w:rsidRDefault="007149B2" w:rsidP="007149B2"/>
    <w:p w14:paraId="735ABC2F" w14:textId="77777777" w:rsidR="007149B2" w:rsidRDefault="007149B2" w:rsidP="007149B2"/>
    <w:p w14:paraId="7AF24810" w14:textId="77777777" w:rsidR="007149B2" w:rsidRDefault="007149B2" w:rsidP="007149B2"/>
    <w:p w14:paraId="3BC38AB8" w14:textId="77777777" w:rsidR="007149B2" w:rsidRDefault="007149B2" w:rsidP="007149B2"/>
    <w:p w14:paraId="57AD86E4" w14:textId="77777777" w:rsidR="007149B2" w:rsidRDefault="007149B2" w:rsidP="007149B2"/>
    <w:p w14:paraId="371CAEB2" w14:textId="77777777" w:rsidR="007149B2" w:rsidRDefault="007149B2" w:rsidP="007149B2"/>
    <w:sdt>
      <w:sdtPr>
        <w:rPr>
          <w:rFonts w:asciiTheme="minorHAnsi" w:eastAsiaTheme="minorHAnsi" w:hAnsiTheme="minorHAnsi" w:cstheme="minorBidi"/>
          <w:color w:val="auto"/>
          <w:sz w:val="22"/>
          <w:szCs w:val="22"/>
          <w:lang w:val="en-GB"/>
        </w:rPr>
        <w:id w:val="-1090152209"/>
        <w:docPartObj>
          <w:docPartGallery w:val="Table of Contents"/>
          <w:docPartUnique/>
        </w:docPartObj>
      </w:sdtPr>
      <w:sdtEndPr>
        <w:rPr>
          <w:b/>
          <w:bCs/>
          <w:noProof/>
        </w:rPr>
      </w:sdtEndPr>
      <w:sdtContent>
        <w:p w14:paraId="6266C2A5" w14:textId="77777777" w:rsidR="007149B2" w:rsidRDefault="007149B2">
          <w:pPr>
            <w:pStyle w:val="TOCHeading"/>
          </w:pPr>
          <w:r>
            <w:t>Table of Contents</w:t>
          </w:r>
        </w:p>
        <w:p w14:paraId="4E8E9867" w14:textId="14CD81C8" w:rsidR="00995765" w:rsidRDefault="007149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94408" w:history="1">
            <w:r w:rsidR="00995765" w:rsidRPr="00B04A85">
              <w:rPr>
                <w:rStyle w:val="Hyperlink"/>
                <w:noProof/>
              </w:rPr>
              <w:t>Introduction</w:t>
            </w:r>
            <w:r w:rsidR="00995765">
              <w:rPr>
                <w:noProof/>
                <w:webHidden/>
              </w:rPr>
              <w:tab/>
            </w:r>
            <w:r w:rsidR="00995765">
              <w:rPr>
                <w:noProof/>
                <w:webHidden/>
              </w:rPr>
              <w:fldChar w:fldCharType="begin"/>
            </w:r>
            <w:r w:rsidR="00995765">
              <w:rPr>
                <w:noProof/>
                <w:webHidden/>
              </w:rPr>
              <w:instrText xml:space="preserve"> PAGEREF _Toc8294408 \h </w:instrText>
            </w:r>
            <w:r w:rsidR="00995765">
              <w:rPr>
                <w:noProof/>
                <w:webHidden/>
              </w:rPr>
            </w:r>
            <w:r w:rsidR="00995765">
              <w:rPr>
                <w:noProof/>
                <w:webHidden/>
              </w:rPr>
              <w:fldChar w:fldCharType="separate"/>
            </w:r>
            <w:r w:rsidR="00995765">
              <w:rPr>
                <w:noProof/>
                <w:webHidden/>
              </w:rPr>
              <w:t>1</w:t>
            </w:r>
            <w:r w:rsidR="00995765">
              <w:rPr>
                <w:noProof/>
                <w:webHidden/>
              </w:rPr>
              <w:fldChar w:fldCharType="end"/>
            </w:r>
          </w:hyperlink>
        </w:p>
        <w:p w14:paraId="4F798E25" w14:textId="298F649B" w:rsidR="00995765" w:rsidRDefault="00995765">
          <w:pPr>
            <w:pStyle w:val="TOC1"/>
            <w:tabs>
              <w:tab w:val="right" w:leader="dot" w:pos="9016"/>
            </w:tabs>
            <w:rPr>
              <w:rFonts w:eastAsiaTheme="minorEastAsia"/>
              <w:noProof/>
              <w:lang w:eastAsia="en-GB"/>
            </w:rPr>
          </w:pPr>
          <w:hyperlink w:anchor="_Toc8294409" w:history="1">
            <w:r w:rsidRPr="00B04A85">
              <w:rPr>
                <w:rStyle w:val="Hyperlink"/>
                <w:noProof/>
              </w:rPr>
              <w:t>1.0 Index.php</w:t>
            </w:r>
            <w:r>
              <w:rPr>
                <w:noProof/>
                <w:webHidden/>
              </w:rPr>
              <w:tab/>
            </w:r>
            <w:r>
              <w:rPr>
                <w:noProof/>
                <w:webHidden/>
              </w:rPr>
              <w:fldChar w:fldCharType="begin"/>
            </w:r>
            <w:r>
              <w:rPr>
                <w:noProof/>
                <w:webHidden/>
              </w:rPr>
              <w:instrText xml:space="preserve"> PAGEREF _Toc8294409 \h </w:instrText>
            </w:r>
            <w:r>
              <w:rPr>
                <w:noProof/>
                <w:webHidden/>
              </w:rPr>
            </w:r>
            <w:r>
              <w:rPr>
                <w:noProof/>
                <w:webHidden/>
              </w:rPr>
              <w:fldChar w:fldCharType="separate"/>
            </w:r>
            <w:r>
              <w:rPr>
                <w:noProof/>
                <w:webHidden/>
              </w:rPr>
              <w:t>3</w:t>
            </w:r>
            <w:r>
              <w:rPr>
                <w:noProof/>
                <w:webHidden/>
              </w:rPr>
              <w:fldChar w:fldCharType="end"/>
            </w:r>
          </w:hyperlink>
        </w:p>
        <w:p w14:paraId="054EFC69" w14:textId="17FDE00B" w:rsidR="00995765" w:rsidRDefault="00995765">
          <w:pPr>
            <w:pStyle w:val="TOC1"/>
            <w:tabs>
              <w:tab w:val="right" w:leader="dot" w:pos="9016"/>
            </w:tabs>
            <w:rPr>
              <w:rFonts w:eastAsiaTheme="minorEastAsia"/>
              <w:noProof/>
              <w:lang w:eastAsia="en-GB"/>
            </w:rPr>
          </w:pPr>
          <w:hyperlink w:anchor="_Toc8294410" w:history="1">
            <w:r w:rsidRPr="00B04A85">
              <w:rPr>
                <w:rStyle w:val="Hyperlink"/>
                <w:noProof/>
              </w:rPr>
              <w:t>2.0 checkLogin.php</w:t>
            </w:r>
            <w:r>
              <w:rPr>
                <w:noProof/>
                <w:webHidden/>
              </w:rPr>
              <w:tab/>
            </w:r>
            <w:r>
              <w:rPr>
                <w:noProof/>
                <w:webHidden/>
              </w:rPr>
              <w:fldChar w:fldCharType="begin"/>
            </w:r>
            <w:r>
              <w:rPr>
                <w:noProof/>
                <w:webHidden/>
              </w:rPr>
              <w:instrText xml:space="preserve"> PAGEREF _Toc8294410 \h </w:instrText>
            </w:r>
            <w:r>
              <w:rPr>
                <w:noProof/>
                <w:webHidden/>
              </w:rPr>
            </w:r>
            <w:r>
              <w:rPr>
                <w:noProof/>
                <w:webHidden/>
              </w:rPr>
              <w:fldChar w:fldCharType="separate"/>
            </w:r>
            <w:r>
              <w:rPr>
                <w:noProof/>
                <w:webHidden/>
              </w:rPr>
              <w:t>4</w:t>
            </w:r>
            <w:r>
              <w:rPr>
                <w:noProof/>
                <w:webHidden/>
              </w:rPr>
              <w:fldChar w:fldCharType="end"/>
            </w:r>
          </w:hyperlink>
        </w:p>
        <w:p w14:paraId="4235E8E3" w14:textId="65773EB0" w:rsidR="00995765" w:rsidRDefault="00995765">
          <w:pPr>
            <w:pStyle w:val="TOC1"/>
            <w:tabs>
              <w:tab w:val="right" w:leader="dot" w:pos="9016"/>
            </w:tabs>
            <w:rPr>
              <w:rFonts w:eastAsiaTheme="minorEastAsia"/>
              <w:noProof/>
              <w:lang w:eastAsia="en-GB"/>
            </w:rPr>
          </w:pPr>
          <w:hyperlink w:anchor="_Toc8294411" w:history="1">
            <w:r w:rsidRPr="00B04A85">
              <w:rPr>
                <w:rStyle w:val="Hyperlink"/>
                <w:noProof/>
              </w:rPr>
              <w:t>3.0 Login.php</w:t>
            </w:r>
            <w:r>
              <w:rPr>
                <w:noProof/>
                <w:webHidden/>
              </w:rPr>
              <w:tab/>
            </w:r>
            <w:r>
              <w:rPr>
                <w:noProof/>
                <w:webHidden/>
              </w:rPr>
              <w:fldChar w:fldCharType="begin"/>
            </w:r>
            <w:r>
              <w:rPr>
                <w:noProof/>
                <w:webHidden/>
              </w:rPr>
              <w:instrText xml:space="preserve"> PAGEREF _Toc8294411 \h </w:instrText>
            </w:r>
            <w:r>
              <w:rPr>
                <w:noProof/>
                <w:webHidden/>
              </w:rPr>
            </w:r>
            <w:r>
              <w:rPr>
                <w:noProof/>
                <w:webHidden/>
              </w:rPr>
              <w:fldChar w:fldCharType="separate"/>
            </w:r>
            <w:r>
              <w:rPr>
                <w:noProof/>
                <w:webHidden/>
              </w:rPr>
              <w:t>5</w:t>
            </w:r>
            <w:r>
              <w:rPr>
                <w:noProof/>
                <w:webHidden/>
              </w:rPr>
              <w:fldChar w:fldCharType="end"/>
            </w:r>
          </w:hyperlink>
        </w:p>
        <w:p w14:paraId="293434C4" w14:textId="2CC22C1F" w:rsidR="00995765" w:rsidRDefault="00995765">
          <w:pPr>
            <w:pStyle w:val="TOC1"/>
            <w:tabs>
              <w:tab w:val="right" w:leader="dot" w:pos="9016"/>
            </w:tabs>
            <w:rPr>
              <w:rFonts w:eastAsiaTheme="minorEastAsia"/>
              <w:noProof/>
              <w:lang w:eastAsia="en-GB"/>
            </w:rPr>
          </w:pPr>
          <w:hyperlink w:anchor="_Toc8294412" w:history="1">
            <w:r w:rsidRPr="00B04A85">
              <w:rPr>
                <w:rStyle w:val="Hyperlink"/>
                <w:noProof/>
              </w:rPr>
              <w:t>4.0 Logout.php</w:t>
            </w:r>
            <w:r>
              <w:rPr>
                <w:noProof/>
                <w:webHidden/>
              </w:rPr>
              <w:tab/>
            </w:r>
            <w:r>
              <w:rPr>
                <w:noProof/>
                <w:webHidden/>
              </w:rPr>
              <w:fldChar w:fldCharType="begin"/>
            </w:r>
            <w:r>
              <w:rPr>
                <w:noProof/>
                <w:webHidden/>
              </w:rPr>
              <w:instrText xml:space="preserve"> PAGEREF _Toc8294412 \h </w:instrText>
            </w:r>
            <w:r>
              <w:rPr>
                <w:noProof/>
                <w:webHidden/>
              </w:rPr>
            </w:r>
            <w:r>
              <w:rPr>
                <w:noProof/>
                <w:webHidden/>
              </w:rPr>
              <w:fldChar w:fldCharType="separate"/>
            </w:r>
            <w:r>
              <w:rPr>
                <w:noProof/>
                <w:webHidden/>
              </w:rPr>
              <w:t>6</w:t>
            </w:r>
            <w:r>
              <w:rPr>
                <w:noProof/>
                <w:webHidden/>
              </w:rPr>
              <w:fldChar w:fldCharType="end"/>
            </w:r>
          </w:hyperlink>
        </w:p>
        <w:p w14:paraId="52D9170C" w14:textId="2BA5079C" w:rsidR="00995765" w:rsidRDefault="00995765">
          <w:pPr>
            <w:pStyle w:val="TOC1"/>
            <w:tabs>
              <w:tab w:val="right" w:leader="dot" w:pos="9016"/>
            </w:tabs>
            <w:rPr>
              <w:rFonts w:eastAsiaTheme="minorEastAsia"/>
              <w:noProof/>
              <w:lang w:eastAsia="en-GB"/>
            </w:rPr>
          </w:pPr>
          <w:hyperlink w:anchor="_Toc8294413" w:history="1">
            <w:r w:rsidRPr="00B04A85">
              <w:rPr>
                <w:rStyle w:val="Hyperlink"/>
                <w:noProof/>
              </w:rPr>
              <w:t>5.0 MakeGraph.php</w:t>
            </w:r>
            <w:r>
              <w:rPr>
                <w:noProof/>
                <w:webHidden/>
              </w:rPr>
              <w:tab/>
            </w:r>
            <w:r>
              <w:rPr>
                <w:noProof/>
                <w:webHidden/>
              </w:rPr>
              <w:fldChar w:fldCharType="begin"/>
            </w:r>
            <w:r>
              <w:rPr>
                <w:noProof/>
                <w:webHidden/>
              </w:rPr>
              <w:instrText xml:space="preserve"> PAGEREF _Toc8294413 \h </w:instrText>
            </w:r>
            <w:r>
              <w:rPr>
                <w:noProof/>
                <w:webHidden/>
              </w:rPr>
            </w:r>
            <w:r>
              <w:rPr>
                <w:noProof/>
                <w:webHidden/>
              </w:rPr>
              <w:fldChar w:fldCharType="separate"/>
            </w:r>
            <w:r>
              <w:rPr>
                <w:noProof/>
                <w:webHidden/>
              </w:rPr>
              <w:t>7</w:t>
            </w:r>
            <w:r>
              <w:rPr>
                <w:noProof/>
                <w:webHidden/>
              </w:rPr>
              <w:fldChar w:fldCharType="end"/>
            </w:r>
          </w:hyperlink>
        </w:p>
        <w:p w14:paraId="6D560B03" w14:textId="0B1C1AAE" w:rsidR="00995765" w:rsidRDefault="00995765">
          <w:pPr>
            <w:pStyle w:val="TOC1"/>
            <w:tabs>
              <w:tab w:val="right" w:leader="dot" w:pos="9016"/>
            </w:tabs>
            <w:rPr>
              <w:rFonts w:eastAsiaTheme="minorEastAsia"/>
              <w:noProof/>
              <w:lang w:eastAsia="en-GB"/>
            </w:rPr>
          </w:pPr>
          <w:hyperlink w:anchor="_Toc8294414" w:history="1">
            <w:r w:rsidRPr="00B04A85">
              <w:rPr>
                <w:rStyle w:val="Hyperlink"/>
                <w:noProof/>
              </w:rPr>
              <w:t>6.0 myGraph.php</w:t>
            </w:r>
            <w:r>
              <w:rPr>
                <w:noProof/>
                <w:webHidden/>
              </w:rPr>
              <w:tab/>
            </w:r>
            <w:r>
              <w:rPr>
                <w:noProof/>
                <w:webHidden/>
              </w:rPr>
              <w:fldChar w:fldCharType="begin"/>
            </w:r>
            <w:r>
              <w:rPr>
                <w:noProof/>
                <w:webHidden/>
              </w:rPr>
              <w:instrText xml:space="preserve"> PAGEREF _Toc8294414 \h </w:instrText>
            </w:r>
            <w:r>
              <w:rPr>
                <w:noProof/>
                <w:webHidden/>
              </w:rPr>
            </w:r>
            <w:r>
              <w:rPr>
                <w:noProof/>
                <w:webHidden/>
              </w:rPr>
              <w:fldChar w:fldCharType="separate"/>
            </w:r>
            <w:r>
              <w:rPr>
                <w:noProof/>
                <w:webHidden/>
              </w:rPr>
              <w:t>8</w:t>
            </w:r>
            <w:r>
              <w:rPr>
                <w:noProof/>
                <w:webHidden/>
              </w:rPr>
              <w:fldChar w:fldCharType="end"/>
            </w:r>
          </w:hyperlink>
        </w:p>
        <w:p w14:paraId="18F16243" w14:textId="2A4BC49A" w:rsidR="00995765" w:rsidRDefault="00995765">
          <w:pPr>
            <w:pStyle w:val="TOC1"/>
            <w:tabs>
              <w:tab w:val="right" w:leader="dot" w:pos="9016"/>
            </w:tabs>
            <w:rPr>
              <w:rFonts w:eastAsiaTheme="minorEastAsia"/>
              <w:noProof/>
              <w:lang w:eastAsia="en-GB"/>
            </w:rPr>
          </w:pPr>
          <w:hyperlink w:anchor="_Toc8294415" w:history="1">
            <w:r w:rsidRPr="00B04A85">
              <w:rPr>
                <w:rStyle w:val="Hyperlink"/>
                <w:noProof/>
              </w:rPr>
              <w:t>7.0 searchGraph.php</w:t>
            </w:r>
            <w:r>
              <w:rPr>
                <w:noProof/>
                <w:webHidden/>
              </w:rPr>
              <w:tab/>
            </w:r>
            <w:r>
              <w:rPr>
                <w:noProof/>
                <w:webHidden/>
              </w:rPr>
              <w:fldChar w:fldCharType="begin"/>
            </w:r>
            <w:r>
              <w:rPr>
                <w:noProof/>
                <w:webHidden/>
              </w:rPr>
              <w:instrText xml:space="preserve"> PAGEREF _Toc8294415 \h </w:instrText>
            </w:r>
            <w:r>
              <w:rPr>
                <w:noProof/>
                <w:webHidden/>
              </w:rPr>
            </w:r>
            <w:r>
              <w:rPr>
                <w:noProof/>
                <w:webHidden/>
              </w:rPr>
              <w:fldChar w:fldCharType="separate"/>
            </w:r>
            <w:r>
              <w:rPr>
                <w:noProof/>
                <w:webHidden/>
              </w:rPr>
              <w:t>9</w:t>
            </w:r>
            <w:r>
              <w:rPr>
                <w:noProof/>
                <w:webHidden/>
              </w:rPr>
              <w:fldChar w:fldCharType="end"/>
            </w:r>
          </w:hyperlink>
        </w:p>
        <w:p w14:paraId="7F5354AA" w14:textId="677FAA5E" w:rsidR="00995765" w:rsidRDefault="00995765">
          <w:pPr>
            <w:pStyle w:val="TOC1"/>
            <w:tabs>
              <w:tab w:val="right" w:leader="dot" w:pos="9016"/>
            </w:tabs>
            <w:rPr>
              <w:rFonts w:eastAsiaTheme="minorEastAsia"/>
              <w:noProof/>
              <w:lang w:eastAsia="en-GB"/>
            </w:rPr>
          </w:pPr>
          <w:hyperlink w:anchor="_Toc8294416" w:history="1">
            <w:r w:rsidRPr="00B04A85">
              <w:rPr>
                <w:rStyle w:val="Hyperlink"/>
                <w:noProof/>
              </w:rPr>
              <w:t>8.0 transferData.php</w:t>
            </w:r>
            <w:r>
              <w:rPr>
                <w:noProof/>
                <w:webHidden/>
              </w:rPr>
              <w:tab/>
            </w:r>
            <w:r>
              <w:rPr>
                <w:noProof/>
                <w:webHidden/>
              </w:rPr>
              <w:fldChar w:fldCharType="begin"/>
            </w:r>
            <w:r>
              <w:rPr>
                <w:noProof/>
                <w:webHidden/>
              </w:rPr>
              <w:instrText xml:space="preserve"> PAGEREF _Toc8294416 \h </w:instrText>
            </w:r>
            <w:r>
              <w:rPr>
                <w:noProof/>
                <w:webHidden/>
              </w:rPr>
            </w:r>
            <w:r>
              <w:rPr>
                <w:noProof/>
                <w:webHidden/>
              </w:rPr>
              <w:fldChar w:fldCharType="separate"/>
            </w:r>
            <w:r>
              <w:rPr>
                <w:noProof/>
                <w:webHidden/>
              </w:rPr>
              <w:t>10</w:t>
            </w:r>
            <w:r>
              <w:rPr>
                <w:noProof/>
                <w:webHidden/>
              </w:rPr>
              <w:fldChar w:fldCharType="end"/>
            </w:r>
          </w:hyperlink>
        </w:p>
        <w:p w14:paraId="3AE40408" w14:textId="090D961E" w:rsidR="00995765" w:rsidRDefault="00995765">
          <w:pPr>
            <w:pStyle w:val="TOC1"/>
            <w:tabs>
              <w:tab w:val="right" w:leader="dot" w:pos="9016"/>
            </w:tabs>
            <w:rPr>
              <w:rFonts w:eastAsiaTheme="minorEastAsia"/>
              <w:noProof/>
              <w:lang w:eastAsia="en-GB"/>
            </w:rPr>
          </w:pPr>
          <w:hyperlink w:anchor="_Toc8294417" w:history="1">
            <w:r w:rsidRPr="00B04A85">
              <w:rPr>
                <w:rStyle w:val="Hyperlink"/>
                <w:noProof/>
              </w:rPr>
              <w:t>8.0 rawData.php</w:t>
            </w:r>
            <w:r>
              <w:rPr>
                <w:noProof/>
                <w:webHidden/>
              </w:rPr>
              <w:tab/>
            </w:r>
            <w:r>
              <w:rPr>
                <w:noProof/>
                <w:webHidden/>
              </w:rPr>
              <w:fldChar w:fldCharType="begin"/>
            </w:r>
            <w:r>
              <w:rPr>
                <w:noProof/>
                <w:webHidden/>
              </w:rPr>
              <w:instrText xml:space="preserve"> PAGEREF _Toc8294417 \h </w:instrText>
            </w:r>
            <w:r>
              <w:rPr>
                <w:noProof/>
                <w:webHidden/>
              </w:rPr>
            </w:r>
            <w:r>
              <w:rPr>
                <w:noProof/>
                <w:webHidden/>
              </w:rPr>
              <w:fldChar w:fldCharType="separate"/>
            </w:r>
            <w:r>
              <w:rPr>
                <w:noProof/>
                <w:webHidden/>
              </w:rPr>
              <w:t>11</w:t>
            </w:r>
            <w:r>
              <w:rPr>
                <w:noProof/>
                <w:webHidden/>
              </w:rPr>
              <w:fldChar w:fldCharType="end"/>
            </w:r>
          </w:hyperlink>
        </w:p>
        <w:p w14:paraId="587B6D90" w14:textId="2308CDCE" w:rsidR="00995765" w:rsidRDefault="00995765">
          <w:pPr>
            <w:pStyle w:val="TOC1"/>
            <w:tabs>
              <w:tab w:val="right" w:leader="dot" w:pos="9016"/>
            </w:tabs>
            <w:rPr>
              <w:rFonts w:eastAsiaTheme="minorEastAsia"/>
              <w:noProof/>
              <w:lang w:eastAsia="en-GB"/>
            </w:rPr>
          </w:pPr>
          <w:hyperlink w:anchor="_Toc8294418" w:history="1">
            <w:r w:rsidRPr="00B04A85">
              <w:rPr>
                <w:rStyle w:val="Hyperlink"/>
                <w:noProof/>
              </w:rPr>
              <w:t>10.0 Menu.php</w:t>
            </w:r>
            <w:r>
              <w:rPr>
                <w:noProof/>
                <w:webHidden/>
              </w:rPr>
              <w:tab/>
            </w:r>
            <w:r>
              <w:rPr>
                <w:noProof/>
                <w:webHidden/>
              </w:rPr>
              <w:fldChar w:fldCharType="begin"/>
            </w:r>
            <w:r>
              <w:rPr>
                <w:noProof/>
                <w:webHidden/>
              </w:rPr>
              <w:instrText xml:space="preserve"> PAGEREF _Toc8294418 \h </w:instrText>
            </w:r>
            <w:r>
              <w:rPr>
                <w:noProof/>
                <w:webHidden/>
              </w:rPr>
            </w:r>
            <w:r>
              <w:rPr>
                <w:noProof/>
                <w:webHidden/>
              </w:rPr>
              <w:fldChar w:fldCharType="separate"/>
            </w:r>
            <w:r>
              <w:rPr>
                <w:noProof/>
                <w:webHidden/>
              </w:rPr>
              <w:t>12</w:t>
            </w:r>
            <w:r>
              <w:rPr>
                <w:noProof/>
                <w:webHidden/>
              </w:rPr>
              <w:fldChar w:fldCharType="end"/>
            </w:r>
          </w:hyperlink>
        </w:p>
        <w:p w14:paraId="6D76B631" w14:textId="12472622" w:rsidR="007149B2" w:rsidRDefault="007149B2">
          <w:r>
            <w:rPr>
              <w:b/>
              <w:bCs/>
              <w:noProof/>
            </w:rPr>
            <w:fldChar w:fldCharType="end"/>
          </w:r>
        </w:p>
      </w:sdtContent>
    </w:sdt>
    <w:p w14:paraId="7E3862BE" w14:textId="77777777" w:rsidR="007149B2" w:rsidRDefault="007149B2" w:rsidP="007149B2"/>
    <w:p w14:paraId="5431176C" w14:textId="77777777" w:rsidR="007149B2" w:rsidRDefault="007149B2" w:rsidP="007149B2"/>
    <w:p w14:paraId="453E8129" w14:textId="77777777" w:rsidR="007149B2" w:rsidRDefault="007149B2" w:rsidP="007149B2">
      <w:bookmarkStart w:id="1" w:name="_GoBack"/>
      <w:bookmarkEnd w:id="1"/>
    </w:p>
    <w:p w14:paraId="09EDE122" w14:textId="77777777" w:rsidR="007149B2" w:rsidRDefault="007149B2" w:rsidP="007149B2"/>
    <w:p w14:paraId="05E283A9" w14:textId="77777777" w:rsidR="007149B2" w:rsidRDefault="007149B2" w:rsidP="007149B2"/>
    <w:p w14:paraId="5DE1A79C" w14:textId="77777777" w:rsidR="007149B2" w:rsidRDefault="007149B2" w:rsidP="007149B2"/>
    <w:p w14:paraId="34E7F4DF" w14:textId="77777777" w:rsidR="007149B2" w:rsidRDefault="007149B2" w:rsidP="007149B2"/>
    <w:p w14:paraId="41A9E9C0" w14:textId="77777777" w:rsidR="007149B2" w:rsidRDefault="007149B2" w:rsidP="007149B2"/>
    <w:p w14:paraId="2E794351" w14:textId="77777777" w:rsidR="007149B2" w:rsidRDefault="007149B2" w:rsidP="007149B2"/>
    <w:p w14:paraId="7D1848B9" w14:textId="77777777" w:rsidR="007149B2" w:rsidRDefault="007149B2" w:rsidP="007149B2"/>
    <w:p w14:paraId="27AADA4B" w14:textId="77777777" w:rsidR="007149B2" w:rsidRDefault="007149B2" w:rsidP="007149B2"/>
    <w:p w14:paraId="6085371A" w14:textId="77777777" w:rsidR="007149B2" w:rsidRDefault="007149B2" w:rsidP="007149B2"/>
    <w:p w14:paraId="719FC1B3" w14:textId="77777777" w:rsidR="007149B2" w:rsidRDefault="007149B2" w:rsidP="007149B2"/>
    <w:p w14:paraId="18D6E764" w14:textId="77777777" w:rsidR="007149B2" w:rsidRDefault="007149B2" w:rsidP="007149B2"/>
    <w:p w14:paraId="0777A872" w14:textId="77777777" w:rsidR="007149B2" w:rsidRDefault="007149B2" w:rsidP="007149B2"/>
    <w:p w14:paraId="1485CAF9" w14:textId="77777777" w:rsidR="007149B2" w:rsidRDefault="007149B2" w:rsidP="007149B2"/>
    <w:p w14:paraId="6BC876B7" w14:textId="77777777" w:rsidR="007149B2" w:rsidRDefault="007149B2" w:rsidP="007149B2"/>
    <w:p w14:paraId="2726A3D6" w14:textId="77777777" w:rsidR="007149B2" w:rsidRDefault="007149B2" w:rsidP="007149B2"/>
    <w:p w14:paraId="10681BEA" w14:textId="77777777" w:rsidR="007149B2" w:rsidRDefault="007149B2" w:rsidP="007149B2">
      <w:pPr>
        <w:pStyle w:val="Heading1"/>
      </w:pPr>
      <w:bookmarkStart w:id="2" w:name="_Toc8294409"/>
      <w:r>
        <w:lastRenderedPageBreak/>
        <w:t>1.0 Index.php</w:t>
      </w:r>
      <w:bookmarkEnd w:id="2"/>
    </w:p>
    <w:p w14:paraId="0503AB51" w14:textId="77777777" w:rsidR="007149B2" w:rsidRDefault="007149B2" w:rsidP="007149B2"/>
    <w:p w14:paraId="78CFE497" w14:textId="77777777" w:rsidR="007149B2" w:rsidRDefault="007149B2" w:rsidP="007149B2">
      <w:r w:rsidRPr="007149B2">
        <w:rPr>
          <w:noProof/>
        </w:rPr>
        <w:drawing>
          <wp:inline distT="0" distB="0" distL="0" distR="0" wp14:anchorId="3553B7D0" wp14:editId="67BF70E4">
            <wp:extent cx="5731510" cy="2501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01900"/>
                    </a:xfrm>
                    <a:prstGeom prst="rect">
                      <a:avLst/>
                    </a:prstGeom>
                  </pic:spPr>
                </pic:pic>
              </a:graphicData>
            </a:graphic>
          </wp:inline>
        </w:drawing>
      </w:r>
    </w:p>
    <w:p w14:paraId="5A816E76" w14:textId="77777777" w:rsidR="007149B2" w:rsidRDefault="007149B2" w:rsidP="007149B2">
      <w:r>
        <w:t xml:space="preserve">This is the home page of the authors IOT site. </w:t>
      </w:r>
      <w:r w:rsidR="0048460A">
        <w:t>As seen in the screenshot above “welcome guest” is displayed along with a login button. This is because the user is not logged in. the code below shows how this is done</w:t>
      </w:r>
    </w:p>
    <w:p w14:paraId="32779D94" w14:textId="77777777" w:rsidR="0048460A" w:rsidRDefault="0048460A" w:rsidP="007149B2">
      <w:r w:rsidRPr="0048460A">
        <w:rPr>
          <w:noProof/>
        </w:rPr>
        <w:drawing>
          <wp:inline distT="0" distB="0" distL="0" distR="0" wp14:anchorId="365ABBDC" wp14:editId="51E5C960">
            <wp:extent cx="5243551" cy="7905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43551" cy="790581"/>
                    </a:xfrm>
                    <a:prstGeom prst="rect">
                      <a:avLst/>
                    </a:prstGeom>
                  </pic:spPr>
                </pic:pic>
              </a:graphicData>
            </a:graphic>
          </wp:inline>
        </w:drawing>
      </w:r>
    </w:p>
    <w:p w14:paraId="31E50225" w14:textId="675F651B" w:rsidR="0048460A" w:rsidRDefault="0048460A" w:rsidP="0048460A">
      <w:r>
        <w:t xml:space="preserve">The code checks to see if there is a session variable called Username. If this variable </w:t>
      </w:r>
      <w:proofErr w:type="gramStart"/>
      <w:r>
        <w:t>exists</w:t>
      </w:r>
      <w:proofErr w:type="gramEnd"/>
      <w:r>
        <w:t xml:space="preserve"> then the user is logged in and the page will be displayed. The session variable creation will be shown in the </w:t>
      </w:r>
      <w:proofErr w:type="spellStart"/>
      <w:r>
        <w:t>checklogin.php</w:t>
      </w:r>
      <w:proofErr w:type="spellEnd"/>
      <w:r>
        <w:t xml:space="preserve"> section of the report.</w:t>
      </w:r>
    </w:p>
    <w:p w14:paraId="51B6BDE9" w14:textId="14F88171" w:rsidR="000032B1" w:rsidRDefault="000032B1" w:rsidP="0048460A">
      <w:r>
        <w:t>If the user is logged in the page will be shown as below:</w:t>
      </w:r>
      <w:r>
        <w:br/>
      </w:r>
      <w:r w:rsidR="00D012D9" w:rsidRPr="00D012D9">
        <w:drawing>
          <wp:inline distT="0" distB="0" distL="0" distR="0" wp14:anchorId="1C8A824D" wp14:editId="7854DD90">
            <wp:extent cx="5731510" cy="1581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81150"/>
                    </a:xfrm>
                    <a:prstGeom prst="rect">
                      <a:avLst/>
                    </a:prstGeom>
                  </pic:spPr>
                </pic:pic>
              </a:graphicData>
            </a:graphic>
          </wp:inline>
        </w:drawing>
      </w:r>
    </w:p>
    <w:p w14:paraId="0E05140B" w14:textId="57AB455D" w:rsidR="00794D9B" w:rsidRDefault="00794D9B" w:rsidP="00794D9B">
      <w:r>
        <w:t xml:space="preserve">The user will be greeted by their name in the case of the image above the admin user is logged in. </w:t>
      </w:r>
      <w:r w:rsidR="006D22E8">
        <w:t>Once the user is logged in the other menu items will appear giving the user access to the other pages.</w:t>
      </w:r>
    </w:p>
    <w:p w14:paraId="6090F5F9" w14:textId="7FAEE741" w:rsidR="006D22E8" w:rsidRDefault="006D22E8" w:rsidP="00794D9B"/>
    <w:p w14:paraId="73EA9E53" w14:textId="0AC8BDC8" w:rsidR="004F6EA2" w:rsidRDefault="004F6EA2" w:rsidP="00794D9B"/>
    <w:p w14:paraId="672D392D" w14:textId="24AA19C7" w:rsidR="004F6EA2" w:rsidRDefault="004F6EA2" w:rsidP="00794D9B"/>
    <w:p w14:paraId="2CABB55F" w14:textId="198F91B5" w:rsidR="004F6EA2" w:rsidRDefault="00A7799B" w:rsidP="00794D9B">
      <w:r w:rsidRPr="00A7799B">
        <w:rPr>
          <w:noProof/>
        </w:rPr>
        <w:lastRenderedPageBreak/>
        <w:drawing>
          <wp:inline distT="0" distB="0" distL="0" distR="0" wp14:anchorId="33D58BEB" wp14:editId="226594EF">
            <wp:extent cx="5448340" cy="13716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48340" cy="1371610"/>
                    </a:xfrm>
                    <a:prstGeom prst="rect">
                      <a:avLst/>
                    </a:prstGeom>
                  </pic:spPr>
                </pic:pic>
              </a:graphicData>
            </a:graphic>
          </wp:inline>
        </w:drawing>
      </w:r>
    </w:p>
    <w:p w14:paraId="6777551B" w14:textId="1C1A0926" w:rsidR="004F6EA2" w:rsidRDefault="004F6EA2" w:rsidP="004F6EA2">
      <w:r>
        <w:t xml:space="preserve">This is the code for the index page along with the greeting at the top of the page. </w:t>
      </w:r>
      <w:r w:rsidR="00A7799B">
        <w:t>T</w:t>
      </w:r>
      <w:r w:rsidR="00123DA0">
        <w:t>he menu is imported from a separate file as this menu is used throughout the project.</w:t>
      </w:r>
    </w:p>
    <w:p w14:paraId="2DDDC302" w14:textId="75F88E8D" w:rsidR="00D012D9" w:rsidRDefault="00D012D9" w:rsidP="00EA6728">
      <w:pPr>
        <w:pStyle w:val="Heading1"/>
      </w:pPr>
      <w:bookmarkStart w:id="3" w:name="_Toc8294410"/>
      <w:r>
        <w:t xml:space="preserve">2.0 </w:t>
      </w:r>
      <w:proofErr w:type="spellStart"/>
      <w:r w:rsidR="00EA6728">
        <w:t>checkLogin.php</w:t>
      </w:r>
      <w:bookmarkEnd w:id="3"/>
      <w:proofErr w:type="spellEnd"/>
    </w:p>
    <w:p w14:paraId="5B81A571" w14:textId="78DA1F95" w:rsidR="00EA6728" w:rsidRDefault="00EA6728" w:rsidP="004F6EA2">
      <w:r w:rsidRPr="00EA6728">
        <w:drawing>
          <wp:inline distT="0" distB="0" distL="0" distR="0" wp14:anchorId="3D64588C" wp14:editId="4558C068">
            <wp:extent cx="5731510" cy="49295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929505"/>
                    </a:xfrm>
                    <a:prstGeom prst="rect">
                      <a:avLst/>
                    </a:prstGeom>
                  </pic:spPr>
                </pic:pic>
              </a:graphicData>
            </a:graphic>
          </wp:inline>
        </w:drawing>
      </w:r>
    </w:p>
    <w:p w14:paraId="62FA941C" w14:textId="18406976" w:rsidR="00EA6728" w:rsidRDefault="00EA6728" w:rsidP="00EA6728">
      <w:r>
        <w:t>The login.php page posts the username and password to this page. The code the</w:t>
      </w:r>
      <w:r w:rsidR="00E34500">
        <w:t xml:space="preserve">n uses an SQL prepared statement to check for any SQL syntax to prevent SQL injection. The </w:t>
      </w:r>
      <w:r w:rsidR="00D8459C">
        <w:t xml:space="preserve">query checks if the user name and password exist as a record in the database. If the records exist, then the </w:t>
      </w:r>
      <w:proofErr w:type="gramStart"/>
      <w:r w:rsidR="00D8459C">
        <w:t>users</w:t>
      </w:r>
      <w:proofErr w:type="gramEnd"/>
      <w:r w:rsidR="00D8459C">
        <w:t xml:space="preserve"> username is added to a session variable to show that the user has successfully logged in. if the user does not successfully login then the user will be bounced back to the login page where an error message will be displayed.</w:t>
      </w:r>
    </w:p>
    <w:p w14:paraId="3F73B112" w14:textId="287C5061" w:rsidR="00D8459C" w:rsidRDefault="00D8459C" w:rsidP="00EA6728"/>
    <w:p w14:paraId="44246A50" w14:textId="590E67DD" w:rsidR="00D8459C" w:rsidRDefault="00D8459C" w:rsidP="00A36EAB">
      <w:pPr>
        <w:pStyle w:val="Heading1"/>
      </w:pPr>
      <w:bookmarkStart w:id="4" w:name="_Toc8294411"/>
      <w:r>
        <w:lastRenderedPageBreak/>
        <w:t>3.0 Login.php</w:t>
      </w:r>
      <w:bookmarkEnd w:id="4"/>
    </w:p>
    <w:p w14:paraId="18B36021" w14:textId="7232BBB8" w:rsidR="00A36EAB" w:rsidRDefault="00A36EAB" w:rsidP="00EA6728">
      <w:r w:rsidRPr="00A36EAB">
        <w:drawing>
          <wp:inline distT="0" distB="0" distL="0" distR="0" wp14:anchorId="60486AB7" wp14:editId="56E6E02B">
            <wp:extent cx="5731510" cy="34639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463925"/>
                    </a:xfrm>
                    <a:prstGeom prst="rect">
                      <a:avLst/>
                    </a:prstGeom>
                  </pic:spPr>
                </pic:pic>
              </a:graphicData>
            </a:graphic>
          </wp:inline>
        </w:drawing>
      </w:r>
    </w:p>
    <w:p w14:paraId="1F58637A" w14:textId="0DFE2CDF" w:rsidR="00A36EAB" w:rsidRDefault="00A36EAB" w:rsidP="00A36EAB">
      <w:r>
        <w:t>This code works by first checking if error is 1 from the GET data in the address bar. This data comes from the check login page. If the error=1 then the user has already attempted to login with incorrect details and an error will be displayed as shown below:</w:t>
      </w:r>
    </w:p>
    <w:p w14:paraId="6B0C0C79" w14:textId="39961E69" w:rsidR="005A5D00" w:rsidRDefault="005A5D00" w:rsidP="00A36EAB">
      <w:r w:rsidRPr="005A5D00">
        <w:drawing>
          <wp:inline distT="0" distB="0" distL="0" distR="0" wp14:anchorId="232E518C" wp14:editId="42FB3111">
            <wp:extent cx="3181373" cy="1590687"/>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1373" cy="1590687"/>
                    </a:xfrm>
                    <a:prstGeom prst="rect">
                      <a:avLst/>
                    </a:prstGeom>
                  </pic:spPr>
                </pic:pic>
              </a:graphicData>
            </a:graphic>
          </wp:inline>
        </w:drawing>
      </w:r>
    </w:p>
    <w:p w14:paraId="4F1975B0" w14:textId="23EAC772" w:rsidR="005A5D00" w:rsidRDefault="005A5D00" w:rsidP="00A36EAB">
      <w:r>
        <w:t xml:space="preserve">The user enters their details into the form which the data is then submitted to the </w:t>
      </w:r>
      <w:proofErr w:type="spellStart"/>
      <w:r>
        <w:t>CheckLogin.php</w:t>
      </w:r>
      <w:proofErr w:type="spellEnd"/>
      <w:r>
        <w:t xml:space="preserve"> page using the POST method.</w:t>
      </w:r>
    </w:p>
    <w:p w14:paraId="00F22919" w14:textId="651F5EE6" w:rsidR="005A5D00" w:rsidRDefault="005A5D00" w:rsidP="00A36EAB"/>
    <w:p w14:paraId="7F888DF2" w14:textId="34BA73E7" w:rsidR="005A5D00" w:rsidRDefault="005A5D00" w:rsidP="00A36EAB"/>
    <w:p w14:paraId="6FFD297A" w14:textId="5E2D0EE0" w:rsidR="005A5D00" w:rsidRDefault="005A5D00" w:rsidP="00A36EAB"/>
    <w:p w14:paraId="01A09466" w14:textId="0869CB8C" w:rsidR="005A5D00" w:rsidRDefault="005A5D00" w:rsidP="00A36EAB"/>
    <w:p w14:paraId="5DB28011" w14:textId="23E7F916" w:rsidR="005A5D00" w:rsidRDefault="005A5D00" w:rsidP="00A36EAB"/>
    <w:p w14:paraId="154B882D" w14:textId="0DB3EF42" w:rsidR="005A5D00" w:rsidRDefault="005A5D00" w:rsidP="00A36EAB"/>
    <w:p w14:paraId="4AEE6056" w14:textId="35F2A746" w:rsidR="005A5D00" w:rsidRDefault="005A5D00" w:rsidP="00A36EAB"/>
    <w:p w14:paraId="09EC671D" w14:textId="3CF3CD0F" w:rsidR="005A5D00" w:rsidRDefault="005A5D00" w:rsidP="00A36EAB"/>
    <w:p w14:paraId="700E9D00" w14:textId="4E5457BF" w:rsidR="005A5D00" w:rsidRDefault="005A5D00" w:rsidP="00257523">
      <w:pPr>
        <w:pStyle w:val="Heading1"/>
      </w:pPr>
      <w:bookmarkStart w:id="5" w:name="_Toc8294412"/>
      <w:r>
        <w:lastRenderedPageBreak/>
        <w:t xml:space="preserve">4.0 </w:t>
      </w:r>
      <w:proofErr w:type="spellStart"/>
      <w:r w:rsidR="00257523">
        <w:t>Logout.php</w:t>
      </w:r>
      <w:bookmarkEnd w:id="5"/>
      <w:proofErr w:type="spellEnd"/>
    </w:p>
    <w:p w14:paraId="14B70A0A" w14:textId="7268299B" w:rsidR="00257523" w:rsidRDefault="00257523" w:rsidP="00A36EAB">
      <w:r w:rsidRPr="00257523">
        <w:drawing>
          <wp:inline distT="0" distB="0" distL="0" distR="0" wp14:anchorId="6876D08D" wp14:editId="312BA510">
            <wp:extent cx="5700754" cy="281465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00754" cy="2814658"/>
                    </a:xfrm>
                    <a:prstGeom prst="rect">
                      <a:avLst/>
                    </a:prstGeom>
                  </pic:spPr>
                </pic:pic>
              </a:graphicData>
            </a:graphic>
          </wp:inline>
        </w:drawing>
      </w:r>
    </w:p>
    <w:p w14:paraId="21111480" w14:textId="5D592118" w:rsidR="00257523" w:rsidRDefault="00257523" w:rsidP="00257523">
      <w:r>
        <w:t>This is the code for the logout page. The code accesses the session and then destroys it so that the USERNAME session variable no longer exists then the user is signed out and is directed back to home.</w:t>
      </w:r>
    </w:p>
    <w:p w14:paraId="3F577241" w14:textId="18C70DF8" w:rsidR="0050071B" w:rsidRDefault="0050071B" w:rsidP="00257523"/>
    <w:p w14:paraId="276F9B38" w14:textId="7FA268B0" w:rsidR="0050071B" w:rsidRDefault="0050071B" w:rsidP="00257523"/>
    <w:p w14:paraId="149734BB" w14:textId="07CEA91A" w:rsidR="0050071B" w:rsidRDefault="0050071B" w:rsidP="00257523"/>
    <w:p w14:paraId="1E3A02A5" w14:textId="32843043" w:rsidR="0050071B" w:rsidRDefault="0050071B" w:rsidP="00257523"/>
    <w:p w14:paraId="143C3649" w14:textId="64FB4DFB" w:rsidR="0050071B" w:rsidRDefault="0050071B" w:rsidP="00257523"/>
    <w:p w14:paraId="17EB909F" w14:textId="4317CF98" w:rsidR="0050071B" w:rsidRDefault="0050071B" w:rsidP="00257523"/>
    <w:p w14:paraId="0383DE07" w14:textId="74E963EB" w:rsidR="0050071B" w:rsidRDefault="0050071B" w:rsidP="00257523"/>
    <w:p w14:paraId="38AB231C" w14:textId="186EC303" w:rsidR="0050071B" w:rsidRDefault="0050071B" w:rsidP="00257523"/>
    <w:p w14:paraId="6C3C1BC2" w14:textId="5901E13A" w:rsidR="0050071B" w:rsidRDefault="0050071B" w:rsidP="00257523"/>
    <w:p w14:paraId="382A62BC" w14:textId="4D1A9904" w:rsidR="0050071B" w:rsidRDefault="0050071B" w:rsidP="00257523"/>
    <w:p w14:paraId="106D1CAD" w14:textId="44F1D3BE" w:rsidR="0050071B" w:rsidRDefault="0050071B" w:rsidP="00257523"/>
    <w:p w14:paraId="0C54F106" w14:textId="31AF3438" w:rsidR="0050071B" w:rsidRDefault="0050071B" w:rsidP="00257523"/>
    <w:p w14:paraId="2973154C" w14:textId="3F04CCFE" w:rsidR="0050071B" w:rsidRDefault="0050071B" w:rsidP="00257523"/>
    <w:p w14:paraId="3638F195" w14:textId="4198BBA4" w:rsidR="0050071B" w:rsidRDefault="0050071B" w:rsidP="00257523"/>
    <w:p w14:paraId="1B636C9B" w14:textId="504A2A9C" w:rsidR="0050071B" w:rsidRDefault="0050071B" w:rsidP="00257523"/>
    <w:p w14:paraId="48517445" w14:textId="77E64D7C" w:rsidR="0050071B" w:rsidRDefault="0050071B" w:rsidP="00257523"/>
    <w:p w14:paraId="34B9FFEE" w14:textId="77777777" w:rsidR="0050071B" w:rsidRDefault="0050071B" w:rsidP="00257523"/>
    <w:p w14:paraId="2A8AB425" w14:textId="6555094F" w:rsidR="00257523" w:rsidRDefault="00257523" w:rsidP="0050071B">
      <w:pPr>
        <w:pStyle w:val="Heading1"/>
      </w:pPr>
      <w:bookmarkStart w:id="6" w:name="_Toc8294413"/>
      <w:r>
        <w:lastRenderedPageBreak/>
        <w:t xml:space="preserve">5.0 </w:t>
      </w:r>
      <w:proofErr w:type="spellStart"/>
      <w:r w:rsidR="0050071B">
        <w:t>MakeGraph.php</w:t>
      </w:r>
      <w:bookmarkEnd w:id="6"/>
      <w:proofErr w:type="spellEnd"/>
    </w:p>
    <w:p w14:paraId="0A530FC4" w14:textId="20E64474" w:rsidR="0050071B" w:rsidRDefault="0050071B" w:rsidP="00257523">
      <w:r w:rsidRPr="0050071B">
        <w:drawing>
          <wp:inline distT="0" distB="0" distL="0" distR="0" wp14:anchorId="5FDFAE96" wp14:editId="1D794534">
            <wp:extent cx="4795838" cy="4306478"/>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01320" cy="4311401"/>
                    </a:xfrm>
                    <a:prstGeom prst="rect">
                      <a:avLst/>
                    </a:prstGeom>
                  </pic:spPr>
                </pic:pic>
              </a:graphicData>
            </a:graphic>
          </wp:inline>
        </w:drawing>
      </w:r>
    </w:p>
    <w:p w14:paraId="3CDCE9D6" w14:textId="70990943" w:rsidR="00A3775B" w:rsidRDefault="00A3775B" w:rsidP="00A3775B">
      <w:r w:rsidRPr="00A3775B">
        <w:drawing>
          <wp:inline distT="0" distB="0" distL="0" distR="0" wp14:anchorId="0084E6B4" wp14:editId="194A28CD">
            <wp:extent cx="4819650" cy="2226138"/>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29295" cy="2230593"/>
                    </a:xfrm>
                    <a:prstGeom prst="rect">
                      <a:avLst/>
                    </a:prstGeom>
                  </pic:spPr>
                </pic:pic>
              </a:graphicData>
            </a:graphic>
          </wp:inline>
        </w:drawing>
      </w:r>
    </w:p>
    <w:p w14:paraId="3A0537CA" w14:textId="144B17EB" w:rsidR="00B357D3" w:rsidRDefault="00B357D3" w:rsidP="00B357D3">
      <w:r>
        <w:t xml:space="preserve">This is the code for the </w:t>
      </w:r>
      <w:proofErr w:type="spellStart"/>
      <w:r>
        <w:t>makegraph</w:t>
      </w:r>
      <w:proofErr w:type="spellEnd"/>
      <w:r>
        <w:t xml:space="preserve"> function which is what generates the graph. It first pulls in the search terms from a session variable which was defined on the search page. Th</w:t>
      </w:r>
      <w:r w:rsidR="0009160D">
        <w:t xml:space="preserve">e graph then displays a title to show which sensor its displaying. </w:t>
      </w:r>
      <w:r w:rsidR="00C6093E">
        <w:t xml:space="preserve">A switch statement is then run to check the session variable to see which graph type the user has requested. The </w:t>
      </w:r>
      <w:r w:rsidR="00DF419C">
        <w:t>graph is then generated based on the search data passed in.</w:t>
      </w:r>
    </w:p>
    <w:p w14:paraId="1FE13CDC" w14:textId="1EE87706" w:rsidR="00DF419C" w:rsidRDefault="00DF419C" w:rsidP="00B357D3"/>
    <w:p w14:paraId="572AF65F" w14:textId="263A8882" w:rsidR="00DF419C" w:rsidRDefault="00DF419C" w:rsidP="00B357D3"/>
    <w:p w14:paraId="318EF208" w14:textId="1E87C6F2" w:rsidR="00DF419C" w:rsidRDefault="00DF419C" w:rsidP="00B357D3"/>
    <w:p w14:paraId="59E7F8CC" w14:textId="49A8AD10" w:rsidR="00DF419C" w:rsidRDefault="002B72ED" w:rsidP="002B72ED">
      <w:pPr>
        <w:pStyle w:val="Heading1"/>
      </w:pPr>
      <w:bookmarkStart w:id="7" w:name="_Toc8294414"/>
      <w:r>
        <w:lastRenderedPageBreak/>
        <w:t xml:space="preserve">6.0 </w:t>
      </w:r>
      <w:proofErr w:type="spellStart"/>
      <w:r>
        <w:t>myGraph.php</w:t>
      </w:r>
      <w:bookmarkEnd w:id="7"/>
      <w:proofErr w:type="spellEnd"/>
    </w:p>
    <w:p w14:paraId="13B54F30" w14:textId="67042204" w:rsidR="002B72ED" w:rsidRDefault="002B72ED" w:rsidP="00B357D3">
      <w:r w:rsidRPr="002B72ED">
        <w:drawing>
          <wp:inline distT="0" distB="0" distL="0" distR="0" wp14:anchorId="447782F7" wp14:editId="6B883F12">
            <wp:extent cx="5731510" cy="55886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588635"/>
                    </a:xfrm>
                    <a:prstGeom prst="rect">
                      <a:avLst/>
                    </a:prstGeom>
                  </pic:spPr>
                </pic:pic>
              </a:graphicData>
            </a:graphic>
          </wp:inline>
        </w:drawing>
      </w:r>
    </w:p>
    <w:p w14:paraId="2499E02D" w14:textId="001E37B4" w:rsidR="002B72ED" w:rsidRDefault="002B72ED" w:rsidP="002B72ED">
      <w:r>
        <w:t xml:space="preserve">This is the code for the my Graph page. The </w:t>
      </w:r>
      <w:r w:rsidR="000614E2">
        <w:t xml:space="preserve">page first puts the search queries from post into a session variable to be later accessed by the </w:t>
      </w:r>
      <w:proofErr w:type="spellStart"/>
      <w:r w:rsidR="000614E2">
        <w:t>makeGraph</w:t>
      </w:r>
      <w:proofErr w:type="spellEnd"/>
      <w:r w:rsidR="000614E2">
        <w:t xml:space="preserve"> function. The </w:t>
      </w:r>
      <w:r w:rsidR="00157783">
        <w:t xml:space="preserve">code then checks if the search terms will return any data before passing it to the make graph function. If the function returns no </w:t>
      </w:r>
      <w:proofErr w:type="gramStart"/>
      <w:r w:rsidR="00157783">
        <w:t>data</w:t>
      </w:r>
      <w:proofErr w:type="gramEnd"/>
      <w:r w:rsidR="00157783">
        <w:t xml:space="preserve"> then the user will be redirected to the search page where an error will be displayed. If the search returns </w:t>
      </w:r>
      <w:proofErr w:type="gramStart"/>
      <w:r w:rsidR="00157783">
        <w:t>data</w:t>
      </w:r>
      <w:proofErr w:type="gramEnd"/>
      <w:r w:rsidR="00157783">
        <w:t xml:space="preserve"> then the </w:t>
      </w:r>
      <w:proofErr w:type="spellStart"/>
      <w:r w:rsidR="00157783">
        <w:t>makeGraph</w:t>
      </w:r>
      <w:proofErr w:type="spellEnd"/>
      <w:r w:rsidR="00157783">
        <w:t xml:space="preserve"> function will be called to display the graph on the page.</w:t>
      </w:r>
    </w:p>
    <w:p w14:paraId="224B9643" w14:textId="48D03FB7" w:rsidR="00157783" w:rsidRDefault="00157783" w:rsidP="002B72ED"/>
    <w:p w14:paraId="78291A41" w14:textId="5BE13A74" w:rsidR="00157783" w:rsidRDefault="00157783" w:rsidP="002B72ED"/>
    <w:p w14:paraId="6A8C644E" w14:textId="26F10151" w:rsidR="00157783" w:rsidRDefault="00157783" w:rsidP="002B72ED"/>
    <w:p w14:paraId="06CC595F" w14:textId="688D35ED" w:rsidR="00157783" w:rsidRDefault="00157783" w:rsidP="002B72ED"/>
    <w:p w14:paraId="0C5AA994" w14:textId="0D285C80" w:rsidR="00157783" w:rsidRDefault="00157783" w:rsidP="002B72ED"/>
    <w:p w14:paraId="2F7A1709" w14:textId="3E9B9085" w:rsidR="00157783" w:rsidRDefault="00157783" w:rsidP="002B72ED"/>
    <w:p w14:paraId="71041B3A" w14:textId="66C0C27D" w:rsidR="00666797" w:rsidRDefault="00666797" w:rsidP="00DD6470">
      <w:pPr>
        <w:pStyle w:val="Heading1"/>
      </w:pPr>
      <w:bookmarkStart w:id="8" w:name="_Toc8294415"/>
      <w:r>
        <w:lastRenderedPageBreak/>
        <w:t xml:space="preserve">7.0 </w:t>
      </w:r>
      <w:proofErr w:type="spellStart"/>
      <w:r w:rsidR="00DD6470">
        <w:t>searchGraph.php</w:t>
      </w:r>
      <w:bookmarkEnd w:id="8"/>
      <w:proofErr w:type="spellEnd"/>
    </w:p>
    <w:p w14:paraId="644AAD5D" w14:textId="26935975" w:rsidR="00DD6470" w:rsidRDefault="00DD6470" w:rsidP="002B72ED">
      <w:r w:rsidRPr="00DD6470">
        <w:drawing>
          <wp:inline distT="0" distB="0" distL="0" distR="0" wp14:anchorId="7C44FD86" wp14:editId="41FAEAFD">
            <wp:extent cx="5004672" cy="5576888"/>
            <wp:effectExtent l="0" t="0" r="571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05906" cy="5578263"/>
                    </a:xfrm>
                    <a:prstGeom prst="rect">
                      <a:avLst/>
                    </a:prstGeom>
                  </pic:spPr>
                </pic:pic>
              </a:graphicData>
            </a:graphic>
          </wp:inline>
        </w:drawing>
      </w:r>
    </w:p>
    <w:p w14:paraId="7DDBAFC6" w14:textId="2F2DF891" w:rsidR="00DD6470" w:rsidRDefault="00DD6470" w:rsidP="00DD6470">
      <w:r>
        <w:t xml:space="preserve">This is the code for the search graph page. </w:t>
      </w:r>
      <w:proofErr w:type="gramStart"/>
      <w:r>
        <w:t>It</w:t>
      </w:r>
      <w:proofErr w:type="gramEnd"/>
      <w:r>
        <w:t xml:space="preserve"> firs checks to see if an error has been passed back from the </w:t>
      </w:r>
      <w:proofErr w:type="spellStart"/>
      <w:r>
        <w:t>MyGraph</w:t>
      </w:r>
      <w:proofErr w:type="spellEnd"/>
      <w:r>
        <w:t xml:space="preserve"> file </w:t>
      </w:r>
      <w:r w:rsidR="003822F1">
        <w:t>and then tells the user that the search returned no data as shown below:</w:t>
      </w:r>
    </w:p>
    <w:p w14:paraId="11A5A806" w14:textId="1C9FEE33" w:rsidR="003822F1" w:rsidRDefault="006E0D0B" w:rsidP="00DD6470">
      <w:r w:rsidRPr="006E0D0B">
        <w:drawing>
          <wp:inline distT="0" distB="0" distL="0" distR="0" wp14:anchorId="0C3939DB" wp14:editId="0A6D4294">
            <wp:extent cx="4519646" cy="1462098"/>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19646" cy="1462098"/>
                    </a:xfrm>
                    <a:prstGeom prst="rect">
                      <a:avLst/>
                    </a:prstGeom>
                  </pic:spPr>
                </pic:pic>
              </a:graphicData>
            </a:graphic>
          </wp:inline>
        </w:drawing>
      </w:r>
    </w:p>
    <w:p w14:paraId="3E81EA7A" w14:textId="45F5BEA1" w:rsidR="006E0D0B" w:rsidRDefault="006E0D0B" w:rsidP="00DD6470">
      <w:r>
        <w:t xml:space="preserve">The form will then ask the user to choose a sensor a data and a graph type this will then be passed onto the </w:t>
      </w:r>
      <w:proofErr w:type="spellStart"/>
      <w:r>
        <w:t>myGraph</w:t>
      </w:r>
      <w:proofErr w:type="spellEnd"/>
      <w:r>
        <w:t xml:space="preserve"> function for the graph to be displayed.</w:t>
      </w:r>
    </w:p>
    <w:p w14:paraId="7F9EF157" w14:textId="0F9D820E" w:rsidR="006E0D0B" w:rsidRDefault="006E0D0B" w:rsidP="00DD6470"/>
    <w:p w14:paraId="289318D9" w14:textId="572F408D" w:rsidR="006E0D0B" w:rsidRDefault="006E0D0B" w:rsidP="00A829C3">
      <w:pPr>
        <w:pStyle w:val="Heading1"/>
      </w:pPr>
      <w:bookmarkStart w:id="9" w:name="_Toc8294416"/>
      <w:r>
        <w:lastRenderedPageBreak/>
        <w:t xml:space="preserve">8.0 </w:t>
      </w:r>
      <w:proofErr w:type="spellStart"/>
      <w:r w:rsidR="00A829C3">
        <w:t>transferData.php</w:t>
      </w:r>
      <w:bookmarkEnd w:id="9"/>
      <w:proofErr w:type="spellEnd"/>
    </w:p>
    <w:p w14:paraId="4ACC4F97" w14:textId="629B4B87" w:rsidR="00A829C3" w:rsidRDefault="00A829C3" w:rsidP="00DD6470">
      <w:r w:rsidRPr="00A829C3">
        <w:drawing>
          <wp:inline distT="0" distB="0" distL="0" distR="0" wp14:anchorId="5CEFD7F3" wp14:editId="38319E86">
            <wp:extent cx="5731510" cy="57499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749925"/>
                    </a:xfrm>
                    <a:prstGeom prst="rect">
                      <a:avLst/>
                    </a:prstGeom>
                  </pic:spPr>
                </pic:pic>
              </a:graphicData>
            </a:graphic>
          </wp:inline>
        </w:drawing>
      </w:r>
    </w:p>
    <w:p w14:paraId="7AAD5381" w14:textId="67195663" w:rsidR="00A829C3" w:rsidRDefault="00A829C3" w:rsidP="00A829C3">
      <w:r>
        <w:t xml:space="preserve">This is the code for the transfer data page. The </w:t>
      </w:r>
      <w:r w:rsidR="008F0EBC">
        <w:t xml:space="preserve">code works by looping 3 times to check for any data in the 3 sensor files. If the files have no </w:t>
      </w:r>
      <w:r w:rsidR="00E95013">
        <w:t>data,</w:t>
      </w:r>
      <w:r w:rsidR="008F0EBC">
        <w:t xml:space="preserve"> then an error is returned. Once the files contain data the data is then read into an array </w:t>
      </w:r>
      <w:r w:rsidR="00E95013">
        <w:t xml:space="preserve">and inserted into the database. </w:t>
      </w:r>
    </w:p>
    <w:p w14:paraId="5213FDFD" w14:textId="6403AD92" w:rsidR="00E95013" w:rsidRDefault="00E95013" w:rsidP="00A829C3"/>
    <w:p w14:paraId="7C26B1FF" w14:textId="73877C6B" w:rsidR="00E95013" w:rsidRDefault="00E95013" w:rsidP="00A829C3"/>
    <w:p w14:paraId="2FBD0D95" w14:textId="02BED896" w:rsidR="00E95013" w:rsidRDefault="00E95013" w:rsidP="00A829C3"/>
    <w:p w14:paraId="6E87A298" w14:textId="64759296" w:rsidR="00E95013" w:rsidRDefault="00E95013" w:rsidP="00A829C3"/>
    <w:p w14:paraId="0D856E85" w14:textId="52ED989E" w:rsidR="00E95013" w:rsidRDefault="00E95013" w:rsidP="00A829C3"/>
    <w:p w14:paraId="0004B700" w14:textId="4FED270F" w:rsidR="00E95013" w:rsidRDefault="00E95013" w:rsidP="00A829C3"/>
    <w:p w14:paraId="7D97A9CC" w14:textId="5B133858" w:rsidR="00E95013" w:rsidRDefault="00E95013" w:rsidP="00A829C3"/>
    <w:p w14:paraId="0B6564F5" w14:textId="53064454" w:rsidR="00E95013" w:rsidRDefault="00E95013" w:rsidP="00995765">
      <w:pPr>
        <w:pStyle w:val="Heading1"/>
      </w:pPr>
      <w:bookmarkStart w:id="10" w:name="_Toc8294417"/>
      <w:r>
        <w:lastRenderedPageBreak/>
        <w:t xml:space="preserve">8.0 </w:t>
      </w:r>
      <w:proofErr w:type="spellStart"/>
      <w:r w:rsidR="00667BD4">
        <w:t>rawData.php</w:t>
      </w:r>
      <w:bookmarkEnd w:id="10"/>
      <w:proofErr w:type="spellEnd"/>
    </w:p>
    <w:p w14:paraId="3278209C" w14:textId="12F1BC06" w:rsidR="00667BD4" w:rsidRDefault="00667BD4" w:rsidP="00A829C3">
      <w:r w:rsidRPr="00667BD4">
        <w:drawing>
          <wp:inline distT="0" distB="0" distL="0" distR="0" wp14:anchorId="2CDF973B" wp14:editId="7A2FB2F8">
            <wp:extent cx="4619625" cy="5153148"/>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20983" cy="5154663"/>
                    </a:xfrm>
                    <a:prstGeom prst="rect">
                      <a:avLst/>
                    </a:prstGeom>
                  </pic:spPr>
                </pic:pic>
              </a:graphicData>
            </a:graphic>
          </wp:inline>
        </w:drawing>
      </w:r>
    </w:p>
    <w:p w14:paraId="1768B294" w14:textId="6128CEEF" w:rsidR="00BD4C6A" w:rsidRDefault="00667BD4" w:rsidP="00667BD4">
      <w:r>
        <w:t xml:space="preserve">This is the code for the </w:t>
      </w:r>
      <w:proofErr w:type="spellStart"/>
      <w:r>
        <w:t>rawData</w:t>
      </w:r>
      <w:proofErr w:type="spellEnd"/>
      <w:r>
        <w:t xml:space="preserve"> page. The code displays the data from the database as </w:t>
      </w:r>
      <w:r w:rsidR="00BD4C6A">
        <w:t>a table in raw form just in case the user wants to view the data in a different form.</w:t>
      </w:r>
    </w:p>
    <w:p w14:paraId="7597999D" w14:textId="53ED005D" w:rsidR="00426DF9" w:rsidRDefault="00426DF9" w:rsidP="00667BD4"/>
    <w:p w14:paraId="4633D204" w14:textId="4D0CC250" w:rsidR="00426DF9" w:rsidRDefault="00426DF9" w:rsidP="00667BD4"/>
    <w:p w14:paraId="7D874F40" w14:textId="4AF8426F" w:rsidR="00426DF9" w:rsidRDefault="00426DF9" w:rsidP="00667BD4"/>
    <w:p w14:paraId="311983A7" w14:textId="3ADC63A7" w:rsidR="00426DF9" w:rsidRDefault="00426DF9" w:rsidP="00667BD4"/>
    <w:p w14:paraId="33E7CA2C" w14:textId="5E43BEEB" w:rsidR="00426DF9" w:rsidRDefault="00426DF9" w:rsidP="00667BD4"/>
    <w:p w14:paraId="68001B67" w14:textId="67283D0B" w:rsidR="00426DF9" w:rsidRDefault="00426DF9" w:rsidP="00667BD4"/>
    <w:p w14:paraId="0DBACE27" w14:textId="52836B02" w:rsidR="00426DF9" w:rsidRDefault="00426DF9" w:rsidP="00667BD4"/>
    <w:p w14:paraId="16AD1873" w14:textId="098FBCC3" w:rsidR="00426DF9" w:rsidRDefault="00426DF9" w:rsidP="00667BD4"/>
    <w:p w14:paraId="6A49352B" w14:textId="15899288" w:rsidR="00426DF9" w:rsidRDefault="00426DF9" w:rsidP="00667BD4"/>
    <w:p w14:paraId="59C73210" w14:textId="77777777" w:rsidR="00426DF9" w:rsidRDefault="00426DF9" w:rsidP="00667BD4"/>
    <w:p w14:paraId="3AF283FA" w14:textId="0736739F" w:rsidR="00BD4C6A" w:rsidRDefault="00BD4C6A" w:rsidP="00426DF9">
      <w:pPr>
        <w:pStyle w:val="Heading1"/>
      </w:pPr>
      <w:bookmarkStart w:id="11" w:name="_Toc8294418"/>
      <w:r>
        <w:lastRenderedPageBreak/>
        <w:t xml:space="preserve">10.0 </w:t>
      </w:r>
      <w:proofErr w:type="spellStart"/>
      <w:r>
        <w:t>Menu.php</w:t>
      </w:r>
      <w:bookmarkEnd w:id="11"/>
      <w:proofErr w:type="spellEnd"/>
    </w:p>
    <w:p w14:paraId="4EFE5D26" w14:textId="49D874AA" w:rsidR="00BD4C6A" w:rsidRDefault="00426DF9" w:rsidP="00667BD4">
      <w:pPr>
        <w:rPr>
          <w:rFonts w:asciiTheme="majorHAnsi" w:eastAsiaTheme="majorEastAsia" w:hAnsiTheme="majorHAnsi" w:cstheme="majorBidi"/>
          <w:color w:val="2F5496" w:themeColor="accent1" w:themeShade="BF"/>
          <w:sz w:val="32"/>
          <w:szCs w:val="32"/>
        </w:rPr>
      </w:pPr>
      <w:r w:rsidRPr="00426DF9">
        <w:drawing>
          <wp:inline distT="0" distB="0" distL="0" distR="0" wp14:anchorId="6404B67A" wp14:editId="23D94495">
            <wp:extent cx="5162588" cy="3957666"/>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62588" cy="3957666"/>
                    </a:xfrm>
                    <a:prstGeom prst="rect">
                      <a:avLst/>
                    </a:prstGeom>
                  </pic:spPr>
                </pic:pic>
              </a:graphicData>
            </a:graphic>
          </wp:inline>
        </w:drawing>
      </w:r>
    </w:p>
    <w:p w14:paraId="10008A55" w14:textId="5AC76EE1" w:rsidR="00426DF9" w:rsidRDefault="00426DF9" w:rsidP="00426DF9">
      <w:r>
        <w:t xml:space="preserve">This is the code for the menu it shows all the pages in the form of an unsorted list. The code first checks to see if the user is logged in before </w:t>
      </w:r>
      <w:r w:rsidR="00995765">
        <w:t>adding the main pages to the menu. This menu is imported using an include on every page to save duplicate code.</w:t>
      </w:r>
    </w:p>
    <w:p w14:paraId="2FF594EA" w14:textId="7B5EB36A" w:rsidR="00995765" w:rsidRDefault="00995765" w:rsidP="00426DF9"/>
    <w:p w14:paraId="7B15E49D" w14:textId="11F045A9" w:rsidR="00995765" w:rsidRDefault="00995765" w:rsidP="00426DF9"/>
    <w:p w14:paraId="49AD2A27" w14:textId="1336F822" w:rsidR="00995765" w:rsidRDefault="00995765" w:rsidP="00426DF9"/>
    <w:p w14:paraId="3ED9DB49" w14:textId="46BE5C6E" w:rsidR="00995765" w:rsidRDefault="00995765" w:rsidP="00426DF9"/>
    <w:p w14:paraId="0FECCACB" w14:textId="0A2C97A1" w:rsidR="00995765" w:rsidRDefault="00995765" w:rsidP="00426DF9"/>
    <w:p w14:paraId="6BC1B2B5" w14:textId="00F1C4F1" w:rsidR="00995765" w:rsidRDefault="00995765" w:rsidP="00426DF9"/>
    <w:p w14:paraId="561CF657" w14:textId="30234891" w:rsidR="00995765" w:rsidRDefault="00995765" w:rsidP="00426DF9"/>
    <w:p w14:paraId="54A3A343" w14:textId="24BB3136" w:rsidR="00995765" w:rsidRDefault="00995765" w:rsidP="00426DF9"/>
    <w:p w14:paraId="3C5B9F5D" w14:textId="21FD75D9" w:rsidR="00995765" w:rsidRDefault="00995765" w:rsidP="00426DF9"/>
    <w:p w14:paraId="139ECF1D" w14:textId="4E7C57BD" w:rsidR="00995765" w:rsidRDefault="00995765" w:rsidP="00426DF9"/>
    <w:p w14:paraId="133EBD16" w14:textId="68E8BD25" w:rsidR="00995765" w:rsidRDefault="00995765" w:rsidP="00426DF9"/>
    <w:p w14:paraId="43AD3192" w14:textId="665394EA" w:rsidR="00995765" w:rsidRDefault="00995765" w:rsidP="00426DF9"/>
    <w:p w14:paraId="21E97607" w14:textId="485F1831" w:rsidR="00995765" w:rsidRDefault="00995765" w:rsidP="00426DF9"/>
    <w:p w14:paraId="032FDF27" w14:textId="2113EC29" w:rsidR="00995765" w:rsidRPr="00426DF9" w:rsidRDefault="00995765" w:rsidP="00426DF9"/>
    <w:sectPr w:rsidR="00995765" w:rsidRPr="00426DF9" w:rsidSect="007149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E75D3"/>
    <w:multiLevelType w:val="multilevel"/>
    <w:tmpl w:val="0016AA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9B2"/>
    <w:rsid w:val="000032B1"/>
    <w:rsid w:val="000614E2"/>
    <w:rsid w:val="0009160D"/>
    <w:rsid w:val="00123DA0"/>
    <w:rsid w:val="00157783"/>
    <w:rsid w:val="00257523"/>
    <w:rsid w:val="002B72ED"/>
    <w:rsid w:val="003822F1"/>
    <w:rsid w:val="0041088A"/>
    <w:rsid w:val="00426DF9"/>
    <w:rsid w:val="0048460A"/>
    <w:rsid w:val="004F6EA2"/>
    <w:rsid w:val="0050071B"/>
    <w:rsid w:val="005A5D00"/>
    <w:rsid w:val="00666797"/>
    <w:rsid w:val="00667BD4"/>
    <w:rsid w:val="006D22E8"/>
    <w:rsid w:val="006E0D0B"/>
    <w:rsid w:val="007149B2"/>
    <w:rsid w:val="00794D9B"/>
    <w:rsid w:val="00802F3C"/>
    <w:rsid w:val="008F0EBC"/>
    <w:rsid w:val="00995765"/>
    <w:rsid w:val="00A36EAB"/>
    <w:rsid w:val="00A3775B"/>
    <w:rsid w:val="00A7799B"/>
    <w:rsid w:val="00A829C3"/>
    <w:rsid w:val="00B357D3"/>
    <w:rsid w:val="00BD4C6A"/>
    <w:rsid w:val="00C213B1"/>
    <w:rsid w:val="00C6093E"/>
    <w:rsid w:val="00D012D9"/>
    <w:rsid w:val="00D8459C"/>
    <w:rsid w:val="00DD6470"/>
    <w:rsid w:val="00DF419C"/>
    <w:rsid w:val="00E34500"/>
    <w:rsid w:val="00E95013"/>
    <w:rsid w:val="00EA6728"/>
    <w:rsid w:val="00F07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AAB1"/>
  <w15:chartTrackingRefBased/>
  <w15:docId w15:val="{2DB0D350-9766-408C-ABA0-E3B65C13F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9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49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49B2"/>
    <w:rPr>
      <w:rFonts w:eastAsiaTheme="minorEastAsia"/>
      <w:lang w:val="en-US"/>
    </w:rPr>
  </w:style>
  <w:style w:type="character" w:customStyle="1" w:styleId="Heading1Char">
    <w:name w:val="Heading 1 Char"/>
    <w:basedOn w:val="DefaultParagraphFont"/>
    <w:link w:val="Heading1"/>
    <w:uiPriority w:val="9"/>
    <w:rsid w:val="007149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49B2"/>
    <w:pPr>
      <w:outlineLvl w:val="9"/>
    </w:pPr>
    <w:rPr>
      <w:lang w:val="en-US"/>
    </w:rPr>
  </w:style>
  <w:style w:type="paragraph" w:styleId="TOC1">
    <w:name w:val="toc 1"/>
    <w:basedOn w:val="Normal"/>
    <w:next w:val="Normal"/>
    <w:autoRedefine/>
    <w:uiPriority w:val="39"/>
    <w:unhideWhenUsed/>
    <w:rsid w:val="007149B2"/>
    <w:pPr>
      <w:spacing w:after="100"/>
    </w:pPr>
  </w:style>
  <w:style w:type="character" w:styleId="Hyperlink">
    <w:name w:val="Hyperlink"/>
    <w:basedOn w:val="DefaultParagraphFont"/>
    <w:uiPriority w:val="99"/>
    <w:unhideWhenUsed/>
    <w:rsid w:val="007149B2"/>
    <w:rPr>
      <w:color w:val="0563C1" w:themeColor="hyperlink"/>
      <w:u w:val="single"/>
    </w:rPr>
  </w:style>
  <w:style w:type="paragraph" w:styleId="ListParagraph">
    <w:name w:val="List Paragraph"/>
    <w:basedOn w:val="Normal"/>
    <w:uiPriority w:val="34"/>
    <w:qFormat/>
    <w:rsid w:val="007149B2"/>
    <w:pPr>
      <w:ind w:left="720"/>
      <w:contextualSpacing/>
    </w:pPr>
  </w:style>
  <w:style w:type="paragraph" w:styleId="BalloonText">
    <w:name w:val="Balloon Text"/>
    <w:basedOn w:val="Normal"/>
    <w:link w:val="BalloonTextChar"/>
    <w:uiPriority w:val="99"/>
    <w:semiHidden/>
    <w:unhideWhenUsed/>
    <w:rsid w:val="007149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49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outline how the author visualized the IOT data.</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D52DEA-F80C-42E1-A15E-9807E04E3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14</Pages>
  <Words>812</Words>
  <Characters>4631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dc:title>
  <dc:subject>Smart and connected devices</dc:subject>
  <dc:creator>Dylan Evans</dc:creator>
  <cp:keywords/>
  <dc:description/>
  <cp:lastModifiedBy>Dylan Evans</cp:lastModifiedBy>
  <cp:revision>36</cp:revision>
  <dcterms:created xsi:type="dcterms:W3CDTF">2019-04-15T11:30:00Z</dcterms:created>
  <dcterms:modified xsi:type="dcterms:W3CDTF">2019-05-09T10:40:00Z</dcterms:modified>
</cp:coreProperties>
</file>