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348ED" w14:textId="756E558D" w:rsidR="00A50D18" w:rsidRPr="00A50D18" w:rsidRDefault="00A50D18">
      <w:r>
        <w:t>Michael Harvey 1803239, Cory-Jay King 1902284</w:t>
      </w:r>
      <w:bookmarkStart w:id="0" w:name="_GoBack"/>
      <w:bookmarkEnd w:id="0"/>
    </w:p>
    <w:p w14:paraId="36D027F4" w14:textId="3C25F70C" w:rsidR="000532D7" w:rsidRPr="005F4B76" w:rsidRDefault="000532D7">
      <w:pPr>
        <w:rPr>
          <w:b/>
          <w:u w:val="single"/>
        </w:rPr>
      </w:pPr>
      <w:r w:rsidRPr="005F4B76">
        <w:rPr>
          <w:b/>
          <w:u w:val="single"/>
        </w:rPr>
        <w:t xml:space="preserve">Paraphrasing and Library Research Team Activity </w:t>
      </w:r>
      <w:r w:rsidR="005F4B76">
        <w:rPr>
          <w:b/>
          <w:u w:val="single"/>
        </w:rPr>
        <w:t xml:space="preserve">by Michael Harvey, Cory Jay-King and Florinel Biciusca </w:t>
      </w:r>
    </w:p>
    <w:p w14:paraId="6A998B23" w14:textId="77777777" w:rsidR="000532D7" w:rsidRDefault="000532D7">
      <w:pPr>
        <w:rPr>
          <w:u w:val="single"/>
        </w:rPr>
      </w:pPr>
    </w:p>
    <w:p w14:paraId="11FA3C36" w14:textId="77777777" w:rsidR="00D955FA" w:rsidRDefault="00D955FA">
      <w:pPr>
        <w:rPr>
          <w:b/>
          <w:u w:val="single"/>
        </w:rPr>
      </w:pPr>
    </w:p>
    <w:p w14:paraId="1F7BB334" w14:textId="020EEF2D" w:rsidR="000532D7" w:rsidRPr="005F4B76" w:rsidRDefault="000532D7">
      <w:pPr>
        <w:rPr>
          <w:b/>
          <w:u w:val="single"/>
        </w:rPr>
      </w:pPr>
      <w:r w:rsidRPr="005F4B76">
        <w:rPr>
          <w:b/>
          <w:u w:val="single"/>
        </w:rPr>
        <w:t>Terms</w:t>
      </w:r>
    </w:p>
    <w:p w14:paraId="6796A489" w14:textId="01A586AA" w:rsidR="000532D7" w:rsidRDefault="000532D7">
      <w:r>
        <w:t xml:space="preserve">Communication – </w:t>
      </w:r>
      <w:r w:rsidR="00592974">
        <w:t>d</w:t>
      </w:r>
      <w:r>
        <w:t xml:space="preserve">elivering knowledge from a person or a group. </w:t>
      </w:r>
    </w:p>
    <w:p w14:paraId="19330306" w14:textId="77777777" w:rsidR="000532D7" w:rsidRDefault="000532D7">
      <w:r>
        <w:t>Networking – grouping specialised information together, sometimes in a non-professional setting</w:t>
      </w:r>
      <w:r w:rsidR="00863F15">
        <w:t xml:space="preserve">. </w:t>
      </w:r>
    </w:p>
    <w:p w14:paraId="5507BC32" w14:textId="77777777" w:rsidR="000532D7" w:rsidRDefault="000532D7">
      <w:r>
        <w:t>Motivation -</w:t>
      </w:r>
      <w:r w:rsidR="00863F15">
        <w:t xml:space="preserve">encouraging people to achieve their goals. </w:t>
      </w:r>
    </w:p>
    <w:p w14:paraId="24CB9ACA" w14:textId="1294AFBD" w:rsidR="000532D7" w:rsidRDefault="000532D7">
      <w:r>
        <w:t xml:space="preserve">Leadership </w:t>
      </w:r>
      <w:r w:rsidR="005F4B76">
        <w:t xml:space="preserve">– an act of control over people, usually towards a common goal. </w:t>
      </w:r>
    </w:p>
    <w:p w14:paraId="31FDFBF2" w14:textId="7924AA04" w:rsidR="000532D7" w:rsidRDefault="000532D7">
      <w:r>
        <w:t xml:space="preserve">Team Working </w:t>
      </w:r>
      <w:r w:rsidR="00E81F49">
        <w:t xml:space="preserve">– </w:t>
      </w:r>
      <w:r w:rsidR="00592974">
        <w:t>p</w:t>
      </w:r>
      <w:r w:rsidR="00E81F49">
        <w:t>erforming a task within a distinct group</w:t>
      </w:r>
      <w:r w:rsidR="00D955FA">
        <w:t xml:space="preserve">. </w:t>
      </w:r>
    </w:p>
    <w:p w14:paraId="77B72E1B" w14:textId="0E9B416F" w:rsidR="000532D7" w:rsidRDefault="000532D7">
      <w:r>
        <w:t xml:space="preserve">Primary Research </w:t>
      </w:r>
      <w:r w:rsidR="00477A6C">
        <w:t>– a piece of research found directly from the original source</w:t>
      </w:r>
      <w:r w:rsidR="00D955FA">
        <w:t>.</w:t>
      </w:r>
    </w:p>
    <w:p w14:paraId="4970AEAE" w14:textId="7529FB0A" w:rsidR="000532D7" w:rsidRDefault="000532D7">
      <w:r>
        <w:t xml:space="preserve">Secondary Research </w:t>
      </w:r>
      <w:r w:rsidR="00592974">
        <w:t>-complied and published research, which you have not undertaken yourself</w:t>
      </w:r>
      <w:r w:rsidR="00D955FA">
        <w:t>.</w:t>
      </w:r>
    </w:p>
    <w:p w14:paraId="02EA2035" w14:textId="0B7097E9" w:rsidR="000532D7" w:rsidRDefault="000532D7">
      <w:r>
        <w:t>Negotiation</w:t>
      </w:r>
      <w:r w:rsidR="00592974">
        <w:t xml:space="preserve"> – An act where two opposing parties try to find a solution</w:t>
      </w:r>
      <w:r w:rsidR="00D955FA">
        <w:t xml:space="preserve">. </w:t>
      </w:r>
    </w:p>
    <w:p w14:paraId="6AE2404E" w14:textId="79808DA6" w:rsidR="000532D7" w:rsidRDefault="000532D7">
      <w:r>
        <w:t xml:space="preserve">Time Management </w:t>
      </w:r>
      <w:r w:rsidR="009E5EE7">
        <w:t>– creating a structure to monitor the amount of time spent on activities</w:t>
      </w:r>
      <w:r w:rsidR="00D955FA">
        <w:t>.</w:t>
      </w:r>
      <w:r w:rsidR="009E5EE7">
        <w:t xml:space="preserve"> </w:t>
      </w:r>
    </w:p>
    <w:p w14:paraId="04C9F33E" w14:textId="648AA8C3" w:rsidR="000532D7" w:rsidRDefault="000532D7">
      <w:r>
        <w:t xml:space="preserve">Job Description </w:t>
      </w:r>
      <w:r w:rsidR="001E7C8C">
        <w:t>– a professional description of a prospective qualification</w:t>
      </w:r>
      <w:r w:rsidR="00D955FA">
        <w:t xml:space="preserve">. </w:t>
      </w:r>
    </w:p>
    <w:p w14:paraId="52854227" w14:textId="4918B698" w:rsidR="000532D7" w:rsidRDefault="000532D7">
      <w:r>
        <w:t>Training</w:t>
      </w:r>
      <w:r w:rsidR="00AD56D2">
        <w:t xml:space="preserve"> – learning skills to improve performance</w:t>
      </w:r>
      <w:r w:rsidR="00D955FA">
        <w:t xml:space="preserve">. </w:t>
      </w:r>
    </w:p>
    <w:p w14:paraId="5D47A796" w14:textId="2E3E0D87" w:rsidR="000532D7" w:rsidRDefault="000532D7">
      <w:r>
        <w:t xml:space="preserve">Curriculum Vitae </w:t>
      </w:r>
      <w:r w:rsidR="00D955FA">
        <w:t xml:space="preserve">– document outlining personal achievements, usually in a professional capacity. </w:t>
      </w:r>
    </w:p>
    <w:p w14:paraId="20F50208" w14:textId="77777777" w:rsidR="000532D7" w:rsidRPr="005F4B76" w:rsidRDefault="000532D7">
      <w:pPr>
        <w:rPr>
          <w:b/>
        </w:rPr>
      </w:pPr>
      <w:r w:rsidRPr="005F4B76">
        <w:rPr>
          <w:b/>
        </w:rPr>
        <w:t xml:space="preserve">  </w:t>
      </w:r>
    </w:p>
    <w:p w14:paraId="725BACE4" w14:textId="48B8433F" w:rsidR="000532D7" w:rsidRDefault="000532D7">
      <w:pPr>
        <w:rPr>
          <w:b/>
          <w:u w:val="single"/>
        </w:rPr>
      </w:pPr>
      <w:r w:rsidRPr="005F4B76">
        <w:rPr>
          <w:b/>
          <w:u w:val="single"/>
        </w:rPr>
        <w:t xml:space="preserve">References </w:t>
      </w:r>
    </w:p>
    <w:p w14:paraId="602A90B3" w14:textId="77777777" w:rsidR="00D955FA" w:rsidRDefault="00D955FA" w:rsidP="00D955FA">
      <w:r>
        <w:t xml:space="preserve">Betterteam. (2019), ‘Job Descriptions’, [Online]. Available: </w:t>
      </w:r>
      <w:hyperlink r:id="rId7" w:history="1">
        <w:r w:rsidRPr="001E7C8C">
          <w:rPr>
            <w:rStyle w:val="Hyperlink"/>
            <w:color w:val="auto"/>
            <w:u w:val="none"/>
          </w:rPr>
          <w:t>https://www.betterteam.com/job-descriptions</w:t>
        </w:r>
      </w:hyperlink>
      <w:r>
        <w:t xml:space="preserve"> , [Accessed Date – 2019, October, 28] </w:t>
      </w:r>
    </w:p>
    <w:p w14:paraId="6A31F478" w14:textId="77777777" w:rsidR="00D955FA" w:rsidRDefault="00D955FA" w:rsidP="00D955FA">
      <w:r>
        <w:t>Cambridge Dictionary. (2019), ‘Training</w:t>
      </w:r>
      <w:proofErr w:type="gramStart"/>
      <w:r>
        <w:t>’ ,</w:t>
      </w:r>
      <w:proofErr w:type="gramEnd"/>
      <w:r>
        <w:t xml:space="preserve"> [Online}. Available: </w:t>
      </w:r>
      <w:hyperlink r:id="rId8" w:history="1">
        <w:r w:rsidRPr="00D955FA">
          <w:rPr>
            <w:rStyle w:val="Hyperlink"/>
            <w:color w:val="auto"/>
            <w:u w:val="none"/>
          </w:rPr>
          <w:t>https://dictionary.cambridge.org/dictionary/english/training</w:t>
        </w:r>
      </w:hyperlink>
      <w:r>
        <w:t xml:space="preserve"> , [Accessed Date -2919, October, 28]  </w:t>
      </w:r>
    </w:p>
    <w:p w14:paraId="17706F1B" w14:textId="77777777" w:rsidR="00F32497" w:rsidRDefault="00F32497" w:rsidP="00F32497">
      <w:r>
        <w:t>Corporate Finance Institute. (2019), ‘A Brief Guide to Time Management</w:t>
      </w:r>
      <w:proofErr w:type="gramStart"/>
      <w:r>
        <w:t>’ ,</w:t>
      </w:r>
      <w:proofErr w:type="gramEnd"/>
      <w:r>
        <w:t xml:space="preserve"> [Online]. Available: </w:t>
      </w:r>
      <w:hyperlink r:id="rId9" w:history="1">
        <w:r w:rsidRPr="00F32497">
          <w:rPr>
            <w:rStyle w:val="Hyperlink"/>
            <w:color w:val="auto"/>
            <w:u w:val="none"/>
          </w:rPr>
          <w:t>https://corporatefinanceinstitute.com/resources/careers/soft-skills/time-management-list-tips/</w:t>
        </w:r>
      </w:hyperlink>
      <w:r>
        <w:t xml:space="preserve"> , [Accessed Date – 2019, October, 28] </w:t>
      </w:r>
    </w:p>
    <w:p w14:paraId="4919DE5D" w14:textId="5AD4B643" w:rsidR="00477A6C" w:rsidRDefault="00477A6C" w:rsidP="00477A6C">
      <w:r>
        <w:t>Indeed. (2019), ‘Teamwork Skills: Definition and Examples</w:t>
      </w:r>
      <w:proofErr w:type="gramStart"/>
      <w:r>
        <w:t>’ ,</w:t>
      </w:r>
      <w:proofErr w:type="gramEnd"/>
      <w:r>
        <w:t xml:space="preserve"> [Online]. Available: </w:t>
      </w:r>
      <w:hyperlink r:id="rId10" w:history="1">
        <w:r w:rsidRPr="00E81F49">
          <w:rPr>
            <w:rStyle w:val="Hyperlink"/>
            <w:color w:val="auto"/>
            <w:u w:val="none"/>
          </w:rPr>
          <w:t>https://www.indeed.com/career-advice/career-development/teamwork-skills</w:t>
        </w:r>
      </w:hyperlink>
      <w:r>
        <w:t xml:space="preserve"> , [Accessed Date -2019, October, 28]  </w:t>
      </w:r>
    </w:p>
    <w:p w14:paraId="311730EB" w14:textId="77777777" w:rsidR="00D955FA" w:rsidRPr="001E7C8C" w:rsidRDefault="00D955FA" w:rsidP="00D955FA">
      <w:r>
        <w:t>Indeed. (2019), ‘Q&amp;A: What is a CV? Curriculum Vitae Definition and Examples</w:t>
      </w:r>
      <w:proofErr w:type="gramStart"/>
      <w:r>
        <w:t>’ ,</w:t>
      </w:r>
      <w:proofErr w:type="gramEnd"/>
      <w:r>
        <w:t xml:space="preserve"> [Online]. Available: </w:t>
      </w:r>
      <w:hyperlink r:id="rId11" w:history="1">
        <w:r w:rsidRPr="00D955FA">
          <w:rPr>
            <w:rStyle w:val="Hyperlink"/>
            <w:color w:val="auto"/>
            <w:u w:val="none"/>
          </w:rPr>
          <w:t>https://www.indeed.com/career-advice/resumes-cover-letters/what-is-a-cv</w:t>
        </w:r>
      </w:hyperlink>
      <w:r w:rsidRPr="00D955FA">
        <w:t xml:space="preserve"> </w:t>
      </w:r>
      <w:r>
        <w:t>, [Accessed Date – 2019, October, 28]</w:t>
      </w:r>
    </w:p>
    <w:p w14:paraId="2D611DAE" w14:textId="77777777" w:rsidR="00D955FA" w:rsidRDefault="00D955FA" w:rsidP="00477A6C"/>
    <w:p w14:paraId="483AE7A2" w14:textId="71FD8FBE" w:rsidR="000532D7" w:rsidRDefault="000532D7">
      <w:r>
        <w:lastRenderedPageBreak/>
        <w:t>Kagan, J. (2019</w:t>
      </w:r>
      <w:r w:rsidR="00592974">
        <w:t>),</w:t>
      </w:r>
      <w:r>
        <w:t xml:space="preserve"> ‘Networking</w:t>
      </w:r>
      <w:proofErr w:type="gramStart"/>
      <w:r>
        <w:t>’ ,</w:t>
      </w:r>
      <w:proofErr w:type="gramEnd"/>
      <w:r>
        <w:t xml:space="preserve"> [Online]. Available: </w:t>
      </w:r>
      <w:hyperlink r:id="rId12" w:history="1">
        <w:r w:rsidRPr="000532D7">
          <w:rPr>
            <w:rStyle w:val="Hyperlink"/>
            <w:color w:val="auto"/>
            <w:u w:val="none"/>
          </w:rPr>
          <w:t>https://www.investopedia.com/terms/n/networking.asp</w:t>
        </w:r>
      </w:hyperlink>
      <w:r>
        <w:t xml:space="preserve"> , [Accessed Date- 2019, October, 28] </w:t>
      </w:r>
    </w:p>
    <w:p w14:paraId="0A66A81D" w14:textId="1D871B92" w:rsidR="00E81F49" w:rsidRDefault="00E81F49" w:rsidP="00E81F49">
      <w:r>
        <w:t>Kruse, K. (2013), ‘What is Leadership</w:t>
      </w:r>
      <w:proofErr w:type="gramStart"/>
      <w:r>
        <w:t>’ ,</w:t>
      </w:r>
      <w:proofErr w:type="gramEnd"/>
      <w:r>
        <w:t xml:space="preserve"> [Online]. Available: </w:t>
      </w:r>
      <w:hyperlink r:id="rId13" w:anchor="2738273d5b90" w:history="1">
        <w:r w:rsidRPr="00DD4C12">
          <w:rPr>
            <w:rStyle w:val="Hyperlink"/>
            <w:color w:val="auto"/>
            <w:u w:val="none"/>
          </w:rPr>
          <w:t>https://www.forbes.com/sites/kevinkruse/2013/04/09/what-is-leadership/#2738273d5b90</w:t>
        </w:r>
      </w:hyperlink>
      <w:r>
        <w:t xml:space="preserve"> , [Accessed Date- 2019, October, 28]  </w:t>
      </w:r>
    </w:p>
    <w:p w14:paraId="2B3895CD" w14:textId="77777777" w:rsidR="00592974" w:rsidRDefault="00592974" w:rsidP="00592974">
      <w:r>
        <w:t>Kenton, W. (2019), ‘What is Negotiation?</w:t>
      </w:r>
      <w:proofErr w:type="gramStart"/>
      <w:r>
        <w:t>’ ,</w:t>
      </w:r>
      <w:proofErr w:type="gramEnd"/>
      <w:r>
        <w:t xml:space="preserve"> [Online]. Available: </w:t>
      </w:r>
      <w:hyperlink r:id="rId14" w:history="1">
        <w:r w:rsidRPr="00592974">
          <w:rPr>
            <w:rStyle w:val="Hyperlink"/>
            <w:color w:val="auto"/>
            <w:u w:val="none"/>
          </w:rPr>
          <w:t>https://www.investopedia.com/terms/n/negotiation.asp</w:t>
        </w:r>
      </w:hyperlink>
      <w:r>
        <w:t xml:space="preserve"> , [Accessed Date – 2019, October, 28] </w:t>
      </w:r>
    </w:p>
    <w:p w14:paraId="194C273C" w14:textId="1D068C36" w:rsidR="00257439" w:rsidRDefault="00257439">
      <w:r>
        <w:t>Management Study Guide. (2019), ‘What is Motivation?</w:t>
      </w:r>
      <w:proofErr w:type="gramStart"/>
      <w:r>
        <w:t>’ ,</w:t>
      </w:r>
      <w:proofErr w:type="gramEnd"/>
      <w:r>
        <w:t xml:space="preserve"> [Online]</w:t>
      </w:r>
      <w:r w:rsidR="005F4B76">
        <w:t>.</w:t>
      </w:r>
      <w:r>
        <w:t xml:space="preserve"> </w:t>
      </w:r>
      <w:r w:rsidR="005F4B76">
        <w:t xml:space="preserve">Available: </w:t>
      </w:r>
      <w:hyperlink r:id="rId15" w:history="1">
        <w:r w:rsidR="005F4B76" w:rsidRPr="005F4B76">
          <w:rPr>
            <w:rStyle w:val="Hyperlink"/>
            <w:color w:val="auto"/>
            <w:u w:val="none"/>
          </w:rPr>
          <w:t>https://www.managementstudyguide.com/what_is_motivation.htm</w:t>
        </w:r>
      </w:hyperlink>
      <w:r w:rsidR="005F4B76">
        <w:t xml:space="preserve"> , [Accessed Date – 2019, October, 28] </w:t>
      </w:r>
    </w:p>
    <w:p w14:paraId="1B0016D5" w14:textId="1116B0A6" w:rsidR="005F4B76" w:rsidRDefault="005F4B76" w:rsidP="005F4B76">
      <w:r w:rsidRPr="000532D7">
        <w:t>Skills You Need</w:t>
      </w:r>
      <w:r>
        <w:t>. (2019)</w:t>
      </w:r>
      <w:r w:rsidR="00592974">
        <w:t>,</w:t>
      </w:r>
      <w:r>
        <w:t xml:space="preserve"> ‘What is Communication?</w:t>
      </w:r>
      <w:proofErr w:type="gramStart"/>
      <w:r>
        <w:t>’ ,</w:t>
      </w:r>
      <w:proofErr w:type="gramEnd"/>
      <w:r>
        <w:t xml:space="preserve"> [Online]. Available: </w:t>
      </w:r>
      <w:hyperlink r:id="rId16" w:history="1">
        <w:r w:rsidRPr="000532D7">
          <w:rPr>
            <w:rStyle w:val="Hyperlink"/>
            <w:color w:val="auto"/>
            <w:u w:val="none"/>
          </w:rPr>
          <w:t>https://www.skillsyouneed.com/ips/what-is-communication.html</w:t>
        </w:r>
      </w:hyperlink>
      <w:r>
        <w:t xml:space="preserve"> , [Accessed Date -2019, October, 28] </w:t>
      </w:r>
    </w:p>
    <w:p w14:paraId="4B8D1C89" w14:textId="23AD5D80" w:rsidR="005F4B76" w:rsidRDefault="00477A6C" w:rsidP="005F4B76">
      <w:r>
        <w:t>The Hartford. (2019)</w:t>
      </w:r>
      <w:r w:rsidR="00592974">
        <w:t>,</w:t>
      </w:r>
      <w:r>
        <w:t xml:space="preserve"> ‘Types of Research: Primary vs Secondary</w:t>
      </w:r>
      <w:proofErr w:type="gramStart"/>
      <w:r>
        <w:t>’ ,</w:t>
      </w:r>
      <w:proofErr w:type="gramEnd"/>
      <w:r>
        <w:t xml:space="preserve"> [Online]. Available: </w:t>
      </w:r>
      <w:hyperlink r:id="rId17" w:history="1">
        <w:r w:rsidRPr="00477A6C">
          <w:rPr>
            <w:rStyle w:val="Hyperlink"/>
            <w:color w:val="auto"/>
            <w:u w:val="none"/>
          </w:rPr>
          <w:t>https://www.thehartford.com/business-insurance/strategy/market-research/primary-second-research</w:t>
        </w:r>
      </w:hyperlink>
      <w:r>
        <w:t xml:space="preserve"> </w:t>
      </w:r>
      <w:r w:rsidR="00685867">
        <w:t xml:space="preserve">, [Accessed Date – 2019, October, 28] </w:t>
      </w:r>
    </w:p>
    <w:p w14:paraId="21EF18F4" w14:textId="072B3AC4" w:rsidR="00AD56D2" w:rsidRDefault="00AD56D2" w:rsidP="005F4B76"/>
    <w:p w14:paraId="5D999E17" w14:textId="77777777" w:rsidR="00F32497" w:rsidRPr="00592974" w:rsidRDefault="00F32497"/>
    <w:p w14:paraId="603A042C" w14:textId="2CBEE5AD" w:rsidR="005F4B76" w:rsidRDefault="005F4B76"/>
    <w:p w14:paraId="327DE196" w14:textId="77777777" w:rsidR="005F4B76" w:rsidRDefault="005F4B76"/>
    <w:p w14:paraId="16D51F40" w14:textId="77777777" w:rsidR="000532D7" w:rsidRPr="000532D7" w:rsidRDefault="000532D7"/>
    <w:sectPr w:rsidR="000532D7" w:rsidRPr="000532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2D7"/>
    <w:rsid w:val="000532D7"/>
    <w:rsid w:val="001E7C8C"/>
    <w:rsid w:val="00257439"/>
    <w:rsid w:val="00477A6C"/>
    <w:rsid w:val="00592974"/>
    <w:rsid w:val="005F4B76"/>
    <w:rsid w:val="00685867"/>
    <w:rsid w:val="00863F15"/>
    <w:rsid w:val="009E5EE7"/>
    <w:rsid w:val="00A50D18"/>
    <w:rsid w:val="00AD56D2"/>
    <w:rsid w:val="00D955FA"/>
    <w:rsid w:val="00DD4C12"/>
    <w:rsid w:val="00E81F49"/>
    <w:rsid w:val="00F3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89A30"/>
  <w15:chartTrackingRefBased/>
  <w15:docId w15:val="{2E6F29B7-09DD-4EE6-A85D-D1E8F621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32D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training" TargetMode="External"/><Relationship Id="rId13" Type="http://schemas.openxmlformats.org/officeDocument/2006/relationships/hyperlink" Target="https://www.forbes.com/sites/kevinkruse/2013/04/09/what-is-leadership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betterteam.com/job-descriptions" TargetMode="External"/><Relationship Id="rId12" Type="http://schemas.openxmlformats.org/officeDocument/2006/relationships/hyperlink" Target="https://www.investopedia.com/terms/n/networking.asp" TargetMode="External"/><Relationship Id="rId17" Type="http://schemas.openxmlformats.org/officeDocument/2006/relationships/hyperlink" Target="https://www.thehartford.com/business-insurance/strategy/market-research/primary-second-researc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killsyouneed.com/ips/what-is-communication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ndeed.com/career-advice/resumes-cover-letters/what-is-a-cv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managementstudyguide.com/what_is_motivation.htm" TargetMode="External"/><Relationship Id="rId10" Type="http://schemas.openxmlformats.org/officeDocument/2006/relationships/hyperlink" Target="https://www.indeed.com/career-advice/career-development/teamwork-skills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corporatefinanceinstitute.com/resources/careers/soft-skills/time-management-list-tips/" TargetMode="External"/><Relationship Id="rId14" Type="http://schemas.openxmlformats.org/officeDocument/2006/relationships/hyperlink" Target="https://www.investopedia.com/terms/n/negotiation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E861AE-95F5-4832-8376-11C641410573}">
  <ds:schemaRefs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98F1799-8397-4F86-A574-17363E46B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B3991A-096E-46ED-BB69-3AE3542B7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Harvey (1803239)</dc:creator>
  <cp:keywords/>
  <dc:description/>
  <cp:lastModifiedBy>Cory-jay King (1902284)</cp:lastModifiedBy>
  <cp:revision>3</cp:revision>
  <dcterms:created xsi:type="dcterms:W3CDTF">2019-10-28T17:19:00Z</dcterms:created>
  <dcterms:modified xsi:type="dcterms:W3CDTF">2019-10-29T13:02:00Z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