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763" w:rsidRDefault="00874763">
      <w:pPr>
        <w:rPr>
          <w:b/>
          <w:bCs/>
          <w:sz w:val="28"/>
          <w:szCs w:val="28"/>
        </w:rPr>
      </w:pPr>
      <w:r w:rsidRPr="00874763">
        <w:rPr>
          <w:b/>
          <w:bCs/>
          <w:sz w:val="28"/>
          <w:szCs w:val="28"/>
        </w:rPr>
        <w:t>1709553</w:t>
      </w:r>
      <w:r>
        <w:rPr>
          <w:b/>
          <w:bCs/>
          <w:sz w:val="28"/>
          <w:szCs w:val="28"/>
        </w:rPr>
        <w:t xml:space="preserve">                                                                                               SIOBHAN RUSSELL</w:t>
      </w:r>
    </w:p>
    <w:p w:rsidR="00874763" w:rsidRDefault="00874763">
      <w:pPr>
        <w:rPr>
          <w:b/>
          <w:bCs/>
          <w:sz w:val="28"/>
          <w:szCs w:val="28"/>
        </w:rPr>
      </w:pPr>
    </w:p>
    <w:p w:rsidR="00874763" w:rsidRDefault="00874763">
      <w:pPr>
        <w:rPr>
          <w:b/>
          <w:bCs/>
          <w:sz w:val="28"/>
          <w:szCs w:val="28"/>
        </w:rPr>
      </w:pPr>
      <w:r>
        <w:rPr>
          <w:b/>
          <w:bCs/>
          <w:sz w:val="28"/>
          <w:szCs w:val="28"/>
        </w:rPr>
        <w:t xml:space="preserve">               UNDERSTANDING AND ENGAGING IN THE CUSTOMER EXPERIENCE</w:t>
      </w:r>
    </w:p>
    <w:p w:rsidR="00874763" w:rsidRDefault="00874763">
      <w:pPr>
        <w:rPr>
          <w:b/>
          <w:bCs/>
          <w:sz w:val="28"/>
          <w:szCs w:val="28"/>
        </w:rPr>
      </w:pPr>
      <w:r>
        <w:rPr>
          <w:b/>
          <w:bCs/>
          <w:sz w:val="28"/>
          <w:szCs w:val="28"/>
        </w:rPr>
        <w:t xml:space="preserve">                                        </w:t>
      </w:r>
      <w:r>
        <w:rPr>
          <w:b/>
          <w:bCs/>
          <w:sz w:val="28"/>
          <w:szCs w:val="28"/>
        </w:rPr>
        <w:tab/>
      </w:r>
      <w:r>
        <w:rPr>
          <w:b/>
          <w:bCs/>
          <w:sz w:val="28"/>
          <w:szCs w:val="28"/>
        </w:rPr>
        <w:tab/>
        <w:t xml:space="preserve"> BMSW5003</w:t>
      </w:r>
    </w:p>
    <w:p w:rsidR="00874763" w:rsidRDefault="00874763">
      <w:pPr>
        <w:rPr>
          <w:b/>
          <w:bCs/>
          <w:sz w:val="28"/>
          <w:szCs w:val="28"/>
        </w:rPr>
      </w:pPr>
      <w:r>
        <w:rPr>
          <w:b/>
          <w:bCs/>
          <w:sz w:val="28"/>
          <w:szCs w:val="28"/>
        </w:rPr>
        <w:t xml:space="preserve">               </w:t>
      </w:r>
      <w:r>
        <w:rPr>
          <w:b/>
          <w:bCs/>
          <w:sz w:val="28"/>
          <w:szCs w:val="28"/>
        </w:rPr>
        <w:tab/>
      </w:r>
      <w:r>
        <w:rPr>
          <w:b/>
          <w:bCs/>
          <w:sz w:val="28"/>
          <w:szCs w:val="28"/>
        </w:rPr>
        <w:tab/>
      </w:r>
      <w:r>
        <w:rPr>
          <w:b/>
          <w:bCs/>
          <w:sz w:val="28"/>
          <w:szCs w:val="28"/>
        </w:rPr>
        <w:tab/>
        <w:t xml:space="preserve"> LECTURER CHARLES OHAM</w:t>
      </w:r>
    </w:p>
    <w:p w:rsidR="006874D8" w:rsidRDefault="006874D8">
      <w:pPr>
        <w:rPr>
          <w:b/>
          <w:bCs/>
          <w:sz w:val="28"/>
          <w:szCs w:val="28"/>
        </w:rPr>
      </w:pPr>
    </w:p>
    <w:p w:rsidR="006874D8" w:rsidRDefault="006874D8">
      <w:pPr>
        <w:rPr>
          <w:b/>
          <w:bCs/>
          <w:sz w:val="28"/>
          <w:szCs w:val="28"/>
        </w:rPr>
      </w:pPr>
    </w:p>
    <w:p w:rsidR="00874763" w:rsidRDefault="00874763">
      <w:pPr>
        <w:rPr>
          <w:b/>
          <w:bCs/>
          <w:sz w:val="28"/>
          <w:szCs w:val="28"/>
        </w:rPr>
      </w:pPr>
    </w:p>
    <w:p w:rsidR="00874763" w:rsidRDefault="00874763">
      <w:pPr>
        <w:rPr>
          <w:b/>
          <w:bCs/>
          <w:sz w:val="28"/>
          <w:szCs w:val="28"/>
        </w:rPr>
      </w:pPr>
      <w:r>
        <w:rPr>
          <w:b/>
          <w:bCs/>
          <w:sz w:val="28"/>
          <w:szCs w:val="28"/>
        </w:rPr>
        <w:t>INTRODUCTION</w:t>
      </w:r>
    </w:p>
    <w:p w:rsidR="00D00055" w:rsidRPr="00973337" w:rsidRDefault="00A112EF">
      <w:pPr>
        <w:rPr>
          <w:sz w:val="24"/>
          <w:szCs w:val="24"/>
        </w:rPr>
      </w:pPr>
      <w:r w:rsidRPr="00973337">
        <w:rPr>
          <w:sz w:val="24"/>
          <w:szCs w:val="24"/>
        </w:rPr>
        <w:t xml:space="preserve">I have </w:t>
      </w:r>
      <w:r w:rsidR="00973337" w:rsidRPr="00973337">
        <w:rPr>
          <w:sz w:val="24"/>
          <w:szCs w:val="24"/>
        </w:rPr>
        <w:t>chosen</w:t>
      </w:r>
      <w:r w:rsidRPr="00973337">
        <w:rPr>
          <w:sz w:val="24"/>
          <w:szCs w:val="24"/>
        </w:rPr>
        <w:t xml:space="preserve"> to use </w:t>
      </w:r>
      <w:r w:rsidR="002F29FD" w:rsidRPr="00973337">
        <w:rPr>
          <w:sz w:val="24"/>
          <w:szCs w:val="24"/>
        </w:rPr>
        <w:t xml:space="preserve">The Mission in Whitechapel </w:t>
      </w:r>
      <w:r w:rsidR="005D62F8" w:rsidRPr="00973337">
        <w:rPr>
          <w:sz w:val="24"/>
          <w:szCs w:val="24"/>
        </w:rPr>
        <w:t xml:space="preserve">to base my assignment on, it is a homeless charity </w:t>
      </w:r>
      <w:r w:rsidR="000321B9" w:rsidRPr="00973337">
        <w:rPr>
          <w:sz w:val="24"/>
          <w:szCs w:val="24"/>
        </w:rPr>
        <w:t>with many aspects to it that help others less fortunate</w:t>
      </w:r>
      <w:r w:rsidR="00E844CF" w:rsidRPr="00973337">
        <w:rPr>
          <w:sz w:val="24"/>
          <w:szCs w:val="24"/>
        </w:rPr>
        <w:t xml:space="preserve">, I worked here briefly a number of years ago, but the time I spent there </w:t>
      </w:r>
      <w:r w:rsidR="005C081D" w:rsidRPr="00973337">
        <w:rPr>
          <w:sz w:val="24"/>
          <w:szCs w:val="24"/>
        </w:rPr>
        <w:t xml:space="preserve">I came into contact with some of the most </w:t>
      </w:r>
      <w:r w:rsidR="00973337" w:rsidRPr="00973337">
        <w:rPr>
          <w:sz w:val="24"/>
          <w:szCs w:val="24"/>
        </w:rPr>
        <w:t>vulnerable</w:t>
      </w:r>
      <w:r w:rsidR="00ED7D9E" w:rsidRPr="00973337">
        <w:rPr>
          <w:sz w:val="24"/>
          <w:szCs w:val="24"/>
        </w:rPr>
        <w:t xml:space="preserve"> members of society </w:t>
      </w:r>
      <w:r w:rsidR="00B84137" w:rsidRPr="00973337">
        <w:rPr>
          <w:sz w:val="24"/>
          <w:szCs w:val="24"/>
        </w:rPr>
        <w:t xml:space="preserve">that were dealing with </w:t>
      </w:r>
      <w:r w:rsidR="008D784E" w:rsidRPr="00973337">
        <w:rPr>
          <w:sz w:val="24"/>
          <w:szCs w:val="24"/>
        </w:rPr>
        <w:t>various problems as</w:t>
      </w:r>
      <w:r w:rsidR="00E77597" w:rsidRPr="00973337">
        <w:rPr>
          <w:sz w:val="24"/>
          <w:szCs w:val="24"/>
        </w:rPr>
        <w:t xml:space="preserve"> </w:t>
      </w:r>
      <w:r w:rsidR="008D784E" w:rsidRPr="00973337">
        <w:rPr>
          <w:sz w:val="24"/>
          <w:szCs w:val="24"/>
        </w:rPr>
        <w:t>well as homelessne</w:t>
      </w:r>
      <w:r w:rsidR="00E77597" w:rsidRPr="00973337">
        <w:rPr>
          <w:sz w:val="24"/>
          <w:szCs w:val="24"/>
        </w:rPr>
        <w:t>ss</w:t>
      </w:r>
      <w:r w:rsidR="00316DB9" w:rsidRPr="00973337">
        <w:rPr>
          <w:sz w:val="24"/>
          <w:szCs w:val="24"/>
        </w:rPr>
        <w:t xml:space="preserve">, in this assignment </w:t>
      </w:r>
      <w:r w:rsidR="00F03693" w:rsidRPr="00973337">
        <w:rPr>
          <w:sz w:val="24"/>
          <w:szCs w:val="24"/>
        </w:rPr>
        <w:t>I wil</w:t>
      </w:r>
      <w:r w:rsidR="00697C83" w:rsidRPr="00973337">
        <w:rPr>
          <w:sz w:val="24"/>
          <w:szCs w:val="24"/>
        </w:rPr>
        <w:t>l</w:t>
      </w:r>
      <w:r w:rsidR="00F03693" w:rsidRPr="00973337">
        <w:rPr>
          <w:sz w:val="24"/>
          <w:szCs w:val="24"/>
        </w:rPr>
        <w:t xml:space="preserve"> look at how the </w:t>
      </w:r>
      <w:r w:rsidR="00697C83" w:rsidRPr="00973337">
        <w:rPr>
          <w:sz w:val="24"/>
          <w:szCs w:val="24"/>
        </w:rPr>
        <w:t xml:space="preserve">charity </w:t>
      </w:r>
      <w:r w:rsidR="00AE539B" w:rsidRPr="00973337">
        <w:rPr>
          <w:sz w:val="24"/>
          <w:szCs w:val="24"/>
        </w:rPr>
        <w:t xml:space="preserve">help </w:t>
      </w:r>
      <w:r w:rsidR="00C223E5" w:rsidRPr="00973337">
        <w:rPr>
          <w:sz w:val="24"/>
          <w:szCs w:val="24"/>
        </w:rPr>
        <w:t xml:space="preserve">people and how they build relationships with individuals so they can help them, also I will look into </w:t>
      </w:r>
      <w:r w:rsidR="00BA35CF" w:rsidRPr="00973337">
        <w:rPr>
          <w:sz w:val="24"/>
          <w:szCs w:val="24"/>
        </w:rPr>
        <w:t xml:space="preserve">the financial </w:t>
      </w:r>
      <w:r w:rsidR="00E57B6A" w:rsidRPr="00973337">
        <w:rPr>
          <w:sz w:val="24"/>
          <w:szCs w:val="24"/>
        </w:rPr>
        <w:t>side to the charity to see if this affects the way in which it is run</w:t>
      </w:r>
      <w:r w:rsidR="000E4307" w:rsidRPr="00973337">
        <w:rPr>
          <w:sz w:val="24"/>
          <w:szCs w:val="24"/>
        </w:rPr>
        <w:t xml:space="preserve">, </w:t>
      </w:r>
      <w:r w:rsidR="00BA002E" w:rsidRPr="00973337">
        <w:rPr>
          <w:sz w:val="24"/>
          <w:szCs w:val="24"/>
        </w:rPr>
        <w:t xml:space="preserve">and the core values and ethics of the charity </w:t>
      </w:r>
      <w:r w:rsidR="006C49BD" w:rsidRPr="00973337">
        <w:rPr>
          <w:sz w:val="24"/>
          <w:szCs w:val="24"/>
        </w:rPr>
        <w:t xml:space="preserve">and to see if they adhere to the </w:t>
      </w:r>
      <w:r w:rsidR="00B10205" w:rsidRPr="00973337">
        <w:rPr>
          <w:sz w:val="24"/>
          <w:szCs w:val="24"/>
        </w:rPr>
        <w:t>5 dimensions of service quality</w:t>
      </w:r>
      <w:r w:rsidR="00E21C77" w:rsidRPr="00973337">
        <w:rPr>
          <w:sz w:val="24"/>
          <w:szCs w:val="24"/>
        </w:rPr>
        <w:t>,</w:t>
      </w:r>
      <w:r w:rsidR="00F116C2" w:rsidRPr="00973337">
        <w:rPr>
          <w:sz w:val="24"/>
          <w:szCs w:val="24"/>
        </w:rPr>
        <w:t xml:space="preserve"> </w:t>
      </w:r>
      <w:r w:rsidR="00DE31BA" w:rsidRPr="00973337">
        <w:rPr>
          <w:sz w:val="24"/>
          <w:szCs w:val="24"/>
        </w:rPr>
        <w:t xml:space="preserve">and also the importance of maintaining </w:t>
      </w:r>
      <w:r w:rsidR="004B7455" w:rsidRPr="00973337">
        <w:rPr>
          <w:sz w:val="24"/>
          <w:szCs w:val="24"/>
        </w:rPr>
        <w:t xml:space="preserve">a good CRM  within the charity </w:t>
      </w:r>
      <w:r w:rsidR="00BF00AA" w:rsidRPr="00973337">
        <w:rPr>
          <w:sz w:val="24"/>
          <w:szCs w:val="24"/>
        </w:rPr>
        <w:t xml:space="preserve">and how this </w:t>
      </w:r>
      <w:r w:rsidR="009E360B" w:rsidRPr="00973337">
        <w:rPr>
          <w:sz w:val="24"/>
          <w:szCs w:val="24"/>
        </w:rPr>
        <w:t xml:space="preserve">benefits overall quality of care and duty, </w:t>
      </w:r>
      <w:r w:rsidR="003D1A5A" w:rsidRPr="00973337">
        <w:rPr>
          <w:sz w:val="24"/>
          <w:szCs w:val="24"/>
        </w:rPr>
        <w:t xml:space="preserve">which given the volume of clients that the charity deal with on a daily basis </w:t>
      </w:r>
      <w:r w:rsidR="00FF6C80" w:rsidRPr="00973337">
        <w:rPr>
          <w:sz w:val="24"/>
          <w:szCs w:val="24"/>
        </w:rPr>
        <w:t>it is important t</w:t>
      </w:r>
      <w:r w:rsidR="005718F0" w:rsidRPr="00973337">
        <w:rPr>
          <w:sz w:val="24"/>
          <w:szCs w:val="24"/>
        </w:rPr>
        <w:t xml:space="preserve">hat the charity has the resources and commitment </w:t>
      </w:r>
      <w:r w:rsidR="00CB5D60" w:rsidRPr="00973337">
        <w:rPr>
          <w:sz w:val="24"/>
          <w:szCs w:val="24"/>
        </w:rPr>
        <w:t>available without over stretching capabili</w:t>
      </w:r>
      <w:r w:rsidR="00A50296" w:rsidRPr="00973337">
        <w:rPr>
          <w:sz w:val="24"/>
          <w:szCs w:val="24"/>
        </w:rPr>
        <w:t>ti</w:t>
      </w:r>
      <w:r w:rsidR="00CB5D60" w:rsidRPr="00973337">
        <w:rPr>
          <w:sz w:val="24"/>
          <w:szCs w:val="24"/>
        </w:rPr>
        <w:t>es</w:t>
      </w:r>
      <w:r w:rsidR="009E4D56" w:rsidRPr="00973337">
        <w:rPr>
          <w:sz w:val="24"/>
          <w:szCs w:val="24"/>
        </w:rPr>
        <w:t xml:space="preserve"> and promising more than they can deliver</w:t>
      </w:r>
      <w:r w:rsidR="00DE63BB" w:rsidRPr="00973337">
        <w:rPr>
          <w:sz w:val="24"/>
          <w:szCs w:val="24"/>
        </w:rPr>
        <w:t xml:space="preserve">, I will include appropriate models that </w:t>
      </w:r>
      <w:r w:rsidR="00E3197C" w:rsidRPr="00973337">
        <w:rPr>
          <w:sz w:val="24"/>
          <w:szCs w:val="24"/>
        </w:rPr>
        <w:t>c</w:t>
      </w:r>
      <w:r w:rsidR="00A34B41" w:rsidRPr="00973337">
        <w:rPr>
          <w:sz w:val="24"/>
          <w:szCs w:val="24"/>
        </w:rPr>
        <w:t>a</w:t>
      </w:r>
      <w:r w:rsidR="00E3197C" w:rsidRPr="00973337">
        <w:rPr>
          <w:sz w:val="24"/>
          <w:szCs w:val="24"/>
        </w:rPr>
        <w:t xml:space="preserve">n </w:t>
      </w:r>
      <w:r w:rsidR="00DE63BB" w:rsidRPr="00973337">
        <w:rPr>
          <w:sz w:val="24"/>
          <w:szCs w:val="24"/>
        </w:rPr>
        <w:t xml:space="preserve">to </w:t>
      </w:r>
      <w:r w:rsidR="00A34B41" w:rsidRPr="00973337">
        <w:rPr>
          <w:sz w:val="24"/>
          <w:szCs w:val="24"/>
        </w:rPr>
        <w:t xml:space="preserve">relate to </w:t>
      </w:r>
      <w:r w:rsidR="00DE63BB" w:rsidRPr="00973337">
        <w:rPr>
          <w:sz w:val="24"/>
          <w:szCs w:val="24"/>
        </w:rPr>
        <w:t>the charity</w:t>
      </w:r>
      <w:r w:rsidR="00D0219A" w:rsidRPr="00973337">
        <w:rPr>
          <w:sz w:val="24"/>
          <w:szCs w:val="24"/>
        </w:rPr>
        <w:t>, and also give a personal account of an experience that I had when I worked there</w:t>
      </w:r>
      <w:r w:rsidR="0048564A" w:rsidRPr="00973337">
        <w:rPr>
          <w:sz w:val="24"/>
          <w:szCs w:val="24"/>
        </w:rPr>
        <w:t xml:space="preserve"> and how it gave me a sense that I was </w:t>
      </w:r>
      <w:r w:rsidR="001C4E24" w:rsidRPr="00973337">
        <w:rPr>
          <w:sz w:val="24"/>
          <w:szCs w:val="24"/>
        </w:rPr>
        <w:t>helping and engaging with the clients</w:t>
      </w:r>
      <w:r w:rsidR="00600C07" w:rsidRPr="00973337">
        <w:rPr>
          <w:sz w:val="24"/>
          <w:szCs w:val="24"/>
        </w:rPr>
        <w:t xml:space="preserve"> </w:t>
      </w:r>
      <w:r w:rsidR="004D7E27" w:rsidRPr="00973337">
        <w:rPr>
          <w:sz w:val="24"/>
          <w:szCs w:val="24"/>
        </w:rPr>
        <w:t>correctly and efficiently</w:t>
      </w:r>
      <w:r w:rsidR="000745B5" w:rsidRPr="00973337">
        <w:rPr>
          <w:sz w:val="24"/>
          <w:szCs w:val="24"/>
        </w:rPr>
        <w:t>.</w:t>
      </w:r>
    </w:p>
    <w:p w:rsidR="00A50296" w:rsidRPr="00973337" w:rsidRDefault="00A50296">
      <w:pPr>
        <w:rPr>
          <w:sz w:val="24"/>
          <w:szCs w:val="24"/>
        </w:rPr>
      </w:pPr>
    </w:p>
    <w:p w:rsidR="00A50296" w:rsidRPr="00B43FA6" w:rsidRDefault="00A50296">
      <w:pPr>
        <w:rPr>
          <w:b/>
          <w:bCs/>
          <w:sz w:val="28"/>
          <w:szCs w:val="28"/>
        </w:rPr>
      </w:pPr>
      <w:r w:rsidRPr="00B43FA6">
        <w:rPr>
          <w:b/>
          <w:bCs/>
          <w:sz w:val="28"/>
          <w:szCs w:val="28"/>
        </w:rPr>
        <w:t>HISTORY OF THE CHARITY</w:t>
      </w:r>
    </w:p>
    <w:p w:rsidR="00CC76EF" w:rsidRPr="00973337" w:rsidRDefault="004403C8">
      <w:pPr>
        <w:rPr>
          <w:sz w:val="24"/>
          <w:szCs w:val="24"/>
        </w:rPr>
      </w:pPr>
      <w:r w:rsidRPr="00973337">
        <w:rPr>
          <w:sz w:val="24"/>
          <w:szCs w:val="24"/>
        </w:rPr>
        <w:t xml:space="preserve">The Whitechapel Mission was formed </w:t>
      </w:r>
      <w:r w:rsidR="00C312DF" w:rsidRPr="00973337">
        <w:rPr>
          <w:sz w:val="24"/>
          <w:szCs w:val="24"/>
        </w:rPr>
        <w:t xml:space="preserve">in </w:t>
      </w:r>
      <w:r w:rsidR="00710FA5" w:rsidRPr="00973337">
        <w:rPr>
          <w:sz w:val="24"/>
          <w:szCs w:val="24"/>
        </w:rPr>
        <w:t>1876</w:t>
      </w:r>
      <w:r w:rsidR="008048CF" w:rsidRPr="00973337">
        <w:rPr>
          <w:sz w:val="24"/>
          <w:szCs w:val="24"/>
        </w:rPr>
        <w:t xml:space="preserve">, it was originally formed </w:t>
      </w:r>
      <w:r w:rsidR="009D20C5" w:rsidRPr="00973337">
        <w:rPr>
          <w:sz w:val="24"/>
          <w:szCs w:val="24"/>
        </w:rPr>
        <w:t xml:space="preserve">as “the working lads </w:t>
      </w:r>
      <w:r w:rsidR="00DC40FC" w:rsidRPr="00973337">
        <w:rPr>
          <w:sz w:val="24"/>
          <w:szCs w:val="24"/>
        </w:rPr>
        <w:t xml:space="preserve">institute’ </w:t>
      </w:r>
      <w:r w:rsidR="005B4E9A" w:rsidRPr="00973337">
        <w:rPr>
          <w:sz w:val="24"/>
          <w:szCs w:val="24"/>
        </w:rPr>
        <w:t xml:space="preserve">and home </w:t>
      </w:r>
      <w:r w:rsidR="002B34C2" w:rsidRPr="00973337">
        <w:rPr>
          <w:sz w:val="24"/>
          <w:szCs w:val="24"/>
        </w:rPr>
        <w:t xml:space="preserve">which was </w:t>
      </w:r>
      <w:r w:rsidR="00CE596E" w:rsidRPr="00973337">
        <w:rPr>
          <w:sz w:val="24"/>
          <w:szCs w:val="24"/>
        </w:rPr>
        <w:t xml:space="preserve">presided over by </w:t>
      </w:r>
      <w:r w:rsidR="002533AF" w:rsidRPr="00973337">
        <w:rPr>
          <w:sz w:val="24"/>
          <w:szCs w:val="24"/>
        </w:rPr>
        <w:t>t</w:t>
      </w:r>
      <w:r w:rsidR="00CE596E" w:rsidRPr="00973337">
        <w:rPr>
          <w:sz w:val="24"/>
          <w:szCs w:val="24"/>
        </w:rPr>
        <w:t xml:space="preserve">he lord mayor of London, not much was known about </w:t>
      </w:r>
      <w:r w:rsidR="00E23A6A" w:rsidRPr="00973337">
        <w:rPr>
          <w:sz w:val="24"/>
          <w:szCs w:val="24"/>
        </w:rPr>
        <w:t>the founder who was called Mr Henry Hill</w:t>
      </w:r>
      <w:r w:rsidR="003600A6" w:rsidRPr="00973337">
        <w:rPr>
          <w:sz w:val="24"/>
          <w:szCs w:val="24"/>
        </w:rPr>
        <w:t>.</w:t>
      </w:r>
      <w:r w:rsidR="002C232E" w:rsidRPr="00973337">
        <w:rPr>
          <w:sz w:val="24"/>
          <w:szCs w:val="24"/>
        </w:rPr>
        <w:t xml:space="preserve"> </w:t>
      </w:r>
      <w:r w:rsidR="007F7528" w:rsidRPr="00973337">
        <w:rPr>
          <w:sz w:val="24"/>
          <w:szCs w:val="24"/>
        </w:rPr>
        <w:t>The mission was at the Mount on Whitechapel road</w:t>
      </w:r>
      <w:r w:rsidR="000850C0" w:rsidRPr="00973337">
        <w:rPr>
          <w:sz w:val="24"/>
          <w:szCs w:val="24"/>
        </w:rPr>
        <w:t>, the building was famous in its own right as the building housed the enquiry to the Jack the Ripper enquiry</w:t>
      </w:r>
      <w:r w:rsidR="00FE6897" w:rsidRPr="00973337">
        <w:rPr>
          <w:sz w:val="24"/>
          <w:szCs w:val="24"/>
        </w:rPr>
        <w:t xml:space="preserve"> there</w:t>
      </w:r>
      <w:r w:rsidR="00440B2B" w:rsidRPr="00973337">
        <w:rPr>
          <w:sz w:val="24"/>
          <w:szCs w:val="24"/>
        </w:rPr>
        <w:t>, the mission then moved to</w:t>
      </w:r>
      <w:r w:rsidR="007B3500" w:rsidRPr="00973337">
        <w:rPr>
          <w:sz w:val="24"/>
          <w:szCs w:val="24"/>
        </w:rPr>
        <w:t xml:space="preserve"> a newly built </w:t>
      </w:r>
      <w:r w:rsidR="008207E0" w:rsidRPr="00973337">
        <w:rPr>
          <w:sz w:val="24"/>
          <w:szCs w:val="24"/>
        </w:rPr>
        <w:t xml:space="preserve">premises in 1885 which was at 285 Whitechapel road, </w:t>
      </w:r>
      <w:r w:rsidR="006D3749" w:rsidRPr="00973337">
        <w:rPr>
          <w:sz w:val="24"/>
          <w:szCs w:val="24"/>
        </w:rPr>
        <w:t xml:space="preserve">the Whitechapel Methodist was mission was a primitive </w:t>
      </w:r>
      <w:r w:rsidR="00B97C33" w:rsidRPr="00973337">
        <w:rPr>
          <w:sz w:val="24"/>
          <w:szCs w:val="24"/>
        </w:rPr>
        <w:t xml:space="preserve">Methodist foundation that combined </w:t>
      </w:r>
      <w:r w:rsidR="00200F31" w:rsidRPr="00973337">
        <w:rPr>
          <w:sz w:val="24"/>
          <w:szCs w:val="24"/>
        </w:rPr>
        <w:t>social work and evangelical work,</w:t>
      </w:r>
      <w:r w:rsidR="008F4AAC" w:rsidRPr="00973337">
        <w:rPr>
          <w:sz w:val="24"/>
          <w:szCs w:val="24"/>
        </w:rPr>
        <w:t xml:space="preserve"> that came from </w:t>
      </w:r>
      <w:r w:rsidR="00413CB6" w:rsidRPr="00973337">
        <w:rPr>
          <w:sz w:val="24"/>
          <w:szCs w:val="24"/>
        </w:rPr>
        <w:t xml:space="preserve">the prior work of </w:t>
      </w:r>
      <w:r w:rsidR="00C74A49" w:rsidRPr="00973337">
        <w:rPr>
          <w:sz w:val="24"/>
          <w:szCs w:val="24"/>
        </w:rPr>
        <w:t xml:space="preserve">one of the greatest ministers the </w:t>
      </w:r>
      <w:r w:rsidR="00482E43" w:rsidRPr="00973337">
        <w:rPr>
          <w:sz w:val="24"/>
          <w:szCs w:val="24"/>
        </w:rPr>
        <w:t>Reverend Thomas Jackson</w:t>
      </w:r>
      <w:r w:rsidR="00546EC7" w:rsidRPr="00973337">
        <w:rPr>
          <w:sz w:val="24"/>
          <w:szCs w:val="24"/>
        </w:rPr>
        <w:t xml:space="preserve"> who had already </w:t>
      </w:r>
      <w:r w:rsidR="00546EC7" w:rsidRPr="00973337">
        <w:rPr>
          <w:sz w:val="24"/>
          <w:szCs w:val="24"/>
        </w:rPr>
        <w:lastRenderedPageBreak/>
        <w:t xml:space="preserve">worked in the east </w:t>
      </w:r>
      <w:r w:rsidR="004A3A56" w:rsidRPr="00973337">
        <w:rPr>
          <w:sz w:val="24"/>
          <w:szCs w:val="24"/>
        </w:rPr>
        <w:t>end of London for 56 years</w:t>
      </w:r>
      <w:r w:rsidR="003063B8" w:rsidRPr="00973337">
        <w:rPr>
          <w:sz w:val="24"/>
          <w:szCs w:val="24"/>
        </w:rPr>
        <w:t xml:space="preserve"> his work at Whitechapel built on </w:t>
      </w:r>
      <w:r w:rsidR="006B79F9" w:rsidRPr="00973337">
        <w:rPr>
          <w:sz w:val="24"/>
          <w:szCs w:val="24"/>
        </w:rPr>
        <w:t>his earlier work Bethnal Green</w:t>
      </w:r>
      <w:r w:rsidR="00EC42BA" w:rsidRPr="00973337">
        <w:rPr>
          <w:sz w:val="24"/>
          <w:szCs w:val="24"/>
        </w:rPr>
        <w:t xml:space="preserve">, Walthamstow and </w:t>
      </w:r>
      <w:r w:rsidR="00FA1A59" w:rsidRPr="00973337">
        <w:rPr>
          <w:sz w:val="24"/>
          <w:szCs w:val="24"/>
        </w:rPr>
        <w:t xml:space="preserve">Clapton </w:t>
      </w:r>
      <w:r w:rsidR="008A74DF" w:rsidRPr="00973337">
        <w:rPr>
          <w:sz w:val="24"/>
          <w:szCs w:val="24"/>
        </w:rPr>
        <w:t xml:space="preserve">the station began in 1897 </w:t>
      </w:r>
      <w:r w:rsidR="007E2D4A" w:rsidRPr="00973337">
        <w:rPr>
          <w:sz w:val="24"/>
          <w:szCs w:val="24"/>
        </w:rPr>
        <w:t xml:space="preserve">when Reverend Thomas Jackson bought </w:t>
      </w:r>
      <w:r w:rsidR="00F02692" w:rsidRPr="00973337">
        <w:rPr>
          <w:sz w:val="24"/>
          <w:szCs w:val="24"/>
        </w:rPr>
        <w:t>the working lads institute which he bought as they were closing due to a shortage of funding,</w:t>
      </w:r>
      <w:r w:rsidR="00FE4E5B" w:rsidRPr="00973337">
        <w:rPr>
          <w:sz w:val="24"/>
          <w:szCs w:val="24"/>
        </w:rPr>
        <w:t xml:space="preserve"> he used this as a basis </w:t>
      </w:r>
      <w:r w:rsidR="00EC1CF3" w:rsidRPr="00973337">
        <w:rPr>
          <w:sz w:val="24"/>
          <w:szCs w:val="24"/>
        </w:rPr>
        <w:t xml:space="preserve">to work upon in Whitechapel, in 1901 the </w:t>
      </w:r>
      <w:r w:rsidR="00680395" w:rsidRPr="00973337">
        <w:rPr>
          <w:sz w:val="24"/>
          <w:szCs w:val="24"/>
        </w:rPr>
        <w:t xml:space="preserve">mission bought another property in </w:t>
      </w:r>
      <w:r w:rsidR="003A54E0" w:rsidRPr="00973337">
        <w:rPr>
          <w:sz w:val="24"/>
          <w:szCs w:val="24"/>
        </w:rPr>
        <w:t xml:space="preserve">Southend, to </w:t>
      </w:r>
      <w:r w:rsidR="00EA5586" w:rsidRPr="00973337">
        <w:rPr>
          <w:sz w:val="24"/>
          <w:szCs w:val="24"/>
        </w:rPr>
        <w:t>provide holidays for the poor people from the area</w:t>
      </w:r>
      <w:r w:rsidR="008F5F16" w:rsidRPr="00973337">
        <w:rPr>
          <w:sz w:val="24"/>
          <w:szCs w:val="24"/>
        </w:rPr>
        <w:t>, in 1906 Brunswick h</w:t>
      </w:r>
      <w:r w:rsidR="007A70A0" w:rsidRPr="00973337">
        <w:rPr>
          <w:sz w:val="24"/>
          <w:szCs w:val="24"/>
        </w:rPr>
        <w:t>all</w:t>
      </w:r>
      <w:r w:rsidR="008F5F16" w:rsidRPr="00973337">
        <w:rPr>
          <w:sz w:val="24"/>
          <w:szCs w:val="24"/>
        </w:rPr>
        <w:t xml:space="preserve"> was purchased</w:t>
      </w:r>
      <w:r w:rsidR="008361EB" w:rsidRPr="00973337">
        <w:rPr>
          <w:sz w:val="24"/>
          <w:szCs w:val="24"/>
        </w:rPr>
        <w:t xml:space="preserve">, this separated the evangelical </w:t>
      </w:r>
      <w:r w:rsidR="00914F3E" w:rsidRPr="00973337">
        <w:rPr>
          <w:sz w:val="24"/>
          <w:szCs w:val="24"/>
        </w:rPr>
        <w:t>from the social work aspect</w:t>
      </w:r>
      <w:r w:rsidR="00AB66DB" w:rsidRPr="00973337">
        <w:rPr>
          <w:sz w:val="24"/>
          <w:szCs w:val="24"/>
        </w:rPr>
        <w:t xml:space="preserve">, the missions </w:t>
      </w:r>
      <w:r w:rsidR="00B239C1" w:rsidRPr="00973337">
        <w:rPr>
          <w:sz w:val="24"/>
          <w:szCs w:val="24"/>
        </w:rPr>
        <w:t xml:space="preserve">many activities </w:t>
      </w:r>
      <w:r w:rsidR="00087DE0" w:rsidRPr="00973337">
        <w:rPr>
          <w:sz w:val="24"/>
          <w:szCs w:val="24"/>
        </w:rPr>
        <w:t>free breakfasts and penny diners for</w:t>
      </w:r>
      <w:r w:rsidR="00FD4925" w:rsidRPr="00973337">
        <w:rPr>
          <w:sz w:val="24"/>
          <w:szCs w:val="24"/>
        </w:rPr>
        <w:t xml:space="preserve"> local </w:t>
      </w:r>
      <w:r w:rsidR="00087DE0" w:rsidRPr="00973337">
        <w:rPr>
          <w:sz w:val="24"/>
          <w:szCs w:val="24"/>
        </w:rPr>
        <w:t>children</w:t>
      </w:r>
      <w:r w:rsidR="009A6A41" w:rsidRPr="00973337">
        <w:rPr>
          <w:sz w:val="24"/>
          <w:szCs w:val="24"/>
        </w:rPr>
        <w:t>,</w:t>
      </w:r>
      <w:r w:rsidR="007E4BB8" w:rsidRPr="00973337">
        <w:rPr>
          <w:sz w:val="24"/>
          <w:szCs w:val="24"/>
        </w:rPr>
        <w:t xml:space="preserve"> a medical mission</w:t>
      </w:r>
      <w:r w:rsidR="009A6A41" w:rsidRPr="00973337">
        <w:rPr>
          <w:sz w:val="24"/>
          <w:szCs w:val="24"/>
        </w:rPr>
        <w:t>,</w:t>
      </w:r>
      <w:r w:rsidR="007E4BB8" w:rsidRPr="00973337">
        <w:rPr>
          <w:sz w:val="24"/>
          <w:szCs w:val="24"/>
        </w:rPr>
        <w:t xml:space="preserve"> a free legal advice service and a night shelter for homeless men</w:t>
      </w:r>
      <w:r w:rsidR="009A6A41" w:rsidRPr="00973337">
        <w:rPr>
          <w:sz w:val="24"/>
          <w:szCs w:val="24"/>
        </w:rPr>
        <w:t xml:space="preserve">, </w:t>
      </w:r>
      <w:r w:rsidR="0019586F" w:rsidRPr="00973337">
        <w:rPr>
          <w:sz w:val="24"/>
          <w:szCs w:val="24"/>
        </w:rPr>
        <w:t>distribution of food and coal tickets to the poor,</w:t>
      </w:r>
      <w:r w:rsidR="008D53DA" w:rsidRPr="00973337">
        <w:rPr>
          <w:sz w:val="24"/>
          <w:szCs w:val="24"/>
        </w:rPr>
        <w:t xml:space="preserve"> prison gate rescue work for young lads</w:t>
      </w:r>
      <w:r w:rsidR="00A866D2" w:rsidRPr="00973337">
        <w:rPr>
          <w:sz w:val="24"/>
          <w:szCs w:val="24"/>
        </w:rPr>
        <w:t xml:space="preserve">, which later developed into full probation </w:t>
      </w:r>
      <w:r w:rsidR="008A124D" w:rsidRPr="00973337">
        <w:rPr>
          <w:sz w:val="24"/>
          <w:szCs w:val="24"/>
        </w:rPr>
        <w:t xml:space="preserve">work that resulted in </w:t>
      </w:r>
      <w:r w:rsidR="00BD1D83" w:rsidRPr="00973337">
        <w:rPr>
          <w:sz w:val="24"/>
          <w:szCs w:val="24"/>
        </w:rPr>
        <w:t>Windy</w:t>
      </w:r>
      <w:r w:rsidR="00EA7A81" w:rsidRPr="00973337">
        <w:rPr>
          <w:sz w:val="24"/>
          <w:szCs w:val="24"/>
        </w:rPr>
        <w:t xml:space="preserve"> </w:t>
      </w:r>
      <w:r w:rsidR="00BD1D83" w:rsidRPr="00973337">
        <w:rPr>
          <w:sz w:val="24"/>
          <w:szCs w:val="24"/>
        </w:rPr>
        <w:t>ridge hostel</w:t>
      </w:r>
      <w:r w:rsidR="00A730A7" w:rsidRPr="00973337">
        <w:rPr>
          <w:sz w:val="24"/>
          <w:szCs w:val="24"/>
        </w:rPr>
        <w:t xml:space="preserve">, the objective of the institute was </w:t>
      </w:r>
      <w:r w:rsidR="00F461CF" w:rsidRPr="00973337">
        <w:rPr>
          <w:sz w:val="24"/>
          <w:szCs w:val="24"/>
        </w:rPr>
        <w:t>to keep its doors open for</w:t>
      </w:r>
      <w:r w:rsidR="00ED7C35" w:rsidRPr="00973337">
        <w:rPr>
          <w:sz w:val="24"/>
          <w:szCs w:val="24"/>
        </w:rPr>
        <w:t xml:space="preserve"> orphans </w:t>
      </w:r>
      <w:r w:rsidR="007228DD" w:rsidRPr="00973337">
        <w:rPr>
          <w:sz w:val="24"/>
          <w:szCs w:val="24"/>
        </w:rPr>
        <w:t xml:space="preserve"> poor</w:t>
      </w:r>
      <w:r w:rsidR="00F461CF" w:rsidRPr="00973337">
        <w:rPr>
          <w:sz w:val="24"/>
          <w:szCs w:val="24"/>
        </w:rPr>
        <w:t xml:space="preserve"> destitute </w:t>
      </w:r>
      <w:r w:rsidR="000B48CC" w:rsidRPr="00973337">
        <w:rPr>
          <w:sz w:val="24"/>
          <w:szCs w:val="24"/>
        </w:rPr>
        <w:t>young men, food, clothing, lodgings</w:t>
      </w:r>
      <w:r w:rsidR="00A43878" w:rsidRPr="00973337">
        <w:rPr>
          <w:sz w:val="24"/>
          <w:szCs w:val="24"/>
        </w:rPr>
        <w:t xml:space="preserve"> as well as friendship were provided by the mission.</w:t>
      </w:r>
      <w:r w:rsidR="007228DD" w:rsidRPr="00973337">
        <w:rPr>
          <w:sz w:val="24"/>
          <w:szCs w:val="24"/>
        </w:rPr>
        <w:t xml:space="preserve"> Within the first year the institute had </w:t>
      </w:r>
      <w:r w:rsidR="00AF7F1B" w:rsidRPr="00973337">
        <w:rPr>
          <w:sz w:val="24"/>
          <w:szCs w:val="24"/>
        </w:rPr>
        <w:t xml:space="preserve">provided over 11,000 breakfasts </w:t>
      </w:r>
      <w:r w:rsidR="00B253DF" w:rsidRPr="00973337">
        <w:rPr>
          <w:sz w:val="24"/>
          <w:szCs w:val="24"/>
        </w:rPr>
        <w:t xml:space="preserve">and was open each and every morning for the </w:t>
      </w:r>
      <w:r w:rsidR="008F55D2" w:rsidRPr="00973337">
        <w:rPr>
          <w:sz w:val="24"/>
          <w:szCs w:val="24"/>
        </w:rPr>
        <w:t>homeless of any age</w:t>
      </w:r>
      <w:r w:rsidR="00892EC9" w:rsidRPr="00973337">
        <w:rPr>
          <w:sz w:val="24"/>
          <w:szCs w:val="24"/>
        </w:rPr>
        <w:t xml:space="preserve">. </w:t>
      </w:r>
      <w:r w:rsidR="005134F0" w:rsidRPr="00973337">
        <w:rPr>
          <w:sz w:val="24"/>
          <w:szCs w:val="24"/>
        </w:rPr>
        <w:t xml:space="preserve">the work has completely changed since 1876 but the objective </w:t>
      </w:r>
      <w:r w:rsidR="00A83CF2" w:rsidRPr="00973337">
        <w:rPr>
          <w:sz w:val="24"/>
          <w:szCs w:val="24"/>
        </w:rPr>
        <w:t xml:space="preserve">has stayed the same, which is to help </w:t>
      </w:r>
      <w:r w:rsidR="007D137D" w:rsidRPr="00973337">
        <w:rPr>
          <w:sz w:val="24"/>
          <w:szCs w:val="24"/>
        </w:rPr>
        <w:t xml:space="preserve">and make a difference in </w:t>
      </w:r>
      <w:r w:rsidR="00973337" w:rsidRPr="00973337">
        <w:rPr>
          <w:sz w:val="24"/>
          <w:szCs w:val="24"/>
        </w:rPr>
        <w:t>people’s</w:t>
      </w:r>
      <w:r w:rsidR="007D137D" w:rsidRPr="00973337">
        <w:rPr>
          <w:sz w:val="24"/>
          <w:szCs w:val="24"/>
        </w:rPr>
        <w:t xml:space="preserve"> lives </w:t>
      </w:r>
      <w:r w:rsidR="00CD404C" w:rsidRPr="00973337">
        <w:rPr>
          <w:sz w:val="24"/>
          <w:szCs w:val="24"/>
        </w:rPr>
        <w:t>when it is most needed</w:t>
      </w:r>
      <w:r w:rsidR="008A2432" w:rsidRPr="00973337">
        <w:rPr>
          <w:sz w:val="24"/>
          <w:szCs w:val="24"/>
        </w:rPr>
        <w:t>.</w:t>
      </w:r>
    </w:p>
    <w:p w:rsidR="008F3355" w:rsidRPr="00973337" w:rsidRDefault="008F3355">
      <w:pPr>
        <w:rPr>
          <w:sz w:val="24"/>
          <w:szCs w:val="24"/>
        </w:rPr>
      </w:pPr>
    </w:p>
    <w:p w:rsidR="008F3355" w:rsidRPr="00B43FA6" w:rsidRDefault="00B43FA6">
      <w:pPr>
        <w:rPr>
          <w:b/>
          <w:bCs/>
          <w:sz w:val="28"/>
          <w:szCs w:val="28"/>
        </w:rPr>
      </w:pPr>
      <w:r w:rsidRPr="00B43FA6">
        <w:rPr>
          <w:b/>
          <w:bCs/>
          <w:sz w:val="28"/>
          <w:szCs w:val="28"/>
        </w:rPr>
        <w:t>THE CORE PRINCIPLES AND ETHICS OF THE MISSION</w:t>
      </w:r>
    </w:p>
    <w:p w:rsidR="00D00055" w:rsidRPr="00973337" w:rsidRDefault="00BE3300">
      <w:pPr>
        <w:rPr>
          <w:sz w:val="24"/>
          <w:szCs w:val="24"/>
        </w:rPr>
      </w:pPr>
      <w:r w:rsidRPr="00973337">
        <w:rPr>
          <w:sz w:val="24"/>
          <w:szCs w:val="24"/>
        </w:rPr>
        <w:t>Today the Mi</w:t>
      </w:r>
      <w:r w:rsidR="00BD2ABF" w:rsidRPr="00973337">
        <w:rPr>
          <w:sz w:val="24"/>
          <w:szCs w:val="24"/>
        </w:rPr>
        <w:t xml:space="preserve">ssion is a </w:t>
      </w:r>
      <w:r w:rsidR="00973337" w:rsidRPr="00973337">
        <w:rPr>
          <w:sz w:val="24"/>
          <w:szCs w:val="24"/>
        </w:rPr>
        <w:t>result</w:t>
      </w:r>
      <w:r w:rsidR="00BD2ABF" w:rsidRPr="00973337">
        <w:rPr>
          <w:sz w:val="24"/>
          <w:szCs w:val="24"/>
        </w:rPr>
        <w:t xml:space="preserve"> orientated organisation</w:t>
      </w:r>
      <w:r w:rsidR="00C8608F" w:rsidRPr="00973337">
        <w:rPr>
          <w:sz w:val="24"/>
          <w:szCs w:val="24"/>
        </w:rPr>
        <w:t xml:space="preserve"> that is recognised as one of London’s most effective</w:t>
      </w:r>
      <w:r w:rsidR="00B86A74" w:rsidRPr="00973337">
        <w:rPr>
          <w:sz w:val="24"/>
          <w:szCs w:val="24"/>
        </w:rPr>
        <w:t>,</w:t>
      </w:r>
      <w:r w:rsidR="001E2C5E" w:rsidRPr="00973337">
        <w:rPr>
          <w:sz w:val="24"/>
          <w:szCs w:val="24"/>
        </w:rPr>
        <w:t xml:space="preserve"> they measure progress on the four criteria </w:t>
      </w:r>
      <w:r w:rsidR="00D57F0F" w:rsidRPr="00973337">
        <w:rPr>
          <w:sz w:val="24"/>
          <w:szCs w:val="24"/>
        </w:rPr>
        <w:t>which shows that a life has been transformed from homelessness to hope</w:t>
      </w:r>
      <w:r w:rsidR="00663579" w:rsidRPr="00973337">
        <w:rPr>
          <w:sz w:val="24"/>
          <w:szCs w:val="24"/>
        </w:rPr>
        <w:t>.</w:t>
      </w:r>
    </w:p>
    <w:p w:rsidR="00663579" w:rsidRPr="00973337" w:rsidRDefault="00663579" w:rsidP="00663579">
      <w:pPr>
        <w:pStyle w:val="ListParagraph"/>
        <w:numPr>
          <w:ilvl w:val="0"/>
          <w:numId w:val="1"/>
        </w:numPr>
        <w:rPr>
          <w:sz w:val="24"/>
          <w:szCs w:val="24"/>
        </w:rPr>
      </w:pPr>
      <w:r w:rsidRPr="00973337">
        <w:rPr>
          <w:sz w:val="24"/>
          <w:szCs w:val="24"/>
        </w:rPr>
        <w:t>Reconnection with family.</w:t>
      </w:r>
    </w:p>
    <w:p w:rsidR="00663579" w:rsidRPr="00973337" w:rsidRDefault="00973337" w:rsidP="00663579">
      <w:pPr>
        <w:pStyle w:val="ListParagraph"/>
        <w:numPr>
          <w:ilvl w:val="0"/>
          <w:numId w:val="1"/>
        </w:numPr>
        <w:rPr>
          <w:sz w:val="24"/>
          <w:szCs w:val="24"/>
        </w:rPr>
      </w:pPr>
      <w:r w:rsidRPr="00973337">
        <w:rPr>
          <w:sz w:val="24"/>
          <w:szCs w:val="24"/>
        </w:rPr>
        <w:t>Committing</w:t>
      </w:r>
      <w:r w:rsidR="00663579" w:rsidRPr="00973337">
        <w:rPr>
          <w:sz w:val="24"/>
          <w:szCs w:val="24"/>
        </w:rPr>
        <w:t xml:space="preserve"> to sobriety.</w:t>
      </w:r>
    </w:p>
    <w:p w:rsidR="00663579" w:rsidRPr="00973337" w:rsidRDefault="00663579" w:rsidP="00663579">
      <w:pPr>
        <w:pStyle w:val="ListParagraph"/>
        <w:numPr>
          <w:ilvl w:val="0"/>
          <w:numId w:val="1"/>
        </w:numPr>
        <w:rPr>
          <w:sz w:val="24"/>
          <w:szCs w:val="24"/>
        </w:rPr>
      </w:pPr>
      <w:r w:rsidRPr="00973337">
        <w:rPr>
          <w:sz w:val="24"/>
          <w:szCs w:val="24"/>
        </w:rPr>
        <w:t>A job and a place to live.</w:t>
      </w:r>
    </w:p>
    <w:p w:rsidR="000421C9" w:rsidRPr="00B43FA6" w:rsidRDefault="00663579" w:rsidP="00B43FA6">
      <w:pPr>
        <w:pStyle w:val="ListParagraph"/>
        <w:numPr>
          <w:ilvl w:val="0"/>
          <w:numId w:val="1"/>
        </w:numPr>
        <w:rPr>
          <w:sz w:val="24"/>
          <w:szCs w:val="24"/>
        </w:rPr>
      </w:pPr>
      <w:r w:rsidRPr="00973337">
        <w:rPr>
          <w:sz w:val="24"/>
          <w:szCs w:val="24"/>
        </w:rPr>
        <w:t>A plan for the future.</w:t>
      </w:r>
    </w:p>
    <w:p w:rsidR="003B07A0" w:rsidRPr="00973337" w:rsidRDefault="009A4E07" w:rsidP="00B43FA6">
      <w:pPr>
        <w:rPr>
          <w:sz w:val="24"/>
          <w:szCs w:val="24"/>
        </w:rPr>
      </w:pPr>
      <w:r w:rsidRPr="00973337">
        <w:rPr>
          <w:sz w:val="24"/>
          <w:szCs w:val="24"/>
        </w:rPr>
        <w:t xml:space="preserve">The goal and objective </w:t>
      </w:r>
      <w:r w:rsidR="00973337" w:rsidRPr="00973337">
        <w:rPr>
          <w:sz w:val="24"/>
          <w:szCs w:val="24"/>
        </w:rPr>
        <w:t>are</w:t>
      </w:r>
      <w:r w:rsidRPr="00973337">
        <w:rPr>
          <w:sz w:val="24"/>
          <w:szCs w:val="24"/>
        </w:rPr>
        <w:t xml:space="preserve"> to </w:t>
      </w:r>
      <w:r w:rsidR="001A49FB" w:rsidRPr="00973337">
        <w:rPr>
          <w:sz w:val="24"/>
          <w:szCs w:val="24"/>
        </w:rPr>
        <w:t>provide care and compassion to those that need it the most</w:t>
      </w:r>
      <w:r w:rsidR="00367DF3" w:rsidRPr="00973337">
        <w:rPr>
          <w:sz w:val="24"/>
          <w:szCs w:val="24"/>
        </w:rPr>
        <w:t>.</w:t>
      </w:r>
    </w:p>
    <w:p w:rsidR="00367DF3" w:rsidRPr="00973337" w:rsidRDefault="00367DF3" w:rsidP="00482A2C">
      <w:pPr>
        <w:ind w:left="360"/>
        <w:rPr>
          <w:sz w:val="24"/>
          <w:szCs w:val="24"/>
        </w:rPr>
      </w:pPr>
    </w:p>
    <w:p w:rsidR="00EB4CFB" w:rsidRPr="00B43FA6" w:rsidRDefault="00B43FA6" w:rsidP="00B43FA6">
      <w:pPr>
        <w:rPr>
          <w:b/>
          <w:bCs/>
          <w:sz w:val="28"/>
          <w:szCs w:val="28"/>
        </w:rPr>
      </w:pPr>
      <w:r w:rsidRPr="00B43FA6">
        <w:rPr>
          <w:b/>
          <w:bCs/>
          <w:sz w:val="28"/>
          <w:szCs w:val="28"/>
        </w:rPr>
        <w:t>CRM FOR NON-PROFIT ORGANISATION</w:t>
      </w:r>
    </w:p>
    <w:p w:rsidR="00181539" w:rsidRPr="00973337" w:rsidRDefault="00DB3B0D" w:rsidP="00B43FA6">
      <w:pPr>
        <w:rPr>
          <w:sz w:val="24"/>
          <w:szCs w:val="24"/>
        </w:rPr>
      </w:pPr>
      <w:r w:rsidRPr="00973337">
        <w:rPr>
          <w:sz w:val="24"/>
          <w:szCs w:val="24"/>
        </w:rPr>
        <w:t>A CRM  is customer relationship management</w:t>
      </w:r>
      <w:r w:rsidR="001301A6" w:rsidRPr="00973337">
        <w:rPr>
          <w:sz w:val="24"/>
          <w:szCs w:val="24"/>
        </w:rPr>
        <w:t xml:space="preserve"> which is very important in most organisations </w:t>
      </w:r>
      <w:r w:rsidR="00AC4E34" w:rsidRPr="00973337">
        <w:rPr>
          <w:sz w:val="24"/>
          <w:szCs w:val="24"/>
        </w:rPr>
        <w:t xml:space="preserve">and businesses, how these relationships work </w:t>
      </w:r>
      <w:r w:rsidR="00791B2E" w:rsidRPr="00973337">
        <w:rPr>
          <w:sz w:val="24"/>
          <w:szCs w:val="24"/>
        </w:rPr>
        <w:t>and how you can maximise profits from looking at your customer clientele based on all the data, spending habits, likes and d</w:t>
      </w:r>
      <w:r w:rsidR="00CA7349" w:rsidRPr="00973337">
        <w:rPr>
          <w:sz w:val="24"/>
          <w:szCs w:val="24"/>
        </w:rPr>
        <w:t>is</w:t>
      </w:r>
      <w:r w:rsidR="00791B2E" w:rsidRPr="00973337">
        <w:rPr>
          <w:sz w:val="24"/>
          <w:szCs w:val="24"/>
        </w:rPr>
        <w:t>likes</w:t>
      </w:r>
      <w:r w:rsidR="00CA7349" w:rsidRPr="00973337">
        <w:rPr>
          <w:sz w:val="24"/>
          <w:szCs w:val="24"/>
        </w:rPr>
        <w:t xml:space="preserve"> and what a customer or client class as good </w:t>
      </w:r>
      <w:r w:rsidR="00CA4EFB" w:rsidRPr="00973337">
        <w:rPr>
          <w:sz w:val="24"/>
          <w:szCs w:val="24"/>
        </w:rPr>
        <w:t>customer/ client service, these are the things that can make an organis</w:t>
      </w:r>
      <w:r w:rsidR="00EB1291" w:rsidRPr="00973337">
        <w:rPr>
          <w:sz w:val="24"/>
          <w:szCs w:val="24"/>
        </w:rPr>
        <w:t xml:space="preserve">ation or business thrive or fail, once you have a good CRM in place </w:t>
      </w:r>
      <w:r w:rsidR="009C59CF" w:rsidRPr="00973337">
        <w:rPr>
          <w:sz w:val="24"/>
          <w:szCs w:val="24"/>
        </w:rPr>
        <w:t xml:space="preserve">you can see all the relevant data, facts and figures </w:t>
      </w:r>
      <w:r w:rsidR="00634E26" w:rsidRPr="00973337">
        <w:rPr>
          <w:sz w:val="24"/>
          <w:szCs w:val="24"/>
        </w:rPr>
        <w:t>when you need them</w:t>
      </w:r>
      <w:r w:rsidR="00060CC7" w:rsidRPr="00973337">
        <w:rPr>
          <w:sz w:val="24"/>
          <w:szCs w:val="24"/>
        </w:rPr>
        <w:t xml:space="preserve"> which is important</w:t>
      </w:r>
      <w:r w:rsidR="00185801" w:rsidRPr="00973337">
        <w:rPr>
          <w:sz w:val="24"/>
          <w:szCs w:val="24"/>
        </w:rPr>
        <w:t>.</w:t>
      </w:r>
    </w:p>
    <w:p w:rsidR="00632CB1" w:rsidRPr="00973337" w:rsidRDefault="00E77597">
      <w:pPr>
        <w:rPr>
          <w:sz w:val="24"/>
          <w:szCs w:val="24"/>
        </w:rPr>
      </w:pPr>
      <w:r w:rsidRPr="00973337">
        <w:rPr>
          <w:sz w:val="24"/>
          <w:szCs w:val="24"/>
        </w:rPr>
        <w:t xml:space="preserve"> </w:t>
      </w:r>
      <w:r w:rsidR="0071577D" w:rsidRPr="00973337">
        <w:rPr>
          <w:sz w:val="24"/>
          <w:szCs w:val="24"/>
        </w:rPr>
        <w:t xml:space="preserve">Even non-profit organisations rely on CRM </w:t>
      </w:r>
      <w:r w:rsidR="0006341E" w:rsidRPr="00973337">
        <w:rPr>
          <w:sz w:val="24"/>
          <w:szCs w:val="24"/>
        </w:rPr>
        <w:t>systems to help manage the way</w:t>
      </w:r>
      <w:r w:rsidR="00060CC7" w:rsidRPr="00973337">
        <w:rPr>
          <w:sz w:val="24"/>
          <w:szCs w:val="24"/>
        </w:rPr>
        <w:t xml:space="preserve"> </w:t>
      </w:r>
      <w:r w:rsidR="0006341E" w:rsidRPr="00973337">
        <w:rPr>
          <w:sz w:val="24"/>
          <w:szCs w:val="24"/>
        </w:rPr>
        <w:t xml:space="preserve">things are run, </w:t>
      </w:r>
      <w:r w:rsidR="00555021" w:rsidRPr="00973337">
        <w:rPr>
          <w:sz w:val="24"/>
          <w:szCs w:val="24"/>
        </w:rPr>
        <w:t xml:space="preserve">it is of importance to use a good CRM system to deal with </w:t>
      </w:r>
      <w:r w:rsidR="000A794F" w:rsidRPr="00973337">
        <w:rPr>
          <w:sz w:val="24"/>
          <w:szCs w:val="24"/>
        </w:rPr>
        <w:t>the way data</w:t>
      </w:r>
      <w:r w:rsidR="00AE3172" w:rsidRPr="00973337">
        <w:rPr>
          <w:sz w:val="24"/>
          <w:szCs w:val="24"/>
        </w:rPr>
        <w:t xml:space="preserve"> is</w:t>
      </w:r>
      <w:r w:rsidR="000A794F" w:rsidRPr="00973337">
        <w:rPr>
          <w:sz w:val="24"/>
          <w:szCs w:val="24"/>
        </w:rPr>
        <w:t xml:space="preserve"> managed,</w:t>
      </w:r>
      <w:r w:rsidR="00517C6A" w:rsidRPr="00973337">
        <w:rPr>
          <w:sz w:val="24"/>
          <w:szCs w:val="24"/>
        </w:rPr>
        <w:t xml:space="preserve"> </w:t>
      </w:r>
      <w:r w:rsidR="008450F5" w:rsidRPr="00973337">
        <w:rPr>
          <w:sz w:val="24"/>
          <w:szCs w:val="24"/>
        </w:rPr>
        <w:t xml:space="preserve">especially </w:t>
      </w:r>
      <w:r w:rsidR="00244E8A" w:rsidRPr="00973337">
        <w:rPr>
          <w:sz w:val="24"/>
          <w:szCs w:val="24"/>
        </w:rPr>
        <w:t xml:space="preserve">the way personal data and financial </w:t>
      </w:r>
      <w:r w:rsidR="00381EB0" w:rsidRPr="00973337">
        <w:rPr>
          <w:sz w:val="24"/>
          <w:szCs w:val="24"/>
        </w:rPr>
        <w:t>information is stored,</w:t>
      </w:r>
      <w:r w:rsidR="006A1890" w:rsidRPr="00973337">
        <w:rPr>
          <w:sz w:val="24"/>
          <w:szCs w:val="24"/>
        </w:rPr>
        <w:t xml:space="preserve"> </w:t>
      </w:r>
      <w:r w:rsidR="00381EB0" w:rsidRPr="00973337">
        <w:rPr>
          <w:sz w:val="24"/>
          <w:szCs w:val="24"/>
        </w:rPr>
        <w:t xml:space="preserve">in a time where everything is digital and </w:t>
      </w:r>
      <w:r w:rsidR="00381EB0" w:rsidRPr="00973337">
        <w:rPr>
          <w:sz w:val="24"/>
          <w:szCs w:val="24"/>
        </w:rPr>
        <w:lastRenderedPageBreak/>
        <w:t xml:space="preserve">technology driven, </w:t>
      </w:r>
      <w:r w:rsidR="005F09DD" w:rsidRPr="00973337">
        <w:rPr>
          <w:sz w:val="24"/>
          <w:szCs w:val="24"/>
        </w:rPr>
        <w:t>and also a good way of non-profit organisations need to be able to keep up with the stakeholders and don</w:t>
      </w:r>
      <w:r w:rsidR="009308D3" w:rsidRPr="00973337">
        <w:rPr>
          <w:sz w:val="24"/>
          <w:szCs w:val="24"/>
        </w:rPr>
        <w:t xml:space="preserve">or’s as well as supporters </w:t>
      </w:r>
      <w:r w:rsidR="009C42FA" w:rsidRPr="00973337">
        <w:rPr>
          <w:sz w:val="24"/>
          <w:szCs w:val="24"/>
        </w:rPr>
        <w:t xml:space="preserve">of the organisation, </w:t>
      </w:r>
      <w:r w:rsidR="008F7784" w:rsidRPr="00973337">
        <w:rPr>
          <w:sz w:val="24"/>
          <w:szCs w:val="24"/>
        </w:rPr>
        <w:t xml:space="preserve">non-profit </w:t>
      </w:r>
      <w:r w:rsidR="00C15591" w:rsidRPr="00973337">
        <w:rPr>
          <w:sz w:val="24"/>
          <w:szCs w:val="24"/>
        </w:rPr>
        <w:t xml:space="preserve">organisations will go through stages </w:t>
      </w:r>
      <w:r w:rsidR="007E57B5" w:rsidRPr="00973337">
        <w:rPr>
          <w:sz w:val="24"/>
          <w:szCs w:val="24"/>
        </w:rPr>
        <w:t xml:space="preserve">and therefore </w:t>
      </w:r>
      <w:r w:rsidR="00CD54E0" w:rsidRPr="00973337">
        <w:rPr>
          <w:sz w:val="24"/>
          <w:szCs w:val="24"/>
        </w:rPr>
        <w:t>how data is managed</w:t>
      </w:r>
      <w:r w:rsidR="007E6D9D" w:rsidRPr="00973337">
        <w:rPr>
          <w:sz w:val="24"/>
          <w:szCs w:val="24"/>
        </w:rPr>
        <w:t xml:space="preserve"> and read</w:t>
      </w:r>
      <w:r w:rsidR="00E11D3A" w:rsidRPr="00973337">
        <w:rPr>
          <w:sz w:val="24"/>
          <w:szCs w:val="24"/>
        </w:rPr>
        <w:t xml:space="preserve"> will put the organisation in a position to maximise performance</w:t>
      </w:r>
      <w:r w:rsidR="004D3B92" w:rsidRPr="00973337">
        <w:rPr>
          <w:sz w:val="24"/>
          <w:szCs w:val="24"/>
        </w:rPr>
        <w:t xml:space="preserve"> and sustainability,</w:t>
      </w:r>
      <w:r w:rsidR="007F0136" w:rsidRPr="00973337">
        <w:rPr>
          <w:sz w:val="24"/>
          <w:szCs w:val="24"/>
        </w:rPr>
        <w:t xml:space="preserve"> but this can </w:t>
      </w:r>
      <w:r w:rsidR="005566A5" w:rsidRPr="00973337">
        <w:rPr>
          <w:sz w:val="24"/>
          <w:szCs w:val="24"/>
        </w:rPr>
        <w:t xml:space="preserve">only work if an organisation </w:t>
      </w:r>
      <w:r w:rsidR="0080670D" w:rsidRPr="00973337">
        <w:rPr>
          <w:sz w:val="24"/>
          <w:szCs w:val="24"/>
        </w:rPr>
        <w:t xml:space="preserve">invests in a strategic </w:t>
      </w:r>
      <w:r w:rsidR="00113F4F" w:rsidRPr="00973337">
        <w:rPr>
          <w:sz w:val="24"/>
          <w:szCs w:val="24"/>
        </w:rPr>
        <w:t>CRM systems</w:t>
      </w:r>
      <w:r w:rsidR="00B864F4" w:rsidRPr="00973337">
        <w:rPr>
          <w:sz w:val="24"/>
          <w:szCs w:val="24"/>
        </w:rPr>
        <w:t>, market rese</w:t>
      </w:r>
      <w:r w:rsidR="004C5C9A" w:rsidRPr="00973337">
        <w:rPr>
          <w:sz w:val="24"/>
          <w:szCs w:val="24"/>
        </w:rPr>
        <w:t>arch and analysis</w:t>
      </w:r>
      <w:r w:rsidR="008728E5" w:rsidRPr="00973337">
        <w:rPr>
          <w:sz w:val="24"/>
          <w:szCs w:val="24"/>
        </w:rPr>
        <w:t>,</w:t>
      </w:r>
      <w:r w:rsidR="004B6E4E" w:rsidRPr="00973337">
        <w:rPr>
          <w:sz w:val="24"/>
          <w:szCs w:val="24"/>
        </w:rPr>
        <w:t xml:space="preserve"> CRM systems are constantly evolving </w:t>
      </w:r>
      <w:r w:rsidR="00231C07" w:rsidRPr="00973337">
        <w:rPr>
          <w:sz w:val="24"/>
          <w:szCs w:val="24"/>
        </w:rPr>
        <w:t xml:space="preserve">and are paving the way to achieve </w:t>
      </w:r>
      <w:r w:rsidR="00A97B62" w:rsidRPr="00973337">
        <w:rPr>
          <w:sz w:val="24"/>
          <w:szCs w:val="24"/>
        </w:rPr>
        <w:t xml:space="preserve">goals more and new ways of promoting </w:t>
      </w:r>
      <w:r w:rsidR="00902297" w:rsidRPr="00973337">
        <w:rPr>
          <w:sz w:val="24"/>
          <w:szCs w:val="24"/>
        </w:rPr>
        <w:t>organisations and businesses</w:t>
      </w:r>
      <w:r w:rsidR="00A54BEE" w:rsidRPr="00973337">
        <w:rPr>
          <w:sz w:val="24"/>
          <w:szCs w:val="24"/>
        </w:rPr>
        <w:t>.</w:t>
      </w:r>
    </w:p>
    <w:p w:rsidR="00321B9F" w:rsidRPr="00973337" w:rsidRDefault="005D3CBA">
      <w:pPr>
        <w:rPr>
          <w:sz w:val="24"/>
          <w:szCs w:val="24"/>
        </w:rPr>
      </w:pPr>
      <w:r w:rsidRPr="00973337">
        <w:rPr>
          <w:sz w:val="24"/>
          <w:szCs w:val="24"/>
        </w:rPr>
        <w:t>CRM is usually used in profit driven businesses that’s main aim is to maximise profits and to gain a wider customer base, and to promote sales and revenue potential. However with organisations such as charities that generally keep the donors and investors they already have as well as maintain a good volunteer base,</w:t>
      </w:r>
      <w:r w:rsidR="00321B9F" w:rsidRPr="00973337">
        <w:rPr>
          <w:sz w:val="24"/>
          <w:szCs w:val="24"/>
        </w:rPr>
        <w:t xml:space="preserve"> the mission have a website with links to social media and has details of their fund raising objectives, its important for CRM in this charity as they want to prevent lack of funding so that they can continue the good work they provide, with the CRM  to manage the donors and their engagement within the charity.</w:t>
      </w:r>
    </w:p>
    <w:p w:rsidR="00321B9F" w:rsidRDefault="00321B9F">
      <w:pPr>
        <w:rPr>
          <w:sz w:val="24"/>
          <w:szCs w:val="24"/>
        </w:rPr>
      </w:pPr>
      <w:r w:rsidRPr="00973337">
        <w:rPr>
          <w:sz w:val="24"/>
          <w:szCs w:val="24"/>
        </w:rPr>
        <w:t>The other important factor in using CRM in a non-profit organisation is for when they do events, such as fundraisers. The software enables the charity to</w:t>
      </w:r>
      <w:r w:rsidR="004C2B4D" w:rsidRPr="00973337">
        <w:rPr>
          <w:sz w:val="24"/>
          <w:szCs w:val="24"/>
        </w:rPr>
        <w:t xml:space="preserve"> digitally</w:t>
      </w:r>
      <w:r w:rsidRPr="00973337">
        <w:rPr>
          <w:sz w:val="24"/>
          <w:szCs w:val="24"/>
        </w:rPr>
        <w:t xml:space="preserve"> monitor</w:t>
      </w:r>
      <w:r w:rsidR="004C2B4D" w:rsidRPr="00973337">
        <w:rPr>
          <w:sz w:val="24"/>
          <w:szCs w:val="24"/>
        </w:rPr>
        <w:t xml:space="preserve"> things such as venues, </w:t>
      </w:r>
      <w:r w:rsidRPr="00973337">
        <w:rPr>
          <w:sz w:val="24"/>
          <w:szCs w:val="24"/>
        </w:rPr>
        <w:t xml:space="preserve">invitations, planning </w:t>
      </w:r>
      <w:r w:rsidR="004C2B4D" w:rsidRPr="00973337">
        <w:rPr>
          <w:sz w:val="24"/>
          <w:szCs w:val="24"/>
        </w:rPr>
        <w:t>and schedules and the corporate companies involved, have the relevant information for the fundraiser and what will be involved. It also enables donors to donate freely and when needed online and it helps the charity to manage their accounts and budgets.</w:t>
      </w:r>
    </w:p>
    <w:p w:rsidR="003D1E49" w:rsidRPr="00973337" w:rsidRDefault="003D1E49">
      <w:pPr>
        <w:rPr>
          <w:sz w:val="24"/>
          <w:szCs w:val="24"/>
        </w:rPr>
      </w:pPr>
    </w:p>
    <w:p w:rsidR="00A54BEE" w:rsidRPr="003D1E49" w:rsidRDefault="003D1E49">
      <w:pPr>
        <w:rPr>
          <w:b/>
          <w:bCs/>
          <w:sz w:val="28"/>
          <w:szCs w:val="28"/>
        </w:rPr>
      </w:pPr>
      <w:r w:rsidRPr="003D1E49">
        <w:rPr>
          <w:b/>
          <w:bCs/>
          <w:sz w:val="28"/>
          <w:szCs w:val="28"/>
        </w:rPr>
        <w:t>THE IMPORTANCE OF QUALITY CONTROL</w:t>
      </w:r>
    </w:p>
    <w:p w:rsidR="003F7023" w:rsidRDefault="000B2E9F">
      <w:pPr>
        <w:rPr>
          <w:sz w:val="24"/>
          <w:szCs w:val="24"/>
        </w:rPr>
      </w:pPr>
      <w:r w:rsidRPr="000B2E9F">
        <w:rPr>
          <w:sz w:val="24"/>
          <w:szCs w:val="24"/>
        </w:rPr>
        <w:t>A</w:t>
      </w:r>
      <w:r>
        <w:rPr>
          <w:sz w:val="24"/>
          <w:szCs w:val="24"/>
        </w:rPr>
        <w:t xml:space="preserve">n important part of any organisation or service is to have good quality control to ensue that the service being provided is of the best overall quality, and being able to meet the expectations and objectives of the organisation, and meeting the needs of the customers or clients, this also benefits the organisation by making sure that there is minimum wastage and working </w:t>
      </w:r>
      <w:r w:rsidR="00D35533">
        <w:rPr>
          <w:sz w:val="24"/>
          <w:szCs w:val="24"/>
        </w:rPr>
        <w:t xml:space="preserve">at optimum levels, therefore most service providers are always looking at ways to improve on the quality of the services provided, this is done by customer or client feedback, and also service providers use two techniques which are quality control and quality assurance, the two practices make sure that the service meets the criteria and requirements needed </w:t>
      </w:r>
      <w:r w:rsidR="007026E7">
        <w:rPr>
          <w:sz w:val="24"/>
          <w:szCs w:val="24"/>
        </w:rPr>
        <w:t>to function in accordance to laws and regulations, organisations that have quality control in place would have a manual guide that gives information on all the core ethics and objectives that the organisation adhere to, the manual will is a guide to the different branches of the organisation, so all responsibilities have to be made aware of to all parties</w:t>
      </w:r>
      <w:r w:rsidR="00A44FB6">
        <w:rPr>
          <w:sz w:val="24"/>
          <w:szCs w:val="24"/>
        </w:rPr>
        <w:t>, also when working within a charitable orga</w:t>
      </w:r>
      <w:r w:rsidR="005557EB">
        <w:rPr>
          <w:sz w:val="24"/>
          <w:szCs w:val="24"/>
        </w:rPr>
        <w:t xml:space="preserve">nisation that deal with </w:t>
      </w:r>
      <w:r w:rsidR="003F2F78">
        <w:rPr>
          <w:sz w:val="24"/>
          <w:szCs w:val="24"/>
        </w:rPr>
        <w:t>vulnerable</w:t>
      </w:r>
      <w:r w:rsidR="005557EB">
        <w:rPr>
          <w:sz w:val="24"/>
          <w:szCs w:val="24"/>
        </w:rPr>
        <w:t xml:space="preserve"> people, there would have to be certain checks involved such as DBS or </w:t>
      </w:r>
      <w:r w:rsidR="003F2F78">
        <w:rPr>
          <w:sz w:val="24"/>
          <w:szCs w:val="24"/>
        </w:rPr>
        <w:t>an</w:t>
      </w:r>
      <w:r w:rsidR="005557EB">
        <w:rPr>
          <w:sz w:val="24"/>
          <w:szCs w:val="24"/>
        </w:rPr>
        <w:t xml:space="preserve"> enhanced DBS check depending on the age of the </w:t>
      </w:r>
      <w:r w:rsidR="003F2F78">
        <w:rPr>
          <w:sz w:val="24"/>
          <w:szCs w:val="24"/>
        </w:rPr>
        <w:t>vulnerable</w:t>
      </w:r>
      <w:r w:rsidR="005557EB">
        <w:rPr>
          <w:sz w:val="24"/>
          <w:szCs w:val="24"/>
        </w:rPr>
        <w:t xml:space="preserve"> people you were going to be coming in contact with, these checks are done through the police data base to search on individuals to see if they have any criminal background that would prevent </w:t>
      </w:r>
      <w:r w:rsidR="005557EB">
        <w:rPr>
          <w:sz w:val="24"/>
          <w:szCs w:val="24"/>
        </w:rPr>
        <w:lastRenderedPageBreak/>
        <w:t xml:space="preserve">them from undertaking any such work, this is a form of quality control but in a sense of damage limitation with regards to the reputation and integrity of the organisation, and to overall protect the </w:t>
      </w:r>
      <w:r w:rsidR="003F2F78">
        <w:rPr>
          <w:sz w:val="24"/>
          <w:szCs w:val="24"/>
        </w:rPr>
        <w:t>vulnerable</w:t>
      </w:r>
      <w:r w:rsidR="005557EB">
        <w:rPr>
          <w:sz w:val="24"/>
          <w:szCs w:val="24"/>
        </w:rPr>
        <w:t xml:space="preserve"> people to whom here is a care of duty to. As in care homes for the elderly there is an annual audit of services for quality of care </w:t>
      </w:r>
      <w:r w:rsidR="003F2F78">
        <w:rPr>
          <w:sz w:val="24"/>
          <w:szCs w:val="24"/>
        </w:rPr>
        <w:t>and to make sure that the finances are being spent in accordance with the guidelines and not over budget, and making sure the quality of care is to a high level, it’s the same for other organisations too and with some organisations and services, the funding is cut or withdrawn for not providing any of the services to the expectations of customers, clients and to the professionals that oversee the  quality control</w:t>
      </w:r>
      <w:r w:rsidR="00EB01C4">
        <w:rPr>
          <w:sz w:val="24"/>
          <w:szCs w:val="24"/>
        </w:rPr>
        <w:t>, if a organisation is run well it will be well received and appreciated and show that it adheres to a good practice, and takes the customer experience seriously.</w:t>
      </w:r>
    </w:p>
    <w:p w:rsidR="00A44FB6" w:rsidRPr="003D1E49" w:rsidRDefault="003F7023">
      <w:pPr>
        <w:rPr>
          <w:b/>
          <w:bCs/>
          <w:sz w:val="28"/>
          <w:szCs w:val="28"/>
        </w:rPr>
      </w:pPr>
      <w:r w:rsidRPr="003D1E49">
        <w:rPr>
          <w:b/>
          <w:bCs/>
          <w:sz w:val="28"/>
          <w:szCs w:val="28"/>
        </w:rPr>
        <w:t>CUSTOMER VALUE</w:t>
      </w:r>
      <w:r w:rsidR="00EB01C4" w:rsidRPr="003D1E49">
        <w:rPr>
          <w:b/>
          <w:bCs/>
          <w:sz w:val="28"/>
          <w:szCs w:val="28"/>
        </w:rPr>
        <w:t xml:space="preserve"> </w:t>
      </w:r>
      <w:r w:rsidR="005557EB" w:rsidRPr="003D1E49">
        <w:rPr>
          <w:b/>
          <w:bCs/>
          <w:sz w:val="28"/>
          <w:szCs w:val="28"/>
        </w:rPr>
        <w:t xml:space="preserve"> </w:t>
      </w:r>
    </w:p>
    <w:p w:rsidR="001C63CD" w:rsidRDefault="003F7023" w:rsidP="003D1E49">
      <w:pPr>
        <w:rPr>
          <w:sz w:val="24"/>
          <w:szCs w:val="24"/>
        </w:rPr>
      </w:pPr>
      <w:r w:rsidRPr="003D1E49">
        <w:rPr>
          <w:sz w:val="24"/>
          <w:szCs w:val="24"/>
        </w:rPr>
        <w:t>Customer service is already evident in profit driven organisations as one of the main objectives is to gain customers and to keep them returning back to them, things are different for non-profit organisations as they are striving to provide a service that relies on donors etc, the non-profit organisations have to build and maintain a strong relationship with the donors that donate funding, some organisations fail at keeping relations going with their donors, this is a result of lack of communication and therefore results in potentially lost funding</w:t>
      </w:r>
      <w:r w:rsidR="001C63CD" w:rsidRPr="003D1E49">
        <w:rPr>
          <w:sz w:val="24"/>
          <w:szCs w:val="24"/>
        </w:rPr>
        <w:t>, it is the donor that contributes to the organisation, the donor does not receive any product like a customer for a profit gains company would and they also do not use the services to which they are donating to, so an organisation would have to think of a way to interact with the donor, and keep communication open with regular updates and statistics letting the donor know that their donations are making a difference, and how they are making a difference to the organisation they are financially supporting in a sense, this kind of communication will hopefully keep the relationship with organisation and donor on-going.</w:t>
      </w:r>
    </w:p>
    <w:p w:rsidR="003D1E49" w:rsidRPr="003D1E49" w:rsidRDefault="003D1E49" w:rsidP="003D1E49">
      <w:pPr>
        <w:rPr>
          <w:color w:val="727E83"/>
          <w:sz w:val="24"/>
          <w:szCs w:val="24"/>
        </w:rPr>
      </w:pPr>
    </w:p>
    <w:p w:rsidR="00E30E45" w:rsidRPr="00B43FA6" w:rsidRDefault="00AD4D2A">
      <w:pPr>
        <w:rPr>
          <w:b/>
          <w:bCs/>
          <w:sz w:val="28"/>
          <w:szCs w:val="28"/>
        </w:rPr>
      </w:pPr>
      <w:r w:rsidRPr="00B43FA6">
        <w:rPr>
          <w:b/>
          <w:bCs/>
          <w:sz w:val="28"/>
          <w:szCs w:val="28"/>
        </w:rPr>
        <w:t>MY PERSONAL EXP</w:t>
      </w:r>
      <w:r w:rsidR="001E636C" w:rsidRPr="00B43FA6">
        <w:rPr>
          <w:b/>
          <w:bCs/>
          <w:sz w:val="28"/>
          <w:szCs w:val="28"/>
        </w:rPr>
        <w:t>ERIENCE</w:t>
      </w:r>
    </w:p>
    <w:p w:rsidR="001B4A82" w:rsidRPr="00973337" w:rsidRDefault="004E0C1D">
      <w:pPr>
        <w:rPr>
          <w:sz w:val="24"/>
          <w:szCs w:val="24"/>
        </w:rPr>
      </w:pPr>
      <w:r w:rsidRPr="00973337">
        <w:rPr>
          <w:sz w:val="24"/>
          <w:szCs w:val="24"/>
        </w:rPr>
        <w:t xml:space="preserve">I have experienced working with </w:t>
      </w:r>
      <w:r w:rsidR="00AD2471" w:rsidRPr="00973337">
        <w:rPr>
          <w:sz w:val="24"/>
          <w:szCs w:val="24"/>
        </w:rPr>
        <w:t xml:space="preserve">homeless people at the Whitechapel mission, my role there </w:t>
      </w:r>
      <w:r w:rsidR="00F15245" w:rsidRPr="00973337">
        <w:rPr>
          <w:sz w:val="24"/>
          <w:szCs w:val="24"/>
        </w:rPr>
        <w:t>wa</w:t>
      </w:r>
      <w:r w:rsidR="00AD2471" w:rsidRPr="00973337">
        <w:rPr>
          <w:sz w:val="24"/>
          <w:szCs w:val="24"/>
        </w:rPr>
        <w:t>s t</w:t>
      </w:r>
      <w:r w:rsidR="00F15245" w:rsidRPr="00973337">
        <w:rPr>
          <w:sz w:val="24"/>
          <w:szCs w:val="24"/>
        </w:rPr>
        <w:t>o</w:t>
      </w:r>
      <w:r w:rsidR="003A2EBB" w:rsidRPr="00973337">
        <w:rPr>
          <w:sz w:val="24"/>
          <w:szCs w:val="24"/>
        </w:rPr>
        <w:t xml:space="preserve"> help</w:t>
      </w:r>
      <w:r w:rsidR="00CF0164" w:rsidRPr="00973337">
        <w:rPr>
          <w:sz w:val="24"/>
          <w:szCs w:val="24"/>
        </w:rPr>
        <w:t xml:space="preserve"> serve </w:t>
      </w:r>
      <w:r w:rsidR="00F15245" w:rsidRPr="00973337">
        <w:rPr>
          <w:sz w:val="24"/>
          <w:szCs w:val="24"/>
        </w:rPr>
        <w:t xml:space="preserve"> </w:t>
      </w:r>
      <w:r w:rsidR="00C143E7" w:rsidRPr="00973337">
        <w:rPr>
          <w:sz w:val="24"/>
          <w:szCs w:val="24"/>
        </w:rPr>
        <w:t xml:space="preserve">breakfast </w:t>
      </w:r>
      <w:r w:rsidR="00CF0164" w:rsidRPr="00973337">
        <w:rPr>
          <w:sz w:val="24"/>
          <w:szCs w:val="24"/>
        </w:rPr>
        <w:t xml:space="preserve">to a large amount </w:t>
      </w:r>
      <w:r w:rsidR="008530FF" w:rsidRPr="00973337">
        <w:rPr>
          <w:sz w:val="24"/>
          <w:szCs w:val="24"/>
        </w:rPr>
        <w:t>of people, I also provide clothes,</w:t>
      </w:r>
      <w:r w:rsidR="00621B57" w:rsidRPr="00973337">
        <w:rPr>
          <w:sz w:val="24"/>
          <w:szCs w:val="24"/>
        </w:rPr>
        <w:t xml:space="preserve"> </w:t>
      </w:r>
      <w:r w:rsidR="00C7132A" w:rsidRPr="00973337">
        <w:rPr>
          <w:sz w:val="24"/>
          <w:szCs w:val="24"/>
        </w:rPr>
        <w:t>shoes,</w:t>
      </w:r>
      <w:r w:rsidR="008530FF" w:rsidRPr="00973337">
        <w:rPr>
          <w:sz w:val="24"/>
          <w:szCs w:val="24"/>
        </w:rPr>
        <w:t xml:space="preserve"> toilet</w:t>
      </w:r>
      <w:r w:rsidR="00C7132A" w:rsidRPr="00973337">
        <w:rPr>
          <w:sz w:val="24"/>
          <w:szCs w:val="24"/>
        </w:rPr>
        <w:t>ries</w:t>
      </w:r>
      <w:r w:rsidR="00621B57" w:rsidRPr="00973337">
        <w:rPr>
          <w:sz w:val="24"/>
          <w:szCs w:val="24"/>
        </w:rPr>
        <w:t xml:space="preserve"> etc from the storeroom, </w:t>
      </w:r>
      <w:r w:rsidR="00D60FEB" w:rsidRPr="00973337">
        <w:rPr>
          <w:sz w:val="24"/>
          <w:szCs w:val="24"/>
        </w:rPr>
        <w:t>the skills needed to</w:t>
      </w:r>
      <w:r w:rsidR="00210B6D" w:rsidRPr="00973337">
        <w:rPr>
          <w:sz w:val="24"/>
          <w:szCs w:val="24"/>
        </w:rPr>
        <w:t xml:space="preserve"> out these tasks seem pretty straightforward </w:t>
      </w:r>
      <w:r w:rsidR="005E53F8" w:rsidRPr="00973337">
        <w:rPr>
          <w:sz w:val="24"/>
          <w:szCs w:val="24"/>
        </w:rPr>
        <w:t xml:space="preserve">but were not always so, some of the clients attending the mission </w:t>
      </w:r>
      <w:r w:rsidR="00E233AF" w:rsidRPr="00973337">
        <w:rPr>
          <w:sz w:val="24"/>
          <w:szCs w:val="24"/>
        </w:rPr>
        <w:t>have drug and alc</w:t>
      </w:r>
      <w:r w:rsidR="00FB4F2D" w:rsidRPr="00973337">
        <w:rPr>
          <w:sz w:val="24"/>
          <w:szCs w:val="24"/>
        </w:rPr>
        <w:t>o</w:t>
      </w:r>
      <w:r w:rsidR="00E233AF" w:rsidRPr="00973337">
        <w:rPr>
          <w:sz w:val="24"/>
          <w:szCs w:val="24"/>
        </w:rPr>
        <w:t>hol depende</w:t>
      </w:r>
      <w:r w:rsidR="00F6609E" w:rsidRPr="00973337">
        <w:rPr>
          <w:sz w:val="24"/>
          <w:szCs w:val="24"/>
        </w:rPr>
        <w:t>ncy so could be quite unpredictable at times</w:t>
      </w:r>
      <w:r w:rsidR="00B66692" w:rsidRPr="00973337">
        <w:rPr>
          <w:sz w:val="24"/>
          <w:szCs w:val="24"/>
        </w:rPr>
        <w:t>, so I had to have a lot of patience and tolerance a</w:t>
      </w:r>
      <w:r w:rsidR="00EA3C75" w:rsidRPr="00973337">
        <w:rPr>
          <w:sz w:val="24"/>
          <w:szCs w:val="24"/>
        </w:rPr>
        <w:t xml:space="preserve">nd a non-bias </w:t>
      </w:r>
      <w:r w:rsidR="00CD5D89" w:rsidRPr="00973337">
        <w:rPr>
          <w:sz w:val="24"/>
          <w:szCs w:val="24"/>
        </w:rPr>
        <w:t xml:space="preserve">attitude towards clients, </w:t>
      </w:r>
      <w:r w:rsidR="00356493" w:rsidRPr="00973337">
        <w:rPr>
          <w:sz w:val="24"/>
          <w:szCs w:val="24"/>
        </w:rPr>
        <w:t xml:space="preserve">some of the clients could become unruly at times so </w:t>
      </w:r>
      <w:r w:rsidR="00220812" w:rsidRPr="00973337">
        <w:rPr>
          <w:sz w:val="24"/>
          <w:szCs w:val="24"/>
        </w:rPr>
        <w:t xml:space="preserve">as part of a team </w:t>
      </w:r>
      <w:r w:rsidR="00F925AA" w:rsidRPr="00973337">
        <w:rPr>
          <w:sz w:val="24"/>
          <w:szCs w:val="24"/>
        </w:rPr>
        <w:t>of workers firstly we would  find out what the problem was</w:t>
      </w:r>
      <w:r w:rsidR="00C67D34" w:rsidRPr="00973337">
        <w:rPr>
          <w:sz w:val="24"/>
          <w:szCs w:val="24"/>
        </w:rPr>
        <w:t xml:space="preserve"> and then try and diffuse the </w:t>
      </w:r>
      <w:r w:rsidR="00BD0BC1" w:rsidRPr="00973337">
        <w:rPr>
          <w:sz w:val="24"/>
          <w:szCs w:val="24"/>
        </w:rPr>
        <w:t>situation in a civil and professional manner</w:t>
      </w:r>
      <w:r w:rsidR="00160F59" w:rsidRPr="00973337">
        <w:rPr>
          <w:sz w:val="24"/>
          <w:szCs w:val="24"/>
        </w:rPr>
        <w:t xml:space="preserve">, it’s a matter of </w:t>
      </w:r>
      <w:r w:rsidR="00DC3921" w:rsidRPr="00973337">
        <w:rPr>
          <w:sz w:val="24"/>
          <w:szCs w:val="24"/>
        </w:rPr>
        <w:t xml:space="preserve">treating people with common decency </w:t>
      </w:r>
      <w:r w:rsidR="00727D7E" w:rsidRPr="00973337">
        <w:rPr>
          <w:sz w:val="24"/>
          <w:szCs w:val="24"/>
        </w:rPr>
        <w:t>even more so when life has not been ve</w:t>
      </w:r>
      <w:r w:rsidR="00EF1369" w:rsidRPr="00973337">
        <w:rPr>
          <w:sz w:val="24"/>
          <w:szCs w:val="24"/>
        </w:rPr>
        <w:t>r</w:t>
      </w:r>
      <w:r w:rsidR="00727D7E" w:rsidRPr="00973337">
        <w:rPr>
          <w:sz w:val="24"/>
          <w:szCs w:val="24"/>
        </w:rPr>
        <w:t>y kind to them,</w:t>
      </w:r>
      <w:r w:rsidR="00642E74" w:rsidRPr="00973337">
        <w:rPr>
          <w:sz w:val="24"/>
          <w:szCs w:val="24"/>
        </w:rPr>
        <w:t xml:space="preserve"> these clients ae part of society </w:t>
      </w:r>
      <w:r w:rsidR="00F26C9A" w:rsidRPr="00973337">
        <w:rPr>
          <w:sz w:val="24"/>
          <w:szCs w:val="24"/>
        </w:rPr>
        <w:t>r</w:t>
      </w:r>
      <w:r w:rsidR="00BE00BC" w:rsidRPr="00973337">
        <w:rPr>
          <w:sz w:val="24"/>
          <w:szCs w:val="24"/>
        </w:rPr>
        <w:t>egardless of their current predicament</w:t>
      </w:r>
      <w:r w:rsidR="004D4C49" w:rsidRPr="00973337">
        <w:rPr>
          <w:sz w:val="24"/>
          <w:szCs w:val="24"/>
        </w:rPr>
        <w:t xml:space="preserve">. Something that happened whilst I was working at the Mission </w:t>
      </w:r>
      <w:r w:rsidR="0060091C" w:rsidRPr="00973337">
        <w:rPr>
          <w:sz w:val="24"/>
          <w:szCs w:val="24"/>
        </w:rPr>
        <w:t>showed me how it’s the little things you do for people that make</w:t>
      </w:r>
      <w:r w:rsidR="00F925AA" w:rsidRPr="00973337">
        <w:rPr>
          <w:sz w:val="24"/>
          <w:szCs w:val="24"/>
        </w:rPr>
        <w:t xml:space="preserve"> </w:t>
      </w:r>
      <w:r w:rsidR="00112327" w:rsidRPr="00973337">
        <w:rPr>
          <w:sz w:val="24"/>
          <w:szCs w:val="24"/>
        </w:rPr>
        <w:t>a difference</w:t>
      </w:r>
      <w:r w:rsidR="00740E7A" w:rsidRPr="00973337">
        <w:rPr>
          <w:sz w:val="24"/>
          <w:szCs w:val="24"/>
        </w:rPr>
        <w:t xml:space="preserve">, a </w:t>
      </w:r>
      <w:r w:rsidR="002B1325" w:rsidRPr="00973337">
        <w:rPr>
          <w:sz w:val="24"/>
          <w:szCs w:val="24"/>
        </w:rPr>
        <w:t xml:space="preserve">mature lady used to be a regular client to the Mission </w:t>
      </w:r>
      <w:r w:rsidR="00413450" w:rsidRPr="00973337">
        <w:rPr>
          <w:sz w:val="24"/>
          <w:szCs w:val="24"/>
        </w:rPr>
        <w:t xml:space="preserve">and was a familiar friendly </w:t>
      </w:r>
      <w:r w:rsidR="00413450" w:rsidRPr="00973337">
        <w:rPr>
          <w:sz w:val="24"/>
          <w:szCs w:val="24"/>
        </w:rPr>
        <w:lastRenderedPageBreak/>
        <w:t xml:space="preserve">face, </w:t>
      </w:r>
      <w:r w:rsidR="00DB4DF5" w:rsidRPr="00973337">
        <w:rPr>
          <w:sz w:val="24"/>
          <w:szCs w:val="24"/>
        </w:rPr>
        <w:t xml:space="preserve">she used to ask for the usual clothes, underwear etc </w:t>
      </w:r>
      <w:r w:rsidR="0021654C" w:rsidRPr="00973337">
        <w:rPr>
          <w:sz w:val="24"/>
          <w:szCs w:val="24"/>
        </w:rPr>
        <w:t xml:space="preserve">but I always gave her extra underwear or </w:t>
      </w:r>
      <w:r w:rsidR="008C39BD" w:rsidRPr="00973337">
        <w:rPr>
          <w:sz w:val="24"/>
          <w:szCs w:val="24"/>
        </w:rPr>
        <w:t xml:space="preserve">something, I though nothing of it was my job to provide, </w:t>
      </w:r>
      <w:r w:rsidR="006E47B6" w:rsidRPr="00973337">
        <w:rPr>
          <w:sz w:val="24"/>
          <w:szCs w:val="24"/>
        </w:rPr>
        <w:t xml:space="preserve">one day the same lady came into the Mission and called me over </w:t>
      </w:r>
      <w:r w:rsidR="00B5022C" w:rsidRPr="00973337">
        <w:rPr>
          <w:sz w:val="24"/>
          <w:szCs w:val="24"/>
        </w:rPr>
        <w:t xml:space="preserve">and said she had something for me, the lady had got me a pair of earrings </w:t>
      </w:r>
      <w:r w:rsidR="002C7D52" w:rsidRPr="00973337">
        <w:rPr>
          <w:sz w:val="24"/>
          <w:szCs w:val="24"/>
        </w:rPr>
        <w:t xml:space="preserve">and said she was grateful for </w:t>
      </w:r>
      <w:r w:rsidR="00E66764" w:rsidRPr="00973337">
        <w:rPr>
          <w:sz w:val="24"/>
          <w:szCs w:val="24"/>
        </w:rPr>
        <w:t xml:space="preserve">what I do for her, I was so touched </w:t>
      </w:r>
      <w:r w:rsidR="00063EC8" w:rsidRPr="00973337">
        <w:rPr>
          <w:sz w:val="24"/>
          <w:szCs w:val="24"/>
        </w:rPr>
        <w:t xml:space="preserve">at the gesture </w:t>
      </w:r>
      <w:r w:rsidR="00DC48FB" w:rsidRPr="00973337">
        <w:rPr>
          <w:sz w:val="24"/>
          <w:szCs w:val="24"/>
        </w:rPr>
        <w:t>and accepted the gift which I still have to this day</w:t>
      </w:r>
      <w:r w:rsidR="00EF1369" w:rsidRPr="00973337">
        <w:rPr>
          <w:sz w:val="24"/>
          <w:szCs w:val="24"/>
        </w:rPr>
        <w:t>.</w:t>
      </w:r>
    </w:p>
    <w:p w:rsidR="00257F71" w:rsidRPr="00973337" w:rsidRDefault="00257F71">
      <w:pPr>
        <w:rPr>
          <w:sz w:val="24"/>
          <w:szCs w:val="24"/>
        </w:rPr>
      </w:pPr>
    </w:p>
    <w:p w:rsidR="009D3C68" w:rsidRPr="00B43FA6" w:rsidRDefault="00B43FA6">
      <w:pPr>
        <w:rPr>
          <w:b/>
          <w:bCs/>
          <w:sz w:val="28"/>
          <w:szCs w:val="28"/>
        </w:rPr>
      </w:pPr>
      <w:r w:rsidRPr="00B43FA6">
        <w:rPr>
          <w:b/>
          <w:bCs/>
          <w:sz w:val="28"/>
          <w:szCs w:val="28"/>
        </w:rPr>
        <w:t>MISSION EMPLOYEES</w:t>
      </w:r>
    </w:p>
    <w:p w:rsidR="009D3C68" w:rsidRPr="00973337" w:rsidRDefault="009D3C68">
      <w:pPr>
        <w:rPr>
          <w:sz w:val="24"/>
          <w:szCs w:val="24"/>
        </w:rPr>
      </w:pPr>
      <w:r w:rsidRPr="00973337">
        <w:rPr>
          <w:sz w:val="24"/>
          <w:szCs w:val="24"/>
        </w:rPr>
        <w:t>The</w:t>
      </w:r>
      <w:r w:rsidR="007D5999" w:rsidRPr="00973337">
        <w:rPr>
          <w:sz w:val="24"/>
          <w:szCs w:val="24"/>
        </w:rPr>
        <w:t xml:space="preserve"> </w:t>
      </w:r>
      <w:r w:rsidR="00973337" w:rsidRPr="00973337">
        <w:rPr>
          <w:sz w:val="24"/>
          <w:szCs w:val="24"/>
        </w:rPr>
        <w:t>Whitechapel</w:t>
      </w:r>
      <w:r w:rsidR="007D5999" w:rsidRPr="00973337">
        <w:rPr>
          <w:sz w:val="24"/>
          <w:szCs w:val="24"/>
        </w:rPr>
        <w:t xml:space="preserve"> mission has employees as well as </w:t>
      </w:r>
      <w:r w:rsidR="00D44E1F" w:rsidRPr="00973337">
        <w:rPr>
          <w:sz w:val="24"/>
          <w:szCs w:val="24"/>
        </w:rPr>
        <w:t xml:space="preserve">volunteers to help with the day to day running of things, </w:t>
      </w:r>
      <w:r w:rsidR="00AF0127" w:rsidRPr="00973337">
        <w:rPr>
          <w:sz w:val="24"/>
          <w:szCs w:val="24"/>
        </w:rPr>
        <w:t xml:space="preserve">but there are a number of other employees that offer </w:t>
      </w:r>
      <w:r w:rsidR="005F322A" w:rsidRPr="00973337">
        <w:rPr>
          <w:sz w:val="24"/>
          <w:szCs w:val="24"/>
        </w:rPr>
        <w:t xml:space="preserve">services that help with </w:t>
      </w:r>
      <w:r w:rsidR="000357C5" w:rsidRPr="00973337">
        <w:rPr>
          <w:sz w:val="24"/>
          <w:szCs w:val="24"/>
        </w:rPr>
        <w:t xml:space="preserve">the other </w:t>
      </w:r>
      <w:r w:rsidR="00C26907" w:rsidRPr="00973337">
        <w:rPr>
          <w:sz w:val="24"/>
          <w:szCs w:val="24"/>
        </w:rPr>
        <w:t xml:space="preserve">problems </w:t>
      </w:r>
      <w:r w:rsidR="00973337" w:rsidRPr="00973337">
        <w:rPr>
          <w:sz w:val="24"/>
          <w:szCs w:val="24"/>
        </w:rPr>
        <w:t>apart</w:t>
      </w:r>
      <w:r w:rsidR="00C26907" w:rsidRPr="00973337">
        <w:rPr>
          <w:sz w:val="24"/>
          <w:szCs w:val="24"/>
        </w:rPr>
        <w:t xml:space="preserve"> from the homelessness,</w:t>
      </w:r>
      <w:r w:rsidR="00E02B19" w:rsidRPr="00973337">
        <w:rPr>
          <w:sz w:val="24"/>
          <w:szCs w:val="24"/>
        </w:rPr>
        <w:t xml:space="preserve"> such as life skills workers that help with the drug and </w:t>
      </w:r>
      <w:r w:rsidR="00973337" w:rsidRPr="00973337">
        <w:rPr>
          <w:sz w:val="24"/>
          <w:szCs w:val="24"/>
        </w:rPr>
        <w:t>alcohol</w:t>
      </w:r>
      <w:r w:rsidR="002A522F" w:rsidRPr="00973337">
        <w:rPr>
          <w:sz w:val="24"/>
          <w:szCs w:val="24"/>
        </w:rPr>
        <w:t xml:space="preserve"> abuse, as well as </w:t>
      </w:r>
      <w:r w:rsidR="002B5912" w:rsidRPr="00973337">
        <w:rPr>
          <w:sz w:val="24"/>
          <w:szCs w:val="24"/>
        </w:rPr>
        <w:t>helping to turn peoples lives around for the better</w:t>
      </w:r>
      <w:r w:rsidR="00462EC7" w:rsidRPr="00973337">
        <w:rPr>
          <w:sz w:val="24"/>
          <w:szCs w:val="24"/>
        </w:rPr>
        <w:t xml:space="preserve">, </w:t>
      </w:r>
      <w:r w:rsidR="0026261C" w:rsidRPr="00973337">
        <w:rPr>
          <w:sz w:val="24"/>
          <w:szCs w:val="24"/>
        </w:rPr>
        <w:t xml:space="preserve">there </w:t>
      </w:r>
      <w:r w:rsidR="00C7176A" w:rsidRPr="00973337">
        <w:rPr>
          <w:sz w:val="24"/>
          <w:szCs w:val="24"/>
        </w:rPr>
        <w:t xml:space="preserve">is the centre manager, 6 centre workers, </w:t>
      </w:r>
      <w:r w:rsidR="004103B8" w:rsidRPr="00973337">
        <w:rPr>
          <w:sz w:val="24"/>
          <w:szCs w:val="24"/>
        </w:rPr>
        <w:t xml:space="preserve">an administrator </w:t>
      </w:r>
      <w:r w:rsidR="00833944" w:rsidRPr="00973337">
        <w:rPr>
          <w:sz w:val="24"/>
          <w:szCs w:val="24"/>
        </w:rPr>
        <w:t xml:space="preserve">and deputy admin, a director and deputy director, </w:t>
      </w:r>
      <w:r w:rsidR="00886C53" w:rsidRPr="00973337">
        <w:rPr>
          <w:sz w:val="24"/>
          <w:szCs w:val="24"/>
        </w:rPr>
        <w:t xml:space="preserve">accounts, the deacon and 11 trustees, </w:t>
      </w:r>
      <w:r w:rsidR="0090219E" w:rsidRPr="00973337">
        <w:rPr>
          <w:sz w:val="24"/>
          <w:szCs w:val="24"/>
        </w:rPr>
        <w:t xml:space="preserve">the organisation helps a lot of people </w:t>
      </w:r>
      <w:r w:rsidR="003F6AD3" w:rsidRPr="00973337">
        <w:rPr>
          <w:sz w:val="24"/>
          <w:szCs w:val="24"/>
        </w:rPr>
        <w:t>each year so all of these employees and volunteers are more than neede</w:t>
      </w:r>
      <w:r w:rsidR="00F21F7E" w:rsidRPr="00973337">
        <w:rPr>
          <w:sz w:val="24"/>
          <w:szCs w:val="24"/>
        </w:rPr>
        <w:t>d.</w:t>
      </w:r>
    </w:p>
    <w:p w:rsidR="00F21F7E" w:rsidRPr="00973337" w:rsidRDefault="00F21F7E">
      <w:pPr>
        <w:rPr>
          <w:sz w:val="24"/>
          <w:szCs w:val="24"/>
        </w:rPr>
      </w:pPr>
    </w:p>
    <w:p w:rsidR="00F21F7E" w:rsidRPr="00B43FA6" w:rsidRDefault="00B43FA6">
      <w:pPr>
        <w:rPr>
          <w:b/>
          <w:bCs/>
          <w:sz w:val="28"/>
          <w:szCs w:val="28"/>
        </w:rPr>
      </w:pPr>
      <w:r w:rsidRPr="00B43FA6">
        <w:rPr>
          <w:b/>
          <w:bCs/>
          <w:sz w:val="28"/>
          <w:szCs w:val="28"/>
        </w:rPr>
        <w:t>SUPPORTERS OF THE MISSION</w:t>
      </w:r>
    </w:p>
    <w:p w:rsidR="001E636C" w:rsidRPr="00973337" w:rsidRDefault="00AD2471">
      <w:pPr>
        <w:rPr>
          <w:sz w:val="24"/>
          <w:szCs w:val="24"/>
        </w:rPr>
      </w:pPr>
      <w:r w:rsidRPr="00973337">
        <w:rPr>
          <w:sz w:val="24"/>
          <w:szCs w:val="24"/>
        </w:rPr>
        <w:t xml:space="preserve"> </w:t>
      </w:r>
      <w:r w:rsidR="003F44D0" w:rsidRPr="00973337">
        <w:rPr>
          <w:sz w:val="24"/>
          <w:szCs w:val="24"/>
        </w:rPr>
        <w:t xml:space="preserve">As with most charities and organisations you will need </w:t>
      </w:r>
      <w:r w:rsidR="00EE5772" w:rsidRPr="00973337">
        <w:rPr>
          <w:sz w:val="24"/>
          <w:szCs w:val="24"/>
        </w:rPr>
        <w:t xml:space="preserve">strong supporters and donors that </w:t>
      </w:r>
      <w:r w:rsidR="00D23A38" w:rsidRPr="00973337">
        <w:rPr>
          <w:sz w:val="24"/>
          <w:szCs w:val="24"/>
        </w:rPr>
        <w:t xml:space="preserve">help and support when and where needed, </w:t>
      </w:r>
      <w:r w:rsidR="009F36E4" w:rsidRPr="00973337">
        <w:rPr>
          <w:sz w:val="24"/>
          <w:szCs w:val="24"/>
        </w:rPr>
        <w:t>one such charity is the pennies from heaven cha</w:t>
      </w:r>
      <w:r w:rsidR="00A1159F" w:rsidRPr="00973337">
        <w:rPr>
          <w:sz w:val="24"/>
          <w:szCs w:val="24"/>
        </w:rPr>
        <w:t>rity</w:t>
      </w:r>
      <w:r w:rsidR="0044715B" w:rsidRPr="00973337">
        <w:rPr>
          <w:sz w:val="24"/>
          <w:szCs w:val="24"/>
        </w:rPr>
        <w:t xml:space="preserve">, individuals sign up to the charity and then </w:t>
      </w:r>
      <w:r w:rsidR="00720A7B" w:rsidRPr="00973337">
        <w:rPr>
          <w:sz w:val="24"/>
          <w:szCs w:val="24"/>
        </w:rPr>
        <w:t xml:space="preserve">the pennies are rounded </w:t>
      </w:r>
      <w:r w:rsidR="009B5EC1" w:rsidRPr="00973337">
        <w:rPr>
          <w:sz w:val="24"/>
          <w:szCs w:val="24"/>
        </w:rPr>
        <w:t>down to the nearest pound, the pennies are then donated to charity</w:t>
      </w:r>
      <w:r w:rsidR="00D15F2E" w:rsidRPr="00973337">
        <w:rPr>
          <w:sz w:val="24"/>
          <w:szCs w:val="24"/>
        </w:rPr>
        <w:t xml:space="preserve">, if the net pay was £850.34 then 34p would be </w:t>
      </w:r>
      <w:r w:rsidR="00985114" w:rsidRPr="00973337">
        <w:rPr>
          <w:sz w:val="24"/>
          <w:szCs w:val="24"/>
        </w:rPr>
        <w:t xml:space="preserve">donated, </w:t>
      </w:r>
      <w:r w:rsidR="0007780F" w:rsidRPr="00973337">
        <w:rPr>
          <w:sz w:val="24"/>
          <w:szCs w:val="24"/>
        </w:rPr>
        <w:t xml:space="preserve">the most that can give is 99p </w:t>
      </w:r>
      <w:r w:rsidR="00426446" w:rsidRPr="00973337">
        <w:rPr>
          <w:sz w:val="24"/>
          <w:szCs w:val="24"/>
        </w:rPr>
        <w:t xml:space="preserve">from every time you get paid your salary and the taxman will </w:t>
      </w:r>
      <w:r w:rsidR="00A30EA4" w:rsidRPr="00973337">
        <w:rPr>
          <w:sz w:val="24"/>
          <w:szCs w:val="24"/>
        </w:rPr>
        <w:t>25% at no cost to the donor or employer</w:t>
      </w:r>
      <w:r w:rsidR="00423ED2" w:rsidRPr="00973337">
        <w:rPr>
          <w:sz w:val="24"/>
          <w:szCs w:val="24"/>
        </w:rPr>
        <w:t xml:space="preserve">, each employer </w:t>
      </w:r>
      <w:r w:rsidR="00B81ECA" w:rsidRPr="00973337">
        <w:rPr>
          <w:sz w:val="24"/>
          <w:szCs w:val="24"/>
        </w:rPr>
        <w:t>chooses one or more charities</w:t>
      </w:r>
      <w:r w:rsidR="001828DF" w:rsidRPr="00973337">
        <w:rPr>
          <w:sz w:val="24"/>
          <w:szCs w:val="24"/>
        </w:rPr>
        <w:t xml:space="preserve"> to which staff donate to, this can be changed annually, </w:t>
      </w:r>
      <w:r w:rsidR="00136C5A" w:rsidRPr="00973337">
        <w:rPr>
          <w:sz w:val="24"/>
          <w:szCs w:val="24"/>
        </w:rPr>
        <w:t xml:space="preserve">Pennies from heaven is the </w:t>
      </w:r>
      <w:r w:rsidR="00973337">
        <w:rPr>
          <w:sz w:val="24"/>
          <w:szCs w:val="24"/>
        </w:rPr>
        <w:t xml:space="preserve">UK’s </w:t>
      </w:r>
      <w:r w:rsidR="00136C5A" w:rsidRPr="00973337">
        <w:rPr>
          <w:sz w:val="24"/>
          <w:szCs w:val="24"/>
        </w:rPr>
        <w:t>largest micro giving scheme</w:t>
      </w:r>
      <w:r w:rsidR="006C7FFD" w:rsidRPr="00973337">
        <w:rPr>
          <w:sz w:val="24"/>
          <w:szCs w:val="24"/>
        </w:rPr>
        <w:t xml:space="preserve"> f</w:t>
      </w:r>
      <w:r w:rsidR="00D834FA" w:rsidRPr="00973337">
        <w:rPr>
          <w:sz w:val="24"/>
          <w:szCs w:val="24"/>
        </w:rPr>
        <w:t>or</w:t>
      </w:r>
      <w:r w:rsidR="006C7FFD" w:rsidRPr="00973337">
        <w:rPr>
          <w:sz w:val="24"/>
          <w:szCs w:val="24"/>
        </w:rPr>
        <w:t xml:space="preserve"> employees</w:t>
      </w:r>
      <w:r w:rsidR="00E90AF0" w:rsidRPr="00973337">
        <w:rPr>
          <w:sz w:val="24"/>
          <w:szCs w:val="24"/>
        </w:rPr>
        <w:t>, the scheme has raised over 420,000,000 pennies</w:t>
      </w:r>
      <w:r w:rsidR="005A60BC" w:rsidRPr="00973337">
        <w:rPr>
          <w:sz w:val="24"/>
          <w:szCs w:val="24"/>
        </w:rPr>
        <w:t xml:space="preserve"> for 265+ charities</w:t>
      </w:r>
      <w:r w:rsidR="00F96644" w:rsidRPr="00973337">
        <w:rPr>
          <w:sz w:val="24"/>
          <w:szCs w:val="24"/>
        </w:rPr>
        <w:t>, major employees offering the scheme include, Barclays</w:t>
      </w:r>
      <w:r w:rsidR="00B4127A" w:rsidRPr="00973337">
        <w:rPr>
          <w:sz w:val="24"/>
          <w:szCs w:val="24"/>
        </w:rPr>
        <w:t xml:space="preserve">, HSBC, Cadburys, </w:t>
      </w:r>
      <w:r w:rsidR="00B43FA6" w:rsidRPr="00973337">
        <w:rPr>
          <w:sz w:val="24"/>
          <w:szCs w:val="24"/>
        </w:rPr>
        <w:t>Schweppes</w:t>
      </w:r>
      <w:r w:rsidR="00C81244" w:rsidRPr="00973337">
        <w:rPr>
          <w:sz w:val="24"/>
          <w:szCs w:val="24"/>
        </w:rPr>
        <w:t xml:space="preserve">, Grant </w:t>
      </w:r>
      <w:r w:rsidR="00B43FA6" w:rsidRPr="00973337">
        <w:rPr>
          <w:sz w:val="24"/>
          <w:szCs w:val="24"/>
        </w:rPr>
        <w:t>Thornton</w:t>
      </w:r>
      <w:r w:rsidR="00B43FA6">
        <w:rPr>
          <w:sz w:val="24"/>
          <w:szCs w:val="24"/>
        </w:rPr>
        <w:t xml:space="preserve"> UK</w:t>
      </w:r>
      <w:r w:rsidR="005F2C2A" w:rsidRPr="00973337">
        <w:rPr>
          <w:sz w:val="24"/>
          <w:szCs w:val="24"/>
        </w:rPr>
        <w:t>, Lloyds pharmacy, L</w:t>
      </w:r>
      <w:r w:rsidR="00351075" w:rsidRPr="00973337">
        <w:rPr>
          <w:sz w:val="24"/>
          <w:szCs w:val="24"/>
        </w:rPr>
        <w:t>V</w:t>
      </w:r>
      <w:r w:rsidR="00B43FA6">
        <w:rPr>
          <w:sz w:val="24"/>
          <w:szCs w:val="24"/>
        </w:rPr>
        <w:t xml:space="preserve">, </w:t>
      </w:r>
      <w:r w:rsidR="00351075" w:rsidRPr="00973337">
        <w:rPr>
          <w:sz w:val="24"/>
          <w:szCs w:val="24"/>
        </w:rPr>
        <w:t>TNT, Harrods, WH smith</w:t>
      </w:r>
      <w:r w:rsidR="003452B6" w:rsidRPr="00973337">
        <w:rPr>
          <w:sz w:val="24"/>
          <w:szCs w:val="24"/>
        </w:rPr>
        <w:t xml:space="preserve"> and , many </w:t>
      </w:r>
      <w:r w:rsidR="00B43FA6">
        <w:rPr>
          <w:sz w:val="24"/>
          <w:szCs w:val="24"/>
        </w:rPr>
        <w:t xml:space="preserve">UK </w:t>
      </w:r>
      <w:r w:rsidR="003452B6" w:rsidRPr="00973337">
        <w:rPr>
          <w:sz w:val="24"/>
          <w:szCs w:val="24"/>
        </w:rPr>
        <w:t xml:space="preserve">councils and the largest employer </w:t>
      </w:r>
      <w:r w:rsidR="00AA2D29" w:rsidRPr="00973337">
        <w:rPr>
          <w:sz w:val="24"/>
          <w:szCs w:val="24"/>
        </w:rPr>
        <w:t>being the NHS.</w:t>
      </w:r>
    </w:p>
    <w:p w:rsidR="00FB0C8D" w:rsidRDefault="00490AF2" w:rsidP="00FB0C8D">
      <w:pPr>
        <w:rPr>
          <w:sz w:val="24"/>
          <w:szCs w:val="24"/>
        </w:rPr>
      </w:pPr>
      <w:r w:rsidRPr="00B43FA6">
        <w:rPr>
          <w:sz w:val="24"/>
          <w:szCs w:val="24"/>
        </w:rPr>
        <w:t>Other sources of donations are food retailers and local businesses that donate food stuff as well as members of the public, clothes and shoes, toiletries also get donated by retailers and members of the public, if you look on the Whitechapel mission website it will give in detail what the Mission has an abundance of through donation, what goods they still enough of but will need more soon, and then they have specific items that are in short supply and that there is a demand for</w:t>
      </w:r>
      <w:r w:rsidR="00FB0C8D" w:rsidRPr="00B43FA6">
        <w:rPr>
          <w:sz w:val="24"/>
          <w:szCs w:val="24"/>
        </w:rPr>
        <w:t>. As a registered charity the Whitechapel mission is signed up to the codes of practice of the fundraising regulator, and is accountable for all the fundraising that happens for the charity, here are the pledges of accountability that the mission adhere to.</w:t>
      </w:r>
    </w:p>
    <w:p w:rsidR="00B43FA6" w:rsidRPr="00973337" w:rsidRDefault="00B43FA6" w:rsidP="00FB0C8D">
      <w:pPr>
        <w:rPr>
          <w:sz w:val="24"/>
          <w:szCs w:val="24"/>
        </w:rPr>
      </w:pPr>
    </w:p>
    <w:p w:rsidR="00FB0C8D" w:rsidRPr="00973337" w:rsidRDefault="00FB0C8D" w:rsidP="00FB0C8D">
      <w:pPr>
        <w:pStyle w:val="ListParagraph"/>
        <w:numPr>
          <w:ilvl w:val="0"/>
          <w:numId w:val="3"/>
        </w:numPr>
        <w:rPr>
          <w:sz w:val="24"/>
          <w:szCs w:val="24"/>
        </w:rPr>
      </w:pPr>
      <w:r w:rsidRPr="00973337">
        <w:rPr>
          <w:sz w:val="24"/>
          <w:szCs w:val="24"/>
        </w:rPr>
        <w:lastRenderedPageBreak/>
        <w:t xml:space="preserve">Making sure that all the donations are used ethically and put to the best possible use, with the objective of helping those less </w:t>
      </w:r>
      <w:r w:rsidR="00B43FA6" w:rsidRPr="00973337">
        <w:rPr>
          <w:sz w:val="24"/>
          <w:szCs w:val="24"/>
        </w:rPr>
        <w:t>fortunate that</w:t>
      </w:r>
      <w:r w:rsidRPr="00973337">
        <w:rPr>
          <w:sz w:val="24"/>
          <w:szCs w:val="24"/>
        </w:rPr>
        <w:t xml:space="preserve"> are living in extreme poverty in London, and bringing those that need it the help to build a future.</w:t>
      </w:r>
    </w:p>
    <w:p w:rsidR="00FB0C8D" w:rsidRPr="00973337" w:rsidRDefault="00FB0C8D" w:rsidP="00FB0C8D">
      <w:pPr>
        <w:pStyle w:val="ListParagraph"/>
        <w:numPr>
          <w:ilvl w:val="0"/>
          <w:numId w:val="3"/>
        </w:numPr>
        <w:rPr>
          <w:sz w:val="24"/>
          <w:szCs w:val="24"/>
        </w:rPr>
      </w:pPr>
      <w:r w:rsidRPr="00973337">
        <w:rPr>
          <w:sz w:val="24"/>
          <w:szCs w:val="24"/>
        </w:rPr>
        <w:t>The donations not be used for any administration costs, or further fundraising.</w:t>
      </w:r>
    </w:p>
    <w:p w:rsidR="00FB0C8D" w:rsidRPr="00973337" w:rsidRDefault="00FB0C8D" w:rsidP="00FB0C8D">
      <w:pPr>
        <w:pStyle w:val="ListParagraph"/>
        <w:numPr>
          <w:ilvl w:val="0"/>
          <w:numId w:val="3"/>
        </w:numPr>
        <w:rPr>
          <w:sz w:val="24"/>
          <w:szCs w:val="24"/>
        </w:rPr>
      </w:pPr>
      <w:r w:rsidRPr="00973337">
        <w:rPr>
          <w:sz w:val="24"/>
          <w:szCs w:val="24"/>
        </w:rPr>
        <w:t xml:space="preserve">Donations not being used for the payment of utility bills </w:t>
      </w:r>
    </w:p>
    <w:p w:rsidR="00C22244" w:rsidRPr="00973337" w:rsidRDefault="00C22244" w:rsidP="00FB0C8D">
      <w:pPr>
        <w:pStyle w:val="ListParagraph"/>
        <w:numPr>
          <w:ilvl w:val="0"/>
          <w:numId w:val="3"/>
        </w:numPr>
        <w:rPr>
          <w:sz w:val="24"/>
          <w:szCs w:val="24"/>
        </w:rPr>
      </w:pPr>
      <w:r w:rsidRPr="00973337">
        <w:rPr>
          <w:sz w:val="24"/>
          <w:szCs w:val="24"/>
        </w:rPr>
        <w:t>And not using donations to pursue people to donate further to the charity.</w:t>
      </w:r>
    </w:p>
    <w:p w:rsidR="00C22244" w:rsidRPr="00973337" w:rsidRDefault="00C22244" w:rsidP="00FB0C8D">
      <w:pPr>
        <w:pStyle w:val="ListParagraph"/>
        <w:numPr>
          <w:ilvl w:val="0"/>
          <w:numId w:val="3"/>
        </w:numPr>
        <w:rPr>
          <w:sz w:val="24"/>
          <w:szCs w:val="24"/>
        </w:rPr>
      </w:pPr>
      <w:r w:rsidRPr="00973337">
        <w:rPr>
          <w:sz w:val="24"/>
          <w:szCs w:val="24"/>
        </w:rPr>
        <w:t>To stay open every day including Christmas day, and to make sure donations will be used to make life easier for those that live on the streets.</w:t>
      </w:r>
    </w:p>
    <w:p w:rsidR="00C22244" w:rsidRPr="00973337" w:rsidRDefault="00C22244" w:rsidP="00FB0C8D">
      <w:pPr>
        <w:pStyle w:val="ListParagraph"/>
        <w:numPr>
          <w:ilvl w:val="0"/>
          <w:numId w:val="3"/>
        </w:numPr>
        <w:rPr>
          <w:sz w:val="24"/>
          <w:szCs w:val="24"/>
        </w:rPr>
      </w:pPr>
      <w:r w:rsidRPr="00973337">
        <w:rPr>
          <w:sz w:val="24"/>
          <w:szCs w:val="24"/>
        </w:rPr>
        <w:t>Donations will be not used for any advertising campaigns to gain more funding.</w:t>
      </w:r>
    </w:p>
    <w:p w:rsidR="00C22244" w:rsidRPr="00973337" w:rsidRDefault="00C22244" w:rsidP="00FB0C8D">
      <w:pPr>
        <w:pStyle w:val="ListParagraph"/>
        <w:numPr>
          <w:ilvl w:val="0"/>
          <w:numId w:val="3"/>
        </w:numPr>
        <w:rPr>
          <w:sz w:val="24"/>
          <w:szCs w:val="24"/>
        </w:rPr>
      </w:pPr>
      <w:r w:rsidRPr="00973337">
        <w:rPr>
          <w:sz w:val="24"/>
          <w:szCs w:val="24"/>
        </w:rPr>
        <w:t>Respecting donor anonymity and not pass details on to any other organisation.</w:t>
      </w:r>
    </w:p>
    <w:p w:rsidR="00C22244" w:rsidRDefault="00C22244" w:rsidP="00FB0C8D">
      <w:pPr>
        <w:pStyle w:val="ListParagraph"/>
        <w:numPr>
          <w:ilvl w:val="0"/>
          <w:numId w:val="3"/>
        </w:numPr>
        <w:rPr>
          <w:sz w:val="24"/>
          <w:szCs w:val="24"/>
        </w:rPr>
      </w:pPr>
      <w:r w:rsidRPr="00973337">
        <w:rPr>
          <w:sz w:val="24"/>
          <w:szCs w:val="24"/>
        </w:rPr>
        <w:t>Making sure that all financial accounts go through the correct auditory regulations, and make all financial reports available as and when needed by the relevant sources.</w:t>
      </w:r>
    </w:p>
    <w:p w:rsidR="006874D8" w:rsidRPr="006874D8" w:rsidRDefault="006874D8" w:rsidP="006874D8">
      <w:pPr>
        <w:rPr>
          <w:sz w:val="24"/>
          <w:szCs w:val="24"/>
        </w:rPr>
      </w:pPr>
    </w:p>
    <w:p w:rsidR="001D1051" w:rsidRPr="00973337" w:rsidRDefault="00C22244">
      <w:pPr>
        <w:rPr>
          <w:sz w:val="24"/>
          <w:szCs w:val="24"/>
        </w:rPr>
      </w:pPr>
      <w:r w:rsidRPr="00973337">
        <w:rPr>
          <w:sz w:val="24"/>
          <w:szCs w:val="24"/>
        </w:rPr>
        <w:t xml:space="preserve">There are going to be times when there </w:t>
      </w:r>
      <w:r w:rsidR="00B43FA6" w:rsidRPr="00973337">
        <w:rPr>
          <w:sz w:val="24"/>
          <w:szCs w:val="24"/>
        </w:rPr>
        <w:t>are</w:t>
      </w:r>
      <w:r w:rsidRPr="00973337">
        <w:rPr>
          <w:sz w:val="24"/>
          <w:szCs w:val="24"/>
        </w:rPr>
        <w:t xml:space="preserve"> surplus donations left over from various projects, if this happens the surplus funding will be used for something equally important.</w:t>
      </w:r>
      <w:r w:rsidR="00B47EE8" w:rsidRPr="00973337">
        <w:rPr>
          <w:sz w:val="24"/>
          <w:szCs w:val="24"/>
        </w:rPr>
        <w:t xml:space="preserve"> And will make sure that all funding goes back into helping</w:t>
      </w:r>
      <w:r w:rsidR="001D1051" w:rsidRPr="00973337">
        <w:rPr>
          <w:sz w:val="24"/>
          <w:szCs w:val="24"/>
        </w:rPr>
        <w:t xml:space="preserve"> the homeless. The White chapel mission is a registered UK charity, and </w:t>
      </w:r>
      <w:r w:rsidR="00B43FA6" w:rsidRPr="00973337">
        <w:rPr>
          <w:sz w:val="24"/>
          <w:szCs w:val="24"/>
        </w:rPr>
        <w:t>registrar</w:t>
      </w:r>
      <w:r w:rsidR="001D1051" w:rsidRPr="00973337">
        <w:rPr>
          <w:sz w:val="24"/>
          <w:szCs w:val="24"/>
        </w:rPr>
        <w:t xml:space="preserve"> with the charity commissioners that assures the charity complies with the highest standards of governance and financial practices.</w:t>
      </w:r>
    </w:p>
    <w:p w:rsidR="001D1051" w:rsidRPr="00973337" w:rsidRDefault="001D1051">
      <w:pPr>
        <w:rPr>
          <w:sz w:val="24"/>
          <w:szCs w:val="24"/>
        </w:rPr>
      </w:pPr>
    </w:p>
    <w:p w:rsidR="00A112EF" w:rsidRPr="00B43FA6" w:rsidRDefault="00B43FA6">
      <w:pPr>
        <w:rPr>
          <w:b/>
          <w:bCs/>
          <w:sz w:val="28"/>
          <w:szCs w:val="28"/>
        </w:rPr>
      </w:pPr>
      <w:r w:rsidRPr="00B43FA6">
        <w:rPr>
          <w:b/>
          <w:bCs/>
          <w:sz w:val="28"/>
          <w:szCs w:val="28"/>
        </w:rPr>
        <w:t xml:space="preserve">CUSTOMER CENTRALITY </w:t>
      </w:r>
    </w:p>
    <w:p w:rsidR="008A7899" w:rsidRPr="00973337" w:rsidRDefault="003C03E4">
      <w:pPr>
        <w:rPr>
          <w:sz w:val="24"/>
          <w:szCs w:val="24"/>
        </w:rPr>
      </w:pPr>
      <w:r w:rsidRPr="00973337">
        <w:rPr>
          <w:sz w:val="24"/>
          <w:szCs w:val="24"/>
        </w:rPr>
        <w:t>The definition of customer centrality is to know and understand the needs of the customers and clients, and to be able to meet those needs and make improvements if and when needed. An organisation such as the Whitechapel mission has perfected the customer centrality process perfectly in</w:t>
      </w:r>
      <w:r w:rsidR="00216894" w:rsidRPr="00973337">
        <w:rPr>
          <w:sz w:val="24"/>
          <w:szCs w:val="24"/>
        </w:rPr>
        <w:t xml:space="preserve"> </w:t>
      </w:r>
      <w:r w:rsidRPr="00973337">
        <w:rPr>
          <w:sz w:val="24"/>
          <w:szCs w:val="24"/>
        </w:rPr>
        <w:t xml:space="preserve">fact they have been doing so since 1876, and that is due to the care and needs of thousands and thousands of people have been helped, as no two individual circumstances are the same the charity have the right people on board to help the right people with specific needs, and this is what makes them a successful and one of the most used homeless charity in London, </w:t>
      </w:r>
      <w:r w:rsidR="00216894" w:rsidRPr="00973337">
        <w:rPr>
          <w:sz w:val="24"/>
          <w:szCs w:val="24"/>
        </w:rPr>
        <w:t xml:space="preserve">its not just about handing out clothes and serving food to homeless people and job done, the organisation is so much more it is a life line for many, and is mainly made possible by the kindness and compassion of the general public and businesses that help with the basic things we all take for granted sometimes, but without the workers and volunteers at the mission the job would not be able to function to the best of its ability, </w:t>
      </w:r>
      <w:r w:rsidR="00B43FA6" w:rsidRPr="00973337">
        <w:rPr>
          <w:sz w:val="24"/>
          <w:szCs w:val="24"/>
        </w:rPr>
        <w:t>it’s</w:t>
      </w:r>
      <w:r w:rsidR="00216894" w:rsidRPr="00973337">
        <w:rPr>
          <w:sz w:val="24"/>
          <w:szCs w:val="24"/>
        </w:rPr>
        <w:t xml:space="preserve"> better to be able to go to a charity or organisation that really do have customer/ client centrality at the fore of their criteria, as opposed to just going to an organisation and getting clothes and food but no support, I think these charities do an exceptional job and really saw for myself </w:t>
      </w:r>
      <w:r w:rsidR="001A18E6" w:rsidRPr="00973337">
        <w:rPr>
          <w:sz w:val="24"/>
          <w:szCs w:val="24"/>
        </w:rPr>
        <w:t>when I worked there the level of commitment from all the other employees.</w:t>
      </w:r>
    </w:p>
    <w:p w:rsidR="008A7899" w:rsidRPr="00973337" w:rsidRDefault="008A7899">
      <w:pPr>
        <w:rPr>
          <w:sz w:val="24"/>
          <w:szCs w:val="24"/>
        </w:rPr>
      </w:pPr>
    </w:p>
    <w:p w:rsidR="00AD656B" w:rsidRDefault="00AD656B">
      <w:pPr>
        <w:rPr>
          <w:b/>
          <w:bCs/>
          <w:sz w:val="28"/>
          <w:szCs w:val="28"/>
        </w:rPr>
      </w:pPr>
    </w:p>
    <w:p w:rsidR="00AD656B" w:rsidRDefault="00AD656B">
      <w:pPr>
        <w:rPr>
          <w:b/>
          <w:bCs/>
          <w:sz w:val="28"/>
          <w:szCs w:val="28"/>
        </w:rPr>
      </w:pPr>
    </w:p>
    <w:p w:rsidR="003C03E4" w:rsidRPr="00B43FA6" w:rsidRDefault="00B43FA6">
      <w:pPr>
        <w:rPr>
          <w:b/>
          <w:bCs/>
          <w:sz w:val="28"/>
          <w:szCs w:val="28"/>
        </w:rPr>
      </w:pPr>
      <w:r w:rsidRPr="00B43FA6">
        <w:rPr>
          <w:b/>
          <w:bCs/>
          <w:sz w:val="28"/>
          <w:szCs w:val="28"/>
        </w:rPr>
        <w:t xml:space="preserve">MASLOW’S HIERARCHY OF NEEDS </w:t>
      </w:r>
    </w:p>
    <w:p w:rsidR="008A7899" w:rsidRPr="00973337" w:rsidRDefault="002E6DF9">
      <w:pPr>
        <w:rPr>
          <w:sz w:val="24"/>
          <w:szCs w:val="24"/>
        </w:rPr>
      </w:pPr>
      <w:r>
        <w:rPr>
          <w:noProof/>
          <w:sz w:val="24"/>
          <w:szCs w:val="24"/>
        </w:rPr>
      </w:r>
      <w:r>
        <w:rPr>
          <w:noProof/>
          <w:sz w:val="24"/>
          <w:szCs w:val="24"/>
        </w:rPr>
        <w:pict>
          <v:group id="Group 3" o:spid="_x0000_s1026" style="width:391pt;height:294.05pt;mso-position-horizontal-relative:char;mso-position-vertical-relative:line" coordsize="49657,373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9657;height:339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">
              <v:imagedata r:id="rId6" o:title=""/>
            </v:shape>
            <v:shapetype id="_x0000_t202" coordsize="21600,21600" o:spt="202" path="m,l,21600r21600,l21600,xe">
              <v:stroke joinstyle="miter"/>
              <v:path gradientshapeok="t" o:connecttype="rect"/>
            </v:shapetype>
            <v:shape id="Text Box 2" o:spid="_x0000_s1028" type="#_x0000_t202" style="position:absolute;top:33909;width:49657;height:3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rsidR="00BD3322" w:rsidRPr="00BD3322" w:rsidRDefault="00BD3322" w:rsidP="00BD3322">
                    <w:pPr>
                      <w:rPr>
                        <w:sz w:val="18"/>
                        <w:szCs w:val="18"/>
                      </w:rPr>
                    </w:pPr>
                  </w:p>
                </w:txbxContent>
              </v:textbox>
            </v:shape>
            <w10:wrap type="none"/>
            <w10:anchorlock/>
          </v:group>
        </w:pict>
      </w:r>
    </w:p>
    <w:p w:rsidR="00BD3322" w:rsidRPr="00973337" w:rsidRDefault="00BD3322" w:rsidP="00BD3322">
      <w:pPr>
        <w:ind w:left="360"/>
        <w:rPr>
          <w:sz w:val="24"/>
          <w:szCs w:val="24"/>
        </w:rPr>
      </w:pPr>
      <w:r w:rsidRPr="00973337">
        <w:rPr>
          <w:sz w:val="24"/>
          <w:szCs w:val="24"/>
        </w:rPr>
        <w:t xml:space="preserve">I feel that the Maslow’s hierarchy of needs is a </w:t>
      </w:r>
      <w:r w:rsidR="00B43FA6" w:rsidRPr="00973337">
        <w:rPr>
          <w:sz w:val="24"/>
          <w:szCs w:val="24"/>
        </w:rPr>
        <w:t>well-suited</w:t>
      </w:r>
      <w:r w:rsidRPr="00973337">
        <w:rPr>
          <w:sz w:val="24"/>
          <w:szCs w:val="24"/>
        </w:rPr>
        <w:t xml:space="preserve"> model that can be applied to the framework for helping with homelessness.</w:t>
      </w:r>
    </w:p>
    <w:p w:rsidR="00E9751F" w:rsidRPr="00973337" w:rsidRDefault="00F844AA" w:rsidP="006B4B27">
      <w:pPr>
        <w:pStyle w:val="ListParagraph"/>
        <w:numPr>
          <w:ilvl w:val="0"/>
          <w:numId w:val="5"/>
        </w:numPr>
        <w:rPr>
          <w:sz w:val="24"/>
          <w:szCs w:val="24"/>
        </w:rPr>
      </w:pPr>
      <w:r w:rsidRPr="00973337">
        <w:rPr>
          <w:sz w:val="24"/>
          <w:szCs w:val="24"/>
        </w:rPr>
        <w:t xml:space="preserve">The most important thing is that physiological needs are met as it is the fundamental basis of our </w:t>
      </w:r>
      <w:r w:rsidR="00B43FA6" w:rsidRPr="00973337">
        <w:rPr>
          <w:sz w:val="24"/>
          <w:szCs w:val="24"/>
        </w:rPr>
        <w:t>existence</w:t>
      </w:r>
      <w:r w:rsidRPr="00973337">
        <w:rPr>
          <w:sz w:val="24"/>
          <w:szCs w:val="24"/>
        </w:rPr>
        <w:t xml:space="preserve">, as much as we need the air we breathe, we also need water, food, sleep and shelter. As long as these basic needs are not being </w:t>
      </w:r>
      <w:r w:rsidR="00B43FA6" w:rsidRPr="00973337">
        <w:rPr>
          <w:sz w:val="24"/>
          <w:szCs w:val="24"/>
        </w:rPr>
        <w:t>met,</w:t>
      </w:r>
      <w:r w:rsidRPr="00973337">
        <w:rPr>
          <w:sz w:val="24"/>
          <w:szCs w:val="24"/>
        </w:rPr>
        <w:t xml:space="preserve"> they are likely to </w:t>
      </w:r>
    </w:p>
    <w:p w:rsidR="006B4B27" w:rsidRPr="00973337" w:rsidRDefault="00F844AA" w:rsidP="00E9751F">
      <w:pPr>
        <w:pStyle w:val="ListParagraph"/>
        <w:rPr>
          <w:sz w:val="24"/>
          <w:szCs w:val="24"/>
        </w:rPr>
      </w:pPr>
      <w:r w:rsidRPr="00973337">
        <w:rPr>
          <w:sz w:val="24"/>
          <w:szCs w:val="24"/>
        </w:rPr>
        <w:t xml:space="preserve">have a detrimental </w:t>
      </w:r>
      <w:r w:rsidR="00B43FA6" w:rsidRPr="00973337">
        <w:rPr>
          <w:sz w:val="24"/>
          <w:szCs w:val="24"/>
        </w:rPr>
        <w:t>effect</w:t>
      </w:r>
      <w:r w:rsidRPr="00973337">
        <w:rPr>
          <w:sz w:val="24"/>
          <w:szCs w:val="24"/>
        </w:rPr>
        <w:t xml:space="preserve"> on the health and well being of any individual having to live a life without them.</w:t>
      </w:r>
    </w:p>
    <w:p w:rsidR="006B4B27" w:rsidRPr="00973337" w:rsidRDefault="006B4B27" w:rsidP="006B4B27">
      <w:pPr>
        <w:pStyle w:val="ListParagraph"/>
        <w:numPr>
          <w:ilvl w:val="0"/>
          <w:numId w:val="5"/>
        </w:numPr>
        <w:rPr>
          <w:sz w:val="24"/>
          <w:szCs w:val="24"/>
        </w:rPr>
      </w:pPr>
      <w:r w:rsidRPr="00973337">
        <w:rPr>
          <w:sz w:val="24"/>
          <w:szCs w:val="24"/>
        </w:rPr>
        <w:t>The big concern with being homeless is an issue of safety for young people especially women, they may be the subject of unwanted attention from predatory people looking to take advantage of their vulnerability, also another well known fact is the life expectancy of the homeless, due to the conditions of sleeping rough in all winds and weathers added to that the possible alcohol and drug abuse, some do not get help so they therefore deteriorate and have a shorter life span, any personal effects would be minimal due to moving around on the streets and some homeless people do not even have identification as it could have been lost or stolen.</w:t>
      </w:r>
    </w:p>
    <w:p w:rsidR="00904018" w:rsidRPr="00973337" w:rsidRDefault="006B4B27" w:rsidP="006B4B27">
      <w:pPr>
        <w:pStyle w:val="ListParagraph"/>
        <w:numPr>
          <w:ilvl w:val="0"/>
          <w:numId w:val="5"/>
        </w:numPr>
        <w:rPr>
          <w:sz w:val="24"/>
          <w:szCs w:val="24"/>
        </w:rPr>
      </w:pPr>
      <w:r w:rsidRPr="00973337">
        <w:rPr>
          <w:sz w:val="24"/>
          <w:szCs w:val="24"/>
        </w:rPr>
        <w:lastRenderedPageBreak/>
        <w:t xml:space="preserve">Even though there are bonds formed through homelessness where people look out for each other on the streets and even share whatever food or stuff they have to spare, a lot of the homeless people lose contact with family and friends that they were around after </w:t>
      </w:r>
      <w:r w:rsidR="00904018" w:rsidRPr="00973337">
        <w:rPr>
          <w:sz w:val="24"/>
          <w:szCs w:val="24"/>
        </w:rPr>
        <w:t>becoming homeless and getting more distanced from what was once familiar until it gets to a stage where some people have not had contact for years with friends and loved ones.</w:t>
      </w:r>
    </w:p>
    <w:p w:rsidR="00904018" w:rsidRPr="00973337" w:rsidRDefault="00904018" w:rsidP="006B4B27">
      <w:pPr>
        <w:pStyle w:val="ListParagraph"/>
        <w:numPr>
          <w:ilvl w:val="0"/>
          <w:numId w:val="5"/>
        </w:numPr>
        <w:rPr>
          <w:sz w:val="24"/>
          <w:szCs w:val="24"/>
        </w:rPr>
      </w:pPr>
      <w:r w:rsidRPr="00973337">
        <w:rPr>
          <w:sz w:val="24"/>
          <w:szCs w:val="24"/>
        </w:rPr>
        <w:t xml:space="preserve">Not everyone sets out to become homeless intentionally, but for those that it has become a way of life instead of a temporary crisis at this stage they will have lost all perspective on normality, and would be lacking in confidence to go and get help in some cases, they cant see a way out anymore and just </w:t>
      </w:r>
      <w:r w:rsidR="00B43FA6" w:rsidRPr="00973337">
        <w:rPr>
          <w:sz w:val="24"/>
          <w:szCs w:val="24"/>
        </w:rPr>
        <w:t>exist</w:t>
      </w:r>
      <w:r w:rsidRPr="00973337">
        <w:rPr>
          <w:sz w:val="24"/>
          <w:szCs w:val="24"/>
        </w:rPr>
        <w:t xml:space="preserve"> as opposed to living, things such as appearance does not matter anymore, its things like are they going to eat today.</w:t>
      </w:r>
    </w:p>
    <w:p w:rsidR="00BD3322" w:rsidRPr="00973337" w:rsidRDefault="00904018" w:rsidP="006B4B27">
      <w:pPr>
        <w:pStyle w:val="ListParagraph"/>
        <w:numPr>
          <w:ilvl w:val="0"/>
          <w:numId w:val="5"/>
        </w:numPr>
        <w:rPr>
          <w:sz w:val="24"/>
          <w:szCs w:val="24"/>
        </w:rPr>
      </w:pPr>
      <w:r w:rsidRPr="00973337">
        <w:rPr>
          <w:sz w:val="24"/>
          <w:szCs w:val="24"/>
        </w:rPr>
        <w:t>There are some people that you will meet that are homeless and they will all have a story to tell, and some w</w:t>
      </w:r>
      <w:r w:rsidR="00BD7EBE" w:rsidRPr="00973337">
        <w:rPr>
          <w:sz w:val="24"/>
          <w:szCs w:val="24"/>
        </w:rPr>
        <w:t>a</w:t>
      </w:r>
      <w:r w:rsidRPr="00973337">
        <w:rPr>
          <w:sz w:val="24"/>
          <w:szCs w:val="24"/>
        </w:rPr>
        <w:t xml:space="preserve">nt to change and still have the hope of getting out of the life they live, and some actually seek any help available as they know there is more to life </w:t>
      </w:r>
      <w:r w:rsidR="00E60A43" w:rsidRPr="00973337">
        <w:rPr>
          <w:sz w:val="24"/>
          <w:szCs w:val="24"/>
        </w:rPr>
        <w:t xml:space="preserve">than just </w:t>
      </w:r>
      <w:r w:rsidR="00B43FA6" w:rsidRPr="00973337">
        <w:rPr>
          <w:sz w:val="24"/>
          <w:szCs w:val="24"/>
        </w:rPr>
        <w:t>existing</w:t>
      </w:r>
      <w:r w:rsidR="00E60A43" w:rsidRPr="00973337">
        <w:rPr>
          <w:sz w:val="24"/>
          <w:szCs w:val="24"/>
        </w:rPr>
        <w:t xml:space="preserve"> on the streets.</w:t>
      </w:r>
      <w:r w:rsidRPr="00973337">
        <w:rPr>
          <w:sz w:val="24"/>
          <w:szCs w:val="24"/>
        </w:rPr>
        <w:t xml:space="preserve"> </w:t>
      </w:r>
      <w:r w:rsidR="006B4B27" w:rsidRPr="00973337">
        <w:rPr>
          <w:sz w:val="24"/>
          <w:szCs w:val="24"/>
        </w:rPr>
        <w:t xml:space="preserve"> </w:t>
      </w:r>
      <w:r w:rsidR="00F844AA" w:rsidRPr="00973337">
        <w:rPr>
          <w:sz w:val="24"/>
          <w:szCs w:val="24"/>
        </w:rPr>
        <w:t xml:space="preserve">  </w:t>
      </w:r>
    </w:p>
    <w:p w:rsidR="00E9751F" w:rsidRPr="00973337" w:rsidRDefault="00E9751F" w:rsidP="00E9751F">
      <w:pPr>
        <w:ind w:left="360"/>
        <w:rPr>
          <w:sz w:val="24"/>
          <w:szCs w:val="24"/>
        </w:rPr>
      </w:pPr>
    </w:p>
    <w:p w:rsidR="00E9751F" w:rsidRPr="00B43FA6" w:rsidRDefault="00B43FA6" w:rsidP="00E9751F">
      <w:pPr>
        <w:ind w:left="360"/>
        <w:rPr>
          <w:b/>
          <w:bCs/>
          <w:sz w:val="28"/>
          <w:szCs w:val="28"/>
        </w:rPr>
      </w:pPr>
      <w:r w:rsidRPr="00B43FA6">
        <w:rPr>
          <w:b/>
          <w:bCs/>
          <w:sz w:val="28"/>
          <w:szCs w:val="28"/>
        </w:rPr>
        <w:t xml:space="preserve">PHYSIOLOGICALLY </w:t>
      </w:r>
    </w:p>
    <w:p w:rsidR="00E9751F" w:rsidRPr="00973337" w:rsidRDefault="00E9751F" w:rsidP="00E9751F">
      <w:pPr>
        <w:ind w:left="360"/>
        <w:rPr>
          <w:sz w:val="24"/>
          <w:szCs w:val="24"/>
        </w:rPr>
      </w:pPr>
      <w:r w:rsidRPr="00973337">
        <w:rPr>
          <w:sz w:val="24"/>
          <w:szCs w:val="24"/>
        </w:rPr>
        <w:t>The Whitechapel mission can help homeless people find shelter and are in touch with various hostels and organisations that can provide help in finding long term housing solutions for the homeless, the mission have the basics covered for homeless people, such as food, clothes and amenities to wash and shower, they also charge phones for the people that use their service as well as provide a care of address so those on the streets can receive important correspondence such as identification.</w:t>
      </w:r>
    </w:p>
    <w:p w:rsidR="00E9751F" w:rsidRPr="00973337" w:rsidRDefault="00E9751F" w:rsidP="00E9751F">
      <w:pPr>
        <w:ind w:left="360"/>
        <w:rPr>
          <w:sz w:val="24"/>
          <w:szCs w:val="24"/>
        </w:rPr>
      </w:pPr>
    </w:p>
    <w:p w:rsidR="00E9751F" w:rsidRPr="00B43FA6" w:rsidRDefault="00B43FA6" w:rsidP="00E9751F">
      <w:pPr>
        <w:ind w:left="360"/>
        <w:rPr>
          <w:b/>
          <w:bCs/>
          <w:sz w:val="28"/>
          <w:szCs w:val="28"/>
        </w:rPr>
      </w:pPr>
      <w:r w:rsidRPr="00B43FA6">
        <w:rPr>
          <w:b/>
          <w:bCs/>
          <w:sz w:val="28"/>
          <w:szCs w:val="28"/>
        </w:rPr>
        <w:t>SAFETY AND NEEDS</w:t>
      </w:r>
    </w:p>
    <w:p w:rsidR="000B33EA" w:rsidRPr="00973337" w:rsidRDefault="00E9751F" w:rsidP="00E9751F">
      <w:pPr>
        <w:ind w:left="360"/>
        <w:rPr>
          <w:sz w:val="24"/>
          <w:szCs w:val="24"/>
        </w:rPr>
      </w:pPr>
      <w:r w:rsidRPr="00973337">
        <w:rPr>
          <w:sz w:val="24"/>
          <w:szCs w:val="24"/>
        </w:rPr>
        <w:t xml:space="preserve">By attending an organisation like the mission, individuals have the opportunity to get health checks, and also get emotional support and advice on any issues of concern, young people will be </w:t>
      </w:r>
      <w:r w:rsidR="00B43FA6" w:rsidRPr="00973337">
        <w:rPr>
          <w:sz w:val="24"/>
          <w:szCs w:val="24"/>
        </w:rPr>
        <w:t>referred</w:t>
      </w:r>
      <w:r w:rsidRPr="00973337">
        <w:rPr>
          <w:sz w:val="24"/>
          <w:szCs w:val="24"/>
        </w:rPr>
        <w:t xml:space="preserve"> to the appropriate services tha</w:t>
      </w:r>
      <w:r w:rsidR="00BD7EBE" w:rsidRPr="00973337">
        <w:rPr>
          <w:sz w:val="24"/>
          <w:szCs w:val="24"/>
        </w:rPr>
        <w:t xml:space="preserve">t can help them, there are also </w:t>
      </w:r>
      <w:r w:rsidR="000B33EA" w:rsidRPr="00973337">
        <w:rPr>
          <w:sz w:val="24"/>
          <w:szCs w:val="24"/>
        </w:rPr>
        <w:t>life skill workers that help with drug and alcohol addiction, and any issues of safety related to mental health issues with regards to anyone attending the mission they will be referred to the correct health professionals.</w:t>
      </w:r>
    </w:p>
    <w:p w:rsidR="000B33EA" w:rsidRPr="00973337" w:rsidRDefault="000B33EA" w:rsidP="00E9751F">
      <w:pPr>
        <w:ind w:left="360"/>
        <w:rPr>
          <w:sz w:val="24"/>
          <w:szCs w:val="24"/>
        </w:rPr>
      </w:pPr>
    </w:p>
    <w:p w:rsidR="00E9751F" w:rsidRPr="00B43FA6" w:rsidRDefault="00B43FA6" w:rsidP="00E9751F">
      <w:pPr>
        <w:ind w:left="360"/>
        <w:rPr>
          <w:b/>
          <w:bCs/>
          <w:sz w:val="28"/>
          <w:szCs w:val="28"/>
        </w:rPr>
      </w:pPr>
      <w:r w:rsidRPr="00B43FA6">
        <w:rPr>
          <w:b/>
          <w:bCs/>
          <w:sz w:val="28"/>
          <w:szCs w:val="28"/>
        </w:rPr>
        <w:t>LOVE AND BELONGING</w:t>
      </w:r>
    </w:p>
    <w:p w:rsidR="000B33EA" w:rsidRPr="00973337" w:rsidRDefault="000B33EA" w:rsidP="00E9751F">
      <w:pPr>
        <w:ind w:left="360"/>
        <w:rPr>
          <w:sz w:val="24"/>
          <w:szCs w:val="24"/>
        </w:rPr>
      </w:pPr>
      <w:r w:rsidRPr="00973337">
        <w:rPr>
          <w:sz w:val="24"/>
          <w:szCs w:val="24"/>
        </w:rPr>
        <w:t xml:space="preserve">Even though the mission offers care, compassion and support and also a place where other homeless and </w:t>
      </w:r>
      <w:r w:rsidR="00B43FA6" w:rsidRPr="00973337">
        <w:rPr>
          <w:sz w:val="24"/>
          <w:szCs w:val="24"/>
        </w:rPr>
        <w:t>vulnerable</w:t>
      </w:r>
      <w:r w:rsidRPr="00973337">
        <w:rPr>
          <w:sz w:val="24"/>
          <w:szCs w:val="24"/>
        </w:rPr>
        <w:t xml:space="preserve"> people can come together, they can also help with building up the </w:t>
      </w:r>
      <w:r w:rsidRPr="00973337">
        <w:rPr>
          <w:sz w:val="24"/>
          <w:szCs w:val="24"/>
        </w:rPr>
        <w:lastRenderedPageBreak/>
        <w:t>confidence to make contact with family and loved ones that individuals may have lost contact with, and help with more complex situations where alcohol and drugs resulted in the disconnect from family and loved ones, having someone to listen is an important part of belonging and part of human nature to need this.</w:t>
      </w:r>
    </w:p>
    <w:p w:rsidR="000B33EA" w:rsidRPr="00973337" w:rsidRDefault="000B33EA" w:rsidP="00E9751F">
      <w:pPr>
        <w:ind w:left="360"/>
        <w:rPr>
          <w:sz w:val="24"/>
          <w:szCs w:val="24"/>
        </w:rPr>
      </w:pPr>
    </w:p>
    <w:p w:rsidR="000B33EA" w:rsidRPr="00B43FA6" w:rsidRDefault="00B43FA6" w:rsidP="00B43FA6">
      <w:pPr>
        <w:rPr>
          <w:b/>
          <w:bCs/>
          <w:sz w:val="28"/>
          <w:szCs w:val="28"/>
        </w:rPr>
      </w:pPr>
      <w:r w:rsidRPr="00B43FA6">
        <w:rPr>
          <w:b/>
          <w:bCs/>
          <w:sz w:val="28"/>
          <w:szCs w:val="28"/>
        </w:rPr>
        <w:t>ESTEEM</w:t>
      </w:r>
    </w:p>
    <w:p w:rsidR="00D06F82" w:rsidRPr="00973337" w:rsidRDefault="00D06F82" w:rsidP="00B43FA6">
      <w:pPr>
        <w:rPr>
          <w:sz w:val="24"/>
          <w:szCs w:val="24"/>
        </w:rPr>
      </w:pPr>
      <w:r w:rsidRPr="00973337">
        <w:rPr>
          <w:sz w:val="24"/>
          <w:szCs w:val="24"/>
        </w:rPr>
        <w:t xml:space="preserve">A life skill worker can help individuals discover their sense of self and </w:t>
      </w:r>
      <w:r w:rsidR="00B43FA6" w:rsidRPr="00973337">
        <w:rPr>
          <w:sz w:val="24"/>
          <w:szCs w:val="24"/>
        </w:rPr>
        <w:t>self-esteem</w:t>
      </w:r>
      <w:r w:rsidRPr="00973337">
        <w:rPr>
          <w:sz w:val="24"/>
          <w:szCs w:val="24"/>
        </w:rPr>
        <w:t>, which can be at an all time low if you are unemployed, homeless and have no positive outlook, the life skill worker will work through various of levels to help build this up, setting up small goals to achieve at first and progressively build on those.</w:t>
      </w:r>
    </w:p>
    <w:p w:rsidR="00D06F82" w:rsidRPr="00973337" w:rsidRDefault="00D06F82" w:rsidP="00E9751F">
      <w:pPr>
        <w:ind w:left="360"/>
        <w:rPr>
          <w:sz w:val="24"/>
          <w:szCs w:val="24"/>
        </w:rPr>
      </w:pPr>
    </w:p>
    <w:p w:rsidR="00D06F82" w:rsidRPr="00B43FA6" w:rsidRDefault="00B43FA6" w:rsidP="00B43FA6">
      <w:pPr>
        <w:rPr>
          <w:b/>
          <w:bCs/>
          <w:sz w:val="28"/>
          <w:szCs w:val="28"/>
        </w:rPr>
      </w:pPr>
      <w:r w:rsidRPr="00B43FA6">
        <w:rPr>
          <w:b/>
          <w:bCs/>
          <w:sz w:val="28"/>
          <w:szCs w:val="28"/>
        </w:rPr>
        <w:t>ACTUALISATION</w:t>
      </w:r>
    </w:p>
    <w:p w:rsidR="00D06F82" w:rsidRPr="00973337" w:rsidRDefault="00D06F82" w:rsidP="00B43FA6">
      <w:pPr>
        <w:rPr>
          <w:sz w:val="24"/>
          <w:szCs w:val="24"/>
        </w:rPr>
      </w:pPr>
      <w:r w:rsidRPr="00973337">
        <w:rPr>
          <w:sz w:val="24"/>
          <w:szCs w:val="24"/>
        </w:rPr>
        <w:t xml:space="preserve">This will be a culmination of wanting more from life and hopefully when an individual attending the mission, has gone through various changes within themselves and took the help that was offered to them and used it to improve their quality of life for the better, unfortunately its not an easy process for everyone that walks through the doors of the mission, it can take many tries and fails before they get it right, and the mission is always there to help with those that want to get on the path to </w:t>
      </w:r>
      <w:r w:rsidR="00523B1D" w:rsidRPr="00973337">
        <w:rPr>
          <w:sz w:val="24"/>
          <w:szCs w:val="24"/>
        </w:rPr>
        <w:t>self-actualisation</w:t>
      </w:r>
      <w:r w:rsidRPr="00973337">
        <w:rPr>
          <w:sz w:val="24"/>
          <w:szCs w:val="24"/>
        </w:rPr>
        <w:t>.</w:t>
      </w:r>
    </w:p>
    <w:p w:rsidR="00821BA4" w:rsidRPr="00973337" w:rsidRDefault="00821BA4" w:rsidP="00B43FA6">
      <w:pPr>
        <w:rPr>
          <w:sz w:val="24"/>
          <w:szCs w:val="24"/>
        </w:rPr>
      </w:pPr>
    </w:p>
    <w:p w:rsidR="00821BA4" w:rsidRPr="00B43FA6" w:rsidRDefault="00B43FA6" w:rsidP="00B43FA6">
      <w:pPr>
        <w:rPr>
          <w:b/>
          <w:bCs/>
          <w:sz w:val="28"/>
          <w:szCs w:val="28"/>
        </w:rPr>
      </w:pPr>
      <w:r w:rsidRPr="00B43FA6">
        <w:rPr>
          <w:b/>
          <w:bCs/>
          <w:sz w:val="28"/>
          <w:szCs w:val="28"/>
        </w:rPr>
        <w:t>CONCLUSION</w:t>
      </w:r>
    </w:p>
    <w:p w:rsidR="00821BA4" w:rsidRDefault="00821BA4" w:rsidP="00821BA4">
      <w:pPr>
        <w:rPr>
          <w:sz w:val="24"/>
          <w:szCs w:val="24"/>
        </w:rPr>
      </w:pPr>
      <w:r w:rsidRPr="00973337">
        <w:rPr>
          <w:sz w:val="24"/>
          <w:szCs w:val="24"/>
        </w:rPr>
        <w:t xml:space="preserve">On doing research into the Whitechapel mission </w:t>
      </w:r>
      <w:r w:rsidR="005D3CBA" w:rsidRPr="00973337">
        <w:rPr>
          <w:sz w:val="24"/>
          <w:szCs w:val="24"/>
        </w:rPr>
        <w:t>I looked into the CRM aspect of it and didn’t realise that non-profit organisations used such systems, but again with a charitable organisation as large as this it would be needed to manage the different aspects of the mission</w:t>
      </w:r>
      <w:r w:rsidR="00523B1D" w:rsidRPr="00973337">
        <w:rPr>
          <w:sz w:val="24"/>
          <w:szCs w:val="24"/>
        </w:rPr>
        <w:t>. It is clear that charities use CRM in order to help them to build on different relationships with donors, members, volunteers and media outlets. All of these aspects improve and streamline their operations, both short-term and long-term, therefore making the charity operate more effectively.</w:t>
      </w:r>
      <w:r w:rsidR="004A2FF0" w:rsidRPr="00973337">
        <w:rPr>
          <w:sz w:val="24"/>
          <w:szCs w:val="24"/>
        </w:rPr>
        <w:t xml:space="preserve"> Although the software helps with the business side of the organisation, there is still much need for human relations within the organisation, which from first-hand experience, it’s the human interactions with the clients that make a difference to their lives. Although it wouldn’t be possible for the human interaction part of the charity, if it wasn’t for the employees that run the centre and promote the cause through various channels and this is why CRM is necessary in managing the technicalities, so that more time can be spent on the frontline helping those in need.</w:t>
      </w:r>
    </w:p>
    <w:p w:rsidR="00BE6988" w:rsidRDefault="00BE6988" w:rsidP="00821BA4">
      <w:pPr>
        <w:rPr>
          <w:sz w:val="24"/>
          <w:szCs w:val="24"/>
        </w:rPr>
      </w:pPr>
      <w:bookmarkStart w:id="0" w:name="_GoBack"/>
      <w:bookmarkEnd w:id="0"/>
    </w:p>
    <w:p w:rsidR="00BE6988" w:rsidRPr="00BE6988" w:rsidRDefault="00BE6988" w:rsidP="00821BA4">
      <w:pPr>
        <w:rPr>
          <w:b/>
          <w:bCs/>
          <w:sz w:val="28"/>
          <w:szCs w:val="28"/>
        </w:rPr>
      </w:pPr>
      <w:r w:rsidRPr="00BE6988">
        <w:rPr>
          <w:b/>
          <w:bCs/>
          <w:sz w:val="28"/>
          <w:szCs w:val="28"/>
        </w:rPr>
        <w:lastRenderedPageBreak/>
        <w:t>REFERENCES</w:t>
      </w:r>
    </w:p>
    <w:p w:rsidR="003D1E49" w:rsidRDefault="003D1E49" w:rsidP="00821BA4">
      <w:pPr>
        <w:rPr>
          <w:rFonts w:ascii="Arial" w:hAnsi="Arial" w:cs="Arial"/>
          <w:color w:val="000000"/>
          <w:sz w:val="20"/>
          <w:szCs w:val="20"/>
        </w:rPr>
      </w:pPr>
      <w:r>
        <w:rPr>
          <w:rFonts w:ascii="Arial" w:hAnsi="Arial" w:cs="Arial"/>
          <w:color w:val="000000"/>
          <w:sz w:val="20"/>
          <w:szCs w:val="20"/>
        </w:rPr>
        <w:t xml:space="preserve">Classy. 2020. </w:t>
      </w:r>
      <w:r>
        <w:rPr>
          <w:rFonts w:ascii="&amp;quot" w:hAnsi="&amp;quot"/>
          <w:i/>
          <w:iCs/>
          <w:color w:val="000000"/>
          <w:sz w:val="20"/>
          <w:szCs w:val="20"/>
        </w:rPr>
        <w:t>Why Customer Service Matters To Nonprofits | Classy</w:t>
      </w:r>
      <w:r>
        <w:rPr>
          <w:rFonts w:ascii="Arial" w:hAnsi="Arial" w:cs="Arial"/>
          <w:color w:val="000000"/>
          <w:sz w:val="20"/>
          <w:szCs w:val="20"/>
        </w:rPr>
        <w:t>. [online] Available at: &lt;https://www.classy.org/blog/why-customer-service-really-matters-to-nonprofit-organizations/&gt; [Accessed 18 May 2020].</w:t>
      </w:r>
    </w:p>
    <w:p w:rsidR="003D1E49" w:rsidRDefault="003D1E49" w:rsidP="00821BA4">
      <w:pPr>
        <w:rPr>
          <w:rFonts w:ascii="Arial" w:hAnsi="Arial" w:cs="Arial"/>
          <w:color w:val="000000"/>
          <w:sz w:val="20"/>
          <w:szCs w:val="20"/>
        </w:rPr>
      </w:pPr>
      <w:r>
        <w:rPr>
          <w:rFonts w:ascii="Arial" w:hAnsi="Arial" w:cs="Arial"/>
          <w:color w:val="000000"/>
          <w:sz w:val="20"/>
          <w:szCs w:val="20"/>
        </w:rPr>
        <w:t xml:space="preserve">CRM Switch. 2020. </w:t>
      </w:r>
      <w:r>
        <w:rPr>
          <w:rFonts w:ascii="&amp;quot" w:hAnsi="&amp;quot"/>
          <w:i/>
          <w:iCs/>
          <w:color w:val="000000"/>
          <w:sz w:val="20"/>
          <w:szCs w:val="20"/>
        </w:rPr>
        <w:t>CRM Solutions For Non-profit Organizations</w:t>
      </w:r>
      <w:r>
        <w:rPr>
          <w:rFonts w:ascii="Arial" w:hAnsi="Arial" w:cs="Arial"/>
          <w:color w:val="000000"/>
          <w:sz w:val="20"/>
          <w:szCs w:val="20"/>
        </w:rPr>
        <w:t>. [online] Available at: &lt;https://crmswitch.com/buying-crm/nonprofit-crm-buying-guide/&gt; [Accessed 17 May 2020].</w:t>
      </w:r>
    </w:p>
    <w:p w:rsidR="003D1E49" w:rsidRDefault="003D1E49" w:rsidP="00821BA4">
      <w:pPr>
        <w:rPr>
          <w:rFonts w:ascii="Arial" w:hAnsi="Arial" w:cs="Arial"/>
          <w:color w:val="000000"/>
          <w:sz w:val="20"/>
          <w:szCs w:val="20"/>
        </w:rPr>
      </w:pPr>
      <w:r>
        <w:rPr>
          <w:rFonts w:ascii="Arial" w:hAnsi="Arial" w:cs="Arial"/>
          <w:color w:val="000000"/>
          <w:sz w:val="20"/>
          <w:szCs w:val="20"/>
        </w:rPr>
        <w:t xml:space="preserve">Penniesfromheaven.co.uk. 2020. </w:t>
      </w:r>
      <w:r>
        <w:rPr>
          <w:rFonts w:ascii="&amp;quot" w:hAnsi="&amp;quot"/>
          <w:i/>
          <w:iCs/>
          <w:color w:val="000000"/>
          <w:sz w:val="20"/>
          <w:szCs w:val="20"/>
        </w:rPr>
        <w:t>How It Works – Pennies From Heaven</w:t>
      </w:r>
      <w:r>
        <w:rPr>
          <w:rFonts w:ascii="Arial" w:hAnsi="Arial" w:cs="Arial"/>
          <w:color w:val="000000"/>
          <w:sz w:val="20"/>
          <w:szCs w:val="20"/>
        </w:rPr>
        <w:t>. [online] Available at: &lt;https://www.penniesfromheaven.co.uk/new-page/&gt; [Accessed 17 May 2020].</w:t>
      </w:r>
    </w:p>
    <w:p w:rsidR="003D1E49" w:rsidRDefault="003D1E49" w:rsidP="00821BA4">
      <w:pPr>
        <w:rPr>
          <w:rFonts w:ascii="Arial" w:hAnsi="Arial" w:cs="Arial"/>
          <w:color w:val="000000"/>
          <w:sz w:val="20"/>
          <w:szCs w:val="20"/>
        </w:rPr>
      </w:pPr>
      <w:r>
        <w:rPr>
          <w:rFonts w:ascii="Arial" w:hAnsi="Arial" w:cs="Arial"/>
          <w:color w:val="000000"/>
          <w:sz w:val="20"/>
          <w:szCs w:val="20"/>
        </w:rPr>
        <w:t xml:space="preserve">Shukla, V., 2020. </w:t>
      </w:r>
      <w:r>
        <w:rPr>
          <w:rFonts w:ascii="&amp;quot" w:hAnsi="&amp;quot"/>
          <w:i/>
          <w:iCs/>
          <w:color w:val="000000"/>
          <w:sz w:val="20"/>
          <w:szCs w:val="20"/>
        </w:rPr>
        <w:t>Importance Of Quality Control And Quality Assurance - Parekhplast India Limited</w:t>
      </w:r>
      <w:r>
        <w:rPr>
          <w:rFonts w:ascii="Arial" w:hAnsi="Arial" w:cs="Arial"/>
          <w:color w:val="000000"/>
          <w:sz w:val="20"/>
          <w:szCs w:val="20"/>
        </w:rPr>
        <w:t>. [online] Parekhplast India Limited. Available at: &lt;https://www.parekhplast.com/blog/importance-of-quality-control-and-quality-assurance/&gt; [Accessed 17 May 2020].</w:t>
      </w:r>
    </w:p>
    <w:p w:rsidR="003D1E49" w:rsidRPr="00973337" w:rsidRDefault="003D1E49" w:rsidP="00821BA4">
      <w:pPr>
        <w:rPr>
          <w:sz w:val="24"/>
          <w:szCs w:val="24"/>
        </w:rPr>
      </w:pPr>
      <w:r>
        <w:rPr>
          <w:rFonts w:ascii="Arial" w:hAnsi="Arial" w:cs="Arial"/>
          <w:color w:val="000000"/>
          <w:sz w:val="20"/>
          <w:szCs w:val="20"/>
        </w:rPr>
        <w:t xml:space="preserve">UK Fundraising. 2020. </w:t>
      </w:r>
      <w:r>
        <w:rPr>
          <w:rFonts w:ascii="&amp;quot" w:hAnsi="&amp;quot"/>
          <w:i/>
          <w:iCs/>
          <w:color w:val="000000"/>
          <w:sz w:val="20"/>
          <w:szCs w:val="20"/>
        </w:rPr>
        <w:t xml:space="preserve">Top 10 </w:t>
      </w:r>
      <w:proofErr w:type="spellStart"/>
      <w:r>
        <w:rPr>
          <w:rFonts w:ascii="&amp;quot" w:hAnsi="&amp;quot"/>
          <w:i/>
          <w:iCs/>
          <w:color w:val="000000"/>
          <w:sz w:val="20"/>
          <w:szCs w:val="20"/>
        </w:rPr>
        <w:t>Crms</w:t>
      </w:r>
      <w:proofErr w:type="spellEnd"/>
      <w:r>
        <w:rPr>
          <w:rFonts w:ascii="&amp;quot" w:hAnsi="&amp;quot"/>
          <w:i/>
          <w:iCs/>
          <w:color w:val="000000"/>
          <w:sz w:val="20"/>
          <w:szCs w:val="20"/>
        </w:rPr>
        <w:t xml:space="preserve"> For Charities and Non-profits | UK Fundraising</w:t>
      </w:r>
      <w:r>
        <w:rPr>
          <w:rFonts w:ascii="Arial" w:hAnsi="Arial" w:cs="Arial"/>
          <w:color w:val="000000"/>
          <w:sz w:val="20"/>
          <w:szCs w:val="20"/>
        </w:rPr>
        <w:t>. [online] Available at: &lt;https://fundraising.co.uk/2017/01/16/top-10-crms-charities-nonprofits/&gt; [Accessed 18 May 2020].</w:t>
      </w:r>
    </w:p>
    <w:p w:rsidR="003D1E49" w:rsidRDefault="003D1E49" w:rsidP="00821BA4">
      <w:pPr>
        <w:rPr>
          <w:rFonts w:ascii="Arial" w:hAnsi="Arial" w:cs="Arial"/>
          <w:color w:val="000000"/>
          <w:sz w:val="20"/>
          <w:szCs w:val="20"/>
        </w:rPr>
      </w:pPr>
      <w:r>
        <w:rPr>
          <w:rFonts w:ascii="Arial" w:hAnsi="Arial" w:cs="Arial"/>
          <w:color w:val="000000"/>
          <w:sz w:val="20"/>
          <w:szCs w:val="20"/>
        </w:rPr>
        <w:t xml:space="preserve">Whitechapel.org.uk. 2020. </w:t>
      </w:r>
      <w:r>
        <w:rPr>
          <w:rFonts w:ascii="&amp;quot" w:hAnsi="&amp;quot"/>
          <w:i/>
          <w:iCs/>
          <w:color w:val="000000"/>
          <w:sz w:val="20"/>
          <w:szCs w:val="20"/>
        </w:rPr>
        <w:t>Whitechapel Mission</w:t>
      </w:r>
      <w:r>
        <w:rPr>
          <w:rFonts w:ascii="Arial" w:hAnsi="Arial" w:cs="Arial"/>
          <w:color w:val="000000"/>
          <w:sz w:val="20"/>
          <w:szCs w:val="20"/>
        </w:rPr>
        <w:t>. [online] Available at: &lt;https://whitechapel.org.uk/&gt; [Accessed 17 May 2020].</w:t>
      </w:r>
    </w:p>
    <w:sectPr w:rsidR="003D1E49" w:rsidSect="002E6DF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C0C31"/>
    <w:multiLevelType w:val="hybridMultilevel"/>
    <w:tmpl w:val="E020DBC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198944BC"/>
    <w:multiLevelType w:val="hybridMultilevel"/>
    <w:tmpl w:val="F92E1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957825"/>
    <w:multiLevelType w:val="hybridMultilevel"/>
    <w:tmpl w:val="04601B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24DB2610"/>
    <w:multiLevelType w:val="hybridMultilevel"/>
    <w:tmpl w:val="002AA25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777F0797"/>
    <w:multiLevelType w:val="hybridMultilevel"/>
    <w:tmpl w:val="A2F8A8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74763"/>
    <w:rsid w:val="00000537"/>
    <w:rsid w:val="00012FDC"/>
    <w:rsid w:val="00020704"/>
    <w:rsid w:val="000278F4"/>
    <w:rsid w:val="000321B9"/>
    <w:rsid w:val="0003293E"/>
    <w:rsid w:val="000357C5"/>
    <w:rsid w:val="000421C9"/>
    <w:rsid w:val="00060CC7"/>
    <w:rsid w:val="0006341E"/>
    <w:rsid w:val="00063EC8"/>
    <w:rsid w:val="000745B5"/>
    <w:rsid w:val="0007780F"/>
    <w:rsid w:val="000850C0"/>
    <w:rsid w:val="00087DE0"/>
    <w:rsid w:val="000A794F"/>
    <w:rsid w:val="000B2E9F"/>
    <w:rsid w:val="000B33EA"/>
    <w:rsid w:val="000B48CC"/>
    <w:rsid w:val="000E4307"/>
    <w:rsid w:val="000F3EDD"/>
    <w:rsid w:val="00112327"/>
    <w:rsid w:val="0011327F"/>
    <w:rsid w:val="00113F4F"/>
    <w:rsid w:val="001301A6"/>
    <w:rsid w:val="00136C5A"/>
    <w:rsid w:val="00160F59"/>
    <w:rsid w:val="00181539"/>
    <w:rsid w:val="001828DF"/>
    <w:rsid w:val="00185801"/>
    <w:rsid w:val="0019586F"/>
    <w:rsid w:val="001A18E6"/>
    <w:rsid w:val="001A49FB"/>
    <w:rsid w:val="001A5241"/>
    <w:rsid w:val="001A70DC"/>
    <w:rsid w:val="001B4A82"/>
    <w:rsid w:val="001C4E24"/>
    <w:rsid w:val="001C63CD"/>
    <w:rsid w:val="001D1051"/>
    <w:rsid w:val="001E2C5E"/>
    <w:rsid w:val="001E636C"/>
    <w:rsid w:val="00200F31"/>
    <w:rsid w:val="00210B6D"/>
    <w:rsid w:val="0021654C"/>
    <w:rsid w:val="00216894"/>
    <w:rsid w:val="00220812"/>
    <w:rsid w:val="00231C07"/>
    <w:rsid w:val="00244E8A"/>
    <w:rsid w:val="002533AF"/>
    <w:rsid w:val="002575C0"/>
    <w:rsid w:val="00257F71"/>
    <w:rsid w:val="0026261C"/>
    <w:rsid w:val="00274963"/>
    <w:rsid w:val="00292AE8"/>
    <w:rsid w:val="002A522F"/>
    <w:rsid w:val="002B1325"/>
    <w:rsid w:val="002B34C2"/>
    <w:rsid w:val="002B5912"/>
    <w:rsid w:val="002C232E"/>
    <w:rsid w:val="002C7D52"/>
    <w:rsid w:val="002E6BB6"/>
    <w:rsid w:val="002E6DF9"/>
    <w:rsid w:val="002F29FD"/>
    <w:rsid w:val="002F6BA6"/>
    <w:rsid w:val="003063B8"/>
    <w:rsid w:val="00316DB9"/>
    <w:rsid w:val="00321A36"/>
    <w:rsid w:val="00321B9F"/>
    <w:rsid w:val="00332D2B"/>
    <w:rsid w:val="003452B6"/>
    <w:rsid w:val="0034602C"/>
    <w:rsid w:val="00351075"/>
    <w:rsid w:val="00356493"/>
    <w:rsid w:val="003600A6"/>
    <w:rsid w:val="00363E7A"/>
    <w:rsid w:val="00367DF3"/>
    <w:rsid w:val="00381EB0"/>
    <w:rsid w:val="003A2EBB"/>
    <w:rsid w:val="003A54E0"/>
    <w:rsid w:val="003B07A0"/>
    <w:rsid w:val="003B7C6D"/>
    <w:rsid w:val="003C03E4"/>
    <w:rsid w:val="003D0D07"/>
    <w:rsid w:val="003D1A5A"/>
    <w:rsid w:val="003D1E49"/>
    <w:rsid w:val="003F2F78"/>
    <w:rsid w:val="003F44D0"/>
    <w:rsid w:val="003F6AD3"/>
    <w:rsid w:val="003F7023"/>
    <w:rsid w:val="00406515"/>
    <w:rsid w:val="004103B8"/>
    <w:rsid w:val="00413450"/>
    <w:rsid w:val="00413CB6"/>
    <w:rsid w:val="00423ED2"/>
    <w:rsid w:val="00426446"/>
    <w:rsid w:val="004403C8"/>
    <w:rsid w:val="00440B2B"/>
    <w:rsid w:val="00443D80"/>
    <w:rsid w:val="0044715B"/>
    <w:rsid w:val="00462EC7"/>
    <w:rsid w:val="00482A2C"/>
    <w:rsid w:val="00482E43"/>
    <w:rsid w:val="0048564A"/>
    <w:rsid w:val="00490AF2"/>
    <w:rsid w:val="00490D37"/>
    <w:rsid w:val="004A2FF0"/>
    <w:rsid w:val="004A3A56"/>
    <w:rsid w:val="004B6E4E"/>
    <w:rsid w:val="004B7455"/>
    <w:rsid w:val="004C2B4D"/>
    <w:rsid w:val="004C5C9A"/>
    <w:rsid w:val="004D171D"/>
    <w:rsid w:val="004D3B92"/>
    <w:rsid w:val="004D4C49"/>
    <w:rsid w:val="004D7E27"/>
    <w:rsid w:val="004E0C1D"/>
    <w:rsid w:val="004F2D16"/>
    <w:rsid w:val="005134F0"/>
    <w:rsid w:val="00517C6A"/>
    <w:rsid w:val="00523B1D"/>
    <w:rsid w:val="00546EC7"/>
    <w:rsid w:val="00555021"/>
    <w:rsid w:val="005557EB"/>
    <w:rsid w:val="005566A5"/>
    <w:rsid w:val="00570BC9"/>
    <w:rsid w:val="005718F0"/>
    <w:rsid w:val="005A60BC"/>
    <w:rsid w:val="005B4E9A"/>
    <w:rsid w:val="005C081D"/>
    <w:rsid w:val="005D3CBA"/>
    <w:rsid w:val="005D62F8"/>
    <w:rsid w:val="005E53F8"/>
    <w:rsid w:val="005F09DD"/>
    <w:rsid w:val="005F2C2A"/>
    <w:rsid w:val="005F322A"/>
    <w:rsid w:val="0060091C"/>
    <w:rsid w:val="00600C07"/>
    <w:rsid w:val="00604B21"/>
    <w:rsid w:val="00621B57"/>
    <w:rsid w:val="00632CB1"/>
    <w:rsid w:val="00634E26"/>
    <w:rsid w:val="00637B07"/>
    <w:rsid w:val="00642E74"/>
    <w:rsid w:val="00663579"/>
    <w:rsid w:val="00664E11"/>
    <w:rsid w:val="00677491"/>
    <w:rsid w:val="00680395"/>
    <w:rsid w:val="006874D8"/>
    <w:rsid w:val="00697C83"/>
    <w:rsid w:val="006A1890"/>
    <w:rsid w:val="006A2A3A"/>
    <w:rsid w:val="006B4B27"/>
    <w:rsid w:val="006B79F9"/>
    <w:rsid w:val="006C49BD"/>
    <w:rsid w:val="006C7FFD"/>
    <w:rsid w:val="006D3749"/>
    <w:rsid w:val="006E04B5"/>
    <w:rsid w:val="006E47B6"/>
    <w:rsid w:val="007026E7"/>
    <w:rsid w:val="007041DE"/>
    <w:rsid w:val="00710FA5"/>
    <w:rsid w:val="0071577D"/>
    <w:rsid w:val="00720A7B"/>
    <w:rsid w:val="007228DD"/>
    <w:rsid w:val="00727D7E"/>
    <w:rsid w:val="00740E7A"/>
    <w:rsid w:val="00743EA9"/>
    <w:rsid w:val="00791B2E"/>
    <w:rsid w:val="007A70A0"/>
    <w:rsid w:val="007B3500"/>
    <w:rsid w:val="007D137D"/>
    <w:rsid w:val="007D5999"/>
    <w:rsid w:val="007E2D4A"/>
    <w:rsid w:val="007E4BB8"/>
    <w:rsid w:val="007E57B5"/>
    <w:rsid w:val="007E6D9D"/>
    <w:rsid w:val="007F0136"/>
    <w:rsid w:val="007F7528"/>
    <w:rsid w:val="008048CF"/>
    <w:rsid w:val="0080670D"/>
    <w:rsid w:val="008207E0"/>
    <w:rsid w:val="00821BA4"/>
    <w:rsid w:val="00833944"/>
    <w:rsid w:val="008361EB"/>
    <w:rsid w:val="008450F5"/>
    <w:rsid w:val="008530FF"/>
    <w:rsid w:val="00855385"/>
    <w:rsid w:val="0085638E"/>
    <w:rsid w:val="008728E5"/>
    <w:rsid w:val="00874763"/>
    <w:rsid w:val="00886C53"/>
    <w:rsid w:val="00892EC9"/>
    <w:rsid w:val="008A124D"/>
    <w:rsid w:val="008A2432"/>
    <w:rsid w:val="008A74DF"/>
    <w:rsid w:val="008A7899"/>
    <w:rsid w:val="008C39BD"/>
    <w:rsid w:val="008D53DA"/>
    <w:rsid w:val="008D784E"/>
    <w:rsid w:val="008F3355"/>
    <w:rsid w:val="008F4AAC"/>
    <w:rsid w:val="008F55D2"/>
    <w:rsid w:val="008F5DB8"/>
    <w:rsid w:val="008F5F16"/>
    <w:rsid w:val="008F7784"/>
    <w:rsid w:val="0090219E"/>
    <w:rsid w:val="00902297"/>
    <w:rsid w:val="00904018"/>
    <w:rsid w:val="00914F3E"/>
    <w:rsid w:val="009308D3"/>
    <w:rsid w:val="00940A2D"/>
    <w:rsid w:val="00973337"/>
    <w:rsid w:val="00985114"/>
    <w:rsid w:val="009A0E88"/>
    <w:rsid w:val="009A454E"/>
    <w:rsid w:val="009A4E07"/>
    <w:rsid w:val="009A6A41"/>
    <w:rsid w:val="009B5EC1"/>
    <w:rsid w:val="009C42FA"/>
    <w:rsid w:val="009C59CF"/>
    <w:rsid w:val="009D20C5"/>
    <w:rsid w:val="009D3C68"/>
    <w:rsid w:val="009E360B"/>
    <w:rsid w:val="009E4D56"/>
    <w:rsid w:val="009F36E4"/>
    <w:rsid w:val="00A112EF"/>
    <w:rsid w:val="00A1159F"/>
    <w:rsid w:val="00A30EA4"/>
    <w:rsid w:val="00A34B41"/>
    <w:rsid w:val="00A43878"/>
    <w:rsid w:val="00A44FB6"/>
    <w:rsid w:val="00A50296"/>
    <w:rsid w:val="00A54BEE"/>
    <w:rsid w:val="00A7002E"/>
    <w:rsid w:val="00A730A7"/>
    <w:rsid w:val="00A83CF2"/>
    <w:rsid w:val="00A866D2"/>
    <w:rsid w:val="00A97B62"/>
    <w:rsid w:val="00AA2D29"/>
    <w:rsid w:val="00AB66DB"/>
    <w:rsid w:val="00AC4E34"/>
    <w:rsid w:val="00AD2471"/>
    <w:rsid w:val="00AD4D2A"/>
    <w:rsid w:val="00AD656B"/>
    <w:rsid w:val="00AE3172"/>
    <w:rsid w:val="00AE539B"/>
    <w:rsid w:val="00AF0127"/>
    <w:rsid w:val="00AF6B7B"/>
    <w:rsid w:val="00AF7F1B"/>
    <w:rsid w:val="00B10205"/>
    <w:rsid w:val="00B13EEF"/>
    <w:rsid w:val="00B149D9"/>
    <w:rsid w:val="00B239C1"/>
    <w:rsid w:val="00B253DF"/>
    <w:rsid w:val="00B4127A"/>
    <w:rsid w:val="00B43FA6"/>
    <w:rsid w:val="00B47EE8"/>
    <w:rsid w:val="00B5022C"/>
    <w:rsid w:val="00B64312"/>
    <w:rsid w:val="00B66692"/>
    <w:rsid w:val="00B81ECA"/>
    <w:rsid w:val="00B84137"/>
    <w:rsid w:val="00B864F4"/>
    <w:rsid w:val="00B86A74"/>
    <w:rsid w:val="00B94C14"/>
    <w:rsid w:val="00B97C33"/>
    <w:rsid w:val="00BA002E"/>
    <w:rsid w:val="00BA35CF"/>
    <w:rsid w:val="00BC4B80"/>
    <w:rsid w:val="00BD0BC1"/>
    <w:rsid w:val="00BD1D83"/>
    <w:rsid w:val="00BD2ABF"/>
    <w:rsid w:val="00BD3322"/>
    <w:rsid w:val="00BD4FB5"/>
    <w:rsid w:val="00BD7EBE"/>
    <w:rsid w:val="00BE00BC"/>
    <w:rsid w:val="00BE3300"/>
    <w:rsid w:val="00BE6988"/>
    <w:rsid w:val="00BF00AA"/>
    <w:rsid w:val="00BF5D97"/>
    <w:rsid w:val="00BF615D"/>
    <w:rsid w:val="00C143E7"/>
    <w:rsid w:val="00C15591"/>
    <w:rsid w:val="00C22244"/>
    <w:rsid w:val="00C223E5"/>
    <w:rsid w:val="00C26907"/>
    <w:rsid w:val="00C309E0"/>
    <w:rsid w:val="00C312DF"/>
    <w:rsid w:val="00C67D34"/>
    <w:rsid w:val="00C7132A"/>
    <w:rsid w:val="00C7176A"/>
    <w:rsid w:val="00C74A49"/>
    <w:rsid w:val="00C81244"/>
    <w:rsid w:val="00C8608F"/>
    <w:rsid w:val="00CA4EFB"/>
    <w:rsid w:val="00CA7349"/>
    <w:rsid w:val="00CB5D60"/>
    <w:rsid w:val="00CC76EF"/>
    <w:rsid w:val="00CD404C"/>
    <w:rsid w:val="00CD54E0"/>
    <w:rsid w:val="00CD5D89"/>
    <w:rsid w:val="00CD7028"/>
    <w:rsid w:val="00CE596E"/>
    <w:rsid w:val="00CF0164"/>
    <w:rsid w:val="00D00055"/>
    <w:rsid w:val="00D0219A"/>
    <w:rsid w:val="00D06F82"/>
    <w:rsid w:val="00D15F2E"/>
    <w:rsid w:val="00D23A38"/>
    <w:rsid w:val="00D35533"/>
    <w:rsid w:val="00D44E1F"/>
    <w:rsid w:val="00D57F0F"/>
    <w:rsid w:val="00D60FEB"/>
    <w:rsid w:val="00D74BA8"/>
    <w:rsid w:val="00D834FA"/>
    <w:rsid w:val="00D90F73"/>
    <w:rsid w:val="00DB3B0D"/>
    <w:rsid w:val="00DB4DF5"/>
    <w:rsid w:val="00DC3921"/>
    <w:rsid w:val="00DC40FC"/>
    <w:rsid w:val="00DC48FB"/>
    <w:rsid w:val="00DE31BA"/>
    <w:rsid w:val="00DE63BB"/>
    <w:rsid w:val="00DF447C"/>
    <w:rsid w:val="00DF55C1"/>
    <w:rsid w:val="00E02B19"/>
    <w:rsid w:val="00E11D3A"/>
    <w:rsid w:val="00E21C77"/>
    <w:rsid w:val="00E233AF"/>
    <w:rsid w:val="00E23A6A"/>
    <w:rsid w:val="00E30E45"/>
    <w:rsid w:val="00E3197C"/>
    <w:rsid w:val="00E57B6A"/>
    <w:rsid w:val="00E60A43"/>
    <w:rsid w:val="00E66764"/>
    <w:rsid w:val="00E75C8B"/>
    <w:rsid w:val="00E77597"/>
    <w:rsid w:val="00E844CF"/>
    <w:rsid w:val="00E90AF0"/>
    <w:rsid w:val="00E9751F"/>
    <w:rsid w:val="00EA3C75"/>
    <w:rsid w:val="00EA5586"/>
    <w:rsid w:val="00EA7A81"/>
    <w:rsid w:val="00EB01C4"/>
    <w:rsid w:val="00EB1291"/>
    <w:rsid w:val="00EB4CFB"/>
    <w:rsid w:val="00EC1CF3"/>
    <w:rsid w:val="00EC42BA"/>
    <w:rsid w:val="00ED7C35"/>
    <w:rsid w:val="00ED7D9E"/>
    <w:rsid w:val="00EE5772"/>
    <w:rsid w:val="00EF1369"/>
    <w:rsid w:val="00F02692"/>
    <w:rsid w:val="00F03693"/>
    <w:rsid w:val="00F116C2"/>
    <w:rsid w:val="00F15245"/>
    <w:rsid w:val="00F21F7E"/>
    <w:rsid w:val="00F26C9A"/>
    <w:rsid w:val="00F461CF"/>
    <w:rsid w:val="00F6609E"/>
    <w:rsid w:val="00F844AA"/>
    <w:rsid w:val="00F925AA"/>
    <w:rsid w:val="00F96644"/>
    <w:rsid w:val="00FA1A59"/>
    <w:rsid w:val="00FB0C8D"/>
    <w:rsid w:val="00FB4F2D"/>
    <w:rsid w:val="00FD40E8"/>
    <w:rsid w:val="00FD4925"/>
    <w:rsid w:val="00FE4E5B"/>
    <w:rsid w:val="00FE6897"/>
    <w:rsid w:val="00FF6C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6DF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579"/>
    <w:pPr>
      <w:ind w:left="720"/>
      <w:contextualSpacing/>
    </w:pPr>
  </w:style>
  <w:style w:type="character" w:styleId="Hyperlink">
    <w:name w:val="Hyperlink"/>
    <w:basedOn w:val="DefaultParagraphFont"/>
    <w:uiPriority w:val="99"/>
    <w:unhideWhenUsed/>
    <w:rsid w:val="00BD3322"/>
    <w:rPr>
      <w:color w:val="0563C1" w:themeColor="hyperlink"/>
      <w:u w:val="single"/>
    </w:rPr>
  </w:style>
  <w:style w:type="character" w:customStyle="1" w:styleId="UnresolvedMention">
    <w:name w:val="Unresolved Mention"/>
    <w:basedOn w:val="DefaultParagraphFont"/>
    <w:uiPriority w:val="99"/>
    <w:semiHidden/>
    <w:unhideWhenUsed/>
    <w:rsid w:val="00BD3322"/>
    <w:rPr>
      <w:color w:val="605E5C"/>
      <w:shd w:val="clear" w:color="auto" w:fill="E1DFDD"/>
    </w:rPr>
  </w:style>
  <w:style w:type="paragraph" w:styleId="NormalWeb">
    <w:name w:val="Normal (Web)"/>
    <w:basedOn w:val="Normal"/>
    <w:uiPriority w:val="99"/>
    <w:unhideWhenUsed/>
    <w:rsid w:val="000B2E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323164702">
      <w:bodyDiv w:val="1"/>
      <w:marLeft w:val="0"/>
      <w:marRight w:val="0"/>
      <w:marTop w:val="0"/>
      <w:marBottom w:val="0"/>
      <w:divBdr>
        <w:top w:val="none" w:sz="0" w:space="0" w:color="auto"/>
        <w:left w:val="none" w:sz="0" w:space="0" w:color="auto"/>
        <w:bottom w:val="none" w:sz="0" w:space="0" w:color="auto"/>
        <w:right w:val="none" w:sz="0" w:space="0" w:color="auto"/>
      </w:divBdr>
    </w:div>
    <w:div w:id="422192117">
      <w:bodyDiv w:val="1"/>
      <w:marLeft w:val="0"/>
      <w:marRight w:val="0"/>
      <w:marTop w:val="0"/>
      <w:marBottom w:val="0"/>
      <w:divBdr>
        <w:top w:val="none" w:sz="0" w:space="0" w:color="auto"/>
        <w:left w:val="none" w:sz="0" w:space="0" w:color="auto"/>
        <w:bottom w:val="none" w:sz="0" w:space="0" w:color="auto"/>
        <w:right w:val="none" w:sz="0" w:space="0" w:color="auto"/>
      </w:divBdr>
    </w:div>
    <w:div w:id="1194152001">
      <w:bodyDiv w:val="1"/>
      <w:marLeft w:val="0"/>
      <w:marRight w:val="0"/>
      <w:marTop w:val="0"/>
      <w:marBottom w:val="0"/>
      <w:divBdr>
        <w:top w:val="none" w:sz="0" w:space="0" w:color="auto"/>
        <w:left w:val="none" w:sz="0" w:space="0" w:color="auto"/>
        <w:bottom w:val="none" w:sz="0" w:space="0" w:color="auto"/>
        <w:right w:val="none" w:sz="0" w:space="0" w:color="auto"/>
      </w:divBdr>
    </w:div>
    <w:div w:id="1224028494">
      <w:bodyDiv w:val="1"/>
      <w:marLeft w:val="0"/>
      <w:marRight w:val="0"/>
      <w:marTop w:val="0"/>
      <w:marBottom w:val="0"/>
      <w:divBdr>
        <w:top w:val="none" w:sz="0" w:space="0" w:color="auto"/>
        <w:left w:val="none" w:sz="0" w:space="0" w:color="auto"/>
        <w:bottom w:val="none" w:sz="0" w:space="0" w:color="auto"/>
        <w:right w:val="none" w:sz="0" w:space="0" w:color="auto"/>
      </w:divBdr>
    </w:div>
    <w:div w:id="143251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8C0DA-4968-4BBB-9488-A1E16B4CD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3624</Words>
  <Characters>20662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siobhan russell</dc:creator>
  <cp:lastModifiedBy>DEEPIKA</cp:lastModifiedBy>
  <cp:revision>2</cp:revision>
  <dcterms:created xsi:type="dcterms:W3CDTF">2020-05-20T08:47:00Z</dcterms:created>
  <dcterms:modified xsi:type="dcterms:W3CDTF">2020-05-20T08:47:00Z</dcterms:modified>
</cp:coreProperties>
</file>