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6E40F" w14:textId="4A8429E9" w:rsidR="007B1E76" w:rsidRPr="00157CCC" w:rsidRDefault="00895A25">
      <w:pPr>
        <w:rPr>
          <w:sz w:val="28"/>
          <w:szCs w:val="28"/>
        </w:rPr>
      </w:pPr>
      <w:r w:rsidRPr="00157CCC">
        <w:rPr>
          <w:sz w:val="28"/>
          <w:szCs w:val="28"/>
        </w:rPr>
        <w:t xml:space="preserve">Workplace Practice Admin </w:t>
      </w:r>
    </w:p>
    <w:p w14:paraId="48F4F929" w14:textId="09CA9019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 xml:space="preserve">Name </w:t>
      </w:r>
    </w:p>
    <w:p w14:paraId="4493B838" w14:textId="20F723B7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>Email address</w:t>
      </w:r>
    </w:p>
    <w:p w14:paraId="4421D9F4" w14:textId="61B34180" w:rsidR="00895A25" w:rsidRPr="00157CCC" w:rsidRDefault="00895A25">
      <w:pPr>
        <w:rPr>
          <w:sz w:val="24"/>
          <w:szCs w:val="24"/>
        </w:rPr>
      </w:pPr>
    </w:p>
    <w:p w14:paraId="34E4BFDD" w14:textId="1082A03B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>My current job</w:t>
      </w:r>
    </w:p>
    <w:p w14:paraId="7E49A164" w14:textId="69C16EBD" w:rsidR="00895A25" w:rsidRPr="00157CCC" w:rsidRDefault="00895A25">
      <w:pPr>
        <w:rPr>
          <w:sz w:val="24"/>
          <w:szCs w:val="24"/>
        </w:rPr>
      </w:pPr>
    </w:p>
    <w:p w14:paraId="3CC23AC7" w14:textId="0811D7C6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 xml:space="preserve">My career goal in health </w:t>
      </w:r>
    </w:p>
    <w:p w14:paraId="7A7E8C3F" w14:textId="365CCC38" w:rsidR="00895A25" w:rsidRPr="00157CCC" w:rsidRDefault="00895A25">
      <w:pPr>
        <w:rPr>
          <w:sz w:val="24"/>
          <w:szCs w:val="24"/>
        </w:rPr>
      </w:pPr>
    </w:p>
    <w:p w14:paraId="211357CA" w14:textId="31E50BE5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>Valid Driving Licence?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 xml:space="preserve">YES 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 xml:space="preserve">NO </w:t>
      </w:r>
    </w:p>
    <w:p w14:paraId="02DED247" w14:textId="77777777" w:rsidR="00895A25" w:rsidRPr="00157CCC" w:rsidRDefault="00895A25">
      <w:pPr>
        <w:rPr>
          <w:sz w:val="24"/>
          <w:szCs w:val="24"/>
        </w:rPr>
      </w:pPr>
    </w:p>
    <w:p w14:paraId="52CCBE86" w14:textId="28CBB0E4" w:rsidR="00895A25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 xml:space="preserve">Any previous healthcare </w:t>
      </w:r>
      <w:proofErr w:type="gramStart"/>
      <w:r w:rsidRPr="00157CCC">
        <w:rPr>
          <w:sz w:val="24"/>
          <w:szCs w:val="24"/>
        </w:rPr>
        <w:t>experience</w:t>
      </w:r>
      <w:proofErr w:type="gramEnd"/>
      <w:r w:rsidR="00157CCC">
        <w:rPr>
          <w:sz w:val="24"/>
          <w:szCs w:val="24"/>
        </w:rPr>
        <w:t>? Give details and length of time below:</w:t>
      </w:r>
    </w:p>
    <w:p w14:paraId="294DF651" w14:textId="2EEF52F3" w:rsidR="00157CCC" w:rsidRDefault="00157CCC">
      <w:pPr>
        <w:rPr>
          <w:sz w:val="24"/>
          <w:szCs w:val="24"/>
        </w:rPr>
      </w:pPr>
    </w:p>
    <w:p w14:paraId="2E4DFFBB" w14:textId="01587F68" w:rsidR="00157CCC" w:rsidRDefault="00157CCC">
      <w:pPr>
        <w:rPr>
          <w:sz w:val="24"/>
          <w:szCs w:val="24"/>
        </w:rPr>
      </w:pPr>
    </w:p>
    <w:p w14:paraId="3B1C5D6C" w14:textId="77777777" w:rsidR="00157CCC" w:rsidRPr="00157CCC" w:rsidRDefault="00157CCC">
      <w:pPr>
        <w:rPr>
          <w:sz w:val="24"/>
          <w:szCs w:val="24"/>
        </w:rPr>
      </w:pPr>
    </w:p>
    <w:p w14:paraId="2E9416BD" w14:textId="0239203D" w:rsidR="00895A25" w:rsidRPr="00157CCC" w:rsidRDefault="00895A25">
      <w:pPr>
        <w:rPr>
          <w:sz w:val="24"/>
          <w:szCs w:val="24"/>
        </w:rPr>
      </w:pPr>
    </w:p>
    <w:p w14:paraId="649673E3" w14:textId="1975DA45" w:rsidR="00895A25" w:rsidRPr="00157CCC" w:rsidRDefault="00895A25">
      <w:pPr>
        <w:rPr>
          <w:sz w:val="24"/>
          <w:szCs w:val="24"/>
        </w:rPr>
      </w:pPr>
      <w:r w:rsidRPr="00157CCC">
        <w:rPr>
          <w:sz w:val="24"/>
          <w:szCs w:val="24"/>
        </w:rPr>
        <w:t>Which volunteer work have I applied for:</w:t>
      </w:r>
    </w:p>
    <w:p w14:paraId="59434F46" w14:textId="7305F4DD" w:rsidR="00895A25" w:rsidRPr="00157CCC" w:rsidRDefault="00895A25" w:rsidP="00157C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57CCC">
        <w:rPr>
          <w:sz w:val="24"/>
          <w:szCs w:val="24"/>
        </w:rPr>
        <w:t>Trinity Nursing Services</w:t>
      </w:r>
    </w:p>
    <w:p w14:paraId="2CEFA2D9" w14:textId="50A2F4DD" w:rsidR="00895A25" w:rsidRPr="00157CCC" w:rsidRDefault="00895A25" w:rsidP="00157CCC">
      <w:pPr>
        <w:ind w:firstLine="720"/>
        <w:rPr>
          <w:sz w:val="24"/>
          <w:szCs w:val="24"/>
        </w:rPr>
      </w:pPr>
      <w:r w:rsidRPr="00157CCC">
        <w:rPr>
          <w:sz w:val="24"/>
          <w:szCs w:val="24"/>
        </w:rPr>
        <w:t>Application form submitted?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 xml:space="preserve"> YES 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>NO</w:t>
      </w:r>
    </w:p>
    <w:p w14:paraId="2794BCC2" w14:textId="1698A917" w:rsidR="00895A25" w:rsidRDefault="00895A25" w:rsidP="00157CCC">
      <w:pPr>
        <w:ind w:firstLine="720"/>
        <w:rPr>
          <w:sz w:val="24"/>
          <w:szCs w:val="24"/>
        </w:rPr>
      </w:pPr>
      <w:r w:rsidRPr="00157CCC">
        <w:rPr>
          <w:sz w:val="24"/>
          <w:szCs w:val="24"/>
        </w:rPr>
        <w:t>What has happened since?</w:t>
      </w:r>
    </w:p>
    <w:p w14:paraId="799B92EC" w14:textId="60605115" w:rsidR="00157CCC" w:rsidRDefault="00157CCC" w:rsidP="00157CCC">
      <w:pPr>
        <w:ind w:firstLine="720"/>
        <w:rPr>
          <w:sz w:val="24"/>
          <w:szCs w:val="24"/>
        </w:rPr>
      </w:pPr>
    </w:p>
    <w:p w14:paraId="6A137B74" w14:textId="77777777" w:rsidR="00157CCC" w:rsidRPr="00157CCC" w:rsidRDefault="00157CCC" w:rsidP="00157CCC">
      <w:pPr>
        <w:ind w:firstLine="720"/>
        <w:rPr>
          <w:sz w:val="24"/>
          <w:szCs w:val="24"/>
        </w:rPr>
      </w:pPr>
    </w:p>
    <w:p w14:paraId="40A412F7" w14:textId="2DE5804E" w:rsidR="00895A25" w:rsidRPr="00157CCC" w:rsidRDefault="00895A25" w:rsidP="00157C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57CCC">
        <w:rPr>
          <w:sz w:val="24"/>
          <w:szCs w:val="24"/>
        </w:rPr>
        <w:t>New Di</w:t>
      </w:r>
      <w:r w:rsidR="00157CCC">
        <w:rPr>
          <w:sz w:val="24"/>
          <w:szCs w:val="24"/>
        </w:rPr>
        <w:t>r</w:t>
      </w:r>
      <w:r w:rsidRPr="00157CCC">
        <w:rPr>
          <w:sz w:val="24"/>
          <w:szCs w:val="24"/>
        </w:rPr>
        <w:t xml:space="preserve">ections </w:t>
      </w:r>
    </w:p>
    <w:p w14:paraId="3DD9EBF5" w14:textId="4DCAECA9" w:rsidR="00895A25" w:rsidRPr="00157CCC" w:rsidRDefault="00895A25" w:rsidP="00157CCC">
      <w:pPr>
        <w:ind w:firstLine="720"/>
        <w:rPr>
          <w:sz w:val="24"/>
          <w:szCs w:val="24"/>
        </w:rPr>
      </w:pPr>
      <w:r w:rsidRPr="00157CCC">
        <w:rPr>
          <w:sz w:val="24"/>
          <w:szCs w:val="24"/>
        </w:rPr>
        <w:t>Application form submitted?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>YES</w:t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</w:r>
      <w:r w:rsidR="00157CCC">
        <w:rPr>
          <w:sz w:val="24"/>
          <w:szCs w:val="24"/>
        </w:rPr>
        <w:tab/>
        <w:t>NO</w:t>
      </w:r>
    </w:p>
    <w:p w14:paraId="4D1AC07B" w14:textId="115EDA76" w:rsidR="00895A25" w:rsidRPr="00157CCC" w:rsidRDefault="00895A25" w:rsidP="00157CCC">
      <w:pPr>
        <w:ind w:firstLine="720"/>
        <w:rPr>
          <w:sz w:val="24"/>
          <w:szCs w:val="24"/>
        </w:rPr>
      </w:pPr>
      <w:r w:rsidRPr="00157CCC">
        <w:rPr>
          <w:sz w:val="24"/>
          <w:szCs w:val="24"/>
        </w:rPr>
        <w:t>What has happened since?</w:t>
      </w:r>
    </w:p>
    <w:p w14:paraId="1B373436" w14:textId="77777777" w:rsidR="00157CCC" w:rsidRDefault="00157CCC">
      <w:pPr>
        <w:rPr>
          <w:sz w:val="24"/>
          <w:szCs w:val="24"/>
        </w:rPr>
      </w:pPr>
    </w:p>
    <w:p w14:paraId="29117771" w14:textId="77777777" w:rsidR="00157CCC" w:rsidRDefault="00157CCC">
      <w:pPr>
        <w:rPr>
          <w:sz w:val="24"/>
          <w:szCs w:val="24"/>
        </w:rPr>
      </w:pPr>
    </w:p>
    <w:p w14:paraId="7EEFA799" w14:textId="3BEA8A94" w:rsidR="00895A25" w:rsidRPr="00157CCC" w:rsidRDefault="00157CCC">
      <w:pPr>
        <w:rPr>
          <w:sz w:val="24"/>
          <w:szCs w:val="24"/>
        </w:rPr>
      </w:pPr>
      <w:r>
        <w:rPr>
          <w:sz w:val="24"/>
          <w:szCs w:val="24"/>
        </w:rPr>
        <w:t xml:space="preserve">Any </w:t>
      </w:r>
      <w:r w:rsidR="00895A25" w:rsidRPr="00157CCC">
        <w:rPr>
          <w:sz w:val="24"/>
          <w:szCs w:val="24"/>
        </w:rPr>
        <w:t xml:space="preserve">Other </w:t>
      </w:r>
      <w:r>
        <w:rPr>
          <w:sz w:val="24"/>
          <w:szCs w:val="24"/>
        </w:rPr>
        <w:t xml:space="preserve">Applications? </w:t>
      </w:r>
      <w:proofErr w:type="gramStart"/>
      <w:r w:rsidR="00895A25" w:rsidRPr="00157CCC">
        <w:rPr>
          <w:sz w:val="24"/>
          <w:szCs w:val="24"/>
        </w:rPr>
        <w:t>(</w:t>
      </w:r>
      <w:proofErr w:type="gramEnd"/>
      <w:r w:rsidR="00895A25" w:rsidRPr="00157CCC">
        <w:rPr>
          <w:sz w:val="24"/>
          <w:szCs w:val="24"/>
        </w:rPr>
        <w:t>please detail name of placement and what you have achieved so far)</w:t>
      </w:r>
    </w:p>
    <w:p w14:paraId="1001FF6C" w14:textId="4F06356A" w:rsidR="00895A25" w:rsidRPr="00157CCC" w:rsidRDefault="00895A25">
      <w:pPr>
        <w:rPr>
          <w:sz w:val="24"/>
          <w:szCs w:val="24"/>
        </w:rPr>
      </w:pPr>
    </w:p>
    <w:p w14:paraId="3C3BFEB2" w14:textId="440EE0BC" w:rsidR="00BE7589" w:rsidRPr="00157CCC" w:rsidRDefault="00BE7589">
      <w:pPr>
        <w:rPr>
          <w:sz w:val="32"/>
          <w:szCs w:val="32"/>
        </w:rPr>
      </w:pPr>
      <w:r w:rsidRPr="00157CCC">
        <w:rPr>
          <w:sz w:val="32"/>
          <w:szCs w:val="32"/>
        </w:rPr>
        <w:lastRenderedPageBreak/>
        <w:t>Reflection Task</w:t>
      </w:r>
    </w:p>
    <w:p w14:paraId="09D0579A" w14:textId="6B3605F3" w:rsidR="00BE7589" w:rsidRPr="00157CCC" w:rsidRDefault="00BE7589">
      <w:pPr>
        <w:rPr>
          <w:sz w:val="24"/>
          <w:szCs w:val="24"/>
        </w:rPr>
      </w:pPr>
      <w:r w:rsidRPr="00157CCC">
        <w:rPr>
          <w:sz w:val="24"/>
          <w:szCs w:val="24"/>
        </w:rPr>
        <w:t xml:space="preserve">Write at least 150 words </w:t>
      </w:r>
      <w:r w:rsidR="00697C7C" w:rsidRPr="00157CCC">
        <w:rPr>
          <w:sz w:val="24"/>
          <w:szCs w:val="24"/>
        </w:rPr>
        <w:t>on any related health care or support work experience you have had in the sector</w:t>
      </w:r>
      <w:r w:rsidR="00157CCC">
        <w:rPr>
          <w:sz w:val="24"/>
          <w:szCs w:val="24"/>
        </w:rPr>
        <w:t xml:space="preserve">. Or you could write about working with people or a college volunteer role. If you have nothing to reflect, please write instead about why you want to be a nurse / health professional. </w:t>
      </w:r>
    </w:p>
    <w:p w14:paraId="2CB71E79" w14:textId="52BB5F02" w:rsidR="00697C7C" w:rsidRPr="00157CCC" w:rsidRDefault="00697C7C">
      <w:pPr>
        <w:rPr>
          <w:sz w:val="24"/>
          <w:szCs w:val="24"/>
        </w:rPr>
      </w:pPr>
      <w:r w:rsidRPr="00157CCC">
        <w:rPr>
          <w:sz w:val="24"/>
          <w:szCs w:val="24"/>
        </w:rPr>
        <w:t>Your headings are:</w:t>
      </w:r>
    </w:p>
    <w:p w14:paraId="7938BE64" w14:textId="7936C7A3" w:rsidR="00697C7C" w:rsidRPr="00157CCC" w:rsidRDefault="00697C7C" w:rsidP="00157C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57CCC">
        <w:rPr>
          <w:sz w:val="24"/>
          <w:szCs w:val="24"/>
        </w:rPr>
        <w:t>Description of what happened</w:t>
      </w:r>
    </w:p>
    <w:p w14:paraId="4595A277" w14:textId="56EA84F3" w:rsidR="00697C7C" w:rsidRPr="00157CCC" w:rsidRDefault="00697C7C" w:rsidP="00157C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57CCC">
        <w:rPr>
          <w:sz w:val="24"/>
          <w:szCs w:val="24"/>
        </w:rPr>
        <w:t>My actions / responses / what I learned</w:t>
      </w:r>
    </w:p>
    <w:p w14:paraId="5FBD8308" w14:textId="0644027D" w:rsidR="00697C7C" w:rsidRDefault="00697C7C" w:rsidP="00157C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57CCC">
        <w:rPr>
          <w:sz w:val="24"/>
          <w:szCs w:val="24"/>
        </w:rPr>
        <w:t xml:space="preserve">Recommendations for future improvement </w:t>
      </w:r>
    </w:p>
    <w:p w14:paraId="7A203339" w14:textId="594DFC01" w:rsidR="00157CCC" w:rsidRDefault="00157CCC" w:rsidP="00157CCC">
      <w:pPr>
        <w:rPr>
          <w:sz w:val="24"/>
          <w:szCs w:val="24"/>
        </w:rPr>
      </w:pPr>
      <w:r>
        <w:rPr>
          <w:sz w:val="24"/>
          <w:szCs w:val="24"/>
        </w:rPr>
        <w:t>Please ensure you write clearly and take time with your spelling and grammar</w:t>
      </w:r>
    </w:p>
    <w:p w14:paraId="1FC99F76" w14:textId="6373140E" w:rsidR="00157CCC" w:rsidRPr="00157CCC" w:rsidRDefault="00157CCC" w:rsidP="00157CCC">
      <w:pPr>
        <w:rPr>
          <w:sz w:val="24"/>
          <w:szCs w:val="24"/>
        </w:rPr>
      </w:pPr>
      <w:r>
        <w:rPr>
          <w:sz w:val="24"/>
          <w:szCs w:val="24"/>
        </w:rPr>
        <w:t xml:space="preserve">Do not leave without submitting </w:t>
      </w:r>
      <w:bookmarkStart w:id="0" w:name="_GoBack"/>
      <w:bookmarkEnd w:id="0"/>
    </w:p>
    <w:sectPr w:rsidR="00157CCC" w:rsidRPr="00157C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DFE6B" w14:textId="77777777" w:rsidR="00F20989" w:rsidRDefault="00F20989" w:rsidP="00157CCC">
      <w:pPr>
        <w:spacing w:after="0" w:line="240" w:lineRule="auto"/>
      </w:pPr>
      <w:r>
        <w:separator/>
      </w:r>
    </w:p>
  </w:endnote>
  <w:endnote w:type="continuationSeparator" w:id="0">
    <w:p w14:paraId="4F2ADBE9" w14:textId="77777777" w:rsidR="00F20989" w:rsidRDefault="00F20989" w:rsidP="00157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8BED1" w14:textId="77777777" w:rsidR="00F20989" w:rsidRDefault="00F20989" w:rsidP="00157CCC">
      <w:pPr>
        <w:spacing w:after="0" w:line="240" w:lineRule="auto"/>
      </w:pPr>
      <w:r>
        <w:separator/>
      </w:r>
    </w:p>
  </w:footnote>
  <w:footnote w:type="continuationSeparator" w:id="0">
    <w:p w14:paraId="44020925" w14:textId="77777777" w:rsidR="00F20989" w:rsidRDefault="00F20989" w:rsidP="00157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49FA1" w14:textId="1DA29422" w:rsidR="00157CCC" w:rsidRDefault="00157CCC">
    <w:pPr>
      <w:pStyle w:val="Header"/>
    </w:pPr>
    <w:r w:rsidRPr="00157CCC">
      <w:t>Please complete and return to session lead tutor before leaving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25F5C"/>
    <w:multiLevelType w:val="hybridMultilevel"/>
    <w:tmpl w:val="251E3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F1236"/>
    <w:multiLevelType w:val="hybridMultilevel"/>
    <w:tmpl w:val="251E3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A25"/>
    <w:rsid w:val="00157CCC"/>
    <w:rsid w:val="004E3E8F"/>
    <w:rsid w:val="00697C7C"/>
    <w:rsid w:val="007B1E76"/>
    <w:rsid w:val="00895A25"/>
    <w:rsid w:val="00BE7589"/>
    <w:rsid w:val="00F2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81105"/>
  <w15:chartTrackingRefBased/>
  <w15:docId w15:val="{612DEDA3-22AA-40D9-9CA0-99A5CB84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CCC"/>
  </w:style>
  <w:style w:type="paragraph" w:styleId="Footer">
    <w:name w:val="footer"/>
    <w:basedOn w:val="Normal"/>
    <w:link w:val="FooterChar"/>
    <w:uiPriority w:val="99"/>
    <w:unhideWhenUsed/>
    <w:rsid w:val="00157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CCC"/>
  </w:style>
  <w:style w:type="paragraph" w:styleId="ListParagraph">
    <w:name w:val="List Paragraph"/>
    <w:basedOn w:val="Normal"/>
    <w:uiPriority w:val="34"/>
    <w:qFormat/>
    <w:rsid w:val="00157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2</cp:revision>
  <dcterms:created xsi:type="dcterms:W3CDTF">2019-01-21T09:42:00Z</dcterms:created>
  <dcterms:modified xsi:type="dcterms:W3CDTF">2019-01-26T20:49:00Z</dcterms:modified>
</cp:coreProperties>
</file>