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7726A" w14:textId="237119D8" w:rsidR="000E349A" w:rsidRPr="00C5276B" w:rsidRDefault="00CB7B78">
      <w:pPr>
        <w:rPr>
          <w:b/>
          <w:bCs/>
          <w:noProof/>
        </w:rPr>
      </w:pPr>
      <w:r w:rsidRPr="00C5276B">
        <w:rPr>
          <w:b/>
          <w:bCs/>
          <w:noProof/>
        </w:rPr>
        <w:t>U</w:t>
      </w:r>
      <w:r w:rsidR="003D2D85" w:rsidRPr="00C5276B">
        <w:rPr>
          <w:b/>
          <w:bCs/>
          <w:noProof/>
        </w:rPr>
        <w:t xml:space="preserve">niversity of </w:t>
      </w:r>
      <w:r w:rsidR="003F5FFB" w:rsidRPr="00C5276B">
        <w:rPr>
          <w:b/>
          <w:bCs/>
          <w:noProof/>
        </w:rPr>
        <w:t>W</w:t>
      </w:r>
      <w:r w:rsidR="003D2D85" w:rsidRPr="00C5276B">
        <w:rPr>
          <w:b/>
          <w:bCs/>
          <w:noProof/>
        </w:rPr>
        <w:t xml:space="preserve">ales Trinity </w:t>
      </w:r>
      <w:r w:rsidR="00433DAE" w:rsidRPr="00C5276B">
        <w:rPr>
          <w:b/>
          <w:bCs/>
          <w:noProof/>
        </w:rPr>
        <w:t>of</w:t>
      </w:r>
      <w:r w:rsidR="008D1EB3" w:rsidRPr="00C5276B">
        <w:rPr>
          <w:b/>
          <w:bCs/>
          <w:noProof/>
        </w:rPr>
        <w:t xml:space="preserve"> Wal</w:t>
      </w:r>
      <w:r w:rsidR="00905D93" w:rsidRPr="00C5276B">
        <w:rPr>
          <w:b/>
          <w:bCs/>
          <w:noProof/>
        </w:rPr>
        <w:t>es</w:t>
      </w:r>
    </w:p>
    <w:p w14:paraId="3E1B99FF" w14:textId="28AD9D2E" w:rsidR="00905D93" w:rsidRDefault="003F5FFB">
      <w:pPr>
        <w:rPr>
          <w:noProof/>
        </w:rPr>
      </w:pPr>
      <w:r>
        <w:rPr>
          <w:noProof/>
        </w:rPr>
        <w:t>P</w:t>
      </w:r>
      <w:r w:rsidR="006274F3">
        <w:rPr>
          <w:noProof/>
        </w:rPr>
        <w:t>roffessional Development</w:t>
      </w:r>
      <w:r w:rsidR="002432AB">
        <w:rPr>
          <w:noProof/>
        </w:rPr>
        <w:t xml:space="preserve"> </w:t>
      </w:r>
      <w:r w:rsidR="00552AD2">
        <w:rPr>
          <w:noProof/>
        </w:rPr>
        <w:t>with</w:t>
      </w:r>
      <w:r w:rsidR="002432AB">
        <w:rPr>
          <w:noProof/>
        </w:rPr>
        <w:t>in Health and social care</w:t>
      </w:r>
    </w:p>
    <w:p w14:paraId="323A005F" w14:textId="5476B0E2" w:rsidR="00552AD2" w:rsidRDefault="00552AD2">
      <w:pPr>
        <w:rPr>
          <w:noProof/>
        </w:rPr>
      </w:pPr>
      <w:r>
        <w:rPr>
          <w:noProof/>
        </w:rPr>
        <w:t>Personal Portfolio</w:t>
      </w:r>
    </w:p>
    <w:p w14:paraId="4BB0A767" w14:textId="56A86C3F" w:rsidR="00D60524" w:rsidRDefault="00D60524">
      <w:pPr>
        <w:rPr>
          <w:noProof/>
        </w:rPr>
      </w:pPr>
      <w:r>
        <w:rPr>
          <w:noProof/>
        </w:rPr>
        <w:t>Module no</w:t>
      </w:r>
      <w:r w:rsidR="006746FE">
        <w:rPr>
          <w:noProof/>
        </w:rPr>
        <w:t>-</w:t>
      </w:r>
      <w:r w:rsidR="00A36C1B">
        <w:rPr>
          <w:noProof/>
        </w:rPr>
        <w:t>(</w:t>
      </w:r>
      <w:r>
        <w:rPr>
          <w:noProof/>
        </w:rPr>
        <w:t xml:space="preserve"> </w:t>
      </w:r>
      <w:r w:rsidR="000F5B84">
        <w:rPr>
          <w:noProof/>
        </w:rPr>
        <w:t>LCHS400</w:t>
      </w:r>
      <w:r w:rsidR="00A36C1B">
        <w:rPr>
          <w:noProof/>
        </w:rPr>
        <w:t>9-BIRM)</w:t>
      </w:r>
    </w:p>
    <w:p w14:paraId="670EB689" w14:textId="62CE1981" w:rsidR="00332A62" w:rsidRDefault="004B7397">
      <w:pPr>
        <w:rPr>
          <w:noProof/>
        </w:rPr>
      </w:pPr>
      <w:r>
        <w:rPr>
          <w:noProof/>
        </w:rPr>
        <w:t>S</w:t>
      </w:r>
      <w:r w:rsidR="003F5FFB">
        <w:rPr>
          <w:noProof/>
        </w:rPr>
        <w:t xml:space="preserve">tudent Name   </w:t>
      </w:r>
      <w:r w:rsidR="000F5B84">
        <w:rPr>
          <w:noProof/>
        </w:rPr>
        <w:t>Shabina Dad</w:t>
      </w:r>
      <w:r w:rsidR="00D73031">
        <w:rPr>
          <w:noProof/>
        </w:rPr>
        <w:t xml:space="preserve"> </w:t>
      </w:r>
      <w:r w:rsidR="00A908CA">
        <w:rPr>
          <w:noProof/>
        </w:rPr>
        <w:t xml:space="preserve">       </w:t>
      </w:r>
    </w:p>
    <w:p w14:paraId="3BE14BB9" w14:textId="126DCE26" w:rsidR="000F5B84" w:rsidRDefault="00332A62">
      <w:pPr>
        <w:rPr>
          <w:noProof/>
        </w:rPr>
      </w:pPr>
      <w:r>
        <w:rPr>
          <w:noProof/>
        </w:rPr>
        <w:t>Student number</w:t>
      </w:r>
      <w:r w:rsidR="00C70287">
        <w:rPr>
          <w:noProof/>
        </w:rPr>
        <w:t xml:space="preserve">- </w:t>
      </w:r>
      <w:r>
        <w:rPr>
          <w:noProof/>
        </w:rPr>
        <w:t xml:space="preserve"> </w:t>
      </w:r>
      <w:r w:rsidR="00D73031">
        <w:rPr>
          <w:noProof/>
        </w:rPr>
        <w:t>250</w:t>
      </w:r>
      <w:r w:rsidR="00A908CA">
        <w:rPr>
          <w:noProof/>
        </w:rPr>
        <w:t>8165</w:t>
      </w:r>
    </w:p>
    <w:p w14:paraId="015E5E1B" w14:textId="7ECF86B7" w:rsidR="002E7F22" w:rsidRDefault="002E7F22">
      <w:pPr>
        <w:rPr>
          <w:noProof/>
        </w:rPr>
      </w:pPr>
      <w:r>
        <w:rPr>
          <w:noProof/>
        </w:rPr>
        <w:t>Tutor</w:t>
      </w:r>
      <w:r w:rsidR="00C70287">
        <w:rPr>
          <w:noProof/>
        </w:rPr>
        <w:t>-</w:t>
      </w:r>
      <w:r>
        <w:rPr>
          <w:noProof/>
        </w:rPr>
        <w:t xml:space="preserve"> </w:t>
      </w:r>
      <w:r w:rsidR="00075611">
        <w:rPr>
          <w:noProof/>
        </w:rPr>
        <w:t xml:space="preserve">Miss Wafa </w:t>
      </w:r>
      <w:r w:rsidR="004B25F2">
        <w:rPr>
          <w:noProof/>
        </w:rPr>
        <w:t>Nasir</w:t>
      </w:r>
    </w:p>
    <w:p w14:paraId="26D05CDA" w14:textId="77777777" w:rsidR="00D73031" w:rsidRDefault="00D73031">
      <w:pPr>
        <w:rPr>
          <w:noProof/>
        </w:rPr>
      </w:pPr>
    </w:p>
    <w:p w14:paraId="02493D2E" w14:textId="77777777" w:rsidR="002432AB" w:rsidRDefault="002432AB">
      <w:pPr>
        <w:rPr>
          <w:noProof/>
        </w:rPr>
      </w:pPr>
    </w:p>
    <w:p w14:paraId="5ECB975C" w14:textId="77777777" w:rsidR="00D82D3E" w:rsidRDefault="00D82D3E">
      <w:pPr>
        <w:rPr>
          <w:noProof/>
        </w:rPr>
      </w:pPr>
    </w:p>
    <w:p w14:paraId="6A9637EE" w14:textId="77777777" w:rsidR="00D82D3E" w:rsidRDefault="00D82D3E">
      <w:pPr>
        <w:rPr>
          <w:noProof/>
        </w:rPr>
      </w:pPr>
    </w:p>
    <w:p w14:paraId="0598C2F2" w14:textId="77777777" w:rsidR="002218F9" w:rsidRDefault="002218F9">
      <w:pPr>
        <w:rPr>
          <w:noProof/>
        </w:rPr>
      </w:pPr>
    </w:p>
    <w:p w14:paraId="2A553F87" w14:textId="77777777" w:rsidR="002218F9" w:rsidRDefault="002218F9">
      <w:pPr>
        <w:rPr>
          <w:noProof/>
        </w:rPr>
      </w:pPr>
    </w:p>
    <w:p w14:paraId="0AC558F0" w14:textId="79FD3364" w:rsidR="00844073" w:rsidRPr="00E816CB" w:rsidRDefault="002218F9">
      <w:pPr>
        <w:rPr>
          <w:b/>
          <w:bCs/>
          <w:noProof/>
        </w:rPr>
      </w:pPr>
      <w:r w:rsidRPr="00E816CB">
        <w:rPr>
          <w:b/>
          <w:bCs/>
          <w:noProof/>
        </w:rPr>
        <w:br w:type="page"/>
      </w:r>
      <w:r w:rsidR="00170E27" w:rsidRPr="00E816CB">
        <w:rPr>
          <w:b/>
          <w:bCs/>
          <w:noProof/>
        </w:rPr>
        <w:lastRenderedPageBreak/>
        <w:t>Curriculum Vitae</w:t>
      </w:r>
    </w:p>
    <w:p w14:paraId="030B902B" w14:textId="380349FE" w:rsidR="00844073" w:rsidRDefault="00847BE3">
      <w:pPr>
        <w:rPr>
          <w:noProof/>
        </w:rPr>
      </w:pPr>
      <w:r>
        <w:rPr>
          <w:noProof/>
        </w:rPr>
        <w:t>S</w:t>
      </w:r>
      <w:r w:rsidR="008E27E3">
        <w:rPr>
          <w:noProof/>
        </w:rPr>
        <w:t>habina</w:t>
      </w:r>
      <w:r>
        <w:rPr>
          <w:noProof/>
        </w:rPr>
        <w:t xml:space="preserve"> Dad</w:t>
      </w:r>
    </w:p>
    <w:p w14:paraId="4A4BB524" w14:textId="7A9029EB" w:rsidR="000733AD" w:rsidRPr="00E816CB" w:rsidRDefault="000733AD">
      <w:pPr>
        <w:rPr>
          <w:b/>
          <w:bCs/>
          <w:noProof/>
        </w:rPr>
      </w:pPr>
      <w:r w:rsidRPr="00E816CB">
        <w:rPr>
          <w:b/>
          <w:bCs/>
          <w:noProof/>
        </w:rPr>
        <w:t xml:space="preserve">Personal profile </w:t>
      </w:r>
    </w:p>
    <w:p w14:paraId="660C30B7" w14:textId="7A1C1C68" w:rsidR="000733AD" w:rsidRDefault="000733AD">
      <w:pPr>
        <w:rPr>
          <w:noProof/>
        </w:rPr>
      </w:pPr>
      <w:r>
        <w:rPr>
          <w:noProof/>
        </w:rPr>
        <w:t>A caring</w:t>
      </w:r>
      <w:r w:rsidR="00DF493E">
        <w:rPr>
          <w:noProof/>
        </w:rPr>
        <w:t>, reli</w:t>
      </w:r>
      <w:r w:rsidR="000C00B6">
        <w:rPr>
          <w:noProof/>
        </w:rPr>
        <w:t>a</w:t>
      </w:r>
      <w:r w:rsidR="00DF493E">
        <w:rPr>
          <w:noProof/>
        </w:rPr>
        <w:t>bal and hardworking indivi</w:t>
      </w:r>
      <w:r w:rsidR="00A03547">
        <w:rPr>
          <w:noProof/>
        </w:rPr>
        <w:t>d</w:t>
      </w:r>
      <w:r w:rsidR="00DF493E">
        <w:rPr>
          <w:noProof/>
        </w:rPr>
        <w:t xml:space="preserve">ual </w:t>
      </w:r>
      <w:r w:rsidR="00A03547">
        <w:rPr>
          <w:noProof/>
        </w:rPr>
        <w:t>wi</w:t>
      </w:r>
      <w:r w:rsidR="00DF493E">
        <w:rPr>
          <w:noProof/>
        </w:rPr>
        <w:t xml:space="preserve">th experience supporting </w:t>
      </w:r>
      <w:r w:rsidR="00C81DAA">
        <w:rPr>
          <w:noProof/>
        </w:rPr>
        <w:t>children and families in</w:t>
      </w:r>
      <w:r w:rsidR="00A03547">
        <w:rPr>
          <w:noProof/>
        </w:rPr>
        <w:t xml:space="preserve"> a variety of </w:t>
      </w:r>
      <w:r w:rsidR="00C81DAA">
        <w:rPr>
          <w:noProof/>
        </w:rPr>
        <w:t xml:space="preserve"> health an</w:t>
      </w:r>
      <w:r w:rsidR="003D40E2">
        <w:rPr>
          <w:noProof/>
        </w:rPr>
        <w:t>d social care settings</w:t>
      </w:r>
      <w:r w:rsidR="00A03547">
        <w:rPr>
          <w:noProof/>
        </w:rPr>
        <w:t xml:space="preserve">, such </w:t>
      </w:r>
      <w:r w:rsidR="00D9266E">
        <w:rPr>
          <w:noProof/>
        </w:rPr>
        <w:t>as working in a creche ,youthclubs ,</w:t>
      </w:r>
      <w:r w:rsidR="00CA4E48">
        <w:rPr>
          <w:noProof/>
        </w:rPr>
        <w:t xml:space="preserve">Breakfast clubs,classrooms </w:t>
      </w:r>
      <w:r w:rsidR="000460A4">
        <w:rPr>
          <w:noProof/>
        </w:rPr>
        <w:t>year 1and 2.</w:t>
      </w:r>
      <w:r w:rsidR="003D40E2">
        <w:rPr>
          <w:noProof/>
        </w:rPr>
        <w:t xml:space="preserve"> I have excellent communication </w:t>
      </w:r>
      <w:r w:rsidR="000460A4">
        <w:rPr>
          <w:noProof/>
        </w:rPr>
        <w:t xml:space="preserve"> skills </w:t>
      </w:r>
      <w:r w:rsidR="00AA0EFD">
        <w:rPr>
          <w:noProof/>
        </w:rPr>
        <w:t>with</w:t>
      </w:r>
      <w:r w:rsidR="00D820F9">
        <w:rPr>
          <w:noProof/>
        </w:rPr>
        <w:t xml:space="preserve"> working </w:t>
      </w:r>
      <w:r w:rsidR="00F73B9A">
        <w:rPr>
          <w:noProof/>
        </w:rPr>
        <w:t>with</w:t>
      </w:r>
      <w:r w:rsidR="00AA0EFD">
        <w:rPr>
          <w:noProof/>
        </w:rPr>
        <w:t xml:space="preserve"> young children and</w:t>
      </w:r>
      <w:r w:rsidR="005502D4">
        <w:rPr>
          <w:noProof/>
        </w:rPr>
        <w:t xml:space="preserve"> i</w:t>
      </w:r>
      <w:r w:rsidR="00AA0EFD">
        <w:rPr>
          <w:noProof/>
        </w:rPr>
        <w:t xml:space="preserve"> am able to provide</w:t>
      </w:r>
      <w:r w:rsidR="001608EF">
        <w:rPr>
          <w:noProof/>
        </w:rPr>
        <w:t xml:space="preserve">  suitable age app</w:t>
      </w:r>
      <w:r w:rsidR="00D820F9">
        <w:rPr>
          <w:noProof/>
        </w:rPr>
        <w:t>r</w:t>
      </w:r>
      <w:r w:rsidR="001608EF">
        <w:rPr>
          <w:noProof/>
        </w:rPr>
        <w:t>opriate</w:t>
      </w:r>
      <w:r w:rsidR="00AA0EFD">
        <w:rPr>
          <w:noProof/>
        </w:rPr>
        <w:t xml:space="preserve"> fun and learning</w:t>
      </w:r>
      <w:r w:rsidR="00DF67FB">
        <w:rPr>
          <w:noProof/>
        </w:rPr>
        <w:t xml:space="preserve"> </w:t>
      </w:r>
      <w:r w:rsidR="007546E5">
        <w:rPr>
          <w:noProof/>
        </w:rPr>
        <w:t xml:space="preserve"> </w:t>
      </w:r>
      <w:r w:rsidR="00DF67FB">
        <w:rPr>
          <w:noProof/>
        </w:rPr>
        <w:t>actitivities</w:t>
      </w:r>
      <w:r w:rsidR="0040467C">
        <w:rPr>
          <w:noProof/>
        </w:rPr>
        <w:t xml:space="preserve"> </w:t>
      </w:r>
      <w:r w:rsidR="00A06BA4">
        <w:rPr>
          <w:noProof/>
        </w:rPr>
        <w:t>and</w:t>
      </w:r>
      <w:r w:rsidR="00AA0EFD">
        <w:rPr>
          <w:noProof/>
        </w:rPr>
        <w:t xml:space="preserve"> experiences</w:t>
      </w:r>
      <w:r w:rsidR="00A06BA4">
        <w:rPr>
          <w:noProof/>
        </w:rPr>
        <w:t>.</w:t>
      </w:r>
      <w:r w:rsidR="00D820F9">
        <w:rPr>
          <w:noProof/>
        </w:rPr>
        <w:t xml:space="preserve"> </w:t>
      </w:r>
      <w:r w:rsidR="007D4DC9">
        <w:rPr>
          <w:noProof/>
        </w:rPr>
        <w:t xml:space="preserve">I </w:t>
      </w:r>
      <w:r w:rsidR="00CC4455">
        <w:rPr>
          <w:noProof/>
        </w:rPr>
        <w:t>have good</w:t>
      </w:r>
      <w:r w:rsidR="007C5876">
        <w:rPr>
          <w:noProof/>
        </w:rPr>
        <w:t xml:space="preserve"> teamwork skills and </w:t>
      </w:r>
      <w:r w:rsidR="00265C1C">
        <w:rPr>
          <w:noProof/>
        </w:rPr>
        <w:t>i</w:t>
      </w:r>
      <w:r w:rsidR="007C5876">
        <w:rPr>
          <w:noProof/>
        </w:rPr>
        <w:t xml:space="preserve">m commited </w:t>
      </w:r>
      <w:r w:rsidR="005924DB">
        <w:rPr>
          <w:noProof/>
        </w:rPr>
        <w:t xml:space="preserve">to providing high-quality </w:t>
      </w:r>
      <w:r w:rsidR="00CE73CF">
        <w:rPr>
          <w:noProof/>
        </w:rPr>
        <w:t>care.</w:t>
      </w:r>
      <w:r w:rsidR="00CC4455">
        <w:rPr>
          <w:noProof/>
        </w:rPr>
        <w:t xml:space="preserve"> I </w:t>
      </w:r>
      <w:r w:rsidR="00CC71CB">
        <w:rPr>
          <w:noProof/>
        </w:rPr>
        <w:t>have c</w:t>
      </w:r>
      <w:r w:rsidR="00DA2EDF">
        <w:rPr>
          <w:noProof/>
        </w:rPr>
        <w:t>o</w:t>
      </w:r>
      <w:r w:rsidR="00CC71CB">
        <w:rPr>
          <w:noProof/>
        </w:rPr>
        <w:t>mpleted various training</w:t>
      </w:r>
      <w:r w:rsidR="00C81E3D">
        <w:rPr>
          <w:noProof/>
        </w:rPr>
        <w:t xml:space="preserve"> whilst working in a childrens centre, </w:t>
      </w:r>
      <w:r w:rsidR="00DD63D3">
        <w:rPr>
          <w:noProof/>
        </w:rPr>
        <w:t>S</w:t>
      </w:r>
      <w:r w:rsidR="00C81E3D">
        <w:rPr>
          <w:noProof/>
        </w:rPr>
        <w:t>af</w:t>
      </w:r>
      <w:r w:rsidR="00DD63D3">
        <w:rPr>
          <w:noProof/>
        </w:rPr>
        <w:t xml:space="preserve">eguarding </w:t>
      </w:r>
      <w:r w:rsidR="003E49A9">
        <w:rPr>
          <w:noProof/>
        </w:rPr>
        <w:t>Training ,senco and Beco training.</w:t>
      </w:r>
      <w:r w:rsidR="004F3221">
        <w:rPr>
          <w:noProof/>
        </w:rPr>
        <w:t>Food and hygiene</w:t>
      </w:r>
      <w:r w:rsidR="00DA2EDF">
        <w:rPr>
          <w:noProof/>
        </w:rPr>
        <w:t xml:space="preserve"> in the workplace</w:t>
      </w:r>
      <w:r w:rsidR="00CE73CF">
        <w:rPr>
          <w:noProof/>
        </w:rPr>
        <w:t xml:space="preserve"> </w:t>
      </w:r>
      <w:r w:rsidR="007D3E23">
        <w:rPr>
          <w:noProof/>
        </w:rPr>
        <w:t>I am currently working toward</w:t>
      </w:r>
      <w:r w:rsidR="0033593E">
        <w:rPr>
          <w:noProof/>
        </w:rPr>
        <w:t xml:space="preserve">s </w:t>
      </w:r>
      <w:r w:rsidR="00047182">
        <w:rPr>
          <w:noProof/>
        </w:rPr>
        <w:t xml:space="preserve">a career in nursing and </w:t>
      </w:r>
      <w:r w:rsidR="00265C1C">
        <w:rPr>
          <w:noProof/>
        </w:rPr>
        <w:t>i</w:t>
      </w:r>
      <w:r w:rsidR="00047182">
        <w:rPr>
          <w:noProof/>
        </w:rPr>
        <w:t>m e</w:t>
      </w:r>
      <w:r w:rsidR="0097767A">
        <w:rPr>
          <w:noProof/>
        </w:rPr>
        <w:t>ager to continue developing my skills and knowledge</w:t>
      </w:r>
      <w:r w:rsidR="004D6785">
        <w:rPr>
          <w:noProof/>
        </w:rPr>
        <w:t xml:space="preserve"> further.</w:t>
      </w:r>
    </w:p>
    <w:p w14:paraId="688C2B4D" w14:textId="2A1A385A" w:rsidR="00847BE3" w:rsidRDefault="00847BE3">
      <w:pPr>
        <w:rPr>
          <w:noProof/>
        </w:rPr>
      </w:pPr>
    </w:p>
    <w:p w14:paraId="75B7BB3A" w14:textId="4E4FD163" w:rsidR="00AB61F7" w:rsidRPr="00E816CB" w:rsidRDefault="00AB61F7" w:rsidP="00841163">
      <w:pPr>
        <w:rPr>
          <w:b/>
          <w:bCs/>
          <w:noProof/>
        </w:rPr>
      </w:pPr>
      <w:r w:rsidRPr="00E816CB">
        <w:rPr>
          <w:b/>
          <w:bCs/>
          <w:noProof/>
        </w:rPr>
        <w:t>Key skills</w:t>
      </w:r>
    </w:p>
    <w:p w14:paraId="069F3F73" w14:textId="33700945" w:rsidR="008F1DD3" w:rsidRDefault="008F1DD3" w:rsidP="005B2CD4">
      <w:pPr>
        <w:numPr>
          <w:ilvl w:val="0"/>
          <w:numId w:val="13"/>
        </w:numPr>
        <w:rPr>
          <w:noProof/>
        </w:rPr>
      </w:pPr>
      <w:r>
        <w:rPr>
          <w:noProof/>
        </w:rPr>
        <w:t>Excelent</w:t>
      </w:r>
      <w:r w:rsidR="00A069E6">
        <w:rPr>
          <w:noProof/>
        </w:rPr>
        <w:t xml:space="preserve"> communication skills</w:t>
      </w:r>
    </w:p>
    <w:p w14:paraId="2B972EB6" w14:textId="6C20742E" w:rsidR="00A069E6" w:rsidRDefault="00A069E6" w:rsidP="005B2CD4">
      <w:pPr>
        <w:numPr>
          <w:ilvl w:val="0"/>
          <w:numId w:val="13"/>
        </w:numPr>
        <w:rPr>
          <w:noProof/>
        </w:rPr>
      </w:pPr>
      <w:r>
        <w:rPr>
          <w:noProof/>
        </w:rPr>
        <w:t>Teamwork and collaberation</w:t>
      </w:r>
    </w:p>
    <w:p w14:paraId="292782DC" w14:textId="3415F9EE" w:rsidR="00A069E6" w:rsidRDefault="001B0257" w:rsidP="005B2CD4">
      <w:pPr>
        <w:numPr>
          <w:ilvl w:val="0"/>
          <w:numId w:val="13"/>
        </w:numPr>
        <w:rPr>
          <w:noProof/>
        </w:rPr>
      </w:pPr>
      <w:r>
        <w:rPr>
          <w:noProof/>
        </w:rPr>
        <w:t>Caring and compationate appor</w:t>
      </w:r>
      <w:r w:rsidR="007E47CA">
        <w:rPr>
          <w:noProof/>
        </w:rPr>
        <w:t>ach</w:t>
      </w:r>
    </w:p>
    <w:p w14:paraId="276F5CA1" w14:textId="4A21E49F" w:rsidR="007E47CA" w:rsidRDefault="007E47CA" w:rsidP="005B2CD4">
      <w:pPr>
        <w:numPr>
          <w:ilvl w:val="0"/>
          <w:numId w:val="13"/>
        </w:numPr>
        <w:rPr>
          <w:noProof/>
        </w:rPr>
      </w:pPr>
      <w:r>
        <w:rPr>
          <w:noProof/>
        </w:rPr>
        <w:t>Organosation and ti</w:t>
      </w:r>
      <w:r w:rsidR="00550956">
        <w:rPr>
          <w:noProof/>
        </w:rPr>
        <w:t>m</w:t>
      </w:r>
      <w:r>
        <w:rPr>
          <w:noProof/>
        </w:rPr>
        <w:t xml:space="preserve">e manegment </w:t>
      </w:r>
    </w:p>
    <w:p w14:paraId="4A5EFE1F" w14:textId="114C7457" w:rsidR="006B5AC8" w:rsidRDefault="006B5AC8" w:rsidP="005B2CD4">
      <w:pPr>
        <w:numPr>
          <w:ilvl w:val="0"/>
          <w:numId w:val="13"/>
        </w:numPr>
        <w:rPr>
          <w:noProof/>
        </w:rPr>
      </w:pPr>
      <w:r>
        <w:rPr>
          <w:noProof/>
        </w:rPr>
        <w:t>Ability to work under pressure</w:t>
      </w:r>
    </w:p>
    <w:p w14:paraId="2D8E4E7C" w14:textId="73609A28" w:rsidR="006B5AC8" w:rsidRDefault="008B2996" w:rsidP="005B2CD4">
      <w:pPr>
        <w:numPr>
          <w:ilvl w:val="0"/>
          <w:numId w:val="13"/>
        </w:numPr>
        <w:rPr>
          <w:noProof/>
        </w:rPr>
      </w:pPr>
      <w:r>
        <w:rPr>
          <w:noProof/>
        </w:rPr>
        <w:t>Safeguarding awarness</w:t>
      </w:r>
    </w:p>
    <w:p w14:paraId="440B297C" w14:textId="5BCBCA24" w:rsidR="008B2996" w:rsidRDefault="008B2996" w:rsidP="005B2CD4">
      <w:pPr>
        <w:numPr>
          <w:ilvl w:val="0"/>
          <w:numId w:val="13"/>
        </w:numPr>
        <w:rPr>
          <w:noProof/>
        </w:rPr>
      </w:pPr>
      <w:r>
        <w:rPr>
          <w:noProof/>
        </w:rPr>
        <w:t xml:space="preserve">Basic </w:t>
      </w:r>
      <w:r w:rsidR="00A34F8C">
        <w:rPr>
          <w:noProof/>
        </w:rPr>
        <w:t>IT skills</w:t>
      </w:r>
    </w:p>
    <w:p w14:paraId="60860DE8" w14:textId="77777777" w:rsidR="00A34F8C" w:rsidRDefault="00A34F8C" w:rsidP="00841163">
      <w:pPr>
        <w:rPr>
          <w:noProof/>
        </w:rPr>
      </w:pPr>
    </w:p>
    <w:p w14:paraId="03E40CD2" w14:textId="77777777" w:rsidR="00A34F8C" w:rsidRPr="00E816CB" w:rsidRDefault="00A34F8C" w:rsidP="00841163">
      <w:pPr>
        <w:rPr>
          <w:b/>
          <w:bCs/>
          <w:noProof/>
        </w:rPr>
      </w:pPr>
    </w:p>
    <w:p w14:paraId="686A1166" w14:textId="16A2EB02" w:rsidR="00A34F8C" w:rsidRPr="00E816CB" w:rsidRDefault="00A34F8C" w:rsidP="00841163">
      <w:pPr>
        <w:rPr>
          <w:b/>
          <w:bCs/>
          <w:noProof/>
        </w:rPr>
      </w:pPr>
      <w:r w:rsidRPr="00E816CB">
        <w:rPr>
          <w:b/>
          <w:bCs/>
          <w:noProof/>
        </w:rPr>
        <w:t>Work E</w:t>
      </w:r>
      <w:r w:rsidR="00D45FD7">
        <w:rPr>
          <w:b/>
          <w:bCs/>
          <w:noProof/>
        </w:rPr>
        <w:t>x</w:t>
      </w:r>
      <w:r w:rsidRPr="00E816CB">
        <w:rPr>
          <w:b/>
          <w:bCs/>
          <w:noProof/>
        </w:rPr>
        <w:t>perience</w:t>
      </w:r>
    </w:p>
    <w:p w14:paraId="62991BD0" w14:textId="6E9924E3" w:rsidR="001F3743" w:rsidRPr="00D45FD7" w:rsidRDefault="001F3743" w:rsidP="00841163">
      <w:pPr>
        <w:rPr>
          <w:b/>
          <w:bCs/>
          <w:noProof/>
        </w:rPr>
      </w:pPr>
      <w:r>
        <w:rPr>
          <w:noProof/>
        </w:rPr>
        <w:t xml:space="preserve">Support </w:t>
      </w:r>
      <w:r w:rsidR="00CC03C4">
        <w:rPr>
          <w:noProof/>
        </w:rPr>
        <w:t>w</w:t>
      </w:r>
      <w:r w:rsidRPr="00D45FD7">
        <w:rPr>
          <w:b/>
          <w:bCs/>
          <w:noProof/>
        </w:rPr>
        <w:t>orker / child</w:t>
      </w:r>
      <w:r w:rsidR="00FD337D" w:rsidRPr="00D45FD7">
        <w:rPr>
          <w:b/>
          <w:bCs/>
          <w:noProof/>
        </w:rPr>
        <w:t>care worker</w:t>
      </w:r>
      <w:r w:rsidR="00CD3993" w:rsidRPr="00D45FD7">
        <w:rPr>
          <w:b/>
          <w:bCs/>
          <w:noProof/>
        </w:rPr>
        <w:t xml:space="preserve"> </w:t>
      </w:r>
      <w:r w:rsidR="007013E5" w:rsidRPr="00D45FD7">
        <w:rPr>
          <w:b/>
          <w:bCs/>
          <w:noProof/>
        </w:rPr>
        <w:t>/</w:t>
      </w:r>
      <w:r w:rsidR="00CD3993" w:rsidRPr="00D45FD7">
        <w:rPr>
          <w:b/>
          <w:bCs/>
          <w:noProof/>
        </w:rPr>
        <w:t xml:space="preserve"> </w:t>
      </w:r>
      <w:r w:rsidR="007013E5" w:rsidRPr="00D45FD7">
        <w:rPr>
          <w:b/>
          <w:bCs/>
          <w:noProof/>
        </w:rPr>
        <w:t>nursery</w:t>
      </w:r>
      <w:r w:rsidR="00CD3993" w:rsidRPr="00D45FD7">
        <w:rPr>
          <w:b/>
          <w:bCs/>
          <w:noProof/>
        </w:rPr>
        <w:t xml:space="preserve"> officer</w:t>
      </w:r>
      <w:r w:rsidR="00F5256B" w:rsidRPr="00D45FD7">
        <w:rPr>
          <w:b/>
          <w:bCs/>
          <w:noProof/>
        </w:rPr>
        <w:t xml:space="preserve"> </w:t>
      </w:r>
    </w:p>
    <w:p w14:paraId="08F9A453" w14:textId="0C88C5DE" w:rsidR="00FD337D" w:rsidRDefault="00FD337D" w:rsidP="00841163">
      <w:pPr>
        <w:rPr>
          <w:noProof/>
        </w:rPr>
      </w:pPr>
      <w:r w:rsidRPr="00D45FD7">
        <w:rPr>
          <w:b/>
          <w:bCs/>
          <w:noProof/>
        </w:rPr>
        <w:t>Employ</w:t>
      </w:r>
      <w:r w:rsidR="003A150C" w:rsidRPr="00D45FD7">
        <w:rPr>
          <w:b/>
          <w:bCs/>
          <w:noProof/>
        </w:rPr>
        <w:t>er</w:t>
      </w:r>
      <w:r w:rsidR="00226017">
        <w:rPr>
          <w:noProof/>
        </w:rPr>
        <w:t>:</w:t>
      </w:r>
      <w:r w:rsidR="00A170F1">
        <w:rPr>
          <w:noProof/>
        </w:rPr>
        <w:t>B</w:t>
      </w:r>
      <w:r w:rsidR="00CC03C4">
        <w:rPr>
          <w:noProof/>
        </w:rPr>
        <w:t>ertram children centre</w:t>
      </w:r>
    </w:p>
    <w:p w14:paraId="5BD268D0" w14:textId="39A626E2" w:rsidR="003A150C" w:rsidRDefault="003A150C" w:rsidP="00841163">
      <w:pPr>
        <w:rPr>
          <w:noProof/>
        </w:rPr>
      </w:pPr>
      <w:r>
        <w:rPr>
          <w:noProof/>
        </w:rPr>
        <w:t>Dates</w:t>
      </w:r>
      <w:r w:rsidR="00BB44A7">
        <w:rPr>
          <w:noProof/>
        </w:rPr>
        <w:t>:</w:t>
      </w:r>
      <w:r w:rsidR="00226017">
        <w:rPr>
          <w:noProof/>
        </w:rPr>
        <w:t>2004-2018</w:t>
      </w:r>
    </w:p>
    <w:p w14:paraId="41553298" w14:textId="5AD472D8" w:rsidR="006A0351" w:rsidRDefault="006A0351">
      <w:pPr>
        <w:rPr>
          <w:noProof/>
        </w:rPr>
      </w:pPr>
      <w:r w:rsidRPr="00233B33">
        <w:rPr>
          <w:b/>
          <w:bCs/>
          <w:noProof/>
        </w:rPr>
        <w:t>R</w:t>
      </w:r>
      <w:r w:rsidR="00BB44A7" w:rsidRPr="00233B33">
        <w:rPr>
          <w:b/>
          <w:bCs/>
          <w:noProof/>
        </w:rPr>
        <w:t>esponsibilit</w:t>
      </w:r>
      <w:r w:rsidRPr="00233B33">
        <w:rPr>
          <w:b/>
          <w:bCs/>
          <w:noProof/>
        </w:rPr>
        <w:t>i</w:t>
      </w:r>
      <w:r w:rsidR="00BB44A7" w:rsidRPr="00233B33">
        <w:rPr>
          <w:b/>
          <w:bCs/>
          <w:noProof/>
        </w:rPr>
        <w:t>es</w:t>
      </w:r>
      <w:r w:rsidR="00C001AB">
        <w:rPr>
          <w:noProof/>
        </w:rPr>
        <w:t>:</w:t>
      </w:r>
    </w:p>
    <w:p w14:paraId="6C4B4EA3" w14:textId="4A20BC57" w:rsidR="00C001AB" w:rsidRDefault="00C001AB" w:rsidP="009C27EB">
      <w:pPr>
        <w:numPr>
          <w:ilvl w:val="0"/>
          <w:numId w:val="11"/>
        </w:numPr>
        <w:rPr>
          <w:noProof/>
        </w:rPr>
      </w:pPr>
      <w:r>
        <w:rPr>
          <w:noProof/>
        </w:rPr>
        <w:t>Supported child</w:t>
      </w:r>
      <w:r w:rsidR="00502F7E">
        <w:rPr>
          <w:noProof/>
        </w:rPr>
        <w:t>re</w:t>
      </w:r>
      <w:r>
        <w:rPr>
          <w:noProof/>
        </w:rPr>
        <w:t>n and families with their daily needs</w:t>
      </w:r>
      <w:r w:rsidR="00930448">
        <w:rPr>
          <w:noProof/>
        </w:rPr>
        <w:t>.</w:t>
      </w:r>
    </w:p>
    <w:p w14:paraId="228815BA" w14:textId="64E63211" w:rsidR="00930448" w:rsidRDefault="00930448" w:rsidP="009C27EB">
      <w:pPr>
        <w:numPr>
          <w:ilvl w:val="0"/>
          <w:numId w:val="11"/>
        </w:numPr>
        <w:rPr>
          <w:noProof/>
        </w:rPr>
      </w:pPr>
      <w:r>
        <w:rPr>
          <w:noProof/>
        </w:rPr>
        <w:t xml:space="preserve">Promoted a safe and caring </w:t>
      </w:r>
      <w:r w:rsidR="009D1183">
        <w:rPr>
          <w:noProof/>
        </w:rPr>
        <w:t>enviorment.</w:t>
      </w:r>
    </w:p>
    <w:p w14:paraId="27E7D59D" w14:textId="6C3FDC5E" w:rsidR="00226D4F" w:rsidRDefault="00226D4F" w:rsidP="009C27EB">
      <w:pPr>
        <w:numPr>
          <w:ilvl w:val="0"/>
          <w:numId w:val="11"/>
        </w:numPr>
        <w:rPr>
          <w:noProof/>
        </w:rPr>
      </w:pPr>
      <w:r>
        <w:rPr>
          <w:noProof/>
        </w:rPr>
        <w:lastRenderedPageBreak/>
        <w:t>Plan educational actitivities</w:t>
      </w:r>
      <w:r w:rsidR="00041E88">
        <w:rPr>
          <w:noProof/>
        </w:rPr>
        <w:t xml:space="preserve"> around Early Years curriculum</w:t>
      </w:r>
    </w:p>
    <w:p w14:paraId="7A0BD51A" w14:textId="4F9A985F" w:rsidR="00B93A19" w:rsidRDefault="00806E44" w:rsidP="009C27EB">
      <w:pPr>
        <w:numPr>
          <w:ilvl w:val="0"/>
          <w:numId w:val="11"/>
        </w:numPr>
        <w:rPr>
          <w:noProof/>
        </w:rPr>
      </w:pPr>
      <w:r>
        <w:rPr>
          <w:noProof/>
        </w:rPr>
        <w:t>Home visits arranged with families before chi</w:t>
      </w:r>
      <w:r w:rsidR="009C1877">
        <w:rPr>
          <w:noProof/>
        </w:rPr>
        <w:t>ldren start the centre</w:t>
      </w:r>
    </w:p>
    <w:p w14:paraId="699EC0BB" w14:textId="12B6755E" w:rsidR="002B45C3" w:rsidRDefault="006A399E" w:rsidP="009C27EB">
      <w:pPr>
        <w:numPr>
          <w:ilvl w:val="0"/>
          <w:numId w:val="11"/>
        </w:numPr>
        <w:rPr>
          <w:noProof/>
        </w:rPr>
      </w:pPr>
      <w:r>
        <w:rPr>
          <w:noProof/>
        </w:rPr>
        <w:t>w</w:t>
      </w:r>
      <w:r w:rsidR="009D1183">
        <w:rPr>
          <w:noProof/>
        </w:rPr>
        <w:t>orked effectively</w:t>
      </w:r>
      <w:r>
        <w:rPr>
          <w:noProof/>
        </w:rPr>
        <w:t xml:space="preserve"> </w:t>
      </w:r>
      <w:r w:rsidR="005152F3">
        <w:rPr>
          <w:noProof/>
        </w:rPr>
        <w:t>with colleagues and other prof</w:t>
      </w:r>
      <w:r w:rsidR="002B45C3">
        <w:rPr>
          <w:noProof/>
        </w:rPr>
        <w:t>essionals.</w:t>
      </w:r>
    </w:p>
    <w:p w14:paraId="1B1C920F" w14:textId="73312ECF" w:rsidR="008C4414" w:rsidRDefault="002B45C3" w:rsidP="009C27EB">
      <w:pPr>
        <w:numPr>
          <w:ilvl w:val="0"/>
          <w:numId w:val="11"/>
        </w:numPr>
        <w:rPr>
          <w:noProof/>
        </w:rPr>
      </w:pPr>
      <w:r>
        <w:rPr>
          <w:noProof/>
        </w:rPr>
        <w:t xml:space="preserve">maintained accurate reccords and followed </w:t>
      </w:r>
      <w:r w:rsidR="008C4414">
        <w:rPr>
          <w:noProof/>
        </w:rPr>
        <w:t>safeguarding procedu</w:t>
      </w:r>
      <w:r w:rsidR="00303913">
        <w:rPr>
          <w:noProof/>
        </w:rPr>
        <w:t>res</w:t>
      </w:r>
    </w:p>
    <w:p w14:paraId="1445FD5C" w14:textId="6E97F77B" w:rsidR="00303913" w:rsidRDefault="00303913" w:rsidP="009C27EB">
      <w:pPr>
        <w:numPr>
          <w:ilvl w:val="0"/>
          <w:numId w:val="11"/>
        </w:numPr>
        <w:rPr>
          <w:noProof/>
        </w:rPr>
      </w:pPr>
      <w:r>
        <w:rPr>
          <w:noProof/>
        </w:rPr>
        <w:t>worked shifts</w:t>
      </w:r>
    </w:p>
    <w:p w14:paraId="422A2A62" w14:textId="549B4971" w:rsidR="00F95F4F" w:rsidRDefault="006B0957" w:rsidP="009C27EB">
      <w:pPr>
        <w:numPr>
          <w:ilvl w:val="0"/>
          <w:numId w:val="11"/>
        </w:numPr>
        <w:rPr>
          <w:noProof/>
        </w:rPr>
      </w:pPr>
      <w:r>
        <w:rPr>
          <w:noProof/>
        </w:rPr>
        <w:t>collaborating with other proffessional</w:t>
      </w:r>
      <w:r w:rsidR="00F95F4F">
        <w:rPr>
          <w:noProof/>
        </w:rPr>
        <w:t>s eg speech and language Therapis</w:t>
      </w:r>
      <w:r w:rsidR="007A7ED9">
        <w:rPr>
          <w:noProof/>
        </w:rPr>
        <w:t>t</w:t>
      </w:r>
    </w:p>
    <w:p w14:paraId="6AEDF102" w14:textId="21A9F6DE" w:rsidR="00303913" w:rsidRDefault="007278A1" w:rsidP="009C27EB">
      <w:pPr>
        <w:numPr>
          <w:ilvl w:val="0"/>
          <w:numId w:val="11"/>
        </w:numPr>
        <w:rPr>
          <w:noProof/>
        </w:rPr>
      </w:pPr>
      <w:r>
        <w:rPr>
          <w:noProof/>
        </w:rPr>
        <w:t>writing accurate</w:t>
      </w:r>
      <w:r w:rsidR="00B76B37">
        <w:rPr>
          <w:noProof/>
        </w:rPr>
        <w:t xml:space="preserve"> records, reports</w:t>
      </w:r>
      <w:r w:rsidR="002B09F9">
        <w:rPr>
          <w:noProof/>
        </w:rPr>
        <w:t>, and general office duties</w:t>
      </w:r>
    </w:p>
    <w:p w14:paraId="2C4C2D47" w14:textId="65FD59DD" w:rsidR="00F64C34" w:rsidRDefault="00077003" w:rsidP="009C27EB">
      <w:pPr>
        <w:numPr>
          <w:ilvl w:val="0"/>
          <w:numId w:val="11"/>
        </w:numPr>
        <w:rPr>
          <w:noProof/>
        </w:rPr>
      </w:pPr>
      <w:r>
        <w:rPr>
          <w:noProof/>
        </w:rPr>
        <w:t>Keeping Accurat R</w:t>
      </w:r>
      <w:r w:rsidR="00F64C34">
        <w:rPr>
          <w:noProof/>
        </w:rPr>
        <w:t>ecords of childrens learning and personal information</w:t>
      </w:r>
    </w:p>
    <w:p w14:paraId="4129DAA6" w14:textId="77777777" w:rsidR="001046AE" w:rsidRDefault="001046AE">
      <w:pPr>
        <w:rPr>
          <w:noProof/>
        </w:rPr>
      </w:pPr>
    </w:p>
    <w:p w14:paraId="15D1FC66" w14:textId="27E6AC48" w:rsidR="000C00B6" w:rsidRPr="00E816CB" w:rsidRDefault="001046AE">
      <w:pPr>
        <w:rPr>
          <w:b/>
          <w:bCs/>
          <w:noProof/>
        </w:rPr>
      </w:pPr>
      <w:r w:rsidRPr="00E816CB">
        <w:rPr>
          <w:b/>
          <w:bCs/>
          <w:noProof/>
        </w:rPr>
        <w:t>Educ</w:t>
      </w:r>
      <w:r w:rsidR="0039423A">
        <w:rPr>
          <w:b/>
          <w:bCs/>
          <w:noProof/>
        </w:rPr>
        <w:t>a</w:t>
      </w:r>
      <w:r w:rsidRPr="00E816CB">
        <w:rPr>
          <w:b/>
          <w:bCs/>
          <w:noProof/>
        </w:rPr>
        <w:t>tion</w:t>
      </w:r>
    </w:p>
    <w:p w14:paraId="67FAA086" w14:textId="17D7F221" w:rsidR="008152D9" w:rsidRDefault="009D1183">
      <w:pPr>
        <w:rPr>
          <w:noProof/>
        </w:rPr>
      </w:pPr>
      <w:r>
        <w:rPr>
          <w:noProof/>
        </w:rPr>
        <w:t xml:space="preserve"> </w:t>
      </w:r>
      <w:r w:rsidR="0039423A">
        <w:rPr>
          <w:noProof/>
        </w:rPr>
        <w:t>S</w:t>
      </w:r>
      <w:r w:rsidR="00196205">
        <w:rPr>
          <w:noProof/>
        </w:rPr>
        <w:t xml:space="preserve">outh </w:t>
      </w:r>
      <w:r w:rsidR="0039423A">
        <w:rPr>
          <w:noProof/>
        </w:rPr>
        <w:t>B</w:t>
      </w:r>
      <w:r w:rsidR="00196205">
        <w:rPr>
          <w:noProof/>
        </w:rPr>
        <w:t xml:space="preserve">irmingham </w:t>
      </w:r>
      <w:r w:rsidR="0039423A">
        <w:rPr>
          <w:noProof/>
        </w:rPr>
        <w:t>c</w:t>
      </w:r>
      <w:r w:rsidR="00196205">
        <w:rPr>
          <w:noProof/>
        </w:rPr>
        <w:t>ollege</w:t>
      </w:r>
    </w:p>
    <w:p w14:paraId="7B4FEC7F" w14:textId="70B435BF" w:rsidR="00AB2CE2" w:rsidRDefault="00AB2CE2">
      <w:pPr>
        <w:rPr>
          <w:noProof/>
        </w:rPr>
      </w:pPr>
      <w:r>
        <w:rPr>
          <w:noProof/>
        </w:rPr>
        <w:t>BTEC Na</w:t>
      </w:r>
      <w:r w:rsidR="00AD62C7">
        <w:rPr>
          <w:noProof/>
        </w:rPr>
        <w:t>tional</w:t>
      </w:r>
      <w:r>
        <w:rPr>
          <w:noProof/>
        </w:rPr>
        <w:t>l Diploma in Nursery Nursing</w:t>
      </w:r>
      <w:r w:rsidR="00AD62C7">
        <w:rPr>
          <w:noProof/>
        </w:rPr>
        <w:t xml:space="preserve"> 12 distinctions</w:t>
      </w:r>
      <w:r w:rsidR="0051501C">
        <w:rPr>
          <w:noProof/>
        </w:rPr>
        <w:t xml:space="preserve"> qualified</w:t>
      </w:r>
    </w:p>
    <w:p w14:paraId="40AD9B0A" w14:textId="05E3179A" w:rsidR="00714194" w:rsidRDefault="00714194">
      <w:pPr>
        <w:rPr>
          <w:noProof/>
        </w:rPr>
      </w:pPr>
      <w:r>
        <w:rPr>
          <w:noProof/>
        </w:rPr>
        <w:t>Dates:</w:t>
      </w:r>
      <w:r w:rsidR="00CF5714">
        <w:rPr>
          <w:noProof/>
        </w:rPr>
        <w:t>1992 -1994</w:t>
      </w:r>
    </w:p>
    <w:p w14:paraId="750E0F14" w14:textId="6115A63E" w:rsidR="00714194" w:rsidRPr="00691775" w:rsidRDefault="00DE62D3">
      <w:pPr>
        <w:rPr>
          <w:b/>
          <w:bCs/>
          <w:noProof/>
        </w:rPr>
      </w:pPr>
      <w:r w:rsidRPr="00691775">
        <w:rPr>
          <w:b/>
          <w:bCs/>
          <w:noProof/>
        </w:rPr>
        <w:t>S</w:t>
      </w:r>
      <w:r w:rsidR="00B014BE" w:rsidRPr="00691775">
        <w:rPr>
          <w:b/>
          <w:bCs/>
          <w:noProof/>
        </w:rPr>
        <w:t>w</w:t>
      </w:r>
      <w:r w:rsidRPr="00691775">
        <w:rPr>
          <w:b/>
          <w:bCs/>
          <w:noProof/>
        </w:rPr>
        <w:t xml:space="preserve">anshurst </w:t>
      </w:r>
      <w:r w:rsidR="00025E31" w:rsidRPr="00691775">
        <w:rPr>
          <w:b/>
          <w:bCs/>
          <w:noProof/>
        </w:rPr>
        <w:t>Girls</w:t>
      </w:r>
      <w:r w:rsidRPr="00691775">
        <w:rPr>
          <w:b/>
          <w:bCs/>
          <w:noProof/>
        </w:rPr>
        <w:t xml:space="preserve"> school</w:t>
      </w:r>
      <w:r w:rsidR="006F4EA3" w:rsidRPr="00691775">
        <w:rPr>
          <w:b/>
          <w:bCs/>
          <w:noProof/>
        </w:rPr>
        <w:t xml:space="preserve"> 1989</w:t>
      </w:r>
    </w:p>
    <w:p w14:paraId="53C31A78" w14:textId="11F7E7B6" w:rsidR="00AA0833" w:rsidRDefault="00AA0833">
      <w:pPr>
        <w:rPr>
          <w:noProof/>
        </w:rPr>
      </w:pPr>
      <w:r>
        <w:rPr>
          <w:noProof/>
        </w:rPr>
        <w:t xml:space="preserve">GCSEs </w:t>
      </w:r>
      <w:r w:rsidR="00477BCF">
        <w:rPr>
          <w:noProof/>
        </w:rPr>
        <w:t>(</w:t>
      </w:r>
      <w:r>
        <w:rPr>
          <w:noProof/>
        </w:rPr>
        <w:t xml:space="preserve">including ENGLISH and Maths) or </w:t>
      </w:r>
      <w:r w:rsidR="00F52D92">
        <w:rPr>
          <w:noProof/>
        </w:rPr>
        <w:t>equiv</w:t>
      </w:r>
      <w:r w:rsidR="00025E31">
        <w:rPr>
          <w:noProof/>
        </w:rPr>
        <w:t>a</w:t>
      </w:r>
      <w:r w:rsidR="00F52D92">
        <w:rPr>
          <w:noProof/>
        </w:rPr>
        <w:t>lent</w:t>
      </w:r>
    </w:p>
    <w:p w14:paraId="0F0C5616" w14:textId="2570E5BB" w:rsidR="00F52D92" w:rsidRDefault="0051501C">
      <w:pPr>
        <w:rPr>
          <w:noProof/>
        </w:rPr>
      </w:pPr>
      <w:r>
        <w:rPr>
          <w:noProof/>
        </w:rPr>
        <w:t>Art grade A</w:t>
      </w:r>
      <w:r w:rsidR="0000345F">
        <w:rPr>
          <w:noProof/>
        </w:rPr>
        <w:t>*</w:t>
      </w:r>
    </w:p>
    <w:p w14:paraId="22961BD4" w14:textId="1F702CBE" w:rsidR="0000345F" w:rsidRDefault="0000345F">
      <w:pPr>
        <w:rPr>
          <w:noProof/>
        </w:rPr>
      </w:pPr>
    </w:p>
    <w:p w14:paraId="1505C229" w14:textId="4968574A" w:rsidR="00E34487" w:rsidRDefault="00E34487">
      <w:pPr>
        <w:rPr>
          <w:noProof/>
        </w:rPr>
      </w:pPr>
      <w:r>
        <w:rPr>
          <w:noProof/>
        </w:rPr>
        <w:t>Maths</w:t>
      </w:r>
    </w:p>
    <w:p w14:paraId="6890D843" w14:textId="21A7E691" w:rsidR="00F52D92" w:rsidRDefault="00F52D92">
      <w:pPr>
        <w:rPr>
          <w:b/>
          <w:bCs/>
          <w:noProof/>
        </w:rPr>
      </w:pPr>
      <w:r w:rsidRPr="00F52D92">
        <w:rPr>
          <w:b/>
          <w:bCs/>
          <w:noProof/>
        </w:rPr>
        <w:t>Training</w:t>
      </w:r>
    </w:p>
    <w:p w14:paraId="7DDE9BCB" w14:textId="1DD193E1" w:rsidR="008625B7" w:rsidRDefault="008625B7" w:rsidP="005E2ADB">
      <w:pPr>
        <w:numPr>
          <w:ilvl w:val="0"/>
          <w:numId w:val="12"/>
        </w:numPr>
        <w:rPr>
          <w:noProof/>
        </w:rPr>
      </w:pPr>
      <w:r>
        <w:rPr>
          <w:noProof/>
        </w:rPr>
        <w:t>Safeguarding</w:t>
      </w:r>
    </w:p>
    <w:p w14:paraId="280D8A55" w14:textId="67C6B922" w:rsidR="008625B7" w:rsidRDefault="00925022" w:rsidP="005E2ADB">
      <w:pPr>
        <w:numPr>
          <w:ilvl w:val="0"/>
          <w:numId w:val="12"/>
        </w:numPr>
        <w:rPr>
          <w:noProof/>
        </w:rPr>
      </w:pPr>
      <w:r>
        <w:rPr>
          <w:noProof/>
        </w:rPr>
        <w:t xml:space="preserve">First Aid </w:t>
      </w:r>
    </w:p>
    <w:p w14:paraId="26EA741A" w14:textId="2F5B2AAC" w:rsidR="00BF6C8C" w:rsidRDefault="00BF6C8C" w:rsidP="005E2ADB">
      <w:pPr>
        <w:numPr>
          <w:ilvl w:val="0"/>
          <w:numId w:val="12"/>
        </w:numPr>
        <w:rPr>
          <w:noProof/>
        </w:rPr>
      </w:pPr>
      <w:r>
        <w:rPr>
          <w:noProof/>
        </w:rPr>
        <w:t>Manu</w:t>
      </w:r>
      <w:r w:rsidR="000D343C">
        <w:rPr>
          <w:noProof/>
        </w:rPr>
        <w:t>a</w:t>
      </w:r>
      <w:r>
        <w:rPr>
          <w:noProof/>
        </w:rPr>
        <w:t>l handelin</w:t>
      </w:r>
      <w:r w:rsidR="000D343C">
        <w:rPr>
          <w:noProof/>
        </w:rPr>
        <w:t>g</w:t>
      </w:r>
    </w:p>
    <w:p w14:paraId="61A7B364" w14:textId="6F7CE7B2" w:rsidR="006053BD" w:rsidRDefault="006053BD" w:rsidP="005E2ADB">
      <w:pPr>
        <w:numPr>
          <w:ilvl w:val="0"/>
          <w:numId w:val="12"/>
        </w:numPr>
        <w:rPr>
          <w:noProof/>
        </w:rPr>
      </w:pPr>
      <w:r>
        <w:rPr>
          <w:noProof/>
        </w:rPr>
        <w:t>Infection Preven</w:t>
      </w:r>
      <w:r w:rsidR="00BE2359">
        <w:rPr>
          <w:noProof/>
        </w:rPr>
        <w:t xml:space="preserve">tion and control </w:t>
      </w:r>
    </w:p>
    <w:p w14:paraId="7223EF31" w14:textId="3335FF8E" w:rsidR="00773788" w:rsidRDefault="00AE5DDD" w:rsidP="005E2ADB">
      <w:pPr>
        <w:numPr>
          <w:ilvl w:val="0"/>
          <w:numId w:val="12"/>
        </w:numPr>
        <w:rPr>
          <w:noProof/>
        </w:rPr>
      </w:pPr>
      <w:r>
        <w:rPr>
          <w:noProof/>
        </w:rPr>
        <w:t>SENCO</w:t>
      </w:r>
    </w:p>
    <w:p w14:paraId="58BB762B" w14:textId="3AA80C9E" w:rsidR="00AE5DDD" w:rsidRDefault="00AE5DDD" w:rsidP="005E2ADB">
      <w:pPr>
        <w:numPr>
          <w:ilvl w:val="0"/>
          <w:numId w:val="12"/>
        </w:numPr>
        <w:rPr>
          <w:noProof/>
        </w:rPr>
      </w:pPr>
      <w:r>
        <w:rPr>
          <w:noProof/>
        </w:rPr>
        <w:t>BEC</w:t>
      </w:r>
      <w:r w:rsidR="000D343C">
        <w:rPr>
          <w:noProof/>
        </w:rPr>
        <w:t>O</w:t>
      </w:r>
    </w:p>
    <w:p w14:paraId="5710A692" w14:textId="5E6CE8EB" w:rsidR="00E64D9C" w:rsidRDefault="00E64D9C" w:rsidP="005E2ADB">
      <w:pPr>
        <w:numPr>
          <w:ilvl w:val="0"/>
          <w:numId w:val="12"/>
        </w:numPr>
        <w:rPr>
          <w:noProof/>
        </w:rPr>
      </w:pPr>
      <w:r>
        <w:rPr>
          <w:noProof/>
        </w:rPr>
        <w:t>Policies and Procedures</w:t>
      </w:r>
    </w:p>
    <w:p w14:paraId="5BF43299" w14:textId="5C01DD50" w:rsidR="007E3CE8" w:rsidRDefault="007E3CE8" w:rsidP="005E2ADB">
      <w:pPr>
        <w:numPr>
          <w:ilvl w:val="0"/>
          <w:numId w:val="12"/>
        </w:numPr>
        <w:rPr>
          <w:noProof/>
        </w:rPr>
      </w:pPr>
      <w:r>
        <w:rPr>
          <w:noProof/>
        </w:rPr>
        <w:t>Asthma</w:t>
      </w:r>
    </w:p>
    <w:p w14:paraId="27F1208B" w14:textId="5D43DB44" w:rsidR="007E3CE8" w:rsidRDefault="007E3CE8" w:rsidP="005E2ADB">
      <w:pPr>
        <w:numPr>
          <w:ilvl w:val="0"/>
          <w:numId w:val="12"/>
        </w:numPr>
        <w:rPr>
          <w:noProof/>
        </w:rPr>
      </w:pPr>
      <w:r>
        <w:rPr>
          <w:noProof/>
        </w:rPr>
        <w:lastRenderedPageBreak/>
        <w:t>Epipen training</w:t>
      </w:r>
    </w:p>
    <w:p w14:paraId="6C025BE8" w14:textId="23D34A24" w:rsidR="008E2334" w:rsidRDefault="008E2334" w:rsidP="005E2ADB">
      <w:pPr>
        <w:numPr>
          <w:ilvl w:val="0"/>
          <w:numId w:val="12"/>
        </w:numPr>
        <w:rPr>
          <w:noProof/>
        </w:rPr>
      </w:pPr>
      <w:r>
        <w:rPr>
          <w:noProof/>
        </w:rPr>
        <w:t>Allergy and infection prevention</w:t>
      </w:r>
    </w:p>
    <w:p w14:paraId="76B780A4" w14:textId="643473D2" w:rsidR="008E2334" w:rsidRDefault="008E2334" w:rsidP="005E2ADB">
      <w:pPr>
        <w:numPr>
          <w:ilvl w:val="0"/>
          <w:numId w:val="12"/>
        </w:numPr>
        <w:rPr>
          <w:noProof/>
        </w:rPr>
      </w:pPr>
      <w:r>
        <w:rPr>
          <w:noProof/>
        </w:rPr>
        <w:t>Prevent training</w:t>
      </w:r>
    </w:p>
    <w:p w14:paraId="6AB549E4" w14:textId="032D723D" w:rsidR="00FE7AFB" w:rsidRDefault="00EC5CEE" w:rsidP="005E2ADB">
      <w:pPr>
        <w:numPr>
          <w:ilvl w:val="0"/>
          <w:numId w:val="12"/>
        </w:numPr>
        <w:rPr>
          <w:noProof/>
        </w:rPr>
      </w:pPr>
      <w:r>
        <w:rPr>
          <w:noProof/>
        </w:rPr>
        <w:t>FGM T</w:t>
      </w:r>
      <w:r w:rsidR="00130523">
        <w:rPr>
          <w:noProof/>
        </w:rPr>
        <w:t>raining look out for signs</w:t>
      </w:r>
    </w:p>
    <w:p w14:paraId="3A055A57" w14:textId="77777777" w:rsidR="00477BCF" w:rsidRDefault="00477BCF">
      <w:pPr>
        <w:rPr>
          <w:noProof/>
        </w:rPr>
      </w:pPr>
    </w:p>
    <w:p w14:paraId="7241CF11" w14:textId="093FD38C" w:rsidR="00477BCF" w:rsidRDefault="00C23403">
      <w:pPr>
        <w:rPr>
          <w:b/>
          <w:bCs/>
          <w:noProof/>
        </w:rPr>
      </w:pPr>
      <w:r w:rsidRPr="00920785">
        <w:rPr>
          <w:b/>
          <w:bCs/>
          <w:noProof/>
        </w:rPr>
        <w:t>H</w:t>
      </w:r>
      <w:r w:rsidR="00920785" w:rsidRPr="00920785">
        <w:rPr>
          <w:b/>
          <w:bCs/>
          <w:noProof/>
        </w:rPr>
        <w:t>obbies and Interests</w:t>
      </w:r>
    </w:p>
    <w:p w14:paraId="196731A3" w14:textId="1A538C2A" w:rsidR="00A76C48" w:rsidRPr="00662BEE" w:rsidRDefault="00A76C48">
      <w:pPr>
        <w:rPr>
          <w:noProof/>
        </w:rPr>
      </w:pPr>
      <w:r w:rsidRPr="00662BEE">
        <w:rPr>
          <w:noProof/>
        </w:rPr>
        <w:t>I am very creative and love arts and crafts</w:t>
      </w:r>
      <w:r w:rsidR="00F670B5" w:rsidRPr="00662BEE">
        <w:rPr>
          <w:noProof/>
        </w:rPr>
        <w:t xml:space="preserve"> and drawing.</w:t>
      </w:r>
      <w:r w:rsidR="00453227" w:rsidRPr="00662BEE">
        <w:rPr>
          <w:noProof/>
        </w:rPr>
        <w:t xml:space="preserve"> I</w:t>
      </w:r>
      <w:r w:rsidR="006C3CD7" w:rsidRPr="00662BEE">
        <w:rPr>
          <w:noProof/>
        </w:rPr>
        <w:t xml:space="preserve"> enjoy many sports my favourite is Netball </w:t>
      </w:r>
      <w:r w:rsidR="00B563BF" w:rsidRPr="00662BEE">
        <w:rPr>
          <w:noProof/>
        </w:rPr>
        <w:t>and Badminton.</w:t>
      </w:r>
      <w:r w:rsidR="007C1922" w:rsidRPr="00662BEE">
        <w:rPr>
          <w:noProof/>
        </w:rPr>
        <w:t xml:space="preserve"> </w:t>
      </w:r>
      <w:r w:rsidR="00554F8E" w:rsidRPr="00662BEE">
        <w:rPr>
          <w:noProof/>
        </w:rPr>
        <w:t>E</w:t>
      </w:r>
      <w:r w:rsidR="00960E62" w:rsidRPr="00662BEE">
        <w:rPr>
          <w:noProof/>
        </w:rPr>
        <w:t xml:space="preserve">xercise keeping fit physically keeps me </w:t>
      </w:r>
      <w:r w:rsidR="00554F8E" w:rsidRPr="00662BEE">
        <w:rPr>
          <w:noProof/>
        </w:rPr>
        <w:t>motivated</w:t>
      </w:r>
      <w:r w:rsidR="007C1922" w:rsidRPr="00662BEE">
        <w:rPr>
          <w:noProof/>
        </w:rPr>
        <w:t xml:space="preserve"> I also enjoy </w:t>
      </w:r>
      <w:r w:rsidR="006743C2" w:rsidRPr="00662BEE">
        <w:rPr>
          <w:noProof/>
        </w:rPr>
        <w:t>going saunas and spas jus to get away and hav me time .</w:t>
      </w:r>
    </w:p>
    <w:p w14:paraId="59EFFBB6" w14:textId="07205158" w:rsidR="006B01EE" w:rsidRPr="00662BEE" w:rsidRDefault="006B01EE">
      <w:pPr>
        <w:rPr>
          <w:noProof/>
        </w:rPr>
      </w:pPr>
      <w:r w:rsidRPr="00662BEE">
        <w:rPr>
          <w:noProof/>
        </w:rPr>
        <w:t>I enjoy</w:t>
      </w:r>
      <w:r w:rsidR="000E4283" w:rsidRPr="00662BEE">
        <w:rPr>
          <w:noProof/>
        </w:rPr>
        <w:t xml:space="preserve"> G</w:t>
      </w:r>
      <w:r w:rsidR="007D31FA" w:rsidRPr="00662BEE">
        <w:rPr>
          <w:noProof/>
        </w:rPr>
        <w:t>ardening</w:t>
      </w:r>
      <w:r w:rsidR="00227D1C" w:rsidRPr="00662BEE">
        <w:rPr>
          <w:noProof/>
        </w:rPr>
        <w:t xml:space="preserve"> currently I have cherry tomotoes, Grapes </w:t>
      </w:r>
      <w:r w:rsidR="000E4283" w:rsidRPr="00662BEE">
        <w:rPr>
          <w:noProof/>
        </w:rPr>
        <w:t>, Corn ,</w:t>
      </w:r>
      <w:r w:rsidRPr="00662BEE">
        <w:rPr>
          <w:noProof/>
        </w:rPr>
        <w:t xml:space="preserve"> </w:t>
      </w:r>
      <w:r w:rsidR="007D31FA" w:rsidRPr="00662BEE">
        <w:rPr>
          <w:noProof/>
        </w:rPr>
        <w:t>thyme and cucumber and some pretty flowers</w:t>
      </w:r>
      <w:r w:rsidR="00381341" w:rsidRPr="00662BEE">
        <w:rPr>
          <w:noProof/>
        </w:rPr>
        <w:t>.I have also been creative and created a garden pond with gold fish in it from my sons old sandpit, so pleased with that.</w:t>
      </w:r>
    </w:p>
    <w:p w14:paraId="79D14BF3" w14:textId="453FAB61" w:rsidR="00477BCF" w:rsidRPr="00662BEE" w:rsidRDefault="00477BCF">
      <w:pPr>
        <w:rPr>
          <w:b/>
          <w:bCs/>
          <w:noProof/>
        </w:rPr>
      </w:pPr>
      <w:r w:rsidRPr="00662BEE">
        <w:rPr>
          <w:b/>
          <w:bCs/>
          <w:noProof/>
        </w:rPr>
        <w:t xml:space="preserve">References </w:t>
      </w:r>
    </w:p>
    <w:p w14:paraId="71BCE400" w14:textId="10D5ECFF" w:rsidR="00D93B53" w:rsidRPr="008625B7" w:rsidRDefault="00D93B53">
      <w:pPr>
        <w:rPr>
          <w:noProof/>
        </w:rPr>
      </w:pPr>
      <w:r>
        <w:rPr>
          <w:noProof/>
        </w:rPr>
        <w:t>Available on request</w:t>
      </w:r>
    </w:p>
    <w:p w14:paraId="163D4B54" w14:textId="684F219B" w:rsidR="00F845E2" w:rsidRDefault="00D82D3E">
      <w:r>
        <w:rPr>
          <w:noProof/>
        </w:rPr>
        <w:br w:type="page"/>
      </w:r>
      <w:r w:rsidR="00000000">
        <w:rPr>
          <w:noProof/>
        </w:rPr>
        <w:lastRenderedPageBreak/>
        <w:pict w14:anchorId="583E6E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screenshot of a medical application&#10;&#10;AI-generated content may be incorrect." style="width:451pt;height:226.5pt;visibility:visible;mso-wrap-style:square">
            <v:imagedata r:id="rId5" o:title="A screenshot of a medical application&#10;&#10;AI-generated content may be incorrect"/>
          </v:shape>
        </w:pict>
      </w:r>
    </w:p>
    <w:p w14:paraId="45C7FEB8" w14:textId="77777777" w:rsidR="00F845E2" w:rsidRDefault="00F845E2"/>
    <w:p w14:paraId="6B8D33B1" w14:textId="07D7B589" w:rsidR="00F845E2" w:rsidRDefault="00000000">
      <w:r>
        <w:rPr>
          <w:noProof/>
        </w:rPr>
        <w:pict w14:anchorId="4ED6ECCA">
          <v:shape id="_x0000_i1026" type="#_x0000_t75" alt="A screenshot of a medical application&#10;&#10;AI-generated content may be incorrect." style="width:451pt;height:260pt;visibility:visible;mso-wrap-style:square">
            <v:imagedata r:id="rId6" o:title="A screenshot of a medical application&#10;&#10;AI-generated content may be incorrect"/>
          </v:shape>
        </w:pict>
      </w:r>
    </w:p>
    <w:p w14:paraId="4A381471" w14:textId="77777777" w:rsidR="00F845E2" w:rsidRDefault="00F845E2"/>
    <w:p w14:paraId="7A2BB09C" w14:textId="6AC9CB0A" w:rsidR="00F845E2" w:rsidRDefault="00000000">
      <w:r>
        <w:rPr>
          <w:noProof/>
        </w:rPr>
        <w:lastRenderedPageBreak/>
        <w:pict w14:anchorId="029873D2">
          <v:shape id="_x0000_i1027" type="#_x0000_t75" alt="A screenshot of a medical application&#10;&#10;AI-generated content may be incorrect." style="width:451.5pt;height:226pt;visibility:visible;mso-wrap-style:square">
            <v:imagedata r:id="rId7" o:title="A screenshot of a medical application&#10;&#10;AI-generated content may be incorrect"/>
          </v:shape>
        </w:pict>
      </w:r>
    </w:p>
    <w:p w14:paraId="3EDD3EFB" w14:textId="77777777" w:rsidR="00A837B1" w:rsidRDefault="00A837B1"/>
    <w:p w14:paraId="701B0EBE" w14:textId="77777777" w:rsidR="00A837B1" w:rsidRDefault="00A837B1"/>
    <w:p w14:paraId="1165B92F" w14:textId="44D55534" w:rsidR="00A837B1" w:rsidRDefault="00000000">
      <w:r>
        <w:rPr>
          <w:noProof/>
        </w:rPr>
        <w:pict w14:anchorId="4B215181">
          <v:shape id="_x0000_i1028" type="#_x0000_t75" alt="A screenshot of a computer screen&#10;&#10;AI-generated content may be incorrect." style="width:451pt;height:232.5pt;visibility:visible;mso-wrap-style:square">
            <v:imagedata r:id="rId8" o:title="A screenshot of a computer screen&#10;&#10;AI-generated content may be incorrect"/>
          </v:shape>
        </w:pict>
      </w:r>
    </w:p>
    <w:p w14:paraId="094A6A0E" w14:textId="77777777" w:rsidR="00A837B1" w:rsidRDefault="00A837B1"/>
    <w:p w14:paraId="7223AB5F" w14:textId="77777777" w:rsidR="00A837B1" w:rsidRDefault="00A837B1"/>
    <w:p w14:paraId="05E4FC70" w14:textId="2BAA2B78" w:rsidR="00A837B1" w:rsidRDefault="00000000">
      <w:r>
        <w:rPr>
          <w:noProof/>
        </w:rPr>
        <w:lastRenderedPageBreak/>
        <w:pict w14:anchorId="01E4FB45">
          <v:shape id="_x0000_i1029" type="#_x0000_t75" alt="A screenshot of a computer&#10;&#10;AI-generated content may be incorrect." style="width:451.5pt;height:237.5pt;visibility:visible;mso-wrap-style:square">
            <v:imagedata r:id="rId9" o:title="A screenshot of a computer&#10;&#10;AI-generated content may be incorrect"/>
          </v:shape>
        </w:pict>
      </w:r>
    </w:p>
    <w:p w14:paraId="4913FAD7" w14:textId="77777777" w:rsidR="00A837B1" w:rsidRDefault="00A837B1"/>
    <w:p w14:paraId="50439900" w14:textId="77777777" w:rsidR="00A837B1" w:rsidRDefault="00A837B1"/>
    <w:p w14:paraId="6CD0ABDC" w14:textId="2B4F232D" w:rsidR="00A837B1" w:rsidRDefault="00000000">
      <w:r>
        <w:rPr>
          <w:noProof/>
        </w:rPr>
        <w:lastRenderedPageBreak/>
        <w:pict w14:anchorId="33601A07">
          <v:shape id="_x0000_i1030" type="#_x0000_t75" alt="A screenshot of a web page&#10;&#10;AI-generated content may be incorrect." style="width:451pt;height:227pt;visibility:visible;mso-wrap-style:square">
            <v:imagedata r:id="rId10" o:title="A screenshot of a web page&#10;&#10;AI-generated content may be incorrect"/>
          </v:shape>
        </w:pict>
      </w:r>
      <w:r>
        <w:rPr>
          <w:noProof/>
        </w:rPr>
        <w:pict w14:anchorId="5AED8039">
          <v:shape id="_x0000_i1031" type="#_x0000_t75" alt="A screenshot of a computer&#10;&#10;AI-generated content may be incorrect." style="width:451pt;height:251.5pt;visibility:visible;mso-wrap-style:square">
            <v:imagedata r:id="rId11" o:title="A screenshot of a computer&#10;&#10;AI-generated content may be incorrect"/>
          </v:shape>
        </w:pict>
      </w:r>
    </w:p>
    <w:p w14:paraId="522CBAD1" w14:textId="77777777" w:rsidR="00A837B1" w:rsidRDefault="00A837B1"/>
    <w:p w14:paraId="576FAC3D" w14:textId="77777777" w:rsidR="00A837B1" w:rsidRDefault="00A837B1"/>
    <w:p w14:paraId="23CC93A3" w14:textId="35BCC46F" w:rsidR="00A837B1" w:rsidRDefault="00000000">
      <w:r>
        <w:rPr>
          <w:noProof/>
        </w:rPr>
        <w:lastRenderedPageBreak/>
        <w:pict w14:anchorId="3046DF65">
          <v:shape id="_x0000_i1032" type="#_x0000_t75" alt="A screenshot of a computer&#10;&#10;AI-generated content may be incorrect." style="width:451pt;height:249.5pt;visibility:visible;mso-wrap-style:square">
            <v:imagedata r:id="rId12" o:title="A screenshot of a computer&#10;&#10;AI-generated content may be incorrect"/>
          </v:shape>
        </w:pict>
      </w:r>
    </w:p>
    <w:p w14:paraId="18FF8337" w14:textId="77777777" w:rsidR="00A837B1" w:rsidRDefault="00A837B1"/>
    <w:p w14:paraId="5AAC17EE" w14:textId="77777777" w:rsidR="000D2043" w:rsidRDefault="00000000">
      <w:pPr>
        <w:rPr>
          <w:noProof/>
        </w:rPr>
      </w:pPr>
      <w:r>
        <w:rPr>
          <w:noProof/>
        </w:rPr>
        <w:lastRenderedPageBreak/>
        <w:pict w14:anchorId="3C9EE691">
          <v:shape id="_x0000_i1033" type="#_x0000_t75" alt="A screenshot of a computer&#10;&#10;AI-generated content may be incorrect." style="width:451pt;height:275.5pt;visibility:visible;mso-wrap-style:square">
            <v:imagedata r:id="rId13" o:title="A screenshot of a computer&#10;&#10;AI-generated content may be incorrect"/>
          </v:shape>
        </w:pict>
      </w:r>
      <w:r>
        <w:rPr>
          <w:noProof/>
        </w:rPr>
        <w:pict w14:anchorId="1842E720">
          <v:shape id="_x0000_i1034" type="#_x0000_t75" alt="A screenshot of a computer&#10;&#10;AI-generated content may be incorrect." style="width:451pt;height:243pt;visibility:visible;mso-wrap-style:square">
            <v:imagedata r:id="rId14" o:title="A screenshot of a computer&#10;&#10;AI-generated content may be incorrect"/>
          </v:shape>
        </w:pict>
      </w:r>
      <w:r>
        <w:rPr>
          <w:noProof/>
        </w:rPr>
        <w:lastRenderedPageBreak/>
        <w:pict w14:anchorId="291B2ADC">
          <v:shape id="_x0000_i1035" type="#_x0000_t75" alt="A screenshot of a computer&#10;&#10;AI-generated content may be incorrect." style="width:451.5pt;height:229.5pt;visibility:visible;mso-wrap-style:square">
            <v:imagedata r:id="rId15" o:title="A screenshot of a computer&#10;&#10;AI-generated content may be incorrect"/>
          </v:shape>
        </w:pict>
      </w:r>
      <w:r>
        <w:rPr>
          <w:noProof/>
        </w:rPr>
        <w:pict w14:anchorId="08FD5216">
          <v:shape id="_x0000_i1036" type="#_x0000_t75" alt="A screenshot of a computer&#10;&#10;AI-generated content may be incorrect." style="width:451.5pt;height:257pt;visibility:visible;mso-wrap-style:square">
            <v:imagedata r:id="rId16" o:title="A screenshot of a computer&#10;&#10;AI-generated content may be incorrect"/>
          </v:shape>
        </w:pict>
      </w:r>
      <w:r>
        <w:rPr>
          <w:noProof/>
        </w:rPr>
        <w:lastRenderedPageBreak/>
        <w:pict w14:anchorId="2F35ED02">
          <v:shape id="_x0000_i1037" type="#_x0000_t75" alt="A screenshot of a computer&#10;&#10;AI-generated content may be incorrect." style="width:451pt;height:251.5pt;visibility:visible;mso-wrap-style:square">
            <v:imagedata r:id="rId17" o:title="A screenshot of a computer&#10;&#10;AI-generated content may be incorrect"/>
          </v:shape>
        </w:pict>
      </w:r>
      <w:r>
        <w:rPr>
          <w:noProof/>
        </w:rPr>
        <w:pict w14:anchorId="1905455B">
          <v:shape id="_x0000_i1038" type="#_x0000_t75" alt="A screenshot of a computer&#10;&#10;AI-generated content may be incorrect." style="width:451.5pt;height:232pt;visibility:visible;mso-wrap-style:square">
            <v:imagedata r:id="rId18" o:title="A screenshot of a computer&#10;&#10;AI-generated content may be incorrect"/>
          </v:shape>
        </w:pict>
      </w:r>
    </w:p>
    <w:p w14:paraId="338FA06B" w14:textId="194F18F8" w:rsidR="00BE730E" w:rsidRDefault="000D2043">
      <w:pPr>
        <w:rPr>
          <w:noProof/>
        </w:rPr>
      </w:pPr>
      <w:r>
        <w:rPr>
          <w:noProof/>
        </w:rPr>
        <w:br w:type="page"/>
      </w:r>
    </w:p>
    <w:p w14:paraId="10645034" w14:textId="1104CE7E" w:rsidR="00BE730E" w:rsidRDefault="00000000">
      <w:pPr>
        <w:rPr>
          <w:noProof/>
        </w:rPr>
      </w:pPr>
      <w:r>
        <w:rPr>
          <w:noProof/>
        </w:rPr>
        <w:pict w14:anchorId="0A5829F5">
          <v:shape id="Picture 1" o:spid="_x0000_i1039" type="#_x0000_t75" alt="A screenshot of a computer&#10;&#10;AI-generated content may be incorrect." style="width:451.5pt;height:294pt;visibility:visible;mso-wrap-style:square">
            <v:imagedata r:id="rId19" o:title="A screenshot of a computer&#10;&#10;AI-generated content may be incorrect"/>
          </v:shape>
        </w:pict>
      </w:r>
    </w:p>
    <w:p w14:paraId="67003B80" w14:textId="29792C08" w:rsidR="00A837B1" w:rsidRPr="006C4CCC" w:rsidRDefault="00BE730E">
      <w:pPr>
        <w:rPr>
          <w:b/>
          <w:bCs/>
          <w:noProof/>
        </w:rPr>
      </w:pPr>
      <w:r>
        <w:rPr>
          <w:noProof/>
        </w:rPr>
        <w:br w:type="page"/>
      </w:r>
      <w:r w:rsidR="00D6601D" w:rsidRPr="006C4CCC">
        <w:rPr>
          <w:b/>
          <w:bCs/>
          <w:noProof/>
        </w:rPr>
        <w:lastRenderedPageBreak/>
        <w:t>P</w:t>
      </w:r>
      <w:r w:rsidR="004A196A" w:rsidRPr="006C4CCC">
        <w:rPr>
          <w:b/>
          <w:bCs/>
          <w:noProof/>
        </w:rPr>
        <w:t>ersonal Statement</w:t>
      </w:r>
    </w:p>
    <w:p w14:paraId="5CB44FB0" w14:textId="0755C49E" w:rsidR="004A196A" w:rsidRDefault="004A196A">
      <w:pPr>
        <w:rPr>
          <w:noProof/>
        </w:rPr>
      </w:pPr>
      <w:r>
        <w:rPr>
          <w:noProof/>
        </w:rPr>
        <w:t>Throughou</w:t>
      </w:r>
      <w:r w:rsidR="00D67A58">
        <w:rPr>
          <w:noProof/>
        </w:rPr>
        <w:t>t</w:t>
      </w:r>
      <w:r>
        <w:rPr>
          <w:noProof/>
        </w:rPr>
        <w:t xml:space="preserve">  my experience in Health</w:t>
      </w:r>
      <w:r w:rsidR="0077117A">
        <w:rPr>
          <w:noProof/>
        </w:rPr>
        <w:t xml:space="preserve"> and Social Care ,</w:t>
      </w:r>
      <w:r w:rsidR="00CA12A3">
        <w:rPr>
          <w:noProof/>
        </w:rPr>
        <w:t xml:space="preserve"> I have developed </w:t>
      </w:r>
      <w:r w:rsidR="00D67A58">
        <w:rPr>
          <w:noProof/>
        </w:rPr>
        <w:t xml:space="preserve">a </w:t>
      </w:r>
      <w:r w:rsidR="00CA12A3">
        <w:rPr>
          <w:noProof/>
        </w:rPr>
        <w:t xml:space="preserve"> good understanding</w:t>
      </w:r>
      <w:r w:rsidR="00095B9A">
        <w:rPr>
          <w:noProof/>
        </w:rPr>
        <w:t xml:space="preserve"> of the importance of treating ev</w:t>
      </w:r>
      <w:r w:rsidR="00D67A58">
        <w:rPr>
          <w:noProof/>
        </w:rPr>
        <w:t>e</w:t>
      </w:r>
      <w:r w:rsidR="00095B9A">
        <w:rPr>
          <w:noProof/>
        </w:rPr>
        <w:t>ry child as a individual</w:t>
      </w:r>
      <w:r w:rsidR="002B4EFC">
        <w:rPr>
          <w:noProof/>
        </w:rPr>
        <w:t xml:space="preserve"> and to treat them with dignity and respect</w:t>
      </w:r>
      <w:r w:rsidR="00D43E23">
        <w:rPr>
          <w:noProof/>
        </w:rPr>
        <w:t xml:space="preserve"> ,and kindness. </w:t>
      </w:r>
      <w:r w:rsidR="00525563">
        <w:rPr>
          <w:noProof/>
        </w:rPr>
        <w:t>I</w:t>
      </w:r>
      <w:r w:rsidR="00D43E23">
        <w:rPr>
          <w:noProof/>
        </w:rPr>
        <w:t xml:space="preserve"> understand and believe </w:t>
      </w:r>
      <w:r w:rsidR="0043405D">
        <w:rPr>
          <w:noProof/>
        </w:rPr>
        <w:t>that children require not only physical</w:t>
      </w:r>
      <w:r w:rsidR="001E0E22">
        <w:rPr>
          <w:noProof/>
        </w:rPr>
        <w:t xml:space="preserve"> care but also emotional support ,</w:t>
      </w:r>
      <w:r w:rsidR="000735DC">
        <w:rPr>
          <w:noProof/>
        </w:rPr>
        <w:t>trust reassurance and encouragement</w:t>
      </w:r>
      <w:r w:rsidR="00AC0FF3">
        <w:rPr>
          <w:noProof/>
        </w:rPr>
        <w:t>. I enjoy building positive relationships</w:t>
      </w:r>
      <w:r w:rsidR="00DA7595">
        <w:rPr>
          <w:noProof/>
        </w:rPr>
        <w:t xml:space="preserve"> </w:t>
      </w:r>
      <w:r w:rsidR="00AC0FF3">
        <w:rPr>
          <w:noProof/>
        </w:rPr>
        <w:t xml:space="preserve">with </w:t>
      </w:r>
      <w:r w:rsidR="00BF78DB">
        <w:rPr>
          <w:noProof/>
        </w:rPr>
        <w:t xml:space="preserve"> children and their families supporting and guiding them</w:t>
      </w:r>
      <w:r w:rsidR="00447E84">
        <w:rPr>
          <w:noProof/>
        </w:rPr>
        <w:t xml:space="preserve"> throughout the</w:t>
      </w:r>
      <w:r w:rsidR="009C56F5">
        <w:rPr>
          <w:noProof/>
        </w:rPr>
        <w:t>ir journey</w:t>
      </w:r>
      <w:r w:rsidR="002C4D7F">
        <w:rPr>
          <w:noProof/>
        </w:rPr>
        <w:t xml:space="preserve"> when they need</w:t>
      </w:r>
      <w:r w:rsidR="0022490E">
        <w:rPr>
          <w:noProof/>
        </w:rPr>
        <w:t xml:space="preserve"> that moral support and guidance</w:t>
      </w:r>
      <w:r w:rsidR="001D2296">
        <w:rPr>
          <w:noProof/>
        </w:rPr>
        <w:t xml:space="preserve"> helping them feel as comfortable </w:t>
      </w:r>
      <w:r w:rsidR="00D04B27">
        <w:rPr>
          <w:noProof/>
        </w:rPr>
        <w:t>during what can</w:t>
      </w:r>
      <w:r w:rsidR="00A73B8E">
        <w:rPr>
          <w:noProof/>
        </w:rPr>
        <w:t xml:space="preserve"> be a</w:t>
      </w:r>
      <w:r w:rsidR="00AA471A">
        <w:rPr>
          <w:noProof/>
        </w:rPr>
        <w:t xml:space="preserve"> </w:t>
      </w:r>
      <w:r w:rsidR="00A73B8E">
        <w:rPr>
          <w:noProof/>
        </w:rPr>
        <w:t>very stressful</w:t>
      </w:r>
      <w:r w:rsidR="00AA471A">
        <w:rPr>
          <w:noProof/>
        </w:rPr>
        <w:t xml:space="preserve"> time.</w:t>
      </w:r>
    </w:p>
    <w:p w14:paraId="14714B12" w14:textId="083C2059" w:rsidR="006E2835" w:rsidRDefault="0083127C">
      <w:pPr>
        <w:rPr>
          <w:noProof/>
        </w:rPr>
      </w:pPr>
      <w:r>
        <w:rPr>
          <w:noProof/>
        </w:rPr>
        <w:t xml:space="preserve">I have gained valuable experience </w:t>
      </w:r>
      <w:r w:rsidR="00164019">
        <w:rPr>
          <w:noProof/>
        </w:rPr>
        <w:t xml:space="preserve">over the years working with young people </w:t>
      </w:r>
      <w:r w:rsidR="00E92AC1">
        <w:rPr>
          <w:noProof/>
        </w:rPr>
        <w:t>of different ages from 0-15years</w:t>
      </w:r>
      <w:r w:rsidR="000A7BA1">
        <w:rPr>
          <w:noProof/>
        </w:rPr>
        <w:t xml:space="preserve"> and from variuos backgrounds</w:t>
      </w:r>
      <w:r w:rsidR="00E16959">
        <w:rPr>
          <w:noProof/>
        </w:rPr>
        <w:t xml:space="preserve"> and settings</w:t>
      </w:r>
      <w:r w:rsidR="00EC030E">
        <w:rPr>
          <w:noProof/>
        </w:rPr>
        <w:t xml:space="preserve"> such as creches ,nursery schools</w:t>
      </w:r>
      <w:r w:rsidR="009D2632">
        <w:rPr>
          <w:noProof/>
        </w:rPr>
        <w:t xml:space="preserve"> and childrens centre</w:t>
      </w:r>
      <w:r w:rsidR="00332467">
        <w:rPr>
          <w:noProof/>
        </w:rPr>
        <w:t>,which has strenthgened my ability overtime to</w:t>
      </w:r>
      <w:r w:rsidR="00B14236">
        <w:rPr>
          <w:noProof/>
        </w:rPr>
        <w:t xml:space="preserve"> too communicate </w:t>
      </w:r>
      <w:r w:rsidR="006945B6">
        <w:rPr>
          <w:noProof/>
        </w:rPr>
        <w:t>effectively</w:t>
      </w:r>
      <w:r w:rsidR="00A51930">
        <w:rPr>
          <w:noProof/>
        </w:rPr>
        <w:t xml:space="preserve"> </w:t>
      </w:r>
      <w:r w:rsidR="009D2632">
        <w:rPr>
          <w:noProof/>
        </w:rPr>
        <w:t>a</w:t>
      </w:r>
      <w:r w:rsidR="00A51930">
        <w:rPr>
          <w:noProof/>
        </w:rPr>
        <w:t>nd adapt my appr</w:t>
      </w:r>
      <w:r w:rsidR="0016029F">
        <w:rPr>
          <w:noProof/>
        </w:rPr>
        <w:t>oach</w:t>
      </w:r>
      <w:r w:rsidR="00431319">
        <w:rPr>
          <w:noProof/>
        </w:rPr>
        <w:t xml:space="preserve"> too meet individual needs. I understand the</w:t>
      </w:r>
      <w:r w:rsidR="00804024">
        <w:rPr>
          <w:noProof/>
        </w:rPr>
        <w:t xml:space="preserve"> importance of</w:t>
      </w:r>
      <w:r w:rsidR="006D64B9">
        <w:rPr>
          <w:noProof/>
        </w:rPr>
        <w:t xml:space="preserve"> listening very carefully , showing</w:t>
      </w:r>
      <w:r w:rsidR="00F50DB8">
        <w:rPr>
          <w:noProof/>
        </w:rPr>
        <w:t xml:space="preserve"> Empathy ,</w:t>
      </w:r>
      <w:r w:rsidR="000F636A">
        <w:rPr>
          <w:noProof/>
        </w:rPr>
        <w:t>and involving families in importa</w:t>
      </w:r>
      <w:r w:rsidR="00B370CD">
        <w:rPr>
          <w:noProof/>
        </w:rPr>
        <w:t>n</w:t>
      </w:r>
      <w:r w:rsidR="000F636A">
        <w:rPr>
          <w:noProof/>
        </w:rPr>
        <w:t>t decision</w:t>
      </w:r>
      <w:r w:rsidR="00B370CD">
        <w:rPr>
          <w:noProof/>
        </w:rPr>
        <w:t xml:space="preserve"> </w:t>
      </w:r>
      <w:r w:rsidR="006E2835">
        <w:rPr>
          <w:noProof/>
        </w:rPr>
        <w:t>about childs care.</w:t>
      </w:r>
    </w:p>
    <w:p w14:paraId="1B3CB93C" w14:textId="77777777" w:rsidR="00211999" w:rsidRDefault="006E2835">
      <w:pPr>
        <w:rPr>
          <w:noProof/>
        </w:rPr>
      </w:pPr>
      <w:r>
        <w:rPr>
          <w:noProof/>
        </w:rPr>
        <w:t>I work well</w:t>
      </w:r>
      <w:r w:rsidR="00361BA8">
        <w:rPr>
          <w:noProof/>
        </w:rPr>
        <w:t xml:space="preserve"> </w:t>
      </w:r>
      <w:r w:rsidR="00C1433D">
        <w:rPr>
          <w:noProof/>
        </w:rPr>
        <w:t>as part of  a multid</w:t>
      </w:r>
      <w:r w:rsidR="005509B0">
        <w:rPr>
          <w:noProof/>
        </w:rPr>
        <w:t>isciplinary  team and appreciate</w:t>
      </w:r>
      <w:r w:rsidR="00E35A23">
        <w:rPr>
          <w:noProof/>
        </w:rPr>
        <w:t xml:space="preserve"> the value ofcollabrating with </w:t>
      </w:r>
      <w:r w:rsidR="00732C4D">
        <w:rPr>
          <w:noProof/>
        </w:rPr>
        <w:t xml:space="preserve">proffessionals such as </w:t>
      </w:r>
      <w:r w:rsidR="00270FC2">
        <w:rPr>
          <w:noProof/>
        </w:rPr>
        <w:t>docters nurses,speech and language therapists</w:t>
      </w:r>
      <w:r w:rsidR="00185790">
        <w:rPr>
          <w:noProof/>
        </w:rPr>
        <w:t>,</w:t>
      </w:r>
      <w:r w:rsidR="003C7107">
        <w:rPr>
          <w:noProof/>
        </w:rPr>
        <w:t>psychologist</w:t>
      </w:r>
      <w:r w:rsidR="00B51F7C">
        <w:rPr>
          <w:noProof/>
        </w:rPr>
        <w:t xml:space="preserve"> ,social</w:t>
      </w:r>
      <w:r w:rsidR="00185790">
        <w:rPr>
          <w:noProof/>
        </w:rPr>
        <w:t xml:space="preserve"> services </w:t>
      </w:r>
      <w:r w:rsidR="003F7D77">
        <w:rPr>
          <w:noProof/>
        </w:rPr>
        <w:t xml:space="preserve">and </w:t>
      </w:r>
      <w:r w:rsidR="00D3601A">
        <w:rPr>
          <w:noProof/>
        </w:rPr>
        <w:t>other healthcare proffessionals too achieve the</w:t>
      </w:r>
      <w:r w:rsidR="00DB5E93">
        <w:rPr>
          <w:noProof/>
        </w:rPr>
        <w:t xml:space="preserve"> best possible outcomes for </w:t>
      </w:r>
      <w:r w:rsidR="00211999">
        <w:rPr>
          <w:noProof/>
        </w:rPr>
        <w:t>patients carers and there families.</w:t>
      </w:r>
    </w:p>
    <w:p w14:paraId="0FD9E493" w14:textId="3F151E1E" w:rsidR="00BE650D" w:rsidRDefault="00EE2EE7">
      <w:pPr>
        <w:rPr>
          <w:noProof/>
        </w:rPr>
      </w:pPr>
      <w:r>
        <w:rPr>
          <w:noProof/>
        </w:rPr>
        <w:t xml:space="preserve">I am </w:t>
      </w:r>
      <w:r w:rsidR="002F6BA0">
        <w:rPr>
          <w:noProof/>
        </w:rPr>
        <w:t xml:space="preserve"> reliable ,organised and very hardworking </w:t>
      </w:r>
      <w:r w:rsidR="00086820">
        <w:rPr>
          <w:noProof/>
        </w:rPr>
        <w:t>individual who remains calm under pressure</w:t>
      </w:r>
      <w:r w:rsidR="00603AD4">
        <w:rPr>
          <w:noProof/>
        </w:rPr>
        <w:t>. I understand</w:t>
      </w:r>
      <w:r w:rsidR="000F636A">
        <w:rPr>
          <w:noProof/>
        </w:rPr>
        <w:t xml:space="preserve"> </w:t>
      </w:r>
      <w:r w:rsidR="006302B8">
        <w:rPr>
          <w:noProof/>
        </w:rPr>
        <w:t>that  childrens nursing</w:t>
      </w:r>
      <w:r w:rsidR="00E1797A">
        <w:rPr>
          <w:noProof/>
        </w:rPr>
        <w:t xml:space="preserve"> </w:t>
      </w:r>
      <w:r w:rsidR="006302B8">
        <w:rPr>
          <w:noProof/>
        </w:rPr>
        <w:t>is both rewarding and</w:t>
      </w:r>
      <w:r w:rsidR="003041F7">
        <w:rPr>
          <w:noProof/>
        </w:rPr>
        <w:t xml:space="preserve"> can be very challenging requiring patience and resilience</w:t>
      </w:r>
      <w:r w:rsidR="00C0378E">
        <w:rPr>
          <w:noProof/>
        </w:rPr>
        <w:t xml:space="preserve"> ,</w:t>
      </w:r>
      <w:r w:rsidR="00597307">
        <w:rPr>
          <w:noProof/>
        </w:rPr>
        <w:t>and attention focus</w:t>
      </w:r>
      <w:r w:rsidR="0014042C">
        <w:rPr>
          <w:noProof/>
        </w:rPr>
        <w:t xml:space="preserve"> to detail. Iam commited too</w:t>
      </w:r>
      <w:r w:rsidR="00D76FF3">
        <w:rPr>
          <w:noProof/>
        </w:rPr>
        <w:t xml:space="preserve"> maintaining high standardof any proffessional </w:t>
      </w:r>
      <w:r w:rsidR="00417058">
        <w:rPr>
          <w:noProof/>
        </w:rPr>
        <w:t xml:space="preserve"> practice and always strive and thrive</w:t>
      </w:r>
      <w:r w:rsidR="00CC698D">
        <w:rPr>
          <w:noProof/>
        </w:rPr>
        <w:t xml:space="preserve"> to</w:t>
      </w:r>
      <w:r w:rsidR="00A879E4">
        <w:rPr>
          <w:noProof/>
        </w:rPr>
        <w:t>o provide  the highest quality of care</w:t>
      </w:r>
      <w:r w:rsidR="000443F5">
        <w:rPr>
          <w:noProof/>
        </w:rPr>
        <w:t xml:space="preserve">. </w:t>
      </w:r>
      <w:r w:rsidR="00D20A3C">
        <w:rPr>
          <w:noProof/>
        </w:rPr>
        <w:t xml:space="preserve"> </w:t>
      </w:r>
      <w:r w:rsidR="000443F5">
        <w:rPr>
          <w:noProof/>
        </w:rPr>
        <w:t>Iam also very eager  to continue</w:t>
      </w:r>
      <w:r w:rsidR="004E378E">
        <w:rPr>
          <w:noProof/>
        </w:rPr>
        <w:t xml:space="preserve"> developing my knowledge and skills</w:t>
      </w:r>
      <w:r w:rsidR="003F5D6D">
        <w:rPr>
          <w:noProof/>
        </w:rPr>
        <w:t xml:space="preserve"> through ongong training and proffessional development</w:t>
      </w:r>
      <w:r w:rsidR="00421A13">
        <w:rPr>
          <w:noProof/>
        </w:rPr>
        <w:t>.</w:t>
      </w:r>
    </w:p>
    <w:p w14:paraId="236DF782" w14:textId="28312E54" w:rsidR="000A29F3" w:rsidRDefault="00421A13">
      <w:pPr>
        <w:rPr>
          <w:noProof/>
        </w:rPr>
      </w:pPr>
      <w:r>
        <w:rPr>
          <w:noProof/>
        </w:rPr>
        <w:t xml:space="preserve">Safeguarding children is </w:t>
      </w:r>
      <w:r w:rsidR="00057959">
        <w:rPr>
          <w:noProof/>
        </w:rPr>
        <w:t>a responsibi</w:t>
      </w:r>
      <w:r w:rsidR="00B10C27">
        <w:rPr>
          <w:noProof/>
        </w:rPr>
        <w:t>lity I take it very seri</w:t>
      </w:r>
      <w:r w:rsidR="009F24F4">
        <w:rPr>
          <w:noProof/>
        </w:rPr>
        <w:t>ously, and is built</w:t>
      </w:r>
      <w:r w:rsidR="00086240">
        <w:rPr>
          <w:noProof/>
        </w:rPr>
        <w:t xml:space="preserve"> upon</w:t>
      </w:r>
      <w:r w:rsidR="009B18CC">
        <w:rPr>
          <w:noProof/>
        </w:rPr>
        <w:t xml:space="preserve"> trust between families and proffessionals</w:t>
      </w:r>
      <w:r w:rsidR="00541743">
        <w:rPr>
          <w:noProof/>
        </w:rPr>
        <w:t>. I understand the</w:t>
      </w:r>
      <w:r w:rsidR="00E10E6D">
        <w:rPr>
          <w:noProof/>
        </w:rPr>
        <w:t xml:space="preserve"> importance of recognising</w:t>
      </w:r>
      <w:r w:rsidR="00EE4698">
        <w:rPr>
          <w:noProof/>
        </w:rPr>
        <w:t xml:space="preserve"> concerns following</w:t>
      </w:r>
      <w:r w:rsidR="00842D05">
        <w:rPr>
          <w:noProof/>
        </w:rPr>
        <w:t xml:space="preserve"> policies and procedures and</w:t>
      </w:r>
      <w:r w:rsidR="005C0F87">
        <w:rPr>
          <w:noProof/>
        </w:rPr>
        <w:t xml:space="preserve"> above all</w:t>
      </w:r>
      <w:r w:rsidR="00DB79BD">
        <w:rPr>
          <w:noProof/>
        </w:rPr>
        <w:t xml:space="preserve"> maintaining confidentiality</w:t>
      </w:r>
      <w:r w:rsidR="006D1A37">
        <w:rPr>
          <w:noProof/>
        </w:rPr>
        <w:t>, and acting in the best interests</w:t>
      </w:r>
      <w:r w:rsidR="002967C4">
        <w:rPr>
          <w:noProof/>
        </w:rPr>
        <w:t xml:space="preserve"> of evry child. I am committed to</w:t>
      </w:r>
      <w:r w:rsidR="00DF4F2F">
        <w:rPr>
          <w:noProof/>
        </w:rPr>
        <w:t xml:space="preserve"> promoting Equality</w:t>
      </w:r>
      <w:r w:rsidR="00FB60F8">
        <w:rPr>
          <w:noProof/>
        </w:rPr>
        <w:t xml:space="preserve"> ,Divesity and Inclusion</w:t>
      </w:r>
      <w:r w:rsidR="00D860B1">
        <w:rPr>
          <w:noProof/>
        </w:rPr>
        <w:t xml:space="preserve"> ,ensuring that ev</w:t>
      </w:r>
      <w:r w:rsidR="00D20A3C">
        <w:rPr>
          <w:noProof/>
        </w:rPr>
        <w:t>e</w:t>
      </w:r>
      <w:r w:rsidR="00D860B1">
        <w:rPr>
          <w:noProof/>
        </w:rPr>
        <w:t>ry child recieves respect</w:t>
      </w:r>
      <w:r w:rsidR="005972B9">
        <w:rPr>
          <w:noProof/>
        </w:rPr>
        <w:t>ful and individualised care regardless of</w:t>
      </w:r>
      <w:r w:rsidR="002560F7">
        <w:rPr>
          <w:noProof/>
        </w:rPr>
        <w:t xml:space="preserve"> there background or circumstances.</w:t>
      </w:r>
    </w:p>
    <w:p w14:paraId="56F5B308" w14:textId="46197488" w:rsidR="00363003" w:rsidRDefault="00CA2E79">
      <w:pPr>
        <w:rPr>
          <w:noProof/>
        </w:rPr>
      </w:pPr>
      <w:r>
        <w:rPr>
          <w:noProof/>
        </w:rPr>
        <w:t>I</w:t>
      </w:r>
      <w:r w:rsidR="00761967">
        <w:rPr>
          <w:noProof/>
        </w:rPr>
        <w:t xml:space="preserve"> have excellent organisational skills </w:t>
      </w:r>
      <w:r w:rsidR="00C84394">
        <w:rPr>
          <w:noProof/>
        </w:rPr>
        <w:t>and I am very good at</w:t>
      </w:r>
      <w:r w:rsidR="007C7249">
        <w:rPr>
          <w:noProof/>
        </w:rPr>
        <w:t xml:space="preserve"> time manegement skills ,enabling me</w:t>
      </w:r>
      <w:r w:rsidR="005A452E">
        <w:rPr>
          <w:noProof/>
        </w:rPr>
        <w:t xml:space="preserve"> to priortise tasks effectively</w:t>
      </w:r>
      <w:r w:rsidR="00ED6B23">
        <w:rPr>
          <w:noProof/>
        </w:rPr>
        <w:t xml:space="preserve"> </w:t>
      </w:r>
      <w:r w:rsidR="004F3F71">
        <w:rPr>
          <w:noProof/>
        </w:rPr>
        <w:t>whilst maintaining a caring and compassionate approach.</w:t>
      </w:r>
    </w:p>
    <w:p w14:paraId="326ADD66" w14:textId="2ACD61D3" w:rsidR="00886437" w:rsidRDefault="00886437">
      <w:pPr>
        <w:rPr>
          <w:noProof/>
        </w:rPr>
      </w:pPr>
      <w:r>
        <w:rPr>
          <w:noProof/>
        </w:rPr>
        <w:lastRenderedPageBreak/>
        <w:t>I</w:t>
      </w:r>
      <w:r w:rsidR="00B554DA">
        <w:rPr>
          <w:noProof/>
        </w:rPr>
        <w:t xml:space="preserve"> </w:t>
      </w:r>
      <w:r>
        <w:rPr>
          <w:noProof/>
        </w:rPr>
        <w:t>am confident at using Tec</w:t>
      </w:r>
      <w:r w:rsidR="001D0814">
        <w:rPr>
          <w:noProof/>
        </w:rPr>
        <w:t>hnology to maintain accurate records and communicate well</w:t>
      </w:r>
      <w:r w:rsidR="00317CBE">
        <w:rPr>
          <w:noProof/>
        </w:rPr>
        <w:t xml:space="preserve"> with colleages.I</w:t>
      </w:r>
      <w:r w:rsidR="00117B84">
        <w:rPr>
          <w:noProof/>
        </w:rPr>
        <w:t xml:space="preserve"> am also flexible and willing to</w:t>
      </w:r>
      <w:r w:rsidR="00700B55">
        <w:rPr>
          <w:noProof/>
        </w:rPr>
        <w:t xml:space="preserve"> work a variety of shifts to the needs of the s</w:t>
      </w:r>
      <w:r w:rsidR="0039004E">
        <w:rPr>
          <w:noProof/>
        </w:rPr>
        <w:t>ervice</w:t>
      </w:r>
    </w:p>
    <w:p w14:paraId="7A52E647" w14:textId="77777777" w:rsidR="002E1B0D" w:rsidRDefault="002E1B0D" w:rsidP="002E1B0D">
      <w:pPr>
        <w:rPr>
          <w:noProof/>
        </w:rPr>
      </w:pPr>
      <w:r>
        <w:rPr>
          <w:noProof/>
        </w:rPr>
        <w:t>My motivation for becoming a childrens nurse comes a genuine desire to make a positive impact on childrens lives and ther families.I find great satisfaction  in supporting children  through illness , promoting their well being and helping them achieve the best possible care and health outcomes.I understand the responsibility that comes with this proffession and am fully aware and committed to upholding the values of the nursing and midwifery council and the NHS.</w:t>
      </w:r>
    </w:p>
    <w:p w14:paraId="066217A7" w14:textId="77777777" w:rsidR="00E94688" w:rsidRDefault="00047681" w:rsidP="002E1B0D">
      <w:pPr>
        <w:rPr>
          <w:noProof/>
        </w:rPr>
      </w:pPr>
      <w:r>
        <w:rPr>
          <w:noProof/>
        </w:rPr>
        <w:t>Although</w:t>
      </w:r>
      <w:r w:rsidR="00170C19">
        <w:rPr>
          <w:noProof/>
        </w:rPr>
        <w:t xml:space="preserve"> I have not yet</w:t>
      </w:r>
      <w:r w:rsidR="00B124A1">
        <w:rPr>
          <w:noProof/>
        </w:rPr>
        <w:t xml:space="preserve"> worked in paedriatic role, I have gained</w:t>
      </w:r>
      <w:r w:rsidR="000429B0">
        <w:rPr>
          <w:noProof/>
        </w:rPr>
        <w:t xml:space="preserve"> valuable experience </w:t>
      </w:r>
      <w:r w:rsidR="00CA6D53">
        <w:rPr>
          <w:noProof/>
        </w:rPr>
        <w:t xml:space="preserve"> believe </w:t>
      </w:r>
      <w:r w:rsidR="00CA36F1">
        <w:rPr>
          <w:noProof/>
        </w:rPr>
        <w:t xml:space="preserve"> </w:t>
      </w:r>
      <w:r w:rsidR="000429B0">
        <w:rPr>
          <w:noProof/>
        </w:rPr>
        <w:t>working with young children and ther</w:t>
      </w:r>
      <w:r w:rsidR="00441E70">
        <w:rPr>
          <w:noProof/>
        </w:rPr>
        <w:t>e families</w:t>
      </w:r>
      <w:r w:rsidR="002F7ED3">
        <w:rPr>
          <w:noProof/>
        </w:rPr>
        <w:t xml:space="preserve"> in health and social care</w:t>
      </w:r>
      <w:r w:rsidR="00441E70">
        <w:rPr>
          <w:noProof/>
        </w:rPr>
        <w:t>.these experiences have helped me develop</w:t>
      </w:r>
      <w:r w:rsidR="00511022">
        <w:rPr>
          <w:noProof/>
        </w:rPr>
        <w:t xml:space="preserve"> excellent skills</w:t>
      </w:r>
      <w:r w:rsidR="00A244A9">
        <w:rPr>
          <w:noProof/>
        </w:rPr>
        <w:t xml:space="preserve"> I am eager to begin my career in paedritric</w:t>
      </w:r>
      <w:r w:rsidR="0058641A">
        <w:rPr>
          <w:noProof/>
        </w:rPr>
        <w:t xml:space="preserve"> nursing and </w:t>
      </w:r>
      <w:r w:rsidR="002E1B0D">
        <w:rPr>
          <w:noProof/>
        </w:rPr>
        <w:t xml:space="preserve"> this band 6 specialist paedriatic nurse role because I have the some knowledge, Skills and commitment required to care for children and young people with complex needs. I am confident in assessing  ,Planning, Implementing and Evaluating person - centred care while working closely with families and the multidisciplinary team. I understand the importance of safeguarding, Maintaining accurate documentation and adhering to the Nursing and Midwifery council</w:t>
      </w:r>
      <w:r w:rsidR="00E94688">
        <w:rPr>
          <w:noProof/>
        </w:rPr>
        <w:t>.</w:t>
      </w:r>
    </w:p>
    <w:p w14:paraId="0327E2C4" w14:textId="0F035792" w:rsidR="007A7C3A" w:rsidRDefault="00184AC5" w:rsidP="002E1B0D">
      <w:pPr>
        <w:rPr>
          <w:noProof/>
        </w:rPr>
      </w:pPr>
      <w:r>
        <w:rPr>
          <w:noProof/>
        </w:rPr>
        <w:t>I</w:t>
      </w:r>
      <w:r w:rsidR="00E94688">
        <w:rPr>
          <w:noProof/>
        </w:rPr>
        <w:t xml:space="preserve"> </w:t>
      </w:r>
      <w:r>
        <w:rPr>
          <w:noProof/>
        </w:rPr>
        <w:t>am</w:t>
      </w:r>
      <w:r w:rsidR="007C789E">
        <w:rPr>
          <w:noProof/>
        </w:rPr>
        <w:t xml:space="preserve"> a</w:t>
      </w:r>
      <w:r>
        <w:rPr>
          <w:noProof/>
        </w:rPr>
        <w:t xml:space="preserve"> caring</w:t>
      </w:r>
      <w:r w:rsidR="007C789E">
        <w:rPr>
          <w:noProof/>
        </w:rPr>
        <w:t xml:space="preserve"> </w:t>
      </w:r>
      <w:r w:rsidR="00B2254C">
        <w:rPr>
          <w:noProof/>
        </w:rPr>
        <w:t>,</w:t>
      </w:r>
      <w:r w:rsidR="007C789E">
        <w:rPr>
          <w:noProof/>
        </w:rPr>
        <w:t xml:space="preserve"> </w:t>
      </w:r>
      <w:r w:rsidR="00B03D9D">
        <w:rPr>
          <w:noProof/>
        </w:rPr>
        <w:t>adaptable and dedicated proffessional with a strong desire</w:t>
      </w:r>
      <w:r w:rsidR="00852905">
        <w:rPr>
          <w:noProof/>
        </w:rPr>
        <w:t xml:space="preserve"> to build a career in</w:t>
      </w:r>
      <w:r w:rsidR="00F33D47">
        <w:rPr>
          <w:noProof/>
        </w:rPr>
        <w:t xml:space="preserve"> paedritric</w:t>
      </w:r>
      <w:r w:rsidR="00852905">
        <w:rPr>
          <w:noProof/>
        </w:rPr>
        <w:t xml:space="preserve"> nursing</w:t>
      </w:r>
      <w:r w:rsidR="00F33D47">
        <w:rPr>
          <w:noProof/>
        </w:rPr>
        <w:t>,</w:t>
      </w:r>
      <w:r w:rsidR="0087459D">
        <w:rPr>
          <w:noProof/>
        </w:rPr>
        <w:t xml:space="preserve"> and am enthusiastic about continuing  to develop</w:t>
      </w:r>
      <w:r w:rsidR="00DE2DAF">
        <w:rPr>
          <w:noProof/>
        </w:rPr>
        <w:t xml:space="preserve"> my clinical know</w:t>
      </w:r>
      <w:r w:rsidR="001505EF">
        <w:rPr>
          <w:noProof/>
        </w:rPr>
        <w:t>ledge</w:t>
      </w:r>
      <w:r w:rsidR="00DE2DAF">
        <w:rPr>
          <w:noProof/>
        </w:rPr>
        <w:t xml:space="preserve"> and practical</w:t>
      </w:r>
      <w:r w:rsidR="001505EF">
        <w:rPr>
          <w:noProof/>
        </w:rPr>
        <w:t xml:space="preserve"> </w:t>
      </w:r>
      <w:r w:rsidR="001F40E1">
        <w:rPr>
          <w:noProof/>
        </w:rPr>
        <w:t>skills caring for children with complex</w:t>
      </w:r>
      <w:r w:rsidR="00F1491A">
        <w:rPr>
          <w:noProof/>
        </w:rPr>
        <w:t xml:space="preserve"> needs inc</w:t>
      </w:r>
      <w:r w:rsidR="00172245">
        <w:rPr>
          <w:noProof/>
        </w:rPr>
        <w:t>l</w:t>
      </w:r>
      <w:r w:rsidR="00F1491A">
        <w:rPr>
          <w:noProof/>
        </w:rPr>
        <w:t>uding</w:t>
      </w:r>
      <w:r w:rsidR="00734953">
        <w:rPr>
          <w:noProof/>
        </w:rPr>
        <w:t xml:space="preserve"> </w:t>
      </w:r>
      <w:r w:rsidR="00F1491A">
        <w:rPr>
          <w:noProof/>
        </w:rPr>
        <w:t>enternal feeding</w:t>
      </w:r>
      <w:r w:rsidR="002F1CE2">
        <w:rPr>
          <w:noProof/>
        </w:rPr>
        <w:t xml:space="preserve"> </w:t>
      </w:r>
      <w:r w:rsidR="00F1491A">
        <w:rPr>
          <w:noProof/>
        </w:rPr>
        <w:t>,</w:t>
      </w:r>
      <w:r w:rsidR="002F1CE2">
        <w:rPr>
          <w:noProof/>
        </w:rPr>
        <w:t xml:space="preserve"> </w:t>
      </w:r>
      <w:r w:rsidR="00734953">
        <w:rPr>
          <w:noProof/>
        </w:rPr>
        <w:t>T</w:t>
      </w:r>
      <w:r w:rsidR="00F1491A">
        <w:rPr>
          <w:noProof/>
        </w:rPr>
        <w:t>r</w:t>
      </w:r>
      <w:r w:rsidR="00966FC0">
        <w:rPr>
          <w:noProof/>
        </w:rPr>
        <w:t>acheosto</w:t>
      </w:r>
      <w:r w:rsidR="00DE6130">
        <w:rPr>
          <w:noProof/>
        </w:rPr>
        <w:t xml:space="preserve">my </w:t>
      </w:r>
      <w:r w:rsidR="00734953">
        <w:rPr>
          <w:noProof/>
        </w:rPr>
        <w:t>C</w:t>
      </w:r>
      <w:r w:rsidR="00DE6130">
        <w:rPr>
          <w:noProof/>
        </w:rPr>
        <w:t>are</w:t>
      </w:r>
      <w:r w:rsidR="00734953">
        <w:rPr>
          <w:noProof/>
        </w:rPr>
        <w:t>,</w:t>
      </w:r>
      <w:r w:rsidR="00DE6130">
        <w:rPr>
          <w:noProof/>
        </w:rPr>
        <w:t xml:space="preserve"> </w:t>
      </w:r>
      <w:r w:rsidR="00734953">
        <w:rPr>
          <w:noProof/>
        </w:rPr>
        <w:t>S</w:t>
      </w:r>
      <w:r w:rsidR="00DE6130">
        <w:rPr>
          <w:noProof/>
        </w:rPr>
        <w:t xml:space="preserve">eizure and </w:t>
      </w:r>
      <w:r w:rsidR="00734953">
        <w:rPr>
          <w:noProof/>
        </w:rPr>
        <w:t>M</w:t>
      </w:r>
      <w:r w:rsidR="00DE6130">
        <w:rPr>
          <w:noProof/>
        </w:rPr>
        <w:t>anegement care</w:t>
      </w:r>
      <w:r w:rsidR="003051A9">
        <w:rPr>
          <w:noProof/>
        </w:rPr>
        <w:t>.</w:t>
      </w:r>
      <w:r w:rsidR="00DF60F6">
        <w:rPr>
          <w:noProof/>
        </w:rPr>
        <w:t xml:space="preserve"> I am willing to do ongoing training</w:t>
      </w:r>
      <w:r w:rsidR="00A73537">
        <w:rPr>
          <w:noProof/>
        </w:rPr>
        <w:t>. I</w:t>
      </w:r>
      <w:r w:rsidR="0040159C">
        <w:rPr>
          <w:noProof/>
        </w:rPr>
        <w:t xml:space="preserve"> am committed </w:t>
      </w:r>
      <w:r w:rsidR="00B01FBF">
        <w:rPr>
          <w:noProof/>
        </w:rPr>
        <w:t xml:space="preserve">to provide high quality </w:t>
      </w:r>
      <w:r w:rsidR="0035604F">
        <w:rPr>
          <w:noProof/>
        </w:rPr>
        <w:t>child centred care</w:t>
      </w:r>
      <w:r w:rsidR="00642957">
        <w:rPr>
          <w:noProof/>
        </w:rPr>
        <w:t xml:space="preserve"> and have apassion to support children and there families.</w:t>
      </w:r>
    </w:p>
    <w:p w14:paraId="37119D81" w14:textId="2BB25152" w:rsidR="00C11398" w:rsidRDefault="000A29F3">
      <w:pPr>
        <w:rPr>
          <w:noProof/>
        </w:rPr>
      </w:pPr>
      <w:r>
        <w:rPr>
          <w:noProof/>
        </w:rPr>
        <w:br w:type="page"/>
      </w:r>
      <w:r w:rsidR="0064623D">
        <w:rPr>
          <w:noProof/>
        </w:rPr>
        <w:lastRenderedPageBreak/>
        <w:t>S</w:t>
      </w:r>
      <w:r w:rsidR="0008337E">
        <w:rPr>
          <w:noProof/>
        </w:rPr>
        <w:t>WOT</w:t>
      </w:r>
      <w:r w:rsidR="00683036">
        <w:rPr>
          <w:noProof/>
        </w:rPr>
        <w:t xml:space="preserve"> </w:t>
      </w:r>
      <w:r w:rsidR="00650956">
        <w:rPr>
          <w:noProof/>
        </w:rPr>
        <w:t>A</w:t>
      </w:r>
      <w:r w:rsidR="00A26A05">
        <w:rPr>
          <w:noProof/>
        </w:rPr>
        <w:t>naylsis for a Paedritric nurse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621"/>
      </w:tblGrid>
      <w:tr w:rsidR="00C11398" w14:paraId="37461F79" w14:textId="77777777">
        <w:tc>
          <w:tcPr>
            <w:tcW w:w="4621" w:type="dxa"/>
          </w:tcPr>
          <w:p w14:paraId="395D2D42" w14:textId="08185D01" w:rsidR="00C11398" w:rsidRDefault="00FF47A5">
            <w:pPr>
              <w:rPr>
                <w:noProof/>
              </w:rPr>
            </w:pPr>
            <w:r>
              <w:rPr>
                <w:noProof/>
              </w:rPr>
              <w:t>Strengths</w:t>
            </w:r>
          </w:p>
        </w:tc>
        <w:tc>
          <w:tcPr>
            <w:tcW w:w="4621" w:type="dxa"/>
          </w:tcPr>
          <w:p w14:paraId="469E0582" w14:textId="717BC4A5" w:rsidR="00C11398" w:rsidRDefault="00FF47A5">
            <w:pPr>
              <w:rPr>
                <w:noProof/>
              </w:rPr>
            </w:pPr>
            <w:r>
              <w:rPr>
                <w:noProof/>
              </w:rPr>
              <w:t>Weaknesses</w:t>
            </w:r>
          </w:p>
        </w:tc>
      </w:tr>
      <w:tr w:rsidR="00C11398" w14:paraId="4210B017" w14:textId="77777777">
        <w:tc>
          <w:tcPr>
            <w:tcW w:w="4621" w:type="dxa"/>
          </w:tcPr>
          <w:p w14:paraId="1832373B" w14:textId="7875F020" w:rsidR="00C11398" w:rsidRDefault="00FF47A5">
            <w:pPr>
              <w:rPr>
                <w:noProof/>
              </w:rPr>
            </w:pPr>
            <w:r>
              <w:rPr>
                <w:noProof/>
              </w:rPr>
              <w:t xml:space="preserve">Strong </w:t>
            </w:r>
            <w:r w:rsidR="003A6880">
              <w:rPr>
                <w:noProof/>
              </w:rPr>
              <w:t xml:space="preserve"> excellent </w:t>
            </w:r>
            <w:r>
              <w:rPr>
                <w:noProof/>
              </w:rPr>
              <w:t>communication skills</w:t>
            </w:r>
            <w:r w:rsidR="00C673AB">
              <w:rPr>
                <w:noProof/>
              </w:rPr>
              <w:t xml:space="preserve"> with children and </w:t>
            </w:r>
            <w:r w:rsidR="00507116">
              <w:rPr>
                <w:noProof/>
              </w:rPr>
              <w:t xml:space="preserve"> their </w:t>
            </w:r>
            <w:r w:rsidR="00C673AB">
              <w:rPr>
                <w:noProof/>
              </w:rPr>
              <w:t>families</w:t>
            </w:r>
            <w:r w:rsidR="00C7544A">
              <w:rPr>
                <w:noProof/>
              </w:rPr>
              <w:t xml:space="preserve">,help to build </w:t>
            </w:r>
            <w:r w:rsidR="00D64C9F">
              <w:rPr>
                <w:noProof/>
              </w:rPr>
              <w:t xml:space="preserve"> and reduce anxiety(NMC</w:t>
            </w:r>
            <w:r w:rsidR="00DB2B47">
              <w:rPr>
                <w:noProof/>
              </w:rPr>
              <w:t>, 2018</w:t>
            </w:r>
            <w:r w:rsidR="005479D5">
              <w:rPr>
                <w:noProof/>
              </w:rPr>
              <w:t>.</w:t>
            </w:r>
            <w:r w:rsidR="00DB2B47">
              <w:rPr>
                <w:noProof/>
              </w:rPr>
              <w:t>)</w:t>
            </w:r>
          </w:p>
        </w:tc>
        <w:tc>
          <w:tcPr>
            <w:tcW w:w="4621" w:type="dxa"/>
          </w:tcPr>
          <w:p w14:paraId="597D96D8" w14:textId="1DF91A62" w:rsidR="00C11398" w:rsidRDefault="00CD76EA">
            <w:pPr>
              <w:rPr>
                <w:noProof/>
              </w:rPr>
            </w:pPr>
            <w:r>
              <w:rPr>
                <w:noProof/>
              </w:rPr>
              <w:t>Caring for seriously ill</w:t>
            </w:r>
            <w:r w:rsidR="0085286F">
              <w:rPr>
                <w:noProof/>
              </w:rPr>
              <w:t xml:space="preserve"> children can be emotionally demanding</w:t>
            </w:r>
            <w:r w:rsidR="00AF0A78">
              <w:rPr>
                <w:noProof/>
              </w:rPr>
              <w:t>, especially</w:t>
            </w:r>
            <w:r w:rsidR="00AF5A17">
              <w:rPr>
                <w:noProof/>
              </w:rPr>
              <w:t xml:space="preserve"> when caring for ill or dying children</w:t>
            </w:r>
            <w:r w:rsidR="0064592A">
              <w:rPr>
                <w:noProof/>
              </w:rPr>
              <w:t>(Royal College of Nursing</w:t>
            </w:r>
            <w:r w:rsidR="005479D5">
              <w:rPr>
                <w:noProof/>
              </w:rPr>
              <w:t>, 2022).</w:t>
            </w:r>
          </w:p>
        </w:tc>
      </w:tr>
      <w:tr w:rsidR="00C11398" w14:paraId="144D8251" w14:textId="77777777">
        <w:tc>
          <w:tcPr>
            <w:tcW w:w="4621" w:type="dxa"/>
          </w:tcPr>
          <w:p w14:paraId="1540311C" w14:textId="5D44F1F7" w:rsidR="00C11398" w:rsidRDefault="00AA1645">
            <w:pPr>
              <w:rPr>
                <w:noProof/>
              </w:rPr>
            </w:pPr>
            <w:r>
              <w:rPr>
                <w:noProof/>
              </w:rPr>
              <w:t>Strong safeguarding knowledge</w:t>
            </w:r>
            <w:r w:rsidR="00DE4284">
              <w:rPr>
                <w:noProof/>
              </w:rPr>
              <w:t xml:space="preserve"> to protect</w:t>
            </w:r>
            <w:r w:rsidR="008114BA">
              <w:rPr>
                <w:noProof/>
              </w:rPr>
              <w:t xml:space="preserve"> children from abuse and neglect</w:t>
            </w:r>
            <w:r w:rsidR="00BA5C13">
              <w:rPr>
                <w:noProof/>
              </w:rPr>
              <w:t xml:space="preserve"> </w:t>
            </w:r>
            <w:r w:rsidR="008114BA">
              <w:rPr>
                <w:noProof/>
              </w:rPr>
              <w:t>(</w:t>
            </w:r>
            <w:r w:rsidR="00BA5C13">
              <w:rPr>
                <w:noProof/>
              </w:rPr>
              <w:t xml:space="preserve"> NMC</w:t>
            </w:r>
            <w:r w:rsidR="00E3361C">
              <w:rPr>
                <w:noProof/>
              </w:rPr>
              <w:t xml:space="preserve">, </w:t>
            </w:r>
            <w:r w:rsidR="008114BA">
              <w:rPr>
                <w:noProof/>
              </w:rPr>
              <w:t>2018</w:t>
            </w:r>
            <w:r w:rsidR="00E3361C">
              <w:rPr>
                <w:noProof/>
              </w:rPr>
              <w:t>).</w:t>
            </w:r>
          </w:p>
        </w:tc>
        <w:tc>
          <w:tcPr>
            <w:tcW w:w="4621" w:type="dxa"/>
          </w:tcPr>
          <w:p w14:paraId="5AA8AEFA" w14:textId="153DCAE0" w:rsidR="00C11398" w:rsidRDefault="00E3361C">
            <w:pPr>
              <w:rPr>
                <w:noProof/>
              </w:rPr>
            </w:pPr>
            <w:r>
              <w:rPr>
                <w:noProof/>
              </w:rPr>
              <w:t>Shift work</w:t>
            </w:r>
            <w:r w:rsidR="007D02ED">
              <w:rPr>
                <w:noProof/>
              </w:rPr>
              <w:t>,long hours and high workload</w:t>
            </w:r>
            <w:r w:rsidR="005F6129">
              <w:rPr>
                <w:noProof/>
              </w:rPr>
              <w:t>s may lead to stress and Fatigue(RCN</w:t>
            </w:r>
            <w:r w:rsidR="000A5C27">
              <w:rPr>
                <w:noProof/>
              </w:rPr>
              <w:t>,2022),</w:t>
            </w:r>
          </w:p>
        </w:tc>
      </w:tr>
      <w:tr w:rsidR="00C11398" w14:paraId="76E5B936" w14:textId="77777777">
        <w:tc>
          <w:tcPr>
            <w:tcW w:w="4621" w:type="dxa"/>
          </w:tcPr>
          <w:p w14:paraId="7C8D1A90" w14:textId="0A6A40E8" w:rsidR="00C11398" w:rsidRDefault="000A5C27">
            <w:pPr>
              <w:rPr>
                <w:noProof/>
              </w:rPr>
            </w:pPr>
            <w:r>
              <w:rPr>
                <w:noProof/>
              </w:rPr>
              <w:t>Ability to work effectively</w:t>
            </w:r>
            <w:r w:rsidR="004042A7">
              <w:rPr>
                <w:noProof/>
              </w:rPr>
              <w:t xml:space="preserve"> within</w:t>
            </w:r>
            <w:r w:rsidR="00CF1297">
              <w:rPr>
                <w:noProof/>
              </w:rPr>
              <w:t xml:space="preserve"> </w:t>
            </w:r>
            <w:r w:rsidR="004042A7">
              <w:rPr>
                <w:noProof/>
              </w:rPr>
              <w:t>multidiscplinary</w:t>
            </w:r>
            <w:r w:rsidR="00636C3B">
              <w:rPr>
                <w:noProof/>
              </w:rPr>
              <w:t xml:space="preserve"> </w:t>
            </w:r>
            <w:r w:rsidR="004042A7">
              <w:rPr>
                <w:noProof/>
              </w:rPr>
              <w:t>team</w:t>
            </w:r>
            <w:r w:rsidR="00CF1297">
              <w:rPr>
                <w:noProof/>
              </w:rPr>
              <w:t>s to deliver safe</w:t>
            </w:r>
            <w:r w:rsidR="00F62BC9">
              <w:rPr>
                <w:noProof/>
              </w:rPr>
              <w:t>, family centred care(NHS E</w:t>
            </w:r>
            <w:r w:rsidR="00C974B7">
              <w:rPr>
                <w:noProof/>
              </w:rPr>
              <w:t>ngland, 2023).</w:t>
            </w:r>
          </w:p>
        </w:tc>
        <w:tc>
          <w:tcPr>
            <w:tcW w:w="4621" w:type="dxa"/>
          </w:tcPr>
          <w:p w14:paraId="4C410EE8" w14:textId="7E459995" w:rsidR="00C11398" w:rsidRDefault="008B1A67">
            <w:pPr>
              <w:rPr>
                <w:noProof/>
              </w:rPr>
            </w:pPr>
            <w:r>
              <w:rPr>
                <w:noProof/>
              </w:rPr>
              <w:t xml:space="preserve">Newly qualified nurses </w:t>
            </w:r>
            <w:r w:rsidR="00983FBA">
              <w:rPr>
                <w:noProof/>
              </w:rPr>
              <w:t>may have limited experience in specialist</w:t>
            </w:r>
            <w:r w:rsidR="00041967">
              <w:rPr>
                <w:noProof/>
              </w:rPr>
              <w:t xml:space="preserve"> paedritric settings.</w:t>
            </w:r>
          </w:p>
        </w:tc>
      </w:tr>
      <w:tr w:rsidR="00C11398" w14:paraId="673A05BC" w14:textId="77777777">
        <w:tc>
          <w:tcPr>
            <w:tcW w:w="4621" w:type="dxa"/>
          </w:tcPr>
          <w:p w14:paraId="65FF5223" w14:textId="60F34958" w:rsidR="00C11398" w:rsidRDefault="00041967">
            <w:pPr>
              <w:rPr>
                <w:noProof/>
              </w:rPr>
            </w:pPr>
            <w:r>
              <w:rPr>
                <w:noProof/>
              </w:rPr>
              <w:t>Clinical skills in assessing</w:t>
            </w:r>
            <w:r w:rsidR="001D763A">
              <w:rPr>
                <w:noProof/>
              </w:rPr>
              <w:t>, treating , monitering infants, children , and young people</w:t>
            </w:r>
            <w:r w:rsidR="00F42E75">
              <w:rPr>
                <w:noProof/>
              </w:rPr>
              <w:t xml:space="preserve"> ( NMC, 2018).</w:t>
            </w:r>
          </w:p>
        </w:tc>
        <w:tc>
          <w:tcPr>
            <w:tcW w:w="4621" w:type="dxa"/>
          </w:tcPr>
          <w:p w14:paraId="0EFEFCEF" w14:textId="701ED64C" w:rsidR="00C11398" w:rsidRDefault="008D4BCE">
            <w:pPr>
              <w:rPr>
                <w:noProof/>
              </w:rPr>
            </w:pPr>
            <w:r>
              <w:rPr>
                <w:noProof/>
              </w:rPr>
              <w:t>Continu</w:t>
            </w:r>
            <w:r w:rsidR="00D90E69">
              <w:rPr>
                <w:noProof/>
              </w:rPr>
              <w:t xml:space="preserve">ous training is required to to keep </w:t>
            </w:r>
            <w:r w:rsidR="00B36591">
              <w:rPr>
                <w:noProof/>
              </w:rPr>
              <w:t xml:space="preserve"> clinical knowledge and skills up to date.</w:t>
            </w:r>
          </w:p>
        </w:tc>
      </w:tr>
      <w:tr w:rsidR="00C11398" w14:paraId="717A8883" w14:textId="77777777">
        <w:tc>
          <w:tcPr>
            <w:tcW w:w="4621" w:type="dxa"/>
          </w:tcPr>
          <w:p w14:paraId="37FADDE1" w14:textId="3B989BBD" w:rsidR="00C11398" w:rsidRDefault="005F3912">
            <w:pPr>
              <w:rPr>
                <w:noProof/>
              </w:rPr>
            </w:pPr>
            <w:r>
              <w:rPr>
                <w:noProof/>
              </w:rPr>
              <w:t>Benner</w:t>
            </w:r>
            <w:r w:rsidR="00EF5AA8">
              <w:rPr>
                <w:noProof/>
              </w:rPr>
              <w:t xml:space="preserve">(1984) explains that nurses develop </w:t>
            </w:r>
            <w:r w:rsidR="00DF0E32">
              <w:rPr>
                <w:noProof/>
              </w:rPr>
              <w:t>competence and clinical judgement through experienc</w:t>
            </w:r>
            <w:r w:rsidR="00FD26DB">
              <w:rPr>
                <w:noProof/>
              </w:rPr>
              <w:t>e,supporting the importance of developing</w:t>
            </w:r>
            <w:r w:rsidR="000256E2">
              <w:rPr>
                <w:noProof/>
              </w:rPr>
              <w:t xml:space="preserve"> communication,assessment skills.</w:t>
            </w:r>
          </w:p>
        </w:tc>
        <w:tc>
          <w:tcPr>
            <w:tcW w:w="4621" w:type="dxa"/>
          </w:tcPr>
          <w:p w14:paraId="2E1EDFC0" w14:textId="77777777" w:rsidR="00C11398" w:rsidRDefault="00C11398">
            <w:pPr>
              <w:rPr>
                <w:noProof/>
              </w:rPr>
            </w:pPr>
          </w:p>
        </w:tc>
      </w:tr>
    </w:tbl>
    <w:p w14:paraId="78ECCCA6" w14:textId="77777777" w:rsidR="0017342D" w:rsidRDefault="0017342D" w:rsidP="0017342D">
      <w:pPr>
        <w:tabs>
          <w:tab w:val="left" w:pos="5052"/>
        </w:tabs>
        <w:rPr>
          <w:noProof/>
        </w:rPr>
      </w:pPr>
      <w:r>
        <w:rPr>
          <w:noProof/>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621"/>
      </w:tblGrid>
      <w:tr w:rsidR="0017342D" w14:paraId="5240227F" w14:textId="77777777">
        <w:tc>
          <w:tcPr>
            <w:tcW w:w="4621" w:type="dxa"/>
          </w:tcPr>
          <w:p w14:paraId="24C31AE7" w14:textId="03B85C31" w:rsidR="0017342D" w:rsidRDefault="00403069" w:rsidP="0017342D">
            <w:pPr>
              <w:tabs>
                <w:tab w:val="left" w:pos="5052"/>
              </w:tabs>
              <w:rPr>
                <w:noProof/>
              </w:rPr>
            </w:pPr>
            <w:r>
              <w:rPr>
                <w:noProof/>
              </w:rPr>
              <w:t>Opportunities</w:t>
            </w:r>
          </w:p>
        </w:tc>
        <w:tc>
          <w:tcPr>
            <w:tcW w:w="4621" w:type="dxa"/>
          </w:tcPr>
          <w:p w14:paraId="6BEBDB12" w14:textId="28EED85D" w:rsidR="0017342D" w:rsidRDefault="00AE439F" w:rsidP="0017342D">
            <w:pPr>
              <w:tabs>
                <w:tab w:val="left" w:pos="5052"/>
              </w:tabs>
              <w:rPr>
                <w:noProof/>
              </w:rPr>
            </w:pPr>
            <w:r>
              <w:rPr>
                <w:noProof/>
              </w:rPr>
              <w:t>Threats</w:t>
            </w:r>
          </w:p>
        </w:tc>
      </w:tr>
      <w:tr w:rsidR="0017342D" w14:paraId="39A3238A" w14:textId="77777777">
        <w:tc>
          <w:tcPr>
            <w:tcW w:w="4621" w:type="dxa"/>
          </w:tcPr>
          <w:p w14:paraId="01783DC7" w14:textId="05AAA4D1" w:rsidR="0017342D" w:rsidRDefault="00832219" w:rsidP="0017342D">
            <w:pPr>
              <w:tabs>
                <w:tab w:val="left" w:pos="5052"/>
              </w:tabs>
              <w:rPr>
                <w:noProof/>
              </w:rPr>
            </w:pPr>
            <w:r>
              <w:rPr>
                <w:noProof/>
              </w:rPr>
              <w:t>Opportunities</w:t>
            </w:r>
            <w:r w:rsidR="00043038">
              <w:rPr>
                <w:noProof/>
              </w:rPr>
              <w:t xml:space="preserve"> to specialise in neonatal nursing</w:t>
            </w:r>
            <w:r w:rsidR="00421EC3">
              <w:rPr>
                <w:noProof/>
              </w:rPr>
              <w:t>, paedritric intensive care</w:t>
            </w:r>
            <w:r w:rsidR="0007258E">
              <w:rPr>
                <w:noProof/>
              </w:rPr>
              <w:t>,</w:t>
            </w:r>
            <w:r w:rsidR="00402E7B">
              <w:rPr>
                <w:noProof/>
              </w:rPr>
              <w:t>oncology, or comm</w:t>
            </w:r>
            <w:r w:rsidR="00976879">
              <w:rPr>
                <w:noProof/>
              </w:rPr>
              <w:t>unity children,s</w:t>
            </w:r>
            <w:r w:rsidR="00AB1A6F">
              <w:rPr>
                <w:noProof/>
              </w:rPr>
              <w:t xml:space="preserve"> nursing (NHS</w:t>
            </w:r>
            <w:r w:rsidR="002B200A">
              <w:rPr>
                <w:noProof/>
              </w:rPr>
              <w:t xml:space="preserve"> health careers,</w:t>
            </w:r>
            <w:r w:rsidR="006F5107">
              <w:rPr>
                <w:noProof/>
              </w:rPr>
              <w:t xml:space="preserve"> </w:t>
            </w:r>
            <w:r w:rsidR="002B200A">
              <w:rPr>
                <w:noProof/>
              </w:rPr>
              <w:t>2024).</w:t>
            </w:r>
          </w:p>
        </w:tc>
        <w:tc>
          <w:tcPr>
            <w:tcW w:w="4621" w:type="dxa"/>
          </w:tcPr>
          <w:p w14:paraId="7CE6B463" w14:textId="1B06A228" w:rsidR="0017342D" w:rsidRDefault="00B43161" w:rsidP="0017342D">
            <w:pPr>
              <w:tabs>
                <w:tab w:val="left" w:pos="5052"/>
              </w:tabs>
              <w:rPr>
                <w:noProof/>
              </w:rPr>
            </w:pPr>
            <w:r>
              <w:rPr>
                <w:noProof/>
              </w:rPr>
              <w:t xml:space="preserve">National nursing shortages can </w:t>
            </w:r>
            <w:r w:rsidR="00865010">
              <w:rPr>
                <w:noProof/>
              </w:rPr>
              <w:t>increase workload and reduce time available for patient</w:t>
            </w:r>
            <w:r w:rsidR="00A44A13">
              <w:rPr>
                <w:noProof/>
              </w:rPr>
              <w:t>(RCN, 2022</w:t>
            </w:r>
            <w:r w:rsidR="00435D44">
              <w:rPr>
                <w:noProof/>
              </w:rPr>
              <w:t>).</w:t>
            </w:r>
          </w:p>
        </w:tc>
      </w:tr>
      <w:tr w:rsidR="0017342D" w14:paraId="51DB7642" w14:textId="77777777">
        <w:tc>
          <w:tcPr>
            <w:tcW w:w="4621" w:type="dxa"/>
          </w:tcPr>
          <w:p w14:paraId="429747F7" w14:textId="53AE4576" w:rsidR="0017342D" w:rsidRDefault="00435D44" w:rsidP="0017342D">
            <w:pPr>
              <w:tabs>
                <w:tab w:val="left" w:pos="5052"/>
              </w:tabs>
              <w:rPr>
                <w:noProof/>
              </w:rPr>
            </w:pPr>
            <w:r>
              <w:rPr>
                <w:noProof/>
              </w:rPr>
              <w:t>Continuing proffessional development</w:t>
            </w:r>
            <w:r w:rsidR="00E46CAC">
              <w:rPr>
                <w:noProof/>
              </w:rPr>
              <w:t>(CPD) and post graduate</w:t>
            </w:r>
            <w:r w:rsidR="00E1575B">
              <w:rPr>
                <w:noProof/>
              </w:rPr>
              <w:t xml:space="preserve"> education to enhance knowledge and career</w:t>
            </w:r>
            <w:r w:rsidR="00C87D7A">
              <w:rPr>
                <w:noProof/>
              </w:rPr>
              <w:t xml:space="preserve"> proggression(NMC,2018)</w:t>
            </w:r>
          </w:p>
        </w:tc>
        <w:tc>
          <w:tcPr>
            <w:tcW w:w="4621" w:type="dxa"/>
          </w:tcPr>
          <w:p w14:paraId="40B0989C" w14:textId="16FB2AC0" w:rsidR="0017342D" w:rsidRDefault="00160909" w:rsidP="0017342D">
            <w:pPr>
              <w:tabs>
                <w:tab w:val="left" w:pos="5052"/>
              </w:tabs>
              <w:rPr>
                <w:noProof/>
              </w:rPr>
            </w:pPr>
            <w:r>
              <w:rPr>
                <w:noProof/>
              </w:rPr>
              <w:t>Burnout and compassion fatigue due to</w:t>
            </w:r>
            <w:r w:rsidR="00E33E71">
              <w:rPr>
                <w:noProof/>
              </w:rPr>
              <w:t xml:space="preserve"> the emotional nature of</w:t>
            </w:r>
            <w:r w:rsidR="009D7CB5">
              <w:rPr>
                <w:noProof/>
              </w:rPr>
              <w:t xml:space="preserve"> pae</w:t>
            </w:r>
            <w:r w:rsidR="00151948">
              <w:rPr>
                <w:noProof/>
              </w:rPr>
              <w:t>diatric nursing</w:t>
            </w:r>
            <w:r w:rsidR="009B7A31">
              <w:rPr>
                <w:noProof/>
              </w:rPr>
              <w:t>(RCN,2022).</w:t>
            </w:r>
          </w:p>
        </w:tc>
      </w:tr>
      <w:tr w:rsidR="0017342D" w14:paraId="0BCD7A60" w14:textId="77777777">
        <w:tc>
          <w:tcPr>
            <w:tcW w:w="4621" w:type="dxa"/>
          </w:tcPr>
          <w:p w14:paraId="6B5496CB" w14:textId="65C74B8C" w:rsidR="0017342D" w:rsidRDefault="00E311EF" w:rsidP="0017342D">
            <w:pPr>
              <w:tabs>
                <w:tab w:val="left" w:pos="5052"/>
              </w:tabs>
              <w:rPr>
                <w:noProof/>
              </w:rPr>
            </w:pPr>
            <w:r>
              <w:rPr>
                <w:noProof/>
              </w:rPr>
              <w:t>Proggression into</w:t>
            </w:r>
            <w:r w:rsidR="008A1382">
              <w:rPr>
                <w:noProof/>
              </w:rPr>
              <w:t xml:space="preserve"> advanced</w:t>
            </w:r>
            <w:r w:rsidR="002A49FF">
              <w:rPr>
                <w:noProof/>
              </w:rPr>
              <w:t xml:space="preserve"> clinical practice, education,</w:t>
            </w:r>
            <w:r w:rsidR="006331F3">
              <w:rPr>
                <w:noProof/>
              </w:rPr>
              <w:t xml:space="preserve"> research,or manegement roles(NHS</w:t>
            </w:r>
            <w:r w:rsidR="007D5EDD">
              <w:rPr>
                <w:noProof/>
              </w:rPr>
              <w:t xml:space="preserve"> Health Careers</w:t>
            </w:r>
            <w:r w:rsidR="00AA0257">
              <w:rPr>
                <w:noProof/>
              </w:rPr>
              <w:t xml:space="preserve"> </w:t>
            </w:r>
            <w:r w:rsidR="007D5EDD">
              <w:rPr>
                <w:noProof/>
              </w:rPr>
              <w:t>,</w:t>
            </w:r>
            <w:r w:rsidR="00AA0257">
              <w:rPr>
                <w:noProof/>
              </w:rPr>
              <w:t>2024).</w:t>
            </w:r>
          </w:p>
        </w:tc>
        <w:tc>
          <w:tcPr>
            <w:tcW w:w="4621" w:type="dxa"/>
          </w:tcPr>
          <w:p w14:paraId="2729DB44" w14:textId="4E008D14" w:rsidR="0017342D" w:rsidRDefault="00431EEF" w:rsidP="0017342D">
            <w:pPr>
              <w:tabs>
                <w:tab w:val="left" w:pos="5052"/>
              </w:tabs>
              <w:rPr>
                <w:noProof/>
              </w:rPr>
            </w:pPr>
            <w:r>
              <w:rPr>
                <w:noProof/>
              </w:rPr>
              <w:t>Increasing complexit of  childrens health</w:t>
            </w:r>
            <w:r w:rsidR="006874B9">
              <w:rPr>
                <w:noProof/>
              </w:rPr>
              <w:t>care needs and service pressures</w:t>
            </w:r>
            <w:r w:rsidR="00182464">
              <w:rPr>
                <w:noProof/>
              </w:rPr>
              <w:t>.</w:t>
            </w:r>
          </w:p>
        </w:tc>
      </w:tr>
      <w:tr w:rsidR="0017342D" w14:paraId="66B47EF6" w14:textId="77777777">
        <w:tc>
          <w:tcPr>
            <w:tcW w:w="4621" w:type="dxa"/>
          </w:tcPr>
          <w:p w14:paraId="64DC70F7" w14:textId="39527B41" w:rsidR="0017342D" w:rsidRDefault="00182464" w:rsidP="0017342D">
            <w:pPr>
              <w:tabs>
                <w:tab w:val="left" w:pos="5052"/>
              </w:tabs>
              <w:rPr>
                <w:noProof/>
              </w:rPr>
            </w:pPr>
            <w:r>
              <w:rPr>
                <w:noProof/>
              </w:rPr>
              <w:t xml:space="preserve">Development of digital </w:t>
            </w:r>
            <w:r w:rsidR="00F837A7">
              <w:rPr>
                <w:noProof/>
              </w:rPr>
              <w:t xml:space="preserve">health and </w:t>
            </w:r>
            <w:r w:rsidR="00F837A7">
              <w:rPr>
                <w:noProof/>
              </w:rPr>
              <w:lastRenderedPageBreak/>
              <w:t>evidence- based practice</w:t>
            </w:r>
            <w:r w:rsidR="0000001E">
              <w:rPr>
                <w:noProof/>
              </w:rPr>
              <w:t xml:space="preserve"> to improve patient outcomes(NHS E</w:t>
            </w:r>
            <w:r w:rsidR="006219B3">
              <w:rPr>
                <w:noProof/>
              </w:rPr>
              <w:t>ngland,2023</w:t>
            </w:r>
            <w:r w:rsidR="00595199">
              <w:rPr>
                <w:noProof/>
              </w:rPr>
              <w:t>).</w:t>
            </w:r>
          </w:p>
        </w:tc>
        <w:tc>
          <w:tcPr>
            <w:tcW w:w="4621" w:type="dxa"/>
          </w:tcPr>
          <w:p w14:paraId="77E6A77E" w14:textId="04F62B08" w:rsidR="0017342D" w:rsidRDefault="006219B3" w:rsidP="0017342D">
            <w:pPr>
              <w:tabs>
                <w:tab w:val="left" w:pos="5052"/>
              </w:tabs>
              <w:rPr>
                <w:noProof/>
              </w:rPr>
            </w:pPr>
            <w:r>
              <w:rPr>
                <w:noProof/>
              </w:rPr>
              <w:lastRenderedPageBreak/>
              <w:t>Risks of exposure to infectious d</w:t>
            </w:r>
            <w:r w:rsidR="00595199">
              <w:rPr>
                <w:noProof/>
              </w:rPr>
              <w:t xml:space="preserve">iseases in </w:t>
            </w:r>
            <w:r w:rsidR="00595199">
              <w:rPr>
                <w:noProof/>
              </w:rPr>
              <w:lastRenderedPageBreak/>
              <w:t>healthcare settings</w:t>
            </w:r>
          </w:p>
        </w:tc>
      </w:tr>
      <w:tr w:rsidR="0017342D" w14:paraId="6726B690" w14:textId="77777777">
        <w:tc>
          <w:tcPr>
            <w:tcW w:w="4621" w:type="dxa"/>
          </w:tcPr>
          <w:p w14:paraId="35779CAD" w14:textId="77777777" w:rsidR="0017342D" w:rsidRDefault="0017342D" w:rsidP="0017342D">
            <w:pPr>
              <w:tabs>
                <w:tab w:val="left" w:pos="5052"/>
              </w:tabs>
              <w:rPr>
                <w:noProof/>
              </w:rPr>
            </w:pPr>
          </w:p>
        </w:tc>
        <w:tc>
          <w:tcPr>
            <w:tcW w:w="4621" w:type="dxa"/>
          </w:tcPr>
          <w:p w14:paraId="48C2759C" w14:textId="77777777" w:rsidR="0017342D" w:rsidRDefault="0017342D" w:rsidP="0017342D">
            <w:pPr>
              <w:tabs>
                <w:tab w:val="left" w:pos="5052"/>
              </w:tabs>
              <w:rPr>
                <w:noProof/>
              </w:rPr>
            </w:pPr>
          </w:p>
        </w:tc>
      </w:tr>
    </w:tbl>
    <w:p w14:paraId="1E07A596" w14:textId="77777777" w:rsidR="00DE23C0" w:rsidRDefault="00DE23C0" w:rsidP="005029B6">
      <w:pPr>
        <w:tabs>
          <w:tab w:val="left" w:pos="5052"/>
        </w:tabs>
        <w:ind w:left="720"/>
        <w:jc w:val="both"/>
        <w:rPr>
          <w:noProof/>
        </w:rPr>
      </w:pPr>
    </w:p>
    <w:p w14:paraId="0586EA1A" w14:textId="77777777" w:rsidR="00DE23C0" w:rsidRDefault="00DE23C0" w:rsidP="005029B6">
      <w:pPr>
        <w:tabs>
          <w:tab w:val="left" w:pos="5052"/>
        </w:tabs>
        <w:ind w:left="720"/>
        <w:jc w:val="both"/>
        <w:rPr>
          <w:noProof/>
        </w:rPr>
      </w:pPr>
    </w:p>
    <w:p w14:paraId="5EE734E9" w14:textId="23CFA796" w:rsidR="00421B3F" w:rsidRDefault="006D3CC8" w:rsidP="005029B6">
      <w:pPr>
        <w:tabs>
          <w:tab w:val="left" w:pos="5052"/>
        </w:tabs>
        <w:ind w:left="720"/>
        <w:jc w:val="both"/>
        <w:rPr>
          <w:noProof/>
        </w:rPr>
      </w:pPr>
      <w:r>
        <w:rPr>
          <w:noProof/>
        </w:rPr>
        <w:t>A SWOT an</w:t>
      </w:r>
      <w:r w:rsidR="00783DDC">
        <w:rPr>
          <w:noProof/>
        </w:rPr>
        <w:t>a</w:t>
      </w:r>
      <w:r>
        <w:rPr>
          <w:noProof/>
        </w:rPr>
        <w:t>ylsis</w:t>
      </w:r>
      <w:r w:rsidR="00783DDC">
        <w:rPr>
          <w:noProof/>
        </w:rPr>
        <w:t xml:space="preserve"> helps me identify the </w:t>
      </w:r>
      <w:r w:rsidR="00B671A5">
        <w:rPr>
          <w:noProof/>
        </w:rPr>
        <w:t xml:space="preserve"> current strengths and weaknesses</w:t>
      </w:r>
      <w:r w:rsidR="009A58E5">
        <w:rPr>
          <w:noProof/>
        </w:rPr>
        <w:t xml:space="preserve"> and</w:t>
      </w:r>
      <w:r w:rsidR="00AF1F48">
        <w:rPr>
          <w:noProof/>
        </w:rPr>
        <w:t xml:space="preserve"> </w:t>
      </w:r>
      <w:r w:rsidR="009A58E5">
        <w:rPr>
          <w:noProof/>
        </w:rPr>
        <w:t>identify areas for</w:t>
      </w:r>
      <w:r w:rsidR="001F591C">
        <w:rPr>
          <w:noProof/>
        </w:rPr>
        <w:t xml:space="preserve"> room for</w:t>
      </w:r>
      <w:r w:rsidR="009A58E5">
        <w:rPr>
          <w:noProof/>
        </w:rPr>
        <w:t xml:space="preserve"> improvement</w:t>
      </w:r>
      <w:r w:rsidR="00F61A8F">
        <w:rPr>
          <w:noProof/>
        </w:rPr>
        <w:t>,</w:t>
      </w:r>
      <w:r w:rsidR="002D010C">
        <w:rPr>
          <w:noProof/>
        </w:rPr>
        <w:t xml:space="preserve"> and helps</w:t>
      </w:r>
      <w:r w:rsidR="0014587C">
        <w:rPr>
          <w:noProof/>
        </w:rPr>
        <w:t xml:space="preserve"> me</w:t>
      </w:r>
      <w:r w:rsidR="002D010C">
        <w:rPr>
          <w:noProof/>
        </w:rPr>
        <w:t xml:space="preserve"> plan </w:t>
      </w:r>
      <w:r w:rsidR="0014587C">
        <w:rPr>
          <w:noProof/>
        </w:rPr>
        <w:t>my future career</w:t>
      </w:r>
      <w:r w:rsidR="00FC1130">
        <w:rPr>
          <w:noProof/>
        </w:rPr>
        <w:t xml:space="preserve"> .In nursing</w:t>
      </w:r>
      <w:r w:rsidR="004E66A3">
        <w:rPr>
          <w:noProof/>
        </w:rPr>
        <w:t xml:space="preserve"> a SWOT  analysis is a</w:t>
      </w:r>
      <w:r w:rsidR="00D65149">
        <w:rPr>
          <w:noProof/>
        </w:rPr>
        <w:t xml:space="preserve"> useful tool that suppo</w:t>
      </w:r>
      <w:r w:rsidR="00646A60">
        <w:rPr>
          <w:noProof/>
        </w:rPr>
        <w:t>rts my</w:t>
      </w:r>
      <w:r w:rsidR="00D65149">
        <w:rPr>
          <w:noProof/>
        </w:rPr>
        <w:t xml:space="preserve"> proffessional growth</w:t>
      </w:r>
      <w:r w:rsidR="0064405D">
        <w:rPr>
          <w:noProof/>
        </w:rPr>
        <w:t xml:space="preserve"> and identify lifelong learning</w:t>
      </w:r>
      <w:r w:rsidR="00AF1F48">
        <w:rPr>
          <w:noProof/>
        </w:rPr>
        <w:t>.</w:t>
      </w:r>
    </w:p>
    <w:p w14:paraId="5574EC13" w14:textId="64D87401" w:rsidR="00C67C92" w:rsidRDefault="00794281" w:rsidP="00AF1F48">
      <w:pPr>
        <w:tabs>
          <w:tab w:val="left" w:pos="5052"/>
        </w:tabs>
        <w:ind w:left="720"/>
        <w:rPr>
          <w:noProof/>
        </w:rPr>
      </w:pPr>
      <w:r>
        <w:rPr>
          <w:noProof/>
        </w:rPr>
        <w:t>For a paedritrc nurse</w:t>
      </w:r>
      <w:r w:rsidR="00B02A71">
        <w:rPr>
          <w:noProof/>
        </w:rPr>
        <w:t xml:space="preserve"> ,the purpose of swot is to </w:t>
      </w:r>
      <w:r w:rsidR="00354756">
        <w:rPr>
          <w:noProof/>
        </w:rPr>
        <w:t>:</w:t>
      </w:r>
    </w:p>
    <w:p w14:paraId="7ED5886C" w14:textId="3EB15FF4" w:rsidR="004C524F" w:rsidRDefault="00EA5AD0" w:rsidP="00956B20">
      <w:pPr>
        <w:tabs>
          <w:tab w:val="left" w:pos="5052"/>
        </w:tabs>
        <w:ind w:left="720"/>
        <w:jc w:val="both"/>
        <w:rPr>
          <w:noProof/>
        </w:rPr>
      </w:pPr>
      <w:r>
        <w:rPr>
          <w:noProof/>
        </w:rPr>
        <w:t>I</w:t>
      </w:r>
      <w:r w:rsidR="00526485">
        <w:rPr>
          <w:noProof/>
        </w:rPr>
        <w:t>dentify</w:t>
      </w:r>
      <w:r w:rsidR="001541B0">
        <w:rPr>
          <w:noProof/>
        </w:rPr>
        <w:t xml:space="preserve"> your strengths</w:t>
      </w:r>
      <w:r w:rsidR="00D5329C">
        <w:rPr>
          <w:noProof/>
        </w:rPr>
        <w:t xml:space="preserve"> -recognise  the skills</w:t>
      </w:r>
      <w:r w:rsidR="0021021E">
        <w:rPr>
          <w:noProof/>
        </w:rPr>
        <w:t xml:space="preserve">,knowledge ,and personal qualities </w:t>
      </w:r>
      <w:r w:rsidR="007F0B63">
        <w:rPr>
          <w:noProof/>
        </w:rPr>
        <w:t>you</w:t>
      </w:r>
      <w:r w:rsidR="00013782">
        <w:rPr>
          <w:noProof/>
        </w:rPr>
        <w:t xml:space="preserve"> </w:t>
      </w:r>
      <w:r w:rsidR="007F0B63">
        <w:rPr>
          <w:noProof/>
        </w:rPr>
        <w:t>already have, such as communication</w:t>
      </w:r>
      <w:r w:rsidR="007217AE">
        <w:rPr>
          <w:noProof/>
        </w:rPr>
        <w:t>,empathy,teamwork and safeguarding</w:t>
      </w:r>
      <w:r w:rsidR="007C7708">
        <w:rPr>
          <w:noProof/>
        </w:rPr>
        <w:t>.</w:t>
      </w:r>
    </w:p>
    <w:p w14:paraId="7317E831" w14:textId="5F92027B" w:rsidR="0022361F" w:rsidRDefault="0022361F" w:rsidP="00956B20">
      <w:pPr>
        <w:tabs>
          <w:tab w:val="left" w:pos="5052"/>
        </w:tabs>
        <w:ind w:left="720"/>
        <w:jc w:val="both"/>
        <w:rPr>
          <w:noProof/>
        </w:rPr>
      </w:pPr>
      <w:r>
        <w:rPr>
          <w:noProof/>
        </w:rPr>
        <w:t>Recognise</w:t>
      </w:r>
      <w:r w:rsidR="00F614B4">
        <w:rPr>
          <w:noProof/>
        </w:rPr>
        <w:t xml:space="preserve"> your weaknesess- I dentify</w:t>
      </w:r>
      <w:r w:rsidR="00F85965">
        <w:rPr>
          <w:noProof/>
        </w:rPr>
        <w:t xml:space="preserve"> areas where you need to experience</w:t>
      </w:r>
      <w:r w:rsidR="00AF2FA8">
        <w:rPr>
          <w:noProof/>
        </w:rPr>
        <w:t>, confidence,or training so you can</w:t>
      </w:r>
      <w:r w:rsidR="00507898">
        <w:rPr>
          <w:noProof/>
        </w:rPr>
        <w:t xml:space="preserve"> improve.</w:t>
      </w:r>
    </w:p>
    <w:p w14:paraId="707EDB7E" w14:textId="52A858DB" w:rsidR="00507898" w:rsidRDefault="00507898" w:rsidP="00956B20">
      <w:pPr>
        <w:tabs>
          <w:tab w:val="left" w:pos="5052"/>
        </w:tabs>
        <w:ind w:left="720"/>
        <w:jc w:val="both"/>
        <w:rPr>
          <w:noProof/>
        </w:rPr>
      </w:pPr>
      <w:r>
        <w:rPr>
          <w:noProof/>
        </w:rPr>
        <w:t>Explore Opp</w:t>
      </w:r>
      <w:r w:rsidR="005C0278">
        <w:rPr>
          <w:noProof/>
        </w:rPr>
        <w:t>ortunities- considor career</w:t>
      </w:r>
      <w:r w:rsidR="00EF081C">
        <w:rPr>
          <w:noProof/>
        </w:rPr>
        <w:t xml:space="preserve"> development options,such as specialist</w:t>
      </w:r>
      <w:r w:rsidR="0004283D">
        <w:rPr>
          <w:noProof/>
        </w:rPr>
        <w:t xml:space="preserve"> paedriatric nursing,further</w:t>
      </w:r>
      <w:r w:rsidR="00233FD0">
        <w:rPr>
          <w:noProof/>
        </w:rPr>
        <w:t xml:space="preserve"> </w:t>
      </w:r>
      <w:r w:rsidR="005E2B67">
        <w:rPr>
          <w:noProof/>
        </w:rPr>
        <w:t>education, leadership roles, or additional qualifications</w:t>
      </w:r>
      <w:r w:rsidR="001A44DC">
        <w:rPr>
          <w:noProof/>
        </w:rPr>
        <w:t>.</w:t>
      </w:r>
    </w:p>
    <w:p w14:paraId="2D75A616" w14:textId="3C595B91" w:rsidR="001A44DC" w:rsidRDefault="001A44DC" w:rsidP="00956B20">
      <w:pPr>
        <w:tabs>
          <w:tab w:val="left" w:pos="5052"/>
        </w:tabs>
        <w:ind w:left="720"/>
        <w:jc w:val="both"/>
        <w:rPr>
          <w:noProof/>
        </w:rPr>
      </w:pPr>
      <w:r>
        <w:rPr>
          <w:noProof/>
        </w:rPr>
        <w:t>Identify Threats</w:t>
      </w:r>
      <w:r w:rsidR="00527F26">
        <w:rPr>
          <w:noProof/>
        </w:rPr>
        <w:t>-understand external challenges</w:t>
      </w:r>
      <w:r w:rsidR="00ED3F55">
        <w:rPr>
          <w:noProof/>
        </w:rPr>
        <w:t xml:space="preserve"> that may affect your career, such as </w:t>
      </w:r>
      <w:r w:rsidR="00645F78">
        <w:rPr>
          <w:noProof/>
        </w:rPr>
        <w:t xml:space="preserve">staff shortages ,workplace stress or changes </w:t>
      </w:r>
      <w:r w:rsidR="00334671">
        <w:rPr>
          <w:noProof/>
        </w:rPr>
        <w:t>in healthcare policy.</w:t>
      </w:r>
    </w:p>
    <w:p w14:paraId="17282C4E" w14:textId="27A3147C" w:rsidR="007F42B9" w:rsidRDefault="00F33613" w:rsidP="00956B20">
      <w:pPr>
        <w:tabs>
          <w:tab w:val="left" w:pos="5052"/>
        </w:tabs>
        <w:ind w:left="720"/>
        <w:jc w:val="both"/>
        <w:rPr>
          <w:noProof/>
        </w:rPr>
      </w:pPr>
      <w:r>
        <w:rPr>
          <w:noProof/>
        </w:rPr>
        <w:t>By reflecting on these four area</w:t>
      </w:r>
      <w:r w:rsidR="006D2C05">
        <w:rPr>
          <w:noProof/>
        </w:rPr>
        <w:t xml:space="preserve"> I can  create a personal </w:t>
      </w:r>
      <w:r w:rsidR="004D6C86">
        <w:rPr>
          <w:noProof/>
        </w:rPr>
        <w:t>developmental plan with realistic goals</w:t>
      </w:r>
      <w:r w:rsidR="00030DE3">
        <w:rPr>
          <w:noProof/>
        </w:rPr>
        <w:t xml:space="preserve"> to improve</w:t>
      </w:r>
      <w:r w:rsidR="008B02B4">
        <w:rPr>
          <w:noProof/>
        </w:rPr>
        <w:t xml:space="preserve"> </w:t>
      </w:r>
      <w:r w:rsidR="00B8636A">
        <w:rPr>
          <w:noProof/>
        </w:rPr>
        <w:t>my</w:t>
      </w:r>
      <w:r w:rsidR="0051354A">
        <w:rPr>
          <w:noProof/>
        </w:rPr>
        <w:t xml:space="preserve"> </w:t>
      </w:r>
      <w:r w:rsidR="00380EEC">
        <w:rPr>
          <w:noProof/>
        </w:rPr>
        <w:t>k</w:t>
      </w:r>
      <w:r w:rsidR="0051354A">
        <w:rPr>
          <w:noProof/>
        </w:rPr>
        <w:t>now</w:t>
      </w:r>
      <w:r w:rsidR="00380EEC">
        <w:rPr>
          <w:noProof/>
        </w:rPr>
        <w:t>l</w:t>
      </w:r>
      <w:r w:rsidR="0051354A">
        <w:rPr>
          <w:noProof/>
        </w:rPr>
        <w:t>edge</w:t>
      </w:r>
      <w:r w:rsidR="007E3575">
        <w:rPr>
          <w:noProof/>
        </w:rPr>
        <w:t>,skills</w:t>
      </w:r>
      <w:r w:rsidR="00FB289C">
        <w:rPr>
          <w:noProof/>
        </w:rPr>
        <w:t xml:space="preserve"> ,and confidence.this reflective p</w:t>
      </w:r>
      <w:r w:rsidR="007B5F5C">
        <w:rPr>
          <w:noProof/>
        </w:rPr>
        <w:t>rocess is encoraged by the</w:t>
      </w:r>
      <w:r w:rsidR="00185AA8">
        <w:rPr>
          <w:noProof/>
        </w:rPr>
        <w:t xml:space="preserve"> Nursing and</w:t>
      </w:r>
      <w:r w:rsidR="00EC60B6">
        <w:rPr>
          <w:noProof/>
        </w:rPr>
        <w:t xml:space="preserve"> </w:t>
      </w:r>
      <w:r w:rsidR="00185AA8">
        <w:rPr>
          <w:noProof/>
        </w:rPr>
        <w:t>Midwifery</w:t>
      </w:r>
      <w:r w:rsidR="00EC60B6">
        <w:rPr>
          <w:noProof/>
        </w:rPr>
        <w:t xml:space="preserve"> Council (NMC)</w:t>
      </w:r>
      <w:r w:rsidR="00933137">
        <w:rPr>
          <w:noProof/>
        </w:rPr>
        <w:t xml:space="preserve"> as part of maintaing a safe</w:t>
      </w:r>
      <w:r w:rsidR="00255D3C">
        <w:rPr>
          <w:noProof/>
        </w:rPr>
        <w:t>.effective,person centred practice.</w:t>
      </w:r>
    </w:p>
    <w:p w14:paraId="5EEF0CC9" w14:textId="2A3EC7BB" w:rsidR="007F42B9" w:rsidRPr="00AA2F46" w:rsidRDefault="007F42B9" w:rsidP="00956B20">
      <w:pPr>
        <w:tabs>
          <w:tab w:val="left" w:pos="5052"/>
        </w:tabs>
        <w:ind w:left="720"/>
        <w:jc w:val="both"/>
        <w:rPr>
          <w:b/>
          <w:bCs/>
          <w:noProof/>
        </w:rPr>
      </w:pPr>
      <w:r>
        <w:rPr>
          <w:noProof/>
        </w:rPr>
        <w:br w:type="page"/>
      </w:r>
      <w:r w:rsidR="001D2C94" w:rsidRPr="00AA2F46">
        <w:rPr>
          <w:b/>
          <w:bCs/>
          <w:noProof/>
        </w:rPr>
        <w:lastRenderedPageBreak/>
        <w:t>P</w:t>
      </w:r>
      <w:r w:rsidR="00E40A89" w:rsidRPr="00AA2F46">
        <w:rPr>
          <w:b/>
          <w:bCs/>
          <w:noProof/>
        </w:rPr>
        <w:t>ers</w:t>
      </w:r>
      <w:r w:rsidR="001D2C94" w:rsidRPr="00AA2F46">
        <w:rPr>
          <w:b/>
          <w:bCs/>
          <w:noProof/>
        </w:rPr>
        <w:t>o</w:t>
      </w:r>
      <w:r w:rsidR="00E40A89" w:rsidRPr="00AA2F46">
        <w:rPr>
          <w:b/>
          <w:bCs/>
          <w:noProof/>
        </w:rPr>
        <w:t xml:space="preserve">nal </w:t>
      </w:r>
      <w:r w:rsidR="00E72243" w:rsidRPr="00AA2F46">
        <w:rPr>
          <w:b/>
          <w:bCs/>
          <w:noProof/>
        </w:rPr>
        <w:t xml:space="preserve">Developmental </w:t>
      </w:r>
      <w:r w:rsidR="001D2C94" w:rsidRPr="00AA2F46">
        <w:rPr>
          <w:b/>
          <w:bCs/>
          <w:noProof/>
        </w:rPr>
        <w:t>P</w:t>
      </w:r>
      <w:r w:rsidR="00E72243" w:rsidRPr="00AA2F46">
        <w:rPr>
          <w:b/>
          <w:bCs/>
          <w:noProof/>
        </w:rPr>
        <w:t>lan (PDP)</w:t>
      </w:r>
    </w:p>
    <w:p w14:paraId="0765C1A0" w14:textId="690EFC99" w:rsidR="00245F75" w:rsidRDefault="00BE731A" w:rsidP="00956B20">
      <w:pPr>
        <w:tabs>
          <w:tab w:val="left" w:pos="5052"/>
        </w:tabs>
        <w:ind w:left="720"/>
        <w:jc w:val="both"/>
        <w:rPr>
          <w:noProof/>
        </w:rPr>
      </w:pPr>
      <w:r>
        <w:rPr>
          <w:noProof/>
        </w:rPr>
        <w:t>A Personal development pllan</w:t>
      </w:r>
      <w:r w:rsidR="007C6D06">
        <w:rPr>
          <w:noProof/>
        </w:rPr>
        <w:t>, will help  me identify my learning needs</w:t>
      </w:r>
      <w:r w:rsidR="006A601A">
        <w:rPr>
          <w:noProof/>
        </w:rPr>
        <w:t xml:space="preserve"> and set realistic goals for myself.I</w:t>
      </w:r>
      <w:r w:rsidR="00FE11DF">
        <w:rPr>
          <w:noProof/>
        </w:rPr>
        <w:t xml:space="preserve"> have identified 3key goals that will help me </w:t>
      </w:r>
      <w:r w:rsidR="00C51491">
        <w:rPr>
          <w:noProof/>
        </w:rPr>
        <w:t>strengthen my knowledge</w:t>
      </w:r>
      <w:r w:rsidR="00590AEE">
        <w:rPr>
          <w:noProof/>
        </w:rPr>
        <w:t>, skills ,and confidence</w:t>
      </w:r>
      <w:r w:rsidR="00B831AF">
        <w:rPr>
          <w:noProof/>
        </w:rPr>
        <w:t xml:space="preserve"> over the next two years.</w:t>
      </w:r>
    </w:p>
    <w:p w14:paraId="01B57F36" w14:textId="1E17C36E" w:rsidR="00932107" w:rsidRPr="007036BC" w:rsidRDefault="00746A6C" w:rsidP="00956B20">
      <w:pPr>
        <w:tabs>
          <w:tab w:val="left" w:pos="5052"/>
        </w:tabs>
        <w:ind w:left="720"/>
        <w:jc w:val="both"/>
        <w:rPr>
          <w:b/>
          <w:bCs/>
          <w:noProof/>
        </w:rPr>
      </w:pPr>
      <w:r w:rsidRPr="007036BC">
        <w:rPr>
          <w:b/>
          <w:bCs/>
          <w:noProof/>
        </w:rPr>
        <w:t>Developmental goals</w:t>
      </w:r>
    </w:p>
    <w:p w14:paraId="742B1305" w14:textId="1A6BB7DA" w:rsidR="00746A6C" w:rsidRDefault="00A84379" w:rsidP="00956B20">
      <w:pPr>
        <w:tabs>
          <w:tab w:val="left" w:pos="5052"/>
        </w:tabs>
        <w:ind w:left="720"/>
        <w:jc w:val="both"/>
        <w:rPr>
          <w:noProof/>
        </w:rPr>
      </w:pPr>
      <w:r>
        <w:rPr>
          <w:noProof/>
        </w:rPr>
        <w:t>1)</w:t>
      </w:r>
      <w:r w:rsidR="00E65F7F">
        <w:rPr>
          <w:noProof/>
        </w:rPr>
        <w:t xml:space="preserve"> </w:t>
      </w:r>
      <w:r>
        <w:rPr>
          <w:noProof/>
        </w:rPr>
        <w:t xml:space="preserve">Build a successful </w:t>
      </w:r>
      <w:r w:rsidR="00920C18">
        <w:rPr>
          <w:noProof/>
        </w:rPr>
        <w:t xml:space="preserve"> positive attitude to a career in</w:t>
      </w:r>
      <w:r w:rsidR="008B02F7">
        <w:rPr>
          <w:noProof/>
        </w:rPr>
        <w:t xml:space="preserve"> childrens nursing</w:t>
      </w:r>
    </w:p>
    <w:p w14:paraId="7C29B12B" w14:textId="6BB74561" w:rsidR="003C67A3" w:rsidRDefault="003C67A3" w:rsidP="00956B20">
      <w:pPr>
        <w:tabs>
          <w:tab w:val="left" w:pos="5052"/>
        </w:tabs>
        <w:ind w:left="720"/>
        <w:jc w:val="both"/>
        <w:rPr>
          <w:noProof/>
        </w:rPr>
      </w:pPr>
      <w:r>
        <w:rPr>
          <w:noProof/>
        </w:rPr>
        <w:t>2) I</w:t>
      </w:r>
      <w:r w:rsidR="00E65F7F">
        <w:rPr>
          <w:noProof/>
        </w:rPr>
        <w:t xml:space="preserve">mprove my I.T and </w:t>
      </w:r>
      <w:r w:rsidR="00902255">
        <w:rPr>
          <w:noProof/>
        </w:rPr>
        <w:t>Digital Health care skills</w:t>
      </w:r>
    </w:p>
    <w:p w14:paraId="6FAB0599" w14:textId="6CFC4D39" w:rsidR="00400856" w:rsidRDefault="00400856" w:rsidP="00956B20">
      <w:pPr>
        <w:tabs>
          <w:tab w:val="left" w:pos="5052"/>
        </w:tabs>
        <w:ind w:left="720"/>
        <w:jc w:val="both"/>
        <w:rPr>
          <w:noProof/>
        </w:rPr>
      </w:pPr>
      <w:r>
        <w:rPr>
          <w:noProof/>
        </w:rPr>
        <w:t>3) complete 1 year of</w:t>
      </w:r>
      <w:r w:rsidR="00B678F4">
        <w:rPr>
          <w:noProof/>
        </w:rPr>
        <w:t xml:space="preserve"> Psychology to  improve my understanding</w:t>
      </w:r>
      <w:r w:rsidR="00D01D06">
        <w:rPr>
          <w:noProof/>
        </w:rPr>
        <w:t xml:space="preserve"> of child Development</w:t>
      </w:r>
      <w:r w:rsidR="007036BC">
        <w:rPr>
          <w:noProof/>
        </w:rPr>
        <w:t xml:space="preserve"> and Mental Health.</w:t>
      </w:r>
    </w:p>
    <w:p w14:paraId="6B3478A3" w14:textId="4A2C6165" w:rsidR="007036BC" w:rsidRDefault="006C1675" w:rsidP="00956B20">
      <w:pPr>
        <w:tabs>
          <w:tab w:val="left" w:pos="5052"/>
        </w:tabs>
        <w:ind w:left="720"/>
        <w:jc w:val="both"/>
        <w:rPr>
          <w:b/>
          <w:bCs/>
          <w:noProof/>
        </w:rPr>
      </w:pPr>
      <w:r w:rsidRPr="006C1675">
        <w:rPr>
          <w:b/>
          <w:bCs/>
          <w:noProof/>
        </w:rPr>
        <w:t>Actions to Achieve</w:t>
      </w:r>
    </w:p>
    <w:p w14:paraId="79853AF5" w14:textId="0011962F" w:rsidR="006C1675" w:rsidRPr="00C30DBE" w:rsidRDefault="0062127E" w:rsidP="00956B20">
      <w:pPr>
        <w:tabs>
          <w:tab w:val="left" w:pos="5052"/>
        </w:tabs>
        <w:ind w:left="720"/>
        <w:jc w:val="both"/>
        <w:rPr>
          <w:noProof/>
        </w:rPr>
      </w:pPr>
      <w:r w:rsidRPr="00C30DBE">
        <w:rPr>
          <w:noProof/>
        </w:rPr>
        <w:t>1)</w:t>
      </w:r>
      <w:r w:rsidR="00D121CB" w:rsidRPr="00C30DBE">
        <w:rPr>
          <w:noProof/>
        </w:rPr>
        <w:t xml:space="preserve"> </w:t>
      </w:r>
      <w:r w:rsidRPr="00C30DBE">
        <w:rPr>
          <w:noProof/>
        </w:rPr>
        <w:t>complete my Nursing studies su</w:t>
      </w:r>
      <w:r w:rsidR="0035755E" w:rsidRPr="00C30DBE">
        <w:rPr>
          <w:noProof/>
        </w:rPr>
        <w:t>cc</w:t>
      </w:r>
      <w:r w:rsidRPr="00C30DBE">
        <w:rPr>
          <w:noProof/>
        </w:rPr>
        <w:t>e</w:t>
      </w:r>
      <w:r w:rsidR="0035755E" w:rsidRPr="00C30DBE">
        <w:rPr>
          <w:noProof/>
        </w:rPr>
        <w:t>s</w:t>
      </w:r>
      <w:r w:rsidRPr="00C30DBE">
        <w:rPr>
          <w:noProof/>
        </w:rPr>
        <w:t>sfully</w:t>
      </w:r>
      <w:r w:rsidR="000871F2" w:rsidRPr="00C30DBE">
        <w:rPr>
          <w:noProof/>
        </w:rPr>
        <w:t>, attend all my placements and  training</w:t>
      </w:r>
      <w:r w:rsidR="00351CF9" w:rsidRPr="00C30DBE">
        <w:rPr>
          <w:noProof/>
        </w:rPr>
        <w:t xml:space="preserve"> </w:t>
      </w:r>
      <w:r w:rsidR="00000ED2" w:rsidRPr="00C30DBE">
        <w:rPr>
          <w:noProof/>
        </w:rPr>
        <w:t>,</w:t>
      </w:r>
      <w:r w:rsidR="005B1A8C" w:rsidRPr="00C30DBE">
        <w:rPr>
          <w:noProof/>
        </w:rPr>
        <w:t>Maintain my  Nursing</w:t>
      </w:r>
      <w:r w:rsidR="00266E22" w:rsidRPr="00C30DBE">
        <w:rPr>
          <w:noProof/>
        </w:rPr>
        <w:t xml:space="preserve"> &amp; MW Council</w:t>
      </w:r>
      <w:r w:rsidR="00956D01" w:rsidRPr="00C30DBE">
        <w:rPr>
          <w:noProof/>
        </w:rPr>
        <w:t xml:space="preserve"> (NMC)</w:t>
      </w:r>
      <w:r w:rsidR="00FB1769" w:rsidRPr="00C30DBE">
        <w:rPr>
          <w:noProof/>
        </w:rPr>
        <w:t>Standards</w:t>
      </w:r>
      <w:r w:rsidR="003B4BF0" w:rsidRPr="00C30DBE">
        <w:rPr>
          <w:noProof/>
        </w:rPr>
        <w:t>,and apply for a Graduate</w:t>
      </w:r>
      <w:r w:rsidR="00713C46" w:rsidRPr="00C30DBE">
        <w:rPr>
          <w:noProof/>
        </w:rPr>
        <w:t xml:space="preserve"> childrens nursing positions</w:t>
      </w:r>
      <w:r w:rsidR="00D121CB" w:rsidRPr="00C30DBE">
        <w:rPr>
          <w:noProof/>
        </w:rPr>
        <w:t>.</w:t>
      </w:r>
    </w:p>
    <w:p w14:paraId="53791A1C" w14:textId="72AC95EE" w:rsidR="00D121CB" w:rsidRPr="00C30DBE" w:rsidRDefault="00D121CB" w:rsidP="00956B20">
      <w:pPr>
        <w:tabs>
          <w:tab w:val="left" w:pos="5052"/>
        </w:tabs>
        <w:ind w:left="720"/>
        <w:jc w:val="both"/>
        <w:rPr>
          <w:noProof/>
        </w:rPr>
      </w:pPr>
      <w:r w:rsidRPr="00C30DBE">
        <w:rPr>
          <w:noProof/>
        </w:rPr>
        <w:t xml:space="preserve">2) </w:t>
      </w:r>
      <w:r w:rsidR="00EC7219" w:rsidRPr="00C30DBE">
        <w:rPr>
          <w:noProof/>
        </w:rPr>
        <w:t>Complete  revelant training</w:t>
      </w:r>
      <w:r w:rsidR="00385D66" w:rsidRPr="00C30DBE">
        <w:rPr>
          <w:noProof/>
        </w:rPr>
        <w:t xml:space="preserve"> in Microsoft Office</w:t>
      </w:r>
      <w:r w:rsidR="005C153A" w:rsidRPr="00C30DBE">
        <w:rPr>
          <w:noProof/>
        </w:rPr>
        <w:t xml:space="preserve">, </w:t>
      </w:r>
      <w:r w:rsidR="00B02355">
        <w:rPr>
          <w:noProof/>
        </w:rPr>
        <w:t>E</w:t>
      </w:r>
      <w:r w:rsidR="005C153A" w:rsidRPr="00C30DBE">
        <w:rPr>
          <w:noProof/>
        </w:rPr>
        <w:t xml:space="preserve">lectronic </w:t>
      </w:r>
      <w:r w:rsidR="00B02355">
        <w:rPr>
          <w:noProof/>
        </w:rPr>
        <w:t>P</w:t>
      </w:r>
      <w:r w:rsidR="005C153A" w:rsidRPr="00C30DBE">
        <w:rPr>
          <w:noProof/>
        </w:rPr>
        <w:t xml:space="preserve">atient </w:t>
      </w:r>
      <w:r w:rsidR="00B02355">
        <w:rPr>
          <w:noProof/>
        </w:rPr>
        <w:t>R</w:t>
      </w:r>
      <w:r w:rsidR="005C153A" w:rsidRPr="00C30DBE">
        <w:rPr>
          <w:noProof/>
        </w:rPr>
        <w:t>ecord systems</w:t>
      </w:r>
      <w:r w:rsidR="00C31C9D" w:rsidRPr="00C30DBE">
        <w:rPr>
          <w:noProof/>
        </w:rPr>
        <w:t>(EPR) systems and online modules</w:t>
      </w:r>
      <w:r w:rsidR="008A0C61" w:rsidRPr="00C30DBE">
        <w:rPr>
          <w:noProof/>
        </w:rPr>
        <w:t xml:space="preserve">.Practice using </w:t>
      </w:r>
      <w:r w:rsidR="00DE713D" w:rsidRPr="00C30DBE">
        <w:rPr>
          <w:noProof/>
        </w:rPr>
        <w:t xml:space="preserve"> healthcare technology during placements.</w:t>
      </w:r>
    </w:p>
    <w:p w14:paraId="226B4384" w14:textId="6F2AC1F3" w:rsidR="00E813DF" w:rsidRDefault="00E813DF" w:rsidP="00956B20">
      <w:pPr>
        <w:tabs>
          <w:tab w:val="left" w:pos="5052"/>
        </w:tabs>
        <w:ind w:left="720"/>
        <w:jc w:val="both"/>
        <w:rPr>
          <w:b/>
          <w:bCs/>
          <w:noProof/>
        </w:rPr>
      </w:pPr>
      <w:r w:rsidRPr="00C30DBE">
        <w:rPr>
          <w:noProof/>
        </w:rPr>
        <w:t>3)</w:t>
      </w:r>
      <w:r w:rsidR="00734B27" w:rsidRPr="00C30DBE">
        <w:rPr>
          <w:noProof/>
        </w:rPr>
        <w:t>Enrol on Psychology course</w:t>
      </w:r>
      <w:r w:rsidR="00247521" w:rsidRPr="00C30DBE">
        <w:rPr>
          <w:noProof/>
        </w:rPr>
        <w:t xml:space="preserve"> or relevant university modules</w:t>
      </w:r>
      <w:r w:rsidR="00375427" w:rsidRPr="00C30DBE">
        <w:rPr>
          <w:noProof/>
        </w:rPr>
        <w:t>, attend lectures</w:t>
      </w:r>
      <w:r w:rsidR="002257B7" w:rsidRPr="00C30DBE">
        <w:rPr>
          <w:noProof/>
        </w:rPr>
        <w:t xml:space="preserve"> complete assignments and apply theories to Nursing practice</w:t>
      </w:r>
    </w:p>
    <w:p w14:paraId="0F81C28F" w14:textId="77777777" w:rsidR="00D121CB" w:rsidRPr="006C1675" w:rsidRDefault="00D121CB" w:rsidP="00956B20">
      <w:pPr>
        <w:tabs>
          <w:tab w:val="left" w:pos="5052"/>
        </w:tabs>
        <w:ind w:left="720"/>
        <w:jc w:val="both"/>
        <w:rPr>
          <w:b/>
          <w:bCs/>
          <w:noProof/>
        </w:rPr>
      </w:pPr>
    </w:p>
    <w:p w14:paraId="18E76DA6" w14:textId="77777777" w:rsidR="00935FA1" w:rsidRDefault="00BD7DC1" w:rsidP="00956B20">
      <w:pPr>
        <w:tabs>
          <w:tab w:val="left" w:pos="5052"/>
        </w:tabs>
        <w:ind w:left="720"/>
        <w:jc w:val="both"/>
        <w:rPr>
          <w:noProof/>
        </w:rPr>
      </w:pPr>
      <w:r>
        <w:rPr>
          <w:noProof/>
        </w:rPr>
        <w:t>T</w:t>
      </w:r>
      <w:r w:rsidR="003003C3">
        <w:rPr>
          <w:noProof/>
        </w:rPr>
        <w:t>o</w:t>
      </w:r>
      <w:r>
        <w:rPr>
          <w:noProof/>
        </w:rPr>
        <w:t xml:space="preserve"> remain</w:t>
      </w:r>
      <w:r w:rsidR="009A6BAB">
        <w:rPr>
          <w:noProof/>
        </w:rPr>
        <w:t xml:space="preserve"> and ensure</w:t>
      </w:r>
      <w:r w:rsidR="002A1B48">
        <w:rPr>
          <w:noProof/>
        </w:rPr>
        <w:t xml:space="preserve"> I stay on track </w:t>
      </w:r>
      <w:r w:rsidR="00785CB0">
        <w:rPr>
          <w:noProof/>
        </w:rPr>
        <w:t xml:space="preserve"> I will</w:t>
      </w:r>
      <w:r w:rsidR="00287397">
        <w:rPr>
          <w:noProof/>
        </w:rPr>
        <w:t xml:space="preserve"> review</w:t>
      </w:r>
      <w:r w:rsidR="004F2E29">
        <w:rPr>
          <w:noProof/>
        </w:rPr>
        <w:t xml:space="preserve"> </w:t>
      </w:r>
      <w:r w:rsidR="0010079F">
        <w:rPr>
          <w:noProof/>
        </w:rPr>
        <w:t>P</w:t>
      </w:r>
      <w:r w:rsidR="009638ED">
        <w:rPr>
          <w:noProof/>
        </w:rPr>
        <w:t>ersonal Developmen</w:t>
      </w:r>
      <w:r w:rsidR="005D7F93">
        <w:rPr>
          <w:noProof/>
        </w:rPr>
        <w:t>tal plan</w:t>
      </w:r>
      <w:r w:rsidR="00341D44">
        <w:rPr>
          <w:noProof/>
        </w:rPr>
        <w:t xml:space="preserve"> eve</w:t>
      </w:r>
      <w:r w:rsidR="00D02218">
        <w:rPr>
          <w:noProof/>
        </w:rPr>
        <w:t>ry 3mnths</w:t>
      </w:r>
      <w:r w:rsidR="009405DD">
        <w:rPr>
          <w:noProof/>
        </w:rPr>
        <w:t>,During ev</w:t>
      </w:r>
      <w:r w:rsidR="003003C3">
        <w:rPr>
          <w:noProof/>
        </w:rPr>
        <w:t>e</w:t>
      </w:r>
      <w:r w:rsidR="009405DD">
        <w:rPr>
          <w:noProof/>
        </w:rPr>
        <w:t>ry review</w:t>
      </w:r>
      <w:r w:rsidR="007000C1">
        <w:rPr>
          <w:noProof/>
        </w:rPr>
        <w:t xml:space="preserve"> I will sel</w:t>
      </w:r>
      <w:r w:rsidR="00D40B5E">
        <w:rPr>
          <w:noProof/>
        </w:rPr>
        <w:t>f evaluate</w:t>
      </w:r>
      <w:r w:rsidR="00023E3A">
        <w:rPr>
          <w:noProof/>
        </w:rPr>
        <w:t xml:space="preserve"> my progress</w:t>
      </w:r>
      <w:r w:rsidR="000840E5">
        <w:rPr>
          <w:noProof/>
        </w:rPr>
        <w:t xml:space="preserve"> and identify</w:t>
      </w:r>
      <w:r w:rsidR="00BC3C1E">
        <w:rPr>
          <w:noProof/>
        </w:rPr>
        <w:t xml:space="preserve"> any challenges</w:t>
      </w:r>
      <w:r w:rsidR="004D5B3A">
        <w:rPr>
          <w:noProof/>
        </w:rPr>
        <w:t xml:space="preserve"> and adjust</w:t>
      </w:r>
      <w:r w:rsidR="00D84C98">
        <w:rPr>
          <w:noProof/>
        </w:rPr>
        <w:t xml:space="preserve"> my goals </w:t>
      </w:r>
      <w:r w:rsidR="00F170B0">
        <w:rPr>
          <w:noProof/>
        </w:rPr>
        <w:t xml:space="preserve"> where need be</w:t>
      </w:r>
      <w:r w:rsidR="005356A1">
        <w:rPr>
          <w:noProof/>
        </w:rPr>
        <w:t>.I will seek</w:t>
      </w:r>
      <w:r w:rsidR="004171F9">
        <w:rPr>
          <w:noProof/>
        </w:rPr>
        <w:t xml:space="preserve"> feedback</w:t>
      </w:r>
      <w:r w:rsidR="0052536F">
        <w:rPr>
          <w:noProof/>
        </w:rPr>
        <w:t xml:space="preserve"> from uni l</w:t>
      </w:r>
      <w:r w:rsidR="00F34152">
        <w:rPr>
          <w:noProof/>
        </w:rPr>
        <w:t>ecturers</w:t>
      </w:r>
      <w:r w:rsidR="000B2C35">
        <w:rPr>
          <w:noProof/>
        </w:rPr>
        <w:t>, placements and</w:t>
      </w:r>
      <w:r w:rsidR="007A10FD">
        <w:rPr>
          <w:noProof/>
        </w:rPr>
        <w:t xml:space="preserve"> mento</w:t>
      </w:r>
      <w:r w:rsidR="008609E7">
        <w:rPr>
          <w:noProof/>
        </w:rPr>
        <w:t>rs</w:t>
      </w:r>
      <w:r w:rsidR="00AE7F0B">
        <w:rPr>
          <w:noProof/>
        </w:rPr>
        <w:t xml:space="preserve"> and experienced</w:t>
      </w:r>
      <w:r w:rsidR="007F0F23">
        <w:rPr>
          <w:noProof/>
        </w:rPr>
        <w:t xml:space="preserve"> nurs</w:t>
      </w:r>
      <w:r w:rsidR="004C2FCC">
        <w:rPr>
          <w:noProof/>
        </w:rPr>
        <w:t xml:space="preserve">es </w:t>
      </w:r>
      <w:r w:rsidR="00A811FA">
        <w:rPr>
          <w:noProof/>
        </w:rPr>
        <w:t xml:space="preserve">to identify </w:t>
      </w:r>
      <w:r w:rsidR="0018305C">
        <w:rPr>
          <w:noProof/>
        </w:rPr>
        <w:t xml:space="preserve"> are</w:t>
      </w:r>
      <w:r w:rsidR="00295044">
        <w:rPr>
          <w:noProof/>
        </w:rPr>
        <w:t>a</w:t>
      </w:r>
      <w:r w:rsidR="0018305C">
        <w:rPr>
          <w:noProof/>
        </w:rPr>
        <w:t>s for improvement</w:t>
      </w:r>
      <w:r w:rsidR="001254C4">
        <w:rPr>
          <w:noProof/>
        </w:rPr>
        <w:t>.</w:t>
      </w:r>
    </w:p>
    <w:p w14:paraId="4C43131D" w14:textId="77777777" w:rsidR="00935FA1" w:rsidRDefault="00935FA1" w:rsidP="00956B20">
      <w:pPr>
        <w:tabs>
          <w:tab w:val="left" w:pos="5052"/>
        </w:tabs>
        <w:ind w:left="720"/>
        <w:jc w:val="both"/>
        <w:rPr>
          <w:noProof/>
        </w:rPr>
      </w:pPr>
    </w:p>
    <w:p w14:paraId="5955E13C" w14:textId="4FCB3F3A" w:rsidR="000D5A29" w:rsidRDefault="00AC57AC" w:rsidP="00956B20">
      <w:pPr>
        <w:tabs>
          <w:tab w:val="left" w:pos="5052"/>
        </w:tabs>
        <w:ind w:left="720"/>
        <w:jc w:val="both"/>
        <w:rPr>
          <w:noProof/>
        </w:rPr>
      </w:pPr>
      <w:r>
        <w:rPr>
          <w:noProof/>
        </w:rPr>
        <w:tab/>
      </w:r>
    </w:p>
    <w:p w14:paraId="1DA7F769" w14:textId="46D894D3" w:rsidR="00334671" w:rsidRDefault="000D5A29" w:rsidP="00956B20">
      <w:pPr>
        <w:tabs>
          <w:tab w:val="left" w:pos="5052"/>
        </w:tabs>
        <w:ind w:left="720"/>
        <w:jc w:val="both"/>
        <w:rPr>
          <w:noProof/>
        </w:rPr>
      </w:pPr>
      <w:r>
        <w:rPr>
          <w:noProof/>
        </w:rPr>
        <w:br w:type="page"/>
      </w:r>
      <w:r>
        <w:rPr>
          <w:noProof/>
        </w:rPr>
        <w:lastRenderedPageBreak/>
        <w:t>TASK 4</w:t>
      </w:r>
    </w:p>
    <w:p w14:paraId="1AB03304" w14:textId="485C88DD" w:rsidR="00E4187E" w:rsidRDefault="00E4187E" w:rsidP="00956B20">
      <w:pPr>
        <w:tabs>
          <w:tab w:val="left" w:pos="5052"/>
        </w:tabs>
        <w:ind w:left="720"/>
        <w:jc w:val="both"/>
        <w:rPr>
          <w:noProof/>
        </w:rPr>
      </w:pPr>
      <w:r>
        <w:rPr>
          <w:noProof/>
        </w:rPr>
        <w:t>A</w:t>
      </w:r>
      <w:r w:rsidR="00A80E61">
        <w:rPr>
          <w:noProof/>
        </w:rPr>
        <w:t>pply</w:t>
      </w:r>
      <w:r>
        <w:rPr>
          <w:noProof/>
        </w:rPr>
        <w:t xml:space="preserve">lying GIBBS reflective model </w:t>
      </w:r>
      <w:r w:rsidR="00940B17">
        <w:rPr>
          <w:noProof/>
        </w:rPr>
        <w:t>to</w:t>
      </w:r>
      <w:r>
        <w:rPr>
          <w:noProof/>
        </w:rPr>
        <w:t xml:space="preserve"> my presentation</w:t>
      </w:r>
      <w:r w:rsidR="00694097">
        <w:rPr>
          <w:noProof/>
        </w:rPr>
        <w:t xml:space="preserve"> </w:t>
      </w:r>
      <w:r w:rsidR="000D0E27">
        <w:rPr>
          <w:noProof/>
        </w:rPr>
        <w:t xml:space="preserve"> feedback</w:t>
      </w:r>
      <w:r w:rsidR="008E2566">
        <w:rPr>
          <w:noProof/>
        </w:rPr>
        <w:t xml:space="preserve"> </w:t>
      </w:r>
      <w:r w:rsidR="00694097">
        <w:rPr>
          <w:noProof/>
        </w:rPr>
        <w:t>component 1</w:t>
      </w:r>
    </w:p>
    <w:p w14:paraId="647E75FF" w14:textId="042B7AA6" w:rsidR="008E2566" w:rsidRPr="00A461C9" w:rsidRDefault="00D2045D" w:rsidP="00956B20">
      <w:pPr>
        <w:tabs>
          <w:tab w:val="left" w:pos="5052"/>
        </w:tabs>
        <w:ind w:left="720"/>
        <w:jc w:val="both"/>
        <w:rPr>
          <w:b/>
          <w:bCs/>
          <w:noProof/>
        </w:rPr>
      </w:pPr>
      <w:r w:rsidRPr="00A461C9">
        <w:rPr>
          <w:b/>
          <w:bCs/>
          <w:noProof/>
        </w:rPr>
        <w:t>Presentation Feedback</w:t>
      </w:r>
      <w:r w:rsidR="003B1921" w:rsidRPr="00A461C9">
        <w:rPr>
          <w:b/>
          <w:bCs/>
          <w:noProof/>
        </w:rPr>
        <w:t xml:space="preserve"> reflection using GIBBS</w:t>
      </w:r>
      <w:r w:rsidR="00CE25D1" w:rsidRPr="00A461C9">
        <w:rPr>
          <w:b/>
          <w:bCs/>
          <w:noProof/>
        </w:rPr>
        <w:t>’S reflective</w:t>
      </w:r>
      <w:r w:rsidR="004977B1" w:rsidRPr="00A461C9">
        <w:rPr>
          <w:b/>
          <w:bCs/>
          <w:noProof/>
        </w:rPr>
        <w:t xml:space="preserve"> cycle</w:t>
      </w:r>
    </w:p>
    <w:p w14:paraId="6E9BF510" w14:textId="02DA9DBC" w:rsidR="004977B1" w:rsidRDefault="004977B1" w:rsidP="00956B20">
      <w:pPr>
        <w:tabs>
          <w:tab w:val="left" w:pos="5052"/>
        </w:tabs>
        <w:ind w:left="720"/>
        <w:jc w:val="both"/>
        <w:rPr>
          <w:noProof/>
        </w:rPr>
      </w:pPr>
      <w:r>
        <w:rPr>
          <w:noProof/>
        </w:rPr>
        <w:t>Gibbs reflective</w:t>
      </w:r>
      <w:r w:rsidR="00B67160">
        <w:rPr>
          <w:noProof/>
        </w:rPr>
        <w:t>(1988) is a</w:t>
      </w:r>
      <w:r w:rsidR="00316CAF">
        <w:rPr>
          <w:noProof/>
        </w:rPr>
        <w:t xml:space="preserve"> </w:t>
      </w:r>
      <w:r w:rsidR="00B67160">
        <w:rPr>
          <w:noProof/>
        </w:rPr>
        <w:t>well</w:t>
      </w:r>
      <w:r w:rsidR="00316CAF">
        <w:rPr>
          <w:noProof/>
        </w:rPr>
        <w:t>-</w:t>
      </w:r>
      <w:r w:rsidR="00B67160">
        <w:rPr>
          <w:noProof/>
        </w:rPr>
        <w:t xml:space="preserve"> known</w:t>
      </w:r>
      <w:r w:rsidR="00316CAF">
        <w:rPr>
          <w:noProof/>
        </w:rPr>
        <w:t xml:space="preserve"> reflective model</w:t>
      </w:r>
      <w:r w:rsidR="00B67160">
        <w:rPr>
          <w:noProof/>
        </w:rPr>
        <w:t xml:space="preserve"> </w:t>
      </w:r>
      <w:r w:rsidR="006E3116">
        <w:rPr>
          <w:noProof/>
        </w:rPr>
        <w:t>that helps indi</w:t>
      </w:r>
      <w:r w:rsidR="005F4847">
        <w:rPr>
          <w:noProof/>
        </w:rPr>
        <w:t>viduals learn from experience by followingsix sta</w:t>
      </w:r>
      <w:r w:rsidR="00B52475">
        <w:rPr>
          <w:noProof/>
        </w:rPr>
        <w:t xml:space="preserve">ges:description, feelings </w:t>
      </w:r>
      <w:r w:rsidR="000C74E3">
        <w:rPr>
          <w:noProof/>
        </w:rPr>
        <w:t>, evaluation, anaylsis, conclusion</w:t>
      </w:r>
      <w:r w:rsidR="007E67A1">
        <w:rPr>
          <w:noProof/>
        </w:rPr>
        <w:t>, action plan . I have used this model</w:t>
      </w:r>
      <w:r w:rsidR="00F21CB4">
        <w:rPr>
          <w:noProof/>
        </w:rPr>
        <w:t xml:space="preserve"> to reflect on the feedback I received from my tutor after delevering my presentation</w:t>
      </w:r>
      <w:r w:rsidR="00C0451F">
        <w:rPr>
          <w:noProof/>
        </w:rPr>
        <w:t>.</w:t>
      </w:r>
    </w:p>
    <w:p w14:paraId="5343C7BB" w14:textId="6E4C2041" w:rsidR="00C0451F" w:rsidRDefault="00C0451F" w:rsidP="00956B20">
      <w:pPr>
        <w:tabs>
          <w:tab w:val="left" w:pos="5052"/>
        </w:tabs>
        <w:ind w:left="720"/>
        <w:jc w:val="both"/>
        <w:rPr>
          <w:b/>
          <w:bCs/>
          <w:noProof/>
        </w:rPr>
      </w:pPr>
      <w:r w:rsidRPr="00C0451F">
        <w:rPr>
          <w:b/>
          <w:bCs/>
          <w:noProof/>
        </w:rPr>
        <w:t>Description</w:t>
      </w:r>
    </w:p>
    <w:p w14:paraId="248D4358" w14:textId="77777777" w:rsidR="00695E5B" w:rsidRDefault="0037066D" w:rsidP="00956B20">
      <w:pPr>
        <w:tabs>
          <w:tab w:val="left" w:pos="5052"/>
        </w:tabs>
        <w:ind w:left="720"/>
        <w:jc w:val="both"/>
        <w:rPr>
          <w:noProof/>
        </w:rPr>
      </w:pPr>
      <w:r w:rsidRPr="00CB791D">
        <w:rPr>
          <w:noProof/>
        </w:rPr>
        <w:t>A</w:t>
      </w:r>
      <w:r w:rsidR="00CB791D">
        <w:rPr>
          <w:noProof/>
        </w:rPr>
        <w:t xml:space="preserve">fter </w:t>
      </w:r>
      <w:r w:rsidR="00E252BB">
        <w:rPr>
          <w:noProof/>
        </w:rPr>
        <w:t xml:space="preserve">completing my presentation, I </w:t>
      </w:r>
      <w:r w:rsidR="00523E43">
        <w:rPr>
          <w:noProof/>
        </w:rPr>
        <w:t>received  feedback from my tutor,</w:t>
      </w:r>
      <w:r w:rsidR="00DA5714">
        <w:rPr>
          <w:noProof/>
        </w:rPr>
        <w:t xml:space="preserve"> overall the feedback was poositive.</w:t>
      </w:r>
      <w:r w:rsidR="000F602E">
        <w:rPr>
          <w:noProof/>
        </w:rPr>
        <w:t>my tutor commented that my presentation was</w:t>
      </w:r>
      <w:r w:rsidR="008827FC">
        <w:rPr>
          <w:noProof/>
        </w:rPr>
        <w:t xml:space="preserve"> good with a clear introduction</w:t>
      </w:r>
      <w:r w:rsidR="00A44B3C">
        <w:rPr>
          <w:noProof/>
        </w:rPr>
        <w:t xml:space="preserve"> and I showed good knowledge and understanding of the topic</w:t>
      </w:r>
      <w:r w:rsidR="003D152D">
        <w:rPr>
          <w:noProof/>
        </w:rPr>
        <w:t xml:space="preserve"> and the information was good and well researched</w:t>
      </w:r>
      <w:r w:rsidR="00473A9F">
        <w:rPr>
          <w:noProof/>
        </w:rPr>
        <w:t xml:space="preserve">. </w:t>
      </w:r>
      <w:r w:rsidR="00695E5B">
        <w:rPr>
          <w:noProof/>
        </w:rPr>
        <w:t xml:space="preserve"> </w:t>
      </w:r>
    </w:p>
    <w:p w14:paraId="005AA73F" w14:textId="60836C7B" w:rsidR="00C0451F" w:rsidRDefault="00473A9F" w:rsidP="00956B20">
      <w:pPr>
        <w:tabs>
          <w:tab w:val="left" w:pos="5052"/>
        </w:tabs>
        <w:ind w:left="720"/>
        <w:jc w:val="both"/>
        <w:rPr>
          <w:noProof/>
        </w:rPr>
      </w:pPr>
      <w:r>
        <w:rPr>
          <w:noProof/>
        </w:rPr>
        <w:t>However my tut</w:t>
      </w:r>
      <w:r w:rsidR="00695E5B">
        <w:rPr>
          <w:noProof/>
        </w:rPr>
        <w:t xml:space="preserve">or </w:t>
      </w:r>
      <w:r w:rsidR="000D4037">
        <w:rPr>
          <w:noProof/>
        </w:rPr>
        <w:t>al</w:t>
      </w:r>
      <w:r w:rsidR="007A61A0">
        <w:rPr>
          <w:noProof/>
        </w:rPr>
        <w:t>so</w:t>
      </w:r>
      <w:r w:rsidR="00305D4B">
        <w:rPr>
          <w:noProof/>
        </w:rPr>
        <w:t xml:space="preserve"> </w:t>
      </w:r>
      <w:r w:rsidR="000D4037">
        <w:rPr>
          <w:noProof/>
        </w:rPr>
        <w:t xml:space="preserve">identified several </w:t>
      </w:r>
      <w:r w:rsidR="00A44836">
        <w:rPr>
          <w:noProof/>
        </w:rPr>
        <w:t>areas that could be improved.</w:t>
      </w:r>
      <w:r w:rsidR="0028406D">
        <w:rPr>
          <w:noProof/>
        </w:rPr>
        <w:t xml:space="preserve"> The feedback highlighted</w:t>
      </w:r>
      <w:r w:rsidR="00350451">
        <w:rPr>
          <w:noProof/>
        </w:rPr>
        <w:t xml:space="preserve"> </w:t>
      </w:r>
      <w:r w:rsidR="00CC0189">
        <w:rPr>
          <w:noProof/>
        </w:rPr>
        <w:t xml:space="preserve"> I made a few</w:t>
      </w:r>
      <w:r w:rsidR="00385BEC">
        <w:rPr>
          <w:noProof/>
        </w:rPr>
        <w:t xml:space="preserve"> errors such as highlighting my mistakes on my slides</w:t>
      </w:r>
      <w:r w:rsidR="001C792C">
        <w:rPr>
          <w:noProof/>
        </w:rPr>
        <w:t xml:space="preserve"> </w:t>
      </w:r>
      <w:r w:rsidR="00DB58AA">
        <w:rPr>
          <w:noProof/>
        </w:rPr>
        <w:t>too my audience</w:t>
      </w:r>
      <w:r w:rsidR="009553C7">
        <w:rPr>
          <w:noProof/>
        </w:rPr>
        <w:t xml:space="preserve"> and</w:t>
      </w:r>
      <w:r w:rsidR="00BC5DAD">
        <w:rPr>
          <w:noProof/>
        </w:rPr>
        <w:t xml:space="preserve"> my tutor suggested stay in character</w:t>
      </w:r>
      <w:r w:rsidR="002F7348">
        <w:rPr>
          <w:noProof/>
        </w:rPr>
        <w:t>,</w:t>
      </w:r>
      <w:r w:rsidR="00BC5DAD">
        <w:rPr>
          <w:noProof/>
        </w:rPr>
        <w:t xml:space="preserve"> </w:t>
      </w:r>
      <w:r w:rsidR="004842E2">
        <w:rPr>
          <w:noProof/>
        </w:rPr>
        <w:t>and carry on with the rest</w:t>
      </w:r>
      <w:r w:rsidR="00DB58AA">
        <w:rPr>
          <w:noProof/>
        </w:rPr>
        <w:t xml:space="preserve"> of my slides</w:t>
      </w:r>
      <w:r w:rsidR="003B071E">
        <w:rPr>
          <w:noProof/>
        </w:rPr>
        <w:t xml:space="preserve"> </w:t>
      </w:r>
      <w:r w:rsidR="00A9455E">
        <w:rPr>
          <w:noProof/>
        </w:rPr>
        <w:t>I maintained good eye contact</w:t>
      </w:r>
      <w:r w:rsidR="0023321E">
        <w:rPr>
          <w:noProof/>
        </w:rPr>
        <w:t xml:space="preserve"> and</w:t>
      </w:r>
      <w:r w:rsidR="00A9455E">
        <w:rPr>
          <w:noProof/>
        </w:rPr>
        <w:t xml:space="preserve"> clear</w:t>
      </w:r>
      <w:r w:rsidR="006C42E0">
        <w:rPr>
          <w:noProof/>
        </w:rPr>
        <w:t xml:space="preserve"> good clear </w:t>
      </w:r>
      <w:r w:rsidR="00DF637F">
        <w:rPr>
          <w:noProof/>
        </w:rPr>
        <w:t>spoken language,</w:t>
      </w:r>
      <w:r w:rsidR="00DA0F9A">
        <w:rPr>
          <w:noProof/>
        </w:rPr>
        <w:t xml:space="preserve"> overall the presentation went very well.</w:t>
      </w:r>
    </w:p>
    <w:p w14:paraId="64252305" w14:textId="65E055CA" w:rsidR="00C15C6C" w:rsidRPr="00C15C6C" w:rsidRDefault="00C15C6C" w:rsidP="00956B20">
      <w:pPr>
        <w:tabs>
          <w:tab w:val="left" w:pos="5052"/>
        </w:tabs>
        <w:ind w:left="720"/>
        <w:jc w:val="both"/>
        <w:rPr>
          <w:b/>
          <w:bCs/>
          <w:noProof/>
        </w:rPr>
      </w:pPr>
      <w:r w:rsidRPr="00C15C6C">
        <w:rPr>
          <w:b/>
          <w:bCs/>
          <w:noProof/>
        </w:rPr>
        <w:t>Feelings</w:t>
      </w:r>
    </w:p>
    <w:p w14:paraId="66C3C58A" w14:textId="65E6B3B2" w:rsidR="00695E5B" w:rsidRDefault="0008105D" w:rsidP="00956B20">
      <w:pPr>
        <w:tabs>
          <w:tab w:val="left" w:pos="5052"/>
        </w:tabs>
        <w:ind w:left="720"/>
        <w:jc w:val="both"/>
        <w:rPr>
          <w:noProof/>
        </w:rPr>
      </w:pPr>
      <w:r>
        <w:rPr>
          <w:noProof/>
        </w:rPr>
        <w:t>On the day of my presentation</w:t>
      </w:r>
      <w:r w:rsidR="00DA7EA4">
        <w:rPr>
          <w:noProof/>
        </w:rPr>
        <w:t>, I felt very nervous as I had</w:t>
      </w:r>
      <w:r w:rsidR="003C6B26">
        <w:rPr>
          <w:noProof/>
        </w:rPr>
        <w:t xml:space="preserve"> a</w:t>
      </w:r>
      <w:r w:rsidR="00B345F9">
        <w:rPr>
          <w:noProof/>
        </w:rPr>
        <w:t xml:space="preserve"> </w:t>
      </w:r>
      <w:r w:rsidR="003C6B26">
        <w:rPr>
          <w:noProof/>
        </w:rPr>
        <w:t xml:space="preserve">very </w:t>
      </w:r>
      <w:r w:rsidR="00B345F9">
        <w:rPr>
          <w:noProof/>
        </w:rPr>
        <w:t>exhausting week</w:t>
      </w:r>
      <w:r w:rsidR="002475AA">
        <w:rPr>
          <w:noProof/>
        </w:rPr>
        <w:t xml:space="preserve"> and I wanted too perform </w:t>
      </w:r>
      <w:r w:rsidR="00CB168C">
        <w:rPr>
          <w:noProof/>
        </w:rPr>
        <w:t xml:space="preserve">well and demonstrate my understanding of </w:t>
      </w:r>
      <w:r w:rsidR="008770F6">
        <w:rPr>
          <w:noProof/>
        </w:rPr>
        <w:t>the chosen topic.During the presentation</w:t>
      </w:r>
      <w:r w:rsidR="00A872D8">
        <w:rPr>
          <w:noProof/>
        </w:rPr>
        <w:t xml:space="preserve">,I </w:t>
      </w:r>
      <w:r w:rsidR="004E39B5">
        <w:rPr>
          <w:noProof/>
        </w:rPr>
        <w:t>tried staying in character</w:t>
      </w:r>
      <w:r w:rsidR="00C92B90">
        <w:rPr>
          <w:noProof/>
        </w:rPr>
        <w:t xml:space="preserve"> </w:t>
      </w:r>
      <w:r w:rsidR="00F05703">
        <w:rPr>
          <w:noProof/>
        </w:rPr>
        <w:t>and that gave me my confidence boost</w:t>
      </w:r>
      <w:r w:rsidR="007A3318">
        <w:rPr>
          <w:noProof/>
        </w:rPr>
        <w:t>,,although I was aw</w:t>
      </w:r>
      <w:r w:rsidR="00533D4C">
        <w:rPr>
          <w:noProof/>
        </w:rPr>
        <w:t>are I had mistakes on my slides as I was reading off them</w:t>
      </w:r>
      <w:r w:rsidR="00860232">
        <w:rPr>
          <w:noProof/>
        </w:rPr>
        <w:t>.</w:t>
      </w:r>
    </w:p>
    <w:p w14:paraId="391F25BA" w14:textId="710CFB6B" w:rsidR="00860232" w:rsidRDefault="00860232" w:rsidP="00956B20">
      <w:pPr>
        <w:tabs>
          <w:tab w:val="left" w:pos="5052"/>
        </w:tabs>
        <w:ind w:left="720"/>
        <w:jc w:val="both"/>
        <w:rPr>
          <w:noProof/>
        </w:rPr>
      </w:pPr>
      <w:r>
        <w:rPr>
          <w:noProof/>
        </w:rPr>
        <w:t>After receiving my feedback</w:t>
      </w:r>
      <w:r w:rsidR="006C4047">
        <w:rPr>
          <w:noProof/>
        </w:rPr>
        <w:t>,I intially  felt</w:t>
      </w:r>
      <w:r w:rsidR="00FE3D4C">
        <w:rPr>
          <w:noProof/>
        </w:rPr>
        <w:t xml:space="preserve"> disappointed</w:t>
      </w:r>
      <w:r w:rsidR="006C4047">
        <w:rPr>
          <w:noProof/>
        </w:rPr>
        <w:t xml:space="preserve"> that I </w:t>
      </w:r>
      <w:r w:rsidR="0004105E">
        <w:rPr>
          <w:noProof/>
        </w:rPr>
        <w:t xml:space="preserve"> had made aviodable mistakes.However</w:t>
      </w:r>
      <w:r w:rsidR="008B64BF">
        <w:rPr>
          <w:noProof/>
        </w:rPr>
        <w:t>, I also felt  encouraged and good</w:t>
      </w:r>
      <w:r w:rsidR="0087712E">
        <w:rPr>
          <w:noProof/>
        </w:rPr>
        <w:t xml:space="preserve"> because</w:t>
      </w:r>
      <w:r w:rsidR="00EF401A">
        <w:rPr>
          <w:noProof/>
        </w:rPr>
        <w:t xml:space="preserve"> the comments and feedback rec</w:t>
      </w:r>
      <w:r w:rsidR="006D0562">
        <w:rPr>
          <w:noProof/>
        </w:rPr>
        <w:t>ognised the strengths</w:t>
      </w:r>
      <w:r w:rsidR="00C211C9">
        <w:rPr>
          <w:noProof/>
        </w:rPr>
        <w:t xml:space="preserve"> of my presentaion while providing me</w:t>
      </w:r>
      <w:r w:rsidR="003B1DA3">
        <w:rPr>
          <w:noProof/>
        </w:rPr>
        <w:t xml:space="preserve"> constructive suggestions</w:t>
      </w:r>
      <w:r w:rsidR="00720778">
        <w:rPr>
          <w:noProof/>
        </w:rPr>
        <w:t xml:space="preserve"> for improvement.The feedback motivated me to</w:t>
      </w:r>
      <w:r w:rsidR="00DC08B3">
        <w:rPr>
          <w:noProof/>
        </w:rPr>
        <w:t xml:space="preserve"> develop my presentation skils further.</w:t>
      </w:r>
    </w:p>
    <w:p w14:paraId="31F6027C" w14:textId="77777777" w:rsidR="00FF3686" w:rsidRDefault="00FF3686" w:rsidP="00956B20">
      <w:pPr>
        <w:tabs>
          <w:tab w:val="left" w:pos="5052"/>
        </w:tabs>
        <w:ind w:left="720"/>
        <w:jc w:val="both"/>
        <w:rPr>
          <w:noProof/>
        </w:rPr>
      </w:pPr>
    </w:p>
    <w:p w14:paraId="72F4D328" w14:textId="77777777" w:rsidR="00FF3686" w:rsidRDefault="00FF3686" w:rsidP="00956B20">
      <w:pPr>
        <w:tabs>
          <w:tab w:val="left" w:pos="5052"/>
        </w:tabs>
        <w:ind w:left="720"/>
        <w:jc w:val="both"/>
        <w:rPr>
          <w:noProof/>
        </w:rPr>
      </w:pPr>
    </w:p>
    <w:p w14:paraId="31F1ECFA" w14:textId="77777777" w:rsidR="00FF3686" w:rsidRDefault="00FF3686" w:rsidP="00956B20">
      <w:pPr>
        <w:tabs>
          <w:tab w:val="left" w:pos="5052"/>
        </w:tabs>
        <w:ind w:left="720"/>
        <w:jc w:val="both"/>
        <w:rPr>
          <w:noProof/>
        </w:rPr>
      </w:pPr>
    </w:p>
    <w:p w14:paraId="5753C568" w14:textId="77777777" w:rsidR="00FF3686" w:rsidRDefault="00FF3686" w:rsidP="00956B20">
      <w:pPr>
        <w:tabs>
          <w:tab w:val="left" w:pos="5052"/>
        </w:tabs>
        <w:ind w:left="720"/>
        <w:jc w:val="both"/>
        <w:rPr>
          <w:noProof/>
        </w:rPr>
      </w:pPr>
    </w:p>
    <w:p w14:paraId="122979ED" w14:textId="77777777" w:rsidR="00FF3686" w:rsidRDefault="00FF3686" w:rsidP="00956B20">
      <w:pPr>
        <w:tabs>
          <w:tab w:val="left" w:pos="5052"/>
        </w:tabs>
        <w:ind w:left="720"/>
        <w:jc w:val="both"/>
        <w:rPr>
          <w:noProof/>
        </w:rPr>
      </w:pPr>
    </w:p>
    <w:p w14:paraId="25F7CB37" w14:textId="77777777" w:rsidR="00525D7C" w:rsidRDefault="00525D7C" w:rsidP="00956B20">
      <w:pPr>
        <w:tabs>
          <w:tab w:val="left" w:pos="5052"/>
        </w:tabs>
        <w:ind w:left="720"/>
        <w:jc w:val="both"/>
        <w:rPr>
          <w:noProof/>
        </w:rPr>
      </w:pPr>
    </w:p>
    <w:p w14:paraId="68EB078D" w14:textId="5ADE8742" w:rsidR="004261E4" w:rsidRDefault="00090B54" w:rsidP="00956B20">
      <w:pPr>
        <w:tabs>
          <w:tab w:val="left" w:pos="5052"/>
        </w:tabs>
        <w:ind w:left="720"/>
        <w:jc w:val="both"/>
        <w:rPr>
          <w:b/>
          <w:bCs/>
          <w:noProof/>
        </w:rPr>
      </w:pPr>
      <w:r w:rsidRPr="00090B54">
        <w:rPr>
          <w:b/>
          <w:bCs/>
          <w:noProof/>
        </w:rPr>
        <w:lastRenderedPageBreak/>
        <w:t>Evaluation</w:t>
      </w:r>
    </w:p>
    <w:p w14:paraId="6C47DAA0" w14:textId="517D9EFE" w:rsidR="00BF55C6" w:rsidRDefault="00702422" w:rsidP="00956B20">
      <w:pPr>
        <w:tabs>
          <w:tab w:val="left" w:pos="5052"/>
        </w:tabs>
        <w:ind w:left="720"/>
        <w:jc w:val="both"/>
        <w:rPr>
          <w:noProof/>
        </w:rPr>
      </w:pPr>
      <w:r w:rsidRPr="00702422">
        <w:rPr>
          <w:noProof/>
        </w:rPr>
        <w:t>M</w:t>
      </w:r>
      <w:r>
        <w:rPr>
          <w:noProof/>
        </w:rPr>
        <w:t>y presentation</w:t>
      </w:r>
      <w:r w:rsidR="007263C4">
        <w:rPr>
          <w:noProof/>
        </w:rPr>
        <w:t xml:space="preserve"> had several good strengths,</w:t>
      </w:r>
      <w:r w:rsidR="00D1258C">
        <w:rPr>
          <w:noProof/>
        </w:rPr>
        <w:t xml:space="preserve"> I had researched topic well and included academic sources</w:t>
      </w:r>
      <w:r w:rsidR="00773351">
        <w:rPr>
          <w:noProof/>
        </w:rPr>
        <w:t>. The Audience</w:t>
      </w:r>
      <w:r w:rsidR="001C69CD">
        <w:rPr>
          <w:noProof/>
        </w:rPr>
        <w:t xml:space="preserve"> </w:t>
      </w:r>
      <w:r w:rsidR="00773351">
        <w:rPr>
          <w:noProof/>
        </w:rPr>
        <w:t>and my tutor</w:t>
      </w:r>
      <w:r w:rsidR="006F408F">
        <w:rPr>
          <w:noProof/>
        </w:rPr>
        <w:t xml:space="preserve"> appeared interested,</w:t>
      </w:r>
      <w:r w:rsidR="00137F86">
        <w:rPr>
          <w:noProof/>
        </w:rPr>
        <w:t>i</w:t>
      </w:r>
      <w:r w:rsidR="006F408F">
        <w:rPr>
          <w:noProof/>
        </w:rPr>
        <w:t xml:space="preserve"> </w:t>
      </w:r>
      <w:r w:rsidR="00CE02D1">
        <w:rPr>
          <w:noProof/>
        </w:rPr>
        <w:t xml:space="preserve"> </w:t>
      </w:r>
      <w:r w:rsidR="006D7466">
        <w:rPr>
          <w:noProof/>
        </w:rPr>
        <w:t>maintained</w:t>
      </w:r>
      <w:r w:rsidR="00137F86">
        <w:rPr>
          <w:noProof/>
        </w:rPr>
        <w:t xml:space="preserve"> </w:t>
      </w:r>
      <w:r w:rsidR="006D7466">
        <w:rPr>
          <w:noProof/>
        </w:rPr>
        <w:t xml:space="preserve">good eye contact </w:t>
      </w:r>
      <w:r w:rsidR="006F408F">
        <w:rPr>
          <w:noProof/>
        </w:rPr>
        <w:t>and the content</w:t>
      </w:r>
      <w:r w:rsidR="0036091B">
        <w:rPr>
          <w:noProof/>
        </w:rPr>
        <w:t xml:space="preserve"> was organised logically</w:t>
      </w:r>
      <w:r w:rsidR="001C69CD">
        <w:rPr>
          <w:noProof/>
        </w:rPr>
        <w:t xml:space="preserve">.The feedback </w:t>
      </w:r>
      <w:r w:rsidR="00D4423D">
        <w:rPr>
          <w:noProof/>
        </w:rPr>
        <w:t xml:space="preserve">confirmed that my </w:t>
      </w:r>
      <w:r w:rsidR="00FD43C5">
        <w:rPr>
          <w:noProof/>
        </w:rPr>
        <w:t xml:space="preserve">knowledge and preparation was good </w:t>
      </w:r>
      <w:r w:rsidR="009D7896">
        <w:rPr>
          <w:noProof/>
        </w:rPr>
        <w:t>.</w:t>
      </w:r>
    </w:p>
    <w:p w14:paraId="72590966" w14:textId="2B91537E" w:rsidR="009D7896" w:rsidRDefault="009D7896" w:rsidP="00956B20">
      <w:pPr>
        <w:tabs>
          <w:tab w:val="left" w:pos="5052"/>
        </w:tabs>
        <w:ind w:left="720"/>
        <w:jc w:val="both"/>
        <w:rPr>
          <w:noProof/>
        </w:rPr>
      </w:pPr>
      <w:r>
        <w:rPr>
          <w:noProof/>
        </w:rPr>
        <w:t>Despite these strengths ther</w:t>
      </w:r>
      <w:r w:rsidR="00627E9B">
        <w:rPr>
          <w:noProof/>
        </w:rPr>
        <w:t>e were weaknesses</w:t>
      </w:r>
      <w:r w:rsidR="009B60B9">
        <w:rPr>
          <w:noProof/>
        </w:rPr>
        <w:t xml:space="preserve"> </w:t>
      </w:r>
      <w:r w:rsidR="00BF221E">
        <w:rPr>
          <w:noProof/>
        </w:rPr>
        <w:t>such as staying focused not going out of character and highlighting what I did wrong on my slide</w:t>
      </w:r>
      <w:r w:rsidR="00845E87">
        <w:rPr>
          <w:noProof/>
        </w:rPr>
        <w:t>, which inte</w:t>
      </w:r>
      <w:r w:rsidR="00A40FF4">
        <w:rPr>
          <w:noProof/>
        </w:rPr>
        <w:t>r</w:t>
      </w:r>
      <w:r w:rsidR="00845E87">
        <w:rPr>
          <w:noProof/>
        </w:rPr>
        <w:t>rupted</w:t>
      </w:r>
      <w:r w:rsidR="00A40FF4">
        <w:rPr>
          <w:noProof/>
        </w:rPr>
        <w:t xml:space="preserve"> </w:t>
      </w:r>
      <w:r w:rsidR="005D177F">
        <w:rPr>
          <w:noProof/>
        </w:rPr>
        <w:t xml:space="preserve">the flow of my presentation </w:t>
      </w:r>
    </w:p>
    <w:p w14:paraId="134DC692" w14:textId="227113BA" w:rsidR="00F37C76" w:rsidRPr="00020DA9" w:rsidRDefault="00F37C76" w:rsidP="00956B20">
      <w:pPr>
        <w:tabs>
          <w:tab w:val="left" w:pos="5052"/>
        </w:tabs>
        <w:ind w:left="720"/>
        <w:jc w:val="both"/>
        <w:rPr>
          <w:b/>
          <w:bCs/>
          <w:noProof/>
        </w:rPr>
      </w:pPr>
      <w:r w:rsidRPr="00020DA9">
        <w:rPr>
          <w:b/>
          <w:bCs/>
          <w:noProof/>
        </w:rPr>
        <w:t>Ana</w:t>
      </w:r>
      <w:r w:rsidR="00020DA9" w:rsidRPr="00020DA9">
        <w:rPr>
          <w:b/>
          <w:bCs/>
          <w:noProof/>
        </w:rPr>
        <w:t>lysis</w:t>
      </w:r>
    </w:p>
    <w:p w14:paraId="077D1AF9" w14:textId="6B8F6B78" w:rsidR="00694097" w:rsidRDefault="007D37DC" w:rsidP="00956B20">
      <w:pPr>
        <w:tabs>
          <w:tab w:val="left" w:pos="5052"/>
        </w:tabs>
        <w:ind w:left="720"/>
        <w:jc w:val="both"/>
        <w:rPr>
          <w:noProof/>
        </w:rPr>
      </w:pPr>
      <w:r>
        <w:rPr>
          <w:noProof/>
        </w:rPr>
        <w:t>The Feedback helped me to understand that effective presentation</w:t>
      </w:r>
      <w:r w:rsidR="00D46F7E">
        <w:rPr>
          <w:noProof/>
        </w:rPr>
        <w:t>s require more than good knowledge</w:t>
      </w:r>
      <w:r w:rsidR="00E237D1">
        <w:rPr>
          <w:noProof/>
        </w:rPr>
        <w:t xml:space="preserve"> of a topic.</w:t>
      </w:r>
      <w:r w:rsidR="00D4360F">
        <w:rPr>
          <w:noProof/>
        </w:rPr>
        <w:t xml:space="preserve"> </w:t>
      </w:r>
      <w:r w:rsidR="00E237D1">
        <w:rPr>
          <w:noProof/>
        </w:rPr>
        <w:t>Strong communication</w:t>
      </w:r>
      <w:r w:rsidR="004965E7">
        <w:rPr>
          <w:noProof/>
        </w:rPr>
        <w:t xml:space="preserve"> skills, confidence</w:t>
      </w:r>
      <w:r w:rsidR="00D35A67">
        <w:rPr>
          <w:noProof/>
        </w:rPr>
        <w:t xml:space="preserve"> </w:t>
      </w:r>
      <w:r w:rsidR="00890E60">
        <w:rPr>
          <w:noProof/>
        </w:rPr>
        <w:t xml:space="preserve">, </w:t>
      </w:r>
      <w:r w:rsidR="00D35A67">
        <w:rPr>
          <w:noProof/>
        </w:rPr>
        <w:t>and</w:t>
      </w:r>
      <w:r w:rsidR="00A77E1C">
        <w:rPr>
          <w:noProof/>
        </w:rPr>
        <w:t xml:space="preserve"> </w:t>
      </w:r>
      <w:r w:rsidR="00D35A67">
        <w:rPr>
          <w:noProof/>
        </w:rPr>
        <w:t>Audience</w:t>
      </w:r>
      <w:r w:rsidR="00890E60">
        <w:rPr>
          <w:noProof/>
        </w:rPr>
        <w:t xml:space="preserve"> engagement are</w:t>
      </w:r>
      <w:r w:rsidR="00521F41">
        <w:rPr>
          <w:noProof/>
        </w:rPr>
        <w:t xml:space="preserve"> equally</w:t>
      </w:r>
      <w:r w:rsidR="006D14FF">
        <w:rPr>
          <w:noProof/>
        </w:rPr>
        <w:t xml:space="preserve"> </w:t>
      </w:r>
      <w:r w:rsidR="00521F41">
        <w:rPr>
          <w:noProof/>
        </w:rPr>
        <w:t xml:space="preserve">important.According to </w:t>
      </w:r>
      <w:r w:rsidR="009F0D5F">
        <w:rPr>
          <w:noProof/>
        </w:rPr>
        <w:t>Gibbs(1988)</w:t>
      </w:r>
      <w:r w:rsidR="003F6E36">
        <w:rPr>
          <w:noProof/>
        </w:rPr>
        <w:t>,reflection allows  individuals to identify</w:t>
      </w:r>
      <w:r w:rsidR="00F9579F">
        <w:rPr>
          <w:noProof/>
        </w:rPr>
        <w:t xml:space="preserve"> what went well and what needs </w:t>
      </w:r>
      <w:r w:rsidR="001C1ED9">
        <w:rPr>
          <w:noProof/>
        </w:rPr>
        <w:t>improvement ,which leads to</w:t>
      </w:r>
      <w:r w:rsidR="00BB51E7">
        <w:rPr>
          <w:noProof/>
        </w:rPr>
        <w:t xml:space="preserve"> continous proffessional development</w:t>
      </w:r>
      <w:r w:rsidR="00A77E1C">
        <w:rPr>
          <w:noProof/>
        </w:rPr>
        <w:t>.</w:t>
      </w:r>
    </w:p>
    <w:p w14:paraId="2EC3DCD1" w14:textId="608F4C9F" w:rsidR="00596BAC" w:rsidRDefault="00D104B4" w:rsidP="00956B20">
      <w:pPr>
        <w:tabs>
          <w:tab w:val="left" w:pos="5052"/>
        </w:tabs>
        <w:ind w:left="720"/>
        <w:jc w:val="both"/>
        <w:rPr>
          <w:noProof/>
        </w:rPr>
      </w:pPr>
      <w:r>
        <w:rPr>
          <w:noProof/>
        </w:rPr>
        <w:t>M</w:t>
      </w:r>
      <w:r w:rsidR="00BE1A87">
        <w:rPr>
          <w:noProof/>
        </w:rPr>
        <w:t>aintain</w:t>
      </w:r>
      <w:r>
        <w:rPr>
          <w:noProof/>
        </w:rPr>
        <w:t>ing eye contact is important</w:t>
      </w:r>
      <w:r w:rsidR="005C5E55">
        <w:rPr>
          <w:noProof/>
        </w:rPr>
        <w:t xml:space="preserve"> because it helps us to build trust </w:t>
      </w:r>
      <w:r w:rsidR="00DD20EC">
        <w:rPr>
          <w:noProof/>
        </w:rPr>
        <w:t xml:space="preserve">with the audience and demonstrates </w:t>
      </w:r>
      <w:r w:rsidR="004A666F">
        <w:rPr>
          <w:noProof/>
        </w:rPr>
        <w:t xml:space="preserve"> confidence(</w:t>
      </w:r>
      <w:r w:rsidR="00860B93">
        <w:rPr>
          <w:noProof/>
        </w:rPr>
        <w:t>Burns &amp;</w:t>
      </w:r>
      <w:r w:rsidR="00364CBE">
        <w:rPr>
          <w:noProof/>
        </w:rPr>
        <w:t xml:space="preserve"> Sinfield</w:t>
      </w:r>
      <w:r w:rsidR="00594AB3">
        <w:rPr>
          <w:noProof/>
        </w:rPr>
        <w:t>,2022),</w:t>
      </w:r>
      <w:r w:rsidR="007A3221">
        <w:rPr>
          <w:noProof/>
        </w:rPr>
        <w:t>.</w:t>
      </w:r>
    </w:p>
    <w:p w14:paraId="3BD14771" w14:textId="5894C8DB" w:rsidR="007A3221" w:rsidRDefault="007A3221" w:rsidP="00956B20">
      <w:pPr>
        <w:tabs>
          <w:tab w:val="left" w:pos="5052"/>
        </w:tabs>
        <w:ind w:left="720"/>
        <w:jc w:val="both"/>
        <w:rPr>
          <w:noProof/>
        </w:rPr>
      </w:pPr>
      <w:r>
        <w:rPr>
          <w:noProof/>
        </w:rPr>
        <w:t>Furthermore</w:t>
      </w:r>
      <w:r w:rsidR="0069012C">
        <w:rPr>
          <w:noProof/>
        </w:rPr>
        <w:t>,</w:t>
      </w:r>
      <w:r w:rsidR="00813A13">
        <w:rPr>
          <w:noProof/>
        </w:rPr>
        <w:t>I</w:t>
      </w:r>
      <w:r w:rsidR="0069012C">
        <w:rPr>
          <w:noProof/>
        </w:rPr>
        <w:t xml:space="preserve"> should be familiar</w:t>
      </w:r>
      <w:r w:rsidR="00073824">
        <w:rPr>
          <w:noProof/>
        </w:rPr>
        <w:t xml:space="preserve"> with their slides to avoid technical </w:t>
      </w:r>
      <w:r w:rsidR="003601A5">
        <w:rPr>
          <w:noProof/>
        </w:rPr>
        <w:t>mistakes and should use slides only as prompts</w:t>
      </w:r>
      <w:r w:rsidR="00DB3598">
        <w:rPr>
          <w:noProof/>
        </w:rPr>
        <w:t xml:space="preserve"> rather than reading word for word.Developing</w:t>
      </w:r>
      <w:r w:rsidR="00CE5C38">
        <w:rPr>
          <w:noProof/>
        </w:rPr>
        <w:t xml:space="preserve"> these skills is particularly</w:t>
      </w:r>
      <w:r w:rsidR="00D54F15">
        <w:rPr>
          <w:noProof/>
        </w:rPr>
        <w:t xml:space="preserve"> important in nursing</w:t>
      </w:r>
      <w:r w:rsidR="000E7A6E">
        <w:rPr>
          <w:noProof/>
        </w:rPr>
        <w:t>, where</w:t>
      </w:r>
      <w:r w:rsidR="00B71ACC">
        <w:rPr>
          <w:noProof/>
        </w:rPr>
        <w:t xml:space="preserve"> effective communication</w:t>
      </w:r>
      <w:r w:rsidR="00362754">
        <w:rPr>
          <w:noProof/>
        </w:rPr>
        <w:t xml:space="preserve"> </w:t>
      </w:r>
      <w:r w:rsidR="00B71ACC">
        <w:rPr>
          <w:noProof/>
        </w:rPr>
        <w:t>supports</w:t>
      </w:r>
      <w:r w:rsidR="00AB7FFB">
        <w:rPr>
          <w:noProof/>
        </w:rPr>
        <w:t xml:space="preserve"> </w:t>
      </w:r>
      <w:r w:rsidR="00AA7B22">
        <w:rPr>
          <w:noProof/>
        </w:rPr>
        <w:t>,teamwork,</w:t>
      </w:r>
      <w:r w:rsidR="005F3443">
        <w:rPr>
          <w:noProof/>
        </w:rPr>
        <w:t xml:space="preserve"> </w:t>
      </w:r>
      <w:r w:rsidR="00180563">
        <w:rPr>
          <w:noProof/>
        </w:rPr>
        <w:t>p</w:t>
      </w:r>
      <w:r w:rsidR="00AA7B22">
        <w:rPr>
          <w:noProof/>
        </w:rPr>
        <w:t>atient</w:t>
      </w:r>
      <w:r w:rsidR="005F3443">
        <w:rPr>
          <w:noProof/>
        </w:rPr>
        <w:t xml:space="preserve"> </w:t>
      </w:r>
      <w:r w:rsidR="00AA7B22">
        <w:rPr>
          <w:noProof/>
        </w:rPr>
        <w:t>education</w:t>
      </w:r>
      <w:r w:rsidR="00AB7FFB">
        <w:rPr>
          <w:noProof/>
        </w:rPr>
        <w:t>,and proffessional practice</w:t>
      </w:r>
      <w:r w:rsidR="00D14ECC">
        <w:rPr>
          <w:noProof/>
        </w:rPr>
        <w:t>(NMC,2018)</w:t>
      </w:r>
      <w:r w:rsidR="00FC158A">
        <w:rPr>
          <w:noProof/>
        </w:rPr>
        <w:t>.</w:t>
      </w:r>
    </w:p>
    <w:p w14:paraId="0C4549A0" w14:textId="77777777" w:rsidR="009032BB" w:rsidRDefault="009032BB" w:rsidP="00956B20">
      <w:pPr>
        <w:tabs>
          <w:tab w:val="left" w:pos="5052"/>
        </w:tabs>
        <w:ind w:left="720"/>
        <w:jc w:val="both"/>
        <w:rPr>
          <w:b/>
          <w:bCs/>
          <w:noProof/>
        </w:rPr>
      </w:pPr>
    </w:p>
    <w:p w14:paraId="2CB769DB" w14:textId="77777777" w:rsidR="009032BB" w:rsidRDefault="009032BB" w:rsidP="00956B20">
      <w:pPr>
        <w:tabs>
          <w:tab w:val="left" w:pos="5052"/>
        </w:tabs>
        <w:ind w:left="720"/>
        <w:jc w:val="both"/>
        <w:rPr>
          <w:b/>
          <w:bCs/>
          <w:noProof/>
        </w:rPr>
      </w:pPr>
    </w:p>
    <w:p w14:paraId="1B6E03D1" w14:textId="77777777" w:rsidR="009032BB" w:rsidRDefault="009032BB" w:rsidP="00956B20">
      <w:pPr>
        <w:tabs>
          <w:tab w:val="left" w:pos="5052"/>
        </w:tabs>
        <w:ind w:left="720"/>
        <w:jc w:val="both"/>
        <w:rPr>
          <w:b/>
          <w:bCs/>
          <w:noProof/>
        </w:rPr>
      </w:pPr>
    </w:p>
    <w:p w14:paraId="06323642" w14:textId="77777777" w:rsidR="009032BB" w:rsidRDefault="009032BB" w:rsidP="00956B20">
      <w:pPr>
        <w:tabs>
          <w:tab w:val="left" w:pos="5052"/>
        </w:tabs>
        <w:ind w:left="720"/>
        <w:jc w:val="both"/>
        <w:rPr>
          <w:b/>
          <w:bCs/>
          <w:noProof/>
        </w:rPr>
      </w:pPr>
    </w:p>
    <w:p w14:paraId="08911797" w14:textId="77777777" w:rsidR="009032BB" w:rsidRDefault="009032BB" w:rsidP="00956B20">
      <w:pPr>
        <w:tabs>
          <w:tab w:val="left" w:pos="5052"/>
        </w:tabs>
        <w:ind w:left="720"/>
        <w:jc w:val="both"/>
        <w:rPr>
          <w:b/>
          <w:bCs/>
          <w:noProof/>
        </w:rPr>
      </w:pPr>
    </w:p>
    <w:p w14:paraId="34A3B4B1" w14:textId="77777777" w:rsidR="009032BB" w:rsidRDefault="009032BB" w:rsidP="00956B20">
      <w:pPr>
        <w:tabs>
          <w:tab w:val="left" w:pos="5052"/>
        </w:tabs>
        <w:ind w:left="720"/>
        <w:jc w:val="both"/>
        <w:rPr>
          <w:b/>
          <w:bCs/>
          <w:noProof/>
        </w:rPr>
      </w:pPr>
    </w:p>
    <w:p w14:paraId="4C65B240" w14:textId="77777777" w:rsidR="009032BB" w:rsidRDefault="009032BB" w:rsidP="00956B20">
      <w:pPr>
        <w:tabs>
          <w:tab w:val="left" w:pos="5052"/>
        </w:tabs>
        <w:ind w:left="720"/>
        <w:jc w:val="both"/>
        <w:rPr>
          <w:b/>
          <w:bCs/>
          <w:noProof/>
        </w:rPr>
      </w:pPr>
    </w:p>
    <w:p w14:paraId="2682048B" w14:textId="77777777" w:rsidR="009032BB" w:rsidRDefault="009032BB" w:rsidP="00956B20">
      <w:pPr>
        <w:tabs>
          <w:tab w:val="left" w:pos="5052"/>
        </w:tabs>
        <w:ind w:left="720"/>
        <w:jc w:val="both"/>
        <w:rPr>
          <w:b/>
          <w:bCs/>
          <w:noProof/>
        </w:rPr>
      </w:pPr>
    </w:p>
    <w:p w14:paraId="2AF99181" w14:textId="77777777" w:rsidR="009032BB" w:rsidRDefault="009032BB" w:rsidP="00956B20">
      <w:pPr>
        <w:tabs>
          <w:tab w:val="left" w:pos="5052"/>
        </w:tabs>
        <w:ind w:left="720"/>
        <w:jc w:val="both"/>
        <w:rPr>
          <w:b/>
          <w:bCs/>
          <w:noProof/>
        </w:rPr>
      </w:pPr>
    </w:p>
    <w:p w14:paraId="3391474E" w14:textId="21538967" w:rsidR="0096563D" w:rsidRDefault="0096563D" w:rsidP="00956B20">
      <w:pPr>
        <w:tabs>
          <w:tab w:val="left" w:pos="5052"/>
        </w:tabs>
        <w:ind w:left="720"/>
        <w:jc w:val="both"/>
        <w:rPr>
          <w:b/>
          <w:bCs/>
          <w:noProof/>
        </w:rPr>
      </w:pPr>
    </w:p>
    <w:p w14:paraId="5D15536C" w14:textId="77777777" w:rsidR="0096563D" w:rsidRDefault="0096563D" w:rsidP="00956B20">
      <w:pPr>
        <w:tabs>
          <w:tab w:val="left" w:pos="5052"/>
        </w:tabs>
        <w:ind w:left="720"/>
        <w:jc w:val="both"/>
        <w:rPr>
          <w:noProof/>
        </w:rPr>
      </w:pPr>
    </w:p>
    <w:p w14:paraId="05F40F33" w14:textId="77777777" w:rsidR="0096563D" w:rsidRDefault="0096563D" w:rsidP="00956B20">
      <w:pPr>
        <w:tabs>
          <w:tab w:val="left" w:pos="5052"/>
        </w:tabs>
        <w:ind w:left="720"/>
        <w:jc w:val="both"/>
        <w:rPr>
          <w:noProof/>
        </w:rPr>
      </w:pPr>
    </w:p>
    <w:p w14:paraId="008795D2" w14:textId="59C8B0FB" w:rsidR="0096563D" w:rsidRPr="000C515A" w:rsidRDefault="0096563D" w:rsidP="00956B20">
      <w:pPr>
        <w:tabs>
          <w:tab w:val="left" w:pos="5052"/>
        </w:tabs>
        <w:ind w:left="720"/>
        <w:jc w:val="both"/>
        <w:rPr>
          <w:b/>
          <w:bCs/>
          <w:noProof/>
          <w:sz w:val="22"/>
          <w:szCs w:val="22"/>
        </w:rPr>
      </w:pPr>
      <w:r w:rsidRPr="000C515A">
        <w:rPr>
          <w:b/>
          <w:bCs/>
          <w:noProof/>
          <w:sz w:val="22"/>
          <w:szCs w:val="22"/>
        </w:rPr>
        <w:lastRenderedPageBreak/>
        <w:t>C</w:t>
      </w:r>
      <w:r w:rsidR="00F3644E" w:rsidRPr="000C515A">
        <w:rPr>
          <w:b/>
          <w:bCs/>
          <w:noProof/>
          <w:sz w:val="22"/>
          <w:szCs w:val="22"/>
        </w:rPr>
        <w:t>onclusion</w:t>
      </w:r>
    </w:p>
    <w:p w14:paraId="26F69AE7" w14:textId="7EF7B92B" w:rsidR="007A5DA4" w:rsidRDefault="00110CE3" w:rsidP="00956B20">
      <w:pPr>
        <w:tabs>
          <w:tab w:val="left" w:pos="5052"/>
        </w:tabs>
        <w:ind w:left="720"/>
        <w:jc w:val="both"/>
        <w:rPr>
          <w:noProof/>
        </w:rPr>
      </w:pPr>
      <w:r>
        <w:rPr>
          <w:noProof/>
        </w:rPr>
        <w:t>R</w:t>
      </w:r>
      <w:r w:rsidR="00624843">
        <w:rPr>
          <w:noProof/>
        </w:rPr>
        <w:t xml:space="preserve">eflecting on this presentation </w:t>
      </w:r>
      <w:r w:rsidR="00340E97">
        <w:rPr>
          <w:noProof/>
        </w:rPr>
        <w:t>experience</w:t>
      </w:r>
      <w:r w:rsidR="001D132E">
        <w:rPr>
          <w:noProof/>
        </w:rPr>
        <w:t xml:space="preserve"> </w:t>
      </w:r>
      <w:r w:rsidR="00340E97">
        <w:rPr>
          <w:noProof/>
        </w:rPr>
        <w:t>has helped me</w:t>
      </w:r>
      <w:r w:rsidR="001D132E">
        <w:rPr>
          <w:noProof/>
        </w:rPr>
        <w:t xml:space="preserve"> </w:t>
      </w:r>
      <w:r w:rsidR="0052624A">
        <w:rPr>
          <w:noProof/>
        </w:rPr>
        <w:t xml:space="preserve">recognise both my </w:t>
      </w:r>
      <w:r w:rsidR="006857AA">
        <w:rPr>
          <w:noProof/>
        </w:rPr>
        <w:t xml:space="preserve">strengths </w:t>
      </w:r>
      <w:r w:rsidR="00573A5B">
        <w:rPr>
          <w:noProof/>
        </w:rPr>
        <w:t xml:space="preserve">and </w:t>
      </w:r>
      <w:r w:rsidR="0052624A">
        <w:rPr>
          <w:noProof/>
        </w:rPr>
        <w:t>areas for</w:t>
      </w:r>
      <w:r w:rsidR="00573A5B">
        <w:rPr>
          <w:noProof/>
        </w:rPr>
        <w:t xml:space="preserve"> improvement</w:t>
      </w:r>
      <w:r w:rsidR="003D5B25">
        <w:rPr>
          <w:noProof/>
        </w:rPr>
        <w:t>.I am pleased that my knowledge</w:t>
      </w:r>
      <w:r w:rsidR="0014775A">
        <w:rPr>
          <w:noProof/>
        </w:rPr>
        <w:t xml:space="preserve"> and research were recognised positively, but</w:t>
      </w:r>
      <w:r w:rsidR="004A07C7">
        <w:rPr>
          <w:noProof/>
        </w:rPr>
        <w:t xml:space="preserve"> I understand that I need to improve </w:t>
      </w:r>
      <w:r w:rsidR="00DA5D3B">
        <w:rPr>
          <w:noProof/>
        </w:rPr>
        <w:t xml:space="preserve">my presentation </w:t>
      </w:r>
      <w:r w:rsidR="004A07C7">
        <w:rPr>
          <w:noProof/>
        </w:rPr>
        <w:t xml:space="preserve"> delivery</w:t>
      </w:r>
      <w:r w:rsidR="00D06C28">
        <w:rPr>
          <w:noProof/>
        </w:rPr>
        <w:t>.Better preparation</w:t>
      </w:r>
      <w:r w:rsidR="00246109">
        <w:rPr>
          <w:noProof/>
        </w:rPr>
        <w:t>, increased confidence and smoother use of my slides</w:t>
      </w:r>
      <w:r w:rsidR="0080569F">
        <w:rPr>
          <w:noProof/>
        </w:rPr>
        <w:t xml:space="preserve"> will improve</w:t>
      </w:r>
      <w:r w:rsidR="00FB76B3">
        <w:rPr>
          <w:noProof/>
        </w:rPr>
        <w:t xml:space="preserve"> the overall quality of my future presentations</w:t>
      </w:r>
      <w:r w:rsidR="007A2DE6">
        <w:rPr>
          <w:noProof/>
        </w:rPr>
        <w:t>.This experience has shown me</w:t>
      </w:r>
      <w:r w:rsidR="00C4728B">
        <w:rPr>
          <w:noProof/>
        </w:rPr>
        <w:t xml:space="preserve"> that constructive feedback is valuable</w:t>
      </w:r>
      <w:r w:rsidR="00CC6BD4">
        <w:rPr>
          <w:noProof/>
        </w:rPr>
        <w:t xml:space="preserve"> because it supports personal and proffessional development</w:t>
      </w:r>
      <w:r w:rsidR="007A5DA4">
        <w:rPr>
          <w:noProof/>
        </w:rPr>
        <w:t>.</w:t>
      </w:r>
    </w:p>
    <w:p w14:paraId="2FC1A388" w14:textId="77777777" w:rsidR="006823D7" w:rsidRDefault="006823D7" w:rsidP="00956B20">
      <w:pPr>
        <w:tabs>
          <w:tab w:val="left" w:pos="5052"/>
        </w:tabs>
        <w:ind w:left="720"/>
        <w:jc w:val="both"/>
        <w:rPr>
          <w:b/>
          <w:bCs/>
          <w:noProof/>
        </w:rPr>
      </w:pPr>
    </w:p>
    <w:p w14:paraId="742B6500" w14:textId="77777777" w:rsidR="006823D7" w:rsidRDefault="006823D7" w:rsidP="00956B20">
      <w:pPr>
        <w:tabs>
          <w:tab w:val="left" w:pos="5052"/>
        </w:tabs>
        <w:ind w:left="720"/>
        <w:jc w:val="both"/>
        <w:rPr>
          <w:b/>
          <w:bCs/>
          <w:noProof/>
        </w:rPr>
      </w:pPr>
    </w:p>
    <w:p w14:paraId="735D7881" w14:textId="77777777" w:rsidR="006823D7" w:rsidRDefault="006823D7" w:rsidP="00956B20">
      <w:pPr>
        <w:tabs>
          <w:tab w:val="left" w:pos="5052"/>
        </w:tabs>
        <w:ind w:left="720"/>
        <w:jc w:val="both"/>
        <w:rPr>
          <w:b/>
          <w:bCs/>
          <w:noProof/>
        </w:rPr>
      </w:pPr>
    </w:p>
    <w:p w14:paraId="604D9829" w14:textId="77777777" w:rsidR="006823D7" w:rsidRDefault="006823D7" w:rsidP="00956B20">
      <w:pPr>
        <w:tabs>
          <w:tab w:val="left" w:pos="5052"/>
        </w:tabs>
        <w:ind w:left="720"/>
        <w:jc w:val="both"/>
        <w:rPr>
          <w:b/>
          <w:bCs/>
          <w:noProof/>
        </w:rPr>
      </w:pPr>
    </w:p>
    <w:p w14:paraId="44C6DFF7" w14:textId="77777777" w:rsidR="006823D7" w:rsidRDefault="006823D7" w:rsidP="00956B20">
      <w:pPr>
        <w:tabs>
          <w:tab w:val="left" w:pos="5052"/>
        </w:tabs>
        <w:ind w:left="720"/>
        <w:jc w:val="both"/>
        <w:rPr>
          <w:b/>
          <w:bCs/>
          <w:noProof/>
        </w:rPr>
      </w:pPr>
    </w:p>
    <w:p w14:paraId="0AD8A92D" w14:textId="729121B4" w:rsidR="00967AA0" w:rsidRDefault="007A5DA4" w:rsidP="00956B20">
      <w:pPr>
        <w:tabs>
          <w:tab w:val="left" w:pos="5052"/>
        </w:tabs>
        <w:ind w:left="720"/>
        <w:jc w:val="both"/>
        <w:rPr>
          <w:b/>
          <w:bCs/>
          <w:noProof/>
        </w:rPr>
      </w:pPr>
      <w:r w:rsidRPr="007A5DA4">
        <w:rPr>
          <w:b/>
          <w:bCs/>
          <w:noProof/>
        </w:rPr>
        <w:t>Action Plan</w:t>
      </w:r>
    </w:p>
    <w:p w14:paraId="44C50C50" w14:textId="040F2DDE" w:rsidR="00B3227D" w:rsidRDefault="00967AA0" w:rsidP="00956B20">
      <w:pPr>
        <w:tabs>
          <w:tab w:val="left" w:pos="5052"/>
        </w:tabs>
        <w:ind w:left="720"/>
        <w:jc w:val="both"/>
        <w:rPr>
          <w:noProof/>
        </w:rPr>
      </w:pPr>
      <w:r w:rsidRPr="00730157">
        <w:rPr>
          <w:noProof/>
        </w:rPr>
        <w:t xml:space="preserve">For my next presentation, I will </w:t>
      </w:r>
      <w:r w:rsidR="00A250C8">
        <w:rPr>
          <w:noProof/>
        </w:rPr>
        <w:t xml:space="preserve"> </w:t>
      </w:r>
      <w:r w:rsidR="006A0D31">
        <w:rPr>
          <w:noProof/>
        </w:rPr>
        <w:t>practise</w:t>
      </w:r>
      <w:r w:rsidR="004B610A">
        <w:rPr>
          <w:noProof/>
        </w:rPr>
        <w:t xml:space="preserve"> several times</w:t>
      </w:r>
      <w:r w:rsidR="00EA54A6">
        <w:rPr>
          <w:noProof/>
        </w:rPr>
        <w:t xml:space="preserve"> beforehand to improve my co</w:t>
      </w:r>
      <w:r w:rsidR="00632DDD">
        <w:rPr>
          <w:noProof/>
        </w:rPr>
        <w:t>n</w:t>
      </w:r>
      <w:r w:rsidR="00EA54A6">
        <w:rPr>
          <w:noProof/>
        </w:rPr>
        <w:t>fidence and reliance on</w:t>
      </w:r>
      <w:r w:rsidR="009E6F9B">
        <w:rPr>
          <w:noProof/>
        </w:rPr>
        <w:t xml:space="preserve"> notes,I will make a</w:t>
      </w:r>
      <w:r w:rsidR="00E47BFA">
        <w:rPr>
          <w:noProof/>
        </w:rPr>
        <w:t xml:space="preserve"> </w:t>
      </w:r>
      <w:r w:rsidR="009E6F9B">
        <w:rPr>
          <w:noProof/>
        </w:rPr>
        <w:t>consciuo</w:t>
      </w:r>
      <w:r w:rsidR="00632DDD">
        <w:rPr>
          <w:noProof/>
        </w:rPr>
        <w:t xml:space="preserve">s </w:t>
      </w:r>
      <w:r w:rsidR="00E47BFA">
        <w:rPr>
          <w:noProof/>
        </w:rPr>
        <w:t>effort to</w:t>
      </w:r>
      <w:r w:rsidR="00392D35">
        <w:rPr>
          <w:noProof/>
        </w:rPr>
        <w:t xml:space="preserve"> using the presentation software</w:t>
      </w:r>
      <w:r w:rsidR="00CA2B9F">
        <w:rPr>
          <w:noProof/>
        </w:rPr>
        <w:t xml:space="preserve"> to avoid technical mistakes</w:t>
      </w:r>
      <w:r w:rsidR="007A402E">
        <w:rPr>
          <w:noProof/>
        </w:rPr>
        <w:t xml:space="preserve"> and ensure a smoother transition between slides</w:t>
      </w:r>
      <w:r w:rsidR="002862E7">
        <w:rPr>
          <w:noProof/>
        </w:rPr>
        <w:t>. By applying  the Feedback</w:t>
      </w:r>
      <w:r w:rsidR="00EF3065">
        <w:rPr>
          <w:noProof/>
        </w:rPr>
        <w:t xml:space="preserve"> I have recieived</w:t>
      </w:r>
      <w:r w:rsidR="00AC69EA">
        <w:rPr>
          <w:noProof/>
        </w:rPr>
        <w:t xml:space="preserve"> and continuing to reflect </w:t>
      </w:r>
      <w:r w:rsidR="006D0295">
        <w:rPr>
          <w:noProof/>
        </w:rPr>
        <w:t>using the Gibbs reflective cycle, I believe</w:t>
      </w:r>
      <w:r w:rsidR="007F099C">
        <w:rPr>
          <w:noProof/>
        </w:rPr>
        <w:t xml:space="preserve"> my presentation skills will continue to</w:t>
      </w:r>
      <w:r w:rsidR="00F470A2">
        <w:rPr>
          <w:noProof/>
        </w:rPr>
        <w:t xml:space="preserve"> improve throughout my nursing </w:t>
      </w:r>
      <w:r w:rsidR="00184092">
        <w:rPr>
          <w:noProof/>
        </w:rPr>
        <w:t xml:space="preserve"> education and future career</w:t>
      </w:r>
      <w:r w:rsidR="006823D7">
        <w:rPr>
          <w:noProof/>
        </w:rPr>
        <w:t>.</w:t>
      </w:r>
    </w:p>
    <w:p w14:paraId="345C37B8" w14:textId="77777777" w:rsidR="00F4366D" w:rsidRDefault="00B3227D" w:rsidP="002E2A9E">
      <w:pPr>
        <w:tabs>
          <w:tab w:val="left" w:pos="5052"/>
        </w:tabs>
        <w:ind w:left="720"/>
        <w:jc w:val="both"/>
        <w:rPr>
          <w:noProof/>
        </w:rPr>
      </w:pPr>
      <w:r>
        <w:rPr>
          <w:noProof/>
        </w:rPr>
        <w:br w:type="page"/>
      </w:r>
    </w:p>
    <w:p w14:paraId="04524741" w14:textId="0CC9CA22" w:rsidR="00267318" w:rsidRDefault="00B3227D" w:rsidP="002E2A9E">
      <w:pPr>
        <w:tabs>
          <w:tab w:val="left" w:pos="5052"/>
        </w:tabs>
        <w:ind w:left="720"/>
        <w:jc w:val="both"/>
        <w:rPr>
          <w:b/>
          <w:bCs/>
          <w:noProof/>
        </w:rPr>
      </w:pPr>
      <w:r w:rsidRPr="003E3280">
        <w:rPr>
          <w:b/>
          <w:bCs/>
          <w:noProof/>
        </w:rPr>
        <w:t xml:space="preserve">Reference </w:t>
      </w:r>
      <w:r w:rsidR="003E3280" w:rsidRPr="003E3280">
        <w:rPr>
          <w:b/>
          <w:bCs/>
          <w:noProof/>
        </w:rPr>
        <w:t>Li</w:t>
      </w:r>
      <w:r w:rsidR="00267318">
        <w:rPr>
          <w:b/>
          <w:bCs/>
          <w:noProof/>
        </w:rPr>
        <w:t>s</w:t>
      </w:r>
      <w:r w:rsidR="002E2A9E">
        <w:rPr>
          <w:b/>
          <w:bCs/>
          <w:noProof/>
        </w:rPr>
        <w:t>t</w:t>
      </w:r>
    </w:p>
    <w:p w14:paraId="75A4EFC9" w14:textId="003F4832" w:rsidR="00B914F2" w:rsidRDefault="00B6465B" w:rsidP="002E2A9E">
      <w:pPr>
        <w:tabs>
          <w:tab w:val="left" w:pos="5052"/>
        </w:tabs>
        <w:ind w:left="720"/>
        <w:jc w:val="both"/>
        <w:rPr>
          <w:b/>
          <w:bCs/>
          <w:noProof/>
        </w:rPr>
      </w:pPr>
      <w:r>
        <w:rPr>
          <w:b/>
          <w:bCs/>
          <w:noProof/>
        </w:rPr>
        <w:t>B</w:t>
      </w:r>
      <w:r w:rsidR="009A009A">
        <w:rPr>
          <w:b/>
          <w:bCs/>
          <w:noProof/>
        </w:rPr>
        <w:t>enner,P.(</w:t>
      </w:r>
      <w:r w:rsidR="00F6414A">
        <w:rPr>
          <w:b/>
          <w:bCs/>
          <w:noProof/>
        </w:rPr>
        <w:t>1984</w:t>
      </w:r>
      <w:r w:rsidR="00AF5D90">
        <w:rPr>
          <w:b/>
          <w:bCs/>
          <w:noProof/>
        </w:rPr>
        <w:t xml:space="preserve">)from novice to expert:Execellence </w:t>
      </w:r>
      <w:r w:rsidR="00261DB9">
        <w:rPr>
          <w:b/>
          <w:bCs/>
          <w:noProof/>
        </w:rPr>
        <w:t xml:space="preserve">in Power in clinical </w:t>
      </w:r>
      <w:r w:rsidR="00CE2F70">
        <w:rPr>
          <w:b/>
          <w:bCs/>
          <w:noProof/>
        </w:rPr>
        <w:t xml:space="preserve"> Nursing Practice, Menlo</w:t>
      </w:r>
      <w:r w:rsidR="00DB1A5F">
        <w:rPr>
          <w:b/>
          <w:bCs/>
          <w:noProof/>
        </w:rPr>
        <w:t xml:space="preserve"> Park,CA:</w:t>
      </w:r>
      <w:r w:rsidR="00923F7B">
        <w:rPr>
          <w:b/>
          <w:bCs/>
          <w:noProof/>
        </w:rPr>
        <w:t>Addison-Wesley</w:t>
      </w:r>
      <w:r w:rsidR="00F7026B">
        <w:rPr>
          <w:b/>
          <w:bCs/>
          <w:noProof/>
        </w:rPr>
        <w:t>.</w:t>
      </w:r>
    </w:p>
    <w:p w14:paraId="27BFA847" w14:textId="77777777" w:rsidR="006630E6" w:rsidRDefault="006F13FD" w:rsidP="002E2A9E">
      <w:pPr>
        <w:tabs>
          <w:tab w:val="left" w:pos="5052"/>
        </w:tabs>
        <w:ind w:left="720"/>
        <w:jc w:val="both"/>
        <w:rPr>
          <w:b/>
          <w:bCs/>
          <w:noProof/>
        </w:rPr>
      </w:pPr>
      <w:r>
        <w:rPr>
          <w:b/>
          <w:bCs/>
          <w:noProof/>
        </w:rPr>
        <w:t xml:space="preserve">Department of </w:t>
      </w:r>
      <w:r w:rsidR="002D1839">
        <w:rPr>
          <w:b/>
          <w:bCs/>
          <w:noProof/>
        </w:rPr>
        <w:t>Health and Social Care</w:t>
      </w:r>
      <w:r w:rsidR="00547F5B">
        <w:rPr>
          <w:b/>
          <w:bCs/>
          <w:noProof/>
        </w:rPr>
        <w:t xml:space="preserve">(2022) </w:t>
      </w:r>
    </w:p>
    <w:p w14:paraId="423FBB08" w14:textId="0D7C7663" w:rsidR="006F13FD" w:rsidRDefault="00547F5B" w:rsidP="002E2A9E">
      <w:pPr>
        <w:tabs>
          <w:tab w:val="left" w:pos="5052"/>
        </w:tabs>
        <w:ind w:left="720"/>
        <w:jc w:val="both"/>
        <w:rPr>
          <w:b/>
          <w:bCs/>
          <w:noProof/>
        </w:rPr>
      </w:pPr>
      <w:r>
        <w:rPr>
          <w:b/>
          <w:bCs/>
          <w:noProof/>
        </w:rPr>
        <w:t>Health and Care A</w:t>
      </w:r>
      <w:r w:rsidR="00F12817">
        <w:rPr>
          <w:b/>
          <w:bCs/>
          <w:noProof/>
        </w:rPr>
        <w:t>ct 2022</w:t>
      </w:r>
      <w:r w:rsidR="006630E6">
        <w:rPr>
          <w:b/>
          <w:bCs/>
          <w:noProof/>
        </w:rPr>
        <w:t xml:space="preserve">.London: </w:t>
      </w:r>
      <w:r w:rsidR="0061421F">
        <w:rPr>
          <w:b/>
          <w:bCs/>
          <w:noProof/>
        </w:rPr>
        <w:t>DHSC</w:t>
      </w:r>
    </w:p>
    <w:p w14:paraId="49AD3CDC" w14:textId="7F27A1C3" w:rsidR="00C85F4D" w:rsidRDefault="004D59A8" w:rsidP="002E2A9E">
      <w:pPr>
        <w:tabs>
          <w:tab w:val="left" w:pos="5052"/>
        </w:tabs>
        <w:ind w:left="720"/>
        <w:jc w:val="both"/>
        <w:rPr>
          <w:b/>
          <w:bCs/>
          <w:noProof/>
        </w:rPr>
      </w:pPr>
      <w:r>
        <w:rPr>
          <w:b/>
          <w:bCs/>
          <w:noProof/>
        </w:rPr>
        <w:t>National</w:t>
      </w:r>
      <w:r w:rsidR="00F85A91">
        <w:rPr>
          <w:b/>
          <w:bCs/>
          <w:noProof/>
        </w:rPr>
        <w:t xml:space="preserve"> Institute for</w:t>
      </w:r>
      <w:r w:rsidR="006C5817">
        <w:rPr>
          <w:b/>
          <w:bCs/>
          <w:noProof/>
        </w:rPr>
        <w:t xml:space="preserve"> </w:t>
      </w:r>
      <w:r w:rsidR="00F85A91">
        <w:rPr>
          <w:b/>
          <w:bCs/>
          <w:noProof/>
        </w:rPr>
        <w:t>Health and</w:t>
      </w:r>
      <w:r w:rsidR="006C5817">
        <w:rPr>
          <w:b/>
          <w:bCs/>
          <w:noProof/>
        </w:rPr>
        <w:t xml:space="preserve"> care</w:t>
      </w:r>
      <w:r w:rsidR="00EC519B">
        <w:rPr>
          <w:b/>
          <w:bCs/>
          <w:noProof/>
        </w:rPr>
        <w:t xml:space="preserve"> Excellence</w:t>
      </w:r>
      <w:r w:rsidR="00800512">
        <w:rPr>
          <w:b/>
          <w:bCs/>
          <w:noProof/>
        </w:rPr>
        <w:t xml:space="preserve"> </w:t>
      </w:r>
      <w:r w:rsidR="00EC519B">
        <w:rPr>
          <w:b/>
          <w:bCs/>
          <w:noProof/>
        </w:rPr>
        <w:t>(2021</w:t>
      </w:r>
      <w:r w:rsidR="00800512">
        <w:rPr>
          <w:b/>
          <w:bCs/>
          <w:noProof/>
        </w:rPr>
        <w:t xml:space="preserve">) </w:t>
      </w:r>
      <w:r w:rsidR="000B5FE8">
        <w:rPr>
          <w:b/>
          <w:bCs/>
          <w:noProof/>
        </w:rPr>
        <w:t>S</w:t>
      </w:r>
      <w:r w:rsidR="00800512">
        <w:rPr>
          <w:b/>
          <w:bCs/>
          <w:noProof/>
        </w:rPr>
        <w:t>hared Decision Making</w:t>
      </w:r>
      <w:r w:rsidR="000761C1">
        <w:rPr>
          <w:b/>
          <w:bCs/>
          <w:noProof/>
        </w:rPr>
        <w:t xml:space="preserve"> </w:t>
      </w:r>
      <w:r w:rsidR="00487E27">
        <w:rPr>
          <w:b/>
          <w:bCs/>
          <w:noProof/>
        </w:rPr>
        <w:t xml:space="preserve"> </w:t>
      </w:r>
      <w:r w:rsidR="000761C1">
        <w:rPr>
          <w:b/>
          <w:bCs/>
          <w:noProof/>
        </w:rPr>
        <w:t>(NG197)</w:t>
      </w:r>
      <w:r w:rsidR="00452E92">
        <w:rPr>
          <w:b/>
          <w:bCs/>
          <w:noProof/>
        </w:rPr>
        <w:t>. London:</w:t>
      </w:r>
      <w:r w:rsidR="0048129F">
        <w:rPr>
          <w:b/>
          <w:bCs/>
          <w:noProof/>
        </w:rPr>
        <w:t>NICE</w:t>
      </w:r>
    </w:p>
    <w:p w14:paraId="758D8D77" w14:textId="3AC9F86A" w:rsidR="0048129F" w:rsidRDefault="0048129F" w:rsidP="002E2A9E">
      <w:pPr>
        <w:tabs>
          <w:tab w:val="left" w:pos="5052"/>
        </w:tabs>
        <w:ind w:left="720"/>
        <w:jc w:val="both"/>
        <w:rPr>
          <w:b/>
          <w:bCs/>
          <w:noProof/>
        </w:rPr>
      </w:pPr>
      <w:r>
        <w:rPr>
          <w:b/>
          <w:bCs/>
          <w:noProof/>
        </w:rPr>
        <w:t>Royal College of L</w:t>
      </w:r>
      <w:r w:rsidR="005C44AD">
        <w:rPr>
          <w:b/>
          <w:bCs/>
          <w:noProof/>
        </w:rPr>
        <w:t>ondon (2023)</w:t>
      </w:r>
      <w:r w:rsidR="00F742FE">
        <w:rPr>
          <w:b/>
          <w:bCs/>
          <w:noProof/>
        </w:rPr>
        <w:t xml:space="preserve"> Principles of nursing practice</w:t>
      </w:r>
      <w:r w:rsidR="00AA21EB">
        <w:rPr>
          <w:b/>
          <w:bCs/>
          <w:noProof/>
        </w:rPr>
        <w:t>.London:RCN</w:t>
      </w:r>
    </w:p>
    <w:p w14:paraId="06E45793" w14:textId="5412705C" w:rsidR="00AA21EB" w:rsidRDefault="002963F2" w:rsidP="002E2A9E">
      <w:pPr>
        <w:tabs>
          <w:tab w:val="left" w:pos="5052"/>
        </w:tabs>
        <w:ind w:left="720"/>
        <w:jc w:val="both"/>
        <w:rPr>
          <w:b/>
          <w:bCs/>
          <w:noProof/>
        </w:rPr>
      </w:pPr>
      <w:r>
        <w:rPr>
          <w:b/>
          <w:bCs/>
          <w:noProof/>
        </w:rPr>
        <w:t>World Health</w:t>
      </w:r>
      <w:r w:rsidR="00301D08">
        <w:rPr>
          <w:b/>
          <w:bCs/>
          <w:noProof/>
        </w:rPr>
        <w:t xml:space="preserve"> Organization (2021)</w:t>
      </w:r>
      <w:r w:rsidR="002420D2">
        <w:rPr>
          <w:b/>
          <w:bCs/>
          <w:noProof/>
        </w:rPr>
        <w:t xml:space="preserve"> standards for improving the quality of care</w:t>
      </w:r>
      <w:r w:rsidR="00715F7E">
        <w:rPr>
          <w:b/>
          <w:bCs/>
          <w:noProof/>
        </w:rPr>
        <w:t xml:space="preserve"> for chidren and young ad</w:t>
      </w:r>
      <w:r w:rsidR="00B00D98">
        <w:rPr>
          <w:b/>
          <w:bCs/>
          <w:noProof/>
        </w:rPr>
        <w:t>olescents in  Health Facilities</w:t>
      </w:r>
      <w:r w:rsidR="00135A81">
        <w:rPr>
          <w:b/>
          <w:bCs/>
          <w:noProof/>
        </w:rPr>
        <w:t>.Geneva</w:t>
      </w:r>
      <w:r w:rsidR="00BC0167">
        <w:rPr>
          <w:b/>
          <w:bCs/>
          <w:noProof/>
        </w:rPr>
        <w:t>: WHO</w:t>
      </w:r>
    </w:p>
    <w:p w14:paraId="3184A5E5" w14:textId="198B842B" w:rsidR="00F4366D" w:rsidRDefault="00F4366D" w:rsidP="002E2A9E">
      <w:pPr>
        <w:tabs>
          <w:tab w:val="left" w:pos="5052"/>
        </w:tabs>
        <w:ind w:left="720"/>
        <w:jc w:val="both"/>
        <w:rPr>
          <w:b/>
          <w:bCs/>
          <w:noProof/>
        </w:rPr>
      </w:pPr>
      <w:r>
        <w:rPr>
          <w:b/>
          <w:bCs/>
          <w:noProof/>
        </w:rPr>
        <w:t xml:space="preserve">Burns </w:t>
      </w:r>
      <w:r w:rsidR="0075495F">
        <w:rPr>
          <w:b/>
          <w:bCs/>
          <w:noProof/>
        </w:rPr>
        <w:t>,T. and</w:t>
      </w:r>
      <w:r w:rsidR="00AB6D7A">
        <w:rPr>
          <w:b/>
          <w:bCs/>
          <w:noProof/>
        </w:rPr>
        <w:t xml:space="preserve"> Sinfeild,s</w:t>
      </w:r>
      <w:r w:rsidR="00292F9B">
        <w:rPr>
          <w:b/>
          <w:bCs/>
          <w:noProof/>
        </w:rPr>
        <w:t xml:space="preserve"> (2022) Essential Study Skills</w:t>
      </w:r>
      <w:r w:rsidR="00986EF3">
        <w:rPr>
          <w:b/>
          <w:bCs/>
          <w:noProof/>
        </w:rPr>
        <w:t>: The complete guide to success</w:t>
      </w:r>
      <w:r w:rsidR="00653019">
        <w:rPr>
          <w:b/>
          <w:bCs/>
          <w:noProof/>
        </w:rPr>
        <w:t xml:space="preserve"> at university.6</w:t>
      </w:r>
      <w:r w:rsidR="00C56D42">
        <w:rPr>
          <w:b/>
          <w:bCs/>
          <w:noProof/>
          <w:vertAlign w:val="superscript"/>
        </w:rPr>
        <w:t>th.</w:t>
      </w:r>
      <w:r w:rsidR="00653019">
        <w:rPr>
          <w:b/>
          <w:bCs/>
          <w:noProof/>
        </w:rPr>
        <w:t>Ed</w:t>
      </w:r>
      <w:r w:rsidR="00990824">
        <w:rPr>
          <w:b/>
          <w:bCs/>
          <w:noProof/>
        </w:rPr>
        <w:t xml:space="preserve"> London:sage.</w:t>
      </w:r>
    </w:p>
    <w:p w14:paraId="5578AF1F" w14:textId="3411F500" w:rsidR="00990824" w:rsidRDefault="00545AB7" w:rsidP="002E2A9E">
      <w:pPr>
        <w:tabs>
          <w:tab w:val="left" w:pos="5052"/>
        </w:tabs>
        <w:ind w:left="720"/>
        <w:jc w:val="both"/>
        <w:rPr>
          <w:b/>
          <w:bCs/>
          <w:noProof/>
        </w:rPr>
      </w:pPr>
      <w:r>
        <w:rPr>
          <w:b/>
          <w:bCs/>
          <w:noProof/>
        </w:rPr>
        <w:t>Gibbs, G (1988</w:t>
      </w:r>
      <w:r w:rsidR="00E949CD">
        <w:rPr>
          <w:b/>
          <w:bCs/>
          <w:noProof/>
        </w:rPr>
        <w:t>) Learning by Doing:</w:t>
      </w:r>
      <w:r w:rsidR="004713E6">
        <w:rPr>
          <w:b/>
          <w:bCs/>
          <w:noProof/>
        </w:rPr>
        <w:t xml:space="preserve"> A guide to Teaching and Learning Methods</w:t>
      </w:r>
      <w:r w:rsidR="00A33CBB">
        <w:rPr>
          <w:b/>
          <w:bCs/>
          <w:noProof/>
        </w:rPr>
        <w:t>. Oxford:oxford Polytechnic</w:t>
      </w:r>
      <w:r w:rsidR="00F31E74">
        <w:rPr>
          <w:b/>
          <w:bCs/>
          <w:noProof/>
        </w:rPr>
        <w:t>.</w:t>
      </w:r>
    </w:p>
    <w:p w14:paraId="46951571" w14:textId="43F04C98" w:rsidR="00F31E74" w:rsidRDefault="00F31E74" w:rsidP="002E2A9E">
      <w:pPr>
        <w:tabs>
          <w:tab w:val="left" w:pos="5052"/>
        </w:tabs>
        <w:ind w:left="720"/>
        <w:jc w:val="both"/>
        <w:rPr>
          <w:b/>
          <w:bCs/>
          <w:noProof/>
        </w:rPr>
      </w:pPr>
      <w:r>
        <w:rPr>
          <w:b/>
          <w:bCs/>
          <w:noProof/>
        </w:rPr>
        <w:t>Nursing and Midwifery</w:t>
      </w:r>
      <w:r w:rsidR="00735DB7">
        <w:rPr>
          <w:b/>
          <w:bCs/>
          <w:noProof/>
        </w:rPr>
        <w:t xml:space="preserve"> council (NMC) (</w:t>
      </w:r>
      <w:r w:rsidR="005757C9">
        <w:rPr>
          <w:b/>
          <w:bCs/>
          <w:noProof/>
        </w:rPr>
        <w:t xml:space="preserve">2018) </w:t>
      </w:r>
    </w:p>
    <w:p w14:paraId="35F8CB40" w14:textId="2257F71F" w:rsidR="005757C9" w:rsidRDefault="005757C9" w:rsidP="002E2A9E">
      <w:pPr>
        <w:tabs>
          <w:tab w:val="left" w:pos="5052"/>
        </w:tabs>
        <w:ind w:left="720"/>
        <w:jc w:val="both"/>
        <w:rPr>
          <w:b/>
          <w:bCs/>
          <w:noProof/>
        </w:rPr>
      </w:pPr>
      <w:r>
        <w:rPr>
          <w:b/>
          <w:bCs/>
          <w:noProof/>
        </w:rPr>
        <w:t xml:space="preserve">The </w:t>
      </w:r>
      <w:r w:rsidR="00004ACD">
        <w:rPr>
          <w:b/>
          <w:bCs/>
          <w:noProof/>
        </w:rPr>
        <w:t>C</w:t>
      </w:r>
      <w:r>
        <w:rPr>
          <w:b/>
          <w:bCs/>
          <w:noProof/>
        </w:rPr>
        <w:t>ode</w:t>
      </w:r>
      <w:r w:rsidR="00004ACD">
        <w:rPr>
          <w:b/>
          <w:bCs/>
          <w:noProof/>
        </w:rPr>
        <w:t>: Proffessional Standards</w:t>
      </w:r>
      <w:r w:rsidR="00656BD9">
        <w:rPr>
          <w:b/>
          <w:bCs/>
          <w:noProof/>
        </w:rPr>
        <w:t xml:space="preserve"> of practice</w:t>
      </w:r>
      <w:r w:rsidR="00254BC2">
        <w:rPr>
          <w:b/>
          <w:bCs/>
          <w:noProof/>
        </w:rPr>
        <w:t xml:space="preserve"> and Behaviour for Nurses</w:t>
      </w:r>
      <w:r w:rsidR="001F6212">
        <w:rPr>
          <w:b/>
          <w:bCs/>
          <w:noProof/>
        </w:rPr>
        <w:t xml:space="preserve">, Midwives and Nursing </w:t>
      </w:r>
      <w:r w:rsidR="00654231">
        <w:rPr>
          <w:b/>
          <w:bCs/>
          <w:noProof/>
        </w:rPr>
        <w:t>Ass</w:t>
      </w:r>
      <w:r w:rsidR="00BA5C1E">
        <w:rPr>
          <w:b/>
          <w:bCs/>
          <w:noProof/>
        </w:rPr>
        <w:t>o</w:t>
      </w:r>
      <w:r w:rsidR="00654231">
        <w:rPr>
          <w:b/>
          <w:bCs/>
          <w:noProof/>
        </w:rPr>
        <w:t>ciates</w:t>
      </w:r>
      <w:r w:rsidR="00BA5C1E">
        <w:rPr>
          <w:b/>
          <w:bCs/>
          <w:noProof/>
        </w:rPr>
        <w:t>.</w:t>
      </w:r>
      <w:r w:rsidR="003E442F">
        <w:rPr>
          <w:b/>
          <w:bCs/>
          <w:noProof/>
        </w:rPr>
        <w:t xml:space="preserve"> London: Routledge</w:t>
      </w:r>
    </w:p>
    <w:p w14:paraId="1C79B0AA" w14:textId="21C0CD27" w:rsidR="00243101" w:rsidRDefault="000A6837" w:rsidP="002E2A9E">
      <w:pPr>
        <w:tabs>
          <w:tab w:val="left" w:pos="5052"/>
        </w:tabs>
        <w:ind w:left="720"/>
        <w:jc w:val="both"/>
        <w:rPr>
          <w:b/>
          <w:bCs/>
          <w:noProof/>
        </w:rPr>
      </w:pPr>
      <w:r>
        <w:rPr>
          <w:b/>
          <w:bCs/>
          <w:noProof/>
        </w:rPr>
        <w:t>NHS Health Careers</w:t>
      </w:r>
      <w:r w:rsidR="00EA3325">
        <w:rPr>
          <w:b/>
          <w:bCs/>
          <w:noProof/>
        </w:rPr>
        <w:t>(2024) Paedriatic Nurs</w:t>
      </w:r>
      <w:r w:rsidR="00F774CD">
        <w:rPr>
          <w:b/>
          <w:bCs/>
          <w:noProof/>
        </w:rPr>
        <w:t>e</w:t>
      </w:r>
    </w:p>
    <w:p w14:paraId="7F34DD78" w14:textId="0E25D861" w:rsidR="00F774CD" w:rsidRDefault="00F774CD" w:rsidP="002E2A9E">
      <w:pPr>
        <w:tabs>
          <w:tab w:val="left" w:pos="5052"/>
        </w:tabs>
        <w:ind w:left="720"/>
        <w:jc w:val="both"/>
        <w:rPr>
          <w:b/>
          <w:bCs/>
          <w:noProof/>
        </w:rPr>
      </w:pPr>
      <w:r>
        <w:rPr>
          <w:b/>
          <w:bCs/>
          <w:noProof/>
        </w:rPr>
        <w:t>Available at</w:t>
      </w:r>
    </w:p>
    <w:p w14:paraId="32B946F0" w14:textId="0CFA4448" w:rsidR="00F774CD" w:rsidRDefault="00991578" w:rsidP="002E2A9E">
      <w:pPr>
        <w:tabs>
          <w:tab w:val="left" w:pos="5052"/>
        </w:tabs>
        <w:ind w:left="720"/>
        <w:jc w:val="both"/>
        <w:rPr>
          <w:b/>
          <w:bCs/>
          <w:noProof/>
        </w:rPr>
      </w:pPr>
      <w:r>
        <w:rPr>
          <w:b/>
          <w:bCs/>
          <w:noProof/>
        </w:rPr>
        <w:t xml:space="preserve">Htpps://www.healthcare </w:t>
      </w:r>
      <w:r w:rsidRPr="00C544D8">
        <w:rPr>
          <w:rFonts w:ascii="Arial" w:hAnsi="Arial" w:cs="Arial"/>
          <w:b/>
          <w:bCs/>
          <w:noProof/>
        </w:rPr>
        <w:t>careers</w:t>
      </w:r>
      <w:r w:rsidR="00542702" w:rsidRPr="00C544D8">
        <w:rPr>
          <w:rFonts w:ascii="Arial" w:hAnsi="Arial" w:cs="Arial"/>
          <w:b/>
          <w:bCs/>
          <w:noProof/>
        </w:rPr>
        <w:t>.nhs.UK</w:t>
      </w:r>
    </w:p>
    <w:p w14:paraId="384116BC" w14:textId="77777777" w:rsidR="00F31E74" w:rsidRDefault="00F31E74" w:rsidP="002E2A9E">
      <w:pPr>
        <w:tabs>
          <w:tab w:val="left" w:pos="5052"/>
        </w:tabs>
        <w:ind w:left="720"/>
        <w:jc w:val="both"/>
        <w:rPr>
          <w:b/>
          <w:bCs/>
          <w:noProof/>
        </w:rPr>
      </w:pPr>
    </w:p>
    <w:sectPr w:rsidR="00F31E74" w:rsidSect="001F2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35DA8"/>
    <w:multiLevelType w:val="hybridMultilevel"/>
    <w:tmpl w:val="A2DA21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C65D0"/>
    <w:multiLevelType w:val="hybridMultilevel"/>
    <w:tmpl w:val="31B2E928"/>
    <w:lvl w:ilvl="0" w:tplc="4DDAF548">
      <w:start w:val="2"/>
      <w:numFmt w:val="bullet"/>
      <w:lvlText w:val=""/>
      <w:lvlJc w:val="left"/>
      <w:pPr>
        <w:ind w:left="720" w:hanging="360"/>
      </w:pPr>
      <w:rPr>
        <w:rFonts w:ascii="Symbol" w:eastAsia="Aptos"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41A2B"/>
    <w:multiLevelType w:val="hybridMultilevel"/>
    <w:tmpl w:val="45264D34"/>
    <w:lvl w:ilvl="0" w:tplc="29D2C6B4">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9B22449"/>
    <w:multiLevelType w:val="hybridMultilevel"/>
    <w:tmpl w:val="5914BEEC"/>
    <w:lvl w:ilvl="0" w:tplc="29D2C6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BB640A"/>
    <w:multiLevelType w:val="hybridMultilevel"/>
    <w:tmpl w:val="00C01D22"/>
    <w:lvl w:ilvl="0" w:tplc="29D2C6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8E00B1"/>
    <w:multiLevelType w:val="hybridMultilevel"/>
    <w:tmpl w:val="965E074C"/>
    <w:lvl w:ilvl="0" w:tplc="4DDAF548">
      <w:start w:val="2"/>
      <w:numFmt w:val="bullet"/>
      <w:lvlText w:val=""/>
      <w:lvlJc w:val="left"/>
      <w:pPr>
        <w:ind w:left="720" w:hanging="360"/>
      </w:pPr>
      <w:rPr>
        <w:rFonts w:ascii="Symbol" w:eastAsia="Aptos"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784F67"/>
    <w:multiLevelType w:val="hybridMultilevel"/>
    <w:tmpl w:val="D5A6C1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88E1043"/>
    <w:multiLevelType w:val="hybridMultilevel"/>
    <w:tmpl w:val="65DAE3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FD4CC9"/>
    <w:multiLevelType w:val="hybridMultilevel"/>
    <w:tmpl w:val="067E8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5728D2"/>
    <w:multiLevelType w:val="hybridMultilevel"/>
    <w:tmpl w:val="740083F8"/>
    <w:lvl w:ilvl="0" w:tplc="4DDAF548">
      <w:start w:val="2"/>
      <w:numFmt w:val="bullet"/>
      <w:lvlText w:val=""/>
      <w:lvlJc w:val="left"/>
      <w:pPr>
        <w:ind w:left="720" w:hanging="360"/>
      </w:pPr>
      <w:rPr>
        <w:rFonts w:ascii="Symbol" w:eastAsia="Aptos"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A05EB2"/>
    <w:multiLevelType w:val="hybridMultilevel"/>
    <w:tmpl w:val="54245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137C18"/>
    <w:multiLevelType w:val="hybridMultilevel"/>
    <w:tmpl w:val="07CEDA42"/>
    <w:lvl w:ilvl="0" w:tplc="4DDAF548">
      <w:start w:val="2"/>
      <w:numFmt w:val="bullet"/>
      <w:lvlText w:val=""/>
      <w:lvlJc w:val="left"/>
      <w:pPr>
        <w:ind w:left="720" w:hanging="360"/>
      </w:pPr>
      <w:rPr>
        <w:rFonts w:ascii="Symbol" w:eastAsia="Aptos"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9E2290"/>
    <w:multiLevelType w:val="hybridMultilevel"/>
    <w:tmpl w:val="1A580C8C"/>
    <w:lvl w:ilvl="0" w:tplc="29D2C6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55293946">
    <w:abstractNumId w:val="10"/>
  </w:num>
  <w:num w:numId="2" w16cid:durableId="290017155">
    <w:abstractNumId w:val="6"/>
  </w:num>
  <w:num w:numId="3" w16cid:durableId="277685218">
    <w:abstractNumId w:val="8"/>
  </w:num>
  <w:num w:numId="4" w16cid:durableId="206113453">
    <w:abstractNumId w:val="7"/>
  </w:num>
  <w:num w:numId="5" w16cid:durableId="1585143857">
    <w:abstractNumId w:val="3"/>
  </w:num>
  <w:num w:numId="6" w16cid:durableId="389234878">
    <w:abstractNumId w:val="2"/>
  </w:num>
  <w:num w:numId="7" w16cid:durableId="84956088">
    <w:abstractNumId w:val="4"/>
  </w:num>
  <w:num w:numId="8" w16cid:durableId="1546604025">
    <w:abstractNumId w:val="12"/>
  </w:num>
  <w:num w:numId="9" w16cid:durableId="1414357184">
    <w:abstractNumId w:val="0"/>
  </w:num>
  <w:num w:numId="10" w16cid:durableId="1963681532">
    <w:abstractNumId w:val="5"/>
  </w:num>
  <w:num w:numId="11" w16cid:durableId="414057995">
    <w:abstractNumId w:val="11"/>
  </w:num>
  <w:num w:numId="12" w16cid:durableId="946545254">
    <w:abstractNumId w:val="9"/>
  </w:num>
  <w:num w:numId="13" w16cid:durableId="1274021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845E2"/>
    <w:rsid w:val="0000001E"/>
    <w:rsid w:val="00000ED2"/>
    <w:rsid w:val="0000345F"/>
    <w:rsid w:val="00004ACD"/>
    <w:rsid w:val="00012DCF"/>
    <w:rsid w:val="00013782"/>
    <w:rsid w:val="00014AF8"/>
    <w:rsid w:val="00020144"/>
    <w:rsid w:val="00020DA9"/>
    <w:rsid w:val="00023235"/>
    <w:rsid w:val="00023E3A"/>
    <w:rsid w:val="000256E2"/>
    <w:rsid w:val="00025E31"/>
    <w:rsid w:val="00027617"/>
    <w:rsid w:val="00030DE3"/>
    <w:rsid w:val="00035ECB"/>
    <w:rsid w:val="0004105E"/>
    <w:rsid w:val="00041967"/>
    <w:rsid w:val="00041E88"/>
    <w:rsid w:val="0004283D"/>
    <w:rsid w:val="000429B0"/>
    <w:rsid w:val="00043038"/>
    <w:rsid w:val="000443F5"/>
    <w:rsid w:val="000460A4"/>
    <w:rsid w:val="00047182"/>
    <w:rsid w:val="00047681"/>
    <w:rsid w:val="00055C32"/>
    <w:rsid w:val="00057959"/>
    <w:rsid w:val="00065475"/>
    <w:rsid w:val="0006687D"/>
    <w:rsid w:val="0007258E"/>
    <w:rsid w:val="000733AD"/>
    <w:rsid w:val="000735DC"/>
    <w:rsid w:val="00073824"/>
    <w:rsid w:val="00075611"/>
    <w:rsid w:val="000761C1"/>
    <w:rsid w:val="00077003"/>
    <w:rsid w:val="0008105D"/>
    <w:rsid w:val="0008337E"/>
    <w:rsid w:val="000840E5"/>
    <w:rsid w:val="00086240"/>
    <w:rsid w:val="00086820"/>
    <w:rsid w:val="000871F2"/>
    <w:rsid w:val="00090840"/>
    <w:rsid w:val="00090B54"/>
    <w:rsid w:val="00095B9A"/>
    <w:rsid w:val="000A1198"/>
    <w:rsid w:val="000A29F3"/>
    <w:rsid w:val="000A3D14"/>
    <w:rsid w:val="000A5C27"/>
    <w:rsid w:val="000A6837"/>
    <w:rsid w:val="000A7BA1"/>
    <w:rsid w:val="000B2C35"/>
    <w:rsid w:val="000B5FE8"/>
    <w:rsid w:val="000C00B6"/>
    <w:rsid w:val="000C515A"/>
    <w:rsid w:val="000C74E3"/>
    <w:rsid w:val="000D07F2"/>
    <w:rsid w:val="000D0E27"/>
    <w:rsid w:val="000D2043"/>
    <w:rsid w:val="000D343C"/>
    <w:rsid w:val="000D4037"/>
    <w:rsid w:val="000D5A29"/>
    <w:rsid w:val="000E349A"/>
    <w:rsid w:val="000E4283"/>
    <w:rsid w:val="000E7A6E"/>
    <w:rsid w:val="000F5B84"/>
    <w:rsid w:val="000F602E"/>
    <w:rsid w:val="000F636A"/>
    <w:rsid w:val="0010079F"/>
    <w:rsid w:val="00102418"/>
    <w:rsid w:val="001046AE"/>
    <w:rsid w:val="00110CE3"/>
    <w:rsid w:val="00117B84"/>
    <w:rsid w:val="00121CA6"/>
    <w:rsid w:val="001254C4"/>
    <w:rsid w:val="00125D4A"/>
    <w:rsid w:val="00130523"/>
    <w:rsid w:val="00135A81"/>
    <w:rsid w:val="001379C1"/>
    <w:rsid w:val="00137F86"/>
    <w:rsid w:val="0014042C"/>
    <w:rsid w:val="00143557"/>
    <w:rsid w:val="0014587C"/>
    <w:rsid w:val="0014775A"/>
    <w:rsid w:val="001505EF"/>
    <w:rsid w:val="00151948"/>
    <w:rsid w:val="001541B0"/>
    <w:rsid w:val="00155E55"/>
    <w:rsid w:val="0016029F"/>
    <w:rsid w:val="001608EF"/>
    <w:rsid w:val="00160909"/>
    <w:rsid w:val="001638D2"/>
    <w:rsid w:val="00164019"/>
    <w:rsid w:val="00170C19"/>
    <w:rsid w:val="00170E27"/>
    <w:rsid w:val="00172245"/>
    <w:rsid w:val="0017342D"/>
    <w:rsid w:val="001759DA"/>
    <w:rsid w:val="00180563"/>
    <w:rsid w:val="00182464"/>
    <w:rsid w:val="0018305C"/>
    <w:rsid w:val="00184092"/>
    <w:rsid w:val="00184AC5"/>
    <w:rsid w:val="00184B57"/>
    <w:rsid w:val="00185790"/>
    <w:rsid w:val="00185AA8"/>
    <w:rsid w:val="00196205"/>
    <w:rsid w:val="001A44DC"/>
    <w:rsid w:val="001B0257"/>
    <w:rsid w:val="001B73F9"/>
    <w:rsid w:val="001C1ED9"/>
    <w:rsid w:val="001C69CD"/>
    <w:rsid w:val="001C792C"/>
    <w:rsid w:val="001D0814"/>
    <w:rsid w:val="001D132E"/>
    <w:rsid w:val="001D2296"/>
    <w:rsid w:val="001D2C94"/>
    <w:rsid w:val="001D70F6"/>
    <w:rsid w:val="001D763A"/>
    <w:rsid w:val="001E0E22"/>
    <w:rsid w:val="001E78F0"/>
    <w:rsid w:val="001F26B8"/>
    <w:rsid w:val="001F3743"/>
    <w:rsid w:val="001F40E1"/>
    <w:rsid w:val="001F591C"/>
    <w:rsid w:val="001F6212"/>
    <w:rsid w:val="001F794A"/>
    <w:rsid w:val="00201B70"/>
    <w:rsid w:val="00202417"/>
    <w:rsid w:val="0021021E"/>
    <w:rsid w:val="00211999"/>
    <w:rsid w:val="00212B22"/>
    <w:rsid w:val="00215939"/>
    <w:rsid w:val="002218F9"/>
    <w:rsid w:val="0022361F"/>
    <w:rsid w:val="0022490E"/>
    <w:rsid w:val="002257B7"/>
    <w:rsid w:val="00226017"/>
    <w:rsid w:val="00226D4F"/>
    <w:rsid w:val="00227D1C"/>
    <w:rsid w:val="0023321E"/>
    <w:rsid w:val="00233B33"/>
    <w:rsid w:val="00233FD0"/>
    <w:rsid w:val="002420D2"/>
    <w:rsid w:val="00243101"/>
    <w:rsid w:val="002432AB"/>
    <w:rsid w:val="00244D2E"/>
    <w:rsid w:val="00245F75"/>
    <w:rsid w:val="00246109"/>
    <w:rsid w:val="00247521"/>
    <w:rsid w:val="002475AA"/>
    <w:rsid w:val="002530AB"/>
    <w:rsid w:val="00254BC2"/>
    <w:rsid w:val="00255D3C"/>
    <w:rsid w:val="002560F7"/>
    <w:rsid w:val="00261A22"/>
    <w:rsid w:val="00261DB9"/>
    <w:rsid w:val="00265C1C"/>
    <w:rsid w:val="00266E22"/>
    <w:rsid w:val="00267318"/>
    <w:rsid w:val="00270FC2"/>
    <w:rsid w:val="00281D31"/>
    <w:rsid w:val="0028406D"/>
    <w:rsid w:val="002862E7"/>
    <w:rsid w:val="00287397"/>
    <w:rsid w:val="00292F9B"/>
    <w:rsid w:val="00294974"/>
    <w:rsid w:val="00295044"/>
    <w:rsid w:val="002963F2"/>
    <w:rsid w:val="002967C4"/>
    <w:rsid w:val="00296923"/>
    <w:rsid w:val="002A1B48"/>
    <w:rsid w:val="002A3682"/>
    <w:rsid w:val="002A4689"/>
    <w:rsid w:val="002A49FF"/>
    <w:rsid w:val="002A6B55"/>
    <w:rsid w:val="002A6C34"/>
    <w:rsid w:val="002B09F9"/>
    <w:rsid w:val="002B200A"/>
    <w:rsid w:val="002B45C3"/>
    <w:rsid w:val="002B4EFC"/>
    <w:rsid w:val="002C4D7F"/>
    <w:rsid w:val="002D010C"/>
    <w:rsid w:val="002D1839"/>
    <w:rsid w:val="002E1B0D"/>
    <w:rsid w:val="002E2A9E"/>
    <w:rsid w:val="002E5AD9"/>
    <w:rsid w:val="002E7F22"/>
    <w:rsid w:val="002F1CE2"/>
    <w:rsid w:val="002F4528"/>
    <w:rsid w:val="002F6BA0"/>
    <w:rsid w:val="002F7348"/>
    <w:rsid w:val="002F7ED3"/>
    <w:rsid w:val="003003C3"/>
    <w:rsid w:val="00301D08"/>
    <w:rsid w:val="00303913"/>
    <w:rsid w:val="003041F7"/>
    <w:rsid w:val="003051A9"/>
    <w:rsid w:val="00305D4B"/>
    <w:rsid w:val="00316CAF"/>
    <w:rsid w:val="00317CBE"/>
    <w:rsid w:val="00332467"/>
    <w:rsid w:val="00332A62"/>
    <w:rsid w:val="00334671"/>
    <w:rsid w:val="0033593E"/>
    <w:rsid w:val="003376B0"/>
    <w:rsid w:val="00340E97"/>
    <w:rsid w:val="00341D44"/>
    <w:rsid w:val="003440A3"/>
    <w:rsid w:val="00350451"/>
    <w:rsid w:val="00351CF9"/>
    <w:rsid w:val="00354756"/>
    <w:rsid w:val="0035604F"/>
    <w:rsid w:val="0035755E"/>
    <w:rsid w:val="003601A5"/>
    <w:rsid w:val="0036091B"/>
    <w:rsid w:val="00361BA8"/>
    <w:rsid w:val="00362754"/>
    <w:rsid w:val="00363003"/>
    <w:rsid w:val="00363FB7"/>
    <w:rsid w:val="00364CBE"/>
    <w:rsid w:val="0037066D"/>
    <w:rsid w:val="00375427"/>
    <w:rsid w:val="00380EEC"/>
    <w:rsid w:val="00381341"/>
    <w:rsid w:val="00385BEC"/>
    <w:rsid w:val="00385D66"/>
    <w:rsid w:val="0039004E"/>
    <w:rsid w:val="00392D35"/>
    <w:rsid w:val="0039423A"/>
    <w:rsid w:val="003A150C"/>
    <w:rsid w:val="003A5275"/>
    <w:rsid w:val="003A6880"/>
    <w:rsid w:val="003B071E"/>
    <w:rsid w:val="003B1921"/>
    <w:rsid w:val="003B1DA3"/>
    <w:rsid w:val="003B4BF0"/>
    <w:rsid w:val="003C67A3"/>
    <w:rsid w:val="003C6B26"/>
    <w:rsid w:val="003C7107"/>
    <w:rsid w:val="003D069D"/>
    <w:rsid w:val="003D152D"/>
    <w:rsid w:val="003D2D85"/>
    <w:rsid w:val="003D40E2"/>
    <w:rsid w:val="003D5B25"/>
    <w:rsid w:val="003E3280"/>
    <w:rsid w:val="003E442F"/>
    <w:rsid w:val="003E49A9"/>
    <w:rsid w:val="003F5D6D"/>
    <w:rsid w:val="003F5FFB"/>
    <w:rsid w:val="003F6E36"/>
    <w:rsid w:val="003F7D77"/>
    <w:rsid w:val="0040070A"/>
    <w:rsid w:val="00400856"/>
    <w:rsid w:val="0040159C"/>
    <w:rsid w:val="00402E7B"/>
    <w:rsid w:val="00403069"/>
    <w:rsid w:val="004042A7"/>
    <w:rsid w:val="0040467C"/>
    <w:rsid w:val="00404832"/>
    <w:rsid w:val="00413355"/>
    <w:rsid w:val="004135DF"/>
    <w:rsid w:val="00417058"/>
    <w:rsid w:val="004171F9"/>
    <w:rsid w:val="00421A13"/>
    <w:rsid w:val="00421B3F"/>
    <w:rsid w:val="00421EC3"/>
    <w:rsid w:val="004261E4"/>
    <w:rsid w:val="00431319"/>
    <w:rsid w:val="00431EEF"/>
    <w:rsid w:val="00433DAE"/>
    <w:rsid w:val="0043405D"/>
    <w:rsid w:val="004346D5"/>
    <w:rsid w:val="00435D44"/>
    <w:rsid w:val="0044113B"/>
    <w:rsid w:val="00441E70"/>
    <w:rsid w:val="00447E84"/>
    <w:rsid w:val="00452E92"/>
    <w:rsid w:val="00453227"/>
    <w:rsid w:val="00454C80"/>
    <w:rsid w:val="004713E6"/>
    <w:rsid w:val="00473A9F"/>
    <w:rsid w:val="00477BCF"/>
    <w:rsid w:val="0048129F"/>
    <w:rsid w:val="004842E2"/>
    <w:rsid w:val="00487E27"/>
    <w:rsid w:val="00495904"/>
    <w:rsid w:val="00495BC1"/>
    <w:rsid w:val="004965E7"/>
    <w:rsid w:val="004977B1"/>
    <w:rsid w:val="004A07C7"/>
    <w:rsid w:val="004A196A"/>
    <w:rsid w:val="004A666F"/>
    <w:rsid w:val="004A7C75"/>
    <w:rsid w:val="004B25F2"/>
    <w:rsid w:val="004B610A"/>
    <w:rsid w:val="004B6C68"/>
    <w:rsid w:val="004B7397"/>
    <w:rsid w:val="004C2FCC"/>
    <w:rsid w:val="004C4601"/>
    <w:rsid w:val="004C4B4C"/>
    <w:rsid w:val="004C4DE1"/>
    <w:rsid w:val="004C524F"/>
    <w:rsid w:val="004D59A8"/>
    <w:rsid w:val="004D5B3A"/>
    <w:rsid w:val="004D6785"/>
    <w:rsid w:val="004D6C86"/>
    <w:rsid w:val="004E378E"/>
    <w:rsid w:val="004E39B5"/>
    <w:rsid w:val="004E41E7"/>
    <w:rsid w:val="004E66A3"/>
    <w:rsid w:val="004F2E29"/>
    <w:rsid w:val="004F3221"/>
    <w:rsid w:val="004F3F71"/>
    <w:rsid w:val="004F6EAA"/>
    <w:rsid w:val="005029B6"/>
    <w:rsid w:val="00502F7E"/>
    <w:rsid w:val="005030D7"/>
    <w:rsid w:val="00507116"/>
    <w:rsid w:val="005077CA"/>
    <w:rsid w:val="00507898"/>
    <w:rsid w:val="00511022"/>
    <w:rsid w:val="0051354A"/>
    <w:rsid w:val="0051501C"/>
    <w:rsid w:val="005152F3"/>
    <w:rsid w:val="00521F41"/>
    <w:rsid w:val="00523E43"/>
    <w:rsid w:val="0052536F"/>
    <w:rsid w:val="00525563"/>
    <w:rsid w:val="00525D7C"/>
    <w:rsid w:val="0052624A"/>
    <w:rsid w:val="00526485"/>
    <w:rsid w:val="00527F26"/>
    <w:rsid w:val="00533D4C"/>
    <w:rsid w:val="005356A1"/>
    <w:rsid w:val="00537813"/>
    <w:rsid w:val="00541743"/>
    <w:rsid w:val="00542702"/>
    <w:rsid w:val="0054282B"/>
    <w:rsid w:val="00545AB7"/>
    <w:rsid w:val="005479D5"/>
    <w:rsid w:val="00547F5B"/>
    <w:rsid w:val="005502D4"/>
    <w:rsid w:val="00550956"/>
    <w:rsid w:val="005509B0"/>
    <w:rsid w:val="00552AD2"/>
    <w:rsid w:val="00554F8E"/>
    <w:rsid w:val="00573A5B"/>
    <w:rsid w:val="005757C9"/>
    <w:rsid w:val="00580F62"/>
    <w:rsid w:val="0058641A"/>
    <w:rsid w:val="00590AEE"/>
    <w:rsid w:val="005924DB"/>
    <w:rsid w:val="00594042"/>
    <w:rsid w:val="00594AB3"/>
    <w:rsid w:val="00595199"/>
    <w:rsid w:val="00595F32"/>
    <w:rsid w:val="00596BAC"/>
    <w:rsid w:val="005972B9"/>
    <w:rsid w:val="00597307"/>
    <w:rsid w:val="005A452E"/>
    <w:rsid w:val="005A7F41"/>
    <w:rsid w:val="005B1A8C"/>
    <w:rsid w:val="005B2CD4"/>
    <w:rsid w:val="005B69E8"/>
    <w:rsid w:val="005B76C3"/>
    <w:rsid w:val="005C0278"/>
    <w:rsid w:val="005C0F87"/>
    <w:rsid w:val="005C153A"/>
    <w:rsid w:val="005C3143"/>
    <w:rsid w:val="005C44AD"/>
    <w:rsid w:val="005C5E55"/>
    <w:rsid w:val="005D177F"/>
    <w:rsid w:val="005D30DF"/>
    <w:rsid w:val="005D7F93"/>
    <w:rsid w:val="005E27F8"/>
    <w:rsid w:val="005E2ADB"/>
    <w:rsid w:val="005E2B67"/>
    <w:rsid w:val="005F1699"/>
    <w:rsid w:val="005F3443"/>
    <w:rsid w:val="005F3912"/>
    <w:rsid w:val="005F4847"/>
    <w:rsid w:val="005F6129"/>
    <w:rsid w:val="00603AD4"/>
    <w:rsid w:val="006053BD"/>
    <w:rsid w:val="006109B0"/>
    <w:rsid w:val="0061421F"/>
    <w:rsid w:val="00614A36"/>
    <w:rsid w:val="00616937"/>
    <w:rsid w:val="00617137"/>
    <w:rsid w:val="0062127E"/>
    <w:rsid w:val="006219B3"/>
    <w:rsid w:val="006243EE"/>
    <w:rsid w:val="00624843"/>
    <w:rsid w:val="00625556"/>
    <w:rsid w:val="006274F3"/>
    <w:rsid w:val="00627E9B"/>
    <w:rsid w:val="006302B8"/>
    <w:rsid w:val="00632DDD"/>
    <w:rsid w:val="006331F3"/>
    <w:rsid w:val="00636C3B"/>
    <w:rsid w:val="00637086"/>
    <w:rsid w:val="00642957"/>
    <w:rsid w:val="0064405D"/>
    <w:rsid w:val="00644F37"/>
    <w:rsid w:val="0064592A"/>
    <w:rsid w:val="00645F78"/>
    <w:rsid w:val="0064623D"/>
    <w:rsid w:val="00646A60"/>
    <w:rsid w:val="00650956"/>
    <w:rsid w:val="00653019"/>
    <w:rsid w:val="00654231"/>
    <w:rsid w:val="00656BD9"/>
    <w:rsid w:val="00662BEE"/>
    <w:rsid w:val="006630E6"/>
    <w:rsid w:val="006631DC"/>
    <w:rsid w:val="006743C2"/>
    <w:rsid w:val="006746FE"/>
    <w:rsid w:val="006823D7"/>
    <w:rsid w:val="00683036"/>
    <w:rsid w:val="006857AA"/>
    <w:rsid w:val="006874B9"/>
    <w:rsid w:val="0069012C"/>
    <w:rsid w:val="00691775"/>
    <w:rsid w:val="00694097"/>
    <w:rsid w:val="006945B6"/>
    <w:rsid w:val="00695E5B"/>
    <w:rsid w:val="006A0163"/>
    <w:rsid w:val="006A0351"/>
    <w:rsid w:val="006A0D31"/>
    <w:rsid w:val="006A0EDD"/>
    <w:rsid w:val="006A3345"/>
    <w:rsid w:val="006A399E"/>
    <w:rsid w:val="006A601A"/>
    <w:rsid w:val="006B01EE"/>
    <w:rsid w:val="006B0957"/>
    <w:rsid w:val="006B5AC8"/>
    <w:rsid w:val="006C1675"/>
    <w:rsid w:val="006C3CD7"/>
    <w:rsid w:val="006C4047"/>
    <w:rsid w:val="006C42E0"/>
    <w:rsid w:val="006C4CCC"/>
    <w:rsid w:val="006C5817"/>
    <w:rsid w:val="006D0295"/>
    <w:rsid w:val="006D0562"/>
    <w:rsid w:val="006D14FF"/>
    <w:rsid w:val="006D16FB"/>
    <w:rsid w:val="006D1A37"/>
    <w:rsid w:val="006D2C05"/>
    <w:rsid w:val="006D3CC8"/>
    <w:rsid w:val="006D64B9"/>
    <w:rsid w:val="006D7466"/>
    <w:rsid w:val="006E2835"/>
    <w:rsid w:val="006E3116"/>
    <w:rsid w:val="006F13FD"/>
    <w:rsid w:val="006F408F"/>
    <w:rsid w:val="006F4EA3"/>
    <w:rsid w:val="006F5107"/>
    <w:rsid w:val="007000C1"/>
    <w:rsid w:val="00700B55"/>
    <w:rsid w:val="007013E5"/>
    <w:rsid w:val="00702422"/>
    <w:rsid w:val="007036BC"/>
    <w:rsid w:val="00713C46"/>
    <w:rsid w:val="00714194"/>
    <w:rsid w:val="00715F7E"/>
    <w:rsid w:val="00720778"/>
    <w:rsid w:val="007217AE"/>
    <w:rsid w:val="00721E54"/>
    <w:rsid w:val="00724FE9"/>
    <w:rsid w:val="007263C4"/>
    <w:rsid w:val="007278A1"/>
    <w:rsid w:val="00730157"/>
    <w:rsid w:val="00732C4D"/>
    <w:rsid w:val="00734953"/>
    <w:rsid w:val="00734B27"/>
    <w:rsid w:val="00735DB7"/>
    <w:rsid w:val="00746A6C"/>
    <w:rsid w:val="00753F27"/>
    <w:rsid w:val="007546E5"/>
    <w:rsid w:val="0075495F"/>
    <w:rsid w:val="00754B44"/>
    <w:rsid w:val="00761967"/>
    <w:rsid w:val="007703D4"/>
    <w:rsid w:val="0077117A"/>
    <w:rsid w:val="00773351"/>
    <w:rsid w:val="00773788"/>
    <w:rsid w:val="007835A3"/>
    <w:rsid w:val="00783DDC"/>
    <w:rsid w:val="00785CB0"/>
    <w:rsid w:val="00794281"/>
    <w:rsid w:val="007A10FD"/>
    <w:rsid w:val="007A2DE6"/>
    <w:rsid w:val="007A3221"/>
    <w:rsid w:val="007A3318"/>
    <w:rsid w:val="007A402E"/>
    <w:rsid w:val="007A477E"/>
    <w:rsid w:val="007A5DA4"/>
    <w:rsid w:val="007A61A0"/>
    <w:rsid w:val="007A7C3A"/>
    <w:rsid w:val="007A7ED9"/>
    <w:rsid w:val="007B5F5C"/>
    <w:rsid w:val="007C1922"/>
    <w:rsid w:val="007C5876"/>
    <w:rsid w:val="007C6D06"/>
    <w:rsid w:val="007C7249"/>
    <w:rsid w:val="007C7708"/>
    <w:rsid w:val="007C789E"/>
    <w:rsid w:val="007D02ED"/>
    <w:rsid w:val="007D31FA"/>
    <w:rsid w:val="007D37DC"/>
    <w:rsid w:val="007D3E23"/>
    <w:rsid w:val="007D4DC9"/>
    <w:rsid w:val="007D5EDD"/>
    <w:rsid w:val="007E13EA"/>
    <w:rsid w:val="007E3575"/>
    <w:rsid w:val="007E3CE8"/>
    <w:rsid w:val="007E47CA"/>
    <w:rsid w:val="007E67A1"/>
    <w:rsid w:val="007F099C"/>
    <w:rsid w:val="007F0B63"/>
    <w:rsid w:val="007F0F23"/>
    <w:rsid w:val="007F42B9"/>
    <w:rsid w:val="00800512"/>
    <w:rsid w:val="00803D29"/>
    <w:rsid w:val="00804024"/>
    <w:rsid w:val="00804F58"/>
    <w:rsid w:val="0080569F"/>
    <w:rsid w:val="00806E44"/>
    <w:rsid w:val="008114BA"/>
    <w:rsid w:val="00813A13"/>
    <w:rsid w:val="008152D9"/>
    <w:rsid w:val="0083127C"/>
    <w:rsid w:val="00832219"/>
    <w:rsid w:val="0083286A"/>
    <w:rsid w:val="00837A9A"/>
    <w:rsid w:val="00841163"/>
    <w:rsid w:val="00842D05"/>
    <w:rsid w:val="00844073"/>
    <w:rsid w:val="00845E87"/>
    <w:rsid w:val="00847BE3"/>
    <w:rsid w:val="0085286F"/>
    <w:rsid w:val="00852905"/>
    <w:rsid w:val="00860232"/>
    <w:rsid w:val="008609E7"/>
    <w:rsid w:val="00860B93"/>
    <w:rsid w:val="008625B7"/>
    <w:rsid w:val="00865010"/>
    <w:rsid w:val="008656B4"/>
    <w:rsid w:val="0087459D"/>
    <w:rsid w:val="008770F6"/>
    <w:rsid w:val="0087712E"/>
    <w:rsid w:val="00882277"/>
    <w:rsid w:val="008827FC"/>
    <w:rsid w:val="00885E94"/>
    <w:rsid w:val="00886437"/>
    <w:rsid w:val="00890E60"/>
    <w:rsid w:val="008918B7"/>
    <w:rsid w:val="00893A57"/>
    <w:rsid w:val="008A0C61"/>
    <w:rsid w:val="008A1382"/>
    <w:rsid w:val="008B02B4"/>
    <w:rsid w:val="008B02F7"/>
    <w:rsid w:val="008B1A67"/>
    <w:rsid w:val="008B2996"/>
    <w:rsid w:val="008B64BF"/>
    <w:rsid w:val="008C1F8F"/>
    <w:rsid w:val="008C4414"/>
    <w:rsid w:val="008C5586"/>
    <w:rsid w:val="008C6AC9"/>
    <w:rsid w:val="008D026E"/>
    <w:rsid w:val="008D1567"/>
    <w:rsid w:val="008D1EB3"/>
    <w:rsid w:val="008D4BCE"/>
    <w:rsid w:val="008E2334"/>
    <w:rsid w:val="008E2566"/>
    <w:rsid w:val="008E27E3"/>
    <w:rsid w:val="008E29CA"/>
    <w:rsid w:val="008F10D9"/>
    <w:rsid w:val="008F1DD3"/>
    <w:rsid w:val="00902255"/>
    <w:rsid w:val="009032BB"/>
    <w:rsid w:val="00905D93"/>
    <w:rsid w:val="009070D0"/>
    <w:rsid w:val="009170F0"/>
    <w:rsid w:val="00920785"/>
    <w:rsid w:val="00920C18"/>
    <w:rsid w:val="009225B1"/>
    <w:rsid w:val="00923F7B"/>
    <w:rsid w:val="00925022"/>
    <w:rsid w:val="00930448"/>
    <w:rsid w:val="00932107"/>
    <w:rsid w:val="00933137"/>
    <w:rsid w:val="00935FA1"/>
    <w:rsid w:val="009405DD"/>
    <w:rsid w:val="00940780"/>
    <w:rsid w:val="00940B17"/>
    <w:rsid w:val="00946BD2"/>
    <w:rsid w:val="009553C7"/>
    <w:rsid w:val="00956B20"/>
    <w:rsid w:val="00956D01"/>
    <w:rsid w:val="00960E62"/>
    <w:rsid w:val="009638ED"/>
    <w:rsid w:val="0096563D"/>
    <w:rsid w:val="00966FC0"/>
    <w:rsid w:val="00967AA0"/>
    <w:rsid w:val="00976879"/>
    <w:rsid w:val="0097767A"/>
    <w:rsid w:val="00980614"/>
    <w:rsid w:val="00983FBA"/>
    <w:rsid w:val="00986EF3"/>
    <w:rsid w:val="00990824"/>
    <w:rsid w:val="00991578"/>
    <w:rsid w:val="009A009A"/>
    <w:rsid w:val="009A2862"/>
    <w:rsid w:val="009A58E5"/>
    <w:rsid w:val="009A6BAB"/>
    <w:rsid w:val="009B18CC"/>
    <w:rsid w:val="009B23D7"/>
    <w:rsid w:val="009B24CB"/>
    <w:rsid w:val="009B60B9"/>
    <w:rsid w:val="009B7A31"/>
    <w:rsid w:val="009C1877"/>
    <w:rsid w:val="009C1C5E"/>
    <w:rsid w:val="009C27EB"/>
    <w:rsid w:val="009C4BEB"/>
    <w:rsid w:val="009C56F5"/>
    <w:rsid w:val="009C5B2B"/>
    <w:rsid w:val="009D1183"/>
    <w:rsid w:val="009D2137"/>
    <w:rsid w:val="009D2632"/>
    <w:rsid w:val="009D3EC3"/>
    <w:rsid w:val="009D7896"/>
    <w:rsid w:val="009D7CB5"/>
    <w:rsid w:val="009E6F9B"/>
    <w:rsid w:val="009E7CEF"/>
    <w:rsid w:val="009F0D5F"/>
    <w:rsid w:val="009F24F4"/>
    <w:rsid w:val="009F4ACA"/>
    <w:rsid w:val="00A03547"/>
    <w:rsid w:val="00A069E6"/>
    <w:rsid w:val="00A06BA4"/>
    <w:rsid w:val="00A10333"/>
    <w:rsid w:val="00A170F1"/>
    <w:rsid w:val="00A244A9"/>
    <w:rsid w:val="00A250C8"/>
    <w:rsid w:val="00A26A05"/>
    <w:rsid w:val="00A2752C"/>
    <w:rsid w:val="00A30801"/>
    <w:rsid w:val="00A33CBB"/>
    <w:rsid w:val="00A34F8C"/>
    <w:rsid w:val="00A36C1B"/>
    <w:rsid w:val="00A40FF4"/>
    <w:rsid w:val="00A44836"/>
    <w:rsid w:val="00A44A13"/>
    <w:rsid w:val="00A44B3C"/>
    <w:rsid w:val="00A45BF3"/>
    <w:rsid w:val="00A461C9"/>
    <w:rsid w:val="00A46A4E"/>
    <w:rsid w:val="00A51930"/>
    <w:rsid w:val="00A610A0"/>
    <w:rsid w:val="00A73537"/>
    <w:rsid w:val="00A73B8E"/>
    <w:rsid w:val="00A76C48"/>
    <w:rsid w:val="00A77E1C"/>
    <w:rsid w:val="00A80E61"/>
    <w:rsid w:val="00A811FA"/>
    <w:rsid w:val="00A837B1"/>
    <w:rsid w:val="00A84379"/>
    <w:rsid w:val="00A872D8"/>
    <w:rsid w:val="00A879E4"/>
    <w:rsid w:val="00A908CA"/>
    <w:rsid w:val="00A9455E"/>
    <w:rsid w:val="00AA0257"/>
    <w:rsid w:val="00AA0833"/>
    <w:rsid w:val="00AA0EFD"/>
    <w:rsid w:val="00AA1645"/>
    <w:rsid w:val="00AA21EB"/>
    <w:rsid w:val="00AA2F46"/>
    <w:rsid w:val="00AA471A"/>
    <w:rsid w:val="00AA7B22"/>
    <w:rsid w:val="00AB1A6F"/>
    <w:rsid w:val="00AB2CE2"/>
    <w:rsid w:val="00AB3A83"/>
    <w:rsid w:val="00AB61F7"/>
    <w:rsid w:val="00AB6D7A"/>
    <w:rsid w:val="00AB7FFB"/>
    <w:rsid w:val="00AC0FF3"/>
    <w:rsid w:val="00AC2619"/>
    <w:rsid w:val="00AC57AC"/>
    <w:rsid w:val="00AC58DD"/>
    <w:rsid w:val="00AC69EA"/>
    <w:rsid w:val="00AD3138"/>
    <w:rsid w:val="00AD62C7"/>
    <w:rsid w:val="00AE3CD9"/>
    <w:rsid w:val="00AE439F"/>
    <w:rsid w:val="00AE5DDD"/>
    <w:rsid w:val="00AE779C"/>
    <w:rsid w:val="00AE7F0B"/>
    <w:rsid w:val="00AF0A78"/>
    <w:rsid w:val="00AF1F48"/>
    <w:rsid w:val="00AF2FA8"/>
    <w:rsid w:val="00AF5A17"/>
    <w:rsid w:val="00AF5D90"/>
    <w:rsid w:val="00B00D98"/>
    <w:rsid w:val="00B014BE"/>
    <w:rsid w:val="00B01FBF"/>
    <w:rsid w:val="00B02355"/>
    <w:rsid w:val="00B02A71"/>
    <w:rsid w:val="00B03D9D"/>
    <w:rsid w:val="00B10C27"/>
    <w:rsid w:val="00B124A1"/>
    <w:rsid w:val="00B12642"/>
    <w:rsid w:val="00B12ABF"/>
    <w:rsid w:val="00B14236"/>
    <w:rsid w:val="00B2254C"/>
    <w:rsid w:val="00B22C52"/>
    <w:rsid w:val="00B24120"/>
    <w:rsid w:val="00B3227D"/>
    <w:rsid w:val="00B345F9"/>
    <w:rsid w:val="00B36591"/>
    <w:rsid w:val="00B370CD"/>
    <w:rsid w:val="00B43161"/>
    <w:rsid w:val="00B51F7C"/>
    <w:rsid w:val="00B52475"/>
    <w:rsid w:val="00B52602"/>
    <w:rsid w:val="00B554DA"/>
    <w:rsid w:val="00B563BF"/>
    <w:rsid w:val="00B6465B"/>
    <w:rsid w:val="00B6576A"/>
    <w:rsid w:val="00B67160"/>
    <w:rsid w:val="00B671A5"/>
    <w:rsid w:val="00B673A5"/>
    <w:rsid w:val="00B678F4"/>
    <w:rsid w:val="00B71ACC"/>
    <w:rsid w:val="00B7556E"/>
    <w:rsid w:val="00B76B37"/>
    <w:rsid w:val="00B831AF"/>
    <w:rsid w:val="00B85987"/>
    <w:rsid w:val="00B8636A"/>
    <w:rsid w:val="00B914F2"/>
    <w:rsid w:val="00B93A19"/>
    <w:rsid w:val="00BA5C13"/>
    <w:rsid w:val="00BA5C1E"/>
    <w:rsid w:val="00BB44A7"/>
    <w:rsid w:val="00BB51E7"/>
    <w:rsid w:val="00BC0167"/>
    <w:rsid w:val="00BC3C1E"/>
    <w:rsid w:val="00BC5DAD"/>
    <w:rsid w:val="00BC5E46"/>
    <w:rsid w:val="00BD3B28"/>
    <w:rsid w:val="00BD7DC1"/>
    <w:rsid w:val="00BE1A87"/>
    <w:rsid w:val="00BE2359"/>
    <w:rsid w:val="00BE4E08"/>
    <w:rsid w:val="00BE650D"/>
    <w:rsid w:val="00BE730E"/>
    <w:rsid w:val="00BE731A"/>
    <w:rsid w:val="00BF221E"/>
    <w:rsid w:val="00BF55C6"/>
    <w:rsid w:val="00BF6C8C"/>
    <w:rsid w:val="00BF78DB"/>
    <w:rsid w:val="00C001AB"/>
    <w:rsid w:val="00C013A5"/>
    <w:rsid w:val="00C0378E"/>
    <w:rsid w:val="00C0451F"/>
    <w:rsid w:val="00C11398"/>
    <w:rsid w:val="00C1433D"/>
    <w:rsid w:val="00C14D82"/>
    <w:rsid w:val="00C15C6C"/>
    <w:rsid w:val="00C211C9"/>
    <w:rsid w:val="00C23403"/>
    <w:rsid w:val="00C30DBE"/>
    <w:rsid w:val="00C31C9D"/>
    <w:rsid w:val="00C37602"/>
    <w:rsid w:val="00C4728B"/>
    <w:rsid w:val="00C51491"/>
    <w:rsid w:val="00C5276B"/>
    <w:rsid w:val="00C53682"/>
    <w:rsid w:val="00C544D8"/>
    <w:rsid w:val="00C55EEB"/>
    <w:rsid w:val="00C56D42"/>
    <w:rsid w:val="00C673AB"/>
    <w:rsid w:val="00C67C92"/>
    <w:rsid w:val="00C70287"/>
    <w:rsid w:val="00C71035"/>
    <w:rsid w:val="00C7544A"/>
    <w:rsid w:val="00C760D9"/>
    <w:rsid w:val="00C81DAA"/>
    <w:rsid w:val="00C81E3D"/>
    <w:rsid w:val="00C84394"/>
    <w:rsid w:val="00C85009"/>
    <w:rsid w:val="00C85F4D"/>
    <w:rsid w:val="00C87D7A"/>
    <w:rsid w:val="00C92B90"/>
    <w:rsid w:val="00C974B7"/>
    <w:rsid w:val="00CA12A3"/>
    <w:rsid w:val="00CA2B9F"/>
    <w:rsid w:val="00CA2E79"/>
    <w:rsid w:val="00CA36F1"/>
    <w:rsid w:val="00CA4E48"/>
    <w:rsid w:val="00CA6D53"/>
    <w:rsid w:val="00CA73B6"/>
    <w:rsid w:val="00CB168C"/>
    <w:rsid w:val="00CB1E8E"/>
    <w:rsid w:val="00CB30DD"/>
    <w:rsid w:val="00CB791D"/>
    <w:rsid w:val="00CB7B78"/>
    <w:rsid w:val="00CC0189"/>
    <w:rsid w:val="00CC03C4"/>
    <w:rsid w:val="00CC4455"/>
    <w:rsid w:val="00CC698D"/>
    <w:rsid w:val="00CC6BD4"/>
    <w:rsid w:val="00CC71CB"/>
    <w:rsid w:val="00CD3993"/>
    <w:rsid w:val="00CD3B39"/>
    <w:rsid w:val="00CD689D"/>
    <w:rsid w:val="00CD76EA"/>
    <w:rsid w:val="00CE02D1"/>
    <w:rsid w:val="00CE25D1"/>
    <w:rsid w:val="00CE2F70"/>
    <w:rsid w:val="00CE5C38"/>
    <w:rsid w:val="00CE73CF"/>
    <w:rsid w:val="00CF1297"/>
    <w:rsid w:val="00CF50CD"/>
    <w:rsid w:val="00CF5714"/>
    <w:rsid w:val="00CF73FF"/>
    <w:rsid w:val="00D01D06"/>
    <w:rsid w:val="00D02218"/>
    <w:rsid w:val="00D02F15"/>
    <w:rsid w:val="00D03049"/>
    <w:rsid w:val="00D04B27"/>
    <w:rsid w:val="00D06C28"/>
    <w:rsid w:val="00D104B4"/>
    <w:rsid w:val="00D121CB"/>
    <w:rsid w:val="00D1258C"/>
    <w:rsid w:val="00D14ECC"/>
    <w:rsid w:val="00D160A0"/>
    <w:rsid w:val="00D2045D"/>
    <w:rsid w:val="00D207B4"/>
    <w:rsid w:val="00D20A3C"/>
    <w:rsid w:val="00D23330"/>
    <w:rsid w:val="00D35A67"/>
    <w:rsid w:val="00D3601A"/>
    <w:rsid w:val="00D40B5E"/>
    <w:rsid w:val="00D4360F"/>
    <w:rsid w:val="00D43E23"/>
    <w:rsid w:val="00D4423D"/>
    <w:rsid w:val="00D45FD7"/>
    <w:rsid w:val="00D46F7E"/>
    <w:rsid w:val="00D5329C"/>
    <w:rsid w:val="00D54F15"/>
    <w:rsid w:val="00D56186"/>
    <w:rsid w:val="00D60524"/>
    <w:rsid w:val="00D64C9F"/>
    <w:rsid w:val="00D65149"/>
    <w:rsid w:val="00D6601D"/>
    <w:rsid w:val="00D67A58"/>
    <w:rsid w:val="00D73031"/>
    <w:rsid w:val="00D76FF3"/>
    <w:rsid w:val="00D820F9"/>
    <w:rsid w:val="00D82D3E"/>
    <w:rsid w:val="00D84C98"/>
    <w:rsid w:val="00D860B1"/>
    <w:rsid w:val="00D90E69"/>
    <w:rsid w:val="00D9266E"/>
    <w:rsid w:val="00D93B53"/>
    <w:rsid w:val="00DA0F9A"/>
    <w:rsid w:val="00DA1173"/>
    <w:rsid w:val="00DA2EDF"/>
    <w:rsid w:val="00DA5714"/>
    <w:rsid w:val="00DA5D3B"/>
    <w:rsid w:val="00DA7595"/>
    <w:rsid w:val="00DA7EA4"/>
    <w:rsid w:val="00DB1A5F"/>
    <w:rsid w:val="00DB2B47"/>
    <w:rsid w:val="00DB3598"/>
    <w:rsid w:val="00DB58AA"/>
    <w:rsid w:val="00DB5E93"/>
    <w:rsid w:val="00DB79BD"/>
    <w:rsid w:val="00DC08B3"/>
    <w:rsid w:val="00DD20EC"/>
    <w:rsid w:val="00DD63D3"/>
    <w:rsid w:val="00DE23C0"/>
    <w:rsid w:val="00DE2DAF"/>
    <w:rsid w:val="00DE4284"/>
    <w:rsid w:val="00DE6130"/>
    <w:rsid w:val="00DE62D3"/>
    <w:rsid w:val="00DE713D"/>
    <w:rsid w:val="00DF0E32"/>
    <w:rsid w:val="00DF479A"/>
    <w:rsid w:val="00DF493E"/>
    <w:rsid w:val="00DF4F2F"/>
    <w:rsid w:val="00DF60F6"/>
    <w:rsid w:val="00DF637F"/>
    <w:rsid w:val="00DF67FB"/>
    <w:rsid w:val="00E0203E"/>
    <w:rsid w:val="00E04521"/>
    <w:rsid w:val="00E101BF"/>
    <w:rsid w:val="00E10E6D"/>
    <w:rsid w:val="00E114D5"/>
    <w:rsid w:val="00E1575B"/>
    <w:rsid w:val="00E16959"/>
    <w:rsid w:val="00E1797A"/>
    <w:rsid w:val="00E21CF4"/>
    <w:rsid w:val="00E237D1"/>
    <w:rsid w:val="00E252BB"/>
    <w:rsid w:val="00E311EF"/>
    <w:rsid w:val="00E3361C"/>
    <w:rsid w:val="00E33E71"/>
    <w:rsid w:val="00E34487"/>
    <w:rsid w:val="00E34983"/>
    <w:rsid w:val="00E35A23"/>
    <w:rsid w:val="00E40A89"/>
    <w:rsid w:val="00E4187E"/>
    <w:rsid w:val="00E419BE"/>
    <w:rsid w:val="00E46CAC"/>
    <w:rsid w:val="00E47BFA"/>
    <w:rsid w:val="00E64D9C"/>
    <w:rsid w:val="00E65F7F"/>
    <w:rsid w:val="00E670A7"/>
    <w:rsid w:val="00E700E1"/>
    <w:rsid w:val="00E72243"/>
    <w:rsid w:val="00E813DF"/>
    <w:rsid w:val="00E816CB"/>
    <w:rsid w:val="00E92AC1"/>
    <w:rsid w:val="00E94688"/>
    <w:rsid w:val="00E949CD"/>
    <w:rsid w:val="00E94E8D"/>
    <w:rsid w:val="00EA22D1"/>
    <w:rsid w:val="00EA3325"/>
    <w:rsid w:val="00EA54A6"/>
    <w:rsid w:val="00EA5AD0"/>
    <w:rsid w:val="00EA7C75"/>
    <w:rsid w:val="00EB6C96"/>
    <w:rsid w:val="00EC030E"/>
    <w:rsid w:val="00EC49D9"/>
    <w:rsid w:val="00EC4EB8"/>
    <w:rsid w:val="00EC519B"/>
    <w:rsid w:val="00EC5CEE"/>
    <w:rsid w:val="00EC60B6"/>
    <w:rsid w:val="00EC7219"/>
    <w:rsid w:val="00ED3F55"/>
    <w:rsid w:val="00ED6B23"/>
    <w:rsid w:val="00EE2EE7"/>
    <w:rsid w:val="00EE4698"/>
    <w:rsid w:val="00EF081C"/>
    <w:rsid w:val="00EF3036"/>
    <w:rsid w:val="00EF3065"/>
    <w:rsid w:val="00EF401A"/>
    <w:rsid w:val="00EF5AA8"/>
    <w:rsid w:val="00F015D6"/>
    <w:rsid w:val="00F05703"/>
    <w:rsid w:val="00F07457"/>
    <w:rsid w:val="00F12817"/>
    <w:rsid w:val="00F13D38"/>
    <w:rsid w:val="00F1491A"/>
    <w:rsid w:val="00F170B0"/>
    <w:rsid w:val="00F21CB4"/>
    <w:rsid w:val="00F31E74"/>
    <w:rsid w:val="00F33137"/>
    <w:rsid w:val="00F33613"/>
    <w:rsid w:val="00F33D47"/>
    <w:rsid w:val="00F34152"/>
    <w:rsid w:val="00F3434A"/>
    <w:rsid w:val="00F3644E"/>
    <w:rsid w:val="00F37C76"/>
    <w:rsid w:val="00F42E75"/>
    <w:rsid w:val="00F4366D"/>
    <w:rsid w:val="00F470A2"/>
    <w:rsid w:val="00F50DB8"/>
    <w:rsid w:val="00F518A6"/>
    <w:rsid w:val="00F5256B"/>
    <w:rsid w:val="00F52D92"/>
    <w:rsid w:val="00F614B4"/>
    <w:rsid w:val="00F61A8F"/>
    <w:rsid w:val="00F62BC9"/>
    <w:rsid w:val="00F6414A"/>
    <w:rsid w:val="00F64C34"/>
    <w:rsid w:val="00F670B5"/>
    <w:rsid w:val="00F7026B"/>
    <w:rsid w:val="00F73B9A"/>
    <w:rsid w:val="00F742FE"/>
    <w:rsid w:val="00F774CD"/>
    <w:rsid w:val="00F810A3"/>
    <w:rsid w:val="00F837A7"/>
    <w:rsid w:val="00F845E2"/>
    <w:rsid w:val="00F85965"/>
    <w:rsid w:val="00F85A91"/>
    <w:rsid w:val="00F934CB"/>
    <w:rsid w:val="00F9579F"/>
    <w:rsid w:val="00F95F4F"/>
    <w:rsid w:val="00FA067B"/>
    <w:rsid w:val="00FA3371"/>
    <w:rsid w:val="00FB1769"/>
    <w:rsid w:val="00FB289C"/>
    <w:rsid w:val="00FB60F8"/>
    <w:rsid w:val="00FB76B3"/>
    <w:rsid w:val="00FC1130"/>
    <w:rsid w:val="00FC158A"/>
    <w:rsid w:val="00FD26DB"/>
    <w:rsid w:val="00FD337D"/>
    <w:rsid w:val="00FD43C5"/>
    <w:rsid w:val="00FE11DF"/>
    <w:rsid w:val="00FE2C37"/>
    <w:rsid w:val="00FE3D4C"/>
    <w:rsid w:val="00FE7AFB"/>
    <w:rsid w:val="00FE7D75"/>
    <w:rsid w:val="00FF3686"/>
    <w:rsid w:val="00FF47A5"/>
    <w:rsid w:val="00FF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9DFD8"/>
  <w15:chartTrackingRefBased/>
  <w15:docId w15:val="{8EF2DEB1-EB7E-4F1A-BB7E-CFAA67374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F845E2"/>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F845E2"/>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F845E2"/>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F845E2"/>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F845E2"/>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F845E2"/>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F845E2"/>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F845E2"/>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F845E2"/>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845E2"/>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F845E2"/>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F845E2"/>
    <w:rPr>
      <w:rFonts w:eastAsia="Times New Roman" w:cs="Times New Roman"/>
      <w:color w:val="0F4761"/>
      <w:sz w:val="28"/>
      <w:szCs w:val="28"/>
    </w:rPr>
  </w:style>
  <w:style w:type="character" w:customStyle="1" w:styleId="Heading4Char">
    <w:name w:val="Heading 4 Char"/>
    <w:link w:val="Heading4"/>
    <w:uiPriority w:val="9"/>
    <w:semiHidden/>
    <w:rsid w:val="00F845E2"/>
    <w:rPr>
      <w:rFonts w:eastAsia="Times New Roman" w:cs="Times New Roman"/>
      <w:i/>
      <w:iCs/>
      <w:color w:val="0F4761"/>
    </w:rPr>
  </w:style>
  <w:style w:type="character" w:customStyle="1" w:styleId="Heading5Char">
    <w:name w:val="Heading 5 Char"/>
    <w:link w:val="Heading5"/>
    <w:uiPriority w:val="9"/>
    <w:semiHidden/>
    <w:rsid w:val="00F845E2"/>
    <w:rPr>
      <w:rFonts w:eastAsia="Times New Roman" w:cs="Times New Roman"/>
      <w:color w:val="0F4761"/>
    </w:rPr>
  </w:style>
  <w:style w:type="character" w:customStyle="1" w:styleId="Heading6Char">
    <w:name w:val="Heading 6 Char"/>
    <w:link w:val="Heading6"/>
    <w:uiPriority w:val="9"/>
    <w:semiHidden/>
    <w:rsid w:val="00F845E2"/>
    <w:rPr>
      <w:rFonts w:eastAsia="Times New Roman" w:cs="Times New Roman"/>
      <w:i/>
      <w:iCs/>
      <w:color w:val="595959"/>
    </w:rPr>
  </w:style>
  <w:style w:type="character" w:customStyle="1" w:styleId="Heading7Char">
    <w:name w:val="Heading 7 Char"/>
    <w:link w:val="Heading7"/>
    <w:uiPriority w:val="9"/>
    <w:semiHidden/>
    <w:rsid w:val="00F845E2"/>
    <w:rPr>
      <w:rFonts w:eastAsia="Times New Roman" w:cs="Times New Roman"/>
      <w:color w:val="595959"/>
    </w:rPr>
  </w:style>
  <w:style w:type="character" w:customStyle="1" w:styleId="Heading8Char">
    <w:name w:val="Heading 8 Char"/>
    <w:link w:val="Heading8"/>
    <w:uiPriority w:val="9"/>
    <w:semiHidden/>
    <w:rsid w:val="00F845E2"/>
    <w:rPr>
      <w:rFonts w:eastAsia="Times New Roman" w:cs="Times New Roman"/>
      <w:i/>
      <w:iCs/>
      <w:color w:val="272727"/>
    </w:rPr>
  </w:style>
  <w:style w:type="character" w:customStyle="1" w:styleId="Heading9Char">
    <w:name w:val="Heading 9 Char"/>
    <w:link w:val="Heading9"/>
    <w:uiPriority w:val="9"/>
    <w:semiHidden/>
    <w:rsid w:val="00F845E2"/>
    <w:rPr>
      <w:rFonts w:eastAsia="Times New Roman" w:cs="Times New Roman"/>
      <w:color w:val="272727"/>
    </w:rPr>
  </w:style>
  <w:style w:type="paragraph" w:styleId="Title">
    <w:name w:val="Title"/>
    <w:basedOn w:val="Normal"/>
    <w:next w:val="Normal"/>
    <w:link w:val="TitleChar"/>
    <w:uiPriority w:val="10"/>
    <w:qFormat/>
    <w:rsid w:val="00F845E2"/>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F845E2"/>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F845E2"/>
    <w:pPr>
      <w:numPr>
        <w:ilvl w:val="1"/>
      </w:numPr>
    </w:pPr>
    <w:rPr>
      <w:rFonts w:eastAsia="Times New Roman"/>
      <w:color w:val="595959"/>
      <w:spacing w:val="15"/>
      <w:sz w:val="28"/>
      <w:szCs w:val="28"/>
    </w:rPr>
  </w:style>
  <w:style w:type="character" w:customStyle="1" w:styleId="SubtitleChar">
    <w:name w:val="Subtitle Char"/>
    <w:link w:val="Subtitle"/>
    <w:uiPriority w:val="11"/>
    <w:rsid w:val="00F845E2"/>
    <w:rPr>
      <w:rFonts w:eastAsia="Times New Roman" w:cs="Times New Roman"/>
      <w:color w:val="595959"/>
      <w:spacing w:val="15"/>
      <w:sz w:val="28"/>
      <w:szCs w:val="28"/>
    </w:rPr>
  </w:style>
  <w:style w:type="paragraph" w:styleId="Quote">
    <w:name w:val="Quote"/>
    <w:basedOn w:val="Normal"/>
    <w:next w:val="Normal"/>
    <w:link w:val="QuoteChar"/>
    <w:uiPriority w:val="29"/>
    <w:qFormat/>
    <w:rsid w:val="00F845E2"/>
    <w:pPr>
      <w:spacing w:before="160"/>
      <w:jc w:val="center"/>
    </w:pPr>
    <w:rPr>
      <w:i/>
      <w:iCs/>
      <w:color w:val="404040"/>
    </w:rPr>
  </w:style>
  <w:style w:type="character" w:customStyle="1" w:styleId="QuoteChar">
    <w:name w:val="Quote Char"/>
    <w:link w:val="Quote"/>
    <w:uiPriority w:val="29"/>
    <w:rsid w:val="00F845E2"/>
    <w:rPr>
      <w:i/>
      <w:iCs/>
      <w:color w:val="404040"/>
    </w:rPr>
  </w:style>
  <w:style w:type="paragraph" w:styleId="ListParagraph">
    <w:name w:val="List Paragraph"/>
    <w:basedOn w:val="Normal"/>
    <w:uiPriority w:val="34"/>
    <w:qFormat/>
    <w:rsid w:val="00F845E2"/>
    <w:pPr>
      <w:ind w:left="720"/>
      <w:contextualSpacing/>
    </w:pPr>
  </w:style>
  <w:style w:type="character" w:styleId="IntenseEmphasis">
    <w:name w:val="Intense Emphasis"/>
    <w:uiPriority w:val="21"/>
    <w:qFormat/>
    <w:rsid w:val="00F845E2"/>
    <w:rPr>
      <w:i/>
      <w:iCs/>
      <w:color w:val="0F4761"/>
    </w:rPr>
  </w:style>
  <w:style w:type="paragraph" w:styleId="IntenseQuote">
    <w:name w:val="Intense Quote"/>
    <w:basedOn w:val="Normal"/>
    <w:next w:val="Normal"/>
    <w:link w:val="IntenseQuoteChar"/>
    <w:uiPriority w:val="30"/>
    <w:qFormat/>
    <w:rsid w:val="00F845E2"/>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F845E2"/>
    <w:rPr>
      <w:i/>
      <w:iCs/>
      <w:color w:val="0F4761"/>
    </w:rPr>
  </w:style>
  <w:style w:type="character" w:styleId="IntenseReference">
    <w:name w:val="Intense Reference"/>
    <w:uiPriority w:val="32"/>
    <w:qFormat/>
    <w:rsid w:val="00F845E2"/>
    <w:rPr>
      <w:b/>
      <w:bCs/>
      <w:smallCaps/>
      <w:color w:val="0F4761"/>
      <w:spacing w:val="5"/>
    </w:rPr>
  </w:style>
  <w:style w:type="table" w:styleId="TableGrid">
    <w:name w:val="Table Grid"/>
    <w:basedOn w:val="TableNormal"/>
    <w:uiPriority w:val="39"/>
    <w:rsid w:val="00C113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207B4"/>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rsid w:val="00A46A4E"/>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1">
    <w:name w:val="Plain Table 1"/>
    <w:basedOn w:val="TableNormal"/>
    <w:uiPriority w:val="41"/>
    <w:rsid w:val="00A46A4E"/>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LineNumber">
    <w:name w:val="line number"/>
    <w:basedOn w:val="DefaultParagraphFont"/>
    <w:uiPriority w:val="99"/>
    <w:semiHidden/>
    <w:unhideWhenUsed/>
    <w:rsid w:val="001F2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9970</TotalTime>
  <Pages>22</Pages>
  <Words>2541</Words>
  <Characters>14487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Shabina Dad (2508165)</dc:creator>
  <cp:keywords/>
  <dc:description/>
  <cp:lastModifiedBy>Shabina Dad (2508165)</cp:lastModifiedBy>
  <cp:revision>1005</cp:revision>
  <dcterms:created xsi:type="dcterms:W3CDTF">2026-07-03T12:06:00Z</dcterms:created>
  <dcterms:modified xsi:type="dcterms:W3CDTF">2026-07-24T07:59:00Z</dcterms:modified>
</cp:coreProperties>
</file>