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AC894E" w14:textId="3C51F19C" w:rsidR="00FF4502" w:rsidRPr="00EA1AE9" w:rsidRDefault="00D41936" w:rsidP="00D41936">
      <w:pPr>
        <w:pStyle w:val="Title"/>
        <w:rPr>
          <w:rFonts w:asciiTheme="minorHAnsi" w:hAnsiTheme="minorHAnsi"/>
        </w:rPr>
      </w:pPr>
      <w:r w:rsidRPr="00EA1AE9">
        <w:rPr>
          <w:rFonts w:asciiTheme="minorHAnsi" w:hAnsiTheme="minorHAnsi"/>
        </w:rPr>
        <w:t>Live Project</w:t>
      </w:r>
      <w:r w:rsidR="00826821" w:rsidRPr="00EA1AE9">
        <w:rPr>
          <w:rFonts w:asciiTheme="minorHAnsi" w:hAnsiTheme="minorHAnsi"/>
        </w:rPr>
        <w:t xml:space="preserve"> </w:t>
      </w:r>
      <w:r w:rsidR="00FF4502" w:rsidRPr="00EA1AE9">
        <w:rPr>
          <w:rFonts w:asciiTheme="minorHAnsi" w:hAnsiTheme="minorHAnsi"/>
        </w:rPr>
        <w:t>– Report</w:t>
      </w:r>
    </w:p>
    <w:p w14:paraId="6DDE7FEF" w14:textId="7EC092A1" w:rsidR="000B6214" w:rsidRPr="003A12ED" w:rsidRDefault="005D3663" w:rsidP="003A12ED">
      <w:pPr>
        <w:pStyle w:val="Heading1"/>
        <w:rPr>
          <w:b/>
          <w:bCs/>
        </w:rPr>
      </w:pPr>
      <w:r>
        <w:rPr>
          <w:b/>
          <w:bCs/>
        </w:rPr>
        <w:t>Summary of the Project</w:t>
      </w:r>
    </w:p>
    <w:p w14:paraId="13303D7C" w14:textId="38559A83" w:rsidR="00427EFB" w:rsidRDefault="00E8478C" w:rsidP="00585649">
      <w:pPr>
        <w:spacing w:line="480" w:lineRule="auto"/>
      </w:pPr>
      <w:r>
        <w:t>Back in January this year w</w:t>
      </w:r>
      <w:r w:rsidR="00446D74">
        <w:t xml:space="preserve">e received </w:t>
      </w:r>
      <w:r>
        <w:t xml:space="preserve">the Live Project </w:t>
      </w:r>
      <w:r w:rsidR="00446D74">
        <w:t xml:space="preserve">brief </w:t>
      </w:r>
      <w:r>
        <w:t>and an exciting opportunity to promote</w:t>
      </w:r>
      <w:r w:rsidR="00016909">
        <w:t xml:space="preserve"> the </w:t>
      </w:r>
      <w:r w:rsidR="007F1B21">
        <w:t>IRONMAN</w:t>
      </w:r>
      <w:r w:rsidR="00016909">
        <w:t xml:space="preserve"> Wales 2020 event. </w:t>
      </w:r>
      <w:r w:rsidR="00B34E02">
        <w:t>Our class had the</w:t>
      </w:r>
      <w:r w:rsidR="00016909">
        <w:t xml:space="preserve"> choice of two projects to work on</w:t>
      </w:r>
      <w:r w:rsidR="00B34E02">
        <w:t xml:space="preserve"> and </w:t>
      </w:r>
      <w:r w:rsidR="00016909">
        <w:t xml:space="preserve">there was a </w:t>
      </w:r>
      <w:r w:rsidR="00FF306C">
        <w:t xml:space="preserve">no hesitating which </w:t>
      </w:r>
      <w:r w:rsidR="00B34E02">
        <w:t>project</w:t>
      </w:r>
      <w:r w:rsidR="00FF306C">
        <w:t xml:space="preserve"> I’d pick to work on. Ryan Jones</w:t>
      </w:r>
      <w:r w:rsidR="005A5F3E">
        <w:t>,</w:t>
      </w:r>
      <w:r w:rsidR="00FF306C">
        <w:t xml:space="preserve"> </w:t>
      </w:r>
      <w:r w:rsidR="005A5F3E">
        <w:t xml:space="preserve">a childhood hero of </w:t>
      </w:r>
      <w:r w:rsidR="00FF306C">
        <w:t xml:space="preserve">mine growing up. A giant in professional rugby </w:t>
      </w:r>
      <w:r w:rsidR="00F51BB8">
        <w:t>and</w:t>
      </w:r>
      <w:r w:rsidR="006A55FB">
        <w:t xml:space="preserve"> </w:t>
      </w:r>
      <w:r w:rsidR="00F51BB8">
        <w:t>a true role model to young aspiring players. W</w:t>
      </w:r>
      <w:r w:rsidR="00FF306C">
        <w:t>hat a</w:t>
      </w:r>
      <w:r w:rsidR="00F51BB8">
        <w:t xml:space="preserve">n incredible </w:t>
      </w:r>
      <w:r w:rsidR="00FF306C">
        <w:t xml:space="preserve">experience to meet and </w:t>
      </w:r>
      <w:r w:rsidR="006A55FB">
        <w:t>work with Ryan himself.</w:t>
      </w:r>
    </w:p>
    <w:p w14:paraId="4275411B" w14:textId="77777777" w:rsidR="006A55FB" w:rsidRDefault="006A55FB" w:rsidP="00585649">
      <w:pPr>
        <w:spacing w:line="480" w:lineRule="auto"/>
      </w:pPr>
    </w:p>
    <w:p w14:paraId="526783C8" w14:textId="33ACE74E" w:rsidR="00AD77EA" w:rsidRDefault="00FF306C" w:rsidP="004E5AD2">
      <w:pPr>
        <w:spacing w:line="480" w:lineRule="auto"/>
      </w:pPr>
      <w:r>
        <w:t>Our original brief</w:t>
      </w:r>
      <w:r w:rsidR="00D8760F">
        <w:t xml:space="preserve"> was</w:t>
      </w:r>
      <w:r>
        <w:t xml:space="preserve"> to produce a short film or web series </w:t>
      </w:r>
      <w:r w:rsidR="002919B3">
        <w:t xml:space="preserve">following a competitor preparing for the September event in Pembrokeshire. </w:t>
      </w:r>
      <w:r w:rsidR="00174D5B">
        <w:t>Quite</w:t>
      </w:r>
      <w:r w:rsidR="00AD77EA">
        <w:t xml:space="preserve"> quickly, we mobilised a production team to work on this project</w:t>
      </w:r>
      <w:r w:rsidR="00353CD7">
        <w:t xml:space="preserve"> and we decided it was best to create a short film.</w:t>
      </w:r>
    </w:p>
    <w:p w14:paraId="0BD719D5" w14:textId="7866EDFA" w:rsidR="00AD77EA" w:rsidRDefault="00F75D55" w:rsidP="00AD77EA">
      <w:pPr>
        <w:pStyle w:val="Heading1"/>
        <w:rPr>
          <w:b/>
          <w:bCs/>
        </w:rPr>
      </w:pPr>
      <w:r>
        <w:rPr>
          <w:b/>
          <w:bCs/>
        </w:rPr>
        <w:t xml:space="preserve">Research and </w:t>
      </w:r>
      <w:r w:rsidR="003A12ED" w:rsidRPr="003A12ED">
        <w:rPr>
          <w:b/>
          <w:bCs/>
        </w:rPr>
        <w:t>Planning</w:t>
      </w:r>
    </w:p>
    <w:p w14:paraId="1F57B43B" w14:textId="77128A9E" w:rsidR="00C420EB" w:rsidRDefault="0086781A" w:rsidP="00585649">
      <w:pPr>
        <w:spacing w:line="480" w:lineRule="auto"/>
      </w:pPr>
      <w:r>
        <w:t xml:space="preserve">Our first task as a team was to discuss </w:t>
      </w:r>
      <w:r w:rsidR="007C7096">
        <w:t xml:space="preserve">the </w:t>
      </w:r>
      <w:r>
        <w:t>roles</w:t>
      </w:r>
      <w:r w:rsidR="007C7096">
        <w:t xml:space="preserve"> need</w:t>
      </w:r>
      <w:r w:rsidR="00174D5B">
        <w:t>ed</w:t>
      </w:r>
      <w:r w:rsidR="007C7096">
        <w:t xml:space="preserve"> to produce the </w:t>
      </w:r>
      <w:r w:rsidR="00174D5B">
        <w:t>short film</w:t>
      </w:r>
      <w:r w:rsidR="007C7096">
        <w:t xml:space="preserve">. We analysed all our individual </w:t>
      </w:r>
      <w:r w:rsidR="003E247C">
        <w:t>strengths</w:t>
      </w:r>
      <w:r w:rsidR="007C7096">
        <w:t xml:space="preserve"> and weaknesses and </w:t>
      </w:r>
      <w:r w:rsidR="00C37299">
        <w:t xml:space="preserve">equally appointed ourselves roles based on that criteria. </w:t>
      </w:r>
      <w:r w:rsidR="00EF7BF6">
        <w:t>The</w:t>
      </w:r>
      <w:r w:rsidR="00C37299">
        <w:t xml:space="preserve"> team had a wealth of</w:t>
      </w:r>
      <w:r w:rsidR="00EF7BF6">
        <w:t xml:space="preserve"> experience in</w:t>
      </w:r>
      <w:r w:rsidR="00C37299">
        <w:t xml:space="preserve"> camera</w:t>
      </w:r>
      <w:r w:rsidR="009338D2">
        <w:t xml:space="preserve"> skills</w:t>
      </w:r>
      <w:r w:rsidR="00EF7BF6">
        <w:t xml:space="preserve"> so c</w:t>
      </w:r>
      <w:r w:rsidR="003E247C">
        <w:t xml:space="preserve">ollectively we </w:t>
      </w:r>
      <w:r w:rsidR="009338D2">
        <w:t>decided</w:t>
      </w:r>
      <w:r w:rsidR="003E247C">
        <w:t xml:space="preserve"> I should</w:t>
      </w:r>
      <w:r w:rsidR="009338D2">
        <w:t xml:space="preserve"> lead the team </w:t>
      </w:r>
      <w:r w:rsidR="00EF7BF6">
        <w:t xml:space="preserve">as the producer. </w:t>
      </w:r>
      <w:r w:rsidR="00C14C5B">
        <w:t>It</w:t>
      </w:r>
      <w:r w:rsidR="003E247C">
        <w:t xml:space="preserve"> was my job to </w:t>
      </w:r>
      <w:r w:rsidR="009338D2">
        <w:t xml:space="preserve">execute the practical </w:t>
      </w:r>
      <w:r w:rsidR="00991DBD">
        <w:t>responsibilities and li</w:t>
      </w:r>
      <w:r w:rsidR="00C420EB">
        <w:t>ai</w:t>
      </w:r>
      <w:r w:rsidR="00991DBD">
        <w:t>se with the client</w:t>
      </w:r>
      <w:r w:rsidR="009338D2">
        <w:t xml:space="preserve"> </w:t>
      </w:r>
      <w:r w:rsidR="00991DBD">
        <w:t xml:space="preserve">to meet </w:t>
      </w:r>
      <w:r w:rsidR="00C14C5B">
        <w:t>the brief</w:t>
      </w:r>
      <w:r w:rsidR="00991DBD">
        <w:t xml:space="preserve">. </w:t>
      </w:r>
    </w:p>
    <w:p w14:paraId="1D5CD61F" w14:textId="77777777" w:rsidR="004E5AD2" w:rsidRDefault="004E5AD2" w:rsidP="00585649">
      <w:pPr>
        <w:spacing w:line="480" w:lineRule="auto"/>
      </w:pPr>
    </w:p>
    <w:p w14:paraId="33F11671" w14:textId="3C7039B0" w:rsidR="00B64ED3" w:rsidRDefault="00D05BD8" w:rsidP="00585649">
      <w:pPr>
        <w:spacing w:line="480" w:lineRule="auto"/>
      </w:pPr>
      <w:r>
        <w:t xml:space="preserve">During the </w:t>
      </w:r>
      <w:r w:rsidR="00AC2C4F">
        <w:t>planning stages, I had been to serval meetings with the university. These meetings consisted of senior management</w:t>
      </w:r>
      <w:r w:rsidR="00F84D9C">
        <w:t xml:space="preserve"> within </w:t>
      </w:r>
      <w:r w:rsidR="00AC2C4F">
        <w:t xml:space="preserve">the </w:t>
      </w:r>
      <w:r w:rsidR="00F84D9C">
        <w:t>university and the project managers from the relevant departments. This was a collaborat</w:t>
      </w:r>
      <w:r w:rsidR="000120D7">
        <w:t>ive project in conjunction with University of Wales Trinity Saint David</w:t>
      </w:r>
      <w:r w:rsidR="004B00C5">
        <w:t xml:space="preserve"> (UWTSD)</w:t>
      </w:r>
      <w:r w:rsidR="000120D7">
        <w:t xml:space="preserve">, </w:t>
      </w:r>
      <w:r w:rsidR="008C55FA">
        <w:t>the client (</w:t>
      </w:r>
      <w:r w:rsidR="007F1B21">
        <w:t>IRONMAN</w:t>
      </w:r>
      <w:r w:rsidR="008C55FA">
        <w:t>)</w:t>
      </w:r>
      <w:r w:rsidR="007F1B21">
        <w:t xml:space="preserve"> </w:t>
      </w:r>
      <w:r w:rsidR="000120D7">
        <w:t xml:space="preserve">&amp; Ryan Jones. </w:t>
      </w:r>
    </w:p>
    <w:p w14:paraId="0E12EDD4" w14:textId="073A9FBB" w:rsidR="000120D7" w:rsidRDefault="000120D7" w:rsidP="00585649">
      <w:pPr>
        <w:spacing w:line="480" w:lineRule="auto"/>
      </w:pPr>
    </w:p>
    <w:p w14:paraId="54CFE0C3" w14:textId="7025FD35" w:rsidR="00C853FF" w:rsidRDefault="000120D7" w:rsidP="00585649">
      <w:pPr>
        <w:spacing w:line="480" w:lineRule="auto"/>
      </w:pPr>
      <w:r>
        <w:lastRenderedPageBreak/>
        <w:t xml:space="preserve">I was thrown in the deep end </w:t>
      </w:r>
      <w:r w:rsidR="008C55FA">
        <w:t>at</w:t>
      </w:r>
      <w:r>
        <w:t xml:space="preserve"> the first meeting</w:t>
      </w:r>
      <w:r w:rsidR="008C55FA">
        <w:t xml:space="preserve">. There was </w:t>
      </w:r>
      <w:r>
        <w:t>no agenda, insight and little direction</w:t>
      </w:r>
      <w:r w:rsidR="008C55FA">
        <w:t xml:space="preserve"> to what was discussed previously</w:t>
      </w:r>
      <w:r>
        <w:t xml:space="preserve">. </w:t>
      </w:r>
      <w:r w:rsidR="008C55FA">
        <w:t xml:space="preserve">Knowing this, the first thing I did was take minutes for the meeting. </w:t>
      </w:r>
      <w:r w:rsidR="00D44125">
        <w:t xml:space="preserve">I did find this part of the process difficult to interpret as the brief was </w:t>
      </w:r>
      <w:r w:rsidR="004B00C5">
        <w:t>conflicting</w:t>
      </w:r>
      <w:r w:rsidR="00D44125">
        <w:t xml:space="preserve"> with the desires of </w:t>
      </w:r>
      <w:r w:rsidR="008C55FA">
        <w:t>the university.</w:t>
      </w:r>
      <w:r w:rsidR="004B00C5">
        <w:t xml:space="preserve"> </w:t>
      </w:r>
      <w:r w:rsidR="00353CD7">
        <w:t xml:space="preserve">Our plan was to create a </w:t>
      </w:r>
      <w:r w:rsidR="005809DF">
        <w:t>short film based around Ryan’s training and preparation</w:t>
      </w:r>
      <w:r w:rsidR="00AD316A">
        <w:t>,</w:t>
      </w:r>
      <w:r w:rsidR="00C853FF">
        <w:t xml:space="preserve"> but that quickly changed</w:t>
      </w:r>
      <w:r w:rsidR="005809DF">
        <w:t xml:space="preserve">. </w:t>
      </w:r>
      <w:r w:rsidR="00650AE3">
        <w:t xml:space="preserve">We had to accommodate the university </w:t>
      </w:r>
      <w:r w:rsidR="008E03D1">
        <w:t>by changing our plan</w:t>
      </w:r>
      <w:r w:rsidR="00AD316A">
        <w:t xml:space="preserve"> to fit theirs</w:t>
      </w:r>
      <w:r w:rsidR="00EC47C0">
        <w:t xml:space="preserve"> as they wanted multiple videos </w:t>
      </w:r>
      <w:r w:rsidR="00AD316A">
        <w:t xml:space="preserve">for their marketing campaign. This was </w:t>
      </w:r>
      <w:r w:rsidR="00EC47C0">
        <w:t xml:space="preserve">to showcase the partnership with </w:t>
      </w:r>
      <w:r w:rsidR="007F1B21">
        <w:t>IRONMAN</w:t>
      </w:r>
      <w:r w:rsidR="00AD316A">
        <w:t xml:space="preserve">, Ryan </w:t>
      </w:r>
      <w:r w:rsidR="00EC47C0">
        <w:t xml:space="preserve">and </w:t>
      </w:r>
      <w:r w:rsidR="007C137C">
        <w:t>UWTSD</w:t>
      </w:r>
      <w:r w:rsidR="008E03D1">
        <w:t xml:space="preserve">. At first it was frustrating, but </w:t>
      </w:r>
      <w:r w:rsidR="00AD316A">
        <w:t>as a team we</w:t>
      </w:r>
      <w:r w:rsidR="008E03D1">
        <w:t xml:space="preserve"> worked out how </w:t>
      </w:r>
      <w:r w:rsidR="00AD316A">
        <w:t xml:space="preserve">to </w:t>
      </w:r>
      <w:r w:rsidR="008E03D1">
        <w:t xml:space="preserve">take </w:t>
      </w:r>
      <w:r w:rsidR="00EC47C0">
        <w:t>ownership</w:t>
      </w:r>
      <w:r w:rsidR="008E03D1">
        <w:t xml:space="preserve"> over each episode/</w:t>
      </w:r>
      <w:r w:rsidR="00EC47C0">
        <w:t>video and help share the workload.</w:t>
      </w:r>
    </w:p>
    <w:p w14:paraId="3A5E50DA" w14:textId="77777777" w:rsidR="00C853FF" w:rsidRDefault="00C853FF" w:rsidP="00585649">
      <w:pPr>
        <w:spacing w:line="480" w:lineRule="auto"/>
      </w:pPr>
    </w:p>
    <w:p w14:paraId="26F18096" w14:textId="3A97AF08" w:rsidR="0058159E" w:rsidRDefault="004B00C5" w:rsidP="004E5AD2">
      <w:pPr>
        <w:spacing w:line="480" w:lineRule="auto"/>
      </w:pPr>
      <w:r>
        <w:t xml:space="preserve">After the first few meetings </w:t>
      </w:r>
      <w:r w:rsidR="0065646B">
        <w:t xml:space="preserve">it got easier. I had </w:t>
      </w:r>
      <w:r w:rsidR="00F45902">
        <w:t xml:space="preserve">a chance to fully </w:t>
      </w:r>
      <w:r w:rsidR="0065646B">
        <w:t xml:space="preserve">explained my </w:t>
      </w:r>
      <w:r w:rsidR="00F75D55">
        <w:t>team’s</w:t>
      </w:r>
      <w:r w:rsidR="0065646B">
        <w:t xml:space="preserve"> goal</w:t>
      </w:r>
      <w:r w:rsidR="00F45902">
        <w:t>s</w:t>
      </w:r>
      <w:r w:rsidR="0065646B">
        <w:t xml:space="preserve"> and expectations and </w:t>
      </w:r>
      <w:r w:rsidR="00F45902">
        <w:t>they soon understood. In</w:t>
      </w:r>
      <w:r w:rsidR="00D538D6">
        <w:t xml:space="preserve"> </w:t>
      </w:r>
      <w:r w:rsidR="00F45902">
        <w:t xml:space="preserve">light of this, we aligned </w:t>
      </w:r>
      <w:r w:rsidR="00D538D6">
        <w:t>our strategies and could</w:t>
      </w:r>
      <w:r w:rsidR="00353CD7">
        <w:t xml:space="preserve"> continue planning for the production phase.</w:t>
      </w:r>
      <w:r w:rsidR="0065646B">
        <w:t xml:space="preserve"> </w:t>
      </w:r>
    </w:p>
    <w:p w14:paraId="716DD093" w14:textId="1A060D16" w:rsidR="003A12ED" w:rsidRDefault="00A30E6B" w:rsidP="00A30E6B">
      <w:pPr>
        <w:pStyle w:val="Heading1"/>
        <w:rPr>
          <w:b/>
          <w:bCs/>
        </w:rPr>
      </w:pPr>
      <w:r w:rsidRPr="00A30E6B">
        <w:rPr>
          <w:b/>
          <w:bCs/>
        </w:rPr>
        <w:t>Technical Review</w:t>
      </w:r>
    </w:p>
    <w:p w14:paraId="71F6A06E" w14:textId="4612EAE5" w:rsidR="002B0CA6" w:rsidRDefault="00CF33AC" w:rsidP="002139E0">
      <w:pPr>
        <w:spacing w:line="480" w:lineRule="auto"/>
      </w:pPr>
      <w:r>
        <w:t xml:space="preserve">During planning, I had scheduled </w:t>
      </w:r>
      <w:r w:rsidR="00127DF6">
        <w:t xml:space="preserve">multiple days </w:t>
      </w:r>
      <w:r w:rsidR="000F089A">
        <w:t xml:space="preserve">for </w:t>
      </w:r>
      <w:r w:rsidR="00127DF6">
        <w:t>filming</w:t>
      </w:r>
      <w:r w:rsidR="000F089A">
        <w:t xml:space="preserve"> Ryan</w:t>
      </w:r>
      <w:r w:rsidR="00CE5240">
        <w:t xml:space="preserve">. </w:t>
      </w:r>
      <w:r w:rsidR="00127DF6">
        <w:t xml:space="preserve">The footage captured would give us everything </w:t>
      </w:r>
      <w:r w:rsidR="008D5D09">
        <w:t xml:space="preserve">needed </w:t>
      </w:r>
      <w:r w:rsidR="00127DF6">
        <w:t xml:space="preserve">for the whole web series. </w:t>
      </w:r>
      <w:r w:rsidR="008D5D09">
        <w:t xml:space="preserve">The first day of shooting was key for us as it </w:t>
      </w:r>
      <w:r w:rsidR="00DA0D52">
        <w:t xml:space="preserve">contributed the majority of the </w:t>
      </w:r>
      <w:r w:rsidR="00345FBB">
        <w:t>series. This required us</w:t>
      </w:r>
      <w:r w:rsidR="00F50062">
        <w:t xml:space="preserve"> to be sharp on day 1 of filming. This day started very slowly but </w:t>
      </w:r>
      <w:r w:rsidR="008F51E3">
        <w:t>overall;</w:t>
      </w:r>
      <w:r w:rsidR="00F50062">
        <w:t xml:space="preserve"> </w:t>
      </w:r>
      <w:r w:rsidR="00282690">
        <w:t xml:space="preserve">we achieved all our objectives. </w:t>
      </w:r>
      <w:r w:rsidR="007C3ED4">
        <w:t>But the reality was, o</w:t>
      </w:r>
      <w:r w:rsidR="00282690">
        <w:t>ur team were underprepared</w:t>
      </w:r>
      <w:r w:rsidR="00E86F70">
        <w:t xml:space="preserve">. We only had a single battery for one camera, no sound recorder and </w:t>
      </w:r>
      <w:r w:rsidR="008C27B3">
        <w:t xml:space="preserve">insufficient </w:t>
      </w:r>
      <w:r w:rsidR="00E86F70">
        <w:t xml:space="preserve">SD cards. I </w:t>
      </w:r>
      <w:r w:rsidR="00384206">
        <w:t xml:space="preserve">own a lot of AV equipment but didn’t bring any </w:t>
      </w:r>
      <w:r w:rsidR="004C78C3">
        <w:t xml:space="preserve">to the shoot </w:t>
      </w:r>
      <w:r w:rsidR="00384206">
        <w:t>because I wasn’t the DOP. In hindsight</w:t>
      </w:r>
      <w:r w:rsidR="007C3ED4">
        <w:t xml:space="preserve">, I should have brought </w:t>
      </w:r>
      <w:r w:rsidR="00085FF6">
        <w:t>them as a backup. I will make sure I do this next time I’m producing. There seemed to be some miscommunication about who was responsible for some of the kit. Should the producer have done it</w:t>
      </w:r>
      <w:r w:rsidR="006852D3">
        <w:t>? S</w:t>
      </w:r>
      <w:r w:rsidR="00085FF6">
        <w:t xml:space="preserve">hould the DOP have managed the kit list? </w:t>
      </w:r>
      <w:r w:rsidR="00D777BB">
        <w:t>However,</w:t>
      </w:r>
      <w:r w:rsidR="00085FF6">
        <w:t xml:space="preserve"> it’s something we should </w:t>
      </w:r>
      <w:r w:rsidR="00085FF6">
        <w:lastRenderedPageBreak/>
        <w:t xml:space="preserve">have discussed and checked. It was a minor </w:t>
      </w:r>
      <w:r w:rsidR="002B0CA6">
        <w:t>obstacle</w:t>
      </w:r>
      <w:r w:rsidR="00085FF6">
        <w:t xml:space="preserve"> during the shoot, but we coped well and </w:t>
      </w:r>
      <w:r w:rsidR="00851E8E">
        <w:t>got</w:t>
      </w:r>
      <w:r w:rsidR="00085FF6">
        <w:t xml:space="preserve"> </w:t>
      </w:r>
      <w:r w:rsidR="00851E8E">
        <w:t xml:space="preserve">all our </w:t>
      </w:r>
      <w:r w:rsidR="002B0CA6">
        <w:t>shots.</w:t>
      </w:r>
    </w:p>
    <w:p w14:paraId="5C297776" w14:textId="3DD8CC2C" w:rsidR="002B0CA6" w:rsidRDefault="002B0CA6" w:rsidP="002139E0">
      <w:pPr>
        <w:spacing w:line="480" w:lineRule="auto"/>
      </w:pPr>
    </w:p>
    <w:p w14:paraId="34F4D938" w14:textId="6A6C4188" w:rsidR="00C92756" w:rsidRDefault="002B0CA6" w:rsidP="004E5AD2">
      <w:pPr>
        <w:spacing w:line="480" w:lineRule="auto"/>
      </w:pPr>
      <w:r>
        <w:t xml:space="preserve">Despite our hiccup, the Interview </w:t>
      </w:r>
      <w:r w:rsidR="006F2424">
        <w:t xml:space="preserve">with Ryan </w:t>
      </w:r>
      <w:r>
        <w:t xml:space="preserve">went very well. I </w:t>
      </w:r>
      <w:r w:rsidR="00526528">
        <w:t>knew</w:t>
      </w:r>
      <w:r>
        <w:t xml:space="preserve"> before meeting </w:t>
      </w:r>
      <w:r w:rsidR="006F2424">
        <w:t>him</w:t>
      </w:r>
      <w:r>
        <w:t xml:space="preserve"> that his time </w:t>
      </w:r>
      <w:r w:rsidR="00526528">
        <w:t>was</w:t>
      </w:r>
      <w:r>
        <w:t xml:space="preserve"> </w:t>
      </w:r>
      <w:r w:rsidR="0032046C">
        <w:t>valuable,</w:t>
      </w:r>
      <w:r>
        <w:t xml:space="preserve"> and we couldn’t </w:t>
      </w:r>
      <w:r w:rsidR="006F2424">
        <w:t xml:space="preserve">afford to mess him around. We </w:t>
      </w:r>
      <w:r w:rsidR="0032046C">
        <w:t xml:space="preserve">needed to manage our time with him well and make sure we were prepared with questions and </w:t>
      </w:r>
      <w:r w:rsidR="008910A4">
        <w:t xml:space="preserve">lighting setups. </w:t>
      </w:r>
      <w:r w:rsidR="00F0297D">
        <w:t xml:space="preserve">Tom did a great job questioning Ryan, </w:t>
      </w:r>
      <w:proofErr w:type="spellStart"/>
      <w:r w:rsidR="00F0297D">
        <w:t>Ieuan</w:t>
      </w:r>
      <w:proofErr w:type="spellEnd"/>
      <w:r w:rsidR="00F0297D">
        <w:t xml:space="preserve"> and </w:t>
      </w:r>
      <w:proofErr w:type="spellStart"/>
      <w:r w:rsidR="00F0297D">
        <w:t>Seb</w:t>
      </w:r>
      <w:proofErr w:type="spellEnd"/>
      <w:r w:rsidR="00F0297D">
        <w:t xml:space="preserve"> were manning their cameras respectively, and I called the takes while on sound. It </w:t>
      </w:r>
      <w:r w:rsidR="002139E0">
        <w:t>went</w:t>
      </w:r>
      <w:r w:rsidR="00F0297D">
        <w:t xml:space="preserve"> </w:t>
      </w:r>
      <w:r w:rsidR="002139E0">
        <w:t>smoothly</w:t>
      </w:r>
      <w:r w:rsidR="00F0297D">
        <w:t xml:space="preserve"> and Ryan gave us all the answers </w:t>
      </w:r>
      <w:r w:rsidR="00386B95">
        <w:t xml:space="preserve">we expected. This helped us massively </w:t>
      </w:r>
      <w:r w:rsidR="004836D3">
        <w:t xml:space="preserve">in </w:t>
      </w:r>
      <w:r w:rsidR="00C92756">
        <w:t xml:space="preserve">post-production </w:t>
      </w:r>
      <w:r w:rsidR="004836D3">
        <w:t xml:space="preserve">as we were able </w:t>
      </w:r>
      <w:r w:rsidR="00C92756">
        <w:t xml:space="preserve">to build a story around his narrative. </w:t>
      </w:r>
    </w:p>
    <w:p w14:paraId="59615903" w14:textId="67B9FE33" w:rsidR="00C92756" w:rsidRPr="00C92756" w:rsidRDefault="00C92756" w:rsidP="00C92756">
      <w:pPr>
        <w:pStyle w:val="Heading1"/>
        <w:rPr>
          <w:b/>
          <w:bCs/>
        </w:rPr>
      </w:pPr>
      <w:r w:rsidRPr="00C92756">
        <w:rPr>
          <w:b/>
          <w:bCs/>
        </w:rPr>
        <w:t>Outcome</w:t>
      </w:r>
    </w:p>
    <w:p w14:paraId="0DEB1A23" w14:textId="6AA1DBA7" w:rsidR="00DD6270" w:rsidRDefault="00AF5766" w:rsidP="002139E0">
      <w:pPr>
        <w:spacing w:line="480" w:lineRule="auto"/>
      </w:pPr>
      <w:r>
        <w:t xml:space="preserve">Who could have anticipated a pandemic? Nobody would have expected </w:t>
      </w:r>
      <w:r w:rsidR="00C356BC">
        <w:t>us to be in this position.</w:t>
      </w:r>
      <w:r w:rsidR="00AE4059">
        <w:t xml:space="preserve"> </w:t>
      </w:r>
      <w:r w:rsidR="00043EFF">
        <w:t>In</w:t>
      </w:r>
      <w:r w:rsidR="00AE4059">
        <w:t xml:space="preserve"> hindsight </w:t>
      </w:r>
      <w:r w:rsidR="00043EFF">
        <w:t xml:space="preserve">it’s </w:t>
      </w:r>
      <w:r w:rsidR="00AE4059">
        <w:t>made me think</w:t>
      </w:r>
      <w:r w:rsidR="00043EFF">
        <w:t>. S</w:t>
      </w:r>
      <w:r w:rsidR="00AE4059">
        <w:t xml:space="preserve">hould we have had a contingency plan? </w:t>
      </w:r>
      <w:r w:rsidR="001E1EEE">
        <w:t xml:space="preserve">Ryan getting injured would have been </w:t>
      </w:r>
      <w:r w:rsidR="000E016C">
        <w:t xml:space="preserve">far </w:t>
      </w:r>
      <w:r w:rsidR="001E1EEE">
        <w:t xml:space="preserve">more probable than a global pandemic. </w:t>
      </w:r>
      <w:r w:rsidR="000E016C">
        <w:t>Nex</w:t>
      </w:r>
      <w:r w:rsidR="00DD6270">
        <w:t xml:space="preserve">t time it’s a good idea to get </w:t>
      </w:r>
      <w:r w:rsidR="000E016C">
        <w:t>an alternative plan on paper</w:t>
      </w:r>
      <w:r w:rsidR="00DD6270">
        <w:t xml:space="preserve">. </w:t>
      </w:r>
      <w:r w:rsidR="000E016C">
        <w:t>It wouldn’t n</w:t>
      </w:r>
      <w:r w:rsidR="00DD6270">
        <w:t xml:space="preserve">eed to be concrete with </w:t>
      </w:r>
      <w:r w:rsidR="000E016C">
        <w:t xml:space="preserve">extensive </w:t>
      </w:r>
      <w:r w:rsidR="00DD6270">
        <w:t>pre-production, but it’s good to have an idea what to do when it doesn’t go to plan.</w:t>
      </w:r>
    </w:p>
    <w:p w14:paraId="027384C7" w14:textId="77777777" w:rsidR="00DD6270" w:rsidRDefault="00DD6270" w:rsidP="002139E0">
      <w:pPr>
        <w:spacing w:line="480" w:lineRule="auto"/>
      </w:pPr>
    </w:p>
    <w:p w14:paraId="51CD64BE" w14:textId="05149F19" w:rsidR="00C356BC" w:rsidRDefault="00DD6270" w:rsidP="002139E0">
      <w:pPr>
        <w:spacing w:line="480" w:lineRule="auto"/>
      </w:pPr>
      <w:r>
        <w:t xml:space="preserve">Overall, I believe all our videos came out </w:t>
      </w:r>
      <w:r w:rsidR="006855E0">
        <w:t xml:space="preserve">considering our </w:t>
      </w:r>
      <w:r>
        <w:t xml:space="preserve">limited </w:t>
      </w:r>
      <w:r w:rsidR="006855E0">
        <w:t>library of c</w:t>
      </w:r>
      <w:r>
        <w:t xml:space="preserve">ontent. </w:t>
      </w:r>
      <w:r w:rsidR="003C78CD">
        <w:t xml:space="preserve">If we had the time planned with </w:t>
      </w:r>
      <w:r>
        <w:t xml:space="preserve">Ryan, we </w:t>
      </w:r>
      <w:r w:rsidR="003C78CD">
        <w:t>would</w:t>
      </w:r>
      <w:r>
        <w:t xml:space="preserve"> have had a lot more shots to use in our edits. </w:t>
      </w:r>
      <w:r w:rsidR="00CB4EF3">
        <w:t xml:space="preserve">Most of us had to utilise the video clips captured from the single day of shooting. I guess, if we were more prepared, we could have filmed more content before lockdown happened. We spent far too much time as a team deciding and thinking rather than actually out there shooting. </w:t>
      </w:r>
      <w:r w:rsidR="001E1EEE">
        <w:t xml:space="preserve"> </w:t>
      </w:r>
    </w:p>
    <w:p w14:paraId="416E062E" w14:textId="768FFA58" w:rsidR="002B0CA6" w:rsidRDefault="00C356BC" w:rsidP="00C22AFE">
      <w:pPr>
        <w:pStyle w:val="Heading1"/>
        <w:rPr>
          <w:b/>
          <w:bCs/>
        </w:rPr>
      </w:pPr>
      <w:r w:rsidRPr="00C356BC">
        <w:rPr>
          <w:b/>
          <w:bCs/>
        </w:rPr>
        <w:lastRenderedPageBreak/>
        <w:t>Conclusion</w:t>
      </w:r>
    </w:p>
    <w:p w14:paraId="0C8408C5" w14:textId="34BB2F7B" w:rsidR="00C22AFE" w:rsidRDefault="00C22AFE" w:rsidP="002139E0">
      <w:pPr>
        <w:spacing w:line="480" w:lineRule="auto"/>
      </w:pPr>
      <w:r>
        <w:t>I tho</w:t>
      </w:r>
      <w:r w:rsidR="004D1E7B">
        <w:t>ro</w:t>
      </w:r>
      <w:r>
        <w:t xml:space="preserve">ughly enjoyed working on this project. To work with a reputable sporting professional is quite an </w:t>
      </w:r>
      <w:r w:rsidR="004D1E7B">
        <w:t>achievement</w:t>
      </w:r>
      <w:r>
        <w:t xml:space="preserve"> for a young filmmaker. </w:t>
      </w:r>
      <w:r w:rsidR="008C2B46">
        <w:t xml:space="preserve">Ryan now </w:t>
      </w:r>
      <w:r>
        <w:t xml:space="preserve">gives me </w:t>
      </w:r>
      <w:r w:rsidR="004D1E7B">
        <w:t xml:space="preserve">increased </w:t>
      </w:r>
      <w:r>
        <w:t xml:space="preserve">credibility </w:t>
      </w:r>
      <w:r w:rsidR="008C2B46">
        <w:t>and a stronger portfolio.</w:t>
      </w:r>
      <w:r w:rsidR="00D05E0D">
        <w:t xml:space="preserve"> This will give my business value and increase my reach with local businesses. </w:t>
      </w:r>
      <w:r w:rsidR="008C2B46">
        <w:t xml:space="preserve"> </w:t>
      </w:r>
    </w:p>
    <w:p w14:paraId="4CD5A398" w14:textId="3AF1D237" w:rsidR="008153D0" w:rsidRDefault="008153D0" w:rsidP="002139E0">
      <w:pPr>
        <w:spacing w:line="480" w:lineRule="auto"/>
      </w:pPr>
    </w:p>
    <w:p w14:paraId="6A1A5335" w14:textId="0A376740" w:rsidR="00D5114D" w:rsidRDefault="008153D0" w:rsidP="002139E0">
      <w:pPr>
        <w:spacing w:line="480" w:lineRule="auto"/>
      </w:pPr>
      <w:r>
        <w:t>As well as a personal</w:t>
      </w:r>
      <w:r w:rsidR="00103823">
        <w:t xml:space="preserve"> acclamation, I’ve gained valuable experience working with </w:t>
      </w:r>
      <w:r w:rsidR="00264696">
        <w:t>a</w:t>
      </w:r>
      <w:r w:rsidR="008C4C8F">
        <w:t xml:space="preserve"> </w:t>
      </w:r>
      <w:r w:rsidR="00264696">
        <w:t>larg</w:t>
      </w:r>
      <w:r w:rsidR="008C4C8F">
        <w:t xml:space="preserve">e </w:t>
      </w:r>
      <w:r w:rsidR="00264696">
        <w:t>organisation</w:t>
      </w:r>
      <w:r w:rsidR="008C4C8F">
        <w:t>.</w:t>
      </w:r>
      <w:r w:rsidR="00D5114D">
        <w:t xml:space="preserve"> Thanks to this project, </w:t>
      </w:r>
      <w:r w:rsidR="009564A6">
        <w:t>it’s</w:t>
      </w:r>
      <w:r w:rsidR="008C4C8F">
        <w:t xml:space="preserve"> given me a taste of what it’s like </w:t>
      </w:r>
      <w:r w:rsidR="00D5114D">
        <w:t xml:space="preserve">to work businesses of a larger scale and best practices </w:t>
      </w:r>
      <w:r w:rsidR="00D05E0D">
        <w:t>for</w:t>
      </w:r>
      <w:r w:rsidR="00D5114D">
        <w:t xml:space="preserve"> </w:t>
      </w:r>
      <w:r w:rsidR="00D05E0D">
        <w:t xml:space="preserve">communication </w:t>
      </w:r>
      <w:r w:rsidR="00D5114D">
        <w:t xml:space="preserve">and </w:t>
      </w:r>
      <w:r w:rsidR="002139E0">
        <w:t>delivering expectations</w:t>
      </w:r>
      <w:r w:rsidR="00D5114D">
        <w:t xml:space="preserve">. </w:t>
      </w:r>
      <w:r w:rsidR="00F05C2E">
        <w:t>We adapted successfully to the current climate and</w:t>
      </w:r>
      <w:r w:rsidR="009564A6">
        <w:t xml:space="preserve"> there were </w:t>
      </w:r>
      <w:r w:rsidR="00F05C2E">
        <w:t xml:space="preserve">lots of </w:t>
      </w:r>
      <w:r w:rsidR="009564A6">
        <w:t>positives to take from this. I’ve learnt a great deal</w:t>
      </w:r>
      <w:r w:rsidR="00F05C2E">
        <w:t xml:space="preserve"> from this module </w:t>
      </w:r>
      <w:r w:rsidR="009564A6">
        <w:t>that I can apply to my future studies and help develop my technical and business skills as a filmmaker.</w:t>
      </w:r>
    </w:p>
    <w:p w14:paraId="7530C50E" w14:textId="021BE825" w:rsidR="00A30E6B" w:rsidRPr="00A30E6B" w:rsidRDefault="00085FF6" w:rsidP="002139E0">
      <w:pPr>
        <w:spacing w:line="480" w:lineRule="auto"/>
      </w:pPr>
      <w:r>
        <w:t xml:space="preserve"> </w:t>
      </w:r>
    </w:p>
    <w:sectPr w:rsidR="00A30E6B" w:rsidRPr="00A30E6B" w:rsidSect="004E5AD2">
      <w:headerReference w:type="default" r:id="rId6"/>
      <w:footerReference w:type="even" r:id="rId7"/>
      <w:footerReference w:type="default" r:id="rId8"/>
      <w:pgSz w:w="11900" w:h="16840"/>
      <w:pgMar w:top="1134" w:right="1440" w:bottom="1134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CAF6C7" w14:textId="77777777" w:rsidR="00366D72" w:rsidRDefault="00366D72" w:rsidP="004572FB">
      <w:r>
        <w:separator/>
      </w:r>
    </w:p>
  </w:endnote>
  <w:endnote w:type="continuationSeparator" w:id="0">
    <w:p w14:paraId="106B4FBD" w14:textId="77777777" w:rsidR="00366D72" w:rsidRDefault="00366D72" w:rsidP="00457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847250755"/>
      <w:docPartObj>
        <w:docPartGallery w:val="Page Numbers (Bottom of Page)"/>
        <w:docPartUnique/>
      </w:docPartObj>
    </w:sdtPr>
    <w:sdtContent>
      <w:p w14:paraId="0580283D" w14:textId="7822B681" w:rsidR="004E5AD2" w:rsidRDefault="004E5AD2" w:rsidP="008B3BD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21FEB96" w14:textId="77777777" w:rsidR="004E5AD2" w:rsidRDefault="004E5AD2" w:rsidP="004E5AD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541557272"/>
      <w:docPartObj>
        <w:docPartGallery w:val="Page Numbers (Bottom of Page)"/>
        <w:docPartUnique/>
      </w:docPartObj>
    </w:sdtPr>
    <w:sdtContent>
      <w:p w14:paraId="411DE01D" w14:textId="22C48328" w:rsidR="004E5AD2" w:rsidRDefault="004E5AD2" w:rsidP="008B3BD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61B042A" w14:textId="5598589E" w:rsidR="004E5AD2" w:rsidRDefault="00EC333B" w:rsidP="004E5AD2">
    <w:pPr>
      <w:pStyle w:val="Footer"/>
      <w:ind w:right="360"/>
    </w:pPr>
    <w:r>
      <w:t>180</w:t>
    </w:r>
    <w:r w:rsidR="00585649">
      <w:t>3440</w:t>
    </w:r>
    <w:r w:rsidR="004E5AD2">
      <w:tab/>
    </w:r>
    <w:r w:rsidR="004E5AD2">
      <w:tab/>
    </w:r>
  </w:p>
  <w:p w14:paraId="2E19BD01" w14:textId="441433FB" w:rsidR="00EC333B" w:rsidRDefault="00585649">
    <w:pPr>
      <w:pStyle w:val="Footer"/>
    </w:pPr>
    <w:r>
      <w:t>James Henry John Owen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2A3625" w14:textId="77777777" w:rsidR="00366D72" w:rsidRDefault="00366D72" w:rsidP="004572FB">
      <w:r>
        <w:separator/>
      </w:r>
    </w:p>
  </w:footnote>
  <w:footnote w:type="continuationSeparator" w:id="0">
    <w:p w14:paraId="00831204" w14:textId="77777777" w:rsidR="00366D72" w:rsidRDefault="00366D72" w:rsidP="004572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2865BB" w14:textId="4DFAF799" w:rsidR="00EA1AE9" w:rsidRDefault="00EC333B" w:rsidP="00EC333B">
    <w:pPr>
      <w:pStyle w:val="Header"/>
    </w:pPr>
    <w:r>
      <w:t>HPMF5008</w:t>
    </w:r>
    <w:r>
      <w:tab/>
    </w:r>
    <w:r>
      <w:tab/>
      <w:t>Assessment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75D"/>
    <w:rsid w:val="0000375D"/>
    <w:rsid w:val="0001121B"/>
    <w:rsid w:val="000120D7"/>
    <w:rsid w:val="00016909"/>
    <w:rsid w:val="000231C2"/>
    <w:rsid w:val="000258D1"/>
    <w:rsid w:val="000303B2"/>
    <w:rsid w:val="000306CB"/>
    <w:rsid w:val="0004300C"/>
    <w:rsid w:val="00043DB9"/>
    <w:rsid w:val="00043EFF"/>
    <w:rsid w:val="00072686"/>
    <w:rsid w:val="00074D63"/>
    <w:rsid w:val="00082DF4"/>
    <w:rsid w:val="00085FF6"/>
    <w:rsid w:val="00086326"/>
    <w:rsid w:val="00093F55"/>
    <w:rsid w:val="00094E70"/>
    <w:rsid w:val="000A13AD"/>
    <w:rsid w:val="000A6BBD"/>
    <w:rsid w:val="000B050B"/>
    <w:rsid w:val="000B0F4E"/>
    <w:rsid w:val="000B1916"/>
    <w:rsid w:val="000B6214"/>
    <w:rsid w:val="000E016C"/>
    <w:rsid w:val="000F089A"/>
    <w:rsid w:val="000F22FF"/>
    <w:rsid w:val="000F5731"/>
    <w:rsid w:val="000F6F49"/>
    <w:rsid w:val="00103823"/>
    <w:rsid w:val="0010677A"/>
    <w:rsid w:val="00111880"/>
    <w:rsid w:val="00127DF6"/>
    <w:rsid w:val="00144F09"/>
    <w:rsid w:val="00145BF4"/>
    <w:rsid w:val="00147E1D"/>
    <w:rsid w:val="00160658"/>
    <w:rsid w:val="00160707"/>
    <w:rsid w:val="00160C7A"/>
    <w:rsid w:val="00174D5B"/>
    <w:rsid w:val="00175D3B"/>
    <w:rsid w:val="001911C5"/>
    <w:rsid w:val="00193273"/>
    <w:rsid w:val="001A1B3C"/>
    <w:rsid w:val="001B1206"/>
    <w:rsid w:val="001C1A82"/>
    <w:rsid w:val="001C2207"/>
    <w:rsid w:val="001D4AA4"/>
    <w:rsid w:val="001E1EEE"/>
    <w:rsid w:val="001F35B1"/>
    <w:rsid w:val="001F7555"/>
    <w:rsid w:val="002016E3"/>
    <w:rsid w:val="002103AA"/>
    <w:rsid w:val="0021166D"/>
    <w:rsid w:val="002139E0"/>
    <w:rsid w:val="0023425A"/>
    <w:rsid w:val="002513C4"/>
    <w:rsid w:val="00254201"/>
    <w:rsid w:val="00254CD3"/>
    <w:rsid w:val="002577C6"/>
    <w:rsid w:val="00264696"/>
    <w:rsid w:val="0027205A"/>
    <w:rsid w:val="00276C8D"/>
    <w:rsid w:val="00282690"/>
    <w:rsid w:val="00282FF9"/>
    <w:rsid w:val="002847D1"/>
    <w:rsid w:val="00286643"/>
    <w:rsid w:val="00290DC2"/>
    <w:rsid w:val="002919B3"/>
    <w:rsid w:val="002929E9"/>
    <w:rsid w:val="00293080"/>
    <w:rsid w:val="00293C2C"/>
    <w:rsid w:val="002A0EC8"/>
    <w:rsid w:val="002A7DB5"/>
    <w:rsid w:val="002B0CA6"/>
    <w:rsid w:val="002C21A6"/>
    <w:rsid w:val="002D29D5"/>
    <w:rsid w:val="002D3389"/>
    <w:rsid w:val="002E2123"/>
    <w:rsid w:val="002E3C15"/>
    <w:rsid w:val="002E61C8"/>
    <w:rsid w:val="002F663A"/>
    <w:rsid w:val="002F6A47"/>
    <w:rsid w:val="00303E8B"/>
    <w:rsid w:val="00315218"/>
    <w:rsid w:val="0032046C"/>
    <w:rsid w:val="00332F95"/>
    <w:rsid w:val="00333BE1"/>
    <w:rsid w:val="00336A51"/>
    <w:rsid w:val="00336CF2"/>
    <w:rsid w:val="00345FBB"/>
    <w:rsid w:val="00347400"/>
    <w:rsid w:val="00353513"/>
    <w:rsid w:val="00353CD7"/>
    <w:rsid w:val="00362FF9"/>
    <w:rsid w:val="00366D72"/>
    <w:rsid w:val="00370E05"/>
    <w:rsid w:val="00372660"/>
    <w:rsid w:val="00373D04"/>
    <w:rsid w:val="00381E5E"/>
    <w:rsid w:val="00384206"/>
    <w:rsid w:val="00386B95"/>
    <w:rsid w:val="0039146C"/>
    <w:rsid w:val="003942F8"/>
    <w:rsid w:val="003965B3"/>
    <w:rsid w:val="003A12ED"/>
    <w:rsid w:val="003C1165"/>
    <w:rsid w:val="003C78CD"/>
    <w:rsid w:val="003D31AA"/>
    <w:rsid w:val="003D67BD"/>
    <w:rsid w:val="003D747F"/>
    <w:rsid w:val="003E247C"/>
    <w:rsid w:val="00405316"/>
    <w:rsid w:val="00410EC9"/>
    <w:rsid w:val="00413B91"/>
    <w:rsid w:val="00414A36"/>
    <w:rsid w:val="004154EA"/>
    <w:rsid w:val="00424AF9"/>
    <w:rsid w:val="0042641B"/>
    <w:rsid w:val="00427EFB"/>
    <w:rsid w:val="0043447D"/>
    <w:rsid w:val="00441EA7"/>
    <w:rsid w:val="004453EC"/>
    <w:rsid w:val="00446D74"/>
    <w:rsid w:val="004544A9"/>
    <w:rsid w:val="004572FB"/>
    <w:rsid w:val="0045781D"/>
    <w:rsid w:val="00461014"/>
    <w:rsid w:val="004611B8"/>
    <w:rsid w:val="00461848"/>
    <w:rsid w:val="00465A46"/>
    <w:rsid w:val="00466797"/>
    <w:rsid w:val="004824DD"/>
    <w:rsid w:val="004836D3"/>
    <w:rsid w:val="004842C4"/>
    <w:rsid w:val="0049250D"/>
    <w:rsid w:val="00493F02"/>
    <w:rsid w:val="00495339"/>
    <w:rsid w:val="004A4FC1"/>
    <w:rsid w:val="004B00C5"/>
    <w:rsid w:val="004C151F"/>
    <w:rsid w:val="004C3634"/>
    <w:rsid w:val="004C78C3"/>
    <w:rsid w:val="004D1E7B"/>
    <w:rsid w:val="004E1324"/>
    <w:rsid w:val="004E22F8"/>
    <w:rsid w:val="004E5AD2"/>
    <w:rsid w:val="004E608F"/>
    <w:rsid w:val="004F15BF"/>
    <w:rsid w:val="004F4165"/>
    <w:rsid w:val="00500D4B"/>
    <w:rsid w:val="005057AB"/>
    <w:rsid w:val="00526528"/>
    <w:rsid w:val="0052758E"/>
    <w:rsid w:val="00561EE8"/>
    <w:rsid w:val="00574610"/>
    <w:rsid w:val="005809DF"/>
    <w:rsid w:val="00581383"/>
    <w:rsid w:val="0058159E"/>
    <w:rsid w:val="00585649"/>
    <w:rsid w:val="005A0CCA"/>
    <w:rsid w:val="005A5F3E"/>
    <w:rsid w:val="005C4CF3"/>
    <w:rsid w:val="005C645F"/>
    <w:rsid w:val="005D185C"/>
    <w:rsid w:val="005D3663"/>
    <w:rsid w:val="005D6E59"/>
    <w:rsid w:val="005E13E7"/>
    <w:rsid w:val="005E1A5A"/>
    <w:rsid w:val="005F495C"/>
    <w:rsid w:val="005F5E01"/>
    <w:rsid w:val="00602606"/>
    <w:rsid w:val="00602FD1"/>
    <w:rsid w:val="00611D21"/>
    <w:rsid w:val="00632449"/>
    <w:rsid w:val="006447D7"/>
    <w:rsid w:val="00647F22"/>
    <w:rsid w:val="00650AE3"/>
    <w:rsid w:val="00651083"/>
    <w:rsid w:val="00654DFF"/>
    <w:rsid w:val="0065646B"/>
    <w:rsid w:val="006852D3"/>
    <w:rsid w:val="006855E0"/>
    <w:rsid w:val="006A141F"/>
    <w:rsid w:val="006A55FB"/>
    <w:rsid w:val="006A721D"/>
    <w:rsid w:val="006B3D57"/>
    <w:rsid w:val="006B41F1"/>
    <w:rsid w:val="006D3140"/>
    <w:rsid w:val="006D742B"/>
    <w:rsid w:val="006F2424"/>
    <w:rsid w:val="007003B5"/>
    <w:rsid w:val="00701ED5"/>
    <w:rsid w:val="00704592"/>
    <w:rsid w:val="00723FB4"/>
    <w:rsid w:val="007351AA"/>
    <w:rsid w:val="0074450A"/>
    <w:rsid w:val="007451F3"/>
    <w:rsid w:val="0074637E"/>
    <w:rsid w:val="00750094"/>
    <w:rsid w:val="00752FBF"/>
    <w:rsid w:val="0076476C"/>
    <w:rsid w:val="00770CC6"/>
    <w:rsid w:val="00780CFA"/>
    <w:rsid w:val="007816DD"/>
    <w:rsid w:val="00781C5C"/>
    <w:rsid w:val="00784409"/>
    <w:rsid w:val="007C137C"/>
    <w:rsid w:val="007C16A9"/>
    <w:rsid w:val="007C19C5"/>
    <w:rsid w:val="007C3ED4"/>
    <w:rsid w:val="007C7096"/>
    <w:rsid w:val="007E31DA"/>
    <w:rsid w:val="007F1B21"/>
    <w:rsid w:val="007F56BD"/>
    <w:rsid w:val="008033D5"/>
    <w:rsid w:val="00806883"/>
    <w:rsid w:val="008153D0"/>
    <w:rsid w:val="00821D63"/>
    <w:rsid w:val="00825E41"/>
    <w:rsid w:val="00826821"/>
    <w:rsid w:val="00840C54"/>
    <w:rsid w:val="008459DF"/>
    <w:rsid w:val="00847DF4"/>
    <w:rsid w:val="00851E8E"/>
    <w:rsid w:val="008537C6"/>
    <w:rsid w:val="00853C27"/>
    <w:rsid w:val="00855D4E"/>
    <w:rsid w:val="00862DA1"/>
    <w:rsid w:val="0086781A"/>
    <w:rsid w:val="0087080C"/>
    <w:rsid w:val="0087087F"/>
    <w:rsid w:val="008710FB"/>
    <w:rsid w:val="00873EC8"/>
    <w:rsid w:val="0087496B"/>
    <w:rsid w:val="00874B67"/>
    <w:rsid w:val="00885A7F"/>
    <w:rsid w:val="008910A4"/>
    <w:rsid w:val="008A2392"/>
    <w:rsid w:val="008C27B3"/>
    <w:rsid w:val="008C2B46"/>
    <w:rsid w:val="008C4C8F"/>
    <w:rsid w:val="008C55FA"/>
    <w:rsid w:val="008D5D09"/>
    <w:rsid w:val="008D7A8F"/>
    <w:rsid w:val="008E03D1"/>
    <w:rsid w:val="008E3F64"/>
    <w:rsid w:val="008F1230"/>
    <w:rsid w:val="008F4139"/>
    <w:rsid w:val="008F51E3"/>
    <w:rsid w:val="0090690A"/>
    <w:rsid w:val="009338D2"/>
    <w:rsid w:val="00937FFA"/>
    <w:rsid w:val="009536B5"/>
    <w:rsid w:val="009564A6"/>
    <w:rsid w:val="00964E0A"/>
    <w:rsid w:val="00972A8C"/>
    <w:rsid w:val="00983A60"/>
    <w:rsid w:val="00991DBD"/>
    <w:rsid w:val="009B4E94"/>
    <w:rsid w:val="009B603F"/>
    <w:rsid w:val="009D3A31"/>
    <w:rsid w:val="009E52A8"/>
    <w:rsid w:val="009F321B"/>
    <w:rsid w:val="00A004E5"/>
    <w:rsid w:val="00A11CDB"/>
    <w:rsid w:val="00A30E6B"/>
    <w:rsid w:val="00A33E00"/>
    <w:rsid w:val="00A414B1"/>
    <w:rsid w:val="00A46761"/>
    <w:rsid w:val="00A46FE3"/>
    <w:rsid w:val="00A47A6A"/>
    <w:rsid w:val="00A50C05"/>
    <w:rsid w:val="00A606E6"/>
    <w:rsid w:val="00A617D8"/>
    <w:rsid w:val="00A61E95"/>
    <w:rsid w:val="00A6329F"/>
    <w:rsid w:val="00A633B2"/>
    <w:rsid w:val="00A7389A"/>
    <w:rsid w:val="00A83BE9"/>
    <w:rsid w:val="00A86350"/>
    <w:rsid w:val="00A91233"/>
    <w:rsid w:val="00A95E7A"/>
    <w:rsid w:val="00AA2A09"/>
    <w:rsid w:val="00AA60A8"/>
    <w:rsid w:val="00AC2C4F"/>
    <w:rsid w:val="00AC4674"/>
    <w:rsid w:val="00AC6B22"/>
    <w:rsid w:val="00AC7A34"/>
    <w:rsid w:val="00AD07F6"/>
    <w:rsid w:val="00AD316A"/>
    <w:rsid w:val="00AD77EA"/>
    <w:rsid w:val="00AE3D8F"/>
    <w:rsid w:val="00AE4059"/>
    <w:rsid w:val="00AF5766"/>
    <w:rsid w:val="00B0713A"/>
    <w:rsid w:val="00B136A2"/>
    <w:rsid w:val="00B153AA"/>
    <w:rsid w:val="00B262BC"/>
    <w:rsid w:val="00B34E02"/>
    <w:rsid w:val="00B50648"/>
    <w:rsid w:val="00B5165D"/>
    <w:rsid w:val="00B57AFE"/>
    <w:rsid w:val="00B63564"/>
    <w:rsid w:val="00B64ED3"/>
    <w:rsid w:val="00B70FB0"/>
    <w:rsid w:val="00B8660C"/>
    <w:rsid w:val="00B964EB"/>
    <w:rsid w:val="00BA2314"/>
    <w:rsid w:val="00BB0085"/>
    <w:rsid w:val="00BD09CB"/>
    <w:rsid w:val="00BD5965"/>
    <w:rsid w:val="00BD601B"/>
    <w:rsid w:val="00BE3FCE"/>
    <w:rsid w:val="00C04323"/>
    <w:rsid w:val="00C06BD6"/>
    <w:rsid w:val="00C14C5B"/>
    <w:rsid w:val="00C17208"/>
    <w:rsid w:val="00C2127F"/>
    <w:rsid w:val="00C22AFE"/>
    <w:rsid w:val="00C22F6C"/>
    <w:rsid w:val="00C24FE4"/>
    <w:rsid w:val="00C3006C"/>
    <w:rsid w:val="00C356BC"/>
    <w:rsid w:val="00C37299"/>
    <w:rsid w:val="00C420EB"/>
    <w:rsid w:val="00C54745"/>
    <w:rsid w:val="00C54811"/>
    <w:rsid w:val="00C61324"/>
    <w:rsid w:val="00C7390E"/>
    <w:rsid w:val="00C80F1D"/>
    <w:rsid w:val="00C843F4"/>
    <w:rsid w:val="00C853FF"/>
    <w:rsid w:val="00C90F20"/>
    <w:rsid w:val="00C92756"/>
    <w:rsid w:val="00CA6C99"/>
    <w:rsid w:val="00CB4EF3"/>
    <w:rsid w:val="00CD2B01"/>
    <w:rsid w:val="00CE0F9C"/>
    <w:rsid w:val="00CE4B70"/>
    <w:rsid w:val="00CE4E34"/>
    <w:rsid w:val="00CE5240"/>
    <w:rsid w:val="00CF0400"/>
    <w:rsid w:val="00CF33AC"/>
    <w:rsid w:val="00CF545D"/>
    <w:rsid w:val="00D04C5D"/>
    <w:rsid w:val="00D05BD8"/>
    <w:rsid w:val="00D05E0D"/>
    <w:rsid w:val="00D06162"/>
    <w:rsid w:val="00D32169"/>
    <w:rsid w:val="00D3230E"/>
    <w:rsid w:val="00D37FD1"/>
    <w:rsid w:val="00D41651"/>
    <w:rsid w:val="00D41936"/>
    <w:rsid w:val="00D44125"/>
    <w:rsid w:val="00D45687"/>
    <w:rsid w:val="00D5114D"/>
    <w:rsid w:val="00D538D6"/>
    <w:rsid w:val="00D6245F"/>
    <w:rsid w:val="00D63BD7"/>
    <w:rsid w:val="00D65508"/>
    <w:rsid w:val="00D7156B"/>
    <w:rsid w:val="00D777BB"/>
    <w:rsid w:val="00D8760F"/>
    <w:rsid w:val="00DA082C"/>
    <w:rsid w:val="00DA0D52"/>
    <w:rsid w:val="00DA1DEA"/>
    <w:rsid w:val="00DA2B80"/>
    <w:rsid w:val="00DA3BB2"/>
    <w:rsid w:val="00DA3E9A"/>
    <w:rsid w:val="00DA5CF6"/>
    <w:rsid w:val="00DC7C2A"/>
    <w:rsid w:val="00DD6174"/>
    <w:rsid w:val="00DD6270"/>
    <w:rsid w:val="00DE6781"/>
    <w:rsid w:val="00DE6C68"/>
    <w:rsid w:val="00DE6DBD"/>
    <w:rsid w:val="00DF6D50"/>
    <w:rsid w:val="00E03F99"/>
    <w:rsid w:val="00E10B03"/>
    <w:rsid w:val="00E35BCD"/>
    <w:rsid w:val="00E41BBB"/>
    <w:rsid w:val="00E44A6A"/>
    <w:rsid w:val="00E76F0D"/>
    <w:rsid w:val="00E8357A"/>
    <w:rsid w:val="00E8478C"/>
    <w:rsid w:val="00E86F70"/>
    <w:rsid w:val="00E92E68"/>
    <w:rsid w:val="00E95C7E"/>
    <w:rsid w:val="00EA1AE9"/>
    <w:rsid w:val="00EA226E"/>
    <w:rsid w:val="00EA3DC4"/>
    <w:rsid w:val="00EB7232"/>
    <w:rsid w:val="00EC333B"/>
    <w:rsid w:val="00EC3D0D"/>
    <w:rsid w:val="00EC47C0"/>
    <w:rsid w:val="00ED2B99"/>
    <w:rsid w:val="00EE346D"/>
    <w:rsid w:val="00EF7BF6"/>
    <w:rsid w:val="00F001A3"/>
    <w:rsid w:val="00F0297D"/>
    <w:rsid w:val="00F0515E"/>
    <w:rsid w:val="00F05C2E"/>
    <w:rsid w:val="00F1545D"/>
    <w:rsid w:val="00F17A80"/>
    <w:rsid w:val="00F222E4"/>
    <w:rsid w:val="00F45902"/>
    <w:rsid w:val="00F50062"/>
    <w:rsid w:val="00F51BB8"/>
    <w:rsid w:val="00F5215E"/>
    <w:rsid w:val="00F57D94"/>
    <w:rsid w:val="00F7245A"/>
    <w:rsid w:val="00F75D55"/>
    <w:rsid w:val="00F84D9C"/>
    <w:rsid w:val="00F97D89"/>
    <w:rsid w:val="00FA6FE2"/>
    <w:rsid w:val="00FA7E5A"/>
    <w:rsid w:val="00FC33AF"/>
    <w:rsid w:val="00FC4E27"/>
    <w:rsid w:val="00FC65E4"/>
    <w:rsid w:val="00FD6BAB"/>
    <w:rsid w:val="00FF1AD4"/>
    <w:rsid w:val="00FF306C"/>
    <w:rsid w:val="00FF4502"/>
    <w:rsid w:val="00FF4A68"/>
    <w:rsid w:val="00FF6C50"/>
    <w:rsid w:val="00FF6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EFCD70"/>
  <w15:chartTrackingRefBased/>
  <w15:docId w15:val="{C6CC4E3D-1EE9-0041-8EC8-1A400717C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12ED"/>
    <w:pPr>
      <w:keepNext/>
      <w:keepLines/>
      <w:spacing w:before="240" w:after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61E9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0375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37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3A12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3474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740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4740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74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740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7400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7400"/>
    <w:rPr>
      <w:rFonts w:ascii="Times New Roman" w:hAnsi="Times New Roman" w:cs="Times New Roman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A61E9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4572F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572FB"/>
  </w:style>
  <w:style w:type="paragraph" w:styleId="Footer">
    <w:name w:val="footer"/>
    <w:basedOn w:val="Normal"/>
    <w:link w:val="FooterChar"/>
    <w:uiPriority w:val="99"/>
    <w:unhideWhenUsed/>
    <w:rsid w:val="004572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572FB"/>
  </w:style>
  <w:style w:type="paragraph" w:styleId="BodyText">
    <w:name w:val="Body Text"/>
    <w:basedOn w:val="Normal"/>
    <w:link w:val="BodyTextChar"/>
    <w:uiPriority w:val="1"/>
    <w:qFormat/>
    <w:rsid w:val="001911C5"/>
    <w:pPr>
      <w:widowControl w:val="0"/>
      <w:autoSpaceDE w:val="0"/>
      <w:autoSpaceDN w:val="0"/>
    </w:pPr>
    <w:rPr>
      <w:rFonts w:ascii="Courier" w:eastAsia="Courier" w:hAnsi="Courier" w:cs="Courier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1911C5"/>
    <w:rPr>
      <w:rFonts w:ascii="Courier" w:eastAsia="Courier" w:hAnsi="Courier" w:cs="Courier"/>
      <w:lang w:val="en-US"/>
    </w:rPr>
  </w:style>
  <w:style w:type="character" w:styleId="PageNumber">
    <w:name w:val="page number"/>
    <w:basedOn w:val="DefaultParagraphFont"/>
    <w:uiPriority w:val="99"/>
    <w:semiHidden/>
    <w:unhideWhenUsed/>
    <w:rsid w:val="004E5A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2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5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162742">
                  <w:marLeft w:val="3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241271">
                      <w:marLeft w:val="0"/>
                      <w:marRight w:val="3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39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442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39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3489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684498">
                  <w:marLeft w:val="4500"/>
                  <w:marRight w:val="0"/>
                  <w:marTop w:val="0"/>
                  <w:marBottom w:val="0"/>
                  <w:divBdr>
                    <w:top w:val="none" w:sz="0" w:space="0" w:color="CBD7D8"/>
                    <w:left w:val="none" w:sz="0" w:space="0" w:color="CBD7D8"/>
                    <w:bottom w:val="single" w:sz="6" w:space="0" w:color="CBD7D8"/>
                    <w:right w:val="none" w:sz="0" w:space="0" w:color="CBD7D8"/>
                  </w:divBdr>
                  <w:divsChild>
                    <w:div w:id="693461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37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08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281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09355636">
                  <w:marLeft w:val="450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379974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914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358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4583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867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743716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2528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413210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62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409579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1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974142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5737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372311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16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906114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5129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481701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506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397435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8752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015109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6509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50648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0365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046107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488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287009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06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79833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712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007056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884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523544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2014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723287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491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534077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019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662121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114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800539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613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892158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454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818063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162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468472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131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905337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0703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93273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4446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780297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5216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2022781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4525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694160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36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846750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611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253927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6629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367418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1537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338041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4173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2145661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670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27924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2379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946031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815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298269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4876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929922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4576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392196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9091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885290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723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868566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299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578558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388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297637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4427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025982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328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158419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440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80612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774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267469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2728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192231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6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26956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843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18616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127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953586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0272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225219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5789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323777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8911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239606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6150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45752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4753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220284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462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979726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3222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688213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216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2070301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173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74345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268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2088066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9865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754012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529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711883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006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213709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658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340423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2579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2076851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4908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44107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5755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877232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58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720085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3698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6280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7110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611864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0185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670111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284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791048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692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526649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556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449712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710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212488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206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681663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430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394699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4168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930236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001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423572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185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309941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6761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379520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420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2520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333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638024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0199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66135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460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991984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146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829980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912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126974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1807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635380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192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235172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0439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839124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9990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458498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611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927883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1003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002319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1978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451093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007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526331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589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91498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2698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79046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0884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708873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795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708382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317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148210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623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33717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4376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062942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76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726757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085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385448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8420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41547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215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044334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050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857495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31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628319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3758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71920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6279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439230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9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863134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4208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95436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009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433792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210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2060207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891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715737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5498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54077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909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080374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721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392628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0970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481000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360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28758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312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075278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835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499467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435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944922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298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462235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524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33981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71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444380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7936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857818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2777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467770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9350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586961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392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919018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1044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614677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381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53041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9445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960570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2965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89275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0165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802381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9428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148014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993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773551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6456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47480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863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497110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2796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94275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9787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907034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6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94523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4618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2095977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26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205019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863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913539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9233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67255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387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605692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775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438110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718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507445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0940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617105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5596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253905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904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99248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397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468400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616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64245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88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07624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800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183476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9651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363865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7140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2115207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4158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857693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9785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556091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07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943298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98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2087261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234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398211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796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945644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3287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2039160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028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293633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4183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548228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528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795953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9349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725950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7893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291859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509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318310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623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353612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457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477654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5951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51121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9056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364134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3022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2118714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0785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450127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9848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2081829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639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587416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7700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549610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095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041367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306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201773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964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702433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17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393844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707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891920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345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959408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639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825200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4878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714738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9132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2044213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986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567231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452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696034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6343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33331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1730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67911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29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758912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466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080055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3004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2134975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3230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448160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145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599416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376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900597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733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371111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7222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40575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0174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472600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540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301497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3828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322351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39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826966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9613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572085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816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433010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484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2029141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189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2018538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560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255017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2339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70433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2198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679166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5398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258635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955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865480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4165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5622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926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44665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7681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212769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658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70783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606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853299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578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417942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634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404449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6586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743596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035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13064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728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581378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5490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2069721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1649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904605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664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894437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446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855340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7733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750542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410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594633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732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765811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6021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957440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8978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541329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4154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454566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0261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57893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1962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853572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631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630895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006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452745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76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425682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4841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240021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975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610696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134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275255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73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35577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4572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005937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244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71088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787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740444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570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276906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9726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436566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6472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447506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0724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2062903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9323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54856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0831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598758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148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1364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1752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448503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4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55288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5822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946233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692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262151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781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154644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95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1688829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259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  <w:div w:id="894699749">
                              <w:marLeft w:val="-47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552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3600191">
                              <w:marLeft w:val="-47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338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46952620">
                  <w:marLeft w:val="0"/>
                  <w:marRight w:val="0"/>
                  <w:marTop w:val="0"/>
                  <w:marBottom w:val="0"/>
                  <w:divBdr>
                    <w:top w:val="none" w:sz="0" w:space="0" w:color="CBD7D8"/>
                    <w:left w:val="none" w:sz="0" w:space="0" w:color="CBD7D8"/>
                    <w:bottom w:val="none" w:sz="0" w:space="0" w:color="CBD7D8"/>
                    <w:right w:val="single" w:sz="6" w:space="0" w:color="CBD7D8"/>
                  </w:divBdr>
                  <w:divsChild>
                    <w:div w:id="14131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166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48" w:space="0" w:color="E8F6F7"/>
                            <w:bottom w:val="none" w:sz="0" w:space="0" w:color="auto"/>
                            <w:right w:val="single" w:sz="48" w:space="0" w:color="E8F6F7"/>
                          </w:divBdr>
                          <w:divsChild>
                            <w:div w:id="1096756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546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0865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3339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133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04787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9316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2383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9826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8663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2850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63985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2167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85532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185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5202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3883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3202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1066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3026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47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54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188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851401">
                  <w:marLeft w:val="0"/>
                  <w:marRight w:val="0"/>
                  <w:marTop w:val="2880"/>
                  <w:marBottom w:val="28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297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900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482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2106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42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8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4</Pages>
  <Words>872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Owen (1203440)</dc:creator>
  <cp:keywords/>
  <dc:description/>
  <cp:lastModifiedBy>James Owen (1203440)</cp:lastModifiedBy>
  <cp:revision>126</cp:revision>
  <cp:lastPrinted>2020-06-04T20:31:00Z</cp:lastPrinted>
  <dcterms:created xsi:type="dcterms:W3CDTF">2020-06-04T15:26:00Z</dcterms:created>
  <dcterms:modified xsi:type="dcterms:W3CDTF">2020-06-04T20:31:00Z</dcterms:modified>
</cp:coreProperties>
</file>