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glossary/document.xml" ContentType="application/vnd.openxmlformats-officedocument.wordprocessingml.document.glossary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EA2556" w:rsidP="3D8FF6F5" w:rsidRDefault="7187A013" w14:paraId="64A990D6" w14:textId="039CE8F6">
      <w:pPr>
        <w:jc w:val="center"/>
        <w:rPr>
          <w:rFonts w:ascii="Arial" w:hAnsi="Arial" w:eastAsia="Arial" w:cs="Arial"/>
          <w:sz w:val="22"/>
          <w:szCs w:val="22"/>
          <w:lang w:val="ro-RO"/>
        </w:rPr>
      </w:pPr>
      <w:r w:rsidR="7187A013">
        <w:drawing>
          <wp:inline wp14:editId="61B55184" wp14:anchorId="66844E1E">
            <wp:extent cx="2705100" cy="1082040"/>
            <wp:effectExtent l="0" t="0" r="0" b="0"/>
            <wp:docPr id="1732888260" name="Picture 1732888260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732888260"/>
                    <pic:cNvPicPr/>
                  </pic:nvPicPr>
                  <pic:blipFill>
                    <a:blip r:embed="R0f6c6ac0beb541ad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705100" cy="1082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061F" w:rsidP="25AB70E0" w:rsidRDefault="00DC061F" w14:paraId="5293FD94" w14:textId="77777777">
      <w:pPr>
        <w:jc w:val="both"/>
        <w:rPr>
          <w:rFonts w:ascii="Arial" w:hAnsi="Arial" w:eastAsia="Arial" w:cs="Arial"/>
          <w:sz w:val="22"/>
          <w:szCs w:val="22"/>
          <w:lang w:val="ro-RO"/>
        </w:rPr>
      </w:pPr>
    </w:p>
    <w:p w:rsidR="156B9084" w:rsidP="25AB70E0" w:rsidRDefault="156B9084" w14:paraId="666B1BA2" w14:textId="67066D5B">
      <w:pPr>
        <w:jc w:val="both"/>
        <w:rPr>
          <w:rFonts w:ascii="Arial" w:hAnsi="Arial" w:eastAsia="Arial" w:cs="Arial"/>
          <w:sz w:val="22"/>
          <w:szCs w:val="22"/>
          <w:lang w:val="ro-RO"/>
        </w:rPr>
      </w:pPr>
    </w:p>
    <w:p w:rsidR="156B9084" w:rsidP="25AB70E0" w:rsidRDefault="156B9084" w14:paraId="0F3D60B0" w14:textId="5163EEBC">
      <w:pPr>
        <w:jc w:val="both"/>
        <w:rPr>
          <w:rFonts w:ascii="Arial" w:hAnsi="Arial" w:eastAsia="Arial" w:cs="Arial"/>
          <w:sz w:val="22"/>
          <w:szCs w:val="22"/>
          <w:lang w:val="ro-RO"/>
        </w:rPr>
      </w:pPr>
      <w:r>
        <w:br/>
      </w:r>
    </w:p>
    <w:p w:rsidR="62854EEC" w:rsidP="25AB70E0" w:rsidRDefault="62854EEC" w14:paraId="2F6E4F27" w14:textId="79A5BC5B">
      <w:pPr>
        <w:jc w:val="both"/>
        <w:rPr>
          <w:rFonts w:ascii="Arial" w:hAnsi="Arial" w:eastAsia="Arial" w:cs="Arial"/>
          <w:sz w:val="22"/>
          <w:szCs w:val="22"/>
          <w:lang w:val="ro-RO"/>
        </w:rPr>
      </w:pPr>
      <w:r>
        <w:br/>
      </w:r>
    </w:p>
    <w:p w:rsidR="00DC061F" w:rsidP="2957FA19" w:rsidRDefault="5705FE09" w14:paraId="1273F52E" w14:textId="1CB5181E">
      <w:pPr>
        <w:spacing w:line="360" w:lineRule="auto"/>
        <w:jc w:val="center"/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</w:pPr>
      <w:r w:rsidRPr="61F527F5" w:rsidR="4433283C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>CASE STUDY</w:t>
      </w:r>
      <w:r w:rsidRPr="61F527F5" w:rsidR="46AA1F03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 xml:space="preserve"> REPORT</w:t>
      </w:r>
    </w:p>
    <w:p w:rsidR="156B9084" w:rsidP="0782E33A" w:rsidRDefault="156B9084" w14:paraId="3293CF5B" w14:textId="04D99A3F">
      <w:pPr>
        <w:pStyle w:val="Normal"/>
        <w:spacing w:line="360" w:lineRule="auto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</w:p>
    <w:p w:rsidR="156B9084" w:rsidP="2957FA19" w:rsidRDefault="156B9084" w14:paraId="62CC3D65" w14:textId="0EB2A9CA">
      <w:pPr>
        <w:spacing w:line="360" w:lineRule="auto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</w:p>
    <w:p w:rsidR="25AB70E0" w:rsidP="2957FA19" w:rsidRDefault="25AB70E0" w14:paraId="131893F7" w14:textId="3E369B0F">
      <w:pPr>
        <w:pStyle w:val="Normal"/>
        <w:spacing w:line="360" w:lineRule="auto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</w:p>
    <w:p w:rsidR="156B9084" w:rsidP="2957FA19" w:rsidRDefault="156B9084" w14:paraId="65ABAF49" w14:textId="0CF082DD">
      <w:pPr>
        <w:spacing w:line="360" w:lineRule="auto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</w:p>
    <w:p w:rsidR="1D841F95" w:rsidP="2957FA19" w:rsidRDefault="11A31948" w14:paraId="14FE14DF" w14:textId="75176542">
      <w:pPr>
        <w:spacing w:line="360" w:lineRule="auto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  <w:r w:rsidRPr="61F527F5" w:rsidR="11A31948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 xml:space="preserve">Student </w:t>
      </w:r>
      <w:r w:rsidRPr="61F527F5" w:rsidR="1D841F95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>Name:</w:t>
      </w:r>
      <w:r w:rsidRPr="61F527F5" w:rsidR="1D841F9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F527F5" w:rsidR="1D841F9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Ioan</w:t>
      </w:r>
      <w:r w:rsidRPr="61F527F5" w:rsidR="1D841F9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Man</w:t>
      </w:r>
    </w:p>
    <w:p w:rsidR="1D841F95" w:rsidP="2957FA19" w:rsidRDefault="1D841F95" w14:paraId="3AA2C555" w14:textId="386C10BD">
      <w:pPr>
        <w:spacing w:line="360" w:lineRule="auto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  <w:r w:rsidRPr="61F527F5" w:rsidR="1D841F95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>Student ID:</w:t>
      </w:r>
      <w:r w:rsidRPr="61F527F5" w:rsidR="1D841F9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2015341</w:t>
      </w:r>
    </w:p>
    <w:p w:rsidR="1D841F95" w:rsidP="2957FA19" w:rsidRDefault="1D841F95" w14:paraId="7CF9B09D" w14:textId="2C71999F">
      <w:pPr>
        <w:spacing w:line="360" w:lineRule="auto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  <w:r w:rsidRPr="61F527F5" w:rsidR="1D841F95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>Module</w:t>
      </w:r>
      <w:r w:rsidRPr="61F527F5" w:rsidR="1F86FC73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 xml:space="preserve"> code</w:t>
      </w:r>
      <w:r w:rsidRPr="61F527F5" w:rsidR="1D841F95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>:</w:t>
      </w:r>
      <w:r w:rsidRPr="61F527F5" w:rsidR="1D841F9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F527F5" w:rsidR="431AF47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Psychology in Health and Social Care</w:t>
      </w:r>
    </w:p>
    <w:p w:rsidR="1D841F95" w:rsidP="2957FA19" w:rsidRDefault="1D841F95" w14:paraId="25570A5F" w14:textId="0AE00400">
      <w:pPr>
        <w:spacing w:line="360" w:lineRule="auto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  <w:r w:rsidRPr="61F527F5" w:rsidR="789D4777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 xml:space="preserve">Module </w:t>
      </w:r>
      <w:r w:rsidRPr="61F527F5" w:rsidR="65B9C13E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>c</w:t>
      </w:r>
      <w:r w:rsidRPr="61F527F5" w:rsidR="789D4777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>ode:</w:t>
      </w:r>
      <w:r w:rsidRPr="61F527F5" w:rsidR="789D477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BM</w:t>
      </w:r>
      <w:r w:rsidRPr="61F527F5" w:rsidR="2C229A7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HP4003_BIRM</w:t>
      </w:r>
    </w:p>
    <w:p w:rsidR="1D841F95" w:rsidP="2957FA19" w:rsidRDefault="1D841F95" w14:paraId="1B6561C4" w14:textId="3191DB5B">
      <w:pPr>
        <w:spacing w:line="360" w:lineRule="auto"/>
        <w:jc w:val="both"/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</w:pPr>
      <w:r w:rsidRPr="61F527F5" w:rsidR="789D4777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>Assignment</w:t>
      </w:r>
      <w:r w:rsidRPr="61F527F5" w:rsidR="0BB812DE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 xml:space="preserve"> section</w:t>
      </w:r>
      <w:r w:rsidRPr="61F527F5" w:rsidR="789D4777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>:</w:t>
      </w:r>
      <w:r w:rsidRPr="61F527F5" w:rsidR="52DF1042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 xml:space="preserve"> </w:t>
      </w:r>
      <w:r w:rsidRPr="61F527F5" w:rsidR="68AC0FD9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Case Study</w:t>
      </w:r>
      <w:r w:rsidRPr="61F527F5" w:rsidR="3D01E51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Report</w:t>
      </w:r>
    </w:p>
    <w:p w:rsidR="1BFD1F94" w:rsidP="2957FA19" w:rsidRDefault="1BFD1F94" w14:paraId="35548209" w14:textId="6156EBAE">
      <w:pPr>
        <w:spacing w:line="360" w:lineRule="auto"/>
        <w:jc w:val="both"/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</w:pPr>
      <w:r w:rsidRPr="61F527F5" w:rsidR="15A825BE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>Lecturer</w:t>
      </w:r>
      <w:r w:rsidRPr="61F527F5" w:rsidR="3A71DBC5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>’s</w:t>
      </w:r>
      <w:r w:rsidRPr="61F527F5" w:rsidR="15A825BE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 xml:space="preserve"> </w:t>
      </w:r>
      <w:r w:rsidRPr="61F527F5" w:rsidR="0AD9D7E4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>n</w:t>
      </w:r>
      <w:r w:rsidRPr="61F527F5" w:rsidR="15A825BE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>ame</w:t>
      </w:r>
      <w:r w:rsidRPr="61F527F5" w:rsidR="3700EFE1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 xml:space="preserve">: </w:t>
      </w:r>
      <w:r w:rsidRPr="61F527F5" w:rsidR="4B36236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Rebecca Kavanagh</w:t>
      </w:r>
    </w:p>
    <w:p w:rsidR="156B9084" w:rsidP="2957FA19" w:rsidRDefault="156B9084" w14:paraId="52702CDB" w14:textId="3ACC060B">
      <w:pPr>
        <w:spacing w:line="360" w:lineRule="auto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</w:p>
    <w:p w:rsidR="156B9084" w:rsidP="2957FA19" w:rsidRDefault="156B9084" w14:paraId="38622548" w14:textId="13CD792F">
      <w:pPr>
        <w:spacing w:line="360" w:lineRule="auto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</w:p>
    <w:p w:rsidR="74E6C4AF" w:rsidP="2957FA19" w:rsidRDefault="74E6C4AF" w14:paraId="7785A136" w14:textId="31F56BA1">
      <w:pPr>
        <w:pStyle w:val="Normal"/>
        <w:spacing w:line="360" w:lineRule="auto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</w:p>
    <w:p w:rsidR="48FB47E4" w:rsidP="61F527F5" w:rsidRDefault="48FB47E4" w14:paraId="2A774798" w14:textId="3FB462F1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>
        <w:br/>
      </w:r>
      <w:r>
        <w:br/>
      </w:r>
    </w:p>
    <w:p w:rsidR="662B3D47" w:rsidP="2957FA19" w:rsidRDefault="27673EB4" w14:paraId="23F07208" w14:textId="7835FDF7">
      <w:pPr>
        <w:spacing w:line="360" w:lineRule="auto"/>
        <w:jc w:val="center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  <w:r w:rsidRPr="61F527F5" w:rsidR="4CE0BA0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2021</w:t>
      </w:r>
    </w:p>
    <w:p w:rsidR="662B3D47" w:rsidP="2957FA19" w:rsidRDefault="662B3D47" w14:paraId="055C9CDB" w14:textId="219F710B">
      <w:pPr>
        <w:spacing w:line="360" w:lineRule="auto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</w:p>
    <w:p w:rsidR="73B7FB42" w:rsidP="2957FA19" w:rsidRDefault="73B7FB42" w14:paraId="2380F2C5" w14:textId="45CD5140">
      <w:pPr>
        <w:pStyle w:val="Normal"/>
        <w:spacing w:line="360" w:lineRule="auto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</w:p>
    <w:p w:rsidR="0EFC9722" w:rsidP="61F527F5" w:rsidRDefault="0EFC9722" w14:paraId="71B10B99" w14:textId="73E42620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>
        <w:br/>
      </w:r>
    </w:p>
    <w:p w:rsidR="0EFC9722" w:rsidP="2957FA19" w:rsidRDefault="0EFC9722" w14:paraId="4933AAF6" w14:textId="5A6D8739">
      <w:pPr>
        <w:spacing w:line="360" w:lineRule="auto"/>
        <w:jc w:val="center"/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</w:pPr>
      <w:r w:rsidRPr="61F527F5" w:rsidR="41B0AD08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>Table of Content</w:t>
      </w:r>
    </w:p>
    <w:p w:rsidR="1F2FB2CD" w:rsidP="2957FA19" w:rsidRDefault="1F2FB2CD" w14:paraId="3EE8293D" w14:textId="5369EF5C">
      <w:pPr>
        <w:pStyle w:val="Normal"/>
        <w:spacing w:line="360" w:lineRule="auto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</w:p>
    <w:p w:rsidR="014AF116" w:rsidP="2957FA19" w:rsidRDefault="014AF116" w14:paraId="786EB95F" w14:textId="7113F569">
      <w:pPr>
        <w:spacing w:before="560" w:line="360" w:lineRule="auto"/>
        <w:jc w:val="right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  <w:r w:rsidRPr="61F527F5" w:rsidR="014AF11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Introduction</w:t>
      </w:r>
      <w:r w:rsidRPr="61F527F5" w:rsidR="061E623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.</w:t>
      </w:r>
      <w:r w:rsidRPr="61F527F5" w:rsidR="014AF11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..................</w:t>
      </w:r>
      <w:r w:rsidRPr="61F527F5" w:rsidR="014AF11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..........................</w:t>
      </w:r>
      <w:r w:rsidRPr="61F527F5" w:rsidR="05CC857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..........</w:t>
      </w:r>
      <w:r w:rsidRPr="61F527F5" w:rsidR="2C00D4E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.....</w:t>
      </w:r>
      <w:r w:rsidRPr="61F527F5" w:rsidR="05CC857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...................</w:t>
      </w:r>
      <w:r w:rsidRPr="61F527F5" w:rsidR="27EE998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........</w:t>
      </w:r>
      <w:r w:rsidRPr="61F527F5" w:rsidR="05CC857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..............</w:t>
      </w:r>
      <w:r w:rsidRPr="61F527F5" w:rsidR="690C2B6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</w:t>
      </w:r>
      <w:r w:rsidRPr="61F527F5" w:rsidR="014AF11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..</w:t>
      </w:r>
      <w:r w:rsidRPr="61F527F5" w:rsidR="123BE14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.......</w:t>
      </w:r>
      <w:r w:rsidRPr="61F527F5" w:rsidR="33F3027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F527F5" w:rsidR="42E803C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p</w:t>
      </w:r>
      <w:r w:rsidRPr="61F527F5" w:rsidR="014AF11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age</w:t>
      </w:r>
      <w:r w:rsidRPr="61F527F5" w:rsidR="4DF7D89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F527F5" w:rsidR="0BE2819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3</w:t>
      </w:r>
      <w:r>
        <w:br/>
      </w:r>
      <w:r w:rsidRPr="61F527F5" w:rsidR="7167F2B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Social Identity Theory (SIT) .............................................................</w:t>
      </w:r>
      <w:r w:rsidRPr="61F527F5" w:rsidR="7ADBE16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..</w:t>
      </w:r>
      <w:r w:rsidRPr="61F527F5" w:rsidR="7ADBE16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..</w:t>
      </w:r>
      <w:r w:rsidRPr="61F527F5" w:rsidR="1602B37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</w:t>
      </w:r>
      <w:r w:rsidRPr="61F527F5" w:rsidR="6A06568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</w:t>
      </w:r>
      <w:r w:rsidRPr="61F527F5" w:rsidR="1602B37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....</w:t>
      </w:r>
      <w:r w:rsidRPr="61F527F5" w:rsidR="261E4C3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</w:t>
      </w:r>
      <w:r w:rsidRPr="61F527F5" w:rsidR="1602B37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....</w:t>
      </w:r>
      <w:r w:rsidRPr="61F527F5" w:rsidR="7ADBE16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..</w:t>
      </w:r>
      <w:r w:rsidRPr="61F527F5" w:rsidR="7167F2B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........ page </w:t>
      </w:r>
      <w:r w:rsidRPr="61F527F5" w:rsidR="31A3DF0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4</w:t>
      </w:r>
      <w:r>
        <w:br/>
      </w:r>
      <w:r w:rsidRPr="61F527F5" w:rsidR="0F5F4A8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Attribution Theory ......................................................</w:t>
      </w:r>
      <w:r w:rsidRPr="61F527F5" w:rsidR="1B6815E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</w:t>
      </w:r>
      <w:r w:rsidRPr="61F527F5" w:rsidR="395F6DB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</w:t>
      </w:r>
      <w:r w:rsidRPr="61F527F5" w:rsidR="780452E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................</w:t>
      </w:r>
      <w:r w:rsidRPr="61F527F5" w:rsidR="395F6DB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</w:t>
      </w:r>
      <w:r w:rsidRPr="61F527F5" w:rsidR="7865767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..................</w:t>
      </w:r>
      <w:r w:rsidRPr="61F527F5" w:rsidR="395F6DB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...</w:t>
      </w:r>
      <w:r w:rsidRPr="61F527F5" w:rsidR="21CEAC5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</w:t>
      </w:r>
      <w:r w:rsidRPr="61F527F5" w:rsidR="769F455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..</w:t>
      </w:r>
      <w:r w:rsidRPr="61F527F5" w:rsidR="2348652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...</w:t>
      </w:r>
      <w:r w:rsidRPr="61F527F5" w:rsidR="76C9A60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</w:t>
      </w:r>
      <w:r w:rsidRPr="61F527F5" w:rsidR="3EE692D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pa</w:t>
      </w:r>
      <w:r w:rsidRPr="61F527F5" w:rsidR="0F5F4A8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ge </w:t>
      </w:r>
      <w:r w:rsidRPr="61F527F5" w:rsidR="3B5E0AB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5</w:t>
      </w:r>
      <w:r>
        <w:br/>
      </w:r>
      <w:r w:rsidRPr="61F527F5" w:rsidR="0F5F4A8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Frustration </w:t>
      </w:r>
      <w:r w:rsidRPr="61F527F5" w:rsidR="2D56A25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Aggression</w:t>
      </w:r>
      <w:r w:rsidRPr="61F527F5" w:rsidR="6DFF12E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Hypothesis</w:t>
      </w:r>
      <w:r w:rsidRPr="61F527F5" w:rsidR="0F5F4A8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F527F5" w:rsidR="73B9125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(FAH) </w:t>
      </w:r>
      <w:r w:rsidRPr="61F527F5" w:rsidR="0F5F4A8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...................</w:t>
      </w:r>
      <w:r w:rsidRPr="61F527F5" w:rsidR="7F910F4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.......</w:t>
      </w:r>
      <w:r w:rsidRPr="61F527F5" w:rsidR="0F5F4A8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..</w:t>
      </w:r>
      <w:r w:rsidRPr="61F527F5" w:rsidR="6E37B1D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......</w:t>
      </w:r>
      <w:r w:rsidRPr="61F527F5" w:rsidR="0F5F4A8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...</w:t>
      </w:r>
      <w:r w:rsidRPr="61F527F5" w:rsidR="15FBAAB4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........</w:t>
      </w:r>
      <w:r w:rsidRPr="61F527F5" w:rsidR="0F5F4A8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..</w:t>
      </w:r>
      <w:r w:rsidRPr="61F527F5" w:rsidR="1345751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....</w:t>
      </w:r>
      <w:r w:rsidRPr="61F527F5" w:rsidR="1025BD0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.......</w:t>
      </w:r>
      <w:r w:rsidRPr="61F527F5" w:rsidR="0F5F4A8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</w:t>
      </w:r>
      <w:r w:rsidRPr="61F527F5" w:rsidR="316B12B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.....</w:t>
      </w:r>
      <w:r w:rsidRPr="61F527F5" w:rsidR="73EDF3B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F527F5" w:rsidR="452F252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page </w:t>
      </w:r>
      <w:r w:rsidRPr="61F527F5" w:rsidR="6B34F43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6</w:t>
      </w:r>
      <w:r>
        <w:br/>
      </w:r>
      <w:r w:rsidRPr="61F527F5" w:rsidR="20D4812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Conclusion ........................................................................</w:t>
      </w:r>
      <w:r w:rsidRPr="61F527F5" w:rsidR="61F14BF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.................</w:t>
      </w:r>
      <w:r w:rsidRPr="61F527F5" w:rsidR="13163F74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....................... page </w:t>
      </w:r>
      <w:r w:rsidRPr="61F527F5" w:rsidR="1BC12DB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7</w:t>
      </w:r>
      <w:r>
        <w:br/>
      </w:r>
      <w:r w:rsidRPr="61F527F5" w:rsidR="623E32D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Bibliography</w:t>
      </w:r>
      <w:proofErr w:type="gramStart"/>
      <w:r w:rsidRPr="61F527F5" w:rsidR="623E32D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..</w:t>
      </w:r>
      <w:proofErr w:type="gramEnd"/>
      <w:r w:rsidRPr="61F527F5" w:rsidR="623E32D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….............................................................................................</w:t>
      </w:r>
      <w:r w:rsidRPr="61F527F5" w:rsidR="5E41264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........... page </w:t>
      </w:r>
      <w:r w:rsidRPr="61F527F5" w:rsidR="50EDFD3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9</w:t>
      </w:r>
    </w:p>
    <w:p w:rsidR="5042A4A5" w:rsidP="2957FA19" w:rsidRDefault="5042A4A5" w14:paraId="4C50E7F2" w14:textId="5CBD67DD">
      <w:pPr>
        <w:pStyle w:val="Normal"/>
        <w:spacing w:before="560" w:line="360" w:lineRule="auto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</w:p>
    <w:p w:rsidR="2957FA19" w:rsidP="2957FA19" w:rsidRDefault="2957FA19" w14:paraId="6A30CB78" w14:textId="0FC8873A">
      <w:pPr>
        <w:pStyle w:val="Normal"/>
        <w:spacing w:before="560" w:line="360" w:lineRule="auto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</w:p>
    <w:p w:rsidR="2957FA19" w:rsidP="2957FA19" w:rsidRDefault="2957FA19" w14:paraId="4BFA7B11" w14:textId="19D169FC">
      <w:pPr>
        <w:pStyle w:val="Normal"/>
        <w:spacing w:before="560" w:line="360" w:lineRule="auto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</w:p>
    <w:p w:rsidR="2957FA19" w:rsidP="2957FA19" w:rsidRDefault="2957FA19" w14:paraId="1E4B59D7" w14:textId="30D39818">
      <w:pPr>
        <w:pStyle w:val="Normal"/>
        <w:spacing w:before="560" w:line="360" w:lineRule="auto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</w:p>
    <w:p w:rsidR="2957FA19" w:rsidP="2957FA19" w:rsidRDefault="2957FA19" w14:paraId="7C5FC964" w14:textId="2C989F84">
      <w:pPr>
        <w:pStyle w:val="Normal"/>
        <w:spacing w:before="560" w:line="360" w:lineRule="auto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</w:p>
    <w:p w:rsidR="2957FA19" w:rsidP="2957FA19" w:rsidRDefault="2957FA19" w14:paraId="0656C692" w14:textId="3AF47B75">
      <w:pPr>
        <w:pStyle w:val="Normal"/>
        <w:spacing w:before="560" w:line="360" w:lineRule="auto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</w:p>
    <w:p w:rsidR="2957FA19" w:rsidP="2957FA19" w:rsidRDefault="2957FA19" w14:paraId="4CBE868D" w14:textId="6F5FB10D">
      <w:pPr>
        <w:pStyle w:val="Normal"/>
        <w:spacing w:before="560" w:line="360" w:lineRule="auto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</w:p>
    <w:p w:rsidR="2957FA19" w:rsidP="2957FA19" w:rsidRDefault="2957FA19" w14:paraId="194D7C91" w14:textId="5FE5960B">
      <w:pPr>
        <w:pStyle w:val="Normal"/>
        <w:spacing w:before="560" w:line="360" w:lineRule="auto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</w:p>
    <w:p w:rsidR="2957FA19" w:rsidP="2957FA19" w:rsidRDefault="2957FA19" w14:paraId="146A2067" w14:textId="0B753566">
      <w:pPr>
        <w:pStyle w:val="Normal"/>
        <w:spacing w:before="560" w:line="360" w:lineRule="auto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</w:p>
    <w:p w:rsidR="14A501ED" w:rsidP="2CE24EB8" w:rsidRDefault="14A501ED" w14:paraId="4CB1FD65" w14:textId="4B7E3EBE">
      <w:pPr>
        <w:pStyle w:val="Normal"/>
        <w:spacing w:before="560" w:line="360" w:lineRule="auto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</w:p>
    <w:p w:rsidR="6E020BCD" w:rsidP="2957FA19" w:rsidRDefault="6E020BCD" w14:paraId="7896874E" w14:textId="164B35B5">
      <w:pPr>
        <w:spacing w:line="360" w:lineRule="auto"/>
        <w:ind/>
        <w:jc w:val="center"/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</w:pPr>
      <w:r w:rsidRPr="61F527F5" w:rsidR="5030F841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>Introduction</w:t>
      </w:r>
    </w:p>
    <w:p w:rsidR="6E020BCD" w:rsidP="2957FA19" w:rsidRDefault="6E020BCD" w14:paraId="3A17B950" w14:textId="74668FB0">
      <w:pPr>
        <w:pStyle w:val="Normal"/>
        <w:spacing w:line="360" w:lineRule="auto"/>
        <w:ind/>
        <w:jc w:val="center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</w:pPr>
    </w:p>
    <w:p w:rsidR="6E020BCD" w:rsidP="0782E33A" w:rsidRDefault="6E020BCD" w14:paraId="33C2E086" w14:textId="4E0388EB">
      <w:pPr>
        <w:pStyle w:val="Normal"/>
        <w:spacing w:line="360" w:lineRule="auto"/>
        <w:ind w:firstLine="72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61F527F5" w:rsidR="77BB351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This</w:t>
      </w:r>
      <w:r w:rsidRPr="61F527F5" w:rsidR="3DA4C436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case study </w:t>
      </w:r>
      <w:r w:rsidRPr="61F527F5" w:rsidR="3CC0F06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report will analyse and find </w:t>
      </w:r>
      <w:r w:rsidRPr="61F527F5" w:rsidR="3DA4C436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a </w:t>
      </w:r>
      <w:r w:rsidRPr="61F527F5" w:rsidR="27B1294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solution to a </w:t>
      </w:r>
      <w:r w:rsidRPr="61F527F5" w:rsidR="3DA4C436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complaint received by the practice manager of a counselling centre. </w:t>
      </w:r>
      <w:r w:rsidRPr="61F527F5" w:rsidR="009620B3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We will analyse an </w:t>
      </w:r>
      <w:r w:rsidRPr="61F527F5" w:rsidR="4CF4D1C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incident using the tools provided by these 3 </w:t>
      </w:r>
      <w:r w:rsidRPr="61F527F5" w:rsidR="2421B49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psychology</w:t>
      </w:r>
      <w:r w:rsidRPr="61F527F5" w:rsidR="4CF4D1C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theories: the social identity theory (SIT), the attribution theory and frustration aggression hypothesis</w:t>
      </w:r>
      <w:r w:rsidRPr="61F527F5" w:rsidR="7A8D882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(FAH).</w:t>
      </w:r>
    </w:p>
    <w:p w:rsidR="6E020BCD" w:rsidP="2957FA19" w:rsidRDefault="6E020BCD" w14:paraId="12676D8D" w14:textId="22C38E20">
      <w:pPr>
        <w:pStyle w:val="Normal"/>
        <w:spacing w:line="360" w:lineRule="auto"/>
        <w:ind w:firstLine="720"/>
        <w:jc w:val="both"/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</w:pPr>
      <w:r w:rsidRPr="61F527F5" w:rsidR="3DA4C436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This complaint </w:t>
      </w:r>
      <w:r w:rsidRPr="61F527F5" w:rsidR="60BF756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is directed</w:t>
      </w:r>
      <w:r w:rsidRPr="61F527F5" w:rsidR="31F5B47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against </w:t>
      </w:r>
      <w:r w:rsidRPr="61F527F5" w:rsidR="3CE1911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a</w:t>
      </w:r>
      <w:r w:rsidRPr="61F527F5" w:rsidR="22253AC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58-year-old</w:t>
      </w:r>
      <w:r w:rsidRPr="61F527F5" w:rsidR="1104140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61F527F5" w:rsidR="228DD569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part-time staff member that works there as a </w:t>
      </w:r>
      <w:r w:rsidRPr="61F527F5" w:rsidR="1104140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receptionist</w:t>
      </w:r>
      <w:r w:rsidRPr="61F527F5" w:rsidR="6F91B39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.</w:t>
      </w:r>
      <w:r w:rsidRPr="61F527F5" w:rsidR="7E7464C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61F527F5" w:rsidR="3D66B2BB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The</w:t>
      </w:r>
      <w:r w:rsidRPr="61F527F5" w:rsidR="7BDDB4C3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61F527F5" w:rsidR="5627CA03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other party involved in the incident</w:t>
      </w:r>
      <w:r w:rsidRPr="61F527F5" w:rsidR="7BDDB4C3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is </w:t>
      </w:r>
      <w:r w:rsidRPr="61F527F5" w:rsidR="50A0FACB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the service user of the counselling centre, </w:t>
      </w:r>
      <w:r w:rsidRPr="61F527F5" w:rsidR="7BDDB4C3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a </w:t>
      </w:r>
      <w:r w:rsidRPr="61F527F5" w:rsidR="4BB300F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1</w:t>
      </w:r>
      <w:r w:rsidRPr="61F527F5" w:rsidR="2BA2B09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5</w:t>
      </w:r>
      <w:r w:rsidRPr="61F527F5" w:rsidR="369B3BA7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-</w:t>
      </w:r>
      <w:r w:rsidRPr="61F527F5" w:rsidR="2BA2B09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year-old young boy, </w:t>
      </w:r>
      <w:r w:rsidRPr="61F527F5" w:rsidR="0619657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suffering of anxiety and depression, </w:t>
      </w:r>
      <w:r w:rsidRPr="61F527F5" w:rsidR="2BA2B09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recently </w:t>
      </w:r>
      <w:r w:rsidRPr="61F527F5" w:rsidR="2BA2B09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attempt</w:t>
      </w:r>
      <w:r w:rsidRPr="61F527F5" w:rsidR="1AA7737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ing</w:t>
      </w:r>
      <w:r w:rsidRPr="61F527F5" w:rsidR="2BA2B09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suicide after he had </w:t>
      </w:r>
      <w:r w:rsidRPr="61F527F5" w:rsidR="3FE7B72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to drop out of the Aston Villa football training academy</w:t>
      </w:r>
      <w:r w:rsidRPr="61F527F5" w:rsidR="74C9DF5A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, </w:t>
      </w:r>
      <w:r w:rsidRPr="61F527F5" w:rsidR="7CB9C107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after receiving a diagnosis of Emery-Dreyfus Muscular </w:t>
      </w:r>
      <w:r w:rsidRPr="61F527F5" w:rsidR="11A74C1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Dystrophy</w:t>
      </w:r>
      <w:r w:rsidRPr="61F527F5" w:rsidR="3981FAA9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.</w:t>
      </w:r>
      <w:r w:rsidRPr="61F527F5" w:rsidR="7138F189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</w:p>
    <w:p w:rsidR="6E020BCD" w:rsidP="2957FA19" w:rsidRDefault="6E020BCD" w14:paraId="17C86487" w14:textId="3F85B722">
      <w:pPr>
        <w:pStyle w:val="Normal"/>
        <w:spacing w:line="360" w:lineRule="auto"/>
        <w:ind w:firstLine="72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61F527F5" w:rsidR="3E952E33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Statistics </w:t>
      </w:r>
      <w:r w:rsidRPr="61F527F5" w:rsidR="0C1D7B37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provided by the Office for National Statistics </w:t>
      </w:r>
      <w:r w:rsidRPr="61F527F5" w:rsidR="3E952E33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show that in</w:t>
      </w:r>
      <w:r w:rsidRPr="61F527F5" w:rsidR="2C7066D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61F527F5" w:rsidR="2C7066D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the UK, </w:t>
      </w:r>
      <w:r w:rsidRPr="61F527F5" w:rsidR="20E394E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suicide is the fourth leading cause of death </w:t>
      </w:r>
      <w:r w:rsidRPr="61F527F5" w:rsidR="246FDC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in the 15 to 19-year-old</w:t>
      </w:r>
      <w:r w:rsidRPr="61F527F5" w:rsidR="20E394E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group</w:t>
      </w:r>
      <w:r w:rsidRPr="61F527F5" w:rsidR="06F9611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. In England and Wales, </w:t>
      </w:r>
      <w:r w:rsidRPr="61F527F5" w:rsidR="6A8A825A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the</w:t>
      </w:r>
      <w:r w:rsidRPr="61F527F5" w:rsidR="7237243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re</w:t>
      </w:r>
      <w:r w:rsidRPr="61F527F5" w:rsidR="6A8A825A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were</w:t>
      </w:r>
      <w:r w:rsidRPr="61F527F5" w:rsidR="06F9611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61F527F5" w:rsidR="1E90A5C3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192 </w:t>
      </w:r>
      <w:r w:rsidRPr="61F527F5" w:rsidR="6BF55FA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suicide caused </w:t>
      </w:r>
      <w:r w:rsidRPr="61F527F5" w:rsidR="1E90A5C3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deaths in 1981 and 160 deaths in 202</w:t>
      </w:r>
      <w:r w:rsidRPr="61F527F5" w:rsidR="11B69700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0, with a high peak of 2</w:t>
      </w:r>
      <w:r w:rsidRPr="61F527F5" w:rsidR="45F091C0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34</w:t>
      </w:r>
      <w:r w:rsidRPr="61F527F5" w:rsidR="11B69700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in 1988</w:t>
      </w:r>
      <w:r w:rsidRPr="61F527F5" w:rsidR="06CCB4F3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, per 100,000 population</w:t>
      </w:r>
      <w:r w:rsidRPr="61F527F5" w:rsidR="6320DEC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.</w:t>
      </w:r>
      <w:r w:rsidRPr="61F527F5" w:rsidR="79C3933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 very disturbing report shows that by age 17, about 7% of UK children, have attempted suicide.</w:t>
      </w:r>
    </w:p>
    <w:p w:rsidR="7A7A306A" w:rsidP="2957FA19" w:rsidRDefault="7A7A306A" w14:paraId="771AA6E0" w14:textId="071DC35C">
      <w:pPr>
        <w:pStyle w:val="Normal"/>
        <w:spacing w:line="360" w:lineRule="auto"/>
        <w:ind w:firstLine="720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</w:pPr>
      <w:r w:rsidRPr="61F527F5" w:rsidR="03B7EF2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A </w:t>
      </w:r>
      <w:r w:rsidRPr="61F527F5" w:rsidR="762747D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conclusive </w:t>
      </w:r>
      <w:r w:rsidRPr="61F527F5" w:rsidR="03B7EF2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study</w:t>
      </w:r>
      <w:r w:rsidRPr="61F527F5" w:rsidR="25D9FFE6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,</w:t>
      </w:r>
      <w:r w:rsidRPr="61F527F5" w:rsidR="03B7EF2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61F527F5" w:rsidR="0736A58A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published in </w:t>
      </w:r>
      <w:r w:rsidRPr="61F527F5" w:rsidR="0736A58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Lancet Psychiatry, </w:t>
      </w:r>
      <w:r w:rsidRPr="61F527F5" w:rsidR="03B7EF2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conducted by the researchers of John Hopkins </w:t>
      </w:r>
      <w:r w:rsidRPr="61F527F5" w:rsidR="7C8682E0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University</w:t>
      </w:r>
      <w:r w:rsidRPr="61F527F5" w:rsidR="34DBDDDB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on 5000 Danish people</w:t>
      </w:r>
      <w:r w:rsidRPr="61F527F5" w:rsidR="3732F71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61F527F5" w:rsidR="118B057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that </w:t>
      </w:r>
      <w:r w:rsidRPr="61F527F5" w:rsidR="3732F71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attempted</w:t>
      </w:r>
      <w:r w:rsidRPr="61F527F5" w:rsidR="3732F71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suicid</w:t>
      </w:r>
      <w:r w:rsidRPr="61F527F5" w:rsidR="3460DBE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e</w:t>
      </w:r>
      <w:r w:rsidRPr="61F527F5" w:rsidR="45F40ADA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, </w:t>
      </w:r>
      <w:r w:rsidRPr="61F527F5" w:rsidR="45F40ADA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showed that </w:t>
      </w:r>
      <w:r w:rsidRPr="61F527F5" w:rsidR="6619203A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the </w:t>
      </w:r>
      <w:r w:rsidRPr="61F527F5" w:rsidR="7B22D14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suicide rate of the therapy group went down by 26% after 5 years and 27% after the first year of therapy</w:t>
      </w:r>
      <w:r w:rsidRPr="61F527F5" w:rsidR="74BCF91B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,</w:t>
      </w:r>
      <w:r w:rsidRPr="61F527F5" w:rsidR="100DD840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compared to another group of 17,000 individuals that </w:t>
      </w:r>
      <w:r w:rsidRPr="61F527F5" w:rsidR="235CD1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did not</w:t>
      </w:r>
      <w:r w:rsidRPr="61F527F5" w:rsidR="100DD840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follow any therapy. </w:t>
      </w:r>
      <w:r w:rsidRPr="61F527F5" w:rsidR="7B22D14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Also</w:t>
      </w:r>
      <w:r w:rsidRPr="61F527F5" w:rsidR="75105EB7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, the individuals of the therapy group were 38% less likely to die of</w:t>
      </w:r>
      <w:r w:rsidRPr="61F527F5" w:rsidR="4FDED2A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any cause</w:t>
      </w:r>
      <w:r w:rsidRPr="61F527F5" w:rsidR="45A19C4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, proving that the therapy is extremely effective.</w:t>
      </w:r>
    </w:p>
    <w:p w:rsidR="3D8FF6F5" w:rsidP="2957FA19" w:rsidRDefault="3D8FF6F5" w14:paraId="59A1F8DF" w14:textId="4E03F46F">
      <w:pPr>
        <w:pStyle w:val="Normal"/>
        <w:spacing w:line="360" w:lineRule="auto"/>
        <w:ind w:firstLine="0"/>
        <w:jc w:val="both"/>
      </w:pPr>
      <w:r>
        <w:br/>
      </w:r>
    </w:p>
    <w:p w:rsidR="0E18B53C" w:rsidP="0E18B53C" w:rsidRDefault="0E18B53C" w14:paraId="5E60AE6F" w14:textId="3B1DCEC9">
      <w:pPr>
        <w:pStyle w:val="Normal"/>
        <w:spacing w:line="360" w:lineRule="auto"/>
        <w:ind w:firstLine="0"/>
        <w:jc w:val="both"/>
      </w:pPr>
    </w:p>
    <w:p w:rsidR="0E18B53C" w:rsidP="0E18B53C" w:rsidRDefault="0E18B53C" w14:paraId="35A92FCE" w14:textId="60496E3E">
      <w:pPr>
        <w:pStyle w:val="Normal"/>
        <w:spacing w:line="360" w:lineRule="auto"/>
        <w:ind w:firstLine="0"/>
        <w:jc w:val="both"/>
      </w:pPr>
    </w:p>
    <w:p w:rsidR="0E18B53C" w:rsidP="0E18B53C" w:rsidRDefault="0E18B53C" w14:paraId="791C0CAC" w14:textId="70433FDD">
      <w:pPr>
        <w:pStyle w:val="Normal"/>
        <w:spacing w:line="360" w:lineRule="auto"/>
        <w:ind w:firstLine="0"/>
        <w:jc w:val="both"/>
      </w:pPr>
    </w:p>
    <w:p w:rsidR="0E18B53C" w:rsidP="0E18B53C" w:rsidRDefault="0E18B53C" w14:paraId="0C6DD265" w14:textId="0009DA22">
      <w:pPr>
        <w:pStyle w:val="Normal"/>
        <w:spacing w:line="360" w:lineRule="auto"/>
        <w:ind w:firstLine="0"/>
        <w:jc w:val="both"/>
      </w:pPr>
    </w:p>
    <w:p w:rsidR="0E18B53C" w:rsidP="0E18B53C" w:rsidRDefault="0E18B53C" w14:paraId="4541FF50" w14:textId="70D01493">
      <w:pPr>
        <w:pStyle w:val="Normal"/>
        <w:spacing w:line="360" w:lineRule="auto"/>
        <w:ind w:firstLine="0"/>
        <w:jc w:val="both"/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</w:pPr>
    </w:p>
    <w:p w:rsidR="0E18B53C" w:rsidP="0E18B53C" w:rsidRDefault="0E18B53C" w14:paraId="0BDA53B6" w14:textId="5E03CDD5">
      <w:pPr>
        <w:pStyle w:val="Normal"/>
        <w:spacing w:line="360" w:lineRule="auto"/>
        <w:ind w:firstLine="0"/>
        <w:jc w:val="both"/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</w:pPr>
    </w:p>
    <w:p w:rsidR="33B14CC1" w:rsidP="0E18B53C" w:rsidRDefault="33B14CC1" w14:paraId="38000788" w14:textId="548C8B4B">
      <w:pPr>
        <w:pStyle w:val="Normal"/>
        <w:spacing w:line="360" w:lineRule="auto"/>
        <w:ind w:firstLine="0"/>
        <w:jc w:val="center"/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</w:pPr>
      <w:r>
        <w:br/>
      </w:r>
      <w:r w:rsidRPr="179342E7" w:rsidR="7EE86DD0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>Social Identity Theory (SIT)</w:t>
      </w:r>
    </w:p>
    <w:p w:rsidR="5D4820DE" w:rsidP="2957FA19" w:rsidRDefault="5D4820DE" w14:paraId="34045356" w14:textId="6CE5B813">
      <w:pPr>
        <w:pStyle w:val="Normal"/>
        <w:spacing w:line="360" w:lineRule="auto"/>
        <w:ind w:firstLine="720"/>
        <w:jc w:val="center"/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</w:pPr>
    </w:p>
    <w:p w:rsidR="7BE4C0B1" w:rsidP="2957FA19" w:rsidRDefault="7BE4C0B1" w14:paraId="2041C82F" w14:textId="3EA87831">
      <w:pPr>
        <w:pStyle w:val="Normal"/>
        <w:spacing w:line="360" w:lineRule="auto"/>
        <w:ind w:firstLine="720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</w:pPr>
      <w:r w:rsidRPr="61F527F5" w:rsidR="379BAF46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This theory</w:t>
      </w:r>
      <w:r w:rsidRPr="61F527F5" w:rsidR="288A5B8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describes</w:t>
      </w:r>
      <w:r w:rsidRPr="61F527F5" w:rsidR="3605D6D0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the </w:t>
      </w:r>
      <w:r w:rsidRPr="61F527F5" w:rsidR="2323B6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individual’s </w:t>
      </w:r>
      <w:r w:rsidRPr="61F527F5" w:rsidR="3605D6D0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knowledge of</w:t>
      </w:r>
      <w:r w:rsidRPr="61F527F5" w:rsidR="2580F96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61F527F5" w:rsidR="43D2866B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belonging</w:t>
      </w:r>
      <w:r w:rsidRPr="61F527F5" w:rsidR="3605D6D0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to </w:t>
      </w:r>
      <w:r w:rsidRPr="61F527F5" w:rsidR="6E43350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a specific </w:t>
      </w:r>
      <w:r w:rsidRPr="61F527F5" w:rsidR="3605D6D0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group</w:t>
      </w:r>
      <w:r w:rsidRPr="61F527F5" w:rsidR="2F10BCC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, </w:t>
      </w:r>
      <w:r w:rsidRPr="61F527F5" w:rsidR="7F9A2F76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this having</w:t>
      </w:r>
      <w:r w:rsidRPr="61F527F5" w:rsidR="2F10BCC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an emotional </w:t>
      </w:r>
      <w:r w:rsidRPr="61F527F5" w:rsidR="2F10BCC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and </w:t>
      </w:r>
      <w:r w:rsidRPr="61F527F5" w:rsidR="2A446FB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valuable </w:t>
      </w:r>
      <w:r w:rsidRPr="61F527F5" w:rsidR="2F10BCC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si</w:t>
      </w:r>
      <w:r w:rsidRPr="61F527F5" w:rsidR="1AAC2A0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gnificance to</w:t>
      </w:r>
      <w:r w:rsidRPr="61F527F5" w:rsidR="09B2F8E7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that specific individual.</w:t>
      </w:r>
      <w:r w:rsidRPr="61F527F5" w:rsidR="1C38352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61F527F5" w:rsidR="1C38352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The 3 main processes of this theory are: Social Catego</w:t>
      </w:r>
      <w:r w:rsidRPr="61F527F5" w:rsidR="39AB5AC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risation, Social Identification and Social Comparison.</w:t>
      </w:r>
    </w:p>
    <w:p w:rsidR="10C67CF7" w:rsidP="2957FA19" w:rsidRDefault="10C67CF7" w14:paraId="0E0781D6" w14:textId="69B7E1BA">
      <w:pPr>
        <w:pStyle w:val="Normal"/>
        <w:spacing w:line="360" w:lineRule="auto"/>
        <w:ind w:firstLine="720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</w:pPr>
      <w:r w:rsidRPr="61F527F5" w:rsidR="10C67CF7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Social categorisation assigns people to </w:t>
      </w:r>
      <w:r w:rsidRPr="61F527F5" w:rsidR="55D1F88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distinct categories</w:t>
      </w:r>
      <w:r w:rsidRPr="61F527F5" w:rsidR="3849696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, while social identification makes an individual adopt the identity of </w:t>
      </w:r>
      <w:r w:rsidRPr="61F527F5" w:rsidR="5F9107D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a</w:t>
      </w:r>
      <w:r w:rsidRPr="61F527F5" w:rsidR="3849696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group.</w:t>
      </w:r>
      <w:r w:rsidRPr="61F527F5" w:rsidR="399AECC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Social comparison </w:t>
      </w:r>
      <w:r w:rsidRPr="61F527F5" w:rsidR="082DE31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compares</w:t>
      </w:r>
      <w:r w:rsidRPr="61F527F5" w:rsidR="399AECC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different type of g</w:t>
      </w:r>
      <w:r w:rsidRPr="61F527F5" w:rsidR="690B16F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roups.</w:t>
      </w:r>
    </w:p>
    <w:p w:rsidR="2EF0F1E6" w:rsidP="2957FA19" w:rsidRDefault="2EF0F1E6" w14:paraId="32E0373D" w14:textId="09BA5478">
      <w:pPr>
        <w:pStyle w:val="Normal"/>
        <w:spacing w:line="360" w:lineRule="auto"/>
        <w:ind w:firstLine="720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</w:pPr>
      <w:r w:rsidRPr="3F054EFB" w:rsidR="2EF0F1E6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It</w:t>
      </w:r>
      <w:r w:rsidRPr="3F054EFB" w:rsidR="58BB4B4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was formulated </w:t>
      </w:r>
      <w:r w:rsidRPr="3F054EFB" w:rsidR="71B8C0C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in 1972 </w:t>
      </w:r>
      <w:r w:rsidRPr="3F054EFB" w:rsidR="58BB4B4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by Henry Tajfel</w:t>
      </w:r>
      <w:r w:rsidRPr="3F054EFB" w:rsidR="04558E4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3F054EFB" w:rsidR="0C50617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and John</w:t>
      </w:r>
      <w:r w:rsidRPr="3F054EFB" w:rsidR="7DCE5356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Turner. </w:t>
      </w:r>
      <w:r w:rsidRPr="3F054EFB" w:rsidR="04A635D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This</w:t>
      </w:r>
      <w:r w:rsidRPr="3F054EFB" w:rsidR="317CA289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3F054EFB" w:rsidR="377FCE8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is</w:t>
      </w:r>
      <w:r w:rsidRPr="3F054EFB" w:rsidR="58BB4B4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3F054EFB" w:rsidR="1CF323D0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Tajfel’s </w:t>
      </w:r>
      <w:r w:rsidRPr="3F054EFB" w:rsidR="58BB4B4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biggest contribution in the </w:t>
      </w:r>
      <w:r w:rsidRPr="3F054EFB" w:rsidR="61C9DE3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field of psychology.</w:t>
      </w:r>
    </w:p>
    <w:p w:rsidR="4A997360" w:rsidP="2957FA19" w:rsidRDefault="4A997360" w14:paraId="5F302543" w14:textId="559744CB">
      <w:pPr>
        <w:pStyle w:val="Normal"/>
        <w:spacing w:line="360" w:lineRule="auto"/>
        <w:ind w:firstLine="720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</w:pPr>
      <w:r w:rsidRPr="61F527F5" w:rsidR="6A770B8A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In </w:t>
      </w:r>
      <w:r w:rsidRPr="61F527F5" w:rsidR="1AAC2A0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our case study, </w:t>
      </w:r>
      <w:r w:rsidRPr="61F527F5" w:rsidR="7D185CA7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the</w:t>
      </w:r>
      <w:r w:rsidRPr="61F527F5" w:rsidR="7D9C8EC9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SIT theory identifies the</w:t>
      </w:r>
      <w:r w:rsidRPr="61F527F5" w:rsidR="7D185CA7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individual </w:t>
      </w:r>
      <w:r w:rsidRPr="61F527F5" w:rsidR="6937FC0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as the</w:t>
      </w:r>
      <w:r w:rsidRPr="61F527F5" w:rsidR="1AAC2A0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61F527F5" w:rsidR="6A6D992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15</w:t>
      </w:r>
      <w:r w:rsidRPr="61F527F5" w:rsidR="0600C5DB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-</w:t>
      </w:r>
      <w:r w:rsidRPr="61F527F5" w:rsidR="6A6D992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year-old </w:t>
      </w:r>
      <w:r w:rsidRPr="61F527F5" w:rsidR="1AAC2A0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boy</w:t>
      </w:r>
      <w:r w:rsidRPr="61F527F5" w:rsidR="3CAD877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, and the group</w:t>
      </w:r>
      <w:r w:rsidRPr="61F527F5" w:rsidR="5528226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is represented by </w:t>
      </w:r>
      <w:r w:rsidRPr="61F527F5" w:rsidR="3D735C86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the Aston Villa football training academy</w:t>
      </w:r>
      <w:r w:rsidRPr="61F527F5" w:rsidR="25D425E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and the 58</w:t>
      </w:r>
      <w:r w:rsidRPr="61F527F5" w:rsidR="172AF0D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-</w:t>
      </w:r>
      <w:r w:rsidRPr="61F527F5" w:rsidR="25D425E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year-old female receptionist</w:t>
      </w:r>
      <w:r w:rsidRPr="61F527F5" w:rsidR="2C3ABC49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belonging to the counselling centre staff group.</w:t>
      </w:r>
    </w:p>
    <w:p w:rsidR="5F13A898" w:rsidP="2957FA19" w:rsidRDefault="5F13A898" w14:paraId="60F6D856" w14:textId="41745265">
      <w:pPr>
        <w:pStyle w:val="Normal"/>
        <w:spacing w:line="360" w:lineRule="auto"/>
        <w:ind w:firstLine="720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</w:pPr>
      <w:r w:rsidRPr="61F527F5" w:rsidR="5203D99A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Being part of </w:t>
      </w:r>
      <w:r w:rsidRPr="61F527F5" w:rsidR="570EA7A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such an exclusive</w:t>
      </w:r>
      <w:r w:rsidRPr="61F527F5" w:rsidR="503CE40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group, </w:t>
      </w:r>
      <w:r w:rsidRPr="61F527F5" w:rsidR="0EF7143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a famous</w:t>
      </w:r>
      <w:r w:rsidRPr="61F527F5" w:rsidR="570EA7A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61F527F5" w:rsidR="570EA7A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football</w:t>
      </w:r>
      <w:r w:rsidRPr="61F527F5" w:rsidR="4A895457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club academy,</w:t>
      </w:r>
      <w:r w:rsidRPr="61F527F5" w:rsidR="570EA7A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61F527F5" w:rsidR="0BB0959A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he felt accomplished, </w:t>
      </w:r>
      <w:r w:rsidRPr="61F527F5" w:rsidR="143D63E3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being </w:t>
      </w:r>
      <w:r w:rsidRPr="61F527F5" w:rsidR="3DF652A0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admired,</w:t>
      </w:r>
      <w:r w:rsidRPr="61F527F5" w:rsidR="0BB0959A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and </w:t>
      </w:r>
      <w:r w:rsidRPr="61F527F5" w:rsidR="570EA7A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appraised by his family</w:t>
      </w:r>
      <w:r w:rsidRPr="61F527F5" w:rsidR="2685031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, </w:t>
      </w:r>
      <w:r w:rsidRPr="61F527F5" w:rsidR="4B5F6D9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colleagues,</w:t>
      </w:r>
      <w:r w:rsidRPr="61F527F5" w:rsidR="2685031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and</w:t>
      </w:r>
      <w:r w:rsidRPr="61F527F5" w:rsidR="4EB571E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61F527F5" w:rsidR="570EA7A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friends</w:t>
      </w:r>
      <w:r w:rsidRPr="61F527F5" w:rsidR="0205B0C3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. His </w:t>
      </w:r>
      <w:r w:rsidRPr="61F527F5" w:rsidR="570EA7A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self-esteem</w:t>
      </w:r>
      <w:r w:rsidRPr="61F527F5" w:rsidR="160E71C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used to</w:t>
      </w:r>
      <w:r w:rsidRPr="61F527F5" w:rsidR="38F7805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61F527F5" w:rsidR="79B5AF3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be </w:t>
      </w:r>
      <w:r w:rsidRPr="61F527F5" w:rsidR="0087FD23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extremely </w:t>
      </w:r>
      <w:r w:rsidRPr="61F527F5" w:rsidR="430E7789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high </w:t>
      </w:r>
      <w:r w:rsidRPr="61F527F5" w:rsidR="71C433D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because of his place</w:t>
      </w:r>
      <w:r w:rsidRPr="61F527F5" w:rsidR="4BA7116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61F527F5" w:rsidR="4BA7116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in the football academy group.</w:t>
      </w:r>
      <w:r w:rsidRPr="61F527F5" w:rsidR="1CEB217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</w:p>
    <w:p w:rsidR="17951E7F" w:rsidP="0E18B53C" w:rsidRDefault="17951E7F" w14:paraId="0A447AC7" w14:textId="1A1C039C">
      <w:pPr>
        <w:pStyle w:val="Normal"/>
        <w:spacing w:line="360" w:lineRule="auto"/>
        <w:ind w:firstLine="720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</w:pPr>
      <w:r w:rsidRPr="0E18B53C" w:rsidR="2C54EEE6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Suddenly</w:t>
      </w:r>
      <w:r w:rsidRPr="0E18B53C" w:rsidR="1C31DBC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, his cruel disease</w:t>
      </w:r>
      <w:r w:rsidRPr="0E18B53C" w:rsidR="69267D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took everything from him,</w:t>
      </w:r>
      <w:r w:rsidRPr="0E18B53C" w:rsidR="57A7C5C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crushing his hopes and dreams,</w:t>
      </w:r>
      <w:r w:rsidRPr="0E18B53C" w:rsidR="69267D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leaving him with</w:t>
      </w:r>
      <w:r w:rsidRPr="0E18B53C" w:rsidR="7AE1379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to realise he </w:t>
      </w:r>
      <w:r w:rsidRPr="0E18B53C" w:rsidR="11708A13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does not</w:t>
      </w:r>
      <w:r w:rsidRPr="0E18B53C" w:rsidR="7AE1379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belong anymore</w:t>
      </w:r>
      <w:r w:rsidRPr="0E18B53C" w:rsidR="7560E467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in the</w:t>
      </w:r>
      <w:r w:rsidRPr="0E18B53C" w:rsidR="7AE1379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football academy group</w:t>
      </w:r>
      <w:r w:rsidRPr="0E18B53C" w:rsidR="3C23AF03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and destroying his self-esteem. Now he </w:t>
      </w:r>
      <w:r w:rsidRPr="0E18B53C" w:rsidR="30AB0619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has </w:t>
      </w:r>
      <w:r w:rsidRPr="0E18B53C" w:rsidR="7A2FE6BA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lost his previous</w:t>
      </w:r>
      <w:r w:rsidRPr="0E18B53C" w:rsidR="3C23AF03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social </w:t>
      </w:r>
      <w:r w:rsidRPr="0E18B53C" w:rsidR="7AC8943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identity,</w:t>
      </w:r>
      <w:r w:rsidRPr="0E18B53C" w:rsidR="678055B0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social categorisation an</w:t>
      </w:r>
      <w:r w:rsidRPr="0E18B53C" w:rsidR="2C1F6CA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d his </w:t>
      </w:r>
      <w:r w:rsidRPr="0E18B53C" w:rsidR="678055B0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social group</w:t>
      </w:r>
      <w:r w:rsidRPr="0E18B53C" w:rsidR="745A5F73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, </w:t>
      </w:r>
      <w:r w:rsidRPr="0E18B53C" w:rsidR="68E954E6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leaving him with </w:t>
      </w:r>
      <w:r w:rsidRPr="0E18B53C" w:rsidR="7266FD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no purpose</w:t>
      </w:r>
      <w:r w:rsidRPr="0E18B53C" w:rsidR="6F3EEEA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0E18B53C" w:rsidR="7266FD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in life</w:t>
      </w:r>
      <w:r w:rsidRPr="0E18B53C" w:rsidR="16640F16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anymore.</w:t>
      </w:r>
      <w:r w:rsidRPr="0E18B53C" w:rsidR="5B19ED6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0E18B53C" w:rsidR="5B19ED6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H</w:t>
      </w:r>
      <w:r w:rsidRPr="0E18B53C" w:rsidR="7266FD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e</w:t>
      </w:r>
      <w:r w:rsidRPr="0E18B53C" w:rsidR="29B74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start</w:t>
      </w:r>
      <w:r w:rsidRPr="0E18B53C" w:rsidR="112D48F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s</w:t>
      </w:r>
      <w:r w:rsidRPr="0E18B53C" w:rsidR="7266FD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to feel anxious and </w:t>
      </w:r>
      <w:r w:rsidRPr="0E18B53C" w:rsidR="0B5A11B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depressed,</w:t>
      </w:r>
      <w:r w:rsidRPr="0E18B53C" w:rsidR="162F3E3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0E18B53C" w:rsidR="222D93D7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losing </w:t>
      </w:r>
      <w:r w:rsidRPr="0E18B53C" w:rsidR="086A7E0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his will to live</w:t>
      </w:r>
      <w:r w:rsidRPr="0E18B53C" w:rsidR="6C981989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.</w:t>
      </w:r>
    </w:p>
    <w:p w:rsidR="0E18B53C" w:rsidP="0E18B53C" w:rsidRDefault="0E18B53C" w14:paraId="023A110A" w14:textId="4335600F">
      <w:pPr>
        <w:pStyle w:val="Normal"/>
        <w:spacing w:line="360" w:lineRule="auto"/>
        <w:ind w:firstLine="720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</w:pPr>
    </w:p>
    <w:p w:rsidR="0E18B53C" w:rsidP="0E18B53C" w:rsidRDefault="0E18B53C" w14:paraId="02E3B4F9" w14:textId="7807F87E">
      <w:pPr>
        <w:pStyle w:val="Normal"/>
        <w:spacing w:line="360" w:lineRule="auto"/>
        <w:ind w:firstLine="720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</w:pPr>
    </w:p>
    <w:p w:rsidR="0E18B53C" w:rsidP="0E18B53C" w:rsidRDefault="0E18B53C" w14:paraId="2BB9189D" w14:textId="0763EFA0">
      <w:pPr>
        <w:pStyle w:val="Normal"/>
        <w:spacing w:line="360" w:lineRule="auto"/>
        <w:ind w:firstLine="720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</w:pPr>
    </w:p>
    <w:p w:rsidR="0E18B53C" w:rsidP="0E18B53C" w:rsidRDefault="0E18B53C" w14:paraId="3D9B557D" w14:textId="534B513C">
      <w:pPr>
        <w:pStyle w:val="Normal"/>
        <w:spacing w:line="360" w:lineRule="auto"/>
        <w:ind w:firstLine="720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</w:pPr>
    </w:p>
    <w:p w:rsidR="0E18B53C" w:rsidP="0E18B53C" w:rsidRDefault="0E18B53C" w14:paraId="56B82067" w14:textId="1A536819">
      <w:pPr>
        <w:pStyle w:val="Normal"/>
        <w:spacing w:line="360" w:lineRule="auto"/>
        <w:ind w:firstLine="720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</w:pPr>
    </w:p>
    <w:p w:rsidR="0E18B53C" w:rsidP="0E18B53C" w:rsidRDefault="0E18B53C" w14:paraId="662D09E6" w14:textId="45585449">
      <w:pPr>
        <w:pStyle w:val="Normal"/>
        <w:spacing w:line="360" w:lineRule="auto"/>
        <w:ind w:firstLine="720"/>
        <w:jc w:val="both"/>
      </w:pPr>
      <w:r>
        <w:br/>
      </w:r>
    </w:p>
    <w:p w:rsidR="0E18B53C" w:rsidP="0E18B53C" w:rsidRDefault="0E18B53C" w14:paraId="421ABA45" w14:textId="1CA69A3D">
      <w:pPr>
        <w:pStyle w:val="Normal"/>
        <w:spacing w:line="360" w:lineRule="auto"/>
        <w:ind w:firstLine="720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</w:pPr>
    </w:p>
    <w:p w:rsidR="0E18B53C" w:rsidP="0E18B53C" w:rsidRDefault="0E18B53C" w14:paraId="23F7A509" w14:textId="7CC9B338">
      <w:pPr>
        <w:pStyle w:val="Normal"/>
        <w:spacing w:line="360" w:lineRule="auto"/>
        <w:ind w:firstLine="720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</w:pPr>
    </w:p>
    <w:p w:rsidR="5980B393" w:rsidP="2957FA19" w:rsidRDefault="5980B393" w14:paraId="34236B95" w14:textId="436B0A48">
      <w:pPr>
        <w:pStyle w:val="Normal"/>
        <w:spacing w:line="360" w:lineRule="auto"/>
        <w:ind w:firstLine="720"/>
        <w:jc w:val="center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</w:pPr>
      <w:r>
        <w:br/>
      </w:r>
      <w:r w:rsidRPr="19EE6446" w:rsidR="33D0CE09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>Attribution Theory</w:t>
      </w:r>
    </w:p>
    <w:p w:rsidR="5D6656DF" w:rsidP="2957FA19" w:rsidRDefault="5D6656DF" w14:paraId="4053B6A8" w14:textId="4DDDFDCA">
      <w:pPr>
        <w:pStyle w:val="Normal"/>
        <w:spacing w:line="360" w:lineRule="auto"/>
        <w:ind w:firstLine="720"/>
        <w:jc w:val="center"/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</w:pPr>
    </w:p>
    <w:p w:rsidR="2197877B" w:rsidP="2957FA19" w:rsidRDefault="2197877B" w14:paraId="113362DB" w14:textId="06907A00">
      <w:pPr>
        <w:pStyle w:val="Normal"/>
        <w:spacing w:line="360" w:lineRule="auto"/>
        <w:ind w:firstLine="720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</w:pPr>
      <w:r w:rsidRPr="61F527F5" w:rsidR="33D0CE09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The attribution theory in psychology states </w:t>
      </w:r>
      <w:r w:rsidRPr="61F527F5" w:rsidR="7E8A1FB6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that,</w:t>
      </w:r>
      <w:r w:rsidRPr="61F527F5" w:rsidR="4EA25DE3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61F527F5" w:rsidR="2197877B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as human beings,</w:t>
      </w:r>
      <w:r w:rsidRPr="61F527F5" w:rsidR="234BB56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61F527F5" w:rsidR="32EF4E73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we </w:t>
      </w:r>
      <w:r w:rsidRPr="61F527F5" w:rsidR="424514E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have the tendency to explain</w:t>
      </w:r>
      <w:r w:rsidRPr="61F527F5" w:rsidR="4A51A013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the experiences we go through </w:t>
      </w:r>
      <w:r w:rsidRPr="61F527F5" w:rsidR="16CA6A6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by creating </w:t>
      </w:r>
      <w:r w:rsidRPr="61F527F5" w:rsidR="4A51A013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self-generated theories about </w:t>
      </w:r>
      <w:r w:rsidRPr="61F527F5" w:rsidR="4A51A013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the </w:t>
      </w:r>
      <w:r w:rsidRPr="61F527F5" w:rsidR="48337C5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things happening around us</w:t>
      </w:r>
      <w:r w:rsidRPr="61F527F5" w:rsidR="67051CA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.</w:t>
      </w:r>
      <w:r w:rsidRPr="61F527F5" w:rsidR="62065A2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61F527F5" w:rsidR="62065A2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Understanding other people</w:t>
      </w:r>
      <w:r w:rsidRPr="61F527F5" w:rsidR="1329A757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’s </w:t>
      </w:r>
      <w:r w:rsidRPr="61F527F5" w:rsidR="62065A2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behaviour is </w:t>
      </w:r>
      <w:r w:rsidRPr="61F527F5" w:rsidR="742D15C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especially important</w:t>
      </w:r>
      <w:r w:rsidRPr="61F527F5" w:rsidR="62065A2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for us</w:t>
      </w:r>
      <w:r w:rsidRPr="61F527F5" w:rsidR="04ED1B63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because </w:t>
      </w:r>
      <w:r w:rsidRPr="61F527F5" w:rsidR="2BD6F573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allows </w:t>
      </w:r>
      <w:r w:rsidRPr="61F527F5" w:rsidR="04ED1B63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us to predict how that person is going to behave in the future,</w:t>
      </w:r>
      <w:r w:rsidRPr="61F527F5" w:rsidR="7C4D512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helping us influenc</w:t>
      </w:r>
      <w:r w:rsidRPr="61F527F5" w:rsidR="0D47431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ing </w:t>
      </w:r>
      <w:r w:rsidRPr="61F527F5" w:rsidR="7C4D512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that person</w:t>
      </w:r>
      <w:r w:rsidRPr="61F527F5" w:rsidR="49F1669A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and </w:t>
      </w:r>
      <w:r w:rsidRPr="61F527F5" w:rsidR="3A0E94A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decid</w:t>
      </w:r>
      <w:r w:rsidRPr="61F527F5" w:rsidR="013D3AB9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ing </w:t>
      </w:r>
      <w:r w:rsidRPr="61F527F5" w:rsidR="3A0E94A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our future attitude towards that individual.</w:t>
      </w:r>
    </w:p>
    <w:p w:rsidR="2197877B" w:rsidP="2957FA19" w:rsidRDefault="2197877B" w14:paraId="37CFEC6F" w14:textId="26086F2F">
      <w:pPr>
        <w:pStyle w:val="Normal"/>
        <w:spacing w:line="360" w:lineRule="auto"/>
        <w:ind w:firstLine="720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</w:pPr>
      <w:r w:rsidRPr="61F527F5" w:rsidR="09C3D2A0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People</w:t>
      </w:r>
      <w:r w:rsidRPr="61F527F5" w:rsidR="25D753A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61F527F5" w:rsidR="09C3D2A0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need to feel they have control over their own destiny</w:t>
      </w:r>
      <w:r w:rsidRPr="61F527F5" w:rsidR="785C997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.</w:t>
      </w:r>
      <w:r w:rsidRPr="61F527F5" w:rsidR="4C67455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This is achieved by searching causal explanations about the social world</w:t>
      </w:r>
      <w:r w:rsidRPr="61F527F5" w:rsidR="66AE3C5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, </w:t>
      </w:r>
      <w:r w:rsidRPr="61F527F5" w:rsidR="66AE3C5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in order to</w:t>
      </w:r>
      <w:r w:rsidRPr="61F527F5" w:rsidR="66AE3C5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achieve the </w:t>
      </w:r>
      <w:r w:rsidRPr="61F527F5" w:rsidR="461CC476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feeling of comfort </w:t>
      </w:r>
      <w:r w:rsidRPr="61F527F5" w:rsidR="38004163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and order in our liv</w:t>
      </w:r>
      <w:r w:rsidRPr="61F527F5" w:rsidR="32A7EB7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es</w:t>
      </w:r>
      <w:r w:rsidRPr="61F527F5" w:rsidR="40B4E04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.</w:t>
      </w:r>
      <w:r w:rsidRPr="61F527F5" w:rsidR="060B320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Therefore, the key point of this theory is the question</w:t>
      </w:r>
      <w:r w:rsidRPr="61F527F5" w:rsidR="771A3AE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: “Why he or she do that?”</w:t>
      </w:r>
    </w:p>
    <w:p w:rsidR="28B73FA4" w:rsidP="2957FA19" w:rsidRDefault="28B73FA4" w14:paraId="27BBEAED" w14:textId="75F3BD1A">
      <w:pPr>
        <w:pStyle w:val="Normal"/>
        <w:spacing w:line="360" w:lineRule="auto"/>
        <w:ind w:firstLine="720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</w:pPr>
      <w:r w:rsidRPr="61F527F5" w:rsidR="28B73FA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According to </w:t>
      </w:r>
      <w:r w:rsidRPr="61F527F5" w:rsidR="39F1AB8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Fritz </w:t>
      </w:r>
      <w:r w:rsidRPr="61F527F5" w:rsidR="28B73FA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Heider’s</w:t>
      </w:r>
      <w:r w:rsidRPr="61F527F5" w:rsidR="724CE36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61F527F5" w:rsidR="28B73FA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theory of naive psychology, people are behaving l</w:t>
      </w:r>
      <w:r w:rsidRPr="61F527F5" w:rsidR="1D6F78E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ike naive psychologists and scientists</w:t>
      </w:r>
      <w:r w:rsidRPr="61F527F5" w:rsidR="37B66FE7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. He bases his theory on 3 principles:</w:t>
      </w:r>
    </w:p>
    <w:p w:rsidR="19BF181D" w:rsidP="2957FA19" w:rsidRDefault="19BF181D" w14:paraId="711B64C9" w14:textId="4954ACB5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</w:pPr>
      <w:r w:rsidRPr="61F527F5" w:rsidR="19BF181D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>Principle 1:</w:t>
      </w:r>
      <w:r w:rsidRPr="61F527F5" w:rsidR="19BF181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61F527F5" w:rsidR="1BBECF69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Humans </w:t>
      </w:r>
      <w:r w:rsidRPr="61F527F5" w:rsidR="6086AF8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in general </w:t>
      </w:r>
      <w:r w:rsidRPr="61F527F5" w:rsidR="19BF181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think</w:t>
      </w:r>
      <w:r w:rsidRPr="61F527F5" w:rsidR="19BF181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that behaviour is never</w:t>
      </w:r>
      <w:r w:rsidRPr="61F527F5" w:rsidR="63B9FD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61F527F5" w:rsidR="13900E4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random,</w:t>
      </w:r>
      <w:r w:rsidRPr="61F527F5" w:rsidR="63B9FD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and</w:t>
      </w:r>
      <w:r w:rsidRPr="61F527F5" w:rsidR="2274407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61F527F5" w:rsidR="411F1AD9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it is</w:t>
      </w:r>
      <w:r w:rsidRPr="61F527F5" w:rsidR="0D78926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always </w:t>
      </w:r>
      <w:r w:rsidRPr="61F527F5" w:rsidR="0D78926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determined</w:t>
      </w:r>
      <w:r w:rsidRPr="61F527F5" w:rsidR="0D78926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by a certain motivation.</w:t>
      </w:r>
      <w:r w:rsidRPr="61F527F5" w:rsidR="33463E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This tendency was </w:t>
      </w:r>
      <w:r w:rsidRPr="61F527F5" w:rsidR="33463E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demonstrated</w:t>
      </w:r>
      <w:r w:rsidRPr="61F527F5" w:rsidR="33463E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by Heider and Simmel</w:t>
      </w:r>
      <w:r w:rsidRPr="61F527F5" w:rsidR="03BD1B0B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(1944) through </w:t>
      </w:r>
      <w:r w:rsidRPr="61F527F5" w:rsidR="327D1AD3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their research experiment.</w:t>
      </w:r>
    </w:p>
    <w:p w:rsidR="6A35F1AA" w:rsidP="2957FA19" w:rsidRDefault="6A35F1AA" w14:paraId="5189E34D" w14:textId="2710B953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</w:pPr>
      <w:r w:rsidRPr="61F527F5" w:rsidR="6A35F1AA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 xml:space="preserve">Principle 2: </w:t>
      </w:r>
      <w:r w:rsidRPr="61F527F5" w:rsidR="37C7CBE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People always look for evidence to generate and validate their own causal theor</w:t>
      </w:r>
      <w:r w:rsidRPr="61F527F5" w:rsidR="0C8D240B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ies.</w:t>
      </w:r>
    </w:p>
    <w:p w:rsidR="75BC76CE" w:rsidP="2957FA19" w:rsidRDefault="75BC76CE" w14:paraId="26D2F7A2" w14:textId="33773C21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</w:pPr>
      <w:r w:rsidRPr="61F527F5" w:rsidR="75BC76CE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 xml:space="preserve">Principle 3: </w:t>
      </w:r>
      <w:r w:rsidRPr="61F527F5" w:rsidR="75BC76C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Human attribute</w:t>
      </w:r>
      <w:r w:rsidRPr="61F527F5" w:rsidR="1ED3283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other people behaviour either internally</w:t>
      </w:r>
      <w:r w:rsidRPr="61F527F5" w:rsidR="3C9C3CA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, </w:t>
      </w:r>
      <w:r w:rsidRPr="61F527F5" w:rsidR="1795778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or externally</w:t>
      </w:r>
      <w:r w:rsidRPr="61F527F5" w:rsidR="53CA4FAB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, due to the environm</w:t>
      </w:r>
      <w:r w:rsidRPr="61F527F5" w:rsidR="3ED1D2CA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ent and </w:t>
      </w:r>
      <w:r w:rsidRPr="61F527F5" w:rsidR="5684F74A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situation</w:t>
      </w:r>
      <w:r w:rsidRPr="61F527F5" w:rsidR="53CA4FAB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.</w:t>
      </w:r>
    </w:p>
    <w:p w:rsidR="75BC76CE" w:rsidP="2957FA19" w:rsidRDefault="75BC76CE" w14:paraId="69B8D281" w14:textId="4E6D41AD">
      <w:pPr>
        <w:pStyle w:val="Normal"/>
        <w:spacing w:line="360" w:lineRule="auto"/>
        <w:ind w:left="0" w:firstLine="720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</w:pPr>
      <w:r w:rsidRPr="61F527F5" w:rsidR="23C2D67D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>The Fundamental attribution Error (FAE)</w:t>
      </w:r>
      <w:r w:rsidRPr="61F527F5" w:rsidR="23C2D67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was</w:t>
      </w:r>
      <w:r w:rsidRPr="61F527F5" w:rsidR="39FA143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formulated by Heider in 1958 and states that people are biased and pron</w:t>
      </w:r>
      <w:r w:rsidRPr="61F527F5" w:rsidR="20CDD5A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e to attribute the behaviour internally, even when there is </w:t>
      </w:r>
      <w:r w:rsidRPr="61F527F5" w:rsidR="46542F33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convincing evidence</w:t>
      </w:r>
      <w:r w:rsidRPr="61F527F5" w:rsidR="20CDD5A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that the</w:t>
      </w:r>
      <w:r w:rsidRPr="61F527F5" w:rsidR="00BA918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behaviour is influenced externally by the environment and situation.</w:t>
      </w:r>
      <w:r w:rsidRPr="61F527F5" w:rsidR="4DF4EFD3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This is also explained through the Actor-Observer Eff</w:t>
      </w:r>
      <w:r w:rsidRPr="61F527F5" w:rsidR="3130E9B7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ect.</w:t>
      </w:r>
    </w:p>
    <w:p w:rsidR="75BC76CE" w:rsidP="0782E33A" w:rsidRDefault="75BC76CE" w14:paraId="31EDA2F2" w14:textId="464D0E44">
      <w:pPr>
        <w:pStyle w:val="Normal"/>
        <w:spacing w:line="360" w:lineRule="auto"/>
        <w:ind w:left="0" w:firstLine="720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  <w:r w:rsidRPr="61F527F5" w:rsidR="723D94E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Although the </w:t>
      </w:r>
      <w:r w:rsidRPr="61F527F5" w:rsidR="2937A924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>Self-serving biased</w:t>
      </w:r>
      <w:r w:rsidRPr="61F527F5" w:rsidR="5190077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concept does not apply to our case study, it</w:t>
      </w:r>
      <w:r w:rsidRPr="61F527F5" w:rsidR="2937A9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61F527F5" w:rsidR="2937A9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is defined as the people’s tendency </w:t>
      </w:r>
      <w:r w:rsidRPr="61F527F5" w:rsidR="742588FB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to</w:t>
      </w:r>
      <w:r w:rsidRPr="61F527F5" w:rsidR="209F0F4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61F527F5" w:rsidR="209F0F4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a</w:t>
      </w:r>
      <w:r w:rsidRPr="61F527F5" w:rsidR="742588FB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ttribute their </w:t>
      </w:r>
      <w:r w:rsidRPr="61F527F5" w:rsidR="28BAA760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successes</w:t>
      </w:r>
      <w:r w:rsidRPr="61F527F5" w:rsidR="742588FB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internally</w:t>
      </w:r>
      <w:r w:rsidRPr="61F527F5" w:rsidR="5234D14A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, while </w:t>
      </w:r>
      <w:r w:rsidRPr="61F527F5" w:rsidR="0BAE189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find</w:t>
      </w:r>
      <w:r w:rsidRPr="61F527F5" w:rsidR="09AFDDE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ing </w:t>
      </w:r>
      <w:r w:rsidRPr="61F527F5" w:rsidR="0BAE189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excuses and </w:t>
      </w:r>
      <w:r w:rsidRPr="61F527F5" w:rsidR="742588FB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blam</w:t>
      </w:r>
      <w:r w:rsidRPr="61F527F5" w:rsidR="678D242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ing</w:t>
      </w:r>
      <w:r w:rsidRPr="61F527F5" w:rsidR="742588FB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their failures external</w:t>
      </w:r>
      <w:r w:rsidRPr="61F527F5" w:rsidR="690F0CE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ly</w:t>
      </w:r>
      <w:r w:rsidRPr="61F527F5" w:rsidR="690F0CE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.</w:t>
      </w:r>
      <w:r w:rsidRPr="61F527F5" w:rsidR="24997F70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</w:p>
    <w:p w:rsidR="75BC76CE" w:rsidP="2957FA19" w:rsidRDefault="75BC76CE" w14:paraId="24B75E61" w14:textId="2706B8C7">
      <w:pPr>
        <w:pStyle w:val="Normal"/>
        <w:spacing w:line="360" w:lineRule="auto"/>
        <w:ind w:left="0" w:firstLine="720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  <w:r w:rsidRPr="61F527F5" w:rsidR="4428046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Principle 1, applied to </w:t>
      </w:r>
      <w:r w:rsidRPr="61F527F5" w:rsidR="10BFB38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our case study, </w:t>
      </w:r>
      <w:r w:rsidRPr="61F527F5" w:rsidR="237A7704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shows that </w:t>
      </w:r>
      <w:r w:rsidRPr="61F527F5" w:rsidR="10BFB38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female receptionist </w:t>
      </w:r>
      <w:r w:rsidRPr="61F527F5" w:rsidR="2617411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tries to understand the boy’s nervous violent behaviour</w:t>
      </w:r>
      <w:r w:rsidRPr="61F527F5" w:rsidR="269ABD0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 S</w:t>
      </w:r>
      <w:r w:rsidRPr="61F527F5" w:rsidR="2C7DD77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he starts to form her self-generated theory that the boy has a violent personality</w:t>
      </w:r>
      <w:r w:rsidRPr="61F527F5" w:rsidR="78B379D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and attitude.</w:t>
      </w:r>
    </w:p>
    <w:p w:rsidR="75BC76CE" w:rsidP="2957FA19" w:rsidRDefault="75BC76CE" w14:paraId="34E30CC4" w14:textId="596DFBBF">
      <w:pPr>
        <w:pStyle w:val="Normal"/>
        <w:spacing w:line="360" w:lineRule="auto"/>
        <w:ind w:left="0" w:firstLine="720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  <w:r w:rsidRPr="61F527F5" w:rsidR="621F5C3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After that point, she is totally biased and </w:t>
      </w:r>
      <w:r w:rsidRPr="61F527F5" w:rsidR="621F5C3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fails to</w:t>
      </w:r>
      <w:r w:rsidRPr="61F527F5" w:rsidR="621F5C3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see the external factors. </w:t>
      </w:r>
      <w:r w:rsidRPr="61F527F5" w:rsidR="20C4416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According to Principle 2, s</w:t>
      </w:r>
      <w:r w:rsidRPr="61F527F5" w:rsidR="621F5C3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he just looks for evidence to support </w:t>
      </w:r>
      <w:r w:rsidRPr="61F527F5" w:rsidR="6885F29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her opinion</w:t>
      </w:r>
      <w:r w:rsidRPr="61F527F5" w:rsidR="403AE0D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. </w:t>
      </w:r>
      <w:r w:rsidRPr="61F527F5" w:rsidR="2E9777F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The evidence </w:t>
      </w:r>
      <w:r w:rsidRPr="61F527F5" w:rsidR="30F1C8A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she needs </w:t>
      </w:r>
      <w:r w:rsidRPr="61F527F5" w:rsidR="2E9777F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to support her false theory is the boy’s</w:t>
      </w:r>
      <w:r w:rsidRPr="61F527F5" w:rsidR="41D29FD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disobedience and </w:t>
      </w:r>
      <w:r w:rsidRPr="61F527F5" w:rsidR="09EA291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aggressive </w:t>
      </w:r>
      <w:r w:rsidRPr="61F527F5" w:rsidR="798557D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language. </w:t>
      </w:r>
      <w:r w:rsidRPr="61F527F5" w:rsidR="41BD020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According to Heider’s 3rd Principle, th</w:t>
      </w:r>
      <w:r w:rsidRPr="61F527F5" w:rsidR="798557D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is was enough for her to </w:t>
      </w:r>
      <w:r w:rsidRPr="61F527F5" w:rsidR="5D7EA4E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wrongfully</w:t>
      </w:r>
      <w:r w:rsidRPr="61F527F5" w:rsidR="5D7EA4E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F527F5" w:rsidR="798557D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assume his behaviour is </w:t>
      </w:r>
      <w:r w:rsidRPr="61F527F5" w:rsidR="061A6D6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caused by</w:t>
      </w:r>
      <w:r w:rsidRPr="61F527F5" w:rsidR="798557D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internal fact</w:t>
      </w:r>
      <w:r w:rsidRPr="61F527F5" w:rsidR="7250A5E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ors.</w:t>
      </w:r>
    </w:p>
    <w:p w:rsidR="4722648C" w:rsidP="2957FA19" w:rsidRDefault="4722648C" w14:paraId="65E4CA6E" w14:textId="2C0A9C26">
      <w:pPr>
        <w:pStyle w:val="Normal"/>
        <w:spacing w:line="360" w:lineRule="auto"/>
        <w:ind w:left="0" w:firstLine="720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  <w:r w:rsidRPr="61F527F5" w:rsidR="4722648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In this case, as in many other, the Fundamental Attribution Error</w:t>
      </w:r>
      <w:r w:rsidRPr="61F527F5" w:rsidR="01C20CB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(FAE) </w:t>
      </w:r>
      <w:r w:rsidRPr="61F527F5" w:rsidR="4722648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applies </w:t>
      </w:r>
      <w:r w:rsidRPr="61F527F5" w:rsidR="27826904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to both parties involved. Firstly, t</w:t>
      </w:r>
      <w:r w:rsidRPr="61F527F5" w:rsidR="6AFC209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he </w:t>
      </w:r>
      <w:r w:rsidRPr="61F527F5" w:rsidR="680D2554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female receptionist</w:t>
      </w:r>
      <w:r w:rsidRPr="61F527F5" w:rsidR="6AFC209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F527F5" w:rsidR="47B46ED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forms</w:t>
      </w:r>
      <w:r w:rsidRPr="61F527F5" w:rsidR="47B46ED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F527F5" w:rsidR="6AFC209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 fa</w:t>
      </w:r>
      <w:r w:rsidRPr="61F527F5" w:rsidR="7844740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lse opinion, attributing </w:t>
      </w:r>
      <w:r w:rsidRPr="61F527F5" w:rsidR="2D64CD4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the boy’s</w:t>
      </w:r>
      <w:r w:rsidRPr="61F527F5" w:rsidR="7844740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behaviour internally, instead of exter</w:t>
      </w:r>
      <w:r w:rsidRPr="61F527F5" w:rsidR="33BD2A9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nally. </w:t>
      </w:r>
      <w:r w:rsidRPr="61F527F5" w:rsidR="1876DAC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She </w:t>
      </w:r>
      <w:r w:rsidRPr="61F527F5" w:rsidR="1876DAC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fails to</w:t>
      </w:r>
      <w:r w:rsidRPr="61F527F5" w:rsidR="1876DAC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see the motivation behind the boy’s behaviour</w:t>
      </w:r>
      <w:r w:rsidRPr="61F527F5" w:rsidR="68DD83D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, </w:t>
      </w:r>
      <w:r w:rsidRPr="61F527F5" w:rsidR="1876DAC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disregard</w:t>
      </w:r>
      <w:r w:rsidRPr="61F527F5" w:rsidR="41CE284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ing</w:t>
      </w:r>
      <w:r w:rsidRPr="61F527F5" w:rsidR="1876DAC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the fact that he </w:t>
      </w:r>
      <w:r w:rsidRPr="61F527F5" w:rsidR="13F49C0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lost his place in the football academy, </w:t>
      </w:r>
      <w:r w:rsidRPr="61F527F5" w:rsidR="1876DAC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h</w:t>
      </w:r>
      <w:r w:rsidRPr="61F527F5" w:rsidR="7DA4AF3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e </w:t>
      </w:r>
      <w:r w:rsidRPr="61F527F5" w:rsidR="6F96ADD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attempted suicide and he is suffering</w:t>
      </w:r>
      <w:r w:rsidRPr="61F527F5" w:rsidR="1876DAC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F527F5" w:rsidR="02463ED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from a </w:t>
      </w:r>
      <w:r w:rsidRPr="61F527F5" w:rsidR="3167C1A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very </w:t>
      </w:r>
      <w:r w:rsidRPr="61F527F5" w:rsidR="02463ED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harsh</w:t>
      </w:r>
      <w:r w:rsidRPr="61F527F5" w:rsidR="1876DAC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disease</w:t>
      </w:r>
      <w:r w:rsidRPr="61F527F5" w:rsidR="38E2F1D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 He is</w:t>
      </w:r>
      <w:r w:rsidRPr="61F527F5" w:rsidR="2E3B9304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extremely </w:t>
      </w:r>
      <w:r w:rsidRPr="61F527F5" w:rsidR="1876DAC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vulnerable emotionally</w:t>
      </w:r>
      <w:r w:rsidRPr="61F527F5" w:rsidR="1025F13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and</w:t>
      </w:r>
      <w:r w:rsidRPr="61F527F5" w:rsidR="1876DAC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in a </w:t>
      </w:r>
      <w:r w:rsidRPr="61F527F5" w:rsidR="36688ED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very </w:t>
      </w:r>
      <w:r w:rsidRPr="61F527F5" w:rsidR="1876DAC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bad </w:t>
      </w:r>
      <w:r w:rsidRPr="61F527F5" w:rsidR="4B5E9A0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mental and emotional</w:t>
      </w:r>
      <w:r w:rsidRPr="61F527F5" w:rsidR="1876DAC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state of anxiety and depression.</w:t>
      </w:r>
      <w:r w:rsidRPr="61F527F5" w:rsidR="546AB7F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F527F5" w:rsidR="396BBA6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All </w:t>
      </w:r>
      <w:r w:rsidRPr="61F527F5" w:rsidR="546AB7F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these</w:t>
      </w:r>
      <w:r w:rsidRPr="61F527F5" w:rsidR="546AB7F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are external</w:t>
      </w:r>
      <w:r w:rsidRPr="61F527F5" w:rsidR="5299813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factors</w:t>
      </w:r>
      <w:r w:rsidRPr="61F527F5" w:rsidR="546AB7F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</w:t>
      </w:r>
      <w:r w:rsidRPr="61F527F5" w:rsidR="1876DAC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She does not show much compassion and understanding toward the young men that is devastated by </w:t>
      </w:r>
      <w:r w:rsidRPr="61F527F5" w:rsidR="0D8E059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all these </w:t>
      </w:r>
      <w:r w:rsidRPr="61F527F5" w:rsidR="31EBF3C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terrible </w:t>
      </w:r>
      <w:r w:rsidRPr="61F527F5" w:rsidR="0D8E059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problems</w:t>
      </w:r>
      <w:r w:rsidRPr="61F527F5" w:rsidR="1876DAC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</w:t>
      </w:r>
    </w:p>
    <w:p w:rsidR="0E0BE0FB" w:rsidP="2957FA19" w:rsidRDefault="0E0BE0FB" w14:paraId="518AB14A" w14:textId="1CB0F065">
      <w:pPr>
        <w:pStyle w:val="Normal"/>
        <w:spacing w:line="360" w:lineRule="auto"/>
        <w:ind w:left="0" w:firstLine="720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  <w:r w:rsidRPr="61F527F5" w:rsidR="3C70A1C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The</w:t>
      </w:r>
      <w:r w:rsidRPr="61F527F5" w:rsidR="0E0BE0F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boy</w:t>
      </w:r>
      <w:r w:rsidRPr="61F527F5" w:rsidR="287563D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F527F5" w:rsidR="5E70582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also </w:t>
      </w:r>
      <w:r w:rsidRPr="61F527F5" w:rsidR="69D07E9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wrongfully </w:t>
      </w:r>
      <w:r w:rsidRPr="61F527F5" w:rsidR="287563D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attributes her behaviour internally instead of externally</w:t>
      </w:r>
      <w:r w:rsidRPr="61F527F5" w:rsidR="15C5D2C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 She was just trying to do her job and impose the Covid-19 rule</w:t>
      </w:r>
      <w:r w:rsidRPr="61F527F5" w:rsidR="46D3EA3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s,</w:t>
      </w:r>
      <w:r w:rsidRPr="61F527F5" w:rsidR="74A24C5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F527F5" w:rsidR="572F26A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without having anything</w:t>
      </w:r>
      <w:r w:rsidRPr="61F527F5" w:rsidR="74A24C5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F527F5" w:rsidR="50C8904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personal</w:t>
      </w:r>
      <w:r w:rsidRPr="61F527F5" w:rsidR="74A24C5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with the young man.</w:t>
      </w:r>
    </w:p>
    <w:p w:rsidR="0782E33A" w:rsidP="0782E33A" w:rsidRDefault="0782E33A" w14:paraId="35EEEE62" w14:textId="4B92AFE7">
      <w:pPr>
        <w:pStyle w:val="Normal"/>
        <w:spacing w:line="360" w:lineRule="auto"/>
        <w:ind w:left="0" w:firstLine="720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</w:p>
    <w:p w:rsidR="7A2637E5" w:rsidP="2957FA19" w:rsidRDefault="7A2637E5" w14:paraId="6CEACDDE" w14:textId="5FA845CE">
      <w:pPr>
        <w:pStyle w:val="Normal"/>
        <w:spacing w:line="360" w:lineRule="auto"/>
        <w:ind w:left="0" w:firstLine="0"/>
        <w:jc w:val="center"/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</w:pPr>
      <w:r w:rsidRPr="61F527F5" w:rsidR="33A87D94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>Frustration Aggression Hypothesis (F</w:t>
      </w:r>
      <w:r w:rsidRPr="61F527F5" w:rsidR="516C6DDA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>AH</w:t>
      </w:r>
      <w:r w:rsidRPr="61F527F5" w:rsidR="33A87D94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>)</w:t>
      </w:r>
      <w:r>
        <w:tab/>
      </w:r>
    </w:p>
    <w:p w:rsidR="7A2637E5" w:rsidP="2957FA19" w:rsidRDefault="7A2637E5" w14:paraId="39A718BE" w14:textId="1D8DC1A9">
      <w:pPr>
        <w:pStyle w:val="Normal"/>
        <w:spacing w:line="360" w:lineRule="auto"/>
        <w:ind w:left="0" w:firstLine="0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</w:pPr>
      <w:r>
        <w:br/>
      </w:r>
      <w:r>
        <w:tab/>
      </w:r>
      <w:r w:rsidRPr="1C041345" w:rsidR="04CDA97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The Frustration Aggression Hypothesis</w:t>
      </w:r>
      <w:r w:rsidRPr="1C041345" w:rsidR="366D4AC7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states tha</w:t>
      </w:r>
      <w:r w:rsidRPr="1C041345" w:rsidR="75122FF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t </w:t>
      </w:r>
      <w:r w:rsidRPr="1C041345" w:rsidR="366D4AC7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aggression</w:t>
      </w:r>
      <w:r w:rsidRPr="1C041345" w:rsidR="2208B806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1C041345" w:rsidR="40C498D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is caused</w:t>
      </w:r>
      <w:r w:rsidRPr="1C041345" w:rsidR="3DE06AF0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directly</w:t>
      </w:r>
      <w:r w:rsidRPr="1C041345" w:rsidR="40C498D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1C041345" w:rsidR="40C498D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by frustration.</w:t>
      </w:r>
      <w:r w:rsidRPr="1C041345" w:rsidR="3E2AEFE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When an individual experiences frustration b</w:t>
      </w:r>
      <w:r w:rsidRPr="1C041345" w:rsidR="42585270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ecause of an </w:t>
      </w:r>
      <w:r w:rsidRPr="1C041345" w:rsidR="3E2AEFE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encounter</w:t>
      </w:r>
      <w:r w:rsidRPr="1C041345" w:rsidR="0918CFB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or </w:t>
      </w:r>
      <w:r w:rsidRPr="1C041345" w:rsidR="3E2AEFE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an objec</w:t>
      </w:r>
      <w:r w:rsidRPr="1C041345" w:rsidR="40E2614B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t, he will tend to </w:t>
      </w:r>
      <w:r w:rsidRPr="1C041345" w:rsidR="1D32DD89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respond with an aggressive behaviour.</w:t>
      </w:r>
      <w:r w:rsidRPr="1C041345" w:rsidR="6779ABA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This theory was proposed by John Dollard and a few others in 1939.</w:t>
      </w:r>
      <w:r w:rsidRPr="1C041345" w:rsidR="77BB3A87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 Berkowitz in 1939 stated that frustration alone is not enough to trigger aggression</w:t>
      </w:r>
      <w:r w:rsidRPr="1C041345" w:rsidR="2E44879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, </w:t>
      </w:r>
      <w:r w:rsidRPr="1C041345" w:rsidR="0A6ACB9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contextual and situational factor</w:t>
      </w:r>
      <w:r w:rsidRPr="1C041345" w:rsidR="2A7AF0BB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come also into play.</w:t>
      </w:r>
    </w:p>
    <w:p w:rsidR="23ABE1CB" w:rsidP="2957FA19" w:rsidRDefault="23ABE1CB" w14:paraId="2EF7871E" w14:textId="15844800">
      <w:pPr>
        <w:pStyle w:val="Normal"/>
        <w:spacing w:line="360" w:lineRule="auto"/>
        <w:ind w:left="0" w:firstLine="720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  <w:r w:rsidRPr="61F527F5" w:rsidR="23ABE1CB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>Displaced aggression</w:t>
      </w:r>
      <w:r w:rsidRPr="61F527F5" w:rsidR="23ABE1C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appears when a person cannot express his or her fr</w:t>
      </w:r>
      <w:r w:rsidRPr="61F527F5" w:rsidR="6250C6F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ustration with an aggressive behaviour</w:t>
      </w:r>
      <w:r w:rsidRPr="61F527F5" w:rsidR="09C3B4B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directed towards that object or situation, </w:t>
      </w:r>
      <w:r w:rsidRPr="61F527F5" w:rsidR="6250C6F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and </w:t>
      </w:r>
      <w:r w:rsidRPr="61F527F5" w:rsidR="26D8107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instead, that person directs his aggressive energy towards another object or another different environment situation.</w:t>
      </w:r>
    </w:p>
    <w:p w:rsidR="6E0E86C4" w:rsidP="2957FA19" w:rsidRDefault="6E0E86C4" w14:paraId="06FE0AF6" w14:textId="073099EF">
      <w:pPr>
        <w:pStyle w:val="Normal"/>
        <w:spacing w:line="360" w:lineRule="auto"/>
        <w:ind w:left="0" w:firstLine="720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  <w:r w:rsidRPr="61F527F5" w:rsidR="37995B8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This </w:t>
      </w:r>
      <w:r w:rsidRPr="61F527F5" w:rsidR="6642D74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theory perfectly applies to our study case showing that the 15 ye</w:t>
      </w:r>
      <w:r w:rsidRPr="61F527F5" w:rsidR="3802542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ars-old boy is very frustrated because he had to quit the team and because of his </w:t>
      </w:r>
      <w:r w:rsidRPr="61F527F5" w:rsidR="6A45E7B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extremely bad medical condition. </w:t>
      </w:r>
      <w:r w:rsidRPr="61F527F5" w:rsidR="168C4E7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Being in denial, he </w:t>
      </w:r>
      <w:r w:rsidRPr="61F527F5" w:rsidR="6A45E7B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refuses to accept the situation</w:t>
      </w:r>
      <w:r w:rsidRPr="61F527F5" w:rsidR="12F7AC8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, trying to end his life, but he was</w:t>
      </w:r>
      <w:r w:rsidRPr="61F527F5" w:rsidR="154909C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persuaded</w:t>
      </w:r>
      <w:r w:rsidRPr="61F527F5" w:rsidR="0013204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finally</w:t>
      </w:r>
      <w:r w:rsidRPr="61F527F5" w:rsidR="154909C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to go to therapy</w:t>
      </w:r>
      <w:r w:rsidRPr="61F527F5" w:rsidR="338B3D5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</w:t>
      </w:r>
      <w:r w:rsidRPr="61F527F5" w:rsidR="154909C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F527F5" w:rsidR="6D69AB6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He</w:t>
      </w:r>
      <w:r w:rsidRPr="61F527F5" w:rsidR="154909C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F527F5" w:rsidR="25A73D9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found himself </w:t>
      </w:r>
      <w:r w:rsidRPr="61F527F5" w:rsidR="154909C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in a place he </w:t>
      </w:r>
      <w:r w:rsidRPr="61F527F5" w:rsidR="7FF5336D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did not</w:t>
      </w:r>
      <w:r w:rsidRPr="61F527F5" w:rsidR="0644783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F527F5" w:rsidR="341CB20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had </w:t>
      </w:r>
      <w:r w:rsidRPr="61F527F5" w:rsidR="63071DA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chosen</w:t>
      </w:r>
      <w:r w:rsidRPr="61F527F5" w:rsidR="3B8385C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and</w:t>
      </w:r>
      <w:r w:rsidRPr="61F527F5" w:rsidR="0644783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F527F5" w:rsidR="1142AAD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so </w:t>
      </w:r>
      <w:r w:rsidRPr="61F527F5" w:rsidR="5B287734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frustrated for his bad luck</w:t>
      </w:r>
      <w:r w:rsidRPr="61F527F5" w:rsidR="4EE84DB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in life</w:t>
      </w:r>
      <w:r w:rsidRPr="61F527F5" w:rsidR="5B287734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, </w:t>
      </w:r>
      <w:r w:rsidRPr="61F527F5" w:rsidR="534F94B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the receptionist</w:t>
      </w:r>
      <w:r w:rsidRPr="61F527F5" w:rsidR="169DBD6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’</w:t>
      </w:r>
      <w:r w:rsidRPr="61F527F5" w:rsidR="534F94B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s </w:t>
      </w:r>
      <w:r w:rsidRPr="61F527F5" w:rsidR="5EFB967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demands</w:t>
      </w:r>
      <w:r w:rsidRPr="61F527F5" w:rsidR="534F94B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were enough to make </w:t>
      </w:r>
      <w:r w:rsidRPr="61F527F5" w:rsidR="5B287734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h</w:t>
      </w:r>
      <w:r w:rsidRPr="61F527F5" w:rsidR="50E70B1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im </w:t>
      </w:r>
      <w:r w:rsidRPr="61F527F5" w:rsidR="5B287734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direct </w:t>
      </w:r>
      <w:r w:rsidRPr="61F527F5" w:rsidR="29DE68B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his </w:t>
      </w:r>
      <w:r w:rsidRPr="61F527F5" w:rsidR="29DE68B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aggressive</w:t>
      </w:r>
      <w:r w:rsidRPr="61F527F5" w:rsidR="29DE68B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behaviour towards </w:t>
      </w:r>
      <w:r w:rsidRPr="61F527F5" w:rsidR="4815E86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her</w:t>
      </w:r>
      <w:r w:rsidRPr="61F527F5" w:rsidR="4A6B83F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. </w:t>
      </w:r>
      <w:r w:rsidRPr="61F527F5" w:rsidR="51E5D93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This is a perfect example of displaced aggression, triggered by her </w:t>
      </w:r>
      <w:r w:rsidRPr="61F527F5" w:rsidR="02517C4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tone </w:t>
      </w:r>
      <w:r w:rsidRPr="61F527F5" w:rsidR="31384BD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of voice and attitude. Th</w:t>
      </w:r>
      <w:r w:rsidRPr="61F527F5" w:rsidR="5EB3060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</w:t>
      </w:r>
      <w:r w:rsidRPr="61F527F5" w:rsidR="02517C4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F527F5" w:rsidR="683FF83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boy lost </w:t>
      </w:r>
      <w:r w:rsidRPr="61F527F5" w:rsidR="02517C4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his temper, displacing his aggression, and orientating it against the old lady</w:t>
      </w:r>
      <w:r w:rsidRPr="61F527F5" w:rsidR="01C1E19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w:rsidR="0F88D91F" w:rsidP="746B33A6" w:rsidRDefault="0F88D91F" w14:paraId="5FCB41AD" w14:textId="0314F376">
      <w:pPr>
        <w:pStyle w:val="Normal"/>
        <w:spacing w:line="360" w:lineRule="auto"/>
        <w:ind w:left="0" w:firstLine="720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  <w:r w:rsidRPr="61F527F5" w:rsidR="0F88D91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On the other hand, </w:t>
      </w:r>
      <w:r w:rsidRPr="61F527F5" w:rsidR="7D4F1354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the 58-year-old lady</w:t>
      </w:r>
      <w:r w:rsidRPr="61F527F5" w:rsidR="56BF21A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reacted</w:t>
      </w:r>
      <w:r w:rsidRPr="61F527F5" w:rsidR="0F88D91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F527F5" w:rsidR="6BB8C5B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in </w:t>
      </w:r>
      <w:r w:rsidRPr="61F527F5" w:rsidR="2AC9CD84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 similar manner</w:t>
      </w:r>
      <w:r w:rsidRPr="61F527F5" w:rsidR="0F88D91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F527F5" w:rsidR="16F154D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to</w:t>
      </w:r>
      <w:r w:rsidRPr="61F527F5" w:rsidR="0F88D91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the boy</w:t>
      </w:r>
      <w:r w:rsidRPr="61F527F5" w:rsidR="00E717B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</w:t>
      </w:r>
      <w:r w:rsidRPr="61F527F5" w:rsidR="0F88D91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F527F5" w:rsidR="01FC75B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Because of external factors, </w:t>
      </w:r>
      <w:r w:rsidRPr="61F527F5" w:rsidR="73FE795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ca</w:t>
      </w:r>
      <w:r w:rsidRPr="61F527F5" w:rsidR="01FC75B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used by the boy</w:t>
      </w:r>
      <w:r w:rsidRPr="61F527F5" w:rsidR="2A03C90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’s</w:t>
      </w:r>
      <w:r w:rsidRPr="61F527F5" w:rsidR="01FC75B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disobedience</w:t>
      </w:r>
      <w:r w:rsidRPr="61F527F5" w:rsidR="2421300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F527F5" w:rsidR="01FC75B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for the counse</w:t>
      </w:r>
      <w:r w:rsidRPr="61F527F5" w:rsidR="14AC06B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lling centre rules,</w:t>
      </w:r>
      <w:r w:rsidRPr="61F527F5" w:rsidR="01FC75B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F527F5" w:rsidR="71BBBE6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swearing and shouting, she </w:t>
      </w:r>
      <w:r w:rsidRPr="61F527F5" w:rsidR="71BBBE6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reacted </w:t>
      </w:r>
      <w:r w:rsidRPr="61F527F5" w:rsidR="6A8BDF4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in</w:t>
      </w:r>
      <w:r w:rsidRPr="61F527F5" w:rsidR="6A8BDF4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</w:t>
      </w:r>
      <w:r w:rsidRPr="61F527F5" w:rsidR="2AC13CB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n </w:t>
      </w:r>
      <w:r w:rsidRPr="61F527F5" w:rsidR="6A8B814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inappropriate</w:t>
      </w:r>
      <w:r w:rsidRPr="61F527F5" w:rsidR="2AC13CB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manner,</w:t>
      </w:r>
      <w:r w:rsidRPr="61F527F5" w:rsidR="6A8BDF4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F527F5" w:rsidR="4BA89F8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bec</w:t>
      </w:r>
      <w:r w:rsidRPr="61F527F5" w:rsidR="054BCBE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oming</w:t>
      </w:r>
      <w:r w:rsidRPr="61F527F5" w:rsidR="4BA89F8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F527F5" w:rsidR="67E8165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frustrated</w:t>
      </w:r>
      <w:r w:rsidRPr="61F527F5" w:rsidR="4DBF680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as well</w:t>
      </w:r>
      <w:r w:rsidRPr="61F527F5" w:rsidR="67E8165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,</w:t>
      </w:r>
      <w:r w:rsidRPr="61F527F5" w:rsidR="4BA89F8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and she expresse</w:t>
      </w:r>
      <w:r w:rsidRPr="61F527F5" w:rsidR="6743B7D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d</w:t>
      </w:r>
      <w:r w:rsidRPr="61F527F5" w:rsidR="4BA89F8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her frustration through an aggre</w:t>
      </w:r>
      <w:r w:rsidRPr="61F527F5" w:rsidR="281DA8F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ssive and ordering tone of voice.</w:t>
      </w:r>
      <w:r w:rsidRPr="61F527F5" w:rsidR="7BCA947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F527F5" w:rsidR="00FF741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Therefore,</w:t>
      </w:r>
      <w:r w:rsidRPr="61F527F5" w:rsidR="68FDF174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F527F5" w:rsidR="1E05524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both</w:t>
      </w:r>
      <w:r w:rsidRPr="61F527F5" w:rsidR="68FDF174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reacted </w:t>
      </w:r>
      <w:r w:rsidRPr="61F527F5" w:rsidR="08D36A6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according to the frustration </w:t>
      </w:r>
      <w:r w:rsidRPr="61F527F5" w:rsidR="08D36A6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aggression</w:t>
      </w:r>
      <w:r w:rsidRPr="61F527F5" w:rsidR="08D36A6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1F527F5" w:rsidR="08D36A6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hypothesis</w:t>
      </w:r>
      <w:r w:rsidRPr="61F527F5" w:rsidR="08D36A6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</w:t>
      </w:r>
    </w:p>
    <w:p w:rsidR="746B33A6" w:rsidP="746B33A6" w:rsidRDefault="746B33A6" w14:paraId="5C1C1389" w14:textId="2BA2777C">
      <w:pPr>
        <w:pStyle w:val="Normal"/>
        <w:spacing w:line="360" w:lineRule="auto"/>
        <w:ind w:left="0" w:firstLine="720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</w:p>
    <w:p w:rsidR="5522E0A0" w:rsidP="2957FA19" w:rsidRDefault="5522E0A0" w14:paraId="341DF5F2" w14:textId="6343129B">
      <w:pPr>
        <w:pStyle w:val="Normal"/>
        <w:spacing w:line="360" w:lineRule="auto"/>
        <w:ind w:left="0" w:firstLine="0"/>
        <w:jc w:val="center"/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</w:pPr>
      <w:r w:rsidRPr="61F527F5" w:rsidR="5522E0A0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>Conclusion</w:t>
      </w:r>
      <w:r>
        <w:br/>
      </w:r>
    </w:p>
    <w:p w:rsidR="2490CB1F" w:rsidP="2957FA19" w:rsidRDefault="2490CB1F" w14:paraId="65BAAAE6" w14:textId="0CC1F7AA">
      <w:pPr>
        <w:pStyle w:val="Normal"/>
        <w:spacing w:line="360" w:lineRule="auto"/>
        <w:ind w:left="0" w:firstLine="72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61F527F5" w:rsidR="1D0B113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In conclusion, with the help of these 3 theories, we were able to analyse the incident and find </w:t>
      </w:r>
      <w:r w:rsidRPr="61F527F5" w:rsidR="7014893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an</w:t>
      </w:r>
      <w:r w:rsidRPr="61F527F5" w:rsidR="4DC18ED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 identify his causes.</w:t>
      </w:r>
      <w:r w:rsidRPr="61F527F5" w:rsidR="7014893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The frustration aggression hypothesis</w:t>
      </w:r>
      <w:r w:rsidRPr="61F527F5" w:rsidR="704B27A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has</w:t>
      </w:r>
      <w:r w:rsidRPr="61F527F5" w:rsidR="7014893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helped</w:t>
      </w:r>
      <w:r w:rsidRPr="61F527F5" w:rsidR="40E4CD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us</w:t>
      </w:r>
      <w:r w:rsidRPr="61F527F5" w:rsidR="6D8C192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understand</w:t>
      </w:r>
      <w:r w:rsidRPr="61F527F5" w:rsidR="40E4CD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why the boy behaved so </w:t>
      </w:r>
      <w:r w:rsidRPr="61F527F5" w:rsidR="20BB720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aggressively, while the attribution theory has helped us find why the member of the staff </w:t>
      </w:r>
      <w:r w:rsidRPr="61F527F5" w:rsidR="2C0338C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judged the service user in a wrong way </w:t>
      </w:r>
      <w:r w:rsidRPr="61F527F5" w:rsidR="03C000A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causing</w:t>
      </w:r>
      <w:r w:rsidRPr="61F527F5" w:rsidR="2C0338C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F527F5" w:rsidR="25CA67F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her to act </w:t>
      </w:r>
      <w:r w:rsidRPr="61F527F5" w:rsidR="2C0338C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in a </w:t>
      </w:r>
      <w:r w:rsidRPr="61F527F5" w:rsidR="6D45A26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wrong</w:t>
      </w:r>
      <w:r w:rsidRPr="61F527F5" w:rsidR="2C0338C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manner.</w:t>
      </w:r>
      <w:r w:rsidRPr="61F527F5" w:rsidR="76F1189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The </w:t>
      </w:r>
      <w:r w:rsidRPr="61F527F5" w:rsidR="14643E4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61F527F5" w:rsidR="76F1189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ocial </w:t>
      </w:r>
      <w:r w:rsidRPr="61F527F5" w:rsidR="6DF48B6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61F527F5" w:rsidR="76F1189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dentity theory</w:t>
      </w:r>
      <w:r w:rsidRPr="61F527F5" w:rsidR="7B63D54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was a useful tool that made us understand how the service user lost his self-esteem and his will to live</w:t>
      </w:r>
      <w:r w:rsidRPr="61F527F5" w:rsidR="2F68F6C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after he lost his social </w:t>
      </w:r>
    </w:p>
    <w:p w:rsidR="2490CB1F" w:rsidP="2957FA19" w:rsidRDefault="2490CB1F" w14:paraId="369B4119" w14:textId="7F28D7FD">
      <w:pPr>
        <w:pStyle w:val="Normal"/>
        <w:spacing w:line="360" w:lineRule="auto"/>
        <w:ind w:left="0" w:firstLine="72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61F527F5" w:rsidR="2490CB1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This incident was very unfortunate and both parties involved acted wrong.</w:t>
      </w:r>
      <w:r w:rsidRPr="61F527F5" w:rsidR="15675FF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F527F5" w:rsidR="2490CB1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The 15</w:t>
      </w:r>
      <w:r w:rsidRPr="61F527F5" w:rsidR="339E0DC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-</w:t>
      </w:r>
      <w:r w:rsidRPr="61F527F5" w:rsidR="2490CB1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year-old boy </w:t>
      </w:r>
      <w:r w:rsidRPr="61F527F5" w:rsidR="244389B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had an inappropriate and aggressive language. </w:t>
      </w:r>
      <w:r w:rsidRPr="61F527F5" w:rsidR="4AE95F0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However, </w:t>
      </w:r>
      <w:r w:rsidRPr="61F527F5" w:rsidR="335EB7B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we cannot blame him too </w:t>
      </w:r>
      <w:r w:rsidRPr="61F527F5" w:rsidR="36BBC44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much because</w:t>
      </w:r>
      <w:r w:rsidRPr="61F527F5" w:rsidR="335EB7B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F527F5" w:rsidR="4AE95F0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he has</w:t>
      </w:r>
      <w:r w:rsidRPr="61F527F5" w:rsidR="6870D7E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many</w:t>
      </w:r>
      <w:r w:rsidRPr="61F527F5" w:rsidR="4AE95F0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attenuating circumstances. </w:t>
      </w:r>
      <w:r w:rsidRPr="61F527F5" w:rsidR="397E11F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He is in </w:t>
      </w:r>
      <w:r w:rsidRPr="61F527F5" w:rsidR="208B570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</w:t>
      </w:r>
      <w:r w:rsidRPr="61F527F5" w:rsidR="05069AB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F527F5" w:rsidR="5B3C414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bad</w:t>
      </w:r>
      <w:r w:rsidRPr="61F527F5" w:rsidR="397E11F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physical and emotional state. </w:t>
      </w:r>
      <w:r w:rsidRPr="61F527F5" w:rsidR="4AE95F0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He </w:t>
      </w:r>
      <w:r w:rsidRPr="61F527F5" w:rsidR="4AE95F0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attempted</w:t>
      </w:r>
      <w:r w:rsidRPr="61F527F5" w:rsidR="4AE95F0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suicid</w:t>
      </w:r>
      <w:r w:rsidRPr="61F527F5" w:rsidR="71912A2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</w:t>
      </w:r>
      <w:r w:rsidRPr="61F527F5" w:rsidR="7184913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61F527F5" w:rsidR="71912A2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F527F5" w:rsidR="540C452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suffers from </w:t>
      </w:r>
      <w:r w:rsidRPr="61F527F5" w:rsidR="71912A2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anxiety, </w:t>
      </w:r>
      <w:r w:rsidRPr="61F527F5" w:rsidR="495ACDF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depression,</w:t>
      </w:r>
      <w:r w:rsidRPr="61F527F5" w:rsidR="71912A2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a terrible disease.</w:t>
      </w:r>
      <w:r w:rsidRPr="61F527F5" w:rsidR="0B6EECB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So, </w:t>
      </w:r>
      <w:r w:rsidRPr="61F527F5" w:rsidR="0B6EECB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he is </w:t>
      </w:r>
      <w:r w:rsidRPr="61F527F5" w:rsidR="0BEADFE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terribly upset</w:t>
      </w:r>
      <w:r w:rsidRPr="61F527F5" w:rsidR="491EBE9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61F527F5" w:rsidR="0B6EECB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F527F5" w:rsidR="6F31699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he feels </w:t>
      </w:r>
      <w:r w:rsidRPr="61F527F5" w:rsidR="76A356E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helpless,</w:t>
      </w:r>
      <w:r w:rsidRPr="61F527F5" w:rsidR="6F31699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F527F5" w:rsidR="0B6EECB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and </w:t>
      </w:r>
      <w:r w:rsidRPr="61F527F5" w:rsidR="2276211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his reactions are unpredictable</w:t>
      </w:r>
      <w:r w:rsidRPr="61F527F5" w:rsidR="0E6929A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0B6EECB0" w:rsidP="2957FA19" w:rsidRDefault="0B6EECB0" w14:paraId="40A0908E" w14:textId="18028BC8">
      <w:pPr>
        <w:pStyle w:val="Normal"/>
        <w:spacing w:line="360" w:lineRule="auto"/>
        <w:ind w:left="0" w:firstLine="72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61F527F5" w:rsidR="0B6EECB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However, th</w:t>
      </w:r>
      <w:r w:rsidRPr="61F527F5" w:rsidR="32DB9BD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e 58 years-old </w:t>
      </w:r>
      <w:r w:rsidRPr="61F527F5" w:rsidR="32DB9BD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receptionist </w:t>
      </w:r>
      <w:r w:rsidRPr="61F527F5" w:rsidR="770A59E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has no excuse. </w:t>
      </w:r>
      <w:r w:rsidRPr="61F527F5" w:rsidR="01601E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She acted </w:t>
      </w:r>
      <w:r w:rsidRPr="61F527F5" w:rsidR="01601E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totally unprofessional</w:t>
      </w:r>
      <w:r w:rsidRPr="61F527F5" w:rsidR="01601E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61F527F5" w:rsidR="00260FB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She should not had taken it personally</w:t>
      </w:r>
      <w:r w:rsidRPr="61F527F5" w:rsidR="4E948FC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ge</w:t>
      </w:r>
      <w:r w:rsidRPr="61F527F5" w:rsidR="770A59E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 her ego </w:t>
      </w:r>
      <w:r w:rsidRPr="61F527F5" w:rsidR="36F35FA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in the way, </w:t>
      </w:r>
      <w:r w:rsidRPr="61F527F5" w:rsidR="770A59E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and she </w:t>
      </w:r>
      <w:r w:rsidRPr="61F527F5" w:rsidR="2490CB1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should had handled the situation better,</w:t>
      </w:r>
      <w:r w:rsidRPr="61F527F5" w:rsidR="48A0E96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F527F5" w:rsidR="2490CB1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trying to calm down the boy, using a warm tone of voice, showing sympathy and compassion for the boy’s vulnerable psychical and emotional state</w:t>
      </w:r>
      <w:r w:rsidRPr="61F527F5" w:rsidR="2F9AE92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She </w:t>
      </w:r>
      <w:r w:rsidRPr="61F527F5" w:rsidR="783D855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should not</w:t>
      </w:r>
      <w:r w:rsidRPr="61F527F5" w:rsidR="7570053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had lost her</w:t>
      </w:r>
      <w:r w:rsidRPr="61F527F5" w:rsidR="2A82255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temper</w:t>
      </w:r>
      <w:r w:rsidRPr="61F527F5" w:rsidR="3D437B7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F527F5" w:rsidR="2A82255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because of </w:t>
      </w:r>
      <w:r w:rsidRPr="61F527F5" w:rsidR="2F9AE92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frustra</w:t>
      </w:r>
      <w:r w:rsidRPr="61F527F5" w:rsidR="62A821D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tion </w:t>
      </w:r>
      <w:r w:rsidRPr="61F527F5" w:rsidR="2F9AE92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and show an aggressive tone against the boy.</w:t>
      </w:r>
    </w:p>
    <w:p w:rsidR="0EB504CB" w:rsidP="2957FA19" w:rsidRDefault="0EB504CB" w14:paraId="1B319BC5" w14:textId="5238DF36">
      <w:pPr>
        <w:pStyle w:val="Normal"/>
        <w:spacing w:line="360" w:lineRule="auto"/>
        <w:ind w:left="0" w:firstLine="72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61F527F5" w:rsidR="0EB504C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She proved has proven </w:t>
      </w:r>
      <w:r w:rsidRPr="61F527F5" w:rsidR="7B26B0A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a gross </w:t>
      </w:r>
      <w:r w:rsidRPr="61F527F5" w:rsidR="0EB504C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lack of </w:t>
      </w:r>
      <w:r w:rsidRPr="61F527F5" w:rsidR="7180810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professionalism</w:t>
      </w:r>
      <w:r w:rsidRPr="61F527F5" w:rsidR="0EB504C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61F527F5" w:rsidR="41EBEE5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sympathy,</w:t>
      </w:r>
      <w:r w:rsidRPr="61F527F5" w:rsidR="0EB504C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compassion</w:t>
      </w:r>
      <w:r w:rsidRPr="61F527F5" w:rsidR="71DCBBF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61F527F5" w:rsidR="6D67A03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F527F5" w:rsidR="6D67A03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The boy was already feeling frustrated and helpless, and she</w:t>
      </w:r>
      <w:r w:rsidRPr="61F527F5" w:rsidR="46C91F5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ignored this, wanting only to enforce her rules. She </w:t>
      </w:r>
      <w:r w:rsidRPr="61F527F5" w:rsidR="3BA1408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did not</w:t>
      </w:r>
      <w:r w:rsidRPr="61F527F5" w:rsidR="46C91F5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want to help the patient in any way. Patients who </w:t>
      </w:r>
      <w:r w:rsidRPr="61F527F5" w:rsidR="46C91F5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attempted</w:t>
      </w:r>
      <w:r w:rsidRPr="61F527F5" w:rsidR="46C91F5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suicide </w:t>
      </w:r>
      <w:r w:rsidRPr="61F527F5" w:rsidR="7D526C6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must</w:t>
      </w:r>
      <w:r w:rsidRPr="61F527F5" w:rsidR="46C91F5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be helped and </w:t>
      </w:r>
      <w:r w:rsidRPr="61F527F5" w:rsidR="50F653C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he</w:t>
      </w:r>
      <w:r w:rsidRPr="61F527F5" w:rsidR="49EE1D9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r behaviour could had affected the young man’s already fragil</w:t>
      </w:r>
      <w:r w:rsidRPr="61F527F5" w:rsidR="2F385DF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 emotional condition.</w:t>
      </w:r>
      <w:r w:rsidRPr="61F527F5" w:rsidR="3E19C82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You should never upset a patient that </w:t>
      </w:r>
      <w:r w:rsidRPr="61F527F5" w:rsidR="3E19C82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attempted</w:t>
      </w:r>
      <w:r w:rsidRPr="61F527F5" w:rsidR="3E19C82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F527F5" w:rsidR="01101DA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suicide because</w:t>
      </w:r>
      <w:r w:rsidRPr="61F527F5" w:rsidR="3E19C82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his behaviour is unpredictable. </w:t>
      </w:r>
      <w:r w:rsidRPr="61F527F5" w:rsidR="129C7A3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You should only support him and be there for him, making him feel that he is not</w:t>
      </w:r>
      <w:r w:rsidRPr="61F527F5" w:rsidR="595CF78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alone.</w:t>
      </w:r>
    </w:p>
    <w:p w:rsidR="3590BB3A" w:rsidP="2957FA19" w:rsidRDefault="3590BB3A" w14:paraId="3C646A43" w14:textId="24D08276">
      <w:pPr>
        <w:pStyle w:val="Normal"/>
        <w:spacing w:line="360" w:lineRule="auto"/>
        <w:ind w:left="0" w:firstLine="72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61F527F5" w:rsidR="3590BB3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She has </w:t>
      </w:r>
      <w:r w:rsidRPr="61F527F5" w:rsidR="1FC7A22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ignored and </w:t>
      </w:r>
      <w:r w:rsidRPr="61F527F5" w:rsidR="3590BB3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failed to see</w:t>
      </w:r>
      <w:r w:rsidRPr="61F527F5" w:rsidR="7F76548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F527F5" w:rsidR="07B2AEA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that his aggressive behaviour is caused by </w:t>
      </w:r>
      <w:r w:rsidRPr="61F527F5" w:rsidR="3590BB3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external factors</w:t>
      </w:r>
      <w:r w:rsidRPr="61F527F5" w:rsidR="25AA067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61F527F5" w:rsidR="0B630F6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that are making </w:t>
      </w:r>
      <w:r w:rsidRPr="61F527F5" w:rsidR="25AA067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him </w:t>
      </w:r>
      <w:r w:rsidRPr="61F527F5" w:rsidR="1C17416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vulnerable psychical</w:t>
      </w:r>
      <w:r w:rsidRPr="61F527F5" w:rsidR="2A100F4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ly</w:t>
      </w:r>
      <w:r w:rsidRPr="61F527F5" w:rsidR="1C17416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emotionally</w:t>
      </w:r>
      <w:r w:rsidRPr="61F527F5" w:rsidR="3590BB3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61F527F5" w:rsidR="29B039D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Although</w:t>
      </w:r>
      <w:r w:rsidRPr="61F527F5" w:rsidR="178ECD3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this</w:t>
      </w:r>
      <w:r w:rsidRPr="61F527F5" w:rsidR="29B039D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does not seem to be that serious, the implications of this incident are very vast and </w:t>
      </w:r>
      <w:r w:rsidRPr="61F527F5" w:rsidR="5B290E3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could</w:t>
      </w:r>
      <w:r w:rsidRPr="61F527F5" w:rsidR="29B039D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F527F5" w:rsidR="29B039D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prove life changing.</w:t>
      </w:r>
      <w:r w:rsidRPr="61F527F5" w:rsidR="53F08C4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Her cold </w:t>
      </w:r>
      <w:r w:rsidRPr="61F527F5" w:rsidR="6B0B54A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attitude and behaviour can make the 15-year-old refuse counselling, which </w:t>
      </w:r>
      <w:r w:rsidRPr="61F527F5" w:rsidR="6B0B54A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cou</w:t>
      </w:r>
      <w:r w:rsidRPr="61F527F5" w:rsidR="50B2A7E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ld </w:t>
      </w:r>
      <w:r w:rsidRPr="61F527F5" w:rsidR="26FA043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have a negative effect on his life, </w:t>
      </w:r>
      <w:r w:rsidRPr="61F527F5" w:rsidR="17A9D61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most certainly </w:t>
      </w:r>
      <w:r w:rsidRPr="61F527F5" w:rsidR="50B2A7E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m</w:t>
      </w:r>
      <w:r w:rsidRPr="61F527F5" w:rsidR="20590CB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</w:t>
      </w:r>
      <w:r w:rsidRPr="61F527F5" w:rsidR="50B2A7E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k</w:t>
      </w:r>
      <w:r w:rsidRPr="61F527F5" w:rsidR="559642F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ing</w:t>
      </w:r>
      <w:r w:rsidRPr="61F527F5" w:rsidR="50B2A7E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him </w:t>
      </w:r>
      <w:r w:rsidRPr="61F527F5" w:rsidR="50B2A7E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attempt</w:t>
      </w:r>
      <w:r w:rsidRPr="61F527F5" w:rsidR="50B2A7E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suicide again.</w:t>
      </w:r>
      <w:r w:rsidRPr="61F527F5" w:rsidR="5474BE6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This can make the 58-year-old female receptionist</w:t>
      </w:r>
      <w:r w:rsidRPr="61F527F5" w:rsidR="33C7310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F527F5" w:rsidR="5474BE6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indirectly responsible for the loss of one life.</w:t>
      </w:r>
    </w:p>
    <w:p w:rsidR="4C4419C1" w:rsidP="2957FA19" w:rsidRDefault="4C4419C1" w14:paraId="1D5840E4" w14:textId="009E70C4">
      <w:pPr>
        <w:pStyle w:val="Normal"/>
        <w:spacing w:line="360" w:lineRule="auto"/>
        <w:ind w:left="0" w:firstLine="72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61F527F5" w:rsidR="4C4419C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The</w:t>
      </w:r>
      <w:r w:rsidRPr="61F527F5" w:rsidR="70E93C4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F527F5" w:rsidR="4C4419C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complaint against her should be </w:t>
      </w:r>
      <w:r w:rsidRPr="61F527F5" w:rsidR="6C057FD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upheld</w:t>
      </w:r>
      <w:r w:rsidRPr="61F527F5" w:rsidR="4C4419C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an investigation should be conducted. </w:t>
      </w:r>
      <w:r w:rsidRPr="61F527F5" w:rsidR="608D00E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My</w:t>
      </w:r>
      <w:r w:rsidRPr="61F527F5" w:rsidR="4C4419C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F527F5" w:rsidR="3C7DDD2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recommendation</w:t>
      </w:r>
      <w:r w:rsidRPr="61F527F5" w:rsidR="4C4419C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F527F5" w:rsidR="420DC49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is that</w:t>
      </w:r>
      <w:r w:rsidRPr="61F527F5" w:rsidR="4C4419C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F527F5" w:rsidR="7196E7A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she must take some </w:t>
      </w:r>
      <w:r w:rsidRPr="61F527F5" w:rsidR="036A7E5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training courses </w:t>
      </w:r>
      <w:r w:rsidRPr="61F527F5" w:rsidR="45925EA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to</w:t>
      </w:r>
      <w:r w:rsidRPr="61F527F5" w:rsidR="036A7E5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learn how to </w:t>
      </w:r>
      <w:r w:rsidRPr="61F527F5" w:rsidR="036A7E5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deal </w:t>
      </w:r>
      <w:r w:rsidRPr="61F527F5" w:rsidR="036A7E5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with the counselling centre</w:t>
      </w:r>
      <w:r w:rsidRPr="61F527F5" w:rsidR="5E41359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service users </w:t>
      </w:r>
      <w:r w:rsidRPr="61F527F5" w:rsidR="036A7E5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in a</w:t>
      </w:r>
      <w:r w:rsidRPr="61F527F5" w:rsidR="1008E89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F527F5" w:rsidR="036A7E5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professional manner</w:t>
      </w:r>
      <w:r w:rsidRPr="61F527F5" w:rsidR="63F3687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meet their needs and demands</w:t>
      </w:r>
      <w:r w:rsidRPr="61F527F5" w:rsidR="3DD7C27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61F527F5" w:rsidR="70A207E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Also, </w:t>
      </w:r>
      <w:r w:rsidRPr="61F527F5" w:rsidR="498241A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it is</w:t>
      </w:r>
      <w:r w:rsidRPr="61F527F5" w:rsidR="70A207E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recommended that </w:t>
      </w:r>
      <w:r w:rsidRPr="61F527F5" w:rsidR="667AB6D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she would </w:t>
      </w:r>
      <w:r w:rsidRPr="61F527F5" w:rsidR="38AF6A1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talk to the young man about the incident, apologising and assur</w:t>
      </w:r>
      <w:r w:rsidRPr="61F527F5" w:rsidR="6C53393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ing</w:t>
      </w:r>
      <w:r w:rsidRPr="61F527F5" w:rsidR="38AF6A1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him she is there to help </w:t>
      </w:r>
      <w:r w:rsidRPr="61F527F5" w:rsidR="2AF8742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him,</w:t>
      </w:r>
      <w:r w:rsidRPr="61F527F5" w:rsidR="38AF6A1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he is always welcomed</w:t>
      </w:r>
      <w:r w:rsidRPr="61F527F5" w:rsidR="3F16007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to the counselling centre</w:t>
      </w:r>
      <w:r w:rsidRPr="61F527F5" w:rsidR="3F16007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7419C4DF" w:rsidP="2957FA19" w:rsidRDefault="7419C4DF" w14:paraId="4C3CDCC9" w14:textId="47D6344D">
      <w:pPr>
        <w:pStyle w:val="Normal"/>
        <w:spacing w:line="360" w:lineRule="auto"/>
        <w:ind w:left="0" w:firstLine="720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  <w:r>
        <w:br/>
      </w:r>
    </w:p>
    <w:p w:rsidR="5D6656DF" w:rsidP="2957FA19" w:rsidRDefault="5D6656DF" w14:paraId="2E95C1A1" w14:textId="2C3F9038">
      <w:pPr>
        <w:pStyle w:val="Normal"/>
        <w:spacing w:line="360" w:lineRule="auto"/>
        <w:ind w:left="0" w:firstLine="720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  <w:r>
        <w:br/>
      </w:r>
    </w:p>
    <w:p w:rsidR="3D8FF6F5" w:rsidP="2957FA19" w:rsidRDefault="3D8FF6F5" w14:paraId="3ACDA408" w14:textId="68E20D38">
      <w:pPr>
        <w:pStyle w:val="Normal"/>
        <w:spacing w:line="360" w:lineRule="auto"/>
        <w:ind w:left="0" w:firstLine="720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</w:p>
    <w:p w:rsidR="3D8FF6F5" w:rsidP="2957FA19" w:rsidRDefault="3D8FF6F5" w14:paraId="2E49D58F" w14:textId="1D649904">
      <w:pPr>
        <w:pStyle w:val="Normal"/>
        <w:spacing w:line="360" w:lineRule="auto"/>
        <w:ind w:left="0" w:firstLine="720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</w:p>
    <w:p w:rsidR="3D8FF6F5" w:rsidP="2957FA19" w:rsidRDefault="3D8FF6F5" w14:paraId="79AA90B1" w14:textId="1768C45B">
      <w:pPr>
        <w:pStyle w:val="Normal"/>
        <w:spacing w:line="360" w:lineRule="auto"/>
        <w:ind w:left="0" w:firstLine="720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</w:p>
    <w:p w:rsidR="3D8FF6F5" w:rsidP="2957FA19" w:rsidRDefault="3D8FF6F5" w14:paraId="289E4D3B" w14:textId="658386AA">
      <w:pPr>
        <w:pStyle w:val="Normal"/>
        <w:spacing w:line="360" w:lineRule="auto"/>
        <w:ind w:left="0" w:firstLine="720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</w:p>
    <w:p w:rsidR="3D8FF6F5" w:rsidP="2957FA19" w:rsidRDefault="3D8FF6F5" w14:paraId="045431DB" w14:textId="6B0314B0">
      <w:pPr>
        <w:pStyle w:val="Normal"/>
        <w:spacing w:line="360" w:lineRule="auto"/>
        <w:ind w:left="0" w:firstLine="720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</w:p>
    <w:p w:rsidR="3D8FF6F5" w:rsidP="2957FA19" w:rsidRDefault="3D8FF6F5" w14:paraId="572560D9" w14:textId="163C8D8D">
      <w:pPr>
        <w:pStyle w:val="Normal"/>
        <w:spacing w:line="360" w:lineRule="auto"/>
        <w:ind w:left="0" w:firstLine="720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</w:p>
    <w:p w:rsidR="3D8FF6F5" w:rsidP="2957FA19" w:rsidRDefault="3D8FF6F5" w14:paraId="38D57EEE" w14:textId="6E5B0773">
      <w:pPr>
        <w:pStyle w:val="Normal"/>
        <w:spacing w:line="360" w:lineRule="auto"/>
        <w:ind w:left="0" w:firstLine="720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</w:p>
    <w:p w:rsidR="3D8FF6F5" w:rsidP="2957FA19" w:rsidRDefault="3D8FF6F5" w14:paraId="55D95D2F" w14:textId="17599121">
      <w:pPr>
        <w:pStyle w:val="Normal"/>
        <w:spacing w:line="360" w:lineRule="auto"/>
        <w:ind w:left="0" w:firstLine="720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</w:p>
    <w:p w:rsidR="3D8FF6F5" w:rsidP="2957FA19" w:rsidRDefault="3D8FF6F5" w14:paraId="20796517" w14:textId="2F357F2C">
      <w:pPr>
        <w:pStyle w:val="Normal"/>
        <w:spacing w:line="360" w:lineRule="auto"/>
        <w:ind w:left="0" w:firstLine="720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</w:p>
    <w:p w:rsidR="3724801A" w:rsidP="11094096" w:rsidRDefault="3724801A" w14:paraId="72BB04FE" w14:textId="1643DCF1">
      <w:pPr>
        <w:pStyle w:val="Normal"/>
        <w:spacing w:line="360" w:lineRule="auto"/>
        <w:ind w:left="0" w:firstLine="720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</w:p>
    <w:p w:rsidR="3724801A" w:rsidP="060F9BAE" w:rsidRDefault="3724801A" w14:paraId="3DB49171" w14:textId="00BE7A5C">
      <w:pPr>
        <w:pStyle w:val="Normal"/>
        <w:spacing w:line="360" w:lineRule="auto"/>
        <w:ind w:left="0" w:firstLine="720"/>
        <w:jc w:val="center"/>
      </w:pPr>
      <w:r>
        <w:br/>
      </w:r>
      <w:r>
        <w:br/>
      </w:r>
    </w:p>
    <w:p w:rsidR="3724801A" w:rsidP="0389901C" w:rsidRDefault="3724801A" w14:paraId="057989C3" w14:textId="4DA75C0B">
      <w:pPr>
        <w:pStyle w:val="Normal"/>
        <w:spacing w:line="360" w:lineRule="auto"/>
        <w:ind w:left="0" w:firstLine="720"/>
        <w:jc w:val="center"/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</w:pPr>
    </w:p>
    <w:p w:rsidR="3724801A" w:rsidP="0389901C" w:rsidRDefault="3724801A" w14:paraId="33C5CFB4" w14:textId="67446319">
      <w:pPr>
        <w:pStyle w:val="Normal"/>
        <w:spacing w:line="360" w:lineRule="auto"/>
        <w:ind w:left="0" w:firstLine="720"/>
        <w:jc w:val="center"/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</w:pPr>
    </w:p>
    <w:p w:rsidR="3724801A" w:rsidP="060F9BAE" w:rsidRDefault="3724801A" w14:paraId="20B741FB" w14:textId="27F454F4">
      <w:pPr>
        <w:pStyle w:val="Normal"/>
        <w:spacing w:line="360" w:lineRule="auto"/>
        <w:ind w:left="0" w:firstLine="720"/>
        <w:jc w:val="center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  <w:r>
        <w:br/>
      </w:r>
      <w:r>
        <w:br/>
      </w:r>
      <w:r w:rsidRPr="0BC81536" w:rsidR="3724801A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>Bibliography</w:t>
      </w:r>
    </w:p>
    <w:p w:rsidR="2C9D7E9D" w:rsidP="2C9D7E9D" w:rsidRDefault="2C9D7E9D" w14:paraId="723427AC" w14:textId="5C4E0919">
      <w:pPr>
        <w:pStyle w:val="Normal"/>
        <w:spacing w:line="360" w:lineRule="auto"/>
        <w:ind w:left="0" w:firstLine="0"/>
        <w:jc w:val="center"/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</w:pPr>
    </w:p>
    <w:p w:rsidR="2967734C" w:rsidP="2957FA19" w:rsidRDefault="2967734C" w14:paraId="37109D18" w14:textId="7FAA61C8">
      <w:pPr>
        <w:pStyle w:val="Normal"/>
        <w:spacing w:line="360" w:lineRule="auto"/>
        <w:ind w:left="0" w:firstLine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61F527F5" w:rsidR="4A39255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American Sociological Association. (ed.) (1978) Social psychology. Washington, </w:t>
      </w:r>
      <w:proofErr w:type="gramStart"/>
      <w:r w:rsidRPr="61F527F5" w:rsidR="4A39255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D.C. :</w:t>
      </w:r>
      <w:proofErr w:type="gramEnd"/>
      <w:r w:rsidRPr="61F527F5" w:rsidR="4A39255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American Sociological Association.</w:t>
      </w:r>
    </w:p>
    <w:p w:rsidR="2967734C" w:rsidP="2957FA19" w:rsidRDefault="2967734C" w14:paraId="631E9012" w14:textId="16E6F7FB">
      <w:pPr>
        <w:pStyle w:val="Normal"/>
        <w:spacing w:line="360" w:lineRule="auto"/>
        <w:ind w:left="0" w:firstLine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61F527F5" w:rsidR="0B9FBDA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BBC News. 20</w:t>
      </w:r>
      <w:r w:rsidRPr="61F527F5" w:rsidR="1427464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14</w:t>
      </w:r>
      <w:r w:rsidRPr="61F527F5" w:rsidR="0B9FBDA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61F527F5" w:rsidR="0B9FBDA2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Suicide risk reduced after talk therapy, study suggests</w:t>
      </w:r>
      <w:r w:rsidRPr="61F527F5" w:rsidR="0B9FBDA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 [online] Available at: &lt;https://www.bbc.co.</w:t>
      </w:r>
      <w:r w:rsidRPr="61F527F5" w:rsidR="0B9FBDA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uk</w:t>
      </w:r>
      <w:r w:rsidRPr="61F527F5" w:rsidR="0B9FBDA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/news/health-30150746&gt; [Accessed 6 December 2021].</w:t>
      </w:r>
    </w:p>
    <w:p w:rsidR="6ACAD998" w:rsidP="2957FA19" w:rsidRDefault="6ACAD998" w14:paraId="630748CE" w14:textId="421E39B0">
      <w:pPr>
        <w:pStyle w:val="Normal"/>
        <w:spacing w:line="360" w:lineRule="auto"/>
        <w:ind w:left="0" w:firstLine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61F527F5" w:rsidR="6ACAD99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Breuer, J. and Elson, M., 2017. </w:t>
      </w:r>
      <w:r w:rsidRPr="61F527F5" w:rsidR="6ACAD99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Frustration-Aggression Theory</w:t>
      </w:r>
      <w:r w:rsidRPr="61F527F5" w:rsidR="6ACAD99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6ACAD998" w:rsidP="2957FA19" w:rsidRDefault="6ACAD998" w14:paraId="2BF839FF" w14:textId="6B5BE224">
      <w:pPr>
        <w:pStyle w:val="Normal"/>
        <w:spacing w:line="360" w:lineRule="auto"/>
        <w:ind w:left="0" w:firstLine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61F527F5" w:rsidR="6ACAD99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Carol Brown (2006) </w:t>
      </w:r>
      <w:r w:rsidRPr="61F527F5" w:rsidR="6ACAD99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Social Psychology</w:t>
      </w:r>
      <w:r w:rsidRPr="61F527F5" w:rsidR="6ACAD99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 London: SAGE Publications Ltd (SAGE Course Companions). Available at: https://search-ebscohost-com.ezproxy.uwtsd.ac.uk/login.aspx?direct=true&amp;db=nlebk&amp;AN=251203&amp;site=ehost-live (Accessed: 6 December 2021).</w:t>
      </w:r>
    </w:p>
    <w:p w:rsidR="3F597043" w:rsidP="2957FA19" w:rsidRDefault="3F597043" w14:paraId="6E67CFCB" w14:textId="1BE0E3D9">
      <w:pPr>
        <w:pStyle w:val="Normal"/>
        <w:spacing w:line="360" w:lineRule="auto"/>
        <w:ind w:left="0" w:firstLine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61F527F5" w:rsidR="22D743E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Gross, R 2015, </w:t>
      </w:r>
      <w:proofErr w:type="gramStart"/>
      <w:r w:rsidRPr="61F527F5" w:rsidR="22D743E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Psychology :</w:t>
      </w:r>
      <w:proofErr w:type="gramEnd"/>
      <w:r w:rsidRPr="61F527F5" w:rsidR="22D743E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The Science of Mind and Behaviour, Hodder Education Group, London. Available from: ProQuest </w:t>
      </w:r>
      <w:proofErr w:type="spellStart"/>
      <w:r w:rsidRPr="61F527F5" w:rsidR="22D743E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Ebook</w:t>
      </w:r>
      <w:proofErr w:type="spellEnd"/>
      <w:r w:rsidRPr="61F527F5" w:rsidR="22D743E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Central. [</w:t>
      </w:r>
      <w:r w:rsidRPr="61F527F5" w:rsidR="1FFDCB2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5</w:t>
      </w:r>
      <w:r w:rsidRPr="61F527F5" w:rsidR="22D743E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December 2021].</w:t>
      </w:r>
    </w:p>
    <w:p w:rsidR="75E66700" w:rsidP="2957FA19" w:rsidRDefault="75E66700" w14:paraId="6CFE8169" w14:textId="529669F9">
      <w:pPr>
        <w:pStyle w:val="Normal"/>
        <w:spacing w:line="360" w:lineRule="auto"/>
        <w:ind w:left="0" w:firstLine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61F527F5" w:rsidR="75E6670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Hogg, M.A. (2014) Social </w:t>
      </w:r>
      <w:proofErr w:type="gramStart"/>
      <w:r w:rsidRPr="61F527F5" w:rsidR="75E6670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psychology .</w:t>
      </w:r>
      <w:proofErr w:type="gramEnd"/>
      <w:r w:rsidRPr="61F527F5" w:rsidR="75E6670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Seventh, edition. Graham M. Vaughan (ed.). Harlow, </w:t>
      </w:r>
      <w:proofErr w:type="gramStart"/>
      <w:r w:rsidRPr="61F527F5" w:rsidR="75E6670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England :</w:t>
      </w:r>
      <w:proofErr w:type="gramEnd"/>
      <w:r w:rsidRPr="61F527F5" w:rsidR="75E6670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Pearson.</w:t>
      </w:r>
    </w:p>
    <w:p w:rsidR="75E66700" w:rsidP="2957FA19" w:rsidRDefault="75E66700" w14:paraId="7F16DC85" w14:textId="528DE985">
      <w:pPr>
        <w:pStyle w:val="Normal"/>
        <w:spacing w:line="360" w:lineRule="auto"/>
        <w:ind w:left="0" w:firstLine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61F527F5" w:rsidR="75E6670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McLeod, J. (2009) An introduction to counselling [electronic resource</w:t>
      </w:r>
      <w:proofErr w:type="gramStart"/>
      <w:r w:rsidRPr="61F527F5" w:rsidR="75E6670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] .</w:t>
      </w:r>
      <w:proofErr w:type="gramEnd"/>
      <w:r w:rsidRPr="61F527F5" w:rsidR="75E6670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4th ed. </w:t>
      </w:r>
      <w:proofErr w:type="gramStart"/>
      <w:r w:rsidRPr="61F527F5" w:rsidR="75E6670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Maidenhead :</w:t>
      </w:r>
      <w:proofErr w:type="gramEnd"/>
      <w:r w:rsidRPr="61F527F5" w:rsidR="75E6670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McGraw Hill/Open University Press.</w:t>
      </w:r>
    </w:p>
    <w:p w:rsidR="75E66700" w:rsidP="2957FA19" w:rsidRDefault="75E66700" w14:paraId="7A19C618" w14:textId="325DD197">
      <w:pPr>
        <w:pStyle w:val="Normal"/>
        <w:spacing w:line="360" w:lineRule="auto"/>
        <w:ind w:left="0" w:firstLine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61F527F5" w:rsidR="75E6670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Mcleod, S., 2012. </w:t>
      </w:r>
      <w:r w:rsidRPr="61F527F5" w:rsidR="75E6670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Attribution Theory - Situational vs Dispositional | Simply Psychology</w:t>
      </w:r>
      <w:r w:rsidRPr="61F527F5" w:rsidR="75E6670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 [online] Simplypsychology.org. Available at: &lt;https://www.simplypsychology.org/attribution-theory.html&gt; [Accessed 6 December 2021].</w:t>
      </w:r>
    </w:p>
    <w:p w:rsidR="75E66700" w:rsidP="2957FA19" w:rsidRDefault="75E66700" w14:paraId="7D64DDDB" w14:textId="591BB895">
      <w:pPr>
        <w:pStyle w:val="Normal"/>
        <w:spacing w:line="360" w:lineRule="auto"/>
        <w:ind w:left="0" w:firstLine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61F527F5" w:rsidR="75E6670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Mcleod, S., 2019. </w:t>
      </w:r>
      <w:r w:rsidRPr="61F527F5" w:rsidR="75E6670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Social Identity Theory | Simply Psychology</w:t>
      </w:r>
      <w:r w:rsidRPr="61F527F5" w:rsidR="75E6670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 [online] Simplypsychology.org. Available at: &lt;https://www.simplypsychology.org/social-identity-theory.html&gt; [Accessed 6 December 2021].</w:t>
      </w:r>
    </w:p>
    <w:p w:rsidR="68A358F0" w:rsidP="2957FA19" w:rsidRDefault="68A358F0" w14:paraId="6E7B14B4" w14:textId="20660731">
      <w:pPr>
        <w:pStyle w:val="Normal"/>
        <w:spacing w:line="360" w:lineRule="auto"/>
        <w:ind w:left="0" w:firstLine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61F527F5" w:rsidR="491AD90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Ons.gov.uk. 2021. </w:t>
      </w:r>
      <w:r w:rsidRPr="61F527F5" w:rsidR="491AD90F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Suicides in England and Wales: 2020 registrations</w:t>
      </w:r>
      <w:r w:rsidRPr="61F527F5" w:rsidR="491AD90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 [online] Available at: &lt;https://www.ons.gov.uk/visualisations/dvc1549/heatmap/datadownload.xlsx&gt; [Accessed 6 December 2021].</w:t>
      </w:r>
    </w:p>
    <w:sectPr w:rsidR="662B3D47">
      <w:pgSz w:w="11907" w:h="16839" w:orient="portrait"/>
      <w:pgMar w:top="1440" w:right="1440" w:bottom="1440" w:left="1440" w:header="708" w:footer="708" w:gutter="0"/>
      <w:cols w:space="708"/>
      <w:docGrid w:linePitch="360"/>
      <w:titlePg w:val="0"/>
      <w:headerReference w:type="default" r:id="Ra577280ba5c44689"/>
      <w:footerReference w:type="default" r:id="R64d927c0b3f4413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D8FF6F5" w:rsidTr="3D8FF6F5" w14:paraId="6F0FA593">
      <w:tc>
        <w:tcPr>
          <w:tcW w:w="3005" w:type="dxa"/>
          <w:tcMar/>
        </w:tcPr>
        <w:p w:rsidR="3D8FF6F5" w:rsidP="3D8FF6F5" w:rsidRDefault="3D8FF6F5" w14:paraId="057951B2" w14:textId="595175A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D8FF6F5" w:rsidP="3D8FF6F5" w:rsidRDefault="3D8FF6F5" w14:paraId="335BC458" w14:textId="4D1A2D62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3D8FF6F5" w:rsidP="3D8FF6F5" w:rsidRDefault="3D8FF6F5" w14:paraId="22D5EDE7" w14:textId="36C4A947">
          <w:pPr>
            <w:pStyle w:val="Header"/>
            <w:bidi w:val="0"/>
            <w:ind w:right="-115"/>
            <w:jc w:val="right"/>
          </w:pPr>
        </w:p>
      </w:tc>
    </w:tr>
  </w:tbl>
  <w:p w:rsidR="3D8FF6F5" w:rsidP="3D8FF6F5" w:rsidRDefault="3D8FF6F5" w14:paraId="6381ED74" w14:textId="2F7DA294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D8FF6F5" w:rsidTr="3D8FF6F5" w14:paraId="1012C492">
      <w:tc>
        <w:tcPr>
          <w:tcW w:w="3005" w:type="dxa"/>
          <w:tcMar/>
        </w:tcPr>
        <w:p w:rsidR="3D8FF6F5" w:rsidP="3D8FF6F5" w:rsidRDefault="3D8FF6F5" w14:paraId="7D2A8EC4" w14:textId="30F04E7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D8FF6F5" w:rsidP="3D8FF6F5" w:rsidRDefault="3D8FF6F5" w14:paraId="35A174FC" w14:textId="0FE9E3F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D8FF6F5" w:rsidP="3D8FF6F5" w:rsidRDefault="3D8FF6F5" w14:paraId="2C8A055F" w14:textId="6BA71DFE">
          <w:pPr>
            <w:pStyle w:val="Header"/>
            <w:bidi w:val="0"/>
            <w:ind w:right="-115"/>
            <w:jc w:val="right"/>
          </w:pPr>
        </w:p>
      </w:tc>
    </w:tr>
  </w:tbl>
  <w:p w:rsidR="3D8FF6F5" w:rsidP="3D8FF6F5" w:rsidRDefault="3D8FF6F5" w14:paraId="07BE7C79" w14:textId="60FBE18A">
    <w:pPr>
      <w:pStyle w:val="Header"/>
      <w:bidi w:val="0"/>
    </w:pPr>
  </w:p>
</w:hdr>
</file>

<file path=word/intelligence.xml><?xml version="1.0" encoding="utf-8"?>
<int:Intelligence xmlns:oel="http://schemas.microsoft.com/office/2019/extlst" xmlns:int="http://schemas.microsoft.com/office/intelligence/2019/intelligence">
  <int:OnDemandWorkflows>
    <int:OnDemandWorkflow Type="SimilarityCheck" ParagraphVersions="1688834262-949195703 1385430420-2004318071 1718295458-1728474459 255680688-1456350422 795758375-1901090663 309589294-1225271015 1598229188-501382099 848547675-169979385 1657552229-246589898 1705750345-217088733 352195807-1964467522 983745877-946606269 2096738461-759638738 626461279-1077930631 459628996-47987887 894730761-1434095617 1383083227-986449419 945956168-332233007 1467363688-360144098 263595132-1047592884 732579847-1373324573 1779488335-1436028636 602960392-2016804343 89955547-564097291 462595484-1585705504 1640518228-1129930760 1975175875-2052776249 192892546-2004318071 457111336-258192414 1228122870-18454082 821203518-2066285665 129767319-1201904266 693511981-575840630 830790558-230236169 764212519-302954627 2078971125-1143637242 1094413270-388843980 28795592-1016445240 1064188675-1891089292 824974995-770040554 364286441-1497054577 588155513-2004318071 1076910146-1840945773 431403730-2004318071 613921462-2004318071 85237789-1441219858 1075061625-2019509903 431059837-378924543 849259141-515820824 2015352116-1184105577 286795684-135755846 1700364286-1256855486 464288654-706051955 71657101-1819697616 498244504-1402755043 685976891-2627121 1801257659-122662802 230674081-1194412107 1979169346-1942614880 359744393-596802958 1413375481-1267556523 2043518013-931852498 1115415721-2105695016 2057152598-1098070069 1631526809-824489853 516504040-416493904 444738624-1165980141 1246546373-22346743 1002829884-1238886648 287943199-1237195679 263262376-584153357 897400923-416209204 1575354688-727133733 1065354197-1864240720 1593840382-1416785332 1363687959-1612386926 494281405-2532802 1490315810-329016732 1259728444-1675455599 1498039699-1570603944 2049167950-1336077903 497941011-250883386 1643804185-2058766537 1241356411-2004318071 550473986-2004318071 1889417267-2004318071 1628712212-1135163597 670765926-1743860601 701466682-503949342 1662378621-1639124029 499132544-491195573 168499347-278192228 1897162976-193368250 898664641-1440025965 1519520793-183606777 403863138-645912214 539266958-202677813 1406925404-1116538573 1158838848-1583058683 860536703-218890388 606000396-1748366695 1816610810-550580567 349489777-1937715092 55593966-545578411 586824742-1712115817 105134984-1028411044 654488916-1259682762 1779129867-1740340458 1429537741-1052593244 1548161946-1941853972 914980153-1858856658 1517116389-1486904851 661259814-388102880 1451049883-1746208632 1662703397-168108908 1194681937-427327699 861024654-1672131183 1968330253-671110731 804992644-154702718 1518273105-813231115 562117477-2004318071 1892609711-1288331738 41737245-1470929183"/>
  </int:OnDemandWorkflows>
  <int:IntelligenceSettings>
    <int:extLst>
      <oel:ext uri="74B372B9-2EFF-4315-9A3F-32BA87CA82B1">
        <int:Goals Version="1" Formality="0"/>
      </oel:ext>
    </int:extLst>
  </int:IntelligenceSettings>
  <int:Manifest/>
  <int:Observations/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9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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♦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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xmlns:w="http://schemas.openxmlformats.org/wordprocessingml/2006/main" w:ilvl="8">
      <w:start w:val="1"/>
      <w:numFmt w:val="bullet"/>
      <w:lvlText w:val="♦"/>
      <w:lvlJc w:val="left"/>
      <w:pPr>
        <w:ind w:left="6480" w:hanging="360"/>
      </w:pPr>
      <w:rPr>
        <w:rFonts w:hint="default" w:ascii="Courier New" w:hAnsi="Courier New"/>
      </w:rPr>
    </w:lvl>
  </w:abstractNum>
  <w:abstractNum xmlns:w="http://schemas.openxmlformats.org/wordprocessingml/2006/main" w:abstractNumId="8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xmlns:w="http://schemas.openxmlformats.org/wordprocessingml/2006/main" w:abstractNumId="7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0" w15:restartNumberingAfterBreak="0">
    <w:nsid w:val="13DF7EBE"/>
    <w:multiLevelType w:val="hybridMultilevel"/>
    <w:tmpl w:val="FFFFFFFF"/>
    <w:lvl w:ilvl="0" w:tplc="20AA981E">
      <w:start w:val="1"/>
      <w:numFmt w:val="decimal"/>
      <w:lvlText w:val="%1."/>
      <w:lvlJc w:val="left"/>
      <w:pPr>
        <w:ind w:left="720" w:hanging="360"/>
      </w:pPr>
    </w:lvl>
    <w:lvl w:ilvl="1" w:tplc="1FD6D6AC">
      <w:start w:val="1"/>
      <w:numFmt w:val="lowerLetter"/>
      <w:lvlText w:val="%2."/>
      <w:lvlJc w:val="left"/>
      <w:pPr>
        <w:ind w:left="1440" w:hanging="360"/>
      </w:pPr>
    </w:lvl>
    <w:lvl w:ilvl="2" w:tplc="3F5651F4">
      <w:start w:val="1"/>
      <w:numFmt w:val="lowerRoman"/>
      <w:lvlText w:val="%3."/>
      <w:lvlJc w:val="right"/>
      <w:pPr>
        <w:ind w:left="2160" w:hanging="180"/>
      </w:pPr>
    </w:lvl>
    <w:lvl w:ilvl="3" w:tplc="8FD0818A">
      <w:start w:val="1"/>
      <w:numFmt w:val="decimal"/>
      <w:lvlText w:val="%4."/>
      <w:lvlJc w:val="left"/>
      <w:pPr>
        <w:ind w:left="2880" w:hanging="360"/>
      </w:pPr>
    </w:lvl>
    <w:lvl w:ilvl="4" w:tplc="044053A0">
      <w:start w:val="1"/>
      <w:numFmt w:val="lowerLetter"/>
      <w:lvlText w:val="%5."/>
      <w:lvlJc w:val="left"/>
      <w:pPr>
        <w:ind w:left="3600" w:hanging="360"/>
      </w:pPr>
    </w:lvl>
    <w:lvl w:ilvl="5" w:tplc="7CBCA17E">
      <w:start w:val="1"/>
      <w:numFmt w:val="lowerRoman"/>
      <w:lvlText w:val="%6."/>
      <w:lvlJc w:val="right"/>
      <w:pPr>
        <w:ind w:left="4320" w:hanging="180"/>
      </w:pPr>
    </w:lvl>
    <w:lvl w:ilvl="6" w:tplc="C8A4B01E">
      <w:start w:val="1"/>
      <w:numFmt w:val="decimal"/>
      <w:lvlText w:val="%7."/>
      <w:lvlJc w:val="left"/>
      <w:pPr>
        <w:ind w:left="5040" w:hanging="360"/>
      </w:pPr>
    </w:lvl>
    <w:lvl w:ilvl="7" w:tplc="05EA3708">
      <w:start w:val="1"/>
      <w:numFmt w:val="lowerLetter"/>
      <w:lvlText w:val="%8."/>
      <w:lvlJc w:val="left"/>
      <w:pPr>
        <w:ind w:left="5760" w:hanging="360"/>
      </w:pPr>
    </w:lvl>
    <w:lvl w:ilvl="8" w:tplc="BFB4DA4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3E00D1"/>
    <w:multiLevelType w:val="hybridMultilevel"/>
    <w:tmpl w:val="044AE32A"/>
    <w:lvl w:ilvl="0" w:tplc="04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" w15:restartNumberingAfterBreak="0">
    <w:nsid w:val="5AB230DE"/>
    <w:multiLevelType w:val="hybridMultilevel"/>
    <w:tmpl w:val="FAAEA9B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AE30254"/>
    <w:multiLevelType w:val="hybridMultilevel"/>
    <w:tmpl w:val="FFFFFFFF"/>
    <w:lvl w:ilvl="0" w:tplc="18ACF5D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38C62D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C78C93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8D022E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2AA4B6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0EC48B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9B0B42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90233F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A9CEAB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5B075CF8"/>
    <w:multiLevelType w:val="hybridMultilevel"/>
    <w:tmpl w:val="BBB8384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4C49F5"/>
    <w:multiLevelType w:val="hybridMultilevel"/>
    <w:tmpl w:val="0302C8F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533176"/>
    <w:multiLevelType w:val="hybridMultilevel"/>
    <w:tmpl w:val="7520AC5E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0">
    <w:abstractNumId w:val="9"/>
  </w:num>
  <w:num w:numId="9">
    <w:abstractNumId w:val="8"/>
  </w:num>
  <w:num w:numId="8">
    <w:abstractNumId w:val="7"/>
  </w: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61F"/>
    <w:rsid w:val="0000E940"/>
    <w:rsid w:val="00014920"/>
    <w:rsid w:val="000160C7"/>
    <w:rsid w:val="00016774"/>
    <w:rsid w:val="00020809"/>
    <w:rsid w:val="00021EFA"/>
    <w:rsid w:val="00024A51"/>
    <w:rsid w:val="00024E5A"/>
    <w:rsid w:val="00025935"/>
    <w:rsid w:val="00034F2D"/>
    <w:rsid w:val="00046549"/>
    <w:rsid w:val="00047E32"/>
    <w:rsid w:val="0005367D"/>
    <w:rsid w:val="00066E91"/>
    <w:rsid w:val="0006741A"/>
    <w:rsid w:val="00071AA2"/>
    <w:rsid w:val="00074D58"/>
    <w:rsid w:val="00081CDA"/>
    <w:rsid w:val="000844E7"/>
    <w:rsid w:val="00084A3F"/>
    <w:rsid w:val="00084BFE"/>
    <w:rsid w:val="000855DD"/>
    <w:rsid w:val="00090A79"/>
    <w:rsid w:val="00093BFC"/>
    <w:rsid w:val="0009527A"/>
    <w:rsid w:val="00096DFB"/>
    <w:rsid w:val="000974DA"/>
    <w:rsid w:val="000A089E"/>
    <w:rsid w:val="000A411D"/>
    <w:rsid w:val="000A6F9B"/>
    <w:rsid w:val="000A7BEF"/>
    <w:rsid w:val="000B1720"/>
    <w:rsid w:val="000B557E"/>
    <w:rsid w:val="000B62C1"/>
    <w:rsid w:val="000B70BB"/>
    <w:rsid w:val="000C123C"/>
    <w:rsid w:val="000C1832"/>
    <w:rsid w:val="000C1936"/>
    <w:rsid w:val="000C52E5"/>
    <w:rsid w:val="000D1DAD"/>
    <w:rsid w:val="000D3233"/>
    <w:rsid w:val="000E144A"/>
    <w:rsid w:val="000E7111"/>
    <w:rsid w:val="000F2D0B"/>
    <w:rsid w:val="000F2E5A"/>
    <w:rsid w:val="000F4249"/>
    <w:rsid w:val="000F6757"/>
    <w:rsid w:val="00100A60"/>
    <w:rsid w:val="001057D4"/>
    <w:rsid w:val="00107E48"/>
    <w:rsid w:val="001103DB"/>
    <w:rsid w:val="00111C07"/>
    <w:rsid w:val="0011418C"/>
    <w:rsid w:val="0012119D"/>
    <w:rsid w:val="001218CB"/>
    <w:rsid w:val="00126496"/>
    <w:rsid w:val="00127B77"/>
    <w:rsid w:val="001307EE"/>
    <w:rsid w:val="00130A2B"/>
    <w:rsid w:val="0013204A"/>
    <w:rsid w:val="00132275"/>
    <w:rsid w:val="001324CA"/>
    <w:rsid w:val="00133278"/>
    <w:rsid w:val="00136B7A"/>
    <w:rsid w:val="001477BB"/>
    <w:rsid w:val="00163885"/>
    <w:rsid w:val="00163E7F"/>
    <w:rsid w:val="0016496C"/>
    <w:rsid w:val="00170E12"/>
    <w:rsid w:val="00173094"/>
    <w:rsid w:val="00173AD0"/>
    <w:rsid w:val="00174088"/>
    <w:rsid w:val="00174103"/>
    <w:rsid w:val="00174523"/>
    <w:rsid w:val="00174A05"/>
    <w:rsid w:val="00175ED4"/>
    <w:rsid w:val="00183692"/>
    <w:rsid w:val="00184A36"/>
    <w:rsid w:val="001903F3"/>
    <w:rsid w:val="00192CC6"/>
    <w:rsid w:val="00194D66"/>
    <w:rsid w:val="00195A71"/>
    <w:rsid w:val="00197192"/>
    <w:rsid w:val="001A0342"/>
    <w:rsid w:val="001A170A"/>
    <w:rsid w:val="001B7490"/>
    <w:rsid w:val="001B7A93"/>
    <w:rsid w:val="001C0C13"/>
    <w:rsid w:val="001C5B1A"/>
    <w:rsid w:val="001C7202"/>
    <w:rsid w:val="001E3904"/>
    <w:rsid w:val="001E6578"/>
    <w:rsid w:val="002021A5"/>
    <w:rsid w:val="00203BE1"/>
    <w:rsid w:val="00207117"/>
    <w:rsid w:val="00213941"/>
    <w:rsid w:val="002143A0"/>
    <w:rsid w:val="002269D2"/>
    <w:rsid w:val="00231AA0"/>
    <w:rsid w:val="00232373"/>
    <w:rsid w:val="00234F11"/>
    <w:rsid w:val="00235292"/>
    <w:rsid w:val="00235B92"/>
    <w:rsid w:val="00240626"/>
    <w:rsid w:val="00240EEF"/>
    <w:rsid w:val="00240FFD"/>
    <w:rsid w:val="0024198A"/>
    <w:rsid w:val="00244C09"/>
    <w:rsid w:val="0025332D"/>
    <w:rsid w:val="0025358C"/>
    <w:rsid w:val="00254B0E"/>
    <w:rsid w:val="00254DCF"/>
    <w:rsid w:val="00260FB0"/>
    <w:rsid w:val="002651C6"/>
    <w:rsid w:val="0026760B"/>
    <w:rsid w:val="00271218"/>
    <w:rsid w:val="00271D9C"/>
    <w:rsid w:val="00274E0F"/>
    <w:rsid w:val="00282E34"/>
    <w:rsid w:val="0028595C"/>
    <w:rsid w:val="00287798"/>
    <w:rsid w:val="00292108"/>
    <w:rsid w:val="0029637E"/>
    <w:rsid w:val="00296825"/>
    <w:rsid w:val="00297B58"/>
    <w:rsid w:val="00297F31"/>
    <w:rsid w:val="002A088E"/>
    <w:rsid w:val="002A09D2"/>
    <w:rsid w:val="002A4C0D"/>
    <w:rsid w:val="002A4F9B"/>
    <w:rsid w:val="002A6A6E"/>
    <w:rsid w:val="002A71B4"/>
    <w:rsid w:val="002A7667"/>
    <w:rsid w:val="002B382D"/>
    <w:rsid w:val="002B4640"/>
    <w:rsid w:val="002B50C7"/>
    <w:rsid w:val="002B61EF"/>
    <w:rsid w:val="002C1033"/>
    <w:rsid w:val="002C5252"/>
    <w:rsid w:val="002D4409"/>
    <w:rsid w:val="002D74C5"/>
    <w:rsid w:val="002E17F3"/>
    <w:rsid w:val="002E4506"/>
    <w:rsid w:val="002F1014"/>
    <w:rsid w:val="002F3E09"/>
    <w:rsid w:val="002F61BE"/>
    <w:rsid w:val="00303FCA"/>
    <w:rsid w:val="00306669"/>
    <w:rsid w:val="003146B2"/>
    <w:rsid w:val="00314BA7"/>
    <w:rsid w:val="00320CFA"/>
    <w:rsid w:val="00323F5C"/>
    <w:rsid w:val="00325928"/>
    <w:rsid w:val="00327966"/>
    <w:rsid w:val="00332408"/>
    <w:rsid w:val="0034681E"/>
    <w:rsid w:val="00347D43"/>
    <w:rsid w:val="003504C4"/>
    <w:rsid w:val="003518A5"/>
    <w:rsid w:val="003532EE"/>
    <w:rsid w:val="0035435B"/>
    <w:rsid w:val="003569A5"/>
    <w:rsid w:val="00361FF9"/>
    <w:rsid w:val="00362B80"/>
    <w:rsid w:val="00367758"/>
    <w:rsid w:val="0036AD9B"/>
    <w:rsid w:val="00372830"/>
    <w:rsid w:val="003755FF"/>
    <w:rsid w:val="0037642A"/>
    <w:rsid w:val="0037717E"/>
    <w:rsid w:val="00380E6E"/>
    <w:rsid w:val="00382782"/>
    <w:rsid w:val="00383DEC"/>
    <w:rsid w:val="003870FA"/>
    <w:rsid w:val="00392792"/>
    <w:rsid w:val="0039282A"/>
    <w:rsid w:val="00393C19"/>
    <w:rsid w:val="00394470"/>
    <w:rsid w:val="003957D7"/>
    <w:rsid w:val="003A3A8B"/>
    <w:rsid w:val="003A48A5"/>
    <w:rsid w:val="003A6058"/>
    <w:rsid w:val="003B382F"/>
    <w:rsid w:val="003B478D"/>
    <w:rsid w:val="003C0215"/>
    <w:rsid w:val="003C293A"/>
    <w:rsid w:val="003C4468"/>
    <w:rsid w:val="003D1D4A"/>
    <w:rsid w:val="003D2D5E"/>
    <w:rsid w:val="003D4CCC"/>
    <w:rsid w:val="003E0DD8"/>
    <w:rsid w:val="003E1690"/>
    <w:rsid w:val="003F1555"/>
    <w:rsid w:val="003F2A7B"/>
    <w:rsid w:val="00400D4A"/>
    <w:rsid w:val="00400F2A"/>
    <w:rsid w:val="00402787"/>
    <w:rsid w:val="00405ACB"/>
    <w:rsid w:val="00407BB0"/>
    <w:rsid w:val="0041096B"/>
    <w:rsid w:val="00415E31"/>
    <w:rsid w:val="00416342"/>
    <w:rsid w:val="00437596"/>
    <w:rsid w:val="004418DA"/>
    <w:rsid w:val="00445851"/>
    <w:rsid w:val="00447D00"/>
    <w:rsid w:val="00454FD9"/>
    <w:rsid w:val="004570FD"/>
    <w:rsid w:val="00460DD1"/>
    <w:rsid w:val="00461EB6"/>
    <w:rsid w:val="004632BD"/>
    <w:rsid w:val="004669F9"/>
    <w:rsid w:val="0047457F"/>
    <w:rsid w:val="00474781"/>
    <w:rsid w:val="00474844"/>
    <w:rsid w:val="00481EC7"/>
    <w:rsid w:val="00483ECE"/>
    <w:rsid w:val="00484CC0"/>
    <w:rsid w:val="00492880"/>
    <w:rsid w:val="0049390D"/>
    <w:rsid w:val="00495F87"/>
    <w:rsid w:val="00497FFE"/>
    <w:rsid w:val="004A0982"/>
    <w:rsid w:val="004A39A3"/>
    <w:rsid w:val="004A7234"/>
    <w:rsid w:val="004B2E1B"/>
    <w:rsid w:val="004B7004"/>
    <w:rsid w:val="004C1734"/>
    <w:rsid w:val="004C205A"/>
    <w:rsid w:val="004C7AB4"/>
    <w:rsid w:val="004C945A"/>
    <w:rsid w:val="004D0AF8"/>
    <w:rsid w:val="004D4A69"/>
    <w:rsid w:val="004D7882"/>
    <w:rsid w:val="004E0231"/>
    <w:rsid w:val="004E0861"/>
    <w:rsid w:val="004E2838"/>
    <w:rsid w:val="004E32B4"/>
    <w:rsid w:val="004E6464"/>
    <w:rsid w:val="004F3DBB"/>
    <w:rsid w:val="00505772"/>
    <w:rsid w:val="005168D0"/>
    <w:rsid w:val="0052322B"/>
    <w:rsid w:val="005234E9"/>
    <w:rsid w:val="00524E9A"/>
    <w:rsid w:val="00525C12"/>
    <w:rsid w:val="005268DA"/>
    <w:rsid w:val="005278C1"/>
    <w:rsid w:val="0054113F"/>
    <w:rsid w:val="00546E06"/>
    <w:rsid w:val="005502DD"/>
    <w:rsid w:val="00550862"/>
    <w:rsid w:val="0055546B"/>
    <w:rsid w:val="00556305"/>
    <w:rsid w:val="0055634F"/>
    <w:rsid w:val="0055698C"/>
    <w:rsid w:val="00562CA6"/>
    <w:rsid w:val="005641B6"/>
    <w:rsid w:val="0056480C"/>
    <w:rsid w:val="0057091D"/>
    <w:rsid w:val="005724A0"/>
    <w:rsid w:val="00575C99"/>
    <w:rsid w:val="00584528"/>
    <w:rsid w:val="00585D43"/>
    <w:rsid w:val="005922BF"/>
    <w:rsid w:val="005A0877"/>
    <w:rsid w:val="005A21B4"/>
    <w:rsid w:val="005B7BCA"/>
    <w:rsid w:val="005C0A6C"/>
    <w:rsid w:val="005C360F"/>
    <w:rsid w:val="005C4D23"/>
    <w:rsid w:val="005D0319"/>
    <w:rsid w:val="005D162C"/>
    <w:rsid w:val="005D369D"/>
    <w:rsid w:val="005E635B"/>
    <w:rsid w:val="005F37F8"/>
    <w:rsid w:val="005F447A"/>
    <w:rsid w:val="005F622D"/>
    <w:rsid w:val="005F6689"/>
    <w:rsid w:val="005F6CAA"/>
    <w:rsid w:val="00600A78"/>
    <w:rsid w:val="00600E9B"/>
    <w:rsid w:val="00603EEF"/>
    <w:rsid w:val="00605CB9"/>
    <w:rsid w:val="00610729"/>
    <w:rsid w:val="00612D57"/>
    <w:rsid w:val="006133B7"/>
    <w:rsid w:val="0061359E"/>
    <w:rsid w:val="00613A04"/>
    <w:rsid w:val="0061413D"/>
    <w:rsid w:val="00616AAA"/>
    <w:rsid w:val="006172A4"/>
    <w:rsid w:val="0062581A"/>
    <w:rsid w:val="00627F23"/>
    <w:rsid w:val="0063068A"/>
    <w:rsid w:val="00631A28"/>
    <w:rsid w:val="00631C7E"/>
    <w:rsid w:val="00633B52"/>
    <w:rsid w:val="00636232"/>
    <w:rsid w:val="00644D62"/>
    <w:rsid w:val="00645CE8"/>
    <w:rsid w:val="00646182"/>
    <w:rsid w:val="00650A6A"/>
    <w:rsid w:val="00651F83"/>
    <w:rsid w:val="006562FF"/>
    <w:rsid w:val="006608EB"/>
    <w:rsid w:val="006612B3"/>
    <w:rsid w:val="006638E5"/>
    <w:rsid w:val="006652E1"/>
    <w:rsid w:val="00666C4E"/>
    <w:rsid w:val="0068162B"/>
    <w:rsid w:val="006A08CA"/>
    <w:rsid w:val="006A1249"/>
    <w:rsid w:val="006A1D19"/>
    <w:rsid w:val="006B3860"/>
    <w:rsid w:val="006C09E4"/>
    <w:rsid w:val="006C0D0C"/>
    <w:rsid w:val="006C24EC"/>
    <w:rsid w:val="006C423D"/>
    <w:rsid w:val="006D0192"/>
    <w:rsid w:val="006D0969"/>
    <w:rsid w:val="006E3FE6"/>
    <w:rsid w:val="006F23C3"/>
    <w:rsid w:val="006F2EFD"/>
    <w:rsid w:val="00703EEE"/>
    <w:rsid w:val="00707486"/>
    <w:rsid w:val="0070773D"/>
    <w:rsid w:val="0070C211"/>
    <w:rsid w:val="007101A1"/>
    <w:rsid w:val="0071511E"/>
    <w:rsid w:val="007153C7"/>
    <w:rsid w:val="00715952"/>
    <w:rsid w:val="00715D45"/>
    <w:rsid w:val="00722552"/>
    <w:rsid w:val="0072367A"/>
    <w:rsid w:val="00726F14"/>
    <w:rsid w:val="00731679"/>
    <w:rsid w:val="00735E28"/>
    <w:rsid w:val="007424C9"/>
    <w:rsid w:val="007458C5"/>
    <w:rsid w:val="0075062B"/>
    <w:rsid w:val="0075749D"/>
    <w:rsid w:val="00757F31"/>
    <w:rsid w:val="00764891"/>
    <w:rsid w:val="007713E0"/>
    <w:rsid w:val="00772FBA"/>
    <w:rsid w:val="00776AA7"/>
    <w:rsid w:val="0077754A"/>
    <w:rsid w:val="007850F5"/>
    <w:rsid w:val="00785419"/>
    <w:rsid w:val="0078604E"/>
    <w:rsid w:val="00787BD3"/>
    <w:rsid w:val="007913EB"/>
    <w:rsid w:val="007A7086"/>
    <w:rsid w:val="007B3410"/>
    <w:rsid w:val="007B5DF9"/>
    <w:rsid w:val="007B7774"/>
    <w:rsid w:val="007B7BCA"/>
    <w:rsid w:val="007C03FD"/>
    <w:rsid w:val="007C0F3C"/>
    <w:rsid w:val="007C336A"/>
    <w:rsid w:val="007C5EEA"/>
    <w:rsid w:val="007D1A1A"/>
    <w:rsid w:val="007D5ADD"/>
    <w:rsid w:val="007E092F"/>
    <w:rsid w:val="007E2EB5"/>
    <w:rsid w:val="007E587B"/>
    <w:rsid w:val="007E5C38"/>
    <w:rsid w:val="007F43DC"/>
    <w:rsid w:val="007F47EC"/>
    <w:rsid w:val="007F7DF3"/>
    <w:rsid w:val="008112C6"/>
    <w:rsid w:val="00812AC5"/>
    <w:rsid w:val="00812BFB"/>
    <w:rsid w:val="0081406C"/>
    <w:rsid w:val="00814873"/>
    <w:rsid w:val="0081534C"/>
    <w:rsid w:val="00815C42"/>
    <w:rsid w:val="00822937"/>
    <w:rsid w:val="00831479"/>
    <w:rsid w:val="00831D66"/>
    <w:rsid w:val="00834016"/>
    <w:rsid w:val="00837D4E"/>
    <w:rsid w:val="0084212D"/>
    <w:rsid w:val="00843793"/>
    <w:rsid w:val="00845108"/>
    <w:rsid w:val="00845755"/>
    <w:rsid w:val="0084640A"/>
    <w:rsid w:val="00850C3B"/>
    <w:rsid w:val="0085665E"/>
    <w:rsid w:val="0085681C"/>
    <w:rsid w:val="00860881"/>
    <w:rsid w:val="008626C7"/>
    <w:rsid w:val="00862C2B"/>
    <w:rsid w:val="00875EE9"/>
    <w:rsid w:val="0087FD23"/>
    <w:rsid w:val="00880E5F"/>
    <w:rsid w:val="008865B7"/>
    <w:rsid w:val="00892FBE"/>
    <w:rsid w:val="008945AD"/>
    <w:rsid w:val="00897F6E"/>
    <w:rsid w:val="008A1FF7"/>
    <w:rsid w:val="008A7829"/>
    <w:rsid w:val="008B4068"/>
    <w:rsid w:val="008B7DB7"/>
    <w:rsid w:val="008C04F0"/>
    <w:rsid w:val="008C2D2D"/>
    <w:rsid w:val="008C3705"/>
    <w:rsid w:val="008C3AA5"/>
    <w:rsid w:val="008D0CD3"/>
    <w:rsid w:val="008D3076"/>
    <w:rsid w:val="008D3B70"/>
    <w:rsid w:val="008E0B0F"/>
    <w:rsid w:val="008F2D1D"/>
    <w:rsid w:val="008F56FB"/>
    <w:rsid w:val="0090143E"/>
    <w:rsid w:val="00905CE2"/>
    <w:rsid w:val="00907F1D"/>
    <w:rsid w:val="0091148B"/>
    <w:rsid w:val="00912DED"/>
    <w:rsid w:val="00916238"/>
    <w:rsid w:val="00923946"/>
    <w:rsid w:val="00926FC8"/>
    <w:rsid w:val="00932D3D"/>
    <w:rsid w:val="00936C15"/>
    <w:rsid w:val="00937FB6"/>
    <w:rsid w:val="00944D5A"/>
    <w:rsid w:val="00947001"/>
    <w:rsid w:val="00947B61"/>
    <w:rsid w:val="0095061E"/>
    <w:rsid w:val="00951DF5"/>
    <w:rsid w:val="00952D12"/>
    <w:rsid w:val="00954E4E"/>
    <w:rsid w:val="00955909"/>
    <w:rsid w:val="00955D31"/>
    <w:rsid w:val="0095683A"/>
    <w:rsid w:val="009620B3"/>
    <w:rsid w:val="009638D0"/>
    <w:rsid w:val="00964EFA"/>
    <w:rsid w:val="009654F4"/>
    <w:rsid w:val="00972F68"/>
    <w:rsid w:val="0097510F"/>
    <w:rsid w:val="00975CF0"/>
    <w:rsid w:val="00976206"/>
    <w:rsid w:val="00981F7A"/>
    <w:rsid w:val="0098C614"/>
    <w:rsid w:val="0099561E"/>
    <w:rsid w:val="0099578B"/>
    <w:rsid w:val="009965D1"/>
    <w:rsid w:val="00997579"/>
    <w:rsid w:val="00997951"/>
    <w:rsid w:val="009A1132"/>
    <w:rsid w:val="009C3D30"/>
    <w:rsid w:val="009C4DB8"/>
    <w:rsid w:val="009D032B"/>
    <w:rsid w:val="009D1438"/>
    <w:rsid w:val="009D24B1"/>
    <w:rsid w:val="009D6B18"/>
    <w:rsid w:val="009E0E5A"/>
    <w:rsid w:val="009E213E"/>
    <w:rsid w:val="009E41B6"/>
    <w:rsid w:val="009E4E10"/>
    <w:rsid w:val="009E5DAD"/>
    <w:rsid w:val="00A02544"/>
    <w:rsid w:val="00A04245"/>
    <w:rsid w:val="00A05520"/>
    <w:rsid w:val="00A07626"/>
    <w:rsid w:val="00A122A5"/>
    <w:rsid w:val="00A1340B"/>
    <w:rsid w:val="00A20454"/>
    <w:rsid w:val="00A271E9"/>
    <w:rsid w:val="00A275AD"/>
    <w:rsid w:val="00A27C9E"/>
    <w:rsid w:val="00A300DA"/>
    <w:rsid w:val="00A330C0"/>
    <w:rsid w:val="00A354C9"/>
    <w:rsid w:val="00A40CB2"/>
    <w:rsid w:val="00A40F37"/>
    <w:rsid w:val="00A4209E"/>
    <w:rsid w:val="00A43297"/>
    <w:rsid w:val="00A520D0"/>
    <w:rsid w:val="00A535D3"/>
    <w:rsid w:val="00A61726"/>
    <w:rsid w:val="00A63952"/>
    <w:rsid w:val="00A651E5"/>
    <w:rsid w:val="00A66861"/>
    <w:rsid w:val="00A74A57"/>
    <w:rsid w:val="00A83C55"/>
    <w:rsid w:val="00A861D3"/>
    <w:rsid w:val="00A86238"/>
    <w:rsid w:val="00A9368B"/>
    <w:rsid w:val="00A9539D"/>
    <w:rsid w:val="00A96E8E"/>
    <w:rsid w:val="00AA260C"/>
    <w:rsid w:val="00AA332A"/>
    <w:rsid w:val="00AA3E7F"/>
    <w:rsid w:val="00AA5979"/>
    <w:rsid w:val="00AB1437"/>
    <w:rsid w:val="00AB2C5B"/>
    <w:rsid w:val="00AB3F83"/>
    <w:rsid w:val="00AB5D88"/>
    <w:rsid w:val="00AB6DDE"/>
    <w:rsid w:val="00AC15E5"/>
    <w:rsid w:val="00AC3001"/>
    <w:rsid w:val="00AC79F1"/>
    <w:rsid w:val="00AC7D6C"/>
    <w:rsid w:val="00AD0F85"/>
    <w:rsid w:val="00AD2C04"/>
    <w:rsid w:val="00AD4414"/>
    <w:rsid w:val="00AD4806"/>
    <w:rsid w:val="00AD7E15"/>
    <w:rsid w:val="00AE0FFC"/>
    <w:rsid w:val="00AE29EC"/>
    <w:rsid w:val="00AE7DFB"/>
    <w:rsid w:val="00AE7F4E"/>
    <w:rsid w:val="00AF1307"/>
    <w:rsid w:val="00AF6F28"/>
    <w:rsid w:val="00B0166D"/>
    <w:rsid w:val="00B11DF2"/>
    <w:rsid w:val="00B11E1E"/>
    <w:rsid w:val="00B12A04"/>
    <w:rsid w:val="00B12D4F"/>
    <w:rsid w:val="00B15EF8"/>
    <w:rsid w:val="00B16056"/>
    <w:rsid w:val="00B1776D"/>
    <w:rsid w:val="00B233D6"/>
    <w:rsid w:val="00B257C4"/>
    <w:rsid w:val="00B2603C"/>
    <w:rsid w:val="00B3654C"/>
    <w:rsid w:val="00B378A1"/>
    <w:rsid w:val="00B37E8E"/>
    <w:rsid w:val="00B413F4"/>
    <w:rsid w:val="00B4181E"/>
    <w:rsid w:val="00B46355"/>
    <w:rsid w:val="00B52706"/>
    <w:rsid w:val="00B542E9"/>
    <w:rsid w:val="00B60596"/>
    <w:rsid w:val="00B6542C"/>
    <w:rsid w:val="00B7088E"/>
    <w:rsid w:val="00B71E50"/>
    <w:rsid w:val="00B72EFB"/>
    <w:rsid w:val="00B75CA5"/>
    <w:rsid w:val="00B76CEE"/>
    <w:rsid w:val="00B80180"/>
    <w:rsid w:val="00B80743"/>
    <w:rsid w:val="00B80D5C"/>
    <w:rsid w:val="00B815C0"/>
    <w:rsid w:val="00B828CD"/>
    <w:rsid w:val="00B9191F"/>
    <w:rsid w:val="00B95274"/>
    <w:rsid w:val="00B95492"/>
    <w:rsid w:val="00B97042"/>
    <w:rsid w:val="00B971F7"/>
    <w:rsid w:val="00BA0A59"/>
    <w:rsid w:val="00BA2CA7"/>
    <w:rsid w:val="00BA5898"/>
    <w:rsid w:val="00BA754B"/>
    <w:rsid w:val="00BA78A3"/>
    <w:rsid w:val="00BA9185"/>
    <w:rsid w:val="00BB679E"/>
    <w:rsid w:val="00BC290B"/>
    <w:rsid w:val="00BC69D8"/>
    <w:rsid w:val="00BD2C2B"/>
    <w:rsid w:val="00BD3277"/>
    <w:rsid w:val="00BD4165"/>
    <w:rsid w:val="00BD5E60"/>
    <w:rsid w:val="00BD6A39"/>
    <w:rsid w:val="00BD7FD7"/>
    <w:rsid w:val="00BE0256"/>
    <w:rsid w:val="00BE588F"/>
    <w:rsid w:val="00BF03A2"/>
    <w:rsid w:val="00C00CEA"/>
    <w:rsid w:val="00C04146"/>
    <w:rsid w:val="00C100C9"/>
    <w:rsid w:val="00C102DF"/>
    <w:rsid w:val="00C1281D"/>
    <w:rsid w:val="00C15728"/>
    <w:rsid w:val="00C31BDC"/>
    <w:rsid w:val="00C331AC"/>
    <w:rsid w:val="00C33711"/>
    <w:rsid w:val="00C34323"/>
    <w:rsid w:val="00C35A00"/>
    <w:rsid w:val="00C3625F"/>
    <w:rsid w:val="00C36738"/>
    <w:rsid w:val="00C4574D"/>
    <w:rsid w:val="00C5241A"/>
    <w:rsid w:val="00C558EF"/>
    <w:rsid w:val="00C6012E"/>
    <w:rsid w:val="00C624B6"/>
    <w:rsid w:val="00C6791A"/>
    <w:rsid w:val="00C72943"/>
    <w:rsid w:val="00C72DBE"/>
    <w:rsid w:val="00C76354"/>
    <w:rsid w:val="00C77405"/>
    <w:rsid w:val="00C82148"/>
    <w:rsid w:val="00C85445"/>
    <w:rsid w:val="00C87803"/>
    <w:rsid w:val="00C90198"/>
    <w:rsid w:val="00C92F3B"/>
    <w:rsid w:val="00C95595"/>
    <w:rsid w:val="00C95C48"/>
    <w:rsid w:val="00C97ABA"/>
    <w:rsid w:val="00CA310B"/>
    <w:rsid w:val="00CA3C46"/>
    <w:rsid w:val="00CA3E43"/>
    <w:rsid w:val="00CA764E"/>
    <w:rsid w:val="00CB11FA"/>
    <w:rsid w:val="00CB245A"/>
    <w:rsid w:val="00CB3F78"/>
    <w:rsid w:val="00CB527B"/>
    <w:rsid w:val="00CB5EF1"/>
    <w:rsid w:val="00CC0C62"/>
    <w:rsid w:val="00CC25DA"/>
    <w:rsid w:val="00CC685D"/>
    <w:rsid w:val="00CD2D2A"/>
    <w:rsid w:val="00CD58C8"/>
    <w:rsid w:val="00CE0510"/>
    <w:rsid w:val="00CE0EA3"/>
    <w:rsid w:val="00CE1460"/>
    <w:rsid w:val="00CE2336"/>
    <w:rsid w:val="00CE2E93"/>
    <w:rsid w:val="00CE6EA4"/>
    <w:rsid w:val="00CF3DA3"/>
    <w:rsid w:val="00CF449D"/>
    <w:rsid w:val="00D0235F"/>
    <w:rsid w:val="00D066A9"/>
    <w:rsid w:val="00D06C2A"/>
    <w:rsid w:val="00D076F6"/>
    <w:rsid w:val="00D07F97"/>
    <w:rsid w:val="00D114B5"/>
    <w:rsid w:val="00D12207"/>
    <w:rsid w:val="00D135F1"/>
    <w:rsid w:val="00D161D0"/>
    <w:rsid w:val="00D2037A"/>
    <w:rsid w:val="00D208FA"/>
    <w:rsid w:val="00D25698"/>
    <w:rsid w:val="00D2705F"/>
    <w:rsid w:val="00D30564"/>
    <w:rsid w:val="00D3285C"/>
    <w:rsid w:val="00D36D26"/>
    <w:rsid w:val="00D3BE78"/>
    <w:rsid w:val="00D41CA3"/>
    <w:rsid w:val="00D42EA8"/>
    <w:rsid w:val="00D4784F"/>
    <w:rsid w:val="00D54E97"/>
    <w:rsid w:val="00D56692"/>
    <w:rsid w:val="00D5697E"/>
    <w:rsid w:val="00D56F7E"/>
    <w:rsid w:val="00D6019F"/>
    <w:rsid w:val="00D63549"/>
    <w:rsid w:val="00D70CA0"/>
    <w:rsid w:val="00D71AB3"/>
    <w:rsid w:val="00D72162"/>
    <w:rsid w:val="00D725A8"/>
    <w:rsid w:val="00D812FA"/>
    <w:rsid w:val="00D8502E"/>
    <w:rsid w:val="00D85444"/>
    <w:rsid w:val="00D85556"/>
    <w:rsid w:val="00D9126D"/>
    <w:rsid w:val="00D919C2"/>
    <w:rsid w:val="00D94D0C"/>
    <w:rsid w:val="00DB6BD5"/>
    <w:rsid w:val="00DC03DD"/>
    <w:rsid w:val="00DC061F"/>
    <w:rsid w:val="00DC127A"/>
    <w:rsid w:val="00DC1B48"/>
    <w:rsid w:val="00DC69F6"/>
    <w:rsid w:val="00DD74BD"/>
    <w:rsid w:val="00DD7C0E"/>
    <w:rsid w:val="00DE05AC"/>
    <w:rsid w:val="00DF18AE"/>
    <w:rsid w:val="00E02E51"/>
    <w:rsid w:val="00E03B08"/>
    <w:rsid w:val="00E126A3"/>
    <w:rsid w:val="00E1334D"/>
    <w:rsid w:val="00E153A2"/>
    <w:rsid w:val="00E2046C"/>
    <w:rsid w:val="00E309EE"/>
    <w:rsid w:val="00E32BBD"/>
    <w:rsid w:val="00E40649"/>
    <w:rsid w:val="00E4653F"/>
    <w:rsid w:val="00E509D7"/>
    <w:rsid w:val="00E50E02"/>
    <w:rsid w:val="00E51163"/>
    <w:rsid w:val="00E5434B"/>
    <w:rsid w:val="00E60BD7"/>
    <w:rsid w:val="00E6189D"/>
    <w:rsid w:val="00E6233A"/>
    <w:rsid w:val="00E717B2"/>
    <w:rsid w:val="00E76451"/>
    <w:rsid w:val="00E80539"/>
    <w:rsid w:val="00E82D9E"/>
    <w:rsid w:val="00E87AE6"/>
    <w:rsid w:val="00E9759C"/>
    <w:rsid w:val="00EA1CD3"/>
    <w:rsid w:val="00EA2556"/>
    <w:rsid w:val="00EB13BC"/>
    <w:rsid w:val="00EB613A"/>
    <w:rsid w:val="00EC31C0"/>
    <w:rsid w:val="00EC541F"/>
    <w:rsid w:val="00EC5945"/>
    <w:rsid w:val="00ED375B"/>
    <w:rsid w:val="00ED3838"/>
    <w:rsid w:val="00ED7F70"/>
    <w:rsid w:val="00EE24B7"/>
    <w:rsid w:val="00EE7BAE"/>
    <w:rsid w:val="00EF2BCF"/>
    <w:rsid w:val="00EF3A7C"/>
    <w:rsid w:val="00F11931"/>
    <w:rsid w:val="00F145EA"/>
    <w:rsid w:val="00F14AED"/>
    <w:rsid w:val="00F153FA"/>
    <w:rsid w:val="00F2186C"/>
    <w:rsid w:val="00F223DD"/>
    <w:rsid w:val="00F22E0E"/>
    <w:rsid w:val="00F233E1"/>
    <w:rsid w:val="00F23F46"/>
    <w:rsid w:val="00F34A89"/>
    <w:rsid w:val="00F35B69"/>
    <w:rsid w:val="00F3794E"/>
    <w:rsid w:val="00F407B2"/>
    <w:rsid w:val="00F4370B"/>
    <w:rsid w:val="00F500B7"/>
    <w:rsid w:val="00F5479C"/>
    <w:rsid w:val="00F605C4"/>
    <w:rsid w:val="00F61D4E"/>
    <w:rsid w:val="00F668A3"/>
    <w:rsid w:val="00F6C6D7"/>
    <w:rsid w:val="00F718D6"/>
    <w:rsid w:val="00F7448A"/>
    <w:rsid w:val="00F8109F"/>
    <w:rsid w:val="00F81799"/>
    <w:rsid w:val="00F81EBA"/>
    <w:rsid w:val="00F94D68"/>
    <w:rsid w:val="00FA31D2"/>
    <w:rsid w:val="00FA3B2C"/>
    <w:rsid w:val="00FB034C"/>
    <w:rsid w:val="00FC0022"/>
    <w:rsid w:val="00FC0FA1"/>
    <w:rsid w:val="00FC25CD"/>
    <w:rsid w:val="00FC41CA"/>
    <w:rsid w:val="00FD7075"/>
    <w:rsid w:val="00FE64E8"/>
    <w:rsid w:val="00FE7E39"/>
    <w:rsid w:val="00FF294D"/>
    <w:rsid w:val="00FF40A5"/>
    <w:rsid w:val="00FF429D"/>
    <w:rsid w:val="00FF4AC8"/>
    <w:rsid w:val="00FF4F15"/>
    <w:rsid w:val="00FF741C"/>
    <w:rsid w:val="0101D39D"/>
    <w:rsid w:val="0108110D"/>
    <w:rsid w:val="01101DA9"/>
    <w:rsid w:val="01112B8D"/>
    <w:rsid w:val="01211EEB"/>
    <w:rsid w:val="01258D99"/>
    <w:rsid w:val="0127676B"/>
    <w:rsid w:val="01289AF0"/>
    <w:rsid w:val="013D3AB9"/>
    <w:rsid w:val="01477F23"/>
    <w:rsid w:val="014AF116"/>
    <w:rsid w:val="014CD4C1"/>
    <w:rsid w:val="01601E64"/>
    <w:rsid w:val="0175F09D"/>
    <w:rsid w:val="01787750"/>
    <w:rsid w:val="01A3D0E0"/>
    <w:rsid w:val="01A6FE1A"/>
    <w:rsid w:val="01C1E190"/>
    <w:rsid w:val="01C20CBB"/>
    <w:rsid w:val="01C25CAF"/>
    <w:rsid w:val="01D197E3"/>
    <w:rsid w:val="01E05B31"/>
    <w:rsid w:val="01FAE882"/>
    <w:rsid w:val="01FC75B0"/>
    <w:rsid w:val="0203AF83"/>
    <w:rsid w:val="0204EDCA"/>
    <w:rsid w:val="0205AFBB"/>
    <w:rsid w:val="0205B0C3"/>
    <w:rsid w:val="021679D8"/>
    <w:rsid w:val="021B7092"/>
    <w:rsid w:val="021E0478"/>
    <w:rsid w:val="022302FE"/>
    <w:rsid w:val="02248175"/>
    <w:rsid w:val="022DA638"/>
    <w:rsid w:val="022DBC6E"/>
    <w:rsid w:val="0244CF94"/>
    <w:rsid w:val="02463EDD"/>
    <w:rsid w:val="024BB945"/>
    <w:rsid w:val="02517C40"/>
    <w:rsid w:val="0253B240"/>
    <w:rsid w:val="025D65FC"/>
    <w:rsid w:val="02773EF4"/>
    <w:rsid w:val="02833F41"/>
    <w:rsid w:val="028604FC"/>
    <w:rsid w:val="028BA638"/>
    <w:rsid w:val="028C1ABE"/>
    <w:rsid w:val="028C90AC"/>
    <w:rsid w:val="028FA138"/>
    <w:rsid w:val="02916155"/>
    <w:rsid w:val="0295E8B1"/>
    <w:rsid w:val="02A1E368"/>
    <w:rsid w:val="02C8234F"/>
    <w:rsid w:val="02D37229"/>
    <w:rsid w:val="02D386EF"/>
    <w:rsid w:val="02DE2397"/>
    <w:rsid w:val="02E8A522"/>
    <w:rsid w:val="0302233C"/>
    <w:rsid w:val="0318E8E6"/>
    <w:rsid w:val="0325B129"/>
    <w:rsid w:val="0336BF31"/>
    <w:rsid w:val="03391B88"/>
    <w:rsid w:val="036A7E59"/>
    <w:rsid w:val="037074FA"/>
    <w:rsid w:val="03742A95"/>
    <w:rsid w:val="03778794"/>
    <w:rsid w:val="037C3619"/>
    <w:rsid w:val="0389901C"/>
    <w:rsid w:val="03B11909"/>
    <w:rsid w:val="03B7EF22"/>
    <w:rsid w:val="03BD1B0B"/>
    <w:rsid w:val="03BDC789"/>
    <w:rsid w:val="03C000A7"/>
    <w:rsid w:val="03C454EF"/>
    <w:rsid w:val="03C714C7"/>
    <w:rsid w:val="03C9CC86"/>
    <w:rsid w:val="03CB7122"/>
    <w:rsid w:val="03D05742"/>
    <w:rsid w:val="03DFA4BE"/>
    <w:rsid w:val="03E19219"/>
    <w:rsid w:val="03F9DF8B"/>
    <w:rsid w:val="0425038C"/>
    <w:rsid w:val="04382B6A"/>
    <w:rsid w:val="0440B3F8"/>
    <w:rsid w:val="0443DDB3"/>
    <w:rsid w:val="044A2A2D"/>
    <w:rsid w:val="044C5AB4"/>
    <w:rsid w:val="04558E48"/>
    <w:rsid w:val="045F4E61"/>
    <w:rsid w:val="04603BB2"/>
    <w:rsid w:val="0473E00A"/>
    <w:rsid w:val="04763DD4"/>
    <w:rsid w:val="048291D8"/>
    <w:rsid w:val="0485420B"/>
    <w:rsid w:val="048F15AB"/>
    <w:rsid w:val="049DF39D"/>
    <w:rsid w:val="04A4BA46"/>
    <w:rsid w:val="04A635D2"/>
    <w:rsid w:val="04AA53B5"/>
    <w:rsid w:val="04C06359"/>
    <w:rsid w:val="04CDA975"/>
    <w:rsid w:val="04DA7925"/>
    <w:rsid w:val="04DE9EDC"/>
    <w:rsid w:val="04E24BDD"/>
    <w:rsid w:val="04ED1B63"/>
    <w:rsid w:val="05069AB1"/>
    <w:rsid w:val="050C6F20"/>
    <w:rsid w:val="0510B472"/>
    <w:rsid w:val="05157E05"/>
    <w:rsid w:val="0517FEC3"/>
    <w:rsid w:val="0549C308"/>
    <w:rsid w:val="054BCBE8"/>
    <w:rsid w:val="055D92C0"/>
    <w:rsid w:val="055F77F2"/>
    <w:rsid w:val="056A857D"/>
    <w:rsid w:val="05899F59"/>
    <w:rsid w:val="058FF7AF"/>
    <w:rsid w:val="05A19CFB"/>
    <w:rsid w:val="05B29111"/>
    <w:rsid w:val="05B9094A"/>
    <w:rsid w:val="05C90217"/>
    <w:rsid w:val="05CC857F"/>
    <w:rsid w:val="05E1C94A"/>
    <w:rsid w:val="05ECD9A1"/>
    <w:rsid w:val="05F7C520"/>
    <w:rsid w:val="0600C5DB"/>
    <w:rsid w:val="060B320E"/>
    <w:rsid w:val="060F9BAE"/>
    <w:rsid w:val="06150ED8"/>
    <w:rsid w:val="0619657F"/>
    <w:rsid w:val="061A6D60"/>
    <w:rsid w:val="061C3ADF"/>
    <w:rsid w:val="061E6239"/>
    <w:rsid w:val="061FBC18"/>
    <w:rsid w:val="06204E21"/>
    <w:rsid w:val="062A0DAD"/>
    <w:rsid w:val="062A77C6"/>
    <w:rsid w:val="063F380A"/>
    <w:rsid w:val="0644783C"/>
    <w:rsid w:val="064822A9"/>
    <w:rsid w:val="06485BA1"/>
    <w:rsid w:val="0655C4DB"/>
    <w:rsid w:val="0656AE58"/>
    <w:rsid w:val="065A1991"/>
    <w:rsid w:val="06667764"/>
    <w:rsid w:val="066F35B8"/>
    <w:rsid w:val="067595D3"/>
    <w:rsid w:val="06A1DDF1"/>
    <w:rsid w:val="06A227A6"/>
    <w:rsid w:val="06BFAB5F"/>
    <w:rsid w:val="06C22D02"/>
    <w:rsid w:val="06C57EA0"/>
    <w:rsid w:val="06C8C8A6"/>
    <w:rsid w:val="06CCB4F3"/>
    <w:rsid w:val="06D4B237"/>
    <w:rsid w:val="06E59369"/>
    <w:rsid w:val="06E7A1D2"/>
    <w:rsid w:val="06EAAFDD"/>
    <w:rsid w:val="06F73354"/>
    <w:rsid w:val="06F96111"/>
    <w:rsid w:val="06F96321"/>
    <w:rsid w:val="07016D48"/>
    <w:rsid w:val="0706020B"/>
    <w:rsid w:val="0715E31A"/>
    <w:rsid w:val="0729D79F"/>
    <w:rsid w:val="072B0070"/>
    <w:rsid w:val="0736A58A"/>
    <w:rsid w:val="074D00FE"/>
    <w:rsid w:val="074F22F2"/>
    <w:rsid w:val="07641892"/>
    <w:rsid w:val="0764D278"/>
    <w:rsid w:val="07826C15"/>
    <w:rsid w:val="0782E33A"/>
    <w:rsid w:val="07842770"/>
    <w:rsid w:val="0795C0FD"/>
    <w:rsid w:val="07B2AEA6"/>
    <w:rsid w:val="07BB2AE2"/>
    <w:rsid w:val="07D6854A"/>
    <w:rsid w:val="07DD7AF8"/>
    <w:rsid w:val="07FF311C"/>
    <w:rsid w:val="07FFA7F2"/>
    <w:rsid w:val="080044DD"/>
    <w:rsid w:val="080440A1"/>
    <w:rsid w:val="0818C880"/>
    <w:rsid w:val="082DE318"/>
    <w:rsid w:val="08304D4D"/>
    <w:rsid w:val="0860271B"/>
    <w:rsid w:val="086470FF"/>
    <w:rsid w:val="08660338"/>
    <w:rsid w:val="086A7E04"/>
    <w:rsid w:val="086CD1EE"/>
    <w:rsid w:val="087A6C39"/>
    <w:rsid w:val="087C583E"/>
    <w:rsid w:val="087D4276"/>
    <w:rsid w:val="0884B540"/>
    <w:rsid w:val="088A7D99"/>
    <w:rsid w:val="088AB216"/>
    <w:rsid w:val="089B456B"/>
    <w:rsid w:val="089D41AE"/>
    <w:rsid w:val="08A4875E"/>
    <w:rsid w:val="08AD5F38"/>
    <w:rsid w:val="08B3A04B"/>
    <w:rsid w:val="08D36A61"/>
    <w:rsid w:val="08E3F15E"/>
    <w:rsid w:val="08FA9EAC"/>
    <w:rsid w:val="09103D1E"/>
    <w:rsid w:val="0910EC29"/>
    <w:rsid w:val="0918CFBD"/>
    <w:rsid w:val="091BBE2C"/>
    <w:rsid w:val="09230C17"/>
    <w:rsid w:val="092F3DAD"/>
    <w:rsid w:val="093BEC48"/>
    <w:rsid w:val="094428F6"/>
    <w:rsid w:val="094FA8F2"/>
    <w:rsid w:val="095A201A"/>
    <w:rsid w:val="095E2257"/>
    <w:rsid w:val="0975986D"/>
    <w:rsid w:val="097C8265"/>
    <w:rsid w:val="09834547"/>
    <w:rsid w:val="09A17625"/>
    <w:rsid w:val="09A69F75"/>
    <w:rsid w:val="09AFDDEC"/>
    <w:rsid w:val="09B2F8E7"/>
    <w:rsid w:val="09B7D937"/>
    <w:rsid w:val="09C3B4BB"/>
    <w:rsid w:val="09C3D2A0"/>
    <w:rsid w:val="09CC2052"/>
    <w:rsid w:val="09D497F8"/>
    <w:rsid w:val="09E5E1E9"/>
    <w:rsid w:val="09EA2912"/>
    <w:rsid w:val="09EB5678"/>
    <w:rsid w:val="09F6AFC3"/>
    <w:rsid w:val="09FE7BFC"/>
    <w:rsid w:val="0A078D07"/>
    <w:rsid w:val="0A08A24F"/>
    <w:rsid w:val="0A08C86C"/>
    <w:rsid w:val="0A0A1F8E"/>
    <w:rsid w:val="0A0ED270"/>
    <w:rsid w:val="0A3DA2CD"/>
    <w:rsid w:val="0A49EED2"/>
    <w:rsid w:val="0A66D7D6"/>
    <w:rsid w:val="0A68F912"/>
    <w:rsid w:val="0A6ACB92"/>
    <w:rsid w:val="0AA0B466"/>
    <w:rsid w:val="0ABA0CD7"/>
    <w:rsid w:val="0AD397BF"/>
    <w:rsid w:val="0AD9D7E4"/>
    <w:rsid w:val="0AEBECE6"/>
    <w:rsid w:val="0AF82F34"/>
    <w:rsid w:val="0B20ED0C"/>
    <w:rsid w:val="0B2119FC"/>
    <w:rsid w:val="0B266A67"/>
    <w:rsid w:val="0B2FCE1A"/>
    <w:rsid w:val="0B426069"/>
    <w:rsid w:val="0B48E241"/>
    <w:rsid w:val="0B50EF8E"/>
    <w:rsid w:val="0B5A11BD"/>
    <w:rsid w:val="0B61CCD5"/>
    <w:rsid w:val="0B630F6D"/>
    <w:rsid w:val="0B65D00F"/>
    <w:rsid w:val="0B672F1C"/>
    <w:rsid w:val="0B6EECB0"/>
    <w:rsid w:val="0B81B24A"/>
    <w:rsid w:val="0B84BF89"/>
    <w:rsid w:val="0B873D77"/>
    <w:rsid w:val="0B8848A7"/>
    <w:rsid w:val="0B9FBDA2"/>
    <w:rsid w:val="0BAE1894"/>
    <w:rsid w:val="0BB0959A"/>
    <w:rsid w:val="0BB3F900"/>
    <w:rsid w:val="0BB812DE"/>
    <w:rsid w:val="0BB9238E"/>
    <w:rsid w:val="0BC81536"/>
    <w:rsid w:val="0BCCB124"/>
    <w:rsid w:val="0BD9732E"/>
    <w:rsid w:val="0BD9E368"/>
    <w:rsid w:val="0BE2819B"/>
    <w:rsid w:val="0BEADFE2"/>
    <w:rsid w:val="0BF5D82C"/>
    <w:rsid w:val="0C1D7B37"/>
    <w:rsid w:val="0C506175"/>
    <w:rsid w:val="0C5847E0"/>
    <w:rsid w:val="0C6E1AB6"/>
    <w:rsid w:val="0C6F2E2B"/>
    <w:rsid w:val="0C70C0F0"/>
    <w:rsid w:val="0C8AF6C5"/>
    <w:rsid w:val="0C8D240B"/>
    <w:rsid w:val="0C8DD593"/>
    <w:rsid w:val="0CAD4DEE"/>
    <w:rsid w:val="0CC889E5"/>
    <w:rsid w:val="0CCD3621"/>
    <w:rsid w:val="0CCF3BAE"/>
    <w:rsid w:val="0CCFFC60"/>
    <w:rsid w:val="0CD0BBEE"/>
    <w:rsid w:val="0CD50D36"/>
    <w:rsid w:val="0CE9CF3C"/>
    <w:rsid w:val="0CEEEFEF"/>
    <w:rsid w:val="0CF0B48A"/>
    <w:rsid w:val="0D1246B4"/>
    <w:rsid w:val="0D17B8C4"/>
    <w:rsid w:val="0D18F9E0"/>
    <w:rsid w:val="0D230DD8"/>
    <w:rsid w:val="0D261806"/>
    <w:rsid w:val="0D2D8B7E"/>
    <w:rsid w:val="0D474315"/>
    <w:rsid w:val="0D4A624B"/>
    <w:rsid w:val="0D4FC961"/>
    <w:rsid w:val="0D5CB6C3"/>
    <w:rsid w:val="0D5CBA45"/>
    <w:rsid w:val="0D702856"/>
    <w:rsid w:val="0D751A92"/>
    <w:rsid w:val="0D789268"/>
    <w:rsid w:val="0D7C254B"/>
    <w:rsid w:val="0D7F36A2"/>
    <w:rsid w:val="0D7F42B9"/>
    <w:rsid w:val="0D7FAE75"/>
    <w:rsid w:val="0D889793"/>
    <w:rsid w:val="0D8E059D"/>
    <w:rsid w:val="0DA97024"/>
    <w:rsid w:val="0DB54669"/>
    <w:rsid w:val="0DCA1D68"/>
    <w:rsid w:val="0DCA58B3"/>
    <w:rsid w:val="0DD413FC"/>
    <w:rsid w:val="0DE056A5"/>
    <w:rsid w:val="0DE45D4C"/>
    <w:rsid w:val="0DE4A9D9"/>
    <w:rsid w:val="0E08EB1B"/>
    <w:rsid w:val="0E0BE0FB"/>
    <w:rsid w:val="0E175667"/>
    <w:rsid w:val="0E18B53C"/>
    <w:rsid w:val="0E27FC50"/>
    <w:rsid w:val="0E40838E"/>
    <w:rsid w:val="0E4AF2FC"/>
    <w:rsid w:val="0E4E1D31"/>
    <w:rsid w:val="0E4E4684"/>
    <w:rsid w:val="0E56CF8C"/>
    <w:rsid w:val="0E6929A0"/>
    <w:rsid w:val="0E6CBE67"/>
    <w:rsid w:val="0E7356BE"/>
    <w:rsid w:val="0E7598B5"/>
    <w:rsid w:val="0E861AA3"/>
    <w:rsid w:val="0E875821"/>
    <w:rsid w:val="0E8F9833"/>
    <w:rsid w:val="0EAAC3CC"/>
    <w:rsid w:val="0EB504CB"/>
    <w:rsid w:val="0EC12D51"/>
    <w:rsid w:val="0EC7FC6B"/>
    <w:rsid w:val="0ED34C56"/>
    <w:rsid w:val="0ED4E09D"/>
    <w:rsid w:val="0EE632AC"/>
    <w:rsid w:val="0EE9D008"/>
    <w:rsid w:val="0EEF3220"/>
    <w:rsid w:val="0EF71435"/>
    <w:rsid w:val="0EFC212E"/>
    <w:rsid w:val="0EFC9722"/>
    <w:rsid w:val="0F0DE87C"/>
    <w:rsid w:val="0F0FE070"/>
    <w:rsid w:val="0F11E33A"/>
    <w:rsid w:val="0F1DAD91"/>
    <w:rsid w:val="0F2BD091"/>
    <w:rsid w:val="0F5F4A88"/>
    <w:rsid w:val="0F662914"/>
    <w:rsid w:val="0F664DC8"/>
    <w:rsid w:val="0F6AE736"/>
    <w:rsid w:val="0F71750A"/>
    <w:rsid w:val="0F88D91F"/>
    <w:rsid w:val="0F8F3955"/>
    <w:rsid w:val="0FAC199D"/>
    <w:rsid w:val="0FD5644C"/>
    <w:rsid w:val="0FE46841"/>
    <w:rsid w:val="0FEBAE86"/>
    <w:rsid w:val="0FF29FED"/>
    <w:rsid w:val="1008E890"/>
    <w:rsid w:val="10093A50"/>
    <w:rsid w:val="100CADF8"/>
    <w:rsid w:val="100DD840"/>
    <w:rsid w:val="101A2434"/>
    <w:rsid w:val="1025BD02"/>
    <w:rsid w:val="1025F13E"/>
    <w:rsid w:val="102E890E"/>
    <w:rsid w:val="103443F5"/>
    <w:rsid w:val="1035CFA5"/>
    <w:rsid w:val="104D82D7"/>
    <w:rsid w:val="10591684"/>
    <w:rsid w:val="105CF216"/>
    <w:rsid w:val="107AB996"/>
    <w:rsid w:val="1088E8EA"/>
    <w:rsid w:val="10AF9943"/>
    <w:rsid w:val="10B22B54"/>
    <w:rsid w:val="10BFB385"/>
    <w:rsid w:val="10C67CF7"/>
    <w:rsid w:val="10D45BA5"/>
    <w:rsid w:val="10D85378"/>
    <w:rsid w:val="10D90B3D"/>
    <w:rsid w:val="10DCAD54"/>
    <w:rsid w:val="10E7822F"/>
    <w:rsid w:val="10E93C26"/>
    <w:rsid w:val="10EBEE4A"/>
    <w:rsid w:val="1101F975"/>
    <w:rsid w:val="1104140F"/>
    <w:rsid w:val="11094096"/>
    <w:rsid w:val="110BB4BE"/>
    <w:rsid w:val="110E9692"/>
    <w:rsid w:val="1112927F"/>
    <w:rsid w:val="111EBE1B"/>
    <w:rsid w:val="11294E5B"/>
    <w:rsid w:val="112B39FE"/>
    <w:rsid w:val="112D48F5"/>
    <w:rsid w:val="11349D35"/>
    <w:rsid w:val="1142AAD5"/>
    <w:rsid w:val="1142E932"/>
    <w:rsid w:val="114384B3"/>
    <w:rsid w:val="11635FD0"/>
    <w:rsid w:val="1164A24E"/>
    <w:rsid w:val="116C9596"/>
    <w:rsid w:val="11708A13"/>
    <w:rsid w:val="118AFF44"/>
    <w:rsid w:val="118B0571"/>
    <w:rsid w:val="118B17EB"/>
    <w:rsid w:val="118E704E"/>
    <w:rsid w:val="1197FEDB"/>
    <w:rsid w:val="119890C1"/>
    <w:rsid w:val="11A31948"/>
    <w:rsid w:val="11A6C08A"/>
    <w:rsid w:val="11A74C1D"/>
    <w:rsid w:val="11A87E59"/>
    <w:rsid w:val="11B69700"/>
    <w:rsid w:val="11CC458F"/>
    <w:rsid w:val="11CDC580"/>
    <w:rsid w:val="11D7331C"/>
    <w:rsid w:val="11EF695E"/>
    <w:rsid w:val="11F9E3D5"/>
    <w:rsid w:val="1205DDF7"/>
    <w:rsid w:val="12129418"/>
    <w:rsid w:val="121DD36E"/>
    <w:rsid w:val="123BE14C"/>
    <w:rsid w:val="12418885"/>
    <w:rsid w:val="1260ED60"/>
    <w:rsid w:val="12695085"/>
    <w:rsid w:val="127D4767"/>
    <w:rsid w:val="127E964E"/>
    <w:rsid w:val="1280DE11"/>
    <w:rsid w:val="128FB3A5"/>
    <w:rsid w:val="1298C352"/>
    <w:rsid w:val="129C7A36"/>
    <w:rsid w:val="12BFBBF5"/>
    <w:rsid w:val="12C4C740"/>
    <w:rsid w:val="12DC8286"/>
    <w:rsid w:val="12E17D42"/>
    <w:rsid w:val="12E3AF77"/>
    <w:rsid w:val="12F5849B"/>
    <w:rsid w:val="12F7AC8C"/>
    <w:rsid w:val="12FAF4D6"/>
    <w:rsid w:val="13163F74"/>
    <w:rsid w:val="1318ADA1"/>
    <w:rsid w:val="131D72B5"/>
    <w:rsid w:val="1327EB35"/>
    <w:rsid w:val="1329A757"/>
    <w:rsid w:val="13457517"/>
    <w:rsid w:val="13463786"/>
    <w:rsid w:val="13483832"/>
    <w:rsid w:val="1354DEE7"/>
    <w:rsid w:val="135F7B8F"/>
    <w:rsid w:val="136734FD"/>
    <w:rsid w:val="1370517F"/>
    <w:rsid w:val="13813604"/>
    <w:rsid w:val="13837CE1"/>
    <w:rsid w:val="138DFB52"/>
    <w:rsid w:val="13900E4E"/>
    <w:rsid w:val="139EDA1E"/>
    <w:rsid w:val="13A78ABB"/>
    <w:rsid w:val="13BAC6BA"/>
    <w:rsid w:val="13E3F43F"/>
    <w:rsid w:val="13F2A01C"/>
    <w:rsid w:val="13F49C01"/>
    <w:rsid w:val="13F777C9"/>
    <w:rsid w:val="14192669"/>
    <w:rsid w:val="141B14C2"/>
    <w:rsid w:val="14274642"/>
    <w:rsid w:val="142B8406"/>
    <w:rsid w:val="143D63E3"/>
    <w:rsid w:val="144A3341"/>
    <w:rsid w:val="14539ED0"/>
    <w:rsid w:val="14616CD9"/>
    <w:rsid w:val="14643E45"/>
    <w:rsid w:val="14792C9B"/>
    <w:rsid w:val="1483AC2F"/>
    <w:rsid w:val="149B0092"/>
    <w:rsid w:val="14A501ED"/>
    <w:rsid w:val="14AC06BA"/>
    <w:rsid w:val="14AF416E"/>
    <w:rsid w:val="14B034F6"/>
    <w:rsid w:val="14C46262"/>
    <w:rsid w:val="14CB0FB6"/>
    <w:rsid w:val="14CC4F05"/>
    <w:rsid w:val="14CD82BD"/>
    <w:rsid w:val="14D15E55"/>
    <w:rsid w:val="14FED9B7"/>
    <w:rsid w:val="14FFBD12"/>
    <w:rsid w:val="151DF016"/>
    <w:rsid w:val="153F3E1A"/>
    <w:rsid w:val="154841C1"/>
    <w:rsid w:val="154909C1"/>
    <w:rsid w:val="156406DD"/>
    <w:rsid w:val="15675FF5"/>
    <w:rsid w:val="156B9084"/>
    <w:rsid w:val="157612FB"/>
    <w:rsid w:val="157C73BF"/>
    <w:rsid w:val="157D654D"/>
    <w:rsid w:val="15812BD8"/>
    <w:rsid w:val="15827222"/>
    <w:rsid w:val="15A825BE"/>
    <w:rsid w:val="15C1E2F8"/>
    <w:rsid w:val="15C5D2C6"/>
    <w:rsid w:val="15C6AF2D"/>
    <w:rsid w:val="15EEF1BE"/>
    <w:rsid w:val="15F169B6"/>
    <w:rsid w:val="15F1F53E"/>
    <w:rsid w:val="15FBAAB4"/>
    <w:rsid w:val="1602B370"/>
    <w:rsid w:val="160E71CF"/>
    <w:rsid w:val="161CD5BA"/>
    <w:rsid w:val="16247F9F"/>
    <w:rsid w:val="162711CC"/>
    <w:rsid w:val="162F3E38"/>
    <w:rsid w:val="16324661"/>
    <w:rsid w:val="163CA55F"/>
    <w:rsid w:val="16404644"/>
    <w:rsid w:val="1645D241"/>
    <w:rsid w:val="1650125D"/>
    <w:rsid w:val="16517EB6"/>
    <w:rsid w:val="16640F16"/>
    <w:rsid w:val="167BEF7C"/>
    <w:rsid w:val="168C4E7A"/>
    <w:rsid w:val="169C7044"/>
    <w:rsid w:val="169DBD6F"/>
    <w:rsid w:val="16A29E74"/>
    <w:rsid w:val="16A5851C"/>
    <w:rsid w:val="16A97095"/>
    <w:rsid w:val="16AB8B77"/>
    <w:rsid w:val="16AD013A"/>
    <w:rsid w:val="16BB984B"/>
    <w:rsid w:val="16BEF5CB"/>
    <w:rsid w:val="16C464F1"/>
    <w:rsid w:val="16C8020D"/>
    <w:rsid w:val="16CA6A6D"/>
    <w:rsid w:val="16CD54F8"/>
    <w:rsid w:val="16D41E40"/>
    <w:rsid w:val="16D53EC6"/>
    <w:rsid w:val="16D7C58F"/>
    <w:rsid w:val="16E327EA"/>
    <w:rsid w:val="16F154D3"/>
    <w:rsid w:val="17056213"/>
    <w:rsid w:val="170AE7F0"/>
    <w:rsid w:val="17114828"/>
    <w:rsid w:val="1713F226"/>
    <w:rsid w:val="171F7E98"/>
    <w:rsid w:val="172AF0DD"/>
    <w:rsid w:val="172B705F"/>
    <w:rsid w:val="172C04D4"/>
    <w:rsid w:val="1730F373"/>
    <w:rsid w:val="1734EE87"/>
    <w:rsid w:val="1738B604"/>
    <w:rsid w:val="17627F8E"/>
    <w:rsid w:val="177CAF9E"/>
    <w:rsid w:val="17830D24"/>
    <w:rsid w:val="17889486"/>
    <w:rsid w:val="178ECD36"/>
    <w:rsid w:val="179342E7"/>
    <w:rsid w:val="17948089"/>
    <w:rsid w:val="17951E7F"/>
    <w:rsid w:val="17957788"/>
    <w:rsid w:val="17A9D619"/>
    <w:rsid w:val="17B00845"/>
    <w:rsid w:val="17B5EDC4"/>
    <w:rsid w:val="17C99EAD"/>
    <w:rsid w:val="17D2E3FD"/>
    <w:rsid w:val="17D8E02D"/>
    <w:rsid w:val="17DC1A55"/>
    <w:rsid w:val="17DD9F57"/>
    <w:rsid w:val="17DFD13B"/>
    <w:rsid w:val="17E85C37"/>
    <w:rsid w:val="17EC1EC4"/>
    <w:rsid w:val="17F478A2"/>
    <w:rsid w:val="18050B1B"/>
    <w:rsid w:val="181E89FE"/>
    <w:rsid w:val="183A7C49"/>
    <w:rsid w:val="183DCC9E"/>
    <w:rsid w:val="183F6C12"/>
    <w:rsid w:val="184B1B00"/>
    <w:rsid w:val="185AC62C"/>
    <w:rsid w:val="1861D381"/>
    <w:rsid w:val="186CF918"/>
    <w:rsid w:val="1876DAC8"/>
    <w:rsid w:val="187865F0"/>
    <w:rsid w:val="1888AECD"/>
    <w:rsid w:val="188AF747"/>
    <w:rsid w:val="188D14F2"/>
    <w:rsid w:val="188FE09F"/>
    <w:rsid w:val="18946496"/>
    <w:rsid w:val="18AB574C"/>
    <w:rsid w:val="18AD1889"/>
    <w:rsid w:val="18AF55E6"/>
    <w:rsid w:val="18B0CA09"/>
    <w:rsid w:val="18B1E051"/>
    <w:rsid w:val="18B32077"/>
    <w:rsid w:val="18B35668"/>
    <w:rsid w:val="18B9EC2F"/>
    <w:rsid w:val="18CB4A3A"/>
    <w:rsid w:val="18CF4151"/>
    <w:rsid w:val="18D1C0E9"/>
    <w:rsid w:val="18E9D4CC"/>
    <w:rsid w:val="18F043BA"/>
    <w:rsid w:val="18FDBBF8"/>
    <w:rsid w:val="190588A4"/>
    <w:rsid w:val="19258B56"/>
    <w:rsid w:val="1929197F"/>
    <w:rsid w:val="192EFD79"/>
    <w:rsid w:val="193359F6"/>
    <w:rsid w:val="19405B15"/>
    <w:rsid w:val="1949045F"/>
    <w:rsid w:val="194BD8A6"/>
    <w:rsid w:val="194C3A20"/>
    <w:rsid w:val="194D1DB2"/>
    <w:rsid w:val="196AC0EA"/>
    <w:rsid w:val="197552BE"/>
    <w:rsid w:val="19813E60"/>
    <w:rsid w:val="19891F78"/>
    <w:rsid w:val="19924E90"/>
    <w:rsid w:val="19AE4968"/>
    <w:rsid w:val="19AFCBA3"/>
    <w:rsid w:val="19B4A89B"/>
    <w:rsid w:val="19B745F5"/>
    <w:rsid w:val="19BCD7A6"/>
    <w:rsid w:val="19BCF07D"/>
    <w:rsid w:val="19BF181D"/>
    <w:rsid w:val="19D10EF4"/>
    <w:rsid w:val="19D68D74"/>
    <w:rsid w:val="19EE6446"/>
    <w:rsid w:val="1A0460A0"/>
    <w:rsid w:val="1A04F5BA"/>
    <w:rsid w:val="1A16661D"/>
    <w:rsid w:val="1A4DCDBA"/>
    <w:rsid w:val="1A542496"/>
    <w:rsid w:val="1A55BC90"/>
    <w:rsid w:val="1A6B952C"/>
    <w:rsid w:val="1A6E8338"/>
    <w:rsid w:val="1A782BD6"/>
    <w:rsid w:val="1A7D5621"/>
    <w:rsid w:val="1A8452AB"/>
    <w:rsid w:val="1A85FF85"/>
    <w:rsid w:val="1A879CB0"/>
    <w:rsid w:val="1A89000D"/>
    <w:rsid w:val="1A9BB20F"/>
    <w:rsid w:val="1AA311DB"/>
    <w:rsid w:val="1AA7737F"/>
    <w:rsid w:val="1AAC2A0C"/>
    <w:rsid w:val="1ABE0B8C"/>
    <w:rsid w:val="1AC0CC01"/>
    <w:rsid w:val="1AC0E710"/>
    <w:rsid w:val="1AC26CBC"/>
    <w:rsid w:val="1AD81E27"/>
    <w:rsid w:val="1ADA0FDD"/>
    <w:rsid w:val="1ADCE0E5"/>
    <w:rsid w:val="1AED8E86"/>
    <w:rsid w:val="1B05DE39"/>
    <w:rsid w:val="1B06FBEA"/>
    <w:rsid w:val="1B0A9729"/>
    <w:rsid w:val="1B101682"/>
    <w:rsid w:val="1B14064B"/>
    <w:rsid w:val="1B207ACA"/>
    <w:rsid w:val="1B23BF86"/>
    <w:rsid w:val="1B25AA85"/>
    <w:rsid w:val="1B2C375C"/>
    <w:rsid w:val="1B2D25AA"/>
    <w:rsid w:val="1B2E612D"/>
    <w:rsid w:val="1B2F260A"/>
    <w:rsid w:val="1B324C26"/>
    <w:rsid w:val="1B469EDE"/>
    <w:rsid w:val="1B6815EE"/>
    <w:rsid w:val="1B6B700F"/>
    <w:rsid w:val="1B717CDD"/>
    <w:rsid w:val="1B83E15F"/>
    <w:rsid w:val="1B8537CE"/>
    <w:rsid w:val="1B88298C"/>
    <w:rsid w:val="1B997443"/>
    <w:rsid w:val="1BA00A69"/>
    <w:rsid w:val="1BB1697A"/>
    <w:rsid w:val="1BB23D7B"/>
    <w:rsid w:val="1BBECF69"/>
    <w:rsid w:val="1BC04F8F"/>
    <w:rsid w:val="1BC12DBC"/>
    <w:rsid w:val="1BC9CFB1"/>
    <w:rsid w:val="1BCFBBCC"/>
    <w:rsid w:val="1BD4EACD"/>
    <w:rsid w:val="1BE291BC"/>
    <w:rsid w:val="1BEB22C3"/>
    <w:rsid w:val="1BED084B"/>
    <w:rsid w:val="1BF13368"/>
    <w:rsid w:val="1BFB7BC7"/>
    <w:rsid w:val="1BFD1F94"/>
    <w:rsid w:val="1C041345"/>
    <w:rsid w:val="1C160371"/>
    <w:rsid w:val="1C174167"/>
    <w:rsid w:val="1C19F45E"/>
    <w:rsid w:val="1C20633D"/>
    <w:rsid w:val="1C31B749"/>
    <w:rsid w:val="1C31DBC4"/>
    <w:rsid w:val="1C383525"/>
    <w:rsid w:val="1C4C5A08"/>
    <w:rsid w:val="1C597CA2"/>
    <w:rsid w:val="1C624118"/>
    <w:rsid w:val="1C62C591"/>
    <w:rsid w:val="1C637422"/>
    <w:rsid w:val="1C669E3B"/>
    <w:rsid w:val="1C68C5DE"/>
    <w:rsid w:val="1C730D43"/>
    <w:rsid w:val="1C7DE755"/>
    <w:rsid w:val="1C7ECCF1"/>
    <w:rsid w:val="1C833E84"/>
    <w:rsid w:val="1C936395"/>
    <w:rsid w:val="1C9C8E39"/>
    <w:rsid w:val="1C9F9338"/>
    <w:rsid w:val="1CABE6E3"/>
    <w:rsid w:val="1CB1107A"/>
    <w:rsid w:val="1CBC221B"/>
    <w:rsid w:val="1CCC1091"/>
    <w:rsid w:val="1CCCE680"/>
    <w:rsid w:val="1CDE1D37"/>
    <w:rsid w:val="1CE8DBB9"/>
    <w:rsid w:val="1CEB217C"/>
    <w:rsid w:val="1CF323D0"/>
    <w:rsid w:val="1CF74214"/>
    <w:rsid w:val="1CF7FC53"/>
    <w:rsid w:val="1D0B113E"/>
    <w:rsid w:val="1D18A8CB"/>
    <w:rsid w:val="1D2901FB"/>
    <w:rsid w:val="1D32DD89"/>
    <w:rsid w:val="1D45B698"/>
    <w:rsid w:val="1D540AFE"/>
    <w:rsid w:val="1D5E632D"/>
    <w:rsid w:val="1D608615"/>
    <w:rsid w:val="1D6D386D"/>
    <w:rsid w:val="1D6F78E4"/>
    <w:rsid w:val="1D7692FD"/>
    <w:rsid w:val="1D7875E3"/>
    <w:rsid w:val="1D8045C8"/>
    <w:rsid w:val="1D82D2FF"/>
    <w:rsid w:val="1D841F95"/>
    <w:rsid w:val="1D93A9BF"/>
    <w:rsid w:val="1D943F30"/>
    <w:rsid w:val="1D9856F1"/>
    <w:rsid w:val="1DAD678D"/>
    <w:rsid w:val="1DB05596"/>
    <w:rsid w:val="1DECBA43"/>
    <w:rsid w:val="1DF7316C"/>
    <w:rsid w:val="1DFA35C4"/>
    <w:rsid w:val="1DFDAE8F"/>
    <w:rsid w:val="1E00082F"/>
    <w:rsid w:val="1E05524F"/>
    <w:rsid w:val="1E1882F5"/>
    <w:rsid w:val="1E1FAB43"/>
    <w:rsid w:val="1E252F48"/>
    <w:rsid w:val="1E3478DF"/>
    <w:rsid w:val="1E47B744"/>
    <w:rsid w:val="1E5B6048"/>
    <w:rsid w:val="1E5D9AEB"/>
    <w:rsid w:val="1E5DEB6C"/>
    <w:rsid w:val="1E616D2C"/>
    <w:rsid w:val="1E69824C"/>
    <w:rsid w:val="1E6D4CC3"/>
    <w:rsid w:val="1E718EBB"/>
    <w:rsid w:val="1E78409B"/>
    <w:rsid w:val="1E7B638E"/>
    <w:rsid w:val="1E90A5C3"/>
    <w:rsid w:val="1EB4792C"/>
    <w:rsid w:val="1EBF173F"/>
    <w:rsid w:val="1ED32838"/>
    <w:rsid w:val="1ED88FB0"/>
    <w:rsid w:val="1EDEC7F4"/>
    <w:rsid w:val="1EDFFAA4"/>
    <w:rsid w:val="1F017073"/>
    <w:rsid w:val="1F0C8B8F"/>
    <w:rsid w:val="1F0F1BF7"/>
    <w:rsid w:val="1F11129C"/>
    <w:rsid w:val="1F21EA26"/>
    <w:rsid w:val="1F2AD1A6"/>
    <w:rsid w:val="1F2C0D23"/>
    <w:rsid w:val="1F2FB2CD"/>
    <w:rsid w:val="1F3EA585"/>
    <w:rsid w:val="1F513C97"/>
    <w:rsid w:val="1F548D06"/>
    <w:rsid w:val="1F63657F"/>
    <w:rsid w:val="1F6506DC"/>
    <w:rsid w:val="1F7D8DD3"/>
    <w:rsid w:val="1F804D70"/>
    <w:rsid w:val="1F82F227"/>
    <w:rsid w:val="1F86FC73"/>
    <w:rsid w:val="1F874D69"/>
    <w:rsid w:val="1F8DAF93"/>
    <w:rsid w:val="1F940E97"/>
    <w:rsid w:val="1FB6DE97"/>
    <w:rsid w:val="1FC7A22E"/>
    <w:rsid w:val="1FCD69E3"/>
    <w:rsid w:val="1FD04963"/>
    <w:rsid w:val="1FD2A852"/>
    <w:rsid w:val="1FE21810"/>
    <w:rsid w:val="1FF8C7FC"/>
    <w:rsid w:val="1FF8EB2F"/>
    <w:rsid w:val="1FF999B6"/>
    <w:rsid w:val="1FFDCB24"/>
    <w:rsid w:val="200C4B4F"/>
    <w:rsid w:val="2020F9BE"/>
    <w:rsid w:val="202B254C"/>
    <w:rsid w:val="20388A38"/>
    <w:rsid w:val="20418DD1"/>
    <w:rsid w:val="2050498D"/>
    <w:rsid w:val="20590CBF"/>
    <w:rsid w:val="206A64C1"/>
    <w:rsid w:val="206B05EB"/>
    <w:rsid w:val="2074AF11"/>
    <w:rsid w:val="208B5701"/>
    <w:rsid w:val="20992012"/>
    <w:rsid w:val="20996712"/>
    <w:rsid w:val="209F0F45"/>
    <w:rsid w:val="20B22EA6"/>
    <w:rsid w:val="20B30A18"/>
    <w:rsid w:val="20B602DF"/>
    <w:rsid w:val="20BB7205"/>
    <w:rsid w:val="20C1AE53"/>
    <w:rsid w:val="20C44167"/>
    <w:rsid w:val="20C67A3D"/>
    <w:rsid w:val="20C9DDB9"/>
    <w:rsid w:val="20CDC561"/>
    <w:rsid w:val="20CDD5AD"/>
    <w:rsid w:val="20D48128"/>
    <w:rsid w:val="20E394ED"/>
    <w:rsid w:val="20E5B242"/>
    <w:rsid w:val="20EA6BB8"/>
    <w:rsid w:val="210961D4"/>
    <w:rsid w:val="210FDDD0"/>
    <w:rsid w:val="2119DB07"/>
    <w:rsid w:val="212529BF"/>
    <w:rsid w:val="212FC6AF"/>
    <w:rsid w:val="21391383"/>
    <w:rsid w:val="213F9199"/>
    <w:rsid w:val="21475FAB"/>
    <w:rsid w:val="21659B85"/>
    <w:rsid w:val="216E87CD"/>
    <w:rsid w:val="21776A80"/>
    <w:rsid w:val="2197877B"/>
    <w:rsid w:val="21C584FD"/>
    <w:rsid w:val="21CEAC52"/>
    <w:rsid w:val="21D90121"/>
    <w:rsid w:val="21DD5CBF"/>
    <w:rsid w:val="21DE79D0"/>
    <w:rsid w:val="21E06A35"/>
    <w:rsid w:val="21E4D6BA"/>
    <w:rsid w:val="22061FD9"/>
    <w:rsid w:val="2208B806"/>
    <w:rsid w:val="221A0CBB"/>
    <w:rsid w:val="221A7840"/>
    <w:rsid w:val="22253ACD"/>
    <w:rsid w:val="222D93D7"/>
    <w:rsid w:val="223BE25A"/>
    <w:rsid w:val="225CA492"/>
    <w:rsid w:val="22744078"/>
    <w:rsid w:val="2276211B"/>
    <w:rsid w:val="227A98A7"/>
    <w:rsid w:val="227C99D5"/>
    <w:rsid w:val="228182A3"/>
    <w:rsid w:val="228DD569"/>
    <w:rsid w:val="22921EBF"/>
    <w:rsid w:val="229FB054"/>
    <w:rsid w:val="22A906DA"/>
    <w:rsid w:val="22AACE0B"/>
    <w:rsid w:val="22BBDD14"/>
    <w:rsid w:val="22D743E7"/>
    <w:rsid w:val="22E73D5B"/>
    <w:rsid w:val="22F1933D"/>
    <w:rsid w:val="22F38AC8"/>
    <w:rsid w:val="22F7A473"/>
    <w:rsid w:val="23024A42"/>
    <w:rsid w:val="23047DFC"/>
    <w:rsid w:val="230BF289"/>
    <w:rsid w:val="23133AE1"/>
    <w:rsid w:val="231B2867"/>
    <w:rsid w:val="2323B6BF"/>
    <w:rsid w:val="2334DE4F"/>
    <w:rsid w:val="2338E65E"/>
    <w:rsid w:val="2344158A"/>
    <w:rsid w:val="23486528"/>
    <w:rsid w:val="234A08AF"/>
    <w:rsid w:val="234BACA9"/>
    <w:rsid w:val="234BB562"/>
    <w:rsid w:val="235447E6"/>
    <w:rsid w:val="235CD1B4"/>
    <w:rsid w:val="235D48A6"/>
    <w:rsid w:val="236236F9"/>
    <w:rsid w:val="236E4076"/>
    <w:rsid w:val="23707710"/>
    <w:rsid w:val="237A12C3"/>
    <w:rsid w:val="237A7704"/>
    <w:rsid w:val="23824052"/>
    <w:rsid w:val="2393735A"/>
    <w:rsid w:val="2398437F"/>
    <w:rsid w:val="239D99A1"/>
    <w:rsid w:val="23A18E31"/>
    <w:rsid w:val="23A48628"/>
    <w:rsid w:val="23ABE1CB"/>
    <w:rsid w:val="23BE9711"/>
    <w:rsid w:val="23C00A12"/>
    <w:rsid w:val="23C2D67D"/>
    <w:rsid w:val="23C37609"/>
    <w:rsid w:val="23C3DD49"/>
    <w:rsid w:val="23C3FD91"/>
    <w:rsid w:val="23CC3444"/>
    <w:rsid w:val="23CFC799"/>
    <w:rsid w:val="23D7762D"/>
    <w:rsid w:val="23E1FC31"/>
    <w:rsid w:val="23E92BCA"/>
    <w:rsid w:val="23ECDF0D"/>
    <w:rsid w:val="23F51375"/>
    <w:rsid w:val="23F94F15"/>
    <w:rsid w:val="23FC50BE"/>
    <w:rsid w:val="241C8204"/>
    <w:rsid w:val="24213005"/>
    <w:rsid w:val="2421B491"/>
    <w:rsid w:val="24350D1A"/>
    <w:rsid w:val="2438E5CF"/>
    <w:rsid w:val="244389BB"/>
    <w:rsid w:val="246CF013"/>
    <w:rsid w:val="246FDCBF"/>
    <w:rsid w:val="2471B020"/>
    <w:rsid w:val="248AEB1F"/>
    <w:rsid w:val="248DFEA1"/>
    <w:rsid w:val="248E5069"/>
    <w:rsid w:val="2490CB1F"/>
    <w:rsid w:val="24997F70"/>
    <w:rsid w:val="24AF0B42"/>
    <w:rsid w:val="24B04460"/>
    <w:rsid w:val="24C39EF0"/>
    <w:rsid w:val="24C65F6E"/>
    <w:rsid w:val="24CE59C2"/>
    <w:rsid w:val="24D47956"/>
    <w:rsid w:val="24D7F865"/>
    <w:rsid w:val="24DB67F4"/>
    <w:rsid w:val="24DF3686"/>
    <w:rsid w:val="24E89777"/>
    <w:rsid w:val="24ED5ADC"/>
    <w:rsid w:val="24FF36C6"/>
    <w:rsid w:val="2509E70C"/>
    <w:rsid w:val="25176265"/>
    <w:rsid w:val="25258FFD"/>
    <w:rsid w:val="2526AB9D"/>
    <w:rsid w:val="252AF038"/>
    <w:rsid w:val="253F391E"/>
    <w:rsid w:val="2550C2CA"/>
    <w:rsid w:val="255C2722"/>
    <w:rsid w:val="256A5F6B"/>
    <w:rsid w:val="256B97FA"/>
    <w:rsid w:val="257166BC"/>
    <w:rsid w:val="2571F46A"/>
    <w:rsid w:val="257A60BA"/>
    <w:rsid w:val="2580F96D"/>
    <w:rsid w:val="25897402"/>
    <w:rsid w:val="2591935E"/>
    <w:rsid w:val="25A2CE35"/>
    <w:rsid w:val="25A73D96"/>
    <w:rsid w:val="25A88E5C"/>
    <w:rsid w:val="25AA0670"/>
    <w:rsid w:val="25AB70E0"/>
    <w:rsid w:val="25B9FC87"/>
    <w:rsid w:val="25BE0598"/>
    <w:rsid w:val="25C8C42A"/>
    <w:rsid w:val="25CA67FB"/>
    <w:rsid w:val="25D425E5"/>
    <w:rsid w:val="25D753AC"/>
    <w:rsid w:val="25D9FFE6"/>
    <w:rsid w:val="25DB4F71"/>
    <w:rsid w:val="25E68501"/>
    <w:rsid w:val="25FC2882"/>
    <w:rsid w:val="26028F71"/>
    <w:rsid w:val="26174112"/>
    <w:rsid w:val="261E4C32"/>
    <w:rsid w:val="262B2B8A"/>
    <w:rsid w:val="26320E50"/>
    <w:rsid w:val="26330E4C"/>
    <w:rsid w:val="26359B13"/>
    <w:rsid w:val="264B022E"/>
    <w:rsid w:val="26514596"/>
    <w:rsid w:val="2685031E"/>
    <w:rsid w:val="268B3FB7"/>
    <w:rsid w:val="268DFB95"/>
    <w:rsid w:val="269ABD02"/>
    <w:rsid w:val="269E87E8"/>
    <w:rsid w:val="26A1E008"/>
    <w:rsid w:val="26A88A07"/>
    <w:rsid w:val="26AC420E"/>
    <w:rsid w:val="26C1605E"/>
    <w:rsid w:val="26D81070"/>
    <w:rsid w:val="26E7836F"/>
    <w:rsid w:val="26F0521F"/>
    <w:rsid w:val="26F5D70C"/>
    <w:rsid w:val="26FA043B"/>
    <w:rsid w:val="27062FCC"/>
    <w:rsid w:val="27086196"/>
    <w:rsid w:val="2712460A"/>
    <w:rsid w:val="27288A67"/>
    <w:rsid w:val="27673EB4"/>
    <w:rsid w:val="276CADDC"/>
    <w:rsid w:val="2775E8A1"/>
    <w:rsid w:val="27826904"/>
    <w:rsid w:val="27885530"/>
    <w:rsid w:val="2796E540"/>
    <w:rsid w:val="279B5C6E"/>
    <w:rsid w:val="27AF56CF"/>
    <w:rsid w:val="27B12945"/>
    <w:rsid w:val="27BC3FFA"/>
    <w:rsid w:val="27CC9264"/>
    <w:rsid w:val="27CEDEAD"/>
    <w:rsid w:val="27E731CD"/>
    <w:rsid w:val="27E8FA87"/>
    <w:rsid w:val="27EC4F15"/>
    <w:rsid w:val="27EE998A"/>
    <w:rsid w:val="28081BF4"/>
    <w:rsid w:val="280F9927"/>
    <w:rsid w:val="2814D1BB"/>
    <w:rsid w:val="281786AD"/>
    <w:rsid w:val="281DA8FA"/>
    <w:rsid w:val="2836D788"/>
    <w:rsid w:val="2842CC62"/>
    <w:rsid w:val="284ACD68"/>
    <w:rsid w:val="28533DEE"/>
    <w:rsid w:val="28548BC9"/>
    <w:rsid w:val="286BB4A2"/>
    <w:rsid w:val="287563D0"/>
    <w:rsid w:val="287CBAB9"/>
    <w:rsid w:val="2882CFA2"/>
    <w:rsid w:val="288A5B82"/>
    <w:rsid w:val="288BF2A0"/>
    <w:rsid w:val="28923395"/>
    <w:rsid w:val="2896713C"/>
    <w:rsid w:val="28B73FA4"/>
    <w:rsid w:val="28BAA760"/>
    <w:rsid w:val="28C33AF6"/>
    <w:rsid w:val="28EBAF6A"/>
    <w:rsid w:val="28EFDBBC"/>
    <w:rsid w:val="28FACA95"/>
    <w:rsid w:val="28FBDDFC"/>
    <w:rsid w:val="291F2A9D"/>
    <w:rsid w:val="292134C6"/>
    <w:rsid w:val="292870BB"/>
    <w:rsid w:val="2937A924"/>
    <w:rsid w:val="2957FA19"/>
    <w:rsid w:val="2967734C"/>
    <w:rsid w:val="296EB694"/>
    <w:rsid w:val="298A69EB"/>
    <w:rsid w:val="298ECD32"/>
    <w:rsid w:val="2991B774"/>
    <w:rsid w:val="29976B31"/>
    <w:rsid w:val="299B3569"/>
    <w:rsid w:val="29A5C46F"/>
    <w:rsid w:val="29AFF3C3"/>
    <w:rsid w:val="29B039D8"/>
    <w:rsid w:val="29B3570E"/>
    <w:rsid w:val="29B74E28"/>
    <w:rsid w:val="29C6793B"/>
    <w:rsid w:val="29D66BA4"/>
    <w:rsid w:val="29D6D495"/>
    <w:rsid w:val="29DC9994"/>
    <w:rsid w:val="29DE68B7"/>
    <w:rsid w:val="29DE6D22"/>
    <w:rsid w:val="29EFD1B4"/>
    <w:rsid w:val="29F388CD"/>
    <w:rsid w:val="29F72BD3"/>
    <w:rsid w:val="2A03C90A"/>
    <w:rsid w:val="2A100F48"/>
    <w:rsid w:val="2A24A4AF"/>
    <w:rsid w:val="2A417D26"/>
    <w:rsid w:val="2A446FB5"/>
    <w:rsid w:val="2A478A0F"/>
    <w:rsid w:val="2A4E87CD"/>
    <w:rsid w:val="2A5828C9"/>
    <w:rsid w:val="2A67588E"/>
    <w:rsid w:val="2A6CF542"/>
    <w:rsid w:val="2A7AF0BB"/>
    <w:rsid w:val="2A82255F"/>
    <w:rsid w:val="2A830CF0"/>
    <w:rsid w:val="2A8BAC1D"/>
    <w:rsid w:val="2A8F3F39"/>
    <w:rsid w:val="2A8FC4FF"/>
    <w:rsid w:val="2A9065B2"/>
    <w:rsid w:val="2AAAD2BF"/>
    <w:rsid w:val="2AC13CBF"/>
    <w:rsid w:val="2AC9CD84"/>
    <w:rsid w:val="2AEFD152"/>
    <w:rsid w:val="2AF7683D"/>
    <w:rsid w:val="2AF8742C"/>
    <w:rsid w:val="2B2932C9"/>
    <w:rsid w:val="2B2D87D5"/>
    <w:rsid w:val="2B2EDCF7"/>
    <w:rsid w:val="2B40FF70"/>
    <w:rsid w:val="2B47BAAB"/>
    <w:rsid w:val="2B4C727D"/>
    <w:rsid w:val="2B7EC027"/>
    <w:rsid w:val="2B8FB011"/>
    <w:rsid w:val="2B9764A8"/>
    <w:rsid w:val="2BA0E7B0"/>
    <w:rsid w:val="2BA2B091"/>
    <w:rsid w:val="2BB78593"/>
    <w:rsid w:val="2BB9D22B"/>
    <w:rsid w:val="2BD2B2CA"/>
    <w:rsid w:val="2BD59E65"/>
    <w:rsid w:val="2BD6F573"/>
    <w:rsid w:val="2BD82C83"/>
    <w:rsid w:val="2BDB6AEA"/>
    <w:rsid w:val="2BEA16A8"/>
    <w:rsid w:val="2BED6884"/>
    <w:rsid w:val="2BF43DAF"/>
    <w:rsid w:val="2BF4B92F"/>
    <w:rsid w:val="2C00D4E2"/>
    <w:rsid w:val="2C0338C5"/>
    <w:rsid w:val="2C0E09AF"/>
    <w:rsid w:val="2C146D95"/>
    <w:rsid w:val="2C1F6CA8"/>
    <w:rsid w:val="2C227B99"/>
    <w:rsid w:val="2C229A7B"/>
    <w:rsid w:val="2C2E4F54"/>
    <w:rsid w:val="2C3ABC49"/>
    <w:rsid w:val="2C526B97"/>
    <w:rsid w:val="2C54EEE6"/>
    <w:rsid w:val="2C5829F0"/>
    <w:rsid w:val="2C61567F"/>
    <w:rsid w:val="2C63E635"/>
    <w:rsid w:val="2C6EBA84"/>
    <w:rsid w:val="2C7066D8"/>
    <w:rsid w:val="2C70C9E0"/>
    <w:rsid w:val="2C759146"/>
    <w:rsid w:val="2C7C1CB4"/>
    <w:rsid w:val="2C7DD776"/>
    <w:rsid w:val="2C8BB2CF"/>
    <w:rsid w:val="2C95583A"/>
    <w:rsid w:val="2C960D27"/>
    <w:rsid w:val="2C9D7E9D"/>
    <w:rsid w:val="2CBA8E11"/>
    <w:rsid w:val="2CBCF410"/>
    <w:rsid w:val="2CC20A6A"/>
    <w:rsid w:val="2CC7256A"/>
    <w:rsid w:val="2CCC279E"/>
    <w:rsid w:val="2CD3B68D"/>
    <w:rsid w:val="2CD9530A"/>
    <w:rsid w:val="2CDB6312"/>
    <w:rsid w:val="2CE24EB8"/>
    <w:rsid w:val="2CEC45F8"/>
    <w:rsid w:val="2CF3979F"/>
    <w:rsid w:val="2CF3A95C"/>
    <w:rsid w:val="2CF6E532"/>
    <w:rsid w:val="2D00817F"/>
    <w:rsid w:val="2D0A4203"/>
    <w:rsid w:val="2D48B6A0"/>
    <w:rsid w:val="2D51ADC1"/>
    <w:rsid w:val="2D520CFF"/>
    <w:rsid w:val="2D56A252"/>
    <w:rsid w:val="2D593B56"/>
    <w:rsid w:val="2D5F9534"/>
    <w:rsid w:val="2D64CD46"/>
    <w:rsid w:val="2D674A1E"/>
    <w:rsid w:val="2D67579B"/>
    <w:rsid w:val="2D6DB69B"/>
    <w:rsid w:val="2D791DE8"/>
    <w:rsid w:val="2D792FF6"/>
    <w:rsid w:val="2D8938E5"/>
    <w:rsid w:val="2D98F439"/>
    <w:rsid w:val="2D9AFD83"/>
    <w:rsid w:val="2DA0069D"/>
    <w:rsid w:val="2DAABAA5"/>
    <w:rsid w:val="2DBB3F1F"/>
    <w:rsid w:val="2DC846AA"/>
    <w:rsid w:val="2DCBC7B1"/>
    <w:rsid w:val="2DF6E78C"/>
    <w:rsid w:val="2E193334"/>
    <w:rsid w:val="2E3B9304"/>
    <w:rsid w:val="2E3C4870"/>
    <w:rsid w:val="2E44879E"/>
    <w:rsid w:val="2E528368"/>
    <w:rsid w:val="2E5B07E1"/>
    <w:rsid w:val="2E684015"/>
    <w:rsid w:val="2E710428"/>
    <w:rsid w:val="2E71480C"/>
    <w:rsid w:val="2E7E1BB2"/>
    <w:rsid w:val="2E84133F"/>
    <w:rsid w:val="2E8B5E13"/>
    <w:rsid w:val="2E9777FC"/>
    <w:rsid w:val="2E9AC576"/>
    <w:rsid w:val="2EA61264"/>
    <w:rsid w:val="2EA9BB58"/>
    <w:rsid w:val="2EB4733D"/>
    <w:rsid w:val="2EBD9C4A"/>
    <w:rsid w:val="2EC324AC"/>
    <w:rsid w:val="2ED341BC"/>
    <w:rsid w:val="2EF0F1E6"/>
    <w:rsid w:val="2EF32CFC"/>
    <w:rsid w:val="2EF6E2B3"/>
    <w:rsid w:val="2EF80027"/>
    <w:rsid w:val="2EFD1BAC"/>
    <w:rsid w:val="2F10BCCD"/>
    <w:rsid w:val="2F229E4D"/>
    <w:rsid w:val="2F29272A"/>
    <w:rsid w:val="2F3750CD"/>
    <w:rsid w:val="2F385DF0"/>
    <w:rsid w:val="2F3C656D"/>
    <w:rsid w:val="2F42BA5D"/>
    <w:rsid w:val="2F68F6C5"/>
    <w:rsid w:val="2F6E147A"/>
    <w:rsid w:val="2F6E6185"/>
    <w:rsid w:val="2F6FA670"/>
    <w:rsid w:val="2F769170"/>
    <w:rsid w:val="2F8664F9"/>
    <w:rsid w:val="2F9AE929"/>
    <w:rsid w:val="2FAD1ACF"/>
    <w:rsid w:val="2FB0B4AF"/>
    <w:rsid w:val="2FB590BC"/>
    <w:rsid w:val="2FC11B9C"/>
    <w:rsid w:val="2FCCF8FC"/>
    <w:rsid w:val="2FD19F6E"/>
    <w:rsid w:val="2FD8F096"/>
    <w:rsid w:val="2FE8492D"/>
    <w:rsid w:val="2FEAAF47"/>
    <w:rsid w:val="2FEC6061"/>
    <w:rsid w:val="30088AB7"/>
    <w:rsid w:val="300E9D62"/>
    <w:rsid w:val="300F49E0"/>
    <w:rsid w:val="30120E69"/>
    <w:rsid w:val="3026ADB7"/>
    <w:rsid w:val="30272E74"/>
    <w:rsid w:val="302B706C"/>
    <w:rsid w:val="303695D7"/>
    <w:rsid w:val="30436209"/>
    <w:rsid w:val="30452776"/>
    <w:rsid w:val="305F9DAE"/>
    <w:rsid w:val="306D66AA"/>
    <w:rsid w:val="306E725D"/>
    <w:rsid w:val="30759DE2"/>
    <w:rsid w:val="30767D89"/>
    <w:rsid w:val="30854B9D"/>
    <w:rsid w:val="30894E83"/>
    <w:rsid w:val="308DE187"/>
    <w:rsid w:val="30927161"/>
    <w:rsid w:val="309DA336"/>
    <w:rsid w:val="30A640E0"/>
    <w:rsid w:val="30AB0619"/>
    <w:rsid w:val="30B73162"/>
    <w:rsid w:val="30BF0D71"/>
    <w:rsid w:val="30CAC0CE"/>
    <w:rsid w:val="30DDA255"/>
    <w:rsid w:val="30DE81F9"/>
    <w:rsid w:val="30DF1618"/>
    <w:rsid w:val="30ECB41D"/>
    <w:rsid w:val="30F16AAC"/>
    <w:rsid w:val="30F1C8A1"/>
    <w:rsid w:val="30F7F656"/>
    <w:rsid w:val="3106A3EB"/>
    <w:rsid w:val="312038E0"/>
    <w:rsid w:val="312CD983"/>
    <w:rsid w:val="31302133"/>
    <w:rsid w:val="3130E9B7"/>
    <w:rsid w:val="3133745E"/>
    <w:rsid w:val="31384BD6"/>
    <w:rsid w:val="3149D7B4"/>
    <w:rsid w:val="315A3CCB"/>
    <w:rsid w:val="3164AC8B"/>
    <w:rsid w:val="3167C1A9"/>
    <w:rsid w:val="316A046D"/>
    <w:rsid w:val="316B12BA"/>
    <w:rsid w:val="317B0B8D"/>
    <w:rsid w:val="317CA289"/>
    <w:rsid w:val="319FA788"/>
    <w:rsid w:val="31A0E0BC"/>
    <w:rsid w:val="31A3DF06"/>
    <w:rsid w:val="31BBB401"/>
    <w:rsid w:val="31C6B480"/>
    <w:rsid w:val="31DB25BE"/>
    <w:rsid w:val="31DF326A"/>
    <w:rsid w:val="31E9D51A"/>
    <w:rsid w:val="31EBF3CB"/>
    <w:rsid w:val="31F5B475"/>
    <w:rsid w:val="31F720C5"/>
    <w:rsid w:val="31F7B44F"/>
    <w:rsid w:val="31FA2034"/>
    <w:rsid w:val="31FB6E0F"/>
    <w:rsid w:val="31FD22BE"/>
    <w:rsid w:val="32015C11"/>
    <w:rsid w:val="320285A1"/>
    <w:rsid w:val="32053003"/>
    <w:rsid w:val="32133497"/>
    <w:rsid w:val="3224A1E9"/>
    <w:rsid w:val="3236D40A"/>
    <w:rsid w:val="3240DD18"/>
    <w:rsid w:val="3247A92E"/>
    <w:rsid w:val="324F89E0"/>
    <w:rsid w:val="3259582C"/>
    <w:rsid w:val="3270C273"/>
    <w:rsid w:val="32741D17"/>
    <w:rsid w:val="32753FFD"/>
    <w:rsid w:val="327635E1"/>
    <w:rsid w:val="327D1AD3"/>
    <w:rsid w:val="329A511E"/>
    <w:rsid w:val="32A4FB1D"/>
    <w:rsid w:val="32A7EB75"/>
    <w:rsid w:val="32A7F5FD"/>
    <w:rsid w:val="32AF6083"/>
    <w:rsid w:val="32B7F9BB"/>
    <w:rsid w:val="32BAD2C7"/>
    <w:rsid w:val="32CB6487"/>
    <w:rsid w:val="32D76044"/>
    <w:rsid w:val="32DB9BDD"/>
    <w:rsid w:val="32EC2EE9"/>
    <w:rsid w:val="32EF4E73"/>
    <w:rsid w:val="3314062A"/>
    <w:rsid w:val="3316DDEC"/>
    <w:rsid w:val="3329CF95"/>
    <w:rsid w:val="33314BEE"/>
    <w:rsid w:val="3343E920"/>
    <w:rsid w:val="33463E24"/>
    <w:rsid w:val="33509AB1"/>
    <w:rsid w:val="33578462"/>
    <w:rsid w:val="335EB7BF"/>
    <w:rsid w:val="336D375E"/>
    <w:rsid w:val="3370CCB3"/>
    <w:rsid w:val="337254A7"/>
    <w:rsid w:val="33791F6C"/>
    <w:rsid w:val="338B3D58"/>
    <w:rsid w:val="339E0DC0"/>
    <w:rsid w:val="33A87D94"/>
    <w:rsid w:val="33AE6749"/>
    <w:rsid w:val="33AF7D47"/>
    <w:rsid w:val="33B14CC1"/>
    <w:rsid w:val="33BD2A90"/>
    <w:rsid w:val="33C016D3"/>
    <w:rsid w:val="33C69E1F"/>
    <w:rsid w:val="33C73103"/>
    <w:rsid w:val="33C8D564"/>
    <w:rsid w:val="33C9C77B"/>
    <w:rsid w:val="33D0CE09"/>
    <w:rsid w:val="33D0D9BC"/>
    <w:rsid w:val="33DA8CAF"/>
    <w:rsid w:val="33E00545"/>
    <w:rsid w:val="33E3794C"/>
    <w:rsid w:val="33E80AB6"/>
    <w:rsid w:val="33E8717A"/>
    <w:rsid w:val="33F3027E"/>
    <w:rsid w:val="33F386F7"/>
    <w:rsid w:val="34062036"/>
    <w:rsid w:val="3411105E"/>
    <w:rsid w:val="34162B80"/>
    <w:rsid w:val="3419BF05"/>
    <w:rsid w:val="341CB20B"/>
    <w:rsid w:val="342424FB"/>
    <w:rsid w:val="3433527A"/>
    <w:rsid w:val="343ECE6C"/>
    <w:rsid w:val="343EF84A"/>
    <w:rsid w:val="34428FB2"/>
    <w:rsid w:val="3443CA09"/>
    <w:rsid w:val="3446AAD1"/>
    <w:rsid w:val="34486E4E"/>
    <w:rsid w:val="3454D6B0"/>
    <w:rsid w:val="3460DBE8"/>
    <w:rsid w:val="34760659"/>
    <w:rsid w:val="3496222B"/>
    <w:rsid w:val="34AC61B9"/>
    <w:rsid w:val="34AC8C78"/>
    <w:rsid w:val="34AD5825"/>
    <w:rsid w:val="34C992A6"/>
    <w:rsid w:val="34CD1C4F"/>
    <w:rsid w:val="34CD1C92"/>
    <w:rsid w:val="34CF95FB"/>
    <w:rsid w:val="34DBDDDB"/>
    <w:rsid w:val="34E57F8C"/>
    <w:rsid w:val="34F202B2"/>
    <w:rsid w:val="34F7F42D"/>
    <w:rsid w:val="34FA9F97"/>
    <w:rsid w:val="350C4B2B"/>
    <w:rsid w:val="3531C0F6"/>
    <w:rsid w:val="354A37AA"/>
    <w:rsid w:val="3555B4F2"/>
    <w:rsid w:val="3558A1A7"/>
    <w:rsid w:val="355E67D9"/>
    <w:rsid w:val="3574B905"/>
    <w:rsid w:val="35852F2C"/>
    <w:rsid w:val="3590BB3A"/>
    <w:rsid w:val="35935CCB"/>
    <w:rsid w:val="359E31F1"/>
    <w:rsid w:val="359E53F2"/>
    <w:rsid w:val="35A6C05D"/>
    <w:rsid w:val="35CAF762"/>
    <w:rsid w:val="35EBC83B"/>
    <w:rsid w:val="36039256"/>
    <w:rsid w:val="3605D6D0"/>
    <w:rsid w:val="360D00C6"/>
    <w:rsid w:val="361503C2"/>
    <w:rsid w:val="361B8205"/>
    <w:rsid w:val="36688ED0"/>
    <w:rsid w:val="366D4AC7"/>
    <w:rsid w:val="366EB682"/>
    <w:rsid w:val="3670C4EB"/>
    <w:rsid w:val="36712013"/>
    <w:rsid w:val="367F8397"/>
    <w:rsid w:val="367F849F"/>
    <w:rsid w:val="368C9677"/>
    <w:rsid w:val="369B3BA7"/>
    <w:rsid w:val="36A0751B"/>
    <w:rsid w:val="36A9E1C5"/>
    <w:rsid w:val="36AB8A22"/>
    <w:rsid w:val="36BBC440"/>
    <w:rsid w:val="36C38979"/>
    <w:rsid w:val="36D0506F"/>
    <w:rsid w:val="36E83552"/>
    <w:rsid w:val="36EDF591"/>
    <w:rsid w:val="36F35FA8"/>
    <w:rsid w:val="36F90514"/>
    <w:rsid w:val="36FA383A"/>
    <w:rsid w:val="3700EFE1"/>
    <w:rsid w:val="3713B38D"/>
    <w:rsid w:val="37140C7B"/>
    <w:rsid w:val="3724801A"/>
    <w:rsid w:val="372C1101"/>
    <w:rsid w:val="3732F71D"/>
    <w:rsid w:val="37354B21"/>
    <w:rsid w:val="3751EF33"/>
    <w:rsid w:val="37559ABA"/>
    <w:rsid w:val="3767FED7"/>
    <w:rsid w:val="376BC547"/>
    <w:rsid w:val="376C2A0A"/>
    <w:rsid w:val="377FCE8D"/>
    <w:rsid w:val="37995B82"/>
    <w:rsid w:val="379BAF46"/>
    <w:rsid w:val="37B66FE7"/>
    <w:rsid w:val="37BD1983"/>
    <w:rsid w:val="37C7CBEE"/>
    <w:rsid w:val="37DA0B39"/>
    <w:rsid w:val="37DC3968"/>
    <w:rsid w:val="37EC52FA"/>
    <w:rsid w:val="38004163"/>
    <w:rsid w:val="38025423"/>
    <w:rsid w:val="38086D71"/>
    <w:rsid w:val="38240BD4"/>
    <w:rsid w:val="382753DF"/>
    <w:rsid w:val="3841107C"/>
    <w:rsid w:val="3849696C"/>
    <w:rsid w:val="385A4F4A"/>
    <w:rsid w:val="385B0823"/>
    <w:rsid w:val="3879CAFB"/>
    <w:rsid w:val="387A4A50"/>
    <w:rsid w:val="3881BC94"/>
    <w:rsid w:val="3894D575"/>
    <w:rsid w:val="38954F35"/>
    <w:rsid w:val="389DC212"/>
    <w:rsid w:val="389E9D47"/>
    <w:rsid w:val="389EE09F"/>
    <w:rsid w:val="38A3CFAF"/>
    <w:rsid w:val="38A674DC"/>
    <w:rsid w:val="38AC06E0"/>
    <w:rsid w:val="38ADEF01"/>
    <w:rsid w:val="38AE286C"/>
    <w:rsid w:val="38AF6A1B"/>
    <w:rsid w:val="38B7AE67"/>
    <w:rsid w:val="38BD0FF8"/>
    <w:rsid w:val="38C24347"/>
    <w:rsid w:val="38C8F67A"/>
    <w:rsid w:val="38DF57EA"/>
    <w:rsid w:val="38E2F1D0"/>
    <w:rsid w:val="38F7805E"/>
    <w:rsid w:val="39011E3C"/>
    <w:rsid w:val="39220ABB"/>
    <w:rsid w:val="392273FA"/>
    <w:rsid w:val="3923F72B"/>
    <w:rsid w:val="393FC187"/>
    <w:rsid w:val="39562FCB"/>
    <w:rsid w:val="395F6DB8"/>
    <w:rsid w:val="396BBA6F"/>
    <w:rsid w:val="396DF498"/>
    <w:rsid w:val="397BF991"/>
    <w:rsid w:val="397E11F6"/>
    <w:rsid w:val="3981FAA9"/>
    <w:rsid w:val="39876515"/>
    <w:rsid w:val="3991C568"/>
    <w:rsid w:val="39991119"/>
    <w:rsid w:val="399AECC5"/>
    <w:rsid w:val="399FC852"/>
    <w:rsid w:val="39AB5ACD"/>
    <w:rsid w:val="39B10993"/>
    <w:rsid w:val="39BFD4A8"/>
    <w:rsid w:val="39D5671C"/>
    <w:rsid w:val="39E0D0E8"/>
    <w:rsid w:val="39E90D24"/>
    <w:rsid w:val="39ED65F8"/>
    <w:rsid w:val="39F1AB88"/>
    <w:rsid w:val="39F42EF6"/>
    <w:rsid w:val="39FA1438"/>
    <w:rsid w:val="3A0E94A2"/>
    <w:rsid w:val="3A138E9E"/>
    <w:rsid w:val="3A1E8F48"/>
    <w:rsid w:val="3A31D8FC"/>
    <w:rsid w:val="3A35DFA3"/>
    <w:rsid w:val="3A40B1A6"/>
    <w:rsid w:val="3A4106E1"/>
    <w:rsid w:val="3A41B212"/>
    <w:rsid w:val="3A538AAC"/>
    <w:rsid w:val="3A5F985C"/>
    <w:rsid w:val="3A624A26"/>
    <w:rsid w:val="3A71DBC5"/>
    <w:rsid w:val="3A7313F7"/>
    <w:rsid w:val="3A733A82"/>
    <w:rsid w:val="3A83CAF6"/>
    <w:rsid w:val="3A83F686"/>
    <w:rsid w:val="3A8AE08A"/>
    <w:rsid w:val="3A8B6383"/>
    <w:rsid w:val="3A8EB3E1"/>
    <w:rsid w:val="3A9968F4"/>
    <w:rsid w:val="3AA71247"/>
    <w:rsid w:val="3AB273A2"/>
    <w:rsid w:val="3AB32F90"/>
    <w:rsid w:val="3ABD8705"/>
    <w:rsid w:val="3ACD57F4"/>
    <w:rsid w:val="3AD3B9FF"/>
    <w:rsid w:val="3AD4377E"/>
    <w:rsid w:val="3ADA12A7"/>
    <w:rsid w:val="3AE7EE02"/>
    <w:rsid w:val="3AF4E18F"/>
    <w:rsid w:val="3AF74619"/>
    <w:rsid w:val="3B0BA4E9"/>
    <w:rsid w:val="3B0C1394"/>
    <w:rsid w:val="3B13F124"/>
    <w:rsid w:val="3B233576"/>
    <w:rsid w:val="3B27E887"/>
    <w:rsid w:val="3B300098"/>
    <w:rsid w:val="3B3CCF00"/>
    <w:rsid w:val="3B50EF82"/>
    <w:rsid w:val="3B5B06C0"/>
    <w:rsid w:val="3B5C0946"/>
    <w:rsid w:val="3B5E0ABA"/>
    <w:rsid w:val="3B6DEAC7"/>
    <w:rsid w:val="3B8385C2"/>
    <w:rsid w:val="3B851F66"/>
    <w:rsid w:val="3B89874F"/>
    <w:rsid w:val="3B950CFE"/>
    <w:rsid w:val="3B9E9B84"/>
    <w:rsid w:val="3BA1408C"/>
    <w:rsid w:val="3BBA6FDB"/>
    <w:rsid w:val="3BC294A9"/>
    <w:rsid w:val="3BCDC837"/>
    <w:rsid w:val="3BD6A3F0"/>
    <w:rsid w:val="3BDE0281"/>
    <w:rsid w:val="3BF73DCF"/>
    <w:rsid w:val="3BF88A98"/>
    <w:rsid w:val="3C137B8C"/>
    <w:rsid w:val="3C15D584"/>
    <w:rsid w:val="3C23AF03"/>
    <w:rsid w:val="3C2457B1"/>
    <w:rsid w:val="3C2AA1B0"/>
    <w:rsid w:val="3C395F8C"/>
    <w:rsid w:val="3C3A58F6"/>
    <w:rsid w:val="3C4920EA"/>
    <w:rsid w:val="3C4A6F74"/>
    <w:rsid w:val="3C5A70D5"/>
    <w:rsid w:val="3C5CD5D5"/>
    <w:rsid w:val="3C70A1C7"/>
    <w:rsid w:val="3C7399F8"/>
    <w:rsid w:val="3C776249"/>
    <w:rsid w:val="3C7DDD2A"/>
    <w:rsid w:val="3C8878FA"/>
    <w:rsid w:val="3C8B3165"/>
    <w:rsid w:val="3C9C3CAF"/>
    <w:rsid w:val="3CA22EE5"/>
    <w:rsid w:val="3CA7D118"/>
    <w:rsid w:val="3CAD8772"/>
    <w:rsid w:val="3CAF0A12"/>
    <w:rsid w:val="3CB163EF"/>
    <w:rsid w:val="3CC0F06D"/>
    <w:rsid w:val="3CC1ECF6"/>
    <w:rsid w:val="3CCBCFB5"/>
    <w:rsid w:val="3CDE986A"/>
    <w:rsid w:val="3CE19112"/>
    <w:rsid w:val="3CEF315E"/>
    <w:rsid w:val="3CF04812"/>
    <w:rsid w:val="3CF19342"/>
    <w:rsid w:val="3CF77CF7"/>
    <w:rsid w:val="3CF78664"/>
    <w:rsid w:val="3CFCA5A5"/>
    <w:rsid w:val="3D01E51C"/>
    <w:rsid w:val="3D04E733"/>
    <w:rsid w:val="3D0B0450"/>
    <w:rsid w:val="3D197FA0"/>
    <w:rsid w:val="3D1E64A3"/>
    <w:rsid w:val="3D291796"/>
    <w:rsid w:val="3D2DD517"/>
    <w:rsid w:val="3D344844"/>
    <w:rsid w:val="3D437B7A"/>
    <w:rsid w:val="3D591EF6"/>
    <w:rsid w:val="3D61A855"/>
    <w:rsid w:val="3D66B2BB"/>
    <w:rsid w:val="3D684698"/>
    <w:rsid w:val="3D68A66E"/>
    <w:rsid w:val="3D6BAD9F"/>
    <w:rsid w:val="3D735C86"/>
    <w:rsid w:val="3D7AD0B2"/>
    <w:rsid w:val="3D840D43"/>
    <w:rsid w:val="3D85C787"/>
    <w:rsid w:val="3D8D5302"/>
    <w:rsid w:val="3D8FF6F5"/>
    <w:rsid w:val="3D99EAE8"/>
    <w:rsid w:val="3D9D9079"/>
    <w:rsid w:val="3D9DC6BF"/>
    <w:rsid w:val="3DA4C436"/>
    <w:rsid w:val="3DB9EC0D"/>
    <w:rsid w:val="3DC2814C"/>
    <w:rsid w:val="3DC7EBCA"/>
    <w:rsid w:val="3DCB25E9"/>
    <w:rsid w:val="3DD4DD22"/>
    <w:rsid w:val="3DD7C278"/>
    <w:rsid w:val="3DD85E8C"/>
    <w:rsid w:val="3DDBB630"/>
    <w:rsid w:val="3DE06AF0"/>
    <w:rsid w:val="3DE3812E"/>
    <w:rsid w:val="3DEB3FEA"/>
    <w:rsid w:val="3DF03B26"/>
    <w:rsid w:val="3DF652A0"/>
    <w:rsid w:val="3E023B07"/>
    <w:rsid w:val="3E044C10"/>
    <w:rsid w:val="3E0CA147"/>
    <w:rsid w:val="3E0EC2B6"/>
    <w:rsid w:val="3E19C82C"/>
    <w:rsid w:val="3E1E6E18"/>
    <w:rsid w:val="3E2AEFE5"/>
    <w:rsid w:val="3E2BB2A6"/>
    <w:rsid w:val="3E3385E2"/>
    <w:rsid w:val="3E33C8D6"/>
    <w:rsid w:val="3E47D1DE"/>
    <w:rsid w:val="3E4B662C"/>
    <w:rsid w:val="3E4BB91C"/>
    <w:rsid w:val="3E53E05D"/>
    <w:rsid w:val="3E581B8E"/>
    <w:rsid w:val="3E62D5A6"/>
    <w:rsid w:val="3E6E3599"/>
    <w:rsid w:val="3E952E33"/>
    <w:rsid w:val="3E9AA31C"/>
    <w:rsid w:val="3EA318BA"/>
    <w:rsid w:val="3EB4F3AA"/>
    <w:rsid w:val="3EB55001"/>
    <w:rsid w:val="3EBA1B67"/>
    <w:rsid w:val="3ED018A5"/>
    <w:rsid w:val="3ED1D2CA"/>
    <w:rsid w:val="3ED7B0EF"/>
    <w:rsid w:val="3EDE7A8A"/>
    <w:rsid w:val="3EE692D7"/>
    <w:rsid w:val="3F054A1F"/>
    <w:rsid w:val="3F054EFB"/>
    <w:rsid w:val="3F071773"/>
    <w:rsid w:val="3F08C687"/>
    <w:rsid w:val="3F14BED0"/>
    <w:rsid w:val="3F16007F"/>
    <w:rsid w:val="3F1B7CD9"/>
    <w:rsid w:val="3F1D1834"/>
    <w:rsid w:val="3F2E04DD"/>
    <w:rsid w:val="3F37646C"/>
    <w:rsid w:val="3F390EFA"/>
    <w:rsid w:val="3F403A3F"/>
    <w:rsid w:val="3F43E0E7"/>
    <w:rsid w:val="3F4E195D"/>
    <w:rsid w:val="3F4E6942"/>
    <w:rsid w:val="3F54DF34"/>
    <w:rsid w:val="3F597043"/>
    <w:rsid w:val="3F70AD83"/>
    <w:rsid w:val="3FB62C53"/>
    <w:rsid w:val="3FB9E9C7"/>
    <w:rsid w:val="3FD69338"/>
    <w:rsid w:val="3FE4DCE3"/>
    <w:rsid w:val="3FE5B63D"/>
    <w:rsid w:val="3FE7B72F"/>
    <w:rsid w:val="3FF979AF"/>
    <w:rsid w:val="400722BA"/>
    <w:rsid w:val="40115EFE"/>
    <w:rsid w:val="401CCA61"/>
    <w:rsid w:val="4022F4FB"/>
    <w:rsid w:val="4024B622"/>
    <w:rsid w:val="403AE0D9"/>
    <w:rsid w:val="40449E4B"/>
    <w:rsid w:val="4056ED99"/>
    <w:rsid w:val="405CA897"/>
    <w:rsid w:val="405CDCFF"/>
    <w:rsid w:val="4068DF8E"/>
    <w:rsid w:val="407BCD36"/>
    <w:rsid w:val="408035B9"/>
    <w:rsid w:val="40804FF4"/>
    <w:rsid w:val="408F6CCE"/>
    <w:rsid w:val="40A04524"/>
    <w:rsid w:val="40A2D4C1"/>
    <w:rsid w:val="40B1F62C"/>
    <w:rsid w:val="40B36F68"/>
    <w:rsid w:val="40B4E045"/>
    <w:rsid w:val="40B552A6"/>
    <w:rsid w:val="40B99891"/>
    <w:rsid w:val="40C498D1"/>
    <w:rsid w:val="40D9AA5B"/>
    <w:rsid w:val="40E2614B"/>
    <w:rsid w:val="40E4CD4A"/>
    <w:rsid w:val="40E871F7"/>
    <w:rsid w:val="40EB15CA"/>
    <w:rsid w:val="40F30C7A"/>
    <w:rsid w:val="40FBD5C6"/>
    <w:rsid w:val="41034A53"/>
    <w:rsid w:val="4107D4A6"/>
    <w:rsid w:val="41088B7D"/>
    <w:rsid w:val="410B6A24"/>
    <w:rsid w:val="411C189C"/>
    <w:rsid w:val="411C920D"/>
    <w:rsid w:val="411F1AD9"/>
    <w:rsid w:val="412A97A0"/>
    <w:rsid w:val="413ACDE2"/>
    <w:rsid w:val="41436E3C"/>
    <w:rsid w:val="415B77F3"/>
    <w:rsid w:val="41659FE4"/>
    <w:rsid w:val="417A0CE3"/>
    <w:rsid w:val="417BBD0D"/>
    <w:rsid w:val="418306EE"/>
    <w:rsid w:val="418F9829"/>
    <w:rsid w:val="4193AA4D"/>
    <w:rsid w:val="4196ED93"/>
    <w:rsid w:val="419ACC4E"/>
    <w:rsid w:val="41A2F31B"/>
    <w:rsid w:val="41ADD1C1"/>
    <w:rsid w:val="41B0AD08"/>
    <w:rsid w:val="41B18341"/>
    <w:rsid w:val="41BD020E"/>
    <w:rsid w:val="41C79E84"/>
    <w:rsid w:val="41CDDA7D"/>
    <w:rsid w:val="41CE2843"/>
    <w:rsid w:val="41D1ABB5"/>
    <w:rsid w:val="41D29FDD"/>
    <w:rsid w:val="41D3CDC4"/>
    <w:rsid w:val="41EBEE5E"/>
    <w:rsid w:val="41EF3F1D"/>
    <w:rsid w:val="4208F2BE"/>
    <w:rsid w:val="420DC492"/>
    <w:rsid w:val="4230A838"/>
    <w:rsid w:val="4231A489"/>
    <w:rsid w:val="4238382E"/>
    <w:rsid w:val="424514E2"/>
    <w:rsid w:val="42459D13"/>
    <w:rsid w:val="424FD136"/>
    <w:rsid w:val="42585270"/>
    <w:rsid w:val="42608084"/>
    <w:rsid w:val="4265A59F"/>
    <w:rsid w:val="426C2F0D"/>
    <w:rsid w:val="429D828D"/>
    <w:rsid w:val="42E803C3"/>
    <w:rsid w:val="42EF0F5E"/>
    <w:rsid w:val="430E7789"/>
    <w:rsid w:val="43178577"/>
    <w:rsid w:val="431AF476"/>
    <w:rsid w:val="431C55B8"/>
    <w:rsid w:val="433D5F79"/>
    <w:rsid w:val="433FAC26"/>
    <w:rsid w:val="434A33A5"/>
    <w:rsid w:val="4360D4C6"/>
    <w:rsid w:val="436D7C16"/>
    <w:rsid w:val="439B7EC2"/>
    <w:rsid w:val="43AD951F"/>
    <w:rsid w:val="43D2866B"/>
    <w:rsid w:val="43D3565A"/>
    <w:rsid w:val="43DC6A8D"/>
    <w:rsid w:val="43E0202C"/>
    <w:rsid w:val="43EE76DD"/>
    <w:rsid w:val="43FBD2BA"/>
    <w:rsid w:val="4406573A"/>
    <w:rsid w:val="44220A91"/>
    <w:rsid w:val="4428046B"/>
    <w:rsid w:val="4433283C"/>
    <w:rsid w:val="4434340B"/>
    <w:rsid w:val="443952EE"/>
    <w:rsid w:val="44479469"/>
    <w:rsid w:val="444A484F"/>
    <w:rsid w:val="444AF7B4"/>
    <w:rsid w:val="4453A940"/>
    <w:rsid w:val="44780FA5"/>
    <w:rsid w:val="448984EC"/>
    <w:rsid w:val="448ECC79"/>
    <w:rsid w:val="44933654"/>
    <w:rsid w:val="44935BAF"/>
    <w:rsid w:val="449E0E0F"/>
    <w:rsid w:val="449E8443"/>
    <w:rsid w:val="44A5E3F5"/>
    <w:rsid w:val="44ABD88C"/>
    <w:rsid w:val="44C0AA8C"/>
    <w:rsid w:val="44C51874"/>
    <w:rsid w:val="44CF2B30"/>
    <w:rsid w:val="44D0BD9F"/>
    <w:rsid w:val="44D29478"/>
    <w:rsid w:val="44D92FDA"/>
    <w:rsid w:val="44E90355"/>
    <w:rsid w:val="44ED3813"/>
    <w:rsid w:val="44FDAE35"/>
    <w:rsid w:val="450495E8"/>
    <w:rsid w:val="45094C77"/>
    <w:rsid w:val="451722F4"/>
    <w:rsid w:val="45222F95"/>
    <w:rsid w:val="452F2526"/>
    <w:rsid w:val="4547F273"/>
    <w:rsid w:val="4549E364"/>
    <w:rsid w:val="455075EE"/>
    <w:rsid w:val="4550B14A"/>
    <w:rsid w:val="455C2AB7"/>
    <w:rsid w:val="45751368"/>
    <w:rsid w:val="45925EA5"/>
    <w:rsid w:val="459AE843"/>
    <w:rsid w:val="45A19C48"/>
    <w:rsid w:val="45B00175"/>
    <w:rsid w:val="45B16CE1"/>
    <w:rsid w:val="45C0D36F"/>
    <w:rsid w:val="45C5B2EA"/>
    <w:rsid w:val="45E224AE"/>
    <w:rsid w:val="45E6C815"/>
    <w:rsid w:val="45F091C0"/>
    <w:rsid w:val="45F40ADA"/>
    <w:rsid w:val="460DF31B"/>
    <w:rsid w:val="461B931C"/>
    <w:rsid w:val="461CC476"/>
    <w:rsid w:val="461EA5E1"/>
    <w:rsid w:val="4623D780"/>
    <w:rsid w:val="46257E7D"/>
    <w:rsid w:val="464233C8"/>
    <w:rsid w:val="46542F33"/>
    <w:rsid w:val="467569B0"/>
    <w:rsid w:val="46890874"/>
    <w:rsid w:val="468E852C"/>
    <w:rsid w:val="46AA1F03"/>
    <w:rsid w:val="46B7D2BA"/>
    <w:rsid w:val="46C91F56"/>
    <w:rsid w:val="46D31F84"/>
    <w:rsid w:val="46D3EA32"/>
    <w:rsid w:val="46D5546E"/>
    <w:rsid w:val="46EC81AB"/>
    <w:rsid w:val="46F6163C"/>
    <w:rsid w:val="46FF7C1E"/>
    <w:rsid w:val="47060C51"/>
    <w:rsid w:val="47123600"/>
    <w:rsid w:val="4721B2F8"/>
    <w:rsid w:val="4722648C"/>
    <w:rsid w:val="472CE012"/>
    <w:rsid w:val="4734985F"/>
    <w:rsid w:val="473B93EC"/>
    <w:rsid w:val="473B9926"/>
    <w:rsid w:val="47511327"/>
    <w:rsid w:val="4759AB53"/>
    <w:rsid w:val="475C1980"/>
    <w:rsid w:val="478B4A02"/>
    <w:rsid w:val="47A5F050"/>
    <w:rsid w:val="47B46ED0"/>
    <w:rsid w:val="47F0D8AC"/>
    <w:rsid w:val="47F71112"/>
    <w:rsid w:val="47FD675F"/>
    <w:rsid w:val="480B2ADD"/>
    <w:rsid w:val="480FD47A"/>
    <w:rsid w:val="4815E860"/>
    <w:rsid w:val="4824D8D5"/>
    <w:rsid w:val="48337C52"/>
    <w:rsid w:val="483445E7"/>
    <w:rsid w:val="4835322D"/>
    <w:rsid w:val="4835448A"/>
    <w:rsid w:val="483A5F27"/>
    <w:rsid w:val="48524E58"/>
    <w:rsid w:val="48546D53"/>
    <w:rsid w:val="4858D565"/>
    <w:rsid w:val="4860D615"/>
    <w:rsid w:val="486AB06C"/>
    <w:rsid w:val="486ABF73"/>
    <w:rsid w:val="488962ED"/>
    <w:rsid w:val="48A0E96F"/>
    <w:rsid w:val="48A6C77D"/>
    <w:rsid w:val="48BBD362"/>
    <w:rsid w:val="48FB47E4"/>
    <w:rsid w:val="48FFBD43"/>
    <w:rsid w:val="491AD90F"/>
    <w:rsid w:val="491E68D7"/>
    <w:rsid w:val="491EBE90"/>
    <w:rsid w:val="49221068"/>
    <w:rsid w:val="493F1275"/>
    <w:rsid w:val="494137F4"/>
    <w:rsid w:val="494E6606"/>
    <w:rsid w:val="495ACDF0"/>
    <w:rsid w:val="495FB08D"/>
    <w:rsid w:val="49615BF5"/>
    <w:rsid w:val="496C006F"/>
    <w:rsid w:val="498241A4"/>
    <w:rsid w:val="49848750"/>
    <w:rsid w:val="4998F843"/>
    <w:rsid w:val="49B2086C"/>
    <w:rsid w:val="49B285AE"/>
    <w:rsid w:val="49DD47AF"/>
    <w:rsid w:val="49EC8B7E"/>
    <w:rsid w:val="49EE1D9D"/>
    <w:rsid w:val="49F08213"/>
    <w:rsid w:val="49F1669A"/>
    <w:rsid w:val="49FA5102"/>
    <w:rsid w:val="4A024AEC"/>
    <w:rsid w:val="4A0B9BCC"/>
    <w:rsid w:val="4A0CC5BB"/>
    <w:rsid w:val="4A13161E"/>
    <w:rsid w:val="4A1ADD56"/>
    <w:rsid w:val="4A1CD2CA"/>
    <w:rsid w:val="4A24226D"/>
    <w:rsid w:val="4A39255C"/>
    <w:rsid w:val="4A44D598"/>
    <w:rsid w:val="4A4EB726"/>
    <w:rsid w:val="4A51A013"/>
    <w:rsid w:val="4A59CD47"/>
    <w:rsid w:val="4A5A73E7"/>
    <w:rsid w:val="4A64E00B"/>
    <w:rsid w:val="4A6B83F7"/>
    <w:rsid w:val="4A719655"/>
    <w:rsid w:val="4A780AC2"/>
    <w:rsid w:val="4A824188"/>
    <w:rsid w:val="4A895457"/>
    <w:rsid w:val="4A8EF644"/>
    <w:rsid w:val="4A914C15"/>
    <w:rsid w:val="4A951C6A"/>
    <w:rsid w:val="4A98DBE5"/>
    <w:rsid w:val="4A997360"/>
    <w:rsid w:val="4AA4C790"/>
    <w:rsid w:val="4AA9AF0F"/>
    <w:rsid w:val="4AB09A95"/>
    <w:rsid w:val="4AD70E14"/>
    <w:rsid w:val="4AE092DB"/>
    <w:rsid w:val="4AE95F07"/>
    <w:rsid w:val="4B079637"/>
    <w:rsid w:val="4B109996"/>
    <w:rsid w:val="4B232657"/>
    <w:rsid w:val="4B33A91D"/>
    <w:rsid w:val="4B362365"/>
    <w:rsid w:val="4B3F3D2A"/>
    <w:rsid w:val="4B5996CA"/>
    <w:rsid w:val="4B5E54B9"/>
    <w:rsid w:val="4B5E9A01"/>
    <w:rsid w:val="4B5F6D92"/>
    <w:rsid w:val="4B618B14"/>
    <w:rsid w:val="4B7A4E55"/>
    <w:rsid w:val="4B7AB00A"/>
    <w:rsid w:val="4BA583CA"/>
    <w:rsid w:val="4BA71168"/>
    <w:rsid w:val="4BA89F88"/>
    <w:rsid w:val="4BAE88D7"/>
    <w:rsid w:val="4BB300FC"/>
    <w:rsid w:val="4BBE7809"/>
    <w:rsid w:val="4BD131BE"/>
    <w:rsid w:val="4BD66C65"/>
    <w:rsid w:val="4BD84605"/>
    <w:rsid w:val="4BD857B9"/>
    <w:rsid w:val="4BD87BB7"/>
    <w:rsid w:val="4BDBFBBE"/>
    <w:rsid w:val="4BDFB188"/>
    <w:rsid w:val="4BEE3F56"/>
    <w:rsid w:val="4BF37424"/>
    <w:rsid w:val="4BF77030"/>
    <w:rsid w:val="4C011EF0"/>
    <w:rsid w:val="4C1BE100"/>
    <w:rsid w:val="4C1CCA69"/>
    <w:rsid w:val="4C40213F"/>
    <w:rsid w:val="4C41771E"/>
    <w:rsid w:val="4C4419C1"/>
    <w:rsid w:val="4C457F70"/>
    <w:rsid w:val="4C49EE30"/>
    <w:rsid w:val="4C516632"/>
    <w:rsid w:val="4C53126B"/>
    <w:rsid w:val="4C554AA0"/>
    <w:rsid w:val="4C560999"/>
    <w:rsid w:val="4C572B4A"/>
    <w:rsid w:val="4C5B1B8D"/>
    <w:rsid w:val="4C674555"/>
    <w:rsid w:val="4C71DFB5"/>
    <w:rsid w:val="4C911413"/>
    <w:rsid w:val="4C91C0DA"/>
    <w:rsid w:val="4C98FCB7"/>
    <w:rsid w:val="4C9CF702"/>
    <w:rsid w:val="4CAC20E7"/>
    <w:rsid w:val="4CBA4ABB"/>
    <w:rsid w:val="4CC852A1"/>
    <w:rsid w:val="4CDF0FFB"/>
    <w:rsid w:val="4CE0BA0B"/>
    <w:rsid w:val="4CE9A92E"/>
    <w:rsid w:val="4CF08468"/>
    <w:rsid w:val="4CF4D1C0"/>
    <w:rsid w:val="4D07BA94"/>
    <w:rsid w:val="4D0968E1"/>
    <w:rsid w:val="4D14E871"/>
    <w:rsid w:val="4D1C1CEE"/>
    <w:rsid w:val="4D217CA0"/>
    <w:rsid w:val="4D2C9061"/>
    <w:rsid w:val="4D4674E8"/>
    <w:rsid w:val="4D4A69DD"/>
    <w:rsid w:val="4D4FA8FD"/>
    <w:rsid w:val="4D507739"/>
    <w:rsid w:val="4D637350"/>
    <w:rsid w:val="4D63B947"/>
    <w:rsid w:val="4D714D82"/>
    <w:rsid w:val="4D735ADF"/>
    <w:rsid w:val="4D759979"/>
    <w:rsid w:val="4D83FE25"/>
    <w:rsid w:val="4D88E174"/>
    <w:rsid w:val="4DA07F5C"/>
    <w:rsid w:val="4DA225D5"/>
    <w:rsid w:val="4DB027B0"/>
    <w:rsid w:val="4DBF6802"/>
    <w:rsid w:val="4DC18ED2"/>
    <w:rsid w:val="4DC1EDF4"/>
    <w:rsid w:val="4DC95DC1"/>
    <w:rsid w:val="4DEEC56C"/>
    <w:rsid w:val="4DEF6E63"/>
    <w:rsid w:val="4DF1D9FA"/>
    <w:rsid w:val="4DF4EFD3"/>
    <w:rsid w:val="4DF7D89E"/>
    <w:rsid w:val="4DFA8B86"/>
    <w:rsid w:val="4DFEDB59"/>
    <w:rsid w:val="4E12A371"/>
    <w:rsid w:val="4E18A9FE"/>
    <w:rsid w:val="4E4509E1"/>
    <w:rsid w:val="4E4C3558"/>
    <w:rsid w:val="4E54819F"/>
    <w:rsid w:val="4E7A497D"/>
    <w:rsid w:val="4E7B19F2"/>
    <w:rsid w:val="4E8BCF72"/>
    <w:rsid w:val="4E948FCD"/>
    <w:rsid w:val="4EA25DE3"/>
    <w:rsid w:val="4EA474F3"/>
    <w:rsid w:val="4EA53942"/>
    <w:rsid w:val="4EB250CC"/>
    <w:rsid w:val="4EB571EC"/>
    <w:rsid w:val="4EBC715F"/>
    <w:rsid w:val="4ED1E899"/>
    <w:rsid w:val="4EDAB77C"/>
    <w:rsid w:val="4EE84DBA"/>
    <w:rsid w:val="4EEB6AC2"/>
    <w:rsid w:val="4EFA8931"/>
    <w:rsid w:val="4F06B1DE"/>
    <w:rsid w:val="4F0F2B40"/>
    <w:rsid w:val="4F11BA81"/>
    <w:rsid w:val="4F182948"/>
    <w:rsid w:val="4F1846BB"/>
    <w:rsid w:val="4F4C0B4D"/>
    <w:rsid w:val="4F5247A2"/>
    <w:rsid w:val="4F7A09C3"/>
    <w:rsid w:val="4F817921"/>
    <w:rsid w:val="4F8EFD16"/>
    <w:rsid w:val="4F9D3415"/>
    <w:rsid w:val="4FA3C723"/>
    <w:rsid w:val="4FB1266F"/>
    <w:rsid w:val="4FCEF211"/>
    <w:rsid w:val="4FCF08BF"/>
    <w:rsid w:val="4FDED2AF"/>
    <w:rsid w:val="4FDFCF42"/>
    <w:rsid w:val="4FE0DA42"/>
    <w:rsid w:val="4FEB4D97"/>
    <w:rsid w:val="4FFB29F5"/>
    <w:rsid w:val="50091ACE"/>
    <w:rsid w:val="500C2000"/>
    <w:rsid w:val="502149F0"/>
    <w:rsid w:val="5029C7E3"/>
    <w:rsid w:val="5030F841"/>
    <w:rsid w:val="5034383F"/>
    <w:rsid w:val="503CE40C"/>
    <w:rsid w:val="503F7B8F"/>
    <w:rsid w:val="504109A3"/>
    <w:rsid w:val="5042A4A5"/>
    <w:rsid w:val="50448165"/>
    <w:rsid w:val="504AD16C"/>
    <w:rsid w:val="504E0B5E"/>
    <w:rsid w:val="504E212D"/>
    <w:rsid w:val="507600B9"/>
    <w:rsid w:val="507D196D"/>
    <w:rsid w:val="509DF24D"/>
    <w:rsid w:val="50A0FACB"/>
    <w:rsid w:val="50B2A7E5"/>
    <w:rsid w:val="50C2A941"/>
    <w:rsid w:val="50C2F172"/>
    <w:rsid w:val="50C6E58A"/>
    <w:rsid w:val="50C71760"/>
    <w:rsid w:val="50C8904A"/>
    <w:rsid w:val="50D43B1E"/>
    <w:rsid w:val="50E70B12"/>
    <w:rsid w:val="50EDFD30"/>
    <w:rsid w:val="50F653C9"/>
    <w:rsid w:val="50FF487C"/>
    <w:rsid w:val="5106F78C"/>
    <w:rsid w:val="510B739C"/>
    <w:rsid w:val="5112E026"/>
    <w:rsid w:val="51297ABC"/>
    <w:rsid w:val="5137D7A4"/>
    <w:rsid w:val="5143D771"/>
    <w:rsid w:val="516C6DDA"/>
    <w:rsid w:val="51764D94"/>
    <w:rsid w:val="517B69FC"/>
    <w:rsid w:val="517CF2AA"/>
    <w:rsid w:val="51871DF8"/>
    <w:rsid w:val="518726E4"/>
    <w:rsid w:val="5190077D"/>
    <w:rsid w:val="5195DF87"/>
    <w:rsid w:val="519FFEDD"/>
    <w:rsid w:val="51A416D4"/>
    <w:rsid w:val="51A583BD"/>
    <w:rsid w:val="51AE7EAE"/>
    <w:rsid w:val="51AF8AC0"/>
    <w:rsid w:val="51B4369D"/>
    <w:rsid w:val="51BCE77B"/>
    <w:rsid w:val="51BFA068"/>
    <w:rsid w:val="51C37034"/>
    <w:rsid w:val="51C3B1A7"/>
    <w:rsid w:val="51DE7506"/>
    <w:rsid w:val="51E051C6"/>
    <w:rsid w:val="51E11C0F"/>
    <w:rsid w:val="51E3F66A"/>
    <w:rsid w:val="51E5D93D"/>
    <w:rsid w:val="51E85994"/>
    <w:rsid w:val="51E8A004"/>
    <w:rsid w:val="51FA9652"/>
    <w:rsid w:val="51FDD7C6"/>
    <w:rsid w:val="51FEB593"/>
    <w:rsid w:val="5203D99A"/>
    <w:rsid w:val="520972DF"/>
    <w:rsid w:val="522AAA44"/>
    <w:rsid w:val="522C074C"/>
    <w:rsid w:val="522D2A37"/>
    <w:rsid w:val="5234D14A"/>
    <w:rsid w:val="523D02C9"/>
    <w:rsid w:val="5246CC02"/>
    <w:rsid w:val="5247C2AF"/>
    <w:rsid w:val="524874C9"/>
    <w:rsid w:val="5259FCC0"/>
    <w:rsid w:val="525AA5B7"/>
    <w:rsid w:val="52627AC4"/>
    <w:rsid w:val="528A9401"/>
    <w:rsid w:val="5293C5CE"/>
    <w:rsid w:val="529548F1"/>
    <w:rsid w:val="52998132"/>
    <w:rsid w:val="529CCEE4"/>
    <w:rsid w:val="52A2C7ED"/>
    <w:rsid w:val="52B7B87E"/>
    <w:rsid w:val="52BDABFD"/>
    <w:rsid w:val="52BDC1AE"/>
    <w:rsid w:val="52C9180A"/>
    <w:rsid w:val="52D78DCD"/>
    <w:rsid w:val="52DF1042"/>
    <w:rsid w:val="52E08B2D"/>
    <w:rsid w:val="53083E3B"/>
    <w:rsid w:val="53176BB5"/>
    <w:rsid w:val="532C761B"/>
    <w:rsid w:val="533523EC"/>
    <w:rsid w:val="533B10B5"/>
    <w:rsid w:val="533B5C30"/>
    <w:rsid w:val="5340BB90"/>
    <w:rsid w:val="534A63D5"/>
    <w:rsid w:val="534F94BB"/>
    <w:rsid w:val="534F9BC8"/>
    <w:rsid w:val="53620349"/>
    <w:rsid w:val="536DB792"/>
    <w:rsid w:val="536DE238"/>
    <w:rsid w:val="537E2A52"/>
    <w:rsid w:val="538AA194"/>
    <w:rsid w:val="538E6256"/>
    <w:rsid w:val="539A85F4"/>
    <w:rsid w:val="539B6FDE"/>
    <w:rsid w:val="53A9CA7D"/>
    <w:rsid w:val="53AE429B"/>
    <w:rsid w:val="53B765B0"/>
    <w:rsid w:val="53CA4FAB"/>
    <w:rsid w:val="53CDFA54"/>
    <w:rsid w:val="53D5B5D6"/>
    <w:rsid w:val="53D74F90"/>
    <w:rsid w:val="53ED7EAC"/>
    <w:rsid w:val="53F08C48"/>
    <w:rsid w:val="54048011"/>
    <w:rsid w:val="5406CBAB"/>
    <w:rsid w:val="540C4526"/>
    <w:rsid w:val="544F3142"/>
    <w:rsid w:val="54611B7E"/>
    <w:rsid w:val="5463E85A"/>
    <w:rsid w:val="5466C829"/>
    <w:rsid w:val="546AB7F7"/>
    <w:rsid w:val="54731D18"/>
    <w:rsid w:val="5474BE6A"/>
    <w:rsid w:val="547662CB"/>
    <w:rsid w:val="54823C20"/>
    <w:rsid w:val="548AD5C9"/>
    <w:rsid w:val="548B0E35"/>
    <w:rsid w:val="5494401E"/>
    <w:rsid w:val="54944828"/>
    <w:rsid w:val="549A1808"/>
    <w:rsid w:val="54B0B553"/>
    <w:rsid w:val="54B35700"/>
    <w:rsid w:val="54D0F44D"/>
    <w:rsid w:val="54D1B262"/>
    <w:rsid w:val="54D37049"/>
    <w:rsid w:val="54DC27CB"/>
    <w:rsid w:val="54DD344F"/>
    <w:rsid w:val="54E0DFE1"/>
    <w:rsid w:val="54FD3C05"/>
    <w:rsid w:val="550869F3"/>
    <w:rsid w:val="550AEA87"/>
    <w:rsid w:val="5522E0A0"/>
    <w:rsid w:val="5523FD4A"/>
    <w:rsid w:val="55254680"/>
    <w:rsid w:val="55282262"/>
    <w:rsid w:val="5539D603"/>
    <w:rsid w:val="555AE58C"/>
    <w:rsid w:val="5569CAB5"/>
    <w:rsid w:val="5578C2E4"/>
    <w:rsid w:val="55795DDB"/>
    <w:rsid w:val="557AF991"/>
    <w:rsid w:val="55812E0D"/>
    <w:rsid w:val="5592020B"/>
    <w:rsid w:val="55950D76"/>
    <w:rsid w:val="55961A64"/>
    <w:rsid w:val="559642F2"/>
    <w:rsid w:val="55AD8B51"/>
    <w:rsid w:val="55BAD61C"/>
    <w:rsid w:val="55C6253F"/>
    <w:rsid w:val="55C98735"/>
    <w:rsid w:val="55D1F88C"/>
    <w:rsid w:val="55D46FA6"/>
    <w:rsid w:val="55D4BCBF"/>
    <w:rsid w:val="55F70297"/>
    <w:rsid w:val="55FAA727"/>
    <w:rsid w:val="55FABA88"/>
    <w:rsid w:val="55FE0057"/>
    <w:rsid w:val="5608D823"/>
    <w:rsid w:val="560A5049"/>
    <w:rsid w:val="5616B104"/>
    <w:rsid w:val="5627CA03"/>
    <w:rsid w:val="56386846"/>
    <w:rsid w:val="563AD6EF"/>
    <w:rsid w:val="564A8377"/>
    <w:rsid w:val="5659D495"/>
    <w:rsid w:val="567DC55E"/>
    <w:rsid w:val="567F1C7D"/>
    <w:rsid w:val="5684F74A"/>
    <w:rsid w:val="568DDE79"/>
    <w:rsid w:val="568EDE75"/>
    <w:rsid w:val="56B64342"/>
    <w:rsid w:val="56BF21AB"/>
    <w:rsid w:val="56C24256"/>
    <w:rsid w:val="56D08CB9"/>
    <w:rsid w:val="56DC1C57"/>
    <w:rsid w:val="56ED3A90"/>
    <w:rsid w:val="56F4C2CC"/>
    <w:rsid w:val="56FF076B"/>
    <w:rsid w:val="57059B16"/>
    <w:rsid w:val="5705FE09"/>
    <w:rsid w:val="570EA7AE"/>
    <w:rsid w:val="572EEF35"/>
    <w:rsid w:val="572F26AE"/>
    <w:rsid w:val="5734FF1C"/>
    <w:rsid w:val="57438AF9"/>
    <w:rsid w:val="575926C9"/>
    <w:rsid w:val="5765BE9B"/>
    <w:rsid w:val="577D8632"/>
    <w:rsid w:val="579F4BBD"/>
    <w:rsid w:val="57A7C5CD"/>
    <w:rsid w:val="57A95B52"/>
    <w:rsid w:val="57AAF18B"/>
    <w:rsid w:val="57AF4911"/>
    <w:rsid w:val="57BCF856"/>
    <w:rsid w:val="57E3B372"/>
    <w:rsid w:val="580D0E91"/>
    <w:rsid w:val="582176B5"/>
    <w:rsid w:val="5840D2A4"/>
    <w:rsid w:val="58426F8C"/>
    <w:rsid w:val="5845BD03"/>
    <w:rsid w:val="5860BEE3"/>
    <w:rsid w:val="58658BE6"/>
    <w:rsid w:val="588C972C"/>
    <w:rsid w:val="588D1C84"/>
    <w:rsid w:val="5891DFB2"/>
    <w:rsid w:val="58B294A4"/>
    <w:rsid w:val="58B7AD01"/>
    <w:rsid w:val="58BAC303"/>
    <w:rsid w:val="58BB4B4E"/>
    <w:rsid w:val="58BFEE02"/>
    <w:rsid w:val="58C13C1B"/>
    <w:rsid w:val="58C3FBAD"/>
    <w:rsid w:val="58EB8103"/>
    <w:rsid w:val="58F29DAC"/>
    <w:rsid w:val="58FB91B8"/>
    <w:rsid w:val="5907288F"/>
    <w:rsid w:val="59140499"/>
    <w:rsid w:val="592AEDFE"/>
    <w:rsid w:val="59348CA1"/>
    <w:rsid w:val="59437705"/>
    <w:rsid w:val="594F26F9"/>
    <w:rsid w:val="5950776C"/>
    <w:rsid w:val="595CF782"/>
    <w:rsid w:val="596F5195"/>
    <w:rsid w:val="5980B393"/>
    <w:rsid w:val="599785DD"/>
    <w:rsid w:val="599BB79F"/>
    <w:rsid w:val="59A53F5F"/>
    <w:rsid w:val="59AC8534"/>
    <w:rsid w:val="59B499A3"/>
    <w:rsid w:val="59D73157"/>
    <w:rsid w:val="59DEE921"/>
    <w:rsid w:val="59EC03A3"/>
    <w:rsid w:val="59F7AE82"/>
    <w:rsid w:val="59FD254F"/>
    <w:rsid w:val="5A0E82AF"/>
    <w:rsid w:val="5A2EB61D"/>
    <w:rsid w:val="5A44EF9A"/>
    <w:rsid w:val="5A495728"/>
    <w:rsid w:val="5A6249FC"/>
    <w:rsid w:val="5A6554B0"/>
    <w:rsid w:val="5A6D8CA9"/>
    <w:rsid w:val="5A707806"/>
    <w:rsid w:val="5A75E72C"/>
    <w:rsid w:val="5A7B8C02"/>
    <w:rsid w:val="5AA1C574"/>
    <w:rsid w:val="5AAC783A"/>
    <w:rsid w:val="5ABA4CCF"/>
    <w:rsid w:val="5AC664E8"/>
    <w:rsid w:val="5AD69C7A"/>
    <w:rsid w:val="5AD94385"/>
    <w:rsid w:val="5AEC47CD"/>
    <w:rsid w:val="5AFAD96C"/>
    <w:rsid w:val="5AFB7EA6"/>
    <w:rsid w:val="5B0FC369"/>
    <w:rsid w:val="5B16AFA2"/>
    <w:rsid w:val="5B19ED64"/>
    <w:rsid w:val="5B1AAD15"/>
    <w:rsid w:val="5B287734"/>
    <w:rsid w:val="5B290E33"/>
    <w:rsid w:val="5B333A27"/>
    <w:rsid w:val="5B3C4148"/>
    <w:rsid w:val="5B42CCC9"/>
    <w:rsid w:val="5B467503"/>
    <w:rsid w:val="5B4B100E"/>
    <w:rsid w:val="5B676FFF"/>
    <w:rsid w:val="5B76C8C1"/>
    <w:rsid w:val="5B8072C4"/>
    <w:rsid w:val="5B9D2CA8"/>
    <w:rsid w:val="5BAA4833"/>
    <w:rsid w:val="5BAF5C9F"/>
    <w:rsid w:val="5BAF8D7A"/>
    <w:rsid w:val="5BC0D7C1"/>
    <w:rsid w:val="5BE43468"/>
    <w:rsid w:val="5BE66FFF"/>
    <w:rsid w:val="5BF043CF"/>
    <w:rsid w:val="5BFB9C6F"/>
    <w:rsid w:val="5BFD7105"/>
    <w:rsid w:val="5C0667FA"/>
    <w:rsid w:val="5C0B1EF8"/>
    <w:rsid w:val="5C15A254"/>
    <w:rsid w:val="5C1B782E"/>
    <w:rsid w:val="5C2A17A0"/>
    <w:rsid w:val="5C2A3E6E"/>
    <w:rsid w:val="5C3F51AD"/>
    <w:rsid w:val="5C446C80"/>
    <w:rsid w:val="5C4BA55B"/>
    <w:rsid w:val="5C655B59"/>
    <w:rsid w:val="5C6F7782"/>
    <w:rsid w:val="5C704E0F"/>
    <w:rsid w:val="5C70B79E"/>
    <w:rsid w:val="5C78F611"/>
    <w:rsid w:val="5C96300C"/>
    <w:rsid w:val="5CA529ED"/>
    <w:rsid w:val="5CB9F2CF"/>
    <w:rsid w:val="5CC848DE"/>
    <w:rsid w:val="5CD02678"/>
    <w:rsid w:val="5CD198A7"/>
    <w:rsid w:val="5CDB3018"/>
    <w:rsid w:val="5CDBE0CC"/>
    <w:rsid w:val="5CFFC8A9"/>
    <w:rsid w:val="5D04AE75"/>
    <w:rsid w:val="5D0DE89D"/>
    <w:rsid w:val="5D13C19E"/>
    <w:rsid w:val="5D1C4325"/>
    <w:rsid w:val="5D1D0ACA"/>
    <w:rsid w:val="5D2929B6"/>
    <w:rsid w:val="5D308B57"/>
    <w:rsid w:val="5D321A59"/>
    <w:rsid w:val="5D359FF3"/>
    <w:rsid w:val="5D3FEEEB"/>
    <w:rsid w:val="5D4820DE"/>
    <w:rsid w:val="5D4EFB69"/>
    <w:rsid w:val="5D500314"/>
    <w:rsid w:val="5D6656DF"/>
    <w:rsid w:val="5D6BDC9A"/>
    <w:rsid w:val="5D797D3C"/>
    <w:rsid w:val="5D7EA4EA"/>
    <w:rsid w:val="5D9478E0"/>
    <w:rsid w:val="5DAC21FD"/>
    <w:rsid w:val="5DC9E593"/>
    <w:rsid w:val="5DCDBCD4"/>
    <w:rsid w:val="5DD255B3"/>
    <w:rsid w:val="5DD6858D"/>
    <w:rsid w:val="5DDBBC91"/>
    <w:rsid w:val="5DDE1D12"/>
    <w:rsid w:val="5DE0B17E"/>
    <w:rsid w:val="5DE1FE9C"/>
    <w:rsid w:val="5DE59374"/>
    <w:rsid w:val="5E00E013"/>
    <w:rsid w:val="5E08B6C8"/>
    <w:rsid w:val="5E0BAA19"/>
    <w:rsid w:val="5E0CB3F9"/>
    <w:rsid w:val="5E0F843A"/>
    <w:rsid w:val="5E189CD6"/>
    <w:rsid w:val="5E198C15"/>
    <w:rsid w:val="5E2731CC"/>
    <w:rsid w:val="5E412645"/>
    <w:rsid w:val="5E413599"/>
    <w:rsid w:val="5E4AF0E2"/>
    <w:rsid w:val="5E63EE9E"/>
    <w:rsid w:val="5E6E7897"/>
    <w:rsid w:val="5E705820"/>
    <w:rsid w:val="5E770079"/>
    <w:rsid w:val="5E787878"/>
    <w:rsid w:val="5E80C2C8"/>
    <w:rsid w:val="5E865F16"/>
    <w:rsid w:val="5EAA6619"/>
    <w:rsid w:val="5EAC052A"/>
    <w:rsid w:val="5EB30605"/>
    <w:rsid w:val="5EB76074"/>
    <w:rsid w:val="5ED20C81"/>
    <w:rsid w:val="5ED2AB18"/>
    <w:rsid w:val="5EF0F542"/>
    <w:rsid w:val="5EFB9678"/>
    <w:rsid w:val="5F00E2DA"/>
    <w:rsid w:val="5F131CD1"/>
    <w:rsid w:val="5F13A898"/>
    <w:rsid w:val="5F1C6B34"/>
    <w:rsid w:val="5F2072ED"/>
    <w:rsid w:val="5F21EF6A"/>
    <w:rsid w:val="5F2F8122"/>
    <w:rsid w:val="5F302FF2"/>
    <w:rsid w:val="5F333D31"/>
    <w:rsid w:val="5F38469D"/>
    <w:rsid w:val="5F419A2A"/>
    <w:rsid w:val="5F524856"/>
    <w:rsid w:val="5F524C3A"/>
    <w:rsid w:val="5F61B862"/>
    <w:rsid w:val="5F62F8B7"/>
    <w:rsid w:val="5F6D2BB5"/>
    <w:rsid w:val="5F7248D6"/>
    <w:rsid w:val="5F9107D2"/>
    <w:rsid w:val="5F9A915F"/>
    <w:rsid w:val="5FB23FCF"/>
    <w:rsid w:val="5FBBD5D4"/>
    <w:rsid w:val="5FC8FCAB"/>
    <w:rsid w:val="5FCB7699"/>
    <w:rsid w:val="5FD66813"/>
    <w:rsid w:val="5FFE9318"/>
    <w:rsid w:val="600121EC"/>
    <w:rsid w:val="600204CF"/>
    <w:rsid w:val="600C2613"/>
    <w:rsid w:val="60109811"/>
    <w:rsid w:val="6038D6FC"/>
    <w:rsid w:val="603A672D"/>
    <w:rsid w:val="60452176"/>
    <w:rsid w:val="6048308A"/>
    <w:rsid w:val="604F16A5"/>
    <w:rsid w:val="60530A20"/>
    <w:rsid w:val="605A5739"/>
    <w:rsid w:val="605B4527"/>
    <w:rsid w:val="60669943"/>
    <w:rsid w:val="606DA456"/>
    <w:rsid w:val="6071CF00"/>
    <w:rsid w:val="60746D84"/>
    <w:rsid w:val="60846907"/>
    <w:rsid w:val="6086AF82"/>
    <w:rsid w:val="608D00EE"/>
    <w:rsid w:val="609E2C74"/>
    <w:rsid w:val="60AB9A75"/>
    <w:rsid w:val="60BF7565"/>
    <w:rsid w:val="60CC7F28"/>
    <w:rsid w:val="60D8CD0B"/>
    <w:rsid w:val="60EE418A"/>
    <w:rsid w:val="610CA0E1"/>
    <w:rsid w:val="610E04E4"/>
    <w:rsid w:val="613066A6"/>
    <w:rsid w:val="613D32DE"/>
    <w:rsid w:val="613E8604"/>
    <w:rsid w:val="6143A48A"/>
    <w:rsid w:val="614CEC8B"/>
    <w:rsid w:val="6177E932"/>
    <w:rsid w:val="6180002E"/>
    <w:rsid w:val="61802F06"/>
    <w:rsid w:val="618ED44D"/>
    <w:rsid w:val="61A83AFC"/>
    <w:rsid w:val="61A8846F"/>
    <w:rsid w:val="61AA87A5"/>
    <w:rsid w:val="61C296B0"/>
    <w:rsid w:val="61C9B18C"/>
    <w:rsid w:val="61C9DE35"/>
    <w:rsid w:val="61D1933E"/>
    <w:rsid w:val="61D81F98"/>
    <w:rsid w:val="61D82507"/>
    <w:rsid w:val="61ED4DE7"/>
    <w:rsid w:val="61F14BF9"/>
    <w:rsid w:val="61F527F5"/>
    <w:rsid w:val="62058B7C"/>
    <w:rsid w:val="62065A22"/>
    <w:rsid w:val="6209AD1A"/>
    <w:rsid w:val="62122FE1"/>
    <w:rsid w:val="621CC6E3"/>
    <w:rsid w:val="621F5C35"/>
    <w:rsid w:val="62226093"/>
    <w:rsid w:val="62361C5A"/>
    <w:rsid w:val="6237B700"/>
    <w:rsid w:val="623E32D1"/>
    <w:rsid w:val="62411654"/>
    <w:rsid w:val="6247FEE1"/>
    <w:rsid w:val="624D45A2"/>
    <w:rsid w:val="6250C6FC"/>
    <w:rsid w:val="625E831D"/>
    <w:rsid w:val="626ADA77"/>
    <w:rsid w:val="627F3F2B"/>
    <w:rsid w:val="62841DEE"/>
    <w:rsid w:val="62854EEC"/>
    <w:rsid w:val="62926349"/>
    <w:rsid w:val="629FC35A"/>
    <w:rsid w:val="62A821DA"/>
    <w:rsid w:val="62B1D71E"/>
    <w:rsid w:val="62C001D2"/>
    <w:rsid w:val="62D7CA46"/>
    <w:rsid w:val="62FC1D18"/>
    <w:rsid w:val="63071DA7"/>
    <w:rsid w:val="6320DEC2"/>
    <w:rsid w:val="632342DD"/>
    <w:rsid w:val="632F681C"/>
    <w:rsid w:val="63399A38"/>
    <w:rsid w:val="633E1359"/>
    <w:rsid w:val="634454D0"/>
    <w:rsid w:val="6347563F"/>
    <w:rsid w:val="6369E513"/>
    <w:rsid w:val="636B449F"/>
    <w:rsid w:val="63725C4C"/>
    <w:rsid w:val="6376BD3B"/>
    <w:rsid w:val="638C8B60"/>
    <w:rsid w:val="639E3A05"/>
    <w:rsid w:val="639FC028"/>
    <w:rsid w:val="63A6AB9B"/>
    <w:rsid w:val="63B02980"/>
    <w:rsid w:val="63B1061B"/>
    <w:rsid w:val="63B70C70"/>
    <w:rsid w:val="63B7BF60"/>
    <w:rsid w:val="63B89744"/>
    <w:rsid w:val="63B9FD28"/>
    <w:rsid w:val="63BA9F5F"/>
    <w:rsid w:val="63C11741"/>
    <w:rsid w:val="63CCF86A"/>
    <w:rsid w:val="63D84ACC"/>
    <w:rsid w:val="63F3687B"/>
    <w:rsid w:val="63FAB047"/>
    <w:rsid w:val="63FCB107"/>
    <w:rsid w:val="6406EB34"/>
    <w:rsid w:val="643FEC6F"/>
    <w:rsid w:val="644C22C7"/>
    <w:rsid w:val="644D283C"/>
    <w:rsid w:val="6452B5BF"/>
    <w:rsid w:val="64607268"/>
    <w:rsid w:val="6467BEAB"/>
    <w:rsid w:val="6475B300"/>
    <w:rsid w:val="647626C6"/>
    <w:rsid w:val="6487DE5A"/>
    <w:rsid w:val="64938642"/>
    <w:rsid w:val="649CE036"/>
    <w:rsid w:val="64A1BBB2"/>
    <w:rsid w:val="64A73F5B"/>
    <w:rsid w:val="64A7EC5F"/>
    <w:rsid w:val="64AAB77D"/>
    <w:rsid w:val="64B0771D"/>
    <w:rsid w:val="64B82958"/>
    <w:rsid w:val="64B8355D"/>
    <w:rsid w:val="64DC763E"/>
    <w:rsid w:val="64FEAF8F"/>
    <w:rsid w:val="650D52E6"/>
    <w:rsid w:val="65111F64"/>
    <w:rsid w:val="651B133E"/>
    <w:rsid w:val="6525FB57"/>
    <w:rsid w:val="65284025"/>
    <w:rsid w:val="652EE99F"/>
    <w:rsid w:val="653CEDF6"/>
    <w:rsid w:val="65538859"/>
    <w:rsid w:val="6555F402"/>
    <w:rsid w:val="656036C6"/>
    <w:rsid w:val="6572A355"/>
    <w:rsid w:val="65738D12"/>
    <w:rsid w:val="657F86D2"/>
    <w:rsid w:val="6587D4A2"/>
    <w:rsid w:val="65884F13"/>
    <w:rsid w:val="658B44E4"/>
    <w:rsid w:val="6591364C"/>
    <w:rsid w:val="65932194"/>
    <w:rsid w:val="659CFB4B"/>
    <w:rsid w:val="65A3A78B"/>
    <w:rsid w:val="65A9696D"/>
    <w:rsid w:val="65AC7332"/>
    <w:rsid w:val="65B75511"/>
    <w:rsid w:val="65B9C13E"/>
    <w:rsid w:val="65CC5116"/>
    <w:rsid w:val="65E1134E"/>
    <w:rsid w:val="65ECF279"/>
    <w:rsid w:val="65EE8620"/>
    <w:rsid w:val="6619203A"/>
    <w:rsid w:val="662B3D47"/>
    <w:rsid w:val="662F7FDE"/>
    <w:rsid w:val="66384BCB"/>
    <w:rsid w:val="663D8C13"/>
    <w:rsid w:val="6642D74F"/>
    <w:rsid w:val="66431C88"/>
    <w:rsid w:val="66568C5C"/>
    <w:rsid w:val="667AB6D7"/>
    <w:rsid w:val="668A5C36"/>
    <w:rsid w:val="668F3D05"/>
    <w:rsid w:val="66955D43"/>
    <w:rsid w:val="669A286C"/>
    <w:rsid w:val="669ACBCD"/>
    <w:rsid w:val="66A12500"/>
    <w:rsid w:val="66A1CD46"/>
    <w:rsid w:val="66A43D27"/>
    <w:rsid w:val="66AE3C58"/>
    <w:rsid w:val="66B821FC"/>
    <w:rsid w:val="66C72B49"/>
    <w:rsid w:val="66E09EC3"/>
    <w:rsid w:val="66E33AD7"/>
    <w:rsid w:val="66EC9A40"/>
    <w:rsid w:val="67051CAF"/>
    <w:rsid w:val="6720C28E"/>
    <w:rsid w:val="672554BF"/>
    <w:rsid w:val="672EF1F5"/>
    <w:rsid w:val="67301F77"/>
    <w:rsid w:val="67329C3C"/>
    <w:rsid w:val="673B0FBE"/>
    <w:rsid w:val="673B41D7"/>
    <w:rsid w:val="6743B7D8"/>
    <w:rsid w:val="674431DE"/>
    <w:rsid w:val="67475DEF"/>
    <w:rsid w:val="676B47F2"/>
    <w:rsid w:val="6779ABAC"/>
    <w:rsid w:val="677A9E27"/>
    <w:rsid w:val="678055B0"/>
    <w:rsid w:val="6785FD7F"/>
    <w:rsid w:val="678D2421"/>
    <w:rsid w:val="67A5FBB0"/>
    <w:rsid w:val="67B23344"/>
    <w:rsid w:val="67B717C2"/>
    <w:rsid w:val="67E81653"/>
    <w:rsid w:val="67E817DF"/>
    <w:rsid w:val="67E9FE92"/>
    <w:rsid w:val="680D2554"/>
    <w:rsid w:val="6815EE8E"/>
    <w:rsid w:val="681FA78B"/>
    <w:rsid w:val="68321209"/>
    <w:rsid w:val="68382002"/>
    <w:rsid w:val="683FF839"/>
    <w:rsid w:val="6857F551"/>
    <w:rsid w:val="6868EE1F"/>
    <w:rsid w:val="686BC7DA"/>
    <w:rsid w:val="686D17BB"/>
    <w:rsid w:val="6870D7E7"/>
    <w:rsid w:val="6883AD91"/>
    <w:rsid w:val="6885F299"/>
    <w:rsid w:val="68872B50"/>
    <w:rsid w:val="689069C4"/>
    <w:rsid w:val="68A358F0"/>
    <w:rsid w:val="68AC0FD9"/>
    <w:rsid w:val="68B0B901"/>
    <w:rsid w:val="68C7C0BA"/>
    <w:rsid w:val="68DD83D2"/>
    <w:rsid w:val="68E954E6"/>
    <w:rsid w:val="68EF581F"/>
    <w:rsid w:val="68F8C012"/>
    <w:rsid w:val="68FDF174"/>
    <w:rsid w:val="68FEF0DC"/>
    <w:rsid w:val="68FF8BB3"/>
    <w:rsid w:val="6903F1D8"/>
    <w:rsid w:val="690A719D"/>
    <w:rsid w:val="690B16FD"/>
    <w:rsid w:val="690C2B62"/>
    <w:rsid w:val="690E20AE"/>
    <w:rsid w:val="690F0CEE"/>
    <w:rsid w:val="691F3947"/>
    <w:rsid w:val="69267D24"/>
    <w:rsid w:val="692A6D0C"/>
    <w:rsid w:val="692CA860"/>
    <w:rsid w:val="6937FC08"/>
    <w:rsid w:val="6950EE94"/>
    <w:rsid w:val="69586B8A"/>
    <w:rsid w:val="695C86A7"/>
    <w:rsid w:val="696720A0"/>
    <w:rsid w:val="69700289"/>
    <w:rsid w:val="698529B3"/>
    <w:rsid w:val="698DA389"/>
    <w:rsid w:val="69A5E836"/>
    <w:rsid w:val="69A6CBE6"/>
    <w:rsid w:val="69A87B92"/>
    <w:rsid w:val="69B32AAC"/>
    <w:rsid w:val="69D07E9E"/>
    <w:rsid w:val="69DC3F63"/>
    <w:rsid w:val="69E5A3AE"/>
    <w:rsid w:val="69EB2307"/>
    <w:rsid w:val="69EE8461"/>
    <w:rsid w:val="69FB5E3F"/>
    <w:rsid w:val="6A06568C"/>
    <w:rsid w:val="6A101CAA"/>
    <w:rsid w:val="6A165074"/>
    <w:rsid w:val="6A1E03ED"/>
    <w:rsid w:val="6A35F1AA"/>
    <w:rsid w:val="6A3C49D9"/>
    <w:rsid w:val="6A4365A2"/>
    <w:rsid w:val="6A45E7B5"/>
    <w:rsid w:val="6A4C8962"/>
    <w:rsid w:val="6A63911B"/>
    <w:rsid w:val="6A68C48B"/>
    <w:rsid w:val="6A6D992D"/>
    <w:rsid w:val="6A770B8A"/>
    <w:rsid w:val="6A862790"/>
    <w:rsid w:val="6A8A825A"/>
    <w:rsid w:val="6A8B8145"/>
    <w:rsid w:val="6A8BDF4A"/>
    <w:rsid w:val="6A8D1BBF"/>
    <w:rsid w:val="6AA3C0A6"/>
    <w:rsid w:val="6AA75947"/>
    <w:rsid w:val="6AB8A3D2"/>
    <w:rsid w:val="6ABD9E41"/>
    <w:rsid w:val="6AC7B356"/>
    <w:rsid w:val="6ACAD998"/>
    <w:rsid w:val="6AD13EF2"/>
    <w:rsid w:val="6ADC4964"/>
    <w:rsid w:val="6ADE71BD"/>
    <w:rsid w:val="6AEAA178"/>
    <w:rsid w:val="6AFC2098"/>
    <w:rsid w:val="6B09B354"/>
    <w:rsid w:val="6B0B54A6"/>
    <w:rsid w:val="6B1212AF"/>
    <w:rsid w:val="6B276ADC"/>
    <w:rsid w:val="6B3051AB"/>
    <w:rsid w:val="6B30AB15"/>
    <w:rsid w:val="6B34F433"/>
    <w:rsid w:val="6B398717"/>
    <w:rsid w:val="6B3DA419"/>
    <w:rsid w:val="6B439CC3"/>
    <w:rsid w:val="6B451EC4"/>
    <w:rsid w:val="6B61EB14"/>
    <w:rsid w:val="6B787E26"/>
    <w:rsid w:val="6B86F368"/>
    <w:rsid w:val="6B9854CA"/>
    <w:rsid w:val="6B9A9C6C"/>
    <w:rsid w:val="6B9F9BB4"/>
    <w:rsid w:val="6BA31442"/>
    <w:rsid w:val="6BB8C5BF"/>
    <w:rsid w:val="6BBB7649"/>
    <w:rsid w:val="6BBC9869"/>
    <w:rsid w:val="6BBE3D73"/>
    <w:rsid w:val="6BC3A929"/>
    <w:rsid w:val="6BD95EDB"/>
    <w:rsid w:val="6BDAFF8B"/>
    <w:rsid w:val="6BDB0167"/>
    <w:rsid w:val="6BEDA64E"/>
    <w:rsid w:val="6BF55FAE"/>
    <w:rsid w:val="6C057FD0"/>
    <w:rsid w:val="6C0C2F4F"/>
    <w:rsid w:val="6C2720F8"/>
    <w:rsid w:val="6C34D60B"/>
    <w:rsid w:val="6C377F17"/>
    <w:rsid w:val="6C472B66"/>
    <w:rsid w:val="6C4A5B5A"/>
    <w:rsid w:val="6C533935"/>
    <w:rsid w:val="6C56609F"/>
    <w:rsid w:val="6C57C781"/>
    <w:rsid w:val="6C6107C9"/>
    <w:rsid w:val="6C67D463"/>
    <w:rsid w:val="6C6BD2B7"/>
    <w:rsid w:val="6C6D0F53"/>
    <w:rsid w:val="6C761B4A"/>
    <w:rsid w:val="6C819234"/>
    <w:rsid w:val="6C9236F8"/>
    <w:rsid w:val="6C981989"/>
    <w:rsid w:val="6CAAE31E"/>
    <w:rsid w:val="6CB607E6"/>
    <w:rsid w:val="6CC53ED5"/>
    <w:rsid w:val="6CC8943F"/>
    <w:rsid w:val="6CD74353"/>
    <w:rsid w:val="6CEAAD79"/>
    <w:rsid w:val="6CEBA6F2"/>
    <w:rsid w:val="6CF5537F"/>
    <w:rsid w:val="6CF6A37E"/>
    <w:rsid w:val="6CFEE75A"/>
    <w:rsid w:val="6D05AF26"/>
    <w:rsid w:val="6D137EAB"/>
    <w:rsid w:val="6D1DF587"/>
    <w:rsid w:val="6D20CA0D"/>
    <w:rsid w:val="6D262523"/>
    <w:rsid w:val="6D2B6674"/>
    <w:rsid w:val="6D45A263"/>
    <w:rsid w:val="6D5330A4"/>
    <w:rsid w:val="6D57A880"/>
    <w:rsid w:val="6D5FF948"/>
    <w:rsid w:val="6D67A030"/>
    <w:rsid w:val="6D69AB6D"/>
    <w:rsid w:val="6D7FFE96"/>
    <w:rsid w:val="6D8C192D"/>
    <w:rsid w:val="6D9BC7E4"/>
    <w:rsid w:val="6DA5A109"/>
    <w:rsid w:val="6DA7F1E3"/>
    <w:rsid w:val="6DAE1551"/>
    <w:rsid w:val="6DC8406C"/>
    <w:rsid w:val="6DCB8F3A"/>
    <w:rsid w:val="6DCBE112"/>
    <w:rsid w:val="6DCECD31"/>
    <w:rsid w:val="6DE5DFDD"/>
    <w:rsid w:val="6DEA1EA6"/>
    <w:rsid w:val="6DF48B6B"/>
    <w:rsid w:val="6DFF12E3"/>
    <w:rsid w:val="6E020BCD"/>
    <w:rsid w:val="6E03A4C4"/>
    <w:rsid w:val="6E0E86C4"/>
    <w:rsid w:val="6E354E03"/>
    <w:rsid w:val="6E37B1D6"/>
    <w:rsid w:val="6E3E731A"/>
    <w:rsid w:val="6E3ED84B"/>
    <w:rsid w:val="6E43350E"/>
    <w:rsid w:val="6E5599E0"/>
    <w:rsid w:val="6E5C34D7"/>
    <w:rsid w:val="6E5E0B30"/>
    <w:rsid w:val="6E6A92DF"/>
    <w:rsid w:val="6E7B03B6"/>
    <w:rsid w:val="6E7DFBF6"/>
    <w:rsid w:val="6E8EAD93"/>
    <w:rsid w:val="6E9273DF"/>
    <w:rsid w:val="6E9FD4D9"/>
    <w:rsid w:val="6EA56646"/>
    <w:rsid w:val="6EA7CCBB"/>
    <w:rsid w:val="6EAFB086"/>
    <w:rsid w:val="6EC27269"/>
    <w:rsid w:val="6EC283F3"/>
    <w:rsid w:val="6EC76265"/>
    <w:rsid w:val="6EF29C9F"/>
    <w:rsid w:val="6F0C963C"/>
    <w:rsid w:val="6F27D6E4"/>
    <w:rsid w:val="6F316992"/>
    <w:rsid w:val="6F393BEF"/>
    <w:rsid w:val="6F3EEEAF"/>
    <w:rsid w:val="6F648AE6"/>
    <w:rsid w:val="6F6C76CD"/>
    <w:rsid w:val="6F8844E3"/>
    <w:rsid w:val="6F8CF183"/>
    <w:rsid w:val="6F91B39D"/>
    <w:rsid w:val="6F96ADD2"/>
    <w:rsid w:val="6FA16D63"/>
    <w:rsid w:val="6FC51E11"/>
    <w:rsid w:val="6FC9D7BA"/>
    <w:rsid w:val="6FDFF7CE"/>
    <w:rsid w:val="6FE46E59"/>
    <w:rsid w:val="6FE9949C"/>
    <w:rsid w:val="6FF99252"/>
    <w:rsid w:val="6FFCA469"/>
    <w:rsid w:val="70036E04"/>
    <w:rsid w:val="70148930"/>
    <w:rsid w:val="70188FE7"/>
    <w:rsid w:val="701EAE1B"/>
    <w:rsid w:val="70270CBD"/>
    <w:rsid w:val="703D4FE8"/>
    <w:rsid w:val="704B27A5"/>
    <w:rsid w:val="704D84F9"/>
    <w:rsid w:val="704DA3D2"/>
    <w:rsid w:val="70594B4C"/>
    <w:rsid w:val="705DC5E5"/>
    <w:rsid w:val="70630736"/>
    <w:rsid w:val="706332C6"/>
    <w:rsid w:val="70768565"/>
    <w:rsid w:val="7087ABF8"/>
    <w:rsid w:val="7093CD8C"/>
    <w:rsid w:val="70A207EF"/>
    <w:rsid w:val="70A5EA9C"/>
    <w:rsid w:val="70A8310F"/>
    <w:rsid w:val="70B3C65E"/>
    <w:rsid w:val="70B54DD6"/>
    <w:rsid w:val="70BACE28"/>
    <w:rsid w:val="70BFAE29"/>
    <w:rsid w:val="70E93C4C"/>
    <w:rsid w:val="711C0B40"/>
    <w:rsid w:val="71273B62"/>
    <w:rsid w:val="712D9F69"/>
    <w:rsid w:val="7138F189"/>
    <w:rsid w:val="713B4586"/>
    <w:rsid w:val="713BDAFA"/>
    <w:rsid w:val="71443722"/>
    <w:rsid w:val="71478772"/>
    <w:rsid w:val="71528870"/>
    <w:rsid w:val="71538294"/>
    <w:rsid w:val="7167F2BD"/>
    <w:rsid w:val="7173BCFD"/>
    <w:rsid w:val="7180810E"/>
    <w:rsid w:val="7181C885"/>
    <w:rsid w:val="7184913B"/>
    <w:rsid w:val="7185DA90"/>
    <w:rsid w:val="7187A013"/>
    <w:rsid w:val="71912A2A"/>
    <w:rsid w:val="7196E7AB"/>
    <w:rsid w:val="71B0C334"/>
    <w:rsid w:val="71B8C0CE"/>
    <w:rsid w:val="71BB2956"/>
    <w:rsid w:val="71BBBE61"/>
    <w:rsid w:val="71BEE78B"/>
    <w:rsid w:val="71C433D4"/>
    <w:rsid w:val="71C92A6F"/>
    <w:rsid w:val="71DCBBFE"/>
    <w:rsid w:val="71DFE049"/>
    <w:rsid w:val="71E73420"/>
    <w:rsid w:val="71ED8D49"/>
    <w:rsid w:val="71EEBDE3"/>
    <w:rsid w:val="71EF0569"/>
    <w:rsid w:val="71EFA26C"/>
    <w:rsid w:val="71F99646"/>
    <w:rsid w:val="71FED797"/>
    <w:rsid w:val="721AAC3A"/>
    <w:rsid w:val="72287822"/>
    <w:rsid w:val="722D7EF7"/>
    <w:rsid w:val="7230FABC"/>
    <w:rsid w:val="72372431"/>
    <w:rsid w:val="723D94E4"/>
    <w:rsid w:val="724CE36F"/>
    <w:rsid w:val="724F4D73"/>
    <w:rsid w:val="7250A5EF"/>
    <w:rsid w:val="72579B47"/>
    <w:rsid w:val="72582E01"/>
    <w:rsid w:val="7266FD61"/>
    <w:rsid w:val="727DF47E"/>
    <w:rsid w:val="729D7E78"/>
    <w:rsid w:val="72B6EFA3"/>
    <w:rsid w:val="72C7FAE8"/>
    <w:rsid w:val="72D7B7C1"/>
    <w:rsid w:val="72E324B6"/>
    <w:rsid w:val="72E56114"/>
    <w:rsid w:val="72E93FBB"/>
    <w:rsid w:val="72F8E7F3"/>
    <w:rsid w:val="7311C610"/>
    <w:rsid w:val="73355690"/>
    <w:rsid w:val="733644EB"/>
    <w:rsid w:val="733DFB16"/>
    <w:rsid w:val="7342D658"/>
    <w:rsid w:val="735CAEC3"/>
    <w:rsid w:val="736298E2"/>
    <w:rsid w:val="73655BCC"/>
    <w:rsid w:val="736EC252"/>
    <w:rsid w:val="7375FA88"/>
    <w:rsid w:val="738D1B7D"/>
    <w:rsid w:val="7394FDCA"/>
    <w:rsid w:val="739C451E"/>
    <w:rsid w:val="73ABA53F"/>
    <w:rsid w:val="73B0F739"/>
    <w:rsid w:val="73B7FB42"/>
    <w:rsid w:val="73B9125F"/>
    <w:rsid w:val="73BAF270"/>
    <w:rsid w:val="73BC4B55"/>
    <w:rsid w:val="73C161D2"/>
    <w:rsid w:val="73D0B782"/>
    <w:rsid w:val="73E3A349"/>
    <w:rsid w:val="73EDF3B1"/>
    <w:rsid w:val="73FA84F3"/>
    <w:rsid w:val="73FE7952"/>
    <w:rsid w:val="73FEC735"/>
    <w:rsid w:val="74111FE9"/>
    <w:rsid w:val="7419379B"/>
    <w:rsid w:val="7419C4DF"/>
    <w:rsid w:val="741C027F"/>
    <w:rsid w:val="74238824"/>
    <w:rsid w:val="742426AF"/>
    <w:rsid w:val="742588FB"/>
    <w:rsid w:val="7426BFFD"/>
    <w:rsid w:val="7426DEF8"/>
    <w:rsid w:val="742D15CD"/>
    <w:rsid w:val="74445371"/>
    <w:rsid w:val="744A8C9A"/>
    <w:rsid w:val="744AB435"/>
    <w:rsid w:val="744CFA62"/>
    <w:rsid w:val="744FC87C"/>
    <w:rsid w:val="74556D3F"/>
    <w:rsid w:val="745A5F73"/>
    <w:rsid w:val="74648087"/>
    <w:rsid w:val="746B33A6"/>
    <w:rsid w:val="74722C07"/>
    <w:rsid w:val="74796C24"/>
    <w:rsid w:val="747B6942"/>
    <w:rsid w:val="74931A96"/>
    <w:rsid w:val="74A24C56"/>
    <w:rsid w:val="74A3D0AF"/>
    <w:rsid w:val="74A84601"/>
    <w:rsid w:val="74AF2BD5"/>
    <w:rsid w:val="74BCF91B"/>
    <w:rsid w:val="74BF365B"/>
    <w:rsid w:val="74C9DF5A"/>
    <w:rsid w:val="74CCCF33"/>
    <w:rsid w:val="74D07733"/>
    <w:rsid w:val="74DF2177"/>
    <w:rsid w:val="74E6C4AF"/>
    <w:rsid w:val="74EB1630"/>
    <w:rsid w:val="75105EB7"/>
    <w:rsid w:val="75122259"/>
    <w:rsid w:val="75122FF8"/>
    <w:rsid w:val="75160788"/>
    <w:rsid w:val="7526A62B"/>
    <w:rsid w:val="7528CCC6"/>
    <w:rsid w:val="753A6772"/>
    <w:rsid w:val="754F5D72"/>
    <w:rsid w:val="75540DDF"/>
    <w:rsid w:val="755E42BA"/>
    <w:rsid w:val="7560E467"/>
    <w:rsid w:val="75651FB9"/>
    <w:rsid w:val="75700536"/>
    <w:rsid w:val="7585F73C"/>
    <w:rsid w:val="7596A387"/>
    <w:rsid w:val="759A9796"/>
    <w:rsid w:val="759B96B1"/>
    <w:rsid w:val="75ACF04A"/>
    <w:rsid w:val="75B75B65"/>
    <w:rsid w:val="75B877EE"/>
    <w:rsid w:val="75BC76CE"/>
    <w:rsid w:val="75BD82C6"/>
    <w:rsid w:val="75C28FF4"/>
    <w:rsid w:val="75D6A11F"/>
    <w:rsid w:val="75E1B2C0"/>
    <w:rsid w:val="75E66700"/>
    <w:rsid w:val="75EF0B36"/>
    <w:rsid w:val="75F364A5"/>
    <w:rsid w:val="76046650"/>
    <w:rsid w:val="7617A845"/>
    <w:rsid w:val="761AA73A"/>
    <w:rsid w:val="7620B6E6"/>
    <w:rsid w:val="762747D5"/>
    <w:rsid w:val="763E3A3F"/>
    <w:rsid w:val="76452605"/>
    <w:rsid w:val="7660567D"/>
    <w:rsid w:val="7662FEBC"/>
    <w:rsid w:val="76701CF9"/>
    <w:rsid w:val="76765164"/>
    <w:rsid w:val="767AF1D8"/>
    <w:rsid w:val="768E09AF"/>
    <w:rsid w:val="768EC787"/>
    <w:rsid w:val="768F2F6A"/>
    <w:rsid w:val="769F4552"/>
    <w:rsid w:val="76A356E4"/>
    <w:rsid w:val="76A9117E"/>
    <w:rsid w:val="76AC91A2"/>
    <w:rsid w:val="76B893E5"/>
    <w:rsid w:val="76BBF750"/>
    <w:rsid w:val="76C9A60F"/>
    <w:rsid w:val="76CD7A51"/>
    <w:rsid w:val="76D4F4EF"/>
    <w:rsid w:val="76E5F5AD"/>
    <w:rsid w:val="76EAA664"/>
    <w:rsid w:val="76F1189C"/>
    <w:rsid w:val="76F3EC17"/>
    <w:rsid w:val="76FB668A"/>
    <w:rsid w:val="77086547"/>
    <w:rsid w:val="770A59EE"/>
    <w:rsid w:val="770B0C2A"/>
    <w:rsid w:val="771A3AE4"/>
    <w:rsid w:val="771E0633"/>
    <w:rsid w:val="7728906B"/>
    <w:rsid w:val="772EEFAD"/>
    <w:rsid w:val="773B3825"/>
    <w:rsid w:val="773BE1BB"/>
    <w:rsid w:val="77505554"/>
    <w:rsid w:val="776BF810"/>
    <w:rsid w:val="7778205A"/>
    <w:rsid w:val="778632C7"/>
    <w:rsid w:val="778ADB97"/>
    <w:rsid w:val="778DB3ED"/>
    <w:rsid w:val="7799F3B5"/>
    <w:rsid w:val="77ADFBEE"/>
    <w:rsid w:val="77BB351D"/>
    <w:rsid w:val="77BB3A87"/>
    <w:rsid w:val="77C99862"/>
    <w:rsid w:val="77C9BAFF"/>
    <w:rsid w:val="77CA9318"/>
    <w:rsid w:val="77CFB3C8"/>
    <w:rsid w:val="77D666F5"/>
    <w:rsid w:val="77F9BE4E"/>
    <w:rsid w:val="77FECF1D"/>
    <w:rsid w:val="780452E9"/>
    <w:rsid w:val="782AFFCB"/>
    <w:rsid w:val="78358FD9"/>
    <w:rsid w:val="783D855A"/>
    <w:rsid w:val="78447403"/>
    <w:rsid w:val="7852A147"/>
    <w:rsid w:val="785C997C"/>
    <w:rsid w:val="78657670"/>
    <w:rsid w:val="786A6B5E"/>
    <w:rsid w:val="786B3FFF"/>
    <w:rsid w:val="7873016F"/>
    <w:rsid w:val="7873B9CB"/>
    <w:rsid w:val="78772231"/>
    <w:rsid w:val="788BAEA1"/>
    <w:rsid w:val="788E6393"/>
    <w:rsid w:val="789721C8"/>
    <w:rsid w:val="789D4777"/>
    <w:rsid w:val="78A2E889"/>
    <w:rsid w:val="78AD2553"/>
    <w:rsid w:val="78AF4192"/>
    <w:rsid w:val="78B0978B"/>
    <w:rsid w:val="78B35E2F"/>
    <w:rsid w:val="78B379D3"/>
    <w:rsid w:val="78CA1AD4"/>
    <w:rsid w:val="78CE6928"/>
    <w:rsid w:val="78D450F9"/>
    <w:rsid w:val="78EBDC3A"/>
    <w:rsid w:val="78F3979F"/>
    <w:rsid w:val="78F52388"/>
    <w:rsid w:val="78F9118F"/>
    <w:rsid w:val="7901E74E"/>
    <w:rsid w:val="7927CD48"/>
    <w:rsid w:val="792DB341"/>
    <w:rsid w:val="79339912"/>
    <w:rsid w:val="7935B208"/>
    <w:rsid w:val="793A2493"/>
    <w:rsid w:val="794206BF"/>
    <w:rsid w:val="79443AE7"/>
    <w:rsid w:val="794D54A6"/>
    <w:rsid w:val="795842F9"/>
    <w:rsid w:val="7971A77B"/>
    <w:rsid w:val="797CC6C7"/>
    <w:rsid w:val="798557D3"/>
    <w:rsid w:val="79891CE4"/>
    <w:rsid w:val="798CD15F"/>
    <w:rsid w:val="799B59A2"/>
    <w:rsid w:val="79AC8214"/>
    <w:rsid w:val="79AF6D5C"/>
    <w:rsid w:val="79B5AF3C"/>
    <w:rsid w:val="79C39330"/>
    <w:rsid w:val="79CADDD7"/>
    <w:rsid w:val="79D52A4E"/>
    <w:rsid w:val="79F2632D"/>
    <w:rsid w:val="7A0DD895"/>
    <w:rsid w:val="7A152839"/>
    <w:rsid w:val="7A1A7643"/>
    <w:rsid w:val="7A2475F6"/>
    <w:rsid w:val="7A2637E5"/>
    <w:rsid w:val="7A273CC6"/>
    <w:rsid w:val="7A2B8CD9"/>
    <w:rsid w:val="7A2FE6BA"/>
    <w:rsid w:val="7A344FBD"/>
    <w:rsid w:val="7A62270A"/>
    <w:rsid w:val="7A64E0E4"/>
    <w:rsid w:val="7A66906F"/>
    <w:rsid w:val="7A6E08B9"/>
    <w:rsid w:val="7A7A306A"/>
    <w:rsid w:val="7A860CFD"/>
    <w:rsid w:val="7A86772C"/>
    <w:rsid w:val="7A8D882F"/>
    <w:rsid w:val="7AAAC5DA"/>
    <w:rsid w:val="7AC89434"/>
    <w:rsid w:val="7ACF3895"/>
    <w:rsid w:val="7AD18269"/>
    <w:rsid w:val="7AD7F557"/>
    <w:rsid w:val="7AD9B82E"/>
    <w:rsid w:val="7ADBE167"/>
    <w:rsid w:val="7AE1379C"/>
    <w:rsid w:val="7AEB0D68"/>
    <w:rsid w:val="7AF4135A"/>
    <w:rsid w:val="7B06A1E5"/>
    <w:rsid w:val="7B077EA1"/>
    <w:rsid w:val="7B11C3FE"/>
    <w:rsid w:val="7B146294"/>
    <w:rsid w:val="7B201343"/>
    <w:rsid w:val="7B22D14F"/>
    <w:rsid w:val="7B26B0A6"/>
    <w:rsid w:val="7B4349EC"/>
    <w:rsid w:val="7B450328"/>
    <w:rsid w:val="7B48F6E3"/>
    <w:rsid w:val="7B5210FB"/>
    <w:rsid w:val="7B63D547"/>
    <w:rsid w:val="7B651ED7"/>
    <w:rsid w:val="7B706DB1"/>
    <w:rsid w:val="7B72C8CB"/>
    <w:rsid w:val="7B74084B"/>
    <w:rsid w:val="7B7C5C59"/>
    <w:rsid w:val="7B8429E1"/>
    <w:rsid w:val="7B8A4209"/>
    <w:rsid w:val="7B9C93D4"/>
    <w:rsid w:val="7BA28647"/>
    <w:rsid w:val="7BB0F89A"/>
    <w:rsid w:val="7BB4B3B0"/>
    <w:rsid w:val="7BC34F63"/>
    <w:rsid w:val="7BC75D3A"/>
    <w:rsid w:val="7BCA9479"/>
    <w:rsid w:val="7BDC396A"/>
    <w:rsid w:val="7BDD082F"/>
    <w:rsid w:val="7BDDB4C3"/>
    <w:rsid w:val="7BE4C0B1"/>
    <w:rsid w:val="7BE8048C"/>
    <w:rsid w:val="7BEB5BA4"/>
    <w:rsid w:val="7BF483C2"/>
    <w:rsid w:val="7BFB32C1"/>
    <w:rsid w:val="7C01BB96"/>
    <w:rsid w:val="7C0260D0"/>
    <w:rsid w:val="7C1C31CE"/>
    <w:rsid w:val="7C275524"/>
    <w:rsid w:val="7C323833"/>
    <w:rsid w:val="7C42770F"/>
    <w:rsid w:val="7C4D5125"/>
    <w:rsid w:val="7C68CE24"/>
    <w:rsid w:val="7C6D52CA"/>
    <w:rsid w:val="7C6F046F"/>
    <w:rsid w:val="7C783485"/>
    <w:rsid w:val="7C78BE5D"/>
    <w:rsid w:val="7C7A1BEB"/>
    <w:rsid w:val="7C84E32D"/>
    <w:rsid w:val="7C8682E0"/>
    <w:rsid w:val="7C8FE3BB"/>
    <w:rsid w:val="7C967880"/>
    <w:rsid w:val="7C9F41CF"/>
    <w:rsid w:val="7CAB8ECB"/>
    <w:rsid w:val="7CB44351"/>
    <w:rsid w:val="7CB55173"/>
    <w:rsid w:val="7CB87D56"/>
    <w:rsid w:val="7CB8AC5F"/>
    <w:rsid w:val="7CB9C107"/>
    <w:rsid w:val="7CBED5E1"/>
    <w:rsid w:val="7CC78310"/>
    <w:rsid w:val="7CFBAD86"/>
    <w:rsid w:val="7D1473C9"/>
    <w:rsid w:val="7D185CA7"/>
    <w:rsid w:val="7D204FF0"/>
    <w:rsid w:val="7D31F175"/>
    <w:rsid w:val="7D35B89A"/>
    <w:rsid w:val="7D3EFE9D"/>
    <w:rsid w:val="7D4A9354"/>
    <w:rsid w:val="7D4F1354"/>
    <w:rsid w:val="7D526C6C"/>
    <w:rsid w:val="7D5280DA"/>
    <w:rsid w:val="7D658E93"/>
    <w:rsid w:val="7D666A98"/>
    <w:rsid w:val="7D678036"/>
    <w:rsid w:val="7D6EFBAB"/>
    <w:rsid w:val="7D70B89A"/>
    <w:rsid w:val="7D715E70"/>
    <w:rsid w:val="7D75E641"/>
    <w:rsid w:val="7D784821"/>
    <w:rsid w:val="7D98A8CF"/>
    <w:rsid w:val="7D9C8EC9"/>
    <w:rsid w:val="7DA4AF31"/>
    <w:rsid w:val="7DBD0D06"/>
    <w:rsid w:val="7DBD1A70"/>
    <w:rsid w:val="7DCE5356"/>
    <w:rsid w:val="7DE790F9"/>
    <w:rsid w:val="7DF3C778"/>
    <w:rsid w:val="7DF432E0"/>
    <w:rsid w:val="7DFA8E48"/>
    <w:rsid w:val="7DFC74D8"/>
    <w:rsid w:val="7E000105"/>
    <w:rsid w:val="7E135053"/>
    <w:rsid w:val="7E26F104"/>
    <w:rsid w:val="7E2BB41C"/>
    <w:rsid w:val="7E33AD46"/>
    <w:rsid w:val="7E3E42A7"/>
    <w:rsid w:val="7E5037EA"/>
    <w:rsid w:val="7E5CC7AC"/>
    <w:rsid w:val="7E67E6F8"/>
    <w:rsid w:val="7E71F209"/>
    <w:rsid w:val="7E7464CD"/>
    <w:rsid w:val="7E802035"/>
    <w:rsid w:val="7E8603BD"/>
    <w:rsid w:val="7E8A1FB6"/>
    <w:rsid w:val="7E935827"/>
    <w:rsid w:val="7E99F720"/>
    <w:rsid w:val="7E9E4EFA"/>
    <w:rsid w:val="7EAE801D"/>
    <w:rsid w:val="7EB3FD1B"/>
    <w:rsid w:val="7EBCD562"/>
    <w:rsid w:val="7EBCD562"/>
    <w:rsid w:val="7ECE7636"/>
    <w:rsid w:val="7EDC057D"/>
    <w:rsid w:val="7EE0E255"/>
    <w:rsid w:val="7EE86DD0"/>
    <w:rsid w:val="7EEE3F46"/>
    <w:rsid w:val="7F018DC8"/>
    <w:rsid w:val="7F023AF9"/>
    <w:rsid w:val="7F079EDC"/>
    <w:rsid w:val="7F37C14E"/>
    <w:rsid w:val="7F50A663"/>
    <w:rsid w:val="7F5284B5"/>
    <w:rsid w:val="7F64650C"/>
    <w:rsid w:val="7F6A09E2"/>
    <w:rsid w:val="7F6BED6F"/>
    <w:rsid w:val="7F6D1ACE"/>
    <w:rsid w:val="7F765487"/>
    <w:rsid w:val="7F7B39DE"/>
    <w:rsid w:val="7F7F3B32"/>
    <w:rsid w:val="7F8AE11B"/>
    <w:rsid w:val="7F910F45"/>
    <w:rsid w:val="7F9A2F76"/>
    <w:rsid w:val="7FA4E489"/>
    <w:rsid w:val="7FAF528A"/>
    <w:rsid w:val="7FB34253"/>
    <w:rsid w:val="7FB5A47A"/>
    <w:rsid w:val="7FB8083B"/>
    <w:rsid w:val="7FE4DB04"/>
    <w:rsid w:val="7FE5D404"/>
    <w:rsid w:val="7FECBA40"/>
    <w:rsid w:val="7FF27837"/>
    <w:rsid w:val="7FF53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2300"/>
  <w15:chartTrackingRefBased/>
  <w15:docId w15:val="{F5CE7371-6E35-E147-8FBA-3F6C20E6E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332D"/>
    <w:pPr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microsoft.com/office/2019/09/relationships/intelligence" Target="intelligence.xml" Id="R329d33f17df94a52" /><Relationship Type="http://schemas.openxmlformats.org/officeDocument/2006/relationships/glossaryDocument" Target="glossary/document.xml" Id="R6a5e6a3827504bbf" /><Relationship Type="http://schemas.openxmlformats.org/officeDocument/2006/relationships/image" Target="/media/image3.jpg" Id="R0f6c6ac0beb541ad" /><Relationship Type="http://schemas.openxmlformats.org/officeDocument/2006/relationships/header" Target="header.xml" Id="Ra577280ba5c44689" /><Relationship Type="http://schemas.openxmlformats.org/officeDocument/2006/relationships/footer" Target="footer.xml" Id="R64d927c0b3f4413c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65133e-ecf8-4129-ba25-e61ec4be4f80}"/>
      </w:docPartPr>
      <w:docPartBody>
        <w:p w14:paraId="5DEEC2E9">
          <w:r>
            <w:rPr>
              <w:rStyle w:val="PlaceholderText"/>
            </w:rPr>
            <w:t>Click here to enter text.</w:t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Ioan Man</dc:creator>
  <keywords/>
  <dc:description/>
  <lastModifiedBy>Ioan Man (2015341)</lastModifiedBy>
  <revision>82</revision>
  <dcterms:created xsi:type="dcterms:W3CDTF">2021-08-06T13:27:00.0000000Z</dcterms:created>
  <dcterms:modified xsi:type="dcterms:W3CDTF">2021-12-09T10:24:48.2896996Z</dcterms:modified>
</coreProperties>
</file>