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 w:rsidRPr="008B1362">
        <w:rPr>
          <w:noProof/>
          <w:highlight w:val="black"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512BF4DC" w:rsidR="005E24FC" w:rsidRPr="005E24FC" w:rsidRDefault="00C04F1F" w:rsidP="2FA5422D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7C2B9BC" wp14:editId="01F47198">
            <wp:simplePos x="0" y="0"/>
            <wp:positionH relativeFrom="column">
              <wp:posOffset>-3409950</wp:posOffset>
            </wp:positionH>
            <wp:positionV relativeFrom="paragraph">
              <wp:posOffset>2496185</wp:posOffset>
            </wp:positionV>
            <wp:extent cx="19969480" cy="14977110"/>
            <wp:effectExtent l="635" t="0" r="0" b="0"/>
            <wp:wrapTopAndBottom/>
            <wp:docPr id="9100279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02793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969480" cy="1497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97BA01" w14:textId="08A586AB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lastRenderedPageBreak/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5C79FE5D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632CCBFE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84B9E0B">
                <wp:extent cx="95250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 xml:space="preserve">. </w:t>
      </w:r>
      <w:r w:rsidRPr="001F58B2">
        <w:rPr>
          <w:b/>
          <w:bCs/>
        </w:rPr>
        <w:t>Answer</w:t>
      </w:r>
      <w:r w:rsidRPr="005E24FC">
        <w:rPr>
          <w:b/>
          <w:bCs/>
        </w:rPr>
        <w:t xml:space="preserve">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68C2E3D6" w:rsidR="005E24FC" w:rsidRDefault="005E24FC">
      <w:r w:rsidRPr="004F6F32">
        <w:rPr>
          <w:highlight w:val="black"/>
        </w:rPr>
        <w:t>The</w:t>
      </w:r>
      <w:r>
        <w:t xml:space="preserve"> main idea is that</w:t>
      </w:r>
      <w:r w:rsidR="008B1362">
        <w:t xml:space="preserve"> </w:t>
      </w:r>
      <w:r w:rsidR="009F51AF">
        <w:t>To show how</w:t>
      </w:r>
      <w:r w:rsidR="00DC751B">
        <w:t xml:space="preserve"> small business grow threw internet and social media</w:t>
      </w:r>
      <w:r w:rsidR="00AD4365">
        <w:t xml:space="preserve">.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05B6DED4" w:rsidR="5784FD2E" w:rsidRDefault="5784FD2E">
      <w:r>
        <w:t>One key point is</w:t>
      </w:r>
      <w:r w:rsidR="65C9328A">
        <w:t xml:space="preserve">  </w:t>
      </w:r>
      <w:r w:rsidR="006354C1">
        <w:t xml:space="preserve">it helps attract costumers far and wide </w:t>
      </w:r>
    </w:p>
    <w:p w14:paraId="1B9F5CD7" w14:textId="23144499" w:rsidR="005E24FC" w:rsidRDefault="005E24FC">
      <w:r>
        <w:t>Another key point i</w:t>
      </w:r>
      <w:r w:rsidR="0030565F">
        <w:t>s</w:t>
      </w:r>
      <w:r w:rsidR="00492604">
        <w:t xml:space="preserve"> helps you get more sales 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0564C0CB" w:rsidR="005E24FC" w:rsidRPr="005E24FC" w:rsidRDefault="005E24FC" w:rsidP="0030565F">
      <w:r w:rsidRPr="005E24FC">
        <w:t>The most important part is</w:t>
      </w:r>
      <w:r w:rsidR="008D2F74">
        <w:t xml:space="preserve"> that social media </w:t>
      </w:r>
      <w:r w:rsidR="00415258">
        <w:t xml:space="preserve">a lot people use social media </w:t>
      </w:r>
      <w:r w:rsidR="0015637E">
        <w:t>in</w:t>
      </w:r>
      <w:r w:rsidR="00C02702">
        <w:t xml:space="preserve"> the </w:t>
      </w:r>
      <w:proofErr w:type="spellStart"/>
      <w:r w:rsidR="00C02702">
        <w:t>uk</w:t>
      </w:r>
      <w:proofErr w:type="spellEnd"/>
      <w:r w:rsidR="00C02702">
        <w:t xml:space="preserve"> about 1.5 million people </w:t>
      </w:r>
      <w:r w:rsidR="00A87CE9">
        <w:t>so very ideal to use it 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67B0DC77" w:rsidR="005E24FC" w:rsidRPr="005E24FC" w:rsidRDefault="005E24FC" w:rsidP="0030565F">
      <w:r w:rsidRPr="005E24FC">
        <w:t xml:space="preserve">I was not sure </w:t>
      </w:r>
      <w:r w:rsidR="00E060D7">
        <w:t>about how on to edit Templates before</w:t>
      </w:r>
      <w:r w:rsidR="007E5819">
        <w:t xml:space="preserve">  using my </w:t>
      </w:r>
      <w:r w:rsidR="00425628">
        <w:t>phone</w:t>
      </w:r>
      <w:r w:rsidR="007E5819">
        <w:t>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5A3FF47D" w:rsidR="005E24FC" w:rsidRPr="005E24FC" w:rsidRDefault="005E24FC" w:rsidP="0030565F">
      <w:r w:rsidRPr="005E24FC">
        <w:t xml:space="preserve">My group helped me </w:t>
      </w:r>
      <w:r w:rsidR="00062064">
        <w:t>by</w:t>
      </w:r>
      <w:r w:rsidR="00FE45D3">
        <w:t xml:space="preserve"> </w:t>
      </w:r>
      <w:r w:rsidR="009C5822">
        <w:t xml:space="preserve">sharing there ideas and explaining things to each other slowly </w:t>
      </w:r>
      <w:r w:rsidR="00CD633D">
        <w:t>that was good 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17AB886C" w:rsidR="005E24FC" w:rsidRPr="005E24FC" w:rsidRDefault="005E24FC" w:rsidP="0030565F">
      <w:r w:rsidRPr="005E24FC">
        <w:t>The hardest part wa</w:t>
      </w:r>
      <w:r w:rsidR="0030565F">
        <w:t>s</w:t>
      </w:r>
      <w:r w:rsidR="00E10E8A">
        <w:t xml:space="preserve"> the  templates and editing the templates to finish my work.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62064"/>
    <w:rsid w:val="00106BC5"/>
    <w:rsid w:val="00117B63"/>
    <w:rsid w:val="0015637E"/>
    <w:rsid w:val="001F58B2"/>
    <w:rsid w:val="0030565F"/>
    <w:rsid w:val="0034453F"/>
    <w:rsid w:val="00415258"/>
    <w:rsid w:val="00425628"/>
    <w:rsid w:val="004271F2"/>
    <w:rsid w:val="0046413A"/>
    <w:rsid w:val="00492604"/>
    <w:rsid w:val="004D5594"/>
    <w:rsid w:val="004F6F32"/>
    <w:rsid w:val="005A2957"/>
    <w:rsid w:val="005E24FC"/>
    <w:rsid w:val="006179B5"/>
    <w:rsid w:val="006354C1"/>
    <w:rsid w:val="00735053"/>
    <w:rsid w:val="007E5819"/>
    <w:rsid w:val="008579FB"/>
    <w:rsid w:val="00864FC8"/>
    <w:rsid w:val="00881617"/>
    <w:rsid w:val="00883369"/>
    <w:rsid w:val="008A32B3"/>
    <w:rsid w:val="008B1362"/>
    <w:rsid w:val="008D2F74"/>
    <w:rsid w:val="009C5822"/>
    <w:rsid w:val="009F51AF"/>
    <w:rsid w:val="00A87CE9"/>
    <w:rsid w:val="00AD4365"/>
    <w:rsid w:val="00AE00D1"/>
    <w:rsid w:val="00B30995"/>
    <w:rsid w:val="00C02702"/>
    <w:rsid w:val="00C04F1F"/>
    <w:rsid w:val="00C9180A"/>
    <w:rsid w:val="00CD633D"/>
    <w:rsid w:val="00D51242"/>
    <w:rsid w:val="00DC751B"/>
    <w:rsid w:val="00DF79F3"/>
    <w:rsid w:val="00E060D7"/>
    <w:rsid w:val="00E10E8A"/>
    <w:rsid w:val="00E70F42"/>
    <w:rsid w:val="00FC13F9"/>
    <w:rsid w:val="00FE45D3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theme" Target="theme/theme1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fontTable" Target="fontTable.xml" /><Relationship Id="rId5" Type="http://schemas.openxmlformats.org/officeDocument/2006/relationships/styles" Target="styles.xml" /><Relationship Id="rId10" Type="http://schemas.openxmlformats.org/officeDocument/2006/relationships/image" Target="media/image3.png" /><Relationship Id="rId4" Type="http://schemas.openxmlformats.org/officeDocument/2006/relationships/numbering" Target="numbering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157</Words>
  <Characters>898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Hassan Mohammed Ahmed (2539148)</cp:lastModifiedBy>
  <cp:revision>4</cp:revision>
  <dcterms:created xsi:type="dcterms:W3CDTF">2026-06-30T05:40:00Z</dcterms:created>
  <dcterms:modified xsi:type="dcterms:W3CDTF">2026-06-30T15:36:00Z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