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78270F" w14:textId="2157273E" w:rsidR="00AE03A4" w:rsidRDefault="00AE03A4">
      <w:r>
        <w:t xml:space="preserve">Skye Turner - </w:t>
      </w:r>
      <w:r w:rsidRPr="00AE03A4">
        <w:t>ADFM4024</w:t>
      </w:r>
    </w:p>
    <w:p w14:paraId="5293C220" w14:textId="565C3256" w:rsidR="00AE03A4" w:rsidRDefault="00AE03A4">
      <w:hyperlink r:id="rId4" w:history="1">
        <w:r w:rsidRPr="00393E72">
          <w:rPr>
            <w:rStyle w:val="Hyperlink"/>
          </w:rPr>
          <w:t>https://youtu.be/Zi8thLTKvco</w:t>
        </w:r>
      </w:hyperlink>
    </w:p>
    <w:p w14:paraId="3444376D" w14:textId="4EBD6149" w:rsidR="0016473B" w:rsidRDefault="009A5B0A">
      <w:r>
        <w:t xml:space="preserve">West Side Story is a </w:t>
      </w:r>
      <w:proofErr w:type="gramStart"/>
      <w:r>
        <w:t>well known</w:t>
      </w:r>
      <w:proofErr w:type="gramEnd"/>
      <w:r>
        <w:t xml:space="preserve"> Musical adaptation of William Shakespeare’s infamous Romeo and Juliet. First produced in 1957 and set in that modern era, West Side Story takes place on the streets of</w:t>
      </w:r>
      <w:r w:rsidR="0016473B">
        <w:t xml:space="preserve"> the west side of </w:t>
      </w:r>
      <w:r>
        <w:t>New York City.</w:t>
      </w:r>
      <w:r w:rsidR="00520F7F">
        <w:t xml:space="preserve"> It follows the </w:t>
      </w:r>
      <w:r w:rsidR="0016473B">
        <w:t xml:space="preserve">romance </w:t>
      </w:r>
      <w:r w:rsidR="00520F7F">
        <w:t xml:space="preserve">of Tony and Maria who belong to different gangs, the Sharks and the Jets. </w:t>
      </w:r>
      <w:proofErr w:type="gramStart"/>
      <w:r w:rsidR="0016473B">
        <w:t>Similarly</w:t>
      </w:r>
      <w:proofErr w:type="gramEnd"/>
      <w:r w:rsidR="0016473B">
        <w:t xml:space="preserve"> to the Montagues and Capulets, t</w:t>
      </w:r>
      <w:r w:rsidR="00520F7F">
        <w:t>he two</w:t>
      </w:r>
      <w:r w:rsidR="0016473B">
        <w:t xml:space="preserve"> sides despise</w:t>
      </w:r>
      <w:r w:rsidR="00520F7F">
        <w:t xml:space="preserve"> each othe</w:t>
      </w:r>
      <w:r w:rsidR="0016473B">
        <w:t>r. But in this Musical adaption, their hatred for one another transpires from racism</w:t>
      </w:r>
      <w:r w:rsidR="00520F7F">
        <w:t xml:space="preserve">. </w:t>
      </w:r>
      <w:r w:rsidR="0016473B">
        <w:t>The white Jets hated the Sharks from Puerto Rico. They get into regular rumbles and throughout the course of West Side Story, both gangs face losses through these fights. The original production in 1957 was thought to tackle these racial issues on a large scale through the medium of theatre.</w:t>
      </w:r>
    </w:p>
    <w:p w14:paraId="11BB8DC1" w14:textId="7FA0B1FF" w:rsidR="00520F7F" w:rsidRDefault="009A5B0A">
      <w:proofErr w:type="spellStart"/>
      <w:r>
        <w:t>MacTheatre</w:t>
      </w:r>
      <w:proofErr w:type="spellEnd"/>
      <w:r>
        <w:t xml:space="preserve"> is a Theatre company of students from The </w:t>
      </w:r>
      <w:r w:rsidRPr="009A5B0A">
        <w:t>McCallum Fine Arts Academy</w:t>
      </w:r>
      <w:r>
        <w:t xml:space="preserve"> in Texas. The Academy’s primary goal is education with their mission statement being “</w:t>
      </w:r>
      <w:r w:rsidRPr="009A5B0A">
        <w:t>Preparing Gifted and Talented Students for Post-Secondary Colleges and Careers in the Arts</w:t>
      </w:r>
      <w:r>
        <w:t>”</w:t>
      </w:r>
      <w:r w:rsidR="00262F2A">
        <w:t xml:space="preserve"> </w:t>
      </w:r>
      <w:r>
        <w:t>(</w:t>
      </w:r>
      <w:hyperlink r:id="rId5" w:history="1">
        <w:r w:rsidR="00520F7F" w:rsidRPr="00393E72">
          <w:rPr>
            <w:rStyle w:val="Hyperlink"/>
          </w:rPr>
          <w:t>https://mactheatre.com/#home</w:t>
        </w:r>
      </w:hyperlink>
      <w:r>
        <w:t>)</w:t>
      </w:r>
      <w:r w:rsidR="00262F2A">
        <w:t xml:space="preserve"> </w:t>
      </w:r>
      <w:r w:rsidR="0016473B">
        <w:t>Although they are a company compiled of high school students, they produce professional theatre.</w:t>
      </w:r>
      <w:r w:rsidR="00262F2A">
        <w:t xml:space="preserve"> A </w:t>
      </w:r>
      <w:r w:rsidR="0016473B">
        <w:t xml:space="preserve">review by Broadway World Austin states </w:t>
      </w:r>
      <w:r w:rsidR="0016473B" w:rsidRPr="0016473B">
        <w:t>“While it may be unconventional for a High School to receive the Texas Premiere of a new Broadway musical, McCallum Fine Arts Academy is by no means a conventional High School. Their student performers and designers as just as professional as anyone else</w:t>
      </w:r>
      <w:r w:rsidR="0016473B">
        <w:t>.”</w:t>
      </w:r>
      <w:r w:rsidR="00262F2A">
        <w:t xml:space="preserve"> (</w:t>
      </w:r>
      <w:hyperlink r:id="rId6" w:history="1">
        <w:r w:rsidR="00262F2A" w:rsidRPr="00393E72">
          <w:rPr>
            <w:rStyle w:val="Hyperlink"/>
          </w:rPr>
          <w:t>https://mactheatre.com/reviews/</w:t>
        </w:r>
      </w:hyperlink>
      <w:r w:rsidR="00262F2A">
        <w:t>)</w:t>
      </w:r>
    </w:p>
    <w:p w14:paraId="490572D2" w14:textId="571F76CD" w:rsidR="00262F2A" w:rsidRDefault="00262F2A">
      <w:proofErr w:type="spellStart"/>
      <w:r>
        <w:t>MacTheatre’s</w:t>
      </w:r>
      <w:proofErr w:type="spellEnd"/>
      <w:r>
        <w:t xml:space="preserve"> performance of the Musical is great for</w:t>
      </w:r>
      <w:r>
        <w:t xml:space="preserve"> both</w:t>
      </w:r>
      <w:r>
        <w:t xml:space="preserve"> audiences who know nothing of the storyline and those who do. With West Side Story having few spoken words, the entire production is filled with some fantastic choreography that helps the story flow at a brisk pace.</w:t>
      </w:r>
      <w:r w:rsidR="00FD4491">
        <w:t xml:space="preserve"> From the moment the curtain opens, the audience is drawn into a simple yet effective set. With the mesh at front of the stage for the performers to climb from, giving that simple illusion of the urban street life. From which, we jump into a fight scene. However, the choreography of the fight is nothing other than exciting. The performers throw themselves into and onto each other so smoothly that they make it look easy. Yet the audience can still clearly see the resentment and tension between the two sides.</w:t>
      </w:r>
    </w:p>
    <w:p w14:paraId="4B09C512" w14:textId="77777777" w:rsidR="005452EF" w:rsidRDefault="003D5BC7">
      <w:r>
        <w:t>Throughout the entirety of the first act, we repeatedly see this tension and are drawn to the romance of Tony and Maria whilst we wish for the unlikely couple to be together. Tony seems to be the most mature out of the Jets. He even steps in between the two gangs discussing which weapons to bring to the fight and calls them cowardly. He is said to not want to be a Jet. The actor portraying the character makes sympathising for the character easy. You can tell that he is a good person, maybe a bit rough around the edges but he has a good heart and is clearly deep in love with somebody who he is effectively forbidden to date. His heartfelt solos about Maria are hard to skip past due to the emotion he portrays</w:t>
      </w:r>
      <w:r w:rsidR="005452EF">
        <w:t xml:space="preserve">. </w:t>
      </w:r>
    </w:p>
    <w:p w14:paraId="4B9A2007" w14:textId="28068D47" w:rsidR="003D5BC7" w:rsidRDefault="005452EF">
      <w:r>
        <w:t>As we get to the end of Act 1, we witness almost a mirror of the prologue. With intense fight scenes that use harmonious choreography. We can easily see not only the skill of these young performers but their trust for one another. The McCallum Fine Arts Academy have stage combat withi</w:t>
      </w:r>
      <w:r w:rsidR="00A0604E">
        <w:t>n</w:t>
      </w:r>
      <w:r>
        <w:t xml:space="preserve"> their curriculum for performers. </w:t>
      </w:r>
      <w:proofErr w:type="gramStart"/>
      <w:r>
        <w:t>So</w:t>
      </w:r>
      <w:proofErr w:type="gramEnd"/>
      <w:r>
        <w:t xml:space="preserve"> for us as an audience to see a live stage filled with 2 large gangs attacking each other, it’s hard to tell if they’re actually making contact or not.</w:t>
      </w:r>
    </w:p>
    <w:p w14:paraId="748D159C" w14:textId="17B60734" w:rsidR="005452EF" w:rsidRDefault="005452EF">
      <w:r>
        <w:t>This fight comes after Tony and Maria share their dream of a wedding. Again, with nothing less than pure romance</w:t>
      </w:r>
      <w:r w:rsidR="00A0604E">
        <w:t>, t</w:t>
      </w:r>
      <w:r>
        <w:t>his is a rollercoaster of events for the viewers. We’ve just seen the character whom we’ve felt sorry for kill</w:t>
      </w:r>
      <w:r w:rsidR="00A0604E">
        <w:t xml:space="preserve"> his lovers’ brother</w:t>
      </w:r>
      <w:r>
        <w:t xml:space="preserve">. </w:t>
      </w:r>
      <w:r w:rsidR="00A0604E">
        <w:t xml:space="preserve">We continue to see the emotion seeping through Tony. He acts in retaliation to Bernardo killing Riff. He had tried to convince both sides to stop. He is clearly very torn. But what does </w:t>
      </w:r>
      <w:proofErr w:type="gramStart"/>
      <w:r w:rsidR="00A0604E">
        <w:t>all of</w:t>
      </w:r>
      <w:proofErr w:type="gramEnd"/>
      <w:r w:rsidR="00A0604E">
        <w:t xml:space="preserve"> this mean? We </w:t>
      </w:r>
      <w:proofErr w:type="gramStart"/>
      <w:r w:rsidR="00A0604E">
        <w:t>have to</w:t>
      </w:r>
      <w:proofErr w:type="gramEnd"/>
      <w:r w:rsidR="00A0604E">
        <w:t xml:space="preserve"> question why this all happened. There is no </w:t>
      </w:r>
      <w:r w:rsidR="00A0604E">
        <w:lastRenderedPageBreak/>
        <w:t>other reason for the 2 gangs to hate each other besides their race. Again, this was hugely important for the time and place it was written. Yet this production is in 2018.</w:t>
      </w:r>
    </w:p>
    <w:p w14:paraId="3D3F1DBF" w14:textId="7177E3CF" w:rsidR="00A0604E" w:rsidRDefault="00A0604E">
      <w:proofErr w:type="spellStart"/>
      <w:r>
        <w:t>MacTheatre</w:t>
      </w:r>
      <w:proofErr w:type="spellEnd"/>
      <w:r>
        <w:t xml:space="preserve"> do not seem to have adapted the script. It is not as relevant as it was. Yes, racism exists today but we do not see this level of racism in our normal society. Although, </w:t>
      </w:r>
      <w:proofErr w:type="spellStart"/>
      <w:r>
        <w:t>MacTheatre</w:t>
      </w:r>
      <w:proofErr w:type="spellEnd"/>
      <w:r>
        <w:t xml:space="preserve"> produced a really good performance of the Musical. It is not for its original purpose. It is for entertainment and education. The academy is not filled with Broadway stars. Its cast is purely students. These young people are redoing something that has been done countless times with the means to entertain people. They kept it in context and </w:t>
      </w:r>
      <w:r w:rsidR="0094573A">
        <w:t xml:space="preserve">relevant to the time it was written. Which will </w:t>
      </w:r>
      <w:proofErr w:type="gramStart"/>
      <w:r w:rsidR="0094573A">
        <w:t>definitely give</w:t>
      </w:r>
      <w:proofErr w:type="gramEnd"/>
      <w:r w:rsidR="0094573A">
        <w:t xml:space="preserve"> those familiar with script as well as new viewers a chance to step into 1957 New York.</w:t>
      </w:r>
    </w:p>
    <w:p w14:paraId="60E6BC33" w14:textId="64FCE394" w:rsidR="003D5BC7" w:rsidRDefault="0094573A">
      <w:r>
        <w:t>As previously mentioned, they use a large mesh to represent an urban area. There is a basketball hoop to resemble a basketball court. The gang members are dressed reasonably smart which is something that we consider today’s modern gang members to not do. There is also very little difference between the Sharks and the Jets attire. Could this have been done to prove that we are still the same regardless of skin colour? With the gents wearing jeans, open shirts and vests, the company is painting a clear image of when this is set. It’s almost like watching a high school production of Grease.</w:t>
      </w:r>
    </w:p>
    <w:p w14:paraId="42A7C73E" w14:textId="33A289B1" w:rsidR="00C750FF" w:rsidRDefault="003D5BC7">
      <w:r>
        <w:t xml:space="preserve">There is something rather intriguing about a cast of students playing </w:t>
      </w:r>
      <w:r w:rsidR="00C750FF">
        <w:t xml:space="preserve">opposing </w:t>
      </w:r>
      <w:r>
        <w:t>gang members</w:t>
      </w:r>
      <w:r w:rsidR="00C750FF">
        <w:t xml:space="preserve"> because you can see the close relationship between the cast. It’s </w:t>
      </w:r>
      <w:proofErr w:type="gramStart"/>
      <w:r w:rsidR="00C750FF">
        <w:t>quite obvious</w:t>
      </w:r>
      <w:proofErr w:type="gramEnd"/>
      <w:r w:rsidR="00C750FF">
        <w:t xml:space="preserve"> that these performers have worked closely together on the in the pre-production period. They are extremely well co-ordinated and almost always in time with each other. There is not often a lot of distance between the characters on stage. Other than solos, the characters seem to always be clumped together, yet spread out enough for you to draw your focus onto each individual person.</w:t>
      </w:r>
    </w:p>
    <w:p w14:paraId="4795D943" w14:textId="1573814B" w:rsidR="00BF29D1" w:rsidRDefault="00C750FF">
      <w:r>
        <w:t xml:space="preserve">There </w:t>
      </w:r>
      <w:proofErr w:type="gramStart"/>
      <w:r>
        <w:t>is</w:t>
      </w:r>
      <w:proofErr w:type="gramEnd"/>
      <w:r>
        <w:t xml:space="preserve"> however, a lot of focus on the guys within the gangs rather than the girls. This is an obvious representation of the misrepresentation of women in 1957. Even Tony alone seems to be the lead himself rather than him and Maria together. Maybe, this was done purposefully or it’s just the script that the company have been left to deal with. It would have been nice to see an adaption of the already adapted story to tackle an issue of today. Entertainment is also very important and it’s enjoyable to not have to focus on issues sometimes. And as an entertainment piece, this academy has done a job well done.</w:t>
      </w:r>
    </w:p>
    <w:p w14:paraId="0B33E76D" w14:textId="7C18AD51" w:rsidR="00656774" w:rsidRDefault="00656774">
      <w:r>
        <w:t xml:space="preserve">West Side Story is known for it’s very difficult and elaborate dance moves and styles which take up a lot of the piece. As previously stated, there is minimal spoken word. The entirety of the story is told through song and dance. Yet this </w:t>
      </w:r>
      <w:r w:rsidR="00AE03A4">
        <w:t>company</w:t>
      </w:r>
      <w:r>
        <w:t xml:space="preserve"> manages to tell </w:t>
      </w:r>
      <w:r w:rsidR="00AE03A4">
        <w:t xml:space="preserve">us </w:t>
      </w:r>
      <w:r>
        <w:t>a lot through small gestures. Even by simply walking past each other with a certain stride, the cast tell us that they believe their side</w:t>
      </w:r>
      <w:r w:rsidR="00AE03A4">
        <w:t>/gang</w:t>
      </w:r>
      <w:r>
        <w:t xml:space="preserve"> is better than the other. </w:t>
      </w:r>
    </w:p>
    <w:p w14:paraId="3030DF25" w14:textId="1CFA7092" w:rsidR="00BF29D1" w:rsidRDefault="00BF29D1">
      <w:r>
        <w:t>Accent</w:t>
      </w:r>
      <w:r w:rsidR="00AE03A4">
        <w:t xml:space="preserve"> also</w:t>
      </w:r>
      <w:r>
        <w:t xml:space="preserve"> makes a very big difference to any character and in a show divided by to clear sides the use of accent by performers make all the difference. Within this musical performance we quite obviously hear a big difference between the Jets and Sharks. </w:t>
      </w:r>
      <w:r w:rsidR="00AE63A1">
        <w:t xml:space="preserve">It’s hard to tell whether the actors are </w:t>
      </w:r>
      <w:proofErr w:type="gramStart"/>
      <w:r w:rsidR="00AE63A1">
        <w:t>actually from</w:t>
      </w:r>
      <w:proofErr w:type="gramEnd"/>
      <w:r w:rsidR="00AE63A1">
        <w:t xml:space="preserve"> Puerto Rico and New York or not.</w:t>
      </w:r>
    </w:p>
    <w:p w14:paraId="73AAC77D" w14:textId="6A67FB4B" w:rsidR="00BF29D1" w:rsidRDefault="00AE63A1">
      <w:r>
        <w:t xml:space="preserve">Going back to the intensity of the piece. It isn’t easy to specify whether it’s more about love, death or the 2 sides differences, similarly to Romeo and Juliet. Yes, the fights, the death, the racial views and the story itself is intense but the romance between Maria and Tony is something else. The actors </w:t>
      </w:r>
      <w:proofErr w:type="gramStart"/>
      <w:r>
        <w:t>actually had</w:t>
      </w:r>
      <w:proofErr w:type="gramEnd"/>
      <w:r>
        <w:t xml:space="preserve"> me thinking the two were in love. With young Tony is his yellow blazer singing her name out loud moments before their duet when the </w:t>
      </w:r>
      <w:r w:rsidR="0000514B">
        <w:t xml:space="preserve">audiences’ </w:t>
      </w:r>
      <w:r>
        <w:t xml:space="preserve">attention is to be focused on the two of them. A singular spotlight shines onto them as they share their feelings for one another. Even </w:t>
      </w:r>
      <w:r>
        <w:lastRenderedPageBreak/>
        <w:t>as Maria sings alone, Tony stands behind her with his arms around her and smiles. This small gesture, a simple smile at her as she sings is the cutest part of the performance in my opinion.</w:t>
      </w:r>
    </w:p>
    <w:p w14:paraId="4278E67B" w14:textId="13F20EEC" w:rsidR="0000514B" w:rsidRDefault="0000514B">
      <w:r>
        <w:t>“America” being a popular song from the Musical is known for it’s fast-paced choreography and whin</w:t>
      </w:r>
      <w:r w:rsidR="00150B28">
        <w:t>ing vocals and this cast do not disappoint. The stage is filled with bright, colourful and flowing dresses. The energy they produce on stage is infectious to watch and you feel inclined to attempt their dance. The song in this production, is performed by all women which is a nice change of scenery for this performance.</w:t>
      </w:r>
    </w:p>
    <w:p w14:paraId="48332855" w14:textId="129DECB0" w:rsidR="00220D96" w:rsidRDefault="00220D96">
      <w:r>
        <w:t xml:space="preserve">Although there a many scenes set outside as well as inside, the lights seem to be very similar in every scene. They are reasonably dim. The characters often seem to be lit enough but the stage and set is never very bright. This may have been done purposefully for whatever reason by the company however, it would be nice to get some change of scenery throughout the piece. I would </w:t>
      </w:r>
      <w:proofErr w:type="gramStart"/>
      <w:r>
        <w:t>definitely try</w:t>
      </w:r>
      <w:proofErr w:type="gramEnd"/>
      <w:r>
        <w:t xml:space="preserve"> to change some of the street scene lighting to and brighten things up. I believe that it would help the audience envision the streets of a city rather than a dark black box stage.</w:t>
      </w:r>
    </w:p>
    <w:p w14:paraId="4F8DE9CA" w14:textId="7E8A0197" w:rsidR="00220D96" w:rsidRDefault="00220D96">
      <w:r>
        <w:t>I would also like to experiment with the time period and possibly the location. But I would draw a lot of focus onto the time period and see whether the piece could be brought into the 21</w:t>
      </w:r>
      <w:r w:rsidRPr="00220D96">
        <w:rPr>
          <w:vertAlign w:val="superscript"/>
        </w:rPr>
        <w:t>st</w:t>
      </w:r>
      <w:r>
        <w:t xml:space="preserve"> century. Maybe in the context of the story it can’t tackle today’s issues like it was intended in 57 however there are no Musicals that come to my mind which are set in the urban streets from this time period. </w:t>
      </w:r>
    </w:p>
    <w:p w14:paraId="35A16606" w14:textId="27892F38" w:rsidR="00656774" w:rsidRDefault="00220D96">
      <w:r>
        <w:t>It would be very interesting to produce West Side Story in 2020 and tackle issues that divide people. Politics would be something worth a try.</w:t>
      </w:r>
      <w:r w:rsidR="00656774">
        <w:t xml:space="preserve"> If there were to be 2 gangs/families from either side of the political spectrum that hated each other and stood in the way of love. I believe Shakespeare unintentionally wrote a storyline that can be relevant to every generation if given some time and thought. West Side Story made it big and it made a difference. Today, it still entertains large audiences in grand theatre’s as well as educational environments such as this specific production.</w:t>
      </w:r>
    </w:p>
    <w:p w14:paraId="54E54BF0" w14:textId="4CAF57A3" w:rsidR="00AE03A4" w:rsidRDefault="00AE03A4">
      <w:r>
        <w:t>However, if I was to reproduce this and was not to change the story or settings then I would consider the representation of Latino people. Even today, we see Latino people in the US being called out publicly for speaking Spanish in the US. I would personally like to experiment with the idea of incorporating more Spanish into the performance to highlight that you can still be an American regardless of how you speak and that America’s foundations were not based on where you came from</w:t>
      </w:r>
      <w:r w:rsidR="00005710">
        <w:t xml:space="preserve"> but where you’re heading/.</w:t>
      </w:r>
      <w:bookmarkStart w:id="0" w:name="_GoBack"/>
      <w:bookmarkEnd w:id="0"/>
    </w:p>
    <w:sectPr w:rsidR="00AE03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5B0A"/>
    <w:rsid w:val="0000514B"/>
    <w:rsid w:val="00005710"/>
    <w:rsid w:val="00150B28"/>
    <w:rsid w:val="0016473B"/>
    <w:rsid w:val="00220D96"/>
    <w:rsid w:val="00262F2A"/>
    <w:rsid w:val="003D5BC7"/>
    <w:rsid w:val="00520F7F"/>
    <w:rsid w:val="005452EF"/>
    <w:rsid w:val="00654EF4"/>
    <w:rsid w:val="00656774"/>
    <w:rsid w:val="0094573A"/>
    <w:rsid w:val="009A5B0A"/>
    <w:rsid w:val="00A0604E"/>
    <w:rsid w:val="00AE03A4"/>
    <w:rsid w:val="00AE63A1"/>
    <w:rsid w:val="00BF29D1"/>
    <w:rsid w:val="00C750FF"/>
    <w:rsid w:val="00FD44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06FE1B"/>
  <w15:chartTrackingRefBased/>
  <w15:docId w15:val="{7521E935-8E07-4040-A960-D630045ACD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20F7F"/>
    <w:rPr>
      <w:color w:val="0563C1" w:themeColor="hyperlink"/>
      <w:u w:val="single"/>
    </w:rPr>
  </w:style>
  <w:style w:type="character" w:styleId="UnresolvedMention">
    <w:name w:val="Unresolved Mention"/>
    <w:basedOn w:val="DefaultParagraphFont"/>
    <w:uiPriority w:val="99"/>
    <w:semiHidden/>
    <w:unhideWhenUsed/>
    <w:rsid w:val="00520F7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mactheatre.com/reviews/" TargetMode="External"/><Relationship Id="rId5" Type="http://schemas.openxmlformats.org/officeDocument/2006/relationships/hyperlink" Target="https://mactheatre.com/#home" TargetMode="External"/><Relationship Id="rId4" Type="http://schemas.openxmlformats.org/officeDocument/2006/relationships/hyperlink" Target="https://youtu.be/Zi8thLTKvc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1022</TotalTime>
  <Pages>3</Pages>
  <Words>1621</Words>
  <Characters>9246</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Skye Turner</dc:creator>
  <cp:keywords/>
  <dc:description/>
  <cp:lastModifiedBy>Skye Turner</cp:lastModifiedBy>
  <cp:revision>1</cp:revision>
  <dcterms:created xsi:type="dcterms:W3CDTF">2020-03-26T09:21:00Z</dcterms:created>
  <dcterms:modified xsi:type="dcterms:W3CDTF">2020-03-27T20:19:00Z</dcterms:modified>
</cp:coreProperties>
</file>