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846"/>
        <w:gridCol w:w="4320"/>
        <w:gridCol w:w="7713"/>
      </w:tblGrid>
      <w:tr w:rsidR="00055520" w:rsidRPr="00055520" w14:paraId="57B55A1E" w14:textId="77777777" w:rsidTr="004D0871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4D0871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34F0F4E" w14:textId="02439708" w:rsidR="00055520" w:rsidRPr="00055520" w:rsidRDefault="00F456C4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055520"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  <w:r w:rsidR="005F64BF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– Draft </w:t>
            </w:r>
            <w:r w:rsidR="00CD47EA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: For Research to be undertaken for module BMTP5022</w:t>
            </w:r>
          </w:p>
        </w:tc>
      </w:tr>
      <w:tr w:rsidR="00B9744C" w:rsidRPr="00055520" w14:paraId="22000E88" w14:textId="77777777" w:rsidTr="004D0871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5DCF678F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  <w:r w:rsidR="001A2575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 (Student)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CE2792" w14:textId="17BA835B" w:rsidR="004D0871" w:rsidRDefault="004D0871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CONTEXT OF ACTIVITY – </w:t>
            </w:r>
          </w:p>
          <w:p w14:paraId="03A72F41" w14:textId="11535981" w:rsidR="00B9744C" w:rsidRPr="00FC6674" w:rsidRDefault="004D0871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BRIEF DESCRIPTION </w:t>
            </w:r>
            <w:r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: DETAILS.</w:t>
            </w:r>
            <w:r w:rsidR="00D3246E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 (To be linked to PG2)</w:t>
            </w:r>
          </w:p>
        </w:tc>
      </w:tr>
      <w:tr w:rsidR="00B9744C" w:rsidRPr="00FC6674" w14:paraId="3A83D766" w14:textId="77777777" w:rsidTr="004D0871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E438D9" w14:textId="77777777" w:rsidR="00BD0D98" w:rsidRDefault="00CD47EA" w:rsidP="00BD0D9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YOUR NAME </w:t>
            </w:r>
            <w:r w:rsidR="00BD0D98">
              <w:rPr>
                <w:rFonts w:ascii="Calibri" w:hAnsi="Calibri" w:cs="Calibri"/>
                <w:color w:val="FF0000"/>
              </w:rPr>
              <w:t xml:space="preserve">: </w:t>
            </w:r>
            <w:r>
              <w:rPr>
                <w:rFonts w:ascii="Calibri" w:hAnsi="Calibri" w:cs="Calibri"/>
                <w:color w:val="FF0000"/>
              </w:rPr>
              <w:t>____________</w:t>
            </w:r>
            <w:r w:rsidR="00BD0D98">
              <w:rPr>
                <w:rFonts w:ascii="Calibri" w:hAnsi="Calibri" w:cs="Calibri"/>
                <w:color w:val="FF0000"/>
              </w:rPr>
              <w:t>____________</w:t>
            </w:r>
          </w:p>
          <w:p w14:paraId="694F804A" w14:textId="05220346" w:rsidR="00BD0D98" w:rsidRDefault="00BD0D98" w:rsidP="00BD0D98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Signed: </w:t>
            </w:r>
          </w:p>
          <w:p w14:paraId="04BFBA0B" w14:textId="541CEA60" w:rsidR="00BD0D98" w:rsidRDefault="00BD0D98" w:rsidP="00CD47EA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________________________</w:t>
            </w:r>
          </w:p>
          <w:p w14:paraId="422CEF12" w14:textId="77777777" w:rsidR="00CD47EA" w:rsidRDefault="00CD47EA" w:rsidP="00CD47EA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Contact Details </w:t>
            </w:r>
          </w:p>
          <w:p w14:paraId="70002C74" w14:textId="51B641F2" w:rsidR="00CD47EA" w:rsidRDefault="00CD47EA" w:rsidP="00CD47EA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alibri" w:hAnsi="Calibri" w:cs="Calibri"/>
                <w:color w:val="FF0000"/>
              </w:rPr>
            </w:pPr>
          </w:p>
          <w:p w14:paraId="773A44F4" w14:textId="46C201F8" w:rsidR="00CD47EA" w:rsidRPr="000A5E9A" w:rsidRDefault="00CD47EA" w:rsidP="00CD47EA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44C5" w14:textId="67057FBF" w:rsidR="00B9744C" w:rsidRPr="000A5E9A" w:rsidRDefault="00C11600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IMH / Hospitality &amp; Tourism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F8C7" w14:textId="77777777" w:rsidR="004D0871" w:rsidRDefault="004D0871" w:rsidP="00E034BD">
            <w:pPr>
              <w:rPr>
                <w:rFonts w:ascii="Calibri" w:hAnsi="Calibri" w:cs="Calibri"/>
                <w:b/>
                <w:bCs/>
              </w:rPr>
            </w:pPr>
          </w:p>
          <w:p w14:paraId="625E86AB" w14:textId="59298F4A" w:rsidR="00E034BD" w:rsidRPr="004D0871" w:rsidRDefault="00E034BD" w:rsidP="00E034BD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Type of research to be undertaken  - Methods = </w:t>
            </w:r>
          </w:p>
          <w:p w14:paraId="18553524" w14:textId="490866DA" w:rsidR="003D4FD6" w:rsidRPr="004D0871" w:rsidRDefault="00CD47EA" w:rsidP="00CB0F5D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Location of Research = </w:t>
            </w:r>
          </w:p>
          <w:p w14:paraId="5304D1C5" w14:textId="70EA04FC" w:rsidR="00CD47EA" w:rsidRPr="004D0871" w:rsidRDefault="00CD47EA" w:rsidP="00CD47EA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Particular Venue(s) for Data Collection, </w:t>
            </w:r>
            <w:r w:rsidRPr="004D0871">
              <w:rPr>
                <w:rFonts w:ascii="Calibri" w:hAnsi="Calibri" w:cs="Calibri"/>
                <w:b/>
                <w:bCs/>
                <w:i/>
                <w:iCs/>
              </w:rPr>
              <w:t>if relevant</w:t>
            </w:r>
            <w:r w:rsidRPr="004D0871">
              <w:rPr>
                <w:rFonts w:ascii="Calibri" w:hAnsi="Calibri" w:cs="Calibri"/>
                <w:b/>
                <w:bCs/>
              </w:rPr>
              <w:t xml:space="preserve"> =</w:t>
            </w:r>
          </w:p>
          <w:p w14:paraId="3D3BE9DE" w14:textId="78C54B31" w:rsidR="00CD47EA" w:rsidRPr="004D0871" w:rsidRDefault="00CD47EA" w:rsidP="00CD47EA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Number of Students Involved = </w:t>
            </w:r>
          </w:p>
          <w:p w14:paraId="71A83DFC" w14:textId="284E20A0" w:rsidR="00C54591" w:rsidRPr="004D0871" w:rsidRDefault="00CD47EA" w:rsidP="00CB0F5D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Mode of Transport to </w:t>
            </w:r>
            <w:r w:rsidR="006E33FF" w:rsidRPr="004D0871">
              <w:rPr>
                <w:rFonts w:ascii="Calibri" w:hAnsi="Calibri" w:cs="Calibri"/>
                <w:b/>
                <w:bCs/>
              </w:rPr>
              <w:t>reach</w:t>
            </w:r>
            <w:r w:rsidRPr="004D0871">
              <w:rPr>
                <w:rFonts w:ascii="Calibri" w:hAnsi="Calibri" w:cs="Calibri"/>
                <w:b/>
                <w:bCs/>
              </w:rPr>
              <w:t xml:space="preserve"> research location = </w:t>
            </w:r>
          </w:p>
          <w:p w14:paraId="16478FCC" w14:textId="47C5249D" w:rsidR="00CB0F5D" w:rsidRPr="004D0871" w:rsidRDefault="00CD47EA" w:rsidP="00CB0F5D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Details of Travel  = </w:t>
            </w:r>
          </w:p>
          <w:p w14:paraId="0257CF6C" w14:textId="7F6613D8" w:rsidR="00CE1BC2" w:rsidRPr="004D0871" w:rsidRDefault="00CD47EA" w:rsidP="00CB0F5D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Indicative Time of Research Activity = (Weekday / Weekend – </w:t>
            </w:r>
            <w:r w:rsidR="006E33FF" w:rsidRPr="004D0871">
              <w:rPr>
                <w:rFonts w:ascii="Calibri" w:hAnsi="Calibri" w:cs="Calibri"/>
                <w:b/>
                <w:bCs/>
              </w:rPr>
              <w:t>PM</w:t>
            </w:r>
            <w:r w:rsidRPr="004D0871">
              <w:rPr>
                <w:rFonts w:ascii="Calibri" w:hAnsi="Calibri" w:cs="Calibri"/>
                <w:b/>
                <w:bCs/>
              </w:rPr>
              <w:t xml:space="preserve"> / PM) =</w:t>
            </w:r>
          </w:p>
          <w:p w14:paraId="27AC7490" w14:textId="787F6A41" w:rsidR="007E2A1D" w:rsidRPr="004D0871" w:rsidRDefault="007E2A1D" w:rsidP="00CB0F5D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>Length of Time Expected for Research Undertaking = (Half a Day / Full Day….)</w:t>
            </w:r>
            <w:r w:rsidR="006E33FF" w:rsidRPr="004D0871">
              <w:rPr>
                <w:rFonts w:ascii="Calibri" w:hAnsi="Calibri" w:cs="Calibri"/>
                <w:b/>
                <w:bCs/>
              </w:rPr>
              <w:t xml:space="preserve"> =</w:t>
            </w:r>
          </w:p>
          <w:p w14:paraId="3236EFD3" w14:textId="77777777" w:rsidR="00BD0904" w:rsidRPr="004D0871" w:rsidRDefault="00CD47EA" w:rsidP="00C54591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 xml:space="preserve">Permissions  / Consents For Research – Data Collection = </w:t>
            </w:r>
          </w:p>
          <w:p w14:paraId="7609C100" w14:textId="1581E7C1" w:rsidR="001A2575" w:rsidRPr="004D0871" w:rsidRDefault="001A2575" w:rsidP="00C54591">
            <w:pPr>
              <w:rPr>
                <w:rFonts w:ascii="Calibri" w:hAnsi="Calibri" w:cs="Calibri"/>
                <w:b/>
                <w:bCs/>
              </w:rPr>
            </w:pPr>
            <w:r w:rsidRPr="004D0871">
              <w:rPr>
                <w:rFonts w:ascii="Calibri" w:hAnsi="Calibri" w:cs="Calibri"/>
                <w:b/>
                <w:bCs/>
              </w:rPr>
              <w:t>Any personal circumstances (medical or otherwise), that Module Staff need to be made aware of that may impact on Health, Safety and Risk</w:t>
            </w:r>
            <w:r w:rsidR="003E2AD0" w:rsidRPr="004D0871">
              <w:rPr>
                <w:rFonts w:ascii="Calibri" w:hAnsi="Calibri" w:cs="Calibri"/>
                <w:b/>
                <w:bCs/>
              </w:rPr>
              <w:t xml:space="preserve"> in conducting this task</w:t>
            </w:r>
            <w:r w:rsidRPr="004D0871">
              <w:rPr>
                <w:rFonts w:ascii="Calibri" w:hAnsi="Calibri" w:cs="Calibri"/>
                <w:b/>
                <w:bCs/>
              </w:rPr>
              <w:t xml:space="preserve">  = </w:t>
            </w:r>
          </w:p>
          <w:p w14:paraId="3B7D7673" w14:textId="77777777" w:rsidR="001A2575" w:rsidRPr="004D0871" w:rsidRDefault="001A2575" w:rsidP="00C54591">
            <w:pPr>
              <w:rPr>
                <w:rFonts w:ascii="Calibri" w:hAnsi="Calibri" w:cs="Calibri"/>
                <w:b/>
                <w:bCs/>
              </w:rPr>
            </w:pPr>
          </w:p>
          <w:p w14:paraId="347F046C" w14:textId="1946E025" w:rsidR="001A2575" w:rsidRPr="004D0871" w:rsidRDefault="001A2575" w:rsidP="00C54591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B9744C" w:rsidRPr="00FC6674" w14:paraId="05612E36" w14:textId="77777777" w:rsidTr="004D0871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639639B2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AUTHORISING </w:t>
            </w:r>
            <w:r w:rsidR="00CD47EA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 xml:space="preserve">PERSON 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4D0871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E518" w14:textId="77777777" w:rsidR="00B9744C" w:rsidRDefault="00CD47EA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Lisa Marie Bassler</w:t>
            </w:r>
          </w:p>
          <w:p w14:paraId="670F5DFC" w14:textId="77777777" w:rsidR="00BD0D98" w:rsidRDefault="00BD0D98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Signed :</w:t>
            </w:r>
          </w:p>
          <w:p w14:paraId="7C368177" w14:textId="639BB22D" w:rsidR="00BD0D98" w:rsidRPr="0016274E" w:rsidRDefault="00BD0D98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lastRenderedPageBreak/>
              <w:t>________________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6A155" w14:textId="77777777" w:rsidR="00482310" w:rsidRDefault="00CD47EA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lastRenderedPageBreak/>
              <w:t xml:space="preserve">Name of Student = </w:t>
            </w:r>
          </w:p>
          <w:p w14:paraId="4A87377D" w14:textId="5759FDB3" w:rsidR="00B9744C" w:rsidRDefault="00CD47EA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________________</w:t>
            </w:r>
          </w:p>
          <w:p w14:paraId="33BC6773" w14:textId="77777777" w:rsidR="00482310" w:rsidRDefault="00482310" w:rsidP="0016274E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14:paraId="5211A6BE" w14:textId="5DD987F5" w:rsidR="00B07384" w:rsidRPr="0016274E" w:rsidRDefault="00B07384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Risks of accidents, illnesses and injuries</w:t>
            </w:r>
            <w:r w:rsidR="00482310">
              <w:rPr>
                <w:rFonts w:ascii="Calibri" w:hAnsi="Calibri" w:cs="Calibri"/>
                <w:color w:val="FF0000"/>
              </w:rPr>
              <w:t>.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AE59" w14:textId="77777777" w:rsidR="00B04368" w:rsidRDefault="00B04368" w:rsidP="00CB0F5D">
            <w:pPr>
              <w:jc w:val="both"/>
              <w:rPr>
                <w:rFonts w:ascii="Calibri" w:hAnsi="Calibri" w:cs="Calibri"/>
                <w:color w:val="FF0000"/>
              </w:rPr>
            </w:pPr>
          </w:p>
          <w:p w14:paraId="68E91A0C" w14:textId="2AB1A550" w:rsidR="006B25C2" w:rsidRDefault="00CD47EA" w:rsidP="00CB0F5D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State indicative Date / Day / Time for Data Collection  =</w:t>
            </w:r>
          </w:p>
          <w:p w14:paraId="3771261D" w14:textId="49B9A5D7" w:rsidR="00CD47EA" w:rsidRDefault="00CD47EA" w:rsidP="00CB0F5D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lastRenderedPageBreak/>
              <w:t xml:space="preserve">State </w:t>
            </w:r>
            <w:r w:rsidR="007E2A1D">
              <w:rPr>
                <w:rFonts w:ascii="Calibri" w:hAnsi="Calibri" w:cs="Calibri"/>
                <w:color w:val="FF0000"/>
              </w:rPr>
              <w:t>location s</w:t>
            </w:r>
            <w:r>
              <w:rPr>
                <w:rFonts w:ascii="Calibri" w:hAnsi="Calibri" w:cs="Calibri"/>
                <w:color w:val="FF0000"/>
              </w:rPr>
              <w:t>tarting point</w:t>
            </w:r>
            <w:r w:rsidR="007E2A1D">
              <w:rPr>
                <w:rFonts w:ascii="Calibri" w:hAnsi="Calibri" w:cs="Calibri"/>
                <w:color w:val="FF0000"/>
              </w:rPr>
              <w:t xml:space="preserve"> = (Depart Swansea City Centre / University Campus…)</w:t>
            </w:r>
          </w:p>
          <w:p w14:paraId="3DCD02EE" w14:textId="721BFC59" w:rsidR="007E2A1D" w:rsidRDefault="007E2A1D" w:rsidP="00CB0F5D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State exact location for research  = (Where Research is to take place  - Swansea / Cardiff / Carmarthen….)</w:t>
            </w:r>
          </w:p>
          <w:p w14:paraId="6352F5DB" w14:textId="36ACDAF8" w:rsidR="007E2A1D" w:rsidRDefault="007E2A1D" w:rsidP="00CB0F5D">
            <w:pPr>
              <w:pBdr>
                <w:bottom w:val="single" w:sz="12" w:space="1" w:color="auto"/>
              </w:pBd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State location ending point = (Travel back to …..)</w:t>
            </w:r>
          </w:p>
          <w:p w14:paraId="52F03832" w14:textId="345F416F" w:rsidR="00714FBA" w:rsidRDefault="00714FBA" w:rsidP="00CB0F5D">
            <w:pPr>
              <w:pBdr>
                <w:bottom w:val="single" w:sz="12" w:space="1" w:color="auto"/>
              </w:pBd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Indicative length of time for research conducting = </w:t>
            </w:r>
          </w:p>
          <w:p w14:paraId="374A43C8" w14:textId="77777777" w:rsidR="007E2A1D" w:rsidRDefault="007E2A1D" w:rsidP="00CB0F5D">
            <w:pPr>
              <w:pBdr>
                <w:bottom w:val="single" w:sz="12" w:space="1" w:color="auto"/>
              </w:pBdr>
              <w:jc w:val="both"/>
              <w:rPr>
                <w:rFonts w:ascii="Calibri" w:hAnsi="Calibri" w:cs="Calibri"/>
                <w:color w:val="FF0000"/>
              </w:rPr>
            </w:pPr>
          </w:p>
          <w:p w14:paraId="252C6FED" w14:textId="77777777" w:rsidR="00BD0D98" w:rsidRDefault="00BD0D98" w:rsidP="0016274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*</w:t>
            </w:r>
            <w:r w:rsidR="0016274E">
              <w:rPr>
                <w:rFonts w:ascii="Calibri" w:hAnsi="Calibri" w:cs="Calibri"/>
                <w:color w:val="FF0000"/>
              </w:rPr>
              <w:t xml:space="preserve">The risk assessment </w:t>
            </w:r>
            <w:r w:rsidR="00E34BB1">
              <w:rPr>
                <w:rFonts w:ascii="Calibri" w:hAnsi="Calibri" w:cs="Calibri"/>
                <w:color w:val="FF0000"/>
              </w:rPr>
              <w:t>has been</w:t>
            </w:r>
            <w:r w:rsidR="0016274E">
              <w:rPr>
                <w:rFonts w:ascii="Calibri" w:hAnsi="Calibri" w:cs="Calibri"/>
                <w:color w:val="FF0000"/>
              </w:rPr>
              <w:t xml:space="preserve"> </w:t>
            </w:r>
            <w:r w:rsidR="007E2A1D">
              <w:rPr>
                <w:rFonts w:ascii="Calibri" w:hAnsi="Calibri" w:cs="Calibri"/>
                <w:color w:val="FF0000"/>
              </w:rPr>
              <w:t xml:space="preserve">completed by the student and submitted </w:t>
            </w:r>
            <w:r>
              <w:rPr>
                <w:rFonts w:ascii="Calibri" w:hAnsi="Calibri" w:cs="Calibri"/>
                <w:color w:val="FF0000"/>
              </w:rPr>
              <w:t xml:space="preserve">to </w:t>
            </w:r>
            <w:r w:rsidR="007E2A1D">
              <w:rPr>
                <w:rFonts w:ascii="Calibri" w:hAnsi="Calibri" w:cs="Calibri"/>
                <w:color w:val="FF0000"/>
              </w:rPr>
              <w:t>the relevant module staff</w:t>
            </w:r>
            <w:r>
              <w:rPr>
                <w:rFonts w:ascii="Calibri" w:hAnsi="Calibri" w:cs="Calibri"/>
                <w:color w:val="FF0000"/>
              </w:rPr>
              <w:t xml:space="preserve">, which has subsequently been reviewed </w:t>
            </w:r>
            <w:r w:rsidR="007E2A1D">
              <w:rPr>
                <w:rFonts w:ascii="Calibri" w:hAnsi="Calibri" w:cs="Calibri"/>
                <w:color w:val="FF0000"/>
              </w:rPr>
              <w:t xml:space="preserve">and approved. </w:t>
            </w:r>
          </w:p>
          <w:p w14:paraId="67336F21" w14:textId="414B600B" w:rsidR="00B9744C" w:rsidRPr="00BD0D98" w:rsidRDefault="007E2A1D" w:rsidP="0016274E">
            <w:pPr>
              <w:jc w:val="both"/>
              <w:rPr>
                <w:rFonts w:ascii="Calibri" w:hAnsi="Calibri" w:cs="Calibri"/>
                <w:i/>
                <w:iCs/>
                <w:color w:val="FF0000"/>
              </w:rPr>
            </w:pPr>
            <w:r w:rsidRPr="00BD0D98">
              <w:rPr>
                <w:rFonts w:ascii="Calibri" w:hAnsi="Calibri" w:cs="Calibri"/>
                <w:i/>
                <w:iCs/>
                <w:color w:val="FF0000"/>
              </w:rPr>
              <w:t>All research activities have been appropriately considered from a Health</w:t>
            </w:r>
            <w:r w:rsidR="00F45316">
              <w:rPr>
                <w:rFonts w:ascii="Calibri" w:hAnsi="Calibri" w:cs="Calibri"/>
                <w:i/>
                <w:iCs/>
                <w:color w:val="FF0000"/>
              </w:rPr>
              <w:t>,</w:t>
            </w:r>
            <w:r w:rsidRPr="00BD0D98">
              <w:rPr>
                <w:rFonts w:ascii="Calibri" w:hAnsi="Calibri" w:cs="Calibri"/>
                <w:i/>
                <w:iCs/>
                <w:color w:val="FF0000"/>
              </w:rPr>
              <w:t xml:space="preserve"> Safety</w:t>
            </w:r>
            <w:r w:rsidR="00F45316">
              <w:rPr>
                <w:rFonts w:ascii="Calibri" w:hAnsi="Calibri" w:cs="Calibri"/>
                <w:i/>
                <w:iCs/>
                <w:color w:val="FF0000"/>
              </w:rPr>
              <w:t xml:space="preserve"> and Risk </w:t>
            </w:r>
            <w:r w:rsidRPr="00BD0D98">
              <w:rPr>
                <w:rFonts w:ascii="Calibri" w:hAnsi="Calibri" w:cs="Calibri"/>
                <w:i/>
                <w:iCs/>
                <w:color w:val="FF0000"/>
              </w:rPr>
              <w:t xml:space="preserve"> perspective and therefore approved. </w:t>
            </w:r>
          </w:p>
          <w:p w14:paraId="0A36B240" w14:textId="3398581E" w:rsidR="007E2A1D" w:rsidRPr="0016274E" w:rsidRDefault="00BD0D98" w:rsidP="0016274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NB: </w:t>
            </w:r>
            <w:r w:rsidR="007E2A1D">
              <w:rPr>
                <w:rFonts w:ascii="Calibri" w:hAnsi="Calibri" w:cs="Calibri"/>
                <w:color w:val="FF0000"/>
              </w:rPr>
              <w:t xml:space="preserve">Following tutor approval, students are </w:t>
            </w:r>
            <w:r w:rsidR="007E2A1D" w:rsidRPr="007E2A1D">
              <w:rPr>
                <w:rFonts w:ascii="Calibri" w:hAnsi="Calibri" w:cs="Calibri"/>
                <w:b/>
                <w:bCs/>
                <w:color w:val="FF0000"/>
              </w:rPr>
              <w:t xml:space="preserve">not </w:t>
            </w:r>
            <w:r w:rsidR="007E2A1D">
              <w:rPr>
                <w:rFonts w:ascii="Calibri" w:hAnsi="Calibri" w:cs="Calibri"/>
                <w:color w:val="FF0000"/>
              </w:rPr>
              <w:t>to deviate from the research plan as detailed within this Risk Assessment form</w:t>
            </w:r>
            <w:r>
              <w:rPr>
                <w:rFonts w:ascii="Calibri" w:hAnsi="Calibri" w:cs="Calibri"/>
                <w:color w:val="FF0000"/>
              </w:rPr>
              <w:t>. If</w:t>
            </w:r>
            <w:r w:rsidR="007E2A1D">
              <w:rPr>
                <w:rFonts w:ascii="Calibri" w:hAnsi="Calibri" w:cs="Calibri"/>
                <w:color w:val="FF0000"/>
              </w:rPr>
              <w:t xml:space="preserve"> </w:t>
            </w:r>
            <w:r>
              <w:rPr>
                <w:rFonts w:ascii="Calibri" w:hAnsi="Calibri" w:cs="Calibri"/>
                <w:color w:val="FF0000"/>
              </w:rPr>
              <w:t xml:space="preserve">there are any necessary </w:t>
            </w:r>
            <w:r w:rsidR="007E2A1D">
              <w:rPr>
                <w:rFonts w:ascii="Calibri" w:hAnsi="Calibri" w:cs="Calibri"/>
                <w:color w:val="FF0000"/>
              </w:rPr>
              <w:t xml:space="preserve">changes to be made to the research approach / conducting </w:t>
            </w:r>
            <w:r>
              <w:rPr>
                <w:rFonts w:ascii="Calibri" w:hAnsi="Calibri" w:cs="Calibri"/>
                <w:color w:val="FF0000"/>
              </w:rPr>
              <w:t xml:space="preserve">of </w:t>
            </w:r>
            <w:r w:rsidR="007E2A1D">
              <w:rPr>
                <w:rFonts w:ascii="Calibri" w:hAnsi="Calibri" w:cs="Calibri"/>
                <w:color w:val="FF0000"/>
              </w:rPr>
              <w:t>the research, the</w:t>
            </w:r>
            <w:r>
              <w:rPr>
                <w:rFonts w:ascii="Calibri" w:hAnsi="Calibri" w:cs="Calibri"/>
                <w:color w:val="FF0000"/>
              </w:rPr>
              <w:t>n these</w:t>
            </w:r>
            <w:r w:rsidR="00F45316">
              <w:rPr>
                <w:rFonts w:ascii="Calibri" w:hAnsi="Calibri" w:cs="Calibri"/>
                <w:color w:val="FF0000"/>
              </w:rPr>
              <w:t xml:space="preserve"> changes</w:t>
            </w:r>
            <w:r w:rsidR="007E2A1D">
              <w:rPr>
                <w:rFonts w:ascii="Calibri" w:hAnsi="Calibri" w:cs="Calibri"/>
                <w:color w:val="FF0000"/>
              </w:rPr>
              <w:t xml:space="preserve"> </w:t>
            </w:r>
            <w:r>
              <w:rPr>
                <w:rFonts w:ascii="Calibri" w:hAnsi="Calibri" w:cs="Calibri"/>
                <w:color w:val="FF0000"/>
              </w:rPr>
              <w:t xml:space="preserve">would need to be discussed with the </w:t>
            </w:r>
            <w:r w:rsidR="007E2A1D">
              <w:rPr>
                <w:rFonts w:ascii="Calibri" w:hAnsi="Calibri" w:cs="Calibri"/>
                <w:color w:val="FF0000"/>
              </w:rPr>
              <w:t xml:space="preserve">module tutor, </w:t>
            </w:r>
            <w:r>
              <w:rPr>
                <w:rFonts w:ascii="Calibri" w:hAnsi="Calibri" w:cs="Calibri"/>
                <w:color w:val="FF0000"/>
              </w:rPr>
              <w:t xml:space="preserve">for the re-consideration of approval.  </w:t>
            </w:r>
          </w:p>
        </w:tc>
      </w:tr>
    </w:tbl>
    <w:p w14:paraId="79AA8760" w14:textId="2BAF8866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67FB17A3" w14:textId="77777777" w:rsidR="00B464DB" w:rsidRDefault="00B464DB" w:rsidP="00B464DB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B464DB" w:rsidRPr="00D20F33" w14:paraId="1AB7E2B7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26C6C57F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3293679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BF9C62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183385C9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BA02BAA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B464DB" w:rsidRPr="00D20F33" w14:paraId="4536C863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1B8144A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49344B2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7635159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D8A9261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781E808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B464DB" w:rsidRPr="00D20F33" w14:paraId="557EEF1D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1B2611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343BB7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287BDE0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302BB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AEA31A3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B464DB" w:rsidRPr="00D20F33" w14:paraId="710FCFAE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01A80E8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2741B5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EE71BEA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3269AB7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1B0A313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B464DB" w:rsidRPr="00D20F33" w14:paraId="18D0081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69F389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254ACA2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413A1714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6C943D1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DF8B1F7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B464DB" w:rsidRPr="00D20F33" w14:paraId="78E4236A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D3B032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71B7DCC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74B60340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05A7B01B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vAlign w:val="center"/>
          </w:tcPr>
          <w:p w14:paraId="0D1BA70C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B464DB" w:rsidRPr="00D20F33" w14:paraId="13B19F3A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32F9237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330939C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03FB1D9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53AA81C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4F413596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20361E7B" w14:textId="77777777" w:rsidR="00B464DB" w:rsidRPr="00DE0A70" w:rsidRDefault="00B464DB" w:rsidP="00B464DB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B464DB" w:rsidRPr="00556E5B" w14:paraId="5F7378CC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73C272E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E907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B464DB" w:rsidRPr="00556E5B" w14:paraId="402BD24E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BEE2058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C1F0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B464DB" w:rsidRPr="00556E5B" w14:paraId="28776ECA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C2FC410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8FD2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08107252" w14:textId="79FE6F47" w:rsidR="00B464DB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0FFFF8A" w14:textId="77777777" w:rsidR="00B464DB" w:rsidRPr="00377D43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843985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674515" w:rsidRPr="00055520" w14:paraId="3C75965A" w14:textId="77777777" w:rsidTr="00843985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B2BF" w14:textId="3053E2B8" w:rsidR="00674515" w:rsidRDefault="00E721F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3CCFDC3" w14:textId="35E85C49" w:rsidR="00674515" w:rsidRPr="00F36340" w:rsidRDefault="0077391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DF7D0" w14:textId="093E6070" w:rsidR="003D5638" w:rsidRPr="00B44784" w:rsidRDefault="003D5638" w:rsidP="003D563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>The student will be completing an individual investigation and therefore will be conducting primary research (interviews / questionnaires) independently, with no staff present. To ensure safeguarding, appropriate measures have been put in place with regards to Health and Safety / Risk, to advise and support the student ahead of the research completion. Guidance will have been provided to the student to raise awareness of any potential issues / concerns related to Health</w:t>
            </w:r>
            <w:r w:rsidR="00B4478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, </w:t>
            </w:r>
            <w:r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>Safety and Risk and also the formal requirement of a drafted Risk Assessment Form (</w:t>
            </w:r>
            <w:r w:rsidR="00546C64">
              <w:rPr>
                <w:rFonts w:ascii="Calibri" w:eastAsia="Times New Roman" w:hAnsi="Calibri" w:cs="Calibri"/>
                <w:color w:val="000000"/>
                <w:lang w:eastAsia="zh-CN"/>
              </w:rPr>
              <w:t>attached</w:t>
            </w:r>
            <w:r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).  Through discussions with the student and the review of all Risk Assessment </w:t>
            </w:r>
            <w:r w:rsidR="003A5476"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>F</w:t>
            </w:r>
            <w:r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orms, </w:t>
            </w:r>
            <w:r w:rsidR="003A5476"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>any research based issues and concerns will have been</w:t>
            </w:r>
            <w:r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anticipated, </w:t>
            </w:r>
            <w:r w:rsidR="003A5476"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 aim being to </w:t>
            </w:r>
            <w:r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>addres</w:t>
            </w:r>
            <w:r w:rsidR="003A5476"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>s</w:t>
            </w:r>
            <w:r w:rsidRPr="00B4478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these prior to any student activity.  </w:t>
            </w:r>
          </w:p>
          <w:p w14:paraId="731AB7C4" w14:textId="681A12DA" w:rsidR="00CE1BC2" w:rsidRDefault="00546B19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 xml:space="preserve">It is recognised that there is a degree of inherent risk with any activity undertaken outside of the University, however to counter this, the </w:t>
            </w:r>
            <w:r w:rsidR="00D9098E">
              <w:rPr>
                <w:rFonts w:ascii="Calibri" w:eastAsia="Times New Roman" w:hAnsi="Calibri" w:cs="Calibri"/>
                <w:color w:val="000000"/>
                <w:lang w:eastAsia="zh-CN"/>
              </w:rPr>
              <w:t>student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>will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have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attend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ed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BD0D98" w:rsidRPr="00E6702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zh-CN"/>
              </w:rPr>
              <w:t>prior</w:t>
            </w:r>
            <w:r w:rsidR="00AA131E" w:rsidRPr="00E6702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zh-CN"/>
              </w:rPr>
              <w:t xml:space="preserve"> </w:t>
            </w:r>
            <w:r w:rsidR="00AA131E">
              <w:rPr>
                <w:rFonts w:ascii="Calibri" w:eastAsia="Times New Roman" w:hAnsi="Calibri" w:cs="Calibri"/>
                <w:color w:val="000000"/>
                <w:lang w:eastAsia="zh-CN"/>
              </w:rPr>
              <w:t>to research  / data collection</w:t>
            </w:r>
            <w:r w:rsidR="00E67025">
              <w:rPr>
                <w:rFonts w:ascii="Calibri" w:eastAsia="Times New Roman" w:hAnsi="Calibri" w:cs="Calibri"/>
                <w:color w:val="000000"/>
                <w:lang w:eastAsia="zh-CN"/>
              </w:rPr>
              <w:t>, a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027CB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formal 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>research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briefing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session</w:t>
            </w:r>
            <w:r w:rsidR="00D9098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with module staff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, where health, safety and risk are covered. Details of the briefing will include key points noted on 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>accidents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/ incidents</w:t>
            </w:r>
            <w:r w:rsidR="00CC27A9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as well as focusing on emergency procedures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</w:t>
            </w:r>
          </w:p>
          <w:p w14:paraId="55D19FAA" w14:textId="0069971D" w:rsidR="00CE1BC2" w:rsidRDefault="00D9098E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student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will </w:t>
            </w:r>
            <w:r w:rsidR="000D3EB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have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provide</w:t>
            </w:r>
            <w:r w:rsidR="000D3EBC">
              <w:rPr>
                <w:rFonts w:ascii="Calibri" w:eastAsia="Times New Roman" w:hAnsi="Calibri" w:cs="Calibri"/>
                <w:color w:val="000000"/>
                <w:lang w:eastAsia="zh-CN"/>
              </w:rPr>
              <w:t>d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module staff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with 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>their research ideas (proposal)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- - 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>discussed in class</w:t>
            </w:r>
            <w:r w:rsidR="00CC27A9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but also in written format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as 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>documented within the Ethics Form (PG2). A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s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 of this, students will</w:t>
            </w:r>
            <w:r w:rsidR="000D3EB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have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provide</w:t>
            </w:r>
            <w:r w:rsidR="000D3EBC">
              <w:rPr>
                <w:rFonts w:ascii="Calibri" w:eastAsia="Times New Roman" w:hAnsi="Calibri" w:cs="Calibri"/>
                <w:color w:val="000000"/>
                <w:lang w:eastAsia="zh-CN"/>
              </w:rPr>
              <w:t>d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their own independent Risk Assessment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(</w:t>
            </w:r>
            <w:r w:rsidR="00896CF2">
              <w:rPr>
                <w:rFonts w:ascii="Calibri" w:eastAsia="Times New Roman" w:hAnsi="Calibri" w:cs="Calibri"/>
                <w:color w:val="000000"/>
                <w:lang w:eastAsia="zh-CN"/>
              </w:rPr>
              <w:t>attached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)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>, where research plan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s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/ itinerar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ies</w:t>
            </w:r>
            <w:r w:rsidR="00BD0D9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/ contact details ….. will be noted.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Risk Assessment Forms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will be kept confidentiall</w:t>
            </w:r>
            <w:r w:rsidR="0062437A">
              <w:rPr>
                <w:rFonts w:ascii="Calibri" w:eastAsia="Times New Roman" w:hAnsi="Calibri" w:cs="Calibri"/>
                <w:color w:val="000000"/>
                <w:lang w:eastAsia="zh-CN"/>
              </w:rPr>
              <w:t>y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on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UWTSD 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>file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s.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  <w:p w14:paraId="69C06EF5" w14:textId="4F19AF54" w:rsidR="00B709CC" w:rsidRDefault="00D9098E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Module staff have sought advice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from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UWTSD’s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Post Graduate Research Committee in the conducting of primary research, including discussions as to Health, Safety and Risk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, which has been shared with the student</w:t>
            </w:r>
            <w:r w:rsidR="00B709C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</w:t>
            </w:r>
          </w:p>
          <w:p w14:paraId="3BE0CC0A" w14:textId="56823A4E" w:rsidR="00B709CC" w:rsidRDefault="00B709CC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Advice has been sought from UWTSD Health and Safety </w:t>
            </w:r>
            <w:r w:rsidR="008C1F91">
              <w:rPr>
                <w:rFonts w:ascii="Calibri" w:eastAsia="Times New Roman" w:hAnsi="Calibri" w:cs="Calibri"/>
                <w:color w:val="000000"/>
                <w:lang w:eastAsia="zh-CN"/>
              </w:rPr>
              <w:t>Dept,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with respect to this type of student research undertaking</w:t>
            </w:r>
            <w:r w:rsidR="008C1F91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 w:rsidR="00D9098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has been shared with the student.</w:t>
            </w:r>
          </w:p>
          <w:p w14:paraId="6B6E636B" w14:textId="53A8E113" w:rsidR="0055557E" w:rsidRPr="0055557E" w:rsidRDefault="00B709CC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s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tudent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is responsible for travelling to and from the research site / location. The student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will have been responsible for choosing the most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appropriate mode of transport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them to arrive at site to conduct the research - </w:t>
            </w:r>
            <w:proofErr w:type="spellStart"/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eg</w:t>
            </w:r>
            <w:proofErr w:type="spellEnd"/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; 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>public transport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, private car</w:t>
            </w:r>
            <w:r w:rsidR="00D9098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…… </w:t>
            </w:r>
          </w:p>
          <w:p w14:paraId="5BF79D60" w14:textId="39419275" w:rsidR="00CE1BC2" w:rsidRPr="00E87BEA" w:rsidRDefault="00D9098E" w:rsidP="0055557E">
            <w:pPr>
              <w:pStyle w:val="ListParagraph"/>
              <w:spacing w:before="120" w:after="120" w:line="240" w:lineRule="auto"/>
              <w:ind w:left="295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87BEA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 of Transport</w:t>
            </w:r>
            <w:r w:rsidR="008C1F91" w:rsidRPr="00E87BEA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Selected </w:t>
            </w:r>
            <w:r w:rsidRPr="00E87BEA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= </w:t>
            </w:r>
          </w:p>
          <w:p w14:paraId="2AA7E7A0" w14:textId="0376214B" w:rsidR="00CE1BC2" w:rsidRDefault="00D9098E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s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tudent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will have been</w:t>
            </w:r>
            <w:r w:rsidR="00CE1BC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reminded of safety measures 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for travel</w:t>
            </w:r>
            <w:r w:rsidR="0055557E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ahead of the research </w:t>
            </w:r>
            <w:r w:rsidR="0055557E">
              <w:rPr>
                <w:rFonts w:ascii="Calibri" w:eastAsia="Times New Roman" w:hAnsi="Calibri" w:cs="Calibri"/>
                <w:color w:val="000000"/>
                <w:lang w:eastAsia="zh-CN"/>
              </w:rPr>
              <w:t>activity</w:t>
            </w:r>
            <w:r w:rsidR="00EB5018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286AD5A1" w14:textId="21E8F9DE" w:rsidR="00C11600" w:rsidRPr="00D9098E" w:rsidRDefault="00D9098E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FF0000"/>
                <w:lang w:eastAsia="zh-CN"/>
              </w:rPr>
            </w:pP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The student if</w:t>
            </w:r>
            <w:r w:rsidR="00EB5018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conducting research at </w:t>
            </w:r>
            <w:r w:rsidR="00CE1BC2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Venues</w:t>
            </w:r>
            <w:r w:rsidR="00EB5018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/ Organisations, MUST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ensure that they are </w:t>
            </w:r>
            <w:r w:rsidR="00781E0F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publicly accessible and undertake </w:t>
            </w:r>
            <w:r w:rsidR="00EB5018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check</w:t>
            </w:r>
            <w:r>
              <w:rPr>
                <w:rFonts w:ascii="Calibri" w:eastAsia="Times New Roman" w:hAnsi="Calibri" w:cs="Calibri"/>
                <w:color w:val="FF0000"/>
                <w:lang w:eastAsia="zh-CN"/>
              </w:rPr>
              <w:t>s</w:t>
            </w:r>
            <w:r w:rsidR="00EB5018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that the location complies with Health and Safety 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lastRenderedPageBreak/>
              <w:t>(</w:t>
            </w:r>
            <w:r w:rsidR="0055557E">
              <w:rPr>
                <w:rFonts w:ascii="Calibri" w:eastAsia="Times New Roman" w:hAnsi="Calibri" w:cs="Calibri"/>
                <w:color w:val="FF0000"/>
                <w:lang w:eastAsia="zh-CN"/>
              </w:rPr>
              <w:t>I.E: Coverage by P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ublic </w:t>
            </w:r>
            <w:r w:rsidR="0055557E">
              <w:rPr>
                <w:rFonts w:ascii="Calibri" w:eastAsia="Times New Roman" w:hAnsi="Calibri" w:cs="Calibri"/>
                <w:color w:val="FF0000"/>
                <w:lang w:eastAsia="zh-CN"/>
              </w:rPr>
              <w:t>L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iability </w:t>
            </w:r>
            <w:r w:rsidR="0055557E">
              <w:rPr>
                <w:rFonts w:ascii="Calibri" w:eastAsia="Times New Roman" w:hAnsi="Calibri" w:cs="Calibri"/>
                <w:color w:val="FF0000"/>
                <w:lang w:eastAsia="zh-CN"/>
              </w:rPr>
              <w:t>I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nsurance) </w:t>
            </w:r>
            <w:r w:rsidR="00EB5018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- - this should be queried, when permission / consent is granted for the 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conducting of</w:t>
            </w:r>
            <w:r w:rsidR="00EB5018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research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on site</w:t>
            </w:r>
            <w:r w:rsidR="00EB5018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.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Research </w:t>
            </w:r>
            <w:r w:rsidR="001A2575" w:rsidRPr="0055557E"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  <w:t>will not</w:t>
            </w:r>
            <w:r w:rsidR="001A2575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be approved by UWTSD, if the above is not addressed</w:t>
            </w:r>
            <w:r>
              <w:rPr>
                <w:rFonts w:ascii="Calibri" w:eastAsia="Times New Roman" w:hAnsi="Calibri" w:cs="Calibri"/>
                <w:color w:val="FF0000"/>
                <w:lang w:eastAsia="zh-CN"/>
              </w:rPr>
              <w:t>!</w:t>
            </w:r>
          </w:p>
          <w:p w14:paraId="34B34A0C" w14:textId="12023D19" w:rsidR="00F36340" w:rsidRDefault="00D9098E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 student </w:t>
            </w:r>
            <w:r w:rsidR="00E87BEA">
              <w:rPr>
                <w:rFonts w:ascii="Calibri" w:eastAsia="Times New Roman" w:hAnsi="Calibri" w:cs="Calibri"/>
                <w:color w:val="000000"/>
                <w:lang w:eastAsia="zh-CN"/>
              </w:rPr>
              <w:t>will be made aware of</w:t>
            </w:r>
            <w:r w:rsidR="008675E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F36340"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guidance available </w:t>
            </w:r>
            <w:r w:rsidR="001A2575">
              <w:rPr>
                <w:rFonts w:ascii="Calibri" w:eastAsia="Times New Roman" w:hAnsi="Calibri" w:cs="Calibri"/>
                <w:color w:val="000000"/>
                <w:lang w:eastAsia="zh-CN"/>
              </w:rPr>
              <w:t>via UWTSD (Web / Hwb)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70E5F720" w14:textId="0A66ECB0" w:rsidR="001D6A47" w:rsidRDefault="001A2575" w:rsidP="001D6A47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FF0000"/>
                <w:lang w:eastAsia="zh-CN"/>
              </w:rPr>
            </w:pP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If there are any Health, Safety, Risk concerns relating to research </w:t>
            </w:r>
            <w:r w:rsidR="0055557E">
              <w:rPr>
                <w:rFonts w:ascii="Calibri" w:eastAsia="Times New Roman" w:hAnsi="Calibri" w:cs="Calibri"/>
                <w:color w:val="FF0000"/>
                <w:lang w:eastAsia="zh-CN"/>
              </w:rPr>
              <w:t>activity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, </w:t>
            </w:r>
            <w:r w:rsid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the student 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MUST </w:t>
            </w:r>
            <w:r w:rsidR="0055557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disclose / 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discuss this with relevant staff</w:t>
            </w:r>
            <w:r w:rsidR="001D6A47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</w:t>
            </w:r>
          </w:p>
          <w:p w14:paraId="2A2FFA68" w14:textId="292AFAD8" w:rsidR="000C5542" w:rsidRPr="00D9098E" w:rsidRDefault="00D9098E" w:rsidP="001D6A47">
            <w:pPr>
              <w:pStyle w:val="ListParagraph"/>
              <w:spacing w:before="120" w:after="120" w:line="240" w:lineRule="auto"/>
              <w:ind w:left="295"/>
              <w:rPr>
                <w:rFonts w:ascii="Calibri" w:eastAsia="Times New Roman" w:hAnsi="Calibri" w:cs="Calibri"/>
                <w:color w:val="FF0000"/>
                <w:lang w:eastAsia="zh-CN"/>
              </w:rPr>
            </w:pPr>
            <w:r w:rsidRPr="00D9098E">
              <w:rPr>
                <w:rFonts w:ascii="Calibri" w:eastAsia="Times New Roman" w:hAnsi="Calibri" w:cs="Calibri"/>
                <w:b/>
                <w:bCs/>
                <w:lang w:eastAsia="zh-CN"/>
              </w:rPr>
              <w:t>Give Details ………………………………………………………….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DA63616" w14:textId="49132818" w:rsidR="00674515" w:rsidRPr="00956BDD" w:rsidRDefault="00310C0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Low</w:t>
            </w:r>
          </w:p>
        </w:tc>
      </w:tr>
      <w:tr w:rsidR="004C60B6" w:rsidRPr="00055520" w14:paraId="61B046E1" w14:textId="77777777" w:rsidTr="00843985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F13A" w14:textId="77777777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207F6A3" w14:textId="0A0A3273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48232" w14:textId="26460FFD" w:rsidR="00C11600" w:rsidRPr="00D9098E" w:rsidRDefault="00D9098E" w:rsidP="00697EAE">
            <w:pPr>
              <w:spacing w:before="120" w:after="120" w:line="240" w:lineRule="auto"/>
              <w:rPr>
                <w:rFonts w:ascii="Calibri" w:eastAsia="Times New Roman" w:hAnsi="Calibri" w:cs="Calibri"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1. 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(</w:t>
            </w:r>
            <w:r w:rsidR="000C5542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Where Research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is</w:t>
            </w:r>
            <w:r w:rsidR="000C5542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being conducted on site – Venues / Organisations) - </w:t>
            </w:r>
            <w:r w:rsidR="00C11600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F</w:t>
            </w:r>
            <w:r w:rsidR="004C60B6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ire risks associated with 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these sites</w:t>
            </w:r>
            <w:r w:rsidR="00CA4954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>needs to be strongly considered by the</w:t>
            </w:r>
            <w:r w:rsidR="00B75404"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student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. Seek advise on measures in place from the venue / organisation - - </w:t>
            </w:r>
            <w:r w:rsidR="0049673C" w:rsidRPr="0049673C"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  <w:t>T</w:t>
            </w:r>
            <w:r w:rsidRPr="0049673C"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  <w:t xml:space="preserve">his </w:t>
            </w:r>
            <w:r w:rsidR="0049673C" w:rsidRPr="0049673C"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  <w:t xml:space="preserve">needs to </w:t>
            </w:r>
            <w:r w:rsidRPr="0049673C"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  <w:t>be queried, when permission / consent is granted for the conducting of research on site.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Research will not be approved by UWTSD, if the above is not addressed!</w:t>
            </w:r>
          </w:p>
          <w:p w14:paraId="3F098966" w14:textId="541E06B4" w:rsidR="00395D34" w:rsidRPr="00D9098E" w:rsidRDefault="00697EAE" w:rsidP="00697EAE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697EAE">
              <w:rPr>
                <w:rFonts w:ascii="Calibri" w:eastAsia="Times New Roman" w:hAnsi="Calibri" w:cs="Calibri"/>
                <w:color w:val="FF0000"/>
                <w:lang w:eastAsia="zh-CN"/>
              </w:rPr>
              <w:t>2</w:t>
            </w:r>
            <w:r w:rsidR="00D9098E" w:rsidRPr="00697EA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. </w:t>
            </w:r>
            <w:r w:rsidR="00395D34" w:rsidRPr="00697EAE">
              <w:rPr>
                <w:rFonts w:ascii="Calibri" w:eastAsia="Times New Roman" w:hAnsi="Calibri" w:cs="Calibri"/>
                <w:color w:val="FF0000"/>
                <w:lang w:eastAsia="zh-CN"/>
              </w:rPr>
              <w:t>Where research is taking place within a venue / organisation, if an incident occurred</w:t>
            </w:r>
            <w:r w:rsidR="0049673C">
              <w:rPr>
                <w:rFonts w:ascii="Calibri" w:eastAsia="Times New Roman" w:hAnsi="Calibri" w:cs="Calibri"/>
                <w:color w:val="FF0000"/>
                <w:lang w:eastAsia="zh-CN"/>
              </w:rPr>
              <w:t>,</w:t>
            </w:r>
            <w:r w:rsidR="00A124E9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the relevant</w:t>
            </w:r>
            <w:r w:rsidR="00395D34" w:rsidRPr="00697EA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emergency procedure</w:t>
            </w:r>
            <w:r w:rsidR="00A124E9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will</w:t>
            </w:r>
            <w:r w:rsidR="00395D34" w:rsidRPr="00697EA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be followed</w:t>
            </w:r>
            <w:r w:rsidR="00CA41BD">
              <w:rPr>
                <w:rFonts w:ascii="Calibri" w:eastAsia="Times New Roman" w:hAnsi="Calibri" w:cs="Calibri"/>
                <w:color w:val="FF0000"/>
                <w:lang w:eastAsia="zh-CN"/>
              </w:rPr>
              <w:t>, if instigated.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BE8EBF0" w14:textId="4E5A7D19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DBAB382" w14:textId="77777777" w:rsidTr="00843985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3692" w14:textId="63B0D193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15904E51" w14:textId="790FD501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6B6DC" w14:textId="279AB3FF" w:rsidR="000C5542" w:rsidRPr="000C5542" w:rsidRDefault="00697EAE" w:rsidP="001D6A47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i/>
                <w:i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student will have monitored w</w:t>
            </w:r>
            <w:r w:rsidR="00B75404">
              <w:rPr>
                <w:rFonts w:ascii="Calibri" w:eastAsia="Times New Roman" w:hAnsi="Calibri" w:cs="Calibri"/>
                <w:color w:val="000000"/>
                <w:lang w:eastAsia="zh-CN"/>
              </w:rPr>
              <w:t>eather forecasts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before </w:t>
            </w:r>
            <w:r w:rsidR="00746D6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and during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</w:t>
            </w:r>
            <w:r w:rsidR="000C554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research activity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</w:t>
            </w:r>
            <w:r w:rsidR="00746D62">
              <w:rPr>
                <w:rFonts w:ascii="Calibri" w:eastAsia="Times New Roman" w:hAnsi="Calibri" w:cs="Calibri"/>
                <w:color w:val="000000"/>
                <w:lang w:eastAsia="zh-CN"/>
              </w:rPr>
              <w:t>will remain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vigilant of changes in the </w:t>
            </w:r>
            <w:r w:rsidR="00746D62">
              <w:rPr>
                <w:rFonts w:ascii="Calibri" w:eastAsia="Times New Roman" w:hAnsi="Calibri" w:cs="Calibri"/>
                <w:color w:val="000000"/>
                <w:lang w:eastAsia="zh-CN"/>
              </w:rPr>
              <w:t>weather</w:t>
            </w:r>
            <w:r w:rsidR="000C554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If weather changes to become adverse, then either the research will be cut short or postponed. </w:t>
            </w:r>
          </w:p>
          <w:p w14:paraId="71561AB6" w14:textId="5FADD87A" w:rsidR="000C5542" w:rsidRPr="000C5542" w:rsidRDefault="000C5542" w:rsidP="000C5542">
            <w:pPr>
              <w:pStyle w:val="ListParagraph"/>
              <w:spacing w:before="120" w:after="120" w:line="240" w:lineRule="auto"/>
              <w:ind w:left="324"/>
              <w:jc w:val="both"/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</w:pPr>
            <w:r w:rsidRPr="000C5542"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  <w:t xml:space="preserve">Possibly the consideration of an alternative location could be considered (inside </w:t>
            </w:r>
            <w:proofErr w:type="spellStart"/>
            <w:r w:rsidRPr="000C5542"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  <w:t>vrs</w:t>
            </w:r>
            <w:proofErr w:type="spellEnd"/>
            <w:r w:rsidRPr="000C5542">
              <w:rPr>
                <w:rFonts w:ascii="Calibri" w:eastAsia="Times New Roman" w:hAnsi="Calibri" w:cs="Calibri"/>
                <w:i/>
                <w:iCs/>
                <w:color w:val="FF0000"/>
                <w:lang w:eastAsia="zh-CN"/>
              </w:rPr>
              <w:t xml:space="preserve"> outside)</w:t>
            </w:r>
          </w:p>
          <w:p w14:paraId="5A96475B" w14:textId="1AAF95AC" w:rsidR="00650AB0" w:rsidRDefault="00697EAE" w:rsidP="001D6A47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s</w:t>
            </w:r>
            <w:r w:rsidR="00B7540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tudent will </w:t>
            </w:r>
            <w:r w:rsidR="000C5542">
              <w:rPr>
                <w:rFonts w:ascii="Calibri" w:eastAsia="Times New Roman" w:hAnsi="Calibri" w:cs="Calibri"/>
                <w:color w:val="000000"/>
                <w:lang w:eastAsia="zh-CN"/>
              </w:rPr>
              <w:t>be wearing</w:t>
            </w:r>
            <w:r w:rsidR="00B75404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0C554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appropriate clothing  / footwear for the research activity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to address weather conditions.</w:t>
            </w:r>
          </w:p>
          <w:p w14:paraId="4C12A8B4" w14:textId="5BB36F9E" w:rsidR="000C5542" w:rsidRPr="000C5542" w:rsidRDefault="00697EAE" w:rsidP="001D6A47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student will give c</w:t>
            </w:r>
            <w:r w:rsidR="000C554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onsideration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and due care in their actions when travelling to / from and during the research activity related to</w:t>
            </w:r>
            <w:r w:rsidR="000C554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weather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conditions</w:t>
            </w:r>
            <w:r w:rsidR="000C554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avoid slips, trips and falls.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DEF070" w14:textId="5DCB9120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554AEE0" w14:textId="77777777" w:rsidTr="00843985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0920" w14:textId="017AEAAD" w:rsidR="004C60B6" w:rsidRPr="00ED1106" w:rsidRDefault="0080209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 xml:space="preserve">Attendee </w:t>
            </w:r>
            <w:r w:rsidR="004C60B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5138FEC5" w14:textId="2B0F8AFB" w:rsidR="004C60B6" w:rsidRPr="00956BDD" w:rsidRDefault="0064543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F5971" w14:textId="1B439253" w:rsidR="00380EEF" w:rsidRDefault="00152DFE" w:rsidP="001D6A47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jc w:val="both"/>
            </w:pPr>
            <w:r>
              <w:t>The student will have</w:t>
            </w:r>
            <w:r w:rsidR="00395D34" w:rsidRPr="00395D34">
              <w:t xml:space="preserve"> complete</w:t>
            </w:r>
            <w:r>
              <w:t>d UWTSD’s</w:t>
            </w:r>
            <w:r w:rsidR="00395D34" w:rsidRPr="00395D34">
              <w:t xml:space="preserve"> Fieldwork Medical Questionnaire</w:t>
            </w:r>
            <w:r w:rsidR="00E5453A">
              <w:t>,</w:t>
            </w:r>
            <w:r w:rsidR="00395D34" w:rsidRPr="00395D34">
              <w:t xml:space="preserve"> with any concerns identified</w:t>
            </w:r>
            <w:r w:rsidR="00E5453A">
              <w:t>,</w:t>
            </w:r>
            <w:r w:rsidR="00395D34" w:rsidRPr="00395D34">
              <w:t xml:space="preserve"> discussed with </w:t>
            </w:r>
            <w:r w:rsidR="00E43254">
              <w:t xml:space="preserve">the </w:t>
            </w:r>
            <w:r w:rsidR="00E5453A">
              <w:t>module tutor</w:t>
            </w:r>
            <w:r w:rsidR="00395D34" w:rsidRPr="00395D34">
              <w:t xml:space="preserve"> and addressed before Fieldwork begins</w:t>
            </w:r>
            <w:r w:rsidR="00395D34">
              <w:t xml:space="preserve">: </w:t>
            </w:r>
            <w:hyperlink r:id="rId10" w:history="1">
              <w:r w:rsidR="002E0135" w:rsidRPr="006342B2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</w:t>
            </w:r>
          </w:p>
          <w:p w14:paraId="505ED33B" w14:textId="5673339A" w:rsidR="00FE5190" w:rsidRDefault="00E43254" w:rsidP="001D6A47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jc w:val="both"/>
            </w:pPr>
            <w:r>
              <w:t>If there are any</w:t>
            </w:r>
            <w:r w:rsidR="00012F74">
              <w:t xml:space="preserve"> concerns </w:t>
            </w:r>
            <w:r w:rsidR="00395D34">
              <w:t>relating to the research activity</w:t>
            </w:r>
            <w:r w:rsidR="00152DFE">
              <w:t>, the student will have</w:t>
            </w:r>
            <w:r w:rsidR="00395D34">
              <w:t xml:space="preserve"> discussed </w:t>
            </w:r>
            <w:r w:rsidR="00152DFE">
              <w:t>th</w:t>
            </w:r>
            <w:r>
              <w:t>ese</w:t>
            </w:r>
            <w:r w:rsidR="00152DFE">
              <w:t xml:space="preserve"> </w:t>
            </w:r>
            <w:r w:rsidR="00395D34">
              <w:t>with the module tutor, so that any necessary actions can be taken into consideration</w:t>
            </w:r>
            <w:r w:rsidR="001D6A47">
              <w:t xml:space="preserve"> (disabilities  / medical issues….)</w:t>
            </w:r>
            <w:r w:rsidR="00395D34">
              <w:t xml:space="preserve"> – </w:t>
            </w:r>
            <w:proofErr w:type="spellStart"/>
            <w:r w:rsidR="00395D34">
              <w:t>eg</w:t>
            </w:r>
            <w:proofErr w:type="spellEnd"/>
            <w:r w:rsidR="00395D34">
              <w:t xml:space="preserve">; </w:t>
            </w:r>
            <w:r w:rsidR="00697EAE">
              <w:t>a</w:t>
            </w:r>
            <w:r w:rsidR="00395D34">
              <w:t xml:space="preserve">lternative study approaches. </w:t>
            </w:r>
          </w:p>
          <w:p w14:paraId="1292A5DC" w14:textId="371336CD" w:rsidR="00231A1D" w:rsidRDefault="00395D34" w:rsidP="001D6A47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jc w:val="both"/>
            </w:pPr>
            <w:r>
              <w:t>As research is conducted independently</w:t>
            </w:r>
            <w:r w:rsidR="00506A94">
              <w:t xml:space="preserve"> and therefore lone working</w:t>
            </w:r>
            <w:r>
              <w:t>, the student will be responsible for providing details</w:t>
            </w:r>
            <w:r w:rsidR="00133607">
              <w:t xml:space="preserve"> (</w:t>
            </w:r>
            <w:r w:rsidR="00133607" w:rsidRPr="00133607">
              <w:rPr>
                <w:i/>
                <w:iCs/>
              </w:rPr>
              <w:t>contactable info</w:t>
            </w:r>
            <w:r w:rsidR="00B74173">
              <w:rPr>
                <w:i/>
                <w:iCs/>
              </w:rPr>
              <w:t xml:space="preserve">  /  research locations…</w:t>
            </w:r>
            <w:r w:rsidR="00133607">
              <w:t>)</w:t>
            </w:r>
            <w:r>
              <w:t xml:space="preserve"> to the </w:t>
            </w:r>
            <w:r w:rsidR="00133607">
              <w:t>U</w:t>
            </w:r>
            <w:r>
              <w:t>niversity</w:t>
            </w:r>
            <w:r w:rsidR="00133607">
              <w:t xml:space="preserve">, </w:t>
            </w:r>
            <w:r>
              <w:t xml:space="preserve">but </w:t>
            </w:r>
            <w:r w:rsidR="003E6532">
              <w:t>also ideally</w:t>
            </w:r>
            <w:r>
              <w:t xml:space="preserve"> </w:t>
            </w:r>
            <w:r w:rsidR="00B74173">
              <w:t>to</w:t>
            </w:r>
            <w:r>
              <w:t xml:space="preserve"> wider contacts (family and friends</w:t>
            </w:r>
            <w:r w:rsidR="00832519">
              <w:t>)</w:t>
            </w:r>
            <w:r w:rsidR="00506A94"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EF197AE" w14:textId="18FC5BF0" w:rsidR="004C60B6" w:rsidRPr="00956BDD" w:rsidRDefault="00115C3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0EE033A1" w14:textId="77777777" w:rsidTr="00843985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434B" w14:textId="747D32B1" w:rsidR="004C60B6" w:rsidRPr="00C7723A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FEFDAFC" w14:textId="1A8AAA5C" w:rsidR="004C60B6" w:rsidRPr="00956BDD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F932" w14:textId="342837BE" w:rsidR="00D57D15" w:rsidRPr="008B4152" w:rsidRDefault="00395D34" w:rsidP="001D6A47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781E0F">
              <w:rPr>
                <w:color w:val="FF0000"/>
              </w:rPr>
              <w:t xml:space="preserve">It is </w:t>
            </w:r>
            <w:r w:rsidR="008B4152" w:rsidRPr="00781E0F">
              <w:rPr>
                <w:color w:val="FF0000"/>
              </w:rPr>
              <w:t>permissible</w:t>
            </w:r>
            <w:r w:rsidRPr="00781E0F">
              <w:rPr>
                <w:color w:val="FF0000"/>
              </w:rPr>
              <w:t xml:space="preserve"> for students to drive to location </w:t>
            </w:r>
            <w:r w:rsidR="008B4152" w:rsidRPr="00781E0F">
              <w:rPr>
                <w:color w:val="FF0000"/>
              </w:rPr>
              <w:t xml:space="preserve">for the conducting of research </w:t>
            </w:r>
            <w:r w:rsidRPr="00781E0F">
              <w:rPr>
                <w:color w:val="FF0000"/>
              </w:rPr>
              <w:t>(own car / shared lifts)</w:t>
            </w:r>
            <w:r w:rsidR="008E21FA">
              <w:rPr>
                <w:color w:val="FF0000"/>
              </w:rPr>
              <w:t xml:space="preserve">. </w:t>
            </w:r>
            <w:r w:rsidR="008E21FA" w:rsidRPr="00781E0F">
              <w:rPr>
                <w:color w:val="FF0000"/>
              </w:rPr>
              <w:t>if this is the chosen mode of transport</w:t>
            </w:r>
            <w:r w:rsidR="008E21FA">
              <w:rPr>
                <w:color w:val="FF0000"/>
              </w:rPr>
              <w:t>, a</w:t>
            </w:r>
            <w:r w:rsidRPr="00781E0F">
              <w:rPr>
                <w:color w:val="FF0000"/>
              </w:rPr>
              <w:t xml:space="preserve">ppropriate </w:t>
            </w:r>
            <w:r w:rsidR="008B4152" w:rsidRPr="00781E0F">
              <w:rPr>
                <w:color w:val="FF0000"/>
              </w:rPr>
              <w:t xml:space="preserve"> ‘safe / legal’ </w:t>
            </w:r>
            <w:r w:rsidRPr="00781E0F">
              <w:rPr>
                <w:color w:val="FF0000"/>
              </w:rPr>
              <w:t xml:space="preserve">responsibility </w:t>
            </w:r>
            <w:r w:rsidR="008E21FA">
              <w:rPr>
                <w:color w:val="FF0000"/>
              </w:rPr>
              <w:t>MUST</w:t>
            </w:r>
            <w:r w:rsidRPr="00781E0F">
              <w:rPr>
                <w:color w:val="FF0000"/>
              </w:rPr>
              <w:t xml:space="preserve"> be taken</w:t>
            </w:r>
            <w:r w:rsidR="008E21FA">
              <w:rPr>
                <w:color w:val="FF0000"/>
              </w:rPr>
              <w:t>.</w:t>
            </w:r>
            <w:r w:rsidR="00C7547B">
              <w:rPr>
                <w:color w:val="FF0000"/>
              </w:rPr>
              <w:t xml:space="preserve"> </w:t>
            </w:r>
            <w:r w:rsidR="002360C3" w:rsidRPr="00714EA9">
              <w:rPr>
                <w:b/>
                <w:bCs/>
                <w:color w:val="FF0000"/>
              </w:rPr>
              <w:t xml:space="preserve">(Provide details on Mode of Transport – See above </w:t>
            </w:r>
            <w:r w:rsidR="00714EA9">
              <w:rPr>
                <w:b/>
                <w:bCs/>
                <w:color w:val="FF0000"/>
              </w:rPr>
              <w:t>s</w:t>
            </w:r>
            <w:r w:rsidR="002360C3" w:rsidRPr="00714EA9">
              <w:rPr>
                <w:b/>
                <w:bCs/>
                <w:color w:val="FF0000"/>
              </w:rPr>
              <w:t>ections).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1DE8119C" w:rsidR="004C60B6" w:rsidRPr="00055520" w:rsidRDefault="00B1040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136927" w:rsidRPr="00055520" w14:paraId="2A663B5D" w14:textId="77777777" w:rsidTr="00843985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0CF4" w14:textId="20466E5B" w:rsidR="00136927" w:rsidRPr="00C16A3C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Lone </w:t>
            </w:r>
            <w:r w:rsidR="00ED63FA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</w:t>
            </w: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orking</w:t>
            </w:r>
            <w:r w:rsidR="00DA312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2FB88F62" w:rsidR="00136927" w:rsidRPr="00956BDD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6094" w14:textId="0A048580" w:rsidR="00D57D15" w:rsidRDefault="00D9098E" w:rsidP="001D6A47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research activity is considered as “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>Lone working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”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(without other students)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, however</w:t>
            </w:r>
            <w:r w:rsidR="00ED63F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the research activity stipulates that</w:t>
            </w:r>
            <w:r w:rsidR="00697EA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the student will be undertaking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research in low risk </w:t>
            </w:r>
            <w:r w:rsidR="008B4152">
              <w:rPr>
                <w:rFonts w:ascii="Calibri" w:eastAsia="Times New Roman" w:hAnsi="Calibri" w:cs="Calibri"/>
                <w:color w:val="000000"/>
                <w:lang w:eastAsia="zh-CN"/>
              </w:rPr>
              <w:t>‘</w:t>
            </w:r>
            <w:r w:rsidR="00781E0F">
              <w:rPr>
                <w:rFonts w:ascii="Calibri" w:eastAsia="Times New Roman" w:hAnsi="Calibri" w:cs="Calibri"/>
                <w:color w:val="000000"/>
                <w:lang w:eastAsia="zh-CN"/>
              </w:rPr>
              <w:t>populated</w:t>
            </w:r>
            <w:r w:rsidR="008B415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’ 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>areas</w:t>
            </w:r>
            <w:r w:rsidR="00707257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during daylight</w:t>
            </w:r>
            <w:r w:rsidR="00697EA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hours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and/or</w:t>
            </w:r>
            <w:r w:rsidR="00697EA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well</w:t>
            </w:r>
            <w:r w:rsidR="00707257">
              <w:rPr>
                <w:rFonts w:ascii="Calibri" w:eastAsia="Times New Roman" w:hAnsi="Calibri" w:cs="Calibri"/>
                <w:color w:val="000000"/>
                <w:lang w:eastAsia="zh-CN"/>
              </w:rPr>
              <w:t>-</w:t>
            </w:r>
            <w:r w:rsidR="008B4152" w:rsidRPr="008B415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lit areas. </w:t>
            </w:r>
          </w:p>
          <w:p w14:paraId="7360CBDC" w14:textId="77777777" w:rsidR="00D9098E" w:rsidRDefault="00D9098E" w:rsidP="00D9098E">
            <w:pPr>
              <w:pStyle w:val="ListParagraph"/>
              <w:spacing w:before="120" w:after="120" w:line="240" w:lineRule="auto"/>
              <w:ind w:left="413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  <w:p w14:paraId="4B00CB96" w14:textId="18E23807" w:rsidR="00D9098E" w:rsidRPr="00697EAE" w:rsidRDefault="00D9098E" w:rsidP="00D9098E">
            <w:pPr>
              <w:pStyle w:val="ListParagraph"/>
              <w:spacing w:before="120" w:after="120" w:line="240" w:lineRule="auto"/>
              <w:ind w:left="413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Exceptions : </w:t>
            </w:r>
            <w:r w:rsidR="00707257">
              <w:rPr>
                <w:rFonts w:ascii="Calibri" w:eastAsia="Times New Roman" w:hAnsi="Calibri" w:cs="Calibri"/>
                <w:color w:val="FF0000"/>
                <w:lang w:eastAsia="zh-CN"/>
              </w:rPr>
              <w:t>W</w:t>
            </w:r>
            <w:r w:rsidRPr="00D9098E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here students will be working together / travelling together to collect independent research . </w:t>
            </w:r>
            <w:r w:rsidR="00697EAE" w:rsidRPr="00697EAE">
              <w:rPr>
                <w:rFonts w:ascii="Calibri" w:eastAsia="Times New Roman" w:hAnsi="Calibri" w:cs="Calibri"/>
                <w:b/>
                <w:bCs/>
                <w:lang w:eastAsia="zh-CN"/>
              </w:rPr>
              <w:t>Give details where students are travelling together  / researching together ………………………………………………….</w:t>
            </w:r>
          </w:p>
          <w:p w14:paraId="4536EDDD" w14:textId="679B2E14" w:rsidR="008B4152" w:rsidRPr="003D4FD6" w:rsidRDefault="008B4152" w:rsidP="003D4FD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57410492" w:rsidR="00136927" w:rsidRPr="00055520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076A654" w14:textId="77777777" w:rsidTr="00843985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3A46" w14:textId="42091B75" w:rsidR="004C60B6" w:rsidRPr="00E8156C" w:rsidRDefault="00D86FD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Visits to</w:t>
            </w:r>
            <w:r w:rsidR="00152DFE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External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="00ED63FA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S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ites</w:t>
            </w:r>
            <w:r w:rsidR="00152DFE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</w:t>
            </w:r>
            <w:r w:rsidR="00ED63FA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 w:rsidR="00152DFE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ocations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AB6FB8F" w:rsidR="004C60B6" w:rsidRPr="00956BDD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54B5" w14:textId="522290CE" w:rsidR="00D57D15" w:rsidRDefault="00697EAE" w:rsidP="001D6A47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The student will ensure that a</w:t>
            </w:r>
            <w:r w:rsidR="00D57D15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ll venues visited will be </w:t>
            </w:r>
            <w:r w:rsidR="00D04D8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publicly accessible </w:t>
            </w:r>
            <w:r w:rsidR="00860772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202E8337" w14:textId="2D4F1F74" w:rsidR="003D4FD6" w:rsidRDefault="00152DFE" w:rsidP="001D6A47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 </w:t>
            </w:r>
            <w:r w:rsidR="00ED63FA">
              <w:rPr>
                <w:rFonts w:ascii="Calibri" w:eastAsia="Times New Roman" w:hAnsi="Calibri" w:cs="Calibri"/>
                <w:color w:val="000000"/>
                <w:lang w:eastAsia="zh-CN"/>
              </w:rPr>
              <w:t>s</w:t>
            </w:r>
            <w:r w:rsidR="003D4FD6">
              <w:rPr>
                <w:rFonts w:ascii="Calibri" w:eastAsia="Times New Roman" w:hAnsi="Calibri" w:cs="Calibri"/>
                <w:color w:val="000000"/>
                <w:lang w:eastAsia="zh-CN"/>
              </w:rPr>
              <w:t>tudent</w:t>
            </w:r>
            <w:r w:rsidR="00D57D15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3D4FD6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will </w:t>
            </w:r>
            <w:r w:rsidR="00781E0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have made themselves </w:t>
            </w:r>
            <w:r w:rsidR="003D4FD6">
              <w:rPr>
                <w:rFonts w:ascii="Calibri" w:eastAsia="Times New Roman" w:hAnsi="Calibri" w:cs="Calibri"/>
                <w:color w:val="000000"/>
                <w:lang w:eastAsia="zh-CN"/>
              </w:rPr>
              <w:t>aware of</w:t>
            </w:r>
            <w:r w:rsidR="00FE260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all emergency </w:t>
            </w:r>
            <w:r w:rsidR="003D4FD6">
              <w:rPr>
                <w:rFonts w:ascii="Calibri" w:eastAsia="Times New Roman" w:hAnsi="Calibri" w:cs="Calibri"/>
                <w:color w:val="000000"/>
                <w:lang w:eastAsia="zh-CN"/>
              </w:rPr>
              <w:t>procedures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on site / at location</w:t>
            </w:r>
            <w:r w:rsidR="003D4FD6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1043F929" w14:textId="0FCB0B9C" w:rsidR="00152DFE" w:rsidRPr="00C643FF" w:rsidRDefault="00152DFE" w:rsidP="001D6A47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152DFE">
              <w:rPr>
                <w:rFonts w:ascii="Calibri" w:eastAsia="Times New Roman" w:hAnsi="Calibri" w:cs="Calibri"/>
                <w:color w:val="000000"/>
                <w:lang w:eastAsia="zh-CN"/>
              </w:rPr>
              <w:t>For visits to 3rd party non-publicly accessible buildings / sites</w:t>
            </w:r>
            <w:r w:rsidR="00697EAE">
              <w:rPr>
                <w:rFonts w:ascii="Calibri" w:eastAsia="Times New Roman" w:hAnsi="Calibri" w:cs="Calibri"/>
                <w:color w:val="000000"/>
                <w:lang w:eastAsia="zh-CN"/>
              </w:rPr>
              <w:t>, the 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tudent will</w:t>
            </w:r>
            <w:r w:rsidRPr="00152DF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be </w:t>
            </w:r>
            <w:r w:rsidRPr="00152DFE">
              <w:rPr>
                <w:rFonts w:ascii="Calibri" w:eastAsia="Times New Roman" w:hAnsi="Calibri" w:cs="Calibri"/>
                <w:color w:val="000000"/>
                <w:lang w:eastAsia="zh-CN"/>
              </w:rPr>
              <w:t>follow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ing</w:t>
            </w:r>
            <w:r w:rsidRPr="00152DF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the 3rd party risk assessments and safety processes and protocols whilst on site.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6B8DCE9B" w:rsidR="004C60B6" w:rsidRPr="003E6D7F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6D32AF9" w14:textId="77777777" w:rsidTr="00843985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37D" w14:textId="47230FAA" w:rsidR="004C60B6" w:rsidRPr="008E4DB3" w:rsidRDefault="00BF6F2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Personal Safety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D35790" w14:textId="69CBE817" w:rsidR="004C60B6" w:rsidRPr="00956BDD" w:rsidRDefault="008E4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30FF" w14:textId="3F1823A4" w:rsidR="005F64BF" w:rsidRDefault="00152DFE" w:rsidP="001D6A47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</w:pPr>
            <w:r>
              <w:t>The student</w:t>
            </w:r>
            <w:r w:rsidR="00D57D15">
              <w:t xml:space="preserve"> will</w:t>
            </w:r>
            <w:r w:rsidR="00781E0F">
              <w:t xml:space="preserve"> have</w:t>
            </w:r>
            <w:r w:rsidR="00D57D15">
              <w:t xml:space="preserve"> be</w:t>
            </w:r>
            <w:r w:rsidR="00781E0F">
              <w:t>en</w:t>
            </w:r>
            <w:r w:rsidR="00D57D15">
              <w:t xml:space="preserve"> briefed </w:t>
            </w:r>
            <w:r w:rsidR="00781E0F">
              <w:t>ahead of the research activity regarding</w:t>
            </w:r>
            <w:r w:rsidR="00D57D15">
              <w:t xml:space="preserve"> </w:t>
            </w:r>
            <w:r w:rsidR="00781E0F">
              <w:t xml:space="preserve">health, </w:t>
            </w:r>
            <w:r w:rsidR="00D57D15">
              <w:t>safety</w:t>
            </w:r>
            <w:r w:rsidR="00781E0F">
              <w:t xml:space="preserve"> and risk</w:t>
            </w:r>
            <w:r w:rsidR="00D57D15">
              <w:t xml:space="preserve"> issues whilst travelling</w:t>
            </w:r>
            <w:r w:rsidR="00697EAE">
              <w:t xml:space="preserve"> to/from</w:t>
            </w:r>
            <w:r w:rsidR="00D57D15">
              <w:t xml:space="preserve"> </w:t>
            </w:r>
            <w:r w:rsidR="00781E0F">
              <w:t xml:space="preserve">and </w:t>
            </w:r>
            <w:r w:rsidR="00697EAE">
              <w:t>at</w:t>
            </w:r>
            <w:r w:rsidR="00781E0F">
              <w:t xml:space="preserve"> the relevant site(s).</w:t>
            </w:r>
          </w:p>
          <w:p w14:paraId="3F3ACC71" w14:textId="630133F3" w:rsidR="00152DFE" w:rsidRDefault="00152DFE" w:rsidP="001D6A47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</w:pPr>
            <w:r>
              <w:t>The student will</w:t>
            </w:r>
            <w:r w:rsidRPr="00152DFE">
              <w:t xml:space="preserve"> </w:t>
            </w:r>
            <w:r>
              <w:t>be a</w:t>
            </w:r>
            <w:r w:rsidRPr="00152DFE">
              <w:t xml:space="preserve">voiding </w:t>
            </w:r>
            <w:r w:rsidR="00697EAE">
              <w:t xml:space="preserve">high risk </w:t>
            </w:r>
            <w:r w:rsidR="004026BD">
              <w:t>areas</w:t>
            </w:r>
            <w:r w:rsidR="00BD7E5D">
              <w:t xml:space="preserve"> when conducting the research</w:t>
            </w:r>
            <w:r w:rsidR="004026BD">
              <w:t xml:space="preserve"> </w:t>
            </w:r>
            <w:r w:rsidR="00697EAE">
              <w:t xml:space="preserve">(Eg : </w:t>
            </w:r>
            <w:r w:rsidRPr="00152DFE">
              <w:t>areas of known crime</w:t>
            </w:r>
            <w:r w:rsidR="004814EF">
              <w:t xml:space="preserve"> / dangerous roads</w:t>
            </w:r>
            <w:r w:rsidR="00BD7E5D">
              <w:t>…</w:t>
            </w:r>
            <w:r w:rsidR="00697EAE">
              <w:t>)</w:t>
            </w:r>
            <w:r>
              <w:t>.</w:t>
            </w:r>
          </w:p>
          <w:p w14:paraId="5B29EA7E" w14:textId="77777777" w:rsidR="00152DFE" w:rsidRDefault="00152DFE" w:rsidP="001D6A47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</w:pPr>
            <w:r>
              <w:t>The student will</w:t>
            </w:r>
            <w:r w:rsidRPr="00152DFE">
              <w:t xml:space="preserve"> </w:t>
            </w:r>
            <w:r>
              <w:t>be a</w:t>
            </w:r>
            <w:r w:rsidRPr="00152DFE">
              <w:t xml:space="preserve">voiding carrying </w:t>
            </w:r>
            <w:r>
              <w:t>considerable</w:t>
            </w:r>
            <w:r w:rsidRPr="00152DFE">
              <w:t xml:space="preserve"> </w:t>
            </w:r>
            <w:r>
              <w:t>money</w:t>
            </w:r>
            <w:r w:rsidRPr="00152DFE">
              <w:t xml:space="preserve"> or other valuable items</w:t>
            </w:r>
            <w:r>
              <w:t>.</w:t>
            </w:r>
          </w:p>
          <w:p w14:paraId="66320C4C" w14:textId="535AE701" w:rsidR="00F7094E" w:rsidRPr="004026BD" w:rsidRDefault="00F7094E" w:rsidP="001D6A47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  <w:rPr>
                <w:rFonts w:cstheme="minorHAnsi"/>
              </w:rPr>
            </w:pPr>
            <w:r w:rsidRPr="004026BD">
              <w:rPr>
                <w:rFonts w:cstheme="minorHAnsi"/>
                <w:iCs/>
              </w:rPr>
              <w:t>The student will ensure that where personal devices ar</w:t>
            </w:r>
            <w:r w:rsidR="004026BD">
              <w:rPr>
                <w:rFonts w:cstheme="minorHAnsi"/>
                <w:iCs/>
              </w:rPr>
              <w:t>e</w:t>
            </w:r>
            <w:r w:rsidR="00D83E30" w:rsidRPr="004026BD">
              <w:rPr>
                <w:rFonts w:cstheme="minorHAnsi"/>
                <w:iCs/>
              </w:rPr>
              <w:t xml:space="preserve"> carried when undertaking research, that they are </w:t>
            </w:r>
            <w:r w:rsidRPr="004026BD">
              <w:rPr>
                <w:rFonts w:cstheme="minorHAnsi"/>
                <w:iCs/>
              </w:rPr>
              <w:t xml:space="preserve">covered by </w:t>
            </w:r>
            <w:r w:rsidR="00D83E30" w:rsidRPr="004026BD">
              <w:rPr>
                <w:rFonts w:cstheme="minorHAnsi"/>
                <w:iCs/>
              </w:rPr>
              <w:t xml:space="preserve">personal </w:t>
            </w:r>
            <w:r w:rsidRPr="004026BD">
              <w:rPr>
                <w:rFonts w:cstheme="minorHAnsi"/>
                <w:iCs/>
              </w:rPr>
              <w:t>insurance and used with proper data security measures (example</w:t>
            </w:r>
            <w:r w:rsidR="004026BD">
              <w:rPr>
                <w:rFonts w:cstheme="minorHAnsi"/>
                <w:iCs/>
              </w:rPr>
              <w:t>;</w:t>
            </w:r>
            <w:r w:rsidRPr="004026BD">
              <w:rPr>
                <w:rFonts w:cstheme="minorHAnsi"/>
                <w:iCs/>
              </w:rPr>
              <w:t xml:space="preserve"> password protection, encryption).</w:t>
            </w:r>
          </w:p>
          <w:p w14:paraId="79D2FDAF" w14:textId="4AD199CF" w:rsidR="00152DFE" w:rsidRPr="00F17217" w:rsidRDefault="00152DFE" w:rsidP="001D6A47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284"/>
              <w:rPr>
                <w:rFonts w:cstheme="minorHAnsi"/>
              </w:rPr>
            </w:pPr>
            <w:r w:rsidRPr="00F17217">
              <w:rPr>
                <w:rFonts w:cstheme="minorHAnsi"/>
              </w:rPr>
              <w:t xml:space="preserve">The student will </w:t>
            </w:r>
            <w:r w:rsidR="00F17217">
              <w:rPr>
                <w:rFonts w:cstheme="minorHAnsi"/>
              </w:rPr>
              <w:t>strongly consider</w:t>
            </w:r>
            <w:r w:rsidR="00697EAE" w:rsidRPr="00F17217">
              <w:rPr>
                <w:rFonts w:cstheme="minorHAnsi"/>
              </w:rPr>
              <w:t xml:space="preserve"> their own personal safety with respect to </w:t>
            </w:r>
            <w:r w:rsidR="00C80920" w:rsidRPr="00F17217">
              <w:rPr>
                <w:rFonts w:cstheme="minorHAnsi"/>
              </w:rPr>
              <w:t>‘risk’</w:t>
            </w:r>
            <w:r w:rsidR="00697EAE" w:rsidRPr="00F17217">
              <w:rPr>
                <w:rFonts w:cstheme="minorHAnsi"/>
              </w:rPr>
              <w:t xml:space="preserve"> areas</w:t>
            </w:r>
            <w:r w:rsidRPr="00F17217">
              <w:rPr>
                <w:rFonts w:cstheme="minorHAnsi"/>
              </w:rPr>
              <w:t xml:space="preserve"> …. EG:  Terrain / Working near </w:t>
            </w:r>
            <w:r w:rsidR="00C80920" w:rsidRPr="00F17217">
              <w:rPr>
                <w:rFonts w:cstheme="minorHAnsi"/>
              </w:rPr>
              <w:t>W</w:t>
            </w:r>
            <w:r w:rsidRPr="00F17217">
              <w:rPr>
                <w:rFonts w:cstheme="minorHAnsi"/>
              </w:rPr>
              <w:t xml:space="preserve">ater </w:t>
            </w:r>
            <w:r w:rsidR="00C80920" w:rsidRPr="00F17217">
              <w:rPr>
                <w:rFonts w:cstheme="minorHAnsi"/>
              </w:rPr>
              <w:t xml:space="preserve">/ </w:t>
            </w:r>
            <w:r w:rsidRPr="00F17217">
              <w:rPr>
                <w:rFonts w:cstheme="minorHAnsi"/>
              </w:rPr>
              <w:t>Working at Height</w:t>
            </w:r>
            <w:r w:rsidR="00C80920" w:rsidRPr="00F17217">
              <w:rPr>
                <w:rFonts w:cstheme="minorHAnsi"/>
              </w:rPr>
              <w:t xml:space="preserve"> </w:t>
            </w:r>
            <w:r w:rsidR="00450E87">
              <w:rPr>
                <w:rFonts w:cstheme="minorHAnsi"/>
              </w:rPr>
              <w:t xml:space="preserve"> / Road Safety</w:t>
            </w:r>
            <w:r w:rsidR="00C80920" w:rsidRPr="00F17217">
              <w:rPr>
                <w:rFonts w:cstheme="minorHAnsi"/>
              </w:rPr>
              <w:t xml:space="preserve"> </w:t>
            </w:r>
            <w:r w:rsidRPr="00F17217">
              <w:rPr>
                <w:rFonts w:cstheme="minorHAnsi"/>
              </w:rPr>
              <w:t>…….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220B4B07" w:rsidR="004C60B6" w:rsidRPr="00D65519" w:rsidRDefault="008D44D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7BAA3D50" w14:textId="77777777" w:rsidTr="00843985">
        <w:trPr>
          <w:cantSplit/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65B3" w14:textId="31C7736F" w:rsidR="004C60B6" w:rsidRPr="00236DB3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2866180E" w14:textId="219D9609" w:rsidR="004C60B6" w:rsidRPr="00956BDD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A933" w14:textId="1FC2A65C" w:rsidR="00C80920" w:rsidRPr="009073DA" w:rsidRDefault="00D57D15" w:rsidP="001D6A47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FF0000"/>
                <w:lang w:eastAsia="zh-CN"/>
              </w:rPr>
            </w:pPr>
            <w:r w:rsidRPr="009073DA">
              <w:rPr>
                <w:color w:val="FF0000"/>
              </w:rPr>
              <w:t>First aid facilities</w:t>
            </w:r>
            <w:r w:rsidR="00C80920" w:rsidRPr="009073DA">
              <w:rPr>
                <w:color w:val="FF0000"/>
              </w:rPr>
              <w:t xml:space="preserve"> / health and safety procedures (plus access to contacting emergency services)</w:t>
            </w:r>
            <w:r w:rsidRPr="009073DA">
              <w:rPr>
                <w:color w:val="FF0000"/>
              </w:rPr>
              <w:t xml:space="preserve"> will be provided by the </w:t>
            </w:r>
            <w:r w:rsidR="00C80920" w:rsidRPr="009073DA">
              <w:rPr>
                <w:color w:val="FF0000"/>
              </w:rPr>
              <w:t>research sites</w:t>
            </w:r>
            <w:r w:rsidR="00191662" w:rsidRPr="009073DA">
              <w:rPr>
                <w:color w:val="FF0000"/>
              </w:rPr>
              <w:t xml:space="preserve"> </w:t>
            </w:r>
            <w:r w:rsidR="009073DA" w:rsidRPr="009073DA">
              <w:rPr>
                <w:color w:val="FF0000"/>
              </w:rPr>
              <w:t>-</w:t>
            </w:r>
            <w:r w:rsidR="00C80920" w:rsidRPr="009073DA">
              <w:rPr>
                <w:color w:val="FF0000"/>
              </w:rPr>
              <w:t xml:space="preserve"> venues / organisations  - -  </w:t>
            </w:r>
            <w:r w:rsidR="00C80920" w:rsidRPr="009073DA">
              <w:rPr>
                <w:rFonts w:ascii="Calibri" w:eastAsia="Times New Roman" w:hAnsi="Calibri" w:cs="Calibri"/>
                <w:color w:val="FF0000"/>
                <w:lang w:eastAsia="zh-CN"/>
              </w:rPr>
              <w:t>this should be queried, when permission / consent is granted for the conducting of research on site. Research will not be approved by UWTSD, if the above is not addressed!</w:t>
            </w:r>
          </w:p>
          <w:p w14:paraId="6FB5A813" w14:textId="788782AB" w:rsidR="00FE2608" w:rsidRPr="008D21CA" w:rsidRDefault="00781E0F" w:rsidP="001D6A47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318" w:hanging="284"/>
            </w:pPr>
            <w:r>
              <w:t xml:space="preserve">The student will be vigilant of </w:t>
            </w:r>
            <w:r w:rsidR="00C80920">
              <w:t xml:space="preserve">their own personal </w:t>
            </w:r>
            <w:r>
              <w:t>health, safety and risk threats</w:t>
            </w:r>
            <w:r w:rsidR="00F17217">
              <w:t xml:space="preserve"> to </w:t>
            </w:r>
            <w:r w:rsidR="00967AEF">
              <w:t xml:space="preserve">ideally </w:t>
            </w:r>
            <w:r w:rsidR="00F17217">
              <w:t xml:space="preserve">avoid </w:t>
            </w:r>
            <w:r w:rsidR="00450E87">
              <w:t>any accident / injury</w:t>
            </w:r>
            <w:r w:rsidR="00967AEF">
              <w:t xml:space="preserve"> requiring first aid</w:t>
            </w:r>
            <w: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6F1466B" w:rsidR="004C60B6" w:rsidRPr="00D06911" w:rsidRDefault="00D069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78CDA19" w14:textId="77777777" w:rsidTr="00843985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0FC9" w14:textId="30000175" w:rsidR="004C60B6" w:rsidRPr="00FD730E" w:rsidRDefault="0087516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 w:rsidRPr="001D6A47">
              <w:rPr>
                <w:rFonts w:ascii="Calibri" w:eastAsia="Times New Roman" w:hAnsi="Calibri" w:cs="Calibri"/>
                <w:b/>
                <w:bCs/>
                <w:lang w:eastAsia="zh-CN"/>
              </w:rPr>
              <w:t>Activity / Task Hazards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660D6222" w:rsidR="004C60B6" w:rsidRPr="00956BDD" w:rsidRDefault="00781E0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C95C" w14:textId="77777777" w:rsidR="00967AEF" w:rsidRDefault="00152DFE" w:rsidP="00967AEF">
            <w:pPr>
              <w:spacing w:before="120" w:after="120" w:line="240" w:lineRule="auto"/>
            </w:pPr>
            <w:r w:rsidRPr="001D6A47">
              <w:t xml:space="preserve">1. </w:t>
            </w:r>
            <w:r w:rsidR="00C80920" w:rsidRPr="001D6A47">
              <w:t xml:space="preserve">The </w:t>
            </w:r>
            <w:r w:rsidR="00C80920" w:rsidRPr="00C80920">
              <w:t>student, (</w:t>
            </w:r>
            <w:r w:rsidR="00C80920" w:rsidRPr="00450E87">
              <w:rPr>
                <w:i/>
                <w:iCs/>
              </w:rPr>
              <w:t>wh</w:t>
            </w:r>
            <w:r w:rsidR="00781E0F" w:rsidRPr="00450E87">
              <w:rPr>
                <w:i/>
                <w:iCs/>
              </w:rPr>
              <w:t>ere possible</w:t>
            </w:r>
            <w:r w:rsidR="00C80920" w:rsidRPr="00C80920">
              <w:t>), will identify</w:t>
            </w:r>
            <w:r w:rsidR="00781E0F" w:rsidRPr="00C80920">
              <w:t xml:space="preserve"> n</w:t>
            </w:r>
            <w:r w:rsidR="003D4FD6" w:rsidRPr="00C80920">
              <w:t>ormal slip and trip hazards</w:t>
            </w:r>
            <w:r w:rsidR="00781E0F" w:rsidRPr="00C80920">
              <w:t xml:space="preserve"> and will therefore be </w:t>
            </w:r>
            <w:r w:rsidR="00967AEF">
              <w:t xml:space="preserve">  </w:t>
            </w:r>
          </w:p>
          <w:p w14:paraId="622F99D4" w14:textId="35225D79" w:rsidR="005E0B5F" w:rsidRPr="00C80920" w:rsidRDefault="00967AEF" w:rsidP="00967AEF">
            <w:pPr>
              <w:spacing w:before="120" w:after="120" w:line="240" w:lineRule="auto"/>
            </w:pPr>
            <w:r>
              <w:t xml:space="preserve">     </w:t>
            </w:r>
            <w:r w:rsidR="001D6A47">
              <w:t xml:space="preserve">vigilant </w:t>
            </w:r>
            <w:r w:rsidR="00781E0F" w:rsidRPr="00C80920">
              <w:t xml:space="preserve">of these. </w:t>
            </w:r>
          </w:p>
          <w:p w14:paraId="0780C13A" w14:textId="77777777" w:rsidR="00967AEF" w:rsidRDefault="00152DFE" w:rsidP="003254F2">
            <w:pPr>
              <w:spacing w:before="120" w:after="120" w:line="240" w:lineRule="auto"/>
            </w:pPr>
            <w:r w:rsidRPr="00C80920">
              <w:t xml:space="preserve">2. </w:t>
            </w:r>
            <w:r w:rsidR="00C80920" w:rsidRPr="00C80920">
              <w:t>The student will report a</w:t>
            </w:r>
            <w:r w:rsidR="00A6262A" w:rsidRPr="00C80920">
              <w:t>ny accidents</w:t>
            </w:r>
            <w:r w:rsidR="00781E0F" w:rsidRPr="00C80920">
              <w:t xml:space="preserve"> / incidents</w:t>
            </w:r>
            <w:r w:rsidR="00C80920" w:rsidRPr="00C80920">
              <w:t xml:space="preserve"> and</w:t>
            </w:r>
            <w:r w:rsidR="00A6262A" w:rsidRPr="00C80920">
              <w:t xml:space="preserve"> formally record</w:t>
            </w:r>
            <w:r w:rsidR="00C80920" w:rsidRPr="00C80920">
              <w:t xml:space="preserve"> these – such as; either </w:t>
            </w:r>
          </w:p>
          <w:p w14:paraId="2504AA70" w14:textId="77777777" w:rsidR="00967AEF" w:rsidRPr="00967AEF" w:rsidRDefault="00967AEF" w:rsidP="003254F2">
            <w:pPr>
              <w:spacing w:before="120" w:after="120" w:line="240" w:lineRule="auto"/>
              <w:rPr>
                <w:i/>
                <w:iCs/>
              </w:rPr>
            </w:pPr>
            <w:r>
              <w:t xml:space="preserve">     </w:t>
            </w:r>
            <w:r w:rsidR="00C80920" w:rsidRPr="00C80920">
              <w:t>on site (venue / organisation) / on location</w:t>
            </w:r>
            <w:r w:rsidR="00C80920">
              <w:t xml:space="preserve"> /</w:t>
            </w:r>
            <w:r w:rsidR="00C80920" w:rsidRPr="00C80920">
              <w:t xml:space="preserve"> at UWTSD - Module Tutor.</w:t>
            </w:r>
            <w:r w:rsidR="00C80920">
              <w:t xml:space="preserve"> [</w:t>
            </w:r>
            <w:r w:rsidR="00C80920" w:rsidRPr="00967AEF">
              <w:rPr>
                <w:i/>
                <w:iCs/>
              </w:rPr>
              <w:t xml:space="preserve">Dependent on the </w:t>
            </w:r>
          </w:p>
          <w:p w14:paraId="52324B31" w14:textId="77777777" w:rsidR="00474611" w:rsidRDefault="00967AEF" w:rsidP="003254F2">
            <w:pPr>
              <w:spacing w:before="120" w:after="120" w:line="240" w:lineRule="auto"/>
              <w:rPr>
                <w:i/>
                <w:iCs/>
              </w:rPr>
            </w:pPr>
            <w:r w:rsidRPr="00967AEF">
              <w:rPr>
                <w:i/>
                <w:iCs/>
              </w:rPr>
              <w:t xml:space="preserve">     </w:t>
            </w:r>
            <w:r w:rsidR="00C80920" w:rsidRPr="00967AEF">
              <w:rPr>
                <w:i/>
                <w:iCs/>
              </w:rPr>
              <w:t>severity of the accident or incident, these may well need to be reported with urgency</w:t>
            </w:r>
            <w:r w:rsidR="00474611">
              <w:rPr>
                <w:i/>
                <w:iCs/>
              </w:rPr>
              <w:t xml:space="preserve"> – </w:t>
            </w:r>
          </w:p>
          <w:p w14:paraId="573B9553" w14:textId="05F422FF" w:rsidR="003254F2" w:rsidRPr="00CA6A16" w:rsidRDefault="00474611" w:rsidP="003254F2">
            <w:pPr>
              <w:spacing w:before="120" w:after="120" w:line="240" w:lineRule="auto"/>
              <w:rPr>
                <w:color w:val="FF0000"/>
              </w:rPr>
            </w:pPr>
            <w:r>
              <w:rPr>
                <w:i/>
                <w:iCs/>
              </w:rPr>
              <w:t xml:space="preserve">     [Emergency Services</w:t>
            </w:r>
            <w:r w:rsidR="00C80920">
              <w:t xml:space="preserve">].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644FA719" w:rsidR="004C60B6" w:rsidRPr="00781E0F" w:rsidRDefault="00781E0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781E0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EE44FA" w:rsidRPr="00055520" w14:paraId="6C5DDD18" w14:textId="77777777" w:rsidTr="00843985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D09B" w14:textId="08C3D342" w:rsidR="00EE44FA" w:rsidRDefault="008675E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 w:rsidRPr="001D6A47">
              <w:rPr>
                <w:rFonts w:ascii="Calibri" w:eastAsia="Times New Roman" w:hAnsi="Calibri" w:cs="Calibri"/>
                <w:b/>
                <w:bCs/>
                <w:lang w:eastAsia="zh-CN"/>
              </w:rPr>
              <w:lastRenderedPageBreak/>
              <w:t>Hospitals &amp; Medical Support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center"/>
          </w:tcPr>
          <w:p w14:paraId="08EE6F2D" w14:textId="47774E17" w:rsidR="00EE44FA" w:rsidRPr="00956BDD" w:rsidRDefault="001D6A4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FA44" w14:textId="6C2D3929" w:rsidR="005F64BF" w:rsidRPr="00C80920" w:rsidRDefault="00152DFE" w:rsidP="00781E0F">
            <w:pPr>
              <w:spacing w:before="120" w:after="120" w:line="240" w:lineRule="auto"/>
            </w:pPr>
            <w:r w:rsidRPr="00C80920">
              <w:t xml:space="preserve">1. </w:t>
            </w:r>
            <w:r w:rsidR="00781E0F" w:rsidRPr="00C80920">
              <w:t xml:space="preserve">The student will </w:t>
            </w:r>
            <w:r w:rsidR="00C80920">
              <w:t>have made</w:t>
            </w:r>
            <w:r w:rsidR="008675EB" w:rsidRPr="00C80920">
              <w:t xml:space="preserve"> themselves aware of the nearest hospitals during </w:t>
            </w:r>
            <w:r w:rsidR="00781E0F" w:rsidRPr="00C80920">
              <w:t>the research activity</w:t>
            </w:r>
            <w:r w:rsidR="008675EB" w:rsidRPr="00C80920">
              <w:t xml:space="preserve"> in case of an emergency.</w:t>
            </w:r>
          </w:p>
          <w:p w14:paraId="3E2BD2E9" w14:textId="6771D412" w:rsidR="00152DFE" w:rsidRDefault="00152DFE" w:rsidP="00152DFE">
            <w:pPr>
              <w:spacing w:before="120" w:after="120" w:line="240" w:lineRule="auto"/>
              <w:rPr>
                <w:color w:val="FF0000"/>
              </w:rPr>
            </w:pPr>
            <w:r w:rsidRPr="00C80920">
              <w:t xml:space="preserve">2. The student will have the means of summoning help (emergency services) during the fieldwork </w:t>
            </w:r>
            <w:r w:rsidR="00C80920">
              <w:t xml:space="preserve"> . </w:t>
            </w:r>
            <w:r w:rsidRPr="00C80920">
              <w:rPr>
                <w:b/>
                <w:bCs/>
              </w:rPr>
              <w:t>Mobile Phone – Number =</w:t>
            </w:r>
            <w:r w:rsidRPr="00C80920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32471783" w14:textId="14DDB56C" w:rsidR="00EE44FA" w:rsidRPr="00055520" w:rsidRDefault="001D6A4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4C60B6" w:rsidRPr="00055520" w14:paraId="30DB8FA0" w14:textId="77777777" w:rsidTr="00843985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2119" w14:textId="25A02393" w:rsidR="004C60B6" w:rsidRPr="00556E5B" w:rsidRDefault="00242F4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Research Risks</w:t>
            </w:r>
            <w:r w:rsidR="007331FE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– Social / Legal /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="00D83E3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Reputation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center"/>
          </w:tcPr>
          <w:p w14:paraId="48F080A4" w14:textId="1194BA87" w:rsidR="004C60B6" w:rsidRPr="00956BDD" w:rsidRDefault="00242F4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006E" w14:textId="4FADED19" w:rsidR="00E35DD2" w:rsidRPr="00F13E98" w:rsidRDefault="003254F2" w:rsidP="00EE44FA">
            <w:pPr>
              <w:spacing w:before="120" w:after="120" w:line="240" w:lineRule="auto"/>
              <w:rPr>
                <w:rFonts w:ascii="Calibri" w:eastAsia="Times New Roman" w:hAnsi="Calibri" w:cs="Calibri"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242F43">
              <w:rPr>
                <w:rFonts w:ascii="Calibri" w:eastAsia="Times New Roman" w:hAnsi="Calibri" w:cs="Calibri"/>
                <w:color w:val="000000"/>
                <w:lang w:eastAsia="zh-CN"/>
              </w:rPr>
              <w:t>1.</w:t>
            </w:r>
            <w:r w:rsidR="00144FF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2735B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 student will have obtained the permission from the </w:t>
            </w:r>
            <w:r w:rsidR="00967AE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research </w:t>
            </w:r>
            <w:r w:rsidR="002735BE">
              <w:rPr>
                <w:rFonts w:ascii="Calibri" w:eastAsia="Times New Roman" w:hAnsi="Calibri" w:cs="Calibri"/>
                <w:color w:val="000000"/>
                <w:lang w:eastAsia="zh-CN"/>
              </w:rPr>
              <w:t>respondent ahead of data collection</w:t>
            </w:r>
            <w:r w:rsidR="00E7020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(Participant Consent Form..)</w:t>
            </w:r>
            <w:r w:rsidR="0002431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</w:t>
            </w:r>
            <w:r w:rsidR="00A07B36" w:rsidRPr="00F13E98">
              <w:rPr>
                <w:rFonts w:ascii="Calibri" w:eastAsia="Times New Roman" w:hAnsi="Calibri" w:cs="Calibri"/>
                <w:color w:val="FF0000"/>
                <w:lang w:eastAsia="zh-CN"/>
              </w:rPr>
              <w:t>Where interviews may be recorded</w:t>
            </w:r>
            <w:r w:rsidR="00F13E98" w:rsidRPr="00F13E98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, permissions will </w:t>
            </w:r>
            <w:r w:rsidR="0001564F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also </w:t>
            </w:r>
            <w:r w:rsidR="00F13E98" w:rsidRPr="00F13E98">
              <w:rPr>
                <w:rFonts w:ascii="Calibri" w:eastAsia="Times New Roman" w:hAnsi="Calibri" w:cs="Calibri"/>
                <w:color w:val="FF0000"/>
                <w:lang w:eastAsia="zh-CN"/>
              </w:rPr>
              <w:t>need to be sought</w:t>
            </w:r>
            <w:r w:rsidR="00F13E98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</w:t>
            </w:r>
            <w:r w:rsidR="00B4260C">
              <w:rPr>
                <w:rFonts w:ascii="Calibri" w:eastAsia="Times New Roman" w:hAnsi="Calibri" w:cs="Calibri"/>
                <w:color w:val="FF0000"/>
                <w:lang w:eastAsia="zh-CN"/>
              </w:rPr>
              <w:t>–</w:t>
            </w:r>
            <w:r w:rsidR="00F13E98">
              <w:rPr>
                <w:rFonts w:ascii="Calibri" w:eastAsia="Times New Roman" w:hAnsi="Calibri" w:cs="Calibri"/>
                <w:color w:val="FF0000"/>
                <w:lang w:eastAsia="zh-CN"/>
              </w:rPr>
              <w:t xml:space="preserve"> </w:t>
            </w:r>
            <w:r w:rsidR="00B4260C">
              <w:rPr>
                <w:rFonts w:ascii="Calibri" w:eastAsia="Times New Roman" w:hAnsi="Calibri" w:cs="Calibri"/>
                <w:color w:val="FF0000"/>
                <w:lang w:eastAsia="zh-CN"/>
              </w:rPr>
              <w:t>added to Participant Consent Form)</w:t>
            </w:r>
          </w:p>
          <w:p w14:paraId="2F357E2F" w14:textId="5C522BCB" w:rsidR="002735BE" w:rsidRDefault="00E35DD2" w:rsidP="00EE44FA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2. </w:t>
            </w:r>
            <w:r w:rsidR="0002431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 student will stress to the respondent that 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participation is voluntary and the individual can withdraw at any time. </w:t>
            </w:r>
          </w:p>
          <w:p w14:paraId="3DED9FD7" w14:textId="23058D07" w:rsidR="003254F2" w:rsidRDefault="00E35DD2" w:rsidP="00EE44FA">
            <w:pPr>
              <w:spacing w:before="120" w:after="120" w:line="240" w:lineRule="auto"/>
              <w:rPr>
                <w:rFonts w:ascii="Arial" w:hAnsi="Arial" w:cs="Arial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3</w:t>
            </w:r>
            <w:r w:rsidR="002735B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</w:t>
            </w:r>
            <w:r w:rsidR="00144FF9">
              <w:rPr>
                <w:rFonts w:ascii="Calibri" w:eastAsia="Times New Roman" w:hAnsi="Calibri" w:cs="Calibri"/>
                <w:color w:val="000000"/>
                <w:lang w:eastAsia="zh-CN"/>
              </w:rPr>
              <w:t>The student will have considered all social risk</w:t>
            </w:r>
            <w:r w:rsidR="00AB47FA">
              <w:rPr>
                <w:rFonts w:ascii="Calibri" w:eastAsia="Times New Roman" w:hAnsi="Calibri" w:cs="Calibri"/>
                <w:color w:val="000000"/>
                <w:lang w:eastAsia="zh-CN"/>
              </w:rPr>
              <w:t>s</w:t>
            </w:r>
            <w:r w:rsidR="00144FF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which may affect / influence the research </w:t>
            </w:r>
            <w:r w:rsidR="00031F83">
              <w:rPr>
                <w:rFonts w:ascii="Calibri" w:eastAsia="Times New Roman" w:hAnsi="Calibri" w:cs="Calibri"/>
                <w:color w:val="000000"/>
                <w:lang w:eastAsia="zh-CN"/>
              </w:rPr>
              <w:t>participants</w:t>
            </w:r>
            <w:r w:rsidR="00AB47F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B67D6E">
              <w:rPr>
                <w:rFonts w:ascii="Calibri" w:eastAsia="Times New Roman" w:hAnsi="Calibri" w:cs="Calibri"/>
                <w:color w:val="000000"/>
                <w:lang w:eastAsia="zh-CN"/>
              </w:rPr>
              <w:t>–</w:t>
            </w:r>
            <w:r w:rsidR="00AB47F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B67D6E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 student has not included any questions that may </w:t>
            </w:r>
            <w:r w:rsidR="00745ED2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negatively affect the participant - - </w:t>
            </w:r>
            <w:r w:rsidR="00745ED2" w:rsidRPr="00D7381B">
              <w:rPr>
                <w:rFonts w:eastAsia="Times New Roman" w:cstheme="minorHAnsi"/>
                <w:color w:val="000000"/>
                <w:lang w:eastAsia="zh-CN"/>
              </w:rPr>
              <w:t xml:space="preserve">relating to topics such as; </w:t>
            </w:r>
            <w:r w:rsidR="00745ED2" w:rsidRPr="00D7381B">
              <w:rPr>
                <w:rFonts w:cstheme="minorHAnsi"/>
              </w:rPr>
              <w:t>emotional distress, financial disclosure, physical harm, transfer of personal data, sensitive organisational information……</w:t>
            </w:r>
          </w:p>
          <w:p w14:paraId="6958523B" w14:textId="45892A45" w:rsidR="008353EA" w:rsidRDefault="00E35DD2" w:rsidP="00EE44FA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4</w:t>
            </w:r>
            <w:r w:rsidR="008353E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Module tutors will have read and approved </w:t>
            </w:r>
            <w:r w:rsidR="007816BD">
              <w:rPr>
                <w:rFonts w:ascii="Calibri" w:eastAsia="Times New Roman" w:hAnsi="Calibri" w:cs="Calibri"/>
                <w:color w:val="000000"/>
                <w:lang w:eastAsia="zh-CN"/>
              </w:rPr>
              <w:t>study questions</w:t>
            </w:r>
            <w:r w:rsidR="00967AE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prior to data collection</w:t>
            </w:r>
            <w:r w:rsidR="00D7447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therefore considered their relevancy and appropriateness</w:t>
            </w:r>
            <w:r w:rsidR="007816B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</w:t>
            </w:r>
          </w:p>
          <w:p w14:paraId="5C9AF1D1" w14:textId="4D5DE172" w:rsidR="00843985" w:rsidRPr="00843985" w:rsidRDefault="00843985" w:rsidP="00843985">
            <w:pPr>
              <w:spacing w:before="120" w:after="120" w:line="240" w:lineRule="auto"/>
              <w:rPr>
                <w:rFonts w:eastAsia="Times New Roman" w:cstheme="minorHAnsi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5.</w:t>
            </w:r>
            <w:r w:rsidRPr="001157DF">
              <w:rPr>
                <w:rFonts w:eastAsia="Times New Roman" w:cstheme="minorHAnsi"/>
                <w:color w:val="000000"/>
                <w:lang w:eastAsia="zh-CN"/>
              </w:rPr>
              <w:t xml:space="preserve"> The student will have ensured that research will be completed in appropriate ‘safe and visible’ environments to protect both the researcher and the respondent</w:t>
            </w:r>
            <w:r>
              <w:rPr>
                <w:rFonts w:eastAsia="Times New Roman" w:cstheme="minorHAnsi"/>
                <w:color w:val="000000"/>
                <w:lang w:eastAsia="zh-CN"/>
              </w:rPr>
              <w:t>.</w:t>
            </w:r>
          </w:p>
          <w:p w14:paraId="35649BB5" w14:textId="541AA196" w:rsidR="00D7447C" w:rsidRPr="00D7447C" w:rsidRDefault="00843985" w:rsidP="00D7447C">
            <w:pPr>
              <w:spacing w:before="120" w:after="120" w:line="240" w:lineRule="auto"/>
              <w:rPr>
                <w:rFonts w:eastAsiaTheme="majorEastAsia" w:cstheme="minorHAnsi"/>
                <w:i/>
                <w:iCs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6</w:t>
            </w:r>
            <w:r w:rsidR="009E7EED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  <w:r w:rsidR="007816B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 student will ensure that all data collected will be anonymised, </w:t>
            </w:r>
            <w:r w:rsidR="00EB4E5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therefore protecting the </w:t>
            </w:r>
            <w:r w:rsidR="00967AE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research </w:t>
            </w:r>
            <w:r w:rsidR="00EB4E5D">
              <w:rPr>
                <w:rFonts w:ascii="Calibri" w:eastAsia="Times New Roman" w:hAnsi="Calibri" w:cs="Calibri"/>
                <w:color w:val="000000"/>
                <w:lang w:eastAsia="zh-CN"/>
              </w:rPr>
              <w:t>respondent</w:t>
            </w:r>
            <w:r w:rsidR="00E70209">
              <w:rPr>
                <w:rFonts w:ascii="Calibri" w:eastAsia="Times New Roman" w:hAnsi="Calibri" w:cs="Calibri"/>
                <w:color w:val="000000"/>
                <w:lang w:eastAsia="zh-CN"/>
              </w:rPr>
              <w:t>’s identity</w:t>
            </w:r>
            <w:r w:rsidR="00EB4E5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</w:t>
            </w:r>
            <w:r w:rsidR="00E51215" w:rsidRPr="00654892">
              <w:rPr>
                <w:rFonts w:eastAsia="Times New Roman" w:cstheme="minorHAnsi"/>
                <w:i/>
                <w:iCs/>
                <w:color w:val="000000"/>
                <w:lang w:eastAsia="zh-CN"/>
              </w:rPr>
              <w:t xml:space="preserve">Where there is access </w:t>
            </w:r>
            <w:r w:rsidR="00E51215" w:rsidRPr="00654892">
              <w:rPr>
                <w:rFonts w:eastAsia="Times New Roman" w:cstheme="minorHAnsi"/>
                <w:i/>
                <w:iCs/>
                <w:lang w:eastAsia="zh-CN"/>
              </w:rPr>
              <w:t xml:space="preserve">to </w:t>
            </w:r>
            <w:r w:rsidR="00E51215" w:rsidRPr="00654892">
              <w:rPr>
                <w:rFonts w:cstheme="minorHAnsi"/>
                <w:i/>
                <w:iCs/>
              </w:rPr>
              <w:t xml:space="preserve">identifiable data, the student will ensure that this is </w:t>
            </w:r>
            <w:r w:rsidR="00E51215" w:rsidRPr="00654892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 xml:space="preserve">restricted to relevant research members only – </w:t>
            </w:r>
            <w:proofErr w:type="spellStart"/>
            <w:r w:rsidR="00E51215" w:rsidRPr="00654892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>eg</w:t>
            </w:r>
            <w:proofErr w:type="spellEnd"/>
            <w:r w:rsidR="00E51215" w:rsidRPr="00654892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 xml:space="preserve">; </w:t>
            </w:r>
            <w:r w:rsidR="00967AEF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>m</w:t>
            </w:r>
            <w:r w:rsidR="00E51215" w:rsidRPr="00654892">
              <w:rPr>
                <w:rStyle w:val="Strong"/>
                <w:rFonts w:eastAsiaTheme="majorEastAsia" w:cstheme="minorHAnsi"/>
                <w:b w:val="0"/>
                <w:bCs w:val="0"/>
                <w:i/>
                <w:iCs/>
              </w:rPr>
              <w:t>odule tutor(s).</w:t>
            </w:r>
          </w:p>
          <w:p w14:paraId="0308733D" w14:textId="05C7E015" w:rsidR="0038041B" w:rsidRDefault="00843985" w:rsidP="00E35DD2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7</w:t>
            </w:r>
            <w:r w:rsidR="00EB4E5D">
              <w:rPr>
                <w:rFonts w:ascii="Calibri" w:eastAsia="Times New Roman" w:hAnsi="Calibri" w:cs="Calibri"/>
                <w:color w:val="000000"/>
                <w:lang w:eastAsia="zh-CN"/>
              </w:rPr>
              <w:t>. The student will make sure that all data collected is kept confidential and protected</w:t>
            </w:r>
            <w:r w:rsidR="00967AE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maintain privacy of the respondent -</w:t>
            </w:r>
            <w:r w:rsidR="00EB4E5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D21D35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(password protected / locked </w:t>
            </w:r>
            <w:r w:rsidR="00967AE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filing </w:t>
            </w:r>
            <w:r w:rsidR="00D21D35">
              <w:rPr>
                <w:rFonts w:ascii="Calibri" w:eastAsia="Times New Roman" w:hAnsi="Calibri" w:cs="Calibri"/>
                <w:color w:val="000000"/>
                <w:lang w:eastAsia="zh-CN"/>
              </w:rPr>
              <w:t>spaces)</w:t>
            </w:r>
            <w:r w:rsidR="00967AEF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3CDA18AB" w14:textId="02E4C32B" w:rsidR="00D7447C" w:rsidRPr="007538F3" w:rsidRDefault="00843985" w:rsidP="007538F3">
            <w:pPr>
              <w:rPr>
                <w:rFonts w:eastAsia="Times New Roman" w:cstheme="minorHAns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8</w:t>
            </w:r>
            <w:r w:rsidR="00D83E3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The student will </w:t>
            </w:r>
            <w:r w:rsidR="004F6AA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have </w:t>
            </w:r>
            <w:r w:rsidR="00D83E30">
              <w:rPr>
                <w:rFonts w:ascii="Calibri" w:eastAsia="Times New Roman" w:hAnsi="Calibri" w:cs="Calibri"/>
                <w:color w:val="000000"/>
                <w:lang w:eastAsia="zh-CN"/>
              </w:rPr>
              <w:t>ensure</w:t>
            </w:r>
            <w:r w:rsidR="004F6AA1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 that </w:t>
            </w:r>
            <w:r w:rsidR="004A4CDA">
              <w:rPr>
                <w:rFonts w:ascii="Calibri" w:eastAsia="Times New Roman" w:hAnsi="Calibri" w:cs="Calibri"/>
                <w:color w:val="000000"/>
                <w:lang w:eastAsia="zh-CN"/>
              </w:rPr>
              <w:t>collected data compl</w:t>
            </w:r>
            <w:r w:rsidR="00967AEF">
              <w:rPr>
                <w:rFonts w:ascii="Calibri" w:eastAsia="Times New Roman" w:hAnsi="Calibri" w:cs="Calibri"/>
                <w:color w:val="000000"/>
                <w:lang w:eastAsia="zh-CN"/>
              </w:rPr>
              <w:t>ies</w:t>
            </w:r>
            <w:r w:rsidR="004A4CD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with Data Protection Laws – </w:t>
            </w:r>
            <w:proofErr w:type="spellStart"/>
            <w:r w:rsidR="004A4CDA">
              <w:rPr>
                <w:rFonts w:ascii="Calibri" w:eastAsia="Times New Roman" w:hAnsi="Calibri" w:cs="Calibri"/>
                <w:color w:val="000000"/>
                <w:lang w:eastAsia="zh-CN"/>
              </w:rPr>
              <w:t>eg</w:t>
            </w:r>
            <w:proofErr w:type="spellEnd"/>
            <w:r w:rsidR="004A4CDA" w:rsidRPr="00654892">
              <w:rPr>
                <w:rFonts w:eastAsia="Times New Roman" w:cstheme="minorHAnsi"/>
                <w:color w:val="000000"/>
                <w:lang w:eastAsia="zh-CN"/>
              </w:rPr>
              <w:t>; GDPR.</w:t>
            </w:r>
            <w:r w:rsidR="005D641D" w:rsidRPr="00654892">
              <w:rPr>
                <w:rFonts w:eastAsia="Times New Roman" w:cstheme="minorHAnsi"/>
                <w:color w:val="000000"/>
                <w:lang w:eastAsia="zh-CN"/>
              </w:rPr>
              <w:t xml:space="preserve"> </w:t>
            </w:r>
          </w:p>
          <w:p w14:paraId="4B2EC67B" w14:textId="6E3406F8" w:rsidR="00D83E30" w:rsidRDefault="00843985" w:rsidP="00E51215">
            <w:pPr>
              <w:rPr>
                <w:rFonts w:ascii="Calibri" w:eastAsia="Times New Roman" w:hAnsi="Calibri" w:cs="Calibri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9</w:t>
            </w:r>
            <w:r w:rsidR="003633B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. </w:t>
            </w:r>
            <w:r w:rsidR="003633BB" w:rsidRPr="003633BB">
              <w:rPr>
                <w:rFonts w:eastAsia="Times New Roman" w:cstheme="minorHAnsi"/>
                <w:color w:val="000000"/>
                <w:lang w:eastAsia="zh-CN"/>
              </w:rPr>
              <w:t xml:space="preserve">The student will have ensured that </w:t>
            </w:r>
            <w:r w:rsidR="003633BB" w:rsidRPr="003633BB">
              <w:rPr>
                <w:rStyle w:val="Strong"/>
                <w:rFonts w:eastAsiaTheme="majorEastAsia" w:cstheme="minorHAnsi"/>
                <w:b w:val="0"/>
                <w:bCs w:val="0"/>
              </w:rPr>
              <w:t>University guidelines are followed for the</w:t>
            </w:r>
            <w:r w:rsidR="003633BB" w:rsidRPr="003633BB">
              <w:rPr>
                <w:rFonts w:cstheme="minorHAnsi"/>
                <w:b/>
                <w:bCs/>
              </w:rPr>
              <w:t xml:space="preserve"> </w:t>
            </w:r>
            <w:r w:rsidR="003633BB" w:rsidRPr="003633BB">
              <w:rPr>
                <w:rFonts w:cstheme="minorHAnsi"/>
              </w:rPr>
              <w:t xml:space="preserve">collecting and storing </w:t>
            </w:r>
            <w:r w:rsidR="00E7135B">
              <w:rPr>
                <w:rFonts w:cstheme="minorHAnsi"/>
              </w:rPr>
              <w:t xml:space="preserve">of </w:t>
            </w:r>
            <w:r w:rsidR="003633BB" w:rsidRPr="003633BB">
              <w:rPr>
                <w:rFonts w:cstheme="minorHAnsi"/>
              </w:rPr>
              <w:t>data.</w:t>
            </w:r>
            <w:r w:rsidR="004F6AA1" w:rsidRPr="003633BB">
              <w:rPr>
                <w:rFonts w:ascii="Calibri" w:eastAsia="Times New Roman" w:hAnsi="Calibri" w:cs="Calibri"/>
                <w:lang w:eastAsia="zh-CN"/>
              </w:rPr>
              <w:t xml:space="preserve"> </w:t>
            </w:r>
            <w:r w:rsidR="00D83E30" w:rsidRPr="003633BB">
              <w:rPr>
                <w:rFonts w:ascii="Calibri" w:eastAsia="Times New Roman" w:hAnsi="Calibri" w:cs="Calibri"/>
                <w:lang w:eastAsia="zh-CN"/>
              </w:rPr>
              <w:t xml:space="preserve"> </w:t>
            </w:r>
          </w:p>
          <w:p w14:paraId="4D83F522" w14:textId="758A46EF" w:rsidR="00D655A3" w:rsidRPr="00EE44FA" w:rsidRDefault="00843985" w:rsidP="00E51215">
            <w:pPr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lang w:eastAsia="zh-CN"/>
              </w:rPr>
              <w:t>10</w:t>
            </w:r>
            <w:r w:rsidR="00D655A3">
              <w:rPr>
                <w:rFonts w:ascii="Calibri" w:eastAsia="Times New Roman" w:hAnsi="Calibri" w:cs="Calibri"/>
                <w:lang w:eastAsia="zh-CN"/>
              </w:rPr>
              <w:t>.</w:t>
            </w:r>
            <w:r w:rsidR="002F09FB">
              <w:rPr>
                <w:rFonts w:ascii="Calibri" w:eastAsia="Times New Roman" w:hAnsi="Calibri" w:cs="Calibri"/>
                <w:lang w:eastAsia="zh-CN"/>
              </w:rPr>
              <w:t xml:space="preserve"> The </w:t>
            </w:r>
            <w:r w:rsidR="00E7135B">
              <w:rPr>
                <w:rFonts w:ascii="Calibri" w:eastAsia="Times New Roman" w:hAnsi="Calibri" w:cs="Calibri"/>
                <w:lang w:eastAsia="zh-CN"/>
              </w:rPr>
              <w:t xml:space="preserve">student </w:t>
            </w:r>
            <w:r w:rsidR="002F09FB">
              <w:rPr>
                <w:rFonts w:ascii="Calibri" w:eastAsia="Times New Roman" w:hAnsi="Calibri" w:cs="Calibri"/>
                <w:lang w:eastAsia="zh-CN"/>
              </w:rPr>
              <w:t xml:space="preserve">will make sure that all UWTSD requirements for research are followed and </w:t>
            </w:r>
            <w:r w:rsidR="0031681B">
              <w:rPr>
                <w:rFonts w:ascii="Calibri" w:eastAsia="Times New Roman" w:hAnsi="Calibri" w:cs="Calibri"/>
                <w:lang w:eastAsia="zh-CN"/>
              </w:rPr>
              <w:t>complied with.</w:t>
            </w:r>
            <w:r w:rsidR="002F09FB">
              <w:rPr>
                <w:rFonts w:ascii="Calibri" w:eastAsia="Times New Roman" w:hAnsi="Calibri" w:cs="Calibri"/>
                <w:lang w:eastAsia="zh-CN"/>
              </w:rPr>
              <w:t xml:space="preserve"> </w:t>
            </w:r>
            <w:r w:rsidR="002F09FB" w:rsidRPr="0056409E">
              <w:rPr>
                <w:rFonts w:cstheme="minorHAnsi"/>
                <w:iCs/>
              </w:rPr>
              <w:t>The student will</w:t>
            </w:r>
            <w:r w:rsidR="0056409E" w:rsidRPr="0056409E">
              <w:rPr>
                <w:rFonts w:cstheme="minorHAnsi"/>
                <w:iCs/>
              </w:rPr>
              <w:t xml:space="preserve"> always</w:t>
            </w:r>
            <w:r w:rsidR="002F09FB" w:rsidRPr="0056409E">
              <w:rPr>
                <w:rFonts w:cstheme="minorHAnsi"/>
                <w:iCs/>
              </w:rPr>
              <w:t xml:space="preserve"> follow rules of professional conduct</w:t>
            </w:r>
            <w:r w:rsidR="0031681B">
              <w:rPr>
                <w:rFonts w:cstheme="minorHAnsi"/>
                <w:iCs/>
              </w:rPr>
              <w:t xml:space="preserve"> and uphold the reputation of the University</w:t>
            </w:r>
            <w:r w:rsidR="002F09FB" w:rsidRPr="0056409E">
              <w:rPr>
                <w:rFonts w:cstheme="minorHAnsi"/>
                <w:iCs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5A600639" w14:textId="058FAF16" w:rsidR="004C60B6" w:rsidRPr="00956BDD" w:rsidRDefault="00242F4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</w:tbl>
    <w:p w14:paraId="4FD3EA6A" w14:textId="1A5A7673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lastRenderedPageBreak/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389F3A60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</w:t>
            </w:r>
            <w:r w:rsidR="00B8155D">
              <w:rPr>
                <w:rFonts w:asciiTheme="minorBidi" w:hAnsiTheme="minorBidi"/>
                <w:sz w:val="20"/>
                <w:szCs w:val="20"/>
              </w:rPr>
              <w:t>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563D3737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77F6E693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057C2FBF" w:rsidR="00B90ACB" w:rsidRPr="001A0C9E" w:rsidRDefault="00B90AC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48808D57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06BB1E2C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464DB" w14:paraId="10744C1F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DC67" w14:textId="46D084B9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5D2" w14:textId="0840620B" w:rsidR="00B464DB" w:rsidRDefault="00B464D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14A" w14:textId="1E1F8FDF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238" w14:textId="5381301C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3BDF0E7E" w:rsidR="00A33780" w:rsidRPr="006C2F52" w:rsidRDefault="00A33780" w:rsidP="001829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773BBF41" w:rsidR="00A33780" w:rsidRPr="006C2F52" w:rsidRDefault="00A33780" w:rsidP="001829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562D8663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All University areas who carry out fieldwork</w:t>
            </w:r>
            <w:r w:rsidR="00B9744C" w:rsidRPr="006C2F52">
              <w:rPr>
                <w:rFonts w:eastAsiaTheme="majorEastAsia" w:cstheme="minorHAnsi"/>
                <w:sz w:val="24"/>
                <w:szCs w:val="24"/>
              </w:rPr>
              <w:t xml:space="preserve"> </w:t>
            </w: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54D02507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5BA5AC4F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</w:p>
        </w:tc>
        <w:tc>
          <w:tcPr>
            <w:tcW w:w="12899" w:type="dxa"/>
            <w:gridSpan w:val="3"/>
            <w:vAlign w:val="center"/>
          </w:tcPr>
          <w:p w14:paraId="0011FB35" w14:textId="50294E17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18AC7668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r:id="rId11" w:history="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12"/>
      <w:footerReference w:type="default" r:id="rId13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73FC0" w14:textId="77777777" w:rsidR="00041E9D" w:rsidRDefault="00041E9D" w:rsidP="00973201">
      <w:pPr>
        <w:spacing w:after="0" w:line="240" w:lineRule="auto"/>
      </w:pPr>
      <w:r>
        <w:separator/>
      </w:r>
    </w:p>
  </w:endnote>
  <w:endnote w:type="continuationSeparator" w:id="0">
    <w:p w14:paraId="2BA8FE6F" w14:textId="77777777" w:rsidR="00041E9D" w:rsidRDefault="00041E9D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3FE1265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1281D" w14:textId="77777777" w:rsidR="00041E9D" w:rsidRDefault="00041E9D" w:rsidP="00973201">
      <w:pPr>
        <w:spacing w:after="0" w:line="240" w:lineRule="auto"/>
      </w:pPr>
      <w:r>
        <w:separator/>
      </w:r>
    </w:p>
  </w:footnote>
  <w:footnote w:type="continuationSeparator" w:id="0">
    <w:p w14:paraId="45A6EDCE" w14:textId="77777777" w:rsidR="00041E9D" w:rsidRDefault="00041E9D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50B5C"/>
    <w:multiLevelType w:val="hybridMultilevel"/>
    <w:tmpl w:val="00A2A72A"/>
    <w:lvl w:ilvl="0" w:tplc="8588130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1211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568DF"/>
    <w:multiLevelType w:val="hybridMultilevel"/>
    <w:tmpl w:val="88FE2374"/>
    <w:lvl w:ilvl="0" w:tplc="6DB40718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3" w:hanging="360"/>
      </w:pPr>
    </w:lvl>
    <w:lvl w:ilvl="2" w:tplc="0809001B" w:tentative="1">
      <w:start w:val="1"/>
      <w:numFmt w:val="lowerRoman"/>
      <w:lvlText w:val="%3."/>
      <w:lvlJc w:val="right"/>
      <w:pPr>
        <w:ind w:left="1853" w:hanging="180"/>
      </w:pPr>
    </w:lvl>
    <w:lvl w:ilvl="3" w:tplc="0809000F" w:tentative="1">
      <w:start w:val="1"/>
      <w:numFmt w:val="decimal"/>
      <w:lvlText w:val="%4."/>
      <w:lvlJc w:val="left"/>
      <w:pPr>
        <w:ind w:left="2573" w:hanging="360"/>
      </w:pPr>
    </w:lvl>
    <w:lvl w:ilvl="4" w:tplc="08090019" w:tentative="1">
      <w:start w:val="1"/>
      <w:numFmt w:val="lowerLetter"/>
      <w:lvlText w:val="%5."/>
      <w:lvlJc w:val="left"/>
      <w:pPr>
        <w:ind w:left="3293" w:hanging="360"/>
      </w:pPr>
    </w:lvl>
    <w:lvl w:ilvl="5" w:tplc="0809001B" w:tentative="1">
      <w:start w:val="1"/>
      <w:numFmt w:val="lowerRoman"/>
      <w:lvlText w:val="%6."/>
      <w:lvlJc w:val="right"/>
      <w:pPr>
        <w:ind w:left="4013" w:hanging="180"/>
      </w:pPr>
    </w:lvl>
    <w:lvl w:ilvl="6" w:tplc="0809000F" w:tentative="1">
      <w:start w:val="1"/>
      <w:numFmt w:val="decimal"/>
      <w:lvlText w:val="%7."/>
      <w:lvlJc w:val="left"/>
      <w:pPr>
        <w:ind w:left="4733" w:hanging="360"/>
      </w:pPr>
    </w:lvl>
    <w:lvl w:ilvl="7" w:tplc="08090019" w:tentative="1">
      <w:start w:val="1"/>
      <w:numFmt w:val="lowerLetter"/>
      <w:lvlText w:val="%8."/>
      <w:lvlJc w:val="left"/>
      <w:pPr>
        <w:ind w:left="5453" w:hanging="360"/>
      </w:pPr>
    </w:lvl>
    <w:lvl w:ilvl="8" w:tplc="08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6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num w:numId="1" w16cid:durableId="763309613">
    <w:abstractNumId w:val="3"/>
  </w:num>
  <w:num w:numId="2" w16cid:durableId="1146313586">
    <w:abstractNumId w:val="4"/>
  </w:num>
  <w:num w:numId="3" w16cid:durableId="1011183690">
    <w:abstractNumId w:val="7"/>
  </w:num>
  <w:num w:numId="4" w16cid:durableId="974722314">
    <w:abstractNumId w:val="1"/>
  </w:num>
  <w:num w:numId="5" w16cid:durableId="1840659805">
    <w:abstractNumId w:val="0"/>
  </w:num>
  <w:num w:numId="6" w16cid:durableId="875044540">
    <w:abstractNumId w:val="2"/>
  </w:num>
  <w:num w:numId="7" w16cid:durableId="921842630">
    <w:abstractNumId w:val="6"/>
  </w:num>
  <w:num w:numId="8" w16cid:durableId="282611414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38E"/>
    <w:rsid w:val="00012F74"/>
    <w:rsid w:val="0001564F"/>
    <w:rsid w:val="00015BE9"/>
    <w:rsid w:val="00024311"/>
    <w:rsid w:val="00027214"/>
    <w:rsid w:val="00027CBD"/>
    <w:rsid w:val="00031F83"/>
    <w:rsid w:val="0003700E"/>
    <w:rsid w:val="00041E9D"/>
    <w:rsid w:val="00045ABA"/>
    <w:rsid w:val="0004741F"/>
    <w:rsid w:val="000543C8"/>
    <w:rsid w:val="00055520"/>
    <w:rsid w:val="00055992"/>
    <w:rsid w:val="000739A5"/>
    <w:rsid w:val="000A1DFD"/>
    <w:rsid w:val="000A3FF5"/>
    <w:rsid w:val="000A5B34"/>
    <w:rsid w:val="000A5E9A"/>
    <w:rsid w:val="000C5542"/>
    <w:rsid w:val="000D3EBC"/>
    <w:rsid w:val="000E2CB0"/>
    <w:rsid w:val="000F37E1"/>
    <w:rsid w:val="001063AA"/>
    <w:rsid w:val="001157DF"/>
    <w:rsid w:val="00115C34"/>
    <w:rsid w:val="001318BB"/>
    <w:rsid w:val="00132B11"/>
    <w:rsid w:val="00133607"/>
    <w:rsid w:val="00136927"/>
    <w:rsid w:val="00144AF9"/>
    <w:rsid w:val="00144FF9"/>
    <w:rsid w:val="001520BE"/>
    <w:rsid w:val="00152DFE"/>
    <w:rsid w:val="0016274E"/>
    <w:rsid w:val="00165096"/>
    <w:rsid w:val="00172B4D"/>
    <w:rsid w:val="00176B81"/>
    <w:rsid w:val="001820CD"/>
    <w:rsid w:val="00191662"/>
    <w:rsid w:val="001A2575"/>
    <w:rsid w:val="001C2428"/>
    <w:rsid w:val="001D6A47"/>
    <w:rsid w:val="001D7E4A"/>
    <w:rsid w:val="0020585C"/>
    <w:rsid w:val="00221C63"/>
    <w:rsid w:val="00231A1D"/>
    <w:rsid w:val="002357C5"/>
    <w:rsid w:val="002360C3"/>
    <w:rsid w:val="00236825"/>
    <w:rsid w:val="00236DB3"/>
    <w:rsid w:val="00240009"/>
    <w:rsid w:val="00241FE5"/>
    <w:rsid w:val="00242F43"/>
    <w:rsid w:val="00243943"/>
    <w:rsid w:val="002448FA"/>
    <w:rsid w:val="002735BE"/>
    <w:rsid w:val="0027659E"/>
    <w:rsid w:val="002819D6"/>
    <w:rsid w:val="00287855"/>
    <w:rsid w:val="00287D40"/>
    <w:rsid w:val="00294842"/>
    <w:rsid w:val="002A50F7"/>
    <w:rsid w:val="002A6C63"/>
    <w:rsid w:val="002C0EE0"/>
    <w:rsid w:val="002C214A"/>
    <w:rsid w:val="002C58D2"/>
    <w:rsid w:val="002D0C2D"/>
    <w:rsid w:val="002D3E05"/>
    <w:rsid w:val="002E0135"/>
    <w:rsid w:val="002E22D9"/>
    <w:rsid w:val="002E5BF7"/>
    <w:rsid w:val="002F09FB"/>
    <w:rsid w:val="0030104B"/>
    <w:rsid w:val="0030465E"/>
    <w:rsid w:val="00307ACC"/>
    <w:rsid w:val="00310C0D"/>
    <w:rsid w:val="003120AB"/>
    <w:rsid w:val="0031681B"/>
    <w:rsid w:val="00323534"/>
    <w:rsid w:val="003254F2"/>
    <w:rsid w:val="003327B0"/>
    <w:rsid w:val="003621EB"/>
    <w:rsid w:val="003633BB"/>
    <w:rsid w:val="00364319"/>
    <w:rsid w:val="00366F83"/>
    <w:rsid w:val="00376BF0"/>
    <w:rsid w:val="00377D43"/>
    <w:rsid w:val="0038041B"/>
    <w:rsid w:val="00380EEF"/>
    <w:rsid w:val="0038481B"/>
    <w:rsid w:val="00393DD3"/>
    <w:rsid w:val="00395D34"/>
    <w:rsid w:val="003A5476"/>
    <w:rsid w:val="003B07DD"/>
    <w:rsid w:val="003D4FD6"/>
    <w:rsid w:val="003D5638"/>
    <w:rsid w:val="003E1846"/>
    <w:rsid w:val="003E2AD0"/>
    <w:rsid w:val="003E3CFE"/>
    <w:rsid w:val="003E5F0D"/>
    <w:rsid w:val="003E6532"/>
    <w:rsid w:val="003E6C80"/>
    <w:rsid w:val="003E6D7F"/>
    <w:rsid w:val="003E7AED"/>
    <w:rsid w:val="003F2DA9"/>
    <w:rsid w:val="004026BD"/>
    <w:rsid w:val="00402850"/>
    <w:rsid w:val="0040351A"/>
    <w:rsid w:val="004049F3"/>
    <w:rsid w:val="0042548B"/>
    <w:rsid w:val="00431EBC"/>
    <w:rsid w:val="00445811"/>
    <w:rsid w:val="00450C66"/>
    <w:rsid w:val="00450E87"/>
    <w:rsid w:val="0045597E"/>
    <w:rsid w:val="00465AD6"/>
    <w:rsid w:val="00474611"/>
    <w:rsid w:val="004814EF"/>
    <w:rsid w:val="00482310"/>
    <w:rsid w:val="00490BDA"/>
    <w:rsid w:val="0049673C"/>
    <w:rsid w:val="00497F79"/>
    <w:rsid w:val="004A4138"/>
    <w:rsid w:val="004A4CDA"/>
    <w:rsid w:val="004B4B28"/>
    <w:rsid w:val="004C36E4"/>
    <w:rsid w:val="004C60B6"/>
    <w:rsid w:val="004D0871"/>
    <w:rsid w:val="004F0F1E"/>
    <w:rsid w:val="004F348C"/>
    <w:rsid w:val="004F6AA1"/>
    <w:rsid w:val="00506A94"/>
    <w:rsid w:val="00510EB7"/>
    <w:rsid w:val="005230A5"/>
    <w:rsid w:val="00524DF3"/>
    <w:rsid w:val="00530F81"/>
    <w:rsid w:val="00543BAA"/>
    <w:rsid w:val="00546B19"/>
    <w:rsid w:val="00546C64"/>
    <w:rsid w:val="0055522F"/>
    <w:rsid w:val="0055557E"/>
    <w:rsid w:val="00556E5B"/>
    <w:rsid w:val="00562028"/>
    <w:rsid w:val="0056409E"/>
    <w:rsid w:val="0056564D"/>
    <w:rsid w:val="005722FE"/>
    <w:rsid w:val="00576A43"/>
    <w:rsid w:val="00580A0C"/>
    <w:rsid w:val="005861C8"/>
    <w:rsid w:val="005903AA"/>
    <w:rsid w:val="005D5ACE"/>
    <w:rsid w:val="005D641D"/>
    <w:rsid w:val="005E0B5F"/>
    <w:rsid w:val="005E21D0"/>
    <w:rsid w:val="005F2686"/>
    <w:rsid w:val="005F64BF"/>
    <w:rsid w:val="005F6CAB"/>
    <w:rsid w:val="00611C4D"/>
    <w:rsid w:val="0062437A"/>
    <w:rsid w:val="00633A9E"/>
    <w:rsid w:val="006342B2"/>
    <w:rsid w:val="00643C51"/>
    <w:rsid w:val="00645437"/>
    <w:rsid w:val="00645CC7"/>
    <w:rsid w:val="00647C29"/>
    <w:rsid w:val="00650AB0"/>
    <w:rsid w:val="00654892"/>
    <w:rsid w:val="00661FBE"/>
    <w:rsid w:val="00664660"/>
    <w:rsid w:val="00674515"/>
    <w:rsid w:val="00675028"/>
    <w:rsid w:val="00682B73"/>
    <w:rsid w:val="00684383"/>
    <w:rsid w:val="006908BA"/>
    <w:rsid w:val="00695168"/>
    <w:rsid w:val="006973A1"/>
    <w:rsid w:val="00697EAE"/>
    <w:rsid w:val="006A3E55"/>
    <w:rsid w:val="006B25C2"/>
    <w:rsid w:val="006B3F8A"/>
    <w:rsid w:val="006C02BF"/>
    <w:rsid w:val="006C2F52"/>
    <w:rsid w:val="006D5070"/>
    <w:rsid w:val="006D5F48"/>
    <w:rsid w:val="006D6C81"/>
    <w:rsid w:val="006E33FF"/>
    <w:rsid w:val="006F54F5"/>
    <w:rsid w:val="00707257"/>
    <w:rsid w:val="007114E7"/>
    <w:rsid w:val="00714EA9"/>
    <w:rsid w:val="00714FBA"/>
    <w:rsid w:val="007331FE"/>
    <w:rsid w:val="00733D11"/>
    <w:rsid w:val="0073433E"/>
    <w:rsid w:val="00740924"/>
    <w:rsid w:val="00745ED2"/>
    <w:rsid w:val="00746D62"/>
    <w:rsid w:val="007538F3"/>
    <w:rsid w:val="00757DA9"/>
    <w:rsid w:val="007600C5"/>
    <w:rsid w:val="007648D5"/>
    <w:rsid w:val="00773911"/>
    <w:rsid w:val="00774E17"/>
    <w:rsid w:val="00781650"/>
    <w:rsid w:val="007816BD"/>
    <w:rsid w:val="00781E0F"/>
    <w:rsid w:val="007A4BDB"/>
    <w:rsid w:val="007E2A1D"/>
    <w:rsid w:val="0080209F"/>
    <w:rsid w:val="00830F90"/>
    <w:rsid w:val="00832519"/>
    <w:rsid w:val="008353EA"/>
    <w:rsid w:val="008409E0"/>
    <w:rsid w:val="008425FC"/>
    <w:rsid w:val="00843985"/>
    <w:rsid w:val="0084480F"/>
    <w:rsid w:val="00845BC8"/>
    <w:rsid w:val="0085569C"/>
    <w:rsid w:val="00860772"/>
    <w:rsid w:val="00864440"/>
    <w:rsid w:val="00864822"/>
    <w:rsid w:val="008675EB"/>
    <w:rsid w:val="00870C36"/>
    <w:rsid w:val="0087516B"/>
    <w:rsid w:val="00883FBA"/>
    <w:rsid w:val="00896CF2"/>
    <w:rsid w:val="008A1404"/>
    <w:rsid w:val="008A570C"/>
    <w:rsid w:val="008A63CA"/>
    <w:rsid w:val="008A71FF"/>
    <w:rsid w:val="008B4152"/>
    <w:rsid w:val="008C1F91"/>
    <w:rsid w:val="008D21CA"/>
    <w:rsid w:val="008D38D6"/>
    <w:rsid w:val="008D44DB"/>
    <w:rsid w:val="008E21FA"/>
    <w:rsid w:val="008E4DB3"/>
    <w:rsid w:val="009073DA"/>
    <w:rsid w:val="0093165B"/>
    <w:rsid w:val="00935E1B"/>
    <w:rsid w:val="009449C2"/>
    <w:rsid w:val="00956BDD"/>
    <w:rsid w:val="00967AEF"/>
    <w:rsid w:val="00973201"/>
    <w:rsid w:val="00976F63"/>
    <w:rsid w:val="009803C1"/>
    <w:rsid w:val="009C2BBD"/>
    <w:rsid w:val="009E3108"/>
    <w:rsid w:val="009E450D"/>
    <w:rsid w:val="009E7EED"/>
    <w:rsid w:val="009F2F8A"/>
    <w:rsid w:val="009F35A8"/>
    <w:rsid w:val="00A00E33"/>
    <w:rsid w:val="00A07B36"/>
    <w:rsid w:val="00A124E9"/>
    <w:rsid w:val="00A170B3"/>
    <w:rsid w:val="00A262F4"/>
    <w:rsid w:val="00A271CA"/>
    <w:rsid w:val="00A33780"/>
    <w:rsid w:val="00A37376"/>
    <w:rsid w:val="00A466F1"/>
    <w:rsid w:val="00A51948"/>
    <w:rsid w:val="00A56550"/>
    <w:rsid w:val="00A6262A"/>
    <w:rsid w:val="00A62FE6"/>
    <w:rsid w:val="00A74430"/>
    <w:rsid w:val="00AA131E"/>
    <w:rsid w:val="00AA20E3"/>
    <w:rsid w:val="00AB2458"/>
    <w:rsid w:val="00AB47FA"/>
    <w:rsid w:val="00AC2BC6"/>
    <w:rsid w:val="00AD4838"/>
    <w:rsid w:val="00AE193A"/>
    <w:rsid w:val="00B04368"/>
    <w:rsid w:val="00B07384"/>
    <w:rsid w:val="00B10401"/>
    <w:rsid w:val="00B20D72"/>
    <w:rsid w:val="00B2738D"/>
    <w:rsid w:val="00B354FE"/>
    <w:rsid w:val="00B41BDB"/>
    <w:rsid w:val="00B4260C"/>
    <w:rsid w:val="00B44784"/>
    <w:rsid w:val="00B464DB"/>
    <w:rsid w:val="00B65141"/>
    <w:rsid w:val="00B67D6E"/>
    <w:rsid w:val="00B709CC"/>
    <w:rsid w:val="00B74173"/>
    <w:rsid w:val="00B75404"/>
    <w:rsid w:val="00B7563B"/>
    <w:rsid w:val="00B76E07"/>
    <w:rsid w:val="00B8027B"/>
    <w:rsid w:val="00B8155D"/>
    <w:rsid w:val="00B82983"/>
    <w:rsid w:val="00B8517F"/>
    <w:rsid w:val="00B90ACB"/>
    <w:rsid w:val="00B9744C"/>
    <w:rsid w:val="00BA31CC"/>
    <w:rsid w:val="00BB34B9"/>
    <w:rsid w:val="00BC6D38"/>
    <w:rsid w:val="00BD0904"/>
    <w:rsid w:val="00BD0D98"/>
    <w:rsid w:val="00BD7E5D"/>
    <w:rsid w:val="00BF6F2F"/>
    <w:rsid w:val="00C02C47"/>
    <w:rsid w:val="00C11600"/>
    <w:rsid w:val="00C16A3C"/>
    <w:rsid w:val="00C3591C"/>
    <w:rsid w:val="00C54591"/>
    <w:rsid w:val="00C643FF"/>
    <w:rsid w:val="00C73101"/>
    <w:rsid w:val="00C7547B"/>
    <w:rsid w:val="00C75A53"/>
    <w:rsid w:val="00C7723A"/>
    <w:rsid w:val="00C80920"/>
    <w:rsid w:val="00C83519"/>
    <w:rsid w:val="00C860E2"/>
    <w:rsid w:val="00CA41BD"/>
    <w:rsid w:val="00CA4954"/>
    <w:rsid w:val="00CA6A16"/>
    <w:rsid w:val="00CB0F5D"/>
    <w:rsid w:val="00CB7717"/>
    <w:rsid w:val="00CC27A9"/>
    <w:rsid w:val="00CD47EA"/>
    <w:rsid w:val="00CE1BC2"/>
    <w:rsid w:val="00D009D9"/>
    <w:rsid w:val="00D02E5B"/>
    <w:rsid w:val="00D04D81"/>
    <w:rsid w:val="00D060E1"/>
    <w:rsid w:val="00D06911"/>
    <w:rsid w:val="00D101F2"/>
    <w:rsid w:val="00D21D35"/>
    <w:rsid w:val="00D25A50"/>
    <w:rsid w:val="00D25E07"/>
    <w:rsid w:val="00D31827"/>
    <w:rsid w:val="00D31BB7"/>
    <w:rsid w:val="00D3246E"/>
    <w:rsid w:val="00D4549A"/>
    <w:rsid w:val="00D47478"/>
    <w:rsid w:val="00D57D15"/>
    <w:rsid w:val="00D65519"/>
    <w:rsid w:val="00D655A3"/>
    <w:rsid w:val="00D71328"/>
    <w:rsid w:val="00D7226F"/>
    <w:rsid w:val="00D7381B"/>
    <w:rsid w:val="00D7447C"/>
    <w:rsid w:val="00D82443"/>
    <w:rsid w:val="00D83E30"/>
    <w:rsid w:val="00D85DE0"/>
    <w:rsid w:val="00D86FD1"/>
    <w:rsid w:val="00D9098E"/>
    <w:rsid w:val="00DA3122"/>
    <w:rsid w:val="00DA7CEA"/>
    <w:rsid w:val="00DB27E9"/>
    <w:rsid w:val="00DE6031"/>
    <w:rsid w:val="00DF5E22"/>
    <w:rsid w:val="00E02B8B"/>
    <w:rsid w:val="00E034BD"/>
    <w:rsid w:val="00E07C77"/>
    <w:rsid w:val="00E14C4A"/>
    <w:rsid w:val="00E2327B"/>
    <w:rsid w:val="00E34BB1"/>
    <w:rsid w:val="00E35DD2"/>
    <w:rsid w:val="00E43254"/>
    <w:rsid w:val="00E47978"/>
    <w:rsid w:val="00E51215"/>
    <w:rsid w:val="00E5453A"/>
    <w:rsid w:val="00E64897"/>
    <w:rsid w:val="00E67025"/>
    <w:rsid w:val="00E70209"/>
    <w:rsid w:val="00E7135B"/>
    <w:rsid w:val="00E721F1"/>
    <w:rsid w:val="00E8156C"/>
    <w:rsid w:val="00E87333"/>
    <w:rsid w:val="00E87BEA"/>
    <w:rsid w:val="00EB397D"/>
    <w:rsid w:val="00EB4E5D"/>
    <w:rsid w:val="00EB4EBF"/>
    <w:rsid w:val="00EB5018"/>
    <w:rsid w:val="00EC3A98"/>
    <w:rsid w:val="00EC3D56"/>
    <w:rsid w:val="00ED1106"/>
    <w:rsid w:val="00ED42D9"/>
    <w:rsid w:val="00ED63FA"/>
    <w:rsid w:val="00EE1D90"/>
    <w:rsid w:val="00EE44FA"/>
    <w:rsid w:val="00F13E98"/>
    <w:rsid w:val="00F17217"/>
    <w:rsid w:val="00F36340"/>
    <w:rsid w:val="00F45316"/>
    <w:rsid w:val="00F456C4"/>
    <w:rsid w:val="00F506E9"/>
    <w:rsid w:val="00F51EDE"/>
    <w:rsid w:val="00F60952"/>
    <w:rsid w:val="00F628B3"/>
    <w:rsid w:val="00F7094E"/>
    <w:rsid w:val="00F72776"/>
    <w:rsid w:val="00F77879"/>
    <w:rsid w:val="00F8430F"/>
    <w:rsid w:val="00FA39D8"/>
    <w:rsid w:val="00FB1099"/>
    <w:rsid w:val="00FC6674"/>
    <w:rsid w:val="00FC792A"/>
    <w:rsid w:val="00FD730E"/>
    <w:rsid w:val="00FE2608"/>
    <w:rsid w:val="00FE5190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E7E20D51-C4DB-42F1-A27A-72DED0E1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363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Risk-Assessment.aspx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forms.uwtsd.ac.uk/view.php?id=26504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6" ma:contentTypeDescription="Create a new document." ma:contentTypeScope="" ma:versionID="2cb2ee80d3f27cbfe9a06071d540febe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7f1c99a25999532f7e2caa30e7f03928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F404F8-DFB7-465A-94EC-30C1C7BAC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2119</Words>
  <Characters>11368</Characters>
  <Application>Microsoft Office Word</Application>
  <DocSecurity>0</DocSecurity>
  <Lines>310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13425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Lisa-Marie Bassler</cp:lastModifiedBy>
  <cp:revision>2</cp:revision>
  <dcterms:created xsi:type="dcterms:W3CDTF">2025-11-20T09:50:00Z</dcterms:created>
  <dcterms:modified xsi:type="dcterms:W3CDTF">2025-11-20T09:50:00Z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