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B4259" w14:textId="77777777" w:rsidR="00014D05" w:rsidRPr="00B61341" w:rsidRDefault="00014D05" w:rsidP="00014D05">
      <w:pPr>
        <w:jc w:val="center"/>
        <w:rPr>
          <w:rFonts w:ascii="Arial" w:hAnsi="Arial" w:cs="Arial"/>
          <w:b/>
          <w:bCs/>
          <w:u w:val="single"/>
        </w:rPr>
      </w:pPr>
      <w:r w:rsidRPr="00B61341">
        <w:rPr>
          <w:rFonts w:ascii="Arial" w:hAnsi="Arial" w:cs="Arial"/>
          <w:b/>
          <w:bCs/>
          <w:u w:val="single"/>
        </w:rPr>
        <w:t xml:space="preserve">Name : Antonina Stoyanova Stoyanova (2014044) </w:t>
      </w:r>
    </w:p>
    <w:p w14:paraId="6F2D077B" w14:textId="77777777" w:rsidR="00014D05" w:rsidRPr="00B61341" w:rsidRDefault="00014D05" w:rsidP="00014D05">
      <w:pPr>
        <w:jc w:val="center"/>
        <w:rPr>
          <w:rFonts w:ascii="Arial" w:hAnsi="Arial" w:cs="Arial"/>
          <w:b/>
          <w:bCs/>
          <w:u w:val="single"/>
        </w:rPr>
      </w:pPr>
      <w:r w:rsidRPr="00B61341">
        <w:rPr>
          <w:rFonts w:ascii="Arial" w:hAnsi="Arial" w:cs="Arial"/>
          <w:b/>
          <w:bCs/>
          <w:u w:val="single"/>
        </w:rPr>
        <w:t>Ace Term 1 G10</w:t>
      </w:r>
    </w:p>
    <w:p w14:paraId="2D84DE8A" w14:textId="5FD6EECE" w:rsidR="00014D05" w:rsidRPr="00B61341" w:rsidRDefault="00014D05" w:rsidP="00014D05">
      <w:pPr>
        <w:jc w:val="center"/>
        <w:rPr>
          <w:rFonts w:ascii="Arial" w:hAnsi="Arial" w:cs="Arial"/>
          <w:b/>
          <w:bCs/>
          <w:u w:val="single"/>
        </w:rPr>
      </w:pPr>
      <w:r w:rsidRPr="00B61341">
        <w:rPr>
          <w:rFonts w:ascii="Arial" w:hAnsi="Arial" w:cs="Arial"/>
          <w:b/>
          <w:bCs/>
          <w:u w:val="single"/>
        </w:rPr>
        <w:t>Term 1 Assignment Part 2</w:t>
      </w:r>
    </w:p>
    <w:p w14:paraId="2364D24B" w14:textId="120E4637" w:rsidR="00A80EEB" w:rsidRDefault="00014D05" w:rsidP="00014D05">
      <w:pPr>
        <w:jc w:val="center"/>
        <w:rPr>
          <w:rFonts w:ascii="Arial" w:hAnsi="Arial" w:cs="Arial"/>
          <w:b/>
          <w:bCs/>
          <w:u w:val="single"/>
        </w:rPr>
      </w:pPr>
      <w:r w:rsidRPr="00B61341">
        <w:rPr>
          <w:rFonts w:ascii="Arial" w:hAnsi="Arial" w:cs="Arial"/>
          <w:b/>
          <w:bCs/>
          <w:u w:val="single"/>
        </w:rPr>
        <w:t>Lecturer: Timothy Hopkins</w:t>
      </w:r>
    </w:p>
    <w:p w14:paraId="48A853FE" w14:textId="6AD0D06A" w:rsidR="007054D4" w:rsidRDefault="007054D4" w:rsidP="00014D05">
      <w:pPr>
        <w:jc w:val="center"/>
        <w:rPr>
          <w:rFonts w:ascii="Arial" w:hAnsi="Arial" w:cs="Arial"/>
          <w:b/>
          <w:bCs/>
          <w:u w:val="single"/>
        </w:rPr>
      </w:pPr>
      <w:r w:rsidRPr="007054D4">
        <w:rPr>
          <w:rFonts w:ascii="Arial" w:hAnsi="Arial" w:cs="Arial"/>
          <w:b/>
          <w:bCs/>
          <w:u w:val="single"/>
        </w:rPr>
        <w:t>Assignment Title: ACE Practical Portfolio</w:t>
      </w:r>
      <w:r w:rsidRPr="007054D4">
        <w:rPr>
          <w:rFonts w:ascii="Arial" w:hAnsi="Arial" w:cs="Arial"/>
          <w:b/>
          <w:bCs/>
          <w:u w:val="single"/>
        </w:rPr>
        <w:br/>
        <w:t>Lecturer: timothy hopkins</w:t>
      </w:r>
      <w:r w:rsidRPr="007054D4">
        <w:rPr>
          <w:rFonts w:ascii="Arial" w:hAnsi="Arial" w:cs="Arial"/>
          <w:b/>
          <w:bCs/>
          <w:u w:val="single"/>
        </w:rPr>
        <w:br/>
        <w:t>Module code: BMSW4001</w:t>
      </w:r>
      <w:r w:rsidRPr="007054D4">
        <w:rPr>
          <w:rFonts w:ascii="Arial" w:hAnsi="Arial" w:cs="Arial"/>
          <w:b/>
          <w:bCs/>
          <w:u w:val="single"/>
        </w:rPr>
        <w:br/>
        <w:t>Module: Academic And Employability Skills</w:t>
      </w:r>
      <w:r w:rsidRPr="007054D4">
        <w:rPr>
          <w:rFonts w:ascii="Arial" w:hAnsi="Arial" w:cs="Arial"/>
          <w:b/>
          <w:bCs/>
          <w:u w:val="single"/>
        </w:rPr>
        <w:br/>
        <w:t xml:space="preserve">Programme: CertHE Skills for the Workplace </w:t>
      </w:r>
      <w:r w:rsidRPr="007054D4">
        <w:rPr>
          <w:rFonts w:ascii="Arial" w:hAnsi="Arial" w:cs="Arial"/>
          <w:b/>
          <w:bCs/>
          <w:u w:val="single"/>
        </w:rPr>
        <w:br/>
        <w:t>Report</w:t>
      </w:r>
    </w:p>
    <w:p w14:paraId="67D851D1" w14:textId="3B01A93F" w:rsidR="007054D4" w:rsidRPr="00B61341" w:rsidRDefault="007054D4" w:rsidP="00014D05">
      <w:pPr>
        <w:jc w:val="center"/>
        <w:rPr>
          <w:rFonts w:ascii="Arial" w:hAnsi="Arial" w:cs="Arial"/>
          <w:b/>
          <w:bCs/>
          <w:u w:val="single"/>
        </w:rPr>
      </w:pPr>
      <w:r w:rsidRPr="007054D4">
        <w:rPr>
          <w:rFonts w:ascii="Arial" w:hAnsi="Arial" w:cs="Arial"/>
          <w:b/>
          <w:bCs/>
          <w:u w:val="single"/>
        </w:rPr>
        <w:t>Created by Antonina Stoyanova Stoyanova (2014044)</w:t>
      </w:r>
    </w:p>
    <w:p w14:paraId="40E8E160" w14:textId="77777777" w:rsidR="007F06AA" w:rsidRDefault="007F06AA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CBC8368" w14:textId="30BE8550" w:rsidR="0071280D" w:rsidRDefault="007F06AA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F06A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 wp14:anchorId="5B47DF21" wp14:editId="46C852A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D0D01" w14:textId="223E8271" w:rsidR="00A83D73" w:rsidRDefault="00A83D73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765FE68D" wp14:editId="7AAC31FF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1EE179" w14:textId="1918306B" w:rsidR="00A83D73" w:rsidRDefault="00A83D73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006418E" w14:textId="5B484A45" w:rsidR="00A83D73" w:rsidRDefault="00A83D73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 wp14:anchorId="4B9F1157" wp14:editId="101D0A32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561FF0" w14:textId="49877875" w:rsidR="00A83D73" w:rsidRDefault="00A83D73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D250F3F" w14:textId="3C5A85B0" w:rsidR="00A83D73" w:rsidRPr="00014D05" w:rsidRDefault="00A83D73" w:rsidP="00014D0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03157B8B" wp14:editId="47A5BD43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83D73" w:rsidRPr="00014D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D05"/>
    <w:rsid w:val="00014D05"/>
    <w:rsid w:val="007054D4"/>
    <w:rsid w:val="0071280D"/>
    <w:rsid w:val="007F06AA"/>
    <w:rsid w:val="00A80EEB"/>
    <w:rsid w:val="00A83D73"/>
    <w:rsid w:val="00B6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AF2EB"/>
  <w15:chartTrackingRefBased/>
  <w15:docId w15:val="{7C20D566-7028-4948-BFA2-0D8C4DF6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Antonina Stoyanova Stoyanova (2014044)</dc:creator>
  <cp:keywords/>
  <dc:description/>
  <cp:lastModifiedBy>Antonina Stoyanova Stoyanova (2014044)</cp:lastModifiedBy>
  <cp:revision>6</cp:revision>
  <dcterms:created xsi:type="dcterms:W3CDTF">2020-11-28T10:58:00Z</dcterms:created>
  <dcterms:modified xsi:type="dcterms:W3CDTF">2020-11-29T22:09:00Z</dcterms:modified>
</cp:coreProperties>
</file>