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1CFA12" w14:textId="3F31B823" w:rsidR="00731F7F" w:rsidRDefault="00E62C41">
      <w:r w:rsidRPr="00E62C41">
        <w:t>https://indd.adobe.com/view/4ad36880-22b6-4c7c-9417-a91a129cb504</w:t>
      </w:r>
      <w:bookmarkStart w:id="0" w:name="_GoBack"/>
      <w:bookmarkEnd w:id="0"/>
    </w:p>
    <w:sectPr w:rsidR="00731F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1277"/>
    <w:rsid w:val="0007528C"/>
    <w:rsid w:val="00685E2E"/>
    <w:rsid w:val="00B11277"/>
    <w:rsid w:val="00E62C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9BCCA9B-B8AF-49B8-A94A-1742263E0C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</Words>
  <Characters>56</Characters>
  <Application>Microsoft Office Word</Application>
  <DocSecurity>0</DocSecurity>
  <Lines>1</Lines>
  <Paragraphs>1</Paragraphs>
  <ScaleCrop>false</ScaleCrop>
  <Company/>
  <LinksUpToDate>false</LinksUpToDate>
  <CharactersWithSpaces>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2</cp:revision>
  <dcterms:created xsi:type="dcterms:W3CDTF">2018-05-17T15:11:00Z</dcterms:created>
  <dcterms:modified xsi:type="dcterms:W3CDTF">2018-05-17T15:14:00Z</dcterms:modified>
</cp:coreProperties>
</file>