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15C45" w14:textId="3528C399" w:rsidR="00A74D0E" w:rsidRPr="00CC4BC1" w:rsidRDefault="00A74D0E">
      <w:pPr>
        <w:rPr>
          <w:rFonts w:ascii="Arial" w:hAnsi="Arial" w:cs="Arial"/>
          <w:sz w:val="24"/>
          <w:szCs w:val="24"/>
        </w:rPr>
      </w:pPr>
    </w:p>
    <w:p w14:paraId="55C6BD2F" w14:textId="33FF2FC4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7F209A2C" w14:textId="30DDEED0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20F371DC" w14:textId="5B11B52F" w:rsidR="005462B3" w:rsidRPr="00CC4BC1" w:rsidRDefault="00CC4BC1" w:rsidP="00CC4BC1">
      <w:pPr>
        <w:jc w:val="center"/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</w:t>
      </w:r>
      <w:r w:rsidR="00A74D0E" w:rsidRPr="00CC4BC1"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 </w:t>
      </w:r>
      <w:r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A74D0E" w:rsidRPr="00CC4BC1">
        <w:rPr>
          <w:rFonts w:ascii="Arial" w:hAnsi="Arial" w:cs="Arial"/>
          <w:b/>
          <w:bCs/>
          <w:i/>
          <w:iCs/>
          <w:color w:val="000000" w:themeColor="text1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dvert</w:t>
      </w:r>
    </w:p>
    <w:p w14:paraId="2EA8248F" w14:textId="76DBA555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2BAD5DFB" w14:textId="0D519554" w:rsidR="005462B3" w:rsidRPr="00CC4BC1" w:rsidRDefault="00A74D0E">
      <w:pPr>
        <w:rPr>
          <w:rFonts w:ascii="Arial" w:hAnsi="Arial" w:cs="Arial"/>
          <w:sz w:val="24"/>
          <w:szCs w:val="24"/>
        </w:rPr>
      </w:pPr>
      <w:r w:rsidRPr="00CC4BC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7A221D8" wp14:editId="4B4EA18C">
            <wp:simplePos x="0" y="0"/>
            <wp:positionH relativeFrom="column">
              <wp:posOffset>-577850</wp:posOffset>
            </wp:positionH>
            <wp:positionV relativeFrom="paragraph">
              <wp:posOffset>362585</wp:posOffset>
            </wp:positionV>
            <wp:extent cx="7014744" cy="351472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1" t="14187" r="12088" b="15172"/>
                    <a:stretch/>
                  </pic:blipFill>
                  <pic:spPr bwMode="auto">
                    <a:xfrm>
                      <a:off x="0" y="0"/>
                      <a:ext cx="7014744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6740C66" w14:textId="7E3B7D70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4B482993" w14:textId="2A6FB7DB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1AED2307" w14:textId="16658E8D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511A63E1" w14:textId="7C769277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6BDDD65D" w14:textId="3875A6CC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148CA113" w14:textId="720C1BE2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55969FF7" w14:textId="0E83B21B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6D547472" w14:textId="5C0433EC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5DD1AAD7" w14:textId="5160BC8A" w:rsidR="00A74D0E" w:rsidRDefault="00A74D0E">
      <w:pPr>
        <w:rPr>
          <w:rFonts w:ascii="Arial" w:hAnsi="Arial" w:cs="Arial"/>
          <w:sz w:val="24"/>
          <w:szCs w:val="24"/>
        </w:rPr>
      </w:pPr>
    </w:p>
    <w:p w14:paraId="072DECA1" w14:textId="77777777" w:rsidR="00CC4BC1" w:rsidRPr="00CC4BC1" w:rsidRDefault="00CC4BC1">
      <w:pPr>
        <w:rPr>
          <w:rFonts w:ascii="Arial" w:hAnsi="Arial" w:cs="Arial"/>
          <w:sz w:val="24"/>
          <w:szCs w:val="24"/>
        </w:rPr>
      </w:pPr>
    </w:p>
    <w:p w14:paraId="4C574C46" w14:textId="103FEF6C" w:rsidR="005462B3" w:rsidRPr="00CC4BC1" w:rsidRDefault="005462B3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CC4BC1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Cover letter</w:t>
      </w:r>
    </w:p>
    <w:p w14:paraId="24998384" w14:textId="39DB3107" w:rsidR="005A6C2A" w:rsidRPr="00CC4BC1" w:rsidRDefault="005462B3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br/>
      </w:r>
      <w:r w:rsidRPr="00CC4BC1">
        <w:rPr>
          <w:rFonts w:ascii="Arial" w:hAnsi="Arial" w:cs="Arial"/>
          <w:color w:val="111111"/>
          <w:bdr w:val="none" w:sz="0" w:space="0" w:color="auto" w:frame="1"/>
        </w:rPr>
        <w:br/>
      </w:r>
    </w:p>
    <w:p w14:paraId="054FDA9C" w14:textId="77777777" w:rsidR="00A74D0E" w:rsidRPr="00CC4BC1" w:rsidRDefault="005A6C2A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Laser clinic </w:t>
      </w:r>
      <w:proofErr w:type="spellStart"/>
      <w:r w:rsidRPr="00CC4BC1">
        <w:rPr>
          <w:rFonts w:ascii="Arial" w:hAnsi="Arial" w:cs="Arial"/>
          <w:color w:val="111111"/>
          <w:bdr w:val="none" w:sz="0" w:space="0" w:color="auto" w:frame="1"/>
        </w:rPr>
        <w:t>uk</w:t>
      </w:r>
      <w:proofErr w:type="spellEnd"/>
    </w:p>
    <w:p w14:paraId="5F00A710" w14:textId="41C6DE6D" w:rsidR="00A74D0E" w:rsidRPr="00CC4BC1" w:rsidRDefault="005462B3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br/>
      </w:r>
      <w:r w:rsidR="00A74D0E" w:rsidRPr="00CC4BC1">
        <w:rPr>
          <w:rFonts w:ascii="Arial" w:hAnsi="Arial" w:cs="Arial"/>
          <w:color w:val="222222"/>
          <w:shd w:val="clear" w:color="auto" w:fill="FFFFFF"/>
        </w:rPr>
        <w:t xml:space="preserve">Laser Clinics UK Unit 22, </w:t>
      </w:r>
    </w:p>
    <w:p w14:paraId="6252F23F" w14:textId="77777777" w:rsidR="00A74D0E" w:rsidRPr="00CC4BC1" w:rsidRDefault="00A74D0E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CC4BC1">
        <w:rPr>
          <w:rFonts w:ascii="Arial" w:hAnsi="Arial" w:cs="Arial"/>
          <w:color w:val="222222"/>
          <w:shd w:val="clear" w:color="auto" w:fill="FFFFFF"/>
        </w:rPr>
        <w:t xml:space="preserve">Grand Central, </w:t>
      </w:r>
    </w:p>
    <w:p w14:paraId="42FB67B8" w14:textId="77777777" w:rsidR="00A74D0E" w:rsidRPr="00CC4BC1" w:rsidRDefault="00A74D0E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222222"/>
          <w:shd w:val="clear" w:color="auto" w:fill="FFFFFF"/>
        </w:rPr>
      </w:pPr>
      <w:r w:rsidRPr="00CC4BC1">
        <w:rPr>
          <w:rFonts w:ascii="Arial" w:hAnsi="Arial" w:cs="Arial"/>
          <w:color w:val="222222"/>
          <w:shd w:val="clear" w:color="auto" w:fill="FFFFFF"/>
        </w:rPr>
        <w:t>Birmingham</w:t>
      </w:r>
    </w:p>
    <w:p w14:paraId="08103143" w14:textId="23244F1A" w:rsidR="005462B3" w:rsidRPr="00CC4BC1" w:rsidRDefault="00A74D0E" w:rsidP="005A6C2A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222222"/>
          <w:shd w:val="clear" w:color="auto" w:fill="FFFFFF"/>
        </w:rPr>
        <w:t xml:space="preserve"> B2 4XJ</w:t>
      </w:r>
    </w:p>
    <w:p w14:paraId="703E863E" w14:textId="77777777" w:rsidR="005462B3" w:rsidRPr="00CC4BC1" w:rsidRDefault="005462B3" w:rsidP="005462B3">
      <w:pPr>
        <w:pStyle w:val="NormalWeb"/>
        <w:shd w:val="clear" w:color="auto" w:fill="FFFFFF"/>
        <w:spacing w:before="180" w:beforeAutospacing="0" w:after="180" w:afterAutospacing="0"/>
        <w:textAlignment w:val="baseline"/>
        <w:rPr>
          <w:rFonts w:ascii="Arial" w:hAnsi="Arial" w:cs="Arial"/>
          <w:color w:val="111111"/>
        </w:rPr>
      </w:pPr>
      <w:r w:rsidRPr="00CC4BC1">
        <w:rPr>
          <w:rFonts w:ascii="Arial" w:hAnsi="Arial" w:cs="Arial"/>
          <w:color w:val="111111"/>
        </w:rPr>
        <w:t> </w:t>
      </w:r>
    </w:p>
    <w:p w14:paraId="29B0ED7D" w14:textId="1FAD932D" w:rsidR="005462B3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</w:pP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  <w:t>15</w:t>
      </w: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  <w:vertAlign w:val="superscript"/>
        </w:rPr>
        <w:t>th</w:t>
      </w: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  <w:t xml:space="preserve"> October 2020</w:t>
      </w:r>
    </w:p>
    <w:p w14:paraId="368569F0" w14:textId="77777777" w:rsidR="005A6C2A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</w:rPr>
      </w:pPr>
    </w:p>
    <w:p w14:paraId="03939CB8" w14:textId="4DEAE521" w:rsidR="005462B3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Dear </w:t>
      </w:r>
      <w:r w:rsidR="005462B3" w:rsidRPr="00CC4BC1">
        <w:rPr>
          <w:rFonts w:ascii="Arial" w:hAnsi="Arial" w:cs="Arial"/>
          <w:color w:val="111111"/>
          <w:bdr w:val="none" w:sz="0" w:space="0" w:color="auto" w:frame="1"/>
        </w:rPr>
        <w:t>sir/madam,</w:t>
      </w:r>
    </w:p>
    <w:p w14:paraId="47650AFD" w14:textId="0A636A40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</w:p>
    <w:p w14:paraId="22EFC0AA" w14:textId="62BF0210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</w:p>
    <w:p w14:paraId="54BF0484" w14:textId="1171B663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I am writing to apply for the Beauty Therapist position currently advertised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on indeed.com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.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Please find a copy of my CV attached.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</w:t>
      </w:r>
    </w:p>
    <w:p w14:paraId="2AAAF99F" w14:textId="1548F322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proofErr w:type="gramStart"/>
      <w:r w:rsidRPr="00CC4BC1">
        <w:rPr>
          <w:rFonts w:ascii="Arial" w:hAnsi="Arial" w:cs="Arial"/>
          <w:color w:val="111111"/>
          <w:bdr w:val="none" w:sz="0" w:space="0" w:color="auto" w:frame="1"/>
        </w:rPr>
        <w:t>I'm</w:t>
      </w:r>
      <w:proofErr w:type="gramEnd"/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a certified beauty therapist with valuable previous experience with a wide variety of clients.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was responsible for welcoming clients into the therapy room in my previous position and maintaining their satisfaction and determining consumer needs.</w:t>
      </w:r>
    </w:p>
    <w:p w14:paraId="5A91D624" w14:textId="6453782F" w:rsidR="00DD2B31" w:rsidRPr="00CC4BC1" w:rsidRDefault="00DD2B31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>With excellent communication skills, both written and verbal, I am a positive and hard-working person.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have a strong understanding of the needs and desires of consumers, and I am able to give recommendations on health &amp; beauty.</w:t>
      </w:r>
    </w:p>
    <w:p w14:paraId="713690D7" w14:textId="0FD35DB9" w:rsidR="00A74D0E" w:rsidRPr="00CC4BC1" w:rsidRDefault="00A74D0E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>In addition, I am a certified therapist at NVQ Level 3.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am a fast learner, so I can adapt to a fast-paced environment.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'm great with customers and can provide outstanding customer service.</w:t>
      </w:r>
    </w:p>
    <w:p w14:paraId="2D77D723" w14:textId="13EE74A8" w:rsidR="00DD2B31" w:rsidRPr="00CC4BC1" w:rsidRDefault="00A74D0E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With my experience and knowledge, I sincerely believe that at laser clinic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U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k, I will be an asset to your team.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Many thanks to you for considering my application.</w:t>
      </w:r>
      <w:r w:rsidRPr="00CC4BC1">
        <w:rPr>
          <w:rFonts w:ascii="Arial" w:hAnsi="Arial" w:cs="Arial"/>
        </w:rPr>
        <w:t xml:space="preserve"> 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>I am</w:t>
      </w: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 looking forward to hearing about you,</w:t>
      </w:r>
    </w:p>
    <w:p w14:paraId="3F69A8BB" w14:textId="537AE84C" w:rsidR="005A6C2A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bdr w:val="none" w:sz="0" w:space="0" w:color="auto" w:frame="1"/>
        </w:rPr>
      </w:pPr>
    </w:p>
    <w:p w14:paraId="2D2E87B3" w14:textId="77777777" w:rsidR="005A6C2A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</w:rPr>
      </w:pPr>
    </w:p>
    <w:p w14:paraId="091B685B" w14:textId="5D659355" w:rsidR="005462B3" w:rsidRPr="00CC4BC1" w:rsidRDefault="005A6C2A" w:rsidP="005462B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</w:rPr>
      </w:pPr>
      <w:r w:rsidRPr="00CC4BC1">
        <w:rPr>
          <w:rFonts w:ascii="Arial" w:hAnsi="Arial" w:cs="Arial"/>
          <w:color w:val="111111"/>
          <w:bdr w:val="none" w:sz="0" w:space="0" w:color="auto" w:frame="1"/>
        </w:rPr>
        <w:t xml:space="preserve">Yours </w:t>
      </w:r>
      <w:r w:rsidR="005462B3" w:rsidRPr="00CC4BC1">
        <w:rPr>
          <w:rFonts w:ascii="Arial" w:hAnsi="Arial" w:cs="Arial"/>
          <w:color w:val="111111"/>
          <w:bdr w:val="none" w:sz="0" w:space="0" w:color="auto" w:frame="1"/>
        </w:rPr>
        <w:t>faithfully,</w:t>
      </w:r>
    </w:p>
    <w:p w14:paraId="7B7F28A5" w14:textId="77777777" w:rsidR="005462B3" w:rsidRPr="00CC4BC1" w:rsidRDefault="005462B3" w:rsidP="005462B3">
      <w:pPr>
        <w:pStyle w:val="NormalWeb"/>
        <w:shd w:val="clear" w:color="auto" w:fill="FFFFFF"/>
        <w:spacing w:before="180" w:beforeAutospacing="0" w:after="180" w:afterAutospacing="0"/>
        <w:textAlignment w:val="baseline"/>
        <w:rPr>
          <w:rFonts w:ascii="Arial" w:hAnsi="Arial" w:cs="Arial"/>
          <w:color w:val="111111"/>
        </w:rPr>
      </w:pPr>
      <w:r w:rsidRPr="00CC4BC1">
        <w:rPr>
          <w:rFonts w:ascii="Arial" w:hAnsi="Arial" w:cs="Arial"/>
          <w:color w:val="111111"/>
        </w:rPr>
        <w:t> </w:t>
      </w:r>
    </w:p>
    <w:p w14:paraId="17FF873C" w14:textId="7835C8F7" w:rsidR="007B2FB9" w:rsidRPr="00CC4BC1" w:rsidRDefault="005A6C2A" w:rsidP="007B2FB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</w:pPr>
      <w:r w:rsidRPr="00CC4BC1">
        <w:rPr>
          <w:rStyle w:val="Strong"/>
          <w:rFonts w:ascii="Arial" w:hAnsi="Arial" w:cs="Arial"/>
          <w:b w:val="0"/>
          <w:bCs w:val="0"/>
          <w:color w:val="111111"/>
          <w:bdr w:val="none" w:sz="0" w:space="0" w:color="auto" w:frame="1"/>
        </w:rPr>
        <w:t>Eltaf Mockbil</w:t>
      </w:r>
      <w:r w:rsidR="005462B3" w:rsidRPr="00CC4BC1">
        <w:rPr>
          <w:rFonts w:ascii="Arial" w:hAnsi="Arial" w:cs="Arial"/>
          <w:color w:val="111111"/>
          <w:bdr w:val="none" w:sz="0" w:space="0" w:color="auto" w:frame="1"/>
        </w:rPr>
        <w:br/>
      </w:r>
      <w:hyperlink r:id="rId9" w:history="1">
        <w:r w:rsidR="007B2FB9" w:rsidRPr="00CC4BC1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eltafm@outlook.co</w:t>
        </w:r>
        <w:r w:rsidR="007B2FB9" w:rsidRPr="00CC4BC1">
          <w:rPr>
            <w:rStyle w:val="Hyperlink"/>
            <w:rFonts w:ascii="Arial" w:hAnsi="Arial" w:cs="Arial"/>
            <w:u w:val="none"/>
            <w:bdr w:val="none" w:sz="0" w:space="0" w:color="auto" w:frame="1"/>
          </w:rPr>
          <w:t>m</w:t>
        </w:r>
      </w:hyperlink>
    </w:p>
    <w:p w14:paraId="666DA476" w14:textId="77777777" w:rsidR="005A6C2A" w:rsidRPr="00CC4BC1" w:rsidRDefault="005A6C2A">
      <w:pPr>
        <w:rPr>
          <w:rFonts w:ascii="Arial" w:hAnsi="Arial" w:cs="Arial"/>
          <w:sz w:val="24"/>
          <w:szCs w:val="24"/>
        </w:rPr>
      </w:pPr>
    </w:p>
    <w:p w14:paraId="3B1CD4F3" w14:textId="77777777" w:rsidR="005A6C2A" w:rsidRPr="00CC4BC1" w:rsidRDefault="005A6C2A">
      <w:pPr>
        <w:rPr>
          <w:rFonts w:ascii="Arial" w:hAnsi="Arial" w:cs="Arial"/>
          <w:sz w:val="24"/>
          <w:szCs w:val="24"/>
        </w:rPr>
      </w:pPr>
    </w:p>
    <w:p w14:paraId="268F429A" w14:textId="77777777" w:rsidR="005A6C2A" w:rsidRPr="00CC4BC1" w:rsidRDefault="005A6C2A">
      <w:pPr>
        <w:rPr>
          <w:rFonts w:ascii="Arial" w:hAnsi="Arial" w:cs="Arial"/>
          <w:sz w:val="24"/>
          <w:szCs w:val="24"/>
        </w:rPr>
      </w:pPr>
    </w:p>
    <w:p w14:paraId="7F4DE4D1" w14:textId="6A5012DF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1CF0D30D" w14:textId="5DDD4BA0" w:rsidR="005462B3" w:rsidRPr="00CC4BC1" w:rsidRDefault="005462B3">
      <w:pPr>
        <w:rPr>
          <w:rFonts w:ascii="Arial" w:hAnsi="Arial" w:cs="Arial"/>
          <w:sz w:val="24"/>
          <w:szCs w:val="24"/>
        </w:rPr>
      </w:pPr>
    </w:p>
    <w:p w14:paraId="0DAB11EB" w14:textId="11160E23" w:rsidR="005462B3" w:rsidRPr="00CC4BC1" w:rsidRDefault="004D3072" w:rsidP="004D3072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 xml:space="preserve">Eltaf Mockbil    |    </w:t>
      </w:r>
      <w:proofErr w:type="gramStart"/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Birmingham  |</w:t>
      </w:r>
      <w:proofErr w:type="gramEnd"/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  </w:t>
      </w:r>
      <w:hyperlink r:id="rId10" w:history="1">
        <w:r w:rsidRPr="00CC4BC1">
          <w:rPr>
            <w:rStyle w:val="Hyperlink"/>
            <w:rFonts w:ascii="Arial" w:hAnsi="Arial" w:cs="Arial"/>
            <w:b/>
            <w:bCs/>
            <w:i/>
            <w:iCs/>
            <w:color w:val="auto"/>
            <w:sz w:val="24"/>
            <w:szCs w:val="24"/>
          </w:rPr>
          <w:t>eltafm@outlook.com</w:t>
        </w:r>
      </w:hyperlink>
      <w:r w:rsidRPr="00CC4B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|  07847270844</w:t>
      </w:r>
    </w:p>
    <w:p w14:paraId="1628FEFA" w14:textId="4A19239E" w:rsidR="004D3072" w:rsidRPr="00CC4BC1" w:rsidRDefault="004D3072">
      <w:pPr>
        <w:rPr>
          <w:rFonts w:ascii="Arial" w:hAnsi="Arial" w:cs="Arial"/>
          <w:sz w:val="24"/>
          <w:szCs w:val="24"/>
        </w:rPr>
      </w:pPr>
    </w:p>
    <w:p w14:paraId="41783B51" w14:textId="3C8860E0" w:rsidR="004D3072" w:rsidRPr="00CC4BC1" w:rsidRDefault="004D3072">
      <w:pPr>
        <w:rPr>
          <w:rFonts w:ascii="Arial" w:hAnsi="Arial" w:cs="Arial"/>
          <w:sz w:val="24"/>
          <w:szCs w:val="24"/>
        </w:rPr>
      </w:pPr>
    </w:p>
    <w:p w14:paraId="2456A862" w14:textId="3C8CBCFE" w:rsidR="004D3072" w:rsidRPr="00CC4BC1" w:rsidRDefault="004D3072" w:rsidP="00CC4BC1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Experience </w:t>
      </w:r>
    </w:p>
    <w:p w14:paraId="3BD26370" w14:textId="5BF5BC2B" w:rsidR="004D3072" w:rsidRPr="00CC4BC1" w:rsidRDefault="004D3072" w:rsidP="004D3072">
      <w:pPr>
        <w:shd w:val="clear" w:color="auto" w:fill="FFFFFF"/>
        <w:spacing w:after="32" w:line="240" w:lineRule="auto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 w:rsidRPr="00CC4BC1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>receptionist – MyCOSmetic group</w:t>
      </w:r>
    </w:p>
    <w:p w14:paraId="7B727EAB" w14:textId="77777777" w:rsidR="008275D4" w:rsidRDefault="008275D4" w:rsidP="004D307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</w:p>
    <w:p w14:paraId="3EFD46D8" w14:textId="7B40AE7A" w:rsidR="004D3072" w:rsidRPr="004D3072" w:rsidRDefault="004D3072" w:rsidP="004D307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4D307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10/201</w:t>
      </w:r>
      <w:r w:rsidRPr="00CC4BC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4 – 9/2016</w:t>
      </w:r>
    </w:p>
    <w:p w14:paraId="37D6730F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>Serves visitors by greeting,</w:t>
      </w:r>
    </w:p>
    <w:p w14:paraId="22E4FBD4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welcoming, and directing them appropriately. </w:t>
      </w:r>
    </w:p>
    <w:p w14:paraId="4C26BED5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>Notifies company personnel of visitor arrival.</w:t>
      </w:r>
    </w:p>
    <w:p w14:paraId="48110074" w14:textId="77777777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Maintains security and telecommunications system. </w:t>
      </w:r>
    </w:p>
    <w:p w14:paraId="53EFE2E4" w14:textId="0573D723" w:rsidR="008275D4" w:rsidRPr="008275D4" w:rsidRDefault="008275D4" w:rsidP="008275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>
        <w:rPr>
          <w:rFonts w:ascii="Arial" w:hAnsi="Arial" w:cs="Arial"/>
          <w:color w:val="222222"/>
          <w:shd w:val="clear" w:color="auto" w:fill="FFFFFF"/>
        </w:rPr>
        <w:t>Informs visitors by answering or referring inquiries.</w:t>
      </w:r>
    </w:p>
    <w:p w14:paraId="1F7F8C93" w14:textId="77777777" w:rsidR="008275D4" w:rsidRDefault="004D3072" w:rsidP="008275D4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 w:rsidRPr="004D3072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>LASER TECHNICIAN</w:t>
      </w:r>
      <w:r w:rsidRPr="00CC4BC1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 xml:space="preserve"> – AL shafa CLinic</w:t>
      </w:r>
    </w:p>
    <w:p w14:paraId="57BE91B5" w14:textId="3AE287C6" w:rsidR="004D3072" w:rsidRPr="004D3072" w:rsidRDefault="004D3072" w:rsidP="008275D4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</w:pPr>
      <w:r w:rsidRPr="004D307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09/2016</w:t>
      </w:r>
      <w:r w:rsidRPr="00CC4BC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- present </w:t>
      </w:r>
      <w:r w:rsidRPr="00CC4BC1">
        <w:rPr>
          <w:rFonts w:ascii="Arial" w:eastAsia="Times New Roman" w:hAnsi="Arial" w:cs="Arial"/>
          <w:caps/>
          <w:color w:val="000000"/>
          <w:sz w:val="20"/>
          <w:szCs w:val="20"/>
          <w:lang w:eastAsia="en-GB"/>
        </w:rPr>
        <w:t xml:space="preserve"> </w:t>
      </w:r>
    </w:p>
    <w:p w14:paraId="423BE033" w14:textId="0C015BB1" w:rsidR="008275D4" w:rsidRPr="00395DB0" w:rsidRDefault="00395DB0" w:rsidP="00395DB0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95DB0">
        <w:rPr>
          <w:rFonts w:ascii="Arial" w:hAnsi="Arial" w:cs="Arial"/>
          <w:sz w:val="20"/>
          <w:szCs w:val="20"/>
        </w:rPr>
        <w:t xml:space="preserve">Assembly, dismantling, installation, calibration, examination, </w:t>
      </w:r>
      <w:proofErr w:type="gramStart"/>
      <w:r w:rsidRPr="00395DB0">
        <w:rPr>
          <w:rFonts w:ascii="Arial" w:hAnsi="Arial" w:cs="Arial"/>
          <w:sz w:val="20"/>
          <w:szCs w:val="20"/>
        </w:rPr>
        <w:t>operation</w:t>
      </w:r>
      <w:proofErr w:type="gramEnd"/>
      <w:r w:rsidRPr="00395DB0">
        <w:rPr>
          <w:rFonts w:ascii="Arial" w:hAnsi="Arial" w:cs="Arial"/>
          <w:sz w:val="20"/>
          <w:szCs w:val="20"/>
        </w:rPr>
        <w:t xml:space="preserve"> and repair of lasers</w:t>
      </w:r>
    </w:p>
    <w:p w14:paraId="2B273CDD" w14:textId="3029067E" w:rsidR="00395DB0" w:rsidRPr="00395DB0" w:rsidRDefault="00395DB0" w:rsidP="00395DB0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95DB0">
        <w:rPr>
          <w:rFonts w:ascii="Arial" w:hAnsi="Arial" w:cs="Arial"/>
          <w:sz w:val="20"/>
          <w:szCs w:val="20"/>
        </w:rPr>
        <w:t>Carry out alignment processes, clean optics, combine lasers with parts of opto-mechanics,</w:t>
      </w:r>
    </w:p>
    <w:p w14:paraId="30EAEB1D" w14:textId="49982982" w:rsidR="00395DB0" w:rsidRDefault="00395DB0" w:rsidP="00395DB0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95DB0">
        <w:rPr>
          <w:rFonts w:ascii="Arial" w:hAnsi="Arial" w:cs="Arial"/>
          <w:sz w:val="20"/>
          <w:szCs w:val="20"/>
        </w:rPr>
        <w:t>Laser documentation and troubleshooting work.</w:t>
      </w:r>
    </w:p>
    <w:p w14:paraId="6D7D4201" w14:textId="77777777" w:rsidR="00395DB0" w:rsidRPr="00395DB0" w:rsidRDefault="00395DB0" w:rsidP="00395DB0">
      <w:pPr>
        <w:pStyle w:val="ListParagraph"/>
        <w:rPr>
          <w:rFonts w:ascii="Arial" w:hAnsi="Arial" w:cs="Arial"/>
          <w:sz w:val="20"/>
          <w:szCs w:val="20"/>
        </w:rPr>
      </w:pPr>
    </w:p>
    <w:p w14:paraId="455C5462" w14:textId="2D62CC14" w:rsidR="00CC4BC1" w:rsidRPr="00CC4BC1" w:rsidRDefault="00CC4BC1">
      <w:pPr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WAITRESS </w:t>
      </w:r>
      <w:r w:rsidR="008275D4" w:rsidRPr="00CC4BC1">
        <w:rPr>
          <w:rFonts w:ascii="Arial" w:hAnsi="Arial" w:cs="Arial"/>
          <w:sz w:val="20"/>
          <w:szCs w:val="20"/>
        </w:rPr>
        <w:t>- ISTANBUL</w:t>
      </w:r>
      <w:r w:rsidRPr="00CC4BC1">
        <w:rPr>
          <w:rFonts w:ascii="Arial" w:hAnsi="Arial" w:cs="Arial"/>
          <w:sz w:val="20"/>
          <w:szCs w:val="20"/>
        </w:rPr>
        <w:t xml:space="preserve"> RESTAURANT </w:t>
      </w:r>
    </w:p>
    <w:p w14:paraId="54B1CCE4" w14:textId="5FD3D095" w:rsidR="007B2FB9" w:rsidRPr="00CC4BC1" w:rsidRDefault="007B2FB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CC4BC1">
        <w:rPr>
          <w:rFonts w:ascii="Arial" w:hAnsi="Arial" w:cs="Arial"/>
          <w:color w:val="222222"/>
          <w:sz w:val="20"/>
          <w:szCs w:val="20"/>
          <w:shd w:val="clear" w:color="auto" w:fill="FFFFFF"/>
        </w:rPr>
        <w:t>06/2012 – 08/201</w:t>
      </w:r>
      <w:r w:rsidR="008275D4">
        <w:rPr>
          <w:rFonts w:ascii="Arial" w:hAnsi="Arial" w:cs="Arial"/>
          <w:color w:val="222222"/>
          <w:sz w:val="20"/>
          <w:szCs w:val="20"/>
          <w:shd w:val="clear" w:color="auto" w:fill="FFFFFF"/>
        </w:rPr>
        <w:t>4</w:t>
      </w:r>
    </w:p>
    <w:p w14:paraId="77EFF05D" w14:textId="0AF7E644" w:rsidR="004D3072" w:rsidRP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Taking orders</w:t>
      </w:r>
    </w:p>
    <w:p w14:paraId="63498582" w14:textId="0E6EDDFE" w:rsidR="008275D4" w:rsidRP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Serving meals and drinks</w:t>
      </w:r>
    </w:p>
    <w:p w14:paraId="17141575" w14:textId="2A5EB5BD" w:rsidR="008275D4" w:rsidRP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Checking in with consumers</w:t>
      </w:r>
    </w:p>
    <w:p w14:paraId="1F0AE1B0" w14:textId="7937023F" w:rsid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Payments collection</w:t>
      </w:r>
    </w:p>
    <w:p w14:paraId="4E5E1270" w14:textId="16CF957C" w:rsidR="008275D4" w:rsidRDefault="008275D4" w:rsidP="008275D4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275D4">
        <w:rPr>
          <w:rFonts w:ascii="Arial" w:hAnsi="Arial" w:cs="Arial"/>
          <w:sz w:val="20"/>
          <w:szCs w:val="20"/>
        </w:rPr>
        <w:t>Setting up seating areas</w:t>
      </w:r>
    </w:p>
    <w:p w14:paraId="34A66FD1" w14:textId="77777777" w:rsidR="008275D4" w:rsidRPr="008275D4" w:rsidRDefault="008275D4" w:rsidP="00395DB0">
      <w:pPr>
        <w:pStyle w:val="ListParagraph"/>
        <w:rPr>
          <w:rFonts w:ascii="Arial" w:hAnsi="Arial" w:cs="Arial"/>
          <w:sz w:val="20"/>
          <w:szCs w:val="20"/>
        </w:rPr>
      </w:pPr>
    </w:p>
    <w:p w14:paraId="52448694" w14:textId="77777777" w:rsidR="008275D4" w:rsidRPr="00CC4BC1" w:rsidRDefault="008275D4">
      <w:pPr>
        <w:rPr>
          <w:rFonts w:ascii="Arial" w:hAnsi="Arial" w:cs="Arial"/>
          <w:sz w:val="20"/>
          <w:szCs w:val="20"/>
        </w:rPr>
      </w:pPr>
    </w:p>
    <w:p w14:paraId="1B22BAC2" w14:textId="0D7F0840" w:rsidR="007B2FB9" w:rsidRPr="00CC4BC1" w:rsidRDefault="007B2FB9" w:rsidP="007B2FB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Education</w:t>
      </w:r>
    </w:p>
    <w:p w14:paraId="5D6C3CD7" w14:textId="77777777" w:rsidR="007B2FB9" w:rsidRPr="00CC4BC1" w:rsidRDefault="007B2FB9" w:rsidP="007B2FB9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6770B7EF" w14:textId="00192EAD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>AAT LEVEL 2 in Accounting</w:t>
      </w:r>
    </w:p>
    <w:p w14:paraId="0AF0BFB7" w14:textId="61204397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Level 4 NVQ beauty therapy </w:t>
      </w:r>
    </w:p>
    <w:p w14:paraId="693AC50E" w14:textId="2DCDE029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LEVEL 2 in Finance Studies </w:t>
      </w:r>
    </w:p>
    <w:p w14:paraId="33238A27" w14:textId="17AA48C3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color w:val="222222"/>
          <w:sz w:val="20"/>
          <w:szCs w:val="20"/>
          <w:shd w:val="clear" w:color="auto" w:fill="FFFFFF"/>
        </w:rPr>
        <w:t>NVQ level 3 with Electrolysis</w:t>
      </w:r>
    </w:p>
    <w:p w14:paraId="4E23B103" w14:textId="77777777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GCSE Maths </w:t>
      </w:r>
    </w:p>
    <w:p w14:paraId="66AB1969" w14:textId="77777777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GCSE </w:t>
      </w:r>
      <w:r w:rsidRPr="00CC4BC1">
        <w:rPr>
          <w:rFonts w:ascii="Arial" w:hAnsi="Arial" w:cs="Arial"/>
          <w:sz w:val="20"/>
          <w:szCs w:val="20"/>
        </w:rPr>
        <w:t>Science</w:t>
      </w:r>
    </w:p>
    <w:p w14:paraId="7304449C" w14:textId="4E1D4003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>GCSE English</w:t>
      </w:r>
    </w:p>
    <w:p w14:paraId="7F52F723" w14:textId="61319E72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proofErr w:type="gramStart"/>
      <w:r w:rsidRPr="00CC4BC1">
        <w:rPr>
          <w:rFonts w:ascii="Arial" w:hAnsi="Arial" w:cs="Arial"/>
          <w:sz w:val="20"/>
          <w:szCs w:val="20"/>
        </w:rPr>
        <w:t>GCSE  R.E</w:t>
      </w:r>
      <w:proofErr w:type="gramEnd"/>
      <w:r w:rsidRPr="00CC4BC1">
        <w:rPr>
          <w:rFonts w:ascii="Arial" w:hAnsi="Arial" w:cs="Arial"/>
          <w:sz w:val="20"/>
          <w:szCs w:val="20"/>
        </w:rPr>
        <w:t xml:space="preserve"> </w:t>
      </w:r>
    </w:p>
    <w:p w14:paraId="30C2746A" w14:textId="494A482A" w:rsidR="007B2FB9" w:rsidRPr="00CC4BC1" w:rsidRDefault="007B2FB9" w:rsidP="00CC4BC1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11111"/>
          <w:sz w:val="20"/>
          <w:szCs w:val="20"/>
        </w:rPr>
      </w:pPr>
      <w:proofErr w:type="gramStart"/>
      <w:r w:rsidRPr="00CC4BC1">
        <w:rPr>
          <w:rFonts w:ascii="Arial" w:hAnsi="Arial" w:cs="Arial"/>
          <w:sz w:val="20"/>
          <w:szCs w:val="20"/>
        </w:rPr>
        <w:t>GCSE  I.C.T</w:t>
      </w:r>
      <w:proofErr w:type="gramEnd"/>
      <w:r w:rsidRPr="00CC4BC1">
        <w:rPr>
          <w:rFonts w:ascii="Arial" w:hAnsi="Arial" w:cs="Arial"/>
          <w:sz w:val="20"/>
          <w:szCs w:val="20"/>
        </w:rPr>
        <w:t xml:space="preserve"> </w:t>
      </w:r>
    </w:p>
    <w:p w14:paraId="4F09ACB2" w14:textId="795A2223" w:rsidR="004D3072" w:rsidRDefault="004D3072">
      <w:pPr>
        <w:rPr>
          <w:rFonts w:ascii="Arial" w:hAnsi="Arial" w:cs="Arial"/>
          <w:sz w:val="20"/>
          <w:szCs w:val="20"/>
        </w:rPr>
      </w:pPr>
    </w:p>
    <w:p w14:paraId="11DC89A3" w14:textId="5498DB80" w:rsidR="00395DB0" w:rsidRDefault="00395DB0">
      <w:pPr>
        <w:rPr>
          <w:rFonts w:ascii="Arial" w:hAnsi="Arial" w:cs="Arial"/>
          <w:sz w:val="20"/>
          <w:szCs w:val="20"/>
        </w:rPr>
      </w:pPr>
    </w:p>
    <w:p w14:paraId="07299A91" w14:textId="77777777" w:rsidR="00395DB0" w:rsidRPr="00CC4BC1" w:rsidRDefault="00395DB0">
      <w:pPr>
        <w:rPr>
          <w:rFonts w:ascii="Arial" w:hAnsi="Arial" w:cs="Arial"/>
          <w:sz w:val="20"/>
          <w:szCs w:val="20"/>
        </w:rPr>
      </w:pPr>
    </w:p>
    <w:p w14:paraId="7D3F83B4" w14:textId="621B50B7" w:rsidR="007B2FB9" w:rsidRDefault="007B2FB9" w:rsidP="007B2FB9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CC4BC1">
        <w:rPr>
          <w:rFonts w:ascii="Arial" w:hAnsi="Arial" w:cs="Arial"/>
          <w:b/>
          <w:bCs/>
          <w:i/>
          <w:iCs/>
          <w:sz w:val="20"/>
          <w:szCs w:val="20"/>
          <w:u w:val="single"/>
        </w:rPr>
        <w:lastRenderedPageBreak/>
        <w:t>Skills</w:t>
      </w:r>
    </w:p>
    <w:p w14:paraId="4CF4647B" w14:textId="77777777" w:rsidR="00395DB0" w:rsidRPr="00CC4BC1" w:rsidRDefault="00395DB0" w:rsidP="007B2FB9">
      <w:pPr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p w14:paraId="6F61D3A4" w14:textId="77777777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Sales (3 years) </w:t>
      </w:r>
    </w:p>
    <w:p w14:paraId="234D5272" w14:textId="26DD326F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Customer Service (2 years)</w:t>
      </w:r>
    </w:p>
    <w:p w14:paraId="5DFE0ED5" w14:textId="202EB818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 Business Administration </w:t>
      </w:r>
      <w:r w:rsidR="008275D4">
        <w:rPr>
          <w:rFonts w:ascii="Arial" w:hAnsi="Arial" w:cs="Arial"/>
          <w:sz w:val="20"/>
          <w:szCs w:val="20"/>
        </w:rPr>
        <w:t>(2years)</w:t>
      </w:r>
    </w:p>
    <w:p w14:paraId="704B8F28" w14:textId="70AF1FE3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 Waitressing (2 years)</w:t>
      </w:r>
    </w:p>
    <w:p w14:paraId="66B815E8" w14:textId="01F1542C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 Receptionist</w:t>
      </w:r>
      <w:r w:rsidR="008275D4">
        <w:rPr>
          <w:rFonts w:ascii="Arial" w:hAnsi="Arial" w:cs="Arial"/>
          <w:sz w:val="20"/>
          <w:szCs w:val="20"/>
        </w:rPr>
        <w:t xml:space="preserve"> (2 years)</w:t>
      </w:r>
    </w:p>
    <w:p w14:paraId="46F7ED21" w14:textId="3B31044E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 xml:space="preserve">Scheduling </w:t>
      </w:r>
      <w:r w:rsidR="008275D4">
        <w:rPr>
          <w:rFonts w:ascii="Arial" w:hAnsi="Arial" w:cs="Arial"/>
          <w:sz w:val="20"/>
          <w:szCs w:val="20"/>
        </w:rPr>
        <w:t>(2 years)</w:t>
      </w:r>
    </w:p>
    <w:p w14:paraId="5A380871" w14:textId="3A4094AC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Filing</w:t>
      </w:r>
      <w:r w:rsidR="008275D4">
        <w:rPr>
          <w:rFonts w:ascii="Arial" w:hAnsi="Arial" w:cs="Arial"/>
          <w:sz w:val="20"/>
          <w:szCs w:val="20"/>
        </w:rPr>
        <w:t xml:space="preserve"> </w:t>
      </w:r>
      <w:r w:rsidR="008275D4">
        <w:rPr>
          <w:rFonts w:ascii="Arial" w:hAnsi="Arial" w:cs="Arial"/>
          <w:sz w:val="20"/>
          <w:szCs w:val="20"/>
        </w:rPr>
        <w:t>(2 years)</w:t>
      </w:r>
    </w:p>
    <w:p w14:paraId="05A4D752" w14:textId="06AC1A6D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Billing</w:t>
      </w:r>
      <w:r w:rsidR="008275D4">
        <w:rPr>
          <w:rFonts w:ascii="Arial" w:hAnsi="Arial" w:cs="Arial"/>
          <w:sz w:val="20"/>
          <w:szCs w:val="20"/>
        </w:rPr>
        <w:t xml:space="preserve"> </w:t>
      </w:r>
      <w:r w:rsidR="008275D4">
        <w:rPr>
          <w:rFonts w:ascii="Arial" w:hAnsi="Arial" w:cs="Arial"/>
          <w:sz w:val="20"/>
          <w:szCs w:val="20"/>
        </w:rPr>
        <w:t>(2 years)</w:t>
      </w:r>
    </w:p>
    <w:p w14:paraId="6C2C040B" w14:textId="137E89FD" w:rsidR="00CC4BC1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0"/>
          <w:szCs w:val="20"/>
          <w:lang w:eastAsia="en-GB"/>
        </w:rPr>
      </w:pPr>
      <w:r w:rsidRPr="00CC4BC1">
        <w:rPr>
          <w:rFonts w:ascii="Arial" w:hAnsi="Arial" w:cs="Arial"/>
          <w:sz w:val="20"/>
          <w:szCs w:val="20"/>
        </w:rPr>
        <w:t>Data Entry</w:t>
      </w:r>
      <w:r w:rsidRPr="00CC4BC1">
        <w:rPr>
          <w:rFonts w:ascii="Arial" w:hAnsi="Arial" w:cs="Arial"/>
          <w:sz w:val="20"/>
          <w:szCs w:val="20"/>
        </w:rPr>
        <w:t xml:space="preserve"> </w:t>
      </w:r>
      <w:r w:rsidR="008275D4">
        <w:rPr>
          <w:rFonts w:ascii="Arial" w:hAnsi="Arial" w:cs="Arial"/>
          <w:sz w:val="20"/>
          <w:szCs w:val="20"/>
        </w:rPr>
        <w:t>(2 years)</w:t>
      </w:r>
    </w:p>
    <w:p w14:paraId="1C188B99" w14:textId="6C8D19D6" w:rsidR="007B2FB9" w:rsidRPr="00CC4BC1" w:rsidRDefault="007B2FB9" w:rsidP="00CC4BC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CC4BC1">
        <w:rPr>
          <w:rFonts w:ascii="Arial" w:eastAsia="Times New Roman" w:hAnsi="Arial" w:cs="Arial"/>
          <w:sz w:val="20"/>
          <w:szCs w:val="20"/>
          <w:lang w:eastAsia="en-GB"/>
        </w:rPr>
        <w:t>Laser skin renewal</w:t>
      </w:r>
      <w:r w:rsidR="008275D4">
        <w:rPr>
          <w:rFonts w:ascii="Arial" w:eastAsia="Times New Roman" w:hAnsi="Arial" w:cs="Arial"/>
          <w:sz w:val="20"/>
          <w:szCs w:val="20"/>
          <w:lang w:eastAsia="en-GB"/>
        </w:rPr>
        <w:t xml:space="preserve"> (4 years)</w:t>
      </w:r>
    </w:p>
    <w:p w14:paraId="74B02C91" w14:textId="7C25188E" w:rsidR="007B2FB9" w:rsidRPr="007B2FB9" w:rsidRDefault="007B2FB9" w:rsidP="00CC4BC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7B2FB9">
        <w:rPr>
          <w:rFonts w:ascii="Arial" w:eastAsia="Times New Roman" w:hAnsi="Arial" w:cs="Arial"/>
          <w:sz w:val="20"/>
          <w:szCs w:val="20"/>
          <w:lang w:eastAsia="en-GB"/>
        </w:rPr>
        <w:t>Laser hair removal</w:t>
      </w:r>
      <w:r w:rsidR="008275D4">
        <w:rPr>
          <w:rFonts w:ascii="Arial" w:eastAsia="Times New Roman" w:hAnsi="Arial" w:cs="Arial"/>
          <w:sz w:val="20"/>
          <w:szCs w:val="20"/>
          <w:lang w:eastAsia="en-GB"/>
        </w:rPr>
        <w:t xml:space="preserve"> (4 years)</w:t>
      </w:r>
    </w:p>
    <w:p w14:paraId="25AABB87" w14:textId="6D3A3195" w:rsidR="007B2FB9" w:rsidRPr="007B2FB9" w:rsidRDefault="007B2FB9" w:rsidP="00CC4BC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7B2FB9">
        <w:rPr>
          <w:rFonts w:ascii="Arial" w:eastAsia="Times New Roman" w:hAnsi="Arial" w:cs="Arial"/>
          <w:sz w:val="20"/>
          <w:szCs w:val="20"/>
          <w:lang w:eastAsia="en-GB"/>
        </w:rPr>
        <w:t>Cellulite improvement</w:t>
      </w:r>
      <w:r w:rsidR="008275D4">
        <w:rPr>
          <w:rFonts w:ascii="Arial" w:eastAsia="Times New Roman" w:hAnsi="Arial" w:cs="Arial"/>
          <w:sz w:val="20"/>
          <w:szCs w:val="20"/>
          <w:lang w:eastAsia="en-GB"/>
        </w:rPr>
        <w:t xml:space="preserve"> (4 years)</w:t>
      </w:r>
    </w:p>
    <w:p w14:paraId="26D3F836" w14:textId="77777777" w:rsidR="007B2FB9" w:rsidRPr="00CC4BC1" w:rsidRDefault="007B2FB9" w:rsidP="007B2FB9">
      <w:pPr>
        <w:rPr>
          <w:rFonts w:ascii="Arial" w:hAnsi="Arial" w:cs="Arial"/>
          <w:sz w:val="20"/>
          <w:szCs w:val="20"/>
        </w:rPr>
      </w:pPr>
    </w:p>
    <w:p w14:paraId="2CE5F0E2" w14:textId="77777777" w:rsidR="007B2FB9" w:rsidRPr="00CC4BC1" w:rsidRDefault="007B2FB9" w:rsidP="007B2FB9">
      <w:pPr>
        <w:rPr>
          <w:rFonts w:ascii="Arial" w:hAnsi="Arial" w:cs="Arial"/>
          <w:sz w:val="20"/>
          <w:szCs w:val="20"/>
        </w:rPr>
      </w:pPr>
    </w:p>
    <w:p w14:paraId="274FBA54" w14:textId="3B592D69" w:rsidR="00A74D0E" w:rsidRDefault="007B2FB9">
      <w:pPr>
        <w:rPr>
          <w:rFonts w:ascii="Arial" w:hAnsi="Arial" w:cs="Arial"/>
          <w:sz w:val="20"/>
          <w:szCs w:val="20"/>
        </w:rPr>
      </w:pPr>
      <w:r w:rsidRPr="00CC4BC1">
        <w:rPr>
          <w:rFonts w:ascii="Arial" w:hAnsi="Arial" w:cs="Arial"/>
          <w:sz w:val="20"/>
          <w:szCs w:val="20"/>
        </w:rPr>
        <w:t xml:space="preserve"> REFERENCES – Available on re</w:t>
      </w:r>
      <w:r w:rsidR="00CC4BC1" w:rsidRPr="00CC4BC1">
        <w:rPr>
          <w:rFonts w:ascii="Arial" w:hAnsi="Arial" w:cs="Arial"/>
          <w:sz w:val="20"/>
          <w:szCs w:val="20"/>
        </w:rPr>
        <w:t xml:space="preserve">quest </w:t>
      </w:r>
    </w:p>
    <w:p w14:paraId="672FF3ED" w14:textId="77777777" w:rsidR="008275D4" w:rsidRPr="00CC4BC1" w:rsidRDefault="008275D4">
      <w:pPr>
        <w:rPr>
          <w:rFonts w:ascii="Arial" w:hAnsi="Arial" w:cs="Arial"/>
          <w:sz w:val="20"/>
          <w:szCs w:val="20"/>
        </w:rPr>
      </w:pPr>
    </w:p>
    <w:sectPr w:rsidR="008275D4" w:rsidRPr="00CC4B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83AE7" w14:textId="77777777" w:rsidR="002E44BD" w:rsidRDefault="002E44BD" w:rsidP="00A74D0E">
      <w:pPr>
        <w:spacing w:after="0" w:line="240" w:lineRule="auto"/>
      </w:pPr>
      <w:r>
        <w:separator/>
      </w:r>
    </w:p>
  </w:endnote>
  <w:endnote w:type="continuationSeparator" w:id="0">
    <w:p w14:paraId="57582DDC" w14:textId="77777777" w:rsidR="002E44BD" w:rsidRDefault="002E44BD" w:rsidP="00A7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313AC0" w14:textId="77777777" w:rsidR="002E44BD" w:rsidRDefault="002E44BD" w:rsidP="00A74D0E">
      <w:pPr>
        <w:spacing w:after="0" w:line="240" w:lineRule="auto"/>
      </w:pPr>
      <w:r>
        <w:separator/>
      </w:r>
    </w:p>
  </w:footnote>
  <w:footnote w:type="continuationSeparator" w:id="0">
    <w:p w14:paraId="5F85F459" w14:textId="77777777" w:rsidR="002E44BD" w:rsidRDefault="002E44BD" w:rsidP="00A74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17906"/>
    <w:multiLevelType w:val="multilevel"/>
    <w:tmpl w:val="51AA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B647F0"/>
    <w:multiLevelType w:val="multilevel"/>
    <w:tmpl w:val="EC52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410A3D"/>
    <w:multiLevelType w:val="hybridMultilevel"/>
    <w:tmpl w:val="F9362C2E"/>
    <w:lvl w:ilvl="0" w:tplc="745A153A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4692D"/>
    <w:multiLevelType w:val="multilevel"/>
    <w:tmpl w:val="7ED4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E4617D4"/>
    <w:multiLevelType w:val="hybridMultilevel"/>
    <w:tmpl w:val="BB5C3CC8"/>
    <w:lvl w:ilvl="0" w:tplc="745A153A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B7817"/>
    <w:multiLevelType w:val="hybridMultilevel"/>
    <w:tmpl w:val="D18A3498"/>
    <w:lvl w:ilvl="0" w:tplc="745A153A">
      <w:numFmt w:val="bullet"/>
      <w:lvlText w:val="•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6F1E86"/>
    <w:multiLevelType w:val="multilevel"/>
    <w:tmpl w:val="85F8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4600D8"/>
    <w:multiLevelType w:val="hybridMultilevel"/>
    <w:tmpl w:val="21D07D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F80A43"/>
    <w:multiLevelType w:val="hybridMultilevel"/>
    <w:tmpl w:val="AD9609DA"/>
    <w:lvl w:ilvl="0" w:tplc="745A153A">
      <w:numFmt w:val="bullet"/>
      <w:lvlText w:val="•"/>
      <w:lvlJc w:val="left"/>
      <w:pPr>
        <w:ind w:left="495" w:hanging="360"/>
      </w:pPr>
      <w:rPr>
        <w:rFonts w:ascii="Calibri" w:eastAsiaTheme="minorEastAsia" w:hAnsi="Calibri" w:cstheme="minorBidi" w:hint="default"/>
        <w:color w:val="auto"/>
        <w:sz w:val="21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9" w15:restartNumberingAfterBreak="0">
    <w:nsid w:val="79016A02"/>
    <w:multiLevelType w:val="hybridMultilevel"/>
    <w:tmpl w:val="39F6ED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B3"/>
    <w:rsid w:val="001910E2"/>
    <w:rsid w:val="002E44BD"/>
    <w:rsid w:val="00395DB0"/>
    <w:rsid w:val="004D3072"/>
    <w:rsid w:val="005462B3"/>
    <w:rsid w:val="005A6C2A"/>
    <w:rsid w:val="0078171D"/>
    <w:rsid w:val="007B2FB9"/>
    <w:rsid w:val="008275D4"/>
    <w:rsid w:val="00A54720"/>
    <w:rsid w:val="00A74D0E"/>
    <w:rsid w:val="00B814E0"/>
    <w:rsid w:val="00CC4BC1"/>
    <w:rsid w:val="00D601D9"/>
    <w:rsid w:val="00DD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EF5B3"/>
  <w15:chartTrackingRefBased/>
  <w15:docId w15:val="{9D45CEAB-D5B0-4042-884A-87E87051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072"/>
  </w:style>
  <w:style w:type="paragraph" w:styleId="Heading1">
    <w:name w:val="heading 1"/>
    <w:basedOn w:val="Normal"/>
    <w:next w:val="Normal"/>
    <w:link w:val="Heading1Char"/>
    <w:uiPriority w:val="9"/>
    <w:qFormat/>
    <w:rsid w:val="004D3072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072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072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07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07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07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0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07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072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6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D3072"/>
    <w:rPr>
      <w:b/>
      <w:bCs/>
    </w:rPr>
  </w:style>
  <w:style w:type="character" w:styleId="Hyperlink">
    <w:name w:val="Hyperlink"/>
    <w:basedOn w:val="DefaultParagraphFont"/>
    <w:uiPriority w:val="99"/>
    <w:unhideWhenUsed/>
    <w:rsid w:val="005462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2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74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4D0E"/>
  </w:style>
  <w:style w:type="paragraph" w:styleId="Footer">
    <w:name w:val="footer"/>
    <w:basedOn w:val="Normal"/>
    <w:link w:val="FooterChar"/>
    <w:uiPriority w:val="99"/>
    <w:unhideWhenUsed/>
    <w:rsid w:val="00A74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D0E"/>
  </w:style>
  <w:style w:type="character" w:customStyle="1" w:styleId="Heading1Char">
    <w:name w:val="Heading 1 Char"/>
    <w:basedOn w:val="DefaultParagraphFont"/>
    <w:link w:val="Heading1"/>
    <w:uiPriority w:val="9"/>
    <w:rsid w:val="004D30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07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072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072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072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072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072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07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072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3072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4D3072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D3072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072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3072"/>
    <w:rPr>
      <w:color w:val="44546A" w:themeColor="text2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4D3072"/>
    <w:rPr>
      <w:i/>
      <w:iCs/>
      <w:color w:val="000000" w:themeColor="text1"/>
    </w:rPr>
  </w:style>
  <w:style w:type="paragraph" w:styleId="NoSpacing">
    <w:name w:val="No Spacing"/>
    <w:uiPriority w:val="1"/>
    <w:qFormat/>
    <w:rsid w:val="004D307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D3072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D3072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072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072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D307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D3072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4D3072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D3072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4D3072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3072"/>
    <w:pPr>
      <w:outlineLvl w:val="9"/>
    </w:pPr>
  </w:style>
  <w:style w:type="character" w:customStyle="1" w:styleId="heading-text-like-base">
    <w:name w:val="heading-text-like-base"/>
    <w:basedOn w:val="DefaultParagraphFont"/>
    <w:rsid w:val="004D3072"/>
  </w:style>
  <w:style w:type="paragraph" w:styleId="ListParagraph">
    <w:name w:val="List Paragraph"/>
    <w:basedOn w:val="Normal"/>
    <w:uiPriority w:val="34"/>
    <w:qFormat/>
    <w:rsid w:val="00CC4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6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4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27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3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203274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51291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2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61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7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43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699053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717674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57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13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6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0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18115">
                          <w:marLeft w:val="0"/>
                          <w:marRight w:val="0"/>
                          <w:marTop w:val="0"/>
                          <w:marBottom w:val="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984742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9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ltafm@outlook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tafm@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5ADFB-C38D-4BC0-A8FA-1F812E9E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4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Eltaf Mockbil</dc:creator>
  <cp:keywords/>
  <dc:description/>
  <cp:lastModifiedBy>Eltaf Mockbil</cp:lastModifiedBy>
  <cp:revision>1</cp:revision>
  <dcterms:created xsi:type="dcterms:W3CDTF">2020-10-14T11:14:00Z</dcterms:created>
  <dcterms:modified xsi:type="dcterms:W3CDTF">2020-10-15T09:57:00Z</dcterms:modified>
</cp:coreProperties>
</file>