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65E440FA">
      <w:r w:rsidR="5AEEC7C9">
        <w:drawing>
          <wp:inline xmlns:wp14="http://schemas.microsoft.com/office/word/2010/wordprocessingDrawing" wp14:editId="0C7F5EA3" wp14:anchorId="00731006">
            <wp:extent cx="4295775" cy="5724525"/>
            <wp:effectExtent l="0" t="0" r="0" b="0"/>
            <wp:docPr id="7606370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0637087" name=""/>
                    <pic:cNvPicPr/>
                  </pic:nvPicPr>
                  <pic:blipFill>
                    <a:blip xmlns:r="http://schemas.openxmlformats.org/officeDocument/2006/relationships" r:embed="rId137144504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C08594" w:rsidRDefault="3DC08594" w14:paraId="366423E4" w14:textId="2FAF7BE7"/>
    <w:p w:rsidR="3DC08594" w:rsidRDefault="3DC08594" w14:paraId="621C05B8" w14:textId="1D754948"/>
    <w:p w:rsidR="3DC08594" w:rsidRDefault="3DC08594" w14:paraId="2B265733" w14:textId="1A627DB1"/>
    <w:p w:rsidR="3DC08594" w:rsidRDefault="3DC08594" w14:paraId="338AD4BF" w14:textId="44345422"/>
    <w:p w:rsidR="3DC08594" w:rsidRDefault="3DC08594" w14:paraId="6C5976A2" w14:textId="294BB9E7"/>
    <w:p w:rsidR="3DC08594" w:rsidRDefault="3DC08594" w14:paraId="198FE011" w14:textId="51BC067A"/>
    <w:p w:rsidR="3DC08594" w:rsidRDefault="3DC08594" w14:paraId="4EAF31E7" w14:textId="35450468"/>
    <w:p w:rsidR="3DC08594" w:rsidRDefault="3DC08594" w14:paraId="7AB407DA" w14:textId="1799EF80"/>
    <w:p w:rsidR="3DC08594" w:rsidRDefault="3DC08594" w14:paraId="79235887" w14:textId="342E6B86"/>
    <w:p w:rsidR="3DC08594" w:rsidRDefault="3DC08594" w14:paraId="5BF766D1" w14:textId="2114D94B"/>
    <w:p w:rsidR="5AEEC7C9" w:rsidRDefault="5AEEC7C9" w14:paraId="47977AF0" w14:textId="5BD256AC">
      <w:r w:rsidR="5AEEC7C9">
        <w:drawing>
          <wp:inline wp14:editId="36876DC3" wp14:anchorId="093270EF">
            <wp:extent cx="4295775" cy="5724525"/>
            <wp:effectExtent l="0" t="0" r="0" b="0"/>
            <wp:docPr id="20497928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9792806" name=""/>
                    <pic:cNvPicPr/>
                  </pic:nvPicPr>
                  <pic:blipFill>
                    <a:blip xmlns:r="http://schemas.openxmlformats.org/officeDocument/2006/relationships" r:embed="rId202578263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C08594" w:rsidRDefault="3DC08594" w14:paraId="03582A96" w14:textId="3488DB95"/>
    <w:p w:rsidR="3DC08594" w:rsidRDefault="3DC08594" w14:paraId="09479897" w14:textId="1A5BA8C0"/>
    <w:p w:rsidR="3DC08594" w:rsidRDefault="3DC08594" w14:paraId="63D871EF" w14:textId="211A4C17"/>
    <w:p w:rsidR="3DC08594" w:rsidRDefault="3DC08594" w14:paraId="16914BB3" w14:textId="05D243B5"/>
    <w:p w:rsidR="3DC08594" w:rsidRDefault="3DC08594" w14:paraId="0B19C99E" w14:textId="64E6D735"/>
    <w:p w:rsidR="3DC08594" w:rsidRDefault="3DC08594" w14:paraId="3B8A9D33" w14:textId="185F8209"/>
    <w:p w:rsidR="3DC08594" w:rsidRDefault="3DC08594" w14:paraId="55AF3F50" w14:textId="50A570B8"/>
    <w:p w:rsidR="3DC08594" w:rsidRDefault="3DC08594" w14:paraId="317D6DF1" w14:textId="5B754ABF"/>
    <w:p w:rsidR="3DC08594" w:rsidRDefault="3DC08594" w14:paraId="47EB9E5E" w14:textId="536606AE"/>
    <w:p w:rsidR="3DC08594" w:rsidRDefault="3DC08594" w14:paraId="3B64CC3C" w14:textId="1C10BD4B"/>
    <w:p w:rsidR="3DC08594" w:rsidRDefault="3DC08594" w14:paraId="2BD9620C" w14:textId="6EA56C48"/>
    <w:p w:rsidR="3DC08594" w:rsidRDefault="3DC08594" w14:paraId="776B8017" w14:textId="5A6E6C93"/>
    <w:p w:rsidR="5AEEC7C9" w:rsidRDefault="5AEEC7C9" w14:paraId="7B8FF584" w14:textId="6A0F604E">
      <w:r w:rsidR="5AEEC7C9">
        <w:drawing>
          <wp:inline wp14:editId="369FB9A8" wp14:anchorId="4DFF2E95">
            <wp:extent cx="4295775" cy="5724525"/>
            <wp:effectExtent l="0" t="0" r="0" b="0"/>
            <wp:docPr id="20212474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1247428" name=""/>
                    <pic:cNvPicPr/>
                  </pic:nvPicPr>
                  <pic:blipFill>
                    <a:blip xmlns:r="http://schemas.openxmlformats.org/officeDocument/2006/relationships" r:embed="rId836183597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283648"/>
    <w:rsid w:val="28982B71"/>
    <w:rsid w:val="3DC08594"/>
    <w:rsid w:val="5AEEC7C9"/>
    <w:rsid w:val="71283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83648"/>
  <w15:chartTrackingRefBased/>
  <w15:docId w15:val="{6C49D502-F388-42ED-91FA-872CC0B453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371445041" /><Relationship Type="http://schemas.openxmlformats.org/officeDocument/2006/relationships/image" Target="/media/image2.jpg" Id="rId2025782637" /><Relationship Type="http://schemas.openxmlformats.org/officeDocument/2006/relationships/image" Target="/media/image3.jpg" Id="rId8361835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Lisa Marie Forrester (2515988)</dc:creator>
  <keywords/>
  <dc:description/>
  <lastModifiedBy>Lisa Marie Forrester (2515988)</lastModifiedBy>
  <revision>2</revision>
  <dcterms:created xsi:type="dcterms:W3CDTF">2025-10-26T12:41:53.5352609Z</dcterms:created>
  <dcterms:modified xsi:type="dcterms:W3CDTF">2025-10-26T12:43:58.8384021Z</dcterms:modified>
</coreProperties>
</file>