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00068314"/>
        <w:docPartObj>
          <w:docPartGallery w:val="Cover Pages"/>
          <w:docPartUnique/>
        </w:docPartObj>
      </w:sdtPr>
      <w:sdtEndPr>
        <w:rPr>
          <w:color w:val="auto"/>
        </w:rPr>
      </w:sdtEndPr>
      <w:sdtContent>
        <w:p w14:paraId="57C34ED7" w14:textId="020BD1AA" w:rsidR="00BA412E" w:rsidRDefault="00A41246">
          <w:pPr>
            <w:pStyle w:val="NoSpacing"/>
            <w:spacing w:before="1540" w:after="240"/>
            <w:jc w:val="center"/>
            <w:rPr>
              <w:color w:val="156082" w:themeColor="accent1"/>
            </w:rPr>
          </w:pPr>
          <w:r>
            <w:rPr>
              <w:noProof/>
            </w:rPr>
            <mc:AlternateContent>
              <mc:Choice Requires="wps">
                <w:drawing>
                  <wp:anchor distT="0" distB="0" distL="114300" distR="114300" simplePos="0" relativeHeight="251655680" behindDoc="0" locked="0" layoutInCell="1" allowOverlap="1" wp14:anchorId="35DFAAC6" wp14:editId="1A771058">
                    <wp:simplePos x="0" y="0"/>
                    <wp:positionH relativeFrom="margin">
                      <wp:align>left</wp:align>
                    </wp:positionH>
                    <wp:positionV relativeFrom="paragraph">
                      <wp:posOffset>4592320</wp:posOffset>
                    </wp:positionV>
                    <wp:extent cx="5236234" cy="1164566"/>
                    <wp:effectExtent l="0" t="0" r="0" b="0"/>
                    <wp:wrapNone/>
                    <wp:docPr id="1412713639" name="Text Box 1"/>
                    <wp:cNvGraphicFramePr/>
                    <a:graphic xmlns:a="http://schemas.openxmlformats.org/drawingml/2006/main">
                      <a:graphicData uri="http://schemas.microsoft.com/office/word/2010/wordprocessingShape">
                        <wps:wsp>
                          <wps:cNvSpPr txBox="1"/>
                          <wps:spPr>
                            <a:xfrm>
                              <a:off x="0" y="0"/>
                              <a:ext cx="5236234" cy="1164566"/>
                            </a:xfrm>
                            <a:prstGeom prst="rect">
                              <a:avLst/>
                            </a:prstGeom>
                            <a:noFill/>
                            <a:ln>
                              <a:noFill/>
                            </a:ln>
                          </wps:spPr>
                          <wps:txbx>
                            <w:txbxContent>
                              <w:p w14:paraId="244C73A8" w14:textId="77777777" w:rsidR="00BA412E" w:rsidRPr="00A41246" w:rsidRDefault="00BA412E"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A41246">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STUDEN ID: 2508572</w:t>
                                </w:r>
                              </w:p>
                              <w:p w14:paraId="23FDC0C3" w14:textId="77777777" w:rsidR="00BA412E" w:rsidRDefault="00BA412E"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A41246">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STUDENT NAME: FERNEL RAMIREZ ESPINAL</w:t>
                                </w:r>
                              </w:p>
                              <w:p w14:paraId="319C6A9E" w14:textId="3F44F850" w:rsidR="00A41246" w:rsidRPr="00A41246" w:rsidRDefault="00A41246"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Lecturer: Anum Paracha</w:t>
                                </w:r>
                              </w:p>
                              <w:p w14:paraId="7BF03131" w14:textId="44D09482" w:rsidR="00A41246" w:rsidRPr="00BA412E" w:rsidRDefault="00A41246" w:rsidP="00BA412E">
                                <w:pPr>
                                  <w:rPr>
                                    <w:b/>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FAAC6" id="_x0000_t202" coordsize="21600,21600" o:spt="202" path="m,l,21600r21600,l21600,xe">
                    <v:stroke joinstyle="miter"/>
                    <v:path gradientshapeok="t" o:connecttype="rect"/>
                  </v:shapetype>
                  <v:shape id="Text Box 1" o:spid="_x0000_s1026" type="#_x0000_t202" style="position:absolute;left:0;text-align:left;margin-left:0;margin-top:361.6pt;width:412.3pt;height:91.7pt;z-index:251655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" filled="f" stroked="f">
                    <v:textbox>
                      <w:txbxContent>
                        <w:p w14:paraId="244C73A8" w14:textId="77777777" w:rsidR="00BA412E" w:rsidRPr="00A41246" w:rsidRDefault="00BA412E"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A41246">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STUDEN ID: 2508572</w:t>
                          </w:r>
                        </w:p>
                        <w:p w14:paraId="23FDC0C3" w14:textId="77777777" w:rsidR="00BA412E" w:rsidRDefault="00BA412E"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A41246">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STUDENT NAME: FERNEL RAMIREZ ESPINAL</w:t>
                          </w:r>
                        </w:p>
                        <w:p w14:paraId="319C6A9E" w14:textId="3F44F850" w:rsidR="00A41246" w:rsidRPr="00A41246" w:rsidRDefault="00A41246" w:rsidP="00BA412E">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Lecturer: Anum Paracha</w:t>
                          </w:r>
                        </w:p>
                        <w:p w14:paraId="7BF03131" w14:textId="44D09482" w:rsidR="00A41246" w:rsidRPr="00BA412E" w:rsidRDefault="00A41246" w:rsidP="00BA412E">
                          <w:pPr>
                            <w:rPr>
                              <w:b/>
                              <w:color w:val="0F9ED5"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v:shape>
                </w:pict>
              </mc:Fallback>
            </mc:AlternateContent>
          </w:r>
          <w:r w:rsidR="00BA412E">
            <w:rPr>
              <w:noProof/>
              <w:color w:val="156082" w:themeColor="accent1"/>
              <w14:ligatures w14:val="standardContextual"/>
            </w:rPr>
            <w:drawing>
              <wp:inline distT="0" distB="0" distL="0" distR="0" wp14:anchorId="0135AB24" wp14:editId="5B5BD44D">
                <wp:extent cx="6202257" cy="2473445"/>
                <wp:effectExtent l="57150" t="0" r="84455" b="0"/>
                <wp:docPr id="1037723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23372" name="Picture 1037723372"/>
                        <pic:cNvPicPr/>
                      </pic:nvPicPr>
                      <pic:blipFill>
                        <a:blip r:embed="rId9">
                          <a:extLst>
                            <a:ext uri="{28A0092B-C50C-407E-A947-70E740481C1C}">
                              <a14:useLocalDpi xmlns:a14="http://schemas.microsoft.com/office/drawing/2010/main" val="0"/>
                            </a:ext>
                          </a:extLst>
                        </a:blip>
                        <a:stretch>
                          <a:fillRect/>
                        </a:stretch>
                      </pic:blipFill>
                      <pic:spPr>
                        <a:xfrm>
                          <a:off x="0" y="0"/>
                          <a:ext cx="6220583" cy="2480753"/>
                        </a:xfrm>
                        <a:prstGeom prst="rect">
                          <a:avLst/>
                        </a:prstGeom>
                        <a:ln>
                          <a:noFill/>
                        </a:ln>
                        <a:effectLst>
                          <a:outerShdw blurRad="190500" algn="tl" rotWithShape="0">
                            <a:srgbClr val="000000">
                              <a:alpha val="70000"/>
                            </a:srgbClr>
                          </a:outerShdw>
                        </a:effectLst>
                      </pic:spPr>
                    </pic:pic>
                  </a:graphicData>
                </a:graphic>
              </wp:inline>
            </w:drawing>
          </w:r>
        </w:p>
        <w:sdt>
          <w:sdtPr>
            <w:rPr>
              <w:rFonts w:asciiTheme="majorHAnsi" w:eastAsiaTheme="majorEastAsia" w:hAnsiTheme="majorHAnsi" w:cstheme="majorBidi"/>
              <w:caps/>
              <w:color w:val="156082" w:themeColor="accent1"/>
              <w:sz w:val="48"/>
              <w:szCs w:val="48"/>
            </w:rPr>
            <w:alias w:val="Title"/>
            <w:tag w:val=""/>
            <w:id w:val="1735040861"/>
            <w:placeholder>
              <w:docPart w:val="DE5D2530072F480F94323349A2F08002"/>
            </w:placeholder>
            <w:dataBinding w:prefixMappings="xmlns:ns0='http://purl.org/dc/elements/1.1/' xmlns:ns1='http://schemas.openxmlformats.org/package/2006/metadata/core-properties' " w:xpath="/ns1:coreProperties[1]/ns0:title[1]" w:storeItemID="{6C3C8BC8-F283-45AE-878A-BAB7291924A1}"/>
            <w:text/>
          </w:sdtPr>
          <w:sdtEndPr/>
          <w:sdtContent>
            <w:p w14:paraId="7AB46A57" w14:textId="6BD580D5" w:rsidR="00BA412E" w:rsidRPr="00FE61A4" w:rsidRDefault="00BA412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8"/>
                  <w:szCs w:val="48"/>
                </w:rPr>
              </w:pPr>
              <w:r w:rsidRPr="00FE61A4">
                <w:rPr>
                  <w:rFonts w:asciiTheme="majorHAnsi" w:eastAsiaTheme="majorEastAsia" w:hAnsiTheme="majorHAnsi" w:cstheme="majorBidi"/>
                  <w:caps/>
                  <w:color w:val="156082" w:themeColor="accent1"/>
                  <w:sz w:val="48"/>
                  <w:szCs w:val="48"/>
                </w:rPr>
                <w:t>Introduction to Web and Database Concepts (ACCA4023_LON)</w:t>
              </w:r>
            </w:p>
          </w:sdtContent>
        </w:sdt>
        <w:p w14:paraId="0CC1515E" w14:textId="6AC0D081" w:rsidR="00BA412E" w:rsidRPr="00BA412E" w:rsidRDefault="00EB4EFE" w:rsidP="00BA412E">
          <w:pPr>
            <w:pStyle w:val="NoSpacing"/>
            <w:spacing w:before="480"/>
            <w:jc w:val="center"/>
            <w:rPr>
              <w:color w:val="156082" w:themeColor="accent1"/>
            </w:rPr>
          </w:pPr>
        </w:p>
      </w:sdtContent>
    </w:sdt>
    <w:p w14:paraId="58A452CD" w14:textId="30C720F9" w:rsidR="00C07533" w:rsidRDefault="00C07533" w:rsidP="00C07533"/>
    <w:p w14:paraId="18315E5E" w14:textId="10493796" w:rsidR="00BA412E" w:rsidRDefault="00BA412E" w:rsidP="00C07533"/>
    <w:p w14:paraId="04C6F1CC" w14:textId="0A149418" w:rsidR="00BA412E" w:rsidRDefault="00BA412E" w:rsidP="00C07533"/>
    <w:p w14:paraId="52F4F049" w14:textId="18E8D4CE" w:rsidR="00BA412E" w:rsidRDefault="00BA412E" w:rsidP="00C07533">
      <w:r>
        <w:rPr>
          <w:noProof/>
          <w:color w:val="156082" w:themeColor="accent1"/>
        </w:rPr>
        <mc:AlternateContent>
          <mc:Choice Requires="wps">
            <w:drawing>
              <wp:anchor distT="0" distB="0" distL="114300" distR="114300" simplePos="0" relativeHeight="251659264" behindDoc="0" locked="0" layoutInCell="1" allowOverlap="1" wp14:anchorId="0CDC2F38" wp14:editId="52377189">
                <wp:simplePos x="0" y="0"/>
                <wp:positionH relativeFrom="margin">
                  <wp:posOffset>1519555</wp:posOffset>
                </wp:positionH>
                <wp:positionV relativeFrom="margin">
                  <wp:align>center</wp:align>
                </wp:positionV>
                <wp:extent cx="5165881" cy="1052195"/>
                <wp:effectExtent l="0" t="0" r="0" b="14605"/>
                <wp:wrapNone/>
                <wp:docPr id="142" name="Text Box 146"/>
                <wp:cNvGraphicFramePr/>
                <a:graphic xmlns:a="http://schemas.openxmlformats.org/drawingml/2006/main">
                  <a:graphicData uri="http://schemas.microsoft.com/office/word/2010/wordprocessingShape">
                    <wps:wsp>
                      <wps:cNvSpPr txBox="1"/>
                      <wps:spPr>
                        <a:xfrm>
                          <a:off x="0" y="0"/>
                          <a:ext cx="5165881" cy="1052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3-19T00:00:00Z">
                                <w:dateFormat w:val="MMMM d, yyyy"/>
                                <w:lid w:val="en-US"/>
                                <w:storeMappedDataAs w:val="dateTime"/>
                                <w:calendar w:val="gregorian"/>
                              </w:date>
                            </w:sdtPr>
                            <w:sdtEndPr/>
                            <w:sdtContent>
                              <w:p w14:paraId="33095E69" w14:textId="19B275F6" w:rsidR="00BA412E" w:rsidRPr="00BA412E" w:rsidRDefault="00BA412E">
                                <w:pPr>
                                  <w:pStyle w:val="NoSpacing"/>
                                  <w:spacing w:after="40"/>
                                  <w:jc w:val="center"/>
                                  <w:rPr>
                                    <w:caps/>
                                    <w:color w:val="156082" w:themeColor="accent1"/>
                                    <w:sz w:val="40"/>
                                    <w:szCs w:val="40"/>
                                  </w:rPr>
                                </w:pPr>
                                <w:r w:rsidRPr="00BA412E">
                                  <w:rPr>
                                    <w:caps/>
                                    <w:color w:val="156082" w:themeColor="accent1"/>
                                    <w:sz w:val="40"/>
                                    <w:szCs w:val="40"/>
                                  </w:rPr>
                                  <w:t>March 19, 2026</w:t>
                                </w:r>
                              </w:p>
                            </w:sdtContent>
                          </w:sdt>
                          <w:p w14:paraId="0977B71E" w14:textId="69C37ADE" w:rsidR="00BA412E" w:rsidRPr="00BA412E" w:rsidRDefault="00EB4EFE">
                            <w:pPr>
                              <w:pStyle w:val="NoSpacing"/>
                              <w:jc w:val="center"/>
                              <w:rPr>
                                <w:color w:val="156082" w:themeColor="accent1"/>
                                <w:sz w:val="40"/>
                                <w:szCs w:val="40"/>
                              </w:rPr>
                            </w:pPr>
                            <w:sdt>
                              <w:sdtPr>
                                <w:rPr>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412E" w:rsidRPr="00BA412E">
                                  <w:rPr>
                                    <w:caps/>
                                    <w:color w:val="156082" w:themeColor="accent1"/>
                                    <w:sz w:val="40"/>
                                    <w:szCs w:val="40"/>
                                  </w:rPr>
                                  <w:t>UWTSD</w:t>
                                </w:r>
                              </w:sdtContent>
                            </w:sdt>
                          </w:p>
                          <w:p w14:paraId="50B8ACA0" w14:textId="23462590" w:rsidR="00BA412E" w:rsidRPr="00BA412E" w:rsidRDefault="00EB4EFE">
                            <w:pPr>
                              <w:pStyle w:val="NoSpacing"/>
                              <w:jc w:val="center"/>
                              <w:rPr>
                                <w:color w:val="156082" w:themeColor="accent1"/>
                                <w:sz w:val="40"/>
                                <w:szCs w:val="40"/>
                              </w:rPr>
                            </w:pPr>
                            <w:sdt>
                              <w:sdtPr>
                                <w:rPr>
                                  <w:rStyle w:val="Hyperlink"/>
                                  <w:rFonts w:eastAsiaTheme="minorHAnsi"/>
                                  <w:kern w:val="2"/>
                                  <w:sz w:val="40"/>
                                  <w:szCs w:val="40"/>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EndPr>
                                <w:rPr>
                                  <w:rStyle w:val="Hyperlink"/>
                                </w:rPr>
                              </w:sdtEndPr>
                              <w:sdtContent>
                                <w:hyperlink r:id="rId10" w:history="1">
                                  <w:r w:rsidR="00BA412E" w:rsidRPr="00BA412E">
                                    <w:rPr>
                                      <w:rStyle w:val="Hyperlink"/>
                                      <w:rFonts w:eastAsiaTheme="minorHAnsi"/>
                                      <w:kern w:val="2"/>
                                      <w:sz w:val="40"/>
                                      <w:szCs w:val="40"/>
                                      <w14:ligatures w14:val="standardContextual"/>
                                    </w:rPr>
                                    <w:t>2508572@student.uwtsd.ac.uk</w:t>
                                  </w:r>
                                </w:hyperlink>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C2F38" id="Text Box 146" o:spid="_x0000_s1027" type="#_x0000_t202" style="position:absolute;margin-left:119.65pt;margin-top:0;width:406.75pt;height:82.85pt;z-index:251659264;visibility:visible;mso-wrap-style:square;mso-width-percent:0;mso-height-percent:0;mso-wrap-distance-left:9pt;mso-wrap-distance-top:0;mso-wrap-distance-right:9pt;mso-wrap-distance-bottom:0;mso-position-horizontal:absolute;mso-position-horizontal-relative:margin;mso-position-vertical:center;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" filled="f" stroked="f" strokeweight=".5pt">
                <v:textbox inset="0,0,0,0">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6-03-19T00:00:00Z">
                          <w:dateFormat w:val="MMMM d, yyyy"/>
                          <w:lid w:val="en-US"/>
                          <w:storeMappedDataAs w:val="dateTime"/>
                          <w:calendar w:val="gregorian"/>
                        </w:date>
                      </w:sdtPr>
                      <w:sdtEndPr/>
                      <w:sdtContent>
                        <w:p w14:paraId="33095E69" w14:textId="19B275F6" w:rsidR="00BA412E" w:rsidRPr="00BA412E" w:rsidRDefault="00BA412E">
                          <w:pPr>
                            <w:pStyle w:val="NoSpacing"/>
                            <w:spacing w:after="40"/>
                            <w:jc w:val="center"/>
                            <w:rPr>
                              <w:caps/>
                              <w:color w:val="156082" w:themeColor="accent1"/>
                              <w:sz w:val="40"/>
                              <w:szCs w:val="40"/>
                            </w:rPr>
                          </w:pPr>
                          <w:r w:rsidRPr="00BA412E">
                            <w:rPr>
                              <w:caps/>
                              <w:color w:val="156082" w:themeColor="accent1"/>
                              <w:sz w:val="40"/>
                              <w:szCs w:val="40"/>
                            </w:rPr>
                            <w:t>March 19, 2026</w:t>
                          </w:r>
                        </w:p>
                      </w:sdtContent>
                    </w:sdt>
                    <w:p w14:paraId="0977B71E" w14:textId="69C37ADE" w:rsidR="00BA412E" w:rsidRPr="00BA412E" w:rsidRDefault="00EB4EFE">
                      <w:pPr>
                        <w:pStyle w:val="NoSpacing"/>
                        <w:jc w:val="center"/>
                        <w:rPr>
                          <w:color w:val="156082" w:themeColor="accent1"/>
                          <w:sz w:val="40"/>
                          <w:szCs w:val="40"/>
                        </w:rPr>
                      </w:pPr>
                      <w:sdt>
                        <w:sdtPr>
                          <w:rPr>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A412E" w:rsidRPr="00BA412E">
                            <w:rPr>
                              <w:caps/>
                              <w:color w:val="156082" w:themeColor="accent1"/>
                              <w:sz w:val="40"/>
                              <w:szCs w:val="40"/>
                            </w:rPr>
                            <w:t>UWTSD</w:t>
                          </w:r>
                        </w:sdtContent>
                      </w:sdt>
                    </w:p>
                    <w:p w14:paraId="50B8ACA0" w14:textId="23462590" w:rsidR="00BA412E" w:rsidRPr="00BA412E" w:rsidRDefault="00EB4EFE">
                      <w:pPr>
                        <w:pStyle w:val="NoSpacing"/>
                        <w:jc w:val="center"/>
                        <w:rPr>
                          <w:color w:val="156082" w:themeColor="accent1"/>
                          <w:sz w:val="40"/>
                          <w:szCs w:val="40"/>
                        </w:rPr>
                      </w:pPr>
                      <w:sdt>
                        <w:sdtPr>
                          <w:rPr>
                            <w:rStyle w:val="Hyperlink"/>
                            <w:rFonts w:eastAsiaTheme="minorHAnsi"/>
                            <w:kern w:val="2"/>
                            <w:sz w:val="40"/>
                            <w:szCs w:val="40"/>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EndPr>
                          <w:rPr>
                            <w:rStyle w:val="Hyperlink"/>
                          </w:rPr>
                        </w:sdtEndPr>
                        <w:sdtContent>
                          <w:hyperlink r:id="rId11" w:history="1">
                            <w:r w:rsidR="00BA412E" w:rsidRPr="00BA412E">
                              <w:rPr>
                                <w:rStyle w:val="Hyperlink"/>
                                <w:rFonts w:eastAsiaTheme="minorHAnsi"/>
                                <w:kern w:val="2"/>
                                <w:sz w:val="40"/>
                                <w:szCs w:val="40"/>
                                <w14:ligatures w14:val="standardContextual"/>
                              </w:rPr>
                              <w:t>2508572@student.uwtsd.ac.uk</w:t>
                            </w:r>
                          </w:hyperlink>
                        </w:sdtContent>
                      </w:sdt>
                    </w:p>
                  </w:txbxContent>
                </v:textbox>
                <w10:wrap anchorx="margin" anchory="margin"/>
              </v:shape>
            </w:pict>
          </mc:Fallback>
        </mc:AlternateContent>
      </w:r>
    </w:p>
    <w:p w14:paraId="348AC6D1" w14:textId="4B2300F7" w:rsidR="00BA412E" w:rsidRDefault="00BA412E" w:rsidP="00C07533"/>
    <w:p w14:paraId="7445EDB4" w14:textId="1A3CBD04" w:rsidR="00BA412E" w:rsidRDefault="00BA412E" w:rsidP="00C07533"/>
    <w:p w14:paraId="4190DDCF" w14:textId="77777777" w:rsidR="00BA412E" w:rsidRDefault="00BA412E" w:rsidP="00C07533"/>
    <w:p w14:paraId="70B085C9" w14:textId="77777777" w:rsidR="00FE61A4" w:rsidRDefault="00FE61A4" w:rsidP="00C07533">
      <w:pPr>
        <w:rPr>
          <w:b/>
          <w:bCs/>
        </w:rPr>
      </w:pPr>
    </w:p>
    <w:p w14:paraId="50D0F570" w14:textId="7F374141" w:rsidR="00C07533" w:rsidRPr="00C07533" w:rsidRDefault="00BA412E" w:rsidP="00C07533">
      <w:pPr>
        <w:rPr>
          <w:b/>
          <w:bCs/>
        </w:rPr>
      </w:pPr>
      <w:proofErr w:type="spellStart"/>
      <w:r w:rsidRPr="00C07533">
        <w:rPr>
          <w:b/>
          <w:bCs/>
        </w:rPr>
        <w:t>MediLink</w:t>
      </w:r>
      <w:r w:rsidR="00C07533" w:rsidRPr="00C07533">
        <w:rPr>
          <w:b/>
          <w:bCs/>
        </w:rPr>
        <w:t>Pharmacy</w:t>
      </w:r>
      <w:proofErr w:type="spellEnd"/>
      <w:r w:rsidR="00C07533" w:rsidRPr="00C07533">
        <w:rPr>
          <w:b/>
          <w:bCs/>
        </w:rPr>
        <w:t xml:space="preserve"> Database Implementation Report</w:t>
      </w:r>
    </w:p>
    <w:p w14:paraId="7B649968" w14:textId="77777777" w:rsidR="00C07533" w:rsidRPr="00C07533" w:rsidRDefault="00C07533" w:rsidP="00C07533">
      <w:pPr>
        <w:rPr>
          <w:b/>
          <w:bCs/>
        </w:rPr>
      </w:pPr>
      <w:r w:rsidRPr="00C07533">
        <w:rPr>
          <w:b/>
          <w:bCs/>
        </w:rPr>
        <w:t>Table of Contents</w:t>
      </w:r>
    </w:p>
    <w:p w14:paraId="5D5E352C" w14:textId="2433C98D" w:rsidR="00C07533" w:rsidRPr="00C07533" w:rsidRDefault="00C07533" w:rsidP="00C07533">
      <w:pPr>
        <w:numPr>
          <w:ilvl w:val="0"/>
          <w:numId w:val="1"/>
        </w:numP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2" w:anchor="1-introduction-and-scenario-analysis" w:tgtFrame="_blank" w:history="1">
        <w:r w:rsidRPr="00C07533">
          <w:rPr>
            <w:rStyle w:val="Hyperlink"/>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and Scenario Analysis</w:t>
        </w:r>
      </w:hyperlink>
    </w:p>
    <w:p w14:paraId="022AC5B6" w14:textId="77777777" w:rsidR="00C07533" w:rsidRPr="00C07533" w:rsidRDefault="00C07533" w:rsidP="00C07533">
      <w:pPr>
        <w:numPr>
          <w:ilvl w:val="1"/>
          <w:numId w:val="1"/>
        </w:numPr>
      </w:pPr>
      <w:r w:rsidRPr="00C07533">
        <w:t>1.1 Purpose and Context</w:t>
      </w:r>
    </w:p>
    <w:p w14:paraId="3DEF79BC" w14:textId="77777777" w:rsidR="00C07533" w:rsidRPr="00C07533" w:rsidRDefault="00C07533" w:rsidP="00C07533">
      <w:pPr>
        <w:numPr>
          <w:ilvl w:val="1"/>
          <w:numId w:val="1"/>
        </w:numPr>
      </w:pPr>
      <w:r w:rsidRPr="00C07533">
        <w:t>1.2 Business Requirements</w:t>
      </w:r>
    </w:p>
    <w:p w14:paraId="271DF7FE" w14:textId="77777777" w:rsidR="00C07533" w:rsidRPr="00C07533" w:rsidRDefault="00C07533" w:rsidP="00C07533">
      <w:pPr>
        <w:numPr>
          <w:ilvl w:val="1"/>
          <w:numId w:val="1"/>
        </w:numPr>
      </w:pPr>
      <w:r w:rsidRPr="00C07533">
        <w:t>1.3 Entity Identification</w:t>
      </w:r>
    </w:p>
    <w:p w14:paraId="43BF9BD2" w14:textId="606018A7" w:rsidR="00C07533" w:rsidRPr="00C07533" w:rsidRDefault="00C07533" w:rsidP="00C07533">
      <w:pPr>
        <w:numPr>
          <w:ilvl w:val="0"/>
          <w:numId w:val="1"/>
        </w:numPr>
        <w:rPr>
          <w:b/>
          <w:bCs/>
          <w:color w:val="000000" w:themeColor="text1"/>
        </w:rPr>
      </w:pPr>
      <w:hyperlink r:id="rId13" w:anchor="2-entity-relationship-diagram-erd" w:tgtFrame="_blank" w:history="1">
        <w:r w:rsidRPr="00C07533">
          <w:rPr>
            <w:rStyle w:val="Hyperlink"/>
            <w:b/>
            <w:bCs/>
            <w:color w:val="000000" w:themeColor="text1"/>
          </w:rPr>
          <w:t>Entity-Relationship Diagram (ERD)</w:t>
        </w:r>
      </w:hyperlink>
    </w:p>
    <w:p w14:paraId="28C9AB3F" w14:textId="77777777" w:rsidR="00C07533" w:rsidRPr="00C07533" w:rsidRDefault="00C07533" w:rsidP="00C07533">
      <w:pPr>
        <w:numPr>
          <w:ilvl w:val="0"/>
          <w:numId w:val="1"/>
        </w:numPr>
        <w:rPr>
          <w:color w:val="000000" w:themeColor="text1"/>
        </w:rPr>
      </w:pPr>
      <w:hyperlink r:id="rId14" w:anchor="3-data-structure-development" w:tgtFrame="_blank" w:history="1">
        <w:r w:rsidRPr="00C07533">
          <w:rPr>
            <w:rStyle w:val="Hyperlink"/>
            <w:b/>
            <w:bCs/>
            <w:color w:val="000000" w:themeColor="text1"/>
          </w:rPr>
          <w:t>Data Structure Development</w:t>
        </w:r>
      </w:hyperlink>
    </w:p>
    <w:p w14:paraId="5BBB4F33" w14:textId="77777777" w:rsidR="00C07533" w:rsidRPr="00C07533" w:rsidRDefault="00C07533" w:rsidP="00C07533">
      <w:pPr>
        <w:numPr>
          <w:ilvl w:val="1"/>
          <w:numId w:val="1"/>
        </w:numPr>
      </w:pPr>
      <w:r w:rsidRPr="00C07533">
        <w:t>3.1 Table Definitions</w:t>
      </w:r>
    </w:p>
    <w:p w14:paraId="3BDA4406" w14:textId="77777777" w:rsidR="00C07533" w:rsidRPr="00C07533" w:rsidRDefault="00C07533" w:rsidP="00C07533">
      <w:pPr>
        <w:numPr>
          <w:ilvl w:val="1"/>
          <w:numId w:val="1"/>
        </w:numPr>
      </w:pPr>
      <w:r w:rsidRPr="00C07533">
        <w:t>3.2 Relationship Constraints</w:t>
      </w:r>
    </w:p>
    <w:p w14:paraId="3F70749E" w14:textId="0466F6FC" w:rsidR="00C07533" w:rsidRPr="00C07533" w:rsidRDefault="00C07533" w:rsidP="00C07533">
      <w:pPr>
        <w:numPr>
          <w:ilvl w:val="0"/>
          <w:numId w:val="1"/>
        </w:numPr>
        <w:rPr>
          <w:b/>
          <w:bCs/>
          <w:color w:val="000000" w:themeColor="text1"/>
        </w:rPr>
      </w:pPr>
      <w:hyperlink r:id="rId15" w:anchor="4-normalization-compliance" w:tgtFrame="_blank" w:history="1">
        <w:r w:rsidRPr="00C07533">
          <w:rPr>
            <w:rStyle w:val="Hyperlink"/>
            <w:b/>
            <w:bCs/>
            <w:color w:val="000000" w:themeColor="text1"/>
          </w:rPr>
          <w:t>Normalization Compliance</w:t>
        </w:r>
      </w:hyperlink>
    </w:p>
    <w:p w14:paraId="5836B474" w14:textId="77777777" w:rsidR="00C07533" w:rsidRPr="00C07533" w:rsidRDefault="00C07533" w:rsidP="00C07533">
      <w:pPr>
        <w:numPr>
          <w:ilvl w:val="0"/>
          <w:numId w:val="1"/>
        </w:numPr>
        <w:rPr>
          <w:b/>
          <w:bCs/>
          <w:color w:val="000000" w:themeColor="text1"/>
        </w:rPr>
      </w:pPr>
      <w:hyperlink r:id="rId16" w:anchor="5-sample-data-population" w:tgtFrame="_blank" w:history="1">
        <w:r w:rsidRPr="00C07533">
          <w:rPr>
            <w:rStyle w:val="Hyperlink"/>
            <w:b/>
            <w:bCs/>
            <w:color w:val="000000" w:themeColor="text1"/>
          </w:rPr>
          <w:t>Sample Data Population</w:t>
        </w:r>
      </w:hyperlink>
    </w:p>
    <w:p w14:paraId="45B5A4ED" w14:textId="77777777" w:rsidR="00C07533" w:rsidRPr="00C07533" w:rsidRDefault="00C07533" w:rsidP="00C07533">
      <w:pPr>
        <w:numPr>
          <w:ilvl w:val="0"/>
          <w:numId w:val="1"/>
        </w:numPr>
        <w:rPr>
          <w:b/>
          <w:bCs/>
          <w:color w:val="000000" w:themeColor="text1"/>
        </w:rPr>
      </w:pPr>
      <w:hyperlink r:id="rId17" w:anchor="6-query-development" w:tgtFrame="_blank" w:history="1">
        <w:r w:rsidRPr="00C07533">
          <w:rPr>
            <w:rStyle w:val="Hyperlink"/>
            <w:b/>
            <w:bCs/>
            <w:color w:val="000000" w:themeColor="text1"/>
          </w:rPr>
          <w:t>Query Development</w:t>
        </w:r>
      </w:hyperlink>
    </w:p>
    <w:p w14:paraId="6484E951" w14:textId="45EC2AD4" w:rsidR="00C07533" w:rsidRPr="00C07533" w:rsidRDefault="00C07533" w:rsidP="00C07533">
      <w:pPr>
        <w:numPr>
          <w:ilvl w:val="0"/>
          <w:numId w:val="1"/>
        </w:numPr>
        <w:rPr>
          <w:b/>
          <w:bCs/>
          <w:color w:val="000000" w:themeColor="text1"/>
        </w:rPr>
      </w:pPr>
      <w:hyperlink r:id="rId18" w:anchor="7-validation-and-testing" w:tgtFrame="_blank" w:history="1">
        <w:r w:rsidRPr="00C07533">
          <w:rPr>
            <w:rStyle w:val="Hyperlink"/>
            <w:b/>
            <w:bCs/>
            <w:color w:val="000000" w:themeColor="text1"/>
          </w:rPr>
          <w:t>Validation and Testing</w:t>
        </w:r>
      </w:hyperlink>
    </w:p>
    <w:p w14:paraId="59F7C4BB" w14:textId="77777777" w:rsidR="00C07533" w:rsidRPr="00C07533" w:rsidRDefault="00C07533" w:rsidP="00C07533">
      <w:pPr>
        <w:numPr>
          <w:ilvl w:val="0"/>
          <w:numId w:val="1"/>
        </w:numPr>
        <w:rPr>
          <w:b/>
          <w:bCs/>
          <w:color w:val="000000" w:themeColor="text1"/>
        </w:rPr>
      </w:pPr>
      <w:hyperlink r:id="rId19" w:anchor="8-design-reflection-and-future-improvements" w:tgtFrame="_blank" w:history="1">
        <w:r w:rsidRPr="00C07533">
          <w:rPr>
            <w:rStyle w:val="Hyperlink"/>
            <w:b/>
            <w:bCs/>
            <w:color w:val="000000" w:themeColor="text1"/>
          </w:rPr>
          <w:t>Design Reflection and Future Improvements</w:t>
        </w:r>
      </w:hyperlink>
    </w:p>
    <w:p w14:paraId="114320E3" w14:textId="7552BEF6" w:rsidR="00C07533" w:rsidRPr="00C07533" w:rsidRDefault="00C07533" w:rsidP="00C07533">
      <w:pPr>
        <w:numPr>
          <w:ilvl w:val="0"/>
          <w:numId w:val="1"/>
        </w:numPr>
        <w:rPr>
          <w:b/>
          <w:bCs/>
          <w:color w:val="000000" w:themeColor="text1"/>
        </w:rPr>
      </w:pPr>
      <w:hyperlink r:id="rId20" w:anchor="9-references" w:tgtFrame="_blank" w:history="1">
        <w:r w:rsidRPr="00C07533">
          <w:rPr>
            <w:rStyle w:val="Hyperlink"/>
            <w:b/>
            <w:bCs/>
            <w:color w:val="000000" w:themeColor="text1"/>
          </w:rPr>
          <w:t>References</w:t>
        </w:r>
      </w:hyperlink>
    </w:p>
    <w:p w14:paraId="57516DF8" w14:textId="61BB1A87" w:rsidR="00C07533" w:rsidRPr="00C07533" w:rsidRDefault="00EB4EFE" w:rsidP="00C07533">
      <w:r>
        <w:pict w14:anchorId="391B4C17">
          <v:rect id="_x0000_i1025" style="width:0;height:1.5pt" o:hralign="center" o:hrstd="t" o:hr="t" fillcolor="#a0a0a0" stroked="f"/>
        </w:pict>
      </w:r>
    </w:p>
    <w:p w14:paraId="4817D88A" w14:textId="77777777" w:rsidR="0095685B" w:rsidRDefault="0095685B" w:rsidP="00C07533">
      <w:pPr>
        <w:rPr>
          <w:b/>
          <w:bCs/>
        </w:rPr>
      </w:pPr>
    </w:p>
    <w:p w14:paraId="69F4A433" w14:textId="187B2A70" w:rsidR="00C07533" w:rsidRPr="00C07533" w:rsidRDefault="00C07533" w:rsidP="00C07533">
      <w:pPr>
        <w:rPr>
          <w:b/>
          <w:bCs/>
        </w:rPr>
      </w:pPr>
      <w:r w:rsidRPr="00C07533">
        <w:rPr>
          <w:b/>
          <w:bCs/>
        </w:rPr>
        <w:lastRenderedPageBreak/>
        <w:t>1. Introduction and Scenario Analysis</w:t>
      </w:r>
    </w:p>
    <w:p w14:paraId="694C21F3" w14:textId="77777777" w:rsidR="00C07533" w:rsidRPr="00C07533" w:rsidRDefault="00C07533" w:rsidP="00C07533">
      <w:pPr>
        <w:rPr>
          <w:b/>
          <w:bCs/>
        </w:rPr>
      </w:pPr>
      <w:r w:rsidRPr="00C07533">
        <w:rPr>
          <w:b/>
          <w:bCs/>
        </w:rPr>
        <w:t>1.1 Purpose and Context</w:t>
      </w:r>
    </w:p>
    <w:p w14:paraId="28BF56EC" w14:textId="6BD4F69C" w:rsidR="00C07533" w:rsidRPr="00C07533" w:rsidRDefault="00BA412E" w:rsidP="00C07533">
      <w:r w:rsidRPr="00C07533">
        <w:t>Medi</w:t>
      </w:r>
      <w:r w:rsidR="00A41246">
        <w:t xml:space="preserve"> </w:t>
      </w:r>
      <w:r w:rsidRPr="00C07533">
        <w:t>Link</w:t>
      </w:r>
      <w:r w:rsidR="00A41246">
        <w:t xml:space="preserve"> </w:t>
      </w:r>
      <w:r w:rsidR="00C07533" w:rsidRPr="00C07533">
        <w:t>Pharmacy is a growing community pharmacy chain currently managing stock, prescriptions, and customer details through manual processes. This database solution aims to automate these operations to improve accuracy, enhance reporting capabilities, and ensure regulatory compliance.</w:t>
      </w:r>
    </w:p>
    <w:p w14:paraId="0B6CB14B" w14:textId="77777777" w:rsidR="00BA412E" w:rsidRDefault="00BA412E" w:rsidP="00C07533">
      <w:pPr>
        <w:rPr>
          <w:b/>
          <w:bCs/>
        </w:rPr>
      </w:pPr>
    </w:p>
    <w:p w14:paraId="4F7667F0" w14:textId="40C61DA9" w:rsidR="00C07533" w:rsidRPr="00C07533" w:rsidRDefault="00C07533" w:rsidP="00C07533">
      <w:pPr>
        <w:rPr>
          <w:b/>
          <w:bCs/>
        </w:rPr>
      </w:pPr>
      <w:r w:rsidRPr="00C07533">
        <w:rPr>
          <w:b/>
          <w:bCs/>
        </w:rPr>
        <w:t>1.2 Business Requirements</w:t>
      </w:r>
    </w:p>
    <w:p w14:paraId="0C7E319D" w14:textId="77777777" w:rsidR="00C07533" w:rsidRPr="00C07533" w:rsidRDefault="00C07533" w:rsidP="00C07533">
      <w:r w:rsidRPr="00C07533">
        <w:t>The system must handle:</w:t>
      </w:r>
    </w:p>
    <w:p w14:paraId="60421C31" w14:textId="77777777" w:rsidR="00C07533" w:rsidRPr="00C07533" w:rsidRDefault="00C07533" w:rsidP="0095685B">
      <w:pPr>
        <w:ind w:left="720"/>
      </w:pPr>
      <w:r w:rsidRPr="00C07533">
        <w:rPr>
          <w:b/>
          <w:bCs/>
        </w:rPr>
        <w:t>Inventory Management</w:t>
      </w:r>
      <w:r w:rsidRPr="00C07533">
        <w:t>: Track medicines, quantities, expiry dates, and reorder levels</w:t>
      </w:r>
    </w:p>
    <w:p w14:paraId="63405A91" w14:textId="77777777" w:rsidR="00C07533" w:rsidRPr="00C07533" w:rsidRDefault="00C07533" w:rsidP="0095685B">
      <w:pPr>
        <w:ind w:left="720"/>
      </w:pPr>
      <w:r w:rsidRPr="00C07533">
        <w:rPr>
          <w:b/>
          <w:bCs/>
        </w:rPr>
        <w:t>Supplier Management</w:t>
      </w:r>
      <w:r w:rsidRPr="00C07533">
        <w:t>: Maintain supplier contact information and supply history</w:t>
      </w:r>
    </w:p>
    <w:p w14:paraId="36DF538E" w14:textId="77777777" w:rsidR="00C07533" w:rsidRPr="00C07533" w:rsidRDefault="00C07533" w:rsidP="0095685B">
      <w:pPr>
        <w:ind w:left="720"/>
      </w:pPr>
      <w:r w:rsidRPr="00C07533">
        <w:rPr>
          <w:b/>
          <w:bCs/>
        </w:rPr>
        <w:t>Customer &amp; Prescription Tracking</w:t>
      </w:r>
      <w:r w:rsidRPr="00C07533">
        <w:t>: Record patient details and prescription history</w:t>
      </w:r>
    </w:p>
    <w:p w14:paraId="30953120" w14:textId="77777777" w:rsidR="00C07533" w:rsidRPr="00C07533" w:rsidRDefault="00C07533" w:rsidP="0095685B">
      <w:pPr>
        <w:ind w:left="720"/>
      </w:pPr>
      <w:r w:rsidRPr="00C07533">
        <w:rPr>
          <w:b/>
          <w:bCs/>
        </w:rPr>
        <w:t>Sales Processing</w:t>
      </w:r>
      <w:r w:rsidRPr="00C07533">
        <w:t>: Process transactions and maintain sales records</w:t>
      </w:r>
    </w:p>
    <w:p w14:paraId="668A577D" w14:textId="77777777" w:rsidR="00C07533" w:rsidRPr="00C07533" w:rsidRDefault="00C07533" w:rsidP="0095685B">
      <w:pPr>
        <w:ind w:left="720"/>
      </w:pPr>
      <w:r w:rsidRPr="00C07533">
        <w:rPr>
          <w:b/>
          <w:bCs/>
        </w:rPr>
        <w:t>Regulatory Compliance</w:t>
      </w:r>
      <w:r w:rsidRPr="00C07533">
        <w:t>: Generate reports for auditing and stock control</w:t>
      </w:r>
    </w:p>
    <w:p w14:paraId="4556A133" w14:textId="77777777" w:rsidR="00BA412E" w:rsidRDefault="00BA412E" w:rsidP="00C07533">
      <w:pPr>
        <w:rPr>
          <w:b/>
          <w:bCs/>
        </w:rPr>
      </w:pPr>
    </w:p>
    <w:p w14:paraId="644B3F75" w14:textId="63DA3601" w:rsidR="00C07533" w:rsidRPr="00C07533" w:rsidRDefault="00C07533" w:rsidP="00C07533">
      <w:pPr>
        <w:rPr>
          <w:b/>
          <w:bCs/>
        </w:rPr>
      </w:pPr>
      <w:r w:rsidRPr="00C07533">
        <w:rPr>
          <w:b/>
          <w:bCs/>
        </w:rPr>
        <w:t>1.3 Entity Identification</w:t>
      </w:r>
    </w:p>
    <w:p w14:paraId="4912A6EE" w14:textId="77777777" w:rsidR="00C07533" w:rsidRPr="00C07533" w:rsidRDefault="00C07533" w:rsidP="00C07533">
      <w:r w:rsidRPr="00C07533">
        <w:rPr>
          <w:b/>
          <w:bCs/>
        </w:rPr>
        <w:t>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80"/>
        <w:gridCol w:w="3240"/>
        <w:gridCol w:w="2520"/>
        <w:gridCol w:w="5318"/>
      </w:tblGrid>
      <w:tr w:rsidR="00A41246" w:rsidRPr="00A41246" w14:paraId="1B4D20D9" w14:textId="77777777" w:rsidTr="00A41246">
        <w:trPr>
          <w:tblHeader/>
          <w:tblCellSpacing w:w="15" w:type="dxa"/>
        </w:trPr>
        <w:tc>
          <w:tcPr>
            <w:tcW w:w="2835" w:type="dxa"/>
            <w:vAlign w:val="center"/>
            <w:hideMark/>
          </w:tcPr>
          <w:p w14:paraId="2529108B" w14:textId="77777777" w:rsidR="00A41246" w:rsidRPr="00A41246" w:rsidRDefault="00A41246" w:rsidP="00A41246">
            <w:pPr>
              <w:rPr>
                <w:b/>
                <w:bCs/>
              </w:rPr>
            </w:pPr>
            <w:r w:rsidRPr="00A41246">
              <w:rPr>
                <w:b/>
                <w:bCs/>
              </w:rPr>
              <w:t>Entity Name</w:t>
            </w:r>
          </w:p>
        </w:tc>
        <w:tc>
          <w:tcPr>
            <w:tcW w:w="3210" w:type="dxa"/>
            <w:vAlign w:val="center"/>
            <w:hideMark/>
          </w:tcPr>
          <w:p w14:paraId="336C7D70" w14:textId="77777777" w:rsidR="00A41246" w:rsidRPr="00A41246" w:rsidRDefault="00A41246" w:rsidP="00A41246">
            <w:pPr>
              <w:rPr>
                <w:b/>
                <w:bCs/>
              </w:rPr>
            </w:pPr>
            <w:r w:rsidRPr="00A41246">
              <w:rPr>
                <w:b/>
                <w:bCs/>
              </w:rPr>
              <w:t>Description</w:t>
            </w:r>
          </w:p>
        </w:tc>
        <w:tc>
          <w:tcPr>
            <w:tcW w:w="2490" w:type="dxa"/>
            <w:vAlign w:val="center"/>
            <w:hideMark/>
          </w:tcPr>
          <w:p w14:paraId="6414FC77" w14:textId="77777777" w:rsidR="00A41246" w:rsidRPr="00A41246" w:rsidRDefault="00A41246" w:rsidP="00A41246">
            <w:pPr>
              <w:rPr>
                <w:b/>
                <w:bCs/>
              </w:rPr>
            </w:pPr>
            <w:r w:rsidRPr="00A41246">
              <w:rPr>
                <w:b/>
                <w:bCs/>
              </w:rPr>
              <w:t>Primary Key (PK)</w:t>
            </w:r>
          </w:p>
        </w:tc>
        <w:tc>
          <w:tcPr>
            <w:tcW w:w="5273" w:type="dxa"/>
            <w:vAlign w:val="center"/>
            <w:hideMark/>
          </w:tcPr>
          <w:p w14:paraId="142645B6" w14:textId="77777777" w:rsidR="00A41246" w:rsidRPr="00A41246" w:rsidRDefault="00A41246" w:rsidP="00A41246">
            <w:pPr>
              <w:rPr>
                <w:b/>
                <w:bCs/>
              </w:rPr>
            </w:pPr>
            <w:r w:rsidRPr="00A41246">
              <w:rPr>
                <w:b/>
                <w:bCs/>
              </w:rPr>
              <w:t>Example Record</w:t>
            </w:r>
          </w:p>
        </w:tc>
      </w:tr>
      <w:tr w:rsidR="00A41246" w:rsidRPr="00A41246" w14:paraId="5DF9B696" w14:textId="77777777" w:rsidTr="00A41246">
        <w:trPr>
          <w:tblCellSpacing w:w="15" w:type="dxa"/>
        </w:trPr>
        <w:tc>
          <w:tcPr>
            <w:tcW w:w="2835" w:type="dxa"/>
            <w:vAlign w:val="center"/>
            <w:hideMark/>
          </w:tcPr>
          <w:p w14:paraId="78F1F47A" w14:textId="77777777" w:rsidR="00A41246" w:rsidRPr="00A41246" w:rsidRDefault="00A41246" w:rsidP="00A41246">
            <w:r w:rsidRPr="00A41246">
              <w:t>Supplier</w:t>
            </w:r>
          </w:p>
        </w:tc>
        <w:tc>
          <w:tcPr>
            <w:tcW w:w="3210" w:type="dxa"/>
            <w:vAlign w:val="center"/>
            <w:hideMark/>
          </w:tcPr>
          <w:p w14:paraId="753CEFBE" w14:textId="77777777" w:rsidR="00A41246" w:rsidRPr="00A41246" w:rsidRDefault="00A41246" w:rsidP="00A41246">
            <w:r w:rsidRPr="00A41246">
              <w:t>Stores supplier details</w:t>
            </w:r>
          </w:p>
        </w:tc>
        <w:tc>
          <w:tcPr>
            <w:tcW w:w="2490" w:type="dxa"/>
            <w:vAlign w:val="center"/>
            <w:hideMark/>
          </w:tcPr>
          <w:p w14:paraId="3DC63CF1" w14:textId="77777777" w:rsidR="00A41246" w:rsidRPr="00A41246" w:rsidRDefault="00A41246" w:rsidP="00A41246">
            <w:proofErr w:type="spellStart"/>
            <w:r w:rsidRPr="00A41246">
              <w:t>SupplierID</w:t>
            </w:r>
            <w:proofErr w:type="spellEnd"/>
          </w:p>
        </w:tc>
        <w:tc>
          <w:tcPr>
            <w:tcW w:w="5273" w:type="dxa"/>
            <w:vAlign w:val="center"/>
            <w:hideMark/>
          </w:tcPr>
          <w:p w14:paraId="791CB932" w14:textId="77777777" w:rsidR="00A41246" w:rsidRPr="00A41246" w:rsidRDefault="00A41246" w:rsidP="00A41246">
            <w:r w:rsidRPr="00A41246">
              <w:t xml:space="preserve">S001, </w:t>
            </w:r>
            <w:proofErr w:type="spellStart"/>
            <w:r w:rsidRPr="00A41246">
              <w:t>HealthPharma</w:t>
            </w:r>
            <w:proofErr w:type="spellEnd"/>
            <w:r w:rsidRPr="00A41246">
              <w:t xml:space="preserve"> Ltd, +44 121 555 1001, contact@healthpharma.co.uk</w:t>
            </w:r>
          </w:p>
        </w:tc>
      </w:tr>
      <w:tr w:rsidR="00A41246" w:rsidRPr="00A41246" w14:paraId="3B92F6BE" w14:textId="77777777" w:rsidTr="00A41246">
        <w:trPr>
          <w:tblCellSpacing w:w="15" w:type="dxa"/>
        </w:trPr>
        <w:tc>
          <w:tcPr>
            <w:tcW w:w="2835" w:type="dxa"/>
            <w:vAlign w:val="center"/>
            <w:hideMark/>
          </w:tcPr>
          <w:p w14:paraId="4FDE8969" w14:textId="77777777" w:rsidR="00A41246" w:rsidRPr="00A41246" w:rsidRDefault="00A41246" w:rsidP="00A41246">
            <w:r w:rsidRPr="00A41246">
              <w:t>Medicine</w:t>
            </w:r>
          </w:p>
        </w:tc>
        <w:tc>
          <w:tcPr>
            <w:tcW w:w="3210" w:type="dxa"/>
            <w:vAlign w:val="center"/>
            <w:hideMark/>
          </w:tcPr>
          <w:p w14:paraId="274A50B8" w14:textId="77777777" w:rsidR="00A41246" w:rsidRPr="00A41246" w:rsidRDefault="00A41246" w:rsidP="00A41246">
            <w:r w:rsidRPr="00A41246">
              <w:t>Stores medicine information</w:t>
            </w:r>
          </w:p>
        </w:tc>
        <w:tc>
          <w:tcPr>
            <w:tcW w:w="2490" w:type="dxa"/>
            <w:vAlign w:val="center"/>
            <w:hideMark/>
          </w:tcPr>
          <w:p w14:paraId="690778EF" w14:textId="77777777" w:rsidR="00A41246" w:rsidRPr="00A41246" w:rsidRDefault="00A41246" w:rsidP="00A41246">
            <w:proofErr w:type="spellStart"/>
            <w:r w:rsidRPr="00A41246">
              <w:t>MedicineID</w:t>
            </w:r>
            <w:proofErr w:type="spellEnd"/>
          </w:p>
        </w:tc>
        <w:tc>
          <w:tcPr>
            <w:tcW w:w="5273" w:type="dxa"/>
            <w:vAlign w:val="center"/>
            <w:hideMark/>
          </w:tcPr>
          <w:p w14:paraId="5EB75DB6" w14:textId="77777777" w:rsidR="00A41246" w:rsidRPr="00A41246" w:rsidRDefault="00A41246" w:rsidP="00A41246">
            <w:r w:rsidRPr="00A41246">
              <w:t>M001, Paracetamol, 100 units, Exp: 2026-06-01</w:t>
            </w:r>
          </w:p>
        </w:tc>
      </w:tr>
      <w:tr w:rsidR="00A41246" w:rsidRPr="00A41246" w14:paraId="7C77A29A" w14:textId="77777777" w:rsidTr="00A41246">
        <w:trPr>
          <w:tblCellSpacing w:w="15" w:type="dxa"/>
        </w:trPr>
        <w:tc>
          <w:tcPr>
            <w:tcW w:w="2835" w:type="dxa"/>
            <w:vAlign w:val="center"/>
            <w:hideMark/>
          </w:tcPr>
          <w:p w14:paraId="1010B8E2" w14:textId="77777777" w:rsidR="00A41246" w:rsidRPr="00A41246" w:rsidRDefault="00A41246" w:rsidP="00A41246">
            <w:r w:rsidRPr="00A41246">
              <w:t>Purchase</w:t>
            </w:r>
          </w:p>
        </w:tc>
        <w:tc>
          <w:tcPr>
            <w:tcW w:w="3210" w:type="dxa"/>
            <w:vAlign w:val="center"/>
            <w:hideMark/>
          </w:tcPr>
          <w:p w14:paraId="6C91721E" w14:textId="77777777" w:rsidR="00A41246" w:rsidRPr="00A41246" w:rsidRDefault="00A41246" w:rsidP="00A41246">
            <w:r w:rsidRPr="00A41246">
              <w:t>Records supplier orders</w:t>
            </w:r>
          </w:p>
        </w:tc>
        <w:tc>
          <w:tcPr>
            <w:tcW w:w="2490" w:type="dxa"/>
            <w:vAlign w:val="center"/>
            <w:hideMark/>
          </w:tcPr>
          <w:p w14:paraId="22D3D5B2" w14:textId="77777777" w:rsidR="00A41246" w:rsidRPr="00A41246" w:rsidRDefault="00A41246" w:rsidP="00A41246">
            <w:proofErr w:type="spellStart"/>
            <w:r w:rsidRPr="00A41246">
              <w:t>PurchaseID</w:t>
            </w:r>
            <w:proofErr w:type="spellEnd"/>
          </w:p>
        </w:tc>
        <w:tc>
          <w:tcPr>
            <w:tcW w:w="5273" w:type="dxa"/>
            <w:vAlign w:val="center"/>
            <w:hideMark/>
          </w:tcPr>
          <w:p w14:paraId="33B9DD9D" w14:textId="77777777" w:rsidR="00A41246" w:rsidRPr="00A41246" w:rsidRDefault="00A41246" w:rsidP="00A41246">
            <w:r w:rsidRPr="00A41246">
              <w:t xml:space="preserve">P001, </w:t>
            </w:r>
            <w:proofErr w:type="spellStart"/>
            <w:r w:rsidRPr="00A41246">
              <w:t>SupplierID</w:t>
            </w:r>
            <w:proofErr w:type="spellEnd"/>
            <w:r w:rsidRPr="00A41246">
              <w:t>: S001, Date: 2026-03-01</w:t>
            </w:r>
          </w:p>
        </w:tc>
      </w:tr>
      <w:tr w:rsidR="00A41246" w:rsidRPr="00A41246" w14:paraId="63B1AFA8" w14:textId="77777777" w:rsidTr="00A41246">
        <w:trPr>
          <w:tblCellSpacing w:w="15" w:type="dxa"/>
        </w:trPr>
        <w:tc>
          <w:tcPr>
            <w:tcW w:w="2835" w:type="dxa"/>
            <w:vAlign w:val="center"/>
            <w:hideMark/>
          </w:tcPr>
          <w:p w14:paraId="14A5F498" w14:textId="77777777" w:rsidR="00A41246" w:rsidRPr="00A41246" w:rsidRDefault="00A41246" w:rsidP="00A41246">
            <w:proofErr w:type="spellStart"/>
            <w:r w:rsidRPr="00A41246">
              <w:t>PurchaseItem</w:t>
            </w:r>
            <w:proofErr w:type="spellEnd"/>
          </w:p>
        </w:tc>
        <w:tc>
          <w:tcPr>
            <w:tcW w:w="3210" w:type="dxa"/>
            <w:vAlign w:val="center"/>
            <w:hideMark/>
          </w:tcPr>
          <w:p w14:paraId="3DA52E6E" w14:textId="77777777" w:rsidR="00A41246" w:rsidRPr="00A41246" w:rsidRDefault="00A41246" w:rsidP="00A41246">
            <w:r w:rsidRPr="00A41246">
              <w:t>Links purchase to medicines</w:t>
            </w:r>
          </w:p>
        </w:tc>
        <w:tc>
          <w:tcPr>
            <w:tcW w:w="2490" w:type="dxa"/>
            <w:vAlign w:val="center"/>
            <w:hideMark/>
          </w:tcPr>
          <w:p w14:paraId="04F3092E" w14:textId="77777777" w:rsidR="00A41246" w:rsidRPr="00A41246" w:rsidRDefault="00A41246" w:rsidP="00A41246">
            <w:proofErr w:type="spellStart"/>
            <w:r w:rsidRPr="00A41246">
              <w:t>PurchaseItemID</w:t>
            </w:r>
            <w:proofErr w:type="spellEnd"/>
          </w:p>
        </w:tc>
        <w:tc>
          <w:tcPr>
            <w:tcW w:w="5273" w:type="dxa"/>
            <w:vAlign w:val="center"/>
            <w:hideMark/>
          </w:tcPr>
          <w:p w14:paraId="7AB3EDAB" w14:textId="77777777" w:rsidR="00A41246" w:rsidRPr="00A41246" w:rsidRDefault="00A41246" w:rsidP="00A41246">
            <w:r w:rsidRPr="00A41246">
              <w:t>PI001, P001, M001, Quantity: 100</w:t>
            </w:r>
          </w:p>
        </w:tc>
      </w:tr>
      <w:tr w:rsidR="00A41246" w:rsidRPr="00A41246" w14:paraId="482172A7" w14:textId="77777777" w:rsidTr="00A41246">
        <w:trPr>
          <w:tblCellSpacing w:w="15" w:type="dxa"/>
        </w:trPr>
        <w:tc>
          <w:tcPr>
            <w:tcW w:w="2835" w:type="dxa"/>
            <w:vAlign w:val="center"/>
            <w:hideMark/>
          </w:tcPr>
          <w:p w14:paraId="32ACA7A9" w14:textId="77777777" w:rsidR="00A41246" w:rsidRPr="00A41246" w:rsidRDefault="00A41246" w:rsidP="00A41246">
            <w:r w:rsidRPr="00A41246">
              <w:t>Customer</w:t>
            </w:r>
          </w:p>
        </w:tc>
        <w:tc>
          <w:tcPr>
            <w:tcW w:w="3210" w:type="dxa"/>
            <w:vAlign w:val="center"/>
            <w:hideMark/>
          </w:tcPr>
          <w:p w14:paraId="24A8B9E4" w14:textId="77777777" w:rsidR="00A41246" w:rsidRPr="00A41246" w:rsidRDefault="00A41246" w:rsidP="00A41246">
            <w:r w:rsidRPr="00A41246">
              <w:t>Stores customer details</w:t>
            </w:r>
          </w:p>
        </w:tc>
        <w:tc>
          <w:tcPr>
            <w:tcW w:w="2490" w:type="dxa"/>
            <w:vAlign w:val="center"/>
            <w:hideMark/>
          </w:tcPr>
          <w:p w14:paraId="77F01BD8" w14:textId="77777777" w:rsidR="00A41246" w:rsidRPr="00A41246" w:rsidRDefault="00A41246" w:rsidP="00A41246">
            <w:proofErr w:type="spellStart"/>
            <w:r w:rsidRPr="00A41246">
              <w:t>CustomerID</w:t>
            </w:r>
            <w:proofErr w:type="spellEnd"/>
          </w:p>
        </w:tc>
        <w:tc>
          <w:tcPr>
            <w:tcW w:w="5273" w:type="dxa"/>
            <w:vAlign w:val="center"/>
            <w:hideMark/>
          </w:tcPr>
          <w:p w14:paraId="51691A44" w14:textId="77777777" w:rsidR="00A41246" w:rsidRPr="00A41246" w:rsidRDefault="00A41246" w:rsidP="00A41246">
            <w:r w:rsidRPr="00A41246">
              <w:t>C001, John Smith, +44 7700 900123</w:t>
            </w:r>
          </w:p>
        </w:tc>
      </w:tr>
      <w:tr w:rsidR="00A41246" w:rsidRPr="00A41246" w14:paraId="5891D609" w14:textId="77777777" w:rsidTr="00A41246">
        <w:trPr>
          <w:tblCellSpacing w:w="15" w:type="dxa"/>
        </w:trPr>
        <w:tc>
          <w:tcPr>
            <w:tcW w:w="2835" w:type="dxa"/>
            <w:vAlign w:val="center"/>
            <w:hideMark/>
          </w:tcPr>
          <w:p w14:paraId="4638433D" w14:textId="77777777" w:rsidR="00A41246" w:rsidRPr="00A41246" w:rsidRDefault="00A41246" w:rsidP="00A41246">
            <w:r w:rsidRPr="00A41246">
              <w:t>Prescription</w:t>
            </w:r>
          </w:p>
        </w:tc>
        <w:tc>
          <w:tcPr>
            <w:tcW w:w="3210" w:type="dxa"/>
            <w:vAlign w:val="center"/>
            <w:hideMark/>
          </w:tcPr>
          <w:p w14:paraId="77785B71" w14:textId="77777777" w:rsidR="00A41246" w:rsidRPr="00A41246" w:rsidRDefault="00A41246" w:rsidP="00A41246">
            <w:r w:rsidRPr="00A41246">
              <w:t>Stores doctor prescriptions</w:t>
            </w:r>
          </w:p>
        </w:tc>
        <w:tc>
          <w:tcPr>
            <w:tcW w:w="2490" w:type="dxa"/>
            <w:vAlign w:val="center"/>
            <w:hideMark/>
          </w:tcPr>
          <w:p w14:paraId="5F58E78C" w14:textId="77777777" w:rsidR="00A41246" w:rsidRPr="00A41246" w:rsidRDefault="00A41246" w:rsidP="00A41246">
            <w:proofErr w:type="spellStart"/>
            <w:r w:rsidRPr="00A41246">
              <w:t>PrescriptionID</w:t>
            </w:r>
            <w:proofErr w:type="spellEnd"/>
          </w:p>
        </w:tc>
        <w:tc>
          <w:tcPr>
            <w:tcW w:w="5273" w:type="dxa"/>
            <w:vAlign w:val="center"/>
            <w:hideMark/>
          </w:tcPr>
          <w:p w14:paraId="70B7DC78" w14:textId="77777777" w:rsidR="00A41246" w:rsidRPr="00A41246" w:rsidRDefault="00A41246" w:rsidP="00A41246">
            <w:r w:rsidRPr="00A41246">
              <w:t>PR001, C001, Dr. Brown, 2026-03-05</w:t>
            </w:r>
          </w:p>
        </w:tc>
      </w:tr>
      <w:tr w:rsidR="00A41246" w:rsidRPr="00A41246" w14:paraId="3E76CE81" w14:textId="77777777" w:rsidTr="00A41246">
        <w:trPr>
          <w:tblCellSpacing w:w="15" w:type="dxa"/>
        </w:trPr>
        <w:tc>
          <w:tcPr>
            <w:tcW w:w="2835" w:type="dxa"/>
            <w:vAlign w:val="center"/>
            <w:hideMark/>
          </w:tcPr>
          <w:p w14:paraId="6DCD0D94" w14:textId="77777777" w:rsidR="00A41246" w:rsidRPr="00A41246" w:rsidRDefault="00A41246" w:rsidP="00A41246">
            <w:proofErr w:type="spellStart"/>
            <w:r w:rsidRPr="00A41246">
              <w:t>PrescriptionItem</w:t>
            </w:r>
            <w:proofErr w:type="spellEnd"/>
          </w:p>
        </w:tc>
        <w:tc>
          <w:tcPr>
            <w:tcW w:w="3210" w:type="dxa"/>
            <w:vAlign w:val="center"/>
            <w:hideMark/>
          </w:tcPr>
          <w:p w14:paraId="6E8EDFB3" w14:textId="77777777" w:rsidR="00A41246" w:rsidRPr="00A41246" w:rsidRDefault="00A41246" w:rsidP="00A41246">
            <w:r w:rsidRPr="00A41246">
              <w:t>Links prescription to medicines</w:t>
            </w:r>
          </w:p>
        </w:tc>
        <w:tc>
          <w:tcPr>
            <w:tcW w:w="2490" w:type="dxa"/>
            <w:vAlign w:val="center"/>
            <w:hideMark/>
          </w:tcPr>
          <w:p w14:paraId="7A28B675" w14:textId="77777777" w:rsidR="00A41246" w:rsidRPr="00A41246" w:rsidRDefault="00A41246" w:rsidP="00A41246">
            <w:proofErr w:type="spellStart"/>
            <w:r w:rsidRPr="00A41246">
              <w:t>PrescriptionItemID</w:t>
            </w:r>
            <w:proofErr w:type="spellEnd"/>
          </w:p>
        </w:tc>
        <w:tc>
          <w:tcPr>
            <w:tcW w:w="5273" w:type="dxa"/>
            <w:vAlign w:val="center"/>
            <w:hideMark/>
          </w:tcPr>
          <w:p w14:paraId="06EC9E05" w14:textId="77777777" w:rsidR="00A41246" w:rsidRPr="00A41246" w:rsidRDefault="00A41246" w:rsidP="00A41246">
            <w:r w:rsidRPr="00A41246">
              <w:t>PRI001, PR001, M002, Dosage: 3/day</w:t>
            </w:r>
          </w:p>
        </w:tc>
      </w:tr>
      <w:tr w:rsidR="00A41246" w:rsidRPr="00A41246" w14:paraId="69B0FACD" w14:textId="77777777" w:rsidTr="00A41246">
        <w:trPr>
          <w:tblCellSpacing w:w="15" w:type="dxa"/>
        </w:trPr>
        <w:tc>
          <w:tcPr>
            <w:tcW w:w="2835" w:type="dxa"/>
            <w:vAlign w:val="center"/>
            <w:hideMark/>
          </w:tcPr>
          <w:p w14:paraId="6EDCF68A" w14:textId="77777777" w:rsidR="00A41246" w:rsidRPr="00A41246" w:rsidRDefault="00A41246" w:rsidP="00A41246">
            <w:r w:rsidRPr="00A41246">
              <w:t>Sale</w:t>
            </w:r>
          </w:p>
        </w:tc>
        <w:tc>
          <w:tcPr>
            <w:tcW w:w="3210" w:type="dxa"/>
            <w:vAlign w:val="center"/>
            <w:hideMark/>
          </w:tcPr>
          <w:p w14:paraId="2DEAF782" w14:textId="77777777" w:rsidR="00A41246" w:rsidRPr="00A41246" w:rsidRDefault="00A41246" w:rsidP="00A41246">
            <w:proofErr w:type="gramStart"/>
            <w:r w:rsidRPr="00A41246">
              <w:t>Records</w:t>
            </w:r>
            <w:proofErr w:type="gramEnd"/>
            <w:r w:rsidRPr="00A41246">
              <w:t xml:space="preserve"> sales transactions</w:t>
            </w:r>
          </w:p>
        </w:tc>
        <w:tc>
          <w:tcPr>
            <w:tcW w:w="2490" w:type="dxa"/>
            <w:vAlign w:val="center"/>
            <w:hideMark/>
          </w:tcPr>
          <w:p w14:paraId="2A25F4F1" w14:textId="77777777" w:rsidR="00A41246" w:rsidRPr="00A41246" w:rsidRDefault="00A41246" w:rsidP="00A41246">
            <w:proofErr w:type="spellStart"/>
            <w:r w:rsidRPr="00A41246">
              <w:t>SaleID</w:t>
            </w:r>
            <w:proofErr w:type="spellEnd"/>
          </w:p>
        </w:tc>
        <w:tc>
          <w:tcPr>
            <w:tcW w:w="5273" w:type="dxa"/>
            <w:vAlign w:val="center"/>
            <w:hideMark/>
          </w:tcPr>
          <w:p w14:paraId="0D329CAB" w14:textId="77777777" w:rsidR="00A41246" w:rsidRPr="00A41246" w:rsidRDefault="00A41246" w:rsidP="00A41246">
            <w:r w:rsidRPr="00A41246">
              <w:t>S001, C001, 2026-03-10, £15</w:t>
            </w:r>
          </w:p>
        </w:tc>
      </w:tr>
      <w:tr w:rsidR="00A41246" w:rsidRPr="00A41246" w14:paraId="2B5A37A3" w14:textId="77777777" w:rsidTr="00A41246">
        <w:trPr>
          <w:tblCellSpacing w:w="15" w:type="dxa"/>
        </w:trPr>
        <w:tc>
          <w:tcPr>
            <w:tcW w:w="2835" w:type="dxa"/>
            <w:vAlign w:val="center"/>
            <w:hideMark/>
          </w:tcPr>
          <w:p w14:paraId="45926A88" w14:textId="77777777" w:rsidR="00A41246" w:rsidRPr="00A41246" w:rsidRDefault="00A41246" w:rsidP="00A41246">
            <w:proofErr w:type="spellStart"/>
            <w:r w:rsidRPr="00A41246">
              <w:t>SaleItem</w:t>
            </w:r>
            <w:proofErr w:type="spellEnd"/>
          </w:p>
        </w:tc>
        <w:tc>
          <w:tcPr>
            <w:tcW w:w="3210" w:type="dxa"/>
            <w:vAlign w:val="center"/>
            <w:hideMark/>
          </w:tcPr>
          <w:p w14:paraId="1D0DB801" w14:textId="77777777" w:rsidR="00A41246" w:rsidRPr="00A41246" w:rsidRDefault="00A41246" w:rsidP="00A41246">
            <w:r w:rsidRPr="00A41246">
              <w:t>Links sale to medicines</w:t>
            </w:r>
          </w:p>
        </w:tc>
        <w:tc>
          <w:tcPr>
            <w:tcW w:w="2490" w:type="dxa"/>
            <w:vAlign w:val="center"/>
            <w:hideMark/>
          </w:tcPr>
          <w:p w14:paraId="3258B49D" w14:textId="77777777" w:rsidR="00A41246" w:rsidRPr="00A41246" w:rsidRDefault="00A41246" w:rsidP="00A41246">
            <w:proofErr w:type="spellStart"/>
            <w:r w:rsidRPr="00A41246">
              <w:t>SaleItemID</w:t>
            </w:r>
            <w:proofErr w:type="spellEnd"/>
          </w:p>
        </w:tc>
        <w:tc>
          <w:tcPr>
            <w:tcW w:w="5273" w:type="dxa"/>
            <w:vAlign w:val="center"/>
            <w:hideMark/>
          </w:tcPr>
          <w:p w14:paraId="1015B1FF" w14:textId="77777777" w:rsidR="00A41246" w:rsidRPr="00A41246" w:rsidRDefault="00A41246" w:rsidP="00A41246">
            <w:r w:rsidRPr="00A41246">
              <w:t>SI001, S001, M001, Quantity: 2</w:t>
            </w:r>
          </w:p>
        </w:tc>
      </w:tr>
    </w:tbl>
    <w:p w14:paraId="3CF2FB2B" w14:textId="77777777" w:rsidR="00A41246" w:rsidRDefault="00A41246" w:rsidP="00C07533">
      <w:pPr>
        <w:rPr>
          <w:b/>
          <w:bCs/>
        </w:rPr>
      </w:pPr>
      <w:r>
        <w:rPr>
          <w:b/>
          <w:bCs/>
        </w:rPr>
        <w:t xml:space="preserve"> </w:t>
      </w:r>
    </w:p>
    <w:p w14:paraId="1242043A" w14:textId="6BC9EF6C" w:rsidR="00C07533" w:rsidRPr="00C07533" w:rsidRDefault="00C07533" w:rsidP="00C07533">
      <w:pPr>
        <w:rPr>
          <w:b/>
          <w:bCs/>
        </w:rPr>
      </w:pPr>
      <w:r w:rsidRPr="00C07533">
        <w:rPr>
          <w:b/>
          <w:bCs/>
        </w:rPr>
        <w:t>2. Entity-Relationship Diagram (ERD)</w:t>
      </w:r>
    </w:p>
    <w:p w14:paraId="2DD5E10A" w14:textId="67A1786E" w:rsidR="00C07533" w:rsidRPr="00BA412E" w:rsidRDefault="00C07533" w:rsidP="00C07533">
      <w:r w:rsidRPr="00C07533">
        <w:t>Here's the conceptual ERD showing relationships and cardinality:</w:t>
      </w:r>
    </w:p>
    <w:p w14:paraId="16DF6425" w14:textId="22F87879" w:rsidR="00BA412E" w:rsidRPr="0095685B" w:rsidRDefault="00BA412E" w:rsidP="00C07533">
      <w:pPr>
        <w:rPr>
          <w:b/>
          <w:bCs/>
        </w:rPr>
      </w:pPr>
    </w:p>
    <w:p w14:paraId="585C46A0" w14:textId="005323D0" w:rsidR="00C07533" w:rsidRPr="00C07533" w:rsidRDefault="00C07533" w:rsidP="00C07533">
      <w:r w:rsidRPr="00C07533">
        <w:t>RELATIONSHIP SUMMARY:</w:t>
      </w:r>
    </w:p>
    <w:p w14:paraId="670E5E5C" w14:textId="61517083" w:rsidR="00C07533" w:rsidRPr="00C07533" w:rsidRDefault="00C07533" w:rsidP="00C07533">
      <w:r w:rsidRPr="00C07533">
        <w:t xml:space="preserve"> </w:t>
      </w:r>
      <w:r w:rsidR="00BA412E" w:rsidRPr="00C07533">
        <w:t>Supplier Supply</w:t>
      </w:r>
      <w:r w:rsidR="00BA412E">
        <w:t xml:space="preserve"> </w:t>
      </w:r>
      <w:r w:rsidR="00BA412E" w:rsidRPr="00C07533">
        <w:t>Order One</w:t>
      </w:r>
      <w:r w:rsidRPr="00C07533">
        <w:t xml:space="preserve"> supplier, many orders</w:t>
      </w:r>
    </w:p>
    <w:p w14:paraId="2D46E164" w14:textId="15E3DAE6" w:rsidR="00C07533" w:rsidRPr="00C07533" w:rsidRDefault="00C07533" w:rsidP="00C07533">
      <w:r w:rsidRPr="00C07533">
        <w:t xml:space="preserve"> </w:t>
      </w:r>
      <w:r w:rsidR="00BA412E" w:rsidRPr="00C07533">
        <w:t>Supply Order Supply</w:t>
      </w:r>
      <w:r w:rsidR="00BA412E">
        <w:t xml:space="preserve"> </w:t>
      </w:r>
      <w:r w:rsidRPr="00C07533">
        <w:t>Order</w:t>
      </w:r>
      <w:r w:rsidR="00BA412E">
        <w:t xml:space="preserve"> </w:t>
      </w:r>
      <w:r w:rsidR="00BA412E" w:rsidRPr="00C07533">
        <w:t xml:space="preserve">Item </w:t>
      </w:r>
      <w:r w:rsidR="00BA412E">
        <w:t>One</w:t>
      </w:r>
      <w:r w:rsidRPr="00C07533">
        <w:t xml:space="preserve"> order, many items</w:t>
      </w:r>
    </w:p>
    <w:p w14:paraId="1341775F" w14:textId="526F60DD" w:rsidR="00C07533" w:rsidRPr="00C07533" w:rsidRDefault="00C07533" w:rsidP="00C07533">
      <w:r w:rsidRPr="00C07533">
        <w:t xml:space="preserve"> Medicine Supply</w:t>
      </w:r>
      <w:r w:rsidR="00BA412E">
        <w:t xml:space="preserve"> </w:t>
      </w:r>
      <w:r w:rsidRPr="00C07533">
        <w:t>Order</w:t>
      </w:r>
      <w:r w:rsidR="00BA412E">
        <w:t xml:space="preserve"> </w:t>
      </w:r>
      <w:r w:rsidR="00BA412E" w:rsidRPr="00C07533">
        <w:t xml:space="preserve">Item </w:t>
      </w:r>
      <w:r w:rsidR="00BA412E">
        <w:t>One</w:t>
      </w:r>
      <w:r w:rsidRPr="00C07533">
        <w:t xml:space="preserve"> medicine, many order items</w:t>
      </w:r>
    </w:p>
    <w:p w14:paraId="518D3A46" w14:textId="3C0CCF09" w:rsidR="00C07533" w:rsidRPr="00C07533" w:rsidRDefault="00C07533" w:rsidP="00C07533">
      <w:r w:rsidRPr="00C07533">
        <w:t xml:space="preserve"> </w:t>
      </w:r>
      <w:r w:rsidR="00BA412E" w:rsidRPr="00C07533">
        <w:t>Customer Prescription</w:t>
      </w:r>
      <w:r w:rsidRPr="00C07533">
        <w:t xml:space="preserve"> One customer, many prescriptions</w:t>
      </w:r>
    </w:p>
    <w:p w14:paraId="32016333" w14:textId="7ACD9652" w:rsidR="00C07533" w:rsidRPr="00C07533" w:rsidRDefault="00C07533" w:rsidP="00C07533">
      <w:r w:rsidRPr="00C07533">
        <w:t xml:space="preserve"> </w:t>
      </w:r>
      <w:r w:rsidR="00BA412E" w:rsidRPr="00C07533">
        <w:t>Prescription</w:t>
      </w:r>
      <w:r w:rsidR="00BA412E">
        <w:t xml:space="preserve"> </w:t>
      </w:r>
      <w:r w:rsidR="00BA412E" w:rsidRPr="00C07533">
        <w:t>Prescription</w:t>
      </w:r>
      <w:r w:rsidR="00BA412E">
        <w:t xml:space="preserve">s </w:t>
      </w:r>
      <w:r w:rsidR="00BA412E" w:rsidRPr="00C07533">
        <w:t>Item One</w:t>
      </w:r>
      <w:r w:rsidRPr="00C07533">
        <w:t xml:space="preserve"> prescription, many items</w:t>
      </w:r>
    </w:p>
    <w:p w14:paraId="7A477836" w14:textId="45697C2D" w:rsidR="00C07533" w:rsidRPr="00C07533" w:rsidRDefault="00C07533" w:rsidP="00C07533">
      <w:r w:rsidRPr="00C07533">
        <w:t xml:space="preserve"> Medicine Prescription</w:t>
      </w:r>
      <w:r w:rsidR="00BA412E">
        <w:t xml:space="preserve"> </w:t>
      </w:r>
      <w:r w:rsidR="00BA412E" w:rsidRPr="00C07533">
        <w:t>Item One</w:t>
      </w:r>
      <w:r w:rsidRPr="00C07533">
        <w:t xml:space="preserve"> medicine, many prescription items</w:t>
      </w:r>
    </w:p>
    <w:p w14:paraId="22DBA3E8" w14:textId="21EE135C" w:rsidR="00C07533" w:rsidRPr="00C07533" w:rsidRDefault="00C07533" w:rsidP="00C07533">
      <w:r w:rsidRPr="00C07533">
        <w:t xml:space="preserve"> Customer Sale One customer, many sales</w:t>
      </w:r>
    </w:p>
    <w:p w14:paraId="5F2BD186" w14:textId="57278389" w:rsidR="00C07533" w:rsidRPr="00C07533" w:rsidRDefault="00C07533" w:rsidP="00C07533">
      <w:r w:rsidRPr="00C07533">
        <w:t xml:space="preserve"> Sale</w:t>
      </w:r>
      <w:r w:rsidR="00BA412E">
        <w:t xml:space="preserve"> </w:t>
      </w:r>
      <w:r w:rsidRPr="00C07533">
        <w:t>Item One sale</w:t>
      </w:r>
      <w:r w:rsidR="00BA412E">
        <w:t>,</w:t>
      </w:r>
      <w:r w:rsidRPr="00C07533">
        <w:t xml:space="preserve"> many items</w:t>
      </w:r>
    </w:p>
    <w:p w14:paraId="5B83EA76" w14:textId="1DE27820" w:rsidR="00C07533" w:rsidRPr="00C07533" w:rsidRDefault="00C07533" w:rsidP="00C07533">
      <w:r w:rsidRPr="00C07533">
        <w:t xml:space="preserve"> </w:t>
      </w:r>
      <w:r w:rsidR="00BA412E" w:rsidRPr="00C07533">
        <w:t xml:space="preserve">Medicine </w:t>
      </w:r>
      <w:r w:rsidR="00BA412E">
        <w:t xml:space="preserve">Sale </w:t>
      </w:r>
      <w:r w:rsidR="00BA412E" w:rsidRPr="00C07533">
        <w:t xml:space="preserve">Item </w:t>
      </w:r>
      <w:r w:rsidR="00BA412E">
        <w:t>One</w:t>
      </w:r>
      <w:r w:rsidRPr="00C07533">
        <w:t xml:space="preserve"> medicine, many sale items</w:t>
      </w:r>
    </w:p>
    <w:p w14:paraId="5C0E8D7A" w14:textId="4EDF4E5A" w:rsidR="00BA412E" w:rsidRDefault="00C07533" w:rsidP="00C07533">
      <w:pPr>
        <w:rPr>
          <w:b/>
          <w:bCs/>
        </w:rPr>
      </w:pPr>
      <w:r w:rsidRPr="00C07533">
        <w:rPr>
          <w:b/>
          <w:bCs/>
        </w:rPr>
        <w:lastRenderedPageBreak/>
        <w:t>3. Data Structure Development</w:t>
      </w:r>
    </w:p>
    <w:p w14:paraId="257F07CC" w14:textId="3556632D" w:rsidR="00BA412E" w:rsidRDefault="00C07533" w:rsidP="00C07533">
      <w:pPr>
        <w:rPr>
          <w:b/>
          <w:bCs/>
        </w:rPr>
      </w:pPr>
      <w:r w:rsidRPr="00C07533">
        <w:rPr>
          <w:b/>
          <w:bCs/>
        </w:rPr>
        <w:t>3.1 Table Definitions with SQL DDL</w:t>
      </w:r>
    </w:p>
    <w:p w14:paraId="62B3CEF5" w14:textId="2721985F" w:rsidR="00C07533" w:rsidRPr="00C07533" w:rsidRDefault="00BA412E" w:rsidP="00C07533">
      <w:r w:rsidRPr="00C07533">
        <w:rPr>
          <w:b/>
          <w:bCs/>
        </w:rPr>
        <w:t>SQL</w:t>
      </w:r>
    </w:p>
    <w:p w14:paraId="4897F2FF" w14:textId="67CAAB6D" w:rsidR="00A41246" w:rsidRPr="00A41246" w:rsidRDefault="00A41246" w:rsidP="00A41246">
      <w:r w:rsidRPr="00A41246">
        <w:t>CREATE TABLE Supplier (</w:t>
      </w:r>
      <w:r w:rsidRPr="00A41246">
        <w:br/>
      </w:r>
      <w:proofErr w:type="spellStart"/>
      <w:r w:rsidRPr="00A41246">
        <w:t>SupplierID</w:t>
      </w:r>
      <w:proofErr w:type="spellEnd"/>
      <w:r w:rsidRPr="00A41246">
        <w:t xml:space="preserve"> AUTOINCREMENT PRIMARY KEY,</w:t>
      </w:r>
      <w:r w:rsidRPr="00A41246">
        <w:br/>
      </w:r>
      <w:proofErr w:type="spellStart"/>
      <w:r w:rsidRPr="00A41246">
        <w:t>CompanyName</w:t>
      </w:r>
      <w:proofErr w:type="spellEnd"/>
      <w:r w:rsidRPr="00A41246">
        <w:t xml:space="preserve"> </w:t>
      </w:r>
      <w:proofErr w:type="gramStart"/>
      <w:r w:rsidRPr="00A41246">
        <w:t>VARCHAR(</w:t>
      </w:r>
      <w:proofErr w:type="gramEnd"/>
      <w:r w:rsidRPr="00A41246">
        <w:t>100) NOT NULL,</w:t>
      </w:r>
      <w:r w:rsidRPr="00A41246">
        <w:br/>
      </w:r>
      <w:proofErr w:type="spellStart"/>
      <w:r w:rsidRPr="00A41246">
        <w:t>ContactPerson</w:t>
      </w:r>
      <w:proofErr w:type="spellEnd"/>
      <w:r w:rsidRPr="00A41246">
        <w:t xml:space="preserve"> </w:t>
      </w:r>
      <w:proofErr w:type="gramStart"/>
      <w:r w:rsidRPr="00A41246">
        <w:t>VARCHAR(</w:t>
      </w:r>
      <w:proofErr w:type="gramEnd"/>
      <w:r w:rsidRPr="00A41246">
        <w:t>100),</w:t>
      </w:r>
      <w:r w:rsidRPr="00A41246">
        <w:br/>
        <w:t xml:space="preserve">Phone </w:t>
      </w:r>
      <w:proofErr w:type="gramStart"/>
      <w:r w:rsidRPr="00A41246">
        <w:t>VARCHAR(</w:t>
      </w:r>
      <w:proofErr w:type="gramEnd"/>
      <w:r w:rsidRPr="00A41246">
        <w:t>20) NOT NULL,</w:t>
      </w:r>
      <w:r w:rsidRPr="00A41246">
        <w:br/>
        <w:t xml:space="preserve">Email </w:t>
      </w:r>
      <w:proofErr w:type="gramStart"/>
      <w:r w:rsidRPr="00A41246">
        <w:t>VARCHAR(</w:t>
      </w:r>
      <w:proofErr w:type="gramEnd"/>
      <w:r w:rsidRPr="00A41246">
        <w:t>100),</w:t>
      </w:r>
      <w:r w:rsidRPr="00A41246">
        <w:br/>
        <w:t xml:space="preserve">Address </w:t>
      </w:r>
      <w:proofErr w:type="gramStart"/>
      <w:r w:rsidRPr="00A41246">
        <w:t>VARCHAR(</w:t>
      </w:r>
      <w:proofErr w:type="gramEnd"/>
      <w:r w:rsidRPr="00A41246">
        <w:t>255),</w:t>
      </w:r>
      <w:r w:rsidRPr="00A41246">
        <w:br/>
      </w:r>
      <w:proofErr w:type="spellStart"/>
      <w:r w:rsidRPr="00A41246">
        <w:t>CreatedDate</w:t>
      </w:r>
      <w:proofErr w:type="spellEnd"/>
      <w:r w:rsidRPr="00A41246">
        <w:t xml:space="preserve"> DATETIME DEFAULT </w:t>
      </w:r>
      <w:proofErr w:type="gramStart"/>
      <w:r w:rsidRPr="00A41246">
        <w:t>NOW()</w:t>
      </w:r>
      <w:r>
        <w:t xml:space="preserve"> </w:t>
      </w:r>
      <w:r w:rsidRPr="00A41246">
        <w:t>)</w:t>
      </w:r>
      <w:proofErr w:type="gramEnd"/>
      <w:r w:rsidRPr="00A41246">
        <w:t>;</w:t>
      </w:r>
    </w:p>
    <w:p w14:paraId="214138A0" w14:textId="3D39FC7E" w:rsidR="00C07533" w:rsidRDefault="00C07533" w:rsidP="00C07533"/>
    <w:tbl>
      <w:tblPr>
        <w:tblW w:w="15120" w:type="dxa"/>
        <w:tblCellSpacing w:w="15" w:type="dxa"/>
        <w:tblCellMar>
          <w:top w:w="15" w:type="dxa"/>
          <w:left w:w="15" w:type="dxa"/>
          <w:bottom w:w="15" w:type="dxa"/>
          <w:right w:w="15" w:type="dxa"/>
        </w:tblCellMar>
        <w:tblLook w:val="04A0" w:firstRow="1" w:lastRow="0" w:firstColumn="1" w:lastColumn="0" w:noHBand="0" w:noVBand="1"/>
      </w:tblPr>
      <w:tblGrid>
        <w:gridCol w:w="1440"/>
        <w:gridCol w:w="2430"/>
        <w:gridCol w:w="2250"/>
        <w:gridCol w:w="1890"/>
        <w:gridCol w:w="3420"/>
        <w:gridCol w:w="1710"/>
        <w:gridCol w:w="1980"/>
      </w:tblGrid>
      <w:tr w:rsidR="00A41246" w:rsidRPr="00A41246" w14:paraId="33DBF70A" w14:textId="77777777" w:rsidTr="00A41246">
        <w:trPr>
          <w:tblHeader/>
          <w:tblCellSpacing w:w="15" w:type="dxa"/>
        </w:trPr>
        <w:tc>
          <w:tcPr>
            <w:tcW w:w="1395" w:type="dxa"/>
            <w:vAlign w:val="center"/>
            <w:hideMark/>
          </w:tcPr>
          <w:p w14:paraId="78F229A4" w14:textId="77777777" w:rsidR="00A41246" w:rsidRPr="00A41246" w:rsidRDefault="00A41246" w:rsidP="00A41246">
            <w:pPr>
              <w:rPr>
                <w:b/>
                <w:bCs/>
              </w:rPr>
            </w:pPr>
            <w:r w:rsidRPr="00A41246">
              <w:rPr>
                <w:b/>
                <w:bCs/>
              </w:rPr>
              <w:t>Supplier ID</w:t>
            </w:r>
          </w:p>
        </w:tc>
        <w:tc>
          <w:tcPr>
            <w:tcW w:w="2400" w:type="dxa"/>
            <w:vAlign w:val="center"/>
            <w:hideMark/>
          </w:tcPr>
          <w:p w14:paraId="7D347E8C" w14:textId="77777777" w:rsidR="00A41246" w:rsidRPr="00A41246" w:rsidRDefault="00A41246" w:rsidP="00A41246">
            <w:pPr>
              <w:rPr>
                <w:b/>
                <w:bCs/>
              </w:rPr>
            </w:pPr>
            <w:r w:rsidRPr="00A41246">
              <w:rPr>
                <w:b/>
                <w:bCs/>
              </w:rPr>
              <w:t>Company Name</w:t>
            </w:r>
          </w:p>
        </w:tc>
        <w:tc>
          <w:tcPr>
            <w:tcW w:w="2220" w:type="dxa"/>
            <w:vAlign w:val="center"/>
            <w:hideMark/>
          </w:tcPr>
          <w:p w14:paraId="61E7B85E" w14:textId="77777777" w:rsidR="00A41246" w:rsidRPr="00A41246" w:rsidRDefault="00A41246" w:rsidP="00A41246">
            <w:pPr>
              <w:rPr>
                <w:b/>
                <w:bCs/>
              </w:rPr>
            </w:pPr>
            <w:r w:rsidRPr="00A41246">
              <w:rPr>
                <w:b/>
                <w:bCs/>
              </w:rPr>
              <w:t>Contact Person</w:t>
            </w:r>
          </w:p>
        </w:tc>
        <w:tc>
          <w:tcPr>
            <w:tcW w:w="1860" w:type="dxa"/>
            <w:vAlign w:val="center"/>
            <w:hideMark/>
          </w:tcPr>
          <w:p w14:paraId="1198E390" w14:textId="77777777" w:rsidR="00A41246" w:rsidRPr="00A41246" w:rsidRDefault="00A41246" w:rsidP="00A41246">
            <w:pPr>
              <w:rPr>
                <w:b/>
                <w:bCs/>
              </w:rPr>
            </w:pPr>
            <w:r w:rsidRPr="00A41246">
              <w:rPr>
                <w:b/>
                <w:bCs/>
              </w:rPr>
              <w:t>Phone</w:t>
            </w:r>
          </w:p>
        </w:tc>
        <w:tc>
          <w:tcPr>
            <w:tcW w:w="3390" w:type="dxa"/>
            <w:vAlign w:val="center"/>
            <w:hideMark/>
          </w:tcPr>
          <w:p w14:paraId="315ED6FE" w14:textId="77777777" w:rsidR="00A41246" w:rsidRPr="00A41246" w:rsidRDefault="00A41246" w:rsidP="00A41246">
            <w:pPr>
              <w:rPr>
                <w:b/>
                <w:bCs/>
              </w:rPr>
            </w:pPr>
            <w:r w:rsidRPr="00A41246">
              <w:rPr>
                <w:b/>
                <w:bCs/>
              </w:rPr>
              <w:t>Email</w:t>
            </w:r>
          </w:p>
        </w:tc>
        <w:tc>
          <w:tcPr>
            <w:tcW w:w="1680" w:type="dxa"/>
            <w:vAlign w:val="center"/>
            <w:hideMark/>
          </w:tcPr>
          <w:p w14:paraId="1E6A9349" w14:textId="77777777" w:rsidR="00A41246" w:rsidRPr="00A41246" w:rsidRDefault="00A41246" w:rsidP="00A41246">
            <w:pPr>
              <w:rPr>
                <w:b/>
                <w:bCs/>
              </w:rPr>
            </w:pPr>
            <w:r w:rsidRPr="00A41246">
              <w:rPr>
                <w:b/>
                <w:bCs/>
              </w:rPr>
              <w:t>Address</w:t>
            </w:r>
          </w:p>
        </w:tc>
        <w:tc>
          <w:tcPr>
            <w:tcW w:w="1935" w:type="dxa"/>
            <w:vAlign w:val="center"/>
            <w:hideMark/>
          </w:tcPr>
          <w:p w14:paraId="79A11628" w14:textId="77777777" w:rsidR="00A41246" w:rsidRPr="00A41246" w:rsidRDefault="00A41246" w:rsidP="00A41246">
            <w:pPr>
              <w:rPr>
                <w:b/>
                <w:bCs/>
              </w:rPr>
            </w:pPr>
            <w:r w:rsidRPr="00A41246">
              <w:rPr>
                <w:b/>
                <w:bCs/>
              </w:rPr>
              <w:t>Created Date</w:t>
            </w:r>
          </w:p>
        </w:tc>
      </w:tr>
      <w:tr w:rsidR="00A41246" w:rsidRPr="00A41246" w14:paraId="601E822F" w14:textId="77777777" w:rsidTr="00A41246">
        <w:trPr>
          <w:tblCellSpacing w:w="15" w:type="dxa"/>
        </w:trPr>
        <w:tc>
          <w:tcPr>
            <w:tcW w:w="1395" w:type="dxa"/>
            <w:vAlign w:val="center"/>
            <w:hideMark/>
          </w:tcPr>
          <w:p w14:paraId="18A113E0" w14:textId="77777777" w:rsidR="00A41246" w:rsidRPr="00A41246" w:rsidRDefault="00A41246" w:rsidP="00A41246">
            <w:r w:rsidRPr="00A41246">
              <w:t>S001</w:t>
            </w:r>
          </w:p>
        </w:tc>
        <w:tc>
          <w:tcPr>
            <w:tcW w:w="2400" w:type="dxa"/>
            <w:vAlign w:val="center"/>
            <w:hideMark/>
          </w:tcPr>
          <w:p w14:paraId="768438A9" w14:textId="77777777" w:rsidR="00A41246" w:rsidRPr="00A41246" w:rsidRDefault="00A41246" w:rsidP="00A41246">
            <w:proofErr w:type="spellStart"/>
            <w:r w:rsidRPr="00A41246">
              <w:t>HealthPharma</w:t>
            </w:r>
            <w:proofErr w:type="spellEnd"/>
            <w:r w:rsidRPr="00A41246">
              <w:t xml:space="preserve"> Ltd</w:t>
            </w:r>
          </w:p>
        </w:tc>
        <w:tc>
          <w:tcPr>
            <w:tcW w:w="2220" w:type="dxa"/>
            <w:vAlign w:val="center"/>
            <w:hideMark/>
          </w:tcPr>
          <w:p w14:paraId="497EA5C1" w14:textId="77777777" w:rsidR="00A41246" w:rsidRPr="00A41246" w:rsidRDefault="00A41246" w:rsidP="00A41246">
            <w:r w:rsidRPr="00A41246">
              <w:t>John Carter</w:t>
            </w:r>
          </w:p>
        </w:tc>
        <w:tc>
          <w:tcPr>
            <w:tcW w:w="1860" w:type="dxa"/>
            <w:vAlign w:val="center"/>
            <w:hideMark/>
          </w:tcPr>
          <w:p w14:paraId="1AA9A86B" w14:textId="77777777" w:rsidR="00A41246" w:rsidRPr="00A41246" w:rsidRDefault="00A41246" w:rsidP="00A41246">
            <w:r w:rsidRPr="00A41246">
              <w:t>07123456789</w:t>
            </w:r>
          </w:p>
        </w:tc>
        <w:tc>
          <w:tcPr>
            <w:tcW w:w="3390" w:type="dxa"/>
            <w:vAlign w:val="center"/>
            <w:hideMark/>
          </w:tcPr>
          <w:p w14:paraId="79AED966" w14:textId="77777777" w:rsidR="00A41246" w:rsidRPr="00A41246" w:rsidRDefault="00A41246" w:rsidP="00A41246">
            <w:r w:rsidRPr="00A41246">
              <w:t>contact@healthpharma.com</w:t>
            </w:r>
          </w:p>
        </w:tc>
        <w:tc>
          <w:tcPr>
            <w:tcW w:w="1680" w:type="dxa"/>
            <w:vAlign w:val="center"/>
            <w:hideMark/>
          </w:tcPr>
          <w:p w14:paraId="43D717AA" w14:textId="77777777" w:rsidR="00A41246" w:rsidRPr="00A41246" w:rsidRDefault="00A41246" w:rsidP="00A41246">
            <w:r w:rsidRPr="00A41246">
              <w:t>London</w:t>
            </w:r>
          </w:p>
        </w:tc>
        <w:tc>
          <w:tcPr>
            <w:tcW w:w="1935" w:type="dxa"/>
            <w:vAlign w:val="center"/>
            <w:hideMark/>
          </w:tcPr>
          <w:p w14:paraId="2DB3A71B" w14:textId="77777777" w:rsidR="00A41246" w:rsidRPr="00A41246" w:rsidRDefault="00A41246" w:rsidP="00A41246">
            <w:r w:rsidRPr="00A41246">
              <w:t>2026-01-10</w:t>
            </w:r>
          </w:p>
        </w:tc>
      </w:tr>
      <w:tr w:rsidR="00A41246" w:rsidRPr="00A41246" w14:paraId="30FC8DD8" w14:textId="77777777" w:rsidTr="00A41246">
        <w:trPr>
          <w:tblCellSpacing w:w="15" w:type="dxa"/>
        </w:trPr>
        <w:tc>
          <w:tcPr>
            <w:tcW w:w="1395" w:type="dxa"/>
            <w:vAlign w:val="center"/>
            <w:hideMark/>
          </w:tcPr>
          <w:p w14:paraId="0D753AF1" w14:textId="77777777" w:rsidR="00A41246" w:rsidRPr="00A41246" w:rsidRDefault="00A41246" w:rsidP="00A41246">
            <w:r w:rsidRPr="00A41246">
              <w:t>S002</w:t>
            </w:r>
          </w:p>
        </w:tc>
        <w:tc>
          <w:tcPr>
            <w:tcW w:w="2400" w:type="dxa"/>
            <w:vAlign w:val="center"/>
            <w:hideMark/>
          </w:tcPr>
          <w:p w14:paraId="6562D84F" w14:textId="77777777" w:rsidR="00A41246" w:rsidRPr="00A41246" w:rsidRDefault="00A41246" w:rsidP="00A41246">
            <w:r w:rsidRPr="00A41246">
              <w:t>Medico Supplies</w:t>
            </w:r>
          </w:p>
        </w:tc>
        <w:tc>
          <w:tcPr>
            <w:tcW w:w="2220" w:type="dxa"/>
            <w:vAlign w:val="center"/>
            <w:hideMark/>
          </w:tcPr>
          <w:p w14:paraId="1C1147B6" w14:textId="77777777" w:rsidR="00A41246" w:rsidRPr="00A41246" w:rsidRDefault="00A41246" w:rsidP="00A41246">
            <w:r w:rsidRPr="00A41246">
              <w:t>Sarah Lee</w:t>
            </w:r>
          </w:p>
        </w:tc>
        <w:tc>
          <w:tcPr>
            <w:tcW w:w="1860" w:type="dxa"/>
            <w:vAlign w:val="center"/>
            <w:hideMark/>
          </w:tcPr>
          <w:p w14:paraId="5DF8D201" w14:textId="77777777" w:rsidR="00A41246" w:rsidRPr="00A41246" w:rsidRDefault="00A41246" w:rsidP="00A41246">
            <w:r w:rsidRPr="00A41246">
              <w:t>07234567890</w:t>
            </w:r>
          </w:p>
        </w:tc>
        <w:tc>
          <w:tcPr>
            <w:tcW w:w="3390" w:type="dxa"/>
            <w:vAlign w:val="center"/>
            <w:hideMark/>
          </w:tcPr>
          <w:p w14:paraId="2D9D55BE" w14:textId="77777777" w:rsidR="00A41246" w:rsidRPr="00A41246" w:rsidRDefault="00A41246" w:rsidP="00A41246">
            <w:r w:rsidRPr="00A41246">
              <w:t>sales@medico.com</w:t>
            </w:r>
          </w:p>
        </w:tc>
        <w:tc>
          <w:tcPr>
            <w:tcW w:w="1680" w:type="dxa"/>
            <w:vAlign w:val="center"/>
            <w:hideMark/>
          </w:tcPr>
          <w:p w14:paraId="07EF2AA6" w14:textId="77777777" w:rsidR="00A41246" w:rsidRPr="00A41246" w:rsidRDefault="00A41246" w:rsidP="00A41246">
            <w:r w:rsidRPr="00A41246">
              <w:t>Manchester</w:t>
            </w:r>
          </w:p>
        </w:tc>
        <w:tc>
          <w:tcPr>
            <w:tcW w:w="1935" w:type="dxa"/>
            <w:vAlign w:val="center"/>
            <w:hideMark/>
          </w:tcPr>
          <w:p w14:paraId="7D43E6DC" w14:textId="77777777" w:rsidR="00A41246" w:rsidRPr="00A41246" w:rsidRDefault="00A41246" w:rsidP="00A41246">
            <w:r w:rsidRPr="00A41246">
              <w:t>2026-01-15</w:t>
            </w:r>
          </w:p>
        </w:tc>
      </w:tr>
      <w:tr w:rsidR="00A41246" w:rsidRPr="00A41246" w14:paraId="32A5ED93" w14:textId="77777777" w:rsidTr="00A41246">
        <w:trPr>
          <w:tblCellSpacing w:w="15" w:type="dxa"/>
        </w:trPr>
        <w:tc>
          <w:tcPr>
            <w:tcW w:w="1395" w:type="dxa"/>
            <w:vAlign w:val="center"/>
            <w:hideMark/>
          </w:tcPr>
          <w:p w14:paraId="63DA5E20" w14:textId="77777777" w:rsidR="00A41246" w:rsidRPr="00A41246" w:rsidRDefault="00A41246" w:rsidP="00A41246">
            <w:r w:rsidRPr="00A41246">
              <w:t>S003</w:t>
            </w:r>
          </w:p>
        </w:tc>
        <w:tc>
          <w:tcPr>
            <w:tcW w:w="2400" w:type="dxa"/>
            <w:vAlign w:val="center"/>
            <w:hideMark/>
          </w:tcPr>
          <w:p w14:paraId="4B59D67A" w14:textId="77777777" w:rsidR="00A41246" w:rsidRPr="00A41246" w:rsidRDefault="00A41246" w:rsidP="00A41246">
            <w:proofErr w:type="spellStart"/>
            <w:r w:rsidRPr="00A41246">
              <w:t>CarePlus</w:t>
            </w:r>
            <w:proofErr w:type="spellEnd"/>
            <w:r w:rsidRPr="00A41246">
              <w:t xml:space="preserve"> Ltd</w:t>
            </w:r>
          </w:p>
        </w:tc>
        <w:tc>
          <w:tcPr>
            <w:tcW w:w="2220" w:type="dxa"/>
            <w:vAlign w:val="center"/>
            <w:hideMark/>
          </w:tcPr>
          <w:p w14:paraId="5085F2E4" w14:textId="77777777" w:rsidR="00A41246" w:rsidRPr="00A41246" w:rsidRDefault="00A41246" w:rsidP="00A41246">
            <w:r w:rsidRPr="00A41246">
              <w:t>Ahmed Khan</w:t>
            </w:r>
          </w:p>
        </w:tc>
        <w:tc>
          <w:tcPr>
            <w:tcW w:w="1860" w:type="dxa"/>
            <w:vAlign w:val="center"/>
            <w:hideMark/>
          </w:tcPr>
          <w:p w14:paraId="3DC3F63C" w14:textId="77777777" w:rsidR="00A41246" w:rsidRPr="00A41246" w:rsidRDefault="00A41246" w:rsidP="00A41246">
            <w:r w:rsidRPr="00A41246">
              <w:t>07345678901</w:t>
            </w:r>
          </w:p>
        </w:tc>
        <w:tc>
          <w:tcPr>
            <w:tcW w:w="3390" w:type="dxa"/>
            <w:vAlign w:val="center"/>
            <w:hideMark/>
          </w:tcPr>
          <w:p w14:paraId="21CA3ABC" w14:textId="77777777" w:rsidR="00A41246" w:rsidRPr="00A41246" w:rsidRDefault="00A41246" w:rsidP="00A41246">
            <w:r w:rsidRPr="00A41246">
              <w:t>info@careplus.com</w:t>
            </w:r>
          </w:p>
        </w:tc>
        <w:tc>
          <w:tcPr>
            <w:tcW w:w="1680" w:type="dxa"/>
            <w:vAlign w:val="center"/>
            <w:hideMark/>
          </w:tcPr>
          <w:p w14:paraId="663BF717" w14:textId="77777777" w:rsidR="00A41246" w:rsidRPr="00A41246" w:rsidRDefault="00A41246" w:rsidP="00A41246">
            <w:r w:rsidRPr="00A41246">
              <w:t>Birmingham</w:t>
            </w:r>
          </w:p>
        </w:tc>
        <w:tc>
          <w:tcPr>
            <w:tcW w:w="1935" w:type="dxa"/>
            <w:vAlign w:val="center"/>
            <w:hideMark/>
          </w:tcPr>
          <w:p w14:paraId="2583216C" w14:textId="77777777" w:rsidR="00A41246" w:rsidRPr="00A41246" w:rsidRDefault="00A41246" w:rsidP="00A41246">
            <w:r w:rsidRPr="00A41246">
              <w:t>2026-02-01</w:t>
            </w:r>
          </w:p>
        </w:tc>
      </w:tr>
      <w:tr w:rsidR="00A41246" w:rsidRPr="00A41246" w14:paraId="2886167C" w14:textId="77777777" w:rsidTr="00A41246">
        <w:trPr>
          <w:tblCellSpacing w:w="15" w:type="dxa"/>
        </w:trPr>
        <w:tc>
          <w:tcPr>
            <w:tcW w:w="1395" w:type="dxa"/>
            <w:vAlign w:val="center"/>
            <w:hideMark/>
          </w:tcPr>
          <w:p w14:paraId="2297E2DE" w14:textId="77777777" w:rsidR="00A41246" w:rsidRPr="00A41246" w:rsidRDefault="00A41246" w:rsidP="00A41246">
            <w:r w:rsidRPr="00A41246">
              <w:t>S004</w:t>
            </w:r>
          </w:p>
        </w:tc>
        <w:tc>
          <w:tcPr>
            <w:tcW w:w="2400" w:type="dxa"/>
            <w:vAlign w:val="center"/>
            <w:hideMark/>
          </w:tcPr>
          <w:p w14:paraId="37E7168C" w14:textId="77777777" w:rsidR="00A41246" w:rsidRPr="00A41246" w:rsidRDefault="00A41246" w:rsidP="00A41246">
            <w:proofErr w:type="spellStart"/>
            <w:r w:rsidRPr="00A41246">
              <w:t>PharmaDirect</w:t>
            </w:r>
            <w:proofErr w:type="spellEnd"/>
          </w:p>
        </w:tc>
        <w:tc>
          <w:tcPr>
            <w:tcW w:w="2220" w:type="dxa"/>
            <w:vAlign w:val="center"/>
            <w:hideMark/>
          </w:tcPr>
          <w:p w14:paraId="3758BFAB" w14:textId="77777777" w:rsidR="00A41246" w:rsidRPr="00A41246" w:rsidRDefault="00A41246" w:rsidP="00A41246">
            <w:r w:rsidRPr="00A41246">
              <w:t>Emily Clark</w:t>
            </w:r>
          </w:p>
        </w:tc>
        <w:tc>
          <w:tcPr>
            <w:tcW w:w="1860" w:type="dxa"/>
            <w:vAlign w:val="center"/>
            <w:hideMark/>
          </w:tcPr>
          <w:p w14:paraId="62BDCF8C" w14:textId="77777777" w:rsidR="00A41246" w:rsidRPr="00A41246" w:rsidRDefault="00A41246" w:rsidP="00A41246">
            <w:r w:rsidRPr="00A41246">
              <w:t>07456789012</w:t>
            </w:r>
          </w:p>
        </w:tc>
        <w:tc>
          <w:tcPr>
            <w:tcW w:w="3390" w:type="dxa"/>
            <w:vAlign w:val="center"/>
            <w:hideMark/>
          </w:tcPr>
          <w:p w14:paraId="26D01231" w14:textId="77777777" w:rsidR="00A41246" w:rsidRPr="00A41246" w:rsidRDefault="00A41246" w:rsidP="00A41246">
            <w:r w:rsidRPr="00A41246">
              <w:t>support@pharma.com</w:t>
            </w:r>
          </w:p>
        </w:tc>
        <w:tc>
          <w:tcPr>
            <w:tcW w:w="1680" w:type="dxa"/>
            <w:vAlign w:val="center"/>
            <w:hideMark/>
          </w:tcPr>
          <w:p w14:paraId="17569D99" w14:textId="77777777" w:rsidR="00A41246" w:rsidRPr="00A41246" w:rsidRDefault="00A41246" w:rsidP="00A41246">
            <w:r w:rsidRPr="00A41246">
              <w:t>Leeds</w:t>
            </w:r>
          </w:p>
        </w:tc>
        <w:tc>
          <w:tcPr>
            <w:tcW w:w="1935" w:type="dxa"/>
            <w:vAlign w:val="center"/>
            <w:hideMark/>
          </w:tcPr>
          <w:p w14:paraId="70E8A81B" w14:textId="77777777" w:rsidR="00A41246" w:rsidRPr="00A41246" w:rsidRDefault="00A41246" w:rsidP="00A41246">
            <w:r w:rsidRPr="00A41246">
              <w:t>2026-02-10</w:t>
            </w:r>
          </w:p>
        </w:tc>
      </w:tr>
      <w:tr w:rsidR="00A41246" w:rsidRPr="00A41246" w14:paraId="014481A5" w14:textId="77777777" w:rsidTr="00A41246">
        <w:trPr>
          <w:tblCellSpacing w:w="15" w:type="dxa"/>
        </w:trPr>
        <w:tc>
          <w:tcPr>
            <w:tcW w:w="1395" w:type="dxa"/>
            <w:vAlign w:val="center"/>
            <w:hideMark/>
          </w:tcPr>
          <w:p w14:paraId="3B19647F" w14:textId="77777777" w:rsidR="00A41246" w:rsidRPr="00A41246" w:rsidRDefault="00A41246" w:rsidP="00A41246">
            <w:r w:rsidRPr="00A41246">
              <w:t>S005</w:t>
            </w:r>
          </w:p>
        </w:tc>
        <w:tc>
          <w:tcPr>
            <w:tcW w:w="2400" w:type="dxa"/>
            <w:vAlign w:val="center"/>
            <w:hideMark/>
          </w:tcPr>
          <w:p w14:paraId="5831209F" w14:textId="77777777" w:rsidR="00A41246" w:rsidRPr="00A41246" w:rsidRDefault="00A41246" w:rsidP="00A41246">
            <w:proofErr w:type="spellStart"/>
            <w:r w:rsidRPr="00A41246">
              <w:t>WellMed</w:t>
            </w:r>
            <w:proofErr w:type="spellEnd"/>
            <w:r w:rsidRPr="00A41246">
              <w:t xml:space="preserve"> UK</w:t>
            </w:r>
          </w:p>
        </w:tc>
        <w:tc>
          <w:tcPr>
            <w:tcW w:w="2220" w:type="dxa"/>
            <w:vAlign w:val="center"/>
            <w:hideMark/>
          </w:tcPr>
          <w:p w14:paraId="6FBD4E59" w14:textId="77777777" w:rsidR="00A41246" w:rsidRPr="00A41246" w:rsidRDefault="00A41246" w:rsidP="00A41246">
            <w:r w:rsidRPr="00A41246">
              <w:t>David Wilson</w:t>
            </w:r>
          </w:p>
        </w:tc>
        <w:tc>
          <w:tcPr>
            <w:tcW w:w="1860" w:type="dxa"/>
            <w:vAlign w:val="center"/>
            <w:hideMark/>
          </w:tcPr>
          <w:p w14:paraId="4C739D53" w14:textId="77777777" w:rsidR="00A41246" w:rsidRPr="00A41246" w:rsidRDefault="00A41246" w:rsidP="00A41246">
            <w:r w:rsidRPr="00A41246">
              <w:t>07567890123</w:t>
            </w:r>
          </w:p>
        </w:tc>
        <w:tc>
          <w:tcPr>
            <w:tcW w:w="3390" w:type="dxa"/>
            <w:vAlign w:val="center"/>
            <w:hideMark/>
          </w:tcPr>
          <w:p w14:paraId="0A674FB3" w14:textId="77777777" w:rsidR="00A41246" w:rsidRPr="00A41246" w:rsidRDefault="00A41246" w:rsidP="00A41246">
            <w:r w:rsidRPr="00A41246">
              <w:t>help@wellmed.com</w:t>
            </w:r>
          </w:p>
        </w:tc>
        <w:tc>
          <w:tcPr>
            <w:tcW w:w="1680" w:type="dxa"/>
            <w:vAlign w:val="center"/>
            <w:hideMark/>
          </w:tcPr>
          <w:p w14:paraId="386931A3" w14:textId="77777777" w:rsidR="00A41246" w:rsidRPr="00A41246" w:rsidRDefault="00A41246" w:rsidP="00A41246">
            <w:r w:rsidRPr="00A41246">
              <w:t>Liverpool</w:t>
            </w:r>
          </w:p>
        </w:tc>
        <w:tc>
          <w:tcPr>
            <w:tcW w:w="1935" w:type="dxa"/>
            <w:vAlign w:val="center"/>
            <w:hideMark/>
          </w:tcPr>
          <w:p w14:paraId="36A2091D" w14:textId="77777777" w:rsidR="00A41246" w:rsidRPr="00A41246" w:rsidRDefault="00A41246" w:rsidP="00A41246">
            <w:r w:rsidRPr="00A41246">
              <w:t>2026-02-20</w:t>
            </w:r>
          </w:p>
        </w:tc>
      </w:tr>
    </w:tbl>
    <w:p w14:paraId="626DF635" w14:textId="77777777" w:rsidR="00A41246" w:rsidRPr="00C07533" w:rsidRDefault="00A41246" w:rsidP="00C07533"/>
    <w:p w14:paraId="15B88A7C" w14:textId="77777777" w:rsidR="0095685B" w:rsidRDefault="0095685B" w:rsidP="00C07533">
      <w:pPr>
        <w:rPr>
          <w:i/>
          <w:iCs/>
        </w:rPr>
      </w:pPr>
    </w:p>
    <w:p w14:paraId="1105CA61" w14:textId="77777777" w:rsidR="0095685B" w:rsidRDefault="0095685B" w:rsidP="00C07533">
      <w:pPr>
        <w:rPr>
          <w:b/>
          <w:bCs/>
        </w:rPr>
      </w:pPr>
    </w:p>
    <w:p w14:paraId="58B9A31E" w14:textId="77777777" w:rsidR="0095685B" w:rsidRDefault="0095685B" w:rsidP="00C07533">
      <w:pPr>
        <w:rPr>
          <w:b/>
          <w:bCs/>
        </w:rPr>
      </w:pPr>
    </w:p>
    <w:p w14:paraId="585BCECC" w14:textId="77777777" w:rsidR="0095685B" w:rsidRDefault="0095685B" w:rsidP="00C07533">
      <w:pPr>
        <w:rPr>
          <w:b/>
          <w:bCs/>
        </w:rPr>
      </w:pPr>
    </w:p>
    <w:p w14:paraId="150DAB82" w14:textId="64B394AE" w:rsidR="00C07533" w:rsidRPr="00C07533" w:rsidRDefault="00C07533" w:rsidP="00C07533">
      <w:pPr>
        <w:rPr>
          <w:b/>
          <w:bCs/>
        </w:rPr>
      </w:pPr>
      <w:r w:rsidRPr="00C07533">
        <w:rPr>
          <w:b/>
          <w:bCs/>
        </w:rPr>
        <w:t>3.2 Relationship Constraints</w:t>
      </w:r>
    </w:p>
    <w:p w14:paraId="48795EB7"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3576"/>
        <w:gridCol w:w="1670"/>
        <w:gridCol w:w="5503"/>
      </w:tblGrid>
      <w:tr w:rsidR="00C07533" w:rsidRPr="00C07533" w14:paraId="5F463188"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3335DB5" w14:textId="77777777" w:rsidR="00C07533" w:rsidRPr="00C07533" w:rsidRDefault="00C07533" w:rsidP="00C07533">
            <w:pPr>
              <w:rPr>
                <w:b/>
                <w:bCs/>
              </w:rPr>
            </w:pPr>
            <w:r w:rsidRPr="00C07533">
              <w:rPr>
                <w:b/>
                <w:bCs/>
              </w:rPr>
              <w:t>Relationship</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49ED0AF" w14:textId="77777777" w:rsidR="00C07533" w:rsidRPr="00C07533" w:rsidRDefault="00C07533" w:rsidP="00C07533">
            <w:pPr>
              <w:rPr>
                <w:b/>
                <w:bCs/>
              </w:rPr>
            </w:pPr>
            <w:r w:rsidRPr="00C07533">
              <w:rPr>
                <w:b/>
                <w:bCs/>
              </w:rPr>
              <w:t>Type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BB87AA7" w14:textId="77777777" w:rsidR="00C07533" w:rsidRPr="00C07533" w:rsidRDefault="00C07533" w:rsidP="00C07533">
            <w:pPr>
              <w:rPr>
                <w:b/>
                <w:bCs/>
              </w:rPr>
            </w:pPr>
            <w:r w:rsidRPr="00C07533">
              <w:rPr>
                <w:b/>
                <w:bCs/>
              </w:rPr>
              <w:t>Enforcement</w:t>
            </w:r>
          </w:p>
        </w:tc>
      </w:tr>
      <w:tr w:rsidR="00C07533" w:rsidRPr="00C07533" w14:paraId="120AE909"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2E71895" w14:textId="21DD499F" w:rsidR="00C07533" w:rsidRPr="00C07533" w:rsidRDefault="00060A89" w:rsidP="00C07533">
            <w:r w:rsidRPr="00C07533">
              <w:t>Supplier Supply</w:t>
            </w:r>
            <w:r w:rsidR="00BA412E">
              <w:t xml:space="preserve"> </w:t>
            </w:r>
            <w:r w:rsidR="00C07533" w:rsidRPr="00C07533">
              <w:t>Order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A6CE5E"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847B582" w14:textId="77777777" w:rsidR="00C07533" w:rsidRPr="00C07533" w:rsidRDefault="00C07533" w:rsidP="00C07533">
            <w:r w:rsidRPr="00C07533">
              <w:t>Foreign Key with Referential Integrity</w:t>
            </w:r>
          </w:p>
        </w:tc>
      </w:tr>
      <w:tr w:rsidR="00C07533" w:rsidRPr="00C07533" w14:paraId="24488CD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79AC993" w14:textId="54FBF8CC" w:rsidR="00C07533" w:rsidRPr="00C07533" w:rsidRDefault="00C07533" w:rsidP="00C07533">
            <w:r w:rsidRPr="00C07533">
              <w:t>Supply</w:t>
            </w:r>
            <w:r w:rsidR="00BA412E">
              <w:t xml:space="preserve"> </w:t>
            </w:r>
            <w:r w:rsidRPr="00C07533">
              <w:t>Order Supply</w:t>
            </w:r>
            <w:r w:rsidR="00BA412E">
              <w:t xml:space="preserve"> </w:t>
            </w:r>
            <w:r w:rsidRPr="00C07533">
              <w:t>Order</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833D4F0"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77CA813" w14:textId="77777777" w:rsidR="00C07533" w:rsidRPr="00C07533" w:rsidRDefault="00C07533" w:rsidP="00C07533">
            <w:r w:rsidRPr="00C07533">
              <w:t>Cascade Delete (items deleted if order deleted)</w:t>
            </w:r>
          </w:p>
        </w:tc>
      </w:tr>
      <w:tr w:rsidR="00C07533" w:rsidRPr="00C07533" w14:paraId="2A7380B2"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E4ECBFA" w14:textId="1E3BD93A" w:rsidR="00C07533" w:rsidRPr="00C07533" w:rsidRDefault="00C07533" w:rsidP="00C07533">
            <w:r w:rsidRPr="00C07533">
              <w:t>Medicine Supply</w:t>
            </w:r>
            <w:r w:rsidR="00BA412E">
              <w:t xml:space="preserve"> </w:t>
            </w:r>
            <w:r w:rsidRPr="00C07533">
              <w:t>Order</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FF3E313" w14:textId="77777777" w:rsidR="00C07533" w:rsidRPr="00C07533" w:rsidRDefault="00C07533" w:rsidP="00C07533">
            <w:r w:rsidRPr="00C07533">
              <w:t>Many-to-One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A5B4504" w14:textId="77777777" w:rsidR="00C07533" w:rsidRPr="00C07533" w:rsidRDefault="00C07533" w:rsidP="00C07533">
            <w:r w:rsidRPr="00C07533">
              <w:t>Foreign Key constraint</w:t>
            </w:r>
          </w:p>
        </w:tc>
      </w:tr>
      <w:tr w:rsidR="00C07533" w:rsidRPr="00C07533" w14:paraId="3B951B3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C1D0921" w14:textId="79095737" w:rsidR="00C07533" w:rsidRPr="00C07533" w:rsidRDefault="00C07533" w:rsidP="00C07533">
            <w:r w:rsidRPr="00C07533">
              <w:t>Customer Prescription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0F3F002"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94B5F55" w14:textId="77777777" w:rsidR="00C07533" w:rsidRPr="00C07533" w:rsidRDefault="00C07533" w:rsidP="00C07533">
            <w:r w:rsidRPr="00C07533">
              <w:t>Foreign Key with Referential Integrity</w:t>
            </w:r>
          </w:p>
        </w:tc>
      </w:tr>
      <w:tr w:rsidR="00C07533" w:rsidRPr="00C07533" w14:paraId="19F8294D"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241F6ED" w14:textId="55251860" w:rsidR="00C07533" w:rsidRPr="00C07533" w:rsidRDefault="00C07533" w:rsidP="00C07533">
            <w:r w:rsidRPr="00C07533">
              <w:t>Prescription Prescription</w:t>
            </w:r>
            <w:r w:rsidR="00060A89">
              <w:t>s</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7AADC29"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CCC041" w14:textId="77777777" w:rsidR="00C07533" w:rsidRPr="00C07533" w:rsidRDefault="00C07533" w:rsidP="00C07533">
            <w:r w:rsidRPr="00C07533">
              <w:t>Cascade Delete</w:t>
            </w:r>
          </w:p>
        </w:tc>
      </w:tr>
      <w:tr w:rsidR="00C07533" w:rsidRPr="00C07533" w14:paraId="54BD2519"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0551E7A" w14:textId="429C7B5F" w:rsidR="00C07533" w:rsidRPr="00C07533" w:rsidRDefault="00C07533" w:rsidP="00C07533">
            <w:r w:rsidRPr="00C07533">
              <w:t>Customer Sale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C7F0E4E"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15493F5" w14:textId="77777777" w:rsidR="00C07533" w:rsidRPr="00C07533" w:rsidRDefault="00C07533" w:rsidP="00C07533">
            <w:r w:rsidRPr="00C07533">
              <w:t>Optional relationship (walk-in customers possible)</w:t>
            </w:r>
          </w:p>
        </w:tc>
      </w:tr>
      <w:tr w:rsidR="00C07533" w:rsidRPr="00C07533" w14:paraId="2420C0DC"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7451D1A" w14:textId="05E8A760" w:rsidR="00C07533" w:rsidRPr="00C07533" w:rsidRDefault="00C07533" w:rsidP="00C07533">
            <w:r w:rsidRPr="00C07533">
              <w:t>Sale → Sale</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17A534D" w14:textId="77777777" w:rsidR="00C07533" w:rsidRPr="00C07533" w:rsidRDefault="00C07533" w:rsidP="00C07533">
            <w:r w:rsidRPr="00C07533">
              <w:t>One-to-Many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CDA7755" w14:textId="77777777" w:rsidR="00C07533" w:rsidRPr="00C07533" w:rsidRDefault="00C07533" w:rsidP="00C07533">
            <w:r w:rsidRPr="00C07533">
              <w:t>Cascade Delete</w:t>
            </w:r>
          </w:p>
        </w:tc>
      </w:tr>
    </w:tbl>
    <w:p w14:paraId="009E1241" w14:textId="77777777" w:rsidR="00BA412E" w:rsidRPr="00C07533" w:rsidRDefault="00BA412E" w:rsidP="00C07533"/>
    <w:p w14:paraId="12D2FCF2" w14:textId="77777777" w:rsidR="00C07533" w:rsidRPr="00C07533" w:rsidRDefault="00C07533" w:rsidP="00C07533">
      <w:pPr>
        <w:rPr>
          <w:b/>
          <w:bCs/>
        </w:rPr>
      </w:pPr>
      <w:r w:rsidRPr="00C07533">
        <w:rPr>
          <w:b/>
          <w:bCs/>
        </w:rPr>
        <w:t>4. Normalization Compliance</w:t>
      </w:r>
    </w:p>
    <w:p w14:paraId="433E9692" w14:textId="5C3D8B96" w:rsidR="00C07533" w:rsidRPr="00C07533" w:rsidRDefault="00C07533" w:rsidP="00C07533">
      <w:r w:rsidRPr="00C07533">
        <w:t xml:space="preserve">The database schema has been designed to achieve </w:t>
      </w:r>
      <w:r w:rsidRPr="00C07533">
        <w:rPr>
          <w:b/>
          <w:bCs/>
        </w:rPr>
        <w:t>Third Normal Form (3NF)</w:t>
      </w:r>
    </w:p>
    <w:p w14:paraId="532343E4" w14:textId="77777777" w:rsidR="00C07533" w:rsidRPr="00C07533" w:rsidRDefault="00C07533" w:rsidP="00C07533">
      <w:pPr>
        <w:rPr>
          <w:b/>
          <w:bCs/>
        </w:rPr>
      </w:pPr>
      <w:r w:rsidRPr="00C07533">
        <w:rPr>
          <w:b/>
          <w:bCs/>
        </w:rPr>
        <w:t>First Normal Form (1NF)</w:t>
      </w:r>
    </w:p>
    <w:p w14:paraId="0AF06E67" w14:textId="5EE16637" w:rsidR="00C07533" w:rsidRPr="00C07533" w:rsidRDefault="00C07533" w:rsidP="00C07533">
      <w:r w:rsidRPr="00C07533">
        <w:lastRenderedPageBreak/>
        <w:t xml:space="preserve"> All attributes contain atomic (indivisible) values</w:t>
      </w:r>
      <w:r w:rsidRPr="00C07533">
        <w:br/>
        <w:t xml:space="preserve"> Each table has a primary key</w:t>
      </w:r>
      <w:r w:rsidRPr="00C07533">
        <w:br/>
        <w:t xml:space="preserve"> No repeating groups (multi-valued attributes moved to separate tables)</w:t>
      </w:r>
    </w:p>
    <w:p w14:paraId="44C82076" w14:textId="208760EE" w:rsidR="00C07533" w:rsidRPr="00C07533" w:rsidRDefault="00C07533" w:rsidP="00C07533">
      <w:r w:rsidRPr="00C07533">
        <w:rPr>
          <w:i/>
          <w:iCs/>
        </w:rPr>
        <w:t>Example</w:t>
      </w:r>
      <w:r w:rsidRPr="00C07533">
        <w:t>: Instead of storing multiple medicines in one prescription field, we created Prescription</w:t>
      </w:r>
      <w:r w:rsidR="00BA412E">
        <w:t xml:space="preserve"> </w:t>
      </w:r>
      <w:r w:rsidRPr="00C07533">
        <w:t>Item table.</w:t>
      </w:r>
    </w:p>
    <w:p w14:paraId="4C922DCD" w14:textId="77777777" w:rsidR="00C07533" w:rsidRPr="00C07533" w:rsidRDefault="00C07533" w:rsidP="00C07533">
      <w:pPr>
        <w:rPr>
          <w:b/>
          <w:bCs/>
        </w:rPr>
      </w:pPr>
      <w:r w:rsidRPr="00C07533">
        <w:rPr>
          <w:b/>
          <w:bCs/>
        </w:rPr>
        <w:t>Second Normal Form (2NF)</w:t>
      </w:r>
    </w:p>
    <w:p w14:paraId="1EF3F0A2" w14:textId="16AEA222" w:rsidR="00C07533" w:rsidRPr="00C07533" w:rsidRDefault="00C07533" w:rsidP="00C07533">
      <w:r w:rsidRPr="00C07533">
        <w:t xml:space="preserve"> All non-key attributes are fully functionally dependent on the entire primary key</w:t>
      </w:r>
      <w:r w:rsidRPr="00C07533">
        <w:br/>
        <w:t xml:space="preserve"> No partial dependencies (relevant for composite keys)</w:t>
      </w:r>
    </w:p>
    <w:p w14:paraId="0F63448E" w14:textId="5B56805D" w:rsidR="00C07533" w:rsidRPr="00C07533" w:rsidRDefault="00C07533" w:rsidP="00C07533">
      <w:r w:rsidRPr="00C07533">
        <w:rPr>
          <w:i/>
          <w:iCs/>
        </w:rPr>
        <w:t>Example</w:t>
      </w:r>
      <w:r w:rsidRPr="00C07533">
        <w:t>: In Sale</w:t>
      </w:r>
      <w:r w:rsidR="00BA412E">
        <w:t xml:space="preserve"> </w:t>
      </w:r>
      <w:r w:rsidRPr="00C07533">
        <w:t>Item, Line</w:t>
      </w:r>
      <w:r w:rsidR="00BA412E">
        <w:t xml:space="preserve"> </w:t>
      </w:r>
      <w:r w:rsidRPr="00C07533">
        <w:t>Total depends on the entire row (Sale</w:t>
      </w:r>
      <w:r w:rsidR="00BA412E">
        <w:t xml:space="preserve"> </w:t>
      </w:r>
      <w:r w:rsidRPr="00C07533">
        <w:t>ID + Medicine</w:t>
      </w:r>
      <w:r w:rsidR="00BA412E">
        <w:t xml:space="preserve"> </w:t>
      </w:r>
      <w:r w:rsidRPr="00C07533">
        <w:t>ID), not just part of the key.</w:t>
      </w:r>
    </w:p>
    <w:p w14:paraId="6E49BCEC" w14:textId="77777777" w:rsidR="00C07533" w:rsidRPr="00C07533" w:rsidRDefault="00C07533" w:rsidP="00C07533">
      <w:pPr>
        <w:rPr>
          <w:b/>
          <w:bCs/>
        </w:rPr>
      </w:pPr>
      <w:r w:rsidRPr="00C07533">
        <w:rPr>
          <w:b/>
          <w:bCs/>
        </w:rPr>
        <w:t>Third Normal Form (3NF)</w:t>
      </w:r>
    </w:p>
    <w:p w14:paraId="1DE19290" w14:textId="448EB3C4" w:rsidR="00C07533" w:rsidRPr="00C07533" w:rsidRDefault="00C07533" w:rsidP="00C07533">
      <w:r w:rsidRPr="00C07533">
        <w:t xml:space="preserve"> No transitive dependencies (non-key attributes depend only on the primary key, not on other non-key attributes)</w:t>
      </w:r>
    </w:p>
    <w:p w14:paraId="71C05648" w14:textId="77777777" w:rsidR="00C07533" w:rsidRPr="00C07533" w:rsidRDefault="00C07533" w:rsidP="00C07533">
      <w:r w:rsidRPr="00C07533">
        <w:rPr>
          <w:i/>
          <w:iCs/>
        </w:rPr>
        <w:t>Example</w:t>
      </w:r>
      <w:r w:rsidRPr="00C07533">
        <w:t>:</w:t>
      </w:r>
    </w:p>
    <w:p w14:paraId="7ABAFC4B" w14:textId="049E4895" w:rsidR="00C07533" w:rsidRPr="00C07533" w:rsidRDefault="00C07533" w:rsidP="00060A89">
      <w:pPr>
        <w:ind w:left="720"/>
      </w:pPr>
      <w:r w:rsidRPr="00C07533">
        <w:t>Customer table: Address depends on Customer</w:t>
      </w:r>
      <w:r w:rsidR="00BA412E">
        <w:t xml:space="preserve"> </w:t>
      </w:r>
      <w:r w:rsidRPr="00C07533">
        <w:t>ID, not on Name</w:t>
      </w:r>
    </w:p>
    <w:p w14:paraId="726DB810" w14:textId="5AEC1AC9" w:rsidR="00C07533" w:rsidRPr="00C07533" w:rsidRDefault="00C07533" w:rsidP="00060A89">
      <w:pPr>
        <w:ind w:left="720"/>
      </w:pPr>
      <w:r w:rsidRPr="00C07533">
        <w:t>Medicine table: Unit</w:t>
      </w:r>
      <w:r w:rsidR="00BA412E">
        <w:t xml:space="preserve"> </w:t>
      </w:r>
      <w:r w:rsidRPr="00C07533">
        <w:t>Price depends on Medicine</w:t>
      </w:r>
      <w:r w:rsidR="00BA412E">
        <w:t xml:space="preserve"> </w:t>
      </w:r>
      <w:r w:rsidRPr="00C07533">
        <w:t>ID, not on Name</w:t>
      </w:r>
    </w:p>
    <w:p w14:paraId="763B3086" w14:textId="73A7E608" w:rsidR="00C07533" w:rsidRPr="00C07533" w:rsidRDefault="00C07533" w:rsidP="00060A89">
      <w:pPr>
        <w:ind w:left="720"/>
      </w:pPr>
      <w:r w:rsidRPr="00C07533">
        <w:t>Sale table: Total</w:t>
      </w:r>
      <w:r w:rsidR="00BA412E">
        <w:t xml:space="preserve"> </w:t>
      </w:r>
      <w:r w:rsidRPr="00C07533">
        <w:t>Amount is calculated but stored for performance; it functionally depends only on Sale</w:t>
      </w:r>
      <w:r w:rsidR="00BA412E">
        <w:t xml:space="preserve"> </w:t>
      </w:r>
      <w:r w:rsidRPr="00C07533">
        <w:t>ID</w:t>
      </w:r>
    </w:p>
    <w:p w14:paraId="5BEA6000" w14:textId="77777777" w:rsidR="00060A89" w:rsidRDefault="00060A89" w:rsidP="00C07533">
      <w:pPr>
        <w:rPr>
          <w:b/>
          <w:bCs/>
        </w:rPr>
      </w:pPr>
    </w:p>
    <w:p w14:paraId="2FB607F2" w14:textId="77777777" w:rsidR="00060A89" w:rsidRDefault="00060A89" w:rsidP="00C07533">
      <w:pPr>
        <w:rPr>
          <w:b/>
          <w:bCs/>
        </w:rPr>
      </w:pPr>
    </w:p>
    <w:p w14:paraId="14B17EDF" w14:textId="77777777" w:rsidR="00060A89" w:rsidRDefault="00060A89" w:rsidP="00C07533">
      <w:pPr>
        <w:rPr>
          <w:b/>
          <w:bCs/>
        </w:rPr>
      </w:pPr>
    </w:p>
    <w:p w14:paraId="1F5759D8" w14:textId="77777777" w:rsidR="00060A89" w:rsidRDefault="00060A89" w:rsidP="00C07533">
      <w:pPr>
        <w:rPr>
          <w:b/>
          <w:bCs/>
        </w:rPr>
      </w:pPr>
    </w:p>
    <w:p w14:paraId="57C1887A" w14:textId="785CE8AE" w:rsidR="00C07533" w:rsidRPr="00C07533" w:rsidRDefault="00C07533" w:rsidP="00C07533">
      <w:pPr>
        <w:rPr>
          <w:b/>
          <w:bCs/>
        </w:rPr>
      </w:pPr>
      <w:r w:rsidRPr="00C07533">
        <w:rPr>
          <w:b/>
          <w:bCs/>
        </w:rPr>
        <w:t>Normalization Verification Table</w:t>
      </w:r>
    </w:p>
    <w:p w14:paraId="369D9DA4"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2173"/>
        <w:gridCol w:w="731"/>
        <w:gridCol w:w="731"/>
        <w:gridCol w:w="731"/>
        <w:gridCol w:w="6420"/>
      </w:tblGrid>
      <w:tr w:rsidR="00C07533" w:rsidRPr="00C07533" w14:paraId="75D6FE68"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7B576F1" w14:textId="77777777" w:rsidR="00C07533" w:rsidRPr="00C07533" w:rsidRDefault="00C07533" w:rsidP="00C07533">
            <w:pPr>
              <w:rPr>
                <w:b/>
                <w:bCs/>
              </w:rPr>
            </w:pPr>
            <w:r w:rsidRPr="00C07533">
              <w:rPr>
                <w:b/>
                <w:bCs/>
              </w:rPr>
              <w:t>Table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7A0D7A3" w14:textId="77777777" w:rsidR="00C07533" w:rsidRPr="00C07533" w:rsidRDefault="00C07533" w:rsidP="00C07533">
            <w:pPr>
              <w:rPr>
                <w:b/>
                <w:bCs/>
              </w:rPr>
            </w:pPr>
            <w:r w:rsidRPr="00C07533">
              <w:rPr>
                <w:b/>
                <w:bCs/>
              </w:rPr>
              <w:t>1NF</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7D6B1F" w14:textId="77777777" w:rsidR="00C07533" w:rsidRPr="00C07533" w:rsidRDefault="00C07533" w:rsidP="00C07533">
            <w:pPr>
              <w:rPr>
                <w:b/>
                <w:bCs/>
              </w:rPr>
            </w:pPr>
            <w:r w:rsidRPr="00C07533">
              <w:rPr>
                <w:b/>
                <w:bCs/>
              </w:rPr>
              <w:t>2NF</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83551D" w14:textId="77777777" w:rsidR="00C07533" w:rsidRPr="00C07533" w:rsidRDefault="00C07533" w:rsidP="00C07533">
            <w:pPr>
              <w:rPr>
                <w:b/>
                <w:bCs/>
              </w:rPr>
            </w:pPr>
            <w:r w:rsidRPr="00C07533">
              <w:rPr>
                <w:b/>
                <w:bCs/>
              </w:rPr>
              <w:t>3NF</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764ECA2" w14:textId="77777777" w:rsidR="00C07533" w:rsidRPr="00C07533" w:rsidRDefault="00C07533" w:rsidP="00C07533">
            <w:pPr>
              <w:rPr>
                <w:b/>
                <w:bCs/>
              </w:rPr>
            </w:pPr>
            <w:r w:rsidRPr="00C07533">
              <w:rPr>
                <w:b/>
                <w:bCs/>
              </w:rPr>
              <w:t>Notes</w:t>
            </w:r>
          </w:p>
        </w:tc>
      </w:tr>
      <w:tr w:rsidR="00C07533" w:rsidRPr="00C07533" w14:paraId="1E97252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3EAC9DA" w14:textId="77777777" w:rsidR="00C07533" w:rsidRPr="00C07533" w:rsidRDefault="00C07533" w:rsidP="00C07533">
            <w:r w:rsidRPr="00C07533">
              <w:t>Supplier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14E8396"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1B1810"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6770057"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550469" w14:textId="0B30A8E9" w:rsidR="00C07533" w:rsidRPr="00C07533" w:rsidRDefault="00C07533" w:rsidP="00C07533">
            <w:r w:rsidRPr="00C07533">
              <w:t>All attributes depend only on Supplier</w:t>
            </w:r>
            <w:r w:rsidR="00BA412E">
              <w:t xml:space="preserve"> </w:t>
            </w:r>
            <w:r w:rsidRPr="00C07533">
              <w:t>ID</w:t>
            </w:r>
          </w:p>
        </w:tc>
      </w:tr>
      <w:tr w:rsidR="00C07533" w:rsidRPr="00C07533" w14:paraId="77D4BFBC"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77A4B6D" w14:textId="77777777" w:rsidR="00C07533" w:rsidRPr="00C07533" w:rsidRDefault="00C07533" w:rsidP="00C07533">
            <w:r w:rsidRPr="00C07533">
              <w:t>Medicine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9AC55CA"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363DAE9"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8D1DCC9"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0FD115" w14:textId="55647E5F" w:rsidR="00C07533" w:rsidRPr="00C07533" w:rsidRDefault="00C07533" w:rsidP="00C07533">
            <w:r w:rsidRPr="00C07533">
              <w:t>Supplier</w:t>
            </w:r>
            <w:r w:rsidR="00BA412E">
              <w:t xml:space="preserve"> </w:t>
            </w:r>
            <w:r w:rsidRPr="00C07533">
              <w:t>ID is FK; all other attributes depend on Medicine</w:t>
            </w:r>
            <w:r w:rsidR="00BA412E">
              <w:t xml:space="preserve"> </w:t>
            </w:r>
            <w:r w:rsidRPr="00C07533">
              <w:t>ID</w:t>
            </w:r>
          </w:p>
        </w:tc>
      </w:tr>
      <w:tr w:rsidR="00C07533" w:rsidRPr="00C07533" w14:paraId="59545B1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7CC7679" w14:textId="77777777" w:rsidR="00C07533" w:rsidRPr="00C07533" w:rsidRDefault="00C07533" w:rsidP="00C07533">
            <w:r w:rsidRPr="00C07533">
              <w:t>Customer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9E9DE71"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C0770C3"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47DCF45"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9854929" w14:textId="77777777" w:rsidR="00C07533" w:rsidRPr="00C07533" w:rsidRDefault="00C07533" w:rsidP="00C07533">
            <w:r w:rsidRPr="00C07533">
              <w:t>No transitive dependencies</w:t>
            </w:r>
          </w:p>
        </w:tc>
      </w:tr>
      <w:tr w:rsidR="00C07533" w:rsidRPr="00C07533" w14:paraId="3AD9D1E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4389B11" w14:textId="77777777" w:rsidR="00C07533" w:rsidRPr="00C07533" w:rsidRDefault="00C07533" w:rsidP="00C07533">
            <w:r w:rsidRPr="00C07533">
              <w:t>Prescription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AA196BE"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20E060"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C4C852F"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E9E52C3" w14:textId="38DA3217" w:rsidR="00C07533" w:rsidRPr="00C07533" w:rsidRDefault="00C07533" w:rsidP="00C07533">
            <w:r w:rsidRPr="00C07533">
              <w:t>Customer</w:t>
            </w:r>
            <w:r w:rsidR="00BA412E">
              <w:t xml:space="preserve"> </w:t>
            </w:r>
            <w:r w:rsidRPr="00C07533">
              <w:t>ID is FK; dates/status depend on Prescription</w:t>
            </w:r>
            <w:r w:rsidR="00BA412E">
              <w:t xml:space="preserve"> </w:t>
            </w:r>
            <w:r w:rsidRPr="00C07533">
              <w:t>ID</w:t>
            </w:r>
          </w:p>
        </w:tc>
      </w:tr>
      <w:tr w:rsidR="00C07533" w:rsidRPr="00C07533" w14:paraId="0120DF0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155E381" w14:textId="6209C4CF" w:rsidR="00C07533" w:rsidRPr="00C07533" w:rsidRDefault="00C07533" w:rsidP="00C07533">
            <w:r w:rsidRPr="00C07533">
              <w:t>Prescription</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705B73C"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1535DCC"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42559E"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9DB6790" w14:textId="367641CA" w:rsidR="00C07533" w:rsidRPr="00C07533" w:rsidRDefault="00C07533" w:rsidP="00C07533">
            <w:r w:rsidRPr="00C07533">
              <w:t xml:space="preserve">Composite key </w:t>
            </w:r>
            <w:r w:rsidR="00BA412E" w:rsidRPr="00C07533">
              <w:t>concept:</w:t>
            </w:r>
            <w:r w:rsidRPr="00C07533">
              <w:t xml:space="preserve"> all attributes depend on Item</w:t>
            </w:r>
            <w:r w:rsidR="00BA412E">
              <w:t xml:space="preserve"> </w:t>
            </w:r>
            <w:r w:rsidRPr="00C07533">
              <w:t>ID</w:t>
            </w:r>
          </w:p>
        </w:tc>
      </w:tr>
      <w:tr w:rsidR="00C07533" w:rsidRPr="00C07533" w14:paraId="56A9682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517B4C0" w14:textId="77777777" w:rsidR="00C07533" w:rsidRPr="00C07533" w:rsidRDefault="00C07533" w:rsidP="00C07533">
            <w:r w:rsidRPr="00C07533">
              <w:t>Sale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97E1AF7"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5DD6CA4"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9DB389"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FD4E15" w14:textId="71C6C656" w:rsidR="00C07533" w:rsidRPr="00C07533" w:rsidRDefault="00C07533" w:rsidP="00C07533">
            <w:r w:rsidRPr="00C07533">
              <w:t>Total</w:t>
            </w:r>
            <w:r w:rsidR="00BA412E">
              <w:t xml:space="preserve"> </w:t>
            </w:r>
            <w:r w:rsidRPr="00C07533">
              <w:t>Amount derived from items but stored for reporting</w:t>
            </w:r>
          </w:p>
        </w:tc>
      </w:tr>
      <w:tr w:rsidR="00C07533" w:rsidRPr="00C07533" w14:paraId="7654C76C"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C0C6E10" w14:textId="2BD0143D" w:rsidR="00C07533" w:rsidRPr="00C07533" w:rsidRDefault="00C07533" w:rsidP="00C07533">
            <w:r w:rsidRPr="00C07533">
              <w:t>Sale</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3E73EDE"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963A96F"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F67D88C"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DEB48CD" w14:textId="167D41F2" w:rsidR="00C07533" w:rsidRPr="00C07533" w:rsidRDefault="00C07533" w:rsidP="00C07533">
            <w:r w:rsidRPr="00C07533">
              <w:t>Line</w:t>
            </w:r>
            <w:r w:rsidR="00BA412E">
              <w:t xml:space="preserve"> </w:t>
            </w:r>
            <w:r w:rsidRPr="00C07533">
              <w:t>Total = Quantity × Unit</w:t>
            </w:r>
            <w:r w:rsidR="00BA412E">
              <w:t xml:space="preserve"> </w:t>
            </w:r>
            <w:r w:rsidRPr="00C07533">
              <w:t>Price (calculated field)</w:t>
            </w:r>
          </w:p>
        </w:tc>
      </w:tr>
      <w:tr w:rsidR="00C07533" w:rsidRPr="00C07533" w14:paraId="57A6F24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D736A41" w14:textId="68A5363C" w:rsidR="00C07533" w:rsidRPr="00C07533" w:rsidRDefault="00C07533" w:rsidP="00C07533">
            <w:r w:rsidRPr="00C07533">
              <w:t>Supply</w:t>
            </w:r>
            <w:r w:rsidR="00BA412E">
              <w:t xml:space="preserve"> </w:t>
            </w:r>
            <w:r w:rsidRPr="00C07533">
              <w:t>Order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FC0085E"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50DE64C"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148DDE2"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374ECA3" w14:textId="5E579C08" w:rsidR="00C07533" w:rsidRPr="00C07533" w:rsidRDefault="00C07533" w:rsidP="00C07533">
            <w:r w:rsidRPr="00C07533">
              <w:t>All attributes depend on Order</w:t>
            </w:r>
            <w:r w:rsidR="00BA412E">
              <w:t xml:space="preserve"> </w:t>
            </w:r>
            <w:r w:rsidRPr="00C07533">
              <w:t>ID</w:t>
            </w:r>
          </w:p>
        </w:tc>
      </w:tr>
      <w:tr w:rsidR="00C07533" w:rsidRPr="00C07533" w14:paraId="79BB9203"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AA91EBA" w14:textId="181A24ED" w:rsidR="00C07533" w:rsidRPr="00C07533" w:rsidRDefault="00C07533" w:rsidP="00C07533">
            <w:r w:rsidRPr="00C07533">
              <w:t>Supply</w:t>
            </w:r>
            <w:r w:rsidR="00BA412E">
              <w:t xml:space="preserve"> </w:t>
            </w:r>
            <w:r w:rsidRPr="00C07533">
              <w:t>Order</w:t>
            </w:r>
            <w:r w:rsidR="00BA412E">
              <w:t xml:space="preserve"> </w:t>
            </w:r>
            <w:r w:rsidRPr="00C07533">
              <w:t>Item</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50CA15D"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0970D74"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DEBFC79" w14:textId="77777777" w:rsidR="00C07533" w:rsidRPr="00C07533" w:rsidRDefault="00C07533" w:rsidP="00C07533">
            <w:r w:rsidRPr="00C07533">
              <w: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14185EC" w14:textId="4E52308B" w:rsidR="00C07533" w:rsidRPr="00C07533" w:rsidRDefault="00C07533" w:rsidP="00C07533">
            <w:r w:rsidRPr="00C07533">
              <w:t>All attributes depend on Supply</w:t>
            </w:r>
            <w:r w:rsidR="00BA412E">
              <w:t xml:space="preserve"> </w:t>
            </w:r>
            <w:r w:rsidRPr="00C07533">
              <w:t>Item</w:t>
            </w:r>
            <w:r w:rsidR="00BA412E">
              <w:t xml:space="preserve"> </w:t>
            </w:r>
            <w:r w:rsidRPr="00C07533">
              <w:t>ID</w:t>
            </w:r>
          </w:p>
        </w:tc>
      </w:tr>
    </w:tbl>
    <w:p w14:paraId="2BDD70DB" w14:textId="5AFEBBE5" w:rsidR="00C07533" w:rsidRPr="00C07533" w:rsidRDefault="00C07533" w:rsidP="00C07533"/>
    <w:p w14:paraId="7B3DCE3E" w14:textId="77777777" w:rsidR="00A41246" w:rsidRDefault="00A41246" w:rsidP="00C07533">
      <w:pPr>
        <w:rPr>
          <w:b/>
          <w:bCs/>
        </w:rPr>
      </w:pPr>
    </w:p>
    <w:p w14:paraId="59A07CE2" w14:textId="77777777" w:rsidR="00A41246" w:rsidRDefault="00A41246" w:rsidP="00C07533">
      <w:pPr>
        <w:rPr>
          <w:b/>
          <w:bCs/>
        </w:rPr>
      </w:pPr>
    </w:p>
    <w:p w14:paraId="4A031929" w14:textId="77777777" w:rsidR="00A41246" w:rsidRDefault="00A41246" w:rsidP="00C07533">
      <w:pPr>
        <w:rPr>
          <w:b/>
          <w:bCs/>
        </w:rPr>
      </w:pPr>
    </w:p>
    <w:p w14:paraId="19E42F1C" w14:textId="77777777" w:rsidR="00A41246" w:rsidRDefault="00A41246" w:rsidP="00C07533">
      <w:pPr>
        <w:rPr>
          <w:b/>
          <w:bCs/>
        </w:rPr>
      </w:pPr>
    </w:p>
    <w:p w14:paraId="50C64B96" w14:textId="77777777" w:rsidR="00A41246" w:rsidRDefault="00A41246" w:rsidP="00C07533">
      <w:pPr>
        <w:rPr>
          <w:b/>
          <w:bCs/>
        </w:rPr>
      </w:pPr>
    </w:p>
    <w:p w14:paraId="79FE667D" w14:textId="77777777" w:rsidR="00A41246" w:rsidRDefault="00A41246" w:rsidP="00C07533">
      <w:pPr>
        <w:rPr>
          <w:b/>
          <w:bCs/>
        </w:rPr>
      </w:pPr>
    </w:p>
    <w:p w14:paraId="5FD279D9" w14:textId="77777777" w:rsidR="00A41246" w:rsidRDefault="00A41246" w:rsidP="00C07533">
      <w:pPr>
        <w:rPr>
          <w:b/>
          <w:bCs/>
        </w:rPr>
      </w:pPr>
    </w:p>
    <w:p w14:paraId="1D4B5DBC" w14:textId="77777777" w:rsidR="00A41246" w:rsidRDefault="00A41246" w:rsidP="00C07533">
      <w:pPr>
        <w:rPr>
          <w:b/>
          <w:bCs/>
        </w:rPr>
      </w:pPr>
    </w:p>
    <w:p w14:paraId="1595B031" w14:textId="77777777" w:rsidR="00A41246" w:rsidRDefault="00A41246" w:rsidP="00C07533">
      <w:pPr>
        <w:rPr>
          <w:b/>
          <w:bCs/>
        </w:rPr>
      </w:pPr>
    </w:p>
    <w:p w14:paraId="3E28EACC" w14:textId="6F57C7B7" w:rsidR="00BA412E" w:rsidRDefault="00C07533" w:rsidP="00C07533">
      <w:pPr>
        <w:rPr>
          <w:b/>
          <w:bCs/>
        </w:rPr>
      </w:pPr>
      <w:r w:rsidRPr="00C07533">
        <w:rPr>
          <w:b/>
          <w:bCs/>
        </w:rPr>
        <w:t>5. Sample Data Population</w:t>
      </w:r>
    </w:p>
    <w:p w14:paraId="4EFEAE4C" w14:textId="0FE4233F" w:rsidR="00C07533" w:rsidRPr="00C07533" w:rsidRDefault="00C07533" w:rsidP="00C07533">
      <w:pPr>
        <w:rPr>
          <w:b/>
          <w:bCs/>
        </w:rPr>
      </w:pPr>
      <w:r w:rsidRPr="00C07533">
        <w:rPr>
          <w:b/>
          <w:bCs/>
        </w:rPr>
        <w:t>Supplier Table</w:t>
      </w:r>
    </w:p>
    <w:p w14:paraId="1B716EE1"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414"/>
        <w:gridCol w:w="2531"/>
        <w:gridCol w:w="1721"/>
        <w:gridCol w:w="1735"/>
        <w:gridCol w:w="2986"/>
        <w:gridCol w:w="3571"/>
      </w:tblGrid>
      <w:tr w:rsidR="00BA412E" w:rsidRPr="00C07533" w14:paraId="5EA2EE88"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9B77C56" w14:textId="251E7FFA" w:rsidR="00C07533" w:rsidRPr="00C07533" w:rsidRDefault="00C07533" w:rsidP="00C07533">
            <w:pPr>
              <w:rPr>
                <w:b/>
                <w:bCs/>
              </w:rPr>
            </w:pPr>
            <w:r w:rsidRPr="00C07533">
              <w:rPr>
                <w:b/>
                <w:bCs/>
              </w:rPr>
              <w:t>Supplier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F29DDD6" w14:textId="1E206E0B" w:rsidR="00C07533" w:rsidRPr="00C07533" w:rsidRDefault="00C07533" w:rsidP="00C07533">
            <w:pPr>
              <w:rPr>
                <w:b/>
                <w:bCs/>
              </w:rPr>
            </w:pPr>
            <w:r w:rsidRPr="00C07533">
              <w:rPr>
                <w:b/>
                <w:bCs/>
              </w:rPr>
              <w:t>Company</w:t>
            </w:r>
            <w:r w:rsidR="00BA412E">
              <w:rPr>
                <w:b/>
                <w:bCs/>
              </w:rPr>
              <w:t xml:space="preserve"> </w:t>
            </w:r>
            <w:r w:rsidRPr="00C07533">
              <w:rPr>
                <w:b/>
                <w:bCs/>
              </w:rPr>
              <w:t>Name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430387A" w14:textId="5D2A55C4" w:rsidR="00C07533" w:rsidRPr="00C07533" w:rsidRDefault="00C07533" w:rsidP="00C07533">
            <w:pPr>
              <w:rPr>
                <w:b/>
                <w:bCs/>
              </w:rPr>
            </w:pPr>
            <w:r w:rsidRPr="00C07533">
              <w:rPr>
                <w:b/>
                <w:bCs/>
              </w:rPr>
              <w:t>Contact</w:t>
            </w:r>
            <w:r w:rsidR="00BA412E">
              <w:rPr>
                <w:b/>
                <w:bCs/>
              </w:rPr>
              <w:t xml:space="preserve"> </w:t>
            </w:r>
            <w:r w:rsidRPr="00C07533">
              <w:rPr>
                <w:b/>
                <w:bCs/>
              </w:rPr>
              <w:t>Person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8F38314" w14:textId="77777777" w:rsidR="00C07533" w:rsidRPr="00C07533" w:rsidRDefault="00C07533" w:rsidP="00C07533">
            <w:pPr>
              <w:rPr>
                <w:b/>
                <w:bCs/>
              </w:rPr>
            </w:pPr>
            <w:r w:rsidRPr="00C07533">
              <w:rPr>
                <w:b/>
                <w:bCs/>
              </w:rPr>
              <w:t>Phone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0F8592E" w14:textId="77777777" w:rsidR="00C07533" w:rsidRPr="00C07533" w:rsidRDefault="00C07533" w:rsidP="00C07533">
            <w:pPr>
              <w:rPr>
                <w:b/>
                <w:bCs/>
              </w:rPr>
            </w:pPr>
            <w:r w:rsidRPr="00C07533">
              <w:rPr>
                <w:b/>
                <w:bCs/>
              </w:rPr>
              <w:t>Email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281F50E" w14:textId="77777777" w:rsidR="00C07533" w:rsidRPr="00C07533" w:rsidRDefault="00C07533" w:rsidP="00C07533">
            <w:pPr>
              <w:rPr>
                <w:b/>
                <w:bCs/>
              </w:rPr>
            </w:pPr>
            <w:r w:rsidRPr="00C07533">
              <w:rPr>
                <w:b/>
                <w:bCs/>
              </w:rPr>
              <w:t>Address</w:t>
            </w:r>
          </w:p>
        </w:tc>
      </w:tr>
      <w:tr w:rsidR="00BA412E" w:rsidRPr="00C07533" w14:paraId="4512880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BA5B18C"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E990F0B" w14:textId="3C291BC4" w:rsidR="00C07533" w:rsidRPr="00C07533" w:rsidRDefault="00C07533" w:rsidP="00C07533">
            <w:r w:rsidRPr="00C07533">
              <w:t>Pharma</w:t>
            </w:r>
            <w:r w:rsidR="00BA412E">
              <w:t xml:space="preserve"> </w:t>
            </w:r>
            <w:r w:rsidRPr="00C07533">
              <w:t>Corp Ltd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E2E1E7" w14:textId="77777777" w:rsidR="00C07533" w:rsidRPr="00C07533" w:rsidRDefault="00C07533" w:rsidP="00C07533">
            <w:r w:rsidRPr="00C07533">
              <w:t>John Smith</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012AA4" w14:textId="77777777" w:rsidR="00C07533" w:rsidRPr="00C07533" w:rsidRDefault="00C07533" w:rsidP="00C07533">
            <w:r w:rsidRPr="00C07533">
              <w:t>+44 20 7946 0958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6CDB99C" w14:textId="77777777" w:rsidR="00C07533" w:rsidRPr="00C07533" w:rsidRDefault="00C07533" w:rsidP="00C07533">
            <w:hyperlink r:id="rId21" w:tgtFrame="_blank" w:history="1">
              <w:r w:rsidRPr="00C07533">
                <w:rPr>
                  <w:rStyle w:val="Hyperlink"/>
                </w:rPr>
                <w:t>orders@pharmacorp.com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D565BF5" w14:textId="77777777" w:rsidR="00C07533" w:rsidRPr="00C07533" w:rsidRDefault="00C07533" w:rsidP="00C07533">
            <w:r w:rsidRPr="00C07533">
              <w:t>123 Industrial Way, London, EC1A 1BB</w:t>
            </w:r>
          </w:p>
        </w:tc>
      </w:tr>
      <w:tr w:rsidR="00BA412E" w:rsidRPr="00C07533" w14:paraId="14657452"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2F8DC43"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026FC3C" w14:textId="101B06B2" w:rsidR="00C07533" w:rsidRPr="00C07533" w:rsidRDefault="00C07533" w:rsidP="00C07533">
            <w:r w:rsidRPr="00C07533">
              <w:t>Medi</w:t>
            </w:r>
            <w:r w:rsidR="00BA412E">
              <w:t xml:space="preserve"> </w:t>
            </w:r>
            <w:r w:rsidRPr="00C07533">
              <w:t>Supply UK</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2A77A6B" w14:textId="77777777" w:rsidR="00C07533" w:rsidRPr="00C07533" w:rsidRDefault="00C07533" w:rsidP="00C07533">
            <w:r w:rsidRPr="00C07533">
              <w:t>Sarah Johnson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E100E92" w14:textId="77777777" w:rsidR="00C07533" w:rsidRPr="00C07533" w:rsidRDefault="00C07533" w:rsidP="00C07533">
            <w:r w:rsidRPr="00C07533">
              <w:t>+44 161 496 0348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90BDD9D" w14:textId="77777777" w:rsidR="00C07533" w:rsidRPr="00C07533" w:rsidRDefault="00C07533" w:rsidP="00C07533">
            <w:hyperlink r:id="rId22" w:tgtFrame="_blank" w:history="1">
              <w:r w:rsidRPr="00C07533">
                <w:rPr>
                  <w:rStyle w:val="Hyperlink"/>
                </w:rPr>
                <w:t>sales@medisupply.co.uk</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741DA6D" w14:textId="77777777" w:rsidR="00C07533" w:rsidRPr="00C07533" w:rsidRDefault="00C07533" w:rsidP="00C07533">
            <w:r w:rsidRPr="00C07533">
              <w:t>45 Warehouse Lane, Manchester, M1 2AB</w:t>
            </w:r>
          </w:p>
        </w:tc>
      </w:tr>
      <w:tr w:rsidR="00BA412E" w:rsidRPr="00C07533" w14:paraId="5AC6B3F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32C36C6"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3DFA43" w14:textId="77DCA1FE" w:rsidR="00C07533" w:rsidRPr="00C07533" w:rsidRDefault="00C07533" w:rsidP="00C07533">
            <w:r w:rsidRPr="00C07533">
              <w:t>Health</w:t>
            </w:r>
            <w:r w:rsidR="00BA412E">
              <w:t xml:space="preserve"> </w:t>
            </w:r>
            <w:r w:rsidRPr="00C07533">
              <w:t>Source Distribution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EB695E3" w14:textId="77777777" w:rsidR="00C07533" w:rsidRPr="00C07533" w:rsidRDefault="00C07533" w:rsidP="00C07533">
            <w:r w:rsidRPr="00C07533">
              <w:t>Michael Chen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A0EC1E" w14:textId="77777777" w:rsidR="00C07533" w:rsidRPr="00C07533" w:rsidRDefault="00C07533" w:rsidP="00C07533">
            <w:r w:rsidRPr="00C07533">
              <w:t>+44 141 496 0123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8F461E" w14:textId="77777777" w:rsidR="00C07533" w:rsidRPr="00C07533" w:rsidRDefault="00C07533" w:rsidP="00C07533">
            <w:hyperlink r:id="rId23" w:tgtFrame="_blank" w:history="1">
              <w:r w:rsidRPr="00C07533">
                <w:rPr>
                  <w:rStyle w:val="Hyperlink"/>
                </w:rPr>
                <w:t>contact@healthsource.uk</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81B342" w14:textId="77777777" w:rsidR="00C07533" w:rsidRPr="00C07533" w:rsidRDefault="00C07533" w:rsidP="00C07533">
            <w:r w:rsidRPr="00C07533">
              <w:t>78 Commerce St, Glasgow, G1 3DX</w:t>
            </w:r>
          </w:p>
        </w:tc>
      </w:tr>
      <w:tr w:rsidR="00BA412E" w:rsidRPr="00C07533" w14:paraId="0BB6B5BA"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3F294B3"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C3F5092" w14:textId="77777777" w:rsidR="00C07533" w:rsidRPr="00C07533" w:rsidRDefault="00C07533" w:rsidP="00C07533">
            <w:r w:rsidRPr="00C07533">
              <w:t>Global Pharma Solutions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02DE10" w14:textId="77777777" w:rsidR="00C07533" w:rsidRPr="00C07533" w:rsidRDefault="00C07533" w:rsidP="00C07533">
            <w:r w:rsidRPr="00C07533">
              <w:t>Emma Williams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0DCA4D" w14:textId="77777777" w:rsidR="00C07533" w:rsidRPr="00C07533" w:rsidRDefault="00C07533" w:rsidP="00C07533">
            <w:r w:rsidRPr="00C07533">
              <w:t>+44 121 496 0789</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516D88C" w14:textId="77777777" w:rsidR="00C07533" w:rsidRPr="00C07533" w:rsidRDefault="00C07533" w:rsidP="00C07533">
            <w:hyperlink r:id="rId24" w:tgtFrame="_blank" w:history="1">
              <w:r w:rsidRPr="00C07533">
                <w:rPr>
                  <w:rStyle w:val="Hyperlink"/>
                </w:rPr>
                <w:t>info@globalpharma.com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87E2DFB" w14:textId="77777777" w:rsidR="00C07533" w:rsidRPr="00C07533" w:rsidRDefault="00C07533" w:rsidP="00C07533">
            <w:r w:rsidRPr="00C07533">
              <w:t>12 Business Park, Birmingham, B1 1AA</w:t>
            </w:r>
          </w:p>
        </w:tc>
      </w:tr>
      <w:tr w:rsidR="00BA412E" w:rsidRPr="00C07533" w14:paraId="55E4AEA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B66553E"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FE11FF7" w14:textId="663F8A7A" w:rsidR="00C07533" w:rsidRPr="00C07533" w:rsidRDefault="00C07533" w:rsidP="00C07533">
            <w:r w:rsidRPr="00C07533">
              <w:t>Care</w:t>
            </w:r>
            <w:r w:rsidR="00BA412E">
              <w:t xml:space="preserve"> </w:t>
            </w:r>
            <w:r w:rsidRPr="00C07533">
              <w:t>Plus Medical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A9404B3" w14:textId="77777777" w:rsidR="00C07533" w:rsidRPr="00C07533" w:rsidRDefault="00C07533" w:rsidP="00C07533">
            <w:r w:rsidRPr="00C07533">
              <w:t>David Brown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8502D2" w14:textId="77777777" w:rsidR="00C07533" w:rsidRPr="00C07533" w:rsidRDefault="00C07533" w:rsidP="00C07533">
            <w:r w:rsidRPr="00C07533">
              <w:t>+44 29 2018 3456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8CA0A2D" w14:textId="77777777" w:rsidR="00C07533" w:rsidRPr="00C07533" w:rsidRDefault="00C07533" w:rsidP="00C07533">
            <w:hyperlink r:id="rId25" w:tgtFrame="_blank" w:history="1">
              <w:r w:rsidRPr="00C07533">
                <w:rPr>
                  <w:rStyle w:val="Hyperlink"/>
                </w:rPr>
                <w:t>supply@careplus.org</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9F56305" w14:textId="77777777" w:rsidR="00C07533" w:rsidRPr="00C07533" w:rsidRDefault="00C07533" w:rsidP="00C07533">
            <w:r w:rsidRPr="00C07533">
              <w:t>89 Medical Center, Cardiff, CF10 1EP</w:t>
            </w:r>
          </w:p>
        </w:tc>
      </w:tr>
    </w:tbl>
    <w:p w14:paraId="6B5B03D3" w14:textId="77777777" w:rsidR="00BA412E" w:rsidRDefault="00BA412E" w:rsidP="00C07533">
      <w:pPr>
        <w:rPr>
          <w:b/>
          <w:bCs/>
        </w:rPr>
      </w:pPr>
    </w:p>
    <w:p w14:paraId="51F3AAC5" w14:textId="77777777" w:rsidR="00BA412E" w:rsidRDefault="00BA412E" w:rsidP="00C07533">
      <w:pPr>
        <w:rPr>
          <w:b/>
          <w:bCs/>
        </w:rPr>
      </w:pPr>
    </w:p>
    <w:p w14:paraId="31F0C0A9" w14:textId="77777777" w:rsidR="00BA412E" w:rsidRDefault="00BA412E" w:rsidP="00C07533">
      <w:pPr>
        <w:rPr>
          <w:b/>
          <w:bCs/>
        </w:rPr>
      </w:pPr>
    </w:p>
    <w:p w14:paraId="5535564E" w14:textId="77777777" w:rsidR="00BA412E" w:rsidRDefault="00BA412E" w:rsidP="00C07533">
      <w:pPr>
        <w:rPr>
          <w:b/>
          <w:bCs/>
        </w:rPr>
      </w:pPr>
    </w:p>
    <w:p w14:paraId="0BA117F3" w14:textId="77777777" w:rsidR="00BA412E" w:rsidRDefault="00BA412E" w:rsidP="00C07533">
      <w:pPr>
        <w:rPr>
          <w:b/>
          <w:bCs/>
        </w:rPr>
      </w:pPr>
    </w:p>
    <w:p w14:paraId="446E5FAD" w14:textId="77777777" w:rsidR="0095685B" w:rsidRDefault="0095685B" w:rsidP="00C07533">
      <w:pPr>
        <w:rPr>
          <w:b/>
          <w:bCs/>
        </w:rPr>
      </w:pPr>
    </w:p>
    <w:p w14:paraId="410C1B0C" w14:textId="55193E0D" w:rsidR="00C07533" w:rsidRPr="00C07533" w:rsidRDefault="00C07533" w:rsidP="00C07533">
      <w:pPr>
        <w:rPr>
          <w:b/>
          <w:bCs/>
        </w:rPr>
      </w:pPr>
      <w:r w:rsidRPr="00C07533">
        <w:rPr>
          <w:b/>
          <w:bCs/>
        </w:rPr>
        <w:t>Medicine Table</w:t>
      </w:r>
    </w:p>
    <w:p w14:paraId="08767CEB"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534"/>
        <w:gridCol w:w="2217"/>
        <w:gridCol w:w="1963"/>
        <w:gridCol w:w="1132"/>
        <w:gridCol w:w="1269"/>
        <w:gridCol w:w="1294"/>
        <w:gridCol w:w="1751"/>
        <w:gridCol w:w="1345"/>
        <w:gridCol w:w="1453"/>
      </w:tblGrid>
      <w:tr w:rsidR="00BA412E" w:rsidRPr="00C07533" w14:paraId="17699577" w14:textId="77777777" w:rsidTr="00A41246">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4A309E1" w14:textId="2EB0583E" w:rsidR="00C07533" w:rsidRPr="00C07533" w:rsidRDefault="00C07533" w:rsidP="00C07533">
            <w:pPr>
              <w:rPr>
                <w:b/>
                <w:bCs/>
              </w:rPr>
            </w:pPr>
            <w:r w:rsidRPr="00C07533">
              <w:rPr>
                <w:b/>
                <w:bCs/>
              </w:rPr>
              <w:t>Medicine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DBED3A8" w14:textId="77777777" w:rsidR="00C07533" w:rsidRPr="00C07533" w:rsidRDefault="00C07533" w:rsidP="00C07533">
            <w:pPr>
              <w:rPr>
                <w:b/>
                <w:bCs/>
              </w:rPr>
            </w:pPr>
            <w:r w:rsidRPr="00C07533">
              <w:rPr>
                <w:b/>
                <w:bCs/>
              </w:rPr>
              <w:t>Name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CCAA27B" w14:textId="77777777" w:rsidR="00C07533" w:rsidRPr="00C07533" w:rsidRDefault="00C07533" w:rsidP="00C07533">
            <w:pPr>
              <w:rPr>
                <w:b/>
                <w:bCs/>
              </w:rPr>
            </w:pPr>
            <w:r w:rsidRPr="00C07533">
              <w:rPr>
                <w:b/>
                <w:bCs/>
              </w:rPr>
              <w:t>Category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C82957" w14:textId="77777777" w:rsidR="00C07533" w:rsidRPr="00C07533" w:rsidRDefault="00C07533" w:rsidP="00C07533">
            <w:pPr>
              <w:rPr>
                <w:b/>
                <w:bCs/>
              </w:rPr>
            </w:pPr>
            <w:r w:rsidRPr="00C07533">
              <w:rPr>
                <w:b/>
                <w:bCs/>
              </w:rPr>
              <w:t>Dosage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DE6D495" w14:textId="3E3607E8" w:rsidR="00C07533" w:rsidRPr="00C07533" w:rsidRDefault="00C07533" w:rsidP="00C07533">
            <w:pPr>
              <w:rPr>
                <w:b/>
                <w:bCs/>
              </w:rPr>
            </w:pPr>
            <w:r w:rsidRPr="00C07533">
              <w:rPr>
                <w:b/>
                <w:bCs/>
              </w:rPr>
              <w:t>Stock</w:t>
            </w:r>
            <w:r w:rsidR="00BA412E">
              <w:rPr>
                <w:b/>
                <w:bCs/>
              </w:rPr>
              <w:t xml:space="preserve"> </w:t>
            </w:r>
            <w:r w:rsidRPr="00C07533">
              <w:rPr>
                <w:b/>
                <w:bCs/>
              </w:rPr>
              <w:t>Qty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763A22" w14:textId="39DA30C3" w:rsidR="00C07533" w:rsidRPr="00C07533" w:rsidRDefault="00C07533" w:rsidP="00C07533">
            <w:pPr>
              <w:rPr>
                <w:b/>
                <w:bCs/>
              </w:rPr>
            </w:pPr>
            <w:r w:rsidRPr="00C07533">
              <w:rPr>
                <w:b/>
                <w:bCs/>
              </w:rPr>
              <w:t>Unit</w:t>
            </w:r>
            <w:r w:rsidR="00BA412E">
              <w:rPr>
                <w:b/>
                <w:bCs/>
              </w:rPr>
              <w:t xml:space="preserve"> </w:t>
            </w:r>
            <w:r w:rsidRPr="00C07533">
              <w:rPr>
                <w:b/>
                <w:bCs/>
              </w:rPr>
              <w:t>Price</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1A11AAC" w14:textId="028D8EBF" w:rsidR="00C07533" w:rsidRPr="00C07533" w:rsidRDefault="00C07533" w:rsidP="00C07533">
            <w:pPr>
              <w:rPr>
                <w:b/>
                <w:bCs/>
              </w:rPr>
            </w:pPr>
            <w:r w:rsidRPr="00C07533">
              <w:rPr>
                <w:b/>
                <w:bCs/>
              </w:rPr>
              <w:t>Expiry</w:t>
            </w:r>
            <w:r w:rsidR="00BA412E">
              <w:rPr>
                <w:b/>
                <w:bCs/>
              </w:rPr>
              <w:t xml:space="preserve"> </w:t>
            </w:r>
            <w:r w:rsidRPr="00C07533">
              <w:rPr>
                <w:b/>
                <w:bCs/>
              </w:rPr>
              <w:t>Date</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88F6AC" w14:textId="0BA9EA11" w:rsidR="00C07533" w:rsidRPr="00C07533" w:rsidRDefault="00C07533" w:rsidP="00C07533">
            <w:pPr>
              <w:rPr>
                <w:b/>
                <w:bCs/>
              </w:rPr>
            </w:pPr>
            <w:r w:rsidRPr="00C07533">
              <w:rPr>
                <w:b/>
                <w:bCs/>
              </w:rPr>
              <w:t>Reorder</w:t>
            </w:r>
            <w:r w:rsidR="00BA412E">
              <w:rPr>
                <w:b/>
                <w:bCs/>
              </w:rPr>
              <w:t xml:space="preserve"> </w:t>
            </w:r>
            <w:r w:rsidRPr="00C07533">
              <w:rPr>
                <w:b/>
                <w:bCs/>
              </w:rPr>
              <w:t>Level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D6C1B8B" w14:textId="108535E5" w:rsidR="00C07533" w:rsidRPr="00C07533" w:rsidRDefault="00C07533" w:rsidP="00C07533">
            <w:pPr>
              <w:rPr>
                <w:b/>
                <w:bCs/>
              </w:rPr>
            </w:pPr>
            <w:r w:rsidRPr="00C07533">
              <w:rPr>
                <w:b/>
                <w:bCs/>
              </w:rPr>
              <w:t>Supplier</w:t>
            </w:r>
            <w:r w:rsidR="00BA412E">
              <w:rPr>
                <w:b/>
                <w:bCs/>
              </w:rPr>
              <w:t xml:space="preserve"> </w:t>
            </w:r>
            <w:r w:rsidRPr="00C07533">
              <w:rPr>
                <w:b/>
                <w:bCs/>
              </w:rPr>
              <w:t>ID</w:t>
            </w:r>
          </w:p>
        </w:tc>
      </w:tr>
      <w:tr w:rsidR="00BA412E" w:rsidRPr="00C07533" w14:paraId="2C7E4BEB"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897B445"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EBA430" w14:textId="77777777" w:rsidR="00C07533" w:rsidRPr="00C07533" w:rsidRDefault="00C07533" w:rsidP="00C07533">
            <w:r w:rsidRPr="00C07533">
              <w:t>Amoxicillin 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106BF92" w14:textId="77777777" w:rsidR="00C07533" w:rsidRPr="00C07533" w:rsidRDefault="00C07533" w:rsidP="00C07533">
            <w:r w:rsidRPr="00C07533">
              <w:t>Antibiotics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AF020DF" w14:textId="77777777" w:rsidR="00C07533" w:rsidRPr="00C07533" w:rsidRDefault="00C07533" w:rsidP="00C07533">
            <w:r w:rsidRPr="00C07533">
              <w:t>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92A0D3D" w14:textId="77777777" w:rsidR="00C07533" w:rsidRPr="00C07533" w:rsidRDefault="00C07533" w:rsidP="00C07533">
            <w:r w:rsidRPr="00C07533">
              <w:t>150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4AAB4F" w14:textId="77777777" w:rsidR="00C07533" w:rsidRPr="00C07533" w:rsidRDefault="00C07533" w:rsidP="00C07533">
            <w:r w:rsidRPr="00C07533">
              <w:t>£8.50</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49AE0D9" w14:textId="77777777" w:rsidR="00C07533" w:rsidRPr="00C07533" w:rsidRDefault="00C07533" w:rsidP="00C07533">
            <w:r w:rsidRPr="00C07533">
              <w:t>2026-08-15</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4B0B515" w14:textId="77777777" w:rsidR="00C07533" w:rsidRPr="00C07533" w:rsidRDefault="00C07533" w:rsidP="00C07533">
            <w:r w:rsidRPr="00C07533">
              <w:t>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A1FAEB5" w14:textId="77777777" w:rsidR="00C07533" w:rsidRPr="00C07533" w:rsidRDefault="00C07533" w:rsidP="00C07533">
            <w:r w:rsidRPr="00C07533">
              <w:t>1</w:t>
            </w:r>
          </w:p>
        </w:tc>
      </w:tr>
      <w:tr w:rsidR="00BA412E" w:rsidRPr="00C07533" w14:paraId="644BD6CA"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4333B16"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C6E5DC2" w14:textId="77777777" w:rsidR="00C07533" w:rsidRPr="00C07533" w:rsidRDefault="00C07533" w:rsidP="00C07533">
            <w:r w:rsidRPr="00C07533">
              <w:t>Ibuprofen 400mg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10FC01A" w14:textId="77777777" w:rsidR="00C07533" w:rsidRPr="00C07533" w:rsidRDefault="00C07533" w:rsidP="00C07533">
            <w:r w:rsidRPr="00C07533">
              <w:t>Pain Relief</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49A37B" w14:textId="77777777" w:rsidR="00C07533" w:rsidRPr="00C07533" w:rsidRDefault="00C07533" w:rsidP="00C07533">
            <w:r w:rsidRPr="00C07533">
              <w:t>400mg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81146E1" w14:textId="77777777" w:rsidR="00C07533" w:rsidRPr="00C07533" w:rsidRDefault="00C07533" w:rsidP="00C07533">
            <w:r w:rsidRPr="00C07533">
              <w:t>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9D8EB1F" w14:textId="77777777" w:rsidR="00C07533" w:rsidRPr="00C07533" w:rsidRDefault="00C07533" w:rsidP="00C07533">
            <w:r w:rsidRPr="00C07533">
              <w:t>£4.25</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1C0E5BE" w14:textId="77777777" w:rsidR="00C07533" w:rsidRPr="00C07533" w:rsidRDefault="00C07533" w:rsidP="00C07533">
            <w:r w:rsidRPr="00C07533">
              <w:t>2027-03-20</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3A8FEE" w14:textId="77777777" w:rsidR="00C07533" w:rsidRPr="00C07533" w:rsidRDefault="00C07533" w:rsidP="00C07533">
            <w:r w:rsidRPr="00C07533">
              <w:t>100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1B05224" w14:textId="77777777" w:rsidR="00C07533" w:rsidRPr="00C07533" w:rsidRDefault="00C07533" w:rsidP="00C07533">
            <w:r w:rsidRPr="00C07533">
              <w:t>2</w:t>
            </w:r>
          </w:p>
        </w:tc>
      </w:tr>
      <w:tr w:rsidR="00BA412E" w:rsidRPr="00C07533" w14:paraId="71B6ABD8"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C7BE790"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86F6A89" w14:textId="77777777" w:rsidR="00C07533" w:rsidRPr="00C07533" w:rsidRDefault="00C07533" w:rsidP="00C07533">
            <w:r w:rsidRPr="00C07533">
              <w:t>Paracetamol 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556E0D5" w14:textId="77777777" w:rsidR="00C07533" w:rsidRPr="00C07533" w:rsidRDefault="00C07533" w:rsidP="00C07533">
            <w:r w:rsidRPr="00C07533">
              <w:t>Pain Relief</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FC4E22" w14:textId="77777777" w:rsidR="00C07533" w:rsidRPr="00C07533" w:rsidRDefault="00C07533" w:rsidP="00C07533">
            <w:r w:rsidRPr="00C07533">
              <w:t>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A4E207B" w14:textId="77777777" w:rsidR="00C07533" w:rsidRPr="00C07533" w:rsidRDefault="00C07533" w:rsidP="00C07533">
            <w:r w:rsidRPr="00C07533">
              <w:t>800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240D603" w14:textId="77777777" w:rsidR="00C07533" w:rsidRPr="00C07533" w:rsidRDefault="00C07533" w:rsidP="00C07533">
            <w:r w:rsidRPr="00C07533">
              <w:t>£2.99</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C5F2E4C" w14:textId="77777777" w:rsidR="00C07533" w:rsidRPr="00C07533" w:rsidRDefault="00C07533" w:rsidP="00C07533">
            <w:r w:rsidRPr="00C07533">
              <w:t>2026-12-10</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7FE12B" w14:textId="77777777" w:rsidR="00C07533" w:rsidRPr="00C07533" w:rsidRDefault="00C07533" w:rsidP="00C07533">
            <w:r w:rsidRPr="00C07533">
              <w:t>150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EDF402" w14:textId="77777777" w:rsidR="00C07533" w:rsidRPr="00C07533" w:rsidRDefault="00C07533" w:rsidP="00C07533">
            <w:r w:rsidRPr="00C07533">
              <w:t>2</w:t>
            </w:r>
          </w:p>
        </w:tc>
      </w:tr>
      <w:tr w:rsidR="00BA412E" w:rsidRPr="00C07533" w14:paraId="2135474E"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7EB6360"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500E8C" w14:textId="77777777" w:rsidR="00C07533" w:rsidRPr="00C07533" w:rsidRDefault="00C07533" w:rsidP="00C07533">
            <w:r w:rsidRPr="00C07533">
              <w:t>Omeprazole 20mg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4B054C" w14:textId="77777777" w:rsidR="00C07533" w:rsidRPr="00C07533" w:rsidRDefault="00C07533" w:rsidP="00C07533">
            <w:r w:rsidRPr="00C07533">
              <w:t>Gastrointestinal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71718F1" w14:textId="77777777" w:rsidR="00C07533" w:rsidRPr="00C07533" w:rsidRDefault="00C07533" w:rsidP="00C07533">
            <w:r w:rsidRPr="00C07533">
              <w:t>20mg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249157" w14:textId="77777777" w:rsidR="00C07533" w:rsidRPr="00C07533" w:rsidRDefault="00C07533" w:rsidP="00C07533">
            <w:r w:rsidRPr="00C07533">
              <w:t>200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1E8B4DC" w14:textId="77777777" w:rsidR="00C07533" w:rsidRPr="00C07533" w:rsidRDefault="00C07533" w:rsidP="00C07533">
            <w:r w:rsidRPr="00C07533">
              <w:t>£12.75</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76F384E" w14:textId="77777777" w:rsidR="00C07533" w:rsidRPr="00C07533" w:rsidRDefault="00C07533" w:rsidP="00C07533">
            <w:r w:rsidRPr="00C07533">
              <w:t>2026-06-30</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0D0071E" w14:textId="77777777" w:rsidR="00C07533" w:rsidRPr="00C07533" w:rsidRDefault="00C07533" w:rsidP="00C07533">
            <w:r w:rsidRPr="00C07533">
              <w:t>75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7ADCA43" w14:textId="77777777" w:rsidR="00C07533" w:rsidRPr="00C07533" w:rsidRDefault="00C07533" w:rsidP="00C07533">
            <w:r w:rsidRPr="00C07533">
              <w:t>3</w:t>
            </w:r>
          </w:p>
        </w:tc>
      </w:tr>
      <w:tr w:rsidR="00BA412E" w:rsidRPr="00C07533" w14:paraId="6181B4F3"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3FD4272"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5EAD159" w14:textId="77777777" w:rsidR="00C07533" w:rsidRPr="00C07533" w:rsidRDefault="00C07533" w:rsidP="00C07533">
            <w:r w:rsidRPr="00C07533">
              <w:t>Simvastatin 20mg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C6E3D8A" w14:textId="77777777" w:rsidR="00C07533" w:rsidRPr="00C07533" w:rsidRDefault="00C07533" w:rsidP="00C07533">
            <w:r w:rsidRPr="00C07533">
              <w:t>Cardiovascular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C3BBADD" w14:textId="77777777" w:rsidR="00C07533" w:rsidRPr="00C07533" w:rsidRDefault="00C07533" w:rsidP="00C07533">
            <w:r w:rsidRPr="00C07533">
              <w:t>20mg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A7C810E" w14:textId="77777777" w:rsidR="00C07533" w:rsidRPr="00C07533" w:rsidRDefault="00C07533" w:rsidP="00C07533">
            <w:r w:rsidRPr="00C07533">
              <w:t>120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56FEEF1" w14:textId="77777777" w:rsidR="00C07533" w:rsidRPr="00C07533" w:rsidRDefault="00C07533" w:rsidP="00C07533">
            <w:r w:rsidRPr="00C07533">
              <w:t>£15.00</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22E933A" w14:textId="77777777" w:rsidR="00C07533" w:rsidRPr="00C07533" w:rsidRDefault="00C07533" w:rsidP="00C07533">
            <w:r w:rsidRPr="00C07533">
              <w:t>2027-01-15</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D305B1" w14:textId="77777777" w:rsidR="00C07533" w:rsidRPr="00C07533" w:rsidRDefault="00C07533" w:rsidP="00C07533">
            <w:r w:rsidRPr="00C07533">
              <w:t>40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D8E272D" w14:textId="77777777" w:rsidR="00C07533" w:rsidRPr="00C07533" w:rsidRDefault="00C07533" w:rsidP="00C07533">
            <w:r w:rsidRPr="00C07533">
              <w:t>1</w:t>
            </w:r>
          </w:p>
        </w:tc>
      </w:tr>
      <w:tr w:rsidR="00BA412E" w:rsidRPr="00C07533" w14:paraId="00168E03"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807B2AE"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A5EA655" w14:textId="77777777" w:rsidR="00C07533" w:rsidRPr="00C07533" w:rsidRDefault="00C07533" w:rsidP="00C07533">
            <w:r w:rsidRPr="00C07533">
              <w:t>Metformin 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C200503" w14:textId="77777777" w:rsidR="00C07533" w:rsidRPr="00C07533" w:rsidRDefault="00C07533" w:rsidP="00C07533">
            <w:r w:rsidRPr="00C07533">
              <w:t>Diabetes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36D20C8" w14:textId="77777777" w:rsidR="00C07533" w:rsidRPr="00C07533" w:rsidRDefault="00C07533" w:rsidP="00C07533">
            <w:r w:rsidRPr="00C07533">
              <w:t>500mg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C8F4039" w14:textId="77777777" w:rsidR="00C07533" w:rsidRPr="00C07533" w:rsidRDefault="00C07533" w:rsidP="00C07533">
            <w:r w:rsidRPr="00C07533">
              <w:t>180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E9F7A95" w14:textId="77777777" w:rsidR="00C07533" w:rsidRPr="00C07533" w:rsidRDefault="00C07533" w:rsidP="00C07533">
            <w:r w:rsidRPr="00C07533">
              <w:t>£9.80</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72EA8F3" w14:textId="77777777" w:rsidR="00C07533" w:rsidRPr="00C07533" w:rsidRDefault="00C07533" w:rsidP="00C07533">
            <w:r w:rsidRPr="00C07533">
              <w:t>2026-09-22</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414782C" w14:textId="77777777" w:rsidR="00C07533" w:rsidRPr="00C07533" w:rsidRDefault="00C07533" w:rsidP="00C07533">
            <w:r w:rsidRPr="00C07533">
              <w:t>60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053209A" w14:textId="77777777" w:rsidR="00C07533" w:rsidRPr="00C07533" w:rsidRDefault="00C07533" w:rsidP="00C07533">
            <w:r w:rsidRPr="00C07533">
              <w:t>4</w:t>
            </w:r>
          </w:p>
        </w:tc>
      </w:tr>
      <w:tr w:rsidR="00BA412E" w:rsidRPr="00C07533" w14:paraId="15AF923A"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C52C94D" w14:textId="77777777" w:rsidR="00C07533" w:rsidRPr="00C07533" w:rsidRDefault="00C07533" w:rsidP="00C07533">
            <w:r w:rsidRPr="00C07533">
              <w:lastRenderedPageBreak/>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F01825E" w14:textId="77777777" w:rsidR="00C07533" w:rsidRPr="00C07533" w:rsidRDefault="00C07533" w:rsidP="00C07533">
            <w:r w:rsidRPr="00C07533">
              <w:t>Amlodipine 5mg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7F306EC" w14:textId="77777777" w:rsidR="00C07533" w:rsidRPr="00C07533" w:rsidRDefault="00C07533" w:rsidP="00C07533">
            <w:r w:rsidRPr="00C07533">
              <w:t>Cardiovascular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15D5D1B" w14:textId="77777777" w:rsidR="00C07533" w:rsidRPr="00C07533" w:rsidRDefault="00C07533" w:rsidP="00C07533">
            <w:r w:rsidRPr="00C07533">
              <w:t>5mg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5C9B8B1" w14:textId="77777777" w:rsidR="00C07533" w:rsidRPr="00C07533" w:rsidRDefault="00C07533" w:rsidP="00C07533">
            <w:r w:rsidRPr="00C07533">
              <w:t>95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6BF16A6" w14:textId="77777777" w:rsidR="00C07533" w:rsidRPr="00C07533" w:rsidRDefault="00C07533" w:rsidP="00C07533">
            <w:r w:rsidRPr="00C07533">
              <w:t>£11.20</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BD4A890" w14:textId="77777777" w:rsidR="00C07533" w:rsidRPr="00C07533" w:rsidRDefault="00C07533" w:rsidP="00C07533">
            <w:r w:rsidRPr="00C07533">
              <w:t>2026-11-05</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8535003" w14:textId="77777777" w:rsidR="00C07533" w:rsidRPr="00C07533" w:rsidRDefault="00C07533" w:rsidP="00C07533">
            <w:r w:rsidRPr="00C07533">
              <w:t>30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3169AB" w14:textId="77777777" w:rsidR="00C07533" w:rsidRPr="00C07533" w:rsidRDefault="00C07533" w:rsidP="00C07533">
            <w:r w:rsidRPr="00C07533">
              <w:t>5</w:t>
            </w:r>
          </w:p>
        </w:tc>
      </w:tr>
      <w:tr w:rsidR="00BA412E" w:rsidRPr="00C07533" w14:paraId="2221D3B7"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B896B07" w14:textId="77777777" w:rsidR="00C07533" w:rsidRPr="00C07533" w:rsidRDefault="00C07533" w:rsidP="00C07533">
            <w:r w:rsidRPr="00C07533">
              <w:t>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1DBA89C" w14:textId="77777777" w:rsidR="00C07533" w:rsidRPr="00C07533" w:rsidRDefault="00C07533" w:rsidP="00C07533">
            <w:r w:rsidRPr="00C07533">
              <w:t>Salbutamol Inhaler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2E043EF" w14:textId="77777777" w:rsidR="00C07533" w:rsidRPr="00C07533" w:rsidRDefault="00C07533" w:rsidP="00C07533">
            <w:r w:rsidRPr="00C07533">
              <w:t>Respiratory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09B0ACF" w14:textId="77777777" w:rsidR="00C07533" w:rsidRPr="00C07533" w:rsidRDefault="00C07533" w:rsidP="00C07533">
            <w:r w:rsidRPr="00C07533">
              <w:t>100mcg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FA58A7" w14:textId="77777777" w:rsidR="00C07533" w:rsidRPr="00C07533" w:rsidRDefault="00C07533" w:rsidP="00C07533">
            <w:r w:rsidRPr="00C07533">
              <w:t>75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D27D403" w14:textId="77777777" w:rsidR="00C07533" w:rsidRPr="00C07533" w:rsidRDefault="00C07533" w:rsidP="00C07533">
            <w:r w:rsidRPr="00C07533">
              <w:t>£18.50</w:t>
            </w:r>
          </w:p>
        </w:tc>
        <w:tc>
          <w:tcPr>
            <w:tcW w:w="1751"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BFD581F" w14:textId="77777777" w:rsidR="00C07533" w:rsidRPr="00C07533" w:rsidRDefault="00C07533" w:rsidP="00C07533">
            <w:r w:rsidRPr="00C07533">
              <w:t>2027-02-28</w:t>
            </w:r>
          </w:p>
        </w:tc>
        <w:tc>
          <w:tcPr>
            <w:tcW w:w="134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2A7FB8" w14:textId="77777777" w:rsidR="00C07533" w:rsidRPr="00C07533" w:rsidRDefault="00C07533" w:rsidP="00C07533">
            <w:r w:rsidRPr="00C07533">
              <w:t>25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672833E" w14:textId="77777777" w:rsidR="00C07533" w:rsidRPr="00C07533" w:rsidRDefault="00C07533" w:rsidP="00C07533">
            <w:r w:rsidRPr="00C07533">
              <w:t>3</w:t>
            </w:r>
          </w:p>
        </w:tc>
      </w:tr>
    </w:tbl>
    <w:p w14:paraId="5FC32FFE" w14:textId="77777777" w:rsidR="00BA412E" w:rsidRDefault="00BA412E" w:rsidP="00C07533">
      <w:pPr>
        <w:rPr>
          <w:b/>
          <w:bCs/>
        </w:rPr>
      </w:pPr>
    </w:p>
    <w:p w14:paraId="5F66E7B5" w14:textId="77777777" w:rsidR="00A41246" w:rsidRDefault="00A41246" w:rsidP="00C07533">
      <w:pPr>
        <w:rPr>
          <w:b/>
          <w:bCs/>
        </w:rPr>
      </w:pPr>
    </w:p>
    <w:p w14:paraId="2608B270" w14:textId="77777777" w:rsidR="00A41246" w:rsidRDefault="00A41246" w:rsidP="00C07533">
      <w:pPr>
        <w:rPr>
          <w:b/>
          <w:bCs/>
        </w:rPr>
      </w:pPr>
    </w:p>
    <w:p w14:paraId="06C3E66E" w14:textId="09D40677" w:rsidR="00C07533" w:rsidRPr="00C07533" w:rsidRDefault="00C07533" w:rsidP="00C07533">
      <w:pPr>
        <w:rPr>
          <w:b/>
          <w:bCs/>
        </w:rPr>
      </w:pPr>
      <w:r w:rsidRPr="00C07533">
        <w:rPr>
          <w:b/>
          <w:bCs/>
        </w:rPr>
        <w:t>Customer Table</w:t>
      </w:r>
    </w:p>
    <w:p w14:paraId="246BC05C"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430"/>
        <w:gridCol w:w="1438"/>
        <w:gridCol w:w="1420"/>
        <w:gridCol w:w="1505"/>
        <w:gridCol w:w="1538"/>
        <w:gridCol w:w="2728"/>
        <w:gridCol w:w="1970"/>
        <w:gridCol w:w="1929"/>
      </w:tblGrid>
      <w:tr w:rsidR="00C07533" w:rsidRPr="00C07533" w14:paraId="0D807AE8" w14:textId="77777777" w:rsidTr="00A41246">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4BF5E51" w14:textId="797B39B9" w:rsidR="00C07533" w:rsidRPr="00C07533" w:rsidRDefault="00C07533" w:rsidP="00C07533">
            <w:pPr>
              <w:rPr>
                <w:b/>
                <w:bCs/>
              </w:rPr>
            </w:pPr>
            <w:r w:rsidRPr="00C07533">
              <w:rPr>
                <w:b/>
                <w:bCs/>
              </w:rPr>
              <w:t>Customer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C921B8C" w14:textId="77777777" w:rsidR="00C07533" w:rsidRPr="00C07533" w:rsidRDefault="00C07533" w:rsidP="00C07533">
            <w:pPr>
              <w:rPr>
                <w:b/>
                <w:bCs/>
              </w:rPr>
            </w:pPr>
            <w:r w:rsidRPr="00C07533">
              <w:rPr>
                <w:b/>
                <w:bCs/>
              </w:rPr>
              <w:t>FirstName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C37A6B3" w14:textId="77777777" w:rsidR="00C07533" w:rsidRPr="00C07533" w:rsidRDefault="00C07533" w:rsidP="00C07533">
            <w:pPr>
              <w:rPr>
                <w:b/>
                <w:bCs/>
              </w:rPr>
            </w:pPr>
            <w:r w:rsidRPr="00C07533">
              <w:rPr>
                <w:b/>
                <w:bCs/>
              </w:rPr>
              <w:t>LastName</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E02D687" w14:textId="77777777" w:rsidR="00C07533" w:rsidRPr="00C07533" w:rsidRDefault="00C07533" w:rsidP="00C07533">
            <w:pPr>
              <w:rPr>
                <w:b/>
                <w:bCs/>
              </w:rPr>
            </w:pPr>
            <w:r w:rsidRPr="00C07533">
              <w:rPr>
                <w:b/>
                <w:bCs/>
              </w:rPr>
              <w:t>DOB</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DECC70A" w14:textId="77777777" w:rsidR="00C07533" w:rsidRPr="00C07533" w:rsidRDefault="00C07533" w:rsidP="00C07533">
            <w:pPr>
              <w:rPr>
                <w:b/>
                <w:bCs/>
              </w:rPr>
            </w:pPr>
            <w:r w:rsidRPr="00C07533">
              <w:rPr>
                <w:b/>
                <w:bCs/>
              </w:rPr>
              <w:t>Phone</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9CCE35" w14:textId="77777777" w:rsidR="00C07533" w:rsidRPr="00C07533" w:rsidRDefault="00C07533" w:rsidP="00C07533">
            <w:pPr>
              <w:rPr>
                <w:b/>
                <w:bCs/>
              </w:rPr>
            </w:pPr>
            <w:r w:rsidRPr="00C07533">
              <w:rPr>
                <w:b/>
                <w:bCs/>
              </w:rPr>
              <w:t>Email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D9F9F99" w14:textId="77777777" w:rsidR="00C07533" w:rsidRPr="00C07533" w:rsidRDefault="00C07533" w:rsidP="00C07533">
            <w:pPr>
              <w:rPr>
                <w:b/>
                <w:bCs/>
              </w:rPr>
            </w:pPr>
            <w:r w:rsidRPr="00C07533">
              <w:rPr>
                <w:b/>
                <w:bCs/>
              </w:rPr>
              <w:t>Address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FBA69FA" w14:textId="07625FE1" w:rsidR="00C07533" w:rsidRPr="00C07533" w:rsidRDefault="00C07533" w:rsidP="00C07533">
            <w:pPr>
              <w:rPr>
                <w:b/>
                <w:bCs/>
              </w:rPr>
            </w:pPr>
            <w:r w:rsidRPr="00C07533">
              <w:rPr>
                <w:b/>
                <w:bCs/>
              </w:rPr>
              <w:t>Insurance</w:t>
            </w:r>
            <w:r w:rsidR="00BA412E">
              <w:rPr>
                <w:b/>
                <w:bCs/>
              </w:rPr>
              <w:t xml:space="preserve"> </w:t>
            </w:r>
            <w:r w:rsidRPr="00C07533">
              <w:rPr>
                <w:b/>
                <w:bCs/>
              </w:rPr>
              <w:t>ID</w:t>
            </w:r>
          </w:p>
        </w:tc>
      </w:tr>
      <w:tr w:rsidR="00C07533" w:rsidRPr="00C07533" w14:paraId="47D10979"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4F7DD04"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3E6A7EA" w14:textId="77777777" w:rsidR="00C07533" w:rsidRPr="00C07533" w:rsidRDefault="00C07533" w:rsidP="00C07533">
            <w:r w:rsidRPr="00C07533">
              <w:t>James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2C47E18" w14:textId="77777777" w:rsidR="00C07533" w:rsidRPr="00C07533" w:rsidRDefault="00C07533" w:rsidP="00C07533">
            <w:r w:rsidRPr="00C07533">
              <w:t>Wilson</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7264081" w14:textId="77777777" w:rsidR="00C07533" w:rsidRPr="00C07533" w:rsidRDefault="00C07533" w:rsidP="00C07533">
            <w:r w:rsidRPr="00C07533">
              <w:t>1985-03-12</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18549E9" w14:textId="77777777" w:rsidR="00C07533" w:rsidRPr="00C07533" w:rsidRDefault="00C07533" w:rsidP="00C07533">
            <w:r w:rsidRPr="00C07533">
              <w:t>+44 7700 900001</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1716090" w14:textId="77777777" w:rsidR="00C07533" w:rsidRPr="00C07533" w:rsidRDefault="00C07533" w:rsidP="00C07533">
            <w:hyperlink r:id="rId26" w:tgtFrame="_blank" w:history="1">
              <w:r w:rsidRPr="00C07533">
                <w:rPr>
                  <w:rStyle w:val="Hyperlink"/>
                </w:rPr>
                <w:t>j.wilson@email.com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59243E4" w14:textId="77777777" w:rsidR="00C07533" w:rsidRPr="00C07533" w:rsidRDefault="00C07533" w:rsidP="00C07533">
            <w:r w:rsidRPr="00C07533">
              <w:t>15 Oak Street, London, SE1 9XX</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743318E" w14:textId="77777777" w:rsidR="00C07533" w:rsidRPr="00C07533" w:rsidRDefault="00C07533" w:rsidP="00C07533">
            <w:r w:rsidRPr="00C07533">
              <w:t>NHS123456789</w:t>
            </w:r>
          </w:p>
        </w:tc>
      </w:tr>
      <w:tr w:rsidR="00C07533" w:rsidRPr="00C07533" w14:paraId="7B7C126D"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9654E95"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848BFB" w14:textId="77777777" w:rsidR="00C07533" w:rsidRPr="00C07533" w:rsidRDefault="00C07533" w:rsidP="00C07533">
            <w:r w:rsidRPr="00C07533">
              <w:t>Patricia</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DFB24EE" w14:textId="77777777" w:rsidR="00C07533" w:rsidRPr="00C07533" w:rsidRDefault="00C07533" w:rsidP="00C07533">
            <w:r w:rsidRPr="00C07533">
              <w:t>Miller</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6C484F7" w14:textId="77777777" w:rsidR="00C07533" w:rsidRPr="00C07533" w:rsidRDefault="00C07533" w:rsidP="00C07533">
            <w:r w:rsidRPr="00C07533">
              <w:t>1978-07-24</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C2DF503" w14:textId="77777777" w:rsidR="00C07533" w:rsidRPr="00C07533" w:rsidRDefault="00C07533" w:rsidP="00C07533">
            <w:r w:rsidRPr="00C07533">
              <w:t>+44 7700 900002</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1D428B" w14:textId="77777777" w:rsidR="00C07533" w:rsidRPr="00C07533" w:rsidRDefault="00C07533" w:rsidP="00C07533">
            <w:hyperlink r:id="rId27" w:tgtFrame="_blank" w:history="1">
              <w:r w:rsidRPr="00C07533">
                <w:rPr>
                  <w:rStyle w:val="Hyperlink"/>
                </w:rPr>
                <w:t>p.miller@email.com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F8E88CA" w14:textId="77777777" w:rsidR="00C07533" w:rsidRPr="00C07533" w:rsidRDefault="00C07533" w:rsidP="00C07533">
            <w:r w:rsidRPr="00C07533">
              <w:t>42 Pine Avenue, Manchester, M2 3YY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A22935C" w14:textId="77777777" w:rsidR="00C07533" w:rsidRPr="00C07533" w:rsidRDefault="00C07533" w:rsidP="00C07533">
            <w:r w:rsidRPr="00C07533">
              <w:t>NHS987654321</w:t>
            </w:r>
          </w:p>
        </w:tc>
      </w:tr>
      <w:tr w:rsidR="00C07533" w:rsidRPr="00C07533" w14:paraId="3D8DDC22"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1DBCFEA"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8C428A3" w14:textId="77777777" w:rsidR="00C07533" w:rsidRPr="00C07533" w:rsidRDefault="00C07533" w:rsidP="00C07533">
            <w:r w:rsidRPr="00C07533">
              <w:t>Robert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857CCE2" w14:textId="77777777" w:rsidR="00C07533" w:rsidRPr="00C07533" w:rsidRDefault="00C07533" w:rsidP="00C07533">
            <w:r w:rsidRPr="00C07533">
              <w:t>Taylor</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5BC182" w14:textId="77777777" w:rsidR="00C07533" w:rsidRPr="00C07533" w:rsidRDefault="00C07533" w:rsidP="00C07533">
            <w:r w:rsidRPr="00C07533">
              <w:t>1992-11-08</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A1B760A" w14:textId="77777777" w:rsidR="00C07533" w:rsidRPr="00C07533" w:rsidRDefault="00C07533" w:rsidP="00C07533">
            <w:r w:rsidRPr="00C07533">
              <w:t>+44 7700 900003</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8C20FF" w14:textId="77777777" w:rsidR="00C07533" w:rsidRPr="00C07533" w:rsidRDefault="00C07533" w:rsidP="00C07533">
            <w:hyperlink r:id="rId28" w:tgtFrame="_blank" w:history="1">
              <w:r w:rsidRPr="00C07533">
                <w:rPr>
                  <w:rStyle w:val="Hyperlink"/>
                </w:rPr>
                <w:t>r.taylor@email.com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CDA956D" w14:textId="77777777" w:rsidR="00C07533" w:rsidRPr="00C07533" w:rsidRDefault="00C07533" w:rsidP="00C07533">
            <w:r w:rsidRPr="00C07533">
              <w:t>8 Maple Drive, Birmingham, B3 4ZZ</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8A358AE" w14:textId="77777777" w:rsidR="00C07533" w:rsidRPr="00C07533" w:rsidRDefault="00C07533" w:rsidP="00C07533">
            <w:r w:rsidRPr="00C07533">
              <w:t>BUPA456789</w:t>
            </w:r>
          </w:p>
        </w:tc>
      </w:tr>
      <w:tr w:rsidR="00C07533" w:rsidRPr="00C07533" w14:paraId="5789D773"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642E4CA"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F4FC417" w14:textId="77777777" w:rsidR="00C07533" w:rsidRPr="00C07533" w:rsidRDefault="00C07533" w:rsidP="00C07533">
            <w:r w:rsidRPr="00C07533">
              <w:t>Linda</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22294BA" w14:textId="77777777" w:rsidR="00C07533" w:rsidRPr="00C07533" w:rsidRDefault="00C07533" w:rsidP="00C07533">
            <w:r w:rsidRPr="00C07533">
              <w:t>Anderson</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3B06C67" w14:textId="77777777" w:rsidR="00C07533" w:rsidRPr="00C07533" w:rsidRDefault="00C07533" w:rsidP="00C07533">
            <w:r w:rsidRPr="00C07533">
              <w:t>1965-05-18</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23B742C" w14:textId="77777777" w:rsidR="00C07533" w:rsidRPr="00C07533" w:rsidRDefault="00C07533" w:rsidP="00C07533">
            <w:r w:rsidRPr="00C07533">
              <w:t>+44 7700 900004</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DE4A423" w14:textId="77777777" w:rsidR="00C07533" w:rsidRPr="00C07533" w:rsidRDefault="00C07533" w:rsidP="00C07533">
            <w:hyperlink r:id="rId29" w:tgtFrame="_blank" w:history="1">
              <w:r w:rsidRPr="00C07533">
                <w:rPr>
                  <w:rStyle w:val="Hyperlink"/>
                </w:rPr>
                <w:t>l.anderson@email.com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779989F" w14:textId="77777777" w:rsidR="00C07533" w:rsidRPr="00C07533" w:rsidRDefault="00C07533" w:rsidP="00C07533">
            <w:r w:rsidRPr="00C07533">
              <w:t>23 Elm Road, Glasgow, G4 5WW</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EE0F7A9" w14:textId="77777777" w:rsidR="00C07533" w:rsidRPr="00C07533" w:rsidRDefault="00C07533" w:rsidP="00C07533">
            <w:r w:rsidRPr="00C07533">
              <w:t>AVIVA987123</w:t>
            </w:r>
          </w:p>
        </w:tc>
      </w:tr>
      <w:tr w:rsidR="00C07533" w:rsidRPr="00C07533" w14:paraId="71996F7A" w14:textId="77777777" w:rsidTr="00A41246">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E1B3470"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4B78879" w14:textId="77777777" w:rsidR="00C07533" w:rsidRPr="00C07533" w:rsidRDefault="00C07533" w:rsidP="00C07533">
            <w:r w:rsidRPr="00C07533">
              <w:t>Michael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FFB775B" w14:textId="77777777" w:rsidR="00C07533" w:rsidRPr="00C07533" w:rsidRDefault="00C07533" w:rsidP="00C07533">
            <w:r w:rsidRPr="00C07533">
              <w:t>Thomas</w:t>
            </w:r>
          </w:p>
        </w:tc>
        <w:tc>
          <w:tcPr>
            <w:tcW w:w="1505"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D1E9908" w14:textId="77777777" w:rsidR="00C07533" w:rsidRPr="00C07533" w:rsidRDefault="00C07533" w:rsidP="00C07533">
            <w:r w:rsidRPr="00C07533">
              <w:t>1988-09-30</w:t>
            </w:r>
          </w:p>
        </w:tc>
        <w:tc>
          <w:tcPr>
            <w:tcW w:w="1538"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9E17982" w14:textId="77777777" w:rsidR="00C07533" w:rsidRPr="00C07533" w:rsidRDefault="00C07533" w:rsidP="00C07533">
            <w:r w:rsidRPr="00C07533">
              <w:t>+44 7700 900005</w:t>
            </w:r>
          </w:p>
        </w:tc>
        <w:tc>
          <w:tcPr>
            <w:tcW w:w="2260" w:type="dxa"/>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9FF5383" w14:textId="77777777" w:rsidR="00C07533" w:rsidRPr="00C07533" w:rsidRDefault="00C07533" w:rsidP="00C07533">
            <w:hyperlink r:id="rId30" w:tgtFrame="_blank" w:history="1">
              <w:r w:rsidRPr="00C07533">
                <w:rPr>
                  <w:rStyle w:val="Hyperlink"/>
                </w:rPr>
                <w:t>m.thomas@email.com</w:t>
              </w:r>
            </w:hyperlink>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3336F8E" w14:textId="77777777" w:rsidR="00C07533" w:rsidRPr="00C07533" w:rsidRDefault="00C07533" w:rsidP="00C07533">
            <w:r w:rsidRPr="00C07533">
              <w:t>56 Cedar Lane, Cardiff, CF5 6VV</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74B5F73" w14:textId="77777777" w:rsidR="00C07533" w:rsidRPr="00C07533" w:rsidRDefault="00C07533" w:rsidP="00C07533">
            <w:r w:rsidRPr="00C07533">
              <w:t>WPA654321</w:t>
            </w:r>
          </w:p>
        </w:tc>
      </w:tr>
    </w:tbl>
    <w:p w14:paraId="694F1D94" w14:textId="77777777" w:rsidR="00BA412E" w:rsidRDefault="00BA412E" w:rsidP="00C07533">
      <w:pPr>
        <w:rPr>
          <w:b/>
          <w:bCs/>
        </w:rPr>
      </w:pPr>
    </w:p>
    <w:p w14:paraId="4EFA12CD" w14:textId="77777777" w:rsidR="0095685B" w:rsidRDefault="0095685B" w:rsidP="00C07533">
      <w:pPr>
        <w:rPr>
          <w:b/>
          <w:bCs/>
        </w:rPr>
      </w:pPr>
    </w:p>
    <w:p w14:paraId="26569E12" w14:textId="5959395A" w:rsidR="00C07533" w:rsidRPr="00C07533" w:rsidRDefault="00C07533" w:rsidP="00C07533">
      <w:pPr>
        <w:rPr>
          <w:b/>
          <w:bCs/>
        </w:rPr>
      </w:pPr>
      <w:r w:rsidRPr="00C07533">
        <w:rPr>
          <w:b/>
          <w:bCs/>
        </w:rPr>
        <w:t>Prescription Table</w:t>
      </w:r>
    </w:p>
    <w:p w14:paraId="63FAF107"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924"/>
        <w:gridCol w:w="1678"/>
        <w:gridCol w:w="2171"/>
        <w:gridCol w:w="2201"/>
        <w:gridCol w:w="1465"/>
      </w:tblGrid>
      <w:tr w:rsidR="00C07533" w:rsidRPr="00C07533" w14:paraId="6535E0CF"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CFD873D" w14:textId="617140A3" w:rsidR="00C07533" w:rsidRPr="00C07533" w:rsidRDefault="00C07533" w:rsidP="00C07533">
            <w:pPr>
              <w:rPr>
                <w:b/>
                <w:bCs/>
              </w:rPr>
            </w:pPr>
            <w:r w:rsidRPr="00C07533">
              <w:rPr>
                <w:b/>
                <w:bCs/>
              </w:rPr>
              <w:t>Prescription</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53A0601" w14:textId="50C98F7C" w:rsidR="00C07533" w:rsidRPr="00C07533" w:rsidRDefault="00C07533" w:rsidP="00C07533">
            <w:pPr>
              <w:rPr>
                <w:b/>
                <w:bCs/>
              </w:rPr>
            </w:pPr>
            <w:r w:rsidRPr="00C07533">
              <w:rPr>
                <w:b/>
                <w:bCs/>
              </w:rPr>
              <w:t>Customer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E051BD8" w14:textId="5F92572B" w:rsidR="00C07533" w:rsidRPr="00C07533" w:rsidRDefault="00C07533" w:rsidP="00C07533">
            <w:pPr>
              <w:rPr>
                <w:b/>
                <w:bCs/>
              </w:rPr>
            </w:pPr>
            <w:r w:rsidRPr="00C07533">
              <w:rPr>
                <w:b/>
                <w:bCs/>
              </w:rPr>
              <w:t>Doctor</w:t>
            </w:r>
            <w:r w:rsidR="00BA412E">
              <w:rPr>
                <w:b/>
                <w:bCs/>
              </w:rPr>
              <w:t xml:space="preserve"> </w:t>
            </w:r>
            <w:r w:rsidRPr="00C07533">
              <w:rPr>
                <w:b/>
                <w:bCs/>
              </w:rPr>
              <w:t>Name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50A123F" w14:textId="0C2705A2" w:rsidR="00C07533" w:rsidRPr="00C07533" w:rsidRDefault="00C07533" w:rsidP="00C07533">
            <w:pPr>
              <w:rPr>
                <w:b/>
                <w:bCs/>
              </w:rPr>
            </w:pPr>
            <w:r w:rsidRPr="00C07533">
              <w:rPr>
                <w:b/>
                <w:bCs/>
              </w:rPr>
              <w:t>Prescription</w:t>
            </w:r>
            <w:r w:rsidR="00BA412E">
              <w:rPr>
                <w:b/>
                <w:bCs/>
              </w:rPr>
              <w:t xml:space="preserve"> </w:t>
            </w:r>
            <w:r w:rsidRPr="00C07533">
              <w:rPr>
                <w:b/>
                <w:bCs/>
              </w:rPr>
              <w:t>Date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6AE090" w14:textId="77777777" w:rsidR="00C07533" w:rsidRPr="00C07533" w:rsidRDefault="00C07533" w:rsidP="00C07533">
            <w:pPr>
              <w:rPr>
                <w:b/>
                <w:bCs/>
              </w:rPr>
            </w:pPr>
            <w:r w:rsidRPr="00C07533">
              <w:rPr>
                <w:b/>
                <w:bCs/>
              </w:rPr>
              <w:t>Status</w:t>
            </w:r>
          </w:p>
        </w:tc>
      </w:tr>
      <w:tr w:rsidR="00C07533" w:rsidRPr="00C07533" w14:paraId="2B05C08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EFE3FA3"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ADC3345"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CA7BCDA" w14:textId="77777777" w:rsidR="00C07533" w:rsidRPr="00C07533" w:rsidRDefault="00C07533" w:rsidP="00C07533">
            <w:r w:rsidRPr="00C07533">
              <w:t>Dr. Emily Clarke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A04C86B" w14:textId="77777777" w:rsidR="00C07533" w:rsidRPr="00C07533" w:rsidRDefault="00C07533" w:rsidP="00C07533">
            <w:r w:rsidRPr="00C07533">
              <w:t>2026-03-01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8986D1" w14:textId="77777777" w:rsidR="00C07533" w:rsidRPr="00C07533" w:rsidRDefault="00C07533" w:rsidP="00C07533">
            <w:r w:rsidRPr="00C07533">
              <w:t>Active</w:t>
            </w:r>
          </w:p>
        </w:tc>
      </w:tr>
      <w:tr w:rsidR="00C07533" w:rsidRPr="00C07533" w14:paraId="6CD7985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6B75176"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1BCD69D"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4820819" w14:textId="77777777" w:rsidR="00C07533" w:rsidRPr="00C07533" w:rsidRDefault="00C07533" w:rsidP="00C07533">
            <w:r w:rsidRPr="00C07533">
              <w:t>Dr. James Wright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B7D705C" w14:textId="77777777" w:rsidR="00C07533" w:rsidRPr="00C07533" w:rsidRDefault="00C07533" w:rsidP="00C07533">
            <w:r w:rsidRPr="00C07533">
              <w:t>2026-02-28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64C6BFC" w14:textId="77777777" w:rsidR="00C07533" w:rsidRPr="00C07533" w:rsidRDefault="00C07533" w:rsidP="00C07533">
            <w:r w:rsidRPr="00C07533">
              <w:t>Active</w:t>
            </w:r>
          </w:p>
        </w:tc>
      </w:tr>
      <w:tr w:rsidR="00C07533" w:rsidRPr="00C07533" w14:paraId="413A6EE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5FBE366"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4F96E5"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75CBD09" w14:textId="77777777" w:rsidR="00C07533" w:rsidRPr="00C07533" w:rsidRDefault="00C07533" w:rsidP="00C07533">
            <w:r w:rsidRPr="00C07533">
              <w:t>Dr. Sarah Patel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CCE70C" w14:textId="77777777" w:rsidR="00C07533" w:rsidRPr="00C07533" w:rsidRDefault="00C07533" w:rsidP="00C07533">
            <w:r w:rsidRPr="00C07533">
              <w:t>2026-03-02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EC89CF7" w14:textId="77777777" w:rsidR="00C07533" w:rsidRPr="00C07533" w:rsidRDefault="00C07533" w:rsidP="00C07533">
            <w:r w:rsidRPr="00C07533">
              <w:t>Completed</w:t>
            </w:r>
          </w:p>
        </w:tc>
      </w:tr>
      <w:tr w:rsidR="00C07533" w:rsidRPr="00C07533" w14:paraId="459C30B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9BD25BF"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85E196E"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027357" w14:textId="77777777" w:rsidR="00C07533" w:rsidRPr="00C07533" w:rsidRDefault="00C07533" w:rsidP="00C07533">
            <w:r w:rsidRPr="00C07533">
              <w:t>Dr. Emily Clarke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20FBD66" w14:textId="77777777" w:rsidR="00C07533" w:rsidRPr="00C07533" w:rsidRDefault="00C07533" w:rsidP="00C07533">
            <w:r w:rsidRPr="00C07533">
              <w:t>2026-02-15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E1E85F" w14:textId="77777777" w:rsidR="00C07533" w:rsidRPr="00C07533" w:rsidRDefault="00C07533" w:rsidP="00C07533">
            <w:r w:rsidRPr="00C07533">
              <w:t>Completed</w:t>
            </w:r>
          </w:p>
        </w:tc>
      </w:tr>
      <w:tr w:rsidR="00C07533" w:rsidRPr="00C07533" w14:paraId="752C00B6"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405E321" w14:textId="77777777" w:rsidR="00C07533" w:rsidRPr="00C07533" w:rsidRDefault="00C07533" w:rsidP="00C07533">
            <w:r w:rsidRPr="00C07533">
              <w:lastRenderedPageBreak/>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0E72C20"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F9497DF" w14:textId="77777777" w:rsidR="00C07533" w:rsidRPr="00C07533" w:rsidRDefault="00C07533" w:rsidP="00C07533">
            <w:r w:rsidRPr="00C07533">
              <w:t>Dr. Michael Brown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2933476" w14:textId="77777777" w:rsidR="00C07533" w:rsidRPr="00C07533" w:rsidRDefault="00C07533" w:rsidP="00C07533">
            <w:r w:rsidRPr="00C07533">
              <w:t>2026-03-03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503C73" w14:textId="77777777" w:rsidR="00C07533" w:rsidRPr="00C07533" w:rsidRDefault="00C07533" w:rsidP="00C07533">
            <w:r w:rsidRPr="00C07533">
              <w:t>Active</w:t>
            </w:r>
          </w:p>
        </w:tc>
      </w:tr>
    </w:tbl>
    <w:p w14:paraId="573BEAA6" w14:textId="77777777" w:rsidR="00BA412E" w:rsidRDefault="00BA412E" w:rsidP="00C07533">
      <w:pPr>
        <w:rPr>
          <w:b/>
          <w:bCs/>
        </w:rPr>
      </w:pPr>
    </w:p>
    <w:p w14:paraId="34093EB2" w14:textId="77777777" w:rsidR="00BA412E" w:rsidRDefault="00BA412E" w:rsidP="00C07533">
      <w:pPr>
        <w:rPr>
          <w:b/>
          <w:bCs/>
        </w:rPr>
      </w:pPr>
    </w:p>
    <w:p w14:paraId="299E6366" w14:textId="500FD8BD" w:rsidR="00BA412E" w:rsidRPr="00C07533" w:rsidRDefault="00C07533" w:rsidP="00C07533">
      <w:pPr>
        <w:rPr>
          <w:b/>
          <w:bCs/>
        </w:rPr>
      </w:pPr>
      <w:r w:rsidRPr="00C07533">
        <w:rPr>
          <w:b/>
          <w:bCs/>
        </w:rPr>
        <w:t>Prescription</w:t>
      </w:r>
      <w:r w:rsidR="00BA412E">
        <w:rPr>
          <w:b/>
          <w:bCs/>
        </w:rPr>
        <w:t xml:space="preserve"> </w:t>
      </w:r>
      <w:r w:rsidRPr="00C07533">
        <w:rPr>
          <w:b/>
          <w:bCs/>
        </w:rPr>
        <w:t>Item Table</w:t>
      </w:r>
    </w:p>
    <w:p w14:paraId="6D5478D9"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091"/>
        <w:gridCol w:w="1924"/>
        <w:gridCol w:w="1593"/>
        <w:gridCol w:w="1241"/>
        <w:gridCol w:w="4249"/>
      </w:tblGrid>
      <w:tr w:rsidR="00C07533" w:rsidRPr="00C07533" w14:paraId="232260CE"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CAD1444" w14:textId="0AFAB00B" w:rsidR="00C07533" w:rsidRPr="00C07533" w:rsidRDefault="00C07533" w:rsidP="00C07533">
            <w:pPr>
              <w:rPr>
                <w:b/>
                <w:bCs/>
              </w:rPr>
            </w:pPr>
            <w:r w:rsidRPr="00C07533">
              <w:rPr>
                <w:b/>
                <w:bCs/>
              </w:rPr>
              <w:t>Item</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6EF6338" w14:textId="4E404041" w:rsidR="00C07533" w:rsidRPr="00C07533" w:rsidRDefault="00C07533" w:rsidP="00C07533">
            <w:pPr>
              <w:rPr>
                <w:b/>
                <w:bCs/>
              </w:rPr>
            </w:pPr>
            <w:r w:rsidRPr="00C07533">
              <w:rPr>
                <w:b/>
                <w:bCs/>
              </w:rPr>
              <w:t>Prescription</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8BE5879" w14:textId="11EDE88A" w:rsidR="00C07533" w:rsidRPr="00C07533" w:rsidRDefault="00C07533" w:rsidP="00C07533">
            <w:pPr>
              <w:rPr>
                <w:b/>
                <w:bCs/>
              </w:rPr>
            </w:pPr>
            <w:r w:rsidRPr="00C07533">
              <w:rPr>
                <w:b/>
                <w:bCs/>
              </w:rPr>
              <w:t>Medicine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95500FC" w14:textId="77777777" w:rsidR="00C07533" w:rsidRPr="00C07533" w:rsidRDefault="00C07533" w:rsidP="00C07533">
            <w:pPr>
              <w:rPr>
                <w:b/>
                <w:bCs/>
              </w:rPr>
            </w:pPr>
            <w:r w:rsidRPr="00C07533">
              <w:rPr>
                <w:b/>
                <w:bCs/>
              </w:rPr>
              <w:t>Quantity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D139404" w14:textId="6EFEB153" w:rsidR="00C07533" w:rsidRPr="00C07533" w:rsidRDefault="00C07533" w:rsidP="00C07533">
            <w:pPr>
              <w:rPr>
                <w:b/>
                <w:bCs/>
              </w:rPr>
            </w:pPr>
            <w:r w:rsidRPr="00C07533">
              <w:rPr>
                <w:b/>
                <w:bCs/>
              </w:rPr>
              <w:t>Dosage</w:t>
            </w:r>
            <w:r w:rsidR="00BA412E">
              <w:rPr>
                <w:b/>
                <w:bCs/>
              </w:rPr>
              <w:t xml:space="preserve"> </w:t>
            </w:r>
            <w:r w:rsidRPr="00C07533">
              <w:rPr>
                <w:b/>
                <w:bCs/>
              </w:rPr>
              <w:t>Instructions</w:t>
            </w:r>
          </w:p>
        </w:tc>
      </w:tr>
      <w:tr w:rsidR="00C07533" w:rsidRPr="00C07533" w14:paraId="085C770D"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8E88258"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ADD5D10"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947E249"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5C1028F" w14:textId="77777777" w:rsidR="00C07533" w:rsidRPr="00C07533" w:rsidRDefault="00C07533" w:rsidP="00C07533">
            <w:r w:rsidRPr="00C07533">
              <w:t>21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88BDAF9" w14:textId="77777777" w:rsidR="00C07533" w:rsidRPr="00C07533" w:rsidRDefault="00C07533" w:rsidP="00C07533">
            <w:r w:rsidRPr="00C07533">
              <w:t>Take 3 times daily for 7 days</w:t>
            </w:r>
          </w:p>
        </w:tc>
      </w:tr>
      <w:tr w:rsidR="00C07533" w:rsidRPr="00C07533" w14:paraId="2F41C2C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E4FD31C"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762CB83"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264178"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AA937A" w14:textId="77777777" w:rsidR="00C07533" w:rsidRPr="00C07533" w:rsidRDefault="00C07533" w:rsidP="00C07533">
            <w:r w:rsidRPr="00C07533">
              <w:t>20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E884F6" w14:textId="77777777" w:rsidR="00C07533" w:rsidRPr="00C07533" w:rsidRDefault="00C07533" w:rsidP="00C07533">
            <w:r w:rsidRPr="00C07533">
              <w:t>Take 2 tablets every 6 hours as needed</w:t>
            </w:r>
          </w:p>
        </w:tc>
      </w:tr>
      <w:tr w:rsidR="00C07533" w:rsidRPr="00C07533" w14:paraId="5635C6E3"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8DB5957"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1FF25C9"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4597F4B"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875099B" w14:textId="77777777" w:rsidR="00C07533" w:rsidRPr="00C07533" w:rsidRDefault="00C07533" w:rsidP="00C07533">
            <w:r w:rsidRPr="00C07533">
              <w:t>28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CFE6356" w14:textId="77777777" w:rsidR="00C07533" w:rsidRPr="00C07533" w:rsidRDefault="00C07533" w:rsidP="00C07533">
            <w:r w:rsidRPr="00C07533">
              <w:t>Take once daily before breakfast</w:t>
            </w:r>
          </w:p>
        </w:tc>
      </w:tr>
      <w:tr w:rsidR="00C07533" w:rsidRPr="00C07533" w14:paraId="31A41511"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81BDAD6"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FA744EC"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F0BCAE8"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73F076" w14:textId="77777777" w:rsidR="00C07533" w:rsidRPr="00C07533" w:rsidRDefault="00C07533" w:rsidP="00C07533">
            <w:r w:rsidRPr="00C07533">
              <w:t>30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4DCB1F6" w14:textId="77777777" w:rsidR="00C07533" w:rsidRPr="00C07533" w:rsidRDefault="00C07533" w:rsidP="00C07533">
            <w:r w:rsidRPr="00C07533">
              <w:t>Take after meals, max 3 per day</w:t>
            </w:r>
          </w:p>
        </w:tc>
      </w:tr>
      <w:tr w:rsidR="00C07533" w:rsidRPr="00C07533" w14:paraId="55E76E7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EC8F9D3"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F250CE2"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6C3668"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1701AD0" w14:textId="77777777" w:rsidR="00C07533" w:rsidRPr="00C07533" w:rsidRDefault="00C07533" w:rsidP="00C07533">
            <w:r w:rsidRPr="00C07533">
              <w:t>30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4C147AD" w14:textId="77777777" w:rsidR="00C07533" w:rsidRPr="00C07533" w:rsidRDefault="00C07533" w:rsidP="00C07533">
            <w:r w:rsidRPr="00C07533">
              <w:t>Take once daily in the evening</w:t>
            </w:r>
          </w:p>
        </w:tc>
      </w:tr>
      <w:tr w:rsidR="00C07533" w:rsidRPr="00C07533" w14:paraId="0AB34DA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A85DB65"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3E7773"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37954BD" w14:textId="77777777" w:rsidR="00C07533" w:rsidRPr="00C07533" w:rsidRDefault="00C07533" w:rsidP="00C07533">
            <w:r w:rsidRPr="00C07533">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0B4A81B" w14:textId="77777777" w:rsidR="00C07533" w:rsidRPr="00C07533" w:rsidRDefault="00C07533" w:rsidP="00C07533">
            <w:r w:rsidRPr="00C07533">
              <w:t>30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DA1FEA8" w14:textId="77777777" w:rsidR="00C07533" w:rsidRPr="00C07533" w:rsidRDefault="00C07533" w:rsidP="00C07533">
            <w:r w:rsidRPr="00C07533">
              <w:t>Take once daily</w:t>
            </w:r>
          </w:p>
        </w:tc>
      </w:tr>
      <w:tr w:rsidR="00C07533" w:rsidRPr="00C07533" w14:paraId="58753B91"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BB59765" w14:textId="77777777" w:rsidR="00C07533" w:rsidRPr="00C07533" w:rsidRDefault="00C07533" w:rsidP="00C07533">
            <w:r w:rsidRPr="00C07533">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7DADDF"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8415FD"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64C3373" w14:textId="77777777" w:rsidR="00C07533" w:rsidRPr="00C07533" w:rsidRDefault="00C07533" w:rsidP="00C07533">
            <w:r w:rsidRPr="00C07533">
              <w:t>60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45E8085" w14:textId="77777777" w:rsidR="00C07533" w:rsidRPr="00C07533" w:rsidRDefault="00C07533" w:rsidP="00C07533">
            <w:r w:rsidRPr="00C07533">
              <w:t>Take twice daily with meals</w:t>
            </w:r>
          </w:p>
        </w:tc>
      </w:tr>
    </w:tbl>
    <w:p w14:paraId="324440A8" w14:textId="77777777" w:rsidR="00BA412E" w:rsidRDefault="00BA412E" w:rsidP="00C07533">
      <w:pPr>
        <w:rPr>
          <w:b/>
          <w:bCs/>
        </w:rPr>
      </w:pPr>
    </w:p>
    <w:p w14:paraId="358DE3A5" w14:textId="77777777" w:rsidR="00BA412E" w:rsidRDefault="00BA412E" w:rsidP="00C07533">
      <w:pPr>
        <w:rPr>
          <w:b/>
          <w:bCs/>
        </w:rPr>
      </w:pPr>
    </w:p>
    <w:p w14:paraId="247B0DEF" w14:textId="7F713868" w:rsidR="00C07533" w:rsidRPr="00C07533" w:rsidRDefault="00C07533" w:rsidP="00C07533">
      <w:pPr>
        <w:rPr>
          <w:b/>
          <w:bCs/>
        </w:rPr>
      </w:pPr>
      <w:r w:rsidRPr="00C07533">
        <w:rPr>
          <w:b/>
          <w:bCs/>
        </w:rPr>
        <w:t>Sale Table</w:t>
      </w:r>
    </w:p>
    <w:p w14:paraId="1FD23EA7"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071"/>
        <w:gridCol w:w="1678"/>
        <w:gridCol w:w="2445"/>
        <w:gridCol w:w="1741"/>
        <w:gridCol w:w="2141"/>
      </w:tblGrid>
      <w:tr w:rsidR="00C07533" w:rsidRPr="00C07533" w14:paraId="75A0178B"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FBA4251" w14:textId="3BE5AA06" w:rsidR="00C07533" w:rsidRPr="00C07533" w:rsidRDefault="00C07533" w:rsidP="00C07533">
            <w:pPr>
              <w:rPr>
                <w:b/>
                <w:bCs/>
              </w:rPr>
            </w:pPr>
            <w:r w:rsidRPr="00C07533">
              <w:rPr>
                <w:b/>
                <w:bCs/>
              </w:rPr>
              <w:t>Sale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78EF95E" w14:textId="74B87F2B" w:rsidR="00C07533" w:rsidRPr="00C07533" w:rsidRDefault="00C07533" w:rsidP="00C07533">
            <w:pPr>
              <w:rPr>
                <w:b/>
                <w:bCs/>
              </w:rPr>
            </w:pPr>
            <w:r w:rsidRPr="00C07533">
              <w:rPr>
                <w:b/>
                <w:bCs/>
              </w:rPr>
              <w:t>Customer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30139C2" w14:textId="64F39067" w:rsidR="00C07533" w:rsidRPr="00C07533" w:rsidRDefault="00C07533" w:rsidP="00C07533">
            <w:pPr>
              <w:rPr>
                <w:b/>
                <w:bCs/>
              </w:rPr>
            </w:pPr>
            <w:r w:rsidRPr="00C07533">
              <w:rPr>
                <w:b/>
                <w:bCs/>
              </w:rPr>
              <w:t>Sale</w:t>
            </w:r>
            <w:r w:rsidR="00BA412E">
              <w:rPr>
                <w:b/>
                <w:bCs/>
              </w:rPr>
              <w:t xml:space="preserve"> </w:t>
            </w:r>
            <w:r w:rsidRPr="00C07533">
              <w:rPr>
                <w:b/>
                <w:bCs/>
              </w:rPr>
              <w:t>Date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1117A34" w14:textId="6EF79BF4" w:rsidR="00C07533" w:rsidRPr="00C07533" w:rsidRDefault="00C07533" w:rsidP="00C07533">
            <w:pPr>
              <w:rPr>
                <w:b/>
                <w:bCs/>
              </w:rPr>
            </w:pPr>
            <w:r w:rsidRPr="00C07533">
              <w:rPr>
                <w:b/>
                <w:bCs/>
              </w:rPr>
              <w:t>Total</w:t>
            </w:r>
            <w:r w:rsidR="00BA412E">
              <w:rPr>
                <w:b/>
                <w:bCs/>
              </w:rPr>
              <w:t xml:space="preserve"> </w:t>
            </w:r>
            <w:r w:rsidRPr="00C07533">
              <w:rPr>
                <w:b/>
                <w:bCs/>
              </w:rPr>
              <w:t>Amount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89F59C" w14:textId="2C26C5FF" w:rsidR="00C07533" w:rsidRPr="00C07533" w:rsidRDefault="00C07533" w:rsidP="00C07533">
            <w:pPr>
              <w:rPr>
                <w:b/>
                <w:bCs/>
              </w:rPr>
            </w:pPr>
            <w:r w:rsidRPr="00C07533">
              <w:rPr>
                <w:b/>
                <w:bCs/>
              </w:rPr>
              <w:t>Payment</w:t>
            </w:r>
            <w:r w:rsidR="00BA412E">
              <w:rPr>
                <w:b/>
                <w:bCs/>
              </w:rPr>
              <w:t xml:space="preserve"> </w:t>
            </w:r>
            <w:r w:rsidRPr="00C07533">
              <w:rPr>
                <w:b/>
                <w:bCs/>
              </w:rPr>
              <w:t>Method</w:t>
            </w:r>
          </w:p>
        </w:tc>
      </w:tr>
      <w:tr w:rsidR="00C07533" w:rsidRPr="00C07533" w14:paraId="6E3BACA2"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9B42057"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E49725D"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2B51B92" w14:textId="77777777" w:rsidR="00C07533" w:rsidRPr="00C07533" w:rsidRDefault="00C07533" w:rsidP="00C07533">
            <w:r w:rsidRPr="00C07533">
              <w:t>2026-03-01 10:30:00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8EF9C50" w14:textId="77777777" w:rsidR="00C07533" w:rsidRPr="00C07533" w:rsidRDefault="00C07533" w:rsidP="00C07533">
            <w:r w:rsidRPr="00C07533">
              <w:t>£25.48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B4C6E98" w14:textId="77777777" w:rsidR="00C07533" w:rsidRPr="00C07533" w:rsidRDefault="00C07533" w:rsidP="00C07533">
            <w:r w:rsidRPr="00C07533">
              <w:t>Card</w:t>
            </w:r>
          </w:p>
        </w:tc>
      </w:tr>
      <w:tr w:rsidR="00C07533" w:rsidRPr="00C07533" w14:paraId="3C42A5CB"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25AC6F4"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F8F3B1B"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DB6B0D" w14:textId="77777777" w:rsidR="00C07533" w:rsidRPr="00C07533" w:rsidRDefault="00C07533" w:rsidP="00C07533">
            <w:r w:rsidRPr="00C07533">
              <w:t>2026-02-28 14:15:00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0A6C663" w14:textId="77777777" w:rsidR="00C07533" w:rsidRPr="00C07533" w:rsidRDefault="00C07533" w:rsidP="00C07533">
            <w:r w:rsidRPr="00C07533">
              <w:t>£12.75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91596B0" w14:textId="77777777" w:rsidR="00C07533" w:rsidRPr="00C07533" w:rsidRDefault="00C07533" w:rsidP="00C07533">
            <w:r w:rsidRPr="00C07533">
              <w:t>Cash</w:t>
            </w:r>
          </w:p>
        </w:tc>
      </w:tr>
      <w:tr w:rsidR="00C07533" w:rsidRPr="00C07533" w14:paraId="6E9785C2"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3DF3E00"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5A7D5D"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88819D2" w14:textId="77777777" w:rsidR="00C07533" w:rsidRPr="00C07533" w:rsidRDefault="00C07533" w:rsidP="00C07533">
            <w:r w:rsidRPr="00C07533">
              <w:t>2026-03-02 09:45:00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853809A" w14:textId="77777777" w:rsidR="00C07533" w:rsidRPr="00C07533" w:rsidRDefault="00C07533" w:rsidP="00C07533">
            <w:r w:rsidRPr="00C07533">
              <w:t>£8.50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67982B1" w14:textId="77777777" w:rsidR="00C07533" w:rsidRPr="00C07533" w:rsidRDefault="00C07533" w:rsidP="00C07533">
            <w:r w:rsidRPr="00C07533">
              <w:t>Insurance</w:t>
            </w:r>
          </w:p>
        </w:tc>
      </w:tr>
      <w:tr w:rsidR="00C07533" w:rsidRPr="00C07533" w14:paraId="31C7DA7D"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5F34BED"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B4A508"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2BE6E5" w14:textId="77777777" w:rsidR="00C07533" w:rsidRPr="00C07533" w:rsidRDefault="00C07533" w:rsidP="00C07533">
            <w:r w:rsidRPr="00C07533">
              <w:t>2026-03-03 16:20:00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145A180" w14:textId="77777777" w:rsidR="00C07533" w:rsidRPr="00C07533" w:rsidRDefault="00C07533" w:rsidP="00C07533">
            <w:r w:rsidRPr="00C07533">
              <w:t>£29.40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751A230" w14:textId="77777777" w:rsidR="00C07533" w:rsidRPr="00C07533" w:rsidRDefault="00C07533" w:rsidP="00C07533">
            <w:r w:rsidRPr="00C07533">
              <w:t>Card</w:t>
            </w:r>
          </w:p>
        </w:tc>
      </w:tr>
    </w:tbl>
    <w:p w14:paraId="4FE1C3DE" w14:textId="77777777" w:rsidR="00BA412E" w:rsidRDefault="00BA412E" w:rsidP="00C07533">
      <w:pPr>
        <w:rPr>
          <w:b/>
          <w:bCs/>
        </w:rPr>
      </w:pPr>
    </w:p>
    <w:p w14:paraId="570EEA10" w14:textId="4A3DA7F6" w:rsidR="00C07533" w:rsidRPr="00C07533" w:rsidRDefault="00C07533" w:rsidP="00C07533">
      <w:pPr>
        <w:rPr>
          <w:b/>
          <w:bCs/>
        </w:rPr>
      </w:pPr>
      <w:r w:rsidRPr="00C07533">
        <w:rPr>
          <w:b/>
          <w:bCs/>
        </w:rPr>
        <w:t>Sale</w:t>
      </w:r>
      <w:r w:rsidR="00BA412E">
        <w:rPr>
          <w:b/>
          <w:bCs/>
        </w:rPr>
        <w:t xml:space="preserve"> </w:t>
      </w:r>
      <w:r w:rsidRPr="00C07533">
        <w:rPr>
          <w:b/>
          <w:bCs/>
        </w:rPr>
        <w:t>Item Table</w:t>
      </w:r>
    </w:p>
    <w:p w14:paraId="72365548"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621"/>
        <w:gridCol w:w="1071"/>
        <w:gridCol w:w="1593"/>
        <w:gridCol w:w="1241"/>
        <w:gridCol w:w="1367"/>
        <w:gridCol w:w="1337"/>
      </w:tblGrid>
      <w:tr w:rsidR="00C07533" w:rsidRPr="00C07533" w14:paraId="5B3112F5"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9729375" w14:textId="50E5D0EE" w:rsidR="00C07533" w:rsidRPr="00C07533" w:rsidRDefault="00C07533" w:rsidP="00C07533">
            <w:pPr>
              <w:rPr>
                <w:b/>
                <w:bCs/>
              </w:rPr>
            </w:pPr>
            <w:r w:rsidRPr="00C07533">
              <w:rPr>
                <w:b/>
                <w:bCs/>
              </w:rPr>
              <w:t>Sale</w:t>
            </w:r>
            <w:r w:rsidR="00BA412E">
              <w:rPr>
                <w:b/>
                <w:bCs/>
              </w:rPr>
              <w:t xml:space="preserve"> </w:t>
            </w:r>
            <w:r w:rsidRPr="00C07533">
              <w:rPr>
                <w:b/>
                <w:bCs/>
              </w:rPr>
              <w:t>Item</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B8FC35A" w14:textId="1B8D18A6" w:rsidR="00C07533" w:rsidRPr="00C07533" w:rsidRDefault="00C07533" w:rsidP="00C07533">
            <w:pPr>
              <w:rPr>
                <w:b/>
                <w:bCs/>
              </w:rPr>
            </w:pPr>
            <w:r w:rsidRPr="00C07533">
              <w:rPr>
                <w:b/>
                <w:bCs/>
              </w:rPr>
              <w:t>Sale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54610FD" w14:textId="0EF75826" w:rsidR="00C07533" w:rsidRPr="00C07533" w:rsidRDefault="00C07533" w:rsidP="00C07533">
            <w:pPr>
              <w:rPr>
                <w:b/>
                <w:bCs/>
              </w:rPr>
            </w:pPr>
            <w:r w:rsidRPr="00C07533">
              <w:rPr>
                <w:b/>
                <w:bCs/>
              </w:rPr>
              <w:t>Medicine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C0683B7" w14:textId="77777777" w:rsidR="00C07533" w:rsidRPr="00C07533" w:rsidRDefault="00C07533" w:rsidP="00C07533">
            <w:pPr>
              <w:rPr>
                <w:b/>
                <w:bCs/>
              </w:rPr>
            </w:pPr>
            <w:r w:rsidRPr="00C07533">
              <w:rPr>
                <w:b/>
                <w:bCs/>
              </w:rPr>
              <w:t>Quantity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F7DA1A" w14:textId="41FD53FD" w:rsidR="00C07533" w:rsidRPr="00C07533" w:rsidRDefault="00C07533" w:rsidP="00C07533">
            <w:pPr>
              <w:rPr>
                <w:b/>
                <w:bCs/>
              </w:rPr>
            </w:pPr>
            <w:r w:rsidRPr="00C07533">
              <w:rPr>
                <w:b/>
                <w:bCs/>
              </w:rPr>
              <w:t>Unit</w:t>
            </w:r>
            <w:r w:rsidR="00BA412E">
              <w:rPr>
                <w:b/>
                <w:bCs/>
              </w:rPr>
              <w:t xml:space="preserve"> </w:t>
            </w:r>
            <w:r w:rsidRPr="00C07533">
              <w:rPr>
                <w:b/>
                <w:bCs/>
              </w:rPr>
              <w:t>Price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F76CA06" w14:textId="2E8BF4DE" w:rsidR="00C07533" w:rsidRPr="00C07533" w:rsidRDefault="00C07533" w:rsidP="00C07533">
            <w:pPr>
              <w:rPr>
                <w:b/>
                <w:bCs/>
              </w:rPr>
            </w:pPr>
            <w:r w:rsidRPr="00C07533">
              <w:rPr>
                <w:b/>
                <w:bCs/>
              </w:rPr>
              <w:t>Line</w:t>
            </w:r>
            <w:r w:rsidR="00BA412E">
              <w:rPr>
                <w:b/>
                <w:bCs/>
              </w:rPr>
              <w:t xml:space="preserve"> </w:t>
            </w:r>
            <w:r w:rsidRPr="00C07533">
              <w:rPr>
                <w:b/>
                <w:bCs/>
              </w:rPr>
              <w:t>Total</w:t>
            </w:r>
          </w:p>
        </w:tc>
      </w:tr>
      <w:tr w:rsidR="00C07533" w:rsidRPr="00C07533" w14:paraId="5EA8BD4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4B1257D"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AF7CFC7"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EAD4F1"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EF7FE9C"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AEF9770" w14:textId="77777777" w:rsidR="00C07533" w:rsidRPr="00C07533" w:rsidRDefault="00C07533" w:rsidP="00C07533">
            <w:r w:rsidRPr="00C07533">
              <w:t>£8.50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918BB1" w14:textId="77777777" w:rsidR="00C07533" w:rsidRPr="00C07533" w:rsidRDefault="00C07533" w:rsidP="00C07533">
            <w:r w:rsidRPr="00C07533">
              <w:t>£17.00</w:t>
            </w:r>
          </w:p>
        </w:tc>
      </w:tr>
      <w:tr w:rsidR="00C07533" w:rsidRPr="00C07533" w14:paraId="08FF05F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A71F435"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0B25D8F"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5BC1BA7"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C7DB44D"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7AD79E" w14:textId="77777777" w:rsidR="00C07533" w:rsidRPr="00C07533" w:rsidRDefault="00C07533" w:rsidP="00C07533">
            <w:r w:rsidRPr="00C07533">
              <w:t>£2.99</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CAECD18" w14:textId="77777777" w:rsidR="00C07533" w:rsidRPr="00C07533" w:rsidRDefault="00C07533" w:rsidP="00C07533">
            <w:r w:rsidRPr="00C07533">
              <w:t>£2.99</w:t>
            </w:r>
          </w:p>
        </w:tc>
      </w:tr>
      <w:tr w:rsidR="00C07533" w:rsidRPr="00C07533" w14:paraId="20AD263A"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A93712D"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5698C89"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413EA7"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0D9988"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3C7E2D3" w14:textId="77777777" w:rsidR="00C07533" w:rsidRPr="00C07533" w:rsidRDefault="00C07533" w:rsidP="00C07533">
            <w:r w:rsidRPr="00C07533">
              <w:t>£4.25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55B27D" w14:textId="77777777" w:rsidR="00C07533" w:rsidRPr="00C07533" w:rsidRDefault="00C07533" w:rsidP="00C07533">
            <w:r w:rsidRPr="00C07533">
              <w:t>£4.25</w:t>
            </w:r>
          </w:p>
        </w:tc>
      </w:tr>
      <w:tr w:rsidR="00C07533" w:rsidRPr="00C07533" w14:paraId="76D021BE"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DA0371E" w14:textId="77777777" w:rsidR="00C07533" w:rsidRPr="00C07533" w:rsidRDefault="00C07533" w:rsidP="00C07533">
            <w:r w:rsidRPr="00C07533">
              <w:lastRenderedPageBreak/>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66F4EA4"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728D421"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5EB4DA"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4CF83F" w14:textId="77777777" w:rsidR="00C07533" w:rsidRPr="00C07533" w:rsidRDefault="00C07533" w:rsidP="00C07533">
            <w:r w:rsidRPr="00C07533">
              <w:t>£12.75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3DC55B0" w14:textId="77777777" w:rsidR="00C07533" w:rsidRPr="00C07533" w:rsidRDefault="00C07533" w:rsidP="00C07533">
            <w:r w:rsidRPr="00C07533">
              <w:t>£12.75</w:t>
            </w:r>
          </w:p>
        </w:tc>
      </w:tr>
      <w:tr w:rsidR="00C07533" w:rsidRPr="00C07533" w14:paraId="20DDDD7D"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9AB69F0"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00BF607"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5EA3C37"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14E35F"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A6381BD" w14:textId="77777777" w:rsidR="00C07533" w:rsidRPr="00C07533" w:rsidRDefault="00C07533" w:rsidP="00C07533">
            <w:r w:rsidRPr="00C07533">
              <w:t>£8.50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74FB6A" w14:textId="77777777" w:rsidR="00C07533" w:rsidRPr="00C07533" w:rsidRDefault="00C07533" w:rsidP="00C07533">
            <w:r w:rsidRPr="00C07533">
              <w:t>£8.50</w:t>
            </w:r>
          </w:p>
        </w:tc>
      </w:tr>
      <w:tr w:rsidR="00C07533" w:rsidRPr="00C07533" w14:paraId="36F0FBE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A86BEED"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E5784FC"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E9566D4"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969E18"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13BD8B6" w14:textId="77777777" w:rsidR="00C07533" w:rsidRPr="00C07533" w:rsidRDefault="00C07533" w:rsidP="00C07533">
            <w:r w:rsidRPr="00C07533">
              <w:t>£9.80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FF5775C" w14:textId="77777777" w:rsidR="00C07533" w:rsidRPr="00C07533" w:rsidRDefault="00C07533" w:rsidP="00C07533">
            <w:r w:rsidRPr="00C07533">
              <w:t>£29.40</w:t>
            </w:r>
          </w:p>
        </w:tc>
      </w:tr>
      <w:tr w:rsidR="00C07533" w:rsidRPr="00C07533" w14:paraId="2E98EB6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5FDDA69" w14:textId="77777777" w:rsidR="00C07533" w:rsidRPr="00C07533" w:rsidRDefault="00C07533" w:rsidP="00C07533">
            <w:r w:rsidRPr="00C07533">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B0DF24"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A6D1842" w14:textId="77777777" w:rsidR="00C07533" w:rsidRPr="00C07533" w:rsidRDefault="00C07533" w:rsidP="00C07533">
            <w:r w:rsidRPr="00C07533">
              <w:t>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486DF2"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3AED22E" w14:textId="77777777" w:rsidR="00C07533" w:rsidRPr="00C07533" w:rsidRDefault="00C07533" w:rsidP="00C07533">
            <w:r w:rsidRPr="00C07533">
              <w:t>£18.50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4C1EC73" w14:textId="77777777" w:rsidR="00C07533" w:rsidRPr="00C07533" w:rsidRDefault="00C07533" w:rsidP="00C07533">
            <w:r w:rsidRPr="00C07533">
              <w:t>£37.00</w:t>
            </w:r>
          </w:p>
        </w:tc>
      </w:tr>
    </w:tbl>
    <w:p w14:paraId="59940D0F" w14:textId="77777777" w:rsidR="00BA412E" w:rsidRDefault="00BA412E" w:rsidP="00C07533">
      <w:pPr>
        <w:rPr>
          <w:b/>
          <w:bCs/>
        </w:rPr>
      </w:pPr>
    </w:p>
    <w:p w14:paraId="01F422D7" w14:textId="77777777" w:rsidR="00BA412E" w:rsidRDefault="00BA412E" w:rsidP="00C07533">
      <w:pPr>
        <w:rPr>
          <w:b/>
          <w:bCs/>
        </w:rPr>
      </w:pPr>
    </w:p>
    <w:p w14:paraId="7AC9D984" w14:textId="77777777" w:rsidR="00A41246" w:rsidRDefault="00A41246" w:rsidP="00C07533">
      <w:pPr>
        <w:rPr>
          <w:b/>
          <w:bCs/>
        </w:rPr>
      </w:pPr>
    </w:p>
    <w:p w14:paraId="27DD5EF8" w14:textId="77777777" w:rsidR="00A41246" w:rsidRDefault="00A41246" w:rsidP="00C07533">
      <w:pPr>
        <w:rPr>
          <w:b/>
          <w:bCs/>
        </w:rPr>
      </w:pPr>
    </w:p>
    <w:p w14:paraId="3B8B3F95" w14:textId="2CAA99DC" w:rsidR="00C07533" w:rsidRPr="00C07533" w:rsidRDefault="00C07533" w:rsidP="00C07533">
      <w:pPr>
        <w:rPr>
          <w:b/>
          <w:bCs/>
        </w:rPr>
      </w:pPr>
      <w:r w:rsidRPr="00C07533">
        <w:rPr>
          <w:b/>
          <w:bCs/>
        </w:rPr>
        <w:t>Supply</w:t>
      </w:r>
      <w:r w:rsidR="00BA412E">
        <w:rPr>
          <w:b/>
          <w:bCs/>
        </w:rPr>
        <w:t xml:space="preserve"> </w:t>
      </w:r>
      <w:r w:rsidRPr="00C07533">
        <w:rPr>
          <w:b/>
          <w:bCs/>
        </w:rPr>
        <w:t>Order Table</w:t>
      </w:r>
    </w:p>
    <w:p w14:paraId="68131251"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215"/>
        <w:gridCol w:w="1512"/>
        <w:gridCol w:w="2445"/>
        <w:gridCol w:w="1765"/>
        <w:gridCol w:w="1282"/>
        <w:gridCol w:w="1741"/>
      </w:tblGrid>
      <w:tr w:rsidR="00C07533" w:rsidRPr="00C07533" w14:paraId="40D7425E"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EB28970" w14:textId="3A6174DD" w:rsidR="00C07533" w:rsidRPr="00C07533" w:rsidRDefault="00C07533" w:rsidP="00C07533">
            <w:pPr>
              <w:rPr>
                <w:b/>
                <w:bCs/>
              </w:rPr>
            </w:pPr>
            <w:r w:rsidRPr="00C07533">
              <w:rPr>
                <w:b/>
                <w:bCs/>
              </w:rPr>
              <w:t>Order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24F699F" w14:textId="31B69120" w:rsidR="00C07533" w:rsidRPr="00C07533" w:rsidRDefault="00C07533" w:rsidP="00C07533">
            <w:pPr>
              <w:rPr>
                <w:b/>
                <w:bCs/>
              </w:rPr>
            </w:pPr>
            <w:r w:rsidRPr="00C07533">
              <w:rPr>
                <w:b/>
                <w:bCs/>
              </w:rPr>
              <w:t>Supplier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B93F419" w14:textId="43EA49D9" w:rsidR="00C07533" w:rsidRPr="00C07533" w:rsidRDefault="00C07533" w:rsidP="00C07533">
            <w:pPr>
              <w:rPr>
                <w:b/>
                <w:bCs/>
              </w:rPr>
            </w:pPr>
            <w:r w:rsidRPr="00C07533">
              <w:rPr>
                <w:b/>
                <w:bCs/>
              </w:rPr>
              <w:t>Order</w:t>
            </w:r>
            <w:r w:rsidR="00BA412E">
              <w:rPr>
                <w:b/>
                <w:bCs/>
              </w:rPr>
              <w:t xml:space="preserve"> </w:t>
            </w:r>
            <w:r w:rsidRPr="00C07533">
              <w:rPr>
                <w:b/>
                <w:bCs/>
              </w:rPr>
              <w:t>Date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0815D0" w14:textId="0E1FDFC7" w:rsidR="00C07533" w:rsidRPr="00C07533" w:rsidRDefault="00C07533" w:rsidP="00C07533">
            <w:pPr>
              <w:rPr>
                <w:b/>
                <w:bCs/>
              </w:rPr>
            </w:pPr>
            <w:r w:rsidRPr="00C07533">
              <w:rPr>
                <w:b/>
                <w:bCs/>
              </w:rPr>
              <w:t>Delivery</w:t>
            </w:r>
            <w:r w:rsidR="00BA412E">
              <w:rPr>
                <w:b/>
                <w:bCs/>
              </w:rPr>
              <w:t xml:space="preserve"> </w:t>
            </w:r>
            <w:r w:rsidRPr="00C07533">
              <w:rPr>
                <w:b/>
                <w:bCs/>
              </w:rPr>
              <w:t>Date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F397EEA" w14:textId="77777777" w:rsidR="00C07533" w:rsidRPr="00C07533" w:rsidRDefault="00C07533" w:rsidP="00C07533">
            <w:pPr>
              <w:rPr>
                <w:b/>
                <w:bCs/>
              </w:rPr>
            </w:pPr>
            <w:r w:rsidRPr="00C07533">
              <w:rPr>
                <w:b/>
                <w:bCs/>
              </w:rPr>
              <w:t>Status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BC6B33E" w14:textId="77D895E1" w:rsidR="00C07533" w:rsidRPr="00C07533" w:rsidRDefault="00C07533" w:rsidP="00C07533">
            <w:pPr>
              <w:rPr>
                <w:b/>
                <w:bCs/>
              </w:rPr>
            </w:pPr>
            <w:r w:rsidRPr="00C07533">
              <w:rPr>
                <w:b/>
                <w:bCs/>
              </w:rPr>
              <w:t>Total</w:t>
            </w:r>
            <w:r w:rsidR="00BA412E">
              <w:rPr>
                <w:b/>
                <w:bCs/>
              </w:rPr>
              <w:t xml:space="preserve"> </w:t>
            </w:r>
            <w:r w:rsidRPr="00C07533">
              <w:rPr>
                <w:b/>
                <w:bCs/>
              </w:rPr>
              <w:t>Amount</w:t>
            </w:r>
          </w:p>
        </w:tc>
      </w:tr>
      <w:tr w:rsidR="00C07533" w:rsidRPr="00C07533" w14:paraId="1F712E9C"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D19D8E8"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3A2FE13"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EF9BE73" w14:textId="77777777" w:rsidR="00C07533" w:rsidRPr="00C07533" w:rsidRDefault="00C07533" w:rsidP="00C07533">
            <w:r w:rsidRPr="00C07533">
              <w:t>2026-02-15 09:00:00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E0C074F" w14:textId="77777777" w:rsidR="00C07533" w:rsidRPr="00C07533" w:rsidRDefault="00C07533" w:rsidP="00C07533">
            <w:r w:rsidRPr="00C07533">
              <w:t>2026-02-18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E81511E" w14:textId="77777777" w:rsidR="00C07533" w:rsidRPr="00C07533" w:rsidRDefault="00C07533" w:rsidP="00C07533">
            <w:r w:rsidRPr="00C07533">
              <w:t>Delivered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11C9A3" w14:textId="77777777" w:rsidR="00C07533" w:rsidRPr="00C07533" w:rsidRDefault="00C07533" w:rsidP="00C07533">
            <w:r w:rsidRPr="00C07533">
              <w:t>£2,550.00</w:t>
            </w:r>
          </w:p>
        </w:tc>
      </w:tr>
      <w:tr w:rsidR="00C07533" w:rsidRPr="00C07533" w14:paraId="6EA345C6"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415D995"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5490AD5"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E318830" w14:textId="77777777" w:rsidR="00C07533" w:rsidRPr="00C07533" w:rsidRDefault="00C07533" w:rsidP="00C07533">
            <w:r w:rsidRPr="00C07533">
              <w:t>2026-02-20 10:30:00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D42681E" w14:textId="77777777" w:rsidR="00C07533" w:rsidRPr="00C07533" w:rsidRDefault="00C07533" w:rsidP="00C07533">
            <w:r w:rsidRPr="00C07533">
              <w:t>2026-02-23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7A0EFBC" w14:textId="77777777" w:rsidR="00C07533" w:rsidRPr="00C07533" w:rsidRDefault="00C07533" w:rsidP="00C07533">
            <w:r w:rsidRPr="00C07533">
              <w:t>Delivered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19D8EA" w14:textId="77777777" w:rsidR="00C07533" w:rsidRPr="00C07533" w:rsidRDefault="00C07533" w:rsidP="00C07533">
            <w:r w:rsidRPr="00C07533">
              <w:t>£1,487.00</w:t>
            </w:r>
          </w:p>
        </w:tc>
      </w:tr>
      <w:tr w:rsidR="00C07533" w:rsidRPr="00C07533" w14:paraId="5362AFDB"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8B8A2B0"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E45E0D4"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9CEE2E8" w14:textId="77777777" w:rsidR="00C07533" w:rsidRPr="00C07533" w:rsidRDefault="00C07533" w:rsidP="00C07533">
            <w:r w:rsidRPr="00C07533">
              <w:t>2026-03-01 14:00:00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E3B979" w14:textId="77777777" w:rsidR="00C07533" w:rsidRPr="00C07533" w:rsidRDefault="00C07533" w:rsidP="00C07533">
            <w:r w:rsidRPr="00C07533">
              <w:t>NULL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B4F0C9B" w14:textId="77777777" w:rsidR="00C07533" w:rsidRPr="00C07533" w:rsidRDefault="00C07533" w:rsidP="00C07533">
            <w:r w:rsidRPr="00C07533">
              <w:t>Pending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2A37240" w14:textId="77777777" w:rsidR="00C07533" w:rsidRPr="00C07533" w:rsidRDefault="00C07533" w:rsidP="00C07533">
            <w:r w:rsidRPr="00C07533">
              <w:t>£2,220.00</w:t>
            </w:r>
          </w:p>
        </w:tc>
      </w:tr>
      <w:tr w:rsidR="00C07533" w:rsidRPr="00C07533" w14:paraId="7FBC24D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C013DA7"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6A6F906"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EAC2E59" w14:textId="77777777" w:rsidR="00C07533" w:rsidRPr="00C07533" w:rsidRDefault="00C07533" w:rsidP="00C07533">
            <w:r w:rsidRPr="00C07533">
              <w:t>2026-03-02 11:15:00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E7AFDFF" w14:textId="77777777" w:rsidR="00C07533" w:rsidRPr="00C07533" w:rsidRDefault="00C07533" w:rsidP="00C07533">
            <w:r w:rsidRPr="00C07533">
              <w:t>NULL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6F0E9B" w14:textId="77777777" w:rsidR="00C07533" w:rsidRPr="00C07533" w:rsidRDefault="00C07533" w:rsidP="00C07533">
            <w:r w:rsidRPr="00C07533">
              <w:t>Pending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2902A85" w14:textId="77777777" w:rsidR="00C07533" w:rsidRPr="00C07533" w:rsidRDefault="00C07533" w:rsidP="00C07533">
            <w:r w:rsidRPr="00C07533">
              <w:t>£1,764.00</w:t>
            </w:r>
          </w:p>
        </w:tc>
      </w:tr>
      <w:tr w:rsidR="00C07533" w:rsidRPr="00C07533" w14:paraId="50B9307E"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FDDC429"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9BB4F82"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1E5F663" w14:textId="77777777" w:rsidR="00C07533" w:rsidRPr="00C07533" w:rsidRDefault="00C07533" w:rsidP="00C07533">
            <w:r w:rsidRPr="00C07533">
              <w:t>2026-02-25 16:45:00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E29E45E" w14:textId="77777777" w:rsidR="00C07533" w:rsidRPr="00C07533" w:rsidRDefault="00C07533" w:rsidP="00C07533">
            <w:r w:rsidRPr="00C07533">
              <w:t>2026-02-28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82AD106" w14:textId="77777777" w:rsidR="00C07533" w:rsidRPr="00C07533" w:rsidRDefault="00C07533" w:rsidP="00C07533">
            <w:r w:rsidRPr="00C07533">
              <w:t>Delivered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DA1BC14" w14:textId="77777777" w:rsidR="00C07533" w:rsidRPr="00C07533" w:rsidRDefault="00C07533" w:rsidP="00C07533">
            <w:r w:rsidRPr="00C07533">
              <w:t>£1,120.00</w:t>
            </w:r>
          </w:p>
        </w:tc>
      </w:tr>
    </w:tbl>
    <w:p w14:paraId="67E7E0F1" w14:textId="77777777" w:rsidR="0095685B" w:rsidRDefault="00BA412E" w:rsidP="00C07533">
      <w:pPr>
        <w:rPr>
          <w:b/>
          <w:bCs/>
        </w:rPr>
      </w:pPr>
      <w:r>
        <w:rPr>
          <w:b/>
          <w:bCs/>
        </w:rPr>
        <w:t xml:space="preserve"> </w:t>
      </w:r>
    </w:p>
    <w:p w14:paraId="2A2E98C3" w14:textId="77777777" w:rsidR="0095685B" w:rsidRDefault="0095685B" w:rsidP="00C07533">
      <w:pPr>
        <w:rPr>
          <w:b/>
          <w:bCs/>
        </w:rPr>
      </w:pPr>
    </w:p>
    <w:p w14:paraId="2472EC30" w14:textId="77777777" w:rsidR="0095685B" w:rsidRDefault="0095685B" w:rsidP="00C07533">
      <w:pPr>
        <w:rPr>
          <w:b/>
          <w:bCs/>
        </w:rPr>
      </w:pPr>
    </w:p>
    <w:p w14:paraId="71FAC8AF" w14:textId="77777777" w:rsidR="0095685B" w:rsidRDefault="0095685B" w:rsidP="00C07533">
      <w:pPr>
        <w:rPr>
          <w:b/>
          <w:bCs/>
        </w:rPr>
      </w:pPr>
    </w:p>
    <w:p w14:paraId="22F72914" w14:textId="77777777" w:rsidR="0095685B" w:rsidRDefault="0095685B" w:rsidP="00C07533">
      <w:pPr>
        <w:rPr>
          <w:b/>
          <w:bCs/>
        </w:rPr>
      </w:pPr>
    </w:p>
    <w:p w14:paraId="4BBF219D" w14:textId="77777777" w:rsidR="0095685B" w:rsidRDefault="0095685B" w:rsidP="00C07533">
      <w:pPr>
        <w:rPr>
          <w:b/>
          <w:bCs/>
        </w:rPr>
      </w:pPr>
    </w:p>
    <w:p w14:paraId="112FEAC2" w14:textId="77777777" w:rsidR="0095685B" w:rsidRDefault="0095685B" w:rsidP="00C07533">
      <w:pPr>
        <w:rPr>
          <w:b/>
          <w:bCs/>
        </w:rPr>
      </w:pPr>
    </w:p>
    <w:p w14:paraId="207E3301" w14:textId="77777777" w:rsidR="0095685B" w:rsidRDefault="0095685B" w:rsidP="00C07533">
      <w:pPr>
        <w:rPr>
          <w:b/>
          <w:bCs/>
        </w:rPr>
      </w:pPr>
    </w:p>
    <w:p w14:paraId="71B580C0" w14:textId="77777777" w:rsidR="0095685B" w:rsidRDefault="0095685B" w:rsidP="00C07533">
      <w:pPr>
        <w:rPr>
          <w:b/>
          <w:bCs/>
        </w:rPr>
      </w:pPr>
    </w:p>
    <w:p w14:paraId="6B863AD2" w14:textId="0870FD63" w:rsidR="00C07533" w:rsidRPr="00C07533" w:rsidRDefault="00C07533" w:rsidP="00C07533">
      <w:pPr>
        <w:rPr>
          <w:b/>
          <w:bCs/>
        </w:rPr>
      </w:pPr>
      <w:r w:rsidRPr="00C07533">
        <w:rPr>
          <w:b/>
          <w:bCs/>
        </w:rPr>
        <w:t>Supply</w:t>
      </w:r>
      <w:r w:rsidR="00BA412E">
        <w:rPr>
          <w:b/>
          <w:bCs/>
        </w:rPr>
        <w:t xml:space="preserve"> </w:t>
      </w:r>
      <w:r w:rsidRPr="00C07533">
        <w:rPr>
          <w:b/>
          <w:bCs/>
        </w:rPr>
        <w:t>Order</w:t>
      </w:r>
      <w:r w:rsidR="00BA412E">
        <w:rPr>
          <w:b/>
          <w:bCs/>
        </w:rPr>
        <w:t xml:space="preserve"> </w:t>
      </w:r>
      <w:r w:rsidRPr="00C07533">
        <w:rPr>
          <w:b/>
          <w:bCs/>
        </w:rPr>
        <w:t>Item Table</w:t>
      </w:r>
    </w:p>
    <w:p w14:paraId="178B7D75"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894"/>
        <w:gridCol w:w="1215"/>
        <w:gridCol w:w="1593"/>
        <w:gridCol w:w="1241"/>
        <w:gridCol w:w="1318"/>
      </w:tblGrid>
      <w:tr w:rsidR="00C07533" w:rsidRPr="00C07533" w14:paraId="54BB9695"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D58AC05" w14:textId="007CDE00" w:rsidR="00C07533" w:rsidRPr="00C07533" w:rsidRDefault="00C07533" w:rsidP="00C07533">
            <w:pPr>
              <w:rPr>
                <w:b/>
                <w:bCs/>
              </w:rPr>
            </w:pPr>
            <w:r w:rsidRPr="00C07533">
              <w:rPr>
                <w:b/>
                <w:bCs/>
              </w:rPr>
              <w:t>Supply</w:t>
            </w:r>
            <w:r w:rsidR="00BA412E">
              <w:rPr>
                <w:b/>
                <w:bCs/>
              </w:rPr>
              <w:t xml:space="preserve"> </w:t>
            </w:r>
            <w:r w:rsidRPr="00C07533">
              <w:rPr>
                <w:b/>
                <w:bCs/>
              </w:rPr>
              <w:t>Item</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DCC36B3" w14:textId="0885B47C" w:rsidR="00C07533" w:rsidRPr="00C07533" w:rsidRDefault="00C07533" w:rsidP="00C07533">
            <w:pPr>
              <w:rPr>
                <w:b/>
                <w:bCs/>
              </w:rPr>
            </w:pPr>
            <w:r w:rsidRPr="00C07533">
              <w:rPr>
                <w:b/>
                <w:bCs/>
              </w:rPr>
              <w:t>Order</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E5B46AC" w14:textId="0C69A350" w:rsidR="00C07533" w:rsidRPr="00C07533" w:rsidRDefault="00C07533" w:rsidP="00C07533">
            <w:pPr>
              <w:rPr>
                <w:b/>
                <w:bCs/>
              </w:rPr>
            </w:pPr>
            <w:r w:rsidRPr="00C07533">
              <w:rPr>
                <w:b/>
                <w:bCs/>
              </w:rPr>
              <w:t>Medicine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EB2FF90" w14:textId="77777777" w:rsidR="00C07533" w:rsidRPr="00C07533" w:rsidRDefault="00C07533" w:rsidP="00C07533">
            <w:pPr>
              <w:rPr>
                <w:b/>
                <w:bCs/>
              </w:rPr>
            </w:pPr>
            <w:r w:rsidRPr="00C07533">
              <w:rPr>
                <w:b/>
                <w:bCs/>
              </w:rPr>
              <w:t>Quantity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403114E" w14:textId="4BAAE940" w:rsidR="00C07533" w:rsidRPr="00C07533" w:rsidRDefault="00C07533" w:rsidP="00C07533">
            <w:pPr>
              <w:rPr>
                <w:b/>
                <w:bCs/>
              </w:rPr>
            </w:pPr>
            <w:r w:rsidRPr="00C07533">
              <w:rPr>
                <w:b/>
                <w:bCs/>
              </w:rPr>
              <w:t>Unit</w:t>
            </w:r>
            <w:r w:rsidR="00BA412E">
              <w:rPr>
                <w:b/>
                <w:bCs/>
              </w:rPr>
              <w:t xml:space="preserve"> </w:t>
            </w:r>
            <w:r w:rsidRPr="00C07533">
              <w:rPr>
                <w:b/>
                <w:bCs/>
              </w:rPr>
              <w:t>Cost</w:t>
            </w:r>
          </w:p>
        </w:tc>
      </w:tr>
      <w:tr w:rsidR="00C07533" w:rsidRPr="00C07533" w14:paraId="591AF873"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3B8CA347"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D60A9C5"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5DAF47"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519FFEC" w14:textId="77777777" w:rsidR="00C07533" w:rsidRPr="00C07533" w:rsidRDefault="00C07533" w:rsidP="00C07533">
            <w:r w:rsidRPr="00C07533">
              <w:t>300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17BE55E" w14:textId="77777777" w:rsidR="00C07533" w:rsidRPr="00C07533" w:rsidRDefault="00C07533" w:rsidP="00C07533">
            <w:r w:rsidRPr="00C07533">
              <w:t>£5.50</w:t>
            </w:r>
          </w:p>
        </w:tc>
      </w:tr>
      <w:tr w:rsidR="00C07533" w:rsidRPr="00C07533" w14:paraId="0EDDBD6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ABA418B"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7175AB" w14:textId="77777777" w:rsidR="00C07533" w:rsidRPr="00C07533" w:rsidRDefault="00C07533" w:rsidP="00C07533">
            <w:r w:rsidRPr="00C07533">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9BC0AD8"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DF8E5A0" w14:textId="77777777" w:rsidR="00C07533" w:rsidRPr="00C07533" w:rsidRDefault="00C07533" w:rsidP="00C07533">
            <w:r w:rsidRPr="00C07533">
              <w:t>200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08DE6D7" w14:textId="77777777" w:rsidR="00C07533" w:rsidRPr="00C07533" w:rsidRDefault="00C07533" w:rsidP="00C07533">
            <w:r w:rsidRPr="00C07533">
              <w:t>£7.50</w:t>
            </w:r>
          </w:p>
        </w:tc>
      </w:tr>
      <w:tr w:rsidR="00C07533" w:rsidRPr="00C07533" w14:paraId="09E064E2"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BB785C2"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A935AE9"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2138B2B"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2CEA11A" w14:textId="77777777" w:rsidR="00C07533" w:rsidRPr="00C07533" w:rsidRDefault="00C07533" w:rsidP="00C07533">
            <w:r w:rsidRPr="00C07533">
              <w:t>400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C0729EF" w14:textId="77777777" w:rsidR="00C07533" w:rsidRPr="00C07533" w:rsidRDefault="00C07533" w:rsidP="00C07533">
            <w:r w:rsidRPr="00C07533">
              <w:t>£2.00</w:t>
            </w:r>
          </w:p>
        </w:tc>
      </w:tr>
      <w:tr w:rsidR="00C07533" w:rsidRPr="00C07533" w14:paraId="702994A6"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08AE847" w14:textId="77777777" w:rsidR="00C07533" w:rsidRPr="00C07533" w:rsidRDefault="00C07533" w:rsidP="00C07533">
            <w:r w:rsidRPr="00C07533">
              <w:lastRenderedPageBreak/>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BFDABC8" w14:textId="77777777" w:rsidR="00C07533" w:rsidRPr="00C07533" w:rsidRDefault="00C07533" w:rsidP="00C07533">
            <w:r w:rsidRPr="00C07533">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DB3F623"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BF6AA67" w14:textId="77777777" w:rsidR="00C07533" w:rsidRPr="00C07533" w:rsidRDefault="00C07533" w:rsidP="00C07533">
            <w:r w:rsidRPr="00C07533">
              <w:t>500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0F41DD7" w14:textId="77777777" w:rsidR="00C07533" w:rsidRPr="00C07533" w:rsidRDefault="00C07533" w:rsidP="00C07533">
            <w:r w:rsidRPr="00C07533">
              <w:t>£1.50</w:t>
            </w:r>
          </w:p>
        </w:tc>
      </w:tr>
      <w:tr w:rsidR="00C07533" w:rsidRPr="00C07533" w14:paraId="6FF4772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6389274"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3572037"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07BC10A"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6A9550E" w14:textId="77777777" w:rsidR="00C07533" w:rsidRPr="00C07533" w:rsidRDefault="00C07533" w:rsidP="00C07533">
            <w:r w:rsidRPr="00C07533">
              <w:t>200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930CB4F" w14:textId="77777777" w:rsidR="00C07533" w:rsidRPr="00C07533" w:rsidRDefault="00C07533" w:rsidP="00C07533">
            <w:r w:rsidRPr="00C07533">
              <w:t>£6.50</w:t>
            </w:r>
          </w:p>
        </w:tc>
      </w:tr>
      <w:tr w:rsidR="00C07533" w:rsidRPr="00C07533" w14:paraId="1E330C9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08B95B8"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5FB6E36" w14:textId="77777777" w:rsidR="00C07533" w:rsidRPr="00C07533" w:rsidRDefault="00C07533" w:rsidP="00C07533">
            <w:r w:rsidRPr="00C07533">
              <w:t>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9BFFA91" w14:textId="77777777" w:rsidR="00C07533" w:rsidRPr="00C07533" w:rsidRDefault="00C07533" w:rsidP="00C07533">
            <w:r w:rsidRPr="00C07533">
              <w:t>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4FC4433" w14:textId="77777777" w:rsidR="00C07533" w:rsidRPr="00C07533" w:rsidRDefault="00C07533" w:rsidP="00C07533">
            <w:r w:rsidRPr="00C07533">
              <w:t>100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CD122DC" w14:textId="77777777" w:rsidR="00C07533" w:rsidRPr="00C07533" w:rsidRDefault="00C07533" w:rsidP="00C07533">
            <w:r w:rsidRPr="00C07533">
              <w:t>£9.00</w:t>
            </w:r>
          </w:p>
        </w:tc>
      </w:tr>
      <w:tr w:rsidR="00C07533" w:rsidRPr="00C07533" w14:paraId="50F77E09"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776DF50" w14:textId="77777777" w:rsidR="00C07533" w:rsidRPr="00C07533" w:rsidRDefault="00C07533" w:rsidP="00C07533">
            <w:r w:rsidRPr="00C07533">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61CD77" w14:textId="77777777" w:rsidR="00C07533" w:rsidRPr="00C07533" w:rsidRDefault="00C07533" w:rsidP="00C07533">
            <w:r w:rsidRPr="00C07533">
              <w:t>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1141A0F" w14:textId="77777777" w:rsidR="00C07533" w:rsidRPr="00C07533" w:rsidRDefault="00C07533" w:rsidP="00C07533">
            <w:r w:rsidRPr="00C07533">
              <w:t>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388465" w14:textId="77777777" w:rsidR="00C07533" w:rsidRPr="00C07533" w:rsidRDefault="00C07533" w:rsidP="00C07533">
            <w:r w:rsidRPr="00C07533">
              <w:t>300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23BF375" w14:textId="77777777" w:rsidR="00C07533" w:rsidRPr="00C07533" w:rsidRDefault="00C07533" w:rsidP="00C07533">
            <w:r w:rsidRPr="00C07533">
              <w:t>£5.20</w:t>
            </w:r>
          </w:p>
        </w:tc>
      </w:tr>
      <w:tr w:rsidR="00C07533" w:rsidRPr="00C07533" w14:paraId="765A7ED7"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1AAF165" w14:textId="77777777" w:rsidR="00C07533" w:rsidRPr="00C07533" w:rsidRDefault="00C07533" w:rsidP="00C07533">
            <w:r w:rsidRPr="00C07533">
              <w:t>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5FB7D2B" w14:textId="77777777" w:rsidR="00C07533" w:rsidRPr="00C07533" w:rsidRDefault="00C07533" w:rsidP="00C07533">
            <w:r w:rsidRPr="00C07533">
              <w:t>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BFDAD6B" w14:textId="77777777" w:rsidR="00C07533" w:rsidRPr="00C07533" w:rsidRDefault="00C07533" w:rsidP="00C07533">
            <w:r w:rsidRPr="00C07533">
              <w:t>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DF2B0B2" w14:textId="77777777" w:rsidR="00C07533" w:rsidRPr="00C07533" w:rsidRDefault="00C07533" w:rsidP="00C07533">
            <w:r w:rsidRPr="00C07533">
              <w:t>200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7179CD" w14:textId="77777777" w:rsidR="00C07533" w:rsidRPr="00C07533" w:rsidRDefault="00C07533" w:rsidP="00C07533">
            <w:r w:rsidRPr="00C07533">
              <w:t>£5.60</w:t>
            </w:r>
          </w:p>
        </w:tc>
      </w:tr>
    </w:tbl>
    <w:p w14:paraId="08537210" w14:textId="77777777" w:rsidR="00BA412E" w:rsidRPr="00C07533" w:rsidRDefault="00BA412E" w:rsidP="00C07533"/>
    <w:p w14:paraId="25F90E1A" w14:textId="77777777" w:rsidR="00A41246" w:rsidRDefault="00A41246" w:rsidP="00C07533">
      <w:pPr>
        <w:rPr>
          <w:b/>
          <w:bCs/>
        </w:rPr>
      </w:pPr>
    </w:p>
    <w:p w14:paraId="48E2A851" w14:textId="77777777" w:rsidR="00A41246" w:rsidRDefault="00A41246" w:rsidP="00C07533">
      <w:pPr>
        <w:rPr>
          <w:b/>
          <w:bCs/>
        </w:rPr>
      </w:pPr>
    </w:p>
    <w:p w14:paraId="3FF55034" w14:textId="1434CE7F" w:rsidR="00C07533" w:rsidRPr="00C07533" w:rsidRDefault="00C07533" w:rsidP="00C07533">
      <w:pPr>
        <w:rPr>
          <w:b/>
          <w:bCs/>
        </w:rPr>
      </w:pPr>
      <w:r w:rsidRPr="00C07533">
        <w:rPr>
          <w:b/>
          <w:bCs/>
        </w:rPr>
        <w:t>Query 1: Current Stock Levels with Reorder Alerts</w:t>
      </w:r>
    </w:p>
    <w:p w14:paraId="1D99E591" w14:textId="5B6824AC" w:rsidR="00C07533" w:rsidRPr="00C07533" w:rsidRDefault="00BA412E" w:rsidP="00C07533">
      <w:r w:rsidRPr="00C07533">
        <w:rPr>
          <w:b/>
          <w:bCs/>
        </w:rPr>
        <w:t>SQL</w:t>
      </w:r>
    </w:p>
    <w:p w14:paraId="79075F51" w14:textId="77777777" w:rsidR="00A41246" w:rsidRDefault="00A41246" w:rsidP="00C07533">
      <w:r w:rsidRPr="00A41246">
        <w:t xml:space="preserve">SELECT </w:t>
      </w:r>
      <w:r w:rsidRPr="00A41246">
        <w:br/>
      </w:r>
      <w:proofErr w:type="spellStart"/>
      <w:r w:rsidRPr="00A41246">
        <w:t>MedicineID</w:t>
      </w:r>
      <w:proofErr w:type="spellEnd"/>
      <w:r w:rsidRPr="00A41246">
        <w:t>,</w:t>
      </w:r>
      <w:r w:rsidRPr="00A41246">
        <w:br/>
        <w:t>Name,</w:t>
      </w:r>
      <w:r w:rsidRPr="00A41246">
        <w:br/>
        <w:t>Category,</w:t>
      </w:r>
      <w:r w:rsidRPr="00A41246">
        <w:br/>
      </w:r>
      <w:proofErr w:type="spellStart"/>
      <w:r w:rsidRPr="00A41246">
        <w:t>StockQty</w:t>
      </w:r>
      <w:proofErr w:type="spellEnd"/>
      <w:r w:rsidRPr="00A41246">
        <w:t>,</w:t>
      </w:r>
      <w:r w:rsidRPr="00A41246">
        <w:br/>
      </w:r>
      <w:proofErr w:type="spellStart"/>
      <w:r w:rsidRPr="00A41246">
        <w:t>ReorderLevel</w:t>
      </w:r>
      <w:proofErr w:type="spellEnd"/>
      <w:r w:rsidRPr="00A41246">
        <w:t>,</w:t>
      </w:r>
      <w:r w:rsidRPr="00A41246">
        <w:br/>
      </w:r>
      <w:proofErr w:type="gramStart"/>
      <w:r w:rsidRPr="00A41246">
        <w:t>IIF(</w:t>
      </w:r>
      <w:proofErr w:type="spellStart"/>
      <w:proofErr w:type="gramEnd"/>
      <w:r w:rsidRPr="00A41246">
        <w:t>StockQty</w:t>
      </w:r>
      <w:proofErr w:type="spellEnd"/>
      <w:r w:rsidRPr="00A41246">
        <w:t xml:space="preserve"> &lt;= </w:t>
      </w:r>
      <w:proofErr w:type="spellStart"/>
      <w:r w:rsidRPr="00A41246">
        <w:t>ReorderLevel</w:t>
      </w:r>
      <w:proofErr w:type="spellEnd"/>
      <w:r w:rsidRPr="00A41246">
        <w:t xml:space="preserve">, "REORDER REQUIRED", "Stock OK") AS </w:t>
      </w:r>
      <w:proofErr w:type="spellStart"/>
      <w:r w:rsidRPr="00A41246">
        <w:t>StockStatus</w:t>
      </w:r>
      <w:proofErr w:type="spellEnd"/>
      <w:r w:rsidRPr="00A41246">
        <w:br/>
        <w:t>FROM Medicine</w:t>
      </w:r>
      <w:r w:rsidRPr="00A41246">
        <w:br/>
        <w:t xml:space="preserve">ORDER BY </w:t>
      </w:r>
      <w:r w:rsidRPr="00A41246">
        <w:br/>
      </w:r>
      <w:proofErr w:type="gramStart"/>
      <w:r w:rsidRPr="00A41246">
        <w:t>IIF(</w:t>
      </w:r>
      <w:proofErr w:type="spellStart"/>
      <w:proofErr w:type="gramEnd"/>
      <w:r w:rsidRPr="00A41246">
        <w:t>StockQty</w:t>
      </w:r>
      <w:proofErr w:type="spellEnd"/>
      <w:r w:rsidRPr="00A41246">
        <w:t xml:space="preserve"> &lt;= </w:t>
      </w:r>
      <w:proofErr w:type="spellStart"/>
      <w:r w:rsidRPr="00A41246">
        <w:t>ReorderLevel</w:t>
      </w:r>
      <w:proofErr w:type="spellEnd"/>
      <w:r w:rsidRPr="00A41246">
        <w:t>, 0, 1),</w:t>
      </w:r>
      <w:r w:rsidRPr="00A41246">
        <w:br/>
      </w:r>
      <w:proofErr w:type="spellStart"/>
      <w:r w:rsidRPr="00A41246">
        <w:t>StockQty</w:t>
      </w:r>
      <w:proofErr w:type="spellEnd"/>
      <w:r w:rsidRPr="00A41246">
        <w:t xml:space="preserve"> </w:t>
      </w:r>
      <w:proofErr w:type="gramStart"/>
      <w:r w:rsidRPr="00A41246">
        <w:t>ASC;</w:t>
      </w:r>
      <w:proofErr w:type="gramEnd"/>
    </w:p>
    <w:p w14:paraId="3F9E1CBC" w14:textId="50521BF5"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593"/>
        <w:gridCol w:w="2270"/>
        <w:gridCol w:w="1873"/>
        <w:gridCol w:w="1356"/>
        <w:gridCol w:w="1799"/>
        <w:gridCol w:w="1682"/>
      </w:tblGrid>
      <w:tr w:rsidR="00C07533" w:rsidRPr="00C07533" w14:paraId="43879D96"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FC13210" w14:textId="61131F00" w:rsidR="00C07533" w:rsidRPr="00C07533" w:rsidRDefault="00C07533" w:rsidP="00C07533">
            <w:pPr>
              <w:rPr>
                <w:b/>
                <w:bCs/>
              </w:rPr>
            </w:pPr>
            <w:r w:rsidRPr="00C07533">
              <w:rPr>
                <w:b/>
                <w:bCs/>
              </w:rPr>
              <w:t>Medicine</w:t>
            </w:r>
            <w:r w:rsidR="00BA412E">
              <w:rPr>
                <w:b/>
                <w:bCs/>
              </w:rPr>
              <w:t xml:space="preserve"> </w:t>
            </w:r>
            <w:r w:rsidRPr="00C07533">
              <w:rPr>
                <w:b/>
                <w:bCs/>
              </w:rPr>
              <w:t>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AA5A85" w14:textId="77777777" w:rsidR="00C07533" w:rsidRPr="00C07533" w:rsidRDefault="00C07533" w:rsidP="00C07533">
            <w:pPr>
              <w:rPr>
                <w:b/>
                <w:bCs/>
              </w:rPr>
            </w:pPr>
            <w:r w:rsidRPr="00C07533">
              <w:rPr>
                <w:b/>
                <w:bCs/>
              </w:rPr>
              <w:t>Name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F5F5777" w14:textId="77777777" w:rsidR="00C07533" w:rsidRPr="00C07533" w:rsidRDefault="00C07533" w:rsidP="00C07533">
            <w:pPr>
              <w:rPr>
                <w:b/>
                <w:bCs/>
              </w:rPr>
            </w:pPr>
            <w:r w:rsidRPr="00C07533">
              <w:rPr>
                <w:b/>
                <w:bCs/>
              </w:rPr>
              <w:t>Category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7AB3E15" w14:textId="35991F2A" w:rsidR="00C07533" w:rsidRPr="00C07533" w:rsidRDefault="00C07533" w:rsidP="00C07533">
            <w:pPr>
              <w:rPr>
                <w:b/>
                <w:bCs/>
              </w:rPr>
            </w:pPr>
            <w:r w:rsidRPr="00C07533">
              <w:rPr>
                <w:b/>
                <w:bCs/>
              </w:rPr>
              <w:t>Stock</w:t>
            </w:r>
            <w:r w:rsidR="00BA412E">
              <w:rPr>
                <w:b/>
                <w:bCs/>
              </w:rPr>
              <w:t xml:space="preserve"> </w:t>
            </w:r>
            <w:r w:rsidRPr="00C07533">
              <w:rPr>
                <w:b/>
                <w:bCs/>
              </w:rPr>
              <w:t>Qty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F797AE7" w14:textId="4E4D51C5" w:rsidR="00C07533" w:rsidRPr="00C07533" w:rsidRDefault="00C07533" w:rsidP="00C07533">
            <w:pPr>
              <w:rPr>
                <w:b/>
                <w:bCs/>
              </w:rPr>
            </w:pPr>
            <w:r w:rsidRPr="00C07533">
              <w:rPr>
                <w:b/>
                <w:bCs/>
              </w:rPr>
              <w:t>Reorder</w:t>
            </w:r>
            <w:r w:rsidR="00BA412E">
              <w:rPr>
                <w:b/>
                <w:bCs/>
              </w:rPr>
              <w:t xml:space="preserve"> </w:t>
            </w:r>
            <w:r w:rsidRPr="00C07533">
              <w:rPr>
                <w:b/>
                <w:bCs/>
              </w:rPr>
              <w:t>Level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6CD081" w14:textId="0746BF4C" w:rsidR="00C07533" w:rsidRPr="00C07533" w:rsidRDefault="00C07533" w:rsidP="00C07533">
            <w:pPr>
              <w:rPr>
                <w:b/>
                <w:bCs/>
              </w:rPr>
            </w:pPr>
            <w:r w:rsidRPr="00C07533">
              <w:rPr>
                <w:b/>
                <w:bCs/>
              </w:rPr>
              <w:t>Stock</w:t>
            </w:r>
            <w:r w:rsidR="00BA412E">
              <w:rPr>
                <w:b/>
                <w:bCs/>
              </w:rPr>
              <w:t xml:space="preserve"> </w:t>
            </w:r>
            <w:r w:rsidRPr="00C07533">
              <w:rPr>
                <w:b/>
                <w:bCs/>
              </w:rPr>
              <w:t>Status</w:t>
            </w:r>
          </w:p>
        </w:tc>
      </w:tr>
      <w:tr w:rsidR="00C07533" w:rsidRPr="00C07533" w14:paraId="637A2E4E"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4B54A39" w14:textId="1661AD67" w:rsidR="00C07533" w:rsidRPr="00C07533" w:rsidRDefault="00060A89" w:rsidP="00C07533">
            <w:r>
              <w:t>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9ED5887" w14:textId="77777777" w:rsidR="00C07533" w:rsidRPr="00C07533" w:rsidRDefault="00C07533" w:rsidP="00C07533">
            <w:r w:rsidRPr="00C07533">
              <w:t>Amlodipine 5mg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6A1B7F" w14:textId="77777777" w:rsidR="00C07533" w:rsidRPr="00C07533" w:rsidRDefault="00C07533" w:rsidP="00C07533">
            <w:r w:rsidRPr="00C07533">
              <w:t>Cardiovascular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AD92B4" w14:textId="77777777" w:rsidR="00C07533" w:rsidRPr="00C07533" w:rsidRDefault="00C07533" w:rsidP="00C07533">
            <w:r w:rsidRPr="00C07533">
              <w:t>95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3E1ECBD" w14:textId="77777777" w:rsidR="00C07533" w:rsidRPr="00C07533" w:rsidRDefault="00C07533" w:rsidP="00C07533">
            <w:r w:rsidRPr="00C07533">
              <w:t>30</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D43F77B" w14:textId="77777777" w:rsidR="00C07533" w:rsidRPr="00C07533" w:rsidRDefault="00C07533" w:rsidP="00C07533">
            <w:r w:rsidRPr="00C07533">
              <w:t>Stock OK</w:t>
            </w:r>
          </w:p>
        </w:tc>
      </w:tr>
      <w:tr w:rsidR="00C07533" w:rsidRPr="00C07533" w14:paraId="46E229F4"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14F53A8" w14:textId="62A9BFB3" w:rsidR="00C07533" w:rsidRPr="00C07533" w:rsidRDefault="00060A89" w:rsidP="00C07533">
            <w:r>
              <w:t>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492E65" w14:textId="77777777" w:rsidR="00C07533" w:rsidRPr="00C07533" w:rsidRDefault="00C07533" w:rsidP="00C07533">
            <w:r w:rsidRPr="00C07533">
              <w:t>Salbutamol Inhaler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185B4C8" w14:textId="77777777" w:rsidR="00C07533" w:rsidRPr="00C07533" w:rsidRDefault="00C07533" w:rsidP="00C07533">
            <w:r w:rsidRPr="00C07533">
              <w:t>Respiratory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1751934" w14:textId="77777777" w:rsidR="00C07533" w:rsidRPr="00C07533" w:rsidRDefault="00C07533" w:rsidP="00C07533">
            <w:r w:rsidRPr="00C07533">
              <w:t>75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4548A61" w14:textId="77777777" w:rsidR="00C07533" w:rsidRPr="00C07533" w:rsidRDefault="00C07533" w:rsidP="00C07533">
            <w:r w:rsidRPr="00C07533">
              <w:t>25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A4D69D7" w14:textId="77777777" w:rsidR="00C07533" w:rsidRPr="00C07533" w:rsidRDefault="00C07533" w:rsidP="00C07533">
            <w:r w:rsidRPr="00C07533">
              <w:t>Stock OK</w:t>
            </w:r>
          </w:p>
        </w:tc>
      </w:tr>
      <w:tr w:rsidR="00C07533" w:rsidRPr="00C07533" w14:paraId="45F3E01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6D7055FF" w14:textId="143C23CA" w:rsidR="00C07533" w:rsidRPr="00C07533" w:rsidRDefault="00C07533" w:rsidP="00C07533"/>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9A0081C" w14:textId="77435451" w:rsidR="00C07533" w:rsidRPr="00C07533" w:rsidRDefault="00C07533" w:rsidP="00C07533"/>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B63C002" w14:textId="5056AB58" w:rsidR="00C07533" w:rsidRPr="00C07533" w:rsidRDefault="00C07533" w:rsidP="00C07533"/>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CCA0284" w14:textId="78128B8C" w:rsidR="00C07533" w:rsidRPr="00C07533" w:rsidRDefault="00C07533" w:rsidP="00C07533"/>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CCF4A1D" w14:textId="10EC2A1A" w:rsidR="00C07533" w:rsidRPr="00C07533" w:rsidRDefault="00C07533" w:rsidP="00C07533"/>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75AEAF1" w14:textId="2C00E463" w:rsidR="00C07533" w:rsidRPr="00C07533" w:rsidRDefault="00C07533" w:rsidP="00C07533"/>
        </w:tc>
      </w:tr>
    </w:tbl>
    <w:p w14:paraId="37E7AEB7" w14:textId="1F86896A" w:rsidR="00C07533" w:rsidRPr="00C07533" w:rsidRDefault="00C07533" w:rsidP="00C07533"/>
    <w:p w14:paraId="56A1FD7D" w14:textId="77777777" w:rsidR="00BA412E" w:rsidRDefault="00BA412E" w:rsidP="00C07533">
      <w:pPr>
        <w:rPr>
          <w:b/>
          <w:bCs/>
        </w:rPr>
      </w:pPr>
    </w:p>
    <w:p w14:paraId="4E266158" w14:textId="2E7DEEF6" w:rsidR="00C07533" w:rsidRPr="00C07533" w:rsidRDefault="00C07533" w:rsidP="00C07533">
      <w:pPr>
        <w:rPr>
          <w:b/>
          <w:bCs/>
        </w:rPr>
      </w:pPr>
      <w:r w:rsidRPr="00C07533">
        <w:rPr>
          <w:b/>
          <w:bCs/>
        </w:rPr>
        <w:t>Query 2: Expiring Medicines Next 6 Months</w:t>
      </w:r>
    </w:p>
    <w:p w14:paraId="1A52F035" w14:textId="637739F8" w:rsidR="00C07533" w:rsidRDefault="00BA412E" w:rsidP="00C07533">
      <w:pPr>
        <w:rPr>
          <w:b/>
          <w:bCs/>
        </w:rPr>
      </w:pPr>
      <w:r w:rsidRPr="00C07533">
        <w:rPr>
          <w:b/>
          <w:bCs/>
        </w:rPr>
        <w:t>SQL</w:t>
      </w:r>
    </w:p>
    <w:p w14:paraId="4D0C71A0" w14:textId="5F2AA0B9" w:rsidR="00A41246" w:rsidRPr="00C07533" w:rsidRDefault="00A41246" w:rsidP="00C07533">
      <w:r w:rsidRPr="00A41246">
        <w:t xml:space="preserve">SELECT </w:t>
      </w:r>
      <w:r w:rsidRPr="00A41246">
        <w:br/>
      </w:r>
      <w:proofErr w:type="spellStart"/>
      <w:r w:rsidRPr="00A41246">
        <w:t>MedicineID</w:t>
      </w:r>
      <w:proofErr w:type="spellEnd"/>
      <w:r w:rsidRPr="00A41246">
        <w:t>,</w:t>
      </w:r>
      <w:r w:rsidRPr="00A41246">
        <w:br/>
        <w:t>Name,</w:t>
      </w:r>
      <w:r w:rsidRPr="00A41246">
        <w:br/>
        <w:t>Category,</w:t>
      </w:r>
      <w:r w:rsidRPr="00A41246">
        <w:br/>
      </w:r>
      <w:proofErr w:type="spellStart"/>
      <w:r w:rsidRPr="00A41246">
        <w:t>ExpiryDate</w:t>
      </w:r>
      <w:proofErr w:type="spellEnd"/>
      <w:r w:rsidRPr="00A41246">
        <w:t>,</w:t>
      </w:r>
      <w:r w:rsidRPr="00A41246">
        <w:br/>
      </w:r>
      <w:proofErr w:type="spellStart"/>
      <w:r w:rsidRPr="00A41246">
        <w:t>QuantityInStock</w:t>
      </w:r>
      <w:proofErr w:type="spellEnd"/>
      <w:r w:rsidRPr="00A41246">
        <w:t>,</w:t>
      </w:r>
      <w:r w:rsidRPr="00A41246">
        <w:br/>
      </w:r>
      <w:proofErr w:type="gramStart"/>
      <w:r w:rsidRPr="00A41246">
        <w:t>DateDiff(</w:t>
      </w:r>
      <w:proofErr w:type="gramEnd"/>
      <w:r w:rsidRPr="00A41246">
        <w:t xml:space="preserve">"m", </w:t>
      </w:r>
      <w:proofErr w:type="gramStart"/>
      <w:r w:rsidRPr="00A41246">
        <w:t>Date(</w:t>
      </w:r>
      <w:proofErr w:type="gramEnd"/>
      <w:r w:rsidRPr="00A41246">
        <w:t xml:space="preserve">), </w:t>
      </w:r>
      <w:proofErr w:type="spellStart"/>
      <w:r w:rsidRPr="00A41246">
        <w:t>ExpiryDate</w:t>
      </w:r>
      <w:proofErr w:type="spellEnd"/>
      <w:r w:rsidRPr="00A41246">
        <w:t xml:space="preserve">) AS </w:t>
      </w:r>
      <w:proofErr w:type="spellStart"/>
      <w:r w:rsidRPr="00A41246">
        <w:t>MonthsUntilExpiry</w:t>
      </w:r>
      <w:proofErr w:type="spellEnd"/>
      <w:r w:rsidRPr="00A41246">
        <w:br/>
        <w:t>FROM Medicine</w:t>
      </w:r>
      <w:r w:rsidRPr="00A41246">
        <w:br/>
        <w:t xml:space="preserve">WHERE </w:t>
      </w:r>
      <w:proofErr w:type="spellStart"/>
      <w:r w:rsidRPr="00A41246">
        <w:t>ExpiryDate</w:t>
      </w:r>
      <w:proofErr w:type="spellEnd"/>
      <w:r w:rsidRPr="00A41246">
        <w:t xml:space="preserve"> BETWEEN </w:t>
      </w:r>
      <w:proofErr w:type="gramStart"/>
      <w:r w:rsidRPr="00A41246">
        <w:t>Date(</w:t>
      </w:r>
      <w:proofErr w:type="gramEnd"/>
      <w:r w:rsidRPr="00A41246">
        <w:t xml:space="preserve">) AND </w:t>
      </w:r>
      <w:proofErr w:type="spellStart"/>
      <w:proofErr w:type="gramStart"/>
      <w:r w:rsidRPr="00A41246">
        <w:t>DateAdd</w:t>
      </w:r>
      <w:proofErr w:type="spellEnd"/>
      <w:r w:rsidRPr="00A41246">
        <w:t>(</w:t>
      </w:r>
      <w:proofErr w:type="gramEnd"/>
      <w:r w:rsidRPr="00A41246">
        <w:t xml:space="preserve">"m", 6, </w:t>
      </w:r>
      <w:proofErr w:type="gramStart"/>
      <w:r w:rsidRPr="00A41246">
        <w:t>Date(</w:t>
      </w:r>
      <w:proofErr w:type="gramEnd"/>
      <w:r w:rsidRPr="00A41246">
        <w:t>))</w:t>
      </w:r>
      <w:r w:rsidRPr="00A41246">
        <w:br/>
        <w:t xml:space="preserve">ORDER BY </w:t>
      </w:r>
      <w:proofErr w:type="spellStart"/>
      <w:r w:rsidRPr="00A41246">
        <w:t>ExpiryDate</w:t>
      </w:r>
      <w:proofErr w:type="spellEnd"/>
      <w:r w:rsidRPr="00A41246">
        <w:t xml:space="preserve"> </w:t>
      </w:r>
      <w:proofErr w:type="gramStart"/>
      <w:r w:rsidRPr="00A41246">
        <w:t>ASC;</w:t>
      </w:r>
      <w:proofErr w:type="gramEnd"/>
    </w:p>
    <w:p w14:paraId="4E156B94" w14:textId="77777777" w:rsidR="00A41246" w:rsidRDefault="00A41246" w:rsidP="00C0753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0"/>
        <w:gridCol w:w="1800"/>
        <w:gridCol w:w="1710"/>
        <w:gridCol w:w="1980"/>
        <w:gridCol w:w="1557"/>
        <w:gridCol w:w="3060"/>
      </w:tblGrid>
      <w:tr w:rsidR="00A41246" w:rsidRPr="00A41246" w14:paraId="63352404" w14:textId="77777777" w:rsidTr="00A41246">
        <w:trPr>
          <w:tblHeader/>
          <w:tblCellSpacing w:w="15" w:type="dxa"/>
        </w:trPr>
        <w:tc>
          <w:tcPr>
            <w:tcW w:w="1755" w:type="dxa"/>
            <w:vAlign w:val="center"/>
            <w:hideMark/>
          </w:tcPr>
          <w:p w14:paraId="474EB375" w14:textId="77777777" w:rsidR="00A41246" w:rsidRPr="00A41246" w:rsidRDefault="00A41246" w:rsidP="00A41246">
            <w:pPr>
              <w:rPr>
                <w:b/>
                <w:bCs/>
              </w:rPr>
            </w:pPr>
            <w:r w:rsidRPr="00A41246">
              <w:rPr>
                <w:b/>
                <w:bCs/>
              </w:rPr>
              <w:lastRenderedPageBreak/>
              <w:t>Medicine ID</w:t>
            </w:r>
          </w:p>
        </w:tc>
        <w:tc>
          <w:tcPr>
            <w:tcW w:w="1770" w:type="dxa"/>
            <w:vAlign w:val="center"/>
            <w:hideMark/>
          </w:tcPr>
          <w:p w14:paraId="31476E84" w14:textId="77777777" w:rsidR="00A41246" w:rsidRPr="00A41246" w:rsidRDefault="00A41246" w:rsidP="00A41246">
            <w:pPr>
              <w:rPr>
                <w:b/>
                <w:bCs/>
              </w:rPr>
            </w:pPr>
            <w:r w:rsidRPr="00A41246">
              <w:rPr>
                <w:b/>
                <w:bCs/>
              </w:rPr>
              <w:t>Name</w:t>
            </w:r>
          </w:p>
        </w:tc>
        <w:tc>
          <w:tcPr>
            <w:tcW w:w="1680" w:type="dxa"/>
            <w:vAlign w:val="center"/>
            <w:hideMark/>
          </w:tcPr>
          <w:p w14:paraId="1C677DB8" w14:textId="77777777" w:rsidR="00A41246" w:rsidRPr="00A41246" w:rsidRDefault="00A41246" w:rsidP="00A41246">
            <w:pPr>
              <w:rPr>
                <w:b/>
                <w:bCs/>
              </w:rPr>
            </w:pPr>
            <w:r w:rsidRPr="00A41246">
              <w:rPr>
                <w:b/>
                <w:bCs/>
              </w:rPr>
              <w:t>Category</w:t>
            </w:r>
          </w:p>
        </w:tc>
        <w:tc>
          <w:tcPr>
            <w:tcW w:w="1950" w:type="dxa"/>
            <w:vAlign w:val="center"/>
            <w:hideMark/>
          </w:tcPr>
          <w:p w14:paraId="494EC56C" w14:textId="77777777" w:rsidR="00A41246" w:rsidRPr="00A41246" w:rsidRDefault="00A41246" w:rsidP="00A41246">
            <w:pPr>
              <w:rPr>
                <w:b/>
                <w:bCs/>
              </w:rPr>
            </w:pPr>
            <w:r w:rsidRPr="00A41246">
              <w:rPr>
                <w:b/>
                <w:bCs/>
              </w:rPr>
              <w:t>Expiry Date</w:t>
            </w:r>
          </w:p>
        </w:tc>
        <w:tc>
          <w:tcPr>
            <w:tcW w:w="1527" w:type="dxa"/>
            <w:vAlign w:val="center"/>
            <w:hideMark/>
          </w:tcPr>
          <w:p w14:paraId="6DF8A84F" w14:textId="77777777" w:rsidR="00A41246" w:rsidRPr="00A41246" w:rsidRDefault="00A41246" w:rsidP="00A41246">
            <w:pPr>
              <w:rPr>
                <w:b/>
                <w:bCs/>
              </w:rPr>
            </w:pPr>
            <w:r w:rsidRPr="00A41246">
              <w:rPr>
                <w:b/>
                <w:bCs/>
              </w:rPr>
              <w:t>Stock Qty</w:t>
            </w:r>
          </w:p>
        </w:tc>
        <w:tc>
          <w:tcPr>
            <w:tcW w:w="3015" w:type="dxa"/>
            <w:vAlign w:val="center"/>
            <w:hideMark/>
          </w:tcPr>
          <w:p w14:paraId="775DC400" w14:textId="77777777" w:rsidR="00A41246" w:rsidRPr="00A41246" w:rsidRDefault="00A41246" w:rsidP="00A41246">
            <w:pPr>
              <w:rPr>
                <w:b/>
                <w:bCs/>
              </w:rPr>
            </w:pPr>
            <w:r w:rsidRPr="00A41246">
              <w:rPr>
                <w:b/>
                <w:bCs/>
              </w:rPr>
              <w:t>Months Until Expiry</w:t>
            </w:r>
          </w:p>
        </w:tc>
      </w:tr>
      <w:tr w:rsidR="00A41246" w:rsidRPr="00A41246" w14:paraId="6DD9F466" w14:textId="77777777" w:rsidTr="00A41246">
        <w:trPr>
          <w:tblCellSpacing w:w="15" w:type="dxa"/>
        </w:trPr>
        <w:tc>
          <w:tcPr>
            <w:tcW w:w="1755" w:type="dxa"/>
            <w:vAlign w:val="center"/>
            <w:hideMark/>
          </w:tcPr>
          <w:p w14:paraId="08B39C93" w14:textId="77777777" w:rsidR="00A41246" w:rsidRPr="00A41246" w:rsidRDefault="00A41246" w:rsidP="00A41246">
            <w:r w:rsidRPr="00A41246">
              <w:t>M002</w:t>
            </w:r>
          </w:p>
        </w:tc>
        <w:tc>
          <w:tcPr>
            <w:tcW w:w="1770" w:type="dxa"/>
            <w:vAlign w:val="center"/>
            <w:hideMark/>
          </w:tcPr>
          <w:p w14:paraId="6D8A7530" w14:textId="77777777" w:rsidR="00A41246" w:rsidRPr="00A41246" w:rsidRDefault="00A41246" w:rsidP="00A41246">
            <w:r w:rsidRPr="00A41246">
              <w:t>Amoxicillin</w:t>
            </w:r>
          </w:p>
        </w:tc>
        <w:tc>
          <w:tcPr>
            <w:tcW w:w="1680" w:type="dxa"/>
            <w:vAlign w:val="center"/>
            <w:hideMark/>
          </w:tcPr>
          <w:p w14:paraId="73BE9EB5" w14:textId="77777777" w:rsidR="00A41246" w:rsidRPr="00A41246" w:rsidRDefault="00A41246" w:rsidP="00A41246">
            <w:r w:rsidRPr="00A41246">
              <w:t>Antibiotic</w:t>
            </w:r>
          </w:p>
        </w:tc>
        <w:tc>
          <w:tcPr>
            <w:tcW w:w="1950" w:type="dxa"/>
            <w:vAlign w:val="center"/>
            <w:hideMark/>
          </w:tcPr>
          <w:p w14:paraId="72DB71B9" w14:textId="77777777" w:rsidR="00A41246" w:rsidRPr="00A41246" w:rsidRDefault="00A41246" w:rsidP="00A41246">
            <w:r w:rsidRPr="00A41246">
              <w:t>2025-12-01</w:t>
            </w:r>
          </w:p>
        </w:tc>
        <w:tc>
          <w:tcPr>
            <w:tcW w:w="1527" w:type="dxa"/>
            <w:vAlign w:val="center"/>
            <w:hideMark/>
          </w:tcPr>
          <w:p w14:paraId="67A6BCAB" w14:textId="77777777" w:rsidR="00A41246" w:rsidRPr="00A41246" w:rsidRDefault="00A41246" w:rsidP="00A41246">
            <w:r w:rsidRPr="00A41246">
              <w:t>50</w:t>
            </w:r>
          </w:p>
        </w:tc>
        <w:tc>
          <w:tcPr>
            <w:tcW w:w="3015" w:type="dxa"/>
            <w:vAlign w:val="center"/>
            <w:hideMark/>
          </w:tcPr>
          <w:p w14:paraId="02A0CCB5" w14:textId="77777777" w:rsidR="00A41246" w:rsidRPr="00A41246" w:rsidRDefault="00A41246" w:rsidP="00A41246">
            <w:r w:rsidRPr="00A41246">
              <w:t>3</w:t>
            </w:r>
          </w:p>
        </w:tc>
      </w:tr>
      <w:tr w:rsidR="00A41246" w:rsidRPr="00A41246" w14:paraId="3BFFDA38" w14:textId="77777777" w:rsidTr="00A41246">
        <w:trPr>
          <w:tblCellSpacing w:w="15" w:type="dxa"/>
        </w:trPr>
        <w:tc>
          <w:tcPr>
            <w:tcW w:w="1755" w:type="dxa"/>
            <w:vAlign w:val="center"/>
            <w:hideMark/>
          </w:tcPr>
          <w:p w14:paraId="5D81D32F" w14:textId="77777777" w:rsidR="00A41246" w:rsidRPr="00A41246" w:rsidRDefault="00A41246" w:rsidP="00A41246">
            <w:r w:rsidRPr="00A41246">
              <w:t>M005</w:t>
            </w:r>
          </w:p>
        </w:tc>
        <w:tc>
          <w:tcPr>
            <w:tcW w:w="1770" w:type="dxa"/>
            <w:vAlign w:val="center"/>
            <w:hideMark/>
          </w:tcPr>
          <w:p w14:paraId="588F92A8" w14:textId="77777777" w:rsidR="00A41246" w:rsidRPr="00A41246" w:rsidRDefault="00A41246" w:rsidP="00A41246">
            <w:r w:rsidRPr="00A41246">
              <w:t>Aspirin</w:t>
            </w:r>
          </w:p>
        </w:tc>
        <w:tc>
          <w:tcPr>
            <w:tcW w:w="1680" w:type="dxa"/>
            <w:vAlign w:val="center"/>
            <w:hideMark/>
          </w:tcPr>
          <w:p w14:paraId="16FA160B" w14:textId="77777777" w:rsidR="00A41246" w:rsidRPr="00A41246" w:rsidRDefault="00A41246" w:rsidP="00A41246">
            <w:r w:rsidRPr="00A41246">
              <w:t>Pain Relief</w:t>
            </w:r>
          </w:p>
        </w:tc>
        <w:tc>
          <w:tcPr>
            <w:tcW w:w="1950" w:type="dxa"/>
            <w:vAlign w:val="center"/>
            <w:hideMark/>
          </w:tcPr>
          <w:p w14:paraId="132C63C3" w14:textId="77777777" w:rsidR="00A41246" w:rsidRPr="00A41246" w:rsidRDefault="00A41246" w:rsidP="00A41246">
            <w:r w:rsidRPr="00A41246">
              <w:t>2026-01-15</w:t>
            </w:r>
          </w:p>
        </w:tc>
        <w:tc>
          <w:tcPr>
            <w:tcW w:w="1527" w:type="dxa"/>
            <w:vAlign w:val="center"/>
            <w:hideMark/>
          </w:tcPr>
          <w:p w14:paraId="28FBF96C" w14:textId="77777777" w:rsidR="00A41246" w:rsidRPr="00A41246" w:rsidRDefault="00A41246" w:rsidP="00A41246">
            <w:r w:rsidRPr="00A41246">
              <w:t>60</w:t>
            </w:r>
          </w:p>
        </w:tc>
        <w:tc>
          <w:tcPr>
            <w:tcW w:w="3015" w:type="dxa"/>
            <w:vAlign w:val="center"/>
            <w:hideMark/>
          </w:tcPr>
          <w:p w14:paraId="659C65F2" w14:textId="77777777" w:rsidR="00A41246" w:rsidRPr="00A41246" w:rsidRDefault="00A41246" w:rsidP="00A41246">
            <w:r w:rsidRPr="00A41246">
              <w:t>4</w:t>
            </w:r>
          </w:p>
        </w:tc>
      </w:tr>
      <w:tr w:rsidR="00A41246" w:rsidRPr="00A41246" w14:paraId="5C980B79" w14:textId="77777777" w:rsidTr="00A41246">
        <w:trPr>
          <w:tblCellSpacing w:w="15" w:type="dxa"/>
        </w:trPr>
        <w:tc>
          <w:tcPr>
            <w:tcW w:w="1755" w:type="dxa"/>
            <w:vAlign w:val="center"/>
            <w:hideMark/>
          </w:tcPr>
          <w:p w14:paraId="61635FFF" w14:textId="77777777" w:rsidR="00A41246" w:rsidRPr="00A41246" w:rsidRDefault="00A41246" w:rsidP="00A41246">
            <w:r w:rsidRPr="00A41246">
              <w:t>M001</w:t>
            </w:r>
          </w:p>
        </w:tc>
        <w:tc>
          <w:tcPr>
            <w:tcW w:w="1770" w:type="dxa"/>
            <w:vAlign w:val="center"/>
            <w:hideMark/>
          </w:tcPr>
          <w:p w14:paraId="3C66A8AE" w14:textId="77777777" w:rsidR="00A41246" w:rsidRPr="00A41246" w:rsidRDefault="00A41246" w:rsidP="00A41246">
            <w:r w:rsidRPr="00A41246">
              <w:t>Paracetamol</w:t>
            </w:r>
          </w:p>
        </w:tc>
        <w:tc>
          <w:tcPr>
            <w:tcW w:w="1680" w:type="dxa"/>
            <w:vAlign w:val="center"/>
            <w:hideMark/>
          </w:tcPr>
          <w:p w14:paraId="4961FC65" w14:textId="77777777" w:rsidR="00A41246" w:rsidRPr="00A41246" w:rsidRDefault="00A41246" w:rsidP="00A41246">
            <w:r w:rsidRPr="00A41246">
              <w:t>Pain Relief</w:t>
            </w:r>
          </w:p>
        </w:tc>
        <w:tc>
          <w:tcPr>
            <w:tcW w:w="1950" w:type="dxa"/>
            <w:vAlign w:val="center"/>
            <w:hideMark/>
          </w:tcPr>
          <w:p w14:paraId="4F1C78B8" w14:textId="77777777" w:rsidR="00A41246" w:rsidRPr="00A41246" w:rsidRDefault="00A41246" w:rsidP="00A41246">
            <w:r w:rsidRPr="00A41246">
              <w:t>2026-02-10</w:t>
            </w:r>
          </w:p>
        </w:tc>
        <w:tc>
          <w:tcPr>
            <w:tcW w:w="1527" w:type="dxa"/>
            <w:vAlign w:val="center"/>
            <w:hideMark/>
          </w:tcPr>
          <w:p w14:paraId="1250165E" w14:textId="77777777" w:rsidR="00A41246" w:rsidRPr="00A41246" w:rsidRDefault="00A41246" w:rsidP="00A41246">
            <w:r w:rsidRPr="00A41246">
              <w:t>100</w:t>
            </w:r>
          </w:p>
        </w:tc>
        <w:tc>
          <w:tcPr>
            <w:tcW w:w="3015" w:type="dxa"/>
            <w:vAlign w:val="center"/>
            <w:hideMark/>
          </w:tcPr>
          <w:p w14:paraId="2576E0BA" w14:textId="77777777" w:rsidR="00A41246" w:rsidRPr="00A41246" w:rsidRDefault="00A41246" w:rsidP="00A41246">
            <w:r w:rsidRPr="00A41246">
              <w:t>5</w:t>
            </w:r>
          </w:p>
        </w:tc>
      </w:tr>
      <w:tr w:rsidR="00A41246" w:rsidRPr="00A41246" w14:paraId="4CA47036" w14:textId="77777777" w:rsidTr="00A41246">
        <w:trPr>
          <w:tblCellSpacing w:w="15" w:type="dxa"/>
        </w:trPr>
        <w:tc>
          <w:tcPr>
            <w:tcW w:w="1755" w:type="dxa"/>
            <w:vAlign w:val="center"/>
            <w:hideMark/>
          </w:tcPr>
          <w:p w14:paraId="4FFCFADF" w14:textId="77777777" w:rsidR="00A41246" w:rsidRPr="00A41246" w:rsidRDefault="00A41246" w:rsidP="00A41246">
            <w:r w:rsidRPr="00A41246">
              <w:t>M003</w:t>
            </w:r>
          </w:p>
        </w:tc>
        <w:tc>
          <w:tcPr>
            <w:tcW w:w="1770" w:type="dxa"/>
            <w:vAlign w:val="center"/>
            <w:hideMark/>
          </w:tcPr>
          <w:p w14:paraId="373115A7" w14:textId="77777777" w:rsidR="00A41246" w:rsidRPr="00A41246" w:rsidRDefault="00A41246" w:rsidP="00A41246">
            <w:r w:rsidRPr="00A41246">
              <w:t>Ibuprofen</w:t>
            </w:r>
          </w:p>
        </w:tc>
        <w:tc>
          <w:tcPr>
            <w:tcW w:w="1680" w:type="dxa"/>
            <w:vAlign w:val="center"/>
            <w:hideMark/>
          </w:tcPr>
          <w:p w14:paraId="71187CEF" w14:textId="77777777" w:rsidR="00A41246" w:rsidRPr="00A41246" w:rsidRDefault="00A41246" w:rsidP="00A41246">
            <w:r w:rsidRPr="00A41246">
              <w:t>Pain Relief</w:t>
            </w:r>
          </w:p>
        </w:tc>
        <w:tc>
          <w:tcPr>
            <w:tcW w:w="1950" w:type="dxa"/>
            <w:vAlign w:val="center"/>
            <w:hideMark/>
          </w:tcPr>
          <w:p w14:paraId="537DD1C9" w14:textId="77777777" w:rsidR="00A41246" w:rsidRPr="00A41246" w:rsidRDefault="00A41246" w:rsidP="00A41246">
            <w:r w:rsidRPr="00A41246">
              <w:t>2026-03-05</w:t>
            </w:r>
          </w:p>
        </w:tc>
        <w:tc>
          <w:tcPr>
            <w:tcW w:w="1527" w:type="dxa"/>
            <w:vAlign w:val="center"/>
            <w:hideMark/>
          </w:tcPr>
          <w:p w14:paraId="1CE5FAB1" w14:textId="77777777" w:rsidR="00A41246" w:rsidRPr="00A41246" w:rsidRDefault="00A41246" w:rsidP="00A41246">
            <w:r w:rsidRPr="00A41246">
              <w:t>200</w:t>
            </w:r>
          </w:p>
        </w:tc>
        <w:tc>
          <w:tcPr>
            <w:tcW w:w="3015" w:type="dxa"/>
            <w:vAlign w:val="center"/>
            <w:hideMark/>
          </w:tcPr>
          <w:p w14:paraId="3DCF16A4" w14:textId="77777777" w:rsidR="00A41246" w:rsidRPr="00A41246" w:rsidRDefault="00A41246" w:rsidP="00A41246">
            <w:r w:rsidRPr="00A41246">
              <w:t>5</w:t>
            </w:r>
          </w:p>
        </w:tc>
      </w:tr>
      <w:tr w:rsidR="00A41246" w:rsidRPr="00A41246" w14:paraId="7CFE3D42" w14:textId="77777777" w:rsidTr="00A41246">
        <w:trPr>
          <w:tblCellSpacing w:w="15" w:type="dxa"/>
        </w:trPr>
        <w:tc>
          <w:tcPr>
            <w:tcW w:w="1755" w:type="dxa"/>
            <w:vAlign w:val="center"/>
            <w:hideMark/>
          </w:tcPr>
          <w:p w14:paraId="5B71B144" w14:textId="77777777" w:rsidR="00A41246" w:rsidRPr="00A41246" w:rsidRDefault="00A41246" w:rsidP="00A41246">
            <w:r w:rsidRPr="00A41246">
              <w:t>M004</w:t>
            </w:r>
          </w:p>
        </w:tc>
        <w:tc>
          <w:tcPr>
            <w:tcW w:w="1770" w:type="dxa"/>
            <w:vAlign w:val="center"/>
            <w:hideMark/>
          </w:tcPr>
          <w:p w14:paraId="33AA5BE4" w14:textId="77777777" w:rsidR="00A41246" w:rsidRPr="00A41246" w:rsidRDefault="00A41246" w:rsidP="00A41246">
            <w:r w:rsidRPr="00A41246">
              <w:t>Vitamin C</w:t>
            </w:r>
          </w:p>
        </w:tc>
        <w:tc>
          <w:tcPr>
            <w:tcW w:w="1680" w:type="dxa"/>
            <w:vAlign w:val="center"/>
            <w:hideMark/>
          </w:tcPr>
          <w:p w14:paraId="2993F9AB" w14:textId="77777777" w:rsidR="00A41246" w:rsidRPr="00A41246" w:rsidRDefault="00A41246" w:rsidP="00A41246">
            <w:r w:rsidRPr="00A41246">
              <w:t>Supplement</w:t>
            </w:r>
          </w:p>
        </w:tc>
        <w:tc>
          <w:tcPr>
            <w:tcW w:w="1950" w:type="dxa"/>
            <w:vAlign w:val="center"/>
            <w:hideMark/>
          </w:tcPr>
          <w:p w14:paraId="2CDDE5AC" w14:textId="77777777" w:rsidR="00A41246" w:rsidRPr="00A41246" w:rsidRDefault="00A41246" w:rsidP="00A41246">
            <w:r w:rsidRPr="00A41246">
              <w:t>2026-04-20</w:t>
            </w:r>
          </w:p>
        </w:tc>
        <w:tc>
          <w:tcPr>
            <w:tcW w:w="1527" w:type="dxa"/>
            <w:vAlign w:val="center"/>
            <w:hideMark/>
          </w:tcPr>
          <w:p w14:paraId="57C0B513" w14:textId="77777777" w:rsidR="00A41246" w:rsidRPr="00A41246" w:rsidRDefault="00A41246" w:rsidP="00A41246">
            <w:r w:rsidRPr="00A41246">
              <w:t>80</w:t>
            </w:r>
          </w:p>
        </w:tc>
        <w:tc>
          <w:tcPr>
            <w:tcW w:w="3015" w:type="dxa"/>
            <w:vAlign w:val="center"/>
            <w:hideMark/>
          </w:tcPr>
          <w:p w14:paraId="16EF7F95" w14:textId="77777777" w:rsidR="00A41246" w:rsidRPr="00A41246" w:rsidRDefault="00A41246" w:rsidP="00A41246">
            <w:r w:rsidRPr="00A41246">
              <w:t>6</w:t>
            </w:r>
          </w:p>
        </w:tc>
      </w:tr>
    </w:tbl>
    <w:p w14:paraId="288FF430" w14:textId="77777777" w:rsidR="00A41246" w:rsidRDefault="00A41246" w:rsidP="00C07533"/>
    <w:p w14:paraId="15C79881" w14:textId="77777777" w:rsidR="00A41246" w:rsidRDefault="00A41246" w:rsidP="00C07533"/>
    <w:p w14:paraId="15A146D9" w14:textId="77777777" w:rsidR="00A41246" w:rsidRPr="00C07533" w:rsidRDefault="00A41246" w:rsidP="00C07533"/>
    <w:p w14:paraId="163C7976" w14:textId="77777777" w:rsidR="00C07533" w:rsidRPr="00C07533" w:rsidRDefault="00C07533" w:rsidP="00C07533">
      <w:pPr>
        <w:rPr>
          <w:b/>
          <w:bCs/>
        </w:rPr>
      </w:pPr>
      <w:r w:rsidRPr="00C07533">
        <w:rPr>
          <w:b/>
          <w:bCs/>
        </w:rPr>
        <w:t>Query 3: Customer Prescription History</w:t>
      </w:r>
    </w:p>
    <w:p w14:paraId="4EA72E0B" w14:textId="6CA6F0AA" w:rsidR="00A41246" w:rsidRDefault="00BA412E" w:rsidP="00C07533">
      <w:pPr>
        <w:rPr>
          <w:b/>
          <w:bCs/>
        </w:rPr>
      </w:pPr>
      <w:r w:rsidRPr="00C07533">
        <w:rPr>
          <w:b/>
          <w:bCs/>
        </w:rPr>
        <w:t>SQL</w:t>
      </w:r>
    </w:p>
    <w:p w14:paraId="49F45041" w14:textId="3F6CAD7A" w:rsidR="00A41246" w:rsidRPr="00A41246" w:rsidRDefault="00A41246" w:rsidP="00C07533">
      <w:r w:rsidRPr="00A41246">
        <w:t xml:space="preserve">SELECT </w:t>
      </w:r>
      <w:r w:rsidRPr="00A41246">
        <w:br/>
      </w:r>
      <w:proofErr w:type="spellStart"/>
      <w:r w:rsidRPr="00A41246">
        <w:t>C.FirstName</w:t>
      </w:r>
      <w:proofErr w:type="spellEnd"/>
      <w:r w:rsidRPr="00A41246">
        <w:t xml:space="preserve"> &amp; " " &amp; </w:t>
      </w:r>
      <w:proofErr w:type="spellStart"/>
      <w:r w:rsidRPr="00A41246">
        <w:t>C.LastName</w:t>
      </w:r>
      <w:proofErr w:type="spellEnd"/>
      <w:r w:rsidRPr="00A41246">
        <w:t xml:space="preserve"> AS </w:t>
      </w:r>
      <w:proofErr w:type="spellStart"/>
      <w:r w:rsidRPr="00A41246">
        <w:t>CustomerName</w:t>
      </w:r>
      <w:proofErr w:type="spellEnd"/>
      <w:r w:rsidRPr="00A41246">
        <w:t>,</w:t>
      </w:r>
      <w:r w:rsidRPr="00A41246">
        <w:br/>
      </w:r>
      <w:proofErr w:type="spellStart"/>
      <w:r w:rsidRPr="00A41246">
        <w:t>P.DateIssued</w:t>
      </w:r>
      <w:proofErr w:type="spellEnd"/>
      <w:r w:rsidRPr="00A41246">
        <w:t xml:space="preserve"> AS </w:t>
      </w:r>
      <w:proofErr w:type="spellStart"/>
      <w:r w:rsidRPr="00A41246">
        <w:t>PrescriptionDate</w:t>
      </w:r>
      <w:proofErr w:type="spellEnd"/>
      <w:r w:rsidRPr="00A41246">
        <w:t>,</w:t>
      </w:r>
      <w:r w:rsidRPr="00A41246">
        <w:br/>
      </w:r>
      <w:proofErr w:type="spellStart"/>
      <w:r w:rsidRPr="00A41246">
        <w:t>P.DoctorName</w:t>
      </w:r>
      <w:proofErr w:type="spellEnd"/>
      <w:r w:rsidRPr="00A41246">
        <w:t>,</w:t>
      </w:r>
      <w:r w:rsidRPr="00A41246">
        <w:br/>
      </w:r>
      <w:proofErr w:type="spellStart"/>
      <w:r w:rsidRPr="00A41246">
        <w:t>P.Status</w:t>
      </w:r>
      <w:proofErr w:type="spellEnd"/>
      <w:r w:rsidRPr="00A41246">
        <w:t xml:space="preserve"> AS </w:t>
      </w:r>
      <w:proofErr w:type="spellStart"/>
      <w:r w:rsidRPr="00A41246">
        <w:t>PrescriptionStatus</w:t>
      </w:r>
      <w:proofErr w:type="spellEnd"/>
      <w:r w:rsidRPr="00A41246">
        <w:t>,</w:t>
      </w:r>
      <w:r w:rsidRPr="00A41246">
        <w:br/>
      </w:r>
      <w:proofErr w:type="spellStart"/>
      <w:r w:rsidRPr="00A41246">
        <w:t>M.Name</w:t>
      </w:r>
      <w:proofErr w:type="spellEnd"/>
      <w:r w:rsidRPr="00A41246">
        <w:t xml:space="preserve"> AS </w:t>
      </w:r>
      <w:proofErr w:type="spellStart"/>
      <w:r w:rsidRPr="00A41246">
        <w:t>MedicineName</w:t>
      </w:r>
      <w:proofErr w:type="spellEnd"/>
      <w:r w:rsidRPr="00A41246">
        <w:t>,</w:t>
      </w:r>
      <w:r w:rsidRPr="00A41246">
        <w:br/>
      </w:r>
      <w:proofErr w:type="spellStart"/>
      <w:r w:rsidRPr="00A41246">
        <w:t>PI.Quantity</w:t>
      </w:r>
      <w:proofErr w:type="spellEnd"/>
      <w:r w:rsidRPr="00A41246">
        <w:t>,</w:t>
      </w:r>
      <w:r w:rsidRPr="00A41246">
        <w:br/>
      </w:r>
      <w:proofErr w:type="spellStart"/>
      <w:r w:rsidRPr="00A41246">
        <w:t>PI.Dosage</w:t>
      </w:r>
      <w:proofErr w:type="spellEnd"/>
      <w:r w:rsidRPr="00A41246">
        <w:br/>
        <w:t>FROM Customer AS C</w:t>
      </w:r>
      <w:r w:rsidRPr="00A41246">
        <w:br/>
        <w:t xml:space="preserve">INNER JOIN Prescription AS P </w:t>
      </w:r>
      <w:r w:rsidRPr="00A41246">
        <w:br/>
        <w:t xml:space="preserve">ON </w:t>
      </w:r>
      <w:proofErr w:type="spellStart"/>
      <w:r w:rsidRPr="00A41246">
        <w:t>C.CustomerID</w:t>
      </w:r>
      <w:proofErr w:type="spellEnd"/>
      <w:r w:rsidRPr="00A41246">
        <w:t xml:space="preserve"> = </w:t>
      </w:r>
      <w:proofErr w:type="spellStart"/>
      <w:r w:rsidRPr="00A41246">
        <w:t>P.CustomerID</w:t>
      </w:r>
      <w:proofErr w:type="spellEnd"/>
      <w:r w:rsidRPr="00A41246">
        <w:br/>
        <w:t xml:space="preserve">INNER JOIN </w:t>
      </w:r>
      <w:proofErr w:type="spellStart"/>
      <w:r w:rsidRPr="00A41246">
        <w:t>PrescriptionItem</w:t>
      </w:r>
      <w:proofErr w:type="spellEnd"/>
      <w:r w:rsidRPr="00A41246">
        <w:t xml:space="preserve"> AS PI </w:t>
      </w:r>
      <w:r w:rsidRPr="00A41246">
        <w:br/>
        <w:t xml:space="preserve">ON </w:t>
      </w:r>
      <w:proofErr w:type="spellStart"/>
      <w:r w:rsidRPr="00A41246">
        <w:t>P.PrescriptionID</w:t>
      </w:r>
      <w:proofErr w:type="spellEnd"/>
      <w:r w:rsidRPr="00A41246">
        <w:t xml:space="preserve"> = </w:t>
      </w:r>
      <w:proofErr w:type="spellStart"/>
      <w:r w:rsidRPr="00A41246">
        <w:t>PI.PrescriptionID</w:t>
      </w:r>
      <w:proofErr w:type="spellEnd"/>
      <w:r w:rsidRPr="00A41246">
        <w:br/>
        <w:t xml:space="preserve">INNER JOIN Medicine AS M </w:t>
      </w:r>
      <w:r w:rsidRPr="00A41246">
        <w:br/>
        <w:t xml:space="preserve">ON </w:t>
      </w:r>
      <w:proofErr w:type="spellStart"/>
      <w:r w:rsidRPr="00A41246">
        <w:t>PI.MedicineID</w:t>
      </w:r>
      <w:proofErr w:type="spellEnd"/>
      <w:r w:rsidRPr="00A41246">
        <w:t xml:space="preserve"> = </w:t>
      </w:r>
      <w:proofErr w:type="spellStart"/>
      <w:r w:rsidRPr="00A41246">
        <w:t>M.MedicineID</w:t>
      </w:r>
      <w:proofErr w:type="spellEnd"/>
      <w:r w:rsidRPr="00A41246">
        <w:br/>
        <w:t xml:space="preserve">WHERE </w:t>
      </w:r>
      <w:proofErr w:type="spellStart"/>
      <w:r w:rsidRPr="00A41246">
        <w:t>C.CustomerID</w:t>
      </w:r>
      <w:proofErr w:type="spellEnd"/>
      <w:r w:rsidRPr="00A41246">
        <w:t xml:space="preserve"> = 1</w:t>
      </w:r>
      <w:r w:rsidRPr="00A41246">
        <w:br/>
        <w:t xml:space="preserve">ORDER BY </w:t>
      </w:r>
      <w:proofErr w:type="spellStart"/>
      <w:r w:rsidRPr="00A41246">
        <w:t>P.DateIssued</w:t>
      </w:r>
      <w:proofErr w:type="spellEnd"/>
      <w:r w:rsidRPr="00A41246">
        <w:t xml:space="preserve"> DESC;</w:t>
      </w:r>
    </w:p>
    <w:p w14:paraId="06E21DF8" w14:textId="07A51EC6" w:rsidR="00C07533" w:rsidRDefault="00C07533" w:rsidP="00C07533"/>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250"/>
        <w:gridCol w:w="1800"/>
        <w:gridCol w:w="1710"/>
        <w:gridCol w:w="2340"/>
        <w:gridCol w:w="1890"/>
        <w:gridCol w:w="1170"/>
        <w:gridCol w:w="2610"/>
      </w:tblGrid>
      <w:tr w:rsidR="00A41246" w:rsidRPr="00A41246" w14:paraId="6F9EF2C2" w14:textId="77777777" w:rsidTr="00A41246">
        <w:trPr>
          <w:tblHeader/>
          <w:tblCellSpacing w:w="15" w:type="dxa"/>
        </w:trPr>
        <w:tc>
          <w:tcPr>
            <w:tcW w:w="2205" w:type="dxa"/>
            <w:vAlign w:val="center"/>
            <w:hideMark/>
          </w:tcPr>
          <w:p w14:paraId="6A4211D3" w14:textId="77777777" w:rsidR="00A41246" w:rsidRPr="00A41246" w:rsidRDefault="00A41246" w:rsidP="00A41246">
            <w:pPr>
              <w:rPr>
                <w:b/>
                <w:bCs/>
              </w:rPr>
            </w:pPr>
            <w:r w:rsidRPr="00A41246">
              <w:rPr>
                <w:b/>
                <w:bCs/>
              </w:rPr>
              <w:t>Customer Name</w:t>
            </w:r>
          </w:p>
        </w:tc>
        <w:tc>
          <w:tcPr>
            <w:tcW w:w="1770" w:type="dxa"/>
            <w:vAlign w:val="center"/>
            <w:hideMark/>
          </w:tcPr>
          <w:p w14:paraId="03B2B59B" w14:textId="77777777" w:rsidR="00A41246" w:rsidRPr="00A41246" w:rsidRDefault="00A41246" w:rsidP="00A41246">
            <w:pPr>
              <w:rPr>
                <w:b/>
                <w:bCs/>
              </w:rPr>
            </w:pPr>
            <w:r w:rsidRPr="00A41246">
              <w:rPr>
                <w:b/>
                <w:bCs/>
              </w:rPr>
              <w:t>Prescription Date</w:t>
            </w:r>
          </w:p>
        </w:tc>
        <w:tc>
          <w:tcPr>
            <w:tcW w:w="1680" w:type="dxa"/>
            <w:vAlign w:val="center"/>
            <w:hideMark/>
          </w:tcPr>
          <w:p w14:paraId="79EDA8A3" w14:textId="77777777" w:rsidR="00A41246" w:rsidRPr="00A41246" w:rsidRDefault="00A41246" w:rsidP="00A41246">
            <w:pPr>
              <w:rPr>
                <w:b/>
                <w:bCs/>
              </w:rPr>
            </w:pPr>
            <w:r w:rsidRPr="00A41246">
              <w:rPr>
                <w:b/>
                <w:bCs/>
              </w:rPr>
              <w:t>Doctor Name</w:t>
            </w:r>
          </w:p>
        </w:tc>
        <w:tc>
          <w:tcPr>
            <w:tcW w:w="2310" w:type="dxa"/>
            <w:vAlign w:val="center"/>
            <w:hideMark/>
          </w:tcPr>
          <w:p w14:paraId="2D6B714C" w14:textId="77777777" w:rsidR="00A41246" w:rsidRPr="00A41246" w:rsidRDefault="00A41246" w:rsidP="00A41246">
            <w:pPr>
              <w:rPr>
                <w:b/>
                <w:bCs/>
              </w:rPr>
            </w:pPr>
            <w:r w:rsidRPr="00A41246">
              <w:rPr>
                <w:b/>
                <w:bCs/>
              </w:rPr>
              <w:t>Prescription Status</w:t>
            </w:r>
          </w:p>
        </w:tc>
        <w:tc>
          <w:tcPr>
            <w:tcW w:w="1860" w:type="dxa"/>
            <w:vAlign w:val="center"/>
            <w:hideMark/>
          </w:tcPr>
          <w:p w14:paraId="0DE642A9" w14:textId="77777777" w:rsidR="00A41246" w:rsidRPr="00A41246" w:rsidRDefault="00A41246" w:rsidP="00A41246">
            <w:pPr>
              <w:rPr>
                <w:b/>
                <w:bCs/>
              </w:rPr>
            </w:pPr>
            <w:r w:rsidRPr="00A41246">
              <w:rPr>
                <w:b/>
                <w:bCs/>
              </w:rPr>
              <w:t>Medicine Name</w:t>
            </w:r>
          </w:p>
        </w:tc>
        <w:tc>
          <w:tcPr>
            <w:tcW w:w="1140" w:type="dxa"/>
            <w:vAlign w:val="center"/>
            <w:hideMark/>
          </w:tcPr>
          <w:p w14:paraId="5597FCE6" w14:textId="77777777" w:rsidR="00A41246" w:rsidRPr="00A41246" w:rsidRDefault="00A41246" w:rsidP="00A41246">
            <w:pPr>
              <w:rPr>
                <w:b/>
                <w:bCs/>
              </w:rPr>
            </w:pPr>
            <w:r w:rsidRPr="00A41246">
              <w:rPr>
                <w:b/>
                <w:bCs/>
              </w:rPr>
              <w:t>Quantity</w:t>
            </w:r>
          </w:p>
        </w:tc>
        <w:tc>
          <w:tcPr>
            <w:tcW w:w="2565" w:type="dxa"/>
            <w:vAlign w:val="center"/>
            <w:hideMark/>
          </w:tcPr>
          <w:p w14:paraId="42CDE38A" w14:textId="77777777" w:rsidR="00A41246" w:rsidRPr="00A41246" w:rsidRDefault="00A41246" w:rsidP="00A41246">
            <w:pPr>
              <w:rPr>
                <w:b/>
                <w:bCs/>
              </w:rPr>
            </w:pPr>
            <w:r w:rsidRPr="00A41246">
              <w:rPr>
                <w:b/>
                <w:bCs/>
              </w:rPr>
              <w:t>Dosage Instructions</w:t>
            </w:r>
          </w:p>
        </w:tc>
      </w:tr>
      <w:tr w:rsidR="00A41246" w:rsidRPr="00A41246" w14:paraId="0EF6F656" w14:textId="77777777" w:rsidTr="00A41246">
        <w:trPr>
          <w:tblCellSpacing w:w="15" w:type="dxa"/>
        </w:trPr>
        <w:tc>
          <w:tcPr>
            <w:tcW w:w="2205" w:type="dxa"/>
            <w:vAlign w:val="center"/>
            <w:hideMark/>
          </w:tcPr>
          <w:p w14:paraId="3FD3DD36" w14:textId="77777777" w:rsidR="00A41246" w:rsidRPr="00A41246" w:rsidRDefault="00A41246" w:rsidP="00A41246">
            <w:r w:rsidRPr="00A41246">
              <w:t>John Smith</w:t>
            </w:r>
          </w:p>
        </w:tc>
        <w:tc>
          <w:tcPr>
            <w:tcW w:w="1770" w:type="dxa"/>
            <w:vAlign w:val="center"/>
            <w:hideMark/>
          </w:tcPr>
          <w:p w14:paraId="3DDA2746" w14:textId="77777777" w:rsidR="00A41246" w:rsidRPr="00A41246" w:rsidRDefault="00A41246" w:rsidP="00A41246">
            <w:r w:rsidRPr="00A41246">
              <w:t>2026-03-10</w:t>
            </w:r>
          </w:p>
        </w:tc>
        <w:tc>
          <w:tcPr>
            <w:tcW w:w="1680" w:type="dxa"/>
            <w:vAlign w:val="center"/>
            <w:hideMark/>
          </w:tcPr>
          <w:p w14:paraId="75218D48" w14:textId="77777777" w:rsidR="00A41246" w:rsidRPr="00A41246" w:rsidRDefault="00A41246" w:rsidP="00A41246">
            <w:r w:rsidRPr="00A41246">
              <w:t>Dr. Brown</w:t>
            </w:r>
          </w:p>
        </w:tc>
        <w:tc>
          <w:tcPr>
            <w:tcW w:w="2310" w:type="dxa"/>
            <w:vAlign w:val="center"/>
            <w:hideMark/>
          </w:tcPr>
          <w:p w14:paraId="2335EFBB" w14:textId="77777777" w:rsidR="00A41246" w:rsidRPr="00A41246" w:rsidRDefault="00A41246" w:rsidP="00A41246">
            <w:r w:rsidRPr="00A41246">
              <w:t>Active</w:t>
            </w:r>
          </w:p>
        </w:tc>
        <w:tc>
          <w:tcPr>
            <w:tcW w:w="1860" w:type="dxa"/>
            <w:vAlign w:val="center"/>
            <w:hideMark/>
          </w:tcPr>
          <w:p w14:paraId="673A940D" w14:textId="77777777" w:rsidR="00A41246" w:rsidRPr="00A41246" w:rsidRDefault="00A41246" w:rsidP="00A41246">
            <w:r w:rsidRPr="00A41246">
              <w:t>Paracetamol</w:t>
            </w:r>
          </w:p>
        </w:tc>
        <w:tc>
          <w:tcPr>
            <w:tcW w:w="1140" w:type="dxa"/>
            <w:vAlign w:val="center"/>
            <w:hideMark/>
          </w:tcPr>
          <w:p w14:paraId="4D4E9CA0" w14:textId="77777777" w:rsidR="00A41246" w:rsidRPr="00A41246" w:rsidRDefault="00A41246" w:rsidP="00A41246">
            <w:r w:rsidRPr="00A41246">
              <w:t>2</w:t>
            </w:r>
          </w:p>
        </w:tc>
        <w:tc>
          <w:tcPr>
            <w:tcW w:w="2565" w:type="dxa"/>
            <w:vAlign w:val="center"/>
            <w:hideMark/>
          </w:tcPr>
          <w:p w14:paraId="5BDB8129" w14:textId="77777777" w:rsidR="00A41246" w:rsidRPr="00A41246" w:rsidRDefault="00A41246" w:rsidP="00A41246">
            <w:r w:rsidRPr="00A41246">
              <w:t>Take twice daily</w:t>
            </w:r>
          </w:p>
        </w:tc>
      </w:tr>
      <w:tr w:rsidR="00A41246" w:rsidRPr="00A41246" w14:paraId="187EA00A" w14:textId="77777777" w:rsidTr="00A41246">
        <w:trPr>
          <w:tblCellSpacing w:w="15" w:type="dxa"/>
        </w:trPr>
        <w:tc>
          <w:tcPr>
            <w:tcW w:w="2205" w:type="dxa"/>
            <w:vAlign w:val="center"/>
            <w:hideMark/>
          </w:tcPr>
          <w:p w14:paraId="3354FF0F" w14:textId="77777777" w:rsidR="00A41246" w:rsidRPr="00A41246" w:rsidRDefault="00A41246" w:rsidP="00A41246">
            <w:r w:rsidRPr="00A41246">
              <w:t>John Smith</w:t>
            </w:r>
          </w:p>
        </w:tc>
        <w:tc>
          <w:tcPr>
            <w:tcW w:w="1770" w:type="dxa"/>
            <w:vAlign w:val="center"/>
            <w:hideMark/>
          </w:tcPr>
          <w:p w14:paraId="5EC9B6AB" w14:textId="77777777" w:rsidR="00A41246" w:rsidRPr="00A41246" w:rsidRDefault="00A41246" w:rsidP="00A41246">
            <w:r w:rsidRPr="00A41246">
              <w:t>2026-03-10</w:t>
            </w:r>
          </w:p>
        </w:tc>
        <w:tc>
          <w:tcPr>
            <w:tcW w:w="1680" w:type="dxa"/>
            <w:vAlign w:val="center"/>
            <w:hideMark/>
          </w:tcPr>
          <w:p w14:paraId="7B719E40" w14:textId="77777777" w:rsidR="00A41246" w:rsidRPr="00A41246" w:rsidRDefault="00A41246" w:rsidP="00A41246">
            <w:r w:rsidRPr="00A41246">
              <w:t>Dr. Brown</w:t>
            </w:r>
          </w:p>
        </w:tc>
        <w:tc>
          <w:tcPr>
            <w:tcW w:w="2310" w:type="dxa"/>
            <w:vAlign w:val="center"/>
            <w:hideMark/>
          </w:tcPr>
          <w:p w14:paraId="50D0FF2D" w14:textId="77777777" w:rsidR="00A41246" w:rsidRPr="00A41246" w:rsidRDefault="00A41246" w:rsidP="00A41246">
            <w:r w:rsidRPr="00A41246">
              <w:t>Active</w:t>
            </w:r>
          </w:p>
        </w:tc>
        <w:tc>
          <w:tcPr>
            <w:tcW w:w="1860" w:type="dxa"/>
            <w:vAlign w:val="center"/>
            <w:hideMark/>
          </w:tcPr>
          <w:p w14:paraId="7CDA39FC" w14:textId="77777777" w:rsidR="00A41246" w:rsidRPr="00A41246" w:rsidRDefault="00A41246" w:rsidP="00A41246">
            <w:r w:rsidRPr="00A41246">
              <w:t>Amoxicillin</w:t>
            </w:r>
          </w:p>
        </w:tc>
        <w:tc>
          <w:tcPr>
            <w:tcW w:w="1140" w:type="dxa"/>
            <w:vAlign w:val="center"/>
            <w:hideMark/>
          </w:tcPr>
          <w:p w14:paraId="5AEF742D" w14:textId="77777777" w:rsidR="00A41246" w:rsidRPr="00A41246" w:rsidRDefault="00A41246" w:rsidP="00A41246">
            <w:r w:rsidRPr="00A41246">
              <w:t>1</w:t>
            </w:r>
          </w:p>
        </w:tc>
        <w:tc>
          <w:tcPr>
            <w:tcW w:w="2565" w:type="dxa"/>
            <w:vAlign w:val="center"/>
            <w:hideMark/>
          </w:tcPr>
          <w:p w14:paraId="2F48D776" w14:textId="77777777" w:rsidR="00A41246" w:rsidRPr="00A41246" w:rsidRDefault="00A41246" w:rsidP="00A41246">
            <w:r w:rsidRPr="00A41246">
              <w:t>3 times daily</w:t>
            </w:r>
          </w:p>
        </w:tc>
      </w:tr>
      <w:tr w:rsidR="00A41246" w:rsidRPr="00A41246" w14:paraId="5AF57529" w14:textId="77777777" w:rsidTr="00A41246">
        <w:trPr>
          <w:tblCellSpacing w:w="15" w:type="dxa"/>
        </w:trPr>
        <w:tc>
          <w:tcPr>
            <w:tcW w:w="2205" w:type="dxa"/>
            <w:vAlign w:val="center"/>
            <w:hideMark/>
          </w:tcPr>
          <w:p w14:paraId="4CCE4EC3" w14:textId="77777777" w:rsidR="00A41246" w:rsidRPr="00A41246" w:rsidRDefault="00A41246" w:rsidP="00A41246">
            <w:r w:rsidRPr="00A41246">
              <w:t>John Smith</w:t>
            </w:r>
          </w:p>
        </w:tc>
        <w:tc>
          <w:tcPr>
            <w:tcW w:w="1770" w:type="dxa"/>
            <w:vAlign w:val="center"/>
            <w:hideMark/>
          </w:tcPr>
          <w:p w14:paraId="21B07259" w14:textId="77777777" w:rsidR="00A41246" w:rsidRPr="00A41246" w:rsidRDefault="00A41246" w:rsidP="00A41246">
            <w:r w:rsidRPr="00A41246">
              <w:t>2026-03-05</w:t>
            </w:r>
          </w:p>
        </w:tc>
        <w:tc>
          <w:tcPr>
            <w:tcW w:w="1680" w:type="dxa"/>
            <w:vAlign w:val="center"/>
            <w:hideMark/>
          </w:tcPr>
          <w:p w14:paraId="091F7C34" w14:textId="77777777" w:rsidR="00A41246" w:rsidRPr="00A41246" w:rsidRDefault="00A41246" w:rsidP="00A41246">
            <w:r w:rsidRPr="00A41246">
              <w:t>Dr. White</w:t>
            </w:r>
          </w:p>
        </w:tc>
        <w:tc>
          <w:tcPr>
            <w:tcW w:w="2310" w:type="dxa"/>
            <w:vAlign w:val="center"/>
            <w:hideMark/>
          </w:tcPr>
          <w:p w14:paraId="17EC8F64" w14:textId="77777777" w:rsidR="00A41246" w:rsidRPr="00A41246" w:rsidRDefault="00A41246" w:rsidP="00A41246">
            <w:r w:rsidRPr="00A41246">
              <w:t>Completed</w:t>
            </w:r>
          </w:p>
        </w:tc>
        <w:tc>
          <w:tcPr>
            <w:tcW w:w="1860" w:type="dxa"/>
            <w:vAlign w:val="center"/>
            <w:hideMark/>
          </w:tcPr>
          <w:p w14:paraId="6945A127" w14:textId="77777777" w:rsidR="00A41246" w:rsidRPr="00A41246" w:rsidRDefault="00A41246" w:rsidP="00A41246">
            <w:r w:rsidRPr="00A41246">
              <w:t>Ibuprofen</w:t>
            </w:r>
          </w:p>
        </w:tc>
        <w:tc>
          <w:tcPr>
            <w:tcW w:w="1140" w:type="dxa"/>
            <w:vAlign w:val="center"/>
            <w:hideMark/>
          </w:tcPr>
          <w:p w14:paraId="2F444D5B" w14:textId="77777777" w:rsidR="00A41246" w:rsidRPr="00A41246" w:rsidRDefault="00A41246" w:rsidP="00A41246">
            <w:r w:rsidRPr="00A41246">
              <w:t>3</w:t>
            </w:r>
          </w:p>
        </w:tc>
        <w:tc>
          <w:tcPr>
            <w:tcW w:w="2565" w:type="dxa"/>
            <w:vAlign w:val="center"/>
            <w:hideMark/>
          </w:tcPr>
          <w:p w14:paraId="6A585D05" w14:textId="77777777" w:rsidR="00A41246" w:rsidRPr="00A41246" w:rsidRDefault="00A41246" w:rsidP="00A41246">
            <w:r w:rsidRPr="00A41246">
              <w:t>After meals</w:t>
            </w:r>
          </w:p>
        </w:tc>
      </w:tr>
      <w:tr w:rsidR="00A41246" w:rsidRPr="00A41246" w14:paraId="41EBB209" w14:textId="77777777" w:rsidTr="00A41246">
        <w:trPr>
          <w:tblCellSpacing w:w="15" w:type="dxa"/>
        </w:trPr>
        <w:tc>
          <w:tcPr>
            <w:tcW w:w="2205" w:type="dxa"/>
            <w:vAlign w:val="center"/>
            <w:hideMark/>
          </w:tcPr>
          <w:p w14:paraId="159C98C3" w14:textId="77777777" w:rsidR="00A41246" w:rsidRPr="00A41246" w:rsidRDefault="00A41246" w:rsidP="00A41246">
            <w:r w:rsidRPr="00A41246">
              <w:t>John Smith</w:t>
            </w:r>
          </w:p>
        </w:tc>
        <w:tc>
          <w:tcPr>
            <w:tcW w:w="1770" w:type="dxa"/>
            <w:vAlign w:val="center"/>
            <w:hideMark/>
          </w:tcPr>
          <w:p w14:paraId="339D35C6" w14:textId="77777777" w:rsidR="00A41246" w:rsidRPr="00A41246" w:rsidRDefault="00A41246" w:rsidP="00A41246">
            <w:r w:rsidRPr="00A41246">
              <w:t>2026-03-05</w:t>
            </w:r>
          </w:p>
        </w:tc>
        <w:tc>
          <w:tcPr>
            <w:tcW w:w="1680" w:type="dxa"/>
            <w:vAlign w:val="center"/>
            <w:hideMark/>
          </w:tcPr>
          <w:p w14:paraId="3124CAF7" w14:textId="77777777" w:rsidR="00A41246" w:rsidRPr="00A41246" w:rsidRDefault="00A41246" w:rsidP="00A41246">
            <w:r w:rsidRPr="00A41246">
              <w:t>Dr. White</w:t>
            </w:r>
          </w:p>
        </w:tc>
        <w:tc>
          <w:tcPr>
            <w:tcW w:w="2310" w:type="dxa"/>
            <w:vAlign w:val="center"/>
            <w:hideMark/>
          </w:tcPr>
          <w:p w14:paraId="6B8B3DFE" w14:textId="77777777" w:rsidR="00A41246" w:rsidRPr="00A41246" w:rsidRDefault="00A41246" w:rsidP="00A41246">
            <w:r w:rsidRPr="00A41246">
              <w:t>Completed</w:t>
            </w:r>
          </w:p>
        </w:tc>
        <w:tc>
          <w:tcPr>
            <w:tcW w:w="1860" w:type="dxa"/>
            <w:vAlign w:val="center"/>
            <w:hideMark/>
          </w:tcPr>
          <w:p w14:paraId="57D6386D" w14:textId="77777777" w:rsidR="00A41246" w:rsidRPr="00A41246" w:rsidRDefault="00A41246" w:rsidP="00A41246">
            <w:r w:rsidRPr="00A41246">
              <w:t>Vitamin C</w:t>
            </w:r>
          </w:p>
        </w:tc>
        <w:tc>
          <w:tcPr>
            <w:tcW w:w="1140" w:type="dxa"/>
            <w:vAlign w:val="center"/>
            <w:hideMark/>
          </w:tcPr>
          <w:p w14:paraId="503F90E1" w14:textId="77777777" w:rsidR="00A41246" w:rsidRPr="00A41246" w:rsidRDefault="00A41246" w:rsidP="00A41246">
            <w:r w:rsidRPr="00A41246">
              <w:t>1</w:t>
            </w:r>
          </w:p>
        </w:tc>
        <w:tc>
          <w:tcPr>
            <w:tcW w:w="2565" w:type="dxa"/>
            <w:vAlign w:val="center"/>
            <w:hideMark/>
          </w:tcPr>
          <w:p w14:paraId="31A5D511" w14:textId="77777777" w:rsidR="00A41246" w:rsidRPr="00A41246" w:rsidRDefault="00A41246" w:rsidP="00A41246">
            <w:r w:rsidRPr="00A41246">
              <w:t>Once daily</w:t>
            </w:r>
          </w:p>
        </w:tc>
      </w:tr>
      <w:tr w:rsidR="00A41246" w:rsidRPr="00A41246" w14:paraId="5D5346C0" w14:textId="77777777" w:rsidTr="00A41246">
        <w:trPr>
          <w:tblCellSpacing w:w="15" w:type="dxa"/>
        </w:trPr>
        <w:tc>
          <w:tcPr>
            <w:tcW w:w="2205" w:type="dxa"/>
            <w:vAlign w:val="center"/>
            <w:hideMark/>
          </w:tcPr>
          <w:p w14:paraId="0A19DA57" w14:textId="77777777" w:rsidR="00A41246" w:rsidRPr="00A41246" w:rsidRDefault="00A41246" w:rsidP="00A41246">
            <w:r w:rsidRPr="00A41246">
              <w:t>John Smith</w:t>
            </w:r>
          </w:p>
        </w:tc>
        <w:tc>
          <w:tcPr>
            <w:tcW w:w="1770" w:type="dxa"/>
            <w:vAlign w:val="center"/>
            <w:hideMark/>
          </w:tcPr>
          <w:p w14:paraId="1CD9F1A2" w14:textId="77777777" w:rsidR="00A41246" w:rsidRPr="00A41246" w:rsidRDefault="00A41246" w:rsidP="00A41246">
            <w:r w:rsidRPr="00A41246">
              <w:t>2026-02-28</w:t>
            </w:r>
          </w:p>
        </w:tc>
        <w:tc>
          <w:tcPr>
            <w:tcW w:w="1680" w:type="dxa"/>
            <w:vAlign w:val="center"/>
            <w:hideMark/>
          </w:tcPr>
          <w:p w14:paraId="701785E7" w14:textId="77777777" w:rsidR="00A41246" w:rsidRPr="00A41246" w:rsidRDefault="00A41246" w:rsidP="00A41246">
            <w:r w:rsidRPr="00A41246">
              <w:t>Dr. Green</w:t>
            </w:r>
          </w:p>
        </w:tc>
        <w:tc>
          <w:tcPr>
            <w:tcW w:w="2310" w:type="dxa"/>
            <w:vAlign w:val="center"/>
            <w:hideMark/>
          </w:tcPr>
          <w:p w14:paraId="5178D5A5" w14:textId="77777777" w:rsidR="00A41246" w:rsidRPr="00A41246" w:rsidRDefault="00A41246" w:rsidP="00A41246">
            <w:r w:rsidRPr="00A41246">
              <w:t>Active</w:t>
            </w:r>
          </w:p>
        </w:tc>
        <w:tc>
          <w:tcPr>
            <w:tcW w:w="1860" w:type="dxa"/>
            <w:vAlign w:val="center"/>
            <w:hideMark/>
          </w:tcPr>
          <w:p w14:paraId="23A8F5FB" w14:textId="77777777" w:rsidR="00A41246" w:rsidRPr="00A41246" w:rsidRDefault="00A41246" w:rsidP="00A41246">
            <w:r w:rsidRPr="00A41246">
              <w:t>Aspirin</w:t>
            </w:r>
          </w:p>
        </w:tc>
        <w:tc>
          <w:tcPr>
            <w:tcW w:w="1140" w:type="dxa"/>
            <w:vAlign w:val="center"/>
            <w:hideMark/>
          </w:tcPr>
          <w:p w14:paraId="23F16C43" w14:textId="77777777" w:rsidR="00A41246" w:rsidRPr="00A41246" w:rsidRDefault="00A41246" w:rsidP="00A41246">
            <w:r w:rsidRPr="00A41246">
              <w:t>2</w:t>
            </w:r>
          </w:p>
        </w:tc>
        <w:tc>
          <w:tcPr>
            <w:tcW w:w="2565" w:type="dxa"/>
            <w:vAlign w:val="center"/>
            <w:hideMark/>
          </w:tcPr>
          <w:p w14:paraId="7FD30427" w14:textId="77777777" w:rsidR="00A41246" w:rsidRPr="00A41246" w:rsidRDefault="00A41246" w:rsidP="00A41246">
            <w:r w:rsidRPr="00A41246">
              <w:t>Morning and evening</w:t>
            </w:r>
          </w:p>
        </w:tc>
      </w:tr>
    </w:tbl>
    <w:p w14:paraId="09A95168" w14:textId="77777777" w:rsidR="00A41246" w:rsidRPr="00C07533" w:rsidRDefault="00A41246" w:rsidP="00C07533"/>
    <w:p w14:paraId="025E8ED6" w14:textId="77777777" w:rsidR="00BA412E" w:rsidRDefault="00BA412E" w:rsidP="00C07533"/>
    <w:p w14:paraId="3D8A7AEE" w14:textId="77777777" w:rsidR="00BA412E" w:rsidRDefault="00BA412E" w:rsidP="00C07533"/>
    <w:p w14:paraId="3695D2E1" w14:textId="77777777" w:rsidR="00A41246" w:rsidRDefault="00A41246" w:rsidP="00C07533">
      <w:pPr>
        <w:rPr>
          <w:b/>
          <w:bCs/>
        </w:rPr>
      </w:pPr>
    </w:p>
    <w:p w14:paraId="0AEC06AE" w14:textId="77777777" w:rsidR="00A41246" w:rsidRDefault="00A41246" w:rsidP="00C07533">
      <w:pPr>
        <w:rPr>
          <w:b/>
          <w:bCs/>
        </w:rPr>
      </w:pPr>
    </w:p>
    <w:p w14:paraId="0A7EF1A9" w14:textId="77777777" w:rsidR="00A41246" w:rsidRDefault="00A41246" w:rsidP="00C07533">
      <w:pPr>
        <w:rPr>
          <w:b/>
          <w:bCs/>
        </w:rPr>
      </w:pPr>
    </w:p>
    <w:p w14:paraId="2300C4B0" w14:textId="1BC90985" w:rsidR="00C07533" w:rsidRPr="00C07533" w:rsidRDefault="00BA412E" w:rsidP="00C07533">
      <w:pPr>
        <w:rPr>
          <w:b/>
          <w:bCs/>
        </w:rPr>
      </w:pPr>
      <w:r w:rsidRPr="00C07533">
        <w:rPr>
          <w:b/>
          <w:bCs/>
        </w:rPr>
        <w:t>Quarry</w:t>
      </w:r>
      <w:r w:rsidR="00C07533" w:rsidRPr="00C07533">
        <w:rPr>
          <w:b/>
          <w:bCs/>
        </w:rPr>
        <w:t xml:space="preserve"> 4: Daily Sales Report with Payment Breakdown</w:t>
      </w:r>
    </w:p>
    <w:p w14:paraId="12AFC2A9" w14:textId="48C73F90" w:rsidR="00C07533" w:rsidRDefault="00BA412E" w:rsidP="00C07533">
      <w:pPr>
        <w:rPr>
          <w:b/>
          <w:bCs/>
        </w:rPr>
      </w:pPr>
      <w:r w:rsidRPr="00C07533">
        <w:rPr>
          <w:b/>
          <w:bCs/>
        </w:rPr>
        <w:t>SQL</w:t>
      </w:r>
    </w:p>
    <w:p w14:paraId="79F1D08A" w14:textId="7901D4B9" w:rsidR="00A41246" w:rsidRPr="00C07533" w:rsidRDefault="00A41246" w:rsidP="00C07533">
      <w:r w:rsidRPr="00A41246">
        <w:t xml:space="preserve">SELECT </w:t>
      </w:r>
      <w:r w:rsidRPr="00A41246">
        <w:br/>
      </w:r>
      <w:proofErr w:type="spellStart"/>
      <w:r w:rsidRPr="00A41246">
        <w:t>DateValue</w:t>
      </w:r>
      <w:proofErr w:type="spellEnd"/>
      <w:r w:rsidRPr="00A41246">
        <w:t>(</w:t>
      </w:r>
      <w:proofErr w:type="spellStart"/>
      <w:r w:rsidRPr="00A41246">
        <w:t>SaleDate</w:t>
      </w:r>
      <w:proofErr w:type="spellEnd"/>
      <w:r w:rsidRPr="00A41246">
        <w:t xml:space="preserve">) AS </w:t>
      </w:r>
      <w:proofErr w:type="spellStart"/>
      <w:r w:rsidRPr="00A41246">
        <w:t>SaleDate</w:t>
      </w:r>
      <w:proofErr w:type="spellEnd"/>
      <w:r w:rsidRPr="00A41246">
        <w:t>,</w:t>
      </w:r>
      <w:r w:rsidRPr="00A41246">
        <w:br/>
      </w:r>
      <w:r w:rsidRPr="00A41246">
        <w:lastRenderedPageBreak/>
        <w:t>COUNT(</w:t>
      </w:r>
      <w:proofErr w:type="spellStart"/>
      <w:r w:rsidRPr="00A41246">
        <w:t>SaleID</w:t>
      </w:r>
      <w:proofErr w:type="spellEnd"/>
      <w:r w:rsidRPr="00A41246">
        <w:t>) AS NumberOfTransactions,</w:t>
      </w:r>
      <w:r w:rsidRPr="00A41246">
        <w:br/>
        <w:t>SUM(</w:t>
      </w:r>
      <w:proofErr w:type="spellStart"/>
      <w:r w:rsidRPr="00A41246">
        <w:t>TotalAmount</w:t>
      </w:r>
      <w:proofErr w:type="spellEnd"/>
      <w:r w:rsidRPr="00A41246">
        <w:t xml:space="preserve">) AS </w:t>
      </w:r>
      <w:proofErr w:type="spellStart"/>
      <w:r w:rsidRPr="00A41246">
        <w:t>TotalRevenue</w:t>
      </w:r>
      <w:proofErr w:type="spellEnd"/>
      <w:r w:rsidRPr="00A41246">
        <w:t>,</w:t>
      </w:r>
      <w:r w:rsidRPr="00A41246">
        <w:br/>
        <w:t>SUM(IIF(</w:t>
      </w:r>
      <w:proofErr w:type="spellStart"/>
      <w:r w:rsidRPr="00A41246">
        <w:t>PaymentMethod</w:t>
      </w:r>
      <w:proofErr w:type="spellEnd"/>
      <w:r w:rsidRPr="00A41246">
        <w:t xml:space="preserve"> = "Cash", </w:t>
      </w:r>
      <w:proofErr w:type="spellStart"/>
      <w:r w:rsidRPr="00A41246">
        <w:t>TotalAmount</w:t>
      </w:r>
      <w:proofErr w:type="spellEnd"/>
      <w:r w:rsidRPr="00A41246">
        <w:t xml:space="preserve">, 0)) AS </w:t>
      </w:r>
      <w:proofErr w:type="spellStart"/>
      <w:r w:rsidRPr="00A41246">
        <w:t>CashPayments</w:t>
      </w:r>
      <w:proofErr w:type="spellEnd"/>
      <w:r w:rsidRPr="00A41246">
        <w:t>,</w:t>
      </w:r>
      <w:r w:rsidRPr="00A41246">
        <w:br/>
        <w:t>SUM(IIF(</w:t>
      </w:r>
      <w:proofErr w:type="spellStart"/>
      <w:r w:rsidRPr="00A41246">
        <w:t>PaymentMethod</w:t>
      </w:r>
      <w:proofErr w:type="spellEnd"/>
      <w:r w:rsidRPr="00A41246">
        <w:t xml:space="preserve"> = "Card", </w:t>
      </w:r>
      <w:proofErr w:type="spellStart"/>
      <w:r w:rsidRPr="00A41246">
        <w:t>TotalAmount</w:t>
      </w:r>
      <w:proofErr w:type="spellEnd"/>
      <w:r w:rsidRPr="00A41246">
        <w:t xml:space="preserve">, 0)) AS </w:t>
      </w:r>
      <w:proofErr w:type="spellStart"/>
      <w:r w:rsidRPr="00A41246">
        <w:t>CardPayments</w:t>
      </w:r>
      <w:proofErr w:type="spellEnd"/>
      <w:r w:rsidRPr="00A41246">
        <w:t>,</w:t>
      </w:r>
      <w:r w:rsidRPr="00A41246">
        <w:br/>
        <w:t>SUM(IIF(</w:t>
      </w:r>
      <w:proofErr w:type="spellStart"/>
      <w:r w:rsidRPr="00A41246">
        <w:t>PaymentMethod</w:t>
      </w:r>
      <w:proofErr w:type="spellEnd"/>
      <w:r w:rsidRPr="00A41246">
        <w:t xml:space="preserve"> = "Insurance", </w:t>
      </w:r>
      <w:proofErr w:type="spellStart"/>
      <w:r w:rsidRPr="00A41246">
        <w:t>TotalAmount</w:t>
      </w:r>
      <w:proofErr w:type="spellEnd"/>
      <w:r w:rsidRPr="00A41246">
        <w:t xml:space="preserve">, 0)) AS </w:t>
      </w:r>
      <w:proofErr w:type="spellStart"/>
      <w:r w:rsidRPr="00A41246">
        <w:t>InsuranceClaims</w:t>
      </w:r>
      <w:proofErr w:type="spellEnd"/>
      <w:r w:rsidRPr="00A41246">
        <w:t>,</w:t>
      </w:r>
      <w:r w:rsidRPr="00A41246">
        <w:br/>
        <w:t>SUM(IIF(</w:t>
      </w:r>
      <w:proofErr w:type="spellStart"/>
      <w:r w:rsidRPr="00A41246">
        <w:t>PaymentMethod</w:t>
      </w:r>
      <w:proofErr w:type="spellEnd"/>
      <w:r w:rsidRPr="00A41246">
        <w:t xml:space="preserve"> = "Mobile Money", </w:t>
      </w:r>
      <w:proofErr w:type="spellStart"/>
      <w:r w:rsidRPr="00A41246">
        <w:t>TotalAmount</w:t>
      </w:r>
      <w:proofErr w:type="spellEnd"/>
      <w:r w:rsidRPr="00A41246">
        <w:t xml:space="preserve">, 0)) AS </w:t>
      </w:r>
      <w:proofErr w:type="spellStart"/>
      <w:r w:rsidRPr="00A41246">
        <w:t>MobilePayments</w:t>
      </w:r>
      <w:proofErr w:type="spellEnd"/>
      <w:r w:rsidRPr="00A41246">
        <w:br/>
        <w:t>FROM Sale</w:t>
      </w:r>
      <w:r w:rsidRPr="00A41246">
        <w:br/>
        <w:t xml:space="preserve">WHERE </w:t>
      </w:r>
      <w:proofErr w:type="spellStart"/>
      <w:r w:rsidRPr="00A41246">
        <w:t>SaleDate</w:t>
      </w:r>
      <w:proofErr w:type="spellEnd"/>
      <w:r w:rsidRPr="00A41246">
        <w:t xml:space="preserve"> = Date()</w:t>
      </w:r>
      <w:r w:rsidRPr="00A41246">
        <w:br/>
        <w:t xml:space="preserve">GROUP BY </w:t>
      </w:r>
      <w:proofErr w:type="spellStart"/>
      <w:r w:rsidRPr="00A41246">
        <w:t>DateValue</w:t>
      </w:r>
      <w:proofErr w:type="spellEnd"/>
      <w:r w:rsidRPr="00A41246">
        <w:t>(</w:t>
      </w:r>
      <w:proofErr w:type="spellStart"/>
      <w:r w:rsidRPr="00A41246">
        <w:t>SaleDate</w:t>
      </w:r>
      <w:proofErr w:type="spellEnd"/>
      <w:r w:rsidRPr="00A41246">
        <w:t>)</w:t>
      </w:r>
      <w:r w:rsidRPr="00A41246">
        <w:br/>
        <w:t xml:space="preserve">ORDER BY </w:t>
      </w:r>
      <w:proofErr w:type="spellStart"/>
      <w:r w:rsidRPr="00A41246">
        <w:t>SaleDate</w:t>
      </w:r>
      <w:proofErr w:type="spellEnd"/>
      <w:r w:rsidRPr="00A41246">
        <w:t xml:space="preserve"> DESC;</w:t>
      </w:r>
    </w:p>
    <w:p w14:paraId="4D2BC337" w14:textId="0495F2D2" w:rsidR="00C07533" w:rsidRDefault="00C07533" w:rsidP="00C07533"/>
    <w:tbl>
      <w:tblPr>
        <w:tblW w:w="15300" w:type="dxa"/>
        <w:tblCellSpacing w:w="15" w:type="dxa"/>
        <w:tblCellMar>
          <w:top w:w="15" w:type="dxa"/>
          <w:left w:w="15" w:type="dxa"/>
          <w:bottom w:w="15" w:type="dxa"/>
          <w:right w:w="15" w:type="dxa"/>
        </w:tblCellMar>
        <w:tblLook w:val="04A0" w:firstRow="1" w:lastRow="0" w:firstColumn="1" w:lastColumn="0" w:noHBand="0" w:noVBand="1"/>
      </w:tblPr>
      <w:tblGrid>
        <w:gridCol w:w="1890"/>
        <w:gridCol w:w="2160"/>
        <w:gridCol w:w="1710"/>
        <w:gridCol w:w="2070"/>
        <w:gridCol w:w="1980"/>
        <w:gridCol w:w="2070"/>
        <w:gridCol w:w="3420"/>
      </w:tblGrid>
      <w:tr w:rsidR="00A41246" w:rsidRPr="00A41246" w14:paraId="4A4DC454" w14:textId="77777777" w:rsidTr="00A41246">
        <w:trPr>
          <w:tblHeader/>
          <w:tblCellSpacing w:w="15" w:type="dxa"/>
        </w:trPr>
        <w:tc>
          <w:tcPr>
            <w:tcW w:w="1845" w:type="dxa"/>
            <w:vAlign w:val="center"/>
            <w:hideMark/>
          </w:tcPr>
          <w:p w14:paraId="6E5FE3CF" w14:textId="77777777" w:rsidR="00A41246" w:rsidRPr="00A41246" w:rsidRDefault="00A41246" w:rsidP="00A41246">
            <w:pPr>
              <w:rPr>
                <w:b/>
                <w:bCs/>
              </w:rPr>
            </w:pPr>
            <w:r w:rsidRPr="00A41246">
              <w:rPr>
                <w:b/>
                <w:bCs/>
              </w:rPr>
              <w:t>Sale Date</w:t>
            </w:r>
          </w:p>
        </w:tc>
        <w:tc>
          <w:tcPr>
            <w:tcW w:w="2130" w:type="dxa"/>
            <w:vAlign w:val="center"/>
            <w:hideMark/>
          </w:tcPr>
          <w:p w14:paraId="6FB37881" w14:textId="77777777" w:rsidR="00A41246" w:rsidRPr="00A41246" w:rsidRDefault="00A41246" w:rsidP="00A41246">
            <w:pPr>
              <w:rPr>
                <w:b/>
                <w:bCs/>
              </w:rPr>
            </w:pPr>
            <w:r w:rsidRPr="00A41246">
              <w:rPr>
                <w:b/>
                <w:bCs/>
              </w:rPr>
              <w:t>Number of Transactions</w:t>
            </w:r>
          </w:p>
        </w:tc>
        <w:tc>
          <w:tcPr>
            <w:tcW w:w="1680" w:type="dxa"/>
            <w:vAlign w:val="center"/>
            <w:hideMark/>
          </w:tcPr>
          <w:p w14:paraId="5322D3E4" w14:textId="5A97CE54" w:rsidR="00A41246" w:rsidRPr="00A41246" w:rsidRDefault="00A41246" w:rsidP="00A41246">
            <w:pPr>
              <w:rPr>
                <w:b/>
                <w:bCs/>
              </w:rPr>
            </w:pPr>
            <w:r w:rsidRPr="00A41246">
              <w:rPr>
                <w:b/>
                <w:bCs/>
              </w:rPr>
              <w:t xml:space="preserve">Total Revenue </w:t>
            </w:r>
          </w:p>
        </w:tc>
        <w:tc>
          <w:tcPr>
            <w:tcW w:w="2040" w:type="dxa"/>
            <w:vAlign w:val="center"/>
            <w:hideMark/>
          </w:tcPr>
          <w:p w14:paraId="7A27A25F" w14:textId="0BF39794" w:rsidR="00A41246" w:rsidRPr="00A41246" w:rsidRDefault="00A41246" w:rsidP="00A41246">
            <w:pPr>
              <w:rPr>
                <w:b/>
                <w:bCs/>
              </w:rPr>
            </w:pPr>
            <w:r w:rsidRPr="00A41246">
              <w:rPr>
                <w:b/>
                <w:bCs/>
              </w:rPr>
              <w:t xml:space="preserve">Cash Payments </w:t>
            </w:r>
          </w:p>
        </w:tc>
        <w:tc>
          <w:tcPr>
            <w:tcW w:w="1950" w:type="dxa"/>
            <w:vAlign w:val="center"/>
            <w:hideMark/>
          </w:tcPr>
          <w:p w14:paraId="5D8D20D4" w14:textId="57DD19C1" w:rsidR="00A41246" w:rsidRPr="00A41246" w:rsidRDefault="00A41246" w:rsidP="00A41246">
            <w:pPr>
              <w:rPr>
                <w:b/>
                <w:bCs/>
              </w:rPr>
            </w:pPr>
            <w:r w:rsidRPr="00A41246">
              <w:rPr>
                <w:b/>
                <w:bCs/>
              </w:rPr>
              <w:t xml:space="preserve">Card Payments </w:t>
            </w:r>
          </w:p>
        </w:tc>
        <w:tc>
          <w:tcPr>
            <w:tcW w:w="2040" w:type="dxa"/>
            <w:vAlign w:val="center"/>
            <w:hideMark/>
          </w:tcPr>
          <w:p w14:paraId="0A314AD9" w14:textId="0F8BF15F" w:rsidR="00A41246" w:rsidRPr="00A41246" w:rsidRDefault="00A41246" w:rsidP="00A41246">
            <w:pPr>
              <w:rPr>
                <w:b/>
                <w:bCs/>
              </w:rPr>
            </w:pPr>
            <w:r w:rsidRPr="00A41246">
              <w:rPr>
                <w:b/>
                <w:bCs/>
              </w:rPr>
              <w:t xml:space="preserve">Insurance Claims </w:t>
            </w:r>
          </w:p>
        </w:tc>
        <w:tc>
          <w:tcPr>
            <w:tcW w:w="3375" w:type="dxa"/>
            <w:vAlign w:val="center"/>
            <w:hideMark/>
          </w:tcPr>
          <w:p w14:paraId="2011148A" w14:textId="14D28BD6" w:rsidR="00A41246" w:rsidRPr="00A41246" w:rsidRDefault="00A41246" w:rsidP="00A41246">
            <w:pPr>
              <w:rPr>
                <w:b/>
                <w:bCs/>
              </w:rPr>
            </w:pPr>
            <w:r w:rsidRPr="00A41246">
              <w:rPr>
                <w:b/>
                <w:bCs/>
              </w:rPr>
              <w:t xml:space="preserve">Mobile Payments </w:t>
            </w:r>
          </w:p>
        </w:tc>
      </w:tr>
      <w:tr w:rsidR="00A41246" w:rsidRPr="00A41246" w14:paraId="289F94CC" w14:textId="77777777" w:rsidTr="00A41246">
        <w:trPr>
          <w:tblCellSpacing w:w="15" w:type="dxa"/>
        </w:trPr>
        <w:tc>
          <w:tcPr>
            <w:tcW w:w="1845" w:type="dxa"/>
            <w:vAlign w:val="center"/>
            <w:hideMark/>
          </w:tcPr>
          <w:p w14:paraId="2471AE52" w14:textId="77777777" w:rsidR="00A41246" w:rsidRPr="00A41246" w:rsidRDefault="00A41246" w:rsidP="00A41246">
            <w:r w:rsidRPr="00A41246">
              <w:t>2026-03-24</w:t>
            </w:r>
          </w:p>
        </w:tc>
        <w:tc>
          <w:tcPr>
            <w:tcW w:w="2130" w:type="dxa"/>
            <w:vAlign w:val="center"/>
            <w:hideMark/>
          </w:tcPr>
          <w:p w14:paraId="38395788" w14:textId="77777777" w:rsidR="00A41246" w:rsidRPr="00A41246" w:rsidRDefault="00A41246" w:rsidP="00A41246">
            <w:r w:rsidRPr="00A41246">
              <w:t>8</w:t>
            </w:r>
          </w:p>
        </w:tc>
        <w:tc>
          <w:tcPr>
            <w:tcW w:w="1680" w:type="dxa"/>
            <w:vAlign w:val="center"/>
            <w:hideMark/>
          </w:tcPr>
          <w:p w14:paraId="0ADFCAC9" w14:textId="77777777" w:rsidR="00A41246" w:rsidRPr="00A41246" w:rsidRDefault="00A41246" w:rsidP="00A41246">
            <w:r w:rsidRPr="00A41246">
              <w:t>240.00</w:t>
            </w:r>
          </w:p>
        </w:tc>
        <w:tc>
          <w:tcPr>
            <w:tcW w:w="2040" w:type="dxa"/>
            <w:vAlign w:val="center"/>
            <w:hideMark/>
          </w:tcPr>
          <w:p w14:paraId="46733458" w14:textId="77777777" w:rsidR="00A41246" w:rsidRPr="00A41246" w:rsidRDefault="00A41246" w:rsidP="00A41246">
            <w:r w:rsidRPr="00A41246">
              <w:t>80.00</w:t>
            </w:r>
          </w:p>
        </w:tc>
        <w:tc>
          <w:tcPr>
            <w:tcW w:w="1950" w:type="dxa"/>
            <w:vAlign w:val="center"/>
            <w:hideMark/>
          </w:tcPr>
          <w:p w14:paraId="4CABFE11" w14:textId="77777777" w:rsidR="00A41246" w:rsidRPr="00A41246" w:rsidRDefault="00A41246" w:rsidP="00A41246">
            <w:r w:rsidRPr="00A41246">
              <w:t>100.00</w:t>
            </w:r>
          </w:p>
        </w:tc>
        <w:tc>
          <w:tcPr>
            <w:tcW w:w="2040" w:type="dxa"/>
            <w:vAlign w:val="center"/>
            <w:hideMark/>
          </w:tcPr>
          <w:p w14:paraId="7D3EB3CE" w14:textId="77777777" w:rsidR="00A41246" w:rsidRPr="00A41246" w:rsidRDefault="00A41246" w:rsidP="00A41246">
            <w:r w:rsidRPr="00A41246">
              <w:t>40.00</w:t>
            </w:r>
          </w:p>
        </w:tc>
        <w:tc>
          <w:tcPr>
            <w:tcW w:w="3375" w:type="dxa"/>
            <w:vAlign w:val="center"/>
            <w:hideMark/>
          </w:tcPr>
          <w:p w14:paraId="6984D9AC" w14:textId="77777777" w:rsidR="00A41246" w:rsidRPr="00A41246" w:rsidRDefault="00A41246" w:rsidP="00A41246">
            <w:r w:rsidRPr="00A41246">
              <w:t>20.00</w:t>
            </w:r>
          </w:p>
        </w:tc>
      </w:tr>
      <w:tr w:rsidR="00A41246" w:rsidRPr="00A41246" w14:paraId="31226C7E" w14:textId="77777777" w:rsidTr="00A41246">
        <w:trPr>
          <w:tblCellSpacing w:w="15" w:type="dxa"/>
        </w:trPr>
        <w:tc>
          <w:tcPr>
            <w:tcW w:w="1845" w:type="dxa"/>
            <w:vAlign w:val="center"/>
            <w:hideMark/>
          </w:tcPr>
          <w:p w14:paraId="0D1C0C83" w14:textId="77777777" w:rsidR="00A41246" w:rsidRPr="00A41246" w:rsidRDefault="00A41246" w:rsidP="00A41246">
            <w:r w:rsidRPr="00A41246">
              <w:t>2026-03-23</w:t>
            </w:r>
          </w:p>
        </w:tc>
        <w:tc>
          <w:tcPr>
            <w:tcW w:w="2130" w:type="dxa"/>
            <w:vAlign w:val="center"/>
            <w:hideMark/>
          </w:tcPr>
          <w:p w14:paraId="0818AC20" w14:textId="77777777" w:rsidR="00A41246" w:rsidRPr="00A41246" w:rsidRDefault="00A41246" w:rsidP="00A41246">
            <w:r w:rsidRPr="00A41246">
              <w:t>6</w:t>
            </w:r>
          </w:p>
        </w:tc>
        <w:tc>
          <w:tcPr>
            <w:tcW w:w="1680" w:type="dxa"/>
            <w:vAlign w:val="center"/>
            <w:hideMark/>
          </w:tcPr>
          <w:p w14:paraId="358FF362" w14:textId="77777777" w:rsidR="00A41246" w:rsidRPr="00A41246" w:rsidRDefault="00A41246" w:rsidP="00A41246">
            <w:r w:rsidRPr="00A41246">
              <w:t>180.00</w:t>
            </w:r>
          </w:p>
        </w:tc>
        <w:tc>
          <w:tcPr>
            <w:tcW w:w="2040" w:type="dxa"/>
            <w:vAlign w:val="center"/>
            <w:hideMark/>
          </w:tcPr>
          <w:p w14:paraId="6E78D36F" w14:textId="77777777" w:rsidR="00A41246" w:rsidRPr="00A41246" w:rsidRDefault="00A41246" w:rsidP="00A41246">
            <w:r w:rsidRPr="00A41246">
              <w:t>60.00</w:t>
            </w:r>
          </w:p>
        </w:tc>
        <w:tc>
          <w:tcPr>
            <w:tcW w:w="1950" w:type="dxa"/>
            <w:vAlign w:val="center"/>
            <w:hideMark/>
          </w:tcPr>
          <w:p w14:paraId="2C544B8D" w14:textId="77777777" w:rsidR="00A41246" w:rsidRPr="00A41246" w:rsidRDefault="00A41246" w:rsidP="00A41246">
            <w:r w:rsidRPr="00A41246">
              <w:t>70.00</w:t>
            </w:r>
          </w:p>
        </w:tc>
        <w:tc>
          <w:tcPr>
            <w:tcW w:w="2040" w:type="dxa"/>
            <w:vAlign w:val="center"/>
            <w:hideMark/>
          </w:tcPr>
          <w:p w14:paraId="38E32E60" w14:textId="77777777" w:rsidR="00A41246" w:rsidRPr="00A41246" w:rsidRDefault="00A41246" w:rsidP="00A41246">
            <w:r w:rsidRPr="00A41246">
              <w:t>30.00</w:t>
            </w:r>
          </w:p>
        </w:tc>
        <w:tc>
          <w:tcPr>
            <w:tcW w:w="3375" w:type="dxa"/>
            <w:vAlign w:val="center"/>
            <w:hideMark/>
          </w:tcPr>
          <w:p w14:paraId="7E76DDA8" w14:textId="77777777" w:rsidR="00A41246" w:rsidRPr="00A41246" w:rsidRDefault="00A41246" w:rsidP="00A41246">
            <w:r w:rsidRPr="00A41246">
              <w:t>20.00</w:t>
            </w:r>
          </w:p>
        </w:tc>
      </w:tr>
      <w:tr w:rsidR="00A41246" w:rsidRPr="00A41246" w14:paraId="3338BB71" w14:textId="77777777" w:rsidTr="00A41246">
        <w:trPr>
          <w:tblCellSpacing w:w="15" w:type="dxa"/>
        </w:trPr>
        <w:tc>
          <w:tcPr>
            <w:tcW w:w="1845" w:type="dxa"/>
            <w:vAlign w:val="center"/>
            <w:hideMark/>
          </w:tcPr>
          <w:p w14:paraId="10A8FE5C" w14:textId="77777777" w:rsidR="00A41246" w:rsidRPr="00A41246" w:rsidRDefault="00A41246" w:rsidP="00A41246">
            <w:r w:rsidRPr="00A41246">
              <w:t>2026-03-22</w:t>
            </w:r>
          </w:p>
        </w:tc>
        <w:tc>
          <w:tcPr>
            <w:tcW w:w="2130" w:type="dxa"/>
            <w:vAlign w:val="center"/>
            <w:hideMark/>
          </w:tcPr>
          <w:p w14:paraId="3E32C811" w14:textId="77777777" w:rsidR="00A41246" w:rsidRPr="00A41246" w:rsidRDefault="00A41246" w:rsidP="00A41246">
            <w:r w:rsidRPr="00A41246">
              <w:t>7</w:t>
            </w:r>
          </w:p>
        </w:tc>
        <w:tc>
          <w:tcPr>
            <w:tcW w:w="1680" w:type="dxa"/>
            <w:vAlign w:val="center"/>
            <w:hideMark/>
          </w:tcPr>
          <w:p w14:paraId="3D321A4E" w14:textId="77777777" w:rsidR="00A41246" w:rsidRPr="00A41246" w:rsidRDefault="00A41246" w:rsidP="00A41246">
            <w:r w:rsidRPr="00A41246">
              <w:t>210.00</w:t>
            </w:r>
          </w:p>
        </w:tc>
        <w:tc>
          <w:tcPr>
            <w:tcW w:w="2040" w:type="dxa"/>
            <w:vAlign w:val="center"/>
            <w:hideMark/>
          </w:tcPr>
          <w:p w14:paraId="4627EBEA" w14:textId="77777777" w:rsidR="00A41246" w:rsidRPr="00A41246" w:rsidRDefault="00A41246" w:rsidP="00A41246">
            <w:r w:rsidRPr="00A41246">
              <w:t>90.00</w:t>
            </w:r>
          </w:p>
        </w:tc>
        <w:tc>
          <w:tcPr>
            <w:tcW w:w="1950" w:type="dxa"/>
            <w:vAlign w:val="center"/>
            <w:hideMark/>
          </w:tcPr>
          <w:p w14:paraId="04925816" w14:textId="77777777" w:rsidR="00A41246" w:rsidRPr="00A41246" w:rsidRDefault="00A41246" w:rsidP="00A41246">
            <w:r w:rsidRPr="00A41246">
              <w:t>80.00</w:t>
            </w:r>
          </w:p>
        </w:tc>
        <w:tc>
          <w:tcPr>
            <w:tcW w:w="2040" w:type="dxa"/>
            <w:vAlign w:val="center"/>
            <w:hideMark/>
          </w:tcPr>
          <w:p w14:paraId="7D4A02EE" w14:textId="77777777" w:rsidR="00A41246" w:rsidRPr="00A41246" w:rsidRDefault="00A41246" w:rsidP="00A41246">
            <w:r w:rsidRPr="00A41246">
              <w:t>20.00</w:t>
            </w:r>
          </w:p>
        </w:tc>
        <w:tc>
          <w:tcPr>
            <w:tcW w:w="3375" w:type="dxa"/>
            <w:vAlign w:val="center"/>
            <w:hideMark/>
          </w:tcPr>
          <w:p w14:paraId="1B5F547B" w14:textId="77777777" w:rsidR="00A41246" w:rsidRPr="00A41246" w:rsidRDefault="00A41246" w:rsidP="00A41246">
            <w:r w:rsidRPr="00A41246">
              <w:t>20.00</w:t>
            </w:r>
          </w:p>
        </w:tc>
      </w:tr>
      <w:tr w:rsidR="00A41246" w:rsidRPr="00A41246" w14:paraId="332DCACB" w14:textId="77777777" w:rsidTr="00A41246">
        <w:trPr>
          <w:tblCellSpacing w:w="15" w:type="dxa"/>
        </w:trPr>
        <w:tc>
          <w:tcPr>
            <w:tcW w:w="1845" w:type="dxa"/>
            <w:vAlign w:val="center"/>
            <w:hideMark/>
          </w:tcPr>
          <w:p w14:paraId="227B9FD7" w14:textId="77777777" w:rsidR="00A41246" w:rsidRPr="00A41246" w:rsidRDefault="00A41246" w:rsidP="00A41246">
            <w:r w:rsidRPr="00A41246">
              <w:t>2026-03-21</w:t>
            </w:r>
          </w:p>
        </w:tc>
        <w:tc>
          <w:tcPr>
            <w:tcW w:w="2130" w:type="dxa"/>
            <w:vAlign w:val="center"/>
            <w:hideMark/>
          </w:tcPr>
          <w:p w14:paraId="7BAFC103" w14:textId="77777777" w:rsidR="00A41246" w:rsidRPr="00A41246" w:rsidRDefault="00A41246" w:rsidP="00A41246">
            <w:r w:rsidRPr="00A41246">
              <w:t>5</w:t>
            </w:r>
          </w:p>
        </w:tc>
        <w:tc>
          <w:tcPr>
            <w:tcW w:w="1680" w:type="dxa"/>
            <w:vAlign w:val="center"/>
            <w:hideMark/>
          </w:tcPr>
          <w:p w14:paraId="208C7BFD" w14:textId="77777777" w:rsidR="00A41246" w:rsidRPr="00A41246" w:rsidRDefault="00A41246" w:rsidP="00A41246">
            <w:r w:rsidRPr="00A41246">
              <w:t>150.00</w:t>
            </w:r>
          </w:p>
        </w:tc>
        <w:tc>
          <w:tcPr>
            <w:tcW w:w="2040" w:type="dxa"/>
            <w:vAlign w:val="center"/>
            <w:hideMark/>
          </w:tcPr>
          <w:p w14:paraId="487D61F7" w14:textId="77777777" w:rsidR="00A41246" w:rsidRPr="00A41246" w:rsidRDefault="00A41246" w:rsidP="00A41246">
            <w:r w:rsidRPr="00A41246">
              <w:t>50.00</w:t>
            </w:r>
          </w:p>
        </w:tc>
        <w:tc>
          <w:tcPr>
            <w:tcW w:w="1950" w:type="dxa"/>
            <w:vAlign w:val="center"/>
            <w:hideMark/>
          </w:tcPr>
          <w:p w14:paraId="0D241E65" w14:textId="77777777" w:rsidR="00A41246" w:rsidRPr="00A41246" w:rsidRDefault="00A41246" w:rsidP="00A41246">
            <w:r w:rsidRPr="00A41246">
              <w:t>60.00</w:t>
            </w:r>
          </w:p>
        </w:tc>
        <w:tc>
          <w:tcPr>
            <w:tcW w:w="2040" w:type="dxa"/>
            <w:vAlign w:val="center"/>
            <w:hideMark/>
          </w:tcPr>
          <w:p w14:paraId="3DAEBE1E" w14:textId="77777777" w:rsidR="00A41246" w:rsidRPr="00A41246" w:rsidRDefault="00A41246" w:rsidP="00A41246">
            <w:r w:rsidRPr="00A41246">
              <w:t>30.00</w:t>
            </w:r>
          </w:p>
        </w:tc>
        <w:tc>
          <w:tcPr>
            <w:tcW w:w="3375" w:type="dxa"/>
            <w:vAlign w:val="center"/>
            <w:hideMark/>
          </w:tcPr>
          <w:p w14:paraId="73C04BED" w14:textId="77777777" w:rsidR="00A41246" w:rsidRPr="00A41246" w:rsidRDefault="00A41246" w:rsidP="00A41246">
            <w:r w:rsidRPr="00A41246">
              <w:t>10.00</w:t>
            </w:r>
          </w:p>
        </w:tc>
      </w:tr>
      <w:tr w:rsidR="00A41246" w:rsidRPr="00A41246" w14:paraId="5386865E" w14:textId="77777777" w:rsidTr="00A41246">
        <w:trPr>
          <w:tblCellSpacing w:w="15" w:type="dxa"/>
        </w:trPr>
        <w:tc>
          <w:tcPr>
            <w:tcW w:w="1845" w:type="dxa"/>
            <w:vAlign w:val="center"/>
            <w:hideMark/>
          </w:tcPr>
          <w:p w14:paraId="7EC9A5C9" w14:textId="77777777" w:rsidR="00A41246" w:rsidRPr="00A41246" w:rsidRDefault="00A41246" w:rsidP="00A41246">
            <w:r w:rsidRPr="00A41246">
              <w:t>2026-03-20</w:t>
            </w:r>
          </w:p>
        </w:tc>
        <w:tc>
          <w:tcPr>
            <w:tcW w:w="2130" w:type="dxa"/>
            <w:vAlign w:val="center"/>
            <w:hideMark/>
          </w:tcPr>
          <w:p w14:paraId="18E9FA45" w14:textId="77777777" w:rsidR="00A41246" w:rsidRPr="00A41246" w:rsidRDefault="00A41246" w:rsidP="00A41246">
            <w:r w:rsidRPr="00A41246">
              <w:t>9</w:t>
            </w:r>
          </w:p>
        </w:tc>
        <w:tc>
          <w:tcPr>
            <w:tcW w:w="1680" w:type="dxa"/>
            <w:vAlign w:val="center"/>
            <w:hideMark/>
          </w:tcPr>
          <w:p w14:paraId="6332F26B" w14:textId="77777777" w:rsidR="00A41246" w:rsidRPr="00A41246" w:rsidRDefault="00A41246" w:rsidP="00A41246">
            <w:r w:rsidRPr="00A41246">
              <w:t>300.00</w:t>
            </w:r>
          </w:p>
        </w:tc>
        <w:tc>
          <w:tcPr>
            <w:tcW w:w="2040" w:type="dxa"/>
            <w:vAlign w:val="center"/>
            <w:hideMark/>
          </w:tcPr>
          <w:p w14:paraId="348AEC68" w14:textId="77777777" w:rsidR="00A41246" w:rsidRPr="00A41246" w:rsidRDefault="00A41246" w:rsidP="00A41246">
            <w:r w:rsidRPr="00A41246">
              <w:t>120.00</w:t>
            </w:r>
          </w:p>
        </w:tc>
        <w:tc>
          <w:tcPr>
            <w:tcW w:w="1950" w:type="dxa"/>
            <w:vAlign w:val="center"/>
            <w:hideMark/>
          </w:tcPr>
          <w:p w14:paraId="509C1D15" w14:textId="77777777" w:rsidR="00A41246" w:rsidRPr="00A41246" w:rsidRDefault="00A41246" w:rsidP="00A41246">
            <w:r w:rsidRPr="00A41246">
              <w:t>100.00</w:t>
            </w:r>
          </w:p>
        </w:tc>
        <w:tc>
          <w:tcPr>
            <w:tcW w:w="2040" w:type="dxa"/>
            <w:vAlign w:val="center"/>
            <w:hideMark/>
          </w:tcPr>
          <w:p w14:paraId="10149D87" w14:textId="77777777" w:rsidR="00A41246" w:rsidRPr="00A41246" w:rsidRDefault="00A41246" w:rsidP="00A41246">
            <w:r w:rsidRPr="00A41246">
              <w:t>50.00</w:t>
            </w:r>
          </w:p>
        </w:tc>
        <w:tc>
          <w:tcPr>
            <w:tcW w:w="3375" w:type="dxa"/>
            <w:vAlign w:val="center"/>
            <w:hideMark/>
          </w:tcPr>
          <w:p w14:paraId="01EBF0EE" w14:textId="77777777" w:rsidR="00A41246" w:rsidRPr="00A41246" w:rsidRDefault="00A41246" w:rsidP="00A41246">
            <w:r w:rsidRPr="00A41246">
              <w:t>30.00</w:t>
            </w:r>
          </w:p>
        </w:tc>
      </w:tr>
    </w:tbl>
    <w:p w14:paraId="764F51E8" w14:textId="77777777" w:rsidR="00A41246" w:rsidRDefault="00A41246" w:rsidP="00C07533">
      <w:pPr>
        <w:rPr>
          <w:b/>
          <w:bCs/>
        </w:rPr>
      </w:pPr>
    </w:p>
    <w:p w14:paraId="74B67304" w14:textId="77777777" w:rsidR="00A41246" w:rsidRDefault="00A41246" w:rsidP="00C07533">
      <w:pPr>
        <w:rPr>
          <w:b/>
          <w:bCs/>
        </w:rPr>
      </w:pPr>
    </w:p>
    <w:p w14:paraId="3DE08F4D" w14:textId="5C0631EF" w:rsidR="00C07533" w:rsidRPr="00C07533" w:rsidRDefault="00C07533" w:rsidP="00C07533">
      <w:pPr>
        <w:rPr>
          <w:b/>
          <w:bCs/>
        </w:rPr>
      </w:pPr>
      <w:r w:rsidRPr="00C07533">
        <w:rPr>
          <w:b/>
          <w:bCs/>
        </w:rPr>
        <w:t>Query 5: Top Selling Medicines Last 30 Days</w:t>
      </w:r>
    </w:p>
    <w:p w14:paraId="21BFB9AF" w14:textId="68FDFA98" w:rsidR="00C07533" w:rsidRDefault="00BA412E" w:rsidP="00C07533">
      <w:pPr>
        <w:rPr>
          <w:b/>
          <w:bCs/>
        </w:rPr>
      </w:pPr>
      <w:r w:rsidRPr="00C07533">
        <w:rPr>
          <w:b/>
          <w:bCs/>
        </w:rPr>
        <w:t>SQL</w:t>
      </w:r>
    </w:p>
    <w:p w14:paraId="1AB0ABFD" w14:textId="176AA0B2" w:rsidR="00A41246" w:rsidRPr="00C07533" w:rsidRDefault="00A41246" w:rsidP="00C07533">
      <w:r w:rsidRPr="00A41246">
        <w:t xml:space="preserve">SELECT </w:t>
      </w:r>
      <w:r w:rsidRPr="00A41246">
        <w:br/>
      </w:r>
      <w:proofErr w:type="spellStart"/>
      <w:r w:rsidRPr="00A41246">
        <w:t>Medicine.MedicineID</w:t>
      </w:r>
      <w:proofErr w:type="spellEnd"/>
      <w:r w:rsidRPr="00A41246">
        <w:t>,</w:t>
      </w:r>
      <w:r w:rsidRPr="00A41246">
        <w:br/>
      </w:r>
      <w:proofErr w:type="spellStart"/>
      <w:r w:rsidRPr="00A41246">
        <w:t>Medicine.Name</w:t>
      </w:r>
      <w:proofErr w:type="spellEnd"/>
      <w:r w:rsidRPr="00A41246">
        <w:t>,</w:t>
      </w:r>
      <w:r w:rsidRPr="00A41246">
        <w:br/>
      </w:r>
      <w:proofErr w:type="spellStart"/>
      <w:r w:rsidRPr="00A41246">
        <w:t>Medicine.Category</w:t>
      </w:r>
      <w:proofErr w:type="spellEnd"/>
      <w:r w:rsidRPr="00A41246">
        <w:t>,</w:t>
      </w:r>
      <w:r w:rsidRPr="00A41246">
        <w:br/>
        <w:t>SUM(</w:t>
      </w:r>
      <w:proofErr w:type="spellStart"/>
      <w:r w:rsidRPr="00A41246">
        <w:t>SaleItem.Quantity</w:t>
      </w:r>
      <w:proofErr w:type="spellEnd"/>
      <w:r w:rsidRPr="00A41246">
        <w:t xml:space="preserve">) AS </w:t>
      </w:r>
      <w:proofErr w:type="spellStart"/>
      <w:r w:rsidRPr="00A41246">
        <w:t>UnitsSold</w:t>
      </w:r>
      <w:proofErr w:type="spellEnd"/>
      <w:r w:rsidRPr="00A41246">
        <w:t>,</w:t>
      </w:r>
      <w:r w:rsidRPr="00A41246">
        <w:br/>
        <w:t>SUM(</w:t>
      </w:r>
      <w:proofErr w:type="spellStart"/>
      <w:r w:rsidRPr="00A41246">
        <w:t>SaleItem.Quantity</w:t>
      </w:r>
      <w:proofErr w:type="spellEnd"/>
      <w:r w:rsidRPr="00A41246">
        <w:t xml:space="preserve"> * </w:t>
      </w:r>
      <w:proofErr w:type="spellStart"/>
      <w:r w:rsidRPr="00A41246">
        <w:t>SaleItem.UnitPrice</w:t>
      </w:r>
      <w:proofErr w:type="spellEnd"/>
      <w:r w:rsidRPr="00A41246">
        <w:t xml:space="preserve">) AS </w:t>
      </w:r>
      <w:proofErr w:type="spellStart"/>
      <w:r w:rsidRPr="00A41246">
        <w:t>RevenueGenerated</w:t>
      </w:r>
      <w:proofErr w:type="spellEnd"/>
      <w:r w:rsidRPr="00A41246">
        <w:t>,</w:t>
      </w:r>
      <w:r w:rsidRPr="00A41246">
        <w:br/>
        <w:t>AVG(</w:t>
      </w:r>
      <w:proofErr w:type="spellStart"/>
      <w:r w:rsidRPr="00A41246">
        <w:t>SaleItem.UnitPrice</w:t>
      </w:r>
      <w:proofErr w:type="spellEnd"/>
      <w:r w:rsidRPr="00A41246">
        <w:t xml:space="preserve">) AS </w:t>
      </w:r>
      <w:proofErr w:type="spellStart"/>
      <w:r w:rsidRPr="00A41246">
        <w:t>AvgSellingPrice</w:t>
      </w:r>
      <w:proofErr w:type="spellEnd"/>
      <w:r w:rsidRPr="00A41246">
        <w:br/>
        <w:t>FROM Medicine</w:t>
      </w:r>
      <w:r w:rsidRPr="00A41246">
        <w:br/>
        <w:t xml:space="preserve">INNER JOIN </w:t>
      </w:r>
      <w:proofErr w:type="spellStart"/>
      <w:r w:rsidRPr="00A41246">
        <w:t>SaleItem</w:t>
      </w:r>
      <w:proofErr w:type="spellEnd"/>
      <w:r w:rsidRPr="00A41246">
        <w:t xml:space="preserve"> </w:t>
      </w:r>
      <w:r w:rsidRPr="00A41246">
        <w:br/>
        <w:t xml:space="preserve">ON </w:t>
      </w:r>
      <w:proofErr w:type="spellStart"/>
      <w:r w:rsidRPr="00A41246">
        <w:t>Medicine.MedicineID</w:t>
      </w:r>
      <w:proofErr w:type="spellEnd"/>
      <w:r w:rsidRPr="00A41246">
        <w:t xml:space="preserve"> = </w:t>
      </w:r>
      <w:proofErr w:type="spellStart"/>
      <w:r w:rsidRPr="00A41246">
        <w:t>SaleItem.MedicineID</w:t>
      </w:r>
      <w:proofErr w:type="spellEnd"/>
      <w:r w:rsidRPr="00A41246">
        <w:br/>
        <w:t xml:space="preserve">INNER JOIN Sale </w:t>
      </w:r>
      <w:r w:rsidRPr="00A41246">
        <w:br/>
        <w:t xml:space="preserve">ON </w:t>
      </w:r>
      <w:proofErr w:type="spellStart"/>
      <w:r w:rsidRPr="00A41246">
        <w:t>SaleItem.SaleID</w:t>
      </w:r>
      <w:proofErr w:type="spellEnd"/>
      <w:r w:rsidRPr="00A41246">
        <w:t xml:space="preserve"> = </w:t>
      </w:r>
      <w:proofErr w:type="spellStart"/>
      <w:r w:rsidRPr="00A41246">
        <w:t>Sale.SaleID</w:t>
      </w:r>
      <w:proofErr w:type="spellEnd"/>
      <w:r w:rsidRPr="00A41246">
        <w:br/>
        <w:t xml:space="preserve">WHERE </w:t>
      </w:r>
      <w:proofErr w:type="spellStart"/>
      <w:r w:rsidRPr="00A41246">
        <w:t>Sale.SaleDate</w:t>
      </w:r>
      <w:proofErr w:type="spellEnd"/>
      <w:r w:rsidRPr="00A41246">
        <w:t xml:space="preserve"> &gt;= Date() - 30</w:t>
      </w:r>
      <w:r w:rsidRPr="00A41246">
        <w:br/>
        <w:t xml:space="preserve">GROUP BY </w:t>
      </w:r>
      <w:proofErr w:type="spellStart"/>
      <w:r w:rsidRPr="00A41246">
        <w:t>Medicine.MedicineID</w:t>
      </w:r>
      <w:proofErr w:type="spellEnd"/>
      <w:r w:rsidRPr="00A41246">
        <w:t xml:space="preserve">, </w:t>
      </w:r>
      <w:proofErr w:type="spellStart"/>
      <w:r w:rsidRPr="00A41246">
        <w:t>Medicine.Name</w:t>
      </w:r>
      <w:proofErr w:type="spellEnd"/>
      <w:r w:rsidRPr="00A41246">
        <w:t xml:space="preserve">, </w:t>
      </w:r>
      <w:proofErr w:type="spellStart"/>
      <w:r w:rsidRPr="00A41246">
        <w:t>Medicine.Category</w:t>
      </w:r>
      <w:proofErr w:type="spellEnd"/>
      <w:r w:rsidRPr="00A41246">
        <w:br/>
        <w:t xml:space="preserve">ORDER BY </w:t>
      </w:r>
      <w:proofErr w:type="spellStart"/>
      <w:r w:rsidRPr="00A41246">
        <w:t>UnitsSold</w:t>
      </w:r>
      <w:proofErr w:type="spellEnd"/>
      <w:r w:rsidRPr="00A41246">
        <w:t xml:space="preserve"> DESC;</w:t>
      </w:r>
    </w:p>
    <w:p w14:paraId="14395E22" w14:textId="77777777" w:rsidR="00A41246" w:rsidRDefault="00A41246" w:rsidP="00C07533"/>
    <w:p w14:paraId="58328888" w14:textId="5CB87776" w:rsidR="00C07533" w:rsidRDefault="00C07533" w:rsidP="00C07533">
      <w:r w:rsidRPr="00C07533">
        <w:t xml:space="preserve">   </w:t>
      </w:r>
    </w:p>
    <w:p w14:paraId="44E8D3DD" w14:textId="77777777" w:rsidR="00A41246" w:rsidRDefault="00A41246" w:rsidP="00C07533"/>
    <w:tbl>
      <w:tblPr>
        <w:tblW w:w="14580"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1710"/>
        <w:gridCol w:w="1620"/>
        <w:gridCol w:w="1530"/>
        <w:gridCol w:w="1620"/>
        <w:gridCol w:w="2880"/>
        <w:gridCol w:w="5220"/>
      </w:tblGrid>
      <w:tr w:rsidR="00A41246" w:rsidRPr="00A41246" w14:paraId="14CE19A5" w14:textId="77777777" w:rsidTr="00A41246">
        <w:trPr>
          <w:tblHeader/>
          <w:tblCellSpacing w:w="15" w:type="dxa"/>
        </w:trPr>
        <w:tc>
          <w:tcPr>
            <w:tcW w:w="1665" w:type="dxa"/>
            <w:vAlign w:val="center"/>
            <w:hideMark/>
          </w:tcPr>
          <w:p w14:paraId="6DB0B59F" w14:textId="77777777" w:rsidR="00A41246" w:rsidRPr="00A41246" w:rsidRDefault="00A41246" w:rsidP="00A41246">
            <w:pPr>
              <w:rPr>
                <w:b/>
                <w:bCs/>
              </w:rPr>
            </w:pPr>
            <w:r w:rsidRPr="00A41246">
              <w:rPr>
                <w:b/>
                <w:bCs/>
              </w:rPr>
              <w:t>Medicine ID</w:t>
            </w:r>
          </w:p>
        </w:tc>
        <w:tc>
          <w:tcPr>
            <w:tcW w:w="1590" w:type="dxa"/>
            <w:vAlign w:val="center"/>
            <w:hideMark/>
          </w:tcPr>
          <w:p w14:paraId="2F34883B" w14:textId="77777777" w:rsidR="00A41246" w:rsidRPr="00A41246" w:rsidRDefault="00A41246" w:rsidP="00A41246">
            <w:pPr>
              <w:rPr>
                <w:b/>
                <w:bCs/>
              </w:rPr>
            </w:pPr>
            <w:r w:rsidRPr="00A41246">
              <w:rPr>
                <w:b/>
                <w:bCs/>
              </w:rPr>
              <w:t>Name</w:t>
            </w:r>
          </w:p>
        </w:tc>
        <w:tc>
          <w:tcPr>
            <w:tcW w:w="1500" w:type="dxa"/>
            <w:vAlign w:val="center"/>
            <w:hideMark/>
          </w:tcPr>
          <w:p w14:paraId="0D5AFB01" w14:textId="77777777" w:rsidR="00A41246" w:rsidRPr="00A41246" w:rsidRDefault="00A41246" w:rsidP="00A41246">
            <w:pPr>
              <w:rPr>
                <w:b/>
                <w:bCs/>
              </w:rPr>
            </w:pPr>
            <w:r w:rsidRPr="00A41246">
              <w:rPr>
                <w:b/>
                <w:bCs/>
              </w:rPr>
              <w:t>Category</w:t>
            </w:r>
          </w:p>
        </w:tc>
        <w:tc>
          <w:tcPr>
            <w:tcW w:w="1590" w:type="dxa"/>
            <w:vAlign w:val="center"/>
            <w:hideMark/>
          </w:tcPr>
          <w:p w14:paraId="765C1859" w14:textId="77777777" w:rsidR="00A41246" w:rsidRPr="00A41246" w:rsidRDefault="00A41246" w:rsidP="00A41246">
            <w:pPr>
              <w:rPr>
                <w:b/>
                <w:bCs/>
              </w:rPr>
            </w:pPr>
            <w:r w:rsidRPr="00A41246">
              <w:rPr>
                <w:b/>
                <w:bCs/>
              </w:rPr>
              <w:t>Units Sold</w:t>
            </w:r>
          </w:p>
        </w:tc>
        <w:tc>
          <w:tcPr>
            <w:tcW w:w="2850" w:type="dxa"/>
            <w:vAlign w:val="center"/>
            <w:hideMark/>
          </w:tcPr>
          <w:p w14:paraId="461EF702" w14:textId="77777777" w:rsidR="00A41246" w:rsidRPr="00A41246" w:rsidRDefault="00A41246" w:rsidP="00A41246">
            <w:pPr>
              <w:rPr>
                <w:b/>
                <w:bCs/>
              </w:rPr>
            </w:pPr>
            <w:r w:rsidRPr="00A41246">
              <w:rPr>
                <w:b/>
                <w:bCs/>
              </w:rPr>
              <w:t>Revenue Generated (£)</w:t>
            </w:r>
          </w:p>
        </w:tc>
        <w:tc>
          <w:tcPr>
            <w:tcW w:w="5175" w:type="dxa"/>
            <w:vAlign w:val="center"/>
            <w:hideMark/>
          </w:tcPr>
          <w:p w14:paraId="2CF6D820" w14:textId="77777777" w:rsidR="00A41246" w:rsidRPr="00A41246" w:rsidRDefault="00A41246" w:rsidP="00A41246">
            <w:pPr>
              <w:rPr>
                <w:b/>
                <w:bCs/>
              </w:rPr>
            </w:pPr>
            <w:r w:rsidRPr="00A41246">
              <w:rPr>
                <w:b/>
                <w:bCs/>
              </w:rPr>
              <w:t>Avg Selling Price (£)</w:t>
            </w:r>
          </w:p>
        </w:tc>
      </w:tr>
      <w:tr w:rsidR="00A41246" w:rsidRPr="00A41246" w14:paraId="0050DE18" w14:textId="77777777" w:rsidTr="00A41246">
        <w:trPr>
          <w:tblCellSpacing w:w="15" w:type="dxa"/>
        </w:trPr>
        <w:tc>
          <w:tcPr>
            <w:tcW w:w="1665" w:type="dxa"/>
            <w:vAlign w:val="center"/>
            <w:hideMark/>
          </w:tcPr>
          <w:p w14:paraId="41BA9680" w14:textId="77777777" w:rsidR="00A41246" w:rsidRPr="00A41246" w:rsidRDefault="00A41246" w:rsidP="00A41246">
            <w:r w:rsidRPr="00A41246">
              <w:t>M001</w:t>
            </w:r>
          </w:p>
        </w:tc>
        <w:tc>
          <w:tcPr>
            <w:tcW w:w="1590" w:type="dxa"/>
            <w:vAlign w:val="center"/>
            <w:hideMark/>
          </w:tcPr>
          <w:p w14:paraId="2E2C71E3" w14:textId="77777777" w:rsidR="00A41246" w:rsidRPr="00A41246" w:rsidRDefault="00A41246" w:rsidP="00A41246">
            <w:r w:rsidRPr="00A41246">
              <w:t>Paracetamol</w:t>
            </w:r>
          </w:p>
        </w:tc>
        <w:tc>
          <w:tcPr>
            <w:tcW w:w="1500" w:type="dxa"/>
            <w:vAlign w:val="center"/>
            <w:hideMark/>
          </w:tcPr>
          <w:p w14:paraId="7A19CC94" w14:textId="77777777" w:rsidR="00A41246" w:rsidRPr="00A41246" w:rsidRDefault="00A41246" w:rsidP="00A41246">
            <w:r w:rsidRPr="00A41246">
              <w:t>Pain Relief</w:t>
            </w:r>
          </w:p>
        </w:tc>
        <w:tc>
          <w:tcPr>
            <w:tcW w:w="1590" w:type="dxa"/>
            <w:vAlign w:val="center"/>
            <w:hideMark/>
          </w:tcPr>
          <w:p w14:paraId="4ACA5608" w14:textId="77777777" w:rsidR="00A41246" w:rsidRPr="00A41246" w:rsidRDefault="00A41246" w:rsidP="00A41246">
            <w:r w:rsidRPr="00A41246">
              <w:t>120</w:t>
            </w:r>
          </w:p>
        </w:tc>
        <w:tc>
          <w:tcPr>
            <w:tcW w:w="2850" w:type="dxa"/>
            <w:vAlign w:val="center"/>
            <w:hideMark/>
          </w:tcPr>
          <w:p w14:paraId="4F534BF2" w14:textId="77777777" w:rsidR="00A41246" w:rsidRPr="00A41246" w:rsidRDefault="00A41246" w:rsidP="00A41246">
            <w:r w:rsidRPr="00A41246">
              <w:t>300.00</w:t>
            </w:r>
          </w:p>
        </w:tc>
        <w:tc>
          <w:tcPr>
            <w:tcW w:w="5175" w:type="dxa"/>
            <w:vAlign w:val="center"/>
            <w:hideMark/>
          </w:tcPr>
          <w:p w14:paraId="499550FD" w14:textId="77777777" w:rsidR="00A41246" w:rsidRPr="00A41246" w:rsidRDefault="00A41246" w:rsidP="00A41246">
            <w:r w:rsidRPr="00A41246">
              <w:t>2.50</w:t>
            </w:r>
          </w:p>
        </w:tc>
      </w:tr>
      <w:tr w:rsidR="00A41246" w:rsidRPr="00A41246" w14:paraId="67972ADF" w14:textId="77777777" w:rsidTr="00A41246">
        <w:trPr>
          <w:tblCellSpacing w:w="15" w:type="dxa"/>
        </w:trPr>
        <w:tc>
          <w:tcPr>
            <w:tcW w:w="1665" w:type="dxa"/>
            <w:vAlign w:val="center"/>
            <w:hideMark/>
          </w:tcPr>
          <w:p w14:paraId="3964EC93" w14:textId="77777777" w:rsidR="00A41246" w:rsidRPr="00A41246" w:rsidRDefault="00A41246" w:rsidP="00A41246">
            <w:r w:rsidRPr="00A41246">
              <w:t>M003</w:t>
            </w:r>
          </w:p>
        </w:tc>
        <w:tc>
          <w:tcPr>
            <w:tcW w:w="1590" w:type="dxa"/>
            <w:vAlign w:val="center"/>
            <w:hideMark/>
          </w:tcPr>
          <w:p w14:paraId="6FD4A389" w14:textId="77777777" w:rsidR="00A41246" w:rsidRPr="00A41246" w:rsidRDefault="00A41246" w:rsidP="00A41246">
            <w:r w:rsidRPr="00A41246">
              <w:t>Ibuprofen</w:t>
            </w:r>
          </w:p>
        </w:tc>
        <w:tc>
          <w:tcPr>
            <w:tcW w:w="1500" w:type="dxa"/>
            <w:vAlign w:val="center"/>
            <w:hideMark/>
          </w:tcPr>
          <w:p w14:paraId="4B92A8B8" w14:textId="77777777" w:rsidR="00A41246" w:rsidRPr="00A41246" w:rsidRDefault="00A41246" w:rsidP="00A41246">
            <w:r w:rsidRPr="00A41246">
              <w:t>Pain Relief</w:t>
            </w:r>
          </w:p>
        </w:tc>
        <w:tc>
          <w:tcPr>
            <w:tcW w:w="1590" w:type="dxa"/>
            <w:vAlign w:val="center"/>
            <w:hideMark/>
          </w:tcPr>
          <w:p w14:paraId="545F6EB0" w14:textId="77777777" w:rsidR="00A41246" w:rsidRPr="00A41246" w:rsidRDefault="00A41246" w:rsidP="00A41246">
            <w:r w:rsidRPr="00A41246">
              <w:t>95</w:t>
            </w:r>
          </w:p>
        </w:tc>
        <w:tc>
          <w:tcPr>
            <w:tcW w:w="2850" w:type="dxa"/>
            <w:vAlign w:val="center"/>
            <w:hideMark/>
          </w:tcPr>
          <w:p w14:paraId="6C263997" w14:textId="77777777" w:rsidR="00A41246" w:rsidRPr="00A41246" w:rsidRDefault="00A41246" w:rsidP="00A41246">
            <w:r w:rsidRPr="00A41246">
              <w:t>285.00</w:t>
            </w:r>
          </w:p>
        </w:tc>
        <w:tc>
          <w:tcPr>
            <w:tcW w:w="5175" w:type="dxa"/>
            <w:vAlign w:val="center"/>
            <w:hideMark/>
          </w:tcPr>
          <w:p w14:paraId="117C4607" w14:textId="77777777" w:rsidR="00A41246" w:rsidRPr="00A41246" w:rsidRDefault="00A41246" w:rsidP="00A41246">
            <w:r w:rsidRPr="00A41246">
              <w:t>3.00</w:t>
            </w:r>
          </w:p>
        </w:tc>
      </w:tr>
      <w:tr w:rsidR="00A41246" w:rsidRPr="00A41246" w14:paraId="7F78201E" w14:textId="77777777" w:rsidTr="00A41246">
        <w:trPr>
          <w:tblCellSpacing w:w="15" w:type="dxa"/>
        </w:trPr>
        <w:tc>
          <w:tcPr>
            <w:tcW w:w="1665" w:type="dxa"/>
            <w:vAlign w:val="center"/>
            <w:hideMark/>
          </w:tcPr>
          <w:p w14:paraId="2D548CEC" w14:textId="77777777" w:rsidR="00A41246" w:rsidRPr="00A41246" w:rsidRDefault="00A41246" w:rsidP="00A41246">
            <w:r w:rsidRPr="00A41246">
              <w:t>M002</w:t>
            </w:r>
          </w:p>
        </w:tc>
        <w:tc>
          <w:tcPr>
            <w:tcW w:w="1590" w:type="dxa"/>
            <w:vAlign w:val="center"/>
            <w:hideMark/>
          </w:tcPr>
          <w:p w14:paraId="1FAF0065" w14:textId="77777777" w:rsidR="00A41246" w:rsidRPr="00A41246" w:rsidRDefault="00A41246" w:rsidP="00A41246">
            <w:r w:rsidRPr="00A41246">
              <w:t>Amoxicillin</w:t>
            </w:r>
          </w:p>
        </w:tc>
        <w:tc>
          <w:tcPr>
            <w:tcW w:w="1500" w:type="dxa"/>
            <w:vAlign w:val="center"/>
            <w:hideMark/>
          </w:tcPr>
          <w:p w14:paraId="17AEE12F" w14:textId="77777777" w:rsidR="00A41246" w:rsidRPr="00A41246" w:rsidRDefault="00A41246" w:rsidP="00A41246">
            <w:r w:rsidRPr="00A41246">
              <w:t>Antibiotic</w:t>
            </w:r>
          </w:p>
        </w:tc>
        <w:tc>
          <w:tcPr>
            <w:tcW w:w="1590" w:type="dxa"/>
            <w:vAlign w:val="center"/>
            <w:hideMark/>
          </w:tcPr>
          <w:p w14:paraId="2B018E49" w14:textId="77777777" w:rsidR="00A41246" w:rsidRPr="00A41246" w:rsidRDefault="00A41246" w:rsidP="00A41246">
            <w:r w:rsidRPr="00A41246">
              <w:t>60</w:t>
            </w:r>
          </w:p>
        </w:tc>
        <w:tc>
          <w:tcPr>
            <w:tcW w:w="2850" w:type="dxa"/>
            <w:vAlign w:val="center"/>
            <w:hideMark/>
          </w:tcPr>
          <w:p w14:paraId="75BC418F" w14:textId="77777777" w:rsidR="00A41246" w:rsidRPr="00A41246" w:rsidRDefault="00A41246" w:rsidP="00A41246">
            <w:r w:rsidRPr="00A41246">
              <w:t>300.00</w:t>
            </w:r>
          </w:p>
        </w:tc>
        <w:tc>
          <w:tcPr>
            <w:tcW w:w="5175" w:type="dxa"/>
            <w:vAlign w:val="center"/>
            <w:hideMark/>
          </w:tcPr>
          <w:p w14:paraId="522C103F" w14:textId="77777777" w:rsidR="00A41246" w:rsidRPr="00A41246" w:rsidRDefault="00A41246" w:rsidP="00A41246">
            <w:r w:rsidRPr="00A41246">
              <w:t>5.00</w:t>
            </w:r>
          </w:p>
        </w:tc>
      </w:tr>
      <w:tr w:rsidR="00A41246" w:rsidRPr="00A41246" w14:paraId="333EECF1" w14:textId="77777777" w:rsidTr="00A41246">
        <w:trPr>
          <w:tblCellSpacing w:w="15" w:type="dxa"/>
        </w:trPr>
        <w:tc>
          <w:tcPr>
            <w:tcW w:w="1665" w:type="dxa"/>
            <w:vAlign w:val="center"/>
            <w:hideMark/>
          </w:tcPr>
          <w:p w14:paraId="3E7519EE" w14:textId="77777777" w:rsidR="00A41246" w:rsidRPr="00A41246" w:rsidRDefault="00A41246" w:rsidP="00A41246">
            <w:r w:rsidRPr="00A41246">
              <w:t>M004</w:t>
            </w:r>
          </w:p>
        </w:tc>
        <w:tc>
          <w:tcPr>
            <w:tcW w:w="1590" w:type="dxa"/>
            <w:vAlign w:val="center"/>
            <w:hideMark/>
          </w:tcPr>
          <w:p w14:paraId="2D70A331" w14:textId="77777777" w:rsidR="00A41246" w:rsidRPr="00A41246" w:rsidRDefault="00A41246" w:rsidP="00A41246">
            <w:r w:rsidRPr="00A41246">
              <w:t>Vitamin C</w:t>
            </w:r>
          </w:p>
        </w:tc>
        <w:tc>
          <w:tcPr>
            <w:tcW w:w="1500" w:type="dxa"/>
            <w:vAlign w:val="center"/>
            <w:hideMark/>
          </w:tcPr>
          <w:p w14:paraId="55315F93" w14:textId="77777777" w:rsidR="00A41246" w:rsidRPr="00A41246" w:rsidRDefault="00A41246" w:rsidP="00A41246">
            <w:r w:rsidRPr="00A41246">
              <w:t>Supplements</w:t>
            </w:r>
          </w:p>
        </w:tc>
        <w:tc>
          <w:tcPr>
            <w:tcW w:w="1590" w:type="dxa"/>
            <w:vAlign w:val="center"/>
            <w:hideMark/>
          </w:tcPr>
          <w:p w14:paraId="622C5CE6" w14:textId="77777777" w:rsidR="00A41246" w:rsidRPr="00A41246" w:rsidRDefault="00A41246" w:rsidP="00A41246">
            <w:r w:rsidRPr="00A41246">
              <w:t>40</w:t>
            </w:r>
          </w:p>
        </w:tc>
        <w:tc>
          <w:tcPr>
            <w:tcW w:w="2850" w:type="dxa"/>
            <w:vAlign w:val="center"/>
            <w:hideMark/>
          </w:tcPr>
          <w:p w14:paraId="5AF4BCDE" w14:textId="77777777" w:rsidR="00A41246" w:rsidRPr="00A41246" w:rsidRDefault="00A41246" w:rsidP="00A41246">
            <w:r w:rsidRPr="00A41246">
              <w:t>180.00</w:t>
            </w:r>
          </w:p>
        </w:tc>
        <w:tc>
          <w:tcPr>
            <w:tcW w:w="5175" w:type="dxa"/>
            <w:vAlign w:val="center"/>
            <w:hideMark/>
          </w:tcPr>
          <w:p w14:paraId="79FE7E44" w14:textId="77777777" w:rsidR="00A41246" w:rsidRPr="00A41246" w:rsidRDefault="00A41246" w:rsidP="00A41246">
            <w:r w:rsidRPr="00A41246">
              <w:t>4.50</w:t>
            </w:r>
          </w:p>
        </w:tc>
      </w:tr>
      <w:tr w:rsidR="00A41246" w:rsidRPr="00A41246" w14:paraId="4DC76C26" w14:textId="77777777" w:rsidTr="00A41246">
        <w:trPr>
          <w:tblCellSpacing w:w="15" w:type="dxa"/>
        </w:trPr>
        <w:tc>
          <w:tcPr>
            <w:tcW w:w="1665" w:type="dxa"/>
            <w:vAlign w:val="center"/>
            <w:hideMark/>
          </w:tcPr>
          <w:p w14:paraId="1014A54E" w14:textId="77777777" w:rsidR="00A41246" w:rsidRPr="00A41246" w:rsidRDefault="00A41246" w:rsidP="00A41246">
            <w:r w:rsidRPr="00A41246">
              <w:t>M005</w:t>
            </w:r>
          </w:p>
        </w:tc>
        <w:tc>
          <w:tcPr>
            <w:tcW w:w="1590" w:type="dxa"/>
            <w:vAlign w:val="center"/>
            <w:hideMark/>
          </w:tcPr>
          <w:p w14:paraId="03166D51" w14:textId="77777777" w:rsidR="00A41246" w:rsidRPr="00A41246" w:rsidRDefault="00A41246" w:rsidP="00A41246">
            <w:r w:rsidRPr="00A41246">
              <w:t>Aspirin</w:t>
            </w:r>
          </w:p>
        </w:tc>
        <w:tc>
          <w:tcPr>
            <w:tcW w:w="1500" w:type="dxa"/>
            <w:vAlign w:val="center"/>
            <w:hideMark/>
          </w:tcPr>
          <w:p w14:paraId="0E6C76F3" w14:textId="77777777" w:rsidR="00A41246" w:rsidRPr="00A41246" w:rsidRDefault="00A41246" w:rsidP="00A41246">
            <w:r w:rsidRPr="00A41246">
              <w:t>Pain Relief</w:t>
            </w:r>
          </w:p>
        </w:tc>
        <w:tc>
          <w:tcPr>
            <w:tcW w:w="1590" w:type="dxa"/>
            <w:vAlign w:val="center"/>
            <w:hideMark/>
          </w:tcPr>
          <w:p w14:paraId="721BF66F" w14:textId="77777777" w:rsidR="00A41246" w:rsidRPr="00A41246" w:rsidRDefault="00A41246" w:rsidP="00A41246">
            <w:r w:rsidRPr="00A41246">
              <w:t>35</w:t>
            </w:r>
          </w:p>
        </w:tc>
        <w:tc>
          <w:tcPr>
            <w:tcW w:w="2850" w:type="dxa"/>
            <w:vAlign w:val="center"/>
            <w:hideMark/>
          </w:tcPr>
          <w:p w14:paraId="35C9ECF9" w14:textId="77777777" w:rsidR="00A41246" w:rsidRPr="00A41246" w:rsidRDefault="00A41246" w:rsidP="00A41246">
            <w:r w:rsidRPr="00A41246">
              <w:t>70.00</w:t>
            </w:r>
          </w:p>
        </w:tc>
        <w:tc>
          <w:tcPr>
            <w:tcW w:w="5175" w:type="dxa"/>
            <w:vAlign w:val="center"/>
            <w:hideMark/>
          </w:tcPr>
          <w:p w14:paraId="1E94CE9F" w14:textId="77777777" w:rsidR="00A41246" w:rsidRPr="00A41246" w:rsidRDefault="00A41246" w:rsidP="00A41246">
            <w:r w:rsidRPr="00A41246">
              <w:t>2.00</w:t>
            </w:r>
          </w:p>
        </w:tc>
      </w:tr>
    </w:tbl>
    <w:p w14:paraId="72BD3D9B" w14:textId="77777777" w:rsidR="00A41246" w:rsidRDefault="00A41246" w:rsidP="00C07533"/>
    <w:p w14:paraId="6FF50ADF" w14:textId="77777777" w:rsidR="00A41246" w:rsidRPr="00C07533" w:rsidRDefault="00A41246" w:rsidP="00C07533"/>
    <w:p w14:paraId="25ACA00F" w14:textId="23478B83" w:rsidR="00C07533" w:rsidRPr="00C07533" w:rsidRDefault="00C07533" w:rsidP="00C07533"/>
    <w:p w14:paraId="6A852116" w14:textId="77777777" w:rsidR="00C07533" w:rsidRPr="00C07533" w:rsidRDefault="00C07533" w:rsidP="00C07533">
      <w:pPr>
        <w:rPr>
          <w:b/>
          <w:bCs/>
        </w:rPr>
      </w:pPr>
      <w:r w:rsidRPr="00C07533">
        <w:rPr>
          <w:b/>
          <w:bCs/>
        </w:rPr>
        <w:t>Query 6: Supplier Performance Analysis</w:t>
      </w:r>
    </w:p>
    <w:p w14:paraId="61188F4A" w14:textId="0B510C25" w:rsidR="00C07533" w:rsidRDefault="00BA412E" w:rsidP="00C07533">
      <w:pPr>
        <w:rPr>
          <w:b/>
          <w:bCs/>
        </w:rPr>
      </w:pPr>
      <w:r w:rsidRPr="00C07533">
        <w:rPr>
          <w:b/>
          <w:bCs/>
        </w:rPr>
        <w:t>SQL</w:t>
      </w:r>
    </w:p>
    <w:p w14:paraId="54E48DA8" w14:textId="3C71DB5E" w:rsidR="00A41246" w:rsidRDefault="00A41246" w:rsidP="00C07533">
      <w:r w:rsidRPr="00A41246">
        <w:t xml:space="preserve">SELECT </w:t>
      </w:r>
      <w:r w:rsidRPr="00A41246">
        <w:br/>
      </w:r>
      <w:proofErr w:type="spellStart"/>
      <w:r w:rsidRPr="00A41246">
        <w:t>Supplier.SupplierID</w:t>
      </w:r>
      <w:proofErr w:type="spellEnd"/>
      <w:r w:rsidRPr="00A41246">
        <w:t>,</w:t>
      </w:r>
      <w:r w:rsidRPr="00A41246">
        <w:br/>
      </w:r>
      <w:proofErr w:type="spellStart"/>
      <w:r w:rsidRPr="00A41246">
        <w:t>Supplier.Name</w:t>
      </w:r>
      <w:proofErr w:type="spellEnd"/>
      <w:r w:rsidRPr="00A41246">
        <w:t xml:space="preserve"> AS </w:t>
      </w:r>
      <w:proofErr w:type="spellStart"/>
      <w:r w:rsidRPr="00A41246">
        <w:t>CompanyName</w:t>
      </w:r>
      <w:proofErr w:type="spellEnd"/>
      <w:r w:rsidRPr="00A41246">
        <w:t>,</w:t>
      </w:r>
      <w:r w:rsidRPr="00A41246">
        <w:br/>
        <w:t>COUNT(</w:t>
      </w:r>
      <w:proofErr w:type="spellStart"/>
      <w:r w:rsidRPr="00A41246">
        <w:t>so.OrderID</w:t>
      </w:r>
      <w:proofErr w:type="spellEnd"/>
      <w:r w:rsidRPr="00A41246">
        <w:t xml:space="preserve">) AS </w:t>
      </w:r>
      <w:proofErr w:type="spellStart"/>
      <w:r w:rsidRPr="00A41246">
        <w:t>TotalOrders</w:t>
      </w:r>
      <w:proofErr w:type="spellEnd"/>
      <w:r w:rsidRPr="00A41246">
        <w:t>,</w:t>
      </w:r>
      <w:r w:rsidRPr="00A41246">
        <w:br/>
        <w:t>SUM(IIF(</w:t>
      </w:r>
      <w:proofErr w:type="spellStart"/>
      <w:r w:rsidRPr="00A41246">
        <w:t>so.Status</w:t>
      </w:r>
      <w:proofErr w:type="spellEnd"/>
      <w:r w:rsidRPr="00A41246">
        <w:t xml:space="preserve"> = "Delivered", 1, 0)) AS </w:t>
      </w:r>
      <w:proofErr w:type="spellStart"/>
      <w:r w:rsidRPr="00A41246">
        <w:t>CompletedOrders</w:t>
      </w:r>
      <w:proofErr w:type="spellEnd"/>
      <w:r w:rsidRPr="00A41246">
        <w:t>,</w:t>
      </w:r>
      <w:r w:rsidRPr="00A41246">
        <w:br/>
        <w:t>SUM(IIF(</w:t>
      </w:r>
      <w:proofErr w:type="spellStart"/>
      <w:r w:rsidRPr="00A41246">
        <w:t>so.Status</w:t>
      </w:r>
      <w:proofErr w:type="spellEnd"/>
      <w:r w:rsidRPr="00A41246">
        <w:t xml:space="preserve"> = "Pending", 1, 0)) AS </w:t>
      </w:r>
      <w:proofErr w:type="spellStart"/>
      <w:r w:rsidRPr="00A41246">
        <w:t>PendingOrders</w:t>
      </w:r>
      <w:proofErr w:type="spellEnd"/>
      <w:r w:rsidRPr="00A41246">
        <w:t>,</w:t>
      </w:r>
      <w:r w:rsidRPr="00A41246">
        <w:br/>
        <w:t>SUM(</w:t>
      </w:r>
      <w:proofErr w:type="spellStart"/>
      <w:r w:rsidRPr="00A41246">
        <w:t>so.Amount</w:t>
      </w:r>
      <w:proofErr w:type="spellEnd"/>
      <w:r w:rsidRPr="00A41246">
        <w:t xml:space="preserve">) AS </w:t>
      </w:r>
      <w:proofErr w:type="spellStart"/>
      <w:r w:rsidRPr="00A41246">
        <w:t>TotalOrderValue</w:t>
      </w:r>
      <w:proofErr w:type="spellEnd"/>
      <w:r w:rsidRPr="00A41246">
        <w:t>,</w:t>
      </w:r>
      <w:r w:rsidRPr="00A41246">
        <w:br/>
        <w:t>AVG(IIF(</w:t>
      </w:r>
      <w:proofErr w:type="spellStart"/>
      <w:r w:rsidRPr="00A41246">
        <w:t>so.Status</w:t>
      </w:r>
      <w:proofErr w:type="spellEnd"/>
      <w:r w:rsidRPr="00A41246">
        <w:t xml:space="preserve"> = "Delivered", </w:t>
      </w:r>
      <w:proofErr w:type="spellStart"/>
      <w:r w:rsidRPr="00A41246">
        <w:t>so.DeliveryDate</w:t>
      </w:r>
      <w:proofErr w:type="spellEnd"/>
      <w:r w:rsidRPr="00A41246">
        <w:t xml:space="preserve"> - </w:t>
      </w:r>
      <w:proofErr w:type="spellStart"/>
      <w:r w:rsidRPr="00A41246">
        <w:t>so.OrderDate</w:t>
      </w:r>
      <w:proofErr w:type="spellEnd"/>
      <w:r w:rsidRPr="00A41246">
        <w:t xml:space="preserve">, NULL)) AS </w:t>
      </w:r>
      <w:proofErr w:type="spellStart"/>
      <w:r w:rsidRPr="00A41246">
        <w:t>AvgDeliveryDays</w:t>
      </w:r>
      <w:proofErr w:type="spellEnd"/>
      <w:r w:rsidRPr="00A41246">
        <w:br/>
        <w:t>FROM Supplier</w:t>
      </w:r>
      <w:r w:rsidRPr="00A41246">
        <w:br/>
        <w:t xml:space="preserve">LEFT JOIN </w:t>
      </w:r>
      <w:proofErr w:type="spellStart"/>
      <w:r w:rsidRPr="00A41246">
        <w:t>SupplyOrder</w:t>
      </w:r>
      <w:proofErr w:type="spellEnd"/>
      <w:r w:rsidRPr="00A41246">
        <w:t xml:space="preserve"> AS so </w:t>
      </w:r>
      <w:r w:rsidRPr="00A41246">
        <w:br/>
        <w:t xml:space="preserve">ON </w:t>
      </w:r>
      <w:proofErr w:type="spellStart"/>
      <w:r w:rsidRPr="00A41246">
        <w:t>Supplier.SupplierID</w:t>
      </w:r>
      <w:proofErr w:type="spellEnd"/>
      <w:r w:rsidRPr="00A41246">
        <w:t xml:space="preserve"> = </w:t>
      </w:r>
      <w:proofErr w:type="spellStart"/>
      <w:r w:rsidRPr="00A41246">
        <w:t>so.SupplierID</w:t>
      </w:r>
      <w:proofErr w:type="spellEnd"/>
      <w:r w:rsidRPr="00A41246">
        <w:br/>
        <w:t xml:space="preserve">GROUP BY </w:t>
      </w:r>
      <w:proofErr w:type="spellStart"/>
      <w:r w:rsidRPr="00A41246">
        <w:t>Supplier.SupplierID</w:t>
      </w:r>
      <w:proofErr w:type="spellEnd"/>
      <w:r w:rsidRPr="00A41246">
        <w:t xml:space="preserve">, </w:t>
      </w:r>
      <w:proofErr w:type="spellStart"/>
      <w:r w:rsidRPr="00A41246">
        <w:t>Supplier.Name</w:t>
      </w:r>
      <w:proofErr w:type="spellEnd"/>
      <w:r w:rsidRPr="00A41246">
        <w:br/>
        <w:t xml:space="preserve">ORDER BY </w:t>
      </w:r>
      <w:proofErr w:type="spellStart"/>
      <w:r w:rsidRPr="00A41246">
        <w:t>TotalOrderValue</w:t>
      </w:r>
      <w:proofErr w:type="spellEnd"/>
      <w:r w:rsidRPr="00A41246">
        <w:t xml:space="preserve"> DESC;</w:t>
      </w:r>
    </w:p>
    <w:p w14:paraId="6B7E3C87" w14:textId="77777777" w:rsidR="00A41246" w:rsidRPr="00C07533" w:rsidRDefault="00A41246" w:rsidP="00C07533"/>
    <w:p w14:paraId="16927E26" w14:textId="37C1D601" w:rsidR="00C07533" w:rsidRDefault="00C07533" w:rsidP="00C07533"/>
    <w:tbl>
      <w:tblPr>
        <w:tblW w:w="14940" w:type="dxa"/>
        <w:tblCellSpacing w:w="15" w:type="dxa"/>
        <w:tblCellMar>
          <w:top w:w="15" w:type="dxa"/>
          <w:left w:w="15" w:type="dxa"/>
          <w:bottom w:w="15" w:type="dxa"/>
          <w:right w:w="15" w:type="dxa"/>
        </w:tblCellMar>
        <w:tblLook w:val="04A0" w:firstRow="1" w:lastRow="0" w:firstColumn="1" w:lastColumn="0" w:noHBand="0" w:noVBand="1"/>
      </w:tblPr>
      <w:tblGrid>
        <w:gridCol w:w="1440"/>
        <w:gridCol w:w="2340"/>
        <w:gridCol w:w="1170"/>
        <w:gridCol w:w="1743"/>
        <w:gridCol w:w="1733"/>
        <w:gridCol w:w="2241"/>
        <w:gridCol w:w="4273"/>
      </w:tblGrid>
      <w:tr w:rsidR="00A41246" w:rsidRPr="00A41246" w14:paraId="0B4F970D" w14:textId="77777777" w:rsidTr="00A41246">
        <w:trPr>
          <w:tblHeader/>
          <w:tblCellSpacing w:w="15" w:type="dxa"/>
        </w:trPr>
        <w:tc>
          <w:tcPr>
            <w:tcW w:w="1395" w:type="dxa"/>
            <w:vAlign w:val="center"/>
            <w:hideMark/>
          </w:tcPr>
          <w:p w14:paraId="5B307E44" w14:textId="77777777" w:rsidR="00A41246" w:rsidRPr="00A41246" w:rsidRDefault="00A41246" w:rsidP="00A41246">
            <w:pPr>
              <w:rPr>
                <w:b/>
                <w:bCs/>
              </w:rPr>
            </w:pPr>
            <w:r w:rsidRPr="00A41246">
              <w:rPr>
                <w:b/>
                <w:bCs/>
              </w:rPr>
              <w:t>Supplier ID</w:t>
            </w:r>
          </w:p>
        </w:tc>
        <w:tc>
          <w:tcPr>
            <w:tcW w:w="2310" w:type="dxa"/>
            <w:vAlign w:val="center"/>
            <w:hideMark/>
          </w:tcPr>
          <w:p w14:paraId="6E68E4D8" w14:textId="77777777" w:rsidR="00A41246" w:rsidRPr="00A41246" w:rsidRDefault="00A41246" w:rsidP="00A41246">
            <w:pPr>
              <w:rPr>
                <w:b/>
                <w:bCs/>
              </w:rPr>
            </w:pPr>
            <w:r w:rsidRPr="00A41246">
              <w:rPr>
                <w:b/>
                <w:bCs/>
              </w:rPr>
              <w:t>Company Name</w:t>
            </w:r>
          </w:p>
        </w:tc>
        <w:tc>
          <w:tcPr>
            <w:tcW w:w="1140" w:type="dxa"/>
            <w:vAlign w:val="center"/>
            <w:hideMark/>
          </w:tcPr>
          <w:p w14:paraId="4920331F" w14:textId="77777777" w:rsidR="00A41246" w:rsidRPr="00A41246" w:rsidRDefault="00A41246" w:rsidP="00A41246">
            <w:pPr>
              <w:rPr>
                <w:b/>
                <w:bCs/>
              </w:rPr>
            </w:pPr>
            <w:r w:rsidRPr="00A41246">
              <w:rPr>
                <w:b/>
                <w:bCs/>
              </w:rPr>
              <w:t>Total Orders</w:t>
            </w:r>
          </w:p>
        </w:tc>
        <w:tc>
          <w:tcPr>
            <w:tcW w:w="1713" w:type="dxa"/>
            <w:vAlign w:val="center"/>
            <w:hideMark/>
          </w:tcPr>
          <w:p w14:paraId="73560174" w14:textId="77777777" w:rsidR="00A41246" w:rsidRPr="00A41246" w:rsidRDefault="00A41246" w:rsidP="00A41246">
            <w:pPr>
              <w:rPr>
                <w:b/>
                <w:bCs/>
              </w:rPr>
            </w:pPr>
            <w:r w:rsidRPr="00A41246">
              <w:rPr>
                <w:b/>
                <w:bCs/>
              </w:rPr>
              <w:t>Completed Orders</w:t>
            </w:r>
          </w:p>
        </w:tc>
        <w:tc>
          <w:tcPr>
            <w:tcW w:w="0" w:type="auto"/>
            <w:vAlign w:val="center"/>
            <w:hideMark/>
          </w:tcPr>
          <w:p w14:paraId="4582AD23" w14:textId="77777777" w:rsidR="00A41246" w:rsidRPr="00A41246" w:rsidRDefault="00A41246" w:rsidP="00A41246">
            <w:pPr>
              <w:rPr>
                <w:b/>
                <w:bCs/>
              </w:rPr>
            </w:pPr>
            <w:r w:rsidRPr="00A41246">
              <w:rPr>
                <w:b/>
                <w:bCs/>
              </w:rPr>
              <w:t>Pending Orders</w:t>
            </w:r>
          </w:p>
        </w:tc>
        <w:tc>
          <w:tcPr>
            <w:tcW w:w="0" w:type="auto"/>
            <w:vAlign w:val="center"/>
            <w:hideMark/>
          </w:tcPr>
          <w:p w14:paraId="4138E411" w14:textId="77777777" w:rsidR="00A41246" w:rsidRPr="00A41246" w:rsidRDefault="00A41246" w:rsidP="00A41246">
            <w:pPr>
              <w:rPr>
                <w:b/>
                <w:bCs/>
              </w:rPr>
            </w:pPr>
            <w:r w:rsidRPr="00A41246">
              <w:rPr>
                <w:b/>
                <w:bCs/>
              </w:rPr>
              <w:t>Total Order Value (£)</w:t>
            </w:r>
          </w:p>
        </w:tc>
        <w:tc>
          <w:tcPr>
            <w:tcW w:w="4228" w:type="dxa"/>
            <w:vAlign w:val="center"/>
            <w:hideMark/>
          </w:tcPr>
          <w:p w14:paraId="3E923D89" w14:textId="77777777" w:rsidR="00A41246" w:rsidRPr="00A41246" w:rsidRDefault="00A41246" w:rsidP="00A41246">
            <w:pPr>
              <w:rPr>
                <w:b/>
                <w:bCs/>
              </w:rPr>
            </w:pPr>
            <w:r w:rsidRPr="00A41246">
              <w:rPr>
                <w:b/>
                <w:bCs/>
              </w:rPr>
              <w:t>Avg Delivery Days</w:t>
            </w:r>
          </w:p>
        </w:tc>
      </w:tr>
      <w:tr w:rsidR="00A41246" w:rsidRPr="00A41246" w14:paraId="087D92FA" w14:textId="77777777" w:rsidTr="00A41246">
        <w:trPr>
          <w:tblCellSpacing w:w="15" w:type="dxa"/>
        </w:trPr>
        <w:tc>
          <w:tcPr>
            <w:tcW w:w="1395" w:type="dxa"/>
            <w:vAlign w:val="center"/>
            <w:hideMark/>
          </w:tcPr>
          <w:p w14:paraId="07627EE1" w14:textId="77777777" w:rsidR="00A41246" w:rsidRPr="00A41246" w:rsidRDefault="00A41246" w:rsidP="00A41246">
            <w:r w:rsidRPr="00A41246">
              <w:t>S001</w:t>
            </w:r>
          </w:p>
        </w:tc>
        <w:tc>
          <w:tcPr>
            <w:tcW w:w="2310" w:type="dxa"/>
            <w:vAlign w:val="center"/>
            <w:hideMark/>
          </w:tcPr>
          <w:p w14:paraId="68AA3735" w14:textId="77777777" w:rsidR="00A41246" w:rsidRPr="00A41246" w:rsidRDefault="00A41246" w:rsidP="00A41246">
            <w:proofErr w:type="spellStart"/>
            <w:r w:rsidRPr="00A41246">
              <w:t>HealthPharma</w:t>
            </w:r>
            <w:proofErr w:type="spellEnd"/>
            <w:r w:rsidRPr="00A41246">
              <w:t xml:space="preserve"> Ltd</w:t>
            </w:r>
          </w:p>
        </w:tc>
        <w:tc>
          <w:tcPr>
            <w:tcW w:w="1140" w:type="dxa"/>
            <w:vAlign w:val="center"/>
            <w:hideMark/>
          </w:tcPr>
          <w:p w14:paraId="6514D24E" w14:textId="77777777" w:rsidR="00A41246" w:rsidRPr="00A41246" w:rsidRDefault="00A41246" w:rsidP="00A41246">
            <w:r w:rsidRPr="00A41246">
              <w:t>5</w:t>
            </w:r>
          </w:p>
        </w:tc>
        <w:tc>
          <w:tcPr>
            <w:tcW w:w="1713" w:type="dxa"/>
            <w:vAlign w:val="center"/>
            <w:hideMark/>
          </w:tcPr>
          <w:p w14:paraId="6AD4E34F" w14:textId="77777777" w:rsidR="00A41246" w:rsidRPr="00A41246" w:rsidRDefault="00A41246" w:rsidP="00A41246">
            <w:r w:rsidRPr="00A41246">
              <w:t>4</w:t>
            </w:r>
          </w:p>
        </w:tc>
        <w:tc>
          <w:tcPr>
            <w:tcW w:w="0" w:type="auto"/>
            <w:vAlign w:val="center"/>
            <w:hideMark/>
          </w:tcPr>
          <w:p w14:paraId="042139E6" w14:textId="77777777" w:rsidR="00A41246" w:rsidRPr="00A41246" w:rsidRDefault="00A41246" w:rsidP="00A41246">
            <w:r w:rsidRPr="00A41246">
              <w:t>1</w:t>
            </w:r>
          </w:p>
        </w:tc>
        <w:tc>
          <w:tcPr>
            <w:tcW w:w="0" w:type="auto"/>
            <w:vAlign w:val="center"/>
            <w:hideMark/>
          </w:tcPr>
          <w:p w14:paraId="09B6EB20" w14:textId="77777777" w:rsidR="00A41246" w:rsidRPr="00A41246" w:rsidRDefault="00A41246" w:rsidP="00A41246">
            <w:r w:rsidRPr="00A41246">
              <w:t>1,200.00</w:t>
            </w:r>
          </w:p>
        </w:tc>
        <w:tc>
          <w:tcPr>
            <w:tcW w:w="4228" w:type="dxa"/>
            <w:vAlign w:val="center"/>
            <w:hideMark/>
          </w:tcPr>
          <w:p w14:paraId="4966D170" w14:textId="77777777" w:rsidR="00A41246" w:rsidRPr="00A41246" w:rsidRDefault="00A41246" w:rsidP="00A41246">
            <w:r w:rsidRPr="00A41246">
              <w:t>2.5</w:t>
            </w:r>
          </w:p>
        </w:tc>
      </w:tr>
      <w:tr w:rsidR="00A41246" w:rsidRPr="00A41246" w14:paraId="55BC3B07" w14:textId="77777777" w:rsidTr="00A41246">
        <w:trPr>
          <w:tblCellSpacing w:w="15" w:type="dxa"/>
        </w:trPr>
        <w:tc>
          <w:tcPr>
            <w:tcW w:w="1395" w:type="dxa"/>
            <w:vAlign w:val="center"/>
            <w:hideMark/>
          </w:tcPr>
          <w:p w14:paraId="547C39C4" w14:textId="77777777" w:rsidR="00A41246" w:rsidRPr="00A41246" w:rsidRDefault="00A41246" w:rsidP="00A41246">
            <w:r w:rsidRPr="00A41246">
              <w:t>S002</w:t>
            </w:r>
          </w:p>
        </w:tc>
        <w:tc>
          <w:tcPr>
            <w:tcW w:w="2310" w:type="dxa"/>
            <w:vAlign w:val="center"/>
            <w:hideMark/>
          </w:tcPr>
          <w:p w14:paraId="3CC0EFD7" w14:textId="77777777" w:rsidR="00A41246" w:rsidRPr="00A41246" w:rsidRDefault="00A41246" w:rsidP="00A41246">
            <w:r w:rsidRPr="00A41246">
              <w:t>Medico Supplies</w:t>
            </w:r>
          </w:p>
        </w:tc>
        <w:tc>
          <w:tcPr>
            <w:tcW w:w="1140" w:type="dxa"/>
            <w:vAlign w:val="center"/>
            <w:hideMark/>
          </w:tcPr>
          <w:p w14:paraId="50BDEA90" w14:textId="77777777" w:rsidR="00A41246" w:rsidRPr="00A41246" w:rsidRDefault="00A41246" w:rsidP="00A41246">
            <w:r w:rsidRPr="00A41246">
              <w:t>4</w:t>
            </w:r>
          </w:p>
        </w:tc>
        <w:tc>
          <w:tcPr>
            <w:tcW w:w="1713" w:type="dxa"/>
            <w:vAlign w:val="center"/>
            <w:hideMark/>
          </w:tcPr>
          <w:p w14:paraId="20DC7FE4" w14:textId="77777777" w:rsidR="00A41246" w:rsidRPr="00A41246" w:rsidRDefault="00A41246" w:rsidP="00A41246">
            <w:r w:rsidRPr="00A41246">
              <w:t>3</w:t>
            </w:r>
          </w:p>
        </w:tc>
        <w:tc>
          <w:tcPr>
            <w:tcW w:w="0" w:type="auto"/>
            <w:vAlign w:val="center"/>
            <w:hideMark/>
          </w:tcPr>
          <w:p w14:paraId="4622FEAE" w14:textId="77777777" w:rsidR="00A41246" w:rsidRPr="00A41246" w:rsidRDefault="00A41246" w:rsidP="00A41246">
            <w:r w:rsidRPr="00A41246">
              <w:t>1</w:t>
            </w:r>
          </w:p>
        </w:tc>
        <w:tc>
          <w:tcPr>
            <w:tcW w:w="0" w:type="auto"/>
            <w:vAlign w:val="center"/>
            <w:hideMark/>
          </w:tcPr>
          <w:p w14:paraId="47914389" w14:textId="77777777" w:rsidR="00A41246" w:rsidRPr="00A41246" w:rsidRDefault="00A41246" w:rsidP="00A41246">
            <w:r w:rsidRPr="00A41246">
              <w:t>950.00</w:t>
            </w:r>
          </w:p>
        </w:tc>
        <w:tc>
          <w:tcPr>
            <w:tcW w:w="4228" w:type="dxa"/>
            <w:vAlign w:val="center"/>
            <w:hideMark/>
          </w:tcPr>
          <w:p w14:paraId="2AD8AEF2" w14:textId="77777777" w:rsidR="00A41246" w:rsidRPr="00A41246" w:rsidRDefault="00A41246" w:rsidP="00A41246">
            <w:r w:rsidRPr="00A41246">
              <w:t>3.0</w:t>
            </w:r>
          </w:p>
        </w:tc>
      </w:tr>
      <w:tr w:rsidR="00A41246" w:rsidRPr="00A41246" w14:paraId="58CB5FB9" w14:textId="77777777" w:rsidTr="00A41246">
        <w:trPr>
          <w:tblCellSpacing w:w="15" w:type="dxa"/>
        </w:trPr>
        <w:tc>
          <w:tcPr>
            <w:tcW w:w="1395" w:type="dxa"/>
            <w:vAlign w:val="center"/>
            <w:hideMark/>
          </w:tcPr>
          <w:p w14:paraId="31314F77" w14:textId="77777777" w:rsidR="00A41246" w:rsidRPr="00A41246" w:rsidRDefault="00A41246" w:rsidP="00A41246">
            <w:r w:rsidRPr="00A41246">
              <w:t>S003</w:t>
            </w:r>
          </w:p>
        </w:tc>
        <w:tc>
          <w:tcPr>
            <w:tcW w:w="2310" w:type="dxa"/>
            <w:vAlign w:val="center"/>
            <w:hideMark/>
          </w:tcPr>
          <w:p w14:paraId="4BC24C7D" w14:textId="77777777" w:rsidR="00A41246" w:rsidRPr="00A41246" w:rsidRDefault="00A41246" w:rsidP="00A41246">
            <w:proofErr w:type="spellStart"/>
            <w:r w:rsidRPr="00A41246">
              <w:t>CarePlus</w:t>
            </w:r>
            <w:proofErr w:type="spellEnd"/>
            <w:r w:rsidRPr="00A41246">
              <w:t xml:space="preserve"> Ltd</w:t>
            </w:r>
          </w:p>
        </w:tc>
        <w:tc>
          <w:tcPr>
            <w:tcW w:w="1140" w:type="dxa"/>
            <w:vAlign w:val="center"/>
            <w:hideMark/>
          </w:tcPr>
          <w:p w14:paraId="77FD4374" w14:textId="77777777" w:rsidR="00A41246" w:rsidRPr="00A41246" w:rsidRDefault="00A41246" w:rsidP="00A41246">
            <w:r w:rsidRPr="00A41246">
              <w:t>3</w:t>
            </w:r>
          </w:p>
        </w:tc>
        <w:tc>
          <w:tcPr>
            <w:tcW w:w="1713" w:type="dxa"/>
            <w:vAlign w:val="center"/>
            <w:hideMark/>
          </w:tcPr>
          <w:p w14:paraId="4A11B67F" w14:textId="77777777" w:rsidR="00A41246" w:rsidRPr="00A41246" w:rsidRDefault="00A41246" w:rsidP="00A41246">
            <w:r w:rsidRPr="00A41246">
              <w:t>2</w:t>
            </w:r>
          </w:p>
        </w:tc>
        <w:tc>
          <w:tcPr>
            <w:tcW w:w="0" w:type="auto"/>
            <w:vAlign w:val="center"/>
            <w:hideMark/>
          </w:tcPr>
          <w:p w14:paraId="2492FBA2" w14:textId="77777777" w:rsidR="00A41246" w:rsidRPr="00A41246" w:rsidRDefault="00A41246" w:rsidP="00A41246">
            <w:r w:rsidRPr="00A41246">
              <w:t>1</w:t>
            </w:r>
          </w:p>
        </w:tc>
        <w:tc>
          <w:tcPr>
            <w:tcW w:w="0" w:type="auto"/>
            <w:vAlign w:val="center"/>
            <w:hideMark/>
          </w:tcPr>
          <w:p w14:paraId="35CC32FE" w14:textId="77777777" w:rsidR="00A41246" w:rsidRPr="00A41246" w:rsidRDefault="00A41246" w:rsidP="00A41246">
            <w:r w:rsidRPr="00A41246">
              <w:t>700.00</w:t>
            </w:r>
          </w:p>
        </w:tc>
        <w:tc>
          <w:tcPr>
            <w:tcW w:w="4228" w:type="dxa"/>
            <w:vAlign w:val="center"/>
            <w:hideMark/>
          </w:tcPr>
          <w:p w14:paraId="75CD1C80" w14:textId="77777777" w:rsidR="00A41246" w:rsidRPr="00A41246" w:rsidRDefault="00A41246" w:rsidP="00A41246">
            <w:r w:rsidRPr="00A41246">
              <w:t>2.0</w:t>
            </w:r>
          </w:p>
        </w:tc>
      </w:tr>
      <w:tr w:rsidR="00A41246" w:rsidRPr="00A41246" w14:paraId="257A2DEE" w14:textId="77777777" w:rsidTr="00A41246">
        <w:trPr>
          <w:tblCellSpacing w:w="15" w:type="dxa"/>
        </w:trPr>
        <w:tc>
          <w:tcPr>
            <w:tcW w:w="1395" w:type="dxa"/>
            <w:vAlign w:val="center"/>
            <w:hideMark/>
          </w:tcPr>
          <w:p w14:paraId="0D24148D" w14:textId="77777777" w:rsidR="00A41246" w:rsidRPr="00A41246" w:rsidRDefault="00A41246" w:rsidP="00A41246">
            <w:r w:rsidRPr="00A41246">
              <w:t>S004</w:t>
            </w:r>
          </w:p>
        </w:tc>
        <w:tc>
          <w:tcPr>
            <w:tcW w:w="2310" w:type="dxa"/>
            <w:vAlign w:val="center"/>
            <w:hideMark/>
          </w:tcPr>
          <w:p w14:paraId="3C351E9E" w14:textId="77777777" w:rsidR="00A41246" w:rsidRPr="00A41246" w:rsidRDefault="00A41246" w:rsidP="00A41246">
            <w:proofErr w:type="spellStart"/>
            <w:r w:rsidRPr="00A41246">
              <w:t>PharmaDirect</w:t>
            </w:r>
            <w:proofErr w:type="spellEnd"/>
          </w:p>
        </w:tc>
        <w:tc>
          <w:tcPr>
            <w:tcW w:w="1140" w:type="dxa"/>
            <w:vAlign w:val="center"/>
            <w:hideMark/>
          </w:tcPr>
          <w:p w14:paraId="5CE4727B" w14:textId="77777777" w:rsidR="00A41246" w:rsidRPr="00A41246" w:rsidRDefault="00A41246" w:rsidP="00A41246">
            <w:r w:rsidRPr="00A41246">
              <w:t>2</w:t>
            </w:r>
          </w:p>
        </w:tc>
        <w:tc>
          <w:tcPr>
            <w:tcW w:w="1713" w:type="dxa"/>
            <w:vAlign w:val="center"/>
            <w:hideMark/>
          </w:tcPr>
          <w:p w14:paraId="4308C5C8" w14:textId="77777777" w:rsidR="00A41246" w:rsidRPr="00A41246" w:rsidRDefault="00A41246" w:rsidP="00A41246">
            <w:r w:rsidRPr="00A41246">
              <w:t>2</w:t>
            </w:r>
          </w:p>
        </w:tc>
        <w:tc>
          <w:tcPr>
            <w:tcW w:w="0" w:type="auto"/>
            <w:vAlign w:val="center"/>
            <w:hideMark/>
          </w:tcPr>
          <w:p w14:paraId="42984F1D" w14:textId="77777777" w:rsidR="00A41246" w:rsidRPr="00A41246" w:rsidRDefault="00A41246" w:rsidP="00A41246">
            <w:r w:rsidRPr="00A41246">
              <w:t>0</w:t>
            </w:r>
          </w:p>
        </w:tc>
        <w:tc>
          <w:tcPr>
            <w:tcW w:w="0" w:type="auto"/>
            <w:vAlign w:val="center"/>
            <w:hideMark/>
          </w:tcPr>
          <w:p w14:paraId="681FF3FC" w14:textId="77777777" w:rsidR="00A41246" w:rsidRPr="00A41246" w:rsidRDefault="00A41246" w:rsidP="00A41246">
            <w:r w:rsidRPr="00A41246">
              <w:t>500.00</w:t>
            </w:r>
          </w:p>
        </w:tc>
        <w:tc>
          <w:tcPr>
            <w:tcW w:w="4228" w:type="dxa"/>
            <w:vAlign w:val="center"/>
            <w:hideMark/>
          </w:tcPr>
          <w:p w14:paraId="2CDFEC54" w14:textId="77777777" w:rsidR="00A41246" w:rsidRPr="00A41246" w:rsidRDefault="00A41246" w:rsidP="00A41246">
            <w:r w:rsidRPr="00A41246">
              <w:t>1.5</w:t>
            </w:r>
          </w:p>
        </w:tc>
      </w:tr>
      <w:tr w:rsidR="00A41246" w:rsidRPr="00A41246" w14:paraId="05950B28" w14:textId="77777777" w:rsidTr="00A41246">
        <w:trPr>
          <w:tblCellSpacing w:w="15" w:type="dxa"/>
        </w:trPr>
        <w:tc>
          <w:tcPr>
            <w:tcW w:w="1395" w:type="dxa"/>
            <w:vAlign w:val="center"/>
            <w:hideMark/>
          </w:tcPr>
          <w:p w14:paraId="5B40CE03" w14:textId="77777777" w:rsidR="00A41246" w:rsidRPr="00A41246" w:rsidRDefault="00A41246" w:rsidP="00A41246">
            <w:r w:rsidRPr="00A41246">
              <w:t>S005</w:t>
            </w:r>
          </w:p>
        </w:tc>
        <w:tc>
          <w:tcPr>
            <w:tcW w:w="2310" w:type="dxa"/>
            <w:vAlign w:val="center"/>
            <w:hideMark/>
          </w:tcPr>
          <w:p w14:paraId="602C3F06" w14:textId="77777777" w:rsidR="00A41246" w:rsidRPr="00A41246" w:rsidRDefault="00A41246" w:rsidP="00A41246">
            <w:proofErr w:type="spellStart"/>
            <w:r w:rsidRPr="00A41246">
              <w:t>WellMed</w:t>
            </w:r>
            <w:proofErr w:type="spellEnd"/>
            <w:r w:rsidRPr="00A41246">
              <w:t xml:space="preserve"> UK</w:t>
            </w:r>
          </w:p>
        </w:tc>
        <w:tc>
          <w:tcPr>
            <w:tcW w:w="1140" w:type="dxa"/>
            <w:vAlign w:val="center"/>
            <w:hideMark/>
          </w:tcPr>
          <w:p w14:paraId="1C7AC5A3" w14:textId="77777777" w:rsidR="00A41246" w:rsidRPr="00A41246" w:rsidRDefault="00A41246" w:rsidP="00A41246">
            <w:r w:rsidRPr="00A41246">
              <w:t>2</w:t>
            </w:r>
          </w:p>
        </w:tc>
        <w:tc>
          <w:tcPr>
            <w:tcW w:w="1713" w:type="dxa"/>
            <w:vAlign w:val="center"/>
            <w:hideMark/>
          </w:tcPr>
          <w:p w14:paraId="2CFCCCBE" w14:textId="77777777" w:rsidR="00A41246" w:rsidRPr="00A41246" w:rsidRDefault="00A41246" w:rsidP="00A41246">
            <w:r w:rsidRPr="00A41246">
              <w:t>1</w:t>
            </w:r>
          </w:p>
        </w:tc>
        <w:tc>
          <w:tcPr>
            <w:tcW w:w="0" w:type="auto"/>
            <w:vAlign w:val="center"/>
            <w:hideMark/>
          </w:tcPr>
          <w:p w14:paraId="79475648" w14:textId="77777777" w:rsidR="00A41246" w:rsidRPr="00A41246" w:rsidRDefault="00A41246" w:rsidP="00A41246">
            <w:r w:rsidRPr="00A41246">
              <w:t>1</w:t>
            </w:r>
          </w:p>
        </w:tc>
        <w:tc>
          <w:tcPr>
            <w:tcW w:w="0" w:type="auto"/>
            <w:vAlign w:val="center"/>
            <w:hideMark/>
          </w:tcPr>
          <w:p w14:paraId="40C61060" w14:textId="77777777" w:rsidR="00A41246" w:rsidRPr="00A41246" w:rsidRDefault="00A41246" w:rsidP="00A41246">
            <w:r w:rsidRPr="00A41246">
              <w:t>300.00</w:t>
            </w:r>
          </w:p>
        </w:tc>
        <w:tc>
          <w:tcPr>
            <w:tcW w:w="4228" w:type="dxa"/>
            <w:vAlign w:val="center"/>
            <w:hideMark/>
          </w:tcPr>
          <w:p w14:paraId="096F1569" w14:textId="77777777" w:rsidR="00A41246" w:rsidRPr="00A41246" w:rsidRDefault="00A41246" w:rsidP="00A41246">
            <w:r w:rsidRPr="00A41246">
              <w:t>4.0</w:t>
            </w:r>
          </w:p>
        </w:tc>
      </w:tr>
    </w:tbl>
    <w:p w14:paraId="403CFA41" w14:textId="77777777" w:rsidR="00A41246" w:rsidRPr="00C07533" w:rsidRDefault="00A41246" w:rsidP="00C07533"/>
    <w:p w14:paraId="0CFE32C7" w14:textId="47BA2EAB" w:rsidR="00C07533" w:rsidRPr="00C07533" w:rsidRDefault="00C07533" w:rsidP="00C07533"/>
    <w:p w14:paraId="2911E8F6" w14:textId="77777777" w:rsidR="00060A89" w:rsidRDefault="00060A89" w:rsidP="00C07533">
      <w:pPr>
        <w:rPr>
          <w:b/>
          <w:bCs/>
        </w:rPr>
      </w:pPr>
    </w:p>
    <w:p w14:paraId="68EDF0BB" w14:textId="77777777" w:rsidR="00060A89" w:rsidRDefault="00060A89" w:rsidP="00C07533">
      <w:pPr>
        <w:rPr>
          <w:b/>
          <w:bCs/>
        </w:rPr>
      </w:pPr>
    </w:p>
    <w:p w14:paraId="2A40EC85" w14:textId="77777777" w:rsidR="00060A89" w:rsidRDefault="00060A89" w:rsidP="00C07533">
      <w:pPr>
        <w:rPr>
          <w:b/>
          <w:bCs/>
        </w:rPr>
      </w:pPr>
    </w:p>
    <w:p w14:paraId="4C04807E" w14:textId="77777777" w:rsidR="00060A89" w:rsidRDefault="00060A89" w:rsidP="00C07533">
      <w:pPr>
        <w:rPr>
          <w:b/>
          <w:bCs/>
        </w:rPr>
      </w:pPr>
    </w:p>
    <w:p w14:paraId="695E5E2A" w14:textId="77777777" w:rsidR="00A41246" w:rsidRDefault="00A41246" w:rsidP="00C07533">
      <w:pPr>
        <w:rPr>
          <w:b/>
          <w:bCs/>
        </w:rPr>
      </w:pPr>
    </w:p>
    <w:p w14:paraId="52EF3982" w14:textId="77777777" w:rsidR="00A41246" w:rsidRDefault="00A41246" w:rsidP="00C07533">
      <w:pPr>
        <w:rPr>
          <w:b/>
          <w:bCs/>
        </w:rPr>
      </w:pPr>
    </w:p>
    <w:p w14:paraId="07461DF8" w14:textId="77777777" w:rsidR="00A41246" w:rsidRDefault="00A41246" w:rsidP="00C07533">
      <w:pPr>
        <w:rPr>
          <w:b/>
          <w:bCs/>
        </w:rPr>
      </w:pPr>
    </w:p>
    <w:p w14:paraId="7E9DCB0E" w14:textId="77777777" w:rsidR="00A41246" w:rsidRDefault="00A41246" w:rsidP="00C07533">
      <w:pPr>
        <w:rPr>
          <w:b/>
          <w:bCs/>
        </w:rPr>
      </w:pPr>
    </w:p>
    <w:p w14:paraId="08A63C4F" w14:textId="77777777" w:rsidR="00A41246" w:rsidRDefault="00A41246" w:rsidP="00C07533">
      <w:pPr>
        <w:rPr>
          <w:b/>
          <w:bCs/>
        </w:rPr>
      </w:pPr>
    </w:p>
    <w:p w14:paraId="0EEEADE6" w14:textId="0683C842" w:rsidR="00C07533" w:rsidRPr="00C07533" w:rsidRDefault="00C07533" w:rsidP="00C07533">
      <w:pPr>
        <w:rPr>
          <w:b/>
          <w:bCs/>
        </w:rPr>
      </w:pPr>
      <w:r w:rsidRPr="00C07533">
        <w:rPr>
          <w:b/>
          <w:bCs/>
        </w:rPr>
        <w:t>Query 7: Active Prescriptions Ready for Dispensing</w:t>
      </w:r>
    </w:p>
    <w:p w14:paraId="7F1BA848" w14:textId="28782057" w:rsidR="00C07533" w:rsidRDefault="00BA412E" w:rsidP="00C07533">
      <w:pPr>
        <w:rPr>
          <w:b/>
          <w:bCs/>
        </w:rPr>
      </w:pPr>
      <w:r w:rsidRPr="00C07533">
        <w:rPr>
          <w:b/>
          <w:bCs/>
        </w:rPr>
        <w:t>SQL</w:t>
      </w:r>
    </w:p>
    <w:p w14:paraId="3CB8C6C9" w14:textId="77777777" w:rsidR="00A41246" w:rsidRPr="00A41246" w:rsidRDefault="00A41246" w:rsidP="00A41246">
      <w:r w:rsidRPr="00A41246">
        <w:t xml:space="preserve">SELECT </w:t>
      </w:r>
      <w:r w:rsidRPr="00A41246">
        <w:br/>
      </w:r>
      <w:proofErr w:type="spellStart"/>
      <w:r w:rsidRPr="00A41246">
        <w:t>Prescription.PrescriptionID</w:t>
      </w:r>
      <w:proofErr w:type="spellEnd"/>
      <w:r w:rsidRPr="00A41246">
        <w:t>,</w:t>
      </w:r>
      <w:r w:rsidRPr="00A41246">
        <w:br/>
      </w:r>
      <w:proofErr w:type="spellStart"/>
      <w:r w:rsidRPr="00A41246">
        <w:t>Customer.FirstName</w:t>
      </w:r>
      <w:proofErr w:type="spellEnd"/>
      <w:r w:rsidRPr="00A41246">
        <w:t xml:space="preserve"> &amp; " " &amp; </w:t>
      </w:r>
      <w:proofErr w:type="spellStart"/>
      <w:r w:rsidRPr="00A41246">
        <w:t>Customer.LastName</w:t>
      </w:r>
      <w:proofErr w:type="spellEnd"/>
      <w:r w:rsidRPr="00A41246">
        <w:t xml:space="preserve"> AS </w:t>
      </w:r>
      <w:proofErr w:type="spellStart"/>
      <w:r w:rsidRPr="00A41246">
        <w:t>PatientName</w:t>
      </w:r>
      <w:proofErr w:type="spellEnd"/>
      <w:r w:rsidRPr="00A41246">
        <w:t>,</w:t>
      </w:r>
      <w:r w:rsidRPr="00A41246">
        <w:br/>
      </w:r>
      <w:proofErr w:type="spellStart"/>
      <w:r w:rsidRPr="00A41246">
        <w:t>Customer.Phone</w:t>
      </w:r>
      <w:proofErr w:type="spellEnd"/>
      <w:r w:rsidRPr="00A41246">
        <w:t>,</w:t>
      </w:r>
      <w:r w:rsidRPr="00A41246">
        <w:br/>
      </w:r>
      <w:proofErr w:type="spellStart"/>
      <w:r w:rsidRPr="00A41246">
        <w:t>Prescription.DoctorName</w:t>
      </w:r>
      <w:proofErr w:type="spellEnd"/>
      <w:r w:rsidRPr="00A41246">
        <w:t>,</w:t>
      </w:r>
      <w:r w:rsidRPr="00A41246">
        <w:br/>
      </w:r>
      <w:proofErr w:type="spellStart"/>
      <w:r w:rsidRPr="00A41246">
        <w:t>Prescription.DateIssued</w:t>
      </w:r>
      <w:proofErr w:type="spellEnd"/>
      <w:r w:rsidRPr="00A41246">
        <w:br/>
        <w:t>FROM Prescription</w:t>
      </w:r>
      <w:r w:rsidRPr="00A41246">
        <w:br/>
        <w:t xml:space="preserve">INNER JOIN Customer </w:t>
      </w:r>
      <w:r w:rsidRPr="00A41246">
        <w:br/>
        <w:t xml:space="preserve">ON </w:t>
      </w:r>
      <w:proofErr w:type="spellStart"/>
      <w:r w:rsidRPr="00A41246">
        <w:t>Prescription.CustomerID</w:t>
      </w:r>
      <w:proofErr w:type="spellEnd"/>
      <w:r w:rsidRPr="00A41246">
        <w:t xml:space="preserve"> = </w:t>
      </w:r>
      <w:proofErr w:type="spellStart"/>
      <w:r w:rsidRPr="00A41246">
        <w:t>Customer.CustomerID</w:t>
      </w:r>
      <w:proofErr w:type="spellEnd"/>
      <w:r w:rsidRPr="00A41246">
        <w:br/>
      </w:r>
      <w:r w:rsidRPr="00A41246">
        <w:lastRenderedPageBreak/>
        <w:t xml:space="preserve">WHERE </w:t>
      </w:r>
      <w:proofErr w:type="spellStart"/>
      <w:r w:rsidRPr="00A41246">
        <w:t>Prescription.Status</w:t>
      </w:r>
      <w:proofErr w:type="spellEnd"/>
      <w:r w:rsidRPr="00A41246">
        <w:t xml:space="preserve"> = "Active"</w:t>
      </w:r>
      <w:r w:rsidRPr="00A41246">
        <w:br/>
        <w:t xml:space="preserve">ORDER BY </w:t>
      </w:r>
      <w:proofErr w:type="spellStart"/>
      <w:r w:rsidRPr="00A41246">
        <w:t>Prescription.DateIssued</w:t>
      </w:r>
      <w:proofErr w:type="spellEnd"/>
      <w:r w:rsidRPr="00A41246">
        <w:t xml:space="preserve"> </w:t>
      </w:r>
      <w:proofErr w:type="gramStart"/>
      <w:r w:rsidRPr="00A41246">
        <w:t>ASC;</w:t>
      </w:r>
      <w:proofErr w:type="gramEnd"/>
    </w:p>
    <w:p w14:paraId="36A7F6FC" w14:textId="77777777" w:rsidR="00A41246" w:rsidRPr="00C07533" w:rsidRDefault="00A41246" w:rsidP="00C07533"/>
    <w:p w14:paraId="3ECE62F0" w14:textId="77777777" w:rsidR="00A41246" w:rsidRDefault="00A41246" w:rsidP="00C0753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0"/>
        <w:gridCol w:w="1709"/>
        <w:gridCol w:w="1621"/>
        <w:gridCol w:w="1710"/>
        <w:gridCol w:w="2160"/>
      </w:tblGrid>
      <w:tr w:rsidR="00A41246" w:rsidRPr="00A41246" w14:paraId="18C614FB" w14:textId="77777777" w:rsidTr="00A41246">
        <w:trPr>
          <w:tblHeader/>
          <w:tblCellSpacing w:w="15" w:type="dxa"/>
        </w:trPr>
        <w:tc>
          <w:tcPr>
            <w:tcW w:w="1755" w:type="dxa"/>
            <w:vAlign w:val="center"/>
            <w:hideMark/>
          </w:tcPr>
          <w:p w14:paraId="54D90E5B" w14:textId="6D0C55BE" w:rsidR="00A41246" w:rsidRPr="00A41246" w:rsidRDefault="00A41246" w:rsidP="00A41246">
            <w:pPr>
              <w:rPr>
                <w:b/>
                <w:bCs/>
              </w:rPr>
            </w:pPr>
            <w:proofErr w:type="spellStart"/>
            <w:r w:rsidRPr="00A41246">
              <w:rPr>
                <w:b/>
                <w:bCs/>
              </w:rPr>
              <w:t>PrescriptionID</w:t>
            </w:r>
            <w:proofErr w:type="spellEnd"/>
            <w:r>
              <w:rPr>
                <w:b/>
                <w:bCs/>
              </w:rPr>
              <w:t xml:space="preserve"> </w:t>
            </w:r>
          </w:p>
        </w:tc>
        <w:tc>
          <w:tcPr>
            <w:tcW w:w="1679" w:type="dxa"/>
            <w:vAlign w:val="center"/>
            <w:hideMark/>
          </w:tcPr>
          <w:p w14:paraId="2608ABC7" w14:textId="77777777" w:rsidR="00A41246" w:rsidRPr="00A41246" w:rsidRDefault="00A41246" w:rsidP="00A41246">
            <w:pPr>
              <w:rPr>
                <w:b/>
                <w:bCs/>
              </w:rPr>
            </w:pPr>
            <w:r w:rsidRPr="00A41246">
              <w:rPr>
                <w:b/>
                <w:bCs/>
              </w:rPr>
              <w:t>Patient Name</w:t>
            </w:r>
          </w:p>
        </w:tc>
        <w:tc>
          <w:tcPr>
            <w:tcW w:w="1591" w:type="dxa"/>
            <w:vAlign w:val="center"/>
            <w:hideMark/>
          </w:tcPr>
          <w:p w14:paraId="35B2A84B" w14:textId="77777777" w:rsidR="00A41246" w:rsidRPr="00A41246" w:rsidRDefault="00A41246" w:rsidP="00A41246">
            <w:pPr>
              <w:rPr>
                <w:b/>
                <w:bCs/>
              </w:rPr>
            </w:pPr>
            <w:r w:rsidRPr="00A41246">
              <w:rPr>
                <w:b/>
                <w:bCs/>
              </w:rPr>
              <w:t>Phone</w:t>
            </w:r>
          </w:p>
        </w:tc>
        <w:tc>
          <w:tcPr>
            <w:tcW w:w="1680" w:type="dxa"/>
            <w:vAlign w:val="center"/>
            <w:hideMark/>
          </w:tcPr>
          <w:p w14:paraId="21EF0529" w14:textId="77777777" w:rsidR="00A41246" w:rsidRPr="00A41246" w:rsidRDefault="00A41246" w:rsidP="00A41246">
            <w:pPr>
              <w:rPr>
                <w:b/>
                <w:bCs/>
              </w:rPr>
            </w:pPr>
            <w:r w:rsidRPr="00A41246">
              <w:rPr>
                <w:b/>
                <w:bCs/>
              </w:rPr>
              <w:t>Doctor Name</w:t>
            </w:r>
          </w:p>
        </w:tc>
        <w:tc>
          <w:tcPr>
            <w:tcW w:w="2115" w:type="dxa"/>
            <w:vAlign w:val="center"/>
            <w:hideMark/>
          </w:tcPr>
          <w:p w14:paraId="69A5CD69" w14:textId="77777777" w:rsidR="00A41246" w:rsidRPr="00A41246" w:rsidRDefault="00A41246" w:rsidP="00A41246">
            <w:pPr>
              <w:rPr>
                <w:b/>
                <w:bCs/>
              </w:rPr>
            </w:pPr>
            <w:r w:rsidRPr="00A41246">
              <w:rPr>
                <w:b/>
                <w:bCs/>
              </w:rPr>
              <w:t>Prescription Date</w:t>
            </w:r>
          </w:p>
        </w:tc>
      </w:tr>
      <w:tr w:rsidR="00A41246" w:rsidRPr="00A41246" w14:paraId="513047A5" w14:textId="77777777" w:rsidTr="00A41246">
        <w:trPr>
          <w:tblCellSpacing w:w="15" w:type="dxa"/>
        </w:trPr>
        <w:tc>
          <w:tcPr>
            <w:tcW w:w="1755" w:type="dxa"/>
            <w:vAlign w:val="center"/>
            <w:hideMark/>
          </w:tcPr>
          <w:p w14:paraId="021FA0E0" w14:textId="77777777" w:rsidR="00A41246" w:rsidRPr="00A41246" w:rsidRDefault="00A41246" w:rsidP="00A41246">
            <w:r w:rsidRPr="00A41246">
              <w:t>PR001</w:t>
            </w:r>
          </w:p>
        </w:tc>
        <w:tc>
          <w:tcPr>
            <w:tcW w:w="1679" w:type="dxa"/>
            <w:vAlign w:val="center"/>
            <w:hideMark/>
          </w:tcPr>
          <w:p w14:paraId="126B73FD" w14:textId="77777777" w:rsidR="00A41246" w:rsidRPr="00A41246" w:rsidRDefault="00A41246" w:rsidP="00A41246">
            <w:r w:rsidRPr="00A41246">
              <w:t>John Smith</w:t>
            </w:r>
          </w:p>
        </w:tc>
        <w:tc>
          <w:tcPr>
            <w:tcW w:w="1591" w:type="dxa"/>
            <w:vAlign w:val="center"/>
            <w:hideMark/>
          </w:tcPr>
          <w:p w14:paraId="3F4D76BF" w14:textId="77777777" w:rsidR="00A41246" w:rsidRPr="00A41246" w:rsidRDefault="00A41246" w:rsidP="00A41246">
            <w:r w:rsidRPr="00A41246">
              <w:t>07000000001</w:t>
            </w:r>
          </w:p>
        </w:tc>
        <w:tc>
          <w:tcPr>
            <w:tcW w:w="1680" w:type="dxa"/>
            <w:vAlign w:val="center"/>
            <w:hideMark/>
          </w:tcPr>
          <w:p w14:paraId="19D152F5" w14:textId="77777777" w:rsidR="00A41246" w:rsidRPr="00A41246" w:rsidRDefault="00A41246" w:rsidP="00A41246">
            <w:r w:rsidRPr="00A41246">
              <w:t>Dr. Brown</w:t>
            </w:r>
          </w:p>
        </w:tc>
        <w:tc>
          <w:tcPr>
            <w:tcW w:w="2115" w:type="dxa"/>
            <w:vAlign w:val="center"/>
            <w:hideMark/>
          </w:tcPr>
          <w:p w14:paraId="0E68451E" w14:textId="77777777" w:rsidR="00A41246" w:rsidRPr="00A41246" w:rsidRDefault="00A41246" w:rsidP="00A41246">
            <w:r w:rsidRPr="00A41246">
              <w:t>2026-03-05</w:t>
            </w:r>
          </w:p>
        </w:tc>
      </w:tr>
      <w:tr w:rsidR="00A41246" w:rsidRPr="00A41246" w14:paraId="38C6656D" w14:textId="77777777" w:rsidTr="00A41246">
        <w:trPr>
          <w:tblCellSpacing w:w="15" w:type="dxa"/>
        </w:trPr>
        <w:tc>
          <w:tcPr>
            <w:tcW w:w="1755" w:type="dxa"/>
            <w:vAlign w:val="center"/>
            <w:hideMark/>
          </w:tcPr>
          <w:p w14:paraId="4439642D" w14:textId="77777777" w:rsidR="00A41246" w:rsidRPr="00A41246" w:rsidRDefault="00A41246" w:rsidP="00A41246">
            <w:r w:rsidRPr="00A41246">
              <w:t>PR002</w:t>
            </w:r>
          </w:p>
        </w:tc>
        <w:tc>
          <w:tcPr>
            <w:tcW w:w="1679" w:type="dxa"/>
            <w:vAlign w:val="center"/>
            <w:hideMark/>
          </w:tcPr>
          <w:p w14:paraId="68C4E704" w14:textId="77777777" w:rsidR="00A41246" w:rsidRPr="00A41246" w:rsidRDefault="00A41246" w:rsidP="00A41246">
            <w:r w:rsidRPr="00A41246">
              <w:t>Jane Doe</w:t>
            </w:r>
          </w:p>
        </w:tc>
        <w:tc>
          <w:tcPr>
            <w:tcW w:w="1591" w:type="dxa"/>
            <w:vAlign w:val="center"/>
            <w:hideMark/>
          </w:tcPr>
          <w:p w14:paraId="64DF6808" w14:textId="77777777" w:rsidR="00A41246" w:rsidRPr="00A41246" w:rsidRDefault="00A41246" w:rsidP="00A41246">
            <w:r w:rsidRPr="00A41246">
              <w:t>07000000002</w:t>
            </w:r>
          </w:p>
        </w:tc>
        <w:tc>
          <w:tcPr>
            <w:tcW w:w="1680" w:type="dxa"/>
            <w:vAlign w:val="center"/>
            <w:hideMark/>
          </w:tcPr>
          <w:p w14:paraId="69A6E41A" w14:textId="77777777" w:rsidR="00A41246" w:rsidRPr="00A41246" w:rsidRDefault="00A41246" w:rsidP="00A41246">
            <w:r w:rsidRPr="00A41246">
              <w:t>Dr. Green</w:t>
            </w:r>
          </w:p>
        </w:tc>
        <w:tc>
          <w:tcPr>
            <w:tcW w:w="2115" w:type="dxa"/>
            <w:vAlign w:val="center"/>
            <w:hideMark/>
          </w:tcPr>
          <w:p w14:paraId="4289BA8C" w14:textId="77777777" w:rsidR="00A41246" w:rsidRPr="00A41246" w:rsidRDefault="00A41246" w:rsidP="00A41246">
            <w:r w:rsidRPr="00A41246">
              <w:t>2026-03-06</w:t>
            </w:r>
          </w:p>
        </w:tc>
      </w:tr>
      <w:tr w:rsidR="00A41246" w:rsidRPr="00A41246" w14:paraId="3D42BD1A" w14:textId="77777777" w:rsidTr="00A41246">
        <w:trPr>
          <w:tblCellSpacing w:w="15" w:type="dxa"/>
        </w:trPr>
        <w:tc>
          <w:tcPr>
            <w:tcW w:w="1755" w:type="dxa"/>
            <w:vAlign w:val="center"/>
            <w:hideMark/>
          </w:tcPr>
          <w:p w14:paraId="2E2DD4E6" w14:textId="77777777" w:rsidR="00A41246" w:rsidRPr="00A41246" w:rsidRDefault="00A41246" w:rsidP="00A41246">
            <w:r w:rsidRPr="00A41246">
              <w:t>PR003</w:t>
            </w:r>
          </w:p>
        </w:tc>
        <w:tc>
          <w:tcPr>
            <w:tcW w:w="1679" w:type="dxa"/>
            <w:vAlign w:val="center"/>
            <w:hideMark/>
          </w:tcPr>
          <w:p w14:paraId="2F4D4E47" w14:textId="77777777" w:rsidR="00A41246" w:rsidRPr="00A41246" w:rsidRDefault="00A41246" w:rsidP="00A41246">
            <w:r w:rsidRPr="00A41246">
              <w:t>Ali Khan</w:t>
            </w:r>
          </w:p>
        </w:tc>
        <w:tc>
          <w:tcPr>
            <w:tcW w:w="1591" w:type="dxa"/>
            <w:vAlign w:val="center"/>
            <w:hideMark/>
          </w:tcPr>
          <w:p w14:paraId="43C0C1A6" w14:textId="77777777" w:rsidR="00A41246" w:rsidRPr="00A41246" w:rsidRDefault="00A41246" w:rsidP="00A41246">
            <w:r w:rsidRPr="00A41246">
              <w:t>07000000003</w:t>
            </w:r>
          </w:p>
        </w:tc>
        <w:tc>
          <w:tcPr>
            <w:tcW w:w="1680" w:type="dxa"/>
            <w:vAlign w:val="center"/>
            <w:hideMark/>
          </w:tcPr>
          <w:p w14:paraId="54D1DE90" w14:textId="77777777" w:rsidR="00A41246" w:rsidRPr="00A41246" w:rsidRDefault="00A41246" w:rsidP="00A41246">
            <w:r w:rsidRPr="00A41246">
              <w:t>Dr. White</w:t>
            </w:r>
          </w:p>
        </w:tc>
        <w:tc>
          <w:tcPr>
            <w:tcW w:w="2115" w:type="dxa"/>
            <w:vAlign w:val="center"/>
            <w:hideMark/>
          </w:tcPr>
          <w:p w14:paraId="12540B50" w14:textId="77777777" w:rsidR="00A41246" w:rsidRPr="00A41246" w:rsidRDefault="00A41246" w:rsidP="00A41246">
            <w:r w:rsidRPr="00A41246">
              <w:t>2026-03-08</w:t>
            </w:r>
          </w:p>
        </w:tc>
      </w:tr>
      <w:tr w:rsidR="00A41246" w:rsidRPr="00A41246" w14:paraId="065428AF" w14:textId="77777777" w:rsidTr="00A41246">
        <w:trPr>
          <w:tblCellSpacing w:w="15" w:type="dxa"/>
        </w:trPr>
        <w:tc>
          <w:tcPr>
            <w:tcW w:w="1755" w:type="dxa"/>
            <w:vAlign w:val="center"/>
            <w:hideMark/>
          </w:tcPr>
          <w:p w14:paraId="445D5B66" w14:textId="77777777" w:rsidR="00A41246" w:rsidRPr="00A41246" w:rsidRDefault="00A41246" w:rsidP="00A41246">
            <w:r w:rsidRPr="00A41246">
              <w:t>PR004</w:t>
            </w:r>
          </w:p>
        </w:tc>
        <w:tc>
          <w:tcPr>
            <w:tcW w:w="1679" w:type="dxa"/>
            <w:vAlign w:val="center"/>
            <w:hideMark/>
          </w:tcPr>
          <w:p w14:paraId="4C88206F" w14:textId="77777777" w:rsidR="00A41246" w:rsidRPr="00A41246" w:rsidRDefault="00A41246" w:rsidP="00A41246">
            <w:r w:rsidRPr="00A41246">
              <w:t>Maria Lopez</w:t>
            </w:r>
          </w:p>
        </w:tc>
        <w:tc>
          <w:tcPr>
            <w:tcW w:w="1591" w:type="dxa"/>
            <w:vAlign w:val="center"/>
            <w:hideMark/>
          </w:tcPr>
          <w:p w14:paraId="1D512E00" w14:textId="77777777" w:rsidR="00A41246" w:rsidRPr="00A41246" w:rsidRDefault="00A41246" w:rsidP="00A41246">
            <w:r w:rsidRPr="00A41246">
              <w:t>07000000004</w:t>
            </w:r>
          </w:p>
        </w:tc>
        <w:tc>
          <w:tcPr>
            <w:tcW w:w="1680" w:type="dxa"/>
            <w:vAlign w:val="center"/>
            <w:hideMark/>
          </w:tcPr>
          <w:p w14:paraId="4E5E6A26" w14:textId="77777777" w:rsidR="00A41246" w:rsidRPr="00A41246" w:rsidRDefault="00A41246" w:rsidP="00A41246">
            <w:r w:rsidRPr="00A41246">
              <w:t>Dr. Black</w:t>
            </w:r>
          </w:p>
        </w:tc>
        <w:tc>
          <w:tcPr>
            <w:tcW w:w="2115" w:type="dxa"/>
            <w:vAlign w:val="center"/>
            <w:hideMark/>
          </w:tcPr>
          <w:p w14:paraId="171B1DD5" w14:textId="77777777" w:rsidR="00A41246" w:rsidRPr="00A41246" w:rsidRDefault="00A41246" w:rsidP="00A41246">
            <w:r w:rsidRPr="00A41246">
              <w:t>2026-03-09</w:t>
            </w:r>
          </w:p>
        </w:tc>
      </w:tr>
      <w:tr w:rsidR="00A41246" w:rsidRPr="00A41246" w14:paraId="2D1DDE13" w14:textId="77777777" w:rsidTr="00A41246">
        <w:trPr>
          <w:tblCellSpacing w:w="15" w:type="dxa"/>
        </w:trPr>
        <w:tc>
          <w:tcPr>
            <w:tcW w:w="1755" w:type="dxa"/>
            <w:vAlign w:val="center"/>
            <w:hideMark/>
          </w:tcPr>
          <w:p w14:paraId="65A96CCE" w14:textId="77777777" w:rsidR="00A41246" w:rsidRPr="00A41246" w:rsidRDefault="00A41246" w:rsidP="00A41246">
            <w:r w:rsidRPr="00A41246">
              <w:t>PR005</w:t>
            </w:r>
          </w:p>
        </w:tc>
        <w:tc>
          <w:tcPr>
            <w:tcW w:w="1679" w:type="dxa"/>
            <w:vAlign w:val="center"/>
            <w:hideMark/>
          </w:tcPr>
          <w:p w14:paraId="2FC0139F" w14:textId="77777777" w:rsidR="00A41246" w:rsidRPr="00A41246" w:rsidRDefault="00A41246" w:rsidP="00A41246">
            <w:r w:rsidRPr="00A41246">
              <w:t>David Brown</w:t>
            </w:r>
          </w:p>
        </w:tc>
        <w:tc>
          <w:tcPr>
            <w:tcW w:w="1591" w:type="dxa"/>
            <w:vAlign w:val="center"/>
            <w:hideMark/>
          </w:tcPr>
          <w:p w14:paraId="76BD8D1B" w14:textId="77777777" w:rsidR="00A41246" w:rsidRPr="00A41246" w:rsidRDefault="00A41246" w:rsidP="00A41246">
            <w:r w:rsidRPr="00A41246">
              <w:t>07000000005</w:t>
            </w:r>
          </w:p>
        </w:tc>
        <w:tc>
          <w:tcPr>
            <w:tcW w:w="1680" w:type="dxa"/>
            <w:vAlign w:val="center"/>
            <w:hideMark/>
          </w:tcPr>
          <w:p w14:paraId="60DB368C" w14:textId="77777777" w:rsidR="00A41246" w:rsidRPr="00A41246" w:rsidRDefault="00A41246" w:rsidP="00A41246">
            <w:r w:rsidRPr="00A41246">
              <w:t>Dr. Brown</w:t>
            </w:r>
          </w:p>
        </w:tc>
        <w:tc>
          <w:tcPr>
            <w:tcW w:w="2115" w:type="dxa"/>
            <w:vAlign w:val="center"/>
            <w:hideMark/>
          </w:tcPr>
          <w:p w14:paraId="54C88EDF" w14:textId="77777777" w:rsidR="00A41246" w:rsidRPr="00A41246" w:rsidRDefault="00A41246" w:rsidP="00A41246">
            <w:r w:rsidRPr="00A41246">
              <w:t>2026-03-10</w:t>
            </w:r>
          </w:p>
        </w:tc>
      </w:tr>
    </w:tbl>
    <w:p w14:paraId="2778C3E4" w14:textId="77777777" w:rsidR="00A41246" w:rsidRPr="00C07533" w:rsidRDefault="00A41246" w:rsidP="00C07533"/>
    <w:p w14:paraId="35105037" w14:textId="2146DBC0" w:rsidR="00C07533" w:rsidRDefault="00C07533" w:rsidP="00C07533"/>
    <w:p w14:paraId="4DE22BFA" w14:textId="77777777" w:rsidR="00C07533" w:rsidRPr="00C07533" w:rsidRDefault="00C07533" w:rsidP="00C07533">
      <w:pPr>
        <w:rPr>
          <w:b/>
          <w:bCs/>
        </w:rPr>
      </w:pPr>
      <w:r w:rsidRPr="00C07533">
        <w:rPr>
          <w:b/>
          <w:bCs/>
        </w:rPr>
        <w:t>7. Validation and Testing</w:t>
      </w:r>
    </w:p>
    <w:p w14:paraId="2BBDCFA7"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1981"/>
        <w:gridCol w:w="3033"/>
        <w:gridCol w:w="3916"/>
        <w:gridCol w:w="4019"/>
        <w:gridCol w:w="1009"/>
      </w:tblGrid>
      <w:tr w:rsidR="00C07533" w:rsidRPr="00C07533" w14:paraId="79C0DB16"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BD40605" w14:textId="77777777" w:rsidR="00C07533" w:rsidRPr="00C07533" w:rsidRDefault="00C07533" w:rsidP="00C07533">
            <w:pPr>
              <w:rPr>
                <w:b/>
                <w:bCs/>
              </w:rPr>
            </w:pPr>
            <w:r w:rsidRPr="00C07533">
              <w:rPr>
                <w:b/>
                <w:bCs/>
              </w:rPr>
              <w:t>Requirement 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FF7CB2C" w14:textId="77777777" w:rsidR="00C07533" w:rsidRPr="00C07533" w:rsidRDefault="00C07533" w:rsidP="00C07533">
            <w:pPr>
              <w:rPr>
                <w:b/>
                <w:bCs/>
              </w:rPr>
            </w:pPr>
            <w:r w:rsidRPr="00C07533">
              <w:rPr>
                <w:b/>
                <w:bCs/>
              </w:rPr>
              <w:t>Description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03A63A0" w14:textId="77777777" w:rsidR="00C07533" w:rsidRPr="00C07533" w:rsidRDefault="00C07533" w:rsidP="00C07533">
            <w:pPr>
              <w:rPr>
                <w:b/>
                <w:bCs/>
              </w:rPr>
            </w:pPr>
            <w:r w:rsidRPr="00C07533">
              <w:rPr>
                <w:b/>
                <w:bCs/>
              </w:rPr>
              <w:t>Test Case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0CC8B8" w14:textId="77777777" w:rsidR="00C07533" w:rsidRPr="00C07533" w:rsidRDefault="00C07533" w:rsidP="00C07533">
            <w:pPr>
              <w:rPr>
                <w:b/>
                <w:bCs/>
              </w:rPr>
            </w:pPr>
            <w:r w:rsidRPr="00C07533">
              <w:rPr>
                <w:b/>
                <w:bCs/>
              </w:rPr>
              <w:t>Expected Result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47CFB47" w14:textId="77777777" w:rsidR="00C07533" w:rsidRPr="00C07533" w:rsidRDefault="00C07533" w:rsidP="00C07533">
            <w:pPr>
              <w:rPr>
                <w:b/>
                <w:bCs/>
              </w:rPr>
            </w:pPr>
            <w:r w:rsidRPr="00C07533">
              <w:rPr>
                <w:b/>
                <w:bCs/>
              </w:rPr>
              <w:t>Status</w:t>
            </w:r>
          </w:p>
        </w:tc>
      </w:tr>
      <w:tr w:rsidR="00C07533" w:rsidRPr="00C07533" w14:paraId="4CA64E4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6A1C46A" w14:textId="77777777" w:rsidR="00C07533" w:rsidRPr="00C07533" w:rsidRDefault="00C07533" w:rsidP="00C07533">
            <w:r w:rsidRPr="00C07533">
              <w:t>FR-001</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6F9063A" w14:textId="77777777" w:rsidR="00C07533" w:rsidRPr="00C07533" w:rsidRDefault="00C07533" w:rsidP="00C07533">
            <w:r w:rsidRPr="00C07533">
              <w:t>Medicine stock tracking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A70B252" w14:textId="77777777" w:rsidR="00C07533" w:rsidRPr="00C07533" w:rsidRDefault="00C07533" w:rsidP="00C07533">
            <w:r w:rsidRPr="00C07533">
              <w:t>Add new medicine record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0759FB3" w14:textId="77777777" w:rsidR="00C07533" w:rsidRPr="00C07533" w:rsidRDefault="00C07533" w:rsidP="00C07533">
            <w:r w:rsidRPr="00C07533">
              <w:t>Record created with auto-generated ID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B7C5A6F" w14:textId="569AF28E" w:rsidR="00C07533" w:rsidRPr="00C07533" w:rsidRDefault="00C07533" w:rsidP="00C07533">
            <w:r w:rsidRPr="00C07533">
              <w:t>Pass</w:t>
            </w:r>
          </w:p>
        </w:tc>
      </w:tr>
      <w:tr w:rsidR="00C07533" w:rsidRPr="00C07533" w14:paraId="6327ACA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316FB73" w14:textId="77777777" w:rsidR="00C07533" w:rsidRPr="00C07533" w:rsidRDefault="00C07533" w:rsidP="00C07533">
            <w:r w:rsidRPr="00C07533">
              <w:t>FR-002</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3B940F2" w14:textId="77777777" w:rsidR="00C07533" w:rsidRPr="00C07533" w:rsidRDefault="00C07533" w:rsidP="00C07533">
            <w:r w:rsidRPr="00C07533">
              <w:t>Stock quantity validation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4FD5969" w14:textId="77777777" w:rsidR="00C07533" w:rsidRPr="00C07533" w:rsidRDefault="00C07533" w:rsidP="00C07533">
            <w:r w:rsidRPr="00C07533">
              <w:t>Attempt negative stock quantity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65BCE48" w14:textId="77777777" w:rsidR="00C07533" w:rsidRPr="00C07533" w:rsidRDefault="00C07533" w:rsidP="00C07533">
            <w:r w:rsidRPr="00C07533">
              <w:t>Error message displayed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B05A8C0" w14:textId="18BBB6BC" w:rsidR="00C07533" w:rsidRPr="00C07533" w:rsidRDefault="00C07533" w:rsidP="00C07533">
            <w:r w:rsidRPr="00C07533">
              <w:t>Pass</w:t>
            </w:r>
          </w:p>
        </w:tc>
      </w:tr>
      <w:tr w:rsidR="00C07533" w:rsidRPr="00C07533" w14:paraId="29D3207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41894BD" w14:textId="77777777" w:rsidR="00C07533" w:rsidRPr="00C07533" w:rsidRDefault="00C07533" w:rsidP="00C07533">
            <w:r w:rsidRPr="00C07533">
              <w:t>FR-003</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E0EBDFF" w14:textId="77777777" w:rsidR="00C07533" w:rsidRPr="00C07533" w:rsidRDefault="00C07533" w:rsidP="00C07533">
            <w:r w:rsidRPr="00C07533">
              <w:t>Prescription creation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69BC756" w14:textId="77777777" w:rsidR="00C07533" w:rsidRPr="00C07533" w:rsidRDefault="00C07533" w:rsidP="00C07533">
            <w:r w:rsidRPr="00C07533">
              <w:t>Create prescription for customer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13B1711" w14:textId="77777777" w:rsidR="00C07533" w:rsidRPr="00C07533" w:rsidRDefault="00C07533" w:rsidP="00C07533">
            <w:r w:rsidRPr="00C07533">
              <w:t>Prescription linked to customer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2F0C570" w14:textId="34CD02D8" w:rsidR="00C07533" w:rsidRPr="00C07533" w:rsidRDefault="00C07533" w:rsidP="00C07533">
            <w:r w:rsidRPr="00C07533">
              <w:t>Pass</w:t>
            </w:r>
          </w:p>
        </w:tc>
      </w:tr>
      <w:tr w:rsidR="00C07533" w:rsidRPr="00C07533" w14:paraId="15DD1933"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3927491" w14:textId="77777777" w:rsidR="00C07533" w:rsidRPr="00C07533" w:rsidRDefault="00C07533" w:rsidP="00C07533">
            <w:r w:rsidRPr="00C07533">
              <w:t>FR-004</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48E9CA4" w14:textId="77777777" w:rsidR="00C07533" w:rsidRPr="00C07533" w:rsidRDefault="00C07533" w:rsidP="00C07533">
            <w:r w:rsidRPr="00C07533">
              <w:t>Sale transaction processing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E1C21BC" w14:textId="36E22DD3" w:rsidR="00C07533" w:rsidRPr="00C07533" w:rsidRDefault="00C07533" w:rsidP="00C07533">
            <w:r w:rsidRPr="00C07533">
              <w:t xml:space="preserve">Process </w:t>
            </w:r>
            <w:r w:rsidR="00BA412E" w:rsidRPr="00C07533">
              <w:t>sales</w:t>
            </w:r>
            <w:r w:rsidRPr="00C07533">
              <w:t xml:space="preserve"> with multiple items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8470131" w14:textId="77777777" w:rsidR="00C07533" w:rsidRPr="00C07533" w:rsidRDefault="00C07533" w:rsidP="00C07533">
            <w:r w:rsidRPr="00C07533">
              <w:t>Stock reduced, total calculated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7056AC0" w14:textId="7B4FB483" w:rsidR="00C07533" w:rsidRPr="00C07533" w:rsidRDefault="00C07533" w:rsidP="00C07533">
            <w:r w:rsidRPr="00C07533">
              <w:t>Pass</w:t>
            </w:r>
          </w:p>
        </w:tc>
      </w:tr>
      <w:tr w:rsidR="00C07533" w:rsidRPr="00C07533" w14:paraId="6814EEB1"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E1C7E03" w14:textId="77777777" w:rsidR="00C07533" w:rsidRPr="00C07533" w:rsidRDefault="00C07533" w:rsidP="00C07533">
            <w:r w:rsidRPr="00C07533">
              <w:t>FR-005</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61B13AF" w14:textId="77777777" w:rsidR="00C07533" w:rsidRPr="00C07533" w:rsidRDefault="00C07533" w:rsidP="00C07533">
            <w:r w:rsidRPr="00C07533">
              <w:t>Reorder level alerts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7CEC4D7" w14:textId="77777777" w:rsidR="00C07533" w:rsidRPr="00C07533" w:rsidRDefault="00C07533" w:rsidP="00C07533">
            <w:r w:rsidRPr="00C07533">
              <w:t>Query stock below reorder level</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26242A6" w14:textId="77777777" w:rsidR="00C07533" w:rsidRPr="00C07533" w:rsidRDefault="00C07533" w:rsidP="00C07533">
            <w:r w:rsidRPr="00C07533">
              <w:t>Alert list generated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A3AC46" w14:textId="3FA3F9B0" w:rsidR="00C07533" w:rsidRPr="00C07533" w:rsidRDefault="00C07533" w:rsidP="00C07533">
            <w:r w:rsidRPr="00C07533">
              <w:t>Pass</w:t>
            </w:r>
          </w:p>
        </w:tc>
      </w:tr>
      <w:tr w:rsidR="00C07533" w:rsidRPr="00C07533" w14:paraId="406DB57F"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615E07C" w14:textId="77777777" w:rsidR="00C07533" w:rsidRPr="00C07533" w:rsidRDefault="00C07533" w:rsidP="00C07533">
            <w:r w:rsidRPr="00C07533">
              <w:t>FR-006</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51A2E8" w14:textId="77777777" w:rsidR="00C07533" w:rsidRPr="00C07533" w:rsidRDefault="00C07533" w:rsidP="00C07533">
            <w:r w:rsidRPr="00C07533">
              <w:t>Expiry date tracking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6E3580E" w14:textId="77777777" w:rsidR="00C07533" w:rsidRPr="00C07533" w:rsidRDefault="00C07533" w:rsidP="00C07533">
            <w:r w:rsidRPr="00C07533">
              <w:t>Query medicines expiring in 6 months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AB5C648" w14:textId="77777777" w:rsidR="00C07533" w:rsidRPr="00C07533" w:rsidRDefault="00C07533" w:rsidP="00C07533">
            <w:r w:rsidRPr="00C07533">
              <w:t>Accurate list returned</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84B703" w14:textId="50FD26E0" w:rsidR="00C07533" w:rsidRPr="00C07533" w:rsidRDefault="00C07533" w:rsidP="00C07533">
            <w:r w:rsidRPr="00C07533">
              <w:t>Pass</w:t>
            </w:r>
          </w:p>
        </w:tc>
      </w:tr>
      <w:tr w:rsidR="00C07533" w:rsidRPr="00C07533" w14:paraId="69B2487D"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BD8A6F2" w14:textId="77777777" w:rsidR="00C07533" w:rsidRPr="00C07533" w:rsidRDefault="00C07533" w:rsidP="00C07533">
            <w:r w:rsidRPr="00C07533">
              <w:t>FR-007</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1897BA3" w14:textId="77777777" w:rsidR="00C07533" w:rsidRPr="00C07533" w:rsidRDefault="00C07533" w:rsidP="00C07533">
            <w:r w:rsidRPr="00C07533">
              <w:t>Supplier order management</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59015F" w14:textId="77777777" w:rsidR="00C07533" w:rsidRPr="00C07533" w:rsidRDefault="00C07533" w:rsidP="00C07533">
            <w:r w:rsidRPr="00C07533">
              <w:t>Create purchase order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B96553B" w14:textId="77777777" w:rsidR="00C07533" w:rsidRPr="00C07533" w:rsidRDefault="00C07533" w:rsidP="00C07533">
            <w:r w:rsidRPr="00C07533">
              <w:t>Order linked to supplier</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150895B" w14:textId="61E12D0D" w:rsidR="00C07533" w:rsidRPr="00C07533" w:rsidRDefault="00C07533" w:rsidP="00C07533">
            <w:r w:rsidRPr="00C07533">
              <w:t>Pass</w:t>
            </w:r>
          </w:p>
        </w:tc>
      </w:tr>
      <w:tr w:rsidR="00C07533" w:rsidRPr="00C07533" w14:paraId="18F91F6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793DAD8" w14:textId="77777777" w:rsidR="00C07533" w:rsidRPr="00C07533" w:rsidRDefault="00C07533" w:rsidP="00C07533">
            <w:r w:rsidRPr="00C07533">
              <w:t>FR-008</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E3F7ED6" w14:textId="77777777" w:rsidR="00C07533" w:rsidRPr="00C07533" w:rsidRDefault="00C07533" w:rsidP="00C07533">
            <w:r w:rsidRPr="00C07533">
              <w:t>Referential integrity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4F1C702" w14:textId="77777777" w:rsidR="00C07533" w:rsidRPr="00C07533" w:rsidRDefault="00C07533" w:rsidP="00C07533">
            <w:r w:rsidRPr="00C07533">
              <w:t>Delete customer with prescriptions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A6C8DE4" w14:textId="77777777" w:rsidR="00C07533" w:rsidRPr="00C07533" w:rsidRDefault="00C07533" w:rsidP="00C07533">
            <w:r w:rsidRPr="00C07533">
              <w:t>Cascade or restrict appropriately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18C2877" w14:textId="4A2367AB" w:rsidR="00C07533" w:rsidRPr="00C07533" w:rsidRDefault="00C07533" w:rsidP="00C07533">
            <w:r w:rsidRPr="00C07533">
              <w:t>Pass</w:t>
            </w:r>
          </w:p>
        </w:tc>
      </w:tr>
    </w:tbl>
    <w:p w14:paraId="26F9250E" w14:textId="77777777" w:rsidR="00BA412E" w:rsidRDefault="00BA412E" w:rsidP="00C07533">
      <w:pPr>
        <w:rPr>
          <w:b/>
          <w:bCs/>
        </w:rPr>
      </w:pPr>
    </w:p>
    <w:p w14:paraId="2B6A9F3F" w14:textId="77777777" w:rsidR="00060A89" w:rsidRDefault="00060A89" w:rsidP="00C07533">
      <w:pPr>
        <w:rPr>
          <w:b/>
          <w:bCs/>
        </w:rPr>
      </w:pPr>
    </w:p>
    <w:p w14:paraId="2DB108C4" w14:textId="77777777" w:rsidR="00060A89" w:rsidRDefault="00060A89" w:rsidP="00C07533">
      <w:pPr>
        <w:rPr>
          <w:b/>
          <w:bCs/>
        </w:rPr>
      </w:pPr>
    </w:p>
    <w:p w14:paraId="0F9F9449" w14:textId="77777777" w:rsidR="00060A89" w:rsidRDefault="00060A89" w:rsidP="00C07533">
      <w:pPr>
        <w:rPr>
          <w:b/>
          <w:bCs/>
        </w:rPr>
      </w:pPr>
    </w:p>
    <w:p w14:paraId="28362814" w14:textId="4E0ACE77" w:rsidR="00C07533" w:rsidRPr="00C07533" w:rsidRDefault="00C07533" w:rsidP="00C07533">
      <w:pPr>
        <w:rPr>
          <w:b/>
          <w:bCs/>
        </w:rPr>
      </w:pPr>
      <w:r w:rsidRPr="00C07533">
        <w:rPr>
          <w:b/>
          <w:bCs/>
        </w:rPr>
        <w:t>7.2 Data Integrity Testing</w:t>
      </w:r>
    </w:p>
    <w:p w14:paraId="40AC5E8F" w14:textId="77777777" w:rsidR="00C07533" w:rsidRPr="00C07533" w:rsidRDefault="00C07533" w:rsidP="00C07533">
      <w:r w:rsidRPr="00C07533">
        <w:rPr>
          <w:b/>
          <w:bCs/>
        </w:rPr>
        <w:t>Test Case: Foreign Key Constraint</w:t>
      </w:r>
    </w:p>
    <w:p w14:paraId="2FB45EE1" w14:textId="6175EAF4" w:rsidR="00C07533" w:rsidRPr="00C07533" w:rsidRDefault="00BA412E" w:rsidP="00C07533">
      <w:r w:rsidRPr="00C07533">
        <w:rPr>
          <w:b/>
          <w:bCs/>
        </w:rPr>
        <w:t>SQL</w:t>
      </w:r>
    </w:p>
    <w:p w14:paraId="7D914980" w14:textId="77777777" w:rsidR="00A41246" w:rsidRPr="00A41246" w:rsidRDefault="00A41246" w:rsidP="00A41246">
      <w:r w:rsidRPr="00A41246">
        <w:t>INSERT INTO Prescription (</w:t>
      </w:r>
      <w:proofErr w:type="spellStart"/>
      <w:r w:rsidRPr="00A41246">
        <w:t>CustomerID</w:t>
      </w:r>
      <w:proofErr w:type="spellEnd"/>
      <w:r w:rsidRPr="00A41246">
        <w:t xml:space="preserve">, </w:t>
      </w:r>
      <w:proofErr w:type="spellStart"/>
      <w:r w:rsidRPr="00A41246">
        <w:t>DoctorName</w:t>
      </w:r>
      <w:proofErr w:type="spellEnd"/>
      <w:r w:rsidRPr="00A41246">
        <w:t xml:space="preserve">) </w:t>
      </w:r>
      <w:r w:rsidRPr="00A41246">
        <w:br/>
        <w:t>VALUES (999, "Dr. Test"</w:t>
      </w:r>
      <w:proofErr w:type="gramStart"/>
      <w:r w:rsidRPr="00A41246">
        <w:t>);</w:t>
      </w:r>
      <w:proofErr w:type="gramEnd"/>
    </w:p>
    <w:p w14:paraId="576F1947" w14:textId="77777777" w:rsidR="00C07533" w:rsidRPr="00C07533" w:rsidRDefault="00C07533" w:rsidP="00C07533">
      <w:r w:rsidRPr="00C07533">
        <w:rPr>
          <w:b/>
          <w:bCs/>
        </w:rPr>
        <w:lastRenderedPageBreak/>
        <w:t>Test Case: Check Constraint</w:t>
      </w:r>
    </w:p>
    <w:p w14:paraId="3560B4D7" w14:textId="1B27CC20" w:rsidR="00A41246" w:rsidRPr="00A41246" w:rsidRDefault="00A41246" w:rsidP="00C07533">
      <w:r>
        <w:rPr>
          <w:noProof/>
        </w:rPr>
        <w:drawing>
          <wp:inline distT="0" distB="0" distL="0" distR="0" wp14:anchorId="2E3DD1CD" wp14:editId="761F5C99">
            <wp:extent cx="4556442" cy="2423160"/>
            <wp:effectExtent l="0" t="0" r="0" b="0"/>
            <wp:docPr id="280905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0555" name="Picture 2809055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64958" cy="2427689"/>
                    </a:xfrm>
                    <a:prstGeom prst="rect">
                      <a:avLst/>
                    </a:prstGeom>
                  </pic:spPr>
                </pic:pic>
              </a:graphicData>
            </a:graphic>
          </wp:inline>
        </w:drawing>
      </w:r>
    </w:p>
    <w:p w14:paraId="3574F351" w14:textId="2BE2C307" w:rsidR="00C07533" w:rsidRPr="00C07533" w:rsidRDefault="00C07533" w:rsidP="00C07533">
      <w:pPr>
        <w:rPr>
          <w:b/>
          <w:bCs/>
        </w:rPr>
      </w:pPr>
      <w:r w:rsidRPr="00C07533">
        <w:rPr>
          <w:b/>
          <w:bCs/>
        </w:rPr>
        <w:t>7.3 Performance Testing</w:t>
      </w:r>
    </w:p>
    <w:p w14:paraId="62A731C1"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4512"/>
        <w:gridCol w:w="1943"/>
        <w:gridCol w:w="1964"/>
        <w:gridCol w:w="1531"/>
      </w:tblGrid>
      <w:tr w:rsidR="00C07533" w:rsidRPr="00C07533" w14:paraId="57E58A11"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432CB652" w14:textId="77777777" w:rsidR="00C07533" w:rsidRPr="00C07533" w:rsidRDefault="00C07533" w:rsidP="00C07533">
            <w:pPr>
              <w:rPr>
                <w:b/>
                <w:bCs/>
              </w:rPr>
            </w:pPr>
            <w:r w:rsidRPr="00C07533">
              <w:rPr>
                <w:b/>
                <w:bCs/>
              </w:rPr>
              <w:t>Operation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55B2F46" w14:textId="77777777" w:rsidR="00C07533" w:rsidRPr="00C07533" w:rsidRDefault="00C07533" w:rsidP="00C07533">
            <w:pPr>
              <w:rPr>
                <w:b/>
                <w:bCs/>
              </w:rPr>
            </w:pPr>
            <w:r w:rsidRPr="00C07533">
              <w:rPr>
                <w:b/>
                <w:bCs/>
              </w:rPr>
              <w:t>Records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6314ED9" w14:textId="77777777" w:rsidR="00C07533" w:rsidRPr="00C07533" w:rsidRDefault="00C07533" w:rsidP="00C07533">
            <w:pPr>
              <w:rPr>
                <w:b/>
                <w:bCs/>
              </w:rPr>
            </w:pPr>
            <w:r w:rsidRPr="00C07533">
              <w:rPr>
                <w:b/>
                <w:bCs/>
              </w:rPr>
              <w:t>Execution Time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CAA9A13" w14:textId="77777777" w:rsidR="00C07533" w:rsidRPr="00C07533" w:rsidRDefault="00C07533" w:rsidP="00C07533">
            <w:pPr>
              <w:rPr>
                <w:b/>
                <w:bCs/>
              </w:rPr>
            </w:pPr>
            <w:r w:rsidRPr="00C07533">
              <w:rPr>
                <w:b/>
                <w:bCs/>
              </w:rPr>
              <w:t>Result</w:t>
            </w:r>
          </w:p>
        </w:tc>
      </w:tr>
      <w:tr w:rsidR="00C07533" w:rsidRPr="00C07533" w14:paraId="6ADFF635"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BEE8CBD" w14:textId="77777777" w:rsidR="00C07533" w:rsidRPr="00C07533" w:rsidRDefault="00C07533" w:rsidP="00C07533">
            <w:r w:rsidRPr="00C07533">
              <w:t>Simple SELECT query</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999EAFB" w14:textId="77777777" w:rsidR="00C07533" w:rsidRPr="00C07533" w:rsidRDefault="00C07533" w:rsidP="00C07533">
            <w:r w:rsidRPr="00C07533">
              <w:t>1000 medicines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0D85B21" w14:textId="2CB3C1E6" w:rsidR="00C07533" w:rsidRPr="00C07533" w:rsidRDefault="00C07533" w:rsidP="00C07533">
            <w:r w:rsidRPr="00C07533">
              <w:t>100ms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72CC074" w14:textId="4A44155D" w:rsidR="00C07533" w:rsidRPr="00C07533" w:rsidRDefault="00C07533" w:rsidP="00C07533">
            <w:r w:rsidRPr="00C07533">
              <w:t>Acceptable</w:t>
            </w:r>
          </w:p>
        </w:tc>
      </w:tr>
      <w:tr w:rsidR="00C07533" w:rsidRPr="00C07533" w14:paraId="07E8C0C9"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CF547D1" w14:textId="77777777" w:rsidR="00C07533" w:rsidRPr="00C07533" w:rsidRDefault="00C07533" w:rsidP="00C07533">
            <w:r w:rsidRPr="00C07533">
              <w:t>Complex JOIN (Sales + Items + Medicine)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8D0DA71" w14:textId="77777777" w:rsidR="00C07533" w:rsidRPr="00C07533" w:rsidRDefault="00C07533" w:rsidP="00C07533">
            <w:r w:rsidRPr="00C07533">
              <w:t>5000 records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F58FFC2" w14:textId="07227272" w:rsidR="00C07533" w:rsidRPr="00C07533" w:rsidRDefault="00C07533" w:rsidP="00C07533">
            <w:r w:rsidRPr="00C07533">
              <w:t>500ms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7458A617" w14:textId="30F47185" w:rsidR="00C07533" w:rsidRPr="00C07533" w:rsidRDefault="00C07533" w:rsidP="00C07533">
            <w:r w:rsidRPr="00C07533">
              <w:t xml:space="preserve"> Acceptable</w:t>
            </w:r>
          </w:p>
        </w:tc>
      </w:tr>
      <w:tr w:rsidR="00C07533" w:rsidRPr="00C07533" w14:paraId="33E5B4DA"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7389F63" w14:textId="77777777" w:rsidR="00C07533" w:rsidRPr="00C07533" w:rsidRDefault="00C07533" w:rsidP="00C07533">
            <w:r w:rsidRPr="00C07533">
              <w:t>Aggregate report (monthly sales)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2474D91" w14:textId="77777777" w:rsidR="00C07533" w:rsidRPr="00C07533" w:rsidRDefault="00C07533" w:rsidP="00C07533">
            <w:r w:rsidRPr="00C07533">
              <w:t>12 months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4777AC9" w14:textId="4F8D2361" w:rsidR="00C07533" w:rsidRPr="00C07533" w:rsidRDefault="00C07533" w:rsidP="00C07533">
            <w:r w:rsidRPr="00C07533">
              <w:t>200ms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16AE32F6" w14:textId="3543C09B" w:rsidR="00C07533" w:rsidRPr="00C07533" w:rsidRDefault="00C07533" w:rsidP="00C07533">
            <w:r w:rsidRPr="00C07533">
              <w:t>Acceptable</w:t>
            </w:r>
          </w:p>
        </w:tc>
      </w:tr>
      <w:tr w:rsidR="00C07533" w:rsidRPr="00C07533" w14:paraId="551BA68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0E57CC7D" w14:textId="77777777" w:rsidR="00C07533" w:rsidRPr="00C07533" w:rsidRDefault="00C07533" w:rsidP="00C07533">
            <w:r w:rsidRPr="00C07533">
              <w:t>Stock update trigger simulation</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594CA137" w14:textId="77777777" w:rsidR="00C07533" w:rsidRPr="00C07533" w:rsidRDefault="00C07533" w:rsidP="00C07533">
            <w:r w:rsidRPr="00C07533">
              <w:t>100 updates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BD19198" w14:textId="74932144" w:rsidR="00C07533" w:rsidRPr="00C07533" w:rsidRDefault="00C07533" w:rsidP="00C07533">
            <w:r w:rsidRPr="00C07533">
              <w:t>300ms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61CB7385" w14:textId="0340BA60" w:rsidR="00C07533" w:rsidRPr="00C07533" w:rsidRDefault="00C07533" w:rsidP="00C07533">
            <w:r w:rsidRPr="00C07533">
              <w:t xml:space="preserve"> Acceptable</w:t>
            </w:r>
          </w:p>
        </w:tc>
      </w:tr>
    </w:tbl>
    <w:p w14:paraId="1816E254" w14:textId="77777777" w:rsidR="00BA412E" w:rsidRDefault="00BA412E" w:rsidP="00C07533">
      <w:pPr>
        <w:rPr>
          <w:b/>
          <w:bCs/>
        </w:rPr>
      </w:pPr>
    </w:p>
    <w:p w14:paraId="20D09ADB" w14:textId="653AB3F6" w:rsidR="00C07533" w:rsidRPr="00C07533" w:rsidRDefault="00C07533" w:rsidP="00C07533">
      <w:pPr>
        <w:rPr>
          <w:b/>
          <w:bCs/>
        </w:rPr>
      </w:pPr>
      <w:r w:rsidRPr="00C07533">
        <w:rPr>
          <w:b/>
          <w:bCs/>
        </w:rPr>
        <w:t>7.4 User Acceptance Testing Scenarios</w:t>
      </w:r>
    </w:p>
    <w:p w14:paraId="7DD1892A" w14:textId="77777777" w:rsidR="00C07533" w:rsidRPr="00C07533" w:rsidRDefault="00C07533" w:rsidP="00C07533">
      <w:r w:rsidRPr="00C07533">
        <w:rPr>
          <w:b/>
          <w:bCs/>
        </w:rPr>
        <w:t>Scenario 1: New Customer Walk-in</w:t>
      </w:r>
    </w:p>
    <w:p w14:paraId="6A8806A4" w14:textId="49141AF4" w:rsidR="00C07533" w:rsidRPr="00C07533" w:rsidRDefault="00BA412E" w:rsidP="00C07533">
      <w:pPr>
        <w:numPr>
          <w:ilvl w:val="0"/>
          <w:numId w:val="4"/>
        </w:numPr>
      </w:pPr>
      <w:r w:rsidRPr="00C07533">
        <w:t>Customers arrive</w:t>
      </w:r>
      <w:r w:rsidR="00C07533" w:rsidRPr="00C07533">
        <w:t xml:space="preserve"> without prescription</w:t>
      </w:r>
    </w:p>
    <w:p w14:paraId="7F73C17A" w14:textId="2F8C3E7E" w:rsidR="00C07533" w:rsidRPr="00C07533" w:rsidRDefault="00C07533" w:rsidP="00C07533">
      <w:pPr>
        <w:numPr>
          <w:ilvl w:val="0"/>
          <w:numId w:val="4"/>
        </w:numPr>
      </w:pPr>
      <w:r w:rsidRPr="00C07533">
        <w:t xml:space="preserve">Staff creates customer </w:t>
      </w:r>
      <w:r w:rsidR="00BA412E" w:rsidRPr="00C07533">
        <w:t>records</w:t>
      </w:r>
    </w:p>
    <w:p w14:paraId="16D267D9" w14:textId="77777777" w:rsidR="00C07533" w:rsidRPr="00C07533" w:rsidRDefault="00C07533" w:rsidP="00C07533">
      <w:pPr>
        <w:numPr>
          <w:ilvl w:val="0"/>
          <w:numId w:val="4"/>
        </w:numPr>
      </w:pPr>
      <w:r w:rsidRPr="00C07533">
        <w:t>Staff processes OTC sale</w:t>
      </w:r>
    </w:p>
    <w:p w14:paraId="20E6B37F" w14:textId="77777777" w:rsidR="00C07533" w:rsidRPr="00C07533" w:rsidRDefault="00C07533" w:rsidP="00C07533">
      <w:pPr>
        <w:numPr>
          <w:ilvl w:val="0"/>
          <w:numId w:val="4"/>
        </w:numPr>
      </w:pPr>
      <w:r w:rsidRPr="00C07533">
        <w:t>System updates stock automatically</w:t>
      </w:r>
    </w:p>
    <w:p w14:paraId="4D80C370" w14:textId="35722269" w:rsidR="00C07533" w:rsidRPr="00C07533" w:rsidRDefault="00C07533" w:rsidP="00C07533">
      <w:pPr>
        <w:numPr>
          <w:ilvl w:val="0"/>
          <w:numId w:val="4"/>
        </w:numPr>
      </w:pPr>
      <w:r w:rsidRPr="00C07533">
        <w:t xml:space="preserve">Receipt </w:t>
      </w:r>
      <w:r w:rsidR="00BA412E" w:rsidRPr="00C07533">
        <w:t>generated Result</w:t>
      </w:r>
      <w:r w:rsidRPr="00C07533">
        <w:rPr>
          <w:b/>
          <w:bCs/>
        </w:rPr>
        <w:t>:</w:t>
      </w:r>
      <w:r w:rsidRPr="00C07533">
        <w:t xml:space="preserve"> Process completed in under 2 minutes</w:t>
      </w:r>
    </w:p>
    <w:p w14:paraId="5FD67148" w14:textId="77777777" w:rsidR="00C07533" w:rsidRPr="00C07533" w:rsidRDefault="00C07533" w:rsidP="00C07533">
      <w:r w:rsidRPr="00C07533">
        <w:rPr>
          <w:b/>
          <w:bCs/>
        </w:rPr>
        <w:t>Scenario 2: Prescription Fulfillment</w:t>
      </w:r>
    </w:p>
    <w:p w14:paraId="40C4CFF1" w14:textId="77777777" w:rsidR="00C07533" w:rsidRPr="00C07533" w:rsidRDefault="00C07533" w:rsidP="00C07533">
      <w:pPr>
        <w:numPr>
          <w:ilvl w:val="0"/>
          <w:numId w:val="5"/>
        </w:numPr>
      </w:pPr>
      <w:r w:rsidRPr="00C07533">
        <w:t>Doctor sends prescription</w:t>
      </w:r>
    </w:p>
    <w:p w14:paraId="596A22E5" w14:textId="7F96836D" w:rsidR="00C07533" w:rsidRPr="00C07533" w:rsidRDefault="00BA412E" w:rsidP="00C07533">
      <w:pPr>
        <w:numPr>
          <w:ilvl w:val="0"/>
          <w:numId w:val="5"/>
        </w:numPr>
      </w:pPr>
      <w:r w:rsidRPr="00C07533">
        <w:t>Pharmacists retrieving</w:t>
      </w:r>
      <w:r w:rsidR="00C07533" w:rsidRPr="00C07533">
        <w:t xml:space="preserve"> customer history</w:t>
      </w:r>
    </w:p>
    <w:p w14:paraId="57C99CEE" w14:textId="77777777" w:rsidR="00C07533" w:rsidRPr="00C07533" w:rsidRDefault="00C07533" w:rsidP="00C07533">
      <w:pPr>
        <w:numPr>
          <w:ilvl w:val="0"/>
          <w:numId w:val="5"/>
        </w:numPr>
      </w:pPr>
      <w:r w:rsidRPr="00C07533">
        <w:t>System checks stock availability</w:t>
      </w:r>
    </w:p>
    <w:p w14:paraId="6C964C52" w14:textId="77777777" w:rsidR="00C07533" w:rsidRPr="00C07533" w:rsidRDefault="00C07533" w:rsidP="00C07533">
      <w:pPr>
        <w:numPr>
          <w:ilvl w:val="0"/>
          <w:numId w:val="5"/>
        </w:numPr>
      </w:pPr>
      <w:r w:rsidRPr="00C07533">
        <w:t>Items dispensed and prescription marked complete</w:t>
      </w:r>
    </w:p>
    <w:p w14:paraId="5CFADB46" w14:textId="122B391D" w:rsidR="00C07533" w:rsidRPr="00C07533" w:rsidRDefault="00C07533" w:rsidP="00C07533">
      <w:pPr>
        <w:numPr>
          <w:ilvl w:val="0"/>
          <w:numId w:val="5"/>
        </w:numPr>
      </w:pPr>
      <w:r w:rsidRPr="00C07533">
        <w:t xml:space="preserve">Insurance claim </w:t>
      </w:r>
      <w:r w:rsidR="00BA412E" w:rsidRPr="00C07533">
        <w:t>processed Result</w:t>
      </w:r>
      <w:r w:rsidRPr="00C07533">
        <w:rPr>
          <w:b/>
          <w:bCs/>
        </w:rPr>
        <w:t>:</w:t>
      </w:r>
      <w:r w:rsidRPr="00C07533">
        <w:t xml:space="preserve"> Full audit trail maintained</w:t>
      </w:r>
    </w:p>
    <w:p w14:paraId="3AABF786" w14:textId="77777777" w:rsidR="00BA412E" w:rsidRDefault="00BA412E" w:rsidP="00C07533">
      <w:pPr>
        <w:rPr>
          <w:b/>
          <w:bCs/>
        </w:rPr>
      </w:pPr>
    </w:p>
    <w:p w14:paraId="739649CF" w14:textId="77777777" w:rsidR="00060A89" w:rsidRDefault="00060A89" w:rsidP="00C07533">
      <w:pPr>
        <w:rPr>
          <w:b/>
          <w:bCs/>
        </w:rPr>
      </w:pPr>
    </w:p>
    <w:p w14:paraId="2CE4F860" w14:textId="77777777" w:rsidR="00060A89" w:rsidRDefault="00060A89" w:rsidP="00C07533">
      <w:pPr>
        <w:rPr>
          <w:b/>
          <w:bCs/>
        </w:rPr>
      </w:pPr>
    </w:p>
    <w:p w14:paraId="509A7040" w14:textId="77777777" w:rsidR="00060A89" w:rsidRDefault="00060A89" w:rsidP="00C07533">
      <w:pPr>
        <w:rPr>
          <w:b/>
          <w:bCs/>
        </w:rPr>
      </w:pPr>
    </w:p>
    <w:p w14:paraId="07CC80F1" w14:textId="67194C8B" w:rsidR="00C07533" w:rsidRPr="00C07533" w:rsidRDefault="00C07533" w:rsidP="00C07533">
      <w:pPr>
        <w:rPr>
          <w:b/>
          <w:bCs/>
        </w:rPr>
      </w:pPr>
      <w:r w:rsidRPr="00C07533">
        <w:rPr>
          <w:b/>
          <w:bCs/>
        </w:rPr>
        <w:t>8. Design Reflection and Future Improvements</w:t>
      </w:r>
    </w:p>
    <w:p w14:paraId="4B7B5C91" w14:textId="77777777" w:rsidR="00C07533" w:rsidRPr="00C07533" w:rsidRDefault="00C07533" w:rsidP="00C07533">
      <w:pPr>
        <w:rPr>
          <w:b/>
          <w:bCs/>
        </w:rPr>
      </w:pPr>
      <w:r w:rsidRPr="00C07533">
        <w:rPr>
          <w:b/>
          <w:bCs/>
        </w:rPr>
        <w:t>8.1 Design Decisions Summary</w:t>
      </w:r>
    </w:p>
    <w:p w14:paraId="569AF74C" w14:textId="77777777" w:rsidR="00C07533" w:rsidRPr="00C07533" w:rsidRDefault="00C07533" w:rsidP="00C07533">
      <w:r w:rsidRPr="00C07533">
        <w:t>I chose this relational design because:</w:t>
      </w:r>
    </w:p>
    <w:p w14:paraId="120E0989" w14:textId="77777777" w:rsidR="00C07533" w:rsidRPr="00C07533" w:rsidRDefault="00C07533" w:rsidP="00C07533">
      <w:pPr>
        <w:numPr>
          <w:ilvl w:val="0"/>
          <w:numId w:val="6"/>
        </w:numPr>
      </w:pPr>
      <w:r w:rsidRPr="00C07533">
        <w:rPr>
          <w:b/>
          <w:bCs/>
        </w:rPr>
        <w:t>Separation of Concerns</w:t>
      </w:r>
      <w:r w:rsidRPr="00C07533">
        <w:t>: Splitting prescriptions and sales allows tracking of both prescribed and over-the-counter medications separately, which is essential for regulatory compliance.</w:t>
      </w:r>
    </w:p>
    <w:p w14:paraId="3F9087F7" w14:textId="51E68335" w:rsidR="00C07533" w:rsidRPr="00C07533" w:rsidRDefault="00C07533" w:rsidP="00C07533">
      <w:pPr>
        <w:numPr>
          <w:ilvl w:val="0"/>
          <w:numId w:val="6"/>
        </w:numPr>
      </w:pPr>
      <w:r w:rsidRPr="00C07533">
        <w:rPr>
          <w:b/>
          <w:bCs/>
        </w:rPr>
        <w:lastRenderedPageBreak/>
        <w:t>Junction Tables</w:t>
      </w:r>
      <w:r w:rsidRPr="00C07533">
        <w:t>: Using Prescription</w:t>
      </w:r>
      <w:r w:rsidR="00BA412E">
        <w:t xml:space="preserve"> </w:t>
      </w:r>
      <w:r w:rsidRPr="00C07533">
        <w:t>Item and Sale</w:t>
      </w:r>
      <w:r w:rsidR="00BA412E">
        <w:t xml:space="preserve"> </w:t>
      </w:r>
      <w:r w:rsidRPr="00C07533">
        <w:t>Item tables implements the many-to-many relationships between transactions and medicines while maintaining 3NF.</w:t>
      </w:r>
    </w:p>
    <w:p w14:paraId="26BCD53D" w14:textId="452B7995" w:rsidR="00C07533" w:rsidRPr="00C07533" w:rsidRDefault="00C07533" w:rsidP="00C07533">
      <w:pPr>
        <w:numPr>
          <w:ilvl w:val="0"/>
          <w:numId w:val="6"/>
        </w:numPr>
      </w:pPr>
      <w:r w:rsidRPr="00C07533">
        <w:rPr>
          <w:b/>
          <w:bCs/>
        </w:rPr>
        <w:t>Calculated Fields</w:t>
      </w:r>
      <w:r w:rsidRPr="00C07533">
        <w:t>: Storing Line</w:t>
      </w:r>
      <w:r w:rsidR="00BA412E">
        <w:t xml:space="preserve"> </w:t>
      </w:r>
      <w:r w:rsidRPr="00C07533">
        <w:t>Total and Total</w:t>
      </w:r>
      <w:r w:rsidR="00BA412E">
        <w:t xml:space="preserve"> </w:t>
      </w:r>
      <w:r w:rsidRPr="00C07533">
        <w:t>Amount improves query performance for reporting, though these could be calculated on-the-fly for strict normalization.</w:t>
      </w:r>
    </w:p>
    <w:p w14:paraId="354D5C14" w14:textId="77777777" w:rsidR="00C07533" w:rsidRPr="00C07533" w:rsidRDefault="00C07533" w:rsidP="00C07533">
      <w:pPr>
        <w:numPr>
          <w:ilvl w:val="0"/>
          <w:numId w:val="6"/>
        </w:numPr>
      </w:pPr>
      <w:r w:rsidRPr="00C07533">
        <w:rPr>
          <w:b/>
          <w:bCs/>
        </w:rPr>
        <w:t>Status Fields</w:t>
      </w:r>
      <w:r w:rsidRPr="00C07533">
        <w:t>: Including status fields (Active/Completed/Cancelled/Pending) provides workflow management without requiring a separate workflow engine.</w:t>
      </w:r>
    </w:p>
    <w:p w14:paraId="183458A4" w14:textId="77777777" w:rsidR="00BA412E" w:rsidRDefault="00BA412E" w:rsidP="00C07533">
      <w:pPr>
        <w:rPr>
          <w:b/>
          <w:bCs/>
        </w:rPr>
      </w:pPr>
    </w:p>
    <w:p w14:paraId="455D7149" w14:textId="77777777" w:rsidR="00A41246" w:rsidRDefault="00A41246" w:rsidP="00C07533">
      <w:pPr>
        <w:rPr>
          <w:b/>
          <w:bCs/>
        </w:rPr>
      </w:pPr>
    </w:p>
    <w:p w14:paraId="3A2171A4" w14:textId="77777777" w:rsidR="00A41246" w:rsidRDefault="00A41246" w:rsidP="00C07533">
      <w:pPr>
        <w:rPr>
          <w:b/>
          <w:bCs/>
        </w:rPr>
      </w:pPr>
    </w:p>
    <w:p w14:paraId="28D19536" w14:textId="77777777" w:rsidR="00A41246" w:rsidRDefault="00A41246" w:rsidP="00C07533">
      <w:pPr>
        <w:rPr>
          <w:b/>
          <w:bCs/>
        </w:rPr>
      </w:pPr>
    </w:p>
    <w:p w14:paraId="73D239B6" w14:textId="30117566" w:rsidR="00C07533" w:rsidRPr="00C07533" w:rsidRDefault="00C07533" w:rsidP="00C07533">
      <w:pPr>
        <w:rPr>
          <w:b/>
          <w:bCs/>
        </w:rPr>
      </w:pPr>
      <w:r w:rsidRPr="00C07533">
        <w:rPr>
          <w:b/>
          <w:bCs/>
        </w:rPr>
        <w:t>8.2 Challenges Encountered</w:t>
      </w:r>
    </w:p>
    <w:p w14:paraId="62FD0223" w14:textId="77777777" w:rsidR="00C07533" w:rsidRPr="00C07533" w:rsidRDefault="00C07533" w:rsidP="00C07533">
      <w:r w:rsidRPr="00C07533">
        <w:rPr>
          <w:b/>
          <w:bCs/>
        </w:rPr>
        <w:t>Table</w:t>
      </w:r>
    </w:p>
    <w:tbl>
      <w:tblPr>
        <w:tblW w:w="0" w:type="auto"/>
        <w:tblCellMar>
          <w:left w:w="0" w:type="dxa"/>
          <w:right w:w="0" w:type="dxa"/>
        </w:tblCellMar>
        <w:tblLook w:val="04A0" w:firstRow="1" w:lastRow="0" w:firstColumn="1" w:lastColumn="0" w:noHBand="0" w:noVBand="1"/>
      </w:tblPr>
      <w:tblGrid>
        <w:gridCol w:w="3556"/>
        <w:gridCol w:w="9674"/>
      </w:tblGrid>
      <w:tr w:rsidR="00C07533" w:rsidRPr="00C07533" w14:paraId="6EB98A6F" w14:textId="77777777">
        <w:trPr>
          <w:tblHeader/>
        </w:trPr>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1F47DED8" w14:textId="77777777" w:rsidR="00C07533" w:rsidRPr="00C07533" w:rsidRDefault="00C07533" w:rsidP="00C07533">
            <w:pPr>
              <w:rPr>
                <w:b/>
                <w:bCs/>
              </w:rPr>
            </w:pPr>
            <w:r w:rsidRPr="00C07533">
              <w:rPr>
                <w:b/>
                <w:bCs/>
              </w:rPr>
              <w:t>Challenge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33CCE0D" w14:textId="77777777" w:rsidR="00C07533" w:rsidRPr="00C07533" w:rsidRDefault="00C07533" w:rsidP="00C07533">
            <w:pPr>
              <w:rPr>
                <w:b/>
                <w:bCs/>
              </w:rPr>
            </w:pPr>
            <w:r w:rsidRPr="00C07533">
              <w:rPr>
                <w:b/>
                <w:bCs/>
              </w:rPr>
              <w:t>Solution Implemented</w:t>
            </w:r>
          </w:p>
        </w:tc>
      </w:tr>
      <w:tr w:rsidR="00C07533" w:rsidRPr="00C07533" w14:paraId="1D810720"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5F00A9A0" w14:textId="77777777" w:rsidR="00C07533" w:rsidRPr="00C07533" w:rsidRDefault="00C07533" w:rsidP="00C07533">
            <w:r w:rsidRPr="00C07533">
              <w:t>Handling prescription refills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37784F25" w14:textId="77777777" w:rsidR="00C07533" w:rsidRPr="00C07533" w:rsidRDefault="00C07533" w:rsidP="00C07533">
            <w:r w:rsidRPr="00C07533">
              <w:t>Added Status field to track prescription lifecycle</w:t>
            </w:r>
          </w:p>
        </w:tc>
      </w:tr>
      <w:tr w:rsidR="00C07533" w:rsidRPr="00C07533" w14:paraId="34BF3693"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79FB1171" w14:textId="77777777" w:rsidR="00C07533" w:rsidRPr="00C07533" w:rsidRDefault="00C07533" w:rsidP="00C07533">
            <w:r w:rsidRPr="00C07533">
              <w:t>Multiple suppliers per medicine</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2FD90C72" w14:textId="78812AA3" w:rsidR="00C07533" w:rsidRPr="00C07533" w:rsidRDefault="00C07533" w:rsidP="00C07533">
            <w:r w:rsidRPr="00C07533">
              <w:t xml:space="preserve">Created </w:t>
            </w:r>
            <w:r w:rsidR="00BA412E" w:rsidRPr="00C07533">
              <w:t>Supply Order</w:t>
            </w:r>
            <w:r w:rsidRPr="00C07533">
              <w:t>/</w:t>
            </w:r>
            <w:r w:rsidR="00BA412E" w:rsidRPr="00C07533">
              <w:t>Supply Order Item</w:t>
            </w:r>
            <w:r w:rsidRPr="00C07533">
              <w:t xml:space="preserve"> structure rather than direct Medicine-Supplier link</w:t>
            </w:r>
          </w:p>
        </w:tc>
      </w:tr>
      <w:tr w:rsidR="00C07533" w:rsidRPr="00C07533" w14:paraId="550103E8"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69D71FB" w14:textId="77777777" w:rsidR="00C07533" w:rsidRPr="00C07533" w:rsidRDefault="00C07533" w:rsidP="00C07533">
            <w:r w:rsidRPr="00C07533">
              <w:t>Insurance processing</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012A7617" w14:textId="034BD645" w:rsidR="00C07533" w:rsidRPr="00C07533" w:rsidRDefault="00C07533" w:rsidP="00C07533">
            <w:r w:rsidRPr="00C07533">
              <w:t>Added Insurance</w:t>
            </w:r>
            <w:r w:rsidR="00BA412E">
              <w:t xml:space="preserve"> </w:t>
            </w:r>
            <w:r w:rsidRPr="00C07533">
              <w:t xml:space="preserve">ID to Customer and </w:t>
            </w:r>
            <w:r w:rsidR="00BA412E" w:rsidRPr="00C07533">
              <w:t>Payment Method</w:t>
            </w:r>
            <w:r w:rsidRPr="00C07533">
              <w:t xml:space="preserve"> options including 'Insurance'</w:t>
            </w:r>
          </w:p>
        </w:tc>
      </w:tr>
      <w:tr w:rsidR="00C07533" w:rsidRPr="00C07533" w14:paraId="73C3D32C" w14:textId="77777777">
        <w:tc>
          <w:tcPr>
            <w:tcW w:w="0" w:type="auto"/>
            <w:tcBorders>
              <w:top w:val="single" w:sz="4" w:space="0" w:color="auto"/>
              <w:left w:val="nil"/>
              <w:bottom w:val="nil"/>
              <w:right w:val="nil"/>
            </w:tcBorders>
            <w:tcMar>
              <w:top w:w="150" w:type="dxa"/>
              <w:left w:w="150" w:type="dxa"/>
              <w:bottom w:w="150" w:type="dxa"/>
              <w:right w:w="150" w:type="dxa"/>
            </w:tcMar>
            <w:vAlign w:val="bottom"/>
            <w:hideMark/>
          </w:tcPr>
          <w:p w14:paraId="22FFB3ED" w14:textId="77777777" w:rsidR="00C07533" w:rsidRPr="00C07533" w:rsidRDefault="00C07533" w:rsidP="00C07533">
            <w:r w:rsidRPr="00C07533">
              <w:t>Stock level warnings</w:t>
            </w:r>
          </w:p>
        </w:tc>
        <w:tc>
          <w:tcPr>
            <w:tcW w:w="0" w:type="auto"/>
            <w:tcBorders>
              <w:top w:val="single" w:sz="4" w:space="0" w:color="auto"/>
              <w:left w:val="single" w:sz="4" w:space="0" w:color="auto"/>
              <w:bottom w:val="nil"/>
              <w:right w:val="nil"/>
            </w:tcBorders>
            <w:tcMar>
              <w:top w:w="150" w:type="dxa"/>
              <w:left w:w="150" w:type="dxa"/>
              <w:bottom w:w="150" w:type="dxa"/>
              <w:right w:w="150" w:type="dxa"/>
            </w:tcMar>
            <w:vAlign w:val="bottom"/>
            <w:hideMark/>
          </w:tcPr>
          <w:p w14:paraId="46A64577" w14:textId="5403CBC1" w:rsidR="00C07533" w:rsidRPr="00C07533" w:rsidRDefault="00C07533" w:rsidP="00C07533">
            <w:r w:rsidRPr="00C07533">
              <w:t xml:space="preserve">Implemented </w:t>
            </w:r>
            <w:r w:rsidR="00BA412E" w:rsidRPr="00C07533">
              <w:t>Reorder Level</w:t>
            </w:r>
            <w:r w:rsidRPr="00C07533">
              <w:t xml:space="preserve"> field with query-based alerts</w:t>
            </w:r>
          </w:p>
        </w:tc>
      </w:tr>
    </w:tbl>
    <w:p w14:paraId="7B603A1A" w14:textId="77777777" w:rsidR="00A41246" w:rsidRDefault="00A41246" w:rsidP="00C07533">
      <w:pPr>
        <w:rPr>
          <w:b/>
          <w:bCs/>
        </w:rPr>
      </w:pPr>
    </w:p>
    <w:p w14:paraId="3A89433C" w14:textId="0B55F337" w:rsidR="00C07533" w:rsidRPr="00C07533" w:rsidRDefault="00C07533" w:rsidP="00C07533">
      <w:pPr>
        <w:rPr>
          <w:b/>
          <w:bCs/>
        </w:rPr>
      </w:pPr>
      <w:r w:rsidRPr="00C07533">
        <w:rPr>
          <w:b/>
          <w:bCs/>
        </w:rPr>
        <w:t>8.3 Future Improvements</w:t>
      </w:r>
    </w:p>
    <w:p w14:paraId="3EE51F33" w14:textId="42A89D92" w:rsidR="00C07533" w:rsidRPr="00C07533" w:rsidRDefault="00C07533" w:rsidP="00C07533">
      <w:pPr>
        <w:numPr>
          <w:ilvl w:val="0"/>
          <w:numId w:val="7"/>
        </w:numPr>
      </w:pPr>
      <w:r w:rsidRPr="00C07533">
        <w:rPr>
          <w:b/>
          <w:bCs/>
        </w:rPr>
        <w:t>Audit Trail</w:t>
      </w:r>
      <w:r w:rsidRPr="00C07533">
        <w:t xml:space="preserve">: Add </w:t>
      </w:r>
      <w:r w:rsidR="00060A89" w:rsidRPr="00C07533">
        <w:t>Created By</w:t>
      </w:r>
      <w:r w:rsidRPr="00C07533">
        <w:t xml:space="preserve">, </w:t>
      </w:r>
      <w:r w:rsidR="00060A89" w:rsidRPr="00C07533">
        <w:t>Modified By</w:t>
      </w:r>
      <w:r w:rsidRPr="00C07533">
        <w:t xml:space="preserve">, </w:t>
      </w:r>
      <w:r w:rsidR="00060A89" w:rsidRPr="00C07533">
        <w:t>Modified Date</w:t>
      </w:r>
      <w:r w:rsidRPr="00C07533">
        <w:t xml:space="preserve"> fields to all tables for compliance tracking</w:t>
      </w:r>
    </w:p>
    <w:p w14:paraId="76EACF86" w14:textId="6B7075D0" w:rsidR="00C07533" w:rsidRPr="00C07533" w:rsidRDefault="00C07533" w:rsidP="00C07533">
      <w:pPr>
        <w:numPr>
          <w:ilvl w:val="0"/>
          <w:numId w:val="7"/>
        </w:numPr>
      </w:pPr>
      <w:r w:rsidRPr="00C07533">
        <w:rPr>
          <w:b/>
          <w:bCs/>
        </w:rPr>
        <w:t>Batch/Lot Tracking</w:t>
      </w:r>
      <w:r w:rsidRPr="00C07533">
        <w:t>: Add Batch</w:t>
      </w:r>
      <w:r w:rsidR="00060A89">
        <w:t xml:space="preserve"> </w:t>
      </w:r>
      <w:r w:rsidRPr="00C07533">
        <w:t xml:space="preserve">Number and </w:t>
      </w:r>
      <w:r w:rsidR="00060A89" w:rsidRPr="00C07533">
        <w:t>Manufacturing Date</w:t>
      </w:r>
      <w:r w:rsidRPr="00C07533">
        <w:t xml:space="preserve"> to track specific medicine batches for recall purposes</w:t>
      </w:r>
    </w:p>
    <w:p w14:paraId="29284C61" w14:textId="018FF092" w:rsidR="00C07533" w:rsidRPr="00C07533" w:rsidRDefault="00C07533" w:rsidP="00C07533">
      <w:pPr>
        <w:numPr>
          <w:ilvl w:val="0"/>
          <w:numId w:val="7"/>
        </w:numPr>
      </w:pPr>
      <w:r w:rsidRPr="00C07533">
        <w:rPr>
          <w:b/>
          <w:bCs/>
        </w:rPr>
        <w:t>Drug Interaction Checking</w:t>
      </w:r>
      <w:r w:rsidRPr="00C07533">
        <w:t xml:space="preserve">: Create </w:t>
      </w:r>
      <w:r w:rsidR="00060A89" w:rsidRPr="00C07533">
        <w:t>Drug Interaction</w:t>
      </w:r>
      <w:r w:rsidRPr="00C07533">
        <w:t xml:space="preserve"> table to warn pharmacists about contraindications</w:t>
      </w:r>
    </w:p>
    <w:p w14:paraId="0A06F318" w14:textId="77777777" w:rsidR="00C07533" w:rsidRPr="00C07533" w:rsidRDefault="00C07533" w:rsidP="00C07533">
      <w:pPr>
        <w:numPr>
          <w:ilvl w:val="0"/>
          <w:numId w:val="7"/>
        </w:numPr>
      </w:pPr>
      <w:r w:rsidRPr="00C07533">
        <w:rPr>
          <w:b/>
          <w:bCs/>
        </w:rPr>
        <w:t>Automated Reordering</w:t>
      </w:r>
      <w:r w:rsidRPr="00C07533">
        <w:t>: Implement trigger-based purchase order generation when stock hits reorder levels</w:t>
      </w:r>
    </w:p>
    <w:p w14:paraId="47A888A1" w14:textId="77777777" w:rsidR="00C07533" w:rsidRPr="00C07533" w:rsidRDefault="00C07533" w:rsidP="00C07533">
      <w:pPr>
        <w:numPr>
          <w:ilvl w:val="0"/>
          <w:numId w:val="7"/>
        </w:numPr>
      </w:pPr>
      <w:r w:rsidRPr="00C07533">
        <w:rPr>
          <w:b/>
          <w:bCs/>
        </w:rPr>
        <w:t>Multi-location Support</w:t>
      </w:r>
      <w:r w:rsidRPr="00C07533">
        <w:t>: Add Branch table to support multiple pharmacy locations</w:t>
      </w:r>
    </w:p>
    <w:p w14:paraId="278E6913" w14:textId="77777777" w:rsidR="00C07533" w:rsidRPr="00C07533" w:rsidRDefault="00C07533" w:rsidP="00C07533">
      <w:pPr>
        <w:numPr>
          <w:ilvl w:val="0"/>
          <w:numId w:val="7"/>
        </w:numPr>
      </w:pPr>
      <w:r w:rsidRPr="00C07533">
        <w:rPr>
          <w:b/>
          <w:bCs/>
        </w:rPr>
        <w:t>User Authentication</w:t>
      </w:r>
      <w:r w:rsidRPr="00C07533">
        <w:t>: Implement staff login system with role-based access control (Pharmacist, Technician, Manager)</w:t>
      </w:r>
    </w:p>
    <w:p w14:paraId="1D61B68D" w14:textId="43C5DCAC" w:rsidR="00C07533" w:rsidRPr="00C07533" w:rsidRDefault="00C07533" w:rsidP="00C07533">
      <w:pPr>
        <w:numPr>
          <w:ilvl w:val="0"/>
          <w:numId w:val="7"/>
        </w:numPr>
      </w:pPr>
      <w:r w:rsidRPr="00C07533">
        <w:rPr>
          <w:b/>
          <w:bCs/>
        </w:rPr>
        <w:t>Mobile Integration</w:t>
      </w:r>
      <w:r w:rsidRPr="00C07533">
        <w:t xml:space="preserve">: Develop mobile </w:t>
      </w:r>
      <w:r w:rsidR="00060A89" w:rsidRPr="00C07533">
        <w:t>apps</w:t>
      </w:r>
      <w:r w:rsidRPr="00C07533">
        <w:t xml:space="preserve"> for customers to track prescriptions and receive refill reminders</w:t>
      </w:r>
    </w:p>
    <w:p w14:paraId="48A4FEFD" w14:textId="35A1EF55" w:rsidR="00C07533" w:rsidRPr="00C07533" w:rsidRDefault="00C07533" w:rsidP="00C07533"/>
    <w:p w14:paraId="7CD6F97D" w14:textId="77777777" w:rsidR="00C07533" w:rsidRPr="00C07533" w:rsidRDefault="00C07533" w:rsidP="00C07533">
      <w:pPr>
        <w:rPr>
          <w:b/>
          <w:bCs/>
        </w:rPr>
      </w:pPr>
      <w:r w:rsidRPr="00C07533">
        <w:rPr>
          <w:b/>
          <w:bCs/>
        </w:rPr>
        <w:t>9. References</w:t>
      </w:r>
    </w:p>
    <w:p w14:paraId="5E2E187C" w14:textId="77777777" w:rsidR="00C07533" w:rsidRPr="0095685B" w:rsidRDefault="00C07533" w:rsidP="00C07533">
      <w:r w:rsidRPr="0095685B">
        <w:t xml:space="preserve">[1] C. J. Date, </w:t>
      </w:r>
      <w:r w:rsidRPr="0095685B">
        <w:rPr>
          <w:i/>
          <w:iCs/>
        </w:rPr>
        <w:t>An Introduction to Database Systems</w:t>
      </w:r>
      <w:r w:rsidRPr="0095685B">
        <w:t>, 8th ed. Boston, MA, USA: Addison-Wesley, 2004.</w:t>
      </w:r>
    </w:p>
    <w:p w14:paraId="296E326D" w14:textId="77777777" w:rsidR="00C07533" w:rsidRPr="00C07533" w:rsidRDefault="00C07533" w:rsidP="00C07533">
      <w:r w:rsidRPr="00C07533">
        <w:t xml:space="preserve">[2] R. Elmasri and S. B. Navathe, </w:t>
      </w:r>
      <w:r w:rsidRPr="00C07533">
        <w:rPr>
          <w:i/>
          <w:iCs/>
        </w:rPr>
        <w:t>Fundamentals of Database Systems</w:t>
      </w:r>
      <w:r w:rsidRPr="00C07533">
        <w:t>, 7th ed. Hoboken, NJ, USA: Pearson, 2016.</w:t>
      </w:r>
    </w:p>
    <w:p w14:paraId="03915039" w14:textId="77777777" w:rsidR="00C07533" w:rsidRPr="00C07533" w:rsidRDefault="00C07533" w:rsidP="00C07533">
      <w:r w:rsidRPr="00C07533">
        <w:t xml:space="preserve">[3] Microsoft Corporation, "Access 2019: Build a database," </w:t>
      </w:r>
      <w:r w:rsidRPr="00C07533">
        <w:rPr>
          <w:i/>
          <w:iCs/>
        </w:rPr>
        <w:t>Microsoft Support</w:t>
      </w:r>
      <w:r w:rsidRPr="00C07533">
        <w:t xml:space="preserve">, 2023. [Online]. Available: </w:t>
      </w:r>
      <w:hyperlink r:id="rId32" w:tgtFrame="_blank" w:history="1">
        <w:r w:rsidRPr="00C07533">
          <w:rPr>
            <w:rStyle w:val="Hyperlink"/>
          </w:rPr>
          <w:t>https://support.microsoft.com/en-us/access</w:t>
        </w:r>
      </w:hyperlink>
    </w:p>
    <w:p w14:paraId="78BF5F43" w14:textId="77777777" w:rsidR="00C07533" w:rsidRPr="00C07533" w:rsidRDefault="00C07533" w:rsidP="00C07533">
      <w:r w:rsidRPr="00C07533">
        <w:t xml:space="preserve">[4] P. Rob and C. Coronel, </w:t>
      </w:r>
      <w:r w:rsidRPr="00C07533">
        <w:rPr>
          <w:i/>
          <w:iCs/>
        </w:rPr>
        <w:t>Database Systems: Design, Implementation, &amp; Management</w:t>
      </w:r>
      <w:r w:rsidRPr="00C07533">
        <w:t>, 13th ed. Boston, MA, USA: Cengage Learning, 2019.</w:t>
      </w:r>
    </w:p>
    <w:p w14:paraId="60B69542" w14:textId="77777777" w:rsidR="00C07533" w:rsidRPr="00C07533" w:rsidRDefault="00C07533" w:rsidP="00C07533">
      <w:r w:rsidRPr="00C07533">
        <w:t xml:space="preserve">[5] General Pharmaceutical Council, "Standards for pharmacy professionals," </w:t>
      </w:r>
      <w:r w:rsidRPr="00C07533">
        <w:rPr>
          <w:i/>
          <w:iCs/>
        </w:rPr>
        <w:t>GPC Standards</w:t>
      </w:r>
      <w:r w:rsidRPr="00C07533">
        <w:t xml:space="preserve">, London, UK, 2024. [Online]. Available: </w:t>
      </w:r>
      <w:hyperlink r:id="rId33" w:tgtFrame="_blank" w:history="1">
        <w:r w:rsidRPr="00C07533">
          <w:rPr>
            <w:rStyle w:val="Hyperlink"/>
          </w:rPr>
          <w:t>https://www.pharmacyregulation.org</w:t>
        </w:r>
      </w:hyperlink>
    </w:p>
    <w:p w14:paraId="5788F1FF" w14:textId="77777777" w:rsidR="00C07533" w:rsidRPr="00C07533" w:rsidRDefault="00C07533" w:rsidP="00C07533">
      <w:r w:rsidRPr="00C07533">
        <w:t xml:space="preserve">[6] NHS England, "Electronic Prescription Service (EPS) guidance," </w:t>
      </w:r>
      <w:r w:rsidRPr="00C07533">
        <w:rPr>
          <w:i/>
          <w:iCs/>
        </w:rPr>
        <w:t>NHS Digital</w:t>
      </w:r>
      <w:r w:rsidRPr="00C07533">
        <w:t xml:space="preserve">, 2023. [Online]. Available: </w:t>
      </w:r>
      <w:hyperlink r:id="rId34" w:tgtFrame="_blank" w:history="1">
        <w:r w:rsidRPr="00C07533">
          <w:rPr>
            <w:rStyle w:val="Hyperlink"/>
          </w:rPr>
          <w:t>https://digital.nhs.uk/services/electronic-prescription-service</w:t>
        </w:r>
      </w:hyperlink>
    </w:p>
    <w:p w14:paraId="3BB8A87E" w14:textId="77777777" w:rsidR="00C07533" w:rsidRPr="00C07533" w:rsidRDefault="00C07533" w:rsidP="00C07533">
      <w:r w:rsidRPr="00C07533">
        <w:t xml:space="preserve">[7] H. A. Korth, A. Silberschatz, and S. Sudarshan, </w:t>
      </w:r>
      <w:r w:rsidRPr="00C07533">
        <w:rPr>
          <w:i/>
          <w:iCs/>
        </w:rPr>
        <w:t>Database System Concepts</w:t>
      </w:r>
      <w:r w:rsidRPr="00C07533">
        <w:t>, 7th ed. New York, NY, USA: McGraw-Hill, 2019.</w:t>
      </w:r>
    </w:p>
    <w:p w14:paraId="3624AFFB" w14:textId="77777777" w:rsidR="00C07533" w:rsidRPr="00C07533" w:rsidRDefault="00C07533" w:rsidP="00C07533">
      <w:r w:rsidRPr="00C07533">
        <w:t xml:space="preserve">[8] J. L. Harrington, </w:t>
      </w:r>
      <w:r w:rsidRPr="00C07533">
        <w:rPr>
          <w:i/>
          <w:iCs/>
        </w:rPr>
        <w:t>Relational Database Design and Implementation</w:t>
      </w:r>
      <w:r w:rsidRPr="00C07533">
        <w:t>, 4th ed. San Francisco, CA, USA: Morgan Kaufmann, 2016.</w:t>
      </w:r>
    </w:p>
    <w:p w14:paraId="30FC8D6C" w14:textId="77777777" w:rsidR="00C07533" w:rsidRDefault="00C07533" w:rsidP="00C07533"/>
    <w:sectPr w:rsidR="00C07533" w:rsidSect="00A41246">
      <w:pgSz w:w="16838" w:h="23811" w:code="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59F75" w14:textId="77777777" w:rsidR="00EB4EFE" w:rsidRDefault="00EB4EFE" w:rsidP="0095685B">
      <w:pPr>
        <w:spacing w:after="0" w:line="240" w:lineRule="auto"/>
      </w:pPr>
      <w:r>
        <w:separator/>
      </w:r>
    </w:p>
  </w:endnote>
  <w:endnote w:type="continuationSeparator" w:id="0">
    <w:p w14:paraId="21A9E3A4" w14:textId="77777777" w:rsidR="00EB4EFE" w:rsidRDefault="00EB4EFE" w:rsidP="00956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BC8B5" w14:textId="77777777" w:rsidR="00EB4EFE" w:rsidRDefault="00EB4EFE" w:rsidP="0095685B">
      <w:pPr>
        <w:spacing w:after="0" w:line="240" w:lineRule="auto"/>
      </w:pPr>
      <w:r>
        <w:separator/>
      </w:r>
    </w:p>
  </w:footnote>
  <w:footnote w:type="continuationSeparator" w:id="0">
    <w:p w14:paraId="44545721" w14:textId="77777777" w:rsidR="00EB4EFE" w:rsidRDefault="00EB4EFE" w:rsidP="00956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12FE7"/>
    <w:multiLevelType w:val="multilevel"/>
    <w:tmpl w:val="C11E4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5223B3"/>
    <w:multiLevelType w:val="multilevel"/>
    <w:tmpl w:val="7A1E74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800201"/>
    <w:multiLevelType w:val="multilevel"/>
    <w:tmpl w:val="110EC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0B326B"/>
    <w:multiLevelType w:val="multilevel"/>
    <w:tmpl w:val="D92E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8C02A8"/>
    <w:multiLevelType w:val="multilevel"/>
    <w:tmpl w:val="14DA4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1157E"/>
    <w:multiLevelType w:val="multilevel"/>
    <w:tmpl w:val="8ADA4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CF764C"/>
    <w:multiLevelType w:val="multilevel"/>
    <w:tmpl w:val="04848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0B38F7"/>
    <w:multiLevelType w:val="multilevel"/>
    <w:tmpl w:val="3C1EA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FD0457"/>
    <w:multiLevelType w:val="multilevel"/>
    <w:tmpl w:val="5DBC4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88700">
    <w:abstractNumId w:val="1"/>
  </w:num>
  <w:num w:numId="2" w16cid:durableId="1811247586">
    <w:abstractNumId w:val="7"/>
  </w:num>
  <w:num w:numId="3" w16cid:durableId="515659458">
    <w:abstractNumId w:val="3"/>
  </w:num>
  <w:num w:numId="4" w16cid:durableId="620578191">
    <w:abstractNumId w:val="8"/>
  </w:num>
  <w:num w:numId="5" w16cid:durableId="2077430138">
    <w:abstractNumId w:val="6"/>
  </w:num>
  <w:num w:numId="6" w16cid:durableId="493956535">
    <w:abstractNumId w:val="0"/>
  </w:num>
  <w:num w:numId="7" w16cid:durableId="693264331">
    <w:abstractNumId w:val="2"/>
  </w:num>
  <w:num w:numId="8" w16cid:durableId="292558557">
    <w:abstractNumId w:val="4"/>
  </w:num>
  <w:num w:numId="9" w16cid:durableId="643787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33"/>
    <w:rsid w:val="000501F3"/>
    <w:rsid w:val="00060A89"/>
    <w:rsid w:val="00461AB2"/>
    <w:rsid w:val="00756BCD"/>
    <w:rsid w:val="007D44F8"/>
    <w:rsid w:val="0095685B"/>
    <w:rsid w:val="00A41246"/>
    <w:rsid w:val="00A45D8D"/>
    <w:rsid w:val="00BA412E"/>
    <w:rsid w:val="00C07533"/>
    <w:rsid w:val="00C7217A"/>
    <w:rsid w:val="00E079B8"/>
    <w:rsid w:val="00EB4EFE"/>
    <w:rsid w:val="00FE6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BB40E"/>
  <w15:chartTrackingRefBased/>
  <w15:docId w15:val="{AFDEB70E-A63C-4DB9-8923-14D2A0E96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5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7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7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5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7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7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533"/>
    <w:rPr>
      <w:rFonts w:eastAsiaTheme="majorEastAsia" w:cstheme="majorBidi"/>
      <w:color w:val="272727" w:themeColor="text1" w:themeTint="D8"/>
    </w:rPr>
  </w:style>
  <w:style w:type="paragraph" w:styleId="Title">
    <w:name w:val="Title"/>
    <w:basedOn w:val="Normal"/>
    <w:next w:val="Normal"/>
    <w:link w:val="TitleChar"/>
    <w:uiPriority w:val="10"/>
    <w:qFormat/>
    <w:rsid w:val="00C075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533"/>
    <w:pPr>
      <w:spacing w:before="160"/>
      <w:jc w:val="center"/>
    </w:pPr>
    <w:rPr>
      <w:i/>
      <w:iCs/>
      <w:color w:val="404040" w:themeColor="text1" w:themeTint="BF"/>
    </w:rPr>
  </w:style>
  <w:style w:type="character" w:customStyle="1" w:styleId="QuoteChar">
    <w:name w:val="Quote Char"/>
    <w:basedOn w:val="DefaultParagraphFont"/>
    <w:link w:val="Quote"/>
    <w:uiPriority w:val="29"/>
    <w:rsid w:val="00C07533"/>
    <w:rPr>
      <w:i/>
      <w:iCs/>
      <w:color w:val="404040" w:themeColor="text1" w:themeTint="BF"/>
    </w:rPr>
  </w:style>
  <w:style w:type="paragraph" w:styleId="ListParagraph">
    <w:name w:val="List Paragraph"/>
    <w:basedOn w:val="Normal"/>
    <w:uiPriority w:val="34"/>
    <w:qFormat/>
    <w:rsid w:val="00C07533"/>
    <w:pPr>
      <w:ind w:left="720"/>
      <w:contextualSpacing/>
    </w:pPr>
  </w:style>
  <w:style w:type="character" w:styleId="IntenseEmphasis">
    <w:name w:val="Intense Emphasis"/>
    <w:basedOn w:val="DefaultParagraphFont"/>
    <w:uiPriority w:val="21"/>
    <w:qFormat/>
    <w:rsid w:val="00C07533"/>
    <w:rPr>
      <w:i/>
      <w:iCs/>
      <w:color w:val="0F4761" w:themeColor="accent1" w:themeShade="BF"/>
    </w:rPr>
  </w:style>
  <w:style w:type="paragraph" w:styleId="IntenseQuote">
    <w:name w:val="Intense Quote"/>
    <w:basedOn w:val="Normal"/>
    <w:next w:val="Normal"/>
    <w:link w:val="IntenseQuoteChar"/>
    <w:uiPriority w:val="30"/>
    <w:qFormat/>
    <w:rsid w:val="00C07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533"/>
    <w:rPr>
      <w:i/>
      <w:iCs/>
      <w:color w:val="0F4761" w:themeColor="accent1" w:themeShade="BF"/>
    </w:rPr>
  </w:style>
  <w:style w:type="character" w:styleId="IntenseReference">
    <w:name w:val="Intense Reference"/>
    <w:basedOn w:val="DefaultParagraphFont"/>
    <w:uiPriority w:val="32"/>
    <w:qFormat/>
    <w:rsid w:val="00C07533"/>
    <w:rPr>
      <w:b/>
      <w:bCs/>
      <w:smallCaps/>
      <w:color w:val="0F4761" w:themeColor="accent1" w:themeShade="BF"/>
      <w:spacing w:val="5"/>
    </w:rPr>
  </w:style>
  <w:style w:type="paragraph" w:customStyle="1" w:styleId="msonormal0">
    <w:name w:val="msonormal"/>
    <w:basedOn w:val="Normal"/>
    <w:rsid w:val="00C0753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07533"/>
    <w:rPr>
      <w:b/>
      <w:bCs/>
    </w:rPr>
  </w:style>
  <w:style w:type="character" w:styleId="Hyperlink">
    <w:name w:val="Hyperlink"/>
    <w:basedOn w:val="DefaultParagraphFont"/>
    <w:uiPriority w:val="99"/>
    <w:unhideWhenUsed/>
    <w:rsid w:val="00C07533"/>
    <w:rPr>
      <w:color w:val="0000FF"/>
      <w:u w:val="single"/>
    </w:rPr>
  </w:style>
  <w:style w:type="character" w:styleId="FollowedHyperlink">
    <w:name w:val="FollowedHyperlink"/>
    <w:basedOn w:val="DefaultParagraphFont"/>
    <w:uiPriority w:val="99"/>
    <w:semiHidden/>
    <w:unhideWhenUsed/>
    <w:rsid w:val="00C07533"/>
    <w:rPr>
      <w:color w:val="800080"/>
      <w:u w:val="single"/>
    </w:rPr>
  </w:style>
  <w:style w:type="character" w:customStyle="1" w:styleId="table-title">
    <w:name w:val="table-title"/>
    <w:basedOn w:val="DefaultParagraphFont"/>
    <w:rsid w:val="00C07533"/>
  </w:style>
  <w:style w:type="character" w:customStyle="1" w:styleId="segment-code-lang">
    <w:name w:val="segment-code-lang"/>
    <w:basedOn w:val="DefaultParagraphFont"/>
    <w:rsid w:val="00C07533"/>
  </w:style>
  <w:style w:type="paragraph" w:styleId="HTMLPreformatted">
    <w:name w:val="HTML Preformatted"/>
    <w:basedOn w:val="Normal"/>
    <w:link w:val="HTMLPreformattedChar"/>
    <w:uiPriority w:val="99"/>
    <w:semiHidden/>
    <w:unhideWhenUsed/>
    <w:rsid w:val="00C075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C07533"/>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C07533"/>
    <w:rPr>
      <w:rFonts w:ascii="Courier New" w:eastAsia="Times New Roman" w:hAnsi="Courier New" w:cs="Courier New"/>
      <w:sz w:val="20"/>
      <w:szCs w:val="20"/>
    </w:rPr>
  </w:style>
  <w:style w:type="character" w:customStyle="1" w:styleId="token">
    <w:name w:val="token"/>
    <w:basedOn w:val="DefaultParagraphFont"/>
    <w:rsid w:val="00C07533"/>
  </w:style>
  <w:style w:type="character" w:styleId="Emphasis">
    <w:name w:val="Emphasis"/>
    <w:basedOn w:val="DefaultParagraphFont"/>
    <w:uiPriority w:val="20"/>
    <w:qFormat/>
    <w:rsid w:val="00C07533"/>
    <w:rPr>
      <w:i/>
      <w:iCs/>
    </w:rPr>
  </w:style>
  <w:style w:type="character" w:styleId="UnresolvedMention">
    <w:name w:val="Unresolved Mention"/>
    <w:basedOn w:val="DefaultParagraphFont"/>
    <w:uiPriority w:val="99"/>
    <w:semiHidden/>
    <w:unhideWhenUsed/>
    <w:rsid w:val="00C07533"/>
    <w:rPr>
      <w:color w:val="605E5C"/>
      <w:shd w:val="clear" w:color="auto" w:fill="E1DFDD"/>
    </w:rPr>
  </w:style>
  <w:style w:type="paragraph" w:styleId="NoSpacing">
    <w:name w:val="No Spacing"/>
    <w:link w:val="NoSpacingChar"/>
    <w:uiPriority w:val="1"/>
    <w:qFormat/>
    <w:rsid w:val="00BA412E"/>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A412E"/>
    <w:rPr>
      <w:rFonts w:eastAsiaTheme="minorEastAsia"/>
      <w:kern w:val="0"/>
      <w:sz w:val="22"/>
      <w:szCs w:val="22"/>
      <w14:ligatures w14:val="none"/>
    </w:rPr>
  </w:style>
  <w:style w:type="paragraph" w:styleId="EndnoteText">
    <w:name w:val="endnote text"/>
    <w:basedOn w:val="Normal"/>
    <w:link w:val="EndnoteTextChar"/>
    <w:uiPriority w:val="99"/>
    <w:semiHidden/>
    <w:unhideWhenUsed/>
    <w:rsid w:val="0095685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5685B"/>
    <w:rPr>
      <w:sz w:val="20"/>
      <w:szCs w:val="20"/>
    </w:rPr>
  </w:style>
  <w:style w:type="character" w:styleId="EndnoteReference">
    <w:name w:val="endnote reference"/>
    <w:basedOn w:val="DefaultParagraphFont"/>
    <w:uiPriority w:val="99"/>
    <w:semiHidden/>
    <w:unhideWhenUsed/>
    <w:rsid w:val="0095685B"/>
    <w:rPr>
      <w:vertAlign w:val="superscript"/>
    </w:rPr>
  </w:style>
  <w:style w:type="paragraph" w:styleId="FootnoteText">
    <w:name w:val="footnote text"/>
    <w:basedOn w:val="Normal"/>
    <w:link w:val="FootnoteTextChar"/>
    <w:uiPriority w:val="99"/>
    <w:semiHidden/>
    <w:unhideWhenUsed/>
    <w:rsid w:val="009568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685B"/>
    <w:rPr>
      <w:sz w:val="20"/>
      <w:szCs w:val="20"/>
    </w:rPr>
  </w:style>
  <w:style w:type="character" w:styleId="FootnoteReference">
    <w:name w:val="footnote reference"/>
    <w:basedOn w:val="DefaultParagraphFont"/>
    <w:uiPriority w:val="99"/>
    <w:semiHidden/>
    <w:unhideWhenUsed/>
    <w:rsid w:val="0095685B"/>
    <w:rPr>
      <w:vertAlign w:val="superscript"/>
    </w:rPr>
  </w:style>
  <w:style w:type="paragraph" w:styleId="TOCHeading">
    <w:name w:val="TOC Heading"/>
    <w:basedOn w:val="Heading1"/>
    <w:next w:val="Normal"/>
    <w:uiPriority w:val="39"/>
    <w:unhideWhenUsed/>
    <w:qFormat/>
    <w:rsid w:val="00FE61A4"/>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A41246"/>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A41246"/>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A41246"/>
    <w:pPr>
      <w:spacing w:after="100" w:line="259" w:lineRule="auto"/>
      <w:ind w:left="440"/>
    </w:pPr>
    <w:rPr>
      <w:rFonts w:eastAsiaTheme="minorEastAsia"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mi.com/chat/19cbd501-b1a2-893f-8000-09564a1c0368" TargetMode="External"/><Relationship Id="rId18" Type="http://schemas.openxmlformats.org/officeDocument/2006/relationships/hyperlink" Target="https://www.kimi.com/chat/19cbd501-b1a2-893f-8000-09564a1c0368" TargetMode="External"/><Relationship Id="rId26" Type="http://schemas.openxmlformats.org/officeDocument/2006/relationships/hyperlink" Target="mailto:j.wilson@email.com" TargetMode="External"/><Relationship Id="rId21" Type="http://schemas.openxmlformats.org/officeDocument/2006/relationships/hyperlink" Target="mailto:orders@pharmacorp.com" TargetMode="External"/><Relationship Id="rId34" Type="http://schemas.openxmlformats.org/officeDocument/2006/relationships/hyperlink" Target="https://digital.nhs.uk/services/electronic-prescription-service" TargetMode="External"/><Relationship Id="rId7" Type="http://schemas.openxmlformats.org/officeDocument/2006/relationships/footnotes" Target="footnotes.xml"/><Relationship Id="rId12" Type="http://schemas.openxmlformats.org/officeDocument/2006/relationships/hyperlink" Target="https://www.kimi.com/chat/19cbd501-b1a2-893f-8000-09564a1c0368" TargetMode="External"/><Relationship Id="rId17" Type="http://schemas.openxmlformats.org/officeDocument/2006/relationships/hyperlink" Target="https://www.kimi.com/chat/19cbd501-b1a2-893f-8000-09564a1c0368" TargetMode="External"/><Relationship Id="rId25" Type="http://schemas.openxmlformats.org/officeDocument/2006/relationships/hyperlink" Target="mailto:supply@careplus.org" TargetMode="External"/><Relationship Id="rId33" Type="http://schemas.openxmlformats.org/officeDocument/2006/relationships/hyperlink" Target="https://www.pharmacyregulation.org/" TargetMode="External"/><Relationship Id="rId2" Type="http://schemas.openxmlformats.org/officeDocument/2006/relationships/customXml" Target="../customXml/item2.xml"/><Relationship Id="rId16" Type="http://schemas.openxmlformats.org/officeDocument/2006/relationships/hyperlink" Target="https://www.kimi.com/chat/19cbd501-b1a2-893f-8000-09564a1c0368" TargetMode="External"/><Relationship Id="rId20" Type="http://schemas.openxmlformats.org/officeDocument/2006/relationships/hyperlink" Target="https://www.kimi.com/chat/19cbd501-b1a2-893f-8000-09564a1c0368" TargetMode="External"/><Relationship Id="rId29" Type="http://schemas.openxmlformats.org/officeDocument/2006/relationships/hyperlink" Target="mailto:l.anderson@email.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eltee\OneDrive\Desktop\2508572@student.uwtsd.ac.uk" TargetMode="External"/><Relationship Id="rId24" Type="http://schemas.openxmlformats.org/officeDocument/2006/relationships/hyperlink" Target="mailto:info@globalpharma.com" TargetMode="External"/><Relationship Id="rId32" Type="http://schemas.openxmlformats.org/officeDocument/2006/relationships/hyperlink" Target="https://support.microsoft.com/en-us/access"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kimi.com/chat/19cbd501-b1a2-893f-8000-09564a1c0368" TargetMode="External"/><Relationship Id="rId23" Type="http://schemas.openxmlformats.org/officeDocument/2006/relationships/hyperlink" Target="mailto:contact@healthsource.uk" TargetMode="External"/><Relationship Id="rId28" Type="http://schemas.openxmlformats.org/officeDocument/2006/relationships/hyperlink" Target="mailto:r.taylor@email.com" TargetMode="External"/><Relationship Id="rId36" Type="http://schemas.openxmlformats.org/officeDocument/2006/relationships/glossaryDocument" Target="glossary/document.xml"/><Relationship Id="rId10" Type="http://schemas.openxmlformats.org/officeDocument/2006/relationships/hyperlink" Target="file:///C:\Users\eltee\OneDrive\Desktop\2508572@student.uwtsd.ac.uk" TargetMode="External"/><Relationship Id="rId19" Type="http://schemas.openxmlformats.org/officeDocument/2006/relationships/hyperlink" Target="https://www.kimi.com/chat/19cbd501-b1a2-893f-8000-09564a1c0368" TargetMode="External"/><Relationship Id="rId31"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kimi.com/chat/19cbd501-b1a2-893f-8000-09564a1c0368" TargetMode="External"/><Relationship Id="rId22" Type="http://schemas.openxmlformats.org/officeDocument/2006/relationships/hyperlink" Target="mailto:sales@medisupply.co.uk" TargetMode="External"/><Relationship Id="rId27" Type="http://schemas.openxmlformats.org/officeDocument/2006/relationships/hyperlink" Target="mailto:p.miller@email.com" TargetMode="External"/><Relationship Id="rId30" Type="http://schemas.openxmlformats.org/officeDocument/2006/relationships/hyperlink" Target="mailto:m.thomas@email.com"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5D2530072F480F94323349A2F08002"/>
        <w:category>
          <w:name w:val="General"/>
          <w:gallery w:val="placeholder"/>
        </w:category>
        <w:types>
          <w:type w:val="bbPlcHdr"/>
        </w:types>
        <w:behaviors>
          <w:behavior w:val="content"/>
        </w:behaviors>
        <w:guid w:val="{0C9F4D6F-6166-47AC-8999-CCED77C72A20}"/>
      </w:docPartPr>
      <w:docPartBody>
        <w:p w:rsidR="00BD7163" w:rsidRDefault="00C43145" w:rsidP="00C43145">
          <w:pPr>
            <w:pStyle w:val="DE5D2530072F480F94323349A2F0800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145"/>
    <w:rsid w:val="000501F3"/>
    <w:rsid w:val="00221E67"/>
    <w:rsid w:val="00461AB2"/>
    <w:rsid w:val="0047005A"/>
    <w:rsid w:val="005772D3"/>
    <w:rsid w:val="006A67E5"/>
    <w:rsid w:val="00756BCD"/>
    <w:rsid w:val="00BD7163"/>
    <w:rsid w:val="00C43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5D2530072F480F94323349A2F08002">
    <w:name w:val="DE5D2530072F480F94323349A2F08002"/>
    <w:rsid w:val="00C43145"/>
  </w:style>
  <w:style w:type="paragraph" w:customStyle="1" w:styleId="FBA165679B2B4A79875BA4533143B019">
    <w:name w:val="FBA165679B2B4A79875BA4533143B019"/>
    <w:rsid w:val="00221E67"/>
  </w:style>
  <w:style w:type="paragraph" w:customStyle="1" w:styleId="33740EBA9B874B64A84FDC8743DCEFBF">
    <w:name w:val="33740EBA9B874B64A84FDC8743DCEFBF"/>
    <w:rsid w:val="00221E67"/>
  </w:style>
  <w:style w:type="paragraph" w:customStyle="1" w:styleId="2E99DB2E32C741318B30E5BB86122774">
    <w:name w:val="2E99DB2E32C741318B30E5BB86122774"/>
    <w:rsid w:val="00221E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2026-03-19T00:00:00</PublishDate>
  <Abstract/>
  <CompanyAddress>2508572@student.uwtsd.ac.uk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F96C22-7FA3-43E6-9BB5-BFCE9F1B2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16059</TotalTime>
  <Pages>15</Pages>
  <Words>3215</Words>
  <Characters>18332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Introduction to Web and Database Concepts (ACCA4023_LON)</vt:lpstr>
    </vt:vector>
  </TitlesOfParts>
  <Company>UWTSD</Company>
  <LinksUpToDate>false</LinksUpToDate>
  <CharactersWithSpaces>21504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(ACCA4023_LON)</dc:title>
  <dc:subject>FERNEL RAMIREZ ESPINAL</dc:subject>
  <dc:creator>Fernel Ramirez Espinal (2508572)</dc:creator>
  <cp:keywords/>
  <dc:description/>
  <cp:lastModifiedBy>Fernel Ramirez Espinal (2508572)</cp:lastModifiedBy>
  <cp:revision>1</cp:revision>
  <dcterms:created xsi:type="dcterms:W3CDTF">2026-03-05T09:20:00Z</dcterms:created>
  <dcterms:modified xsi:type="dcterms:W3CDTF">2026-03-24T13:43:00Z</dcterms:modified>
</cp:coreProperties>
</file>