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B8DDF8" w14:textId="77777777" w:rsidR="00270701" w:rsidRDefault="00270701" w:rsidP="00270701">
      <w:pPr>
        <w:jc w:val="center"/>
      </w:pPr>
      <w:r>
        <w:t>Documentary Assessment</w:t>
      </w:r>
    </w:p>
    <w:p w14:paraId="3E284750" w14:textId="77777777" w:rsidR="00270701" w:rsidRPr="00270701" w:rsidRDefault="00270701" w:rsidP="00270701">
      <w:pPr>
        <w:jc w:val="center"/>
      </w:pPr>
    </w:p>
    <w:p w14:paraId="595B7000" w14:textId="3D231607" w:rsidR="00D31C49" w:rsidRPr="008F44E3" w:rsidRDefault="00AE6E8F">
      <w:pPr>
        <w:rPr>
          <w:u w:val="single"/>
        </w:rPr>
      </w:pPr>
      <w:proofErr w:type="spellStart"/>
      <w:r>
        <w:rPr>
          <w:rFonts w:eastAsia="MS Mincho" w:cs="MS Mincho"/>
          <w:color w:val="000000"/>
          <w:u w:val="single"/>
        </w:rPr>
        <w:t>Dziga</w:t>
      </w:r>
      <w:proofErr w:type="spellEnd"/>
      <w:r>
        <w:rPr>
          <w:rFonts w:eastAsia="MS Mincho" w:cs="MS Mincho"/>
          <w:color w:val="000000"/>
          <w:u w:val="single"/>
        </w:rPr>
        <w:t xml:space="preserve"> </w:t>
      </w:r>
      <w:proofErr w:type="spellStart"/>
      <w:r>
        <w:rPr>
          <w:rFonts w:eastAsia="MS Mincho" w:cs="MS Mincho"/>
          <w:color w:val="000000"/>
          <w:u w:val="single"/>
        </w:rPr>
        <w:t>Verov</w:t>
      </w:r>
      <w:proofErr w:type="spellEnd"/>
      <w:r>
        <w:rPr>
          <w:rFonts w:eastAsia="MS Mincho" w:cs="MS Mincho"/>
          <w:color w:val="000000"/>
          <w:u w:val="single"/>
        </w:rPr>
        <w:t xml:space="preserve">- </w:t>
      </w:r>
      <w:r w:rsidR="008F44E3">
        <w:rPr>
          <w:rFonts w:eastAsia="MS Mincho" w:cs="MS Mincho"/>
          <w:color w:val="000000"/>
          <w:u w:val="single"/>
        </w:rPr>
        <w:t>Man with a Movie C</w:t>
      </w:r>
      <w:r w:rsidR="008F44E3" w:rsidRPr="008F44E3">
        <w:rPr>
          <w:rFonts w:eastAsia="MS Mincho" w:cs="MS Mincho"/>
          <w:color w:val="000000"/>
          <w:u w:val="single"/>
        </w:rPr>
        <w:t>amera</w:t>
      </w:r>
    </w:p>
    <w:p w14:paraId="23E494C8" w14:textId="171F5FA6" w:rsidR="00D31C49" w:rsidRDefault="00D31C49">
      <w:r>
        <w:t xml:space="preserve">In 1929, </w:t>
      </w:r>
      <w:proofErr w:type="spellStart"/>
      <w:r>
        <w:t>Dziga</w:t>
      </w:r>
      <w:proofErr w:type="spellEnd"/>
      <w:r>
        <w:t xml:space="preserve"> </w:t>
      </w:r>
      <w:proofErr w:type="spellStart"/>
      <w:r>
        <w:t>Vertov</w:t>
      </w:r>
      <w:proofErr w:type="spellEnd"/>
      <w:r>
        <w:t xml:space="preserve"> made a reflexive documentary called “Man with a movie camera</w:t>
      </w:r>
      <w:r w:rsidR="005047AD">
        <w:t>”</w:t>
      </w:r>
      <w:r w:rsidR="00956DB2">
        <w:t>, in this film we see him</w:t>
      </w:r>
      <w:r w:rsidR="001361C1">
        <w:t xml:space="preserve"> film people</w:t>
      </w:r>
      <w:r w:rsidR="00956DB2">
        <w:t xml:space="preserve"> setting up the cinema, and </w:t>
      </w:r>
      <w:r w:rsidR="00002E7C">
        <w:t xml:space="preserve">filming the modern life in 1929, where he films modern machinery and </w:t>
      </w:r>
      <w:r w:rsidR="00B40D64">
        <w:t xml:space="preserve">we </w:t>
      </w:r>
      <w:r w:rsidR="00002E7C">
        <w:t>see</w:t>
      </w:r>
      <w:r w:rsidR="006C7B4A">
        <w:t xml:space="preserve"> the life</w:t>
      </w:r>
      <w:r w:rsidR="001361C1">
        <w:t>,</w:t>
      </w:r>
      <w:r w:rsidR="006C7B4A">
        <w:t xml:space="preserve"> of soviet’s citizens living their lives in Russia. This is a good example of reflexive documentary as </w:t>
      </w:r>
      <w:r w:rsidR="00EF273E">
        <w:t>nothing is staged, what happens within the movie, is what’</w:t>
      </w:r>
      <w:r w:rsidR="00002E7C">
        <w:t>s happening</w:t>
      </w:r>
      <w:r w:rsidR="00EF273E">
        <w:t xml:space="preserve"> to Russian civilians</w:t>
      </w:r>
      <w:r w:rsidR="00002E7C">
        <w:t xml:space="preserve"> and their machinery</w:t>
      </w:r>
      <w:r w:rsidR="00EF273E">
        <w:t>.</w:t>
      </w:r>
      <w:r w:rsidR="00002E7C">
        <w:t xml:space="preserve"> </w:t>
      </w:r>
      <w:r w:rsidR="007D6D80">
        <w:t>In some shots, we see</w:t>
      </w:r>
      <w:r w:rsidR="00531365">
        <w:t xml:space="preserve"> </w:t>
      </w:r>
      <w:r w:rsidR="002810FA">
        <w:t>a cameraman setting up a</w:t>
      </w:r>
      <w:r w:rsidR="00531365">
        <w:t xml:space="preserve"> camera</w:t>
      </w:r>
      <w:r w:rsidR="007D6D80">
        <w:t xml:space="preserve"> or holding his camera, which shows his intensions with</w:t>
      </w:r>
      <w:r w:rsidR="00F6629F">
        <w:t xml:space="preserve"> the</w:t>
      </w:r>
      <w:r w:rsidR="007D6D80">
        <w:t xml:space="preserve"> film.</w:t>
      </w:r>
      <w:r w:rsidR="00F6629F">
        <w:t xml:space="preserve"> </w:t>
      </w:r>
    </w:p>
    <w:p w14:paraId="132C7BE6" w14:textId="77777777" w:rsidR="007D6D80" w:rsidRDefault="007D6D80"/>
    <w:p w14:paraId="3424E463" w14:textId="53210510" w:rsidR="008F44E3" w:rsidRPr="008F44E3" w:rsidRDefault="008F44E3">
      <w:pPr>
        <w:rPr>
          <w:u w:val="single"/>
        </w:rPr>
      </w:pPr>
      <w:r w:rsidRPr="008F44E3">
        <w:rPr>
          <w:u w:val="single"/>
        </w:rPr>
        <w:t>Louis Theroux</w:t>
      </w:r>
      <w:r w:rsidR="00AE6E8F">
        <w:rPr>
          <w:u w:val="single"/>
        </w:rPr>
        <w:t xml:space="preserve">- </w:t>
      </w:r>
      <w:r w:rsidR="00AE6E8F" w:rsidRPr="00AE6E8F">
        <w:rPr>
          <w:u w:val="single"/>
        </w:rPr>
        <w:t xml:space="preserve">Weird Weekends Series 1: 1. </w:t>
      </w:r>
      <w:r w:rsidR="00AE6E8F" w:rsidRPr="00AE6E8F">
        <w:rPr>
          <w:u w:val="single"/>
        </w:rPr>
        <w:t>Christianity</w:t>
      </w:r>
    </w:p>
    <w:p w14:paraId="2C99E5B9" w14:textId="175C4602" w:rsidR="003178D6" w:rsidRDefault="009845EF">
      <w:r>
        <w:t xml:space="preserve">In </w:t>
      </w:r>
      <w:r w:rsidR="00E644A3">
        <w:t>1998</w:t>
      </w:r>
      <w:r>
        <w:t>, we have Louis Theroux, creating reflexive documentaries</w:t>
      </w:r>
      <w:r w:rsidR="00720388">
        <w:t>,</w:t>
      </w:r>
      <w:r w:rsidR="001356D4">
        <w:t xml:space="preserve"> </w:t>
      </w:r>
      <w:r w:rsidR="00FC7E6E">
        <w:t>he films things as they’re happening, so he interviews people and he won’</w:t>
      </w:r>
      <w:r w:rsidR="00BB1AEC">
        <w:t>t have re-shoot</w:t>
      </w:r>
      <w:r w:rsidR="002F70AA">
        <w:t xml:space="preserve"> as</w:t>
      </w:r>
      <w:r w:rsidR="00F6629F">
        <w:t xml:space="preserve"> this is based on real time</w:t>
      </w:r>
      <w:r w:rsidR="00E838C7">
        <w:t xml:space="preserve"> events.</w:t>
      </w:r>
      <w:r w:rsidR="003178D6">
        <w:t xml:space="preserve"> </w:t>
      </w:r>
    </w:p>
    <w:p w14:paraId="270EA268" w14:textId="77777777" w:rsidR="009845EF" w:rsidRDefault="003178D6">
      <w:r>
        <w:t>When watching a Louis Theroux documentary, you side with him more as the people he interviews live an unusual lifestyle, but Louis tries to see it from their perspective even if he does find it unusual.</w:t>
      </w:r>
    </w:p>
    <w:p w14:paraId="13F33F32" w14:textId="79998167" w:rsidR="003B3056" w:rsidRDefault="002550E9">
      <w:r>
        <w:t>With this documentary</w:t>
      </w:r>
      <w:r w:rsidR="00E17960">
        <w:t>,</w:t>
      </w:r>
      <w:r w:rsidR="00E17960" w:rsidRPr="00E17960">
        <w:t xml:space="preserve"> </w:t>
      </w:r>
      <w:r w:rsidR="00E838C7">
        <w:t>it</w:t>
      </w:r>
      <w:r w:rsidR="00E17960">
        <w:t xml:space="preserve"> feels as if we’re going on an adventure with Louis, as we find out about information, the same time that he does.</w:t>
      </w:r>
      <w:r w:rsidR="00E17960">
        <w:t xml:space="preserve"> W</w:t>
      </w:r>
      <w:r w:rsidR="009F0FF8">
        <w:t>e try to find</w:t>
      </w:r>
      <w:r>
        <w:t xml:space="preserve"> the answer that Louis is looking for, as he doesn’t know too much about the topic, so he interviews people to try and find out more</w:t>
      </w:r>
      <w:r w:rsidR="00540B7A">
        <w:t xml:space="preserve"> information</w:t>
      </w:r>
      <w:r>
        <w:t xml:space="preserve">. This is quite entertaining for </w:t>
      </w:r>
      <w:r w:rsidR="0083230A">
        <w:t>a viewer as it</w:t>
      </w:r>
      <w:r w:rsidR="00E17960">
        <w:t>’</w:t>
      </w:r>
      <w:r w:rsidR="00E838C7">
        <w:t>s</w:t>
      </w:r>
      <w:r w:rsidR="0083230A">
        <w:t xml:space="preserve"> unu</w:t>
      </w:r>
      <w:r w:rsidR="00E17960">
        <w:t>sual and informative about people’s</w:t>
      </w:r>
      <w:r w:rsidR="009F0FF8">
        <w:t xml:space="preserve"> lifestyles.</w:t>
      </w:r>
    </w:p>
    <w:p w14:paraId="35C7F09A" w14:textId="0B33B60B" w:rsidR="002550E9" w:rsidRDefault="003B3056">
      <w:r>
        <w:t>With a reflexive documentary, you can only work with the information that you’re given, so people might try and hide information</w:t>
      </w:r>
      <w:r w:rsidR="0061276D">
        <w:t xml:space="preserve"> and not tell you the whole truth, but you could try and look for information, such as on the internet</w:t>
      </w:r>
      <w:r w:rsidR="00954C62">
        <w:t>.</w:t>
      </w:r>
    </w:p>
    <w:p w14:paraId="04C75E9C" w14:textId="77777777" w:rsidR="00954C62" w:rsidRDefault="00565C1B">
      <w:r>
        <w:t>This documentary style can get personal</w:t>
      </w:r>
      <w:r w:rsidR="00B42B55">
        <w:t>/emotional</w:t>
      </w:r>
      <w:r>
        <w:t xml:space="preserve"> as it’s based on true events</w:t>
      </w:r>
      <w:r w:rsidR="00B42B55">
        <w:t xml:space="preserve">, so the interviewer will have some people </w:t>
      </w:r>
      <w:r w:rsidR="00EF12D3">
        <w:t>getting</w:t>
      </w:r>
      <w:r w:rsidR="00014DA3">
        <w:t xml:space="preserve"> angry or upset</w:t>
      </w:r>
      <w:r w:rsidR="00293917">
        <w:t xml:space="preserve">. Even though most documentaries can get </w:t>
      </w:r>
      <w:r w:rsidR="006A12EF">
        <w:t>em</w:t>
      </w:r>
      <w:r w:rsidR="00145D65">
        <w:t>otional, we find reflexive</w:t>
      </w:r>
      <w:r w:rsidR="006A12EF">
        <w:t xml:space="preserve"> </w:t>
      </w:r>
      <w:r w:rsidR="00720388">
        <w:t>is filmed on the spot, and Louis speaks very honestly to people, as he’s not afraid to say what he thinks</w:t>
      </w:r>
      <w:r w:rsidR="00954C62">
        <w:t xml:space="preserve"> or the reaction he might get.</w:t>
      </w:r>
    </w:p>
    <w:p w14:paraId="0B6F9377" w14:textId="1AB0C1DC" w:rsidR="00A14ECE" w:rsidRDefault="00A14ECE">
      <w:r>
        <w:t>Louis likes to get involved with his interviewee, and likes to help them out with their job, such as knowing how to promote that certain lifestyle</w:t>
      </w:r>
      <w:r w:rsidR="00954C62">
        <w:t xml:space="preserve"> and how it benefits them. W</w:t>
      </w:r>
      <w:r>
        <w:t xml:space="preserve">e get to see if the promotion has </w:t>
      </w:r>
      <w:r w:rsidR="00D658B2">
        <w:t>worked</w:t>
      </w:r>
      <w:r w:rsidR="00252468">
        <w:t xml:space="preserve">, for example, in Louis Theroux’s Weird Weekends Series 1:1 Christianity, in this episode, it’s about born again Christians, and in one part, Louis drives a van with multiple other cars with the sticker of, </w:t>
      </w:r>
      <w:r w:rsidR="00A60CF9">
        <w:t>“</w:t>
      </w:r>
      <w:r w:rsidR="00252468">
        <w:t>only Christians go to heaven</w:t>
      </w:r>
      <w:r w:rsidR="00A60CF9">
        <w:t>”</w:t>
      </w:r>
      <w:r w:rsidR="00252468">
        <w:t xml:space="preserve">, and we find out, they get two more callers by using this method. </w:t>
      </w:r>
      <w:r w:rsidR="00954C62">
        <w:t xml:space="preserve">Which is interesting to see, as it’s not a very effective method and is quite humours. </w:t>
      </w:r>
      <w:r w:rsidR="00252468">
        <w:t>In another part, he plays instruments with a Christian family</w:t>
      </w:r>
      <w:r w:rsidR="00D658B2">
        <w:t>, promoting Christianity</w:t>
      </w:r>
      <w:r w:rsidR="00A60CF9">
        <w:t>, but nobody stops</w:t>
      </w:r>
      <w:r w:rsidR="00D505F4">
        <w:t xml:space="preserve"> to listen be</w:t>
      </w:r>
      <w:r w:rsidR="00047F87">
        <w:t xml:space="preserve">sides a </w:t>
      </w:r>
      <w:r w:rsidR="00BB7BD6">
        <w:t>homeless</w:t>
      </w:r>
      <w:r w:rsidR="00047F87">
        <w:t xml:space="preserve"> family</w:t>
      </w:r>
      <w:r w:rsidR="00BB7BD6">
        <w:t xml:space="preserve"> which Louis thought was quite depressing</w:t>
      </w:r>
      <w:r w:rsidR="00047F87">
        <w:t>.</w:t>
      </w:r>
      <w:r w:rsidR="00BB7BD6">
        <w:t xml:space="preserve"> From what I found out about this, Louis wants to show the audience, how these people are helping or using their promotional efforts and what effect does it cause.</w:t>
      </w:r>
      <w:r w:rsidR="00047F87">
        <w:t xml:space="preserve"> </w:t>
      </w:r>
      <w:r>
        <w:t xml:space="preserve"> </w:t>
      </w:r>
    </w:p>
    <w:p w14:paraId="77792C18" w14:textId="56848376" w:rsidR="003843C2" w:rsidRDefault="00E47E6A">
      <w:r>
        <w:t>Louis also uses narration in his documentaries, he usually uses this to give the audience more of an understanding</w:t>
      </w:r>
      <w:r w:rsidR="00AA0A7B">
        <w:t xml:space="preserve"> of, why he’s going to a certain location or why he wants to talk to certain people. He also tells some rumours that</w:t>
      </w:r>
      <w:r w:rsidR="00897CB7">
        <w:t xml:space="preserve"> has</w:t>
      </w:r>
      <w:r w:rsidR="00AA0A7B">
        <w:t xml:space="preserve"> been told about certain people/places, but after the narration is done</w:t>
      </w:r>
      <w:r w:rsidR="00CA4BC1">
        <w:t>, we see him meeting the people. When he his narrating, he usually shows footage of him travelling to these different places, then before the interview, we see him walking to the front door and meeting these people.</w:t>
      </w:r>
      <w:r w:rsidR="006A12EF">
        <w:t xml:space="preserve"> </w:t>
      </w:r>
    </w:p>
    <w:p w14:paraId="7E9D9D62" w14:textId="041FC8CA" w:rsidR="003843C2" w:rsidRDefault="00921207">
      <w:r>
        <w:lastRenderedPageBreak/>
        <w:t>Towards the end of the documentary, Louis</w:t>
      </w:r>
      <w:r w:rsidR="0047446D">
        <w:t xml:space="preserve"> takes in all the information and sees if its converted him to change his lifestyle. It didn’t but he can understand more, why people will believe within the religion.</w:t>
      </w:r>
    </w:p>
    <w:p w14:paraId="3139F9FB" w14:textId="77777777" w:rsidR="00C4477A" w:rsidRDefault="00C4477A"/>
    <w:p w14:paraId="5580010C" w14:textId="6D5EA44E" w:rsidR="008F44E3" w:rsidRPr="008F44E3" w:rsidRDefault="008F44E3">
      <w:pPr>
        <w:rPr>
          <w:color w:val="000000" w:themeColor="text1"/>
          <w:u w:val="single"/>
        </w:rPr>
      </w:pPr>
      <w:r w:rsidRPr="008F44E3">
        <w:rPr>
          <w:color w:val="000000" w:themeColor="text1"/>
          <w:u w:val="single"/>
        </w:rPr>
        <w:t>Max Joseph</w:t>
      </w:r>
      <w:r w:rsidR="00AE6E8F">
        <w:rPr>
          <w:color w:val="000000" w:themeColor="text1"/>
          <w:u w:val="single"/>
        </w:rPr>
        <w:t xml:space="preserve">- </w:t>
      </w:r>
      <w:r w:rsidR="00AE6E8F" w:rsidRPr="00AE6E8F">
        <w:rPr>
          <w:u w:val="single"/>
        </w:rPr>
        <w:t>From Dream to Reality</w:t>
      </w:r>
    </w:p>
    <w:p w14:paraId="1837D579" w14:textId="0B75537D" w:rsidR="00C4477A" w:rsidRPr="007E3DCD" w:rsidRDefault="00E02E94">
      <w:pPr>
        <w:rPr>
          <w:color w:val="000000" w:themeColor="text1"/>
        </w:rPr>
      </w:pPr>
      <w:r w:rsidRPr="007E3DCD">
        <w:rPr>
          <w:color w:val="000000" w:themeColor="text1"/>
        </w:rPr>
        <w:t>Max Joseph made a reflexive documentary,</w:t>
      </w:r>
      <w:r w:rsidR="009717C9" w:rsidRPr="007E3DCD">
        <w:rPr>
          <w:color w:val="000000" w:themeColor="text1"/>
        </w:rPr>
        <w:t xml:space="preserve"> he films a behind the scenes of</w:t>
      </w:r>
      <w:r w:rsidRPr="007E3DCD">
        <w:rPr>
          <w:color w:val="000000" w:themeColor="text1"/>
        </w:rPr>
        <w:t xml:space="preserve"> </w:t>
      </w:r>
      <w:r w:rsidR="009717C9" w:rsidRPr="007E3DCD">
        <w:rPr>
          <w:color w:val="000000" w:themeColor="text1"/>
        </w:rPr>
        <w:t>this idea</w:t>
      </w:r>
      <w:r w:rsidR="005218BF" w:rsidRPr="007E3DCD">
        <w:rPr>
          <w:color w:val="000000" w:themeColor="text1"/>
        </w:rPr>
        <w:t xml:space="preserve"> he has</w:t>
      </w:r>
      <w:r w:rsidR="009717C9" w:rsidRPr="007E3DCD">
        <w:rPr>
          <w:color w:val="000000" w:themeColor="text1"/>
        </w:rPr>
        <w:t>,</w:t>
      </w:r>
      <w:r w:rsidRPr="007E3DCD">
        <w:rPr>
          <w:color w:val="000000" w:themeColor="text1"/>
        </w:rPr>
        <w:t xml:space="preserve"> to create</w:t>
      </w:r>
      <w:r w:rsidR="00E60DAA" w:rsidRPr="007E3DCD">
        <w:rPr>
          <w:color w:val="000000" w:themeColor="text1"/>
        </w:rPr>
        <w:t xml:space="preserve"> a</w:t>
      </w:r>
      <w:r w:rsidRPr="007E3DCD">
        <w:rPr>
          <w:color w:val="000000" w:themeColor="text1"/>
        </w:rPr>
        <w:t xml:space="preserve"> stop motion</w:t>
      </w:r>
      <w:r w:rsidR="00E60DAA" w:rsidRPr="007E3DCD">
        <w:rPr>
          <w:color w:val="000000" w:themeColor="text1"/>
        </w:rPr>
        <w:t xml:space="preserve"> film</w:t>
      </w:r>
      <w:r w:rsidRPr="007E3DCD">
        <w:rPr>
          <w:color w:val="000000" w:themeColor="text1"/>
        </w:rPr>
        <w:t xml:space="preserve"> </w:t>
      </w:r>
      <w:r w:rsidR="00897CB7">
        <w:rPr>
          <w:color w:val="000000" w:themeColor="text1"/>
        </w:rPr>
        <w:t xml:space="preserve">where, when you drive a car fast enough, you can see </w:t>
      </w:r>
      <w:proofErr w:type="gramStart"/>
      <w:r w:rsidR="00897CB7">
        <w:rPr>
          <w:color w:val="000000" w:themeColor="text1"/>
        </w:rPr>
        <w:t>a</w:t>
      </w:r>
      <w:proofErr w:type="gramEnd"/>
      <w:r w:rsidR="00897CB7">
        <w:rPr>
          <w:color w:val="000000" w:themeColor="text1"/>
        </w:rPr>
        <w:t xml:space="preserve"> animation in the middle of the road with the plaques put up, and he tries to create a story out of this.</w:t>
      </w:r>
    </w:p>
    <w:p w14:paraId="558620DB" w14:textId="7796AB89" w:rsidR="008E1F1D" w:rsidRDefault="008E1F1D">
      <w:r>
        <w:t>Title Cards are used a lot within this documentary, this gives the audience a good idea of what’s about to be discussed during the film, so they’ll know what to expect. I think I’ll include this within my documentary, so the audience will know what subject I’m talking about.</w:t>
      </w:r>
    </w:p>
    <w:p w14:paraId="299C9897" w14:textId="0EC7231A" w:rsidR="008E1F1D" w:rsidRDefault="008E1F1D">
      <w:r>
        <w:t>Max also uses a lot of narration within his work</w:t>
      </w:r>
      <w:r w:rsidR="00897CB7">
        <w:t xml:space="preserve">, this helps the audience give </w:t>
      </w:r>
      <w:r>
        <w:t>a better understanding of his intensions within the film, but he also films himself, so he switches between the two a lot. I think I will be doing a similar thing within my documentary, as when I’d want to show examples of my work, I’ll use a narration, and If I want to show a behind the scenes, I’ll just film myself.</w:t>
      </w:r>
    </w:p>
    <w:p w14:paraId="2D8167C7" w14:textId="2EC5F9E2" w:rsidR="006239AB" w:rsidRDefault="006239AB">
      <w:r>
        <w:t xml:space="preserve">At the beginning of the documentary, </w:t>
      </w:r>
      <w:r w:rsidR="009717C9">
        <w:t xml:space="preserve">we see Max and Casey </w:t>
      </w:r>
      <w:proofErr w:type="spellStart"/>
      <w:r w:rsidR="009717C9">
        <w:t>Neistat</w:t>
      </w:r>
      <w:proofErr w:type="spellEnd"/>
      <w:r w:rsidR="009717C9">
        <w:t xml:space="preserve"> about to experiment their stop motion</w:t>
      </w:r>
      <w:r w:rsidR="007E3DCD">
        <w:t>, this shows that the audience will find out lat</w:t>
      </w:r>
      <w:r w:rsidR="00C66356">
        <w:t xml:space="preserve">er, if we carry on watching, which </w:t>
      </w:r>
      <w:r w:rsidR="007E3DCD">
        <w:t>is a w</w:t>
      </w:r>
      <w:r w:rsidR="00C66356">
        <w:t>ay to keep the audience excited</w:t>
      </w:r>
      <w:r w:rsidR="007E3DCD">
        <w:t>.</w:t>
      </w:r>
    </w:p>
    <w:p w14:paraId="6D25BD08" w14:textId="432C7283" w:rsidR="00E02E94" w:rsidRDefault="00E02E94">
      <w:r>
        <w:t xml:space="preserve">Within this documentary, Max talks about this as an idea that’s so unbelievable, that it would be </w:t>
      </w:r>
      <w:r w:rsidR="00C66356">
        <w:t>“</w:t>
      </w:r>
      <w:r>
        <w:t>crazy to work</w:t>
      </w:r>
      <w:r w:rsidR="00C66356">
        <w:t>”</w:t>
      </w:r>
      <w:r>
        <w:t xml:space="preserve">. He had the idea for years, but no company was interested to make it. Which shows he </w:t>
      </w:r>
      <w:r w:rsidR="00B9394F">
        <w:t>struggled to</w:t>
      </w:r>
      <w:r>
        <w:t xml:space="preserve"> create </w:t>
      </w:r>
      <w:r w:rsidR="007F34BD">
        <w:t>t</w:t>
      </w:r>
      <w:r>
        <w:t>his work, as he couldn’t get the funding for it.</w:t>
      </w:r>
      <w:r w:rsidR="005A7DB6">
        <w:t xml:space="preserve"> </w:t>
      </w:r>
      <w:r w:rsidR="00175FC2">
        <w:t>Later</w:t>
      </w:r>
      <w:r w:rsidR="006239AB">
        <w:t>,</w:t>
      </w:r>
      <w:r w:rsidR="005A7DB6">
        <w:t xml:space="preserve"> in the documentary, we see he struggles with trying to get the </w:t>
      </w:r>
      <w:r w:rsidR="006239AB">
        <w:t>images to move like a film, which tells us you might not get it right on the first time, but if you keep trying</w:t>
      </w:r>
      <w:r w:rsidR="007F34BD">
        <w:t xml:space="preserve"> and changing things</w:t>
      </w:r>
      <w:r w:rsidR="006239AB">
        <w:t>, eventually you’ll get there.</w:t>
      </w:r>
    </w:p>
    <w:p w14:paraId="558DEE82" w14:textId="10BC9789" w:rsidR="006239AB" w:rsidRDefault="006239AB">
      <w:r>
        <w:t xml:space="preserve">Max uses a lot of images and text, to try and get his point across, this is a good way of showing the audience what he’s thinking about without showing film, and as </w:t>
      </w:r>
      <w:r w:rsidR="00175FC2">
        <w:t>t</w:t>
      </w:r>
      <w:r>
        <w:t>his film is fast paced, it’s nice to have still images so it doesn’t get too confusing</w:t>
      </w:r>
      <w:r w:rsidR="00634F79">
        <w:t xml:space="preserve">. Even though he </w:t>
      </w:r>
      <w:r w:rsidR="00603B8E">
        <w:t xml:space="preserve">also </w:t>
      </w:r>
      <w:r w:rsidR="00634F79">
        <w:t>uses film to also put his point across, he doesn’t use it too much that it doesn’t</w:t>
      </w:r>
      <w:r>
        <w:t xml:space="preserve"> </w:t>
      </w:r>
      <w:r w:rsidR="00175FC2">
        <w:t>cause to</w:t>
      </w:r>
      <w:r w:rsidR="00634F79">
        <w:t xml:space="preserve"> many distractions</w:t>
      </w:r>
      <w:r w:rsidR="008B0C0A">
        <w:t>.</w:t>
      </w:r>
      <w:r>
        <w:t xml:space="preserve"> </w:t>
      </w:r>
      <w:r w:rsidR="008B0C0A">
        <w:t>T</w:t>
      </w:r>
      <w:r>
        <w:t>he images and text go straight to the point.</w:t>
      </w:r>
      <w:r w:rsidR="00AF052C">
        <w:t xml:space="preserve"> It’s also quite nice how simple it looks as well</w:t>
      </w:r>
      <w:r w:rsidR="008B0C0A">
        <w:t>.</w:t>
      </w:r>
    </w:p>
    <w:p w14:paraId="63997223" w14:textId="2AB1EDB7" w:rsidR="00603B8E" w:rsidRDefault="00603B8E">
      <w:r>
        <w:t xml:space="preserve">Max includes a famous YouTuber in his documentary, which will make more people want to watch it as Casey </w:t>
      </w:r>
      <w:proofErr w:type="spellStart"/>
      <w:r>
        <w:t>Neistat</w:t>
      </w:r>
      <w:proofErr w:type="spellEnd"/>
      <w:r>
        <w:t xml:space="preserve"> has a big social following</w:t>
      </w:r>
      <w:r w:rsidR="006C461D">
        <w:t xml:space="preserve">, but he also mentions him mainly as he gave the idea to Max, that Samsung wanted to make an advert using one of their phones. </w:t>
      </w:r>
      <w:r w:rsidR="003104A7">
        <w:t>So,</w:t>
      </w:r>
      <w:r w:rsidR="006C461D">
        <w:t xml:space="preserve"> this gave him the idea to create the film</w:t>
      </w:r>
      <w:r w:rsidR="00AF105A">
        <w:t>. After this, the</w:t>
      </w:r>
      <w:r w:rsidR="00DA47FA">
        <w:t xml:space="preserve"> documentary shows how Max tries</w:t>
      </w:r>
      <w:r w:rsidR="00AF105A">
        <w:t xml:space="preserve"> to create the idea that he came up with</w:t>
      </w:r>
      <w:r w:rsidR="003A00B3">
        <w:t>.</w:t>
      </w:r>
    </w:p>
    <w:p w14:paraId="73401351" w14:textId="54664953" w:rsidR="003A00B3" w:rsidRDefault="003A00B3">
      <w:r>
        <w:t>We get a quick montage of Max travelling by plane, and then he shows us his steps of how he created his film.</w:t>
      </w:r>
    </w:p>
    <w:p w14:paraId="4981160A" w14:textId="05087C1F" w:rsidR="00C23927" w:rsidRDefault="003104A7">
      <w:r>
        <w:t>Max tries to explain to his audience his idea, this gives the viewer a better understanding of what he’s trying to accomplish.</w:t>
      </w:r>
      <w:r w:rsidR="00EE4792">
        <w:t xml:space="preserve"> For example, he wanted to create his story, based on a road, so he tries to find a road that’s 2 miles </w:t>
      </w:r>
      <w:r w:rsidR="00DA47FA">
        <w:t>long, that has a lot of stories on it and show’s images of this.</w:t>
      </w:r>
    </w:p>
    <w:p w14:paraId="337DD150" w14:textId="74109994" w:rsidR="003A54F6" w:rsidRDefault="003A54F6">
      <w:r>
        <w:t xml:space="preserve">He then explains that </w:t>
      </w:r>
      <w:r w:rsidR="00CF7C0C">
        <w:t>he needs an artist to design the animation, he shows us a mini montage of his work in quick clips and then we see him. This is useful for the audience as it shows his work and who created it.</w:t>
      </w:r>
    </w:p>
    <w:p w14:paraId="43CB9499" w14:textId="17934F9D" w:rsidR="00CF7C0C" w:rsidRDefault="00CF7C0C">
      <w:r>
        <w:t>We then see Max and the artist, Carlos Ramirez, discussing their ideas</w:t>
      </w:r>
      <w:r w:rsidR="008E1F1D">
        <w:t>, this shows the audience that they are working together, trying to come up with</w:t>
      </w:r>
      <w:r w:rsidR="00DA47FA">
        <w:t xml:space="preserve"> an</w:t>
      </w:r>
      <w:r w:rsidR="008E1F1D">
        <w:t xml:space="preserve"> idea for the story. We also see them agree with ideas, which shows that they get along very well and keeps the audiences enjoyment as its showing progress. We then see Carlos drawing some designs. I think it’s a good idea to show, </w:t>
      </w:r>
      <w:r w:rsidR="00DA47FA">
        <w:t>so you can see how it was created</w:t>
      </w:r>
      <w:r w:rsidR="008E1F1D">
        <w:t xml:space="preserve">, </w:t>
      </w:r>
      <w:r w:rsidR="00DA47FA">
        <w:t>which</w:t>
      </w:r>
      <w:r w:rsidR="008E1F1D">
        <w:t xml:space="preserve"> the viewer</w:t>
      </w:r>
      <w:r w:rsidR="00EB0179">
        <w:t xml:space="preserve"> could find it interesting.</w:t>
      </w:r>
    </w:p>
    <w:p w14:paraId="6C06D6B9" w14:textId="0FFDA806" w:rsidR="009B361A" w:rsidRDefault="00EB0179">
      <w:r>
        <w:t>Then we see Max attempting to create the stop motion while driving his car through a dessert with multiple images, to test the stop motion.</w:t>
      </w:r>
      <w:r w:rsidR="00142C6A">
        <w:t xml:space="preserve"> We see this fail a few times, at first, he has the images on stands, but notices the wind keeps blowing them over. So</w:t>
      </w:r>
      <w:r w:rsidR="00393AE4">
        <w:t>,</w:t>
      </w:r>
      <w:r w:rsidR="00142C6A">
        <w:t xml:space="preserve"> then he put</w:t>
      </w:r>
      <w:r w:rsidR="00110C8A">
        <w:t>s</w:t>
      </w:r>
      <w:r w:rsidR="00142C6A">
        <w:t xml:space="preserve"> them on the ground, try’s different speeds and moves the images further apart until he gets it right</w:t>
      </w:r>
      <w:r w:rsidR="009B361A">
        <w:t>. I thought it was interesting</w:t>
      </w:r>
      <w:r w:rsidR="00110C8A">
        <w:t xml:space="preserve"> to see,</w:t>
      </w:r>
      <w:r w:rsidR="009B361A">
        <w:t xml:space="preserve"> how he shows his different versions of how things weren’t working out and how he was still determined to carry on going after so many failed attempts. I think it shows the viewer his true passion for creating his art. </w:t>
      </w:r>
    </w:p>
    <w:p w14:paraId="369B7FA2" w14:textId="30226DBA" w:rsidR="009B361A" w:rsidRDefault="009B361A">
      <w:r>
        <w:t>He also tries to show the viewer scientific facts about how light works with frames per second</w:t>
      </w:r>
      <w:r w:rsidR="00110C8A">
        <w:t xml:space="preserve">. </w:t>
      </w:r>
      <w:r>
        <w:t>He gives good examples of how frames per second works by showing us</w:t>
      </w:r>
      <w:r w:rsidR="00110C8A">
        <w:t xml:space="preserve"> how they eye sees light, films and</w:t>
      </w:r>
      <w:r>
        <w:t xml:space="preserve"> flip books, and then later says, that’s how his film was going to work.</w:t>
      </w:r>
      <w:r w:rsidR="00EA0500">
        <w:t xml:space="preserve"> This could be interesting to a viewer as they’re learning something new, such as an eye can’t differentiate more than 24 frames per second.</w:t>
      </w:r>
    </w:p>
    <w:p w14:paraId="0111770F" w14:textId="7EFAF023" w:rsidR="00D93F35" w:rsidRDefault="00920D45">
      <w:r>
        <w:t>Max mentions he has a setback, talking about</w:t>
      </w:r>
      <w:r w:rsidR="00110C8A">
        <w:t xml:space="preserve"> the</w:t>
      </w:r>
      <w:r>
        <w:t xml:space="preserve"> issues he’ll be having setting up four thousand plaques in 19 days with 30 people. Within this moment, the music has been cut off, which has been a</w:t>
      </w:r>
      <w:r w:rsidR="00D93F35">
        <w:t>n</w:t>
      </w:r>
      <w:r>
        <w:t xml:space="preserve"> </w:t>
      </w:r>
      <w:r w:rsidR="00B87E6A">
        <w:t>upbeat</w:t>
      </w:r>
      <w:r>
        <w:t xml:space="preserve"> song</w:t>
      </w:r>
      <w:r w:rsidR="00B87E6A">
        <w:t>, being motivating</w:t>
      </w:r>
      <w:r w:rsidR="00110C8A">
        <w:t xml:space="preserve"> and not it has suddenly gone</w:t>
      </w:r>
      <w:r w:rsidR="00B87E6A">
        <w:t xml:space="preserve"> serious. </w:t>
      </w:r>
      <w:r w:rsidR="00D93F35">
        <w:t>We then get a shot from Carlos saying, “He’s going through something, and it started somewhere really small, and it’s got to the point, it’s bringing him down, and it’s just a mess and nothing is clear” while drawing a picture of a devil. During this time, you think, he’s talking about Max, but I believe originally, he’s talking about the story of the animation, but luckily, it works</w:t>
      </w:r>
      <w:r w:rsidR="00110C8A">
        <w:t xml:space="preserve"> with the two ideas</w:t>
      </w:r>
      <w:r w:rsidR="00D93F35">
        <w:t>.</w:t>
      </w:r>
    </w:p>
    <w:p w14:paraId="5D6E2C39" w14:textId="291BE312" w:rsidR="00906366" w:rsidRDefault="00F02F4C">
      <w:r>
        <w:t xml:space="preserve">After this, Max gets an idea from Casey, where he decides to put the plaques on the walls, and then we see the animation and </w:t>
      </w:r>
      <w:r w:rsidR="00110C8A">
        <w:t xml:space="preserve">story take place.  This </w:t>
      </w:r>
      <w:r>
        <w:t>finally shows Max’s idea from the start, and we finally get to see it at work</w:t>
      </w:r>
      <w:r w:rsidR="008A2546">
        <w:t>, which is amazing to see.</w:t>
      </w:r>
    </w:p>
    <w:p w14:paraId="38F8B4D3" w14:textId="77777777" w:rsidR="008A2546" w:rsidRDefault="008A2546"/>
    <w:p w14:paraId="37942735" w14:textId="15D57CA7" w:rsidR="008A2546" w:rsidRDefault="00984039">
      <w:r>
        <w:t xml:space="preserve">In Bill Nichols </w:t>
      </w:r>
      <w:r w:rsidR="003B0057">
        <w:t>“Introduction to Documentary”, he says “A reflexive documentary can contain sizable portions of observational and participatory”, I remember when I was trying to decide what documentary I wanted to do, I wasn’t quite sure as I thought these all sounded quite similar.</w:t>
      </w:r>
    </w:p>
    <w:p w14:paraId="00609F8C" w14:textId="0C63C703" w:rsidR="003B0057" w:rsidRDefault="003B0057">
      <w:r>
        <w:t>He also said, “The characteristics of a given mode give structure to a film but they do not dictate or determine every aspect of its organisations”, I was also quite worried of not sticking to one specific mode, so I’m glad I can use other styles.</w:t>
      </w:r>
    </w:p>
    <w:p w14:paraId="23396629" w14:textId="77777777" w:rsidR="005679E2" w:rsidRDefault="005679E2"/>
    <w:p w14:paraId="6C10ED43" w14:textId="62D232A1" w:rsidR="005679E2" w:rsidRPr="005679E2" w:rsidRDefault="00AE6E8F">
      <w:pPr>
        <w:rPr>
          <w:u w:val="single"/>
        </w:rPr>
      </w:pPr>
      <w:r>
        <w:rPr>
          <w:u w:val="single"/>
        </w:rPr>
        <w:t xml:space="preserve">Robert J. Flaherty- </w:t>
      </w:r>
      <w:proofErr w:type="spellStart"/>
      <w:r w:rsidR="005679E2" w:rsidRPr="005679E2">
        <w:rPr>
          <w:u w:val="single"/>
        </w:rPr>
        <w:t>Nanook</w:t>
      </w:r>
      <w:proofErr w:type="spellEnd"/>
      <w:r w:rsidR="005679E2" w:rsidRPr="005679E2">
        <w:rPr>
          <w:u w:val="single"/>
        </w:rPr>
        <w:t xml:space="preserve"> of the North</w:t>
      </w:r>
    </w:p>
    <w:p w14:paraId="43A79EC3" w14:textId="0659A35A" w:rsidR="00E009D2" w:rsidRPr="00E009D2" w:rsidRDefault="008A1119" w:rsidP="00E009D2">
      <w:r>
        <w:t>In this documentary, we are shown the lifestyles of this family of intuits, but it turns out, it was all made up</w:t>
      </w:r>
      <w:r w:rsidR="00E009D2">
        <w:t xml:space="preserve"> by</w:t>
      </w:r>
      <w:r w:rsidR="00E009D2">
        <w:rPr>
          <w:color w:val="000000" w:themeColor="text1"/>
        </w:rPr>
        <w:t xml:space="preserve"> Robert J. Flaherty, and he just created a film of what people thought they did. </w:t>
      </w:r>
      <w:r w:rsidR="00F36327">
        <w:rPr>
          <w:color w:val="000000" w:themeColor="text1"/>
        </w:rPr>
        <w:t>So,</w:t>
      </w:r>
      <w:r w:rsidR="00E009D2">
        <w:rPr>
          <w:color w:val="000000" w:themeColor="text1"/>
        </w:rPr>
        <w:t xml:space="preserve"> this makes us question, should we believe every documentary that we watch?</w:t>
      </w:r>
      <w:r w:rsidR="00F36327">
        <w:rPr>
          <w:color w:val="000000" w:themeColor="text1"/>
        </w:rPr>
        <w:t xml:space="preserve"> As we can still hide footage that we don’t want to show, and it won’t be completely </w:t>
      </w:r>
      <w:r w:rsidR="001745B1">
        <w:rPr>
          <w:color w:val="000000" w:themeColor="text1"/>
        </w:rPr>
        <w:t>truthfu</w:t>
      </w:r>
      <w:r w:rsidR="00D56F95">
        <w:rPr>
          <w:color w:val="000000" w:themeColor="text1"/>
        </w:rPr>
        <w:t>l. Directors can also manipulate the story on how they want it to turn out, but in modern media, it’s easier to find out if someone is l</w:t>
      </w:r>
      <w:r w:rsidR="00BB37F3">
        <w:rPr>
          <w:color w:val="000000" w:themeColor="text1"/>
        </w:rPr>
        <w:t>ying as we can do research into it</w:t>
      </w:r>
      <w:r w:rsidR="001361C1">
        <w:rPr>
          <w:color w:val="000000" w:themeColor="text1"/>
        </w:rPr>
        <w:t xml:space="preserve"> and look online.</w:t>
      </w:r>
      <w:r w:rsidR="00D56F95">
        <w:rPr>
          <w:color w:val="000000" w:themeColor="text1"/>
        </w:rPr>
        <w:t xml:space="preserve"> </w:t>
      </w:r>
    </w:p>
    <w:p w14:paraId="62187A87" w14:textId="18EF5626" w:rsidR="008A1119" w:rsidRDefault="008A1119"/>
    <w:p w14:paraId="691F7371" w14:textId="60218261" w:rsidR="00EB0179" w:rsidRDefault="008A1119">
      <w:r>
        <w:t xml:space="preserve"> </w:t>
      </w:r>
      <w:r w:rsidR="00D93F35">
        <w:t xml:space="preserve"> </w:t>
      </w:r>
    </w:p>
    <w:p w14:paraId="5F88E980" w14:textId="5A82F3A1" w:rsidR="008E1F1D" w:rsidRPr="003B7BA4" w:rsidRDefault="003B7BA4">
      <w:pPr>
        <w:rPr>
          <w:u w:val="single"/>
        </w:rPr>
      </w:pPr>
      <w:r w:rsidRPr="003B7BA4">
        <w:rPr>
          <w:u w:val="single"/>
        </w:rPr>
        <w:t>Conclusion</w:t>
      </w:r>
    </w:p>
    <w:p w14:paraId="2DE304BA" w14:textId="784DF8EC" w:rsidR="00110C8A" w:rsidRDefault="00110C8A">
      <w:r>
        <w:t>In my idea, I plan on creating a reflexive documentary of how I got into media, so I’ll be talking about my education and what I learned in school, college and university and how I plan on using these skills in the outside world.</w:t>
      </w:r>
    </w:p>
    <w:p w14:paraId="1251785B" w14:textId="74988792" w:rsidR="003B7BA4" w:rsidRDefault="003B7BA4">
      <w:r>
        <w:t>I found out a lot through this research, but I’m going to create something like Max Joseph, as in his documentary, he talks about how he’s created his own project, whereas Louis Theroux and A Man with a Movie Camera documentary, is about other people.</w:t>
      </w:r>
    </w:p>
    <w:p w14:paraId="2224B09F" w14:textId="68BDD379" w:rsidR="003B7BA4" w:rsidRDefault="003B7BA4">
      <w:r>
        <w:t xml:space="preserve">I like the idea of having narration and talking to the camera, I’m planning on narrating over my work that I plan on showing, or while I’m travelling to different locations, and then film myself </w:t>
      </w:r>
      <w:r w:rsidR="008F44E3">
        <w:t>when I arrive at these locations</w:t>
      </w:r>
      <w:r w:rsidR="00132167">
        <w:t xml:space="preserve"> where I’ve filmed my previous work and talk about it.</w:t>
      </w:r>
      <w:r w:rsidR="008F44E3">
        <w:t xml:space="preserve"> </w:t>
      </w:r>
    </w:p>
    <w:p w14:paraId="79EA372B" w14:textId="6352EC48" w:rsidR="008F44E3" w:rsidRDefault="008F44E3">
      <w:r>
        <w:t xml:space="preserve">Looking at Max Joseph’s documentary, I think it’s a bit too fast paced for my type of film, so I’ll have a slower version of that, but I did like how he used imagery and text, within his film. </w:t>
      </w:r>
    </w:p>
    <w:p w14:paraId="7A8A9063" w14:textId="77777777" w:rsidR="003A7955" w:rsidRDefault="003A7955"/>
    <w:p w14:paraId="6CC946A5" w14:textId="77777777" w:rsidR="003B7BA4" w:rsidRDefault="003B7BA4"/>
    <w:p w14:paraId="70583B58" w14:textId="01538D38" w:rsidR="00EB0179" w:rsidRPr="00D60766" w:rsidRDefault="00EB0179">
      <w:pPr>
        <w:rPr>
          <w:u w:val="single"/>
        </w:rPr>
      </w:pPr>
      <w:r w:rsidRPr="00D60766">
        <w:rPr>
          <w:u w:val="single"/>
        </w:rPr>
        <w:t>Bibliography</w:t>
      </w:r>
      <w:r w:rsidR="00D60766" w:rsidRPr="00D60766">
        <w:rPr>
          <w:u w:val="single"/>
        </w:rPr>
        <w:t>/Filmography</w:t>
      </w:r>
      <w:r w:rsidRPr="00D60766">
        <w:rPr>
          <w:u w:val="single"/>
        </w:rPr>
        <w:t xml:space="preserve"> </w:t>
      </w:r>
    </w:p>
    <w:p w14:paraId="22C771C4" w14:textId="77777777" w:rsidR="0015119F" w:rsidRDefault="0015119F" w:rsidP="003B0057"/>
    <w:p w14:paraId="3B681000" w14:textId="611D9611" w:rsidR="0015119F" w:rsidRPr="0015119F" w:rsidRDefault="0015119F" w:rsidP="0015119F">
      <w:r>
        <w:t xml:space="preserve">Louis Theroux’s Weird Weekends Series 1: 1. </w:t>
      </w:r>
      <w:r w:rsidR="00AE6E8F">
        <w:t>Christianity</w:t>
      </w:r>
      <w:r>
        <w:t xml:space="preserve"> </w:t>
      </w:r>
      <w:r w:rsidRPr="0015119F">
        <w:t>15</w:t>
      </w:r>
      <w:r>
        <w:t>th</w:t>
      </w:r>
      <w:r w:rsidRPr="0015119F">
        <w:t xml:space="preserve"> Jan</w:t>
      </w:r>
      <w:r>
        <w:t>uary</w:t>
      </w:r>
      <w:r w:rsidRPr="0015119F">
        <w:t xml:space="preserve"> 1998</w:t>
      </w:r>
    </w:p>
    <w:p w14:paraId="2161F7D8" w14:textId="0297B553" w:rsidR="0015119F" w:rsidRDefault="0015119F" w:rsidP="0015119F">
      <w:r w:rsidRPr="0015119F">
        <w:t>https://www.bbc.co.uk/iplayer/episode/p02q5prq/louis-therouxs-weird-weekends-series-1-1-christianity</w:t>
      </w:r>
    </w:p>
    <w:p w14:paraId="1113E1EF" w14:textId="77777777" w:rsidR="0015119F" w:rsidRDefault="0015119F" w:rsidP="0015119F"/>
    <w:p w14:paraId="03E9095A" w14:textId="3FDB4469" w:rsidR="0015119F" w:rsidRPr="0015119F" w:rsidRDefault="0015119F" w:rsidP="0015119F">
      <w:r>
        <w:t xml:space="preserve">Max Joseph- From Dream to </w:t>
      </w:r>
      <w:r w:rsidR="00AE6E8F">
        <w:t>Reality</w:t>
      </w:r>
      <w:r>
        <w:t xml:space="preserve">- </w:t>
      </w:r>
      <w:r w:rsidRPr="0015119F">
        <w:t>1</w:t>
      </w:r>
      <w:r>
        <w:t>st</w:t>
      </w:r>
      <w:r w:rsidRPr="0015119F">
        <w:t xml:space="preserve"> Dec</w:t>
      </w:r>
      <w:r>
        <w:t>ember</w:t>
      </w:r>
      <w:r w:rsidRPr="0015119F">
        <w:t xml:space="preserve"> 2017</w:t>
      </w:r>
    </w:p>
    <w:p w14:paraId="58642572" w14:textId="3F98ABBE" w:rsidR="0015119F" w:rsidRDefault="0015119F" w:rsidP="003B0057">
      <w:r w:rsidRPr="0015119F">
        <w:t>https://www.youtube.com/watch?v=mlCflbej6EM</w:t>
      </w:r>
    </w:p>
    <w:p w14:paraId="238838AE" w14:textId="77777777" w:rsidR="0015119F" w:rsidRDefault="0015119F" w:rsidP="003B0057"/>
    <w:p w14:paraId="6053DAE4" w14:textId="72232D90" w:rsidR="003B0057" w:rsidRPr="00284B71" w:rsidRDefault="003B0057" w:rsidP="003B0057">
      <w:r w:rsidRPr="00284B71">
        <w:t>Bill Nichols</w:t>
      </w:r>
      <w:r w:rsidR="0015119F">
        <w:t>- “Introduction to Documentary”</w:t>
      </w:r>
    </w:p>
    <w:p w14:paraId="102B1867" w14:textId="77777777" w:rsidR="003B0057" w:rsidRDefault="003B0057">
      <w:bookmarkStart w:id="0" w:name="_GoBack"/>
      <w:bookmarkEnd w:id="0"/>
    </w:p>
    <w:p w14:paraId="6904D241" w14:textId="2CA241FB" w:rsidR="00411A16" w:rsidRPr="00D60766" w:rsidRDefault="003A7BEB" w:rsidP="00411A16">
      <w:r>
        <w:t xml:space="preserve">Robert J. Flaherty- </w:t>
      </w:r>
      <w:proofErr w:type="spellStart"/>
      <w:r w:rsidR="00411A16" w:rsidRPr="00D60766">
        <w:t>Nanook</w:t>
      </w:r>
      <w:proofErr w:type="spellEnd"/>
      <w:r w:rsidR="00411A16" w:rsidRPr="00D60766">
        <w:t xml:space="preserve"> of the North</w:t>
      </w:r>
    </w:p>
    <w:p w14:paraId="56006A8F" w14:textId="77777777" w:rsidR="00411A16" w:rsidRDefault="00411A16"/>
    <w:sectPr w:rsidR="00411A16" w:rsidSect="00D02564">
      <w:headerReference w:type="default" r:id="rId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E808A2" w14:textId="77777777" w:rsidR="009C4987" w:rsidRDefault="009C4987" w:rsidP="00014190">
      <w:r>
        <w:separator/>
      </w:r>
    </w:p>
  </w:endnote>
  <w:endnote w:type="continuationSeparator" w:id="0">
    <w:p w14:paraId="494A92BE" w14:textId="77777777" w:rsidR="009C4987" w:rsidRDefault="009C4987" w:rsidP="000141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80BFC7" w14:textId="77777777" w:rsidR="009C4987" w:rsidRDefault="009C4987" w:rsidP="00014190">
      <w:r>
        <w:separator/>
      </w:r>
    </w:p>
  </w:footnote>
  <w:footnote w:type="continuationSeparator" w:id="0">
    <w:p w14:paraId="069E3AC6" w14:textId="77777777" w:rsidR="009C4987" w:rsidRDefault="009C4987" w:rsidP="00014190">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493557" w14:textId="53399B73" w:rsidR="00014190" w:rsidRDefault="00014190">
    <w:pPr>
      <w:pStyle w:val="Header"/>
    </w:pPr>
    <w:r>
      <w:t>1601201_CAMF6007_1</w:t>
    </w:r>
  </w:p>
  <w:p w14:paraId="48886EDA" w14:textId="77777777" w:rsidR="00014190" w:rsidRDefault="0001419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70701"/>
    <w:rsid w:val="00002E7C"/>
    <w:rsid w:val="00014190"/>
    <w:rsid w:val="00014DA3"/>
    <w:rsid w:val="00047F87"/>
    <w:rsid w:val="00110C8A"/>
    <w:rsid w:val="00132167"/>
    <w:rsid w:val="001356D4"/>
    <w:rsid w:val="001361C1"/>
    <w:rsid w:val="00142C6A"/>
    <w:rsid w:val="00145D65"/>
    <w:rsid w:val="0015119F"/>
    <w:rsid w:val="001745B1"/>
    <w:rsid w:val="00175FC2"/>
    <w:rsid w:val="00252468"/>
    <w:rsid w:val="002550E9"/>
    <w:rsid w:val="00270701"/>
    <w:rsid w:val="00271748"/>
    <w:rsid w:val="002810FA"/>
    <w:rsid w:val="00284B71"/>
    <w:rsid w:val="00293917"/>
    <w:rsid w:val="002F70AA"/>
    <w:rsid w:val="003104A7"/>
    <w:rsid w:val="003178D6"/>
    <w:rsid w:val="00377E50"/>
    <w:rsid w:val="003843C2"/>
    <w:rsid w:val="00393AE4"/>
    <w:rsid w:val="003A00B3"/>
    <w:rsid w:val="003A54F6"/>
    <w:rsid w:val="003A7955"/>
    <w:rsid w:val="003A7BEB"/>
    <w:rsid w:val="003B0057"/>
    <w:rsid w:val="003B3056"/>
    <w:rsid w:val="003B7BA4"/>
    <w:rsid w:val="00411A16"/>
    <w:rsid w:val="0047446D"/>
    <w:rsid w:val="005047AD"/>
    <w:rsid w:val="005218BF"/>
    <w:rsid w:val="00531365"/>
    <w:rsid w:val="00540B7A"/>
    <w:rsid w:val="00565C1B"/>
    <w:rsid w:val="005679E2"/>
    <w:rsid w:val="005A7DB6"/>
    <w:rsid w:val="00603B8E"/>
    <w:rsid w:val="0061276D"/>
    <w:rsid w:val="006239AB"/>
    <w:rsid w:val="00634F79"/>
    <w:rsid w:val="00653FEE"/>
    <w:rsid w:val="0066140E"/>
    <w:rsid w:val="006A12EF"/>
    <w:rsid w:val="006C461D"/>
    <w:rsid w:val="006C7B4A"/>
    <w:rsid w:val="006E288C"/>
    <w:rsid w:val="0070511A"/>
    <w:rsid w:val="00720388"/>
    <w:rsid w:val="00774E46"/>
    <w:rsid w:val="007D6D80"/>
    <w:rsid w:val="007E3DCD"/>
    <w:rsid w:val="007F34BD"/>
    <w:rsid w:val="007F7D30"/>
    <w:rsid w:val="0083230A"/>
    <w:rsid w:val="00855E2A"/>
    <w:rsid w:val="00897CB7"/>
    <w:rsid w:val="008A1119"/>
    <w:rsid w:val="008A2546"/>
    <w:rsid w:val="008B0C0A"/>
    <w:rsid w:val="008E1F1D"/>
    <w:rsid w:val="008F44E3"/>
    <w:rsid w:val="00906366"/>
    <w:rsid w:val="00920D45"/>
    <w:rsid w:val="00921207"/>
    <w:rsid w:val="00954C62"/>
    <w:rsid w:val="00956DB2"/>
    <w:rsid w:val="009602B0"/>
    <w:rsid w:val="009717C9"/>
    <w:rsid w:val="00984039"/>
    <w:rsid w:val="009845EF"/>
    <w:rsid w:val="009B361A"/>
    <w:rsid w:val="009C4987"/>
    <w:rsid w:val="009F0FF8"/>
    <w:rsid w:val="00A07033"/>
    <w:rsid w:val="00A14ECE"/>
    <w:rsid w:val="00A15287"/>
    <w:rsid w:val="00A60CF9"/>
    <w:rsid w:val="00AA0A7B"/>
    <w:rsid w:val="00AE6E8F"/>
    <w:rsid w:val="00AF052C"/>
    <w:rsid w:val="00AF105A"/>
    <w:rsid w:val="00B40D64"/>
    <w:rsid w:val="00B42B55"/>
    <w:rsid w:val="00B87E6A"/>
    <w:rsid w:val="00B9394F"/>
    <w:rsid w:val="00BB1AEC"/>
    <w:rsid w:val="00BB37F3"/>
    <w:rsid w:val="00BB7BD6"/>
    <w:rsid w:val="00BE28B4"/>
    <w:rsid w:val="00C23927"/>
    <w:rsid w:val="00C4477A"/>
    <w:rsid w:val="00C66356"/>
    <w:rsid w:val="00CA4BC1"/>
    <w:rsid w:val="00CC75F5"/>
    <w:rsid w:val="00CF7C0C"/>
    <w:rsid w:val="00D02564"/>
    <w:rsid w:val="00D31C49"/>
    <w:rsid w:val="00D505F4"/>
    <w:rsid w:val="00D56F95"/>
    <w:rsid w:val="00D60766"/>
    <w:rsid w:val="00D658B2"/>
    <w:rsid w:val="00D93F35"/>
    <w:rsid w:val="00DA47FA"/>
    <w:rsid w:val="00DF3861"/>
    <w:rsid w:val="00E009D2"/>
    <w:rsid w:val="00E02E94"/>
    <w:rsid w:val="00E17960"/>
    <w:rsid w:val="00E47E6A"/>
    <w:rsid w:val="00E60DAA"/>
    <w:rsid w:val="00E644A3"/>
    <w:rsid w:val="00E838C7"/>
    <w:rsid w:val="00E97F9E"/>
    <w:rsid w:val="00EA0500"/>
    <w:rsid w:val="00EB0179"/>
    <w:rsid w:val="00EE4792"/>
    <w:rsid w:val="00EF12D3"/>
    <w:rsid w:val="00EF273E"/>
    <w:rsid w:val="00F02F4C"/>
    <w:rsid w:val="00F36327"/>
    <w:rsid w:val="00F6629F"/>
    <w:rsid w:val="00FC6599"/>
    <w:rsid w:val="00FC7E6E"/>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3C8B5CE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09D2"/>
    <w:rPr>
      <w:color w:val="0563C1" w:themeColor="hyperlink"/>
      <w:u w:val="single"/>
    </w:rPr>
  </w:style>
  <w:style w:type="paragraph" w:styleId="Header">
    <w:name w:val="header"/>
    <w:basedOn w:val="Normal"/>
    <w:link w:val="HeaderChar"/>
    <w:uiPriority w:val="99"/>
    <w:unhideWhenUsed/>
    <w:rsid w:val="00014190"/>
    <w:pPr>
      <w:tabs>
        <w:tab w:val="center" w:pos="4513"/>
        <w:tab w:val="right" w:pos="9026"/>
      </w:tabs>
    </w:pPr>
  </w:style>
  <w:style w:type="character" w:customStyle="1" w:styleId="HeaderChar">
    <w:name w:val="Header Char"/>
    <w:basedOn w:val="DefaultParagraphFont"/>
    <w:link w:val="Header"/>
    <w:uiPriority w:val="99"/>
    <w:rsid w:val="00014190"/>
  </w:style>
  <w:style w:type="paragraph" w:styleId="Footer">
    <w:name w:val="footer"/>
    <w:basedOn w:val="Normal"/>
    <w:link w:val="FooterChar"/>
    <w:uiPriority w:val="99"/>
    <w:unhideWhenUsed/>
    <w:rsid w:val="00014190"/>
    <w:pPr>
      <w:tabs>
        <w:tab w:val="center" w:pos="4513"/>
        <w:tab w:val="right" w:pos="9026"/>
      </w:tabs>
    </w:pPr>
  </w:style>
  <w:style w:type="character" w:customStyle="1" w:styleId="FooterChar">
    <w:name w:val="Footer Char"/>
    <w:basedOn w:val="DefaultParagraphFont"/>
    <w:link w:val="Footer"/>
    <w:uiPriority w:val="99"/>
    <w:rsid w:val="000141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7407080">
      <w:bodyDiv w:val="1"/>
      <w:marLeft w:val="0"/>
      <w:marRight w:val="0"/>
      <w:marTop w:val="0"/>
      <w:marBottom w:val="0"/>
      <w:divBdr>
        <w:top w:val="none" w:sz="0" w:space="0" w:color="auto"/>
        <w:left w:val="none" w:sz="0" w:space="0" w:color="auto"/>
        <w:bottom w:val="none" w:sz="0" w:space="0" w:color="auto"/>
        <w:right w:val="none" w:sz="0" w:space="0" w:color="auto"/>
      </w:divBdr>
    </w:div>
    <w:div w:id="675500334">
      <w:bodyDiv w:val="1"/>
      <w:marLeft w:val="0"/>
      <w:marRight w:val="0"/>
      <w:marTop w:val="0"/>
      <w:marBottom w:val="0"/>
      <w:divBdr>
        <w:top w:val="none" w:sz="0" w:space="0" w:color="auto"/>
        <w:left w:val="none" w:sz="0" w:space="0" w:color="auto"/>
        <w:bottom w:val="none" w:sz="0" w:space="0" w:color="auto"/>
        <w:right w:val="none" w:sz="0" w:space="0" w:color="auto"/>
      </w:divBdr>
    </w:div>
    <w:div w:id="1058824524">
      <w:bodyDiv w:val="1"/>
      <w:marLeft w:val="0"/>
      <w:marRight w:val="0"/>
      <w:marTop w:val="0"/>
      <w:marBottom w:val="0"/>
      <w:divBdr>
        <w:top w:val="none" w:sz="0" w:space="0" w:color="auto"/>
        <w:left w:val="none" w:sz="0" w:space="0" w:color="auto"/>
        <w:bottom w:val="none" w:sz="0" w:space="0" w:color="auto"/>
        <w:right w:val="none" w:sz="0" w:space="0" w:color="auto"/>
      </w:divBdr>
    </w:div>
    <w:div w:id="1133209930">
      <w:bodyDiv w:val="1"/>
      <w:marLeft w:val="0"/>
      <w:marRight w:val="0"/>
      <w:marTop w:val="0"/>
      <w:marBottom w:val="0"/>
      <w:divBdr>
        <w:top w:val="none" w:sz="0" w:space="0" w:color="auto"/>
        <w:left w:val="none" w:sz="0" w:space="0" w:color="auto"/>
        <w:bottom w:val="none" w:sz="0" w:space="0" w:color="auto"/>
        <w:right w:val="none" w:sz="0" w:space="0" w:color="auto"/>
      </w:divBdr>
    </w:div>
    <w:div w:id="1135178382">
      <w:bodyDiv w:val="1"/>
      <w:marLeft w:val="0"/>
      <w:marRight w:val="0"/>
      <w:marTop w:val="0"/>
      <w:marBottom w:val="0"/>
      <w:divBdr>
        <w:top w:val="none" w:sz="0" w:space="0" w:color="auto"/>
        <w:left w:val="none" w:sz="0" w:space="0" w:color="auto"/>
        <w:bottom w:val="none" w:sz="0" w:space="0" w:color="auto"/>
        <w:right w:val="none" w:sz="0" w:space="0" w:color="auto"/>
      </w:divBdr>
    </w:div>
    <w:div w:id="1429037745">
      <w:bodyDiv w:val="1"/>
      <w:marLeft w:val="0"/>
      <w:marRight w:val="0"/>
      <w:marTop w:val="0"/>
      <w:marBottom w:val="0"/>
      <w:divBdr>
        <w:top w:val="none" w:sz="0" w:space="0" w:color="auto"/>
        <w:left w:val="none" w:sz="0" w:space="0" w:color="auto"/>
        <w:bottom w:val="none" w:sz="0" w:space="0" w:color="auto"/>
        <w:right w:val="none" w:sz="0" w:space="0" w:color="auto"/>
      </w:divBdr>
    </w:div>
    <w:div w:id="1617715164">
      <w:bodyDiv w:val="1"/>
      <w:marLeft w:val="0"/>
      <w:marRight w:val="0"/>
      <w:marTop w:val="0"/>
      <w:marBottom w:val="0"/>
      <w:divBdr>
        <w:top w:val="none" w:sz="0" w:space="0" w:color="auto"/>
        <w:left w:val="none" w:sz="0" w:space="0" w:color="auto"/>
        <w:bottom w:val="none" w:sz="0" w:space="0" w:color="auto"/>
        <w:right w:val="none" w:sz="0" w:space="0" w:color="auto"/>
      </w:divBdr>
    </w:div>
    <w:div w:id="1797141553">
      <w:bodyDiv w:val="1"/>
      <w:marLeft w:val="0"/>
      <w:marRight w:val="0"/>
      <w:marTop w:val="0"/>
      <w:marBottom w:val="0"/>
      <w:divBdr>
        <w:top w:val="none" w:sz="0" w:space="0" w:color="auto"/>
        <w:left w:val="none" w:sz="0" w:space="0" w:color="auto"/>
        <w:bottom w:val="none" w:sz="0" w:space="0" w:color="auto"/>
        <w:right w:val="none" w:sz="0" w:space="0" w:color="auto"/>
      </w:divBdr>
    </w:div>
    <w:div w:id="18523759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4</Pages>
  <Words>1774</Words>
  <Characters>10114</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Zinzan Gillespie-davies (1601201)</dc:creator>
  <cp:keywords/>
  <dc:description/>
  <cp:lastModifiedBy>Zinzan Gillespie-davies (1601201)</cp:lastModifiedBy>
  <cp:revision>13</cp:revision>
  <dcterms:created xsi:type="dcterms:W3CDTF">2018-11-05T21:24:00Z</dcterms:created>
  <dcterms:modified xsi:type="dcterms:W3CDTF">2018-11-08T00:07:00Z</dcterms:modified>
</cp:coreProperties>
</file>