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1C4CBBB" wp14:paraId="5826DFF5" wp14:textId="397E2DF6">
      <w:pPr>
        <w:spacing w:before="150" w:beforeAutospacing="off" w:after="120" w:afterAutospacing="off"/>
      </w:pPr>
    </w:p>
    <w:p xmlns:wp14="http://schemas.microsoft.com/office/word/2010/wordml" w:rsidP="71C4CBBB" wp14:paraId="67A7CB7E" wp14:textId="65D2D81A">
      <w:pPr>
        <w:spacing w:before="150" w:beforeAutospacing="off" w:after="120" w:afterAutospacing="off"/>
        <w:rPr>
          <w:sz w:val="22"/>
          <w:szCs w:val="22"/>
        </w:rPr>
      </w:pPr>
    </w:p>
    <w:p xmlns:wp14="http://schemas.microsoft.com/office/word/2010/wordml" w:rsidP="71C4CBBB" wp14:paraId="216812EF" wp14:textId="141AF3C8">
      <w:pPr>
        <w:spacing w:before="210" w:beforeAutospacing="off" w:after="120" w:afterAutospacing="off"/>
        <w:jc w:val="both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1C4CBBB" w:rsidR="40FCC739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Name:  Emily O’Neill</w:t>
      </w:r>
    </w:p>
    <w:p xmlns:wp14="http://schemas.microsoft.com/office/word/2010/wordml" w:rsidP="71C4CBBB" wp14:paraId="24EC7C52" wp14:textId="1B180BB8">
      <w:pPr>
        <w:spacing w:before="210" w:beforeAutospacing="off" w:after="120" w:afterAutospacing="off"/>
        <w:jc w:val="both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1C4CBBB" w:rsidR="40FCC739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Student ID:  2524800 </w:t>
      </w:r>
    </w:p>
    <w:p xmlns:wp14="http://schemas.microsoft.com/office/word/2010/wordml" w:rsidP="71C4CBBB" wp14:paraId="0013EB51" wp14:textId="0986F8D6">
      <w:pPr>
        <w:spacing w:before="210" w:beforeAutospacing="off" w:after="120" w:afterAutospacing="off"/>
        <w:jc w:val="both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1C4CBBB" w:rsidR="40FCC739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Module Code: </w:t>
      </w:r>
      <w:r w:rsidRPr="71C4CBBB" w:rsidR="30A8D412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LCHS4001</w:t>
      </w:r>
    </w:p>
    <w:p xmlns:wp14="http://schemas.microsoft.com/office/word/2010/wordml" w:rsidP="71C4CBBB" wp14:paraId="5D3C15A6" wp14:textId="48973D34">
      <w:pPr>
        <w:pStyle w:val="Normal"/>
        <w:spacing w:before="210" w:beforeAutospacing="off" w:after="120" w:afterAutospacing="off"/>
        <w:jc w:val="both"/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</w:pPr>
      <w:r w:rsidRPr="71C4CBBB" w:rsidR="40FCC739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Module: </w:t>
      </w:r>
      <w:r w:rsidRPr="71C4CBBB" w:rsidR="70DC3AD3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Academic and Employability Skills</w:t>
      </w:r>
    </w:p>
    <w:p xmlns:wp14="http://schemas.microsoft.com/office/word/2010/wordml" w:rsidP="71C4CBBB" wp14:paraId="71087AE7" wp14:textId="20184199">
      <w:pPr>
        <w:pStyle w:val="Normal"/>
        <w:spacing w:before="210" w:beforeAutospacing="off" w:after="120" w:afterAutospacing="off"/>
        <w:jc w:val="both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1C4CBBB" w:rsidR="40FCC739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Lecturer:  </w:t>
      </w:r>
      <w:r w:rsidRPr="71C4CBBB" w:rsidR="40FCC739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Brian</w:t>
      </w:r>
      <w:r w:rsidRPr="71C4CBBB" w:rsidR="6E30CD6F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1C4CBBB" w:rsidR="2DFF1410">
        <w:rPr>
          <w:rFonts w:ascii="Helvetica" w:hAnsi="Helvetica" w:eastAsia="Helvetica" w:cs="Helvetica"/>
          <w:noProof w:val="0"/>
          <w:color w:val="242130"/>
          <w:sz w:val="22"/>
          <w:szCs w:val="22"/>
          <w:lang w:val="en-GB"/>
        </w:rPr>
        <w:t>Mashumba</w:t>
      </w:r>
    </w:p>
    <w:p xmlns:wp14="http://schemas.microsoft.com/office/word/2010/wordml" w:rsidP="71C4CBBB" wp14:paraId="0C5B24D8" wp14:textId="61D23455">
      <w:pPr>
        <w:spacing w:before="210" w:beforeAutospacing="off" w:after="120" w:afterAutospacing="off"/>
        <w:jc w:val="both"/>
        <w:rPr>
          <w:sz w:val="22"/>
          <w:szCs w:val="22"/>
        </w:rPr>
      </w:pPr>
    </w:p>
    <w:p xmlns:wp14="http://schemas.microsoft.com/office/word/2010/wordml" w:rsidP="2BE3388C" wp14:paraId="49F64735" wp14:textId="397B2A34">
      <w:pPr>
        <w:spacing w:before="210" w:beforeAutospacing="off" w:after="120" w:afterAutospacing="off"/>
        <w:jc w:val="both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BE3388C" w:rsidR="68EADA00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Submitted on:  </w:t>
      </w:r>
      <w:r w:rsidRPr="2BE3388C" w:rsidR="0141E38D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08</w:t>
      </w:r>
      <w:r w:rsidRPr="2BE3388C" w:rsidR="0141E38D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2BE3388C" w:rsidR="0141E38D"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April 2026</w:t>
      </w:r>
    </w:p>
    <w:p xmlns:wp14="http://schemas.microsoft.com/office/word/2010/wordml" w:rsidP="71C4CBBB" wp14:paraId="3FED2C91" wp14:textId="23E9DE82">
      <w:pPr>
        <w:spacing w:before="210" w:beforeAutospacing="off" w:after="120" w:afterAutospacing="off"/>
        <w:jc w:val="both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3090"/>
        <w:gridCol w:w="7260"/>
      </w:tblGrid>
      <w:tr w:rsidR="71C4CBBB" w:rsidTr="2BE3388C" w14:paraId="2938B8CC">
        <w:trPr>
          <w:trHeight w:val="180"/>
        </w:trPr>
        <w:tc>
          <w:tcPr>
            <w:tcW w:w="309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top"/>
          </w:tcPr>
          <w:p w:rsidR="71C4CBBB" w:rsidP="71C4CBBB" w:rsidRDefault="71C4CBBB" w14:paraId="18C7D19C" w14:textId="12DC7598">
            <w:pPr>
              <w:spacing w:before="240" w:beforeAutospacing="off" w:after="240" w:afterAutospacing="off"/>
            </w:pPr>
            <w:r w:rsidRPr="71C4CBBB" w:rsidR="71C4CBBB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</w:rPr>
              <w:t xml:space="preserve">Section </w:t>
            </w:r>
          </w:p>
        </w:tc>
        <w:tc>
          <w:tcPr>
            <w:tcW w:w="726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top"/>
          </w:tcPr>
          <w:p w:rsidR="71C4CBBB" w:rsidP="71C4CBBB" w:rsidRDefault="71C4CBBB" w14:paraId="179FBC49" w14:textId="6268AF28">
            <w:pPr>
              <w:spacing w:before="240" w:beforeAutospacing="off" w:after="240" w:afterAutospacing="off"/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</w:rPr>
            </w:pPr>
            <w:r w:rsidRPr="71C4CBBB" w:rsidR="71C4CBBB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</w:rPr>
              <w:t xml:space="preserve">  </w:t>
            </w:r>
            <w:r w:rsidRPr="71C4CBBB" w:rsidR="5E283E4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</w:rPr>
              <w:t>My Response</w:t>
            </w:r>
          </w:p>
        </w:tc>
      </w:tr>
      <w:tr w:rsidR="71C4CBBB" w:rsidTr="2BE3388C" w14:paraId="565B35E4">
        <w:trPr>
          <w:trHeight w:val="180"/>
        </w:trPr>
        <w:tc>
          <w:tcPr>
            <w:tcW w:w="309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top"/>
          </w:tcPr>
          <w:p w:rsidR="71C4CBBB" w:rsidP="71C4CBBB" w:rsidRDefault="71C4CBBB" w14:paraId="46C2CCB5" w14:textId="78DE8CE1">
            <w:pPr>
              <w:spacing w:before="240" w:beforeAutospacing="off" w:after="240" w:afterAutospacing="off"/>
            </w:pPr>
            <w:r w:rsidRPr="71C4CBBB" w:rsidR="71C4CBBB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</w:rPr>
              <w:t xml:space="preserve">1.  Research </w:t>
            </w:r>
          </w:p>
        </w:tc>
        <w:tc>
          <w:tcPr>
            <w:tcW w:w="726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top"/>
          </w:tcPr>
          <w:p w:rsidR="629AD455" w:rsidP="71C4CBBB" w:rsidRDefault="629AD455" w14:paraId="1DDFA8DF" w14:textId="76F06F87">
            <w:pPr>
              <w:spacing w:before="240" w:beforeAutospacing="off" w:after="240" w:afterAutospacing="off"/>
            </w:pPr>
            <w:r w:rsidR="7324A038">
              <w:rPr/>
              <w:t xml:space="preserve">When researching my role for </w:t>
            </w:r>
            <w:r w:rsidR="3862ED3C">
              <w:rPr/>
              <w:t xml:space="preserve">my individual presentation, I approached this by thinking about </w:t>
            </w:r>
            <w:r w:rsidR="278766D0">
              <w:rPr/>
              <w:t>the specific job role</w:t>
            </w:r>
            <w:r w:rsidR="0156E7F4">
              <w:rPr/>
              <w:t xml:space="preserve"> </w:t>
            </w:r>
            <w:r w:rsidR="0156E7F4">
              <w:rPr/>
              <w:t xml:space="preserve">in which I aspire to do in the future. </w:t>
            </w:r>
          </w:p>
          <w:p w:rsidR="629AD455" w:rsidP="71C4CBBB" w:rsidRDefault="629AD455" w14:paraId="3C362660" w14:textId="797F25B5">
            <w:pPr>
              <w:spacing w:before="240" w:beforeAutospacing="off" w:after="240" w:afterAutospacing="off"/>
            </w:pPr>
            <w:r w:rsidR="4C814E50">
              <w:rPr/>
              <w:t xml:space="preserve">I </w:t>
            </w:r>
            <w:r w:rsidR="60692EC3">
              <w:rPr/>
              <w:t>researched children's mental health roles</w:t>
            </w:r>
            <w:r w:rsidR="4C0A24C6">
              <w:rPr/>
              <w:t xml:space="preserve"> </w:t>
            </w:r>
            <w:r w:rsidR="4C0A24C6">
              <w:rPr/>
              <w:t>and navigated my way through a few websites to find job advertisements for a “</w:t>
            </w:r>
            <w:r w:rsidR="00D1A5A8">
              <w:rPr/>
              <w:t>Children's</w:t>
            </w:r>
            <w:r w:rsidR="440265BA">
              <w:rPr/>
              <w:t xml:space="preserve"> wellbeing </w:t>
            </w:r>
            <w:r w:rsidR="440265BA">
              <w:rPr/>
              <w:t>practioner</w:t>
            </w:r>
            <w:r w:rsidR="440265BA">
              <w:rPr/>
              <w:t>”.</w:t>
            </w:r>
            <w:r w:rsidR="440265BA">
              <w:rPr/>
              <w:t xml:space="preserve"> At first, this proved to be a little difficult, due to not finding </w:t>
            </w:r>
            <w:r w:rsidR="6E8BF190">
              <w:rPr/>
              <w:t xml:space="preserve">specific </w:t>
            </w:r>
            <w:r w:rsidR="52ACF101">
              <w:rPr/>
              <w:t xml:space="preserve">roles relevant, however once using keywords, I was able to </w:t>
            </w:r>
            <w:r w:rsidR="52ACF101">
              <w:rPr/>
              <w:t>ident</w:t>
            </w:r>
            <w:r w:rsidR="627AC633">
              <w:rPr/>
              <w:t>ify</w:t>
            </w:r>
            <w:r w:rsidR="627AC633">
              <w:rPr/>
              <w:t xml:space="preserve"> the role I needed for my presentation. </w:t>
            </w:r>
          </w:p>
          <w:p w:rsidR="629AD455" w:rsidP="71C4CBBB" w:rsidRDefault="629AD455" w14:paraId="05BEDD3D" w14:textId="725375CB">
            <w:pPr>
              <w:spacing w:before="240" w:beforeAutospacing="off" w:after="240" w:afterAutospacing="off"/>
            </w:pPr>
            <w:r w:rsidR="627AC633">
              <w:rPr/>
              <w:t>I performed a CRAAP test on the source I used, NHS Jobs website, which I believe</w:t>
            </w:r>
            <w:r w:rsidR="651AC049">
              <w:rPr/>
              <w:t xml:space="preserve"> helped me with this task, building my confidence when using </w:t>
            </w:r>
            <w:bookmarkStart w:name="_Int_wOaJhM72" w:id="1717909875"/>
            <w:r w:rsidR="651AC049">
              <w:rPr/>
              <w:t>particular websites</w:t>
            </w:r>
            <w:bookmarkEnd w:id="1717909875"/>
            <w:r w:rsidR="651AC049">
              <w:rPr/>
              <w:t xml:space="preserve"> and sources. </w:t>
            </w:r>
          </w:p>
          <w:p w:rsidR="629AD455" w:rsidP="71C4CBBB" w:rsidRDefault="629AD455" w14:paraId="328ABE05" w14:textId="0985E9E1">
            <w:pPr>
              <w:spacing w:before="240" w:beforeAutospacing="off" w:after="240" w:afterAutospacing="off"/>
            </w:pPr>
            <w:r w:rsidR="64976713">
              <w:rPr/>
              <w:t>I bullet pointed key</w:t>
            </w:r>
            <w:r w:rsidR="38402D8E">
              <w:rPr/>
              <w:t xml:space="preserve"> points to help me memorise my presentation ahead of time</w:t>
            </w:r>
            <w:r w:rsidR="18E21A3E">
              <w:rPr/>
              <w:t>.</w:t>
            </w:r>
          </w:p>
        </w:tc>
      </w:tr>
      <w:tr w:rsidR="71C4CBBB" w:rsidTr="2BE3388C" w14:paraId="46CE884F">
        <w:trPr>
          <w:trHeight w:val="180"/>
        </w:trPr>
        <w:tc>
          <w:tcPr>
            <w:tcW w:w="309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top"/>
          </w:tcPr>
          <w:p w:rsidR="71C4CBBB" w:rsidP="71C4CBBB" w:rsidRDefault="71C4CBBB" w14:paraId="185A9717" w14:textId="0EBB9DB4">
            <w:pPr>
              <w:spacing w:before="240" w:beforeAutospacing="off" w:after="240" w:afterAutospacing="off"/>
            </w:pPr>
            <w:r w:rsidRPr="71C4CBBB" w:rsidR="71C4CBBB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</w:rPr>
              <w:t xml:space="preserve">2.  Presenting </w:t>
            </w:r>
          </w:p>
        </w:tc>
        <w:tc>
          <w:tcPr>
            <w:tcW w:w="726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top"/>
          </w:tcPr>
          <w:p w:rsidR="71C4CBBB" w:rsidP="71C4CBBB" w:rsidRDefault="71C4CBBB" w14:paraId="1A8A632F" w14:textId="0A3F3F04">
            <w:pPr>
              <w:spacing w:before="240" w:beforeAutospacing="off" w:after="240" w:afterAutospacing="off"/>
            </w:pPr>
            <w:r w:rsidR="477F9672">
              <w:rPr/>
              <w:t>To prepare for my presentatio</w:t>
            </w:r>
            <w:r w:rsidR="6BE25D07">
              <w:rPr/>
              <w:t>n, I wrote down what I wanted to say, and verbally spoke into the mirror, timing myself to practice beforehand.</w:t>
            </w:r>
          </w:p>
          <w:p w:rsidR="71C4CBBB" w:rsidP="71C4CBBB" w:rsidRDefault="71C4CBBB" w14:paraId="06E4B87E" w14:textId="4FB0DBB8">
            <w:pPr>
              <w:spacing w:before="240" w:beforeAutospacing="off" w:after="240" w:afterAutospacing="off"/>
            </w:pPr>
            <w:r w:rsidR="27B9ACA1">
              <w:rPr/>
              <w:t>During delivery</w:t>
            </w:r>
            <w:r w:rsidR="649418CD">
              <w:rPr/>
              <w:t xml:space="preserve">, </w:t>
            </w:r>
            <w:r w:rsidR="27B9ACA1">
              <w:rPr/>
              <w:t xml:space="preserve">I </w:t>
            </w:r>
            <w:r w:rsidR="36CADF21">
              <w:rPr/>
              <w:t xml:space="preserve">felt </w:t>
            </w:r>
            <w:r w:rsidR="27B9ACA1">
              <w:rPr/>
              <w:t xml:space="preserve">uncomfortable, as speaking publicly </w:t>
            </w:r>
            <w:r w:rsidR="76E62498">
              <w:rPr/>
              <w:t xml:space="preserve">is </w:t>
            </w:r>
            <w:r w:rsidR="27B9ACA1">
              <w:rPr/>
              <w:t>out of my comfort zone. I was extremely ner</w:t>
            </w:r>
            <w:r w:rsidR="61929179">
              <w:rPr/>
              <w:t xml:space="preserve">vous, </w:t>
            </w:r>
            <w:r w:rsidR="61929179">
              <w:rPr/>
              <w:t>I felt I</w:t>
            </w:r>
            <w:r w:rsidR="61929179">
              <w:rPr/>
              <w:t xml:space="preserve"> was shaking when talking</w:t>
            </w:r>
            <w:r w:rsidR="29F265A1">
              <w:rPr/>
              <w:t>, had not communicated everything I practised</w:t>
            </w:r>
            <w:r w:rsidR="27120938">
              <w:rPr/>
              <w:t>.</w:t>
            </w:r>
          </w:p>
          <w:p w:rsidR="71C4CBBB" w:rsidP="71C4CBBB" w:rsidRDefault="71C4CBBB" w14:paraId="0D23477C" w14:textId="14BFC4F4">
            <w:pPr>
              <w:spacing w:before="240" w:beforeAutospacing="off" w:after="240" w:afterAutospacing="off"/>
            </w:pPr>
            <w:r w:rsidR="38396982">
              <w:rPr/>
              <w:t xml:space="preserve">Once completing the presentation, I did feel proud </w:t>
            </w:r>
            <w:r w:rsidR="75C2478F">
              <w:rPr/>
              <w:t>that</w:t>
            </w:r>
            <w:r w:rsidR="5EC9DE1F">
              <w:rPr/>
              <w:t xml:space="preserve"> </w:t>
            </w:r>
            <w:r w:rsidR="5EC9DE1F">
              <w:rPr/>
              <w:t>my timing was successful</w:t>
            </w:r>
            <w:r w:rsidR="4F735FE4">
              <w:rPr/>
              <w:t xml:space="preserve">, </w:t>
            </w:r>
            <w:r w:rsidR="4362815B">
              <w:rPr/>
              <w:t>however</w:t>
            </w:r>
            <w:r w:rsidR="4F735FE4">
              <w:rPr/>
              <w:t xml:space="preserve"> next time </w:t>
            </w:r>
            <w:r w:rsidR="663BBAE1">
              <w:rPr/>
              <w:t xml:space="preserve">I </w:t>
            </w:r>
            <w:r w:rsidR="4F735FE4">
              <w:rPr/>
              <w:t>would like to prepare myself more with</w:t>
            </w:r>
            <w:r w:rsidR="7A69638A">
              <w:rPr/>
              <w:t xml:space="preserve"> practising speaking Infront of someone for feedback and to gain more confidence in myself. </w:t>
            </w:r>
          </w:p>
        </w:tc>
      </w:tr>
      <w:tr w:rsidR="71C4CBBB" w:rsidTr="2BE3388C" w14:paraId="02E2CB0D">
        <w:trPr>
          <w:trHeight w:val="165"/>
        </w:trPr>
        <w:tc>
          <w:tcPr>
            <w:tcW w:w="309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top"/>
          </w:tcPr>
          <w:p w:rsidR="71C4CBBB" w:rsidP="71C4CBBB" w:rsidRDefault="71C4CBBB" w14:paraId="73053DF6" w14:textId="7E985C2F">
            <w:pPr>
              <w:spacing w:before="240" w:beforeAutospacing="off" w:after="240" w:afterAutospacing="off"/>
            </w:pPr>
            <w:r w:rsidRPr="71C4CBBB" w:rsidR="71C4CBBB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</w:rPr>
              <w:t xml:space="preserve">3.  Challenges you faced </w:t>
            </w:r>
          </w:p>
        </w:tc>
        <w:tc>
          <w:tcPr>
            <w:tcW w:w="726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top"/>
          </w:tcPr>
          <w:p w:rsidR="71C4CBBB" w:rsidP="71C4CBBB" w:rsidRDefault="71C4CBBB" w14:paraId="39E75759" w14:textId="452669AD">
            <w:pPr>
              <w:spacing w:before="240" w:beforeAutospacing="off" w:after="240" w:afterAutospacing="off"/>
            </w:pPr>
            <w:r w:rsidR="325F1BBC">
              <w:rPr/>
              <w:t>I feel a lot more confident since completion of task 1 with regards to researching job roles within the Health and Social care sector</w:t>
            </w:r>
            <w:r w:rsidR="4A57B8C4">
              <w:rPr/>
              <w:t>. I understand how to search for specific roles and find sources most rele</w:t>
            </w:r>
            <w:r w:rsidR="336920F5">
              <w:rPr/>
              <w:t xml:space="preserve">vant for me. </w:t>
            </w:r>
          </w:p>
          <w:p w:rsidR="71C4CBBB" w:rsidP="71C4CBBB" w:rsidRDefault="71C4CBBB" w14:paraId="7DE4E958" w14:textId="7803F8C9">
            <w:pPr>
              <w:spacing w:before="240" w:beforeAutospacing="off" w:after="240" w:afterAutospacing="off"/>
            </w:pPr>
            <w:r w:rsidR="3B56E36D">
              <w:rPr/>
              <w:t>Personally,</w:t>
            </w:r>
            <w:r w:rsidR="336920F5">
              <w:rPr/>
              <w:t xml:space="preserve"> I still find presenting </w:t>
            </w:r>
            <w:r w:rsidR="1D966517">
              <w:rPr/>
              <w:t>challenging</w:t>
            </w:r>
            <w:r w:rsidR="336920F5">
              <w:rPr/>
              <w:t xml:space="preserve">, I need to work on the anxieties I feel </w:t>
            </w:r>
            <w:r w:rsidR="336920F5">
              <w:rPr/>
              <w:t xml:space="preserve">before </w:t>
            </w:r>
            <w:r w:rsidR="60BEDEAC">
              <w:rPr/>
              <w:t xml:space="preserve">delivering a presentation </w:t>
            </w:r>
            <w:r w:rsidR="336920F5">
              <w:rPr/>
              <w:t xml:space="preserve">and </w:t>
            </w:r>
            <w:r w:rsidR="15999736">
              <w:rPr/>
              <w:t xml:space="preserve">next time put in more hours of practice to ease my confidence. </w:t>
            </w:r>
          </w:p>
        </w:tc>
      </w:tr>
      <w:tr w:rsidR="71C4CBBB" w:rsidTr="2BE3388C" w14:paraId="18FAFA2B">
        <w:trPr>
          <w:trHeight w:val="180"/>
        </w:trPr>
        <w:tc>
          <w:tcPr>
            <w:tcW w:w="309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top"/>
          </w:tcPr>
          <w:p w:rsidR="71C4CBBB" w:rsidP="71C4CBBB" w:rsidRDefault="71C4CBBB" w14:paraId="10008345" w14:textId="18DFA746">
            <w:pPr>
              <w:spacing w:before="240" w:beforeAutospacing="off" w:after="240" w:afterAutospacing="off"/>
            </w:pPr>
            <w:r w:rsidRPr="71C4CBBB" w:rsidR="71C4CBBB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</w:rPr>
              <w:t xml:space="preserve">4.  Actions to improve </w:t>
            </w:r>
          </w:p>
        </w:tc>
        <w:tc>
          <w:tcPr>
            <w:tcW w:w="726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top"/>
          </w:tcPr>
          <w:p w:rsidR="71C4CBBB" w:rsidP="71C4CBBB" w:rsidRDefault="71C4CBBB" w14:paraId="22733956" w14:textId="5E50FE09">
            <w:pPr>
              <w:spacing w:before="240" w:beforeAutospacing="off" w:after="240" w:afterAutospacing="off"/>
            </w:pPr>
            <w:r w:rsidR="78DBB90E">
              <w:rPr/>
              <w:t xml:space="preserve">Going forward, I would like to improve on my timings with researching and presenting for next term, as I feel due to </w:t>
            </w:r>
            <w:r w:rsidR="4D5D5700">
              <w:rPr/>
              <w:t>other life commitments at the time, I did not spend enough time researching thoroughly to feel completely confident in my work</w:t>
            </w:r>
            <w:r w:rsidR="72FF67B0">
              <w:rPr/>
              <w:t xml:space="preserve">. </w:t>
            </w:r>
          </w:p>
        </w:tc>
      </w:tr>
      <w:tr w:rsidR="71C4CBBB" w:rsidTr="2BE3388C" w14:paraId="2510C565">
        <w:trPr>
          <w:trHeight w:val="405"/>
        </w:trPr>
        <w:tc>
          <w:tcPr>
            <w:tcW w:w="309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top"/>
          </w:tcPr>
          <w:p w:rsidR="71C4CBBB" w:rsidP="71C4CBBB" w:rsidRDefault="71C4CBBB" w14:paraId="223D48B2" w14:textId="3A0059F6">
            <w:pPr>
              <w:spacing w:before="240" w:beforeAutospacing="off" w:after="240" w:afterAutospacing="off"/>
            </w:pPr>
            <w:r w:rsidRPr="71C4CBBB" w:rsidR="71C4CBBB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</w:rPr>
              <w:t>5.  Further steps needed to Prepare for Task 3</w:t>
            </w:r>
          </w:p>
        </w:tc>
        <w:tc>
          <w:tcPr>
            <w:tcW w:w="7260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top w:w="60" w:type="dxa"/>
              <w:left w:w="60" w:type="dxa"/>
              <w:bottom w:w="60" w:type="dxa"/>
              <w:right w:w="60" w:type="dxa"/>
            </w:tcMar>
            <w:vAlign w:val="top"/>
          </w:tcPr>
          <w:p w:rsidR="71C4CBBB" w:rsidP="71C4CBBB" w:rsidRDefault="71C4CBBB" w14:paraId="0270A212" w14:textId="1FAD8C2A">
            <w:pPr>
              <w:spacing w:before="240" w:beforeAutospacing="off" w:after="240" w:afterAutospacing="off"/>
            </w:pPr>
            <w:r w:rsidR="77634660">
              <w:rPr/>
              <w:t xml:space="preserve">Preparing for task 3, I will dive deeper into researching the role I have chosen, focusing on </w:t>
            </w:r>
            <w:r w:rsidR="50203DCA">
              <w:rPr/>
              <w:t xml:space="preserve">using sources and implementing them into my assignments. </w:t>
            </w:r>
            <w:r w:rsidR="4ADD7B19">
              <w:rPr/>
              <w:t xml:space="preserve">I will change the way I research some information by using academically </w:t>
            </w:r>
            <w:r w:rsidR="44442544">
              <w:rPr/>
              <w:t xml:space="preserve">credible websites and prepare using the CRAAP method. </w:t>
            </w:r>
          </w:p>
        </w:tc>
      </w:tr>
    </w:tbl>
    <w:p xmlns:wp14="http://schemas.microsoft.com/office/word/2010/wordml" w:rsidP="71C4CBBB" wp14:paraId="4F24CAFA" wp14:textId="3C21F637">
      <w:pPr>
        <w:spacing w:before="210" w:beforeAutospacing="off" w:after="120" w:afterAutospacing="off"/>
        <w:jc w:val="both"/>
        <w:rPr>
          <w:rFonts w:ascii="Helvetica" w:hAnsi="Helvetica" w:eastAsia="Helvetica" w:cs="Helvetica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1C4CBBB" wp14:paraId="5E5787A5" wp14:textId="3DAB375B">
      <w:pPr>
        <w:rPr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IyYXNFz5azjKDb" int2:id="QVXuyuIR">
      <int2:state int2:type="spell" int2:value="Rejected"/>
    </int2:textHash>
    <int2:bookmark int2:bookmarkName="_Int_wOaJhM72" int2:invalidationBookmarkName="" int2:hashCode="nMbZuYUvc5VZdX" int2:id="fRwcD1YP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378D444"/>
    <w:rsid w:val="00D1A5A8"/>
    <w:rsid w:val="01004BFC"/>
    <w:rsid w:val="0141E38D"/>
    <w:rsid w:val="0156E7F4"/>
    <w:rsid w:val="03BFDC46"/>
    <w:rsid w:val="03D21E28"/>
    <w:rsid w:val="0664F04A"/>
    <w:rsid w:val="0A72BDB7"/>
    <w:rsid w:val="0AE3F50D"/>
    <w:rsid w:val="0B34F4D8"/>
    <w:rsid w:val="0C788C47"/>
    <w:rsid w:val="0CF37AB3"/>
    <w:rsid w:val="0CF37AB3"/>
    <w:rsid w:val="0E529D26"/>
    <w:rsid w:val="0F9B9D1A"/>
    <w:rsid w:val="10ED2593"/>
    <w:rsid w:val="1155CB8A"/>
    <w:rsid w:val="12426227"/>
    <w:rsid w:val="13584568"/>
    <w:rsid w:val="151C073B"/>
    <w:rsid w:val="1541DE1F"/>
    <w:rsid w:val="15999736"/>
    <w:rsid w:val="1641BED2"/>
    <w:rsid w:val="17C0E671"/>
    <w:rsid w:val="1822B5EE"/>
    <w:rsid w:val="183B983E"/>
    <w:rsid w:val="18E21A3E"/>
    <w:rsid w:val="1946ABF1"/>
    <w:rsid w:val="1B67BFAC"/>
    <w:rsid w:val="1D966517"/>
    <w:rsid w:val="1DD91CAD"/>
    <w:rsid w:val="1FC26D92"/>
    <w:rsid w:val="1FF9E297"/>
    <w:rsid w:val="1FFE073B"/>
    <w:rsid w:val="208D7644"/>
    <w:rsid w:val="238A179F"/>
    <w:rsid w:val="25748511"/>
    <w:rsid w:val="27120938"/>
    <w:rsid w:val="278766D0"/>
    <w:rsid w:val="27B9ACA1"/>
    <w:rsid w:val="29F265A1"/>
    <w:rsid w:val="29FF2331"/>
    <w:rsid w:val="2A141FBD"/>
    <w:rsid w:val="2A9EBA29"/>
    <w:rsid w:val="2AEEDE7E"/>
    <w:rsid w:val="2BE3388C"/>
    <w:rsid w:val="2C90920F"/>
    <w:rsid w:val="2D302289"/>
    <w:rsid w:val="2DFF1410"/>
    <w:rsid w:val="2EFFFDAD"/>
    <w:rsid w:val="2FC957FC"/>
    <w:rsid w:val="30A8D412"/>
    <w:rsid w:val="316217F1"/>
    <w:rsid w:val="325F1BBC"/>
    <w:rsid w:val="334A656D"/>
    <w:rsid w:val="336920F5"/>
    <w:rsid w:val="34543A28"/>
    <w:rsid w:val="34DFD333"/>
    <w:rsid w:val="3512F5B9"/>
    <w:rsid w:val="36912F37"/>
    <w:rsid w:val="36C7AAD4"/>
    <w:rsid w:val="36CADF21"/>
    <w:rsid w:val="38396982"/>
    <w:rsid w:val="38402D8E"/>
    <w:rsid w:val="3862ED3C"/>
    <w:rsid w:val="398B18E2"/>
    <w:rsid w:val="39ACD531"/>
    <w:rsid w:val="3B56E36D"/>
    <w:rsid w:val="3B9F115D"/>
    <w:rsid w:val="3D7E1035"/>
    <w:rsid w:val="3DE1CDC8"/>
    <w:rsid w:val="3EBAE391"/>
    <w:rsid w:val="3F2FFC90"/>
    <w:rsid w:val="40FCC739"/>
    <w:rsid w:val="43348724"/>
    <w:rsid w:val="4362815B"/>
    <w:rsid w:val="43E420E7"/>
    <w:rsid w:val="440265BA"/>
    <w:rsid w:val="442FC0E3"/>
    <w:rsid w:val="44442544"/>
    <w:rsid w:val="447A5028"/>
    <w:rsid w:val="462AAF60"/>
    <w:rsid w:val="47051198"/>
    <w:rsid w:val="477F9672"/>
    <w:rsid w:val="484E2BE0"/>
    <w:rsid w:val="4A57B8C4"/>
    <w:rsid w:val="4A772563"/>
    <w:rsid w:val="4ADD7B19"/>
    <w:rsid w:val="4C0A24C6"/>
    <w:rsid w:val="4C814E50"/>
    <w:rsid w:val="4C99A257"/>
    <w:rsid w:val="4CDA99AB"/>
    <w:rsid w:val="4D5D5700"/>
    <w:rsid w:val="4D753EAE"/>
    <w:rsid w:val="4D87FD39"/>
    <w:rsid w:val="4DBC1EE9"/>
    <w:rsid w:val="4DBFA7CB"/>
    <w:rsid w:val="4F238084"/>
    <w:rsid w:val="4F735FE4"/>
    <w:rsid w:val="50203DCA"/>
    <w:rsid w:val="50333A96"/>
    <w:rsid w:val="51058BBC"/>
    <w:rsid w:val="52ACF101"/>
    <w:rsid w:val="56652D42"/>
    <w:rsid w:val="5760D7E0"/>
    <w:rsid w:val="586148EB"/>
    <w:rsid w:val="59596E32"/>
    <w:rsid w:val="59D25532"/>
    <w:rsid w:val="5A240F22"/>
    <w:rsid w:val="5ABC3109"/>
    <w:rsid w:val="5C80D8EE"/>
    <w:rsid w:val="5CDF88C0"/>
    <w:rsid w:val="5E283E43"/>
    <w:rsid w:val="5EBAD3ED"/>
    <w:rsid w:val="5EC9DE1F"/>
    <w:rsid w:val="5F3F1086"/>
    <w:rsid w:val="60692EC3"/>
    <w:rsid w:val="60B0EC83"/>
    <w:rsid w:val="60BEDEAC"/>
    <w:rsid w:val="61929179"/>
    <w:rsid w:val="627AC633"/>
    <w:rsid w:val="6296FD5C"/>
    <w:rsid w:val="629AD455"/>
    <w:rsid w:val="6378D444"/>
    <w:rsid w:val="649418CD"/>
    <w:rsid w:val="64976713"/>
    <w:rsid w:val="64B90E6B"/>
    <w:rsid w:val="651AC049"/>
    <w:rsid w:val="663349B9"/>
    <w:rsid w:val="663BBAE1"/>
    <w:rsid w:val="67EE6067"/>
    <w:rsid w:val="68EADA00"/>
    <w:rsid w:val="6954B285"/>
    <w:rsid w:val="69677426"/>
    <w:rsid w:val="698C5D8A"/>
    <w:rsid w:val="69ADE644"/>
    <w:rsid w:val="6BE25D07"/>
    <w:rsid w:val="6E30CD6F"/>
    <w:rsid w:val="6E8BF190"/>
    <w:rsid w:val="6EA57B62"/>
    <w:rsid w:val="6FF1C763"/>
    <w:rsid w:val="70DC3AD3"/>
    <w:rsid w:val="71053CDE"/>
    <w:rsid w:val="71C4CBBB"/>
    <w:rsid w:val="7250A25D"/>
    <w:rsid w:val="72FF67B0"/>
    <w:rsid w:val="7324A038"/>
    <w:rsid w:val="733D3394"/>
    <w:rsid w:val="7399DC50"/>
    <w:rsid w:val="7426F5D9"/>
    <w:rsid w:val="74B75124"/>
    <w:rsid w:val="7588D84A"/>
    <w:rsid w:val="75C2478F"/>
    <w:rsid w:val="76E62498"/>
    <w:rsid w:val="77634660"/>
    <w:rsid w:val="78DBB90E"/>
    <w:rsid w:val="78F39CC9"/>
    <w:rsid w:val="7A69638A"/>
    <w:rsid w:val="7BAE066B"/>
    <w:rsid w:val="7BAE066B"/>
    <w:rsid w:val="7D95BE1B"/>
    <w:rsid w:val="7DBF4228"/>
    <w:rsid w:val="7F436910"/>
    <w:rsid w:val="7F45BB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78D444"/>
  <w15:chartTrackingRefBased/>
  <w15:docId w15:val="{FFD7E56C-E4A5-4768-BF8B-BF61875EE09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500fbaee4d6a48c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Emily Louise Beatrice O'Neill (2524800)</dc:creator>
  <keywords/>
  <dc:description/>
  <lastModifiedBy>Emily Louise Beatrice O'Neill (2524800)</lastModifiedBy>
  <revision>3</revision>
  <dcterms:created xsi:type="dcterms:W3CDTF">2026-04-04T16:43:57.5037235Z</dcterms:created>
  <dcterms:modified xsi:type="dcterms:W3CDTF">2026-04-10T08:57:08.8465773Z</dcterms:modified>
</coreProperties>
</file>