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5BF82" w14:textId="0B9C63FE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1DBEEEF1" w14:textId="1BBD48EF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48AB3ED" w14:textId="5AD82F21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9F9D158" w14:textId="4E2D16AD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858AF1E" w14:textId="3EE6F105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2D6C701F" w14:textId="4B1D1EDC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188B49B" w14:textId="12D15A43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E5B54A9" w14:textId="51B7DC48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A4B1E02" w14:textId="26B6B4C8" w:rsidR="005463A8" w:rsidRDefault="005463A8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BCBC5A0" w14:textId="725373B4" w:rsidR="005463A8" w:rsidRDefault="63D52C09" w:rsidP="4FAB2657">
      <w:pPr>
        <w:jc w:val="center"/>
        <w:rPr>
          <w:rFonts w:ascii="Aptos" w:eastAsia="Aptos" w:hAnsi="Aptos" w:cs="Aptos"/>
          <w:color w:val="000000" w:themeColor="text1"/>
        </w:rPr>
      </w:pPr>
      <w:r w:rsidRPr="4FAB2657">
        <w:rPr>
          <w:rFonts w:ascii="Aptos" w:eastAsia="Aptos" w:hAnsi="Aptos" w:cs="Aptos"/>
          <w:color w:val="000000" w:themeColor="text1"/>
          <w:lang w:val="en-GB"/>
        </w:rPr>
        <w:t>BA Animation &amp; VFX</w:t>
      </w:r>
    </w:p>
    <w:p w14:paraId="322E705C" w14:textId="7F74C58B" w:rsidR="005463A8" w:rsidRDefault="63D52C09" w:rsidP="515707F5">
      <w:pPr>
        <w:jc w:val="center"/>
        <w:rPr>
          <w:rFonts w:ascii="Aptos" w:eastAsia="Aptos" w:hAnsi="Aptos" w:cs="Aptos"/>
          <w:color w:val="000000" w:themeColor="text1"/>
        </w:rPr>
      </w:pPr>
      <w:r w:rsidRPr="515707F5">
        <w:rPr>
          <w:rFonts w:ascii="Aptos" w:eastAsia="Aptos" w:hAnsi="Aptos" w:cs="Aptos"/>
          <w:color w:val="000000" w:themeColor="text1"/>
          <w:lang w:val="en-GB"/>
        </w:rPr>
        <w:t>Module: Body Mechanics</w:t>
      </w:r>
      <w:r w:rsidR="7A51C486" w:rsidRPr="515707F5">
        <w:rPr>
          <w:rFonts w:ascii="Aptos" w:eastAsia="Aptos" w:hAnsi="Aptos" w:cs="Aptos"/>
          <w:color w:val="000000" w:themeColor="text1"/>
          <w:lang w:val="en-GB"/>
        </w:rPr>
        <w:t xml:space="preserve"> and Creature Animation</w:t>
      </w:r>
      <w:r w:rsidRPr="515707F5">
        <w:rPr>
          <w:rFonts w:ascii="Aptos" w:eastAsia="Aptos" w:hAnsi="Aptos" w:cs="Aptos"/>
          <w:color w:val="000000" w:themeColor="text1"/>
          <w:lang w:val="en-GB"/>
        </w:rPr>
        <w:t xml:space="preserve"> (</w:t>
      </w:r>
      <w:r w:rsidRPr="515707F5">
        <w:rPr>
          <w:rFonts w:ascii="Segoe UI" w:eastAsia="Segoe UI" w:hAnsi="Segoe UI" w:cs="Segoe UI"/>
          <w:color w:val="1D2125"/>
          <w:sz w:val="22"/>
          <w:szCs w:val="22"/>
          <w:lang w:val="en-GB"/>
        </w:rPr>
        <w:t>ACCA5039</w:t>
      </w:r>
      <w:r w:rsidRPr="515707F5">
        <w:rPr>
          <w:rFonts w:ascii="Aptos" w:eastAsia="Aptos" w:hAnsi="Aptos" w:cs="Aptos"/>
          <w:color w:val="000000" w:themeColor="text1"/>
          <w:lang w:val="en-GB"/>
        </w:rPr>
        <w:t>)</w:t>
      </w:r>
    </w:p>
    <w:p w14:paraId="37080F06" w14:textId="40E5F046" w:rsidR="005463A8" w:rsidRDefault="63D52C09" w:rsidP="515707F5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15707F5">
        <w:rPr>
          <w:rFonts w:ascii="Aptos" w:eastAsia="Aptos" w:hAnsi="Aptos" w:cs="Aptos"/>
          <w:color w:val="000000" w:themeColor="text1"/>
          <w:lang w:val="en-GB"/>
        </w:rPr>
        <w:t>Lecturer</w:t>
      </w:r>
      <w:r w:rsidR="7F0BCA18" w:rsidRPr="515707F5">
        <w:rPr>
          <w:rFonts w:ascii="Aptos" w:eastAsia="Aptos" w:hAnsi="Aptos" w:cs="Aptos"/>
          <w:color w:val="000000" w:themeColor="text1"/>
          <w:lang w:val="en-GB"/>
        </w:rPr>
        <w:t>:</w:t>
      </w:r>
      <w:r w:rsidRPr="515707F5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="64E0BABC" w:rsidRPr="515707F5">
        <w:rPr>
          <w:rFonts w:ascii="Aptos" w:eastAsia="Aptos" w:hAnsi="Aptos" w:cs="Aptos"/>
          <w:color w:val="000000" w:themeColor="text1"/>
          <w:lang w:val="en-GB"/>
        </w:rPr>
        <w:t>Phil Organ</w:t>
      </w:r>
    </w:p>
    <w:p w14:paraId="2FBDA002" w14:textId="3051B211" w:rsidR="005463A8" w:rsidRDefault="63D52C09" w:rsidP="50D1BF86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0D1BF86">
        <w:rPr>
          <w:rFonts w:ascii="Aptos" w:eastAsia="Aptos" w:hAnsi="Aptos" w:cs="Aptos"/>
          <w:color w:val="000000" w:themeColor="text1"/>
          <w:lang w:val="en-GB"/>
        </w:rPr>
        <w:t>Assignment Title</w:t>
      </w:r>
      <w:r w:rsidR="4FF51C2A" w:rsidRPr="50D1BF86">
        <w:rPr>
          <w:rFonts w:ascii="Aptos" w:eastAsia="Aptos" w:hAnsi="Aptos" w:cs="Aptos"/>
          <w:color w:val="000000" w:themeColor="text1"/>
          <w:lang w:val="en-GB"/>
        </w:rPr>
        <w:t xml:space="preserve">: </w:t>
      </w:r>
      <w:r w:rsidR="22435C80" w:rsidRPr="50D1BF86">
        <w:rPr>
          <w:rFonts w:ascii="Aptos" w:eastAsia="Aptos" w:hAnsi="Aptos" w:cs="Aptos"/>
          <w:color w:val="000000" w:themeColor="text1"/>
          <w:lang w:val="en-GB"/>
        </w:rPr>
        <w:t>Portfolio of Work</w:t>
      </w:r>
    </w:p>
    <w:p w14:paraId="4AB8C30C" w14:textId="3C943F67" w:rsidR="005463A8" w:rsidRDefault="63D52C09" w:rsidP="515707F5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15707F5">
        <w:rPr>
          <w:rFonts w:ascii="Aptos" w:eastAsia="Aptos" w:hAnsi="Aptos" w:cs="Aptos"/>
          <w:color w:val="000000" w:themeColor="text1"/>
          <w:lang w:val="en-GB"/>
        </w:rPr>
        <w:t>Name: Scott Williams</w:t>
      </w:r>
    </w:p>
    <w:p w14:paraId="2C078E63" w14:textId="646A7E50" w:rsidR="005463A8" w:rsidRDefault="005463A8"/>
    <w:p w14:paraId="4F8E6E0C" w14:textId="55F930B6" w:rsidR="2FDA5867" w:rsidRDefault="2FDA5867"/>
    <w:p w14:paraId="2B726885" w14:textId="0FE803E7" w:rsidR="2FDA5867" w:rsidRDefault="2FDA5867"/>
    <w:p w14:paraId="6D73EB6B" w14:textId="06C50B28" w:rsidR="2FDA5867" w:rsidRDefault="2FDA5867"/>
    <w:p w14:paraId="41322C25" w14:textId="0D2B9613" w:rsidR="2FDA5867" w:rsidRDefault="2FDA5867"/>
    <w:p w14:paraId="0EA509F1" w14:textId="48DD1F88" w:rsidR="2FDA5867" w:rsidRDefault="2FDA5867"/>
    <w:p w14:paraId="4027A759" w14:textId="515E4CEA" w:rsidR="2FDA5867" w:rsidRDefault="2FDA5867"/>
    <w:p w14:paraId="5C88F4AB" w14:textId="788DEEF6" w:rsidR="2FDA5867" w:rsidRDefault="2FDA5867"/>
    <w:p w14:paraId="33847C93" w14:textId="41D4A4B8" w:rsidR="47F0A766" w:rsidRDefault="47F0A766"/>
    <w:p w14:paraId="68E9A591" w14:textId="333448EA" w:rsidR="2FDA5867" w:rsidRDefault="2FDA5867"/>
    <w:p w14:paraId="657D8819" w14:textId="4D9B22EA" w:rsidR="2FDA5867" w:rsidRDefault="2FDA5867"/>
    <w:p w14:paraId="5E783D9E" w14:textId="2F238E36" w:rsidR="0BDD49E7" w:rsidRDefault="0BDD49E7"/>
    <w:p w14:paraId="64BA80F5" w14:textId="330BA3C6" w:rsidR="2B2C90AB" w:rsidRDefault="004E388C" w:rsidP="2B2C90AB">
      <w:pPr>
        <w:rPr>
          <w:b/>
          <w:bCs/>
        </w:rPr>
      </w:pPr>
      <w:r>
        <w:rPr>
          <w:b/>
          <w:bCs/>
        </w:rPr>
        <w:lastRenderedPageBreak/>
        <w:t>Introduction</w:t>
      </w:r>
    </w:p>
    <w:p w14:paraId="0F53A015" w14:textId="36260069" w:rsidR="004E388C" w:rsidRPr="004E388C" w:rsidRDefault="004E388C" w:rsidP="2B2C90AB">
      <w:r w:rsidRPr="004E388C">
        <w:t xml:space="preserve">For this </w:t>
      </w:r>
      <w:r>
        <w:t>assignment</w:t>
      </w:r>
      <w:r w:rsidR="00B15AE4">
        <w:t>,</w:t>
      </w:r>
      <w:r>
        <w:t xml:space="preserve"> it will be a great opportunity to expand my skill level on Maya 3D, </w:t>
      </w:r>
      <w:r w:rsidR="00377331">
        <w:t xml:space="preserve">it is a software </w:t>
      </w:r>
      <w:r w:rsidR="00BC587D">
        <w:t xml:space="preserve">I need practice with and this assignment will boost </w:t>
      </w:r>
      <w:r w:rsidR="00B15AE4">
        <w:t xml:space="preserve">my enthusiasm for learning what I can achieve with 3D animation. </w:t>
      </w:r>
    </w:p>
    <w:p w14:paraId="46C3BC72" w14:textId="17B9E944" w:rsidR="2B3280AB" w:rsidRDefault="2B3280AB" w:rsidP="1D130139">
      <w:pPr>
        <w:rPr>
          <w:b/>
          <w:bCs/>
        </w:rPr>
      </w:pPr>
      <w:r w:rsidRPr="1D130139">
        <w:rPr>
          <w:b/>
          <w:bCs/>
        </w:rPr>
        <w:t>Initial Ideas</w:t>
      </w:r>
    </w:p>
    <w:p w14:paraId="614FAE08" w14:textId="63ECA502" w:rsidR="18AFA3E0" w:rsidRDefault="24D9FCE6" w:rsidP="7F16157A">
      <w:pPr>
        <w:pStyle w:val="ListParagraph"/>
        <w:numPr>
          <w:ilvl w:val="0"/>
          <w:numId w:val="3"/>
        </w:numPr>
      </w:pPr>
      <w:r>
        <w:t xml:space="preserve">The </w:t>
      </w:r>
      <w:r w:rsidR="1F07D0A3">
        <w:t xml:space="preserve">Dragon Model </w:t>
      </w:r>
      <w:r w:rsidR="2698FF65">
        <w:t>has been selected</w:t>
      </w:r>
      <w:r w:rsidR="5C4A239E">
        <w:t xml:space="preserve"> </w:t>
      </w:r>
      <w:r w:rsidR="7C79B003">
        <w:t>to try a flying rig</w:t>
      </w:r>
      <w:r w:rsidR="18AFA3E0">
        <w:t xml:space="preserve">. This idea came from watching </w:t>
      </w:r>
      <w:r w:rsidR="16952E75">
        <w:t xml:space="preserve">the TV show </w:t>
      </w:r>
      <w:r w:rsidR="18AFA3E0">
        <w:t>House of the Dragon.</w:t>
      </w:r>
      <w:r w:rsidR="3D424415">
        <w:t xml:space="preserve"> As House of the Dragon has a lot of CGI dragon battle </w:t>
      </w:r>
      <w:r w:rsidR="68416DBE">
        <w:t>scenes,</w:t>
      </w:r>
      <w:r w:rsidR="3D424415">
        <w:t xml:space="preserve"> it shows how effective a computer animated dragon model can </w:t>
      </w:r>
      <w:r w:rsidR="372DB75A">
        <w:t>be</w:t>
      </w:r>
      <w:r w:rsidR="3D424415">
        <w:t xml:space="preserve"> and </w:t>
      </w:r>
      <w:r w:rsidR="1750C7B0">
        <w:t>has been influential</w:t>
      </w:r>
      <w:r w:rsidR="311D2A37">
        <w:t xml:space="preserve"> </w:t>
      </w:r>
      <w:r w:rsidR="1FA6E281">
        <w:t xml:space="preserve">on </w:t>
      </w:r>
      <w:r w:rsidR="311D2A37">
        <w:t>this project.</w:t>
      </w:r>
      <w:r w:rsidR="409D47F2">
        <w:t xml:space="preserve"> </w:t>
      </w:r>
      <w:r w:rsidR="6C7425D9">
        <w:t>Other options could include the dragon's</w:t>
      </w:r>
      <w:r w:rsidR="409D47F2">
        <w:t xml:space="preserve"> mou</w:t>
      </w:r>
      <w:r w:rsidR="37002AF3">
        <w:t>th</w:t>
      </w:r>
      <w:r w:rsidR="409D47F2">
        <w:t xml:space="preserve"> open</w:t>
      </w:r>
      <w:r w:rsidR="1C30A9EF">
        <w:t>ing</w:t>
      </w:r>
      <w:r w:rsidR="409D47F2">
        <w:t xml:space="preserve"> and </w:t>
      </w:r>
      <w:r w:rsidR="3E409FCC">
        <w:t>clos</w:t>
      </w:r>
      <w:r w:rsidR="774C3C85">
        <w:t>ing</w:t>
      </w:r>
      <w:r w:rsidR="3E409FCC">
        <w:t>,</w:t>
      </w:r>
      <w:r w:rsidR="409D47F2">
        <w:t xml:space="preserve"> </w:t>
      </w:r>
      <w:r w:rsidR="60DBA86B">
        <w:t xml:space="preserve">or </w:t>
      </w:r>
      <w:r w:rsidR="409D47F2">
        <w:t xml:space="preserve">a </w:t>
      </w:r>
      <w:r w:rsidR="3493C283">
        <w:t>dragon</w:t>
      </w:r>
      <w:r w:rsidR="409D47F2">
        <w:t xml:space="preserve"> claw </w:t>
      </w:r>
      <w:r w:rsidR="5C24FDB8">
        <w:t xml:space="preserve">lashing out for </w:t>
      </w:r>
      <w:r w:rsidR="409D47F2">
        <w:t>attack</w:t>
      </w:r>
      <w:r w:rsidR="00CE6DDA">
        <w:t>ing</w:t>
      </w:r>
      <w:r w:rsidR="409D47F2">
        <w:t xml:space="preserve"> a person.</w:t>
      </w:r>
    </w:p>
    <w:p w14:paraId="27A4F1EA" w14:textId="22F63A1B" w:rsidR="10DECE2E" w:rsidRDefault="10DECE2E" w:rsidP="1D130139">
      <w:r>
        <w:t>[</w:t>
      </w:r>
      <w:r w:rsidR="2E6CDDF9">
        <w:t>1</w:t>
      </w:r>
      <w:r>
        <w:t xml:space="preserve">] </w:t>
      </w:r>
    </w:p>
    <w:p w14:paraId="3EFA515D" w14:textId="05B1AD1F" w:rsidR="75A34A7A" w:rsidRDefault="75A34A7A" w:rsidP="1D130139">
      <w:hyperlink r:id="rId8">
        <w:r w:rsidRPr="1D130139">
          <w:rPr>
            <w:rStyle w:val="Hyperlink"/>
          </w:rPr>
          <w:t>https://www.youtube.com/watch?v=-S6mbgDd8bM</w:t>
        </w:r>
      </w:hyperlink>
    </w:p>
    <w:p w14:paraId="1445EA9D" w14:textId="380E278B" w:rsidR="1D130139" w:rsidRDefault="1D130139">
      <w:r>
        <w:rPr>
          <w:noProof/>
        </w:rPr>
        <w:drawing>
          <wp:anchor distT="0" distB="0" distL="114300" distR="114300" simplePos="0" relativeHeight="251658240" behindDoc="0" locked="0" layoutInCell="1" allowOverlap="1" wp14:anchorId="105CFFBD" wp14:editId="426AF8B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123899418" name="picture" title="Video titled: Rhaenys and Meleys vs Aemond and Vhagar Dragon Fight Death Scene House of Dragon S2 Episode 4">
              <a:hlinkClick xmlns:a="http://schemas.openxmlformats.org/drawingml/2006/main" r:id="rId8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-S6mbgDd8b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B92C43" w14:textId="77777777" w:rsidR="0048740C" w:rsidRDefault="0048740C" w:rsidP="1D130139">
      <w:pPr>
        <w:pStyle w:val="ListParagraph"/>
      </w:pPr>
    </w:p>
    <w:p w14:paraId="6AEEF200" w14:textId="77777777" w:rsidR="0048740C" w:rsidRDefault="0048740C" w:rsidP="1D130139">
      <w:pPr>
        <w:pStyle w:val="ListParagraph"/>
      </w:pPr>
    </w:p>
    <w:p w14:paraId="4644FEF8" w14:textId="77777777" w:rsidR="0048740C" w:rsidRDefault="0048740C" w:rsidP="1D130139">
      <w:pPr>
        <w:pStyle w:val="ListParagraph"/>
      </w:pPr>
    </w:p>
    <w:p w14:paraId="06A765B0" w14:textId="77777777" w:rsidR="0048740C" w:rsidRDefault="0048740C" w:rsidP="1D130139">
      <w:pPr>
        <w:pStyle w:val="ListParagraph"/>
      </w:pPr>
    </w:p>
    <w:p w14:paraId="71E8C81B" w14:textId="77777777" w:rsidR="0048740C" w:rsidRDefault="0048740C" w:rsidP="1D130139">
      <w:pPr>
        <w:pStyle w:val="ListParagraph"/>
      </w:pPr>
    </w:p>
    <w:p w14:paraId="1500E5A9" w14:textId="5EF4D6FE" w:rsidR="10DECE2E" w:rsidRDefault="10DECE2E" w:rsidP="1D130139">
      <w:pPr>
        <w:pStyle w:val="ListParagraph"/>
      </w:pPr>
      <w:r>
        <w:lastRenderedPageBreak/>
        <w:t>Dragon flying scene from House of the Dragon</w:t>
      </w:r>
    </w:p>
    <w:p w14:paraId="610CEBFE" w14:textId="3A6FFA4E" w:rsidR="21E020CE" w:rsidRDefault="21E020CE" w:rsidP="2B2C90AB">
      <w:pPr>
        <w:pStyle w:val="ListParagraph"/>
      </w:pPr>
      <w:r>
        <w:t>[2]</w:t>
      </w:r>
    </w:p>
    <w:p w14:paraId="383615ED" w14:textId="3FE80181" w:rsidR="4B6464A9" w:rsidRDefault="4B6464A9" w:rsidP="2B2C90AB">
      <w:pPr>
        <w:pStyle w:val="ListParagraph"/>
      </w:pPr>
      <w:r>
        <w:rPr>
          <w:noProof/>
        </w:rPr>
        <w:drawing>
          <wp:inline distT="0" distB="0" distL="0" distR="0" wp14:anchorId="741D9CB4" wp14:editId="528FA4AE">
            <wp:extent cx="1974534" cy="1303699"/>
            <wp:effectExtent l="0" t="0" r="0" b="4445"/>
            <wp:docPr id="16348224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358731" name="Picture 89935873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7918" cy="1312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5BCE9" w14:textId="17D11A63" w:rsidR="1D130139" w:rsidRDefault="1D130139" w:rsidP="1D130139">
      <w:pPr>
        <w:pStyle w:val="ListParagraph"/>
      </w:pPr>
    </w:p>
    <w:p w14:paraId="7A5ECE3E" w14:textId="0B381FBC" w:rsidR="18AFA3E0" w:rsidRDefault="74FC0C20" w:rsidP="7F16157A">
      <w:pPr>
        <w:pStyle w:val="ListParagraph"/>
        <w:numPr>
          <w:ilvl w:val="0"/>
          <w:numId w:val="3"/>
        </w:numPr>
      </w:pPr>
      <w:r>
        <w:t>Bat flying</w:t>
      </w:r>
      <w:r w:rsidR="32F838B6">
        <w:t xml:space="preserve"> – as drag</w:t>
      </w:r>
      <w:r w:rsidR="0373A6CC">
        <w:t>ons</w:t>
      </w:r>
      <w:r w:rsidR="32F838B6">
        <w:t xml:space="preserve"> can be difficult to </w:t>
      </w:r>
      <w:r w:rsidR="00383F1C">
        <w:t>animate</w:t>
      </w:r>
      <w:r w:rsidR="32F838B6">
        <w:t xml:space="preserve"> compared to a bat</w:t>
      </w:r>
      <w:r w:rsidR="00383F1C">
        <w:t>,</w:t>
      </w:r>
      <w:r w:rsidR="32F838B6">
        <w:t xml:space="preserve"> </w:t>
      </w:r>
      <w:r w:rsidR="00383F1C">
        <w:t>it</w:t>
      </w:r>
      <w:r w:rsidR="32F838B6">
        <w:t xml:space="preserve"> </w:t>
      </w:r>
      <w:r w:rsidR="0962CFC2">
        <w:t>will</w:t>
      </w:r>
      <w:r w:rsidR="32F838B6">
        <w:t xml:space="preserve"> make </w:t>
      </w:r>
      <w:r w:rsidR="00383F1C">
        <w:t xml:space="preserve">for </w:t>
      </w:r>
      <w:r w:rsidR="32F838B6">
        <w:t xml:space="preserve">a good counter model to do instead </w:t>
      </w:r>
      <w:r w:rsidR="00FC043B">
        <w:t>o</w:t>
      </w:r>
      <w:r w:rsidR="32F838B6">
        <w:t>f the dragon</w:t>
      </w:r>
      <w:r w:rsidR="00383F1C">
        <w:t>,</w:t>
      </w:r>
      <w:r w:rsidR="32F838B6">
        <w:t xml:space="preserve"> </w:t>
      </w:r>
      <w:r w:rsidR="7F5AF750">
        <w:t xml:space="preserve">as </w:t>
      </w:r>
      <w:r w:rsidR="00383F1C">
        <w:t>it</w:t>
      </w:r>
      <w:r w:rsidR="7F5AF750">
        <w:t xml:space="preserve"> could be</w:t>
      </w:r>
      <w:r w:rsidR="32F838B6">
        <w:t xml:space="preserve"> too time consuming. </w:t>
      </w:r>
    </w:p>
    <w:p w14:paraId="7EB82E50" w14:textId="30D14D63" w:rsidR="4171A6D4" w:rsidRDefault="4171A6D4" w:rsidP="2B2C90AB">
      <w:r>
        <w:t>[3]</w:t>
      </w:r>
    </w:p>
    <w:p w14:paraId="420998F0" w14:textId="4880CDE7" w:rsidR="7E8AF34E" w:rsidRDefault="7E8AF34E" w:rsidP="2B2C90AB">
      <w:r>
        <w:rPr>
          <w:noProof/>
        </w:rPr>
        <w:drawing>
          <wp:inline distT="0" distB="0" distL="0" distR="0" wp14:anchorId="0FA14683" wp14:editId="5D512D55">
            <wp:extent cx="1625020" cy="1764166"/>
            <wp:effectExtent l="0" t="0" r="0" b="0"/>
            <wp:docPr id="9897282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439023" name="Picture 49043902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5020" cy="1764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9F6BF" w14:textId="152EC698" w:rsidR="324CEC73" w:rsidRDefault="2F850022" w:rsidP="48E1F4E2">
      <w:pPr>
        <w:pStyle w:val="ListParagraph"/>
        <w:numPr>
          <w:ilvl w:val="0"/>
          <w:numId w:val="3"/>
        </w:numPr>
      </w:pPr>
      <w:r>
        <w:t>Horse Galloping – a galloping horse is something that has been</w:t>
      </w:r>
      <w:r w:rsidR="421F78FD">
        <w:t xml:space="preserve"> done</w:t>
      </w:r>
      <w:r>
        <w:t xml:space="preserve"> multiple times in different forms of animation styles dating back to early </w:t>
      </w:r>
      <w:r w:rsidR="00BC7F7C">
        <w:t>1920s</w:t>
      </w:r>
      <w:r w:rsidR="41C6AF77">
        <w:t>,</w:t>
      </w:r>
      <w:r>
        <w:t xml:space="preserve"> it is the </w:t>
      </w:r>
      <w:r w:rsidR="6F901168">
        <w:t xml:space="preserve">one creature that has the most amount of research on for animating advice. </w:t>
      </w:r>
      <w:r w:rsidR="166E2175">
        <w:t xml:space="preserve">This </w:t>
      </w:r>
      <w:r w:rsidR="0934C4CC">
        <w:t>animated sequence was</w:t>
      </w:r>
      <w:r w:rsidR="166E2175">
        <w:t xml:space="preserve"> created by </w:t>
      </w:r>
      <w:r w:rsidR="389ED6A8">
        <w:t>Eadweard Muybridge in the 19</w:t>
      </w:r>
      <w:r w:rsidR="389ED6A8" w:rsidRPr="48E1F4E2">
        <w:rPr>
          <w:vertAlign w:val="superscript"/>
        </w:rPr>
        <w:t>th</w:t>
      </w:r>
      <w:r w:rsidR="389ED6A8">
        <w:t xml:space="preserve"> </w:t>
      </w:r>
      <w:r w:rsidR="0014B090">
        <w:t>century</w:t>
      </w:r>
      <w:r w:rsidR="45BE1AC6">
        <w:t xml:space="preserve"> [</w:t>
      </w:r>
      <w:r w:rsidR="179E1263">
        <w:t>4</w:t>
      </w:r>
      <w:r w:rsidR="45BE1AC6">
        <w:t>]</w:t>
      </w:r>
      <w:r w:rsidR="0014B090">
        <w:t>,</w:t>
      </w:r>
      <w:r w:rsidR="57321F9D">
        <w:t xml:space="preserve"> and it is still being used today for inspiration.</w:t>
      </w:r>
    </w:p>
    <w:p w14:paraId="7AC41206" w14:textId="204C579B" w:rsidR="33BA1F35" w:rsidRDefault="33BA1F35" w:rsidP="48E1F4E2">
      <w:r w:rsidRPr="48E1F4E2">
        <w:t>[</w:t>
      </w:r>
      <w:r w:rsidR="05A5EFEB" w:rsidRPr="48E1F4E2">
        <w:t>5</w:t>
      </w:r>
      <w:r w:rsidRPr="48E1F4E2">
        <w:t>]</w:t>
      </w:r>
    </w:p>
    <w:p w14:paraId="673C1920" w14:textId="5225AF5D" w:rsidR="25AA5E26" w:rsidRDefault="25AA5E26" w:rsidP="48E1F4E2">
      <w:r>
        <w:rPr>
          <w:noProof/>
        </w:rPr>
        <w:drawing>
          <wp:inline distT="0" distB="0" distL="0" distR="0" wp14:anchorId="7CEBEF25" wp14:editId="60DE43C9">
            <wp:extent cx="2260023" cy="1659849"/>
            <wp:effectExtent l="0" t="0" r="0" b="0"/>
            <wp:docPr id="13895598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85891" name="Picture 135908589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0023" cy="1659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3C8EE7">
        <w:t xml:space="preserve"> </w:t>
      </w:r>
    </w:p>
    <w:p w14:paraId="317EE0D5" w14:textId="20A64E1A" w:rsidR="6F901168" w:rsidRDefault="6F901168" w:rsidP="7F16157A">
      <w:pPr>
        <w:pStyle w:val="ListParagraph"/>
        <w:numPr>
          <w:ilvl w:val="0"/>
          <w:numId w:val="3"/>
        </w:numPr>
      </w:pPr>
      <w:r>
        <w:lastRenderedPageBreak/>
        <w:t xml:space="preserve">Spider – A moving </w:t>
      </w:r>
      <w:r w:rsidR="5761E932">
        <w:t>model</w:t>
      </w:r>
      <w:r>
        <w:t xml:space="preserve"> with eight </w:t>
      </w:r>
      <w:r w:rsidR="6BB9F180">
        <w:t xml:space="preserve">legs </w:t>
      </w:r>
      <w:r>
        <w:t xml:space="preserve">would be a challenge to </w:t>
      </w:r>
      <w:r w:rsidR="72676F2D">
        <w:t>mak</w:t>
      </w:r>
      <w:r w:rsidR="00A91F72">
        <w:t>e</w:t>
      </w:r>
      <w:r w:rsidR="29FDC157">
        <w:t xml:space="preserve">, </w:t>
      </w:r>
      <w:r>
        <w:t>so a spider woul</w:t>
      </w:r>
      <w:r w:rsidR="04C130D5">
        <w:t xml:space="preserve">d fit this category </w:t>
      </w:r>
      <w:r w:rsidR="00F20094">
        <w:t>nicely</w:t>
      </w:r>
      <w:r w:rsidR="04C130D5">
        <w:t>.</w:t>
      </w:r>
    </w:p>
    <w:p w14:paraId="6F3EB99F" w14:textId="7876D148" w:rsidR="10E4BCCF" w:rsidRDefault="10E4BCCF" w:rsidP="2B2C90AB">
      <w:r>
        <w:t>[</w:t>
      </w:r>
      <w:r w:rsidR="676E73BA">
        <w:t>6</w:t>
      </w:r>
      <w:r>
        <w:t xml:space="preserve">] </w:t>
      </w:r>
      <w:r w:rsidR="4BB06195">
        <w:rPr>
          <w:noProof/>
        </w:rPr>
        <w:drawing>
          <wp:inline distT="0" distB="0" distL="0" distR="0" wp14:anchorId="3F4EB5E9" wp14:editId="59FC38D5">
            <wp:extent cx="2095500" cy="1612260"/>
            <wp:effectExtent l="0" t="0" r="0" b="0"/>
            <wp:docPr id="6760987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837072" name="Picture 117883707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161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DE7D8" w14:textId="08B6566B" w:rsidR="0BDD49E7" w:rsidRDefault="2BAEFB5C" w:rsidP="2B2C90AB">
      <w:pPr>
        <w:rPr>
          <w:b/>
          <w:bCs/>
        </w:rPr>
      </w:pPr>
      <w:r w:rsidRPr="2B2C90AB">
        <w:rPr>
          <w:b/>
          <w:bCs/>
        </w:rPr>
        <w:t>Main Goal</w:t>
      </w:r>
    </w:p>
    <w:p w14:paraId="2D3FCC6F" w14:textId="3B05C0E1" w:rsidR="2B2C90AB" w:rsidRDefault="17B2DEE5" w:rsidP="2B2C90AB">
      <w:r>
        <w:t xml:space="preserve">For this project I want to have the </w:t>
      </w:r>
      <w:r w:rsidR="60394BF2">
        <w:t>animation clips to be 3D rather than 2D because I want to get more experience with using Maya. As this software is complicated</w:t>
      </w:r>
      <w:r w:rsidR="19515001">
        <w:t xml:space="preserve">, I want to see what it can be capable </w:t>
      </w:r>
      <w:r w:rsidR="48C1B064">
        <w:t xml:space="preserve">of </w:t>
      </w:r>
      <w:r w:rsidR="19515001">
        <w:t xml:space="preserve">when I get to understand </w:t>
      </w:r>
      <w:r w:rsidR="1D7DF3A1">
        <w:t xml:space="preserve">the </w:t>
      </w:r>
      <w:r w:rsidR="00377331">
        <w:t xml:space="preserve">various </w:t>
      </w:r>
      <w:r w:rsidR="1D7DF3A1">
        <w:t xml:space="preserve">tools and </w:t>
      </w:r>
      <w:r w:rsidR="16C901BE">
        <w:t>improve</w:t>
      </w:r>
      <w:r w:rsidR="1D7DF3A1">
        <w:t xml:space="preserve"> my previous walk cycle projects.</w:t>
      </w:r>
    </w:p>
    <w:p w14:paraId="44AB35B9" w14:textId="1850EC7C" w:rsidR="23502719" w:rsidRDefault="23502719" w:rsidP="48E1F4E2">
      <w:r w:rsidRPr="48E1F4E2">
        <w:rPr>
          <w:b/>
          <w:bCs/>
        </w:rPr>
        <w:t xml:space="preserve">Animation: The Mechanics of Motion </w:t>
      </w:r>
    </w:p>
    <w:p w14:paraId="4249B5DD" w14:textId="6F257C06" w:rsidR="23502719" w:rsidRDefault="23502719" w:rsidP="48E1F4E2">
      <w:r w:rsidRPr="48E1F4E2">
        <w:t xml:space="preserve">In this book written by Chris Webster it shows the after actions in animations, </w:t>
      </w:r>
      <w:r w:rsidR="0F902C8D" w:rsidRPr="48E1F4E2">
        <w:t xml:space="preserve">a technique that did not accour to me when originally creating these scenes. The best example is the Need a bigger boat clip. The second after the whales </w:t>
      </w:r>
      <w:r w:rsidR="1CD4CDB0" w:rsidRPr="48E1F4E2">
        <w:t>submerges,</w:t>
      </w:r>
      <w:r w:rsidR="65F146E3" w:rsidRPr="48E1F4E2">
        <w:t xml:space="preserve"> the water has a </w:t>
      </w:r>
      <w:r w:rsidR="2FB55CB9" w:rsidRPr="48E1F4E2">
        <w:t>ripple effect</w:t>
      </w:r>
      <w:r w:rsidR="65F146E3" w:rsidRPr="48E1F4E2">
        <w:t>. As when any fish comes ab</w:t>
      </w:r>
      <w:r w:rsidR="1BFD35AE" w:rsidRPr="48E1F4E2">
        <w:t>ove the water level and go back under</w:t>
      </w:r>
      <w:r w:rsidR="3B09CC5D" w:rsidRPr="48E1F4E2">
        <w:t>,</w:t>
      </w:r>
      <w:r w:rsidR="1BFD35AE" w:rsidRPr="48E1F4E2">
        <w:t xml:space="preserve"> the water does not stay still it reacts to</w:t>
      </w:r>
      <w:r w:rsidR="4839D1E7" w:rsidRPr="48E1F4E2">
        <w:t xml:space="preserve"> the impact </w:t>
      </w:r>
      <w:r w:rsidR="47D7AB86" w:rsidRPr="48E1F4E2">
        <w:t xml:space="preserve">and ripples are formed ar a result. </w:t>
      </w:r>
      <w:r w:rsidR="67359FE0" w:rsidRPr="48E1F4E2">
        <w:t>[7]</w:t>
      </w:r>
    </w:p>
    <w:p w14:paraId="65BB286B" w14:textId="54998052" w:rsidR="48E1F4E2" w:rsidRDefault="48E1F4E2" w:rsidP="48E1F4E2"/>
    <w:p w14:paraId="586D695C" w14:textId="5AC388E0" w:rsidR="4BBB1980" w:rsidRDefault="4BBB1980" w:rsidP="2B2C90AB">
      <w:pPr>
        <w:rPr>
          <w:b/>
          <w:bCs/>
        </w:rPr>
      </w:pPr>
      <w:r w:rsidRPr="2B2C90AB">
        <w:rPr>
          <w:b/>
          <w:bCs/>
        </w:rPr>
        <w:t xml:space="preserve">Five </w:t>
      </w:r>
      <w:r w:rsidR="32460BD3" w:rsidRPr="2B2C90AB">
        <w:rPr>
          <w:b/>
          <w:bCs/>
        </w:rPr>
        <w:t>A</w:t>
      </w:r>
      <w:r w:rsidRPr="2B2C90AB">
        <w:rPr>
          <w:b/>
          <w:bCs/>
        </w:rPr>
        <w:t xml:space="preserve">nimation </w:t>
      </w:r>
      <w:r w:rsidR="72A8B783" w:rsidRPr="2B2C90AB">
        <w:rPr>
          <w:b/>
          <w:bCs/>
        </w:rPr>
        <w:t>S</w:t>
      </w:r>
      <w:r w:rsidRPr="2B2C90AB">
        <w:rPr>
          <w:b/>
          <w:bCs/>
        </w:rPr>
        <w:t>horts</w:t>
      </w:r>
    </w:p>
    <w:p w14:paraId="7D57DAC6" w14:textId="37957701" w:rsidR="3B173A41" w:rsidRDefault="3B173A41" w:rsidP="7F16157A">
      <w:pPr>
        <w:pStyle w:val="ListParagraph"/>
        <w:numPr>
          <w:ilvl w:val="0"/>
          <w:numId w:val="1"/>
        </w:numPr>
      </w:pPr>
      <w:r w:rsidRPr="48E1F4E2">
        <w:rPr>
          <w:b/>
          <w:bCs/>
        </w:rPr>
        <w:t xml:space="preserve">He’s Using the </w:t>
      </w:r>
      <w:r w:rsidR="63A8C690" w:rsidRPr="48E1F4E2">
        <w:rPr>
          <w:b/>
          <w:bCs/>
        </w:rPr>
        <w:t>T</w:t>
      </w:r>
      <w:r w:rsidRPr="48E1F4E2">
        <w:rPr>
          <w:b/>
          <w:bCs/>
        </w:rPr>
        <w:t>rees</w:t>
      </w:r>
      <w:r>
        <w:t xml:space="preserve"> </w:t>
      </w:r>
      <w:hyperlink r:id="rId14">
        <w:r w:rsidR="4BBCCB9B" w:rsidRPr="48E1F4E2">
          <w:rPr>
            <w:rStyle w:val="Hyperlink"/>
          </w:rPr>
          <w:t>https://youtu.be/ErWtGEiVzek</w:t>
        </w:r>
      </w:hyperlink>
      <w:r w:rsidR="4BBCCB9B">
        <w:t xml:space="preserve"> </w:t>
      </w:r>
    </w:p>
    <w:p w14:paraId="32A48F3C" w14:textId="7922707A" w:rsidR="3B173A41" w:rsidRDefault="4BBCCB9B" w:rsidP="48E1F4E2">
      <w:pPr>
        <w:pStyle w:val="ListParagraph"/>
      </w:pPr>
      <w:r>
        <w:t>T</w:t>
      </w:r>
      <w:r w:rsidR="3B173A41">
        <w:t xml:space="preserve">his idea of a hunter hunting down its prey is inspiring because </w:t>
      </w:r>
      <w:r w:rsidR="753DEC7E">
        <w:t>I can do a creature on four paws tracking a human on two legs whi</w:t>
      </w:r>
      <w:r w:rsidR="6034DB58">
        <w:t>c</w:t>
      </w:r>
      <w:r w:rsidR="753DEC7E">
        <w:t>h will cov</w:t>
      </w:r>
      <w:r w:rsidR="226096B1">
        <w:t xml:space="preserve">er both an animal and human walk cycle. </w:t>
      </w:r>
      <w:r w:rsidR="12517702">
        <w:t>3D Maya</w:t>
      </w:r>
      <w:r w:rsidR="2D019DEE">
        <w:t xml:space="preserve"> will be the software of choice.</w:t>
      </w:r>
      <w:r w:rsidR="12517702">
        <w:t xml:space="preserve"> </w:t>
      </w:r>
    </w:p>
    <w:p w14:paraId="5BFC0DF0" w14:textId="74FA18A7" w:rsidR="7189FAB4" w:rsidRDefault="7189FAB4" w:rsidP="0BDD49E7">
      <w:r>
        <w:rPr>
          <w:noProof/>
        </w:rPr>
        <w:lastRenderedPageBreak/>
        <w:drawing>
          <wp:inline distT="0" distB="0" distL="0" distR="0" wp14:anchorId="19ED8A53" wp14:editId="2F84349F">
            <wp:extent cx="2221431" cy="3143250"/>
            <wp:effectExtent l="0" t="1" r="0" b="0"/>
            <wp:docPr id="3802776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277659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221431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F0C69" w14:textId="2034FF77" w:rsidR="31E633C2" w:rsidRDefault="31E633C2" w:rsidP="61D2B3E5">
      <w:r w:rsidRPr="48E1F4E2">
        <w:t xml:space="preserve">In the first year I made a simple walk cycle, </w:t>
      </w:r>
      <w:r w:rsidR="79D9AD85" w:rsidRPr="48E1F4E2">
        <w:t xml:space="preserve">as it went well, I want to push myself to a character running alongside trees with a werewolf of a bear </w:t>
      </w:r>
      <w:r w:rsidR="60850CD8" w:rsidRPr="48E1F4E2">
        <w:t xml:space="preserve">jumping across each tree chasing </w:t>
      </w:r>
      <w:r w:rsidR="61470227" w:rsidRPr="48E1F4E2">
        <w:t xml:space="preserve">him. </w:t>
      </w:r>
      <w:r w:rsidR="75C199AF" w:rsidRPr="48E1F4E2">
        <w:t>This sequence sounds like a challenge</w:t>
      </w:r>
      <w:r w:rsidR="2D274554" w:rsidRPr="48E1F4E2">
        <w:t>, a</w:t>
      </w:r>
      <w:r w:rsidR="51DF1B08" w:rsidRPr="48E1F4E2">
        <w:t xml:space="preserve"> big</w:t>
      </w:r>
      <w:r w:rsidR="2D274554" w:rsidRPr="48E1F4E2">
        <w:t xml:space="preserve"> step up on my previous </w:t>
      </w:r>
      <w:r w:rsidR="6C92E802" w:rsidRPr="48E1F4E2">
        <w:t>assignment,</w:t>
      </w:r>
      <w:r w:rsidR="75C199AF" w:rsidRPr="48E1F4E2">
        <w:t xml:space="preserve"> and that is why I want to make it. </w:t>
      </w:r>
    </w:p>
    <w:p w14:paraId="36879ABB" w14:textId="5461498F" w:rsidR="7FF57756" w:rsidRDefault="3E147594" w:rsidP="7FF57756">
      <w:r>
        <w:rPr>
          <w:noProof/>
        </w:rPr>
        <w:drawing>
          <wp:inline distT="0" distB="0" distL="0" distR="0" wp14:anchorId="6901F964" wp14:editId="16C55E64">
            <wp:extent cx="2852793" cy="1421394"/>
            <wp:effectExtent l="0" t="0" r="5080" b="1270"/>
            <wp:docPr id="10380792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07920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4176" t="37601" r="34909" b="44587"/>
                    <a:stretch>
                      <a:fillRect/>
                    </a:stretch>
                  </pic:blipFill>
                  <pic:spPr>
                    <a:xfrm>
                      <a:off x="0" y="0"/>
                      <a:ext cx="2871012" cy="1430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CDF6DF">
        <w:rPr>
          <w:noProof/>
        </w:rPr>
        <w:drawing>
          <wp:inline distT="0" distB="0" distL="0" distR="0" wp14:anchorId="39A494D6" wp14:editId="4CAF1A52">
            <wp:extent cx="2234518" cy="1403287"/>
            <wp:effectExtent l="0" t="0" r="1270" b="0"/>
            <wp:docPr id="352278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258889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1282" cy="1420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E6FE9F">
        <w:rPr>
          <w:noProof/>
        </w:rPr>
        <w:drawing>
          <wp:inline distT="0" distB="0" distL="0" distR="0" wp14:anchorId="09BF9C47" wp14:editId="06A3BBC9">
            <wp:extent cx="1324201" cy="2335794"/>
            <wp:effectExtent l="0" t="0" r="0" b="1270"/>
            <wp:docPr id="59307526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052864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2778" cy="2368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B32E38">
        <w:rPr>
          <w:noProof/>
        </w:rPr>
        <w:drawing>
          <wp:inline distT="0" distB="0" distL="0" distR="0" wp14:anchorId="1310697A" wp14:editId="6B9CC06A">
            <wp:extent cx="1504567" cy="2335674"/>
            <wp:effectExtent l="0" t="0" r="0" b="1270"/>
            <wp:docPr id="2419678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967803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5472" t="6944" r="4975" b="4722"/>
                    <a:stretch>
                      <a:fillRect/>
                    </a:stretch>
                  </pic:blipFill>
                  <pic:spPr>
                    <a:xfrm>
                      <a:off x="0" y="0"/>
                      <a:ext cx="1518026" cy="2356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D7B1DF3">
        <w:rPr>
          <w:noProof/>
        </w:rPr>
        <w:drawing>
          <wp:inline distT="0" distB="0" distL="0" distR="0" wp14:anchorId="6A7D7496" wp14:editId="73457215">
            <wp:extent cx="1638093" cy="2344848"/>
            <wp:effectExtent l="0" t="0" r="635" b="5080"/>
            <wp:docPr id="17341681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168168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0577" t="22090" r="5054" b="7838"/>
                    <a:stretch>
                      <a:fillRect/>
                    </a:stretch>
                  </pic:blipFill>
                  <pic:spPr>
                    <a:xfrm>
                      <a:off x="0" y="0"/>
                      <a:ext cx="1657930" cy="2373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539C6B">
        <w:rPr>
          <w:noProof/>
        </w:rPr>
        <w:lastRenderedPageBreak/>
        <w:drawing>
          <wp:inline distT="0" distB="0" distL="0" distR="0" wp14:anchorId="1E45F814" wp14:editId="209B11BA">
            <wp:extent cx="4771176" cy="1869313"/>
            <wp:effectExtent l="0" t="0" r="4445" b="0"/>
            <wp:docPr id="19286248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686118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721" t="5181" r="4519" b="7253"/>
                    <a:stretch>
                      <a:fillRect/>
                    </a:stretch>
                  </pic:blipFill>
                  <pic:spPr>
                    <a:xfrm>
                      <a:off x="0" y="0"/>
                      <a:ext cx="4800988" cy="1880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41A1">
        <w:rPr>
          <w:noProof/>
        </w:rPr>
        <w:drawing>
          <wp:inline distT="0" distB="0" distL="0" distR="0" wp14:anchorId="334FE36B" wp14:editId="74919819">
            <wp:extent cx="2102200" cy="1575303"/>
            <wp:effectExtent l="0" t="0" r="0" b="0"/>
            <wp:docPr id="1024874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874137" name="Picture 102487413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4890" cy="159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7E097" w14:textId="7C90444D" w:rsidR="7949C900" w:rsidRDefault="7949C900" w:rsidP="2B2C90AB">
      <w:r>
        <w:t xml:space="preserve">When it came to animating this scene; </w:t>
      </w:r>
      <w:r w:rsidR="00065A9F">
        <w:t>M</w:t>
      </w:r>
      <w:r w:rsidR="008A2071">
        <w:t>aya</w:t>
      </w:r>
      <w:r>
        <w:t xml:space="preserve"> only allowed one rig cycle</w:t>
      </w:r>
      <w:r w:rsidR="00065A9F">
        <w:t xml:space="preserve"> in the sequence</w:t>
      </w:r>
      <w:r>
        <w:t xml:space="preserve">, so </w:t>
      </w:r>
      <w:r w:rsidR="0033326B">
        <w:t xml:space="preserve">when I added a walk rig to the </w:t>
      </w:r>
      <w:r>
        <w:t xml:space="preserve">werewolf </w:t>
      </w:r>
      <w:r w:rsidR="0033326B">
        <w:t xml:space="preserve">model it deleted the human rig </w:t>
      </w:r>
      <w:r w:rsidR="00E33668">
        <w:t xml:space="preserve">and all the keys </w:t>
      </w:r>
      <w:r>
        <w:t xml:space="preserve">in the </w:t>
      </w:r>
      <w:r w:rsidR="00E33668">
        <w:t xml:space="preserve">human model. This was frustrating as I spent 2 days getting this character to run properly and then it was in a </w:t>
      </w:r>
      <w:r w:rsidR="00C04351">
        <w:t>second,</w:t>
      </w:r>
      <w:r w:rsidR="00E33668">
        <w:t xml:space="preserve"> so I had to re-animate the human character again from scratch. </w:t>
      </w:r>
      <w:r w:rsidR="00C04351">
        <w:t>Unfortunately,</w:t>
      </w:r>
      <w:r w:rsidR="00E33668">
        <w:t xml:space="preserve"> the Werewolf model </w:t>
      </w:r>
      <w:r w:rsidR="00C04351">
        <w:t>must</w:t>
      </w:r>
      <w:r w:rsidR="00E33668">
        <w:t xml:space="preserve"> stay static</w:t>
      </w:r>
      <w:r w:rsidR="001A6540">
        <w:t>,</w:t>
      </w:r>
      <w:r w:rsidR="00E33668">
        <w:t xml:space="preserve"> so to get round this problem</w:t>
      </w:r>
      <w:r w:rsidR="54A097DA">
        <w:t xml:space="preserve"> I decided to make the trees bend and squash when the Werewolf </w:t>
      </w:r>
      <w:r w:rsidR="099C359E">
        <w:t>lands and jumps off</w:t>
      </w:r>
      <w:r w:rsidR="001A6540">
        <w:t xml:space="preserve"> them to disguise the issue of the non-limb moving </w:t>
      </w:r>
      <w:r w:rsidR="00132D29">
        <w:t>creature</w:t>
      </w:r>
      <w:r w:rsidR="099C359E">
        <w:t xml:space="preserve">. </w:t>
      </w:r>
    </w:p>
    <w:p w14:paraId="31BD2F81" w14:textId="346CDC3A" w:rsidR="54BD2F3C" w:rsidRDefault="54BD2F3C" w:rsidP="0BDD49E7">
      <w:pPr>
        <w:pStyle w:val="ListParagraph"/>
        <w:numPr>
          <w:ilvl w:val="0"/>
          <w:numId w:val="1"/>
        </w:numPr>
      </w:pPr>
      <w:r w:rsidRPr="48E1F4E2">
        <w:rPr>
          <w:b/>
          <w:bCs/>
        </w:rPr>
        <w:t xml:space="preserve">There is </w:t>
      </w:r>
      <w:r w:rsidR="1DD85A3D" w:rsidRPr="48E1F4E2">
        <w:rPr>
          <w:b/>
          <w:bCs/>
        </w:rPr>
        <w:t>N</w:t>
      </w:r>
      <w:r w:rsidRPr="48E1F4E2">
        <w:rPr>
          <w:b/>
          <w:bCs/>
        </w:rPr>
        <w:t xml:space="preserve">o </w:t>
      </w:r>
      <w:r w:rsidR="1FA80D76" w:rsidRPr="48E1F4E2">
        <w:rPr>
          <w:b/>
          <w:bCs/>
        </w:rPr>
        <w:t>S</w:t>
      </w:r>
      <w:r w:rsidRPr="48E1F4E2">
        <w:rPr>
          <w:b/>
          <w:bCs/>
        </w:rPr>
        <w:t>poon</w:t>
      </w:r>
      <w:r>
        <w:t xml:space="preserve"> </w:t>
      </w:r>
      <w:hyperlink r:id="rId23">
        <w:r w:rsidR="52EA8CD9" w:rsidRPr="48E1F4E2">
          <w:rPr>
            <w:rStyle w:val="Hyperlink"/>
          </w:rPr>
          <w:t>https://youtu.be/-cwB43x7J18</w:t>
        </w:r>
      </w:hyperlink>
      <w:r w:rsidR="52EA8CD9">
        <w:t xml:space="preserve"> </w:t>
      </w:r>
      <w:r w:rsidR="3633833E">
        <w:t xml:space="preserve"> </w:t>
      </w:r>
    </w:p>
    <w:p w14:paraId="59961334" w14:textId="55D0A0EF" w:rsidR="54BD2F3C" w:rsidRDefault="019E0E90" w:rsidP="48E1F4E2">
      <w:pPr>
        <w:pStyle w:val="ListParagraph"/>
      </w:pPr>
      <w:r>
        <w:t>F</w:t>
      </w:r>
      <w:r w:rsidR="3633833E">
        <w:t xml:space="preserve">or this scene I can have a spoon that is a wand in disguise and when a spell is cast it transforms into a fork or a knife. </w:t>
      </w:r>
      <w:r w:rsidR="2EE9C97D">
        <w:t>This will be created in</w:t>
      </w:r>
      <w:r w:rsidR="397AA907">
        <w:t xml:space="preserve"> </w:t>
      </w:r>
      <w:r w:rsidR="6B94EAB3">
        <w:t>3D Maya</w:t>
      </w:r>
      <w:r w:rsidR="08D9A0B6">
        <w:t>.</w:t>
      </w:r>
    </w:p>
    <w:p w14:paraId="4DBBBF19" w14:textId="52E70472" w:rsidR="59719323" w:rsidRDefault="59719323" w:rsidP="0BDD49E7">
      <w:r>
        <w:rPr>
          <w:noProof/>
        </w:rPr>
        <w:drawing>
          <wp:inline distT="0" distB="0" distL="0" distR="0" wp14:anchorId="573EA175" wp14:editId="60B1CE44">
            <wp:extent cx="1654189" cy="3680398"/>
            <wp:effectExtent l="0" t="1" r="0" b="0"/>
            <wp:docPr id="3066400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640017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5789" r="20614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654189" cy="3680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C9310" w14:textId="45051C85" w:rsidR="7FF57756" w:rsidRDefault="42B5E7BA" w:rsidP="7FF57756">
      <w:r>
        <w:rPr>
          <w:noProof/>
        </w:rPr>
        <w:lastRenderedPageBreak/>
        <w:drawing>
          <wp:inline distT="0" distB="0" distL="0" distR="0" wp14:anchorId="0E81272A" wp14:editId="5CBF7ADF">
            <wp:extent cx="1581785" cy="1585418"/>
            <wp:effectExtent l="0" t="0" r="5715" b="2540"/>
            <wp:docPr id="2927526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26753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6976" r="22077"/>
                    <a:stretch>
                      <a:fillRect/>
                    </a:stretch>
                  </pic:blipFill>
                  <pic:spPr>
                    <a:xfrm>
                      <a:off x="0" y="0"/>
                      <a:ext cx="1587480" cy="1591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2894B3">
        <w:rPr>
          <w:noProof/>
        </w:rPr>
        <w:drawing>
          <wp:inline distT="0" distB="0" distL="0" distR="0" wp14:anchorId="3B2D54B8" wp14:editId="2B1A651E">
            <wp:extent cx="1740261" cy="1533693"/>
            <wp:effectExtent l="0" t="0" r="0" b="0"/>
            <wp:docPr id="10474879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3046432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3846" r="4081"/>
                    <a:stretch>
                      <a:fillRect/>
                    </a:stretch>
                  </pic:blipFill>
                  <pic:spPr>
                    <a:xfrm>
                      <a:off x="0" y="0"/>
                      <a:ext cx="1740261" cy="1533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ECEAF2">
        <w:rPr>
          <w:noProof/>
        </w:rPr>
        <w:drawing>
          <wp:inline distT="0" distB="0" distL="0" distR="0" wp14:anchorId="27B1460E" wp14:editId="37516B91">
            <wp:extent cx="2300261" cy="1515075"/>
            <wp:effectExtent l="0" t="0" r="0" b="0"/>
            <wp:docPr id="10456161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616113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0261" cy="151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5DD81A">
        <w:rPr>
          <w:noProof/>
        </w:rPr>
        <w:drawing>
          <wp:inline distT="0" distB="0" distL="0" distR="0" wp14:anchorId="0535A037" wp14:editId="7E005901">
            <wp:extent cx="2679531" cy="1506674"/>
            <wp:effectExtent l="0" t="0" r="0" b="0"/>
            <wp:docPr id="181925390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735607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9531" cy="1506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F49C9F">
        <w:rPr>
          <w:noProof/>
        </w:rPr>
        <w:drawing>
          <wp:inline distT="0" distB="0" distL="0" distR="0" wp14:anchorId="2C515CE8" wp14:editId="2935D950">
            <wp:extent cx="1777989" cy="1486973"/>
            <wp:effectExtent l="0" t="0" r="0" b="0"/>
            <wp:docPr id="19623995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07088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7989" cy="1486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50FCC" w14:textId="620088D3" w:rsidR="25E309B6" w:rsidRDefault="25E309B6" w:rsidP="45F3E6CA">
      <w:r>
        <w:t>The sequence of events</w:t>
      </w:r>
      <w:r w:rsidR="00C04351">
        <w:t xml:space="preserve"> shows</w:t>
      </w:r>
      <w:r>
        <w:t xml:space="preserve"> the spoon firing and knocking over the pillars to cause a domino effect </w:t>
      </w:r>
      <w:r w:rsidR="4F55CECF">
        <w:t>which rolls a ball around the area t</w:t>
      </w:r>
      <w:r w:rsidR="520D4323">
        <w:t xml:space="preserve">o knock over a cylinder and that rolls over to the main character. This sequence comes round full cycle </w:t>
      </w:r>
      <w:r w:rsidR="30DAABF1">
        <w:t xml:space="preserve">to show the magic of the spoon and the bending ability of </w:t>
      </w:r>
      <w:r w:rsidR="6A56B9BA">
        <w:t>reality</w:t>
      </w:r>
      <w:r w:rsidR="3897778F">
        <w:t xml:space="preserve">. </w:t>
      </w:r>
    </w:p>
    <w:p w14:paraId="1DBD5B6B" w14:textId="5A0F907D" w:rsidR="18883BBC" w:rsidRDefault="18883BBC" w:rsidP="34031C7A">
      <w:r>
        <w:rPr>
          <w:noProof/>
        </w:rPr>
        <w:drawing>
          <wp:inline distT="0" distB="0" distL="0" distR="0" wp14:anchorId="08E9C093" wp14:editId="633F025C">
            <wp:extent cx="2649020" cy="1133475"/>
            <wp:effectExtent l="0" t="0" r="0" b="0"/>
            <wp:docPr id="161196946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969469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902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41094" w14:textId="0A5D453E" w:rsidR="45F3E6CA" w:rsidRDefault="321D3DA0" w:rsidP="45F3E6CA">
      <w:r>
        <w:rPr>
          <w:noProof/>
        </w:rPr>
        <w:drawing>
          <wp:inline distT="0" distB="0" distL="0" distR="0" wp14:anchorId="71722778" wp14:editId="635BF8FC">
            <wp:extent cx="2934490" cy="1362075"/>
            <wp:effectExtent l="0" t="0" r="0" b="0"/>
            <wp:docPr id="4982176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217683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4490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47A06F" wp14:editId="1A71B4B8">
            <wp:extent cx="2973435" cy="1368445"/>
            <wp:effectExtent l="0" t="0" r="0" b="0"/>
            <wp:docPr id="8203280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54663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3435" cy="136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7AD05" w14:textId="489003FC" w:rsidR="321D3DA0" w:rsidRDefault="321D3DA0" w:rsidP="3A582A20">
      <w:r>
        <w:rPr>
          <w:noProof/>
        </w:rPr>
        <w:lastRenderedPageBreak/>
        <w:drawing>
          <wp:inline distT="0" distB="0" distL="0" distR="0" wp14:anchorId="71262D18" wp14:editId="250C35DF">
            <wp:extent cx="2925463" cy="1409720"/>
            <wp:effectExtent l="0" t="0" r="0" b="0"/>
            <wp:docPr id="18725452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545296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80" t="7185" r="2180" b="4191"/>
                    <a:stretch>
                      <a:fillRect/>
                    </a:stretch>
                  </pic:blipFill>
                  <pic:spPr>
                    <a:xfrm>
                      <a:off x="0" y="0"/>
                      <a:ext cx="2925463" cy="140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FE4CB" w14:textId="7B93BFE6" w:rsidR="65766C72" w:rsidRDefault="65766C72" w:rsidP="3A582A20">
      <w:r>
        <w:t xml:space="preserve">The last object rolls across the floor in </w:t>
      </w:r>
      <w:r w:rsidR="36FBD4D3">
        <w:t>navigating different positions</w:t>
      </w:r>
      <w:r w:rsidR="427006C5">
        <w:t xml:space="preserve"> that would</w:t>
      </w:r>
      <w:r w:rsidR="1A67CEA9">
        <w:t xml:space="preserve"> </w:t>
      </w:r>
      <w:r w:rsidR="427006C5">
        <w:t>n</w:t>
      </w:r>
      <w:r w:rsidR="4E237D05">
        <w:t>o</w:t>
      </w:r>
      <w:r w:rsidR="427006C5">
        <w:t xml:space="preserve">t </w:t>
      </w:r>
      <w:r w:rsidR="00573BF3">
        <w:t>happen</w:t>
      </w:r>
      <w:r w:rsidR="427006C5">
        <w:t>.</w:t>
      </w:r>
      <w:r>
        <w:t xml:space="preserve"> </w:t>
      </w:r>
      <w:r w:rsidR="42D43DEB">
        <w:t>T</w:t>
      </w:r>
      <w:r>
        <w:t xml:space="preserve">his option </w:t>
      </w:r>
      <w:r w:rsidR="00547927">
        <w:t xml:space="preserve">was chosen </w:t>
      </w:r>
      <w:r>
        <w:t xml:space="preserve">because </w:t>
      </w:r>
      <w:r w:rsidR="0B816C1F">
        <w:t xml:space="preserve">the </w:t>
      </w:r>
      <w:r w:rsidR="79E8F887">
        <w:t xml:space="preserve">scene </w:t>
      </w:r>
      <w:r w:rsidR="32D35A84">
        <w:t>would be</w:t>
      </w:r>
      <w:r w:rsidR="79E8F887">
        <w:t xml:space="preserve"> </w:t>
      </w:r>
      <w:r w:rsidR="50449183">
        <w:t>un</w:t>
      </w:r>
      <w:r w:rsidR="79E8F887">
        <w:t>realistic</w:t>
      </w:r>
      <w:r w:rsidR="7D626794">
        <w:t>, as the spoon is not supposed to be a spoon</w:t>
      </w:r>
      <w:r w:rsidR="2FB239A0">
        <w:t>.</w:t>
      </w:r>
      <w:r w:rsidR="7D626794">
        <w:t xml:space="preserve"> </w:t>
      </w:r>
      <w:r w:rsidR="23DA4736">
        <w:t>T</w:t>
      </w:r>
      <w:r w:rsidR="372640E4">
        <w:t xml:space="preserve">he audience </w:t>
      </w:r>
      <w:r w:rsidR="211E2A06">
        <w:t xml:space="preserve">does not need </w:t>
      </w:r>
      <w:r w:rsidR="372640E4">
        <w:t xml:space="preserve">to think the domino objects </w:t>
      </w:r>
      <w:r w:rsidR="4A55F2CD">
        <w:t>are</w:t>
      </w:r>
      <w:r w:rsidR="372640E4">
        <w:t xml:space="preserve"> </w:t>
      </w:r>
      <w:r w:rsidR="1DC5C784">
        <w:t>genuine, normal objects</w:t>
      </w:r>
      <w:r w:rsidR="600AA8C1">
        <w:t>. As</w:t>
      </w:r>
      <w:r w:rsidR="45FFD4BD">
        <w:t xml:space="preserve"> it is animation</w:t>
      </w:r>
      <w:r w:rsidR="131500D2">
        <w:t>,</w:t>
      </w:r>
      <w:r w:rsidR="45FFD4BD">
        <w:t xml:space="preserve"> the purpose is to suspense </w:t>
      </w:r>
      <w:r w:rsidR="35513AA3">
        <w:t>disbelief to make it unique and</w:t>
      </w:r>
      <w:r w:rsidR="4132A061">
        <w:t xml:space="preserve"> unusual</w:t>
      </w:r>
      <w:r w:rsidR="51121AAA">
        <w:t>.</w:t>
      </w:r>
    </w:p>
    <w:p w14:paraId="4F1375D8" w14:textId="0E2A4E95" w:rsidR="3633833E" w:rsidRDefault="3633833E" w:rsidP="0BDD49E7">
      <w:pPr>
        <w:pStyle w:val="ListParagraph"/>
        <w:numPr>
          <w:ilvl w:val="0"/>
          <w:numId w:val="1"/>
        </w:numPr>
      </w:pPr>
      <w:r w:rsidRPr="48E1F4E2">
        <w:rPr>
          <w:b/>
          <w:bCs/>
        </w:rPr>
        <w:t>Set Moves</w:t>
      </w:r>
      <w:r>
        <w:t xml:space="preserve"> </w:t>
      </w:r>
      <w:hyperlink r:id="rId34">
        <w:r w:rsidR="3E3205CC" w:rsidRPr="48E1F4E2">
          <w:rPr>
            <w:rStyle w:val="Hyperlink"/>
          </w:rPr>
          <w:t>https://youtu.be/80unmmY3CCA</w:t>
        </w:r>
      </w:hyperlink>
      <w:r w:rsidR="3E3205CC">
        <w:t xml:space="preserve"> </w:t>
      </w:r>
      <w:r>
        <w:t xml:space="preserve"> </w:t>
      </w:r>
    </w:p>
    <w:p w14:paraId="31EDFDB9" w14:textId="1C6BB098" w:rsidR="3633833E" w:rsidRDefault="3E58C15A" w:rsidP="48E1F4E2">
      <w:pPr>
        <w:pStyle w:val="ListParagraph"/>
      </w:pPr>
      <w:r>
        <w:t>T</w:t>
      </w:r>
      <w:r w:rsidR="3633833E">
        <w:t xml:space="preserve">his one is a simple walk </w:t>
      </w:r>
      <w:r w:rsidR="00821385">
        <w:t>cycle;</w:t>
      </w:r>
      <w:r w:rsidR="3633833E">
        <w:t xml:space="preserve"> I can do this </w:t>
      </w:r>
      <w:r w:rsidR="08C8D8EA">
        <w:t>to get more practice on making walk cycles</w:t>
      </w:r>
      <w:r w:rsidR="5FB9867E">
        <w:t xml:space="preserve"> to show how I have improved since my previous project</w:t>
      </w:r>
      <w:r w:rsidR="08C8D8EA">
        <w:t xml:space="preserve">. </w:t>
      </w:r>
      <w:r w:rsidR="0F007CDD">
        <w:t>I am going to try and make the arms swing back and for</w:t>
      </w:r>
      <w:r w:rsidR="7B8CFCE9">
        <w:t>th</w:t>
      </w:r>
      <w:r w:rsidR="738E0161">
        <w:t xml:space="preserve"> </w:t>
      </w:r>
      <w:r w:rsidR="0F007CDD">
        <w:t xml:space="preserve">when walking to give </w:t>
      </w:r>
      <w:r w:rsidR="07DC3E98">
        <w:t>a</w:t>
      </w:r>
      <w:r w:rsidR="0F007CDD">
        <w:t xml:space="preserve"> natural</w:t>
      </w:r>
      <w:r w:rsidR="40B207DE">
        <w:t>istic</w:t>
      </w:r>
      <w:r w:rsidR="0F007CDD">
        <w:t xml:space="preserve"> look</w:t>
      </w:r>
      <w:r w:rsidR="1B7068A6">
        <w:t xml:space="preserve"> using secondary action</w:t>
      </w:r>
      <w:r w:rsidR="7E8C89CE">
        <w:t>. Th</w:t>
      </w:r>
      <w:r w:rsidR="31EEBF78">
        <w:t>e animation</w:t>
      </w:r>
      <w:r w:rsidR="7E8C89CE">
        <w:t xml:space="preserve"> will be created in</w:t>
      </w:r>
      <w:r w:rsidR="0F007CDD">
        <w:t xml:space="preserve"> </w:t>
      </w:r>
      <w:r w:rsidR="32F7ED21">
        <w:t>3</w:t>
      </w:r>
      <w:r w:rsidR="39E46247">
        <w:t xml:space="preserve">D </w:t>
      </w:r>
      <w:r w:rsidR="76A1DA72">
        <w:t>Ma</w:t>
      </w:r>
      <w:r w:rsidR="76A1DA72">
        <w:t>ya</w:t>
      </w:r>
      <w:r w:rsidR="70356182">
        <w:t>.</w:t>
      </w:r>
    </w:p>
    <w:p w14:paraId="700B01AB" w14:textId="729F234A" w:rsidR="7209BDE8" w:rsidRDefault="7209BDE8" w:rsidP="0BDD49E7">
      <w:r>
        <w:rPr>
          <w:noProof/>
        </w:rPr>
        <w:drawing>
          <wp:inline distT="0" distB="0" distL="0" distR="0" wp14:anchorId="474FDCCF" wp14:editId="132B2BBD">
            <wp:extent cx="3011111" cy="1808862"/>
            <wp:effectExtent l="0" t="0" r="0" b="0"/>
            <wp:docPr id="6612190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219037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570" t="2977" r="5929" b="15633"/>
                    <a:stretch>
                      <a:fillRect/>
                    </a:stretch>
                  </pic:blipFill>
                  <pic:spPr>
                    <a:xfrm>
                      <a:off x="0" y="0"/>
                      <a:ext cx="3011111" cy="1808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0291A" w14:textId="168BDB52" w:rsidR="7FF57756" w:rsidRDefault="1E4CD226" w:rsidP="7FF57756">
      <w:r>
        <w:rPr>
          <w:noProof/>
        </w:rPr>
        <w:drawing>
          <wp:inline distT="0" distB="0" distL="0" distR="0" wp14:anchorId="7EC1D311" wp14:editId="633B17F2">
            <wp:extent cx="2351315" cy="1829534"/>
            <wp:effectExtent l="0" t="0" r="0" b="0"/>
            <wp:docPr id="144463539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034287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1315" cy="1829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4D1D746">
        <w:rPr>
          <w:noProof/>
        </w:rPr>
        <w:drawing>
          <wp:inline distT="0" distB="0" distL="0" distR="0" wp14:anchorId="38826302" wp14:editId="4202C345">
            <wp:extent cx="3505340" cy="1828800"/>
            <wp:effectExtent l="0" t="0" r="0" b="0"/>
            <wp:docPr id="5680482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048201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34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28D55" w14:textId="498DE98F" w:rsidR="1E4CD226" w:rsidRDefault="563F8C24" w:rsidP="48E1F4E2">
      <w:r w:rsidRPr="48E1F4E2">
        <w:t>The created scene</w:t>
      </w:r>
      <w:r w:rsidR="1E4CD226" w:rsidRPr="48E1F4E2">
        <w:t xml:space="preserve"> features a human character walking with a plane flying above them</w:t>
      </w:r>
      <w:r w:rsidR="59E8BAFD" w:rsidRPr="48E1F4E2">
        <w:t>. This</w:t>
      </w:r>
      <w:r w:rsidR="1E4CD226" w:rsidRPr="48E1F4E2">
        <w:t xml:space="preserve"> sequence not only has a better walk </w:t>
      </w:r>
      <w:r w:rsidR="3676F437" w:rsidRPr="48E1F4E2">
        <w:t>cycle but</w:t>
      </w:r>
      <w:r w:rsidR="1E4CD226" w:rsidRPr="48E1F4E2">
        <w:t xml:space="preserve"> </w:t>
      </w:r>
      <w:r w:rsidR="0CAEE825" w:rsidRPr="48E1F4E2">
        <w:t xml:space="preserve">includes </w:t>
      </w:r>
      <w:r w:rsidR="0819665D" w:rsidRPr="48E1F4E2">
        <w:t xml:space="preserve">more realistic </w:t>
      </w:r>
      <w:r w:rsidR="0CAEE825" w:rsidRPr="48E1F4E2">
        <w:t>environmental</w:t>
      </w:r>
      <w:r w:rsidR="7BB15E73" w:rsidRPr="48E1F4E2">
        <w:t xml:space="preserve"> </w:t>
      </w:r>
      <w:r w:rsidR="7BB15E73" w:rsidRPr="48E1F4E2">
        <w:lastRenderedPageBreak/>
        <w:t>objects</w:t>
      </w:r>
      <w:r w:rsidR="0CAEE825" w:rsidRPr="48E1F4E2">
        <w:t xml:space="preserve"> such</w:t>
      </w:r>
      <w:r w:rsidR="6BDA2F3A" w:rsidRPr="48E1F4E2">
        <w:t xml:space="preserve"> </w:t>
      </w:r>
      <w:r w:rsidR="46B49A71" w:rsidRPr="48E1F4E2">
        <w:t>as</w:t>
      </w:r>
      <w:r w:rsidR="4378CF52" w:rsidRPr="48E1F4E2">
        <w:t xml:space="preserve"> </w:t>
      </w:r>
      <w:r w:rsidR="1E4CD226" w:rsidRPr="48E1F4E2">
        <w:t>dust bi</w:t>
      </w:r>
      <w:r w:rsidR="01D9FEF4" w:rsidRPr="48E1F4E2">
        <w:t xml:space="preserve">ns and </w:t>
      </w:r>
      <w:r w:rsidR="454746DD" w:rsidRPr="48E1F4E2">
        <w:t>a</w:t>
      </w:r>
      <w:r w:rsidR="01D9FEF4" w:rsidRPr="48E1F4E2">
        <w:t xml:space="preserve"> plane </w:t>
      </w:r>
      <w:r w:rsidR="7339B8EE" w:rsidRPr="48E1F4E2">
        <w:t>to give impact and to develop skills with the software</w:t>
      </w:r>
      <w:r w:rsidR="0EB7075F" w:rsidRPr="48E1F4E2">
        <w:t>. These objects came from the Maya Content browser.</w:t>
      </w:r>
    </w:p>
    <w:p w14:paraId="1B282D96" w14:textId="4D96248B" w:rsidR="1E4CD226" w:rsidRDefault="5EA92EBD" w:rsidP="45F3E6CA">
      <w:r>
        <w:rPr>
          <w:noProof/>
        </w:rPr>
        <w:drawing>
          <wp:inline distT="0" distB="0" distL="0" distR="0" wp14:anchorId="1F16694C" wp14:editId="339C2272">
            <wp:extent cx="2781302" cy="1607841"/>
            <wp:effectExtent l="0" t="0" r="0" b="0"/>
            <wp:docPr id="16244339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973605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4301"/>
                    <a:stretch>
                      <a:fillRect/>
                    </a:stretch>
                  </pic:blipFill>
                  <pic:spPr>
                    <a:xfrm>
                      <a:off x="0" y="0"/>
                      <a:ext cx="2781302" cy="1607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9BE592">
        <w:rPr>
          <w:noProof/>
        </w:rPr>
        <w:drawing>
          <wp:inline distT="0" distB="0" distL="0" distR="0" wp14:anchorId="2766A8F3" wp14:editId="36443F49">
            <wp:extent cx="2736711" cy="1600801"/>
            <wp:effectExtent l="0" t="0" r="0" b="0"/>
            <wp:docPr id="11164908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531281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6711" cy="1600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D9FEF4" w:rsidRPr="3A582A20">
        <w:t xml:space="preserve"> </w:t>
      </w:r>
    </w:p>
    <w:p w14:paraId="02CD2CFC" w14:textId="6BB7247A" w:rsidR="1282D384" w:rsidRDefault="1282D384" w:rsidP="3A582A20">
      <w:r>
        <w:t>As the character’s walk cycle speeds up at the end</w:t>
      </w:r>
      <w:r w:rsidR="300C1974">
        <w:t>,</w:t>
      </w:r>
      <w:r>
        <w:t xml:space="preserve"> I decided to have the ground move </w:t>
      </w:r>
      <w:r w:rsidR="7DBF6A43">
        <w:t xml:space="preserve">in </w:t>
      </w:r>
      <w:r w:rsidR="0BCDB401">
        <w:t>the opposite</w:t>
      </w:r>
      <w:r>
        <w:t xml:space="preserve"> direction like a </w:t>
      </w:r>
      <w:r w:rsidR="00C04351">
        <w:t>treadmill,</w:t>
      </w:r>
      <w:r w:rsidR="4916BD3D">
        <w:t xml:space="preserve"> </w:t>
      </w:r>
      <w:r w:rsidR="1CE3EDDC">
        <w:t xml:space="preserve">so the quick walk moment makes sense, </w:t>
      </w:r>
      <w:r w:rsidR="3B165657">
        <w:t>his was selected</w:t>
      </w:r>
      <w:r w:rsidR="1CE3EDDC">
        <w:t xml:space="preserve"> </w:t>
      </w:r>
      <w:r w:rsidR="2128CFC0">
        <w:t xml:space="preserve">to </w:t>
      </w:r>
      <w:r w:rsidR="1CE3EDDC">
        <w:t>show two different types of cycles</w:t>
      </w:r>
      <w:r w:rsidR="2221CFC2">
        <w:t xml:space="preserve">, a normal even walk cycle and a running cycle in one sequence. </w:t>
      </w:r>
      <w:r w:rsidR="10345C07">
        <w:t xml:space="preserve">The running part was difficult to animate because the leg movements are slightly different to the walking cycle. </w:t>
      </w:r>
      <w:r w:rsidR="3B5B6EA0">
        <w:t>And</w:t>
      </w:r>
      <w:r w:rsidR="10345C07">
        <w:t xml:space="preserve"> having the ground </w:t>
      </w:r>
      <w:r w:rsidR="6BBAE1E7">
        <w:t>move,</w:t>
      </w:r>
      <w:r w:rsidR="10345C07">
        <w:t xml:space="preserve"> it </w:t>
      </w:r>
      <w:r w:rsidR="40BB3BF4">
        <w:t xml:space="preserve">shows another animated object in this clip along with the plane and the main character. </w:t>
      </w:r>
    </w:p>
    <w:p w14:paraId="3CAC7C1D" w14:textId="0AF40263" w:rsidR="61F9A3FD" w:rsidRDefault="7E283E97" w:rsidP="5FE76ACD">
      <w:pPr>
        <w:pStyle w:val="ListParagraph"/>
        <w:numPr>
          <w:ilvl w:val="0"/>
          <w:numId w:val="1"/>
        </w:numPr>
      </w:pPr>
      <w:r w:rsidRPr="48E1F4E2">
        <w:rPr>
          <w:b/>
          <w:bCs/>
        </w:rPr>
        <w:t xml:space="preserve">We Need a Bigger Boat </w:t>
      </w:r>
      <w:hyperlink r:id="rId40">
        <w:r w:rsidR="73DE9A8F" w:rsidRPr="48E1F4E2">
          <w:rPr>
            <w:rStyle w:val="Hyperlink"/>
          </w:rPr>
          <w:t>https://youtu.be/guFKEBGXPXs</w:t>
        </w:r>
      </w:hyperlink>
      <w:r w:rsidR="73DE9A8F">
        <w:t xml:space="preserve"> </w:t>
      </w:r>
    </w:p>
    <w:p w14:paraId="1FA5C3CA" w14:textId="55A2D23E" w:rsidR="61F9A3FD" w:rsidRDefault="73DE9A8F" w:rsidP="48E1F4E2">
      <w:pPr>
        <w:pStyle w:val="ListParagraph"/>
        <w:ind w:left="360"/>
      </w:pPr>
      <w:r>
        <w:t>T</w:t>
      </w:r>
      <w:r w:rsidR="61F9A3FD">
        <w:t xml:space="preserve">his </w:t>
      </w:r>
      <w:r w:rsidR="4A7821E4">
        <w:t xml:space="preserve">task sounds like a real challenge </w:t>
      </w:r>
      <w:r w:rsidR="45BE767A">
        <w:t xml:space="preserve">because it requires two objects and one will be eaten by the kraken. This </w:t>
      </w:r>
      <w:r w:rsidR="00F377FF">
        <w:t>will</w:t>
      </w:r>
      <w:r w:rsidR="45BE767A">
        <w:t xml:space="preserve"> be fun </w:t>
      </w:r>
      <w:r w:rsidR="4E737A67">
        <w:t xml:space="preserve">and challenging at the same time. </w:t>
      </w:r>
      <w:r w:rsidR="275E8608">
        <w:t>For this task</w:t>
      </w:r>
      <w:r w:rsidR="19331B00">
        <w:t>,</w:t>
      </w:r>
      <w:r w:rsidR="275E8608">
        <w:t xml:space="preserve"> I will be using a speed boat from</w:t>
      </w:r>
      <w:r w:rsidR="5D06B92B">
        <w:t xml:space="preserve"> the</w:t>
      </w:r>
      <w:r w:rsidR="275E8608">
        <w:t xml:space="preserve"> Content Brow</w:t>
      </w:r>
      <w:r w:rsidR="25E12D72">
        <w:t>s</w:t>
      </w:r>
      <w:r w:rsidR="275E8608">
        <w:t>er and a Shark</w:t>
      </w:r>
      <w:r w:rsidR="05966612">
        <w:t>, dragon,</w:t>
      </w:r>
      <w:r w:rsidR="275E8608">
        <w:t xml:space="preserve"> or dinosaur object for the villain. The shot will playout with the shark chasing the speed boat and eating </w:t>
      </w:r>
      <w:r w:rsidR="0910FF20">
        <w:t>it,</w:t>
      </w:r>
      <w:r w:rsidR="5D4EA4B7">
        <w:t xml:space="preserve"> and then it spins round and </w:t>
      </w:r>
      <w:r w:rsidR="008D5BA6">
        <w:t xml:space="preserve">either </w:t>
      </w:r>
      <w:r w:rsidR="5D4EA4B7">
        <w:t>eats a cat</w:t>
      </w:r>
      <w:r w:rsidR="008D5BA6">
        <w:t xml:space="preserve"> or something else</w:t>
      </w:r>
      <w:r w:rsidR="275E8608">
        <w:t xml:space="preserve">. </w:t>
      </w:r>
    </w:p>
    <w:p w14:paraId="547C41AA" w14:textId="08590294" w:rsidR="5F65F638" w:rsidRDefault="5F65F638" w:rsidP="0BDD49E7">
      <w:r>
        <w:rPr>
          <w:noProof/>
        </w:rPr>
        <w:drawing>
          <wp:inline distT="0" distB="0" distL="0" distR="0" wp14:anchorId="3B94643F" wp14:editId="68BB6785">
            <wp:extent cx="1171524" cy="2396026"/>
            <wp:effectExtent l="0" t="0" r="0" b="0"/>
            <wp:docPr id="5445784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578410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334" r="9482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171524" cy="2396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C6E02" w14:textId="4BA3F100" w:rsidR="5F65F638" w:rsidRDefault="477E8FEB" w:rsidP="0BDD49E7">
      <w:r>
        <w:rPr>
          <w:noProof/>
        </w:rPr>
        <w:drawing>
          <wp:inline distT="0" distB="0" distL="0" distR="0" wp14:anchorId="6F36166D" wp14:editId="3B6CA1DD">
            <wp:extent cx="4876687" cy="1556586"/>
            <wp:effectExtent l="0" t="0" r="0" b="0"/>
            <wp:docPr id="17898968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896878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04" r="5227"/>
                    <a:stretch>
                      <a:fillRect/>
                    </a:stretch>
                  </pic:blipFill>
                  <pic:spPr>
                    <a:xfrm>
                      <a:off x="0" y="0"/>
                      <a:ext cx="4876687" cy="1556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37FD8" w14:textId="4FC1F34F" w:rsidR="7FF57756" w:rsidRDefault="6FBCC5CB" w:rsidP="7FF57756">
      <w:r>
        <w:rPr>
          <w:noProof/>
        </w:rPr>
        <w:lastRenderedPageBreak/>
        <w:drawing>
          <wp:inline distT="0" distB="0" distL="0" distR="0" wp14:anchorId="778011A0" wp14:editId="690C63F0">
            <wp:extent cx="5248275" cy="958582"/>
            <wp:effectExtent l="0" t="0" r="0" b="0"/>
            <wp:docPr id="11491977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252956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25773" b="4123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95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D993A2" wp14:editId="7B087726">
            <wp:extent cx="1990828" cy="1066529"/>
            <wp:effectExtent l="0" t="0" r="0" b="0"/>
            <wp:docPr id="16544211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421138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12804" b="12195"/>
                    <a:stretch>
                      <a:fillRect/>
                    </a:stretch>
                  </pic:blipFill>
                  <pic:spPr>
                    <a:xfrm>
                      <a:off x="0" y="0"/>
                      <a:ext cx="1990828" cy="1066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103305">
        <w:rPr>
          <w:noProof/>
        </w:rPr>
        <w:drawing>
          <wp:inline distT="0" distB="0" distL="0" distR="0" wp14:anchorId="55A2A9EB" wp14:editId="29C6E3B9">
            <wp:extent cx="3256513" cy="1054827"/>
            <wp:effectExtent l="0" t="0" r="0" b="0"/>
            <wp:docPr id="13956177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617754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153" t="18543" r="2051" b="11920"/>
                    <a:stretch>
                      <a:fillRect/>
                    </a:stretch>
                  </pic:blipFill>
                  <pic:spPr>
                    <a:xfrm>
                      <a:off x="0" y="0"/>
                      <a:ext cx="3262410" cy="105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9F868B">
        <w:rPr>
          <w:noProof/>
        </w:rPr>
        <w:drawing>
          <wp:inline distT="0" distB="0" distL="0" distR="0" wp14:anchorId="4C118083" wp14:editId="58EC5AC5">
            <wp:extent cx="1844439" cy="1549792"/>
            <wp:effectExtent l="0" t="0" r="0" b="0"/>
            <wp:docPr id="15983546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463136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4439" cy="1549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14E12" w14:textId="09E5C2BE" w:rsidR="7FF57756" w:rsidRDefault="0778D2C0" w:rsidP="7FF57756">
      <w:r>
        <w:t xml:space="preserve">When animating this </w:t>
      </w:r>
      <w:r w:rsidR="45C33781">
        <w:t>sequence,</w:t>
      </w:r>
      <w:r>
        <w:t xml:space="preserve"> I decided to scrap the cat part</w:t>
      </w:r>
      <w:r w:rsidR="2270D971">
        <w:t xml:space="preserve"> because it made the sequence too busy for the 8</w:t>
      </w:r>
      <w:r w:rsidR="46635AB8">
        <w:t>-</w:t>
      </w:r>
      <w:r w:rsidR="2270D971">
        <w:t>second run it was playing out. When watc</w:t>
      </w:r>
      <w:r w:rsidR="62F5693A">
        <w:t>h</w:t>
      </w:r>
      <w:r w:rsidR="2270D971">
        <w:t>ing it</w:t>
      </w:r>
      <w:r w:rsidR="7DE0B1FE">
        <w:t xml:space="preserve">, </w:t>
      </w:r>
      <w:r w:rsidR="554FB95F">
        <w:t>any new viewer who had</w:t>
      </w:r>
      <w:r w:rsidR="6700C319">
        <w:t xml:space="preserve"> no</w:t>
      </w:r>
      <w:r w:rsidR="554FB95F">
        <w:t xml:space="preserve">t seen it </w:t>
      </w:r>
      <w:r w:rsidR="515EB920">
        <w:t>will not</w:t>
      </w:r>
      <w:r w:rsidR="554FB95F">
        <w:t xml:space="preserve"> understand what is going </w:t>
      </w:r>
      <w:r w:rsidR="75806D3C">
        <w:t>on,</w:t>
      </w:r>
      <w:r w:rsidR="0655AADB">
        <w:t xml:space="preserve"> so the cat part had to be removed. </w:t>
      </w:r>
    </w:p>
    <w:p w14:paraId="0D8921A6" w14:textId="34F19CB2" w:rsidR="7FF57756" w:rsidRDefault="6D45915A" w:rsidP="7FF57756">
      <w:r>
        <w:rPr>
          <w:noProof/>
        </w:rPr>
        <w:drawing>
          <wp:inline distT="0" distB="0" distL="0" distR="0" wp14:anchorId="681BD845" wp14:editId="30206469">
            <wp:extent cx="2587066" cy="1556397"/>
            <wp:effectExtent l="0" t="0" r="0" b="0"/>
            <wp:docPr id="20942693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444306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843" t="6285" r="16013" b="13714"/>
                    <a:stretch>
                      <a:fillRect/>
                    </a:stretch>
                  </pic:blipFill>
                  <pic:spPr>
                    <a:xfrm>
                      <a:off x="0" y="0"/>
                      <a:ext cx="2587066" cy="1556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705A39">
        <w:rPr>
          <w:noProof/>
        </w:rPr>
        <w:drawing>
          <wp:inline distT="0" distB="0" distL="0" distR="0" wp14:anchorId="4B55A3C7" wp14:editId="6CB9D756">
            <wp:extent cx="2859264" cy="1574829"/>
            <wp:effectExtent l="0" t="0" r="0" b="0"/>
            <wp:docPr id="16049296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801542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7910" t="21212" r="14925" b="15757"/>
                    <a:stretch>
                      <a:fillRect/>
                    </a:stretch>
                  </pic:blipFill>
                  <pic:spPr>
                    <a:xfrm>
                      <a:off x="0" y="0"/>
                      <a:ext cx="2859264" cy="1574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2EF2A" w14:textId="77777777" w:rsidR="00542589" w:rsidRDefault="3AC09074" w:rsidP="3A582A20">
      <w:r>
        <w:t>The rather annoying thing happened when animating this sequence i</w:t>
      </w:r>
      <w:r w:rsidR="00A003B5">
        <w:t>s</w:t>
      </w:r>
      <w:r>
        <w:t xml:space="preserve"> the shark itself. The quick rig on it was always visible when I exported the </w:t>
      </w:r>
      <w:r w:rsidR="3329A6D4">
        <w:t>sequence,</w:t>
      </w:r>
      <w:r>
        <w:t xml:space="preserve"> </w:t>
      </w:r>
      <w:r w:rsidR="06B9DAAF">
        <w:t>so the surprise element of the shark eating the boat was always expected. To fix this problem</w:t>
      </w:r>
      <w:r w:rsidR="00542589">
        <w:t>,</w:t>
      </w:r>
      <w:r w:rsidR="06B9DAAF">
        <w:t xml:space="preserve"> I decided to </w:t>
      </w:r>
      <w:r w:rsidR="515D690E">
        <w:t>re-do the shark and take out the quick rig and have the shark simply rise and take the first boat and have a wh</w:t>
      </w:r>
      <w:r w:rsidR="565EC4E5">
        <w:t>ale eat the second the boat.</w:t>
      </w:r>
    </w:p>
    <w:p w14:paraId="4BE1648B" w14:textId="1FEE1F49" w:rsidR="3AC09074" w:rsidRDefault="00542589" w:rsidP="3A582A20">
      <w:r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608FC79E" wp14:editId="06E9DA55">
            <wp:extent cx="3143250" cy="990028"/>
            <wp:effectExtent l="0" t="0" r="0" b="0"/>
            <wp:docPr id="13047537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798294" name="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990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47F515" wp14:editId="41922DA6">
            <wp:extent cx="2600346" cy="1011576"/>
            <wp:effectExtent l="0" t="0" r="0" b="0"/>
            <wp:docPr id="5724164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1429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202" t="16455" r="7055" b="16455"/>
                    <a:stretch>
                      <a:fillRect/>
                    </a:stretch>
                  </pic:blipFill>
                  <pic:spPr>
                    <a:xfrm>
                      <a:off x="0" y="0"/>
                      <a:ext cx="2600346" cy="1011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23B24" w14:textId="3A2741F7" w:rsidR="4B05FC10" w:rsidRDefault="4B05FC10" w:rsidP="3A582A20">
      <w:r>
        <w:t xml:space="preserve">I prefer this option because it is a </w:t>
      </w:r>
      <w:r w:rsidR="159C41FE">
        <w:t>s</w:t>
      </w:r>
      <w:r>
        <w:t xml:space="preserve">lower </w:t>
      </w:r>
      <w:r w:rsidR="0DA34E4A">
        <w:t>sequence,</w:t>
      </w:r>
      <w:r>
        <w:t xml:space="preserve"> and it gives the viewer enough time to understand what is happening on screen in </w:t>
      </w:r>
      <w:r w:rsidR="7CBBBABC">
        <w:t>a single viewing</w:t>
      </w:r>
      <w:r w:rsidR="270B7566">
        <w:t xml:space="preserve">. </w:t>
      </w:r>
      <w:r w:rsidR="1B61185B">
        <w:t xml:space="preserve">By having two different animals on screen it gives the sequence more life, the </w:t>
      </w:r>
      <w:r w:rsidR="2B010051">
        <w:t>addition</w:t>
      </w:r>
      <w:r w:rsidR="1B61185B">
        <w:t xml:space="preserve"> </w:t>
      </w:r>
      <w:r w:rsidR="00542589">
        <w:t>of</w:t>
      </w:r>
      <w:r w:rsidR="1B61185B">
        <w:t xml:space="preserve"> </w:t>
      </w:r>
      <w:r w:rsidR="4AC8DC87">
        <w:t>having</w:t>
      </w:r>
      <w:r w:rsidR="1B61185B">
        <w:t xml:space="preserve"> the sea </w:t>
      </w:r>
      <w:r w:rsidR="4E372B01">
        <w:t xml:space="preserve">added a lot to the environment of the sequence, by telling the audience where it is </w:t>
      </w:r>
      <w:r w:rsidR="29A2B312">
        <w:t>taking place</w:t>
      </w:r>
      <w:r w:rsidR="4E372B01">
        <w:t xml:space="preserve"> and </w:t>
      </w:r>
      <w:r w:rsidR="250907AA">
        <w:t xml:space="preserve">it clearly explains the outcome of the scene. </w:t>
      </w:r>
    </w:p>
    <w:p w14:paraId="356B6E3C" w14:textId="0C47F2B8" w:rsidR="18AFA3E0" w:rsidRDefault="290BBBF3" w:rsidP="3A582A20">
      <w:pPr>
        <w:pStyle w:val="ListParagraph"/>
        <w:numPr>
          <w:ilvl w:val="0"/>
          <w:numId w:val="1"/>
        </w:numPr>
      </w:pPr>
      <w:r w:rsidRPr="48E1F4E2">
        <w:rPr>
          <w:b/>
          <w:bCs/>
        </w:rPr>
        <w:t>It’s Alive</w:t>
      </w:r>
      <w:r w:rsidR="170FDC25" w:rsidRPr="48E1F4E2">
        <w:rPr>
          <w:b/>
          <w:bCs/>
        </w:rPr>
        <w:t>:</w:t>
      </w:r>
      <w:r w:rsidRPr="48E1F4E2">
        <w:rPr>
          <w:b/>
          <w:bCs/>
        </w:rPr>
        <w:t xml:space="preserve"> </w:t>
      </w:r>
      <w:hyperlink r:id="rId51">
        <w:r w:rsidR="608BF2C5" w:rsidRPr="48E1F4E2">
          <w:rPr>
            <w:rStyle w:val="Hyperlink"/>
          </w:rPr>
          <w:t>https://youtu.be/wRJyVyQGxww</w:t>
        </w:r>
      </w:hyperlink>
      <w:r w:rsidR="608BF2C5" w:rsidRPr="48E1F4E2">
        <w:rPr>
          <w:b/>
          <w:bCs/>
        </w:rPr>
        <w:t xml:space="preserve"> </w:t>
      </w:r>
    </w:p>
    <w:p w14:paraId="36D11419" w14:textId="40BF0060" w:rsidR="18AFA3E0" w:rsidRDefault="5F0DC9AC" w:rsidP="48E1F4E2">
      <w:pPr>
        <w:pStyle w:val="ListParagraph"/>
      </w:pPr>
      <w:r>
        <w:t>T</w:t>
      </w:r>
      <w:r w:rsidR="290BBBF3">
        <w:t xml:space="preserve">his idea can </w:t>
      </w:r>
      <w:r w:rsidR="00C122A8">
        <w:t>be</w:t>
      </w:r>
      <w:r w:rsidR="290BBBF3">
        <w:t xml:space="preserve"> a zombie walk cycle or a </w:t>
      </w:r>
      <w:r w:rsidR="209DBA4D">
        <w:t xml:space="preserve">completely original monster that has its own unique walking </w:t>
      </w:r>
      <w:r w:rsidR="30F9D1B9">
        <w:t>trait;</w:t>
      </w:r>
      <w:r w:rsidR="209DBA4D">
        <w:t xml:space="preserve"> it could be a mix of an ordinary human </w:t>
      </w:r>
      <w:proofErr w:type="gramStart"/>
      <w:r w:rsidR="209DBA4D">
        <w:t>walk</w:t>
      </w:r>
      <w:proofErr w:type="gramEnd"/>
      <w:r w:rsidR="209DBA4D">
        <w:t xml:space="preserve"> and a zombie walk</w:t>
      </w:r>
      <w:r w:rsidR="00CA45B2">
        <w:t xml:space="preserve"> as one</w:t>
      </w:r>
      <w:r w:rsidR="209DBA4D">
        <w:t xml:space="preserve">. </w:t>
      </w:r>
      <w:r w:rsidR="7D21A70F">
        <w:t>This</w:t>
      </w:r>
      <w:r w:rsidR="6CA3C7D2">
        <w:t xml:space="preserve"> </w:t>
      </w:r>
      <w:r w:rsidR="5822FF4D">
        <w:t xml:space="preserve">will </w:t>
      </w:r>
      <w:r w:rsidR="6CA3C7D2">
        <w:t>be created in</w:t>
      </w:r>
      <w:r w:rsidR="290BBBF3">
        <w:t xml:space="preserve"> </w:t>
      </w:r>
      <w:r w:rsidR="166261BE">
        <w:t>3D</w:t>
      </w:r>
      <w:r w:rsidR="4EEBD84E">
        <w:t xml:space="preserve"> using</w:t>
      </w:r>
      <w:r w:rsidR="166261BE">
        <w:t xml:space="preserve"> Maya</w:t>
      </w:r>
      <w:r w:rsidR="2297C744">
        <w:t>.</w:t>
      </w:r>
    </w:p>
    <w:p w14:paraId="5E89C2C3" w14:textId="3AA20EAE" w:rsidR="18AFA3E0" w:rsidRDefault="5C6A9C3A" w:rsidP="0BDD49E7">
      <w:r>
        <w:rPr>
          <w:noProof/>
        </w:rPr>
        <w:drawing>
          <wp:inline distT="0" distB="0" distL="0" distR="0" wp14:anchorId="74C24558" wp14:editId="490DF26D">
            <wp:extent cx="1835562" cy="3249944"/>
            <wp:effectExtent l="3810" t="0" r="0" b="0"/>
            <wp:docPr id="13234587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224575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008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842064" cy="3261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B6C34" w14:textId="38B8BCF2" w:rsidR="5C6A9C3A" w:rsidRDefault="5C6A9C3A" w:rsidP="3A582A20">
      <w:r>
        <w:rPr>
          <w:noProof/>
        </w:rPr>
        <w:lastRenderedPageBreak/>
        <w:drawing>
          <wp:inline distT="0" distB="0" distL="0" distR="0" wp14:anchorId="5AB876CE" wp14:editId="42DA29C3">
            <wp:extent cx="1403287" cy="1650648"/>
            <wp:effectExtent l="0" t="0" r="0" b="635"/>
            <wp:docPr id="10787022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392115" name="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1929" cy="1660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C02339">
        <w:rPr>
          <w:noProof/>
        </w:rPr>
        <w:drawing>
          <wp:inline distT="0" distB="0" distL="0" distR="0" wp14:anchorId="617BA1C8" wp14:editId="5C7DBF13">
            <wp:extent cx="2667576" cy="1656784"/>
            <wp:effectExtent l="0" t="0" r="0" b="0"/>
            <wp:docPr id="4837668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766858" name="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174" cy="1665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D99C8FD">
        <w:rPr>
          <w:noProof/>
        </w:rPr>
        <w:drawing>
          <wp:inline distT="0" distB="0" distL="0" distR="0" wp14:anchorId="3E760A08" wp14:editId="37D73090">
            <wp:extent cx="741810" cy="1656784"/>
            <wp:effectExtent l="0" t="0" r="0" b="0"/>
            <wp:docPr id="20341298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129801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4056" r="39759"/>
                    <a:stretch>
                      <a:fillRect/>
                    </a:stretch>
                  </pic:blipFill>
                  <pic:spPr>
                    <a:xfrm>
                      <a:off x="0" y="0"/>
                      <a:ext cx="746116" cy="1666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4997">
        <w:rPr>
          <w:noProof/>
        </w:rPr>
        <w:drawing>
          <wp:inline distT="0" distB="0" distL="0" distR="0" wp14:anchorId="22355334" wp14:editId="0219B626">
            <wp:extent cx="1457608" cy="1595829"/>
            <wp:effectExtent l="0" t="0" r="3175" b="4445"/>
            <wp:docPr id="17811862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402697" name="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0929" cy="1610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503985">
        <w:rPr>
          <w:noProof/>
        </w:rPr>
        <w:drawing>
          <wp:inline distT="0" distB="0" distL="0" distR="0" wp14:anchorId="15FC425B" wp14:editId="359FA1F2">
            <wp:extent cx="1290791" cy="1602464"/>
            <wp:effectExtent l="0" t="0" r="5080" b="0"/>
            <wp:docPr id="16348994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826658" name="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7415" r="11797"/>
                    <a:stretch>
                      <a:fillRect/>
                    </a:stretch>
                  </pic:blipFill>
                  <pic:spPr>
                    <a:xfrm>
                      <a:off x="0" y="0"/>
                      <a:ext cx="1305201" cy="1620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503985">
        <w:rPr>
          <w:noProof/>
        </w:rPr>
        <w:drawing>
          <wp:inline distT="0" distB="0" distL="0" distR="0" wp14:anchorId="1B714326" wp14:editId="2C15FC4B">
            <wp:extent cx="1598145" cy="1584356"/>
            <wp:effectExtent l="0" t="0" r="2540" b="3175"/>
            <wp:docPr id="67723471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234716" name="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615" r="17788"/>
                    <a:stretch>
                      <a:fillRect/>
                    </a:stretch>
                  </pic:blipFill>
                  <pic:spPr>
                    <a:xfrm>
                      <a:off x="0" y="0"/>
                      <a:ext cx="1614064" cy="1600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BD7C03">
        <w:rPr>
          <w:noProof/>
        </w:rPr>
        <w:drawing>
          <wp:inline distT="0" distB="0" distL="0" distR="0" wp14:anchorId="43F430E4" wp14:editId="21E915E3">
            <wp:extent cx="2372008" cy="1706485"/>
            <wp:effectExtent l="0" t="0" r="3175" b="0"/>
            <wp:docPr id="30655960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74763" name="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613" cy="1713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185D1" w14:textId="14C37098" w:rsidR="0F241586" w:rsidRDefault="4F46BFAE" w:rsidP="3A582A20">
      <w:r>
        <w:t>As this creature is suppose</w:t>
      </w:r>
      <w:r w:rsidR="57EDEF4D">
        <w:t>d</w:t>
      </w:r>
      <w:r>
        <w:t xml:space="preserve"> to be like </w:t>
      </w:r>
      <w:r w:rsidR="009A36BF">
        <w:t>a zombie</w:t>
      </w:r>
      <w:r w:rsidR="64A345D0">
        <w:t>,</w:t>
      </w:r>
      <w:r>
        <w:t xml:space="preserve"> I wanted it to </w:t>
      </w:r>
      <w:r w:rsidR="39DDE452">
        <w:t xml:space="preserve">walk in an unusual way and have it bend </w:t>
      </w:r>
      <w:r w:rsidR="1398EE2E">
        <w:t xml:space="preserve">forward and backwards to show its unusual behavior. </w:t>
      </w:r>
      <w:r w:rsidR="0F241586">
        <w:t xml:space="preserve">Animating this creature was a fun process, having it </w:t>
      </w:r>
      <w:proofErr w:type="gramStart"/>
      <w:r w:rsidR="00D53083">
        <w:t>walk</w:t>
      </w:r>
      <w:proofErr w:type="gramEnd"/>
      <w:r w:rsidR="0F241586">
        <w:t xml:space="preserve"> and then </w:t>
      </w:r>
      <w:r w:rsidR="00EC5FBE">
        <w:t>fall</w:t>
      </w:r>
      <w:r w:rsidR="0F241586">
        <w:t xml:space="preserve"> forwards </w:t>
      </w:r>
      <w:r w:rsidR="32B3F77F">
        <w:t>and back up is entertaining to watch and shows it is</w:t>
      </w:r>
      <w:r w:rsidR="667258FD">
        <w:t xml:space="preserve"> </w:t>
      </w:r>
      <w:r w:rsidR="32B3F77F">
        <w:t>n</w:t>
      </w:r>
      <w:r w:rsidR="4E3E0EFA">
        <w:t>o</w:t>
      </w:r>
      <w:r w:rsidR="32B3F77F">
        <w:t>t a normal human. Havin</w:t>
      </w:r>
      <w:r w:rsidR="3C7F1D5E">
        <w:t xml:space="preserve">g the main body </w:t>
      </w:r>
      <w:r w:rsidR="4B23375F">
        <w:t>twist</w:t>
      </w:r>
      <w:r w:rsidR="3C7F1D5E">
        <w:t xml:space="preserve"> one way and back the other</w:t>
      </w:r>
      <w:r w:rsidR="18EE6502">
        <w:t xml:space="preserve"> way </w:t>
      </w:r>
      <w:r w:rsidR="3C7F1D5E">
        <w:t>show</w:t>
      </w:r>
      <w:r w:rsidR="0BD5861F">
        <w:t xml:space="preserve">s </w:t>
      </w:r>
      <w:r w:rsidR="3C7F1D5E">
        <w:t>the unnaturalness of the creature</w:t>
      </w:r>
      <w:r w:rsidR="03B9BF1C">
        <w:t xml:space="preserve"> giving it that “how is it alive</w:t>
      </w:r>
      <w:r w:rsidR="671E1326">
        <w:t>”</w:t>
      </w:r>
      <w:r w:rsidR="03B9BF1C">
        <w:t xml:space="preserve"> vibe which is the main aim of his chosen clip</w:t>
      </w:r>
      <w:r w:rsidR="3C7F1D5E">
        <w:t xml:space="preserve">. </w:t>
      </w:r>
    </w:p>
    <w:p w14:paraId="56C97C07" w14:textId="5AAF6E96" w:rsidR="12070D3A" w:rsidRDefault="12070D3A" w:rsidP="12070D3A">
      <w:pPr>
        <w:rPr>
          <w:b/>
          <w:bCs/>
        </w:rPr>
      </w:pPr>
    </w:p>
    <w:p w14:paraId="151016C4" w14:textId="2E1763B6" w:rsidR="12070D3A" w:rsidRDefault="12070D3A" w:rsidP="12070D3A">
      <w:pPr>
        <w:rPr>
          <w:b/>
          <w:bCs/>
        </w:rPr>
      </w:pPr>
    </w:p>
    <w:p w14:paraId="47EC8C77" w14:textId="12FB2EB4" w:rsidR="12070D3A" w:rsidRDefault="12070D3A" w:rsidP="12070D3A">
      <w:pPr>
        <w:rPr>
          <w:b/>
          <w:bCs/>
        </w:rPr>
      </w:pPr>
    </w:p>
    <w:p w14:paraId="45AA7254" w14:textId="780CBECD" w:rsidR="18AFA3E0" w:rsidRDefault="18AFA3E0" w:rsidP="12070D3A">
      <w:pPr>
        <w:rPr>
          <w:b/>
          <w:bCs/>
        </w:rPr>
      </w:pPr>
    </w:p>
    <w:p w14:paraId="5417F423" w14:textId="4A3934B3" w:rsidR="18AFA3E0" w:rsidRDefault="18AFA3E0" w:rsidP="12070D3A">
      <w:pPr>
        <w:rPr>
          <w:b/>
          <w:bCs/>
        </w:rPr>
      </w:pPr>
    </w:p>
    <w:p w14:paraId="59B14676" w14:textId="2802C8C7" w:rsidR="18AFA3E0" w:rsidRDefault="38E754F6" w:rsidP="2B2C90AB">
      <w:pPr>
        <w:rPr>
          <w:b/>
          <w:bCs/>
        </w:rPr>
      </w:pPr>
      <w:r w:rsidRPr="12070D3A">
        <w:rPr>
          <w:b/>
          <w:bCs/>
        </w:rPr>
        <w:lastRenderedPageBreak/>
        <w:t xml:space="preserve">Sketch </w:t>
      </w:r>
      <w:r w:rsidR="5D1F5B55" w:rsidRPr="12070D3A">
        <w:rPr>
          <w:b/>
          <w:bCs/>
        </w:rPr>
        <w:t>figure</w:t>
      </w:r>
      <w:r w:rsidRPr="12070D3A">
        <w:rPr>
          <w:b/>
          <w:bCs/>
        </w:rPr>
        <w:t xml:space="preserve"> Drawings</w:t>
      </w:r>
      <w:r w:rsidR="00F46899">
        <w:rPr>
          <w:b/>
          <w:bCs/>
        </w:rPr>
        <w:t xml:space="preserve"> for 2d animation ideas</w:t>
      </w:r>
    </w:p>
    <w:p w14:paraId="72E07905" w14:textId="1AC662FC" w:rsidR="27EC2C96" w:rsidRDefault="27EC2C96" w:rsidP="33B01D0A">
      <w:r>
        <w:rPr>
          <w:noProof/>
        </w:rPr>
        <w:drawing>
          <wp:inline distT="0" distB="0" distL="0" distR="0" wp14:anchorId="48AE1636" wp14:editId="3E39A949">
            <wp:extent cx="1069699" cy="1683945"/>
            <wp:effectExtent l="0" t="0" r="0" b="5715"/>
            <wp:docPr id="9499123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656941" name="Picture 1002656941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219" t="3672" r="30851" b="21186"/>
                    <a:stretch>
                      <a:fillRect/>
                    </a:stretch>
                  </pic:blipFill>
                  <pic:spPr>
                    <a:xfrm>
                      <a:off x="0" y="0"/>
                      <a:ext cx="1080125" cy="1700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E754F6">
        <w:rPr>
          <w:noProof/>
        </w:rPr>
        <w:drawing>
          <wp:inline distT="0" distB="0" distL="0" distR="0" wp14:anchorId="324D0829" wp14:editId="53D9BE0A">
            <wp:extent cx="2176113" cy="1720159"/>
            <wp:effectExtent l="0" t="0" r="0" b="0"/>
            <wp:docPr id="536193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19380" name="Picture 53619380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890"/>
                    <a:stretch>
                      <a:fillRect/>
                    </a:stretch>
                  </pic:blipFill>
                  <pic:spPr>
                    <a:xfrm>
                      <a:off x="0" y="0"/>
                      <a:ext cx="2200370" cy="1739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4351">
        <w:rPr>
          <w:noProof/>
        </w:rPr>
        <w:drawing>
          <wp:inline distT="0" distB="0" distL="0" distR="0" wp14:anchorId="47D00C60" wp14:editId="3DF87429">
            <wp:extent cx="1578336" cy="1158844"/>
            <wp:effectExtent l="0" t="0" r="0" b="0"/>
            <wp:docPr id="13377381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738162" name="Picture 1337738162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7478" cy="1172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510CF" w14:textId="6466A37F" w:rsidR="00821385" w:rsidRPr="00F46899" w:rsidRDefault="3265B7FD" w:rsidP="48E1F4E2">
      <w:r>
        <w:rPr>
          <w:noProof/>
        </w:rPr>
        <w:drawing>
          <wp:inline distT="0" distB="0" distL="0" distR="0" wp14:anchorId="560A3638" wp14:editId="0EC63631">
            <wp:extent cx="1998617" cy="1969792"/>
            <wp:effectExtent l="1588" t="0" r="0" b="0"/>
            <wp:docPr id="2696339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633934" name="Picture 269633934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011765" cy="198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8411FC">
        <w:rPr>
          <w:noProof/>
        </w:rPr>
        <w:drawing>
          <wp:inline distT="0" distB="0" distL="0" distR="0" wp14:anchorId="5F91C82B" wp14:editId="470D4D98">
            <wp:extent cx="2444436" cy="1870092"/>
            <wp:effectExtent l="0" t="0" r="0" b="0"/>
            <wp:docPr id="18275956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506636" name="Picture 1483506636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11873" b="7942"/>
                    <a:stretch>
                      <a:fillRect/>
                    </a:stretch>
                  </pic:blipFill>
                  <pic:spPr>
                    <a:xfrm>
                      <a:off x="0" y="0"/>
                      <a:ext cx="2458648" cy="188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C4180" w14:textId="7A19FD3D" w:rsidR="4D465012" w:rsidRDefault="4D465012" w:rsidP="48E1F4E2">
      <w:r w:rsidRPr="04395EB3">
        <w:rPr>
          <w:b/>
          <w:bCs/>
        </w:rPr>
        <w:t>Show Reel</w:t>
      </w:r>
      <w:r w:rsidR="0B8F8B81" w:rsidRPr="04395EB3">
        <w:rPr>
          <w:b/>
          <w:bCs/>
        </w:rPr>
        <w:t>:</w:t>
      </w:r>
      <w:r w:rsidR="6CDA3205">
        <w:t xml:space="preserve"> </w:t>
      </w:r>
      <w:hyperlink r:id="rId65">
        <w:r w:rsidR="1FF9242E" w:rsidRPr="04395EB3">
          <w:rPr>
            <w:rStyle w:val="Hyperlink"/>
          </w:rPr>
          <w:t>https://youtu.be/P300ysLSWT0</w:t>
        </w:r>
      </w:hyperlink>
    </w:p>
    <w:p w14:paraId="077EA9E1" w14:textId="6D495E82" w:rsidR="48E1F4E2" w:rsidRDefault="48E1F4E2">
      <w:r>
        <w:rPr>
          <w:noProof/>
        </w:rPr>
        <w:drawing>
          <wp:anchor distT="0" distB="0" distL="114300" distR="114300" simplePos="0" relativeHeight="251657216" behindDoc="0" locked="0" layoutInCell="1" allowOverlap="1" wp14:anchorId="011AFE15" wp14:editId="1634290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6384" cy="3343275"/>
            <wp:effectExtent l="0" t="0" r="0" b="0"/>
            <wp:wrapSquare wrapText="bothSides"/>
            <wp:docPr id="402750489" name="picture" descr="U,{cfe5f831-876b-41ec-8c09-797c8cc27f2e}{170},12.63425925925926,7.3125" title="Video titled: UWTSD Year 2: Body &amp; Creature Animations - Showreel">
              <a:hlinkClick xmlns:a="http://schemas.openxmlformats.org/drawingml/2006/main" r:id="rId65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P300ysLSWT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384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3B7D8A" w14:textId="6706A6D9" w:rsidR="7FF57756" w:rsidRDefault="4E444580" w:rsidP="7FF57756">
      <w:r>
        <w:lastRenderedPageBreak/>
        <w:t xml:space="preserve">The </w:t>
      </w:r>
      <w:r w:rsidR="3079E8CF">
        <w:t>show's</w:t>
      </w:r>
      <w:r>
        <w:t xml:space="preserve"> reel runtime ended up being 39 seconds</w:t>
      </w:r>
      <w:r w:rsidR="2C1CA60A">
        <w:t>. This is the timeframe that’s required for the project,</w:t>
      </w:r>
      <w:r>
        <w:t xml:space="preserve"> </w:t>
      </w:r>
      <w:r w:rsidR="684C178D">
        <w:t xml:space="preserve">and as it fits </w:t>
      </w:r>
      <w:r w:rsidR="1D1D5998">
        <w:t>this,</w:t>
      </w:r>
      <w:r w:rsidR="684C178D">
        <w:t xml:space="preserve"> there’s probably not much </w:t>
      </w:r>
      <w:r w:rsidR="222899E5">
        <w:t>else</w:t>
      </w:r>
      <w:r w:rsidR="684C178D">
        <w:t xml:space="preserve"> I can do with these animations. </w:t>
      </w:r>
    </w:p>
    <w:p w14:paraId="6CC625C7" w14:textId="278DDDCA" w:rsidR="48E1F4E2" w:rsidRDefault="3A86CB2A" w:rsidP="48E1F4E2">
      <w:r>
        <w:rPr>
          <w:noProof/>
        </w:rPr>
        <w:drawing>
          <wp:inline distT="0" distB="0" distL="0" distR="0" wp14:anchorId="46065B95" wp14:editId="5386105E">
            <wp:extent cx="1754777" cy="905510"/>
            <wp:effectExtent l="0" t="0" r="0" b="0"/>
            <wp:docPr id="5291006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540620" name="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4777" cy="905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FB372" w14:textId="613ADFDA" w:rsidR="003A0151" w:rsidRPr="003A0151" w:rsidRDefault="003A0151" w:rsidP="48E1F4E2">
      <w:pPr>
        <w:rPr>
          <w:b/>
          <w:bCs/>
        </w:rPr>
      </w:pPr>
      <w:r w:rsidRPr="003A0151">
        <w:rPr>
          <w:b/>
          <w:bCs/>
        </w:rPr>
        <w:t xml:space="preserve">Conclusion </w:t>
      </w:r>
    </w:p>
    <w:p w14:paraId="6E2B950B" w14:textId="0DDD47B3" w:rsidR="00F86409" w:rsidRPr="00F46899" w:rsidRDefault="00821385" w:rsidP="2B2C90AB">
      <w:r>
        <w:t>In conclusion</w:t>
      </w:r>
      <w:r w:rsidR="002674FD">
        <w:t>,</w:t>
      </w:r>
      <w:r>
        <w:t xml:space="preserve"> this assignment has gone well and </w:t>
      </w:r>
      <w:r w:rsidR="008176CF">
        <w:t xml:space="preserve">has turned out better than expected. If it came to doing this assignment again, to up the </w:t>
      </w:r>
      <w:r w:rsidR="00037187">
        <w:t xml:space="preserve">skill </w:t>
      </w:r>
      <w:r w:rsidR="008176CF">
        <w:t>level; one of the clip</w:t>
      </w:r>
      <w:r w:rsidR="006370C4">
        <w:t>s</w:t>
      </w:r>
      <w:r w:rsidR="008176CF">
        <w:t xml:space="preserve"> would be drawn in 2d animation</w:t>
      </w:r>
      <w:r w:rsidR="00E975CC">
        <w:t xml:space="preserve">. </w:t>
      </w:r>
      <w:r w:rsidR="00E975CC">
        <w:t xml:space="preserve">Now that using Maya has become easier, </w:t>
      </w:r>
      <w:r w:rsidR="006D6B70">
        <w:t>expanding my skill</w:t>
      </w:r>
      <w:r w:rsidR="00410E3D">
        <w:t xml:space="preserve"> knowledge </w:t>
      </w:r>
      <w:r w:rsidR="006D6B70">
        <w:t xml:space="preserve">with 2d animation </w:t>
      </w:r>
      <w:r w:rsidR="009E7AF4">
        <w:t>would be the natural next step</w:t>
      </w:r>
      <w:r w:rsidR="00667232">
        <w:t xml:space="preserve"> and a strong way of progressing</w:t>
      </w:r>
      <w:r w:rsidR="002518B2">
        <w:t xml:space="preserve"> into</w:t>
      </w:r>
      <w:r w:rsidR="00667232">
        <w:t xml:space="preserve"> </w:t>
      </w:r>
      <w:r w:rsidR="00EC5497">
        <w:t xml:space="preserve">walk cycles </w:t>
      </w:r>
      <w:r w:rsidR="002518B2">
        <w:t xml:space="preserve">for 2d cartoons instead of </w:t>
      </w:r>
      <w:r w:rsidR="009321C6">
        <w:t>computer-generated</w:t>
      </w:r>
      <w:r w:rsidR="002518B2">
        <w:t xml:space="preserve"> rigs</w:t>
      </w:r>
      <w:r w:rsidR="009321C6">
        <w:t>,</w:t>
      </w:r>
      <w:r w:rsidR="00556808">
        <w:t xml:space="preserve"> </w:t>
      </w:r>
      <w:r w:rsidR="006370C4">
        <w:t xml:space="preserve">and it would show </w:t>
      </w:r>
      <w:r w:rsidR="003A0151">
        <w:t xml:space="preserve">the different quality of animations that are possible </w:t>
      </w:r>
      <w:r w:rsidR="001E4743">
        <w:t>on this course</w:t>
      </w:r>
      <w:r w:rsidR="003A0151">
        <w:t xml:space="preserve">. </w:t>
      </w:r>
    </w:p>
    <w:p w14:paraId="603BD106" w14:textId="31F063A6" w:rsidR="26A4BAED" w:rsidRDefault="26A4BAED" w:rsidP="2B2C90AB">
      <w:r w:rsidRPr="01CD1AF5">
        <w:rPr>
          <w:b/>
          <w:bCs/>
        </w:rPr>
        <w:t>References</w:t>
      </w:r>
      <w:r w:rsidR="344EF5BF" w:rsidRPr="01CD1AF5">
        <w:t xml:space="preserve"> </w:t>
      </w:r>
    </w:p>
    <w:p w14:paraId="4F14E7CD" w14:textId="52DCB229" w:rsidR="26A4BAED" w:rsidRDefault="344EF5BF" w:rsidP="01CD1AF5">
      <w:r w:rsidRPr="01CD1AF5">
        <w:t>[1] Scenes Clips, “</w:t>
      </w:r>
      <w:r w:rsidRPr="01CD1AF5">
        <w:rPr>
          <w:i/>
          <w:iCs/>
        </w:rPr>
        <w:t>Rhaenys and Meleys vs Aemond and Vhagar Dragon Fight Death Scene House of the Dragon S2 Episode 4”</w:t>
      </w:r>
      <w:r w:rsidRPr="01CD1AF5">
        <w:t xml:space="preserve">, </w:t>
      </w:r>
      <w:hyperlink r:id="rId68">
        <w:r w:rsidRPr="01CD1AF5">
          <w:rPr>
            <w:rStyle w:val="Hyperlink"/>
          </w:rPr>
          <w:t>https://www.youtube.com/watch?v=-S6mbgDd8bM</w:t>
        </w:r>
      </w:hyperlink>
      <w:r w:rsidRPr="01CD1AF5">
        <w:t xml:space="preserve"> YouTube, Date assessed: Feb 9, 2026.</w:t>
      </w:r>
    </w:p>
    <w:p w14:paraId="70094143" w14:textId="6563650D" w:rsidR="26A4BAED" w:rsidRDefault="26A4BAED" w:rsidP="2B2C90AB">
      <w:r>
        <w:t>[</w:t>
      </w:r>
      <w:r w:rsidR="43C72FAD">
        <w:t>2</w:t>
      </w:r>
      <w:r>
        <w:t xml:space="preserve">] Wallart, </w:t>
      </w:r>
      <w:r w:rsidRPr="2B2C90AB">
        <w:rPr>
          <w:i/>
          <w:iCs/>
        </w:rPr>
        <w:t>“Dragonflying”</w:t>
      </w:r>
      <w:r w:rsidR="445C7D4B" w:rsidRPr="2B2C90AB">
        <w:t xml:space="preserve">, </w:t>
      </w:r>
      <w:hyperlink r:id="rId69">
        <w:r w:rsidR="445C7D4B" w:rsidRPr="2B2C90AB">
          <w:rPr>
            <w:rStyle w:val="Hyperlink"/>
          </w:rPr>
          <w:t>https://www.wallart.com/flying-ice-dragon.html</w:t>
        </w:r>
      </w:hyperlink>
      <w:r w:rsidR="445C7D4B" w:rsidRPr="2B2C90AB">
        <w:t xml:space="preserve"> 2026, Date assessed: </w:t>
      </w:r>
      <w:r w:rsidR="200995B7" w:rsidRPr="2B2C90AB">
        <w:t>Feb</w:t>
      </w:r>
      <w:r w:rsidR="445C7D4B" w:rsidRPr="2B2C90AB">
        <w:t xml:space="preserve"> 9, 2026.</w:t>
      </w:r>
      <w:proofErr w:type="gramStart"/>
      <w:r w:rsidR="445C7D4B" w:rsidRPr="2B2C90AB">
        <w:t xml:space="preserve">  </w:t>
      </w:r>
      <w:r w:rsidR="68DA99EE" w:rsidRPr="2B2C90AB">
        <w:t>.</w:t>
      </w:r>
      <w:proofErr w:type="gramEnd"/>
    </w:p>
    <w:p w14:paraId="4C4C6171" w14:textId="0CBD2F65" w:rsidR="68DA99EE" w:rsidRDefault="68DA99EE" w:rsidP="2B2C90AB">
      <w:r w:rsidRPr="48E1F4E2">
        <w:t>[</w:t>
      </w:r>
      <w:r w:rsidR="3BFC3FE7" w:rsidRPr="48E1F4E2">
        <w:t>3</w:t>
      </w:r>
      <w:r w:rsidRPr="48E1F4E2">
        <w:t xml:space="preserve">] </w:t>
      </w:r>
      <w:r w:rsidR="6B273FEB" w:rsidRPr="48E1F4E2">
        <w:t xml:space="preserve">CRRE, </w:t>
      </w:r>
      <w:r w:rsidR="6B273FEB" w:rsidRPr="48E1F4E2">
        <w:rPr>
          <w:i/>
          <w:iCs/>
        </w:rPr>
        <w:t xml:space="preserve">“Was that a Bat?”, </w:t>
      </w:r>
      <w:hyperlink r:id="rId70">
        <w:r w:rsidR="6B273FEB" w:rsidRPr="48E1F4E2">
          <w:rPr>
            <w:rStyle w:val="Hyperlink"/>
          </w:rPr>
          <w:t>https://www.cpre.org.uk/discover/was-that-a-bat/</w:t>
        </w:r>
      </w:hyperlink>
      <w:r w:rsidR="6B273FEB" w:rsidRPr="48E1F4E2">
        <w:t xml:space="preserve"> Date</w:t>
      </w:r>
      <w:r w:rsidR="6ED6A6E8" w:rsidRPr="48E1F4E2">
        <w:t xml:space="preserve"> assessed: Feb 9, 2026. </w:t>
      </w:r>
      <w:r w:rsidR="6B273FEB" w:rsidRPr="48E1F4E2">
        <w:t xml:space="preserve"> </w:t>
      </w:r>
    </w:p>
    <w:p w14:paraId="0939ACBF" w14:textId="409E24A4" w:rsidR="68DA99EE" w:rsidRDefault="61554162" w:rsidP="2B2C90AB">
      <w:r w:rsidRPr="48E1F4E2">
        <w:t xml:space="preserve">[4] The Editors of Encyclopaedia Britannica, </w:t>
      </w:r>
      <w:r w:rsidRPr="48E1F4E2">
        <w:rPr>
          <w:i/>
          <w:iCs/>
        </w:rPr>
        <w:t>Eadweard Muybridge | British photographer</w:t>
      </w:r>
      <w:r w:rsidRPr="48E1F4E2">
        <w:t xml:space="preserve">, </w:t>
      </w:r>
      <w:hyperlink r:id="rId71">
        <w:r w:rsidRPr="48E1F4E2">
          <w:rPr>
            <w:rStyle w:val="Hyperlink"/>
          </w:rPr>
          <w:t>https://www.britannica.com/biography/Eadweard-Muybridge</w:t>
        </w:r>
      </w:hyperlink>
      <w:r w:rsidRPr="48E1F4E2">
        <w:t xml:space="preserve"> Container: Encyclopedia Britannica, Year: 2018, Date Accessed: May 7, 2026.</w:t>
      </w:r>
    </w:p>
    <w:p w14:paraId="58CF8262" w14:textId="4A3971CC" w:rsidR="5A3E6869" w:rsidRDefault="5A3E6869" w:rsidP="48E1F4E2">
      <w:r w:rsidRPr="48E1F4E2">
        <w:t>[</w:t>
      </w:r>
      <w:r w:rsidR="3474277D" w:rsidRPr="48E1F4E2">
        <w:t>5</w:t>
      </w:r>
      <w:r w:rsidRPr="48E1F4E2">
        <w:t xml:space="preserve">] </w:t>
      </w:r>
      <w:proofErr w:type="gramStart"/>
      <w:r w:rsidRPr="48E1F4E2">
        <w:t xml:space="preserve">StockCake, </w:t>
      </w:r>
      <w:r w:rsidRPr="48E1F4E2">
        <w:rPr>
          <w:i/>
          <w:iCs/>
        </w:rPr>
        <w:t xml:space="preserve"> “</w:t>
      </w:r>
      <w:proofErr w:type="gramEnd"/>
      <w:r w:rsidRPr="48E1F4E2">
        <w:rPr>
          <w:i/>
          <w:iCs/>
        </w:rPr>
        <w:t>Majestic Horse Galloping”</w:t>
      </w:r>
      <w:r w:rsidRPr="48E1F4E2">
        <w:t xml:space="preserve">, </w:t>
      </w:r>
      <w:hyperlink r:id="rId72">
        <w:r w:rsidR="5A73176E" w:rsidRPr="48E1F4E2">
          <w:rPr>
            <w:rStyle w:val="Hyperlink"/>
          </w:rPr>
          <w:t>https://stockcake.com/i/majestic-horse-galloping_637322_1082764</w:t>
        </w:r>
      </w:hyperlink>
      <w:r w:rsidR="5A73176E" w:rsidRPr="48E1F4E2">
        <w:t xml:space="preserve"> date assessed: Feb 9, 2026</w:t>
      </w:r>
    </w:p>
    <w:p w14:paraId="77DD67FA" w14:textId="0E160FF0" w:rsidR="5234AAFB" w:rsidRDefault="5234AAFB" w:rsidP="2B2C90AB">
      <w:r w:rsidRPr="48E1F4E2">
        <w:t>[</w:t>
      </w:r>
      <w:r w:rsidR="13A0FC3E" w:rsidRPr="48E1F4E2">
        <w:t>6</w:t>
      </w:r>
      <w:r w:rsidRPr="48E1F4E2">
        <w:t>] Sophoria Academy,</w:t>
      </w:r>
      <w:r w:rsidRPr="48E1F4E2">
        <w:rPr>
          <w:i/>
          <w:iCs/>
        </w:rPr>
        <w:t xml:space="preserve"> </w:t>
      </w:r>
      <w:r w:rsidR="6F834D7F" w:rsidRPr="48E1F4E2">
        <w:rPr>
          <w:i/>
          <w:iCs/>
        </w:rPr>
        <w:t>“Animate</w:t>
      </w:r>
      <w:r w:rsidRPr="48E1F4E2">
        <w:rPr>
          <w:i/>
          <w:iCs/>
        </w:rPr>
        <w:t xml:space="preserve"> a Spider Walk Cycle </w:t>
      </w:r>
      <w:r w:rsidR="5F90F9BD" w:rsidRPr="48E1F4E2">
        <w:rPr>
          <w:i/>
          <w:iCs/>
        </w:rPr>
        <w:t>| SOPHORIA Academy</w:t>
      </w:r>
      <w:r w:rsidR="7045C202" w:rsidRPr="48E1F4E2">
        <w:rPr>
          <w:i/>
          <w:iCs/>
        </w:rPr>
        <w:t>”</w:t>
      </w:r>
      <w:r w:rsidR="5F90F9BD" w:rsidRPr="48E1F4E2">
        <w:t xml:space="preserve">, </w:t>
      </w:r>
      <w:hyperlink r:id="rId73">
        <w:r w:rsidR="4606BFC6" w:rsidRPr="48E1F4E2">
          <w:rPr>
            <w:rStyle w:val="Hyperlink"/>
          </w:rPr>
          <w:t>https://lms.sophoria.academy/course/spider-walk-cycle</w:t>
        </w:r>
      </w:hyperlink>
      <w:r w:rsidR="4606BFC6" w:rsidRPr="48E1F4E2">
        <w:t xml:space="preserve"> date assessed: </w:t>
      </w:r>
      <w:r w:rsidR="2BB18E5F" w:rsidRPr="48E1F4E2">
        <w:t>Feb 9, 2026</w:t>
      </w:r>
    </w:p>
    <w:p w14:paraId="5408CF24" w14:textId="51C46EAE" w:rsidR="7246BAA5" w:rsidRDefault="651B546D" w:rsidP="3A582A20">
      <w:r w:rsidRPr="48E1F4E2">
        <w:t xml:space="preserve">[7] Anon, Animation: The Mechanics of Motion, </w:t>
      </w:r>
      <w:hyperlink r:id="rId74">
        <w:r w:rsidRPr="48E1F4E2">
          <w:rPr>
            <w:rStyle w:val="Hyperlink"/>
          </w:rPr>
          <w:t>https://theswissbay.ch/pdf/Gentoomen%20Library/Animation/Animation_Mechanics_Motion.pdf</w:t>
        </w:r>
      </w:hyperlink>
      <w:r w:rsidRPr="48E1F4E2">
        <w:t xml:space="preserve"> Year: 2005, Date accessed May 8, </w:t>
      </w:r>
      <w:r w:rsidR="54DB16C6" w:rsidRPr="48E1F4E2">
        <w:t xml:space="preserve">2026. </w:t>
      </w:r>
    </w:p>
    <w:sectPr w:rsidR="7246BA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5F8F36"/>
    <w:multiLevelType w:val="hybridMultilevel"/>
    <w:tmpl w:val="85BE6BC0"/>
    <w:lvl w:ilvl="0" w:tplc="3566FACC">
      <w:start w:val="1"/>
      <w:numFmt w:val="decimal"/>
      <w:lvlText w:val="%1."/>
      <w:lvlJc w:val="left"/>
      <w:pPr>
        <w:ind w:left="720" w:hanging="360"/>
      </w:pPr>
    </w:lvl>
    <w:lvl w:ilvl="1" w:tplc="F11EBBBE">
      <w:start w:val="1"/>
      <w:numFmt w:val="lowerLetter"/>
      <w:lvlText w:val="%2."/>
      <w:lvlJc w:val="left"/>
      <w:pPr>
        <w:ind w:left="1440" w:hanging="360"/>
      </w:pPr>
    </w:lvl>
    <w:lvl w:ilvl="2" w:tplc="D9C0243A">
      <w:start w:val="1"/>
      <w:numFmt w:val="lowerRoman"/>
      <w:lvlText w:val="%3."/>
      <w:lvlJc w:val="right"/>
      <w:pPr>
        <w:ind w:left="2160" w:hanging="180"/>
      </w:pPr>
    </w:lvl>
    <w:lvl w:ilvl="3" w:tplc="1D0217B2">
      <w:start w:val="1"/>
      <w:numFmt w:val="decimal"/>
      <w:lvlText w:val="%4."/>
      <w:lvlJc w:val="left"/>
      <w:pPr>
        <w:ind w:left="2880" w:hanging="360"/>
      </w:pPr>
    </w:lvl>
    <w:lvl w:ilvl="4" w:tplc="558EB81E">
      <w:start w:val="1"/>
      <w:numFmt w:val="lowerLetter"/>
      <w:lvlText w:val="%5."/>
      <w:lvlJc w:val="left"/>
      <w:pPr>
        <w:ind w:left="3600" w:hanging="360"/>
      </w:pPr>
    </w:lvl>
    <w:lvl w:ilvl="5" w:tplc="D584B65C">
      <w:start w:val="1"/>
      <w:numFmt w:val="lowerRoman"/>
      <w:lvlText w:val="%6."/>
      <w:lvlJc w:val="right"/>
      <w:pPr>
        <w:ind w:left="4320" w:hanging="180"/>
      </w:pPr>
    </w:lvl>
    <w:lvl w:ilvl="6" w:tplc="A0BA855A">
      <w:start w:val="1"/>
      <w:numFmt w:val="decimal"/>
      <w:lvlText w:val="%7."/>
      <w:lvlJc w:val="left"/>
      <w:pPr>
        <w:ind w:left="5040" w:hanging="360"/>
      </w:pPr>
    </w:lvl>
    <w:lvl w:ilvl="7" w:tplc="4D10C7CE">
      <w:start w:val="1"/>
      <w:numFmt w:val="lowerLetter"/>
      <w:lvlText w:val="%8."/>
      <w:lvlJc w:val="left"/>
      <w:pPr>
        <w:ind w:left="5760" w:hanging="360"/>
      </w:pPr>
    </w:lvl>
    <w:lvl w:ilvl="8" w:tplc="C644A58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F7CFE0"/>
    <w:multiLevelType w:val="hybridMultilevel"/>
    <w:tmpl w:val="39CA8BCC"/>
    <w:lvl w:ilvl="0" w:tplc="72A21CDE">
      <w:start w:val="1"/>
      <w:numFmt w:val="decimal"/>
      <w:lvlText w:val="%1."/>
      <w:lvlJc w:val="left"/>
      <w:pPr>
        <w:ind w:left="720" w:hanging="360"/>
      </w:pPr>
    </w:lvl>
    <w:lvl w:ilvl="1" w:tplc="C8BC5778">
      <w:start w:val="1"/>
      <w:numFmt w:val="lowerLetter"/>
      <w:lvlText w:val="%2."/>
      <w:lvlJc w:val="left"/>
      <w:pPr>
        <w:ind w:left="1440" w:hanging="360"/>
      </w:pPr>
    </w:lvl>
    <w:lvl w:ilvl="2" w:tplc="00702588">
      <w:start w:val="1"/>
      <w:numFmt w:val="lowerRoman"/>
      <w:lvlText w:val="%3."/>
      <w:lvlJc w:val="right"/>
      <w:pPr>
        <w:ind w:left="2160" w:hanging="180"/>
      </w:pPr>
    </w:lvl>
    <w:lvl w:ilvl="3" w:tplc="5CD61420">
      <w:start w:val="1"/>
      <w:numFmt w:val="decimal"/>
      <w:lvlText w:val="%4."/>
      <w:lvlJc w:val="left"/>
      <w:pPr>
        <w:ind w:left="2880" w:hanging="360"/>
      </w:pPr>
    </w:lvl>
    <w:lvl w:ilvl="4" w:tplc="6AE69A6A">
      <w:start w:val="1"/>
      <w:numFmt w:val="lowerLetter"/>
      <w:lvlText w:val="%5."/>
      <w:lvlJc w:val="left"/>
      <w:pPr>
        <w:ind w:left="3600" w:hanging="360"/>
      </w:pPr>
    </w:lvl>
    <w:lvl w:ilvl="5" w:tplc="519C49F0">
      <w:start w:val="1"/>
      <w:numFmt w:val="lowerRoman"/>
      <w:lvlText w:val="%6."/>
      <w:lvlJc w:val="right"/>
      <w:pPr>
        <w:ind w:left="4320" w:hanging="180"/>
      </w:pPr>
    </w:lvl>
    <w:lvl w:ilvl="6" w:tplc="FA52AE36">
      <w:start w:val="1"/>
      <w:numFmt w:val="decimal"/>
      <w:lvlText w:val="%7."/>
      <w:lvlJc w:val="left"/>
      <w:pPr>
        <w:ind w:left="5040" w:hanging="360"/>
      </w:pPr>
    </w:lvl>
    <w:lvl w:ilvl="7" w:tplc="EBFCBCCE">
      <w:start w:val="1"/>
      <w:numFmt w:val="lowerLetter"/>
      <w:lvlText w:val="%8."/>
      <w:lvlJc w:val="left"/>
      <w:pPr>
        <w:ind w:left="5760" w:hanging="360"/>
      </w:pPr>
    </w:lvl>
    <w:lvl w:ilvl="8" w:tplc="D22EE5B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6ED810"/>
    <w:multiLevelType w:val="hybridMultilevel"/>
    <w:tmpl w:val="E77AF358"/>
    <w:lvl w:ilvl="0" w:tplc="2B18BEE4">
      <w:start w:val="1"/>
      <w:numFmt w:val="decimal"/>
      <w:lvlText w:val="%1."/>
      <w:lvlJc w:val="left"/>
      <w:pPr>
        <w:ind w:left="720" w:hanging="360"/>
      </w:pPr>
    </w:lvl>
    <w:lvl w:ilvl="1" w:tplc="C78238B0">
      <w:start w:val="1"/>
      <w:numFmt w:val="lowerLetter"/>
      <w:lvlText w:val="%2."/>
      <w:lvlJc w:val="left"/>
      <w:pPr>
        <w:ind w:left="1440" w:hanging="360"/>
      </w:pPr>
    </w:lvl>
    <w:lvl w:ilvl="2" w:tplc="446AE9C0">
      <w:start w:val="1"/>
      <w:numFmt w:val="lowerRoman"/>
      <w:lvlText w:val="%3."/>
      <w:lvlJc w:val="right"/>
      <w:pPr>
        <w:ind w:left="2160" w:hanging="180"/>
      </w:pPr>
    </w:lvl>
    <w:lvl w:ilvl="3" w:tplc="256CE33A">
      <w:start w:val="1"/>
      <w:numFmt w:val="decimal"/>
      <w:lvlText w:val="%4."/>
      <w:lvlJc w:val="left"/>
      <w:pPr>
        <w:ind w:left="2880" w:hanging="360"/>
      </w:pPr>
    </w:lvl>
    <w:lvl w:ilvl="4" w:tplc="AD7032E2">
      <w:start w:val="1"/>
      <w:numFmt w:val="lowerLetter"/>
      <w:lvlText w:val="%5."/>
      <w:lvlJc w:val="left"/>
      <w:pPr>
        <w:ind w:left="3600" w:hanging="360"/>
      </w:pPr>
    </w:lvl>
    <w:lvl w:ilvl="5" w:tplc="63CE3EB0">
      <w:start w:val="1"/>
      <w:numFmt w:val="lowerRoman"/>
      <w:lvlText w:val="%6."/>
      <w:lvlJc w:val="right"/>
      <w:pPr>
        <w:ind w:left="4320" w:hanging="180"/>
      </w:pPr>
    </w:lvl>
    <w:lvl w:ilvl="6" w:tplc="5F9A08B0">
      <w:start w:val="1"/>
      <w:numFmt w:val="decimal"/>
      <w:lvlText w:val="%7."/>
      <w:lvlJc w:val="left"/>
      <w:pPr>
        <w:ind w:left="5040" w:hanging="360"/>
      </w:pPr>
    </w:lvl>
    <w:lvl w:ilvl="7" w:tplc="90582586">
      <w:start w:val="1"/>
      <w:numFmt w:val="lowerLetter"/>
      <w:lvlText w:val="%8."/>
      <w:lvlJc w:val="left"/>
      <w:pPr>
        <w:ind w:left="5760" w:hanging="360"/>
      </w:pPr>
    </w:lvl>
    <w:lvl w:ilvl="8" w:tplc="CCEE6A1A">
      <w:start w:val="1"/>
      <w:numFmt w:val="lowerRoman"/>
      <w:lvlText w:val="%9."/>
      <w:lvlJc w:val="right"/>
      <w:pPr>
        <w:ind w:left="6480" w:hanging="180"/>
      </w:pPr>
    </w:lvl>
  </w:abstractNum>
  <w:num w:numId="1" w16cid:durableId="1926760617">
    <w:abstractNumId w:val="1"/>
  </w:num>
  <w:num w:numId="2" w16cid:durableId="341519083">
    <w:abstractNumId w:val="2"/>
  </w:num>
  <w:num w:numId="3" w16cid:durableId="1180049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2B476C"/>
    <w:rsid w:val="00037187"/>
    <w:rsid w:val="00065A9F"/>
    <w:rsid w:val="00132D29"/>
    <w:rsid w:val="0014B090"/>
    <w:rsid w:val="001A136B"/>
    <w:rsid w:val="001A6540"/>
    <w:rsid w:val="001D0AD8"/>
    <w:rsid w:val="001E4743"/>
    <w:rsid w:val="002231C3"/>
    <w:rsid w:val="002518B2"/>
    <w:rsid w:val="002641A1"/>
    <w:rsid w:val="002674FD"/>
    <w:rsid w:val="0033326B"/>
    <w:rsid w:val="00377331"/>
    <w:rsid w:val="00383F1C"/>
    <w:rsid w:val="003A0151"/>
    <w:rsid w:val="00410E3D"/>
    <w:rsid w:val="00430548"/>
    <w:rsid w:val="0047546F"/>
    <w:rsid w:val="0048740C"/>
    <w:rsid w:val="004E388C"/>
    <w:rsid w:val="004E75B1"/>
    <w:rsid w:val="00542589"/>
    <w:rsid w:val="005463A8"/>
    <w:rsid w:val="00547927"/>
    <w:rsid w:val="00556808"/>
    <w:rsid w:val="00573BF3"/>
    <w:rsid w:val="006370C4"/>
    <w:rsid w:val="006517A0"/>
    <w:rsid w:val="00667232"/>
    <w:rsid w:val="006863DF"/>
    <w:rsid w:val="006D6B70"/>
    <w:rsid w:val="007E4997"/>
    <w:rsid w:val="008176CF"/>
    <w:rsid w:val="00821385"/>
    <w:rsid w:val="008A2071"/>
    <w:rsid w:val="008D5BA6"/>
    <w:rsid w:val="00903D23"/>
    <w:rsid w:val="009321C6"/>
    <w:rsid w:val="009A36BF"/>
    <w:rsid w:val="009E7AF4"/>
    <w:rsid w:val="009F15E0"/>
    <w:rsid w:val="00A003B5"/>
    <w:rsid w:val="00A8132B"/>
    <w:rsid w:val="00A91F72"/>
    <w:rsid w:val="00B15AE4"/>
    <w:rsid w:val="00B3411D"/>
    <w:rsid w:val="00B46F15"/>
    <w:rsid w:val="00BC587D"/>
    <w:rsid w:val="00BC7F7C"/>
    <w:rsid w:val="00C04351"/>
    <w:rsid w:val="00C122A8"/>
    <w:rsid w:val="00CA45B2"/>
    <w:rsid w:val="00CD5C7D"/>
    <w:rsid w:val="00CE6DDA"/>
    <w:rsid w:val="00D53083"/>
    <w:rsid w:val="00E33668"/>
    <w:rsid w:val="00E57147"/>
    <w:rsid w:val="00E74723"/>
    <w:rsid w:val="00E77BCF"/>
    <w:rsid w:val="00E975CC"/>
    <w:rsid w:val="00EC5497"/>
    <w:rsid w:val="00EC5FBE"/>
    <w:rsid w:val="00F20094"/>
    <w:rsid w:val="00F377FF"/>
    <w:rsid w:val="00F46899"/>
    <w:rsid w:val="00F86409"/>
    <w:rsid w:val="00FC043B"/>
    <w:rsid w:val="00FC52D8"/>
    <w:rsid w:val="00FE0220"/>
    <w:rsid w:val="00FE187C"/>
    <w:rsid w:val="012DD603"/>
    <w:rsid w:val="017BFBEF"/>
    <w:rsid w:val="019E0E90"/>
    <w:rsid w:val="01CD1AF5"/>
    <w:rsid w:val="01D9FEF4"/>
    <w:rsid w:val="01F49C9F"/>
    <w:rsid w:val="029F8F37"/>
    <w:rsid w:val="02DE727A"/>
    <w:rsid w:val="031E0DD3"/>
    <w:rsid w:val="032055C4"/>
    <w:rsid w:val="0324810D"/>
    <w:rsid w:val="033B34E9"/>
    <w:rsid w:val="033E38A0"/>
    <w:rsid w:val="035D32A4"/>
    <w:rsid w:val="035D4A81"/>
    <w:rsid w:val="0373A6CC"/>
    <w:rsid w:val="03760025"/>
    <w:rsid w:val="03B9BF1C"/>
    <w:rsid w:val="041C38AB"/>
    <w:rsid w:val="04395EB3"/>
    <w:rsid w:val="04C130D5"/>
    <w:rsid w:val="05001E35"/>
    <w:rsid w:val="057FFC5A"/>
    <w:rsid w:val="05966612"/>
    <w:rsid w:val="05A5EFEB"/>
    <w:rsid w:val="05D2F032"/>
    <w:rsid w:val="0648307B"/>
    <w:rsid w:val="0655AADB"/>
    <w:rsid w:val="065AD9A9"/>
    <w:rsid w:val="069474E4"/>
    <w:rsid w:val="06B9DAAF"/>
    <w:rsid w:val="06EB1A15"/>
    <w:rsid w:val="071F43E0"/>
    <w:rsid w:val="07401FEB"/>
    <w:rsid w:val="0778D2C0"/>
    <w:rsid w:val="0778D304"/>
    <w:rsid w:val="07919F6A"/>
    <w:rsid w:val="07A5BEF9"/>
    <w:rsid w:val="07DC3E98"/>
    <w:rsid w:val="0802812E"/>
    <w:rsid w:val="0819665D"/>
    <w:rsid w:val="08705A39"/>
    <w:rsid w:val="08AE4F8D"/>
    <w:rsid w:val="08C798A0"/>
    <w:rsid w:val="08C8D8EA"/>
    <w:rsid w:val="08D9A0B6"/>
    <w:rsid w:val="0910FF20"/>
    <w:rsid w:val="092AA4D4"/>
    <w:rsid w:val="0934C4CC"/>
    <w:rsid w:val="0962CFC2"/>
    <w:rsid w:val="099C359E"/>
    <w:rsid w:val="09C56CA7"/>
    <w:rsid w:val="09FA2E05"/>
    <w:rsid w:val="09FCEC9D"/>
    <w:rsid w:val="0A34EA4A"/>
    <w:rsid w:val="0AC8409C"/>
    <w:rsid w:val="0B10B0E6"/>
    <w:rsid w:val="0B5A71D0"/>
    <w:rsid w:val="0B816C1F"/>
    <w:rsid w:val="0B838973"/>
    <w:rsid w:val="0B8F8B81"/>
    <w:rsid w:val="0BA4901F"/>
    <w:rsid w:val="0BCDB401"/>
    <w:rsid w:val="0BD5861F"/>
    <w:rsid w:val="0BDD49E7"/>
    <w:rsid w:val="0BE998E7"/>
    <w:rsid w:val="0C8B0D73"/>
    <w:rsid w:val="0C8D757D"/>
    <w:rsid w:val="0C9952AA"/>
    <w:rsid w:val="0CAEE825"/>
    <w:rsid w:val="0CCF59DD"/>
    <w:rsid w:val="0D4C31C7"/>
    <w:rsid w:val="0DA34E4A"/>
    <w:rsid w:val="0DC849B1"/>
    <w:rsid w:val="0E1B62E0"/>
    <w:rsid w:val="0E2030D6"/>
    <w:rsid w:val="0E2BE770"/>
    <w:rsid w:val="0E41B37F"/>
    <w:rsid w:val="0E7C8973"/>
    <w:rsid w:val="0E9EB95F"/>
    <w:rsid w:val="0EB7075F"/>
    <w:rsid w:val="0F007CDD"/>
    <w:rsid w:val="0F241586"/>
    <w:rsid w:val="0F902C8D"/>
    <w:rsid w:val="10177D2F"/>
    <w:rsid w:val="10345C07"/>
    <w:rsid w:val="103C8EE7"/>
    <w:rsid w:val="10DECE2E"/>
    <w:rsid w:val="10E4BCCF"/>
    <w:rsid w:val="11010FB9"/>
    <w:rsid w:val="112962EB"/>
    <w:rsid w:val="116EE20A"/>
    <w:rsid w:val="1180270D"/>
    <w:rsid w:val="118136C2"/>
    <w:rsid w:val="11F966A3"/>
    <w:rsid w:val="12070D3A"/>
    <w:rsid w:val="122D9303"/>
    <w:rsid w:val="123A903B"/>
    <w:rsid w:val="12517702"/>
    <w:rsid w:val="1282D384"/>
    <w:rsid w:val="128A1759"/>
    <w:rsid w:val="131500D2"/>
    <w:rsid w:val="1364BAB7"/>
    <w:rsid w:val="1398EE2E"/>
    <w:rsid w:val="13A0FC3E"/>
    <w:rsid w:val="13E64591"/>
    <w:rsid w:val="145A581E"/>
    <w:rsid w:val="14740431"/>
    <w:rsid w:val="147410EF"/>
    <w:rsid w:val="1478E72F"/>
    <w:rsid w:val="148141F6"/>
    <w:rsid w:val="148929D1"/>
    <w:rsid w:val="14B32D57"/>
    <w:rsid w:val="156CDFA2"/>
    <w:rsid w:val="1572CD37"/>
    <w:rsid w:val="157BFEE2"/>
    <w:rsid w:val="159C41FE"/>
    <w:rsid w:val="15B6DEA5"/>
    <w:rsid w:val="15ECC139"/>
    <w:rsid w:val="15FF824D"/>
    <w:rsid w:val="166261BE"/>
    <w:rsid w:val="166E2175"/>
    <w:rsid w:val="16713D67"/>
    <w:rsid w:val="1686FE9E"/>
    <w:rsid w:val="16952E75"/>
    <w:rsid w:val="16C901BE"/>
    <w:rsid w:val="170FDC25"/>
    <w:rsid w:val="17175297"/>
    <w:rsid w:val="1750C7B0"/>
    <w:rsid w:val="1758A894"/>
    <w:rsid w:val="179E1263"/>
    <w:rsid w:val="17B2DEE5"/>
    <w:rsid w:val="184D69A7"/>
    <w:rsid w:val="18883BBC"/>
    <w:rsid w:val="18AFA3E0"/>
    <w:rsid w:val="18DEA9C4"/>
    <w:rsid w:val="18EE6502"/>
    <w:rsid w:val="18FEEEFC"/>
    <w:rsid w:val="19331B00"/>
    <w:rsid w:val="19499E04"/>
    <w:rsid w:val="19515001"/>
    <w:rsid w:val="19849A56"/>
    <w:rsid w:val="1A017567"/>
    <w:rsid w:val="1A1C56A9"/>
    <w:rsid w:val="1A1DF557"/>
    <w:rsid w:val="1A3FF0B2"/>
    <w:rsid w:val="1A67CEA9"/>
    <w:rsid w:val="1B587630"/>
    <w:rsid w:val="1B61185B"/>
    <w:rsid w:val="1B7068A6"/>
    <w:rsid w:val="1BFD35AE"/>
    <w:rsid w:val="1C0520F1"/>
    <w:rsid w:val="1C29848F"/>
    <w:rsid w:val="1C30A9EF"/>
    <w:rsid w:val="1C35AA84"/>
    <w:rsid w:val="1C56C449"/>
    <w:rsid w:val="1C5F389C"/>
    <w:rsid w:val="1C67F3FD"/>
    <w:rsid w:val="1C71BDD0"/>
    <w:rsid w:val="1C7674F0"/>
    <w:rsid w:val="1CB3F171"/>
    <w:rsid w:val="1CD4CDB0"/>
    <w:rsid w:val="1CE3EDDC"/>
    <w:rsid w:val="1D0BAFFC"/>
    <w:rsid w:val="1D130139"/>
    <w:rsid w:val="1D1D5998"/>
    <w:rsid w:val="1D5528D7"/>
    <w:rsid w:val="1D5D26A2"/>
    <w:rsid w:val="1D7DF3A1"/>
    <w:rsid w:val="1D909BFD"/>
    <w:rsid w:val="1DC5C784"/>
    <w:rsid w:val="1DD0D44E"/>
    <w:rsid w:val="1DD85A3D"/>
    <w:rsid w:val="1DED93B9"/>
    <w:rsid w:val="1E088746"/>
    <w:rsid w:val="1E0ED0D8"/>
    <w:rsid w:val="1E4CD226"/>
    <w:rsid w:val="1E539C6B"/>
    <w:rsid w:val="1E957DA6"/>
    <w:rsid w:val="1EC6916E"/>
    <w:rsid w:val="1F07D0A3"/>
    <w:rsid w:val="1F1876E3"/>
    <w:rsid w:val="1F3EB11E"/>
    <w:rsid w:val="1FA6E281"/>
    <w:rsid w:val="1FA80D76"/>
    <w:rsid w:val="1FF9242E"/>
    <w:rsid w:val="200995B7"/>
    <w:rsid w:val="2043502D"/>
    <w:rsid w:val="209DBA4D"/>
    <w:rsid w:val="20F09146"/>
    <w:rsid w:val="211E2A06"/>
    <w:rsid w:val="2128CFC0"/>
    <w:rsid w:val="2142538C"/>
    <w:rsid w:val="21579D56"/>
    <w:rsid w:val="21722D59"/>
    <w:rsid w:val="21E020CE"/>
    <w:rsid w:val="21F45226"/>
    <w:rsid w:val="2221CFC2"/>
    <w:rsid w:val="222899E5"/>
    <w:rsid w:val="22435C80"/>
    <w:rsid w:val="226096B1"/>
    <w:rsid w:val="2270D971"/>
    <w:rsid w:val="227B977C"/>
    <w:rsid w:val="2297C744"/>
    <w:rsid w:val="23502719"/>
    <w:rsid w:val="236119DB"/>
    <w:rsid w:val="23DA4736"/>
    <w:rsid w:val="23EE1B71"/>
    <w:rsid w:val="24523802"/>
    <w:rsid w:val="24B58751"/>
    <w:rsid w:val="24D225DF"/>
    <w:rsid w:val="24D9FCE6"/>
    <w:rsid w:val="24EE1CB3"/>
    <w:rsid w:val="250907AA"/>
    <w:rsid w:val="2558A02E"/>
    <w:rsid w:val="25877F89"/>
    <w:rsid w:val="25AA5E26"/>
    <w:rsid w:val="25E12D72"/>
    <w:rsid w:val="25E309B6"/>
    <w:rsid w:val="25F07A54"/>
    <w:rsid w:val="261F8A5E"/>
    <w:rsid w:val="2698FF65"/>
    <w:rsid w:val="26A4BAED"/>
    <w:rsid w:val="270B7566"/>
    <w:rsid w:val="2711C49B"/>
    <w:rsid w:val="275E8608"/>
    <w:rsid w:val="27C9CA96"/>
    <w:rsid w:val="27EC2C96"/>
    <w:rsid w:val="28747C57"/>
    <w:rsid w:val="28C93934"/>
    <w:rsid w:val="290BBBF3"/>
    <w:rsid w:val="291D507D"/>
    <w:rsid w:val="296E7A33"/>
    <w:rsid w:val="29A2B312"/>
    <w:rsid w:val="29A7A6E8"/>
    <w:rsid w:val="29BD97D6"/>
    <w:rsid w:val="29FDC157"/>
    <w:rsid w:val="2A2F4D16"/>
    <w:rsid w:val="2A6A09AA"/>
    <w:rsid w:val="2A8D0772"/>
    <w:rsid w:val="2A92706F"/>
    <w:rsid w:val="2A9A18E9"/>
    <w:rsid w:val="2B010051"/>
    <w:rsid w:val="2B053067"/>
    <w:rsid w:val="2B2BD435"/>
    <w:rsid w:val="2B2C90AB"/>
    <w:rsid w:val="2B3280AB"/>
    <w:rsid w:val="2B6A47E8"/>
    <w:rsid w:val="2BAEFB5C"/>
    <w:rsid w:val="2BB18E5F"/>
    <w:rsid w:val="2BE09731"/>
    <w:rsid w:val="2BE15826"/>
    <w:rsid w:val="2C1CA60A"/>
    <w:rsid w:val="2C3F50D9"/>
    <w:rsid w:val="2C81D965"/>
    <w:rsid w:val="2CB22C6F"/>
    <w:rsid w:val="2D019DEE"/>
    <w:rsid w:val="2D1D6413"/>
    <w:rsid w:val="2D274554"/>
    <w:rsid w:val="2D5F2244"/>
    <w:rsid w:val="2D69CADA"/>
    <w:rsid w:val="2D797DFE"/>
    <w:rsid w:val="2D88CE51"/>
    <w:rsid w:val="2D9EDDC6"/>
    <w:rsid w:val="2DC1ED2B"/>
    <w:rsid w:val="2E03049C"/>
    <w:rsid w:val="2E6CDDF9"/>
    <w:rsid w:val="2ED40E73"/>
    <w:rsid w:val="2EE9C97D"/>
    <w:rsid w:val="2F163E7B"/>
    <w:rsid w:val="2F2B476C"/>
    <w:rsid w:val="2F8462A4"/>
    <w:rsid w:val="2F850022"/>
    <w:rsid w:val="2FA22574"/>
    <w:rsid w:val="2FB239A0"/>
    <w:rsid w:val="2FB55CB9"/>
    <w:rsid w:val="2FDA5867"/>
    <w:rsid w:val="2FE439EB"/>
    <w:rsid w:val="30019A10"/>
    <w:rsid w:val="300C1974"/>
    <w:rsid w:val="30168C22"/>
    <w:rsid w:val="303BC24C"/>
    <w:rsid w:val="303F6BAF"/>
    <w:rsid w:val="3079E8CF"/>
    <w:rsid w:val="308158D4"/>
    <w:rsid w:val="308C28A3"/>
    <w:rsid w:val="30DAABF1"/>
    <w:rsid w:val="30F9D1B9"/>
    <w:rsid w:val="31124045"/>
    <w:rsid w:val="311CFACF"/>
    <w:rsid w:val="311D2A37"/>
    <w:rsid w:val="3122EFFE"/>
    <w:rsid w:val="316A1ADE"/>
    <w:rsid w:val="317681D8"/>
    <w:rsid w:val="31B173E6"/>
    <w:rsid w:val="31B1CD69"/>
    <w:rsid w:val="31B4ABE2"/>
    <w:rsid w:val="31E633C2"/>
    <w:rsid w:val="31E6FE9F"/>
    <w:rsid w:val="31EEBF78"/>
    <w:rsid w:val="321736D8"/>
    <w:rsid w:val="321D3DA0"/>
    <w:rsid w:val="32460BD3"/>
    <w:rsid w:val="324CEC73"/>
    <w:rsid w:val="325AEFF2"/>
    <w:rsid w:val="3265B7FD"/>
    <w:rsid w:val="32B3F77F"/>
    <w:rsid w:val="32C9C1AE"/>
    <w:rsid w:val="32D35A84"/>
    <w:rsid w:val="32E1E952"/>
    <w:rsid w:val="32F7ED21"/>
    <w:rsid w:val="32F838B6"/>
    <w:rsid w:val="3329A6D4"/>
    <w:rsid w:val="33703631"/>
    <w:rsid w:val="33B01D0A"/>
    <w:rsid w:val="33BA1F35"/>
    <w:rsid w:val="34031C7A"/>
    <w:rsid w:val="342CDF23"/>
    <w:rsid w:val="344EF5BF"/>
    <w:rsid w:val="3453834A"/>
    <w:rsid w:val="3474277D"/>
    <w:rsid w:val="3493C283"/>
    <w:rsid w:val="34A1D257"/>
    <w:rsid w:val="34B37108"/>
    <w:rsid w:val="34D1D746"/>
    <w:rsid w:val="354310F3"/>
    <w:rsid w:val="35464292"/>
    <w:rsid w:val="35513AA3"/>
    <w:rsid w:val="35656FAA"/>
    <w:rsid w:val="35975CFE"/>
    <w:rsid w:val="35A999A4"/>
    <w:rsid w:val="35C6DDA4"/>
    <w:rsid w:val="35CD3DCF"/>
    <w:rsid w:val="35DB3CC3"/>
    <w:rsid w:val="3633833E"/>
    <w:rsid w:val="36400F61"/>
    <w:rsid w:val="364507D2"/>
    <w:rsid w:val="36519B2B"/>
    <w:rsid w:val="3676F437"/>
    <w:rsid w:val="36A0FE06"/>
    <w:rsid w:val="36A4207A"/>
    <w:rsid w:val="36D46749"/>
    <w:rsid w:val="36FBD4D3"/>
    <w:rsid w:val="37002AF3"/>
    <w:rsid w:val="370BF8F3"/>
    <w:rsid w:val="3715B619"/>
    <w:rsid w:val="372640E4"/>
    <w:rsid w:val="372DB75A"/>
    <w:rsid w:val="3757CA86"/>
    <w:rsid w:val="375D8B05"/>
    <w:rsid w:val="37AB65BB"/>
    <w:rsid w:val="37D90C76"/>
    <w:rsid w:val="37EF03F2"/>
    <w:rsid w:val="37F7C7C4"/>
    <w:rsid w:val="38249182"/>
    <w:rsid w:val="38642FBE"/>
    <w:rsid w:val="3893E659"/>
    <w:rsid w:val="3897778F"/>
    <w:rsid w:val="389ED6A8"/>
    <w:rsid w:val="389F863E"/>
    <w:rsid w:val="38A3D422"/>
    <w:rsid w:val="38E754F6"/>
    <w:rsid w:val="396507C6"/>
    <w:rsid w:val="397368E8"/>
    <w:rsid w:val="397463CA"/>
    <w:rsid w:val="397AA907"/>
    <w:rsid w:val="39858F9A"/>
    <w:rsid w:val="399BAD26"/>
    <w:rsid w:val="39B9059A"/>
    <w:rsid w:val="39D3A9C1"/>
    <w:rsid w:val="39DDE452"/>
    <w:rsid w:val="39E46247"/>
    <w:rsid w:val="3A14C641"/>
    <w:rsid w:val="3A175D8D"/>
    <w:rsid w:val="3A582A20"/>
    <w:rsid w:val="3A60A3B2"/>
    <w:rsid w:val="3A7CCC5E"/>
    <w:rsid w:val="3A7D558F"/>
    <w:rsid w:val="3A7F88B2"/>
    <w:rsid w:val="3A86CB2A"/>
    <w:rsid w:val="3A8E0E5D"/>
    <w:rsid w:val="3A95DDF7"/>
    <w:rsid w:val="3AAB4C25"/>
    <w:rsid w:val="3AACC541"/>
    <w:rsid w:val="3AB6E25F"/>
    <w:rsid w:val="3AC09074"/>
    <w:rsid w:val="3AE55C50"/>
    <w:rsid w:val="3AF5111B"/>
    <w:rsid w:val="3B09CC5D"/>
    <w:rsid w:val="3B0AEF93"/>
    <w:rsid w:val="3B161B25"/>
    <w:rsid w:val="3B165657"/>
    <w:rsid w:val="3B173A41"/>
    <w:rsid w:val="3B5B6EA0"/>
    <w:rsid w:val="3B7887E3"/>
    <w:rsid w:val="3B8204BB"/>
    <w:rsid w:val="3B822C27"/>
    <w:rsid w:val="3BAA3CEA"/>
    <w:rsid w:val="3BB32E38"/>
    <w:rsid w:val="3BB36EEC"/>
    <w:rsid w:val="3BB83AAB"/>
    <w:rsid w:val="3BFC3FE7"/>
    <w:rsid w:val="3C2915C3"/>
    <w:rsid w:val="3C5DE42F"/>
    <w:rsid w:val="3C6BAEC9"/>
    <w:rsid w:val="3C7F1D5E"/>
    <w:rsid w:val="3CE9EFCB"/>
    <w:rsid w:val="3CF51542"/>
    <w:rsid w:val="3CFF87EC"/>
    <w:rsid w:val="3D424415"/>
    <w:rsid w:val="3E0112E2"/>
    <w:rsid w:val="3E147594"/>
    <w:rsid w:val="3E200F10"/>
    <w:rsid w:val="3E3205CC"/>
    <w:rsid w:val="3E367E08"/>
    <w:rsid w:val="3E3D1CBA"/>
    <w:rsid w:val="3E409FCC"/>
    <w:rsid w:val="3E58C15A"/>
    <w:rsid w:val="3E70A852"/>
    <w:rsid w:val="3F20F30F"/>
    <w:rsid w:val="402F10B1"/>
    <w:rsid w:val="40480A69"/>
    <w:rsid w:val="405C03D7"/>
    <w:rsid w:val="40694C3B"/>
    <w:rsid w:val="407D816C"/>
    <w:rsid w:val="40853DFD"/>
    <w:rsid w:val="409D47F2"/>
    <w:rsid w:val="40B207DE"/>
    <w:rsid w:val="40BB3BF4"/>
    <w:rsid w:val="40C70B9A"/>
    <w:rsid w:val="40D06A24"/>
    <w:rsid w:val="40D51A4A"/>
    <w:rsid w:val="41103305"/>
    <w:rsid w:val="4132A061"/>
    <w:rsid w:val="41363742"/>
    <w:rsid w:val="4171A6D4"/>
    <w:rsid w:val="41B62FD2"/>
    <w:rsid w:val="41C6AF77"/>
    <w:rsid w:val="41C9A0F3"/>
    <w:rsid w:val="41CC15CA"/>
    <w:rsid w:val="41DC0D2B"/>
    <w:rsid w:val="41FD4164"/>
    <w:rsid w:val="4202EB67"/>
    <w:rsid w:val="421F78FD"/>
    <w:rsid w:val="4220D2EC"/>
    <w:rsid w:val="427006C5"/>
    <w:rsid w:val="4275F1C7"/>
    <w:rsid w:val="42B5E7BA"/>
    <w:rsid w:val="42CA33C7"/>
    <w:rsid w:val="42D43DEB"/>
    <w:rsid w:val="4378CF52"/>
    <w:rsid w:val="437D8582"/>
    <w:rsid w:val="43B97777"/>
    <w:rsid w:val="43C72FAD"/>
    <w:rsid w:val="440C45B8"/>
    <w:rsid w:val="442DA3B8"/>
    <w:rsid w:val="445C7D4B"/>
    <w:rsid w:val="44C8FB91"/>
    <w:rsid w:val="44DA8EB2"/>
    <w:rsid w:val="44F0A54A"/>
    <w:rsid w:val="4537148D"/>
    <w:rsid w:val="454746DD"/>
    <w:rsid w:val="455D8770"/>
    <w:rsid w:val="45BE1AC6"/>
    <w:rsid w:val="45BE767A"/>
    <w:rsid w:val="45C33781"/>
    <w:rsid w:val="45F3E6CA"/>
    <w:rsid w:val="45FFD4BD"/>
    <w:rsid w:val="4606BFC6"/>
    <w:rsid w:val="461F7687"/>
    <w:rsid w:val="46635AB8"/>
    <w:rsid w:val="46B49A71"/>
    <w:rsid w:val="46F81D9F"/>
    <w:rsid w:val="477D7CFB"/>
    <w:rsid w:val="477E8FEB"/>
    <w:rsid w:val="47D7AB86"/>
    <w:rsid w:val="47ED61CD"/>
    <w:rsid w:val="47F0A766"/>
    <w:rsid w:val="4822A105"/>
    <w:rsid w:val="4839D1E7"/>
    <w:rsid w:val="4841BB03"/>
    <w:rsid w:val="4883B273"/>
    <w:rsid w:val="48C1B064"/>
    <w:rsid w:val="48C70389"/>
    <w:rsid w:val="48E1F4E2"/>
    <w:rsid w:val="4916BD3D"/>
    <w:rsid w:val="49381522"/>
    <w:rsid w:val="4951D2E5"/>
    <w:rsid w:val="49D0787F"/>
    <w:rsid w:val="49ECEAF2"/>
    <w:rsid w:val="4A12804F"/>
    <w:rsid w:val="4A55F2CD"/>
    <w:rsid w:val="4A7821E4"/>
    <w:rsid w:val="4AC631C0"/>
    <w:rsid w:val="4AC8DC87"/>
    <w:rsid w:val="4B05FC10"/>
    <w:rsid w:val="4B21BDCE"/>
    <w:rsid w:val="4B23375F"/>
    <w:rsid w:val="4B5FEE53"/>
    <w:rsid w:val="4B6464A9"/>
    <w:rsid w:val="4B833C65"/>
    <w:rsid w:val="4BB06195"/>
    <w:rsid w:val="4BBB1980"/>
    <w:rsid w:val="4BBCCB9B"/>
    <w:rsid w:val="4BCDF6DF"/>
    <w:rsid w:val="4C11FFCB"/>
    <w:rsid w:val="4C1B4B65"/>
    <w:rsid w:val="4CD3AF73"/>
    <w:rsid w:val="4D465012"/>
    <w:rsid w:val="4D655D4C"/>
    <w:rsid w:val="4D7B1DF3"/>
    <w:rsid w:val="4D99C8FD"/>
    <w:rsid w:val="4E237D05"/>
    <w:rsid w:val="4E281507"/>
    <w:rsid w:val="4E372B01"/>
    <w:rsid w:val="4E3E0EFA"/>
    <w:rsid w:val="4E444580"/>
    <w:rsid w:val="4E737A67"/>
    <w:rsid w:val="4EEBD84E"/>
    <w:rsid w:val="4F23867A"/>
    <w:rsid w:val="4F46BFAE"/>
    <w:rsid w:val="4F5552CB"/>
    <w:rsid w:val="4F55CECF"/>
    <w:rsid w:val="4F68D505"/>
    <w:rsid w:val="4F8C65F7"/>
    <w:rsid w:val="4FAB2657"/>
    <w:rsid w:val="4FF51C2A"/>
    <w:rsid w:val="5021FF49"/>
    <w:rsid w:val="50307863"/>
    <w:rsid w:val="50449183"/>
    <w:rsid w:val="505058ED"/>
    <w:rsid w:val="5073906A"/>
    <w:rsid w:val="50798109"/>
    <w:rsid w:val="509ED6F8"/>
    <w:rsid w:val="50BAC824"/>
    <w:rsid w:val="50D1BF86"/>
    <w:rsid w:val="50EF1D27"/>
    <w:rsid w:val="5112111B"/>
    <w:rsid w:val="51121AAA"/>
    <w:rsid w:val="512563A8"/>
    <w:rsid w:val="513FA3C2"/>
    <w:rsid w:val="5149646D"/>
    <w:rsid w:val="515707F5"/>
    <w:rsid w:val="515D690E"/>
    <w:rsid w:val="515DD81A"/>
    <w:rsid w:val="515EB920"/>
    <w:rsid w:val="518411FC"/>
    <w:rsid w:val="51A4A3A1"/>
    <w:rsid w:val="51DF1B08"/>
    <w:rsid w:val="520D4323"/>
    <w:rsid w:val="521465C8"/>
    <w:rsid w:val="5234AAFB"/>
    <w:rsid w:val="5262E327"/>
    <w:rsid w:val="52EA8CD9"/>
    <w:rsid w:val="53151513"/>
    <w:rsid w:val="531DAAEE"/>
    <w:rsid w:val="53371581"/>
    <w:rsid w:val="533F826E"/>
    <w:rsid w:val="539091A4"/>
    <w:rsid w:val="53E37435"/>
    <w:rsid w:val="545F6047"/>
    <w:rsid w:val="5475DCED"/>
    <w:rsid w:val="548D4979"/>
    <w:rsid w:val="54A097DA"/>
    <w:rsid w:val="54A4917A"/>
    <w:rsid w:val="54BD2F3C"/>
    <w:rsid w:val="54DB16C6"/>
    <w:rsid w:val="55055C2B"/>
    <w:rsid w:val="553A18D5"/>
    <w:rsid w:val="554FB95F"/>
    <w:rsid w:val="55A28BAE"/>
    <w:rsid w:val="55A86DED"/>
    <w:rsid w:val="55B2E6C1"/>
    <w:rsid w:val="55BD8657"/>
    <w:rsid w:val="55D63B43"/>
    <w:rsid w:val="561C230E"/>
    <w:rsid w:val="563F8C24"/>
    <w:rsid w:val="563FE088"/>
    <w:rsid w:val="565EC4E5"/>
    <w:rsid w:val="56CD1949"/>
    <w:rsid w:val="57321F9D"/>
    <w:rsid w:val="5761E932"/>
    <w:rsid w:val="57EDEF4D"/>
    <w:rsid w:val="5822FF4D"/>
    <w:rsid w:val="5833B6CB"/>
    <w:rsid w:val="587D66AF"/>
    <w:rsid w:val="59424F80"/>
    <w:rsid w:val="59670FE4"/>
    <w:rsid w:val="59719323"/>
    <w:rsid w:val="59C03442"/>
    <w:rsid w:val="59E8BAFD"/>
    <w:rsid w:val="5A0A3F05"/>
    <w:rsid w:val="5A3E6869"/>
    <w:rsid w:val="5A73176E"/>
    <w:rsid w:val="5AD2B8C2"/>
    <w:rsid w:val="5B428364"/>
    <w:rsid w:val="5B52A1AB"/>
    <w:rsid w:val="5B5A561D"/>
    <w:rsid w:val="5B91A8E1"/>
    <w:rsid w:val="5BBDB749"/>
    <w:rsid w:val="5BF32169"/>
    <w:rsid w:val="5C0053C4"/>
    <w:rsid w:val="5C0AB153"/>
    <w:rsid w:val="5C24FDB8"/>
    <w:rsid w:val="5C4A239E"/>
    <w:rsid w:val="5C6A9C3A"/>
    <w:rsid w:val="5C994EF8"/>
    <w:rsid w:val="5C9BEB7B"/>
    <w:rsid w:val="5D06B92B"/>
    <w:rsid w:val="5D10F720"/>
    <w:rsid w:val="5D1F5B55"/>
    <w:rsid w:val="5D2D28BE"/>
    <w:rsid w:val="5D4EA4B7"/>
    <w:rsid w:val="5D6D6C46"/>
    <w:rsid w:val="5D836506"/>
    <w:rsid w:val="5DAE89B0"/>
    <w:rsid w:val="5DE67D85"/>
    <w:rsid w:val="5E40744F"/>
    <w:rsid w:val="5E7388C4"/>
    <w:rsid w:val="5E75BFAC"/>
    <w:rsid w:val="5E8DE886"/>
    <w:rsid w:val="5EA92EBD"/>
    <w:rsid w:val="5EDF8A0F"/>
    <w:rsid w:val="5F04A7CC"/>
    <w:rsid w:val="5F0866A6"/>
    <w:rsid w:val="5F086D1D"/>
    <w:rsid w:val="5F0AE860"/>
    <w:rsid w:val="5F0DC9AC"/>
    <w:rsid w:val="5F1E42F8"/>
    <w:rsid w:val="5F56CD39"/>
    <w:rsid w:val="5F65F638"/>
    <w:rsid w:val="5F834849"/>
    <w:rsid w:val="5F90F9BD"/>
    <w:rsid w:val="5FB9867E"/>
    <w:rsid w:val="5FE76ACD"/>
    <w:rsid w:val="600AA8C1"/>
    <w:rsid w:val="6034DB58"/>
    <w:rsid w:val="60394BF2"/>
    <w:rsid w:val="60732870"/>
    <w:rsid w:val="60850CD8"/>
    <w:rsid w:val="608BF2C5"/>
    <w:rsid w:val="60AD5EE3"/>
    <w:rsid w:val="60DBA86B"/>
    <w:rsid w:val="60E9602A"/>
    <w:rsid w:val="60EF15C2"/>
    <w:rsid w:val="60FA89F5"/>
    <w:rsid w:val="610EF923"/>
    <w:rsid w:val="6116AC89"/>
    <w:rsid w:val="611A8CD8"/>
    <w:rsid w:val="612CE215"/>
    <w:rsid w:val="61470227"/>
    <w:rsid w:val="61554162"/>
    <w:rsid w:val="6195062B"/>
    <w:rsid w:val="61D2B3E5"/>
    <w:rsid w:val="61D39554"/>
    <w:rsid w:val="61F9A3FD"/>
    <w:rsid w:val="620353B3"/>
    <w:rsid w:val="624D48E9"/>
    <w:rsid w:val="6290D6D7"/>
    <w:rsid w:val="62BB6E96"/>
    <w:rsid w:val="62F5693A"/>
    <w:rsid w:val="62F72868"/>
    <w:rsid w:val="63156A3F"/>
    <w:rsid w:val="636F1A01"/>
    <w:rsid w:val="63A8C690"/>
    <w:rsid w:val="63D52C09"/>
    <w:rsid w:val="63D86EB5"/>
    <w:rsid w:val="63E966B6"/>
    <w:rsid w:val="64493A38"/>
    <w:rsid w:val="64505E74"/>
    <w:rsid w:val="6464BCE9"/>
    <w:rsid w:val="64A345D0"/>
    <w:rsid w:val="64AD8DA8"/>
    <w:rsid w:val="64D28BBD"/>
    <w:rsid w:val="64E0BABC"/>
    <w:rsid w:val="650A7EDB"/>
    <w:rsid w:val="651B546D"/>
    <w:rsid w:val="653F41BD"/>
    <w:rsid w:val="65766C72"/>
    <w:rsid w:val="659A05F5"/>
    <w:rsid w:val="65BA8C09"/>
    <w:rsid w:val="65EEEBDD"/>
    <w:rsid w:val="65F146E3"/>
    <w:rsid w:val="661EDDE5"/>
    <w:rsid w:val="6656A627"/>
    <w:rsid w:val="667258FD"/>
    <w:rsid w:val="66C8CD99"/>
    <w:rsid w:val="66E0031B"/>
    <w:rsid w:val="6700C319"/>
    <w:rsid w:val="671E1326"/>
    <w:rsid w:val="67359FE0"/>
    <w:rsid w:val="676E73BA"/>
    <w:rsid w:val="680A9FDA"/>
    <w:rsid w:val="6811A4F6"/>
    <w:rsid w:val="68299E65"/>
    <w:rsid w:val="68416DBE"/>
    <w:rsid w:val="684C178D"/>
    <w:rsid w:val="6865DD88"/>
    <w:rsid w:val="68DA99EE"/>
    <w:rsid w:val="68E25BD6"/>
    <w:rsid w:val="690870CF"/>
    <w:rsid w:val="6918651E"/>
    <w:rsid w:val="692A9678"/>
    <w:rsid w:val="69A9CE8D"/>
    <w:rsid w:val="69B06467"/>
    <w:rsid w:val="69BFD171"/>
    <w:rsid w:val="69C9D560"/>
    <w:rsid w:val="69E4E150"/>
    <w:rsid w:val="69EADCF7"/>
    <w:rsid w:val="6A146479"/>
    <w:rsid w:val="6A56B9BA"/>
    <w:rsid w:val="6AE084F3"/>
    <w:rsid w:val="6B0317FD"/>
    <w:rsid w:val="6B273FEB"/>
    <w:rsid w:val="6B94EAB3"/>
    <w:rsid w:val="6BB9F180"/>
    <w:rsid w:val="6BBAE1E7"/>
    <w:rsid w:val="6BDA2F3A"/>
    <w:rsid w:val="6C09AF41"/>
    <w:rsid w:val="6C2AC11F"/>
    <w:rsid w:val="6C4068C2"/>
    <w:rsid w:val="6C7425D9"/>
    <w:rsid w:val="6C92E802"/>
    <w:rsid w:val="6CA3C7D2"/>
    <w:rsid w:val="6CDA3205"/>
    <w:rsid w:val="6D2894B3"/>
    <w:rsid w:val="6D45915A"/>
    <w:rsid w:val="6D6780CE"/>
    <w:rsid w:val="6D6F6BEA"/>
    <w:rsid w:val="6D8466C2"/>
    <w:rsid w:val="6D9A98D2"/>
    <w:rsid w:val="6DC02339"/>
    <w:rsid w:val="6E4B7088"/>
    <w:rsid w:val="6E52FF0A"/>
    <w:rsid w:val="6ED6A6E8"/>
    <w:rsid w:val="6EDDA737"/>
    <w:rsid w:val="6EFFACBE"/>
    <w:rsid w:val="6F25F0CA"/>
    <w:rsid w:val="6F2D0558"/>
    <w:rsid w:val="6F64F745"/>
    <w:rsid w:val="6F834D7F"/>
    <w:rsid w:val="6F901168"/>
    <w:rsid w:val="6FAE0F4D"/>
    <w:rsid w:val="6FB71120"/>
    <w:rsid w:val="6FBCC5CB"/>
    <w:rsid w:val="70356182"/>
    <w:rsid w:val="7045C202"/>
    <w:rsid w:val="70558B17"/>
    <w:rsid w:val="70ADBCD3"/>
    <w:rsid w:val="70DB91A8"/>
    <w:rsid w:val="71577E71"/>
    <w:rsid w:val="7161C1C4"/>
    <w:rsid w:val="7184E61C"/>
    <w:rsid w:val="7189FAB4"/>
    <w:rsid w:val="71B11A16"/>
    <w:rsid w:val="71B9AEA5"/>
    <w:rsid w:val="71CED02B"/>
    <w:rsid w:val="71EEDB3A"/>
    <w:rsid w:val="71FAF00E"/>
    <w:rsid w:val="720289EC"/>
    <w:rsid w:val="7209BDE8"/>
    <w:rsid w:val="7246BAA5"/>
    <w:rsid w:val="72676F2D"/>
    <w:rsid w:val="7287E33B"/>
    <w:rsid w:val="72A8B783"/>
    <w:rsid w:val="72C49CB3"/>
    <w:rsid w:val="72C8187C"/>
    <w:rsid w:val="72DBC1AD"/>
    <w:rsid w:val="72E9D97C"/>
    <w:rsid w:val="7322BCCF"/>
    <w:rsid w:val="7339B8EE"/>
    <w:rsid w:val="7341891E"/>
    <w:rsid w:val="738E0161"/>
    <w:rsid w:val="73A0A169"/>
    <w:rsid w:val="73D817C5"/>
    <w:rsid w:val="73DE9A8F"/>
    <w:rsid w:val="7449DCF1"/>
    <w:rsid w:val="74BD7C03"/>
    <w:rsid w:val="74C3A61C"/>
    <w:rsid w:val="74FC0C20"/>
    <w:rsid w:val="7513CCE7"/>
    <w:rsid w:val="75251826"/>
    <w:rsid w:val="753DEC7E"/>
    <w:rsid w:val="754658E8"/>
    <w:rsid w:val="75806D3C"/>
    <w:rsid w:val="75A34A7A"/>
    <w:rsid w:val="75C199AF"/>
    <w:rsid w:val="760A3577"/>
    <w:rsid w:val="763D73C2"/>
    <w:rsid w:val="767DD04A"/>
    <w:rsid w:val="768E3D5F"/>
    <w:rsid w:val="769F868B"/>
    <w:rsid w:val="76A1DA72"/>
    <w:rsid w:val="76A26EF6"/>
    <w:rsid w:val="7708110C"/>
    <w:rsid w:val="77094FD8"/>
    <w:rsid w:val="774C3C85"/>
    <w:rsid w:val="77D65F62"/>
    <w:rsid w:val="783C0424"/>
    <w:rsid w:val="7857B53E"/>
    <w:rsid w:val="786BF04A"/>
    <w:rsid w:val="7870BE75"/>
    <w:rsid w:val="787501C0"/>
    <w:rsid w:val="79335DFF"/>
    <w:rsid w:val="7949C900"/>
    <w:rsid w:val="79D9AD85"/>
    <w:rsid w:val="79E8F887"/>
    <w:rsid w:val="7A51C486"/>
    <w:rsid w:val="7A5435E2"/>
    <w:rsid w:val="7A60945C"/>
    <w:rsid w:val="7B1327CB"/>
    <w:rsid w:val="7B8CFCE9"/>
    <w:rsid w:val="7BB15E73"/>
    <w:rsid w:val="7C0AC427"/>
    <w:rsid w:val="7C546F5F"/>
    <w:rsid w:val="7C79B003"/>
    <w:rsid w:val="7C8AAE69"/>
    <w:rsid w:val="7C94926B"/>
    <w:rsid w:val="7CBB6845"/>
    <w:rsid w:val="7CBBBABC"/>
    <w:rsid w:val="7CD7177E"/>
    <w:rsid w:val="7D17B965"/>
    <w:rsid w:val="7D21A70F"/>
    <w:rsid w:val="7D35C275"/>
    <w:rsid w:val="7D626794"/>
    <w:rsid w:val="7D9BE592"/>
    <w:rsid w:val="7DB90B5A"/>
    <w:rsid w:val="7DBF6A43"/>
    <w:rsid w:val="7DE0B1FE"/>
    <w:rsid w:val="7E01286D"/>
    <w:rsid w:val="7E11B7D4"/>
    <w:rsid w:val="7E18679B"/>
    <w:rsid w:val="7E283E97"/>
    <w:rsid w:val="7E5098F2"/>
    <w:rsid w:val="7E5B60A2"/>
    <w:rsid w:val="7E8AF34E"/>
    <w:rsid w:val="7E8C89CE"/>
    <w:rsid w:val="7EF0F754"/>
    <w:rsid w:val="7F0BCA18"/>
    <w:rsid w:val="7F0F0A27"/>
    <w:rsid w:val="7F16157A"/>
    <w:rsid w:val="7F503985"/>
    <w:rsid w:val="7F5AF750"/>
    <w:rsid w:val="7F66A35B"/>
    <w:rsid w:val="7FF18868"/>
    <w:rsid w:val="7FF57756"/>
    <w:rsid w:val="7FF5E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B476C"/>
  <w15:chartTrackingRefBased/>
  <w15:docId w15:val="{ECDEB58C-990F-46DF-B927-3DEFBB69B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48E1F4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7246BAA5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7F16157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213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2.png"/><Relationship Id="rId42" Type="http://schemas.openxmlformats.org/officeDocument/2006/relationships/image" Target="media/image30.png"/><Relationship Id="rId47" Type="http://schemas.openxmlformats.org/officeDocument/2006/relationships/image" Target="media/image35.png"/><Relationship Id="rId63" Type="http://schemas.openxmlformats.org/officeDocument/2006/relationships/image" Target="media/image50.png"/><Relationship Id="rId68" Type="http://schemas.openxmlformats.org/officeDocument/2006/relationships/hyperlink" Target="https://www.youtube.com/watch?v=-S6mbgDd8bM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19.png"/><Relationship Id="rId11" Type="http://schemas.openxmlformats.org/officeDocument/2006/relationships/image" Target="media/image3.png"/><Relationship Id="rId24" Type="http://schemas.openxmlformats.org/officeDocument/2006/relationships/image" Target="media/image14.jpg"/><Relationship Id="rId32" Type="http://schemas.openxmlformats.org/officeDocument/2006/relationships/image" Target="media/image22.png"/><Relationship Id="rId37" Type="http://schemas.openxmlformats.org/officeDocument/2006/relationships/image" Target="media/image26.png"/><Relationship Id="rId40" Type="http://schemas.openxmlformats.org/officeDocument/2006/relationships/hyperlink" Target="https://youtu.be/guFKEBGXPXs" TargetMode="External"/><Relationship Id="rId45" Type="http://schemas.openxmlformats.org/officeDocument/2006/relationships/image" Target="media/image33.png"/><Relationship Id="rId53" Type="http://schemas.openxmlformats.org/officeDocument/2006/relationships/image" Target="media/image40.png"/><Relationship Id="rId58" Type="http://schemas.openxmlformats.org/officeDocument/2006/relationships/image" Target="media/image45.png"/><Relationship Id="rId66" Type="http://schemas.openxmlformats.org/officeDocument/2006/relationships/image" Target="media/image52.png"/><Relationship Id="rId74" Type="http://schemas.openxmlformats.org/officeDocument/2006/relationships/hyperlink" Target="https://theswissbay.ch/pdf/Gentoomen%20Library/Animation/Animation_Mechanics_Motion.pdf" TargetMode="External"/><Relationship Id="rId5" Type="http://schemas.openxmlformats.org/officeDocument/2006/relationships/styles" Target="styles.xml"/><Relationship Id="rId61" Type="http://schemas.openxmlformats.org/officeDocument/2006/relationships/image" Target="media/image48.png"/><Relationship Id="rId19" Type="http://schemas.openxmlformats.org/officeDocument/2006/relationships/image" Target="media/image10.png"/><Relationship Id="rId14" Type="http://schemas.openxmlformats.org/officeDocument/2006/relationships/hyperlink" Target="https://youtu.be/ErWtGEiVzek" TargetMode="External"/><Relationship Id="rId22" Type="http://schemas.openxmlformats.org/officeDocument/2006/relationships/image" Target="media/image13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4.png"/><Relationship Id="rId43" Type="http://schemas.openxmlformats.org/officeDocument/2006/relationships/image" Target="media/image31.png"/><Relationship Id="rId48" Type="http://schemas.openxmlformats.org/officeDocument/2006/relationships/image" Target="media/image36.png"/><Relationship Id="rId56" Type="http://schemas.openxmlformats.org/officeDocument/2006/relationships/image" Target="media/image43.png"/><Relationship Id="rId64" Type="http://schemas.openxmlformats.org/officeDocument/2006/relationships/image" Target="media/image51.png"/><Relationship Id="rId69" Type="http://schemas.openxmlformats.org/officeDocument/2006/relationships/hyperlink" Target="https://www.wallart.com/flying-ice-dragon.html" TargetMode="External"/><Relationship Id="rId8" Type="http://schemas.openxmlformats.org/officeDocument/2006/relationships/hyperlink" Target="https://www.youtube.com/watch?v=-S6mbgDd8bM" TargetMode="External"/><Relationship Id="rId51" Type="http://schemas.openxmlformats.org/officeDocument/2006/relationships/hyperlink" Target="https://youtu.be/wRJyVyQGxww" TargetMode="External"/><Relationship Id="rId72" Type="http://schemas.openxmlformats.org/officeDocument/2006/relationships/hyperlink" Target="https://stockcake.com/i/majestic-horse-galloping_637322_1082764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7.png"/><Relationship Id="rId46" Type="http://schemas.openxmlformats.org/officeDocument/2006/relationships/image" Target="media/image34.png"/><Relationship Id="rId59" Type="http://schemas.openxmlformats.org/officeDocument/2006/relationships/image" Target="media/image46.png"/><Relationship Id="rId67" Type="http://schemas.openxmlformats.org/officeDocument/2006/relationships/image" Target="media/image53.png"/><Relationship Id="rId20" Type="http://schemas.openxmlformats.org/officeDocument/2006/relationships/image" Target="media/image11.png"/><Relationship Id="rId41" Type="http://schemas.openxmlformats.org/officeDocument/2006/relationships/image" Target="media/image29.jpg"/><Relationship Id="rId54" Type="http://schemas.openxmlformats.org/officeDocument/2006/relationships/image" Target="media/image41.png"/><Relationship Id="rId62" Type="http://schemas.openxmlformats.org/officeDocument/2006/relationships/image" Target="media/image49.png"/><Relationship Id="rId70" Type="http://schemas.openxmlformats.org/officeDocument/2006/relationships/hyperlink" Target="https://www.cpre.org.uk/discover/was-that-a-bat/" TargetMode="External"/><Relationship Id="rId7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jpg"/><Relationship Id="rId23" Type="http://schemas.openxmlformats.org/officeDocument/2006/relationships/hyperlink" Target="https://youtu.be/-cwB43x7J18" TargetMode="External"/><Relationship Id="rId28" Type="http://schemas.openxmlformats.org/officeDocument/2006/relationships/image" Target="media/image18.png"/><Relationship Id="rId36" Type="http://schemas.openxmlformats.org/officeDocument/2006/relationships/image" Target="media/image25.png"/><Relationship Id="rId49" Type="http://schemas.openxmlformats.org/officeDocument/2006/relationships/image" Target="media/image37.png"/><Relationship Id="rId57" Type="http://schemas.openxmlformats.org/officeDocument/2006/relationships/image" Target="media/image44.png"/><Relationship Id="rId10" Type="http://schemas.openxmlformats.org/officeDocument/2006/relationships/image" Target="media/image2.png"/><Relationship Id="rId31" Type="http://schemas.openxmlformats.org/officeDocument/2006/relationships/image" Target="media/image21.png"/><Relationship Id="rId44" Type="http://schemas.openxmlformats.org/officeDocument/2006/relationships/image" Target="media/image32.png"/><Relationship Id="rId52" Type="http://schemas.openxmlformats.org/officeDocument/2006/relationships/image" Target="media/image39.jpg"/><Relationship Id="rId60" Type="http://schemas.openxmlformats.org/officeDocument/2006/relationships/image" Target="media/image47.png"/><Relationship Id="rId65" Type="http://schemas.openxmlformats.org/officeDocument/2006/relationships/hyperlink" Target="https://youtu.be/P300ysLSWT0" TargetMode="External"/><Relationship Id="rId73" Type="http://schemas.openxmlformats.org/officeDocument/2006/relationships/hyperlink" Target="https://lms.sophoria.academy/course/spider-walk-cycle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1.jpg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9" Type="http://schemas.openxmlformats.org/officeDocument/2006/relationships/image" Target="media/image28.png"/><Relationship Id="rId34" Type="http://schemas.openxmlformats.org/officeDocument/2006/relationships/hyperlink" Target="https://youtu.be/80unmmY3CCA" TargetMode="External"/><Relationship Id="rId50" Type="http://schemas.openxmlformats.org/officeDocument/2006/relationships/image" Target="media/image38.png"/><Relationship Id="rId55" Type="http://schemas.openxmlformats.org/officeDocument/2006/relationships/image" Target="media/image42.png"/><Relationship Id="rId76" Type="http://schemas.openxmlformats.org/officeDocument/2006/relationships/theme" Target="theme/theme1.xml"/><Relationship Id="rId7" Type="http://schemas.openxmlformats.org/officeDocument/2006/relationships/webSettings" Target="webSettings.xml"/><Relationship Id="rId71" Type="http://schemas.openxmlformats.org/officeDocument/2006/relationships/hyperlink" Target="https://www.britannica.com/biography/Eadweard-Muybrid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32c28a0-a8b9-423e-b7e6-2e8a7477bef9">
      <Terms xmlns="http://schemas.microsoft.com/office/infopath/2007/PartnerControls"/>
    </lcf76f155ced4ddcb4097134ff3c332f>
    <TaxCatchAll xmlns="054b0cfb-30f7-4106-ab98-fe6eb260f36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12" ma:contentTypeDescription="Create a new document." ma:contentTypeScope="" ma:versionID="69feb78a52f51103e51be6834e0bdac1">
  <xsd:schema xmlns:xsd="http://www.w3.org/2001/XMLSchema" xmlns:xs="http://www.w3.org/2001/XMLSchema" xmlns:p="http://schemas.microsoft.com/office/2006/metadata/properties" xmlns:ns2="b32c28a0-a8b9-423e-b7e6-2e8a7477bef9" xmlns:ns3="054b0cfb-30f7-4106-ab98-fe6eb260f36a" targetNamespace="http://schemas.microsoft.com/office/2006/metadata/properties" ma:root="true" ma:fieldsID="d157ae72c1384eef007156c5871a4bd5" ns2:_="" ns3:_="">
    <xsd:import namespace="b32c28a0-a8b9-423e-b7e6-2e8a7477bef9"/>
    <xsd:import namespace="054b0cfb-30f7-4106-ab98-fe6eb260f3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4b0cfb-30f7-4106-ab98-fe6eb260f36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23c318b-10b6-4169-b821-651232ea917b}" ma:internalName="TaxCatchAll" ma:showField="CatchAllData" ma:web="054b0cfb-30f7-4106-ab98-fe6eb260f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B3A039-5F9C-4BD7-B47E-EA1791CBADC9}">
  <ds:schemaRefs>
    <ds:schemaRef ds:uri="http://schemas.microsoft.com/office/2006/metadata/properties"/>
    <ds:schemaRef ds:uri="http://schemas.microsoft.com/office/infopath/2007/PartnerControls"/>
    <ds:schemaRef ds:uri="b32c28a0-a8b9-423e-b7e6-2e8a7477bef9"/>
    <ds:schemaRef ds:uri="054b0cfb-30f7-4106-ab98-fe6eb260f36a"/>
  </ds:schemaRefs>
</ds:datastoreItem>
</file>

<file path=customXml/itemProps2.xml><?xml version="1.0" encoding="utf-8"?>
<ds:datastoreItem xmlns:ds="http://schemas.openxmlformats.org/officeDocument/2006/customXml" ds:itemID="{F13ADC39-99D0-4070-9A24-453B2D6986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054b0cfb-30f7-4106-ab98-fe6eb260f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B02703D-5AFC-4FE3-BAC0-958F52B7EDB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14</Pages>
  <Words>1614</Words>
  <Characters>9206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68</cp:revision>
  <dcterms:created xsi:type="dcterms:W3CDTF">2026-05-10T11:17:00Z</dcterms:created>
  <dcterms:modified xsi:type="dcterms:W3CDTF">2026-05-10T12:10:00Z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  <property fmtid="{D5CDD505-2E9C-101B-9397-08002B2CF9AE}" pid="3" name="MediaServiceImageTags">
    <vt:lpwstr/>
  </property>
</Properties>
</file>