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F61A94F" wp14:paraId="1EE4E36D" wp14:textId="7C27C499">
      <w:pPr>
        <w:spacing w:before="0" w:beforeAutospacing="off" w:after="200" w:afterAutospacing="off" w:line="276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1F61A94F" w:rsidR="7A0F6D79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Module Code:</w:t>
      </w:r>
      <w:r w:rsidRPr="1F61A94F" w:rsidR="7A0F6D79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</w:t>
      </w:r>
      <w:r w:rsidRPr="1F61A94F" w:rsidR="0F4BEA55">
        <w:rPr>
          <w:rFonts w:ascii="Aptos" w:hAnsi="Aptos" w:eastAsia="Aptos" w:cs="Aptos"/>
          <w:noProof w:val="0"/>
          <w:sz w:val="36"/>
          <w:szCs w:val="36"/>
          <w:lang w:val="en-US"/>
        </w:rPr>
        <w:t>LCLM4005</w:t>
      </w:r>
    </w:p>
    <w:p xmlns:wp14="http://schemas.microsoft.com/office/word/2010/wordml" w:rsidP="1F61A94F" wp14:paraId="14B08CFB" wp14:textId="54D66F4E">
      <w:pPr>
        <w:spacing w:before="0" w:beforeAutospacing="off" w:after="200" w:afterAutospacing="off" w:line="276" w:lineRule="auto"/>
        <w:jc w:val="both"/>
        <w:rPr>
          <w:rFonts w:ascii="Aptos" w:hAnsi="Aptos" w:eastAsia="Aptos" w:cs="Aptos"/>
          <w:noProof w:val="0"/>
          <w:sz w:val="36"/>
          <w:szCs w:val="36"/>
          <w:lang w:val="en-US"/>
        </w:rPr>
      </w:pPr>
    </w:p>
    <w:p xmlns:wp14="http://schemas.microsoft.com/office/word/2010/wordml" w:rsidP="1F61A94F" wp14:paraId="510EF036" wp14:textId="0EC83966">
      <w:pPr>
        <w:spacing w:before="0" w:beforeAutospacing="off" w:after="200" w:afterAutospacing="off" w:line="276" w:lineRule="auto"/>
        <w:jc w:val="both"/>
      </w:pPr>
      <w:r w:rsidRPr="1F61A94F" w:rsidR="7A0F6D79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Module Title:</w:t>
      </w:r>
      <w:r w:rsidRPr="1F61A94F" w:rsidR="7A0F6D79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</w:t>
      </w:r>
      <w:r w:rsidRPr="1F61A94F" w:rsidR="0E99A91A">
        <w:rPr>
          <w:rFonts w:ascii="Aptos" w:hAnsi="Aptos" w:eastAsia="Aptos" w:cs="Aptos"/>
          <w:noProof w:val="0"/>
          <w:sz w:val="36"/>
          <w:szCs w:val="36"/>
          <w:lang w:val="en-US"/>
        </w:rPr>
        <w:t>Employability and Career Development</w:t>
      </w:r>
    </w:p>
    <w:p xmlns:wp14="http://schemas.microsoft.com/office/word/2010/wordml" w:rsidP="1F61A94F" wp14:paraId="4636AA6B" wp14:textId="43F722ED">
      <w:pPr>
        <w:spacing w:before="0" w:beforeAutospacing="off" w:after="200" w:afterAutospacing="off" w:line="276" w:lineRule="auto"/>
        <w:jc w:val="both"/>
        <w:rPr>
          <w:rFonts w:ascii="Aptos" w:hAnsi="Aptos" w:eastAsia="Aptos" w:cs="Aptos"/>
          <w:noProof w:val="0"/>
          <w:sz w:val="36"/>
          <w:szCs w:val="36"/>
          <w:lang w:val="en-US"/>
        </w:rPr>
      </w:pPr>
    </w:p>
    <w:p xmlns:wp14="http://schemas.microsoft.com/office/word/2010/wordml" w:rsidP="1F61A94F" wp14:paraId="09BBC90C" wp14:textId="248E8DE7">
      <w:pPr>
        <w:spacing w:before="0" w:beforeAutospacing="off" w:after="200" w:afterAutospacing="off" w:line="276" w:lineRule="auto"/>
        <w:jc w:val="both"/>
      </w:pPr>
      <w:r w:rsidRPr="1F61A94F" w:rsidR="7A0F6D79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Assessment Title:</w:t>
      </w:r>
      <w:r w:rsidRPr="1F61A94F" w:rsidR="7A0F6D79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</w:t>
      </w:r>
      <w:r w:rsidRPr="1F61A94F" w:rsidR="39476931">
        <w:rPr>
          <w:rFonts w:ascii="Aptos" w:hAnsi="Aptos" w:eastAsia="Aptos" w:cs="Aptos"/>
          <w:noProof w:val="0"/>
          <w:sz w:val="36"/>
          <w:szCs w:val="36"/>
          <w:lang w:val="en-US"/>
        </w:rPr>
        <w:t>Portfolio of written tasks</w:t>
      </w:r>
    </w:p>
    <w:p xmlns:wp14="http://schemas.microsoft.com/office/word/2010/wordml" w:rsidP="1F61A94F" wp14:paraId="3D24392D" wp14:textId="71E50CD8">
      <w:pPr>
        <w:spacing w:before="0" w:beforeAutospacing="off" w:after="200" w:afterAutospacing="off" w:line="276" w:lineRule="auto"/>
        <w:jc w:val="both"/>
        <w:rPr>
          <w:rFonts w:ascii="Aptos" w:hAnsi="Aptos" w:eastAsia="Aptos" w:cs="Aptos"/>
          <w:noProof w:val="0"/>
          <w:sz w:val="36"/>
          <w:szCs w:val="36"/>
          <w:lang w:val="en-US"/>
        </w:rPr>
      </w:pPr>
    </w:p>
    <w:p xmlns:wp14="http://schemas.microsoft.com/office/word/2010/wordml" w:rsidP="1F61A94F" wp14:paraId="55F6F74B" wp14:textId="2C1E1F1E">
      <w:pPr>
        <w:pStyle w:val="Normal"/>
        <w:spacing w:line="276" w:lineRule="auto"/>
        <w:jc w:val="both"/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</w:pPr>
      <w:r w:rsidRPr="1F61A94F" w:rsidR="7A0F6D79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COMPONENT</w:t>
      </w:r>
      <w:r w:rsidRPr="1F61A94F" w:rsidR="56F53609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 xml:space="preserve">: </w:t>
      </w:r>
      <w:r w:rsidRPr="1F61A94F" w:rsidR="56F53609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>Component 2</w:t>
      </w:r>
    </w:p>
    <w:p xmlns:wp14="http://schemas.microsoft.com/office/word/2010/wordml" wp14:paraId="5E5787A5" wp14:textId="194BE621"/>
    <w:p w:rsidR="444B743E" w:rsidRDefault="444B743E" w14:paraId="51C486D0" w14:textId="26F9E983"/>
    <w:p w:rsidR="444B743E" w:rsidRDefault="444B743E" w14:paraId="6454524C" w14:textId="46C56EC9"/>
    <w:p w:rsidR="444B743E" w:rsidRDefault="444B743E" w14:paraId="2B63BF4B" w14:textId="7D525B79"/>
    <w:p w:rsidR="444B743E" w:rsidRDefault="444B743E" w14:paraId="70087DFA" w14:textId="1D1BEE06"/>
    <w:p w:rsidR="444B743E" w:rsidRDefault="444B743E" w14:paraId="5A163ABC" w14:textId="64AD0C21"/>
    <w:p w:rsidR="444B743E" w:rsidRDefault="444B743E" w14:paraId="6231EF7C" w14:textId="285CF4CD"/>
    <w:p w:rsidR="444B743E" w:rsidRDefault="444B743E" w14:paraId="69E98A9A" w14:textId="039D05F0"/>
    <w:p w:rsidR="444B743E" w:rsidRDefault="444B743E" w14:paraId="2EB1EFF6" w14:textId="6D9AA2E9"/>
    <w:p w:rsidR="1F61A94F" w:rsidRDefault="1F61A94F" w14:paraId="121F1A11" w14:textId="7F6A4685"/>
    <w:p w:rsidR="1F61A94F" w:rsidRDefault="1F61A94F" w14:paraId="644F8008" w14:textId="3323EAD0"/>
    <w:p w:rsidR="1F61A94F" w:rsidRDefault="1F61A94F" w14:paraId="1C7D4628" w14:textId="24E3B4E5"/>
    <w:p w:rsidR="1F61A94F" w:rsidRDefault="1F61A94F" w14:paraId="23B17C1B" w14:textId="66B47E37"/>
    <w:p w:rsidR="1F61A94F" w:rsidRDefault="1F61A94F" w14:paraId="4A777AF2" w14:textId="284E7457"/>
    <w:p w:rsidR="1F61A94F" w:rsidRDefault="1F61A94F" w14:paraId="5DCCC978" w14:textId="14685A1D"/>
    <w:p w:rsidR="1F61A94F" w:rsidRDefault="1F61A94F" w14:paraId="275D3B18" w14:textId="6C66713C"/>
    <w:p w:rsidR="1F61A94F" w:rsidRDefault="1F61A94F" w14:paraId="0AEF1089" w14:textId="508B1FD3"/>
    <w:p w:rsidR="1F61A94F" w:rsidRDefault="1F61A94F" w14:paraId="21FD510B" w14:textId="19F85862"/>
    <w:p w:rsidR="1F61A94F" w:rsidRDefault="1F61A94F" w14:paraId="38D90C56" w14:textId="096E00BB"/>
    <w:p w:rsidR="1F61A94F" w:rsidRDefault="1F61A94F" w14:paraId="14B4A3AC" w14:textId="56FF3B7E"/>
    <w:p w:rsidR="1F61A94F" w:rsidRDefault="1F61A94F" w14:paraId="056058D9" w14:textId="4F91067E"/>
    <w:p w:rsidR="444B743E" w:rsidP="1F61A94F" w:rsidRDefault="444B743E" w14:paraId="759C1A39" w14:textId="4B3DB2E5">
      <w:pPr>
        <w:pStyle w:val="Normal"/>
      </w:pPr>
    </w:p>
    <w:p w:rsidR="1F61A94F" w:rsidP="1F61A94F" w:rsidRDefault="1F61A94F" w14:paraId="0C422AB1" w14:textId="0855329D">
      <w:pPr>
        <w:pStyle w:val="Normal"/>
      </w:pPr>
    </w:p>
    <w:p w:rsidR="7382D186" w:rsidP="1F61A94F" w:rsidRDefault="7382D186" w14:paraId="6A03F095" w14:textId="7EA5D50B">
      <w:pPr>
        <w:rPr>
          <w:b w:val="1"/>
          <w:bCs w:val="1"/>
          <w:sz w:val="32"/>
          <w:szCs w:val="32"/>
        </w:rPr>
      </w:pPr>
      <w:r w:rsidRPr="1F61A94F" w:rsidR="7382D186">
        <w:rPr>
          <w:b w:val="1"/>
          <w:bCs w:val="1"/>
          <w:sz w:val="32"/>
          <w:szCs w:val="32"/>
        </w:rPr>
        <w:t xml:space="preserve"> Compare two job Adverts and identify key skills</w:t>
      </w:r>
    </w:p>
    <w:p w:rsidR="77B61917" w:rsidRDefault="77B61917" w14:paraId="1C319746" w14:textId="48DE8E8D">
      <w:r w:rsidRPr="1F61A94F" w:rsidR="77B61917">
        <w:rPr>
          <w:rFonts w:ascii="Arial" w:hAnsi="Arial" w:eastAsia="Arial" w:cs="Arial"/>
          <w:b w:val="0"/>
          <w:bCs w:val="0"/>
          <w:sz w:val="24"/>
          <w:szCs w:val="24"/>
        </w:rPr>
        <w:t xml:space="preserve">For this assignment, I selected two job adverts. The first job is business Support Assistant at Birmingham Children's trust. The second job is Band 4 team administrator at Birmingham and Solihull Mental Health NHS Foundation Trust. Both jobs are office-based roles and need good administration and communication skills. They also involve supporting a team and helping the organisation run smoothly. </w:t>
      </w:r>
      <w:r w:rsidRPr="1F61A94F" w:rsidR="3202D42C">
        <w:rPr>
          <w:rFonts w:ascii="Arial" w:hAnsi="Arial" w:eastAsia="Arial" w:cs="Arial"/>
          <w:b w:val="0"/>
          <w:bCs w:val="0"/>
          <w:sz w:val="24"/>
          <w:szCs w:val="24"/>
        </w:rPr>
        <w:t xml:space="preserve">The table below compares the </w:t>
      </w:r>
      <w:r w:rsidRPr="1F61A94F" w:rsidR="3202D42C">
        <w:rPr>
          <w:rFonts w:ascii="Arial" w:hAnsi="Arial" w:eastAsia="Arial" w:cs="Arial"/>
          <w:b w:val="0"/>
          <w:bCs w:val="0"/>
          <w:sz w:val="24"/>
          <w:szCs w:val="24"/>
        </w:rPr>
        <w:t>main features</w:t>
      </w:r>
      <w:r w:rsidRPr="1F61A94F" w:rsidR="3202D42C">
        <w:rPr>
          <w:rFonts w:ascii="Arial" w:hAnsi="Arial" w:eastAsia="Arial" w:cs="Arial"/>
          <w:b w:val="0"/>
          <w:bCs w:val="0"/>
          <w:sz w:val="24"/>
          <w:szCs w:val="24"/>
        </w:rPr>
        <w:t xml:space="preserve"> of both job adverts</w:t>
      </w:r>
      <w:r w:rsidRPr="1F61A94F" w:rsidR="2183A038">
        <w:rPr>
          <w:rFonts w:ascii="Arial" w:hAnsi="Arial" w:eastAsia="Arial" w:cs="Arial"/>
          <w:b w:val="0"/>
          <w:bCs w:val="0"/>
          <w:sz w:val="24"/>
          <w:szCs w:val="24"/>
        </w:rPr>
        <w:t xml:space="preserve"> (Birmingham children's trust, 2026; Birmingham and Solihu</w:t>
      </w:r>
      <w:r w:rsidRPr="1F61A94F" w:rsidR="5E1F0433">
        <w:rPr>
          <w:rFonts w:ascii="Arial" w:hAnsi="Arial" w:eastAsia="Arial" w:cs="Arial"/>
          <w:b w:val="0"/>
          <w:bCs w:val="0"/>
          <w:sz w:val="24"/>
          <w:szCs w:val="24"/>
        </w:rPr>
        <w:t>ll Mental Health NHS Foundation Trust, 2026)</w:t>
      </w:r>
      <w:r w:rsidRPr="1F61A94F" w:rsidR="3202D42C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1F61A94F" w:rsidP="1F61A94F" w:rsidRDefault="1F61A94F" w14:paraId="2E017962" w14:textId="03BBD6FF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127"/>
      </w:tblGrid>
      <w:tr w:rsidR="1F61A94F" w:rsidTr="1F61A94F" w14:paraId="5AE8CFB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0CAA6287" w:rsidP="1F61A94F" w:rsidRDefault="0CAA6287" w14:paraId="7CC3925E" w14:textId="68A64554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1F61A94F" w:rsidR="0CAA6287">
              <w:rPr>
                <w:b w:val="1"/>
                <w:bCs w:val="1"/>
                <w:sz w:val="32"/>
                <w:szCs w:val="32"/>
              </w:rPr>
              <w:t>Feature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0CAA6287" w:rsidP="1F61A94F" w:rsidRDefault="0CAA6287" w14:paraId="61EF677E" w14:textId="7935E3EE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1F61A94F" w:rsidR="0CAA6287">
              <w:rPr>
                <w:b w:val="1"/>
                <w:bCs w:val="1"/>
                <w:sz w:val="32"/>
                <w:szCs w:val="32"/>
              </w:rPr>
              <w:t xml:space="preserve">Business support officer (Birmingham </w:t>
            </w:r>
            <w:r w:rsidRPr="1F61A94F" w:rsidR="0CAA6287">
              <w:rPr>
                <w:b w:val="1"/>
                <w:bCs w:val="1"/>
                <w:sz w:val="32"/>
                <w:szCs w:val="32"/>
              </w:rPr>
              <w:t>children's</w:t>
            </w:r>
            <w:r w:rsidRPr="1F61A94F" w:rsidR="0CAA6287">
              <w:rPr>
                <w:b w:val="1"/>
                <w:bCs w:val="1"/>
                <w:sz w:val="32"/>
                <w:szCs w:val="32"/>
              </w:rPr>
              <w:t xml:space="preserve"> trust)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27" w:type="dxa"/>
            <w:tcMar/>
          </w:tcPr>
          <w:p w:rsidR="0CAA6287" w:rsidP="1F61A94F" w:rsidRDefault="0CAA6287" w14:paraId="2A972C1A" w14:textId="1DFE7734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1F61A94F" w:rsidR="0CAA6287">
              <w:rPr>
                <w:b w:val="1"/>
                <w:bCs w:val="1"/>
                <w:sz w:val="32"/>
                <w:szCs w:val="32"/>
              </w:rPr>
              <w:t xml:space="preserve">Band 4 team </w:t>
            </w:r>
            <w:r w:rsidRPr="1F61A94F" w:rsidR="0CAA6287">
              <w:rPr>
                <w:b w:val="1"/>
                <w:bCs w:val="1"/>
                <w:sz w:val="32"/>
                <w:szCs w:val="32"/>
              </w:rPr>
              <w:t>Administrator (</w:t>
            </w:r>
            <w:r w:rsidRPr="1F61A94F" w:rsidR="0CAA6287">
              <w:rPr>
                <w:b w:val="1"/>
                <w:bCs w:val="1"/>
                <w:sz w:val="32"/>
                <w:szCs w:val="32"/>
              </w:rPr>
              <w:t>NHS)</w:t>
            </w:r>
          </w:p>
        </w:tc>
      </w:tr>
      <w:tr w:rsidR="1F61A94F" w:rsidTr="1F61A94F" w14:paraId="45D2716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0CAA6287" w:rsidP="1F61A94F" w:rsidRDefault="0CAA6287" w14:paraId="1041983D" w14:textId="7F40243B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b w:val="0"/>
                <w:bCs w:val="0"/>
                <w:sz w:val="24"/>
                <w:szCs w:val="24"/>
              </w:rPr>
              <w:t>Organisation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0CAA6287" w:rsidP="1F61A94F" w:rsidRDefault="0CAA6287" w14:paraId="78B7E0D7" w14:textId="50E9527E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Birmingham children's trust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27" w:type="dxa"/>
            <w:tcMar/>
          </w:tcPr>
          <w:p w:rsidR="0CAA6287" w:rsidP="1F61A94F" w:rsidRDefault="0CAA6287" w14:paraId="47CDE4AE" w14:textId="131A51D1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Birmingham and Solihull Mental Health NHS Foundation Trust</w:t>
            </w:r>
          </w:p>
        </w:tc>
      </w:tr>
      <w:tr w:rsidR="1F61A94F" w:rsidTr="1F61A94F" w14:paraId="2A01342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0CAA6287" w:rsidP="1F61A94F" w:rsidRDefault="0CAA6287" w14:paraId="7301E9A4" w14:textId="098C6186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Main Duties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0CAA6287" w:rsidP="1F61A94F" w:rsidRDefault="0CAA6287" w14:paraId="7E62CD2B" w14:textId="7DA2ED01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Record keeping, emails, meetings, Microsoft Office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27" w:type="dxa"/>
            <w:tcMar/>
          </w:tcPr>
          <w:p w:rsidR="0CAA6287" w:rsidP="1F61A94F" w:rsidRDefault="0CAA6287" w14:paraId="3CAE54E8" w14:textId="3C28CF88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Appointments, patient records, data entry, spreadsheets</w:t>
            </w:r>
          </w:p>
        </w:tc>
      </w:tr>
      <w:tr w:rsidR="1F61A94F" w:rsidTr="1F61A94F" w14:paraId="72043E6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0CAA6287" w:rsidP="1F61A94F" w:rsidRDefault="0CAA6287" w14:paraId="30B1D27E" w14:textId="59B97755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Key skills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0CAA6287" w:rsidP="1F61A94F" w:rsidRDefault="0CAA6287" w14:paraId="602A14A6" w14:textId="55B97B00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Communication, organisation, teamwork, confidentiality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27" w:type="dxa"/>
            <w:tcBorders>
              <w:bottom w:val="single" w:color="000000" w:themeColor="text1" w:sz="4"/>
            </w:tcBorders>
            <w:tcMar/>
          </w:tcPr>
          <w:p w:rsidR="0CAA6287" w:rsidP="1F61A94F" w:rsidRDefault="0CAA6287" w14:paraId="709AC7FE" w14:textId="597C575A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Communication, organisation, teamwork, IT skills, accuracy</w:t>
            </w:r>
          </w:p>
        </w:tc>
      </w:tr>
      <w:tr w:rsidR="1F61A94F" w:rsidTr="1F61A94F" w14:paraId="55E1A48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0CAA6287" w:rsidP="1F61A94F" w:rsidRDefault="0CAA6287" w14:paraId="5BCE5AF0" w14:textId="1A673454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People supported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5" w:type="dxa"/>
            <w:tcBorders>
              <w:right w:val="single" w:color="000000" w:themeColor="text1" w:sz="4"/>
            </w:tcBorders>
            <w:tcMar/>
          </w:tcPr>
          <w:p w:rsidR="0CAA6287" w:rsidP="1F61A94F" w:rsidRDefault="0CAA6287" w14:paraId="6A77359B" w14:textId="1D9FEED0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Children, young people and staff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2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</w:tcPr>
          <w:p w:rsidR="0CAA6287" w:rsidP="1F61A94F" w:rsidRDefault="0CAA6287" w14:paraId="169CE36A" w14:textId="6B2CD5B0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Patients, NHS </w:t>
            </w: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staff</w:t>
            </w:r>
            <w:r w:rsidRPr="1F61A94F" w:rsidR="0CAA6287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and partner organisation</w:t>
            </w:r>
          </w:p>
        </w:tc>
      </w:tr>
    </w:tbl>
    <w:p w:rsidR="1F61A94F" w:rsidP="1F61A94F" w:rsidRDefault="1F61A94F" w14:paraId="05B12ACF" w14:textId="4E3756E8">
      <w:pPr>
        <w:pStyle w:val="Normal"/>
        <w:rPr>
          <w:b w:val="1"/>
          <w:bCs w:val="1"/>
          <w:sz w:val="32"/>
          <w:szCs w:val="32"/>
        </w:rPr>
      </w:pPr>
    </w:p>
    <w:p w:rsidR="7D959B78" w:rsidP="1F61A94F" w:rsidRDefault="7D959B78" w14:paraId="303C4C05" w14:textId="215DDC03">
      <w:pPr>
        <w:pStyle w:val="Normal"/>
        <w:rPr>
          <w:b w:val="1"/>
          <w:bCs w:val="1"/>
          <w:sz w:val="32"/>
          <w:szCs w:val="32"/>
        </w:rPr>
      </w:pPr>
      <w:r w:rsidRPr="1F61A94F" w:rsidR="7D959B78">
        <w:rPr>
          <w:b w:val="1"/>
          <w:bCs w:val="1"/>
          <w:sz w:val="32"/>
          <w:szCs w:val="32"/>
        </w:rPr>
        <w:t>Comparison:</w:t>
      </w:r>
    </w:p>
    <w:p w:rsidR="7D959B78" w:rsidP="1F61A94F" w:rsidRDefault="7D959B78" w14:paraId="0654FF89" w14:textId="73DB57D1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7D959B78">
        <w:rPr>
          <w:rFonts w:ascii="Arial" w:hAnsi="Arial" w:eastAsia="Arial" w:cs="Arial"/>
          <w:b w:val="0"/>
          <w:bCs w:val="0"/>
          <w:sz w:val="24"/>
          <w:szCs w:val="24"/>
        </w:rPr>
        <w:t xml:space="preserve">The first job focuses on providing administrative </w:t>
      </w:r>
      <w:r w:rsidRPr="1F61A94F" w:rsidR="13680BF4">
        <w:rPr>
          <w:rFonts w:ascii="Arial" w:hAnsi="Arial" w:eastAsia="Arial" w:cs="Arial"/>
          <w:b w:val="0"/>
          <w:bCs w:val="0"/>
          <w:sz w:val="24"/>
          <w:szCs w:val="24"/>
        </w:rPr>
        <w:t>support to</w:t>
      </w:r>
      <w:r w:rsidRPr="1F61A94F" w:rsidR="7D959B78">
        <w:rPr>
          <w:rFonts w:ascii="Arial" w:hAnsi="Arial" w:eastAsia="Arial" w:cs="Arial"/>
          <w:b w:val="0"/>
          <w:bCs w:val="0"/>
          <w:sz w:val="24"/>
          <w:szCs w:val="24"/>
        </w:rPr>
        <w:t xml:space="preserve"> mangers and staff. The </w:t>
      </w:r>
      <w:r w:rsidRPr="1F61A94F" w:rsidR="08F32C35">
        <w:rPr>
          <w:rFonts w:ascii="Arial" w:hAnsi="Arial" w:eastAsia="Arial" w:cs="Arial"/>
          <w:b w:val="0"/>
          <w:bCs w:val="0"/>
          <w:sz w:val="24"/>
          <w:szCs w:val="24"/>
        </w:rPr>
        <w:t xml:space="preserve">responsibilities include keeping records up to date, answering emails and telephone calls, arranging meetings, </w:t>
      </w:r>
      <w:r w:rsidRPr="1F61A94F" w:rsidR="4218A295">
        <w:rPr>
          <w:rFonts w:ascii="Arial" w:hAnsi="Arial" w:eastAsia="Arial" w:cs="Arial"/>
          <w:b w:val="0"/>
          <w:bCs w:val="0"/>
          <w:sz w:val="24"/>
          <w:szCs w:val="24"/>
        </w:rPr>
        <w:t xml:space="preserve">handling confidential </w:t>
      </w:r>
      <w:r w:rsidRPr="1F61A94F" w:rsidR="4218A295">
        <w:rPr>
          <w:rFonts w:ascii="Arial" w:hAnsi="Arial" w:eastAsia="Arial" w:cs="Arial"/>
          <w:b w:val="0"/>
          <w:bCs w:val="0"/>
          <w:sz w:val="24"/>
          <w:szCs w:val="24"/>
        </w:rPr>
        <w:t>information</w:t>
      </w:r>
      <w:r w:rsidRPr="1F61A94F" w:rsidR="4218A295">
        <w:rPr>
          <w:rFonts w:ascii="Arial" w:hAnsi="Arial" w:eastAsia="Arial" w:cs="Arial"/>
          <w:b w:val="0"/>
          <w:bCs w:val="0"/>
          <w:sz w:val="24"/>
          <w:szCs w:val="24"/>
        </w:rPr>
        <w:t xml:space="preserve"> and using Microsoft Office. The role also requires someone who is organised, reliable and able to work well with ot</w:t>
      </w:r>
      <w:r w:rsidRPr="1F61A94F" w:rsidR="629A6FC6">
        <w:rPr>
          <w:rFonts w:ascii="Arial" w:hAnsi="Arial" w:eastAsia="Arial" w:cs="Arial"/>
          <w:b w:val="0"/>
          <w:bCs w:val="0"/>
          <w:sz w:val="24"/>
          <w:szCs w:val="24"/>
        </w:rPr>
        <w:t xml:space="preserve">her people. </w:t>
      </w:r>
      <w:r w:rsidRPr="1F61A94F" w:rsidR="629A6FC6">
        <w:rPr>
          <w:rFonts w:ascii="Arial" w:hAnsi="Arial" w:eastAsia="Arial" w:cs="Arial"/>
          <w:b w:val="0"/>
          <w:bCs w:val="0"/>
          <w:sz w:val="24"/>
          <w:szCs w:val="24"/>
        </w:rPr>
        <w:t>Good communication</w:t>
      </w:r>
      <w:r w:rsidRPr="1F61A94F" w:rsidR="629A6FC6">
        <w:rPr>
          <w:rFonts w:ascii="Arial" w:hAnsi="Arial" w:eastAsia="Arial" w:cs="Arial"/>
          <w:b w:val="0"/>
          <w:bCs w:val="0"/>
          <w:sz w:val="24"/>
          <w:szCs w:val="24"/>
        </w:rPr>
        <w:t xml:space="preserve"> and attention to detail are </w:t>
      </w:r>
      <w:r w:rsidRPr="1F61A94F" w:rsidR="629A6FC6">
        <w:rPr>
          <w:rFonts w:ascii="Arial" w:hAnsi="Arial" w:eastAsia="Arial" w:cs="Arial"/>
          <w:b w:val="0"/>
          <w:bCs w:val="0"/>
          <w:sz w:val="24"/>
          <w:szCs w:val="24"/>
        </w:rPr>
        <w:t>very important</w:t>
      </w:r>
      <w:r w:rsidRPr="1F61A94F" w:rsidR="629A6FC6">
        <w:rPr>
          <w:rFonts w:ascii="Arial" w:hAnsi="Arial" w:eastAsia="Arial" w:cs="Arial"/>
          <w:b w:val="0"/>
          <w:bCs w:val="0"/>
          <w:sz w:val="24"/>
          <w:szCs w:val="24"/>
        </w:rPr>
        <w:t xml:space="preserve"> because the work supports children,</w:t>
      </w:r>
      <w:r w:rsidRPr="1F61A94F" w:rsidR="34F95449">
        <w:rPr>
          <w:rFonts w:ascii="Arial" w:hAnsi="Arial" w:eastAsia="Arial" w:cs="Arial"/>
          <w:b w:val="0"/>
          <w:bCs w:val="0"/>
          <w:sz w:val="24"/>
          <w:szCs w:val="24"/>
        </w:rPr>
        <w:t xml:space="preserve"> young </w:t>
      </w:r>
      <w:r w:rsidRPr="1F61A94F" w:rsidR="34F95449">
        <w:rPr>
          <w:rFonts w:ascii="Arial" w:hAnsi="Arial" w:eastAsia="Arial" w:cs="Arial"/>
          <w:b w:val="0"/>
          <w:bCs w:val="0"/>
          <w:sz w:val="24"/>
          <w:szCs w:val="24"/>
        </w:rPr>
        <w:t>people</w:t>
      </w:r>
      <w:r w:rsidRPr="1F61A94F" w:rsidR="34F95449">
        <w:rPr>
          <w:rFonts w:ascii="Arial" w:hAnsi="Arial" w:eastAsia="Arial" w:cs="Arial"/>
          <w:b w:val="0"/>
          <w:bCs w:val="0"/>
          <w:sz w:val="24"/>
          <w:szCs w:val="24"/>
        </w:rPr>
        <w:t xml:space="preserve"> and staff</w:t>
      </w:r>
      <w:r w:rsidRPr="1F61A94F" w:rsidR="61C01D1A">
        <w:rPr>
          <w:rFonts w:ascii="Arial" w:hAnsi="Arial" w:eastAsia="Arial" w:cs="Arial"/>
          <w:b w:val="0"/>
          <w:bCs w:val="0"/>
          <w:sz w:val="24"/>
          <w:szCs w:val="24"/>
        </w:rPr>
        <w:t xml:space="preserve"> (Birmingham Children's Trust, 2026)</w:t>
      </w:r>
      <w:r w:rsidRPr="1F61A94F" w:rsidR="34F95449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34F95449" w:rsidP="1F61A94F" w:rsidRDefault="34F95449" w14:paraId="1148673A" w14:textId="056EF9C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34F95449">
        <w:rPr>
          <w:rFonts w:ascii="Arial" w:hAnsi="Arial" w:eastAsia="Arial" w:cs="Arial"/>
          <w:b w:val="0"/>
          <w:bCs w:val="0"/>
          <w:sz w:val="24"/>
          <w:szCs w:val="24"/>
        </w:rPr>
        <w:t>The second job is also an administration role within the NHS</w:t>
      </w:r>
      <w:r w:rsidRPr="1F61A94F" w:rsidR="09912A94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1F61A94F" w:rsidR="34F95449">
        <w:rPr>
          <w:rFonts w:ascii="Arial" w:hAnsi="Arial" w:eastAsia="Arial" w:cs="Arial"/>
          <w:b w:val="0"/>
          <w:bCs w:val="0"/>
          <w:sz w:val="24"/>
          <w:szCs w:val="24"/>
        </w:rPr>
        <w:t>The main duties include answering telephone calls,</w:t>
      </w:r>
      <w:r w:rsidRPr="1F61A94F" w:rsidR="640BB0CC">
        <w:rPr>
          <w:rFonts w:ascii="Arial" w:hAnsi="Arial" w:eastAsia="Arial" w:cs="Arial"/>
          <w:b w:val="0"/>
          <w:bCs w:val="0"/>
          <w:sz w:val="24"/>
          <w:szCs w:val="24"/>
        </w:rPr>
        <w:t xml:space="preserve"> providing administrative support to different teams, organising meetings, updating spread</w:t>
      </w:r>
      <w:r w:rsidRPr="1F61A94F" w:rsidR="0E71C9F2">
        <w:rPr>
          <w:rFonts w:ascii="Arial" w:hAnsi="Arial" w:eastAsia="Arial" w:cs="Arial"/>
          <w:b w:val="0"/>
          <w:bCs w:val="0"/>
          <w:sz w:val="24"/>
          <w:szCs w:val="24"/>
        </w:rPr>
        <w:t xml:space="preserve">sheets, creating meeting </w:t>
      </w:r>
      <w:r w:rsidRPr="1F61A94F" w:rsidR="0E71C9F2">
        <w:rPr>
          <w:rFonts w:ascii="Arial" w:hAnsi="Arial" w:eastAsia="Arial" w:cs="Arial"/>
          <w:b w:val="0"/>
          <w:bCs w:val="0"/>
          <w:sz w:val="24"/>
          <w:szCs w:val="24"/>
        </w:rPr>
        <w:t>agendas</w:t>
      </w:r>
      <w:r w:rsidRPr="1F61A94F" w:rsidR="0E71C9F2">
        <w:rPr>
          <w:rFonts w:ascii="Arial" w:hAnsi="Arial" w:eastAsia="Arial" w:cs="Arial"/>
          <w:b w:val="0"/>
          <w:bCs w:val="0"/>
          <w:sz w:val="24"/>
          <w:szCs w:val="24"/>
        </w:rPr>
        <w:t xml:space="preserve"> and completing daily office tasks. The employer is looking for someone who can work in a busy </w:t>
      </w:r>
      <w:r w:rsidRPr="1F61A94F" w:rsidR="010A4477">
        <w:rPr>
          <w:rFonts w:ascii="Arial" w:hAnsi="Arial" w:eastAsia="Arial" w:cs="Arial"/>
          <w:b w:val="0"/>
          <w:bCs w:val="0"/>
          <w:sz w:val="24"/>
          <w:szCs w:val="24"/>
        </w:rPr>
        <w:t xml:space="preserve">environment, manage different tasks, communicate </w:t>
      </w:r>
      <w:r w:rsidRPr="1F61A94F" w:rsidR="010A4477">
        <w:rPr>
          <w:rFonts w:ascii="Arial" w:hAnsi="Arial" w:eastAsia="Arial" w:cs="Arial"/>
          <w:b w:val="0"/>
          <w:bCs w:val="0"/>
          <w:sz w:val="24"/>
          <w:szCs w:val="24"/>
        </w:rPr>
        <w:t>well</w:t>
      </w:r>
      <w:r w:rsidRPr="1F61A94F" w:rsidR="010A4477">
        <w:rPr>
          <w:rFonts w:ascii="Arial" w:hAnsi="Arial" w:eastAsia="Arial" w:cs="Arial"/>
          <w:b w:val="0"/>
          <w:bCs w:val="0"/>
          <w:sz w:val="24"/>
          <w:szCs w:val="24"/>
        </w:rPr>
        <w:t xml:space="preserve"> and pay attention to detail. Teamwork is important </w:t>
      </w:r>
      <w:r w:rsidRPr="1F61A94F" w:rsidR="2687B468">
        <w:rPr>
          <w:rFonts w:ascii="Arial" w:hAnsi="Arial" w:eastAsia="Arial" w:cs="Arial"/>
          <w:b w:val="0"/>
          <w:bCs w:val="0"/>
          <w:sz w:val="24"/>
          <w:szCs w:val="24"/>
        </w:rPr>
        <w:t xml:space="preserve">because staff work together to provide </w:t>
      </w:r>
      <w:r w:rsidRPr="1F61A94F" w:rsidR="1D257CC9">
        <w:rPr>
          <w:rFonts w:ascii="Arial" w:hAnsi="Arial" w:eastAsia="Arial" w:cs="Arial"/>
          <w:b w:val="0"/>
          <w:bCs w:val="0"/>
          <w:sz w:val="24"/>
          <w:szCs w:val="24"/>
        </w:rPr>
        <w:t>high-quality</w:t>
      </w:r>
      <w:r w:rsidRPr="1F61A94F" w:rsidR="2687B468">
        <w:rPr>
          <w:rFonts w:ascii="Arial" w:hAnsi="Arial" w:eastAsia="Arial" w:cs="Arial"/>
          <w:b w:val="0"/>
          <w:bCs w:val="0"/>
          <w:sz w:val="24"/>
          <w:szCs w:val="24"/>
        </w:rPr>
        <w:t xml:space="preserve"> healthcare services</w:t>
      </w:r>
      <w:r w:rsidRPr="1F61A94F" w:rsidR="72671B98">
        <w:rPr>
          <w:rFonts w:ascii="Arial" w:hAnsi="Arial" w:eastAsia="Arial" w:cs="Arial"/>
          <w:b w:val="0"/>
          <w:bCs w:val="0"/>
          <w:sz w:val="24"/>
          <w:szCs w:val="24"/>
        </w:rPr>
        <w:t xml:space="preserve"> (Birmingham and Solihull Mental Health NHS foundation trust, 2026)</w:t>
      </w:r>
      <w:r w:rsidRPr="1F61A94F" w:rsidR="2687B468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2687B468" w:rsidP="1F61A94F" w:rsidRDefault="2687B468" w14:paraId="227172FD" w14:textId="7DB7E595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2687B468">
        <w:rPr>
          <w:rFonts w:ascii="Arial" w:hAnsi="Arial" w:eastAsia="Arial" w:cs="Arial"/>
          <w:b w:val="0"/>
          <w:bCs w:val="0"/>
          <w:sz w:val="24"/>
          <w:szCs w:val="24"/>
        </w:rPr>
        <w:t xml:space="preserve">Both job adverts require many of the same skills. They both ask for </w:t>
      </w:r>
      <w:r w:rsidRPr="1F61A94F" w:rsidR="2687B468">
        <w:rPr>
          <w:rFonts w:ascii="Arial" w:hAnsi="Arial" w:eastAsia="Arial" w:cs="Arial"/>
          <w:b w:val="0"/>
          <w:bCs w:val="0"/>
          <w:sz w:val="24"/>
          <w:szCs w:val="24"/>
        </w:rPr>
        <w:t>good communication</w:t>
      </w:r>
      <w:r w:rsidRPr="1F61A94F" w:rsidR="2687B468">
        <w:rPr>
          <w:rFonts w:ascii="Arial" w:hAnsi="Arial" w:eastAsia="Arial" w:cs="Arial"/>
          <w:b w:val="0"/>
          <w:bCs w:val="0"/>
          <w:sz w:val="24"/>
          <w:szCs w:val="24"/>
        </w:rPr>
        <w:t>, organisation</w:t>
      </w:r>
      <w:r w:rsidRPr="1F61A94F" w:rsidR="3C7B0D38">
        <w:rPr>
          <w:rFonts w:ascii="Arial" w:hAnsi="Arial" w:eastAsia="Arial" w:cs="Arial"/>
          <w:b w:val="0"/>
          <w:bCs w:val="0"/>
          <w:sz w:val="24"/>
          <w:szCs w:val="24"/>
        </w:rPr>
        <w:t xml:space="preserve">, teamwork, computer </w:t>
      </w:r>
      <w:r w:rsidRPr="1F61A94F" w:rsidR="3C7B0D38">
        <w:rPr>
          <w:rFonts w:ascii="Arial" w:hAnsi="Arial" w:eastAsia="Arial" w:cs="Arial"/>
          <w:b w:val="0"/>
          <w:bCs w:val="0"/>
          <w:sz w:val="24"/>
          <w:szCs w:val="24"/>
        </w:rPr>
        <w:t>skills</w:t>
      </w:r>
      <w:r w:rsidRPr="1F61A94F" w:rsidR="3C7B0D38">
        <w:rPr>
          <w:rFonts w:ascii="Arial" w:hAnsi="Arial" w:eastAsia="Arial" w:cs="Arial"/>
          <w:b w:val="0"/>
          <w:bCs w:val="0"/>
          <w:sz w:val="24"/>
          <w:szCs w:val="24"/>
        </w:rPr>
        <w:t xml:space="preserve"> and the ability to deal with confidential </w:t>
      </w:r>
      <w:r w:rsidRPr="1F61A94F" w:rsidR="171DC15E">
        <w:rPr>
          <w:rFonts w:ascii="Arial" w:hAnsi="Arial" w:eastAsia="Arial" w:cs="Arial"/>
          <w:b w:val="0"/>
          <w:bCs w:val="0"/>
          <w:sz w:val="24"/>
          <w:szCs w:val="24"/>
        </w:rPr>
        <w:t>information (</w:t>
      </w:r>
      <w:r w:rsidRPr="1F61A94F" w:rsidR="171DC15E">
        <w:rPr>
          <w:rFonts w:ascii="Arial" w:hAnsi="Arial" w:eastAsia="Arial" w:cs="Arial"/>
          <w:b w:val="0"/>
          <w:bCs w:val="0"/>
          <w:sz w:val="24"/>
          <w:szCs w:val="24"/>
        </w:rPr>
        <w:t>Khawam, DiDona and Hernandez, 2017).</w:t>
      </w:r>
      <w:r w:rsidRPr="1F61A94F" w:rsidR="3C7B0D38">
        <w:rPr>
          <w:rFonts w:ascii="Arial" w:hAnsi="Arial" w:eastAsia="Arial" w:cs="Arial"/>
          <w:b w:val="0"/>
          <w:bCs w:val="0"/>
          <w:sz w:val="24"/>
          <w:szCs w:val="24"/>
        </w:rPr>
        <w:t>. Both employers expect staff to be rel</w:t>
      </w:r>
      <w:r w:rsidRPr="1F61A94F" w:rsidR="627F6439">
        <w:rPr>
          <w:rFonts w:ascii="Arial" w:hAnsi="Arial" w:eastAsia="Arial" w:cs="Arial"/>
          <w:b w:val="0"/>
          <w:bCs w:val="0"/>
          <w:sz w:val="24"/>
          <w:szCs w:val="24"/>
        </w:rPr>
        <w:t xml:space="preserve">iable, </w:t>
      </w:r>
      <w:r w:rsidRPr="1F61A94F" w:rsidR="627F6439">
        <w:rPr>
          <w:rFonts w:ascii="Arial" w:hAnsi="Arial" w:eastAsia="Arial" w:cs="Arial"/>
          <w:b w:val="0"/>
          <w:bCs w:val="0"/>
          <w:sz w:val="24"/>
          <w:szCs w:val="24"/>
        </w:rPr>
        <w:t>professional</w:t>
      </w:r>
      <w:r w:rsidRPr="1F61A94F" w:rsidR="627F6439">
        <w:rPr>
          <w:rFonts w:ascii="Arial" w:hAnsi="Arial" w:eastAsia="Arial" w:cs="Arial"/>
          <w:b w:val="0"/>
          <w:bCs w:val="0"/>
          <w:sz w:val="24"/>
          <w:szCs w:val="24"/>
        </w:rPr>
        <w:t xml:space="preserve"> and able to work under pressure while completing their work accurately. Microsof</w:t>
      </w:r>
      <w:r w:rsidRPr="1F61A94F" w:rsidR="0D2866D1">
        <w:rPr>
          <w:rFonts w:ascii="Arial" w:hAnsi="Arial" w:eastAsia="Arial" w:cs="Arial"/>
          <w:b w:val="0"/>
          <w:bCs w:val="0"/>
          <w:sz w:val="24"/>
          <w:szCs w:val="24"/>
        </w:rPr>
        <w:t>t Office skills are important in both jobs because they are used to create documents, keep rec</w:t>
      </w:r>
      <w:r w:rsidRPr="1F61A94F" w:rsidR="17C64700">
        <w:rPr>
          <w:rFonts w:ascii="Arial" w:hAnsi="Arial" w:eastAsia="Arial" w:cs="Arial"/>
          <w:b w:val="0"/>
          <w:bCs w:val="0"/>
          <w:sz w:val="24"/>
          <w:szCs w:val="24"/>
        </w:rPr>
        <w:t xml:space="preserve">ords and manage information. Although the organisations are different, the responsibilities and skills are </w:t>
      </w:r>
      <w:r w:rsidRPr="1F61A94F" w:rsidR="17C64700">
        <w:rPr>
          <w:rFonts w:ascii="Arial" w:hAnsi="Arial" w:eastAsia="Arial" w:cs="Arial"/>
          <w:b w:val="0"/>
          <w:bCs w:val="0"/>
          <w:sz w:val="24"/>
          <w:szCs w:val="24"/>
        </w:rPr>
        <w:t>very si</w:t>
      </w:r>
      <w:r w:rsidRPr="1F61A94F" w:rsidR="6F293B5F">
        <w:rPr>
          <w:rFonts w:ascii="Arial" w:hAnsi="Arial" w:eastAsia="Arial" w:cs="Arial"/>
          <w:b w:val="0"/>
          <w:bCs w:val="0"/>
          <w:sz w:val="24"/>
          <w:szCs w:val="24"/>
        </w:rPr>
        <w:t>milar</w:t>
      </w:r>
      <w:r w:rsidRPr="1F61A94F" w:rsidR="6F293B5F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6F293B5F" w:rsidP="1F61A94F" w:rsidRDefault="6F293B5F" w14:paraId="5B1CB580" w14:textId="1ADBBD9A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6F293B5F">
        <w:rPr>
          <w:rFonts w:ascii="Arial" w:hAnsi="Arial" w:eastAsia="Arial" w:cs="Arial"/>
          <w:b w:val="1"/>
          <w:bCs w:val="1"/>
          <w:sz w:val="32"/>
          <w:szCs w:val="32"/>
        </w:rPr>
        <w:t>Conclusion:</w:t>
      </w:r>
    </w:p>
    <w:p w:rsidR="6F293B5F" w:rsidP="1F61A94F" w:rsidRDefault="6F293B5F" w14:paraId="282CF9A1" w14:textId="2B568627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6F293B5F">
        <w:rPr>
          <w:rFonts w:ascii="Arial" w:hAnsi="Arial" w:eastAsia="Arial" w:cs="Arial"/>
          <w:b w:val="0"/>
          <w:bCs w:val="0"/>
          <w:sz w:val="24"/>
          <w:szCs w:val="24"/>
        </w:rPr>
        <w:t xml:space="preserve">One key skill that </w:t>
      </w:r>
      <w:r w:rsidRPr="1F61A94F" w:rsidR="028BD21C">
        <w:rPr>
          <w:rFonts w:ascii="Arial" w:hAnsi="Arial" w:eastAsia="Arial" w:cs="Arial"/>
          <w:b w:val="0"/>
          <w:bCs w:val="0"/>
          <w:sz w:val="24"/>
          <w:szCs w:val="24"/>
        </w:rPr>
        <w:t xml:space="preserve">stands out in both jobs is </w:t>
      </w:r>
      <w:r w:rsidRPr="1F61A94F" w:rsidR="78297AB7">
        <w:rPr>
          <w:rFonts w:ascii="Arial" w:hAnsi="Arial" w:eastAsia="Arial" w:cs="Arial"/>
          <w:b w:val="0"/>
          <w:bCs w:val="0"/>
          <w:sz w:val="24"/>
          <w:szCs w:val="24"/>
        </w:rPr>
        <w:t>communication.</w:t>
      </w:r>
      <w:r w:rsidRPr="1F61A94F" w:rsidR="028BD21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F61A94F" w:rsidR="028BD21C">
        <w:rPr>
          <w:rFonts w:ascii="Arial" w:hAnsi="Arial" w:eastAsia="Arial" w:cs="Arial"/>
          <w:b w:val="0"/>
          <w:bCs w:val="0"/>
          <w:sz w:val="24"/>
          <w:szCs w:val="24"/>
        </w:rPr>
        <w:t>I believe communication</w:t>
      </w:r>
      <w:r w:rsidRPr="1F61A94F" w:rsidR="028BD21C">
        <w:rPr>
          <w:rFonts w:ascii="Arial" w:hAnsi="Arial" w:eastAsia="Arial" w:cs="Arial"/>
          <w:b w:val="0"/>
          <w:bCs w:val="0"/>
          <w:sz w:val="24"/>
          <w:szCs w:val="24"/>
        </w:rPr>
        <w:t xml:space="preserve"> is one of the most important skills because employees s</w:t>
      </w:r>
      <w:r w:rsidRPr="1F61A94F" w:rsidR="1F6043DF">
        <w:rPr>
          <w:rFonts w:ascii="Arial" w:hAnsi="Arial" w:eastAsia="Arial" w:cs="Arial"/>
          <w:b w:val="0"/>
          <w:bCs w:val="0"/>
          <w:sz w:val="24"/>
          <w:szCs w:val="24"/>
        </w:rPr>
        <w:t xml:space="preserve">peak with colleagues, </w:t>
      </w:r>
      <w:r w:rsidRPr="1F61A94F" w:rsidR="5792E521">
        <w:rPr>
          <w:rFonts w:ascii="Arial" w:hAnsi="Arial" w:eastAsia="Arial" w:cs="Arial"/>
          <w:b w:val="0"/>
          <w:bCs w:val="0"/>
          <w:sz w:val="24"/>
          <w:szCs w:val="24"/>
        </w:rPr>
        <w:t xml:space="preserve">managers, service </w:t>
      </w:r>
      <w:r w:rsidRPr="1F61A94F" w:rsidR="5792E521">
        <w:rPr>
          <w:rFonts w:ascii="Arial" w:hAnsi="Arial" w:eastAsia="Arial" w:cs="Arial"/>
          <w:b w:val="0"/>
          <w:bCs w:val="0"/>
          <w:sz w:val="24"/>
          <w:szCs w:val="24"/>
        </w:rPr>
        <w:t>users</w:t>
      </w:r>
      <w:r w:rsidRPr="1F61A94F" w:rsidR="5792E521">
        <w:rPr>
          <w:rFonts w:ascii="Arial" w:hAnsi="Arial" w:eastAsia="Arial" w:cs="Arial"/>
          <w:b w:val="0"/>
          <w:bCs w:val="0"/>
          <w:sz w:val="24"/>
          <w:szCs w:val="24"/>
        </w:rPr>
        <w:t xml:space="preserve"> and members of the public every day. </w:t>
      </w:r>
      <w:r w:rsidRPr="1F61A94F" w:rsidR="5792E521">
        <w:rPr>
          <w:rFonts w:ascii="Arial" w:hAnsi="Arial" w:eastAsia="Arial" w:cs="Arial"/>
          <w:b w:val="0"/>
          <w:bCs w:val="0"/>
          <w:sz w:val="24"/>
          <w:szCs w:val="24"/>
        </w:rPr>
        <w:t>Good communication</w:t>
      </w:r>
      <w:r w:rsidRPr="1F61A94F" w:rsidR="5792E521">
        <w:rPr>
          <w:rFonts w:ascii="Arial" w:hAnsi="Arial" w:eastAsia="Arial" w:cs="Arial"/>
          <w:b w:val="0"/>
          <w:bCs w:val="0"/>
          <w:sz w:val="24"/>
          <w:szCs w:val="24"/>
        </w:rPr>
        <w:t xml:space="preserve"> helps to avoid mistakes, solve problems and build </w:t>
      </w:r>
      <w:r w:rsidRPr="1F61A94F" w:rsidR="270A5BE9">
        <w:rPr>
          <w:rFonts w:ascii="Arial" w:hAnsi="Arial" w:eastAsia="Arial" w:cs="Arial"/>
          <w:b w:val="0"/>
          <w:bCs w:val="0"/>
          <w:sz w:val="24"/>
          <w:szCs w:val="24"/>
        </w:rPr>
        <w:t>positive working relationships</w:t>
      </w:r>
      <w:r w:rsidRPr="1F61A94F" w:rsidR="0E847715">
        <w:rPr>
          <w:rFonts w:ascii="Arial" w:hAnsi="Arial" w:eastAsia="Arial" w:cs="Arial"/>
          <w:b w:val="0"/>
          <w:bCs w:val="0"/>
          <w:sz w:val="24"/>
          <w:szCs w:val="24"/>
        </w:rPr>
        <w:t xml:space="preserve"> (Coffelt, Grauman and Smith,</w:t>
      </w:r>
      <w:r w:rsidRPr="1F61A94F" w:rsidR="767F051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F61A94F" w:rsidR="0E847715">
        <w:rPr>
          <w:rFonts w:ascii="Arial" w:hAnsi="Arial" w:eastAsia="Arial" w:cs="Arial"/>
          <w:b w:val="0"/>
          <w:bCs w:val="0"/>
          <w:sz w:val="24"/>
          <w:szCs w:val="24"/>
        </w:rPr>
        <w:t>2019)</w:t>
      </w:r>
      <w:r w:rsidRPr="1F61A94F" w:rsidR="270A5BE9">
        <w:rPr>
          <w:rFonts w:ascii="Arial" w:hAnsi="Arial" w:eastAsia="Arial" w:cs="Arial"/>
          <w:b w:val="0"/>
          <w:bCs w:val="0"/>
          <w:sz w:val="24"/>
          <w:szCs w:val="24"/>
        </w:rPr>
        <w:t>. In my future career, I will use this skill by listening carefully, speakin</w:t>
      </w:r>
      <w:r w:rsidRPr="1F61A94F" w:rsidR="5811F885">
        <w:rPr>
          <w:rFonts w:ascii="Arial" w:hAnsi="Arial" w:eastAsia="Arial" w:cs="Arial"/>
          <w:b w:val="0"/>
          <w:bCs w:val="0"/>
          <w:sz w:val="24"/>
          <w:szCs w:val="24"/>
        </w:rPr>
        <w:t xml:space="preserve">g </w:t>
      </w:r>
      <w:r w:rsidRPr="1F61A94F" w:rsidR="5811F885">
        <w:rPr>
          <w:rFonts w:ascii="Arial" w:hAnsi="Arial" w:eastAsia="Arial" w:cs="Arial"/>
          <w:b w:val="0"/>
          <w:bCs w:val="0"/>
          <w:sz w:val="24"/>
          <w:szCs w:val="24"/>
        </w:rPr>
        <w:t>politely</w:t>
      </w:r>
      <w:r w:rsidRPr="1F61A94F" w:rsidR="5811F885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1F61A94F" w:rsidR="5811F885">
        <w:rPr>
          <w:rFonts w:ascii="Arial" w:hAnsi="Arial" w:eastAsia="Arial" w:cs="Arial"/>
          <w:b w:val="0"/>
          <w:bCs w:val="0"/>
          <w:sz w:val="24"/>
          <w:szCs w:val="24"/>
        </w:rPr>
        <w:t>writing</w:t>
      </w:r>
      <w:r w:rsidRPr="1F61A94F" w:rsidR="5811F885">
        <w:rPr>
          <w:rFonts w:ascii="Arial" w:hAnsi="Arial" w:eastAsia="Arial" w:cs="Arial"/>
          <w:b w:val="0"/>
          <w:bCs w:val="0"/>
          <w:sz w:val="24"/>
          <w:szCs w:val="24"/>
        </w:rPr>
        <w:t xml:space="preserve"> professional emails. I am improving my English every day through</w:t>
      </w:r>
      <w:r w:rsidRPr="1F61A94F" w:rsidR="274FED7D">
        <w:rPr>
          <w:rFonts w:ascii="Arial" w:hAnsi="Arial" w:eastAsia="Arial" w:cs="Arial"/>
          <w:b w:val="0"/>
          <w:bCs w:val="0"/>
          <w:sz w:val="24"/>
          <w:szCs w:val="24"/>
        </w:rPr>
        <w:t xml:space="preserve"> my college course, and I know this will help me become more confident when working in an </w:t>
      </w:r>
      <w:r w:rsidRPr="1F61A94F" w:rsidR="10A214AF">
        <w:rPr>
          <w:rFonts w:ascii="Arial" w:hAnsi="Arial" w:eastAsia="Arial" w:cs="Arial"/>
          <w:b w:val="0"/>
          <w:bCs w:val="0"/>
          <w:sz w:val="24"/>
          <w:szCs w:val="24"/>
        </w:rPr>
        <w:t xml:space="preserve">administrative role. I believe </w:t>
      </w:r>
      <w:r w:rsidRPr="1F61A94F" w:rsidR="10A214AF">
        <w:rPr>
          <w:rFonts w:ascii="Arial" w:hAnsi="Arial" w:eastAsia="Arial" w:cs="Arial"/>
          <w:b w:val="0"/>
          <w:bCs w:val="0"/>
          <w:sz w:val="24"/>
          <w:szCs w:val="24"/>
        </w:rPr>
        <w:t>good communication</w:t>
      </w:r>
      <w:r w:rsidRPr="1F61A94F" w:rsidR="10A214AF">
        <w:rPr>
          <w:rFonts w:ascii="Arial" w:hAnsi="Arial" w:eastAsia="Arial" w:cs="Arial"/>
          <w:b w:val="0"/>
          <w:bCs w:val="0"/>
          <w:sz w:val="24"/>
          <w:szCs w:val="24"/>
        </w:rPr>
        <w:t xml:space="preserve"> will help me provide better support to my team and provide a high standard of service.</w:t>
      </w:r>
    </w:p>
    <w:p w:rsidR="1F61A94F" w:rsidP="1F61A94F" w:rsidRDefault="1F61A94F" w14:paraId="01A9A3F1" w14:textId="5A615EB9">
      <w:pPr>
        <w:rPr>
          <w:b w:val="1"/>
          <w:bCs w:val="1"/>
          <w:sz w:val="32"/>
          <w:szCs w:val="32"/>
        </w:rPr>
      </w:pPr>
    </w:p>
    <w:p w:rsidR="1F61A94F" w:rsidP="1F61A94F" w:rsidRDefault="1F61A94F" w14:paraId="7FC98304" w14:textId="10F3C0CE">
      <w:pPr>
        <w:rPr>
          <w:b w:val="1"/>
          <w:bCs w:val="1"/>
          <w:sz w:val="32"/>
          <w:szCs w:val="32"/>
        </w:rPr>
      </w:pPr>
    </w:p>
    <w:p w:rsidR="1F61A94F" w:rsidP="1F61A94F" w:rsidRDefault="1F61A94F" w14:paraId="6DB7053A" w14:textId="04028444">
      <w:pPr>
        <w:rPr>
          <w:b w:val="1"/>
          <w:bCs w:val="1"/>
          <w:sz w:val="32"/>
          <w:szCs w:val="32"/>
        </w:rPr>
      </w:pPr>
    </w:p>
    <w:p w:rsidR="1F61A94F" w:rsidP="1F61A94F" w:rsidRDefault="1F61A94F" w14:paraId="53FBD2E5" w14:textId="2EB574FD">
      <w:pPr>
        <w:rPr>
          <w:b w:val="1"/>
          <w:bCs w:val="1"/>
          <w:sz w:val="32"/>
          <w:szCs w:val="32"/>
        </w:rPr>
      </w:pPr>
    </w:p>
    <w:p w:rsidR="1F61A94F" w:rsidP="1F61A94F" w:rsidRDefault="1F61A94F" w14:paraId="0D207F36" w14:textId="0A5BE9DB">
      <w:pPr>
        <w:rPr>
          <w:b w:val="1"/>
          <w:bCs w:val="1"/>
          <w:sz w:val="32"/>
          <w:szCs w:val="32"/>
        </w:rPr>
      </w:pPr>
    </w:p>
    <w:p w:rsidR="1F61A94F" w:rsidP="1F61A94F" w:rsidRDefault="1F61A94F" w14:paraId="70E3F641" w14:textId="65BB97C8">
      <w:pPr>
        <w:rPr>
          <w:b w:val="1"/>
          <w:bCs w:val="1"/>
          <w:sz w:val="32"/>
          <w:szCs w:val="32"/>
        </w:rPr>
      </w:pPr>
    </w:p>
    <w:p w:rsidR="1F61A94F" w:rsidP="1F61A94F" w:rsidRDefault="1F61A94F" w14:paraId="156F9C1C" w14:textId="6CFED8FD">
      <w:pPr>
        <w:rPr>
          <w:b w:val="1"/>
          <w:bCs w:val="1"/>
          <w:sz w:val="32"/>
          <w:szCs w:val="32"/>
        </w:rPr>
      </w:pPr>
    </w:p>
    <w:p w:rsidR="1F61A94F" w:rsidP="1F61A94F" w:rsidRDefault="1F61A94F" w14:paraId="799B9423" w14:textId="657FCB5A">
      <w:pPr>
        <w:pStyle w:val="Normal"/>
        <w:rPr>
          <w:b w:val="1"/>
          <w:bCs w:val="1"/>
          <w:sz w:val="32"/>
          <w:szCs w:val="32"/>
        </w:rPr>
      </w:pPr>
    </w:p>
    <w:p w:rsidR="1F61A94F" w:rsidP="1F61A94F" w:rsidRDefault="1F61A94F" w14:paraId="7F9A3F61" w14:textId="6833F49B">
      <w:pPr>
        <w:pStyle w:val="Normal"/>
        <w:rPr>
          <w:b w:val="1"/>
          <w:bCs w:val="1"/>
          <w:sz w:val="32"/>
          <w:szCs w:val="32"/>
        </w:rPr>
      </w:pPr>
    </w:p>
    <w:p w:rsidR="1F61A94F" w:rsidP="1F61A94F" w:rsidRDefault="1F61A94F" w14:paraId="629E946D" w14:textId="050B29D2">
      <w:pPr>
        <w:pStyle w:val="Normal"/>
        <w:rPr>
          <w:b w:val="1"/>
          <w:bCs w:val="1"/>
          <w:sz w:val="32"/>
          <w:szCs w:val="32"/>
        </w:rPr>
      </w:pPr>
    </w:p>
    <w:p w:rsidR="444B743E" w:rsidRDefault="444B743E" w14:paraId="6109B29C" w14:textId="6C79913F"/>
    <w:p w:rsidR="1F61A94F" w:rsidP="1F61A94F" w:rsidRDefault="1F61A94F" w14:paraId="6BA80785" w14:textId="2B6EC83C">
      <w:pPr>
        <w:pStyle w:val="Normal"/>
        <w:rPr>
          <w:b w:val="1"/>
          <w:bCs w:val="1"/>
          <w:sz w:val="32"/>
          <w:szCs w:val="32"/>
        </w:rPr>
      </w:pPr>
    </w:p>
    <w:p w:rsidR="592F11E4" w:rsidP="1F61A94F" w:rsidRDefault="592F11E4" w14:paraId="53E2DBE4" w14:textId="35DB602D">
      <w:pPr>
        <w:pStyle w:val="Normal"/>
        <w:rPr>
          <w:b w:val="1"/>
          <w:bCs w:val="1"/>
          <w:sz w:val="32"/>
          <w:szCs w:val="32"/>
        </w:rPr>
      </w:pPr>
      <w:r w:rsidRPr="1F61A94F" w:rsidR="592F11E4">
        <w:rPr>
          <w:b w:val="1"/>
          <w:bCs w:val="1"/>
          <w:sz w:val="32"/>
          <w:szCs w:val="32"/>
        </w:rPr>
        <w:t>Self – Assessment Using Swot Analysis</w:t>
      </w:r>
      <w:r w:rsidRPr="1F61A94F" w:rsidR="63284A0F">
        <w:rPr>
          <w:b w:val="1"/>
          <w:bCs w:val="1"/>
          <w:sz w:val="32"/>
          <w:szCs w:val="32"/>
        </w:rPr>
        <w:t xml:space="preserve"> </w:t>
      </w:r>
    </w:p>
    <w:p w:rsidR="245588F3" w:rsidP="1F61A94F" w:rsidRDefault="245588F3" w14:paraId="049C8B01" w14:textId="29315416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245588F3">
        <w:rPr>
          <w:rFonts w:ascii="Arial" w:hAnsi="Arial" w:eastAsia="Arial" w:cs="Arial"/>
          <w:b w:val="0"/>
          <w:bCs w:val="0"/>
          <w:sz w:val="24"/>
          <w:szCs w:val="24"/>
        </w:rPr>
        <w:t xml:space="preserve">A swot analysis helps me understand my strengths, weaknesses, </w:t>
      </w:r>
      <w:r w:rsidRPr="1F61A94F" w:rsidR="245588F3">
        <w:rPr>
          <w:rFonts w:ascii="Arial" w:hAnsi="Arial" w:eastAsia="Arial" w:cs="Arial"/>
          <w:b w:val="0"/>
          <w:bCs w:val="0"/>
          <w:sz w:val="24"/>
          <w:szCs w:val="24"/>
        </w:rPr>
        <w:t>opportunities</w:t>
      </w:r>
      <w:r w:rsidRPr="1F61A94F" w:rsidR="245588F3">
        <w:rPr>
          <w:rFonts w:ascii="Arial" w:hAnsi="Arial" w:eastAsia="Arial" w:cs="Arial"/>
          <w:b w:val="0"/>
          <w:bCs w:val="0"/>
          <w:sz w:val="24"/>
          <w:szCs w:val="24"/>
        </w:rPr>
        <w:t xml:space="preserve"> and threats</w:t>
      </w:r>
      <w:r w:rsidRPr="1F61A94F" w:rsidR="3B3DBEF8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r w:rsidRPr="1F61A94F" w:rsidR="3B3DBEF8">
        <w:rPr>
          <w:rFonts w:ascii="Arial" w:hAnsi="Arial" w:eastAsia="Arial" w:cs="Arial"/>
          <w:b w:val="0"/>
          <w:bCs w:val="0"/>
          <w:sz w:val="24"/>
          <w:szCs w:val="24"/>
        </w:rPr>
        <w:t>Sarsby</w:t>
      </w:r>
      <w:r w:rsidRPr="1F61A94F" w:rsidR="3B3DBEF8">
        <w:rPr>
          <w:rFonts w:ascii="Arial" w:hAnsi="Arial" w:eastAsia="Arial" w:cs="Arial"/>
          <w:b w:val="0"/>
          <w:bCs w:val="0"/>
          <w:sz w:val="24"/>
          <w:szCs w:val="24"/>
        </w:rPr>
        <w:t>, 2016)</w:t>
      </w:r>
      <w:r w:rsidRPr="1F61A94F" w:rsidR="245588F3">
        <w:rPr>
          <w:rFonts w:ascii="Arial" w:hAnsi="Arial" w:eastAsia="Arial" w:cs="Arial"/>
          <w:b w:val="0"/>
          <w:bCs w:val="0"/>
          <w:sz w:val="24"/>
          <w:szCs w:val="24"/>
        </w:rPr>
        <w:t>. It allows</w:t>
      </w:r>
      <w:r w:rsidRPr="1F61A94F" w:rsidR="4D8C1958">
        <w:rPr>
          <w:rFonts w:ascii="Arial" w:hAnsi="Arial" w:eastAsia="Arial" w:cs="Arial"/>
          <w:b w:val="0"/>
          <w:bCs w:val="0"/>
          <w:sz w:val="24"/>
          <w:szCs w:val="24"/>
        </w:rPr>
        <w:t xml:space="preserve"> me to think about my personal skills, work </w:t>
      </w:r>
      <w:r w:rsidRPr="1F61A94F" w:rsidR="4D8C1958">
        <w:rPr>
          <w:rFonts w:ascii="Arial" w:hAnsi="Arial" w:eastAsia="Arial" w:cs="Arial"/>
          <w:b w:val="0"/>
          <w:bCs w:val="0"/>
          <w:sz w:val="24"/>
          <w:szCs w:val="24"/>
        </w:rPr>
        <w:t>experience</w:t>
      </w:r>
      <w:r w:rsidRPr="1F61A94F" w:rsidR="4D8C1958">
        <w:rPr>
          <w:rFonts w:ascii="Arial" w:hAnsi="Arial" w:eastAsia="Arial" w:cs="Arial"/>
          <w:b w:val="0"/>
          <w:bCs w:val="0"/>
          <w:sz w:val="24"/>
          <w:szCs w:val="24"/>
        </w:rPr>
        <w:t xml:space="preserve"> and areas</w:t>
      </w:r>
      <w:r w:rsidRPr="1F61A94F" w:rsidR="4D8C1958">
        <w:rPr>
          <w:rFonts w:ascii="Arial" w:hAnsi="Arial" w:eastAsia="Arial" w:cs="Arial"/>
          <w:b w:val="0"/>
          <w:bCs w:val="0"/>
          <w:sz w:val="24"/>
          <w:szCs w:val="24"/>
        </w:rPr>
        <w:t xml:space="preserve"> where I need to improve. Completing this </w:t>
      </w:r>
      <w:r w:rsidRPr="1F61A94F" w:rsidR="35DC50F7">
        <w:rPr>
          <w:rFonts w:ascii="Arial" w:hAnsi="Arial" w:eastAsia="Arial" w:cs="Arial"/>
          <w:b w:val="0"/>
          <w:bCs w:val="0"/>
          <w:sz w:val="24"/>
          <w:szCs w:val="24"/>
        </w:rPr>
        <w:t>self-assessment</w:t>
      </w:r>
      <w:r w:rsidRPr="1F61A94F" w:rsidR="4D8C195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F61A94F" w:rsidR="1FFC6F17">
        <w:rPr>
          <w:rFonts w:ascii="Arial" w:hAnsi="Arial" w:eastAsia="Arial" w:cs="Arial"/>
          <w:b w:val="0"/>
          <w:bCs w:val="0"/>
          <w:sz w:val="24"/>
          <w:szCs w:val="24"/>
        </w:rPr>
        <w:t>has helped me understand how prepared I am for employment and what I need to do achieve my future career goals.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1F61A94F" w:rsidTr="1F61A94F" w14:paraId="42A6D61A">
        <w:trPr>
          <w:trHeight w:val="300"/>
        </w:trPr>
        <w:tc>
          <w:tcPr>
            <w:tcW w:w="4508" w:type="dxa"/>
            <w:tcMar/>
          </w:tcPr>
          <w:p w:rsidR="335697BA" w:rsidP="1F61A94F" w:rsidRDefault="335697BA" w14:paraId="6955A4A2" w14:textId="579265C6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1F61A94F" w:rsidR="335697BA">
              <w:rPr>
                <w:b w:val="1"/>
                <w:bCs w:val="1"/>
                <w:sz w:val="32"/>
                <w:szCs w:val="32"/>
              </w:rPr>
              <w:t>Strength</w:t>
            </w:r>
          </w:p>
        </w:tc>
        <w:tc>
          <w:tcPr>
            <w:tcW w:w="4508" w:type="dxa"/>
            <w:tcMar/>
          </w:tcPr>
          <w:p w:rsidR="335697BA" w:rsidP="1F61A94F" w:rsidRDefault="335697BA" w14:paraId="25FD4E56" w14:textId="56A55509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1F61A94F" w:rsidR="335697BA">
              <w:rPr>
                <w:b w:val="1"/>
                <w:bCs w:val="1"/>
                <w:sz w:val="32"/>
                <w:szCs w:val="32"/>
              </w:rPr>
              <w:t>Weakness</w:t>
            </w:r>
          </w:p>
        </w:tc>
      </w:tr>
      <w:tr w:rsidR="1F61A94F" w:rsidTr="1F61A94F" w14:paraId="1716D569">
        <w:trPr>
          <w:trHeight w:val="300"/>
        </w:trPr>
        <w:tc>
          <w:tcPr>
            <w:tcW w:w="4508" w:type="dxa"/>
            <w:tcMar/>
          </w:tcPr>
          <w:p w:rsidR="335697BA" w:rsidP="1F61A94F" w:rsidRDefault="335697BA" w14:paraId="4ED1280F" w14:textId="21029235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335697BA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Hardworking and willing to learn</w:t>
            </w:r>
          </w:p>
          <w:p w:rsidR="335697BA" w:rsidP="1F61A94F" w:rsidRDefault="335697BA" w14:paraId="57E29259" w14:textId="4739D5B8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335697BA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Good communication skills</w:t>
            </w:r>
          </w:p>
          <w:p w:rsidR="335697BA" w:rsidP="1F61A94F" w:rsidRDefault="335697BA" w14:paraId="45B03C38" w14:textId="47925F7C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335697BA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Organised and reliable</w:t>
            </w:r>
          </w:p>
          <w:p w:rsidR="335697BA" w:rsidP="1F61A94F" w:rsidRDefault="335697BA" w14:paraId="6B07FB89" w14:textId="5623FFEB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335697BA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Teamwork and customer service experience</w:t>
            </w:r>
          </w:p>
          <w:p w:rsidR="335697BA" w:rsidP="1F61A94F" w:rsidRDefault="335697BA" w14:paraId="6A9D39DE" w14:textId="14181E70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335697BA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Microsoft Office skills (Word, Excel, </w:t>
            </w:r>
            <w:r w:rsidRPr="1F61A94F" w:rsidR="335697BA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PowerPoint</w:t>
            </w:r>
            <w:r w:rsidRPr="1F61A94F" w:rsidR="335697BA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, Outlook)</w:t>
            </w:r>
          </w:p>
        </w:tc>
        <w:tc>
          <w:tcPr>
            <w:tcW w:w="4508" w:type="dxa"/>
            <w:tcMar/>
          </w:tcPr>
          <w:p w:rsidR="7B688B11" w:rsidP="1F61A94F" w:rsidRDefault="7B688B11" w14:paraId="28687571" w14:textId="17F881FB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7B688B1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English is not my first language</w:t>
            </w:r>
          </w:p>
          <w:p w:rsidR="7B688B11" w:rsidP="1F61A94F" w:rsidRDefault="7B688B11" w14:paraId="49460C54" w14:textId="238A87D8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7B688B1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Limited office work experience</w:t>
            </w:r>
          </w:p>
          <w:p w:rsidR="7B688B11" w:rsidP="1F61A94F" w:rsidRDefault="7B688B11" w14:paraId="17978331" w14:textId="5F94EA15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7B688B1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Lack of confidence in interviews</w:t>
            </w:r>
          </w:p>
          <w:p w:rsidR="7B688B11" w:rsidP="1F61A94F" w:rsidRDefault="7B688B11" w14:paraId="56B74B5F" w14:textId="1878D32B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7B688B1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Need to improve public speaking</w:t>
            </w:r>
          </w:p>
          <w:p w:rsidR="7B688B11" w:rsidP="1F61A94F" w:rsidRDefault="7B688B11" w14:paraId="4465AC05" w14:textId="57AF039B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7B688B1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Need more experience in </w:t>
            </w:r>
            <w:r w:rsidRPr="1F61A94F" w:rsidR="7B688B1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administration</w:t>
            </w:r>
          </w:p>
        </w:tc>
      </w:tr>
      <w:tr w:rsidR="1F61A94F" w:rsidTr="1F61A94F" w14:paraId="2576A058">
        <w:trPr>
          <w:trHeight w:val="300"/>
        </w:trPr>
        <w:tc>
          <w:tcPr>
            <w:tcW w:w="4508" w:type="dxa"/>
            <w:tcMar/>
          </w:tcPr>
          <w:p w:rsidR="7B688B11" w:rsidP="1F61A94F" w:rsidRDefault="7B688B11" w14:paraId="0ABD28D4" w14:textId="79093466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1F61A94F" w:rsidR="7B688B11">
              <w:rPr>
                <w:b w:val="1"/>
                <w:bCs w:val="1"/>
                <w:sz w:val="32"/>
                <w:szCs w:val="32"/>
              </w:rPr>
              <w:t>Opportunities</w:t>
            </w:r>
          </w:p>
        </w:tc>
        <w:tc>
          <w:tcPr>
            <w:tcW w:w="4508" w:type="dxa"/>
            <w:tcMar/>
          </w:tcPr>
          <w:p w:rsidR="7B688B11" w:rsidP="1F61A94F" w:rsidRDefault="7B688B11" w14:paraId="3CA1B1B3" w14:textId="1F1D5AB3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1F61A94F" w:rsidR="7B688B11">
              <w:rPr>
                <w:b w:val="1"/>
                <w:bCs w:val="1"/>
                <w:sz w:val="32"/>
                <w:szCs w:val="32"/>
              </w:rPr>
              <w:t xml:space="preserve">Threats </w:t>
            </w:r>
          </w:p>
        </w:tc>
      </w:tr>
      <w:tr w:rsidR="1F61A94F" w:rsidTr="1F61A94F" w14:paraId="52E45427">
        <w:trPr>
          <w:trHeight w:val="300"/>
        </w:trPr>
        <w:tc>
          <w:tcPr>
            <w:tcW w:w="4508" w:type="dxa"/>
            <w:tcMar/>
          </w:tcPr>
          <w:p w:rsidR="7B688B11" w:rsidP="1F61A94F" w:rsidRDefault="7B688B11" w14:paraId="0836725B" w14:textId="1854F512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7B688B1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University Business skill course</w:t>
            </w:r>
          </w:p>
          <w:p w:rsidR="7B688B11" w:rsidP="1F61A94F" w:rsidRDefault="7B688B11" w14:paraId="5358DEEE" w14:textId="58587B7F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7B688B1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Applying for administrative roles</w:t>
            </w:r>
          </w:p>
          <w:p w:rsidR="7B688B11" w:rsidP="1F61A94F" w:rsidRDefault="7B688B11" w14:paraId="073FCE38" w14:textId="2DE31957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7B688B1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Volunteering and work experience</w:t>
            </w:r>
          </w:p>
          <w:p w:rsidR="7B688B11" w:rsidP="1F61A94F" w:rsidRDefault="7B688B11" w14:paraId="7807C6E1" w14:textId="25877353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7B688B1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Careers </w:t>
            </w:r>
            <w:r w:rsidRPr="1F61A94F" w:rsidR="6A255DA0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service and interview workshops</w:t>
            </w:r>
          </w:p>
          <w:p w:rsidR="6A255DA0" w:rsidP="1F61A94F" w:rsidRDefault="6A255DA0" w14:paraId="3B53656C" w14:textId="76F6A534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6A255DA0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Developing professional skills</w:t>
            </w:r>
          </w:p>
        </w:tc>
        <w:tc>
          <w:tcPr>
            <w:tcW w:w="4508" w:type="dxa"/>
            <w:tcMar/>
          </w:tcPr>
          <w:p w:rsidR="6A255DA0" w:rsidP="1F61A94F" w:rsidRDefault="6A255DA0" w14:paraId="1B393AB1" w14:textId="4717A59C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6A255DA0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High competition for jobs</w:t>
            </w:r>
          </w:p>
          <w:p w:rsidR="6A255DA0" w:rsidP="1F61A94F" w:rsidRDefault="6A255DA0" w14:paraId="25CFEFE7" w14:textId="53F4B0BA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6A255DA0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Rapid changes in technology</w:t>
            </w:r>
          </w:p>
          <w:p w:rsidR="6A255DA0" w:rsidP="1F61A94F" w:rsidRDefault="6A255DA0" w14:paraId="73AA9B29" w14:textId="348D06EB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6A255DA0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Limited job opportunities without experience</w:t>
            </w:r>
          </w:p>
          <w:p w:rsidR="6A255DA0" w:rsidP="1F61A94F" w:rsidRDefault="6A255DA0" w14:paraId="660D3CD5" w14:textId="42E2E622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6A255DA0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Balancing studies </w:t>
            </w:r>
          </w:p>
          <w:p w:rsidR="6A255DA0" w:rsidP="1F61A94F" w:rsidRDefault="6A255DA0" w14:paraId="1B4D5DCF" w14:textId="6950A6AF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6A255DA0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Need to keep improving my English</w:t>
            </w:r>
          </w:p>
        </w:tc>
      </w:tr>
    </w:tbl>
    <w:p w:rsidR="1F61A94F" w:rsidP="1F61A94F" w:rsidRDefault="1F61A94F" w14:paraId="1BECE0AE" w14:textId="7135A70D">
      <w:pPr>
        <w:rPr>
          <w:b w:val="1"/>
          <w:bCs w:val="1"/>
          <w:sz w:val="32"/>
          <w:szCs w:val="32"/>
        </w:rPr>
      </w:pPr>
    </w:p>
    <w:p w:rsidR="698A8946" w:rsidP="1F61A94F" w:rsidRDefault="698A8946" w14:paraId="3E64D261" w14:textId="30976B75">
      <w:pPr>
        <w:rPr>
          <w:b w:val="1"/>
          <w:bCs w:val="1"/>
          <w:sz w:val="32"/>
          <w:szCs w:val="32"/>
        </w:rPr>
      </w:pPr>
      <w:r w:rsidRPr="1F61A94F" w:rsidR="698A8946">
        <w:rPr>
          <w:b w:val="1"/>
          <w:bCs w:val="1"/>
          <w:sz w:val="32"/>
          <w:szCs w:val="32"/>
        </w:rPr>
        <w:t>Strengths:</w:t>
      </w:r>
    </w:p>
    <w:p w:rsidR="698A8946" w:rsidP="1F61A94F" w:rsidRDefault="698A8946" w14:paraId="1920F376" w14:textId="166980D2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698A8946">
        <w:rPr>
          <w:rFonts w:ascii="Arial" w:hAnsi="Arial" w:eastAsia="Arial" w:cs="Arial"/>
          <w:b w:val="0"/>
          <w:bCs w:val="0"/>
          <w:sz w:val="24"/>
          <w:szCs w:val="24"/>
        </w:rPr>
        <w:t>One of my biggest strengths is that I am hardworking and willing to learn. I always try to complete my work on time and do my best in everythi</w:t>
      </w:r>
      <w:r w:rsidRPr="1F61A94F" w:rsidR="40275153">
        <w:rPr>
          <w:rFonts w:ascii="Arial" w:hAnsi="Arial" w:eastAsia="Arial" w:cs="Arial"/>
          <w:b w:val="0"/>
          <w:bCs w:val="0"/>
          <w:sz w:val="24"/>
          <w:szCs w:val="24"/>
        </w:rPr>
        <w:t>ng I do. During my Business Skills course, I have improved my communication, teamwork</w:t>
      </w:r>
      <w:r w:rsidRPr="1F61A94F" w:rsidR="1569B383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1F61A94F" w:rsidR="1569B383">
        <w:rPr>
          <w:rFonts w:ascii="Arial" w:hAnsi="Arial" w:eastAsia="Arial" w:cs="Arial"/>
          <w:b w:val="0"/>
          <w:bCs w:val="0"/>
          <w:sz w:val="24"/>
          <w:szCs w:val="24"/>
        </w:rPr>
        <w:t>organisation</w:t>
      </w:r>
      <w:r w:rsidRPr="1F61A94F" w:rsidR="1569B383">
        <w:rPr>
          <w:rFonts w:ascii="Arial" w:hAnsi="Arial" w:eastAsia="Arial" w:cs="Arial"/>
          <w:b w:val="0"/>
          <w:bCs w:val="0"/>
          <w:sz w:val="24"/>
          <w:szCs w:val="24"/>
        </w:rPr>
        <w:t xml:space="preserve"> and problem-solving skills. </w:t>
      </w:r>
      <w:r w:rsidRPr="1F61A94F" w:rsidR="3111F8E3">
        <w:rPr>
          <w:rFonts w:ascii="Arial" w:hAnsi="Arial" w:eastAsia="Arial" w:cs="Arial"/>
          <w:b w:val="0"/>
          <w:bCs w:val="0"/>
          <w:sz w:val="24"/>
          <w:szCs w:val="24"/>
        </w:rPr>
        <w:t xml:space="preserve">These skills will help me work well </w:t>
      </w:r>
      <w:r w:rsidRPr="1F61A94F" w:rsidR="48C47C96">
        <w:rPr>
          <w:rFonts w:ascii="Arial" w:hAnsi="Arial" w:eastAsia="Arial" w:cs="Arial"/>
          <w:b w:val="0"/>
          <w:bCs w:val="0"/>
          <w:sz w:val="24"/>
          <w:szCs w:val="24"/>
        </w:rPr>
        <w:t>in an administrative role and support colleagues in a professional way</w:t>
      </w:r>
      <w:r w:rsidRPr="1F61A94F" w:rsidR="78A5B2B7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8A5B2B7" w:rsidP="1F61A94F" w:rsidRDefault="78A5B2B7" w14:paraId="7D4F37DA" w14:textId="6132F87D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78A5B2B7">
        <w:rPr>
          <w:rFonts w:ascii="Arial" w:hAnsi="Arial" w:eastAsia="Arial" w:cs="Arial"/>
          <w:b w:val="0"/>
          <w:bCs w:val="0"/>
          <w:sz w:val="24"/>
          <w:szCs w:val="24"/>
        </w:rPr>
        <w:t xml:space="preserve">I have also gained useful experience through my work as a </w:t>
      </w:r>
      <w:r w:rsidRPr="1F61A94F" w:rsidR="19741EC5">
        <w:rPr>
          <w:rFonts w:ascii="Arial" w:hAnsi="Arial" w:eastAsia="Arial" w:cs="Arial"/>
          <w:b w:val="0"/>
          <w:bCs w:val="0"/>
          <w:sz w:val="24"/>
          <w:szCs w:val="24"/>
        </w:rPr>
        <w:t>Passenger</w:t>
      </w:r>
      <w:r w:rsidRPr="1F61A94F" w:rsidR="78A5B2B7">
        <w:rPr>
          <w:rFonts w:ascii="Arial" w:hAnsi="Arial" w:eastAsia="Arial" w:cs="Arial"/>
          <w:b w:val="0"/>
          <w:bCs w:val="0"/>
          <w:sz w:val="24"/>
          <w:szCs w:val="24"/>
        </w:rPr>
        <w:t xml:space="preserve"> Assistant</w:t>
      </w:r>
      <w:r w:rsidRPr="1F61A94F" w:rsidR="549C311D">
        <w:rPr>
          <w:rFonts w:ascii="Arial" w:hAnsi="Arial" w:eastAsia="Arial" w:cs="Arial"/>
          <w:b w:val="0"/>
          <w:bCs w:val="0"/>
          <w:sz w:val="24"/>
          <w:szCs w:val="24"/>
        </w:rPr>
        <w:t xml:space="preserve">. In this role, I communicated with different people, supported </w:t>
      </w:r>
      <w:r w:rsidRPr="1F61A94F" w:rsidR="549C311D">
        <w:rPr>
          <w:rFonts w:ascii="Arial" w:hAnsi="Arial" w:eastAsia="Arial" w:cs="Arial"/>
          <w:b w:val="0"/>
          <w:bCs w:val="0"/>
          <w:sz w:val="24"/>
          <w:szCs w:val="24"/>
        </w:rPr>
        <w:t>passengers</w:t>
      </w:r>
      <w:r w:rsidRPr="1F61A94F" w:rsidR="549C311D">
        <w:rPr>
          <w:rFonts w:ascii="Arial" w:hAnsi="Arial" w:eastAsia="Arial" w:cs="Arial"/>
          <w:b w:val="0"/>
          <w:bCs w:val="0"/>
          <w:sz w:val="24"/>
          <w:szCs w:val="24"/>
        </w:rPr>
        <w:t xml:space="preserve"> and learned to be </w:t>
      </w:r>
      <w:r w:rsidRPr="1F61A94F" w:rsidR="2B4168B6">
        <w:rPr>
          <w:rFonts w:ascii="Arial" w:hAnsi="Arial" w:eastAsia="Arial" w:cs="Arial"/>
          <w:b w:val="0"/>
          <w:bCs w:val="0"/>
          <w:sz w:val="24"/>
          <w:szCs w:val="24"/>
        </w:rPr>
        <w:t>responsible and reliable. I also volunteered at the Blue Cross Charity shop, where I improved my customer service,</w:t>
      </w:r>
      <w:r w:rsidRPr="1F61A94F" w:rsidR="26C1A67D">
        <w:rPr>
          <w:rFonts w:ascii="Arial" w:hAnsi="Arial" w:eastAsia="Arial" w:cs="Arial"/>
          <w:b w:val="0"/>
          <w:bCs w:val="0"/>
          <w:sz w:val="24"/>
          <w:szCs w:val="24"/>
        </w:rPr>
        <w:t xml:space="preserve"> teamwork, and communication skills. These experiences have helped me become more </w:t>
      </w:r>
      <w:r w:rsidRPr="1F61A94F" w:rsidR="1578A7C8">
        <w:rPr>
          <w:rFonts w:ascii="Arial" w:hAnsi="Arial" w:eastAsia="Arial" w:cs="Arial"/>
          <w:b w:val="0"/>
          <w:bCs w:val="0"/>
          <w:sz w:val="24"/>
          <w:szCs w:val="24"/>
        </w:rPr>
        <w:t>confident when working with others.</w:t>
      </w:r>
    </w:p>
    <w:p w:rsidR="1578A7C8" w:rsidRDefault="1578A7C8" w14:paraId="7A8F3F27" w14:textId="5FDE4D6E">
      <w:r w:rsidRPr="1F61A94F" w:rsidR="1578A7C8">
        <w:rPr>
          <w:rFonts w:ascii="Arial" w:hAnsi="Arial" w:eastAsia="Arial" w:cs="Arial"/>
          <w:b w:val="0"/>
          <w:bCs w:val="0"/>
          <w:sz w:val="24"/>
          <w:szCs w:val="24"/>
        </w:rPr>
        <w:t>Another strength is t</w:t>
      </w:r>
      <w:r w:rsidRPr="1F61A94F" w:rsidR="5E13AD97">
        <w:rPr>
          <w:rFonts w:ascii="Arial" w:hAnsi="Arial" w:eastAsia="Arial" w:cs="Arial"/>
          <w:b w:val="0"/>
          <w:bCs w:val="0"/>
          <w:sz w:val="24"/>
          <w:szCs w:val="24"/>
        </w:rPr>
        <w:t xml:space="preserve">hat I am organised and dependable. I like planning my work and making sure tasks are completed on time. I can use </w:t>
      </w:r>
      <w:r w:rsidRPr="1F61A94F" w:rsidR="0A1FBFBC">
        <w:rPr>
          <w:rFonts w:ascii="Arial" w:hAnsi="Arial" w:eastAsia="Arial" w:cs="Arial"/>
          <w:b w:val="0"/>
          <w:bCs w:val="0"/>
          <w:sz w:val="24"/>
          <w:szCs w:val="24"/>
        </w:rPr>
        <w:t xml:space="preserve">Microsoft Word, Excel, </w:t>
      </w:r>
      <w:r w:rsidRPr="1F61A94F" w:rsidR="0A1FBFBC">
        <w:rPr>
          <w:rFonts w:ascii="Arial" w:hAnsi="Arial" w:eastAsia="Arial" w:cs="Arial"/>
          <w:b w:val="0"/>
          <w:bCs w:val="0"/>
          <w:sz w:val="24"/>
          <w:szCs w:val="24"/>
        </w:rPr>
        <w:t>PowerPoint</w:t>
      </w:r>
      <w:r w:rsidRPr="1F61A94F" w:rsidR="0A1FBFBC">
        <w:rPr>
          <w:rFonts w:ascii="Arial" w:hAnsi="Arial" w:eastAsia="Arial" w:cs="Arial"/>
          <w:b w:val="0"/>
          <w:bCs w:val="0"/>
          <w:sz w:val="24"/>
          <w:szCs w:val="24"/>
        </w:rPr>
        <w:t xml:space="preserve"> and Outlook to complete different office tasks. I am always </w:t>
      </w:r>
      <w:r w:rsidRPr="1F61A94F" w:rsidR="465678CB">
        <w:rPr>
          <w:rFonts w:ascii="Arial" w:hAnsi="Arial" w:eastAsia="Arial" w:cs="Arial"/>
          <w:b w:val="0"/>
          <w:bCs w:val="0"/>
          <w:sz w:val="24"/>
          <w:szCs w:val="24"/>
        </w:rPr>
        <w:t>willing to learn new skills and improve myself, which will help me in my future career.</w:t>
      </w:r>
    </w:p>
    <w:p w:rsidR="1F61A94F" w:rsidP="1F61A94F" w:rsidRDefault="1F61A94F" w14:paraId="55D715AE" w14:textId="2E8F3DBE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D1AA178" w:rsidP="1F61A94F" w:rsidRDefault="2D1AA178" w14:paraId="0DBB70C7" w14:textId="5F833222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1F61A94F" w:rsidR="2D1AA178">
        <w:rPr>
          <w:rFonts w:ascii="Arial" w:hAnsi="Arial" w:eastAsia="Arial" w:cs="Arial"/>
          <w:b w:val="1"/>
          <w:bCs w:val="1"/>
          <w:sz w:val="32"/>
          <w:szCs w:val="32"/>
        </w:rPr>
        <w:t>Weaknesses:</w:t>
      </w:r>
    </w:p>
    <w:p w:rsidR="2D1AA178" w:rsidP="1F61A94F" w:rsidRDefault="2D1AA178" w14:paraId="26D137AA" w14:textId="6FD18CB0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2D1AA178">
        <w:rPr>
          <w:rFonts w:ascii="Arial" w:hAnsi="Arial" w:eastAsia="Arial" w:cs="Arial"/>
          <w:b w:val="0"/>
          <w:bCs w:val="0"/>
          <w:sz w:val="24"/>
          <w:szCs w:val="24"/>
        </w:rPr>
        <w:t>One of my weaknesses is that English is not my first language. Sometimes I need extr</w:t>
      </w:r>
      <w:r w:rsidRPr="1F61A94F" w:rsidR="7AA685E5">
        <w:rPr>
          <w:rFonts w:ascii="Arial" w:hAnsi="Arial" w:eastAsia="Arial" w:cs="Arial"/>
          <w:b w:val="0"/>
          <w:bCs w:val="0"/>
          <w:sz w:val="24"/>
          <w:szCs w:val="24"/>
        </w:rPr>
        <w:t xml:space="preserve">a time to understand difficult words or express my idea clearly. However, I practise </w:t>
      </w:r>
      <w:r w:rsidRPr="1F61A94F" w:rsidR="6924D9DD">
        <w:rPr>
          <w:rFonts w:ascii="Arial" w:hAnsi="Arial" w:eastAsia="Arial" w:cs="Arial"/>
          <w:b w:val="0"/>
          <w:bCs w:val="0"/>
          <w:sz w:val="24"/>
          <w:szCs w:val="24"/>
        </w:rPr>
        <w:t xml:space="preserve">English every day at university and in my daily life. I also ask questions when I do not </w:t>
      </w:r>
      <w:r w:rsidRPr="1F61A94F" w:rsidR="7063849E">
        <w:rPr>
          <w:rFonts w:ascii="Arial" w:hAnsi="Arial" w:eastAsia="Arial" w:cs="Arial"/>
          <w:b w:val="0"/>
          <w:bCs w:val="0"/>
          <w:sz w:val="24"/>
          <w:szCs w:val="24"/>
        </w:rPr>
        <w:t>understand something. My confidence has improved a lot since I started my Business Skills course, and I continue</w:t>
      </w:r>
      <w:r w:rsidRPr="1F61A94F" w:rsidR="362F3D0F">
        <w:rPr>
          <w:rFonts w:ascii="Arial" w:hAnsi="Arial" w:eastAsia="Arial" w:cs="Arial"/>
          <w:b w:val="0"/>
          <w:bCs w:val="0"/>
          <w:sz w:val="24"/>
          <w:szCs w:val="24"/>
        </w:rPr>
        <w:t xml:space="preserve"> to improve every week.</w:t>
      </w:r>
    </w:p>
    <w:p w:rsidR="362F3D0F" w:rsidP="1F61A94F" w:rsidRDefault="362F3D0F" w14:paraId="3F2BD702" w14:textId="787098F7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362F3D0F">
        <w:rPr>
          <w:rFonts w:ascii="Arial" w:hAnsi="Arial" w:eastAsia="Arial" w:cs="Arial"/>
          <w:b w:val="0"/>
          <w:bCs w:val="0"/>
          <w:sz w:val="24"/>
          <w:szCs w:val="24"/>
        </w:rPr>
        <w:t>Another weakness is that I have limited office work experience. Although I have worked as a Passenger Assistant and volunteer</w:t>
      </w:r>
      <w:r w:rsidRPr="1F61A94F" w:rsidR="01EB516D">
        <w:rPr>
          <w:rFonts w:ascii="Arial" w:hAnsi="Arial" w:eastAsia="Arial" w:cs="Arial"/>
          <w:b w:val="0"/>
          <w:bCs w:val="0"/>
          <w:sz w:val="24"/>
          <w:szCs w:val="24"/>
        </w:rPr>
        <w:t>ed at the Blue Cross Charity Shop, I still need more experience in an office environment. I am looking for a</w:t>
      </w:r>
      <w:r w:rsidRPr="1F61A94F" w:rsidR="341C37F9">
        <w:rPr>
          <w:rFonts w:ascii="Arial" w:hAnsi="Arial" w:eastAsia="Arial" w:cs="Arial"/>
          <w:b w:val="0"/>
          <w:bCs w:val="0"/>
          <w:sz w:val="24"/>
          <w:szCs w:val="24"/>
        </w:rPr>
        <w:t>dministrative roles where I can learn new skills and gain practical experience. I believe that eve</w:t>
      </w:r>
      <w:r w:rsidRPr="1F61A94F" w:rsidR="4DA4A7CC">
        <w:rPr>
          <w:rFonts w:ascii="Arial" w:hAnsi="Arial" w:eastAsia="Arial" w:cs="Arial"/>
          <w:b w:val="0"/>
          <w:bCs w:val="0"/>
          <w:sz w:val="24"/>
          <w:szCs w:val="24"/>
        </w:rPr>
        <w:t>ry new opportunity will help me become more confident and capable.</w:t>
      </w:r>
    </w:p>
    <w:p w:rsidR="4DA4A7CC" w:rsidP="1F61A94F" w:rsidRDefault="4DA4A7CC" w14:paraId="34EDC9CB" w14:textId="619182C5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4DA4A7CC">
        <w:rPr>
          <w:rFonts w:ascii="Arial" w:hAnsi="Arial" w:eastAsia="Arial" w:cs="Arial"/>
          <w:b w:val="0"/>
          <w:bCs w:val="0"/>
          <w:sz w:val="24"/>
          <w:szCs w:val="24"/>
        </w:rPr>
        <w:t>I also feel nervous during interviews and public speaking. Sometimes I worry about making mistakes when answering questions. To improve th</w:t>
      </w:r>
      <w:r w:rsidRPr="1F61A94F" w:rsidR="3F53FFDB">
        <w:rPr>
          <w:rFonts w:ascii="Arial" w:hAnsi="Arial" w:eastAsia="Arial" w:cs="Arial"/>
          <w:b w:val="0"/>
          <w:bCs w:val="0"/>
          <w:sz w:val="24"/>
          <w:szCs w:val="24"/>
        </w:rPr>
        <w:t>is, I take part in class discussions, presentations, and interview practice at university. I know that the m</w:t>
      </w:r>
      <w:r w:rsidRPr="1F61A94F" w:rsidR="6BF94778">
        <w:rPr>
          <w:rFonts w:ascii="Arial" w:hAnsi="Arial" w:eastAsia="Arial" w:cs="Arial"/>
          <w:b w:val="0"/>
          <w:bCs w:val="0"/>
          <w:sz w:val="24"/>
          <w:szCs w:val="24"/>
        </w:rPr>
        <w:t>ore I practice, the more confident I will become.</w:t>
      </w:r>
    </w:p>
    <w:p w:rsidR="13B69B39" w:rsidP="1F61A94F" w:rsidRDefault="13B69B39" w14:paraId="4FF7277F" w14:textId="7F0718F5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1F61A94F" w:rsidR="13B69B39">
        <w:rPr>
          <w:rFonts w:ascii="Arial" w:hAnsi="Arial" w:eastAsia="Arial" w:cs="Arial"/>
          <w:b w:val="1"/>
          <w:bCs w:val="1"/>
          <w:sz w:val="32"/>
          <w:szCs w:val="32"/>
        </w:rPr>
        <w:t>Opportunities:</w:t>
      </w:r>
    </w:p>
    <w:p w:rsidR="13B69B39" w:rsidP="1F61A94F" w:rsidRDefault="13B69B39" w14:paraId="09412F2B" w14:textId="40AE0931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13B69B39">
        <w:rPr>
          <w:rFonts w:ascii="Arial" w:hAnsi="Arial" w:eastAsia="Arial" w:cs="Arial"/>
          <w:b w:val="0"/>
          <w:bCs w:val="0"/>
          <w:sz w:val="24"/>
          <w:szCs w:val="24"/>
        </w:rPr>
        <w:t xml:space="preserve">Completing my Business Skills course has given me many opportunities to develop my career. I have learned important </w:t>
      </w:r>
      <w:r w:rsidRPr="1F61A94F" w:rsidR="4DF9E0D7">
        <w:rPr>
          <w:rFonts w:ascii="Arial" w:hAnsi="Arial" w:eastAsia="Arial" w:cs="Arial"/>
          <w:b w:val="0"/>
          <w:bCs w:val="0"/>
          <w:sz w:val="24"/>
          <w:szCs w:val="24"/>
        </w:rPr>
        <w:t xml:space="preserve">skills such as communication, teamwork, </w:t>
      </w:r>
      <w:r w:rsidRPr="1F61A94F" w:rsidR="4DF9E0D7">
        <w:rPr>
          <w:rFonts w:ascii="Arial" w:hAnsi="Arial" w:eastAsia="Arial" w:cs="Arial"/>
          <w:b w:val="0"/>
          <w:bCs w:val="0"/>
          <w:sz w:val="24"/>
          <w:szCs w:val="24"/>
        </w:rPr>
        <w:t>organisation</w:t>
      </w:r>
      <w:r w:rsidRPr="1F61A94F" w:rsidR="4DF9E0D7">
        <w:rPr>
          <w:rFonts w:ascii="Arial" w:hAnsi="Arial" w:eastAsia="Arial" w:cs="Arial"/>
          <w:b w:val="0"/>
          <w:bCs w:val="0"/>
          <w:sz w:val="24"/>
          <w:szCs w:val="24"/>
        </w:rPr>
        <w:t xml:space="preserve"> and problem solving, which employers look</w:t>
      </w:r>
      <w:r w:rsidRPr="1F61A94F" w:rsidR="67CAC4D0">
        <w:rPr>
          <w:rFonts w:ascii="Arial" w:hAnsi="Arial" w:eastAsia="Arial" w:cs="Arial"/>
          <w:b w:val="0"/>
          <w:bCs w:val="0"/>
          <w:sz w:val="24"/>
          <w:szCs w:val="24"/>
        </w:rPr>
        <w:t xml:space="preserve"> for in administrative roles. I can now apply these skills when applying for jobs and during interviews.</w:t>
      </w:r>
    </w:p>
    <w:p w:rsidR="67CAC4D0" w:rsidP="1F61A94F" w:rsidRDefault="67CAC4D0" w14:paraId="1D77789D" w14:textId="0768A6AF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67CAC4D0">
        <w:rPr>
          <w:rFonts w:ascii="Arial" w:hAnsi="Arial" w:eastAsia="Arial" w:cs="Arial"/>
          <w:b w:val="0"/>
          <w:bCs w:val="0"/>
          <w:sz w:val="24"/>
          <w:szCs w:val="24"/>
        </w:rPr>
        <w:t xml:space="preserve">I also </w:t>
      </w:r>
      <w:bookmarkStart w:name="_Int_DCjJ4qp8" w:id="684417726"/>
      <w:r w:rsidRPr="1F61A94F" w:rsidR="67CAC4D0">
        <w:rPr>
          <w:rFonts w:ascii="Arial" w:hAnsi="Arial" w:eastAsia="Arial" w:cs="Arial"/>
          <w:b w:val="0"/>
          <w:bCs w:val="0"/>
          <w:sz w:val="24"/>
          <w:szCs w:val="24"/>
        </w:rPr>
        <w:t>have the opportunity to</w:t>
      </w:r>
      <w:bookmarkEnd w:id="684417726"/>
      <w:r w:rsidRPr="1F61A94F" w:rsidR="67CAC4D0">
        <w:rPr>
          <w:rFonts w:ascii="Arial" w:hAnsi="Arial" w:eastAsia="Arial" w:cs="Arial"/>
          <w:b w:val="0"/>
          <w:bCs w:val="0"/>
          <w:sz w:val="24"/>
          <w:szCs w:val="24"/>
        </w:rPr>
        <w:t xml:space="preserve"> apply for Business Support Assistant, Office Administrator</w:t>
      </w:r>
      <w:r w:rsidRPr="1F61A94F" w:rsidR="27145CE5">
        <w:rPr>
          <w:rFonts w:ascii="Arial" w:hAnsi="Arial" w:eastAsia="Arial" w:cs="Arial"/>
          <w:b w:val="0"/>
          <w:bCs w:val="0"/>
          <w:sz w:val="24"/>
          <w:szCs w:val="24"/>
        </w:rPr>
        <w:t xml:space="preserve"> and Receptionist positions. My volunteer work and previous job experience have given me useful skills</w:t>
      </w:r>
      <w:r w:rsidRPr="1F61A94F" w:rsidR="7011F378">
        <w:rPr>
          <w:rFonts w:ascii="Arial" w:hAnsi="Arial" w:eastAsia="Arial" w:cs="Arial"/>
          <w:b w:val="0"/>
          <w:bCs w:val="0"/>
          <w:sz w:val="24"/>
          <w:szCs w:val="24"/>
        </w:rPr>
        <w:t xml:space="preserve"> that I can continue to develop. I also plan to use the university careers service</w:t>
      </w:r>
      <w:r w:rsidRPr="1F61A94F" w:rsidR="729BE7C0">
        <w:rPr>
          <w:rFonts w:ascii="Arial" w:hAnsi="Arial" w:eastAsia="Arial" w:cs="Arial"/>
          <w:b w:val="0"/>
          <w:bCs w:val="0"/>
          <w:sz w:val="24"/>
          <w:szCs w:val="24"/>
        </w:rPr>
        <w:t xml:space="preserve">, attend interview </w:t>
      </w:r>
      <w:r w:rsidRPr="1F61A94F" w:rsidR="729BE7C0">
        <w:rPr>
          <w:rFonts w:ascii="Arial" w:hAnsi="Arial" w:eastAsia="Arial" w:cs="Arial"/>
          <w:b w:val="0"/>
          <w:bCs w:val="0"/>
          <w:sz w:val="24"/>
          <w:szCs w:val="24"/>
        </w:rPr>
        <w:t>workshops</w:t>
      </w:r>
      <w:r w:rsidRPr="1F61A94F" w:rsidR="729BE7C0">
        <w:rPr>
          <w:rFonts w:ascii="Arial" w:hAnsi="Arial" w:eastAsia="Arial" w:cs="Arial"/>
          <w:b w:val="0"/>
          <w:bCs w:val="0"/>
          <w:sz w:val="24"/>
          <w:szCs w:val="24"/>
        </w:rPr>
        <w:t xml:space="preserve"> and improve my CV. These opportunities will help me gain more experience, increase my </w:t>
      </w:r>
      <w:r w:rsidRPr="1F61A94F" w:rsidR="44FE91FF">
        <w:rPr>
          <w:rFonts w:ascii="Arial" w:hAnsi="Arial" w:eastAsia="Arial" w:cs="Arial"/>
          <w:b w:val="0"/>
          <w:bCs w:val="0"/>
          <w:sz w:val="24"/>
          <w:szCs w:val="24"/>
        </w:rPr>
        <w:t>confidence</w:t>
      </w:r>
      <w:r w:rsidRPr="1F61A94F" w:rsidR="44FE91FF">
        <w:rPr>
          <w:rFonts w:ascii="Arial" w:hAnsi="Arial" w:eastAsia="Arial" w:cs="Arial"/>
          <w:b w:val="0"/>
          <w:bCs w:val="0"/>
          <w:sz w:val="24"/>
          <w:szCs w:val="24"/>
        </w:rPr>
        <w:t xml:space="preserve"> and prepare me for future </w:t>
      </w:r>
      <w:r w:rsidRPr="1F61A94F" w:rsidR="44FE91FF">
        <w:rPr>
          <w:rFonts w:ascii="Arial" w:hAnsi="Arial" w:eastAsia="Arial" w:cs="Arial"/>
          <w:b w:val="0"/>
          <w:bCs w:val="0"/>
          <w:sz w:val="24"/>
          <w:szCs w:val="24"/>
        </w:rPr>
        <w:t>employment.</w:t>
      </w:r>
    </w:p>
    <w:p w:rsidR="7E76D31D" w:rsidP="1F61A94F" w:rsidRDefault="7E76D31D" w14:paraId="7AD34582" w14:textId="4942FDEA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1F61A94F" w:rsidR="7E76D31D">
        <w:rPr>
          <w:rFonts w:ascii="Arial" w:hAnsi="Arial" w:eastAsia="Arial" w:cs="Arial"/>
          <w:b w:val="1"/>
          <w:bCs w:val="1"/>
          <w:sz w:val="32"/>
          <w:szCs w:val="32"/>
        </w:rPr>
        <w:t>Threats:</w:t>
      </w:r>
    </w:p>
    <w:p w:rsidR="7E76D31D" w:rsidP="1F61A94F" w:rsidRDefault="7E76D31D" w14:paraId="3BDF70B1" w14:textId="183F562F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7E76D31D">
        <w:rPr>
          <w:rFonts w:ascii="Arial" w:hAnsi="Arial" w:eastAsia="Arial" w:cs="Arial"/>
          <w:b w:val="0"/>
          <w:bCs w:val="0"/>
          <w:sz w:val="24"/>
          <w:szCs w:val="24"/>
        </w:rPr>
        <w:t xml:space="preserve">One challenge I may face is </w:t>
      </w:r>
      <w:r w:rsidRPr="1F61A94F" w:rsidR="7E76D31D">
        <w:rPr>
          <w:rFonts w:ascii="Arial" w:hAnsi="Arial" w:eastAsia="Arial" w:cs="Arial"/>
          <w:b w:val="0"/>
          <w:bCs w:val="0"/>
          <w:sz w:val="24"/>
          <w:szCs w:val="24"/>
        </w:rPr>
        <w:t>strong competition</w:t>
      </w:r>
      <w:r w:rsidRPr="1F61A94F" w:rsidR="7E76D31D">
        <w:rPr>
          <w:rFonts w:ascii="Arial" w:hAnsi="Arial" w:eastAsia="Arial" w:cs="Arial"/>
          <w:b w:val="0"/>
          <w:bCs w:val="0"/>
          <w:sz w:val="24"/>
          <w:szCs w:val="24"/>
        </w:rPr>
        <w:t xml:space="preserve"> when applying for administrative jobs. Many people apply for the same roles</w:t>
      </w:r>
      <w:r w:rsidRPr="1F61A94F" w:rsidR="2D7A0472">
        <w:rPr>
          <w:rFonts w:ascii="Arial" w:hAnsi="Arial" w:eastAsia="Arial" w:cs="Arial"/>
          <w:b w:val="0"/>
          <w:bCs w:val="0"/>
          <w:sz w:val="24"/>
          <w:szCs w:val="24"/>
        </w:rPr>
        <w:t>, and some applicants have more</w:t>
      </w:r>
      <w:r w:rsidRPr="1F61A94F" w:rsidR="6B8E5E85">
        <w:rPr>
          <w:rFonts w:ascii="Arial" w:hAnsi="Arial" w:eastAsia="Arial" w:cs="Arial"/>
          <w:b w:val="0"/>
          <w:bCs w:val="0"/>
          <w:sz w:val="24"/>
          <w:szCs w:val="24"/>
        </w:rPr>
        <w:t xml:space="preserve"> office experience than I do. This means I need to continue improving my skills, building my </w:t>
      </w:r>
      <w:r w:rsidRPr="1F61A94F" w:rsidR="0BF31592">
        <w:rPr>
          <w:rFonts w:ascii="Arial" w:hAnsi="Arial" w:eastAsia="Arial" w:cs="Arial"/>
          <w:b w:val="0"/>
          <w:bCs w:val="0"/>
          <w:sz w:val="24"/>
          <w:szCs w:val="24"/>
        </w:rPr>
        <w:t>experience, and preparing well for interviews to increase my chances of getting a job.</w:t>
      </w:r>
    </w:p>
    <w:p w:rsidR="0BF31592" w:rsidP="1F61A94F" w:rsidRDefault="0BF31592" w14:paraId="645481EB" w14:textId="68178A6D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0BF31592">
        <w:rPr>
          <w:rFonts w:ascii="Arial" w:hAnsi="Arial" w:eastAsia="Arial" w:cs="Arial"/>
          <w:b w:val="0"/>
          <w:bCs w:val="0"/>
          <w:sz w:val="24"/>
          <w:szCs w:val="24"/>
        </w:rPr>
        <w:t>Another threat is that technology changes quickly. New software and office systems</w:t>
      </w:r>
      <w:r w:rsidRPr="1F61A94F" w:rsidR="712AD68A">
        <w:rPr>
          <w:rFonts w:ascii="Arial" w:hAnsi="Arial" w:eastAsia="Arial" w:cs="Arial"/>
          <w:b w:val="0"/>
          <w:bCs w:val="0"/>
          <w:sz w:val="24"/>
          <w:szCs w:val="24"/>
        </w:rPr>
        <w:t xml:space="preserve"> are introduced regularly, so I need to keep learning and developing my computer skills. It can also be challenging to </w:t>
      </w:r>
      <w:r w:rsidRPr="1F61A94F" w:rsidR="28A51B63">
        <w:rPr>
          <w:rFonts w:ascii="Arial" w:hAnsi="Arial" w:eastAsia="Arial" w:cs="Arial"/>
          <w:b w:val="0"/>
          <w:bCs w:val="0"/>
          <w:sz w:val="24"/>
          <w:szCs w:val="24"/>
        </w:rPr>
        <w:t>balance my university studies with looking for work and gaining experience. However, I believe</w:t>
      </w:r>
      <w:r w:rsidRPr="1F61A94F" w:rsidR="084F50E1">
        <w:rPr>
          <w:rFonts w:ascii="Arial" w:hAnsi="Arial" w:eastAsia="Arial" w:cs="Arial"/>
          <w:b w:val="0"/>
          <w:bCs w:val="0"/>
          <w:sz w:val="24"/>
          <w:szCs w:val="24"/>
        </w:rPr>
        <w:t xml:space="preserve"> that </w:t>
      </w:r>
      <w:r w:rsidRPr="1F61A94F" w:rsidR="084F50E1">
        <w:rPr>
          <w:rFonts w:ascii="Arial" w:hAnsi="Arial" w:eastAsia="Arial" w:cs="Arial"/>
          <w:b w:val="0"/>
          <w:bCs w:val="0"/>
          <w:sz w:val="24"/>
          <w:szCs w:val="24"/>
        </w:rPr>
        <w:t>good time</w:t>
      </w:r>
      <w:r w:rsidRPr="1F61A94F" w:rsidR="084F50E1">
        <w:rPr>
          <w:rFonts w:ascii="Arial" w:hAnsi="Arial" w:eastAsia="Arial" w:cs="Arial"/>
          <w:b w:val="0"/>
          <w:bCs w:val="0"/>
          <w:sz w:val="24"/>
          <w:szCs w:val="24"/>
        </w:rPr>
        <w:t xml:space="preserve"> management, hard work and a positive attitude will help me overcome these challenges and achieve </w:t>
      </w:r>
      <w:r w:rsidRPr="1F61A94F" w:rsidR="25FF57D8">
        <w:rPr>
          <w:rFonts w:ascii="Arial" w:hAnsi="Arial" w:eastAsia="Arial" w:cs="Arial"/>
          <w:b w:val="0"/>
          <w:bCs w:val="0"/>
          <w:sz w:val="24"/>
          <w:szCs w:val="24"/>
        </w:rPr>
        <w:t>my career goals.</w:t>
      </w:r>
    </w:p>
    <w:p w:rsidR="5B30930F" w:rsidP="1F61A94F" w:rsidRDefault="5B30930F" w14:paraId="57397238" w14:textId="3FF441A2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1F61A94F" w:rsidR="5B30930F">
        <w:rPr>
          <w:rFonts w:ascii="Arial" w:hAnsi="Arial" w:eastAsia="Arial" w:cs="Arial"/>
          <w:b w:val="1"/>
          <w:bCs w:val="1"/>
          <w:sz w:val="32"/>
          <w:szCs w:val="32"/>
        </w:rPr>
        <w:t xml:space="preserve">Evidence of </w:t>
      </w:r>
      <w:r w:rsidRPr="1F61A94F" w:rsidR="5B30930F">
        <w:rPr>
          <w:rFonts w:ascii="Arial" w:hAnsi="Arial" w:eastAsia="Arial" w:cs="Arial"/>
          <w:b w:val="1"/>
          <w:bCs w:val="1"/>
          <w:sz w:val="32"/>
          <w:szCs w:val="32"/>
        </w:rPr>
        <w:t>Readiness</w:t>
      </w:r>
      <w:r w:rsidRPr="1F61A94F" w:rsidR="5B30930F">
        <w:rPr>
          <w:rFonts w:ascii="Arial" w:hAnsi="Arial" w:eastAsia="Arial" w:cs="Arial"/>
          <w:b w:val="1"/>
          <w:bCs w:val="1"/>
          <w:sz w:val="32"/>
          <w:szCs w:val="32"/>
        </w:rPr>
        <w:t xml:space="preserve"> and Reflection</w:t>
      </w:r>
    </w:p>
    <w:p w:rsidR="5B30930F" w:rsidP="1F61A94F" w:rsidRDefault="5B30930F" w14:paraId="4D851938" w14:textId="39705FB7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5B30930F">
        <w:rPr>
          <w:rFonts w:ascii="Arial" w:hAnsi="Arial" w:eastAsia="Arial" w:cs="Arial"/>
          <w:b w:val="0"/>
          <w:bCs w:val="0"/>
          <w:sz w:val="24"/>
          <w:szCs w:val="24"/>
        </w:rPr>
        <w:t xml:space="preserve">Completing this SWOT analysis has helped me understand my strengths and the areas where </w:t>
      </w:r>
      <w:r w:rsidRPr="1F61A94F" w:rsidR="1F3DFB12">
        <w:rPr>
          <w:rFonts w:ascii="Arial" w:hAnsi="Arial" w:eastAsia="Arial" w:cs="Arial"/>
          <w:b w:val="0"/>
          <w:bCs w:val="0"/>
          <w:sz w:val="24"/>
          <w:szCs w:val="24"/>
        </w:rPr>
        <w:t xml:space="preserve">I need to improve. </w:t>
      </w:r>
      <w:r w:rsidRPr="1F61A94F" w:rsidR="1F3DFB12">
        <w:rPr>
          <w:rFonts w:ascii="Arial" w:hAnsi="Arial" w:eastAsia="Arial" w:cs="Arial"/>
          <w:b w:val="0"/>
          <w:bCs w:val="0"/>
          <w:sz w:val="24"/>
          <w:szCs w:val="24"/>
        </w:rPr>
        <w:t>I believe I</w:t>
      </w:r>
      <w:r w:rsidRPr="1F61A94F" w:rsidR="1F3DFB12">
        <w:rPr>
          <w:rFonts w:ascii="Arial" w:hAnsi="Arial" w:eastAsia="Arial" w:cs="Arial"/>
          <w:b w:val="0"/>
          <w:bCs w:val="0"/>
          <w:sz w:val="24"/>
          <w:szCs w:val="24"/>
        </w:rPr>
        <w:t xml:space="preserve"> am becoming more prepared for employment because I </w:t>
      </w:r>
      <w:r w:rsidRPr="1F61A94F" w:rsidR="2320398A">
        <w:rPr>
          <w:rFonts w:ascii="Arial" w:hAnsi="Arial" w:eastAsia="Arial" w:cs="Arial"/>
          <w:b w:val="0"/>
          <w:bCs w:val="0"/>
          <w:sz w:val="24"/>
          <w:szCs w:val="24"/>
        </w:rPr>
        <w:t>have gained useful knowledge through my Business Skills course, my work as a Passenger Assistant and my vol</w:t>
      </w:r>
      <w:r w:rsidRPr="1F61A94F" w:rsidR="496DE5B3">
        <w:rPr>
          <w:rFonts w:ascii="Arial" w:hAnsi="Arial" w:eastAsia="Arial" w:cs="Arial"/>
          <w:b w:val="0"/>
          <w:bCs w:val="0"/>
          <w:sz w:val="24"/>
          <w:szCs w:val="24"/>
        </w:rPr>
        <w:t>unteer experience at the Blue Cross Charity Shop. These experiences have improved my communication, teamwork,</w:t>
      </w:r>
      <w:r w:rsidRPr="1F61A94F" w:rsidR="2CFB876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F61A94F" w:rsidR="2CFB8766">
        <w:rPr>
          <w:rFonts w:ascii="Arial" w:hAnsi="Arial" w:eastAsia="Arial" w:cs="Arial"/>
          <w:b w:val="0"/>
          <w:bCs w:val="0"/>
          <w:sz w:val="24"/>
          <w:szCs w:val="24"/>
        </w:rPr>
        <w:t>organisation</w:t>
      </w:r>
      <w:r w:rsidRPr="1F61A94F" w:rsidR="2CFB8766">
        <w:rPr>
          <w:rFonts w:ascii="Arial" w:hAnsi="Arial" w:eastAsia="Arial" w:cs="Arial"/>
          <w:b w:val="0"/>
          <w:bCs w:val="0"/>
          <w:sz w:val="24"/>
          <w:szCs w:val="24"/>
        </w:rPr>
        <w:t xml:space="preserve"> and customer service skills.</w:t>
      </w:r>
    </w:p>
    <w:p w:rsidR="2CFB8766" w:rsidP="1F61A94F" w:rsidRDefault="2CFB8766" w14:paraId="561080AF" w14:textId="609E7455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2CFB8766">
        <w:rPr>
          <w:rFonts w:ascii="Arial" w:hAnsi="Arial" w:eastAsia="Arial" w:cs="Arial"/>
          <w:b w:val="0"/>
          <w:bCs w:val="0"/>
          <w:sz w:val="24"/>
          <w:szCs w:val="24"/>
        </w:rPr>
        <w:t>I know that I still need to improve my English, gain more office experience and become more confident during interviews. I have a cl</w:t>
      </w:r>
      <w:r w:rsidRPr="1F61A94F" w:rsidR="4003F504">
        <w:rPr>
          <w:rFonts w:ascii="Arial" w:hAnsi="Arial" w:eastAsia="Arial" w:cs="Arial"/>
          <w:b w:val="0"/>
          <w:bCs w:val="0"/>
          <w:sz w:val="24"/>
          <w:szCs w:val="24"/>
        </w:rPr>
        <w:t>ear plan to continue developing these areas by practising my communication skills, attending univers</w:t>
      </w:r>
      <w:r w:rsidRPr="1F61A94F" w:rsidR="26CAD776">
        <w:rPr>
          <w:rFonts w:ascii="Arial" w:hAnsi="Arial" w:eastAsia="Arial" w:cs="Arial"/>
          <w:b w:val="0"/>
          <w:bCs w:val="0"/>
          <w:sz w:val="24"/>
          <w:szCs w:val="24"/>
        </w:rPr>
        <w:t xml:space="preserve">ity careers </w:t>
      </w:r>
      <w:r w:rsidRPr="1F61A94F" w:rsidR="26CAD776">
        <w:rPr>
          <w:rFonts w:ascii="Arial" w:hAnsi="Arial" w:eastAsia="Arial" w:cs="Arial"/>
          <w:b w:val="0"/>
          <w:bCs w:val="0"/>
          <w:sz w:val="24"/>
          <w:szCs w:val="24"/>
        </w:rPr>
        <w:t>workshops</w:t>
      </w:r>
      <w:r w:rsidRPr="1F61A94F" w:rsidR="26CAD776">
        <w:rPr>
          <w:rFonts w:ascii="Arial" w:hAnsi="Arial" w:eastAsia="Arial" w:cs="Arial"/>
          <w:b w:val="0"/>
          <w:bCs w:val="0"/>
          <w:sz w:val="24"/>
          <w:szCs w:val="24"/>
        </w:rPr>
        <w:t xml:space="preserve"> and applying for administrative jobs. I am motivated to keep </w:t>
      </w:r>
      <w:r w:rsidRPr="1F61A94F" w:rsidR="0E578A2E">
        <w:rPr>
          <w:rFonts w:ascii="Arial" w:hAnsi="Arial" w:eastAsia="Arial" w:cs="Arial"/>
          <w:b w:val="0"/>
          <w:bCs w:val="0"/>
          <w:sz w:val="24"/>
          <w:szCs w:val="24"/>
        </w:rPr>
        <w:t>learning and</w:t>
      </w:r>
      <w:r w:rsidRPr="1F61A94F" w:rsidR="26CAD776">
        <w:rPr>
          <w:rFonts w:ascii="Arial" w:hAnsi="Arial" w:eastAsia="Arial" w:cs="Arial"/>
          <w:b w:val="0"/>
          <w:bCs w:val="0"/>
          <w:sz w:val="24"/>
          <w:szCs w:val="24"/>
        </w:rPr>
        <w:t xml:space="preserve"> believe </w:t>
      </w:r>
      <w:r w:rsidRPr="1F61A94F" w:rsidR="4E4E2946">
        <w:rPr>
          <w:rFonts w:ascii="Arial" w:hAnsi="Arial" w:eastAsia="Arial" w:cs="Arial"/>
          <w:b w:val="0"/>
          <w:bCs w:val="0"/>
          <w:sz w:val="24"/>
          <w:szCs w:val="24"/>
        </w:rPr>
        <w:t>that</w:t>
      </w:r>
      <w:r w:rsidRPr="1F61A94F" w:rsidR="5243109E">
        <w:rPr>
          <w:rFonts w:ascii="Arial" w:hAnsi="Arial" w:eastAsia="Arial" w:cs="Arial"/>
          <w:b w:val="0"/>
          <w:bCs w:val="0"/>
          <w:sz w:val="24"/>
          <w:szCs w:val="24"/>
        </w:rPr>
        <w:t xml:space="preserve"> with hard work and commitment I will achieve my career goals and become a successful employee.</w:t>
      </w:r>
    </w:p>
    <w:p w:rsidR="1F61A94F" w:rsidP="1F61A94F" w:rsidRDefault="1F61A94F" w14:paraId="46E36230" w14:textId="17821248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F61A94F" w:rsidP="1F61A94F" w:rsidRDefault="1F61A94F" w14:paraId="5B5083C8" w14:textId="482B1DAD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F61A94F" w:rsidP="1F61A94F" w:rsidRDefault="1F61A94F" w14:paraId="3D3E5757" w14:textId="77B613D1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F61A94F" w:rsidP="1F61A94F" w:rsidRDefault="1F61A94F" w14:paraId="1758CE0F" w14:textId="48495655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F61A94F" w:rsidP="1F61A94F" w:rsidRDefault="1F61A94F" w14:paraId="74CA5B07" w14:textId="4A838AEE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F61A94F" w:rsidP="1F61A94F" w:rsidRDefault="1F61A94F" w14:paraId="0DDB1F61" w14:textId="3077D251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F61A94F" w:rsidP="1F61A94F" w:rsidRDefault="1F61A94F" w14:paraId="620CD831" w14:textId="2AD3030B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F61A94F" w:rsidP="1F61A94F" w:rsidRDefault="1F61A94F" w14:paraId="1A065F09" w14:textId="01F17CBC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F61A94F" w:rsidP="1F61A94F" w:rsidRDefault="1F61A94F" w14:paraId="1B6A0349" w14:textId="69F4E97F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44B743E" w:rsidP="1F61A94F" w:rsidRDefault="444B743E" w14:paraId="0A740DF5" w14:textId="53EA6DB8">
      <w:pPr>
        <w:pStyle w:val="Normal"/>
      </w:pPr>
    </w:p>
    <w:p w:rsidR="444B743E" w:rsidRDefault="444B743E" w14:paraId="5EFD4E51" w14:textId="13241AD9"/>
    <w:p w:rsidR="444B743E" w:rsidP="1F61A94F" w:rsidRDefault="444B743E" w14:paraId="62E7459D" w14:textId="6663E087">
      <w:pPr>
        <w:pStyle w:val="Normal"/>
      </w:pPr>
    </w:p>
    <w:p w:rsidR="444B743E" w:rsidP="1F61A94F" w:rsidRDefault="444B743E" w14:paraId="3C30A2ED" w14:textId="131F5E0E">
      <w:pPr>
        <w:pStyle w:val="Normal"/>
      </w:pPr>
    </w:p>
    <w:p w:rsidR="1F61A94F" w:rsidP="1F61A94F" w:rsidRDefault="1F61A94F" w14:paraId="1BB7C4EE" w14:textId="4912491D">
      <w:pPr>
        <w:pStyle w:val="Normal"/>
      </w:pPr>
    </w:p>
    <w:p w:rsidR="1F61A94F" w:rsidP="1F61A94F" w:rsidRDefault="1F61A94F" w14:paraId="78334857" w14:textId="2A84C708">
      <w:pPr>
        <w:pStyle w:val="Normal"/>
      </w:pPr>
    </w:p>
    <w:p w:rsidR="1F61A94F" w:rsidP="1F61A94F" w:rsidRDefault="1F61A94F" w14:paraId="64F4D131" w14:textId="6EF71B05">
      <w:pPr>
        <w:pStyle w:val="Normal"/>
      </w:pPr>
    </w:p>
    <w:p w:rsidR="1F61A94F" w:rsidP="1F61A94F" w:rsidRDefault="1F61A94F" w14:paraId="468FED2A" w14:textId="0EB7A39A">
      <w:pPr>
        <w:pStyle w:val="Normal"/>
      </w:pPr>
    </w:p>
    <w:p w:rsidR="47069805" w:rsidP="1F61A94F" w:rsidRDefault="47069805" w14:paraId="21EC3E34" w14:textId="049F2043">
      <w:pPr>
        <w:rPr>
          <w:b w:val="1"/>
          <w:bCs w:val="1"/>
          <w:sz w:val="32"/>
          <w:szCs w:val="32"/>
        </w:rPr>
      </w:pPr>
      <w:r w:rsidRPr="1F61A94F" w:rsidR="47069805">
        <w:rPr>
          <w:b w:val="1"/>
          <w:bCs w:val="1"/>
          <w:sz w:val="32"/>
          <w:szCs w:val="32"/>
        </w:rPr>
        <w:t>Career Goals and Personal Development Plan</w:t>
      </w:r>
    </w:p>
    <w:p w:rsidR="1F61A94F" w:rsidP="1F61A94F" w:rsidRDefault="1F61A94F" w14:paraId="085D6465" w14:textId="7B05C49E">
      <w:pPr>
        <w:rPr>
          <w:b w:val="1"/>
          <w:bCs w:val="1"/>
          <w:sz w:val="32"/>
          <w:szCs w:val="32"/>
        </w:rPr>
      </w:pPr>
    </w:p>
    <w:p w:rsidR="4A54084B" w:rsidP="1F61A94F" w:rsidRDefault="4A54084B" w14:paraId="36C4CFAE" w14:textId="21AADFC2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F61A94F" w:rsidR="4A54084B">
        <w:rPr>
          <w:rFonts w:ascii="Arial" w:hAnsi="Arial" w:eastAsia="Arial" w:cs="Arial"/>
          <w:b w:val="0"/>
          <w:bCs w:val="0"/>
          <w:sz w:val="24"/>
          <w:szCs w:val="24"/>
        </w:rPr>
        <w:t>To achieve my goals, I have created a personal development plan</w:t>
      </w:r>
      <w:r w:rsidRPr="1F61A94F" w:rsidR="6D143307">
        <w:rPr>
          <w:rFonts w:ascii="Arial" w:hAnsi="Arial" w:eastAsia="Arial" w:cs="Arial"/>
          <w:b w:val="0"/>
          <w:bCs w:val="0"/>
          <w:sz w:val="24"/>
          <w:szCs w:val="24"/>
        </w:rPr>
        <w:t xml:space="preserve"> (Clegg and Bradley, 2006)</w:t>
      </w:r>
      <w:r w:rsidRPr="1F61A94F" w:rsidR="4A54084B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F61A94F" w:rsidR="1D6302A7">
        <w:rPr>
          <w:rFonts w:ascii="Arial" w:hAnsi="Arial" w:eastAsia="Arial" w:cs="Arial"/>
          <w:b w:val="0"/>
          <w:bCs w:val="0"/>
          <w:sz w:val="24"/>
          <w:szCs w:val="24"/>
        </w:rPr>
        <w:t xml:space="preserve"> Developing digital skills is important </w:t>
      </w:r>
      <w:r w:rsidRPr="1F61A94F" w:rsidR="11279144">
        <w:rPr>
          <w:rFonts w:ascii="Arial" w:hAnsi="Arial" w:eastAsia="Arial" w:cs="Arial"/>
          <w:b w:val="0"/>
          <w:bCs w:val="0"/>
          <w:sz w:val="24"/>
          <w:szCs w:val="24"/>
        </w:rPr>
        <w:t>because</w:t>
      </w:r>
      <w:r w:rsidRPr="1F61A94F" w:rsidR="1D6302A7">
        <w:rPr>
          <w:rFonts w:ascii="Arial" w:hAnsi="Arial" w:eastAsia="Arial" w:cs="Arial"/>
          <w:b w:val="0"/>
          <w:bCs w:val="0"/>
          <w:sz w:val="24"/>
          <w:szCs w:val="24"/>
        </w:rPr>
        <w:t xml:space="preserve"> they help </w:t>
      </w:r>
      <w:r w:rsidRPr="1F61A94F" w:rsidR="79564BCA">
        <w:rPr>
          <w:rFonts w:ascii="Arial" w:hAnsi="Arial" w:eastAsia="Arial" w:cs="Arial"/>
          <w:b w:val="0"/>
          <w:bCs w:val="0"/>
          <w:sz w:val="24"/>
          <w:szCs w:val="24"/>
        </w:rPr>
        <w:t>people</w:t>
      </w:r>
      <w:r w:rsidRPr="1F61A94F" w:rsidR="1D6302A7">
        <w:rPr>
          <w:rFonts w:ascii="Arial" w:hAnsi="Arial" w:eastAsia="Arial" w:cs="Arial"/>
          <w:b w:val="0"/>
          <w:bCs w:val="0"/>
          <w:sz w:val="24"/>
          <w:szCs w:val="24"/>
        </w:rPr>
        <w:t xml:space="preserve"> work </w:t>
      </w:r>
      <w:r w:rsidRPr="1F61A94F" w:rsidR="0FBD8FAA">
        <w:rPr>
          <w:rFonts w:ascii="Arial" w:hAnsi="Arial" w:eastAsia="Arial" w:cs="Arial"/>
          <w:b w:val="0"/>
          <w:bCs w:val="0"/>
          <w:sz w:val="24"/>
          <w:szCs w:val="24"/>
        </w:rPr>
        <w:t xml:space="preserve">more </w:t>
      </w:r>
      <w:r w:rsidRPr="1F61A94F" w:rsidR="1D6302A7">
        <w:rPr>
          <w:rFonts w:ascii="Arial" w:hAnsi="Arial" w:eastAsia="Arial" w:cs="Arial"/>
          <w:b w:val="0"/>
          <w:bCs w:val="0"/>
          <w:sz w:val="24"/>
          <w:szCs w:val="24"/>
        </w:rPr>
        <w:t xml:space="preserve">effectively and improve their employability in the </w:t>
      </w:r>
      <w:r w:rsidRPr="1F61A94F" w:rsidR="496F36AB">
        <w:rPr>
          <w:rFonts w:ascii="Arial" w:hAnsi="Arial" w:eastAsia="Arial" w:cs="Arial"/>
          <w:b w:val="0"/>
          <w:bCs w:val="0"/>
          <w:sz w:val="24"/>
          <w:szCs w:val="24"/>
        </w:rPr>
        <w:t>workplace (Oberlander, Beinicke and Bipp,2020)</w:t>
      </w:r>
    </w:p>
    <w:p w:rsidR="1F61A94F" w:rsidP="1F61A94F" w:rsidRDefault="1F61A94F" w14:paraId="7FD42B57" w14:textId="1C6D0E8A">
      <w:pPr>
        <w:rPr>
          <w:b w:val="1"/>
          <w:bCs w:val="1"/>
          <w:sz w:val="32"/>
          <w:szCs w:val="32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1F61A94F" w:rsidTr="1F61A94F" w14:paraId="1D190C90">
        <w:trPr>
          <w:trHeight w:val="300"/>
        </w:trPr>
        <w:tc>
          <w:tcPr>
            <w:tcW w:w="1803" w:type="dxa"/>
            <w:tcMar/>
          </w:tcPr>
          <w:p w:rsidR="54EF4781" w:rsidP="1F61A94F" w:rsidRDefault="54EF4781" w14:paraId="1147752F" w14:textId="2AEC9041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1F61A94F" w:rsidR="54EF4781">
              <w:rPr>
                <w:b w:val="1"/>
                <w:bCs w:val="1"/>
                <w:sz w:val="28"/>
                <w:szCs w:val="28"/>
              </w:rPr>
              <w:t>Development Area</w:t>
            </w:r>
          </w:p>
        </w:tc>
        <w:tc>
          <w:tcPr>
            <w:tcW w:w="1803" w:type="dxa"/>
            <w:tcMar/>
          </w:tcPr>
          <w:p w:rsidR="54EF4781" w:rsidP="1F61A94F" w:rsidRDefault="54EF4781" w14:paraId="4430D193" w14:textId="0B4FB0AC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1F61A94F" w:rsidR="54EF4781">
              <w:rPr>
                <w:b w:val="1"/>
                <w:bCs w:val="1"/>
                <w:sz w:val="28"/>
                <w:szCs w:val="28"/>
              </w:rPr>
              <w:t>Action plan</w:t>
            </w:r>
          </w:p>
        </w:tc>
        <w:tc>
          <w:tcPr>
            <w:tcW w:w="1803" w:type="dxa"/>
            <w:tcMar/>
          </w:tcPr>
          <w:p w:rsidR="54EF4781" w:rsidP="1F61A94F" w:rsidRDefault="54EF4781" w14:paraId="119BF829" w14:textId="5B8E00FD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1F61A94F" w:rsidR="54EF4781">
              <w:rPr>
                <w:b w:val="1"/>
                <w:bCs w:val="1"/>
                <w:sz w:val="28"/>
                <w:szCs w:val="28"/>
              </w:rPr>
              <w:t>Timeline</w:t>
            </w:r>
          </w:p>
        </w:tc>
        <w:tc>
          <w:tcPr>
            <w:tcW w:w="1803" w:type="dxa"/>
            <w:tcMar/>
          </w:tcPr>
          <w:p w:rsidR="54EF4781" w:rsidP="1F61A94F" w:rsidRDefault="54EF4781" w14:paraId="230D622A" w14:textId="6EA47655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1F61A94F" w:rsidR="54EF4781">
              <w:rPr>
                <w:b w:val="1"/>
                <w:bCs w:val="1"/>
                <w:sz w:val="28"/>
                <w:szCs w:val="28"/>
              </w:rPr>
              <w:t xml:space="preserve">Resources needed  </w:t>
            </w:r>
          </w:p>
        </w:tc>
        <w:tc>
          <w:tcPr>
            <w:tcW w:w="1803" w:type="dxa"/>
            <w:tcMar/>
          </w:tcPr>
          <w:p w:rsidR="54EF4781" w:rsidP="1F61A94F" w:rsidRDefault="54EF4781" w14:paraId="42DFB7E4" w14:textId="10B87389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1F61A94F" w:rsidR="54EF4781">
              <w:rPr>
                <w:b w:val="1"/>
                <w:bCs w:val="1"/>
                <w:sz w:val="28"/>
                <w:szCs w:val="28"/>
              </w:rPr>
              <w:t>Success Measure</w:t>
            </w:r>
          </w:p>
        </w:tc>
      </w:tr>
      <w:tr w:rsidR="1F61A94F" w:rsidTr="1F61A94F" w14:paraId="24A10B4E">
        <w:trPr>
          <w:trHeight w:val="300"/>
        </w:trPr>
        <w:tc>
          <w:tcPr>
            <w:tcW w:w="1803" w:type="dxa"/>
            <w:tcMar/>
          </w:tcPr>
          <w:p w:rsidR="54EF4781" w:rsidP="1F61A94F" w:rsidRDefault="54EF4781" w14:paraId="10A951D4" w14:textId="6AC742A1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54EF478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Improve English communication</w:t>
            </w:r>
          </w:p>
        </w:tc>
        <w:tc>
          <w:tcPr>
            <w:tcW w:w="1803" w:type="dxa"/>
            <w:tcMar/>
          </w:tcPr>
          <w:p w:rsidR="54EF4781" w:rsidP="1F61A94F" w:rsidRDefault="54EF4781" w14:paraId="40081B21" w14:textId="3558FAE8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54EF478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Practise English every day</w:t>
            </w:r>
            <w:r w:rsidRPr="1F61A94F" w:rsidR="6C4A66EB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, attend university classes and speak </w:t>
            </w:r>
            <w:r w:rsidRPr="1F61A94F" w:rsidR="1A3533E9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confidently</w:t>
            </w:r>
          </w:p>
        </w:tc>
        <w:tc>
          <w:tcPr>
            <w:tcW w:w="1803" w:type="dxa"/>
            <w:tcMar/>
          </w:tcPr>
          <w:p w:rsidR="4681DF76" w:rsidP="1F61A94F" w:rsidRDefault="4681DF76" w14:paraId="45A54FE4" w14:textId="41505DD7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F61A94F" w:rsidR="4681DF76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6 months</w:t>
            </w:r>
          </w:p>
        </w:tc>
        <w:tc>
          <w:tcPr>
            <w:tcW w:w="1803" w:type="dxa"/>
            <w:tcMar/>
          </w:tcPr>
          <w:p w:rsidR="114BB859" w:rsidP="1F61A94F" w:rsidRDefault="114BB859" w14:paraId="71E9AC15" w14:textId="207F3307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114BB859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University classes, online learning, daily practice</w:t>
            </w:r>
          </w:p>
        </w:tc>
        <w:tc>
          <w:tcPr>
            <w:tcW w:w="1803" w:type="dxa"/>
            <w:tcMar/>
          </w:tcPr>
          <w:p w:rsidR="7423379E" w:rsidP="1F61A94F" w:rsidRDefault="7423379E" w14:paraId="223BCEE3" w14:textId="38A681BD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7423379E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Better communication and more confidence</w:t>
            </w:r>
          </w:p>
        </w:tc>
      </w:tr>
      <w:tr w:rsidR="1F61A94F" w:rsidTr="1F61A94F" w14:paraId="7FCAC8D9">
        <w:trPr>
          <w:trHeight w:val="300"/>
        </w:trPr>
        <w:tc>
          <w:tcPr>
            <w:tcW w:w="1803" w:type="dxa"/>
            <w:tcMar/>
          </w:tcPr>
          <w:p w:rsidR="54EF4781" w:rsidP="1F61A94F" w:rsidRDefault="54EF4781" w14:paraId="6CF820D0" w14:textId="74FE4B55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54EF478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Gain office experience</w:t>
            </w:r>
          </w:p>
        </w:tc>
        <w:tc>
          <w:tcPr>
            <w:tcW w:w="1803" w:type="dxa"/>
            <w:tcMar/>
          </w:tcPr>
          <w:p w:rsidR="57168458" w:rsidP="1F61A94F" w:rsidRDefault="57168458" w14:paraId="5767FEC5" w14:textId="52E619FC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57168458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Apply for Business Support Assistant and Administrative </w:t>
            </w:r>
            <w:r w:rsidRPr="1F61A94F" w:rsidR="7C82CA4A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Assistant jobs and continue volunteering if needed</w:t>
            </w:r>
          </w:p>
        </w:tc>
        <w:tc>
          <w:tcPr>
            <w:tcW w:w="1803" w:type="dxa"/>
            <w:tcMar/>
          </w:tcPr>
          <w:p w:rsidR="00F93EED" w:rsidP="1F61A94F" w:rsidRDefault="00F93EED" w14:paraId="1278CD3C" w14:textId="6B385639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0F93EED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6-12 months</w:t>
            </w:r>
          </w:p>
        </w:tc>
        <w:tc>
          <w:tcPr>
            <w:tcW w:w="1803" w:type="dxa"/>
            <w:tcMar/>
          </w:tcPr>
          <w:p w:rsidR="13897E1F" w:rsidP="1F61A94F" w:rsidRDefault="13897E1F" w14:paraId="60ABFCE3" w14:textId="45890AD4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13897E1F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CV, university Careers Service, job websites</w:t>
            </w:r>
          </w:p>
        </w:tc>
        <w:tc>
          <w:tcPr>
            <w:tcW w:w="1803" w:type="dxa"/>
            <w:tcMar/>
          </w:tcPr>
          <w:p w:rsidR="189629A0" w:rsidP="1F61A94F" w:rsidRDefault="189629A0" w14:paraId="6C278DAE" w14:textId="79F9B4B5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189629A0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Secure an office- based job</w:t>
            </w:r>
          </w:p>
        </w:tc>
      </w:tr>
      <w:tr w:rsidR="1F61A94F" w:rsidTr="1F61A94F" w14:paraId="360B2C3D">
        <w:trPr>
          <w:trHeight w:val="300"/>
        </w:trPr>
        <w:tc>
          <w:tcPr>
            <w:tcW w:w="1803" w:type="dxa"/>
            <w:tcMar/>
          </w:tcPr>
          <w:p w:rsidR="54EF4781" w:rsidP="1F61A94F" w:rsidRDefault="54EF4781" w14:paraId="412A0DE5" w14:textId="3344ED81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54EF478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Improve Interview skills</w:t>
            </w:r>
          </w:p>
        </w:tc>
        <w:tc>
          <w:tcPr>
            <w:tcW w:w="1803" w:type="dxa"/>
            <w:tcMar/>
          </w:tcPr>
          <w:p w:rsidR="117B03A9" w:rsidP="1F61A94F" w:rsidRDefault="117B03A9" w14:paraId="7C2E2D48" w14:textId="73863C5D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117B03A9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Attend interview workshops and practise </w:t>
            </w:r>
            <w:r w:rsidRPr="1F61A94F" w:rsidR="117B03A9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common interview</w:t>
            </w:r>
            <w:r w:rsidRPr="1F61A94F" w:rsidR="117B03A9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questions</w:t>
            </w:r>
          </w:p>
        </w:tc>
        <w:tc>
          <w:tcPr>
            <w:tcW w:w="1803" w:type="dxa"/>
            <w:tcMar/>
          </w:tcPr>
          <w:p w:rsidR="3E432064" w:rsidP="1F61A94F" w:rsidRDefault="3E432064" w14:paraId="495E481D" w14:textId="38F855D6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3E432064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3 months</w:t>
            </w:r>
          </w:p>
        </w:tc>
        <w:tc>
          <w:tcPr>
            <w:tcW w:w="1803" w:type="dxa"/>
            <w:tcMar/>
          </w:tcPr>
          <w:p w:rsidR="04FE50D8" w:rsidP="1F61A94F" w:rsidRDefault="04FE50D8" w14:paraId="01A9A655" w14:textId="7D12A6DE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4FE50D8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Careers service, mock interviews</w:t>
            </w:r>
          </w:p>
        </w:tc>
        <w:tc>
          <w:tcPr>
            <w:tcW w:w="1803" w:type="dxa"/>
            <w:tcMar/>
          </w:tcPr>
          <w:p w:rsidR="28A5EF71" w:rsidP="1F61A94F" w:rsidRDefault="28A5EF71" w14:paraId="26E673F9" w14:textId="4AE722F1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28A5EF7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Feel confident and perform well in interviews</w:t>
            </w:r>
          </w:p>
        </w:tc>
      </w:tr>
      <w:tr w:rsidR="1F61A94F" w:rsidTr="1F61A94F" w14:paraId="29CBD235">
        <w:trPr>
          <w:trHeight w:val="300"/>
        </w:trPr>
        <w:tc>
          <w:tcPr>
            <w:tcW w:w="1803" w:type="dxa"/>
            <w:tcMar/>
          </w:tcPr>
          <w:p w:rsidR="54EF4781" w:rsidP="1F61A94F" w:rsidRDefault="54EF4781" w14:paraId="4B2D98A0" w14:textId="1CA949E4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54EF4781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Improve IT skills</w:t>
            </w:r>
          </w:p>
        </w:tc>
        <w:tc>
          <w:tcPr>
            <w:tcW w:w="1803" w:type="dxa"/>
            <w:tcMar/>
          </w:tcPr>
          <w:p w:rsidR="14391FD9" w:rsidP="1F61A94F" w:rsidRDefault="14391FD9" w14:paraId="20663617" w14:textId="4EE19FFB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14391FD9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Learn advanced Microsoft Word, </w:t>
            </w:r>
            <w:r w:rsidRPr="1F61A94F" w:rsidR="14391FD9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Excel</w:t>
            </w:r>
            <w:r w:rsidRPr="1F61A94F" w:rsidR="14391FD9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and Outlook</w:t>
            </w:r>
          </w:p>
        </w:tc>
        <w:tc>
          <w:tcPr>
            <w:tcW w:w="1803" w:type="dxa"/>
            <w:tcMar/>
          </w:tcPr>
          <w:p w:rsidR="2E054245" w:rsidP="1F61A94F" w:rsidRDefault="2E054245" w14:paraId="05266E1C" w14:textId="0BA49B10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2E054245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6 months</w:t>
            </w:r>
          </w:p>
        </w:tc>
        <w:tc>
          <w:tcPr>
            <w:tcW w:w="1803" w:type="dxa"/>
            <w:tcMar/>
          </w:tcPr>
          <w:p w:rsidR="0D2C861D" w:rsidP="1F61A94F" w:rsidRDefault="0D2C861D" w14:paraId="70951701" w14:textId="6FA38390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0D2C861D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Microsoft office training and online tutorials</w:t>
            </w:r>
          </w:p>
        </w:tc>
        <w:tc>
          <w:tcPr>
            <w:tcW w:w="1803" w:type="dxa"/>
            <w:tcMar/>
          </w:tcPr>
          <w:p w:rsidR="62521412" w:rsidP="1F61A94F" w:rsidRDefault="62521412" w14:paraId="3D405463" w14:textId="0B7E1C69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1F61A94F" w:rsidR="6252141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Complete office tasks independently</w:t>
            </w:r>
          </w:p>
        </w:tc>
      </w:tr>
    </w:tbl>
    <w:p w:rsidR="14E5D991" w:rsidP="14E5D991" w:rsidRDefault="14E5D991" w14:paraId="7D14107D" w14:textId="04E81222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44B743E" w:rsidRDefault="444B743E" w14:paraId="71134B37" w14:textId="68C6B10A"/>
    <w:p w:rsidR="1F61A94F" w:rsidRDefault="1F61A94F" w14:paraId="35160F0E" w14:textId="4EEB64ED"/>
    <w:p w:rsidR="1F61A94F" w:rsidRDefault="1F61A94F" w14:paraId="0AFE0040" w14:textId="21C6A6E2"/>
    <w:p w:rsidR="1F61A94F" w:rsidRDefault="1F61A94F" w14:paraId="010BB54B" w14:textId="3D7FE353"/>
    <w:p w:rsidR="1F61A94F" w:rsidRDefault="1F61A94F" w14:paraId="457A3368" w14:textId="05E6AAE6"/>
    <w:p w:rsidR="444B743E" w:rsidRDefault="444B743E" w14:paraId="5824D1DB" w14:textId="6C5515B5">
      <w:r w:rsidRPr="1F61A94F" w:rsidR="24D20C2B">
        <w:rPr>
          <w:b w:val="1"/>
          <w:bCs w:val="1"/>
          <w:sz w:val="32"/>
          <w:szCs w:val="32"/>
        </w:rPr>
        <w:t>References</w:t>
      </w:r>
    </w:p>
    <w:p w:rsidR="1F61A94F" w:rsidP="1F61A94F" w:rsidRDefault="1F61A94F" w14:paraId="38F7138E" w14:textId="133899F3">
      <w:pPr>
        <w:rPr>
          <w:b w:val="1"/>
          <w:bCs w:val="1"/>
          <w:sz w:val="32"/>
          <w:szCs w:val="32"/>
        </w:rPr>
      </w:pPr>
    </w:p>
    <w:p w:rsidR="4D3E4D0F" w:rsidP="1F61A94F" w:rsidRDefault="4D3E4D0F" w14:paraId="64D67830" w14:textId="679814B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61A94F" w:rsidR="4D3E4D0F">
        <w:rPr>
          <w:rFonts w:ascii="Arial" w:hAnsi="Arial" w:eastAsia="Arial" w:cs="Arial"/>
          <w:sz w:val="24"/>
          <w:szCs w:val="24"/>
        </w:rPr>
        <w:t>Birmingham children's Trust (2026) Business Support Officer. LinkedIn. Available</w:t>
      </w:r>
      <w:r w:rsidRPr="1F61A94F" w:rsidR="0961F9CE">
        <w:rPr>
          <w:rFonts w:ascii="Arial" w:hAnsi="Arial" w:eastAsia="Arial" w:cs="Arial"/>
          <w:sz w:val="24"/>
          <w:szCs w:val="24"/>
        </w:rPr>
        <w:t xml:space="preserve"> at:(</w:t>
      </w:r>
      <w:r w:rsidRPr="1F61A94F" w:rsidR="0961F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https://www.linkedin.com/jobs/view/4424238486/</w:t>
      </w:r>
      <w:r w:rsidRPr="1F61A94F" w:rsidR="6FEA0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1F61A94F" w:rsidR="1F48A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F61A94F" w:rsidR="6FEA0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Accessed: 10 </w:t>
      </w:r>
      <w:r w:rsidRPr="1F61A94F" w:rsidR="77EA4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July</w:t>
      </w:r>
      <w:r w:rsidRPr="1F61A94F" w:rsidR="6FEA0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2026).</w:t>
      </w:r>
    </w:p>
    <w:p w:rsidR="444B743E" w:rsidP="1F61A94F" w:rsidRDefault="444B743E" w14:paraId="15BF1743" w14:textId="549FDAD1">
      <w:pPr>
        <w:pStyle w:val="Normal"/>
        <w:rPr>
          <w:rFonts w:ascii="Arial" w:hAnsi="Arial" w:eastAsia="Arial" w:cs="Arial"/>
          <w:sz w:val="24"/>
          <w:szCs w:val="24"/>
        </w:rPr>
      </w:pPr>
      <w:r w:rsidRPr="1F61A94F" w:rsidR="396B8C04">
        <w:rPr>
          <w:rFonts w:ascii="Arial" w:hAnsi="Arial" w:eastAsia="Arial" w:cs="Arial"/>
          <w:sz w:val="24"/>
          <w:szCs w:val="24"/>
        </w:rPr>
        <w:t>Birmingham and Solihull Mental Health NHS Foundation Trust (2026) Band 4 team Administrator</w:t>
      </w:r>
      <w:r w:rsidRPr="1F61A94F" w:rsidR="42687E9C">
        <w:rPr>
          <w:rFonts w:ascii="Arial" w:hAnsi="Arial" w:eastAsia="Arial" w:cs="Arial"/>
          <w:sz w:val="24"/>
          <w:szCs w:val="24"/>
        </w:rPr>
        <w:t>. LinkedIn. Available a</w:t>
      </w:r>
      <w:r w:rsidRPr="1F61A94F" w:rsidR="5630D4F6">
        <w:rPr>
          <w:rFonts w:ascii="Arial" w:hAnsi="Arial" w:eastAsia="Arial" w:cs="Arial"/>
          <w:sz w:val="24"/>
          <w:szCs w:val="24"/>
        </w:rPr>
        <w:t xml:space="preserve">t </w:t>
      </w:r>
      <w:r w:rsidRPr="1F61A94F" w:rsidR="5630D4F6">
        <w:rPr>
          <w:rFonts w:ascii="Arial" w:hAnsi="Arial" w:eastAsia="Arial" w:cs="Arial"/>
          <w:sz w:val="24"/>
          <w:szCs w:val="24"/>
        </w:rPr>
        <w:t>(</w:t>
      </w:r>
      <w:r w:rsidRPr="1F61A94F" w:rsidR="789A3179">
        <w:rPr>
          <w:rFonts w:ascii="Arial" w:hAnsi="Arial" w:eastAsia="Arial" w:cs="Arial"/>
          <w:sz w:val="24"/>
          <w:szCs w:val="24"/>
        </w:rPr>
        <w:t>https://www.linkedin.com/jobs/view/4438213846) (</w:t>
      </w:r>
      <w:r w:rsidRPr="1F61A94F" w:rsidR="5630D4F6">
        <w:rPr>
          <w:rFonts w:ascii="Arial" w:hAnsi="Arial" w:eastAsia="Arial" w:cs="Arial"/>
          <w:sz w:val="24"/>
          <w:szCs w:val="24"/>
        </w:rPr>
        <w:t>Accessed: 10 July 2026)</w:t>
      </w:r>
    </w:p>
    <w:p w:rsidR="444B743E" w:rsidP="1F61A94F" w:rsidRDefault="444B743E" w14:paraId="43B9F617" w14:textId="5528C21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61A94F" w:rsidR="18713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Sarsby, A., 2016. </w:t>
      </w:r>
      <w:r w:rsidRPr="1F61A94F" w:rsidR="187136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SWOT analysis</w:t>
      </w:r>
      <w:r w:rsidRPr="1F61A94F" w:rsidR="18713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Lulu. com.</w:t>
      </w:r>
    </w:p>
    <w:p w:rsidR="444B743E" w:rsidP="1F61A94F" w:rsidRDefault="444B743E" w14:paraId="717677CF" w14:textId="6C11D94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61A94F" w:rsidR="7D909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Clegg, S. and Bradley, S., 2006. Models of personal development planning: Practice and processes. </w:t>
      </w:r>
      <w:r w:rsidRPr="1F61A94F" w:rsidR="7D909C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British educational research journal</w:t>
      </w:r>
      <w:r w:rsidRPr="1F61A94F" w:rsidR="7D909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F61A94F" w:rsidR="7D909C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32</w:t>
      </w:r>
      <w:r w:rsidRPr="1F61A94F" w:rsidR="7D909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pp.57-76.</w:t>
      </w:r>
    </w:p>
    <w:p w:rsidR="444B743E" w:rsidP="1F61A94F" w:rsidRDefault="444B743E" w14:paraId="798CB224" w14:textId="11E3F91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61A94F" w:rsidR="37889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Coffelt, T.A., Grauman, D. and Smith, F.L., 2019. Employers’ perspectives on workplace communication skills: The meaning of communication skills. </w:t>
      </w:r>
      <w:r w:rsidRPr="1F61A94F" w:rsidR="378893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Business and Professional Communication Quarterly</w:t>
      </w:r>
      <w:r w:rsidRPr="1F61A94F" w:rsidR="37889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F61A94F" w:rsidR="378893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82</w:t>
      </w:r>
      <w:r w:rsidRPr="1F61A94F" w:rsidR="37889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(4), pp.418-439.</w:t>
      </w:r>
    </w:p>
    <w:p w:rsidR="444B743E" w:rsidP="1F61A94F" w:rsidRDefault="444B743E" w14:paraId="6722B5F9" w14:textId="2D39E7A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61A94F" w:rsidR="33739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Khawam, A.M., DiDona, T. and Hernández, B.S., 2017. Effectiveness of teamwork in the workplace. </w:t>
      </w:r>
      <w:r w:rsidRPr="1F61A94F" w:rsidR="33739A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International Journal of Sciences: Basic and Applied Research</w:t>
      </w:r>
      <w:r w:rsidRPr="1F61A94F" w:rsidR="33739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F61A94F" w:rsidR="33739A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32</w:t>
      </w:r>
      <w:r w:rsidRPr="1F61A94F" w:rsidR="33739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(3), pp.267-286.</w:t>
      </w:r>
    </w:p>
    <w:p w:rsidR="444B743E" w:rsidP="1F61A94F" w:rsidRDefault="444B743E" w14:paraId="75220681" w14:textId="7755D34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61A94F" w:rsidR="5772B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Oberländer, M., Beinicke, A. and Bipp, T., 2020. Digital competencies: A review of the literature and applications in the workplace. </w:t>
      </w:r>
      <w:r w:rsidRPr="1F61A94F" w:rsidR="5772BC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Computers &amp; Education</w:t>
      </w:r>
      <w:r w:rsidRPr="1F61A94F" w:rsidR="5772B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F61A94F" w:rsidR="5772BC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146</w:t>
      </w:r>
      <w:r w:rsidRPr="1F61A94F" w:rsidR="5772B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p.103752.</w:t>
      </w:r>
    </w:p>
    <w:p w:rsidR="444B743E" w:rsidP="1F61A94F" w:rsidRDefault="444B743E" w14:paraId="0EF5F4CF" w14:textId="1C5FA89E">
      <w:pPr>
        <w:rPr>
          <w:rFonts w:ascii="Arial" w:hAnsi="Arial" w:eastAsia="Arial" w:cs="Arial"/>
          <w:sz w:val="24"/>
          <w:szCs w:val="24"/>
        </w:rPr>
      </w:pPr>
    </w:p>
    <w:p w:rsidR="444B743E" w:rsidRDefault="444B743E" w14:paraId="523A40CA" w14:textId="2A96F81D"/>
    <w:p w:rsidR="444B743E" w:rsidRDefault="444B743E" w14:paraId="2887F2F0" w14:textId="175BECDE"/>
    <w:p w:rsidR="444B743E" w:rsidRDefault="444B743E" w14:paraId="2DD4AEA6" w14:textId="79BDC96A"/>
    <w:p w:rsidR="444B743E" w:rsidRDefault="444B743E" w14:paraId="09F7DB37" w14:textId="065B2461"/>
    <w:p w:rsidR="444B743E" w:rsidRDefault="444B743E" w14:paraId="523B4747" w14:textId="10A91A61"/>
    <w:p w:rsidR="444B743E" w:rsidRDefault="444B743E" w14:paraId="4F2F8EF3" w14:textId="05ABF813"/>
    <w:p w:rsidR="444B743E" w:rsidRDefault="444B743E" w14:paraId="06702A1A" w14:textId="7920B39F"/>
    <w:p w:rsidR="444B743E" w:rsidRDefault="444B743E" w14:paraId="20A5E048" w14:textId="35C1ACAB"/>
    <w:p w:rsidR="444B743E" w:rsidRDefault="444B743E" w14:paraId="0D36B5DC" w14:textId="04814BFF"/>
    <w:p w:rsidR="444B743E" w:rsidRDefault="444B743E" w14:paraId="5BF44029" w14:textId="38E77FC6"/>
    <w:p w:rsidR="444B743E" w:rsidRDefault="444B743E" w14:paraId="49F6C57B" w14:textId="748A94BC"/>
    <w:p w:rsidR="444B743E" w:rsidRDefault="444B743E" w14:paraId="07E643C8" w14:textId="1DCB4B89"/>
    <w:p w:rsidR="444B743E" w:rsidRDefault="444B743E" w14:paraId="2484E565" w14:textId="36E00787"/>
    <w:p w:rsidR="444B743E" w:rsidRDefault="444B743E" w14:paraId="152A9C97" w14:textId="7F064549"/>
    <w:p w:rsidR="444B743E" w:rsidP="1F61A94F" w:rsidRDefault="444B743E" w14:paraId="366B1DED" w14:textId="1797871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CjJ4qp8" int2:invalidationBookmarkName="" int2:hashCode="yzTipuc7IIhEGQ" int2:id="8Fqgctqb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37e74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a3f57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FA50DF"/>
    <w:rsid w:val="003B0E1E"/>
    <w:rsid w:val="00420230"/>
    <w:rsid w:val="0049A0BA"/>
    <w:rsid w:val="00605972"/>
    <w:rsid w:val="0068D3EF"/>
    <w:rsid w:val="006B153D"/>
    <w:rsid w:val="00920C03"/>
    <w:rsid w:val="00F93EED"/>
    <w:rsid w:val="010A4477"/>
    <w:rsid w:val="013436D9"/>
    <w:rsid w:val="01365EDF"/>
    <w:rsid w:val="015DD9CF"/>
    <w:rsid w:val="018048F8"/>
    <w:rsid w:val="019A648C"/>
    <w:rsid w:val="01A4682E"/>
    <w:rsid w:val="01B38D44"/>
    <w:rsid w:val="01BF9EE3"/>
    <w:rsid w:val="01DBE715"/>
    <w:rsid w:val="01E2808C"/>
    <w:rsid w:val="01E3E6D2"/>
    <w:rsid w:val="01EB516D"/>
    <w:rsid w:val="01ECEC84"/>
    <w:rsid w:val="01EDD5F9"/>
    <w:rsid w:val="020F6B55"/>
    <w:rsid w:val="02105757"/>
    <w:rsid w:val="0255C4AE"/>
    <w:rsid w:val="0279DBC3"/>
    <w:rsid w:val="028BD21C"/>
    <w:rsid w:val="02B8DB2A"/>
    <w:rsid w:val="02DA6CF1"/>
    <w:rsid w:val="03157ACA"/>
    <w:rsid w:val="032C5BC5"/>
    <w:rsid w:val="0359455A"/>
    <w:rsid w:val="03C33457"/>
    <w:rsid w:val="03C91602"/>
    <w:rsid w:val="03F54B07"/>
    <w:rsid w:val="041C1A3C"/>
    <w:rsid w:val="04A08BEB"/>
    <w:rsid w:val="04AE002F"/>
    <w:rsid w:val="04E8BEDC"/>
    <w:rsid w:val="04EAA46F"/>
    <w:rsid w:val="04F670A3"/>
    <w:rsid w:val="04FE50D8"/>
    <w:rsid w:val="053E9B06"/>
    <w:rsid w:val="059578C9"/>
    <w:rsid w:val="05B3D573"/>
    <w:rsid w:val="05E80CEF"/>
    <w:rsid w:val="05ECE01F"/>
    <w:rsid w:val="0609DB99"/>
    <w:rsid w:val="0639BBB0"/>
    <w:rsid w:val="06798208"/>
    <w:rsid w:val="0681A27F"/>
    <w:rsid w:val="0682565C"/>
    <w:rsid w:val="0687A00D"/>
    <w:rsid w:val="06CD4690"/>
    <w:rsid w:val="071DC0C2"/>
    <w:rsid w:val="0784ADCB"/>
    <w:rsid w:val="07A2E4BB"/>
    <w:rsid w:val="07AE09FD"/>
    <w:rsid w:val="07D3D64B"/>
    <w:rsid w:val="07E205FF"/>
    <w:rsid w:val="084F50E1"/>
    <w:rsid w:val="08C294E8"/>
    <w:rsid w:val="08D47ED6"/>
    <w:rsid w:val="08DD9C89"/>
    <w:rsid w:val="08F32C35"/>
    <w:rsid w:val="092BA86E"/>
    <w:rsid w:val="093D49D7"/>
    <w:rsid w:val="09462B51"/>
    <w:rsid w:val="095881CD"/>
    <w:rsid w:val="0961F9CE"/>
    <w:rsid w:val="09912A94"/>
    <w:rsid w:val="0994FE29"/>
    <w:rsid w:val="09BED008"/>
    <w:rsid w:val="09C56D1F"/>
    <w:rsid w:val="09CCB9BF"/>
    <w:rsid w:val="09D22C68"/>
    <w:rsid w:val="09D9BD30"/>
    <w:rsid w:val="09EE0011"/>
    <w:rsid w:val="09F96921"/>
    <w:rsid w:val="0A1FBFBC"/>
    <w:rsid w:val="0A255488"/>
    <w:rsid w:val="0A28739B"/>
    <w:rsid w:val="0A2C7F3F"/>
    <w:rsid w:val="0A351999"/>
    <w:rsid w:val="0AAACB66"/>
    <w:rsid w:val="0AAF85D7"/>
    <w:rsid w:val="0B117C5D"/>
    <w:rsid w:val="0B2BB9E3"/>
    <w:rsid w:val="0B64F2C7"/>
    <w:rsid w:val="0B9222E2"/>
    <w:rsid w:val="0B9C4419"/>
    <w:rsid w:val="0BC579FE"/>
    <w:rsid w:val="0BF31592"/>
    <w:rsid w:val="0BFDA709"/>
    <w:rsid w:val="0C04811B"/>
    <w:rsid w:val="0C309F0E"/>
    <w:rsid w:val="0C81A03D"/>
    <w:rsid w:val="0C9306C7"/>
    <w:rsid w:val="0CAA6287"/>
    <w:rsid w:val="0CB0E5E3"/>
    <w:rsid w:val="0CC57CDA"/>
    <w:rsid w:val="0CE8BC2E"/>
    <w:rsid w:val="0CEBABB0"/>
    <w:rsid w:val="0CF88196"/>
    <w:rsid w:val="0D205FA8"/>
    <w:rsid w:val="0D2866D1"/>
    <w:rsid w:val="0D2C861D"/>
    <w:rsid w:val="0D2DDFFA"/>
    <w:rsid w:val="0D6B435A"/>
    <w:rsid w:val="0DE69FBB"/>
    <w:rsid w:val="0E275E42"/>
    <w:rsid w:val="0E578A2E"/>
    <w:rsid w:val="0E636DBA"/>
    <w:rsid w:val="0E638B87"/>
    <w:rsid w:val="0E6E4660"/>
    <w:rsid w:val="0E71C9F2"/>
    <w:rsid w:val="0E81EB17"/>
    <w:rsid w:val="0E847715"/>
    <w:rsid w:val="0E99A91A"/>
    <w:rsid w:val="0ECC77A0"/>
    <w:rsid w:val="0EFCB53B"/>
    <w:rsid w:val="0F319B62"/>
    <w:rsid w:val="0F4568C4"/>
    <w:rsid w:val="0F4BEA55"/>
    <w:rsid w:val="0F56771C"/>
    <w:rsid w:val="0F59EBCA"/>
    <w:rsid w:val="0F72EFBB"/>
    <w:rsid w:val="0FBD8FAA"/>
    <w:rsid w:val="0FC9A4F3"/>
    <w:rsid w:val="0FDD3C8C"/>
    <w:rsid w:val="1018B563"/>
    <w:rsid w:val="108BF476"/>
    <w:rsid w:val="109C7C67"/>
    <w:rsid w:val="10A06ABD"/>
    <w:rsid w:val="10A214AF"/>
    <w:rsid w:val="10C6B16B"/>
    <w:rsid w:val="11135941"/>
    <w:rsid w:val="11279144"/>
    <w:rsid w:val="1128E4F0"/>
    <w:rsid w:val="114BB859"/>
    <w:rsid w:val="1177FBD9"/>
    <w:rsid w:val="117B03A9"/>
    <w:rsid w:val="117F4159"/>
    <w:rsid w:val="1215B017"/>
    <w:rsid w:val="12259E36"/>
    <w:rsid w:val="12610D88"/>
    <w:rsid w:val="1276A70B"/>
    <w:rsid w:val="127ED2C2"/>
    <w:rsid w:val="12A09BD2"/>
    <w:rsid w:val="12AD8996"/>
    <w:rsid w:val="12B2B38A"/>
    <w:rsid w:val="12C395F6"/>
    <w:rsid w:val="1356B15A"/>
    <w:rsid w:val="13633F24"/>
    <w:rsid w:val="1367A1A2"/>
    <w:rsid w:val="13680BF4"/>
    <w:rsid w:val="136CA885"/>
    <w:rsid w:val="136CEE7C"/>
    <w:rsid w:val="13897E1F"/>
    <w:rsid w:val="1396CD05"/>
    <w:rsid w:val="13A28590"/>
    <w:rsid w:val="13B69B39"/>
    <w:rsid w:val="13C1B28C"/>
    <w:rsid w:val="13C38D78"/>
    <w:rsid w:val="13CD6A05"/>
    <w:rsid w:val="13DBBE95"/>
    <w:rsid w:val="13F846F0"/>
    <w:rsid w:val="14391FD9"/>
    <w:rsid w:val="1442C1E6"/>
    <w:rsid w:val="149D8609"/>
    <w:rsid w:val="14C774D8"/>
    <w:rsid w:val="14E5D991"/>
    <w:rsid w:val="14E7CCB4"/>
    <w:rsid w:val="14F98D52"/>
    <w:rsid w:val="151279C2"/>
    <w:rsid w:val="1569B383"/>
    <w:rsid w:val="1578A7C8"/>
    <w:rsid w:val="15980EF5"/>
    <w:rsid w:val="15B10FED"/>
    <w:rsid w:val="15B19AB9"/>
    <w:rsid w:val="15B83DB4"/>
    <w:rsid w:val="15E19539"/>
    <w:rsid w:val="1605F6C3"/>
    <w:rsid w:val="16064CDA"/>
    <w:rsid w:val="1608C0A8"/>
    <w:rsid w:val="16150C3D"/>
    <w:rsid w:val="163FDF26"/>
    <w:rsid w:val="16410229"/>
    <w:rsid w:val="1680CBD9"/>
    <w:rsid w:val="16833A84"/>
    <w:rsid w:val="168A3C87"/>
    <w:rsid w:val="169B8AE6"/>
    <w:rsid w:val="16C1B8E9"/>
    <w:rsid w:val="16E1EC4E"/>
    <w:rsid w:val="1701D12E"/>
    <w:rsid w:val="170897DE"/>
    <w:rsid w:val="170DA39C"/>
    <w:rsid w:val="17187ABA"/>
    <w:rsid w:val="171DC15E"/>
    <w:rsid w:val="1741663A"/>
    <w:rsid w:val="17467767"/>
    <w:rsid w:val="174BB7E3"/>
    <w:rsid w:val="178DEC68"/>
    <w:rsid w:val="1796B6E1"/>
    <w:rsid w:val="179FE4DB"/>
    <w:rsid w:val="17ADAAD8"/>
    <w:rsid w:val="17C64700"/>
    <w:rsid w:val="17E88BFE"/>
    <w:rsid w:val="18282757"/>
    <w:rsid w:val="185CA344"/>
    <w:rsid w:val="186357F0"/>
    <w:rsid w:val="18713677"/>
    <w:rsid w:val="189629A0"/>
    <w:rsid w:val="18A5D481"/>
    <w:rsid w:val="18DBCC17"/>
    <w:rsid w:val="1924ED34"/>
    <w:rsid w:val="193D64AE"/>
    <w:rsid w:val="194320CC"/>
    <w:rsid w:val="194DBBCA"/>
    <w:rsid w:val="194DCA7F"/>
    <w:rsid w:val="19741EC5"/>
    <w:rsid w:val="19B9DA94"/>
    <w:rsid w:val="1A342C6B"/>
    <w:rsid w:val="1A3533E9"/>
    <w:rsid w:val="1A4E3A0B"/>
    <w:rsid w:val="1A8238E9"/>
    <w:rsid w:val="1A9EDBBC"/>
    <w:rsid w:val="1AA4BC9A"/>
    <w:rsid w:val="1AA8511F"/>
    <w:rsid w:val="1B33A907"/>
    <w:rsid w:val="1B4336A7"/>
    <w:rsid w:val="1B434791"/>
    <w:rsid w:val="1B4CAAFF"/>
    <w:rsid w:val="1B572AD8"/>
    <w:rsid w:val="1B79EA0C"/>
    <w:rsid w:val="1B7BEA98"/>
    <w:rsid w:val="1B9D8331"/>
    <w:rsid w:val="1BB3B5C3"/>
    <w:rsid w:val="1C2216B7"/>
    <w:rsid w:val="1CBC3518"/>
    <w:rsid w:val="1CFA004A"/>
    <w:rsid w:val="1D1BDB02"/>
    <w:rsid w:val="1D257CC9"/>
    <w:rsid w:val="1D6302A7"/>
    <w:rsid w:val="1D66F705"/>
    <w:rsid w:val="1D6EEB1B"/>
    <w:rsid w:val="1D86416C"/>
    <w:rsid w:val="1D9C424E"/>
    <w:rsid w:val="1DBC58EE"/>
    <w:rsid w:val="1DED1FF5"/>
    <w:rsid w:val="1DF3B07F"/>
    <w:rsid w:val="1E14F50E"/>
    <w:rsid w:val="1E2B1DE5"/>
    <w:rsid w:val="1E60D4E4"/>
    <w:rsid w:val="1E8FA7BF"/>
    <w:rsid w:val="1EC22D1F"/>
    <w:rsid w:val="1F20FB32"/>
    <w:rsid w:val="1F3DFB12"/>
    <w:rsid w:val="1F48A91F"/>
    <w:rsid w:val="1F6043DF"/>
    <w:rsid w:val="1F61A94F"/>
    <w:rsid w:val="1F74C324"/>
    <w:rsid w:val="1F8212D4"/>
    <w:rsid w:val="1F826FC3"/>
    <w:rsid w:val="1F889A49"/>
    <w:rsid w:val="1FC8A9AB"/>
    <w:rsid w:val="1FFC6F17"/>
    <w:rsid w:val="202DBFDE"/>
    <w:rsid w:val="20DA6B4E"/>
    <w:rsid w:val="20E18406"/>
    <w:rsid w:val="20E9E891"/>
    <w:rsid w:val="213E257B"/>
    <w:rsid w:val="21604571"/>
    <w:rsid w:val="216EF1E6"/>
    <w:rsid w:val="21799EB6"/>
    <w:rsid w:val="217EC07B"/>
    <w:rsid w:val="21825398"/>
    <w:rsid w:val="2183A038"/>
    <w:rsid w:val="219E7F5F"/>
    <w:rsid w:val="21B34265"/>
    <w:rsid w:val="21E5A509"/>
    <w:rsid w:val="21FC0144"/>
    <w:rsid w:val="220CCCC0"/>
    <w:rsid w:val="223655D7"/>
    <w:rsid w:val="223BA871"/>
    <w:rsid w:val="22BD190F"/>
    <w:rsid w:val="2320398A"/>
    <w:rsid w:val="234BC1A5"/>
    <w:rsid w:val="239F92AC"/>
    <w:rsid w:val="23B0EC28"/>
    <w:rsid w:val="23D342C8"/>
    <w:rsid w:val="23E1887A"/>
    <w:rsid w:val="23F8525A"/>
    <w:rsid w:val="2437500A"/>
    <w:rsid w:val="243E9C86"/>
    <w:rsid w:val="2451E8CE"/>
    <w:rsid w:val="245588F3"/>
    <w:rsid w:val="2455F4BE"/>
    <w:rsid w:val="24B90383"/>
    <w:rsid w:val="24D20C2B"/>
    <w:rsid w:val="250BB274"/>
    <w:rsid w:val="25370A01"/>
    <w:rsid w:val="258158D0"/>
    <w:rsid w:val="259E49F8"/>
    <w:rsid w:val="25A365AA"/>
    <w:rsid w:val="25B22B1C"/>
    <w:rsid w:val="25B9D737"/>
    <w:rsid w:val="25C128F7"/>
    <w:rsid w:val="25FF57D8"/>
    <w:rsid w:val="26052EEA"/>
    <w:rsid w:val="2622E1A3"/>
    <w:rsid w:val="2631EA8D"/>
    <w:rsid w:val="2684C325"/>
    <w:rsid w:val="2687B468"/>
    <w:rsid w:val="26C1A67D"/>
    <w:rsid w:val="26CAD776"/>
    <w:rsid w:val="26F553E6"/>
    <w:rsid w:val="26FFF95B"/>
    <w:rsid w:val="270A5BE9"/>
    <w:rsid w:val="27145CE5"/>
    <w:rsid w:val="27281361"/>
    <w:rsid w:val="274FED7D"/>
    <w:rsid w:val="28355341"/>
    <w:rsid w:val="28A51B63"/>
    <w:rsid w:val="28A5EF71"/>
    <w:rsid w:val="28CA8136"/>
    <w:rsid w:val="291A1247"/>
    <w:rsid w:val="294B9620"/>
    <w:rsid w:val="2954DD05"/>
    <w:rsid w:val="297D5214"/>
    <w:rsid w:val="299CDE44"/>
    <w:rsid w:val="29B15298"/>
    <w:rsid w:val="2A1CE0DC"/>
    <w:rsid w:val="2A61C8D1"/>
    <w:rsid w:val="2A9BA7C9"/>
    <w:rsid w:val="2ACBFD3D"/>
    <w:rsid w:val="2AD5E112"/>
    <w:rsid w:val="2AEF42D2"/>
    <w:rsid w:val="2B02498E"/>
    <w:rsid w:val="2B4168B6"/>
    <w:rsid w:val="2B5B13B8"/>
    <w:rsid w:val="2B5DEBB0"/>
    <w:rsid w:val="2B7DC743"/>
    <w:rsid w:val="2B91A941"/>
    <w:rsid w:val="2B9A4CE8"/>
    <w:rsid w:val="2BD1D3F5"/>
    <w:rsid w:val="2BF515DD"/>
    <w:rsid w:val="2C4C1497"/>
    <w:rsid w:val="2CAC7323"/>
    <w:rsid w:val="2CD4D5F6"/>
    <w:rsid w:val="2CF724F5"/>
    <w:rsid w:val="2CFB8766"/>
    <w:rsid w:val="2D1AA178"/>
    <w:rsid w:val="2D30988C"/>
    <w:rsid w:val="2D78D3D3"/>
    <w:rsid w:val="2D7A0472"/>
    <w:rsid w:val="2D8ED2CC"/>
    <w:rsid w:val="2DA13A6D"/>
    <w:rsid w:val="2DA22956"/>
    <w:rsid w:val="2DC08B3C"/>
    <w:rsid w:val="2DC84B11"/>
    <w:rsid w:val="2DE1E1E6"/>
    <w:rsid w:val="2DFD706C"/>
    <w:rsid w:val="2E054245"/>
    <w:rsid w:val="2E8197C2"/>
    <w:rsid w:val="2E89960C"/>
    <w:rsid w:val="2F2B5ABC"/>
    <w:rsid w:val="2F387461"/>
    <w:rsid w:val="2F4D2210"/>
    <w:rsid w:val="2F773376"/>
    <w:rsid w:val="2F84CAB7"/>
    <w:rsid w:val="2FC2F62C"/>
    <w:rsid w:val="2FFBA085"/>
    <w:rsid w:val="300D602C"/>
    <w:rsid w:val="30743635"/>
    <w:rsid w:val="30E447DC"/>
    <w:rsid w:val="310AE9F1"/>
    <w:rsid w:val="3111F8E3"/>
    <w:rsid w:val="31321C2D"/>
    <w:rsid w:val="315D7873"/>
    <w:rsid w:val="316497AB"/>
    <w:rsid w:val="319B5915"/>
    <w:rsid w:val="319F1A0F"/>
    <w:rsid w:val="3202D42C"/>
    <w:rsid w:val="324241E0"/>
    <w:rsid w:val="32643D24"/>
    <w:rsid w:val="329C82FE"/>
    <w:rsid w:val="32A0949D"/>
    <w:rsid w:val="32AF6B7E"/>
    <w:rsid w:val="32B90F6F"/>
    <w:rsid w:val="32D28927"/>
    <w:rsid w:val="32D448E9"/>
    <w:rsid w:val="335697BA"/>
    <w:rsid w:val="33739AD2"/>
    <w:rsid w:val="33761404"/>
    <w:rsid w:val="337D34CD"/>
    <w:rsid w:val="33D84C95"/>
    <w:rsid w:val="33D8BBDD"/>
    <w:rsid w:val="34045A1B"/>
    <w:rsid w:val="341A70FA"/>
    <w:rsid w:val="341C37F9"/>
    <w:rsid w:val="346D2080"/>
    <w:rsid w:val="3475938C"/>
    <w:rsid w:val="34A8EBB8"/>
    <w:rsid w:val="34A9341E"/>
    <w:rsid w:val="34F1E979"/>
    <w:rsid w:val="34F95449"/>
    <w:rsid w:val="3519C79B"/>
    <w:rsid w:val="3584DB7C"/>
    <w:rsid w:val="35BDC509"/>
    <w:rsid w:val="35C4BE7A"/>
    <w:rsid w:val="35DC50F7"/>
    <w:rsid w:val="35E64894"/>
    <w:rsid w:val="35FF7AE2"/>
    <w:rsid w:val="362F3D0F"/>
    <w:rsid w:val="363DF5EF"/>
    <w:rsid w:val="3671E43C"/>
    <w:rsid w:val="368AFF32"/>
    <w:rsid w:val="369F8819"/>
    <w:rsid w:val="36B02757"/>
    <w:rsid w:val="36BC2048"/>
    <w:rsid w:val="36FFFECE"/>
    <w:rsid w:val="3741E2A1"/>
    <w:rsid w:val="3744C865"/>
    <w:rsid w:val="3788931A"/>
    <w:rsid w:val="378E91D3"/>
    <w:rsid w:val="37945566"/>
    <w:rsid w:val="37B89236"/>
    <w:rsid w:val="37D7888A"/>
    <w:rsid w:val="37F13EAE"/>
    <w:rsid w:val="385B51A9"/>
    <w:rsid w:val="3862D599"/>
    <w:rsid w:val="387FE691"/>
    <w:rsid w:val="3887E6E3"/>
    <w:rsid w:val="38969EC9"/>
    <w:rsid w:val="38DC44E7"/>
    <w:rsid w:val="38E797E5"/>
    <w:rsid w:val="38FC4674"/>
    <w:rsid w:val="38FFD91E"/>
    <w:rsid w:val="390BA858"/>
    <w:rsid w:val="390E1E55"/>
    <w:rsid w:val="390E2FD7"/>
    <w:rsid w:val="392AD3C9"/>
    <w:rsid w:val="3934769A"/>
    <w:rsid w:val="39476931"/>
    <w:rsid w:val="395AC353"/>
    <w:rsid w:val="396B8C04"/>
    <w:rsid w:val="396CB429"/>
    <w:rsid w:val="398493B9"/>
    <w:rsid w:val="39FF69F2"/>
    <w:rsid w:val="3A274F11"/>
    <w:rsid w:val="3A276163"/>
    <w:rsid w:val="3B1C5A38"/>
    <w:rsid w:val="3B3DBEF8"/>
    <w:rsid w:val="3B8336D8"/>
    <w:rsid w:val="3BA9BB6F"/>
    <w:rsid w:val="3BB33E37"/>
    <w:rsid w:val="3BDC715F"/>
    <w:rsid w:val="3C2126C6"/>
    <w:rsid w:val="3C350A1E"/>
    <w:rsid w:val="3C5689C7"/>
    <w:rsid w:val="3C7B0D38"/>
    <w:rsid w:val="3CBA90D3"/>
    <w:rsid w:val="3CBF1B47"/>
    <w:rsid w:val="3CC0BC83"/>
    <w:rsid w:val="3D01E9AD"/>
    <w:rsid w:val="3D22D9B4"/>
    <w:rsid w:val="3D3B368E"/>
    <w:rsid w:val="3D61617E"/>
    <w:rsid w:val="3D61C0EF"/>
    <w:rsid w:val="3D61E663"/>
    <w:rsid w:val="3D83D375"/>
    <w:rsid w:val="3DB1FD66"/>
    <w:rsid w:val="3DCE94F3"/>
    <w:rsid w:val="3DD633B9"/>
    <w:rsid w:val="3DF5B88E"/>
    <w:rsid w:val="3E14955D"/>
    <w:rsid w:val="3E1DD8F2"/>
    <w:rsid w:val="3E40AA63"/>
    <w:rsid w:val="3E432064"/>
    <w:rsid w:val="3E89D3E0"/>
    <w:rsid w:val="3E964FAF"/>
    <w:rsid w:val="3ED1824C"/>
    <w:rsid w:val="3EDC3A8C"/>
    <w:rsid w:val="3EFE495B"/>
    <w:rsid w:val="3F3CB32D"/>
    <w:rsid w:val="3F4DD717"/>
    <w:rsid w:val="3F53FFDB"/>
    <w:rsid w:val="3F798722"/>
    <w:rsid w:val="3F7C74EC"/>
    <w:rsid w:val="3F7C771B"/>
    <w:rsid w:val="3F81A6DE"/>
    <w:rsid w:val="3F84B101"/>
    <w:rsid w:val="3FA5FD0B"/>
    <w:rsid w:val="3FB4D4EE"/>
    <w:rsid w:val="3FE04733"/>
    <w:rsid w:val="3FEA0617"/>
    <w:rsid w:val="4003F504"/>
    <w:rsid w:val="40115C48"/>
    <w:rsid w:val="40275153"/>
    <w:rsid w:val="402E872F"/>
    <w:rsid w:val="40517952"/>
    <w:rsid w:val="4055810C"/>
    <w:rsid w:val="407B7C4C"/>
    <w:rsid w:val="40A5129C"/>
    <w:rsid w:val="40B640B7"/>
    <w:rsid w:val="40F832D5"/>
    <w:rsid w:val="410D905D"/>
    <w:rsid w:val="41B401CB"/>
    <w:rsid w:val="41CEE4DA"/>
    <w:rsid w:val="41D7AAC3"/>
    <w:rsid w:val="42040B82"/>
    <w:rsid w:val="4218A295"/>
    <w:rsid w:val="42278C71"/>
    <w:rsid w:val="4239AD76"/>
    <w:rsid w:val="42687E9C"/>
    <w:rsid w:val="4270A308"/>
    <w:rsid w:val="42D543DB"/>
    <w:rsid w:val="42F04E55"/>
    <w:rsid w:val="42F42D87"/>
    <w:rsid w:val="4326BFEA"/>
    <w:rsid w:val="4382D6D9"/>
    <w:rsid w:val="43A99777"/>
    <w:rsid w:val="43ABAA3B"/>
    <w:rsid w:val="440D20EC"/>
    <w:rsid w:val="4418235E"/>
    <w:rsid w:val="44189D54"/>
    <w:rsid w:val="442042FC"/>
    <w:rsid w:val="443CF014"/>
    <w:rsid w:val="444B743E"/>
    <w:rsid w:val="44573D4D"/>
    <w:rsid w:val="44797F0E"/>
    <w:rsid w:val="449D9B9F"/>
    <w:rsid w:val="44C431A0"/>
    <w:rsid w:val="44C4C3BF"/>
    <w:rsid w:val="44C6317A"/>
    <w:rsid w:val="44DA73FA"/>
    <w:rsid w:val="44FE91FF"/>
    <w:rsid w:val="4514C725"/>
    <w:rsid w:val="452599C5"/>
    <w:rsid w:val="4550B224"/>
    <w:rsid w:val="45E3395C"/>
    <w:rsid w:val="45E3889A"/>
    <w:rsid w:val="45E4EDCA"/>
    <w:rsid w:val="45EF4445"/>
    <w:rsid w:val="460788DB"/>
    <w:rsid w:val="464D637A"/>
    <w:rsid w:val="465678CB"/>
    <w:rsid w:val="466BF28E"/>
    <w:rsid w:val="466C6157"/>
    <w:rsid w:val="4681DF76"/>
    <w:rsid w:val="46D36EB4"/>
    <w:rsid w:val="47069805"/>
    <w:rsid w:val="47873AC4"/>
    <w:rsid w:val="478C7163"/>
    <w:rsid w:val="47947410"/>
    <w:rsid w:val="4796C5F7"/>
    <w:rsid w:val="47F2A58E"/>
    <w:rsid w:val="47F6CDDE"/>
    <w:rsid w:val="480D7CF3"/>
    <w:rsid w:val="4845AE29"/>
    <w:rsid w:val="48590196"/>
    <w:rsid w:val="4865BDDB"/>
    <w:rsid w:val="489E6CEA"/>
    <w:rsid w:val="48C47C96"/>
    <w:rsid w:val="48D0CCB9"/>
    <w:rsid w:val="48F8610F"/>
    <w:rsid w:val="4906590F"/>
    <w:rsid w:val="496DE5B3"/>
    <w:rsid w:val="496F36AB"/>
    <w:rsid w:val="498E03F2"/>
    <w:rsid w:val="49957BC4"/>
    <w:rsid w:val="49A4E33A"/>
    <w:rsid w:val="49C09AC6"/>
    <w:rsid w:val="49CC3BC5"/>
    <w:rsid w:val="4A218385"/>
    <w:rsid w:val="4A24C91C"/>
    <w:rsid w:val="4A3E2CA2"/>
    <w:rsid w:val="4A54084B"/>
    <w:rsid w:val="4A9F9168"/>
    <w:rsid w:val="4AE45931"/>
    <w:rsid w:val="4AED50CD"/>
    <w:rsid w:val="4B2FB787"/>
    <w:rsid w:val="4B33531F"/>
    <w:rsid w:val="4B901BAF"/>
    <w:rsid w:val="4BC498F1"/>
    <w:rsid w:val="4BE3A954"/>
    <w:rsid w:val="4BEAFA38"/>
    <w:rsid w:val="4C127ECE"/>
    <w:rsid w:val="4C26F29E"/>
    <w:rsid w:val="4C400DA4"/>
    <w:rsid w:val="4C41B669"/>
    <w:rsid w:val="4CBD2E67"/>
    <w:rsid w:val="4D055908"/>
    <w:rsid w:val="4D06C1D5"/>
    <w:rsid w:val="4D106C3D"/>
    <w:rsid w:val="4D1F4896"/>
    <w:rsid w:val="4D3A76DE"/>
    <w:rsid w:val="4D3E4D0F"/>
    <w:rsid w:val="4D8C1958"/>
    <w:rsid w:val="4DA4A7CC"/>
    <w:rsid w:val="4DAF4319"/>
    <w:rsid w:val="4DF9E0D7"/>
    <w:rsid w:val="4E164F36"/>
    <w:rsid w:val="4E3E032B"/>
    <w:rsid w:val="4E4E2946"/>
    <w:rsid w:val="4E94F5C8"/>
    <w:rsid w:val="4EAF43BD"/>
    <w:rsid w:val="4EB07424"/>
    <w:rsid w:val="4F3CC1F7"/>
    <w:rsid w:val="4F73E283"/>
    <w:rsid w:val="4F77EE20"/>
    <w:rsid w:val="4FA45D02"/>
    <w:rsid w:val="4FB50435"/>
    <w:rsid w:val="4FC176C9"/>
    <w:rsid w:val="5019B889"/>
    <w:rsid w:val="503B855E"/>
    <w:rsid w:val="5056C52C"/>
    <w:rsid w:val="5074B862"/>
    <w:rsid w:val="5088F2F5"/>
    <w:rsid w:val="509E88CD"/>
    <w:rsid w:val="509FD419"/>
    <w:rsid w:val="50CA1C1F"/>
    <w:rsid w:val="50FD1241"/>
    <w:rsid w:val="516D5BCE"/>
    <w:rsid w:val="51876A6C"/>
    <w:rsid w:val="51EB31DC"/>
    <w:rsid w:val="51EB8C1E"/>
    <w:rsid w:val="5214C510"/>
    <w:rsid w:val="5243109E"/>
    <w:rsid w:val="529C9C1D"/>
    <w:rsid w:val="537CEB6B"/>
    <w:rsid w:val="5414E37D"/>
    <w:rsid w:val="542DF934"/>
    <w:rsid w:val="54397F61"/>
    <w:rsid w:val="543CD70E"/>
    <w:rsid w:val="544B8EB8"/>
    <w:rsid w:val="548C5C3F"/>
    <w:rsid w:val="549C311D"/>
    <w:rsid w:val="54BCA61E"/>
    <w:rsid w:val="54C543B2"/>
    <w:rsid w:val="54EF4781"/>
    <w:rsid w:val="54FE12CB"/>
    <w:rsid w:val="5544E908"/>
    <w:rsid w:val="556D7CAD"/>
    <w:rsid w:val="557CA55F"/>
    <w:rsid w:val="55B68D81"/>
    <w:rsid w:val="55D657FB"/>
    <w:rsid w:val="55E2FD79"/>
    <w:rsid w:val="561502D6"/>
    <w:rsid w:val="5630D4F6"/>
    <w:rsid w:val="56336ECC"/>
    <w:rsid w:val="5654B6EC"/>
    <w:rsid w:val="56B9A7D2"/>
    <w:rsid w:val="56C4A76F"/>
    <w:rsid w:val="56F53609"/>
    <w:rsid w:val="57168458"/>
    <w:rsid w:val="572983DE"/>
    <w:rsid w:val="57312B35"/>
    <w:rsid w:val="5733EBED"/>
    <w:rsid w:val="5772BC29"/>
    <w:rsid w:val="577A6A15"/>
    <w:rsid w:val="5792E521"/>
    <w:rsid w:val="57F7D6E0"/>
    <w:rsid w:val="5811F885"/>
    <w:rsid w:val="58F7C8D0"/>
    <w:rsid w:val="592F11E4"/>
    <w:rsid w:val="597C1B26"/>
    <w:rsid w:val="597D3431"/>
    <w:rsid w:val="59A419FE"/>
    <w:rsid w:val="59C0A378"/>
    <w:rsid w:val="59F067E1"/>
    <w:rsid w:val="5A10F7AF"/>
    <w:rsid w:val="5A339CB1"/>
    <w:rsid w:val="5A69B2EB"/>
    <w:rsid w:val="5AA4F020"/>
    <w:rsid w:val="5AAA379C"/>
    <w:rsid w:val="5AAF27CE"/>
    <w:rsid w:val="5AE3301C"/>
    <w:rsid w:val="5AE37F70"/>
    <w:rsid w:val="5AEA764E"/>
    <w:rsid w:val="5B122480"/>
    <w:rsid w:val="5B159A9D"/>
    <w:rsid w:val="5B30930F"/>
    <w:rsid w:val="5B35250C"/>
    <w:rsid w:val="5B4D68A8"/>
    <w:rsid w:val="5B7063E3"/>
    <w:rsid w:val="5B8053EE"/>
    <w:rsid w:val="5BE38429"/>
    <w:rsid w:val="5C4A321C"/>
    <w:rsid w:val="5CB65917"/>
    <w:rsid w:val="5CC34F25"/>
    <w:rsid w:val="5CE107BA"/>
    <w:rsid w:val="5D163E21"/>
    <w:rsid w:val="5D18CAE2"/>
    <w:rsid w:val="5D1DE51B"/>
    <w:rsid w:val="5D6F6AD1"/>
    <w:rsid w:val="5DA6734A"/>
    <w:rsid w:val="5DC7E0C5"/>
    <w:rsid w:val="5DCD67EF"/>
    <w:rsid w:val="5DE94C96"/>
    <w:rsid w:val="5DEF283F"/>
    <w:rsid w:val="5E13AD97"/>
    <w:rsid w:val="5E1F0433"/>
    <w:rsid w:val="5E23EA6C"/>
    <w:rsid w:val="5E45B062"/>
    <w:rsid w:val="5E5B53AB"/>
    <w:rsid w:val="5E8561F4"/>
    <w:rsid w:val="5E964AD3"/>
    <w:rsid w:val="5EA6C8D1"/>
    <w:rsid w:val="5EB147A4"/>
    <w:rsid w:val="5F03FE8E"/>
    <w:rsid w:val="5F179595"/>
    <w:rsid w:val="5F340DE4"/>
    <w:rsid w:val="5F64BE62"/>
    <w:rsid w:val="5F923C3C"/>
    <w:rsid w:val="5F9B5418"/>
    <w:rsid w:val="5F9BE91C"/>
    <w:rsid w:val="600548C4"/>
    <w:rsid w:val="60211787"/>
    <w:rsid w:val="60355E08"/>
    <w:rsid w:val="6064440E"/>
    <w:rsid w:val="60A86234"/>
    <w:rsid w:val="60C0595B"/>
    <w:rsid w:val="60F7E85C"/>
    <w:rsid w:val="612F5B03"/>
    <w:rsid w:val="614B9E9E"/>
    <w:rsid w:val="61B348E1"/>
    <w:rsid w:val="61C01D1A"/>
    <w:rsid w:val="61EDB40A"/>
    <w:rsid w:val="62145773"/>
    <w:rsid w:val="621EDAB6"/>
    <w:rsid w:val="6239136E"/>
    <w:rsid w:val="62521412"/>
    <w:rsid w:val="627F6439"/>
    <w:rsid w:val="6283A18A"/>
    <w:rsid w:val="628EC882"/>
    <w:rsid w:val="629A6FC6"/>
    <w:rsid w:val="62B30C58"/>
    <w:rsid w:val="62F2E64F"/>
    <w:rsid w:val="63284A0F"/>
    <w:rsid w:val="6336F19F"/>
    <w:rsid w:val="63957FDC"/>
    <w:rsid w:val="63EBBC80"/>
    <w:rsid w:val="640BB0CC"/>
    <w:rsid w:val="6419ECCE"/>
    <w:rsid w:val="64642575"/>
    <w:rsid w:val="649A0E77"/>
    <w:rsid w:val="64D65E36"/>
    <w:rsid w:val="64F9F044"/>
    <w:rsid w:val="64FE367B"/>
    <w:rsid w:val="65262D72"/>
    <w:rsid w:val="65317973"/>
    <w:rsid w:val="65A063AE"/>
    <w:rsid w:val="65A913AF"/>
    <w:rsid w:val="664EE8F9"/>
    <w:rsid w:val="664F0F90"/>
    <w:rsid w:val="6686517F"/>
    <w:rsid w:val="669DEAD1"/>
    <w:rsid w:val="675724AD"/>
    <w:rsid w:val="67586AF9"/>
    <w:rsid w:val="6774F15D"/>
    <w:rsid w:val="67929937"/>
    <w:rsid w:val="67CAC4D0"/>
    <w:rsid w:val="6864DE5F"/>
    <w:rsid w:val="687F99A6"/>
    <w:rsid w:val="68E5EE60"/>
    <w:rsid w:val="6924D9DD"/>
    <w:rsid w:val="694DA7AE"/>
    <w:rsid w:val="694E88FF"/>
    <w:rsid w:val="6965E5E5"/>
    <w:rsid w:val="698A8946"/>
    <w:rsid w:val="698A923A"/>
    <w:rsid w:val="69BEC8F6"/>
    <w:rsid w:val="69F953CF"/>
    <w:rsid w:val="6A0C35A9"/>
    <w:rsid w:val="6A255DA0"/>
    <w:rsid w:val="6A509D0C"/>
    <w:rsid w:val="6A57EB25"/>
    <w:rsid w:val="6AA71E9E"/>
    <w:rsid w:val="6AC80B18"/>
    <w:rsid w:val="6AF4E0F6"/>
    <w:rsid w:val="6B5E0BBE"/>
    <w:rsid w:val="6B6EE9FF"/>
    <w:rsid w:val="6B6F73A5"/>
    <w:rsid w:val="6B8E5E85"/>
    <w:rsid w:val="6BF40C62"/>
    <w:rsid w:val="6BF804D4"/>
    <w:rsid w:val="6BF94778"/>
    <w:rsid w:val="6BFA50DF"/>
    <w:rsid w:val="6C001A4E"/>
    <w:rsid w:val="6C07C0E3"/>
    <w:rsid w:val="6C4A66EB"/>
    <w:rsid w:val="6C8284D3"/>
    <w:rsid w:val="6CB974AC"/>
    <w:rsid w:val="6CBBF9FB"/>
    <w:rsid w:val="6D143307"/>
    <w:rsid w:val="6D1553AC"/>
    <w:rsid w:val="6D5348AF"/>
    <w:rsid w:val="6DCDBB06"/>
    <w:rsid w:val="6DE0EBF2"/>
    <w:rsid w:val="6E2957BA"/>
    <w:rsid w:val="6EA5628C"/>
    <w:rsid w:val="6EB059C2"/>
    <w:rsid w:val="6F293B5F"/>
    <w:rsid w:val="6F3E0671"/>
    <w:rsid w:val="6F603461"/>
    <w:rsid w:val="6FCF7F5E"/>
    <w:rsid w:val="6FD8505E"/>
    <w:rsid w:val="6FEA0A46"/>
    <w:rsid w:val="6FFE9C6C"/>
    <w:rsid w:val="7011F378"/>
    <w:rsid w:val="7023526F"/>
    <w:rsid w:val="703019E8"/>
    <w:rsid w:val="7038A8AA"/>
    <w:rsid w:val="7063849E"/>
    <w:rsid w:val="7097C98D"/>
    <w:rsid w:val="70F9A0B7"/>
    <w:rsid w:val="711A7A56"/>
    <w:rsid w:val="712AD68A"/>
    <w:rsid w:val="71676443"/>
    <w:rsid w:val="720C74DF"/>
    <w:rsid w:val="720E48AA"/>
    <w:rsid w:val="7257AB5A"/>
    <w:rsid w:val="72671B98"/>
    <w:rsid w:val="726B8CC7"/>
    <w:rsid w:val="7284D97E"/>
    <w:rsid w:val="729BE7C0"/>
    <w:rsid w:val="73114E79"/>
    <w:rsid w:val="7323749D"/>
    <w:rsid w:val="73256E77"/>
    <w:rsid w:val="73799F7C"/>
    <w:rsid w:val="7382D186"/>
    <w:rsid w:val="7389A662"/>
    <w:rsid w:val="73FFFFC8"/>
    <w:rsid w:val="7405482B"/>
    <w:rsid w:val="740D7835"/>
    <w:rsid w:val="7423379E"/>
    <w:rsid w:val="74A0F4AC"/>
    <w:rsid w:val="74B3F49D"/>
    <w:rsid w:val="75642A30"/>
    <w:rsid w:val="756CBF89"/>
    <w:rsid w:val="757C5EA5"/>
    <w:rsid w:val="75A939E7"/>
    <w:rsid w:val="75AA11DE"/>
    <w:rsid w:val="762B5A07"/>
    <w:rsid w:val="762E3621"/>
    <w:rsid w:val="766430F3"/>
    <w:rsid w:val="767F0512"/>
    <w:rsid w:val="7694367C"/>
    <w:rsid w:val="76A8CF47"/>
    <w:rsid w:val="76F72C8C"/>
    <w:rsid w:val="77108395"/>
    <w:rsid w:val="77557807"/>
    <w:rsid w:val="77B61917"/>
    <w:rsid w:val="77E00B56"/>
    <w:rsid w:val="77E16C3E"/>
    <w:rsid w:val="77EA4FBE"/>
    <w:rsid w:val="78297AB7"/>
    <w:rsid w:val="7883CD92"/>
    <w:rsid w:val="78893310"/>
    <w:rsid w:val="788AF8CB"/>
    <w:rsid w:val="78931AFC"/>
    <w:rsid w:val="789A3179"/>
    <w:rsid w:val="78A5B2B7"/>
    <w:rsid w:val="78AB8587"/>
    <w:rsid w:val="78E1AF92"/>
    <w:rsid w:val="78F55685"/>
    <w:rsid w:val="79456746"/>
    <w:rsid w:val="7950F59C"/>
    <w:rsid w:val="79564BCA"/>
    <w:rsid w:val="79603B07"/>
    <w:rsid w:val="79B2AB42"/>
    <w:rsid w:val="79DA9C3E"/>
    <w:rsid w:val="79E600CF"/>
    <w:rsid w:val="7A0A55DB"/>
    <w:rsid w:val="7A0F6D79"/>
    <w:rsid w:val="7A298F3B"/>
    <w:rsid w:val="7AA685E5"/>
    <w:rsid w:val="7AC89926"/>
    <w:rsid w:val="7AF91522"/>
    <w:rsid w:val="7B3031FE"/>
    <w:rsid w:val="7B31E6B7"/>
    <w:rsid w:val="7B59792B"/>
    <w:rsid w:val="7B676B45"/>
    <w:rsid w:val="7B688B11"/>
    <w:rsid w:val="7B704761"/>
    <w:rsid w:val="7BBAB6DA"/>
    <w:rsid w:val="7C00D926"/>
    <w:rsid w:val="7C3778E8"/>
    <w:rsid w:val="7C82CA4A"/>
    <w:rsid w:val="7C855D9A"/>
    <w:rsid w:val="7CCBD4D3"/>
    <w:rsid w:val="7CCDFD38"/>
    <w:rsid w:val="7CFEAA2D"/>
    <w:rsid w:val="7D784F8B"/>
    <w:rsid w:val="7D909CA3"/>
    <w:rsid w:val="7D959B78"/>
    <w:rsid w:val="7D988522"/>
    <w:rsid w:val="7DA79CC6"/>
    <w:rsid w:val="7DC1C4D5"/>
    <w:rsid w:val="7DF4FF22"/>
    <w:rsid w:val="7DF6C71A"/>
    <w:rsid w:val="7E1EF97F"/>
    <w:rsid w:val="7E76D31D"/>
    <w:rsid w:val="7E76D965"/>
    <w:rsid w:val="7EC1D302"/>
    <w:rsid w:val="7EF0C37A"/>
    <w:rsid w:val="7F0B7A76"/>
    <w:rsid w:val="7F77714D"/>
    <w:rsid w:val="7F77D903"/>
    <w:rsid w:val="7F81D123"/>
    <w:rsid w:val="7F9F9061"/>
    <w:rsid w:val="7FC6BC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663B76"/>
  <w15:chartTrackingRefBased/>
  <w15:docId w15:val="{3AFFC93C-2810-4F9E-99F7-954A1D0B33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OC1">
    <w:uiPriority w:val="39"/>
    <w:name w:val="toc 1"/>
    <w:basedOn w:val="Normal"/>
    <w:next w:val="Normal"/>
    <w:unhideWhenUsed/>
    <w:rsid w:val="7694367C"/>
    <w:pPr>
      <w:spacing w:after="100"/>
    </w:pPr>
  </w:style>
  <w:style w:type="paragraph" w:styleId="ListParagraph">
    <w:uiPriority w:val="34"/>
    <w:name w:val="List Paragraph"/>
    <w:basedOn w:val="Normal"/>
    <w:qFormat/>
    <w:rsid w:val="1F61A94F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f8d8fa235174d76" /><Relationship Type="http://schemas.openxmlformats.org/officeDocument/2006/relationships/numbering" Target="/word/numbering.xml" Id="R2291396806a749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Eman Un Nisa Mumtaz (2511928)</dc:creator>
  <keywords/>
  <dc:description/>
  <lastModifiedBy>Eman Un Nisa Mumtaz (2511928)</lastModifiedBy>
  <revision>6</revision>
  <dcterms:created xsi:type="dcterms:W3CDTF">2026-06-30T15:23:28.7824001Z</dcterms:created>
  <dcterms:modified xsi:type="dcterms:W3CDTF">2026-07-10T10:46:40.8992162Z</dcterms:modified>
</coreProperties>
</file>