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4C498A" w14:textId="77777777" w:rsidR="004F1D95" w:rsidRDefault="00D923F3" w:rsidP="004F1D95">
      <w:pPr>
        <w:pStyle w:val="ListParagraph"/>
        <w:numPr>
          <w:ilvl w:val="0"/>
          <w:numId w:val="2"/>
        </w:numPr>
        <w:rPr>
          <w:b/>
          <w:u w:val="single"/>
        </w:rPr>
      </w:pPr>
      <w:r>
        <w:rPr>
          <w:b/>
          <w:u w:val="single"/>
        </w:rPr>
        <w:t>I</w:t>
      </w:r>
      <w:r w:rsidR="004F1D95" w:rsidRPr="004F1D95">
        <w:rPr>
          <w:b/>
          <w:u w:val="single"/>
        </w:rPr>
        <w:t>ntroduction</w:t>
      </w:r>
    </w:p>
    <w:p w14:paraId="44AE3AFA" w14:textId="77777777" w:rsidR="004F1D95" w:rsidRPr="004F1D95" w:rsidRDefault="004F1D95" w:rsidP="004F1D95">
      <w:pPr>
        <w:pStyle w:val="ListParagraph"/>
        <w:rPr>
          <w:b/>
          <w:u w:val="single"/>
        </w:rPr>
      </w:pPr>
    </w:p>
    <w:p w14:paraId="6B196ECC" w14:textId="77777777" w:rsidR="009C2CFC" w:rsidRDefault="009C2CFC" w:rsidP="009C2CFC">
      <w:pPr>
        <w:pStyle w:val="ListParagraph"/>
        <w:ind w:left="360"/>
      </w:pPr>
      <w:r>
        <w:t xml:space="preserve">1.1 </w:t>
      </w:r>
      <w:r w:rsidR="002A0C36">
        <w:t>This report will be about identifying the</w:t>
      </w:r>
      <w:r w:rsidR="002A0C36" w:rsidRPr="002A0C36">
        <w:t xml:space="preserve"> use and analyse a solution for modelling and </w:t>
      </w:r>
      <w:r w:rsidR="002A0C36">
        <w:t xml:space="preserve">a </w:t>
      </w:r>
      <w:r w:rsidR="002A0C36" w:rsidRPr="002A0C36">
        <w:t>simulation of a Kanban Inve</w:t>
      </w:r>
      <w:r w:rsidR="002A0C36">
        <w:t>ntor</w:t>
      </w:r>
      <w:r w:rsidR="0034762A">
        <w:t>y System for lean manufacturing.</w:t>
      </w:r>
      <w:r w:rsidR="002A0C36">
        <w:t xml:space="preserve"> </w:t>
      </w:r>
      <w:r>
        <w:t xml:space="preserve">The role of modelling is very important to logistics. Management require the supply chain to be as efficient as possible. For example, less time for product delivery the more efficient the product flow. Modelling is a method which addresses issues that the company might encounter. </w:t>
      </w:r>
      <w:r w:rsidR="002A0C36">
        <w:t xml:space="preserve">One of the examples will be the primarily on the Kanban inventory system. </w:t>
      </w:r>
      <w:r w:rsidR="003F201D">
        <w:t xml:space="preserve">The Kanban inventory system is very important to problem solving for businesses. </w:t>
      </w:r>
      <w:r>
        <w:t>An example of</w:t>
      </w:r>
      <w:r w:rsidR="003F201D">
        <w:t xml:space="preserve"> the</w:t>
      </w:r>
      <w:r>
        <w:t xml:space="preserve"> </w:t>
      </w:r>
      <w:r w:rsidR="003F201D">
        <w:t xml:space="preserve">Kanban system </w:t>
      </w:r>
      <w:r>
        <w:t xml:space="preserve">is </w:t>
      </w:r>
      <w:r w:rsidR="003F201D">
        <w:t>the human systems it attempts to fix. For example, how the workforce balance the demands with their workload. The Kanban system</w:t>
      </w:r>
      <w:r>
        <w:t xml:space="preserve"> identifies issues within </w:t>
      </w:r>
      <w:r w:rsidR="003F201D">
        <w:t xml:space="preserve">the company and attempts to solve the issues raised, </w:t>
      </w:r>
      <w:r>
        <w:t>which saves the industry</w:t>
      </w:r>
      <w:r w:rsidR="003F201D">
        <w:t xml:space="preserve"> time and</w:t>
      </w:r>
      <w:r>
        <w:t xml:space="preserve"> costs. The role of </w:t>
      </w:r>
      <w:r w:rsidR="003F201D">
        <w:t>Kanban has a lot of benefits to it, but also a few disadvantages as well</w:t>
      </w:r>
      <w:r>
        <w:t xml:space="preserve">. </w:t>
      </w:r>
      <w:r w:rsidR="003F201D">
        <w:t>Kanban is an example of and i</w:t>
      </w:r>
      <w:r>
        <w:t xml:space="preserve">nventory management is another element of </w:t>
      </w:r>
      <w:r w:rsidR="003F201D">
        <w:t xml:space="preserve">the </w:t>
      </w:r>
      <w:r>
        <w:t xml:space="preserve">supply chain, </w:t>
      </w:r>
      <w:r w:rsidR="003F201D">
        <w:t xml:space="preserve">and Kanban </w:t>
      </w:r>
      <w:r>
        <w:t xml:space="preserve">plays a vital role logistics and </w:t>
      </w:r>
      <w:r w:rsidR="003F201D">
        <w:t>lean production.</w:t>
      </w:r>
    </w:p>
    <w:p w14:paraId="49BC6A1E" w14:textId="77777777" w:rsidR="004F1D95" w:rsidRDefault="004F1D95" w:rsidP="009C2CFC">
      <w:pPr>
        <w:pStyle w:val="ListParagraph"/>
        <w:ind w:left="360"/>
      </w:pPr>
    </w:p>
    <w:p w14:paraId="5C3FCADA" w14:textId="77777777" w:rsidR="009C2CFC" w:rsidRPr="004F1D95" w:rsidRDefault="009C2CFC" w:rsidP="009C2CFC">
      <w:pPr>
        <w:pStyle w:val="ListParagraph"/>
        <w:ind w:left="360"/>
        <w:rPr>
          <w:b/>
          <w:u w:val="single"/>
        </w:rPr>
      </w:pPr>
      <w:r w:rsidRPr="004F1D95">
        <w:rPr>
          <w:b/>
          <w:u w:val="single"/>
        </w:rPr>
        <w:t>1.2 The purpose of this report is to:</w:t>
      </w:r>
    </w:p>
    <w:p w14:paraId="1655F1C0" w14:textId="6CF24A96" w:rsidR="0029563F" w:rsidRDefault="004F1D95" w:rsidP="009C2CFC">
      <w:pPr>
        <w:pStyle w:val="ListParagraph"/>
        <w:ind w:left="360"/>
      </w:pPr>
      <w:r>
        <w:t>1.2.1</w:t>
      </w:r>
      <w:r w:rsidR="0029563F">
        <w:t xml:space="preserve"> Describe the Kanban system</w:t>
      </w:r>
    </w:p>
    <w:p w14:paraId="26245C79" w14:textId="31C9857E" w:rsidR="00706DBF" w:rsidRDefault="00706DBF" w:rsidP="009C2CFC">
      <w:pPr>
        <w:pStyle w:val="ListParagraph"/>
        <w:ind w:left="360"/>
      </w:pPr>
      <w:r>
        <w:t>1.2.2 Give an example of where Kanban is used and how it’s used.</w:t>
      </w:r>
    </w:p>
    <w:p w14:paraId="7A282372" w14:textId="263B9C2E" w:rsidR="009C2CFC" w:rsidRDefault="0029563F" w:rsidP="009C2CFC">
      <w:pPr>
        <w:pStyle w:val="ListParagraph"/>
        <w:ind w:left="360"/>
      </w:pPr>
      <w:r>
        <w:t>1.2.</w:t>
      </w:r>
      <w:r w:rsidR="00C35E91">
        <w:t>3</w:t>
      </w:r>
      <w:r w:rsidR="004F1D95">
        <w:t xml:space="preserve"> </w:t>
      </w:r>
      <w:r w:rsidR="004F1D95" w:rsidRPr="004F1D95">
        <w:t xml:space="preserve">Identify a </w:t>
      </w:r>
      <w:r w:rsidR="00706DBF">
        <w:t>problem</w:t>
      </w:r>
      <w:r w:rsidR="004F1D95" w:rsidRPr="004F1D95">
        <w:t xml:space="preserve"> </w:t>
      </w:r>
      <w:r w:rsidR="00540626">
        <w:t>with the</w:t>
      </w:r>
      <w:r w:rsidR="004F1D95" w:rsidRPr="004F1D95">
        <w:t xml:space="preserve"> modelling and simulation of a Kanban Inventory System for lean production</w:t>
      </w:r>
    </w:p>
    <w:p w14:paraId="70E4BE4D" w14:textId="31E91E5F" w:rsidR="009C2CFC" w:rsidRDefault="0029563F" w:rsidP="009C2CFC">
      <w:pPr>
        <w:pStyle w:val="ListParagraph"/>
        <w:ind w:left="360"/>
      </w:pPr>
      <w:r>
        <w:t>1.2.</w:t>
      </w:r>
      <w:r w:rsidR="00C35E91">
        <w:t>4</w:t>
      </w:r>
      <w:r w:rsidR="004F1D95">
        <w:t xml:space="preserve"> </w:t>
      </w:r>
      <w:r w:rsidR="004F1D95" w:rsidRPr="004F1D95">
        <w:t>Evaluate and discuss the solution</w:t>
      </w:r>
    </w:p>
    <w:p w14:paraId="126593C6" w14:textId="77777777" w:rsidR="004F1D95" w:rsidRDefault="004F1D95" w:rsidP="009C2CFC">
      <w:pPr>
        <w:pStyle w:val="ListParagraph"/>
        <w:ind w:left="360"/>
      </w:pPr>
    </w:p>
    <w:p w14:paraId="5DE2D9E3" w14:textId="77777777" w:rsidR="00751D9C" w:rsidRDefault="004F1D95" w:rsidP="009C2CFC">
      <w:pPr>
        <w:pStyle w:val="ListParagraph"/>
        <w:ind w:left="360"/>
      </w:pPr>
      <w:r>
        <w:t xml:space="preserve">1.3 </w:t>
      </w:r>
      <w:r w:rsidR="009C2CFC">
        <w:t>Evaluati</w:t>
      </w:r>
      <w:r>
        <w:t>on of different problem</w:t>
      </w:r>
      <w:r w:rsidR="009C2CFC">
        <w:t xml:space="preserve">s </w:t>
      </w:r>
      <w:r>
        <w:t>that businesses could face and analysis of how the Kanban system improves the automotive industry with its work on improving human systems and other</w:t>
      </w:r>
      <w:r w:rsidR="00FF2078">
        <w:t xml:space="preserve"> benefits</w:t>
      </w:r>
      <w:r w:rsidR="009C2CFC">
        <w:t xml:space="preserve">. Using </w:t>
      </w:r>
      <w:r>
        <w:t>companies such as Toyota as an example,</w:t>
      </w:r>
      <w:r w:rsidR="009C2CFC">
        <w:t xml:space="preserve"> it</w:t>
      </w:r>
      <w:r>
        <w:t xml:space="preserve"> will become easier</w:t>
      </w:r>
      <w:r w:rsidR="009C2CFC">
        <w:t xml:space="preserve"> to understand and demonstrate the im</w:t>
      </w:r>
      <w:r>
        <w:t>portance of the Kanban system too businesses and</w:t>
      </w:r>
      <w:r w:rsidR="009C2CFC">
        <w:t xml:space="preserve"> in logistics.</w:t>
      </w:r>
    </w:p>
    <w:p w14:paraId="62CDB3D4" w14:textId="77777777" w:rsidR="006E2318" w:rsidRDefault="006E2318" w:rsidP="009C2CFC">
      <w:pPr>
        <w:pStyle w:val="ListParagraph"/>
        <w:ind w:left="360"/>
      </w:pPr>
    </w:p>
    <w:p w14:paraId="0878A81B" w14:textId="77777777" w:rsidR="006E2318" w:rsidRDefault="0003729A" w:rsidP="0003729A">
      <w:pPr>
        <w:pStyle w:val="ListParagraph"/>
        <w:numPr>
          <w:ilvl w:val="0"/>
          <w:numId w:val="2"/>
        </w:numPr>
        <w:rPr>
          <w:b/>
          <w:u w:val="single"/>
        </w:rPr>
      </w:pPr>
      <w:r w:rsidRPr="0003729A">
        <w:rPr>
          <w:b/>
          <w:u w:val="single"/>
        </w:rPr>
        <w:t>The Kanban Inventory system.</w:t>
      </w:r>
    </w:p>
    <w:p w14:paraId="17D5D05A" w14:textId="77777777" w:rsidR="0003729A" w:rsidRDefault="0003729A" w:rsidP="0003729A">
      <w:pPr>
        <w:pStyle w:val="ListParagraph"/>
        <w:rPr>
          <w:b/>
          <w:u w:val="single"/>
        </w:rPr>
      </w:pPr>
    </w:p>
    <w:p w14:paraId="00A6DD8C" w14:textId="77777777" w:rsidR="0003729A" w:rsidRDefault="00175B86" w:rsidP="008F75F6">
      <w:pPr>
        <w:pStyle w:val="ListParagraph"/>
      </w:pPr>
      <w:r>
        <w:t xml:space="preserve">Kanban is an inventory management method that allows the creation of products with using continuous delivery without overburdening the development team. </w:t>
      </w:r>
      <w:r w:rsidR="001C77A8">
        <w:t xml:space="preserve">Kanban is designed to help make teams work together much more effectively. </w:t>
      </w:r>
      <w:bookmarkStart w:id="0" w:name="_Hlk511608084"/>
      <w:r w:rsidR="001C77A8">
        <w:t>(versionone.com, 2018, what-is-Kanban).</w:t>
      </w:r>
      <w:bookmarkEnd w:id="0"/>
      <w:r w:rsidR="001C77A8">
        <w:t xml:space="preserve"> </w:t>
      </w:r>
      <w:r>
        <w:t xml:space="preserve"> </w:t>
      </w:r>
      <w:r w:rsidR="00FF16D7">
        <w:t xml:space="preserve">Kanban system is also known as a pull system. </w:t>
      </w:r>
      <w:r w:rsidR="00317BAB">
        <w:t xml:space="preserve">Kanban helps with the decline in inventory waste produced. </w:t>
      </w:r>
      <w:r w:rsidR="005418AF">
        <w:t xml:space="preserve">An example is the pull production model that determines the amount of products made due to the demand of the customer. </w:t>
      </w:r>
      <w:r w:rsidR="00FF6BC3">
        <w:t xml:space="preserve">(Chuck </w:t>
      </w:r>
      <w:proofErr w:type="spellStart"/>
      <w:r w:rsidR="00FF6BC3">
        <w:t>Intrieri</w:t>
      </w:r>
      <w:proofErr w:type="spellEnd"/>
      <w:r w:rsidR="00FF6BC3">
        <w:t>, October 14</w:t>
      </w:r>
      <w:r w:rsidR="00FF6BC3" w:rsidRPr="00FF6BC3">
        <w:rPr>
          <w:vertAlign w:val="superscript"/>
        </w:rPr>
        <w:t>th</w:t>
      </w:r>
      <w:r w:rsidR="00FF6BC3">
        <w:t xml:space="preserve"> 2014, what-is-Kanban). </w:t>
      </w:r>
      <w:r w:rsidR="00D53273">
        <w:t>Many famous companies use the Kanban system to help with their produc</w:t>
      </w:r>
      <w:r w:rsidR="00491258">
        <w:t xml:space="preserve">tion waste and improve teamwork, one of which is an automotive car manufacturer called Toyota. </w:t>
      </w:r>
      <w:r w:rsidR="00941FF8">
        <w:t xml:space="preserve">A few of the Kanban’s main points include higher quality in its products, the company will face much lower production costs and better communications between its employees. </w:t>
      </w:r>
      <w:r w:rsidR="008F75F6" w:rsidRPr="008F75F6">
        <w:t xml:space="preserve">(Chuck </w:t>
      </w:r>
      <w:proofErr w:type="spellStart"/>
      <w:r w:rsidR="008F75F6" w:rsidRPr="008F75F6">
        <w:t>Intrieri</w:t>
      </w:r>
      <w:proofErr w:type="spellEnd"/>
      <w:r w:rsidR="008F75F6" w:rsidRPr="008F75F6">
        <w:t>, October 14th 2014, what-is-Kanban).</w:t>
      </w:r>
      <w:r w:rsidR="008F75F6">
        <w:t xml:space="preserve"> </w:t>
      </w:r>
      <w:r w:rsidR="00246843">
        <w:t xml:space="preserve">There is also a lot of training in order for employees to use the technology that Kanban uses. </w:t>
      </w:r>
      <w:r w:rsidR="00950BE1">
        <w:t>The Kanban system does come with more advantages to the company. These include:</w:t>
      </w:r>
    </w:p>
    <w:p w14:paraId="1C8DF6F7" w14:textId="77777777" w:rsidR="00950BE1" w:rsidRDefault="00950BE1" w:rsidP="008F75F6">
      <w:pPr>
        <w:pStyle w:val="ListParagraph"/>
      </w:pPr>
    </w:p>
    <w:p w14:paraId="0D481091" w14:textId="77777777" w:rsidR="00950BE1" w:rsidRDefault="00950BE1" w:rsidP="008F75F6">
      <w:pPr>
        <w:pStyle w:val="ListParagraph"/>
        <w:rPr>
          <w:u w:val="single"/>
        </w:rPr>
      </w:pPr>
      <w:r w:rsidRPr="00950BE1">
        <w:rPr>
          <w:u w:val="single"/>
        </w:rPr>
        <w:t>Advantages</w:t>
      </w:r>
    </w:p>
    <w:p w14:paraId="20B03773" w14:textId="77777777" w:rsidR="00244918" w:rsidRDefault="00244918" w:rsidP="008F75F6">
      <w:pPr>
        <w:pStyle w:val="ListParagraph"/>
        <w:rPr>
          <w:u w:val="single"/>
        </w:rPr>
      </w:pPr>
    </w:p>
    <w:p w14:paraId="234BEB6B" w14:textId="77777777" w:rsidR="009A1AFA" w:rsidRPr="009A1AFA" w:rsidRDefault="009A1AFA" w:rsidP="009A1AFA">
      <w:r>
        <w:t xml:space="preserve">The Kanban system does bring some good advantages to a company. </w:t>
      </w:r>
      <w:r w:rsidR="00BB432F">
        <w:t xml:space="preserve">Advantages to the company include </w:t>
      </w:r>
      <w:r w:rsidR="00487118">
        <w:t xml:space="preserve">that the Kanban system prevents overproduction, meaning it will be unlikely that a company </w:t>
      </w:r>
      <w:r w:rsidR="00487118">
        <w:lastRenderedPageBreak/>
        <w:t xml:space="preserve">will over stock on products that don’t sell. </w:t>
      </w:r>
      <w:r w:rsidR="00431001">
        <w:t xml:space="preserve">Another advantage is the system provides the company managers with progress reports. </w:t>
      </w:r>
      <w:r w:rsidR="008927AE">
        <w:t>Strong Kanban systems can allow managers to plan, organize and improve the workflow in the company. Kanban allows to see how much product is being produced at what times</w:t>
      </w:r>
      <w:bookmarkStart w:id="1" w:name="_Hlk511607831"/>
      <w:r w:rsidR="008927AE">
        <w:t xml:space="preserve">. </w:t>
      </w:r>
      <w:bookmarkStart w:id="2" w:name="_Hlk511608057"/>
      <w:r w:rsidR="00DC4497">
        <w:t xml:space="preserve">(2018, smartsheet.com, </w:t>
      </w:r>
      <w:r w:rsidR="00DC4497" w:rsidRPr="00DC4497">
        <w:t>understanding-kanban-inventory-management-and-its-uses-across-multiple-industries</w:t>
      </w:r>
      <w:r w:rsidR="00DC4497">
        <w:t xml:space="preserve">). </w:t>
      </w:r>
      <w:bookmarkEnd w:id="2"/>
    </w:p>
    <w:bookmarkEnd w:id="1"/>
    <w:p w14:paraId="32931F48" w14:textId="77777777" w:rsidR="00356F92" w:rsidRDefault="00356F92" w:rsidP="00EF3A1A">
      <w:r>
        <w:t>However, even though Kanban can be beneficial to the likes of Toyota, there are some disadvantages that they will need to address. These include:</w:t>
      </w:r>
    </w:p>
    <w:p w14:paraId="5123E037" w14:textId="77777777" w:rsidR="00356F92" w:rsidRPr="00356F92" w:rsidRDefault="00356F92" w:rsidP="008F75F6">
      <w:pPr>
        <w:pStyle w:val="ListParagraph"/>
      </w:pPr>
    </w:p>
    <w:p w14:paraId="685D7203" w14:textId="77777777" w:rsidR="00244918" w:rsidRDefault="00244918" w:rsidP="008F75F6">
      <w:pPr>
        <w:pStyle w:val="ListParagraph"/>
        <w:rPr>
          <w:u w:val="single"/>
        </w:rPr>
      </w:pPr>
      <w:r>
        <w:rPr>
          <w:u w:val="single"/>
        </w:rPr>
        <w:t>Disadvantages</w:t>
      </w:r>
    </w:p>
    <w:p w14:paraId="63EBBEF2" w14:textId="77777777" w:rsidR="009223B6" w:rsidRDefault="009223B6" w:rsidP="008F75F6">
      <w:pPr>
        <w:pStyle w:val="ListParagraph"/>
        <w:rPr>
          <w:u w:val="single"/>
        </w:rPr>
      </w:pPr>
    </w:p>
    <w:p w14:paraId="66092C4B" w14:textId="77777777" w:rsidR="009223B6" w:rsidRDefault="009223B6" w:rsidP="008F75F6">
      <w:pPr>
        <w:pStyle w:val="ListParagraph"/>
      </w:pPr>
      <w:r>
        <w:t xml:space="preserve">According to David Shoo, </w:t>
      </w:r>
      <w:r w:rsidR="00761260">
        <w:t xml:space="preserve">the disadvantages of using the Kanban system can include having less effect with shared resource situations. </w:t>
      </w:r>
      <w:r w:rsidR="005503D1">
        <w:t xml:space="preserve">This essentially means that if a company </w:t>
      </w:r>
      <w:r w:rsidR="008C563B">
        <w:t xml:space="preserve">requires to make more parts will require separate signalling cards and a buffer to make sure that the downstream line doesn’t run out. </w:t>
      </w:r>
      <w:r w:rsidR="00344F31">
        <w:t xml:space="preserve">According to the same person, other disadvantages can include potential flow production problems and the change in demand can cause problems for the company. </w:t>
      </w:r>
      <w:r w:rsidR="006B0CA0">
        <w:t>Problems with the flow production for Kanban occur because the system is not suited to certain manufacturing environments and requires schedules weekly and monthly, which usually isn’t going to work for manufacturing with multiple product types.</w:t>
      </w:r>
      <w:r w:rsidR="00EE0311">
        <w:t xml:space="preserve"> All this ensure that the company would lack efficiency in </w:t>
      </w:r>
      <w:r w:rsidR="001D07FB">
        <w:t>its</w:t>
      </w:r>
      <w:r w:rsidR="00EE0311">
        <w:t xml:space="preserve"> business. </w:t>
      </w:r>
      <w:r w:rsidR="006712C3">
        <w:t xml:space="preserve">Demand can affect the Kanban system by the lack of demand from the customer, because the system assumes there is a stable production plan. The system isn’t use to a lack of customer interest and demand. </w:t>
      </w:r>
    </w:p>
    <w:p w14:paraId="08F5260C" w14:textId="77777777" w:rsidR="00ED7119" w:rsidRDefault="00ED7119" w:rsidP="008F75F6">
      <w:pPr>
        <w:pStyle w:val="ListParagraph"/>
      </w:pPr>
    </w:p>
    <w:p w14:paraId="3FC143F2" w14:textId="77777777" w:rsidR="006E3F51" w:rsidRDefault="006E3F51" w:rsidP="006E3F51">
      <w:pPr>
        <w:pStyle w:val="ListParagraph"/>
        <w:ind w:left="1440"/>
        <w:rPr>
          <w:b/>
          <w:u w:val="single"/>
        </w:rPr>
      </w:pPr>
    </w:p>
    <w:p w14:paraId="74586D7B" w14:textId="77777777" w:rsidR="006E3F51" w:rsidRDefault="006E3F51" w:rsidP="006E3F51">
      <w:pPr>
        <w:pStyle w:val="ListParagraph"/>
        <w:ind w:left="1440"/>
        <w:rPr>
          <w:b/>
          <w:u w:val="single"/>
        </w:rPr>
      </w:pPr>
    </w:p>
    <w:p w14:paraId="7F6D0E54" w14:textId="77777777" w:rsidR="00ED7119" w:rsidRPr="006E3F51" w:rsidRDefault="00C430C9" w:rsidP="006E3F51">
      <w:pPr>
        <w:pStyle w:val="ListParagraph"/>
        <w:numPr>
          <w:ilvl w:val="1"/>
          <w:numId w:val="2"/>
        </w:numPr>
        <w:rPr>
          <w:b/>
          <w:u w:val="single"/>
        </w:rPr>
      </w:pPr>
      <w:r w:rsidRPr="006E3F51">
        <w:rPr>
          <w:b/>
          <w:u w:val="single"/>
        </w:rPr>
        <w:t>Kanban in the automotive industry</w:t>
      </w:r>
    </w:p>
    <w:p w14:paraId="15CB9618" w14:textId="77777777" w:rsidR="00A67DC3" w:rsidRDefault="00A67DC3" w:rsidP="00A67DC3">
      <w:pPr>
        <w:pStyle w:val="ListParagraph"/>
        <w:ind w:left="1440"/>
        <w:rPr>
          <w:b/>
          <w:u w:val="single"/>
        </w:rPr>
      </w:pPr>
    </w:p>
    <w:p w14:paraId="3E49C7A6" w14:textId="77777777" w:rsidR="00887A11" w:rsidRDefault="00887A11" w:rsidP="00A67DC3">
      <w:pPr>
        <w:pStyle w:val="ListParagraph"/>
        <w:ind w:left="1440"/>
      </w:pPr>
    </w:p>
    <w:p w14:paraId="2F7CF63C" w14:textId="77777777" w:rsidR="00887A11" w:rsidRDefault="00887A11" w:rsidP="00A67DC3">
      <w:pPr>
        <w:pStyle w:val="ListParagraph"/>
        <w:ind w:left="1440"/>
      </w:pPr>
    </w:p>
    <w:p w14:paraId="67FF27D9" w14:textId="77777777" w:rsidR="00A67DC3" w:rsidRDefault="00074543" w:rsidP="00BE5C28">
      <w:pPr>
        <w:pStyle w:val="ListParagraph"/>
        <w:ind w:left="1440"/>
      </w:pPr>
      <w:r>
        <w:t xml:space="preserve">Kanban is best known in the automotive industry, and is associated with the people who use the Kanban system to this day and also helped to create the Kanban system altogether, Toyota. </w:t>
      </w:r>
      <w:r w:rsidR="00F87888">
        <w:t>However, Kanban is now used by many differen</w:t>
      </w:r>
      <w:r w:rsidR="00A47CBC">
        <w:t xml:space="preserve">t automotive manufacturers these days. </w:t>
      </w:r>
      <w:r w:rsidR="0086057C">
        <w:t xml:space="preserve">According to the website tiba.com, </w:t>
      </w:r>
      <w:r w:rsidR="00BE5C28">
        <w:t>who are a logistics in Mexico, t</w:t>
      </w:r>
      <w:r w:rsidR="00416D73">
        <w:t xml:space="preserve">he Kanban system has got a few procedures in order for it to work properly. </w:t>
      </w:r>
      <w:r w:rsidR="00887A11">
        <w:t xml:space="preserve">The first procedure to follow is the specific parts require for the assembly line. </w:t>
      </w:r>
      <w:r w:rsidR="003978C2">
        <w:t>The plant proceeds to order more parts before they run out. This is called withdrawal Kanban.</w:t>
      </w:r>
      <w:r w:rsidR="00844294">
        <w:t xml:space="preserve"> </w:t>
      </w:r>
      <w:r w:rsidR="009A7647">
        <w:t>The 2</w:t>
      </w:r>
      <w:r w:rsidR="009A7647" w:rsidRPr="00BE5C28">
        <w:rPr>
          <w:vertAlign w:val="superscript"/>
        </w:rPr>
        <w:t>nd</w:t>
      </w:r>
      <w:r w:rsidR="009A7647">
        <w:t xml:space="preserve"> procedure is that each provider delivers parts are from the request of the manufacturer. This is called Production Kanban, because this is done through the company’s production order. </w:t>
      </w:r>
      <w:r w:rsidR="00CF3292">
        <w:t>The 3</w:t>
      </w:r>
      <w:r w:rsidR="00CF3292" w:rsidRPr="00BE5C28">
        <w:rPr>
          <w:vertAlign w:val="superscript"/>
        </w:rPr>
        <w:t>rd</w:t>
      </w:r>
      <w:r w:rsidR="00CF3292">
        <w:t xml:space="preserve"> procedure is that the parts are sent to the assembly line, based on the amount of demand. </w:t>
      </w:r>
      <w:r w:rsidR="0053043D">
        <w:t xml:space="preserve"> The final procedure is that the parts are delivered without the need to stop production. </w:t>
      </w:r>
    </w:p>
    <w:p w14:paraId="42A897AF" w14:textId="77777777" w:rsidR="00887A11" w:rsidRDefault="00887A11" w:rsidP="00A67DC3">
      <w:pPr>
        <w:pStyle w:val="ListParagraph"/>
        <w:ind w:left="1440"/>
      </w:pPr>
    </w:p>
    <w:p w14:paraId="58CFE4F9" w14:textId="77777777" w:rsidR="00887A11" w:rsidRPr="00074543" w:rsidRDefault="00887A11" w:rsidP="00A67DC3">
      <w:pPr>
        <w:pStyle w:val="ListParagraph"/>
        <w:ind w:left="1440"/>
      </w:pPr>
      <w:r w:rsidRPr="00887A11">
        <w:rPr>
          <w:noProof/>
          <w:lang w:eastAsia="en-GB"/>
        </w:rPr>
        <w:lastRenderedPageBreak/>
        <w:drawing>
          <wp:anchor distT="0" distB="0" distL="114300" distR="114300" simplePos="0" relativeHeight="251658240" behindDoc="1" locked="0" layoutInCell="1" allowOverlap="1" wp14:anchorId="47F4B3A2" wp14:editId="119C1988">
            <wp:simplePos x="0" y="0"/>
            <wp:positionH relativeFrom="column">
              <wp:posOffset>28575</wp:posOffset>
            </wp:positionH>
            <wp:positionV relativeFrom="paragraph">
              <wp:posOffset>0</wp:posOffset>
            </wp:positionV>
            <wp:extent cx="5730875" cy="3905250"/>
            <wp:effectExtent l="0" t="0" r="3175" b="0"/>
            <wp:wrapTight wrapText="bothSides">
              <wp:wrapPolygon edited="0">
                <wp:start x="0" y="0"/>
                <wp:lineTo x="0" y="21495"/>
                <wp:lineTo x="21540" y="21495"/>
                <wp:lineTo x="21540" y="0"/>
                <wp:lineTo x="0" y="0"/>
              </wp:wrapPolygon>
            </wp:wrapTight>
            <wp:docPr id="1" name="Picture 1" descr="C:\Users\P150184\Downloads\Sistema-Kanban_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0184\Downloads\Sistema-Kanban_ING.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905250"/>
                    </a:xfrm>
                    <a:prstGeom prst="rect">
                      <a:avLst/>
                    </a:prstGeom>
                    <a:noFill/>
                    <a:ln>
                      <a:noFill/>
                    </a:ln>
                  </pic:spPr>
                </pic:pic>
              </a:graphicData>
            </a:graphic>
            <wp14:sizeRelV relativeFrom="margin">
              <wp14:pctHeight>0</wp14:pctHeight>
            </wp14:sizeRelV>
          </wp:anchor>
        </w:drawing>
      </w:r>
    </w:p>
    <w:p w14:paraId="3A8FFA7A" w14:textId="77777777" w:rsidR="00A67DC3" w:rsidRDefault="00A67DC3" w:rsidP="00A67DC3">
      <w:pPr>
        <w:pStyle w:val="ListParagraph"/>
        <w:ind w:left="1440"/>
        <w:rPr>
          <w:b/>
          <w:u w:val="single"/>
        </w:rPr>
      </w:pPr>
    </w:p>
    <w:p w14:paraId="4088E1E1" w14:textId="1734557F" w:rsidR="001204BC" w:rsidRDefault="001204BC" w:rsidP="001204BC">
      <w:pPr>
        <w:pStyle w:val="ListParagraph"/>
        <w:ind w:left="1440"/>
      </w:pPr>
      <w:bookmarkStart w:id="3" w:name="_Hlk511607864"/>
      <w:r w:rsidRPr="001204BC">
        <w:t>(</w:t>
      </w:r>
      <w:bookmarkStart w:id="4" w:name="_GoBack"/>
      <w:bookmarkEnd w:id="4"/>
      <w:r w:rsidRPr="001204BC">
        <w:t>December 8th 2016,</w:t>
      </w:r>
      <w:r w:rsidR="00C75134" w:rsidRPr="00C75134">
        <w:t xml:space="preserve"> tibagroup.com</w:t>
      </w:r>
      <w:r w:rsidR="00C75134">
        <w:t>,</w:t>
      </w:r>
      <w:r w:rsidRPr="001204BC">
        <w:t xml:space="preserve"> Kanban-system-in-automotive-industry).</w:t>
      </w:r>
    </w:p>
    <w:bookmarkEnd w:id="3"/>
    <w:p w14:paraId="5E4E3A1F" w14:textId="77777777" w:rsidR="001204BC" w:rsidRPr="001204BC" w:rsidRDefault="001204BC" w:rsidP="001204BC">
      <w:pPr>
        <w:pStyle w:val="ListParagraph"/>
        <w:ind w:left="1440"/>
      </w:pPr>
    </w:p>
    <w:p w14:paraId="7A1898BD" w14:textId="6D948F5E" w:rsidR="00A67DC3" w:rsidRDefault="004605C9" w:rsidP="00560104">
      <w:pPr>
        <w:pStyle w:val="ListParagraph"/>
        <w:ind w:left="1440"/>
      </w:pPr>
      <w:r>
        <w:t xml:space="preserve">This is an example of how a Kanban system works. The Kanban also uses special cards, such as K1 and K3, to help execute each phase. </w:t>
      </w:r>
      <w:r w:rsidR="00560104">
        <w:t>(</w:t>
      </w:r>
      <w:r w:rsidR="00560104" w:rsidRPr="00560104">
        <w:t>December 8</w:t>
      </w:r>
      <w:r w:rsidR="00560104" w:rsidRPr="00560104">
        <w:rPr>
          <w:vertAlign w:val="superscript"/>
        </w:rPr>
        <w:t>th</w:t>
      </w:r>
      <w:proofErr w:type="gramStart"/>
      <w:r w:rsidR="00560104">
        <w:t xml:space="preserve"> </w:t>
      </w:r>
      <w:r w:rsidR="00560104" w:rsidRPr="00560104">
        <w:t>2016</w:t>
      </w:r>
      <w:proofErr w:type="gramEnd"/>
      <w:r w:rsidR="00560104" w:rsidRPr="00560104">
        <w:t>,</w:t>
      </w:r>
      <w:r w:rsidR="00560104">
        <w:t xml:space="preserve"> </w:t>
      </w:r>
      <w:r w:rsidR="00C75134" w:rsidRPr="00C75134">
        <w:t>tibagroup.com</w:t>
      </w:r>
      <w:r w:rsidR="00C75134">
        <w:t xml:space="preserve">, </w:t>
      </w:r>
      <w:r w:rsidR="006E5FA1">
        <w:t xml:space="preserve">Kanban-system-in-automotive-industry). </w:t>
      </w:r>
    </w:p>
    <w:p w14:paraId="1CA896EE" w14:textId="77777777" w:rsidR="00F01E52" w:rsidRPr="00560104" w:rsidRDefault="00F01E52" w:rsidP="00560104">
      <w:pPr>
        <w:pStyle w:val="ListParagraph"/>
        <w:ind w:left="1440"/>
      </w:pPr>
      <w:r>
        <w:t xml:space="preserve">In Toyota, they follow up to 6 rules for their Kanban system to function properly. </w:t>
      </w:r>
      <w:r w:rsidR="00810389">
        <w:t>The Kanban system helps with the Toyota Production S</w:t>
      </w:r>
      <w:r w:rsidR="0068588C">
        <w:t xml:space="preserve">ystem. </w:t>
      </w:r>
      <w:r w:rsidR="00D541C7">
        <w:t>According to a website called Smartsheet, t</w:t>
      </w:r>
      <w:r w:rsidR="0068588C">
        <w:t>he rules that Toyota follow include that no matter what, the product or part should be moved without the Kanban card and incorrect amount of parts won’t be added into their next process.</w:t>
      </w:r>
      <w:r w:rsidR="006F78CF">
        <w:t xml:space="preserve"> These rules are to help with organisation </w:t>
      </w:r>
      <w:r w:rsidR="0041293D">
        <w:t xml:space="preserve">and for the company to meet demand and be very efficient at the same time. </w:t>
      </w:r>
    </w:p>
    <w:p w14:paraId="0AB2DD24" w14:textId="77777777" w:rsidR="00A67DC3" w:rsidRDefault="00A67DC3" w:rsidP="00A67DC3">
      <w:pPr>
        <w:pStyle w:val="ListParagraph"/>
        <w:ind w:left="1440"/>
        <w:rPr>
          <w:b/>
          <w:u w:val="single"/>
        </w:rPr>
      </w:pPr>
    </w:p>
    <w:p w14:paraId="0ADA55CB" w14:textId="77777777" w:rsidR="00A67DC3" w:rsidRDefault="00A67DC3" w:rsidP="00A67DC3">
      <w:pPr>
        <w:pStyle w:val="ListParagraph"/>
        <w:ind w:left="1440"/>
        <w:rPr>
          <w:b/>
          <w:u w:val="single"/>
        </w:rPr>
      </w:pPr>
    </w:p>
    <w:p w14:paraId="751A0A8F" w14:textId="77777777" w:rsidR="00A67DC3" w:rsidRDefault="00A67DC3" w:rsidP="00A67DC3">
      <w:pPr>
        <w:pStyle w:val="ListParagraph"/>
        <w:ind w:left="1440"/>
        <w:rPr>
          <w:b/>
          <w:u w:val="single"/>
        </w:rPr>
      </w:pPr>
    </w:p>
    <w:p w14:paraId="03140A89" w14:textId="77777777" w:rsidR="00A67DC3" w:rsidRDefault="00A67DC3" w:rsidP="00A67DC3">
      <w:pPr>
        <w:pStyle w:val="ListParagraph"/>
        <w:ind w:left="1440"/>
        <w:rPr>
          <w:b/>
          <w:u w:val="single"/>
        </w:rPr>
      </w:pPr>
    </w:p>
    <w:p w14:paraId="32E4E38A" w14:textId="77777777" w:rsidR="00A67DC3" w:rsidRDefault="00A67DC3" w:rsidP="00A67DC3">
      <w:pPr>
        <w:pStyle w:val="ListParagraph"/>
        <w:ind w:left="1440"/>
        <w:rPr>
          <w:b/>
          <w:u w:val="single"/>
        </w:rPr>
      </w:pPr>
    </w:p>
    <w:p w14:paraId="11FA00B3" w14:textId="77777777" w:rsidR="00A67DC3" w:rsidRDefault="00A67DC3" w:rsidP="00A67DC3">
      <w:pPr>
        <w:pStyle w:val="ListParagraph"/>
        <w:ind w:left="1440"/>
        <w:rPr>
          <w:b/>
          <w:u w:val="single"/>
        </w:rPr>
      </w:pPr>
    </w:p>
    <w:p w14:paraId="3EF99C28" w14:textId="77777777" w:rsidR="00A67DC3" w:rsidRDefault="00A67DC3" w:rsidP="00A67DC3">
      <w:pPr>
        <w:pStyle w:val="ListParagraph"/>
        <w:ind w:left="1440"/>
        <w:rPr>
          <w:b/>
          <w:u w:val="single"/>
        </w:rPr>
      </w:pPr>
    </w:p>
    <w:p w14:paraId="08E88F2A" w14:textId="77777777" w:rsidR="00A67DC3" w:rsidRPr="00735A08" w:rsidRDefault="00A67DC3" w:rsidP="00735A08">
      <w:pPr>
        <w:pStyle w:val="ListParagraph"/>
        <w:numPr>
          <w:ilvl w:val="0"/>
          <w:numId w:val="2"/>
        </w:numPr>
        <w:rPr>
          <w:b/>
          <w:u w:val="single"/>
        </w:rPr>
      </w:pPr>
      <w:r w:rsidRPr="00735A08">
        <w:rPr>
          <w:b/>
          <w:u w:val="single"/>
        </w:rPr>
        <w:t>Problem and solution</w:t>
      </w:r>
    </w:p>
    <w:p w14:paraId="5CC8EF8F" w14:textId="57E35711" w:rsidR="00735A08" w:rsidRDefault="00735A08" w:rsidP="00735A08">
      <w:pPr>
        <w:pStyle w:val="ListParagraph"/>
        <w:rPr>
          <w:b/>
          <w:u w:val="single"/>
        </w:rPr>
      </w:pPr>
    </w:p>
    <w:p w14:paraId="47901685" w14:textId="680201A3" w:rsidR="00C35E91" w:rsidRDefault="00A16E1E" w:rsidP="00EC6535">
      <w:pPr>
        <w:pStyle w:val="ListParagraph"/>
        <w:ind w:left="1440" w:hanging="720"/>
      </w:pPr>
      <w:r>
        <w:t xml:space="preserve">However, </w:t>
      </w:r>
      <w:proofErr w:type="gramStart"/>
      <w:r>
        <w:t>despite the fact that</w:t>
      </w:r>
      <w:proofErr w:type="gramEnd"/>
      <w:r>
        <w:t xml:space="preserve"> Kanban can have a variety of different advantages to all the industries and companies that use it, they can be problems with the actual Kanban system itself. It can be very easy to forget that Kanban does brig with it the </w:t>
      </w:r>
      <w:r>
        <w:lastRenderedPageBreak/>
        <w:t>disadvantages as well, which if are not to be addressed in the correct manner or as soon as possible, it could spell disaster for the companies, such as Toyota themselves.</w:t>
      </w:r>
      <w:r w:rsidR="007574C7">
        <w:t xml:space="preserve"> </w:t>
      </w:r>
      <w:r w:rsidR="00853000">
        <w:t xml:space="preserve">With the Kanban system, usually they use something called Kanban cards. </w:t>
      </w:r>
      <w:r w:rsidR="00327B04">
        <w:t xml:space="preserve">The Kanban card system is the earliest form of Kanban and production and warehousing to help track their inventory systems </w:t>
      </w:r>
      <w:proofErr w:type="gramStart"/>
      <w:r w:rsidR="00327B04">
        <w:t>and also</w:t>
      </w:r>
      <w:proofErr w:type="gramEnd"/>
      <w:r w:rsidR="00327B04">
        <w:t xml:space="preserve"> control production. </w:t>
      </w:r>
      <w:r w:rsidR="00A32947">
        <w:t>It can also be used to put special instructions on as well.</w:t>
      </w:r>
      <w:r w:rsidR="00BD0CC5" w:rsidRPr="00BD0CC5">
        <w:t xml:space="preserve"> (October 14th, 2013 Chuck </w:t>
      </w:r>
      <w:proofErr w:type="spellStart"/>
      <w:r w:rsidR="00BD0CC5" w:rsidRPr="00BD0CC5">
        <w:t>Intrieri</w:t>
      </w:r>
      <w:proofErr w:type="spellEnd"/>
      <w:r w:rsidR="00BD0CC5" w:rsidRPr="00BD0CC5">
        <w:t>, cerasis.com, what-is-</w:t>
      </w:r>
      <w:proofErr w:type="spellStart"/>
      <w:r w:rsidR="00BD0CC5" w:rsidRPr="00BD0CC5">
        <w:t>kanban</w:t>
      </w:r>
      <w:proofErr w:type="spellEnd"/>
      <w:r w:rsidR="00BD0CC5" w:rsidRPr="00BD0CC5">
        <w:t>)</w:t>
      </w:r>
      <w:r w:rsidR="00A32E2A">
        <w:t xml:space="preserve">. </w:t>
      </w:r>
      <w:r w:rsidR="00C03D32">
        <w:t xml:space="preserve">How the Kanban cards work are </w:t>
      </w:r>
      <w:r w:rsidR="00D32318">
        <w:t xml:space="preserve">each card usually and visually communicates the most important details </w:t>
      </w:r>
      <w:r w:rsidR="00E90ECC">
        <w:t xml:space="preserve">about the order of the product and authorize it as well. </w:t>
      </w:r>
      <w:r w:rsidR="00545295">
        <w:t xml:space="preserve">They also help with </w:t>
      </w:r>
      <w:r w:rsidR="004F0E74">
        <w:t xml:space="preserve">providing subsequent operators authorization physically to produce units </w:t>
      </w:r>
      <w:proofErr w:type="gramStart"/>
      <w:r w:rsidR="004F0E74">
        <w:t>and also</w:t>
      </w:r>
      <w:proofErr w:type="gramEnd"/>
      <w:r w:rsidR="004F0E74">
        <w:t xml:space="preserve"> help the operators to fill in actual customer </w:t>
      </w:r>
      <w:r w:rsidR="003B76B3">
        <w:t xml:space="preserve">orders. </w:t>
      </w:r>
      <w:bookmarkStart w:id="5" w:name="_Hlk511607943"/>
      <w:r w:rsidR="00DA3A43" w:rsidRPr="00DA3A43">
        <w:t>(October 14</w:t>
      </w:r>
      <w:r w:rsidR="00DA3A43" w:rsidRPr="00DA3A43">
        <w:rPr>
          <w:vertAlign w:val="superscript"/>
        </w:rPr>
        <w:t>th</w:t>
      </w:r>
      <w:r w:rsidR="00DA3A43">
        <w:t>, 2013</w:t>
      </w:r>
      <w:r w:rsidR="00B10C93" w:rsidRPr="00B10C93">
        <w:t xml:space="preserve"> Chuck </w:t>
      </w:r>
      <w:proofErr w:type="spellStart"/>
      <w:r w:rsidR="00B10C93" w:rsidRPr="00B10C93">
        <w:t>Intrieri</w:t>
      </w:r>
      <w:proofErr w:type="spellEnd"/>
      <w:r w:rsidR="00B10C93" w:rsidRPr="00B10C93">
        <w:t>, cerasis</w:t>
      </w:r>
      <w:r w:rsidR="00B10C93">
        <w:t>.com</w:t>
      </w:r>
      <w:r w:rsidR="00B10C93" w:rsidRPr="00B10C93">
        <w:t xml:space="preserve">, </w:t>
      </w:r>
      <w:r w:rsidR="00B10C93">
        <w:t>what-is-</w:t>
      </w:r>
      <w:proofErr w:type="spellStart"/>
      <w:r w:rsidR="00B10C93">
        <w:t>kanban</w:t>
      </w:r>
      <w:proofErr w:type="spellEnd"/>
      <w:r w:rsidR="00DA3A43" w:rsidRPr="00DA3A43">
        <w:t xml:space="preserve">). </w:t>
      </w:r>
      <w:bookmarkEnd w:id="5"/>
      <w:r w:rsidR="004F0E74">
        <w:t xml:space="preserve">When the unit arrive at the end of the production process, the Kanban card itself is removed and returned to the hanging file, according to </w:t>
      </w:r>
      <w:r w:rsidR="004F0E74" w:rsidRPr="004F0E74">
        <w:t xml:space="preserve">Chuck </w:t>
      </w:r>
      <w:proofErr w:type="spellStart"/>
      <w:r w:rsidR="004F0E74" w:rsidRPr="004F0E74">
        <w:t>Intrieri</w:t>
      </w:r>
      <w:proofErr w:type="spellEnd"/>
      <w:r w:rsidR="004F0E74">
        <w:t>.</w:t>
      </w:r>
      <w:r w:rsidR="009A315D">
        <w:t xml:space="preserve"> </w:t>
      </w:r>
      <w:r w:rsidR="00945988">
        <w:t xml:space="preserve">All this is to help minimize the amount of waste used by the company and to help manage the flow of products being made by the company. </w:t>
      </w:r>
      <w:r w:rsidR="00744E6C">
        <w:t xml:space="preserve">The number of Kanban cards depend on the demand per unit of the time, the company’s lead time, the capacity of a container and finally a safety factor, also known as buffer. </w:t>
      </w:r>
      <w:r w:rsidR="002A3ADA">
        <w:t>(2018, smartsheet.com, everything-you-need-know-about-</w:t>
      </w:r>
      <w:proofErr w:type="spellStart"/>
      <w:r w:rsidR="002A3ADA">
        <w:t>kanban</w:t>
      </w:r>
      <w:proofErr w:type="spellEnd"/>
      <w:r w:rsidR="002A3ADA">
        <w:t xml:space="preserve">-cards.) </w:t>
      </w:r>
      <w:r w:rsidR="009A315D">
        <w:t xml:space="preserve">Even though Kanban cards to bring with them some advantages to the Kanban system itself, </w:t>
      </w:r>
      <w:r w:rsidR="00125CF2">
        <w:t>there can be some issues that by using the Kanban card system will or could possibly happen.</w:t>
      </w:r>
      <w:r w:rsidR="008152F8">
        <w:t xml:space="preserve"> </w:t>
      </w:r>
      <w:r w:rsidR="009F6CCA">
        <w:t xml:space="preserve">There can be issues that will need to be addressed with the Kanban card system itself. </w:t>
      </w:r>
      <w:r w:rsidR="008323DB">
        <w:t xml:space="preserve">These problems include </w:t>
      </w:r>
      <w:r w:rsidR="008F12DF">
        <w:t xml:space="preserve">one of the most frequent and biggest problems in the Kanban system to date. </w:t>
      </w:r>
      <w:r w:rsidR="00BC527B">
        <w:t>I</w:t>
      </w:r>
      <w:r w:rsidR="00F20D8A">
        <w:t xml:space="preserve">f a Kanban card does get lost, it can cause serious problems within the system. </w:t>
      </w:r>
      <w:r w:rsidR="001D7D35">
        <w:t>An example of how a lost Kanban card can cause problems is that a lost Kanban card can cause shortages</w:t>
      </w:r>
      <w:r w:rsidR="00990BD4">
        <w:t>.</w:t>
      </w:r>
      <w:r w:rsidR="008762E8">
        <w:t xml:space="preserve"> How the problem can be caused is by a variety of different ways. </w:t>
      </w:r>
      <w:r w:rsidR="00B45169">
        <w:t xml:space="preserve">Examples include </w:t>
      </w:r>
      <w:r w:rsidR="00AC2EA2">
        <w:t xml:space="preserve">having a lack of discipline from the workforce in the company, lack of training for the employees themselves and even long transport routes for the Kanban cards to go on, this means from it’s supplier to customer. </w:t>
      </w:r>
      <w:bookmarkStart w:id="6" w:name="_Hlk511506748"/>
      <w:r w:rsidR="001F45B3" w:rsidRPr="001F45B3">
        <w:t>(2018, manufactus.com, typical-problems-of-manual-</w:t>
      </w:r>
      <w:proofErr w:type="spellStart"/>
      <w:r w:rsidR="001F45B3" w:rsidRPr="001F45B3">
        <w:t>kanban</w:t>
      </w:r>
      <w:proofErr w:type="spellEnd"/>
      <w:r w:rsidR="001F45B3" w:rsidRPr="001F45B3">
        <w:t>.)</w:t>
      </w:r>
      <w:r w:rsidR="00990BD4">
        <w:t xml:space="preserve"> </w:t>
      </w:r>
      <w:bookmarkEnd w:id="6"/>
      <w:r w:rsidR="00990BD4">
        <w:t>How to fix the problem is by using</w:t>
      </w:r>
      <w:r w:rsidR="00BD6198">
        <w:t xml:space="preserve"> </w:t>
      </w:r>
      <w:r w:rsidR="00990BD4">
        <w:t>a</w:t>
      </w:r>
      <w:r w:rsidR="00BD6198">
        <w:t xml:space="preserve"> </w:t>
      </w:r>
      <w:r w:rsidR="00990BD4">
        <w:t xml:space="preserve">special barcode scanner or another type of equipment that scans over each Kanban card from </w:t>
      </w:r>
      <w:proofErr w:type="spellStart"/>
      <w:r w:rsidR="00990BD4">
        <w:t>it’s</w:t>
      </w:r>
      <w:proofErr w:type="spellEnd"/>
      <w:r w:rsidR="00990BD4">
        <w:t xml:space="preserve"> earliest state to the last state </w:t>
      </w:r>
      <w:proofErr w:type="gramStart"/>
      <w:r w:rsidR="00990BD4">
        <w:t>and also</w:t>
      </w:r>
      <w:proofErr w:type="gramEnd"/>
      <w:r w:rsidR="00990BD4">
        <w:t xml:space="preserve"> including the last time the Kanban card was accessible. This should minimize the chance of a Kanban card getting lost</w:t>
      </w:r>
      <w:r w:rsidR="00BD6198">
        <w:t xml:space="preserve"> easily because using this type of equipment will be quicker to react. </w:t>
      </w:r>
      <w:bookmarkStart w:id="7" w:name="_Hlk511430761"/>
      <w:r w:rsidR="00631D7D">
        <w:t>(2018, manufactus.com, typical-problems-of-manual-</w:t>
      </w:r>
      <w:proofErr w:type="spellStart"/>
      <w:r w:rsidR="00631D7D">
        <w:t>kanban</w:t>
      </w:r>
      <w:proofErr w:type="spellEnd"/>
      <w:r w:rsidR="00631D7D">
        <w:t>.)</w:t>
      </w:r>
      <w:bookmarkEnd w:id="7"/>
      <w:r w:rsidR="00631D7D">
        <w:t xml:space="preserve"> </w:t>
      </w:r>
      <w:r w:rsidR="00BD6198">
        <w:t>Another problem is if the company lose Kanban altogether. For companies like Toyota, it would be a disaster.</w:t>
      </w:r>
      <w:r w:rsidR="00990BD4">
        <w:t xml:space="preserve"> </w:t>
      </w:r>
      <w:r w:rsidR="00631D7D">
        <w:t>For a company like Toyota to lose Kanban</w:t>
      </w:r>
      <w:r w:rsidR="00AB370E">
        <w:t>,</w:t>
      </w:r>
      <w:r w:rsidR="00631D7D">
        <w:t xml:space="preserve"> for example they could have loose Kanban cards in the system,</w:t>
      </w:r>
      <w:r w:rsidR="00AB370E">
        <w:t xml:space="preserve"> make bad </w:t>
      </w:r>
      <w:r w:rsidR="00BD5805">
        <w:t xml:space="preserve">parts for the product to have by accident, the supplier doesn’t send the order to the company either on time or at all and the company have and use too many and usually run out in the end. </w:t>
      </w:r>
      <w:bookmarkStart w:id="8" w:name="_Hlk511431991"/>
      <w:r w:rsidR="002B32A7">
        <w:t xml:space="preserve">(2018, TXM.com, </w:t>
      </w:r>
      <w:proofErr w:type="spellStart"/>
      <w:r w:rsidR="002B32A7">
        <w:t>weve</w:t>
      </w:r>
      <w:proofErr w:type="spellEnd"/>
      <w:r w:rsidR="002B32A7">
        <w:t>-implemented-</w:t>
      </w:r>
      <w:proofErr w:type="spellStart"/>
      <w:r w:rsidR="002B32A7">
        <w:t>kanban</w:t>
      </w:r>
      <w:proofErr w:type="spellEnd"/>
      <w:r w:rsidR="002B32A7">
        <w:t xml:space="preserve">-still-shortages-help.) </w:t>
      </w:r>
      <w:bookmarkEnd w:id="8"/>
      <w:r w:rsidR="002B32A7">
        <w:t>There are a few solutions to the problem of losing Kanban.</w:t>
      </w:r>
      <w:r w:rsidR="008A6478">
        <w:t xml:space="preserve"> </w:t>
      </w:r>
      <w:r w:rsidR="00473692">
        <w:t xml:space="preserve">One example is using audit Kanban cards. </w:t>
      </w:r>
      <w:r w:rsidR="005A0E54">
        <w:t xml:space="preserve">The purpose of the audit </w:t>
      </w:r>
      <w:r w:rsidR="001870E3">
        <w:t>Kanban cards is to help regularly check up to make sure all the Kanban cards can be accounted for. This system will show if the company is missing Kanban cards more thoroughly.</w:t>
      </w:r>
      <w:r w:rsidR="00A56104">
        <w:t xml:space="preserve"> </w:t>
      </w:r>
      <w:bookmarkStart w:id="9" w:name="_Hlk511607805"/>
      <w:r w:rsidR="00A56104" w:rsidRPr="00A56104">
        <w:t xml:space="preserve">(2018, TXM.com, </w:t>
      </w:r>
      <w:proofErr w:type="spellStart"/>
      <w:r w:rsidR="00A56104" w:rsidRPr="00A56104">
        <w:t>weve</w:t>
      </w:r>
      <w:proofErr w:type="spellEnd"/>
      <w:r w:rsidR="00A56104" w:rsidRPr="00A56104">
        <w:t>-implemented-</w:t>
      </w:r>
      <w:proofErr w:type="spellStart"/>
      <w:r w:rsidR="00A56104" w:rsidRPr="00A56104">
        <w:t>kanban</w:t>
      </w:r>
      <w:proofErr w:type="spellEnd"/>
      <w:r w:rsidR="00A56104" w:rsidRPr="00A56104">
        <w:t>-still-shortages-help.)</w:t>
      </w:r>
      <w:r w:rsidR="00B86F9F">
        <w:t xml:space="preserve"> </w:t>
      </w:r>
      <w:bookmarkEnd w:id="9"/>
      <w:r w:rsidR="00515842">
        <w:t xml:space="preserve">There is another problem that the Kanban cards can bring to the Kanban system. </w:t>
      </w:r>
      <w:r w:rsidR="003C1D86">
        <w:t xml:space="preserve">The other problem is if there are too many Kanban cards that are uncontrollably being printed when they shouldn’t be. </w:t>
      </w:r>
      <w:r w:rsidR="00301583">
        <w:t xml:space="preserve">This problem can also be linked </w:t>
      </w:r>
      <w:r w:rsidR="00032D70">
        <w:t xml:space="preserve">with losing the Kanban cards as well. </w:t>
      </w:r>
      <w:r w:rsidR="00C32871">
        <w:t xml:space="preserve">If Kanban cards </w:t>
      </w:r>
      <w:r w:rsidR="00C32871">
        <w:lastRenderedPageBreak/>
        <w:t xml:space="preserve">do get lost for any reason, </w:t>
      </w:r>
      <w:r w:rsidR="00CB2672">
        <w:t xml:space="preserve">new emergency cards will have to be printed </w:t>
      </w:r>
      <w:proofErr w:type="gramStart"/>
      <w:r w:rsidR="00CB2672">
        <w:t>in order to</w:t>
      </w:r>
      <w:proofErr w:type="gramEnd"/>
      <w:r w:rsidR="00CB2672">
        <w:t xml:space="preserve"> keep the company’s inventory more stable. </w:t>
      </w:r>
      <w:r w:rsidR="004D4718">
        <w:t xml:space="preserve">Usually what happens is </w:t>
      </w:r>
      <w:r w:rsidR="008948F1">
        <w:t xml:space="preserve">the Kanban cards that are thought of to be lost, are then usually found soon after. </w:t>
      </w:r>
      <w:r w:rsidR="004E1CCE">
        <w:t>Artificially, the inventory of the company will increase, which isn’t needed or desired for the company.</w:t>
      </w:r>
      <w:r w:rsidR="00EC6535">
        <w:t xml:space="preserve"> The solution to this problem is that if </w:t>
      </w:r>
      <w:r w:rsidR="00DC7346">
        <w:t xml:space="preserve">a Kanban card is lost and gets replaced by a brand new Kanban card, </w:t>
      </w:r>
      <w:r w:rsidR="009A1E33">
        <w:t xml:space="preserve">if that is found it will be recognised by a system called IKS, which means that the old Kanban card will be removed from the Kanban system process automatically, meaning that the problem of having the company’s inventory system being increased unnecessarily is fully excluded. </w:t>
      </w:r>
      <w:bookmarkStart w:id="10" w:name="_Hlk511607781"/>
      <w:r w:rsidR="004D7075" w:rsidRPr="004D7075">
        <w:t>(2018, manufactus.com, typical-problems-of-manual-</w:t>
      </w:r>
      <w:proofErr w:type="spellStart"/>
      <w:r w:rsidR="004D7075" w:rsidRPr="004D7075">
        <w:t>kanban</w:t>
      </w:r>
      <w:proofErr w:type="spellEnd"/>
      <w:r w:rsidR="004D7075" w:rsidRPr="004D7075">
        <w:t>.)</w:t>
      </w:r>
      <w:bookmarkEnd w:id="10"/>
      <w:r w:rsidR="004D7075" w:rsidRPr="004D7075">
        <w:t xml:space="preserve"> </w:t>
      </w:r>
      <w:r w:rsidR="004D7075">
        <w:t xml:space="preserve">An IKS means an integrated Kanban system, which helps to make the Kanban system for companies quicker, faster and even more efficient that usual. </w:t>
      </w:r>
    </w:p>
    <w:p w14:paraId="2CC5FF08" w14:textId="42D5B30B" w:rsidR="00B052CE" w:rsidRDefault="00B052CE" w:rsidP="00EC6535">
      <w:pPr>
        <w:pStyle w:val="ListParagraph"/>
        <w:ind w:left="1440" w:hanging="720"/>
      </w:pPr>
    </w:p>
    <w:p w14:paraId="1B427E5F" w14:textId="43350826" w:rsidR="00B052CE" w:rsidRDefault="006144AD" w:rsidP="006144AD">
      <w:pPr>
        <w:pStyle w:val="ListParagraph"/>
        <w:numPr>
          <w:ilvl w:val="1"/>
          <w:numId w:val="2"/>
        </w:numPr>
        <w:rPr>
          <w:b/>
          <w:u w:val="single"/>
        </w:rPr>
      </w:pPr>
      <w:r>
        <w:rPr>
          <w:b/>
          <w:u w:val="single"/>
        </w:rPr>
        <w:t>The problem and solution of losing Kanban itself</w:t>
      </w:r>
    </w:p>
    <w:p w14:paraId="52A947D1" w14:textId="736AE093" w:rsidR="006144AD" w:rsidRPr="00803320" w:rsidRDefault="00803320" w:rsidP="006144AD">
      <w:pPr>
        <w:pStyle w:val="ListParagraph"/>
        <w:ind w:left="1440"/>
      </w:pPr>
      <w:r>
        <w:t xml:space="preserve">Having Kanban in the company, if done correctly, </w:t>
      </w:r>
      <w:r w:rsidR="009D0D70">
        <w:t xml:space="preserve">is a good way of making your business more efficient in it’s work. Having the chance to have less waste will be very much appreciated and well received for the company’s benefits. </w:t>
      </w:r>
      <w:r w:rsidR="009C4D09">
        <w:t xml:space="preserve">However, </w:t>
      </w:r>
      <w:r w:rsidR="005149AE">
        <w:t>Kanban can bring problems if is not well looked at.</w:t>
      </w:r>
      <w:r w:rsidR="00797F95">
        <w:t xml:space="preserve"> A problem is that if the Kanban system does eventually fail. </w:t>
      </w:r>
      <w:r w:rsidR="00401C6E">
        <w:t xml:space="preserve">Losing Kanban can be a massive issue for the company’s production. </w:t>
      </w:r>
      <w:r w:rsidR="00F83804">
        <w:t xml:space="preserve">If Kanban is lost, the company will not be reproducing </w:t>
      </w:r>
      <w:r w:rsidR="002B789D">
        <w:t>its</w:t>
      </w:r>
      <w:r w:rsidR="00F83804">
        <w:t xml:space="preserve"> goods.</w:t>
      </w:r>
      <w:r w:rsidR="00DD2B6B">
        <w:t xml:space="preserve"> </w:t>
      </w:r>
      <w:r w:rsidR="00DD2B6B" w:rsidRPr="00DD2B6B">
        <w:t>(20th April 2014, allaboutlean.com, losing-</w:t>
      </w:r>
      <w:proofErr w:type="spellStart"/>
      <w:r w:rsidR="00DD2B6B" w:rsidRPr="00DD2B6B">
        <w:t>kanban</w:t>
      </w:r>
      <w:proofErr w:type="spellEnd"/>
      <w:r w:rsidR="00DD2B6B" w:rsidRPr="00DD2B6B">
        <w:t xml:space="preserve">.) </w:t>
      </w:r>
      <w:r w:rsidR="00F83804">
        <w:t xml:space="preserve"> </w:t>
      </w:r>
      <w:r w:rsidR="00956873">
        <w:t xml:space="preserve">There are different ways of losing the risk of Kanban. There are a few solutions to this problem, which can occur. </w:t>
      </w:r>
      <w:r w:rsidR="0059013E">
        <w:t xml:space="preserve">One example </w:t>
      </w:r>
      <w:r w:rsidR="003E049E">
        <w:t xml:space="preserve">of how to counter this issue is to educate the workforce better. </w:t>
      </w:r>
      <w:r w:rsidR="009D5EFA">
        <w:t xml:space="preserve">The workforce will clearly need to understand how important keeping Kanban is too the business and the flow of products being made. </w:t>
      </w:r>
      <w:r w:rsidR="006B47D3">
        <w:t xml:space="preserve">The workforce that work on Kanban for most of their time, are the ones that should be trained to help make sure there is less chance of losing Kanban. Also, it’s quite a good suggestion to train those who don’t necessarily </w:t>
      </w:r>
      <w:r w:rsidR="005265AD">
        <w:t xml:space="preserve">spend most of their time with the Kanban as well, as a precaution. </w:t>
      </w:r>
      <w:bookmarkStart w:id="11" w:name="_Hlk511607734"/>
      <w:bookmarkStart w:id="12" w:name="_Hlk511606526"/>
      <w:r w:rsidR="00966FD8">
        <w:t>(20</w:t>
      </w:r>
      <w:r w:rsidR="00966FD8" w:rsidRPr="00966FD8">
        <w:rPr>
          <w:vertAlign w:val="superscript"/>
        </w:rPr>
        <w:t>th</w:t>
      </w:r>
      <w:r w:rsidR="00966FD8">
        <w:t xml:space="preserve"> April 2014, allaboutlean.com, losing-</w:t>
      </w:r>
      <w:proofErr w:type="spellStart"/>
      <w:r w:rsidR="00966FD8">
        <w:t>kanban</w:t>
      </w:r>
      <w:proofErr w:type="spellEnd"/>
      <w:r w:rsidR="00966FD8">
        <w:t xml:space="preserve">.) </w:t>
      </w:r>
      <w:bookmarkEnd w:id="11"/>
      <w:r w:rsidR="009B3137">
        <w:t xml:space="preserve">Another way of countering </w:t>
      </w:r>
      <w:r w:rsidR="002A7B4E">
        <w:t xml:space="preserve">the problem of losing Kanban is by using boxes to place the Kanban in. </w:t>
      </w:r>
      <w:r w:rsidR="00C37879">
        <w:t>Usually metal is used, but by using boxes means that more chance of getting more Kanban, with boxes having more space</w:t>
      </w:r>
      <w:r w:rsidR="0047249C">
        <w:t xml:space="preserve"> and having the information of the Kanban will always be on the box. </w:t>
      </w:r>
      <w:r w:rsidR="00C92524">
        <w:t xml:space="preserve">This would help in </w:t>
      </w:r>
      <w:r w:rsidR="00721073">
        <w:t xml:space="preserve">being very time saving as well. </w:t>
      </w:r>
      <w:r w:rsidR="0031606A">
        <w:t xml:space="preserve">Rather than returning the Kanban to the start of the production line, by using boxes instead, that means the entire box can be easily returned and refilled very quickly. </w:t>
      </w:r>
      <w:r w:rsidR="003867AC" w:rsidRPr="003867AC">
        <w:t>(20th April 2014, allaboutlean.com, losing-</w:t>
      </w:r>
      <w:proofErr w:type="spellStart"/>
      <w:r w:rsidR="003867AC" w:rsidRPr="003867AC">
        <w:t>kanban</w:t>
      </w:r>
      <w:proofErr w:type="spellEnd"/>
      <w:r w:rsidR="003867AC" w:rsidRPr="003867AC">
        <w:t>.)</w:t>
      </w:r>
    </w:p>
    <w:bookmarkEnd w:id="12"/>
    <w:p w14:paraId="14A4F767" w14:textId="77777777" w:rsidR="006144AD" w:rsidRPr="006144AD" w:rsidRDefault="006144AD" w:rsidP="006144AD">
      <w:pPr>
        <w:pStyle w:val="ListParagraph"/>
        <w:ind w:left="1440"/>
      </w:pPr>
    </w:p>
    <w:p w14:paraId="239B2EB9" w14:textId="77777777" w:rsidR="00735A08" w:rsidRDefault="00735A08" w:rsidP="00735A08">
      <w:pPr>
        <w:pStyle w:val="ListParagraph"/>
        <w:rPr>
          <w:b/>
          <w:u w:val="single"/>
        </w:rPr>
      </w:pPr>
    </w:p>
    <w:p w14:paraId="135C26A8" w14:textId="77777777" w:rsidR="00735A08" w:rsidRDefault="00735A08" w:rsidP="00735A08">
      <w:pPr>
        <w:pStyle w:val="ListParagraph"/>
        <w:rPr>
          <w:b/>
          <w:u w:val="single"/>
        </w:rPr>
      </w:pPr>
    </w:p>
    <w:p w14:paraId="5143BE64" w14:textId="77777777" w:rsidR="00735A08" w:rsidRDefault="00735A08" w:rsidP="00735A08">
      <w:pPr>
        <w:pStyle w:val="ListParagraph"/>
        <w:rPr>
          <w:b/>
          <w:u w:val="single"/>
        </w:rPr>
      </w:pPr>
    </w:p>
    <w:p w14:paraId="2EEBE77C" w14:textId="77777777" w:rsidR="00735A08" w:rsidRDefault="00735A08" w:rsidP="00735A08">
      <w:pPr>
        <w:pStyle w:val="ListParagraph"/>
        <w:rPr>
          <w:b/>
          <w:u w:val="single"/>
        </w:rPr>
      </w:pPr>
    </w:p>
    <w:p w14:paraId="2B1C3BC4" w14:textId="77777777" w:rsidR="00735A08" w:rsidRDefault="00735A08" w:rsidP="00735A08">
      <w:pPr>
        <w:pStyle w:val="ListParagraph"/>
        <w:rPr>
          <w:b/>
          <w:u w:val="single"/>
        </w:rPr>
      </w:pPr>
    </w:p>
    <w:p w14:paraId="752D9F1F" w14:textId="77777777" w:rsidR="00735A08" w:rsidRDefault="00735A08" w:rsidP="00735A08">
      <w:pPr>
        <w:pStyle w:val="ListParagraph"/>
        <w:numPr>
          <w:ilvl w:val="0"/>
          <w:numId w:val="2"/>
        </w:numPr>
        <w:rPr>
          <w:b/>
          <w:u w:val="single"/>
        </w:rPr>
      </w:pPr>
      <w:r>
        <w:rPr>
          <w:b/>
          <w:u w:val="single"/>
        </w:rPr>
        <w:t>Conclusion</w:t>
      </w:r>
    </w:p>
    <w:p w14:paraId="723E6F0E" w14:textId="77777777" w:rsidR="007C655F" w:rsidRDefault="007C655F" w:rsidP="00735A08">
      <w:pPr>
        <w:pStyle w:val="ListParagraph"/>
      </w:pPr>
    </w:p>
    <w:p w14:paraId="60376398" w14:textId="41AE677F" w:rsidR="00735A08" w:rsidRDefault="008027B4" w:rsidP="00C754C7">
      <w:pPr>
        <w:pStyle w:val="ListParagraph"/>
        <w:numPr>
          <w:ilvl w:val="1"/>
          <w:numId w:val="2"/>
        </w:numPr>
      </w:pPr>
      <w:r>
        <w:t xml:space="preserve">As shown in this report, </w:t>
      </w:r>
      <w:r w:rsidR="00185BE9">
        <w:t xml:space="preserve">this report has described what the Kanban system is and how it works. This report has shown the different advantages and disadvantages </w:t>
      </w:r>
      <w:r w:rsidR="000B2241">
        <w:t>of</w:t>
      </w:r>
      <w:r w:rsidR="00185BE9">
        <w:t xml:space="preserve"> the Kanban system itself. </w:t>
      </w:r>
      <w:r w:rsidR="005244B9">
        <w:t xml:space="preserve">This report has also given an example of how Kanban is used in an industry, in this report it has shown Kanban in the automotive industry. </w:t>
      </w:r>
      <w:r w:rsidR="005244B9">
        <w:lastRenderedPageBreak/>
        <w:t xml:space="preserve">This report has also given an example of what automotive company uses the Kanban inventory system to this day, which is Toyota. </w:t>
      </w:r>
    </w:p>
    <w:p w14:paraId="26345BB1" w14:textId="73D7DD43" w:rsidR="00C754C7" w:rsidRDefault="00AC20DE" w:rsidP="00C754C7">
      <w:pPr>
        <w:pStyle w:val="ListParagraph"/>
        <w:numPr>
          <w:ilvl w:val="1"/>
          <w:numId w:val="2"/>
        </w:numPr>
      </w:pPr>
      <w:r>
        <w:t xml:space="preserve">This report has shown what problems that the Kanban system can bring if the system isn’t properly looked at from time to time. </w:t>
      </w:r>
      <w:r w:rsidR="009B1354">
        <w:t xml:space="preserve">Examples have been used to show the problems </w:t>
      </w:r>
      <w:proofErr w:type="gramStart"/>
      <w:r w:rsidR="009B1354">
        <w:t>and also</w:t>
      </w:r>
      <w:proofErr w:type="gramEnd"/>
      <w:r w:rsidR="009B1354">
        <w:t xml:space="preserve"> what solutions that can be used to help identify a solution very quickly a</w:t>
      </w:r>
      <w:r w:rsidR="00DB2FB4">
        <w:t>n</w:t>
      </w:r>
      <w:r w:rsidR="009B1354">
        <w:t>d very efficiently.</w:t>
      </w:r>
      <w:r w:rsidR="00DB2FB4">
        <w:t xml:space="preserve"> </w:t>
      </w:r>
      <w:r w:rsidR="00DB19BC">
        <w:t xml:space="preserve">This report has clearly explained the solutions that can be taken and used. </w:t>
      </w:r>
    </w:p>
    <w:p w14:paraId="3B504801" w14:textId="11E7212A" w:rsidR="003867AC" w:rsidRDefault="003867AC" w:rsidP="003867AC">
      <w:pPr>
        <w:pStyle w:val="ListParagraph"/>
        <w:ind w:left="1440"/>
      </w:pPr>
    </w:p>
    <w:p w14:paraId="6AEFF0B8" w14:textId="1D23746D" w:rsidR="003867AC" w:rsidRDefault="003867AC" w:rsidP="003867AC">
      <w:pPr>
        <w:pStyle w:val="ListParagraph"/>
        <w:ind w:left="1440"/>
        <w:rPr>
          <w:b/>
          <w:u w:val="single"/>
        </w:rPr>
      </w:pPr>
      <w:r w:rsidRPr="003867AC">
        <w:rPr>
          <w:b/>
          <w:u w:val="single"/>
        </w:rPr>
        <w:t>References</w:t>
      </w:r>
    </w:p>
    <w:p w14:paraId="74364D4A" w14:textId="666DE805" w:rsidR="003867AC" w:rsidRDefault="00DC225C" w:rsidP="003867AC">
      <w:pPr>
        <w:pStyle w:val="ListParagraph"/>
        <w:ind w:left="1440"/>
      </w:pPr>
      <w:r w:rsidRPr="00DC225C">
        <w:t>(20th April 2014, allaboutlean.com, losing-</w:t>
      </w:r>
      <w:proofErr w:type="spellStart"/>
      <w:r w:rsidRPr="00DC225C">
        <w:t>kanban</w:t>
      </w:r>
      <w:proofErr w:type="spellEnd"/>
      <w:r w:rsidRPr="00DC225C">
        <w:t>.)</w:t>
      </w:r>
    </w:p>
    <w:p w14:paraId="216AFCA2" w14:textId="77777777" w:rsidR="008479C7" w:rsidRDefault="008479C7" w:rsidP="003867AC">
      <w:pPr>
        <w:pStyle w:val="ListParagraph"/>
        <w:ind w:left="1440"/>
      </w:pPr>
    </w:p>
    <w:p w14:paraId="007E65C5" w14:textId="206A8D26" w:rsidR="00DC225C" w:rsidRDefault="00DC225C" w:rsidP="003867AC">
      <w:pPr>
        <w:pStyle w:val="ListParagraph"/>
        <w:ind w:left="1440"/>
      </w:pPr>
      <w:r w:rsidRPr="00DC225C">
        <w:t>(2018, manufactus.com, typical-problems-of-manual-</w:t>
      </w:r>
      <w:proofErr w:type="spellStart"/>
      <w:r w:rsidRPr="00DC225C">
        <w:t>kanban</w:t>
      </w:r>
      <w:proofErr w:type="spellEnd"/>
      <w:r w:rsidRPr="00DC225C">
        <w:t>.)</w:t>
      </w:r>
    </w:p>
    <w:p w14:paraId="32B5AA6C" w14:textId="77777777" w:rsidR="008479C7" w:rsidRDefault="008479C7" w:rsidP="003867AC">
      <w:pPr>
        <w:pStyle w:val="ListParagraph"/>
        <w:ind w:left="1440"/>
      </w:pPr>
    </w:p>
    <w:p w14:paraId="7A14DC39" w14:textId="7E57ACE0" w:rsidR="00DC225C" w:rsidRDefault="00DC225C" w:rsidP="003867AC">
      <w:pPr>
        <w:pStyle w:val="ListParagraph"/>
        <w:ind w:left="1440"/>
      </w:pPr>
      <w:r w:rsidRPr="00DC225C">
        <w:t xml:space="preserve">(2018, TXM.com, </w:t>
      </w:r>
      <w:proofErr w:type="spellStart"/>
      <w:r w:rsidRPr="00DC225C">
        <w:t>weve</w:t>
      </w:r>
      <w:proofErr w:type="spellEnd"/>
      <w:r w:rsidRPr="00DC225C">
        <w:t>-implemented-</w:t>
      </w:r>
      <w:proofErr w:type="spellStart"/>
      <w:r w:rsidRPr="00DC225C">
        <w:t>kanban</w:t>
      </w:r>
      <w:proofErr w:type="spellEnd"/>
      <w:r w:rsidRPr="00DC225C">
        <w:t>-still-shortages-help.)</w:t>
      </w:r>
    </w:p>
    <w:p w14:paraId="048FFDB2" w14:textId="77777777" w:rsidR="008479C7" w:rsidRDefault="008479C7" w:rsidP="003867AC">
      <w:pPr>
        <w:pStyle w:val="ListParagraph"/>
        <w:ind w:left="1440"/>
      </w:pPr>
    </w:p>
    <w:p w14:paraId="48E1F7AE" w14:textId="230453EE" w:rsidR="00DC225C" w:rsidRDefault="00DC225C" w:rsidP="003867AC">
      <w:pPr>
        <w:pStyle w:val="ListParagraph"/>
        <w:ind w:left="1440"/>
      </w:pPr>
      <w:r w:rsidRPr="00DC225C">
        <w:t>(2018, smartsheet.com, understanding-kanban-inventory-management-and-its-uses-across-multiple-industries).</w:t>
      </w:r>
    </w:p>
    <w:p w14:paraId="7814A920" w14:textId="77777777" w:rsidR="008479C7" w:rsidRDefault="008479C7" w:rsidP="003867AC">
      <w:pPr>
        <w:pStyle w:val="ListParagraph"/>
        <w:ind w:left="1440"/>
      </w:pPr>
    </w:p>
    <w:p w14:paraId="00973F85" w14:textId="2A097BD4" w:rsidR="00DC225C" w:rsidRDefault="00DC225C" w:rsidP="003867AC">
      <w:pPr>
        <w:pStyle w:val="ListParagraph"/>
        <w:ind w:left="1440"/>
      </w:pPr>
      <w:r w:rsidRPr="00DC225C">
        <w:t>(December 8</w:t>
      </w:r>
      <w:r w:rsidRPr="008479C7">
        <w:rPr>
          <w:vertAlign w:val="superscript"/>
        </w:rPr>
        <w:t>th</w:t>
      </w:r>
      <w:r w:rsidR="008479C7">
        <w:t>,</w:t>
      </w:r>
      <w:r w:rsidRPr="00DC225C">
        <w:t xml:space="preserve">2016, </w:t>
      </w:r>
      <w:r w:rsidR="002B789D">
        <w:t xml:space="preserve">tibagroup.com, </w:t>
      </w:r>
      <w:r w:rsidRPr="00DC225C">
        <w:t>Kanban-system-in-automotive-industry).</w:t>
      </w:r>
    </w:p>
    <w:p w14:paraId="704E27C0" w14:textId="77777777" w:rsidR="008479C7" w:rsidRDefault="008479C7" w:rsidP="003867AC">
      <w:pPr>
        <w:pStyle w:val="ListParagraph"/>
        <w:ind w:left="1440"/>
      </w:pPr>
    </w:p>
    <w:p w14:paraId="21EAD78A" w14:textId="58AE4F61" w:rsidR="00DC225C" w:rsidRDefault="00DC225C" w:rsidP="003867AC">
      <w:pPr>
        <w:pStyle w:val="ListParagraph"/>
        <w:ind w:left="1440"/>
      </w:pPr>
      <w:r w:rsidRPr="00DC225C">
        <w:t>(October 14th, 2013</w:t>
      </w:r>
      <w:r w:rsidR="002B789D">
        <w:t>,</w:t>
      </w:r>
      <w:r w:rsidR="002B789D" w:rsidRPr="002B789D">
        <w:t xml:space="preserve"> Chuck </w:t>
      </w:r>
      <w:proofErr w:type="spellStart"/>
      <w:r w:rsidR="002B789D" w:rsidRPr="002B789D">
        <w:t>Intrieri</w:t>
      </w:r>
      <w:proofErr w:type="spellEnd"/>
      <w:r w:rsidR="002B789D" w:rsidRPr="002B789D">
        <w:t>, cerasis</w:t>
      </w:r>
      <w:r w:rsidR="00B10C93">
        <w:t>.com, what-is-</w:t>
      </w:r>
      <w:proofErr w:type="spellStart"/>
      <w:r w:rsidR="00B10C93">
        <w:t>kanban</w:t>
      </w:r>
      <w:proofErr w:type="spellEnd"/>
      <w:r w:rsidRPr="00DC225C">
        <w:t>).</w:t>
      </w:r>
    </w:p>
    <w:p w14:paraId="214E65CF" w14:textId="77777777" w:rsidR="008479C7" w:rsidRDefault="008479C7" w:rsidP="003867AC">
      <w:pPr>
        <w:pStyle w:val="ListParagraph"/>
        <w:ind w:left="1440"/>
      </w:pPr>
    </w:p>
    <w:p w14:paraId="1DE8D266" w14:textId="57A4699A" w:rsidR="00DC225C" w:rsidRDefault="00DC225C" w:rsidP="003867AC">
      <w:pPr>
        <w:pStyle w:val="ListParagraph"/>
        <w:ind w:left="1440"/>
      </w:pPr>
      <w:r w:rsidRPr="00DC225C">
        <w:t>(2018, smartsheet.com, understanding-kanban-inventory-management-and-its-uses-across-multiple-industries).</w:t>
      </w:r>
    </w:p>
    <w:p w14:paraId="59740F26" w14:textId="77777777" w:rsidR="008479C7" w:rsidRDefault="008479C7" w:rsidP="003867AC">
      <w:pPr>
        <w:pStyle w:val="ListParagraph"/>
        <w:ind w:left="1440"/>
      </w:pPr>
    </w:p>
    <w:p w14:paraId="102971C1" w14:textId="5577A569" w:rsidR="00DC225C" w:rsidRDefault="00DC225C" w:rsidP="003867AC">
      <w:pPr>
        <w:pStyle w:val="ListParagraph"/>
        <w:ind w:left="1440"/>
      </w:pPr>
      <w:r w:rsidRPr="00DC225C">
        <w:t>(</w:t>
      </w:r>
      <w:r w:rsidR="00234EE8">
        <w:t xml:space="preserve">2018, </w:t>
      </w:r>
      <w:r w:rsidRPr="00DC225C">
        <w:t>versionone.com, what-is-Kanban).</w:t>
      </w:r>
    </w:p>
    <w:p w14:paraId="507711ED" w14:textId="77777777" w:rsidR="008479C7" w:rsidRDefault="008479C7" w:rsidP="003867AC">
      <w:pPr>
        <w:pStyle w:val="ListParagraph"/>
        <w:ind w:left="1440"/>
      </w:pPr>
    </w:p>
    <w:p w14:paraId="55CEB559" w14:textId="3BCD8C82" w:rsidR="00DC225C" w:rsidRDefault="001C7F85" w:rsidP="003867AC">
      <w:pPr>
        <w:pStyle w:val="ListParagraph"/>
        <w:ind w:left="1440"/>
      </w:pPr>
      <w:r>
        <w:t>(September 26</w:t>
      </w:r>
      <w:r w:rsidRPr="001C7F85">
        <w:rPr>
          <w:vertAlign w:val="superscript"/>
        </w:rPr>
        <w:t>th</w:t>
      </w:r>
      <w:proofErr w:type="gramStart"/>
      <w:r>
        <w:t xml:space="preserve"> 2017</w:t>
      </w:r>
      <w:proofErr w:type="gramEnd"/>
      <w:r>
        <w:t>, David Shoo, bizfluent.com, Kanban-disadvantages)</w:t>
      </w:r>
    </w:p>
    <w:p w14:paraId="5B59DF70" w14:textId="77777777" w:rsidR="00DC225C" w:rsidRPr="00DC225C" w:rsidRDefault="00DC225C" w:rsidP="003867AC">
      <w:pPr>
        <w:pStyle w:val="ListParagraph"/>
        <w:ind w:left="1440"/>
      </w:pPr>
    </w:p>
    <w:p w14:paraId="4E17D4C7" w14:textId="77777777" w:rsidR="003867AC" w:rsidRPr="003867AC" w:rsidRDefault="003867AC" w:rsidP="003867AC">
      <w:pPr>
        <w:pStyle w:val="ListParagraph"/>
        <w:ind w:left="1440"/>
      </w:pPr>
    </w:p>
    <w:sectPr w:rsidR="003867AC" w:rsidRPr="00386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EB5D95"/>
    <w:multiLevelType w:val="multilevel"/>
    <w:tmpl w:val="520608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F537162"/>
    <w:multiLevelType w:val="multilevel"/>
    <w:tmpl w:val="353A82EC"/>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D9C"/>
    <w:rsid w:val="00032D70"/>
    <w:rsid w:val="0003729A"/>
    <w:rsid w:val="00074543"/>
    <w:rsid w:val="000B2241"/>
    <w:rsid w:val="001204BC"/>
    <w:rsid w:val="00125CF2"/>
    <w:rsid w:val="00175B86"/>
    <w:rsid w:val="00185BE9"/>
    <w:rsid w:val="001870E3"/>
    <w:rsid w:val="001C77A8"/>
    <w:rsid w:val="001C7F85"/>
    <w:rsid w:val="001D07FB"/>
    <w:rsid w:val="001D7D35"/>
    <w:rsid w:val="001F45B3"/>
    <w:rsid w:val="00234EE8"/>
    <w:rsid w:val="00244918"/>
    <w:rsid w:val="00246843"/>
    <w:rsid w:val="0029563F"/>
    <w:rsid w:val="002A0C36"/>
    <w:rsid w:val="002A3ADA"/>
    <w:rsid w:val="002A7B4E"/>
    <w:rsid w:val="002B32A7"/>
    <w:rsid w:val="002B789D"/>
    <w:rsid w:val="002F3E57"/>
    <w:rsid w:val="00301583"/>
    <w:rsid w:val="0031606A"/>
    <w:rsid w:val="00317BAB"/>
    <w:rsid w:val="00327B04"/>
    <w:rsid w:val="00344F31"/>
    <w:rsid w:val="0034762A"/>
    <w:rsid w:val="00356F92"/>
    <w:rsid w:val="003867AC"/>
    <w:rsid w:val="003978C2"/>
    <w:rsid w:val="003B76B3"/>
    <w:rsid w:val="003C1D86"/>
    <w:rsid w:val="003E049E"/>
    <w:rsid w:val="003F201D"/>
    <w:rsid w:val="00401C6E"/>
    <w:rsid w:val="0041293D"/>
    <w:rsid w:val="00416D73"/>
    <w:rsid w:val="00431001"/>
    <w:rsid w:val="004605C9"/>
    <w:rsid w:val="0047249C"/>
    <w:rsid w:val="00473692"/>
    <w:rsid w:val="00487118"/>
    <w:rsid w:val="00491258"/>
    <w:rsid w:val="004D4718"/>
    <w:rsid w:val="004D7075"/>
    <w:rsid w:val="004E1CCE"/>
    <w:rsid w:val="004F0E74"/>
    <w:rsid w:val="004F1D95"/>
    <w:rsid w:val="005149AE"/>
    <w:rsid w:val="00515842"/>
    <w:rsid w:val="005244B9"/>
    <w:rsid w:val="005265AD"/>
    <w:rsid w:val="0053043D"/>
    <w:rsid w:val="00540626"/>
    <w:rsid w:val="005418AF"/>
    <w:rsid w:val="00545295"/>
    <w:rsid w:val="005503D1"/>
    <w:rsid w:val="00560104"/>
    <w:rsid w:val="0059013E"/>
    <w:rsid w:val="005A0E54"/>
    <w:rsid w:val="006144AD"/>
    <w:rsid w:val="00631D7D"/>
    <w:rsid w:val="006712C3"/>
    <w:rsid w:val="0068588C"/>
    <w:rsid w:val="006B0CA0"/>
    <w:rsid w:val="006B47D3"/>
    <w:rsid w:val="006D6801"/>
    <w:rsid w:val="006E2318"/>
    <w:rsid w:val="006E3F51"/>
    <w:rsid w:val="006E5FA1"/>
    <w:rsid w:val="006F78CF"/>
    <w:rsid w:val="00706DBF"/>
    <w:rsid w:val="00721073"/>
    <w:rsid w:val="00735A08"/>
    <w:rsid w:val="00744E6C"/>
    <w:rsid w:val="00751D9C"/>
    <w:rsid w:val="007574C7"/>
    <w:rsid w:val="00761260"/>
    <w:rsid w:val="00797F95"/>
    <w:rsid w:val="007C655F"/>
    <w:rsid w:val="008027B4"/>
    <w:rsid w:val="00803320"/>
    <w:rsid w:val="00804907"/>
    <w:rsid w:val="00810389"/>
    <w:rsid w:val="008152F8"/>
    <w:rsid w:val="008323DB"/>
    <w:rsid w:val="00844294"/>
    <w:rsid w:val="008479C7"/>
    <w:rsid w:val="00853000"/>
    <w:rsid w:val="0086057C"/>
    <w:rsid w:val="008762E8"/>
    <w:rsid w:val="00887A11"/>
    <w:rsid w:val="008927AE"/>
    <w:rsid w:val="008948F1"/>
    <w:rsid w:val="008A6478"/>
    <w:rsid w:val="008C563B"/>
    <w:rsid w:val="008F12DF"/>
    <w:rsid w:val="008F75F6"/>
    <w:rsid w:val="0092034F"/>
    <w:rsid w:val="009223B6"/>
    <w:rsid w:val="00941AC6"/>
    <w:rsid w:val="00941FF8"/>
    <w:rsid w:val="00945988"/>
    <w:rsid w:val="00950BE1"/>
    <w:rsid w:val="00956873"/>
    <w:rsid w:val="00966FD8"/>
    <w:rsid w:val="00990BD4"/>
    <w:rsid w:val="009A1AFA"/>
    <w:rsid w:val="009A1E33"/>
    <w:rsid w:val="009A315D"/>
    <w:rsid w:val="009A7647"/>
    <w:rsid w:val="009B1354"/>
    <w:rsid w:val="009B3137"/>
    <w:rsid w:val="009C2CFC"/>
    <w:rsid w:val="009C45B9"/>
    <w:rsid w:val="009C4D09"/>
    <w:rsid w:val="009D0D70"/>
    <w:rsid w:val="009D5EFA"/>
    <w:rsid w:val="009E4658"/>
    <w:rsid w:val="009F6CCA"/>
    <w:rsid w:val="00A16E1E"/>
    <w:rsid w:val="00A32947"/>
    <w:rsid w:val="00A32E2A"/>
    <w:rsid w:val="00A47CBC"/>
    <w:rsid w:val="00A56104"/>
    <w:rsid w:val="00A67DC3"/>
    <w:rsid w:val="00A84F7C"/>
    <w:rsid w:val="00AB370E"/>
    <w:rsid w:val="00AC20DE"/>
    <w:rsid w:val="00AC2EA2"/>
    <w:rsid w:val="00B052CE"/>
    <w:rsid w:val="00B10C93"/>
    <w:rsid w:val="00B45169"/>
    <w:rsid w:val="00B86F9F"/>
    <w:rsid w:val="00BB432F"/>
    <w:rsid w:val="00BC527B"/>
    <w:rsid w:val="00BD0CC5"/>
    <w:rsid w:val="00BD5805"/>
    <w:rsid w:val="00BD6198"/>
    <w:rsid w:val="00BE5C28"/>
    <w:rsid w:val="00C03D32"/>
    <w:rsid w:val="00C32871"/>
    <w:rsid w:val="00C35E91"/>
    <w:rsid w:val="00C37879"/>
    <w:rsid w:val="00C430C9"/>
    <w:rsid w:val="00C75134"/>
    <w:rsid w:val="00C754C7"/>
    <w:rsid w:val="00C92524"/>
    <w:rsid w:val="00CB2672"/>
    <w:rsid w:val="00CF3292"/>
    <w:rsid w:val="00D32318"/>
    <w:rsid w:val="00D53273"/>
    <w:rsid w:val="00D541C7"/>
    <w:rsid w:val="00D923F3"/>
    <w:rsid w:val="00DA3A43"/>
    <w:rsid w:val="00DB19BC"/>
    <w:rsid w:val="00DB2FB4"/>
    <w:rsid w:val="00DC225C"/>
    <w:rsid w:val="00DC4497"/>
    <w:rsid w:val="00DC7346"/>
    <w:rsid w:val="00DD2B6B"/>
    <w:rsid w:val="00E90ECC"/>
    <w:rsid w:val="00EC6535"/>
    <w:rsid w:val="00ED7119"/>
    <w:rsid w:val="00EE0311"/>
    <w:rsid w:val="00EF3A1A"/>
    <w:rsid w:val="00F01E52"/>
    <w:rsid w:val="00F20D8A"/>
    <w:rsid w:val="00F83804"/>
    <w:rsid w:val="00F87888"/>
    <w:rsid w:val="00FF16D7"/>
    <w:rsid w:val="00FF2078"/>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03684"/>
  <w15:chartTrackingRefBased/>
  <w15:docId w15:val="{998B51A7-CB33-400A-B669-66AC73D99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D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Loughlin (P150184)</dc:creator>
  <cp:keywords/>
  <dc:description/>
  <cp:lastModifiedBy>Conor</cp:lastModifiedBy>
  <cp:revision>2</cp:revision>
  <dcterms:created xsi:type="dcterms:W3CDTF">2018-04-19T00:22:00Z</dcterms:created>
  <dcterms:modified xsi:type="dcterms:W3CDTF">2018-04-19T00:22:00Z</dcterms:modified>
</cp:coreProperties>
</file>