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ECA719" w14:textId="73399031" w:rsidR="009624A4" w:rsidRDefault="0067338D">
      <w:r>
        <w:t>Tutorial Task</w:t>
      </w:r>
    </w:p>
    <w:p w14:paraId="025DAC21" w14:textId="5EA11912" w:rsidR="0067338D" w:rsidRDefault="0067338D"/>
    <w:p w14:paraId="654BB263" w14:textId="1EE02AB5" w:rsidR="0067338D" w:rsidRDefault="0067338D" w:rsidP="0067338D">
      <w:pPr>
        <w:pStyle w:val="ListParagraph"/>
        <w:numPr>
          <w:ilvl w:val="0"/>
          <w:numId w:val="1"/>
        </w:numPr>
      </w:pPr>
      <w:r>
        <w:t>Give a brief description of the von-Neumann architecture</w:t>
      </w:r>
    </w:p>
    <w:p w14:paraId="74472243" w14:textId="0580EDB2" w:rsidR="0067338D" w:rsidRDefault="0067338D" w:rsidP="0067338D">
      <w:pPr>
        <w:pStyle w:val="ListParagraph"/>
        <w:numPr>
          <w:ilvl w:val="0"/>
          <w:numId w:val="1"/>
        </w:numPr>
      </w:pPr>
      <w:r>
        <w:t>Draw a simple diagram of this architecture (without copying and pasting an image)</w:t>
      </w:r>
    </w:p>
    <w:p w14:paraId="3E2B73BF" w14:textId="3E52A5AC" w:rsidR="0067338D" w:rsidRDefault="0067338D" w:rsidP="0067338D">
      <w:pPr>
        <w:pStyle w:val="ListParagraph"/>
        <w:numPr>
          <w:ilvl w:val="0"/>
          <w:numId w:val="1"/>
        </w:numPr>
      </w:pPr>
      <w:r>
        <w:t>Label the key components of this architecture</w:t>
      </w:r>
    </w:p>
    <w:p w14:paraId="03AA8ACF" w14:textId="5C0E72E8" w:rsidR="0067338D" w:rsidRDefault="0067338D" w:rsidP="0067338D">
      <w:pPr>
        <w:pStyle w:val="ListParagraph"/>
        <w:numPr>
          <w:ilvl w:val="0"/>
          <w:numId w:val="1"/>
        </w:numPr>
      </w:pPr>
      <w:r>
        <w:t>Define what a central processing unit(CPU) is</w:t>
      </w:r>
    </w:p>
    <w:p w14:paraId="2B1138B2" w14:textId="315B1BD4" w:rsidR="0067338D" w:rsidRDefault="0067338D" w:rsidP="0067338D">
      <w:pPr>
        <w:pStyle w:val="ListParagraph"/>
        <w:numPr>
          <w:ilvl w:val="0"/>
          <w:numId w:val="1"/>
        </w:numPr>
      </w:pPr>
      <w:r>
        <w:t>Outline the key components of a CPU</w:t>
      </w:r>
    </w:p>
    <w:p w14:paraId="0F475CED" w14:textId="3EFBB615" w:rsidR="0067338D" w:rsidRDefault="0067338D" w:rsidP="0067338D">
      <w:pPr>
        <w:pStyle w:val="ListParagraph"/>
        <w:numPr>
          <w:ilvl w:val="0"/>
          <w:numId w:val="1"/>
        </w:numPr>
      </w:pPr>
      <w:r>
        <w:t>What is the function of the Control Unit (CU</w:t>
      </w:r>
      <w:proofErr w:type="gramStart"/>
      <w:r>
        <w:t>)</w:t>
      </w:r>
      <w:proofErr w:type="gramEnd"/>
    </w:p>
    <w:p w14:paraId="59850EC8" w14:textId="6F056231" w:rsidR="0067338D" w:rsidRDefault="0067338D" w:rsidP="0067338D">
      <w:pPr>
        <w:pStyle w:val="ListParagraph"/>
        <w:numPr>
          <w:ilvl w:val="0"/>
          <w:numId w:val="1"/>
        </w:numPr>
      </w:pPr>
      <w:r>
        <w:t>What is the function of the Arithmetic Logic Unit (ALU</w:t>
      </w:r>
      <w:proofErr w:type="gramStart"/>
      <w:r>
        <w:t>)</w:t>
      </w:r>
      <w:proofErr w:type="gramEnd"/>
    </w:p>
    <w:p w14:paraId="3C94F6CD" w14:textId="726E058C" w:rsidR="0067338D" w:rsidRDefault="0067338D" w:rsidP="0067338D">
      <w:pPr>
        <w:pStyle w:val="ListParagraph"/>
        <w:numPr>
          <w:ilvl w:val="0"/>
          <w:numId w:val="1"/>
        </w:numPr>
      </w:pPr>
      <w:r>
        <w:t>What are the smallest storage locations on a processor called ?</w:t>
      </w:r>
    </w:p>
    <w:p w14:paraId="01D7ADCB" w14:textId="4E5DC9A7" w:rsidR="0067338D" w:rsidRDefault="0067338D" w:rsidP="0067338D">
      <w:pPr>
        <w:pStyle w:val="ListParagraph"/>
        <w:numPr>
          <w:ilvl w:val="0"/>
          <w:numId w:val="1"/>
        </w:numPr>
      </w:pPr>
      <w:r>
        <w:t>Can you name other storage locations related to the processor?</w:t>
      </w:r>
    </w:p>
    <w:p w14:paraId="607BAF80" w14:textId="5CFFED84" w:rsidR="0067338D" w:rsidRDefault="0067338D" w:rsidP="0067338D">
      <w:pPr>
        <w:pStyle w:val="ListParagraph"/>
        <w:numPr>
          <w:ilvl w:val="0"/>
          <w:numId w:val="1"/>
        </w:numPr>
      </w:pPr>
      <w:r>
        <w:t>For the smallest storage locations, you outlined in question 8, outline special features of these</w:t>
      </w:r>
    </w:p>
    <w:p w14:paraId="3E111CD7" w14:textId="6883EDCB" w:rsidR="0067338D" w:rsidRDefault="00A02B02" w:rsidP="0067338D">
      <w:pPr>
        <w:pStyle w:val="ListParagraph"/>
        <w:numPr>
          <w:ilvl w:val="0"/>
          <w:numId w:val="1"/>
        </w:numPr>
      </w:pPr>
      <w:r>
        <w:t>Find out what a barrel shifter is and what it is used for</w:t>
      </w:r>
    </w:p>
    <w:p w14:paraId="284677D6" w14:textId="78003B1E" w:rsidR="00A02B02" w:rsidRDefault="00A02B02" w:rsidP="0067338D">
      <w:pPr>
        <w:pStyle w:val="ListParagraph"/>
        <w:numPr>
          <w:ilvl w:val="0"/>
          <w:numId w:val="1"/>
        </w:numPr>
      </w:pPr>
      <w:r>
        <w:t>Define what the term clock means in the context of a computer system</w:t>
      </w:r>
    </w:p>
    <w:p w14:paraId="3BE8E21D" w14:textId="3BB39103" w:rsidR="00A02B02" w:rsidRDefault="00A02B02" w:rsidP="0067338D">
      <w:pPr>
        <w:pStyle w:val="ListParagraph"/>
        <w:numPr>
          <w:ilvl w:val="0"/>
          <w:numId w:val="1"/>
        </w:numPr>
      </w:pPr>
      <w:r>
        <w:t>Why is a clock important in a computer system ?</w:t>
      </w:r>
    </w:p>
    <w:p w14:paraId="72CEF7FA" w14:textId="44A4DF90" w:rsidR="00A02B02" w:rsidRDefault="00E37A46" w:rsidP="0067338D">
      <w:pPr>
        <w:pStyle w:val="ListParagraph"/>
        <w:numPr>
          <w:ilvl w:val="0"/>
          <w:numId w:val="1"/>
        </w:numPr>
      </w:pPr>
      <w:r>
        <w:t xml:space="preserve">What are the benefits of Harvard architecture over a von-Neumann </w:t>
      </w:r>
      <w:proofErr w:type="gramStart"/>
      <w:r>
        <w:t>architecture</w:t>
      </w:r>
      <w:proofErr w:type="gramEnd"/>
    </w:p>
    <w:p w14:paraId="04216B03" w14:textId="0A97B953" w:rsidR="00F44373" w:rsidRDefault="00F44373" w:rsidP="0067338D">
      <w:pPr>
        <w:pStyle w:val="ListParagraph"/>
        <w:numPr>
          <w:ilvl w:val="0"/>
          <w:numId w:val="1"/>
        </w:numPr>
      </w:pPr>
      <w:r>
        <w:t>Outline the characteristics of a modified Harvard architecture</w:t>
      </w:r>
    </w:p>
    <w:p w14:paraId="79AD69EF" w14:textId="2357135C" w:rsidR="00F44373" w:rsidRDefault="00F44373" w:rsidP="0067338D">
      <w:pPr>
        <w:pStyle w:val="ListParagraph"/>
        <w:numPr>
          <w:ilvl w:val="0"/>
          <w:numId w:val="1"/>
        </w:numPr>
      </w:pPr>
      <w:r>
        <w:t xml:space="preserve">Read the lecture notes on processing (located on </w:t>
      </w:r>
      <w:proofErr w:type="spellStart"/>
      <w:r>
        <w:t>moodle</w:t>
      </w:r>
      <w:proofErr w:type="spellEnd"/>
      <w:r>
        <w:t xml:space="preserve"> and in teams)</w:t>
      </w:r>
    </w:p>
    <w:p w14:paraId="39A07328" w14:textId="77777777" w:rsidR="00ED6EDB" w:rsidRDefault="00ED6EDB" w:rsidP="00ED6EDB">
      <w:pPr>
        <w:pStyle w:val="ListParagraph"/>
        <w:numPr>
          <w:ilvl w:val="0"/>
          <w:numId w:val="1"/>
        </w:numPr>
      </w:pPr>
      <w:r>
        <w:t>Why</w:t>
      </w:r>
      <w:r>
        <w:t xml:space="preserve"> is the cache important?  </w:t>
      </w:r>
    </w:p>
    <w:p w14:paraId="02DA0463" w14:textId="439C8E57" w:rsidR="00ED6EDB" w:rsidRDefault="00ED6EDB" w:rsidP="00ED6EDB">
      <w:pPr>
        <w:pStyle w:val="ListParagraph"/>
        <w:numPr>
          <w:ilvl w:val="0"/>
          <w:numId w:val="1"/>
        </w:numPr>
      </w:pPr>
      <w:r>
        <w:t>What are the advantages</w:t>
      </w:r>
      <w:r>
        <w:t xml:space="preserve"> of the use of cache ?</w:t>
      </w:r>
    </w:p>
    <w:p w14:paraId="696E8B45" w14:textId="77777777" w:rsidR="00ED6EDB" w:rsidRDefault="00ED6EDB" w:rsidP="00ED6EDB">
      <w:pPr>
        <w:pStyle w:val="ListParagraph"/>
        <w:numPr>
          <w:ilvl w:val="0"/>
          <w:numId w:val="1"/>
        </w:numPr>
      </w:pPr>
      <w:r>
        <w:t xml:space="preserve">What are the potential pitfalls of data caching? </w:t>
      </w:r>
    </w:p>
    <w:p w14:paraId="00E70CF4" w14:textId="741EB0BC" w:rsidR="00ED6EDB" w:rsidRDefault="00ED6EDB" w:rsidP="00ED6EDB">
      <w:pPr>
        <w:pStyle w:val="ListParagraph"/>
        <w:numPr>
          <w:ilvl w:val="0"/>
          <w:numId w:val="1"/>
        </w:numPr>
      </w:pPr>
      <w:r>
        <w:t xml:space="preserve"> What might cause a cache to perform sub-optimally?</w:t>
      </w:r>
    </w:p>
    <w:p w14:paraId="5EFF07C8" w14:textId="77777777" w:rsidR="008159A1" w:rsidRDefault="008159A1" w:rsidP="008159A1">
      <w:pPr>
        <w:pStyle w:val="ListParagraph"/>
        <w:numPr>
          <w:ilvl w:val="0"/>
          <w:numId w:val="1"/>
        </w:numPr>
      </w:pPr>
      <w:r>
        <w:t>Describe the 4 cache replacement strategies.</w:t>
      </w:r>
    </w:p>
    <w:p w14:paraId="78DA7671" w14:textId="2ADF8CA2" w:rsidR="008159A1" w:rsidRDefault="008159A1" w:rsidP="008159A1">
      <w:pPr>
        <w:pStyle w:val="ListParagraph"/>
        <w:numPr>
          <w:ilvl w:val="0"/>
          <w:numId w:val="1"/>
        </w:numPr>
      </w:pPr>
      <w:r>
        <w:t>Describe the 3 levels of caching (L1, L2, L3).</w:t>
      </w:r>
    </w:p>
    <w:p w14:paraId="5D22DEA5" w14:textId="0478B530" w:rsidR="008159A1" w:rsidRDefault="008159A1" w:rsidP="008159A1">
      <w:pPr>
        <w:pStyle w:val="ListParagraph"/>
        <w:numPr>
          <w:ilvl w:val="0"/>
          <w:numId w:val="1"/>
        </w:numPr>
      </w:pPr>
      <w:r>
        <w:t>What have the two major processor manufacturers attempted to further optimise cache</w:t>
      </w:r>
    </w:p>
    <w:p w14:paraId="586F1562" w14:textId="77777777" w:rsidR="00ED6EDB" w:rsidRDefault="00ED6EDB" w:rsidP="008159A1">
      <w:pPr>
        <w:pStyle w:val="ListParagraph"/>
      </w:pPr>
    </w:p>
    <w:p w14:paraId="394AA57C" w14:textId="77777777" w:rsidR="00ED6EDB" w:rsidRDefault="00ED6EDB" w:rsidP="00ED6EDB">
      <w:pPr>
        <w:pStyle w:val="ListParagraph"/>
      </w:pPr>
    </w:p>
    <w:sectPr w:rsidR="00ED6EDB" w:rsidSect="009D5F5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601CC2"/>
    <w:multiLevelType w:val="hybridMultilevel"/>
    <w:tmpl w:val="402C3D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38D"/>
    <w:rsid w:val="005C79ED"/>
    <w:rsid w:val="0067338D"/>
    <w:rsid w:val="008159A1"/>
    <w:rsid w:val="0083322C"/>
    <w:rsid w:val="009D5F55"/>
    <w:rsid w:val="00A02B02"/>
    <w:rsid w:val="00E03CBC"/>
    <w:rsid w:val="00E37A46"/>
    <w:rsid w:val="00ED6EDB"/>
    <w:rsid w:val="00F44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F21796"/>
  <w15:chartTrackingRefBased/>
  <w15:docId w15:val="{5C4360F5-DCB2-5B43-B5C4-DA9F1E5454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33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201</Words>
  <Characters>1150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Jaymie Phillips</dc:creator>
  <cp:keywords/>
  <dc:description/>
  <cp:lastModifiedBy>Jaymie Phillips</cp:lastModifiedBy>
  <cp:revision>4</cp:revision>
  <dcterms:created xsi:type="dcterms:W3CDTF">2022-02-22T10:07:00Z</dcterms:created>
  <dcterms:modified xsi:type="dcterms:W3CDTF">2022-02-22T10:33:00Z</dcterms:modified>
</cp:coreProperties>
</file>