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5BDFC" w14:textId="09C57AEC" w:rsidR="006C4907" w:rsidRDefault="00BD4E67" w:rsidP="006C4907"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1" locked="0" layoutInCell="1" allowOverlap="1" wp14:anchorId="7809763D" wp14:editId="6B8502E4">
                <wp:simplePos x="0" y="0"/>
                <wp:positionH relativeFrom="column">
                  <wp:posOffset>133350</wp:posOffset>
                </wp:positionH>
                <wp:positionV relativeFrom="paragraph">
                  <wp:posOffset>-44450</wp:posOffset>
                </wp:positionV>
                <wp:extent cx="5537200" cy="765175"/>
                <wp:effectExtent l="0" t="0" r="6350" b="0"/>
                <wp:wrapNone/>
                <wp:docPr id="457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7200" cy="765175"/>
                          <a:chOff x="0" y="0"/>
                          <a:chExt cx="5537200" cy="765175"/>
                        </a:xfrm>
                      </wpg:grpSpPr>
                      <pic:pic xmlns:pic="http://schemas.openxmlformats.org/drawingml/2006/picture">
                        <pic:nvPicPr>
                          <pic:cNvPr id="456" name="Picture 456" descr="Tex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700"/>
                            <a:ext cx="15621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5" name="Picture 455" descr="Tex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5100" y="0"/>
                            <a:ext cx="1562100" cy="752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68D31D" id="Group 457" o:spid="_x0000_s1026" style="position:absolute;margin-left:10.5pt;margin-top:-3.5pt;width:436pt;height:60.25pt;z-index:-251585536" coordsize="55372,7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6" o:spid="_x0000_s1027" type="#_x0000_t75" alt="Text&#10;&#10;Description automatically generated with medium confidence" style="position:absolute;top:127;width:15621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">
                  <v:imagedata r:id="rId8" o:title="Text&#10;&#10;Description automatically generated with medium confidence"/>
                </v:shape>
                <v:shape id="Picture 455" o:spid="_x0000_s1028" type="#_x0000_t75" alt="Text&#10;&#10;Description automatically generated with medium confidence" style="position:absolute;left:39751;width:15621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">
                  <v:imagedata r:id="rId8" o:title="Text&#10;&#10;Description automatically generated with medium confidence"/>
                </v:shape>
              </v:group>
            </w:pict>
          </mc:Fallback>
        </mc:AlternateContent>
      </w:r>
    </w:p>
    <w:p w14:paraId="413CCAFA" w14:textId="77777777" w:rsidR="006C4907" w:rsidRDefault="006C4907" w:rsidP="00BD4E67">
      <w:pPr>
        <w:rPr>
          <w:rFonts w:asciiTheme="majorBidi" w:hAnsiTheme="majorBidi" w:cstheme="majorBidi"/>
          <w:b/>
          <w:bCs/>
          <w:sz w:val="48"/>
          <w:szCs w:val="48"/>
        </w:rPr>
      </w:pPr>
    </w:p>
    <w:p w14:paraId="5443A7B8" w14:textId="77777777" w:rsidR="006C4907" w:rsidRDefault="006C4907" w:rsidP="006C4907">
      <w:pPr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482050">
        <w:rPr>
          <w:rFonts w:asciiTheme="majorBidi" w:hAnsiTheme="majorBidi" w:cstheme="majorBidi"/>
          <w:b/>
          <w:bCs/>
          <w:sz w:val="48"/>
          <w:szCs w:val="48"/>
        </w:rPr>
        <w:t>University of Wales Trinity Saint David</w:t>
      </w:r>
    </w:p>
    <w:p w14:paraId="428621F3" w14:textId="77777777" w:rsidR="006C4907" w:rsidRPr="00623596" w:rsidRDefault="006C4907" w:rsidP="006C4907">
      <w:pPr>
        <w:rPr>
          <w:rFonts w:asciiTheme="majorBidi" w:hAnsiTheme="majorBidi" w:cstheme="majorBidi"/>
          <w:b/>
          <w:bCs/>
          <w:sz w:val="24"/>
          <w:szCs w:val="24"/>
        </w:rPr>
      </w:pPr>
      <w:r w:rsidRPr="00482050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14:paraId="2ED13488" w14:textId="18DA230E" w:rsidR="006C4907" w:rsidRPr="00482050" w:rsidRDefault="006C4907" w:rsidP="006C4907">
      <w:pPr>
        <w:jc w:val="center"/>
        <w:rPr>
          <w:b/>
          <w:bCs/>
          <w:i/>
          <w:iCs/>
          <w:sz w:val="40"/>
          <w:szCs w:val="40"/>
        </w:rPr>
      </w:pPr>
      <w:r w:rsidRPr="00482050">
        <w:rPr>
          <w:b/>
          <w:bCs/>
          <w:i/>
          <w:iCs/>
          <w:sz w:val="40"/>
          <w:szCs w:val="40"/>
        </w:rPr>
        <w:t>Certificate o</w:t>
      </w:r>
      <w:r w:rsidR="00294A9C">
        <w:rPr>
          <w:b/>
          <w:bCs/>
          <w:i/>
          <w:iCs/>
          <w:sz w:val="40"/>
          <w:szCs w:val="40"/>
        </w:rPr>
        <w:t>f</w:t>
      </w:r>
      <w:r w:rsidRPr="00482050">
        <w:rPr>
          <w:b/>
          <w:bCs/>
          <w:i/>
          <w:iCs/>
          <w:sz w:val="40"/>
          <w:szCs w:val="40"/>
        </w:rPr>
        <w:t xml:space="preserve"> high education – skills for the workplace</w:t>
      </w:r>
    </w:p>
    <w:p w14:paraId="2AD9034C" w14:textId="77777777" w:rsidR="006C4907" w:rsidRDefault="006C4907" w:rsidP="006C4907"/>
    <w:p w14:paraId="626055CC" w14:textId="77777777" w:rsidR="006C4907" w:rsidRDefault="006C4907" w:rsidP="006C49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7AA8896" wp14:editId="444BE722">
                <wp:simplePos x="0" y="0"/>
                <wp:positionH relativeFrom="column">
                  <wp:posOffset>56515</wp:posOffset>
                </wp:positionH>
                <wp:positionV relativeFrom="paragraph">
                  <wp:posOffset>32385</wp:posOffset>
                </wp:positionV>
                <wp:extent cx="5857875" cy="0"/>
                <wp:effectExtent l="0" t="38100" r="47625" b="133350"/>
                <wp:wrapNone/>
                <wp:docPr id="453" name="Straight Connector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ln w="88900" cmpd="tri"/>
                        <a:effectLst>
                          <a:reflection blurRad="6350" stA="52000" endA="300" endPos="35000" dir="5400000" sy="-100000" algn="bl" rotWithShape="0"/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52199" id="Straight Connector 453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2.55pt" to="46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" strokecolor="black [3200]" strokeweight="7pt">
                <v:stroke linestyle="thickBetweenThin" joinstyle="miter"/>
              </v:line>
            </w:pict>
          </mc:Fallback>
        </mc:AlternateContent>
      </w:r>
    </w:p>
    <w:p w14:paraId="24C84F20" w14:textId="1D5F4871" w:rsidR="006C4907" w:rsidRDefault="00CE077D" w:rsidP="006C4907">
      <w:pPr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Effective team </w:t>
      </w:r>
      <w:r w:rsidR="0037378E">
        <w:rPr>
          <w:rFonts w:ascii="Algerian" w:hAnsi="Algerian"/>
          <w:sz w:val="36"/>
          <w:szCs w:val="36"/>
        </w:rPr>
        <w:t>working and communication</w:t>
      </w:r>
    </w:p>
    <w:p w14:paraId="33903433" w14:textId="15FF54E3" w:rsidR="006C4907" w:rsidRPr="00623596" w:rsidRDefault="006C4907" w:rsidP="006C4907">
      <w:pPr>
        <w:jc w:val="center"/>
        <w:rPr>
          <w:rFonts w:ascii="Aldhabi" w:hAnsi="Aldhabi" w:cs="Aldhabi"/>
          <w:sz w:val="44"/>
          <w:szCs w:val="44"/>
        </w:rPr>
      </w:pPr>
      <w:r w:rsidRPr="00623596">
        <w:rPr>
          <w:rFonts w:ascii="Aldhabi" w:hAnsi="Aldhabi" w:cs="Aldhabi"/>
          <w:sz w:val="44"/>
          <w:szCs w:val="44"/>
        </w:rPr>
        <w:t xml:space="preserve"> (BMSW400</w:t>
      </w:r>
      <w:r w:rsidR="00E467BE">
        <w:rPr>
          <w:rFonts w:ascii="Aldhabi" w:hAnsi="Aldhabi" w:cs="Aldhabi"/>
          <w:sz w:val="44"/>
          <w:szCs w:val="44"/>
        </w:rPr>
        <w:t>2</w:t>
      </w:r>
      <w:r w:rsidRPr="00623596">
        <w:rPr>
          <w:rFonts w:ascii="Aldhabi" w:hAnsi="Aldhabi" w:cs="Aldhabi"/>
          <w:sz w:val="44"/>
          <w:szCs w:val="44"/>
        </w:rPr>
        <w:t>-CARD)</w:t>
      </w:r>
    </w:p>
    <w:p w14:paraId="3E2F5D7F" w14:textId="77777777" w:rsidR="006C4907" w:rsidRDefault="006C4907" w:rsidP="006C4907"/>
    <w:p w14:paraId="21A582C8" w14:textId="7ABD2FD7" w:rsidR="00281C4A" w:rsidRPr="00E912B8" w:rsidRDefault="0034487D" w:rsidP="00E912B8">
      <w:pPr>
        <w:jc w:val="center"/>
        <w:rPr>
          <w:rFonts w:ascii="Amasis MT Pro Black" w:hAnsi="Amasis MT Pro Black"/>
          <w:sz w:val="32"/>
          <w:szCs w:val="32"/>
        </w:rPr>
      </w:pPr>
      <w:r>
        <w:rPr>
          <w:rFonts w:ascii="Amasis MT Pro Black" w:eastAsia="Arial" w:hAnsi="Amasis MT Pro Black"/>
          <w:sz w:val="32"/>
          <w:szCs w:val="32"/>
        </w:rPr>
        <w:t>A</w:t>
      </w:r>
      <w:r w:rsidR="00CB701A" w:rsidRPr="00E912B8">
        <w:rPr>
          <w:rFonts w:ascii="Amasis MT Pro Black" w:eastAsia="Arial" w:hAnsi="Amasis MT Pro Black"/>
          <w:sz w:val="32"/>
          <w:szCs w:val="32"/>
        </w:rPr>
        <w:t>dvise on possible team structures and enable effective channels of communication</w:t>
      </w:r>
    </w:p>
    <w:p w14:paraId="6A606881" w14:textId="77777777" w:rsidR="00281C4A" w:rsidRDefault="00281C4A" w:rsidP="006C4907">
      <w:pPr>
        <w:jc w:val="right"/>
        <w:rPr>
          <w:rFonts w:ascii="Agency FB" w:hAnsi="Agency FB"/>
          <w:sz w:val="32"/>
          <w:szCs w:val="32"/>
        </w:rPr>
      </w:pPr>
    </w:p>
    <w:p w14:paraId="07B5E29A" w14:textId="77777777" w:rsidR="00281C4A" w:rsidRDefault="00281C4A" w:rsidP="006C4907">
      <w:pPr>
        <w:jc w:val="right"/>
        <w:rPr>
          <w:rFonts w:ascii="Agency FB" w:hAnsi="Agency FB"/>
          <w:sz w:val="32"/>
          <w:szCs w:val="32"/>
        </w:rPr>
      </w:pPr>
    </w:p>
    <w:p w14:paraId="381B5741" w14:textId="77777777" w:rsidR="00281C4A" w:rsidRDefault="00281C4A" w:rsidP="006C4907">
      <w:pPr>
        <w:jc w:val="right"/>
        <w:rPr>
          <w:rFonts w:ascii="Agency FB" w:hAnsi="Agency FB"/>
          <w:sz w:val="32"/>
          <w:szCs w:val="32"/>
        </w:rPr>
      </w:pPr>
    </w:p>
    <w:p w14:paraId="3A22AA3A" w14:textId="67C2D2BC" w:rsidR="006C4907" w:rsidRPr="00623596" w:rsidRDefault="006C4907" w:rsidP="006C4907">
      <w:pPr>
        <w:jc w:val="right"/>
        <w:rPr>
          <w:rFonts w:ascii="Agency FB" w:hAnsi="Agency FB"/>
          <w:sz w:val="32"/>
          <w:szCs w:val="32"/>
        </w:rPr>
      </w:pPr>
      <w:r w:rsidRPr="00623596">
        <w:rPr>
          <w:rFonts w:ascii="Agency FB" w:hAnsi="Agency FB"/>
          <w:sz w:val="32"/>
          <w:szCs w:val="32"/>
        </w:rPr>
        <w:t xml:space="preserve">Lecturer: Melanie Squair </w:t>
      </w:r>
    </w:p>
    <w:p w14:paraId="5EE94BC9" w14:textId="77777777" w:rsidR="006C4907" w:rsidRDefault="006C4907" w:rsidP="006C4907">
      <w:pPr>
        <w:jc w:val="right"/>
        <w:rPr>
          <w:rFonts w:ascii="Agency FB" w:hAnsi="Agency FB"/>
          <w:sz w:val="32"/>
          <w:szCs w:val="32"/>
        </w:rPr>
      </w:pPr>
      <w:r w:rsidRPr="00623596">
        <w:rPr>
          <w:rFonts w:ascii="Agency FB" w:hAnsi="Agency FB"/>
          <w:sz w:val="32"/>
          <w:szCs w:val="32"/>
        </w:rPr>
        <w:t>Student: Mohamed Babeker Osman Ahmed</w:t>
      </w:r>
    </w:p>
    <w:p w14:paraId="2663EA21" w14:textId="6D1AD099" w:rsidR="00232E8E" w:rsidRPr="00281C4A" w:rsidRDefault="006C4907" w:rsidP="00281C4A">
      <w:pPr>
        <w:jc w:val="right"/>
        <w:rPr>
          <w:rFonts w:ascii="Agency FB" w:hAnsi="Agency FB"/>
          <w:sz w:val="32"/>
          <w:szCs w:val="32"/>
        </w:rPr>
      </w:pPr>
      <w:r>
        <w:rPr>
          <w:rFonts w:ascii="Agency FB" w:hAnsi="Agency FB"/>
          <w:sz w:val="32"/>
          <w:szCs w:val="32"/>
        </w:rPr>
        <w:t>Student ID: 2112126</w:t>
      </w: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1520" behindDoc="1" locked="0" layoutInCell="1" allowOverlap="1" wp14:anchorId="49FB8BCF" wp14:editId="35DC2432">
                <wp:simplePos x="0" y="0"/>
                <wp:positionH relativeFrom="margin">
                  <wp:posOffset>3505200</wp:posOffset>
                </wp:positionH>
                <wp:positionV relativeFrom="paragraph">
                  <wp:posOffset>1393190</wp:posOffset>
                </wp:positionV>
                <wp:extent cx="2219325" cy="1724025"/>
                <wp:effectExtent l="38100" t="19050" r="9525" b="47625"/>
                <wp:wrapTight wrapText="bothSides">
                  <wp:wrapPolygon edited="0">
                    <wp:start x="10383" y="-239"/>
                    <wp:lineTo x="2781" y="0"/>
                    <wp:lineTo x="2781" y="3341"/>
                    <wp:lineTo x="371" y="4535"/>
                    <wp:lineTo x="371" y="6922"/>
                    <wp:lineTo x="-371" y="8115"/>
                    <wp:lineTo x="-371" y="10979"/>
                    <wp:lineTo x="927" y="11456"/>
                    <wp:lineTo x="-185" y="12650"/>
                    <wp:lineTo x="-185" y="15275"/>
                    <wp:lineTo x="1483" y="15275"/>
                    <wp:lineTo x="1483" y="19094"/>
                    <wp:lineTo x="4635" y="19094"/>
                    <wp:lineTo x="4450" y="20287"/>
                    <wp:lineTo x="8343" y="21958"/>
                    <wp:lineTo x="13349" y="21958"/>
                    <wp:lineTo x="14091" y="21719"/>
                    <wp:lineTo x="17243" y="19571"/>
                    <wp:lineTo x="18541" y="19094"/>
                    <wp:lineTo x="19839" y="16707"/>
                    <wp:lineTo x="19097" y="15275"/>
                    <wp:lineTo x="20766" y="15036"/>
                    <wp:lineTo x="21507" y="13127"/>
                    <wp:lineTo x="20766" y="11456"/>
                    <wp:lineTo x="21507" y="10740"/>
                    <wp:lineTo x="21322" y="8354"/>
                    <wp:lineTo x="20395" y="7638"/>
                    <wp:lineTo x="20951" y="6922"/>
                    <wp:lineTo x="19839" y="4535"/>
                    <wp:lineTo x="18726" y="3819"/>
                    <wp:lineTo x="18912" y="2387"/>
                    <wp:lineTo x="14091" y="0"/>
                    <wp:lineTo x="11310" y="-239"/>
                    <wp:lineTo x="10383" y="-239"/>
                  </wp:wrapPolygon>
                </wp:wrapTight>
                <wp:docPr id="454" name="3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724025"/>
                        </a:xfrm>
                        <a:prstGeom prst="star32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A7F9E" w14:textId="3B1BB8D3" w:rsidR="006C4907" w:rsidRPr="006C4907" w:rsidRDefault="00281C4A" w:rsidP="006C4907">
                            <w:pPr>
                              <w:jc w:val="both"/>
                              <w:rPr>
                                <w:b/>
                                <w:outline/>
                                <w:color w:val="5B9BD5" w:themeColor="accent5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Bahnschrift Condensed" w:hAnsi="Bahnschrift Condensed"/>
                                <w:b/>
                                <w:outline/>
                                <w:color w:val="5B9BD5" w:themeColor="accent5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BD4E67">
                              <w:rPr>
                                <w:rFonts w:ascii="Bahnschrift Condensed" w:hAnsi="Bahnschrift Condensed"/>
                                <w:b/>
                                <w:outline/>
                                <w:color w:val="5B9BD5" w:themeColor="accent5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arc</w:t>
                            </w:r>
                            <w:r>
                              <w:rPr>
                                <w:rFonts w:ascii="Bahnschrift Condensed" w:hAnsi="Bahnschrift Condensed"/>
                                <w:b/>
                                <w:outline/>
                                <w:color w:val="5B9BD5" w:themeColor="accent5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h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9FB8BCF"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32-Point Star 6" o:spid="_x0000_s1026" type="#_x0000_t60" style="position:absolute;left:0;text-align:left;margin-left:276pt;margin-top:109.7pt;width:174.75pt;height:135.75pt;z-index:-251537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32BA7F9E" w14:textId="3B1BB8D3" w:rsidR="006C4907" w:rsidRPr="006C4907" w:rsidRDefault="00281C4A" w:rsidP="006C4907">
                      <w:pPr>
                        <w:jc w:val="both"/>
                        <w:rPr>
                          <w:b/>
                          <w:outline/>
                          <w:color w:val="5B9BD5" w:themeColor="accent5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Bahnschrift Condensed" w:hAnsi="Bahnschrift Condensed"/>
                          <w:b/>
                          <w:outline/>
                          <w:color w:val="5B9BD5" w:themeColor="accent5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BD4E67">
                        <w:rPr>
                          <w:rFonts w:ascii="Bahnschrift Condensed" w:hAnsi="Bahnschrift Condensed"/>
                          <w:b/>
                          <w:outline/>
                          <w:color w:val="5B9BD5" w:themeColor="accent5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arc</w:t>
                      </w:r>
                      <w:r>
                        <w:rPr>
                          <w:rFonts w:ascii="Bahnschrift Condensed" w:hAnsi="Bahnschrift Condensed"/>
                          <w:b/>
                          <w:outline/>
                          <w:color w:val="5B9BD5" w:themeColor="accent5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h 2022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D936DE6" w14:textId="77777777" w:rsidR="00232E8E" w:rsidRDefault="00232E8E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106009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12528B0" w14:textId="6219A9C9" w:rsidR="00D0318F" w:rsidRDefault="00D0318F">
          <w:pPr>
            <w:pStyle w:val="TOCHeading"/>
          </w:pPr>
          <w:r>
            <w:t>Contents</w:t>
          </w:r>
        </w:p>
        <w:p w14:paraId="532D0128" w14:textId="2104A1F5" w:rsidR="00E75441" w:rsidRDefault="00D0318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467902" w:history="1">
            <w:r w:rsidR="00E75441" w:rsidRPr="000E13F0">
              <w:rPr>
                <w:rStyle w:val="Hyperlink"/>
                <w:b/>
                <w:bCs/>
                <w:noProof/>
              </w:rPr>
              <w:t>1.0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Executive summary: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_Toc98467902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2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00924629" w14:textId="71738F18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3" w:history="1">
            <w:r w:rsidR="00E75441" w:rsidRPr="000E13F0">
              <w:rPr>
                <w:rStyle w:val="Hyperlink"/>
                <w:b/>
                <w:bCs/>
                <w:noProof/>
              </w:rPr>
              <w:t>2.0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Term of reference: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_Toc98467903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2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069A3238" w14:textId="534DB564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4" w:history="1">
            <w:r w:rsidR="00E75441" w:rsidRPr="000E13F0">
              <w:rPr>
                <w:rStyle w:val="Hyperlink"/>
                <w:b/>
                <w:bCs/>
                <w:noProof/>
              </w:rPr>
              <w:t>3.0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Procedure: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_Toc98467904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2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64853EF9" w14:textId="2AFA32AC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5" w:history="1">
            <w:r w:rsidR="00E75441" w:rsidRPr="000E13F0">
              <w:rPr>
                <w:rStyle w:val="Hyperlink"/>
                <w:b/>
                <w:bCs/>
                <w:noProof/>
              </w:rPr>
              <w:t>4.0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Introduction: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_Toc98467905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3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66CDB75F" w14:textId="4494E4FC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6" w:history="1">
            <w:r w:rsidR="00E75441" w:rsidRPr="000E13F0">
              <w:rPr>
                <w:rStyle w:val="Hyperlink"/>
                <w:b/>
                <w:bCs/>
                <w:noProof/>
              </w:rPr>
              <w:t>5.0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Finding: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_Toc98467906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3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7D009B17" w14:textId="7E3D401C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7" w:history="1">
            <w:r w:rsidR="00E75441" w:rsidRPr="000E13F0">
              <w:rPr>
                <w:rStyle w:val="Hyperlink"/>
                <w:b/>
                <w:bCs/>
                <w:noProof/>
              </w:rPr>
              <w:t>5.1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Case study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_Toc98467907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3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1B4AAA8F" w14:textId="19B85650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8" w:history="1">
            <w:r w:rsidR="00E75441" w:rsidRPr="000E13F0">
              <w:rPr>
                <w:rStyle w:val="Hyperlink"/>
                <w:b/>
                <w:bCs/>
                <w:noProof/>
              </w:rPr>
              <w:t>5.2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Meredith Belbin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_Toc98467908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4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1A7DE454" w14:textId="0C85DDA3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09" w:history="1">
            <w:r w:rsidR="00E75441" w:rsidRPr="000E13F0">
              <w:rPr>
                <w:rStyle w:val="Hyperlink"/>
                <w:b/>
                <w:bCs/>
                <w:noProof/>
              </w:rPr>
              <w:t>5.3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Bruce Tuckman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_Toc98467909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4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6AAD1CB7" w14:textId="36EFC6FA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0" w:history="1">
            <w:r w:rsidR="00E75441" w:rsidRPr="000E13F0">
              <w:rPr>
                <w:rStyle w:val="Hyperlink"/>
                <w:b/>
                <w:bCs/>
                <w:noProof/>
              </w:rPr>
              <w:t>5.4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Analysing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_Toc98467910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5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0E338D26" w14:textId="137C151F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1" w:history="1">
            <w:r w:rsidR="00E75441" w:rsidRPr="000E13F0">
              <w:rPr>
                <w:rStyle w:val="Hyperlink"/>
                <w:b/>
                <w:bCs/>
                <w:noProof/>
              </w:rPr>
              <w:t>5.5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Verbal and non-verbal Communications: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_Toc98467911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6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6ABA9729" w14:textId="39BEA3EF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2" w:history="1">
            <w:r w:rsidR="00E75441" w:rsidRPr="000E13F0">
              <w:rPr>
                <w:rStyle w:val="Hyperlink"/>
                <w:b/>
                <w:bCs/>
                <w:noProof/>
              </w:rPr>
              <w:t>5.6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Shannon-Weaver Model: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_Toc98467912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8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1345EE1E" w14:textId="12544181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3" w:history="1">
            <w:r w:rsidR="00E75441" w:rsidRPr="000E13F0">
              <w:rPr>
                <w:rStyle w:val="Hyperlink"/>
                <w:b/>
                <w:bCs/>
                <w:noProof/>
              </w:rPr>
              <w:t>5.7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Berlo’s model of communication: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_Toc98467913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8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7CCCAFCA" w14:textId="5A1F89EE" w:rsidR="00E75441" w:rsidRDefault="000502B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4" w:history="1">
            <w:r w:rsidR="00E75441" w:rsidRPr="000E13F0">
              <w:rPr>
                <w:rStyle w:val="Hyperlink"/>
                <w:b/>
                <w:bCs/>
                <w:noProof/>
              </w:rPr>
              <w:t>5.8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Schramm’s model of communication: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_Toc98467914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9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5380CFBE" w14:textId="1B84335A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5" w:history="1">
            <w:r w:rsidR="00E75441" w:rsidRPr="000E13F0">
              <w:rPr>
                <w:rStyle w:val="Hyperlink"/>
                <w:b/>
                <w:bCs/>
                <w:noProof/>
              </w:rPr>
              <w:t>6.0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Conclusion: -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_Toc98467915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9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0FAE9381" w14:textId="7BD94D8B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6" w:history="1">
            <w:r w:rsidR="00E75441" w:rsidRPr="000E13F0">
              <w:rPr>
                <w:rStyle w:val="Hyperlink"/>
                <w:b/>
                <w:bCs/>
                <w:noProof/>
              </w:rPr>
              <w:t>7.0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Reference list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_Toc98467916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10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375D696C" w14:textId="483FB3F0" w:rsidR="00E75441" w:rsidRDefault="000502B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7" w:history="1">
            <w:r w:rsidR="00E75441" w:rsidRPr="000E13F0">
              <w:rPr>
                <w:rStyle w:val="Hyperlink"/>
                <w:b/>
                <w:bCs/>
                <w:noProof/>
              </w:rPr>
              <w:t>8.0</w:t>
            </w:r>
            <w:r w:rsidR="00E75441">
              <w:rPr>
                <w:rFonts w:eastAsiaTheme="minorEastAsia"/>
                <w:noProof/>
                <w:lang w:eastAsia="en-GB"/>
              </w:rPr>
              <w:tab/>
            </w:r>
            <w:r w:rsidR="00E75441" w:rsidRPr="000E13F0">
              <w:rPr>
                <w:rStyle w:val="Hyperlink"/>
                <w:b/>
                <w:bCs/>
                <w:noProof/>
              </w:rPr>
              <w:t>Appendance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_Toc98467917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11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15A2187F" w14:textId="6B4ED26A" w:rsidR="00E75441" w:rsidRDefault="000502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8" w:history="1">
            <w:r w:rsidR="00E75441" w:rsidRPr="000E13F0">
              <w:rPr>
                <w:rStyle w:val="Hyperlink"/>
                <w:rFonts w:ascii="Arial" w:hAnsi="Arial"/>
                <w:noProof/>
              </w:rPr>
              <w:t>Instructions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_Toc98467918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12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069285D3" w14:textId="64208090" w:rsidR="00E75441" w:rsidRDefault="000502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19" w:history="1">
            <w:r w:rsidR="00E75441" w:rsidRPr="000E13F0">
              <w:rPr>
                <w:rStyle w:val="Hyperlink"/>
                <w:rFonts w:ascii="Arial" w:hAnsi="Arial"/>
                <w:noProof/>
              </w:rPr>
              <w:t>Section 2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_Toc98467919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13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3E24A048" w14:textId="11382DB7" w:rsidR="00E75441" w:rsidRDefault="000502B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0" w:history="1">
            <w:r w:rsidR="00E75441" w:rsidRPr="000E13F0">
              <w:rPr>
                <w:rStyle w:val="Hyperlink"/>
                <w:noProof/>
              </w:rPr>
              <w:t>Section 3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_Toc98467920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14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1E25BF94" w14:textId="6719A1BE" w:rsidR="00E75441" w:rsidRDefault="000502B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1" w:history="1">
            <w:r w:rsidR="00E75441" w:rsidRPr="000E13F0">
              <w:rPr>
                <w:rStyle w:val="Hyperlink"/>
                <w:noProof/>
              </w:rPr>
              <w:t>Section 4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_Toc98467921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15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293346F1" w14:textId="0FCE4D8C" w:rsidR="00E75441" w:rsidRDefault="000502B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2" w:history="1">
            <w:r w:rsidR="00E75441" w:rsidRPr="000E13F0">
              <w:rPr>
                <w:rStyle w:val="Hyperlink"/>
                <w:noProof/>
              </w:rPr>
              <w:t>Section 5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_Toc98467922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16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2F354B8A" w14:textId="25B7BBF1" w:rsidR="00E75441" w:rsidRDefault="000502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3" w:history="1">
            <w:r w:rsidR="00E75441" w:rsidRPr="000E13F0">
              <w:rPr>
                <w:rStyle w:val="Hyperlink"/>
                <w:rFonts w:ascii="Arial" w:hAnsi="Arial"/>
                <w:noProof/>
              </w:rPr>
              <w:t>Section 6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_Toc98467923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17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2A9FCB9E" w14:textId="3C1C1005" w:rsidR="00E75441" w:rsidRDefault="000502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4" w:history="1">
            <w:r w:rsidR="00E75441" w:rsidRPr="000E13F0">
              <w:rPr>
                <w:rStyle w:val="Hyperlink"/>
                <w:rFonts w:ascii="Arial" w:hAnsi="Arial"/>
                <w:noProof/>
              </w:rPr>
              <w:t>Section 7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_Toc98467924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18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4F53481C" w14:textId="1C59033A" w:rsidR="00E75441" w:rsidRDefault="000502B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467925" w:history="1">
            <w:r w:rsidR="00E75441" w:rsidRPr="000E13F0">
              <w:rPr>
                <w:rStyle w:val="Hyperlink"/>
                <w:rFonts w:ascii="Arial" w:hAnsi="Arial"/>
                <w:noProof/>
              </w:rPr>
              <w:t>“When I am part of a team which is working on a problem..”</w:t>
            </w:r>
            <w:r w:rsidR="00E75441">
              <w:rPr>
                <w:noProof/>
                <w:webHidden/>
              </w:rPr>
              <w:tab/>
            </w:r>
            <w:r w:rsidR="00E75441">
              <w:rPr>
                <w:noProof/>
                <w:webHidden/>
              </w:rPr>
              <w:fldChar w:fldCharType="begin"/>
            </w:r>
            <w:r w:rsidR="00E75441">
              <w:rPr>
                <w:noProof/>
                <w:webHidden/>
              </w:rPr>
              <w:instrText xml:space="preserve"> PAGEREF _Toc98467925 \h </w:instrText>
            </w:r>
            <w:r w:rsidR="00E75441">
              <w:rPr>
                <w:noProof/>
                <w:webHidden/>
              </w:rPr>
            </w:r>
            <w:r w:rsidR="00E75441">
              <w:rPr>
                <w:noProof/>
                <w:webHidden/>
              </w:rPr>
              <w:fldChar w:fldCharType="separate"/>
            </w:r>
            <w:r w:rsidR="00E75441">
              <w:rPr>
                <w:noProof/>
                <w:webHidden/>
              </w:rPr>
              <w:t>18</w:t>
            </w:r>
            <w:r w:rsidR="00E75441">
              <w:rPr>
                <w:noProof/>
                <w:webHidden/>
              </w:rPr>
              <w:fldChar w:fldCharType="end"/>
            </w:r>
          </w:hyperlink>
        </w:p>
        <w:p w14:paraId="2996B664" w14:textId="49024099" w:rsidR="00D0318F" w:rsidRPr="000C237B" w:rsidRDefault="00D0318F" w:rsidP="000C237B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040B08C" w14:textId="77777777" w:rsidR="00A33722" w:rsidRDefault="00A33722" w:rsidP="00A33722">
      <w:pPr>
        <w:pStyle w:val="Heading1"/>
        <w:ind w:left="283"/>
        <w:rPr>
          <w:b/>
          <w:bCs/>
        </w:rPr>
      </w:pPr>
    </w:p>
    <w:p w14:paraId="367A9587" w14:textId="77777777" w:rsidR="00A33722" w:rsidRDefault="00A33722" w:rsidP="00A33722">
      <w:pPr>
        <w:pStyle w:val="Heading1"/>
        <w:ind w:left="283"/>
        <w:rPr>
          <w:b/>
          <w:bCs/>
        </w:rPr>
      </w:pPr>
    </w:p>
    <w:p w14:paraId="4C771E4C" w14:textId="77777777" w:rsidR="00A33722" w:rsidRDefault="00A33722" w:rsidP="00A33722">
      <w:pPr>
        <w:pStyle w:val="Heading1"/>
        <w:ind w:left="283"/>
        <w:rPr>
          <w:b/>
          <w:bCs/>
        </w:rPr>
      </w:pPr>
    </w:p>
    <w:p w14:paraId="678191A3" w14:textId="77777777" w:rsidR="00A33722" w:rsidRDefault="00A33722" w:rsidP="00A33722">
      <w:pPr>
        <w:pStyle w:val="Heading1"/>
        <w:ind w:left="283"/>
        <w:rPr>
          <w:b/>
          <w:bCs/>
        </w:rPr>
      </w:pPr>
    </w:p>
    <w:p w14:paraId="215DDC19" w14:textId="77777777" w:rsidR="0077140C" w:rsidRDefault="0077140C" w:rsidP="0077140C"/>
    <w:p w14:paraId="7F61EDAB" w14:textId="77F4B3E1" w:rsidR="00757210" w:rsidRPr="00D07150" w:rsidRDefault="00757210" w:rsidP="00A30695">
      <w:pPr>
        <w:pStyle w:val="Heading1"/>
        <w:rPr>
          <w:b/>
          <w:bCs/>
        </w:rPr>
      </w:pPr>
    </w:p>
    <w:p w14:paraId="02B2F8E6" w14:textId="77777777" w:rsidR="004D6DE7" w:rsidRPr="00E85553" w:rsidRDefault="004D6DE7" w:rsidP="004D6DE7"/>
    <w:p w14:paraId="03D42B26" w14:textId="5D5FD4AB" w:rsidR="00D07150" w:rsidRDefault="00366435" w:rsidP="00D51C9F">
      <w:pPr>
        <w:pStyle w:val="Heading1"/>
        <w:numPr>
          <w:ilvl w:val="0"/>
          <w:numId w:val="14"/>
        </w:numPr>
        <w:rPr>
          <w:b/>
          <w:bCs/>
        </w:rPr>
      </w:pPr>
      <w:bookmarkStart w:id="0" w:name="_Toc98467902"/>
      <w:r>
        <w:rPr>
          <w:b/>
          <w:bCs/>
        </w:rPr>
        <w:lastRenderedPageBreak/>
        <w:t>Executive summary</w:t>
      </w:r>
      <w:r w:rsidR="00507D69">
        <w:rPr>
          <w:b/>
          <w:bCs/>
        </w:rPr>
        <w:t>: -</w:t>
      </w:r>
      <w:bookmarkEnd w:id="0"/>
    </w:p>
    <w:p w14:paraId="5A3B41D7" w14:textId="77777777" w:rsidR="001B216C" w:rsidRPr="001B216C" w:rsidRDefault="001B216C" w:rsidP="001B216C"/>
    <w:p w14:paraId="6EA5ECFE" w14:textId="019F5176" w:rsidR="00366435" w:rsidRPr="00366435" w:rsidRDefault="00366435" w:rsidP="0065556D">
      <w:pPr>
        <w:spacing w:line="276" w:lineRule="auto"/>
        <w:ind w:firstLine="283"/>
        <w:jc w:val="both"/>
        <w:rPr>
          <w:sz w:val="28"/>
          <w:szCs w:val="28"/>
        </w:rPr>
      </w:pPr>
      <w:r w:rsidRPr="00366435">
        <w:rPr>
          <w:sz w:val="28"/>
          <w:szCs w:val="28"/>
        </w:rPr>
        <w:t xml:space="preserve">This report is for Lady’s Fashion to advise on possible team structures to facilitate and enable effective channels of communication </w:t>
      </w:r>
      <w:r w:rsidR="00A73D64">
        <w:rPr>
          <w:sz w:val="28"/>
          <w:szCs w:val="28"/>
        </w:rPr>
        <w:t>r</w:t>
      </w:r>
      <w:r w:rsidR="006A44BC">
        <w:rPr>
          <w:sz w:val="28"/>
          <w:szCs w:val="28"/>
        </w:rPr>
        <w:t>egarding the ca</w:t>
      </w:r>
      <w:r w:rsidR="00290EF6">
        <w:rPr>
          <w:sz w:val="28"/>
          <w:szCs w:val="28"/>
        </w:rPr>
        <w:t>se study</w:t>
      </w:r>
      <w:r w:rsidR="0019684F">
        <w:rPr>
          <w:sz w:val="28"/>
          <w:szCs w:val="28"/>
        </w:rPr>
        <w:t xml:space="preserve"> in hands</w:t>
      </w:r>
      <w:r w:rsidR="003C26C4">
        <w:rPr>
          <w:sz w:val="28"/>
          <w:szCs w:val="28"/>
        </w:rPr>
        <w:t>,</w:t>
      </w:r>
      <w:r w:rsidR="00290EF6">
        <w:rPr>
          <w:sz w:val="28"/>
          <w:szCs w:val="28"/>
        </w:rPr>
        <w:t xml:space="preserve"> </w:t>
      </w:r>
      <w:r w:rsidR="0019684F">
        <w:rPr>
          <w:sz w:val="28"/>
          <w:szCs w:val="28"/>
        </w:rPr>
        <w:t>T</w:t>
      </w:r>
      <w:r w:rsidR="00290EF6">
        <w:rPr>
          <w:sz w:val="28"/>
          <w:szCs w:val="28"/>
        </w:rPr>
        <w:t xml:space="preserve">he suggestion </w:t>
      </w:r>
      <w:r w:rsidR="00AF4FD0">
        <w:rPr>
          <w:sz w:val="28"/>
          <w:szCs w:val="28"/>
        </w:rPr>
        <w:t xml:space="preserve">is to provide a good </w:t>
      </w:r>
      <w:r w:rsidR="006B7FA4">
        <w:rPr>
          <w:sz w:val="28"/>
          <w:szCs w:val="28"/>
        </w:rPr>
        <w:t xml:space="preserve">academics </w:t>
      </w:r>
      <w:r w:rsidR="009C0D94">
        <w:rPr>
          <w:sz w:val="28"/>
          <w:szCs w:val="28"/>
        </w:rPr>
        <w:t>forms and roles to</w:t>
      </w:r>
      <w:r w:rsidR="004E34E8">
        <w:rPr>
          <w:sz w:val="28"/>
          <w:szCs w:val="28"/>
        </w:rPr>
        <w:t xml:space="preserve"> </w:t>
      </w:r>
      <w:r w:rsidR="00157C64">
        <w:rPr>
          <w:sz w:val="28"/>
          <w:szCs w:val="28"/>
        </w:rPr>
        <w:t xml:space="preserve">ensure that business </w:t>
      </w:r>
      <w:r w:rsidR="003768CA">
        <w:rPr>
          <w:sz w:val="28"/>
          <w:szCs w:val="28"/>
        </w:rPr>
        <w:t xml:space="preserve">is growing </w:t>
      </w:r>
      <w:r w:rsidR="003C26C4">
        <w:rPr>
          <w:sz w:val="28"/>
          <w:szCs w:val="28"/>
        </w:rPr>
        <w:t xml:space="preserve">successfully </w:t>
      </w:r>
      <w:r w:rsidR="009D65E9">
        <w:rPr>
          <w:sz w:val="28"/>
          <w:szCs w:val="28"/>
        </w:rPr>
        <w:t xml:space="preserve">to achieve </w:t>
      </w:r>
      <w:r w:rsidR="00AC09B6">
        <w:rPr>
          <w:sz w:val="28"/>
          <w:szCs w:val="28"/>
        </w:rPr>
        <w:t>its</w:t>
      </w:r>
      <w:r w:rsidR="009B5173">
        <w:rPr>
          <w:sz w:val="28"/>
          <w:szCs w:val="28"/>
        </w:rPr>
        <w:t xml:space="preserve"> </w:t>
      </w:r>
      <w:r w:rsidR="00347A13">
        <w:rPr>
          <w:sz w:val="28"/>
          <w:szCs w:val="28"/>
        </w:rPr>
        <w:t>goals and</w:t>
      </w:r>
      <w:r w:rsidR="009B5173">
        <w:rPr>
          <w:sz w:val="28"/>
          <w:szCs w:val="28"/>
        </w:rPr>
        <w:t xml:space="preserve"> </w:t>
      </w:r>
      <w:r w:rsidR="00624E7A">
        <w:rPr>
          <w:sz w:val="28"/>
          <w:szCs w:val="28"/>
        </w:rPr>
        <w:t xml:space="preserve">designing </w:t>
      </w:r>
      <w:r w:rsidR="00EB151D">
        <w:rPr>
          <w:sz w:val="28"/>
          <w:szCs w:val="28"/>
        </w:rPr>
        <w:t xml:space="preserve">flexible system </w:t>
      </w:r>
      <w:r w:rsidR="00820F01">
        <w:rPr>
          <w:sz w:val="28"/>
          <w:szCs w:val="28"/>
        </w:rPr>
        <w:t xml:space="preserve">of communication to reduce the </w:t>
      </w:r>
      <w:r w:rsidR="001B216C">
        <w:rPr>
          <w:sz w:val="28"/>
          <w:szCs w:val="28"/>
        </w:rPr>
        <w:t>problems in future.</w:t>
      </w:r>
    </w:p>
    <w:p w14:paraId="382D8FA8" w14:textId="77777777" w:rsidR="00366435" w:rsidRPr="00366435" w:rsidRDefault="00366435" w:rsidP="00366435"/>
    <w:p w14:paraId="6755419A" w14:textId="32AAD92D" w:rsidR="00D07150" w:rsidRDefault="00A30695" w:rsidP="00D51C9F">
      <w:pPr>
        <w:pStyle w:val="Heading1"/>
        <w:numPr>
          <w:ilvl w:val="0"/>
          <w:numId w:val="14"/>
        </w:numPr>
        <w:rPr>
          <w:b/>
          <w:bCs/>
        </w:rPr>
      </w:pPr>
      <w:bookmarkStart w:id="1" w:name="_Toc98467903"/>
      <w:r>
        <w:rPr>
          <w:b/>
          <w:bCs/>
        </w:rPr>
        <w:t>Term of reference</w:t>
      </w:r>
      <w:r w:rsidR="00507D69">
        <w:rPr>
          <w:b/>
          <w:bCs/>
        </w:rPr>
        <w:t>: -</w:t>
      </w:r>
      <w:bookmarkEnd w:id="1"/>
    </w:p>
    <w:p w14:paraId="42BB9E86" w14:textId="77777777" w:rsidR="001B216C" w:rsidRPr="001B216C" w:rsidRDefault="001B216C" w:rsidP="001B216C"/>
    <w:p w14:paraId="6DFBC6AB" w14:textId="317ED4DB" w:rsidR="00A30695" w:rsidRPr="00A30695" w:rsidRDefault="00A43D76" w:rsidP="00A30695">
      <w:pPr>
        <w:spacing w:line="276" w:lineRule="auto"/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>It</w:t>
      </w:r>
      <w:r w:rsidR="00A30695" w:rsidRPr="00A30695">
        <w:rPr>
          <w:sz w:val="28"/>
          <w:szCs w:val="28"/>
        </w:rPr>
        <w:t xml:space="preserve"> </w:t>
      </w:r>
      <w:r w:rsidRPr="00A30695">
        <w:rPr>
          <w:sz w:val="28"/>
          <w:szCs w:val="28"/>
        </w:rPr>
        <w:t>has</w:t>
      </w:r>
      <w:r w:rsidR="00A30695" w:rsidRPr="00A30695">
        <w:rPr>
          <w:sz w:val="28"/>
          <w:szCs w:val="28"/>
        </w:rPr>
        <w:t xml:space="preserve"> been asked by Melanie Squair (lecturer of effective team working and communication) on behalf of University of Wales trinity Saint David. To write final report on the module regarding a case study</w:t>
      </w:r>
      <w:r w:rsidR="00F53AE8">
        <w:rPr>
          <w:sz w:val="28"/>
          <w:szCs w:val="28"/>
        </w:rPr>
        <w:t xml:space="preserve"> provided</w:t>
      </w:r>
      <w:r w:rsidR="00A30695" w:rsidRPr="00A30695">
        <w:rPr>
          <w:sz w:val="28"/>
          <w:szCs w:val="28"/>
        </w:rPr>
        <w:t xml:space="preserve">. I have been requested to summit this report on </w:t>
      </w:r>
      <w:r w:rsidR="00AE30B8">
        <w:rPr>
          <w:sz w:val="28"/>
          <w:szCs w:val="28"/>
        </w:rPr>
        <w:t>18</w:t>
      </w:r>
      <w:r w:rsidR="00AE30B8" w:rsidRPr="00AE30B8">
        <w:rPr>
          <w:sz w:val="28"/>
          <w:szCs w:val="28"/>
          <w:vertAlign w:val="superscript"/>
        </w:rPr>
        <w:t>th</w:t>
      </w:r>
      <w:r w:rsidR="00AE30B8">
        <w:rPr>
          <w:sz w:val="28"/>
          <w:szCs w:val="28"/>
        </w:rPr>
        <w:t xml:space="preserve"> </w:t>
      </w:r>
      <w:r w:rsidR="00A30695" w:rsidRPr="00A30695">
        <w:rPr>
          <w:sz w:val="28"/>
          <w:szCs w:val="28"/>
        </w:rPr>
        <w:t>March 2022.</w:t>
      </w:r>
    </w:p>
    <w:p w14:paraId="3B313139" w14:textId="77777777" w:rsidR="00A30695" w:rsidRPr="00A30695" w:rsidRDefault="00A30695" w:rsidP="00A30695"/>
    <w:p w14:paraId="53B9127A" w14:textId="36BF3846" w:rsidR="00FE5EF0" w:rsidRDefault="002F5101" w:rsidP="00507D69">
      <w:pPr>
        <w:pStyle w:val="Heading1"/>
        <w:numPr>
          <w:ilvl w:val="0"/>
          <w:numId w:val="14"/>
        </w:numPr>
        <w:rPr>
          <w:b/>
          <w:bCs/>
        </w:rPr>
      </w:pPr>
      <w:bookmarkStart w:id="2" w:name="_Toc98467904"/>
      <w:r w:rsidRPr="00D0318F">
        <w:rPr>
          <w:b/>
          <w:bCs/>
        </w:rPr>
        <w:t>Procedure</w:t>
      </w:r>
      <w:r w:rsidR="00507D69">
        <w:rPr>
          <w:b/>
          <w:bCs/>
        </w:rPr>
        <w:t>: -</w:t>
      </w:r>
      <w:bookmarkEnd w:id="2"/>
    </w:p>
    <w:p w14:paraId="252C5ACF" w14:textId="77777777" w:rsidR="001B216C" w:rsidRPr="001B216C" w:rsidRDefault="001B216C" w:rsidP="001B216C"/>
    <w:p w14:paraId="35506314" w14:textId="29135C8B" w:rsidR="00FE5EF0" w:rsidRPr="009F0B83" w:rsidRDefault="00FE5EF0" w:rsidP="00551AFA">
      <w:pPr>
        <w:spacing w:line="276" w:lineRule="auto"/>
        <w:ind w:firstLine="283"/>
        <w:jc w:val="both"/>
        <w:rPr>
          <w:sz w:val="36"/>
          <w:szCs w:val="36"/>
        </w:rPr>
      </w:pPr>
      <w:r w:rsidRPr="009F0B83">
        <w:rPr>
          <w:sz w:val="28"/>
          <w:szCs w:val="28"/>
        </w:rPr>
        <w:t>This report based on the information found from</w:t>
      </w:r>
      <w:r w:rsidR="00737898">
        <w:rPr>
          <w:sz w:val="28"/>
          <w:szCs w:val="28"/>
        </w:rPr>
        <w:t xml:space="preserve"> a wide</w:t>
      </w:r>
      <w:r w:rsidRPr="009F0B83">
        <w:rPr>
          <w:sz w:val="28"/>
          <w:szCs w:val="28"/>
        </w:rPr>
        <w:t xml:space="preserve"> range</w:t>
      </w:r>
      <w:r w:rsidR="00737898">
        <w:rPr>
          <w:sz w:val="28"/>
          <w:szCs w:val="28"/>
        </w:rPr>
        <w:t xml:space="preserve"> of</w:t>
      </w:r>
      <w:r w:rsidRPr="009F0B83">
        <w:rPr>
          <w:sz w:val="28"/>
          <w:szCs w:val="28"/>
        </w:rPr>
        <w:t xml:space="preserve"> resources online and</w:t>
      </w:r>
      <w:r w:rsidR="002F196A">
        <w:rPr>
          <w:sz w:val="28"/>
          <w:szCs w:val="28"/>
        </w:rPr>
        <w:t xml:space="preserve"> the university’s</w:t>
      </w:r>
      <w:r w:rsidRPr="009F0B83">
        <w:rPr>
          <w:sz w:val="28"/>
          <w:szCs w:val="28"/>
        </w:rPr>
        <w:t xml:space="preserve"> library, which are books, journals, and google search. And the main </w:t>
      </w:r>
      <w:r w:rsidR="00025156">
        <w:rPr>
          <w:sz w:val="28"/>
          <w:szCs w:val="28"/>
        </w:rPr>
        <w:t>re</w:t>
      </w:r>
      <w:r w:rsidRPr="009F0B83">
        <w:rPr>
          <w:sz w:val="28"/>
          <w:szCs w:val="28"/>
        </w:rPr>
        <w:t xml:space="preserve">source was from the </w:t>
      </w:r>
      <w:r w:rsidR="00FC783A">
        <w:rPr>
          <w:sz w:val="28"/>
          <w:szCs w:val="28"/>
        </w:rPr>
        <w:t>effective team working and communication</w:t>
      </w:r>
      <w:r w:rsidR="005C09DD">
        <w:rPr>
          <w:sz w:val="28"/>
          <w:szCs w:val="28"/>
        </w:rPr>
        <w:t>’s</w:t>
      </w:r>
      <w:r w:rsidRPr="009F0B83">
        <w:rPr>
          <w:sz w:val="28"/>
          <w:szCs w:val="28"/>
        </w:rPr>
        <w:t xml:space="preserve"> lecture.</w:t>
      </w:r>
      <w:r w:rsidRPr="00C46C36">
        <w:rPr>
          <w:sz w:val="36"/>
          <w:szCs w:val="36"/>
        </w:rPr>
        <w:br w:type="page"/>
      </w:r>
    </w:p>
    <w:p w14:paraId="477B8E1E" w14:textId="10EB4D87" w:rsidR="00DA4651" w:rsidRDefault="00DA4651" w:rsidP="00D51C9F">
      <w:pPr>
        <w:pStyle w:val="Heading1"/>
        <w:numPr>
          <w:ilvl w:val="0"/>
          <w:numId w:val="14"/>
        </w:numPr>
        <w:rPr>
          <w:b/>
          <w:bCs/>
        </w:rPr>
      </w:pPr>
      <w:bookmarkStart w:id="3" w:name="_Toc98467905"/>
      <w:r w:rsidRPr="00D0318F">
        <w:rPr>
          <w:b/>
          <w:bCs/>
        </w:rPr>
        <w:lastRenderedPageBreak/>
        <w:t>Introduction</w:t>
      </w:r>
      <w:r w:rsidR="00507D69">
        <w:rPr>
          <w:b/>
          <w:bCs/>
        </w:rPr>
        <w:t>: -</w:t>
      </w:r>
      <w:bookmarkEnd w:id="3"/>
    </w:p>
    <w:p w14:paraId="0DB10899" w14:textId="77777777" w:rsidR="001B216C" w:rsidRPr="001B216C" w:rsidRDefault="001B216C" w:rsidP="001B216C"/>
    <w:p w14:paraId="4D120A57" w14:textId="5ECE0674" w:rsidR="00507D69" w:rsidRPr="00507D69" w:rsidRDefault="00FC11B8" w:rsidP="00853904">
      <w:pPr>
        <w:spacing w:line="276" w:lineRule="auto"/>
        <w:ind w:firstLine="283"/>
        <w:jc w:val="both"/>
      </w:pPr>
      <w:r w:rsidRPr="00FC11B8">
        <w:rPr>
          <w:sz w:val="28"/>
          <w:szCs w:val="28"/>
        </w:rPr>
        <w:t xml:space="preserve">This report is for Lady’s Fashion to advise on possible team structures to facilitate and enable effective channels of communication. </w:t>
      </w:r>
      <w:r w:rsidR="00681CE3">
        <w:rPr>
          <w:sz w:val="28"/>
          <w:szCs w:val="28"/>
        </w:rPr>
        <w:t>However</w:t>
      </w:r>
      <w:r w:rsidR="000B7107">
        <w:rPr>
          <w:sz w:val="28"/>
          <w:szCs w:val="28"/>
        </w:rPr>
        <w:t xml:space="preserve">, </w:t>
      </w:r>
      <w:r w:rsidR="00E72563">
        <w:rPr>
          <w:sz w:val="28"/>
          <w:szCs w:val="28"/>
        </w:rPr>
        <w:t xml:space="preserve">regarding the owner of the store </w:t>
      </w:r>
      <w:r w:rsidR="00D20F1C">
        <w:rPr>
          <w:sz w:val="28"/>
          <w:szCs w:val="28"/>
        </w:rPr>
        <w:t xml:space="preserve">seeking for advice, </w:t>
      </w:r>
      <w:r w:rsidR="001C6CD8">
        <w:rPr>
          <w:sz w:val="28"/>
          <w:szCs w:val="28"/>
        </w:rPr>
        <w:t xml:space="preserve">the report </w:t>
      </w:r>
      <w:r w:rsidR="001A4E61">
        <w:rPr>
          <w:sz w:val="28"/>
          <w:szCs w:val="28"/>
        </w:rPr>
        <w:t>would examine</w:t>
      </w:r>
      <w:r w:rsidR="00B4739B">
        <w:rPr>
          <w:sz w:val="28"/>
          <w:szCs w:val="28"/>
        </w:rPr>
        <w:t xml:space="preserve"> two </w:t>
      </w:r>
      <w:r w:rsidR="00AC7205">
        <w:rPr>
          <w:sz w:val="28"/>
          <w:szCs w:val="28"/>
        </w:rPr>
        <w:t>parts</w:t>
      </w:r>
      <w:r w:rsidR="001A4E61">
        <w:rPr>
          <w:sz w:val="28"/>
          <w:szCs w:val="28"/>
        </w:rPr>
        <w:t xml:space="preserve"> </w:t>
      </w:r>
      <w:r w:rsidR="00FC247C">
        <w:rPr>
          <w:sz w:val="28"/>
          <w:szCs w:val="28"/>
        </w:rPr>
        <w:t xml:space="preserve">toward </w:t>
      </w:r>
      <w:r w:rsidR="00F263D4">
        <w:rPr>
          <w:sz w:val="28"/>
          <w:szCs w:val="28"/>
        </w:rPr>
        <w:t>the case study provi</w:t>
      </w:r>
      <w:r w:rsidR="00261596">
        <w:rPr>
          <w:sz w:val="28"/>
          <w:szCs w:val="28"/>
        </w:rPr>
        <w:t xml:space="preserve">ded </w:t>
      </w:r>
      <w:r w:rsidR="007C0FAE">
        <w:rPr>
          <w:sz w:val="28"/>
          <w:szCs w:val="28"/>
        </w:rPr>
        <w:t>to</w:t>
      </w:r>
      <w:r w:rsidR="00261596">
        <w:rPr>
          <w:sz w:val="28"/>
          <w:szCs w:val="28"/>
        </w:rPr>
        <w:t xml:space="preserve"> set a formal </w:t>
      </w:r>
      <w:r w:rsidR="00860D0D">
        <w:rPr>
          <w:sz w:val="28"/>
          <w:szCs w:val="28"/>
        </w:rPr>
        <w:t xml:space="preserve">effective </w:t>
      </w:r>
      <w:r w:rsidR="00261596">
        <w:rPr>
          <w:sz w:val="28"/>
          <w:szCs w:val="28"/>
        </w:rPr>
        <w:t xml:space="preserve">teamwork </w:t>
      </w:r>
      <w:r w:rsidR="00F263D4">
        <w:rPr>
          <w:sz w:val="28"/>
          <w:szCs w:val="28"/>
        </w:rPr>
        <w:t>and giving</w:t>
      </w:r>
      <w:r w:rsidR="00417A8B">
        <w:rPr>
          <w:sz w:val="28"/>
          <w:szCs w:val="28"/>
        </w:rPr>
        <w:t xml:space="preserve"> </w:t>
      </w:r>
      <w:r w:rsidR="00BC3C7F">
        <w:rPr>
          <w:sz w:val="28"/>
          <w:szCs w:val="28"/>
        </w:rPr>
        <w:t xml:space="preserve">the best format </w:t>
      </w:r>
      <w:proofErr w:type="gramStart"/>
      <w:r w:rsidR="00F44825">
        <w:rPr>
          <w:sz w:val="28"/>
          <w:szCs w:val="28"/>
        </w:rPr>
        <w:t>in order to</w:t>
      </w:r>
      <w:proofErr w:type="gramEnd"/>
      <w:r w:rsidR="00F44825">
        <w:rPr>
          <w:sz w:val="28"/>
          <w:szCs w:val="28"/>
        </w:rPr>
        <w:t xml:space="preserve"> </w:t>
      </w:r>
      <w:r w:rsidR="00D409E7">
        <w:rPr>
          <w:sz w:val="28"/>
          <w:szCs w:val="28"/>
        </w:rPr>
        <w:t xml:space="preserve">systemise </w:t>
      </w:r>
      <w:r w:rsidR="002C59F6">
        <w:rPr>
          <w:sz w:val="28"/>
          <w:szCs w:val="28"/>
        </w:rPr>
        <w:t>suitable</w:t>
      </w:r>
      <w:r w:rsidR="00D409E7">
        <w:rPr>
          <w:sz w:val="28"/>
          <w:szCs w:val="28"/>
        </w:rPr>
        <w:t xml:space="preserve"> communication</w:t>
      </w:r>
      <w:r w:rsidR="00673F8A">
        <w:rPr>
          <w:sz w:val="28"/>
          <w:szCs w:val="28"/>
        </w:rPr>
        <w:t xml:space="preserve"> </w:t>
      </w:r>
      <w:r w:rsidR="00C42747">
        <w:rPr>
          <w:sz w:val="28"/>
          <w:szCs w:val="28"/>
        </w:rPr>
        <w:t>methods</w:t>
      </w:r>
      <w:r w:rsidR="00A45A2D">
        <w:rPr>
          <w:sz w:val="28"/>
          <w:szCs w:val="28"/>
        </w:rPr>
        <w:t xml:space="preserve"> to </w:t>
      </w:r>
      <w:r w:rsidR="00930DF3">
        <w:rPr>
          <w:sz w:val="28"/>
          <w:szCs w:val="28"/>
        </w:rPr>
        <w:t>put the team on the right track</w:t>
      </w:r>
      <w:r w:rsidR="00221727">
        <w:rPr>
          <w:sz w:val="28"/>
          <w:szCs w:val="28"/>
        </w:rPr>
        <w:t xml:space="preserve">. The report will </w:t>
      </w:r>
      <w:r w:rsidR="00CC682F">
        <w:rPr>
          <w:sz w:val="28"/>
          <w:szCs w:val="28"/>
        </w:rPr>
        <w:t xml:space="preserve">discuss the important </w:t>
      </w:r>
      <w:r w:rsidR="00A656EA">
        <w:rPr>
          <w:sz w:val="28"/>
          <w:szCs w:val="28"/>
        </w:rPr>
        <w:t xml:space="preserve">elements </w:t>
      </w:r>
      <w:r w:rsidR="00660CAB">
        <w:rPr>
          <w:sz w:val="28"/>
          <w:szCs w:val="28"/>
        </w:rPr>
        <w:t>behaviour</w:t>
      </w:r>
      <w:r w:rsidR="00380669">
        <w:rPr>
          <w:sz w:val="28"/>
          <w:szCs w:val="28"/>
        </w:rPr>
        <w:t xml:space="preserve"> and attitude </w:t>
      </w:r>
      <w:r w:rsidR="00B71889">
        <w:rPr>
          <w:sz w:val="28"/>
          <w:szCs w:val="28"/>
        </w:rPr>
        <w:t xml:space="preserve">of the employees </w:t>
      </w:r>
      <w:r w:rsidR="00D435E3">
        <w:rPr>
          <w:sz w:val="28"/>
          <w:szCs w:val="28"/>
        </w:rPr>
        <w:t>in the workplace</w:t>
      </w:r>
      <w:r w:rsidR="002642C3">
        <w:rPr>
          <w:sz w:val="28"/>
          <w:szCs w:val="28"/>
        </w:rPr>
        <w:t xml:space="preserve">, </w:t>
      </w:r>
      <w:r w:rsidR="008F4F15">
        <w:rPr>
          <w:sz w:val="28"/>
          <w:szCs w:val="28"/>
        </w:rPr>
        <w:t>then how to develop the team</w:t>
      </w:r>
      <w:r w:rsidR="00E3259C">
        <w:rPr>
          <w:sz w:val="28"/>
          <w:szCs w:val="28"/>
        </w:rPr>
        <w:t>s and the work environment</w:t>
      </w:r>
      <w:r w:rsidR="002C08E7">
        <w:rPr>
          <w:sz w:val="28"/>
          <w:szCs w:val="28"/>
        </w:rPr>
        <w:t xml:space="preserve"> accordingly to reduce </w:t>
      </w:r>
      <w:r w:rsidR="00AE25C7">
        <w:rPr>
          <w:sz w:val="28"/>
          <w:szCs w:val="28"/>
        </w:rPr>
        <w:t xml:space="preserve">the </w:t>
      </w:r>
      <w:r w:rsidR="009C174D">
        <w:rPr>
          <w:sz w:val="28"/>
          <w:szCs w:val="28"/>
        </w:rPr>
        <w:t xml:space="preserve">potential </w:t>
      </w:r>
      <w:r w:rsidR="00AE25C7">
        <w:rPr>
          <w:sz w:val="28"/>
          <w:szCs w:val="28"/>
        </w:rPr>
        <w:t xml:space="preserve">conflicts may </w:t>
      </w:r>
      <w:r w:rsidR="003F0405">
        <w:rPr>
          <w:sz w:val="28"/>
          <w:szCs w:val="28"/>
        </w:rPr>
        <w:t>cause</w:t>
      </w:r>
      <w:r w:rsidR="00955594">
        <w:rPr>
          <w:sz w:val="28"/>
          <w:szCs w:val="28"/>
        </w:rPr>
        <w:t xml:space="preserve"> regarding the lake </w:t>
      </w:r>
      <w:r w:rsidR="009642F3">
        <w:rPr>
          <w:sz w:val="28"/>
          <w:szCs w:val="28"/>
        </w:rPr>
        <w:t xml:space="preserve">of the communications. In </w:t>
      </w:r>
      <w:r w:rsidR="003F0405">
        <w:rPr>
          <w:sz w:val="28"/>
          <w:szCs w:val="28"/>
        </w:rPr>
        <w:t xml:space="preserve">the second part of this report </w:t>
      </w:r>
      <w:r w:rsidR="00152D9A">
        <w:rPr>
          <w:sz w:val="28"/>
          <w:szCs w:val="28"/>
        </w:rPr>
        <w:t xml:space="preserve">will </w:t>
      </w:r>
      <w:r w:rsidR="00C27B2B">
        <w:rPr>
          <w:sz w:val="28"/>
          <w:szCs w:val="28"/>
        </w:rPr>
        <w:t xml:space="preserve">review </w:t>
      </w:r>
      <w:r w:rsidR="003F0E1E">
        <w:rPr>
          <w:sz w:val="28"/>
          <w:szCs w:val="28"/>
        </w:rPr>
        <w:t>verbal and non-verbal communication</w:t>
      </w:r>
      <w:r w:rsidR="00AC7205">
        <w:rPr>
          <w:sz w:val="28"/>
          <w:szCs w:val="28"/>
        </w:rPr>
        <w:t xml:space="preserve"> </w:t>
      </w:r>
      <w:r w:rsidR="00996E93">
        <w:rPr>
          <w:sz w:val="28"/>
          <w:szCs w:val="28"/>
        </w:rPr>
        <w:t>with addressing three</w:t>
      </w:r>
      <w:r w:rsidR="00C111D3">
        <w:rPr>
          <w:sz w:val="28"/>
          <w:szCs w:val="28"/>
        </w:rPr>
        <w:t xml:space="preserve"> different models of </w:t>
      </w:r>
      <w:r w:rsidR="00670AFF">
        <w:rPr>
          <w:sz w:val="28"/>
          <w:szCs w:val="28"/>
        </w:rPr>
        <w:t xml:space="preserve">communication </w:t>
      </w:r>
      <w:r w:rsidR="007A3593">
        <w:rPr>
          <w:sz w:val="28"/>
          <w:szCs w:val="28"/>
        </w:rPr>
        <w:t xml:space="preserve">and </w:t>
      </w:r>
      <w:r w:rsidR="00BC66EC">
        <w:rPr>
          <w:sz w:val="28"/>
          <w:szCs w:val="28"/>
        </w:rPr>
        <w:t xml:space="preserve">how to identify the barriers </w:t>
      </w:r>
      <w:r w:rsidR="00152B7E">
        <w:rPr>
          <w:sz w:val="28"/>
          <w:szCs w:val="28"/>
        </w:rPr>
        <w:t xml:space="preserve">in the communication process </w:t>
      </w:r>
      <w:r w:rsidR="00D809BF">
        <w:rPr>
          <w:sz w:val="28"/>
          <w:szCs w:val="28"/>
        </w:rPr>
        <w:t xml:space="preserve">to avoid them </w:t>
      </w:r>
      <w:proofErr w:type="gramStart"/>
      <w:r w:rsidR="00D809BF">
        <w:rPr>
          <w:sz w:val="28"/>
          <w:szCs w:val="28"/>
        </w:rPr>
        <w:t xml:space="preserve">in </w:t>
      </w:r>
      <w:r w:rsidR="00C513A2">
        <w:rPr>
          <w:sz w:val="28"/>
          <w:szCs w:val="28"/>
        </w:rPr>
        <w:t>particular</w:t>
      </w:r>
      <w:r w:rsidR="00B67B17">
        <w:rPr>
          <w:sz w:val="28"/>
          <w:szCs w:val="28"/>
        </w:rPr>
        <w:t xml:space="preserve"> to</w:t>
      </w:r>
      <w:proofErr w:type="gramEnd"/>
      <w:r w:rsidR="00B67B17">
        <w:rPr>
          <w:sz w:val="28"/>
          <w:szCs w:val="28"/>
        </w:rPr>
        <w:t xml:space="preserve"> the case study.</w:t>
      </w:r>
    </w:p>
    <w:p w14:paraId="42ED38D8" w14:textId="3188F13B" w:rsidR="00D22F27" w:rsidRPr="00D0318F" w:rsidRDefault="00DA4651" w:rsidP="00D51C9F">
      <w:pPr>
        <w:pStyle w:val="Heading1"/>
        <w:numPr>
          <w:ilvl w:val="0"/>
          <w:numId w:val="14"/>
        </w:numPr>
        <w:rPr>
          <w:b/>
          <w:bCs/>
        </w:rPr>
      </w:pPr>
      <w:bookmarkStart w:id="4" w:name="_Toc98467906"/>
      <w:r w:rsidRPr="00D0318F">
        <w:rPr>
          <w:b/>
          <w:bCs/>
        </w:rPr>
        <w:t>Finding</w:t>
      </w:r>
      <w:r w:rsidR="00C864E0">
        <w:rPr>
          <w:b/>
          <w:bCs/>
        </w:rPr>
        <w:t>: -</w:t>
      </w:r>
      <w:bookmarkEnd w:id="4"/>
    </w:p>
    <w:p w14:paraId="5318CDB9" w14:textId="028B9DC4" w:rsidR="002F5101" w:rsidRPr="0051507A" w:rsidRDefault="00D0318F" w:rsidP="00D51C9F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5" w:name="_Toc98467907"/>
      <w:r w:rsidRPr="0051507A">
        <w:rPr>
          <w:b/>
          <w:bCs/>
          <w:sz w:val="28"/>
          <w:szCs w:val="28"/>
          <w:u w:val="single"/>
        </w:rPr>
        <w:t>Cas</w:t>
      </w:r>
      <w:r w:rsidR="002F5101" w:rsidRPr="0051507A">
        <w:rPr>
          <w:b/>
          <w:bCs/>
          <w:sz w:val="28"/>
          <w:szCs w:val="28"/>
          <w:u w:val="single"/>
        </w:rPr>
        <w:t>e study</w:t>
      </w:r>
      <w:bookmarkEnd w:id="5"/>
    </w:p>
    <w:p w14:paraId="434DF243" w14:textId="77777777" w:rsidR="009B2552" w:rsidRPr="00633733" w:rsidRDefault="00942F84" w:rsidP="00633733">
      <w:pPr>
        <w:spacing w:line="276" w:lineRule="auto"/>
        <w:ind w:firstLine="283"/>
        <w:jc w:val="both"/>
        <w:rPr>
          <w:sz w:val="28"/>
          <w:szCs w:val="28"/>
        </w:rPr>
      </w:pPr>
      <w:r w:rsidRPr="00633733">
        <w:rPr>
          <w:sz w:val="28"/>
          <w:szCs w:val="28"/>
        </w:rPr>
        <w:t>According to the</w:t>
      </w:r>
      <w:r w:rsidR="009C0A7B" w:rsidRPr="00633733">
        <w:rPr>
          <w:sz w:val="28"/>
          <w:szCs w:val="28"/>
        </w:rPr>
        <w:t xml:space="preserve"> case study reviewed and studied regards </w:t>
      </w:r>
      <w:r w:rsidRPr="00633733">
        <w:rPr>
          <w:sz w:val="28"/>
          <w:szCs w:val="28"/>
        </w:rPr>
        <w:t xml:space="preserve">Janet Williams about advising on a business consultant toward her </w:t>
      </w:r>
      <w:r w:rsidR="007F77C5" w:rsidRPr="00633733">
        <w:rPr>
          <w:sz w:val="28"/>
          <w:szCs w:val="28"/>
        </w:rPr>
        <w:t>lady’s</w:t>
      </w:r>
      <w:r w:rsidRPr="00633733">
        <w:rPr>
          <w:sz w:val="28"/>
          <w:szCs w:val="28"/>
        </w:rPr>
        <w:t xml:space="preserve"> fashion store can identify many </w:t>
      </w:r>
      <w:r w:rsidR="007F77C5" w:rsidRPr="00633733">
        <w:rPr>
          <w:sz w:val="28"/>
          <w:szCs w:val="28"/>
        </w:rPr>
        <w:t>strengths</w:t>
      </w:r>
      <w:r w:rsidR="00DB1675" w:rsidRPr="00633733">
        <w:rPr>
          <w:sz w:val="28"/>
          <w:szCs w:val="28"/>
        </w:rPr>
        <w:t xml:space="preserve"> that made </w:t>
      </w:r>
      <w:r w:rsidRPr="00633733">
        <w:rPr>
          <w:sz w:val="28"/>
          <w:szCs w:val="28"/>
        </w:rPr>
        <w:t xml:space="preserve">the store running smoothly and expanding which is </w:t>
      </w:r>
      <w:r w:rsidR="007F77C5" w:rsidRPr="00633733">
        <w:rPr>
          <w:sz w:val="28"/>
          <w:szCs w:val="28"/>
        </w:rPr>
        <w:t>the</w:t>
      </w:r>
      <w:r w:rsidRPr="00633733">
        <w:rPr>
          <w:sz w:val="28"/>
          <w:szCs w:val="28"/>
        </w:rPr>
        <w:t xml:space="preserve"> good sings </w:t>
      </w:r>
      <w:r w:rsidR="007F77C5" w:rsidRPr="00633733">
        <w:rPr>
          <w:sz w:val="28"/>
          <w:szCs w:val="28"/>
        </w:rPr>
        <w:t>to</w:t>
      </w:r>
      <w:r w:rsidRPr="00633733">
        <w:rPr>
          <w:sz w:val="28"/>
          <w:szCs w:val="28"/>
        </w:rPr>
        <w:t xml:space="preserve"> continue growing</w:t>
      </w:r>
      <w:r w:rsidR="007F77C5" w:rsidRPr="00633733">
        <w:rPr>
          <w:sz w:val="28"/>
          <w:szCs w:val="28"/>
        </w:rPr>
        <w:t xml:space="preserve">. Therefore, </w:t>
      </w:r>
      <w:r w:rsidR="00C73C7D" w:rsidRPr="00633733">
        <w:rPr>
          <w:sz w:val="28"/>
          <w:szCs w:val="28"/>
        </w:rPr>
        <w:t xml:space="preserve">there are some questions need to be answered to have a best understanding of </w:t>
      </w:r>
      <w:r w:rsidR="00DB1675" w:rsidRPr="00633733">
        <w:rPr>
          <w:sz w:val="28"/>
          <w:szCs w:val="28"/>
        </w:rPr>
        <w:t>what</w:t>
      </w:r>
      <w:r w:rsidR="00C73C7D" w:rsidRPr="00633733">
        <w:rPr>
          <w:sz w:val="28"/>
          <w:szCs w:val="28"/>
        </w:rPr>
        <w:t xml:space="preserve"> </w:t>
      </w:r>
      <w:r w:rsidR="00167C6D" w:rsidRPr="00633733">
        <w:rPr>
          <w:sz w:val="28"/>
          <w:szCs w:val="28"/>
        </w:rPr>
        <w:t>the business is about.</w:t>
      </w:r>
      <w:r w:rsidR="004E7AB7" w:rsidRPr="00633733">
        <w:rPr>
          <w:sz w:val="28"/>
          <w:szCs w:val="28"/>
        </w:rPr>
        <w:t xml:space="preserve"> </w:t>
      </w:r>
    </w:p>
    <w:p w14:paraId="2EFB37D6" w14:textId="41505EB4" w:rsidR="009B2552" w:rsidRPr="00C5075B" w:rsidRDefault="009B2552" w:rsidP="009B255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075B">
        <w:rPr>
          <w:sz w:val="28"/>
          <w:szCs w:val="28"/>
        </w:rPr>
        <w:t>What are the current strengths and weakness of the team regarding capabilities?</w:t>
      </w:r>
    </w:p>
    <w:p w14:paraId="7699DFD6" w14:textId="2F5CDAD5" w:rsidR="009B2552" w:rsidRPr="00C5075B" w:rsidRDefault="009B2552" w:rsidP="009B255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075B">
        <w:rPr>
          <w:sz w:val="28"/>
          <w:szCs w:val="28"/>
        </w:rPr>
        <w:t>Would it worth to boost the team capabilities? If so, what will you focus on? By Training or changing the team member behaviours by upgrad</w:t>
      </w:r>
      <w:r w:rsidR="00C50377" w:rsidRPr="00C5075B">
        <w:rPr>
          <w:sz w:val="28"/>
          <w:szCs w:val="28"/>
        </w:rPr>
        <w:t>ing</w:t>
      </w:r>
      <w:r w:rsidRPr="00C5075B">
        <w:rPr>
          <w:sz w:val="28"/>
          <w:szCs w:val="28"/>
        </w:rPr>
        <w:t xml:space="preserve"> the communication channel</w:t>
      </w:r>
      <w:r w:rsidR="00C50377" w:rsidRPr="00C5075B">
        <w:rPr>
          <w:sz w:val="28"/>
          <w:szCs w:val="28"/>
        </w:rPr>
        <w:t>s</w:t>
      </w:r>
      <w:r w:rsidRPr="00C5075B">
        <w:rPr>
          <w:sz w:val="28"/>
          <w:szCs w:val="28"/>
        </w:rPr>
        <w:t>?</w:t>
      </w:r>
    </w:p>
    <w:p w14:paraId="79E5ED88" w14:textId="77777777" w:rsidR="00B003FF" w:rsidRPr="00C5075B" w:rsidRDefault="004E7AB7" w:rsidP="00B003F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C5075B">
        <w:rPr>
          <w:sz w:val="28"/>
          <w:szCs w:val="28"/>
        </w:rPr>
        <w:t>Is it task-related or teamwork-related capabilities?</w:t>
      </w:r>
      <w:r w:rsidR="00E0724C" w:rsidRPr="00C5075B">
        <w:rPr>
          <w:sz w:val="28"/>
          <w:szCs w:val="28"/>
        </w:rPr>
        <w:t xml:space="preserve"> </w:t>
      </w:r>
    </w:p>
    <w:p w14:paraId="5CD22A59" w14:textId="05B6F7F1" w:rsidR="004E7AB7" w:rsidRPr="00C5075B" w:rsidRDefault="00B003FF" w:rsidP="00C5075B">
      <w:pPr>
        <w:spacing w:line="276" w:lineRule="auto"/>
        <w:ind w:firstLine="283"/>
        <w:jc w:val="both"/>
        <w:rPr>
          <w:sz w:val="28"/>
          <w:szCs w:val="28"/>
        </w:rPr>
      </w:pPr>
      <w:r w:rsidRPr="00C5075B">
        <w:rPr>
          <w:sz w:val="28"/>
          <w:szCs w:val="28"/>
        </w:rPr>
        <w:t>According to (Tannenbaum, 2021, P</w:t>
      </w:r>
      <w:r w:rsidR="009F4960" w:rsidRPr="00C5075B">
        <w:rPr>
          <w:sz w:val="28"/>
          <w:szCs w:val="28"/>
        </w:rPr>
        <w:t xml:space="preserve">37) </w:t>
      </w:r>
      <w:r w:rsidR="00E0724C" w:rsidRPr="00C5075B">
        <w:rPr>
          <w:sz w:val="28"/>
          <w:szCs w:val="28"/>
        </w:rPr>
        <w:t>Task</w:t>
      </w:r>
      <w:r w:rsidR="009B2552" w:rsidRPr="00C5075B">
        <w:rPr>
          <w:sz w:val="28"/>
          <w:szCs w:val="28"/>
        </w:rPr>
        <w:t>-related</w:t>
      </w:r>
      <w:r w:rsidR="00E0724C" w:rsidRPr="00C5075B">
        <w:rPr>
          <w:sz w:val="28"/>
          <w:szCs w:val="28"/>
        </w:rPr>
        <w:t xml:space="preserve"> means that individual must be able to perform the work</w:t>
      </w:r>
      <w:r w:rsidR="009F4960" w:rsidRPr="00C5075B">
        <w:rPr>
          <w:sz w:val="28"/>
          <w:szCs w:val="28"/>
        </w:rPr>
        <w:t>,</w:t>
      </w:r>
      <w:r w:rsidR="00E0724C" w:rsidRPr="00C5075B">
        <w:rPr>
          <w:sz w:val="28"/>
          <w:szCs w:val="28"/>
        </w:rPr>
        <w:t xml:space="preserve"> </w:t>
      </w:r>
      <w:r w:rsidR="00E71709" w:rsidRPr="00C5075B">
        <w:rPr>
          <w:sz w:val="28"/>
          <w:szCs w:val="28"/>
        </w:rPr>
        <w:t>while team</w:t>
      </w:r>
      <w:r w:rsidR="009B2552" w:rsidRPr="00C5075B">
        <w:rPr>
          <w:sz w:val="28"/>
          <w:szCs w:val="28"/>
        </w:rPr>
        <w:t>work-related</w:t>
      </w:r>
      <w:r w:rsidR="00E71709" w:rsidRPr="00C5075B">
        <w:rPr>
          <w:sz w:val="28"/>
          <w:szCs w:val="28"/>
        </w:rPr>
        <w:t xml:space="preserve"> mean people need to work and collaborate effectively with one another.</w:t>
      </w:r>
      <w:r w:rsidR="004E7AB7" w:rsidRPr="00C5075B">
        <w:rPr>
          <w:sz w:val="28"/>
          <w:szCs w:val="28"/>
        </w:rPr>
        <w:t xml:space="preserve"> </w:t>
      </w:r>
      <w:r w:rsidR="009F4960" w:rsidRPr="00C5075B">
        <w:rPr>
          <w:sz w:val="28"/>
          <w:szCs w:val="28"/>
        </w:rPr>
        <w:t>However,</w:t>
      </w:r>
      <w:r w:rsidR="004E7AB7" w:rsidRPr="00C5075B">
        <w:rPr>
          <w:sz w:val="28"/>
          <w:szCs w:val="28"/>
        </w:rPr>
        <w:t xml:space="preserve"> understanding the</w:t>
      </w:r>
      <w:r w:rsidR="009F4960" w:rsidRPr="00C5075B">
        <w:rPr>
          <w:sz w:val="28"/>
          <w:szCs w:val="28"/>
        </w:rPr>
        <w:t>se</w:t>
      </w:r>
      <w:r w:rsidR="004E7AB7" w:rsidRPr="00C5075B">
        <w:rPr>
          <w:sz w:val="28"/>
          <w:szCs w:val="28"/>
        </w:rPr>
        <w:t xml:space="preserve"> difference</w:t>
      </w:r>
      <w:r w:rsidR="009F4960" w:rsidRPr="00C5075B">
        <w:rPr>
          <w:sz w:val="28"/>
          <w:szCs w:val="28"/>
        </w:rPr>
        <w:t>s</w:t>
      </w:r>
      <w:r w:rsidR="004E7AB7" w:rsidRPr="00C5075B">
        <w:rPr>
          <w:sz w:val="28"/>
          <w:szCs w:val="28"/>
        </w:rPr>
        <w:t xml:space="preserve"> can be </w:t>
      </w:r>
      <w:r w:rsidRPr="00C5075B">
        <w:rPr>
          <w:sz w:val="28"/>
          <w:szCs w:val="28"/>
        </w:rPr>
        <w:t xml:space="preserve">very </w:t>
      </w:r>
      <w:r w:rsidR="004E7AB7" w:rsidRPr="00C5075B">
        <w:rPr>
          <w:sz w:val="28"/>
          <w:szCs w:val="28"/>
        </w:rPr>
        <w:t xml:space="preserve">helpful </w:t>
      </w:r>
      <w:r w:rsidR="00E0724C" w:rsidRPr="00C5075B">
        <w:rPr>
          <w:sz w:val="28"/>
          <w:szCs w:val="28"/>
        </w:rPr>
        <w:t xml:space="preserve">to </w:t>
      </w:r>
      <w:r w:rsidR="00E71709" w:rsidRPr="00C5075B">
        <w:rPr>
          <w:sz w:val="28"/>
          <w:szCs w:val="28"/>
        </w:rPr>
        <w:t>achieve management expectations</w:t>
      </w:r>
      <w:r w:rsidR="009F4960" w:rsidRPr="00C5075B">
        <w:rPr>
          <w:sz w:val="28"/>
          <w:szCs w:val="28"/>
        </w:rPr>
        <w:t>.</w:t>
      </w:r>
      <w:r w:rsidR="00DF77EE" w:rsidRPr="00C5075B">
        <w:rPr>
          <w:sz w:val="28"/>
          <w:szCs w:val="28"/>
        </w:rPr>
        <w:t xml:space="preserve"> The expectation of any leader on his team member is to work collaboratively with </w:t>
      </w:r>
      <w:r w:rsidR="00DF77EE" w:rsidRPr="00C5075B">
        <w:rPr>
          <w:sz w:val="28"/>
          <w:szCs w:val="28"/>
        </w:rPr>
        <w:lastRenderedPageBreak/>
        <w:t>trust on each other. To achieve this</w:t>
      </w:r>
      <w:r w:rsidR="00DD3A66" w:rsidRPr="00C5075B">
        <w:rPr>
          <w:sz w:val="28"/>
          <w:szCs w:val="28"/>
        </w:rPr>
        <w:t>, business management should apply the nine Belbin team roles as follows: -</w:t>
      </w:r>
    </w:p>
    <w:p w14:paraId="612BE8B1" w14:textId="7F58108A" w:rsidR="001367D2" w:rsidRPr="001367D2" w:rsidRDefault="00002FBB" w:rsidP="001367D2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6" w:name="_Toc98467908"/>
      <w:r w:rsidRPr="0051507A">
        <w:rPr>
          <w:b/>
          <w:bCs/>
          <w:sz w:val="28"/>
          <w:szCs w:val="28"/>
          <w:u w:val="single"/>
        </w:rPr>
        <w:t>Meredith</w:t>
      </w:r>
      <w:r w:rsidR="00214F4C" w:rsidRPr="0051507A">
        <w:rPr>
          <w:b/>
          <w:bCs/>
          <w:sz w:val="28"/>
          <w:szCs w:val="28"/>
          <w:u w:val="single"/>
        </w:rPr>
        <w:t xml:space="preserve"> </w:t>
      </w:r>
      <w:r w:rsidR="006B6A81" w:rsidRPr="0051507A">
        <w:rPr>
          <w:b/>
          <w:bCs/>
          <w:sz w:val="28"/>
          <w:szCs w:val="28"/>
          <w:u w:val="single"/>
        </w:rPr>
        <w:t>Belbin</w:t>
      </w:r>
      <w:bookmarkEnd w:id="6"/>
    </w:p>
    <w:p w14:paraId="754880C1" w14:textId="2AFF5C23" w:rsidR="00E64F3C" w:rsidRPr="00C5075B" w:rsidRDefault="00DA6122" w:rsidP="00C5075B">
      <w:pPr>
        <w:spacing w:line="276" w:lineRule="auto"/>
        <w:ind w:firstLine="283"/>
        <w:jc w:val="both"/>
        <w:rPr>
          <w:sz w:val="28"/>
          <w:szCs w:val="28"/>
        </w:rPr>
      </w:pPr>
      <w:r>
        <w:rPr>
          <w:rStyle w:val="Strong"/>
          <w:rFonts w:ascii="Helvetica" w:hAnsi="Helvetica" w:cs="Helvetica"/>
          <w:b w:val="0"/>
          <w:bCs w:val="0"/>
          <w:color w:val="545454"/>
          <w:sz w:val="29"/>
          <w:szCs w:val="29"/>
        </w:rPr>
        <w:t xml:space="preserve">    </w:t>
      </w:r>
      <w:r w:rsidR="00250131" w:rsidRPr="00250131">
        <w:rPr>
          <w:rStyle w:val="Strong"/>
          <w:rFonts w:ascii="Helvetica" w:hAnsi="Helvetica" w:cs="Helvetica"/>
          <w:b w:val="0"/>
          <w:bCs w:val="0"/>
          <w:color w:val="545454"/>
          <w:sz w:val="29"/>
          <w:szCs w:val="29"/>
        </w:rPr>
        <w:t xml:space="preserve"> </w:t>
      </w:r>
      <w:r w:rsidR="00250131" w:rsidRPr="00C5075B">
        <w:rPr>
          <w:sz w:val="28"/>
          <w:szCs w:val="28"/>
        </w:rPr>
        <w:t>Team Role</w:t>
      </w:r>
      <w:r w:rsidRPr="00C5075B">
        <w:rPr>
          <w:sz w:val="28"/>
          <w:szCs w:val="28"/>
        </w:rPr>
        <w:t xml:space="preserve"> </w:t>
      </w:r>
      <w:r w:rsidR="002D244F" w:rsidRPr="00C5075B">
        <w:rPr>
          <w:sz w:val="28"/>
          <w:szCs w:val="28"/>
        </w:rPr>
        <w:t>are</w:t>
      </w:r>
      <w:r w:rsidR="00250131" w:rsidRPr="00C5075B">
        <w:rPr>
          <w:sz w:val="28"/>
          <w:szCs w:val="28"/>
        </w:rPr>
        <w:t xml:space="preserve"> nine </w:t>
      </w:r>
      <w:r w:rsidR="007908A2" w:rsidRPr="00C5075B">
        <w:rPr>
          <w:sz w:val="28"/>
          <w:szCs w:val="28"/>
        </w:rPr>
        <w:t>elements</w:t>
      </w:r>
      <w:r w:rsidR="00250131" w:rsidRPr="00C5075B">
        <w:rPr>
          <w:sz w:val="28"/>
          <w:szCs w:val="28"/>
        </w:rPr>
        <w:t xml:space="preserve"> of behavioural </w:t>
      </w:r>
      <w:r w:rsidR="007908A2" w:rsidRPr="00C5075B">
        <w:rPr>
          <w:sz w:val="28"/>
          <w:szCs w:val="28"/>
        </w:rPr>
        <w:t>attitude</w:t>
      </w:r>
      <w:r w:rsidR="00250131" w:rsidRPr="00C5075B">
        <w:rPr>
          <w:sz w:val="28"/>
          <w:szCs w:val="28"/>
        </w:rPr>
        <w:t xml:space="preserve"> identified by (Belbin, </w:t>
      </w:r>
      <w:r w:rsidR="002D244F" w:rsidRPr="00C5075B">
        <w:rPr>
          <w:sz w:val="28"/>
          <w:szCs w:val="28"/>
        </w:rPr>
        <w:t xml:space="preserve">2010) </w:t>
      </w:r>
      <w:r w:rsidR="007908A2" w:rsidRPr="00C5075B">
        <w:rPr>
          <w:sz w:val="28"/>
          <w:szCs w:val="28"/>
        </w:rPr>
        <w:t xml:space="preserve">to help leaders to </w:t>
      </w:r>
      <w:r w:rsidR="00C01083" w:rsidRPr="00C5075B">
        <w:rPr>
          <w:sz w:val="28"/>
          <w:szCs w:val="28"/>
        </w:rPr>
        <w:t xml:space="preserve">have </w:t>
      </w:r>
      <w:r w:rsidR="00080421" w:rsidRPr="00C5075B">
        <w:rPr>
          <w:sz w:val="28"/>
          <w:szCs w:val="28"/>
        </w:rPr>
        <w:t xml:space="preserve">a </w:t>
      </w:r>
      <w:r w:rsidR="00C01083" w:rsidRPr="00C5075B">
        <w:rPr>
          <w:sz w:val="28"/>
          <w:szCs w:val="28"/>
        </w:rPr>
        <w:t xml:space="preserve">best knowledge about their team individually </w:t>
      </w:r>
      <w:r w:rsidR="002E4873" w:rsidRPr="00C5075B">
        <w:rPr>
          <w:sz w:val="28"/>
          <w:szCs w:val="28"/>
        </w:rPr>
        <w:t>skills</w:t>
      </w:r>
      <w:r w:rsidR="00D52F00" w:rsidRPr="00C5075B">
        <w:rPr>
          <w:sz w:val="28"/>
          <w:szCs w:val="28"/>
        </w:rPr>
        <w:t>,</w:t>
      </w:r>
      <w:r w:rsidR="002E4873" w:rsidRPr="00C5075B">
        <w:rPr>
          <w:sz w:val="28"/>
          <w:szCs w:val="28"/>
        </w:rPr>
        <w:t xml:space="preserve"> </w:t>
      </w:r>
      <w:r w:rsidR="00C01083" w:rsidRPr="00C5075B">
        <w:rPr>
          <w:sz w:val="28"/>
          <w:szCs w:val="28"/>
        </w:rPr>
        <w:t>regard</w:t>
      </w:r>
      <w:r w:rsidR="005F7171" w:rsidRPr="00C5075B">
        <w:rPr>
          <w:sz w:val="28"/>
          <w:szCs w:val="28"/>
        </w:rPr>
        <w:t>ing</w:t>
      </w:r>
      <w:r w:rsidR="00C01083" w:rsidRPr="00C5075B">
        <w:rPr>
          <w:sz w:val="28"/>
          <w:szCs w:val="28"/>
        </w:rPr>
        <w:t xml:space="preserve"> the emotional and physical</w:t>
      </w:r>
      <w:r w:rsidR="00080421" w:rsidRPr="00C5075B">
        <w:rPr>
          <w:sz w:val="28"/>
          <w:szCs w:val="28"/>
        </w:rPr>
        <w:t xml:space="preserve"> capabilities</w:t>
      </w:r>
      <w:r w:rsidR="00C01083" w:rsidRPr="00C5075B">
        <w:rPr>
          <w:sz w:val="28"/>
          <w:szCs w:val="28"/>
        </w:rPr>
        <w:t xml:space="preserve"> </w:t>
      </w:r>
      <w:r w:rsidR="00250131" w:rsidRPr="00C5075B">
        <w:rPr>
          <w:sz w:val="28"/>
          <w:szCs w:val="28"/>
        </w:rPr>
        <w:t xml:space="preserve">as being effective </w:t>
      </w:r>
      <w:r w:rsidR="005557BA" w:rsidRPr="00C5075B">
        <w:rPr>
          <w:sz w:val="28"/>
          <w:szCs w:val="28"/>
        </w:rPr>
        <w:t>to</w:t>
      </w:r>
      <w:r w:rsidR="00250131" w:rsidRPr="00C5075B">
        <w:rPr>
          <w:sz w:val="28"/>
          <w:szCs w:val="28"/>
        </w:rPr>
        <w:t xml:space="preserve"> facilitate team progress.</w:t>
      </w:r>
      <w:r w:rsidR="005557BA" w:rsidRPr="00C5075B">
        <w:rPr>
          <w:sz w:val="28"/>
          <w:szCs w:val="28"/>
        </w:rPr>
        <w:t xml:space="preserve"> ‘’</w:t>
      </w:r>
      <w:r w:rsidR="002D244F" w:rsidRPr="00C5075B">
        <w:rPr>
          <w:sz w:val="28"/>
          <w:szCs w:val="28"/>
        </w:rPr>
        <w:t>T</w:t>
      </w:r>
      <w:r w:rsidR="00E64F3C" w:rsidRPr="00C5075B">
        <w:rPr>
          <w:sz w:val="28"/>
          <w:szCs w:val="28"/>
        </w:rPr>
        <w:t>his</w:t>
      </w:r>
      <w:r w:rsidR="002D244F" w:rsidRPr="00C5075B">
        <w:rPr>
          <w:sz w:val="28"/>
          <w:szCs w:val="28"/>
        </w:rPr>
        <w:t xml:space="preserve"> </w:t>
      </w:r>
      <w:r w:rsidR="00E64F3C" w:rsidRPr="00C5075B">
        <w:rPr>
          <w:sz w:val="28"/>
          <w:szCs w:val="28"/>
        </w:rPr>
        <w:t xml:space="preserve">doesn't mean that every team requires nine people. </w:t>
      </w:r>
      <w:r w:rsidR="002D244F" w:rsidRPr="00C5075B">
        <w:rPr>
          <w:sz w:val="28"/>
          <w:szCs w:val="28"/>
        </w:rPr>
        <w:t>P</w:t>
      </w:r>
      <w:r w:rsidR="00E64F3C" w:rsidRPr="00C5075B">
        <w:rPr>
          <w:sz w:val="28"/>
          <w:szCs w:val="28"/>
        </w:rPr>
        <w:t xml:space="preserve">eople </w:t>
      </w:r>
      <w:r w:rsidR="002D244F" w:rsidRPr="00C5075B">
        <w:rPr>
          <w:sz w:val="28"/>
          <w:szCs w:val="28"/>
        </w:rPr>
        <w:t>can</w:t>
      </w:r>
      <w:r w:rsidR="00E64F3C" w:rsidRPr="00C5075B">
        <w:rPr>
          <w:sz w:val="28"/>
          <w:szCs w:val="28"/>
        </w:rPr>
        <w:t xml:space="preserve"> have two or </w:t>
      </w:r>
      <w:r w:rsidR="007908A2" w:rsidRPr="00C5075B">
        <w:rPr>
          <w:sz w:val="28"/>
          <w:szCs w:val="28"/>
        </w:rPr>
        <w:t>more</w:t>
      </w:r>
      <w:r w:rsidR="00E64F3C" w:rsidRPr="00C5075B">
        <w:rPr>
          <w:sz w:val="28"/>
          <w:szCs w:val="28"/>
        </w:rPr>
        <w:t xml:space="preserve"> Belbin Team Roles that they </w:t>
      </w:r>
      <w:r w:rsidR="007908A2" w:rsidRPr="00C5075B">
        <w:rPr>
          <w:sz w:val="28"/>
          <w:szCs w:val="28"/>
        </w:rPr>
        <w:t>will be</w:t>
      </w:r>
      <w:r w:rsidR="00E64F3C" w:rsidRPr="00C5075B">
        <w:rPr>
          <w:sz w:val="28"/>
          <w:szCs w:val="28"/>
        </w:rPr>
        <w:t xml:space="preserve"> comfortable with, and this can change over</w:t>
      </w:r>
      <w:r w:rsidR="00080421" w:rsidRPr="00C5075B">
        <w:rPr>
          <w:sz w:val="28"/>
          <w:szCs w:val="28"/>
        </w:rPr>
        <w:t xml:space="preserve"> the</w:t>
      </w:r>
      <w:r w:rsidR="00E64F3C" w:rsidRPr="00C5075B">
        <w:rPr>
          <w:sz w:val="28"/>
          <w:szCs w:val="28"/>
        </w:rPr>
        <w:t xml:space="preserve"> time</w:t>
      </w:r>
      <w:r w:rsidR="007908A2" w:rsidRPr="00C5075B">
        <w:rPr>
          <w:sz w:val="28"/>
          <w:szCs w:val="28"/>
        </w:rPr>
        <w:t xml:space="preserve"> when practicing certain skills</w:t>
      </w:r>
      <w:r w:rsidR="005557BA" w:rsidRPr="00C5075B">
        <w:rPr>
          <w:sz w:val="28"/>
          <w:szCs w:val="28"/>
        </w:rPr>
        <w:t>’’</w:t>
      </w:r>
      <w:r w:rsidR="00E64F3C" w:rsidRPr="00C5075B">
        <w:rPr>
          <w:sz w:val="28"/>
          <w:szCs w:val="28"/>
        </w:rPr>
        <w:t>. Each Belbin Team Role has strengths and weaknesses, and each role is equally important to the team's success.</w:t>
      </w:r>
      <w:r w:rsidR="00080421" w:rsidRPr="00C5075B">
        <w:rPr>
          <w:sz w:val="28"/>
          <w:szCs w:val="28"/>
        </w:rPr>
        <w:t xml:space="preserve"> To identify the </w:t>
      </w:r>
      <w:r w:rsidR="00C36D6D" w:rsidRPr="00C5075B">
        <w:rPr>
          <w:sz w:val="28"/>
          <w:szCs w:val="28"/>
        </w:rPr>
        <w:t>characterise</w:t>
      </w:r>
      <w:r w:rsidR="00080421" w:rsidRPr="00C5075B">
        <w:rPr>
          <w:sz w:val="28"/>
          <w:szCs w:val="28"/>
        </w:rPr>
        <w:t xml:space="preserve"> of each member of any team specially in the case study</w:t>
      </w:r>
      <w:r w:rsidR="00C36D6D" w:rsidRPr="00C5075B">
        <w:rPr>
          <w:sz w:val="28"/>
          <w:szCs w:val="28"/>
        </w:rPr>
        <w:t>,</w:t>
      </w:r>
      <w:r w:rsidR="00080421" w:rsidRPr="00C5075B">
        <w:rPr>
          <w:sz w:val="28"/>
          <w:szCs w:val="28"/>
        </w:rPr>
        <w:t xml:space="preserve"> administration should </w:t>
      </w:r>
      <w:r w:rsidR="00C36D6D" w:rsidRPr="00C5075B">
        <w:rPr>
          <w:sz w:val="28"/>
          <w:szCs w:val="28"/>
        </w:rPr>
        <w:t>firstly, know what the best character</w:t>
      </w:r>
      <w:r w:rsidR="000125C0" w:rsidRPr="00C5075B">
        <w:rPr>
          <w:sz w:val="28"/>
          <w:szCs w:val="28"/>
        </w:rPr>
        <w:t>s</w:t>
      </w:r>
      <w:r w:rsidR="00C36D6D" w:rsidRPr="00C5075B">
        <w:rPr>
          <w:sz w:val="28"/>
          <w:szCs w:val="28"/>
        </w:rPr>
        <w:t xml:space="preserve"> their employees are! with taking Belbin questionnaire form which can help to know who can do what in the best </w:t>
      </w:r>
      <w:r w:rsidR="00B7549E" w:rsidRPr="00C5075B">
        <w:rPr>
          <w:sz w:val="28"/>
          <w:szCs w:val="28"/>
        </w:rPr>
        <w:t>manner</w:t>
      </w:r>
      <w:r w:rsidR="009D5F62" w:rsidRPr="00C5075B">
        <w:rPr>
          <w:sz w:val="28"/>
          <w:szCs w:val="28"/>
        </w:rPr>
        <w:t>. And</w:t>
      </w:r>
      <w:r w:rsidR="007E079F" w:rsidRPr="00C5075B">
        <w:rPr>
          <w:sz w:val="28"/>
          <w:szCs w:val="28"/>
        </w:rPr>
        <w:t xml:space="preserve"> </w:t>
      </w:r>
      <w:r w:rsidR="00945177" w:rsidRPr="00C5075B">
        <w:rPr>
          <w:sz w:val="28"/>
          <w:szCs w:val="28"/>
        </w:rPr>
        <w:t xml:space="preserve">you will </w:t>
      </w:r>
      <w:r w:rsidR="00906D43" w:rsidRPr="00C5075B">
        <w:rPr>
          <w:sz w:val="28"/>
          <w:szCs w:val="28"/>
        </w:rPr>
        <w:t>find</w:t>
      </w:r>
      <w:r w:rsidR="00945177" w:rsidRPr="00C5075B">
        <w:rPr>
          <w:sz w:val="28"/>
          <w:szCs w:val="28"/>
        </w:rPr>
        <w:t xml:space="preserve"> </w:t>
      </w:r>
      <w:r w:rsidR="001366FE">
        <w:rPr>
          <w:sz w:val="28"/>
          <w:szCs w:val="28"/>
        </w:rPr>
        <w:t xml:space="preserve">link for </w:t>
      </w:r>
      <w:r w:rsidR="001366FE" w:rsidRPr="00C5075B">
        <w:rPr>
          <w:sz w:val="28"/>
          <w:szCs w:val="28"/>
        </w:rPr>
        <w:t xml:space="preserve">the </w:t>
      </w:r>
      <w:r w:rsidR="00754351" w:rsidRPr="00C5075B">
        <w:rPr>
          <w:sz w:val="28"/>
          <w:szCs w:val="28"/>
        </w:rPr>
        <w:t>questionnaire in the Appendance</w:t>
      </w:r>
      <w:r w:rsidR="00B7549E" w:rsidRPr="00C5075B">
        <w:rPr>
          <w:sz w:val="28"/>
          <w:szCs w:val="28"/>
        </w:rPr>
        <w:t xml:space="preserve">. These nine ‘Team Role’ are: </w:t>
      </w:r>
    </w:p>
    <w:p w14:paraId="1517F55A" w14:textId="0C587553" w:rsidR="00B7549E" w:rsidRPr="00707EC6" w:rsidRDefault="00B7549E" w:rsidP="00707EC6">
      <w:pPr>
        <w:pStyle w:val="ListParagraph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Resource Investigator 2- </w:t>
      </w:r>
      <w:r w:rsidR="005557BA" w:rsidRPr="00707EC6">
        <w:rPr>
          <w:sz w:val="28"/>
          <w:szCs w:val="28"/>
        </w:rPr>
        <w:t>T</w:t>
      </w:r>
      <w:r w:rsidRPr="00707EC6">
        <w:rPr>
          <w:sz w:val="28"/>
          <w:szCs w:val="28"/>
        </w:rPr>
        <w:t>eam</w:t>
      </w:r>
      <w:r w:rsidR="00707EC6" w:rsidRPr="00707EC6">
        <w:rPr>
          <w:sz w:val="28"/>
          <w:szCs w:val="28"/>
        </w:rPr>
        <w:t xml:space="preserve"> </w:t>
      </w:r>
      <w:r w:rsidRPr="00707EC6">
        <w:rPr>
          <w:sz w:val="28"/>
          <w:szCs w:val="28"/>
        </w:rPr>
        <w:t>worker 3-</w:t>
      </w:r>
      <w:r w:rsidR="005557BA" w:rsidRPr="00707EC6">
        <w:rPr>
          <w:sz w:val="28"/>
          <w:szCs w:val="28"/>
        </w:rPr>
        <w:t xml:space="preserve"> C</w:t>
      </w:r>
      <w:r w:rsidRPr="00707EC6">
        <w:rPr>
          <w:sz w:val="28"/>
          <w:szCs w:val="28"/>
        </w:rPr>
        <w:t>o-ordinator 4-</w:t>
      </w:r>
      <w:r w:rsidR="005557BA" w:rsidRPr="00707EC6">
        <w:rPr>
          <w:sz w:val="28"/>
          <w:szCs w:val="28"/>
        </w:rPr>
        <w:t xml:space="preserve"> Planet 5- Monitor evaluator 6- Specialist 7- Shaper 8- Implementer 9- Completer Finisher. </w:t>
      </w:r>
    </w:p>
    <w:p w14:paraId="40B67F9B" w14:textId="467FD40B" w:rsidR="00B003FF" w:rsidRPr="005C25FC" w:rsidRDefault="00AF15D2" w:rsidP="009A4BF4">
      <w:pPr>
        <w:spacing w:line="276" w:lineRule="auto"/>
        <w:ind w:firstLine="283"/>
        <w:jc w:val="both"/>
        <w:rPr>
          <w:sz w:val="28"/>
          <w:szCs w:val="28"/>
        </w:rPr>
      </w:pPr>
      <w:r w:rsidRPr="005C25FC">
        <w:rPr>
          <w:sz w:val="28"/>
          <w:szCs w:val="28"/>
        </w:rPr>
        <w:t xml:space="preserve">Each of </w:t>
      </w:r>
      <w:r w:rsidR="006014C5" w:rsidRPr="005C25FC">
        <w:rPr>
          <w:sz w:val="28"/>
          <w:szCs w:val="28"/>
        </w:rPr>
        <w:t>these characteristics</w:t>
      </w:r>
      <w:r w:rsidR="000E66B4" w:rsidRPr="005C25FC">
        <w:rPr>
          <w:sz w:val="28"/>
          <w:szCs w:val="28"/>
        </w:rPr>
        <w:t xml:space="preserve"> has</w:t>
      </w:r>
      <w:r w:rsidR="00546C59" w:rsidRPr="005C25FC">
        <w:rPr>
          <w:sz w:val="28"/>
          <w:szCs w:val="28"/>
        </w:rPr>
        <w:t xml:space="preserve"> </w:t>
      </w:r>
      <w:r w:rsidR="000E66B4" w:rsidRPr="005C25FC">
        <w:rPr>
          <w:sz w:val="28"/>
          <w:szCs w:val="28"/>
        </w:rPr>
        <w:t>strengths</w:t>
      </w:r>
      <w:r w:rsidR="00546C59" w:rsidRPr="005C25FC">
        <w:rPr>
          <w:sz w:val="28"/>
          <w:szCs w:val="28"/>
        </w:rPr>
        <w:t xml:space="preserve"> and weakness</w:t>
      </w:r>
      <w:r w:rsidR="000E66B4" w:rsidRPr="005C25FC">
        <w:rPr>
          <w:sz w:val="28"/>
          <w:szCs w:val="28"/>
        </w:rPr>
        <w:t>es</w:t>
      </w:r>
      <w:r w:rsidR="00546C59" w:rsidRPr="005C25FC">
        <w:rPr>
          <w:sz w:val="28"/>
          <w:szCs w:val="28"/>
        </w:rPr>
        <w:t xml:space="preserve"> so</w:t>
      </w:r>
      <w:r w:rsidR="000E66B4" w:rsidRPr="005C25FC">
        <w:rPr>
          <w:sz w:val="28"/>
          <w:szCs w:val="28"/>
        </w:rPr>
        <w:t>,</w:t>
      </w:r>
      <w:r w:rsidR="00546C59" w:rsidRPr="005C25FC">
        <w:rPr>
          <w:sz w:val="28"/>
          <w:szCs w:val="28"/>
        </w:rPr>
        <w:t xml:space="preserve"> must be careful when </w:t>
      </w:r>
      <w:r w:rsidR="001949F6" w:rsidRPr="005C25FC">
        <w:rPr>
          <w:sz w:val="28"/>
          <w:szCs w:val="28"/>
        </w:rPr>
        <w:t>delegating and sharing the dut</w:t>
      </w:r>
      <w:r w:rsidR="006014C5" w:rsidRPr="005C25FC">
        <w:rPr>
          <w:sz w:val="28"/>
          <w:szCs w:val="28"/>
        </w:rPr>
        <w:t>ies</w:t>
      </w:r>
      <w:r w:rsidR="009211D9" w:rsidRPr="005C25FC">
        <w:rPr>
          <w:sz w:val="28"/>
          <w:szCs w:val="28"/>
        </w:rPr>
        <w:t xml:space="preserve"> to avoid any </w:t>
      </w:r>
      <w:r w:rsidR="003D30D4" w:rsidRPr="005C25FC">
        <w:rPr>
          <w:sz w:val="28"/>
          <w:szCs w:val="28"/>
        </w:rPr>
        <w:t xml:space="preserve">potential </w:t>
      </w:r>
      <w:r w:rsidR="009211D9" w:rsidRPr="005C25FC">
        <w:rPr>
          <w:sz w:val="28"/>
          <w:szCs w:val="28"/>
        </w:rPr>
        <w:t>conflicts</w:t>
      </w:r>
      <w:r w:rsidR="003D30D4" w:rsidRPr="005C25FC">
        <w:rPr>
          <w:sz w:val="28"/>
          <w:szCs w:val="28"/>
        </w:rPr>
        <w:t xml:space="preserve">. </w:t>
      </w:r>
      <w:r w:rsidR="006C0116" w:rsidRPr="005C25FC">
        <w:rPr>
          <w:sz w:val="28"/>
          <w:szCs w:val="28"/>
        </w:rPr>
        <w:t>The con</w:t>
      </w:r>
      <w:r w:rsidR="003A31B8" w:rsidRPr="005C25FC">
        <w:rPr>
          <w:sz w:val="28"/>
          <w:szCs w:val="28"/>
        </w:rPr>
        <w:t xml:space="preserve">flicts comes when the team member </w:t>
      </w:r>
      <w:r w:rsidR="0072532D" w:rsidRPr="005C25FC">
        <w:rPr>
          <w:sz w:val="28"/>
          <w:szCs w:val="28"/>
        </w:rPr>
        <w:t>have been identified and the p</w:t>
      </w:r>
      <w:r w:rsidR="00C8367F" w:rsidRPr="005C25FC">
        <w:rPr>
          <w:sz w:val="28"/>
          <w:szCs w:val="28"/>
        </w:rPr>
        <w:t xml:space="preserve">rogress has already stated toward </w:t>
      </w:r>
      <w:r w:rsidR="008A0D84" w:rsidRPr="005C25FC">
        <w:rPr>
          <w:sz w:val="28"/>
          <w:szCs w:val="28"/>
        </w:rPr>
        <w:t xml:space="preserve">achieving the goals, in the next paragraph </w:t>
      </w:r>
      <w:r w:rsidR="00E959C0" w:rsidRPr="005C25FC">
        <w:rPr>
          <w:sz w:val="28"/>
          <w:szCs w:val="28"/>
        </w:rPr>
        <w:t xml:space="preserve">you </w:t>
      </w:r>
      <w:r w:rsidR="007574C6" w:rsidRPr="005C25FC">
        <w:rPr>
          <w:sz w:val="28"/>
          <w:szCs w:val="28"/>
        </w:rPr>
        <w:t xml:space="preserve">will know </w:t>
      </w:r>
      <w:r w:rsidR="00806B40" w:rsidRPr="005C25FC">
        <w:rPr>
          <w:sz w:val="28"/>
          <w:szCs w:val="28"/>
        </w:rPr>
        <w:t xml:space="preserve">how to avoid the </w:t>
      </w:r>
      <w:r w:rsidR="00311A36" w:rsidRPr="005C25FC">
        <w:rPr>
          <w:sz w:val="28"/>
          <w:szCs w:val="28"/>
        </w:rPr>
        <w:t xml:space="preserve">potential conflicts </w:t>
      </w:r>
      <w:r w:rsidR="009638CE" w:rsidRPr="005C25FC">
        <w:rPr>
          <w:sz w:val="28"/>
          <w:szCs w:val="28"/>
        </w:rPr>
        <w:t xml:space="preserve">with </w:t>
      </w:r>
      <w:r w:rsidR="00CB7BCB" w:rsidRPr="005C25FC">
        <w:rPr>
          <w:sz w:val="28"/>
          <w:szCs w:val="28"/>
        </w:rPr>
        <w:t>Bruce Tuckman</w:t>
      </w:r>
      <w:r w:rsidR="00751980" w:rsidRPr="005C25FC">
        <w:rPr>
          <w:sz w:val="28"/>
          <w:szCs w:val="28"/>
        </w:rPr>
        <w:t xml:space="preserve">’s stages of </w:t>
      </w:r>
      <w:r w:rsidR="00E21F1A" w:rsidRPr="005C25FC">
        <w:rPr>
          <w:sz w:val="28"/>
          <w:szCs w:val="28"/>
        </w:rPr>
        <w:t xml:space="preserve">team </w:t>
      </w:r>
      <w:r w:rsidR="004A3169" w:rsidRPr="005C25FC">
        <w:rPr>
          <w:sz w:val="28"/>
          <w:szCs w:val="28"/>
        </w:rPr>
        <w:t>development</w:t>
      </w:r>
      <w:r w:rsidR="00793F11" w:rsidRPr="005C25FC">
        <w:rPr>
          <w:sz w:val="28"/>
          <w:szCs w:val="28"/>
        </w:rPr>
        <w:t xml:space="preserve"> (</w:t>
      </w:r>
      <w:r w:rsidR="002F0053" w:rsidRPr="005C25FC">
        <w:rPr>
          <w:sz w:val="28"/>
          <w:szCs w:val="28"/>
        </w:rPr>
        <w:t>Tuckman 1965</w:t>
      </w:r>
      <w:r w:rsidR="00420F29" w:rsidRPr="005C25FC">
        <w:rPr>
          <w:sz w:val="28"/>
          <w:szCs w:val="28"/>
        </w:rPr>
        <w:t>)</w:t>
      </w:r>
      <w:r w:rsidR="00E21F1A" w:rsidRPr="005C25FC">
        <w:rPr>
          <w:sz w:val="28"/>
          <w:szCs w:val="28"/>
        </w:rPr>
        <w:t>.</w:t>
      </w:r>
    </w:p>
    <w:p w14:paraId="7CE9F945" w14:textId="342E5868" w:rsidR="002934CF" w:rsidRPr="008D20A4" w:rsidRDefault="00DA05DD" w:rsidP="00D51C9F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7" w:name="_Toc98467909"/>
      <w:r w:rsidRPr="008D20A4">
        <w:rPr>
          <w:b/>
          <w:bCs/>
          <w:sz w:val="28"/>
          <w:szCs w:val="28"/>
          <w:u w:val="single"/>
        </w:rPr>
        <w:t xml:space="preserve">Bruce </w:t>
      </w:r>
      <w:r w:rsidR="006B6A81" w:rsidRPr="008D20A4">
        <w:rPr>
          <w:b/>
          <w:bCs/>
          <w:sz w:val="28"/>
          <w:szCs w:val="28"/>
          <w:u w:val="single"/>
        </w:rPr>
        <w:t>Tuckman</w:t>
      </w:r>
      <w:bookmarkEnd w:id="7"/>
    </w:p>
    <w:p w14:paraId="2BA54D72" w14:textId="2A0FE8A4" w:rsidR="00D72514" w:rsidRPr="00707EC6" w:rsidRDefault="001E58FB" w:rsidP="00707EC6">
      <w:pPr>
        <w:spacing w:line="276" w:lineRule="auto"/>
        <w:ind w:firstLine="283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The idea of </w:t>
      </w:r>
      <w:r w:rsidR="00F8041A" w:rsidRPr="00707EC6">
        <w:rPr>
          <w:sz w:val="28"/>
          <w:szCs w:val="28"/>
        </w:rPr>
        <w:t>Tuckman’s sta</w:t>
      </w:r>
      <w:r w:rsidR="0011390A" w:rsidRPr="00707EC6">
        <w:rPr>
          <w:sz w:val="28"/>
          <w:szCs w:val="28"/>
        </w:rPr>
        <w:t>ge</w:t>
      </w:r>
      <w:r w:rsidR="007F1B40" w:rsidRPr="00707EC6">
        <w:rPr>
          <w:sz w:val="28"/>
          <w:szCs w:val="28"/>
        </w:rPr>
        <w:t>s</w:t>
      </w:r>
      <w:r w:rsidR="0011390A" w:rsidRPr="00707EC6">
        <w:rPr>
          <w:sz w:val="28"/>
          <w:szCs w:val="28"/>
        </w:rPr>
        <w:t xml:space="preserve"> of team </w:t>
      </w:r>
      <w:r w:rsidR="00907582" w:rsidRPr="00707EC6">
        <w:rPr>
          <w:sz w:val="28"/>
          <w:szCs w:val="28"/>
        </w:rPr>
        <w:t>development</w:t>
      </w:r>
      <w:r w:rsidR="00A27C32" w:rsidRPr="00707EC6">
        <w:rPr>
          <w:sz w:val="28"/>
          <w:szCs w:val="28"/>
        </w:rPr>
        <w:t xml:space="preserve"> (</w:t>
      </w:r>
      <w:r w:rsidR="00A369D1" w:rsidRPr="00707EC6">
        <w:rPr>
          <w:sz w:val="28"/>
          <w:szCs w:val="28"/>
        </w:rPr>
        <w:t>Tuckman</w:t>
      </w:r>
      <w:r w:rsidR="000A764C" w:rsidRPr="00707EC6">
        <w:rPr>
          <w:sz w:val="28"/>
          <w:szCs w:val="28"/>
        </w:rPr>
        <w:t xml:space="preserve"> and harper</w:t>
      </w:r>
      <w:r w:rsidR="00A369D1" w:rsidRPr="00707EC6">
        <w:rPr>
          <w:sz w:val="28"/>
          <w:szCs w:val="28"/>
        </w:rPr>
        <w:t xml:space="preserve"> </w:t>
      </w:r>
      <w:r w:rsidR="000A764C" w:rsidRPr="00707EC6">
        <w:rPr>
          <w:sz w:val="28"/>
          <w:szCs w:val="28"/>
        </w:rPr>
        <w:t>2012</w:t>
      </w:r>
      <w:r w:rsidR="00272D76" w:rsidRPr="00707EC6">
        <w:rPr>
          <w:sz w:val="28"/>
          <w:szCs w:val="28"/>
        </w:rPr>
        <w:t>)</w:t>
      </w:r>
      <w:r w:rsidR="007719C2" w:rsidRPr="00707EC6">
        <w:rPr>
          <w:sz w:val="28"/>
          <w:szCs w:val="28"/>
        </w:rPr>
        <w:t xml:space="preserve"> is</w:t>
      </w:r>
      <w:r w:rsidR="008D62D4">
        <w:rPr>
          <w:sz w:val="28"/>
          <w:szCs w:val="28"/>
        </w:rPr>
        <w:t>,</w:t>
      </w:r>
      <w:r w:rsidR="007719C2" w:rsidRPr="00707EC6">
        <w:rPr>
          <w:sz w:val="28"/>
          <w:szCs w:val="28"/>
        </w:rPr>
        <w:t xml:space="preserve"> the </w:t>
      </w:r>
      <w:r w:rsidR="0053114E" w:rsidRPr="00707EC6">
        <w:rPr>
          <w:sz w:val="28"/>
          <w:szCs w:val="28"/>
        </w:rPr>
        <w:t>different of stage</w:t>
      </w:r>
      <w:r w:rsidR="007F1B40" w:rsidRPr="00707EC6">
        <w:rPr>
          <w:sz w:val="28"/>
          <w:szCs w:val="28"/>
        </w:rPr>
        <w:t>s</w:t>
      </w:r>
      <w:r w:rsidR="0053114E" w:rsidRPr="00707EC6">
        <w:rPr>
          <w:sz w:val="28"/>
          <w:szCs w:val="28"/>
        </w:rPr>
        <w:t xml:space="preserve"> that</w:t>
      </w:r>
      <w:r w:rsidR="00F25821" w:rsidRPr="00707EC6">
        <w:rPr>
          <w:sz w:val="28"/>
          <w:szCs w:val="28"/>
        </w:rPr>
        <w:t xml:space="preserve"> a team</w:t>
      </w:r>
      <w:r w:rsidR="0053114E" w:rsidRPr="00707EC6">
        <w:rPr>
          <w:sz w:val="28"/>
          <w:szCs w:val="28"/>
        </w:rPr>
        <w:t xml:space="preserve"> go through </w:t>
      </w:r>
      <w:r w:rsidR="00D07BF8" w:rsidRPr="00707EC6">
        <w:rPr>
          <w:sz w:val="28"/>
          <w:szCs w:val="28"/>
        </w:rPr>
        <w:t>in its development</w:t>
      </w:r>
      <w:r w:rsidR="00793F11" w:rsidRPr="00707EC6">
        <w:rPr>
          <w:sz w:val="28"/>
          <w:szCs w:val="28"/>
        </w:rPr>
        <w:t>. T</w:t>
      </w:r>
      <w:r w:rsidR="00DD0286" w:rsidRPr="00707EC6">
        <w:rPr>
          <w:sz w:val="28"/>
          <w:szCs w:val="28"/>
        </w:rPr>
        <w:t>herefore</w:t>
      </w:r>
      <w:r w:rsidR="00793F11" w:rsidRPr="00707EC6">
        <w:rPr>
          <w:sz w:val="28"/>
          <w:szCs w:val="28"/>
        </w:rPr>
        <w:t xml:space="preserve">, </w:t>
      </w:r>
      <w:r w:rsidR="007F1B40" w:rsidRPr="00707EC6">
        <w:rPr>
          <w:sz w:val="28"/>
          <w:szCs w:val="28"/>
        </w:rPr>
        <w:t xml:space="preserve">these stages </w:t>
      </w:r>
      <w:r w:rsidR="003E55C2" w:rsidRPr="00707EC6">
        <w:rPr>
          <w:sz w:val="28"/>
          <w:szCs w:val="28"/>
        </w:rPr>
        <w:t>are defin</w:t>
      </w:r>
      <w:r w:rsidR="005D37CD" w:rsidRPr="00707EC6">
        <w:rPr>
          <w:sz w:val="28"/>
          <w:szCs w:val="28"/>
        </w:rPr>
        <w:t xml:space="preserve">ing and </w:t>
      </w:r>
      <w:r w:rsidR="00362EC1" w:rsidRPr="00707EC6">
        <w:rPr>
          <w:sz w:val="28"/>
          <w:szCs w:val="28"/>
        </w:rPr>
        <w:t>clarifying</w:t>
      </w:r>
      <w:r w:rsidR="005D37CD" w:rsidRPr="00707EC6">
        <w:rPr>
          <w:sz w:val="28"/>
          <w:szCs w:val="28"/>
        </w:rPr>
        <w:t xml:space="preserve"> </w:t>
      </w:r>
      <w:r w:rsidR="00FB4ECA" w:rsidRPr="00707EC6">
        <w:rPr>
          <w:sz w:val="28"/>
          <w:szCs w:val="28"/>
        </w:rPr>
        <w:t>the d</w:t>
      </w:r>
      <w:r w:rsidR="0059450E" w:rsidRPr="00707EC6">
        <w:rPr>
          <w:sz w:val="28"/>
          <w:szCs w:val="28"/>
        </w:rPr>
        <w:t xml:space="preserve">ifference between </w:t>
      </w:r>
      <w:r w:rsidR="00D6412A" w:rsidRPr="00707EC6">
        <w:rPr>
          <w:sz w:val="28"/>
          <w:szCs w:val="28"/>
        </w:rPr>
        <w:t xml:space="preserve">groups and teams. According to </w:t>
      </w:r>
      <w:r w:rsidR="00D56410" w:rsidRPr="00707EC6">
        <w:rPr>
          <w:sz w:val="28"/>
          <w:szCs w:val="28"/>
        </w:rPr>
        <w:t>the case study we will only fo</w:t>
      </w:r>
      <w:r w:rsidR="0055542C" w:rsidRPr="00707EC6">
        <w:rPr>
          <w:sz w:val="28"/>
          <w:szCs w:val="28"/>
        </w:rPr>
        <w:t xml:space="preserve">cus on the </w:t>
      </w:r>
      <w:r w:rsidR="00C50E65" w:rsidRPr="00707EC6">
        <w:rPr>
          <w:sz w:val="28"/>
          <w:szCs w:val="28"/>
        </w:rPr>
        <w:t>teamwork</w:t>
      </w:r>
      <w:r w:rsidR="0055542C" w:rsidRPr="00707EC6">
        <w:rPr>
          <w:sz w:val="28"/>
          <w:szCs w:val="28"/>
        </w:rPr>
        <w:t xml:space="preserve"> development</w:t>
      </w:r>
      <w:r w:rsidR="001E7C87" w:rsidRPr="00707EC6">
        <w:rPr>
          <w:sz w:val="28"/>
          <w:szCs w:val="28"/>
        </w:rPr>
        <w:t xml:space="preserve"> and how may Tuckman stages co</w:t>
      </w:r>
      <w:r w:rsidR="007A4295" w:rsidRPr="00707EC6">
        <w:rPr>
          <w:sz w:val="28"/>
          <w:szCs w:val="28"/>
        </w:rPr>
        <w:t xml:space="preserve">uld help the </w:t>
      </w:r>
      <w:r w:rsidR="00F23E6C" w:rsidRPr="00707EC6">
        <w:rPr>
          <w:sz w:val="28"/>
          <w:szCs w:val="28"/>
        </w:rPr>
        <w:t>business to grow and prevent itself from the conflicts.</w:t>
      </w:r>
      <w:r w:rsidR="00F037E9" w:rsidRPr="00707EC6">
        <w:rPr>
          <w:sz w:val="28"/>
          <w:szCs w:val="28"/>
        </w:rPr>
        <w:t xml:space="preserve"> </w:t>
      </w:r>
    </w:p>
    <w:p w14:paraId="76BA7E0F" w14:textId="68B095A9" w:rsidR="00D1134A" w:rsidRPr="00707EC6" w:rsidRDefault="00F037E9" w:rsidP="00707EC6">
      <w:pPr>
        <w:spacing w:line="276" w:lineRule="auto"/>
        <w:ind w:firstLine="283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The first stage is the </w:t>
      </w:r>
      <w:r w:rsidR="00477364" w:rsidRPr="00707EC6">
        <w:rPr>
          <w:b/>
          <w:bCs/>
          <w:sz w:val="28"/>
          <w:szCs w:val="28"/>
        </w:rPr>
        <w:t>Forming</w:t>
      </w:r>
      <w:r w:rsidR="00477364" w:rsidRPr="00707EC6">
        <w:rPr>
          <w:sz w:val="28"/>
          <w:szCs w:val="28"/>
        </w:rPr>
        <w:t xml:space="preserve">; in </w:t>
      </w:r>
      <w:r w:rsidR="00965BC0" w:rsidRPr="00707EC6">
        <w:rPr>
          <w:sz w:val="28"/>
          <w:szCs w:val="28"/>
        </w:rPr>
        <w:t xml:space="preserve">this stage the leader or manager should </w:t>
      </w:r>
      <w:r w:rsidR="00AC66ED" w:rsidRPr="00707EC6">
        <w:rPr>
          <w:sz w:val="28"/>
          <w:szCs w:val="28"/>
        </w:rPr>
        <w:t xml:space="preserve">concentrate on </w:t>
      </w:r>
      <w:r w:rsidR="004D1BDA" w:rsidRPr="00707EC6">
        <w:rPr>
          <w:sz w:val="28"/>
          <w:szCs w:val="28"/>
        </w:rPr>
        <w:t>the introduction</w:t>
      </w:r>
      <w:r w:rsidR="000F19D1" w:rsidRPr="00707EC6">
        <w:rPr>
          <w:sz w:val="28"/>
          <w:szCs w:val="28"/>
        </w:rPr>
        <w:t xml:space="preserve"> </w:t>
      </w:r>
      <w:r w:rsidR="00A41F00" w:rsidRPr="00707EC6">
        <w:rPr>
          <w:sz w:val="28"/>
          <w:szCs w:val="28"/>
        </w:rPr>
        <w:t xml:space="preserve">because </w:t>
      </w:r>
      <w:r w:rsidR="00294D2F" w:rsidRPr="00707EC6">
        <w:rPr>
          <w:sz w:val="28"/>
          <w:szCs w:val="28"/>
        </w:rPr>
        <w:t>relationship have not</w:t>
      </w:r>
      <w:r w:rsidR="00FA06A8" w:rsidRPr="00707EC6">
        <w:rPr>
          <w:sz w:val="28"/>
          <w:szCs w:val="28"/>
        </w:rPr>
        <w:t xml:space="preserve"> yet </w:t>
      </w:r>
      <w:r w:rsidR="009500D5" w:rsidRPr="00707EC6">
        <w:rPr>
          <w:sz w:val="28"/>
          <w:szCs w:val="28"/>
        </w:rPr>
        <w:t>formed,</w:t>
      </w:r>
      <w:r w:rsidR="00FA06A8" w:rsidRPr="00707EC6">
        <w:rPr>
          <w:sz w:val="28"/>
          <w:szCs w:val="28"/>
        </w:rPr>
        <w:t xml:space="preserve"> and </w:t>
      </w:r>
      <w:r w:rsidR="00FA06A8" w:rsidRPr="00707EC6">
        <w:rPr>
          <w:sz w:val="28"/>
          <w:szCs w:val="28"/>
        </w:rPr>
        <w:lastRenderedPageBreak/>
        <w:t xml:space="preserve">team member </w:t>
      </w:r>
      <w:r w:rsidR="00FF560B" w:rsidRPr="00707EC6">
        <w:rPr>
          <w:sz w:val="28"/>
          <w:szCs w:val="28"/>
        </w:rPr>
        <w:t xml:space="preserve">are wonder what is expected </w:t>
      </w:r>
      <w:r w:rsidR="00246350" w:rsidRPr="00707EC6">
        <w:rPr>
          <w:sz w:val="28"/>
          <w:szCs w:val="28"/>
        </w:rPr>
        <w:t>of the</w:t>
      </w:r>
      <w:r w:rsidR="003D3335" w:rsidRPr="00707EC6">
        <w:rPr>
          <w:sz w:val="28"/>
          <w:szCs w:val="28"/>
        </w:rPr>
        <w:t>m</w:t>
      </w:r>
      <w:r w:rsidR="00246350" w:rsidRPr="00707EC6">
        <w:rPr>
          <w:sz w:val="28"/>
          <w:szCs w:val="28"/>
        </w:rPr>
        <w:t xml:space="preserve"> and how they behave</w:t>
      </w:r>
      <w:r w:rsidR="009500D5" w:rsidRPr="00707EC6">
        <w:rPr>
          <w:sz w:val="28"/>
          <w:szCs w:val="28"/>
        </w:rPr>
        <w:t>.</w:t>
      </w:r>
      <w:r w:rsidR="003D6F65" w:rsidRPr="00707EC6">
        <w:rPr>
          <w:sz w:val="28"/>
          <w:szCs w:val="28"/>
        </w:rPr>
        <w:t xml:space="preserve"> </w:t>
      </w:r>
      <w:r w:rsidR="009500D5" w:rsidRPr="00707EC6">
        <w:rPr>
          <w:sz w:val="28"/>
          <w:szCs w:val="28"/>
        </w:rPr>
        <w:t>H</w:t>
      </w:r>
      <w:r w:rsidR="003D6F65" w:rsidRPr="00707EC6">
        <w:rPr>
          <w:sz w:val="28"/>
          <w:szCs w:val="28"/>
        </w:rPr>
        <w:t xml:space="preserve">owever, </w:t>
      </w:r>
      <w:r w:rsidR="00E142AF" w:rsidRPr="00707EC6">
        <w:rPr>
          <w:sz w:val="28"/>
          <w:szCs w:val="28"/>
        </w:rPr>
        <w:t xml:space="preserve">this stage </w:t>
      </w:r>
      <w:r w:rsidR="002A42E9" w:rsidRPr="00707EC6">
        <w:rPr>
          <w:sz w:val="28"/>
          <w:szCs w:val="28"/>
        </w:rPr>
        <w:t xml:space="preserve">is for </w:t>
      </w:r>
      <w:r w:rsidR="00E142AF" w:rsidRPr="00707EC6">
        <w:rPr>
          <w:sz w:val="28"/>
          <w:szCs w:val="28"/>
        </w:rPr>
        <w:t>only empl</w:t>
      </w:r>
      <w:r w:rsidR="009511B2" w:rsidRPr="00707EC6">
        <w:rPr>
          <w:sz w:val="28"/>
          <w:szCs w:val="28"/>
        </w:rPr>
        <w:t>oyees</w:t>
      </w:r>
      <w:r w:rsidR="002A42E9" w:rsidRPr="00707EC6">
        <w:rPr>
          <w:sz w:val="28"/>
          <w:szCs w:val="28"/>
        </w:rPr>
        <w:t xml:space="preserve"> </w:t>
      </w:r>
      <w:r w:rsidR="005C3897">
        <w:rPr>
          <w:sz w:val="28"/>
          <w:szCs w:val="28"/>
        </w:rPr>
        <w:t>who</w:t>
      </w:r>
      <w:r w:rsidR="009511B2" w:rsidRPr="00707EC6">
        <w:rPr>
          <w:sz w:val="28"/>
          <w:szCs w:val="28"/>
        </w:rPr>
        <w:t xml:space="preserve"> are </w:t>
      </w:r>
      <w:r w:rsidR="003211D5" w:rsidRPr="00707EC6">
        <w:rPr>
          <w:sz w:val="28"/>
          <w:szCs w:val="28"/>
        </w:rPr>
        <w:t>come to work together for the first time.</w:t>
      </w:r>
      <w:r w:rsidR="009946FF" w:rsidRPr="00707EC6">
        <w:rPr>
          <w:sz w:val="28"/>
          <w:szCs w:val="28"/>
        </w:rPr>
        <w:t xml:space="preserve"> </w:t>
      </w:r>
      <w:r w:rsidR="009A6547" w:rsidRPr="00707EC6">
        <w:rPr>
          <w:sz w:val="28"/>
          <w:szCs w:val="28"/>
        </w:rPr>
        <w:t>So,</w:t>
      </w:r>
      <w:r w:rsidR="00C14BAF" w:rsidRPr="00707EC6">
        <w:rPr>
          <w:sz w:val="28"/>
          <w:szCs w:val="28"/>
        </w:rPr>
        <w:t xml:space="preserve"> </w:t>
      </w:r>
      <w:r w:rsidR="00254768" w:rsidRPr="00707EC6">
        <w:rPr>
          <w:sz w:val="28"/>
          <w:szCs w:val="28"/>
        </w:rPr>
        <w:t xml:space="preserve">for the </w:t>
      </w:r>
      <w:r w:rsidR="00674FF1" w:rsidRPr="00707EC6">
        <w:rPr>
          <w:sz w:val="28"/>
          <w:szCs w:val="28"/>
        </w:rPr>
        <w:t xml:space="preserve">Lady’s Fashion would be very </w:t>
      </w:r>
      <w:r w:rsidR="005D1183" w:rsidRPr="00707EC6">
        <w:rPr>
          <w:sz w:val="28"/>
          <w:szCs w:val="28"/>
        </w:rPr>
        <w:t xml:space="preserve">beneficial to apply this stage when </w:t>
      </w:r>
      <w:r w:rsidR="00002267" w:rsidRPr="00707EC6">
        <w:rPr>
          <w:sz w:val="28"/>
          <w:szCs w:val="28"/>
        </w:rPr>
        <w:t>the</w:t>
      </w:r>
      <w:r w:rsidR="009A6547" w:rsidRPr="00707EC6">
        <w:rPr>
          <w:sz w:val="28"/>
          <w:szCs w:val="28"/>
        </w:rPr>
        <w:t xml:space="preserve"> </w:t>
      </w:r>
      <w:r w:rsidR="00012C9D" w:rsidRPr="00707EC6">
        <w:rPr>
          <w:sz w:val="28"/>
          <w:szCs w:val="28"/>
        </w:rPr>
        <w:t>two</w:t>
      </w:r>
      <w:r w:rsidR="00002267" w:rsidRPr="00707EC6">
        <w:rPr>
          <w:sz w:val="28"/>
          <w:szCs w:val="28"/>
        </w:rPr>
        <w:t xml:space="preserve"> new employees ar</w:t>
      </w:r>
      <w:r w:rsidR="00B66EB0" w:rsidRPr="00707EC6">
        <w:rPr>
          <w:sz w:val="28"/>
          <w:szCs w:val="28"/>
        </w:rPr>
        <w:t>rived.</w:t>
      </w:r>
    </w:p>
    <w:p w14:paraId="5EA7DE2A" w14:textId="00A3295C" w:rsidR="00F037E9" w:rsidRPr="00707EC6" w:rsidRDefault="00D1134A" w:rsidP="00707EC6">
      <w:pPr>
        <w:spacing w:line="276" w:lineRule="auto"/>
        <w:ind w:firstLine="283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The second stage is the </w:t>
      </w:r>
      <w:r w:rsidR="00F15AD7" w:rsidRPr="00707EC6">
        <w:rPr>
          <w:b/>
          <w:bCs/>
          <w:sz w:val="28"/>
          <w:szCs w:val="28"/>
        </w:rPr>
        <w:t>Storming</w:t>
      </w:r>
      <w:r w:rsidR="00F15AD7" w:rsidRPr="00707EC6">
        <w:rPr>
          <w:sz w:val="28"/>
          <w:szCs w:val="28"/>
        </w:rPr>
        <w:t xml:space="preserve">; in this stage </w:t>
      </w:r>
      <w:r w:rsidR="00136B9F" w:rsidRPr="00707EC6">
        <w:rPr>
          <w:sz w:val="28"/>
          <w:szCs w:val="28"/>
        </w:rPr>
        <w:t>team leaders</w:t>
      </w:r>
      <w:r w:rsidR="001D28CF" w:rsidRPr="00707EC6">
        <w:rPr>
          <w:sz w:val="28"/>
          <w:szCs w:val="28"/>
        </w:rPr>
        <w:t xml:space="preserve"> are</w:t>
      </w:r>
      <w:r w:rsidR="00136B9F" w:rsidRPr="00707EC6">
        <w:rPr>
          <w:sz w:val="28"/>
          <w:szCs w:val="28"/>
        </w:rPr>
        <w:t xml:space="preserve"> expected to</w:t>
      </w:r>
      <w:r w:rsidR="001D28CF" w:rsidRPr="00707EC6">
        <w:rPr>
          <w:sz w:val="28"/>
          <w:szCs w:val="28"/>
        </w:rPr>
        <w:t xml:space="preserve"> </w:t>
      </w:r>
      <w:r w:rsidR="003D1910" w:rsidRPr="00707EC6">
        <w:rPr>
          <w:sz w:val="28"/>
          <w:szCs w:val="28"/>
        </w:rPr>
        <w:t>understand the emo</w:t>
      </w:r>
      <w:r w:rsidR="00A64282" w:rsidRPr="00707EC6">
        <w:rPr>
          <w:sz w:val="28"/>
          <w:szCs w:val="28"/>
        </w:rPr>
        <w:t>tional of the team</w:t>
      </w:r>
      <w:r w:rsidR="00095CE2" w:rsidRPr="00707EC6">
        <w:rPr>
          <w:sz w:val="28"/>
          <w:szCs w:val="28"/>
        </w:rPr>
        <w:t xml:space="preserve"> </w:t>
      </w:r>
      <w:r w:rsidR="00C21134" w:rsidRPr="00707EC6">
        <w:rPr>
          <w:sz w:val="28"/>
          <w:szCs w:val="28"/>
        </w:rPr>
        <w:t xml:space="preserve">members, </w:t>
      </w:r>
      <w:r w:rsidR="00477364" w:rsidRPr="00707EC6">
        <w:rPr>
          <w:sz w:val="28"/>
          <w:szCs w:val="28"/>
        </w:rPr>
        <w:t>as</w:t>
      </w:r>
      <w:r w:rsidR="00C52EFA" w:rsidRPr="00707EC6">
        <w:rPr>
          <w:sz w:val="28"/>
          <w:szCs w:val="28"/>
        </w:rPr>
        <w:t xml:space="preserve"> mentioned above </w:t>
      </w:r>
      <w:r w:rsidR="0016732B" w:rsidRPr="00707EC6">
        <w:rPr>
          <w:sz w:val="28"/>
          <w:szCs w:val="28"/>
        </w:rPr>
        <w:t xml:space="preserve">when any team identified </w:t>
      </w:r>
      <w:r w:rsidR="00C21134" w:rsidRPr="00707EC6">
        <w:rPr>
          <w:sz w:val="28"/>
          <w:szCs w:val="28"/>
        </w:rPr>
        <w:t xml:space="preserve">they </w:t>
      </w:r>
      <w:r w:rsidR="0016732B" w:rsidRPr="00707EC6">
        <w:rPr>
          <w:sz w:val="28"/>
          <w:szCs w:val="28"/>
        </w:rPr>
        <w:t xml:space="preserve">will </w:t>
      </w:r>
      <w:r w:rsidR="00311251" w:rsidRPr="00707EC6">
        <w:rPr>
          <w:sz w:val="28"/>
          <w:szCs w:val="28"/>
        </w:rPr>
        <w:t xml:space="preserve">straight </w:t>
      </w:r>
      <w:r w:rsidR="00220BB6" w:rsidRPr="00707EC6">
        <w:rPr>
          <w:sz w:val="28"/>
          <w:szCs w:val="28"/>
        </w:rPr>
        <w:t xml:space="preserve">start vying positions and the conflict may </w:t>
      </w:r>
      <w:r w:rsidR="000662B0" w:rsidRPr="00707EC6">
        <w:rPr>
          <w:sz w:val="28"/>
          <w:szCs w:val="28"/>
        </w:rPr>
        <w:t xml:space="preserve">occurs </w:t>
      </w:r>
      <w:r w:rsidR="00F75B5D" w:rsidRPr="00707EC6">
        <w:rPr>
          <w:sz w:val="28"/>
          <w:szCs w:val="28"/>
        </w:rPr>
        <w:t xml:space="preserve">specially </w:t>
      </w:r>
      <w:r w:rsidR="0015005D" w:rsidRPr="00707EC6">
        <w:rPr>
          <w:sz w:val="28"/>
          <w:szCs w:val="28"/>
        </w:rPr>
        <w:t>with</w:t>
      </w:r>
      <w:r w:rsidR="00F75B5D" w:rsidRPr="00707EC6">
        <w:rPr>
          <w:sz w:val="28"/>
          <w:szCs w:val="28"/>
        </w:rPr>
        <w:t xml:space="preserve"> those</w:t>
      </w:r>
      <w:r w:rsidR="0015005D" w:rsidRPr="00707EC6">
        <w:rPr>
          <w:sz w:val="28"/>
          <w:szCs w:val="28"/>
        </w:rPr>
        <w:t xml:space="preserve"> who</w:t>
      </w:r>
      <w:r w:rsidR="00F75B5D" w:rsidRPr="00707EC6">
        <w:rPr>
          <w:sz w:val="28"/>
          <w:szCs w:val="28"/>
        </w:rPr>
        <w:t xml:space="preserve"> </w:t>
      </w:r>
      <w:r w:rsidR="0015005D" w:rsidRPr="00707EC6">
        <w:rPr>
          <w:sz w:val="28"/>
          <w:szCs w:val="28"/>
        </w:rPr>
        <w:t xml:space="preserve">are </w:t>
      </w:r>
      <w:r w:rsidR="00696F98" w:rsidRPr="00707EC6">
        <w:rPr>
          <w:sz w:val="28"/>
          <w:szCs w:val="28"/>
        </w:rPr>
        <w:t>very sensitive in wor</w:t>
      </w:r>
      <w:r w:rsidR="00CD6380" w:rsidRPr="00707EC6">
        <w:rPr>
          <w:sz w:val="28"/>
          <w:szCs w:val="28"/>
        </w:rPr>
        <w:t xml:space="preserve">king in teams! Like </w:t>
      </w:r>
      <w:r w:rsidR="00B311E9" w:rsidRPr="0086724D">
        <w:rPr>
          <w:b/>
          <w:bCs/>
          <w:sz w:val="28"/>
          <w:szCs w:val="28"/>
        </w:rPr>
        <w:t>specialist</w:t>
      </w:r>
      <w:r w:rsidR="00B311E9" w:rsidRPr="00707EC6">
        <w:rPr>
          <w:sz w:val="28"/>
          <w:szCs w:val="28"/>
        </w:rPr>
        <w:t xml:space="preserve"> </w:t>
      </w:r>
      <w:r w:rsidR="00747AFE" w:rsidRPr="00707EC6">
        <w:rPr>
          <w:sz w:val="28"/>
          <w:szCs w:val="28"/>
        </w:rPr>
        <w:t>according to Belbin</w:t>
      </w:r>
      <w:r w:rsidR="00273048" w:rsidRPr="00707EC6">
        <w:rPr>
          <w:sz w:val="28"/>
          <w:szCs w:val="28"/>
        </w:rPr>
        <w:t>’s Team Role.</w:t>
      </w:r>
      <w:r w:rsidR="000477E2" w:rsidRPr="00707EC6">
        <w:rPr>
          <w:sz w:val="28"/>
          <w:szCs w:val="28"/>
        </w:rPr>
        <w:t xml:space="preserve"> Furthermore,</w:t>
      </w:r>
      <w:r w:rsidR="00CD6380" w:rsidRPr="00707EC6">
        <w:rPr>
          <w:sz w:val="28"/>
          <w:szCs w:val="28"/>
        </w:rPr>
        <w:t xml:space="preserve"> </w:t>
      </w:r>
      <w:r w:rsidR="00721FBC" w:rsidRPr="00707EC6">
        <w:rPr>
          <w:sz w:val="28"/>
          <w:szCs w:val="28"/>
        </w:rPr>
        <w:t>it’s</w:t>
      </w:r>
      <w:r w:rsidR="005B1D32" w:rsidRPr="00707EC6">
        <w:rPr>
          <w:sz w:val="28"/>
          <w:szCs w:val="28"/>
        </w:rPr>
        <w:t xml:space="preserve"> important </w:t>
      </w:r>
      <w:r w:rsidR="00681A85" w:rsidRPr="00707EC6">
        <w:rPr>
          <w:sz w:val="28"/>
          <w:szCs w:val="28"/>
        </w:rPr>
        <w:t>to introduce</w:t>
      </w:r>
      <w:r w:rsidR="00595FA6" w:rsidRPr="00707EC6">
        <w:rPr>
          <w:sz w:val="28"/>
          <w:szCs w:val="28"/>
        </w:rPr>
        <w:t xml:space="preserve"> the</w:t>
      </w:r>
      <w:r w:rsidR="00681A85" w:rsidRPr="00707EC6">
        <w:rPr>
          <w:sz w:val="28"/>
          <w:szCs w:val="28"/>
        </w:rPr>
        <w:t xml:space="preserve"> </w:t>
      </w:r>
      <w:r w:rsidR="00185150" w:rsidRPr="00707EC6">
        <w:rPr>
          <w:sz w:val="28"/>
          <w:szCs w:val="28"/>
        </w:rPr>
        <w:t>rules</w:t>
      </w:r>
      <w:r w:rsidR="003062DB" w:rsidRPr="00707EC6">
        <w:rPr>
          <w:sz w:val="28"/>
          <w:szCs w:val="28"/>
        </w:rPr>
        <w:t xml:space="preserve"> </w:t>
      </w:r>
      <w:r w:rsidR="00AA5CB6" w:rsidRPr="00707EC6">
        <w:rPr>
          <w:sz w:val="28"/>
          <w:szCs w:val="28"/>
        </w:rPr>
        <w:t xml:space="preserve">with opening </w:t>
      </w:r>
      <w:r w:rsidR="00595FA6" w:rsidRPr="00707EC6">
        <w:rPr>
          <w:sz w:val="28"/>
          <w:szCs w:val="28"/>
        </w:rPr>
        <w:t xml:space="preserve">the </w:t>
      </w:r>
      <w:r w:rsidR="00AA5CB6" w:rsidRPr="00707EC6">
        <w:rPr>
          <w:sz w:val="28"/>
          <w:szCs w:val="28"/>
        </w:rPr>
        <w:t>communication method</w:t>
      </w:r>
      <w:r w:rsidR="00185150" w:rsidRPr="00707EC6">
        <w:rPr>
          <w:sz w:val="28"/>
          <w:szCs w:val="28"/>
        </w:rPr>
        <w:t xml:space="preserve"> </w:t>
      </w:r>
      <w:r w:rsidR="00737AC7" w:rsidRPr="00707EC6">
        <w:rPr>
          <w:sz w:val="28"/>
          <w:szCs w:val="28"/>
        </w:rPr>
        <w:t>in this stage to share the responsib</w:t>
      </w:r>
      <w:r w:rsidR="006B2CD0" w:rsidRPr="00707EC6">
        <w:rPr>
          <w:sz w:val="28"/>
          <w:szCs w:val="28"/>
        </w:rPr>
        <w:t>ilities after setting the goal</w:t>
      </w:r>
      <w:r w:rsidR="00E511FF" w:rsidRPr="00707EC6">
        <w:rPr>
          <w:sz w:val="28"/>
          <w:szCs w:val="28"/>
        </w:rPr>
        <w:t xml:space="preserve"> or target</w:t>
      </w:r>
      <w:r w:rsidR="00595FA6" w:rsidRPr="00707EC6">
        <w:rPr>
          <w:sz w:val="28"/>
          <w:szCs w:val="28"/>
        </w:rPr>
        <w:t>s</w:t>
      </w:r>
      <w:r w:rsidR="00E511FF" w:rsidRPr="00707EC6">
        <w:rPr>
          <w:sz w:val="28"/>
          <w:szCs w:val="28"/>
        </w:rPr>
        <w:t xml:space="preserve"> of the team.</w:t>
      </w:r>
    </w:p>
    <w:p w14:paraId="479CB0BB" w14:textId="3313E9CC" w:rsidR="00E5329C" w:rsidRPr="00707EC6" w:rsidRDefault="00E5329C" w:rsidP="00707EC6">
      <w:pPr>
        <w:spacing w:line="276" w:lineRule="auto"/>
        <w:ind w:firstLine="283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The third stage </w:t>
      </w:r>
      <w:r w:rsidR="001F3526" w:rsidRPr="00707EC6">
        <w:rPr>
          <w:sz w:val="28"/>
          <w:szCs w:val="28"/>
        </w:rPr>
        <w:t xml:space="preserve">is the </w:t>
      </w:r>
      <w:r w:rsidR="001F3526" w:rsidRPr="00707EC6">
        <w:rPr>
          <w:b/>
          <w:bCs/>
          <w:sz w:val="28"/>
          <w:szCs w:val="28"/>
        </w:rPr>
        <w:t>Norming</w:t>
      </w:r>
      <w:r w:rsidR="001F3526" w:rsidRPr="00707EC6">
        <w:rPr>
          <w:sz w:val="28"/>
          <w:szCs w:val="28"/>
        </w:rPr>
        <w:t xml:space="preserve">; </w:t>
      </w:r>
      <w:r w:rsidR="00335778" w:rsidRPr="00707EC6">
        <w:rPr>
          <w:sz w:val="28"/>
          <w:szCs w:val="28"/>
        </w:rPr>
        <w:t xml:space="preserve">when a team </w:t>
      </w:r>
      <w:r w:rsidR="00F86DC8" w:rsidRPr="00707EC6">
        <w:rPr>
          <w:sz w:val="28"/>
          <w:szCs w:val="28"/>
        </w:rPr>
        <w:t>reach</w:t>
      </w:r>
      <w:r w:rsidR="00285637" w:rsidRPr="00707EC6">
        <w:rPr>
          <w:sz w:val="28"/>
          <w:szCs w:val="28"/>
        </w:rPr>
        <w:t xml:space="preserve"> this stage</w:t>
      </w:r>
      <w:r w:rsidR="00635BAD" w:rsidRPr="00707EC6">
        <w:rPr>
          <w:sz w:val="28"/>
          <w:szCs w:val="28"/>
        </w:rPr>
        <w:t xml:space="preserve">, that mean </w:t>
      </w:r>
      <w:r w:rsidR="008042B5" w:rsidRPr="00707EC6">
        <w:rPr>
          <w:sz w:val="28"/>
          <w:szCs w:val="28"/>
        </w:rPr>
        <w:t xml:space="preserve">work </w:t>
      </w:r>
      <w:r w:rsidR="000E3A9D" w:rsidRPr="00707EC6">
        <w:rPr>
          <w:sz w:val="28"/>
          <w:szCs w:val="28"/>
        </w:rPr>
        <w:t>is</w:t>
      </w:r>
      <w:r w:rsidR="00721FBC" w:rsidRPr="00707EC6">
        <w:rPr>
          <w:sz w:val="28"/>
          <w:szCs w:val="28"/>
        </w:rPr>
        <w:t xml:space="preserve"> </w:t>
      </w:r>
      <w:r w:rsidR="00635BAD" w:rsidRPr="00707EC6">
        <w:rPr>
          <w:sz w:val="28"/>
          <w:szCs w:val="28"/>
        </w:rPr>
        <w:t xml:space="preserve">progressing </w:t>
      </w:r>
      <w:r w:rsidR="00722A07" w:rsidRPr="00707EC6">
        <w:rPr>
          <w:sz w:val="28"/>
          <w:szCs w:val="28"/>
        </w:rPr>
        <w:t>well</w:t>
      </w:r>
      <w:r w:rsidR="000E3A9D" w:rsidRPr="00707EC6">
        <w:rPr>
          <w:sz w:val="28"/>
          <w:szCs w:val="28"/>
        </w:rPr>
        <w:t xml:space="preserve"> and </w:t>
      </w:r>
      <w:r w:rsidR="00722A07" w:rsidRPr="00707EC6">
        <w:rPr>
          <w:sz w:val="28"/>
          <w:szCs w:val="28"/>
        </w:rPr>
        <w:t xml:space="preserve">team members </w:t>
      </w:r>
      <w:r w:rsidR="003C61DC" w:rsidRPr="00707EC6">
        <w:rPr>
          <w:sz w:val="28"/>
          <w:szCs w:val="28"/>
        </w:rPr>
        <w:t>will show their</w:t>
      </w:r>
      <w:r w:rsidR="00BD7D49" w:rsidRPr="00707EC6">
        <w:rPr>
          <w:sz w:val="28"/>
          <w:szCs w:val="28"/>
        </w:rPr>
        <w:t xml:space="preserve"> ca</w:t>
      </w:r>
      <w:r w:rsidR="00E8057B" w:rsidRPr="00707EC6">
        <w:rPr>
          <w:sz w:val="28"/>
          <w:szCs w:val="28"/>
        </w:rPr>
        <w:t>pabilities because</w:t>
      </w:r>
      <w:r w:rsidR="003C61DC" w:rsidRPr="00707EC6">
        <w:rPr>
          <w:sz w:val="28"/>
          <w:szCs w:val="28"/>
        </w:rPr>
        <w:t xml:space="preserve"> </w:t>
      </w:r>
      <w:r w:rsidR="00961968" w:rsidRPr="00707EC6">
        <w:rPr>
          <w:sz w:val="28"/>
          <w:szCs w:val="28"/>
        </w:rPr>
        <w:t xml:space="preserve">co-operative </w:t>
      </w:r>
      <w:r w:rsidR="005B2389" w:rsidRPr="00707EC6">
        <w:rPr>
          <w:sz w:val="28"/>
          <w:szCs w:val="28"/>
        </w:rPr>
        <w:t>developed,</w:t>
      </w:r>
      <w:r w:rsidR="00ED7A29" w:rsidRPr="00707EC6">
        <w:rPr>
          <w:sz w:val="28"/>
          <w:szCs w:val="28"/>
        </w:rPr>
        <w:t xml:space="preserve"> and conflict</w:t>
      </w:r>
      <w:r w:rsidR="000C5EF3" w:rsidRPr="00707EC6">
        <w:rPr>
          <w:sz w:val="28"/>
          <w:szCs w:val="28"/>
        </w:rPr>
        <w:t>s</w:t>
      </w:r>
      <w:r w:rsidR="00ED7A29" w:rsidRPr="00707EC6">
        <w:rPr>
          <w:sz w:val="28"/>
          <w:szCs w:val="28"/>
        </w:rPr>
        <w:t xml:space="preserve"> h</w:t>
      </w:r>
      <w:r w:rsidR="001A7FD1" w:rsidRPr="00707EC6">
        <w:rPr>
          <w:sz w:val="28"/>
          <w:szCs w:val="28"/>
        </w:rPr>
        <w:t xml:space="preserve">as settled </w:t>
      </w:r>
      <w:r w:rsidR="002E5B03" w:rsidRPr="00707EC6">
        <w:rPr>
          <w:sz w:val="28"/>
          <w:szCs w:val="28"/>
        </w:rPr>
        <w:t>according to the trust the</w:t>
      </w:r>
      <w:r w:rsidR="00287D1E" w:rsidRPr="00707EC6">
        <w:rPr>
          <w:sz w:val="28"/>
          <w:szCs w:val="28"/>
        </w:rPr>
        <w:t>y build</w:t>
      </w:r>
      <w:r w:rsidR="00F70C32" w:rsidRPr="00707EC6">
        <w:rPr>
          <w:sz w:val="28"/>
          <w:szCs w:val="28"/>
        </w:rPr>
        <w:t xml:space="preserve"> in</w:t>
      </w:r>
      <w:r w:rsidR="00287D1E" w:rsidRPr="00707EC6">
        <w:rPr>
          <w:sz w:val="28"/>
          <w:szCs w:val="28"/>
        </w:rPr>
        <w:t xml:space="preserve"> regard</w:t>
      </w:r>
      <w:r w:rsidR="00F70C32" w:rsidRPr="00707EC6">
        <w:rPr>
          <w:sz w:val="28"/>
          <w:szCs w:val="28"/>
        </w:rPr>
        <w:t xml:space="preserve"> of</w:t>
      </w:r>
      <w:r w:rsidR="00287D1E" w:rsidRPr="00707EC6">
        <w:rPr>
          <w:sz w:val="28"/>
          <w:szCs w:val="28"/>
        </w:rPr>
        <w:t xml:space="preserve"> communication</w:t>
      </w:r>
      <w:r w:rsidR="00410CDB" w:rsidRPr="00707EC6">
        <w:rPr>
          <w:sz w:val="28"/>
          <w:szCs w:val="28"/>
        </w:rPr>
        <w:t xml:space="preserve"> have been made</w:t>
      </w:r>
      <w:r w:rsidR="00A87A5B" w:rsidRPr="00707EC6">
        <w:rPr>
          <w:sz w:val="28"/>
          <w:szCs w:val="28"/>
        </w:rPr>
        <w:t>.</w:t>
      </w:r>
    </w:p>
    <w:p w14:paraId="349070BA" w14:textId="6796C3FC" w:rsidR="00A976FF" w:rsidRPr="00707EC6" w:rsidRDefault="005100DC" w:rsidP="00707EC6">
      <w:pPr>
        <w:spacing w:line="276" w:lineRule="auto"/>
        <w:ind w:firstLine="283"/>
        <w:jc w:val="both"/>
        <w:rPr>
          <w:sz w:val="28"/>
          <w:szCs w:val="28"/>
        </w:rPr>
      </w:pPr>
      <w:r w:rsidRPr="00707EC6">
        <w:rPr>
          <w:sz w:val="28"/>
          <w:szCs w:val="28"/>
        </w:rPr>
        <w:t xml:space="preserve">The fourth stage is the </w:t>
      </w:r>
      <w:r w:rsidR="00FE22F4" w:rsidRPr="00707EC6">
        <w:rPr>
          <w:b/>
          <w:bCs/>
          <w:sz w:val="28"/>
          <w:szCs w:val="28"/>
        </w:rPr>
        <w:t>P</w:t>
      </w:r>
      <w:r w:rsidR="001F557A" w:rsidRPr="00707EC6">
        <w:rPr>
          <w:b/>
          <w:bCs/>
          <w:sz w:val="28"/>
          <w:szCs w:val="28"/>
        </w:rPr>
        <w:t>erforming</w:t>
      </w:r>
      <w:r w:rsidR="001F557A" w:rsidRPr="00707EC6">
        <w:rPr>
          <w:sz w:val="28"/>
          <w:szCs w:val="28"/>
        </w:rPr>
        <w:t xml:space="preserve">; </w:t>
      </w:r>
      <w:r w:rsidR="00410CDB" w:rsidRPr="00707EC6">
        <w:rPr>
          <w:sz w:val="28"/>
          <w:szCs w:val="28"/>
        </w:rPr>
        <w:t xml:space="preserve">when the </w:t>
      </w:r>
      <w:r w:rsidR="00457AE6" w:rsidRPr="00707EC6">
        <w:rPr>
          <w:sz w:val="28"/>
          <w:szCs w:val="28"/>
        </w:rPr>
        <w:t>teamwork</w:t>
      </w:r>
      <w:r w:rsidR="00230CE5" w:rsidRPr="00707EC6">
        <w:rPr>
          <w:sz w:val="28"/>
          <w:szCs w:val="28"/>
        </w:rPr>
        <w:t xml:space="preserve"> </w:t>
      </w:r>
      <w:r w:rsidR="00DD1AB0" w:rsidRPr="00707EC6">
        <w:rPr>
          <w:sz w:val="28"/>
          <w:szCs w:val="28"/>
        </w:rPr>
        <w:t>has</w:t>
      </w:r>
      <w:r w:rsidR="00230CE5" w:rsidRPr="00707EC6">
        <w:rPr>
          <w:sz w:val="28"/>
          <w:szCs w:val="28"/>
        </w:rPr>
        <w:t xml:space="preserve"> </w:t>
      </w:r>
      <w:r w:rsidR="00E20E97" w:rsidRPr="00707EC6">
        <w:rPr>
          <w:sz w:val="28"/>
          <w:szCs w:val="28"/>
        </w:rPr>
        <w:t>solved</w:t>
      </w:r>
      <w:r w:rsidR="00876DF6" w:rsidRPr="00707EC6">
        <w:rPr>
          <w:sz w:val="28"/>
          <w:szCs w:val="28"/>
        </w:rPr>
        <w:t xml:space="preserve"> the conflicts tha</w:t>
      </w:r>
      <w:r w:rsidR="00FC3E92" w:rsidRPr="00707EC6">
        <w:rPr>
          <w:sz w:val="28"/>
          <w:szCs w:val="28"/>
        </w:rPr>
        <w:t xml:space="preserve">t have faced in the previous </w:t>
      </w:r>
      <w:r w:rsidR="00CC5CF0" w:rsidRPr="00707EC6">
        <w:rPr>
          <w:sz w:val="28"/>
          <w:szCs w:val="28"/>
        </w:rPr>
        <w:t xml:space="preserve">stages now the </w:t>
      </w:r>
      <w:r w:rsidR="00707EC6" w:rsidRPr="00707EC6">
        <w:rPr>
          <w:sz w:val="28"/>
          <w:szCs w:val="28"/>
        </w:rPr>
        <w:t>teamwork</w:t>
      </w:r>
      <w:r w:rsidR="00CC5CF0" w:rsidRPr="00707EC6">
        <w:rPr>
          <w:sz w:val="28"/>
          <w:szCs w:val="28"/>
        </w:rPr>
        <w:t xml:space="preserve"> </w:t>
      </w:r>
      <w:r w:rsidR="003F09E3" w:rsidRPr="00707EC6">
        <w:rPr>
          <w:sz w:val="28"/>
          <w:szCs w:val="28"/>
        </w:rPr>
        <w:t xml:space="preserve">is achieved and </w:t>
      </w:r>
      <w:r w:rsidR="00402F8D" w:rsidRPr="00707EC6">
        <w:rPr>
          <w:sz w:val="28"/>
          <w:szCs w:val="28"/>
        </w:rPr>
        <w:t xml:space="preserve">rules are </w:t>
      </w:r>
      <w:r w:rsidR="009354BE" w:rsidRPr="00707EC6">
        <w:rPr>
          <w:sz w:val="28"/>
          <w:szCs w:val="28"/>
        </w:rPr>
        <w:t xml:space="preserve">flexible with fully </w:t>
      </w:r>
      <w:r w:rsidR="00C912CA" w:rsidRPr="00707EC6">
        <w:rPr>
          <w:sz w:val="28"/>
          <w:szCs w:val="28"/>
        </w:rPr>
        <w:t xml:space="preserve">support so, </w:t>
      </w:r>
      <w:r w:rsidR="00763943" w:rsidRPr="00707EC6">
        <w:rPr>
          <w:sz w:val="28"/>
          <w:szCs w:val="28"/>
        </w:rPr>
        <w:t xml:space="preserve">leadership will minimize </w:t>
      </w:r>
      <w:r w:rsidR="00D238CD" w:rsidRPr="00707EC6">
        <w:rPr>
          <w:sz w:val="28"/>
          <w:szCs w:val="28"/>
        </w:rPr>
        <w:t>to self-manages</w:t>
      </w:r>
      <w:r w:rsidR="00DF6015" w:rsidRPr="00707EC6">
        <w:rPr>
          <w:sz w:val="28"/>
          <w:szCs w:val="28"/>
        </w:rPr>
        <w:t xml:space="preserve">, duties and </w:t>
      </w:r>
      <w:r w:rsidR="00043D8F" w:rsidRPr="00707EC6">
        <w:rPr>
          <w:sz w:val="28"/>
          <w:szCs w:val="28"/>
        </w:rPr>
        <w:t>responsibilities</w:t>
      </w:r>
      <w:r w:rsidR="00DF6015" w:rsidRPr="00707EC6">
        <w:rPr>
          <w:sz w:val="28"/>
          <w:szCs w:val="28"/>
        </w:rPr>
        <w:t xml:space="preserve"> </w:t>
      </w:r>
      <w:r w:rsidR="00F47674" w:rsidRPr="00707EC6">
        <w:rPr>
          <w:sz w:val="28"/>
          <w:szCs w:val="28"/>
        </w:rPr>
        <w:t>can be clea</w:t>
      </w:r>
      <w:r w:rsidR="00CA5D76" w:rsidRPr="00707EC6">
        <w:rPr>
          <w:sz w:val="28"/>
          <w:szCs w:val="28"/>
        </w:rPr>
        <w:t>r</w:t>
      </w:r>
      <w:r w:rsidR="00AB45D6" w:rsidRPr="00707EC6">
        <w:rPr>
          <w:sz w:val="28"/>
          <w:szCs w:val="28"/>
        </w:rPr>
        <w:t>.</w:t>
      </w:r>
    </w:p>
    <w:p w14:paraId="190D204A" w14:textId="77777777" w:rsidR="006B6A81" w:rsidRPr="000A45AB" w:rsidRDefault="006B6A81" w:rsidP="00D51C9F">
      <w:pPr>
        <w:pStyle w:val="Heading2"/>
        <w:numPr>
          <w:ilvl w:val="1"/>
          <w:numId w:val="14"/>
        </w:numPr>
        <w:rPr>
          <w:b/>
          <w:bCs/>
          <w:u w:val="single"/>
        </w:rPr>
      </w:pPr>
      <w:bookmarkStart w:id="8" w:name="_Toc98467910"/>
      <w:r w:rsidRPr="000A45AB">
        <w:rPr>
          <w:b/>
          <w:bCs/>
          <w:u w:val="single"/>
        </w:rPr>
        <w:t>Analysing</w:t>
      </w:r>
      <w:bookmarkEnd w:id="8"/>
      <w:r w:rsidRPr="000A45AB">
        <w:rPr>
          <w:b/>
          <w:bCs/>
          <w:u w:val="single"/>
        </w:rPr>
        <w:t xml:space="preserve"> </w:t>
      </w:r>
    </w:p>
    <w:p w14:paraId="4B0896E8" w14:textId="77777777" w:rsidR="00EA4630" w:rsidRPr="00EA4630" w:rsidRDefault="00EA4630" w:rsidP="00EA4630"/>
    <w:p w14:paraId="59F40D26" w14:textId="3031F672" w:rsidR="00EA4630" w:rsidRDefault="004E5CCB" w:rsidP="00EA4630">
      <w:pPr>
        <w:jc w:val="both"/>
        <w:rPr>
          <w:sz w:val="28"/>
          <w:szCs w:val="28"/>
        </w:rPr>
      </w:pPr>
      <w:r w:rsidRPr="00707EC6">
        <w:rPr>
          <w:sz w:val="28"/>
          <w:szCs w:val="28"/>
        </w:rPr>
        <w:t>According to (</w:t>
      </w:r>
      <w:r w:rsidR="003E6B15" w:rsidRPr="00707EC6">
        <w:rPr>
          <w:sz w:val="28"/>
          <w:szCs w:val="28"/>
        </w:rPr>
        <w:t>Baird and Baard, 2021, P527)</w:t>
      </w:r>
      <w:r w:rsidR="00DB6D9B">
        <w:rPr>
          <w:sz w:val="28"/>
          <w:szCs w:val="28"/>
        </w:rPr>
        <w:t>.</w:t>
      </w:r>
      <w:r w:rsidR="003E6B15" w:rsidRPr="00707EC6">
        <w:rPr>
          <w:sz w:val="28"/>
          <w:szCs w:val="28"/>
        </w:rPr>
        <w:t xml:space="preserve"> </w:t>
      </w:r>
      <w:r w:rsidR="008331AA" w:rsidRPr="00707EC6">
        <w:rPr>
          <w:sz w:val="28"/>
          <w:szCs w:val="28"/>
        </w:rPr>
        <w:t xml:space="preserve">Given, the </w:t>
      </w:r>
      <w:r w:rsidR="001B1530" w:rsidRPr="00707EC6">
        <w:rPr>
          <w:sz w:val="28"/>
          <w:szCs w:val="28"/>
        </w:rPr>
        <w:t xml:space="preserve">significance of the </w:t>
      </w:r>
      <w:r w:rsidR="0042409E" w:rsidRPr="00707EC6">
        <w:rPr>
          <w:sz w:val="28"/>
          <w:szCs w:val="28"/>
        </w:rPr>
        <w:t>organisational</w:t>
      </w:r>
      <w:r w:rsidR="001B1530" w:rsidRPr="00707EC6">
        <w:rPr>
          <w:sz w:val="28"/>
          <w:szCs w:val="28"/>
        </w:rPr>
        <w:t xml:space="preserve"> team</w:t>
      </w:r>
      <w:r w:rsidR="00A56101" w:rsidRPr="00707EC6">
        <w:rPr>
          <w:sz w:val="28"/>
          <w:szCs w:val="28"/>
        </w:rPr>
        <w:t xml:space="preserve"> to ensure business can </w:t>
      </w:r>
      <w:r w:rsidR="00DD31D0" w:rsidRPr="00707EC6">
        <w:rPr>
          <w:sz w:val="28"/>
          <w:szCs w:val="28"/>
        </w:rPr>
        <w:t>fully adapt to dynamic</w:t>
      </w:r>
      <w:r w:rsidR="0079498D" w:rsidRPr="00707EC6">
        <w:rPr>
          <w:sz w:val="28"/>
          <w:szCs w:val="28"/>
        </w:rPr>
        <w:t xml:space="preserve"> environmental change. The use o</w:t>
      </w:r>
      <w:r w:rsidR="004749D6" w:rsidRPr="00707EC6">
        <w:rPr>
          <w:sz w:val="28"/>
          <w:szCs w:val="28"/>
        </w:rPr>
        <w:t xml:space="preserve">f controls focuses on the </w:t>
      </w:r>
      <w:r w:rsidR="007A0862" w:rsidRPr="00707EC6">
        <w:rPr>
          <w:sz w:val="28"/>
          <w:szCs w:val="28"/>
        </w:rPr>
        <w:t xml:space="preserve">monitoring of the team </w:t>
      </w:r>
      <w:r w:rsidR="00D91CC0" w:rsidRPr="00707EC6">
        <w:rPr>
          <w:sz w:val="28"/>
          <w:szCs w:val="28"/>
        </w:rPr>
        <w:t>performance</w:t>
      </w:r>
      <w:r w:rsidR="00C165A2" w:rsidRPr="00707EC6">
        <w:rPr>
          <w:sz w:val="28"/>
          <w:szCs w:val="28"/>
        </w:rPr>
        <w:t>, w</w:t>
      </w:r>
      <w:r w:rsidR="005445CA" w:rsidRPr="00707EC6">
        <w:rPr>
          <w:sz w:val="28"/>
          <w:szCs w:val="28"/>
        </w:rPr>
        <w:t xml:space="preserve">hich could be very useful </w:t>
      </w:r>
      <w:r w:rsidR="00A3553B" w:rsidRPr="00707EC6">
        <w:rPr>
          <w:sz w:val="28"/>
          <w:szCs w:val="28"/>
        </w:rPr>
        <w:t xml:space="preserve">for the case study. Moreover, </w:t>
      </w:r>
      <w:r w:rsidR="00282A5B" w:rsidRPr="00707EC6">
        <w:rPr>
          <w:sz w:val="28"/>
          <w:szCs w:val="28"/>
        </w:rPr>
        <w:t>Teams with more informal social exchanges and socio-emotional support</w:t>
      </w:r>
      <w:r w:rsidR="008F7A1E" w:rsidRPr="00707EC6">
        <w:rPr>
          <w:sz w:val="28"/>
          <w:szCs w:val="28"/>
        </w:rPr>
        <w:t>,</w:t>
      </w:r>
      <w:r w:rsidR="00282A5B" w:rsidRPr="00707EC6">
        <w:rPr>
          <w:sz w:val="28"/>
          <w:szCs w:val="28"/>
        </w:rPr>
        <w:t xml:space="preserve"> usually outperform others</w:t>
      </w:r>
      <w:r w:rsidR="00B21591" w:rsidRPr="00707EC6">
        <w:rPr>
          <w:sz w:val="28"/>
          <w:szCs w:val="28"/>
        </w:rPr>
        <w:t xml:space="preserve">. </w:t>
      </w:r>
      <w:r w:rsidR="004F0160" w:rsidRPr="00707EC6">
        <w:rPr>
          <w:sz w:val="28"/>
          <w:szCs w:val="28"/>
        </w:rPr>
        <w:t>Some studies argue that</w:t>
      </w:r>
      <w:r w:rsidR="00CA7EF8" w:rsidRPr="00707EC6">
        <w:rPr>
          <w:sz w:val="28"/>
          <w:szCs w:val="28"/>
        </w:rPr>
        <w:t xml:space="preserve"> (Chiu, Chad et al. 2022, P</w:t>
      </w:r>
      <w:r w:rsidR="00040652" w:rsidRPr="00707EC6">
        <w:rPr>
          <w:sz w:val="28"/>
          <w:szCs w:val="28"/>
        </w:rPr>
        <w:t>502</w:t>
      </w:r>
      <w:r w:rsidR="00CA7EF8" w:rsidRPr="00707EC6">
        <w:rPr>
          <w:sz w:val="28"/>
          <w:szCs w:val="28"/>
        </w:rPr>
        <w:t>)</w:t>
      </w:r>
      <w:r w:rsidR="004F0160" w:rsidRPr="00707EC6">
        <w:rPr>
          <w:sz w:val="28"/>
          <w:szCs w:val="28"/>
        </w:rPr>
        <w:t xml:space="preserve"> </w:t>
      </w:r>
      <w:r w:rsidR="00F3329C" w:rsidRPr="00707EC6">
        <w:rPr>
          <w:sz w:val="28"/>
          <w:szCs w:val="28"/>
        </w:rPr>
        <w:t>facto</w:t>
      </w:r>
      <w:r w:rsidR="002B1356" w:rsidRPr="00707EC6">
        <w:rPr>
          <w:sz w:val="28"/>
          <w:szCs w:val="28"/>
        </w:rPr>
        <w:t xml:space="preserve">rs such as </w:t>
      </w:r>
      <w:r w:rsidR="00E80DBD" w:rsidRPr="00707EC6">
        <w:rPr>
          <w:sz w:val="28"/>
          <w:szCs w:val="28"/>
        </w:rPr>
        <w:t>friendship and</w:t>
      </w:r>
      <w:r w:rsidR="00471451" w:rsidRPr="00707EC6">
        <w:rPr>
          <w:sz w:val="28"/>
          <w:szCs w:val="28"/>
        </w:rPr>
        <w:t xml:space="preserve"> shared values, a </w:t>
      </w:r>
      <w:r w:rsidR="00881B1A" w:rsidRPr="00707EC6">
        <w:rPr>
          <w:sz w:val="28"/>
          <w:szCs w:val="28"/>
        </w:rPr>
        <w:t>team leader</w:t>
      </w:r>
      <w:r w:rsidR="00E80DBD" w:rsidRPr="00707EC6">
        <w:rPr>
          <w:sz w:val="28"/>
          <w:szCs w:val="28"/>
        </w:rPr>
        <w:t xml:space="preserve"> </w:t>
      </w:r>
      <w:r w:rsidR="00881B1A" w:rsidRPr="00707EC6">
        <w:rPr>
          <w:sz w:val="28"/>
          <w:szCs w:val="28"/>
        </w:rPr>
        <w:t xml:space="preserve">can be able to encourage </w:t>
      </w:r>
      <w:r w:rsidR="00BA228D" w:rsidRPr="00707EC6">
        <w:rPr>
          <w:sz w:val="28"/>
          <w:szCs w:val="28"/>
        </w:rPr>
        <w:t>posi</w:t>
      </w:r>
      <w:r w:rsidR="007A7498" w:rsidRPr="00707EC6">
        <w:rPr>
          <w:sz w:val="28"/>
          <w:szCs w:val="28"/>
        </w:rPr>
        <w:t>tive interaction</w:t>
      </w:r>
      <w:r w:rsidR="0041385D" w:rsidRPr="00707EC6">
        <w:rPr>
          <w:sz w:val="28"/>
          <w:szCs w:val="28"/>
        </w:rPr>
        <w:t xml:space="preserve">s </w:t>
      </w:r>
      <w:r w:rsidR="00C270A5" w:rsidRPr="00707EC6">
        <w:rPr>
          <w:sz w:val="28"/>
          <w:szCs w:val="28"/>
        </w:rPr>
        <w:t xml:space="preserve">among team members </w:t>
      </w:r>
      <w:r w:rsidR="002E3B7B" w:rsidRPr="00707EC6">
        <w:rPr>
          <w:sz w:val="28"/>
          <w:szCs w:val="28"/>
        </w:rPr>
        <w:t xml:space="preserve">because of their commitment </w:t>
      </w:r>
      <w:r w:rsidR="00EC6ED6" w:rsidRPr="00707EC6">
        <w:rPr>
          <w:sz w:val="28"/>
          <w:szCs w:val="28"/>
        </w:rPr>
        <w:t xml:space="preserve">toward an </w:t>
      </w:r>
      <w:r w:rsidR="00E30FD3" w:rsidRPr="00707EC6">
        <w:rPr>
          <w:sz w:val="28"/>
          <w:szCs w:val="28"/>
        </w:rPr>
        <w:t>agreed goal</w:t>
      </w:r>
      <w:r w:rsidR="00EC6ED6" w:rsidRPr="00707EC6">
        <w:rPr>
          <w:sz w:val="28"/>
          <w:szCs w:val="28"/>
        </w:rPr>
        <w:t>.</w:t>
      </w:r>
      <w:r w:rsidR="002A5163" w:rsidRPr="00707EC6">
        <w:rPr>
          <w:sz w:val="28"/>
          <w:szCs w:val="28"/>
        </w:rPr>
        <w:t xml:space="preserve"> And </w:t>
      </w:r>
      <w:r w:rsidR="00634338" w:rsidRPr="00707EC6">
        <w:rPr>
          <w:sz w:val="28"/>
          <w:szCs w:val="28"/>
        </w:rPr>
        <w:t xml:space="preserve">yet to achieve the goal you should be </w:t>
      </w:r>
      <w:r w:rsidR="00243605" w:rsidRPr="00707EC6">
        <w:rPr>
          <w:sz w:val="28"/>
          <w:szCs w:val="28"/>
        </w:rPr>
        <w:t xml:space="preserve">capable </w:t>
      </w:r>
      <w:r w:rsidR="006A1441" w:rsidRPr="00707EC6">
        <w:rPr>
          <w:sz w:val="28"/>
          <w:szCs w:val="28"/>
        </w:rPr>
        <w:t>to progress effectively</w:t>
      </w:r>
      <w:r w:rsidR="00EA2B28" w:rsidRPr="00707EC6">
        <w:rPr>
          <w:sz w:val="28"/>
          <w:szCs w:val="28"/>
        </w:rPr>
        <w:t xml:space="preserve"> </w:t>
      </w:r>
      <w:r w:rsidR="00150ECF" w:rsidRPr="00707EC6">
        <w:rPr>
          <w:sz w:val="28"/>
          <w:szCs w:val="28"/>
        </w:rPr>
        <w:t>and open good channels of communication</w:t>
      </w:r>
      <w:r w:rsidR="00F96748" w:rsidRPr="00707EC6">
        <w:rPr>
          <w:sz w:val="28"/>
          <w:szCs w:val="28"/>
        </w:rPr>
        <w:t>.</w:t>
      </w:r>
    </w:p>
    <w:p w14:paraId="31793C80" w14:textId="77777777" w:rsidR="00EF1902" w:rsidRDefault="00EF1902" w:rsidP="00EA4630">
      <w:pPr>
        <w:jc w:val="both"/>
        <w:rPr>
          <w:sz w:val="28"/>
          <w:szCs w:val="28"/>
        </w:rPr>
      </w:pPr>
    </w:p>
    <w:p w14:paraId="515262D7" w14:textId="77777777" w:rsidR="00EF1902" w:rsidRPr="00707EC6" w:rsidRDefault="00EF1902" w:rsidP="00EA4630">
      <w:pPr>
        <w:jc w:val="both"/>
        <w:rPr>
          <w:sz w:val="28"/>
          <w:szCs w:val="28"/>
        </w:rPr>
      </w:pPr>
    </w:p>
    <w:p w14:paraId="279C70E1" w14:textId="2A994DE6" w:rsidR="006B6A81" w:rsidRPr="00EF1902" w:rsidRDefault="0084713D" w:rsidP="00EF1902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9" w:name="_Toc98467911"/>
      <w:r w:rsidRPr="00EF1902">
        <w:rPr>
          <w:b/>
          <w:bCs/>
          <w:sz w:val="28"/>
          <w:szCs w:val="28"/>
          <w:u w:val="single"/>
        </w:rPr>
        <w:lastRenderedPageBreak/>
        <w:t xml:space="preserve">Verbal and </w:t>
      </w:r>
      <w:r w:rsidR="00E52B14" w:rsidRPr="00EF1902">
        <w:rPr>
          <w:b/>
          <w:bCs/>
          <w:sz w:val="28"/>
          <w:szCs w:val="28"/>
          <w:u w:val="single"/>
        </w:rPr>
        <w:t>non-verbal Communications: -</w:t>
      </w:r>
      <w:bookmarkEnd w:id="9"/>
    </w:p>
    <w:p w14:paraId="306C237A" w14:textId="77777777" w:rsidR="005D64EF" w:rsidRPr="005D64EF" w:rsidRDefault="005D64EF" w:rsidP="005D64EF"/>
    <w:p w14:paraId="46776F84" w14:textId="6F4851DA" w:rsidR="00BE7FB8" w:rsidRPr="00707EC6" w:rsidRDefault="009B22F0" w:rsidP="00707EC6">
      <w:pPr>
        <w:jc w:val="both"/>
        <w:rPr>
          <w:sz w:val="28"/>
          <w:szCs w:val="28"/>
        </w:rPr>
      </w:pPr>
      <w:r w:rsidRPr="00707EC6">
        <w:rPr>
          <w:sz w:val="28"/>
          <w:szCs w:val="28"/>
        </w:rPr>
        <w:t>Communication is the transactional use of symbols, influenced, guided, and understood in the context of relationships” (Duck, and McMahan, 2015, p.5)</w:t>
      </w:r>
      <w:r w:rsidR="006E5E54" w:rsidRPr="00707EC6">
        <w:rPr>
          <w:sz w:val="28"/>
          <w:szCs w:val="28"/>
        </w:rPr>
        <w:t>.</w:t>
      </w:r>
      <w:r w:rsidR="00EE0DB0" w:rsidRPr="00707EC6">
        <w:rPr>
          <w:sz w:val="28"/>
          <w:szCs w:val="28"/>
        </w:rPr>
        <w:t xml:space="preserve"> By</w:t>
      </w:r>
      <w:r w:rsidR="00C40321" w:rsidRPr="00707EC6">
        <w:rPr>
          <w:sz w:val="28"/>
          <w:szCs w:val="28"/>
        </w:rPr>
        <w:t xml:space="preserve"> referring to this definition</w:t>
      </w:r>
      <w:r w:rsidR="00EE0DB0" w:rsidRPr="00707EC6">
        <w:rPr>
          <w:sz w:val="28"/>
          <w:szCs w:val="28"/>
        </w:rPr>
        <w:t xml:space="preserve"> </w:t>
      </w:r>
      <w:r w:rsidR="009C4E6C" w:rsidRPr="00707EC6">
        <w:rPr>
          <w:sz w:val="28"/>
          <w:szCs w:val="28"/>
        </w:rPr>
        <w:t>you can realise the impo</w:t>
      </w:r>
      <w:r w:rsidR="000E0A6E" w:rsidRPr="00707EC6">
        <w:rPr>
          <w:sz w:val="28"/>
          <w:szCs w:val="28"/>
        </w:rPr>
        <w:t>rtan</w:t>
      </w:r>
      <w:r w:rsidR="008D7A85" w:rsidRPr="00707EC6">
        <w:rPr>
          <w:sz w:val="28"/>
          <w:szCs w:val="28"/>
        </w:rPr>
        <w:t>ce</w:t>
      </w:r>
      <w:r w:rsidR="000E0A6E" w:rsidRPr="00707EC6">
        <w:rPr>
          <w:sz w:val="28"/>
          <w:szCs w:val="28"/>
        </w:rPr>
        <w:t xml:space="preserve"> of the communication in </w:t>
      </w:r>
      <w:r w:rsidR="001A1ED1" w:rsidRPr="00707EC6">
        <w:rPr>
          <w:sz w:val="28"/>
          <w:szCs w:val="28"/>
        </w:rPr>
        <w:t>our lives in the forma</w:t>
      </w:r>
      <w:r w:rsidR="00781FC2" w:rsidRPr="00707EC6">
        <w:rPr>
          <w:sz w:val="28"/>
          <w:szCs w:val="28"/>
        </w:rPr>
        <w:t>l and informal way. But</w:t>
      </w:r>
      <w:r w:rsidR="00752289" w:rsidRPr="00707EC6">
        <w:rPr>
          <w:sz w:val="28"/>
          <w:szCs w:val="28"/>
        </w:rPr>
        <w:t xml:space="preserve"> this </w:t>
      </w:r>
      <w:r w:rsidR="005E1EA9" w:rsidRPr="00707EC6">
        <w:rPr>
          <w:sz w:val="28"/>
          <w:szCs w:val="28"/>
        </w:rPr>
        <w:t>advice</w:t>
      </w:r>
      <w:r w:rsidR="00752289" w:rsidRPr="00707EC6">
        <w:rPr>
          <w:sz w:val="28"/>
          <w:szCs w:val="28"/>
        </w:rPr>
        <w:t xml:space="preserve"> </w:t>
      </w:r>
      <w:r w:rsidR="000C420B" w:rsidRPr="00707EC6">
        <w:rPr>
          <w:sz w:val="28"/>
          <w:szCs w:val="28"/>
        </w:rPr>
        <w:t xml:space="preserve">will </w:t>
      </w:r>
      <w:r w:rsidR="00752289" w:rsidRPr="00707EC6">
        <w:rPr>
          <w:sz w:val="28"/>
          <w:szCs w:val="28"/>
        </w:rPr>
        <w:t>be</w:t>
      </w:r>
      <w:r w:rsidR="000255AA" w:rsidRPr="00707EC6">
        <w:rPr>
          <w:sz w:val="28"/>
          <w:szCs w:val="28"/>
        </w:rPr>
        <w:t xml:space="preserve"> </w:t>
      </w:r>
      <w:r w:rsidR="000C420B" w:rsidRPr="00707EC6">
        <w:rPr>
          <w:sz w:val="28"/>
          <w:szCs w:val="28"/>
        </w:rPr>
        <w:t xml:space="preserve">focus </w:t>
      </w:r>
      <w:r w:rsidR="000255AA" w:rsidRPr="00707EC6">
        <w:rPr>
          <w:sz w:val="28"/>
          <w:szCs w:val="28"/>
        </w:rPr>
        <w:t>only on</w:t>
      </w:r>
      <w:r w:rsidR="00D660BE" w:rsidRPr="00707EC6">
        <w:rPr>
          <w:sz w:val="28"/>
          <w:szCs w:val="28"/>
        </w:rPr>
        <w:t xml:space="preserve"> </w:t>
      </w:r>
      <w:r w:rsidR="0025469E" w:rsidRPr="006268A2">
        <w:rPr>
          <w:b/>
          <w:bCs/>
          <w:sz w:val="28"/>
          <w:szCs w:val="28"/>
        </w:rPr>
        <w:t>verbal</w:t>
      </w:r>
      <w:r w:rsidR="00D660BE" w:rsidRPr="00707EC6">
        <w:rPr>
          <w:sz w:val="28"/>
          <w:szCs w:val="28"/>
        </w:rPr>
        <w:t xml:space="preserve"> and </w:t>
      </w:r>
      <w:r w:rsidR="0025469E" w:rsidRPr="006268A2">
        <w:rPr>
          <w:b/>
          <w:bCs/>
          <w:sz w:val="28"/>
          <w:szCs w:val="28"/>
        </w:rPr>
        <w:t>non</w:t>
      </w:r>
      <w:r w:rsidR="0025469E" w:rsidRPr="00707EC6">
        <w:rPr>
          <w:sz w:val="28"/>
          <w:szCs w:val="28"/>
        </w:rPr>
        <w:t>-</w:t>
      </w:r>
      <w:r w:rsidR="0025469E" w:rsidRPr="006268A2">
        <w:rPr>
          <w:b/>
          <w:bCs/>
          <w:sz w:val="28"/>
          <w:szCs w:val="28"/>
        </w:rPr>
        <w:t>verbal</w:t>
      </w:r>
      <w:r w:rsidR="000255AA" w:rsidRPr="00707EC6">
        <w:rPr>
          <w:sz w:val="28"/>
          <w:szCs w:val="28"/>
        </w:rPr>
        <w:t xml:space="preserve"> communication </w:t>
      </w:r>
      <w:r w:rsidR="0096476E" w:rsidRPr="00707EC6">
        <w:rPr>
          <w:sz w:val="28"/>
          <w:szCs w:val="28"/>
        </w:rPr>
        <w:t xml:space="preserve">regarding </w:t>
      </w:r>
      <w:r w:rsidR="005E1EA9" w:rsidRPr="00707EC6">
        <w:rPr>
          <w:sz w:val="28"/>
          <w:szCs w:val="28"/>
        </w:rPr>
        <w:t>the case study</w:t>
      </w:r>
      <w:r w:rsidR="00404EE5" w:rsidRPr="00707EC6">
        <w:rPr>
          <w:sz w:val="28"/>
          <w:szCs w:val="28"/>
        </w:rPr>
        <w:t xml:space="preserve">. </w:t>
      </w:r>
      <w:r w:rsidR="00AB7F84">
        <w:rPr>
          <w:sz w:val="28"/>
          <w:szCs w:val="28"/>
        </w:rPr>
        <w:t>H</w:t>
      </w:r>
      <w:r w:rsidR="005E1EA9" w:rsidRPr="00707EC6">
        <w:rPr>
          <w:sz w:val="28"/>
          <w:szCs w:val="28"/>
        </w:rPr>
        <w:t>o</w:t>
      </w:r>
      <w:r w:rsidR="00AB7F84">
        <w:rPr>
          <w:sz w:val="28"/>
          <w:szCs w:val="28"/>
        </w:rPr>
        <w:t>w</w:t>
      </w:r>
      <w:r w:rsidR="005E1EA9" w:rsidRPr="00707EC6">
        <w:rPr>
          <w:sz w:val="28"/>
          <w:szCs w:val="28"/>
        </w:rPr>
        <w:t>ever</w:t>
      </w:r>
      <w:r w:rsidR="00404EE5" w:rsidRPr="00707EC6">
        <w:rPr>
          <w:sz w:val="28"/>
          <w:szCs w:val="28"/>
        </w:rPr>
        <w:t xml:space="preserve">, </w:t>
      </w:r>
      <w:r w:rsidR="00781FC2" w:rsidRPr="00707EC6">
        <w:rPr>
          <w:sz w:val="28"/>
          <w:szCs w:val="28"/>
        </w:rPr>
        <w:t>the most important</w:t>
      </w:r>
      <w:r w:rsidR="00F34B4F" w:rsidRPr="00707EC6">
        <w:rPr>
          <w:sz w:val="28"/>
          <w:szCs w:val="28"/>
        </w:rPr>
        <w:t xml:space="preserve"> question</w:t>
      </w:r>
      <w:r w:rsidR="0010353A" w:rsidRPr="00707EC6">
        <w:rPr>
          <w:sz w:val="28"/>
          <w:szCs w:val="28"/>
        </w:rPr>
        <w:t xml:space="preserve">s to discuss and argue </w:t>
      </w:r>
      <w:r w:rsidR="00286F32" w:rsidRPr="00707EC6">
        <w:rPr>
          <w:sz w:val="28"/>
          <w:szCs w:val="28"/>
        </w:rPr>
        <w:t xml:space="preserve">around </w:t>
      </w:r>
      <w:r w:rsidR="00AB7F84" w:rsidRPr="00707EC6">
        <w:rPr>
          <w:sz w:val="28"/>
          <w:szCs w:val="28"/>
        </w:rPr>
        <w:t>are.</w:t>
      </w:r>
    </w:p>
    <w:p w14:paraId="0700162D" w14:textId="6BAB367C" w:rsidR="001A1ED1" w:rsidRPr="006268A2" w:rsidRDefault="00781FC2" w:rsidP="00BE7FB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t xml:space="preserve"> </w:t>
      </w:r>
      <w:r w:rsidR="00AB739C" w:rsidRPr="006268A2">
        <w:rPr>
          <w:sz w:val="28"/>
          <w:szCs w:val="28"/>
        </w:rPr>
        <w:t xml:space="preserve">how can we manage the communication </w:t>
      </w:r>
      <w:r w:rsidR="003F1A11" w:rsidRPr="006268A2">
        <w:rPr>
          <w:sz w:val="28"/>
          <w:szCs w:val="28"/>
        </w:rPr>
        <w:t>and its categories</w:t>
      </w:r>
      <w:r w:rsidR="00BE7FB8" w:rsidRPr="006268A2">
        <w:rPr>
          <w:sz w:val="28"/>
          <w:szCs w:val="28"/>
        </w:rPr>
        <w:t xml:space="preserve">? </w:t>
      </w:r>
    </w:p>
    <w:p w14:paraId="275EB78E" w14:textId="16570658" w:rsidR="00BE7FB8" w:rsidRPr="006268A2" w:rsidRDefault="00BE7FB8" w:rsidP="00BE7FB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268A2">
        <w:rPr>
          <w:sz w:val="28"/>
          <w:szCs w:val="28"/>
        </w:rPr>
        <w:t xml:space="preserve">What </w:t>
      </w:r>
      <w:r w:rsidR="0052013A" w:rsidRPr="006268A2">
        <w:rPr>
          <w:sz w:val="28"/>
          <w:szCs w:val="28"/>
        </w:rPr>
        <w:t xml:space="preserve">kind of skill needed to outcome the </w:t>
      </w:r>
      <w:r w:rsidR="007E3DFD" w:rsidRPr="006268A2">
        <w:rPr>
          <w:sz w:val="28"/>
          <w:szCs w:val="28"/>
        </w:rPr>
        <w:t>effective teamwork in rela</w:t>
      </w:r>
      <w:r w:rsidR="000E6BA0" w:rsidRPr="006268A2">
        <w:rPr>
          <w:sz w:val="28"/>
          <w:szCs w:val="28"/>
        </w:rPr>
        <w:t>tion to communication?</w:t>
      </w:r>
    </w:p>
    <w:p w14:paraId="4135859E" w14:textId="77777777" w:rsidR="005E6E4D" w:rsidRPr="006268A2" w:rsidRDefault="009C18DE" w:rsidP="005E6E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268A2">
        <w:rPr>
          <w:sz w:val="28"/>
          <w:szCs w:val="28"/>
        </w:rPr>
        <w:t>What tools</w:t>
      </w:r>
      <w:r w:rsidR="00710041" w:rsidRPr="006268A2">
        <w:rPr>
          <w:sz w:val="28"/>
          <w:szCs w:val="28"/>
        </w:rPr>
        <w:t>, for</w:t>
      </w:r>
      <w:r w:rsidR="00F11BF8" w:rsidRPr="006268A2">
        <w:rPr>
          <w:sz w:val="28"/>
          <w:szCs w:val="28"/>
        </w:rPr>
        <w:t>ms</w:t>
      </w:r>
      <w:r w:rsidRPr="006268A2">
        <w:rPr>
          <w:sz w:val="28"/>
          <w:szCs w:val="28"/>
        </w:rPr>
        <w:t xml:space="preserve"> and module</w:t>
      </w:r>
      <w:r w:rsidR="00F11BF8" w:rsidRPr="006268A2">
        <w:rPr>
          <w:sz w:val="28"/>
          <w:szCs w:val="28"/>
        </w:rPr>
        <w:t>s are there</w:t>
      </w:r>
      <w:r w:rsidR="0069121F" w:rsidRPr="006268A2">
        <w:rPr>
          <w:sz w:val="28"/>
          <w:szCs w:val="28"/>
        </w:rPr>
        <w:t xml:space="preserve"> we must under</w:t>
      </w:r>
      <w:r w:rsidR="000E1807" w:rsidRPr="006268A2">
        <w:rPr>
          <w:sz w:val="28"/>
          <w:szCs w:val="28"/>
        </w:rPr>
        <w:t xml:space="preserve">stand to </w:t>
      </w:r>
      <w:r w:rsidR="009B257A" w:rsidRPr="006268A2">
        <w:rPr>
          <w:sz w:val="28"/>
          <w:szCs w:val="28"/>
        </w:rPr>
        <w:t>have a good communication</w:t>
      </w:r>
      <w:r w:rsidR="005E6E4D" w:rsidRPr="006268A2">
        <w:rPr>
          <w:sz w:val="28"/>
          <w:szCs w:val="28"/>
        </w:rPr>
        <w:t>?</w:t>
      </w:r>
    </w:p>
    <w:p w14:paraId="6B0B7CF1" w14:textId="40A2D2F5" w:rsidR="00AB19A0" w:rsidRPr="00E94B92" w:rsidRDefault="00786F58" w:rsidP="005D64EF">
      <w:pPr>
        <w:ind w:firstLine="360"/>
        <w:jc w:val="both"/>
        <w:rPr>
          <w:sz w:val="28"/>
          <w:szCs w:val="28"/>
        </w:rPr>
      </w:pPr>
      <w:r w:rsidRPr="00E94B92">
        <w:rPr>
          <w:sz w:val="28"/>
          <w:szCs w:val="28"/>
        </w:rPr>
        <w:t xml:space="preserve">Any </w:t>
      </w:r>
      <w:r w:rsidR="00E1467B" w:rsidRPr="00E94B92">
        <w:rPr>
          <w:sz w:val="28"/>
          <w:szCs w:val="28"/>
        </w:rPr>
        <w:t>leadership or</w:t>
      </w:r>
      <w:r w:rsidR="0054204A" w:rsidRPr="00E94B92">
        <w:rPr>
          <w:sz w:val="28"/>
          <w:szCs w:val="28"/>
        </w:rPr>
        <w:t xml:space="preserve"> a</w:t>
      </w:r>
      <w:r w:rsidR="00E1467B" w:rsidRPr="00E94B92">
        <w:rPr>
          <w:sz w:val="28"/>
          <w:szCs w:val="28"/>
        </w:rPr>
        <w:t xml:space="preserve"> team with com</w:t>
      </w:r>
      <w:r w:rsidR="0030627C" w:rsidRPr="00E94B92">
        <w:rPr>
          <w:sz w:val="28"/>
          <w:szCs w:val="28"/>
        </w:rPr>
        <w:t xml:space="preserve">mitted goals will think </w:t>
      </w:r>
      <w:r w:rsidR="00BC155C" w:rsidRPr="00E94B92">
        <w:rPr>
          <w:sz w:val="28"/>
          <w:szCs w:val="28"/>
        </w:rPr>
        <w:t xml:space="preserve">carefully about the communication system </w:t>
      </w:r>
      <w:r w:rsidR="00DD3CA1" w:rsidRPr="00E94B92">
        <w:rPr>
          <w:sz w:val="28"/>
          <w:szCs w:val="28"/>
        </w:rPr>
        <w:t xml:space="preserve">and style </w:t>
      </w:r>
      <w:r w:rsidR="00533414">
        <w:rPr>
          <w:sz w:val="28"/>
          <w:szCs w:val="28"/>
        </w:rPr>
        <w:t>of</w:t>
      </w:r>
      <w:r w:rsidR="00DD3CA1" w:rsidRPr="00E94B92">
        <w:rPr>
          <w:sz w:val="28"/>
          <w:szCs w:val="28"/>
        </w:rPr>
        <w:t xml:space="preserve"> the </w:t>
      </w:r>
      <w:r w:rsidR="005553FC" w:rsidRPr="00E94B92">
        <w:rPr>
          <w:sz w:val="28"/>
          <w:szCs w:val="28"/>
        </w:rPr>
        <w:t xml:space="preserve">workplace </w:t>
      </w:r>
      <w:r w:rsidR="008A7822" w:rsidRPr="00E94B92">
        <w:rPr>
          <w:sz w:val="28"/>
          <w:szCs w:val="28"/>
        </w:rPr>
        <w:t>environment</w:t>
      </w:r>
      <w:r w:rsidR="004930FB" w:rsidRPr="00E94B92">
        <w:rPr>
          <w:sz w:val="28"/>
          <w:szCs w:val="28"/>
        </w:rPr>
        <w:t xml:space="preserve"> </w:t>
      </w:r>
      <w:r w:rsidR="00D63F73" w:rsidRPr="00E94B92">
        <w:rPr>
          <w:sz w:val="28"/>
          <w:szCs w:val="28"/>
        </w:rPr>
        <w:t>to redu</w:t>
      </w:r>
      <w:r w:rsidR="001A31E7" w:rsidRPr="00E94B92">
        <w:rPr>
          <w:sz w:val="28"/>
          <w:szCs w:val="28"/>
        </w:rPr>
        <w:t>ce the barriers and avoid the con</w:t>
      </w:r>
      <w:r w:rsidR="003C3F4C" w:rsidRPr="00E94B92">
        <w:rPr>
          <w:sz w:val="28"/>
          <w:szCs w:val="28"/>
        </w:rPr>
        <w:t xml:space="preserve">flicts </w:t>
      </w:r>
      <w:r w:rsidR="00EC0249" w:rsidRPr="00E94B92">
        <w:rPr>
          <w:sz w:val="28"/>
          <w:szCs w:val="28"/>
        </w:rPr>
        <w:t xml:space="preserve">may occurs </w:t>
      </w:r>
      <w:r w:rsidR="00724AF7" w:rsidRPr="00E94B92">
        <w:rPr>
          <w:sz w:val="28"/>
          <w:szCs w:val="28"/>
        </w:rPr>
        <w:t>during the process</w:t>
      </w:r>
      <w:r w:rsidR="00BF6F91" w:rsidRPr="00E94B92">
        <w:rPr>
          <w:sz w:val="28"/>
          <w:szCs w:val="28"/>
        </w:rPr>
        <w:t xml:space="preserve"> of communications. </w:t>
      </w:r>
      <w:proofErr w:type="gramStart"/>
      <w:r w:rsidR="00587F56" w:rsidRPr="00E94B92">
        <w:rPr>
          <w:sz w:val="28"/>
          <w:szCs w:val="28"/>
        </w:rPr>
        <w:t>In order to</w:t>
      </w:r>
      <w:proofErr w:type="gramEnd"/>
      <w:r w:rsidR="00587F56" w:rsidRPr="00E94B92">
        <w:rPr>
          <w:sz w:val="28"/>
          <w:szCs w:val="28"/>
        </w:rPr>
        <w:t xml:space="preserve"> provide answers, we should understand the human </w:t>
      </w:r>
      <w:r w:rsidR="00272965" w:rsidRPr="00E94B92">
        <w:rPr>
          <w:sz w:val="28"/>
          <w:szCs w:val="28"/>
        </w:rPr>
        <w:t>communication process better</w:t>
      </w:r>
      <w:r w:rsidR="002C2309" w:rsidRPr="00E94B92">
        <w:rPr>
          <w:sz w:val="28"/>
          <w:szCs w:val="28"/>
        </w:rPr>
        <w:t xml:space="preserve"> (F</w:t>
      </w:r>
      <w:r w:rsidR="00BC4BC3" w:rsidRPr="00E94B92">
        <w:rPr>
          <w:sz w:val="28"/>
          <w:szCs w:val="28"/>
        </w:rPr>
        <w:t>uchs, 2021, P37)</w:t>
      </w:r>
      <w:r w:rsidR="008C5923" w:rsidRPr="00E94B92">
        <w:rPr>
          <w:sz w:val="28"/>
          <w:szCs w:val="28"/>
        </w:rPr>
        <w:t xml:space="preserve">. The communication management requires </w:t>
      </w:r>
      <w:r w:rsidR="008F29D2" w:rsidRPr="00E94B92">
        <w:rPr>
          <w:sz w:val="28"/>
          <w:szCs w:val="28"/>
        </w:rPr>
        <w:t xml:space="preserve">leaders to be able to develop effective </w:t>
      </w:r>
      <w:r w:rsidR="003A1D4D" w:rsidRPr="00E94B92">
        <w:rPr>
          <w:sz w:val="28"/>
          <w:szCs w:val="28"/>
        </w:rPr>
        <w:t xml:space="preserve">skills </w:t>
      </w:r>
      <w:r w:rsidR="005F67C6" w:rsidRPr="00E94B92">
        <w:rPr>
          <w:sz w:val="28"/>
          <w:szCs w:val="28"/>
        </w:rPr>
        <w:t>which will introduce the</w:t>
      </w:r>
      <w:r w:rsidR="0090273E" w:rsidRPr="00E94B92">
        <w:rPr>
          <w:sz w:val="28"/>
          <w:szCs w:val="28"/>
        </w:rPr>
        <w:t>ir own</w:t>
      </w:r>
      <w:r w:rsidR="005F67C6" w:rsidRPr="00E94B92">
        <w:rPr>
          <w:sz w:val="28"/>
          <w:szCs w:val="28"/>
        </w:rPr>
        <w:t xml:space="preserve"> criteria </w:t>
      </w:r>
      <w:r w:rsidR="00591C6A" w:rsidRPr="00E94B92">
        <w:rPr>
          <w:sz w:val="28"/>
          <w:szCs w:val="28"/>
        </w:rPr>
        <w:t xml:space="preserve">to evaluate </w:t>
      </w:r>
      <w:r w:rsidR="00E72890" w:rsidRPr="00E94B92">
        <w:rPr>
          <w:sz w:val="28"/>
          <w:szCs w:val="28"/>
        </w:rPr>
        <w:t xml:space="preserve">them </w:t>
      </w:r>
      <w:r w:rsidR="003116B0" w:rsidRPr="00E94B92">
        <w:rPr>
          <w:sz w:val="28"/>
          <w:szCs w:val="28"/>
        </w:rPr>
        <w:t>to help collect</w:t>
      </w:r>
      <w:r w:rsidR="00C16676" w:rsidRPr="00E94B92">
        <w:rPr>
          <w:sz w:val="28"/>
          <w:szCs w:val="28"/>
        </w:rPr>
        <w:t xml:space="preserve"> and </w:t>
      </w:r>
      <w:r w:rsidR="003116B0" w:rsidRPr="00E94B92">
        <w:rPr>
          <w:sz w:val="28"/>
          <w:szCs w:val="28"/>
        </w:rPr>
        <w:t xml:space="preserve">analyse </w:t>
      </w:r>
      <w:r w:rsidR="00C16676" w:rsidRPr="00E94B92">
        <w:rPr>
          <w:sz w:val="28"/>
          <w:szCs w:val="28"/>
        </w:rPr>
        <w:t>the feedback</w:t>
      </w:r>
      <w:r w:rsidR="00435E52" w:rsidRPr="00E94B92">
        <w:rPr>
          <w:sz w:val="28"/>
          <w:szCs w:val="28"/>
        </w:rPr>
        <w:t xml:space="preserve">, along with being prepared </w:t>
      </w:r>
      <w:r w:rsidR="00B619DA" w:rsidRPr="00E94B92">
        <w:rPr>
          <w:sz w:val="28"/>
          <w:szCs w:val="28"/>
        </w:rPr>
        <w:t xml:space="preserve">when </w:t>
      </w:r>
      <w:r w:rsidR="00AA556F" w:rsidRPr="00E94B92">
        <w:rPr>
          <w:sz w:val="28"/>
          <w:szCs w:val="28"/>
        </w:rPr>
        <w:t xml:space="preserve">delivering a </w:t>
      </w:r>
      <w:r w:rsidR="005C4AF6" w:rsidRPr="00E94B92">
        <w:rPr>
          <w:sz w:val="28"/>
          <w:szCs w:val="28"/>
        </w:rPr>
        <w:t>massage</w:t>
      </w:r>
      <w:r w:rsidR="00AA556F" w:rsidRPr="00E94B92">
        <w:rPr>
          <w:sz w:val="28"/>
          <w:szCs w:val="28"/>
        </w:rPr>
        <w:t xml:space="preserve"> </w:t>
      </w:r>
      <w:r w:rsidR="002805CD" w:rsidRPr="00E94B92">
        <w:rPr>
          <w:sz w:val="28"/>
          <w:szCs w:val="28"/>
        </w:rPr>
        <w:t>whether its vo</w:t>
      </w:r>
      <w:r w:rsidR="00DC454F" w:rsidRPr="00E94B92">
        <w:rPr>
          <w:sz w:val="28"/>
          <w:szCs w:val="28"/>
        </w:rPr>
        <w:t xml:space="preserve">cal, visual or verbal, </w:t>
      </w:r>
      <w:r w:rsidR="00EA79C5" w:rsidRPr="00E94B92">
        <w:rPr>
          <w:sz w:val="28"/>
          <w:szCs w:val="28"/>
        </w:rPr>
        <w:t xml:space="preserve">this important elements </w:t>
      </w:r>
      <w:r w:rsidR="008A5F11" w:rsidRPr="00E94B92">
        <w:rPr>
          <w:sz w:val="28"/>
          <w:szCs w:val="28"/>
        </w:rPr>
        <w:t>has</w:t>
      </w:r>
      <w:r w:rsidR="00342DAB" w:rsidRPr="00E94B92">
        <w:rPr>
          <w:sz w:val="28"/>
          <w:szCs w:val="28"/>
        </w:rPr>
        <w:t xml:space="preserve"> </w:t>
      </w:r>
      <w:r w:rsidR="00EB6506" w:rsidRPr="00E94B92">
        <w:rPr>
          <w:sz w:val="28"/>
          <w:szCs w:val="28"/>
        </w:rPr>
        <w:t>difference</w:t>
      </w:r>
      <w:r w:rsidR="003129AD" w:rsidRPr="00E94B92">
        <w:rPr>
          <w:sz w:val="28"/>
          <w:szCs w:val="28"/>
        </w:rPr>
        <w:t xml:space="preserve"> percentages</w:t>
      </w:r>
      <w:r w:rsidR="00E44FA7" w:rsidRPr="00E94B92">
        <w:rPr>
          <w:sz w:val="28"/>
          <w:szCs w:val="28"/>
        </w:rPr>
        <w:t xml:space="preserve"> i</w:t>
      </w:r>
      <w:r w:rsidR="00D57616" w:rsidRPr="00E94B92">
        <w:rPr>
          <w:sz w:val="28"/>
          <w:szCs w:val="28"/>
        </w:rPr>
        <w:t>n the impact of communications</w:t>
      </w:r>
      <w:r w:rsidR="008362B1" w:rsidRPr="00E94B92">
        <w:rPr>
          <w:sz w:val="28"/>
          <w:szCs w:val="28"/>
        </w:rPr>
        <w:t xml:space="preserve"> </w:t>
      </w:r>
      <w:r w:rsidR="00AB19A0" w:rsidRPr="00E94B92">
        <w:rPr>
          <w:sz w:val="28"/>
          <w:szCs w:val="28"/>
        </w:rPr>
        <w:t>which are</w:t>
      </w:r>
      <w:r w:rsidR="00D57616" w:rsidRPr="00E94B92">
        <w:rPr>
          <w:sz w:val="28"/>
          <w:szCs w:val="28"/>
        </w:rPr>
        <w:t>; wo</w:t>
      </w:r>
      <w:r w:rsidR="005E6503" w:rsidRPr="00E94B92">
        <w:rPr>
          <w:sz w:val="28"/>
          <w:szCs w:val="28"/>
        </w:rPr>
        <w:t xml:space="preserve">rds 7%, voice </w:t>
      </w:r>
      <w:r w:rsidR="00645BF7" w:rsidRPr="00E94B92">
        <w:rPr>
          <w:sz w:val="28"/>
          <w:szCs w:val="28"/>
        </w:rPr>
        <w:t>or tone 38</w:t>
      </w:r>
      <w:r w:rsidR="00D95F7C" w:rsidRPr="00E94B92">
        <w:rPr>
          <w:sz w:val="28"/>
          <w:szCs w:val="28"/>
        </w:rPr>
        <w:t>%</w:t>
      </w:r>
      <w:r w:rsidR="00645BF7" w:rsidRPr="00E94B92">
        <w:rPr>
          <w:sz w:val="28"/>
          <w:szCs w:val="28"/>
        </w:rPr>
        <w:t xml:space="preserve">, and the body language </w:t>
      </w:r>
      <w:r w:rsidR="00D05545" w:rsidRPr="00E94B92">
        <w:rPr>
          <w:sz w:val="28"/>
          <w:szCs w:val="28"/>
        </w:rPr>
        <w:t xml:space="preserve">is 55% </w:t>
      </w:r>
      <w:r w:rsidR="00C42D6E" w:rsidRPr="00E94B92">
        <w:rPr>
          <w:sz w:val="28"/>
          <w:szCs w:val="28"/>
        </w:rPr>
        <w:t>so, that why  managing a good co</w:t>
      </w:r>
      <w:r w:rsidR="00A623CD" w:rsidRPr="00E94B92">
        <w:rPr>
          <w:sz w:val="28"/>
          <w:szCs w:val="28"/>
        </w:rPr>
        <w:t>mmunication is recommen</w:t>
      </w:r>
      <w:r w:rsidR="005C650F" w:rsidRPr="00E94B92">
        <w:rPr>
          <w:sz w:val="28"/>
          <w:szCs w:val="28"/>
        </w:rPr>
        <w:t xml:space="preserve">ds face-to-face </w:t>
      </w:r>
      <w:r w:rsidR="006A23A0" w:rsidRPr="00E94B92">
        <w:rPr>
          <w:sz w:val="28"/>
          <w:szCs w:val="28"/>
        </w:rPr>
        <w:t>meeting</w:t>
      </w:r>
      <w:r w:rsidR="00034084">
        <w:rPr>
          <w:sz w:val="28"/>
          <w:szCs w:val="28"/>
        </w:rPr>
        <w:t xml:space="preserve"> regularly</w:t>
      </w:r>
      <w:r w:rsidR="006A23A0" w:rsidRPr="00E94B92">
        <w:rPr>
          <w:sz w:val="28"/>
          <w:szCs w:val="28"/>
        </w:rPr>
        <w:t xml:space="preserve"> </w:t>
      </w:r>
      <w:r w:rsidR="001D1F27" w:rsidRPr="00E94B92">
        <w:rPr>
          <w:sz w:val="28"/>
          <w:szCs w:val="28"/>
        </w:rPr>
        <w:t xml:space="preserve">to have high level of </w:t>
      </w:r>
      <w:r w:rsidR="003B3E15" w:rsidRPr="00E94B92">
        <w:rPr>
          <w:sz w:val="28"/>
          <w:szCs w:val="28"/>
        </w:rPr>
        <w:t xml:space="preserve">impact and get the feedback </w:t>
      </w:r>
      <w:r w:rsidR="00D824A3" w:rsidRPr="00E94B92">
        <w:rPr>
          <w:sz w:val="28"/>
          <w:szCs w:val="28"/>
        </w:rPr>
        <w:t>clearly</w:t>
      </w:r>
      <w:r w:rsidR="005E6E4D" w:rsidRPr="00E94B92">
        <w:rPr>
          <w:sz w:val="28"/>
          <w:szCs w:val="28"/>
        </w:rPr>
        <w:t>.</w:t>
      </w:r>
    </w:p>
    <w:p w14:paraId="7EA170A3" w14:textId="48FC3A51" w:rsidR="00286F32" w:rsidRPr="00E94B92" w:rsidRDefault="00A3778E" w:rsidP="005D64EF">
      <w:pPr>
        <w:ind w:firstLine="360"/>
        <w:jc w:val="both"/>
        <w:rPr>
          <w:sz w:val="28"/>
          <w:szCs w:val="28"/>
        </w:rPr>
      </w:pPr>
      <w:r w:rsidRPr="00E94B92">
        <w:rPr>
          <w:sz w:val="28"/>
          <w:szCs w:val="28"/>
        </w:rPr>
        <w:t>C</w:t>
      </w:r>
      <w:r w:rsidR="00D06E97" w:rsidRPr="00E94B92">
        <w:rPr>
          <w:sz w:val="28"/>
          <w:szCs w:val="28"/>
        </w:rPr>
        <w:t>om</w:t>
      </w:r>
      <w:r w:rsidRPr="00E94B92">
        <w:rPr>
          <w:sz w:val="28"/>
          <w:szCs w:val="28"/>
        </w:rPr>
        <w:t xml:space="preserve">munication skills are </w:t>
      </w:r>
      <w:r w:rsidR="006E16BF" w:rsidRPr="00E94B92">
        <w:rPr>
          <w:sz w:val="28"/>
          <w:szCs w:val="28"/>
        </w:rPr>
        <w:t xml:space="preserve">the </w:t>
      </w:r>
      <w:r w:rsidRPr="00E94B92">
        <w:rPr>
          <w:sz w:val="28"/>
          <w:szCs w:val="28"/>
        </w:rPr>
        <w:t xml:space="preserve">tools that we use to </w:t>
      </w:r>
      <w:r w:rsidR="00C4505B" w:rsidRPr="00E94B92">
        <w:rPr>
          <w:sz w:val="28"/>
          <w:szCs w:val="28"/>
        </w:rPr>
        <w:t xml:space="preserve">remove the barriers to make an </w:t>
      </w:r>
      <w:r w:rsidR="008B274B" w:rsidRPr="00E94B92">
        <w:rPr>
          <w:sz w:val="28"/>
          <w:szCs w:val="28"/>
        </w:rPr>
        <w:t xml:space="preserve">effective </w:t>
      </w:r>
      <w:r w:rsidR="00EA6A61" w:rsidRPr="00E94B92">
        <w:rPr>
          <w:sz w:val="28"/>
          <w:szCs w:val="28"/>
        </w:rPr>
        <w:t>communication (</w:t>
      </w:r>
      <w:r w:rsidR="005456C2" w:rsidRPr="00E94B92">
        <w:rPr>
          <w:sz w:val="28"/>
          <w:szCs w:val="28"/>
        </w:rPr>
        <w:t xml:space="preserve">MTD </w:t>
      </w:r>
      <w:r w:rsidR="00696783" w:rsidRPr="00E94B92">
        <w:rPr>
          <w:sz w:val="28"/>
          <w:szCs w:val="28"/>
        </w:rPr>
        <w:t>T</w:t>
      </w:r>
      <w:r w:rsidR="00FE5262" w:rsidRPr="00E94B92">
        <w:rPr>
          <w:sz w:val="28"/>
          <w:szCs w:val="28"/>
        </w:rPr>
        <w:t>raining</w:t>
      </w:r>
      <w:r w:rsidR="005456C2" w:rsidRPr="00E94B92">
        <w:rPr>
          <w:sz w:val="28"/>
          <w:szCs w:val="28"/>
        </w:rPr>
        <w:t xml:space="preserve"> and </w:t>
      </w:r>
      <w:r w:rsidR="00696783" w:rsidRPr="00E94B92">
        <w:rPr>
          <w:sz w:val="28"/>
          <w:szCs w:val="28"/>
        </w:rPr>
        <w:t>Venture, 2012</w:t>
      </w:r>
      <w:r w:rsidR="00EA6A61" w:rsidRPr="00E94B92">
        <w:rPr>
          <w:sz w:val="28"/>
          <w:szCs w:val="28"/>
        </w:rPr>
        <w:t xml:space="preserve">, P11). </w:t>
      </w:r>
      <w:r w:rsidR="00524943" w:rsidRPr="00E94B92">
        <w:rPr>
          <w:sz w:val="28"/>
          <w:szCs w:val="28"/>
        </w:rPr>
        <w:t xml:space="preserve">As a leader you may face on of these barriers </w:t>
      </w:r>
      <w:r w:rsidR="00454E43" w:rsidRPr="00E94B92">
        <w:rPr>
          <w:sz w:val="28"/>
          <w:szCs w:val="28"/>
        </w:rPr>
        <w:t xml:space="preserve">or you might </w:t>
      </w:r>
      <w:r w:rsidR="00510564" w:rsidRPr="00E94B92">
        <w:rPr>
          <w:sz w:val="28"/>
          <w:szCs w:val="28"/>
        </w:rPr>
        <w:t>face</w:t>
      </w:r>
      <w:r w:rsidR="00454E43" w:rsidRPr="00E94B92">
        <w:rPr>
          <w:sz w:val="28"/>
          <w:szCs w:val="28"/>
        </w:rPr>
        <w:t xml:space="preserve"> them all at the time of </w:t>
      </w:r>
      <w:r w:rsidR="00FA3AF0" w:rsidRPr="00E94B92">
        <w:rPr>
          <w:sz w:val="28"/>
          <w:szCs w:val="28"/>
        </w:rPr>
        <w:t>progressing</w:t>
      </w:r>
      <w:r w:rsidR="00EE2397" w:rsidRPr="00E94B92">
        <w:rPr>
          <w:sz w:val="28"/>
          <w:szCs w:val="28"/>
        </w:rPr>
        <w:t xml:space="preserve">. However, to </w:t>
      </w:r>
      <w:r w:rsidR="00E550E7" w:rsidRPr="00E94B92">
        <w:rPr>
          <w:sz w:val="28"/>
          <w:szCs w:val="28"/>
        </w:rPr>
        <w:t xml:space="preserve">deliver your massage to </w:t>
      </w:r>
      <w:r w:rsidR="00510564" w:rsidRPr="00E94B92">
        <w:rPr>
          <w:sz w:val="28"/>
          <w:szCs w:val="28"/>
        </w:rPr>
        <w:t>employees</w:t>
      </w:r>
      <w:r w:rsidR="005764AF" w:rsidRPr="00E94B92">
        <w:rPr>
          <w:sz w:val="28"/>
          <w:szCs w:val="28"/>
        </w:rPr>
        <w:t xml:space="preserve"> you must recogni</w:t>
      </w:r>
      <w:r w:rsidR="00473345" w:rsidRPr="00E94B92">
        <w:rPr>
          <w:sz w:val="28"/>
          <w:szCs w:val="28"/>
        </w:rPr>
        <w:t xml:space="preserve">se the barriers exist and </w:t>
      </w:r>
      <w:r w:rsidR="00491322" w:rsidRPr="00E94B92">
        <w:rPr>
          <w:sz w:val="28"/>
          <w:szCs w:val="28"/>
        </w:rPr>
        <w:t>then</w:t>
      </w:r>
      <w:r w:rsidR="001A7DDC" w:rsidRPr="00E94B92">
        <w:rPr>
          <w:sz w:val="28"/>
          <w:szCs w:val="28"/>
        </w:rPr>
        <w:t xml:space="preserve"> apply</w:t>
      </w:r>
      <w:r w:rsidR="00491322" w:rsidRPr="00E94B92">
        <w:rPr>
          <w:sz w:val="28"/>
          <w:szCs w:val="28"/>
        </w:rPr>
        <w:t xml:space="preserve"> proper tool</w:t>
      </w:r>
      <w:r w:rsidR="009002FB" w:rsidRPr="00E94B92">
        <w:rPr>
          <w:sz w:val="28"/>
          <w:szCs w:val="28"/>
        </w:rPr>
        <w:t xml:space="preserve">s </w:t>
      </w:r>
      <w:r w:rsidR="00E06E10" w:rsidRPr="00E94B92">
        <w:rPr>
          <w:sz w:val="28"/>
          <w:szCs w:val="28"/>
        </w:rPr>
        <w:t xml:space="preserve">to </w:t>
      </w:r>
      <w:r w:rsidR="009002FB" w:rsidRPr="00E94B92">
        <w:rPr>
          <w:sz w:val="28"/>
          <w:szCs w:val="28"/>
        </w:rPr>
        <w:t xml:space="preserve">remove these barriers </w:t>
      </w:r>
      <w:r w:rsidR="005B3B24" w:rsidRPr="00E94B92">
        <w:rPr>
          <w:sz w:val="28"/>
          <w:szCs w:val="28"/>
        </w:rPr>
        <w:t>preventing your massage to go through</w:t>
      </w:r>
      <w:r w:rsidR="00EA6A61" w:rsidRPr="00E94B92">
        <w:rPr>
          <w:sz w:val="28"/>
          <w:szCs w:val="28"/>
        </w:rPr>
        <w:t>.</w:t>
      </w:r>
      <w:r w:rsidR="00431395" w:rsidRPr="00E94B92">
        <w:rPr>
          <w:sz w:val="28"/>
          <w:szCs w:val="28"/>
        </w:rPr>
        <w:t xml:space="preserve"> </w:t>
      </w:r>
      <w:r w:rsidR="00F77C67" w:rsidRPr="00E94B92">
        <w:rPr>
          <w:sz w:val="28"/>
          <w:szCs w:val="28"/>
        </w:rPr>
        <w:t xml:space="preserve">Instantly, </w:t>
      </w:r>
      <w:r w:rsidR="00857A07" w:rsidRPr="00E94B92">
        <w:rPr>
          <w:sz w:val="28"/>
          <w:szCs w:val="28"/>
        </w:rPr>
        <w:t xml:space="preserve">the </w:t>
      </w:r>
      <w:r w:rsidR="00D92BDB" w:rsidRPr="00E94B92">
        <w:rPr>
          <w:sz w:val="28"/>
          <w:szCs w:val="28"/>
        </w:rPr>
        <w:t xml:space="preserve">employee in the other side of these barriers </w:t>
      </w:r>
      <w:r w:rsidR="004D239D" w:rsidRPr="00E94B92">
        <w:rPr>
          <w:sz w:val="28"/>
          <w:szCs w:val="28"/>
        </w:rPr>
        <w:t>will try to send you a massage back</w:t>
      </w:r>
      <w:r w:rsidR="007E054A" w:rsidRPr="00E94B92">
        <w:rPr>
          <w:sz w:val="28"/>
          <w:szCs w:val="28"/>
        </w:rPr>
        <w:t xml:space="preserve">, and </w:t>
      </w:r>
      <w:r w:rsidR="00EC27BB" w:rsidRPr="00E94B92">
        <w:rPr>
          <w:sz w:val="28"/>
          <w:szCs w:val="28"/>
        </w:rPr>
        <w:t>they may not have</w:t>
      </w:r>
      <w:r w:rsidR="00E84DD5" w:rsidRPr="00E94B92">
        <w:rPr>
          <w:sz w:val="28"/>
          <w:szCs w:val="28"/>
        </w:rPr>
        <w:t xml:space="preserve"> the ability</w:t>
      </w:r>
      <w:r w:rsidR="00847D18" w:rsidRPr="00E94B92">
        <w:rPr>
          <w:sz w:val="28"/>
          <w:szCs w:val="28"/>
        </w:rPr>
        <w:t xml:space="preserve"> to</w:t>
      </w:r>
      <w:r w:rsidR="00E84DD5" w:rsidRPr="00E94B92">
        <w:rPr>
          <w:sz w:val="28"/>
          <w:szCs w:val="28"/>
        </w:rPr>
        <w:t xml:space="preserve"> </w:t>
      </w:r>
      <w:r w:rsidR="00CC0AB9" w:rsidRPr="00E94B92">
        <w:rPr>
          <w:sz w:val="28"/>
          <w:szCs w:val="28"/>
        </w:rPr>
        <w:t>send their massage in</w:t>
      </w:r>
      <w:r w:rsidR="00EC27BB" w:rsidRPr="00E94B92">
        <w:rPr>
          <w:sz w:val="28"/>
          <w:szCs w:val="28"/>
        </w:rPr>
        <w:t xml:space="preserve"> </w:t>
      </w:r>
      <w:r w:rsidR="00B7629C" w:rsidRPr="00E94B92">
        <w:rPr>
          <w:sz w:val="28"/>
          <w:szCs w:val="28"/>
        </w:rPr>
        <w:t>effective communication s</w:t>
      </w:r>
      <w:r w:rsidR="00B05043" w:rsidRPr="00E94B92">
        <w:rPr>
          <w:sz w:val="28"/>
          <w:szCs w:val="28"/>
        </w:rPr>
        <w:t xml:space="preserve">kills </w:t>
      </w:r>
      <w:r w:rsidR="000E7E9B" w:rsidRPr="00E94B92">
        <w:rPr>
          <w:sz w:val="28"/>
          <w:szCs w:val="28"/>
        </w:rPr>
        <w:t>which could leave the suc</w:t>
      </w:r>
      <w:r w:rsidR="00A62F35" w:rsidRPr="00E94B92">
        <w:rPr>
          <w:sz w:val="28"/>
          <w:szCs w:val="28"/>
        </w:rPr>
        <w:t>cess of the communication to the chance</w:t>
      </w:r>
      <w:r w:rsidR="002F1471" w:rsidRPr="00E94B92">
        <w:rPr>
          <w:sz w:val="28"/>
          <w:szCs w:val="28"/>
        </w:rPr>
        <w:t xml:space="preserve">. Instead, </w:t>
      </w:r>
      <w:r w:rsidR="0083287F" w:rsidRPr="00E94B92">
        <w:rPr>
          <w:sz w:val="28"/>
          <w:szCs w:val="28"/>
        </w:rPr>
        <w:t xml:space="preserve">you can also </w:t>
      </w:r>
      <w:r w:rsidR="000D21E9" w:rsidRPr="00E94B92">
        <w:rPr>
          <w:sz w:val="28"/>
          <w:szCs w:val="28"/>
        </w:rPr>
        <w:t xml:space="preserve">use </w:t>
      </w:r>
      <w:r w:rsidR="000D21E9" w:rsidRPr="00E94B92">
        <w:rPr>
          <w:sz w:val="28"/>
          <w:szCs w:val="28"/>
        </w:rPr>
        <w:lastRenderedPageBreak/>
        <w:t xml:space="preserve">your </w:t>
      </w:r>
      <w:r w:rsidR="00407086" w:rsidRPr="00E94B92">
        <w:rPr>
          <w:sz w:val="28"/>
          <w:szCs w:val="28"/>
        </w:rPr>
        <w:t xml:space="preserve">own skills </w:t>
      </w:r>
      <w:r w:rsidR="0050665F">
        <w:rPr>
          <w:sz w:val="28"/>
          <w:szCs w:val="28"/>
        </w:rPr>
        <w:t>as a ma</w:t>
      </w:r>
      <w:r w:rsidR="00BD6D86">
        <w:rPr>
          <w:sz w:val="28"/>
          <w:szCs w:val="28"/>
        </w:rPr>
        <w:t xml:space="preserve">nager </w:t>
      </w:r>
      <w:r w:rsidR="00407086" w:rsidRPr="00E94B92">
        <w:rPr>
          <w:sz w:val="28"/>
          <w:szCs w:val="28"/>
        </w:rPr>
        <w:t xml:space="preserve">to </w:t>
      </w:r>
      <w:r w:rsidR="00F44D03" w:rsidRPr="00E94B92">
        <w:rPr>
          <w:sz w:val="28"/>
          <w:szCs w:val="28"/>
        </w:rPr>
        <w:t>make su</w:t>
      </w:r>
      <w:r w:rsidR="00F11F34" w:rsidRPr="00E94B92">
        <w:rPr>
          <w:sz w:val="28"/>
          <w:szCs w:val="28"/>
        </w:rPr>
        <w:t xml:space="preserve">re you have clearly </w:t>
      </w:r>
      <w:r w:rsidR="004A5AF5" w:rsidRPr="00E94B92">
        <w:rPr>
          <w:sz w:val="28"/>
          <w:szCs w:val="28"/>
        </w:rPr>
        <w:t>received</w:t>
      </w:r>
      <w:r w:rsidR="00F11F34" w:rsidRPr="00E94B92">
        <w:rPr>
          <w:sz w:val="28"/>
          <w:szCs w:val="28"/>
        </w:rPr>
        <w:t xml:space="preserve"> </w:t>
      </w:r>
      <w:r w:rsidR="00AD3B7D" w:rsidRPr="00E94B92">
        <w:rPr>
          <w:sz w:val="28"/>
          <w:szCs w:val="28"/>
        </w:rPr>
        <w:t>their messages as well.</w:t>
      </w:r>
    </w:p>
    <w:p w14:paraId="12D26708" w14:textId="32954180" w:rsidR="00E30C60" w:rsidRPr="00E94B92" w:rsidRDefault="00E30C60" w:rsidP="005D64EF">
      <w:pPr>
        <w:ind w:firstLine="360"/>
        <w:jc w:val="both"/>
        <w:rPr>
          <w:sz w:val="28"/>
          <w:szCs w:val="28"/>
        </w:rPr>
      </w:pPr>
      <w:r w:rsidRPr="00E94B92">
        <w:rPr>
          <w:sz w:val="28"/>
          <w:szCs w:val="28"/>
        </w:rPr>
        <w:t xml:space="preserve">To be successful </w:t>
      </w:r>
      <w:r w:rsidR="006D3C92" w:rsidRPr="00E94B92">
        <w:rPr>
          <w:sz w:val="28"/>
          <w:szCs w:val="28"/>
        </w:rPr>
        <w:t>at communication</w:t>
      </w:r>
      <w:r w:rsidR="00EB1FF5" w:rsidRPr="00E94B92">
        <w:rPr>
          <w:sz w:val="28"/>
          <w:szCs w:val="28"/>
        </w:rPr>
        <w:t>, tis important that</w:t>
      </w:r>
      <w:r w:rsidR="002B0726">
        <w:rPr>
          <w:sz w:val="28"/>
          <w:szCs w:val="28"/>
        </w:rPr>
        <w:t xml:space="preserve"> to</w:t>
      </w:r>
      <w:r w:rsidR="00EB1FF5" w:rsidRPr="00E94B92">
        <w:rPr>
          <w:sz w:val="28"/>
          <w:szCs w:val="28"/>
        </w:rPr>
        <w:t xml:space="preserve"> recognise </w:t>
      </w:r>
      <w:r w:rsidR="0091487A" w:rsidRPr="00E94B92">
        <w:rPr>
          <w:sz w:val="28"/>
          <w:szCs w:val="28"/>
        </w:rPr>
        <w:t xml:space="preserve">what </w:t>
      </w:r>
      <w:r w:rsidR="008E5AF5" w:rsidRPr="00E94B92">
        <w:rPr>
          <w:sz w:val="28"/>
          <w:szCs w:val="28"/>
        </w:rPr>
        <w:t>tool</w:t>
      </w:r>
      <w:r w:rsidR="006B0789" w:rsidRPr="00E94B92">
        <w:rPr>
          <w:sz w:val="28"/>
          <w:szCs w:val="28"/>
        </w:rPr>
        <w:t>s and terms of communication you are using to send o</w:t>
      </w:r>
      <w:r w:rsidR="001C1F54" w:rsidRPr="00E94B92">
        <w:rPr>
          <w:sz w:val="28"/>
          <w:szCs w:val="28"/>
        </w:rPr>
        <w:t xml:space="preserve">r receive any massages </w:t>
      </w:r>
      <w:r w:rsidR="009A48E8" w:rsidRPr="00E94B92">
        <w:rPr>
          <w:sz w:val="28"/>
          <w:szCs w:val="28"/>
        </w:rPr>
        <w:t>alongside</w:t>
      </w:r>
      <w:r w:rsidR="007B7AB0" w:rsidRPr="00E94B92">
        <w:rPr>
          <w:sz w:val="28"/>
          <w:szCs w:val="28"/>
        </w:rPr>
        <w:t xml:space="preserve"> </w:t>
      </w:r>
      <w:r w:rsidR="009A48E8" w:rsidRPr="00E94B92">
        <w:rPr>
          <w:sz w:val="28"/>
          <w:szCs w:val="28"/>
        </w:rPr>
        <w:t>with</w:t>
      </w:r>
      <w:r w:rsidR="007F7BFA" w:rsidRPr="00E94B92">
        <w:rPr>
          <w:sz w:val="28"/>
          <w:szCs w:val="28"/>
        </w:rPr>
        <w:t xml:space="preserve"> these</w:t>
      </w:r>
      <w:r w:rsidR="007B7AB0" w:rsidRPr="00E94B92">
        <w:rPr>
          <w:sz w:val="28"/>
          <w:szCs w:val="28"/>
        </w:rPr>
        <w:t xml:space="preserve"> </w:t>
      </w:r>
      <w:r w:rsidR="004E6439" w:rsidRPr="00E94B92">
        <w:rPr>
          <w:sz w:val="28"/>
          <w:szCs w:val="28"/>
        </w:rPr>
        <w:t xml:space="preserve">barriers </w:t>
      </w:r>
      <w:r w:rsidR="0050650A" w:rsidRPr="00E94B92">
        <w:rPr>
          <w:sz w:val="28"/>
          <w:szCs w:val="28"/>
        </w:rPr>
        <w:t>to communicate</w:t>
      </w:r>
      <w:r w:rsidR="00CF33F4" w:rsidRPr="00E94B92">
        <w:rPr>
          <w:sz w:val="28"/>
          <w:szCs w:val="28"/>
        </w:rPr>
        <w:t xml:space="preserve">, </w:t>
      </w:r>
      <w:r w:rsidR="005C4CE3" w:rsidRPr="00E94B92">
        <w:rPr>
          <w:sz w:val="28"/>
          <w:szCs w:val="28"/>
        </w:rPr>
        <w:t xml:space="preserve">barriers </w:t>
      </w:r>
      <w:r w:rsidR="00CF33F4" w:rsidRPr="00E94B92">
        <w:rPr>
          <w:sz w:val="28"/>
          <w:szCs w:val="28"/>
        </w:rPr>
        <w:t xml:space="preserve">can </w:t>
      </w:r>
      <w:r w:rsidR="005C4CE3" w:rsidRPr="00E94B92">
        <w:rPr>
          <w:sz w:val="28"/>
          <w:szCs w:val="28"/>
        </w:rPr>
        <w:t>occur</w:t>
      </w:r>
      <w:r w:rsidR="00F22533" w:rsidRPr="00E94B92">
        <w:rPr>
          <w:sz w:val="28"/>
          <w:szCs w:val="28"/>
        </w:rPr>
        <w:t xml:space="preserve"> </w:t>
      </w:r>
      <w:r w:rsidR="001466FD" w:rsidRPr="00E94B92">
        <w:rPr>
          <w:sz w:val="28"/>
          <w:szCs w:val="28"/>
        </w:rPr>
        <w:t>at</w:t>
      </w:r>
      <w:r w:rsidR="008C5B4F" w:rsidRPr="00E94B92">
        <w:rPr>
          <w:sz w:val="28"/>
          <w:szCs w:val="28"/>
        </w:rPr>
        <w:t xml:space="preserve"> any stage of the communication </w:t>
      </w:r>
      <w:r w:rsidR="002224F7" w:rsidRPr="00E94B92">
        <w:rPr>
          <w:sz w:val="28"/>
          <w:szCs w:val="28"/>
        </w:rPr>
        <w:t>process.</w:t>
      </w:r>
      <w:r w:rsidR="00747A4D" w:rsidRPr="00E94B92">
        <w:rPr>
          <w:sz w:val="28"/>
          <w:szCs w:val="28"/>
        </w:rPr>
        <w:t xml:space="preserve"> </w:t>
      </w:r>
      <w:r w:rsidR="00261349" w:rsidRPr="00E94B92">
        <w:rPr>
          <w:sz w:val="28"/>
          <w:szCs w:val="28"/>
        </w:rPr>
        <w:t xml:space="preserve">Because </w:t>
      </w:r>
      <w:r w:rsidR="007779FF" w:rsidRPr="00E94B92">
        <w:rPr>
          <w:sz w:val="28"/>
          <w:szCs w:val="28"/>
        </w:rPr>
        <w:t>the communication is tow-way traffic</w:t>
      </w:r>
      <w:r w:rsidR="00C143D4">
        <w:rPr>
          <w:sz w:val="28"/>
          <w:szCs w:val="28"/>
        </w:rPr>
        <w:t>,</w:t>
      </w:r>
      <w:r w:rsidR="007779FF" w:rsidRPr="00E94B92">
        <w:rPr>
          <w:sz w:val="28"/>
          <w:szCs w:val="28"/>
        </w:rPr>
        <w:t xml:space="preserve"> </w:t>
      </w:r>
      <w:r w:rsidR="003F6D2A" w:rsidRPr="00E94B92">
        <w:rPr>
          <w:sz w:val="28"/>
          <w:szCs w:val="28"/>
        </w:rPr>
        <w:t xml:space="preserve">you may experience in the </w:t>
      </w:r>
      <w:r w:rsidR="009561BE">
        <w:rPr>
          <w:sz w:val="28"/>
          <w:szCs w:val="28"/>
        </w:rPr>
        <w:t>‘’</w:t>
      </w:r>
      <w:r w:rsidR="000174AF" w:rsidRPr="00E94B92">
        <w:rPr>
          <w:sz w:val="28"/>
          <w:szCs w:val="28"/>
        </w:rPr>
        <w:t xml:space="preserve">communication </w:t>
      </w:r>
      <w:r w:rsidR="003F6D2A" w:rsidRPr="00E94B92">
        <w:rPr>
          <w:sz w:val="28"/>
          <w:szCs w:val="28"/>
        </w:rPr>
        <w:t>process</w:t>
      </w:r>
      <w:r w:rsidR="009561BE">
        <w:rPr>
          <w:sz w:val="28"/>
          <w:szCs w:val="28"/>
        </w:rPr>
        <w:t>’’</w:t>
      </w:r>
      <w:r w:rsidR="000174AF" w:rsidRPr="00E94B92">
        <w:rPr>
          <w:sz w:val="28"/>
          <w:szCs w:val="28"/>
        </w:rPr>
        <w:t xml:space="preserve"> th</w:t>
      </w:r>
      <w:r w:rsidR="00EB449A" w:rsidRPr="00E94B92">
        <w:rPr>
          <w:sz w:val="28"/>
          <w:szCs w:val="28"/>
        </w:rPr>
        <w:t xml:space="preserve">ese stages </w:t>
      </w:r>
      <w:r w:rsidR="009561BE">
        <w:rPr>
          <w:sz w:val="28"/>
          <w:szCs w:val="28"/>
        </w:rPr>
        <w:t xml:space="preserve">are </w:t>
      </w:r>
      <w:r w:rsidR="00EB449A" w:rsidRPr="00E94B92">
        <w:rPr>
          <w:sz w:val="28"/>
          <w:szCs w:val="28"/>
        </w:rPr>
        <w:t>like</w:t>
      </w:r>
      <w:r w:rsidR="009561BE">
        <w:rPr>
          <w:sz w:val="28"/>
          <w:szCs w:val="28"/>
        </w:rPr>
        <w:t xml:space="preserve"> a</w:t>
      </w:r>
      <w:r w:rsidR="00EB449A" w:rsidRPr="00E94B92">
        <w:rPr>
          <w:sz w:val="28"/>
          <w:szCs w:val="28"/>
        </w:rPr>
        <w:t xml:space="preserve"> circle</w:t>
      </w:r>
      <w:r w:rsidR="00A3077F" w:rsidRPr="00E94B92">
        <w:rPr>
          <w:sz w:val="28"/>
          <w:szCs w:val="28"/>
        </w:rPr>
        <w:t>,</w:t>
      </w:r>
      <w:r w:rsidR="00736967" w:rsidRPr="00E94B92">
        <w:rPr>
          <w:sz w:val="28"/>
          <w:szCs w:val="28"/>
        </w:rPr>
        <w:t xml:space="preserve"> you </w:t>
      </w:r>
      <w:r w:rsidR="00C33AF0" w:rsidRPr="00E94B92">
        <w:rPr>
          <w:sz w:val="28"/>
          <w:szCs w:val="28"/>
        </w:rPr>
        <w:t>are sending</w:t>
      </w:r>
      <w:r w:rsidR="00736967" w:rsidRPr="00E94B92">
        <w:rPr>
          <w:sz w:val="28"/>
          <w:szCs w:val="28"/>
        </w:rPr>
        <w:t xml:space="preserve"> for others and </w:t>
      </w:r>
      <w:r w:rsidR="0024467F" w:rsidRPr="00E94B92">
        <w:rPr>
          <w:sz w:val="28"/>
          <w:szCs w:val="28"/>
        </w:rPr>
        <w:t>perhaps</w:t>
      </w:r>
      <w:r w:rsidR="00A3077F" w:rsidRPr="00E94B92">
        <w:rPr>
          <w:sz w:val="28"/>
          <w:szCs w:val="28"/>
        </w:rPr>
        <w:t>,</w:t>
      </w:r>
      <w:r w:rsidR="0024467F" w:rsidRPr="00E94B92">
        <w:rPr>
          <w:sz w:val="28"/>
          <w:szCs w:val="28"/>
        </w:rPr>
        <w:t xml:space="preserve"> wating for the feedback </w:t>
      </w:r>
      <w:r w:rsidR="00DC3550" w:rsidRPr="00E94B92">
        <w:rPr>
          <w:sz w:val="28"/>
          <w:szCs w:val="28"/>
        </w:rPr>
        <w:t xml:space="preserve">which more often </w:t>
      </w:r>
      <w:r w:rsidR="00181136" w:rsidRPr="00E94B92">
        <w:rPr>
          <w:sz w:val="28"/>
          <w:szCs w:val="28"/>
        </w:rPr>
        <w:t xml:space="preserve">take the same way </w:t>
      </w:r>
      <w:r w:rsidR="00FF33BD" w:rsidRPr="00E94B92">
        <w:rPr>
          <w:sz w:val="28"/>
          <w:szCs w:val="28"/>
        </w:rPr>
        <w:t xml:space="preserve">through to come back to you! </w:t>
      </w:r>
      <w:r w:rsidR="00EB449A" w:rsidRPr="00E94B92">
        <w:rPr>
          <w:sz w:val="28"/>
          <w:szCs w:val="28"/>
        </w:rPr>
        <w:t xml:space="preserve"> </w:t>
      </w:r>
      <w:r w:rsidR="003D6193" w:rsidRPr="00E94B92">
        <w:rPr>
          <w:sz w:val="28"/>
          <w:szCs w:val="28"/>
        </w:rPr>
        <w:t>And</w:t>
      </w:r>
      <w:r w:rsidR="0039745E" w:rsidRPr="00E94B92">
        <w:rPr>
          <w:sz w:val="28"/>
          <w:szCs w:val="28"/>
        </w:rPr>
        <w:t xml:space="preserve"> these stages </w:t>
      </w:r>
      <w:r w:rsidR="002029D2" w:rsidRPr="00E94B92">
        <w:rPr>
          <w:sz w:val="28"/>
          <w:szCs w:val="28"/>
        </w:rPr>
        <w:t xml:space="preserve">of </w:t>
      </w:r>
      <w:r w:rsidR="004D6C6D" w:rsidRPr="00E94B92">
        <w:rPr>
          <w:sz w:val="28"/>
          <w:szCs w:val="28"/>
        </w:rPr>
        <w:t>the communication process</w:t>
      </w:r>
      <w:r w:rsidR="00513B5F" w:rsidRPr="00E94B92">
        <w:rPr>
          <w:sz w:val="28"/>
          <w:szCs w:val="28"/>
        </w:rPr>
        <w:t xml:space="preserve"> </w:t>
      </w:r>
      <w:r w:rsidR="002F09B9" w:rsidRPr="00E94B92">
        <w:rPr>
          <w:sz w:val="28"/>
          <w:szCs w:val="28"/>
        </w:rPr>
        <w:t xml:space="preserve">as flows </w:t>
      </w:r>
      <w:r w:rsidR="00D657AF" w:rsidRPr="00E94B92">
        <w:rPr>
          <w:sz w:val="28"/>
          <w:szCs w:val="28"/>
        </w:rPr>
        <w:t xml:space="preserve">are </w:t>
      </w:r>
      <w:r w:rsidR="00356399" w:rsidRPr="00E94B92">
        <w:rPr>
          <w:sz w:val="28"/>
          <w:szCs w:val="28"/>
        </w:rPr>
        <w:t xml:space="preserve">sample diagram showing </w:t>
      </w:r>
      <w:r w:rsidR="00C57F82" w:rsidRPr="00E94B92">
        <w:rPr>
          <w:sz w:val="28"/>
          <w:szCs w:val="28"/>
        </w:rPr>
        <w:t xml:space="preserve">stages </w:t>
      </w:r>
      <w:r w:rsidR="00AE7AB6" w:rsidRPr="00E94B92">
        <w:rPr>
          <w:sz w:val="28"/>
          <w:szCs w:val="28"/>
        </w:rPr>
        <w:t xml:space="preserve">of </w:t>
      </w:r>
      <w:r w:rsidR="0001412F" w:rsidRPr="00E94B92">
        <w:rPr>
          <w:sz w:val="28"/>
          <w:szCs w:val="28"/>
        </w:rPr>
        <w:t>mod</w:t>
      </w:r>
      <w:r w:rsidR="00112D36" w:rsidRPr="00E94B92">
        <w:rPr>
          <w:sz w:val="28"/>
          <w:szCs w:val="28"/>
        </w:rPr>
        <w:t>e</w:t>
      </w:r>
      <w:r w:rsidR="0001412F" w:rsidRPr="00E94B92">
        <w:rPr>
          <w:sz w:val="28"/>
          <w:szCs w:val="28"/>
        </w:rPr>
        <w:t>ls</w:t>
      </w:r>
      <w:r w:rsidR="000B1B6F" w:rsidRPr="00E94B92">
        <w:rPr>
          <w:sz w:val="28"/>
          <w:szCs w:val="28"/>
        </w:rPr>
        <w:t xml:space="preserve"> </w:t>
      </w:r>
      <w:r w:rsidR="007F4BEC" w:rsidRPr="00E94B92">
        <w:rPr>
          <w:sz w:val="28"/>
          <w:szCs w:val="28"/>
        </w:rPr>
        <w:t>to help in the explanatio</w:t>
      </w:r>
      <w:r w:rsidR="00FD262B" w:rsidRPr="00E94B92">
        <w:rPr>
          <w:sz w:val="28"/>
          <w:szCs w:val="28"/>
        </w:rPr>
        <w:t>n</w:t>
      </w:r>
      <w:r w:rsidR="00550DA5" w:rsidRPr="00E94B92">
        <w:rPr>
          <w:sz w:val="28"/>
          <w:szCs w:val="28"/>
        </w:rPr>
        <w:t xml:space="preserve">. But there </w:t>
      </w:r>
      <w:r w:rsidR="000E781A" w:rsidRPr="00E94B92">
        <w:rPr>
          <w:sz w:val="28"/>
          <w:szCs w:val="28"/>
        </w:rPr>
        <w:t>are</w:t>
      </w:r>
      <w:r w:rsidR="00550DA5" w:rsidRPr="00E94B92">
        <w:rPr>
          <w:sz w:val="28"/>
          <w:szCs w:val="28"/>
        </w:rPr>
        <w:t xml:space="preserve"> many different </w:t>
      </w:r>
      <w:r w:rsidR="0037592F" w:rsidRPr="00E94B92">
        <w:rPr>
          <w:sz w:val="28"/>
          <w:szCs w:val="28"/>
        </w:rPr>
        <w:t>opinions</w:t>
      </w:r>
      <w:r w:rsidR="00605F85" w:rsidRPr="00E94B92">
        <w:rPr>
          <w:sz w:val="28"/>
          <w:szCs w:val="28"/>
        </w:rPr>
        <w:t xml:space="preserve"> for</w:t>
      </w:r>
      <w:r w:rsidR="0037592F" w:rsidRPr="00E94B92">
        <w:rPr>
          <w:sz w:val="28"/>
          <w:szCs w:val="28"/>
        </w:rPr>
        <w:t xml:space="preserve"> the exact </w:t>
      </w:r>
      <w:r w:rsidR="002F7223" w:rsidRPr="00E94B92">
        <w:rPr>
          <w:sz w:val="28"/>
          <w:szCs w:val="28"/>
        </w:rPr>
        <w:t xml:space="preserve">stages to make an effective </w:t>
      </w:r>
      <w:r w:rsidR="00843E6B" w:rsidRPr="00E94B92">
        <w:rPr>
          <w:sz w:val="28"/>
          <w:szCs w:val="28"/>
        </w:rPr>
        <w:t>communication</w:t>
      </w:r>
      <w:r w:rsidR="00605F85" w:rsidRPr="00E94B92">
        <w:rPr>
          <w:sz w:val="28"/>
          <w:szCs w:val="28"/>
        </w:rPr>
        <w:t xml:space="preserve">. </w:t>
      </w:r>
      <w:r w:rsidR="005E3FEF" w:rsidRPr="00E94B92">
        <w:rPr>
          <w:sz w:val="28"/>
          <w:szCs w:val="28"/>
        </w:rPr>
        <w:t xml:space="preserve">However, we </w:t>
      </w:r>
      <w:r w:rsidR="000E781A" w:rsidRPr="00E94B92">
        <w:rPr>
          <w:sz w:val="28"/>
          <w:szCs w:val="28"/>
        </w:rPr>
        <w:t>shall</w:t>
      </w:r>
      <w:r w:rsidR="005E3FEF" w:rsidRPr="00E94B92">
        <w:rPr>
          <w:sz w:val="28"/>
          <w:szCs w:val="28"/>
        </w:rPr>
        <w:t xml:space="preserve"> examine </w:t>
      </w:r>
      <w:r w:rsidR="00953BE5" w:rsidRPr="00E94B92">
        <w:rPr>
          <w:sz w:val="28"/>
          <w:szCs w:val="28"/>
        </w:rPr>
        <w:t>onl</w:t>
      </w:r>
      <w:r w:rsidR="008D6944" w:rsidRPr="00E94B92">
        <w:rPr>
          <w:sz w:val="28"/>
          <w:szCs w:val="28"/>
        </w:rPr>
        <w:t xml:space="preserve">y </w:t>
      </w:r>
      <w:r w:rsidR="000E781A" w:rsidRPr="00E94B92">
        <w:rPr>
          <w:sz w:val="28"/>
          <w:szCs w:val="28"/>
        </w:rPr>
        <w:t>three</w:t>
      </w:r>
      <w:r w:rsidR="004101FF" w:rsidRPr="00E94B92">
        <w:rPr>
          <w:sz w:val="28"/>
          <w:szCs w:val="28"/>
        </w:rPr>
        <w:t xml:space="preserve"> </w:t>
      </w:r>
      <w:r w:rsidR="00C42BF4" w:rsidRPr="00E94B92">
        <w:rPr>
          <w:sz w:val="28"/>
          <w:szCs w:val="28"/>
        </w:rPr>
        <w:t>different models</w:t>
      </w:r>
      <w:r w:rsidR="004101FF" w:rsidRPr="00E94B92">
        <w:rPr>
          <w:sz w:val="28"/>
          <w:szCs w:val="28"/>
        </w:rPr>
        <w:t xml:space="preserve"> </w:t>
      </w:r>
      <w:r w:rsidR="00AB6F60" w:rsidRPr="00E94B92">
        <w:rPr>
          <w:sz w:val="28"/>
          <w:szCs w:val="28"/>
        </w:rPr>
        <w:t>in the ne</w:t>
      </w:r>
      <w:r w:rsidR="006449CC" w:rsidRPr="00E94B92">
        <w:rPr>
          <w:sz w:val="28"/>
          <w:szCs w:val="28"/>
        </w:rPr>
        <w:t>xt paragraphs.</w:t>
      </w:r>
    </w:p>
    <w:p w14:paraId="07144E22" w14:textId="38F55BDA" w:rsidR="00C62252" w:rsidRDefault="005C3BB8" w:rsidP="00607F58">
      <w:pPr>
        <w:ind w:firstLine="360"/>
        <w:jc w:val="center"/>
      </w:pPr>
      <w:r>
        <w:rPr>
          <w:noProof/>
        </w:rPr>
        <w:drawing>
          <wp:anchor distT="0" distB="0" distL="114300" distR="114300" simplePos="0" relativeHeight="251689472" behindDoc="1" locked="0" layoutInCell="1" allowOverlap="1" wp14:anchorId="60D4E568" wp14:editId="1B160495">
            <wp:simplePos x="0" y="0"/>
            <wp:positionH relativeFrom="column">
              <wp:posOffset>-63500</wp:posOffset>
            </wp:positionH>
            <wp:positionV relativeFrom="paragraph">
              <wp:posOffset>438785</wp:posOffset>
            </wp:positionV>
            <wp:extent cx="5731510" cy="4090035"/>
            <wp:effectExtent l="0" t="0" r="2540" b="5715"/>
            <wp:wrapTopAndBottom/>
            <wp:docPr id="452" name="Picture 45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icture 452" descr="Shap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0958">
        <w:t xml:space="preserve">the </w:t>
      </w:r>
      <w:r w:rsidR="009911FA">
        <w:t>di</w:t>
      </w:r>
      <w:r w:rsidR="00607F58">
        <w:t xml:space="preserve">agram </w:t>
      </w:r>
      <w:r w:rsidR="00F40958">
        <w:t xml:space="preserve">below </w:t>
      </w:r>
      <w:r w:rsidR="00607F58">
        <w:t>showing the communication circle stage</w:t>
      </w:r>
    </w:p>
    <w:p w14:paraId="72482B2B" w14:textId="50DE39CD" w:rsidR="00C62252" w:rsidRDefault="00C62252" w:rsidP="00C33AF0"/>
    <w:p w14:paraId="3B002B8A" w14:textId="5AD13236" w:rsidR="00C3446D" w:rsidRDefault="00C3446D" w:rsidP="00C33AF0">
      <w:r>
        <w:t xml:space="preserve">the three </w:t>
      </w:r>
      <w:r w:rsidR="00311C61">
        <w:t xml:space="preserve">different Model we will </w:t>
      </w:r>
      <w:r w:rsidR="00D72181">
        <w:t xml:space="preserve">review makes this </w:t>
      </w:r>
      <w:r w:rsidR="00410827">
        <w:t xml:space="preserve">diagram collectively to </w:t>
      </w:r>
      <w:r w:rsidR="001B3306">
        <w:t>help us understand the</w:t>
      </w:r>
      <w:r w:rsidR="00A32722">
        <w:t>m</w:t>
      </w:r>
      <w:r w:rsidR="00FB7B81">
        <w:t xml:space="preserve"> </w:t>
      </w:r>
      <w:r w:rsidR="005138B5">
        <w:t>severally.</w:t>
      </w:r>
    </w:p>
    <w:p w14:paraId="114E7AE0" w14:textId="315645A7" w:rsidR="00A3077F" w:rsidRPr="009B22F0" w:rsidRDefault="00A3077F" w:rsidP="00E30C60">
      <w:pPr>
        <w:ind w:firstLine="360"/>
      </w:pPr>
    </w:p>
    <w:p w14:paraId="37A331D8" w14:textId="46DD9E57" w:rsidR="006B6A81" w:rsidRPr="0014473D" w:rsidRDefault="006B6A81" w:rsidP="00D51C9F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10" w:name="_Toc98467912"/>
      <w:r w:rsidRPr="0014473D">
        <w:rPr>
          <w:b/>
          <w:bCs/>
          <w:sz w:val="28"/>
          <w:szCs w:val="28"/>
          <w:u w:val="single"/>
        </w:rPr>
        <w:lastRenderedPageBreak/>
        <w:t>Shannon-Weaver</w:t>
      </w:r>
      <w:r w:rsidR="003461D5" w:rsidRPr="0014473D">
        <w:rPr>
          <w:b/>
          <w:bCs/>
          <w:sz w:val="28"/>
          <w:szCs w:val="28"/>
          <w:u w:val="single"/>
        </w:rPr>
        <w:t xml:space="preserve"> </w:t>
      </w:r>
      <w:r w:rsidR="0014473D" w:rsidRPr="0014473D">
        <w:rPr>
          <w:b/>
          <w:bCs/>
          <w:sz w:val="28"/>
          <w:szCs w:val="28"/>
          <w:u w:val="single"/>
        </w:rPr>
        <w:t>Model: -</w:t>
      </w:r>
      <w:bookmarkEnd w:id="10"/>
    </w:p>
    <w:p w14:paraId="4D047AB4" w14:textId="77777777" w:rsidR="005D64EF" w:rsidRPr="005D64EF" w:rsidRDefault="005D64EF" w:rsidP="005D64EF"/>
    <w:p w14:paraId="249B3948" w14:textId="347D865E" w:rsidR="00E55FAE" w:rsidRPr="00E94B92" w:rsidRDefault="001B18FD" w:rsidP="005D64EF">
      <w:pPr>
        <w:ind w:firstLine="720"/>
        <w:jc w:val="both"/>
        <w:rPr>
          <w:sz w:val="28"/>
          <w:szCs w:val="28"/>
        </w:rPr>
      </w:pPr>
      <w:r w:rsidRPr="00E94B92">
        <w:rPr>
          <w:sz w:val="28"/>
          <w:szCs w:val="28"/>
        </w:rPr>
        <w:t>E</w:t>
      </w:r>
      <w:r w:rsidR="00B524D6" w:rsidRPr="00E94B92">
        <w:rPr>
          <w:sz w:val="28"/>
          <w:szCs w:val="28"/>
        </w:rPr>
        <w:t>ffe</w:t>
      </w:r>
      <w:r w:rsidRPr="00E94B92">
        <w:rPr>
          <w:sz w:val="28"/>
          <w:szCs w:val="28"/>
        </w:rPr>
        <w:t>ctive communication needed</w:t>
      </w:r>
      <w:r w:rsidR="00741DA0" w:rsidRPr="00E94B92">
        <w:rPr>
          <w:sz w:val="28"/>
          <w:szCs w:val="28"/>
        </w:rPr>
        <w:t xml:space="preserve"> </w:t>
      </w:r>
      <w:r w:rsidR="00EB097C" w:rsidRPr="00E94B92">
        <w:rPr>
          <w:sz w:val="28"/>
          <w:szCs w:val="28"/>
        </w:rPr>
        <w:t>for developing trust in the workplace</w:t>
      </w:r>
      <w:r w:rsidRPr="00E94B92">
        <w:rPr>
          <w:sz w:val="28"/>
          <w:szCs w:val="28"/>
        </w:rPr>
        <w:t xml:space="preserve"> to have </w:t>
      </w:r>
      <w:r w:rsidR="00741DA0" w:rsidRPr="00E94B92">
        <w:rPr>
          <w:sz w:val="28"/>
          <w:szCs w:val="28"/>
        </w:rPr>
        <w:t>significant</w:t>
      </w:r>
      <w:r w:rsidRPr="00E94B92">
        <w:rPr>
          <w:sz w:val="28"/>
          <w:szCs w:val="28"/>
        </w:rPr>
        <w:t xml:space="preserve"> </w:t>
      </w:r>
      <w:r w:rsidR="00741DA0" w:rsidRPr="00E94B92">
        <w:rPr>
          <w:sz w:val="28"/>
          <w:szCs w:val="28"/>
        </w:rPr>
        <w:t xml:space="preserve">impact </w:t>
      </w:r>
      <w:r w:rsidR="00651C4D" w:rsidRPr="00E94B92">
        <w:rPr>
          <w:sz w:val="28"/>
          <w:szCs w:val="28"/>
        </w:rPr>
        <w:t xml:space="preserve">on the </w:t>
      </w:r>
      <w:r w:rsidR="00705078" w:rsidRPr="00E94B92">
        <w:rPr>
          <w:sz w:val="28"/>
          <w:szCs w:val="28"/>
        </w:rPr>
        <w:t>employee’s</w:t>
      </w:r>
      <w:r w:rsidR="00651C4D" w:rsidRPr="00E94B92">
        <w:rPr>
          <w:sz w:val="28"/>
          <w:szCs w:val="28"/>
        </w:rPr>
        <w:t xml:space="preserve"> engagement </w:t>
      </w:r>
      <w:r w:rsidR="000672CD" w:rsidRPr="00E94B92">
        <w:rPr>
          <w:sz w:val="28"/>
          <w:szCs w:val="28"/>
        </w:rPr>
        <w:t xml:space="preserve">to improve their </w:t>
      </w:r>
      <w:r w:rsidR="004B5EC0" w:rsidRPr="00E94B92">
        <w:rPr>
          <w:sz w:val="28"/>
          <w:szCs w:val="28"/>
        </w:rPr>
        <w:t>capabili</w:t>
      </w:r>
      <w:r w:rsidR="00817D62" w:rsidRPr="00E94B92">
        <w:rPr>
          <w:sz w:val="28"/>
          <w:szCs w:val="28"/>
        </w:rPr>
        <w:t>ti</w:t>
      </w:r>
      <w:r w:rsidR="004B5EC0" w:rsidRPr="00E94B92">
        <w:rPr>
          <w:sz w:val="28"/>
          <w:szCs w:val="28"/>
        </w:rPr>
        <w:t xml:space="preserve">es, </w:t>
      </w:r>
      <w:r w:rsidR="00817D62" w:rsidRPr="00E94B92">
        <w:rPr>
          <w:sz w:val="28"/>
          <w:szCs w:val="28"/>
        </w:rPr>
        <w:t xml:space="preserve">workplace </w:t>
      </w:r>
      <w:r w:rsidR="007563DD" w:rsidRPr="00E94B92">
        <w:rPr>
          <w:sz w:val="28"/>
          <w:szCs w:val="28"/>
        </w:rPr>
        <w:t xml:space="preserve">culture and the productivity. </w:t>
      </w:r>
      <w:r w:rsidR="0045255E" w:rsidRPr="00E94B92">
        <w:rPr>
          <w:sz w:val="28"/>
          <w:szCs w:val="28"/>
        </w:rPr>
        <w:t xml:space="preserve">Referring </w:t>
      </w:r>
      <w:r w:rsidR="00705078" w:rsidRPr="00E94B92">
        <w:rPr>
          <w:sz w:val="28"/>
          <w:szCs w:val="28"/>
        </w:rPr>
        <w:t xml:space="preserve">to the diagram above </w:t>
      </w:r>
      <w:r w:rsidR="00A14D90" w:rsidRPr="00E94B92">
        <w:rPr>
          <w:sz w:val="28"/>
          <w:szCs w:val="28"/>
        </w:rPr>
        <w:t>and according to (</w:t>
      </w:r>
      <w:r w:rsidR="000A3F4B" w:rsidRPr="00E94B92">
        <w:rPr>
          <w:sz w:val="28"/>
          <w:szCs w:val="28"/>
        </w:rPr>
        <w:t xml:space="preserve">Shannon-Weaver, </w:t>
      </w:r>
      <w:r w:rsidR="00713CC9" w:rsidRPr="00E94B92">
        <w:rPr>
          <w:sz w:val="28"/>
          <w:szCs w:val="28"/>
        </w:rPr>
        <w:t>1949)</w:t>
      </w:r>
      <w:r w:rsidR="00695AFC" w:rsidRPr="00E94B92">
        <w:rPr>
          <w:sz w:val="28"/>
          <w:szCs w:val="28"/>
        </w:rPr>
        <w:t xml:space="preserve"> </w:t>
      </w:r>
      <w:r w:rsidR="00EB5348" w:rsidRPr="00E94B92">
        <w:rPr>
          <w:sz w:val="28"/>
          <w:szCs w:val="28"/>
        </w:rPr>
        <w:t xml:space="preserve">they identified </w:t>
      </w:r>
      <w:r w:rsidR="0029303A" w:rsidRPr="00E94B92">
        <w:rPr>
          <w:sz w:val="28"/>
          <w:szCs w:val="28"/>
        </w:rPr>
        <w:t xml:space="preserve">Mathematical </w:t>
      </w:r>
      <w:r w:rsidR="00817B59" w:rsidRPr="00E94B92">
        <w:rPr>
          <w:sz w:val="28"/>
          <w:szCs w:val="28"/>
        </w:rPr>
        <w:t xml:space="preserve">Model to </w:t>
      </w:r>
      <w:r w:rsidR="009E2750" w:rsidRPr="00E94B92">
        <w:rPr>
          <w:sz w:val="28"/>
          <w:szCs w:val="28"/>
        </w:rPr>
        <w:t>introduce</w:t>
      </w:r>
      <w:r w:rsidR="00817B59" w:rsidRPr="00E94B92">
        <w:rPr>
          <w:sz w:val="28"/>
          <w:szCs w:val="28"/>
        </w:rPr>
        <w:t xml:space="preserve"> </w:t>
      </w:r>
      <w:r w:rsidR="00A47E28" w:rsidRPr="00E94B92">
        <w:rPr>
          <w:sz w:val="28"/>
          <w:szCs w:val="28"/>
        </w:rPr>
        <w:t xml:space="preserve">the </w:t>
      </w:r>
      <w:r w:rsidR="00BD6323" w:rsidRPr="00E94B92">
        <w:rPr>
          <w:sz w:val="28"/>
          <w:szCs w:val="28"/>
        </w:rPr>
        <w:t xml:space="preserve">tow-way of communication process </w:t>
      </w:r>
      <w:r w:rsidR="00E55FAE" w:rsidRPr="00E94B92">
        <w:rPr>
          <w:sz w:val="28"/>
          <w:szCs w:val="28"/>
        </w:rPr>
        <w:t>includes: -</w:t>
      </w:r>
    </w:p>
    <w:p w14:paraId="75F04CD3" w14:textId="687EECA5" w:rsidR="00B13D3D" w:rsidRPr="00E94B92" w:rsidRDefault="00BD6323" w:rsidP="00B13D3D">
      <w:pPr>
        <w:rPr>
          <w:sz w:val="28"/>
          <w:szCs w:val="28"/>
        </w:rPr>
      </w:pPr>
      <w:r w:rsidRPr="00E94B92">
        <w:rPr>
          <w:sz w:val="28"/>
          <w:szCs w:val="28"/>
        </w:rPr>
        <w:t xml:space="preserve"> </w:t>
      </w:r>
      <w:r w:rsidR="00CA51D6" w:rsidRPr="00E94B92">
        <w:rPr>
          <w:b/>
          <w:bCs/>
          <w:sz w:val="28"/>
          <w:szCs w:val="28"/>
        </w:rPr>
        <w:t>source</w:t>
      </w:r>
      <w:r w:rsidR="00CA51D6" w:rsidRPr="00E94B92">
        <w:rPr>
          <w:sz w:val="28"/>
          <w:szCs w:val="28"/>
        </w:rPr>
        <w:t xml:space="preserve"> </w:t>
      </w:r>
      <w:r w:rsidR="00813784" w:rsidRPr="00E94B92">
        <w:rPr>
          <w:sz w:val="28"/>
          <w:szCs w:val="28"/>
        </w:rPr>
        <w:t>whi</w:t>
      </w:r>
      <w:r w:rsidR="00775E3D" w:rsidRPr="00E94B92">
        <w:rPr>
          <w:sz w:val="28"/>
          <w:szCs w:val="28"/>
        </w:rPr>
        <w:t>ch mean</w:t>
      </w:r>
      <w:r w:rsidR="00E55FAE" w:rsidRPr="00E94B92">
        <w:rPr>
          <w:sz w:val="28"/>
          <w:szCs w:val="28"/>
        </w:rPr>
        <w:t>s</w:t>
      </w:r>
      <w:r w:rsidR="00775E3D" w:rsidRPr="00E94B92">
        <w:rPr>
          <w:sz w:val="28"/>
          <w:szCs w:val="28"/>
        </w:rPr>
        <w:t xml:space="preserve"> the informati</w:t>
      </w:r>
      <w:r w:rsidR="006E7156" w:rsidRPr="00E94B92">
        <w:rPr>
          <w:sz w:val="28"/>
          <w:szCs w:val="28"/>
        </w:rPr>
        <w:t>on that sender</w:t>
      </w:r>
      <w:r w:rsidR="00C10FB1" w:rsidRPr="00E94B92">
        <w:rPr>
          <w:sz w:val="28"/>
          <w:szCs w:val="28"/>
        </w:rPr>
        <w:t>/</w:t>
      </w:r>
      <w:r w:rsidR="00847C46" w:rsidRPr="00E94B92">
        <w:rPr>
          <w:sz w:val="28"/>
          <w:szCs w:val="28"/>
        </w:rPr>
        <w:t>leader</w:t>
      </w:r>
      <w:r w:rsidR="001544C7" w:rsidRPr="00E94B92">
        <w:rPr>
          <w:sz w:val="28"/>
          <w:szCs w:val="28"/>
        </w:rPr>
        <w:t xml:space="preserve"> </w:t>
      </w:r>
      <w:r w:rsidR="00E55FAE" w:rsidRPr="00E94B92">
        <w:rPr>
          <w:sz w:val="28"/>
          <w:szCs w:val="28"/>
        </w:rPr>
        <w:t>wants</w:t>
      </w:r>
      <w:r w:rsidR="001544C7" w:rsidRPr="00E94B92">
        <w:rPr>
          <w:sz w:val="28"/>
          <w:szCs w:val="28"/>
        </w:rPr>
        <w:t xml:space="preserve"> to de</w:t>
      </w:r>
      <w:r w:rsidR="0025501F" w:rsidRPr="00E94B92">
        <w:rPr>
          <w:sz w:val="28"/>
          <w:szCs w:val="28"/>
        </w:rPr>
        <w:t xml:space="preserve">liver </w:t>
      </w:r>
      <w:r w:rsidR="00D9262E" w:rsidRPr="00E94B92">
        <w:rPr>
          <w:sz w:val="28"/>
          <w:szCs w:val="28"/>
        </w:rPr>
        <w:t>and should know why the mass</w:t>
      </w:r>
      <w:r w:rsidR="002B33D6" w:rsidRPr="00E94B92">
        <w:rPr>
          <w:sz w:val="28"/>
          <w:szCs w:val="28"/>
        </w:rPr>
        <w:t>age is necessary and what is the result</w:t>
      </w:r>
      <w:r w:rsidR="003D71ED" w:rsidRPr="00E94B92">
        <w:rPr>
          <w:sz w:val="28"/>
          <w:szCs w:val="28"/>
        </w:rPr>
        <w:t xml:space="preserve"> needed.</w:t>
      </w:r>
    </w:p>
    <w:p w14:paraId="5144F552" w14:textId="602E709F" w:rsidR="00E55FAE" w:rsidRPr="00E94B92" w:rsidRDefault="00B3304C" w:rsidP="00B13D3D">
      <w:pPr>
        <w:rPr>
          <w:sz w:val="28"/>
          <w:szCs w:val="28"/>
        </w:rPr>
      </w:pPr>
      <w:r w:rsidRPr="00E94B92">
        <w:rPr>
          <w:b/>
          <w:bCs/>
          <w:sz w:val="28"/>
          <w:szCs w:val="28"/>
        </w:rPr>
        <w:t>Encoder</w:t>
      </w:r>
      <w:r w:rsidRPr="00E94B92">
        <w:rPr>
          <w:sz w:val="28"/>
          <w:szCs w:val="28"/>
        </w:rPr>
        <w:t xml:space="preserve">, </w:t>
      </w:r>
      <w:r w:rsidR="005F73E0" w:rsidRPr="00E94B92">
        <w:rPr>
          <w:sz w:val="28"/>
          <w:szCs w:val="28"/>
        </w:rPr>
        <w:t xml:space="preserve">transferring </w:t>
      </w:r>
      <w:r w:rsidR="00A366D7" w:rsidRPr="00E94B92">
        <w:rPr>
          <w:sz w:val="28"/>
          <w:szCs w:val="28"/>
        </w:rPr>
        <w:t xml:space="preserve">a massage into proper format, </w:t>
      </w:r>
      <w:r w:rsidR="00D245C1" w:rsidRPr="00E94B92">
        <w:rPr>
          <w:sz w:val="28"/>
          <w:szCs w:val="28"/>
        </w:rPr>
        <w:t>it requires k</w:t>
      </w:r>
      <w:r w:rsidR="004E0B5C" w:rsidRPr="00E94B92">
        <w:rPr>
          <w:sz w:val="28"/>
          <w:szCs w:val="28"/>
        </w:rPr>
        <w:t>nowing who you are sending it to and m</w:t>
      </w:r>
      <w:r w:rsidR="00A12126" w:rsidRPr="00E94B92">
        <w:rPr>
          <w:sz w:val="28"/>
          <w:szCs w:val="28"/>
        </w:rPr>
        <w:t>ake sure it include</w:t>
      </w:r>
      <w:r w:rsidR="007166CF" w:rsidRPr="00E94B92">
        <w:rPr>
          <w:sz w:val="28"/>
          <w:szCs w:val="28"/>
        </w:rPr>
        <w:t>s</w:t>
      </w:r>
      <w:r w:rsidR="00A12126" w:rsidRPr="00E94B92">
        <w:rPr>
          <w:sz w:val="28"/>
          <w:szCs w:val="28"/>
        </w:rPr>
        <w:t xml:space="preserve"> all the information </w:t>
      </w:r>
      <w:r w:rsidR="00965D02" w:rsidRPr="00E94B92">
        <w:rPr>
          <w:sz w:val="28"/>
          <w:szCs w:val="28"/>
        </w:rPr>
        <w:t>they need</w:t>
      </w:r>
      <w:r w:rsidR="004D54A0" w:rsidRPr="00E94B92">
        <w:rPr>
          <w:sz w:val="28"/>
          <w:szCs w:val="28"/>
        </w:rPr>
        <w:t>.</w:t>
      </w:r>
    </w:p>
    <w:p w14:paraId="01A6ADAE" w14:textId="2B808098" w:rsidR="00403A27" w:rsidRPr="00E94B92" w:rsidRDefault="00C40E3A" w:rsidP="00B13D3D">
      <w:pPr>
        <w:rPr>
          <w:sz w:val="28"/>
          <w:szCs w:val="28"/>
        </w:rPr>
      </w:pPr>
      <w:r w:rsidRPr="00E94B92">
        <w:rPr>
          <w:b/>
          <w:bCs/>
          <w:sz w:val="28"/>
          <w:szCs w:val="28"/>
        </w:rPr>
        <w:t>Channel</w:t>
      </w:r>
      <w:r w:rsidRPr="00E94B92">
        <w:rPr>
          <w:sz w:val="28"/>
          <w:szCs w:val="28"/>
        </w:rPr>
        <w:t>, the m</w:t>
      </w:r>
      <w:r w:rsidR="007C44F0" w:rsidRPr="00E94B92">
        <w:rPr>
          <w:sz w:val="28"/>
          <w:szCs w:val="28"/>
        </w:rPr>
        <w:t>e</w:t>
      </w:r>
      <w:r w:rsidRPr="00E94B92">
        <w:rPr>
          <w:sz w:val="28"/>
          <w:szCs w:val="28"/>
        </w:rPr>
        <w:t>th</w:t>
      </w:r>
      <w:r w:rsidR="007C44F0" w:rsidRPr="00E94B92">
        <w:rPr>
          <w:sz w:val="28"/>
          <w:szCs w:val="28"/>
        </w:rPr>
        <w:t>o</w:t>
      </w:r>
      <w:r w:rsidRPr="00E94B92">
        <w:rPr>
          <w:sz w:val="28"/>
          <w:szCs w:val="28"/>
        </w:rPr>
        <w:t>d</w:t>
      </w:r>
      <w:r w:rsidR="007C44F0" w:rsidRPr="00E94B92">
        <w:rPr>
          <w:sz w:val="28"/>
          <w:szCs w:val="28"/>
        </w:rPr>
        <w:t xml:space="preserve">s that you use to </w:t>
      </w:r>
      <w:r w:rsidR="00800240" w:rsidRPr="00E94B92">
        <w:rPr>
          <w:sz w:val="28"/>
          <w:szCs w:val="28"/>
        </w:rPr>
        <w:t xml:space="preserve">communicate with others </w:t>
      </w:r>
      <w:r w:rsidR="004F708B" w:rsidRPr="00E94B92">
        <w:rPr>
          <w:sz w:val="28"/>
          <w:szCs w:val="28"/>
        </w:rPr>
        <w:t xml:space="preserve">such as </w:t>
      </w:r>
      <w:r w:rsidR="00EB2F19" w:rsidRPr="00E94B92">
        <w:rPr>
          <w:sz w:val="28"/>
          <w:szCs w:val="28"/>
        </w:rPr>
        <w:t xml:space="preserve">telephone or Email. </w:t>
      </w:r>
      <w:r w:rsidR="00964051" w:rsidRPr="00E94B92">
        <w:rPr>
          <w:sz w:val="28"/>
          <w:szCs w:val="28"/>
        </w:rPr>
        <w:t>In th</w:t>
      </w:r>
      <w:r w:rsidR="004968A2" w:rsidRPr="00E94B92">
        <w:rPr>
          <w:sz w:val="28"/>
          <w:szCs w:val="28"/>
        </w:rPr>
        <w:t xml:space="preserve">is stage you must </w:t>
      </w:r>
      <w:r w:rsidR="00001DB3" w:rsidRPr="00E94B92">
        <w:rPr>
          <w:sz w:val="28"/>
          <w:szCs w:val="28"/>
        </w:rPr>
        <w:t xml:space="preserve">think twice </w:t>
      </w:r>
      <w:r w:rsidR="002E6CCD" w:rsidRPr="00E94B92">
        <w:rPr>
          <w:sz w:val="28"/>
          <w:szCs w:val="28"/>
        </w:rPr>
        <w:t>of the barriers might occurs</w:t>
      </w:r>
      <w:r w:rsidR="009F4A22" w:rsidRPr="00E94B92">
        <w:rPr>
          <w:sz w:val="28"/>
          <w:szCs w:val="28"/>
        </w:rPr>
        <w:t>.</w:t>
      </w:r>
    </w:p>
    <w:p w14:paraId="11D9A6BB" w14:textId="65575535" w:rsidR="009F4A22" w:rsidRPr="00E94B92" w:rsidRDefault="00BC7BBD" w:rsidP="00B13D3D">
      <w:pPr>
        <w:rPr>
          <w:sz w:val="28"/>
          <w:szCs w:val="28"/>
        </w:rPr>
      </w:pPr>
      <w:r w:rsidRPr="00E94B92">
        <w:rPr>
          <w:b/>
          <w:bCs/>
          <w:sz w:val="28"/>
          <w:szCs w:val="28"/>
        </w:rPr>
        <w:t>Decoder</w:t>
      </w:r>
      <w:r w:rsidRPr="00E94B92">
        <w:rPr>
          <w:sz w:val="28"/>
          <w:szCs w:val="28"/>
        </w:rPr>
        <w:t xml:space="preserve">, </w:t>
      </w:r>
      <w:r w:rsidR="00676422" w:rsidRPr="00E94B92">
        <w:rPr>
          <w:sz w:val="28"/>
          <w:szCs w:val="28"/>
        </w:rPr>
        <w:t xml:space="preserve">process of receiving </w:t>
      </w:r>
      <w:r w:rsidR="00B95083" w:rsidRPr="00E94B92">
        <w:rPr>
          <w:sz w:val="28"/>
          <w:szCs w:val="28"/>
        </w:rPr>
        <w:t>your massage</w:t>
      </w:r>
      <w:r w:rsidR="003E3864" w:rsidRPr="00E94B92">
        <w:rPr>
          <w:sz w:val="28"/>
          <w:szCs w:val="28"/>
        </w:rPr>
        <w:t xml:space="preserve"> and </w:t>
      </w:r>
      <w:r w:rsidR="00745EA6" w:rsidRPr="00E94B92">
        <w:rPr>
          <w:sz w:val="28"/>
          <w:szCs w:val="28"/>
        </w:rPr>
        <w:t>it’s</w:t>
      </w:r>
      <w:r w:rsidR="00B95083" w:rsidRPr="00E94B92">
        <w:rPr>
          <w:sz w:val="28"/>
          <w:szCs w:val="28"/>
        </w:rPr>
        <w:t xml:space="preserve"> your</w:t>
      </w:r>
      <w:r w:rsidR="00745EA6" w:rsidRPr="00E94B92">
        <w:rPr>
          <w:sz w:val="28"/>
          <w:szCs w:val="28"/>
        </w:rPr>
        <w:t xml:space="preserve"> duty</w:t>
      </w:r>
      <w:r w:rsidR="00B95083" w:rsidRPr="00E94B92">
        <w:rPr>
          <w:sz w:val="28"/>
          <w:szCs w:val="28"/>
        </w:rPr>
        <w:t xml:space="preserve"> to ensure that </w:t>
      </w:r>
      <w:r w:rsidR="00E424CC" w:rsidRPr="00E94B92">
        <w:rPr>
          <w:sz w:val="28"/>
          <w:szCs w:val="28"/>
        </w:rPr>
        <w:t xml:space="preserve">the receivers </w:t>
      </w:r>
      <w:r w:rsidR="000414D0" w:rsidRPr="00E94B92">
        <w:rPr>
          <w:sz w:val="28"/>
          <w:szCs w:val="28"/>
        </w:rPr>
        <w:t>are valuate the information that you are sending.</w:t>
      </w:r>
    </w:p>
    <w:p w14:paraId="61EB5749" w14:textId="6374D09D" w:rsidR="00FC6E5C" w:rsidRPr="00E94B92" w:rsidRDefault="002B28F7" w:rsidP="00B13D3D">
      <w:pPr>
        <w:rPr>
          <w:sz w:val="28"/>
          <w:szCs w:val="28"/>
        </w:rPr>
      </w:pPr>
      <w:r w:rsidRPr="00E94B92">
        <w:rPr>
          <w:b/>
          <w:bCs/>
          <w:sz w:val="28"/>
          <w:szCs w:val="28"/>
        </w:rPr>
        <w:t>Destination</w:t>
      </w:r>
      <w:r w:rsidRPr="00E94B92">
        <w:rPr>
          <w:sz w:val="28"/>
          <w:szCs w:val="28"/>
        </w:rPr>
        <w:t>,</w:t>
      </w:r>
      <w:r w:rsidR="00C8119F" w:rsidRPr="00E94B92">
        <w:rPr>
          <w:sz w:val="28"/>
          <w:szCs w:val="28"/>
        </w:rPr>
        <w:t xml:space="preserve"> you may ha</w:t>
      </w:r>
      <w:r w:rsidR="00862954" w:rsidRPr="00E94B92">
        <w:rPr>
          <w:sz w:val="28"/>
          <w:szCs w:val="28"/>
        </w:rPr>
        <w:t>ve expectations for respon</w:t>
      </w:r>
      <w:r w:rsidR="00660283" w:rsidRPr="00E94B92">
        <w:rPr>
          <w:sz w:val="28"/>
          <w:szCs w:val="28"/>
        </w:rPr>
        <w:t>d from receiver</w:t>
      </w:r>
      <w:r w:rsidR="00DD71C5" w:rsidRPr="00E94B92">
        <w:rPr>
          <w:sz w:val="28"/>
          <w:szCs w:val="28"/>
        </w:rPr>
        <w:t>/worker</w:t>
      </w:r>
      <w:r w:rsidR="001269E7" w:rsidRPr="00E94B92">
        <w:rPr>
          <w:sz w:val="28"/>
          <w:szCs w:val="28"/>
        </w:rPr>
        <w:t>, you can</w:t>
      </w:r>
      <w:r w:rsidR="00054F84" w:rsidRPr="00E94B92">
        <w:rPr>
          <w:sz w:val="28"/>
          <w:szCs w:val="28"/>
        </w:rPr>
        <w:t xml:space="preserve"> increase the chance of getting result by addressing </w:t>
      </w:r>
      <w:r w:rsidR="00687C6D" w:rsidRPr="00E94B92">
        <w:rPr>
          <w:sz w:val="28"/>
          <w:szCs w:val="28"/>
        </w:rPr>
        <w:t>reword and recognition as part of you</w:t>
      </w:r>
      <w:r w:rsidR="006211A4" w:rsidRPr="00E94B92">
        <w:rPr>
          <w:sz w:val="28"/>
          <w:szCs w:val="28"/>
        </w:rPr>
        <w:t>r</w:t>
      </w:r>
      <w:r w:rsidR="00687C6D" w:rsidRPr="00E94B92">
        <w:rPr>
          <w:sz w:val="28"/>
          <w:szCs w:val="28"/>
        </w:rPr>
        <w:t xml:space="preserve"> </w:t>
      </w:r>
      <w:r w:rsidR="006D5A6E" w:rsidRPr="00E94B92">
        <w:rPr>
          <w:sz w:val="28"/>
          <w:szCs w:val="28"/>
        </w:rPr>
        <w:t>mass</w:t>
      </w:r>
      <w:r w:rsidR="00007FBD" w:rsidRPr="00E94B92">
        <w:rPr>
          <w:sz w:val="28"/>
          <w:szCs w:val="28"/>
        </w:rPr>
        <w:t>age.</w:t>
      </w:r>
    </w:p>
    <w:p w14:paraId="5FE1685D" w14:textId="7074C593" w:rsidR="004D54A0" w:rsidRPr="00E94B92" w:rsidRDefault="00D63E77" w:rsidP="00A3689B">
      <w:pPr>
        <w:rPr>
          <w:sz w:val="28"/>
          <w:szCs w:val="28"/>
        </w:rPr>
      </w:pPr>
      <w:r w:rsidRPr="00E94B92">
        <w:rPr>
          <w:sz w:val="28"/>
          <w:szCs w:val="28"/>
        </w:rPr>
        <w:t xml:space="preserve">This </w:t>
      </w:r>
      <w:r w:rsidR="00397949" w:rsidRPr="00E94B92">
        <w:rPr>
          <w:sz w:val="28"/>
          <w:szCs w:val="28"/>
        </w:rPr>
        <w:t>mod</w:t>
      </w:r>
      <w:r w:rsidR="00886E6A" w:rsidRPr="00E94B92">
        <w:rPr>
          <w:sz w:val="28"/>
          <w:szCs w:val="28"/>
        </w:rPr>
        <w:t>e</w:t>
      </w:r>
      <w:r w:rsidR="00397949" w:rsidRPr="00E94B92">
        <w:rPr>
          <w:sz w:val="28"/>
          <w:szCs w:val="28"/>
        </w:rPr>
        <w:t>l</w:t>
      </w:r>
      <w:r w:rsidR="008B1AA8" w:rsidRPr="00E94B92">
        <w:rPr>
          <w:sz w:val="28"/>
          <w:szCs w:val="28"/>
        </w:rPr>
        <w:t xml:space="preserve"> has </w:t>
      </w:r>
      <w:r w:rsidR="00732001" w:rsidRPr="00E94B92">
        <w:rPr>
          <w:sz w:val="28"/>
          <w:szCs w:val="28"/>
        </w:rPr>
        <w:t xml:space="preserve">mentioned both signals </w:t>
      </w:r>
      <w:r w:rsidR="00D27DA8" w:rsidRPr="00E94B92">
        <w:rPr>
          <w:sz w:val="28"/>
          <w:szCs w:val="28"/>
        </w:rPr>
        <w:t xml:space="preserve">for employer and the employees </w:t>
      </w:r>
      <w:r w:rsidR="00042D36" w:rsidRPr="00E94B92">
        <w:rPr>
          <w:sz w:val="28"/>
          <w:szCs w:val="28"/>
        </w:rPr>
        <w:t>so, when you</w:t>
      </w:r>
      <w:r w:rsidR="00B06BC9" w:rsidRPr="00E94B92">
        <w:rPr>
          <w:sz w:val="28"/>
          <w:szCs w:val="28"/>
        </w:rPr>
        <w:t xml:space="preserve"> come to</w:t>
      </w:r>
      <w:r w:rsidR="00042D36" w:rsidRPr="00E94B92">
        <w:rPr>
          <w:sz w:val="28"/>
          <w:szCs w:val="28"/>
        </w:rPr>
        <w:t xml:space="preserve"> cho</w:t>
      </w:r>
      <w:r w:rsidR="00B06BC9" w:rsidRPr="00E94B92">
        <w:rPr>
          <w:sz w:val="28"/>
          <w:szCs w:val="28"/>
        </w:rPr>
        <w:t>ose met</w:t>
      </w:r>
      <w:r w:rsidR="00250B14" w:rsidRPr="00E94B92">
        <w:rPr>
          <w:sz w:val="28"/>
          <w:szCs w:val="28"/>
        </w:rPr>
        <w:t xml:space="preserve">hod to communicate with your </w:t>
      </w:r>
      <w:r w:rsidR="00391B6B" w:rsidRPr="00E94B92">
        <w:rPr>
          <w:sz w:val="28"/>
          <w:szCs w:val="28"/>
        </w:rPr>
        <w:t xml:space="preserve">employees you must make sure </w:t>
      </w:r>
      <w:r w:rsidR="001A53E9" w:rsidRPr="00E94B92">
        <w:rPr>
          <w:sz w:val="28"/>
          <w:szCs w:val="28"/>
        </w:rPr>
        <w:t>to use you</w:t>
      </w:r>
      <w:r w:rsidR="00E54AFC">
        <w:rPr>
          <w:sz w:val="28"/>
          <w:szCs w:val="28"/>
        </w:rPr>
        <w:t>r</w:t>
      </w:r>
      <w:r w:rsidR="001A53E9" w:rsidRPr="00E94B92">
        <w:rPr>
          <w:sz w:val="28"/>
          <w:szCs w:val="28"/>
        </w:rPr>
        <w:t xml:space="preserve"> communication </w:t>
      </w:r>
      <w:r w:rsidR="00382F7B" w:rsidRPr="00E94B92">
        <w:rPr>
          <w:sz w:val="28"/>
          <w:szCs w:val="28"/>
        </w:rPr>
        <w:t xml:space="preserve">skills and tools recommended </w:t>
      </w:r>
      <w:r w:rsidR="007B47AE" w:rsidRPr="00E94B92">
        <w:rPr>
          <w:sz w:val="28"/>
          <w:szCs w:val="28"/>
        </w:rPr>
        <w:t xml:space="preserve">depends </w:t>
      </w:r>
      <w:r w:rsidR="00591E10" w:rsidRPr="00E94B92">
        <w:rPr>
          <w:sz w:val="28"/>
          <w:szCs w:val="28"/>
        </w:rPr>
        <w:t>on</w:t>
      </w:r>
      <w:r w:rsidR="007B47AE" w:rsidRPr="00E94B92">
        <w:rPr>
          <w:sz w:val="28"/>
          <w:szCs w:val="28"/>
        </w:rPr>
        <w:t xml:space="preserve"> the matter.</w:t>
      </w:r>
    </w:p>
    <w:p w14:paraId="0ABBF799" w14:textId="1D7B7289" w:rsidR="006B6A81" w:rsidRPr="0014473D" w:rsidRDefault="006B6A81" w:rsidP="00D51C9F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11" w:name="_Toc98467913"/>
      <w:r w:rsidRPr="0014473D">
        <w:rPr>
          <w:b/>
          <w:bCs/>
          <w:sz w:val="28"/>
          <w:szCs w:val="28"/>
          <w:u w:val="single"/>
        </w:rPr>
        <w:t>Berlo</w:t>
      </w:r>
      <w:r w:rsidR="006F53B4" w:rsidRPr="0014473D">
        <w:rPr>
          <w:b/>
          <w:bCs/>
          <w:sz w:val="28"/>
          <w:szCs w:val="28"/>
          <w:u w:val="single"/>
        </w:rPr>
        <w:t>’s model of communication: -</w:t>
      </w:r>
      <w:bookmarkEnd w:id="11"/>
    </w:p>
    <w:p w14:paraId="42158BC1" w14:textId="77777777" w:rsidR="00AE01E0" w:rsidRPr="00AE01E0" w:rsidRDefault="00AE01E0" w:rsidP="00AE01E0"/>
    <w:p w14:paraId="3DA200CF" w14:textId="233B9D69" w:rsidR="006F53B4" w:rsidRDefault="005765F0" w:rsidP="00362D64">
      <w:pPr>
        <w:ind w:firstLine="720"/>
        <w:jc w:val="both"/>
        <w:rPr>
          <w:sz w:val="28"/>
          <w:szCs w:val="28"/>
        </w:rPr>
      </w:pPr>
      <w:r w:rsidRPr="00362D64">
        <w:rPr>
          <w:sz w:val="28"/>
          <w:szCs w:val="28"/>
        </w:rPr>
        <w:t>B</w:t>
      </w:r>
      <w:r w:rsidR="00942A40" w:rsidRPr="00362D64">
        <w:rPr>
          <w:sz w:val="28"/>
          <w:szCs w:val="28"/>
        </w:rPr>
        <w:t xml:space="preserve">erlo’s model </w:t>
      </w:r>
      <w:r w:rsidR="001D37E8" w:rsidRPr="00362D64">
        <w:rPr>
          <w:sz w:val="28"/>
          <w:szCs w:val="28"/>
        </w:rPr>
        <w:t xml:space="preserve">of communication </w:t>
      </w:r>
      <w:r w:rsidR="00EC6BDB" w:rsidRPr="00362D64">
        <w:rPr>
          <w:sz w:val="28"/>
          <w:szCs w:val="28"/>
        </w:rPr>
        <w:t xml:space="preserve">has </w:t>
      </w:r>
      <w:r w:rsidR="00A96923" w:rsidRPr="00362D64">
        <w:rPr>
          <w:sz w:val="28"/>
          <w:szCs w:val="28"/>
        </w:rPr>
        <w:t>same</w:t>
      </w:r>
      <w:r w:rsidR="006F4AD2" w:rsidRPr="00362D64">
        <w:rPr>
          <w:sz w:val="28"/>
          <w:szCs w:val="28"/>
        </w:rPr>
        <w:t xml:space="preserve"> format as </w:t>
      </w:r>
      <w:r w:rsidR="00A96923" w:rsidRPr="00362D64">
        <w:rPr>
          <w:sz w:val="28"/>
          <w:szCs w:val="28"/>
        </w:rPr>
        <w:t>Shannon-weaver model</w:t>
      </w:r>
      <w:r w:rsidR="00107E97" w:rsidRPr="00362D64">
        <w:rPr>
          <w:sz w:val="28"/>
          <w:szCs w:val="28"/>
        </w:rPr>
        <w:t xml:space="preserve"> however, the only difference </w:t>
      </w:r>
      <w:r w:rsidR="009E5E57" w:rsidRPr="00362D64">
        <w:rPr>
          <w:sz w:val="28"/>
          <w:szCs w:val="28"/>
        </w:rPr>
        <w:t>was in</w:t>
      </w:r>
      <w:r w:rsidR="00B45ED7" w:rsidRPr="00362D64">
        <w:rPr>
          <w:sz w:val="28"/>
          <w:szCs w:val="28"/>
        </w:rPr>
        <w:t xml:space="preserve"> </w:t>
      </w:r>
      <w:r w:rsidR="009E5E57" w:rsidRPr="00362D64">
        <w:rPr>
          <w:sz w:val="28"/>
          <w:szCs w:val="28"/>
        </w:rPr>
        <w:t xml:space="preserve">the </w:t>
      </w:r>
      <w:r w:rsidR="009E5E57" w:rsidRPr="00362D64">
        <w:rPr>
          <w:b/>
          <w:bCs/>
          <w:sz w:val="28"/>
          <w:szCs w:val="28"/>
        </w:rPr>
        <w:t>channel</w:t>
      </w:r>
      <w:r w:rsidR="009E5E57" w:rsidRPr="00362D64">
        <w:rPr>
          <w:sz w:val="28"/>
          <w:szCs w:val="28"/>
        </w:rPr>
        <w:t xml:space="preserve">. </w:t>
      </w:r>
      <w:r w:rsidR="00105FA3" w:rsidRPr="00362D64">
        <w:rPr>
          <w:sz w:val="28"/>
          <w:szCs w:val="28"/>
        </w:rPr>
        <w:t xml:space="preserve"> S</w:t>
      </w:r>
      <w:r w:rsidR="00180E90" w:rsidRPr="00362D64">
        <w:rPr>
          <w:sz w:val="28"/>
          <w:szCs w:val="28"/>
        </w:rPr>
        <w:t>h</w:t>
      </w:r>
      <w:r w:rsidR="00105FA3" w:rsidRPr="00362D64">
        <w:rPr>
          <w:sz w:val="28"/>
          <w:szCs w:val="28"/>
        </w:rPr>
        <w:t xml:space="preserve">annon-weaver </w:t>
      </w:r>
      <w:r w:rsidR="0052475D" w:rsidRPr="00362D64">
        <w:rPr>
          <w:sz w:val="28"/>
          <w:szCs w:val="28"/>
        </w:rPr>
        <w:t xml:space="preserve">identified it as a methods and </w:t>
      </w:r>
      <w:r w:rsidR="00993436" w:rsidRPr="00362D64">
        <w:rPr>
          <w:sz w:val="28"/>
          <w:szCs w:val="28"/>
        </w:rPr>
        <w:t>technology, while Berlo</w:t>
      </w:r>
      <w:r w:rsidR="00422D4C" w:rsidRPr="00362D64">
        <w:rPr>
          <w:sz w:val="28"/>
          <w:szCs w:val="28"/>
        </w:rPr>
        <w:t xml:space="preserve"> mentioned in his mo</w:t>
      </w:r>
      <w:r w:rsidR="00A52FEF" w:rsidRPr="00362D64">
        <w:rPr>
          <w:sz w:val="28"/>
          <w:szCs w:val="28"/>
        </w:rPr>
        <w:t>del as the body language</w:t>
      </w:r>
      <w:r w:rsidR="005B1278" w:rsidRPr="00362D64">
        <w:rPr>
          <w:sz w:val="28"/>
          <w:szCs w:val="28"/>
        </w:rPr>
        <w:t xml:space="preserve"> instead.</w:t>
      </w:r>
      <w:r w:rsidR="00A52FEF" w:rsidRPr="00362D64">
        <w:rPr>
          <w:sz w:val="28"/>
          <w:szCs w:val="28"/>
        </w:rPr>
        <w:t xml:space="preserve"> </w:t>
      </w:r>
      <w:r w:rsidR="007406B0" w:rsidRPr="00362D64">
        <w:rPr>
          <w:sz w:val="28"/>
          <w:szCs w:val="28"/>
        </w:rPr>
        <w:t>P</w:t>
      </w:r>
      <w:r w:rsidR="005B1278" w:rsidRPr="00362D64">
        <w:rPr>
          <w:sz w:val="28"/>
          <w:szCs w:val="28"/>
        </w:rPr>
        <w:t>ass</w:t>
      </w:r>
      <w:r w:rsidR="007406B0" w:rsidRPr="00362D64">
        <w:rPr>
          <w:sz w:val="28"/>
          <w:szCs w:val="28"/>
        </w:rPr>
        <w:t>ed over</w:t>
      </w:r>
      <w:r w:rsidR="00CB54BD" w:rsidRPr="00362D64">
        <w:rPr>
          <w:sz w:val="28"/>
          <w:szCs w:val="28"/>
        </w:rPr>
        <w:t xml:space="preserve"> </w:t>
      </w:r>
      <w:r w:rsidR="00BC3AF9" w:rsidRPr="00362D64">
        <w:rPr>
          <w:sz w:val="28"/>
          <w:szCs w:val="28"/>
        </w:rPr>
        <w:t>to human emotio</w:t>
      </w:r>
      <w:r w:rsidR="00426650" w:rsidRPr="00362D64">
        <w:rPr>
          <w:sz w:val="28"/>
          <w:szCs w:val="28"/>
        </w:rPr>
        <w:t>ns</w:t>
      </w:r>
      <w:r w:rsidR="00BC3AF9" w:rsidRPr="00362D64">
        <w:rPr>
          <w:sz w:val="28"/>
          <w:szCs w:val="28"/>
        </w:rPr>
        <w:t xml:space="preserve"> which have </w:t>
      </w:r>
      <w:r w:rsidR="007406B0" w:rsidRPr="00362D64">
        <w:rPr>
          <w:sz w:val="28"/>
          <w:szCs w:val="28"/>
        </w:rPr>
        <w:t xml:space="preserve">the </w:t>
      </w:r>
      <w:r w:rsidR="00BC3AF9" w:rsidRPr="00362D64">
        <w:rPr>
          <w:sz w:val="28"/>
          <w:szCs w:val="28"/>
        </w:rPr>
        <w:t xml:space="preserve">most </w:t>
      </w:r>
      <w:r w:rsidR="00333B83" w:rsidRPr="00362D64">
        <w:rPr>
          <w:sz w:val="28"/>
          <w:szCs w:val="28"/>
        </w:rPr>
        <w:t>impact on effective communication</w:t>
      </w:r>
      <w:r w:rsidR="005C5CCF" w:rsidRPr="00362D64">
        <w:rPr>
          <w:sz w:val="28"/>
          <w:szCs w:val="28"/>
        </w:rPr>
        <w:t xml:space="preserve">. </w:t>
      </w:r>
      <w:r w:rsidR="007406B0" w:rsidRPr="00362D64">
        <w:rPr>
          <w:sz w:val="28"/>
          <w:szCs w:val="28"/>
        </w:rPr>
        <w:t xml:space="preserve">In regard of </w:t>
      </w:r>
      <w:r w:rsidR="005A7AAE" w:rsidRPr="00362D64">
        <w:rPr>
          <w:sz w:val="28"/>
          <w:szCs w:val="28"/>
        </w:rPr>
        <w:t>high percentage in face-to-face communication</w:t>
      </w:r>
      <w:r w:rsidR="00426650" w:rsidRPr="00362D64">
        <w:rPr>
          <w:sz w:val="28"/>
          <w:szCs w:val="28"/>
        </w:rPr>
        <w:t xml:space="preserve"> to include the </w:t>
      </w:r>
      <w:r w:rsidR="00EE4A41" w:rsidRPr="00362D64">
        <w:rPr>
          <w:sz w:val="28"/>
          <w:szCs w:val="28"/>
        </w:rPr>
        <w:t xml:space="preserve">five </w:t>
      </w:r>
      <w:r w:rsidR="00FA4BB1" w:rsidRPr="00362D64">
        <w:rPr>
          <w:sz w:val="28"/>
          <w:szCs w:val="28"/>
        </w:rPr>
        <w:t>senses</w:t>
      </w:r>
      <w:r w:rsidR="00454077" w:rsidRPr="00362D64">
        <w:rPr>
          <w:sz w:val="28"/>
          <w:szCs w:val="28"/>
        </w:rPr>
        <w:t xml:space="preserve"> </w:t>
      </w:r>
      <w:r w:rsidR="00FA4BB1" w:rsidRPr="00362D64">
        <w:rPr>
          <w:sz w:val="28"/>
          <w:szCs w:val="28"/>
        </w:rPr>
        <w:t>of the human body</w:t>
      </w:r>
    </w:p>
    <w:p w14:paraId="41127FBD" w14:textId="77777777" w:rsidR="00E75441" w:rsidRPr="00362D64" w:rsidRDefault="00E75441" w:rsidP="00362D64">
      <w:pPr>
        <w:ind w:firstLine="720"/>
        <w:jc w:val="both"/>
        <w:rPr>
          <w:sz w:val="28"/>
          <w:szCs w:val="28"/>
        </w:rPr>
      </w:pPr>
    </w:p>
    <w:p w14:paraId="001738E8" w14:textId="70BF8845" w:rsidR="006B6A81" w:rsidRPr="0014473D" w:rsidRDefault="006B6A81" w:rsidP="00D51C9F">
      <w:pPr>
        <w:pStyle w:val="Heading2"/>
        <w:numPr>
          <w:ilvl w:val="1"/>
          <w:numId w:val="14"/>
        </w:numPr>
        <w:rPr>
          <w:b/>
          <w:bCs/>
          <w:sz w:val="28"/>
          <w:szCs w:val="28"/>
          <w:u w:val="single"/>
        </w:rPr>
      </w:pPr>
      <w:bookmarkStart w:id="12" w:name="_Toc98467914"/>
      <w:r w:rsidRPr="0014473D">
        <w:rPr>
          <w:b/>
          <w:bCs/>
          <w:sz w:val="28"/>
          <w:szCs w:val="28"/>
          <w:u w:val="single"/>
        </w:rPr>
        <w:lastRenderedPageBreak/>
        <w:t>Schramm</w:t>
      </w:r>
      <w:r w:rsidR="00942A40" w:rsidRPr="0014473D">
        <w:rPr>
          <w:b/>
          <w:bCs/>
          <w:sz w:val="28"/>
          <w:szCs w:val="28"/>
          <w:u w:val="single"/>
        </w:rPr>
        <w:t>’s</w:t>
      </w:r>
      <w:r w:rsidR="00E11219" w:rsidRPr="0014473D">
        <w:rPr>
          <w:b/>
          <w:bCs/>
          <w:sz w:val="28"/>
          <w:szCs w:val="28"/>
          <w:u w:val="single"/>
        </w:rPr>
        <w:t xml:space="preserve"> </w:t>
      </w:r>
      <w:r w:rsidR="000F6B32" w:rsidRPr="0014473D">
        <w:rPr>
          <w:b/>
          <w:bCs/>
          <w:sz w:val="28"/>
          <w:szCs w:val="28"/>
          <w:u w:val="single"/>
        </w:rPr>
        <w:t>model of communication</w:t>
      </w:r>
      <w:r w:rsidR="00AE01E0" w:rsidRPr="0014473D">
        <w:rPr>
          <w:b/>
          <w:bCs/>
          <w:sz w:val="28"/>
          <w:szCs w:val="28"/>
          <w:u w:val="single"/>
        </w:rPr>
        <w:t>: -</w:t>
      </w:r>
      <w:bookmarkEnd w:id="12"/>
    </w:p>
    <w:p w14:paraId="4CD2E801" w14:textId="77777777" w:rsidR="00AE01E0" w:rsidRPr="00AE01E0" w:rsidRDefault="00AE01E0" w:rsidP="00AE01E0"/>
    <w:p w14:paraId="4F5E5F9E" w14:textId="474FA473" w:rsidR="007757EF" w:rsidRDefault="0096233C" w:rsidP="007757EF">
      <w:pPr>
        <w:rPr>
          <w:sz w:val="28"/>
          <w:szCs w:val="28"/>
        </w:rPr>
      </w:pPr>
      <w:r w:rsidRPr="00362D64">
        <w:rPr>
          <w:sz w:val="28"/>
          <w:szCs w:val="28"/>
        </w:rPr>
        <w:t>Schramm suggest</w:t>
      </w:r>
      <w:r w:rsidR="00BE1605" w:rsidRPr="00362D64">
        <w:rPr>
          <w:sz w:val="28"/>
          <w:szCs w:val="28"/>
        </w:rPr>
        <w:t>ed</w:t>
      </w:r>
      <w:r w:rsidRPr="00362D64">
        <w:rPr>
          <w:sz w:val="28"/>
          <w:szCs w:val="28"/>
        </w:rPr>
        <w:t xml:space="preserve"> th</w:t>
      </w:r>
      <w:r w:rsidR="00BE1605" w:rsidRPr="00362D64">
        <w:rPr>
          <w:sz w:val="28"/>
          <w:szCs w:val="28"/>
        </w:rPr>
        <w:t xml:space="preserve">at </w:t>
      </w:r>
      <w:r w:rsidR="00463CA3" w:rsidRPr="00362D64">
        <w:rPr>
          <w:sz w:val="28"/>
          <w:szCs w:val="28"/>
        </w:rPr>
        <w:t xml:space="preserve">the communication </w:t>
      </w:r>
      <w:r w:rsidR="0006438F" w:rsidRPr="00362D64">
        <w:rPr>
          <w:sz w:val="28"/>
          <w:szCs w:val="28"/>
        </w:rPr>
        <w:t>should be two-way</w:t>
      </w:r>
      <w:r w:rsidR="00EC3320" w:rsidRPr="00362D64">
        <w:rPr>
          <w:sz w:val="28"/>
          <w:szCs w:val="28"/>
        </w:rPr>
        <w:t xml:space="preserve">. This means receiver must </w:t>
      </w:r>
      <w:r w:rsidR="00C74588" w:rsidRPr="00362D64">
        <w:rPr>
          <w:sz w:val="28"/>
          <w:szCs w:val="28"/>
        </w:rPr>
        <w:t>communicate in ret</w:t>
      </w:r>
      <w:r w:rsidR="00A64326" w:rsidRPr="00362D64">
        <w:rPr>
          <w:sz w:val="28"/>
          <w:szCs w:val="28"/>
        </w:rPr>
        <w:t>urn to</w:t>
      </w:r>
      <w:r w:rsidR="008A35B1" w:rsidRPr="00362D64">
        <w:rPr>
          <w:sz w:val="28"/>
          <w:szCs w:val="28"/>
        </w:rPr>
        <w:t xml:space="preserve"> the ma</w:t>
      </w:r>
      <w:r w:rsidR="00872B40" w:rsidRPr="00362D64">
        <w:rPr>
          <w:sz w:val="28"/>
          <w:szCs w:val="28"/>
        </w:rPr>
        <w:t xml:space="preserve">ssage have received. And </w:t>
      </w:r>
      <w:r w:rsidR="002C55FA" w:rsidRPr="00362D64">
        <w:rPr>
          <w:sz w:val="28"/>
          <w:szCs w:val="28"/>
        </w:rPr>
        <w:t>that proven the</w:t>
      </w:r>
      <w:r w:rsidR="0074556E" w:rsidRPr="00362D64">
        <w:rPr>
          <w:sz w:val="28"/>
          <w:szCs w:val="28"/>
        </w:rPr>
        <w:t xml:space="preserve"> argument of the</w:t>
      </w:r>
      <w:r w:rsidR="002C55FA" w:rsidRPr="00362D64">
        <w:rPr>
          <w:sz w:val="28"/>
          <w:szCs w:val="28"/>
        </w:rPr>
        <w:t xml:space="preserve"> </w:t>
      </w:r>
      <w:r w:rsidR="00FA0A96" w:rsidRPr="00362D64">
        <w:rPr>
          <w:sz w:val="28"/>
          <w:szCs w:val="28"/>
        </w:rPr>
        <w:t xml:space="preserve">diagram circle </w:t>
      </w:r>
      <w:r w:rsidR="00463657" w:rsidRPr="00362D64">
        <w:rPr>
          <w:sz w:val="28"/>
          <w:szCs w:val="28"/>
        </w:rPr>
        <w:t>above whi</w:t>
      </w:r>
      <w:r w:rsidR="002102D5" w:rsidRPr="00362D64">
        <w:rPr>
          <w:sz w:val="28"/>
          <w:szCs w:val="28"/>
        </w:rPr>
        <w:t xml:space="preserve">ch </w:t>
      </w:r>
      <w:r w:rsidR="0074556E" w:rsidRPr="00362D64">
        <w:rPr>
          <w:sz w:val="28"/>
          <w:szCs w:val="28"/>
        </w:rPr>
        <w:t>h</w:t>
      </w:r>
      <w:r w:rsidR="00462AF5" w:rsidRPr="00362D64">
        <w:rPr>
          <w:sz w:val="28"/>
          <w:szCs w:val="28"/>
        </w:rPr>
        <w:t xml:space="preserve">ave included </w:t>
      </w:r>
      <w:r w:rsidR="00362D64" w:rsidRPr="00362D64">
        <w:rPr>
          <w:sz w:val="28"/>
          <w:szCs w:val="28"/>
        </w:rPr>
        <w:t>all</w:t>
      </w:r>
      <w:r w:rsidR="002102D5" w:rsidRPr="00362D64">
        <w:rPr>
          <w:sz w:val="28"/>
          <w:szCs w:val="28"/>
        </w:rPr>
        <w:t xml:space="preserve"> the</w:t>
      </w:r>
      <w:r w:rsidR="00462AF5" w:rsidRPr="00362D64">
        <w:rPr>
          <w:sz w:val="28"/>
          <w:szCs w:val="28"/>
        </w:rPr>
        <w:t xml:space="preserve"> </w:t>
      </w:r>
      <w:r w:rsidR="004A5A70" w:rsidRPr="00362D64">
        <w:rPr>
          <w:sz w:val="28"/>
          <w:szCs w:val="28"/>
        </w:rPr>
        <w:t>three models in</w:t>
      </w:r>
      <w:r w:rsidR="004B5675" w:rsidRPr="00362D64">
        <w:rPr>
          <w:sz w:val="28"/>
          <w:szCs w:val="28"/>
        </w:rPr>
        <w:t xml:space="preserve"> one to </w:t>
      </w:r>
      <w:r w:rsidR="004E0084" w:rsidRPr="00362D64">
        <w:rPr>
          <w:sz w:val="28"/>
          <w:szCs w:val="28"/>
        </w:rPr>
        <w:t>help understand the</w:t>
      </w:r>
      <w:r w:rsidR="002102D5" w:rsidRPr="00362D64">
        <w:rPr>
          <w:sz w:val="28"/>
          <w:szCs w:val="28"/>
        </w:rPr>
        <w:t xml:space="preserve"> </w:t>
      </w:r>
      <w:r w:rsidR="003029F2" w:rsidRPr="00362D64">
        <w:rPr>
          <w:sz w:val="28"/>
          <w:szCs w:val="28"/>
        </w:rPr>
        <w:t>important of effective communication</w:t>
      </w:r>
      <w:r w:rsidR="0065352A" w:rsidRPr="00362D64">
        <w:rPr>
          <w:sz w:val="28"/>
          <w:szCs w:val="28"/>
        </w:rPr>
        <w:t>.</w:t>
      </w:r>
    </w:p>
    <w:p w14:paraId="4E9E9EB6" w14:textId="77777777" w:rsidR="00812B1D" w:rsidRPr="00362D64" w:rsidRDefault="00812B1D" w:rsidP="007757EF">
      <w:pPr>
        <w:rPr>
          <w:sz w:val="28"/>
          <w:szCs w:val="28"/>
        </w:rPr>
      </w:pPr>
    </w:p>
    <w:p w14:paraId="083E4E37" w14:textId="77777777" w:rsidR="00E751C4" w:rsidRDefault="00D22F27" w:rsidP="00E751C4">
      <w:pPr>
        <w:pStyle w:val="Heading1"/>
        <w:numPr>
          <w:ilvl w:val="0"/>
          <w:numId w:val="14"/>
        </w:numPr>
        <w:rPr>
          <w:b/>
          <w:bCs/>
        </w:rPr>
      </w:pPr>
      <w:bookmarkStart w:id="13" w:name="_Toc98467915"/>
      <w:r w:rsidRPr="00D0318F">
        <w:rPr>
          <w:b/>
          <w:bCs/>
        </w:rPr>
        <w:t>Conclusion</w:t>
      </w:r>
      <w:r w:rsidR="00E751C4">
        <w:rPr>
          <w:b/>
          <w:bCs/>
        </w:rPr>
        <w:t>: -</w:t>
      </w:r>
      <w:bookmarkEnd w:id="13"/>
      <w:r w:rsidR="00E751C4">
        <w:rPr>
          <w:b/>
          <w:bCs/>
        </w:rPr>
        <w:t xml:space="preserve"> </w:t>
      </w:r>
    </w:p>
    <w:p w14:paraId="27A2763E" w14:textId="77777777" w:rsidR="00812B1D" w:rsidRPr="00812B1D" w:rsidRDefault="00812B1D" w:rsidP="00812B1D"/>
    <w:p w14:paraId="09FEEF35" w14:textId="59C4200B" w:rsidR="0014473D" w:rsidRDefault="00E751C4" w:rsidP="00D27554">
      <w:pPr>
        <w:ind w:firstLine="283"/>
        <w:rPr>
          <w:sz w:val="28"/>
          <w:szCs w:val="28"/>
        </w:rPr>
      </w:pPr>
      <w:r w:rsidRPr="00D27554">
        <w:rPr>
          <w:sz w:val="28"/>
          <w:szCs w:val="28"/>
        </w:rPr>
        <w:t>To con</w:t>
      </w:r>
      <w:r w:rsidR="0098130F" w:rsidRPr="00D27554">
        <w:rPr>
          <w:sz w:val="28"/>
          <w:szCs w:val="28"/>
        </w:rPr>
        <w:t>clude</w:t>
      </w:r>
      <w:r w:rsidR="00E533E8" w:rsidRPr="00D27554">
        <w:rPr>
          <w:sz w:val="28"/>
          <w:szCs w:val="28"/>
        </w:rPr>
        <w:t xml:space="preserve">, </w:t>
      </w:r>
      <w:r w:rsidR="00A7448E" w:rsidRPr="00D27554">
        <w:rPr>
          <w:sz w:val="28"/>
          <w:szCs w:val="28"/>
        </w:rPr>
        <w:t xml:space="preserve">according to </w:t>
      </w:r>
      <w:r w:rsidR="00637910" w:rsidRPr="00D27554">
        <w:rPr>
          <w:sz w:val="28"/>
          <w:szCs w:val="28"/>
        </w:rPr>
        <w:t xml:space="preserve">Melanie squire, </w:t>
      </w:r>
      <w:r w:rsidR="0008303F" w:rsidRPr="00D27554">
        <w:rPr>
          <w:sz w:val="28"/>
          <w:szCs w:val="28"/>
        </w:rPr>
        <w:t xml:space="preserve">the lecturer of the effective team </w:t>
      </w:r>
      <w:r w:rsidR="00CE66F5" w:rsidRPr="00D27554">
        <w:rPr>
          <w:sz w:val="28"/>
          <w:szCs w:val="28"/>
        </w:rPr>
        <w:t>working</w:t>
      </w:r>
      <w:r w:rsidR="005B40AE" w:rsidRPr="00D27554">
        <w:rPr>
          <w:sz w:val="28"/>
          <w:szCs w:val="28"/>
        </w:rPr>
        <w:t xml:space="preserve"> and communication</w:t>
      </w:r>
      <w:r w:rsidR="00A53DC3">
        <w:rPr>
          <w:sz w:val="28"/>
          <w:szCs w:val="28"/>
        </w:rPr>
        <w:t>,</w:t>
      </w:r>
      <w:r w:rsidR="005B40AE" w:rsidRPr="00D27554">
        <w:rPr>
          <w:sz w:val="28"/>
          <w:szCs w:val="28"/>
        </w:rPr>
        <w:t xml:space="preserve"> requested </w:t>
      </w:r>
      <w:r w:rsidR="00412258" w:rsidRPr="00D27554">
        <w:rPr>
          <w:sz w:val="28"/>
          <w:szCs w:val="28"/>
        </w:rPr>
        <w:t xml:space="preserve">to write a </w:t>
      </w:r>
      <w:r w:rsidR="00334835" w:rsidRPr="00D27554">
        <w:rPr>
          <w:sz w:val="28"/>
          <w:szCs w:val="28"/>
        </w:rPr>
        <w:t>report</w:t>
      </w:r>
      <w:r w:rsidR="00A53DC3">
        <w:rPr>
          <w:sz w:val="28"/>
          <w:szCs w:val="28"/>
        </w:rPr>
        <w:t xml:space="preserve"> of</w:t>
      </w:r>
      <w:r w:rsidR="00B81857">
        <w:rPr>
          <w:sz w:val="28"/>
          <w:szCs w:val="28"/>
        </w:rPr>
        <w:t xml:space="preserve"> 2000 words</w:t>
      </w:r>
      <w:r w:rsidR="00412258" w:rsidRPr="00D27554">
        <w:rPr>
          <w:sz w:val="28"/>
          <w:szCs w:val="28"/>
        </w:rPr>
        <w:t xml:space="preserve"> about </w:t>
      </w:r>
      <w:r w:rsidR="00FF3906" w:rsidRPr="00D27554">
        <w:rPr>
          <w:sz w:val="28"/>
          <w:szCs w:val="28"/>
        </w:rPr>
        <w:t xml:space="preserve">what I have studied and understand </w:t>
      </w:r>
      <w:r w:rsidR="00334835" w:rsidRPr="00D27554">
        <w:rPr>
          <w:sz w:val="28"/>
          <w:szCs w:val="28"/>
        </w:rPr>
        <w:t xml:space="preserve">from </w:t>
      </w:r>
      <w:r w:rsidR="002679D6" w:rsidRPr="00D27554">
        <w:rPr>
          <w:sz w:val="28"/>
          <w:szCs w:val="28"/>
        </w:rPr>
        <w:t>module</w:t>
      </w:r>
      <w:r w:rsidR="007014AB" w:rsidRPr="00D27554">
        <w:rPr>
          <w:sz w:val="28"/>
          <w:szCs w:val="28"/>
        </w:rPr>
        <w:t xml:space="preserve">. This report is reflecting </w:t>
      </w:r>
      <w:r w:rsidR="00F361E5" w:rsidRPr="00D27554">
        <w:rPr>
          <w:sz w:val="28"/>
          <w:szCs w:val="28"/>
        </w:rPr>
        <w:t xml:space="preserve">the skills and knowledge on the </w:t>
      </w:r>
      <w:r w:rsidR="00CE66F5" w:rsidRPr="00D27554">
        <w:rPr>
          <w:sz w:val="28"/>
          <w:szCs w:val="28"/>
        </w:rPr>
        <w:t xml:space="preserve">module and apply </w:t>
      </w:r>
      <w:r w:rsidR="00D27554" w:rsidRPr="00D27554">
        <w:rPr>
          <w:sz w:val="28"/>
          <w:szCs w:val="28"/>
        </w:rPr>
        <w:t>them in case study.</w:t>
      </w:r>
    </w:p>
    <w:p w14:paraId="3F88C827" w14:textId="7D73544F" w:rsidR="00B81857" w:rsidRDefault="00B8185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C765A3A" w14:textId="77777777" w:rsidR="00B81857" w:rsidRPr="00D27554" w:rsidRDefault="00B81857" w:rsidP="00D27554">
      <w:pPr>
        <w:ind w:firstLine="283"/>
        <w:rPr>
          <w:sz w:val="28"/>
          <w:szCs w:val="28"/>
        </w:rPr>
      </w:pPr>
    </w:p>
    <w:p w14:paraId="1F69AE0F" w14:textId="18F610FA" w:rsidR="00D22F27" w:rsidRDefault="00D22F27" w:rsidP="0049104D">
      <w:pPr>
        <w:pStyle w:val="Heading1"/>
        <w:numPr>
          <w:ilvl w:val="0"/>
          <w:numId w:val="14"/>
        </w:numPr>
        <w:rPr>
          <w:b/>
          <w:bCs/>
        </w:rPr>
      </w:pPr>
      <w:bookmarkStart w:id="14" w:name="_Toc98467916"/>
      <w:r w:rsidRPr="0049104D">
        <w:rPr>
          <w:b/>
          <w:bCs/>
        </w:rPr>
        <w:t>Reference list</w:t>
      </w:r>
      <w:bookmarkEnd w:id="14"/>
    </w:p>
    <w:p w14:paraId="529B18F1" w14:textId="77777777" w:rsidR="00812B1D" w:rsidRPr="00812B1D" w:rsidRDefault="00812B1D" w:rsidP="00812B1D"/>
    <w:p w14:paraId="33576032" w14:textId="77777777" w:rsidR="006F131B" w:rsidRPr="002D244F" w:rsidRDefault="006F131B" w:rsidP="00E30FD3">
      <w:pPr>
        <w:ind w:firstLine="720"/>
        <w:rPr>
          <w:b/>
          <w:bCs/>
        </w:rPr>
      </w:pPr>
      <w:r>
        <w:t>Baird, K. and Baard, V. (2021) ‘Management controls and team effectiveness: the mediating role of team structural empowerment’, Journal of management control, 32(4), pp. 517–558. doi:10.1007/s00187-021-00327-2.</w:t>
      </w:r>
    </w:p>
    <w:p w14:paraId="3A1229D8" w14:textId="3535F8F8" w:rsidR="006F131B" w:rsidRDefault="006F131B" w:rsidP="00881E39">
      <w:pPr>
        <w:ind w:firstLine="720"/>
      </w:pPr>
      <w:r w:rsidRPr="002D244F">
        <w:t xml:space="preserve">Belbin, R.M. (2010) </w:t>
      </w:r>
      <w:r w:rsidR="00E66D73" w:rsidRPr="002D244F">
        <w:t>Team roles</w:t>
      </w:r>
      <w:r w:rsidRPr="002D244F">
        <w:t xml:space="preserve"> at Work. Butterworth-Heinemann Title; 2 edition Magin, M. (2004) Making teams Work: 24 Lessons for working together successfully. McGraw-Hill Pub.</w:t>
      </w:r>
    </w:p>
    <w:p w14:paraId="65DC087A" w14:textId="77777777" w:rsidR="006F131B" w:rsidRDefault="006F131B" w:rsidP="00523639">
      <w:pPr>
        <w:ind w:firstLine="283"/>
        <w:rPr>
          <w:rFonts w:ascii="Roboto" w:hAnsi="Roboto"/>
          <w:color w:val="333333"/>
          <w:shd w:val="clear" w:color="auto" w:fill="F7F7F7"/>
        </w:rPr>
      </w:pPr>
      <w:r>
        <w:rPr>
          <w:rFonts w:ascii="Roboto" w:hAnsi="Roboto"/>
          <w:color w:val="333333"/>
          <w:shd w:val="clear" w:color="auto" w:fill="F7F7F7"/>
        </w:rPr>
        <w:t>Berlo’s SMCR Model of Communication," in </w:t>
      </w:r>
      <w:r w:rsidRPr="00E36342">
        <w:rPr>
          <w:i/>
          <w:iCs/>
          <w:shd w:val="clear" w:color="auto" w:fill="F7F7F7"/>
        </w:rPr>
        <w:t>Businesstopia</w:t>
      </w:r>
      <w:r>
        <w:rPr>
          <w:rFonts w:ascii="Roboto" w:hAnsi="Roboto"/>
          <w:color w:val="333333"/>
          <w:shd w:val="clear" w:color="auto" w:fill="F7F7F7"/>
        </w:rPr>
        <w:t>, January 6, 2018, </w:t>
      </w:r>
      <w:hyperlink r:id="rId10" w:history="1">
        <w:r w:rsidRPr="00E36342">
          <w:rPr>
            <w:color w:val="333333"/>
            <w:shd w:val="clear" w:color="auto" w:fill="F7F7F7"/>
          </w:rPr>
          <w:t>https://www.businesstopia.net/communication/berlo-model-communication</w:t>
        </w:r>
      </w:hyperlink>
      <w:r>
        <w:rPr>
          <w:rFonts w:ascii="Roboto" w:hAnsi="Roboto"/>
          <w:color w:val="333333"/>
          <w:shd w:val="clear" w:color="auto" w:fill="F7F7F7"/>
        </w:rPr>
        <w:t>.</w:t>
      </w:r>
    </w:p>
    <w:p w14:paraId="453E1553" w14:textId="77777777" w:rsidR="006F131B" w:rsidRDefault="006F131B" w:rsidP="00A27C32">
      <w:pPr>
        <w:ind w:firstLine="283"/>
      </w:pPr>
      <w:r>
        <w:t>Chiu, C.-Y. (Chad) et al. (2022) ‘Shaping positive and negative ties to improve team effectiveness: The roles of leader humility and team helping norms’, Human relations (New York), 75(3), pp. 502–531. doi:10.1177/0018726720968135.</w:t>
      </w:r>
    </w:p>
    <w:p w14:paraId="79C4E54B" w14:textId="77777777" w:rsidR="006F131B" w:rsidRPr="002D244F" w:rsidRDefault="006F131B" w:rsidP="00881E39">
      <w:pPr>
        <w:ind w:firstLine="720"/>
      </w:pPr>
      <w:r>
        <w:t xml:space="preserve">  Effective communication skills (2012). MTD Training &amp; Ventus Publishing Aps.</w:t>
      </w:r>
    </w:p>
    <w:p w14:paraId="119D6DC7" w14:textId="77777777" w:rsidR="006F131B" w:rsidRPr="00B03DFB" w:rsidRDefault="006F131B" w:rsidP="00523639">
      <w:pPr>
        <w:ind w:firstLine="283"/>
      </w:pPr>
      <w:r w:rsidRPr="00B03DFB">
        <w:t xml:space="preserve">Fuchs, C. (2021) Marxist humanism and communication </w:t>
      </w:r>
      <w:proofErr w:type="gramStart"/>
      <w:r w:rsidRPr="00B03DFB">
        <w:t>theory :</w:t>
      </w:r>
      <w:proofErr w:type="gramEnd"/>
      <w:r w:rsidRPr="00B03DFB">
        <w:t xml:space="preserve"> communication and society</w:t>
      </w:r>
      <w:r>
        <w:t xml:space="preserve"> P 37-55</w:t>
      </w:r>
      <w:r w:rsidRPr="00B03DFB">
        <w:t xml:space="preserve">. Abingdon, Oxon, </w:t>
      </w:r>
      <w:proofErr w:type="gramStart"/>
      <w:r w:rsidRPr="00B03DFB">
        <w:t>England ;</w:t>
      </w:r>
      <w:proofErr w:type="gramEnd"/>
      <w:r w:rsidRPr="00B03DFB">
        <w:t>: Routledge.</w:t>
      </w:r>
    </w:p>
    <w:p w14:paraId="5F8924C3" w14:textId="77777777" w:rsidR="006F131B" w:rsidRDefault="006F131B" w:rsidP="00523639">
      <w:pPr>
        <w:ind w:firstLine="283"/>
        <w:rPr>
          <w:rFonts w:ascii="Roboto" w:hAnsi="Roboto"/>
          <w:color w:val="333333"/>
          <w:shd w:val="clear" w:color="auto" w:fill="F7F7F7"/>
        </w:rPr>
      </w:pPr>
      <w:r>
        <w:rPr>
          <w:rFonts w:ascii="Segoe UI" w:hAnsi="Segoe UI" w:cs="Segoe UI"/>
          <w:color w:val="373A3C"/>
          <w:sz w:val="23"/>
          <w:szCs w:val="23"/>
          <w:shd w:val="clear" w:color="auto" w:fill="FBF7F5"/>
        </w:rPr>
        <w:t> </w:t>
      </w:r>
      <w:hyperlink r:id="rId11" w:history="1">
        <w:r w:rsidRPr="00BF2D19">
          <w:rPr>
            <w:rFonts w:ascii="Roboto" w:hAnsi="Roboto"/>
            <w:color w:val="333333"/>
            <w:shd w:val="clear" w:color="auto" w:fill="F7F7F7"/>
          </w:rPr>
          <w:t>https://www.managementstudyguide.com/schramm-model-of-communication.htm</w:t>
        </w:r>
      </w:hyperlink>
    </w:p>
    <w:p w14:paraId="2B5432E5" w14:textId="77777777" w:rsidR="006F131B" w:rsidRDefault="006F131B" w:rsidP="00523639">
      <w:pPr>
        <w:ind w:firstLine="283"/>
      </w:pPr>
      <w:r>
        <w:rPr>
          <w:rFonts w:ascii="Roboto" w:hAnsi="Roboto"/>
          <w:color w:val="333333"/>
          <w:shd w:val="clear" w:color="auto" w:fill="F7F7F7"/>
        </w:rPr>
        <w:t> </w:t>
      </w:r>
      <w:r w:rsidRPr="00332513">
        <w:t xml:space="preserve">Shannon and Weaver Model </w:t>
      </w:r>
      <w:proofErr w:type="gramStart"/>
      <w:r w:rsidRPr="00332513">
        <w:t>Of</w:t>
      </w:r>
      <w:proofErr w:type="gramEnd"/>
      <w:r w:rsidRPr="00332513">
        <w:t xml:space="preserve"> Communication," in </w:t>
      </w:r>
      <w:r w:rsidRPr="00332513">
        <w:rPr>
          <w:i/>
          <w:iCs/>
        </w:rPr>
        <w:t>Businesstopia</w:t>
      </w:r>
      <w:r w:rsidRPr="00332513">
        <w:t>, January 6, 2018, </w:t>
      </w:r>
      <w:hyperlink r:id="rId12" w:history="1">
        <w:r w:rsidRPr="00332513">
          <w:t>https://www.businesstopia.net/communication/shannon-and-weaver-model-communication</w:t>
        </w:r>
      </w:hyperlink>
      <w:r w:rsidRPr="00332513">
        <w:t>.</w:t>
      </w:r>
    </w:p>
    <w:p w14:paraId="58313DCD" w14:textId="77777777" w:rsidR="006F131B" w:rsidRDefault="006F131B" w:rsidP="00523639">
      <w:pPr>
        <w:ind w:firstLine="283"/>
      </w:pPr>
      <w:r>
        <w:t xml:space="preserve">  Suresh, A.T. et al. (2016) ‘Distributed Mean Estimation with Limited Communication’. Article.</w:t>
      </w:r>
    </w:p>
    <w:p w14:paraId="741CCDAB" w14:textId="77777777" w:rsidR="006F131B" w:rsidRDefault="006F131B" w:rsidP="00881E39">
      <w:r>
        <w:t xml:space="preserve"> </w:t>
      </w:r>
      <w:r>
        <w:tab/>
        <w:t xml:space="preserve">Tannenbaum, S.I. and Salas, E. (2021) Teams that </w:t>
      </w:r>
      <w:proofErr w:type="gramStart"/>
      <w:r>
        <w:t>work :</w:t>
      </w:r>
      <w:proofErr w:type="gramEnd"/>
      <w:r>
        <w:t xml:space="preserve"> the seven drivers of team effectiveness. New York, NY: Oxford University Press,</w:t>
      </w:r>
    </w:p>
    <w:p w14:paraId="100AFE0E" w14:textId="77777777" w:rsidR="006F131B" w:rsidRDefault="006F131B" w:rsidP="00A27C32">
      <w:pPr>
        <w:ind w:firstLine="283"/>
      </w:pPr>
      <w:r>
        <w:t xml:space="preserve">  Tuckman, B.W. (1965) ‘Developmental sequence in small groups’, </w:t>
      </w:r>
      <w:proofErr w:type="gramStart"/>
      <w:r>
        <w:t>Psychological</w:t>
      </w:r>
      <w:proofErr w:type="gramEnd"/>
      <w:r>
        <w:t xml:space="preserve"> bulletin, 63(6), pp. 384–399. doi:10.1037/h0022100.</w:t>
      </w:r>
    </w:p>
    <w:p w14:paraId="10C105FA" w14:textId="55551F08" w:rsidR="00290C92" w:rsidRDefault="000502B0" w:rsidP="00523639">
      <w:pPr>
        <w:ind w:firstLine="283"/>
      </w:pPr>
      <w:hyperlink r:id="rId13" w:tooltip="Tuckman" w:history="1">
        <w:r w:rsidR="006F131B" w:rsidRPr="000A764C">
          <w:t>Tuckman</w:t>
        </w:r>
      </w:hyperlink>
      <w:r w:rsidR="006F131B" w:rsidRPr="000A764C">
        <w:t>, B.W. and Harper, B.E. (2012) Conducting educational research. 6th edn. United States: Rowman &amp; Littlefield Publishers.</w:t>
      </w:r>
    </w:p>
    <w:p w14:paraId="0F23392D" w14:textId="68006795" w:rsidR="006F131B" w:rsidRDefault="00290C92" w:rsidP="00290C92">
      <w:r>
        <w:br w:type="page"/>
      </w:r>
    </w:p>
    <w:p w14:paraId="114EC33A" w14:textId="4C7755E2" w:rsidR="009663B7" w:rsidRDefault="00D22F27" w:rsidP="00D51C9F">
      <w:pPr>
        <w:pStyle w:val="Heading1"/>
        <w:numPr>
          <w:ilvl w:val="0"/>
          <w:numId w:val="14"/>
        </w:numPr>
        <w:rPr>
          <w:b/>
          <w:bCs/>
        </w:rPr>
      </w:pPr>
      <w:bookmarkStart w:id="15" w:name="_Toc98467917"/>
      <w:r w:rsidRPr="00D0318F">
        <w:rPr>
          <w:b/>
          <w:bCs/>
        </w:rPr>
        <w:lastRenderedPageBreak/>
        <w:t>Appendanc</w:t>
      </w:r>
      <w:r w:rsidR="009663B7">
        <w:rPr>
          <w:b/>
          <w:bCs/>
        </w:rPr>
        <w:t>e</w:t>
      </w:r>
      <w:bookmarkEnd w:id="15"/>
      <w:r w:rsidR="009663B7">
        <w:rPr>
          <w:b/>
          <w:bCs/>
        </w:rPr>
        <w:t xml:space="preserve"> </w:t>
      </w:r>
    </w:p>
    <w:p w14:paraId="1926AFA6" w14:textId="17C449C9" w:rsidR="001366FE" w:rsidRPr="001366FE" w:rsidRDefault="001366FE" w:rsidP="001366FE">
      <w:hyperlink r:id="rId14" w:history="1">
        <w:r w:rsidRPr="009F3C5A">
          <w:rPr>
            <w:rStyle w:val="Hyperlink"/>
          </w:rPr>
          <w:t>https://moodle.uwtsd.ac.uk/mod/resource/view</w:t>
        </w:r>
        <w:r w:rsidRPr="009F3C5A">
          <w:rPr>
            <w:rStyle w:val="Hyperlink"/>
          </w:rPr>
          <w:t>.</w:t>
        </w:r>
        <w:r w:rsidRPr="009F3C5A">
          <w:rPr>
            <w:rStyle w:val="Hyperlink"/>
          </w:rPr>
          <w:t>php?id=202377</w:t>
        </w:r>
      </w:hyperlink>
      <w:r>
        <w:t xml:space="preserve"> </w:t>
      </w:r>
    </w:p>
    <w:p w14:paraId="10B8AC12" w14:textId="77777777" w:rsidR="00A11A38" w:rsidRPr="006B46F5" w:rsidRDefault="00A11A38" w:rsidP="00A11A38">
      <w:pPr>
        <w:pStyle w:val="Title"/>
        <w:rPr>
          <w:rFonts w:ascii="Arial" w:hAnsi="Arial"/>
          <w:sz w:val="24"/>
        </w:rPr>
      </w:pPr>
    </w:p>
    <w:p w14:paraId="17ADF127" w14:textId="77777777" w:rsidR="00A11A38" w:rsidRPr="006B46F5" w:rsidRDefault="00A11A38" w:rsidP="00A11A38">
      <w:pPr>
        <w:pStyle w:val="Title"/>
        <w:rPr>
          <w:rFonts w:ascii="Arial" w:hAnsi="Arial"/>
          <w:sz w:val="24"/>
        </w:rPr>
      </w:pPr>
    </w:p>
    <w:sectPr w:rsidR="00A11A38" w:rsidRPr="006B46F5" w:rsidSect="00D0318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A14F0"/>
    <w:multiLevelType w:val="multilevel"/>
    <w:tmpl w:val="F790D1C6"/>
    <w:lvl w:ilvl="0">
      <w:start w:val="1"/>
      <w:numFmt w:val="decimal"/>
      <w:lvlText w:val="%1.0"/>
      <w:lvlJc w:val="left"/>
      <w:pPr>
        <w:ind w:left="1003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12724BCB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4301B82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8B91B9A"/>
    <w:multiLevelType w:val="multilevel"/>
    <w:tmpl w:val="F790D1C6"/>
    <w:lvl w:ilvl="0">
      <w:start w:val="1"/>
      <w:numFmt w:val="decimal"/>
      <w:lvlText w:val="%1.0"/>
      <w:lvlJc w:val="left"/>
      <w:pPr>
        <w:ind w:left="1003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E707479"/>
    <w:multiLevelType w:val="hybridMultilevel"/>
    <w:tmpl w:val="4852F0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71505"/>
    <w:multiLevelType w:val="hybridMultilevel"/>
    <w:tmpl w:val="316ECF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977BD"/>
    <w:multiLevelType w:val="hybridMultilevel"/>
    <w:tmpl w:val="1D2A5446"/>
    <w:lvl w:ilvl="0" w:tplc="14A2D7E6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3D3558FB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27959E4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FAE18CE"/>
    <w:multiLevelType w:val="hybridMultilevel"/>
    <w:tmpl w:val="28C2179A"/>
    <w:lvl w:ilvl="0" w:tplc="1A14CC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E09F2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935574A"/>
    <w:multiLevelType w:val="hybridMultilevel"/>
    <w:tmpl w:val="FE303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104479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1702FEA"/>
    <w:multiLevelType w:val="hybridMultilevel"/>
    <w:tmpl w:val="87DA2BA0"/>
    <w:lvl w:ilvl="0" w:tplc="D22C6C62">
      <w:start w:val="8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2B5C88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10"/>
  </w:num>
  <w:num w:numId="5">
    <w:abstractNumId w:val="8"/>
  </w:num>
  <w:num w:numId="6">
    <w:abstractNumId w:val="7"/>
  </w:num>
  <w:num w:numId="7">
    <w:abstractNumId w:val="12"/>
  </w:num>
  <w:num w:numId="8">
    <w:abstractNumId w:val="1"/>
  </w:num>
  <w:num w:numId="9">
    <w:abstractNumId w:val="14"/>
  </w:num>
  <w:num w:numId="10">
    <w:abstractNumId w:val="2"/>
  </w:num>
  <w:num w:numId="11">
    <w:abstractNumId w:val="11"/>
  </w:num>
  <w:num w:numId="12">
    <w:abstractNumId w:val="4"/>
  </w:num>
  <w:num w:numId="13">
    <w:abstractNumId w:val="5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51"/>
    <w:rsid w:val="00001B8A"/>
    <w:rsid w:val="00001DB3"/>
    <w:rsid w:val="00001EA3"/>
    <w:rsid w:val="00002267"/>
    <w:rsid w:val="00002FBB"/>
    <w:rsid w:val="00007FBD"/>
    <w:rsid w:val="000125C0"/>
    <w:rsid w:val="00012C9D"/>
    <w:rsid w:val="000132BD"/>
    <w:rsid w:val="0001412F"/>
    <w:rsid w:val="000174AF"/>
    <w:rsid w:val="000211CA"/>
    <w:rsid w:val="00025156"/>
    <w:rsid w:val="000255AA"/>
    <w:rsid w:val="00034084"/>
    <w:rsid w:val="0003763B"/>
    <w:rsid w:val="00040652"/>
    <w:rsid w:val="000414D0"/>
    <w:rsid w:val="00042D36"/>
    <w:rsid w:val="00043D8F"/>
    <w:rsid w:val="000445FE"/>
    <w:rsid w:val="000477E2"/>
    <w:rsid w:val="000502B0"/>
    <w:rsid w:val="00051D45"/>
    <w:rsid w:val="00054F84"/>
    <w:rsid w:val="0006438F"/>
    <w:rsid w:val="000662B0"/>
    <w:rsid w:val="000672CD"/>
    <w:rsid w:val="000736B7"/>
    <w:rsid w:val="00080421"/>
    <w:rsid w:val="0008303F"/>
    <w:rsid w:val="00095CE2"/>
    <w:rsid w:val="00096CD3"/>
    <w:rsid w:val="000A3F4B"/>
    <w:rsid w:val="000A45AB"/>
    <w:rsid w:val="000A764C"/>
    <w:rsid w:val="000B1B6F"/>
    <w:rsid w:val="000B7107"/>
    <w:rsid w:val="000C226C"/>
    <w:rsid w:val="000C237B"/>
    <w:rsid w:val="000C420B"/>
    <w:rsid w:val="000C5A08"/>
    <w:rsid w:val="000C5EF3"/>
    <w:rsid w:val="000D07FF"/>
    <w:rsid w:val="000D21E9"/>
    <w:rsid w:val="000D63FF"/>
    <w:rsid w:val="000E0A6E"/>
    <w:rsid w:val="000E1807"/>
    <w:rsid w:val="000E3A9D"/>
    <w:rsid w:val="000E66B4"/>
    <w:rsid w:val="000E6BA0"/>
    <w:rsid w:val="000E781A"/>
    <w:rsid w:val="000E7E9B"/>
    <w:rsid w:val="000F19D1"/>
    <w:rsid w:val="000F6B32"/>
    <w:rsid w:val="0010353A"/>
    <w:rsid w:val="00105FA3"/>
    <w:rsid w:val="00107E97"/>
    <w:rsid w:val="00112D36"/>
    <w:rsid w:val="0011390A"/>
    <w:rsid w:val="001158FE"/>
    <w:rsid w:val="00116D22"/>
    <w:rsid w:val="001269E7"/>
    <w:rsid w:val="00134024"/>
    <w:rsid w:val="001366FE"/>
    <w:rsid w:val="001367D2"/>
    <w:rsid w:val="00136B9F"/>
    <w:rsid w:val="0014473D"/>
    <w:rsid w:val="001466FD"/>
    <w:rsid w:val="0015005D"/>
    <w:rsid w:val="00150ECF"/>
    <w:rsid w:val="00152B7E"/>
    <w:rsid w:val="00152D9A"/>
    <w:rsid w:val="00153D28"/>
    <w:rsid w:val="001544C7"/>
    <w:rsid w:val="00157C64"/>
    <w:rsid w:val="0016732B"/>
    <w:rsid w:val="00167C6D"/>
    <w:rsid w:val="00180E90"/>
    <w:rsid w:val="00181136"/>
    <w:rsid w:val="00185150"/>
    <w:rsid w:val="001949F6"/>
    <w:rsid w:val="0019684F"/>
    <w:rsid w:val="001A1ED1"/>
    <w:rsid w:val="001A31E7"/>
    <w:rsid w:val="001A4E61"/>
    <w:rsid w:val="001A53E9"/>
    <w:rsid w:val="001A7DDC"/>
    <w:rsid w:val="001A7FD1"/>
    <w:rsid w:val="001B1530"/>
    <w:rsid w:val="001B18FD"/>
    <w:rsid w:val="001B216C"/>
    <w:rsid w:val="001B3306"/>
    <w:rsid w:val="001B7B87"/>
    <w:rsid w:val="001C1F54"/>
    <w:rsid w:val="001C6CD8"/>
    <w:rsid w:val="001D1F27"/>
    <w:rsid w:val="001D28CF"/>
    <w:rsid w:val="001D37E8"/>
    <w:rsid w:val="001D711F"/>
    <w:rsid w:val="001E58FB"/>
    <w:rsid w:val="001E7C87"/>
    <w:rsid w:val="001F01E8"/>
    <w:rsid w:val="001F3526"/>
    <w:rsid w:val="001F557A"/>
    <w:rsid w:val="002029D2"/>
    <w:rsid w:val="002102D5"/>
    <w:rsid w:val="00214F4C"/>
    <w:rsid w:val="00220BB6"/>
    <w:rsid w:val="00221727"/>
    <w:rsid w:val="002224F7"/>
    <w:rsid w:val="00230CE5"/>
    <w:rsid w:val="00232E8E"/>
    <w:rsid w:val="00237F10"/>
    <w:rsid w:val="00241413"/>
    <w:rsid w:val="00243605"/>
    <w:rsid w:val="0024467F"/>
    <w:rsid w:val="002450D6"/>
    <w:rsid w:val="00246350"/>
    <w:rsid w:val="00250131"/>
    <w:rsid w:val="00250B14"/>
    <w:rsid w:val="0025469E"/>
    <w:rsid w:val="00254768"/>
    <w:rsid w:val="0025501F"/>
    <w:rsid w:val="00257C54"/>
    <w:rsid w:val="00261349"/>
    <w:rsid w:val="00261596"/>
    <w:rsid w:val="002642C3"/>
    <w:rsid w:val="002679D6"/>
    <w:rsid w:val="00267BD2"/>
    <w:rsid w:val="00272965"/>
    <w:rsid w:val="00272D76"/>
    <w:rsid w:val="00273048"/>
    <w:rsid w:val="00273D8E"/>
    <w:rsid w:val="002805CD"/>
    <w:rsid w:val="00281C4A"/>
    <w:rsid w:val="00282A5B"/>
    <w:rsid w:val="00285637"/>
    <w:rsid w:val="00286F32"/>
    <w:rsid w:val="00287D1E"/>
    <w:rsid w:val="00290C92"/>
    <w:rsid w:val="00290EF6"/>
    <w:rsid w:val="0029303A"/>
    <w:rsid w:val="002934CF"/>
    <w:rsid w:val="00294A9C"/>
    <w:rsid w:val="00294D2F"/>
    <w:rsid w:val="002A42E9"/>
    <w:rsid w:val="002A5163"/>
    <w:rsid w:val="002A5890"/>
    <w:rsid w:val="002B0726"/>
    <w:rsid w:val="002B1356"/>
    <w:rsid w:val="002B28F7"/>
    <w:rsid w:val="002B33D6"/>
    <w:rsid w:val="002C08E7"/>
    <w:rsid w:val="002C2309"/>
    <w:rsid w:val="002C55FA"/>
    <w:rsid w:val="002C59F6"/>
    <w:rsid w:val="002D244F"/>
    <w:rsid w:val="002E3B7B"/>
    <w:rsid w:val="002E4873"/>
    <w:rsid w:val="002E5B03"/>
    <w:rsid w:val="002E6CCD"/>
    <w:rsid w:val="002F0053"/>
    <w:rsid w:val="002F09B9"/>
    <w:rsid w:val="002F1471"/>
    <w:rsid w:val="002F196A"/>
    <w:rsid w:val="002F42FE"/>
    <w:rsid w:val="002F5101"/>
    <w:rsid w:val="002F7223"/>
    <w:rsid w:val="00300068"/>
    <w:rsid w:val="003029F2"/>
    <w:rsid w:val="0030627C"/>
    <w:rsid w:val="003062DB"/>
    <w:rsid w:val="00311251"/>
    <w:rsid w:val="003116B0"/>
    <w:rsid w:val="00311A36"/>
    <w:rsid w:val="00311C61"/>
    <w:rsid w:val="003129AD"/>
    <w:rsid w:val="003211D5"/>
    <w:rsid w:val="00332513"/>
    <w:rsid w:val="00333635"/>
    <w:rsid w:val="00333B83"/>
    <w:rsid w:val="00334835"/>
    <w:rsid w:val="00335295"/>
    <w:rsid w:val="00335778"/>
    <w:rsid w:val="00342DAB"/>
    <w:rsid w:val="0034487D"/>
    <w:rsid w:val="003461D5"/>
    <w:rsid w:val="00347A13"/>
    <w:rsid w:val="003552DC"/>
    <w:rsid w:val="00356399"/>
    <w:rsid w:val="00362D64"/>
    <w:rsid w:val="00362EC1"/>
    <w:rsid w:val="003650A4"/>
    <w:rsid w:val="00366435"/>
    <w:rsid w:val="0037378E"/>
    <w:rsid w:val="0037592F"/>
    <w:rsid w:val="003768CA"/>
    <w:rsid w:val="00380669"/>
    <w:rsid w:val="00382F7B"/>
    <w:rsid w:val="00391B6B"/>
    <w:rsid w:val="003969FD"/>
    <w:rsid w:val="0039745E"/>
    <w:rsid w:val="00397949"/>
    <w:rsid w:val="003A1D4D"/>
    <w:rsid w:val="003A31B8"/>
    <w:rsid w:val="003A34A6"/>
    <w:rsid w:val="003B1079"/>
    <w:rsid w:val="003B3E15"/>
    <w:rsid w:val="003C26C4"/>
    <w:rsid w:val="003C3F4C"/>
    <w:rsid w:val="003C61DC"/>
    <w:rsid w:val="003D1910"/>
    <w:rsid w:val="003D30D4"/>
    <w:rsid w:val="003D3335"/>
    <w:rsid w:val="003D6193"/>
    <w:rsid w:val="003D6F65"/>
    <w:rsid w:val="003D71ED"/>
    <w:rsid w:val="003E3864"/>
    <w:rsid w:val="003E55C2"/>
    <w:rsid w:val="003E6B15"/>
    <w:rsid w:val="003F0405"/>
    <w:rsid w:val="003F09E3"/>
    <w:rsid w:val="003F0E1E"/>
    <w:rsid w:val="003F1A11"/>
    <w:rsid w:val="003F6D2A"/>
    <w:rsid w:val="00402F8D"/>
    <w:rsid w:val="00403A27"/>
    <w:rsid w:val="00404EE5"/>
    <w:rsid w:val="00407086"/>
    <w:rsid w:val="004101FF"/>
    <w:rsid w:val="00410827"/>
    <w:rsid w:val="00410CDB"/>
    <w:rsid w:val="00412258"/>
    <w:rsid w:val="0041385D"/>
    <w:rsid w:val="004162BD"/>
    <w:rsid w:val="00417A8B"/>
    <w:rsid w:val="00420F29"/>
    <w:rsid w:val="00422D4C"/>
    <w:rsid w:val="0042409E"/>
    <w:rsid w:val="00426650"/>
    <w:rsid w:val="00431395"/>
    <w:rsid w:val="00435E52"/>
    <w:rsid w:val="0045255E"/>
    <w:rsid w:val="00454077"/>
    <w:rsid w:val="00454E43"/>
    <w:rsid w:val="00456899"/>
    <w:rsid w:val="00457AE6"/>
    <w:rsid w:val="00462AF5"/>
    <w:rsid w:val="00463657"/>
    <w:rsid w:val="00463CA3"/>
    <w:rsid w:val="00471451"/>
    <w:rsid w:val="00473345"/>
    <w:rsid w:val="004749D6"/>
    <w:rsid w:val="00477364"/>
    <w:rsid w:val="00482873"/>
    <w:rsid w:val="0049104D"/>
    <w:rsid w:val="00491322"/>
    <w:rsid w:val="004930FB"/>
    <w:rsid w:val="004968A2"/>
    <w:rsid w:val="00496A82"/>
    <w:rsid w:val="004A3169"/>
    <w:rsid w:val="004A5A70"/>
    <w:rsid w:val="004A5AF5"/>
    <w:rsid w:val="004B5675"/>
    <w:rsid w:val="004B5EC0"/>
    <w:rsid w:val="004D1BDA"/>
    <w:rsid w:val="004D239D"/>
    <w:rsid w:val="004D54A0"/>
    <w:rsid w:val="004D590B"/>
    <w:rsid w:val="004D6C6D"/>
    <w:rsid w:val="004D6DE7"/>
    <w:rsid w:val="004E0084"/>
    <w:rsid w:val="004E0B5C"/>
    <w:rsid w:val="004E34E8"/>
    <w:rsid w:val="004E5CCB"/>
    <w:rsid w:val="004E6439"/>
    <w:rsid w:val="004E7AB7"/>
    <w:rsid w:val="004F0160"/>
    <w:rsid w:val="004F708B"/>
    <w:rsid w:val="0050650A"/>
    <w:rsid w:val="0050665F"/>
    <w:rsid w:val="00507D69"/>
    <w:rsid w:val="005100DC"/>
    <w:rsid w:val="00510564"/>
    <w:rsid w:val="005138B5"/>
    <w:rsid w:val="00513B5F"/>
    <w:rsid w:val="0051507A"/>
    <w:rsid w:val="0052005D"/>
    <w:rsid w:val="0052013A"/>
    <w:rsid w:val="00523639"/>
    <w:rsid w:val="0052475D"/>
    <w:rsid w:val="00524943"/>
    <w:rsid w:val="005258AB"/>
    <w:rsid w:val="0053114E"/>
    <w:rsid w:val="00533414"/>
    <w:rsid w:val="0054058F"/>
    <w:rsid w:val="0054204A"/>
    <w:rsid w:val="005445CA"/>
    <w:rsid w:val="005456C2"/>
    <w:rsid w:val="00546C59"/>
    <w:rsid w:val="00550591"/>
    <w:rsid w:val="00550DA5"/>
    <w:rsid w:val="00551AFA"/>
    <w:rsid w:val="005553FC"/>
    <w:rsid w:val="0055542C"/>
    <w:rsid w:val="005557BA"/>
    <w:rsid w:val="005652EA"/>
    <w:rsid w:val="005764AF"/>
    <w:rsid w:val="005765F0"/>
    <w:rsid w:val="00587F56"/>
    <w:rsid w:val="00591C6A"/>
    <w:rsid w:val="00591E10"/>
    <w:rsid w:val="0059450E"/>
    <w:rsid w:val="00595FA6"/>
    <w:rsid w:val="005A7AAE"/>
    <w:rsid w:val="005B1278"/>
    <w:rsid w:val="005B1D32"/>
    <w:rsid w:val="005B2389"/>
    <w:rsid w:val="005B3B24"/>
    <w:rsid w:val="005B40AE"/>
    <w:rsid w:val="005C09DD"/>
    <w:rsid w:val="005C25FC"/>
    <w:rsid w:val="005C3897"/>
    <w:rsid w:val="005C3BB8"/>
    <w:rsid w:val="005C4AF6"/>
    <w:rsid w:val="005C4CE3"/>
    <w:rsid w:val="005C5CCF"/>
    <w:rsid w:val="005C650F"/>
    <w:rsid w:val="005D1183"/>
    <w:rsid w:val="005D37CD"/>
    <w:rsid w:val="005D64EF"/>
    <w:rsid w:val="005D797C"/>
    <w:rsid w:val="005E1EA9"/>
    <w:rsid w:val="005E3FEF"/>
    <w:rsid w:val="005E6503"/>
    <w:rsid w:val="005E6E4D"/>
    <w:rsid w:val="005F67C6"/>
    <w:rsid w:val="005F6E2C"/>
    <w:rsid w:val="005F7171"/>
    <w:rsid w:val="005F73E0"/>
    <w:rsid w:val="006014C5"/>
    <w:rsid w:val="00603215"/>
    <w:rsid w:val="00605F85"/>
    <w:rsid w:val="006073EA"/>
    <w:rsid w:val="0060742A"/>
    <w:rsid w:val="00607F58"/>
    <w:rsid w:val="006211A4"/>
    <w:rsid w:val="00624E7A"/>
    <w:rsid w:val="006268A2"/>
    <w:rsid w:val="00633733"/>
    <w:rsid w:val="00634338"/>
    <w:rsid w:val="00635BAD"/>
    <w:rsid w:val="00637910"/>
    <w:rsid w:val="006449CC"/>
    <w:rsid w:val="00645BF7"/>
    <w:rsid w:val="00651C4D"/>
    <w:rsid w:val="0065352A"/>
    <w:rsid w:val="0065556D"/>
    <w:rsid w:val="006566CB"/>
    <w:rsid w:val="00660283"/>
    <w:rsid w:val="00660CAB"/>
    <w:rsid w:val="00665FD2"/>
    <w:rsid w:val="00670AFF"/>
    <w:rsid w:val="00673F8A"/>
    <w:rsid w:val="00674FF1"/>
    <w:rsid w:val="00676422"/>
    <w:rsid w:val="00681A85"/>
    <w:rsid w:val="00681CE3"/>
    <w:rsid w:val="00687C6D"/>
    <w:rsid w:val="0069121F"/>
    <w:rsid w:val="00695AFC"/>
    <w:rsid w:val="00696783"/>
    <w:rsid w:val="00696F98"/>
    <w:rsid w:val="006A1441"/>
    <w:rsid w:val="006A23A0"/>
    <w:rsid w:val="006A2E46"/>
    <w:rsid w:val="006A44BC"/>
    <w:rsid w:val="006B0789"/>
    <w:rsid w:val="006B2CD0"/>
    <w:rsid w:val="006B6A81"/>
    <w:rsid w:val="006B7FA4"/>
    <w:rsid w:val="006C0116"/>
    <w:rsid w:val="006C1B58"/>
    <w:rsid w:val="006C4907"/>
    <w:rsid w:val="006D3C92"/>
    <w:rsid w:val="006D5A6E"/>
    <w:rsid w:val="006D7D3C"/>
    <w:rsid w:val="006E16BF"/>
    <w:rsid w:val="006E5E54"/>
    <w:rsid w:val="006E7156"/>
    <w:rsid w:val="006F131B"/>
    <w:rsid w:val="006F4AD2"/>
    <w:rsid w:val="006F53B4"/>
    <w:rsid w:val="007014AB"/>
    <w:rsid w:val="00704EB9"/>
    <w:rsid w:val="00705078"/>
    <w:rsid w:val="00707EC6"/>
    <w:rsid w:val="00710041"/>
    <w:rsid w:val="00713CC9"/>
    <w:rsid w:val="007166CF"/>
    <w:rsid w:val="00721FBC"/>
    <w:rsid w:val="00722A07"/>
    <w:rsid w:val="00724AF7"/>
    <w:rsid w:val="0072532D"/>
    <w:rsid w:val="00732001"/>
    <w:rsid w:val="00736967"/>
    <w:rsid w:val="00737898"/>
    <w:rsid w:val="00737AC7"/>
    <w:rsid w:val="007406B0"/>
    <w:rsid w:val="00741DA0"/>
    <w:rsid w:val="0074556E"/>
    <w:rsid w:val="00745EA6"/>
    <w:rsid w:val="00747A4D"/>
    <w:rsid w:val="00747AFE"/>
    <w:rsid w:val="00751980"/>
    <w:rsid w:val="00752289"/>
    <w:rsid w:val="00754351"/>
    <w:rsid w:val="007563DD"/>
    <w:rsid w:val="00757210"/>
    <w:rsid w:val="007574C6"/>
    <w:rsid w:val="00763943"/>
    <w:rsid w:val="0077140C"/>
    <w:rsid w:val="007719C2"/>
    <w:rsid w:val="00774D52"/>
    <w:rsid w:val="007757EF"/>
    <w:rsid w:val="00775E3D"/>
    <w:rsid w:val="007779FF"/>
    <w:rsid w:val="00781FC2"/>
    <w:rsid w:val="00786F58"/>
    <w:rsid w:val="007908A2"/>
    <w:rsid w:val="00793F11"/>
    <w:rsid w:val="0079498D"/>
    <w:rsid w:val="007A0862"/>
    <w:rsid w:val="007A22E1"/>
    <w:rsid w:val="007A3593"/>
    <w:rsid w:val="007A4295"/>
    <w:rsid w:val="007A7498"/>
    <w:rsid w:val="007B2824"/>
    <w:rsid w:val="007B47AE"/>
    <w:rsid w:val="007B7AB0"/>
    <w:rsid w:val="007C0FAE"/>
    <w:rsid w:val="007C44F0"/>
    <w:rsid w:val="007C6C44"/>
    <w:rsid w:val="007E054A"/>
    <w:rsid w:val="007E079F"/>
    <w:rsid w:val="007E3DFD"/>
    <w:rsid w:val="007F1B40"/>
    <w:rsid w:val="007F4BEC"/>
    <w:rsid w:val="007F77C5"/>
    <w:rsid w:val="007F7BFA"/>
    <w:rsid w:val="00800240"/>
    <w:rsid w:val="008042B5"/>
    <w:rsid w:val="00806B40"/>
    <w:rsid w:val="00811849"/>
    <w:rsid w:val="00812B1D"/>
    <w:rsid w:val="00813784"/>
    <w:rsid w:val="00817B59"/>
    <w:rsid w:val="00817D62"/>
    <w:rsid w:val="00820F01"/>
    <w:rsid w:val="0083287F"/>
    <w:rsid w:val="008331AA"/>
    <w:rsid w:val="008362B1"/>
    <w:rsid w:val="00843E6B"/>
    <w:rsid w:val="0084713D"/>
    <w:rsid w:val="00847C46"/>
    <w:rsid w:val="00847D18"/>
    <w:rsid w:val="008515EC"/>
    <w:rsid w:val="00853904"/>
    <w:rsid w:val="00854E0A"/>
    <w:rsid w:val="00857A07"/>
    <w:rsid w:val="00860321"/>
    <w:rsid w:val="00860D0D"/>
    <w:rsid w:val="00862954"/>
    <w:rsid w:val="0086724D"/>
    <w:rsid w:val="00872B40"/>
    <w:rsid w:val="00874D36"/>
    <w:rsid w:val="00876DF6"/>
    <w:rsid w:val="00881B1A"/>
    <w:rsid w:val="00881E39"/>
    <w:rsid w:val="00886E6A"/>
    <w:rsid w:val="008A0D84"/>
    <w:rsid w:val="008A35B1"/>
    <w:rsid w:val="008A5F11"/>
    <w:rsid w:val="008A7822"/>
    <w:rsid w:val="008B1AA8"/>
    <w:rsid w:val="008B274B"/>
    <w:rsid w:val="008C0DCC"/>
    <w:rsid w:val="008C5923"/>
    <w:rsid w:val="008C5B4F"/>
    <w:rsid w:val="008D20A4"/>
    <w:rsid w:val="008D6220"/>
    <w:rsid w:val="008D62D4"/>
    <w:rsid w:val="008D6944"/>
    <w:rsid w:val="008D7A85"/>
    <w:rsid w:val="008E5AF5"/>
    <w:rsid w:val="008F29D2"/>
    <w:rsid w:val="008F4F15"/>
    <w:rsid w:val="008F7A1E"/>
    <w:rsid w:val="009002FB"/>
    <w:rsid w:val="0090273E"/>
    <w:rsid w:val="00906D43"/>
    <w:rsid w:val="00907582"/>
    <w:rsid w:val="0090793C"/>
    <w:rsid w:val="0091487A"/>
    <w:rsid w:val="00920992"/>
    <w:rsid w:val="009211D9"/>
    <w:rsid w:val="00930DF3"/>
    <w:rsid w:val="00933775"/>
    <w:rsid w:val="009354BE"/>
    <w:rsid w:val="00942A40"/>
    <w:rsid w:val="00942F84"/>
    <w:rsid w:val="00945177"/>
    <w:rsid w:val="009500D5"/>
    <w:rsid w:val="009511B2"/>
    <w:rsid w:val="00953BE5"/>
    <w:rsid w:val="00955594"/>
    <w:rsid w:val="009561BE"/>
    <w:rsid w:val="00961968"/>
    <w:rsid w:val="00961BD2"/>
    <w:rsid w:val="0096233C"/>
    <w:rsid w:val="009638CE"/>
    <w:rsid w:val="00964051"/>
    <w:rsid w:val="00964209"/>
    <w:rsid w:val="009642F3"/>
    <w:rsid w:val="0096476E"/>
    <w:rsid w:val="00965BC0"/>
    <w:rsid w:val="00965D02"/>
    <w:rsid w:val="009663B7"/>
    <w:rsid w:val="0098130F"/>
    <w:rsid w:val="009911FA"/>
    <w:rsid w:val="00993436"/>
    <w:rsid w:val="009946FF"/>
    <w:rsid w:val="00996E93"/>
    <w:rsid w:val="00997FC6"/>
    <w:rsid w:val="009A48E8"/>
    <w:rsid w:val="009A4BF4"/>
    <w:rsid w:val="009A57AA"/>
    <w:rsid w:val="009A6547"/>
    <w:rsid w:val="009B055B"/>
    <w:rsid w:val="009B22F0"/>
    <w:rsid w:val="009B2552"/>
    <w:rsid w:val="009B257A"/>
    <w:rsid w:val="009B33D6"/>
    <w:rsid w:val="009B5173"/>
    <w:rsid w:val="009C0A7B"/>
    <w:rsid w:val="009C0D94"/>
    <w:rsid w:val="009C174D"/>
    <w:rsid w:val="009C18DE"/>
    <w:rsid w:val="009C4E6C"/>
    <w:rsid w:val="009C6A61"/>
    <w:rsid w:val="009D5F62"/>
    <w:rsid w:val="009D65E9"/>
    <w:rsid w:val="009E2750"/>
    <w:rsid w:val="009E468C"/>
    <w:rsid w:val="009E5E57"/>
    <w:rsid w:val="009F0B83"/>
    <w:rsid w:val="009F4960"/>
    <w:rsid w:val="009F4A22"/>
    <w:rsid w:val="00A11A38"/>
    <w:rsid w:val="00A12126"/>
    <w:rsid w:val="00A14D90"/>
    <w:rsid w:val="00A23987"/>
    <w:rsid w:val="00A273A4"/>
    <w:rsid w:val="00A27C32"/>
    <w:rsid w:val="00A30695"/>
    <w:rsid w:val="00A3077F"/>
    <w:rsid w:val="00A32722"/>
    <w:rsid w:val="00A33722"/>
    <w:rsid w:val="00A3553B"/>
    <w:rsid w:val="00A366D7"/>
    <w:rsid w:val="00A3689B"/>
    <w:rsid w:val="00A369D1"/>
    <w:rsid w:val="00A3778E"/>
    <w:rsid w:val="00A412A8"/>
    <w:rsid w:val="00A41F00"/>
    <w:rsid w:val="00A43D76"/>
    <w:rsid w:val="00A45A2D"/>
    <w:rsid w:val="00A47E28"/>
    <w:rsid w:val="00A52FEF"/>
    <w:rsid w:val="00A53DC3"/>
    <w:rsid w:val="00A56101"/>
    <w:rsid w:val="00A623CD"/>
    <w:rsid w:val="00A62ADF"/>
    <w:rsid w:val="00A62F35"/>
    <w:rsid w:val="00A64282"/>
    <w:rsid w:val="00A64326"/>
    <w:rsid w:val="00A656EA"/>
    <w:rsid w:val="00A73D64"/>
    <w:rsid w:val="00A7448E"/>
    <w:rsid w:val="00A87A5B"/>
    <w:rsid w:val="00A96923"/>
    <w:rsid w:val="00A976FF"/>
    <w:rsid w:val="00AA16E0"/>
    <w:rsid w:val="00AA556F"/>
    <w:rsid w:val="00AA5CB6"/>
    <w:rsid w:val="00AB19A0"/>
    <w:rsid w:val="00AB45D6"/>
    <w:rsid w:val="00AB6F60"/>
    <w:rsid w:val="00AB739C"/>
    <w:rsid w:val="00AB7F84"/>
    <w:rsid w:val="00AC09B6"/>
    <w:rsid w:val="00AC66ED"/>
    <w:rsid w:val="00AC7205"/>
    <w:rsid w:val="00AD3B7D"/>
    <w:rsid w:val="00AE01E0"/>
    <w:rsid w:val="00AE25C7"/>
    <w:rsid w:val="00AE30B8"/>
    <w:rsid w:val="00AE498C"/>
    <w:rsid w:val="00AE7AB6"/>
    <w:rsid w:val="00AF15D2"/>
    <w:rsid w:val="00AF4FD0"/>
    <w:rsid w:val="00B003FF"/>
    <w:rsid w:val="00B02F8E"/>
    <w:rsid w:val="00B03DFB"/>
    <w:rsid w:val="00B05043"/>
    <w:rsid w:val="00B06BC9"/>
    <w:rsid w:val="00B13D3D"/>
    <w:rsid w:val="00B21591"/>
    <w:rsid w:val="00B311E9"/>
    <w:rsid w:val="00B3304C"/>
    <w:rsid w:val="00B44F56"/>
    <w:rsid w:val="00B45ED7"/>
    <w:rsid w:val="00B4739B"/>
    <w:rsid w:val="00B524D6"/>
    <w:rsid w:val="00B619DA"/>
    <w:rsid w:val="00B66EB0"/>
    <w:rsid w:val="00B67B17"/>
    <w:rsid w:val="00B71206"/>
    <w:rsid w:val="00B71889"/>
    <w:rsid w:val="00B7549E"/>
    <w:rsid w:val="00B7629C"/>
    <w:rsid w:val="00B81857"/>
    <w:rsid w:val="00B95083"/>
    <w:rsid w:val="00B97767"/>
    <w:rsid w:val="00BA228D"/>
    <w:rsid w:val="00BB2EC8"/>
    <w:rsid w:val="00BB461A"/>
    <w:rsid w:val="00BB48A2"/>
    <w:rsid w:val="00BC155C"/>
    <w:rsid w:val="00BC3AF9"/>
    <w:rsid w:val="00BC3C7F"/>
    <w:rsid w:val="00BC4BC3"/>
    <w:rsid w:val="00BC6105"/>
    <w:rsid w:val="00BC66EC"/>
    <w:rsid w:val="00BC7BBD"/>
    <w:rsid w:val="00BD4E67"/>
    <w:rsid w:val="00BD6323"/>
    <w:rsid w:val="00BD65A7"/>
    <w:rsid w:val="00BD6D86"/>
    <w:rsid w:val="00BD7D49"/>
    <w:rsid w:val="00BE1605"/>
    <w:rsid w:val="00BE7FB8"/>
    <w:rsid w:val="00BF2D19"/>
    <w:rsid w:val="00BF59B3"/>
    <w:rsid w:val="00BF6F91"/>
    <w:rsid w:val="00C01083"/>
    <w:rsid w:val="00C04004"/>
    <w:rsid w:val="00C10FB1"/>
    <w:rsid w:val="00C111D3"/>
    <w:rsid w:val="00C143D4"/>
    <w:rsid w:val="00C14BAF"/>
    <w:rsid w:val="00C165A2"/>
    <w:rsid w:val="00C16676"/>
    <w:rsid w:val="00C21134"/>
    <w:rsid w:val="00C270A5"/>
    <w:rsid w:val="00C27B2B"/>
    <w:rsid w:val="00C33AF0"/>
    <w:rsid w:val="00C3446D"/>
    <w:rsid w:val="00C36D6D"/>
    <w:rsid w:val="00C40321"/>
    <w:rsid w:val="00C40E3A"/>
    <w:rsid w:val="00C42747"/>
    <w:rsid w:val="00C42BF4"/>
    <w:rsid w:val="00C42D6E"/>
    <w:rsid w:val="00C4505B"/>
    <w:rsid w:val="00C50377"/>
    <w:rsid w:val="00C5075B"/>
    <w:rsid w:val="00C50D02"/>
    <w:rsid w:val="00C50E65"/>
    <w:rsid w:val="00C513A2"/>
    <w:rsid w:val="00C52EFA"/>
    <w:rsid w:val="00C57F82"/>
    <w:rsid w:val="00C62252"/>
    <w:rsid w:val="00C73C7D"/>
    <w:rsid w:val="00C74588"/>
    <w:rsid w:val="00C8119F"/>
    <w:rsid w:val="00C8367F"/>
    <w:rsid w:val="00C864E0"/>
    <w:rsid w:val="00C912CA"/>
    <w:rsid w:val="00C9305E"/>
    <w:rsid w:val="00CA51D6"/>
    <w:rsid w:val="00CA5D76"/>
    <w:rsid w:val="00CA7EF8"/>
    <w:rsid w:val="00CB0695"/>
    <w:rsid w:val="00CB0DE4"/>
    <w:rsid w:val="00CB54BD"/>
    <w:rsid w:val="00CB701A"/>
    <w:rsid w:val="00CB7BCB"/>
    <w:rsid w:val="00CC0AB9"/>
    <w:rsid w:val="00CC120B"/>
    <w:rsid w:val="00CC5CF0"/>
    <w:rsid w:val="00CC682F"/>
    <w:rsid w:val="00CD6380"/>
    <w:rsid w:val="00CE077D"/>
    <w:rsid w:val="00CE66F5"/>
    <w:rsid w:val="00CF0A99"/>
    <w:rsid w:val="00CF33F4"/>
    <w:rsid w:val="00D009B8"/>
    <w:rsid w:val="00D0318F"/>
    <w:rsid w:val="00D05545"/>
    <w:rsid w:val="00D06E97"/>
    <w:rsid w:val="00D07150"/>
    <w:rsid w:val="00D07BF8"/>
    <w:rsid w:val="00D1134A"/>
    <w:rsid w:val="00D17BA3"/>
    <w:rsid w:val="00D20F1C"/>
    <w:rsid w:val="00D22F27"/>
    <w:rsid w:val="00D238CD"/>
    <w:rsid w:val="00D245C1"/>
    <w:rsid w:val="00D27554"/>
    <w:rsid w:val="00D27DA8"/>
    <w:rsid w:val="00D356A2"/>
    <w:rsid w:val="00D409E7"/>
    <w:rsid w:val="00D4344F"/>
    <w:rsid w:val="00D435E3"/>
    <w:rsid w:val="00D51C9F"/>
    <w:rsid w:val="00D52F00"/>
    <w:rsid w:val="00D56410"/>
    <w:rsid w:val="00D57616"/>
    <w:rsid w:val="00D63E77"/>
    <w:rsid w:val="00D63F73"/>
    <w:rsid w:val="00D6412A"/>
    <w:rsid w:val="00D657AF"/>
    <w:rsid w:val="00D660BE"/>
    <w:rsid w:val="00D72181"/>
    <w:rsid w:val="00D72514"/>
    <w:rsid w:val="00D72D9B"/>
    <w:rsid w:val="00D809BF"/>
    <w:rsid w:val="00D824A3"/>
    <w:rsid w:val="00D91CC0"/>
    <w:rsid w:val="00D9262E"/>
    <w:rsid w:val="00D92BDB"/>
    <w:rsid w:val="00D95F7C"/>
    <w:rsid w:val="00DA05DD"/>
    <w:rsid w:val="00DA4651"/>
    <w:rsid w:val="00DA4C14"/>
    <w:rsid w:val="00DA6122"/>
    <w:rsid w:val="00DB1675"/>
    <w:rsid w:val="00DB6D9B"/>
    <w:rsid w:val="00DC3550"/>
    <w:rsid w:val="00DC454F"/>
    <w:rsid w:val="00DD0286"/>
    <w:rsid w:val="00DD1AB0"/>
    <w:rsid w:val="00DD31D0"/>
    <w:rsid w:val="00DD3A66"/>
    <w:rsid w:val="00DD3CA1"/>
    <w:rsid w:val="00DD71C5"/>
    <w:rsid w:val="00DE67BA"/>
    <w:rsid w:val="00DF6015"/>
    <w:rsid w:val="00DF75CC"/>
    <w:rsid w:val="00DF77EE"/>
    <w:rsid w:val="00E06E10"/>
    <w:rsid w:val="00E0724C"/>
    <w:rsid w:val="00E11219"/>
    <w:rsid w:val="00E1367C"/>
    <w:rsid w:val="00E142AF"/>
    <w:rsid w:val="00E1467B"/>
    <w:rsid w:val="00E20E97"/>
    <w:rsid w:val="00E21F1A"/>
    <w:rsid w:val="00E2473A"/>
    <w:rsid w:val="00E27B94"/>
    <w:rsid w:val="00E30C60"/>
    <w:rsid w:val="00E30FD3"/>
    <w:rsid w:val="00E3259C"/>
    <w:rsid w:val="00E36342"/>
    <w:rsid w:val="00E424CC"/>
    <w:rsid w:val="00E44FA7"/>
    <w:rsid w:val="00E467BE"/>
    <w:rsid w:val="00E50C09"/>
    <w:rsid w:val="00E50EDC"/>
    <w:rsid w:val="00E511FF"/>
    <w:rsid w:val="00E52B14"/>
    <w:rsid w:val="00E5329C"/>
    <w:rsid w:val="00E533E8"/>
    <w:rsid w:val="00E54AFC"/>
    <w:rsid w:val="00E550E7"/>
    <w:rsid w:val="00E55FAE"/>
    <w:rsid w:val="00E64F3C"/>
    <w:rsid w:val="00E66D73"/>
    <w:rsid w:val="00E71709"/>
    <w:rsid w:val="00E72563"/>
    <w:rsid w:val="00E72890"/>
    <w:rsid w:val="00E751C4"/>
    <w:rsid w:val="00E75441"/>
    <w:rsid w:val="00E8057B"/>
    <w:rsid w:val="00E80DBD"/>
    <w:rsid w:val="00E84DD5"/>
    <w:rsid w:val="00E85553"/>
    <w:rsid w:val="00E911DE"/>
    <w:rsid w:val="00E912B8"/>
    <w:rsid w:val="00E94B92"/>
    <w:rsid w:val="00E959C0"/>
    <w:rsid w:val="00EA2B28"/>
    <w:rsid w:val="00EA4630"/>
    <w:rsid w:val="00EA6A61"/>
    <w:rsid w:val="00EA7812"/>
    <w:rsid w:val="00EA79C5"/>
    <w:rsid w:val="00EB097C"/>
    <w:rsid w:val="00EB151D"/>
    <w:rsid w:val="00EB1FF5"/>
    <w:rsid w:val="00EB2F19"/>
    <w:rsid w:val="00EB449A"/>
    <w:rsid w:val="00EB45DC"/>
    <w:rsid w:val="00EB5348"/>
    <w:rsid w:val="00EB6506"/>
    <w:rsid w:val="00EC0249"/>
    <w:rsid w:val="00EC27BB"/>
    <w:rsid w:val="00EC3320"/>
    <w:rsid w:val="00EC6BDB"/>
    <w:rsid w:val="00EC6ED6"/>
    <w:rsid w:val="00ED7A29"/>
    <w:rsid w:val="00EE0DB0"/>
    <w:rsid w:val="00EE2397"/>
    <w:rsid w:val="00EE4A41"/>
    <w:rsid w:val="00EE77D4"/>
    <w:rsid w:val="00EF1902"/>
    <w:rsid w:val="00EF3836"/>
    <w:rsid w:val="00EF3CFF"/>
    <w:rsid w:val="00EF5424"/>
    <w:rsid w:val="00F037E9"/>
    <w:rsid w:val="00F104C9"/>
    <w:rsid w:val="00F11BF8"/>
    <w:rsid w:val="00F11F34"/>
    <w:rsid w:val="00F15AD7"/>
    <w:rsid w:val="00F16266"/>
    <w:rsid w:val="00F22533"/>
    <w:rsid w:val="00F23E6C"/>
    <w:rsid w:val="00F25821"/>
    <w:rsid w:val="00F263D4"/>
    <w:rsid w:val="00F3329C"/>
    <w:rsid w:val="00F34B4F"/>
    <w:rsid w:val="00F361E5"/>
    <w:rsid w:val="00F40958"/>
    <w:rsid w:val="00F44825"/>
    <w:rsid w:val="00F44BA6"/>
    <w:rsid w:val="00F44D03"/>
    <w:rsid w:val="00F47674"/>
    <w:rsid w:val="00F53AE8"/>
    <w:rsid w:val="00F60471"/>
    <w:rsid w:val="00F70C32"/>
    <w:rsid w:val="00F75B5D"/>
    <w:rsid w:val="00F77C67"/>
    <w:rsid w:val="00F8041A"/>
    <w:rsid w:val="00F8400F"/>
    <w:rsid w:val="00F86DC8"/>
    <w:rsid w:val="00F96748"/>
    <w:rsid w:val="00FA06A8"/>
    <w:rsid w:val="00FA090E"/>
    <w:rsid w:val="00FA0A96"/>
    <w:rsid w:val="00FA2F7D"/>
    <w:rsid w:val="00FA3AF0"/>
    <w:rsid w:val="00FA4BB1"/>
    <w:rsid w:val="00FB4ECA"/>
    <w:rsid w:val="00FB7586"/>
    <w:rsid w:val="00FB7B81"/>
    <w:rsid w:val="00FC11B8"/>
    <w:rsid w:val="00FC247C"/>
    <w:rsid w:val="00FC3E92"/>
    <w:rsid w:val="00FC6E5C"/>
    <w:rsid w:val="00FC783A"/>
    <w:rsid w:val="00FD262B"/>
    <w:rsid w:val="00FE22F4"/>
    <w:rsid w:val="00FE5262"/>
    <w:rsid w:val="00FE5EF0"/>
    <w:rsid w:val="00FF0DA8"/>
    <w:rsid w:val="00FF33BD"/>
    <w:rsid w:val="00FF3906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7A077"/>
  <w15:chartTrackingRefBased/>
  <w15:docId w15:val="{71E62264-0505-4E4F-8CDF-22AE4C72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46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4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A46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22F2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0318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0318F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0318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0318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0318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0318F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qFormat/>
    <w:rsid w:val="00D0318F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D0318F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18F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D0318F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NormalWeb">
    <w:name w:val="Normal (Web)"/>
    <w:basedOn w:val="Normal"/>
    <w:uiPriority w:val="99"/>
    <w:semiHidden/>
    <w:unhideWhenUsed/>
    <w:rsid w:val="00E64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50131"/>
    <w:rPr>
      <w:b/>
      <w:bCs/>
    </w:rPr>
  </w:style>
  <w:style w:type="paragraph" w:styleId="BodyText2">
    <w:name w:val="Body Text 2"/>
    <w:basedOn w:val="Normal"/>
    <w:link w:val="BodyText2Char"/>
    <w:rsid w:val="00A11A38"/>
    <w:pPr>
      <w:spacing w:after="0" w:line="240" w:lineRule="auto"/>
    </w:pPr>
    <w:rPr>
      <w:rFonts w:ascii="Arial" w:eastAsia="Times New Roman" w:hAnsi="Arial" w:cs="Times New Roman"/>
      <w:sz w:val="28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A11A38"/>
    <w:rPr>
      <w:rFonts w:ascii="Arial" w:eastAsia="Times New Roman" w:hAnsi="Arial" w:cs="Times New Roman"/>
      <w:sz w:val="28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332513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366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6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moodle.uwtsd.ac.uk/mod/resource/view.php?id=198098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businesstopia.net/communication/shannon-and-weaver-model-communicat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nagementstudyguide.com/schramm-model-of-communication.ht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usinesstopia.net/communication/berlo-model-communication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moodle.uwtsd.ac.uk/mod/resource/view.php?id=2023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Student Name: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1DAA6F-C6A9-4FBB-9C8D-0950A2AC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2670</Words>
  <Characters>15223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Babekir Osman Ahmed</dc:creator>
  <cp:keywords/>
  <dc:description/>
  <cp:lastModifiedBy>Mohamed Babekir</cp:lastModifiedBy>
  <cp:revision>5</cp:revision>
  <dcterms:created xsi:type="dcterms:W3CDTF">2022-03-18T03:48:00Z</dcterms:created>
  <dcterms:modified xsi:type="dcterms:W3CDTF">2022-03-18T04:16:00Z</dcterms:modified>
</cp:coreProperties>
</file>