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C529BA" w14:textId="08E486FB" w:rsidR="00E052B8" w:rsidRDefault="00E052B8" w:rsidP="00E052B8">
      <w:pPr>
        <w:pStyle w:val="Title"/>
      </w:pPr>
      <w:r>
        <w:t>Web Assignment</w:t>
      </w:r>
    </w:p>
    <w:p w14:paraId="421B0C4C" w14:textId="22B39388" w:rsidR="00E052B8" w:rsidRDefault="00E052B8" w:rsidP="00E052B8"/>
    <w:p w14:paraId="5E2F8CAA" w14:textId="600A5118" w:rsidR="00E052B8" w:rsidRDefault="00EE09EC" w:rsidP="00EE09EC">
      <w:pPr>
        <w:pStyle w:val="Heading1"/>
      </w:pPr>
      <w:bookmarkStart w:id="0" w:name="_Toc77579221"/>
      <w:r>
        <w:t>Name: Thomas Ellis Bennett</w:t>
      </w:r>
      <w:bookmarkEnd w:id="0"/>
    </w:p>
    <w:p w14:paraId="06D60194" w14:textId="77FCA14B" w:rsidR="00EE09EC" w:rsidRDefault="00EE09EC" w:rsidP="00EE09EC">
      <w:pPr>
        <w:pStyle w:val="Heading1"/>
      </w:pPr>
      <w:bookmarkStart w:id="1" w:name="_Toc77579222"/>
      <w:r>
        <w:t>Student Number: 2003893</w:t>
      </w:r>
      <w:bookmarkEnd w:id="1"/>
    </w:p>
    <w:p w14:paraId="31C4BE45" w14:textId="12B188B3" w:rsidR="00EE09EC" w:rsidRDefault="0036657A" w:rsidP="00EE09EC">
      <w:pPr>
        <w:pStyle w:val="Heading1"/>
      </w:pPr>
      <w:bookmarkStart w:id="2" w:name="_Toc77579223"/>
      <w:r>
        <w:t>Course</w:t>
      </w:r>
      <w:r w:rsidR="007B224C">
        <w:t>:</w:t>
      </w:r>
      <w:r w:rsidR="007273A2">
        <w:t xml:space="preserve"> </w:t>
      </w:r>
      <w:r w:rsidR="007273A2" w:rsidRPr="007273A2">
        <w:rPr>
          <w:rStyle w:val="Heading2Char"/>
        </w:rPr>
        <w:t>BSc/HND Computing</w:t>
      </w:r>
      <w:bookmarkEnd w:id="2"/>
    </w:p>
    <w:p w14:paraId="2B098295" w14:textId="7C912FBD" w:rsidR="0036657A" w:rsidRDefault="0036657A" w:rsidP="0036657A">
      <w:pPr>
        <w:pStyle w:val="Heading1"/>
      </w:pPr>
      <w:bookmarkStart w:id="3" w:name="_Toc77579224"/>
      <w:r>
        <w:t>Module</w:t>
      </w:r>
      <w:r w:rsidR="00D80DD8" w:rsidRPr="007B224C">
        <w:t>:</w:t>
      </w:r>
      <w:r w:rsidR="007B224C" w:rsidRPr="007B224C">
        <w:t xml:space="preserve"> </w:t>
      </w:r>
      <w:r w:rsidR="007B224C" w:rsidRPr="007B224C">
        <w:t>L4 - Introduction to Web and Database Concepts</w:t>
      </w:r>
      <w:bookmarkEnd w:id="3"/>
    </w:p>
    <w:p w14:paraId="69A00004" w14:textId="634FC28E" w:rsidR="0036657A" w:rsidRPr="0036657A" w:rsidRDefault="0036657A" w:rsidP="0036657A">
      <w:pPr>
        <w:pStyle w:val="Heading1"/>
      </w:pPr>
      <w:bookmarkStart w:id="4" w:name="_Toc77579225"/>
      <w:r>
        <w:t xml:space="preserve">Submission Deadline: </w:t>
      </w:r>
      <w:r w:rsidR="00D80DD8">
        <w:t>19/07/2021</w:t>
      </w:r>
      <w:bookmarkEnd w:id="4"/>
    </w:p>
    <w:p w14:paraId="66F376AB" w14:textId="0615F9F9" w:rsidR="00E052B8" w:rsidRDefault="00E052B8">
      <w:r>
        <w:br w:type="page"/>
      </w:r>
    </w:p>
    <w:sdt>
      <w:sdtPr>
        <w:id w:val="2145924267"/>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4474F096" w14:textId="679E5373" w:rsidR="00C25B23" w:rsidRDefault="00C25B23">
          <w:pPr>
            <w:pStyle w:val="TOCHeading"/>
          </w:pPr>
          <w:r>
            <w:t>Contents</w:t>
          </w:r>
        </w:p>
        <w:p w14:paraId="19472607" w14:textId="50E5FA6D" w:rsidR="00C25B23" w:rsidRDefault="00C25B23">
          <w:pPr>
            <w:pStyle w:val="TOC1"/>
            <w:tabs>
              <w:tab w:val="right" w:leader="dot" w:pos="9016"/>
            </w:tabs>
            <w:rPr>
              <w:noProof/>
            </w:rPr>
          </w:pPr>
          <w:r>
            <w:fldChar w:fldCharType="begin"/>
          </w:r>
          <w:r>
            <w:instrText xml:space="preserve"> TOC \o "1-3" \h \z \u </w:instrText>
          </w:r>
          <w:r>
            <w:fldChar w:fldCharType="separate"/>
          </w:r>
          <w:hyperlink w:anchor="_Toc77579221" w:history="1">
            <w:r w:rsidRPr="00F22A31">
              <w:rPr>
                <w:rStyle w:val="Hyperlink"/>
                <w:noProof/>
              </w:rPr>
              <w:t>Name: Thomas Ellis Bennett</w:t>
            </w:r>
            <w:r>
              <w:rPr>
                <w:noProof/>
                <w:webHidden/>
              </w:rPr>
              <w:tab/>
            </w:r>
            <w:r>
              <w:rPr>
                <w:noProof/>
                <w:webHidden/>
              </w:rPr>
              <w:fldChar w:fldCharType="begin"/>
            </w:r>
            <w:r>
              <w:rPr>
                <w:noProof/>
                <w:webHidden/>
              </w:rPr>
              <w:instrText xml:space="preserve"> PAGEREF _Toc77579221 \h </w:instrText>
            </w:r>
            <w:r>
              <w:rPr>
                <w:noProof/>
                <w:webHidden/>
              </w:rPr>
            </w:r>
            <w:r>
              <w:rPr>
                <w:noProof/>
                <w:webHidden/>
              </w:rPr>
              <w:fldChar w:fldCharType="separate"/>
            </w:r>
            <w:r>
              <w:rPr>
                <w:noProof/>
                <w:webHidden/>
              </w:rPr>
              <w:t>1</w:t>
            </w:r>
            <w:r>
              <w:rPr>
                <w:noProof/>
                <w:webHidden/>
              </w:rPr>
              <w:fldChar w:fldCharType="end"/>
            </w:r>
          </w:hyperlink>
        </w:p>
        <w:p w14:paraId="598A9775" w14:textId="362D77EE" w:rsidR="00C25B23" w:rsidRDefault="00C25B23">
          <w:pPr>
            <w:pStyle w:val="TOC1"/>
            <w:tabs>
              <w:tab w:val="right" w:leader="dot" w:pos="9016"/>
            </w:tabs>
            <w:rPr>
              <w:noProof/>
            </w:rPr>
          </w:pPr>
          <w:hyperlink w:anchor="_Toc77579222" w:history="1">
            <w:r w:rsidRPr="00F22A31">
              <w:rPr>
                <w:rStyle w:val="Hyperlink"/>
                <w:noProof/>
              </w:rPr>
              <w:t>Student Number: 2003893</w:t>
            </w:r>
            <w:r>
              <w:rPr>
                <w:noProof/>
                <w:webHidden/>
              </w:rPr>
              <w:tab/>
            </w:r>
            <w:r>
              <w:rPr>
                <w:noProof/>
                <w:webHidden/>
              </w:rPr>
              <w:fldChar w:fldCharType="begin"/>
            </w:r>
            <w:r>
              <w:rPr>
                <w:noProof/>
                <w:webHidden/>
              </w:rPr>
              <w:instrText xml:space="preserve"> PAGEREF _Toc77579222 \h </w:instrText>
            </w:r>
            <w:r>
              <w:rPr>
                <w:noProof/>
                <w:webHidden/>
              </w:rPr>
            </w:r>
            <w:r>
              <w:rPr>
                <w:noProof/>
                <w:webHidden/>
              </w:rPr>
              <w:fldChar w:fldCharType="separate"/>
            </w:r>
            <w:r>
              <w:rPr>
                <w:noProof/>
                <w:webHidden/>
              </w:rPr>
              <w:t>1</w:t>
            </w:r>
            <w:r>
              <w:rPr>
                <w:noProof/>
                <w:webHidden/>
              </w:rPr>
              <w:fldChar w:fldCharType="end"/>
            </w:r>
          </w:hyperlink>
        </w:p>
        <w:p w14:paraId="34E15732" w14:textId="790D864F" w:rsidR="00C25B23" w:rsidRDefault="00C25B23">
          <w:pPr>
            <w:pStyle w:val="TOC1"/>
            <w:tabs>
              <w:tab w:val="right" w:leader="dot" w:pos="9016"/>
            </w:tabs>
            <w:rPr>
              <w:noProof/>
            </w:rPr>
          </w:pPr>
          <w:hyperlink w:anchor="_Toc77579223" w:history="1">
            <w:r w:rsidRPr="00F22A31">
              <w:rPr>
                <w:rStyle w:val="Hyperlink"/>
                <w:noProof/>
              </w:rPr>
              <w:t>Course: BSc/HND Computing</w:t>
            </w:r>
            <w:r>
              <w:rPr>
                <w:noProof/>
                <w:webHidden/>
              </w:rPr>
              <w:tab/>
            </w:r>
            <w:r>
              <w:rPr>
                <w:noProof/>
                <w:webHidden/>
              </w:rPr>
              <w:fldChar w:fldCharType="begin"/>
            </w:r>
            <w:r>
              <w:rPr>
                <w:noProof/>
                <w:webHidden/>
              </w:rPr>
              <w:instrText xml:space="preserve"> PAGEREF _Toc77579223 \h </w:instrText>
            </w:r>
            <w:r>
              <w:rPr>
                <w:noProof/>
                <w:webHidden/>
              </w:rPr>
            </w:r>
            <w:r>
              <w:rPr>
                <w:noProof/>
                <w:webHidden/>
              </w:rPr>
              <w:fldChar w:fldCharType="separate"/>
            </w:r>
            <w:r>
              <w:rPr>
                <w:noProof/>
                <w:webHidden/>
              </w:rPr>
              <w:t>1</w:t>
            </w:r>
            <w:r>
              <w:rPr>
                <w:noProof/>
                <w:webHidden/>
              </w:rPr>
              <w:fldChar w:fldCharType="end"/>
            </w:r>
          </w:hyperlink>
        </w:p>
        <w:p w14:paraId="43DADE06" w14:textId="47C8DAE8" w:rsidR="00C25B23" w:rsidRDefault="00C25B23">
          <w:pPr>
            <w:pStyle w:val="TOC1"/>
            <w:tabs>
              <w:tab w:val="right" w:leader="dot" w:pos="9016"/>
            </w:tabs>
            <w:rPr>
              <w:noProof/>
            </w:rPr>
          </w:pPr>
          <w:hyperlink w:anchor="_Toc77579224" w:history="1">
            <w:r w:rsidRPr="00F22A31">
              <w:rPr>
                <w:rStyle w:val="Hyperlink"/>
                <w:noProof/>
              </w:rPr>
              <w:t>Module: L4 - Introduction to Web and Database Concepts</w:t>
            </w:r>
            <w:r>
              <w:rPr>
                <w:noProof/>
                <w:webHidden/>
              </w:rPr>
              <w:tab/>
            </w:r>
            <w:r>
              <w:rPr>
                <w:noProof/>
                <w:webHidden/>
              </w:rPr>
              <w:fldChar w:fldCharType="begin"/>
            </w:r>
            <w:r>
              <w:rPr>
                <w:noProof/>
                <w:webHidden/>
              </w:rPr>
              <w:instrText xml:space="preserve"> PAGEREF _Toc77579224 \h </w:instrText>
            </w:r>
            <w:r>
              <w:rPr>
                <w:noProof/>
                <w:webHidden/>
              </w:rPr>
            </w:r>
            <w:r>
              <w:rPr>
                <w:noProof/>
                <w:webHidden/>
              </w:rPr>
              <w:fldChar w:fldCharType="separate"/>
            </w:r>
            <w:r>
              <w:rPr>
                <w:noProof/>
                <w:webHidden/>
              </w:rPr>
              <w:t>1</w:t>
            </w:r>
            <w:r>
              <w:rPr>
                <w:noProof/>
                <w:webHidden/>
              </w:rPr>
              <w:fldChar w:fldCharType="end"/>
            </w:r>
          </w:hyperlink>
        </w:p>
        <w:p w14:paraId="3E84633F" w14:textId="798F5309" w:rsidR="00C25B23" w:rsidRDefault="00C25B23">
          <w:pPr>
            <w:pStyle w:val="TOC1"/>
            <w:tabs>
              <w:tab w:val="right" w:leader="dot" w:pos="9016"/>
            </w:tabs>
            <w:rPr>
              <w:noProof/>
            </w:rPr>
          </w:pPr>
          <w:hyperlink w:anchor="_Toc77579225" w:history="1">
            <w:r w:rsidRPr="00F22A31">
              <w:rPr>
                <w:rStyle w:val="Hyperlink"/>
                <w:noProof/>
              </w:rPr>
              <w:t>Submission Deadline: 19/07/2021</w:t>
            </w:r>
            <w:r>
              <w:rPr>
                <w:noProof/>
                <w:webHidden/>
              </w:rPr>
              <w:tab/>
            </w:r>
            <w:r>
              <w:rPr>
                <w:noProof/>
                <w:webHidden/>
              </w:rPr>
              <w:fldChar w:fldCharType="begin"/>
            </w:r>
            <w:r>
              <w:rPr>
                <w:noProof/>
                <w:webHidden/>
              </w:rPr>
              <w:instrText xml:space="preserve"> PAGEREF _Toc77579225 \h </w:instrText>
            </w:r>
            <w:r>
              <w:rPr>
                <w:noProof/>
                <w:webHidden/>
              </w:rPr>
            </w:r>
            <w:r>
              <w:rPr>
                <w:noProof/>
                <w:webHidden/>
              </w:rPr>
              <w:fldChar w:fldCharType="separate"/>
            </w:r>
            <w:r>
              <w:rPr>
                <w:noProof/>
                <w:webHidden/>
              </w:rPr>
              <w:t>1</w:t>
            </w:r>
            <w:r>
              <w:rPr>
                <w:noProof/>
                <w:webHidden/>
              </w:rPr>
              <w:fldChar w:fldCharType="end"/>
            </w:r>
          </w:hyperlink>
        </w:p>
        <w:p w14:paraId="77E04445" w14:textId="56878602" w:rsidR="00C25B23" w:rsidRDefault="00C25B23">
          <w:pPr>
            <w:pStyle w:val="TOC1"/>
            <w:tabs>
              <w:tab w:val="right" w:leader="dot" w:pos="9016"/>
            </w:tabs>
            <w:rPr>
              <w:noProof/>
            </w:rPr>
          </w:pPr>
          <w:hyperlink w:anchor="_Toc77579226" w:history="1">
            <w:r w:rsidRPr="00F22A31">
              <w:rPr>
                <w:rStyle w:val="Hyperlink"/>
                <w:noProof/>
              </w:rPr>
              <w:t>Introduction</w:t>
            </w:r>
            <w:r>
              <w:rPr>
                <w:noProof/>
                <w:webHidden/>
              </w:rPr>
              <w:tab/>
            </w:r>
            <w:r>
              <w:rPr>
                <w:noProof/>
                <w:webHidden/>
              </w:rPr>
              <w:fldChar w:fldCharType="begin"/>
            </w:r>
            <w:r>
              <w:rPr>
                <w:noProof/>
                <w:webHidden/>
              </w:rPr>
              <w:instrText xml:space="preserve"> PAGEREF _Toc77579226 \h </w:instrText>
            </w:r>
            <w:r>
              <w:rPr>
                <w:noProof/>
                <w:webHidden/>
              </w:rPr>
            </w:r>
            <w:r>
              <w:rPr>
                <w:noProof/>
                <w:webHidden/>
              </w:rPr>
              <w:fldChar w:fldCharType="separate"/>
            </w:r>
            <w:r>
              <w:rPr>
                <w:noProof/>
                <w:webHidden/>
              </w:rPr>
              <w:t>2</w:t>
            </w:r>
            <w:r>
              <w:rPr>
                <w:noProof/>
                <w:webHidden/>
              </w:rPr>
              <w:fldChar w:fldCharType="end"/>
            </w:r>
          </w:hyperlink>
        </w:p>
        <w:p w14:paraId="71A809D8" w14:textId="77A84104" w:rsidR="00C25B23" w:rsidRDefault="00C25B23">
          <w:pPr>
            <w:pStyle w:val="TOC1"/>
            <w:tabs>
              <w:tab w:val="right" w:leader="dot" w:pos="9016"/>
            </w:tabs>
            <w:rPr>
              <w:noProof/>
            </w:rPr>
          </w:pPr>
          <w:hyperlink w:anchor="_Toc77579227" w:history="1">
            <w:r w:rsidRPr="00F22A31">
              <w:rPr>
                <w:rStyle w:val="Hyperlink"/>
                <w:noProof/>
              </w:rPr>
              <w:t>Requirements</w:t>
            </w:r>
            <w:r>
              <w:rPr>
                <w:noProof/>
                <w:webHidden/>
              </w:rPr>
              <w:tab/>
            </w:r>
            <w:r>
              <w:rPr>
                <w:noProof/>
                <w:webHidden/>
              </w:rPr>
              <w:fldChar w:fldCharType="begin"/>
            </w:r>
            <w:r>
              <w:rPr>
                <w:noProof/>
                <w:webHidden/>
              </w:rPr>
              <w:instrText xml:space="preserve"> PAGEREF _Toc77579227 \h </w:instrText>
            </w:r>
            <w:r>
              <w:rPr>
                <w:noProof/>
                <w:webHidden/>
              </w:rPr>
            </w:r>
            <w:r>
              <w:rPr>
                <w:noProof/>
                <w:webHidden/>
              </w:rPr>
              <w:fldChar w:fldCharType="separate"/>
            </w:r>
            <w:r>
              <w:rPr>
                <w:noProof/>
                <w:webHidden/>
              </w:rPr>
              <w:t>2</w:t>
            </w:r>
            <w:r>
              <w:rPr>
                <w:noProof/>
                <w:webHidden/>
              </w:rPr>
              <w:fldChar w:fldCharType="end"/>
            </w:r>
          </w:hyperlink>
        </w:p>
        <w:p w14:paraId="568E8A32" w14:textId="6FE86B8D" w:rsidR="00C25B23" w:rsidRDefault="00C25B23">
          <w:pPr>
            <w:pStyle w:val="TOC1"/>
            <w:tabs>
              <w:tab w:val="right" w:leader="dot" w:pos="9016"/>
            </w:tabs>
            <w:rPr>
              <w:noProof/>
            </w:rPr>
          </w:pPr>
          <w:hyperlink w:anchor="_Toc77579228" w:history="1">
            <w:r w:rsidRPr="00F22A31">
              <w:rPr>
                <w:rStyle w:val="Hyperlink"/>
                <w:noProof/>
              </w:rPr>
              <w:t>Implementation</w:t>
            </w:r>
            <w:r>
              <w:rPr>
                <w:noProof/>
                <w:webHidden/>
              </w:rPr>
              <w:tab/>
            </w:r>
            <w:r>
              <w:rPr>
                <w:noProof/>
                <w:webHidden/>
              </w:rPr>
              <w:fldChar w:fldCharType="begin"/>
            </w:r>
            <w:r>
              <w:rPr>
                <w:noProof/>
                <w:webHidden/>
              </w:rPr>
              <w:instrText xml:space="preserve"> PAGEREF _Toc77579228 \h </w:instrText>
            </w:r>
            <w:r>
              <w:rPr>
                <w:noProof/>
                <w:webHidden/>
              </w:rPr>
            </w:r>
            <w:r>
              <w:rPr>
                <w:noProof/>
                <w:webHidden/>
              </w:rPr>
              <w:fldChar w:fldCharType="separate"/>
            </w:r>
            <w:r>
              <w:rPr>
                <w:noProof/>
                <w:webHidden/>
              </w:rPr>
              <w:t>2</w:t>
            </w:r>
            <w:r>
              <w:rPr>
                <w:noProof/>
                <w:webHidden/>
              </w:rPr>
              <w:fldChar w:fldCharType="end"/>
            </w:r>
          </w:hyperlink>
        </w:p>
        <w:p w14:paraId="35587B34" w14:textId="012ACEA8" w:rsidR="00C25B23" w:rsidRDefault="00C25B23">
          <w:pPr>
            <w:pStyle w:val="TOC2"/>
            <w:tabs>
              <w:tab w:val="right" w:leader="dot" w:pos="9016"/>
            </w:tabs>
            <w:rPr>
              <w:noProof/>
            </w:rPr>
          </w:pPr>
          <w:hyperlink w:anchor="_Toc77579229" w:history="1">
            <w:r w:rsidRPr="00F22A31">
              <w:rPr>
                <w:rStyle w:val="Hyperlink"/>
                <w:noProof/>
              </w:rPr>
              <w:t>Home Page</w:t>
            </w:r>
            <w:r>
              <w:rPr>
                <w:noProof/>
                <w:webHidden/>
              </w:rPr>
              <w:tab/>
            </w:r>
            <w:r>
              <w:rPr>
                <w:noProof/>
                <w:webHidden/>
              </w:rPr>
              <w:fldChar w:fldCharType="begin"/>
            </w:r>
            <w:r>
              <w:rPr>
                <w:noProof/>
                <w:webHidden/>
              </w:rPr>
              <w:instrText xml:space="preserve"> PAGEREF _Toc77579229 \h </w:instrText>
            </w:r>
            <w:r>
              <w:rPr>
                <w:noProof/>
                <w:webHidden/>
              </w:rPr>
            </w:r>
            <w:r>
              <w:rPr>
                <w:noProof/>
                <w:webHidden/>
              </w:rPr>
              <w:fldChar w:fldCharType="separate"/>
            </w:r>
            <w:r>
              <w:rPr>
                <w:noProof/>
                <w:webHidden/>
              </w:rPr>
              <w:t>2</w:t>
            </w:r>
            <w:r>
              <w:rPr>
                <w:noProof/>
                <w:webHidden/>
              </w:rPr>
              <w:fldChar w:fldCharType="end"/>
            </w:r>
          </w:hyperlink>
        </w:p>
        <w:p w14:paraId="1E7B47F8" w14:textId="5AA04C0C" w:rsidR="00C25B23" w:rsidRDefault="00C25B23">
          <w:pPr>
            <w:pStyle w:val="TOC2"/>
            <w:tabs>
              <w:tab w:val="right" w:leader="dot" w:pos="9016"/>
            </w:tabs>
            <w:rPr>
              <w:noProof/>
            </w:rPr>
          </w:pPr>
          <w:hyperlink w:anchor="_Toc77579230" w:history="1">
            <w:r w:rsidRPr="00F22A31">
              <w:rPr>
                <w:rStyle w:val="Hyperlink"/>
                <w:noProof/>
              </w:rPr>
              <w:t>About</w:t>
            </w:r>
            <w:r>
              <w:rPr>
                <w:noProof/>
                <w:webHidden/>
              </w:rPr>
              <w:tab/>
            </w:r>
            <w:r>
              <w:rPr>
                <w:noProof/>
                <w:webHidden/>
              </w:rPr>
              <w:fldChar w:fldCharType="begin"/>
            </w:r>
            <w:r>
              <w:rPr>
                <w:noProof/>
                <w:webHidden/>
              </w:rPr>
              <w:instrText xml:space="preserve"> PAGEREF _Toc77579230 \h </w:instrText>
            </w:r>
            <w:r>
              <w:rPr>
                <w:noProof/>
                <w:webHidden/>
              </w:rPr>
            </w:r>
            <w:r>
              <w:rPr>
                <w:noProof/>
                <w:webHidden/>
              </w:rPr>
              <w:fldChar w:fldCharType="separate"/>
            </w:r>
            <w:r>
              <w:rPr>
                <w:noProof/>
                <w:webHidden/>
              </w:rPr>
              <w:t>4</w:t>
            </w:r>
            <w:r>
              <w:rPr>
                <w:noProof/>
                <w:webHidden/>
              </w:rPr>
              <w:fldChar w:fldCharType="end"/>
            </w:r>
          </w:hyperlink>
        </w:p>
        <w:p w14:paraId="7A84B2E8" w14:textId="11747721" w:rsidR="00C25B23" w:rsidRDefault="00C25B23">
          <w:pPr>
            <w:pStyle w:val="TOC1"/>
            <w:tabs>
              <w:tab w:val="right" w:leader="dot" w:pos="9016"/>
            </w:tabs>
            <w:rPr>
              <w:noProof/>
            </w:rPr>
          </w:pPr>
          <w:hyperlink w:anchor="_Toc77579231" w:history="1">
            <w:r w:rsidRPr="00F22A31">
              <w:rPr>
                <w:rStyle w:val="Hyperlink"/>
                <w:noProof/>
              </w:rPr>
              <w:t>Positions Pages</w:t>
            </w:r>
            <w:r>
              <w:rPr>
                <w:noProof/>
                <w:webHidden/>
              </w:rPr>
              <w:tab/>
            </w:r>
            <w:r>
              <w:rPr>
                <w:noProof/>
                <w:webHidden/>
              </w:rPr>
              <w:fldChar w:fldCharType="begin"/>
            </w:r>
            <w:r>
              <w:rPr>
                <w:noProof/>
                <w:webHidden/>
              </w:rPr>
              <w:instrText xml:space="preserve"> PAGEREF _Toc77579231 \h </w:instrText>
            </w:r>
            <w:r>
              <w:rPr>
                <w:noProof/>
                <w:webHidden/>
              </w:rPr>
            </w:r>
            <w:r>
              <w:rPr>
                <w:noProof/>
                <w:webHidden/>
              </w:rPr>
              <w:fldChar w:fldCharType="separate"/>
            </w:r>
            <w:r>
              <w:rPr>
                <w:noProof/>
                <w:webHidden/>
              </w:rPr>
              <w:t>5</w:t>
            </w:r>
            <w:r>
              <w:rPr>
                <w:noProof/>
                <w:webHidden/>
              </w:rPr>
              <w:fldChar w:fldCharType="end"/>
            </w:r>
          </w:hyperlink>
        </w:p>
        <w:p w14:paraId="4FD068DD" w14:textId="3C3DDE9B" w:rsidR="00C25B23" w:rsidRDefault="00C25B23">
          <w:pPr>
            <w:pStyle w:val="TOC1"/>
            <w:tabs>
              <w:tab w:val="right" w:leader="dot" w:pos="9016"/>
            </w:tabs>
            <w:rPr>
              <w:noProof/>
            </w:rPr>
          </w:pPr>
          <w:hyperlink w:anchor="_Toc77579232" w:history="1">
            <w:r w:rsidRPr="00F22A31">
              <w:rPr>
                <w:rStyle w:val="Hyperlink"/>
                <w:noProof/>
              </w:rPr>
              <w:t>Validation</w:t>
            </w:r>
            <w:r>
              <w:rPr>
                <w:noProof/>
                <w:webHidden/>
              </w:rPr>
              <w:tab/>
            </w:r>
            <w:r>
              <w:rPr>
                <w:noProof/>
                <w:webHidden/>
              </w:rPr>
              <w:fldChar w:fldCharType="begin"/>
            </w:r>
            <w:r>
              <w:rPr>
                <w:noProof/>
                <w:webHidden/>
              </w:rPr>
              <w:instrText xml:space="preserve"> PAGEREF _Toc77579232 \h </w:instrText>
            </w:r>
            <w:r>
              <w:rPr>
                <w:noProof/>
                <w:webHidden/>
              </w:rPr>
            </w:r>
            <w:r>
              <w:rPr>
                <w:noProof/>
                <w:webHidden/>
              </w:rPr>
              <w:fldChar w:fldCharType="separate"/>
            </w:r>
            <w:r>
              <w:rPr>
                <w:noProof/>
                <w:webHidden/>
              </w:rPr>
              <w:t>9</w:t>
            </w:r>
            <w:r>
              <w:rPr>
                <w:noProof/>
                <w:webHidden/>
              </w:rPr>
              <w:fldChar w:fldCharType="end"/>
            </w:r>
          </w:hyperlink>
        </w:p>
        <w:p w14:paraId="0953C66C" w14:textId="7E6160A5" w:rsidR="00C25B23" w:rsidRDefault="00C25B23">
          <w:pPr>
            <w:pStyle w:val="TOC1"/>
            <w:tabs>
              <w:tab w:val="right" w:leader="dot" w:pos="9016"/>
            </w:tabs>
            <w:rPr>
              <w:noProof/>
            </w:rPr>
          </w:pPr>
          <w:hyperlink w:anchor="_Toc77579233" w:history="1">
            <w:r w:rsidRPr="00F22A31">
              <w:rPr>
                <w:rStyle w:val="Hyperlink"/>
                <w:noProof/>
              </w:rPr>
              <w:t>Evaluation</w:t>
            </w:r>
            <w:r>
              <w:rPr>
                <w:noProof/>
                <w:webHidden/>
              </w:rPr>
              <w:tab/>
            </w:r>
            <w:r>
              <w:rPr>
                <w:noProof/>
                <w:webHidden/>
              </w:rPr>
              <w:fldChar w:fldCharType="begin"/>
            </w:r>
            <w:r>
              <w:rPr>
                <w:noProof/>
                <w:webHidden/>
              </w:rPr>
              <w:instrText xml:space="preserve"> PAGEREF _Toc77579233 \h </w:instrText>
            </w:r>
            <w:r>
              <w:rPr>
                <w:noProof/>
                <w:webHidden/>
              </w:rPr>
            </w:r>
            <w:r>
              <w:rPr>
                <w:noProof/>
                <w:webHidden/>
              </w:rPr>
              <w:fldChar w:fldCharType="separate"/>
            </w:r>
            <w:r>
              <w:rPr>
                <w:noProof/>
                <w:webHidden/>
              </w:rPr>
              <w:t>10</w:t>
            </w:r>
            <w:r>
              <w:rPr>
                <w:noProof/>
                <w:webHidden/>
              </w:rPr>
              <w:fldChar w:fldCharType="end"/>
            </w:r>
          </w:hyperlink>
        </w:p>
        <w:p w14:paraId="6DEFD26E" w14:textId="4F79AFCE" w:rsidR="00C25B23" w:rsidRDefault="00C25B23">
          <w:pPr>
            <w:pStyle w:val="TOC2"/>
            <w:tabs>
              <w:tab w:val="right" w:leader="dot" w:pos="9016"/>
            </w:tabs>
            <w:rPr>
              <w:noProof/>
            </w:rPr>
          </w:pPr>
          <w:hyperlink w:anchor="_Toc77579234" w:history="1">
            <w:r w:rsidRPr="00F22A31">
              <w:rPr>
                <w:rStyle w:val="Hyperlink"/>
                <w:noProof/>
              </w:rPr>
              <w:t>Usability</w:t>
            </w:r>
            <w:r>
              <w:rPr>
                <w:noProof/>
                <w:webHidden/>
              </w:rPr>
              <w:tab/>
            </w:r>
            <w:r>
              <w:rPr>
                <w:noProof/>
                <w:webHidden/>
              </w:rPr>
              <w:fldChar w:fldCharType="begin"/>
            </w:r>
            <w:r>
              <w:rPr>
                <w:noProof/>
                <w:webHidden/>
              </w:rPr>
              <w:instrText xml:space="preserve"> PAGEREF _Toc77579234 \h </w:instrText>
            </w:r>
            <w:r>
              <w:rPr>
                <w:noProof/>
                <w:webHidden/>
              </w:rPr>
            </w:r>
            <w:r>
              <w:rPr>
                <w:noProof/>
                <w:webHidden/>
              </w:rPr>
              <w:fldChar w:fldCharType="separate"/>
            </w:r>
            <w:r>
              <w:rPr>
                <w:noProof/>
                <w:webHidden/>
              </w:rPr>
              <w:t>10</w:t>
            </w:r>
            <w:r>
              <w:rPr>
                <w:noProof/>
                <w:webHidden/>
              </w:rPr>
              <w:fldChar w:fldCharType="end"/>
            </w:r>
          </w:hyperlink>
        </w:p>
        <w:p w14:paraId="2468C4D1" w14:textId="515DB2AD" w:rsidR="00C25B23" w:rsidRDefault="00C25B23">
          <w:pPr>
            <w:pStyle w:val="TOC2"/>
            <w:tabs>
              <w:tab w:val="right" w:leader="dot" w:pos="9016"/>
            </w:tabs>
            <w:rPr>
              <w:noProof/>
            </w:rPr>
          </w:pPr>
          <w:hyperlink w:anchor="_Toc77579235" w:history="1">
            <w:r w:rsidRPr="00F22A31">
              <w:rPr>
                <w:rStyle w:val="Hyperlink"/>
                <w:noProof/>
              </w:rPr>
              <w:t>Accessibility</w:t>
            </w:r>
            <w:r>
              <w:rPr>
                <w:noProof/>
                <w:webHidden/>
              </w:rPr>
              <w:tab/>
            </w:r>
            <w:r>
              <w:rPr>
                <w:noProof/>
                <w:webHidden/>
              </w:rPr>
              <w:fldChar w:fldCharType="begin"/>
            </w:r>
            <w:r>
              <w:rPr>
                <w:noProof/>
                <w:webHidden/>
              </w:rPr>
              <w:instrText xml:space="preserve"> PAGEREF _Toc77579235 \h </w:instrText>
            </w:r>
            <w:r>
              <w:rPr>
                <w:noProof/>
                <w:webHidden/>
              </w:rPr>
            </w:r>
            <w:r>
              <w:rPr>
                <w:noProof/>
                <w:webHidden/>
              </w:rPr>
              <w:fldChar w:fldCharType="separate"/>
            </w:r>
            <w:r>
              <w:rPr>
                <w:noProof/>
                <w:webHidden/>
              </w:rPr>
              <w:t>12</w:t>
            </w:r>
            <w:r>
              <w:rPr>
                <w:noProof/>
                <w:webHidden/>
              </w:rPr>
              <w:fldChar w:fldCharType="end"/>
            </w:r>
          </w:hyperlink>
        </w:p>
        <w:p w14:paraId="62534D55" w14:textId="5998F600" w:rsidR="00C25B23" w:rsidRDefault="00C25B23">
          <w:pPr>
            <w:pStyle w:val="TOC3"/>
            <w:tabs>
              <w:tab w:val="right" w:leader="dot" w:pos="9016"/>
            </w:tabs>
            <w:rPr>
              <w:noProof/>
            </w:rPr>
          </w:pPr>
          <w:hyperlink w:anchor="_Toc77579236" w:history="1">
            <w:r w:rsidRPr="00F22A31">
              <w:rPr>
                <w:rStyle w:val="Hyperlink"/>
                <w:noProof/>
              </w:rPr>
              <w:t>Search engine Optimization</w:t>
            </w:r>
            <w:r>
              <w:rPr>
                <w:noProof/>
                <w:webHidden/>
              </w:rPr>
              <w:tab/>
            </w:r>
            <w:r>
              <w:rPr>
                <w:noProof/>
                <w:webHidden/>
              </w:rPr>
              <w:fldChar w:fldCharType="begin"/>
            </w:r>
            <w:r>
              <w:rPr>
                <w:noProof/>
                <w:webHidden/>
              </w:rPr>
              <w:instrText xml:space="preserve"> PAGEREF _Toc77579236 \h </w:instrText>
            </w:r>
            <w:r>
              <w:rPr>
                <w:noProof/>
                <w:webHidden/>
              </w:rPr>
            </w:r>
            <w:r>
              <w:rPr>
                <w:noProof/>
                <w:webHidden/>
              </w:rPr>
              <w:fldChar w:fldCharType="separate"/>
            </w:r>
            <w:r>
              <w:rPr>
                <w:noProof/>
                <w:webHidden/>
              </w:rPr>
              <w:t>12</w:t>
            </w:r>
            <w:r>
              <w:rPr>
                <w:noProof/>
                <w:webHidden/>
              </w:rPr>
              <w:fldChar w:fldCharType="end"/>
            </w:r>
          </w:hyperlink>
        </w:p>
        <w:p w14:paraId="30CA93B1" w14:textId="29ECF91E" w:rsidR="00C25B23" w:rsidRDefault="00C25B23">
          <w:pPr>
            <w:pStyle w:val="TOC2"/>
            <w:tabs>
              <w:tab w:val="right" w:leader="dot" w:pos="9016"/>
            </w:tabs>
            <w:rPr>
              <w:noProof/>
            </w:rPr>
          </w:pPr>
          <w:hyperlink w:anchor="_Toc77579237" w:history="1">
            <w:r w:rsidRPr="00F22A31">
              <w:rPr>
                <w:rStyle w:val="Hyperlink"/>
                <w:noProof/>
              </w:rPr>
              <w:t>Evaluation Of completed Website</w:t>
            </w:r>
            <w:r>
              <w:rPr>
                <w:noProof/>
                <w:webHidden/>
              </w:rPr>
              <w:tab/>
            </w:r>
            <w:r>
              <w:rPr>
                <w:noProof/>
                <w:webHidden/>
              </w:rPr>
              <w:fldChar w:fldCharType="begin"/>
            </w:r>
            <w:r>
              <w:rPr>
                <w:noProof/>
                <w:webHidden/>
              </w:rPr>
              <w:instrText xml:space="preserve"> PAGEREF _Toc77579237 \h </w:instrText>
            </w:r>
            <w:r>
              <w:rPr>
                <w:noProof/>
                <w:webHidden/>
              </w:rPr>
            </w:r>
            <w:r>
              <w:rPr>
                <w:noProof/>
                <w:webHidden/>
              </w:rPr>
              <w:fldChar w:fldCharType="separate"/>
            </w:r>
            <w:r>
              <w:rPr>
                <w:noProof/>
                <w:webHidden/>
              </w:rPr>
              <w:t>12</w:t>
            </w:r>
            <w:r>
              <w:rPr>
                <w:noProof/>
                <w:webHidden/>
              </w:rPr>
              <w:fldChar w:fldCharType="end"/>
            </w:r>
          </w:hyperlink>
        </w:p>
        <w:p w14:paraId="6690B0A9" w14:textId="5739D030" w:rsidR="00C25B23" w:rsidRDefault="00C25B23">
          <w:pPr>
            <w:pStyle w:val="TOC3"/>
            <w:tabs>
              <w:tab w:val="right" w:leader="dot" w:pos="9016"/>
            </w:tabs>
            <w:rPr>
              <w:noProof/>
            </w:rPr>
          </w:pPr>
          <w:hyperlink w:anchor="_Toc77579238" w:history="1">
            <w:r w:rsidRPr="00F22A31">
              <w:rPr>
                <w:rStyle w:val="Hyperlink"/>
                <w:noProof/>
              </w:rPr>
              <w:t>Usefulness</w:t>
            </w:r>
            <w:r>
              <w:rPr>
                <w:noProof/>
                <w:webHidden/>
              </w:rPr>
              <w:tab/>
            </w:r>
            <w:r>
              <w:rPr>
                <w:noProof/>
                <w:webHidden/>
              </w:rPr>
              <w:fldChar w:fldCharType="begin"/>
            </w:r>
            <w:r>
              <w:rPr>
                <w:noProof/>
                <w:webHidden/>
              </w:rPr>
              <w:instrText xml:space="preserve"> PAGEREF _Toc77579238 \h </w:instrText>
            </w:r>
            <w:r>
              <w:rPr>
                <w:noProof/>
                <w:webHidden/>
              </w:rPr>
            </w:r>
            <w:r>
              <w:rPr>
                <w:noProof/>
                <w:webHidden/>
              </w:rPr>
              <w:fldChar w:fldCharType="separate"/>
            </w:r>
            <w:r>
              <w:rPr>
                <w:noProof/>
                <w:webHidden/>
              </w:rPr>
              <w:t>12</w:t>
            </w:r>
            <w:r>
              <w:rPr>
                <w:noProof/>
                <w:webHidden/>
              </w:rPr>
              <w:fldChar w:fldCharType="end"/>
            </w:r>
          </w:hyperlink>
        </w:p>
        <w:p w14:paraId="57D6288C" w14:textId="584D035F" w:rsidR="00C25B23" w:rsidRDefault="00C25B23">
          <w:pPr>
            <w:pStyle w:val="TOC3"/>
            <w:tabs>
              <w:tab w:val="right" w:leader="dot" w:pos="9016"/>
            </w:tabs>
            <w:rPr>
              <w:noProof/>
            </w:rPr>
          </w:pPr>
          <w:hyperlink w:anchor="_Toc77579239" w:history="1">
            <w:r w:rsidRPr="00F22A31">
              <w:rPr>
                <w:rStyle w:val="Hyperlink"/>
                <w:noProof/>
              </w:rPr>
              <w:t>Accessibility</w:t>
            </w:r>
            <w:r>
              <w:rPr>
                <w:noProof/>
                <w:webHidden/>
              </w:rPr>
              <w:tab/>
            </w:r>
            <w:r>
              <w:rPr>
                <w:noProof/>
                <w:webHidden/>
              </w:rPr>
              <w:fldChar w:fldCharType="begin"/>
            </w:r>
            <w:r>
              <w:rPr>
                <w:noProof/>
                <w:webHidden/>
              </w:rPr>
              <w:instrText xml:space="preserve"> PAGEREF _Toc77579239 \h </w:instrText>
            </w:r>
            <w:r>
              <w:rPr>
                <w:noProof/>
                <w:webHidden/>
              </w:rPr>
            </w:r>
            <w:r>
              <w:rPr>
                <w:noProof/>
                <w:webHidden/>
              </w:rPr>
              <w:fldChar w:fldCharType="separate"/>
            </w:r>
            <w:r>
              <w:rPr>
                <w:noProof/>
                <w:webHidden/>
              </w:rPr>
              <w:t>13</w:t>
            </w:r>
            <w:r>
              <w:rPr>
                <w:noProof/>
                <w:webHidden/>
              </w:rPr>
              <w:fldChar w:fldCharType="end"/>
            </w:r>
          </w:hyperlink>
        </w:p>
        <w:p w14:paraId="553E8BE6" w14:textId="1D8738E4" w:rsidR="00C25B23" w:rsidRDefault="00C25B23">
          <w:r>
            <w:rPr>
              <w:b/>
              <w:bCs/>
              <w:noProof/>
            </w:rPr>
            <w:fldChar w:fldCharType="end"/>
          </w:r>
        </w:p>
      </w:sdtContent>
    </w:sdt>
    <w:p w14:paraId="14237530" w14:textId="351D2DD2" w:rsidR="00C25B23" w:rsidRDefault="00C25B23"/>
    <w:p w14:paraId="3B73B1F2" w14:textId="2174DDB3" w:rsidR="00C25B23" w:rsidRDefault="00C25B23"/>
    <w:p w14:paraId="1B69DA4C" w14:textId="46E846E9" w:rsidR="00C25B23" w:rsidRDefault="00C25B23"/>
    <w:p w14:paraId="57F5466A" w14:textId="779B2E51" w:rsidR="00C25B23" w:rsidRDefault="00C25B23"/>
    <w:p w14:paraId="174CC327" w14:textId="76E76E08" w:rsidR="00C25B23" w:rsidRDefault="00C25B23"/>
    <w:p w14:paraId="277511F5" w14:textId="513EB0F4" w:rsidR="00C25B23" w:rsidRDefault="00C25B23"/>
    <w:p w14:paraId="6D176F62" w14:textId="3718EE46" w:rsidR="00C25B23" w:rsidRDefault="00C25B23"/>
    <w:p w14:paraId="5279CE04" w14:textId="25E16072" w:rsidR="00C25B23" w:rsidRDefault="00C25B23"/>
    <w:p w14:paraId="523DCBF5" w14:textId="27C647FA" w:rsidR="00C25B23" w:rsidRDefault="00C25B23"/>
    <w:p w14:paraId="7CC410B7" w14:textId="77777777" w:rsidR="00C25B23" w:rsidRDefault="00C25B23"/>
    <w:p w14:paraId="2BF95CEC" w14:textId="77777777" w:rsidR="00D72F32" w:rsidRDefault="00D72F32" w:rsidP="00D72F32"/>
    <w:p w14:paraId="55C6BA34" w14:textId="35528CD0" w:rsidR="00D72F32" w:rsidRDefault="00D72F32" w:rsidP="00D72F32">
      <w:pPr>
        <w:pStyle w:val="Heading1"/>
      </w:pPr>
      <w:bookmarkStart w:id="5" w:name="_Toc77579226"/>
      <w:r>
        <w:lastRenderedPageBreak/>
        <w:t>Introduction</w:t>
      </w:r>
      <w:bookmarkEnd w:id="5"/>
    </w:p>
    <w:p w14:paraId="3AF0D544" w14:textId="020BB9CB" w:rsidR="00D72F32" w:rsidRDefault="00D72F32" w:rsidP="00D72F32">
      <w:r>
        <w:t>In this report I will be creating and discussing a website in which I will be creating. The website will be created for a fictitious organisation named “Rugby’s 15” as Rugby is a personal interest and hobby. I will be discussing the requirements of the website and the Implementation of how it was created. Finally, I will be evaluating the website</w:t>
      </w:r>
      <w:r w:rsidR="00C25B23">
        <w:t xml:space="preserve"> while discussing crucial web design elements.</w:t>
      </w:r>
    </w:p>
    <w:p w14:paraId="407A03A8" w14:textId="49E1E7B2" w:rsidR="00D72F32" w:rsidRDefault="00D72F32" w:rsidP="00D72F32">
      <w:pPr>
        <w:pStyle w:val="Heading1"/>
      </w:pPr>
      <w:bookmarkStart w:id="6" w:name="_Toc77579227"/>
      <w:r>
        <w:t>Requirements</w:t>
      </w:r>
      <w:bookmarkEnd w:id="6"/>
    </w:p>
    <w:p w14:paraId="7A827AF1" w14:textId="7E8A4209" w:rsidR="00D72F32" w:rsidRDefault="00D72F32" w:rsidP="00D72F32">
      <w:r>
        <w:t xml:space="preserve">The purpose of the website will be to promote and explain rugby to people who enjoy rugby and people who are yet to discover it. The aim of the website is to grow the audience of rugby viewers by explaining what rugby is and the different positions of the game hence the name “Rugby’s 15”. By promoting the different positions and rules people visiting the site can build upon their knowledge of the game in order to expand the Rugby fan base. </w:t>
      </w:r>
    </w:p>
    <w:p w14:paraId="19143DD2" w14:textId="5CDBBF62" w:rsidR="00D72F32" w:rsidRDefault="00D72F32" w:rsidP="00D72F32">
      <w:r>
        <w:t xml:space="preserve">   The target audience of the website will be primarily sports fans of all ages in order to exp</w:t>
      </w:r>
      <w:r w:rsidR="00715B15">
        <w:t>and the fan base. However, the website will also be targeted towards people with limited or no interest in sports with the aim not only to expand the fan base by introducing them to Rugby, but to promote sports activity in general to help the</w:t>
      </w:r>
      <w:r w:rsidR="00D46A4D">
        <w:t>m</w:t>
      </w:r>
      <w:r w:rsidR="00715B15">
        <w:t xml:space="preserve"> live a healthier lifestyle. The website is relevant since the Rugby world cup in Japan has sparked interest around the worlds from people who have never heard of rugby and are researching and looking for information about the game, which allows the website to act as the first steppingstone for people to expand their knowledge.</w:t>
      </w:r>
    </w:p>
    <w:p w14:paraId="563E3894" w14:textId="2C0D5E68" w:rsidR="00715B15" w:rsidRDefault="00715B15" w:rsidP="00D72F32"/>
    <w:p w14:paraId="17EB910D" w14:textId="608C6ED6" w:rsidR="00715B15" w:rsidRDefault="00715B15" w:rsidP="00715B15">
      <w:pPr>
        <w:pStyle w:val="Heading1"/>
      </w:pPr>
      <w:bookmarkStart w:id="7" w:name="_Toc77579228"/>
      <w:r>
        <w:t>Implementation</w:t>
      </w:r>
      <w:bookmarkEnd w:id="7"/>
    </w:p>
    <w:p w14:paraId="0684E256" w14:textId="0896EA8E" w:rsidR="00715B15" w:rsidRDefault="00CB20FB" w:rsidP="00CB20FB">
      <w:pPr>
        <w:pStyle w:val="Heading2"/>
      </w:pPr>
      <w:bookmarkStart w:id="8" w:name="_Toc77579229"/>
      <w:r>
        <w:t>Home Page</w:t>
      </w:r>
      <w:bookmarkEnd w:id="8"/>
    </w:p>
    <w:p w14:paraId="20B10C46" w14:textId="5080BC1C" w:rsidR="007A27A9" w:rsidRPr="007A27A9" w:rsidRDefault="007A27A9" w:rsidP="007A27A9">
      <w:r>
        <w:t>*Screen shots of website after validation*</w:t>
      </w:r>
    </w:p>
    <w:p w14:paraId="00453A84" w14:textId="35143EDC" w:rsidR="00CB20FB" w:rsidRDefault="00CB20FB" w:rsidP="00CB20FB">
      <w:r>
        <w:rPr>
          <w:noProof/>
        </w:rPr>
        <w:drawing>
          <wp:inline distT="0" distB="0" distL="0" distR="0" wp14:anchorId="74AFCD42" wp14:editId="5F860FAD">
            <wp:extent cx="5731510" cy="238887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2388870"/>
                    </a:xfrm>
                    <a:prstGeom prst="rect">
                      <a:avLst/>
                    </a:prstGeom>
                  </pic:spPr>
                </pic:pic>
              </a:graphicData>
            </a:graphic>
          </wp:inline>
        </w:drawing>
      </w:r>
    </w:p>
    <w:p w14:paraId="64BC3DAF" w14:textId="0F4B0462" w:rsidR="00CB20FB" w:rsidRDefault="00CB20FB" w:rsidP="00CB20FB">
      <w:r>
        <w:rPr>
          <w:noProof/>
        </w:rPr>
        <w:lastRenderedPageBreak/>
        <w:drawing>
          <wp:inline distT="0" distB="0" distL="0" distR="0" wp14:anchorId="5C4B3C6C" wp14:editId="23304EC8">
            <wp:extent cx="5731510" cy="2914015"/>
            <wp:effectExtent l="0" t="0" r="254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914015"/>
                    </a:xfrm>
                    <a:prstGeom prst="rect">
                      <a:avLst/>
                    </a:prstGeom>
                  </pic:spPr>
                </pic:pic>
              </a:graphicData>
            </a:graphic>
          </wp:inline>
        </w:drawing>
      </w:r>
    </w:p>
    <w:p w14:paraId="4BF3E025" w14:textId="26FF5E0A" w:rsidR="00CB20FB" w:rsidRDefault="00CB20FB" w:rsidP="00CB20FB">
      <w:r>
        <w:t>The shirt numbers act as links which will animate when you hover over them and act as a link which will take you to another page describing the position and what they must do.</w:t>
      </w:r>
    </w:p>
    <w:p w14:paraId="5522735E" w14:textId="05B337BF" w:rsidR="00CB20FB" w:rsidRDefault="00CB20FB" w:rsidP="00CB20FB">
      <w:r>
        <w:rPr>
          <w:noProof/>
        </w:rPr>
        <w:drawing>
          <wp:inline distT="0" distB="0" distL="0" distR="0" wp14:anchorId="10173201" wp14:editId="20C5CC7F">
            <wp:extent cx="5731510" cy="3122295"/>
            <wp:effectExtent l="0" t="0" r="254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122295"/>
                    </a:xfrm>
                    <a:prstGeom prst="rect">
                      <a:avLst/>
                    </a:prstGeom>
                  </pic:spPr>
                </pic:pic>
              </a:graphicData>
            </a:graphic>
          </wp:inline>
        </w:drawing>
      </w:r>
    </w:p>
    <w:p w14:paraId="560B1DD0" w14:textId="3D9810C3" w:rsidR="00CB20FB" w:rsidRDefault="00CB20FB" w:rsidP="00CB20FB">
      <w:pPr>
        <w:pStyle w:val="Heading2"/>
      </w:pPr>
      <w:bookmarkStart w:id="9" w:name="_Toc77579230"/>
      <w:r>
        <w:lastRenderedPageBreak/>
        <w:t>About</w:t>
      </w:r>
      <w:bookmarkEnd w:id="9"/>
    </w:p>
    <w:p w14:paraId="0DC7DD10" w14:textId="6C33EEC7" w:rsidR="00CB20FB" w:rsidRDefault="00CB20FB" w:rsidP="00CB20FB">
      <w:r>
        <w:rPr>
          <w:noProof/>
        </w:rPr>
        <w:drawing>
          <wp:inline distT="0" distB="0" distL="0" distR="0" wp14:anchorId="3B706B1A" wp14:editId="0D0DF9C7">
            <wp:extent cx="5731510" cy="290131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901315"/>
                    </a:xfrm>
                    <a:prstGeom prst="rect">
                      <a:avLst/>
                    </a:prstGeom>
                  </pic:spPr>
                </pic:pic>
              </a:graphicData>
            </a:graphic>
          </wp:inline>
        </w:drawing>
      </w:r>
    </w:p>
    <w:p w14:paraId="1F5C3DEF" w14:textId="042E4F9F" w:rsidR="00CB20FB" w:rsidRDefault="00CB20FB" w:rsidP="00CB20FB">
      <w:pPr>
        <w:pStyle w:val="Heading1"/>
      </w:pPr>
      <w:bookmarkStart w:id="10" w:name="_Toc77579231"/>
      <w:r>
        <w:lastRenderedPageBreak/>
        <w:t>Positions Pages</w:t>
      </w:r>
      <w:bookmarkEnd w:id="10"/>
    </w:p>
    <w:p w14:paraId="7FB127E0" w14:textId="6347393F" w:rsidR="00CB20FB" w:rsidRDefault="00CB20FB" w:rsidP="00CB20FB">
      <w:r>
        <w:rPr>
          <w:noProof/>
        </w:rPr>
        <w:drawing>
          <wp:inline distT="0" distB="0" distL="0" distR="0" wp14:anchorId="02730F0F" wp14:editId="21611244">
            <wp:extent cx="5731510" cy="282575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2825750"/>
                    </a:xfrm>
                    <a:prstGeom prst="rect">
                      <a:avLst/>
                    </a:prstGeom>
                  </pic:spPr>
                </pic:pic>
              </a:graphicData>
            </a:graphic>
          </wp:inline>
        </w:drawing>
      </w:r>
      <w:r>
        <w:rPr>
          <w:noProof/>
        </w:rPr>
        <w:drawing>
          <wp:inline distT="0" distB="0" distL="0" distR="0" wp14:anchorId="56348BE8" wp14:editId="22D51304">
            <wp:extent cx="5731510" cy="2892425"/>
            <wp:effectExtent l="0" t="0" r="2540" b="317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2892425"/>
                    </a:xfrm>
                    <a:prstGeom prst="rect">
                      <a:avLst/>
                    </a:prstGeom>
                  </pic:spPr>
                </pic:pic>
              </a:graphicData>
            </a:graphic>
          </wp:inline>
        </w:drawing>
      </w:r>
    </w:p>
    <w:p w14:paraId="3E6C19F3" w14:textId="1EF40266" w:rsidR="00CB20FB" w:rsidRDefault="00CB20FB" w:rsidP="00CB20FB">
      <w:r>
        <w:rPr>
          <w:noProof/>
        </w:rPr>
        <w:drawing>
          <wp:inline distT="0" distB="0" distL="0" distR="0" wp14:anchorId="1C120128" wp14:editId="43293571">
            <wp:extent cx="5731510" cy="229489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2294890"/>
                    </a:xfrm>
                    <a:prstGeom prst="rect">
                      <a:avLst/>
                    </a:prstGeom>
                  </pic:spPr>
                </pic:pic>
              </a:graphicData>
            </a:graphic>
          </wp:inline>
        </w:drawing>
      </w:r>
    </w:p>
    <w:p w14:paraId="120CCE70" w14:textId="7C84BECE" w:rsidR="00CB20FB" w:rsidRDefault="00CB20FB" w:rsidP="00CB20FB">
      <w:r>
        <w:rPr>
          <w:noProof/>
        </w:rPr>
        <w:lastRenderedPageBreak/>
        <w:drawing>
          <wp:inline distT="0" distB="0" distL="0" distR="0" wp14:anchorId="100EE232" wp14:editId="7F18FBE7">
            <wp:extent cx="5731510" cy="231267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2312670"/>
                    </a:xfrm>
                    <a:prstGeom prst="rect">
                      <a:avLst/>
                    </a:prstGeom>
                  </pic:spPr>
                </pic:pic>
              </a:graphicData>
            </a:graphic>
          </wp:inline>
        </w:drawing>
      </w:r>
    </w:p>
    <w:p w14:paraId="0B98E8A3" w14:textId="370A30DE" w:rsidR="00CB20FB" w:rsidRDefault="00CB20FB" w:rsidP="00CB20FB">
      <w:r>
        <w:rPr>
          <w:noProof/>
        </w:rPr>
        <w:drawing>
          <wp:inline distT="0" distB="0" distL="0" distR="0" wp14:anchorId="2AB421FE" wp14:editId="0144810D">
            <wp:extent cx="5731510" cy="2505710"/>
            <wp:effectExtent l="0" t="0" r="2540" b="889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2505710"/>
                    </a:xfrm>
                    <a:prstGeom prst="rect">
                      <a:avLst/>
                    </a:prstGeom>
                  </pic:spPr>
                </pic:pic>
              </a:graphicData>
            </a:graphic>
          </wp:inline>
        </w:drawing>
      </w:r>
      <w:r>
        <w:rPr>
          <w:noProof/>
        </w:rPr>
        <w:drawing>
          <wp:inline distT="0" distB="0" distL="0" distR="0" wp14:anchorId="5A63E280" wp14:editId="383C50C6">
            <wp:extent cx="5731510" cy="2532380"/>
            <wp:effectExtent l="0" t="0" r="2540" b="127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2532380"/>
                    </a:xfrm>
                    <a:prstGeom prst="rect">
                      <a:avLst/>
                    </a:prstGeom>
                  </pic:spPr>
                </pic:pic>
              </a:graphicData>
            </a:graphic>
          </wp:inline>
        </w:drawing>
      </w:r>
      <w:r>
        <w:rPr>
          <w:noProof/>
        </w:rPr>
        <w:lastRenderedPageBreak/>
        <w:drawing>
          <wp:inline distT="0" distB="0" distL="0" distR="0" wp14:anchorId="5759A0D6" wp14:editId="4924D983">
            <wp:extent cx="5731510" cy="2281555"/>
            <wp:effectExtent l="0" t="0" r="2540" b="444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2281555"/>
                    </a:xfrm>
                    <a:prstGeom prst="rect">
                      <a:avLst/>
                    </a:prstGeom>
                  </pic:spPr>
                </pic:pic>
              </a:graphicData>
            </a:graphic>
          </wp:inline>
        </w:drawing>
      </w:r>
      <w:r>
        <w:rPr>
          <w:noProof/>
        </w:rPr>
        <w:drawing>
          <wp:inline distT="0" distB="0" distL="0" distR="0" wp14:anchorId="4F5F8080" wp14:editId="6D0B3267">
            <wp:extent cx="5731510" cy="245808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2458085"/>
                    </a:xfrm>
                    <a:prstGeom prst="rect">
                      <a:avLst/>
                    </a:prstGeom>
                  </pic:spPr>
                </pic:pic>
              </a:graphicData>
            </a:graphic>
          </wp:inline>
        </w:drawing>
      </w:r>
      <w:r>
        <w:rPr>
          <w:noProof/>
        </w:rPr>
        <w:drawing>
          <wp:inline distT="0" distB="0" distL="0" distR="0" wp14:anchorId="528EE967" wp14:editId="7BC93226">
            <wp:extent cx="5731510" cy="2604135"/>
            <wp:effectExtent l="0" t="0" r="2540" b="571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2604135"/>
                    </a:xfrm>
                    <a:prstGeom prst="rect">
                      <a:avLst/>
                    </a:prstGeom>
                  </pic:spPr>
                </pic:pic>
              </a:graphicData>
            </a:graphic>
          </wp:inline>
        </w:drawing>
      </w:r>
      <w:r>
        <w:rPr>
          <w:noProof/>
        </w:rPr>
        <w:lastRenderedPageBreak/>
        <w:drawing>
          <wp:inline distT="0" distB="0" distL="0" distR="0" wp14:anchorId="642029D7" wp14:editId="5F97039E">
            <wp:extent cx="5731510" cy="2233930"/>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2233930"/>
                    </a:xfrm>
                    <a:prstGeom prst="rect">
                      <a:avLst/>
                    </a:prstGeom>
                  </pic:spPr>
                </pic:pic>
              </a:graphicData>
            </a:graphic>
          </wp:inline>
        </w:drawing>
      </w:r>
      <w:r>
        <w:rPr>
          <w:noProof/>
        </w:rPr>
        <w:drawing>
          <wp:inline distT="0" distB="0" distL="0" distR="0" wp14:anchorId="37623EF7" wp14:editId="132CC9A4">
            <wp:extent cx="5731510" cy="2217420"/>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2217420"/>
                    </a:xfrm>
                    <a:prstGeom prst="rect">
                      <a:avLst/>
                    </a:prstGeom>
                  </pic:spPr>
                </pic:pic>
              </a:graphicData>
            </a:graphic>
          </wp:inline>
        </w:drawing>
      </w:r>
      <w:r>
        <w:rPr>
          <w:noProof/>
        </w:rPr>
        <w:drawing>
          <wp:inline distT="0" distB="0" distL="0" distR="0" wp14:anchorId="48D2A916" wp14:editId="2F1AED31">
            <wp:extent cx="5731510" cy="2338705"/>
            <wp:effectExtent l="0" t="0" r="2540" b="444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2338705"/>
                    </a:xfrm>
                    <a:prstGeom prst="rect">
                      <a:avLst/>
                    </a:prstGeom>
                  </pic:spPr>
                </pic:pic>
              </a:graphicData>
            </a:graphic>
          </wp:inline>
        </w:drawing>
      </w:r>
    </w:p>
    <w:p w14:paraId="1D0173BE" w14:textId="21739F43" w:rsidR="00CB20FB" w:rsidRDefault="00CB20FB" w:rsidP="00CB20FB">
      <w:r>
        <w:rPr>
          <w:noProof/>
        </w:rPr>
        <w:lastRenderedPageBreak/>
        <w:drawing>
          <wp:inline distT="0" distB="0" distL="0" distR="0" wp14:anchorId="3E0772A4" wp14:editId="719CA505">
            <wp:extent cx="5731510" cy="2221230"/>
            <wp:effectExtent l="0" t="0" r="2540" b="762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2221230"/>
                    </a:xfrm>
                    <a:prstGeom prst="rect">
                      <a:avLst/>
                    </a:prstGeom>
                  </pic:spPr>
                </pic:pic>
              </a:graphicData>
            </a:graphic>
          </wp:inline>
        </w:drawing>
      </w:r>
    </w:p>
    <w:p w14:paraId="6BB19D49" w14:textId="59904544" w:rsidR="00CB20FB" w:rsidRDefault="00CB20FB" w:rsidP="00CB20FB">
      <w:r>
        <w:rPr>
          <w:noProof/>
        </w:rPr>
        <w:drawing>
          <wp:inline distT="0" distB="0" distL="0" distR="0" wp14:anchorId="02E41B59" wp14:editId="6EDE19CA">
            <wp:extent cx="5731510" cy="2503170"/>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2503170"/>
                    </a:xfrm>
                    <a:prstGeom prst="rect">
                      <a:avLst/>
                    </a:prstGeom>
                  </pic:spPr>
                </pic:pic>
              </a:graphicData>
            </a:graphic>
          </wp:inline>
        </w:drawing>
      </w:r>
    </w:p>
    <w:p w14:paraId="0EBE3313" w14:textId="697ECD2E" w:rsidR="00CB20FB" w:rsidRDefault="00CB20FB" w:rsidP="00CB20FB">
      <w:r>
        <w:rPr>
          <w:noProof/>
        </w:rPr>
        <w:drawing>
          <wp:inline distT="0" distB="0" distL="0" distR="0" wp14:anchorId="5CC58B94" wp14:editId="5005B30F">
            <wp:extent cx="5731510" cy="2316480"/>
            <wp:effectExtent l="0" t="0" r="2540" b="762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2316480"/>
                    </a:xfrm>
                    <a:prstGeom prst="rect">
                      <a:avLst/>
                    </a:prstGeom>
                  </pic:spPr>
                </pic:pic>
              </a:graphicData>
            </a:graphic>
          </wp:inline>
        </w:drawing>
      </w:r>
    </w:p>
    <w:p w14:paraId="4092506D" w14:textId="0880D70A" w:rsidR="00286104" w:rsidRDefault="00286104" w:rsidP="00286104">
      <w:pPr>
        <w:pStyle w:val="Heading1"/>
      </w:pPr>
      <w:bookmarkStart w:id="11" w:name="_Toc77579232"/>
      <w:r>
        <w:t>Validation</w:t>
      </w:r>
      <w:bookmarkEnd w:id="11"/>
    </w:p>
    <w:p w14:paraId="51C6499D" w14:textId="4A58544E" w:rsidR="00286104" w:rsidRDefault="00286104" w:rsidP="00286104">
      <w:r>
        <w:t xml:space="preserve">In order to </w:t>
      </w:r>
      <w:r w:rsidR="00BF156E">
        <w:t xml:space="preserve">ensure that the website has no errors and </w:t>
      </w:r>
      <w:r w:rsidR="008D164E">
        <w:t xml:space="preserve">complies with web standards I will be using a html and CSS validator in order to </w:t>
      </w:r>
      <w:r w:rsidR="00BE325C">
        <w:t>find and correct any of these errors that may occur</w:t>
      </w:r>
      <w:r w:rsidR="00E01769">
        <w:t>.</w:t>
      </w:r>
    </w:p>
    <w:p w14:paraId="39A71F7C" w14:textId="24C7D5F3" w:rsidR="00E01769" w:rsidRDefault="00E01769" w:rsidP="00286104">
      <w:r>
        <w:rPr>
          <w:noProof/>
        </w:rPr>
        <w:drawing>
          <wp:inline distT="0" distB="0" distL="0" distR="0" wp14:anchorId="104AFA3C" wp14:editId="0B85BD9D">
            <wp:extent cx="5731510" cy="501650"/>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501650"/>
                    </a:xfrm>
                    <a:prstGeom prst="rect">
                      <a:avLst/>
                    </a:prstGeom>
                  </pic:spPr>
                </pic:pic>
              </a:graphicData>
            </a:graphic>
          </wp:inline>
        </w:drawing>
      </w:r>
    </w:p>
    <w:p w14:paraId="2167A1AC" w14:textId="52303A10" w:rsidR="00E01769" w:rsidRDefault="00E01769" w:rsidP="00286104">
      <w:r>
        <w:lastRenderedPageBreak/>
        <w:t xml:space="preserve">From the validation of the </w:t>
      </w:r>
      <w:r w:rsidR="00ED6988">
        <w:t>HTML,</w:t>
      </w:r>
      <w:r>
        <w:t xml:space="preserve"> I received one error</w:t>
      </w:r>
      <w:r w:rsidR="00821A4C">
        <w:t xml:space="preserve">. The problem with this is that there was a “|” Character when </w:t>
      </w:r>
      <w:r w:rsidR="002D7499">
        <w:t>implementing the font for the</w:t>
      </w:r>
      <w:r w:rsidR="00F83B88">
        <w:t xml:space="preserve"> page. After removing this character and </w:t>
      </w:r>
      <w:r w:rsidR="00301E92">
        <w:t>retesting</w:t>
      </w:r>
      <w:r w:rsidR="00F83B88">
        <w:t xml:space="preserve"> the HTML it returned 0 Errors</w:t>
      </w:r>
    </w:p>
    <w:p w14:paraId="1F67E991" w14:textId="55E8FB37" w:rsidR="00F83B88" w:rsidRDefault="00991B9D" w:rsidP="00286104">
      <w:r>
        <w:rPr>
          <w:noProof/>
        </w:rPr>
        <w:drawing>
          <wp:inline distT="0" distB="0" distL="0" distR="0" wp14:anchorId="3AF08067" wp14:editId="473A9247">
            <wp:extent cx="5731510" cy="2163445"/>
            <wp:effectExtent l="0" t="0" r="2540" b="825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2163445"/>
                    </a:xfrm>
                    <a:prstGeom prst="rect">
                      <a:avLst/>
                    </a:prstGeom>
                  </pic:spPr>
                </pic:pic>
              </a:graphicData>
            </a:graphic>
          </wp:inline>
        </w:drawing>
      </w:r>
    </w:p>
    <w:p w14:paraId="65FA62EA" w14:textId="63625032" w:rsidR="00C934BC" w:rsidRDefault="00C934BC" w:rsidP="00286104">
      <w:r>
        <w:t>When Validating the CSS for the webpage two errors were identified.</w:t>
      </w:r>
    </w:p>
    <w:p w14:paraId="4DAB69CD" w14:textId="148F5225" w:rsidR="00C934BC" w:rsidRDefault="00C934BC" w:rsidP="00286104">
      <w:r>
        <w:rPr>
          <w:noProof/>
        </w:rPr>
        <w:drawing>
          <wp:inline distT="0" distB="0" distL="0" distR="0" wp14:anchorId="10123E8C" wp14:editId="15183F15">
            <wp:extent cx="5899868" cy="1328277"/>
            <wp:effectExtent l="0" t="0" r="5715" b="571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r="47967"/>
                    <a:stretch/>
                  </pic:blipFill>
                  <pic:spPr bwMode="auto">
                    <a:xfrm>
                      <a:off x="0" y="0"/>
                      <a:ext cx="6020426" cy="1355419"/>
                    </a:xfrm>
                    <a:prstGeom prst="rect">
                      <a:avLst/>
                    </a:prstGeom>
                    <a:ln>
                      <a:noFill/>
                    </a:ln>
                    <a:extLst>
                      <a:ext uri="{53640926-AAD7-44D8-BBD7-CCE9431645EC}">
                        <a14:shadowObscured xmlns:a14="http://schemas.microsoft.com/office/drawing/2010/main"/>
                      </a:ext>
                    </a:extLst>
                  </pic:spPr>
                </pic:pic>
              </a:graphicData>
            </a:graphic>
          </wp:inline>
        </w:drawing>
      </w:r>
    </w:p>
    <w:p w14:paraId="594F04A5" w14:textId="6FD0FD5C" w:rsidR="00C934BC" w:rsidRDefault="00C53C29" w:rsidP="00286104">
      <w:r>
        <w:t xml:space="preserve">The </w:t>
      </w:r>
      <w:r w:rsidR="00E30C88">
        <w:t xml:space="preserve">first error is that when trying to </w:t>
      </w:r>
      <w:r w:rsidR="002C18E3">
        <w:t xml:space="preserve">use the colour black as </w:t>
      </w:r>
      <w:r w:rsidR="007A27A9">
        <w:t>an</w:t>
      </w:r>
      <w:r w:rsidR="002C18E3">
        <w:t xml:space="preserve"> underline for the navigation when a page </w:t>
      </w:r>
      <w:r w:rsidR="007A27A9">
        <w:t>is being used</w:t>
      </w:r>
      <w:r w:rsidR="004740C8">
        <w:t>. The colour was not entered correctly “</w:t>
      </w:r>
      <w:proofErr w:type="spellStart"/>
      <w:r w:rsidR="004740C8">
        <w:t>bla</w:t>
      </w:r>
      <w:proofErr w:type="spellEnd"/>
      <w:r w:rsidR="004740C8">
        <w:t xml:space="preserve">”, in order to fix </w:t>
      </w:r>
      <w:r w:rsidR="00315E44">
        <w:t>this,</w:t>
      </w:r>
      <w:r w:rsidR="004740C8">
        <w:t xml:space="preserve"> I replaced it with “black”.</w:t>
      </w:r>
    </w:p>
    <w:p w14:paraId="5423108B" w14:textId="74331377" w:rsidR="004740C8" w:rsidRDefault="003820E6" w:rsidP="00286104">
      <w:r>
        <w:t>The second error is a similar error which is</w:t>
      </w:r>
      <w:r w:rsidR="00315E44">
        <w:t xml:space="preserve"> misspelling of the word absolute for the image text wrapper. In order to fix </w:t>
      </w:r>
      <w:r w:rsidR="00444E0C">
        <w:t>this,</w:t>
      </w:r>
      <w:r w:rsidR="00315E44">
        <w:t xml:space="preserve"> I </w:t>
      </w:r>
      <w:r w:rsidR="00C64995">
        <w:t xml:space="preserve">changed the spelling error. </w:t>
      </w:r>
      <w:r>
        <w:t xml:space="preserve"> </w:t>
      </w:r>
    </w:p>
    <w:p w14:paraId="71F04FEC" w14:textId="5188B225" w:rsidR="00444E0C" w:rsidRDefault="00444E0C" w:rsidP="00286104">
      <w:r>
        <w:t xml:space="preserve">After fixing the errors the CSS was </w:t>
      </w:r>
      <w:r w:rsidR="006158E5">
        <w:t>retested</w:t>
      </w:r>
      <w:r>
        <w:t xml:space="preserve"> and came back with 0 errors.</w:t>
      </w:r>
    </w:p>
    <w:p w14:paraId="60FA1EAE" w14:textId="04270BD6" w:rsidR="00444E0C" w:rsidRDefault="00444E0C" w:rsidP="00286104">
      <w:r>
        <w:rPr>
          <w:noProof/>
        </w:rPr>
        <w:drawing>
          <wp:inline distT="0" distB="0" distL="0" distR="0" wp14:anchorId="7E2F923F" wp14:editId="5B4266AD">
            <wp:extent cx="5731510" cy="683260"/>
            <wp:effectExtent l="0" t="0" r="2540" b="254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683260"/>
                    </a:xfrm>
                    <a:prstGeom prst="rect">
                      <a:avLst/>
                    </a:prstGeom>
                  </pic:spPr>
                </pic:pic>
              </a:graphicData>
            </a:graphic>
          </wp:inline>
        </w:drawing>
      </w:r>
    </w:p>
    <w:p w14:paraId="68FDD4C6" w14:textId="68FD443B" w:rsidR="006158E5" w:rsidRDefault="00760D53" w:rsidP="00760D53">
      <w:pPr>
        <w:pStyle w:val="Heading1"/>
      </w:pPr>
      <w:bookmarkStart w:id="12" w:name="_Toc77579233"/>
      <w:r>
        <w:t>Evaluation</w:t>
      </w:r>
      <w:bookmarkEnd w:id="12"/>
    </w:p>
    <w:p w14:paraId="572F6D10" w14:textId="4C2C3E43" w:rsidR="00760D53" w:rsidRDefault="00584A78" w:rsidP="00584A78">
      <w:pPr>
        <w:pStyle w:val="Heading2"/>
      </w:pPr>
      <w:bookmarkStart w:id="13" w:name="_Toc77579234"/>
      <w:r>
        <w:t>Usability</w:t>
      </w:r>
      <w:bookmarkEnd w:id="13"/>
    </w:p>
    <w:p w14:paraId="585D5E0A" w14:textId="3B2478E5" w:rsidR="008A4690" w:rsidRDefault="004B76B2" w:rsidP="008A4690">
      <w:sdt>
        <w:sdtPr>
          <w:id w:val="-416171800"/>
          <w:citation/>
        </w:sdtPr>
        <w:sdtEndPr/>
        <w:sdtContent>
          <w:r w:rsidR="00C92057">
            <w:fldChar w:fldCharType="begin"/>
          </w:r>
          <w:r w:rsidR="00C92057">
            <w:instrText xml:space="preserve"> CITATION Sab21 \l 2057 </w:instrText>
          </w:r>
          <w:r w:rsidR="00C92057">
            <w:fldChar w:fldCharType="separate"/>
          </w:r>
          <w:r w:rsidR="00C92057" w:rsidRPr="00C92057">
            <w:rPr>
              <w:noProof/>
            </w:rPr>
            <w:t>[1]</w:t>
          </w:r>
          <w:r w:rsidR="00C92057">
            <w:fldChar w:fldCharType="end"/>
          </w:r>
        </w:sdtContent>
      </w:sdt>
      <w:r w:rsidR="00C44B7D">
        <w:t xml:space="preserve">The usability of a website is the general goal of the website to be optimized for the user to </w:t>
      </w:r>
      <w:r w:rsidR="004E3CE1">
        <w:t>have the easiest and most pleasant time as possible while using and navigating through the website.</w:t>
      </w:r>
      <w:r w:rsidR="00BC6589">
        <w:t xml:space="preserve"> In order to attract more users to the site and for previous users to return to the site </w:t>
      </w:r>
      <w:r w:rsidR="00F56826">
        <w:t xml:space="preserve">the website should have a high quality of usability which can be achieved in </w:t>
      </w:r>
      <w:r w:rsidR="000431D8">
        <w:t>several</w:t>
      </w:r>
      <w:r w:rsidR="00F56826">
        <w:t xml:space="preserve"> ways. </w:t>
      </w:r>
      <w:r w:rsidR="000431D8">
        <w:t>An important factor of usability is th</w:t>
      </w:r>
      <w:r w:rsidR="00C1494F">
        <w:t xml:space="preserve">at the design </w:t>
      </w:r>
      <w:r w:rsidR="005C43A3">
        <w:t xml:space="preserve">and implementation of the website is focused </w:t>
      </w:r>
      <w:r w:rsidR="00522A92">
        <w:t>on</w:t>
      </w:r>
      <w:r w:rsidR="005C43A3">
        <w:t xml:space="preserve"> the user and their needs, ensuring that </w:t>
      </w:r>
      <w:r w:rsidR="00845475">
        <w:t>the website is built for its purpose and is easy to use.</w:t>
      </w:r>
      <w:r w:rsidR="00C92057">
        <w:t xml:space="preserve"> </w:t>
      </w:r>
      <w:proofErr w:type="gramStart"/>
      <w:r w:rsidR="00BF6BEB">
        <w:t>In order for</w:t>
      </w:r>
      <w:proofErr w:type="gramEnd"/>
      <w:r w:rsidR="00BF6BEB">
        <w:t xml:space="preserve"> a site to be considered to have a high standard of usability </w:t>
      </w:r>
      <w:r w:rsidR="007B7AD5">
        <w:t xml:space="preserve">the website should be available and </w:t>
      </w:r>
      <w:r w:rsidR="002A7807">
        <w:t>accessible;</w:t>
      </w:r>
      <w:r w:rsidR="007B7AD5">
        <w:t xml:space="preserve"> this </w:t>
      </w:r>
      <w:r w:rsidR="007B7AD5">
        <w:lastRenderedPageBreak/>
        <w:t xml:space="preserve">means that the user </w:t>
      </w:r>
      <w:r w:rsidR="00950460">
        <w:t xml:space="preserve">should be able to access the website in the first place. </w:t>
      </w:r>
      <w:r w:rsidR="007C5EB8">
        <w:t xml:space="preserve">If users are unable to access the </w:t>
      </w:r>
      <w:r w:rsidR="009A6489">
        <w:t>website,</w:t>
      </w:r>
      <w:r w:rsidR="007C5EB8">
        <w:t xml:space="preserve"> then there will be no point in having the page to start with. </w:t>
      </w:r>
      <w:r w:rsidR="009515FE">
        <w:t>In order to ensure the user can access the website the following process</w:t>
      </w:r>
      <w:r w:rsidR="00717012">
        <w:t xml:space="preserve">es should be followed. A </w:t>
      </w:r>
      <w:r w:rsidR="002A7807">
        <w:t>high-quality</w:t>
      </w:r>
      <w:r w:rsidR="00717012">
        <w:t xml:space="preserve"> hosting server should be used </w:t>
      </w:r>
      <w:r w:rsidR="00FF5D80">
        <w:t xml:space="preserve">as this will ensure that the </w:t>
      </w:r>
      <w:r w:rsidR="009A6489">
        <w:t xml:space="preserve">website is almost always active and </w:t>
      </w:r>
      <w:proofErr w:type="gramStart"/>
      <w:r w:rsidR="009A6489">
        <w:t>doesn’t</w:t>
      </w:r>
      <w:proofErr w:type="gramEnd"/>
      <w:r w:rsidR="009A6489">
        <w:t xml:space="preserve"> have any problems with server uptime. </w:t>
      </w:r>
      <w:r w:rsidR="00942C4F">
        <w:t xml:space="preserve">You should also ensure that all links are working on your site, this can be done by manually checking through the site or online software can be used to search through the code of </w:t>
      </w:r>
      <w:r w:rsidR="00DD02E1">
        <w:t>the website to find any dead links, by removing and fixing these deadlinks you can ensure that the user will not get lost through the web page and will be able to easily navigate through it.</w:t>
      </w:r>
      <w:r w:rsidR="00382BE1">
        <w:t xml:space="preserve"> The site should also be responsive to different devices and web browsers, If the site is only created </w:t>
      </w:r>
      <w:r w:rsidR="00B42DD9">
        <w:t xml:space="preserve">for one </w:t>
      </w:r>
      <w:r w:rsidR="00AA783D">
        <w:t>platform,</w:t>
      </w:r>
      <w:r w:rsidR="00B42DD9">
        <w:t xml:space="preserve"> then the site is missing out on a large demographic of users by limiting </w:t>
      </w:r>
      <w:r w:rsidR="00474957">
        <w:t>itself</w:t>
      </w:r>
      <w:r w:rsidR="00B42DD9">
        <w:t xml:space="preserve"> to a small audience</w:t>
      </w:r>
      <w:r w:rsidR="00AA783D">
        <w:t xml:space="preserve">, by making the website more responsive the site opens itself up to a larger audience of users. </w:t>
      </w:r>
    </w:p>
    <w:p w14:paraId="5387FD80" w14:textId="01D08BCC" w:rsidR="00474957" w:rsidRDefault="00474957" w:rsidP="008A4690">
      <w:r>
        <w:t xml:space="preserve">When a user </w:t>
      </w:r>
      <w:r w:rsidR="006948D8">
        <w:t xml:space="preserve">visits a </w:t>
      </w:r>
      <w:r w:rsidR="00076A21">
        <w:t>website,</w:t>
      </w:r>
      <w:r w:rsidR="006948D8">
        <w:t xml:space="preserve"> they intend to use it for a specific reason, this means that it is important to keep your website </w:t>
      </w:r>
      <w:r w:rsidR="00F937DE">
        <w:t xml:space="preserve">clear, this </w:t>
      </w:r>
      <w:r w:rsidR="00D702EC">
        <w:t>does not</w:t>
      </w:r>
      <w:r w:rsidR="00F937DE">
        <w:t xml:space="preserve"> mean to have a bare website with just the basic information needed </w:t>
      </w:r>
      <w:r w:rsidR="008E54D0">
        <w:t xml:space="preserve">but the website </w:t>
      </w:r>
      <w:r w:rsidR="00957679">
        <w:t>must</w:t>
      </w:r>
      <w:r w:rsidR="00CB35AA">
        <w:t xml:space="preserve"> follow some key rules in order to be usable. </w:t>
      </w:r>
      <w:r w:rsidR="00076A21">
        <w:t>Firstly,</w:t>
      </w:r>
      <w:r w:rsidR="00CB35AA">
        <w:t xml:space="preserve"> the website should be simple, </w:t>
      </w:r>
      <w:r w:rsidR="00C673D7">
        <w:t xml:space="preserve">the focal point of the website should be what the user has come to visit </w:t>
      </w:r>
      <w:r w:rsidR="00961B63">
        <w:t xml:space="preserve">and what the creator intends for the user to do. This means you </w:t>
      </w:r>
      <w:r w:rsidR="00D85876">
        <w:t>should not</w:t>
      </w:r>
      <w:r w:rsidR="00961B63">
        <w:t xml:space="preserve"> distract your user with a crammed website</w:t>
      </w:r>
      <w:r w:rsidR="00742E6B">
        <w:t xml:space="preserve">. An example of this is ling’s cars </w:t>
      </w:r>
      <w:hyperlink r:id="rId31" w:history="1">
        <w:r w:rsidR="00307C02" w:rsidRPr="00532480">
          <w:rPr>
            <w:rStyle w:val="Hyperlink"/>
          </w:rPr>
          <w:t>www.lingscars.com</w:t>
        </w:r>
      </w:hyperlink>
    </w:p>
    <w:p w14:paraId="52E349FA" w14:textId="500946F3" w:rsidR="00307C02" w:rsidRDefault="00307C02" w:rsidP="008A4690">
      <w:r>
        <w:rPr>
          <w:noProof/>
        </w:rPr>
        <w:drawing>
          <wp:inline distT="0" distB="0" distL="0" distR="0" wp14:anchorId="205B1136" wp14:editId="1ABC9769">
            <wp:extent cx="5731510" cy="2805430"/>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2805430"/>
                    </a:xfrm>
                    <a:prstGeom prst="rect">
                      <a:avLst/>
                    </a:prstGeom>
                  </pic:spPr>
                </pic:pic>
              </a:graphicData>
            </a:graphic>
          </wp:inline>
        </w:drawing>
      </w:r>
    </w:p>
    <w:p w14:paraId="0EF3ADC6" w14:textId="58368C82" w:rsidR="00307C02" w:rsidRDefault="00307C02" w:rsidP="008A4690">
      <w:r>
        <w:t xml:space="preserve">As you can see the website is packed full of bright colours and </w:t>
      </w:r>
      <w:r w:rsidR="00EC5582">
        <w:t xml:space="preserve">too much information, this distracts the user and </w:t>
      </w:r>
      <w:r w:rsidR="007670EB">
        <w:t>does not</w:t>
      </w:r>
      <w:r w:rsidR="00EC5582">
        <w:t xml:space="preserve"> allow them to focus on the reason </w:t>
      </w:r>
      <w:r w:rsidR="008310D4">
        <w:t xml:space="preserve">they </w:t>
      </w:r>
      <w:r w:rsidR="007670EB">
        <w:t>came</w:t>
      </w:r>
      <w:r w:rsidR="008310D4">
        <w:t xml:space="preserve"> to the website. Some users may look at this website and not understand the purpose of the website because of how unusable it is.</w:t>
      </w:r>
      <w:r w:rsidR="007670EB">
        <w:t xml:space="preserve"> The webpage should also stay consistent throughout, this means that it should use </w:t>
      </w:r>
      <w:r w:rsidR="008E3EA5">
        <w:t xml:space="preserve">a similar colour pallet and layout throughout </w:t>
      </w:r>
      <w:r w:rsidR="00FF0450">
        <w:t>for</w:t>
      </w:r>
      <w:r w:rsidR="008E3EA5">
        <w:t xml:space="preserve"> the user to navigate and use the website easily and efficiently.</w:t>
      </w:r>
      <w:r w:rsidR="00F10B3D">
        <w:t xml:space="preserve"> Learnability is another important factor, the user should be able to learn </w:t>
      </w:r>
      <w:r w:rsidR="00FF0450">
        <w:t>how to use the website quickly without instructions, this means that the user will spend less time figuring out how to use the site and more time using the site for its intended purpose.</w:t>
      </w:r>
    </w:p>
    <w:p w14:paraId="2BF4F5B1" w14:textId="77777777" w:rsidR="00AA783D" w:rsidRPr="008A4690" w:rsidRDefault="00AA783D" w:rsidP="008A4690"/>
    <w:p w14:paraId="71B1BE4A" w14:textId="360C78D1" w:rsidR="00584A78" w:rsidRDefault="00584A78" w:rsidP="00584A78">
      <w:pPr>
        <w:pStyle w:val="Heading2"/>
      </w:pPr>
      <w:bookmarkStart w:id="14" w:name="_Toc77579235"/>
      <w:r>
        <w:lastRenderedPageBreak/>
        <w:t>Accessibility</w:t>
      </w:r>
      <w:bookmarkEnd w:id="14"/>
    </w:p>
    <w:p w14:paraId="1783CBDC" w14:textId="64F8C03E" w:rsidR="00203B73" w:rsidRDefault="004B76B2" w:rsidP="00203B73">
      <w:sdt>
        <w:sdtPr>
          <w:id w:val="-1946449778"/>
          <w:citation/>
        </w:sdtPr>
        <w:sdtEndPr/>
        <w:sdtContent>
          <w:r w:rsidR="005F2E34">
            <w:fldChar w:fldCharType="begin"/>
          </w:r>
          <w:r w:rsidR="005F2E34">
            <w:instrText xml:space="preserve"> CITATION Tim21 \l 2057 </w:instrText>
          </w:r>
          <w:r w:rsidR="005F2E34">
            <w:fldChar w:fldCharType="separate"/>
          </w:r>
          <w:r w:rsidR="005F2E34" w:rsidRPr="005F2E34">
            <w:rPr>
              <w:noProof/>
            </w:rPr>
            <w:t>[2]</w:t>
          </w:r>
          <w:r w:rsidR="005F2E34">
            <w:fldChar w:fldCharType="end"/>
          </w:r>
        </w:sdtContent>
      </w:sdt>
      <w:r w:rsidR="00203B73">
        <w:t xml:space="preserve">In order to have an accessible website the site should </w:t>
      </w:r>
      <w:r w:rsidR="00FA1933">
        <w:t xml:space="preserve">be designed while </w:t>
      </w:r>
      <w:r w:rsidR="00A469A3">
        <w:t>considering</w:t>
      </w:r>
      <w:r w:rsidR="00FA1933">
        <w:t xml:space="preserve"> the vast number of different people who may access it. This means that </w:t>
      </w:r>
      <w:r w:rsidR="00976934">
        <w:t xml:space="preserve">it should be </w:t>
      </w:r>
      <w:r w:rsidR="00A469A3">
        <w:t>accessible</w:t>
      </w:r>
      <w:r w:rsidR="00976934">
        <w:t xml:space="preserve"> to people with a range of disabilities like problems </w:t>
      </w:r>
      <w:r w:rsidR="00A469A3">
        <w:t>with</w:t>
      </w:r>
      <w:r w:rsidR="00976934">
        <w:t xml:space="preserve"> hearing, </w:t>
      </w:r>
      <w:r w:rsidR="00A469A3">
        <w:t xml:space="preserve">sight, movement, cognitive abilities and many other factors which may </w:t>
      </w:r>
      <w:r w:rsidR="003765AD">
        <w:t>affect</w:t>
      </w:r>
      <w:r w:rsidR="00A469A3">
        <w:t xml:space="preserve"> the users experience with the Site. </w:t>
      </w:r>
      <w:r w:rsidR="00C943DD">
        <w:t xml:space="preserve">The first thing that can be done to make a webpage more accessible is to </w:t>
      </w:r>
      <w:r w:rsidR="003323DD">
        <w:t xml:space="preserve">use alternative text for images, this is done through adding an alt tag </w:t>
      </w:r>
      <w:r w:rsidR="003765AD">
        <w:t xml:space="preserve">in the code. The alt code describes what the image is and means that anyone with difficulties with site can </w:t>
      </w:r>
      <w:r w:rsidR="003B67CB">
        <w:t xml:space="preserve">identify what the image is making the webpage more </w:t>
      </w:r>
      <w:r w:rsidR="000F7084">
        <w:t xml:space="preserve">accessible to this group of users. </w:t>
      </w:r>
    </w:p>
    <w:p w14:paraId="35F40209" w14:textId="6C63BC16" w:rsidR="004727ED" w:rsidRDefault="004727ED" w:rsidP="00203B73">
      <w:r>
        <w:t xml:space="preserve">The website should also be </w:t>
      </w:r>
      <w:r w:rsidR="00673AFC">
        <w:t xml:space="preserve">keyboard-friendly, this means that the user should be able to access and navigate the website just </w:t>
      </w:r>
      <w:r w:rsidR="00AF2E82">
        <w:t>using</w:t>
      </w:r>
      <w:r w:rsidR="00673AFC">
        <w:t xml:space="preserve"> the keyboard as there are many users who may have </w:t>
      </w:r>
      <w:r w:rsidR="006C6B44">
        <w:t>bad cognitive abilities</w:t>
      </w:r>
      <w:r w:rsidR="00AF2E82">
        <w:t xml:space="preserve"> and are unable to use a mouse to navigate. The colour scheme that is used is also another key factor to accessibility</w:t>
      </w:r>
      <w:r w:rsidR="00E62052">
        <w:t xml:space="preserve">, </w:t>
      </w:r>
      <w:r w:rsidR="00E562C1">
        <w:t xml:space="preserve">it is important to use a colour scheme that uses colours that can easily be differentiated </w:t>
      </w:r>
      <w:r w:rsidR="00245213">
        <w:t>for</w:t>
      </w:r>
      <w:r w:rsidR="003A2B75">
        <w:t xml:space="preserve"> colour blind or users with bad site to be able to read and understand the webpage. </w:t>
      </w:r>
      <w:r w:rsidR="00245213">
        <w:t>However,</w:t>
      </w:r>
      <w:r w:rsidR="003A2B75">
        <w:t xml:space="preserve"> it is important to </w:t>
      </w:r>
      <w:r w:rsidR="00245213">
        <w:t xml:space="preserve">not use colours that are too bright and vibrant as this can cause eye strain and may turn users away from the website. </w:t>
      </w:r>
    </w:p>
    <w:p w14:paraId="49338443" w14:textId="5A827B55" w:rsidR="00245213" w:rsidRPr="00203B73" w:rsidRDefault="007A0ED5" w:rsidP="00203B73">
      <w:r>
        <w:t>Finally,</w:t>
      </w:r>
      <w:r w:rsidR="00245213">
        <w:t xml:space="preserve"> the site content, </w:t>
      </w:r>
      <w:r w:rsidR="00876296">
        <w:t xml:space="preserve">when creating the </w:t>
      </w:r>
      <w:proofErr w:type="gramStart"/>
      <w:r w:rsidR="00876296">
        <w:t>site</w:t>
      </w:r>
      <w:proofErr w:type="gramEnd"/>
      <w:r w:rsidR="00876296">
        <w:t xml:space="preserve"> the developer should ensure that all content is easy to understand and </w:t>
      </w:r>
      <w:r w:rsidR="001F4621">
        <w:t>can be understood by the user</w:t>
      </w:r>
      <w:r w:rsidR="008860D5">
        <w:t xml:space="preserve">. Examples of bad accessibility with website content is to use acronyms that user is unaware of </w:t>
      </w:r>
      <w:r w:rsidR="003D2461">
        <w:t xml:space="preserve">as this can confuse them and may </w:t>
      </w:r>
      <w:r w:rsidR="00327F7F">
        <w:t>affect</w:t>
      </w:r>
      <w:r w:rsidR="003D2461">
        <w:t xml:space="preserve"> the users experience with the site as they do not understand the content provided.</w:t>
      </w:r>
    </w:p>
    <w:p w14:paraId="13328625" w14:textId="1453173A" w:rsidR="00584A78" w:rsidRDefault="00584A78" w:rsidP="00584A78">
      <w:pPr>
        <w:pStyle w:val="Heading3"/>
      </w:pPr>
      <w:bookmarkStart w:id="15" w:name="_Toc77579236"/>
      <w:r>
        <w:t>Search engine Optimization</w:t>
      </w:r>
      <w:bookmarkEnd w:id="15"/>
    </w:p>
    <w:p w14:paraId="52AEC3BE" w14:textId="07CD085C" w:rsidR="00584A78" w:rsidRDefault="00EB4334" w:rsidP="00584A78">
      <w:r>
        <w:t xml:space="preserve">Search engine optimization is the </w:t>
      </w:r>
      <w:r w:rsidR="00E82313">
        <w:t xml:space="preserve">process of enhancing the position and viewing of a </w:t>
      </w:r>
      <w:r w:rsidR="00C92057">
        <w:t>webpage</w:t>
      </w:r>
      <w:r w:rsidR="009349B5">
        <w:t xml:space="preserve"> results unpaid on a search engine</w:t>
      </w:r>
      <w:r w:rsidR="00327F7F">
        <w:t xml:space="preserve"> and </w:t>
      </w:r>
      <w:r w:rsidR="00436901">
        <w:t>improving the amount of traffic to the website.</w:t>
      </w:r>
      <w:r w:rsidR="009349B5">
        <w:t xml:space="preserve"> </w:t>
      </w:r>
      <w:r w:rsidR="00DC7FA9">
        <w:t>SEO should be one of the first things considered when developing a website</w:t>
      </w:r>
      <w:r w:rsidR="00200DF3">
        <w:t xml:space="preserve"> as this is the factor which will help people find your website when using search engines. </w:t>
      </w:r>
      <w:r w:rsidR="00D216CA">
        <w:t>For</w:t>
      </w:r>
      <w:r w:rsidR="00A148B0">
        <w:t xml:space="preserve"> the website to </w:t>
      </w:r>
      <w:r w:rsidR="00A0483C">
        <w:t xml:space="preserve">be SEO-friendly it is important that the search engine </w:t>
      </w:r>
      <w:r w:rsidR="00D216CA">
        <w:t>can</w:t>
      </w:r>
      <w:r w:rsidR="00A0483C">
        <w:t xml:space="preserve"> </w:t>
      </w:r>
      <w:r w:rsidR="00D216CA">
        <w:t xml:space="preserve">understand the website you have built. </w:t>
      </w:r>
      <w:r w:rsidR="00894A9F">
        <w:t>Firstly,</w:t>
      </w:r>
      <w:r w:rsidR="00491B0F">
        <w:t xml:space="preserve"> the domain and sub domains that are used should all </w:t>
      </w:r>
      <w:r w:rsidR="00A96E3D">
        <w:t xml:space="preserve">redirect to the original </w:t>
      </w:r>
      <w:r w:rsidR="00210AB1">
        <w:t xml:space="preserve">domain. </w:t>
      </w:r>
      <w:r w:rsidR="00894A9F">
        <w:t xml:space="preserve">Using more common domains such as .com </w:t>
      </w:r>
      <w:r w:rsidR="00703629">
        <w:t>or.</w:t>
      </w:r>
      <w:r w:rsidR="00894A9F">
        <w:t>co.uk will also help with SEO</w:t>
      </w:r>
      <w:r w:rsidR="002A0320">
        <w:t>.</w:t>
      </w:r>
      <w:r w:rsidR="00703629">
        <w:t xml:space="preserve"> Another key factor to SEO is </w:t>
      </w:r>
      <w:r w:rsidR="00554ED7">
        <w:t>mobile friendliness</w:t>
      </w:r>
      <w:r w:rsidR="009B7A9D">
        <w:t>,</w:t>
      </w:r>
      <w:r w:rsidR="00393E34">
        <w:t xml:space="preserve"> Websites that are designed to be able to be used on mobile </w:t>
      </w:r>
      <w:r w:rsidR="00D50EC0">
        <w:t xml:space="preserve">devices will perform a lot better </w:t>
      </w:r>
      <w:r w:rsidR="00935567">
        <w:t>in</w:t>
      </w:r>
      <w:r w:rsidR="00D50EC0">
        <w:t xml:space="preserve"> search results as </w:t>
      </w:r>
      <w:r w:rsidR="000C3E93">
        <w:t xml:space="preserve">websites with high bounce rates because of </w:t>
      </w:r>
      <w:r w:rsidR="00AD41A5">
        <w:t>unfriendly</w:t>
      </w:r>
      <w:r w:rsidR="00935567">
        <w:t xml:space="preserve"> mobile design </w:t>
      </w:r>
      <w:r w:rsidR="00E41E4C">
        <w:t>fail</w:t>
      </w:r>
      <w:r w:rsidR="00151D64">
        <w:t xml:space="preserve"> due to the large number of users using mobile devices that cannot use the website the way it is intended.</w:t>
      </w:r>
      <w:r w:rsidR="000C3E93">
        <w:t xml:space="preserve"> </w:t>
      </w:r>
      <w:r w:rsidR="00AD41A5">
        <w:t>Sitemaps</w:t>
      </w:r>
      <w:r w:rsidR="009C6707">
        <w:t xml:space="preserve"> are a key factor in SEO as they </w:t>
      </w:r>
      <w:r w:rsidR="002921C1">
        <w:t xml:space="preserve">provide search engines with a guide to </w:t>
      </w:r>
      <w:r w:rsidR="00AC3519">
        <w:t>all</w:t>
      </w:r>
      <w:r w:rsidR="002921C1">
        <w:t xml:space="preserve"> the pages </w:t>
      </w:r>
      <w:r w:rsidR="00E41E4C">
        <w:t>on</w:t>
      </w:r>
      <w:r w:rsidR="002921C1">
        <w:t xml:space="preserve"> the website in order to help the search engine crawl the website</w:t>
      </w:r>
      <w:r w:rsidR="00AF357F">
        <w:t xml:space="preserve"> as they provide the search engine with a </w:t>
      </w:r>
      <w:r w:rsidR="00E41E4C">
        <w:t>map of the pages and content of the website.</w:t>
      </w:r>
    </w:p>
    <w:p w14:paraId="2BCBC0A6" w14:textId="4C1DE913" w:rsidR="00E41E4C" w:rsidRDefault="00A06DC2" w:rsidP="00A06DC2">
      <w:pPr>
        <w:pStyle w:val="Heading2"/>
      </w:pPr>
      <w:bookmarkStart w:id="16" w:name="_Toc77579237"/>
      <w:r>
        <w:t>Evaluation Of completed Website</w:t>
      </w:r>
      <w:bookmarkEnd w:id="16"/>
    </w:p>
    <w:p w14:paraId="3283695A" w14:textId="6F2BA91E" w:rsidR="00A06DC2" w:rsidRDefault="00A06DC2" w:rsidP="00A06DC2">
      <w:pPr>
        <w:pStyle w:val="Heading3"/>
      </w:pPr>
      <w:bookmarkStart w:id="17" w:name="_Toc77579238"/>
      <w:r>
        <w:t>Usefulness</w:t>
      </w:r>
      <w:bookmarkEnd w:id="17"/>
    </w:p>
    <w:p w14:paraId="7903D377" w14:textId="30E07A35" w:rsidR="002A7807" w:rsidRDefault="00D702EC" w:rsidP="002A7807">
      <w:r>
        <w:t>Firstly,</w:t>
      </w:r>
      <w:r w:rsidR="007E3777">
        <w:t xml:space="preserve"> when looking at the </w:t>
      </w:r>
      <w:r w:rsidR="005E66B8">
        <w:t xml:space="preserve">usefulness of the website I will be looking at the </w:t>
      </w:r>
      <w:r w:rsidR="00C47C84">
        <w:t xml:space="preserve">design of the website. All in </w:t>
      </w:r>
      <w:r>
        <w:t>all,</w:t>
      </w:r>
      <w:r w:rsidR="00C47C84">
        <w:t xml:space="preserve"> I feel as if the design of </w:t>
      </w:r>
      <w:r w:rsidR="00834103">
        <w:t xml:space="preserve">is well structured and would be considered by users to be </w:t>
      </w:r>
      <w:r w:rsidR="00A435A9">
        <w:t xml:space="preserve">a </w:t>
      </w:r>
      <w:r w:rsidR="006E2C2F">
        <w:t>well-designed</w:t>
      </w:r>
      <w:r w:rsidR="00A435A9">
        <w:t xml:space="preserve"> website</w:t>
      </w:r>
      <w:r w:rsidR="006E2C2F">
        <w:t xml:space="preserve"> for several reasons. Firstly navigation, the main navigation of the site </w:t>
      </w:r>
      <w:r w:rsidR="00B3460C">
        <w:t xml:space="preserve">is the navigation bar in the header </w:t>
      </w:r>
      <w:r w:rsidR="00353985">
        <w:t xml:space="preserve">which allows you to select the </w:t>
      </w:r>
      <w:r w:rsidR="006709D6">
        <w:t>home</w:t>
      </w:r>
      <w:r w:rsidR="00353985">
        <w:t xml:space="preserve"> page and the about page from the home page.</w:t>
      </w:r>
    </w:p>
    <w:p w14:paraId="7B5C1BB0" w14:textId="2355967E" w:rsidR="003506F5" w:rsidRDefault="003506F5" w:rsidP="002A7807">
      <w:r>
        <w:rPr>
          <w:noProof/>
        </w:rPr>
        <w:drawing>
          <wp:inline distT="0" distB="0" distL="0" distR="0" wp14:anchorId="7C2768E5" wp14:editId="0EF013B4">
            <wp:extent cx="5457825" cy="857250"/>
            <wp:effectExtent l="0" t="0" r="9525"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457825" cy="857250"/>
                    </a:xfrm>
                    <a:prstGeom prst="rect">
                      <a:avLst/>
                    </a:prstGeom>
                  </pic:spPr>
                </pic:pic>
              </a:graphicData>
            </a:graphic>
          </wp:inline>
        </w:drawing>
      </w:r>
    </w:p>
    <w:p w14:paraId="257B210A" w14:textId="682C345F" w:rsidR="003506F5" w:rsidRDefault="003506F5" w:rsidP="002A7807">
      <w:r>
        <w:lastRenderedPageBreak/>
        <w:t xml:space="preserve">The navigation bar in the header is slightly different on all other pages as it contains the </w:t>
      </w:r>
      <w:r w:rsidR="00A038B4">
        <w:t>number positions for each player at the top.</w:t>
      </w:r>
    </w:p>
    <w:p w14:paraId="02E2188D" w14:textId="4F541A2B" w:rsidR="00A038B4" w:rsidRDefault="00A038B4" w:rsidP="002A7807">
      <w:r>
        <w:rPr>
          <w:noProof/>
        </w:rPr>
        <w:drawing>
          <wp:inline distT="0" distB="0" distL="0" distR="0" wp14:anchorId="4107E49E" wp14:editId="0B657C09">
            <wp:extent cx="5731510" cy="631825"/>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631825"/>
                    </a:xfrm>
                    <a:prstGeom prst="rect">
                      <a:avLst/>
                    </a:prstGeom>
                  </pic:spPr>
                </pic:pic>
              </a:graphicData>
            </a:graphic>
          </wp:inline>
        </w:drawing>
      </w:r>
    </w:p>
    <w:p w14:paraId="687CC699" w14:textId="26FA0CC4" w:rsidR="00A038B4" w:rsidRDefault="00A038B4" w:rsidP="002A7807">
      <w:r>
        <w:t xml:space="preserve">The reason this is different to the home page is because the home page uses the player jerseys </w:t>
      </w:r>
      <w:r w:rsidR="006D0ED5">
        <w:t xml:space="preserve">in order to navigate to the other pages. I feel as if this works however some users may find it confusing as to why the home page </w:t>
      </w:r>
      <w:r w:rsidR="004139FF">
        <w:t xml:space="preserve">does not have the same navigation, this is something that could be included in </w:t>
      </w:r>
      <w:r w:rsidR="006350F5">
        <w:t xml:space="preserve">a future version of the website in order to make it more user friendly. </w:t>
      </w:r>
      <w:r w:rsidR="00EC03B1">
        <w:t>However,</w:t>
      </w:r>
      <w:r w:rsidR="00CC7009">
        <w:t xml:space="preserve"> I do feel as if the overall navigation of the website is easily done and will allow </w:t>
      </w:r>
      <w:r w:rsidR="006D2C74">
        <w:t>most</w:t>
      </w:r>
      <w:r w:rsidR="00CC7009">
        <w:t xml:space="preserve"> users to move from page to page with no confusion. </w:t>
      </w:r>
      <w:r w:rsidR="00EC03B1">
        <w:t>Another</w:t>
      </w:r>
      <w:r w:rsidR="006D2C74">
        <w:t xml:space="preserve"> effective design of the website is the consistency, the website has maintained a consistent design throughout keeping the same structure in </w:t>
      </w:r>
      <w:r w:rsidR="00957679">
        <w:t>most</w:t>
      </w:r>
      <w:r w:rsidR="006D2C74">
        <w:t xml:space="preserve"> pages </w:t>
      </w:r>
      <w:r w:rsidR="00957679">
        <w:t>for</w:t>
      </w:r>
      <w:r w:rsidR="00D87FDA">
        <w:t xml:space="preserve"> the user to stay familiar with the site </w:t>
      </w:r>
      <w:r w:rsidR="00184A49">
        <w:t xml:space="preserve">and </w:t>
      </w:r>
      <w:r w:rsidR="00641614">
        <w:t>to maintain a consistent theme throughout.</w:t>
      </w:r>
      <w:r w:rsidR="004F305C">
        <w:t xml:space="preserve"> </w:t>
      </w:r>
      <w:r w:rsidR="00D87FDA">
        <w:t xml:space="preserve"> </w:t>
      </w:r>
      <w:r w:rsidR="00957679">
        <w:t xml:space="preserve">When looking at </w:t>
      </w:r>
      <w:r w:rsidR="00750788">
        <w:t>the content of the website there is plent</w:t>
      </w:r>
      <w:r w:rsidR="000C21A7">
        <w:t xml:space="preserve">y of pages for the information of rugby however an addition which I feel </w:t>
      </w:r>
      <w:r w:rsidR="004D4BB2">
        <w:t xml:space="preserve">could have made the site a lot better is a contact us page. As there is no contact page users can not </w:t>
      </w:r>
      <w:r w:rsidR="007C3D19">
        <w:t xml:space="preserve">get in touch easily about any bugs and issues the website has or </w:t>
      </w:r>
      <w:r w:rsidR="00EF49EB">
        <w:t xml:space="preserve">to ask any questions they have about rugby, all in all I feel as if this is the biggest let down of the website and would be an important addition </w:t>
      </w:r>
      <w:r w:rsidR="00A1034E">
        <w:t>in a future version in order to improve the usefulness of the website</w:t>
      </w:r>
      <w:r w:rsidR="005C3300">
        <w:t xml:space="preserve"> as it is a key feature that a website should contain. </w:t>
      </w:r>
    </w:p>
    <w:p w14:paraId="4F4433F0" w14:textId="19F1A275" w:rsidR="00C850E6" w:rsidRDefault="00C850E6" w:rsidP="00C850E6">
      <w:pPr>
        <w:pStyle w:val="Heading3"/>
      </w:pPr>
      <w:bookmarkStart w:id="18" w:name="_Toc77579239"/>
      <w:r>
        <w:t>Accessibility</w:t>
      </w:r>
      <w:bookmarkEnd w:id="18"/>
      <w:r>
        <w:t xml:space="preserve"> </w:t>
      </w:r>
    </w:p>
    <w:p w14:paraId="65F22A49" w14:textId="5B876E26" w:rsidR="00C850E6" w:rsidRDefault="00C850E6" w:rsidP="00C850E6">
      <w:r>
        <w:t xml:space="preserve">When creating the website accessibility is an important factor to consider </w:t>
      </w:r>
      <w:r w:rsidR="000C7A33">
        <w:t>according to</w:t>
      </w:r>
      <w:r w:rsidR="00DB09D5">
        <w:t xml:space="preserve"> the </w:t>
      </w:r>
      <w:r w:rsidR="000C7A33" w:rsidRPr="000C7A33">
        <w:t>Web Content Accessibility Guidelines (WCAG) 2.1</w:t>
      </w:r>
      <w:r w:rsidR="00DB09D5">
        <w:t xml:space="preserve"> </w:t>
      </w:r>
      <w:sdt>
        <w:sdtPr>
          <w:id w:val="1047882544"/>
          <w:citation/>
        </w:sdtPr>
        <w:sdtEndPr/>
        <w:sdtContent>
          <w:r w:rsidR="00DB09D5">
            <w:fldChar w:fldCharType="begin"/>
          </w:r>
          <w:r w:rsidR="00DB09D5">
            <w:instrText xml:space="preserve"> CITATION Web18 \l 2057 </w:instrText>
          </w:r>
          <w:r w:rsidR="00DB09D5">
            <w:fldChar w:fldCharType="separate"/>
          </w:r>
          <w:r w:rsidR="00DB09D5" w:rsidRPr="00DB09D5">
            <w:rPr>
              <w:noProof/>
            </w:rPr>
            <w:t>[3]</w:t>
          </w:r>
          <w:r w:rsidR="00DB09D5">
            <w:fldChar w:fldCharType="end"/>
          </w:r>
        </w:sdtContent>
      </w:sdt>
      <w:r w:rsidR="000C7A33">
        <w:t xml:space="preserve"> the website should follow four key</w:t>
      </w:r>
      <w:r w:rsidR="00E33B14">
        <w:t xml:space="preserve"> guidelines to be accessible the website should be: Perceivable, Operable, Understandable and Robust. The website that has been created perceivable as it uses </w:t>
      </w:r>
      <w:r w:rsidR="00013FF0">
        <w:t>Text alternatives.</w:t>
      </w:r>
    </w:p>
    <w:p w14:paraId="7599853D" w14:textId="453414E2" w:rsidR="00013FF0" w:rsidRDefault="00E611C7" w:rsidP="00C850E6">
      <w:r>
        <w:rPr>
          <w:noProof/>
        </w:rPr>
        <w:drawing>
          <wp:inline distT="0" distB="0" distL="0" distR="0" wp14:anchorId="7A11F9FD" wp14:editId="5A0ABAF3">
            <wp:extent cx="3619021" cy="2886075"/>
            <wp:effectExtent l="0" t="0" r="635"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3622232" cy="2888636"/>
                    </a:xfrm>
                    <a:prstGeom prst="rect">
                      <a:avLst/>
                    </a:prstGeom>
                  </pic:spPr>
                </pic:pic>
              </a:graphicData>
            </a:graphic>
          </wp:inline>
        </w:drawing>
      </w:r>
    </w:p>
    <w:p w14:paraId="4ED21AE0" w14:textId="0041F1B1" w:rsidR="00013FF0" w:rsidRPr="00C850E6" w:rsidRDefault="0048613D" w:rsidP="00C850E6">
      <w:r>
        <w:t xml:space="preserve">The images that are used all have a text alternative for all </w:t>
      </w:r>
      <w:r w:rsidR="00AE7DE2">
        <w:t>non-text</w:t>
      </w:r>
      <w:r>
        <w:t xml:space="preserve"> content</w:t>
      </w:r>
      <w:r w:rsidR="00151403">
        <w:t>, this is to allow people with difficulty of sight or anyone that is only able to use the website in text form</w:t>
      </w:r>
      <w:r w:rsidR="004A6C8D">
        <w:t xml:space="preserve"> to understand what content is </w:t>
      </w:r>
      <w:r w:rsidR="00940735">
        <w:t>there.</w:t>
      </w:r>
      <w:r w:rsidR="00EF2E11">
        <w:t xml:space="preserve"> The website is operable as</w:t>
      </w:r>
      <w:r w:rsidR="00CC0D48">
        <w:t xml:space="preserve"> it is easily navigable, meaning that the users can easily navigate the page</w:t>
      </w:r>
      <w:r w:rsidR="00DC2808">
        <w:t>. The website could however be more Operable as this is a key feature in which it lacks</w:t>
      </w:r>
      <w:r w:rsidR="00BB34E4">
        <w:t xml:space="preserve">, one way this could be done is to make the website ley keyboard accessible as many users are </w:t>
      </w:r>
      <w:r w:rsidR="00BB34E4">
        <w:lastRenderedPageBreak/>
        <w:t xml:space="preserve">only able to use the keyboard to navigate the website.  </w:t>
      </w:r>
      <w:r w:rsidR="00940735">
        <w:t>The website is also understandable as it uses colours that work well together in order to make the site easier to view as websites that use colours that clash is often hard to read an</w:t>
      </w:r>
      <w:r w:rsidR="009F48AD">
        <w:t>d</w:t>
      </w:r>
      <w:r w:rsidR="00940735">
        <w:t xml:space="preserve"> can irritate the eyes, some users that are colour blind may not be able to read at all. </w:t>
      </w:r>
      <w:r w:rsidR="00EA1B52">
        <w:t>The text content is also readable as it uses a large and understandable font to ensure that it is easily read by all users</w:t>
      </w:r>
      <w:r w:rsidR="00F72FE3">
        <w:t xml:space="preserve">. The website is also predictable as it operates how most people would expect a website to operate </w:t>
      </w:r>
      <w:r w:rsidR="006C4E6F">
        <w:t xml:space="preserve">by navigating round by using the picture links and navigation bar. The </w:t>
      </w:r>
      <w:r w:rsidR="00A91589">
        <w:t>website is also robust as it has no broken links or errors</w:t>
      </w:r>
      <w:r w:rsidR="000473C2">
        <w:t>, however the website could be more robust by adapting it to be able to be used by a wide</w:t>
      </w:r>
      <w:r w:rsidR="007F13A4">
        <w:t>r range of assistive technologies to make the website accessible to more users.</w:t>
      </w:r>
    </w:p>
    <w:p w14:paraId="018E7E5C" w14:textId="77777777" w:rsidR="003506F5" w:rsidRPr="002A7807" w:rsidRDefault="003506F5" w:rsidP="002A7807"/>
    <w:sectPr w:rsidR="003506F5" w:rsidRPr="002A780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2F32"/>
    <w:rsid w:val="00013FF0"/>
    <w:rsid w:val="00032DB8"/>
    <w:rsid w:val="000431D8"/>
    <w:rsid w:val="000473C2"/>
    <w:rsid w:val="00076A21"/>
    <w:rsid w:val="000C21A7"/>
    <w:rsid w:val="000C3E93"/>
    <w:rsid w:val="000C7A33"/>
    <w:rsid w:val="000F7084"/>
    <w:rsid w:val="00113F0C"/>
    <w:rsid w:val="00115E44"/>
    <w:rsid w:val="001178A5"/>
    <w:rsid w:val="00151403"/>
    <w:rsid w:val="00151D64"/>
    <w:rsid w:val="00184A49"/>
    <w:rsid w:val="001E44E6"/>
    <w:rsid w:val="001F4621"/>
    <w:rsid w:val="00200DF3"/>
    <w:rsid w:val="00203B73"/>
    <w:rsid w:val="00210AB1"/>
    <w:rsid w:val="00221AA6"/>
    <w:rsid w:val="00245213"/>
    <w:rsid w:val="00257AF5"/>
    <w:rsid w:val="00286104"/>
    <w:rsid w:val="002921C1"/>
    <w:rsid w:val="002A0320"/>
    <w:rsid w:val="002A7807"/>
    <w:rsid w:val="002C18E3"/>
    <w:rsid w:val="002D7499"/>
    <w:rsid w:val="00301E92"/>
    <w:rsid w:val="00307C02"/>
    <w:rsid w:val="00315E44"/>
    <w:rsid w:val="00316B38"/>
    <w:rsid w:val="00327F7F"/>
    <w:rsid w:val="003323DD"/>
    <w:rsid w:val="003506F5"/>
    <w:rsid w:val="003514D5"/>
    <w:rsid w:val="00353985"/>
    <w:rsid w:val="0035489F"/>
    <w:rsid w:val="0036657A"/>
    <w:rsid w:val="003765AD"/>
    <w:rsid w:val="003820E6"/>
    <w:rsid w:val="00382BE1"/>
    <w:rsid w:val="00393E34"/>
    <w:rsid w:val="003A2B75"/>
    <w:rsid w:val="003B67CB"/>
    <w:rsid w:val="003D2461"/>
    <w:rsid w:val="00403B66"/>
    <w:rsid w:val="004139FF"/>
    <w:rsid w:val="00426C20"/>
    <w:rsid w:val="0043320B"/>
    <w:rsid w:val="0043383A"/>
    <w:rsid w:val="00433CC6"/>
    <w:rsid w:val="00436901"/>
    <w:rsid w:val="00444E0C"/>
    <w:rsid w:val="004727ED"/>
    <w:rsid w:val="004740C8"/>
    <w:rsid w:val="00474957"/>
    <w:rsid w:val="0048613D"/>
    <w:rsid w:val="00491B0F"/>
    <w:rsid w:val="004A6C8D"/>
    <w:rsid w:val="004B76B2"/>
    <w:rsid w:val="004D4BB2"/>
    <w:rsid w:val="004E3CE1"/>
    <w:rsid w:val="004F305C"/>
    <w:rsid w:val="00522A92"/>
    <w:rsid w:val="00554ED7"/>
    <w:rsid w:val="00584A78"/>
    <w:rsid w:val="005C3300"/>
    <w:rsid w:val="005C43A3"/>
    <w:rsid w:val="005E66B8"/>
    <w:rsid w:val="005F2E34"/>
    <w:rsid w:val="006158E5"/>
    <w:rsid w:val="006350F5"/>
    <w:rsid w:val="00641614"/>
    <w:rsid w:val="006709D6"/>
    <w:rsid w:val="00673AFC"/>
    <w:rsid w:val="00675CF4"/>
    <w:rsid w:val="006948D8"/>
    <w:rsid w:val="006C4E6F"/>
    <w:rsid w:val="006C6B44"/>
    <w:rsid w:val="006D0ED5"/>
    <w:rsid w:val="006D0F8F"/>
    <w:rsid w:val="006D2C74"/>
    <w:rsid w:val="006E2C2F"/>
    <w:rsid w:val="00703629"/>
    <w:rsid w:val="007040F3"/>
    <w:rsid w:val="00715B15"/>
    <w:rsid w:val="00717012"/>
    <w:rsid w:val="007273A2"/>
    <w:rsid w:val="00742E6B"/>
    <w:rsid w:val="00747ECE"/>
    <w:rsid w:val="00750788"/>
    <w:rsid w:val="00760D53"/>
    <w:rsid w:val="007670EB"/>
    <w:rsid w:val="007A0ED5"/>
    <w:rsid w:val="007A27A9"/>
    <w:rsid w:val="007B224C"/>
    <w:rsid w:val="007B7AD5"/>
    <w:rsid w:val="007C3D19"/>
    <w:rsid w:val="007C5EB8"/>
    <w:rsid w:val="007E3777"/>
    <w:rsid w:val="007F13A4"/>
    <w:rsid w:val="007F4EE4"/>
    <w:rsid w:val="00821A4C"/>
    <w:rsid w:val="008310D4"/>
    <w:rsid w:val="00834103"/>
    <w:rsid w:val="00845475"/>
    <w:rsid w:val="00863FB6"/>
    <w:rsid w:val="00876296"/>
    <w:rsid w:val="008860D5"/>
    <w:rsid w:val="00894A9F"/>
    <w:rsid w:val="008A4690"/>
    <w:rsid w:val="008C0F9D"/>
    <w:rsid w:val="008D164E"/>
    <w:rsid w:val="008D4E2C"/>
    <w:rsid w:val="008E1243"/>
    <w:rsid w:val="008E3EA5"/>
    <w:rsid w:val="008E54D0"/>
    <w:rsid w:val="009349B5"/>
    <w:rsid w:val="00935567"/>
    <w:rsid w:val="00940735"/>
    <w:rsid w:val="00942C4F"/>
    <w:rsid w:val="00950460"/>
    <w:rsid w:val="009515FE"/>
    <w:rsid w:val="00957679"/>
    <w:rsid w:val="00961B63"/>
    <w:rsid w:val="00976934"/>
    <w:rsid w:val="00991B9D"/>
    <w:rsid w:val="009A6489"/>
    <w:rsid w:val="009B7A9D"/>
    <w:rsid w:val="009C6707"/>
    <w:rsid w:val="009F48AD"/>
    <w:rsid w:val="00A038B4"/>
    <w:rsid w:val="00A0483C"/>
    <w:rsid w:val="00A04AD6"/>
    <w:rsid w:val="00A06DC2"/>
    <w:rsid w:val="00A1034E"/>
    <w:rsid w:val="00A148B0"/>
    <w:rsid w:val="00A435A9"/>
    <w:rsid w:val="00A469A3"/>
    <w:rsid w:val="00A91589"/>
    <w:rsid w:val="00A96E3D"/>
    <w:rsid w:val="00AA783D"/>
    <w:rsid w:val="00AC3519"/>
    <w:rsid w:val="00AC3D0E"/>
    <w:rsid w:val="00AD41A5"/>
    <w:rsid w:val="00AE7DE2"/>
    <w:rsid w:val="00AF2E82"/>
    <w:rsid w:val="00AF357F"/>
    <w:rsid w:val="00B3460C"/>
    <w:rsid w:val="00B42DD9"/>
    <w:rsid w:val="00BB34E4"/>
    <w:rsid w:val="00BC6589"/>
    <w:rsid w:val="00BE325C"/>
    <w:rsid w:val="00BF156E"/>
    <w:rsid w:val="00BF6BEB"/>
    <w:rsid w:val="00C1494F"/>
    <w:rsid w:val="00C25B23"/>
    <w:rsid w:val="00C44B7D"/>
    <w:rsid w:val="00C47C84"/>
    <w:rsid w:val="00C53C29"/>
    <w:rsid w:val="00C64995"/>
    <w:rsid w:val="00C673D7"/>
    <w:rsid w:val="00C850E6"/>
    <w:rsid w:val="00C92057"/>
    <w:rsid w:val="00C934BC"/>
    <w:rsid w:val="00C943DD"/>
    <w:rsid w:val="00CB20FB"/>
    <w:rsid w:val="00CB35AA"/>
    <w:rsid w:val="00CC0D48"/>
    <w:rsid w:val="00CC7009"/>
    <w:rsid w:val="00D216CA"/>
    <w:rsid w:val="00D46A4D"/>
    <w:rsid w:val="00D50EC0"/>
    <w:rsid w:val="00D702EC"/>
    <w:rsid w:val="00D72F32"/>
    <w:rsid w:val="00D80DD8"/>
    <w:rsid w:val="00D85876"/>
    <w:rsid w:val="00D87FDA"/>
    <w:rsid w:val="00DB09D5"/>
    <w:rsid w:val="00DC2808"/>
    <w:rsid w:val="00DC7FA9"/>
    <w:rsid w:val="00DD02E1"/>
    <w:rsid w:val="00E01769"/>
    <w:rsid w:val="00E052B8"/>
    <w:rsid w:val="00E30C88"/>
    <w:rsid w:val="00E33B14"/>
    <w:rsid w:val="00E41E4C"/>
    <w:rsid w:val="00E562C1"/>
    <w:rsid w:val="00E611C7"/>
    <w:rsid w:val="00E62052"/>
    <w:rsid w:val="00E82313"/>
    <w:rsid w:val="00E958FB"/>
    <w:rsid w:val="00EA1B52"/>
    <w:rsid w:val="00EB4334"/>
    <w:rsid w:val="00EB6CDB"/>
    <w:rsid w:val="00EC03B1"/>
    <w:rsid w:val="00EC5582"/>
    <w:rsid w:val="00EC7CC9"/>
    <w:rsid w:val="00ED6988"/>
    <w:rsid w:val="00EE09EC"/>
    <w:rsid w:val="00EF2E11"/>
    <w:rsid w:val="00EF49EB"/>
    <w:rsid w:val="00F10B3D"/>
    <w:rsid w:val="00F56826"/>
    <w:rsid w:val="00F72FE3"/>
    <w:rsid w:val="00F83B88"/>
    <w:rsid w:val="00F937DE"/>
    <w:rsid w:val="00FA1933"/>
    <w:rsid w:val="00FF0450"/>
    <w:rsid w:val="00FF5D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BF2F78"/>
  <w15:chartTrackingRefBased/>
  <w15:docId w15:val="{DDD8E678-591A-45BF-A09E-E18DEF684B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72F3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B20F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84A7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D72F3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2F32"/>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D72F3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B20FB"/>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584A78"/>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307C02"/>
    <w:rPr>
      <w:color w:val="0563C1" w:themeColor="hyperlink"/>
      <w:u w:val="single"/>
    </w:rPr>
  </w:style>
  <w:style w:type="character" w:styleId="UnresolvedMention">
    <w:name w:val="Unresolved Mention"/>
    <w:basedOn w:val="DefaultParagraphFont"/>
    <w:uiPriority w:val="99"/>
    <w:semiHidden/>
    <w:unhideWhenUsed/>
    <w:rsid w:val="00307C02"/>
    <w:rPr>
      <w:color w:val="605E5C"/>
      <w:shd w:val="clear" w:color="auto" w:fill="E1DFDD"/>
    </w:rPr>
  </w:style>
  <w:style w:type="paragraph" w:styleId="TOCHeading">
    <w:name w:val="TOC Heading"/>
    <w:basedOn w:val="Heading1"/>
    <w:next w:val="Normal"/>
    <w:uiPriority w:val="39"/>
    <w:unhideWhenUsed/>
    <w:qFormat/>
    <w:rsid w:val="00C25B23"/>
    <w:pPr>
      <w:outlineLvl w:val="9"/>
    </w:pPr>
    <w:rPr>
      <w:lang w:val="en-US"/>
    </w:rPr>
  </w:style>
  <w:style w:type="paragraph" w:styleId="TOC1">
    <w:name w:val="toc 1"/>
    <w:basedOn w:val="Normal"/>
    <w:next w:val="Normal"/>
    <w:autoRedefine/>
    <w:uiPriority w:val="39"/>
    <w:unhideWhenUsed/>
    <w:rsid w:val="00C25B23"/>
    <w:pPr>
      <w:spacing w:after="100"/>
    </w:pPr>
  </w:style>
  <w:style w:type="paragraph" w:styleId="TOC2">
    <w:name w:val="toc 2"/>
    <w:basedOn w:val="Normal"/>
    <w:next w:val="Normal"/>
    <w:autoRedefine/>
    <w:uiPriority w:val="39"/>
    <w:unhideWhenUsed/>
    <w:rsid w:val="00C25B23"/>
    <w:pPr>
      <w:spacing w:after="100"/>
      <w:ind w:left="220"/>
    </w:pPr>
  </w:style>
  <w:style w:type="paragraph" w:styleId="TOC3">
    <w:name w:val="toc 3"/>
    <w:basedOn w:val="Normal"/>
    <w:next w:val="Normal"/>
    <w:autoRedefine/>
    <w:uiPriority w:val="39"/>
    <w:unhideWhenUsed/>
    <w:rsid w:val="00C25B23"/>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175450">
      <w:bodyDiv w:val="1"/>
      <w:marLeft w:val="0"/>
      <w:marRight w:val="0"/>
      <w:marTop w:val="0"/>
      <w:marBottom w:val="0"/>
      <w:divBdr>
        <w:top w:val="none" w:sz="0" w:space="0" w:color="auto"/>
        <w:left w:val="none" w:sz="0" w:space="0" w:color="auto"/>
        <w:bottom w:val="none" w:sz="0" w:space="0" w:color="auto"/>
        <w:right w:val="none" w:sz="0" w:space="0" w:color="auto"/>
      </w:divBdr>
    </w:div>
    <w:div w:id="551963125">
      <w:bodyDiv w:val="1"/>
      <w:marLeft w:val="0"/>
      <w:marRight w:val="0"/>
      <w:marTop w:val="0"/>
      <w:marBottom w:val="0"/>
      <w:divBdr>
        <w:top w:val="none" w:sz="0" w:space="0" w:color="auto"/>
        <w:left w:val="none" w:sz="0" w:space="0" w:color="auto"/>
        <w:bottom w:val="none" w:sz="0" w:space="0" w:color="auto"/>
        <w:right w:val="none" w:sz="0" w:space="0" w:color="auto"/>
      </w:divBdr>
    </w:div>
    <w:div w:id="1402563011">
      <w:bodyDiv w:val="1"/>
      <w:marLeft w:val="0"/>
      <w:marRight w:val="0"/>
      <w:marTop w:val="0"/>
      <w:marBottom w:val="0"/>
      <w:divBdr>
        <w:top w:val="none" w:sz="0" w:space="0" w:color="auto"/>
        <w:left w:val="none" w:sz="0" w:space="0" w:color="auto"/>
        <w:bottom w:val="none" w:sz="0" w:space="0" w:color="auto"/>
        <w:right w:val="none" w:sz="0" w:space="0" w:color="auto"/>
      </w:divBdr>
    </w:div>
    <w:div w:id="1857579761">
      <w:bodyDiv w:val="1"/>
      <w:marLeft w:val="0"/>
      <w:marRight w:val="0"/>
      <w:marTop w:val="0"/>
      <w:marBottom w:val="0"/>
      <w:divBdr>
        <w:top w:val="none" w:sz="0" w:space="0" w:color="auto"/>
        <w:left w:val="none" w:sz="0" w:space="0" w:color="auto"/>
        <w:bottom w:val="none" w:sz="0" w:space="0" w:color="auto"/>
        <w:right w:val="none" w:sz="0" w:space="0" w:color="auto"/>
      </w:divBdr>
    </w:div>
    <w:div w:id="19315058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21" Type="http://schemas.openxmlformats.org/officeDocument/2006/relationships/image" Target="media/image14.png"/><Relationship Id="rId34" Type="http://schemas.openxmlformats.org/officeDocument/2006/relationships/image" Target="media/image26.png"/><Relationship Id="rId7" Type="http://schemas.openxmlformats.org/officeDocument/2006/relationships/webSettings" Target="webSetting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5.png"/><Relationship Id="rId2" Type="http://schemas.openxmlformats.org/officeDocument/2006/relationships/customXml" Target="../customXml/item2.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4.png"/><Relationship Id="rId37" Type="http://schemas.openxmlformats.org/officeDocument/2006/relationships/theme" Target="theme/theme1.xml"/><Relationship Id="rId5" Type="http://schemas.openxmlformats.org/officeDocument/2006/relationships/styles" Target="styl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www.lingscars.com" TargetMode="External"/><Relationship Id="rId4" Type="http://schemas.openxmlformats.org/officeDocument/2006/relationships/customXml" Target="../customXml/item4.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7.png"/><Relationship Id="rId8" Type="http://schemas.openxmlformats.org/officeDocument/2006/relationships/image" Target="media/image1.png"/><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4" ma:contentTypeDescription="Create a new document." ma:contentTypeScope="" ma:versionID="f55714180fbe9c40dbc928a56ff611ae">
  <xsd:schema xmlns:xsd="http://www.w3.org/2001/XMLSchema" xmlns:xs="http://www.w3.org/2001/XMLSchema" xmlns:p="http://schemas.microsoft.com/office/2006/metadata/properties" xmlns:ns3="7b23fa32-4003-4364-bee1-595462966394" targetNamespace="http://schemas.microsoft.com/office/2006/metadata/properties" ma:root="true" ma:fieldsID="bac5fa8f17e682f6c949fcd2a720acc8" ns3:_="">
    <xsd:import namespace="7b23fa32-4003-4364-bee1-59546296639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Sab21</b:Tag>
    <b:SourceType>InternetSite</b:SourceType>
    <b:Guid>{7E04BC44-7476-47BD-B4DB-4F36F74285CC}</b:Guid>
    <b:Author>
      <b:Author>
        <b:NameList>
          <b:Person>
            <b:Last>Idler</b:Last>
            <b:First>Sabina</b:First>
          </b:Person>
        </b:NameList>
      </b:Author>
    </b:Author>
    <b:Title>5 Key Principles Of Good Website Usability</b:Title>
    <b:InternetSiteTitle>The Daily Egg</b:InternetSiteTitle>
    <b:Year>2021</b:Year>
    <b:Month>April</b:Month>
    <b:Day>1</b:Day>
    <b:URL>https://www.crazyegg.com/blog/principles-website-usability/</b:URL>
    <b:RefOrder>1</b:RefOrder>
  </b:Source>
  <b:Source>
    <b:Tag>Tim21</b:Tag>
    <b:SourceType>InternetSite</b:SourceType>
    <b:Guid>{019A4778-6732-48F2-A263-AA3D4A9A4E6E}</b:Guid>
    <b:Author>
      <b:Author>
        <b:NameList>
          <b:Person>
            <b:Last>Berners-Lee</b:Last>
            <b:First>Tim</b:First>
          </b:Person>
        </b:NameList>
      </b:Author>
    </b:Author>
    <b:Title>Accessibility</b:Title>
    <b:ProductionCompany>W3C</b:ProductionCompany>
    <b:YearAccessed>2021</b:YearAccessed>
    <b:MonthAccessed>April</b:MonthAccessed>
    <b:DayAccessed>2</b:DayAccessed>
    <b:URL>https://www.w3.org/standards/webdesign/accessibility</b:URL>
    <b:RefOrder>2</b:RefOrder>
  </b:Source>
  <b:Source>
    <b:Tag>Web18</b:Tag>
    <b:SourceType>InternetSite</b:SourceType>
    <b:Guid>{BCC17CE1-D8E9-4673-898B-401C1F8B0963}</b:Guid>
    <b:Title>Web Content Accessibility Guidelines (WCAG) 2.1</b:Title>
    <b:ProductionCompany>W3C</b:ProductionCompany>
    <b:Year>2018</b:Year>
    <b:Month>June</b:Month>
    <b:Day>5</b:Day>
    <b:YearAccessed>2021</b:YearAccessed>
    <b:MonthAccessed>April</b:MonthAccessed>
    <b:DayAccessed>2</b:DayAccessed>
    <b:URL>https://www.w3.org/TR/2018/REC-WCAG21-20180605/</b:URL>
    <b:RefOrder>3</b:RefOrder>
  </b:Source>
</b:Sources>
</file>

<file path=customXml/itemProps1.xml><?xml version="1.0" encoding="utf-8"?>
<ds:datastoreItem xmlns:ds="http://schemas.openxmlformats.org/officeDocument/2006/customXml" ds:itemID="{3ECA64BD-E725-4374-BDE8-37BB5F7EE2CD}">
  <ds:schemaRefs>
    <ds:schemaRef ds:uri="http://schemas.microsoft.com/sharepoint/v3/contenttype/forms"/>
  </ds:schemaRefs>
</ds:datastoreItem>
</file>

<file path=customXml/itemProps2.xml><?xml version="1.0" encoding="utf-8"?>
<ds:datastoreItem xmlns:ds="http://schemas.openxmlformats.org/officeDocument/2006/customXml" ds:itemID="{1BDFA353-AD7F-430A-A7E5-02D91AAF29B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7F4073D-A568-410F-AC22-C556616B6A37}">
  <ds:schemaRefs>
    <ds:schemaRef ds:uri="http://schemas.microsoft.com/office/2006/metadata/properties"/>
    <ds:schemaRef ds:uri="http://schemas.microsoft.com/office/2006/documentManagement/types"/>
    <ds:schemaRef ds:uri="http://purl.org/dc/terms/"/>
    <ds:schemaRef ds:uri="http://purl.org/dc/dcmitype/"/>
    <ds:schemaRef ds:uri="http://purl.org/dc/elements/1.1/"/>
    <ds:schemaRef ds:uri="http://schemas.microsoft.com/office/infopath/2007/PartnerControls"/>
    <ds:schemaRef ds:uri="http://schemas.openxmlformats.org/package/2006/metadata/core-properties"/>
    <ds:schemaRef ds:uri="7b23fa32-4003-4364-bee1-595462966394"/>
    <ds:schemaRef ds:uri="http://www.w3.org/XML/1998/namespace"/>
  </ds:schemaRefs>
</ds:datastoreItem>
</file>

<file path=customXml/itemProps4.xml><?xml version="1.0" encoding="utf-8"?>
<ds:datastoreItem xmlns:ds="http://schemas.openxmlformats.org/officeDocument/2006/customXml" ds:itemID="{9FCF131D-F53C-48CA-A9B5-6FA0F4BABC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2171</Words>
  <Characters>12379</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ellis bennett</dc:creator>
  <cp:keywords/>
  <dc:description/>
  <cp:lastModifiedBy>Ellis</cp:lastModifiedBy>
  <cp:revision>2</cp:revision>
  <dcterms:created xsi:type="dcterms:W3CDTF">2021-07-19T08:32:00Z</dcterms:created>
  <dcterms:modified xsi:type="dcterms:W3CDTF">2021-07-19T08:32:00Z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