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8D89E" w14:textId="77777777" w:rsidR="00404E8F" w:rsidRDefault="00404E8F" w:rsidP="000413C7">
      <w:pPr>
        <w:jc w:val="center"/>
        <w:rPr>
          <w:b/>
          <w:sz w:val="32"/>
          <w:szCs w:val="32"/>
          <w:u w:val="single"/>
        </w:rPr>
      </w:pPr>
    </w:p>
    <w:p w14:paraId="5C30546F" w14:textId="77777777" w:rsidR="00404E8F" w:rsidRDefault="00404E8F" w:rsidP="000413C7">
      <w:pPr>
        <w:jc w:val="center"/>
        <w:rPr>
          <w:b/>
          <w:sz w:val="32"/>
          <w:szCs w:val="32"/>
          <w:u w:val="single"/>
        </w:rPr>
      </w:pPr>
    </w:p>
    <w:p w14:paraId="131586B0" w14:textId="77777777" w:rsidR="00404E8F" w:rsidRDefault="00404E8F" w:rsidP="000413C7">
      <w:pPr>
        <w:jc w:val="center"/>
        <w:rPr>
          <w:b/>
          <w:sz w:val="32"/>
          <w:szCs w:val="32"/>
          <w:u w:val="single"/>
        </w:rPr>
      </w:pPr>
    </w:p>
    <w:p w14:paraId="21E5EF4C" w14:textId="77777777" w:rsidR="00404E8F" w:rsidRDefault="00404E8F" w:rsidP="000413C7">
      <w:pPr>
        <w:jc w:val="center"/>
        <w:rPr>
          <w:b/>
          <w:sz w:val="32"/>
          <w:szCs w:val="32"/>
          <w:u w:val="single"/>
        </w:rPr>
      </w:pPr>
    </w:p>
    <w:p w14:paraId="3B0FE7CC" w14:textId="77777777" w:rsidR="00404E8F" w:rsidRDefault="00404E8F" w:rsidP="000413C7">
      <w:pPr>
        <w:jc w:val="center"/>
        <w:rPr>
          <w:b/>
          <w:sz w:val="32"/>
          <w:szCs w:val="32"/>
          <w:u w:val="single"/>
        </w:rPr>
      </w:pPr>
    </w:p>
    <w:p w14:paraId="5F7955A0" w14:textId="77777777" w:rsidR="00404E8F" w:rsidRDefault="00404E8F" w:rsidP="000413C7">
      <w:pPr>
        <w:jc w:val="center"/>
        <w:rPr>
          <w:b/>
          <w:sz w:val="32"/>
          <w:szCs w:val="32"/>
          <w:u w:val="single"/>
        </w:rPr>
      </w:pPr>
    </w:p>
    <w:p w14:paraId="63C6BAF4" w14:textId="77777777" w:rsidR="00404E8F" w:rsidRDefault="00404E8F" w:rsidP="000413C7">
      <w:pPr>
        <w:jc w:val="center"/>
        <w:rPr>
          <w:b/>
          <w:sz w:val="32"/>
          <w:szCs w:val="32"/>
          <w:u w:val="single"/>
        </w:rPr>
      </w:pPr>
    </w:p>
    <w:p w14:paraId="20AB5318" w14:textId="77777777" w:rsidR="00DE15FB" w:rsidRDefault="00DE15FB" w:rsidP="00404E8F">
      <w:pPr>
        <w:jc w:val="center"/>
        <w:rPr>
          <w:b/>
          <w:sz w:val="32"/>
          <w:szCs w:val="32"/>
          <w:u w:val="single"/>
        </w:rPr>
      </w:pPr>
    </w:p>
    <w:p w14:paraId="0706D8B0" w14:textId="77777777" w:rsidR="00DE15FB" w:rsidRDefault="00DE15FB" w:rsidP="00404E8F">
      <w:pPr>
        <w:jc w:val="center"/>
        <w:rPr>
          <w:b/>
          <w:sz w:val="32"/>
          <w:szCs w:val="32"/>
          <w:u w:val="single"/>
        </w:rPr>
      </w:pPr>
    </w:p>
    <w:p w14:paraId="011D3A7C" w14:textId="77777777" w:rsidR="00DE15FB" w:rsidRDefault="00DE15FB" w:rsidP="00404E8F">
      <w:pPr>
        <w:jc w:val="center"/>
        <w:rPr>
          <w:b/>
          <w:sz w:val="32"/>
          <w:szCs w:val="32"/>
          <w:u w:val="single"/>
        </w:rPr>
      </w:pPr>
    </w:p>
    <w:p w14:paraId="254ED076" w14:textId="2CB399BA" w:rsidR="00404E8F" w:rsidRDefault="00404E8F" w:rsidP="00404E8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ACCOUNTING FUNDAMENTALS </w:t>
      </w:r>
    </w:p>
    <w:p w14:paraId="7F1DBECB" w14:textId="72845044" w:rsidR="00404E8F" w:rsidRDefault="00404E8F" w:rsidP="000413C7">
      <w:pPr>
        <w:jc w:val="center"/>
        <w:rPr>
          <w:b/>
          <w:sz w:val="32"/>
          <w:szCs w:val="32"/>
          <w:u w:val="single"/>
        </w:rPr>
      </w:pPr>
    </w:p>
    <w:p w14:paraId="59083D88" w14:textId="2C2D7BED" w:rsidR="00404E8F" w:rsidRDefault="00404E8F" w:rsidP="000413C7">
      <w:pPr>
        <w:jc w:val="center"/>
        <w:rPr>
          <w:b/>
          <w:sz w:val="32"/>
          <w:szCs w:val="32"/>
          <w:u w:val="single"/>
        </w:rPr>
      </w:pPr>
    </w:p>
    <w:p w14:paraId="67F7EDB1" w14:textId="2D667ACA" w:rsidR="00404E8F" w:rsidRDefault="00404E8F" w:rsidP="000413C7">
      <w:pPr>
        <w:jc w:val="center"/>
        <w:rPr>
          <w:b/>
          <w:sz w:val="32"/>
          <w:szCs w:val="32"/>
          <w:u w:val="single"/>
        </w:rPr>
      </w:pPr>
    </w:p>
    <w:p w14:paraId="6191399F" w14:textId="77777777" w:rsidR="00404E8F" w:rsidRPr="00DE15FB" w:rsidRDefault="00404E8F" w:rsidP="00404E8F">
      <w:pPr>
        <w:jc w:val="center"/>
        <w:rPr>
          <w:b/>
          <w:sz w:val="32"/>
          <w:szCs w:val="32"/>
          <w:u w:val="single"/>
          <w:lang w:val="en-US"/>
        </w:rPr>
      </w:pPr>
      <w:r w:rsidRPr="00DE15FB">
        <w:rPr>
          <w:b/>
          <w:sz w:val="32"/>
          <w:szCs w:val="32"/>
          <w:u w:val="single"/>
          <w:lang w:val="en-US"/>
        </w:rPr>
        <w:t>ANNA BUONOCORE</w:t>
      </w:r>
    </w:p>
    <w:p w14:paraId="1B5C81C6" w14:textId="77777777" w:rsidR="00404E8F" w:rsidRPr="00DE15FB" w:rsidRDefault="00404E8F" w:rsidP="00404E8F">
      <w:pPr>
        <w:jc w:val="center"/>
        <w:rPr>
          <w:b/>
          <w:sz w:val="32"/>
          <w:szCs w:val="32"/>
          <w:u w:val="single"/>
          <w:lang w:val="en-US"/>
        </w:rPr>
      </w:pPr>
    </w:p>
    <w:p w14:paraId="46EB49D1" w14:textId="77777777" w:rsidR="00404E8F" w:rsidRPr="00DE15FB" w:rsidRDefault="00404E8F" w:rsidP="00404E8F">
      <w:pPr>
        <w:jc w:val="center"/>
        <w:rPr>
          <w:b/>
          <w:sz w:val="32"/>
          <w:szCs w:val="32"/>
          <w:u w:val="single"/>
          <w:lang w:val="en-US"/>
        </w:rPr>
      </w:pPr>
      <w:r w:rsidRPr="00DE15FB">
        <w:rPr>
          <w:b/>
          <w:sz w:val="32"/>
          <w:szCs w:val="32"/>
          <w:u w:val="single"/>
          <w:lang w:val="en-US"/>
        </w:rPr>
        <w:t>STUDENT ID: 2022563</w:t>
      </w:r>
    </w:p>
    <w:p w14:paraId="4B7BBC4E" w14:textId="77777777" w:rsidR="00404E8F" w:rsidRPr="00DE15FB" w:rsidRDefault="00404E8F" w:rsidP="00404E8F">
      <w:pPr>
        <w:jc w:val="center"/>
        <w:rPr>
          <w:b/>
          <w:sz w:val="32"/>
          <w:szCs w:val="32"/>
          <w:u w:val="single"/>
          <w:lang w:val="en-US"/>
        </w:rPr>
      </w:pPr>
    </w:p>
    <w:p w14:paraId="4F8168E7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6F2923AA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6D3D2D77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089DE7C4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6858F11D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68684AED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5D6A0E6E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65D5CB9A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0D4C8AC1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12015692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63AB72AE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276B82BE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697E05F3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6807AB29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2F832169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6B6428FD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24A8C92E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3967612D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19AD909A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02E61FCA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2861AAA1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19C09518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70BF57D2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42632A6D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74A9B1B4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5526A262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49105B79" w14:textId="77777777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654D5EED" w14:textId="36E3ADE6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  <w:r w:rsidRPr="00DE15FB">
        <w:rPr>
          <w:b/>
          <w:sz w:val="32"/>
          <w:szCs w:val="32"/>
          <w:u w:val="single"/>
          <w:lang w:val="en-US"/>
        </w:rPr>
        <w:t>QUESTION 1</w:t>
      </w:r>
      <w:r w:rsidR="002253FB" w:rsidRPr="00DE15FB">
        <w:rPr>
          <w:b/>
          <w:sz w:val="32"/>
          <w:szCs w:val="32"/>
          <w:u w:val="single"/>
          <w:lang w:val="en-US"/>
        </w:rPr>
        <w:t xml:space="preserve"> </w:t>
      </w:r>
    </w:p>
    <w:p w14:paraId="5DCD284C" w14:textId="00A21DF0" w:rsidR="00404E8F" w:rsidRPr="00DE15FB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75676C54" w14:textId="296AE220" w:rsidR="00404E8F" w:rsidRPr="00404E8F" w:rsidRDefault="00404E8F" w:rsidP="00404E8F">
      <w:pPr>
        <w:ind w:left="720"/>
        <w:rPr>
          <w:b/>
          <w:sz w:val="32"/>
          <w:szCs w:val="32"/>
          <w:u w:val="single"/>
          <w:lang w:val="en-US"/>
        </w:rPr>
      </w:pPr>
      <w:r>
        <w:rPr>
          <w:b/>
          <w:sz w:val="32"/>
          <w:szCs w:val="32"/>
          <w:u w:val="single"/>
          <w:lang w:val="en-US"/>
        </w:rPr>
        <w:t>A)</w:t>
      </w:r>
    </w:p>
    <w:p w14:paraId="5B519DE7" w14:textId="77777777" w:rsidR="00404E8F" w:rsidRPr="00404E8F" w:rsidRDefault="00404E8F" w:rsidP="000413C7">
      <w:pPr>
        <w:jc w:val="center"/>
        <w:rPr>
          <w:b/>
          <w:sz w:val="32"/>
          <w:szCs w:val="32"/>
          <w:u w:val="single"/>
          <w:lang w:val="en-US"/>
        </w:rPr>
      </w:pPr>
    </w:p>
    <w:p w14:paraId="503BBFA1" w14:textId="65239E5A" w:rsidR="00404E8F" w:rsidRDefault="000413C7" w:rsidP="000413C7">
      <w:pPr>
        <w:jc w:val="center"/>
        <w:rPr>
          <w:b/>
          <w:sz w:val="32"/>
          <w:szCs w:val="32"/>
          <w:u w:val="single"/>
        </w:rPr>
      </w:pPr>
      <w:r w:rsidRPr="000413C7">
        <w:rPr>
          <w:b/>
          <w:sz w:val="32"/>
          <w:szCs w:val="32"/>
          <w:u w:val="single"/>
        </w:rPr>
        <w:t>INCOME STATEMENT FOR THE YEAR ENDED</w:t>
      </w:r>
      <w:r w:rsidR="00404E8F">
        <w:rPr>
          <w:b/>
          <w:sz w:val="32"/>
          <w:szCs w:val="32"/>
          <w:u w:val="single"/>
        </w:rPr>
        <w:t xml:space="preserve">   </w:t>
      </w:r>
    </w:p>
    <w:p w14:paraId="04EF0B73" w14:textId="5998A696" w:rsidR="000413C7" w:rsidRPr="000413C7" w:rsidRDefault="00404E8F" w:rsidP="000413C7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31 DECEMBER 2020</w:t>
      </w:r>
    </w:p>
    <w:p w14:paraId="6196E52F" w14:textId="77777777" w:rsidR="000413C7" w:rsidRPr="000413C7" w:rsidRDefault="000413C7" w:rsidP="000413C7">
      <w:pPr>
        <w:jc w:val="center"/>
        <w:rPr>
          <w:b/>
          <w:sz w:val="32"/>
          <w:szCs w:val="32"/>
          <w:u w:val="single"/>
        </w:rPr>
      </w:pPr>
    </w:p>
    <w:p w14:paraId="74E334EE" w14:textId="77777777" w:rsidR="000413C7" w:rsidRPr="000413C7" w:rsidRDefault="000413C7" w:rsidP="000413C7">
      <w:pPr>
        <w:rPr>
          <w:sz w:val="32"/>
          <w:szCs w:val="3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36"/>
        <w:gridCol w:w="4834"/>
        <w:gridCol w:w="1736"/>
      </w:tblGrid>
      <w:tr w:rsidR="000413C7" w:rsidRPr="00882D3B" w14:paraId="65032D1D" w14:textId="77777777" w:rsidTr="007B2C80">
        <w:tc>
          <w:tcPr>
            <w:tcW w:w="6570" w:type="dxa"/>
            <w:gridSpan w:val="2"/>
            <w:shd w:val="clear" w:color="auto" w:fill="auto"/>
          </w:tcPr>
          <w:p w14:paraId="4B728E23" w14:textId="77777777" w:rsidR="000413C7" w:rsidRPr="00882D3B" w:rsidRDefault="000413C7" w:rsidP="000413C7">
            <w:pPr>
              <w:rPr>
                <w:sz w:val="32"/>
                <w:szCs w:val="32"/>
              </w:rPr>
            </w:pPr>
          </w:p>
        </w:tc>
        <w:tc>
          <w:tcPr>
            <w:tcW w:w="1736" w:type="dxa"/>
            <w:shd w:val="clear" w:color="auto" w:fill="auto"/>
          </w:tcPr>
          <w:p w14:paraId="04C3C257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£’000</w:t>
            </w:r>
          </w:p>
        </w:tc>
      </w:tr>
      <w:tr w:rsidR="000413C7" w:rsidRPr="00882D3B" w14:paraId="7DEF0C0A" w14:textId="77777777" w:rsidTr="007B2C80">
        <w:tc>
          <w:tcPr>
            <w:tcW w:w="6570" w:type="dxa"/>
            <w:gridSpan w:val="2"/>
            <w:shd w:val="clear" w:color="auto" w:fill="auto"/>
          </w:tcPr>
          <w:p w14:paraId="45E6A380" w14:textId="77777777" w:rsidR="000413C7" w:rsidRPr="00882D3B" w:rsidRDefault="000413C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 xml:space="preserve">Revenue </w:t>
            </w:r>
          </w:p>
        </w:tc>
        <w:tc>
          <w:tcPr>
            <w:tcW w:w="1736" w:type="dxa"/>
            <w:shd w:val="clear" w:color="auto" w:fill="auto"/>
          </w:tcPr>
          <w:p w14:paraId="3C1B49E8" w14:textId="65148019" w:rsidR="000413C7" w:rsidRPr="00882D3B" w:rsidRDefault="00404E8F" w:rsidP="0088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826.650</w:t>
            </w:r>
          </w:p>
        </w:tc>
      </w:tr>
      <w:tr w:rsidR="000413C7" w:rsidRPr="00882D3B" w14:paraId="0E0B6480" w14:textId="77777777" w:rsidTr="007B2C80">
        <w:tc>
          <w:tcPr>
            <w:tcW w:w="6570" w:type="dxa"/>
            <w:gridSpan w:val="2"/>
            <w:shd w:val="clear" w:color="auto" w:fill="auto"/>
          </w:tcPr>
          <w:p w14:paraId="56ADD5C4" w14:textId="77777777" w:rsidR="000413C7" w:rsidRPr="00882D3B" w:rsidRDefault="000413C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Cost of sales</w:t>
            </w:r>
          </w:p>
        </w:tc>
        <w:tc>
          <w:tcPr>
            <w:tcW w:w="1736" w:type="dxa"/>
            <w:shd w:val="clear" w:color="auto" w:fill="auto"/>
          </w:tcPr>
          <w:p w14:paraId="65EE9D0A" w14:textId="0062235B" w:rsidR="00A01E28" w:rsidRPr="00882D3B" w:rsidRDefault="000413C7" w:rsidP="00785F27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 </w:t>
            </w:r>
            <w:r w:rsidR="00404E8F">
              <w:rPr>
                <w:sz w:val="32"/>
                <w:szCs w:val="32"/>
                <w:u w:val="single"/>
              </w:rPr>
              <w:t>57</w:t>
            </w:r>
            <w:r w:rsidR="000B3DE8">
              <w:rPr>
                <w:sz w:val="32"/>
                <w:szCs w:val="32"/>
                <w:u w:val="single"/>
              </w:rPr>
              <w:t>7</w:t>
            </w:r>
            <w:r w:rsidR="00404E8F">
              <w:rPr>
                <w:sz w:val="32"/>
                <w:szCs w:val="32"/>
                <w:u w:val="single"/>
              </w:rPr>
              <w:t>.6</w:t>
            </w:r>
            <w:r w:rsidR="000B3DE8">
              <w:rPr>
                <w:sz w:val="32"/>
                <w:szCs w:val="32"/>
                <w:u w:val="single"/>
              </w:rPr>
              <w:t>7</w:t>
            </w:r>
            <w:r w:rsidR="00DB1E5C">
              <w:rPr>
                <w:sz w:val="32"/>
                <w:szCs w:val="32"/>
                <w:u w:val="single"/>
              </w:rPr>
              <w:t>0</w:t>
            </w:r>
          </w:p>
        </w:tc>
      </w:tr>
      <w:tr w:rsidR="000413C7" w:rsidRPr="00882D3B" w14:paraId="301C2570" w14:textId="77777777" w:rsidTr="007B2C80">
        <w:tc>
          <w:tcPr>
            <w:tcW w:w="6570" w:type="dxa"/>
            <w:gridSpan w:val="2"/>
            <w:shd w:val="clear" w:color="auto" w:fill="auto"/>
          </w:tcPr>
          <w:p w14:paraId="661B2A23" w14:textId="77777777" w:rsidR="000413C7" w:rsidRPr="00404E8F" w:rsidRDefault="000413C7" w:rsidP="000413C7">
            <w:pPr>
              <w:rPr>
                <w:b/>
                <w:bCs/>
                <w:sz w:val="32"/>
                <w:szCs w:val="32"/>
              </w:rPr>
            </w:pPr>
            <w:r w:rsidRPr="00404E8F">
              <w:rPr>
                <w:b/>
                <w:bCs/>
                <w:sz w:val="32"/>
                <w:szCs w:val="32"/>
              </w:rPr>
              <w:t>Gross profit</w:t>
            </w:r>
          </w:p>
        </w:tc>
        <w:tc>
          <w:tcPr>
            <w:tcW w:w="1736" w:type="dxa"/>
            <w:shd w:val="clear" w:color="auto" w:fill="auto"/>
          </w:tcPr>
          <w:p w14:paraId="3F3E9F3A" w14:textId="77777777" w:rsidR="000413C7" w:rsidRDefault="00404E8F" w:rsidP="0088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248.</w:t>
            </w:r>
            <w:r w:rsidR="006E4B1B">
              <w:rPr>
                <w:sz w:val="32"/>
                <w:szCs w:val="32"/>
              </w:rPr>
              <w:t>980</w:t>
            </w:r>
          </w:p>
          <w:p w14:paraId="3B2C5DED" w14:textId="32D8B904" w:rsidR="00E46694" w:rsidRPr="00882D3B" w:rsidRDefault="00E46694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EA2D17" w:rsidRPr="00882D3B" w14:paraId="5AFF3A3B" w14:textId="77777777" w:rsidTr="007B2C80">
        <w:tc>
          <w:tcPr>
            <w:tcW w:w="6570" w:type="dxa"/>
            <w:gridSpan w:val="2"/>
            <w:shd w:val="clear" w:color="auto" w:fill="auto"/>
          </w:tcPr>
          <w:p w14:paraId="42D51972" w14:textId="3AE78559" w:rsidR="00EA2D17" w:rsidRPr="00882D3B" w:rsidRDefault="00652C5A" w:rsidP="00EA2D17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Directors</w:t>
            </w:r>
            <w:proofErr w:type="gramEnd"/>
            <w:r>
              <w:rPr>
                <w:sz w:val="32"/>
                <w:szCs w:val="32"/>
              </w:rPr>
              <w:t xml:space="preserve"> remuneration</w:t>
            </w:r>
          </w:p>
        </w:tc>
        <w:tc>
          <w:tcPr>
            <w:tcW w:w="1736" w:type="dxa"/>
            <w:shd w:val="clear" w:color="auto" w:fill="auto"/>
          </w:tcPr>
          <w:p w14:paraId="043E0981" w14:textId="6CC443B6" w:rsidR="00EA2D17" w:rsidRPr="00882D3B" w:rsidRDefault="009E32B1" w:rsidP="0088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(5.000)</w:t>
            </w:r>
          </w:p>
        </w:tc>
      </w:tr>
      <w:tr w:rsidR="000413C7" w:rsidRPr="00882D3B" w14:paraId="1B46D299" w14:textId="77777777" w:rsidTr="007B2C80">
        <w:tc>
          <w:tcPr>
            <w:tcW w:w="6570" w:type="dxa"/>
            <w:gridSpan w:val="2"/>
            <w:shd w:val="clear" w:color="auto" w:fill="auto"/>
          </w:tcPr>
          <w:p w14:paraId="67351BC6" w14:textId="77777777" w:rsidR="000413C7" w:rsidRDefault="000413C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Distribution costs</w:t>
            </w:r>
          </w:p>
          <w:p w14:paraId="0C69D542" w14:textId="447B7D37" w:rsidR="00A83090" w:rsidRPr="00882D3B" w:rsidRDefault="00A83090" w:rsidP="000413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Commission</w:t>
            </w:r>
          </w:p>
        </w:tc>
        <w:tc>
          <w:tcPr>
            <w:tcW w:w="1736" w:type="dxa"/>
            <w:shd w:val="clear" w:color="auto" w:fill="auto"/>
          </w:tcPr>
          <w:p w14:paraId="485254E1" w14:textId="77777777" w:rsidR="000413C7" w:rsidRDefault="000413C7" w:rsidP="00882D3B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(</w:t>
            </w:r>
            <w:r w:rsidR="00404E8F">
              <w:rPr>
                <w:sz w:val="32"/>
                <w:szCs w:val="32"/>
              </w:rPr>
              <w:t>28.000</w:t>
            </w:r>
            <w:r w:rsidRPr="00882D3B">
              <w:rPr>
                <w:sz w:val="32"/>
                <w:szCs w:val="32"/>
              </w:rPr>
              <w:t>)</w:t>
            </w:r>
            <w:r w:rsidR="00A83090">
              <w:rPr>
                <w:sz w:val="32"/>
                <w:szCs w:val="32"/>
              </w:rPr>
              <w:t xml:space="preserve"> </w:t>
            </w:r>
          </w:p>
          <w:p w14:paraId="53270710" w14:textId="49D2CF1E" w:rsidR="00A83090" w:rsidRPr="00882D3B" w:rsidRDefault="00A83090" w:rsidP="0088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(3.000)</w:t>
            </w:r>
          </w:p>
        </w:tc>
      </w:tr>
      <w:tr w:rsidR="000413C7" w:rsidRPr="00882D3B" w14:paraId="661FDE5A" w14:textId="77777777" w:rsidTr="007B2C80">
        <w:tc>
          <w:tcPr>
            <w:tcW w:w="6570" w:type="dxa"/>
            <w:gridSpan w:val="2"/>
            <w:shd w:val="clear" w:color="auto" w:fill="auto"/>
          </w:tcPr>
          <w:p w14:paraId="0709ECA3" w14:textId="77777777" w:rsidR="000413C7" w:rsidRPr="00882D3B" w:rsidRDefault="000413C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Administration expenses</w:t>
            </w:r>
          </w:p>
        </w:tc>
        <w:tc>
          <w:tcPr>
            <w:tcW w:w="1736" w:type="dxa"/>
            <w:shd w:val="clear" w:color="auto" w:fill="auto"/>
          </w:tcPr>
          <w:p w14:paraId="22C7CD68" w14:textId="3206D929" w:rsidR="000413C7" w:rsidRPr="00882D3B" w:rsidRDefault="000413C7" w:rsidP="00882D3B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(</w:t>
            </w:r>
            <w:r w:rsidR="00404E8F">
              <w:rPr>
                <w:sz w:val="32"/>
                <w:szCs w:val="32"/>
                <w:u w:val="single"/>
              </w:rPr>
              <w:t>30.000</w:t>
            </w:r>
            <w:r w:rsidRPr="00882D3B">
              <w:rPr>
                <w:sz w:val="32"/>
                <w:szCs w:val="32"/>
                <w:u w:val="single"/>
              </w:rPr>
              <w:t>)</w:t>
            </w:r>
          </w:p>
        </w:tc>
      </w:tr>
      <w:tr w:rsidR="005916B4" w:rsidRPr="005916B4" w14:paraId="2DBF12EE" w14:textId="77777777" w:rsidTr="007B2C80">
        <w:trPr>
          <w:trHeight w:val="441"/>
        </w:trPr>
        <w:tc>
          <w:tcPr>
            <w:tcW w:w="6570" w:type="dxa"/>
            <w:gridSpan w:val="2"/>
            <w:shd w:val="clear" w:color="auto" w:fill="auto"/>
          </w:tcPr>
          <w:p w14:paraId="2D6AAB0E" w14:textId="77777777" w:rsidR="000413C7" w:rsidRPr="005916B4" w:rsidRDefault="000413C7" w:rsidP="000413C7">
            <w:pPr>
              <w:rPr>
                <w:b/>
                <w:bCs/>
                <w:sz w:val="32"/>
                <w:szCs w:val="32"/>
              </w:rPr>
            </w:pPr>
            <w:r w:rsidRPr="005916B4">
              <w:rPr>
                <w:b/>
                <w:bCs/>
                <w:sz w:val="32"/>
                <w:szCs w:val="32"/>
              </w:rPr>
              <w:t>Operating profit</w:t>
            </w:r>
          </w:p>
          <w:p w14:paraId="6FA21F26" w14:textId="35CA736D" w:rsidR="007B2C80" w:rsidRPr="005916B4" w:rsidRDefault="006340CD" w:rsidP="000413C7">
            <w:pPr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 xml:space="preserve">Debentures </w:t>
            </w:r>
            <w:r w:rsidR="00F07692" w:rsidRPr="005916B4">
              <w:rPr>
                <w:sz w:val="32"/>
                <w:szCs w:val="32"/>
              </w:rPr>
              <w:t>4%</w:t>
            </w:r>
            <w:r w:rsidRPr="005916B4">
              <w:rPr>
                <w:sz w:val="32"/>
                <w:szCs w:val="32"/>
              </w:rPr>
              <w:t xml:space="preserve"> </w:t>
            </w:r>
            <w:r w:rsidR="00F07692" w:rsidRPr="005916B4">
              <w:rPr>
                <w:sz w:val="32"/>
                <w:szCs w:val="32"/>
              </w:rPr>
              <w:t>100</w:t>
            </w:r>
            <w:r w:rsidRPr="005916B4">
              <w:rPr>
                <w:sz w:val="32"/>
                <w:szCs w:val="32"/>
              </w:rPr>
              <w:t>.</w:t>
            </w:r>
            <w:r w:rsidR="00F07692" w:rsidRPr="005916B4">
              <w:rPr>
                <w:sz w:val="32"/>
                <w:szCs w:val="32"/>
              </w:rPr>
              <w:t>000</w:t>
            </w:r>
          </w:p>
        </w:tc>
        <w:tc>
          <w:tcPr>
            <w:tcW w:w="1736" w:type="dxa"/>
            <w:shd w:val="clear" w:color="auto" w:fill="auto"/>
          </w:tcPr>
          <w:p w14:paraId="5D5C23DD" w14:textId="77777777" w:rsidR="000413C7" w:rsidRPr="005916B4" w:rsidRDefault="00064BD3" w:rsidP="00882D3B">
            <w:pPr>
              <w:jc w:val="center"/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>18</w:t>
            </w:r>
            <w:r w:rsidR="00B96F48" w:rsidRPr="005916B4">
              <w:rPr>
                <w:sz w:val="32"/>
                <w:szCs w:val="32"/>
              </w:rPr>
              <w:t>2</w:t>
            </w:r>
            <w:r w:rsidRPr="005916B4">
              <w:rPr>
                <w:sz w:val="32"/>
                <w:szCs w:val="32"/>
              </w:rPr>
              <w:t>.</w:t>
            </w:r>
            <w:r w:rsidR="00B96F48" w:rsidRPr="005916B4">
              <w:rPr>
                <w:sz w:val="32"/>
                <w:szCs w:val="32"/>
              </w:rPr>
              <w:t>980</w:t>
            </w:r>
          </w:p>
          <w:p w14:paraId="3991E9B2" w14:textId="7EAFC012" w:rsidR="00E46694" w:rsidRPr="005916B4" w:rsidRDefault="007B2C80" w:rsidP="00882D3B">
            <w:pPr>
              <w:jc w:val="center"/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>(</w:t>
            </w:r>
            <w:r w:rsidR="00EB3657" w:rsidRPr="005916B4">
              <w:rPr>
                <w:sz w:val="32"/>
                <w:szCs w:val="32"/>
              </w:rPr>
              <w:t>4.000</w:t>
            </w:r>
            <w:r w:rsidRPr="005916B4">
              <w:rPr>
                <w:sz w:val="32"/>
                <w:szCs w:val="32"/>
              </w:rPr>
              <w:t>)</w:t>
            </w:r>
          </w:p>
        </w:tc>
      </w:tr>
      <w:tr w:rsidR="005916B4" w:rsidRPr="005916B4" w14:paraId="2A45E52F" w14:textId="77777777" w:rsidTr="007B2C80">
        <w:tc>
          <w:tcPr>
            <w:tcW w:w="6570" w:type="dxa"/>
            <w:gridSpan w:val="2"/>
            <w:shd w:val="clear" w:color="auto" w:fill="auto"/>
          </w:tcPr>
          <w:p w14:paraId="185880E2" w14:textId="77777777" w:rsidR="000413C7" w:rsidRPr="005916B4" w:rsidRDefault="000413C7" w:rsidP="000413C7">
            <w:pPr>
              <w:rPr>
                <w:b/>
                <w:bCs/>
                <w:sz w:val="32"/>
                <w:szCs w:val="32"/>
              </w:rPr>
            </w:pPr>
            <w:r w:rsidRPr="005916B4">
              <w:rPr>
                <w:b/>
                <w:bCs/>
                <w:sz w:val="32"/>
                <w:szCs w:val="32"/>
              </w:rPr>
              <w:t>Profit before tax</w:t>
            </w:r>
          </w:p>
          <w:p w14:paraId="2E73C8FC" w14:textId="1E7E0BEF" w:rsidR="00BE21AE" w:rsidRPr="005916B4" w:rsidRDefault="00BE21AE" w:rsidP="000413C7">
            <w:pPr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>Taxation</w:t>
            </w:r>
          </w:p>
        </w:tc>
        <w:tc>
          <w:tcPr>
            <w:tcW w:w="1736" w:type="dxa"/>
            <w:shd w:val="clear" w:color="auto" w:fill="auto"/>
          </w:tcPr>
          <w:p w14:paraId="47D694E1" w14:textId="6885D3D4" w:rsidR="000413C7" w:rsidRPr="005916B4" w:rsidRDefault="00E76F5B" w:rsidP="00882D3B">
            <w:pPr>
              <w:jc w:val="center"/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>178.98</w:t>
            </w:r>
            <w:r w:rsidR="00A418BB" w:rsidRPr="005916B4">
              <w:rPr>
                <w:sz w:val="32"/>
                <w:szCs w:val="32"/>
              </w:rPr>
              <w:t>0</w:t>
            </w:r>
          </w:p>
          <w:p w14:paraId="2AF23E1F" w14:textId="3F82AF8E" w:rsidR="009F0D0B" w:rsidRPr="005916B4" w:rsidRDefault="00BE21AE" w:rsidP="00882D3B">
            <w:pPr>
              <w:jc w:val="center"/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>(68.000)</w:t>
            </w:r>
          </w:p>
        </w:tc>
      </w:tr>
      <w:tr w:rsidR="005916B4" w:rsidRPr="005916B4" w14:paraId="4CF82EBB" w14:textId="77777777" w:rsidTr="007B2C80">
        <w:trPr>
          <w:gridAfter w:val="2"/>
          <w:wAfter w:w="6570" w:type="dxa"/>
        </w:trPr>
        <w:tc>
          <w:tcPr>
            <w:tcW w:w="1736" w:type="dxa"/>
            <w:shd w:val="clear" w:color="auto" w:fill="auto"/>
          </w:tcPr>
          <w:p w14:paraId="07CC8ADF" w14:textId="1395BDF2" w:rsidR="00BE21AE" w:rsidRPr="005916B4" w:rsidRDefault="00BE21AE" w:rsidP="00882D3B">
            <w:pPr>
              <w:jc w:val="center"/>
              <w:rPr>
                <w:sz w:val="32"/>
                <w:szCs w:val="32"/>
                <w:u w:val="single"/>
              </w:rPr>
            </w:pPr>
          </w:p>
        </w:tc>
      </w:tr>
      <w:tr w:rsidR="005916B4" w:rsidRPr="005916B4" w14:paraId="3EC8E5FC" w14:textId="77777777" w:rsidTr="007B2C80">
        <w:tc>
          <w:tcPr>
            <w:tcW w:w="6570" w:type="dxa"/>
            <w:gridSpan w:val="2"/>
            <w:shd w:val="clear" w:color="auto" w:fill="auto"/>
          </w:tcPr>
          <w:p w14:paraId="68258BBB" w14:textId="77777777" w:rsidR="000413C7" w:rsidRPr="005916B4" w:rsidRDefault="000413C7" w:rsidP="000413C7">
            <w:pPr>
              <w:rPr>
                <w:b/>
                <w:bCs/>
                <w:sz w:val="32"/>
                <w:szCs w:val="32"/>
              </w:rPr>
            </w:pPr>
            <w:r w:rsidRPr="005916B4">
              <w:rPr>
                <w:b/>
                <w:bCs/>
                <w:sz w:val="32"/>
                <w:szCs w:val="32"/>
              </w:rPr>
              <w:t>Profit for the period</w:t>
            </w:r>
          </w:p>
        </w:tc>
        <w:tc>
          <w:tcPr>
            <w:tcW w:w="1736" w:type="dxa"/>
            <w:shd w:val="clear" w:color="auto" w:fill="auto"/>
          </w:tcPr>
          <w:p w14:paraId="4C5CF06D" w14:textId="5333EE47" w:rsidR="003908AA" w:rsidRPr="005916B4" w:rsidRDefault="00D763BD" w:rsidP="00882D3B">
            <w:pPr>
              <w:jc w:val="center"/>
              <w:rPr>
                <w:sz w:val="32"/>
                <w:szCs w:val="32"/>
                <w:u w:val="double"/>
              </w:rPr>
            </w:pPr>
            <w:r w:rsidRPr="005916B4">
              <w:rPr>
                <w:sz w:val="32"/>
                <w:szCs w:val="32"/>
                <w:u w:val="double"/>
              </w:rPr>
              <w:t xml:space="preserve">110.980 </w:t>
            </w:r>
          </w:p>
          <w:p w14:paraId="036E6FEF" w14:textId="0BBC2826" w:rsidR="000413C7" w:rsidRPr="005916B4" w:rsidRDefault="000413C7" w:rsidP="00882D3B">
            <w:pPr>
              <w:jc w:val="center"/>
              <w:rPr>
                <w:sz w:val="32"/>
                <w:szCs w:val="32"/>
                <w:u w:val="double"/>
              </w:rPr>
            </w:pPr>
            <w:r w:rsidRPr="005916B4">
              <w:rPr>
                <w:sz w:val="32"/>
                <w:szCs w:val="32"/>
                <w:u w:val="double"/>
              </w:rPr>
              <w:t> </w:t>
            </w:r>
          </w:p>
        </w:tc>
      </w:tr>
      <w:tr w:rsidR="000413C7" w:rsidRPr="00882D3B" w14:paraId="0F31FFD9" w14:textId="77777777" w:rsidTr="007B2C80">
        <w:tc>
          <w:tcPr>
            <w:tcW w:w="6570" w:type="dxa"/>
            <w:gridSpan w:val="2"/>
            <w:shd w:val="clear" w:color="auto" w:fill="auto"/>
          </w:tcPr>
          <w:p w14:paraId="3C2BDD4C" w14:textId="77777777" w:rsidR="000413C7" w:rsidRPr="00882D3B" w:rsidRDefault="000413C7" w:rsidP="000413C7">
            <w:pPr>
              <w:rPr>
                <w:sz w:val="32"/>
                <w:szCs w:val="32"/>
              </w:rPr>
            </w:pPr>
          </w:p>
        </w:tc>
        <w:tc>
          <w:tcPr>
            <w:tcW w:w="1736" w:type="dxa"/>
            <w:shd w:val="clear" w:color="auto" w:fill="auto"/>
          </w:tcPr>
          <w:p w14:paraId="79D583E6" w14:textId="77777777" w:rsidR="000413C7" w:rsidRPr="00882D3B" w:rsidRDefault="000413C7" w:rsidP="000413C7">
            <w:pPr>
              <w:rPr>
                <w:sz w:val="32"/>
                <w:szCs w:val="32"/>
              </w:rPr>
            </w:pPr>
          </w:p>
        </w:tc>
      </w:tr>
    </w:tbl>
    <w:p w14:paraId="0C30F3E3" w14:textId="77777777" w:rsidR="000413C7" w:rsidRDefault="000413C7" w:rsidP="000413C7">
      <w:pPr>
        <w:rPr>
          <w:sz w:val="32"/>
          <w:szCs w:val="32"/>
        </w:rPr>
      </w:pPr>
    </w:p>
    <w:p w14:paraId="4D090CF4" w14:textId="77777777" w:rsidR="000413C7" w:rsidRDefault="000413C7" w:rsidP="000413C7">
      <w:pPr>
        <w:rPr>
          <w:sz w:val="32"/>
          <w:szCs w:val="32"/>
        </w:rPr>
      </w:pPr>
    </w:p>
    <w:p w14:paraId="6F42BD09" w14:textId="77777777" w:rsidR="000413C7" w:rsidRDefault="000413C7" w:rsidP="000413C7">
      <w:pPr>
        <w:rPr>
          <w:sz w:val="32"/>
          <w:szCs w:val="32"/>
        </w:rPr>
      </w:pPr>
    </w:p>
    <w:p w14:paraId="6E5AFEA6" w14:textId="77777777" w:rsidR="000413C7" w:rsidRDefault="000413C7" w:rsidP="000413C7">
      <w:pPr>
        <w:rPr>
          <w:sz w:val="32"/>
          <w:szCs w:val="32"/>
        </w:rPr>
      </w:pPr>
    </w:p>
    <w:p w14:paraId="33E8143A" w14:textId="77777777" w:rsidR="000413C7" w:rsidRDefault="000413C7" w:rsidP="000413C7">
      <w:pPr>
        <w:rPr>
          <w:sz w:val="32"/>
          <w:szCs w:val="32"/>
        </w:rPr>
      </w:pPr>
    </w:p>
    <w:p w14:paraId="695CBA87" w14:textId="77777777" w:rsidR="000413C7" w:rsidRDefault="000413C7" w:rsidP="000413C7">
      <w:pPr>
        <w:rPr>
          <w:sz w:val="32"/>
          <w:szCs w:val="32"/>
        </w:rPr>
      </w:pPr>
    </w:p>
    <w:p w14:paraId="256CB57F" w14:textId="77777777" w:rsidR="000413C7" w:rsidRDefault="000413C7" w:rsidP="000413C7">
      <w:pPr>
        <w:rPr>
          <w:sz w:val="32"/>
          <w:szCs w:val="32"/>
        </w:rPr>
      </w:pPr>
    </w:p>
    <w:p w14:paraId="567B848E" w14:textId="77777777" w:rsidR="000413C7" w:rsidRDefault="000413C7" w:rsidP="000413C7">
      <w:pPr>
        <w:rPr>
          <w:sz w:val="32"/>
          <w:szCs w:val="32"/>
        </w:rPr>
      </w:pPr>
    </w:p>
    <w:p w14:paraId="5B9916FF" w14:textId="77777777" w:rsidR="000413C7" w:rsidRDefault="000413C7" w:rsidP="000413C7">
      <w:pPr>
        <w:rPr>
          <w:sz w:val="32"/>
          <w:szCs w:val="32"/>
        </w:rPr>
      </w:pPr>
    </w:p>
    <w:p w14:paraId="1B14258E" w14:textId="77777777" w:rsidR="000413C7" w:rsidRDefault="000413C7" w:rsidP="000413C7">
      <w:pPr>
        <w:rPr>
          <w:sz w:val="32"/>
          <w:szCs w:val="32"/>
        </w:rPr>
      </w:pPr>
    </w:p>
    <w:p w14:paraId="6EF18828" w14:textId="77777777" w:rsidR="000413C7" w:rsidRDefault="000413C7" w:rsidP="000413C7">
      <w:pPr>
        <w:rPr>
          <w:sz w:val="32"/>
          <w:szCs w:val="32"/>
        </w:rPr>
      </w:pPr>
    </w:p>
    <w:p w14:paraId="430162FD" w14:textId="77777777" w:rsidR="000413C7" w:rsidRDefault="000413C7" w:rsidP="000413C7">
      <w:pPr>
        <w:rPr>
          <w:sz w:val="32"/>
          <w:szCs w:val="32"/>
        </w:rPr>
      </w:pPr>
    </w:p>
    <w:p w14:paraId="273F5283" w14:textId="77777777" w:rsidR="000413C7" w:rsidRDefault="000413C7" w:rsidP="000413C7">
      <w:pPr>
        <w:rPr>
          <w:sz w:val="32"/>
          <w:szCs w:val="32"/>
        </w:rPr>
      </w:pPr>
    </w:p>
    <w:p w14:paraId="434D33D2" w14:textId="77777777" w:rsidR="000413C7" w:rsidRDefault="000413C7" w:rsidP="000413C7">
      <w:pPr>
        <w:rPr>
          <w:sz w:val="32"/>
          <w:szCs w:val="32"/>
        </w:rPr>
      </w:pPr>
    </w:p>
    <w:p w14:paraId="03C9DD07" w14:textId="77777777" w:rsidR="000413C7" w:rsidRDefault="000413C7" w:rsidP="000413C7">
      <w:pPr>
        <w:rPr>
          <w:sz w:val="32"/>
          <w:szCs w:val="32"/>
        </w:rPr>
      </w:pPr>
    </w:p>
    <w:p w14:paraId="723111EF" w14:textId="77777777" w:rsidR="000413C7" w:rsidRDefault="000413C7" w:rsidP="000413C7">
      <w:pPr>
        <w:rPr>
          <w:sz w:val="32"/>
          <w:szCs w:val="32"/>
        </w:rPr>
      </w:pPr>
    </w:p>
    <w:p w14:paraId="5F89E719" w14:textId="77777777" w:rsidR="000413C7" w:rsidRDefault="000413C7" w:rsidP="000413C7">
      <w:pPr>
        <w:rPr>
          <w:sz w:val="32"/>
          <w:szCs w:val="32"/>
        </w:rPr>
      </w:pPr>
    </w:p>
    <w:p w14:paraId="48738BDD" w14:textId="77777777" w:rsidR="000413C7" w:rsidRDefault="000413C7" w:rsidP="000413C7">
      <w:pPr>
        <w:rPr>
          <w:sz w:val="32"/>
          <w:szCs w:val="32"/>
        </w:rPr>
      </w:pPr>
    </w:p>
    <w:p w14:paraId="13C978B3" w14:textId="77777777" w:rsidR="000413C7" w:rsidRDefault="000413C7" w:rsidP="000413C7">
      <w:pPr>
        <w:rPr>
          <w:sz w:val="32"/>
          <w:szCs w:val="32"/>
        </w:rPr>
      </w:pPr>
    </w:p>
    <w:p w14:paraId="33283595" w14:textId="77777777" w:rsidR="000413C7" w:rsidRDefault="000413C7" w:rsidP="000413C7">
      <w:pPr>
        <w:rPr>
          <w:sz w:val="32"/>
          <w:szCs w:val="32"/>
        </w:rPr>
      </w:pPr>
    </w:p>
    <w:p w14:paraId="289C64B4" w14:textId="77777777" w:rsidR="00EA2D17" w:rsidRDefault="00EA2D17" w:rsidP="000413C7">
      <w:pPr>
        <w:jc w:val="center"/>
        <w:rPr>
          <w:b/>
          <w:sz w:val="32"/>
          <w:szCs w:val="32"/>
          <w:u w:val="single"/>
        </w:rPr>
      </w:pPr>
    </w:p>
    <w:p w14:paraId="2F566519" w14:textId="77777777" w:rsidR="00404E8F" w:rsidRDefault="00882D3B" w:rsidP="000413C7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STATEMENT OF FINANCIAL POSITION</w:t>
      </w:r>
      <w:r w:rsidR="000413C7">
        <w:rPr>
          <w:b/>
          <w:sz w:val="32"/>
          <w:szCs w:val="32"/>
          <w:u w:val="single"/>
        </w:rPr>
        <w:t xml:space="preserve"> AS AT</w:t>
      </w:r>
    </w:p>
    <w:p w14:paraId="12D0237C" w14:textId="2C2F5107" w:rsidR="000413C7" w:rsidRDefault="000413C7" w:rsidP="000413C7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 </w:t>
      </w:r>
      <w:proofErr w:type="gramStart"/>
      <w:r w:rsidR="00404E8F">
        <w:rPr>
          <w:b/>
          <w:sz w:val="32"/>
          <w:szCs w:val="32"/>
          <w:u w:val="single"/>
        </w:rPr>
        <w:t>31</w:t>
      </w:r>
      <w:r w:rsidR="002538B8">
        <w:rPr>
          <w:b/>
          <w:sz w:val="32"/>
          <w:szCs w:val="32"/>
          <w:u w:val="single"/>
        </w:rPr>
        <w:t>th</w:t>
      </w:r>
      <w:proofErr w:type="gramEnd"/>
      <w:r w:rsidR="00404E8F">
        <w:rPr>
          <w:b/>
          <w:sz w:val="32"/>
          <w:szCs w:val="32"/>
          <w:u w:val="single"/>
        </w:rPr>
        <w:t xml:space="preserve"> DECEMBER 2020</w:t>
      </w:r>
    </w:p>
    <w:p w14:paraId="55EE1A92" w14:textId="77777777" w:rsidR="000413C7" w:rsidRDefault="000413C7" w:rsidP="000413C7">
      <w:pPr>
        <w:jc w:val="center"/>
        <w:rPr>
          <w:b/>
          <w:sz w:val="32"/>
          <w:szCs w:val="32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04"/>
        <w:gridCol w:w="20"/>
        <w:gridCol w:w="1904"/>
        <w:gridCol w:w="650"/>
        <w:gridCol w:w="1924"/>
        <w:gridCol w:w="1904"/>
      </w:tblGrid>
      <w:tr w:rsidR="00512D3D" w:rsidRPr="00882D3B" w14:paraId="2600894E" w14:textId="77777777" w:rsidTr="00074ED3">
        <w:trPr>
          <w:gridAfter w:val="2"/>
          <w:wAfter w:w="3828" w:type="dxa"/>
        </w:trPr>
        <w:tc>
          <w:tcPr>
            <w:tcW w:w="4478" w:type="dxa"/>
            <w:gridSpan w:val="4"/>
            <w:shd w:val="clear" w:color="auto" w:fill="auto"/>
          </w:tcPr>
          <w:p w14:paraId="2A7E3AAB" w14:textId="77777777" w:rsidR="00512D3D" w:rsidRPr="00882D3B" w:rsidRDefault="00512D3D" w:rsidP="000413C7">
            <w:pPr>
              <w:rPr>
                <w:b/>
                <w:sz w:val="32"/>
                <w:szCs w:val="32"/>
                <w:u w:val="single"/>
              </w:rPr>
            </w:pPr>
          </w:p>
        </w:tc>
      </w:tr>
      <w:tr w:rsidR="000413C7" w:rsidRPr="00882D3B" w14:paraId="32ED5475" w14:textId="77777777" w:rsidTr="00074ED3">
        <w:tc>
          <w:tcPr>
            <w:tcW w:w="4478" w:type="dxa"/>
            <w:gridSpan w:val="4"/>
            <w:shd w:val="clear" w:color="auto" w:fill="auto"/>
          </w:tcPr>
          <w:p w14:paraId="7DA04548" w14:textId="77777777" w:rsidR="000413C7" w:rsidRPr="00882D3B" w:rsidRDefault="000413C7" w:rsidP="000413C7">
            <w:pPr>
              <w:rPr>
                <w:b/>
                <w:sz w:val="32"/>
                <w:szCs w:val="32"/>
                <w:u w:val="single"/>
              </w:rPr>
            </w:pPr>
            <w:r w:rsidRPr="00882D3B">
              <w:rPr>
                <w:b/>
                <w:sz w:val="32"/>
                <w:szCs w:val="32"/>
                <w:u w:val="single"/>
              </w:rPr>
              <w:t>ASSETS</w:t>
            </w:r>
          </w:p>
        </w:tc>
        <w:tc>
          <w:tcPr>
            <w:tcW w:w="1924" w:type="dxa"/>
            <w:shd w:val="clear" w:color="auto" w:fill="auto"/>
          </w:tcPr>
          <w:p w14:paraId="088ED418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6A6B56C9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0413C7" w:rsidRPr="00882D3B" w14:paraId="48BCEB0F" w14:textId="77777777" w:rsidTr="00074ED3">
        <w:tc>
          <w:tcPr>
            <w:tcW w:w="4478" w:type="dxa"/>
            <w:gridSpan w:val="4"/>
            <w:shd w:val="clear" w:color="auto" w:fill="auto"/>
          </w:tcPr>
          <w:p w14:paraId="55CDD482" w14:textId="77777777" w:rsidR="000413C7" w:rsidRPr="00882D3B" w:rsidRDefault="000413C7" w:rsidP="000413C7">
            <w:pPr>
              <w:rPr>
                <w:b/>
                <w:sz w:val="32"/>
                <w:szCs w:val="32"/>
              </w:rPr>
            </w:pPr>
            <w:proofErr w:type="spellStart"/>
            <w:proofErr w:type="gramStart"/>
            <w:r w:rsidRPr="00882D3B">
              <w:rPr>
                <w:b/>
                <w:sz w:val="32"/>
                <w:szCs w:val="32"/>
              </w:rPr>
              <w:t>Non current</w:t>
            </w:r>
            <w:proofErr w:type="spellEnd"/>
            <w:proofErr w:type="gramEnd"/>
            <w:r w:rsidRPr="00882D3B">
              <w:rPr>
                <w:b/>
                <w:sz w:val="32"/>
                <w:szCs w:val="32"/>
              </w:rPr>
              <w:t xml:space="preserve"> assets</w:t>
            </w:r>
          </w:p>
        </w:tc>
        <w:tc>
          <w:tcPr>
            <w:tcW w:w="1924" w:type="dxa"/>
            <w:shd w:val="clear" w:color="auto" w:fill="auto"/>
          </w:tcPr>
          <w:p w14:paraId="545E6E6B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45BEEDFD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0413C7" w:rsidRPr="00882D3B" w14:paraId="695676EC" w14:textId="77777777" w:rsidTr="00074ED3">
        <w:tc>
          <w:tcPr>
            <w:tcW w:w="4478" w:type="dxa"/>
            <w:gridSpan w:val="4"/>
            <w:shd w:val="clear" w:color="auto" w:fill="auto"/>
          </w:tcPr>
          <w:p w14:paraId="12928AB9" w14:textId="77777777" w:rsidR="000413C7" w:rsidRPr="00882D3B" w:rsidRDefault="000413C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Property, plant &amp; equipment</w:t>
            </w:r>
          </w:p>
        </w:tc>
        <w:tc>
          <w:tcPr>
            <w:tcW w:w="1924" w:type="dxa"/>
            <w:shd w:val="clear" w:color="auto" w:fill="auto"/>
          </w:tcPr>
          <w:p w14:paraId="1AE0A0BE" w14:textId="0BA59424" w:rsidR="000413C7" w:rsidRPr="00882D3B" w:rsidRDefault="00222024" w:rsidP="0088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 w:rsidR="00CA3633">
              <w:rPr>
                <w:sz w:val="32"/>
                <w:szCs w:val="32"/>
              </w:rPr>
              <w:t>32.730</w:t>
            </w:r>
          </w:p>
        </w:tc>
        <w:tc>
          <w:tcPr>
            <w:tcW w:w="1904" w:type="dxa"/>
            <w:shd w:val="clear" w:color="auto" w:fill="auto"/>
          </w:tcPr>
          <w:p w14:paraId="36836214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074ED3" w:rsidRPr="00882D3B" w14:paraId="33230C90" w14:textId="77777777" w:rsidTr="00074ED3">
        <w:trPr>
          <w:gridAfter w:val="3"/>
          <w:wAfter w:w="4478" w:type="dxa"/>
        </w:trPr>
        <w:tc>
          <w:tcPr>
            <w:tcW w:w="1924" w:type="dxa"/>
            <w:gridSpan w:val="2"/>
            <w:shd w:val="clear" w:color="auto" w:fill="auto"/>
          </w:tcPr>
          <w:p w14:paraId="3DDBF47F" w14:textId="5DE0B250" w:rsidR="00074ED3" w:rsidRPr="00882D3B" w:rsidRDefault="00074ED3" w:rsidP="00882D3B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1904" w:type="dxa"/>
            <w:shd w:val="clear" w:color="auto" w:fill="auto"/>
          </w:tcPr>
          <w:p w14:paraId="3A3F8D78" w14:textId="77777777" w:rsidR="00074ED3" w:rsidRPr="00882D3B" w:rsidRDefault="00074ED3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0413C7" w:rsidRPr="00882D3B" w14:paraId="426CB818" w14:textId="77777777" w:rsidTr="00074ED3">
        <w:tc>
          <w:tcPr>
            <w:tcW w:w="4478" w:type="dxa"/>
            <w:gridSpan w:val="4"/>
            <w:shd w:val="clear" w:color="auto" w:fill="auto"/>
          </w:tcPr>
          <w:p w14:paraId="62A5AD3A" w14:textId="77777777" w:rsidR="000413C7" w:rsidRPr="00882D3B" w:rsidRDefault="000413C7" w:rsidP="000413C7">
            <w:pPr>
              <w:rPr>
                <w:sz w:val="32"/>
                <w:szCs w:val="32"/>
              </w:rPr>
            </w:pPr>
          </w:p>
        </w:tc>
        <w:tc>
          <w:tcPr>
            <w:tcW w:w="1924" w:type="dxa"/>
            <w:shd w:val="clear" w:color="auto" w:fill="auto"/>
          </w:tcPr>
          <w:p w14:paraId="08F37DC3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002C66B4" w14:textId="102596A2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0413C7" w:rsidRPr="00882D3B" w14:paraId="74987A4B" w14:textId="77777777" w:rsidTr="00074ED3">
        <w:trPr>
          <w:trHeight w:val="351"/>
        </w:trPr>
        <w:tc>
          <w:tcPr>
            <w:tcW w:w="4478" w:type="dxa"/>
            <w:gridSpan w:val="4"/>
            <w:shd w:val="clear" w:color="auto" w:fill="auto"/>
          </w:tcPr>
          <w:p w14:paraId="5FDF4D1B" w14:textId="77777777" w:rsidR="000413C7" w:rsidRPr="00882D3B" w:rsidRDefault="00523817" w:rsidP="000413C7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Current assets</w:t>
            </w:r>
          </w:p>
        </w:tc>
        <w:tc>
          <w:tcPr>
            <w:tcW w:w="1924" w:type="dxa"/>
            <w:shd w:val="clear" w:color="auto" w:fill="auto"/>
          </w:tcPr>
          <w:p w14:paraId="149DEB9D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0964A19B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0413C7" w:rsidRPr="00882D3B" w14:paraId="03AEEB12" w14:textId="77777777" w:rsidTr="00074ED3">
        <w:tc>
          <w:tcPr>
            <w:tcW w:w="4478" w:type="dxa"/>
            <w:gridSpan w:val="4"/>
            <w:shd w:val="clear" w:color="auto" w:fill="auto"/>
          </w:tcPr>
          <w:p w14:paraId="189877EC" w14:textId="45D19EE3" w:rsidR="000413C7" w:rsidRPr="00882D3B" w:rsidRDefault="003555CC" w:rsidP="000413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Cash and bank </w:t>
            </w:r>
          </w:p>
        </w:tc>
        <w:tc>
          <w:tcPr>
            <w:tcW w:w="1924" w:type="dxa"/>
            <w:shd w:val="clear" w:color="auto" w:fill="auto"/>
          </w:tcPr>
          <w:p w14:paraId="2C3D6922" w14:textId="28352072" w:rsidR="000413C7" w:rsidRPr="00882D3B" w:rsidRDefault="003555CC" w:rsidP="0088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12.900</w:t>
            </w:r>
          </w:p>
        </w:tc>
        <w:tc>
          <w:tcPr>
            <w:tcW w:w="1904" w:type="dxa"/>
            <w:shd w:val="clear" w:color="auto" w:fill="auto"/>
          </w:tcPr>
          <w:p w14:paraId="4AF7135E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01131525" w14:textId="77777777" w:rsidTr="00074ED3">
        <w:tc>
          <w:tcPr>
            <w:tcW w:w="4478" w:type="dxa"/>
            <w:gridSpan w:val="4"/>
            <w:shd w:val="clear" w:color="auto" w:fill="auto"/>
          </w:tcPr>
          <w:p w14:paraId="687CD6EC" w14:textId="11630A21" w:rsidR="00523817" w:rsidRPr="00882D3B" w:rsidRDefault="009B3CBA" w:rsidP="000413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Debtors</w:t>
            </w:r>
          </w:p>
        </w:tc>
        <w:tc>
          <w:tcPr>
            <w:tcW w:w="1924" w:type="dxa"/>
            <w:shd w:val="clear" w:color="auto" w:fill="auto"/>
          </w:tcPr>
          <w:p w14:paraId="184DFD38" w14:textId="42B00281" w:rsidR="00523817" w:rsidRPr="00882D3B" w:rsidRDefault="009B3CBA" w:rsidP="0088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170.125</w:t>
            </w:r>
          </w:p>
        </w:tc>
        <w:tc>
          <w:tcPr>
            <w:tcW w:w="1904" w:type="dxa"/>
            <w:shd w:val="clear" w:color="auto" w:fill="auto"/>
          </w:tcPr>
          <w:p w14:paraId="02F80CE3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5C6F42FB" w14:textId="77777777" w:rsidTr="00074ED3">
        <w:tc>
          <w:tcPr>
            <w:tcW w:w="4478" w:type="dxa"/>
            <w:gridSpan w:val="4"/>
            <w:shd w:val="clear" w:color="auto" w:fill="auto"/>
          </w:tcPr>
          <w:p w14:paraId="541ED428" w14:textId="5211148D" w:rsidR="00523817" w:rsidRPr="00882D3B" w:rsidRDefault="008C58EE" w:rsidP="000413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Stock </w:t>
            </w:r>
            <w:r w:rsidR="007037AD">
              <w:rPr>
                <w:sz w:val="32"/>
                <w:szCs w:val="32"/>
              </w:rPr>
              <w:t>(330.600+980)</w:t>
            </w:r>
          </w:p>
        </w:tc>
        <w:tc>
          <w:tcPr>
            <w:tcW w:w="1924" w:type="dxa"/>
            <w:shd w:val="clear" w:color="auto" w:fill="auto"/>
          </w:tcPr>
          <w:p w14:paraId="3DBDD758" w14:textId="4421C738" w:rsidR="00523817" w:rsidRPr="00882D3B" w:rsidRDefault="00523817" w:rsidP="00882D3B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 </w:t>
            </w:r>
            <w:r w:rsidR="00C55753">
              <w:rPr>
                <w:sz w:val="32"/>
                <w:szCs w:val="32"/>
                <w:u w:val="single"/>
              </w:rPr>
              <w:t>331.580</w:t>
            </w:r>
          </w:p>
        </w:tc>
        <w:tc>
          <w:tcPr>
            <w:tcW w:w="1904" w:type="dxa"/>
            <w:shd w:val="clear" w:color="auto" w:fill="auto"/>
          </w:tcPr>
          <w:p w14:paraId="36FB2961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06F4FDF0" w14:textId="77777777" w:rsidTr="00074ED3">
        <w:tc>
          <w:tcPr>
            <w:tcW w:w="4478" w:type="dxa"/>
            <w:gridSpan w:val="4"/>
            <w:shd w:val="clear" w:color="auto" w:fill="auto"/>
          </w:tcPr>
          <w:p w14:paraId="336981BC" w14:textId="77777777" w:rsidR="00523817" w:rsidRPr="00882D3B" w:rsidRDefault="00523817" w:rsidP="000413C7">
            <w:pPr>
              <w:rPr>
                <w:sz w:val="32"/>
                <w:szCs w:val="32"/>
              </w:rPr>
            </w:pPr>
          </w:p>
        </w:tc>
        <w:tc>
          <w:tcPr>
            <w:tcW w:w="1924" w:type="dxa"/>
            <w:shd w:val="clear" w:color="auto" w:fill="auto"/>
          </w:tcPr>
          <w:p w14:paraId="71A2C802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0CDFF635" w14:textId="6DB29415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  <w:u w:val="single"/>
              </w:rPr>
              <w:t> </w:t>
            </w:r>
            <w:r w:rsidR="00742063">
              <w:rPr>
                <w:sz w:val="32"/>
                <w:szCs w:val="32"/>
                <w:u w:val="single"/>
              </w:rPr>
              <w:t>5</w:t>
            </w:r>
            <w:r w:rsidR="002127B2">
              <w:rPr>
                <w:sz w:val="32"/>
                <w:szCs w:val="32"/>
                <w:u w:val="single"/>
              </w:rPr>
              <w:t>14.605</w:t>
            </w:r>
          </w:p>
        </w:tc>
      </w:tr>
      <w:tr w:rsidR="00523817" w:rsidRPr="00882D3B" w14:paraId="7721CE9E" w14:textId="77777777" w:rsidTr="00074ED3">
        <w:tc>
          <w:tcPr>
            <w:tcW w:w="4478" w:type="dxa"/>
            <w:gridSpan w:val="4"/>
            <w:shd w:val="clear" w:color="auto" w:fill="auto"/>
          </w:tcPr>
          <w:p w14:paraId="7FBE99E1" w14:textId="77777777" w:rsidR="00523817" w:rsidRPr="00882D3B" w:rsidRDefault="00523817" w:rsidP="000413C7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Total assets</w:t>
            </w:r>
          </w:p>
        </w:tc>
        <w:tc>
          <w:tcPr>
            <w:tcW w:w="1924" w:type="dxa"/>
            <w:shd w:val="clear" w:color="auto" w:fill="auto"/>
          </w:tcPr>
          <w:p w14:paraId="4E2247B2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1425545A" w14:textId="38A0F3D2" w:rsidR="00523817" w:rsidRPr="00882D3B" w:rsidRDefault="00523817" w:rsidP="00882D3B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 </w:t>
            </w:r>
            <w:r w:rsidR="002127B2">
              <w:rPr>
                <w:sz w:val="32"/>
                <w:szCs w:val="32"/>
                <w:u w:val="single"/>
              </w:rPr>
              <w:t>1147.335</w:t>
            </w:r>
            <w:r w:rsidRPr="00882D3B">
              <w:rPr>
                <w:sz w:val="32"/>
                <w:szCs w:val="32"/>
                <w:u w:val="single"/>
              </w:rPr>
              <w:t> </w:t>
            </w:r>
          </w:p>
        </w:tc>
      </w:tr>
      <w:tr w:rsidR="00523817" w:rsidRPr="00882D3B" w14:paraId="3FE57DC4" w14:textId="77777777" w:rsidTr="00074ED3">
        <w:tc>
          <w:tcPr>
            <w:tcW w:w="4478" w:type="dxa"/>
            <w:gridSpan w:val="4"/>
            <w:shd w:val="clear" w:color="auto" w:fill="auto"/>
          </w:tcPr>
          <w:p w14:paraId="67008001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 </w:t>
            </w:r>
          </w:p>
        </w:tc>
        <w:tc>
          <w:tcPr>
            <w:tcW w:w="1924" w:type="dxa"/>
            <w:shd w:val="clear" w:color="auto" w:fill="auto"/>
          </w:tcPr>
          <w:p w14:paraId="193B82E7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1B1997E9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54BBD2E2" w14:textId="77777777" w:rsidTr="00074ED3">
        <w:tc>
          <w:tcPr>
            <w:tcW w:w="4478" w:type="dxa"/>
            <w:gridSpan w:val="4"/>
            <w:shd w:val="clear" w:color="auto" w:fill="auto"/>
          </w:tcPr>
          <w:p w14:paraId="6216A3EA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  <w:u w:val="single"/>
              </w:rPr>
              <w:t>LIABILITIES</w:t>
            </w:r>
          </w:p>
        </w:tc>
        <w:tc>
          <w:tcPr>
            <w:tcW w:w="1924" w:type="dxa"/>
            <w:shd w:val="clear" w:color="auto" w:fill="auto"/>
          </w:tcPr>
          <w:p w14:paraId="199B2E70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71513DC6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02211098" w14:textId="77777777" w:rsidTr="00074ED3">
        <w:tc>
          <w:tcPr>
            <w:tcW w:w="4478" w:type="dxa"/>
            <w:gridSpan w:val="4"/>
            <w:shd w:val="clear" w:color="auto" w:fill="auto"/>
          </w:tcPr>
          <w:p w14:paraId="44960EFA" w14:textId="77777777" w:rsidR="00523817" w:rsidRPr="00882D3B" w:rsidRDefault="00523817" w:rsidP="000413C7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Current liabilities</w:t>
            </w:r>
          </w:p>
        </w:tc>
        <w:tc>
          <w:tcPr>
            <w:tcW w:w="1924" w:type="dxa"/>
            <w:shd w:val="clear" w:color="auto" w:fill="auto"/>
          </w:tcPr>
          <w:p w14:paraId="4BC975B8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0AB5F913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5E71B617" w14:textId="77777777" w:rsidTr="00074ED3">
        <w:tc>
          <w:tcPr>
            <w:tcW w:w="4478" w:type="dxa"/>
            <w:gridSpan w:val="4"/>
            <w:shd w:val="clear" w:color="auto" w:fill="auto"/>
          </w:tcPr>
          <w:p w14:paraId="26854E4A" w14:textId="77777777" w:rsidR="00523817" w:rsidRPr="00E20537" w:rsidRDefault="00636E86" w:rsidP="000413C7">
            <w:pPr>
              <w:rPr>
                <w:sz w:val="32"/>
                <w:szCs w:val="32"/>
              </w:rPr>
            </w:pPr>
            <w:r w:rsidRPr="00E20537">
              <w:rPr>
                <w:sz w:val="32"/>
                <w:szCs w:val="32"/>
              </w:rPr>
              <w:t xml:space="preserve">Creditors </w:t>
            </w:r>
          </w:p>
          <w:p w14:paraId="49863DA8" w14:textId="45D7840E" w:rsidR="003E4D51" w:rsidRPr="00E20537" w:rsidRDefault="003E4D51" w:rsidP="000413C7">
            <w:pPr>
              <w:rPr>
                <w:sz w:val="32"/>
                <w:szCs w:val="32"/>
              </w:rPr>
            </w:pPr>
          </w:p>
        </w:tc>
        <w:tc>
          <w:tcPr>
            <w:tcW w:w="1924" w:type="dxa"/>
            <w:shd w:val="clear" w:color="auto" w:fill="auto"/>
          </w:tcPr>
          <w:p w14:paraId="753B1A63" w14:textId="77777777" w:rsidR="00523817" w:rsidRPr="00E20537" w:rsidRDefault="009C3039" w:rsidP="00882D3B">
            <w:pPr>
              <w:jc w:val="center"/>
              <w:rPr>
                <w:sz w:val="32"/>
                <w:szCs w:val="32"/>
              </w:rPr>
            </w:pPr>
            <w:r w:rsidRPr="00E20537">
              <w:rPr>
                <w:sz w:val="32"/>
                <w:szCs w:val="32"/>
              </w:rPr>
              <w:t>171.355</w:t>
            </w:r>
          </w:p>
          <w:p w14:paraId="3DF836D7" w14:textId="283CF6DF" w:rsidR="003E4D51" w:rsidRPr="00E20537" w:rsidRDefault="003E4D51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765CBAA8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7F483FDD" w14:textId="77777777" w:rsidTr="00DD28A9">
        <w:trPr>
          <w:trHeight w:val="261"/>
        </w:trPr>
        <w:tc>
          <w:tcPr>
            <w:tcW w:w="4478" w:type="dxa"/>
            <w:gridSpan w:val="4"/>
            <w:shd w:val="clear" w:color="auto" w:fill="auto"/>
          </w:tcPr>
          <w:p w14:paraId="322890B3" w14:textId="77777777" w:rsidR="003E4D51" w:rsidRPr="005916B4" w:rsidRDefault="00F039EF" w:rsidP="000413C7">
            <w:pPr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lastRenderedPageBreak/>
              <w:t>Ta</w:t>
            </w:r>
            <w:r w:rsidR="00DD28A9" w:rsidRPr="005916B4">
              <w:rPr>
                <w:sz w:val="32"/>
                <w:szCs w:val="32"/>
              </w:rPr>
              <w:t>x</w:t>
            </w:r>
          </w:p>
          <w:p w14:paraId="31C82053" w14:textId="12F425B4" w:rsidR="00C67BF0" w:rsidRPr="005916B4" w:rsidRDefault="00DD28A9" w:rsidP="003A1051">
            <w:pPr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>Commission</w:t>
            </w:r>
          </w:p>
          <w:p w14:paraId="3B5724C3" w14:textId="0CA2557D" w:rsidR="004D0922" w:rsidRPr="005916B4" w:rsidRDefault="004D0922" w:rsidP="003A1051">
            <w:pPr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>Interest paid</w:t>
            </w:r>
          </w:p>
          <w:p w14:paraId="4B638252" w14:textId="6F62AAF2" w:rsidR="00DD28A9" w:rsidRPr="005916B4" w:rsidRDefault="00DD28A9" w:rsidP="003A1051">
            <w:pPr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ab/>
              <w:t xml:space="preserve">                      </w:t>
            </w:r>
          </w:p>
        </w:tc>
        <w:tc>
          <w:tcPr>
            <w:tcW w:w="1924" w:type="dxa"/>
            <w:shd w:val="clear" w:color="auto" w:fill="auto"/>
          </w:tcPr>
          <w:p w14:paraId="5407F0E6" w14:textId="2288CC33" w:rsidR="00523817" w:rsidRPr="005916B4" w:rsidRDefault="005A3E7E" w:rsidP="00882D3B">
            <w:pPr>
              <w:jc w:val="center"/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>68.000</w:t>
            </w:r>
          </w:p>
          <w:p w14:paraId="750E89F4" w14:textId="0C213A10" w:rsidR="00DD28A9" w:rsidRPr="005916B4" w:rsidRDefault="00DD28A9" w:rsidP="00882D3B">
            <w:pPr>
              <w:jc w:val="center"/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>3</w:t>
            </w:r>
            <w:r w:rsidR="003A1051" w:rsidRPr="005916B4">
              <w:rPr>
                <w:sz w:val="32"/>
                <w:szCs w:val="32"/>
              </w:rPr>
              <w:t>.000</w:t>
            </w:r>
          </w:p>
          <w:p w14:paraId="71BD3088" w14:textId="02461C02" w:rsidR="00C67BF0" w:rsidRPr="005916B4" w:rsidRDefault="00072A22" w:rsidP="00882D3B">
            <w:pPr>
              <w:jc w:val="center"/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>2.000</w:t>
            </w:r>
          </w:p>
          <w:p w14:paraId="2514A0AE" w14:textId="77777777" w:rsidR="00DD28A9" w:rsidRPr="005916B4" w:rsidRDefault="00DD28A9" w:rsidP="00882D3B">
            <w:pPr>
              <w:jc w:val="center"/>
              <w:rPr>
                <w:sz w:val="32"/>
                <w:szCs w:val="32"/>
              </w:rPr>
            </w:pPr>
          </w:p>
          <w:p w14:paraId="438B6831" w14:textId="1C0702ED" w:rsidR="003E4D51" w:rsidRPr="005916B4" w:rsidRDefault="003E4D51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562908ED" w14:textId="77777777" w:rsidR="00523817" w:rsidRPr="005916B4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6175E4" w:rsidRPr="006175E4" w14:paraId="1BA14AE5" w14:textId="77777777" w:rsidTr="00074ED3">
        <w:tc>
          <w:tcPr>
            <w:tcW w:w="4478" w:type="dxa"/>
            <w:gridSpan w:val="4"/>
            <w:shd w:val="clear" w:color="auto" w:fill="auto"/>
          </w:tcPr>
          <w:p w14:paraId="5AB218F9" w14:textId="77777777" w:rsidR="00523817" w:rsidRPr="005916B4" w:rsidRDefault="00523817" w:rsidP="000413C7">
            <w:pPr>
              <w:rPr>
                <w:sz w:val="32"/>
                <w:szCs w:val="32"/>
              </w:rPr>
            </w:pPr>
          </w:p>
        </w:tc>
        <w:tc>
          <w:tcPr>
            <w:tcW w:w="1924" w:type="dxa"/>
            <w:shd w:val="clear" w:color="auto" w:fill="auto"/>
          </w:tcPr>
          <w:p w14:paraId="7D74E78A" w14:textId="77777777" w:rsidR="00523817" w:rsidRPr="005916B4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7A0C8B44" w14:textId="33A6BC79" w:rsidR="00356E71" w:rsidRPr="005916B4" w:rsidRDefault="00614160" w:rsidP="00882D3B">
            <w:pPr>
              <w:jc w:val="center"/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 xml:space="preserve"> </w:t>
            </w:r>
            <w:r w:rsidR="008D0041" w:rsidRPr="005916B4">
              <w:rPr>
                <w:sz w:val="32"/>
                <w:szCs w:val="32"/>
              </w:rPr>
              <w:t>244</w:t>
            </w:r>
            <w:r w:rsidR="00356E71" w:rsidRPr="005916B4">
              <w:rPr>
                <w:sz w:val="32"/>
                <w:szCs w:val="32"/>
              </w:rPr>
              <w:t>.355</w:t>
            </w:r>
          </w:p>
          <w:p w14:paraId="08E3863B" w14:textId="2B983EB2" w:rsidR="00523817" w:rsidRPr="005916B4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2D436C7B" w14:textId="77777777" w:rsidTr="00074ED3">
        <w:tc>
          <w:tcPr>
            <w:tcW w:w="4478" w:type="dxa"/>
            <w:gridSpan w:val="4"/>
            <w:shd w:val="clear" w:color="auto" w:fill="auto"/>
          </w:tcPr>
          <w:p w14:paraId="15C2F548" w14:textId="77777777" w:rsidR="00523817" w:rsidRPr="005916B4" w:rsidRDefault="00523817" w:rsidP="000413C7">
            <w:pPr>
              <w:rPr>
                <w:b/>
                <w:sz w:val="32"/>
                <w:szCs w:val="32"/>
              </w:rPr>
            </w:pPr>
            <w:r w:rsidRPr="005916B4">
              <w:rPr>
                <w:b/>
                <w:sz w:val="32"/>
                <w:szCs w:val="32"/>
              </w:rPr>
              <w:t>Non-current liabilities</w:t>
            </w:r>
          </w:p>
        </w:tc>
        <w:tc>
          <w:tcPr>
            <w:tcW w:w="1924" w:type="dxa"/>
            <w:shd w:val="clear" w:color="auto" w:fill="auto"/>
          </w:tcPr>
          <w:p w14:paraId="73488692" w14:textId="77777777" w:rsidR="00523817" w:rsidRPr="005916B4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405F90D1" w14:textId="77777777" w:rsidR="00523817" w:rsidRPr="005916B4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2D8C9671" w14:textId="77777777" w:rsidTr="00074ED3">
        <w:tc>
          <w:tcPr>
            <w:tcW w:w="4478" w:type="dxa"/>
            <w:gridSpan w:val="4"/>
            <w:shd w:val="clear" w:color="auto" w:fill="auto"/>
          </w:tcPr>
          <w:p w14:paraId="0EA57A43" w14:textId="361C56F5" w:rsidR="00523817" w:rsidRPr="005916B4" w:rsidRDefault="00D73B4C" w:rsidP="000413C7">
            <w:pPr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 xml:space="preserve">4% </w:t>
            </w:r>
            <w:r w:rsidR="00E07B66" w:rsidRPr="005916B4">
              <w:rPr>
                <w:sz w:val="32"/>
                <w:szCs w:val="32"/>
              </w:rPr>
              <w:t>debentures</w:t>
            </w:r>
          </w:p>
        </w:tc>
        <w:tc>
          <w:tcPr>
            <w:tcW w:w="1924" w:type="dxa"/>
            <w:shd w:val="clear" w:color="auto" w:fill="auto"/>
          </w:tcPr>
          <w:p w14:paraId="7D500C11" w14:textId="74B7E2A7" w:rsidR="00523817" w:rsidRPr="005916B4" w:rsidRDefault="00FE0959" w:rsidP="00882D3B">
            <w:pPr>
              <w:jc w:val="center"/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</w:rPr>
              <w:t>4</w:t>
            </w:r>
            <w:r w:rsidR="00932F9D" w:rsidRPr="005916B4">
              <w:rPr>
                <w:sz w:val="32"/>
                <w:szCs w:val="32"/>
              </w:rPr>
              <w:t>,</w:t>
            </w:r>
            <w:r w:rsidRPr="005916B4">
              <w:rPr>
                <w:sz w:val="32"/>
                <w:szCs w:val="32"/>
              </w:rPr>
              <w:t>000</w:t>
            </w:r>
          </w:p>
        </w:tc>
        <w:tc>
          <w:tcPr>
            <w:tcW w:w="1904" w:type="dxa"/>
            <w:shd w:val="clear" w:color="auto" w:fill="auto"/>
          </w:tcPr>
          <w:p w14:paraId="02EBDD11" w14:textId="77777777" w:rsidR="00523817" w:rsidRPr="005916B4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916B4" w:rsidRPr="005916B4" w14:paraId="6D76D85D" w14:textId="77777777" w:rsidTr="00074ED3">
        <w:trPr>
          <w:gridAfter w:val="5"/>
          <w:wAfter w:w="6402" w:type="dxa"/>
        </w:trPr>
        <w:tc>
          <w:tcPr>
            <w:tcW w:w="1904" w:type="dxa"/>
            <w:shd w:val="clear" w:color="auto" w:fill="auto"/>
          </w:tcPr>
          <w:p w14:paraId="5C9F7C77" w14:textId="77777777" w:rsidR="00614160" w:rsidRPr="005916B4" w:rsidRDefault="00614160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6CB6A18F" w14:textId="77777777" w:rsidTr="00074ED3">
        <w:tc>
          <w:tcPr>
            <w:tcW w:w="4478" w:type="dxa"/>
            <w:gridSpan w:val="4"/>
            <w:shd w:val="clear" w:color="auto" w:fill="auto"/>
          </w:tcPr>
          <w:p w14:paraId="035760A6" w14:textId="77777777" w:rsidR="00523817" w:rsidRPr="005916B4" w:rsidRDefault="00523817" w:rsidP="000413C7">
            <w:pPr>
              <w:rPr>
                <w:sz w:val="32"/>
                <w:szCs w:val="32"/>
              </w:rPr>
            </w:pPr>
          </w:p>
        </w:tc>
        <w:tc>
          <w:tcPr>
            <w:tcW w:w="1924" w:type="dxa"/>
            <w:shd w:val="clear" w:color="auto" w:fill="auto"/>
          </w:tcPr>
          <w:p w14:paraId="4A237355" w14:textId="77777777" w:rsidR="00523817" w:rsidRPr="005916B4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4D0C521B" w14:textId="30956C26" w:rsidR="00523817" w:rsidRPr="005916B4" w:rsidRDefault="00F35C54" w:rsidP="00882D3B">
            <w:pPr>
              <w:jc w:val="center"/>
              <w:rPr>
                <w:sz w:val="32"/>
                <w:szCs w:val="32"/>
                <w:u w:val="single"/>
              </w:rPr>
            </w:pPr>
            <w:r w:rsidRPr="005916B4">
              <w:rPr>
                <w:sz w:val="32"/>
                <w:szCs w:val="32"/>
                <w:u w:val="single"/>
              </w:rPr>
              <w:t>4.000</w:t>
            </w:r>
          </w:p>
        </w:tc>
      </w:tr>
      <w:tr w:rsidR="00523817" w:rsidRPr="00882D3B" w14:paraId="385429A2" w14:textId="77777777" w:rsidTr="00074ED3">
        <w:tc>
          <w:tcPr>
            <w:tcW w:w="4478" w:type="dxa"/>
            <w:gridSpan w:val="4"/>
            <w:shd w:val="clear" w:color="auto" w:fill="auto"/>
          </w:tcPr>
          <w:p w14:paraId="3560DD4A" w14:textId="77777777" w:rsidR="00523817" w:rsidRPr="005916B4" w:rsidRDefault="00523817" w:rsidP="000413C7">
            <w:pPr>
              <w:rPr>
                <w:b/>
                <w:sz w:val="32"/>
                <w:szCs w:val="32"/>
              </w:rPr>
            </w:pPr>
            <w:r w:rsidRPr="005916B4">
              <w:rPr>
                <w:b/>
                <w:sz w:val="32"/>
                <w:szCs w:val="32"/>
              </w:rPr>
              <w:t>Total liabilities</w:t>
            </w:r>
          </w:p>
        </w:tc>
        <w:tc>
          <w:tcPr>
            <w:tcW w:w="1924" w:type="dxa"/>
            <w:shd w:val="clear" w:color="auto" w:fill="auto"/>
          </w:tcPr>
          <w:p w14:paraId="601640EA" w14:textId="77777777" w:rsidR="00523817" w:rsidRPr="005916B4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50C53376" w14:textId="0D6359CA" w:rsidR="00523817" w:rsidRPr="005916B4" w:rsidRDefault="00E91110" w:rsidP="00882D3B">
            <w:pPr>
              <w:jc w:val="center"/>
              <w:rPr>
                <w:sz w:val="32"/>
                <w:szCs w:val="32"/>
              </w:rPr>
            </w:pPr>
            <w:r w:rsidRPr="005916B4">
              <w:rPr>
                <w:sz w:val="32"/>
                <w:szCs w:val="32"/>
                <w:u w:val="single"/>
              </w:rPr>
              <w:t>346.355</w:t>
            </w:r>
            <w:r w:rsidR="00523817" w:rsidRPr="005916B4">
              <w:rPr>
                <w:sz w:val="32"/>
                <w:szCs w:val="32"/>
                <w:u w:val="single"/>
              </w:rPr>
              <w:t> </w:t>
            </w:r>
          </w:p>
        </w:tc>
      </w:tr>
      <w:tr w:rsidR="00523817" w:rsidRPr="00882D3B" w14:paraId="2DCA0A4B" w14:textId="77777777" w:rsidTr="00074ED3">
        <w:tc>
          <w:tcPr>
            <w:tcW w:w="4478" w:type="dxa"/>
            <w:gridSpan w:val="4"/>
            <w:shd w:val="clear" w:color="auto" w:fill="auto"/>
          </w:tcPr>
          <w:p w14:paraId="0FCDF7AF" w14:textId="77777777" w:rsidR="00523817" w:rsidRPr="005916B4" w:rsidRDefault="00523817" w:rsidP="000413C7">
            <w:pPr>
              <w:rPr>
                <w:sz w:val="32"/>
                <w:szCs w:val="32"/>
              </w:rPr>
            </w:pPr>
          </w:p>
        </w:tc>
        <w:tc>
          <w:tcPr>
            <w:tcW w:w="1924" w:type="dxa"/>
            <w:shd w:val="clear" w:color="auto" w:fill="auto"/>
          </w:tcPr>
          <w:p w14:paraId="6BA3A127" w14:textId="77777777" w:rsidR="00523817" w:rsidRPr="005916B4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7F6A584A" w14:textId="77777777" w:rsidR="00523817" w:rsidRPr="005916B4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53550B1F" w14:textId="77777777" w:rsidTr="00074ED3">
        <w:tc>
          <w:tcPr>
            <w:tcW w:w="4478" w:type="dxa"/>
            <w:gridSpan w:val="4"/>
            <w:shd w:val="clear" w:color="auto" w:fill="auto"/>
          </w:tcPr>
          <w:p w14:paraId="688431BA" w14:textId="77777777" w:rsidR="00523817" w:rsidRPr="00882D3B" w:rsidRDefault="00523817" w:rsidP="000413C7">
            <w:pPr>
              <w:rPr>
                <w:sz w:val="32"/>
                <w:szCs w:val="32"/>
              </w:rPr>
            </w:pPr>
          </w:p>
        </w:tc>
        <w:tc>
          <w:tcPr>
            <w:tcW w:w="1924" w:type="dxa"/>
            <w:shd w:val="clear" w:color="auto" w:fill="auto"/>
          </w:tcPr>
          <w:p w14:paraId="32749A6B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3E54B949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259AED5B" w14:textId="77777777" w:rsidTr="00074ED3">
        <w:tc>
          <w:tcPr>
            <w:tcW w:w="4478" w:type="dxa"/>
            <w:gridSpan w:val="4"/>
            <w:shd w:val="clear" w:color="auto" w:fill="auto"/>
          </w:tcPr>
          <w:p w14:paraId="009889CB" w14:textId="77777777" w:rsidR="00523817" w:rsidRPr="00882D3B" w:rsidRDefault="00523817" w:rsidP="000413C7">
            <w:pPr>
              <w:rPr>
                <w:b/>
                <w:sz w:val="32"/>
                <w:szCs w:val="32"/>
                <w:u w:val="single"/>
              </w:rPr>
            </w:pPr>
            <w:r w:rsidRPr="00882D3B">
              <w:rPr>
                <w:b/>
                <w:sz w:val="32"/>
                <w:szCs w:val="32"/>
                <w:u w:val="single"/>
              </w:rPr>
              <w:t>EQUITY</w:t>
            </w:r>
          </w:p>
        </w:tc>
        <w:tc>
          <w:tcPr>
            <w:tcW w:w="1924" w:type="dxa"/>
            <w:shd w:val="clear" w:color="auto" w:fill="auto"/>
          </w:tcPr>
          <w:p w14:paraId="76EAE8F0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2CF7483C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6D4C51BC" w14:textId="77777777" w:rsidTr="00074ED3">
        <w:tc>
          <w:tcPr>
            <w:tcW w:w="4478" w:type="dxa"/>
            <w:gridSpan w:val="4"/>
            <w:shd w:val="clear" w:color="auto" w:fill="auto"/>
          </w:tcPr>
          <w:p w14:paraId="43908171" w14:textId="36ED2F05" w:rsidR="00523817" w:rsidRPr="00882D3B" w:rsidRDefault="00BF7AE2" w:rsidP="000413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Ordinary share </w:t>
            </w:r>
          </w:p>
        </w:tc>
        <w:tc>
          <w:tcPr>
            <w:tcW w:w="1924" w:type="dxa"/>
            <w:shd w:val="clear" w:color="auto" w:fill="auto"/>
          </w:tcPr>
          <w:p w14:paraId="19C2AD89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5C88204F" w14:textId="00FF197A" w:rsidR="00523817" w:rsidRPr="00882D3B" w:rsidRDefault="0026261B" w:rsidP="0088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310.000</w:t>
            </w:r>
          </w:p>
        </w:tc>
      </w:tr>
      <w:tr w:rsidR="00523817" w:rsidRPr="00882D3B" w14:paraId="1CE3DF0D" w14:textId="77777777" w:rsidTr="00074ED3">
        <w:tc>
          <w:tcPr>
            <w:tcW w:w="4478" w:type="dxa"/>
            <w:gridSpan w:val="4"/>
            <w:shd w:val="clear" w:color="auto" w:fill="auto"/>
          </w:tcPr>
          <w:p w14:paraId="23E88DBD" w14:textId="471AB35F" w:rsidR="00523817" w:rsidRPr="00882D3B" w:rsidRDefault="00BF7AE2" w:rsidP="000413C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Preference share </w:t>
            </w:r>
          </w:p>
        </w:tc>
        <w:tc>
          <w:tcPr>
            <w:tcW w:w="1924" w:type="dxa"/>
            <w:shd w:val="clear" w:color="auto" w:fill="auto"/>
          </w:tcPr>
          <w:p w14:paraId="2B9249A1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261F6148" w14:textId="7D216C72" w:rsidR="00523817" w:rsidRPr="00882D3B" w:rsidRDefault="0026261B" w:rsidP="0088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300.000</w:t>
            </w:r>
          </w:p>
        </w:tc>
      </w:tr>
      <w:tr w:rsidR="00523817" w:rsidRPr="00882D3B" w14:paraId="40F29829" w14:textId="77777777" w:rsidTr="00074ED3">
        <w:tc>
          <w:tcPr>
            <w:tcW w:w="4478" w:type="dxa"/>
            <w:gridSpan w:val="4"/>
            <w:shd w:val="clear" w:color="auto" w:fill="auto"/>
          </w:tcPr>
          <w:p w14:paraId="6CF0ABAB" w14:textId="332B8F1F" w:rsidR="00523817" w:rsidRPr="00882D3B" w:rsidRDefault="00523817" w:rsidP="000413C7">
            <w:pPr>
              <w:rPr>
                <w:sz w:val="32"/>
                <w:szCs w:val="32"/>
              </w:rPr>
            </w:pPr>
          </w:p>
        </w:tc>
        <w:tc>
          <w:tcPr>
            <w:tcW w:w="1924" w:type="dxa"/>
            <w:shd w:val="clear" w:color="auto" w:fill="auto"/>
          </w:tcPr>
          <w:p w14:paraId="67F6B6EE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7ED4B361" w14:textId="291E6537" w:rsidR="00523817" w:rsidRPr="00882D3B" w:rsidRDefault="00523817" w:rsidP="00FA1CD8">
            <w:pPr>
              <w:rPr>
                <w:sz w:val="32"/>
                <w:szCs w:val="32"/>
              </w:rPr>
            </w:pPr>
          </w:p>
        </w:tc>
      </w:tr>
      <w:tr w:rsidR="00523817" w:rsidRPr="00882D3B" w14:paraId="4E68F95D" w14:textId="77777777" w:rsidTr="00074ED3">
        <w:tc>
          <w:tcPr>
            <w:tcW w:w="4478" w:type="dxa"/>
            <w:gridSpan w:val="4"/>
            <w:shd w:val="clear" w:color="auto" w:fill="auto"/>
          </w:tcPr>
          <w:p w14:paraId="35C4238E" w14:textId="1F692EB4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 xml:space="preserve">Retained </w:t>
            </w:r>
            <w:r w:rsidR="00103E46">
              <w:rPr>
                <w:sz w:val="32"/>
                <w:szCs w:val="32"/>
              </w:rPr>
              <w:t xml:space="preserve">profit </w:t>
            </w:r>
            <w:proofErr w:type="gramStart"/>
            <w:r w:rsidR="00103E46">
              <w:rPr>
                <w:sz w:val="32"/>
                <w:szCs w:val="32"/>
              </w:rPr>
              <w:t>at</w:t>
            </w:r>
            <w:proofErr w:type="gramEnd"/>
            <w:r w:rsidR="00103E46">
              <w:rPr>
                <w:sz w:val="32"/>
                <w:szCs w:val="32"/>
              </w:rPr>
              <w:t xml:space="preserve"> </w:t>
            </w:r>
            <w:r w:rsidR="00103E46" w:rsidRPr="00103E46">
              <w:rPr>
                <w:sz w:val="28"/>
                <w:szCs w:val="28"/>
              </w:rPr>
              <w:t>1</w:t>
            </w:r>
            <w:r w:rsidR="00103E46" w:rsidRPr="00103E46">
              <w:rPr>
                <w:sz w:val="28"/>
                <w:szCs w:val="28"/>
                <w:vertAlign w:val="superscript"/>
              </w:rPr>
              <w:t>st</w:t>
            </w:r>
            <w:r w:rsidR="00103E46" w:rsidRPr="00103E46">
              <w:rPr>
                <w:sz w:val="28"/>
                <w:szCs w:val="28"/>
              </w:rPr>
              <w:t xml:space="preserve"> January 2020</w:t>
            </w:r>
          </w:p>
        </w:tc>
        <w:tc>
          <w:tcPr>
            <w:tcW w:w="1924" w:type="dxa"/>
            <w:shd w:val="clear" w:color="auto" w:fill="auto"/>
          </w:tcPr>
          <w:p w14:paraId="4094BD14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25266E7A" w14:textId="7CCDD954" w:rsidR="00523817" w:rsidRPr="00882D3B" w:rsidRDefault="0026261B" w:rsidP="00882D3B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194.980</w:t>
            </w:r>
            <w:r w:rsidR="00523817" w:rsidRPr="00882D3B">
              <w:rPr>
                <w:sz w:val="32"/>
                <w:szCs w:val="32"/>
                <w:u w:val="single"/>
              </w:rPr>
              <w:t>  </w:t>
            </w:r>
          </w:p>
        </w:tc>
      </w:tr>
      <w:tr w:rsidR="00523817" w:rsidRPr="00882D3B" w14:paraId="3A3FC284" w14:textId="77777777" w:rsidTr="00074ED3">
        <w:tc>
          <w:tcPr>
            <w:tcW w:w="4478" w:type="dxa"/>
            <w:gridSpan w:val="4"/>
            <w:shd w:val="clear" w:color="auto" w:fill="auto"/>
          </w:tcPr>
          <w:p w14:paraId="395BB24F" w14:textId="77777777" w:rsidR="00523817" w:rsidRDefault="00523817" w:rsidP="000413C7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 xml:space="preserve">Total </w:t>
            </w:r>
            <w:r w:rsidR="00404E8F">
              <w:rPr>
                <w:b/>
                <w:sz w:val="32"/>
                <w:szCs w:val="32"/>
              </w:rPr>
              <w:t>equity</w:t>
            </w:r>
          </w:p>
          <w:p w14:paraId="28377F92" w14:textId="77777777" w:rsidR="00146AC3" w:rsidRDefault="00146AC3" w:rsidP="000413C7">
            <w:pPr>
              <w:rPr>
                <w:b/>
                <w:sz w:val="32"/>
                <w:szCs w:val="32"/>
              </w:rPr>
            </w:pPr>
          </w:p>
          <w:p w14:paraId="2C3343B9" w14:textId="6E0B2AD7" w:rsidR="00146AC3" w:rsidRPr="00882D3B" w:rsidRDefault="00F61192" w:rsidP="000413C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Total equity + liability</w:t>
            </w:r>
          </w:p>
        </w:tc>
        <w:tc>
          <w:tcPr>
            <w:tcW w:w="1924" w:type="dxa"/>
            <w:shd w:val="clear" w:color="auto" w:fill="auto"/>
          </w:tcPr>
          <w:p w14:paraId="45B9C901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4B57B913" w14:textId="77777777" w:rsidR="00BF5A23" w:rsidRDefault="0020734A" w:rsidP="00882D3B">
            <w:pPr>
              <w:jc w:val="center"/>
              <w:rPr>
                <w:sz w:val="32"/>
                <w:szCs w:val="32"/>
                <w:u w:val="double"/>
              </w:rPr>
            </w:pPr>
            <w:r>
              <w:rPr>
                <w:sz w:val="32"/>
                <w:szCs w:val="32"/>
                <w:u w:val="double"/>
              </w:rPr>
              <w:t>804.980</w:t>
            </w:r>
          </w:p>
          <w:p w14:paraId="1615FFA6" w14:textId="77777777" w:rsidR="00523817" w:rsidRDefault="00523817" w:rsidP="00882D3B">
            <w:pPr>
              <w:jc w:val="center"/>
              <w:rPr>
                <w:sz w:val="32"/>
                <w:szCs w:val="32"/>
              </w:rPr>
            </w:pPr>
          </w:p>
          <w:p w14:paraId="0360F911" w14:textId="7EEEA972" w:rsidR="00F61192" w:rsidRPr="00882D3B" w:rsidRDefault="00450460" w:rsidP="0088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1151.355</w:t>
            </w:r>
          </w:p>
        </w:tc>
      </w:tr>
      <w:tr w:rsidR="00523817" w:rsidRPr="00882D3B" w14:paraId="2AA19F4E" w14:textId="77777777" w:rsidTr="00074ED3">
        <w:tc>
          <w:tcPr>
            <w:tcW w:w="4478" w:type="dxa"/>
            <w:gridSpan w:val="4"/>
            <w:shd w:val="clear" w:color="auto" w:fill="auto"/>
          </w:tcPr>
          <w:p w14:paraId="3B16046A" w14:textId="77777777" w:rsidR="00523817" w:rsidRPr="00882D3B" w:rsidRDefault="00523817" w:rsidP="000413C7">
            <w:pPr>
              <w:rPr>
                <w:sz w:val="32"/>
                <w:szCs w:val="32"/>
              </w:rPr>
            </w:pPr>
          </w:p>
        </w:tc>
        <w:tc>
          <w:tcPr>
            <w:tcW w:w="1924" w:type="dxa"/>
            <w:shd w:val="clear" w:color="auto" w:fill="auto"/>
          </w:tcPr>
          <w:p w14:paraId="56B434C4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04" w:type="dxa"/>
            <w:shd w:val="clear" w:color="auto" w:fill="auto"/>
          </w:tcPr>
          <w:p w14:paraId="5A59305F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569314E" w14:textId="0471B7D3" w:rsidR="000413C7" w:rsidRDefault="000413C7" w:rsidP="00EA2D17"/>
    <w:p w14:paraId="19A5D719" w14:textId="3816BD12" w:rsidR="00404E8F" w:rsidRDefault="00404E8F" w:rsidP="00EA2D17">
      <w:pPr>
        <w:rPr>
          <w:b/>
          <w:bCs/>
          <w:sz w:val="32"/>
          <w:szCs w:val="32"/>
        </w:rPr>
      </w:pPr>
      <w:r w:rsidRPr="00796D47">
        <w:rPr>
          <w:b/>
          <w:bCs/>
          <w:sz w:val="32"/>
          <w:szCs w:val="32"/>
        </w:rPr>
        <w:t>B)</w:t>
      </w:r>
      <w:r w:rsidR="00796D47" w:rsidRPr="00796D47">
        <w:rPr>
          <w:b/>
          <w:bCs/>
          <w:sz w:val="32"/>
          <w:szCs w:val="32"/>
        </w:rPr>
        <w:t xml:space="preserve"> Why does the statement of financial position balance?</w:t>
      </w:r>
    </w:p>
    <w:p w14:paraId="3CF33CB2" w14:textId="77777777" w:rsidR="00B1287E" w:rsidRPr="004A17E2" w:rsidRDefault="00B1287E" w:rsidP="00EA2D17">
      <w:pPr>
        <w:rPr>
          <w:sz w:val="28"/>
          <w:szCs w:val="28"/>
          <w:lang w:val="en-US"/>
        </w:rPr>
      </w:pPr>
    </w:p>
    <w:p w14:paraId="725BA528" w14:textId="6C48B922" w:rsidR="00326B22" w:rsidRDefault="00796D47" w:rsidP="00EA2D17">
      <w:pPr>
        <w:rPr>
          <w:sz w:val="28"/>
          <w:szCs w:val="28"/>
        </w:rPr>
      </w:pPr>
      <w:r w:rsidRPr="004A17E2">
        <w:rPr>
          <w:sz w:val="28"/>
          <w:szCs w:val="28"/>
          <w:lang w:val="en-US"/>
        </w:rPr>
        <w:t xml:space="preserve"> </w:t>
      </w:r>
      <w:r w:rsidRPr="0072327E">
        <w:rPr>
          <w:sz w:val="28"/>
          <w:szCs w:val="28"/>
        </w:rPr>
        <w:t>Statement of financial position</w:t>
      </w:r>
      <w:r w:rsidR="006E4CF0">
        <w:rPr>
          <w:sz w:val="28"/>
          <w:szCs w:val="28"/>
        </w:rPr>
        <w:t xml:space="preserve"> or balance sheet</w:t>
      </w:r>
      <w:r w:rsidR="00292CB5">
        <w:rPr>
          <w:sz w:val="28"/>
          <w:szCs w:val="28"/>
        </w:rPr>
        <w:t xml:space="preserve"> </w:t>
      </w:r>
      <w:r w:rsidR="00F815B6">
        <w:rPr>
          <w:sz w:val="28"/>
          <w:szCs w:val="28"/>
        </w:rPr>
        <w:t xml:space="preserve">is one of the major financial </w:t>
      </w:r>
      <w:r w:rsidR="0078781E">
        <w:rPr>
          <w:sz w:val="28"/>
          <w:szCs w:val="28"/>
        </w:rPr>
        <w:t>statements along with</w:t>
      </w:r>
      <w:r w:rsidR="000E48F3">
        <w:rPr>
          <w:sz w:val="28"/>
          <w:szCs w:val="28"/>
        </w:rPr>
        <w:t xml:space="preserve"> income statement and cash flow </w:t>
      </w:r>
      <w:r w:rsidR="00326B22">
        <w:rPr>
          <w:sz w:val="28"/>
          <w:szCs w:val="28"/>
        </w:rPr>
        <w:t>statement.</w:t>
      </w:r>
    </w:p>
    <w:p w14:paraId="42649F51" w14:textId="6A43CFD6" w:rsidR="001763D9" w:rsidRDefault="00796D47" w:rsidP="00EA2D17">
      <w:pPr>
        <w:rPr>
          <w:sz w:val="28"/>
          <w:szCs w:val="28"/>
        </w:rPr>
      </w:pPr>
      <w:r w:rsidRPr="0072327E">
        <w:rPr>
          <w:sz w:val="28"/>
          <w:szCs w:val="28"/>
        </w:rPr>
        <w:t xml:space="preserve"> </w:t>
      </w:r>
      <w:r w:rsidR="002C6CFC">
        <w:rPr>
          <w:sz w:val="28"/>
          <w:szCs w:val="28"/>
        </w:rPr>
        <w:t>Statement of financial position is</w:t>
      </w:r>
      <w:r w:rsidRPr="0072327E">
        <w:rPr>
          <w:sz w:val="28"/>
          <w:szCs w:val="28"/>
        </w:rPr>
        <w:t xml:space="preserve"> a list of assets, </w:t>
      </w:r>
      <w:r w:rsidR="0072327E" w:rsidRPr="0072327E">
        <w:rPr>
          <w:sz w:val="28"/>
          <w:szCs w:val="28"/>
        </w:rPr>
        <w:t>liabilities,</w:t>
      </w:r>
      <w:r w:rsidRPr="0072327E">
        <w:rPr>
          <w:sz w:val="28"/>
          <w:szCs w:val="28"/>
        </w:rPr>
        <w:t xml:space="preserve"> and equity </w:t>
      </w:r>
      <w:r w:rsidR="0052607F" w:rsidRPr="0072327E">
        <w:rPr>
          <w:sz w:val="28"/>
          <w:szCs w:val="28"/>
        </w:rPr>
        <w:t>of an organization as of the report date.</w:t>
      </w:r>
      <w:r w:rsidR="00AA18BD" w:rsidRPr="00AA18BD">
        <w:t xml:space="preserve"> </w:t>
      </w:r>
      <w:r w:rsidR="00AA18BD" w:rsidRPr="00AA18BD">
        <w:rPr>
          <w:sz w:val="28"/>
          <w:szCs w:val="28"/>
        </w:rPr>
        <w:t>(</w:t>
      </w:r>
      <w:proofErr w:type="spellStart"/>
      <w:r w:rsidR="00AA18BD" w:rsidRPr="00AA18BD">
        <w:rPr>
          <w:sz w:val="28"/>
          <w:szCs w:val="28"/>
        </w:rPr>
        <w:t>FutureLearn</w:t>
      </w:r>
      <w:proofErr w:type="spellEnd"/>
      <w:r w:rsidR="00AA18BD" w:rsidRPr="00AA18BD">
        <w:rPr>
          <w:sz w:val="28"/>
          <w:szCs w:val="28"/>
        </w:rPr>
        <w:t>, n.d.)</w:t>
      </w:r>
    </w:p>
    <w:p w14:paraId="327ED500" w14:textId="16025E41" w:rsidR="001763D9" w:rsidRDefault="001763D9" w:rsidP="00EA2D17">
      <w:pPr>
        <w:rPr>
          <w:sz w:val="28"/>
          <w:szCs w:val="28"/>
        </w:rPr>
      </w:pPr>
      <w:r>
        <w:rPr>
          <w:sz w:val="28"/>
          <w:szCs w:val="28"/>
        </w:rPr>
        <w:t xml:space="preserve">Is a </w:t>
      </w:r>
      <w:r w:rsidR="00357308">
        <w:rPr>
          <w:sz w:val="28"/>
          <w:szCs w:val="28"/>
        </w:rPr>
        <w:t>summary</w:t>
      </w:r>
      <w:r>
        <w:rPr>
          <w:sz w:val="28"/>
          <w:szCs w:val="28"/>
        </w:rPr>
        <w:t xml:space="preserve"> of our revenue earned and expen</w:t>
      </w:r>
      <w:r w:rsidR="00493018">
        <w:rPr>
          <w:sz w:val="28"/>
          <w:szCs w:val="28"/>
        </w:rPr>
        <w:t xml:space="preserve">ses incurred over a period of </w:t>
      </w:r>
      <w:proofErr w:type="gramStart"/>
      <w:r w:rsidR="00493018">
        <w:rPr>
          <w:sz w:val="28"/>
          <w:szCs w:val="28"/>
        </w:rPr>
        <w:t>time.</w:t>
      </w:r>
      <w:proofErr w:type="gramEnd"/>
    </w:p>
    <w:p w14:paraId="2499A96F" w14:textId="77777777" w:rsidR="00493018" w:rsidRDefault="00493018" w:rsidP="00EA2D17">
      <w:pPr>
        <w:rPr>
          <w:sz w:val="28"/>
          <w:szCs w:val="28"/>
        </w:rPr>
      </w:pPr>
    </w:p>
    <w:p w14:paraId="4F758790" w14:textId="579DAE80" w:rsidR="007F3248" w:rsidRDefault="007F3248" w:rsidP="00EA2D17">
      <w:pPr>
        <w:rPr>
          <w:sz w:val="28"/>
          <w:szCs w:val="28"/>
        </w:rPr>
      </w:pPr>
      <w:r w:rsidRPr="00ED3093">
        <w:rPr>
          <w:sz w:val="28"/>
          <w:szCs w:val="28"/>
        </w:rPr>
        <w:t xml:space="preserve">This is a legal requirement for all companies with limited liability to help show </w:t>
      </w:r>
      <w:r w:rsidR="003576B6" w:rsidRPr="00ED3093">
        <w:rPr>
          <w:sz w:val="28"/>
          <w:szCs w:val="28"/>
        </w:rPr>
        <w:t>their total</w:t>
      </w:r>
      <w:r w:rsidRPr="00ED3093">
        <w:rPr>
          <w:sz w:val="28"/>
          <w:szCs w:val="28"/>
        </w:rPr>
        <w:t xml:space="preserve"> business value</w:t>
      </w:r>
      <w:r w:rsidR="00ED3093">
        <w:rPr>
          <w:sz w:val="28"/>
          <w:szCs w:val="28"/>
        </w:rPr>
        <w:t>.</w:t>
      </w:r>
    </w:p>
    <w:p w14:paraId="6CBEA70C" w14:textId="691B711E" w:rsidR="00A54823" w:rsidRDefault="00A54823" w:rsidP="00EA2D17">
      <w:pPr>
        <w:rPr>
          <w:sz w:val="28"/>
          <w:szCs w:val="28"/>
        </w:rPr>
      </w:pPr>
    </w:p>
    <w:p w14:paraId="5CCF6C2E" w14:textId="7D4C84A5" w:rsidR="00A54823" w:rsidRDefault="00A54823" w:rsidP="00EA2D17">
      <w:pPr>
        <w:rPr>
          <w:sz w:val="28"/>
          <w:szCs w:val="28"/>
        </w:rPr>
      </w:pPr>
      <w:r w:rsidRPr="00A54823">
        <w:rPr>
          <w:sz w:val="28"/>
          <w:szCs w:val="28"/>
        </w:rPr>
        <w:t xml:space="preserve">All the information that </w:t>
      </w:r>
      <w:proofErr w:type="gramStart"/>
      <w:r w:rsidRPr="00A54823">
        <w:rPr>
          <w:sz w:val="28"/>
          <w:szCs w:val="28"/>
        </w:rPr>
        <w:t>statement</w:t>
      </w:r>
      <w:proofErr w:type="gramEnd"/>
      <w:r w:rsidRPr="00A54823">
        <w:rPr>
          <w:sz w:val="28"/>
          <w:szCs w:val="28"/>
        </w:rPr>
        <w:t xml:space="preserve"> of financial position provide can influence future decision: financiers investigate a company's credit rating, Competitors can check the profit that the company earned.</w:t>
      </w:r>
    </w:p>
    <w:p w14:paraId="391B12B1" w14:textId="77777777" w:rsidR="002F6B03" w:rsidRDefault="002F6B03" w:rsidP="00EA2D17">
      <w:pPr>
        <w:rPr>
          <w:sz w:val="28"/>
          <w:szCs w:val="28"/>
        </w:rPr>
      </w:pPr>
    </w:p>
    <w:p w14:paraId="128087AD" w14:textId="6B464755" w:rsidR="00C908FC" w:rsidRDefault="00C908FC" w:rsidP="00EA2D17">
      <w:pPr>
        <w:rPr>
          <w:sz w:val="28"/>
          <w:szCs w:val="28"/>
        </w:rPr>
      </w:pPr>
      <w:r>
        <w:rPr>
          <w:sz w:val="28"/>
          <w:szCs w:val="28"/>
        </w:rPr>
        <w:t xml:space="preserve">Assets </w:t>
      </w:r>
      <w:r w:rsidR="002845E0">
        <w:rPr>
          <w:sz w:val="28"/>
          <w:szCs w:val="28"/>
        </w:rPr>
        <w:t>is what the business ow</w:t>
      </w:r>
      <w:r w:rsidR="00B653EE">
        <w:rPr>
          <w:sz w:val="28"/>
          <w:szCs w:val="28"/>
        </w:rPr>
        <w:t xml:space="preserve">ns </w:t>
      </w:r>
      <w:r w:rsidR="00A54823">
        <w:rPr>
          <w:sz w:val="28"/>
          <w:szCs w:val="28"/>
        </w:rPr>
        <w:t xml:space="preserve">is </w:t>
      </w:r>
      <w:r w:rsidR="00B653EE">
        <w:rPr>
          <w:sz w:val="28"/>
          <w:szCs w:val="28"/>
        </w:rPr>
        <w:t xml:space="preserve">divided in current </w:t>
      </w:r>
      <w:r w:rsidR="00A54823">
        <w:rPr>
          <w:sz w:val="28"/>
          <w:szCs w:val="28"/>
        </w:rPr>
        <w:t>this</w:t>
      </w:r>
      <w:r w:rsidR="001F3180">
        <w:rPr>
          <w:sz w:val="28"/>
          <w:szCs w:val="28"/>
        </w:rPr>
        <w:t xml:space="preserve"> value is </w:t>
      </w:r>
      <w:r w:rsidR="00100230" w:rsidRPr="00100230">
        <w:rPr>
          <w:sz w:val="28"/>
          <w:szCs w:val="28"/>
        </w:rPr>
        <w:t>probably going to change in the short term</w:t>
      </w:r>
      <w:r w:rsidR="001F3180">
        <w:rPr>
          <w:sz w:val="28"/>
          <w:szCs w:val="28"/>
        </w:rPr>
        <w:t xml:space="preserve"> and </w:t>
      </w:r>
      <w:r w:rsidR="00B653EE">
        <w:rPr>
          <w:sz w:val="28"/>
          <w:szCs w:val="28"/>
        </w:rPr>
        <w:t>non</w:t>
      </w:r>
      <w:r w:rsidR="00BE086C">
        <w:rPr>
          <w:sz w:val="28"/>
          <w:szCs w:val="28"/>
        </w:rPr>
        <w:t>-</w:t>
      </w:r>
      <w:r w:rsidR="00B653EE">
        <w:rPr>
          <w:sz w:val="28"/>
          <w:szCs w:val="28"/>
        </w:rPr>
        <w:t xml:space="preserve">current assets </w:t>
      </w:r>
      <w:r w:rsidR="00887B66" w:rsidRPr="00887B66">
        <w:rPr>
          <w:sz w:val="28"/>
          <w:szCs w:val="28"/>
        </w:rPr>
        <w:t>usually owned for longer than a year</w:t>
      </w:r>
      <w:r w:rsidR="00887B66">
        <w:rPr>
          <w:sz w:val="28"/>
          <w:szCs w:val="28"/>
        </w:rPr>
        <w:t>.</w:t>
      </w:r>
      <w:r w:rsidR="003A7E5E" w:rsidRPr="003A7E5E">
        <w:t xml:space="preserve"> </w:t>
      </w:r>
    </w:p>
    <w:p w14:paraId="1098CD7F" w14:textId="51104C37" w:rsidR="00887B66" w:rsidRDefault="00887B66" w:rsidP="00EA2D17">
      <w:pPr>
        <w:rPr>
          <w:sz w:val="28"/>
          <w:szCs w:val="28"/>
        </w:rPr>
      </w:pPr>
    </w:p>
    <w:p w14:paraId="46A767BD" w14:textId="506D4766" w:rsidR="0004169D" w:rsidRDefault="00887B66" w:rsidP="00EA2D17">
      <w:pPr>
        <w:rPr>
          <w:sz w:val="28"/>
          <w:szCs w:val="28"/>
        </w:rPr>
      </w:pPr>
      <w:r>
        <w:rPr>
          <w:sz w:val="28"/>
          <w:szCs w:val="28"/>
        </w:rPr>
        <w:t xml:space="preserve">Current liability </w:t>
      </w:r>
      <w:r w:rsidR="00BB0F2C">
        <w:rPr>
          <w:sz w:val="28"/>
          <w:szCs w:val="28"/>
        </w:rPr>
        <w:t>is what the business owes</w:t>
      </w:r>
      <w:r w:rsidR="00B02646">
        <w:rPr>
          <w:sz w:val="28"/>
          <w:szCs w:val="28"/>
        </w:rPr>
        <w:t xml:space="preserve"> or</w:t>
      </w:r>
      <w:r w:rsidR="00D50A4D">
        <w:rPr>
          <w:sz w:val="28"/>
          <w:szCs w:val="28"/>
        </w:rPr>
        <w:t xml:space="preserve"> is</w:t>
      </w:r>
      <w:r w:rsidR="00B02646">
        <w:rPr>
          <w:sz w:val="28"/>
          <w:szCs w:val="28"/>
        </w:rPr>
        <w:t xml:space="preserve"> debit that the business will pay back in short amount time</w:t>
      </w:r>
      <w:r w:rsidR="0044161B">
        <w:rPr>
          <w:sz w:val="28"/>
          <w:szCs w:val="28"/>
        </w:rPr>
        <w:t>,</w:t>
      </w:r>
      <w:r w:rsidR="00320CFC">
        <w:rPr>
          <w:sz w:val="28"/>
          <w:szCs w:val="28"/>
        </w:rPr>
        <w:t xml:space="preserve"> also there is </w:t>
      </w:r>
      <w:r w:rsidR="00326F3E">
        <w:rPr>
          <w:sz w:val="28"/>
          <w:szCs w:val="28"/>
        </w:rPr>
        <w:t>non-current</w:t>
      </w:r>
      <w:r w:rsidR="00320CFC">
        <w:rPr>
          <w:sz w:val="28"/>
          <w:szCs w:val="28"/>
        </w:rPr>
        <w:t xml:space="preserve"> liabilities is a </w:t>
      </w:r>
      <w:r w:rsidR="00F937EE" w:rsidRPr="00F937EE">
        <w:rPr>
          <w:sz w:val="28"/>
          <w:szCs w:val="28"/>
        </w:rPr>
        <w:t xml:space="preserve">bank loan or </w:t>
      </w:r>
      <w:r w:rsidR="00326F3E" w:rsidRPr="00F937EE">
        <w:rPr>
          <w:sz w:val="28"/>
          <w:szCs w:val="28"/>
        </w:rPr>
        <w:t xml:space="preserve">debentures </w:t>
      </w:r>
      <w:r w:rsidR="00326F3E">
        <w:rPr>
          <w:sz w:val="28"/>
          <w:szCs w:val="28"/>
        </w:rPr>
        <w:t>that</w:t>
      </w:r>
      <w:r w:rsidR="00320CFC">
        <w:rPr>
          <w:sz w:val="28"/>
          <w:szCs w:val="28"/>
        </w:rPr>
        <w:t xml:space="preserve"> the company do</w:t>
      </w:r>
      <w:r w:rsidR="00A54823">
        <w:rPr>
          <w:sz w:val="28"/>
          <w:szCs w:val="28"/>
        </w:rPr>
        <w:t xml:space="preserve"> no</w:t>
      </w:r>
      <w:r w:rsidR="00320CFC">
        <w:rPr>
          <w:sz w:val="28"/>
          <w:szCs w:val="28"/>
        </w:rPr>
        <w:t>t need to pay back</w:t>
      </w:r>
      <w:r w:rsidR="0004169D">
        <w:rPr>
          <w:sz w:val="28"/>
          <w:szCs w:val="28"/>
        </w:rPr>
        <w:t xml:space="preserve"> in less </w:t>
      </w:r>
      <w:r w:rsidR="00326F3E">
        <w:rPr>
          <w:sz w:val="28"/>
          <w:szCs w:val="28"/>
        </w:rPr>
        <w:t>than</w:t>
      </w:r>
      <w:r w:rsidR="0004169D">
        <w:rPr>
          <w:sz w:val="28"/>
          <w:szCs w:val="28"/>
        </w:rPr>
        <w:t xml:space="preserve"> 1 year</w:t>
      </w:r>
      <w:r w:rsidR="003A7E5E" w:rsidRPr="003A7E5E">
        <w:t xml:space="preserve"> </w:t>
      </w:r>
      <w:r w:rsidR="003A7E5E">
        <w:t>(</w:t>
      </w:r>
      <w:r w:rsidR="003A7E5E" w:rsidRPr="003A7E5E">
        <w:rPr>
          <w:sz w:val="28"/>
          <w:szCs w:val="28"/>
        </w:rPr>
        <w:t>Viscusi,1993</w:t>
      </w:r>
      <w:r w:rsidR="003A7E5E">
        <w:rPr>
          <w:sz w:val="28"/>
          <w:szCs w:val="28"/>
        </w:rPr>
        <w:t>).</w:t>
      </w:r>
    </w:p>
    <w:p w14:paraId="00318E81" w14:textId="77777777" w:rsidR="0004169D" w:rsidRDefault="0004169D" w:rsidP="00EA2D17">
      <w:pPr>
        <w:rPr>
          <w:sz w:val="28"/>
          <w:szCs w:val="28"/>
        </w:rPr>
      </w:pPr>
    </w:p>
    <w:p w14:paraId="7948B3F7" w14:textId="4C18952A" w:rsidR="00887B66" w:rsidRDefault="0009247E" w:rsidP="00EA2D17">
      <w:pPr>
        <w:rPr>
          <w:sz w:val="28"/>
          <w:szCs w:val="28"/>
        </w:rPr>
      </w:pPr>
      <w:r>
        <w:rPr>
          <w:sz w:val="28"/>
          <w:szCs w:val="28"/>
        </w:rPr>
        <w:t xml:space="preserve">Net assets </w:t>
      </w:r>
      <w:r w:rsidR="00326F3E">
        <w:rPr>
          <w:sz w:val="28"/>
          <w:szCs w:val="28"/>
        </w:rPr>
        <w:t>indicate</w:t>
      </w:r>
      <w:r w:rsidR="00320CFC">
        <w:rPr>
          <w:sz w:val="28"/>
          <w:szCs w:val="28"/>
        </w:rPr>
        <w:t xml:space="preserve"> </w:t>
      </w:r>
      <w:r w:rsidR="00DD18CA" w:rsidRPr="00DD18CA">
        <w:rPr>
          <w:sz w:val="28"/>
          <w:szCs w:val="28"/>
        </w:rPr>
        <w:t>the value of the company once all liabilities have been removed from assets.</w:t>
      </w:r>
    </w:p>
    <w:p w14:paraId="661F4665" w14:textId="58DC7E3C" w:rsidR="00242367" w:rsidRDefault="00242367" w:rsidP="00EA2D17">
      <w:pPr>
        <w:rPr>
          <w:sz w:val="28"/>
          <w:szCs w:val="28"/>
        </w:rPr>
      </w:pPr>
    </w:p>
    <w:p w14:paraId="54DB3AB4" w14:textId="33C90F00" w:rsidR="002253FB" w:rsidRDefault="001C03B6" w:rsidP="00EA2D17">
      <w:pPr>
        <w:rPr>
          <w:sz w:val="28"/>
          <w:szCs w:val="28"/>
        </w:rPr>
      </w:pPr>
      <w:r w:rsidRPr="001C03B6">
        <w:rPr>
          <w:sz w:val="28"/>
          <w:szCs w:val="28"/>
        </w:rPr>
        <w:t>The principal reason that the statement of financial position balances is the accounting principle of double entry</w:t>
      </w:r>
      <w:r w:rsidR="000F795D">
        <w:rPr>
          <w:sz w:val="28"/>
          <w:szCs w:val="28"/>
        </w:rPr>
        <w:t>.</w:t>
      </w:r>
    </w:p>
    <w:p w14:paraId="08BB2233" w14:textId="4B30B46D" w:rsidR="000F795D" w:rsidRDefault="000F795D" w:rsidP="00EA2D17">
      <w:pPr>
        <w:rPr>
          <w:sz w:val="28"/>
          <w:szCs w:val="28"/>
        </w:rPr>
      </w:pPr>
      <w:r w:rsidRPr="000F795D">
        <w:rPr>
          <w:sz w:val="28"/>
          <w:szCs w:val="28"/>
        </w:rPr>
        <w:t xml:space="preserve">When the company decides to sell assets, </w:t>
      </w:r>
      <w:r w:rsidR="00786457">
        <w:rPr>
          <w:sz w:val="28"/>
          <w:szCs w:val="28"/>
        </w:rPr>
        <w:t>its</w:t>
      </w:r>
      <w:r w:rsidRPr="000F795D">
        <w:rPr>
          <w:sz w:val="28"/>
          <w:szCs w:val="28"/>
        </w:rPr>
        <w:t xml:space="preserve"> account will decrease while the cash account will increase by the same amount so that everything continues to balance.</w:t>
      </w:r>
    </w:p>
    <w:p w14:paraId="56E1E989" w14:textId="77777777" w:rsidR="000F795D" w:rsidRPr="0072327E" w:rsidRDefault="000F795D" w:rsidP="00EA2D17">
      <w:pPr>
        <w:rPr>
          <w:sz w:val="28"/>
          <w:szCs w:val="28"/>
        </w:rPr>
      </w:pPr>
    </w:p>
    <w:p w14:paraId="24DFB6EE" w14:textId="3579999C" w:rsidR="002253FB" w:rsidRPr="0072327E" w:rsidRDefault="002253FB" w:rsidP="00EA2D17">
      <w:pPr>
        <w:rPr>
          <w:sz w:val="28"/>
          <w:szCs w:val="28"/>
        </w:rPr>
      </w:pPr>
    </w:p>
    <w:p w14:paraId="1506C4A6" w14:textId="3FB2D904" w:rsidR="002253FB" w:rsidRDefault="002253FB" w:rsidP="00EA2D17"/>
    <w:p w14:paraId="691D3605" w14:textId="77777777" w:rsidR="00025A3A" w:rsidRPr="00025A3A" w:rsidRDefault="00025A3A" w:rsidP="00025A3A"/>
    <w:p w14:paraId="072A4D4A" w14:textId="77777777" w:rsidR="00025A3A" w:rsidRPr="00025A3A" w:rsidRDefault="00025A3A" w:rsidP="00025A3A"/>
    <w:p w14:paraId="6DCB851F" w14:textId="7CE3CE72" w:rsidR="00AA18BD" w:rsidRPr="00AA18BD" w:rsidRDefault="00025A3A" w:rsidP="00025A3A">
      <w:pPr>
        <w:rPr>
          <w:b/>
          <w:bCs/>
        </w:rPr>
      </w:pPr>
      <w:r w:rsidRPr="00025A3A">
        <w:rPr>
          <w:b/>
          <w:bCs/>
        </w:rPr>
        <w:t>‌</w:t>
      </w:r>
    </w:p>
    <w:p w14:paraId="41277125" w14:textId="030E7A35" w:rsidR="002253FB" w:rsidRDefault="002253FB" w:rsidP="00EA2D17">
      <w:r>
        <w:t xml:space="preserve">                                         </w:t>
      </w:r>
    </w:p>
    <w:p w14:paraId="339BB503" w14:textId="3B076299" w:rsidR="00404E8F" w:rsidRDefault="002253FB" w:rsidP="00EA2D17">
      <w:pPr>
        <w:rPr>
          <w:b/>
          <w:bCs/>
        </w:rPr>
      </w:pPr>
      <w:r>
        <w:t xml:space="preserve">                                              </w:t>
      </w:r>
      <w:r w:rsidRPr="002253FB">
        <w:rPr>
          <w:b/>
          <w:bCs/>
        </w:rPr>
        <w:t>QUESTION 2</w:t>
      </w:r>
    </w:p>
    <w:p w14:paraId="255E58A8" w14:textId="2F7BED0A" w:rsidR="002253FB" w:rsidRDefault="002253FB" w:rsidP="00EA2D17">
      <w:pPr>
        <w:rPr>
          <w:b/>
          <w:bCs/>
        </w:rPr>
      </w:pPr>
    </w:p>
    <w:p w14:paraId="40416177" w14:textId="043D182B" w:rsidR="002253FB" w:rsidRDefault="002253FB" w:rsidP="00EA2D17">
      <w:pPr>
        <w:rPr>
          <w:b/>
          <w:bCs/>
        </w:rPr>
      </w:pPr>
      <w:proofErr w:type="gramStart"/>
      <w:r>
        <w:rPr>
          <w:b/>
          <w:bCs/>
        </w:rPr>
        <w:t>A)</w:t>
      </w:r>
      <w:r w:rsidR="009360AF">
        <w:rPr>
          <w:b/>
          <w:bCs/>
        </w:rPr>
        <w:t>ACCOUNTING</w:t>
      </w:r>
      <w:proofErr w:type="gramEnd"/>
      <w:r w:rsidR="009360AF">
        <w:rPr>
          <w:b/>
          <w:bCs/>
        </w:rPr>
        <w:t xml:space="preserve"> RATIOS</w:t>
      </w:r>
    </w:p>
    <w:p w14:paraId="36D4D47B" w14:textId="1DE848A1" w:rsidR="003A4E7B" w:rsidRDefault="003A4E7B" w:rsidP="00EA2D17">
      <w:pPr>
        <w:rPr>
          <w:b/>
          <w:bCs/>
        </w:rPr>
      </w:pPr>
    </w:p>
    <w:p w14:paraId="73370913" w14:textId="21640DC6" w:rsidR="003A4E7B" w:rsidRDefault="003A4E7B" w:rsidP="00EA2D17">
      <w:pPr>
        <w:rPr>
          <w:b/>
          <w:bCs/>
        </w:rPr>
      </w:pPr>
    </w:p>
    <w:p w14:paraId="16711FC0" w14:textId="6EE77518" w:rsidR="003A4E7B" w:rsidRPr="005042F7" w:rsidRDefault="003A4E7B" w:rsidP="00EA2D17">
      <w:pPr>
        <w:rPr>
          <w:b/>
          <w:bCs/>
          <w:u w:val="single"/>
        </w:rPr>
      </w:pPr>
      <w:r>
        <w:rPr>
          <w:b/>
          <w:bCs/>
        </w:rPr>
        <w:t xml:space="preserve">                                            </w:t>
      </w:r>
      <w:r w:rsidRPr="005042F7">
        <w:rPr>
          <w:b/>
          <w:bCs/>
          <w:u w:val="single"/>
        </w:rPr>
        <w:t>INVESTIMENT RATIO</w:t>
      </w:r>
    </w:p>
    <w:p w14:paraId="5DF5C7F3" w14:textId="77777777" w:rsidR="0037037E" w:rsidRDefault="0037037E" w:rsidP="002D3E32">
      <w:r>
        <w:t xml:space="preserve">                                        </w:t>
      </w:r>
    </w:p>
    <w:p w14:paraId="716D159C" w14:textId="77777777" w:rsidR="005F0DA3" w:rsidRDefault="0037037E" w:rsidP="005F0DA3">
      <w:r>
        <w:t xml:space="preserve"> </w:t>
      </w:r>
      <w:r w:rsidR="005F0DA3">
        <w:t xml:space="preserve">    </w:t>
      </w:r>
    </w:p>
    <w:p w14:paraId="3EF50903" w14:textId="3D0B3A01" w:rsidR="002D3E32" w:rsidRPr="005F0DA3" w:rsidRDefault="005F0DA3" w:rsidP="002D3E32">
      <w:r w:rsidRPr="005F0DA3">
        <w:rPr>
          <w:b/>
          <w:bCs/>
        </w:rPr>
        <w:t xml:space="preserve"> Return on capital </w:t>
      </w:r>
      <w:r w:rsidRPr="001C4947">
        <w:rPr>
          <w:b/>
          <w:bCs/>
        </w:rPr>
        <w:t xml:space="preserve">employed </w:t>
      </w:r>
      <w:r w:rsidR="001C4947" w:rsidRPr="001C4947">
        <w:rPr>
          <w:b/>
          <w:bCs/>
        </w:rPr>
        <w:t>(</w:t>
      </w:r>
      <w:proofErr w:type="gramStart"/>
      <w:r w:rsidR="001C4947" w:rsidRPr="001C4947">
        <w:rPr>
          <w:b/>
          <w:bCs/>
        </w:rPr>
        <w:t>ROCE)</w:t>
      </w:r>
      <w:r>
        <w:t xml:space="preserve">   </w:t>
      </w:r>
      <w:proofErr w:type="gramEnd"/>
      <w:r>
        <w:t xml:space="preserve">                         </w:t>
      </w:r>
      <w:r w:rsidR="002D3E32" w:rsidRPr="005F0DA3">
        <w:rPr>
          <w:u w:val="single"/>
        </w:rPr>
        <w:t>Profit before interestx100%</w:t>
      </w:r>
    </w:p>
    <w:p w14:paraId="408416A0" w14:textId="2B157EC0" w:rsidR="003A4E7B" w:rsidRDefault="00412290" w:rsidP="002D3E32">
      <w:r>
        <w:t xml:space="preserve">  </w:t>
      </w:r>
      <w:r w:rsidR="005F0DA3">
        <w:t xml:space="preserve">                                                                                        </w:t>
      </w:r>
      <w:r w:rsidR="004269FC">
        <w:t xml:space="preserve">         </w:t>
      </w:r>
      <w:r w:rsidR="002D3E32">
        <w:t>Assets employed</w:t>
      </w:r>
    </w:p>
    <w:p w14:paraId="6A9A0108" w14:textId="31267BF4" w:rsidR="005F0DA3" w:rsidRDefault="005F0DA3" w:rsidP="002D3E32"/>
    <w:p w14:paraId="2C6E16A2" w14:textId="16671A46" w:rsidR="005F0DA3" w:rsidRDefault="005F0DA3" w:rsidP="002D3E32"/>
    <w:p w14:paraId="0C67A59B" w14:textId="497E301A" w:rsidR="005F0DA3" w:rsidRDefault="005F0DA3" w:rsidP="002D3E32">
      <w:r w:rsidRPr="00893BFA">
        <w:rPr>
          <w:b/>
          <w:bCs/>
        </w:rPr>
        <w:t>2020</w:t>
      </w:r>
      <w:r w:rsidR="00546FC5">
        <w:t xml:space="preserve"> </w:t>
      </w:r>
      <w:proofErr w:type="gramStart"/>
      <w:r w:rsidR="00546FC5">
        <w:t>=  80</w:t>
      </w:r>
      <w:r w:rsidR="003F79C0">
        <w:t>5</w:t>
      </w:r>
      <w:proofErr w:type="gramEnd"/>
      <w:r w:rsidR="003F79C0">
        <w:t>/</w:t>
      </w:r>
      <w:r w:rsidR="0053066B">
        <w:t xml:space="preserve"> 7225</w:t>
      </w:r>
      <w:r w:rsidR="009B5E12">
        <w:t xml:space="preserve"> (9</w:t>
      </w:r>
      <w:r w:rsidR="002807EE">
        <w:t>.736 – 2.511) x 100%</w:t>
      </w:r>
      <w:r w:rsidR="003F79C0">
        <w:t xml:space="preserve"> =</w:t>
      </w:r>
      <w:r w:rsidR="00DE55C6">
        <w:t xml:space="preserve"> </w:t>
      </w:r>
      <w:r w:rsidR="008657C1">
        <w:t>11.14</w:t>
      </w:r>
    </w:p>
    <w:p w14:paraId="7EC5054D" w14:textId="67695E05" w:rsidR="003F79C0" w:rsidRDefault="003F79C0" w:rsidP="002D3E32"/>
    <w:p w14:paraId="40E851DD" w14:textId="4DE8E3F1" w:rsidR="00F539EB" w:rsidRDefault="003F79C0" w:rsidP="002D3E32">
      <w:r w:rsidRPr="00893BFA">
        <w:rPr>
          <w:b/>
          <w:bCs/>
        </w:rPr>
        <w:t>2019</w:t>
      </w:r>
      <w:proofErr w:type="gramStart"/>
      <w:r>
        <w:t>=  699</w:t>
      </w:r>
      <w:proofErr w:type="gramEnd"/>
      <w:r>
        <w:t>/</w:t>
      </w:r>
      <w:r w:rsidR="00BA56B6">
        <w:t xml:space="preserve"> 7041</w:t>
      </w:r>
      <w:r w:rsidR="00D118CC">
        <w:t>(</w:t>
      </w:r>
      <w:r w:rsidR="009B5E12">
        <w:t>10.087 – 3046)</w:t>
      </w:r>
      <w:r w:rsidR="002807EE">
        <w:t>x 100%</w:t>
      </w:r>
      <w:r w:rsidR="009B5E12">
        <w:t xml:space="preserve"> </w:t>
      </w:r>
      <w:r w:rsidR="00F539EB">
        <w:t>=</w:t>
      </w:r>
      <w:r w:rsidR="00BA56B6">
        <w:t xml:space="preserve"> 9.92</w:t>
      </w:r>
    </w:p>
    <w:p w14:paraId="7A7D7488" w14:textId="77777777" w:rsidR="00C42C72" w:rsidRDefault="00C42C72" w:rsidP="002D3E32"/>
    <w:p w14:paraId="0E939B98" w14:textId="4FC4DE39" w:rsidR="00DE55C6" w:rsidRDefault="00DE55C6" w:rsidP="002D3E32"/>
    <w:p w14:paraId="4E8E1FE6" w14:textId="3D6AA9AC" w:rsidR="00DE55C6" w:rsidRDefault="00DE55C6" w:rsidP="002D3E32"/>
    <w:p w14:paraId="3FFC13A3" w14:textId="448A1A1F" w:rsidR="00DE55C6" w:rsidRPr="00D00F6C" w:rsidRDefault="00DE55C6" w:rsidP="002D3E32">
      <w:pPr>
        <w:rPr>
          <w:b/>
          <w:bCs/>
        </w:rPr>
      </w:pPr>
    </w:p>
    <w:p w14:paraId="5D5E8887" w14:textId="6B7415AE" w:rsidR="00DE55C6" w:rsidRDefault="00DE55C6" w:rsidP="00DE55C6">
      <w:r w:rsidRPr="005916B4">
        <w:rPr>
          <w:b/>
          <w:bCs/>
        </w:rPr>
        <w:t xml:space="preserve">Return on equity </w:t>
      </w:r>
      <w:r w:rsidR="00D00F6C" w:rsidRPr="005916B4">
        <w:rPr>
          <w:b/>
          <w:bCs/>
        </w:rPr>
        <w:t>(</w:t>
      </w:r>
      <w:proofErr w:type="gramStart"/>
      <w:r w:rsidR="00D00F6C" w:rsidRPr="005916B4">
        <w:rPr>
          <w:b/>
          <w:bCs/>
        </w:rPr>
        <w:t>REO)</w:t>
      </w:r>
      <w:r w:rsidRPr="005916B4">
        <w:rPr>
          <w:b/>
          <w:bCs/>
        </w:rPr>
        <w:t xml:space="preserve">   </w:t>
      </w:r>
      <w:proofErr w:type="gramEnd"/>
      <w:r w:rsidRPr="005916B4">
        <w:rPr>
          <w:b/>
          <w:bCs/>
        </w:rPr>
        <w:t xml:space="preserve">                                                       </w:t>
      </w:r>
      <w:r w:rsidRPr="00DE55C6">
        <w:rPr>
          <w:u w:val="single"/>
        </w:rPr>
        <w:t>Earnings x 1</w:t>
      </w:r>
      <w:r w:rsidR="00D00F6C">
        <w:rPr>
          <w:u w:val="single"/>
        </w:rPr>
        <w:t>00%</w:t>
      </w:r>
    </w:p>
    <w:p w14:paraId="0119032A" w14:textId="1A10751A" w:rsidR="00DE55C6" w:rsidRDefault="00DE55C6" w:rsidP="00DE55C6">
      <w:r>
        <w:t xml:space="preserve">                                                                                 Ordinary share capital and reserves</w:t>
      </w:r>
    </w:p>
    <w:p w14:paraId="24B84623" w14:textId="0B096E3F" w:rsidR="00F539EB" w:rsidRDefault="00F539EB" w:rsidP="002D3E32"/>
    <w:p w14:paraId="03D7175F" w14:textId="0BEF2DB6" w:rsidR="00DE55C6" w:rsidRDefault="00DE55C6" w:rsidP="002D3E32">
      <w:r w:rsidRPr="00893BFA">
        <w:rPr>
          <w:b/>
          <w:bCs/>
        </w:rPr>
        <w:lastRenderedPageBreak/>
        <w:t>2020</w:t>
      </w:r>
      <w:r>
        <w:t xml:space="preserve">= </w:t>
      </w:r>
      <w:r w:rsidR="00F505C9">
        <w:t>431/ 3088 x 100% = 13.95%</w:t>
      </w:r>
    </w:p>
    <w:p w14:paraId="71B94CBF" w14:textId="6CC22CFA" w:rsidR="00F505C9" w:rsidRDefault="00F505C9" w:rsidP="002D3E32"/>
    <w:p w14:paraId="70445ABE" w14:textId="0B6CBED5" w:rsidR="00F505C9" w:rsidRDefault="00F505C9" w:rsidP="002D3E32">
      <w:r w:rsidRPr="00893BFA">
        <w:rPr>
          <w:b/>
          <w:bCs/>
        </w:rPr>
        <w:t>2019</w:t>
      </w:r>
      <w:r>
        <w:t xml:space="preserve">= </w:t>
      </w:r>
      <w:r w:rsidR="00D00F6C">
        <w:t>366/ 2912 x 100% = 12.56%</w:t>
      </w:r>
    </w:p>
    <w:p w14:paraId="65E1A467" w14:textId="77777777" w:rsidR="00B543B0" w:rsidRDefault="00B543B0" w:rsidP="002D3E32"/>
    <w:p w14:paraId="7D4B2BC7" w14:textId="47DB6BBA" w:rsidR="00D00F6C" w:rsidRDefault="00D00F6C" w:rsidP="002D3E32"/>
    <w:p w14:paraId="47C090EB" w14:textId="418452C0" w:rsidR="00D00F6C" w:rsidRDefault="00D00F6C" w:rsidP="002D3E32"/>
    <w:p w14:paraId="490B6CF9" w14:textId="664F2CE6" w:rsidR="00E04401" w:rsidRPr="00204B21" w:rsidRDefault="00F523D0" w:rsidP="00F523D0">
      <w:pPr>
        <w:rPr>
          <w:u w:val="single"/>
        </w:rPr>
      </w:pPr>
      <w:r w:rsidRPr="00B543B0">
        <w:rPr>
          <w:b/>
          <w:bCs/>
        </w:rPr>
        <w:t>Earnings per share Earnings</w:t>
      </w:r>
      <w:r w:rsidR="00B543B0">
        <w:rPr>
          <w:b/>
          <w:bCs/>
        </w:rPr>
        <w:t xml:space="preserve">                                       </w:t>
      </w:r>
      <w:r w:rsidR="00204B21">
        <w:rPr>
          <w:b/>
          <w:bCs/>
        </w:rPr>
        <w:t xml:space="preserve">      </w:t>
      </w:r>
      <w:r w:rsidR="00D4095E">
        <w:rPr>
          <w:b/>
          <w:bCs/>
        </w:rPr>
        <w:t xml:space="preserve">  </w:t>
      </w:r>
      <w:r w:rsidR="00D4095E">
        <w:rPr>
          <w:u w:val="single"/>
        </w:rPr>
        <w:t>E</w:t>
      </w:r>
      <w:r w:rsidR="00204B21" w:rsidRPr="00204B21">
        <w:rPr>
          <w:u w:val="single"/>
        </w:rPr>
        <w:t>arning</w:t>
      </w:r>
      <w:r w:rsidR="00D4095E">
        <w:rPr>
          <w:u w:val="single"/>
        </w:rPr>
        <w:t xml:space="preserve">             </w:t>
      </w:r>
      <w:r w:rsidR="00204B21" w:rsidRPr="00204B21">
        <w:rPr>
          <w:u w:val="single"/>
        </w:rPr>
        <w:t xml:space="preserve"> </w:t>
      </w:r>
    </w:p>
    <w:p w14:paraId="0C675F41" w14:textId="067A52D4" w:rsidR="00D00F6C" w:rsidRDefault="00E04401" w:rsidP="00F523D0">
      <w:r>
        <w:rPr>
          <w:b/>
          <w:bCs/>
        </w:rPr>
        <w:t xml:space="preserve">                                                                                   </w:t>
      </w:r>
      <w:r w:rsidR="00F523D0">
        <w:t>Number of ordinary shares</w:t>
      </w:r>
    </w:p>
    <w:p w14:paraId="1DC853F4" w14:textId="29496F50" w:rsidR="00D4095E" w:rsidRDefault="00D4095E" w:rsidP="00F523D0"/>
    <w:p w14:paraId="01402855" w14:textId="1557F74F" w:rsidR="00D4095E" w:rsidRDefault="00D4095E" w:rsidP="00F523D0"/>
    <w:p w14:paraId="6AB74E8A" w14:textId="56086A5B" w:rsidR="00D4095E" w:rsidRDefault="00D4095E" w:rsidP="00F523D0">
      <w:r w:rsidRPr="00893BFA">
        <w:rPr>
          <w:b/>
          <w:bCs/>
        </w:rPr>
        <w:t>2020</w:t>
      </w:r>
      <w:r>
        <w:t>=</w:t>
      </w:r>
      <w:r w:rsidR="00E3753C">
        <w:t xml:space="preserve"> 431/ 3.503= </w:t>
      </w:r>
      <w:r w:rsidR="00FD50A4">
        <w:t>12.30</w:t>
      </w:r>
    </w:p>
    <w:p w14:paraId="1BE50CFD" w14:textId="3D2FF6EA" w:rsidR="00FD50A4" w:rsidRDefault="00FD50A4" w:rsidP="00F523D0"/>
    <w:p w14:paraId="742040E7" w14:textId="3F686849" w:rsidR="00FD50A4" w:rsidRPr="0000362D" w:rsidRDefault="00FD50A4" w:rsidP="00F523D0">
      <w:pPr>
        <w:rPr>
          <w:color w:val="FF0000"/>
        </w:rPr>
      </w:pPr>
      <w:r w:rsidRPr="005251BA">
        <w:rPr>
          <w:b/>
          <w:bCs/>
        </w:rPr>
        <w:t>2019</w:t>
      </w:r>
      <w:r w:rsidRPr="005251BA">
        <w:t>= 366/ 3345 = 10.94</w:t>
      </w:r>
      <w:r w:rsidR="009619E3" w:rsidRPr="0000362D">
        <w:rPr>
          <w:color w:val="FF0000"/>
        </w:rPr>
        <w:tab/>
      </w:r>
    </w:p>
    <w:p w14:paraId="2AF6AC36" w14:textId="5439510F" w:rsidR="007763A3" w:rsidRPr="0000362D" w:rsidRDefault="007763A3" w:rsidP="00F523D0">
      <w:pPr>
        <w:rPr>
          <w:color w:val="FF0000"/>
        </w:rPr>
      </w:pPr>
    </w:p>
    <w:p w14:paraId="35E78431" w14:textId="0DC71A2E" w:rsidR="007763A3" w:rsidRPr="006D52B7" w:rsidRDefault="007763A3" w:rsidP="00F523D0">
      <w:pPr>
        <w:rPr>
          <w:b/>
          <w:bCs/>
        </w:rPr>
      </w:pPr>
    </w:p>
    <w:p w14:paraId="2A440A0A" w14:textId="63565000" w:rsidR="007763A3" w:rsidRPr="005042F7" w:rsidRDefault="006D52B7" w:rsidP="00F523D0">
      <w:pPr>
        <w:rPr>
          <w:b/>
          <w:bCs/>
          <w:u w:val="single"/>
        </w:rPr>
      </w:pPr>
      <w:r w:rsidRPr="006D52B7">
        <w:rPr>
          <w:b/>
          <w:bCs/>
        </w:rPr>
        <w:t xml:space="preserve">                                      </w:t>
      </w:r>
      <w:r w:rsidRPr="005042F7">
        <w:rPr>
          <w:b/>
          <w:bCs/>
          <w:u w:val="single"/>
        </w:rPr>
        <w:t>PROFITABILITY RATIOS</w:t>
      </w:r>
    </w:p>
    <w:p w14:paraId="0148057E" w14:textId="43075F0E" w:rsidR="006D52B7" w:rsidRPr="005042F7" w:rsidRDefault="006D52B7" w:rsidP="00F523D0">
      <w:pPr>
        <w:rPr>
          <w:b/>
          <w:bCs/>
          <w:u w:val="single"/>
        </w:rPr>
      </w:pPr>
    </w:p>
    <w:p w14:paraId="1210CF25" w14:textId="5FDC287F" w:rsidR="00466C0E" w:rsidRPr="00466C0E" w:rsidRDefault="00466C0E" w:rsidP="00466C0E">
      <w:pPr>
        <w:rPr>
          <w:u w:val="single"/>
        </w:rPr>
      </w:pPr>
      <w:r w:rsidRPr="00466C0E">
        <w:rPr>
          <w:b/>
          <w:bCs/>
        </w:rPr>
        <w:t>Net profit margin</w:t>
      </w:r>
      <w:r>
        <w:rPr>
          <w:b/>
          <w:bCs/>
        </w:rPr>
        <w:t xml:space="preserve">                                                   </w:t>
      </w:r>
      <w:r w:rsidRPr="00466C0E">
        <w:rPr>
          <w:b/>
          <w:bCs/>
        </w:rPr>
        <w:t xml:space="preserve"> </w:t>
      </w:r>
      <w:r w:rsidRPr="00466C0E">
        <w:rPr>
          <w:u w:val="single"/>
        </w:rPr>
        <w:t>Net profit x 100%</w:t>
      </w:r>
    </w:p>
    <w:p w14:paraId="1253F22F" w14:textId="2E7AFD7A" w:rsidR="00466C0E" w:rsidRPr="00466C0E" w:rsidRDefault="00466C0E" w:rsidP="00466C0E">
      <w:r>
        <w:rPr>
          <w:b/>
          <w:bCs/>
        </w:rPr>
        <w:t xml:space="preserve">                                                                                      </w:t>
      </w:r>
      <w:r w:rsidRPr="00466C0E">
        <w:t xml:space="preserve">   Sales</w:t>
      </w:r>
    </w:p>
    <w:p w14:paraId="29E77FEE" w14:textId="77777777" w:rsidR="00466C0E" w:rsidRPr="00466C0E" w:rsidRDefault="00466C0E" w:rsidP="00466C0E">
      <w:pPr>
        <w:rPr>
          <w:b/>
          <w:bCs/>
        </w:rPr>
      </w:pPr>
    </w:p>
    <w:p w14:paraId="031A4D64" w14:textId="28FCF0EB" w:rsidR="00D00F6C" w:rsidRDefault="00D00F6C" w:rsidP="002D3E32"/>
    <w:p w14:paraId="0AB323FE" w14:textId="0AF038AC" w:rsidR="000B463C" w:rsidRDefault="000B463C" w:rsidP="002D3E32">
      <w:r w:rsidRPr="00893BFA">
        <w:rPr>
          <w:b/>
          <w:bCs/>
        </w:rPr>
        <w:t>2020</w:t>
      </w:r>
      <w:proofErr w:type="gramStart"/>
      <w:r>
        <w:t>=  805</w:t>
      </w:r>
      <w:proofErr w:type="gramEnd"/>
      <w:r w:rsidR="00AC247F">
        <w:t>/ 6738 X 100% = 11.94</w:t>
      </w:r>
    </w:p>
    <w:p w14:paraId="3CBAD6D5" w14:textId="76CB60ED" w:rsidR="00AC247F" w:rsidRDefault="00AC247F" w:rsidP="002D3E32"/>
    <w:p w14:paraId="73524FC4" w14:textId="77777777" w:rsidR="00066503" w:rsidRDefault="00066503" w:rsidP="002D3E32"/>
    <w:p w14:paraId="65F0E7EA" w14:textId="2523DF0E" w:rsidR="00AC247F" w:rsidRDefault="00AC247F" w:rsidP="002D3E32">
      <w:r w:rsidRPr="00893BFA">
        <w:rPr>
          <w:b/>
          <w:bCs/>
        </w:rPr>
        <w:t>2019</w:t>
      </w:r>
      <w:proofErr w:type="gramStart"/>
      <w:r>
        <w:t>=  699</w:t>
      </w:r>
      <w:proofErr w:type="gramEnd"/>
      <w:r>
        <w:t>/ 6441</w:t>
      </w:r>
      <w:r w:rsidR="00E943D7">
        <w:t xml:space="preserve"> X 100% = 10.85</w:t>
      </w:r>
    </w:p>
    <w:p w14:paraId="6C30DE8C" w14:textId="29D67F1F" w:rsidR="00E943D7" w:rsidRDefault="00E943D7" w:rsidP="002D3E32"/>
    <w:p w14:paraId="0D1F0856" w14:textId="77777777" w:rsidR="005042F7" w:rsidRDefault="005042F7" w:rsidP="002D3E32">
      <w:r>
        <w:t xml:space="preserve">                                    </w:t>
      </w:r>
    </w:p>
    <w:p w14:paraId="5BE5C8D7" w14:textId="3C990CFC" w:rsidR="00E943D7" w:rsidRDefault="005042F7" w:rsidP="002D3E32">
      <w:pPr>
        <w:rPr>
          <w:b/>
          <w:bCs/>
          <w:u w:val="single"/>
        </w:rPr>
      </w:pPr>
      <w:r>
        <w:t xml:space="preserve">                                       </w:t>
      </w:r>
      <w:r w:rsidRPr="005042F7">
        <w:rPr>
          <w:b/>
          <w:bCs/>
          <w:u w:val="single"/>
        </w:rPr>
        <w:t>EFFICIENCY RATIOS</w:t>
      </w:r>
    </w:p>
    <w:p w14:paraId="5693FF87" w14:textId="06BED209" w:rsidR="005042F7" w:rsidRDefault="005042F7" w:rsidP="002D3E32">
      <w:pPr>
        <w:rPr>
          <w:b/>
          <w:bCs/>
          <w:u w:val="single"/>
        </w:rPr>
      </w:pPr>
    </w:p>
    <w:p w14:paraId="2A2C204A" w14:textId="77777777" w:rsidR="00161904" w:rsidRPr="00161904" w:rsidRDefault="00893BFA" w:rsidP="00161904">
      <w:pPr>
        <w:rPr>
          <w:u w:val="single"/>
        </w:rPr>
      </w:pPr>
      <w:r w:rsidRPr="00893BFA">
        <w:rPr>
          <w:b/>
          <w:bCs/>
        </w:rPr>
        <w:t>Asset tu</w:t>
      </w:r>
      <w:r>
        <w:rPr>
          <w:b/>
          <w:bCs/>
        </w:rPr>
        <w:t>r</w:t>
      </w:r>
      <w:r w:rsidRPr="00893BFA">
        <w:rPr>
          <w:b/>
          <w:bCs/>
        </w:rPr>
        <w:t>nover</w:t>
      </w:r>
      <w:r w:rsidR="00161904">
        <w:rPr>
          <w:b/>
          <w:bCs/>
        </w:rPr>
        <w:t xml:space="preserve">                                                             </w:t>
      </w:r>
      <w:proofErr w:type="spellStart"/>
      <w:r w:rsidR="00161904" w:rsidRPr="00161904">
        <w:rPr>
          <w:u w:val="single"/>
        </w:rPr>
        <w:t>Turnover</w:t>
      </w:r>
      <w:proofErr w:type="spellEnd"/>
      <w:r w:rsidR="00161904" w:rsidRPr="00161904">
        <w:rPr>
          <w:u w:val="single"/>
        </w:rPr>
        <w:t xml:space="preserve"> (Revenue)</w:t>
      </w:r>
    </w:p>
    <w:p w14:paraId="075F1263" w14:textId="482CE9D1" w:rsidR="00161904" w:rsidRPr="00161904" w:rsidRDefault="00161904" w:rsidP="00161904">
      <w:r>
        <w:rPr>
          <w:b/>
          <w:bCs/>
        </w:rPr>
        <w:t xml:space="preserve">                                                                                       </w:t>
      </w:r>
      <w:r w:rsidRPr="00161904">
        <w:t>Assets employed</w:t>
      </w:r>
    </w:p>
    <w:p w14:paraId="6551159D" w14:textId="77777777" w:rsidR="00161904" w:rsidRDefault="00161904" w:rsidP="00161904">
      <w:pPr>
        <w:rPr>
          <w:b/>
          <w:bCs/>
        </w:rPr>
      </w:pPr>
    </w:p>
    <w:p w14:paraId="2F5894C4" w14:textId="00ECA0F5" w:rsidR="00893BFA" w:rsidRDefault="00893BFA" w:rsidP="002D3E32">
      <w:r>
        <w:rPr>
          <w:b/>
          <w:bCs/>
        </w:rPr>
        <w:t xml:space="preserve">2020 = </w:t>
      </w:r>
      <w:r w:rsidR="00A668AE" w:rsidRPr="00650E1A">
        <w:t>6738</w:t>
      </w:r>
      <w:r w:rsidR="00D40752" w:rsidRPr="00650E1A">
        <w:t xml:space="preserve">/ 7225 (9736- </w:t>
      </w:r>
      <w:proofErr w:type="gramStart"/>
      <w:r w:rsidR="00D40752" w:rsidRPr="00650E1A">
        <w:t>2511)</w:t>
      </w:r>
      <w:r w:rsidR="00650E1A" w:rsidRPr="00650E1A">
        <w:t>=</w:t>
      </w:r>
      <w:proofErr w:type="gramEnd"/>
      <w:r w:rsidR="00650E1A" w:rsidRPr="00650E1A">
        <w:t xml:space="preserve"> 0.93</w:t>
      </w:r>
    </w:p>
    <w:p w14:paraId="10E7956C" w14:textId="1F5C0F7A" w:rsidR="00650E1A" w:rsidRDefault="00650E1A" w:rsidP="002D3E32"/>
    <w:p w14:paraId="29CA85FD" w14:textId="1EFCD528" w:rsidR="00650E1A" w:rsidRDefault="00650E1A" w:rsidP="002D3E32">
      <w:r w:rsidRPr="00C940D2">
        <w:rPr>
          <w:b/>
          <w:bCs/>
        </w:rPr>
        <w:t>2019</w:t>
      </w:r>
      <w:r>
        <w:t>= 6441/</w:t>
      </w:r>
      <w:proofErr w:type="gramStart"/>
      <w:r>
        <w:t>7041( 1008</w:t>
      </w:r>
      <w:r w:rsidR="00486837">
        <w:t>7</w:t>
      </w:r>
      <w:proofErr w:type="gramEnd"/>
      <w:r w:rsidR="00486837">
        <w:t xml:space="preserve"> – 3046)= 0.91</w:t>
      </w:r>
    </w:p>
    <w:p w14:paraId="648A1F85" w14:textId="21E80FCE" w:rsidR="00486837" w:rsidRDefault="00486837" w:rsidP="002D3E32"/>
    <w:p w14:paraId="5EB3072F" w14:textId="15277C81" w:rsidR="00486837" w:rsidRDefault="00486837" w:rsidP="002D3E32"/>
    <w:p w14:paraId="26E01FF4" w14:textId="7F36AB3A" w:rsidR="00486837" w:rsidRDefault="00486837" w:rsidP="002D3E32"/>
    <w:p w14:paraId="6F53DD3C" w14:textId="7F5B28BA" w:rsidR="00486837" w:rsidRDefault="00486837" w:rsidP="002D3E32"/>
    <w:p w14:paraId="5DBDD846" w14:textId="6FC529E8" w:rsidR="0028578B" w:rsidRPr="0028578B" w:rsidRDefault="0028578B" w:rsidP="0028578B">
      <w:pPr>
        <w:rPr>
          <w:u w:val="single"/>
        </w:rPr>
      </w:pPr>
      <w:r w:rsidRPr="00294578">
        <w:rPr>
          <w:b/>
          <w:bCs/>
        </w:rPr>
        <w:t xml:space="preserve"> </w:t>
      </w:r>
      <w:r w:rsidR="00294578" w:rsidRPr="00294578">
        <w:rPr>
          <w:b/>
          <w:bCs/>
        </w:rPr>
        <w:t>Stock holding period</w:t>
      </w:r>
      <w:r>
        <w:t xml:space="preserve">                                      </w:t>
      </w:r>
      <w:r w:rsidRPr="0028578B">
        <w:rPr>
          <w:u w:val="single"/>
        </w:rPr>
        <w:t>Stock holding period Inventory x 365</w:t>
      </w:r>
    </w:p>
    <w:p w14:paraId="673650FE" w14:textId="79E59879" w:rsidR="00486837" w:rsidRDefault="0028578B" w:rsidP="0028578B">
      <w:r>
        <w:t xml:space="preserve">                                                                                       Cost of sales</w:t>
      </w:r>
    </w:p>
    <w:p w14:paraId="78174913" w14:textId="305B4621" w:rsidR="00294578" w:rsidRDefault="00294578" w:rsidP="0028578B"/>
    <w:p w14:paraId="389E2CF1" w14:textId="272EE1EF" w:rsidR="00294578" w:rsidRDefault="00294578" w:rsidP="0028578B"/>
    <w:p w14:paraId="4C9E5322" w14:textId="29402046" w:rsidR="00294578" w:rsidRDefault="00294578" w:rsidP="0028578B">
      <w:r w:rsidRPr="00C940D2">
        <w:rPr>
          <w:b/>
          <w:bCs/>
        </w:rPr>
        <w:t>2020</w:t>
      </w:r>
      <w:r>
        <w:t>=</w:t>
      </w:r>
      <w:r w:rsidR="00877767">
        <w:t xml:space="preserve"> </w:t>
      </w:r>
      <w:r w:rsidR="001B1D70">
        <w:t>708/3235x365 = 79.88</w:t>
      </w:r>
    </w:p>
    <w:p w14:paraId="1C22E92F" w14:textId="1BF11C6B" w:rsidR="001B1D70" w:rsidRDefault="001B1D70" w:rsidP="0028578B"/>
    <w:p w14:paraId="0BDC0726" w14:textId="5CA1C9E9" w:rsidR="001B1D70" w:rsidRPr="006C1E05" w:rsidRDefault="001B1D70" w:rsidP="0028578B">
      <w:r w:rsidRPr="006C1E05">
        <w:rPr>
          <w:b/>
          <w:bCs/>
        </w:rPr>
        <w:t>2019</w:t>
      </w:r>
      <w:r w:rsidR="006C1E05">
        <w:rPr>
          <w:b/>
          <w:bCs/>
        </w:rPr>
        <w:t xml:space="preserve"> = </w:t>
      </w:r>
      <w:r w:rsidR="006C1E05" w:rsidRPr="006C1E05">
        <w:t>659/ 3096 x 365 = 77.69</w:t>
      </w:r>
    </w:p>
    <w:p w14:paraId="2A27A440" w14:textId="4DD50709" w:rsidR="00877767" w:rsidRDefault="00877767" w:rsidP="0028578B"/>
    <w:p w14:paraId="007BD1AB" w14:textId="29274817" w:rsidR="00877767" w:rsidRDefault="00877767" w:rsidP="0028578B"/>
    <w:p w14:paraId="63057252" w14:textId="62FFA292" w:rsidR="00877767" w:rsidRDefault="00877767" w:rsidP="0028578B"/>
    <w:p w14:paraId="040C970E" w14:textId="720BA9A8" w:rsidR="00877767" w:rsidRDefault="00877767" w:rsidP="0028578B"/>
    <w:p w14:paraId="1EB5068A" w14:textId="77777777" w:rsidR="0025115D" w:rsidRDefault="0025115D" w:rsidP="0025115D">
      <w:pPr>
        <w:rPr>
          <w:b/>
          <w:bCs/>
        </w:rPr>
      </w:pPr>
    </w:p>
    <w:p w14:paraId="29817F95" w14:textId="77777777" w:rsidR="0025115D" w:rsidRDefault="0025115D" w:rsidP="0025115D">
      <w:pPr>
        <w:rPr>
          <w:b/>
          <w:bCs/>
        </w:rPr>
      </w:pPr>
    </w:p>
    <w:p w14:paraId="1FE964DB" w14:textId="77777777" w:rsidR="0025115D" w:rsidRDefault="0025115D" w:rsidP="0025115D">
      <w:pPr>
        <w:rPr>
          <w:b/>
          <w:bCs/>
        </w:rPr>
      </w:pPr>
    </w:p>
    <w:p w14:paraId="233FDAA7" w14:textId="57CEF8CE" w:rsidR="0025115D" w:rsidRPr="0025115D" w:rsidRDefault="00877767" w:rsidP="0025115D">
      <w:pPr>
        <w:rPr>
          <w:u w:val="single"/>
        </w:rPr>
      </w:pPr>
      <w:proofErr w:type="gramStart"/>
      <w:r w:rsidRPr="00877767">
        <w:rPr>
          <w:b/>
          <w:bCs/>
        </w:rPr>
        <w:t>Debtors</w:t>
      </w:r>
      <w:proofErr w:type="gramEnd"/>
      <w:r w:rsidRPr="00877767">
        <w:rPr>
          <w:b/>
          <w:bCs/>
        </w:rPr>
        <w:t xml:space="preserve"> collection period</w:t>
      </w:r>
      <w:r w:rsidR="0025115D">
        <w:rPr>
          <w:b/>
          <w:bCs/>
        </w:rPr>
        <w:t xml:space="preserve">                                      </w:t>
      </w:r>
      <w:r w:rsidR="0025115D" w:rsidRPr="0025115D">
        <w:rPr>
          <w:u w:val="single"/>
        </w:rPr>
        <w:t>Trade receivables x 365</w:t>
      </w:r>
    </w:p>
    <w:p w14:paraId="44788D5D" w14:textId="4A8B7990" w:rsidR="00877767" w:rsidRPr="0025115D" w:rsidRDefault="0025115D" w:rsidP="0025115D">
      <w:r w:rsidRPr="0025115D">
        <w:t xml:space="preserve">                                                                                         Credit sales</w:t>
      </w:r>
    </w:p>
    <w:p w14:paraId="5B3DEFA3" w14:textId="77777777" w:rsidR="0025115D" w:rsidRPr="00877767" w:rsidRDefault="0025115D" w:rsidP="002D3E32">
      <w:pPr>
        <w:rPr>
          <w:b/>
          <w:bCs/>
        </w:rPr>
      </w:pPr>
    </w:p>
    <w:p w14:paraId="36A2754C" w14:textId="117AC74B" w:rsidR="00F539EB" w:rsidRPr="00877767" w:rsidRDefault="00F539EB" w:rsidP="002D3E32">
      <w:pPr>
        <w:rPr>
          <w:b/>
          <w:bCs/>
        </w:rPr>
      </w:pPr>
    </w:p>
    <w:p w14:paraId="2E3C4431" w14:textId="00B4868D" w:rsidR="00F539EB" w:rsidRPr="00A90B0F" w:rsidRDefault="0025115D" w:rsidP="002D3E32">
      <w:r>
        <w:rPr>
          <w:b/>
          <w:bCs/>
        </w:rPr>
        <w:t>2020</w:t>
      </w:r>
      <w:proofErr w:type="gramStart"/>
      <w:r>
        <w:rPr>
          <w:b/>
          <w:bCs/>
        </w:rPr>
        <w:t xml:space="preserve">=  </w:t>
      </w:r>
      <w:r w:rsidR="00FD131F" w:rsidRPr="00A90B0F">
        <w:t>1249</w:t>
      </w:r>
      <w:proofErr w:type="gramEnd"/>
      <w:r w:rsidR="00FD131F" w:rsidRPr="00A90B0F">
        <w:t>/ 6738 x 365 = 67.65</w:t>
      </w:r>
    </w:p>
    <w:p w14:paraId="32E37710" w14:textId="5B5B72C8" w:rsidR="0025115D" w:rsidRDefault="0025115D" w:rsidP="002D3E32">
      <w:pPr>
        <w:rPr>
          <w:b/>
          <w:bCs/>
        </w:rPr>
      </w:pPr>
    </w:p>
    <w:p w14:paraId="5E4F57EB" w14:textId="3869A8DA" w:rsidR="0025115D" w:rsidRPr="00A90B0F" w:rsidRDefault="0025115D" w:rsidP="002D3E32">
      <w:r>
        <w:rPr>
          <w:b/>
          <w:bCs/>
        </w:rPr>
        <w:t xml:space="preserve">2019= </w:t>
      </w:r>
      <w:r w:rsidR="00FD131F" w:rsidRPr="00A90B0F">
        <w:t xml:space="preserve">1287/ </w:t>
      </w:r>
      <w:r w:rsidR="00A90B0F" w:rsidRPr="00A90B0F">
        <w:t>6441 x 365 = 72.93</w:t>
      </w:r>
    </w:p>
    <w:p w14:paraId="7452C3C5" w14:textId="487F77FB" w:rsidR="00F539EB" w:rsidRDefault="00F539EB" w:rsidP="002D3E32">
      <w:pPr>
        <w:rPr>
          <w:b/>
          <w:bCs/>
        </w:rPr>
      </w:pPr>
    </w:p>
    <w:p w14:paraId="5D2ABF49" w14:textId="4BF92AF6" w:rsidR="00A90B0F" w:rsidRDefault="00A90B0F" w:rsidP="002D3E32">
      <w:pPr>
        <w:rPr>
          <w:b/>
          <w:bCs/>
        </w:rPr>
      </w:pPr>
    </w:p>
    <w:p w14:paraId="5F9328AF" w14:textId="77777777" w:rsidR="00675419" w:rsidRDefault="00675419" w:rsidP="002D3E32">
      <w:pPr>
        <w:rPr>
          <w:b/>
          <w:bCs/>
        </w:rPr>
      </w:pPr>
      <w:r>
        <w:rPr>
          <w:b/>
          <w:bCs/>
        </w:rPr>
        <w:t xml:space="preserve">                                    </w:t>
      </w:r>
    </w:p>
    <w:p w14:paraId="30F1F83C" w14:textId="0AA8A9F3" w:rsidR="00A90B0F" w:rsidRDefault="00675419" w:rsidP="002D3E32">
      <w:pPr>
        <w:rPr>
          <w:b/>
          <w:bCs/>
        </w:rPr>
      </w:pPr>
      <w:r>
        <w:rPr>
          <w:b/>
          <w:bCs/>
        </w:rPr>
        <w:t xml:space="preserve">                                      </w:t>
      </w:r>
      <w:r w:rsidRPr="00675419">
        <w:rPr>
          <w:b/>
          <w:bCs/>
        </w:rPr>
        <w:t>LIQUIDITY RATIOS</w:t>
      </w:r>
    </w:p>
    <w:p w14:paraId="038C92F1" w14:textId="42EDDBDA" w:rsidR="00675419" w:rsidRDefault="00675419" w:rsidP="002D3E32">
      <w:pPr>
        <w:rPr>
          <w:b/>
          <w:bCs/>
        </w:rPr>
      </w:pPr>
    </w:p>
    <w:p w14:paraId="3A180BCB" w14:textId="47893D2B" w:rsidR="00675419" w:rsidRDefault="00675419" w:rsidP="002D3E32">
      <w:pPr>
        <w:rPr>
          <w:b/>
          <w:bCs/>
        </w:rPr>
      </w:pPr>
    </w:p>
    <w:p w14:paraId="67C7A08D" w14:textId="77777777" w:rsidR="008F76C2" w:rsidRPr="008F76C2" w:rsidRDefault="008F76C2" w:rsidP="008F76C2">
      <w:pPr>
        <w:rPr>
          <w:b/>
          <w:bCs/>
        </w:rPr>
      </w:pPr>
      <w:r>
        <w:rPr>
          <w:b/>
          <w:bCs/>
        </w:rPr>
        <w:t xml:space="preserve">Current ratios                                                            </w:t>
      </w:r>
      <w:r w:rsidRPr="008F76C2">
        <w:rPr>
          <w:b/>
          <w:bCs/>
        </w:rPr>
        <w:t xml:space="preserve">  </w:t>
      </w:r>
      <w:r w:rsidRPr="008F76C2">
        <w:rPr>
          <w:u w:val="single"/>
        </w:rPr>
        <w:t>Current assets</w:t>
      </w:r>
      <w:r w:rsidRPr="008F76C2">
        <w:rPr>
          <w:b/>
          <w:bCs/>
        </w:rPr>
        <w:t xml:space="preserve">  </w:t>
      </w:r>
    </w:p>
    <w:p w14:paraId="76FC6CF7" w14:textId="39855404" w:rsidR="00675419" w:rsidRPr="008F76C2" w:rsidRDefault="008F76C2" w:rsidP="008F76C2">
      <w:r>
        <w:rPr>
          <w:b/>
          <w:bCs/>
        </w:rPr>
        <w:t xml:space="preserve">                                                                                     </w:t>
      </w:r>
      <w:r w:rsidRPr="008F76C2">
        <w:t>Current liabilities</w:t>
      </w:r>
    </w:p>
    <w:p w14:paraId="6502E1E1" w14:textId="75B188A3" w:rsidR="00717925" w:rsidRDefault="004269FC" w:rsidP="002D3E32">
      <w:pPr>
        <w:rPr>
          <w:u w:val="single"/>
        </w:rPr>
      </w:pPr>
      <w:r w:rsidRPr="00546FC5">
        <w:rPr>
          <w:u w:val="single"/>
        </w:rPr>
        <w:t xml:space="preserve">      </w:t>
      </w:r>
    </w:p>
    <w:p w14:paraId="36D3CEAD" w14:textId="00781097" w:rsidR="008F76C2" w:rsidRPr="00843E3C" w:rsidRDefault="008F76C2" w:rsidP="002D3E32">
      <w:bookmarkStart w:id="0" w:name="_Hlk81582528"/>
      <w:r w:rsidRPr="003E06F0">
        <w:rPr>
          <w:b/>
          <w:bCs/>
        </w:rPr>
        <w:t>2020</w:t>
      </w:r>
      <w:proofErr w:type="gramStart"/>
      <w:r w:rsidR="003E06F0" w:rsidRPr="003E06F0">
        <w:rPr>
          <w:b/>
          <w:bCs/>
        </w:rPr>
        <w:t>=</w:t>
      </w:r>
      <w:r w:rsidR="003E06F0">
        <w:rPr>
          <w:b/>
          <w:bCs/>
        </w:rPr>
        <w:t xml:space="preserve">  </w:t>
      </w:r>
      <w:r w:rsidR="00A51770" w:rsidRPr="00A51770">
        <w:t>2303</w:t>
      </w:r>
      <w:proofErr w:type="gramEnd"/>
      <w:r w:rsidR="00A51770" w:rsidRPr="00A51770">
        <w:t xml:space="preserve">/ 2511= </w:t>
      </w:r>
      <w:r w:rsidR="00E770A4" w:rsidRPr="00843E3C">
        <w:t>0.9</w:t>
      </w:r>
      <w:r w:rsidR="00071B09">
        <w:t>2</w:t>
      </w:r>
    </w:p>
    <w:p w14:paraId="6F4D2F44" w14:textId="7F1B301F" w:rsidR="003E06F0" w:rsidRPr="00843E3C" w:rsidRDefault="003E06F0" w:rsidP="002D3E32">
      <w:pPr>
        <w:rPr>
          <w:b/>
          <w:bCs/>
        </w:rPr>
      </w:pPr>
    </w:p>
    <w:p w14:paraId="51120F2B" w14:textId="0E4E4ADC" w:rsidR="003E06F0" w:rsidRDefault="003E06F0" w:rsidP="002D3E32">
      <w:r w:rsidRPr="00843E3C">
        <w:rPr>
          <w:b/>
          <w:bCs/>
        </w:rPr>
        <w:t xml:space="preserve">2019= </w:t>
      </w:r>
      <w:r w:rsidR="00A51770" w:rsidRPr="00843E3C">
        <w:t>2355/ 3046 =</w:t>
      </w:r>
      <w:r w:rsidR="00E67D3F" w:rsidRPr="00843E3C">
        <w:t xml:space="preserve"> 0.77</w:t>
      </w:r>
    </w:p>
    <w:p w14:paraId="5D132E19" w14:textId="77777777" w:rsidR="0011119A" w:rsidRDefault="0011119A" w:rsidP="002D3E32">
      <w:pPr>
        <w:rPr>
          <w:b/>
          <w:bCs/>
        </w:rPr>
      </w:pPr>
      <w:r>
        <w:rPr>
          <w:b/>
          <w:bCs/>
        </w:rPr>
        <w:t xml:space="preserve">                  </w:t>
      </w:r>
    </w:p>
    <w:p w14:paraId="792ADE9B" w14:textId="77777777" w:rsidR="0011119A" w:rsidRDefault="0011119A" w:rsidP="002D3E32">
      <w:pPr>
        <w:rPr>
          <w:b/>
          <w:bCs/>
        </w:rPr>
      </w:pPr>
    </w:p>
    <w:bookmarkEnd w:id="0"/>
    <w:p w14:paraId="4066852E" w14:textId="2F12216E" w:rsidR="00A51770" w:rsidRDefault="0011119A" w:rsidP="002D3E32">
      <w:pPr>
        <w:rPr>
          <w:b/>
          <w:bCs/>
        </w:rPr>
      </w:pPr>
      <w:r>
        <w:rPr>
          <w:b/>
          <w:bCs/>
        </w:rPr>
        <w:t xml:space="preserve">                                    </w:t>
      </w:r>
      <w:r w:rsidR="00066E47" w:rsidRPr="0011119A">
        <w:rPr>
          <w:b/>
          <w:bCs/>
        </w:rPr>
        <w:t>FINANCING RATIOS</w:t>
      </w:r>
    </w:p>
    <w:p w14:paraId="65994828" w14:textId="44722682" w:rsidR="0011119A" w:rsidRDefault="0011119A" w:rsidP="002D3E32">
      <w:pPr>
        <w:rPr>
          <w:b/>
          <w:bCs/>
        </w:rPr>
      </w:pPr>
    </w:p>
    <w:p w14:paraId="6A3C2C5B" w14:textId="217E84D0" w:rsidR="0011119A" w:rsidRDefault="0011119A" w:rsidP="002D3E32">
      <w:pPr>
        <w:rPr>
          <w:b/>
          <w:bCs/>
        </w:rPr>
      </w:pPr>
    </w:p>
    <w:p w14:paraId="4F9E0B45" w14:textId="72AEB20F" w:rsidR="00AD535A" w:rsidRPr="00AD535A" w:rsidRDefault="00DF4A11" w:rsidP="00AD535A">
      <w:pPr>
        <w:rPr>
          <w:u w:val="single"/>
        </w:rPr>
      </w:pPr>
      <w:r w:rsidRPr="00DF4A11">
        <w:rPr>
          <w:b/>
          <w:bCs/>
        </w:rPr>
        <w:t>Gearing ratio</w:t>
      </w:r>
      <w:r w:rsidRPr="00DF4A11">
        <w:rPr>
          <w:b/>
          <w:bCs/>
        </w:rPr>
        <w:tab/>
      </w:r>
      <w:r w:rsidRPr="00DF4A11">
        <w:rPr>
          <w:b/>
          <w:bCs/>
        </w:rPr>
        <w:tab/>
      </w:r>
      <w:r w:rsidR="00AD535A" w:rsidRPr="00AD535A">
        <w:rPr>
          <w:b/>
          <w:bCs/>
        </w:rPr>
        <w:t xml:space="preserve">  </w:t>
      </w:r>
      <w:r w:rsidR="00AD535A">
        <w:rPr>
          <w:b/>
          <w:bCs/>
        </w:rPr>
        <w:t xml:space="preserve">                                               </w:t>
      </w:r>
      <w:r w:rsidR="00AD535A" w:rsidRPr="00AD535A">
        <w:rPr>
          <w:b/>
          <w:bCs/>
        </w:rPr>
        <w:t xml:space="preserve">     </w:t>
      </w:r>
      <w:r w:rsidR="00AD535A" w:rsidRPr="00AD535A">
        <w:rPr>
          <w:u w:val="single"/>
        </w:rPr>
        <w:t>Debt    x 100%</w:t>
      </w:r>
    </w:p>
    <w:p w14:paraId="0DB9ECAB" w14:textId="31D8C152" w:rsidR="0011119A" w:rsidRPr="00AD535A" w:rsidRDefault="00AD535A" w:rsidP="00AD535A">
      <w:r w:rsidRPr="00AD535A">
        <w:t xml:space="preserve">                                                                                            Debt + equity</w:t>
      </w:r>
    </w:p>
    <w:p w14:paraId="71EF1E76" w14:textId="7D709045" w:rsidR="00DF4A11" w:rsidRDefault="00DF4A11" w:rsidP="002D3E32">
      <w:pPr>
        <w:rPr>
          <w:b/>
          <w:bCs/>
        </w:rPr>
      </w:pPr>
    </w:p>
    <w:p w14:paraId="625BAD90" w14:textId="721E48F2" w:rsidR="00DF4A11" w:rsidRDefault="00DF4A11" w:rsidP="002D3E32">
      <w:pPr>
        <w:rPr>
          <w:b/>
          <w:bCs/>
        </w:rPr>
      </w:pPr>
    </w:p>
    <w:p w14:paraId="11245F7E" w14:textId="2F303C84" w:rsidR="00112254" w:rsidRPr="002B29C6" w:rsidRDefault="00E51D86" w:rsidP="002D3E32">
      <w:r>
        <w:rPr>
          <w:b/>
          <w:bCs/>
        </w:rPr>
        <w:t>2020</w:t>
      </w:r>
      <w:proofErr w:type="gramStart"/>
      <w:r w:rsidRPr="002B29C6">
        <w:t xml:space="preserve">= </w:t>
      </w:r>
      <w:r w:rsidR="00F944C5" w:rsidRPr="002B29C6">
        <w:t xml:space="preserve"> 4137</w:t>
      </w:r>
      <w:proofErr w:type="gramEnd"/>
      <w:r w:rsidR="00F944C5" w:rsidRPr="002B29C6">
        <w:t xml:space="preserve"> /  </w:t>
      </w:r>
      <w:r w:rsidR="005E3827" w:rsidRPr="002B29C6">
        <w:t>7225 (4137</w:t>
      </w:r>
      <w:r w:rsidR="002B29C6" w:rsidRPr="002B29C6">
        <w:t>+ 3088)</w:t>
      </w:r>
      <w:r w:rsidR="002B29C6">
        <w:t>x 100</w:t>
      </w:r>
      <w:r w:rsidR="00A07CE1">
        <w:t>%</w:t>
      </w:r>
      <w:r w:rsidR="002B29C6" w:rsidRPr="002B29C6">
        <w:t xml:space="preserve"> = </w:t>
      </w:r>
      <w:r w:rsidR="007019DC">
        <w:t>57</w:t>
      </w:r>
      <w:r w:rsidR="007A4C9B">
        <w:t>.25</w:t>
      </w:r>
    </w:p>
    <w:p w14:paraId="6D0F37DB" w14:textId="7BDEB049" w:rsidR="00E51D86" w:rsidRPr="002B29C6" w:rsidRDefault="00E51D86" w:rsidP="002D3E32"/>
    <w:p w14:paraId="291DD7BB" w14:textId="688E60AD" w:rsidR="00E51D86" w:rsidRDefault="00E51D86" w:rsidP="002D3E32">
      <w:pPr>
        <w:rPr>
          <w:b/>
          <w:bCs/>
        </w:rPr>
      </w:pPr>
      <w:r>
        <w:rPr>
          <w:b/>
          <w:bCs/>
        </w:rPr>
        <w:t>2019</w:t>
      </w:r>
      <w:proofErr w:type="gramStart"/>
      <w:r>
        <w:rPr>
          <w:b/>
          <w:bCs/>
        </w:rPr>
        <w:t>=</w:t>
      </w:r>
      <w:r w:rsidR="002B29C6">
        <w:rPr>
          <w:b/>
          <w:bCs/>
        </w:rPr>
        <w:t xml:space="preserve"> </w:t>
      </w:r>
      <w:r w:rsidR="00A07CE1">
        <w:rPr>
          <w:b/>
          <w:bCs/>
        </w:rPr>
        <w:t xml:space="preserve"> </w:t>
      </w:r>
      <w:r w:rsidR="00A07CE1" w:rsidRPr="00CF7868">
        <w:t>4129</w:t>
      </w:r>
      <w:proofErr w:type="gramEnd"/>
      <w:r w:rsidR="00A07CE1" w:rsidRPr="00CF7868">
        <w:t xml:space="preserve">/ </w:t>
      </w:r>
      <w:r w:rsidR="00D67661">
        <w:t xml:space="preserve">7041 </w:t>
      </w:r>
      <w:r w:rsidR="00A07CE1" w:rsidRPr="00CF7868">
        <w:t>(4129</w:t>
      </w:r>
      <w:r w:rsidR="00967B46" w:rsidRPr="00CF7868">
        <w:t xml:space="preserve"> + 2912) x 100%</w:t>
      </w:r>
      <w:r w:rsidR="00967B46">
        <w:rPr>
          <w:b/>
          <w:bCs/>
        </w:rPr>
        <w:t xml:space="preserve"> =</w:t>
      </w:r>
      <w:r w:rsidR="007019DC">
        <w:rPr>
          <w:b/>
          <w:bCs/>
        </w:rPr>
        <w:t xml:space="preserve"> 58.64</w:t>
      </w:r>
    </w:p>
    <w:p w14:paraId="391FCD0D" w14:textId="140A3D66" w:rsidR="007A4C9B" w:rsidRDefault="007A4C9B" w:rsidP="002D3E32">
      <w:pPr>
        <w:rPr>
          <w:b/>
          <w:bCs/>
        </w:rPr>
      </w:pPr>
    </w:p>
    <w:p w14:paraId="67E22514" w14:textId="69B564DA" w:rsidR="007A4C9B" w:rsidRDefault="007A4C9B" w:rsidP="002D3E32">
      <w:pPr>
        <w:rPr>
          <w:b/>
          <w:bCs/>
        </w:rPr>
      </w:pPr>
    </w:p>
    <w:p w14:paraId="6EEAF14F" w14:textId="4638560A" w:rsidR="007A4C9B" w:rsidRDefault="007A4C9B" w:rsidP="002D3E32">
      <w:pPr>
        <w:rPr>
          <w:b/>
          <w:bCs/>
        </w:rPr>
      </w:pPr>
    </w:p>
    <w:p w14:paraId="7A499EA9" w14:textId="7558C236" w:rsidR="007A4C9B" w:rsidRDefault="007A4C9B" w:rsidP="002D3E32">
      <w:pPr>
        <w:rPr>
          <w:b/>
          <w:bCs/>
        </w:rPr>
      </w:pPr>
    </w:p>
    <w:p w14:paraId="691F8587" w14:textId="2D28EF5F" w:rsidR="007A4C9B" w:rsidRDefault="007A4C9B" w:rsidP="002D3E32">
      <w:pPr>
        <w:rPr>
          <w:b/>
          <w:bCs/>
        </w:rPr>
      </w:pPr>
      <w:r w:rsidRPr="007A4C9B">
        <w:rPr>
          <w:b/>
          <w:bCs/>
        </w:rPr>
        <w:t>Interest cover</w:t>
      </w:r>
      <w:r w:rsidR="000A4F41">
        <w:rPr>
          <w:b/>
          <w:bCs/>
        </w:rPr>
        <w:t xml:space="preserve">                                                                    </w:t>
      </w:r>
    </w:p>
    <w:p w14:paraId="7628ED35" w14:textId="69523C27" w:rsidR="000A4F41" w:rsidRPr="000A4F41" w:rsidRDefault="000A4F41" w:rsidP="000A4F41">
      <w:pPr>
        <w:rPr>
          <w:u w:val="single"/>
        </w:rPr>
      </w:pPr>
      <w:r>
        <w:rPr>
          <w:b/>
          <w:bCs/>
        </w:rPr>
        <w:t xml:space="preserve">                                                                                </w:t>
      </w:r>
      <w:r w:rsidRPr="000A4F41">
        <w:rPr>
          <w:u w:val="single"/>
        </w:rPr>
        <w:t>Profit before interest</w:t>
      </w:r>
    </w:p>
    <w:p w14:paraId="3CDB5170" w14:textId="5483DC5B" w:rsidR="007A4C9B" w:rsidRPr="000A4F41" w:rsidRDefault="000A4F41" w:rsidP="000A4F41">
      <w:r w:rsidRPr="000A4F41">
        <w:t xml:space="preserve">                                                                                    Interest charges</w:t>
      </w:r>
    </w:p>
    <w:p w14:paraId="7DF06B34" w14:textId="0B4DB170" w:rsidR="007A4C9B" w:rsidRDefault="007A4C9B" w:rsidP="002D3E32">
      <w:pPr>
        <w:rPr>
          <w:b/>
          <w:bCs/>
        </w:rPr>
      </w:pPr>
    </w:p>
    <w:p w14:paraId="3E9CDFCB" w14:textId="61A96021" w:rsidR="007A4C9B" w:rsidRDefault="007A4C9B" w:rsidP="002D3E32">
      <w:pPr>
        <w:rPr>
          <w:b/>
          <w:bCs/>
        </w:rPr>
      </w:pPr>
    </w:p>
    <w:p w14:paraId="39D9C05C" w14:textId="0D70A0CB" w:rsidR="000A4F41" w:rsidRPr="00DE2DF9" w:rsidRDefault="000A4F41" w:rsidP="002D3E32">
      <w:r>
        <w:rPr>
          <w:b/>
          <w:bCs/>
        </w:rPr>
        <w:t>2020</w:t>
      </w:r>
      <w:proofErr w:type="gramStart"/>
      <w:r>
        <w:rPr>
          <w:b/>
          <w:bCs/>
        </w:rPr>
        <w:t xml:space="preserve">=  </w:t>
      </w:r>
      <w:r w:rsidR="00035C56" w:rsidRPr="00DE2DF9">
        <w:t>805</w:t>
      </w:r>
      <w:proofErr w:type="gramEnd"/>
      <w:r w:rsidR="00035C56" w:rsidRPr="00DE2DF9">
        <w:t>/ 226 = 3.56</w:t>
      </w:r>
    </w:p>
    <w:p w14:paraId="00399E1A" w14:textId="3D72EC44" w:rsidR="000A4F41" w:rsidRDefault="000A4F41" w:rsidP="002D3E32">
      <w:pPr>
        <w:rPr>
          <w:b/>
          <w:bCs/>
        </w:rPr>
      </w:pPr>
    </w:p>
    <w:p w14:paraId="7CDEB59B" w14:textId="63B53983" w:rsidR="000A4F41" w:rsidRPr="00DE2DF9" w:rsidRDefault="000A4F41" w:rsidP="002D3E32">
      <w:r>
        <w:rPr>
          <w:b/>
          <w:bCs/>
        </w:rPr>
        <w:t>2019=</w:t>
      </w:r>
      <w:r w:rsidR="00035C56">
        <w:rPr>
          <w:b/>
          <w:bCs/>
        </w:rPr>
        <w:t xml:space="preserve"> </w:t>
      </w:r>
      <w:r w:rsidR="00035C56" w:rsidRPr="00DE2DF9">
        <w:t>699/ 181 = 3.86</w:t>
      </w:r>
      <w:r w:rsidR="00ED138F" w:rsidRPr="00DE2DF9">
        <w:br/>
      </w:r>
    </w:p>
    <w:p w14:paraId="3A6C421D" w14:textId="66311F1C" w:rsidR="00ED138F" w:rsidRDefault="00ED138F" w:rsidP="002D3E32">
      <w:pPr>
        <w:rPr>
          <w:b/>
          <w:bCs/>
        </w:rPr>
      </w:pPr>
    </w:p>
    <w:p w14:paraId="05836771" w14:textId="1D240D9B" w:rsidR="00ED138F" w:rsidRDefault="00ED138F" w:rsidP="002D3E32">
      <w:pPr>
        <w:rPr>
          <w:b/>
          <w:bCs/>
        </w:rPr>
      </w:pPr>
    </w:p>
    <w:p w14:paraId="0B2AA597" w14:textId="7E1F40C2" w:rsidR="00ED138F" w:rsidRDefault="00ED138F" w:rsidP="002D3E32">
      <w:pPr>
        <w:rPr>
          <w:b/>
          <w:bCs/>
        </w:rPr>
      </w:pPr>
    </w:p>
    <w:p w14:paraId="0CB83250" w14:textId="7D5F6353" w:rsidR="008B293F" w:rsidRDefault="00ED138F" w:rsidP="00ED138F">
      <w:pPr>
        <w:spacing w:before="240"/>
        <w:rPr>
          <w:b/>
          <w:bCs/>
        </w:rPr>
      </w:pPr>
      <w:r>
        <w:rPr>
          <w:b/>
          <w:bCs/>
        </w:rPr>
        <w:lastRenderedPageBreak/>
        <w:t>B)</w:t>
      </w:r>
      <w:r w:rsidR="00E5594E">
        <w:rPr>
          <w:b/>
          <w:bCs/>
        </w:rPr>
        <w:t xml:space="preserve"> </w:t>
      </w:r>
      <w:r w:rsidR="00FE6DE8">
        <w:rPr>
          <w:b/>
          <w:bCs/>
        </w:rPr>
        <w:t xml:space="preserve">USING THE </w:t>
      </w:r>
      <w:r w:rsidR="007C386D">
        <w:rPr>
          <w:b/>
          <w:bCs/>
        </w:rPr>
        <w:t>INFORMATION</w:t>
      </w:r>
      <w:r w:rsidR="008022E4">
        <w:rPr>
          <w:b/>
          <w:bCs/>
        </w:rPr>
        <w:t xml:space="preserve"> </w:t>
      </w:r>
      <w:r w:rsidR="00015051">
        <w:rPr>
          <w:b/>
          <w:bCs/>
        </w:rPr>
        <w:t>I</w:t>
      </w:r>
      <w:r w:rsidR="008022E4">
        <w:rPr>
          <w:b/>
          <w:bCs/>
        </w:rPr>
        <w:t>N</w:t>
      </w:r>
      <w:r w:rsidR="00015051">
        <w:rPr>
          <w:b/>
          <w:bCs/>
        </w:rPr>
        <w:t xml:space="preserve"> THE FINANCIAL STATEMENTS AND THE RATIOS YOU HAVE CALCULATED, COMMENT </w:t>
      </w:r>
      <w:r w:rsidR="0051654A">
        <w:rPr>
          <w:b/>
          <w:bCs/>
        </w:rPr>
        <w:t>ON THE FINANCIAL PERFORMANCE AND POSITION OF CHOCCO PLC.</w:t>
      </w:r>
    </w:p>
    <w:p w14:paraId="49C7F01B" w14:textId="3B496391" w:rsidR="008B293F" w:rsidRDefault="00D03B2F" w:rsidP="00ED138F">
      <w:pPr>
        <w:spacing w:before="240"/>
      </w:pPr>
      <w:r>
        <w:t>I</w:t>
      </w:r>
      <w:r w:rsidR="004A07A5">
        <w:t>s</w:t>
      </w:r>
      <w:r>
        <w:t xml:space="preserve"> possible to get</w:t>
      </w:r>
      <w:r w:rsidR="008B293F" w:rsidRPr="008B293F">
        <w:t xml:space="preserve"> basic information, such as debts </w:t>
      </w:r>
      <w:r w:rsidR="004A07A5">
        <w:t>that company</w:t>
      </w:r>
      <w:r w:rsidR="008B293F" w:rsidRPr="008B293F">
        <w:t xml:space="preserve"> have accumulated, or are not collecting receivables quickly sufficient</w:t>
      </w:r>
      <w:r w:rsidR="008B293F">
        <w:t xml:space="preserve">. </w:t>
      </w:r>
    </w:p>
    <w:p w14:paraId="754D1EF1" w14:textId="6063B7E7" w:rsidR="00E5594E" w:rsidRDefault="00E5594E" w:rsidP="00ED138F">
      <w:pPr>
        <w:spacing w:before="240"/>
        <w:rPr>
          <w:b/>
          <w:bCs/>
        </w:rPr>
      </w:pPr>
      <w:r w:rsidRPr="009F209D">
        <w:t>T</w:t>
      </w:r>
      <w:r w:rsidR="000068E3">
        <w:t>o</w:t>
      </w:r>
      <w:r w:rsidRPr="009F209D">
        <w:t xml:space="preserve"> cal</w:t>
      </w:r>
      <w:r w:rsidR="008A401C" w:rsidRPr="009F209D">
        <w:t xml:space="preserve">culate ratio is important to know </w:t>
      </w:r>
      <w:r w:rsidR="007C02F3" w:rsidRPr="009F209D">
        <w:t xml:space="preserve">that they are two components </w:t>
      </w:r>
      <w:r w:rsidR="00574265" w:rsidRPr="009F209D">
        <w:t xml:space="preserve">of this ratio which are current assets and current </w:t>
      </w:r>
      <w:r w:rsidR="003E5681" w:rsidRPr="009F209D">
        <w:t>liabilities</w:t>
      </w:r>
      <w:r w:rsidR="00A4408B">
        <w:rPr>
          <w:b/>
          <w:bCs/>
        </w:rPr>
        <w:t>.</w:t>
      </w:r>
    </w:p>
    <w:p w14:paraId="2F5A703E" w14:textId="77777777" w:rsidR="006469CE" w:rsidRDefault="006469CE" w:rsidP="00C90DBD"/>
    <w:p w14:paraId="214407B1" w14:textId="03D0BEBD" w:rsidR="00C90DBD" w:rsidRDefault="00C90DBD" w:rsidP="00C90DBD">
      <w:r w:rsidRPr="00C90DBD">
        <w:t xml:space="preserve">Financial ratios give the possibility to understand the </w:t>
      </w:r>
      <w:r w:rsidRPr="00C90DBD">
        <w:t>company’s</w:t>
      </w:r>
      <w:r w:rsidRPr="00C90DBD">
        <w:t xml:space="preserve"> performance, the efficient will be higher when different period </w:t>
      </w:r>
      <w:r w:rsidR="00B0559A" w:rsidRPr="00C90DBD">
        <w:t>is</w:t>
      </w:r>
      <w:r w:rsidRPr="00C90DBD">
        <w:t xml:space="preserve"> compared</w:t>
      </w:r>
      <w:r w:rsidR="0020120F">
        <w:t>.</w:t>
      </w:r>
    </w:p>
    <w:p w14:paraId="083CC7B7" w14:textId="1EC67BBE" w:rsidR="0010589E" w:rsidRDefault="0010589E" w:rsidP="00C90DBD"/>
    <w:p w14:paraId="10A66CD0" w14:textId="4D302094" w:rsidR="00D341E4" w:rsidRDefault="00A42D4D" w:rsidP="00C90DBD">
      <w:pPr>
        <w:rPr>
          <w:b/>
          <w:bCs/>
        </w:rPr>
      </w:pPr>
      <w:r>
        <w:rPr>
          <w:b/>
          <w:bCs/>
        </w:rPr>
        <w:t>Current ratio:</w:t>
      </w:r>
      <w:r w:rsidR="009110BC">
        <w:rPr>
          <w:b/>
          <w:bCs/>
        </w:rPr>
        <w:t xml:space="preserve"> </w:t>
      </w:r>
    </w:p>
    <w:p w14:paraId="4A5EABBA" w14:textId="50FC2182" w:rsidR="006469CE" w:rsidRPr="006469CE" w:rsidRDefault="006469CE" w:rsidP="00C90DBD">
      <w:r w:rsidRPr="006469CE">
        <w:t>The current ratio indicates the company's liquidity capacity</w:t>
      </w:r>
      <w:r>
        <w:t>.</w:t>
      </w:r>
    </w:p>
    <w:p w14:paraId="3E89F8B9" w14:textId="0C5A9ABE" w:rsidR="001900E6" w:rsidRDefault="00776318" w:rsidP="001900E6">
      <w:r>
        <w:t>The</w:t>
      </w:r>
      <w:r w:rsidR="009110BC" w:rsidRPr="001900E6">
        <w:t xml:space="preserve"> company has </w:t>
      </w:r>
      <w:r w:rsidR="007B6AC8">
        <w:t xml:space="preserve">in </w:t>
      </w:r>
      <w:r w:rsidR="001900E6">
        <w:t>2020</w:t>
      </w:r>
      <w:r w:rsidR="00207419">
        <w:t xml:space="preserve"> </w:t>
      </w:r>
      <w:r w:rsidR="005305EF">
        <w:t xml:space="preserve">has </w:t>
      </w:r>
      <w:r w:rsidR="00207419">
        <w:t>£0.92</w:t>
      </w:r>
      <w:r w:rsidR="007B6AC8">
        <w:t xml:space="preserve"> of current assets and in 2019</w:t>
      </w:r>
      <w:r w:rsidR="00461729">
        <w:t xml:space="preserve"> has</w:t>
      </w:r>
      <w:r w:rsidR="007B6AC8">
        <w:t xml:space="preserve"> </w:t>
      </w:r>
      <w:r w:rsidR="00207419">
        <w:t>£</w:t>
      </w:r>
      <w:r w:rsidR="00BF442B">
        <w:t>0.77</w:t>
      </w:r>
    </w:p>
    <w:p w14:paraId="2EF5481B" w14:textId="754F550B" w:rsidR="009110BC" w:rsidRDefault="00BF442B" w:rsidP="00C90DBD">
      <w:r>
        <w:t xml:space="preserve">Is </w:t>
      </w:r>
      <w:r w:rsidR="00CC5306">
        <w:t>possible to understand that in 2020</w:t>
      </w:r>
      <w:r w:rsidR="00776318">
        <w:t xml:space="preserve"> is in a better position to pay its liabilities.</w:t>
      </w:r>
    </w:p>
    <w:p w14:paraId="7F7E7DC1" w14:textId="32AB5192" w:rsidR="004F68C7" w:rsidRDefault="004F68C7" w:rsidP="00C90DBD"/>
    <w:p w14:paraId="4490264C" w14:textId="77777777" w:rsidR="00D341E4" w:rsidRDefault="00D341E4" w:rsidP="00C90DBD">
      <w:pPr>
        <w:rPr>
          <w:b/>
          <w:bCs/>
        </w:rPr>
      </w:pPr>
    </w:p>
    <w:p w14:paraId="692F3C57" w14:textId="542ACF70" w:rsidR="001965D2" w:rsidRDefault="001965D2" w:rsidP="00ED138F">
      <w:pPr>
        <w:spacing w:before="240"/>
        <w:rPr>
          <w:b/>
          <w:bCs/>
          <w:color w:val="FF0000"/>
        </w:rPr>
      </w:pPr>
    </w:p>
    <w:p w14:paraId="0964E2DE" w14:textId="7E6016B1" w:rsidR="001965D2" w:rsidRDefault="001965D2" w:rsidP="00ED138F">
      <w:pPr>
        <w:spacing w:before="240"/>
        <w:rPr>
          <w:b/>
          <w:bCs/>
          <w:color w:val="FF0000"/>
        </w:rPr>
      </w:pPr>
    </w:p>
    <w:p w14:paraId="47537F68" w14:textId="694BA367" w:rsidR="001965D2" w:rsidRDefault="001965D2" w:rsidP="00ED138F">
      <w:pPr>
        <w:spacing w:before="240"/>
        <w:rPr>
          <w:b/>
          <w:bCs/>
          <w:color w:val="FF0000"/>
        </w:rPr>
      </w:pPr>
    </w:p>
    <w:p w14:paraId="15C89278" w14:textId="4AA7B639" w:rsidR="001965D2" w:rsidRDefault="001965D2" w:rsidP="00ED138F">
      <w:pPr>
        <w:spacing w:before="240"/>
        <w:rPr>
          <w:b/>
          <w:bCs/>
          <w:color w:val="FF0000"/>
        </w:rPr>
      </w:pPr>
    </w:p>
    <w:p w14:paraId="1F067E21" w14:textId="57216E29" w:rsidR="001965D2" w:rsidRDefault="001965D2" w:rsidP="00ED138F">
      <w:pPr>
        <w:spacing w:before="240"/>
        <w:rPr>
          <w:b/>
          <w:bCs/>
          <w:color w:val="FF0000"/>
        </w:rPr>
      </w:pPr>
    </w:p>
    <w:p w14:paraId="388C013F" w14:textId="6E18AC5E" w:rsidR="001965D2" w:rsidRDefault="001965D2" w:rsidP="00ED138F">
      <w:pPr>
        <w:spacing w:before="240"/>
        <w:rPr>
          <w:b/>
          <w:bCs/>
          <w:color w:val="FF0000"/>
        </w:rPr>
      </w:pPr>
    </w:p>
    <w:p w14:paraId="43999439" w14:textId="75D83522" w:rsidR="001965D2" w:rsidRDefault="001965D2" w:rsidP="00ED138F">
      <w:pPr>
        <w:spacing w:before="240"/>
        <w:rPr>
          <w:b/>
          <w:bCs/>
          <w:color w:val="FF0000"/>
        </w:rPr>
      </w:pPr>
    </w:p>
    <w:p w14:paraId="027B3ECF" w14:textId="4D253C94" w:rsidR="001965D2" w:rsidRDefault="001965D2" w:rsidP="00ED138F">
      <w:pPr>
        <w:spacing w:before="240"/>
        <w:rPr>
          <w:b/>
          <w:bCs/>
          <w:color w:val="FF0000"/>
        </w:rPr>
      </w:pPr>
    </w:p>
    <w:p w14:paraId="2891C825" w14:textId="7BB7FDC4" w:rsidR="001965D2" w:rsidRDefault="001965D2" w:rsidP="00ED138F">
      <w:pPr>
        <w:spacing w:before="240"/>
        <w:rPr>
          <w:b/>
          <w:bCs/>
          <w:color w:val="FF0000"/>
        </w:rPr>
      </w:pPr>
    </w:p>
    <w:p w14:paraId="5C8F4F99" w14:textId="00ED831E" w:rsidR="001965D2" w:rsidRDefault="001965D2" w:rsidP="00ED138F">
      <w:pPr>
        <w:spacing w:before="240"/>
        <w:rPr>
          <w:b/>
          <w:bCs/>
          <w:color w:val="FF0000"/>
        </w:rPr>
      </w:pPr>
    </w:p>
    <w:p w14:paraId="32CBC3E8" w14:textId="4E2762FD" w:rsidR="001965D2" w:rsidRDefault="001965D2" w:rsidP="00ED138F">
      <w:pPr>
        <w:spacing w:before="240"/>
        <w:rPr>
          <w:b/>
          <w:bCs/>
          <w:color w:val="FF0000"/>
        </w:rPr>
      </w:pPr>
    </w:p>
    <w:p w14:paraId="580D62BB" w14:textId="149187CA" w:rsidR="001965D2" w:rsidRDefault="001965D2" w:rsidP="00ED138F">
      <w:pPr>
        <w:spacing w:before="240"/>
        <w:rPr>
          <w:b/>
          <w:bCs/>
          <w:color w:val="FF0000"/>
        </w:rPr>
      </w:pPr>
    </w:p>
    <w:p w14:paraId="2E12FA6B" w14:textId="291DB0E4" w:rsidR="001965D2" w:rsidRDefault="001965D2" w:rsidP="00ED138F">
      <w:pPr>
        <w:spacing w:before="240"/>
        <w:rPr>
          <w:b/>
          <w:bCs/>
          <w:color w:val="FF0000"/>
        </w:rPr>
      </w:pPr>
    </w:p>
    <w:p w14:paraId="32AA6331" w14:textId="77777777" w:rsidR="00B44B25" w:rsidRDefault="00B44B25" w:rsidP="001965D2">
      <w:pPr>
        <w:spacing w:before="240"/>
        <w:rPr>
          <w:b/>
          <w:bCs/>
        </w:rPr>
      </w:pPr>
    </w:p>
    <w:p w14:paraId="6C1F5191" w14:textId="77777777" w:rsidR="003A7E5E" w:rsidRDefault="003A7E5E" w:rsidP="001965D2">
      <w:pPr>
        <w:spacing w:before="240"/>
        <w:rPr>
          <w:b/>
          <w:bCs/>
        </w:rPr>
      </w:pPr>
    </w:p>
    <w:p w14:paraId="11446F0E" w14:textId="77777777" w:rsidR="003A7E5E" w:rsidRDefault="003A7E5E" w:rsidP="001965D2">
      <w:pPr>
        <w:spacing w:before="240"/>
        <w:rPr>
          <w:b/>
          <w:bCs/>
        </w:rPr>
      </w:pPr>
    </w:p>
    <w:p w14:paraId="0B415D68" w14:textId="77777777" w:rsidR="003A7E5E" w:rsidRDefault="003A7E5E" w:rsidP="001965D2">
      <w:pPr>
        <w:spacing w:before="240"/>
        <w:rPr>
          <w:b/>
          <w:bCs/>
        </w:rPr>
      </w:pPr>
    </w:p>
    <w:p w14:paraId="28404743" w14:textId="096538D1" w:rsidR="001965D2" w:rsidRPr="001965D2" w:rsidRDefault="001965D2" w:rsidP="001965D2">
      <w:pPr>
        <w:spacing w:before="240"/>
        <w:rPr>
          <w:b/>
          <w:bCs/>
        </w:rPr>
      </w:pPr>
      <w:r w:rsidRPr="001965D2">
        <w:rPr>
          <w:b/>
          <w:bCs/>
        </w:rPr>
        <w:lastRenderedPageBreak/>
        <w:t xml:space="preserve">Reference </w:t>
      </w:r>
    </w:p>
    <w:p w14:paraId="44FAA37D" w14:textId="77777777" w:rsidR="001965D2" w:rsidRPr="001965D2" w:rsidRDefault="001965D2" w:rsidP="001965D2">
      <w:pPr>
        <w:spacing w:before="240"/>
      </w:pPr>
      <w:proofErr w:type="spellStart"/>
      <w:r w:rsidRPr="001965D2">
        <w:t>FutureLearn</w:t>
      </w:r>
      <w:proofErr w:type="spellEnd"/>
      <w:r w:rsidRPr="001965D2">
        <w:t>. (n.d.). Statement of financial position (Balance Sheet). [online] Available at: https://www.futurelearn.com/info/courses/online-business-success-pricing/0/steps/23647.</w:t>
      </w:r>
    </w:p>
    <w:p w14:paraId="2ABDF8F7" w14:textId="71ED0E1D" w:rsidR="001965D2" w:rsidRDefault="001965D2" w:rsidP="00ED138F">
      <w:pPr>
        <w:spacing w:before="240"/>
      </w:pPr>
    </w:p>
    <w:p w14:paraId="2E435650" w14:textId="135AEC1F" w:rsidR="003A7E5E" w:rsidRPr="001965D2" w:rsidRDefault="003A7E5E" w:rsidP="00ED138F">
      <w:pPr>
        <w:spacing w:before="240"/>
      </w:pPr>
      <w:proofErr w:type="spellStart"/>
      <w:r w:rsidRPr="003A7E5E">
        <w:t>Viscusi</w:t>
      </w:r>
      <w:proofErr w:type="spellEnd"/>
      <w:r w:rsidRPr="003A7E5E">
        <w:t>, W.K. and Moore, M.J., 1993. Product liability, research and development, and innovation. Journal of Political Economy, 101(1), pp.161-184.</w:t>
      </w:r>
    </w:p>
    <w:p w14:paraId="387648EC" w14:textId="2CD85070" w:rsidR="001965D2" w:rsidRDefault="001965D2" w:rsidP="00ED138F">
      <w:pPr>
        <w:spacing w:before="240"/>
        <w:rPr>
          <w:b/>
          <w:bCs/>
          <w:color w:val="FF0000"/>
        </w:rPr>
      </w:pPr>
    </w:p>
    <w:p w14:paraId="0192B634" w14:textId="74649060" w:rsidR="001965D2" w:rsidRDefault="001965D2" w:rsidP="00ED138F">
      <w:pPr>
        <w:spacing w:before="240"/>
        <w:rPr>
          <w:b/>
          <w:bCs/>
          <w:color w:val="FF0000"/>
        </w:rPr>
      </w:pPr>
    </w:p>
    <w:p w14:paraId="5103A883" w14:textId="77777777" w:rsidR="001965D2" w:rsidRPr="004D49B1" w:rsidRDefault="001965D2" w:rsidP="00ED138F">
      <w:pPr>
        <w:spacing w:before="240"/>
        <w:rPr>
          <w:b/>
          <w:bCs/>
          <w:color w:val="FF0000"/>
        </w:rPr>
      </w:pPr>
    </w:p>
    <w:sectPr w:rsidR="001965D2" w:rsidRPr="004D49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F85686"/>
    <w:multiLevelType w:val="hybridMultilevel"/>
    <w:tmpl w:val="6ED07E74"/>
    <w:lvl w:ilvl="0" w:tplc="7D8A92A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3C7"/>
    <w:rsid w:val="0000362D"/>
    <w:rsid w:val="000068E3"/>
    <w:rsid w:val="00015051"/>
    <w:rsid w:val="00025A3A"/>
    <w:rsid w:val="00035C56"/>
    <w:rsid w:val="000413C7"/>
    <w:rsid w:val="0004169D"/>
    <w:rsid w:val="00053C6E"/>
    <w:rsid w:val="00064BD3"/>
    <w:rsid w:val="00066503"/>
    <w:rsid w:val="00066E47"/>
    <w:rsid w:val="00071B09"/>
    <w:rsid w:val="00072A22"/>
    <w:rsid w:val="00074ED3"/>
    <w:rsid w:val="00087A14"/>
    <w:rsid w:val="0009247E"/>
    <w:rsid w:val="000A4F41"/>
    <w:rsid w:val="000B3DE8"/>
    <w:rsid w:val="000B463C"/>
    <w:rsid w:val="000D7B52"/>
    <w:rsid w:val="000E48F3"/>
    <w:rsid w:val="000F795D"/>
    <w:rsid w:val="00100230"/>
    <w:rsid w:val="00103E46"/>
    <w:rsid w:val="0010589E"/>
    <w:rsid w:val="0011119A"/>
    <w:rsid w:val="00112254"/>
    <w:rsid w:val="00133179"/>
    <w:rsid w:val="00146AC3"/>
    <w:rsid w:val="00161904"/>
    <w:rsid w:val="001763D9"/>
    <w:rsid w:val="001900E6"/>
    <w:rsid w:val="001965D2"/>
    <w:rsid w:val="001B1D70"/>
    <w:rsid w:val="001C03B6"/>
    <w:rsid w:val="001C4947"/>
    <w:rsid w:val="001F3180"/>
    <w:rsid w:val="0020120F"/>
    <w:rsid w:val="00204B21"/>
    <w:rsid w:val="0020734A"/>
    <w:rsid w:val="00207419"/>
    <w:rsid w:val="002127B2"/>
    <w:rsid w:val="00222024"/>
    <w:rsid w:val="002253FB"/>
    <w:rsid w:val="00242367"/>
    <w:rsid w:val="0025115D"/>
    <w:rsid w:val="002538B8"/>
    <w:rsid w:val="0026261B"/>
    <w:rsid w:val="002807EE"/>
    <w:rsid w:val="002845E0"/>
    <w:rsid w:val="0028578B"/>
    <w:rsid w:val="00292CB5"/>
    <w:rsid w:val="00294578"/>
    <w:rsid w:val="002B29C6"/>
    <w:rsid w:val="002C149E"/>
    <w:rsid w:val="002C6CFC"/>
    <w:rsid w:val="002D3E32"/>
    <w:rsid w:val="002F6B03"/>
    <w:rsid w:val="00320CFC"/>
    <w:rsid w:val="00326B22"/>
    <w:rsid w:val="00326F3E"/>
    <w:rsid w:val="003555CC"/>
    <w:rsid w:val="00356E71"/>
    <w:rsid w:val="00357308"/>
    <w:rsid w:val="003576B6"/>
    <w:rsid w:val="00364C86"/>
    <w:rsid w:val="0037037E"/>
    <w:rsid w:val="00374957"/>
    <w:rsid w:val="0038757A"/>
    <w:rsid w:val="003908AA"/>
    <w:rsid w:val="003A1051"/>
    <w:rsid w:val="003A4E7B"/>
    <w:rsid w:val="003A7E5E"/>
    <w:rsid w:val="003A7F0C"/>
    <w:rsid w:val="003B47E0"/>
    <w:rsid w:val="003B497A"/>
    <w:rsid w:val="003E06F0"/>
    <w:rsid w:val="003E4D51"/>
    <w:rsid w:val="003E5681"/>
    <w:rsid w:val="003F1093"/>
    <w:rsid w:val="003F79C0"/>
    <w:rsid w:val="00404E8F"/>
    <w:rsid w:val="00412290"/>
    <w:rsid w:val="004269FC"/>
    <w:rsid w:val="0044161B"/>
    <w:rsid w:val="00444506"/>
    <w:rsid w:val="00450260"/>
    <w:rsid w:val="00450460"/>
    <w:rsid w:val="00453AE8"/>
    <w:rsid w:val="00461729"/>
    <w:rsid w:val="00466C0E"/>
    <w:rsid w:val="00470655"/>
    <w:rsid w:val="00480E3A"/>
    <w:rsid w:val="00486837"/>
    <w:rsid w:val="00493018"/>
    <w:rsid w:val="004A07A5"/>
    <w:rsid w:val="004A17E2"/>
    <w:rsid w:val="004B0EFE"/>
    <w:rsid w:val="004D0922"/>
    <w:rsid w:val="004D3242"/>
    <w:rsid w:val="004D49B1"/>
    <w:rsid w:val="004F68C7"/>
    <w:rsid w:val="00500320"/>
    <w:rsid w:val="005042F7"/>
    <w:rsid w:val="0051078D"/>
    <w:rsid w:val="00512D3D"/>
    <w:rsid w:val="00514B25"/>
    <w:rsid w:val="00516525"/>
    <w:rsid w:val="0051654A"/>
    <w:rsid w:val="00523817"/>
    <w:rsid w:val="005251BA"/>
    <w:rsid w:val="0052607F"/>
    <w:rsid w:val="005305EF"/>
    <w:rsid w:val="0053066B"/>
    <w:rsid w:val="00546FC5"/>
    <w:rsid w:val="00574265"/>
    <w:rsid w:val="005916B4"/>
    <w:rsid w:val="00596978"/>
    <w:rsid w:val="005A3E7E"/>
    <w:rsid w:val="005B07C7"/>
    <w:rsid w:val="005E3827"/>
    <w:rsid w:val="005F0DA3"/>
    <w:rsid w:val="00612F09"/>
    <w:rsid w:val="00614160"/>
    <w:rsid w:val="006175E4"/>
    <w:rsid w:val="006340CD"/>
    <w:rsid w:val="00636E86"/>
    <w:rsid w:val="006469CE"/>
    <w:rsid w:val="00650E1A"/>
    <w:rsid w:val="00650F06"/>
    <w:rsid w:val="00652C5A"/>
    <w:rsid w:val="00675419"/>
    <w:rsid w:val="00680FB4"/>
    <w:rsid w:val="006C1E05"/>
    <w:rsid w:val="006D52B7"/>
    <w:rsid w:val="006E4B1B"/>
    <w:rsid w:val="006E4CF0"/>
    <w:rsid w:val="007019DC"/>
    <w:rsid w:val="007037AD"/>
    <w:rsid w:val="007141B5"/>
    <w:rsid w:val="00717925"/>
    <w:rsid w:val="00721911"/>
    <w:rsid w:val="0072327E"/>
    <w:rsid w:val="007271C5"/>
    <w:rsid w:val="00742063"/>
    <w:rsid w:val="00762030"/>
    <w:rsid w:val="00776318"/>
    <w:rsid w:val="007763A3"/>
    <w:rsid w:val="00785F27"/>
    <w:rsid w:val="00786457"/>
    <w:rsid w:val="0078781E"/>
    <w:rsid w:val="00796D47"/>
    <w:rsid w:val="007A4C9B"/>
    <w:rsid w:val="007B2C80"/>
    <w:rsid w:val="007B6AC8"/>
    <w:rsid w:val="007C02F3"/>
    <w:rsid w:val="007C386D"/>
    <w:rsid w:val="007F3248"/>
    <w:rsid w:val="008022E4"/>
    <w:rsid w:val="00843E3C"/>
    <w:rsid w:val="00861110"/>
    <w:rsid w:val="008657C1"/>
    <w:rsid w:val="00877767"/>
    <w:rsid w:val="00882D3B"/>
    <w:rsid w:val="00887B66"/>
    <w:rsid w:val="00893BFA"/>
    <w:rsid w:val="008A401C"/>
    <w:rsid w:val="008B293F"/>
    <w:rsid w:val="008C58EE"/>
    <w:rsid w:val="008D0041"/>
    <w:rsid w:val="008D6EB5"/>
    <w:rsid w:val="008E7B6B"/>
    <w:rsid w:val="008F76C2"/>
    <w:rsid w:val="009110BC"/>
    <w:rsid w:val="00932F9D"/>
    <w:rsid w:val="009360AF"/>
    <w:rsid w:val="00941325"/>
    <w:rsid w:val="009619E3"/>
    <w:rsid w:val="00967B46"/>
    <w:rsid w:val="009B3CBA"/>
    <w:rsid w:val="009B5E12"/>
    <w:rsid w:val="009C3039"/>
    <w:rsid w:val="009E32B1"/>
    <w:rsid w:val="009F0D0B"/>
    <w:rsid w:val="009F209D"/>
    <w:rsid w:val="00A01E28"/>
    <w:rsid w:val="00A07CE1"/>
    <w:rsid w:val="00A418BB"/>
    <w:rsid w:val="00A42D4D"/>
    <w:rsid w:val="00A4408B"/>
    <w:rsid w:val="00A51770"/>
    <w:rsid w:val="00A54823"/>
    <w:rsid w:val="00A55601"/>
    <w:rsid w:val="00A668AE"/>
    <w:rsid w:val="00A82C3A"/>
    <w:rsid w:val="00A83090"/>
    <w:rsid w:val="00A90B0F"/>
    <w:rsid w:val="00AA18BD"/>
    <w:rsid w:val="00AC247F"/>
    <w:rsid w:val="00AC44F0"/>
    <w:rsid w:val="00AD535A"/>
    <w:rsid w:val="00B02646"/>
    <w:rsid w:val="00B0559A"/>
    <w:rsid w:val="00B1287E"/>
    <w:rsid w:val="00B27ABF"/>
    <w:rsid w:val="00B44B25"/>
    <w:rsid w:val="00B543B0"/>
    <w:rsid w:val="00B653EE"/>
    <w:rsid w:val="00B67BFF"/>
    <w:rsid w:val="00B81FB1"/>
    <w:rsid w:val="00B87DF3"/>
    <w:rsid w:val="00B96F48"/>
    <w:rsid w:val="00BA56B6"/>
    <w:rsid w:val="00BB0F2C"/>
    <w:rsid w:val="00BC5378"/>
    <w:rsid w:val="00BE086C"/>
    <w:rsid w:val="00BE21AE"/>
    <w:rsid w:val="00BF442B"/>
    <w:rsid w:val="00BF5A23"/>
    <w:rsid w:val="00BF7AE2"/>
    <w:rsid w:val="00C42C72"/>
    <w:rsid w:val="00C55753"/>
    <w:rsid w:val="00C62CBA"/>
    <w:rsid w:val="00C67BF0"/>
    <w:rsid w:val="00C908FC"/>
    <w:rsid w:val="00C90DBD"/>
    <w:rsid w:val="00C940D2"/>
    <w:rsid w:val="00CA3633"/>
    <w:rsid w:val="00CC5306"/>
    <w:rsid w:val="00CC634B"/>
    <w:rsid w:val="00CE07C5"/>
    <w:rsid w:val="00CE1966"/>
    <w:rsid w:val="00CF7868"/>
    <w:rsid w:val="00D00F6C"/>
    <w:rsid w:val="00D03B2F"/>
    <w:rsid w:val="00D118CC"/>
    <w:rsid w:val="00D341E4"/>
    <w:rsid w:val="00D40752"/>
    <w:rsid w:val="00D4095E"/>
    <w:rsid w:val="00D46670"/>
    <w:rsid w:val="00D508AF"/>
    <w:rsid w:val="00D50A4D"/>
    <w:rsid w:val="00D52170"/>
    <w:rsid w:val="00D67661"/>
    <w:rsid w:val="00D73B4C"/>
    <w:rsid w:val="00D763BD"/>
    <w:rsid w:val="00DB1E5C"/>
    <w:rsid w:val="00DD18CA"/>
    <w:rsid w:val="00DD28A9"/>
    <w:rsid w:val="00DE15FB"/>
    <w:rsid w:val="00DE2DF9"/>
    <w:rsid w:val="00DE55C6"/>
    <w:rsid w:val="00DF4A11"/>
    <w:rsid w:val="00E04401"/>
    <w:rsid w:val="00E07B66"/>
    <w:rsid w:val="00E10A35"/>
    <w:rsid w:val="00E20537"/>
    <w:rsid w:val="00E3753C"/>
    <w:rsid w:val="00E45BDA"/>
    <w:rsid w:val="00E46694"/>
    <w:rsid w:val="00E51D86"/>
    <w:rsid w:val="00E5594E"/>
    <w:rsid w:val="00E67317"/>
    <w:rsid w:val="00E67D3F"/>
    <w:rsid w:val="00E76F5B"/>
    <w:rsid w:val="00E770A4"/>
    <w:rsid w:val="00E91110"/>
    <w:rsid w:val="00E943D7"/>
    <w:rsid w:val="00E962D2"/>
    <w:rsid w:val="00EA2D17"/>
    <w:rsid w:val="00EB3657"/>
    <w:rsid w:val="00ED138F"/>
    <w:rsid w:val="00ED3093"/>
    <w:rsid w:val="00F039EF"/>
    <w:rsid w:val="00F07692"/>
    <w:rsid w:val="00F30095"/>
    <w:rsid w:val="00F3076D"/>
    <w:rsid w:val="00F31C15"/>
    <w:rsid w:val="00F35C54"/>
    <w:rsid w:val="00F505C9"/>
    <w:rsid w:val="00F523D0"/>
    <w:rsid w:val="00F539EB"/>
    <w:rsid w:val="00F61192"/>
    <w:rsid w:val="00F654B0"/>
    <w:rsid w:val="00F815B6"/>
    <w:rsid w:val="00F937EE"/>
    <w:rsid w:val="00F944C5"/>
    <w:rsid w:val="00FA1CD8"/>
    <w:rsid w:val="00FC5184"/>
    <w:rsid w:val="00FD131F"/>
    <w:rsid w:val="00FD50A4"/>
    <w:rsid w:val="00FE0959"/>
    <w:rsid w:val="00FE6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BD7EE2"/>
  <w15:chartTrackingRefBased/>
  <w15:docId w15:val="{FC736DDF-C0A7-4241-B82A-54B6F8B2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41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25A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5A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9</Pages>
  <Words>776</Words>
  <Characters>6511</Characters>
  <Application>Microsoft Office Word</Application>
  <DocSecurity>0</DocSecurity>
  <Lines>54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INCOME STATEMENT FOR THE YEAR ENDED ………</vt:lpstr>
    </vt:vector>
  </TitlesOfParts>
  <Company>University of Southampton</Company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INCOME STATEMENT FOR THE YEAR ENDED ………</dc:title>
  <dc:subject/>
  <dc:creator>cm1o07</dc:creator>
  <cp:keywords/>
  <dc:description/>
  <cp:lastModifiedBy>anna</cp:lastModifiedBy>
  <cp:revision>254</cp:revision>
  <cp:lastPrinted>2008-02-05T09:27:00Z</cp:lastPrinted>
  <dcterms:created xsi:type="dcterms:W3CDTF">2021-08-27T22:45:00Z</dcterms:created>
  <dcterms:modified xsi:type="dcterms:W3CDTF">2021-09-03T17:59:00Z</dcterms:modified>
</cp:coreProperties>
</file>