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82BD2" w:rsidRDefault="00782BD2" w:rsidP="00572133">
      <w:pPr>
        <w:pStyle w:val="SMUNORMALARIAL"/>
      </w:pPr>
    </w:p>
    <w:p w:rsidR="00C474AA" w:rsidRDefault="00C474AA" w:rsidP="00572133">
      <w:pPr>
        <w:pStyle w:val="SMUNORMALARIAL"/>
      </w:pPr>
    </w:p>
    <w:p w:rsidR="00C474AA" w:rsidRDefault="00C474AA" w:rsidP="00572133">
      <w:pPr>
        <w:pStyle w:val="SMUNORMALARIAL"/>
      </w:pPr>
    </w:p>
    <w:p w:rsidR="00C474AA" w:rsidRDefault="00C474AA" w:rsidP="00572133">
      <w:pPr>
        <w:pStyle w:val="SMUNORMALARIAL"/>
      </w:pPr>
    </w:p>
    <w:p w:rsidR="00C474AA" w:rsidRDefault="00C474AA" w:rsidP="00572133">
      <w:pPr>
        <w:pStyle w:val="SMUNORMALARIAL"/>
      </w:pPr>
    </w:p>
    <w:p w:rsidR="00AF44DE" w:rsidRPr="00AF44DE" w:rsidRDefault="003A75BA" w:rsidP="00AF44DE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right" w:pos="10206"/>
        </w:tabs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MOCK EXAM</w:t>
      </w:r>
      <w:r w:rsidR="00C474AA">
        <w:rPr>
          <w:b/>
          <w:sz w:val="40"/>
          <w:szCs w:val="40"/>
        </w:rPr>
        <w:t xml:space="preserve"> </w:t>
      </w:r>
      <w:r w:rsidR="00AF44DE" w:rsidRPr="00AF44DE">
        <w:rPr>
          <w:b/>
          <w:sz w:val="40"/>
          <w:szCs w:val="40"/>
        </w:rPr>
        <w:t>SOLUTIONS</w:t>
      </w:r>
    </w:p>
    <w:p w:rsidR="00AF44DE" w:rsidRDefault="00AF44DE" w:rsidP="003341C7">
      <w:pPr>
        <w:pStyle w:val="SMUNORMALARIAL"/>
        <w:tabs>
          <w:tab w:val="right" w:pos="10206"/>
        </w:tabs>
        <w:rPr>
          <w:b/>
          <w:sz w:val="40"/>
          <w:szCs w:val="40"/>
        </w:rPr>
      </w:pPr>
    </w:p>
    <w:p w:rsidR="00373C63" w:rsidRDefault="00373C63" w:rsidP="003341C7">
      <w:pPr>
        <w:pStyle w:val="SMUNORMALARIAL"/>
        <w:tabs>
          <w:tab w:val="right" w:pos="10206"/>
        </w:tabs>
        <w:rPr>
          <w:b/>
          <w:sz w:val="40"/>
          <w:szCs w:val="40"/>
        </w:rPr>
      </w:pPr>
    </w:p>
    <w:p w:rsidR="00373C63" w:rsidRDefault="00373C63" w:rsidP="003341C7">
      <w:pPr>
        <w:pStyle w:val="SMUNORMALARIAL"/>
        <w:tabs>
          <w:tab w:val="right" w:pos="10206"/>
        </w:tabs>
        <w:rPr>
          <w:b/>
          <w:sz w:val="40"/>
          <w:szCs w:val="40"/>
        </w:rPr>
      </w:pPr>
    </w:p>
    <w:p w:rsidR="00373C63" w:rsidRPr="00BF69FD" w:rsidRDefault="00373C63" w:rsidP="003341C7">
      <w:pPr>
        <w:pStyle w:val="SMUNORMALARIAL"/>
        <w:tabs>
          <w:tab w:val="right" w:pos="10206"/>
        </w:tabs>
        <w:rPr>
          <w:b/>
          <w:sz w:val="40"/>
          <w:szCs w:val="40"/>
        </w:rPr>
      </w:pPr>
    </w:p>
    <w:p w:rsidR="00D430DB" w:rsidRDefault="00D430DB" w:rsidP="00D430DB">
      <w:pPr>
        <w:pStyle w:val="SMUNORMALARIAL"/>
        <w:rPr>
          <w:b/>
          <w:i/>
          <w:sz w:val="28"/>
          <w:szCs w:val="28"/>
          <w:u w:val="single"/>
        </w:rPr>
      </w:pPr>
    </w:p>
    <w:p w:rsidR="00572133" w:rsidRDefault="00572133" w:rsidP="00572133">
      <w:pPr>
        <w:pStyle w:val="SMUNORMALARIAL"/>
        <w:rPr>
          <w:b/>
          <w:sz w:val="28"/>
          <w:szCs w:val="28"/>
        </w:rPr>
      </w:pPr>
    </w:p>
    <w:p w:rsidR="00BD5472" w:rsidRPr="00BD5472" w:rsidRDefault="00BD5472" w:rsidP="001A03DD">
      <w:pPr>
        <w:spacing w:line="360" w:lineRule="auto"/>
        <w:ind w:left="284"/>
        <w:rPr>
          <w:rFonts w:ascii="Arial" w:hAnsi="Arial"/>
          <w:sz w:val="22"/>
          <w:szCs w:val="22"/>
          <w:lang w:val="en-US"/>
        </w:rPr>
      </w:pPr>
    </w:p>
    <w:p w:rsidR="00BF730A" w:rsidRDefault="00311A2C" w:rsidP="00C0221F">
      <w:pPr>
        <w:pStyle w:val="SMUNORMALARIAL"/>
        <w:rPr>
          <w:b/>
        </w:rPr>
      </w:pPr>
      <w:r>
        <w:br w:type="page"/>
      </w:r>
      <w:r w:rsidR="00BF730A" w:rsidRPr="00F86E63">
        <w:rPr>
          <w:b/>
          <w:u w:val="single"/>
        </w:rPr>
        <w:lastRenderedPageBreak/>
        <w:t xml:space="preserve">QUESTION </w:t>
      </w:r>
      <w:proofErr w:type="gramStart"/>
      <w:r w:rsidR="00BF730A" w:rsidRPr="00F86E63">
        <w:rPr>
          <w:b/>
          <w:u w:val="single"/>
        </w:rPr>
        <w:t>ONE</w:t>
      </w:r>
      <w:r w:rsidR="00F86E63">
        <w:rPr>
          <w:b/>
        </w:rPr>
        <w:t xml:space="preserve"> </w:t>
      </w:r>
      <w:r w:rsidR="00CB6821">
        <w:rPr>
          <w:b/>
        </w:rPr>
        <w:t xml:space="preserve"> (</w:t>
      </w:r>
      <w:proofErr w:type="gramEnd"/>
      <w:r w:rsidR="003B5764">
        <w:rPr>
          <w:b/>
        </w:rPr>
        <w:t>2</w:t>
      </w:r>
      <w:r w:rsidR="001016B1">
        <w:rPr>
          <w:b/>
        </w:rPr>
        <w:t>5</w:t>
      </w:r>
      <w:r w:rsidR="00CB6821">
        <w:rPr>
          <w:b/>
        </w:rPr>
        <w:t xml:space="preserve"> marks)</w:t>
      </w:r>
    </w:p>
    <w:p w:rsidR="00DC6B95" w:rsidRDefault="00DC6B95" w:rsidP="00414083">
      <w:pPr>
        <w:pStyle w:val="SMUNORMALARIAL"/>
        <w:spacing w:line="120" w:lineRule="auto"/>
        <w:rPr>
          <w:b/>
        </w:rPr>
      </w:pPr>
    </w:p>
    <w:p w:rsidR="00C15DFD" w:rsidRDefault="00C15DFD" w:rsidP="00C15DFD">
      <w:pPr>
        <w:pStyle w:val="SMUNORMALARIAL"/>
        <w:rPr>
          <w:b/>
        </w:rPr>
      </w:pPr>
    </w:p>
    <w:p w:rsidR="00C15DFD" w:rsidRDefault="00C15DFD" w:rsidP="00105503">
      <w:pPr>
        <w:pStyle w:val="ListParagraph"/>
        <w:numPr>
          <w:ilvl w:val="0"/>
          <w:numId w:val="13"/>
        </w:numPr>
        <w:spacing w:line="360" w:lineRule="auto"/>
        <w:ind w:left="426"/>
        <w:jc w:val="both"/>
      </w:pPr>
      <w:r>
        <w:t xml:space="preserve">Knowing that </w:t>
      </w:r>
      <m:oMath>
        <m:r>
          <w:rPr>
            <w:rFonts w:ascii="Cambria Math" w:hAnsi="Cambria Math"/>
          </w:rPr>
          <m:t>E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0,</m:t>
            </m:r>
            <m:f>
              <m:fPr>
                <m:type m:val="lin"/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T</m:t>
                </m:r>
              </m:num>
              <m:den>
                <m:r>
                  <w:rPr>
                    <w:rFonts w:ascii="Cambria Math" w:hAnsi="Cambria Math"/>
                  </w:rPr>
                  <m:t>2</m:t>
                </m:r>
              </m:den>
            </m:f>
          </m:e>
        </m:d>
        <m:r>
          <w:rPr>
            <w:rFonts w:ascii="Cambria Math" w:hAnsi="Cambria Math"/>
          </w:rPr>
          <m:t>=-5</m:t>
        </m:r>
      </m:oMath>
      <w:r>
        <w:t>, sketch the profile of the following wave at one moment in time</w:t>
      </w:r>
    </w:p>
    <w:p w:rsidR="00C15DFD" w:rsidRPr="00C15DFD" w:rsidRDefault="00C15DFD" w:rsidP="00C15DFD">
      <w:pPr>
        <w:pStyle w:val="ListParagraph"/>
        <w:spacing w:line="360" w:lineRule="auto"/>
        <w:ind w:left="284"/>
        <w:jc w:val="both"/>
      </w:pPr>
      <m:oMathPara>
        <m:oMath>
          <m:r>
            <w:rPr>
              <w:rFonts w:ascii="Cambria Math" w:hAnsi="Cambria Math"/>
            </w:rPr>
            <m:t>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x,t</m:t>
              </m:r>
            </m:e>
          </m:d>
          <m:r>
            <w:rPr>
              <w:rFonts w:ascii="Cambria Math"/>
            </w:rPr>
            <m:t>=5.</m:t>
          </m:r>
          <m:r>
            <m:rPr>
              <m:sty m:val="p"/>
            </m:rPr>
            <w:rPr>
              <w:rFonts w:ascii="Cambria Math"/>
            </w:rPr>
            <m:t>sin</m:t>
          </m:r>
          <m:d>
            <m:dPr>
              <m:begChr m:val="["/>
              <m:endChr m:val="]"/>
              <m:ctrlPr>
                <w:rPr>
                  <w:rFonts w:ascii="Cambria Math" w:hAnsi="Cambria Math"/>
                </w:rPr>
              </m:ctrlPr>
            </m:dPr>
            <m:e>
              <m:r>
                <w:rPr>
                  <w:rFonts w:ascii="Cambria Math" w:hAnsi="Calibri"/>
                </w:rPr>
                <m:t>1.817</m:t>
              </m:r>
              <m:r>
                <w:rPr>
                  <w:rFonts w:ascii="Cambria Math" w:hAnsi="Calibri"/>
                </w:rPr>
                <m:t>×</m:t>
              </m:r>
              <m:sSup>
                <m:sSupPr>
                  <m:ctrlPr>
                    <w:rPr>
                      <w:rFonts w:ascii="Cambria Math" w:hAnsi="Calibri"/>
                      <w:i/>
                    </w:rPr>
                  </m:ctrlPr>
                </m:sSupPr>
                <m:e>
                  <m:r>
                    <w:rPr>
                      <w:rFonts w:ascii="Cambria Math" w:hAnsi="Calibri"/>
                    </w:rPr>
                    <m:t>10</m:t>
                  </m:r>
                </m:e>
                <m:sup>
                  <m:r>
                    <w:rPr>
                      <w:rFonts w:ascii="Cambria Math" w:hAnsi="Calibri"/>
                    </w:rPr>
                    <m:t>15</m:t>
                  </m:r>
                </m:sup>
              </m:sSup>
              <m:r>
                <w:rPr>
                  <w:rFonts w:ascii="Cambria Math" w:hAnsi="Calibri"/>
                </w:rPr>
                <m:t>.</m:t>
              </m:r>
              <m:d>
                <m:dPr>
                  <m:begChr m:val="["/>
                  <m:endChr m:val="]"/>
                  <m:ctrlPr>
                    <w:rPr>
                      <w:rFonts w:ascii="Cambria Math" w:hAnsi="Calibri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libri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x</m:t>
                      </m:r>
                    </m:num>
                    <m:den>
                      <m:r>
                        <w:rPr>
                          <w:rFonts w:ascii="Cambria Math" w:hAnsi="Calibri"/>
                        </w:rPr>
                        <m:t xml:space="preserve">0.752 </m:t>
                      </m:r>
                      <m:sSub>
                        <m:sSubPr>
                          <m:ctrlPr>
                            <w:rPr>
                              <w:rFonts w:ascii="Cambria Math" w:hAnsi="Calibri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c</m:t>
                          </m:r>
                        </m:e>
                        <m:sub>
                          <m:r>
                            <w:rPr>
                              <w:rFonts w:ascii="Cambria Math" w:hAnsi="Calibri"/>
                            </w:rPr>
                            <m:t>0</m:t>
                          </m:r>
                        </m:sub>
                      </m:sSub>
                    </m:den>
                  </m:f>
                  <m:r>
                    <w:rPr>
                      <w:rFonts w:ascii="Cambria Math" w:hAnsi="Cambria Math"/>
                    </w:rPr>
                    <m:t>-t</m:t>
                  </m:r>
                </m:e>
              </m:d>
              <m:r>
                <w:rPr>
                  <w:rFonts w:ascii="Cambria Math" w:hAnsi="Calibri"/>
                </w:rPr>
                <m:t>+</m:t>
              </m:r>
              <m:sSub>
                <m:sSubPr>
                  <m:ctrlPr>
                    <w:rPr>
                      <w:rFonts w:ascii="Cambria Math" w:hAnsi="Calibri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∅</m:t>
                  </m:r>
                </m:e>
                <m:sub>
                  <m:r>
                    <w:rPr>
                      <w:rFonts w:ascii="Cambria Math" w:hAnsi="Calibri"/>
                    </w:rPr>
                    <m:t>0</m:t>
                  </m:r>
                </m:sub>
              </m:sSub>
            </m:e>
          </m:d>
        </m:oMath>
      </m:oMathPara>
    </w:p>
    <w:p w:rsidR="00C15DFD" w:rsidRPr="00C15DFD" w:rsidRDefault="00C15DFD" w:rsidP="00C15DFD">
      <w:pPr>
        <w:pStyle w:val="ListParagraph"/>
        <w:spacing w:line="360" w:lineRule="auto"/>
        <w:ind w:left="284"/>
        <w:jc w:val="both"/>
        <w:rPr>
          <w:b/>
          <w:i/>
          <w:u w:val="single"/>
        </w:rPr>
      </w:pPr>
      <w:r w:rsidRPr="00C15DFD">
        <w:rPr>
          <w:b/>
          <w:i/>
          <w:u w:val="single"/>
        </w:rPr>
        <w:t>Answer:</w:t>
      </w:r>
    </w:p>
    <w:p w:rsidR="00AA4D50" w:rsidRDefault="00AA4D50" w:rsidP="00AA4D50">
      <w:pPr>
        <w:pStyle w:val="ListParagraph"/>
        <w:spacing w:line="360" w:lineRule="auto"/>
        <w:ind w:left="567"/>
        <w:jc w:val="both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The conventional form of monochromatic plane wave travelling in the positive x-direction is:</w:t>
      </w:r>
    </w:p>
    <w:p w:rsidR="00AA4D50" w:rsidRDefault="00AA4D50" w:rsidP="00AA4D50">
      <w:pPr>
        <w:pStyle w:val="ListParagraph"/>
        <w:spacing w:line="360" w:lineRule="auto"/>
        <w:ind w:left="567"/>
        <w:jc w:val="both"/>
        <w:rPr>
          <w:rFonts w:asciiTheme="minorHAnsi" w:hAnsiTheme="minorHAnsi"/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E</m:t>
          </m:r>
          <m:r>
            <w:rPr>
              <w:rFonts w:ascii="Cambria Math" w:hAnsiTheme="minorHAnsi"/>
              <w:sz w:val="22"/>
              <w:szCs w:val="22"/>
            </w:rPr>
            <m:t>=</m:t>
          </m:r>
          <m:sSub>
            <m:sSubPr>
              <m:ctrlPr>
                <w:rPr>
                  <w:rFonts w:ascii="Cambria Math" w:hAnsiTheme="minorHAns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hAnsiTheme="minorHAnsi"/>
                  <w:sz w:val="22"/>
                  <w:szCs w:val="22"/>
                </w:rPr>
                <m:t>E</m:t>
              </m:r>
            </m:e>
            <m:sub>
              <m:r>
                <w:rPr>
                  <w:rFonts w:ascii="Cambria Math" w:hAnsiTheme="minorHAnsi"/>
                  <w:sz w:val="22"/>
                  <w:szCs w:val="22"/>
                </w:rPr>
                <m:t>0</m:t>
              </m:r>
            </m:sub>
          </m:sSub>
          <m:r>
            <w:rPr>
              <w:rFonts w:ascii="Cambria Math" w:hAnsiTheme="minorHAnsi"/>
              <w:sz w:val="22"/>
              <w:szCs w:val="22"/>
            </w:rPr>
            <m:t>.</m:t>
          </m:r>
          <m:r>
            <m:rPr>
              <m:sty m:val="p"/>
            </m:rPr>
            <w:rPr>
              <w:rFonts w:ascii="Cambria Math" w:hAnsiTheme="minorHAnsi"/>
              <w:sz w:val="22"/>
              <w:szCs w:val="22"/>
            </w:rPr>
            <m:t>sin</m:t>
          </m:r>
          <m:d>
            <m:dPr>
              <m:ctrlPr>
                <w:rPr>
                  <w:rFonts w:ascii="Cambria Math" w:hAnsiTheme="minorHAnsi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Theme="minorHAnsi"/>
                  <w:sz w:val="22"/>
                  <w:szCs w:val="22"/>
                </w:rPr>
                <m:t>kx</m:t>
              </m:r>
              <m:r>
                <w:rPr>
                  <w:rFonts w:ascii="Cambria Math" w:hAnsiTheme="minorHAnsi"/>
                  <w:sz w:val="22"/>
                  <w:szCs w:val="22"/>
                </w:rPr>
                <m:t>-</m:t>
              </m:r>
              <m:r>
                <w:rPr>
                  <w:rFonts w:ascii="Cambria Math" w:hAnsi="Cambria Math"/>
                  <w:sz w:val="22"/>
                  <w:szCs w:val="22"/>
                </w:rPr>
                <m:t>ω</m:t>
              </m:r>
              <m:r>
                <w:rPr>
                  <w:rFonts w:ascii="Cambria Math" w:hAnsiTheme="minorHAnsi"/>
                  <w:sz w:val="22"/>
                  <w:szCs w:val="22"/>
                </w:rPr>
                <m:t>t+</m:t>
              </m:r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Theme="minorHAnsi"/>
                      <w:i/>
                      <w:sz w:val="22"/>
                      <w:szCs w:val="22"/>
                    </w:rPr>
                    <w:sym w:font="Symbol" w:char="F066"/>
                  </m:r>
                </m:e>
                <m:sub>
                  <m:r>
                    <w:rPr>
                      <w:rFonts w:ascii="Cambria Math" w:hAnsiTheme="minorHAnsi"/>
                      <w:sz w:val="22"/>
                      <w:szCs w:val="22"/>
                    </w:rPr>
                    <m:t>0</m:t>
                  </m:r>
                </m:sub>
              </m:sSub>
            </m:e>
          </m:d>
        </m:oMath>
      </m:oMathPara>
    </w:p>
    <w:p w:rsidR="00AA4D50" w:rsidRDefault="00AA4D50" w:rsidP="00AA4D50">
      <w:pPr>
        <w:pStyle w:val="ListParagraph"/>
        <w:spacing w:line="360" w:lineRule="auto"/>
        <w:ind w:left="567"/>
        <w:jc w:val="both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Therefore by analogy:</w:t>
      </w:r>
    </w:p>
    <w:p w:rsidR="00AA4D50" w:rsidRDefault="003A75BA" w:rsidP="00AA4D50">
      <w:pPr>
        <w:pStyle w:val="ListParagraph"/>
        <w:spacing w:line="360" w:lineRule="auto"/>
        <w:ind w:left="1560"/>
        <w:jc w:val="both"/>
        <w:rPr>
          <w:rFonts w:asciiTheme="minorHAnsi" w:hAnsiTheme="minorHAnsi"/>
          <w:sz w:val="22"/>
          <w:szCs w:val="22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Theme="minorHAns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hAnsiTheme="minorHAnsi"/>
                  <w:sz w:val="22"/>
                  <w:szCs w:val="22"/>
                </w:rPr>
                <m:t>E</m:t>
              </m:r>
            </m:e>
            <m:sub>
              <m:r>
                <w:rPr>
                  <w:rFonts w:ascii="Cambria Math" w:hAnsiTheme="minorHAnsi"/>
                  <w:sz w:val="22"/>
                  <w:szCs w:val="22"/>
                </w:rPr>
                <m:t>0</m:t>
              </m:r>
            </m:sub>
          </m:sSub>
          <m:r>
            <w:rPr>
              <w:rFonts w:ascii="Cambria Math" w:hAnsi="Cambria Math"/>
              <w:sz w:val="22"/>
              <w:szCs w:val="22"/>
            </w:rPr>
            <m:t>=5 V/m</m:t>
          </m:r>
        </m:oMath>
      </m:oMathPara>
    </w:p>
    <w:p w:rsidR="00AA4D50" w:rsidRDefault="00AA4D50" w:rsidP="00AA4D50">
      <w:pPr>
        <w:pStyle w:val="ListParagraph"/>
        <w:spacing w:line="360" w:lineRule="auto"/>
        <w:ind w:left="1560"/>
        <w:jc w:val="both"/>
        <w:rPr>
          <w:rFonts w:asciiTheme="minorHAnsi" w:hAnsiTheme="minorHAnsi"/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k=</m:t>
          </m:r>
          <m:f>
            <m:fPr>
              <m:ctrlPr>
                <w:rPr>
                  <w:rFonts w:ascii="Cambria Math" w:hAnsiTheme="minorHAnsi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Theme="minorHAnsi"/>
                  <w:sz w:val="22"/>
                  <w:szCs w:val="22"/>
                </w:rPr>
                <m:t>1.817</m:t>
              </m:r>
              <m:r>
                <w:rPr>
                  <w:rFonts w:ascii="Cambria Math" w:hAnsiTheme="minorHAnsi"/>
                  <w:sz w:val="22"/>
                  <w:szCs w:val="22"/>
                </w:rPr>
                <m:t>×</m:t>
              </m:r>
              <m:sSup>
                <m:sSup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Theme="minorHAnsi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Theme="minorHAnsi"/>
                      <w:sz w:val="22"/>
                      <w:szCs w:val="22"/>
                    </w:rPr>
                    <m:t>15</m:t>
                  </m:r>
                </m:sup>
              </m:sSup>
            </m:num>
            <m:den>
              <m:r>
                <w:rPr>
                  <w:rFonts w:ascii="Cambria Math" w:hAnsiTheme="minorHAnsi"/>
                  <w:sz w:val="22"/>
                  <w:szCs w:val="22"/>
                </w:rPr>
                <m:t xml:space="preserve">0.752 </m:t>
              </m:r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</m:e>
                <m:sub>
                  <m:r>
                    <w:rPr>
                      <w:rFonts w:ascii="Cambria Math" w:hAnsiTheme="minorHAnsi"/>
                      <w:sz w:val="22"/>
                      <w:szCs w:val="22"/>
                    </w:rPr>
                    <m:t>0</m:t>
                  </m:r>
                </m:sub>
              </m:sSub>
            </m:den>
          </m:f>
          <m:r>
            <w:rPr>
              <w:rFonts w:ascii="Cambria Math" w:hAnsi="Cambria Math"/>
              <w:sz w:val="22"/>
              <w:szCs w:val="22"/>
            </w:rPr>
            <m:t xml:space="preserve">  rad/m</m:t>
          </m:r>
        </m:oMath>
      </m:oMathPara>
    </w:p>
    <w:p w:rsidR="00AA4D50" w:rsidRDefault="00AA4D50" w:rsidP="00AA4D50">
      <w:pPr>
        <w:pStyle w:val="ListParagraph"/>
        <w:spacing w:line="360" w:lineRule="auto"/>
        <w:ind w:left="1560"/>
        <w:jc w:val="both"/>
        <w:rPr>
          <w:rFonts w:asciiTheme="minorHAnsi" w:hAnsiTheme="minorHAnsi"/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ω=</m:t>
          </m:r>
          <m:r>
            <w:rPr>
              <w:rFonts w:ascii="Cambria Math" w:hAnsiTheme="minorHAnsi"/>
              <w:sz w:val="22"/>
              <w:szCs w:val="22"/>
            </w:rPr>
            <m:t>1.817</m:t>
          </m:r>
          <m:r>
            <w:rPr>
              <w:rFonts w:ascii="Cambria Math" w:hAnsiTheme="minorHAnsi"/>
              <w:sz w:val="22"/>
              <w:szCs w:val="22"/>
            </w:rPr>
            <m:t>×</m:t>
          </m:r>
          <m:sSup>
            <m:sSupPr>
              <m:ctrlPr>
                <w:rPr>
                  <w:rFonts w:ascii="Cambria Math" w:hAnsiTheme="minorHAnsi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Theme="minorHAnsi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Theme="minorHAnsi"/>
                  <w:sz w:val="22"/>
                  <w:szCs w:val="22"/>
                </w:rPr>
                <m:t>15</m:t>
              </m:r>
            </m:sup>
          </m:sSup>
          <m:r>
            <w:rPr>
              <w:rFonts w:ascii="Cambria Math" w:hAnsiTheme="minorHAnsi"/>
              <w:sz w:val="22"/>
              <w:szCs w:val="22"/>
            </w:rPr>
            <m:t xml:space="preserve"> rad/s</m:t>
          </m:r>
        </m:oMath>
      </m:oMathPara>
    </w:p>
    <w:p w:rsidR="00AA4D50" w:rsidRPr="00AA4D50" w:rsidRDefault="00AA4D50" w:rsidP="00AA4D50">
      <w:pPr>
        <w:pStyle w:val="ListParagraph"/>
        <w:spacing w:line="360" w:lineRule="auto"/>
        <w:ind w:left="567"/>
        <w:jc w:val="both"/>
      </w:pPr>
      <w:r>
        <w:t xml:space="preserve">Calculation of </w:t>
      </w:r>
      <m:oMath>
        <m:sSub>
          <m:sSubPr>
            <m:ctrlPr>
              <w:rPr>
                <w:rFonts w:ascii="Cambria Math" w:hAnsiTheme="minorHAnsi"/>
                <w:i/>
                <w:sz w:val="22"/>
                <w:szCs w:val="22"/>
              </w:rPr>
            </m:ctrlPr>
          </m:sSubPr>
          <m:e>
            <m:r>
              <w:rPr>
                <w:rFonts w:ascii="Cambria Math" w:hAnsiTheme="minorHAnsi"/>
                <w:i/>
                <w:sz w:val="22"/>
                <w:szCs w:val="22"/>
              </w:rPr>
              <w:sym w:font="Symbol" w:char="F066"/>
            </m:r>
          </m:e>
          <m:sub>
            <m:r>
              <w:rPr>
                <w:rFonts w:ascii="Cambria Math" w:hAnsiTheme="minorHAnsi"/>
                <w:sz w:val="22"/>
                <w:szCs w:val="22"/>
              </w:rPr>
              <m:t>0</m:t>
            </m:r>
          </m:sub>
        </m:sSub>
      </m:oMath>
    </w:p>
    <w:p w:rsidR="00C15DFD" w:rsidRPr="00C15DFD" w:rsidRDefault="00C15DFD" w:rsidP="00C15DFD">
      <w:pPr>
        <w:pStyle w:val="ListParagraph"/>
        <w:spacing w:line="360" w:lineRule="auto"/>
        <w:ind w:left="2127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0,</m:t>
              </m:r>
              <m:f>
                <m:fPr>
                  <m:type m:val="lin"/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T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e>
          </m:d>
          <m:r>
            <w:rPr>
              <w:rFonts w:ascii="Cambria Math" w:hAnsi="Cambria Math"/>
            </w:rPr>
            <m:t>=-5</m:t>
          </m:r>
        </m:oMath>
      </m:oMathPara>
    </w:p>
    <w:p w:rsidR="00C15DFD" w:rsidRPr="00C15DFD" w:rsidRDefault="00C15DFD" w:rsidP="00C15DFD">
      <w:pPr>
        <w:pStyle w:val="ListParagraph"/>
        <w:spacing w:line="360" w:lineRule="auto"/>
        <w:ind w:left="1560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0,</m:t>
              </m:r>
              <m:f>
                <m:fPr>
                  <m:type m:val="lin"/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π</m:t>
                  </m:r>
                </m:num>
                <m:den>
                  <m:r>
                    <w:rPr>
                      <w:rFonts w:ascii="Cambria Math" w:hAnsi="Cambria Math"/>
                    </w:rPr>
                    <m:t>ω</m:t>
                  </m:r>
                </m:den>
              </m:f>
            </m:e>
          </m:d>
          <m:r>
            <w:rPr>
              <w:rFonts w:ascii="Cambria Math" w:hAnsi="Cambria Math"/>
            </w:rPr>
            <m:t>=-5                 because T=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2π</m:t>
              </m:r>
            </m:num>
            <m:den>
              <m:r>
                <w:rPr>
                  <w:rFonts w:ascii="Cambria Math" w:hAnsi="Cambria Math"/>
                </w:rPr>
                <m:t>ω</m:t>
              </m:r>
            </m:den>
          </m:f>
          <m:r>
            <w:rPr>
              <w:rFonts w:ascii="Cambria Math" w:hAnsi="Cambria Math"/>
            </w:rPr>
            <m:t xml:space="preserve">    ∴ 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T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</m:t>
              </m:r>
            </m:num>
            <m:den>
              <m:r>
                <w:rPr>
                  <w:rFonts w:ascii="Cambria Math" w:hAnsi="Cambria Math"/>
                </w:rPr>
                <m:t>ω</m:t>
              </m:r>
            </m:den>
          </m:f>
        </m:oMath>
      </m:oMathPara>
    </w:p>
    <w:p w:rsidR="00C15DFD" w:rsidRPr="00AA4D50" w:rsidRDefault="00C15DFD" w:rsidP="00C15DFD">
      <w:pPr>
        <w:pStyle w:val="ListParagraph"/>
        <w:spacing w:line="360" w:lineRule="auto"/>
        <w:ind w:left="1560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r>
            <w:rPr>
              <w:rFonts w:ascii="Cambria Math" w:hAnsiTheme="minorHAnsi"/>
              <w:sz w:val="22"/>
              <w:szCs w:val="22"/>
            </w:rPr>
            <m:t>5.</m:t>
          </m:r>
          <m:r>
            <m:rPr>
              <m:sty m:val="p"/>
            </m:rPr>
            <w:rPr>
              <w:rFonts w:ascii="Cambria Math" w:hAnsiTheme="minorHAnsi"/>
              <w:sz w:val="22"/>
              <w:szCs w:val="22"/>
            </w:rPr>
            <m:t>sin</m:t>
          </m:r>
          <m:d>
            <m:dPr>
              <m:ctrlPr>
                <w:rPr>
                  <w:rFonts w:ascii="Cambria Math" w:hAnsiTheme="minorHAnsi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Theme="minorHAnsi"/>
                  <w:sz w:val="22"/>
                  <w:szCs w:val="22"/>
                </w:rPr>
                <m:t>-</m:t>
              </m:r>
              <m:r>
                <w:rPr>
                  <w:rFonts w:ascii="Cambria Math" w:hAnsi="Cambria Math"/>
                  <w:sz w:val="22"/>
                  <w:szCs w:val="22"/>
                </w:rPr>
                <m:t>ω×</m:t>
              </m:r>
              <m:f>
                <m:f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  <w:szCs w:val="22"/>
                    </w:rPr>
                    <m:t>π</m:t>
                  </m:r>
                </m:num>
                <m:den>
                  <m:r>
                    <w:rPr>
                      <w:rFonts w:ascii="Cambria Math" w:hAnsi="Cambria Math"/>
                      <w:sz w:val="22"/>
                      <w:szCs w:val="22"/>
                    </w:rPr>
                    <m:t>ω</m:t>
                  </m:r>
                </m:den>
              </m:f>
              <m:r>
                <w:rPr>
                  <w:rFonts w:ascii="Cambria Math" w:hAnsiTheme="minorHAnsi"/>
                  <w:sz w:val="22"/>
                  <w:szCs w:val="22"/>
                </w:rPr>
                <m:t>+</m:t>
              </m:r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Theme="minorHAnsi"/>
                      <w:i/>
                      <w:sz w:val="22"/>
                      <w:szCs w:val="22"/>
                    </w:rPr>
                    <w:sym w:font="Symbol" w:char="F066"/>
                  </m:r>
                </m:e>
                <m:sub>
                  <m:r>
                    <w:rPr>
                      <w:rFonts w:ascii="Cambria Math" w:hAnsiTheme="minorHAnsi"/>
                      <w:sz w:val="22"/>
                      <w:szCs w:val="22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=-5</m:t>
          </m:r>
        </m:oMath>
      </m:oMathPara>
    </w:p>
    <w:p w:rsidR="00AA4D50" w:rsidRPr="00AA4D50" w:rsidRDefault="00AA4D50" w:rsidP="00AA4D50">
      <w:pPr>
        <w:pStyle w:val="ListParagraph"/>
        <w:spacing w:line="360" w:lineRule="auto"/>
        <w:ind w:left="1560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r>
            <w:rPr>
              <w:rFonts w:ascii="Cambria Math" w:hAnsiTheme="minorHAnsi"/>
              <w:sz w:val="22"/>
              <w:szCs w:val="22"/>
            </w:rPr>
            <m:t>5.</m:t>
          </m:r>
          <m:r>
            <m:rPr>
              <m:sty m:val="p"/>
            </m:rPr>
            <w:rPr>
              <w:rFonts w:ascii="Cambria Math" w:hAnsiTheme="minorHAnsi"/>
              <w:sz w:val="22"/>
              <w:szCs w:val="22"/>
            </w:rPr>
            <m:t>sin</m:t>
          </m:r>
          <m:d>
            <m:dPr>
              <m:ctrlPr>
                <w:rPr>
                  <w:rFonts w:ascii="Cambria Math" w:hAnsiTheme="minorHAnsi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="Cambria Math"/>
                  <w:sz w:val="22"/>
                  <w:szCs w:val="22"/>
                </w:rPr>
                <m:t>-π</m:t>
              </m:r>
              <m:r>
                <w:rPr>
                  <w:rFonts w:ascii="Cambria Math" w:hAnsiTheme="minorHAnsi"/>
                  <w:sz w:val="22"/>
                  <w:szCs w:val="22"/>
                </w:rPr>
                <m:t>+</m:t>
              </m:r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Theme="minorHAnsi"/>
                      <w:i/>
                      <w:sz w:val="22"/>
                      <w:szCs w:val="22"/>
                    </w:rPr>
                    <w:sym w:font="Symbol" w:char="F066"/>
                  </m:r>
                </m:e>
                <m:sub>
                  <m:r>
                    <w:rPr>
                      <w:rFonts w:ascii="Cambria Math" w:hAnsiTheme="minorHAnsi"/>
                      <w:sz w:val="22"/>
                      <w:szCs w:val="22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=-5</m:t>
          </m:r>
        </m:oMath>
      </m:oMathPara>
    </w:p>
    <w:p w:rsidR="00AA4D50" w:rsidRPr="00E51415" w:rsidRDefault="00AA4D50" w:rsidP="00AA4D50">
      <w:pPr>
        <w:pStyle w:val="ListParagraph"/>
        <w:spacing w:line="360" w:lineRule="auto"/>
        <w:ind w:left="1560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r>
            <m:rPr>
              <m:sty m:val="p"/>
            </m:rPr>
            <w:rPr>
              <w:rFonts w:ascii="Cambria Math" w:hAnsiTheme="minorHAnsi"/>
              <w:sz w:val="22"/>
              <w:szCs w:val="22"/>
            </w:rPr>
            <m:t>sin</m:t>
          </m:r>
          <m:d>
            <m:dPr>
              <m:ctrlPr>
                <w:rPr>
                  <w:rFonts w:ascii="Cambria Math" w:hAnsiTheme="minorHAnsi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="Cambria Math"/>
                  <w:sz w:val="22"/>
                  <w:szCs w:val="22"/>
                </w:rPr>
                <m:t>-π</m:t>
              </m:r>
              <m:r>
                <w:rPr>
                  <w:rFonts w:ascii="Cambria Math" w:hAnsiTheme="minorHAnsi"/>
                  <w:sz w:val="22"/>
                  <w:szCs w:val="22"/>
                </w:rPr>
                <m:t>+</m:t>
              </m:r>
              <m:sSub>
                <m:sSubPr>
                  <m:ctrlPr>
                    <w:rPr>
                      <w:rFonts w:ascii="Cambria Math" w:hAnsiTheme="minorHAnsi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Theme="minorHAnsi"/>
                      <w:i/>
                      <w:sz w:val="22"/>
                      <w:szCs w:val="22"/>
                    </w:rPr>
                    <w:sym w:font="Symbol" w:char="F066"/>
                  </m:r>
                </m:e>
                <m:sub>
                  <m:r>
                    <w:rPr>
                      <w:rFonts w:ascii="Cambria Math" w:hAnsiTheme="minorHAnsi"/>
                      <w:sz w:val="22"/>
                      <w:szCs w:val="22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=-1</m:t>
          </m:r>
        </m:oMath>
      </m:oMathPara>
    </w:p>
    <w:p w:rsidR="00E51415" w:rsidRPr="00E51415" w:rsidRDefault="00E51415" w:rsidP="00E51415">
      <w:pPr>
        <w:pStyle w:val="ListParagraph"/>
        <w:spacing w:line="360" w:lineRule="auto"/>
        <w:ind w:left="1560"/>
        <w:jc w:val="right"/>
        <w:rPr>
          <w:b/>
        </w:rPr>
      </w:pPr>
      <w:r w:rsidRPr="00E51415">
        <w:rPr>
          <w:b/>
        </w:rPr>
        <w:t>(3 marks)</w:t>
      </w:r>
    </w:p>
    <w:p w:rsidR="00AA4D50" w:rsidRPr="00AA4D50" w:rsidRDefault="00AA4D50" w:rsidP="00AA4D50">
      <w:pPr>
        <w:pStyle w:val="ListParagraph"/>
        <w:spacing w:line="360" w:lineRule="auto"/>
        <w:ind w:left="1560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-</m:t>
          </m:r>
          <m:r>
            <w:rPr>
              <w:rFonts w:ascii="Cambria Math" w:hAnsi="Cambria Math"/>
              <w:sz w:val="22"/>
              <w:szCs w:val="22"/>
            </w:rPr>
            <m:t>π</m:t>
          </m:r>
          <m:r>
            <w:rPr>
              <w:rFonts w:ascii="Cambria Math" w:hAnsiTheme="minorHAnsi"/>
              <w:sz w:val="22"/>
              <w:szCs w:val="22"/>
            </w:rPr>
            <m:t>+</m:t>
          </m:r>
          <m:sSub>
            <m:sSubPr>
              <m:ctrlPr>
                <w:rPr>
                  <w:rFonts w:ascii="Cambria Math" w:hAnsiTheme="minorHAns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hAnsiTheme="minorHAnsi"/>
                  <w:i/>
                  <w:sz w:val="22"/>
                  <w:szCs w:val="22"/>
                </w:rPr>
                <w:sym w:font="Symbol" w:char="F066"/>
              </m:r>
            </m:e>
            <m:sub>
              <m:r>
                <w:rPr>
                  <w:rFonts w:ascii="Cambria Math" w:hAnsiTheme="minorHAnsi"/>
                  <w:sz w:val="22"/>
                  <w:szCs w:val="22"/>
                </w:rPr>
                <m:t>0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-π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:rsidR="00AA4D50" w:rsidRPr="00C15DFD" w:rsidRDefault="00AA4D50" w:rsidP="00AA4D50">
      <w:pPr>
        <w:pStyle w:val="ListParagraph"/>
        <w:spacing w:line="360" w:lineRule="auto"/>
        <w:ind w:left="1560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sSub>
            <m:sSubPr>
              <m:ctrlPr>
                <w:rPr>
                  <w:rFonts w:ascii="Cambria Math" w:hAnsiTheme="minorHAnsi"/>
                  <w:i/>
                  <w:sz w:val="22"/>
                  <w:szCs w:val="22"/>
                </w:rPr>
              </m:ctrlPr>
            </m:sSubPr>
            <m:e>
              <m:r>
                <w:rPr>
                  <w:rFonts w:ascii="Cambria Math" w:hAnsiTheme="minorHAnsi"/>
                  <w:i/>
                  <w:sz w:val="22"/>
                  <w:szCs w:val="22"/>
                </w:rPr>
                <w:sym w:font="Symbol" w:char="F066"/>
              </m:r>
            </m:e>
            <m:sub>
              <m:r>
                <w:rPr>
                  <w:rFonts w:ascii="Cambria Math" w:hAnsiTheme="minorHAnsi"/>
                  <w:sz w:val="22"/>
                  <w:szCs w:val="22"/>
                </w:rPr>
                <m:t>0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:rsidR="00AA4D50" w:rsidRDefault="00AA4D50" w:rsidP="00C7712B">
      <w:pPr>
        <w:spacing w:line="360" w:lineRule="auto"/>
        <w:ind w:left="567"/>
        <w:jc w:val="both"/>
      </w:pPr>
      <w:r>
        <w:t>Therefore</w:t>
      </w:r>
    </w:p>
    <w:p w:rsidR="00AA4D50" w:rsidRPr="00AA4D50" w:rsidRDefault="00AA4D50" w:rsidP="00AA4D50">
      <w:pPr>
        <w:pStyle w:val="ListParagraph"/>
        <w:spacing w:line="360" w:lineRule="auto"/>
        <w:ind w:left="2127"/>
        <w:jc w:val="both"/>
        <w:rPr>
          <w:rFonts w:asciiTheme="minorHAnsi" w:hAnsiTheme="minorHAnsi"/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E</m:t>
          </m:r>
          <m:r>
            <w:rPr>
              <w:rFonts w:ascii="Cambria Math" w:hAnsiTheme="minorHAnsi"/>
              <w:sz w:val="22"/>
              <w:szCs w:val="22"/>
            </w:rPr>
            <m:t>=5.</m:t>
          </m:r>
          <m:r>
            <m:rPr>
              <m:sty m:val="p"/>
            </m:rPr>
            <w:rPr>
              <w:rFonts w:ascii="Cambria Math" w:hAnsiTheme="minorHAnsi"/>
              <w:sz w:val="22"/>
              <w:szCs w:val="22"/>
            </w:rPr>
            <m:t>sin</m:t>
          </m:r>
          <m:d>
            <m:dPr>
              <m:ctrlPr>
                <w:rPr>
                  <w:rFonts w:ascii="Cambria Math" w:hAnsiTheme="minorHAnsi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Theme="minorHAnsi"/>
                  <w:sz w:val="22"/>
                  <w:szCs w:val="22"/>
                </w:rPr>
                <m:t>kx</m:t>
              </m:r>
              <m:r>
                <w:rPr>
                  <w:rFonts w:ascii="Cambria Math" w:hAnsiTheme="minorHAnsi"/>
                  <w:sz w:val="22"/>
                  <w:szCs w:val="22"/>
                </w:rPr>
                <m:t>-</m:t>
              </m:r>
              <m:r>
                <w:rPr>
                  <w:rFonts w:ascii="Cambria Math" w:hAnsi="Cambria Math"/>
                  <w:sz w:val="22"/>
                  <w:szCs w:val="22"/>
                </w:rPr>
                <m:t>ω</m:t>
              </m:r>
              <m:r>
                <w:rPr>
                  <w:rFonts w:ascii="Cambria Math" w:hAnsiTheme="minorHAnsi"/>
                  <w:sz w:val="22"/>
                  <w:szCs w:val="22"/>
                </w:rPr>
                <m:t>t+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π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e>
          </m:d>
        </m:oMath>
      </m:oMathPara>
    </w:p>
    <w:p w:rsidR="00A0737C" w:rsidRDefault="00A0737C" w:rsidP="00AA4D50">
      <w:pPr>
        <w:pStyle w:val="ListParagraph"/>
        <w:spacing w:line="360" w:lineRule="auto"/>
        <w:ind w:left="567"/>
        <w:jc w:val="both"/>
      </w:pPr>
    </w:p>
    <w:p w:rsidR="00AA4D50" w:rsidRDefault="00AA4D50" w:rsidP="00AA4D50">
      <w:pPr>
        <w:pStyle w:val="ListParagraph"/>
        <w:spacing w:line="360" w:lineRule="auto"/>
        <w:ind w:left="567"/>
        <w:jc w:val="both"/>
      </w:pPr>
      <w:r>
        <w:t xml:space="preserve">At time </w:t>
      </w:r>
      <w:r w:rsidRPr="00AA4D50">
        <w:rPr>
          <w:i/>
        </w:rPr>
        <w:t>t</w:t>
      </w:r>
      <w:r>
        <w:t xml:space="preserve"> = 0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8464" behindDoc="0" locked="0" layoutInCell="1" allowOverlap="1" wp14:anchorId="5259F602" wp14:editId="603F8CBB">
                <wp:simplePos x="0" y="0"/>
                <wp:positionH relativeFrom="column">
                  <wp:posOffset>1535430</wp:posOffset>
                </wp:positionH>
                <wp:positionV relativeFrom="paragraph">
                  <wp:posOffset>163830</wp:posOffset>
                </wp:positionV>
                <wp:extent cx="476250" cy="1403985"/>
                <wp:effectExtent l="0" t="0" r="0" b="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Default="003A75BA"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259F60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20.9pt;margin-top:12.9pt;width:37.5pt;height:110.55pt;z-index:2518384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G6yvDAIAAPMDAAAOAAAAZHJzL2Uyb0RvYy54bWysU9tuGyEQfa/Uf0C813vJOrFXXkdpUleV&#10;0ouU9AMwy3pRgaGAvet+fQfWcaz2rSoPCJiZM3PODKvbUStyEM5LMA0tZjklwnBopdk19Pvz5t2C&#10;Eh+YaZkCIxp6FJ7ert++WQ22FiX0oFrhCIIYXw+2oX0Its4yz3uhmZ+BFQaNHTjNAl7dLmsdGxBd&#10;q6zM8+tsANdaB1x4j68Pk5GuE37XCR6+dp0XgaiGYm0h7S7t27hn6xWrd47ZXvJTGewfqtBMGkx6&#10;hnpggZG9k39BackdeOjCjIPOoOskF4kDsinyP9g89cyKxAXF8fYsk/9/sPzL4ZsjssXeXVFimMYe&#10;PYsxkPcwkjLKM1hfo9eTRb8w4jO6JqrePgL/4YmB+56ZnbhzDoZesBbLK2JkdhE64fgIsh0+Q4tp&#10;2D5AAho7p6N2qAZBdGzT8dyaWArHx+rmupyjhaOpqPKr5WKeUrD6Jdo6Hz4K0CQeGuqw9QmdHR59&#10;iNWw+sUlJjOwkUql9itDhoYu5+U8BVxYtAw4nUrqhi7yuKZ5iSQ/mDYFBybVdMYEypxYR6IT5TBu&#10;R3SMUmyhPSJ/B9MU4q/BQw/uFyUDTmBD/c89c4IS9cmghsuiquLIpks1vynx4i4t20sLMxyhGhoo&#10;mY73IY155OrtHWq9kUmG10pOteJkJXVOvyCO7uU9eb3+1fVvAAAA//8DAFBLAwQUAAYACAAAACEA&#10;D/WZVt0AAAAKAQAADwAAAGRycy9kb3ducmV2LnhtbEyPQU/DMAyF70j8h8hI3FjaAgVK02lC2zgO&#10;RsU5a01b0ThRknXl3+Od4ORnvafnz+VyNqOY0IfBkoJ0kYBAamw7UKeg/tjcPIIIUVOrR0uo4AcD&#10;LKvLi1IXrT3RO0772AkuoVBoBX2MrpAyND0aHRbWIbH3Zb3RkVffydbrE5ebUWZJkkujB+ILvXb4&#10;0mPzvT8aBS667cOr372t1pspqT+3dTZ0a6Wur+bVM4iIc/wLwxmf0aFipoM9UhvEqCC7Sxk9srjn&#10;yYHbNGdxODv5E8iqlP9fqH4BAAD//wMAUEsBAi0AFAAGAAgAAAAhALaDOJL+AAAA4QEAABMAAAAA&#10;AAAAAAAAAAAAAAAAAFtDb250ZW50X1R5cGVzXS54bWxQSwECLQAUAAYACAAAACEAOP0h/9YAAACU&#10;AQAACwAAAAAAAAAAAAAAAAAvAQAAX3JlbHMvLnJlbHNQSwECLQAUAAYACAAAACEA3husrwwCAADz&#10;AwAADgAAAAAAAAAAAAAAAAAuAgAAZHJzL2Uyb0RvYy54bWxQSwECLQAUAAYACAAAACEAD/WZVt0A&#10;AAAKAQAADwAAAAAAAAAAAAAAAABmBAAAZHJzL2Rvd25yZXYueG1sUEsFBgAAAAAEAAQA8wAAAHAF&#10;AAAAAA==&#10;" filled="f" stroked="f">
                <v:textbox style="mso-fit-shape-to-text:t">
                  <w:txbxContent>
                    <w:p w:rsidR="003A75BA" w:rsidRDefault="003A75BA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</w:p>
    <w:p w:rsidR="00AA4D50" w:rsidRDefault="00A33699" w:rsidP="00AA4D50">
      <w:pPr>
        <w:pStyle w:val="ListParagraph"/>
        <w:spacing w:line="360" w:lineRule="auto"/>
        <w:ind w:left="567"/>
        <w:jc w:val="both"/>
      </w:pPr>
      <w:r>
        <w:rPr>
          <w:noProof/>
        </w:rPr>
        <w:drawing>
          <wp:anchor distT="0" distB="0" distL="114300" distR="114300" simplePos="0" relativeHeight="251848704" behindDoc="1" locked="0" layoutInCell="1" allowOverlap="1" wp14:anchorId="0106D241" wp14:editId="7DBCC5CD">
            <wp:simplePos x="0" y="0"/>
            <wp:positionH relativeFrom="column">
              <wp:posOffset>1689100</wp:posOffset>
            </wp:positionH>
            <wp:positionV relativeFrom="paragraph">
              <wp:posOffset>100965</wp:posOffset>
            </wp:positionV>
            <wp:extent cx="3076575" cy="1762125"/>
            <wp:effectExtent l="0" t="0" r="9525" b="9525"/>
            <wp:wrapNone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urewave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6575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A4D50" w:rsidRPr="00C15DFD" w:rsidRDefault="00A33699" w:rsidP="00AA4D50">
      <w:pPr>
        <w:pStyle w:val="ListParagraph"/>
        <w:spacing w:line="360" w:lineRule="auto"/>
        <w:ind w:left="156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0046" behindDoc="0" locked="0" layoutInCell="1" allowOverlap="1" wp14:anchorId="4DFD4089" wp14:editId="07A19EEA">
                <wp:simplePos x="0" y="0"/>
                <wp:positionH relativeFrom="column">
                  <wp:posOffset>1405255</wp:posOffset>
                </wp:positionH>
                <wp:positionV relativeFrom="paragraph">
                  <wp:posOffset>142875</wp:posOffset>
                </wp:positionV>
                <wp:extent cx="476250" cy="1403985"/>
                <wp:effectExtent l="0" t="0" r="0" b="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Default="003A75BA" w:rsidP="00A33699"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DFD4089" id="_x0000_s1027" type="#_x0000_t202" style="position:absolute;left:0;text-align:left;margin-left:110.65pt;margin-top:11.25pt;width:37.5pt;height:110.55pt;z-index:25165004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mphZDwIAAPoDAAAOAAAAZHJzL2Uyb0RvYy54bWysU9uO2yAQfa/Uf0C8N3bcZJNYcVbb3aaq&#10;tL1Iu/0AjHGMCgwFEjv9+g44SaPdt6o8IGBmzsw5M6xvB63IQTgvwVR0OskpEYZDI82uoj+et++W&#10;lPjATMMUGFHRo/D0dvP2zbq3pSigA9UIRxDE+LK3Fe1CsGWWed4JzfwErDBobMFpFvDqdlnjWI/o&#10;WmVFnt9kPbjGOuDCe3x9GI10k/DbVvDwrW29CERVFGsLaXdpr+Oebdas3DlmO8lPZbB/qEIzaTDp&#10;BeqBBUb2Tr6C0pI78NCGCQedQdtKLhIHZDPNX7B56pgViQuK4+1FJv//YPnXw3dHZIO9W1BimMYe&#10;PYshkA8wkCLK01tfoteTRb8w4DO6JqrePgL/6YmB+46ZnbhzDvpOsAbLm8bI7Cp0xPERpO6/QINp&#10;2D5AAhpap6N2qAZBdGzT8dKaWArHx9nippijhaNpOsvfr5bzlIKV52jrfPgkQJN4qKjD1id0dnj0&#10;IVbDyrNLTGZgK5VK7VeG9BVdzYt5CriyaBlwOpXUFV3mcY3zEkl+NE0KDkyq8YwJlDmxjkRHymGo&#10;h1Hfs5g1NEeUwcE4jPh58NCB+01Jj4NYUf9rz5ygRH02KOVqOpvFyU2X2XxR4MVdW+prCzMcoSoa&#10;KBmP9yFNe6Ts7R1KvpVJjdibsZJTyThgSaTTZ4gTfH1PXn+/7OYPAAAA//8DAFBLAwQUAAYACAAA&#10;ACEAHql7rN4AAAAKAQAADwAAAGRycy9kb3ducmV2LnhtbEyPwU7DMBBE70j8g7VI3KhTF1IIcaoK&#10;teUItBFnNzZJRLy2bDcNf8/2BLfZndHs23I12YGNJsTeoYT5LANmsHG6x1ZCfdjePQKLSaFWg0Mj&#10;4cdEWFXXV6UqtDvjhxn3qWVUgrFQErqUfMF5bDpjVZw5b5C8LxesSjSGluugzlRuBy6yLOdW9UgX&#10;OuXNS2ea7/3JSvDJ75av4e19vdmOWf25q0XfbqS8vZnWz8CSmdJfGC74hA4VMR3dCXVkgwQh5guK&#10;XsQDMAqIp5wWRxL3ixx4VfL/L1S/AAAA//8DAFBLAQItABQABgAIAAAAIQC2gziS/gAAAOEBAAAT&#10;AAAAAAAAAAAAAAAAAAAAAABbQ29udGVudF9UeXBlc10ueG1sUEsBAi0AFAAGAAgAAAAhADj9If/W&#10;AAAAlAEAAAsAAAAAAAAAAAAAAAAALwEAAF9yZWxzLy5yZWxzUEsBAi0AFAAGAAgAAAAhAAyamFkP&#10;AgAA+gMAAA4AAAAAAAAAAAAAAAAALgIAAGRycy9lMm9Eb2MueG1sUEsBAi0AFAAGAAgAAAAhAB6p&#10;e6zeAAAACgEAAA8AAAAAAAAAAAAAAAAAaQQAAGRycy9kb3ducmV2LnhtbFBLBQYAAAAABAAEAPMA&#10;AAB0BQAAAAA=&#10;" filled="f" stroked="f">
                <v:textbox style="mso-fit-shape-to-text:t">
                  <w:txbxContent>
                    <w:p w:rsidR="003A75BA" w:rsidRDefault="003A75BA" w:rsidP="00A33699">
                      <w: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:rsidR="00AA4D50" w:rsidRPr="00C15DFD" w:rsidRDefault="00A33699" w:rsidP="00AA4D50">
      <w:pPr>
        <w:pStyle w:val="ListParagraph"/>
        <w:spacing w:line="360" w:lineRule="auto"/>
        <w:ind w:left="156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4848" behindDoc="0" locked="0" layoutInCell="1" allowOverlap="1" wp14:anchorId="5E5A33FF" wp14:editId="4589B84B">
                <wp:simplePos x="0" y="0"/>
                <wp:positionH relativeFrom="column">
                  <wp:posOffset>1938655</wp:posOffset>
                </wp:positionH>
                <wp:positionV relativeFrom="paragraph">
                  <wp:posOffset>193675</wp:posOffset>
                </wp:positionV>
                <wp:extent cx="476250" cy="1403985"/>
                <wp:effectExtent l="0" t="0" r="0" b="0"/>
                <wp:wrapNone/>
                <wp:docPr id="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Default="003A75BA" w:rsidP="00A33699">
                            <w:r>
                              <w:sym w:font="Symbol" w:char="F06C"/>
                            </w:r>
                            <w:r>
                              <w:t>/2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5A33FF" id="_x0000_s1028" type="#_x0000_t202" style="position:absolute;left:0;text-align:left;margin-left:152.65pt;margin-top:15.25pt;width:37.5pt;height:110.55pt;z-index:2518548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MwHDgIAAPoDAAAOAAAAZHJzL2Uyb0RvYy54bWysU11v2yAUfZ+0/4B4X+x4SZtYIVXXLtOk&#10;7kNq9wMIxjEacBmQ2Nmv3wWnWdS+TfODBVzuueece1ndDEaTg/RBgWV0OikpkVZAo+yO0R9Pm3cL&#10;SkLktuEarGT0KAO9Wb99s+pdLSvoQDfSEwSxoe4do12Mri6KIDppeJiAkxaDLXjDI279rmg87xHd&#10;6KIqy6uiB984D0KGgKf3Y5CuM37bShG/tW2QkWhGkVvMf5//2/Qv1ite7zx3nRInGvwfWBiuLBY9&#10;Q93zyMneq1dQRgkPAdo4EWAKaFslZNaAaqblCzWPHXcya0FzgjvbFP4frPh6+O6Jahidoz2WG+zR&#10;kxwi+QADqZI9vQs13np0eC8OeIxtzlKDewDxMxALdx23O3nrPfSd5A3Sm6bM4iJ1xAkJZNt/gQbL&#10;8H2EDDS03iTv0A2C6MjjeG5NoiLwcHZ9VSWGAkPTWfl+uZjnErx+znY+xE8SDEkLRj22PqPzw0OI&#10;iQ2vn6+kYhY2Suvcfm1Jz+hyXs1zwkXEqIjTqZVhdFGmb5yXJPKjbXJy5EqPayyg7Ul1EjpKjsN2&#10;yP6ezdxCc0QbPIzDiI8HFx3435T0OIiMhl977iUl+rNFK5fT2SxNbt7M5tcVbvxlZHsZ4VYgFKOR&#10;knF5F/O0J8nB3aLlG5XdSL0ZmZwo44Blk06PIU3w5T7f+vtk138AAAD//wMAUEsDBBQABgAIAAAA&#10;IQB743Qf3gAAAAoBAAAPAAAAZHJzL2Rvd25yZXYueG1sTI/LTsMwEEX3SPyDNUjdUbuJWqoQp6pQ&#10;W5ZAiVi7sUki4rFlu2n69wxsYDePoztnys1kBzaaEHuHEhZzAcxg43SPrYT6fX+/BhaTQq0Gh0bC&#10;1UTYVLc3pSq0u+CbGY+pZRSCsVASupR8wXlsOmNVnDtvkHafLliVqA0t10FdKNwOPBNixa3qkS50&#10;ypunzjRfx7OV4JM/PDyHl9ftbj+K+uNQZ327k3J2N20fgSUzpT8YfvRJHSpyOrkz6sgGCblY5oT+&#10;FsAIyNeCBicJ2XKxAl6V/P8L1TcAAAD//wMAUEsBAi0AFAAGAAgAAAAhALaDOJL+AAAA4QEAABMA&#10;AAAAAAAAAAAAAAAAAAAAAFtDb250ZW50X1R5cGVzXS54bWxQSwECLQAUAAYACAAAACEAOP0h/9YA&#10;AACUAQAACwAAAAAAAAAAAAAAAAAvAQAAX3JlbHMvLnJlbHNQSwECLQAUAAYACAAAACEAGljMBw4C&#10;AAD6AwAADgAAAAAAAAAAAAAAAAAuAgAAZHJzL2Uyb0RvYy54bWxQSwECLQAUAAYACAAAACEAe+N0&#10;H94AAAAKAQAADwAAAAAAAAAAAAAAAABoBAAAZHJzL2Rvd25yZXYueG1sUEsFBgAAAAAEAAQA8wAA&#10;AHMFAAAAAA==&#10;" filled="f" stroked="f">
                <v:textbox style="mso-fit-shape-to-text:t">
                  <w:txbxContent>
                    <w:p w:rsidR="003A75BA" w:rsidRDefault="003A75BA" w:rsidP="00A33699">
                      <w:r>
                        <w:sym w:font="Symbol" w:char="F06C"/>
                      </w:r>
                      <w:r>
                        <w:t>/2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1536" behindDoc="0" locked="0" layoutInCell="1" allowOverlap="1" wp14:anchorId="4F6FFC59" wp14:editId="1630B9C7">
                <wp:simplePos x="0" y="0"/>
                <wp:positionH relativeFrom="column">
                  <wp:posOffset>1645285</wp:posOffset>
                </wp:positionH>
                <wp:positionV relativeFrom="paragraph">
                  <wp:posOffset>13335</wp:posOffset>
                </wp:positionV>
                <wp:extent cx="107950" cy="0"/>
                <wp:effectExtent l="0" t="0" r="25400" b="1905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795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72650C01" id="Straight Connector 15" o:spid="_x0000_s1026" style="position:absolute;z-index:2518415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29.55pt,1.05pt" to="138.05pt,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r28ezgEAAAQEAAAOAAAAZHJzL2Uyb0RvYy54bWysU01v2zAMvQ/YfxB0X+wU6D6MOD2k6C7D&#10;FqzrD1BlKhYgiQKlxcm/H6UkTrENGDbsQpsS3yP5SK3uDt6JPVCyGHq5XLRSQNA42LDr5dO3hzfv&#10;pUhZhUE5DNDLIyR5t379ajXFDm5wRDcACSYJqZtiL8ecY9c0SY/gVVpghMCXBsmrzC7tmoHUxOze&#10;NTdt+7aZkIZIqCElPr0/Xcp15TcGdP5iTIIsXC+5tlwtVftcbLNeqW5HKo5Wn8tQ/1CFVzZw0pnq&#10;XmUlvpP9hcpbTZjQ5IVG36AxVkPtgbtZtj918ziqCLUXFifFWab0/2j15/2WhB14drdSBOV5Ro+Z&#10;lN2NWWwwBFYQSfAlKzXF1DFgE7Z09lLcUmn7YMiXLzckDlXd46wuHLLQfLhs33245Rnoy1VzxUVK&#10;+SOgF+Wnl86G0rfq1P5TypyLQy8h5diFYhM6OzxY56pTNgY2jsRe8azzYVkqZtyLKPYKsil9nCqv&#10;f/no4MT6FQxrUWqt2esWXjmV1hDyhdcFji4wwxXMwPbPwHN8gULd0L8Bz4iaGUOewd4GpN9lv0ph&#10;TvEXBU59FwmecTjWmVZpeNWqcudnUXb5pV/h18e7/gEAAP//AwBQSwMEFAAGAAgAAAAhAKqzGzra&#10;AAAABwEAAA8AAABkcnMvZG93bnJldi54bWxMjsFOwzAQRO9I/IO1SNyo0whCCXEqhOCCuCT0ADc3&#10;3sYR8TqNnSb8PQsXOO2MZjT7iu3ienHCMXSeFKxXCQikxpuOWgW7t+erDYgQNRnde0IFXxhgW56f&#10;FTo3fqYKT3VsBY9QyLUCG+OQSxkai06HlR+QODv40enIdmylGfXM466XaZJk0umO+IPVAz5abD7r&#10;ySl4Ob6G3XVWPVXvx009fxwm23pU6vJiebgHEXGJf2X4wWd0KJlp7ycyQfQK0pu7NVdZ8OE8vc1Y&#10;7H+9LAv5n7/8BgAA//8DAFBLAQItABQABgAIAAAAIQC2gziS/gAAAOEBAAATAAAAAAAAAAAAAAAA&#10;AAAAAABbQ29udGVudF9UeXBlc10ueG1sUEsBAi0AFAAGAAgAAAAhADj9If/WAAAAlAEAAAsAAAAA&#10;AAAAAAAAAAAALwEAAF9yZWxzLy5yZWxzUEsBAi0AFAAGAAgAAAAhANevbx7OAQAABAQAAA4AAAAA&#10;AAAAAAAAAAAALgIAAGRycy9lMm9Eb2MueG1sUEsBAi0AFAAGAAgAAAAhAKqzGzraAAAABwEAAA8A&#10;AAAAAAAAAAAAAAAAKAQAAGRycy9kb3ducmV2LnhtbFBLBQYAAAAABAAEAPMAAAAvBQAAAAA=&#10;" strokecolor="black [3213]"/>
            </w:pict>
          </mc:Fallback>
        </mc:AlternateContent>
      </w:r>
      <w:r w:rsidR="00AA4D50">
        <w:rPr>
          <w:noProof/>
        </w:rPr>
        <mc:AlternateContent>
          <mc:Choice Requires="wps">
            <w:drawing>
              <wp:anchor distT="0" distB="0" distL="114300" distR="114300" simplePos="0" relativeHeight="251836416" behindDoc="0" locked="0" layoutInCell="1" allowOverlap="1" wp14:anchorId="6653B9CB" wp14:editId="350B8AEC">
                <wp:simplePos x="0" y="0"/>
                <wp:positionH relativeFrom="column">
                  <wp:posOffset>958532</wp:posOffset>
                </wp:positionH>
                <wp:positionV relativeFrom="paragraph">
                  <wp:posOffset>387033</wp:posOffset>
                </wp:positionV>
                <wp:extent cx="1476000" cy="0"/>
                <wp:effectExtent l="33020" t="43180" r="62230" b="508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16200000" flipV="1">
                          <a:off x="0" y="0"/>
                          <a:ext cx="147600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6F67C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2" o:spid="_x0000_s1026" type="#_x0000_t32" style="position:absolute;margin-left:75.45pt;margin-top:30.5pt;width:116.2pt;height:0;rotation:90;flip:y;z-index:251836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oBEQ8QEAAEsEAAAOAAAAZHJzL2Uyb0RvYy54bWysVE2P0zAQvSPxHyzfaZoKFVQ1XaEuywVB&#10;xS7cvY7dWLI91tg0zb9n7KQpX9JqETlY/pj3Zt7zONubs7PspDAa8A2vF0vOlJfQGn9s+NeHu1dv&#10;OYtJ+FZY8Krhg4r8ZvfyxbYPG7WCDmyrkBGJj5s+NLxLKWyqKspOOREXEJSnQw3oRKIlHqsWRU/s&#10;zlar5XJd9YBtQJAqRtq9HQ/5rvBrrWT6rHVUidmGU22pjFjGxzxWu63YHFGEzsipDPEPVThhPCWd&#10;qW5FEuw7mj+onJEIEXRaSHAVaG2kKhpITb38Tc19J4IqWsicGGab4v+jlZ9OB2SmpbtbceaFozu6&#10;TyjMsUvsHSL0bA/ek4+AjELIrz7EDcH2/oDTKoYDZvFnjY4hkMn1mi6HPs60NeEbbRR3SC87F/OH&#10;2Xx1TkzSZv36zbog5OWsGhkzc8CYPihwLE8aHqcK59JGenH6GBPVRMALIIOtz2MEa9o7Y21Z5P5S&#10;e4vsJKgz0rnOygj3S1QSxr73LUtDIFtEdmMKy5RVNmKUXmZpsGpM90VpsjRrKqpLM1+TCSmVT5eE&#10;1lN0hmkqbQYunwZO8RmqSqM/BzwjSmbwaQY74wH/lv3qkR7jLw6MurMFj9AOpSmKNdSxxdLpdeUn&#10;8fO6wK//gN0PAAAA//8DAFBLAwQUAAYACAAAACEAeqqfv98AAAALAQAADwAAAGRycy9kb3ducmV2&#10;LnhtbEyPwUrEMBCG74LvEEbwtpu2sFutTRdRFAQvVj14mzZjU2yS2qS7XZ/eEQ96nJmPf76/3C12&#10;EHuaQu+dgnSdgCDXet27TsHL893qAkSI6DQO3pGCIwXYVacnJRbaH9wT7evYCQ5xoUAFJsaxkDK0&#10;hiyGtR/J8e3dTxYjj1Mn9YQHDreDzJJkKy32jj8YHOnGUPtRz1YBfn2mj8embt+Gh1uaX+v7S22s&#10;Uudny/UViEhL/IPhR5/VoWKnxs9OBzEoyLZ5yqiC1WaTgWDid9MwmucZyKqU/ztU3wAAAP//AwBQ&#10;SwECLQAUAAYACAAAACEAtoM4kv4AAADhAQAAEwAAAAAAAAAAAAAAAAAAAAAAW0NvbnRlbnRfVHlw&#10;ZXNdLnhtbFBLAQItABQABgAIAAAAIQA4/SH/1gAAAJQBAAALAAAAAAAAAAAAAAAAAC8BAABfcmVs&#10;cy8ucmVsc1BLAQItABQABgAIAAAAIQAIoBEQ8QEAAEsEAAAOAAAAAAAAAAAAAAAAAC4CAABkcnMv&#10;ZTJvRG9jLnhtbFBLAQItABQABgAIAAAAIQB6qp+/3wAAAAsBAAAPAAAAAAAAAAAAAAAAAEsEAABk&#10;cnMvZG93bnJldi54bWxQSwUGAAAAAAQABADzAAAAVwUAAAAA&#10;" strokecolor="black [3213]">
                <v:stroke endarrow="open"/>
              </v:shape>
            </w:pict>
          </mc:Fallback>
        </mc:AlternateContent>
      </w:r>
    </w:p>
    <w:p w:rsidR="00AA4D50" w:rsidRPr="00C15DFD" w:rsidRDefault="005E061B" w:rsidP="00C15DFD">
      <w:pPr>
        <w:pStyle w:val="ListParagraph"/>
        <w:spacing w:line="360" w:lineRule="auto"/>
        <w:ind w:left="156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6896" behindDoc="0" locked="0" layoutInCell="1" allowOverlap="1" wp14:anchorId="08A9D644" wp14:editId="768DAF23">
                <wp:simplePos x="0" y="0"/>
                <wp:positionH relativeFrom="column">
                  <wp:posOffset>2412365</wp:posOffset>
                </wp:positionH>
                <wp:positionV relativeFrom="paragraph">
                  <wp:posOffset>207645</wp:posOffset>
                </wp:positionV>
                <wp:extent cx="657225" cy="1403985"/>
                <wp:effectExtent l="0" t="0" r="0" b="0"/>
                <wp:wrapNone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Default="003A75BA" w:rsidP="005E061B">
                            <w:pPr>
                              <w:jc w:val="center"/>
                            </w:pPr>
                            <w:r>
                              <w:sym w:font="Symbol" w:char="F06C"/>
                            </w:r>
                          </w:p>
                          <w:p w:rsidR="003A75BA" w:rsidRDefault="003A75BA" w:rsidP="005E061B">
                            <w:pPr>
                              <w:jc w:val="center"/>
                            </w:pPr>
                            <w:r>
                              <w:t>=</w:t>
                            </w:r>
                          </w:p>
                          <w:p w:rsidR="003A75BA" w:rsidRDefault="003A75BA" w:rsidP="005E061B">
                            <w:pPr>
                              <w:jc w:val="center"/>
                            </w:pPr>
                            <w:r>
                              <w:t>780 nm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8A9D644" id="_x0000_s1029" type="#_x0000_t202" style="position:absolute;left:0;text-align:left;margin-left:189.95pt;margin-top:16.35pt;width:51.75pt;height:110.55pt;z-index:2518568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9kH1DgIAAPoDAAAOAAAAZHJzL2Uyb0RvYy54bWysU9tuGyEQfa/Uf0C817vr2Km9Mo7SpK4q&#10;pRcp6QdglvWiAkMBezf9+gys7VrpW1Ue0MAMZ+acGVY3g9HkIH1QYBmtJiUl0gpolN0x+uNp825B&#10;SYjcNlyDlYw+y0Bv1m/frHpXyyl0oBvpCYLYUPeO0S5GVxdFEJ00PEzASYvOFrzhEY9+VzSe94hu&#10;dDEty+uiB984D0KGgLf3o5OuM37bShG/tW2QkWhGsbaYd5/3bdqL9YrXO89dp8SxDP4PVRiuLCY9&#10;Q93zyMneq7+gjBIeArRxIsAU0LZKyMwB2VTlKzaPHXcyc0FxgjvLFP4frPh6+O6JahidV5RYbrBH&#10;T3KI5AMMZJrk6V2oMerRYVwc8BrbnKkG9wDiZyAW7jpud/LWe+g7yRssr0ovi4unI05IINv+CzSY&#10;hu8jZKCh9SZph2oQRMc2PZ9bk0oReHk9fz+dzikR6Kpm5dVyMc8peH167XyInyQYkgxGPbY+o/PD&#10;Q4ipGl6fQlIyCxuldW6/tqRndDlH/FceoyJOp1aG0UWZ1jgvieRH2+THkSs92phA2yPrRHSkHIft&#10;kPW9Oom5heYZZfAwDiN+HjQ68L8p6XEQGQ2/9txLSvRni1Iuq9ksTW4+zFAGPPhLz/bSw61AKEYj&#10;JaN5F/O0J2LB3aLkG5XVSL0ZKzmWjAOWRTp+hjTBl+cc9efLrl8AAAD//wMAUEsDBBQABgAIAAAA&#10;IQCA3dz74AAAAAoBAAAPAAAAZHJzL2Rvd25yZXYueG1sTI/LTsMwEEX3SPyDNUjsqENSSBriVBVq&#10;y7JQItZuPCQR8UO2m4a/Z1jBbkZzdOfcaj3rkU3ow2CNgPtFAgxNa9VgOgHN++6uABaiNEqO1qCA&#10;bwywrq+vKlkqezFvOB1jxyjEhFIK6GN0Jeeh7VHLsLAODd0+rdcy0uo7rry8ULgeeZokj1zLwdCH&#10;Xjp87rH9Op61ABfdPn/xh9fNdjclzce+SYduK8Ttzbx5AhZxjn8w/OqTOtTkdLJnowIbBWT5akUo&#10;DWkOjIBlkS2BnQSkD1kBvK74/wr1DwAAAP//AwBQSwECLQAUAAYACAAAACEAtoM4kv4AAADhAQAA&#10;EwAAAAAAAAAAAAAAAAAAAAAAW0NvbnRlbnRfVHlwZXNdLnhtbFBLAQItABQABgAIAAAAIQA4/SH/&#10;1gAAAJQBAAALAAAAAAAAAAAAAAAAAC8BAABfcmVscy8ucmVsc1BLAQItABQABgAIAAAAIQBZ9kH1&#10;DgIAAPoDAAAOAAAAAAAAAAAAAAAAAC4CAABkcnMvZTJvRG9jLnhtbFBLAQItABQABgAIAAAAIQCA&#10;3dz74AAAAAoBAAAPAAAAAAAAAAAAAAAAAGgEAABkcnMvZG93bnJldi54bWxQSwUGAAAAAAQABADz&#10;AAAAdQUAAAAA&#10;" filled="f" stroked="f">
                <v:textbox style="mso-fit-shape-to-text:t">
                  <w:txbxContent>
                    <w:p w:rsidR="003A75BA" w:rsidRDefault="003A75BA" w:rsidP="005E061B">
                      <w:pPr>
                        <w:jc w:val="center"/>
                      </w:pPr>
                      <w:r>
                        <w:sym w:font="Symbol" w:char="F06C"/>
                      </w:r>
                    </w:p>
                    <w:p w:rsidR="003A75BA" w:rsidRDefault="003A75BA" w:rsidP="005E061B">
                      <w:pPr>
                        <w:jc w:val="center"/>
                      </w:pPr>
                      <w:r>
                        <w:t>=</w:t>
                      </w:r>
                    </w:p>
                    <w:p w:rsidR="003A75BA" w:rsidRDefault="003A75BA" w:rsidP="005E061B">
                      <w:pPr>
                        <w:jc w:val="center"/>
                      </w:pPr>
                      <w:r>
                        <w:t>780 nm</w:t>
                      </w:r>
                    </w:p>
                  </w:txbxContent>
                </v:textbox>
              </v:shape>
            </w:pict>
          </mc:Fallback>
        </mc:AlternateContent>
      </w:r>
      <w:r w:rsidR="00A33699">
        <w:rPr>
          <w:noProof/>
        </w:rPr>
        <mc:AlternateContent>
          <mc:Choice Requires="wps">
            <w:drawing>
              <wp:anchor distT="0" distB="0" distL="114300" distR="114300" simplePos="0" relativeHeight="251852800" behindDoc="0" locked="0" layoutInCell="1" allowOverlap="1" wp14:anchorId="4985EBE0" wp14:editId="31B6D145">
                <wp:simplePos x="0" y="0"/>
                <wp:positionH relativeFrom="column">
                  <wp:posOffset>2102485</wp:posOffset>
                </wp:positionH>
                <wp:positionV relativeFrom="paragraph">
                  <wp:posOffset>204470</wp:posOffset>
                </wp:positionV>
                <wp:extent cx="107950" cy="0"/>
                <wp:effectExtent l="53975" t="0" r="0" b="79375"/>
                <wp:wrapNone/>
                <wp:docPr id="49" name="Straight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5400000">
                          <a:off x="0" y="0"/>
                          <a:ext cx="10795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26DAFF64" id="Straight Connector 49" o:spid="_x0000_s1026" style="position:absolute;rotation:90;z-index:2518528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65.55pt,16.1pt" to="174.05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mwg2gEAABIEAAAOAAAAZHJzL2Uyb0RvYy54bWysU01v1DAQvSPxHyzf2WSrFmi02R62KhcE&#10;FYUf4DrjjSXbY43Nfvx7xs5utgKEBCKHUcae9zzveby6O3gndkDJYujlctFKAUHjYMO2l9++Prx5&#10;L0XKKgzKYYBeHiHJu/XrV6t97OAKR3QDkGCSkLp97OWYc+yaJukRvEoLjBB40yB5lTmlbTOQ2jO7&#10;d81V275t9khDJNSQEq/eT5tyXfmNAZ0/G5MgC9dL7i3XSDU+l9isV6rbkoqj1ac21D904ZUNfOhM&#10;da+yEt/J/kLlrSZMaPJCo2/QGKuhamA1y/YnNU+jilC1sDkpzjal/0erP+0eSdihl9e3UgTl+Y6e&#10;Mim7HbPYYAjsIJLgTXZqH1PHgE14pFOW4iMV2QdDXhCyvTfXbfmqGSxPHKrXx9lrOGSheXHZvru9&#10;4RvR561mYilskVL+AOhF+emls6G4oDq1+5gyn8yl55Ky7EKJCZ0dHqxzNSnzAxtHYqf45vNhWfpn&#10;3IsqzgqyKaomHfUvHx1MrF/AsDOl13p6nckLp9IaQj7zusDVBWa4gxk42fBH4Km+QKHO69+AZ0Q9&#10;GUOewd4GpN+1fbHCTPVnBybdxYJnHI71hqs1PHjVudMjKZP9Mq/wy1Ne/wAAAP//AwBQSwMEFAAG&#10;AAgAAAAhAHLeQkLcAAAACQEAAA8AAABkcnMvZG93bnJldi54bWxMj8FOwzAMhu9IvENkJG4sZUXb&#10;KHWnAULcmOh4AK8xbUXjlCbrurcniMM42v70+/vz9WQ7NfLgWycIt7MEFEvlTCs1wsfu5WYFygcS&#10;Q50TRjixh3VxeZFTZtxR3nksQ61iiPiMEJoQ+kxrXzVsyc9czxJvn26wFOI41NoMdIzhttPzJFlo&#10;S63EDw31/NRw9VUeLMLIp7Iks9uaTfr2/C2P1fa1WyFeX02bB1CBp3CG4Vc/qkMRnfbuIMarDiFN&#10;7xcRRZinS1AR+FvsEe6SJegi1/8bFD8AAAD//wMAUEsBAi0AFAAGAAgAAAAhALaDOJL+AAAA4QEA&#10;ABMAAAAAAAAAAAAAAAAAAAAAAFtDb250ZW50X1R5cGVzXS54bWxQSwECLQAUAAYACAAAACEAOP0h&#10;/9YAAACUAQAACwAAAAAAAAAAAAAAAAAvAQAAX3JlbHMvLnJlbHNQSwECLQAUAAYACAAAACEAYLZs&#10;INoBAAASBAAADgAAAAAAAAAAAAAAAAAuAgAAZHJzL2Uyb0RvYy54bWxQSwECLQAUAAYACAAAACEA&#10;ct5CQtwAAAAJAQAADwAAAAAAAAAAAAAAAAA0BAAAZHJzL2Rvd25yZXYueG1sUEsFBgAAAAAEAAQA&#10;8wAAAD0FAAAAAA==&#10;" strokecolor="black [3213]"/>
            </w:pict>
          </mc:Fallback>
        </mc:AlternateContent>
      </w:r>
      <w:r w:rsidR="00A33699">
        <w:rPr>
          <w:noProof/>
        </w:rPr>
        <mc:AlternateContent>
          <mc:Choice Requires="wps">
            <w:drawing>
              <wp:anchor distT="0" distB="0" distL="114300" distR="114300" simplePos="0" relativeHeight="251850752" behindDoc="0" locked="0" layoutInCell="1" allowOverlap="1" wp14:anchorId="3AD7E3AB" wp14:editId="0745E2E1">
                <wp:simplePos x="0" y="0"/>
                <wp:positionH relativeFrom="column">
                  <wp:posOffset>2664460</wp:posOffset>
                </wp:positionH>
                <wp:positionV relativeFrom="paragraph">
                  <wp:posOffset>204470</wp:posOffset>
                </wp:positionV>
                <wp:extent cx="107950" cy="0"/>
                <wp:effectExtent l="53975" t="0" r="0" b="79375"/>
                <wp:wrapNone/>
                <wp:docPr id="47" name="Straight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5400000">
                          <a:off x="0" y="0"/>
                          <a:ext cx="10795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21BFFF3F" id="Straight Connector 47" o:spid="_x0000_s1026" style="position:absolute;rotation:90;z-index:2518507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209.8pt,16.1pt" to="218.3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8NyY2gEAABIEAAAOAAAAZHJzL2Uyb0RvYy54bWysU01v1DAQvSPxHyzf2WSrlkK02R62KhcE&#10;FYUf4DrjjSXbY43Nfvx7xs5utgKEBCKHUcae9zzveby6O3gndkDJYujlctFKAUHjYMO2l9++Prx5&#10;J0XKKgzKYYBeHiHJu/XrV6t97OAKR3QDkGCSkLp97OWYc+yaJukRvEoLjBB40yB5lTmlbTOQ2jO7&#10;d81V275t9khDJNSQEq/eT5tyXfmNAZ0/G5MgC9dL7i3XSDU+l9isV6rbkoqj1ac21D904ZUNfOhM&#10;da+yEt/J/kLlrSZMaPJCo2/QGKuhamA1y/YnNU+jilC1sDkpzjal/0erP+0eSdihl9e3UgTl+Y6e&#10;Mim7HbPYYAjsIJLgTXZqH1PHgE14pFOW4iMV2QdDXhCyvTfXbfmqGSxPHKrXx9lrOGSheXHZ3r6/&#10;4RvR561mYilskVL+AOhF+emls6G4oDq1+5gyn8yl55Ky7EKJCZ0dHqxzNSnzAxtHYqf45vNhWfpn&#10;3IsqzgqyKaomHfUvHx1MrF/AsDOl13p6nckLp9IaQj7zusDVBWa4gxk42fBH4Km+QKHO69+AZ0Q9&#10;GUOewd4GpN+1fbHCTPVnBybdxYJnHI71hqs1PHjVudMjKZP9Mq/wy1Ne/wAAAP//AwBQSwMEFAAG&#10;AAgAAAAhAH45nojbAAAACQEAAA8AAABkcnMvZG93bnJldi54bWxMj89OwzAMh+9IvENkJG4sXYdY&#10;VZpOA4S4MdHxAF5j2orGKU3WdW+PEQe4+c+nnz8Xm9n1aqIxdJ4NLBcJKOLa244bA+/755sMVIjI&#10;FnvPZOBMATbl5UWBufUnfqOpio2SEA45GmhjHHKtQ92Sw7DwA7HsPvzoMEo7NtqOeJJw1+s0Se60&#10;w47lQosDPbZUf1ZHZ2Cic1Wh3e/sdvX69MUP9e6lz4y5vpq396AizfEPhh99UYdSnA7+yDao3sBt&#10;mi0FNZCu1qAE+B0cpEjWoMtC//+g/AYAAP//AwBQSwECLQAUAAYACAAAACEAtoM4kv4AAADhAQAA&#10;EwAAAAAAAAAAAAAAAAAAAAAAW0NvbnRlbnRfVHlwZXNdLnhtbFBLAQItABQABgAIAAAAIQA4/SH/&#10;1gAAAJQBAAALAAAAAAAAAAAAAAAAAC8BAABfcmVscy8ucmVsc1BLAQItABQABgAIAAAAIQBE8NyY&#10;2gEAABIEAAAOAAAAAAAAAAAAAAAAAC4CAABkcnMvZTJvRG9jLnhtbFBLAQItABQABgAIAAAAIQB+&#10;OZ6I2wAAAAkBAAAPAAAAAAAAAAAAAAAAADQEAABkcnMvZG93bnJldi54bWxQSwUGAAAAAAQABADz&#10;AAAAPAUAAAAA&#10;" strokecolor="black [3213]"/>
            </w:pict>
          </mc:Fallback>
        </mc:AlternateContent>
      </w:r>
      <w:r w:rsidR="00AA4D50">
        <w:rPr>
          <w:noProof/>
        </w:rPr>
        <mc:AlternateContent>
          <mc:Choice Requires="wps">
            <w:drawing>
              <wp:anchor distT="0" distB="0" distL="114300" distR="114300" simplePos="0" relativeHeight="251840512" behindDoc="0" locked="0" layoutInCell="1" allowOverlap="1" wp14:anchorId="71C5A963" wp14:editId="47003386">
                <wp:simplePos x="0" y="0"/>
                <wp:positionH relativeFrom="column">
                  <wp:posOffset>4850130</wp:posOffset>
                </wp:positionH>
                <wp:positionV relativeFrom="paragraph">
                  <wp:posOffset>64770</wp:posOffset>
                </wp:positionV>
                <wp:extent cx="476250" cy="1403985"/>
                <wp:effectExtent l="0" t="0" r="0" b="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Default="003A75BA" w:rsidP="00AA4D50">
                            <w:proofErr w:type="gramStart"/>
                            <w:r>
                              <w:t>x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1C5A963" id="_x0000_s1030" type="#_x0000_t202" style="position:absolute;left:0;text-align:left;margin-left:381.9pt;margin-top:5.1pt;width:37.5pt;height:110.55pt;z-index:2518405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jsHyDwIAAPoDAAAOAAAAZHJzL2Uyb0RvYy54bWysU9uO2yAQfa/Uf0C8N3ZcZzex4qy2u01V&#10;aXuRdvsBGOMYFRgKJHb69R1wkkbtW1UeEDAzZ+acGdZ3o1bkIJyXYGo6n+WUCMOhlWZX028v2zdL&#10;SnxgpmUKjKjpUXh6t3n9aj3YShTQg2qFIwhifDXYmvYh2CrLPO+FZn4GVhg0duA0C3h1u6x1bEB0&#10;rbIiz2+yAVxrHXDhPb4+Tka6SfhdJ3j40nVeBKJqirWFtLu0N3HPNmtW7RyzveSnMtg/VKGZNJj0&#10;AvXIAiN7J/+C0pI78NCFGQedQddJLhIHZDPP/2Dz3DMrEhcUx9uLTP7/wfLPh6+OyBZ7V1JimMYe&#10;vYgxkHcwkiLKM1hfodezRb8w4jO6JqrePgH/7omBh56Znbh3DoZesBbLm8fI7Cp0wvERpBk+QYtp&#10;2D5AAho7p6N2qAZBdGzT8dKaWArHx/L2plighaNpXuZvV8tFSsGqc7R1PnwQoEk81NRh6xM6Ozz5&#10;EKth1dklJjOwlUql9itDhpquFsUiBVxZtAw4nUrqmi7zuKZ5iSTfmzYFBybVdMYEypxYR6IT5TA2&#10;Y9K3PIvZQHtEGRxMw4ifBw89uJ+UDDiINfU/9swJStRHg1Ku5mUZJzddysVtgRd3bWmuLcxwhKpp&#10;oGQ6PoQ07ZGyt/co+VYmNWJvpkpOJeOAJZFOnyFO8PU9ef3+sptfAAAA//8DAFBLAwQUAAYACAAA&#10;ACEAc4XHZd4AAAAKAQAADwAAAGRycy9kb3ducmV2LnhtbEyPzU7DMBCE70i8g7WVuFG7idRGIU5V&#10;obYcgRJxduMliRr/yHbT8PYsJzjOzmjm22o7m5FNGOLgrITVUgBD2zo92E5C83F4LIDFpKxWo7Mo&#10;4RsjbOv7u0qV2t3sO06n1DEqsbFUEvqUfMl5bHs0Ki6dR0velwtGJZKh4zqoG5WbkWdCrLlRg6WF&#10;Xnl87rG9nK5Ggk/+uHkJr2+7/WESzeexyYZuL+XDYt49AUs4p78w/OITOtTEdHZXqyMbJWzWOaEn&#10;MkQGjAJFXtDhLCHLVznwuuL/X6h/AAAA//8DAFBLAQItABQABgAIAAAAIQC2gziS/gAAAOEBAAAT&#10;AAAAAAAAAAAAAAAAAAAAAABbQ29udGVudF9UeXBlc10ueG1sUEsBAi0AFAAGAAgAAAAhADj9If/W&#10;AAAAlAEAAAsAAAAAAAAAAAAAAAAALwEAAF9yZWxzLy5yZWxzUEsBAi0AFAAGAAgAAAAhADeOwfIP&#10;AgAA+gMAAA4AAAAAAAAAAAAAAAAALgIAAGRycy9lMm9Eb2MueG1sUEsBAi0AFAAGAAgAAAAhAHOF&#10;x2XeAAAACgEAAA8AAAAAAAAAAAAAAAAAaQQAAGRycy9kb3ducmV2LnhtbFBLBQYAAAAABAAEAPMA&#10;AAB0BQAAAAA=&#10;" filled="f" stroked="f">
                <v:textbox style="mso-fit-shape-to-text:t">
                  <w:txbxContent>
                    <w:p w:rsidR="003A75BA" w:rsidRDefault="003A75BA" w:rsidP="00AA4D50">
                      <w:proofErr w:type="gramStart"/>
                      <w:r>
                        <w:t>x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AA4D50">
        <w:rPr>
          <w:noProof/>
        </w:rPr>
        <mc:AlternateContent>
          <mc:Choice Requires="wps">
            <w:drawing>
              <wp:anchor distT="0" distB="0" distL="114300" distR="114300" simplePos="0" relativeHeight="251834368" behindDoc="0" locked="0" layoutInCell="1" allowOverlap="1" wp14:anchorId="6DC57F8E" wp14:editId="4CBB6FA8">
                <wp:simplePos x="0" y="0"/>
                <wp:positionH relativeFrom="column">
                  <wp:posOffset>821690</wp:posOffset>
                </wp:positionH>
                <wp:positionV relativeFrom="paragraph">
                  <wp:posOffset>194310</wp:posOffset>
                </wp:positionV>
                <wp:extent cx="4029075" cy="0"/>
                <wp:effectExtent l="0" t="76200" r="28575" b="11430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02907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2C68CB" id="Straight Arrow Connector 11" o:spid="_x0000_s1026" type="#_x0000_t32" style="position:absolute;margin-left:64.7pt;margin-top:15.3pt;width:317.25pt;height:0;flip:y;z-index:2518343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F0G/6gEAADwEAAAOAAAAZHJzL2Uyb0RvYy54bWysU02P0zAQvSPxHyzfadKKz6jpCnVZLggq&#10;Frh7HbuxZHussWnSf8/YSVO+hATiYnnseW/mPY+3N6Oz7KQwGvAtX69qzpSX0Bl/bPnnT3dPXnIW&#10;k/CdsOBVy88q8pvd40fbITRqAz3YTiEjEh+bIbS8Tyk0VRVlr5yIKwjK06UGdCJRiMeqQzEQu7PV&#10;pq6fVwNgFxCkipFOb6dLviv8WiuZPmgdVWK25dRbKiuW9SGv1W4rmiOK0Bs5tyH+oQsnjKeiC9Wt&#10;SIJ9RfMLlTMSIYJOKwmuAq2NVEUDqVnXP6m570VQRQuZE8NiU/x/tPL96YDMdPR2a868cPRG9wmF&#10;OfaJvUaEge3Be/IRkFEK+TWE2BBs7w84RzEcMIsfNTqmrQlfiK7YQQLZWNw+L26rMTFJh0/rzav6&#10;xTPO5OWumigyVcCY3ipwLG9aHueWll4menF6FxM1QcALIIOtz2sEa7o7Y20J8kCpvUV2EjQKaSxS&#10;CPdDVhLGvvEdS+dAPogsPyumtExZZeWT1rJLZ6umch+VJg9J09RWmd5rMSGl8ulS0HrKzjBNrS3A&#10;utj1R+Ccn6GqTPbfgBdEqQw+LWBnPODvql890lP+xYFJd7bgAbpzmYJiDY1o8Wr+TvkPfB8X+PXT&#10;774BAAD//wMAUEsDBBQABgAIAAAAIQCbi75O3wAAAAkBAAAPAAAAZHJzL2Rvd25yZXYueG1sTI/R&#10;SsMwFIbvBd8hHMEb2VI3F11tOkQRYRNhmw+QNrEtJiclydr69h7xQi//cz7+851iMznLBhNi51HC&#10;9TwDZrD2usNGwvvxeXYHLCaFWlmPRsKXibApz88KlWs/4t4Mh9QwKsGYKwltSn3Oeaxb41Sc+94g&#10;7T58cCpRDA3XQY1U7ixfZJngTnVIF1rVm8fW1J+Hk5NwtR1G8fp2fNqF2g6rarUTL6KS8vJiergH&#10;lsyU/mD40Sd1KMmp8ifUkVnKi/UNoRKWmQBGwK1YroFVvwNeFvz/B+U3AAAA//8DAFBLAQItABQA&#10;BgAIAAAAIQC2gziS/gAAAOEBAAATAAAAAAAAAAAAAAAAAAAAAABbQ29udGVudF9UeXBlc10ueG1s&#10;UEsBAi0AFAAGAAgAAAAhADj9If/WAAAAlAEAAAsAAAAAAAAAAAAAAAAALwEAAF9yZWxzLy5yZWxz&#10;UEsBAi0AFAAGAAgAAAAhACcXQb/qAQAAPAQAAA4AAAAAAAAAAAAAAAAALgIAAGRycy9lMm9Eb2Mu&#10;eG1sUEsBAi0AFAAGAAgAAAAhAJuLvk7fAAAACQEAAA8AAAAAAAAAAAAAAAAARAQAAGRycy9kb3du&#10;cmV2LnhtbFBLBQYAAAAABAAEAPMAAABQBQAAAAA=&#10;" strokecolor="black [3213]">
                <v:stroke endarrow="open"/>
              </v:shape>
            </w:pict>
          </mc:Fallback>
        </mc:AlternateContent>
      </w:r>
    </w:p>
    <w:p w:rsidR="00C15DFD" w:rsidRPr="00C15DFD" w:rsidRDefault="00C15DFD" w:rsidP="00C15DFD">
      <w:pPr>
        <w:pStyle w:val="ListParagraph"/>
        <w:spacing w:line="360" w:lineRule="auto"/>
        <w:ind w:left="1560"/>
        <w:jc w:val="both"/>
      </w:pPr>
    </w:p>
    <w:p w:rsidR="00C15DFD" w:rsidRPr="00C15DFD" w:rsidRDefault="00A33699" w:rsidP="00C15DFD">
      <w:pPr>
        <w:pStyle w:val="ListParagraph"/>
        <w:spacing w:line="360" w:lineRule="auto"/>
        <w:ind w:left="212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3584" behindDoc="0" locked="0" layoutInCell="1" allowOverlap="1" wp14:anchorId="1411C98E" wp14:editId="096DF7AC">
                <wp:simplePos x="0" y="0"/>
                <wp:positionH relativeFrom="column">
                  <wp:posOffset>1649730</wp:posOffset>
                </wp:positionH>
                <wp:positionV relativeFrom="paragraph">
                  <wp:posOffset>177165</wp:posOffset>
                </wp:positionV>
                <wp:extent cx="107950" cy="0"/>
                <wp:effectExtent l="0" t="0" r="25400" b="1905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795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81EAFF5" id="Straight Connector 16" o:spid="_x0000_s1026" style="position:absolute;z-index:251843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9.9pt,13.95pt" to="138.4pt,1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81KXzgEAAAQEAAAOAAAAZHJzL2Uyb0RvYy54bWysU8GOEzEMvSPxD1HudKYrscCo0z10tVwQ&#10;VCz7AdmM04mUxJETOu3f46TtdAVICMTFM078nu1nZ3V38E7sgZLF0MvlopUCgsbBhl0vn749vHkv&#10;RcoqDMphgF4eIcm79etXqyl2cIMjugFIMElI3RR7OeYcu6ZJegSv0gIjBL40SF5ldmnXDKQmZveu&#10;uWnb22ZCGiKhhpT49P50KdeV3xjQ+YsxCbJwveTacrVU7XOxzXqluh2pOFp9LkP9QxVe2cBJZ6p7&#10;lZX4TvYXKm81YUKTFxp9g8ZYDbUH7mbZ/tTN46gi1F5YnBRnmdL/o9Wf91sSduDZ3UoRlOcZPWZS&#10;djdmscEQWEEkwZes1BRTx4BN2NLZS3FLpe2DIV++3JA4VHWPs7pwyELz4bJ99+Etz0BfrporLlLK&#10;HwG9KD+9dDaUvlWn9p9S5lwcegkpxy4Um9DZ4cE6V52yMbBxJPaKZ50Py1Ix415EsVeQTenjVHn9&#10;y0cHJ9avYFiLUmvNXrfwyqm0hpAvvC5wdIEZrmAGtn8GnuMLFOqG/g14RtTMGPIM9jYg/S77VQpz&#10;ir8ocOq7SPCMw7HOtErDq1aVOz+Lsssv/Qq/Pt71DwAAAP//AwBQSwMEFAAGAAgAAAAhAA1w4SLe&#10;AAAACQEAAA8AAABkcnMvZG93bnJldi54bWxMj0FPg0AQhe8m/ofNmHizi0RpS1kaY/RivIA96G3L&#10;ToGUnaXsUvDfO8ZDvc289/Lmm2w7206ccfCtIwX3iwgEUuVMS7WC3cfr3QqED5qM7hyhgm/0sM2v&#10;rzKdGjdRgecy1IJLyKdaQRNCn0rpqwat9gvXI7F3cIPVgdehlmbQE5fbTsZRlEirW+ILje7xucHq&#10;WI5Wwdvp3e8ekuKl+DytyunrMDa1Q6Vub+anDYiAc7iE4Ref0SFnpr0byXjRKYgf14weeFiuQXAg&#10;XiYs7P8EmWfy/wf5DwAAAP//AwBQSwECLQAUAAYACAAAACEAtoM4kv4AAADhAQAAEwAAAAAAAAAA&#10;AAAAAAAAAAAAW0NvbnRlbnRfVHlwZXNdLnhtbFBLAQItABQABgAIAAAAIQA4/SH/1gAAAJQBAAAL&#10;AAAAAAAAAAAAAAAAAC8BAABfcmVscy8ucmVsc1BLAQItABQABgAIAAAAIQCI81KXzgEAAAQEAAAO&#10;AAAAAAAAAAAAAAAAAC4CAABkcnMvZTJvRG9jLnhtbFBLAQItABQABgAIAAAAIQANcOEi3gAAAAkB&#10;AAAPAAAAAAAAAAAAAAAAACgEAABkcnMvZG93bnJldi54bWxQSwUGAAAAAAQABADzAAAAMwUAAAAA&#10;" strokecolor="black [3213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9021" behindDoc="0" locked="0" layoutInCell="1" allowOverlap="1" wp14:anchorId="1C2BECA2" wp14:editId="5C21B461">
                <wp:simplePos x="0" y="0"/>
                <wp:positionH relativeFrom="column">
                  <wp:posOffset>1351280</wp:posOffset>
                </wp:positionH>
                <wp:positionV relativeFrom="paragraph">
                  <wp:posOffset>15240</wp:posOffset>
                </wp:positionV>
                <wp:extent cx="476250" cy="1403985"/>
                <wp:effectExtent l="0" t="0" r="0" b="0"/>
                <wp:wrapNone/>
                <wp:docPr id="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Default="003A75BA" w:rsidP="00A33699">
                            <w:r>
                              <w:sym w:font="Symbol" w:char="F02D"/>
                            </w:r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C2BECA2" id="_x0000_s1031" type="#_x0000_t202" style="position:absolute;left:0;text-align:left;margin-left:106.4pt;margin-top:1.2pt;width:37.5pt;height:110.55pt;z-index:251649021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HSE5DwIAAPoDAAAOAAAAZHJzL2Uyb0RvYy54bWysU11v2yAUfZ+0/4B4X+x4TptYcaquXaZJ&#10;3YfU7gdgjGM04DIgsbNf3wtO02h7m+YHC7jcc88597K+GbUiB+G8BFPT+SynRBgOrTS7mv542r5b&#10;UuIDMy1TYERNj8LTm83bN+vBVqKAHlQrHEEQ46vB1rQPwVZZ5nkvNPMzsMJgsAOnWcCt22WtYwOi&#10;a5UVeX6VDeBa64AL7/H0fgrSTcLvOsHDt67zIhBVU+QW0t+lfxP/2WbNqp1jtpf8RIP9AwvNpMGi&#10;Z6h7FhjZO/kXlJbcgYcuzDjoDLpOcpE0oJp5/oeax55ZkbSgOd6ebfL/D5Z/PXx3RLY1LUtKDNPY&#10;oycxBvIBRlJEewbrK7z1aPFeGPEY25ykevsA/KcnBu56Znbi1jkYesFapDePmdlF6oTjI0gzfIEW&#10;y7B9gAQ0dk5H79ANgujYpuO5NZEKx8Py+qpYYIRjaF7m71fLRSrBqpds63z4JECTuKipw9YndHZ4&#10;8CGyYdXLlVjMwFYqldqvDBlquloUi5RwEdEy4HQqqWu6zOM3zUsU+dG0KTkwqaY1FlDmpDoKnSSH&#10;sRmTv4lvdKSB9og2OJiGER8PLnpwvykZcBBr6n/tmROUqM8GrVzNyzJObtqUi+sCN+4y0lxGmOEI&#10;VdNAybS8C2nao2Rvb9HyrUxuvDI5UcYBSyadHkOc4Mt9uvX6ZDfPAAAA//8DAFBLAwQUAAYACAAA&#10;ACEArG5bKd0AAAAJAQAADwAAAGRycy9kb3ducmV2LnhtbEyPzU7DMBCE70i8g7VI3KhT89MqxKkq&#10;1JYjUCLObrxNosZrK3bT8PYsJ7jNaFaz3xSryfVixCF2njTMZxkIpNrbjhoN1ef2bgkiJkPW9J5Q&#10;wzdGWJXXV4XJrb/QB4771AguoZgbDW1KIZcy1i06E2c+IHF29IMzie3QSDuYC5e7Xqose5LOdMQf&#10;WhPwpcX6tD87DSGF3eJ1eHtfb7ZjVn3tKtU1G61vb6b1M4iEU/o7hl98RoeSmQ7+TDaKXoOaK0ZP&#10;LB5AcK6WC/YHFur+EWRZyP8Lyh8AAAD//wMAUEsBAi0AFAAGAAgAAAAhALaDOJL+AAAA4QEAABMA&#10;AAAAAAAAAAAAAAAAAAAAAFtDb250ZW50X1R5cGVzXS54bWxQSwECLQAUAAYACAAAACEAOP0h/9YA&#10;AACUAQAACwAAAAAAAAAAAAAAAAAvAQAAX3JlbHMvLnJlbHNQSwECLQAUAAYACAAAACEAoh0hOQ8C&#10;AAD6AwAADgAAAAAAAAAAAAAAAAAuAgAAZHJzL2Uyb0RvYy54bWxQSwECLQAUAAYACAAAACEArG5b&#10;Kd0AAAAJAQAADwAAAAAAAAAAAAAAAABpBAAAZHJzL2Rvd25yZXYueG1sUEsFBgAAAAAEAAQA8wAA&#10;AHMFAAAAAA==&#10;" filled="f" stroked="f">
                <v:textbox style="mso-fit-shape-to-text:t">
                  <w:txbxContent>
                    <w:p w:rsidR="003A75BA" w:rsidRDefault="003A75BA" w:rsidP="00A33699">
                      <w:r>
                        <w:sym w:font="Symbol" w:char="F02D"/>
                      </w:r>
                      <w: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:rsidR="00A0737C" w:rsidRDefault="00A0737C" w:rsidP="00C15DFD">
      <w:pPr>
        <w:pStyle w:val="ListParagraph"/>
        <w:spacing w:line="360" w:lineRule="auto"/>
        <w:ind w:left="284"/>
        <w:jc w:val="right"/>
        <w:rPr>
          <w:b/>
        </w:rPr>
      </w:pPr>
    </w:p>
    <w:p w:rsidR="00C15DFD" w:rsidRDefault="00C15DFD" w:rsidP="00C15DFD">
      <w:pPr>
        <w:pStyle w:val="ListParagraph"/>
        <w:spacing w:line="360" w:lineRule="auto"/>
        <w:ind w:left="284"/>
        <w:jc w:val="right"/>
        <w:rPr>
          <w:b/>
        </w:rPr>
      </w:pPr>
      <w:r w:rsidRPr="00E06932">
        <w:rPr>
          <w:b/>
        </w:rPr>
        <w:t>(</w:t>
      </w:r>
      <w:r w:rsidR="00E51415">
        <w:rPr>
          <w:b/>
        </w:rPr>
        <w:t>2</w:t>
      </w:r>
      <w:r w:rsidRPr="00E06932">
        <w:rPr>
          <w:b/>
        </w:rPr>
        <w:t xml:space="preserve"> marks)</w:t>
      </w:r>
    </w:p>
    <w:p w:rsidR="008A52D2" w:rsidRDefault="008A52D2" w:rsidP="00C15DFD">
      <w:pPr>
        <w:pStyle w:val="ListParagraph"/>
        <w:spacing w:line="360" w:lineRule="auto"/>
        <w:ind w:left="284"/>
        <w:jc w:val="right"/>
        <w:rPr>
          <w:b/>
        </w:rPr>
      </w:pPr>
    </w:p>
    <w:p w:rsidR="00A0737C" w:rsidRDefault="00A0737C" w:rsidP="00A0737C">
      <w:pPr>
        <w:pStyle w:val="ListParagraph"/>
        <w:numPr>
          <w:ilvl w:val="0"/>
          <w:numId w:val="13"/>
        </w:numPr>
        <w:spacing w:line="360" w:lineRule="auto"/>
        <w:ind w:left="426"/>
        <w:jc w:val="both"/>
      </w:pPr>
      <w:r>
        <w:t>The wavelength of the waves is:</w:t>
      </w:r>
    </w:p>
    <w:p w:rsidR="00A0737C" w:rsidRPr="00A0737C" w:rsidRDefault="00A0737C" w:rsidP="00A0737C">
      <w:pPr>
        <w:ind w:left="156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λ=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2π</m:t>
              </m:r>
            </m:num>
            <m:den>
              <m:r>
                <w:rPr>
                  <w:rFonts w:ascii="Cambria Math" w:hAnsi="Cambria Math"/>
                </w:rPr>
                <m:t>k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/>
                </w:rPr>
                <m:t>2</m:t>
              </m:r>
              <m:r>
                <w:rPr>
                  <w:rFonts w:ascii="Cambria Math" w:hAnsi="Cambria Math"/>
                </w:rPr>
                <m:t>π</m:t>
              </m:r>
            </m:num>
            <m:den>
              <m:r>
                <w:rPr>
                  <w:rFonts w:ascii="Cambria Math"/>
                </w:rPr>
                <m:t>26.17993</m:t>
              </m:r>
            </m:den>
          </m:f>
          <m:r>
            <w:rPr>
              <w:rFonts w:ascii="Cambria Math"/>
            </w:rPr>
            <m:t xml:space="preserve">=0.24 </m:t>
          </m:r>
          <m:r>
            <m:rPr>
              <m:sty m:val="p"/>
            </m:rPr>
            <w:rPr>
              <w:rFonts w:ascii="Cambria Math"/>
            </w:rPr>
            <m:t>m</m:t>
          </m:r>
          <m:r>
            <w:rPr>
              <w:rFonts w:ascii="Cambria Math"/>
            </w:rPr>
            <m:t xml:space="preserve">=24 </m:t>
          </m:r>
          <m:r>
            <m:rPr>
              <m:sty m:val="p"/>
            </m:rPr>
            <w:rPr>
              <w:rFonts w:ascii="Cambria Math"/>
            </w:rPr>
            <m:t>cm</m:t>
          </m:r>
        </m:oMath>
      </m:oMathPara>
    </w:p>
    <w:p w:rsidR="008A52D2" w:rsidRPr="00A0737C" w:rsidRDefault="008A52D2" w:rsidP="008A52D2">
      <w:pPr>
        <w:pStyle w:val="ListParagraph"/>
        <w:tabs>
          <w:tab w:val="left" w:pos="2475"/>
        </w:tabs>
        <w:spacing w:line="360" w:lineRule="auto"/>
        <w:ind w:left="1276"/>
        <w:jc w:val="right"/>
        <w:rPr>
          <w:b/>
          <w:sz w:val="22"/>
          <w:szCs w:val="22"/>
        </w:rPr>
      </w:pPr>
    </w:p>
    <w:p w:rsidR="00A0737C" w:rsidRDefault="00A0737C" w:rsidP="008A52D2">
      <w:pPr>
        <w:ind w:left="1560"/>
        <w:jc w:val="right"/>
      </w:pPr>
    </w:p>
    <w:p w:rsidR="00A0737C" w:rsidRPr="00A0737C" w:rsidRDefault="003A75BA" w:rsidP="00A0737C">
      <w:pPr>
        <w:pStyle w:val="ListParagraph"/>
        <w:ind w:left="567"/>
        <w:rPr>
          <w:rFonts w:ascii="Calibri" w:hAnsi="Calibri"/>
          <w:sz w:val="22"/>
          <w:szCs w:val="22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libri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libri"/>
                </w:rPr>
                <m:t>i</m:t>
              </m:r>
            </m:e>
          </m:d>
          <m:r>
            <m:rPr>
              <m:sty m:val="p"/>
            </m:rPr>
            <w:rPr>
              <w:rFonts w:ascii="Cambria Math" w:hAnsi="Calibri"/>
            </w:rPr>
            <m:t xml:space="preserve">          </m:t>
          </m:r>
          <m:r>
            <m:rPr>
              <m:sty m:val="p"/>
            </m:rPr>
            <w:rPr>
              <w:rFonts w:ascii="Cambria Math" w:hAnsi="Calibri"/>
            </w:rPr>
            <m:t>∆</m:t>
          </m:r>
          <m:r>
            <m:rPr>
              <m:sty m:val="p"/>
            </m:rPr>
            <w:rPr>
              <w:rFonts w:ascii="Cambria Math" w:hAnsi="Cambria Math"/>
            </w:rPr>
            <m:t>∅</m:t>
          </m:r>
          <m:r>
            <m:rPr>
              <m:sty m:val="p"/>
            </m:rPr>
            <w:rPr>
              <w:rFonts w:ascii="Cambria Math" w:hAnsi="Calibri"/>
            </w:rPr>
            <m:t>=2</m:t>
          </m:r>
          <m:r>
            <m:rPr>
              <m:sty m:val="p"/>
            </m:rPr>
            <w:rPr>
              <w:rFonts w:ascii="Cambria Math" w:hAnsi="Calibri"/>
            </w:rPr>
            <m:t>π</m:t>
          </m:r>
        </m:oMath>
      </m:oMathPara>
    </w:p>
    <w:p w:rsidR="008A52D2" w:rsidRPr="00A0737C" w:rsidRDefault="008A52D2" w:rsidP="008A52D2">
      <w:pPr>
        <w:pStyle w:val="ListParagraph"/>
        <w:tabs>
          <w:tab w:val="left" w:pos="2475"/>
        </w:tabs>
        <w:spacing w:line="360" w:lineRule="auto"/>
        <w:ind w:left="1276"/>
        <w:jc w:val="right"/>
        <w:rPr>
          <w:b/>
          <w:sz w:val="22"/>
          <w:szCs w:val="22"/>
        </w:rPr>
      </w:pPr>
      <w:r w:rsidRPr="00A0737C">
        <w:rPr>
          <w:b/>
          <w:sz w:val="22"/>
          <w:szCs w:val="22"/>
        </w:rPr>
        <w:t>(</w:t>
      </w:r>
      <w:r w:rsidR="003A75BA">
        <w:rPr>
          <w:b/>
          <w:sz w:val="22"/>
          <w:szCs w:val="22"/>
        </w:rPr>
        <w:t>1</w:t>
      </w:r>
      <w:r w:rsidRPr="00A0737C">
        <w:rPr>
          <w:b/>
          <w:sz w:val="22"/>
          <w:szCs w:val="22"/>
        </w:rPr>
        <w:t xml:space="preserve"> mark)</w:t>
      </w:r>
    </w:p>
    <w:p w:rsidR="00A0737C" w:rsidRPr="00D1363D" w:rsidRDefault="00A0737C" w:rsidP="00A0737C">
      <w:pPr>
        <w:pStyle w:val="ListParagraph"/>
        <w:ind w:left="567"/>
        <w:rPr>
          <w:rFonts w:ascii="Calibri" w:hAnsi="Calibri"/>
          <w:sz w:val="22"/>
          <w:szCs w:val="22"/>
        </w:rPr>
      </w:pPr>
    </w:p>
    <w:p w:rsidR="00A0737C" w:rsidRPr="00A0737C" w:rsidRDefault="003A75BA" w:rsidP="00A0737C">
      <w:pPr>
        <w:pStyle w:val="ListParagraph"/>
        <w:ind w:left="567"/>
        <w:rPr>
          <w:rFonts w:ascii="Calibri" w:hAnsi="Calibri"/>
          <w:sz w:val="22"/>
          <w:szCs w:val="22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libri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libri"/>
                </w:rPr>
                <m:t>ii</m:t>
              </m:r>
            </m:e>
          </m:d>
          <m:r>
            <m:rPr>
              <m:sty m:val="p"/>
            </m:rPr>
            <w:rPr>
              <w:rFonts w:ascii="Cambria Math" w:hAnsi="Calibri"/>
            </w:rPr>
            <m:t xml:space="preserve">         </m:t>
          </m:r>
          <m:r>
            <m:rPr>
              <m:sty m:val="p"/>
            </m:rPr>
            <w:rPr>
              <w:rFonts w:ascii="Cambria Math" w:hAnsi="Calibri"/>
            </w:rPr>
            <m:t>∆</m:t>
          </m:r>
          <m:r>
            <m:rPr>
              <m:sty m:val="p"/>
            </m:rPr>
            <w:rPr>
              <w:rFonts w:ascii="Cambria Math" w:hAnsi="Cambria Math"/>
            </w:rPr>
            <m:t>∅</m:t>
          </m:r>
          <m:r>
            <m:rPr>
              <m:sty m:val="p"/>
            </m:rPr>
            <w:rPr>
              <w:rFonts w:ascii="Cambria Math" w:hAnsi="Calibri"/>
            </w:rPr>
            <m:t>=</m:t>
          </m:r>
          <m:f>
            <m:fPr>
              <m:ctrlPr>
                <w:rPr>
                  <w:rFonts w:ascii="Cambria Math" w:hAnsi="Calibri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libri"/>
                </w:rPr>
                <m:t>3</m:t>
              </m:r>
              <m:r>
                <m:rPr>
                  <m:sty m:val="p"/>
                </m:rPr>
                <w:rPr>
                  <w:rFonts w:ascii="Cambria Math" w:hAnsi="Calibri"/>
                </w:rPr>
                <m:t>π</m:t>
              </m:r>
            </m:num>
            <m:den>
              <m:r>
                <m:rPr>
                  <m:sty m:val="p"/>
                </m:rPr>
                <w:rPr>
                  <w:rFonts w:ascii="Cambria Math" w:hAnsi="Calibri"/>
                </w:rPr>
                <m:t>2</m:t>
              </m:r>
            </m:den>
          </m:f>
        </m:oMath>
      </m:oMathPara>
    </w:p>
    <w:p w:rsidR="008A52D2" w:rsidRPr="00A0737C" w:rsidRDefault="008A52D2" w:rsidP="008A52D2">
      <w:pPr>
        <w:pStyle w:val="ListParagraph"/>
        <w:tabs>
          <w:tab w:val="left" w:pos="2475"/>
        </w:tabs>
        <w:spacing w:line="360" w:lineRule="auto"/>
        <w:ind w:left="1276"/>
        <w:jc w:val="right"/>
        <w:rPr>
          <w:b/>
          <w:sz w:val="22"/>
          <w:szCs w:val="22"/>
        </w:rPr>
      </w:pPr>
      <w:r w:rsidRPr="00A0737C">
        <w:rPr>
          <w:b/>
          <w:sz w:val="22"/>
          <w:szCs w:val="22"/>
        </w:rPr>
        <w:t>(</w:t>
      </w:r>
      <w:r w:rsidR="003A75BA">
        <w:rPr>
          <w:b/>
          <w:sz w:val="22"/>
          <w:szCs w:val="22"/>
        </w:rPr>
        <w:t>1</w:t>
      </w:r>
      <w:r w:rsidRPr="00A0737C">
        <w:rPr>
          <w:b/>
          <w:sz w:val="22"/>
          <w:szCs w:val="22"/>
        </w:rPr>
        <w:t xml:space="preserve"> mark)</w:t>
      </w:r>
    </w:p>
    <w:p w:rsidR="00A0737C" w:rsidRPr="00D1363D" w:rsidRDefault="00A0737C" w:rsidP="00A0737C">
      <w:pPr>
        <w:pStyle w:val="ListParagraph"/>
        <w:ind w:left="567"/>
        <w:rPr>
          <w:rFonts w:ascii="Calibri" w:hAnsi="Calibri"/>
          <w:sz w:val="22"/>
          <w:szCs w:val="22"/>
        </w:rPr>
      </w:pPr>
    </w:p>
    <w:p w:rsidR="00A0737C" w:rsidRPr="00A0737C" w:rsidRDefault="003A75BA" w:rsidP="00A0737C">
      <w:pPr>
        <w:pStyle w:val="ListParagraph"/>
        <w:ind w:left="567"/>
        <w:rPr>
          <w:rFonts w:ascii="Calibri" w:hAnsi="Calibri"/>
          <w:sz w:val="22"/>
          <w:szCs w:val="22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libri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libri"/>
                </w:rPr>
                <m:t>iii</m:t>
              </m:r>
            </m:e>
          </m:d>
          <m:r>
            <m:rPr>
              <m:sty m:val="p"/>
            </m:rPr>
            <w:rPr>
              <w:rFonts w:ascii="Cambria Math" w:hAnsi="Calibri"/>
            </w:rPr>
            <m:t xml:space="preserve">        </m:t>
          </m:r>
          <m:r>
            <m:rPr>
              <m:sty m:val="p"/>
            </m:rPr>
            <w:rPr>
              <w:rFonts w:ascii="Cambria Math" w:hAnsi="Calibri"/>
            </w:rPr>
            <m:t>∆</m:t>
          </m:r>
          <m:r>
            <m:rPr>
              <m:sty m:val="p"/>
            </m:rPr>
            <w:rPr>
              <w:rFonts w:ascii="Cambria Math" w:hAnsi="Cambria Math"/>
            </w:rPr>
            <m:t>∅</m:t>
          </m:r>
          <m:r>
            <m:rPr>
              <m:sty m:val="p"/>
            </m:rPr>
            <w:rPr>
              <w:rFonts w:ascii="Cambria Math" w:hAnsi="Calibri"/>
            </w:rPr>
            <m:t>=6</m:t>
          </m:r>
          <m:r>
            <m:rPr>
              <m:sty m:val="p"/>
            </m:rPr>
            <w:rPr>
              <w:rFonts w:ascii="Cambria Math" w:hAnsi="Calibri"/>
            </w:rPr>
            <m:t>π</m:t>
          </m:r>
          <m:r>
            <m:rPr>
              <m:sty m:val="p"/>
            </m:rPr>
            <w:rPr>
              <w:rFonts w:ascii="Cambria Math" w:hAnsi="Calibri"/>
            </w:rPr>
            <m:t>+</m:t>
          </m:r>
          <m:f>
            <m:fPr>
              <m:ctrlPr>
                <w:rPr>
                  <w:rFonts w:ascii="Cambria Math" w:hAnsi="Calibri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libri"/>
                </w:rPr>
                <m:t>3</m:t>
              </m:r>
              <m:r>
                <m:rPr>
                  <m:sty m:val="p"/>
                </m:rPr>
                <w:rPr>
                  <w:rFonts w:ascii="Cambria Math" w:hAnsi="Calibri"/>
                </w:rPr>
                <m:t>π</m:t>
              </m:r>
            </m:num>
            <m:den>
              <m:r>
                <m:rPr>
                  <m:sty m:val="p"/>
                </m:rPr>
                <w:rPr>
                  <w:rFonts w:ascii="Cambria Math" w:hAnsi="Calibri"/>
                </w:rPr>
                <m:t>2</m:t>
              </m:r>
            </m:den>
          </m:f>
          <m:r>
            <w:rPr>
              <w:rFonts w:ascii="Cambria Math" w:hAnsi="Calibri"/>
            </w:rPr>
            <m:t>=</m:t>
          </m:r>
          <m:f>
            <m:fPr>
              <m:ctrlPr>
                <w:rPr>
                  <w:rFonts w:ascii="Cambria Math" w:hAnsi="Calibri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libri"/>
                </w:rPr>
                <m:t>15</m:t>
              </m:r>
              <m:r>
                <m:rPr>
                  <m:sty m:val="p"/>
                </m:rPr>
                <w:rPr>
                  <w:rFonts w:ascii="Cambria Math" w:hAnsi="Calibri"/>
                </w:rPr>
                <m:t>π</m:t>
              </m:r>
            </m:num>
            <m:den>
              <m:r>
                <m:rPr>
                  <m:sty m:val="p"/>
                </m:rPr>
                <w:rPr>
                  <w:rFonts w:ascii="Cambria Math" w:hAnsi="Calibri"/>
                </w:rPr>
                <m:t>2</m:t>
              </m:r>
            </m:den>
          </m:f>
        </m:oMath>
      </m:oMathPara>
    </w:p>
    <w:p w:rsidR="008A52D2" w:rsidRPr="00A0737C" w:rsidRDefault="008A52D2" w:rsidP="008A52D2">
      <w:pPr>
        <w:pStyle w:val="ListParagraph"/>
        <w:tabs>
          <w:tab w:val="left" w:pos="2475"/>
        </w:tabs>
        <w:spacing w:line="360" w:lineRule="auto"/>
        <w:ind w:left="1276"/>
        <w:jc w:val="right"/>
        <w:rPr>
          <w:b/>
          <w:sz w:val="22"/>
          <w:szCs w:val="22"/>
        </w:rPr>
      </w:pPr>
      <w:r w:rsidRPr="00A0737C">
        <w:rPr>
          <w:b/>
          <w:sz w:val="22"/>
          <w:szCs w:val="22"/>
        </w:rPr>
        <w:t>(</w:t>
      </w:r>
      <w:r w:rsidR="003A75BA">
        <w:rPr>
          <w:b/>
          <w:sz w:val="22"/>
          <w:szCs w:val="22"/>
        </w:rPr>
        <w:t>1</w:t>
      </w:r>
      <w:r w:rsidRPr="00A0737C">
        <w:rPr>
          <w:b/>
          <w:sz w:val="22"/>
          <w:szCs w:val="22"/>
        </w:rPr>
        <w:t xml:space="preserve"> mark)</w:t>
      </w:r>
    </w:p>
    <w:p w:rsidR="00A0737C" w:rsidRPr="00D1363D" w:rsidRDefault="00A0737C" w:rsidP="00A0737C">
      <w:pPr>
        <w:pStyle w:val="ListParagraph"/>
        <w:ind w:left="567"/>
        <w:rPr>
          <w:rFonts w:ascii="Calibri" w:hAnsi="Calibri"/>
          <w:sz w:val="22"/>
          <w:szCs w:val="22"/>
        </w:rPr>
      </w:pPr>
    </w:p>
    <w:p w:rsidR="00A0737C" w:rsidRPr="00A0737C" w:rsidRDefault="003A75BA" w:rsidP="00A0737C">
      <w:pPr>
        <w:pStyle w:val="ListParagraph"/>
        <w:ind w:left="567"/>
        <w:rPr>
          <w:rFonts w:ascii="Calibri" w:hAnsi="Calibri"/>
          <w:sz w:val="22"/>
          <w:szCs w:val="22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libri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libri"/>
                </w:rPr>
                <m:t>iv</m:t>
              </m:r>
            </m:e>
          </m:d>
          <m:r>
            <m:rPr>
              <m:sty m:val="p"/>
            </m:rPr>
            <w:rPr>
              <w:rFonts w:ascii="Cambria Math" w:hAnsi="Calibri"/>
            </w:rPr>
            <m:t xml:space="preserve">        </m:t>
          </m:r>
          <m:r>
            <m:rPr>
              <m:sty m:val="p"/>
            </m:rPr>
            <w:rPr>
              <w:rFonts w:ascii="Cambria Math" w:hAnsi="Calibri"/>
            </w:rPr>
            <m:t>∆</m:t>
          </m:r>
          <m:r>
            <m:rPr>
              <m:sty m:val="p"/>
            </m:rPr>
            <w:rPr>
              <w:rFonts w:ascii="Cambria Math" w:hAnsi="Cambria Math"/>
            </w:rPr>
            <m:t>∅</m:t>
          </m:r>
          <m:r>
            <m:rPr>
              <m:sty m:val="p"/>
            </m:rPr>
            <w:rPr>
              <w:rFonts w:ascii="Cambria Math" w:hAnsi="Calibri"/>
            </w:rPr>
            <m:t>=</m:t>
          </m:r>
          <m:r>
            <m:rPr>
              <m:sty m:val="p"/>
            </m:rPr>
            <w:rPr>
              <w:rFonts w:ascii="Cambria Math" w:hAnsi="Calibri"/>
            </w:rPr>
            <m:t>π</m:t>
          </m:r>
        </m:oMath>
      </m:oMathPara>
    </w:p>
    <w:p w:rsidR="008A52D2" w:rsidRPr="00A0737C" w:rsidRDefault="008A52D2" w:rsidP="008A52D2">
      <w:pPr>
        <w:pStyle w:val="ListParagraph"/>
        <w:tabs>
          <w:tab w:val="left" w:pos="2475"/>
        </w:tabs>
        <w:spacing w:line="360" w:lineRule="auto"/>
        <w:ind w:left="1276"/>
        <w:jc w:val="right"/>
        <w:rPr>
          <w:b/>
          <w:sz w:val="22"/>
          <w:szCs w:val="22"/>
        </w:rPr>
      </w:pPr>
      <w:r w:rsidRPr="00A0737C">
        <w:rPr>
          <w:b/>
          <w:sz w:val="22"/>
          <w:szCs w:val="22"/>
        </w:rPr>
        <w:t>(</w:t>
      </w:r>
      <w:r w:rsidR="003A75BA">
        <w:rPr>
          <w:b/>
          <w:sz w:val="22"/>
          <w:szCs w:val="22"/>
        </w:rPr>
        <w:t>1</w:t>
      </w:r>
      <w:r w:rsidRPr="00A0737C">
        <w:rPr>
          <w:b/>
          <w:sz w:val="22"/>
          <w:szCs w:val="22"/>
        </w:rPr>
        <w:t xml:space="preserve"> mark)</w:t>
      </w:r>
    </w:p>
    <w:p w:rsidR="00A0737C" w:rsidRPr="00D1363D" w:rsidRDefault="00A0737C" w:rsidP="00A0737C">
      <w:pPr>
        <w:pStyle w:val="ListParagraph"/>
        <w:ind w:left="567"/>
        <w:rPr>
          <w:rFonts w:ascii="Calibri" w:hAnsi="Calibri"/>
          <w:sz w:val="22"/>
          <w:szCs w:val="22"/>
        </w:rPr>
      </w:pPr>
    </w:p>
    <w:p w:rsidR="00A0737C" w:rsidRPr="00A0737C" w:rsidRDefault="003A75BA" w:rsidP="00A0737C">
      <w:pPr>
        <w:pStyle w:val="ListParagraph"/>
        <w:ind w:left="567"/>
        <w:rPr>
          <w:rFonts w:ascii="Calibri" w:hAnsi="Calibri"/>
          <w:sz w:val="22"/>
          <w:szCs w:val="22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libri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libri"/>
                </w:rPr>
                <m:t>v</m:t>
              </m:r>
            </m:e>
          </m:d>
          <m:r>
            <m:rPr>
              <m:sty m:val="p"/>
            </m:rPr>
            <w:rPr>
              <w:rFonts w:ascii="Cambria Math" w:hAnsi="Calibri"/>
            </w:rPr>
            <m:t xml:space="preserve">         </m:t>
          </m:r>
          <m:r>
            <m:rPr>
              <m:sty m:val="p"/>
            </m:rPr>
            <w:rPr>
              <w:rFonts w:ascii="Cambria Math" w:hAnsi="Calibri"/>
            </w:rPr>
            <m:t>∆</m:t>
          </m:r>
          <m:r>
            <m:rPr>
              <m:sty m:val="p"/>
            </m:rPr>
            <w:rPr>
              <w:rFonts w:ascii="Cambria Math" w:hAnsi="Cambria Math"/>
            </w:rPr>
            <m:t>∅</m:t>
          </m:r>
          <m:r>
            <m:rPr>
              <m:sty m:val="p"/>
            </m:rPr>
            <w:rPr>
              <w:rFonts w:ascii="Cambria Math" w:hAnsi="Calibri"/>
            </w:rPr>
            <m:t>=</m:t>
          </m:r>
          <m:f>
            <m:fPr>
              <m:ctrlPr>
                <w:rPr>
                  <w:rFonts w:ascii="Cambria Math" w:hAnsi="Calibri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libri"/>
                </w:rPr>
                <m:t>π</m:t>
              </m:r>
            </m:num>
            <m:den>
              <m:r>
                <m:rPr>
                  <m:sty m:val="p"/>
                </m:rPr>
                <w:rPr>
                  <w:rFonts w:ascii="Cambria Math" w:hAnsi="Calibri"/>
                </w:rPr>
                <m:t>2</m:t>
              </m:r>
            </m:den>
          </m:f>
        </m:oMath>
      </m:oMathPara>
    </w:p>
    <w:p w:rsidR="008A52D2" w:rsidRPr="00A0737C" w:rsidRDefault="008A52D2" w:rsidP="008A52D2">
      <w:pPr>
        <w:pStyle w:val="ListParagraph"/>
        <w:tabs>
          <w:tab w:val="left" w:pos="2475"/>
        </w:tabs>
        <w:spacing w:line="360" w:lineRule="auto"/>
        <w:ind w:left="1276"/>
        <w:jc w:val="right"/>
        <w:rPr>
          <w:b/>
          <w:sz w:val="22"/>
          <w:szCs w:val="22"/>
        </w:rPr>
      </w:pPr>
      <w:r w:rsidRPr="00A0737C">
        <w:rPr>
          <w:b/>
          <w:sz w:val="22"/>
          <w:szCs w:val="22"/>
        </w:rPr>
        <w:t>(</w:t>
      </w:r>
      <w:r w:rsidR="003A75BA">
        <w:rPr>
          <w:b/>
          <w:sz w:val="22"/>
          <w:szCs w:val="22"/>
        </w:rPr>
        <w:t>1</w:t>
      </w:r>
      <w:r w:rsidRPr="00A0737C">
        <w:rPr>
          <w:b/>
          <w:sz w:val="22"/>
          <w:szCs w:val="22"/>
        </w:rPr>
        <w:t xml:space="preserve"> mark)</w:t>
      </w:r>
    </w:p>
    <w:p w:rsidR="00A0737C" w:rsidRPr="00B87621" w:rsidRDefault="00A0737C" w:rsidP="00A0737C">
      <w:pPr>
        <w:pStyle w:val="ListParagraph"/>
        <w:spacing w:line="360" w:lineRule="auto"/>
        <w:ind w:left="426"/>
        <w:jc w:val="both"/>
      </w:pPr>
    </w:p>
    <w:p w:rsidR="00C15DFD" w:rsidRPr="00E84484" w:rsidRDefault="00C15DFD" w:rsidP="008A52D2">
      <w:pPr>
        <w:spacing w:line="360" w:lineRule="auto"/>
        <w:ind w:left="1440" w:firstLine="720"/>
        <w:jc w:val="center"/>
        <w:rPr>
          <w:rFonts w:ascii="Arial" w:hAnsi="Arial"/>
        </w:rPr>
      </w:pPr>
    </w:p>
    <w:p w:rsidR="00C15DFD" w:rsidRDefault="00C15DFD" w:rsidP="00C15DFD">
      <w:pPr>
        <w:spacing w:line="360" w:lineRule="auto"/>
        <w:ind w:left="1440" w:firstLine="720"/>
        <w:jc w:val="right"/>
      </w:pPr>
    </w:p>
    <w:p w:rsidR="00C15DFD" w:rsidRPr="00A00B93" w:rsidRDefault="00A00B93" w:rsidP="00C15DFD">
      <w:pPr>
        <w:pStyle w:val="ListParagraph"/>
        <w:numPr>
          <w:ilvl w:val="0"/>
          <w:numId w:val="13"/>
        </w:numPr>
        <w:spacing w:line="360" w:lineRule="auto"/>
        <w:ind w:left="284" w:hanging="284"/>
        <w:jc w:val="both"/>
      </w:pPr>
      <w:r>
        <w:rPr>
          <w:rFonts w:cs="Arial"/>
        </w:rPr>
        <w:t>Tilt of the ellipse is:</w:t>
      </w:r>
    </w:p>
    <w:p w:rsidR="00A00B93" w:rsidRPr="00A00B93" w:rsidRDefault="003A75BA" w:rsidP="00A00B93">
      <w:pPr>
        <w:pStyle w:val="ListParagraph"/>
        <w:spacing w:line="360" w:lineRule="auto"/>
        <w:ind w:left="284"/>
        <w:jc w:val="both"/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2×20°</m:t>
                  </m:r>
                </m:e>
              </m:d>
              <m:r>
                <w:rPr>
                  <w:rFonts w:ascii="Cambria Math" w:hAnsi="Cambria Math"/>
                </w:rPr>
                <m:t>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2×10×5×</m:t>
                  </m:r>
                  <m:func>
                    <m:funcPr>
                      <m:ctrlPr>
                        <w:rPr>
                          <w:rFonts w:ascii="Cambria Math" w:hAnsi="Cambria Math"/>
                          <w:i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cos</m:t>
                      </m:r>
                    </m:fName>
                    <m:e>
                      <m:r>
                        <w:rPr>
                          <w:rFonts w:ascii="Cambria Math" w:hAnsi="Cambria Math"/>
                        </w:rPr>
                        <m:t>φ</m:t>
                      </m:r>
                    </m:e>
                  </m:func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-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5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</m:e>
          </m:func>
        </m:oMath>
      </m:oMathPara>
    </w:p>
    <w:p w:rsidR="00A00B93" w:rsidRPr="009B2363" w:rsidRDefault="009B2363" w:rsidP="00A00B93">
      <w:pPr>
        <w:pStyle w:val="ListParagraph"/>
        <w:spacing w:line="360" w:lineRule="auto"/>
        <w:ind w:left="284"/>
        <w:jc w:val="both"/>
      </w:pPr>
      <m:oMathPara>
        <m:oMath>
          <m:r>
            <m:rPr>
              <m:sty m:val="p"/>
            </m:rPr>
            <w:rPr>
              <w:rFonts w:ascii="Cambria Math" w:hAnsi="Cambria Math"/>
            </w:rPr>
            <m:t>∴     φ=</m:t>
          </m:r>
          <m:func>
            <m:funcPr>
              <m:ctrlPr>
                <w:rPr>
                  <w:rFonts w:ascii="Cambria Math" w:hAnsi="Cambria Math"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cos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75×</m:t>
                      </m:r>
                      <m:func>
                        <m:func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tan</m:t>
                          </m:r>
                        </m:fName>
                        <m:e>
                          <m:r>
                            <w:rPr>
                              <w:rFonts w:ascii="Cambria Math" w:hAnsi="Cambria Math"/>
                            </w:rPr>
                            <m:t>40°</m:t>
                          </m:r>
                        </m:e>
                      </m:func>
                    </m:num>
                    <m:den>
                      <m:r>
                        <w:rPr>
                          <w:rFonts w:ascii="Cambria Math" w:hAnsi="Cambria Math"/>
                        </w:rPr>
                        <m:t>100</m:t>
                      </m:r>
                    </m:den>
                  </m:f>
                </m:e>
              </m:d>
            </m:e>
          </m:func>
        </m:oMath>
      </m:oMathPara>
    </w:p>
    <w:p w:rsidR="009B2363" w:rsidRPr="009B2363" w:rsidRDefault="009B2363" w:rsidP="009B2363">
      <w:pPr>
        <w:pStyle w:val="ListParagraph"/>
        <w:spacing w:line="360" w:lineRule="auto"/>
        <w:ind w:left="284"/>
        <w:jc w:val="both"/>
      </w:pPr>
      <m:oMathPara>
        <m:oMath>
          <m:r>
            <m:rPr>
              <m:sty m:val="p"/>
            </m:rPr>
            <w:rPr>
              <w:rFonts w:ascii="Cambria Math" w:hAnsi="Cambria Math"/>
            </w:rPr>
            <m:t>∴     φ=</m:t>
          </m:r>
          <m:r>
            <w:rPr>
              <w:rFonts w:ascii="Cambria Math" w:hAnsi="Cambria Math"/>
            </w:rPr>
            <m:t>51.0° to 1dp</m:t>
          </m:r>
        </m:oMath>
      </m:oMathPara>
    </w:p>
    <w:p w:rsidR="009B2363" w:rsidRPr="00893107" w:rsidRDefault="009B2363" w:rsidP="009B2363">
      <w:pPr>
        <w:pStyle w:val="ListParagraph"/>
        <w:spacing w:line="360" w:lineRule="auto"/>
        <w:ind w:left="284"/>
        <w:jc w:val="both"/>
      </w:pPr>
      <m:oMathPara>
        <m:oMath>
          <m:r>
            <m:rPr>
              <m:sty m:val="p"/>
            </m:rPr>
            <w:rPr>
              <w:rFonts w:ascii="Cambria Math" w:hAnsi="Cambria Math"/>
            </w:rPr>
            <m:t>∴     φ=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17π</m:t>
              </m:r>
            </m:num>
            <m:den>
              <m:r>
                <w:rPr>
                  <w:rFonts w:ascii="Cambria Math" w:hAnsi="Cambria Math"/>
                </w:rPr>
                <m:t>60</m:t>
              </m:r>
            </m:den>
          </m:f>
          <m:r>
            <w:rPr>
              <w:rFonts w:ascii="Cambria Math" w:hAnsi="Cambria Math"/>
            </w:rPr>
            <m:t>rad</m:t>
          </m:r>
        </m:oMath>
      </m:oMathPara>
    </w:p>
    <w:p w:rsidR="009B2363" w:rsidRPr="00893107" w:rsidRDefault="009B2363" w:rsidP="009B2363">
      <w:pPr>
        <w:pStyle w:val="ListParagraph"/>
        <w:spacing w:line="360" w:lineRule="auto"/>
        <w:ind w:left="284"/>
        <w:jc w:val="both"/>
      </w:pPr>
    </w:p>
    <w:p w:rsidR="009B2363" w:rsidRPr="00893107" w:rsidRDefault="009B2363" w:rsidP="009B2363">
      <w:pPr>
        <w:pStyle w:val="ListParagraph"/>
        <w:spacing w:line="276" w:lineRule="auto"/>
        <w:ind w:left="1843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z,t</m:t>
              </m:r>
            </m:e>
          </m:d>
          <m:r>
            <w:rPr>
              <w:rFonts w:ascii="Cambria Math" w:hAns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  <w:lang w:val="fr-FR"/>
            </w:rPr>
            <m:t>10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kz-ωt</m:t>
                  </m:r>
                </m:e>
              </m:d>
              <m:r>
                <w:rPr>
                  <w:rFonts w:ascii="Cambria Math" w:hAnsi="Cambria Math"/>
                </w:rPr>
                <m:t>+</m:t>
              </m:r>
              <m:acc>
                <m:accPr>
                  <m:chr m:val="⃗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j</m:t>
                  </m:r>
                </m:e>
              </m:acc>
              <m:r>
                <w:rPr>
                  <w:rFonts w:ascii="Cambria Math" w:hAnsi="Cambria Math"/>
                </w:rPr>
                <m:t xml:space="preserve"> </m:t>
              </m:r>
              <m:r>
                <w:rPr>
                  <w:rFonts w:ascii="Cambria Math" w:hAnsi="Cambria Math"/>
                  <w:lang w:val="fr-FR"/>
                </w:rPr>
                <m:t>5</m:t>
              </m:r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cos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kz-ωt±φ</m:t>
                      </m:r>
                    </m:e>
                  </m:d>
                </m:e>
              </m:func>
            </m:e>
          </m:func>
        </m:oMath>
      </m:oMathPara>
    </w:p>
    <w:p w:rsidR="009B2363" w:rsidRDefault="009B2363" w:rsidP="00A00B93">
      <w:pPr>
        <w:pStyle w:val="ListParagraph"/>
        <w:spacing w:line="360" w:lineRule="auto"/>
        <w:ind w:left="284"/>
        <w:jc w:val="both"/>
      </w:pPr>
    </w:p>
    <w:p w:rsidR="009B2363" w:rsidRPr="00893107" w:rsidRDefault="009B2363" w:rsidP="009B2363">
      <w:pPr>
        <w:pStyle w:val="ListParagraph"/>
        <w:spacing w:line="360" w:lineRule="auto"/>
        <w:ind w:left="851"/>
        <w:jc w:val="both"/>
      </w:pPr>
      <w:proofErr w:type="gramStart"/>
      <w:r>
        <w:t xml:space="preserve">With </w:t>
      </w:r>
      <w:proofErr w:type="gramEnd"/>
      <m:oMath>
        <m:r>
          <w:rPr>
            <w:rFonts w:ascii="Cambria Math" w:hAnsi="Cambria Math"/>
          </w:rPr>
          <m:t>+φ</m:t>
        </m:r>
      </m:oMath>
      <w:r>
        <w:t>:</w:t>
      </w:r>
    </w:p>
    <w:p w:rsidR="009B2363" w:rsidRDefault="00AD6380" w:rsidP="009B2363">
      <w:pPr>
        <w:pStyle w:val="ListParagraph"/>
        <w:spacing w:line="360" w:lineRule="auto"/>
        <w:ind w:left="1418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540F0292" wp14:editId="5EE27ED8">
                <wp:simplePos x="0" y="0"/>
                <wp:positionH relativeFrom="column">
                  <wp:posOffset>2832100</wp:posOffset>
                </wp:positionH>
                <wp:positionV relativeFrom="paragraph">
                  <wp:posOffset>722630</wp:posOffset>
                </wp:positionV>
                <wp:extent cx="108000" cy="108000"/>
                <wp:effectExtent l="0" t="0" r="25400" b="25400"/>
                <wp:wrapNone/>
                <wp:docPr id="316" name="Oval 3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000" cy="108000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40F0292" id="Oval 316" o:spid="_x0000_s1032" style="position:absolute;left:0;text-align:left;margin-left:223pt;margin-top:56.9pt;width:8.5pt;height:8.5pt;z-index:251675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BmnmAIAAMIFAAAOAAAAZHJzL2Uyb0RvYy54bWysVE1v2zAMvQ/YfxB0X21nbdcFdYqgRYYB&#10;RRu0HXpWZCkWIIuapMTOfv0o+aPZWuxQ7CKLIvlIPpO8vOoaTfbCeQWmpMVJTokwHCpltiX98bT6&#10;dEGJD8xUTIMRJT0IT68WHz9ctnYuZlCDroQjCGL8vLUlrUOw8yzzvBYN8ydghUGlBNewgKLbZpVj&#10;LaI3Opvl+XnWgqusAy68x9ebXkkXCV9KwcO9lF4EokuKuYV0unRu4pktLtl865itFR/SYO/IomHK&#10;YNAJ6oYFRnZOvYJqFHfgQYYTDk0GUiouUg1YTZH/Vc1jzaxItSA53k40+f8Hy+/2a0dUVdLPxTkl&#10;hjX4k+73TJMoIzut9XM0erRrN0ger7HUTromfrEI0iVGDxOjoguE42ORX+Q58s5RNdwRJXtxts6H&#10;bwIaEi8lFVor62PNbM72tz701qNVfPagVbVSWifBbTfX2hFMuKSrFcZKvxQD/GGmzfs8ESe6ZpGE&#10;vux0CwctIqA2D0IieVjoLKWc2lZMCTHOhQlFr6pZJfo8z47TjI0ePRIrCTAiS6xvwh4ARsseZMTu&#10;CRrso6tIXT855/9KrHeePFJkMGFybpQB9xaAxqqGyL39SFJPTWQpdJsuNdZZMo1PG6gO2G0O+jH0&#10;lq8U/vZb5sOaOZw77BTcJeEeD6mhLSkMN0pqcL/eeo/2OA6opaTFOS6p/7ljTlCivxsclK/F6Wkc&#10;/CScnn2ZoeCONZtjjdk114CtVODWsjxdo33Q41U6aJ5x5SxjVFQxwzF2SXlwo3Ad+v2CS4uL5TKZ&#10;4bBbFm7No+URPBIde/qpe2bODr0fcGjuYJz5V/3f20ZPA8tdAKnScLzwOvwCXBSpl4alFjfRsZys&#10;Xlbv4jcAAAD//wMAUEsDBBQABgAIAAAAIQBFPwv53QAAAAsBAAAPAAAAZHJzL2Rvd25yZXYueG1s&#10;TI/NTsMwEITvSLyDtUjcqN0mSqMQp0JIHJGg/JydeEki4nVku2ng6VlOcNyZ0ex89WF1k1gwxNGT&#10;hu1GgUDqvB2p1/D68nBTgojJkDWTJ9TwhREOzeVFbSrrz/SMyzH1gksoVkbDkNJcSRm7AZ2JGz8j&#10;sffhgzOJz9BLG8yZy90kd0oV0pmR+MNgZrwfsPs8npyG7302LCEWb+/l49NuUaFNHe21vr5a725B&#10;JFzTXxh+5/N0aHhT609ko5g05HnBLImNbcYMnMiLjJWWlUyVIJta/mdofgAAAP//AwBQSwECLQAU&#10;AAYACAAAACEAtoM4kv4AAADhAQAAEwAAAAAAAAAAAAAAAAAAAAAAW0NvbnRlbnRfVHlwZXNdLnht&#10;bFBLAQItABQABgAIAAAAIQA4/SH/1gAAAJQBAAALAAAAAAAAAAAAAAAAAC8BAABfcmVscy8ucmVs&#10;c1BLAQItABQABgAIAAAAIQACcBmnmAIAAMIFAAAOAAAAAAAAAAAAAAAAAC4CAABkcnMvZTJvRG9j&#10;LnhtbFBLAQItABQABgAIAAAAIQBFPwv53QAAAAsBAAAPAAAAAAAAAAAAAAAAAPIEAABkcnMvZG93&#10;bnJldi54bWxQSwUGAAAAAAQABADzAAAA/AUAAAAA&#10;" fillcolor="red" strokecolor="red" strokeweight="2pt"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9B2363" w:rsidRPr="007A6A90">
        <w:t>At</w:t>
      </w:r>
      <w:r w:rsidR="009B2363">
        <w:t xml:space="preserve"> time t = 0 and location z = 0:</w:t>
      </w:r>
    </w:p>
    <w:p w:rsidR="009B2363" w:rsidRPr="007A6A90" w:rsidRDefault="003A75BA" w:rsidP="009B2363">
      <w:pPr>
        <w:pStyle w:val="ListParagraph"/>
        <w:spacing w:line="360" w:lineRule="auto"/>
        <w:ind w:left="2268"/>
        <w:rPr>
          <w:noProof/>
        </w:rPr>
      </w:pPr>
      <m:oMathPara>
        <m:oMathParaPr>
          <m:jc m:val="left"/>
        </m:oMathParaPr>
        <m:oMath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10</m:t>
          </m:r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</m:d>
            </m:e>
          </m:func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5</m:t>
          </m:r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17π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60</m:t>
                      </m:r>
                    </m:den>
                  </m:f>
                </m:e>
              </m:d>
            </m:e>
          </m:func>
        </m:oMath>
      </m:oMathPara>
    </w:p>
    <w:p w:rsidR="009B2363" w:rsidRPr="00D81753" w:rsidRDefault="009B2363" w:rsidP="009B2363">
      <w:pPr>
        <w:pStyle w:val="ListParagraph"/>
        <w:spacing w:line="360" w:lineRule="auto"/>
        <w:ind w:left="1843"/>
        <w:rPr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10+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3.15</m:t>
          </m:r>
        </m:oMath>
      </m:oMathPara>
    </w:p>
    <w:p w:rsidR="00893107" w:rsidRDefault="00893107" w:rsidP="00893107">
      <w:pPr>
        <w:pStyle w:val="ListParagraph"/>
        <w:spacing w:line="276" w:lineRule="auto"/>
        <w:ind w:left="567"/>
        <w:rPr>
          <w:rFonts w:asciiTheme="minorHAnsi" w:hAnsiTheme="minorHAnsi"/>
          <w:sz w:val="22"/>
          <w:szCs w:val="22"/>
        </w:rPr>
      </w:pPr>
    </w:p>
    <w:p w:rsidR="003A75BA" w:rsidRDefault="003A75BA" w:rsidP="009B2363">
      <w:pPr>
        <w:pStyle w:val="ListParagraph"/>
        <w:spacing w:line="360" w:lineRule="auto"/>
        <w:ind w:left="1418"/>
      </w:pPr>
    </w:p>
    <w:p w:rsidR="009B2363" w:rsidRDefault="00AD6380" w:rsidP="009B2363">
      <w:pPr>
        <w:pStyle w:val="ListParagraph"/>
        <w:spacing w:line="360" w:lineRule="auto"/>
        <w:ind w:left="1418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2E1B6C41" wp14:editId="6D14C118">
                <wp:simplePos x="0" y="0"/>
                <wp:positionH relativeFrom="column">
                  <wp:posOffset>2876550</wp:posOffset>
                </wp:positionH>
                <wp:positionV relativeFrom="paragraph">
                  <wp:posOffset>1187450</wp:posOffset>
                </wp:positionV>
                <wp:extent cx="108000" cy="108000"/>
                <wp:effectExtent l="0" t="0" r="25400" b="25400"/>
                <wp:wrapNone/>
                <wp:docPr id="318" name="Oval 3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000" cy="108000"/>
                        </a:xfrm>
                        <a:prstGeom prst="ellipse">
                          <a:avLst/>
                        </a:prstGeom>
                        <a:solidFill>
                          <a:schemeClr val="accent1"/>
                        </a:solidFill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E1B6C41" id="Oval 318" o:spid="_x0000_s1033" style="position:absolute;left:0;text-align:left;margin-left:226.5pt;margin-top:93.5pt;width:8.5pt;height:8.5pt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+xa1kAIAAMgFAAAOAAAAZHJzL2Uyb0RvYy54bWysVN9P3DAMfp+0/yHK+2h7g42d6KETiGkS&#10;AgRMPOfShEZK4izJXXv76+ekP2ADbRLaS2rH9hf7q+2T095oshM+KLA1rQ5KSoTl0Cj7WNPv9xcf&#10;jikJkdmGabCipnsR6Onq/buTzi3FAlrQjfAEQWxYdq6mbYxuWRSBt8KwcABOWDRK8IZFVP1j0XjW&#10;IbrRxaIsPxUd+MZ54CIEvD0fjHSV8aUUPF5LGUQkuqaYW8ynz+cmncXqhC0fPXOt4mMa7A1ZGKYs&#10;PjpDnbPIyNarF1BGcQ8BZDzgYAqQUnGRa8BqqvKPau5a5kSuBckJbqYp/D9YfrW78UQ1Nf1Y4a+y&#10;zOBPut4xTZKO7HQuLNHpzt34UQsoplJ76U36YhGkz4zuZ0ZFHwnHy6o8LkvknaNplBGleAp2PsSv&#10;AgxJQk2F1sqFVDNbst1liIP35JWuA2jVXCits5L6RJxpTzDlmjLOhY1Vyhvf+M1T2zcHI1SKLhIV&#10;Q/FZinstEqa2t0IihVjuIieem/dlUvn9ljViyPUIicn9lzKdysh5Z8DkLbHKGbv6G/ZQ8OifQkXu&#10;/Tm4/HfwHJFfBhvnYKMs+NcA9Ey1HPwnkgZqEkux3/S5vY4WUzdtoNljz3kYhjE4fqHw51+yEG+Y&#10;x+nDfsGNEq/xkBq6msIoUdKC//naffLHoUArJR1Oc03Djy3zghL9zeK4fKkOD9P4Z+Xw6PMCFf/c&#10;snlusVtzBthOFe4ux7OY/KOeROnBPODiWadX0cQsx7dryqOflLM4bBlcXVys19kNR96xeGnvHE/g&#10;iejU2ff9A/NunICIo3MF0+S/mILBN0VaWG8jSJVHJFE98Dr+AlwXuZfG1Zb20XM9ez0t4NUvAAAA&#10;//8DAFBLAwQUAAYACAAAACEAAUDDVt4AAAALAQAADwAAAGRycy9kb3ducmV2LnhtbEyPwU7DMBBE&#10;70j8g7VI3KidEkiVxqmgEtw40FaCoxtvk4h4HdluGv6e5QS3Wc1o9k21md0gJgyx96QhWygQSI23&#10;PbUaDvuXuxWImAxZM3hCDd8YYVNfX1WmtP5C7zjtUiu4hGJpNHQpjaWUsenQmbjwIxJ7Jx+cSXyG&#10;VtpgLlzuBrlU6lE60xN/6MyI2w6br93ZaZg/PtOowt5lri+eMzm9HbavVuvbm/lpDSLhnP7C8IvP&#10;6FAz09GfyUYxaMgf7nlLYmNVsOBEXigWRw1LlSuQdSX/b6h/AAAA//8DAFBLAQItABQABgAIAAAA&#10;IQC2gziS/gAAAOEBAAATAAAAAAAAAAAAAAAAAAAAAABbQ29udGVudF9UeXBlc10ueG1sUEsBAi0A&#10;FAAGAAgAAAAhADj9If/WAAAAlAEAAAsAAAAAAAAAAAAAAAAALwEAAF9yZWxzLy5yZWxzUEsBAi0A&#10;FAAGAAgAAAAhAOX7FrWQAgAAyAUAAA4AAAAAAAAAAAAAAAAALgIAAGRycy9lMm9Eb2MueG1sUEsB&#10;Ai0AFAAGAAgAAAAhAAFAw1beAAAACwEAAA8AAAAAAAAAAAAAAAAA6gQAAGRycy9kb3ducmV2Lnht&#10;bFBLBQYAAAAABAAEAPMAAAD1BQAAAAA=&#10;" fillcolor="#4f81bd [3204]" strokecolor="#4f81bd [3204]" strokeweight="2pt"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9B2363" w:rsidRPr="007A6A90">
        <w:t>At</w:t>
      </w:r>
      <w:r w:rsidR="009B2363">
        <w:t xml:space="preserve"> time</w:t>
      </w:r>
      <w:r w:rsidR="009B2363" w:rsidRPr="007A6A90">
        <w:t xml:space="preserve"> t = </w:t>
      </w:r>
      <w:r w:rsidR="009B2363">
        <w:t>T/8and location z = 0:</w:t>
      </w:r>
    </w:p>
    <w:p w:rsidR="009B2363" w:rsidRDefault="003A75BA" w:rsidP="009B2363">
      <w:pPr>
        <w:pStyle w:val="ListParagraph"/>
        <w:tabs>
          <w:tab w:val="left" w:pos="851"/>
        </w:tabs>
        <w:spacing w:line="360" w:lineRule="auto"/>
        <w:ind w:left="2268"/>
      </w:pPr>
      <m:oMathPara>
        <m:oMathParaPr>
          <m:jc m:val="left"/>
        </m:oMathParaPr>
        <m:oMath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10</m:t>
          </m:r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2π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T</m:t>
                      </m:r>
                    </m:den>
                  </m:f>
                  <m:r>
                    <w:rPr>
                      <w:rFonts w:ascii="Cambria Math" w:hAnsi="Cambria Math"/>
                    </w:rPr>
                    <m:t>×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T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8</m:t>
                      </m:r>
                    </m:den>
                  </m:f>
                </m:e>
              </m:d>
            </m:e>
          </m:func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5</m:t>
          </m:r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2π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T</m:t>
                      </m:r>
                    </m:den>
                  </m:f>
                  <m:r>
                    <w:rPr>
                      <w:rFonts w:ascii="Cambria Math" w:hAnsi="Cambria Math"/>
                    </w:rPr>
                    <m:t>×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T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8</m:t>
                      </m:r>
                    </m:den>
                  </m:f>
                  <m:r>
                    <w:rPr>
                      <w:rFonts w:asci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17π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60</m:t>
                      </m:r>
                    </m:den>
                  </m:f>
                </m:e>
              </m:d>
            </m:e>
          </m:func>
        </m:oMath>
      </m:oMathPara>
    </w:p>
    <w:p w:rsidR="009B2363" w:rsidRPr="00A0692C" w:rsidRDefault="009B2363" w:rsidP="009B2363">
      <w:pPr>
        <w:pStyle w:val="ListParagraph"/>
        <w:tabs>
          <w:tab w:val="left" w:pos="851"/>
        </w:tabs>
        <w:spacing w:line="360" w:lineRule="auto"/>
        <w:ind w:left="184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 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10</m:t>
          </m:r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4</m:t>
                      </m:r>
                    </m:den>
                  </m:f>
                </m:e>
              </m:d>
            </m:e>
          </m:func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5</m:t>
          </m:r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8π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15</m:t>
                      </m:r>
                    </m:den>
                  </m:f>
                </m:e>
              </m:d>
            </m:e>
          </m:func>
        </m:oMath>
      </m:oMathPara>
    </w:p>
    <w:p w:rsidR="009B2363" w:rsidRPr="008543AE" w:rsidRDefault="009B2363" w:rsidP="009B2363">
      <w:pPr>
        <w:pStyle w:val="ListParagraph"/>
        <w:tabs>
          <w:tab w:val="left" w:pos="851"/>
        </w:tabs>
        <w:spacing w:line="360" w:lineRule="auto"/>
        <w:ind w:left="184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 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7.07</m:t>
          </m:r>
          <m:r>
            <w:rPr>
              <w:rFonts w:ascii="Cambria Math"/>
            </w:rPr>
            <m:t>-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0.523</m:t>
          </m:r>
        </m:oMath>
      </m:oMathPara>
    </w:p>
    <w:p w:rsidR="00893107" w:rsidRDefault="00893107" w:rsidP="00893107">
      <w:pPr>
        <w:pStyle w:val="ListParagraph"/>
        <w:spacing w:line="276" w:lineRule="auto"/>
        <w:ind w:left="567"/>
        <w:rPr>
          <w:rFonts w:asciiTheme="minorHAnsi" w:hAnsiTheme="minorHAnsi"/>
          <w:sz w:val="22"/>
          <w:szCs w:val="22"/>
        </w:rPr>
      </w:pPr>
    </w:p>
    <w:p w:rsidR="00AD6380" w:rsidRDefault="00AD6380" w:rsidP="00AD6380">
      <w:pPr>
        <w:spacing w:line="360" w:lineRule="auto"/>
        <w:jc w:val="both"/>
      </w:pPr>
      <w:r w:rsidRPr="006057C3">
        <w:rPr>
          <w:noProof/>
        </w:rPr>
        <mc:AlternateContent>
          <mc:Choice Requires="wps">
            <w:drawing>
              <wp:anchor distT="0" distB="0" distL="114300" distR="114300" simplePos="0" relativeHeight="251638272" behindDoc="0" locked="0" layoutInCell="1" allowOverlap="1" wp14:anchorId="50409A7F" wp14:editId="5973DFD0">
                <wp:simplePos x="0" y="0"/>
                <wp:positionH relativeFrom="column">
                  <wp:posOffset>2385060</wp:posOffset>
                </wp:positionH>
                <wp:positionV relativeFrom="paragraph">
                  <wp:posOffset>8255</wp:posOffset>
                </wp:positionV>
                <wp:extent cx="539115" cy="266700"/>
                <wp:effectExtent l="1905" t="0" r="1905" b="635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9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Default="003A75BA" w:rsidP="00AD6380">
                            <w:r>
                              <w:t>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0409A7F" id="Text Box 9" o:spid="_x0000_s1034" type="#_x0000_t202" style="position:absolute;left:0;text-align:left;margin-left:187.8pt;margin-top:.65pt;width:42.45pt;height:21pt;z-index:2516382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WOJkuAIAAL8FAAAOAAAAZHJzL2Uyb0RvYy54bWysVMlu2zAQvRfoPxC8K1pKyZYQOUgsqyiQ&#10;LkDSD6AlyiIqkSpJW06L/nuHlLckl6ItDwTJGb7Z3sz1zb7v0I4pzaXIcXgVYMREJWsuNjn++lh6&#10;c4y0oaKmnRQsx09M45vF2zfX45CxSLayq5lCACJ0Ng45bo0ZMt/XVct6qq/kwAQIG6l6auCqNn6t&#10;6AjofedHQZD4o1T1oGTFtIbXYhLihcNvGlaZz02jmUFdjsE343bl9rXd/cU1zTaKDi2vDm7Qv/Ci&#10;p1yA0RNUQQ1FW8VfQfW8UlLLxlxVsvdl0/CKuRggmjB4Ec1DSwfmYoHk6OGUJv3/YKtPuy8K8TrH&#10;KUaC9lCiR7Y36E7uUWqzMw46A6WHAdTMHp6hyi5SPdzL6ptGQi5bKjbsVik5tozW4F1of/oXXycc&#10;bUHW40dZgxm6NdIB7RvV29RBMhCgQ5WeTpWxrlTwGL9LwzDGqAJRlCSzwFXOp9nx86C0ec9kj+wh&#10;xwoK78Dp7l4b6wzNjirWlpAl7zpX/E48ewDF6QVMw1crs064Wv5Mg3Q1X82JR6Jk5ZGgKLzbckm8&#10;pAxncfGuWC6L8Je1G5Ks5XXNhDVz5FVI/qxuB4ZPjDgxS8uO1xbOuqTVZr3sFNpR4HXplks5SM5q&#10;/nM3XBIglhchhREJ7qLUK5P5zCMlib10Fsy9IEzv0iQgKSnK5yHdc8H+PSQ0AuXiKJ64dHb6RWyB&#10;W69jo1nPDUyOjvc5np+UaGYZuBK1K62hvJvOF6mw7p9TAeU+Ftrx1VJ0IqvZr/euMZJjG6xl/QQE&#10;VhIIBiyFqQeHVqofGI0wQXKsv2+pYhh1HwQ0QRoSYkeOu5B4FsFFXUrWlxIqKoDKscFoOi7NNKa2&#10;g+KbFiwd2+4WGqfkjtS2wyavDu0GU8LFdphodgxd3p3Wee4ufgMAAP//AwBQSwMEFAAGAAgAAAAh&#10;AMHKSK7dAAAACAEAAA8AAABkcnMvZG93bnJldi54bWxMj8tOwzAQRfdI/IM1SOyoTUNTlMapKtSW&#10;JaVErN14mkTED9luGv6eYQW7GZ2rO2fK9WQGNmKIvbMSHmcCGNrG6d62EuqP3cMzsJiU1WpwFiV8&#10;Y4R1dXtTqkK7q33H8ZhaRiU2FkpCl5IvOI9Nh0bFmfNoiZ1dMCrRGlqug7pSuRn4XIicG9VbutAp&#10;jy8dNl/Hi5Hgk98vX8PbYbPdjaL+3Nfzvt1KeX83bVbAEk7pLwy/+qQOFTmd3MXqyAYJ2XKRU5RA&#10;Boz4Uy4WwE40ZBnwquT/H6h+AAAA//8DAFBLAQItABQABgAIAAAAIQC2gziS/gAAAOEBAAATAAAA&#10;AAAAAAAAAAAAAAAAAABbQ29udGVudF9UeXBlc10ueG1sUEsBAi0AFAAGAAgAAAAhADj9If/WAAAA&#10;lAEAAAsAAAAAAAAAAAAAAAAALwEAAF9yZWxzLy5yZWxzUEsBAi0AFAAGAAgAAAAhAN5Y4mS4AgAA&#10;vwUAAA4AAAAAAAAAAAAAAAAALgIAAGRycy9lMm9Eb2MueG1sUEsBAi0AFAAGAAgAAAAhAMHKSK7d&#10;AAAACAEAAA8AAAAAAAAAAAAAAAAAEgUAAGRycy9kb3ducmV2LnhtbFBLBQYAAAAABAAEAPMAAAAc&#10;BgAAAAA=&#10;" filled="f" stroked="f">
                <v:textbox style="mso-fit-shape-to-text:t">
                  <w:txbxContent>
                    <w:p w:rsidR="003A75BA" w:rsidRDefault="003A75BA" w:rsidP="00AD6380">
                      <w:r>
                        <w:t>Y</w:t>
                      </w:r>
                    </w:p>
                  </w:txbxContent>
                </v:textbox>
              </v:shape>
            </w:pict>
          </mc:Fallback>
        </mc:AlternateContent>
      </w:r>
    </w:p>
    <w:p w:rsidR="00AD6380" w:rsidRDefault="00AD6380" w:rsidP="00AD6380">
      <w:pPr>
        <w:pStyle w:val="ListParagraph"/>
        <w:tabs>
          <w:tab w:val="right" w:pos="10206"/>
        </w:tabs>
        <w:spacing w:line="360" w:lineRule="auto"/>
        <w:ind w:left="1418"/>
        <w:rPr>
          <w:b/>
        </w:rPr>
      </w:pPr>
    </w:p>
    <w:p w:rsidR="00AD6380" w:rsidRDefault="00AD6380" w:rsidP="00AD6380">
      <w:pPr>
        <w:pStyle w:val="ListParagraph"/>
        <w:tabs>
          <w:tab w:val="right" w:pos="10206"/>
        </w:tabs>
        <w:spacing w:line="360" w:lineRule="auto"/>
        <w:ind w:left="1418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568" behindDoc="0" locked="0" layoutInCell="1" allowOverlap="1" wp14:anchorId="6F7D7C6A" wp14:editId="3C1ACFB1">
                <wp:simplePos x="0" y="0"/>
                <wp:positionH relativeFrom="column">
                  <wp:posOffset>1812925</wp:posOffset>
                </wp:positionH>
                <wp:positionV relativeFrom="paragraph">
                  <wp:posOffset>198120</wp:posOffset>
                </wp:positionV>
                <wp:extent cx="36000" cy="36000"/>
                <wp:effectExtent l="0" t="0" r="21590" b="21590"/>
                <wp:wrapNone/>
                <wp:docPr id="319" name="Oval 3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00" cy="36000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F7D7C6A" id="Oval 319" o:spid="_x0000_s1035" style="position:absolute;left:0;text-align:left;margin-left:142.75pt;margin-top:15.6pt;width:2.85pt;height:2.85pt;z-index:251693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jm2SmAIAAMAFAAAOAAAAZHJzL2Uyb0RvYy54bWysVE1v2zAMvQ/YfxB0X+2kH1uDOkXQIsOA&#10;og3WDj0rshQLkEVNUuJkv36UZLvZWuxQ7CKLIvlIPpO8ut63muyE8wpMRScnJSXCcKiV2VT0x9Py&#10;0xdKfGCmZhqMqOhBeHo9//jhqrMzMYUGdC0cQRDjZ52taBOCnRWF541omT8BKwwqJbiWBRTdpqgd&#10;6xC91cW0LC+KDlxtHXDhPb7eZiWdJ3wpBQ8PUnoRiK4o5hbS6dK5jmcxv2KzjWO2UbxPg70ji5Yp&#10;g0FHqFsWGNk69QqqVdyBBxlOOLQFSKm4SDVgNZPyr2oeG2ZFqgXJ8Xakyf8/WH6/Wzmi6oqeTi4p&#10;MazFn/SwY5pEGdnprJ+h0aNduV7yeI2l7qVr4xeLIPvE6GFkVOwD4fh4elGWSDtHTb4iRvHiap0P&#10;XwW0JF4qKrRW1seK2Yzt7nzI1oNVfPagVb1UWifBbdY32hFMt6LLJYZKPxQD/GGmzfs8ESe6FpGC&#10;XHS6hYMWEVCb70IidVjmNKWcmlaMCTHOhQmTrGpYLXKe58dpxjaPHomVBBiRJdY3YvcAg2UGGbAz&#10;Qb19dBWp50fn8l+JZefRI0UGE0bnVhlwbwForKqPnO0HkjI1kaWwX+9TW52fDl20hvqAveYgD6G3&#10;fKnwt98xH1bM4dRho+AmCQ94SA1dRaG/UdKA+/XWe7THYUAtJR1OcUX9zy1zghL9zeCYXE7OzuLY&#10;J+Hs/PMUBXesWR9rzLa9AWylCe4sy9M12gc9XKWD9hkXziJGRRUzHGNXlAc3CDchbxdcWVwsFskM&#10;R92ycGceLY/gkejY00/7Z+Zs3/sBR+Yehol/1f/ZNnoaWGwDSJWGI1Kdee1/Aa6J1Ev9Sot76FhO&#10;Vi+Ld/4bAAD//wMAUEsDBBQABgAIAAAAIQAg85Mb3QAAAAkBAAAPAAAAZHJzL2Rvd25yZXYueG1s&#10;TI/LTsMwEEX3SPyDNUjsqFNXTdM0ToWQWCJBC6yd2MRR43Fku2ng65muYDePoztnqv3sBjaZEHuP&#10;EpaLDJjB1useOwnvx+eHAlhMCrUaPBoJ3ybCvr69qVSp/QXfzHRIHaMQjKWSYFMaS85ja41TceFH&#10;g7T78sGpRG3ouA7qQuFu4CLLcu5Uj3TBqtE8WdOeDmcn4WezslOI+cdn8fIqpiw0qcWNlPd38+MO&#10;WDJz+oPhqk/qUJNT48+oIxskiGK9JlTCaimAESC216KhQb4FXlf8/wf1LwAAAP//AwBQSwECLQAU&#10;AAYACAAAACEAtoM4kv4AAADhAQAAEwAAAAAAAAAAAAAAAAAAAAAAW0NvbnRlbnRfVHlwZXNdLnht&#10;bFBLAQItABQABgAIAAAAIQA4/SH/1gAAAJQBAAALAAAAAAAAAAAAAAAAAC8BAABfcmVscy8ucmVs&#10;c1BLAQItABQABgAIAAAAIQB5jm2SmAIAAMAFAAAOAAAAAAAAAAAAAAAAAC4CAABkcnMvZTJvRG9j&#10;LnhtbFBLAQItABQABgAIAAAAIQAg85Mb3QAAAAkBAAAPAAAAAAAAAAAAAAAAAPIEAABkcnMvZG93&#10;bnJldi54bWxQSwUGAAAAAAQABADzAAAA/AUAAAAA&#10;" fillcolor="red" strokecolor="red" strokeweight="2pt"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6B9E8367" wp14:editId="3B23F8E9">
                <wp:simplePos x="0" y="0"/>
                <wp:positionH relativeFrom="column">
                  <wp:posOffset>1803400</wp:posOffset>
                </wp:positionH>
                <wp:positionV relativeFrom="paragraph">
                  <wp:posOffset>200025</wp:posOffset>
                </wp:positionV>
                <wp:extent cx="1476000" cy="504000"/>
                <wp:effectExtent l="38100" t="171450" r="29210" b="163195"/>
                <wp:wrapNone/>
                <wp:docPr id="6" name="Oval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76000" cy="504000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scene3d>
                          <a:camera prst="orthographicFront">
                            <a:rot lat="0" lon="0" rev="9600000"/>
                          </a:camera>
                          <a:lightRig rig="threePt" dir="t"/>
                        </a:scene3d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B9E8367" id="Oval 6" o:spid="_x0000_s1036" style="position:absolute;left:0;text-align:left;margin-left:142pt;margin-top:15.75pt;width:116.2pt;height:39.7pt;z-index: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lUJvQIAAI0FAAAOAAAAZHJzL2Uyb0RvYy54bWysVFFv2yAQfp+0/4B4T22nTtpYdaoqaaZJ&#10;3Vqt2w8ggGM0DN5B4nTT/vsO7CTN9jJN8wM+ODi+++47bm73jSY7CU5ZU9LsIqVEGm6FMpuSfvm8&#10;Gl1T4jwzgmlrZElfpKO387dvbrq2kGNbWy0kEAxiXNG1Ja29b4skcbyWDXMXtpUGnZWFhnmcwiYR&#10;wDqM3uhknKbTpLMgWrBcOoery95J5zF+VUnuH6vKSU90SRGbjyPEcR3GZH7Dig2wtlZ8gMH+AUXD&#10;lMFLj6GWzDOyBfVHqEZxsM5W/oLbJrFVpbiMOWA2WfpbNs81a2XMBclx7ZEm9//C8o+7JyBKlHRK&#10;iWENluhxxzSZBma61hW44bl9gpCbax8s/+qIsYuamY28A7BdLZlAPFnYn5wdCBOHR8m6+2AFBmZb&#10;byNJ+wqaEBDTJ/tYi5djLeTeE46LWX41TVMsGUffJM2DHa5gxeF0C86/k7YhwSip1Fq1LtDFCrZ7&#10;cL7ffdgVlo1dKa1xnRXakK6ks8l4Eg84q5UIzuBzsFkvNBDkAWHFb7j6bBvYrRExWODgfrA9U7q3&#10;Eao2MR6XRl6KYHJkGNiA2IKv7aC9FVjjIxSwKFbWCxV7JtIDcodgAx9HFvpIMRW1qf0ntSGgsOd8&#10;DVI+eUqEQpn7A/ATBCQYyQkHA9VRoz9m6ez++v46H+Xj6f0oT5fL0d1qkY+mq+xqsrxcLhbL7GdA&#10;l+VFrYSQJnB16Jcs/zs9Dp3bK/3YMWecnlG/it8hg1OFknMYURSYy+Efs4tSDOrrVez3631U+SSq&#10;KEhzbcULihPpjhTjG4ZGbeE7JR2+ByV137YMJCX6vUGBz7I8Dw9InOSTqzFO4LVn/drDDMdQgX/S&#10;mwvfPzrbFqtU401ZLLaxd9gUlYpiPaEaWgl7PiY1aCQ8Kq/ncdfpFZ3/AgAA//8DAFBLAwQUAAYA&#10;CAAAACEAjRV7Gd8AAAAKAQAADwAAAGRycy9kb3ducmV2LnhtbEyPQU7DMBBF90jcwRokNog6KWlV&#10;QpwKIbFDopQeYBIPTmg8DrbbhNtjVrAczdP/71fb2Q7iTD70jhXkiwwEcet0z0bB4f35dgMiRGSN&#10;g2NS8E0BtvXlRYWldhO/0XkfjUghHEpU0MU4llKGtiOLYeFG4vT7cN5iTKc3UnucUrgd5DLL1tJi&#10;z6mhw5GeOmqP+5NV0DQHN8sv/7q7MUePxec0mpedUtdX8+MDiEhz/IPhVz+pQ52cGndiHcSgYLkp&#10;0pao4C5fgUjAKl8XIJpE5tk9yLqS/yfUPwAAAP//AwBQSwECLQAUAAYACAAAACEAtoM4kv4AAADh&#10;AQAAEwAAAAAAAAAAAAAAAAAAAAAAW0NvbnRlbnRfVHlwZXNdLnhtbFBLAQItABQABgAIAAAAIQA4&#10;/SH/1gAAAJQBAAALAAAAAAAAAAAAAAAAAC8BAABfcmVscy8ucmVsc1BLAQItABQABgAIAAAAIQDO&#10;ElUJvQIAAI0FAAAOAAAAAAAAAAAAAAAAAC4CAABkcnMvZTJvRG9jLnhtbFBLAQItABQABgAIAAAA&#10;IQCNFXsZ3wAAAAoBAAAPAAAAAAAAAAAAAAAAABcFAABkcnMvZG93bnJldi54bWxQSwUGAAAAAAQA&#10;BADzAAAAIwYAAAAA&#10;" filled="f"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6E10CB19" wp14:editId="154C70BA">
                <wp:simplePos x="0" y="0"/>
                <wp:positionH relativeFrom="column">
                  <wp:posOffset>1812925</wp:posOffset>
                </wp:positionH>
                <wp:positionV relativeFrom="paragraph">
                  <wp:posOffset>85725</wp:posOffset>
                </wp:positionV>
                <wp:extent cx="1440000" cy="720000"/>
                <wp:effectExtent l="0" t="0" r="27305" b="2349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000" cy="720000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tx1"/>
                          </a:solidFill>
                          <a:prstDash val="dash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10CB19" id="Rectangle 7" o:spid="_x0000_s1037" style="position:absolute;left:0;text-align:left;margin-left:142.75pt;margin-top:6.75pt;width:113.4pt;height:56.7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yi6mpgIAALkFAAAOAAAAZHJzL2Uyb0RvYy54bWysVE1v2zAMvQ/YfxB0X50E6bIadYqgRYcB&#10;RVv0Az0rshQLkEVNUmJnv36U5LhpV+wwLAeHFMlH8Ynk+UXfarITziswFZ2eTCgRhkOtzKaiz0/X&#10;X75R4gMzNdNgREX3wtOL5edP550txQwa0LVwBEGMLztb0SYEWxaF541omT8BKwwaJbiWBVTdpqgd&#10;6xC91cVsMvladOBq64AL7/H0KhvpMuFLKXi4k9KLQHRF8W4hfV36ruO3WJ6zcuOYbRQfrsH+4RYt&#10;UwaTjlBXLDCydeoPqFZxBx5kOOHQFiCl4iLVgNVMJ++qeWyYFakWJMfbkSb//2D57e7eEVVXdEGJ&#10;YS0+0QOSxsxGC7KI9HTWl+j1aO/doHkUY629dG38xypInyjdj5SKPhCOh9P5fII/SjjaFvhiKCNM&#10;8RptnQ/fBbQkChV1mD0xyXY3PmTXg0tMZuBaaY3nrNSGdJhhtkDMqHvQqo7WpMQOEpfakR3Dtw/9&#10;dMj7xisiXzHfZKcapcFLG7xkLD0Xm6Sw1yLnfRASOcPyZjnx21yMc2HCNJsaVouMfnpUfOrveLtE&#10;hTYIGJElXn7EHgA+xs7EDP4xVKRmH4MHRv4WPEakzGDCGNwqA+6jyjRWNWTO/geSMjWRpdCv+9RP&#10;87PoGo/WUO+xyRzk6fOWXyvk/Yb5cM8cjhu2B66QcIcfqQHfFAaJkgbcr4/Ooz9OAVop6XB8K+p/&#10;bpkTlOgfBufjLDYezntS5qfYeZS4Y8v62GK27SVgl0xxWVmexOgf9EGUDtoX3DSrmBVNzHDMXVEe&#10;3EG5DHmt4K7iYrVKbjjjloUb82h5BI9Ex4576l+Ys0PDBxyVWziMOivf9X32jZEGVtsAUqWheOV1&#10;eALcD6mXhl0WF9CxnrxeN+7yNwAAAP//AwBQSwMEFAAGAAgAAAAhAKo5BKzfAAAACgEAAA8AAABk&#10;cnMvZG93bnJldi54bWxMj81uwjAQhO+V+g7WVuqt2BgFhRAHVf25cWgBqT2aZEki4nUUO5C+fben&#10;clrtzmj2m3wzuU5ccAitJwPzmQKBVPqqpdrAYf/+lIII0VJlO09o4AcDbIr7u9xmlb/SJ152sRYc&#10;QiGzBpoY+0zKUDbobJj5Hom1kx+cjbwOtawGe+Vw10mt1FI62xJ/aGyPLw2W593oDGz3H3geD/or&#10;dd9bvWpL5dXrmzGPD9PzGkTEKf6b4Q+f0aFgpqMfqQqiM6DTJGErCwuebEjmegHiyAe9XIEscnlb&#10;ofgFAAD//wMAUEsBAi0AFAAGAAgAAAAhALaDOJL+AAAA4QEAABMAAAAAAAAAAAAAAAAAAAAAAFtD&#10;b250ZW50X1R5cGVzXS54bWxQSwECLQAUAAYACAAAACEAOP0h/9YAAACUAQAACwAAAAAAAAAAAAAA&#10;AAAvAQAAX3JlbHMvLnJlbHNQSwECLQAUAAYACAAAACEAj8oupqYCAAC5BQAADgAAAAAAAAAAAAAA&#10;AAAuAgAAZHJzL2Uyb0RvYy54bWxQSwECLQAUAAYACAAAACEAqjkErN8AAAAKAQAADwAAAAAAAAAA&#10;AAAAAAAABQAAZHJzL2Rvd25yZXYueG1sUEsFBgAAAAAEAAQA8wAAAAwGAAAAAA==&#10;" filled="f" strokecolor="black [3213]" strokeweight="1pt">
                <v:stroke dashstyle="dash"/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6057C3">
        <w:rPr>
          <w:b/>
          <w:noProof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308D3FC0" wp14:editId="35D37AB9">
                <wp:simplePos x="0" y="0"/>
                <wp:positionH relativeFrom="column">
                  <wp:posOffset>2157095</wp:posOffset>
                </wp:positionH>
                <wp:positionV relativeFrom="paragraph">
                  <wp:posOffset>97486</wp:posOffset>
                </wp:positionV>
                <wp:extent cx="742950" cy="0"/>
                <wp:effectExtent l="28575" t="47625" r="66675" b="9525"/>
                <wp:wrapNone/>
                <wp:docPr id="25" name="Straight Arrow Connector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16200000">
                          <a:off x="0" y="0"/>
                          <a:ext cx="74295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3C1D6B1" id="Straight Arrow Connector 25" o:spid="_x0000_s1026" type="#_x0000_t32" style="position:absolute;margin-left:169.85pt;margin-top:7.7pt;width:58.5pt;height:0;rotation:-90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hgwMQQIAAHwEAAAOAAAAZHJzL2Uyb0RvYy54bWysVMFu2zAMvQ/YPwi6p44zJ02MOkVhJ7t0&#10;W4F2H6BIcixMFgVJjRMM+/dRcpqu22UYloNCieTTI/nkm9tjr8lBOq/AVDS/mlIiDQehzL6iX5+2&#10;kyUlPjAjmAYjK3qSnt6u37+7GWwpZ9CBFtIRBDG+HGxFuxBsmWWed7Jn/gqsNOhswfUs4NbtM+HY&#10;gOi9zmbT6SIbwAnrgEvv8bQZnXSd8NtW8vClbb0MRFcUuYW0urTu4pqtb1i5d8x2ip9psH9g0TNl&#10;8NILVMMCI89O/QHVK+7AQxuuOPQZtK3iMtWA1eTT36p57JiVqRZsjreXNvn/B8s/Hx4cUaKiszkl&#10;hvU4o8fgmNp3gdw5BwOpwRjsIziCIdivwfoS02rz4GLF/Gge7T3wb54YqDtm9jLxfjpZxMpjRvYm&#10;JW68xVt3wycQGMOeA6TmHVvXEwc4pHyBw8VfOsYukWMa2ekyMnkMhOPhdTFbzXGw/MWVsTLCRGbW&#10;+fBRQk+iUVF/LutST57Q2eHeh0jyNSEmG9gqrZM8tCFDRVdzLD96PGglojNt3H5Xa0cOLAps5DyC&#10;vQlz8GxEAuskE5uzHZjSaJOQWhWcwuZpSeNtvRSUaIlvKlojojbxRqwcCZ+tUWPfV9PVZrlZFpNi&#10;tthMimnTTO62dTFZbPPrefOhqesm/xHJ50XZKSGkifxf9J4Xf6en88sblXpR/KVR2Vv01FEk+/Kf&#10;SCclxOGPMtqBOD24WF0UBUo8BZ+fY3xDv+5T1OtHY/0TAAD//wMAUEsDBBQABgAIAAAAIQA6V7hr&#10;4gAAAAoBAAAPAAAAZHJzL2Rvd25yZXYueG1sTI/BTsMwDIbvSLxDZCQuaEu3IraWuhNiICEhIdjK&#10;gVvWmKaiSbok29q3J4gDHG1/+v39xWrQHTuS8601CLNpAoxMbWVrGoRq+zhZAvNBGCk6awhhJA+r&#10;8vysELm0J/NGx01oWAwxPhcIKoQ+59zXirTwU9uTibdP67QIcXQNl06cYrju+DxJbrgWrYkflOjp&#10;XlH9tTlohI9x/fA07l+ySuyr9ftzS+rVXSFeXgx3t8ACDeEPhh/9qA5ldNrZg5GedQhptpxHFGFy&#10;nc6AReJ3s0NYpBnwsuD/K5TfAAAA//8DAFBLAQItABQABgAIAAAAIQC2gziS/gAAAOEBAAATAAAA&#10;AAAAAAAAAAAAAAAAAABbQ29udGVudF9UeXBlc10ueG1sUEsBAi0AFAAGAAgAAAAhADj9If/WAAAA&#10;lAEAAAsAAAAAAAAAAAAAAAAALwEAAF9yZWxzLy5yZWxzUEsBAi0AFAAGAAgAAAAhAC+GDAxBAgAA&#10;fAQAAA4AAAAAAAAAAAAAAAAALgIAAGRycy9lMm9Eb2MueG1sUEsBAi0AFAAGAAgAAAAhADpXuGvi&#10;AAAACgEAAA8AAAAAAAAAAAAAAAAAmwQAAGRycy9kb3ducmV2LnhtbFBLBQYAAAAABAAEAPMAAACq&#10;BQAAAAA=&#10;">
                <v:stroke endarrow="block"/>
              </v:shape>
            </w:pict>
          </mc:Fallback>
        </mc:AlternateContent>
      </w:r>
    </w:p>
    <w:p w:rsidR="00AD6380" w:rsidRDefault="00AD6380" w:rsidP="00AD6380">
      <w:pPr>
        <w:pStyle w:val="ListParagraph"/>
        <w:tabs>
          <w:tab w:val="right" w:pos="10206"/>
        </w:tabs>
        <w:spacing w:line="360" w:lineRule="auto"/>
        <w:ind w:left="1418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808" behindDoc="0" locked="0" layoutInCell="1" allowOverlap="1" wp14:anchorId="7E0C6B2E" wp14:editId="3D78CF61">
                <wp:simplePos x="0" y="0"/>
                <wp:positionH relativeFrom="column">
                  <wp:posOffset>2051050</wp:posOffset>
                </wp:positionH>
                <wp:positionV relativeFrom="paragraph">
                  <wp:posOffset>230505</wp:posOffset>
                </wp:positionV>
                <wp:extent cx="35560" cy="35560"/>
                <wp:effectExtent l="0" t="0" r="21590" b="21590"/>
                <wp:wrapNone/>
                <wp:docPr id="84" name="Oval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560" cy="35560"/>
                        </a:xfrm>
                        <a:prstGeom prst="ellipse">
                          <a:avLst/>
                        </a:prstGeom>
                        <a:solidFill>
                          <a:schemeClr val="accent1"/>
                        </a:solidFill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E0C6B2E" id="Oval 84" o:spid="_x0000_s1038" style="position:absolute;left:0;text-align:left;margin-left:161.5pt;margin-top:18.15pt;width:2.8pt;height:2.8pt;z-index:251703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9zCljQIAAMQFAAAOAAAAZHJzL2Uyb0RvYy54bWysVN9vGyEMfp+0/wHxvl6SJV0X9VJFqTpN&#10;qtpq7dRnwkEPCTADkrvsr5/hfjRbq02qlgdiY/vD/s72+UVrNNkLHxTYkk5PJpQIy6FS9qmk3x+u&#10;PpxREiKzFdNgRUkPItCL1ft3541bihnUoCvhCYLYsGxcSesY3bIoAq+FYeEEnLBolOANi6j6p6Ly&#10;rEF0o4vZZHJaNOAr54GLEPD2sjPSVcaXUvB4K2UQkeiSYm4xnz6f23QWq3O2fPLM1Yr3abA3ZGGY&#10;svjoCHXJIiM7r15AGcU9BJDxhIMpQErFRa4Bq5lO/qjmvmZO5FqQnOBGmsL/g+U3+ztPVFXSszkl&#10;lhn8Rrd7pgmqyE3jwhJd7t2d77WAYiq0ld6kfyyBtJnPw8inaCPhePlxsThF0jlaOhExiudQ50P8&#10;IsCQJJRUaK1cSPWyJdtfh9h5D17pOoBW1ZXSOiupR8RGe4L5lpRxLmycpqzxjd88tX1zMEKl6CIR&#10;0ZWepXjQImFq+01IpA+LneXEc+O+TCq/X7NKdLkuJvgbMh3KyHlnwOQtscoRe/o37K7g3j+Fitz3&#10;Y/Dk38FjRH4ZbByDjbLgXwPQI9Wy8x9I6qhJLMV22+bWWoy9tIXqgP3moRvE4PiVwo9/zUK8Yx4n&#10;D9sFt0m8xUNqaEoKvURJDf7na/fJHwcCrZQ0OMklDT92zAtK9FeLo/J5Op+n0c/KfPFphoo/tmyP&#10;LXZnNoDtNMW95XgWk3/Ugyg9mEdcOuv0KpqY5fh2SXn0g7KJ3YbBtcXFep3dcNwdi9f23vEEnohO&#10;nf3QPjLv+gmIODg3MEz9iynofFOkhfUuglR5RBLVHa/9J8BVkXupX2tpFx3r2et5+a5+AQAA//8D&#10;AFBLAwQUAAYACAAAACEACEOBOt4AAAAJAQAADwAAAGRycy9kb3ducmV2LnhtbEyPzU7DMBCE70h9&#10;B2srcaPODwolxKnaSnDjQFsJjm68JBHxOrLdNLw9ywlus5rR7DfVZraDmNCH3pGCdJWAQGqc6alV&#10;cDo+361BhKjJ6MERKvjGAJt6cVPp0rgrveF0iK3gEgqlVtDFOJZShqZDq8PKjUjsfTpvdeTTt9J4&#10;feVyO8gsSQppdU/8odMj7jtsvg4Xq2B+/4hj4o82tf3DLpXT62n/YpS6Xc7bJxAR5/gXhl98Roea&#10;mc7uQiaIQUGe5bwlsihyEBzIs3UB4qzgPn0EWVfy/4L6BwAA//8DAFBLAQItABQABgAIAAAAIQC2&#10;gziS/gAAAOEBAAATAAAAAAAAAAAAAAAAAAAAAABbQ29udGVudF9UeXBlc10ueG1sUEsBAi0AFAAG&#10;AAgAAAAhADj9If/WAAAAlAEAAAsAAAAAAAAAAAAAAAAALwEAAF9yZWxzLy5yZWxzUEsBAi0AFAAG&#10;AAgAAAAhAD73MKWNAgAAxAUAAA4AAAAAAAAAAAAAAAAALgIAAGRycy9lMm9Eb2MueG1sUEsBAi0A&#10;FAAGAAgAAAAhAAhDgTreAAAACQEAAA8AAAAAAAAAAAAAAAAA5wQAAGRycy9kb3ducmV2LnhtbFBL&#10;BQYAAAAABAAEAPMAAADyBQAAAAA=&#10;" fillcolor="#4f81bd [3204]" strokecolor="#4f81bd [3204]" strokeweight="2pt"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8992" behindDoc="0" locked="0" layoutInCell="1" allowOverlap="1" wp14:anchorId="40A4B14E" wp14:editId="0932D53B">
                <wp:simplePos x="0" y="0"/>
                <wp:positionH relativeFrom="column">
                  <wp:posOffset>2451100</wp:posOffset>
                </wp:positionH>
                <wp:positionV relativeFrom="paragraph">
                  <wp:posOffset>107950</wp:posOffset>
                </wp:positionV>
                <wp:extent cx="152400" cy="143511"/>
                <wp:effectExtent l="19050" t="38100" r="38100" b="27940"/>
                <wp:wrapNone/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2400" cy="143511"/>
                          <a:chOff x="0" y="0"/>
                          <a:chExt cx="152400" cy="143511"/>
                        </a:xfrm>
                      </wpg:grpSpPr>
                      <wpg:grpSp>
                        <wpg:cNvPr id="29" name="Group 29"/>
                        <wpg:cNvGrpSpPr/>
                        <wpg:grpSpPr>
                          <a:xfrm>
                            <a:off x="0" y="1"/>
                            <a:ext cx="152400" cy="143510"/>
                            <a:chOff x="0" y="33"/>
                            <a:chExt cx="152400" cy="144000"/>
                          </a:xfrm>
                        </wpg:grpSpPr>
                        <wps:wsp>
                          <wps:cNvPr id="48" name="Oval 48"/>
                          <wps:cNvSpPr/>
                          <wps:spPr>
                            <a:xfrm>
                              <a:off x="0" y="33"/>
                              <a:ext cx="144000" cy="144000"/>
                            </a:xfrm>
                            <a:prstGeom prst="ellipse">
                              <a:avLst/>
                            </a:prstGeom>
                            <a:noFill/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82" name="Straight Connector 282"/>
                          <wps:cNvCnPr/>
                          <wps:spPr>
                            <a:xfrm>
                              <a:off x="9525" y="76200"/>
                              <a:ext cx="142875" cy="0"/>
                            </a:xfrm>
                            <a:prstGeom prst="line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  <a:scene3d>
                              <a:camera prst="orthographicFront">
                                <a:rot lat="0" lon="0" rev="2700000"/>
                              </a:camera>
                              <a:lightRig rig="threePt" dir="t"/>
                            </a:scene3d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297" name="Straight Connector 297"/>
                        <wps:cNvCnPr/>
                        <wps:spPr>
                          <a:xfrm rot="16200000">
                            <a:off x="4763" y="71438"/>
                            <a:ext cx="142875" cy="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  <a:scene3d>
                            <a:camera prst="orthographicFront">
                              <a:rot lat="0" lon="0" rev="2700000"/>
                            </a:camera>
                            <a:lightRig rig="threePt" dir="t"/>
                          </a:scene3d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FCAD9FC" id="Group 28" o:spid="_x0000_s1026" style="position:absolute;margin-left:193pt;margin-top:8.5pt;width:12pt;height:11.3pt;z-index:251668992" coordsize="152400,1435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Xyan/AMAAMYNAAAOAAAAZHJzL2Uyb0RvYy54bWzsV8tu2zgU3Q/QfyC0b2zJdhwbUYrAnQQD&#10;BE3QtOiaoShLAEVySPqR+fo5pCjZSRwjSIGsupF5+bi8r3Muff5l2wiy5sbWSuZJejJMCJdMFbVc&#10;5snPH1efzxJiHZUFFUryPHnkNvly8emv842e80xVShTcECiRdr7ReVI5p+eDgWUVb6g9UZpLLJbK&#10;NNRBNMtBYegG2hsxyIbD08FGmUIbxbi1mP3aLiYXQX9ZcuZuy9JyR0SewDYXviZ8H/x3cHFO50tD&#10;dVWzaAZ9hxUNrSUu7VV9pY6SlalfqGpqZpRVpTthqhmosqwZDz7Am3T4zJtro1Y6+LKcb5a6DxNC&#10;+yxO71bLvq3vDKmLPMmQKUkb5ChcSyAjOBu9nGPPtdH3+s7EiWUreX+3pWn8Lzwh2xDWxz6sfOsI&#10;w2Q6ycZDBJ9hKR2PJmnahp1VyM2LU6z6++i5QXfpwNvWm9ILvc2dX7Nnfs3e7Ve0+1W/Yjk982s0&#10;6tw97BhiEw6+6hiQYXfJt7+X/PuKah5qyvrExiCN++TfrqkgEEOqw5Y+8XZuUQOvZr3zsw/POHgW&#10;0/7CSzrXxrprrhriB3nChai19bbROV3fWAcTEJNul5+W6qoWAvN0LiTZoJyyKYLnZatEXfjVIHj6&#10;4AthCLzJE7cNmYOyvV2QhMQNG935FUbuUfBW/3deAhio36y94KlOyhiXLm2XKlrw9qoJktllM5CY&#10;tyL4ISQUes0ljOx1RwWHdbcBiPv9UR4YrT8cPT92uD8RblbS9YebWipzyDMBr+LN7f4uSG1ofJQe&#10;VPGIyjGq5VOr2VWNHN5Q6+6oAYEC7WgK7hafUigkSsVRQipl/js07/ejtLGakA0IOU/svytqeELE&#10;PxJFP0tRT2DwIIwn0wyC2V952F+Rq2ahkPoU7UezMPT7neiGpVHNL/SOS38rlqhkuDtPmDOdsHBt&#10;o0D3YfzyMmwDa2vqbuS9Zl65j6ov0B/bX9ToWMgOCPimOqC9KOZ2rz8p1eXKqbIOlb6La4w3QO+5&#10;7APQn51lHUfeO0PrZeXIQkmJ7qkMGkG2xwYLGdtAh5qOjvseMJtkk4SA66en6NAt9+04ITubYtW3&#10;gg4mXQvpgB6jKGp5lAs8eJ8AGsJTJByDvd/MJR8VXglD2zM03quMq1R8EVwZICAkGaVOBG1LBS+Z&#10;UAuGr0EOIKAd5FtNXqfwUfxeL4mp0a5dZTi/cwkpatSUi/jqTXgDCb2BKA4zzBtI4qMZZpeY8jjD&#10;eBqKCAij2O8/Chaz6TFYYBX2efPQR1+BRUuRqQeCLxJfGPGlNJ6ejlqU4EkU2i3ovXv4jP+g5A9K&#10;fgMl+LMAvDz5N7IvByzt/n5d/A8AAP//AwBQSwMEFAAGAAgAAAAhACkJ+P7fAAAACQEAAA8AAABk&#10;cnMvZG93bnJldi54bWxMj0FLw0AQhe+C/2EZwZvdxGqsMZtSinoqBVtBvE2TaRKanQ3ZbZL+e8eT&#10;nmaG7/HmvWw52VYN1PvGsYF4FoEiLlzZcGXgc/92twDlA3KJrWMycCEPy/z6KsO0dCN/0LALlRIT&#10;9ikaqEPoUq19UZNFP3MdsbCj6y0GOftKlz2OYm5bfR9FibbYsHyosaN1TcVpd7YG3kccV/P4ddic&#10;juvL9/5x+7WJyZjbm2n1AirQFP7E8BtfokMumQ7uzKVXrYH5IpEuQcCTTBE8xJEsByHPCeg80/8b&#10;5D8AAAD//wMAUEsBAi0AFAAGAAgAAAAhALaDOJL+AAAA4QEAABMAAAAAAAAAAAAAAAAAAAAAAFtD&#10;b250ZW50X1R5cGVzXS54bWxQSwECLQAUAAYACAAAACEAOP0h/9YAAACUAQAACwAAAAAAAAAAAAAA&#10;AAAvAQAAX3JlbHMvLnJlbHNQSwECLQAUAAYACAAAACEAsF8mp/wDAADGDQAADgAAAAAAAAAAAAAA&#10;AAAuAgAAZHJzL2Uyb0RvYy54bWxQSwECLQAUAAYACAAAACEAKQn4/t8AAAAJAQAADwAAAAAAAAAA&#10;AAAAAABWBgAAZHJzL2Rvd25yZXYueG1sUEsFBgAAAAAEAAQA8wAAAGIHAAAAAA==&#10;">
                <v:group id="Group 29" o:spid="_x0000_s1027" style="position:absolute;top:1;width:152400;height:143510" coordorigin=",33" coordsize="152400,14400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muhOsQAAADbAAAADwAAAGRycy9kb3ducmV2LnhtbESPQYvCMBSE78L+h/AW&#10;vGlaF2WtRhHZFQ8iqAvi7dE822LzUppsW/+9EQSPw8x8w8yXnSlFQ7UrLCuIhxEI4tTqgjMFf6ff&#10;wTcI55E1lpZJwZ0cLBcfvTkm2rZ8oOboMxEg7BJUkHtfJVK6NCeDbmgr4uBdbW3QB1lnUtfYBrgp&#10;5SiKJtJgwWEhx4rWOaW3479RsGmxXX3FP83udl3fL6fx/ryLSan+Z7eagfDU+Xf41d5qBaMpPL+E&#10;HyAX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muhOsQAAADbAAAA&#10;DwAAAAAAAAAAAAAAAACqAgAAZHJzL2Rvd25yZXYueG1sUEsFBgAAAAAEAAQA+gAAAJsDAAAAAA==&#10;">
                  <v:oval id="Oval 48" o:spid="_x0000_s1028" style="position:absolute;top:33;width:144000;height:144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Q49Wb8A&#10;AADbAAAADwAAAGRycy9kb3ducmV2LnhtbERPy4rCMBTdC/MP4QqzkTHxwSDVVAbBUZfqfMCludOW&#10;NjeliX38vVkILg/nvdsPthYdtb50rGExVyCIM2dKzjX83Y9fGxA+IBusHZOGkTzs04/JDhPjer5S&#10;dwu5iCHsE9RQhNAkUvqsIIt+7hriyP271mKIsM2labGP4baWS6W+pcWSY0OBDR0Kyqrbw2rofpdn&#10;mo049vmmGdV1drpUaqX153T42YIINIS3+OU+Gw3rODZ+iT9Apk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NDj1ZvwAAANsAAAAPAAAAAAAAAAAAAAAAAJgCAABkcnMvZG93bnJl&#10;di54bWxQSwUGAAAAAAQABAD1AAAAhAMAAAAA&#10;" filled="f" strokecolor="black [3213]" strokeweight="1pt"/>
                  <v:line id="Straight Connector 282" o:spid="_x0000_s1029" style="position:absolute;visibility:visible;mso-wrap-style:square" from="9525,76200" to="152400,7620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khVssUAAADcAAAADwAAAGRycy9kb3ducmV2LnhtbESPQWvCQBSE74X+h+UVvNWNAU1IXSUU&#10;hGpPakuvj+wzic2+DbvbGP31XaHQ4zAz3zDL9Wg6MZDzrWUFs2kCgriyuuVawcdx85yD8AFZY2eZ&#10;FFzJw3r1+LDEQtsL72k4hFpECPsCFTQh9IWUvmrIoJ/anjh6J+sMhihdLbXDS4SbTqZJspAGW44L&#10;Dfb02lD1ffgxCvJqd3ZlVm5n888+uw3p+2LzlSk1eRrLFxCBxvAf/mu/aQVpnsL9TDwCcvUL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skhVssUAAADcAAAADwAAAAAAAAAA&#10;AAAAAAChAgAAZHJzL2Rvd25yZXYueG1sUEsFBgAAAAAEAAQA+QAAAJMDAAAAAA==&#10;" strokecolor="black [3213]"/>
                </v:group>
                <v:line id="Straight Connector 297" o:spid="_x0000_s1030" style="position:absolute;rotation:-90;visibility:visible;mso-wrap-style:square" from="4763,71438" to="147638,7143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kdakMUAAADcAAAADwAAAGRycy9kb3ducmV2LnhtbESPQWvCQBSE7wX/w/IEb3WjUK2pq4hF&#10;WnpSK3p97D6T1OzbkF2T6K93C4Ueh5n5hpkvO1uKhmpfOFYwGiYgiLUzBWcKDt+b51cQPiAbLB2T&#10;ght5WC56T3NMjWt5R80+ZCJC2KeoIA+hSqX0OieLfugq4uidXW0xRFln0tTYRrgt5ThJJtJiwXEh&#10;x4rWOenL/moVZC8fx+1Pe9/o9+Kr2cmpvp1PXqlBv1u9gQjUhf/wX/vTKBjPpvB7Jh4BuXg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ykdakMUAAADcAAAADwAAAAAAAAAA&#10;AAAAAAChAgAAZHJzL2Rvd25yZXYueG1sUEsFBgAAAAAEAAQA+QAAAJMDAAAAAA==&#10;" strokecolor="black [3213]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21888" behindDoc="0" locked="0" layoutInCell="1" allowOverlap="1" wp14:anchorId="7E2AEE61" wp14:editId="5007F70C">
                <wp:simplePos x="0" y="0"/>
                <wp:positionH relativeFrom="column">
                  <wp:posOffset>2912109</wp:posOffset>
                </wp:positionH>
                <wp:positionV relativeFrom="paragraph">
                  <wp:posOffset>49530</wp:posOffset>
                </wp:positionV>
                <wp:extent cx="187401" cy="157444"/>
                <wp:effectExtent l="38100" t="38100" r="3175" b="33655"/>
                <wp:wrapNone/>
                <wp:docPr id="303" name="Group 3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 rot="10018651">
                          <a:off x="0" y="0"/>
                          <a:ext cx="187401" cy="157444"/>
                          <a:chOff x="5952" y="2904"/>
                          <a:chExt cx="243" cy="231"/>
                        </a:xfrm>
                      </wpg:grpSpPr>
                      <wps:wsp>
                        <wps:cNvPr id="304" name="AutoShape 20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6135" y="2904"/>
                            <a:ext cx="60" cy="225"/>
                          </a:xfrm>
                          <a:prstGeom prst="straightConnector1">
                            <a:avLst/>
                          </a:prstGeom>
                          <a:noFill/>
                          <a:ln w="1587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06" name="AutoShape 21"/>
                        <wps:cNvCnPr>
                          <a:cxnSpLocks noChangeShapeType="1"/>
                        </wps:cNvCnPr>
                        <wps:spPr bwMode="auto">
                          <a:xfrm flipH="1">
                            <a:off x="5952" y="3135"/>
                            <a:ext cx="240" cy="0"/>
                          </a:xfrm>
                          <a:prstGeom prst="straightConnector1">
                            <a:avLst/>
                          </a:prstGeom>
                          <a:noFill/>
                          <a:ln w="1587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EA0326D" id="Group 303" o:spid="_x0000_s1026" style="position:absolute;margin-left:229.3pt;margin-top:3.9pt;width:14.75pt;height:12.4pt;rotation:10943039fd;z-index:251621888" coordorigin="5952,2904" coordsize="243,2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EBbi5AIAAH0IAAAOAAAAZHJzL2Uyb0RvYy54bWzsVkuP0zAQviPxH6zcu3k06SPadLXqYzks&#10;UGkX7m7iPERiW7a3aYX478w4aZYWkNAiEAd6cMcez3jmm2/sXN8cmprsmdKV4InjX3kOYTwVWcWL&#10;xPnwuBnNHKIN5RmtBWeJc2TauVm8fnXdypgFohR1xhQBJ1zHrUyc0hgZu65OS9ZQfSUk46DMhWqo&#10;gakq3EzRFrw3tRt43sRthcqkEinTGlZXndJZWP95zlLzPs81M6ROHIjN2FHZcYeju7imcaGoLKu0&#10;D4O+IIqGVhwOHVytqKHkSVXfuWqqVAktcnOVisYVeV6lzOYA2fjeRTZ3SjxJm0sRt4UcYAJoL3B6&#10;sdv03X6rSJUlztgbO4TTBopkzyW4APC0sohh152SD3KruhxBvBfpJw1q91KP86LbTHbtW5GBQ/pk&#10;hIXnkKuGKAFl8D3Pn00i3y4DDuRgi3IcisIOhqSw6M+moec7JAWVH03DMOyKlpZQWbSK5lHgENAG&#10;c2/QrXvrIISs0DQY+2jn0hhj6OPu48QkgX76GWH9ewg/lFQyWziN2A0IhyeEbwEQu4kEloN4Pmxc&#10;8g7h9MB7hAkXy5Lygtndj0cJaHaJnJngREN5foJ4XlfyDRoSlD6ihIXsYZ/44+gCwBP4E+gZi14Q&#10;naFHY6m0uWOiISgkjjaKVkVploJzaDqhuhPo/l6bDvaTAR7Mxaaqa1incc1Ji4WdTSMbkxZ1laEW&#10;lVoVu2WtyJ5i+9pfH8bZNmgTnllvJaPZupcNrepOhqLXHP1BWhBPL3X9+Xnuzdez9SwchcFkPQq9&#10;1Wp0u1mGo8nGn0ar8Wq5XPlfMDQ/jMsqyxjH6E53hR/+GlP6W6vr8uG2GHBwz71bnkKwp38bNHRa&#10;V+SOrjuRHbcKscV1IO9fY/HkByy2nDyjJI3/GIuxgD13h+YfI4ktB07cDcKevLbDhsb/T93utQXG&#10;/UPUtc8IvHGW8f17jI/ot3NL9eevhsVXAAAA//8DAFBLAwQUAAYACAAAACEAeZFWleAAAAAIAQAA&#10;DwAAAGRycy9kb3ducmV2LnhtbEyPQU+DQBSE7yb+h80z8WaX1hYIsjRqoonx0Fh7kNvCvgLKviXs&#10;tuC/93nS42QmM9/k29n24oyj7xwpWC4iEEi1Mx01Cg7vTzcpCB80Gd07QgXf6GFbXF7kOjNuojc8&#10;70MjuIR8phW0IQyZlL5u0Wq/cAMSe0c3Wh1Yjo00o5643PZyFUWxtLojXmj1gI8t1l/7k1XwcHh9&#10;KSd3/Cw/qudEJrTbVOVOqeur+f4ORMA5/IXhF5/RoWCmyp3IeNErWG/SmKMKEn7A/jpNlyAqBber&#10;GGSRy/8Hih8AAAD//wMAUEsBAi0AFAAGAAgAAAAhALaDOJL+AAAA4QEAABMAAAAAAAAAAAAAAAAA&#10;AAAAAFtDb250ZW50X1R5cGVzXS54bWxQSwECLQAUAAYACAAAACEAOP0h/9YAAACUAQAACwAAAAAA&#10;AAAAAAAAAAAvAQAAX3JlbHMvLnJlbHNQSwECLQAUAAYACAAAACEA3RAW4uQCAAB9CAAADgAAAAAA&#10;AAAAAAAAAAAuAgAAZHJzL2Uyb0RvYy54bWxQSwECLQAUAAYACAAAACEAeZFWleAAAAAIAQAADwAA&#10;AAAAAAAAAAAAAAA+BQAAZHJzL2Rvd25yZXYueG1sUEsFBgAAAAAEAAQA8wAAAEsGAAAAAA==&#10;">
                <v:shape id="AutoShape 20" o:spid="_x0000_s1027" type="#_x0000_t32" style="position:absolute;left:6135;top:2904;width:60;height:225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Iupv8UAAADcAAAADwAAAGRycy9kb3ducmV2LnhtbESPQUsDMRSE7wX/Q3iCl2KTqoisTYsV&#10;FKFQuqsg3p6b52bp5mVJ4nb775uC4HGYmW+YxWp0nRgoxNazhvlMgSCuvWm50fDx/nL9ACImZIOd&#10;Z9JwpAir5cVkgYXxBy5pqFIjMoRjgRpsSn0hZawtOYwz3xNn78cHhynL0EgT8JDhrpM3St1Lhy3n&#10;BYs9PVuq99Wv06BebZhuvobKb3m/23yTLdefpdZXl+PTI4hEY/oP/7XfjIZbdQfnM/kIyOUJ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wIupv8UAAADcAAAADwAAAAAAAAAA&#10;AAAAAAChAgAAZHJzL2Rvd25yZXYueG1sUEsFBgAAAAAEAAQA+QAAAJMDAAAAAA==&#10;" strokeweight="1.25pt"/>
                <v:shape id="AutoShape 21" o:spid="_x0000_s1028" type="#_x0000_t32" style="position:absolute;left:5952;top:3135;width:240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gTdVMcAAADcAAAADwAAAGRycy9kb3ducmV2LnhtbESPT2vCQBTE7wW/w/KE3urGSoNEVxGt&#10;0ENbiH8O3p7ZZxLMvg3ZNUn76bsFweMwM79h5sveVKKlxpWWFYxHEQjizOqScwWH/fZlCsJ5ZI2V&#10;ZVLwQw6Wi8HTHBNtO06p3flcBAi7BBUU3teJlC4ryKAb2Zo4eBfbGPRBNrnUDXYBbir5GkWxNFhy&#10;WCiwpnVB2XV3Mwrebt35FI85XX29b47pb5t9X4+fSj0P+9UMhKfeP8L39odWMIli+D8TjoBc/AE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eBN1UxwAAANwAAAAPAAAAAAAA&#10;AAAAAAAAAKECAABkcnMvZG93bnJldi54bWxQSwUGAAAAAAQABAD5AAAAlQMAAAAA&#10;" strokeweight="1.25pt"/>
              </v:group>
            </w:pict>
          </mc:Fallback>
        </mc:AlternateContent>
      </w:r>
      <w:r w:rsidRPr="006057C3">
        <w:rPr>
          <w:b/>
          <w:noProof/>
        </w:rPr>
        <mc:AlternateContent>
          <mc:Choice Requires="wps">
            <w:drawing>
              <wp:anchor distT="0" distB="0" distL="114300" distR="114300" simplePos="0" relativeHeight="251633152" behindDoc="0" locked="0" layoutInCell="1" allowOverlap="1" wp14:anchorId="5C9D7248" wp14:editId="1F3615B7">
                <wp:simplePos x="0" y="0"/>
                <wp:positionH relativeFrom="column">
                  <wp:posOffset>794385</wp:posOffset>
                </wp:positionH>
                <wp:positionV relativeFrom="paragraph">
                  <wp:posOffset>64135</wp:posOffset>
                </wp:positionV>
                <wp:extent cx="539115" cy="266700"/>
                <wp:effectExtent l="0" t="0" r="0" b="0"/>
                <wp:wrapNone/>
                <wp:docPr id="307" name="Text Box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9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Default="003A75BA" w:rsidP="00AD6380">
                            <w:r>
                              <w:t>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C9D7248" id="Text Box 307" o:spid="_x0000_s1039" type="#_x0000_t202" style="position:absolute;left:0;text-align:left;margin-left:62.55pt;margin-top:5.05pt;width:42.45pt;height:21pt;z-index:2516331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k2OkugIAAMMFAAAOAAAAZHJzL2Uyb0RvYy54bWysVMlu2zAQvRfoPxC8K1pCyZYQuUgsqyiQ&#10;LkDSD6AlyiIqkSpJW06L/nuHlLckl6ItDwTJGb7Z3szNu33foR1TmkuR4/AqwIiJStZcbHL89bH0&#10;5hhpQ0VNOylYjp+Yxu8Wb9/cjEPGItnKrmYKAYjQ2TjkuDVmyHxfVy3rqb6SAxMgbKTqqYGr2vi1&#10;oiOg950fBUHij1LVg5IV0xpei0mIFw6/aVhlPjeNZgZ1OQbfjNuV29d29xc3NNsoOrS8OrhB/8KL&#10;nnIBRk9QBTUUbRV/BdXzSkktG3NVyd6XTcMr5mKAaMLgRTQPLR2YiwWSo4dTmvT/g60+7b4oxOsc&#10;XwczjATtoUiPbG/Qndwj+wYZGgedgeLDAKpmDwKotItWD/ey+qaRkMuWig27VUqOLaM1eBjan/7F&#10;1wlHW5D1+FHWYIhujXRA+0b1Nn2QEAToUKmnU3WsMxU8xtdpGMYYVSCKkmQWuOr5NDt+HpQ275ns&#10;kT3kWEHxHTjd3WtjnaHZUcXaErLkXecI0IlnD6A4vYBp+Gpl1glXz59pkK7mqznxSJSsPBIUhXdb&#10;LomXlOEsLq6L5bIIf1m7IclaXtdMWDNHboXkz2p3YPnEihO7tOx4beGsS1pt1stOoR0FbpduuZSD&#10;5KzmP3fDJQFieRFSGJHgLkq9MpnPPFKS2EtnwdwLwvQuTQKSkqJ8HtI9F+zfQ0JjjtM4iicunZ1+&#10;EVvg1uvYaNZzA9Oj432O5yclmlkGrkTtSmso76bzRSqs++dUQLmPhXZ8tRSdyGr2671rjlMbrGX9&#10;BARWEggGLIXJB4dWqh8YjTBFcqy/b6liGHUfBDRBGhJix467kHgWwUVdStaXEioqgMqxwWg6Ls00&#10;qraD4psWLB3b7hYap+SO1LbDJq8O7QaTwsV2mGp2FF3endZ59i5+AwAA//8DAFBLAwQUAAYACAAA&#10;ACEAPVokA9wAAAAJAQAADwAAAGRycy9kb3ducmV2LnhtbEyPzU7DMBCE70i8g7WVuFE7lgooxKkq&#10;1JYj0Eac3XhJosY/st00vD3LCU67ox3NflOtZzuyCWMavFNQLAUwdK03g+sUNMfd/ROwlLUzevQO&#10;FXxjgnV9e1Pp0vir+8DpkDtGIS6VWkGfcyg5T22PVqelD+jo9uWj1Zlk7LiJ+krhduRSiAdu9eDo&#10;Q68DvvTYng8XqyDksH98jW/vm+1uEs3nvpFDt1XqbjFvnoFlnPOfGX7xCR1qYjr5izOJjaTlqiAr&#10;LYImGWQhqNxJwUoWwOuK/29Q/wAAAP//AwBQSwECLQAUAAYACAAAACEAtoM4kv4AAADhAQAAEwAA&#10;AAAAAAAAAAAAAAAAAAAAW0NvbnRlbnRfVHlwZXNdLnhtbFBLAQItABQABgAIAAAAIQA4/SH/1gAA&#10;AJQBAAALAAAAAAAAAAAAAAAAAC8BAABfcmVscy8ucmVsc1BLAQItABQABgAIAAAAIQBfk2OkugIA&#10;AMMFAAAOAAAAAAAAAAAAAAAAAC4CAABkcnMvZTJvRG9jLnhtbFBLAQItABQABgAIAAAAIQA9WiQD&#10;3AAAAAkBAAAPAAAAAAAAAAAAAAAAABQFAABkcnMvZG93bnJldi54bWxQSwUGAAAAAAQABADzAAAA&#10;HQYAAAAA&#10;" filled="f" stroked="f">
                <v:textbox style="mso-fit-shape-to-text:t">
                  <w:txbxContent>
                    <w:p w:rsidR="003A75BA" w:rsidRDefault="003A75BA" w:rsidP="00AD6380">
                      <w:r>
                        <w:t>X</w:t>
                      </w:r>
                    </w:p>
                  </w:txbxContent>
                </v:textbox>
              </v:shape>
            </w:pict>
          </mc:Fallback>
        </mc:AlternateContent>
      </w:r>
      <w:r w:rsidRPr="006057C3">
        <w:rPr>
          <w:b/>
          <w:noProof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78EBD3FC" wp14:editId="0A3067D5">
                <wp:simplePos x="0" y="0"/>
                <wp:positionH relativeFrom="column">
                  <wp:posOffset>1060450</wp:posOffset>
                </wp:positionH>
                <wp:positionV relativeFrom="paragraph">
                  <wp:posOffset>196215</wp:posOffset>
                </wp:positionV>
                <wp:extent cx="1476000" cy="0"/>
                <wp:effectExtent l="38100" t="76200" r="0" b="95250"/>
                <wp:wrapNone/>
                <wp:docPr id="313" name="Straight Arrow Connector 3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1476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C76A17" id="Straight Arrow Connector 313" o:spid="_x0000_s1026" type="#_x0000_t32" style="position:absolute;margin-left:83.5pt;margin-top:15.45pt;width:116.2pt;height:0;flip:x y;z-index:25164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FuMaRwIAAIQEAAAOAAAAZHJzL2Uyb0RvYy54bWysVMFu2zAMvQ/YPwi6p7ZTN02NOkVhJ9uh&#10;2wq0212R5FiYLAmSGicY9u8jlTRtt8swzAeZMsnHR+rJ1ze7QZOt9EFZU9PiLKdEGm6FMpuafn1c&#10;TeaUhMiMYNoaWdO9DPRm8f7d9egqObW91UJ6AiAmVKOraR+jq7Is8F4OLJxZJw04O+sHFmHrN5nw&#10;bAT0QWfTPJ9lo/XCectlCPC1PTjpIuF3neTxS9cFGYmuKXCLafVpXeOaLa5ZtfHM9YofabB/YDEw&#10;ZaDoCaplkZEnr/6AGhT3NtgunnE7ZLbrFJepB+imyH/r5qFnTqZeYDjBncYU/h8s/7y990SJmp4X&#10;55QYNsAhPUTP1KaP5NZ7O5LGGgODtJ5gDExsdKGCxMbce+yZ78yDu7P8eyDGNj0zG5mYP+4dgBWY&#10;kb1JwU1wUHc9frICYthTtGl8u84PpNPKfcTEZH1DC8vAsMgundz+dHJyFwmHj0V5OctzOGD+7MtY&#10;hWCY6HyIH6QdCBo1DcfuTm0d4Nn2LkSk+pKAycaulNZJJtqQsaZXF9OLxCdYrQQ6MSz4zbrRnmwZ&#10;Ci09qW/wvA7z9smIBNZLJpZHOzKlwSYxDSx6BSPUkmK1QQpKtIS7hdaBnjZYEVoHwkfroLUfV/nV&#10;cr6cl5NyOltOyrxtJ7erppzMVsXlRXveNk1b/ETyRVn1SghpkP+z7ovy73R1vIEHxZ6UfxpU9hY9&#10;TRTIPr8T6aQHlMBBTGsr9vceu0NpgNRT8PFa4l16vU9RLz+PxS8AAAD//wMAUEsDBBQABgAIAAAA&#10;IQD+zg0k3gAAAAkBAAAPAAAAZHJzL2Rvd25yZXYueG1sTI/BTsMwEETvSP0Haytxo3ZpVUiIUyEk&#10;ToAQbS/c3HibRI3Xbuym4e9ZxAGOMzuafVOsR9eJAfvYetIwnykQSJW3LdUadtvnm3sQMRmypvOE&#10;Gr4wwrqcXBUmt/5CHzhsUi24hGJuNDQphVzKWDXoTJz5gMS3g++dSSz7WtreXLjcdfJWqZV0piX+&#10;0JiATw1Wx83ZaTioUL1n2xd7OoXlUL9+7sL87aj19XR8fACRcEx/YfjBZ3QomWnvz2Sj6Fiv7nhL&#10;0rBQGQgOLLJsCWL/a8iykP8XlN8AAAD//wMAUEsBAi0AFAAGAAgAAAAhALaDOJL+AAAA4QEAABMA&#10;AAAAAAAAAAAAAAAAAAAAAFtDb250ZW50X1R5cGVzXS54bWxQSwECLQAUAAYACAAAACEAOP0h/9YA&#10;AACUAQAACwAAAAAAAAAAAAAAAAAvAQAAX3JlbHMvLnJlbHNQSwECLQAUAAYACAAAACEAcBbjGkcC&#10;AACEBAAADgAAAAAAAAAAAAAAAAAuAgAAZHJzL2Uyb0RvYy54bWxQSwECLQAUAAYACAAAACEA/s4N&#10;JN4AAAAJAQAADwAAAAAAAAAAAAAAAAChBAAAZHJzL2Rvd25yZXYueG1sUEsFBgAAAAAEAAQA8wAA&#10;AKwFAAAAAA==&#10;">
                <v:stroke endarrow="block"/>
              </v:shape>
            </w:pict>
          </mc:Fallback>
        </mc:AlternateContent>
      </w:r>
    </w:p>
    <w:p w:rsidR="00AD6380" w:rsidRDefault="00AD6380" w:rsidP="00AD6380">
      <w:pPr>
        <w:pStyle w:val="ListParagraph"/>
        <w:tabs>
          <w:tab w:val="right" w:pos="10206"/>
        </w:tabs>
        <w:spacing w:line="360" w:lineRule="auto"/>
        <w:ind w:left="1418"/>
        <w:rPr>
          <w:b/>
        </w:rPr>
      </w:pPr>
    </w:p>
    <w:p w:rsidR="00AD6380" w:rsidRDefault="00AD6380" w:rsidP="00AD6380">
      <w:pPr>
        <w:pStyle w:val="ListParagraph"/>
        <w:tabs>
          <w:tab w:val="right" w:pos="10206"/>
        </w:tabs>
        <w:spacing w:line="360" w:lineRule="auto"/>
        <w:ind w:left="1418"/>
        <w:rPr>
          <w:b/>
        </w:rPr>
      </w:pPr>
    </w:p>
    <w:p w:rsidR="00AD6380" w:rsidRPr="00772B69" w:rsidRDefault="00AD6380" w:rsidP="00AD6380">
      <w:pPr>
        <w:spacing w:line="360" w:lineRule="auto"/>
        <w:jc w:val="both"/>
      </w:pPr>
    </w:p>
    <w:p w:rsidR="00893107" w:rsidRDefault="00893107" w:rsidP="00893107">
      <w:pPr>
        <w:pStyle w:val="ListParagraph"/>
        <w:spacing w:line="276" w:lineRule="auto"/>
        <w:ind w:left="567"/>
        <w:rPr>
          <w:i/>
          <w:u w:val="single"/>
        </w:rPr>
      </w:pPr>
    </w:p>
    <w:p w:rsidR="00893107" w:rsidRPr="00893107" w:rsidRDefault="00893107" w:rsidP="00893107">
      <w:pPr>
        <w:pStyle w:val="ListParagraph"/>
        <w:spacing w:line="276" w:lineRule="auto"/>
        <w:ind w:left="567"/>
        <w:rPr>
          <w:i/>
          <w:u w:val="single"/>
        </w:rPr>
      </w:pPr>
      <w:r w:rsidRPr="00893107">
        <w:rPr>
          <w:noProof/>
        </w:rPr>
        <mc:AlternateContent>
          <mc:Choice Requires="wps">
            <w:drawing>
              <wp:anchor distT="0" distB="0" distL="114300" distR="114300" simplePos="0" relativeHeight="251858944" behindDoc="0" locked="0" layoutInCell="1" allowOverlap="1" wp14:anchorId="58405E8E" wp14:editId="38785CB5">
                <wp:simplePos x="0" y="0"/>
                <wp:positionH relativeFrom="column">
                  <wp:posOffset>1064895</wp:posOffset>
                </wp:positionH>
                <wp:positionV relativeFrom="paragraph">
                  <wp:posOffset>115570</wp:posOffset>
                </wp:positionV>
                <wp:extent cx="3738068" cy="475488"/>
                <wp:effectExtent l="0" t="0" r="15240" b="20320"/>
                <wp:wrapNone/>
                <wp:docPr id="53" name="Rectangle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738068" cy="475488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8405E8E" id="Rectangle 53" o:spid="_x0000_s1040" style="position:absolute;left:0;text-align:left;margin-left:83.85pt;margin-top:9.1pt;width:294.35pt;height:37.45pt;z-index:251858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SNIwgQIAABAFAAAOAAAAZHJzL2Uyb0RvYy54bWysVNuO2jAQfa/Uf7D8DkkgQIg2rFYEqkrb&#10;dtVtP8DYDrHq2KltCLTqv3fsAAvdl6pqHhxfxjPnzJzx3f2hkWjPjRVaFTgZxhhxRTUTalvgr1/W&#10;gwwj64hiRGrFC3zkFt8v3r6569qcj3StJeMGgRNl864tcO1cm0eRpTVviB3qlis4rLRpiIOl2UbM&#10;kA68NzIaxfE06rRhrdGUWwu7ZX+IF8F/VXHqPlWV5Q7JAgM2F0YTxo0fo8UdybeGtLWgJxjkH1A0&#10;RCgIenFVEkfQzohXrhpBjba6ckOqm0hXlaA8cAA2SfwHm+eatDxwgeTY9pIm+//c0o/7J4MEK/Bk&#10;jJEiDdToM2SNqK3kCPYgQV1rc7B7bp+Mp2jbR02/WaT0sgYz/mCM7mpOGMBKvH10c8EvLFxFm+6D&#10;ZuCe7JwOuTpUpvEOIQvoEEpyvJSEHxyisDmejbN4CiKicJbOJmmWhRAkP99ujXXvuG6QnxTYAPjg&#10;newfrfNoSH428cGUXgspQ9mlQl2B55PRJFywWgrmDwNJs90spUF74oUTvlPcG7NGOJCvFE2Bs4sR&#10;yX02VoqFKI4I2c8BiVTeOZADbKdZL5Of83i+ylZZOkhH09Ugjcty8LBepoPpOplNynG5XJbJL48z&#10;SfNaMMaVh3qWbJL+nSROzdOL7SLaG0r2mvk6fK+ZR7cwQpaB1fkf2AUZ+Mr3CnKHzaEXWqigl8VG&#10;syMIw+i+LeEZgUmtzQ+MOmjJAtvvO2I4RvK9AnHNkzT1PRwW6WQ2goW5PtlcnxBFwVWBHUb9dOn6&#10;vt+1RmxriJSEsiv9AIKsRNDKC6qTjKHtAqnTE+H7+nodrF4essVvAAAA//8DAFBLAwQUAAYACAAA&#10;ACEAxyPXVd4AAAAJAQAADwAAAGRycy9kb3ducmV2LnhtbEyPwU7DMAyG70i8Q2QkbizdYO0oTaeC&#10;2HUSAwm4Za1JqjVO1WRrefuZ07j5lz/9/lysJ9eJEw6h9aRgPktAINW+acko+Hjf3K1AhKip0Z0n&#10;VPCLAdbl9VWh88aP9IanXTSCSyjkWoGNsc+lDLVFp8PM90i8+/GD05HjYGQz6JHLXScXSZJKp1vi&#10;C1b3+GKxPuyOTsFr/72tlibI6jPar4N/Hjd2a5S6vZmqJxARp3iB4U+f1aFkp70/UhNExznNMkZ5&#10;WC1AMJAt0wcQewWP93OQZSH/f1CeAQAA//8DAFBLAQItABQABgAIAAAAIQC2gziS/gAAAOEBAAAT&#10;AAAAAAAAAAAAAAAAAAAAAABbQ29udGVudF9UeXBlc10ueG1sUEsBAi0AFAAGAAgAAAAhADj9If/W&#10;AAAAlAEAAAsAAAAAAAAAAAAAAAAALwEAAF9yZWxzLy5yZWxzUEsBAi0AFAAGAAgAAAAhAAJI0jCB&#10;AgAAEAUAAA4AAAAAAAAAAAAAAAAALgIAAGRycy9lMm9Eb2MueG1sUEsBAi0AFAAGAAgAAAAhAMcj&#10;11XeAAAACQEAAA8AAAAAAAAAAAAAAAAA2wQAAGRycy9kb3ducmV2LnhtbFBLBQYAAAAABAAEAPMA&#10;AADmBQAAAAA=&#10;" filled="f"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893107">
        <w:t>Therefore</w:t>
      </w:r>
      <w:r w:rsidR="00AA6E77">
        <w:t>:</w:t>
      </w:r>
    </w:p>
    <w:p w:rsidR="00893107" w:rsidRPr="00893107" w:rsidRDefault="00893107" w:rsidP="00893107">
      <w:pPr>
        <w:pStyle w:val="ListParagraph"/>
        <w:spacing w:line="276" w:lineRule="auto"/>
        <w:ind w:left="1843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E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z,t</m:t>
              </m:r>
            </m:e>
          </m:d>
          <m:r>
            <w:rPr>
              <w:rFonts w:ascii="Cambria Math" w:hAns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  <w:lang w:val="fr-FR"/>
            </w:rPr>
            <m:t>10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kz-ωt</m:t>
                  </m:r>
                </m:e>
              </m:d>
              <m:r>
                <w:rPr>
                  <w:rFonts w:ascii="Cambria Math" w:hAnsi="Cambria Math"/>
                </w:rPr>
                <m:t>+</m:t>
              </m:r>
              <m:acc>
                <m:accPr>
                  <m:chr m:val="⃗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j</m:t>
                  </m:r>
                </m:e>
              </m:acc>
              <m:r>
                <w:rPr>
                  <w:rFonts w:ascii="Cambria Math" w:hAnsi="Cambria Math"/>
                </w:rPr>
                <m:t xml:space="preserve"> </m:t>
              </m:r>
              <m:r>
                <w:rPr>
                  <w:rFonts w:ascii="Cambria Math" w:hAnsi="Cambria Math"/>
                  <w:lang w:val="fr-FR"/>
                </w:rPr>
                <m:t>5</m:t>
              </m:r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cos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kz-ωt+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π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den>
                      </m:f>
                    </m:e>
                  </m:d>
                </m:e>
              </m:func>
            </m:e>
          </m:func>
        </m:oMath>
      </m:oMathPara>
    </w:p>
    <w:p w:rsidR="00893107" w:rsidRPr="00893107" w:rsidRDefault="00893107" w:rsidP="00893107">
      <w:pPr>
        <w:pStyle w:val="ListParagraph"/>
        <w:spacing w:line="276" w:lineRule="auto"/>
        <w:ind w:left="2268"/>
      </w:pPr>
    </w:p>
    <w:p w:rsidR="00C15DFD" w:rsidRPr="00E06932" w:rsidRDefault="00C15DFD" w:rsidP="00AA6E77">
      <w:pPr>
        <w:spacing w:line="360" w:lineRule="auto"/>
        <w:jc w:val="right"/>
        <w:rPr>
          <w:b/>
        </w:rPr>
      </w:pPr>
      <w:r>
        <w:rPr>
          <w:b/>
        </w:rPr>
        <w:t>(</w:t>
      </w:r>
      <w:r w:rsidR="003A75BA">
        <w:rPr>
          <w:b/>
        </w:rPr>
        <w:t>1</w:t>
      </w:r>
      <w:r w:rsidR="003B5764">
        <w:rPr>
          <w:b/>
        </w:rPr>
        <w:t>5</w:t>
      </w:r>
      <w:r w:rsidR="00B61E56">
        <w:rPr>
          <w:b/>
        </w:rPr>
        <w:t xml:space="preserve"> </w:t>
      </w:r>
      <w:r w:rsidRPr="00E06932">
        <w:rPr>
          <w:b/>
        </w:rPr>
        <w:t>marks)</w:t>
      </w:r>
    </w:p>
    <w:p w:rsidR="00C15DFD" w:rsidRPr="00E84484" w:rsidRDefault="00C15DFD" w:rsidP="00C15DFD">
      <w:pPr>
        <w:spacing w:line="360" w:lineRule="auto"/>
        <w:ind w:left="1843"/>
        <w:jc w:val="right"/>
      </w:pPr>
    </w:p>
    <w:p w:rsidR="00C15DFD" w:rsidRDefault="00C15DFD" w:rsidP="00C15DFD">
      <w:pPr>
        <w:pStyle w:val="SMUNORMALARIAL"/>
        <w:rPr>
          <w:b/>
          <w:u w:val="single"/>
        </w:rPr>
      </w:pPr>
    </w:p>
    <w:p w:rsidR="00DE6962" w:rsidRDefault="00DE6962" w:rsidP="00DE6962">
      <w:pPr>
        <w:pStyle w:val="SMUNORMALARIAL"/>
        <w:rPr>
          <w:b/>
          <w:u w:val="single"/>
        </w:rPr>
      </w:pPr>
    </w:p>
    <w:p w:rsidR="00DE6962" w:rsidRDefault="00DE6962" w:rsidP="00DE6962">
      <w:pPr>
        <w:pStyle w:val="SMUNORMALARIAL"/>
        <w:rPr>
          <w:b/>
        </w:rPr>
      </w:pPr>
      <w:r w:rsidRPr="00F86E63">
        <w:rPr>
          <w:b/>
          <w:u w:val="single"/>
        </w:rPr>
        <w:t xml:space="preserve">QUESTION </w:t>
      </w:r>
      <w:proofErr w:type="gramStart"/>
      <w:r>
        <w:rPr>
          <w:b/>
          <w:u w:val="single"/>
        </w:rPr>
        <w:t>TWO</w:t>
      </w:r>
      <w:r>
        <w:rPr>
          <w:b/>
        </w:rPr>
        <w:t xml:space="preserve">  (</w:t>
      </w:r>
      <w:proofErr w:type="gramEnd"/>
      <w:r w:rsidR="003B5764">
        <w:rPr>
          <w:b/>
        </w:rPr>
        <w:t>2</w:t>
      </w:r>
      <w:r w:rsidR="001016B1">
        <w:rPr>
          <w:b/>
        </w:rPr>
        <w:t>5</w:t>
      </w:r>
      <w:r>
        <w:rPr>
          <w:b/>
        </w:rPr>
        <w:t xml:space="preserve"> marks)</w:t>
      </w:r>
    </w:p>
    <w:p w:rsidR="008F4166" w:rsidRDefault="008F4166" w:rsidP="008F4166">
      <w:pPr>
        <w:pStyle w:val="ListParagraph"/>
        <w:numPr>
          <w:ilvl w:val="0"/>
          <w:numId w:val="44"/>
        </w:numPr>
        <w:spacing w:line="360" w:lineRule="auto"/>
        <w:ind w:left="426"/>
      </w:pPr>
      <w:r>
        <w:t>For each of the following waves, evaluate:</w:t>
      </w:r>
    </w:p>
    <w:p w:rsidR="008F4166" w:rsidRDefault="008F4166" w:rsidP="008F4166">
      <w:pPr>
        <w:pStyle w:val="ListParagraph"/>
        <w:numPr>
          <w:ilvl w:val="0"/>
          <w:numId w:val="45"/>
        </w:numPr>
        <w:spacing w:line="360" w:lineRule="auto"/>
      </w:pPr>
      <w:r>
        <w:t>direction of propagation,</w:t>
      </w:r>
    </w:p>
    <w:p w:rsidR="008F4166" w:rsidRDefault="008F4166" w:rsidP="008F4166">
      <w:pPr>
        <w:pStyle w:val="ListParagraph"/>
        <w:numPr>
          <w:ilvl w:val="0"/>
          <w:numId w:val="45"/>
        </w:numPr>
        <w:spacing w:line="360" w:lineRule="auto"/>
      </w:pPr>
      <w:r>
        <w:t>which component leads or lags,</w:t>
      </w:r>
    </w:p>
    <w:p w:rsidR="008F4166" w:rsidRDefault="008F4166" w:rsidP="008F4166">
      <w:pPr>
        <w:pStyle w:val="ListParagraph"/>
        <w:numPr>
          <w:ilvl w:val="0"/>
          <w:numId w:val="45"/>
        </w:numPr>
        <w:spacing w:line="360" w:lineRule="auto"/>
      </w:pPr>
      <w:r>
        <w:t>the phase difference between the two components,</w:t>
      </w:r>
    </w:p>
    <w:p w:rsidR="008F4166" w:rsidRDefault="008F4166" w:rsidP="008F4166">
      <w:pPr>
        <w:pStyle w:val="ListParagraph"/>
        <w:numPr>
          <w:ilvl w:val="0"/>
          <w:numId w:val="45"/>
        </w:numPr>
        <w:spacing w:line="360" w:lineRule="auto"/>
      </w:pPr>
      <w:proofErr w:type="gramStart"/>
      <w:r>
        <w:t>the</w:t>
      </w:r>
      <w:proofErr w:type="gramEnd"/>
      <w:r>
        <w:t xml:space="preserve"> complete state of polarization.</w:t>
      </w:r>
    </w:p>
    <w:p w:rsidR="008F4166" w:rsidRDefault="008F4166" w:rsidP="008F4166">
      <w:pPr>
        <w:pStyle w:val="ListParagraph"/>
        <w:spacing w:line="360" w:lineRule="auto"/>
        <w:ind w:left="426"/>
      </w:pPr>
      <w:r>
        <w:t xml:space="preserve">Where </w:t>
      </w:r>
      <m:oMath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i</m:t>
            </m:r>
          </m:e>
        </m:acc>
        <m:r>
          <w:rPr>
            <w:rFonts w:ascii="Cambria Math" w:hAnsi="Cambria Math"/>
          </w:rPr>
          <m:t xml:space="preserve">, </m:t>
        </m:r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j</m:t>
            </m:r>
          </m:e>
        </m:acc>
        <m:r>
          <w:rPr>
            <w:rFonts w:ascii="Cambria Math" w:hAnsi="Cambria Math"/>
          </w:rPr>
          <m:t xml:space="preserve">, </m:t>
        </m:r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k</m:t>
            </m:r>
          </m:e>
        </m:acc>
      </m:oMath>
      <w:proofErr w:type="gramStart"/>
      <w:r>
        <w:t xml:space="preserve"> are the unit vectors of the </w:t>
      </w:r>
      <w:r w:rsidRPr="00C107E8">
        <w:rPr>
          <w:i/>
        </w:rPr>
        <w:t>x</w:t>
      </w:r>
      <w:r>
        <w:t xml:space="preserve">, </w:t>
      </w:r>
      <w:r w:rsidRPr="00C107E8">
        <w:rPr>
          <w:i/>
        </w:rPr>
        <w:t>y</w:t>
      </w:r>
      <w:r>
        <w:t xml:space="preserve"> </w:t>
      </w:r>
      <w:r w:rsidRPr="00C107E8">
        <w:t>and</w:t>
      </w:r>
      <w:r w:rsidRPr="00C107E8">
        <w:rPr>
          <w:i/>
        </w:rPr>
        <w:t xml:space="preserve"> z</w:t>
      </w:r>
      <w:proofErr w:type="gramEnd"/>
      <w:r>
        <w:t xml:space="preserve"> axes respectively.</w:t>
      </w:r>
    </w:p>
    <w:p w:rsidR="00DE6962" w:rsidRDefault="00DE6962" w:rsidP="00355048">
      <w:pPr>
        <w:pStyle w:val="ListParagraph"/>
        <w:spacing w:line="360" w:lineRule="auto"/>
        <w:ind w:left="284"/>
      </w:pPr>
    </w:p>
    <w:p w:rsidR="00D22530" w:rsidRPr="00355048" w:rsidRDefault="00D22530" w:rsidP="00D22530">
      <w:pPr>
        <w:pStyle w:val="ListParagraph"/>
        <w:spacing w:line="360" w:lineRule="auto"/>
        <w:ind w:left="284"/>
        <w:rPr>
          <w:b/>
          <w:i/>
          <w:u w:val="single"/>
        </w:rPr>
      </w:pPr>
      <w:r w:rsidRPr="00355048">
        <w:rPr>
          <w:b/>
          <w:i/>
          <w:u w:val="single"/>
        </w:rPr>
        <w:t>Answers:</w:t>
      </w:r>
    </w:p>
    <w:p w:rsidR="00D22530" w:rsidRPr="00E84484" w:rsidRDefault="00D22530" w:rsidP="00D22530">
      <w:pPr>
        <w:pStyle w:val="ListParagraph"/>
        <w:numPr>
          <w:ilvl w:val="0"/>
          <w:numId w:val="17"/>
        </w:numPr>
        <w:spacing w:line="360" w:lineRule="auto"/>
        <w:ind w:hanging="153"/>
        <w:rPr>
          <w:i/>
          <w:u w:val="single"/>
        </w:rPr>
      </w:pPr>
      <w:r w:rsidRPr="00E84484">
        <w:rPr>
          <w:i/>
          <w:u w:val="single"/>
        </w:rPr>
        <w:t>Wave 1:</w:t>
      </w:r>
    </w:p>
    <w:p w:rsidR="00D22530" w:rsidRDefault="003A75BA" w:rsidP="00D22530">
      <w:pPr>
        <w:pStyle w:val="ListParagraph"/>
        <w:tabs>
          <w:tab w:val="left" w:pos="851"/>
        </w:tabs>
        <w:spacing w:line="360" w:lineRule="auto"/>
        <w:ind w:left="1418"/>
      </w:pPr>
      <m:oMathPara>
        <m:oMathParaPr>
          <m:jc m:val="left"/>
        </m:oMathParaPr>
        <m:oMath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r>
            <w:rPr>
              <w:rFonts w:ascii="Cambria Math"/>
            </w:rPr>
            <m:t>-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ky-ωt</m:t>
              </m:r>
              <m:r>
                <w:rPr>
                  <w:rFonts w:ascii="Cambria Math"/>
                </w:rPr>
                <m:t>+</m:t>
              </m:r>
              <m:r>
                <w:rPr>
                  <w:rFonts w:ascii="Cambria Math" w:hAnsi="Cambria Math"/>
                </w:rPr>
                <m:t>π</m:t>
              </m:r>
            </m:e>
          </m:d>
          <m:r>
            <w:rPr>
              <w:rFonts w:ascii="Cambria Math"/>
            </w:rPr>
            <m:t>-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.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r>
                <w:rPr>
                  <w:rFonts w:ascii="Cambria Math"/>
                </w:rPr>
                <m:t>3</m:t>
              </m:r>
            </m:e>
          </m:rad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sin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-ωt</m:t>
              </m:r>
              <m:r>
                <w:rPr>
                  <w:rFonts w:ascii="Cambria Math"/>
                </w:rPr>
                <m:t>+</m:t>
              </m:r>
              <m:r>
                <w:rPr>
                  <w:rFonts w:ascii="Cambria Math" w:hAnsi="Cambria Math"/>
                </w:rPr>
                <m:t>ky</m:t>
              </m:r>
              <m:r>
                <w:rPr>
                  <w:rFonts w:ascii="Cambria Math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π</m:t>
                  </m:r>
                </m:num>
                <m:den>
                  <m:r>
                    <w:rPr>
                      <w:rFonts w:ascii="Cambria Math"/>
                    </w:rPr>
                    <m:t>2</m:t>
                  </m:r>
                </m:den>
              </m:f>
            </m:e>
          </m:d>
        </m:oMath>
      </m:oMathPara>
    </w:p>
    <w:p w:rsidR="00D22530" w:rsidRDefault="00D22530" w:rsidP="00D22530">
      <w:pPr>
        <w:pStyle w:val="ListParagraph"/>
        <w:tabs>
          <w:tab w:val="left" w:pos="851"/>
        </w:tabs>
        <w:spacing w:line="360" w:lineRule="auto"/>
        <w:ind w:left="99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 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ky-ωt</m:t>
              </m:r>
              <m:r>
                <w:rPr>
                  <w:rFonts w:ascii="Cambria Math"/>
                </w:rPr>
                <m:t>+</m:t>
              </m:r>
              <m:r>
                <w:rPr>
                  <w:rFonts w:ascii="Cambria Math" w:hAnsi="Cambria Math"/>
                </w:rPr>
                <m:t>π-π</m:t>
              </m:r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.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r>
                <w:rPr>
                  <w:rFonts w:ascii="Cambria Math"/>
                </w:rPr>
                <m:t>3</m:t>
              </m:r>
            </m:e>
          </m:rad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ky-ωt</m:t>
                  </m:r>
                  <m:r>
                    <w:rPr>
                      <w:rFonts w:asci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/>
                        </w:rPr>
                        <m:t>2</m:t>
                      </m:r>
                    </m:den>
                  </m:f>
                  <m:r>
                    <w:rPr>
                      <w:rFonts w:asci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/>
                        </w:rPr>
                        <m:t>2</m:t>
                      </m:r>
                    </m:den>
                  </m:f>
                </m:e>
              </m:d>
            </m:e>
          </m:func>
        </m:oMath>
      </m:oMathPara>
    </w:p>
    <w:p w:rsidR="00D22530" w:rsidRDefault="00D22530" w:rsidP="00D22530">
      <w:pPr>
        <w:pStyle w:val="ListParagraph"/>
        <w:tabs>
          <w:tab w:val="left" w:pos="851"/>
        </w:tabs>
        <w:spacing w:line="360" w:lineRule="auto"/>
        <w:ind w:left="99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 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ky-ωt</m:t>
              </m:r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.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r>
                <w:rPr>
                  <w:rFonts w:ascii="Cambria Math"/>
                </w:rPr>
                <m:t>3</m:t>
              </m:r>
            </m:e>
          </m:rad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ky-ωt</m:t>
                  </m:r>
                  <m:r>
                    <w:rPr>
                      <w:rFonts w:ascii="Cambria Math"/>
                    </w:rPr>
                    <m:t>+</m:t>
                  </m:r>
                  <m:r>
                    <w:rPr>
                      <w:rFonts w:ascii="Cambria Math" w:hAnsi="Cambria Math"/>
                    </w:rPr>
                    <m:t>π</m:t>
                  </m:r>
                </m:e>
              </m:d>
            </m:e>
          </m:func>
        </m:oMath>
      </m:oMathPara>
    </w:p>
    <w:p w:rsidR="00D22530" w:rsidRDefault="00D22530" w:rsidP="00D22530">
      <w:pPr>
        <w:pStyle w:val="ListParagraph"/>
        <w:spacing w:line="360" w:lineRule="auto"/>
        <w:ind w:left="1418"/>
        <w:rPr>
          <w:rFonts w:asciiTheme="minorHAnsi" w:hAnsiTheme="minorHAnsi"/>
          <w:sz w:val="22"/>
          <w:szCs w:val="22"/>
        </w:rPr>
      </w:pPr>
    </w:p>
    <w:p w:rsidR="003A75BA" w:rsidRDefault="003A75BA" w:rsidP="00D22530">
      <w:pPr>
        <w:pStyle w:val="ListParagraph"/>
        <w:spacing w:line="360" w:lineRule="auto"/>
        <w:ind w:left="1418"/>
        <w:rPr>
          <w:rFonts w:asciiTheme="minorHAnsi" w:hAnsiTheme="minorHAnsi"/>
          <w:sz w:val="22"/>
          <w:szCs w:val="22"/>
        </w:rPr>
      </w:pPr>
    </w:p>
    <w:p w:rsidR="00D22530" w:rsidRDefault="00D22530" w:rsidP="00D22530">
      <w:pPr>
        <w:tabs>
          <w:tab w:val="right" w:pos="10206"/>
        </w:tabs>
        <w:spacing w:line="360" w:lineRule="auto"/>
        <w:ind w:left="1418"/>
        <w:rPr>
          <w:b/>
        </w:rPr>
      </w:pPr>
      <w:r w:rsidRPr="00DB680C">
        <w:lastRenderedPageBreak/>
        <w:t>Direction of propagation: positive</w:t>
      </w:r>
      <w:r>
        <w:t xml:space="preserve"> y.</w:t>
      </w:r>
      <w:r>
        <w:tab/>
      </w:r>
      <w:r w:rsidRPr="00852020">
        <w:rPr>
          <w:b/>
        </w:rPr>
        <w:t>(</w:t>
      </w:r>
      <w:r w:rsidR="003A75BA">
        <w:rPr>
          <w:b/>
        </w:rPr>
        <w:t>1</w:t>
      </w:r>
      <w:r w:rsidRPr="00852020">
        <w:rPr>
          <w:b/>
        </w:rPr>
        <w:t xml:space="preserve"> mark)</w:t>
      </w: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36768" behindDoc="0" locked="0" layoutInCell="1" allowOverlap="1" wp14:anchorId="12935057" wp14:editId="387DDF4A">
                <wp:simplePos x="0" y="0"/>
                <wp:positionH relativeFrom="column">
                  <wp:posOffset>1481455</wp:posOffset>
                </wp:positionH>
                <wp:positionV relativeFrom="paragraph">
                  <wp:posOffset>124460</wp:posOffset>
                </wp:positionV>
                <wp:extent cx="2592070" cy="383540"/>
                <wp:effectExtent l="1905" t="3810" r="0" b="3175"/>
                <wp:wrapNone/>
                <wp:docPr id="28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92070" cy="3835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852020" w:rsidRDefault="003A75BA" w:rsidP="00D2253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852020">
                              <w:rPr>
                                <w:sz w:val="20"/>
                                <w:szCs w:val="20"/>
                              </w:rPr>
                              <w:t>Direction of</w:t>
                            </w:r>
                          </w:p>
                          <w:p w:rsidR="003A75BA" w:rsidRPr="00852020" w:rsidRDefault="003A75BA" w:rsidP="00D2253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852020">
                              <w:rPr>
                                <w:sz w:val="20"/>
                                <w:szCs w:val="20"/>
                              </w:rPr>
                              <w:t>propagation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2935057" id="_x0000_s1041" type="#_x0000_t202" style="position:absolute;left:0;text-align:left;margin-left:116.65pt;margin-top:9.8pt;width:204.1pt;height:30.2pt;z-index:251936768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ub36ugIAAMIFAAAOAAAAZHJzL2Uyb0RvYy54bWysVMlu2zAQvRfoPxC8K1pC2ZIQuUgsqyiQ&#10;LkDSD6AlyiIqkSpJW06L/nuHlLckl6ItDwTJGb7Z3szNu33foR1TmkuR4/AqwIiJStZcbHL89bH0&#10;Eoy0oaKmnRQsx09M43eLt29uxiFjkWxlVzOFAETobBxy3BozZL6vq5b1VF/JgQkQNlL11MBVbfxa&#10;0RHQ+86PgmDmj1LVg5IV0xpei0mIFw6/aVhlPjeNZgZ1OQbfjNuV29d29xc3NNsoOrS8OrhB/8KL&#10;nnIBRk9QBTUUbRV/BdXzSkktG3NVyd6XTcMr5mKAaMLgRTQPLR2YiwWSo4dTmvT/g60+7b4oxOsc&#10;R0mIkaA9FOmR7Q26k3sU2fyMg85A7WEARbOHZ6izi1UP97L6ppGQy5aKDbtVSo4tozX4F9qf/sXX&#10;CUdbkPX4UdZghm6NdED7RvU2eZAOBOhQp6dTbawrFTxGcRoFcxBVILtOrmPiiufT7Ph7UNq8Z7JH&#10;9pBjBbV36HR3r431hmZHFWtMyJJ3nat/J549gOL0Arbhq5VZL1w5f6ZBukpWCfFINFt5JCgK77Zc&#10;Em9WhvO4uC6WyyL8Ze2GJGt5XTNhzRypFZI/K92B5BMpTuTSsuO1hbMuabVZLzuFdhSoXbrlcg6S&#10;s5r/3A2XBIjlRUhhRIK7KPXKWTL3SEliL50HiReE6V06C0hKivJ5SPdcsH8PCY05TuMonsh0dvpF&#10;bIFbr2OjWc8NDI+O9zlOTko0sxRcidqV1lDeTeeLVFj3z6mAch8L7QhrOTqx1ezXe9cbybEP1rJ+&#10;AgYrCQQDLsLgg0Mr1Q+MRhgiOdbft1QxjLoPArogDQnQFBl3IfE8gou6lKwvJVRUAJVjg9F0XJpp&#10;Um0HxTctWDr23S10TskdqW2LTV4d+g0GhYvtMNTsJLq8O63z6F38BgAA//8DAFBLAwQUAAYACAAA&#10;ACEA7gD7id4AAAAJAQAADwAAAGRycy9kb3ducmV2LnhtbEyPy07DMBBF90j8gzVI7Kjd5kEJcSrE&#10;Q2JJW5BYuvEkjrDHUey24e8xK1iO7tG9Z+rN7Cw74RQGTxKWCwEMqfV6oF7C+/7lZg0sREVaWU8o&#10;4RsDbJrLi1pV2p9pi6dd7FkqoVApCSbGseI8tAadCgs/IqWs85NTMZ1Tz/WkzqncWb4SouRODZQW&#10;jBrx0WD7tTs6CR/0aV+7XBu8Ld7y7fj81BVxL+X11fxwDyziHP9g+NVP6tAkp4M/kg7MSlhlWZbQ&#10;FNyVwBJQ5ssC2EHCWgjgTc3/f9D8AAAA//8DAFBLAQItABQABgAIAAAAIQC2gziS/gAAAOEBAAAT&#10;AAAAAAAAAAAAAAAAAAAAAABbQ29udGVudF9UeXBlc10ueG1sUEsBAi0AFAAGAAgAAAAhADj9If/W&#10;AAAAlAEAAAsAAAAAAAAAAAAAAAAALwEAAF9yZWxzLy5yZWxzUEsBAi0AFAAGAAgAAAAhAC25vfq6&#10;AgAAwgUAAA4AAAAAAAAAAAAAAAAALgIAAGRycy9lMm9Eb2MueG1sUEsBAi0AFAAGAAgAAAAhAO4A&#10;+4neAAAACQEAAA8AAAAAAAAAAAAAAAAAFAUAAGRycy9kb3ducmV2LnhtbFBLBQYAAAAABAAEAPMA&#10;AAAfBgAAAAA=&#10;" filled="f" stroked="f">
                <v:textbox style="mso-fit-shape-to-text:t">
                  <w:txbxContent>
                    <w:p w:rsidR="003A75BA" w:rsidRPr="00852020" w:rsidRDefault="003A75BA" w:rsidP="00D2253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852020">
                        <w:rPr>
                          <w:sz w:val="20"/>
                          <w:szCs w:val="20"/>
                        </w:rPr>
                        <w:t>Direction of</w:t>
                      </w:r>
                    </w:p>
                    <w:p w:rsidR="003A75BA" w:rsidRPr="00852020" w:rsidRDefault="003A75BA" w:rsidP="00D2253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proofErr w:type="gramStart"/>
                      <w:r w:rsidRPr="00852020">
                        <w:rPr>
                          <w:sz w:val="20"/>
                          <w:szCs w:val="20"/>
                        </w:rPr>
                        <w:t>propagation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:rsidR="00D22530" w:rsidRDefault="00D22530" w:rsidP="00D22530">
      <w:r>
        <w:rPr>
          <w:noProof/>
        </w:rPr>
        <mc:AlternateContent>
          <mc:Choice Requires="wps">
            <w:drawing>
              <wp:anchor distT="0" distB="0" distL="114300" distR="114300" simplePos="0" relativeHeight="251934720" behindDoc="0" locked="0" layoutInCell="1" allowOverlap="1" wp14:anchorId="4FEBF0E0" wp14:editId="298496CC">
                <wp:simplePos x="0" y="0"/>
                <wp:positionH relativeFrom="column">
                  <wp:posOffset>2914650</wp:posOffset>
                </wp:positionH>
                <wp:positionV relativeFrom="paragraph">
                  <wp:posOffset>369570</wp:posOffset>
                </wp:positionV>
                <wp:extent cx="342900" cy="262255"/>
                <wp:effectExtent l="0" t="0" r="0" b="0"/>
                <wp:wrapNone/>
                <wp:docPr id="28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622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Pr="00E56801" w:rsidRDefault="003A75BA" w:rsidP="00D22530">
                            <w:pPr>
                              <w:pStyle w:val="NoSpacing"/>
                              <w:rPr>
                                <w:b/>
                                <w:color w:val="943634" w:themeColor="accent2" w:themeShade="BF"/>
                                <w:vertAlign w:val="subscript"/>
                              </w:rPr>
                            </w:pPr>
                            <w:r w:rsidRPr="00E56801">
                              <w:rPr>
                                <w:b/>
                                <w:color w:val="943634" w:themeColor="accent2" w:themeShade="BF"/>
                              </w:rPr>
                              <w:t>E</w:t>
                            </w:r>
                            <w:r>
                              <w:rPr>
                                <w:b/>
                                <w:color w:val="943634" w:themeColor="accent2" w:themeShade="BF"/>
                                <w:vertAlign w:val="subscript"/>
                              </w:rPr>
                              <w:t>Z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FEBF0E0" id="_x0000_s1042" type="#_x0000_t202" style="position:absolute;margin-left:229.5pt;margin-top:29.1pt;width:27pt;height:20.65pt;z-index:2519347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BTZjDgIAAPoDAAAOAAAAZHJzL2Uyb0RvYy54bWysU9uO2yAQfa/Uf0C8N3bcZJtYIavtblNV&#10;2l6k3X4AwThGBYYCiZ1+/Q44SaP2raofLGCYM+ecGVa3g9HkIH1QYBmdTkpKpBXQKLtj9Pvz5s2C&#10;khC5bbgGKxk9ykBv169frXpXywo60I30BEFsqHvHaBejq4siiE4aHibgpMVgC97wiFu/KxrPe0Q3&#10;uqjK8qbowTfOg5Ah4OnDGKTrjN+2UsSvbRtkJJpR5Bbz3+f/Nv2L9YrXO89dp8SJBv8HFoYri0Uv&#10;UA88crL36i8oo4SHAG2cCDAFtK0SMmtANdPyDzVPHXcya0FzgrvYFP4frPhy+OaJahitFuiP5Qab&#10;9CyHSN7DQKrkT+9CjdeeHF6MAx5jn7PW4B5B/AjEwn3H7U7eeQ99J3mD/KYps7hKHXFCAtn2n6HB&#10;MnwfIQMNrTfJPLSDIDryOF56k6gIPHw7q5YlRgSGqpuqms9zBV6fk50P8aMEQ9KCUY+tz+D88Bhi&#10;IsPr85VUy8JGaZ3bry3pGV3Oq3lOuIoYFXE6tTKMLsr0jfOSNH6wTU6OXOlxjQW0PYlOOkfFcdgO&#10;2d/l2cstNEd0wcM4jPh4cNGB/0VJj4PIaPi5515Soj9ZdHI5nc3S5ObNbP6uwo2/jmyvI9wKhGI0&#10;UjIu72Oe9iQ5uDt0fKOyG6k1I5MTZRywbNLpMaQJvt7nW7+f7PoFAAD//wMAUEsDBBQABgAIAAAA&#10;IQCAYtvd3gAAAAkBAAAPAAAAZHJzL2Rvd25yZXYueG1sTI/BTsMwEETvSPyDtUjcqNNAoAnZVBVq&#10;yxEoEWc3XpKIeG3Fbhr+HnOC4+yMZt+U69kMYqLR95YRlosEBHFjdc8tQv2+u1mB8EGxVoNlQvgm&#10;D+vq8qJUhbZnfqPpEFoRS9gXCqELwRVS+qYjo/zCOuLofdrRqBDl2Eo9qnMsN4NMk+ReGtVz/NAp&#10;R08dNV+Hk0Fwwe0fnseX1812NyX1x75O+3aLeH01bx5BBJrDXxh+8SM6VJHpaE+svRgQ7rI8bgkI&#10;2SoFEQPZ8jYejgh5noGsSvl/QfUDAAD//wMAUEsBAi0AFAAGAAgAAAAhALaDOJL+AAAA4QEAABMA&#10;AAAAAAAAAAAAAAAAAAAAAFtDb250ZW50X1R5cGVzXS54bWxQSwECLQAUAAYACAAAACEAOP0h/9YA&#10;AACUAQAACwAAAAAAAAAAAAAAAAAvAQAAX3JlbHMvLnJlbHNQSwECLQAUAAYACAAAACEAbQU2Yw4C&#10;AAD6AwAADgAAAAAAAAAAAAAAAAAuAgAAZHJzL2Uyb0RvYy54bWxQSwECLQAUAAYACAAAACEAgGLb&#10;3d4AAAAJAQAADwAAAAAAAAAAAAAAAABoBAAAZHJzL2Rvd25yZXYueG1sUEsFBgAAAAAEAAQA8wAA&#10;AHMFAAAAAA==&#10;" filled="f" stroked="f">
                <v:textbox style="mso-fit-shape-to-text:t">
                  <w:txbxContent>
                    <w:p w:rsidR="003A75BA" w:rsidRPr="00E56801" w:rsidRDefault="003A75BA" w:rsidP="00D22530">
                      <w:pPr>
                        <w:pStyle w:val="NoSpacing"/>
                        <w:rPr>
                          <w:b/>
                          <w:color w:val="943634" w:themeColor="accent2" w:themeShade="BF"/>
                          <w:vertAlign w:val="subscript"/>
                        </w:rPr>
                      </w:pPr>
                      <w:r w:rsidRPr="00E56801">
                        <w:rPr>
                          <w:b/>
                          <w:color w:val="943634" w:themeColor="accent2" w:themeShade="BF"/>
                        </w:rPr>
                        <w:t>E</w:t>
                      </w:r>
                      <w:r>
                        <w:rPr>
                          <w:b/>
                          <w:color w:val="943634" w:themeColor="accent2" w:themeShade="BF"/>
                          <w:vertAlign w:val="subscript"/>
                        </w:rPr>
                        <w:t>Z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32672" behindDoc="0" locked="0" layoutInCell="1" allowOverlap="1" wp14:anchorId="5E99C648" wp14:editId="4C589E82">
                <wp:simplePos x="0" y="0"/>
                <wp:positionH relativeFrom="column">
                  <wp:posOffset>2600325</wp:posOffset>
                </wp:positionH>
                <wp:positionV relativeFrom="paragraph">
                  <wp:posOffset>908685</wp:posOffset>
                </wp:positionV>
                <wp:extent cx="342900" cy="795020"/>
                <wp:effectExtent l="0" t="0" r="0" b="0"/>
                <wp:wrapNone/>
                <wp:docPr id="2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7950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Pr="00717183" w:rsidRDefault="003A75BA" w:rsidP="00D22530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i/>
                                      </w:rPr>
                                      <w:sym w:font="Symbol" w:char="F06C"/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3A75BA" w:rsidRDefault="003A75BA" w:rsidP="00D22530">
                            <m:oMathPara>
                              <m:oMath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π</m:t>
                                    </m:r>
                                  </m:e>
                                </m:d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/>
                                  <m:den/>
                                </m:f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99C648" id="_x0000_s1043" type="#_x0000_t202" style="position:absolute;margin-left:204.75pt;margin-top:71.55pt;width:27pt;height:62.6pt;z-index:2519326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eXoVDwIAAPsDAAAOAAAAZHJzL2Uyb0RvYy54bWysU9tuGyEQfa/Uf0C817ve2nW8Mo7SpK4q&#10;pRcp6QdglvWiAkMBe9f9+g6s41jNW1QeEDAzZ+acGVbXg9HkIH1QYBmdTkpKpBXQKLtj9Ofj5t0V&#10;JSFy23ANVjJ6lIFer9++WfWulhV0oBvpCYLYUPeO0S5GVxdFEJ00PEzASYvGFrzhEa9+VzSe94hu&#10;dFGV5YeiB984D0KGgK93o5GuM37bShG/t22QkWhGsbaYd5/3bdqL9YrXO89dp8SpDP6KKgxXFpOe&#10;oe545GTv1Qsoo4SHAG2cCDAFtK0SMnNANtPyHzYPHXcyc0FxgjvLFP4frPh2+OGJahitFtgqyw02&#10;6VEOkXyEgVRJn96FGt0eHDrGAZ+xz5lrcPcgfgVi4bbjdidvvIe+k7zB+qYpsrgIHXFCAtn2X6HB&#10;NHwfIQMNrTdJPJSDIDr26XjuTSpF4OP7WbUs0SLQtFjOyyr3ruD1U7DzIX6WYEg6MOqx9RmcH+5D&#10;TMXw+skl5bKwUVrn9mtLekaX82qeAy4sRkWcTq0Mo1dlWuO8JI6fbJODI1d6PGMCbU+kE8+RcRy2&#10;Q9Z3moOTIltojiiDh3Ea8ffgoQP/h5IeJ5HR8HvPvaREf7Eo5XI6m6XRzZfZfIHMib+0bC8t3AqE&#10;YjRSMh5vYx73xDm4G5R8o7Icz5WcasYJyyqdfkMa4ct79nr+s+u/AAAA//8DAFBLAwQUAAYACAAA&#10;ACEAhvac998AAAALAQAADwAAAGRycy9kb3ducmV2LnhtbEyPwU7DMAyG70i8Q2QkbixZW8ooTacJ&#10;beM4GBXnrAltReNETdaVt8ec4Gj/n35/LtezHdhkxtA7lLBcCGAGG6d7bCXU77u7FbAQFWo1ODQS&#10;vk2AdXV9VapCuwu+mekYW0YlGAoloYvRF5yHpjNWhYXzBin7dKNVkcax5XpUFyq3A0+EyLlVPdKF&#10;Tnnz3Jnm63i2Enz0+4eX8fC62e4mUX/s66Rvt1Le3sybJ2DRzPEPhl99UoeKnE7ujDqwQUImHu8J&#10;pSBLl8CIyPKUNicJSb5KgVcl//9D9QMAAP//AwBQSwECLQAUAAYACAAAACEAtoM4kv4AAADhAQAA&#10;EwAAAAAAAAAAAAAAAAAAAAAAW0NvbnRlbnRfVHlwZXNdLnhtbFBLAQItABQABgAIAAAAIQA4/SH/&#10;1gAAAJQBAAALAAAAAAAAAAAAAAAAAC8BAABfcmVscy8ucmVsc1BLAQItABQABgAIAAAAIQATeXoV&#10;DwIAAPsDAAAOAAAAAAAAAAAAAAAAAC4CAABkcnMvZTJvRG9jLnhtbFBLAQItABQABgAIAAAAIQCG&#10;9pz33wAAAAsBAAAPAAAAAAAAAAAAAAAAAGkEAABkcnMvZG93bnJldi54bWxQSwUGAAAAAAQABADz&#10;AAAAdQUAAAAA&#10;" filled="f" stroked="f">
                <v:textbox style="mso-fit-shape-to-text:t">
                  <w:txbxContent>
                    <w:p w:rsidR="003A75BA" w:rsidRPr="00717183" w:rsidRDefault="003A75BA" w:rsidP="00D22530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i/>
                                </w:rPr>
                                <w:sym w:font="Symbol" w:char="F06C"/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den>
                          </m:f>
                        </m:oMath>
                      </m:oMathPara>
                    </w:p>
                    <w:p w:rsidR="003A75BA" w:rsidRDefault="003A75BA" w:rsidP="00D22530">
                      <m:oMathPara>
                        <m:oMath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π</m:t>
                              </m:r>
                            </m:e>
                          </m:d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/>
                            <m:den/>
                          </m:f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930624" behindDoc="0" locked="0" layoutInCell="1" allowOverlap="1" wp14:anchorId="7EC5BFB5" wp14:editId="035884D5">
                <wp:simplePos x="0" y="0"/>
                <wp:positionH relativeFrom="column">
                  <wp:posOffset>2771774</wp:posOffset>
                </wp:positionH>
                <wp:positionV relativeFrom="paragraph">
                  <wp:posOffset>594360</wp:posOffset>
                </wp:positionV>
                <wp:extent cx="0" cy="342900"/>
                <wp:effectExtent l="0" t="0" r="19050" b="19050"/>
                <wp:wrapNone/>
                <wp:docPr id="277" name="Straight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3429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  <a:prstDash val="lg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873407B" id="Straight Connector 12" o:spid="_x0000_s1026" style="position:absolute;z-index:251930624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18.25pt,46.8pt" to="218.25pt,7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j4z/BQIAAHUEAAAOAAAAZHJzL2Uyb0RvYy54bWysVE2P0zAQvSPxHyzfadLwsWzUdA+tlssC&#10;FYUf4HXsxML2WLbbpv+esd0GFhASiItlj+e9mfcyzupuMpochQ8KbEeXi5oSYTn0yg4d/fL5/sVb&#10;SkJktmcarOjoWQR6t37+bHVyrWhgBN0LT5DEhvbkOjrG6NqqCnwUhoUFOGHxUoI3LOLRD1Xv2QnZ&#10;ja6aun5TncD3zgMXIWB0Wy7pOvNLKXj8KGUQkeiOYm8xrz6vj2mt1ivWDp65UfFLG+wfujBMWSw6&#10;U21ZZOTg1S9URnEPAWRccDAVSKm4yBpQzbL+Sc1+ZE5kLWhOcLNN4f/R8g/HnSeq72hzc0OJZQY/&#10;0j56poYxkg1YixaCJ8smWXVyoUXExu58Essnu3cPwL8GvKueXKZDcCVtkt6kdFRLpmz9ebZeTJHw&#10;EuQYffmqua3zV6lYe8U5H+I7AYakTUe1sskU1rLjQ4ipMmuvKSmsbVoDaNXfK63zIY2T2GhPjgwH&#10;IU7LTKAP5j30JXb7ui6FkeBgcGhK+BrFGnkmE0mu+IQ/ld+yMBaMHtI++YWo1E22priRfYlnLUqn&#10;n4RE81F/aWguUYgY58LG5cyE2QkmUdUMrLOSPwIv+Qkq8pP4G/CMyJXBxhlslAX/u+rJ3iJelvyr&#10;A0V3suAR+vPOX6cGZzt7dXmH6fH8eM7w73+L9TcAAAD//wMAUEsDBBQABgAIAAAAIQBvwKUj2wAA&#10;AAoBAAAPAAAAZHJzL2Rvd25yZXYueG1sTI/LTsMwEEX3SPyDNUjsqNMHbhviVFUFSxa0/QAnniYR&#10;8TiKnQd/zyAWsJyZozvnZofZtWLEPjSeNCwXCQik0tuGKg3Xy9vTDkSIhqxpPaGGLwxwyO/vMpNa&#10;P9EHjudYCQ6hkBoNdYxdKmUoa3QmLHyHxLeb752JPPaVtL2ZONy1cpUkSjrTEH+oTYenGsvP8+A0&#10;vFMoXqvrME4X36idXcbj4KPWjw/z8QVExDn+wfCjz+qQs1PhB7JBtBo2a/XMqIb9WoFg4HdRMLnZ&#10;KpB5Jv9XyL8BAAD//wMAUEsBAi0AFAAGAAgAAAAhALaDOJL+AAAA4QEAABMAAAAAAAAAAAAAAAAA&#10;AAAAAFtDb250ZW50X1R5cGVzXS54bWxQSwECLQAUAAYACAAAACEAOP0h/9YAAACUAQAACwAAAAAA&#10;AAAAAAAAAAAvAQAAX3JlbHMvLnJlbHNQSwECLQAUAAYACAAAACEAvY+M/wUCAAB1BAAADgAAAAAA&#10;AAAAAAAAAAAuAgAAZHJzL2Uyb0RvYy54bWxQSwECLQAUAAYACAAAACEAb8ClI9sAAAAKAQAADwAA&#10;AAAAAAAAAAAAAABfBAAAZHJzL2Rvd25yZXYueG1sUEsFBgAAAAAEAAQA8wAAAGcFAAAAAA==&#10;" strokecolor="#0d0d0d [3069]">
                <v:stroke dashstyle="longDash"/>
                <o:lock v:ext="edit" shapetype="f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29600" behindDoc="0" locked="0" layoutInCell="1" allowOverlap="1" wp14:anchorId="75EC9F71" wp14:editId="11AD9782">
                <wp:simplePos x="0" y="0"/>
                <wp:positionH relativeFrom="column">
                  <wp:posOffset>2767330</wp:posOffset>
                </wp:positionH>
                <wp:positionV relativeFrom="paragraph">
                  <wp:posOffset>594360</wp:posOffset>
                </wp:positionV>
                <wp:extent cx="400050" cy="285750"/>
                <wp:effectExtent l="0" t="0" r="76200" b="57150"/>
                <wp:wrapNone/>
                <wp:docPr id="276" name="Freeform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00050" cy="285750"/>
                        </a:xfrm>
                        <a:custGeom>
                          <a:avLst/>
                          <a:gdLst>
                            <a:gd name="connsiteX0" fmla="*/ 0 w 400050"/>
                            <a:gd name="connsiteY0" fmla="*/ 0 h 285750"/>
                            <a:gd name="connsiteX1" fmla="*/ 238125 w 400050"/>
                            <a:gd name="connsiteY1" fmla="*/ 57150 h 285750"/>
                            <a:gd name="connsiteX2" fmla="*/ 400050 w 400050"/>
                            <a:gd name="connsiteY2" fmla="*/ 285750 h 2857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00050" h="285750">
                              <a:moveTo>
                                <a:pt x="0" y="0"/>
                              </a:moveTo>
                              <a:cubicBezTo>
                                <a:pt x="85725" y="4762"/>
                                <a:pt x="171450" y="9525"/>
                                <a:pt x="238125" y="57150"/>
                              </a:cubicBezTo>
                              <a:cubicBezTo>
                                <a:pt x="304800" y="104775"/>
                                <a:pt x="352425" y="195262"/>
                                <a:pt x="400050" y="285750"/>
                              </a:cubicBezTo>
                            </a:path>
                          </a:pathLst>
                        </a:custGeom>
                        <a:noFill/>
                        <a:ln>
                          <a:solidFill>
                            <a:schemeClr val="accent2">
                              <a:lumMod val="7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5EC9F71" id="Freeform 13" o:spid="_x0000_s1044" style="position:absolute;margin-left:217.9pt;margin-top:46.8pt;width:31.5pt;height:22.5pt;z-index:251929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coordsize="400050,2857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3GM/0wMAAGIJAAAOAAAAZHJzL2Uyb0RvYy54bWysVttu4zYQfS/QfyD0WKDRJXacNeIs0mxT&#10;FEh3gybFto80RUVCKVIl6dt+fQ+HkixnUwQt+iJwODNnLpyLrt7vW8W20rrG6FWSn2UJk1qYstHP&#10;q+S3p7vvLxPmPNclV0bLVXKQLnl//e03V7tuKQtTG1VKywCi3XLXrZLa+26Zpk7UsuXuzHRSg1kZ&#10;23IP0j6npeU7oLcqLbLsIt0ZW3bWCOkcbj9EZnJN+FUlhf9UVU56plYJfPP0tfRdh296fcWXz5Z3&#10;dSN6N/h/8KLljYbREeoD95xtbPMVVNsIa5yp/JkwbWqqqhGSYkA0efYimsead5JiQXJcN6bJ/X+w&#10;4uP2wbKmXCXF4iJhmrd4pDsrZUg5y89DgnadW0LusXuwIUTX3RvxpwMjPeEEwvUy+8q2QRYBsj1l&#10;+zBmW+49E7icZVk2x5sIsIrL+QLngMmXg7LYOP+TNATEt/fOx8cqcaJUl727wmjtGi9/B1jVKrzf&#10;dynL2I71Fnq1F9J/nErX7OgDnvEr7HyCXZxf5sX8TQNTlfkin2fsLSPFxEh0/k0jU5UYwYkVpPN5&#10;SBivhxyKve6TiBPjoVczKt/OuPBe04zidQYSKYsvBK3wAm8oI/6pcv6vlBHXVLmYKiOoYwQWPR66&#10;W1F3+4Shu23C0N3roMOXHfch8OHIdsfSq8fKC9zWbOWTITn/omph8cgVm3UjfpBfprKo32JOLs8W&#10;F+QsDBNKvshnocwRzbs5ZKJPxIp1RCyqjyHGE/zXrJ1ns8ssYubZbLE4QT2fF7PelxwWT70Zmg7e&#10;HOs95HNiE2TIGfXimDySOfajNneNUhSLolpwRjVluAv5o/Etb5VlW46n4UJI7QuqMLVpfzFlvEfL&#10;IwqAAHxUidQUzfNG/ahL5g8dhpO3DQpWyV4vWKc5FEcPDSF/UDK4ofSvssJwQ0VH46ORqV85+eVq&#10;Xsp4Hbx63S0CDMgVAh2xe4Cwsl7GPNR8Lx9UJW2lUTn23T84FlMzapBlo/2o3Dba2Oj+qXXlR8tR&#10;fkhSTE3Ikt+v9zT4L8YhvzblAdvAmrgmXSfuGuv8PXf+gVvMVZQcdr3/hE+lDBoJHUOnhNXGfnnt&#10;PshjXYGbsB327Cpxf224lQlTP2sssnf5bAZYT8QMXQTCTjnrKUdv2luDisJogXd0DPJeDcfKmvYz&#10;fgluglWwuBawjRHmMRMicetBg4UNJ+TNDZ2xjFHp9/qxEwE8JLpD5E/7z9x2LBxReFhcH82wk/ly&#10;WEmhXUbZoKnNzcabqgn7ikoz5rUnsMhxOvlTmNIkdfw1uv4bAAD//wMAUEsDBBQABgAIAAAAIQCw&#10;JqQi3wAAAAoBAAAPAAAAZHJzL2Rvd25yZXYueG1sTI9BTsMwEEX3SNzBGiR21IGEkKZxKorohkUl&#10;Cgdw4mkcEdvBdpr09gwrWM7M05/3q+1iBnZGH3pnBdyvEmBoW6d62wn4/NjfFcBClFbJwVkUcMEA&#10;2/r6qpKlcrN9x/MxdoxCbCilAB3jWHIeWo1GhpUb0dLt5LyRkUbfceXlTOFm4A9JknMje0sftBzx&#10;RWP7dZyMgO9pbw5F8pZ1eh53u9dLkz55L8TtzfK8ARZxiX8w/OqTOtTk1LjJqsAGAVn6SOpRwDrN&#10;gRGQrQtaNESmRQ68rvj/CvUPAAAA//8DAFBLAQItABQABgAIAAAAIQC2gziS/gAAAOEBAAATAAAA&#10;AAAAAAAAAAAAAAAAAABbQ29udGVudF9UeXBlc10ueG1sUEsBAi0AFAAGAAgAAAAhADj9If/WAAAA&#10;lAEAAAsAAAAAAAAAAAAAAAAALwEAAF9yZWxzLy5yZWxzUEsBAi0AFAAGAAgAAAAhAC/cYz/TAwAA&#10;YgkAAA4AAAAAAAAAAAAAAAAALgIAAGRycy9lMm9Eb2MueG1sUEsBAi0AFAAGAAgAAAAhALAmpCLf&#10;AAAACgEAAA8AAAAAAAAAAAAAAAAALQYAAGRycy9kb3ducmV2LnhtbFBLBQYAAAAABAAEAPMAAAA5&#10;BwAAAAA=&#10;" adj="-11796480,,5400" path="m,c85725,4762,171450,9525,238125,57150v66675,47625,114300,138112,161925,228600e" filled="f" strokecolor="#943634 [2405]" strokeweight="2pt">
                <v:stroke endarrow="block" joinstyle="miter"/>
                <v:formulas/>
                <v:path arrowok="t" o:connecttype="custom" o:connectlocs="0,0;238125,57150;400050,285750" o:connectangles="0,0,0" textboxrect="0,0,400050,285750"/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31648" behindDoc="0" locked="0" layoutInCell="1" allowOverlap="1" wp14:anchorId="4B9A079B" wp14:editId="6F2293AE">
                <wp:simplePos x="0" y="0"/>
                <wp:positionH relativeFrom="column">
                  <wp:posOffset>3590925</wp:posOffset>
                </wp:positionH>
                <wp:positionV relativeFrom="paragraph">
                  <wp:posOffset>803910</wp:posOffset>
                </wp:positionV>
                <wp:extent cx="342900" cy="266700"/>
                <wp:effectExtent l="0" t="0" r="0" b="0"/>
                <wp:wrapNone/>
                <wp:docPr id="2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66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Default="003A75BA" w:rsidP="00D22530">
                            <w:proofErr w:type="gramStart"/>
                            <w:r>
                              <w:t>y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B9A079B" id="_x0000_s1045" type="#_x0000_t202" style="position:absolute;margin-left:282.75pt;margin-top:63.3pt;width:27pt;height:21pt;z-index:2519316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fbaYDgIAAPsDAAAOAAAAZHJzL2Uyb0RvYy54bWysU9tuGyEQfa/Uf0C817ve2k68Mo7SpK4q&#10;pRcp6QdglvWiAkMBe9f9+gys41jtW1Ue0MDMHOacGVY3g9HkIH1QYBmdTkpKpBXQKLtj9MfT5t01&#10;JSFy23ANVjJ6lIHerN++WfWulhV0oBvpCYLYUPeO0S5GVxdFEJ00PEzASYvOFrzhEY9+VzSe94hu&#10;dFGV5aLowTfOg5Ah4O396KTrjN+2UsRvbRtkJJpRrC3m3ed9m/ZiveL1znPXKXEqg/9DFYYri4+e&#10;oe555GTv1V9QRgkPAdo4EWAKaFslZOaAbKblH2weO+5k5oLiBHeWKfw/WPH18N0T1TBaXc0psdxg&#10;k57kEMkHGEiV9OldqDHs0WFgHPAa+5y5BvcA4mcgFu46bnfy1nvoO8kbrG+aMouL1BEnJJBt/wUa&#10;fIbvI2SgofUmiYdyEETHPh3PvUmlCLx8P6uWJXoEuqrF4grt9AKvX5KdD/GTBEOSwajH1mdwfngI&#10;cQx9CUlvWdgorfGe19qSntHlvJrnhAuPURGnUyvD6HWZ1jgvieNH2+TkyJUebaxF2xPpxHNkHIft&#10;kPWdZkmSIltojiiDh3Ea8feg0YH/TUmPk8ho+LXnXlKiP1uUcjmdzdLo5sNsflXhwV96tpcebgVC&#10;MRopGc27mMc9EQ3uFiXfqCzHayWnmnHCsqCn35BG+PKco17/7PoZAAD//wMAUEsDBBQABgAIAAAA&#10;IQBptl4v3gAAAAsBAAAPAAAAZHJzL2Rvd25yZXYueG1sTI/NTsMwEITvSLyDtUjcqNNIMSWNU1Wo&#10;LUegRD278ZJExD+y3TS8PcsJjjvzaXam2sxmZBOGODgrYbnIgKFtnR5sJ6H52D+sgMWkrFajsyjh&#10;GyNs6tubSpXaXe07TsfUMQqxsVQS+pR8yXlsezQqLpxHS96nC0YlOkPHdVBXCjcjz7NMcKMGSx96&#10;5fG5x/breDESfPKHx5fw+rbd7aesOR2afOh2Ut7fzds1sIRz+oPhtz5Vh5o6nd3F6shGCYUoCkLJ&#10;yIUARoRYPpFyJkWsBPC64v831D8AAAD//wMAUEsBAi0AFAAGAAgAAAAhALaDOJL+AAAA4QEAABMA&#10;AAAAAAAAAAAAAAAAAAAAAFtDb250ZW50X1R5cGVzXS54bWxQSwECLQAUAAYACAAAACEAOP0h/9YA&#10;AACUAQAACwAAAAAAAAAAAAAAAAAvAQAAX3JlbHMvLnJlbHNQSwECLQAUAAYACAAAACEAyn22mA4C&#10;AAD7AwAADgAAAAAAAAAAAAAAAAAuAgAAZHJzL2Uyb0RvYy54bWxQSwECLQAUAAYACAAAACEAabZe&#10;L94AAAALAQAADwAAAAAAAAAAAAAAAABoBAAAZHJzL2Rvd25yZXYueG1sUEsFBgAAAAAEAAQA8wAA&#10;AHMFAAAAAA==&#10;" filled="f" stroked="f">
                <v:textbox style="mso-fit-shape-to-text:t">
                  <w:txbxContent>
                    <w:p w:rsidR="003A75BA" w:rsidRDefault="003A75BA" w:rsidP="00D22530">
                      <w:proofErr w:type="gramStart"/>
                      <w:r>
                        <w:t>y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28576" behindDoc="0" locked="0" layoutInCell="1" allowOverlap="1" wp14:anchorId="1C887A44" wp14:editId="3AC74684">
                <wp:simplePos x="0" y="0"/>
                <wp:positionH relativeFrom="column">
                  <wp:posOffset>2148205</wp:posOffset>
                </wp:positionH>
                <wp:positionV relativeFrom="paragraph">
                  <wp:posOffset>594360</wp:posOffset>
                </wp:positionV>
                <wp:extent cx="400050" cy="285750"/>
                <wp:effectExtent l="0" t="0" r="76200" b="57150"/>
                <wp:wrapNone/>
                <wp:docPr id="274" name="Freeform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00050" cy="285750"/>
                        </a:xfrm>
                        <a:custGeom>
                          <a:avLst/>
                          <a:gdLst>
                            <a:gd name="connsiteX0" fmla="*/ 0 w 400050"/>
                            <a:gd name="connsiteY0" fmla="*/ 0 h 285750"/>
                            <a:gd name="connsiteX1" fmla="*/ 238125 w 400050"/>
                            <a:gd name="connsiteY1" fmla="*/ 57150 h 285750"/>
                            <a:gd name="connsiteX2" fmla="*/ 400050 w 400050"/>
                            <a:gd name="connsiteY2" fmla="*/ 285750 h 2857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00050" h="285750">
                              <a:moveTo>
                                <a:pt x="0" y="0"/>
                              </a:moveTo>
                              <a:cubicBezTo>
                                <a:pt x="85725" y="4762"/>
                                <a:pt x="171450" y="9525"/>
                                <a:pt x="238125" y="57150"/>
                              </a:cubicBezTo>
                              <a:cubicBezTo>
                                <a:pt x="304800" y="104775"/>
                                <a:pt x="352425" y="195262"/>
                                <a:pt x="400050" y="285750"/>
                              </a:cubicBezTo>
                            </a:path>
                          </a:pathLst>
                        </a:custGeom>
                        <a:noFill/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887A44" id="Freeform 14" o:spid="_x0000_s1046" style="position:absolute;margin-left:169.15pt;margin-top:46.8pt;width:31.5pt;height:22.5pt;z-index:251928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coordsize="400050,2857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ilPV0wMAAGIJAAAOAAAAZHJzL2Uyb0RvYy54bWysVk1v5DYMvRfofxB8LNCM7Xgy2UEmizTb&#10;FAXS3aBJse1RI8uxUVlyJc3X/vo+UbbHk00RtOjFkETykXwiRV+937eKbaV1jdGrJDtLEya1MGWj&#10;n1fJb093318mzHmuS66MlqvkIF3y/vrbb6523VLmpjaqlJYBRLvlrlsltffdcjZzopYtd2emkxrC&#10;ytiWe2zt86y0fAf0Vs3yNL2Y7YwtO2uEdA6nH6IwuSb8qpLCf6oqJz1TqwSxefpa+q7Dd3Z9xZfP&#10;lnd1I/ow+H+IouWNhtMR6gP3nG1s8xVU2whrnKn8mTDtzFRVIyTlgGyy9EU2jzXvJOUCclw30uT+&#10;P1jxcftgWVOuknxRJEzzFpd0Z6UMlLOsCATtOreE3mP3YEOKrrs34k8HwexEEjau19lXtg26SJDt&#10;ie3DyLbceyZwWKRpOsedCIjyy/kC64DJl4Ox2Dj/kzQExLf3zsfLKrEiqss+XGG0do2XvwOsahXu&#10;77sZS9mO9R56sxfaf5xq1+wYA67xK+xsgp2fX2b5/E0HU5P5Ipun7C0n+cRJDP5NJ1OTmMGJF9D5&#10;PBDG64FDsdc9iVgxHno1pfLtjAv3NWUUtzNsQVm8IViFG3jDGPlPjbN/ZYy8psb51BhJHTOw6PHQ&#10;3Yq62ycM3W0Thu5eBxu+7LgPiQ9LtjuWXj1WXpC2ZiufDOn5F1ULj0ep2Kwb8YP8MtVF/eZzCrlY&#10;XFCwcEwo2SIrQpkjm3dz6MSYSBTriERUH0OOJ/iveTtPi8s0YmZpsVicoJ7P86KPJYPH02iGpkM0&#10;x3oPfE58Yhs4o14cySOdYz9qc9coRbkoqgVnVFOGs8AfPd/yVlm25bgaLoTU/oIqTG3aX0wZz9Hy&#10;yAIgAB9N4m6K5nmjftQl84cOj5O3DQpWyd4ueKd3KD499Aj5g5IhDKV/lRUeN1R0Ts5HJ9O4siiq&#10;eSnjcYjq9bAIMCBXSHTE7gHCyHqZ81DzvX4wlTSVRuPYd/8QWKRmtCDPRvvRuG20sa9lpvzoOeoP&#10;JEVqAkt+v97Twx8LJBytTXnANLAmjknXibvGOn/PnX/gFu8qSg6z3n/Cp1IGjYSOoVXCamO/vHYe&#10;9DGuIE3YDnN2lbi/NtzKhKmfNQbZu6woAOtpU6CLsLFTyXoq0Zv21qCi8LQgOloGfa+GZWVN+xm/&#10;BDfBK0RcC/jGE+bxJsTNrcceIkw4IW9uaI1hjEq/14+dCOCB6A6ZP+0/c9uxsEThYXB9NMNM5sth&#10;JIV2GXWDpTY3G2+qJswrKs3Ia7/BIMfq5E9huiet46/R9d8AAAD//wMAUEsDBBQABgAIAAAAIQBA&#10;Kddu3gAAAAoBAAAPAAAAZHJzL2Rvd25yZXYueG1sTI9NT8MwDIbvSPyHyEjcWFo6qtI1nQCJCxJI&#10;DA47Zo37tcapmnQr/x5zYkfbj14/b7Fd7CBOOPnOkYJ4FYFAqpzpqFHw/fV6l4HwQZPRgyNU8IMe&#10;tuX1VaFz4870iaddaASHkM+1gjaEMZfSVy1a7VduROJb7SarA49TI82kzxxuB3kfRam0uiP+0OoR&#10;X1qsjrvZKujDQ1+F52U973GP/QfWb/F7rdTtzfK0ARFwCf8w/OmzOpTsdHAzGS8GBUmSJYwqeExS&#10;EAyso5gXByaTLAVZFvKyQvkLAAD//wMAUEsBAi0AFAAGAAgAAAAhALaDOJL+AAAA4QEAABMAAAAA&#10;AAAAAAAAAAAAAAAAAFtDb250ZW50X1R5cGVzXS54bWxQSwECLQAUAAYACAAAACEAOP0h/9YAAACU&#10;AQAACwAAAAAAAAAAAAAAAAAvAQAAX3JlbHMvLnJlbHNQSwECLQAUAAYACAAAACEALYpT1dMDAABi&#10;CQAADgAAAAAAAAAAAAAAAAAuAgAAZHJzL2Uyb0RvYy54bWxQSwECLQAUAAYACAAAACEAQCnXbt4A&#10;AAAKAQAADwAAAAAAAAAAAAAAAAAtBgAAZHJzL2Rvd25yZXYueG1sUEsFBgAAAAAEAAQA8wAAADgH&#10;AAAAAA==&#10;" adj="-11796480,,5400" path="m,c85725,4762,171450,9525,238125,57150v66675,47625,114300,138112,161925,228600e" filled="f" strokecolor="#e36c0a [2409]" strokeweight="2pt">
                <v:stroke endarrow="block" joinstyle="miter"/>
                <v:formulas/>
                <v:path arrowok="t" o:connecttype="custom" o:connectlocs="0,0;238125,57150;400050,285750" o:connectangles="0,0,0" textboxrect="0,0,400050,285750"/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927552" behindDoc="0" locked="0" layoutInCell="1" allowOverlap="1" wp14:anchorId="09E8F832" wp14:editId="49863928">
                <wp:simplePos x="0" y="0"/>
                <wp:positionH relativeFrom="column">
                  <wp:posOffset>1587499</wp:posOffset>
                </wp:positionH>
                <wp:positionV relativeFrom="paragraph">
                  <wp:posOffset>859155</wp:posOffset>
                </wp:positionV>
                <wp:extent cx="1115695" cy="0"/>
                <wp:effectExtent l="43498" t="32702" r="51752" b="32703"/>
                <wp:wrapNone/>
                <wp:docPr id="273" name="Straight Arrow Connector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6200000" flipV="1">
                          <a:off x="0" y="0"/>
                          <a:ext cx="111569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92F17" id="Straight Arrow Connector 15" o:spid="_x0000_s1026" type="#_x0000_t32" style="position:absolute;margin-left:125pt;margin-top:67.65pt;width:87.85pt;height:0;rotation:90;flip:y;z-index:25192755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Cg5THQIAAKIEAAAOAAAAZHJzL2Uyb0RvYy54bWysVE2P0zAQvSPxHyzfaZqiFjZqukJdlssC&#10;FQXuXsduLGyPZXub9N8zttssC0gIRA9W5+O9mXljZ309Gk2OwgcFtqX1bE6JsBw6ZQ8t/fL59sVr&#10;SkJktmMarGjpSQR6vXn+bD24RiygB90JT5DEhmZwLe1jdE1VBd4Lw8IMnLAYlOANi2j6Q9V5NiC7&#10;0dViPl9VA/jOeeAiBPTelCDdZH4pBY8fpQwiEt1S7C3m0+fzPp3VZs2ag2euV/zcBvuHLgxTFotO&#10;VDcsMvLg1S9URnEPAWSccTAVSKm4yDPgNPX8p2n2PXMiz4LiBDfJFP4fLf9w3HmiupYuXr2kxDKD&#10;S9pHz9Shj+SN9zCQLViLQoIn9TIJNrjQIG5rdz6NzEe7d3fAvwWMVU+CyQiupI3SG+IBN1CvcHP4&#10;o0Rq5b6iI0uHYpAxb+Y0bUaMkXB01nW9XF0tKeGXWMWaxJgacD7EdwIMSX9aGs7dT20Xena8CzF1&#10;+AhIYG3TGUCr7lZpnY10+cRWe3JkeG3iWAj0g3kPXfFdLVP/+fKgG69YcV+8WCPf4ESSKz7hj0zp&#10;t7Yj8eRQbJY0TlQISs1kBYtoWb540qI0+klI3FRSI+s1VSi1GefCxnpiwuwEkzjUBJz/GXjOT1CR&#10;38/fgCdErgw2TmCjLPjfVU/qluFlyb8oUOZOEtxDd9r5lJQsfAhZq/OjTS/tRztnPX5aNt8BAAD/&#10;/wMAUEsDBBQABgAIAAAAIQAhduai4AAAAAoBAAAPAAAAZHJzL2Rvd25yZXYueG1sTI/BTsMwDIbv&#10;SLxDZCQu05au3VYoTScYYhdObBx69BrTFhqnarKte3uCOMDR9qff35+vR9OJEw2utaxgPotAEFdW&#10;t1wreN+/TO9AOI+ssbNMCi7kYF1cX+WYaXvmNzrtfC1CCLsMFTTe95mUrmrIoJvZnjjcPuxg0Idx&#10;qKUe8BzCTSfjKFpJgy2HDw32tGmo+todjQL3OlkldrusPp8nm/GpxHJ5SUulbm/GxwcQnkb/B8OP&#10;flCHIjgd7JG1E52CJEnvA6pgkS5ABOB3cVAQx8kcZJHL/xWKbwAAAP//AwBQSwECLQAUAAYACAAA&#10;ACEAtoM4kv4AAADhAQAAEwAAAAAAAAAAAAAAAAAAAAAAW0NvbnRlbnRfVHlwZXNdLnhtbFBLAQIt&#10;ABQABgAIAAAAIQA4/SH/1gAAAJQBAAALAAAAAAAAAAAAAAAAAC8BAABfcmVscy8ucmVsc1BLAQIt&#10;ABQABgAIAAAAIQBzCg5THQIAAKIEAAAOAAAAAAAAAAAAAAAAAC4CAABkcnMvZTJvRG9jLnhtbFBL&#10;AQItABQABgAIAAAAIQAhduai4AAAAAoBAAAPAAAAAAAAAAAAAAAAAHcEAABkcnMvZG93bnJldi54&#10;bWxQSwUGAAAAAAQABADzAAAAhAUAAAAA&#10;" strokecolor="#0d0d0d [3069]">
                <v:stroke endarrow="open"/>
                <o:lock v:ext="edit" shapetype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294967295" distB="4294967295" distL="114300" distR="114300" simplePos="0" relativeHeight="251926528" behindDoc="0" locked="0" layoutInCell="1" allowOverlap="1" wp14:anchorId="3D4B86B4" wp14:editId="157B72B2">
                <wp:simplePos x="0" y="0"/>
                <wp:positionH relativeFrom="column">
                  <wp:posOffset>1019175</wp:posOffset>
                </wp:positionH>
                <wp:positionV relativeFrom="paragraph">
                  <wp:posOffset>937259</wp:posOffset>
                </wp:positionV>
                <wp:extent cx="2628900" cy="0"/>
                <wp:effectExtent l="0" t="76200" r="19050" b="114300"/>
                <wp:wrapNone/>
                <wp:docPr id="272" name="Straight Arrow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262890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523F94" id="Straight Arrow Connector 16" o:spid="_x0000_s1026" type="#_x0000_t32" style="position:absolute;margin-left:80.25pt;margin-top:73.8pt;width:207pt;height:0;flip:y;z-index:251926528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dY85FgIAAJMEAAAOAAAAZHJzL2Uyb0RvYy54bWysVFFv0zAQfkfiP1h+p0kjUbao6YQ6xsuA&#10;aQXePcduLGyfZXtN+u85223GACGBeLHiu/u+u/vunPXVZDQ5CB8U2I4uFzUlwnLold139Mvnm1cX&#10;lITIbM80WNHRowj0avPyxXp0rWhgAN0LT5DEhnZ0HR1idG1VBT4Iw8ICnLDolOANi3j1+6r3bER2&#10;o6umrlfVCL53HrgIAa3XxUk3mV9KweMnKYOIRHcUa4v59Pl8SGe1WbN275kbFD+Vwf6hCsOUxaQz&#10;1TWLjDx69QuVUdxDABkXHEwFUioucg/YzbL+qZvdwJzIvaA4wc0yhf9Hyz8e7jxRfUebNw0llhkc&#10;0i56pvZDJG+9h5FswVoUEjxZrpJgowst4rb2zqeW+WR37hb4t4C+6pkzXYIrYZP0hkit3Ffck6wV&#10;dk+mPIrjPAoxRcLR2Kyai8saJ8bPvoq1iSJldD7E9wIMSR8dDady5zoLPTvchphKegIksLbpDKBV&#10;f6O0zpe0bWKrPTkw3JM4FQL9aD5AX2yXr2usJm8LmnGnivlsxRx5ZRNJzviMPzKl39mexKNDdVkS&#10;NVEhKBWTJSsqZb3iUYtS6L2QOBpUo9QzZyi5GefCxuXMhNEJJrGpGVhnof8IPMUnqMgP5m/AMyJn&#10;BhtnsFEW/O+yJ3VL87LEnxUofScJHqA/3vkUlG64+Vmr0ytNT+vHe456+pdsvgMAAP//AwBQSwME&#10;FAAGAAgAAAAhACDmdQ3eAAAACwEAAA8AAABkcnMvZG93bnJldi54bWxMj0FLxDAQhe+C/yGM4EV2&#10;U5dud6lNFxE9eFGswuIt24xNsZmUJt2N/94RBL3Ne/N48021S24QR5xC70nB9TIDgdR601On4O31&#10;YbEFEaImowdPqOALA+zq87NKl8af6AWPTewEl1AotQIb41hKGVqLToelH5F49+EnpyPLqZNm0icu&#10;d4NcZVkhne6JL1g94p3F9rOZnQK6et/P42qbnlPjbPH4lKf73Ct1eZFub0BETPEvDD/4jA41Mx38&#10;TCaIgXWRrTnKQ74pQHBivcnZOfw6sq7k/x/qbwAAAP//AwBQSwECLQAUAAYACAAAACEAtoM4kv4A&#10;AADhAQAAEwAAAAAAAAAAAAAAAAAAAAAAW0NvbnRlbnRfVHlwZXNdLnhtbFBLAQItABQABgAIAAAA&#10;IQA4/SH/1gAAAJQBAAALAAAAAAAAAAAAAAAAAC8BAABfcmVscy8ucmVsc1BLAQItABQABgAIAAAA&#10;IQCDdY85FgIAAJMEAAAOAAAAAAAAAAAAAAAAAC4CAABkcnMvZTJvRG9jLnhtbFBLAQItABQABgAI&#10;AAAAIQAg5nUN3gAAAAsBAAAPAAAAAAAAAAAAAAAAAHAEAABkcnMvZG93bnJldi54bWxQSwUGAAAA&#10;AAQABADzAAAAewUAAAAA&#10;" strokecolor="#0d0d0d [3069]">
                <v:stroke endarrow="open"/>
                <o:lock v:ext="edit" shapetype="f"/>
              </v:shape>
            </w:pict>
          </mc:Fallback>
        </mc:AlternateContent>
      </w:r>
    </w:p>
    <w:p w:rsidR="00D22530" w:rsidRPr="00E56801" w:rsidRDefault="00D22530" w:rsidP="00D22530">
      <w:r>
        <w:rPr>
          <w:noProof/>
        </w:rPr>
        <mc:AlternateContent>
          <mc:Choice Requires="wps">
            <w:drawing>
              <wp:anchor distT="0" distB="0" distL="114300" distR="114300" simplePos="0" relativeHeight="251935744" behindDoc="0" locked="0" layoutInCell="1" allowOverlap="1" wp14:anchorId="3BEBDF32" wp14:editId="62DE5468">
                <wp:simplePos x="0" y="0"/>
                <wp:positionH relativeFrom="column">
                  <wp:posOffset>2538095</wp:posOffset>
                </wp:positionH>
                <wp:positionV relativeFrom="paragraph">
                  <wp:posOffset>99695</wp:posOffset>
                </wp:positionV>
                <wp:extent cx="567055" cy="0"/>
                <wp:effectExtent l="10795" t="55245" r="22225" b="59055"/>
                <wp:wrapNone/>
                <wp:docPr id="271" name="AutoShape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6705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C1E37B0" id="AutoShape 128" o:spid="_x0000_s1026" type="#_x0000_t32" style="position:absolute;margin-left:199.85pt;margin-top:7.85pt;width:44.65pt;height:0;z-index:251935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I4pPgIAAH4EAAAOAAAAZHJzL2Uyb0RvYy54bWysVNuO2yAQfa/Uf0C8J740ySZWnNXKTvqy&#10;bSPt9gMIYBsVAwISJ6r67x3IZXdbVaqq+gGDZ+bMzJmDl/fHXqIDt05oVeJsnGLEFdVMqLbEX583&#10;ozlGzhPFiNSKl/jEHb5fvX+3HEzBc91pybhFAKJcMZgSd96bIkkc7XhP3FgbrsDYaNsTD0fbJsyS&#10;AdB7meRpOksGbZmxmnLn4Gt9NuJVxG8aTv2XpnHcI1liqM3H1cZ1F9ZktSRFa4npBL2UQf6hip4I&#10;BUlvUDXxBO2t+A2qF9Rqpxs/prpPdNMIymMP0E2W/tLNU0cMj70AOc7caHL/D5Z+PmwtEqzE+V2G&#10;kSI9DOlh73XMjbJ8HigajCvAs1JbG5qkR/VkHjX95pDSVUdUy6P788lAdBYikjch4eAMJNoNnzQD&#10;HwIZIl/HxvYBEphAxziW020s/OgRhY/T2V06nWJEr6aEFNc4Y53/yHWPwqbEzlsi2s5XWimYvbZZ&#10;zEIOj86HqkhxDQhJld4IKaMEpEJDiRfTfBoDnJaCBWNwc7bdVdKiAwkiik9sESyv3azeKxbBOk7Y&#10;WjHkIx8KhI8Des8ZRpLDPQm76OmJkC+e3grgUv7BG4qXKtQDvEA7l91ZZd8X6WI9X88no0k+W48m&#10;aV2PHjbVZDTbZHfT+kNdVXX2I7SWTYpOMMZV6O6q+Gzyd4q63L2zVm+av9GYvEWPfEOx13csOgoj&#10;aOGsqp1mp60NowkaAZFH58uFDLfo9Tl6vfw2Vj8BAAD//wMAUEsDBBQABgAIAAAAIQBPcJ3h4AAA&#10;AAkBAAAPAAAAZHJzL2Rvd25yZXYueG1sTI/NTsMwEITvSLyDtUjcqMNf2oQ4FVAhcgGpLUIc3XiJ&#10;I+J1FLttytN3EQc4rXZnNPtNMR9dJ3Y4hNaTgstJAgKp9qalRsHb+uliBiJETUZ3nlDBAQPMy9OT&#10;QufG72mJu1VsBIdQyLUCG2OfSxlqi06Hie+RWPv0g9OR16GRZtB7DnedvEqSVDrdEn+wusdHi/XX&#10;ausUxMXHwabv9UPWvq6fX9L2u6qqhVLnZ+P9HYiIY/wzww8+o0PJTBu/JRNEp+A6y6ZsZeGWJxtu&#10;ZhmX2/weZFnI/w3KIwAAAP//AwBQSwECLQAUAAYACAAAACEAtoM4kv4AAADhAQAAEwAAAAAAAAAA&#10;AAAAAAAAAAAAW0NvbnRlbnRfVHlwZXNdLnhtbFBLAQItABQABgAIAAAAIQA4/SH/1gAAAJQBAAAL&#10;AAAAAAAAAAAAAAAAAC8BAABfcmVscy8ucmVsc1BLAQItABQABgAIAAAAIQDspI4pPgIAAH4EAAAO&#10;AAAAAAAAAAAAAAAAAC4CAABkcnMvZTJvRG9jLnhtbFBLAQItABQABgAIAAAAIQBPcJ3h4AAAAAkB&#10;AAAPAAAAAAAAAAAAAAAAAJgEAABkcnMvZG93bnJldi54bWxQSwUGAAAAAAQABADzAAAApQUAAAAA&#10;">
                <v:stroke endarrow="block"/>
              </v:shape>
            </w:pict>
          </mc:Fallback>
        </mc:AlternateContent>
      </w:r>
    </w:p>
    <w:p w:rsidR="00D22530" w:rsidRPr="00E56801" w:rsidRDefault="00D22530" w:rsidP="00D22530">
      <w:r>
        <w:rPr>
          <w:noProof/>
        </w:rPr>
        <mc:AlternateContent>
          <mc:Choice Requires="wps">
            <w:drawing>
              <wp:anchor distT="0" distB="0" distL="114300" distR="114300" simplePos="0" relativeHeight="251933696" behindDoc="0" locked="0" layoutInCell="1" allowOverlap="1" wp14:anchorId="0659126B" wp14:editId="22245748">
                <wp:simplePos x="0" y="0"/>
                <wp:positionH relativeFrom="column">
                  <wp:posOffset>2220595</wp:posOffset>
                </wp:positionH>
                <wp:positionV relativeFrom="paragraph">
                  <wp:posOffset>11430</wp:posOffset>
                </wp:positionV>
                <wp:extent cx="439420" cy="266700"/>
                <wp:effectExtent l="0" t="0" r="0" b="0"/>
                <wp:wrapNone/>
                <wp:docPr id="2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420" cy="266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Pr="00E56801" w:rsidRDefault="003A75BA" w:rsidP="00D22530">
                            <w:pPr>
                              <w:rPr>
                                <w:b/>
                                <w:color w:val="E36C0A" w:themeColor="accent6" w:themeShade="BF"/>
                                <w:vertAlign w:val="subscript"/>
                              </w:rPr>
                            </w:pPr>
                            <w:r w:rsidRPr="00E56801">
                              <w:rPr>
                                <w:b/>
                                <w:color w:val="E36C0A" w:themeColor="accent6" w:themeShade="BF"/>
                              </w:rPr>
                              <w:t>E</w:t>
                            </w:r>
                            <w:r w:rsidRPr="00E56801">
                              <w:rPr>
                                <w:b/>
                                <w:color w:val="E36C0A" w:themeColor="accent6" w:themeShade="BF"/>
                                <w:vertAlign w:val="subscript"/>
                              </w:rPr>
                              <w:t>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659126B" id="_x0000_s1047" type="#_x0000_t202" style="position:absolute;margin-left:174.85pt;margin-top:.9pt;width:34.6pt;height:21pt;z-index:2519336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ETa4DwIAAPsDAAAOAAAAZHJzL2Uyb0RvYy54bWysU9uO2yAQfa/Uf0C8N3bcXDZWyGq721SV&#10;thdptx9AMI5RgaFAYqdf3wFn06h9q8oDAmbmzJwzw/p2MJocpQ8KLKPTSUmJtAIaZfeMfnvevrmh&#10;JERuG67BSkZPMtDbzetX697VsoIOdCM9QRAb6t4x2sXo6qIIopOGhwk4adHYgjc84tXvi8bzHtGN&#10;LqqyXBQ9+MZ5EDIEfH0YjXST8dtWivilbYOMRDOKtcW8+7zv0l5s1rzee+46Jc5l8H+ownBlMekF&#10;6oFHTg5e/QVllPAQoI0TAaaAtlVCZg7IZlr+weap405mLihOcBeZwv+DFZ+PXz1RDaPVckWJ5Qab&#10;9CyHSN7BQKqkT+9CjW5PDh3jgM/Y58w1uEcQ3wOxcN9xu5d33kPfSd5gfdMUWVyFjjghgez6T9Bg&#10;Gn6IkIGG1pskHspBEB37dLr0JpUi8HH2djWr0CLQVC0WyzL3ruD1S7DzIX6QYEg6MOqx9RmcHx9D&#10;TMXw+sUl5bKwVVrn9mtLekZX82qeA64sRkWcTq0MozdlWuO8JI7vbZODI1d6PGMCbc+kE8+RcRx2&#10;Q9Z3ehFzB80JZfAwTiP+Hjx04H9S0uMkMhp+HLiXlOiPFqVcTWezNLr5Mpsvkwr+2rK7tnArEIrR&#10;SMl4vI953BPn4O5Q8q3KcqTejJWca8YJyyqdf0Ma4et79vr9Zze/AAAA//8DAFBLAwQUAAYACAAA&#10;ACEAEGu9Ft0AAAAIAQAADwAAAGRycy9kb3ducmV2LnhtbEyPzU7DMBCE70i8g7VI3KjTH9E0xKkq&#10;1JYjpUSc3XibRI3XVuym4e1ZTnDb0TeancnXo+3EgH1oHSmYThIQSJUzLdUKys/dUwoiRE1Gd45Q&#10;wTcGWBf3d7nOjLvRBw7HWAsOoZBpBU2MPpMyVA1aHSbOIzE7u97qyLKvpen1jcNtJ2dJ8iytbok/&#10;NNrja4PV5Xi1Cnz0++Vb/37YbHdDUn7ty1lbb5V6fBg3LyAijvHPDL/1uToU3OnkrmSC6BTMF6sl&#10;WxnwAuaLaboCceJjnoIscvl/QPEDAAD//wMAUEsBAi0AFAAGAAgAAAAhALaDOJL+AAAA4QEAABMA&#10;AAAAAAAAAAAAAAAAAAAAAFtDb250ZW50X1R5cGVzXS54bWxQSwECLQAUAAYACAAAACEAOP0h/9YA&#10;AACUAQAACwAAAAAAAAAAAAAAAAAvAQAAX3JlbHMvLnJlbHNQSwECLQAUAAYACAAAACEAohE2uA8C&#10;AAD7AwAADgAAAAAAAAAAAAAAAAAuAgAAZHJzL2Uyb0RvYy54bWxQSwECLQAUAAYACAAAACEAEGu9&#10;Ft0AAAAIAQAADwAAAAAAAAAAAAAAAABpBAAAZHJzL2Rvd25yZXYueG1sUEsFBgAAAAAEAAQA8wAA&#10;AHMFAAAAAA==&#10;" filled="f" stroked="f">
                <v:textbox style="mso-fit-shape-to-text:t">
                  <w:txbxContent>
                    <w:p w:rsidR="003A75BA" w:rsidRPr="00E56801" w:rsidRDefault="003A75BA" w:rsidP="00D22530">
                      <w:pPr>
                        <w:rPr>
                          <w:b/>
                          <w:color w:val="E36C0A" w:themeColor="accent6" w:themeShade="BF"/>
                          <w:vertAlign w:val="subscript"/>
                        </w:rPr>
                      </w:pPr>
                      <w:r w:rsidRPr="00E56801">
                        <w:rPr>
                          <w:b/>
                          <w:color w:val="E36C0A" w:themeColor="accent6" w:themeShade="BF"/>
                        </w:rPr>
                        <w:t>E</w:t>
                      </w:r>
                      <w:r w:rsidRPr="00E56801">
                        <w:rPr>
                          <w:b/>
                          <w:color w:val="E36C0A" w:themeColor="accent6" w:themeShade="BF"/>
                          <w:vertAlign w:val="subscript"/>
                        </w:rPr>
                        <w:t>x</w:t>
                      </w:r>
                    </w:p>
                  </w:txbxContent>
                </v:textbox>
              </v:shape>
            </w:pict>
          </mc:Fallback>
        </mc:AlternateContent>
      </w:r>
    </w:p>
    <w:p w:rsidR="00D22530" w:rsidRPr="00DB680C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</w:p>
    <w:p w:rsidR="00D22530" w:rsidRPr="0085202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  <w:r w:rsidRPr="003A75BA">
        <w:t>E</w:t>
      </w:r>
      <w:r w:rsidRPr="003A75BA">
        <w:rPr>
          <w:vertAlign w:val="subscript"/>
        </w:rPr>
        <w:t>x</w:t>
      </w:r>
      <w:r w:rsidRPr="003A75BA">
        <w:t xml:space="preserve"> leads </w:t>
      </w:r>
      <w:proofErr w:type="spellStart"/>
      <w:r w:rsidRPr="003A75BA">
        <w:t>E</w:t>
      </w:r>
      <w:r w:rsidRPr="003A75BA">
        <w:rPr>
          <w:vertAlign w:val="subscript"/>
        </w:rPr>
        <w:t>z</w:t>
      </w:r>
      <w:proofErr w:type="spellEnd"/>
      <w:r w:rsidRPr="003A75BA">
        <w:t xml:space="preserve"> </w:t>
      </w:r>
      <w:proofErr w:type="gramStart"/>
      <w:r w:rsidRPr="003A75BA">
        <w:t xml:space="preserve">by </w:t>
      </w:r>
      <w:proofErr w:type="gramEnd"/>
      <m:oMath>
        <m:r>
          <w:rPr>
            <w:rFonts w:ascii="Cambria Math" w:hAnsi="Cambria Math"/>
          </w:rPr>
          <m:t>π</m:t>
        </m:r>
      </m:oMath>
      <w:r w:rsidRPr="003A75BA">
        <w:t>.</w:t>
      </w:r>
      <w:r w:rsidRPr="003A75BA">
        <w:tab/>
      </w:r>
      <w:r w:rsidRPr="007A6A90">
        <w:rPr>
          <w:b/>
        </w:rPr>
        <w:t>(1 mark)</w:t>
      </w: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</w:p>
    <w:p w:rsidR="00D22530" w:rsidRPr="00DB680C" w:rsidRDefault="00D22530" w:rsidP="00D22530">
      <w:pPr>
        <w:tabs>
          <w:tab w:val="right" w:pos="10206"/>
        </w:tabs>
        <w:spacing w:line="360" w:lineRule="auto"/>
        <w:ind w:left="1418"/>
      </w:pPr>
      <w:r>
        <w:t xml:space="preserve">Phase difference </w:t>
      </w:r>
      <w:proofErr w:type="gramStart"/>
      <w:r>
        <w:t xml:space="preserve">of </w:t>
      </w:r>
      <w:proofErr w:type="gramEnd"/>
      <w:r w:rsidRPr="00DB680C">
        <w:sym w:font="Symbol" w:char="F070"/>
      </w:r>
      <w:r>
        <w:t>, therefore the wave is a linearly polarized.</w:t>
      </w:r>
      <w:r w:rsidRPr="007A6A90">
        <w:rPr>
          <w:b/>
        </w:rPr>
        <w:t xml:space="preserve"> </w:t>
      </w:r>
      <w:r w:rsidRPr="007A6A90">
        <w:rPr>
          <w:b/>
        </w:rPr>
        <w:tab/>
        <w:t>(</w:t>
      </w:r>
      <w:r w:rsidR="003A75BA">
        <w:rPr>
          <w:b/>
        </w:rPr>
        <w:t>1</w:t>
      </w:r>
      <w:r w:rsidRPr="007A6A90">
        <w:rPr>
          <w:b/>
        </w:rPr>
        <w:t xml:space="preserve"> mark)</w:t>
      </w:r>
    </w:p>
    <w:p w:rsidR="00D22530" w:rsidRDefault="00D22530" w:rsidP="00D22530">
      <w:pPr>
        <w:pStyle w:val="ListParagraph"/>
        <w:spacing w:line="360" w:lineRule="auto"/>
        <w:ind w:left="1418"/>
      </w:pPr>
      <w:r w:rsidRPr="007A6A90">
        <w:t>At</w:t>
      </w:r>
      <w:r>
        <w:t xml:space="preserve"> time</w:t>
      </w:r>
      <w:r w:rsidRPr="007A6A90">
        <w:t xml:space="preserve"> t = 0 and </w:t>
      </w:r>
      <w:r>
        <w:t>location y = 0:</w:t>
      </w:r>
    </w:p>
    <w:p w:rsidR="00D22530" w:rsidRPr="007A6A90" w:rsidRDefault="003A75BA" w:rsidP="00D22530">
      <w:pPr>
        <w:pStyle w:val="ListParagraph"/>
        <w:spacing w:line="360" w:lineRule="auto"/>
        <w:ind w:left="2268"/>
        <w:rPr>
          <w:noProof/>
        </w:rPr>
      </w:pPr>
      <m:oMathPara>
        <m:oMathParaPr>
          <m:jc m:val="left"/>
        </m:oMathParaPr>
        <m:oMath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0,0</m:t>
              </m:r>
            </m:e>
          </m:d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</m:t>
              </m:r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.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r>
                <w:rPr>
                  <w:rFonts w:ascii="Cambria Math"/>
                </w:rPr>
                <m:t>3</m:t>
              </m:r>
            </m:e>
          </m:rad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π</m:t>
                  </m:r>
                </m:e>
              </m:d>
            </m:e>
          </m:func>
        </m:oMath>
      </m:oMathPara>
    </w:p>
    <w:p w:rsidR="00D22530" w:rsidRPr="00D81753" w:rsidRDefault="00D22530" w:rsidP="00D22530">
      <w:pPr>
        <w:pStyle w:val="ListParagraph"/>
        <w:spacing w:line="360" w:lineRule="auto"/>
        <w:ind w:left="1843"/>
        <w:rPr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0,0</m:t>
              </m:r>
            </m:e>
          </m:d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-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.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r>
                <w:rPr>
                  <w:rFonts w:ascii="Cambria Math"/>
                </w:rPr>
                <m:t>3</m:t>
              </m:r>
            </m:e>
          </m:rad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</m:oMath>
      </m:oMathPara>
    </w:p>
    <w:p w:rsidR="00D81753" w:rsidRDefault="00D81753" w:rsidP="00D22530">
      <w:pPr>
        <w:pStyle w:val="ListParagraph"/>
        <w:spacing w:line="360" w:lineRule="auto"/>
        <w:ind w:left="1843"/>
        <w:rPr>
          <w:noProof/>
        </w:rPr>
      </w:pPr>
    </w:p>
    <w:p w:rsidR="00D81753" w:rsidRPr="007A6A90" w:rsidRDefault="00D81753" w:rsidP="00D22530">
      <w:pPr>
        <w:pStyle w:val="ListParagraph"/>
        <w:spacing w:line="360" w:lineRule="auto"/>
        <w:ind w:left="1843"/>
        <w:rPr>
          <w:noProof/>
        </w:rPr>
      </w:pPr>
    </w:p>
    <w:p w:rsidR="00D22530" w:rsidRDefault="00D22530" w:rsidP="00D22530">
      <w:pPr>
        <w:pStyle w:val="ListParagraph"/>
        <w:spacing w:line="360" w:lineRule="auto"/>
        <w:ind w:left="1418"/>
        <w:rPr>
          <w:rFonts w:cs="Arial"/>
        </w:rPr>
      </w:pPr>
      <w:r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913216" behindDoc="0" locked="0" layoutInCell="1" allowOverlap="1" wp14:anchorId="673538C6" wp14:editId="7FCFF90A">
                <wp:simplePos x="0" y="0"/>
                <wp:positionH relativeFrom="column">
                  <wp:posOffset>3177540</wp:posOffset>
                </wp:positionH>
                <wp:positionV relativeFrom="paragraph">
                  <wp:posOffset>164465</wp:posOffset>
                </wp:positionV>
                <wp:extent cx="0" cy="2411730"/>
                <wp:effectExtent l="59690" t="6985" r="54610" b="19685"/>
                <wp:wrapNone/>
                <wp:docPr id="270" name="AutoShape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4117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FE0A02" id="AutoShape 46" o:spid="_x0000_s1026" type="#_x0000_t32" style="position:absolute;margin-left:250.2pt;margin-top:12.95pt;width:0;height:189.9pt;z-index:251913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bydPNwIAAGAEAAAOAAAAZHJzL2Uyb0RvYy54bWysVMuO2yAU3VfqPyD2iWOPk0msOKORnXQz&#10;7USa6QcQwDYqBgQkTlT133shj860m6pqFuQC93HuuQcvH469RAdundCqxOl4ghFXVDOh2hJ/fd2M&#10;5hg5TxQjUite4hN3+GH18cNyMAXPdKcl4xZBEuWKwZS4894USeJox3vixtpwBZeNtj3xsLVtwiwZ&#10;IHsvk2wymSWDtsxYTblzcFqfL/Eq5m8aTv1z0zjukSwxYPNxtXHdhTVZLUnRWmI6QS8wyD+g6IlQ&#10;UPSWqiaeoL0Vf6TqBbXa6caPqe4T3TSC8tgDdJNOfuvmpSOGx16AHGduNLn/l5Z+OWwtEqzE2T3w&#10;o0gPQ3rcex1ro3wWGBqMK8CxUlsbeqRH9WKeNP3mkNJVR1TLo/fryUBwGiKSdyFh4wzU2Q2fNQMf&#10;AgUiXcfG9iElEIGOcSqn21T40SN6PqRwmuVpen8XJ5aQ4hporPOfuO5RMErsvCWi7XyllYLZa5vG&#10;MuTw5HyARYprQKiq9EZIGSUgFRpKvJhm0xjgtBQsXAY3Z9tdJS06kCCi+Is9ws1bN6v3isVkHSds&#10;fbE9ERJs5CM53gqgS3IcqvWcYSQ5vJtgneFJFSpC6wD4Yp119H0xWazn63k+yrPZepRP6nr0uKny&#10;0WyT3k/ru7qq6vRHAJ/mRScY4yrgv2o6zf9OM5fXdVbjTdU3opL32SOjAPb6H0HH2Ydxn4Wz0+y0&#10;taG7IAOQcXS+PLnwTt7uo9evD8PqJwAAAP//AwBQSwMEFAAGAAgAAAAhAK1svu/gAAAACgEAAA8A&#10;AABkcnMvZG93bnJldi54bWxMj8FOwzAMhu+TeIfISNy2hGktrDSdgAnRC0hsCHHMGtNENE7VZFvH&#10;0xPEAY62P/3+/nI1uo4dcAjWk4TLmQCG1HhtqZXwun2YXgMLUZFWnSeUcMIAq+psUqpC+yO94GET&#10;W5ZCKBRKgomxLzgPjUGnwsz3SOn24QenYhqHlutBHVO46/hciJw7ZSl9MKrHe4PN52bvJMT1+8nk&#10;b83d0j5vH59y+1XX9VrKi/Px9gZYxDH+wfCjn9ShSk47vycdWCchE2KRUAnzbAksAb+LnYSFyK6A&#10;VyX/X6H6BgAA//8DAFBLAQItABQABgAIAAAAIQC2gziS/gAAAOEBAAATAAAAAAAAAAAAAAAAAAAA&#10;AABbQ29udGVudF9UeXBlc10ueG1sUEsBAi0AFAAGAAgAAAAhADj9If/WAAAAlAEAAAsAAAAAAAAA&#10;AAAAAAAALwEAAF9yZWxzLy5yZWxzUEsBAi0AFAAGAAgAAAAhAIVvJ083AgAAYAQAAA4AAAAAAAAA&#10;AAAAAAAALgIAAGRycy9lMm9Eb2MueG1sUEsBAi0AFAAGAAgAAAAhAK1svu/gAAAACgEAAA8AAAAA&#10;AAAAAAAAAAAAkQQAAGRycy9kb3ducmV2LnhtbFBLBQYAAAAABAAEAPMAAACeBQAAAAA=&#10;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6288" behindDoc="0" locked="0" layoutInCell="1" allowOverlap="1" wp14:anchorId="6891F129" wp14:editId="41DDADE7">
                <wp:simplePos x="0" y="0"/>
                <wp:positionH relativeFrom="column">
                  <wp:posOffset>3533775</wp:posOffset>
                </wp:positionH>
                <wp:positionV relativeFrom="paragraph">
                  <wp:posOffset>65405</wp:posOffset>
                </wp:positionV>
                <wp:extent cx="539115" cy="266700"/>
                <wp:effectExtent l="0" t="1905" r="0" b="0"/>
                <wp:wrapNone/>
                <wp:docPr id="269" name="Text Box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9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7F591A" w:rsidRDefault="003A75BA" w:rsidP="00D22530">
                            <w:pPr>
                              <w:rPr>
                                <w:b/>
                                <w:color w:val="FF0000"/>
                                <w:vertAlign w:val="subscript"/>
                              </w:rPr>
                            </w:pPr>
                            <m:oMathPara>
                              <m:oMath>
                                <m:acc>
                                  <m:accPr>
                                    <m:chr m:val="⃗"/>
                                    <m:ctrlPr>
                                      <w:rPr>
                                        <w:rFonts w:ascii="Cambria Math" w:hAnsi="Cambria Math"/>
                                        <w:b/>
                                        <w:i/>
                                        <w:color w:val="FF0000"/>
                                      </w:rPr>
                                    </m:ctrlPr>
                                  </m:accPr>
                                  <m:e>
                                    <m:r>
                                      <m:rPr>
                                        <m:sty m:val="bi"/>
                                      </m:rPr>
                                      <w:rPr>
                                        <w:rFonts w:ascii="Cambria Math" w:hAnsi="Cambria Math"/>
                                        <w:color w:val="FF0000"/>
                                      </w:rPr>
                                      <m:t>E</m:t>
                                    </m:r>
                                  </m:e>
                                </m:acc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b/>
                                        <w:i/>
                                        <w:color w:val="FF0000"/>
                                      </w:rPr>
                                    </m:ctrlPr>
                                  </m:dPr>
                                  <m:e>
                                    <m:r>
                                      <m:rPr>
                                        <m:sty m:val="bi"/>
                                      </m:rPr>
                                      <w:rPr>
                                        <w:rFonts w:ascii="Cambria Math" w:hAnsi="Cambria Math"/>
                                        <w:color w:val="FF0000"/>
                                      </w:rPr>
                                      <m:t>0,0</m:t>
                                    </m:r>
                                  </m:e>
                                </m:d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891F129" id="Text Box 49" o:spid="_x0000_s1048" type="#_x0000_t202" style="position:absolute;left:0;text-align:left;margin-left:278.25pt;margin-top:5.15pt;width:42.45pt;height:21pt;z-index:2519162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0RpNuwIAAMMFAAAOAAAAZHJzL2Uyb0RvYy54bWysVMlu2zAQvRfoPxC8K1pCyZYQuUgsqyiQ&#10;LkDSD6AlyiIqkSpJW06L/nuHlLckl6ItDwTJGb7Z3szNu33foR1TmkuR4/AqwIiJStZcbHL89bH0&#10;5hhpQ0VNOylYjp+Yxu8Wb9/cjEPGItnKrmYKAYjQ2TjkuDVmyHxfVy3rqb6SAxMgbKTqqYGr2vi1&#10;oiOg950fBUHij1LVg5IV0xpei0mIFw6/aVhlPjeNZgZ1OQbfjNuV29d29xc3NNsoOrS8OrhB/8KL&#10;nnIBRk9QBTUUbRV/BdXzSkktG3NVyd6XTcMr5mKAaMLgRTQPLR2YiwWSo4dTmvT/g60+7b4oxOsc&#10;R0mKkaA9FOmR7Q26k3tEUpugcdAZ6D0MoGn28A6FdsHq4V5W3zQSctlSsWG3SsmxZbQGB0P707/4&#10;OuFoC7IeP8oa7NCtkQ5o36jeZg/ygQAdCvV0Ko71pYLH+DoNwxijCkRRkswCVzyfZsfPg9LmPZM9&#10;soccK6i9A6e7e22sMzQ7qlhbQpa861z9O/HsARSnFzANX63MOuHK+TMN0tV8NSceiZKVR4Ki8G7L&#10;JfGSMpzFxXWxXBbhL2s3JFnL65oJa+ZIrZD8WekOJJ9IcSKXlh2vLZx1SavNetkptKNA7dItl3KQ&#10;nNX85264JEAsL0IKIxLcRalXJvOZR0oSe+ksmHtBmN6lSUBSUpTPQ7rngv17SGjMcRpH8cSls9Mv&#10;Ygvceh0bzXpuYHh0vM/x/KREM8vAlahdaQ3l3XS+SIV1/5wKKPex0I6vlqITWc1+vXe9EV4f+2At&#10;6ydgsJLAMKApTD44tFL9wGiEKZJj/X1LFcOo+yCgC9KQEDt23IXEswgu6lKyvpRQUQFUjg1G03Fp&#10;plG1HRTftGDp2He30Dkld6y2LTZ5deg3mBQuuMNUs6Po8u60zrN38RsAAP//AwBQSwMEFAAGAAgA&#10;AAAhAFoi7W7dAAAACQEAAA8AAABkcnMvZG93bnJldi54bWxMj8tOwzAQRfdI/IM1SOyo3bQJKMSp&#10;KtSWJVAi1m48JBHxQ7abhr9nWMFydK7uPVNtZjOyCUMcnJWwXAhgaFunB9tJaN73dw/AYlJWq9FZ&#10;lPCNETb19VWlSu0u9g2nY+oYldhYKgl9Sr7kPLY9GhUXzqMl9umCUYnO0HEd1IXKzcgzIQpu1GBp&#10;oVcen3psv45nI8Enf7h/Di+v291+Es3HocmGbifl7c28fQSWcE5/YfjVJ3WoyenkzlZHNkrI8yKn&#10;KAGxAkaBYr1cAzsRyVbA64r//6D+AQAA//8DAFBLAQItABQABgAIAAAAIQC2gziS/gAAAOEBAAAT&#10;AAAAAAAAAAAAAAAAAAAAAABbQ29udGVudF9UeXBlc10ueG1sUEsBAi0AFAAGAAgAAAAhADj9If/W&#10;AAAAlAEAAAsAAAAAAAAAAAAAAAAALwEAAF9yZWxzLy5yZWxzUEsBAi0AFAAGAAgAAAAhADrRGk27&#10;AgAAwwUAAA4AAAAAAAAAAAAAAAAALgIAAGRycy9lMm9Eb2MueG1sUEsBAi0AFAAGAAgAAAAhAFoi&#10;7W7dAAAACQEAAA8AAAAAAAAAAAAAAAAAFQUAAGRycy9kb3ducmV2LnhtbFBLBQYAAAAABAAEAPMA&#10;AAAfBgAAAAA=&#10;" filled="f" stroked="f">
                <v:textbox style="mso-fit-shape-to-text:t">
                  <w:txbxContent>
                    <w:p w:rsidR="003A75BA" w:rsidRPr="007F591A" w:rsidRDefault="003A75BA" w:rsidP="00D22530">
                      <w:pPr>
                        <w:rPr>
                          <w:b/>
                          <w:color w:val="FF0000"/>
                          <w:vertAlign w:val="subscript"/>
                        </w:rPr>
                      </w:pPr>
                      <m:oMathPara>
                        <m:oMath>
                          <m:acc>
                            <m:accPr>
                              <m:chr m:val="⃗"/>
                              <m:ctrlPr>
                                <w:rPr>
                                  <w:rFonts w:ascii="Cambria Math" w:hAnsi="Cambria Math"/>
                                  <w:b/>
                                  <w:i/>
                                  <w:color w:val="FF0000"/>
                                </w:rPr>
                              </m:ctrlPr>
                            </m:accPr>
                            <m:e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color w:val="FF0000"/>
                                </w:rPr>
                                <m:t>E</m:t>
                              </m:r>
                            </m:e>
                          </m:acc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b/>
                                  <w:i/>
                                  <w:color w:val="FF0000"/>
                                </w:rPr>
                              </m:ctrlPr>
                            </m:dPr>
                            <m:e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color w:val="FF0000"/>
                                </w:rPr>
                                <m:t>0,0</m:t>
                              </m:r>
                            </m:e>
                          </m:d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D22530" w:rsidRPr="00DB7361" w:rsidRDefault="00D22530" w:rsidP="00D22530">
      <w:r>
        <w:rPr>
          <w:noProof/>
        </w:rPr>
        <mc:AlternateContent>
          <mc:Choice Requires="wps">
            <w:drawing>
              <wp:anchor distT="0" distB="0" distL="114300" distR="114300" simplePos="0" relativeHeight="251917312" behindDoc="0" locked="0" layoutInCell="1" allowOverlap="1" wp14:anchorId="706541FE" wp14:editId="77A1AD9F">
                <wp:simplePos x="0" y="0"/>
                <wp:positionH relativeFrom="column">
                  <wp:posOffset>3671570</wp:posOffset>
                </wp:positionH>
                <wp:positionV relativeFrom="paragraph">
                  <wp:posOffset>122555</wp:posOffset>
                </wp:positionV>
                <wp:extent cx="0" cy="864235"/>
                <wp:effectExtent l="10795" t="5715" r="8255" b="6350"/>
                <wp:wrapNone/>
                <wp:docPr id="268" name="AutoShape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8642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EE1451C" id="AutoShape 50" o:spid="_x0000_s1026" type="#_x0000_t32" style="position:absolute;margin-left:289.1pt;margin-top:9.65pt;width:0;height:68.05pt;z-index:251917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Dp8LAIAAFcEAAAOAAAAZHJzL2Uyb0RvYy54bWysVE2P2jAQvVfqf7Byh3xsoBARVqsEetl2&#10;kXb7A4ztJFYd27INAVX97x07gJb2UlXlYMb2zJs3M89ZPZ56gY7MWK5kGaXTJEJMEkW5bMvo29t2&#10;soiQdVhSLJRkZXRmNnpcf/ywGnTBMtUpQZlBACJtMegy6pzTRRxb0rEe26nSTMJlo0yPHWxNG1OD&#10;B0DvRZwlyTwelKHaKMKshdN6vIzWAb9pGHEvTWOZQ6KMgJsLqwnr3q/xeoWL1mDdcXKhgf+BRY+5&#10;hKQ3qBo7jA6G/wHVc2KUVY2bEtXHqmk4YaEGqCZNfqvmtcOahVqgOVbf2mT/Hyz5etwZxGkZZXMY&#10;lcQ9DOnp4FTIjWahQ4O2BThWcmd8jeQkX/WzIt8tkqrqsGxZ8H47awhOfU/juxC/sRry7IcvioIP&#10;hgShXafG9B4SGoFOYSrn21TYySEyHhI4Xczz7GEWwHFxjdPGus9M9cgbZWSdwbztXKWkhNErk4Ys&#10;+PhsnWeFi2uATyrVlgsRFCAkGspoOctmIcAqwam/9G7WtPtKGHTEXkPhd2Fx5+aRa2y70U+03h7l&#10;ZdRB0pCmY5huLrbDXIw20BLSZ4KKgejFGuXzY5ksN4vNIp/k2XwzyZO6njxtq3wy36afZvVDXVV1&#10;+tOTTvOi45Qy6XlfpZzmfyeVy6MaRXgT861B8T166CSQvf4H0mHkfsr+7dlir+h5Z65SAPUG58tL&#10;88/j/R7s99+D9S8AAAD//wMAUEsDBBQABgAIAAAAIQBi1y7v3gAAAAoBAAAPAAAAZHJzL2Rvd25y&#10;ZXYueG1sTI/NTsMwEITvSLyDtUjcqEMgtAlxKorEAdELpT1wc5PNj4jXwXaa8PYs4gDHnfk0O5Ov&#10;Z9OLEzrfWVJwvYhAIJW26qhRsH97ulqB8EFTpXtLqOALPayL87NcZ5Wd6BVPu9AIDiGfaQVtCEMm&#10;pS9bNNov7IDEXm2d0YFP18jK6YnDTS/jKLqTRnfEH1o94GOL5cduNArq9/R5TMdou3/Z1O5zOmzQ&#10;xrNSlxfzwz2IgHP4g+GnPleHgjsd7UiVF72CZLmKGWUjvQHBwK9wZCFJbkEWufw/ofgGAAD//wMA&#10;UEsBAi0AFAAGAAgAAAAhALaDOJL+AAAA4QEAABMAAAAAAAAAAAAAAAAAAAAAAFtDb250ZW50X1R5&#10;cGVzXS54bWxQSwECLQAUAAYACAAAACEAOP0h/9YAAACUAQAACwAAAAAAAAAAAAAAAAAvAQAAX3Jl&#10;bHMvLnJlbHNQSwECLQAUAAYACAAAACEAQYA6fCwCAABXBAAADgAAAAAAAAAAAAAAAAAuAgAAZHJz&#10;L2Uyb0RvYy54bWxQSwECLQAUAAYACAAAACEAYtcu794AAAAKAQAADwAAAAAAAAAAAAAAAACGBAAA&#10;ZHJzL2Rvd25yZXYueG1sUEsFBgAAAAAEAAQA8wAAAJEFAAAAAA==&#10;">
                <v:stroke dashstyle="longDas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8336" behindDoc="0" locked="0" layoutInCell="1" allowOverlap="1" wp14:anchorId="108EB2D0" wp14:editId="4D6E8764">
                <wp:simplePos x="0" y="0"/>
                <wp:positionH relativeFrom="column">
                  <wp:posOffset>3419475</wp:posOffset>
                </wp:positionH>
                <wp:positionV relativeFrom="paragraph">
                  <wp:posOffset>-129540</wp:posOffset>
                </wp:positionV>
                <wp:extent cx="0" cy="504190"/>
                <wp:effectExtent l="5715" t="6985" r="13970" b="12065"/>
                <wp:wrapNone/>
                <wp:docPr id="267" name="AutoShape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-5400000">
                          <a:off x="0" y="0"/>
                          <a:ext cx="0" cy="50419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F71C64" id="AutoShape 51" o:spid="_x0000_s1026" type="#_x0000_t32" style="position:absolute;margin-left:269.25pt;margin-top:-10.2pt;width:0;height:39.7pt;rotation:-90;z-index:251918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Z0o1NwIAAGYEAAAOAAAAZHJzL2Uyb0RvYy54bWysVMGO2yAQvVfqPyDuju3UySbWOquVnfSy&#10;7a602w8ggG1UDAjYOFHVf++Ak7TbXqqqOZABZt68mXn49u44SHTg1gmtKpzPMoy4opoJ1VX4y8su&#10;WWHkPFGMSK14hU/c4bvN+3e3oyn5XPdaMm4RgChXjqbCvfemTFNHez4QN9OGK7hstR2Ih63tUmbJ&#10;COiDTOdZtkxHbZmxmnLn4LSZLvEm4rctp/6xbR33SFYYuPm42rjuw5pubknZWWJ6Qc80yD+wGIhQ&#10;kPQK1RBP0KsVf0ANglrtdOtnVA+pbltBeawBqsmz36p57onhsRZojjPXNrn/B0s/H54sEqzC8+UN&#10;RooMMKT7V69jbrTIQ4dG40pwrNWTDTXSo3o2D5p+dUjpuieq49H75WQgOEakb0LCxhnIsx8/aQY+&#10;BBLEdh1bOyCrYSzJosjCLx5DX9AxDul0HRI/ekSnQwqni6zI13F+KSkDTGBmrPMfuR5QMCrsvCWi&#10;632tlQIlaJtHdHJ4cB7KgsBLQAhWeiekjIKQCo0VXi/mixjgtBQsXAY3Z7t9LS06kCCpifME9sYt&#10;IDfE9ZOf7II9qc3qV8Vimp4Ttj3bngg52UBLqpAJKgaiZ2tS07d1tt6utqsiKebLbVJkTZPc7+oi&#10;We7ym0XzoanrJv8eSOdF2QvGuAq8L8rOi79TzvmNTZq8avvaoPQteuwkkL38R9JRAWHok3z2mp2e&#10;bOhTEAOIOTqfH154Lb/uo9fPz8PmBwAAAP//AwBQSwMEFAAGAAgAAAAhAFkXDavhAAAACQEAAA8A&#10;AABkcnMvZG93bnJldi54bWxMj0tPwzAQhO9I/AdrkbhRpyXQJMSpAAkJiUPVlIe4bRPnIeJ1iJ02&#10;5deziAMcZ2c08226mkwn9npwrSUF81kAQlNhy5ZqBc/bh4sIhPNIJXaWtIKjdrDKTk9STEp7oI3e&#10;574WXEIuQQWN930ipSsabdDNbK+JvcoOBj3LoZblgAcuN51cBMG1NNgSLzTY6/tGFx/5aBS8z9/C&#10;rye5fjzmOMavVbUJP1/ulDo/m25vQHg9+b8w/OAzOmTMtLMjlU50CsI4YnTPRnwJggNXy2gBYvd7&#10;kFkq/3+QfQMAAP//AwBQSwECLQAUAAYACAAAACEAtoM4kv4AAADhAQAAEwAAAAAAAAAAAAAAAAAA&#10;AAAAW0NvbnRlbnRfVHlwZXNdLnhtbFBLAQItABQABgAIAAAAIQA4/SH/1gAAAJQBAAALAAAAAAAA&#10;AAAAAAAAAC8BAABfcmVscy8ucmVsc1BLAQItABQABgAIAAAAIQD5Z0o1NwIAAGYEAAAOAAAAAAAA&#10;AAAAAAAAAC4CAABkcnMvZTJvRG9jLnhtbFBLAQItABQABgAIAAAAIQBZFw2r4QAAAAkBAAAPAAAA&#10;AAAAAAAAAAAAAJEEAABkcnMvZG93bnJldi54bWxQSwUGAAAAAAQABADzAAAAnwUAAAAA&#10;">
                <v:stroke dashstyle="longDas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21408" behindDoc="0" locked="0" layoutInCell="1" allowOverlap="1" wp14:anchorId="244CD927" wp14:editId="33336E22">
                <wp:simplePos x="0" y="0"/>
                <wp:positionH relativeFrom="column">
                  <wp:posOffset>2042160</wp:posOffset>
                </wp:positionH>
                <wp:positionV relativeFrom="paragraph">
                  <wp:posOffset>3810</wp:posOffset>
                </wp:positionV>
                <wp:extent cx="1336040" cy="279400"/>
                <wp:effectExtent l="0" t="4445" r="635" b="1905"/>
                <wp:wrapNone/>
                <wp:docPr id="265" name="Text Box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36040" cy="279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D81323" w:rsidRDefault="003A75BA" w:rsidP="00D22530">
                            <w:pPr>
                              <w:rPr>
                                <w:rFonts w:asciiTheme="minorHAnsi" w:hAnsiTheme="minorHAnsi"/>
                                <w:b/>
                                <w:color w:val="984806" w:themeColor="accent6" w:themeShade="80"/>
                                <w:sz w:val="22"/>
                                <w:szCs w:val="22"/>
                              </w:rPr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b/>
                                      <w:i/>
                                      <w:color w:val="984806" w:themeColor="accent6" w:themeShade="80"/>
                                      <w:sz w:val="22"/>
                                      <w:szCs w:val="22"/>
                                    </w:rPr>
                                  </m:ctrlPr>
                                </m:sSubPr>
                                <m:e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color w:val="984806" w:themeColor="accent6" w:themeShade="80"/>
                                      <w:sz w:val="22"/>
                                      <w:szCs w:val="22"/>
                                    </w:rPr>
                                    <m:t>E</m:t>
                                  </m:r>
                                </m:e>
                                <m:sub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color w:val="984806" w:themeColor="accent6" w:themeShade="80"/>
                                      <w:sz w:val="22"/>
                                      <w:szCs w:val="22"/>
                                    </w:rPr>
                                    <m:t>z</m:t>
                                  </m:r>
                                </m:sub>
                              </m:sSub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color w:val="984806" w:themeColor="accent6" w:themeShade="80"/>
                                  <w:sz w:val="22"/>
                                  <w:szCs w:val="22"/>
                                </w:rPr>
                                <m:t>=</m:t>
                              </m:r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color w:val="984806" w:themeColor="accent6" w:themeShade="80"/>
                                </w:rPr>
                                <m:t>-</m:t>
                              </m:r>
                              <m:rad>
                                <m:radPr>
                                  <m:degHide m:val="1"/>
                                  <m:ctrlPr>
                                    <w:rPr>
                                      <w:rFonts w:ascii="Cambria Math" w:hAnsi="Cambria Math"/>
                                      <w:b/>
                                      <w:i/>
                                      <w:color w:val="984806" w:themeColor="accent6" w:themeShade="80"/>
                                    </w:rPr>
                                  </m:ctrlPr>
                                </m:radPr>
                                <m:deg/>
                                <m:e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color w:val="984806" w:themeColor="accent6" w:themeShade="80"/>
                                    </w:rPr>
                                    <m:t>3</m:t>
                                  </m:r>
                                </m:e>
                              </m:rad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b/>
                                      <w:i/>
                                      <w:color w:val="984806" w:themeColor="accent6" w:themeShade="80"/>
                                      <w:sz w:val="22"/>
                                      <w:szCs w:val="22"/>
                                    </w:rPr>
                                  </m:ctrlPr>
                                </m:sSubPr>
                                <m:e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color w:val="984806" w:themeColor="accent6" w:themeShade="80"/>
                                      <w:sz w:val="22"/>
                                      <w:szCs w:val="22"/>
                                    </w:rPr>
                                    <m:t>E</m:t>
                                  </m:r>
                                </m:e>
                                <m:sub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color w:val="984806" w:themeColor="accent6" w:themeShade="80"/>
                                      <w:sz w:val="22"/>
                                      <w:szCs w:val="22"/>
                                    </w:rPr>
                                    <m:t>0</m:t>
                                  </m:r>
                                </m:sub>
                              </m:sSub>
                            </m:oMath>
                            <w:r w:rsidRPr="00D81323">
                              <w:rPr>
                                <w:rFonts w:asciiTheme="minorHAnsi" w:hAnsiTheme="minorHAnsi"/>
                                <w:b/>
                                <w:color w:val="984806" w:themeColor="accent6" w:themeShade="80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44CD927" id="Text Box 54" o:spid="_x0000_s1049" type="#_x0000_t202" style="position:absolute;margin-left:160.8pt;margin-top:.3pt;width:105.2pt;height:22pt;z-index:2519214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TMGluQIAAMQFAAAOAAAAZHJzL2Uyb0RvYy54bWysVMlu2zAQvRfoPxC8K1pC2ZYQuUgsqyiQ&#10;LkDSD6AlyiIqkSpJW0qL/nuHlLckl6ItDwTJGb7Z3szNu7Fr0Z4pzaXIcHgVYMREKSsuthn++lh4&#10;C4y0oaKirRQsw09M43fLt29uhj5lkWxkWzGFAETodOgz3BjTp76vy4Z1VF/JngkQ1lJ11MBVbf1K&#10;0QHQu9aPgmDmD1JVvZIl0xpe80mIlw6/rllpPte1Zga1GQbfjNuV2zd295c3NN0q2je8PLhB/8KL&#10;jnIBRk9QOTUU7RR/BdXxUkkta3NVys6Xdc1L5mKAaMLgRTQPDe2ZiwWSo/tTmvT/gy0/7b8oxKsM&#10;R7MYI0E7KNIjGw26kyOKiU3Q0OsU9B560DQjvEOhXbC6v5flN42EXDVUbNmtUnJoGK3AwdD+9C++&#10;TjjagmyGj7ICO3RnpAMaa9XZ7EE+EKBDoZ5OxbG+lNbk9fUsICAqQRbNExK46vk0Pf7ulTbvmeyQ&#10;PWRYQfEdOt3fa2O9oelRxRoTsuBt6wjQimcPoDi9gG34amXWC1fPn0mQrBfrBfFINFt7JMhz77ZY&#10;EW9WhPM4v85Xqzz8Ze2GJG14VTFhzRy5FZI/q92B5RMrTuzSsuWVhbMuabXdrFqF9hS4Xbjlcg6S&#10;s5r/3A2XBIjlRUhhRIK7KPGK2WLukYLEXjIPFl4QJncJJD0hefE8pHsu2L+HhIYMJ3EUT2Q6O/0i&#10;tsCt17HRtOMGpkfLuwwvTko0tRRci8qV1lDeTueLVFj3z6mAch8L7QhrOTqx1Yyb0TVHeGqEjaye&#10;gMJKAsOAjDD64NBI9QOjAcZIhvX3HVUMo/aDgDZIQmI5a9yFxPMILupSsrmUUFECVIYNRtNxZaZZ&#10;tesV3zZg6dh4t9A6BXestj02eXVoOBgVLrjDWLOz6PLutM7Dd/kbAAD//wMAUEsDBBQABgAIAAAA&#10;IQBnTe4Z3QAAAAcBAAAPAAAAZHJzL2Rvd25yZXYueG1sTI/BTsMwEETvSPyDtUjcqNO0hCqNU1Wo&#10;LUdKiTi78ZJExGsrdtPw9ywnuIy0mtHM22Iz2V6MOITOkYL5LAGBVDvTUaOget8/rECEqMno3hEq&#10;+MYAm/L2ptC5cVd6w/EUG8ElFHKtoI3R51KGukWrw8x5JPY+3WB15HNopBn0lcttL9MkyaTVHfFC&#10;qz0+t1h/nS5WgY/+8PQyvB63u/2YVB+HKu2anVL3d9N2DSLiFP/C8IvP6FAy09ldyATRK1ik84yj&#10;CljZflyk/NpZwXKZgSwL+Z+//AEAAP//AwBQSwECLQAUAAYACAAAACEAtoM4kv4AAADhAQAAEwAA&#10;AAAAAAAAAAAAAAAAAAAAW0NvbnRlbnRfVHlwZXNdLnhtbFBLAQItABQABgAIAAAAIQA4/SH/1gAA&#10;AJQBAAALAAAAAAAAAAAAAAAAAC8BAABfcmVscy8ucmVsc1BLAQItABQABgAIAAAAIQC3TMGluQIA&#10;AMQFAAAOAAAAAAAAAAAAAAAAAC4CAABkcnMvZTJvRG9jLnhtbFBLAQItABQABgAIAAAAIQBnTe4Z&#10;3QAAAAcBAAAPAAAAAAAAAAAAAAAAABMFAABkcnMvZG93bnJldi54bWxQSwUGAAAAAAQABADzAAAA&#10;HQYAAAAA&#10;" filled="f" stroked="f">
                <v:textbox style="mso-fit-shape-to-text:t">
                  <w:txbxContent>
                    <w:p w:rsidR="003A75BA" w:rsidRPr="00D81323" w:rsidRDefault="003A75BA" w:rsidP="00D22530">
                      <w:pPr>
                        <w:rPr>
                          <w:rFonts w:asciiTheme="minorHAnsi" w:hAnsiTheme="minorHAnsi"/>
                          <w:b/>
                          <w:color w:val="984806" w:themeColor="accent6" w:themeShade="80"/>
                          <w:sz w:val="22"/>
                          <w:szCs w:val="22"/>
                        </w:rPr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b/>
                                <w:i/>
                                <w:color w:val="984806" w:themeColor="accent6" w:themeShade="80"/>
                                <w:sz w:val="22"/>
                                <w:szCs w:val="22"/>
                              </w:rPr>
                            </m:ctrlPr>
                          </m:sSub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color w:val="984806" w:themeColor="accent6" w:themeShade="80"/>
                                <w:sz w:val="22"/>
                                <w:szCs w:val="22"/>
                              </w:rPr>
                              <m:t>E</m:t>
                            </m:r>
                          </m:e>
                          <m:sub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color w:val="984806" w:themeColor="accent6" w:themeShade="80"/>
                                <w:sz w:val="22"/>
                                <w:szCs w:val="22"/>
                              </w:rPr>
                              <m:t>z</m:t>
                            </m:r>
                          </m:sub>
                        </m:sSub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color w:val="984806" w:themeColor="accent6" w:themeShade="80"/>
                            <w:sz w:val="22"/>
                            <w:szCs w:val="22"/>
                          </w:rPr>
                          <m:t>=</m:t>
                        </m:r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color w:val="984806" w:themeColor="accent6" w:themeShade="80"/>
                          </w:rPr>
                          <m:t>-</m:t>
                        </m:r>
                        <m:rad>
                          <m:radPr>
                            <m:degHide m:val="1"/>
                            <m:ctrlPr>
                              <w:rPr>
                                <w:rFonts w:ascii="Cambria Math" w:hAnsi="Cambria Math"/>
                                <w:b/>
                                <w:i/>
                                <w:color w:val="984806" w:themeColor="accent6" w:themeShade="80"/>
                              </w:rPr>
                            </m:ctrlPr>
                          </m:radPr>
                          <m:deg/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color w:val="984806" w:themeColor="accent6" w:themeShade="80"/>
                              </w:rPr>
                              <m:t>3</m:t>
                            </m:r>
                          </m:e>
                        </m:rad>
                        <m:sSub>
                          <m:sSubPr>
                            <m:ctrlPr>
                              <w:rPr>
                                <w:rFonts w:ascii="Cambria Math" w:hAnsi="Cambria Math"/>
                                <w:b/>
                                <w:i/>
                                <w:color w:val="984806" w:themeColor="accent6" w:themeShade="80"/>
                                <w:sz w:val="22"/>
                                <w:szCs w:val="22"/>
                              </w:rPr>
                            </m:ctrlPr>
                          </m:sSub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color w:val="984806" w:themeColor="accent6" w:themeShade="80"/>
                                <w:sz w:val="22"/>
                                <w:szCs w:val="22"/>
                              </w:rPr>
                              <m:t>E</m:t>
                            </m:r>
                          </m:e>
                          <m:sub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/>
                                <w:color w:val="984806" w:themeColor="accent6" w:themeShade="80"/>
                                <w:sz w:val="22"/>
                                <w:szCs w:val="22"/>
                              </w:rPr>
                              <m:t>0</m:t>
                            </m:r>
                          </m:sub>
                        </m:sSub>
                      </m:oMath>
                      <w:r w:rsidRPr="00D81323">
                        <w:rPr>
                          <w:rFonts w:asciiTheme="minorHAnsi" w:hAnsiTheme="minorHAnsi"/>
                          <w:b/>
                          <w:color w:val="984806" w:themeColor="accent6" w:themeShade="80"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22432" behindDoc="0" locked="0" layoutInCell="1" allowOverlap="1" wp14:anchorId="5714D455" wp14:editId="5522B3BE">
                <wp:simplePos x="0" y="0"/>
                <wp:positionH relativeFrom="column">
                  <wp:posOffset>3167380</wp:posOffset>
                </wp:positionH>
                <wp:positionV relativeFrom="paragraph">
                  <wp:posOffset>122555</wp:posOffset>
                </wp:positionV>
                <wp:extent cx="0" cy="864235"/>
                <wp:effectExtent l="68580" t="24765" r="64770" b="15875"/>
                <wp:wrapNone/>
                <wp:docPr id="264" name="AutoShape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8642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chemeClr val="accent6">
                              <a:lumMod val="50000"/>
                              <a:lumOff val="0"/>
                            </a:schemeClr>
                          </a:solidFill>
                          <a:round/>
                          <a:headEnd type="triangle" w="med" len="med"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7284C51" id="AutoShape 55" o:spid="_x0000_s1026" type="#_x0000_t32" style="position:absolute;margin-left:249.4pt;margin-top:9.65pt;width:0;height:68.05pt;z-index:251922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yOZTwIAAJoEAAAOAAAAZHJzL2Uyb0RvYy54bWysVMuO2jAU3VfqP1jeM0mYkDIRYTRKoJtp&#10;B2mmH2Bsh1h1bMs2BFT133vtAC3tpqrKwtjX93WOz83i8dhLdODWCa0qnN2lGHFFNRNqV+Evb+vJ&#10;HCPniWJEasUrfOIOPy7fv1sMpuRT3WnJuEWQRLlyMBXuvDdlkjja8Z64O224gstW2554ONpdwiwZ&#10;IHsvk2maFsmgLTNWU+4cWJvxEi9j/rbl1L+0reMeyQpDbz6uNq7bsCbLBSl3lphO0HMb5B+66IlQ&#10;UPSaqiGeoL0Vf6TqBbXa6dbfUd0num0F5REDoMnS39C8dsTwiAXIceZKk/t/aennw8YiwSo8LXKM&#10;FOnhkZ72XsfaaDYLDA3GleBYq40NGOlRvZpnTb86pHTdEbXj0fvtZCA4CxHJTUg4OAN1tsMnzcCH&#10;QIFI17G1fUgJRKBjfJXT9VX40SM6GilY50U+vY/tJKS8xBnr/EeuexQ2FXbeErHrfK2VgqfXNotV&#10;yOHZ+dAVKS8BoajSayFlVIBUaAAKZnmaxginpWDhNvhFMfJaWnQgICNCKVe+iH5y3wOi0T5L4TcK&#10;Cswgu9EcTVD5miX2cVPA6r1isY+OE7ZSDPlIpbcCyJUch+Z6zjCSHKYs7KK3J0KC94hMqtArkAZY&#10;z7tRgd8e0ofVfDXPJ/m0WE3ytGkmT+s6nxTr7MOsuW/qusm+BzhZXnaCMa4C8ss0ZPnfqe08l6OO&#10;r/Nw5Ti5zR5JgGYv/7HpqJoglFFyW81OGxvQBQHBAETn87CGCfv1HL1+flKWPwAAAP//AwBQSwME&#10;FAAGAAgAAAAhAO91/H/dAAAACgEAAA8AAABkcnMvZG93bnJldi54bWxMj81OwzAQhO9IvIO1SNxa&#10;m9BCG+JUFQJxKBcSHsCNl8TgnxC7Tfr2LOJQjjszmv2m2EzOsiMO0QQv4WYugKFvgja+lfBeP89W&#10;wGJSXisbPEo4YYRNeXlRqFyH0b/hsUotoxIfcyWhS6nPOY9Nh07FeejRk/cRBqcSnUPL9aBGKneW&#10;Z0LccaeMpw+d6vGxw+arOjgJ1ffO1tlp+7RTr8aIl/t6zMSnlNdX0/YBWMIpncPwi0/oUBLTPhy8&#10;jsxKWKxXhJ7IWN8Co8CfsCdhuVwALwv+f0L5AwAA//8DAFBLAQItABQABgAIAAAAIQC2gziS/gAA&#10;AOEBAAATAAAAAAAAAAAAAAAAAAAAAABbQ29udGVudF9UeXBlc10ueG1sUEsBAi0AFAAGAAgAAAAh&#10;ADj9If/WAAAAlAEAAAsAAAAAAAAAAAAAAAAALwEAAF9yZWxzLy5yZWxzUEsBAi0AFAAGAAgAAAAh&#10;AHBHI5lPAgAAmgQAAA4AAAAAAAAAAAAAAAAALgIAAGRycy9lMm9Eb2MueG1sUEsBAi0AFAAGAAgA&#10;AAAhAO91/H/dAAAACgEAAA8AAAAAAAAAAAAAAAAAqQQAAGRycy9kb3ducmV2LnhtbFBLBQYAAAAA&#10;BAAEAPMAAACzBQAAAAA=&#10;" strokecolor="#974706 [1609]" strokeweight="2pt">
                <v:stroke startarrow="block"/>
              </v:shape>
            </w:pict>
          </mc:Fallback>
        </mc:AlternateContent>
      </w:r>
    </w:p>
    <w:p w:rsidR="00D22530" w:rsidRDefault="00D22530" w:rsidP="00D22530">
      <w:pPr>
        <w:pStyle w:val="ListParagraph"/>
        <w:ind w:left="567"/>
      </w:pPr>
    </w:p>
    <w:p w:rsidR="00D22530" w:rsidRDefault="00D22530" w:rsidP="00D22530">
      <w:pPr>
        <w:pStyle w:val="ListParagraph"/>
        <w:ind w:left="567"/>
      </w:pPr>
    </w:p>
    <w:p w:rsidR="00D22530" w:rsidRDefault="00D22530" w:rsidP="00D22530">
      <w:pPr>
        <w:pStyle w:val="ListParagraph"/>
        <w:ind w:left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19360" behindDoc="0" locked="0" layoutInCell="1" allowOverlap="1" wp14:anchorId="2F566B52" wp14:editId="216006D4">
                <wp:simplePos x="0" y="0"/>
                <wp:positionH relativeFrom="column">
                  <wp:posOffset>2908300</wp:posOffset>
                </wp:positionH>
                <wp:positionV relativeFrom="paragraph">
                  <wp:posOffset>21590</wp:posOffset>
                </wp:positionV>
                <wp:extent cx="1007745" cy="0"/>
                <wp:effectExtent l="275273" t="0" r="296227" b="0"/>
                <wp:wrapNone/>
                <wp:docPr id="266" name="AutoShape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18000000" flipV="1">
                          <a:off x="0" y="0"/>
                          <a:ext cx="100774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FF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0B584B" id="AutoShape 52" o:spid="_x0000_s1026" type="#_x0000_t32" style="position:absolute;margin-left:229pt;margin-top:1.7pt;width:79.35pt;height:0;rotation:60;flip:y;z-index:251919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+RBHRwIAAHkEAAAOAAAAZHJzL2Uyb0RvYy54bWysVMFu2zAMvQ/YPwi6p7YzJ02NOkVhJ7t0&#10;W4F2uyuSHAuTRUFS4wTD/n2UkqbtdhmG+SBTJvn4SD35+mY/aLKTziswNS0uckqk4SCU2db06+N6&#10;sqDEB2YE02BkTQ/S05vl+3fXo63kFHrQQjqCIMZXo61pH4KtsszzXg7MX4CVBp0duIEF3LptJhwb&#10;EX3Q2TTP59kITlgHXHqPX9ujky4TftdJHr50nZeB6Joit5BWl9ZNXLPlNau2jtle8RMN9g8sBqYM&#10;Fj1DtSww8uTUH1CD4g48dOGCw5BB1ykuUw/YTZH/1s1Dz6xMveBwvD2Pyf8/WP55d++IEjWdzueU&#10;GDbgId0+BUi1yWwaJzRaX2FgY+5d7JHvzYO9A/7dEwNNz8xWpujHg8XkImZkb1Lixlussxk/gcAY&#10;hgXSuPadG4gDPJZikaeHkk4r+y3ixFo4IbJPx3U4H5fcB8LxY5Hnl5fljBL+7MtYFRFjonU+fJQw&#10;kGjU1AfH1LYPDRiDogB3hGe7Ox8i35eEmGxgrbRO2tCGjDW9mk1niY8HrUR0xjDvtptGO7JjqK71&#10;OvJPzaPndZiDJyMSWC+ZWJ3swJRGm4Q0teAUzlFLGqsNUlCiJV6oaB3paRMrYutI+GQdBfbjKr9a&#10;LVaLclJO56tJmbft5HbdlJP5urictR/apmmLn5F8UVa9EkKayP9Z7EX5d2I6XbujTM9yPw8qe4ue&#10;Jopkn9+JdBJF1MFRURsQh3sXu4v6QH2n4NNdjBfo9T5Fvfwxlr8AAAD//wMAUEsDBBQABgAIAAAA&#10;IQAYsAa83gAAAAoBAAAPAAAAZHJzL2Rvd25yZXYueG1sTI/BTsMwEETvSPyDtUjcWoeWNiXEqRCC&#10;CxKHBj5ga2/iqLEdxW4b+HoWcSjH3Z2ZfVNuJ9eLE42xC17B3TwDQV4H0/lWwefH62wDIib0Bvvg&#10;ScEXRdhW11clFiac/Y5OdWoFh/hYoAKb0lBIGbUlh3EeBvJ8a8LoMPE4ttKMeOZw18tFlq2lw87z&#10;B4sDPVvSh/roGOOtqZcr3TxMOrn3HHcv3zYclLq9mZ4eQSSa0kUMv/jsgYqZ9uHoTRS9gtUyv2ep&#10;glm+5lKs+NvsFWwWOciqlP8rVD8AAAD//wMAUEsBAi0AFAAGAAgAAAAhALaDOJL+AAAA4QEAABMA&#10;AAAAAAAAAAAAAAAAAAAAAFtDb250ZW50X1R5cGVzXS54bWxQSwECLQAUAAYACAAAACEAOP0h/9YA&#10;AACUAQAACwAAAAAAAAAAAAAAAAAvAQAAX3JlbHMvLnJlbHNQSwECLQAUAAYACAAAACEAC/kQR0cC&#10;AAB5BAAADgAAAAAAAAAAAAAAAAAuAgAAZHJzL2Uyb0RvYy54bWxQSwECLQAUAAYACAAAACEAGLAG&#10;vN4AAAAKAQAADwAAAAAAAAAAAAAAAAChBAAAZHJzL2Rvd25yZXYueG1sUEsFBgAAAAAEAAQA8wAA&#10;AKwFAAAAAA==&#10;" strokecolor="red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24480" behindDoc="0" locked="0" layoutInCell="1" allowOverlap="1" wp14:anchorId="7BF2A4EA" wp14:editId="26ADA42A">
                <wp:simplePos x="0" y="0"/>
                <wp:positionH relativeFrom="column">
                  <wp:posOffset>3251835</wp:posOffset>
                </wp:positionH>
                <wp:positionV relativeFrom="paragraph">
                  <wp:posOffset>238760</wp:posOffset>
                </wp:positionV>
                <wp:extent cx="314325" cy="71120"/>
                <wp:effectExtent l="102553" t="11747" r="35877" b="16828"/>
                <wp:wrapNone/>
                <wp:docPr id="263" name="Freeform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3873376" flipV="1">
                          <a:off x="0" y="0"/>
                          <a:ext cx="314325" cy="71120"/>
                        </a:xfrm>
                        <a:custGeom>
                          <a:avLst/>
                          <a:gdLst>
                            <a:gd name="T0" fmla="*/ 0 w 315"/>
                            <a:gd name="T1" fmla="*/ 15 h 107"/>
                            <a:gd name="T2" fmla="*/ 165 w 315"/>
                            <a:gd name="T3" fmla="*/ 105 h 107"/>
                            <a:gd name="T4" fmla="*/ 315 w 315"/>
                            <a:gd name="T5" fmla="*/ 0 h 10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315" h="107">
                              <a:moveTo>
                                <a:pt x="0" y="15"/>
                              </a:moveTo>
                              <a:cubicBezTo>
                                <a:pt x="56" y="61"/>
                                <a:pt x="113" y="107"/>
                                <a:pt x="165" y="105"/>
                              </a:cubicBezTo>
                              <a:cubicBezTo>
                                <a:pt x="217" y="103"/>
                                <a:pt x="266" y="51"/>
                                <a:pt x="315" y="0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sm" len="med"/>
                          <a:tailEnd type="none" w="sm" len="sm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F2A4EA" id="Freeform 59" o:spid="_x0000_s1050" style="position:absolute;left:0;text-align:left;margin-left:256.05pt;margin-top:18.8pt;width:24.75pt;height:5.6pt;rotation:-4230759fd;flip:y;z-index:251924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315,107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abNiAMAAAYIAAAOAAAAZHJzL2Uyb0RvYy54bWysVd+PozYQfq/U/8HisVIWnADZRJs9XZNN&#10;VenannTbvjtgAirY1HZ+7J36v/fzQAjZ20qnqnkg2B5m5vtm5vPDu3NTs6M0ttJqFfC7KGBSZTqv&#10;1H4V/P68ndwHzDqhclFrJVfBi7TBu8fvv3s4tUs51aWuc2kYnCi7PLWroHSuXYahzUrZCHunW6lw&#10;WGjTCIel2Ye5ESd4b+pwGkVpeNImb43OpLXY3XSHwSP5LwqZud+KwkrH6lWA3Bw9DT13/hk+Pojl&#10;3oi2rLI+DfEfsmhEpRB0cLURTrCDqb5y1VSZ0VYX7i7TTaiLosokYQAaHr1C86kUrSQsIMe2A032&#10;/3Ob/Xr8aFiVr4JpOguYEg2KtDVSespZsvAEnVq7hN2n9qPxEG37QWd/WhyENyd+YWHDdqdfdA43&#10;4uA0kXIu4MtokD+7n89m8zRgRV21f6Bh6Bw0sDPV5GWoiTw7lmFzxuPZNAlYhqM551MqWSiW3qfP&#10;JjtY95PU9C6OH6zrKprjjeqR95ieUf2iqVHcH0IWsROb8aSv/mDCRyY8YSXj0fy1zXRskyZvOwKT&#10;Qywe/YuneGSEZN72BOSDp+iaEQjYXyCK8oI6O6seNt6Y8CMYEcGttp5gzwFofOYeFFzAiih82xhI&#10;vfHsm4wBxhsTpRfP3X+fkcEovh5CEzAM4a6juBXOA/EJ+Vd28rUH/BJdgjL4/UYf5bMmC3dtmK6O&#10;CHY9zg67KvtRfh4bJ+g6pJgSeMQgD5yjVNgdCt1vpwhM2wOgG49v+Z/yef8NMXaJME27uMlNXEKG&#10;AJduHjsEEk8AVWggxXM56nSlt1VdU6vXylO1SDAknhmr6yr3h7Qw+926NuwovPzRr6/mjZnRB5WT&#10;s1KK/EnlzL20GGBnKjRRLQMfwTYBqyVEvpF5VzEnqvpqrKDvt4b4ouuzmtoME93X1882ieOXRbR4&#10;un+6jyfxNH2axNFmM3m/XceTdMvnyWa2Wa83/G+Pi8fLsspzqTy0i1Dz+NuEsL8yOokdpPqGAjtm&#10;aku/r5kKb9OgCgHL5Z/QkSZ6Gex00513Z5LXru+8Ru50/gKVJD3EQOLyhDCW2nwGe7iIwPRfB2HA&#10;Zf2zgtIveBz7m4sWcTKHAjIzPtmNT4TK4AqlCzD//nXtutvu0JpqXyJSJ7lKv4c6F5WXS0q5y6pf&#10;4LIhUP3F6G+z8Zqsrtf34z8AAAD//wMAUEsDBBQABgAIAAAAIQAxVAro3wAAAAkBAAAPAAAAZHJz&#10;L2Rvd25yZXYueG1sTI/BTsMwDIbvSLxDZCQuiKXb2jFK0wkhceCyiQL3tHHaisYpTbaVt8ec4Gj9&#10;n39/LnazG8QJp9B7UrBcJCCQGm96ahW8vz3fbkGEqMnowRMq+MYAu/LyotC58Wd6xVMVW8ElFHKt&#10;oItxzKUMTYdOh4UfkTizfnI68ji10kz6zOVukKsk2Uine+ILnR7xqcPmszo61vi6SV/21X4Ohy6r&#10;bF/bj8Rapa6v5scHEBHn+AfDrz7vQMlOtT+SCWJQkK2Xa0Y52KYgGMjSVQaiVrC5uwdZFvL/B+UP&#10;AAAA//8DAFBLAQItABQABgAIAAAAIQC2gziS/gAAAOEBAAATAAAAAAAAAAAAAAAAAAAAAABbQ29u&#10;dGVudF9UeXBlc10ueG1sUEsBAi0AFAAGAAgAAAAhADj9If/WAAAAlAEAAAsAAAAAAAAAAAAAAAAA&#10;LwEAAF9yZWxzLy5yZWxzUEsBAi0AFAAGAAgAAAAhAPURps2IAwAABggAAA4AAAAAAAAAAAAAAAAA&#10;LgIAAGRycy9lMm9Eb2MueG1sUEsBAi0AFAAGAAgAAAAhADFUCujfAAAACQEAAA8AAAAAAAAAAAAA&#10;AAAA4gUAAGRycy9kb3ducmV2LnhtbFBLBQYAAAAABAAEAPMAAADuBgAAAAA=&#10;" adj="-11796480,,5400" path="m,15v56,46,113,92,165,90c217,103,266,51,315,e" filled="f">
                <v:stroke startarrow="block" startarrowwidth="narrow" endarrowwidth="narrow" endarrowlength="short" joinstyle="round"/>
                <v:formulas/>
                <v:path arrowok="t" o:connecttype="custom" o:connectlocs="0,9970;164646,69791;314325,0" o:connectangles="0,0,0" textboxrect="0,0,315,107"/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925504" behindDoc="0" locked="0" layoutInCell="1" allowOverlap="1" wp14:anchorId="6E7F9C2C" wp14:editId="309737AD">
                <wp:simplePos x="0" y="0"/>
                <wp:positionH relativeFrom="column">
                  <wp:posOffset>3391535</wp:posOffset>
                </wp:positionH>
                <wp:positionV relativeFrom="paragraph">
                  <wp:posOffset>99695</wp:posOffset>
                </wp:positionV>
                <wp:extent cx="570230" cy="252095"/>
                <wp:effectExtent l="0" t="3810" r="3810" b="1270"/>
                <wp:wrapNone/>
                <wp:docPr id="262" name="Text Box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230" cy="2520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355048" w:rsidRDefault="003A75BA" w:rsidP="00D22530">
                            <w:pPr>
                              <w:rPr>
                                <w:b/>
                                <w:sz w:val="22"/>
                                <w:szCs w:val="22"/>
                              </w:rPr>
                            </w:pPr>
                            <w:r w:rsidRPr="00355048">
                              <w:rPr>
                                <w:b/>
                                <w:sz w:val="22"/>
                                <w:szCs w:val="22"/>
                              </w:rPr>
                              <w:t>60°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E7F9C2C" id="Text Box 60" o:spid="_x0000_s1051" type="#_x0000_t202" style="position:absolute;left:0;text-align:left;margin-left:267.05pt;margin-top:7.85pt;width:44.9pt;height:19.85pt;z-index:2519255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pTsEugIAAMMFAAAOAAAAZHJzL2Uyb0RvYy54bWysVG1vmzAQ/j5p/8Hyd8pLDQmopGpDmCZ1&#10;L1K7H+CACdbAZrYT0k377zubJE1bTZq28QHZvvPdPfc8vqvrfd+hHVOaS5Hj8CLAiIlK1lxscvzl&#10;ofTmGGlDRU07KViOH5nG14u3b67GIWORbGVXM4UgiNDZOOS4NWbIfF9XLeupvpADE2BspOqpga3a&#10;+LWiI0TvOz8KgsQfpaoHJSumNZwWkxEvXPymYZX51DSaGdTlGGoz7q/cf23//uKKZhtFh5ZXhzLo&#10;X1TRUy4g6SlUQQ1FW8Vfhep5paSWjbmoZO/LpuEVcxgATRi8QHPf0oE5LNAcPZzapP9f2Orj7rNC&#10;vM5xlEQYCdoDSQ9sb9Ct3KPENWgcdAZ+9wN4mj2cA9EOrB7uZPVVIyGXLRUbdqOUHFtGaygwtK31&#10;z65aSnSmbZD1+EHWkIdujXSB9o3qbfegHwiiA1GPJ3JsLRUcxrMgugRLBaYojoI0dhlodrw8KG3e&#10;Mdkju8ixAu5dcLq708YWQ7Oji80lZMm7zvHfiWcH4DidQGq4am22CEfnjzRIV/PVnHgkSlYeCYrC&#10;uymXxEvKcBYXl8VyWYQ/bd6QZC2vayZsmqO0QvJn1B1EPoniJC4tO17bcLYkrTbrZafQjoK0S/cd&#10;GnLm5j8vwzUBsLyAFEYkuI1Sr0zmM4+UJPbSWTD3gjC9TZOApKQon0O644L9OyQ05jiNo3jS0m+x&#10;Be57jY1mPTcwPDre53h+cqKZVeBK1I5aQ3k3rc9aYct/agXQfSTa6dVKdBKr2a/37m2ETmtWv2tZ&#10;P4KClQSFgRhh8sGileo7RiNMkRzrb1uqGEbdewGvIA0JsWPHbUg8i2Cjzi3rcwsVFYTKscFoWi7N&#10;NKq2g+KbFjId390NvJySO1U/VXV4bzApHLjDVLOj6HzvvJ5m7+IXAAAA//8DAFBLAwQUAAYACAAA&#10;ACEA4nIYo94AAAAJAQAADwAAAGRycy9kb3ducmV2LnhtbEyPwU7DMBBE70j8g7VI3KjTtGkhxKkq&#10;1JYjUCLObrwkEfHait00/D3LCY6rN5p5W2wm24sRh9A5UjCfJSCQamc6ahRU7/u7exAhajK6d4QK&#10;vjHApry+KnRu3IXecDzGRnAJhVwraGP0uZShbtHqMHMeidmnG6yOfA6NNIO+cLntZZokK2l1R7zQ&#10;ao9PLdZfx7NV4KM/rJ+Hl9ftbj8m1cehSrtmp9TtzbR9BBFxin9h+NVndSjZ6eTOZILoFWSL5Zyj&#10;DLI1CA6s0sUDiBOTbAmyLOT/D8ofAAAA//8DAFBLAQItABQABgAIAAAAIQC2gziS/gAAAOEBAAAT&#10;AAAAAAAAAAAAAAAAAAAAAABbQ29udGVudF9UeXBlc10ueG1sUEsBAi0AFAAGAAgAAAAhADj9If/W&#10;AAAAlAEAAAsAAAAAAAAAAAAAAAAALwEAAF9yZWxzLy5yZWxzUEsBAi0AFAAGAAgAAAAhAPylOwS6&#10;AgAAwwUAAA4AAAAAAAAAAAAAAAAALgIAAGRycy9lMm9Eb2MueG1sUEsBAi0AFAAGAAgAAAAhAOJy&#10;GKPeAAAACQEAAA8AAAAAAAAAAAAAAAAAFAUAAGRycy9kb3ducmV2LnhtbFBLBQYAAAAABAAEAPMA&#10;AAAfBgAAAAA=&#10;" filled="f" stroked="f">
                <v:textbox style="mso-fit-shape-to-text:t">
                  <w:txbxContent>
                    <w:p w:rsidR="003A75BA" w:rsidRPr="00355048" w:rsidRDefault="003A75BA" w:rsidP="00D22530">
                      <w:pPr>
                        <w:rPr>
                          <w:b/>
                          <w:sz w:val="22"/>
                          <w:szCs w:val="22"/>
                        </w:rPr>
                      </w:pPr>
                      <w:r w:rsidRPr="00355048">
                        <w:rPr>
                          <w:b/>
                          <w:sz w:val="22"/>
                          <w:szCs w:val="22"/>
                        </w:rPr>
                        <w:t>60°</w:t>
                      </w:r>
                    </w:p>
                  </w:txbxContent>
                </v:textbox>
              </v:shape>
            </w:pict>
          </mc:Fallback>
        </mc:AlternateContent>
      </w:r>
    </w:p>
    <w:p w:rsidR="00D22530" w:rsidRDefault="00D22530" w:rsidP="00D22530">
      <w:pPr>
        <w:pStyle w:val="ListParagraph"/>
        <w:ind w:left="567"/>
      </w:pPr>
      <w:r w:rsidRPr="00505B1A">
        <w:rPr>
          <w:noProof/>
        </w:rPr>
        <mc:AlternateContent>
          <mc:Choice Requires="wps">
            <w:drawing>
              <wp:anchor distT="0" distB="0" distL="114300" distR="114300" simplePos="0" relativeHeight="251996160" behindDoc="0" locked="0" layoutInCell="1" allowOverlap="1" wp14:anchorId="343FACB5" wp14:editId="09D172D3">
                <wp:simplePos x="0" y="0"/>
                <wp:positionH relativeFrom="column">
                  <wp:posOffset>2918831</wp:posOffset>
                </wp:positionH>
                <wp:positionV relativeFrom="paragraph">
                  <wp:posOffset>26670</wp:posOffset>
                </wp:positionV>
                <wp:extent cx="349885" cy="266700"/>
                <wp:effectExtent l="0" t="0" r="0" b="0"/>
                <wp:wrapNone/>
                <wp:docPr id="18" name="Text Box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988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Default="003A75BA" w:rsidP="00D22530">
                            <w:r>
                              <w:t>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3FACB5" id="Text Box 47" o:spid="_x0000_s1052" type="#_x0000_t202" style="position:absolute;left:0;text-align:left;margin-left:229.85pt;margin-top:2.1pt;width:27.55pt;height:21pt;z-index:25199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t9G9uQIAAMIFAAAOAAAAZHJzL2Uyb0RvYy54bWysVMlu2zAQvRfoPxC8K1pKy5IQOUgsqyiQ&#10;LkDSD6AlyiIqkSpJW06L/nuHlLckl6KtDgKX4ZvlvZnrm33foR1TmkuR4/AqwIiJStZcbHL89bH0&#10;Eoy0oaKmnRQsx09M45vF2zfX45CxSLayq5lCACJ0Ng45bo0ZMt/XVct6qq/kwARcNlL11MBWbfxa&#10;0RHQ+86PgiD2R6nqQcmKaQ2nxXSJFw6/aVhlPjeNZgZ1OYbYjPsr91/bv7+4ptlG0aHl1SEM+hdR&#10;9JQLcHqCKqihaKv4K6ieV0pq2ZirSva+bBpeMZcDZBMGL7J5aOnAXC5QHD2cyqT/H2z1afdFIV4D&#10;d8CUoD1w9Mj2Bt3JPSJzW59x0BmYPQxgaPZwDrYuVz3cy+qbRkIuWyo27FYpObaM1hBfaF/6F08n&#10;HG1B1uNHWYMfujXSAe0b1dviQTkQoANPTydubCwVHL4jaZLMMKrgKorjeeC482l2fDwobd4z2SO7&#10;yLEC6h043d1rY4Oh2dHE+hKy5F3n6O/EswMwnE7ANTy1dzYIx+bPNEhXySohHonilUeCovBuyyXx&#10;4jKcz4p3xXJZhL+s35BkLa9rJqybo7JC8mfMHTQ+aeKkLS07Xls4G5JWm/WyU2hHQdml+1zJ4eZs&#10;5j8PwxUBcnmRUhiR4C5KvTJO5h4pycxL50HiBWF6l8YBSUlRPk/pngv27ymhMcfpLJpNWjoH/SK3&#10;wH2vc6NZzw3Mjo73OU5ORjSzClyJ2lFrKO+m9UUpbPjnUgDdR6KdXq1EJ7Ga/Xo/tUZ87IO1rJ9A&#10;wUqCwkCmMPhg0Ur1A6MRhkiO9fctVQyj7oOALkhDQuzUcRsym0ewUZc368sbKiqAyrHBaFouzTSp&#10;toPimxY8HfvuFjqn5E7VtsWmqA79BoPCJXcYanYSXe6d1Xn0Ln4DAAD//wMAUEsDBBQABgAIAAAA&#10;IQCWFVY53AAAAAgBAAAPAAAAZHJzL2Rvd25yZXYueG1sTI/NTsMwEITvSLyDtUjcqJOoKRDiVBU/&#10;EgculHDfxksSEa+j2G3St2c5wW1HM5r9ptwublAnmkLv2UC6SkARN9723BqoP15u7kCFiGxx8EwG&#10;zhRgW11elFhYP/M7nfaxVVLCoUADXYxjoXVoOnIYVn4kFu/LTw6jyKnVdsJZyt2gsyTZaIc9y4cO&#10;R3rsqPneH52BGO0uPdfPLrx+Lm9Pc5c0OdbGXF8tuwdQkZb4F4ZffEGHSpgO/sg2qMHAOr+/lagc&#10;GSjx83QtUw6iNxnoqtT/B1Q/AAAA//8DAFBLAQItABQABgAIAAAAIQC2gziS/gAAAOEBAAATAAAA&#10;AAAAAAAAAAAAAAAAAABbQ29udGVudF9UeXBlc10ueG1sUEsBAi0AFAAGAAgAAAAhADj9If/WAAAA&#10;lAEAAAsAAAAAAAAAAAAAAAAALwEAAF9yZWxzLy5yZWxzUEsBAi0AFAAGAAgAAAAhAOS30b25AgAA&#10;wgUAAA4AAAAAAAAAAAAAAAAALgIAAGRycy9lMm9Eb2MueG1sUEsBAi0AFAAGAAgAAAAhAJYVVjnc&#10;AAAACAEAAA8AAAAAAAAAAAAAAAAAEwUAAGRycy9kb3ducmV2LnhtbFBLBQYAAAAABAAEAPMAAAAc&#10;BgAAAAA=&#10;" filled="f" stroked="f">
                <v:textbox style="mso-fit-shape-to-text:t">
                  <w:txbxContent>
                    <w:p w:rsidR="003A75BA" w:rsidRDefault="003A75BA" w:rsidP="00D22530">
                      <w:r>
                        <w:t>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4240" behindDoc="0" locked="0" layoutInCell="1" allowOverlap="1" wp14:anchorId="432EBEAD" wp14:editId="7355CB43">
                <wp:simplePos x="0" y="0"/>
                <wp:positionH relativeFrom="column">
                  <wp:posOffset>4974590</wp:posOffset>
                </wp:positionH>
                <wp:positionV relativeFrom="paragraph">
                  <wp:posOffset>141605</wp:posOffset>
                </wp:positionV>
                <wp:extent cx="539115" cy="266700"/>
                <wp:effectExtent l="2540" t="0" r="1270" b="1270"/>
                <wp:wrapNone/>
                <wp:docPr id="261" name="Text Box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9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Default="003A75BA" w:rsidP="00D22530">
                            <w:r>
                              <w:t>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2EBEAD" id="_x0000_s1053" type="#_x0000_t202" style="position:absolute;left:0;text-align:left;margin-left:391.7pt;margin-top:11.15pt;width:42.45pt;height:21pt;z-index:2519142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esjtuwIAAMMFAAAOAAAAZHJzL2Uyb0RvYy54bWysVMlu2zAQvRfoPxC8K1pKyZYQOUgsqyiQ&#10;LkDSD6AlyiIqkSpJW06L/nuHlLckl6ItDwTJGb7Z3sz1zb7v0I4pzaXIcXgVYMREJWsuNjn++lh6&#10;c4y0oaKmnRQsx09M45vF2zfX45CxSLayq5lCACJ0Ng45bo0ZMt/XVct6qq/kwAQIG6l6auCqNn6t&#10;6AjofedHQZD4o1T1oGTFtIbXYhLihcNvGlaZz02jmUFdjsE343bl9rXd/cU1zTaKDi2vDm7Qv/Ci&#10;p1yA0RNUQQ1FW8VfQfW8UlLLxlxVsvdl0/CKuRggmjB4Ec1DSwfmYoHk6OGUJv3/YKtPuy8K8TrH&#10;URJiJGgPRXpke4Pu5B6RmU3QOOgM9B4G0DR7eIdCu2D1cC+rbxoJuWyp2LBbpeTYMlqDg6H96V98&#10;nXC0BVmPH2UNdujWSAe0b1Rvswf5QIAOhXo6Fcf6UsFj/C4NwxijCkRRkswCVzyfZsfPg9LmPZM9&#10;soccK6i9A6e7e22sMzQ7qlhbQpa861z9O/HsARSnFzANX63MOuHK+TMN0tV8NSceiZKVR4Ki8G7L&#10;JfGSMpzFxbtiuSzCX9ZuSLKW1zUT1syRWiH5s9IdSD6R4kQuLTteWzjrklab9bJTaEeB2qVbLuUg&#10;Oav5z91wSYBYXoQURiS4i1KvTOYzj5Qk9tJZMPeCML1Lk4CkpCifh3TPBfv3kNCY4zSO4olLZ6df&#10;xBa49To2mvXcwPDoeJ/j+UmJZpaBK1G70hrKu+l8kQrr/jkVUO5joR1fLUUnspr9eu96Izz1wVrW&#10;T8BgJYFhQFOYfHBopfqB0QhTJMf6+5YqhlH3QUAXpCEhduy4C4lnEVzUpWR9KaGiAqgcG4ym49JM&#10;o2o7KL5pwdKx726hc0ruWG1bbPLq0G8wKVxwh6lmR9Hl3WmdZ+/iNwAAAP//AwBQSwMEFAAGAAgA&#10;AAAhAO0u6gTeAAAACQEAAA8AAABkcnMvZG93bnJldi54bWxMj8FOwzAMhu9IvENkJG4spZ26qtSd&#10;JrSNIzAqzlmTtdUaJ0qyrrw94cRutvzp9/dX61mPbFLOD4YQnhcJMEWtkQN1CM3X7qkA5oMgKUZD&#10;CuFHeVjX93eVKKW50qeaDqFjMYR8KRD6EGzJuW97pYVfGKso3k7GaRHi6jounbjGcD3yNElyrsVA&#10;8UMvrHrtVXs+XDSCDXa/enPvH5vtbkqa732TDt0W8fFh3rwAC2oO/zD86Ud1qKPT0VxIejYirIps&#10;GVGENM2ARaDIizgcEfJlBryu+G2D+hcAAP//AwBQSwECLQAUAAYACAAAACEAtoM4kv4AAADhAQAA&#10;EwAAAAAAAAAAAAAAAAAAAAAAW0NvbnRlbnRfVHlwZXNdLnhtbFBLAQItABQABgAIAAAAIQA4/SH/&#10;1gAAAJQBAAALAAAAAAAAAAAAAAAAAC8BAABfcmVscy8ucmVsc1BLAQItABQABgAIAAAAIQBKesjt&#10;uwIAAMMFAAAOAAAAAAAAAAAAAAAAAC4CAABkcnMvZTJvRG9jLnhtbFBLAQItABQABgAIAAAAIQDt&#10;LuoE3gAAAAkBAAAPAAAAAAAAAAAAAAAAABUFAABkcnMvZG93bnJldi54bWxQSwUGAAAAAAQABADz&#10;AAAAIAYAAAAA&#10;" filled="f" stroked="f">
                <v:textbox style="mso-fit-shape-to-text:t">
                  <w:txbxContent>
                    <w:p w:rsidR="003A75BA" w:rsidRDefault="003A75BA" w:rsidP="00D22530">
                      <w:r>
                        <w:t>X</w:t>
                      </w:r>
                    </w:p>
                  </w:txbxContent>
                </v:textbox>
              </v:shape>
            </w:pict>
          </mc:Fallback>
        </mc:AlternateContent>
      </w:r>
    </w:p>
    <w:p w:rsidR="00D22530" w:rsidRDefault="00D22530" w:rsidP="00D22530">
      <w:pPr>
        <w:pStyle w:val="ListParagraph"/>
        <w:ind w:left="567"/>
      </w:pPr>
      <w:r w:rsidRPr="00505B1A">
        <w:rPr>
          <w:noProof/>
        </w:rPr>
        <mc:AlternateContent>
          <mc:Choice Requires="wps">
            <w:drawing>
              <wp:anchor distT="0" distB="0" distL="114300" distR="114300" simplePos="0" relativeHeight="251998208" behindDoc="0" locked="0" layoutInCell="1" allowOverlap="1" wp14:anchorId="3D63B011" wp14:editId="34665737">
                <wp:simplePos x="0" y="0"/>
                <wp:positionH relativeFrom="column">
                  <wp:posOffset>3104515</wp:posOffset>
                </wp:positionH>
                <wp:positionV relativeFrom="paragraph">
                  <wp:posOffset>22860</wp:posOffset>
                </wp:positionV>
                <wp:extent cx="143510" cy="143510"/>
                <wp:effectExtent l="0" t="0" r="27940" b="27940"/>
                <wp:wrapNone/>
                <wp:docPr id="52" name="Oval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510" cy="14351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D63B011" id="Oval 52" o:spid="_x0000_s1054" style="position:absolute;left:0;text-align:left;margin-left:244.45pt;margin-top:1.8pt;width:11.3pt;height:11.3pt;z-index:251998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4VkAmAIAAJYFAAAOAAAAZHJzL2Uyb0RvYy54bWysVN1r2zAQfx/sfxB6Xx1nSdeZOiW0dAzK&#10;WtaOPiuyVAtknSYpibO/fifJdsJa9jCWB+U+f/fhu7u86jtNdsJ5Baam5dmMEmE4NMq81PTH0+2H&#10;C0p8YKZhGoyo6UF4erV6/+5ybysxhxZ0IxxBEOOrva1pG4KtisLzVnTMn4EVBpUSXMcCsu6laBzb&#10;I3qni/lsdl7swTXWARfeo/QmK+kq4UspeLiX0otAdE0xt5Bel95NfIvVJateHLOt4kMa7B+y6Jgy&#10;GHSCumGBka1Tr6A6xR14kOGMQ1eAlIqLVANWU87+qOaxZVakWrA53k5t8v8Pln/bPTiimpou55QY&#10;1uE3ut8xTZDF3uytr9Dk0T64gfNIxkJ76br4jyWQPvXzMPVT9IFwFJaLj8sSu85RNdCIUhydrfPh&#10;i4CORKKmQmtlfayYVWx350O2Hq2i2MCt0hrlrNImvh60aqIsMXFsxLV2BEuoaejLWAQGPLFCLnoW&#10;sbRcTKLCQYuM+l1IbAimP0+JpFE8YjLOhQllVrWsETnUcoa/MdiYRQqtDQJGZIlJTtgDwGiZQUbs&#10;nPNgH11FmuTJefa3xLLz5JEigwmTc6cMuLcANFY1RM72Y5Nya2KXQr/p07CcX0TTKNpAc8AJcpBX&#10;y1t+q/Bj3jEfHpjDXcLvj/ch3OMjNexrCgNFSQvu11vyaI8jjlpK9ribNfU/t8wJSvRXg8P/uVws&#10;4jInZrH8NEfGnWo2pxqz7a4Bp6HES2R5IqN90CMpHXTPeEbWMSqqmOEYu6Y8uJG5Dvlm4CHiYr1O&#10;ZrjAloU782h5BI+NjpP61D8zZ4eJDrgK32Dc41dTnW2jp4H1NoBUaeSPfR0+AS5/mqXhUMXrcson&#10;q+M5Xf0GAAD//wMAUEsDBBQABgAIAAAAIQAiXGtB4AAAAAgBAAAPAAAAZHJzL2Rvd25yZXYueG1s&#10;TI9LT8MwEITvSPwHa5G4IOo8aEhCNhVCQjwuiFI4u/E2iRqvo9htw7/HnOA4mtHMN9VqNoM40uR6&#10;ywjxIgJB3Fjdc4uw+Xi8zkE4r1irwTIhfJODVX1+VqlS2xO/03HtWxFK2JUKofN+LKV0TUdGuYUd&#10;iYO3s5NRPsiplXpSp1BuBplEUSaN6jksdGqkh46a/fpgEIrnz82r3N3OV+nTvnj5orQ3byni5cV8&#10;fwfC0+z/wvCLH9ChDkxbe2DtxIBwk+dFiCKkGYjgL+N4CWKLkGQJyLqS/w/UPwAAAP//AwBQSwEC&#10;LQAUAAYACAAAACEAtoM4kv4AAADhAQAAEwAAAAAAAAAAAAAAAAAAAAAAW0NvbnRlbnRfVHlwZXNd&#10;LnhtbFBLAQItABQABgAIAAAAIQA4/SH/1gAAAJQBAAALAAAAAAAAAAAAAAAAAC8BAABfcmVscy8u&#10;cmVsc1BLAQItABQABgAIAAAAIQCT4VkAmAIAAJYFAAAOAAAAAAAAAAAAAAAAAC4CAABkcnMvZTJv&#10;RG9jLnhtbFBLAQItABQABgAIAAAAIQAiXGtB4AAAAAgBAAAPAAAAAAAAAAAAAAAAAPIEAABkcnMv&#10;ZG93bnJldi54bWxQSwUGAAAAAAQABADzAAAA/wUAAAAA&#10;" filled="f" strokecolor="black [3213]" strokeweight="2pt"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Pr="00505B1A">
        <w:rPr>
          <w:noProof/>
        </w:rPr>
        <mc:AlternateContent>
          <mc:Choice Requires="wps">
            <w:drawing>
              <wp:anchor distT="0" distB="0" distL="114300" distR="114300" simplePos="0" relativeHeight="251997184" behindDoc="0" locked="0" layoutInCell="1" allowOverlap="1" wp14:anchorId="552CA70E" wp14:editId="2D11A844">
                <wp:simplePos x="0" y="0"/>
                <wp:positionH relativeFrom="column">
                  <wp:posOffset>3156956</wp:posOffset>
                </wp:positionH>
                <wp:positionV relativeFrom="paragraph">
                  <wp:posOffset>80645</wp:posOffset>
                </wp:positionV>
                <wp:extent cx="34925" cy="34925"/>
                <wp:effectExtent l="0" t="0" r="22225" b="2222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925" cy="34925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D2253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52CA70E" id="Oval 19" o:spid="_x0000_s1055" style="position:absolute;left:0;text-align:left;margin-left:248.6pt;margin-top:6.35pt;width:2.75pt;height:2.75pt;z-index:251997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dallQIAALwFAAAOAAAAZHJzL2Uyb0RvYy54bWysVMFu2zAMvQ/YPwi6r06ydGuDOEXQosOA&#10;oi3aDj0rshQLkEVNUmJnXz9Ksp1uLXYoloNCio9PJE1yedE1muyF8wpMSacnE0qE4VApsy3pj6fr&#10;T2eU+MBMxTQYUdKD8PRi9fHDsrULMYMadCUcQRLjF60taR2CXRSF57VomD8BKwwaJbiGBVTdtqgc&#10;a5G90cVsMvlStOAq64AL7/H2KhvpKvFLKXi4k9KLQHRJMbaQTpfOTTyL1ZItto7ZWvE+DPaOKBqm&#10;DD46Ul2xwMjOqVdUjeIOPMhwwqEpQErFRcoBs5lO/srmsWZWpFywON6OZfL/j5bf7u8dURV+u3NK&#10;DGvwG93tmSaoYm1a6xcIebT3rtc8ijHRTrom/mMKpEv1PIz1FF0gHC8/z89np5RwtGQROYqjq3U+&#10;fBPQkCiUVGitrI/5sgXb3/iQ0QMqXnvQqrpWWicl9oi41I5gvCUN3TRGjPx/oLR5lyPSRM8iFiCn&#10;nKRw0CLyafMgJJYNk5ylgFPDHoNhnAsTptlUs0rkGE8n+BuiHMJPMSfCyCwxu5G7JxiQmWTgzsn2&#10;+OgqUr+PzpN/BZadR4/0MpgwOjfKgHuLQGNW/csZPxQplyZWKXSbLrfUWYTGqw1UB+wzB3kAveXX&#10;Cj/6DfPhnjmcOJxN3CLhDg+poS0p9BIlNbhfb91HPA4CWilpcYJL6n/umBOU6O8GR+R8Op/HkU/K&#10;/PTrDBX30rJ5aTG75hKwjaa4ryxPYsQHPYjSQfOMy2YdX0UTMxzfLikPblAuQ94suK64WK8TDMfc&#10;snBjHi2P5LHQsaOfumfmbN/5AQfmFoZpf9X9GRs9Dax3AaRKo3Gsa/8JcEWkXurXWdxBL/WEOi7d&#10;1W8AAAD//wMAUEsDBBQABgAIAAAAIQBqKBYD3gAAAAkBAAAPAAAAZHJzL2Rvd25yZXYueG1sTI/B&#10;TsMwEETvSPyDtUhcEHUI0IY0ToWQEBcubfoBrr1NUuJ1iJ02/Xu2p3Lb3RnNvilWk+vEEYfQelLw&#10;NEtAIBlvW6oVbKvPxwxEiJqs7jyhgjMGWJW3N4XOrT/RGo+bWAsOoZBrBU2MfS5lMA06HWa+R2Jt&#10;7wenI69DLe2gTxzuOpkmyVw63RJ/aHSPHw2an83oFFT77xDcemvO1Twdza9/PjxkX0rd303vSxAR&#10;p3g1wwWf0aFkpp0fyQbRKXh5W6RsZSFdgGDDa3IZdnzIUpBlIf83KP8AAAD//wMAUEsBAi0AFAAG&#10;AAgAAAAhALaDOJL+AAAA4QEAABMAAAAAAAAAAAAAAAAAAAAAAFtDb250ZW50X1R5cGVzXS54bWxQ&#10;SwECLQAUAAYACAAAACEAOP0h/9YAAACUAQAACwAAAAAAAAAAAAAAAAAvAQAAX3JlbHMvLnJlbHNQ&#10;SwECLQAUAAYACAAAACEAnSXWpZUCAAC8BQAADgAAAAAAAAAAAAAAAAAuAgAAZHJzL2Uyb0RvYy54&#10;bWxQSwECLQAUAAYACAAAACEAaigWA94AAAAJAQAADwAAAAAAAAAAAAAAAADvBAAAZHJzL2Rvd25y&#10;ZXYueG1sUEsFBgAAAAAEAAQA8wAAAPoFAAAAAA==&#10;" fillcolor="black [3213]" strokecolor="black [3213]" strokeweight="2pt">
                <v:textbox>
                  <w:txbxContent>
                    <w:p w:rsidR="003A75BA" w:rsidRDefault="003A75BA" w:rsidP="00D22530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20384" behindDoc="0" locked="0" layoutInCell="1" allowOverlap="1" wp14:anchorId="19710CED" wp14:editId="210999DF">
                <wp:simplePos x="0" y="0"/>
                <wp:positionH relativeFrom="column">
                  <wp:posOffset>3506470</wp:posOffset>
                </wp:positionH>
                <wp:positionV relativeFrom="paragraph">
                  <wp:posOffset>110490</wp:posOffset>
                </wp:positionV>
                <wp:extent cx="1336040" cy="266700"/>
                <wp:effectExtent l="635" t="635" r="0" b="0"/>
                <wp:wrapNone/>
                <wp:docPr id="260" name="Text Box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36040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283FB5" w:rsidRDefault="003A75BA" w:rsidP="00D22530">
                            <w:pPr>
                              <w:rPr>
                                <w:b/>
                                <w:color w:val="984806" w:themeColor="accent6" w:themeShade="80"/>
                                <w:vertAlign w:val="subscript"/>
                              </w:rPr>
                            </w:pPr>
                            <w:r w:rsidRPr="007F591A">
                              <w:rPr>
                                <w:b/>
                                <w:color w:val="984806" w:themeColor="accent6" w:themeShade="80"/>
                              </w:rPr>
                              <w:t>E</w:t>
                            </w:r>
                            <w:r w:rsidRPr="007F591A">
                              <w:rPr>
                                <w:b/>
                                <w:color w:val="984806" w:themeColor="accent6" w:themeShade="80"/>
                                <w:vertAlign w:val="subscript"/>
                              </w:rPr>
                              <w:t>x</w:t>
                            </w:r>
                            <w:r w:rsidRPr="007F591A">
                              <w:rPr>
                                <w:b/>
                                <w:color w:val="984806" w:themeColor="accent6" w:themeShade="8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984806" w:themeColor="accent6" w:themeShade="80"/>
                              </w:rPr>
                              <w:t>=E</w:t>
                            </w:r>
                            <w:r>
                              <w:rPr>
                                <w:b/>
                                <w:color w:val="984806" w:themeColor="accent6" w:themeShade="80"/>
                                <w:vertAlign w:val="subscript"/>
                              </w:rPr>
                              <w:t>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710CED" id="Text Box 53" o:spid="_x0000_s1056" type="#_x0000_t202" style="position:absolute;left:0;text-align:left;margin-left:276.1pt;margin-top:8.7pt;width:105.2pt;height:21pt;z-index:2519203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2HyEuwIAAMQFAAAOAAAAZHJzL2Uyb0RvYy54bWysVNuOmzAQfa/Uf7D8znIJIQGFrLIhVJW2&#10;F2m3H+CACVbBprYT2K767x2b3Hb3pWrLA7I99pkzM2dmcTu0DTpQqZjgKfZvPIwoL0TJ+C7F3x5z&#10;Z46R0oSXpBGcpviJKny7fP9u0XcJDUQtmpJKBCBcJX2X4lrrLnFdVdS0JepGdJSDsRKyJRq2cueW&#10;kvSA3jZu4HmR2wtZdlIUVCk4zUYjXlr8qqKF/lJVimrUpBi4afuX9r81f3e5IMlOkq5mxZEG+QsW&#10;LWEcnJ6hMqIJ2kv2BqplhRRKVPqmEK0rqooV1MYA0fjeq2geatJRGwskR3XnNKn/B1t8PnyViJUp&#10;DiLIDyctFOmRDhrdiQFNJyZBfacSuPfQwU09wDkU2garuntRfFeIi3VN+I6upBR9TUkJBH3z0r16&#10;OuIoA7LtP4kS/JC9FhZoqGRrsgf5QIAORJ7OxTFcCuNyMom8EEwF2IIomnm2ei5JTq87qfQHKlpk&#10;FimWUHyLTg73Shs2JDldMc64yFnTWAE0/MUBXBxPwDc8NTbDwtbzOfbizXwzD50wiDZO6GWZs8rX&#10;oRPl/myaTbL1OvN/Gb9+mNSsLCk3bk7a8sM/q91R5aMqzupSomGlgTOUlNxt141EBwLazu1ncw6W&#10;yzX3JQ2bBIjlVUh+EHp3Qezk0XzmhHk4deKZN3c8P76LIelxmOUvQ7pnnP57SKhPcTwNpqOYLqRf&#10;xebZ721sJGmZhunRsDbF8/MlkhgJbnhpS6sJa8b1VSoM/UsqoNynQlvBGo2OatXDdrDN4cenRtiK&#10;8gkkLAUoDMQIow8WtZA/MephjKRY/dgTSTFqPnJog9gPjWa13YTTWQAbeW3ZXlsILwAqxRqjcbnW&#10;46zad5LtavB0arwVtE7OrKpNj42sjg0Ho8IGdxxrZhZd7+2ty/Bd/gYAAP//AwBQSwMEFAAGAAgA&#10;AAAhAOcamW7dAAAACQEAAA8AAABkcnMvZG93bnJldi54bWxMj8FOwzAQRO9I/IO1SNyog9UmEOJU&#10;FWrLkVIizm5skoh4bdluGv6e5QTH1RvNvK3Wsx3ZZEIcHEq4X2TADLZOD9hJaN53dw/AYlKo1ejQ&#10;SPg2Edb19VWlSu0u+GamY+oYlWAslYQ+JV9yHtveWBUXzhsk9umCVYnO0HEd1IXK7chFluXcqgFp&#10;oVfePPem/TqerQSf/L54Ca+HzXY3Zc3HvhFDt5Xy9mbePAFLZk5/YfjVJ3WoyenkzqgjGyWsVkJQ&#10;lECxBEaBIhc5sBORxyXwuuL/P6h/AAAA//8DAFBLAQItABQABgAIAAAAIQC2gziS/gAAAOEBAAAT&#10;AAAAAAAAAAAAAAAAAAAAAABbQ29udGVudF9UeXBlc10ueG1sUEsBAi0AFAAGAAgAAAAhADj9If/W&#10;AAAAlAEAAAsAAAAAAAAAAAAAAAAALwEAAF9yZWxzLy5yZWxzUEsBAi0AFAAGAAgAAAAhAB7YfIS7&#10;AgAAxAUAAA4AAAAAAAAAAAAAAAAALgIAAGRycy9lMm9Eb2MueG1sUEsBAi0AFAAGAAgAAAAhAOca&#10;mW7dAAAACQEAAA8AAAAAAAAAAAAAAAAAFQUAAGRycy9kb3ducmV2LnhtbFBLBQYAAAAABAAEAPMA&#10;AAAfBgAAAAA=&#10;" filled="f" stroked="f">
                <v:textbox style="mso-fit-shape-to-text:t">
                  <w:txbxContent>
                    <w:p w:rsidR="003A75BA" w:rsidRPr="00283FB5" w:rsidRDefault="003A75BA" w:rsidP="00D22530">
                      <w:pPr>
                        <w:rPr>
                          <w:b/>
                          <w:color w:val="984806" w:themeColor="accent6" w:themeShade="80"/>
                          <w:vertAlign w:val="subscript"/>
                        </w:rPr>
                      </w:pPr>
                      <w:r w:rsidRPr="007F591A">
                        <w:rPr>
                          <w:b/>
                          <w:color w:val="984806" w:themeColor="accent6" w:themeShade="80"/>
                        </w:rPr>
                        <w:t>E</w:t>
                      </w:r>
                      <w:r w:rsidRPr="007F591A">
                        <w:rPr>
                          <w:b/>
                          <w:color w:val="984806" w:themeColor="accent6" w:themeShade="80"/>
                          <w:vertAlign w:val="subscript"/>
                        </w:rPr>
                        <w:t>x</w:t>
                      </w:r>
                      <w:r w:rsidRPr="007F591A">
                        <w:rPr>
                          <w:b/>
                          <w:color w:val="984806" w:themeColor="accent6" w:themeShade="80"/>
                        </w:rPr>
                        <w:t xml:space="preserve"> </w:t>
                      </w:r>
                      <w:r>
                        <w:rPr>
                          <w:b/>
                          <w:color w:val="984806" w:themeColor="accent6" w:themeShade="80"/>
                        </w:rPr>
                        <w:t>=E</w:t>
                      </w:r>
                      <w:r>
                        <w:rPr>
                          <w:b/>
                          <w:color w:val="984806" w:themeColor="accent6" w:themeShade="80"/>
                          <w:vertAlign w:val="subscript"/>
                        </w:rPr>
                        <w:t>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23456" behindDoc="0" locked="0" layoutInCell="1" allowOverlap="1" wp14:anchorId="0860B537" wp14:editId="0114B11D">
                <wp:simplePos x="0" y="0"/>
                <wp:positionH relativeFrom="column">
                  <wp:posOffset>3438525</wp:posOffset>
                </wp:positionH>
                <wp:positionV relativeFrom="paragraph">
                  <wp:posOffset>-150495</wp:posOffset>
                </wp:positionV>
                <wp:extent cx="0" cy="504190"/>
                <wp:effectExtent l="14605" t="63500" r="24130" b="60325"/>
                <wp:wrapNone/>
                <wp:docPr id="259" name="AutoShape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 flipV="1">
                          <a:off x="0" y="0"/>
                          <a:ext cx="0" cy="504190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chemeClr val="accent6">
                              <a:lumMod val="50000"/>
                              <a:lumOff val="0"/>
                            </a:schemeClr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8346338" id="AutoShape 56" o:spid="_x0000_s1026" type="#_x0000_t32" style="position:absolute;margin-left:270.75pt;margin-top:-11.85pt;width:0;height:39.7pt;rotation:-90;flip:y;z-index:251923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O/Y7WQIAALIEAAAOAAAAZHJzL2Uyb0RvYy54bWysVE2P2jAQvVfqf7B8Z5PQQCHasFol0Mu2&#10;XWm3vXtth1j1l2xDQFX/e8cOsKW9VFU5GH/MvJk38ya3dwcl0Z47L4yucXGTY8Q1NUzobY2/PG8m&#10;C4x8IJoRaTSv8ZF7fLd6++Z2sBWfmt5Ixh0CEO2rwda4D8FWWeZpzxXxN8ZyDY+dcYoEOLptxhwZ&#10;AF3JbJrn82wwjllnKPcebtvxEa8SftdxGj53necByRpDbiGtLq0vcc1Wt6TaOmJ7QU9pkH/IQhGh&#10;IegFqiWBoJ0Tf0ApQZ3xpgs31KjMdJ2gPHEANkX+G5unnlieuEBxvL2Uyf8/WPpp/+iQYDWezpYY&#10;aaKgSfe7YFJsNJvHCg3WV2DY6EcXOdKDfrIPhn7zSJumJ3rLk/Xz0YJzET2yK5d48BbivAwfDQMb&#10;AgFSuQ6dU8gZaMuszOMPo04K+zXCxFBQIHRI3TpeusUPAdHxksLtLC+LZWpkRqqIF/2s8+EDNwrF&#10;TY19cERs+9AYrUESxo3oZP/gQ8z21SE6a7MRUiZlSI2GWBpILuXjjRQsvka7JFLeSIf2BORFKOU6&#10;zJOd3ClgOt7PEq8RbqdAjuP1OeULSsrjKoAzO82SY88JW5/2gQgJexRSuYMT0ADJcUxUcYaR5DCJ&#10;cTcykzrmCkUDrqfdqMzvy3y5XqwX5aSczteTMm/byf2mKSfzTfF+1r5rm6YtfkQ6RVn1gjGuI/Pz&#10;lBTl36nwNK+jvi9zcqlxdo2eigDJnv9T0klNUUCjFF8MOz66yC4KCwYjGZ+GOE7er+dk9fqpWf0E&#10;AAD//wMAUEsDBBQABgAIAAAAIQBFl2A+3AAAAAkBAAAPAAAAZHJzL2Rvd25yZXYueG1sTI/BasMw&#10;EETvhf6D2EBvjeyAQ3AtBxNoT22hcaBXxdpYJtbKWEqi/n239NAed2aYfVNtkxvFFecweFKQLzMQ&#10;SJ03A/UKDu3z4wZEiJqMHj2hgi8MsK3v7ypdGn+jD7zuYy+4hEKpFdgYp1LK0Fl0Oiz9hMTeyc9O&#10;Rz7nXppZ37jcjXKVZWvp9ED8weoJdxa78/7iFJzDITUpnt5fXsnY5s2302fRKvWwSM0TiIgp/oXh&#10;B5/RoWamo7+QCWJUUGQ5o0c21ryJA8UmX4E4/gqyruT/BfU3AAAA//8DAFBLAQItABQABgAIAAAA&#10;IQC2gziS/gAAAOEBAAATAAAAAAAAAAAAAAAAAAAAAABbQ29udGVudF9UeXBlc10ueG1sUEsBAi0A&#10;FAAGAAgAAAAhADj9If/WAAAAlAEAAAsAAAAAAAAAAAAAAAAALwEAAF9yZWxzLy5yZWxzUEsBAi0A&#10;FAAGAAgAAAAhAOU79jtZAgAAsgQAAA4AAAAAAAAAAAAAAAAALgIAAGRycy9lMm9Eb2MueG1sUEsB&#10;Ai0AFAAGAAgAAAAhAEWXYD7cAAAACQEAAA8AAAAAAAAAAAAAAAAAswQAAGRycy9kb3ducmV2Lnht&#10;bFBLBQYAAAAABAAEAPMAAAC8BQAAAAA=&#10;" strokecolor="#974706 [1609]" strokeweight="2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2192" behindDoc="0" locked="0" layoutInCell="1" allowOverlap="1" wp14:anchorId="11DB4682" wp14:editId="242C99B5">
                <wp:simplePos x="0" y="0"/>
                <wp:positionH relativeFrom="column">
                  <wp:posOffset>1633220</wp:posOffset>
                </wp:positionH>
                <wp:positionV relativeFrom="paragraph">
                  <wp:posOffset>103505</wp:posOffset>
                </wp:positionV>
                <wp:extent cx="3390265" cy="0"/>
                <wp:effectExtent l="13970" t="55880" r="15240" b="58420"/>
                <wp:wrapNone/>
                <wp:docPr id="258" name="AutoShape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39026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BA2234" id="AutoShape 45" o:spid="_x0000_s1026" type="#_x0000_t32" style="position:absolute;margin-left:128.6pt;margin-top:8.15pt;width:266.95pt;height:0;z-index:251912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K+XRNgIAAGAEAAAOAAAAZHJzL2Uyb0RvYy54bWysVM2O2jAQvlfqO1i+QxIIFCLCapVAL9sW&#10;abcPYGwnserYlm0IqOq7d2x+utteqqo5OOPM3zcz32T1cOolOnLrhFYlzsYpRlxRzYRqS/z1ZTta&#10;YOQ8UYxIrXiJz9zhh/X7d6vBFHyiOy0ZtwiCKFcMpsSd96ZIEkc73hM31oYrUDba9sTD1bYJs2SA&#10;6L1MJmk6TwZtmbGacufga31R4nWM3zSc+i9N47hHssSAzcfTxnMfzmS9IkVriekEvcIg/4CiJ0JB&#10;0nuomniCDlb8EaoX1GqnGz+muk900wjKYw1QTZb+Vs1zRwyPtUBznLm3yf2/sPTzcWeRYCWezGBU&#10;ivQwpMeD1zE3ymehQ4NxBRhWamdDjfSkns2Tpt8cUrrqiGp5tH45G3DOgkfyxiVcnIE8++GTZmBD&#10;IEFs16mxfQgJjUCnOJXzfSr85BGFj9PpMp3MZxjRmy4hxc3RWOc/ct2jIJTYeUtE2/lKKwWz1zaL&#10;acjxyfkAixQ3h5BV6a2QMlJAKjSUeDmbzKKD01KwoAxmzrb7Slp0JIFE8Yk1gua1mdUHxWKwjhO2&#10;ucqeCAky8rE53gpol+Q4ZOs5w0hy2JsgXeBJFTJC6QD4Kl149H2ZLjeLzSIf5ZP5ZpSndT163Fb5&#10;aL7NPszqaV1VdfYjgM/yohOMcRXw3zid5X/Hmet2Xdh4Z/W9Ucnb6LGjAPb2jqDj7MO4L8TZa3be&#10;2VBdoAHQOBpfVy7syet7tPr1Y1j/BAAA//8DAFBLAwQUAAYACAAAACEAEJ6QZd8AAAAJAQAADwAA&#10;AGRycy9kb3ducmV2LnhtbEyPwU7DMAyG70i8Q2QkbixtER0rTSdgQvQCEhtCHLPGtBGNUzXZ1vH0&#10;GHGAo/1/+v25XE6uF3scg/WkIJ0lIJAabyy1Cl43DxfXIELUZHTvCRUcMcCyOj0pdWH8gV5wv46t&#10;4BIKhVbQxTgUUoamQ6fDzA9InH340enI49hKM+oDl7teZkmSS6ct8YVOD3jfYfO53jkFcfV+7PK3&#10;5m5hnzePT7n9qut6pdT52XR7AyLiFP9g+NFndajYaet3ZILoFWRX84xRDvJLEAzMF2kKYvu7kFUp&#10;/39QfQMAAP//AwBQSwECLQAUAAYACAAAACEAtoM4kv4AAADhAQAAEwAAAAAAAAAAAAAAAAAAAAAA&#10;W0NvbnRlbnRfVHlwZXNdLnhtbFBLAQItABQABgAIAAAAIQA4/SH/1gAAAJQBAAALAAAAAAAAAAAA&#10;AAAAAC8BAABfcmVscy8ucmVsc1BLAQItABQABgAIAAAAIQBRK+XRNgIAAGAEAAAOAAAAAAAAAAAA&#10;AAAAAC4CAABkcnMvZTJvRG9jLnhtbFBLAQItABQABgAIAAAAIQAQnpBl3wAAAAkBAAAPAAAAAAAA&#10;AAAAAAAAAJAEAABkcnMvZG93bnJldi54bWxQSwUGAAAAAAQABADzAAAAnAUAAAAA&#10;">
                <v:stroke endarrow="block"/>
              </v:shape>
            </w:pict>
          </mc:Fallback>
        </mc:AlternateContent>
      </w:r>
    </w:p>
    <w:p w:rsidR="00D22530" w:rsidRDefault="00D22530" w:rsidP="00D22530">
      <w:pPr>
        <w:pStyle w:val="ListParagraph"/>
        <w:ind w:left="567"/>
      </w:pPr>
    </w:p>
    <w:p w:rsidR="00D22530" w:rsidRDefault="00D22530" w:rsidP="00D22530">
      <w:pPr>
        <w:pStyle w:val="ListParagraph"/>
        <w:ind w:left="567"/>
      </w:pPr>
    </w:p>
    <w:p w:rsidR="00D22530" w:rsidRDefault="00D22530" w:rsidP="00D22530">
      <w:pPr>
        <w:pStyle w:val="ListParagraph"/>
        <w:ind w:left="567"/>
      </w:pPr>
    </w:p>
    <w:p w:rsidR="00D22530" w:rsidRDefault="00D22530" w:rsidP="00D22530">
      <w:pPr>
        <w:pStyle w:val="ListParagraph"/>
        <w:spacing w:line="360" w:lineRule="auto"/>
        <w:ind w:left="1418"/>
        <w:rPr>
          <w:rFonts w:asciiTheme="minorHAnsi" w:hAnsiTheme="minorHAnsi"/>
          <w:sz w:val="22"/>
          <w:szCs w:val="22"/>
        </w:rPr>
      </w:pPr>
    </w:p>
    <w:p w:rsidR="00D22530" w:rsidRDefault="00D22530" w:rsidP="00D22530">
      <w:pPr>
        <w:pStyle w:val="ListParagraph"/>
        <w:spacing w:line="360" w:lineRule="auto"/>
        <w:ind w:left="1418"/>
        <w:rPr>
          <w:rFonts w:asciiTheme="minorHAnsi" w:hAnsiTheme="minorHAnsi"/>
          <w:sz w:val="22"/>
          <w:szCs w:val="22"/>
        </w:rPr>
      </w:pPr>
    </w:p>
    <w:p w:rsidR="00D22530" w:rsidRDefault="00D22530" w:rsidP="00D22530">
      <w:pPr>
        <w:pStyle w:val="ListParagraph"/>
        <w:spacing w:line="360" w:lineRule="auto"/>
        <w:ind w:left="1418"/>
        <w:rPr>
          <w:rFonts w:asciiTheme="minorHAnsi" w:hAnsiTheme="minorHAnsi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15264" behindDoc="0" locked="0" layoutInCell="1" allowOverlap="1" wp14:anchorId="5E1187BC" wp14:editId="61912AB9">
                <wp:simplePos x="0" y="0"/>
                <wp:positionH relativeFrom="column">
                  <wp:posOffset>3161294</wp:posOffset>
                </wp:positionH>
                <wp:positionV relativeFrom="paragraph">
                  <wp:posOffset>103505</wp:posOffset>
                </wp:positionV>
                <wp:extent cx="539115" cy="266700"/>
                <wp:effectExtent l="0" t="0" r="0" b="0"/>
                <wp:wrapNone/>
                <wp:docPr id="257" name="Text Box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9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Default="003A75BA" w:rsidP="00D22530">
                            <w:r>
                              <w:t>Z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1187BC" id="Text Box 48" o:spid="_x0000_s1057" type="#_x0000_t202" style="position:absolute;left:0;text-align:left;margin-left:248.9pt;margin-top:8.15pt;width:42.45pt;height:21pt;z-index:2519152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aVM5ugIAAMMFAAAOAAAAZHJzL2Uyb0RvYy54bWysVNtunDAQfa/Uf7D8TrjU7AIKGyXLUlVK&#10;L1LSD/CCWayCTW3vsmnVf+/Y7C3JS9WWB2R7xmfmzBzP9c2+79COKc2lyHF4FWDERCVrLjY5/vpY&#10;eglG2lBR004KluMnpvHN4u2b63HIWCRb2dVMIQAROhuHHLfGDJnv66plPdVXcmACjI1UPTWwVRu/&#10;VnQE9L7zoyCY+aNU9aBkxbSG02Iy4oXDbxpWmc9No5lBXY4hN+P+yv3X9u8vrmm2UXRoeXVIg/5F&#10;Fj3lAoKeoApqKNoq/gqq55WSWjbmqpK9L5uGV8xxADZh8ILNQ0sH5rhAcfRwKpP+f7DVp90XhXid&#10;4yieYyRoD016ZHuD7uQekcQWaBx0Bn4PA3iaPZxDox1ZPdzL6ptGQi5bKjbsVik5tozWkGBob/oX&#10;VyccbUHW40dZQxy6NdIB7RvV2+pBPRCgQ6OeTs2xuVRwGL9LwzDGqAJTNJvNA9c8n2bHy4PS5j2T&#10;PbKLHCvovQOnu3ttbDI0O7rYWEKWvOtc/zvx7AAcpxMIDVetzSbh2vkzDdJVskqIR6LZyiNBUXi3&#10;5ZJ4szKcx8W7Yrkswl82bkiyltc1EzbMUVoh+bPWHUQ+ieIkLi07Xls4m5JWm/WyU2hHQdql+1zJ&#10;wXJ285+n4YoAXF5QCiMS3EWpV86SuUdKEnvpPEi8IEzv0llAUlKUzyndc8H+nRIac5zGUTxp6Zz0&#10;C26B+15zo1nPDQyPjvc5Tk5ONLMKXInatdZQ3k3ri1LY9M+lgHYfG+30aiU6idXs1/vpbTitWTGv&#10;Zf0EClYSFAYyhckHi1aqHxiNMEVyrL9vqWIYdR8EvII0JMSOHbch8TyCjbq0rC8tVFQAlWOD0bRc&#10;mmlUbQfFNy1EOr67W3g5JXeqPmd1eG8wKRy5w1Szo+hy77zOs3fxGwAA//8DAFBLAwQUAAYACAAA&#10;ACEArtPNL94AAAAJAQAADwAAAGRycy9kb3ducmV2LnhtbEyPwU7DMBBE70j8g7VI3KhDCk0JcaoK&#10;teVYKBFnN16SiHhtxW4a/p7tCW6zmtHM22I12V6MOITOkYL7WQICqXamo0ZB9bG9W4IIUZPRvSNU&#10;8IMBVuX1VaFz4870juMhNoJLKORaQRujz6UMdYtWh5nzSOx9ucHqyOfQSDPoM5fbXqZJspBWd8QL&#10;rfb40mL9fThZBT76XfY67N/Wm+2YVJ+7Ku2ajVK3N9P6GUTEKf6F4YLP6FAy09GdyATRK3h4yhg9&#10;srGYg+DA4zLNQBwvYg6yLOT/D8pfAAAA//8DAFBLAQItABQABgAIAAAAIQC2gziS/gAAAOEBAAAT&#10;AAAAAAAAAAAAAAAAAAAAAABbQ29udGVudF9UeXBlc10ueG1sUEsBAi0AFAAGAAgAAAAhADj9If/W&#10;AAAAlAEAAAsAAAAAAAAAAAAAAAAALwEAAF9yZWxzLy5yZWxzUEsBAi0AFAAGAAgAAAAhAHNpUzm6&#10;AgAAwwUAAA4AAAAAAAAAAAAAAAAALgIAAGRycy9lMm9Eb2MueG1sUEsBAi0AFAAGAAgAAAAhAK7T&#10;zS/eAAAACQEAAA8AAAAAAAAAAAAAAAAAFAUAAGRycy9kb3ducmV2LnhtbFBLBQYAAAAABAAEAPMA&#10;AAAfBgAAAAA=&#10;" filled="f" stroked="f">
                <v:textbox style="mso-fit-shape-to-text:t">
                  <w:txbxContent>
                    <w:p w:rsidR="003A75BA" w:rsidRDefault="003A75BA" w:rsidP="00D22530">
                      <w:r>
                        <w:t>Z</w:t>
                      </w:r>
                    </w:p>
                  </w:txbxContent>
                </v:textbox>
              </v:shape>
            </w:pict>
          </mc:Fallback>
        </mc:AlternateContent>
      </w:r>
    </w:p>
    <w:p w:rsidR="00D22530" w:rsidRDefault="00D22530" w:rsidP="00D22530">
      <w:pPr>
        <w:pStyle w:val="ListParagraph"/>
        <w:tabs>
          <w:tab w:val="right" w:pos="10206"/>
        </w:tabs>
        <w:ind w:left="1418"/>
      </w:pPr>
    </w:p>
    <w:p w:rsidR="00951A2A" w:rsidRPr="00951A2A" w:rsidRDefault="00D22530" w:rsidP="00951A2A">
      <w:pPr>
        <w:pStyle w:val="ListParagraph"/>
        <w:tabs>
          <w:tab w:val="right" w:pos="10206"/>
        </w:tabs>
        <w:ind w:left="1418"/>
        <w:rPr>
          <w:b/>
        </w:rPr>
      </w:pPr>
      <w:r w:rsidRPr="00DB680C">
        <w:t xml:space="preserve">Therefore the wave is linearly polarised at </w:t>
      </w:r>
      <w:r>
        <w:t>60</w:t>
      </w:r>
      <w:r w:rsidRPr="00DB680C">
        <w:t xml:space="preserve">° to the </w:t>
      </w:r>
      <w:proofErr w:type="spellStart"/>
      <w:r>
        <w:t>xy</w:t>
      </w:r>
      <w:proofErr w:type="spellEnd"/>
      <w:r w:rsidRPr="00DB680C">
        <w:t>-plane.</w:t>
      </w:r>
      <w:r>
        <w:tab/>
      </w:r>
      <w:r>
        <w:rPr>
          <w:b/>
        </w:rPr>
        <w:t>(2 marks</w:t>
      </w:r>
      <w:r w:rsidRPr="00EA48E0">
        <w:rPr>
          <w:b/>
        </w:rPr>
        <w:t>)</w:t>
      </w:r>
    </w:p>
    <w:p w:rsidR="00D22530" w:rsidRDefault="00D22530" w:rsidP="00D22530">
      <w:pPr>
        <w:pStyle w:val="ListParagraph"/>
        <w:tabs>
          <w:tab w:val="left" w:pos="851"/>
        </w:tabs>
        <w:ind w:left="1418"/>
      </w:pPr>
      <w:r>
        <w:t>(</w:t>
      </w:r>
      <w:proofErr w:type="gramStart"/>
      <w:r>
        <w:t>or</w:t>
      </w:r>
      <w:proofErr w:type="gramEnd"/>
      <w:r>
        <w:t xml:space="preserve"> </w:t>
      </w:r>
      <w:r>
        <w:sym w:font="Symbol" w:char="F02D"/>
      </w:r>
      <w:r>
        <w:t>30</w:t>
      </w:r>
      <w:r>
        <w:sym w:font="Symbol" w:char="F0B0"/>
      </w:r>
      <w:r>
        <w:t xml:space="preserve"> to the </w:t>
      </w:r>
      <w:proofErr w:type="spellStart"/>
      <w:r>
        <w:t>zy</w:t>
      </w:r>
      <w:proofErr w:type="spellEnd"/>
      <w:r>
        <w:t>-plane).</w:t>
      </w:r>
    </w:p>
    <w:p w:rsidR="00951A2A" w:rsidRDefault="00951A2A" w:rsidP="00D22530">
      <w:pPr>
        <w:pStyle w:val="ListParagraph"/>
        <w:tabs>
          <w:tab w:val="left" w:pos="851"/>
        </w:tabs>
        <w:ind w:left="1418"/>
      </w:pPr>
    </w:p>
    <w:p w:rsidR="00951A2A" w:rsidRDefault="00951A2A" w:rsidP="00D22530">
      <w:pPr>
        <w:pStyle w:val="ListParagraph"/>
        <w:tabs>
          <w:tab w:val="left" w:pos="851"/>
        </w:tabs>
        <w:ind w:left="1418"/>
      </w:pPr>
    </w:p>
    <w:p w:rsidR="00951A2A" w:rsidRDefault="00951A2A" w:rsidP="00D22530">
      <w:pPr>
        <w:pStyle w:val="ListParagraph"/>
        <w:tabs>
          <w:tab w:val="left" w:pos="851"/>
        </w:tabs>
        <w:ind w:left="1418"/>
      </w:pPr>
    </w:p>
    <w:p w:rsidR="001016B1" w:rsidRDefault="001016B1" w:rsidP="00D22530">
      <w:pPr>
        <w:pStyle w:val="ListParagraph"/>
        <w:tabs>
          <w:tab w:val="left" w:pos="851"/>
        </w:tabs>
        <w:ind w:left="1418"/>
      </w:pPr>
    </w:p>
    <w:p w:rsidR="001016B1" w:rsidRDefault="001016B1" w:rsidP="00D22530">
      <w:pPr>
        <w:pStyle w:val="ListParagraph"/>
        <w:tabs>
          <w:tab w:val="left" w:pos="851"/>
        </w:tabs>
        <w:ind w:left="1418"/>
      </w:pPr>
    </w:p>
    <w:p w:rsidR="001016B1" w:rsidRDefault="001016B1" w:rsidP="00D22530">
      <w:pPr>
        <w:pStyle w:val="ListParagraph"/>
        <w:tabs>
          <w:tab w:val="left" w:pos="851"/>
        </w:tabs>
        <w:ind w:left="1418"/>
      </w:pPr>
    </w:p>
    <w:p w:rsidR="001016B1" w:rsidRDefault="001016B1" w:rsidP="00D22530">
      <w:pPr>
        <w:pStyle w:val="ListParagraph"/>
        <w:tabs>
          <w:tab w:val="left" w:pos="851"/>
        </w:tabs>
        <w:ind w:left="1418"/>
      </w:pPr>
    </w:p>
    <w:p w:rsidR="001016B1" w:rsidRDefault="001016B1" w:rsidP="00D22530">
      <w:pPr>
        <w:pStyle w:val="ListParagraph"/>
        <w:tabs>
          <w:tab w:val="left" w:pos="851"/>
        </w:tabs>
        <w:ind w:left="1418"/>
      </w:pPr>
    </w:p>
    <w:p w:rsidR="001016B1" w:rsidRDefault="001016B1" w:rsidP="00D22530">
      <w:pPr>
        <w:pStyle w:val="ListParagraph"/>
        <w:tabs>
          <w:tab w:val="left" w:pos="851"/>
        </w:tabs>
        <w:ind w:left="1418"/>
      </w:pPr>
    </w:p>
    <w:p w:rsidR="00D81753" w:rsidRDefault="00D81753" w:rsidP="00D22530">
      <w:pPr>
        <w:pStyle w:val="ListParagraph"/>
        <w:tabs>
          <w:tab w:val="left" w:pos="851"/>
        </w:tabs>
        <w:ind w:left="1418"/>
      </w:pPr>
    </w:p>
    <w:p w:rsidR="00D22530" w:rsidRPr="00E84484" w:rsidRDefault="00D22530" w:rsidP="00D22530">
      <w:pPr>
        <w:pStyle w:val="ListParagraph"/>
        <w:numPr>
          <w:ilvl w:val="0"/>
          <w:numId w:val="17"/>
        </w:numPr>
        <w:spacing w:line="360" w:lineRule="auto"/>
        <w:ind w:hanging="153"/>
        <w:rPr>
          <w:i/>
          <w:u w:val="single"/>
        </w:rPr>
      </w:pPr>
      <w:r w:rsidRPr="00E84484">
        <w:rPr>
          <w:i/>
          <w:u w:val="single"/>
        </w:rPr>
        <w:lastRenderedPageBreak/>
        <w:t>Wave 2:</w:t>
      </w:r>
    </w:p>
    <w:p w:rsidR="00D22530" w:rsidRDefault="003A75BA" w:rsidP="00D22530">
      <w:pPr>
        <w:pStyle w:val="ListParagraph"/>
        <w:tabs>
          <w:tab w:val="left" w:pos="851"/>
        </w:tabs>
        <w:spacing w:line="360" w:lineRule="auto"/>
        <w:ind w:left="1418"/>
      </w:pPr>
      <m:oMathPara>
        <m:oMathParaPr>
          <m:jc m:val="left"/>
        </m:oMathParaPr>
        <m:oMath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kz</m:t>
              </m:r>
              <m:r>
                <w:rPr>
                  <w:rFonts w:ascii="Cambria Math"/>
                </w:rPr>
                <m:t>+</m:t>
              </m:r>
              <m:r>
                <w:rPr>
                  <w:rFonts w:ascii="Cambria Math" w:hAnsi="Cambria Math"/>
                </w:rPr>
                <m:t>ωt</m:t>
              </m:r>
              <m:r>
                <w:rPr>
                  <w:rFonts w:ascii="Cambria Math"/>
                </w:rPr>
                <m:t>+</m:t>
              </m:r>
              <m:r>
                <w:rPr>
                  <w:rFonts w:ascii="Cambria Math" w:hAnsi="Cambria Math"/>
                </w:rPr>
                <m:t>π</m:t>
              </m:r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sin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-ωt</m:t>
              </m:r>
              <m:r>
                <w:rPr>
                  <w:rFonts w:ascii="Cambria Math"/>
                </w:rPr>
                <m:t>-</m:t>
              </m:r>
              <m:r>
                <w:rPr>
                  <w:rFonts w:ascii="Cambria Math" w:hAnsi="Cambria Math"/>
                </w:rPr>
                <m:t>kz</m:t>
              </m:r>
            </m:e>
          </m:d>
        </m:oMath>
      </m:oMathPara>
    </w:p>
    <w:p w:rsidR="00D22530" w:rsidRPr="008543AE" w:rsidRDefault="00D22530" w:rsidP="00D22530">
      <w:pPr>
        <w:pStyle w:val="ListParagraph"/>
        <w:tabs>
          <w:tab w:val="left" w:pos="851"/>
        </w:tabs>
        <w:spacing w:line="360" w:lineRule="auto"/>
        <w:ind w:left="99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 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kz+ωt</m:t>
              </m:r>
              <m:r>
                <w:rPr>
                  <w:rFonts w:ascii="Cambria Math"/>
                </w:rPr>
                <m:t>+</m:t>
              </m:r>
              <m:r>
                <w:rPr>
                  <w:rFonts w:ascii="Cambria Math" w:hAnsi="Cambria Math"/>
                </w:rPr>
                <m:t>π</m:t>
              </m:r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-kz-ωt</m:t>
                  </m:r>
                  <m:r>
                    <w:rPr>
                      <w:rFonts w:ascii="Cambria Math"/>
                    </w:rPr>
                    <m:t>-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/>
                        </w:rPr>
                        <m:t>2</m:t>
                      </m:r>
                    </m:den>
                  </m:f>
                </m:e>
              </m:d>
            </m:e>
          </m:func>
        </m:oMath>
      </m:oMathPara>
    </w:p>
    <w:p w:rsidR="00D22530" w:rsidRDefault="00D22530" w:rsidP="00D22530">
      <w:pPr>
        <w:pStyle w:val="ListParagraph"/>
        <w:tabs>
          <w:tab w:val="left" w:pos="851"/>
        </w:tabs>
        <w:spacing w:line="360" w:lineRule="auto"/>
        <w:ind w:left="99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 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kz+ωt</m:t>
              </m:r>
              <m:r>
                <w:rPr>
                  <w:rFonts w:ascii="Cambria Math"/>
                </w:rPr>
                <m:t>+</m:t>
              </m:r>
              <m:r>
                <w:rPr>
                  <w:rFonts w:ascii="Cambria Math" w:hAnsi="Cambria Math"/>
                </w:rPr>
                <m:t>π</m:t>
              </m:r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kz+ωt</m:t>
                  </m:r>
                  <m:r>
                    <w:rPr>
                      <w:rFonts w:asci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/>
                        </w:rPr>
                        <m:t>2</m:t>
                      </m:r>
                    </m:den>
                  </m:f>
                </m:e>
              </m:d>
            </m:e>
          </m:func>
        </m:oMath>
      </m:oMathPara>
    </w:p>
    <w:p w:rsidR="00D22530" w:rsidRDefault="00D22530" w:rsidP="003A75BA">
      <w:pPr>
        <w:tabs>
          <w:tab w:val="right" w:pos="10206"/>
        </w:tabs>
        <w:spacing w:line="360" w:lineRule="auto"/>
        <w:ind w:left="1418"/>
        <w:rPr>
          <w:b/>
        </w:rPr>
      </w:pPr>
      <w:r w:rsidRPr="00DB680C">
        <w:t xml:space="preserve">Direction of propagation: </w:t>
      </w:r>
      <w:r>
        <w:t>negative z.</w:t>
      </w:r>
      <w:r>
        <w:tab/>
      </w:r>
      <w:r w:rsidRPr="00852020">
        <w:rPr>
          <w:b/>
        </w:rPr>
        <w:t>(</w:t>
      </w:r>
      <w:r>
        <w:rPr>
          <w:b/>
        </w:rPr>
        <w:t>1</w:t>
      </w:r>
      <w:r w:rsidRPr="00852020">
        <w:rPr>
          <w:b/>
        </w:rPr>
        <w:t xml:space="preserve"> mark)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1920E143" wp14:editId="1D6E89F4">
                <wp:simplePos x="0" y="0"/>
                <wp:positionH relativeFrom="column">
                  <wp:posOffset>1558026</wp:posOffset>
                </wp:positionH>
                <wp:positionV relativeFrom="paragraph">
                  <wp:posOffset>136525</wp:posOffset>
                </wp:positionV>
                <wp:extent cx="2592070" cy="383540"/>
                <wp:effectExtent l="0" t="0" r="0" b="0"/>
                <wp:wrapNone/>
                <wp:docPr id="28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92070" cy="3835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852020" w:rsidRDefault="003A75BA" w:rsidP="00D2253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852020">
                              <w:rPr>
                                <w:sz w:val="20"/>
                                <w:szCs w:val="20"/>
                              </w:rPr>
                              <w:t>Direction of</w:t>
                            </w:r>
                          </w:p>
                          <w:p w:rsidR="003A75BA" w:rsidRPr="00852020" w:rsidRDefault="003A75BA" w:rsidP="00D2253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852020">
                              <w:rPr>
                                <w:sz w:val="20"/>
                                <w:szCs w:val="20"/>
                              </w:rPr>
                              <w:t>propagation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20E143" id="_x0000_s1058" type="#_x0000_t202" style="position:absolute;left:0;text-align:left;margin-left:122.7pt;margin-top:10.75pt;width:204.1pt;height:30.2pt;z-index:251657216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jKDougIAAMMFAAAOAAAAZHJzL2Uyb0RvYy54bWysVNtunDAQfa/Uf7D8Trgs7AIKGyXLUlVK&#10;L1LSD/CCWayCTW3vQhr13zs2e0vyUrXlAdme8ZkzM8dzfTN2LdpTqZjgGfavPIwoL0XF+DbD3x4L&#10;J8ZIacIr0gpOM/xEFb5Zvn93PfQpDUQj2opKBCBcpUOf4UbrPnVdVTa0I+pK9JSDsRayIxq2cutW&#10;kgyA3rVu4HlzdxCy6qUoqVJwmk9GvLT4dU1L/aWuFdWozTBw0/Yv7X9j/u7ymqRbSfqGlQca5C9Y&#10;dIRxCHqCyokmaCfZG6iOlVIoUeurUnSuqGtWUpsDZON7r7J5aEhPbS5QHNWfyqT+H2z5ef9VIlZl&#10;OIhnGHHSQZMe6ajRnRhRYOoz9CoFt4ceHPUIx9Bnm6vq70X5XSEuVg3hW3orpRgaSirg55ub7sXV&#10;CUcZkM3wSVQQhuy0sEBjLTtTPCgHAnTo09OpN4ZKCYdBlATeAkwl2GbxLApt81ySHm/3UukPVHTI&#10;LDIsofcWnezvlTZsSHp0McG4KFjb2v63/MUBOE4nEBuuGpthYdv5nHjJOl7HoRMG87UTennu3Bar&#10;0JkX/iLKZ/lqlfu/TFw/TBtWVZSbMEdp+eGfte4g8kkUJ3Ep0bLKwBlKSm43q1aiPQFpF/azNQfL&#10;2c19ScMWAXJ5lZIfhN5dkDjFPF44YRFGTrLwYsfzk7tk7oVJmBcvU7pnnP57SmjIcBIF0SSmM+lX&#10;uXn2e5sbSTumYXi0rMtwfHIiqZHgmle2tZqwdlpflMLQP5cC2n1stBWs0eikVj1uxultWDkbNW9E&#10;9QQSlgIUBmKEyQeLRsifGA0wRTKsfuyIpBi1Hzk8g8QPQadI200YLQLYyEvL5tJCeAlQGdYYTcuV&#10;nkbVrpds20Ck48O7hadTMKvqM6vDg4NJYZM7TDUzii731us8e5e/AQAA//8DAFBLAwQUAAYACAAA&#10;ACEA8+7KGd4AAAAJAQAADwAAAGRycy9kb3ducmV2LnhtbEyPy07DMBBF90j8gzVI7KiTEocS4lSI&#10;h8SyD5BYuvEkjrDHUey24e8xK9jNaI7unFuvZ2fZCacweJKQLzJgSK3XA/US3vevNytgISrSynpC&#10;Cd8YYN1cXtSq0v5MWzztYs9SCIVKSTAxjhXnoTXoVFj4ESndOj85FdM69VxP6pzCneXLLCu5UwOl&#10;D0aN+GSw/dodnYQP+rRvXaEN3olNsR1fnjsR91JeX82PD8AizvEPhl/9pA5Ncjr4I+nArIRlIYqE&#10;piEXwBJQitsS2EHCKr8H3tT8f4PmBwAA//8DAFBLAQItABQABgAIAAAAIQC2gziS/gAAAOEBAAAT&#10;AAAAAAAAAAAAAAAAAAAAAABbQ29udGVudF9UeXBlc10ueG1sUEsBAi0AFAAGAAgAAAAhADj9If/W&#10;AAAAlAEAAAsAAAAAAAAAAAAAAAAALwEAAF9yZWxzLy5yZWxzUEsBAi0AFAAGAAgAAAAhAEaMoOi6&#10;AgAAwwUAAA4AAAAAAAAAAAAAAAAALgIAAGRycy9lMm9Eb2MueG1sUEsBAi0AFAAGAAgAAAAhAPPu&#10;yhneAAAACQEAAA8AAAAAAAAAAAAAAAAAFAUAAGRycy9kb3ducmV2LnhtbFBLBQYAAAAABAAEAPMA&#10;AAAfBgAAAAA=&#10;" filled="f" stroked="f">
                <v:textbox style="mso-fit-shape-to-text:t">
                  <w:txbxContent>
                    <w:p w:rsidR="003A75BA" w:rsidRPr="00852020" w:rsidRDefault="003A75BA" w:rsidP="00D2253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852020">
                        <w:rPr>
                          <w:sz w:val="20"/>
                          <w:szCs w:val="20"/>
                        </w:rPr>
                        <w:t>Direction of</w:t>
                      </w:r>
                    </w:p>
                    <w:p w:rsidR="003A75BA" w:rsidRPr="00852020" w:rsidRDefault="003A75BA" w:rsidP="00D2253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proofErr w:type="gramStart"/>
                      <w:r w:rsidRPr="00852020">
                        <w:rPr>
                          <w:sz w:val="20"/>
                          <w:szCs w:val="20"/>
                        </w:rPr>
                        <w:t>propagation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:rsidR="00D22530" w:rsidRDefault="00D22530" w:rsidP="00D22530">
      <w:r>
        <w:rPr>
          <w:noProof/>
        </w:rPr>
        <mc:AlternateContent>
          <mc:Choice Requires="wps">
            <w:drawing>
              <wp:anchor distT="0" distB="0" distL="114300" distR="114300" simplePos="0" relativeHeight="251942912" behindDoc="0" locked="0" layoutInCell="1" allowOverlap="1" wp14:anchorId="34AF1B7A" wp14:editId="3CBDD5E3">
                <wp:simplePos x="0" y="0"/>
                <wp:positionH relativeFrom="column">
                  <wp:posOffset>3590925</wp:posOffset>
                </wp:positionH>
                <wp:positionV relativeFrom="paragraph">
                  <wp:posOffset>803910</wp:posOffset>
                </wp:positionV>
                <wp:extent cx="342900" cy="266700"/>
                <wp:effectExtent l="0" t="0" r="0" b="0"/>
                <wp:wrapNone/>
                <wp:docPr id="2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66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Default="003A75BA" w:rsidP="00D22530">
                            <w:proofErr w:type="gramStart"/>
                            <w:r>
                              <w:t>z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4AF1B7A" id="_x0000_s1059" type="#_x0000_t202" style="position:absolute;margin-left:282.75pt;margin-top:63.3pt;width:27pt;height:21pt;z-index:2519429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aCduDgIAAPsDAAAOAAAAZHJzL2Uyb0RvYy54bWysU9uO2yAQfa/Uf0C8N3bcJJtYIavtblNV&#10;2l6k3X4AwThGBYYCiZ1+fQecTaP2rSoPaGBmDnPODOvbwWhylD4osIxOJyUl0gpolN0z+u15+2ZJ&#10;SYjcNlyDlYyeZKC3m9ev1r2rZQUd6EZ6giA21L1jtIvR1UURRCcNDxNw0qKzBW94xKPfF43nPaIb&#10;XVRluSh68I3zIGQIePswOukm47etFPFL2wYZiWYUa4t593nfpb3YrHm999x1SpzL4P9QheHK4qMX&#10;qAceOTl49ReUUcJDgDZOBJgC2lYJmTkgm2n5B5unjjuZuaA4wV1kCv8PVnw+fvVENYxWyxUllhts&#10;0rMcInkHA6mSPr0LNYY9OQyMA15jnzPX4B5BfA/Ewn3H7V7eeQ99J3mD9U1TZnGVOuKEBLLrP0GD&#10;z/BDhAw0tN4k8VAOgujYp9OlN6kUgZdvZ9WqRI9AV7VY3KCdXuD1S7LzIX6QYEgyGPXY+gzOj48h&#10;jqEvIektC1ulNd7zWlvSM7qaV/OccOUxKuJ0amUYXZZpjfOSOL63TU6OXOnRxlq0PZNOPEfGcdgN&#10;o74XMXfQnFAGD+M04u9BowP/k5IeJ5HR8OPAvaREf7Qo5Wo6m6XRzYfZ/KbCg7/27K493AqEYjRS&#10;Mpr3MY97IhrcHUq+VVmO1JuxknPNOGFZ0PNvSCN8fc5Rv//s5hcAAAD//wMAUEsDBBQABgAIAAAA&#10;IQBptl4v3gAAAAsBAAAPAAAAZHJzL2Rvd25yZXYueG1sTI/NTsMwEITvSLyDtUjcqNNIMSWNU1Wo&#10;LUegRD278ZJExD+y3TS8PcsJjjvzaXam2sxmZBOGODgrYbnIgKFtnR5sJ6H52D+sgMWkrFajsyjh&#10;GyNs6tubSpXaXe07TsfUMQqxsVQS+pR8yXlsezQqLpxHS96nC0YlOkPHdVBXCjcjz7NMcKMGSx96&#10;5fG5x/breDESfPKHx5fw+rbd7aesOR2afOh2Ut7fzds1sIRz+oPhtz5Vh5o6nd3F6shGCYUoCkLJ&#10;yIUARoRYPpFyJkWsBPC64v831D8AAAD//wMAUEsBAi0AFAAGAAgAAAAhALaDOJL+AAAA4QEAABMA&#10;AAAAAAAAAAAAAAAAAAAAAFtDb250ZW50X1R5cGVzXS54bWxQSwECLQAUAAYACAAAACEAOP0h/9YA&#10;AACUAQAACwAAAAAAAAAAAAAAAAAvAQAAX3JlbHMvLnJlbHNQSwECLQAUAAYACAAAACEAaWgnbg4C&#10;AAD7AwAADgAAAAAAAAAAAAAAAAAuAgAAZHJzL2Uyb0RvYy54bWxQSwECLQAUAAYACAAAACEAabZe&#10;L94AAAALAQAADwAAAAAAAAAAAAAAAABoBAAAZHJzL2Rvd25yZXYueG1sUEsFBgAAAAAEAAQA8wAA&#10;AHMFAAAAAA==&#10;" filled="f" stroked="f">
                <v:textbox style="mso-fit-shape-to-text:t">
                  <w:txbxContent>
                    <w:p w:rsidR="003A75BA" w:rsidRDefault="003A75BA" w:rsidP="00D22530">
                      <w:proofErr w:type="gramStart"/>
                      <w:r>
                        <w:t>z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938816" behindDoc="0" locked="0" layoutInCell="1" allowOverlap="1" wp14:anchorId="59C332A4" wp14:editId="307A9ADD">
                <wp:simplePos x="0" y="0"/>
                <wp:positionH relativeFrom="column">
                  <wp:posOffset>1587499</wp:posOffset>
                </wp:positionH>
                <wp:positionV relativeFrom="paragraph">
                  <wp:posOffset>859155</wp:posOffset>
                </wp:positionV>
                <wp:extent cx="1115695" cy="0"/>
                <wp:effectExtent l="43498" t="32702" r="51752" b="32703"/>
                <wp:wrapNone/>
                <wp:docPr id="291" name="Straight Arrow Connector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6200000" flipV="1">
                          <a:off x="0" y="0"/>
                          <a:ext cx="111569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720927" id="Straight Arrow Connector 15" o:spid="_x0000_s1026" type="#_x0000_t32" style="position:absolute;margin-left:125pt;margin-top:67.65pt;width:87.85pt;height:0;rotation:90;flip:y;z-index:25193881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fAmPHAIAAKIEAAAOAAAAZHJzL2Uyb0RvYy54bWysVE2P0zAQvSPxHyzfaZpKrWjUdIW6LJcF&#10;KgrcvY7dWPhLtrdJ/z0zdptlAQmB6MHqfLw3M2/sbG5Go8lJhKicbWk9m1MiLHedsseWfvl89+o1&#10;JTEx2zHtrGjpWUR6s335YjP4Rixc73QnAgESG5vBt7RPyTdVFXkvDIsz54WFoHTBsARmOFZdYAOw&#10;G10t5vNVNbjQ+eC4iBG8tyVIt5lfSsHTRymjSES3FHpL+Qz5fMCz2m5YcwzM94pf2mD/0IVhykLR&#10;ieqWJUYeg/qFyigeXHQyzbgzlZNScZFngGnq+U/THHrmRZ4FxIl+kin+P1r+4bQPRHUtXaxrSiwz&#10;sKRDCkwd+0TehOAGsnPWgpAukHqJgg0+NoDb2X3AkfloD/7e8W8RYtWzIBrRl7RRBkOCgw3UK9gc&#10;/CiRWvmv4MjSgRhkzJs5T5sRYyIcnHVdL1frJSX8GqtYg4zYgA8xvRPOEPzT0njpfmq70LPTfUzY&#10;4RMAwdriGZ1W3Z3SOht4+cROB3JicG3SWAj0o3nvuuJbL7H/fHnADVesuK9eqJFvMJLkis/4E1P6&#10;re1IOnsQm6HGSAUgbCYrWETL8qWzFqXRT0LCplCNrNdUodRmnAub6okJshEmYagJOP8z8JKPUJHf&#10;z9+AJ0Su7GyawEZZF35XHdUtw8uSf1WgzI0SPLjuvA+YhBY8hKzV5dHiS/vRzllPn5btdwAAAP//&#10;AwBQSwMEFAAGAAgAAAAhACF25qLgAAAACgEAAA8AAABkcnMvZG93bnJldi54bWxMj8FOwzAMhu9I&#10;vENkJC7Tlq7dVihNJxhiF05sHHr0GtMWGqdqsq17e4I4wNH2p9/fn69H04kTDa61rGA+i0AQV1a3&#10;XCt4379M70A4j6yxs0wKLuRgXVxf5Zhpe+Y3Ou18LUIIuwwVNN73mZSuasigm9meONw+7GDQh3Go&#10;pR7wHMJNJ+MoWkmDLYcPDfa0aaj62h2NAvc6WSV2u6w+nyeb8anEcnlJS6Vub8bHBxCeRv8Hw49+&#10;UIciOB3skbUTnYIkSe8DqmCRLkAE4HdxUBDHyRxkkcv/FYpvAAAA//8DAFBLAQItABQABgAIAAAA&#10;IQC2gziS/gAAAOEBAAATAAAAAAAAAAAAAAAAAAAAAABbQ29udGVudF9UeXBlc10ueG1sUEsBAi0A&#10;FAAGAAgAAAAhADj9If/WAAAAlAEAAAsAAAAAAAAAAAAAAAAALwEAAF9yZWxzLy5yZWxzUEsBAi0A&#10;FAAGAAgAAAAhAF58CY8cAgAAogQAAA4AAAAAAAAAAAAAAAAALgIAAGRycy9lMm9Eb2MueG1sUEsB&#10;Ai0AFAAGAAgAAAAhACF25qLgAAAACgEAAA8AAAAAAAAAAAAAAAAAdgQAAGRycy9kb3ducmV2Lnht&#10;bFBLBQYAAAAABAAEAPMAAACDBQAAAAA=&#10;" strokecolor="#0d0d0d [3069]">
                <v:stroke endarrow="open"/>
                <o:lock v:ext="edit" shapetype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294967295" distB="4294967295" distL="114300" distR="114300" simplePos="0" relativeHeight="251937792" behindDoc="0" locked="0" layoutInCell="1" allowOverlap="1" wp14:anchorId="6A93EF97" wp14:editId="485B75DB">
                <wp:simplePos x="0" y="0"/>
                <wp:positionH relativeFrom="column">
                  <wp:posOffset>1019175</wp:posOffset>
                </wp:positionH>
                <wp:positionV relativeFrom="paragraph">
                  <wp:posOffset>937259</wp:posOffset>
                </wp:positionV>
                <wp:extent cx="2628900" cy="0"/>
                <wp:effectExtent l="0" t="76200" r="19050" b="114300"/>
                <wp:wrapNone/>
                <wp:docPr id="292" name="Straight Arrow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262890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1AE3B8" id="Straight Arrow Connector 16" o:spid="_x0000_s1026" type="#_x0000_t32" style="position:absolute;margin-left:80.25pt;margin-top:73.8pt;width:207pt;height:0;flip:y;z-index:25193779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y9HFgIAAJMEAAAOAAAAZHJzL2Uyb0RvYy54bWysVMGO0zAQvSPxD5bvNGkkqm3UdIW6LJcF&#10;VhS4ex27sbA9lu1t0r9nbLdZFhASiIsVz8x7M/NmnM31ZDQ5Ch8U2I4uFzUlwnLolT109Mvn21dX&#10;lITIbM80WNHRkwj0evvyxWZ0rWhgAN0LT5DEhnZ0HR1idG1VBT4Iw8ICnLDolOANi3j1h6r3bER2&#10;o6umrlfVCL53HrgIAa03xUm3mV9KweNHKYOIRHcUa4v59Pl8SGe13bD24JkbFD+Xwf6hCsOUxaQz&#10;1Q2LjDx69QuVUdxDABkXHEwFUioucg/YzbL+qZv9wJzIvaA4wc0yhf9Hyz8c7z1RfUebdUOJZQaH&#10;tI+eqcMQyRvvYSQ7sBaFBE+WqyTY6EKLuJ2996llPtm9uwP+LaCveuZMl+BK2CS9IVIr9xX3JGuF&#10;3ZMpj+I0j0JMkXA0Nqvmal3jxPjFV7E2UaSMzof4ToAh6aOj4VzuXGehZ8e7EFNJT4AE1jadAbTq&#10;b5XW+ZK2Tey0J0eGexKnQqAfzXvoi239usZq8ragGXeqmC9WzJFXNpHkjM/4I1P6re1JPDlUlyVR&#10;ExWCUjFZsqJS1iuetCiFfhISR4NqlHrmDCU341zYuJyZMDrBJDY1A+ss9B+B5/gEFfnB/A14RuTM&#10;YOMMNsqC/132pG5pXpb4iwKl7yTBA/Sne5+C0g03P2t1fqXpaf14z1FP/5LtdwAAAP//AwBQSwME&#10;FAAGAAgAAAAhACDmdQ3eAAAACwEAAA8AAABkcnMvZG93bnJldi54bWxMj0FLxDAQhe+C/yGM4EV2&#10;U5dud6lNFxE9eFGswuIt24xNsZmUJt2N/94RBL3Ne/N48021S24QR5xC70nB9TIDgdR601On4O31&#10;YbEFEaImowdPqOALA+zq87NKl8af6AWPTewEl1AotQIb41hKGVqLToelH5F49+EnpyPLqZNm0icu&#10;d4NcZVkhne6JL1g94p3F9rOZnQK6et/P42qbnlPjbPH4lKf73Ct1eZFub0BETPEvDD/4jA41Mx38&#10;TCaIgXWRrTnKQ74pQHBivcnZOfw6sq7k/x/qbwAAAP//AwBQSwECLQAUAAYACAAAACEAtoM4kv4A&#10;AADhAQAAEwAAAAAAAAAAAAAAAAAAAAAAW0NvbnRlbnRfVHlwZXNdLnhtbFBLAQItABQABgAIAAAA&#10;IQA4/SH/1gAAAJQBAAALAAAAAAAAAAAAAAAAAC8BAABfcmVscy8ucmVsc1BLAQItABQABgAIAAAA&#10;IQAmFy9HFgIAAJMEAAAOAAAAAAAAAAAAAAAAAC4CAABkcnMvZTJvRG9jLnhtbFBLAQItABQABgAI&#10;AAAAIQAg5nUN3gAAAAsBAAAPAAAAAAAAAAAAAAAAAHAEAABkcnMvZG93bnJldi54bWxQSwUGAAAA&#10;AAQABADzAAAAewUAAAAA&#10;" strokecolor="#0d0d0d [3069]">
                <v:stroke endarrow="open"/>
                <o:lock v:ext="edit" shapetype="f"/>
              </v:shape>
            </w:pict>
          </mc:Fallback>
        </mc:AlternateContent>
      </w:r>
    </w:p>
    <w:p w:rsidR="00D22530" w:rsidRPr="00E56801" w:rsidRDefault="00D22530" w:rsidP="00D22530">
      <w:r>
        <w:rPr>
          <w:noProof/>
        </w:rPr>
        <mc:AlternateContent>
          <mc:Choice Requires="wps">
            <w:drawing>
              <wp:anchor distT="0" distB="0" distL="114300" distR="114300" simplePos="0" relativeHeight="251947008" behindDoc="0" locked="0" layoutInCell="1" allowOverlap="1" wp14:anchorId="77C53204" wp14:editId="631CAD06">
                <wp:simplePos x="0" y="0"/>
                <wp:positionH relativeFrom="column">
                  <wp:posOffset>2538095</wp:posOffset>
                </wp:positionH>
                <wp:positionV relativeFrom="paragraph">
                  <wp:posOffset>99695</wp:posOffset>
                </wp:positionV>
                <wp:extent cx="567055" cy="0"/>
                <wp:effectExtent l="38100" t="76200" r="0" b="95250"/>
                <wp:wrapNone/>
                <wp:docPr id="293" name="AutoShape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6705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2B8783" id="AutoShape 128" o:spid="_x0000_s1026" type="#_x0000_t32" style="position:absolute;margin-left:199.85pt;margin-top:7.85pt;width:44.65pt;height:0;flip:x;z-index:251947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4dt8RAIAAIgEAAAOAAAAZHJzL2Uyb0RvYy54bWysVNuO2yAQfa/Uf0C8J75skk2sOKuVnbQP&#10;2zbSbj+AAI5RMSAgcaKq/96B3HZbVaqq+gGDOXOYOZzx/OHQSbTn1gmtSpwNU4y4opoJtS3x15fV&#10;YIqR80QxIrXiJT5yhx8W79/Ne1PwXLdaMm4RkChX9KbErfemSBJHW94RN9SGK9hstO2Ih6XdJsyS&#10;Htg7meRpOkl6bZmxmnLn4Gt92sSLyN80nPovTeO4R7LEkJuPo43jJozJYk6KrSWmFfScBvmHLDoi&#10;FBx6paqJJ2hnxW9UnaBWO934IdVdoptGUB5rgGqy9JdqnltieKwFxHHmKpP7f7T0835tkWAlzmd3&#10;GCnSwSU97ryOZ6MsnwaJeuMKQFZqbUOR9KCezZOm3xxSumqJ2vIIfzkaiM5CRPImJCycgYM2/SfN&#10;AEPghKjXobEdaqQwH0NgIAdN0CFe0PF6QfzgEYWP48l9Oh5jRC9bCSkCQ4gz1vkPXHcoTErsvCVi&#10;2/pKKwUu0PbETvZPzof8bgEhWOmVkDKaQSrUl3g2zscxHaelYGEzwJzdbipp0Z4EO8UnFgs7r2FW&#10;7xSLZC0nbKkY8lEZBS2AA3vHGUaSQ8eEWUR6IuQN6a0AVeUf0JC8VCEf0AXKOc9Ofvs+S2fL6XI6&#10;GozyyXIwSut68LiqRoPJKrsf13d1VdXZj1BaNipawRhXobqL97PR33nr3IUn117df5Uxecse9YZk&#10;L++YdLRIcMXJXxvNjmsbria4BewewefWDP30eh1Rtx/I4icAAAD//wMAUEsDBBQABgAIAAAAIQDr&#10;O18P3wAAAAkBAAAPAAAAZHJzL2Rvd25yZXYueG1sTI9BT8MwDIXvSPyHyEhcEEsZDNqu6YSAsdM0&#10;UcY9a7y2WuNUTba1/x4jDnCy7Pf0/L1sMdhWnLD3jSMFd5MIBFLpTEOVgu3n8jYG4YMmo1tHqGBE&#10;D4v88iLTqXFn+sBTESrBIeRTraAOoUul9GWNVvuJ65BY27ve6sBrX0nT6zOH21ZOo+hRWt0Qf6h1&#10;hy81lofiaBW8FpvZ8utmO0zHcrUu3uPDhsY3pa6vhuc5iIBD+DPDDz6jQ85MO3ck40Wr4D5JntjK&#10;wownGx7ihMvtfg8yz+T/Bvk3AAAA//8DAFBLAQItABQABgAIAAAAIQC2gziS/gAAAOEBAAATAAAA&#10;AAAAAAAAAAAAAAAAAABbQ29udGVudF9UeXBlc10ueG1sUEsBAi0AFAAGAAgAAAAhADj9If/WAAAA&#10;lAEAAAsAAAAAAAAAAAAAAAAALwEAAF9yZWxzLy5yZWxzUEsBAi0AFAAGAAgAAAAhAKjh23xEAgAA&#10;iAQAAA4AAAAAAAAAAAAAAAAALgIAAGRycy9lMm9Eb2MueG1sUEsBAi0AFAAGAAgAAAAhAOs7Xw/f&#10;AAAACQEAAA8AAAAAAAAAAAAAAAAAngQAAGRycy9kb3ducmV2LnhtbFBLBQYAAAAABAAEAPMAAACq&#10;BQAAAAA=&#10;">
                <v:stroke endarrow="block"/>
              </v:shape>
            </w:pict>
          </mc:Fallback>
        </mc:AlternateContent>
      </w:r>
    </w:p>
    <w:p w:rsidR="00D22530" w:rsidRPr="00E56801" w:rsidRDefault="00D22530" w:rsidP="00D22530">
      <w:r>
        <w:rPr>
          <w:noProof/>
        </w:rPr>
        <mc:AlternateContent>
          <mc:Choice Requires="wps">
            <w:drawing>
              <wp:anchor distT="0" distB="0" distL="114300" distR="114300" simplePos="0" relativeHeight="251944960" behindDoc="0" locked="0" layoutInCell="1" allowOverlap="1" wp14:anchorId="5E26BCD5" wp14:editId="0F2728AC">
                <wp:simplePos x="0" y="0"/>
                <wp:positionH relativeFrom="column">
                  <wp:posOffset>2919466</wp:posOffset>
                </wp:positionH>
                <wp:positionV relativeFrom="paragraph">
                  <wp:posOffset>25400</wp:posOffset>
                </wp:positionV>
                <wp:extent cx="491490" cy="266700"/>
                <wp:effectExtent l="0" t="0" r="0" b="0"/>
                <wp:wrapNone/>
                <wp:docPr id="28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" cy="266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Pr="00E56801" w:rsidRDefault="003A75BA" w:rsidP="00D22530">
                            <w:pPr>
                              <w:rPr>
                                <w:b/>
                                <w:color w:val="E36C0A" w:themeColor="accent6" w:themeShade="BF"/>
                                <w:vertAlign w:val="subscript"/>
                              </w:rPr>
                            </w:pPr>
                            <w:r w:rsidRPr="00E56801">
                              <w:rPr>
                                <w:b/>
                                <w:color w:val="E36C0A" w:themeColor="accent6" w:themeShade="BF"/>
                              </w:rPr>
                              <w:t>E</w:t>
                            </w:r>
                            <w:r w:rsidRPr="00E56801">
                              <w:rPr>
                                <w:b/>
                                <w:color w:val="E36C0A" w:themeColor="accent6" w:themeShade="BF"/>
                                <w:vertAlign w:val="subscript"/>
                              </w:rPr>
                              <w:t>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26BCD5" id="_x0000_s1060" type="#_x0000_t202" style="position:absolute;margin-left:229.9pt;margin-top:2pt;width:38.7pt;height:21pt;z-index:2519449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LWcpDwIAAPsDAAAOAAAAZHJzL2Uyb0RvYy54bWysU9uO2yAQfa/Uf0C8N3bcJJtYIavtblNV&#10;2l6k3X4AwThGBYYCib39+g44SaP2rSoPaGBmDnPODOvbwWhylD4osIxOJyUl0gpolN0z+u15+2ZJ&#10;SYjcNlyDlYy+yEBvN69frXtXywo60I30BEFsqHvHaBejq4siiE4aHibgpEVnC97wiEe/LxrPe0Q3&#10;uqjKclH04BvnQcgQ8PZhdNJNxm9bKeKXtg0yEs0o1hbz7vO+S3uxWfN677nrlDiVwf+hCsOVxUcv&#10;UA88cnLw6i8oo4SHAG2cCDAFtK0SMnNANtPyDzZPHXcyc0FxgrvIFP4frPh8/OqJahitlnNKLDfY&#10;pGc5RPIOBlIlfXoXagx7chgYB7zGPmeuwT2C+B6IhfuO27288x76TvIG65umzOIqdcQJCWTXf4IG&#10;n+GHCBloaL1J4qEcBNGxTy+X3qRSBF7OVtPZCj0CXdVicVPm3hW8Pic7H+IHCYYkg1GPrc/g/PgY&#10;YiqG1+eQ9JaFrdI6t19b0jO6mlfznHDlMSridGplGF2WaY3zkji+t01Ojlzp0cYHtD2RTjxHxnHY&#10;DaO+b89i7qB5QRk8jNOIvweNDvxPSnqcREbDjwP3khL90aKUSHyWRjcfZvObCg/+2rO79nArEIrR&#10;SMlo3sc87olzcHco+VZlOVJvxkpONeOEZZVOvyGN8PU5R/3+s5tfAAAA//8DAFBLAwQUAAYACAAA&#10;ACEA+XDXdNwAAAAIAQAADwAAAGRycy9kb3ducmV2LnhtbEyPwU7DMBBE70j8g7VI3KhNoC2EOFWF&#10;2nIslIizGy9JRLyObDcNf89ygtuOZjT7plhNrhcjhth50nA7UyCQam87ajRU79ubBxAxGbKm94Qa&#10;vjHCqry8KExu/ZnecDykRnAJxdxoaFMacilj3aIzceYHJPY+fXAmsQyNtMGcudz1MlNqIZ3piD+0&#10;ZsDnFuuvw8lpGNKwW76E/et6sx1V9bGrsq7ZaH19Na2fQCSc0l8YfvEZHUpmOvoT2Sh6DffzR0ZP&#10;fPAk9ud3ywzEkfVCgSwL+X9A+QMAAP//AwBQSwECLQAUAAYACAAAACEAtoM4kv4AAADhAQAAEwAA&#10;AAAAAAAAAAAAAAAAAAAAW0NvbnRlbnRfVHlwZXNdLnhtbFBLAQItABQABgAIAAAAIQA4/SH/1gAA&#10;AJQBAAALAAAAAAAAAAAAAAAAAC8BAABfcmVscy8ucmVsc1BLAQItABQABgAIAAAAIQAVLWcpDwIA&#10;APsDAAAOAAAAAAAAAAAAAAAAAC4CAABkcnMvZTJvRG9jLnhtbFBLAQItABQABgAIAAAAIQD5cNd0&#10;3AAAAAgBAAAPAAAAAAAAAAAAAAAAAGkEAABkcnMvZG93bnJldi54bWxQSwUGAAAAAAQABADzAAAA&#10;cgUAAAAA&#10;" filled="f" stroked="f">
                <v:textbox style="mso-fit-shape-to-text:t">
                  <w:txbxContent>
                    <w:p w:rsidR="003A75BA" w:rsidRPr="00E56801" w:rsidRDefault="003A75BA" w:rsidP="00D22530">
                      <w:pPr>
                        <w:rPr>
                          <w:b/>
                          <w:color w:val="E36C0A" w:themeColor="accent6" w:themeShade="BF"/>
                          <w:vertAlign w:val="subscript"/>
                        </w:rPr>
                      </w:pPr>
                      <w:r w:rsidRPr="00E56801">
                        <w:rPr>
                          <w:b/>
                          <w:color w:val="E36C0A" w:themeColor="accent6" w:themeShade="BF"/>
                        </w:rPr>
                        <w:t>E</w:t>
                      </w:r>
                      <w:r w:rsidRPr="00E56801">
                        <w:rPr>
                          <w:b/>
                          <w:color w:val="E36C0A" w:themeColor="accent6" w:themeShade="BF"/>
                          <w:vertAlign w:val="subscript"/>
                        </w:rPr>
                        <w:t>x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45984" behindDoc="0" locked="0" layoutInCell="1" allowOverlap="1" wp14:anchorId="6C501A89" wp14:editId="5816E19E">
                <wp:simplePos x="0" y="0"/>
                <wp:positionH relativeFrom="column">
                  <wp:posOffset>2275840</wp:posOffset>
                </wp:positionH>
                <wp:positionV relativeFrom="paragraph">
                  <wp:posOffset>19050</wp:posOffset>
                </wp:positionV>
                <wp:extent cx="342900" cy="262255"/>
                <wp:effectExtent l="0" t="0" r="0" b="0"/>
                <wp:wrapNone/>
                <wp:docPr id="2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622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Pr="007C5D9F" w:rsidRDefault="003A75BA" w:rsidP="00D22530">
                            <w:pPr>
                              <w:pStyle w:val="NoSpacing"/>
                              <w:rPr>
                                <w:b/>
                                <w:color w:val="943634" w:themeColor="accent2" w:themeShade="BF"/>
                                <w:sz w:val="24"/>
                                <w:szCs w:val="24"/>
                                <w:vertAlign w:val="subscript"/>
                              </w:rPr>
                            </w:pPr>
                            <w:r w:rsidRPr="007C5D9F">
                              <w:rPr>
                                <w:b/>
                                <w:color w:val="943634" w:themeColor="accent2" w:themeShade="BF"/>
                                <w:sz w:val="24"/>
                                <w:szCs w:val="24"/>
                              </w:rPr>
                              <w:t>E</w:t>
                            </w:r>
                            <w:r w:rsidRPr="007C5D9F">
                              <w:rPr>
                                <w:b/>
                                <w:color w:val="943634" w:themeColor="accent2" w:themeShade="BF"/>
                                <w:sz w:val="24"/>
                                <w:szCs w:val="24"/>
                                <w:vertAlign w:val="subscript"/>
                              </w:rPr>
                              <w:t>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501A89" id="_x0000_s1061" type="#_x0000_t202" style="position:absolute;margin-left:179.2pt;margin-top:1.5pt;width:27pt;height:20.65pt;z-index:2519459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uN82DwIAAPsDAAAOAAAAZHJzL2Uyb0RvYy54bWysU9uO2yAQfa/Uf0C8N3ZcZ5tYcVbb3aaq&#10;tL1Iu/0AjHGMCgwFEjv9+h1wkkbtW1UeEMMwZ+acGda3o1bkIJyXYGo6n+WUCMOhlWZX0+/P2zdL&#10;SnxgpmUKjKjpUXh6u3n9aj3YShTQg2qFIwhifDXYmvYh2CrLPO+FZn4GVhh0duA0C2i6XdY6NiC6&#10;VlmR5zfZAK61DrjwHm8fJifdJPyuEzx87TovAlE1xdpC2l3am7hnmzWrdo7ZXvJTGewfqtBMGkx6&#10;gXpggZG9k39BackdeOjCjIPOoOskF4kDspnnf7B56pkViQuK4+1FJv//YPmXwzdHZFvTYllSYpjG&#10;Jj2LMZD3MJIi6jNYX+GzJ4sPw4jX2OfE1dtH4D88MXDfM7MTd87B0AvWYn3zGJldhU44PoI0w2do&#10;MQ3bB0hAY+d0FA/lIIiOfTpeehNL4Xj5tixWOXo4uoqbolgsUgZWnYOt8+GjAE3ioaYOW5/A2eHR&#10;h1gMq85PYi4DW6lUar8yZKjpalEsUsCVR8uA06mkrukyj2ual8jxg2lTcGBSTWdMoMyJdOQ5MQ5j&#10;M076lmcxG2iPKIODaRrx9+ChB/eLkgEnsab+5545QYn6ZFDK1bws4+gmo1y8K9Bw157m2sMMR6ia&#10;Bkqm431I4x45e3uHkm9lkiP2ZqrkVDNOWFLp9BviCF/b6dXvP7t5AQAA//8DAFBLAwQUAAYACAAA&#10;ACEAgXA+dNsAAAAIAQAADwAAAGRycy9kb3ducmV2LnhtbExPy07DMBC8I/EP1iJxo07TAFUap6pQ&#10;W46UEvXsxksSEa+t2E3D37Oc4DajGc2jWE+2FyMOoXOkYD5LQCDVznTUKKg+dg9LECFqMrp3hAq+&#10;McC6vL0pdG7cld5xPMZGcAiFXCtoY/S5lKFu0eowcx6JtU83WB2ZDo00g75yuO1lmiRP0uqOuKHV&#10;Hl9arL+OF6vAR79/fh3eDpvtbkyq075Ku2ar1P3dtFmBiDjFPzP8zufpUPKms7uQCaJXsHhcZmxl&#10;wJdYz+Yp8zODbAGyLOT/A+UPAAAA//8DAFBLAQItABQABgAIAAAAIQC2gziS/gAAAOEBAAATAAAA&#10;AAAAAAAAAAAAAAAAAABbQ29udGVudF9UeXBlc10ueG1sUEsBAi0AFAAGAAgAAAAhADj9If/WAAAA&#10;lAEAAAsAAAAAAAAAAAAAAAAALwEAAF9yZWxzLy5yZWxzUEsBAi0AFAAGAAgAAAAhAEC43zYPAgAA&#10;+wMAAA4AAAAAAAAAAAAAAAAALgIAAGRycy9lMm9Eb2MueG1sUEsBAi0AFAAGAAgAAAAhAIFwPnTb&#10;AAAACAEAAA8AAAAAAAAAAAAAAAAAaQQAAGRycy9kb3ducmV2LnhtbFBLBQYAAAAABAAEAPMAAABx&#10;BQAAAAA=&#10;" filled="f" stroked="f">
                <v:textbox style="mso-fit-shape-to-text:t">
                  <w:txbxContent>
                    <w:p w:rsidR="003A75BA" w:rsidRPr="007C5D9F" w:rsidRDefault="003A75BA" w:rsidP="00D22530">
                      <w:pPr>
                        <w:pStyle w:val="NoSpacing"/>
                        <w:rPr>
                          <w:b/>
                          <w:color w:val="943634" w:themeColor="accent2" w:themeShade="BF"/>
                          <w:sz w:val="24"/>
                          <w:szCs w:val="24"/>
                          <w:vertAlign w:val="subscript"/>
                        </w:rPr>
                      </w:pPr>
                      <w:r w:rsidRPr="007C5D9F">
                        <w:rPr>
                          <w:b/>
                          <w:color w:val="943634" w:themeColor="accent2" w:themeShade="BF"/>
                          <w:sz w:val="24"/>
                          <w:szCs w:val="24"/>
                        </w:rPr>
                        <w:t>E</w:t>
                      </w:r>
                      <w:r w:rsidRPr="007C5D9F">
                        <w:rPr>
                          <w:b/>
                          <w:color w:val="943634" w:themeColor="accent2" w:themeShade="BF"/>
                          <w:sz w:val="24"/>
                          <w:szCs w:val="24"/>
                          <w:vertAlign w:val="subscript"/>
                        </w:rPr>
                        <w:t>Y</w:t>
                      </w:r>
                    </w:p>
                  </w:txbxContent>
                </v:textbox>
              </v:shape>
            </w:pict>
          </mc:Fallback>
        </mc:AlternateContent>
      </w:r>
    </w:p>
    <w:p w:rsidR="00D22530" w:rsidRPr="00DB680C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39840" behindDoc="0" locked="0" layoutInCell="1" allowOverlap="1" wp14:anchorId="00DA6150" wp14:editId="54D3F7A7">
                <wp:simplePos x="0" y="0"/>
                <wp:positionH relativeFrom="column">
                  <wp:posOffset>2777861</wp:posOffset>
                </wp:positionH>
                <wp:positionV relativeFrom="paragraph">
                  <wp:posOffset>83820</wp:posOffset>
                </wp:positionV>
                <wp:extent cx="400050" cy="285750"/>
                <wp:effectExtent l="38100" t="0" r="19050" b="57150"/>
                <wp:wrapNone/>
                <wp:docPr id="290" name="Freeform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 flipH="1">
                          <a:off x="0" y="0"/>
                          <a:ext cx="400050" cy="285750"/>
                        </a:xfrm>
                        <a:custGeom>
                          <a:avLst/>
                          <a:gdLst>
                            <a:gd name="connsiteX0" fmla="*/ 0 w 400050"/>
                            <a:gd name="connsiteY0" fmla="*/ 0 h 285750"/>
                            <a:gd name="connsiteX1" fmla="*/ 238125 w 400050"/>
                            <a:gd name="connsiteY1" fmla="*/ 57150 h 285750"/>
                            <a:gd name="connsiteX2" fmla="*/ 400050 w 400050"/>
                            <a:gd name="connsiteY2" fmla="*/ 285750 h 2857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00050" h="285750">
                              <a:moveTo>
                                <a:pt x="0" y="0"/>
                              </a:moveTo>
                              <a:cubicBezTo>
                                <a:pt x="85725" y="4762"/>
                                <a:pt x="171450" y="9525"/>
                                <a:pt x="238125" y="57150"/>
                              </a:cubicBezTo>
                              <a:cubicBezTo>
                                <a:pt x="304800" y="104775"/>
                                <a:pt x="352425" y="195262"/>
                                <a:pt x="400050" y="285750"/>
                              </a:cubicBezTo>
                            </a:path>
                          </a:pathLst>
                        </a:custGeom>
                        <a:noFill/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DA6150" id="_x0000_s1062" style="position:absolute;left:0;text-align:left;margin-left:218.75pt;margin-top:6.6pt;width:31.5pt;height:22.5pt;flip:x;z-index:251939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coordsize="400050,2857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ntby1wMAAGwJAAAOAAAAZHJzL2Uyb0RvYy54bWysVltv5DQUfkfiP1h5RKKTpJlOO+p0VboU&#10;kMpuRYsWHj2O00Q4drA9l+6v5/Nxksl0CxWIl+jY5/75XHL5bt8qtpXWNUavkuwkTZjUwpSNflol&#10;vz7efnueMOe5LrkyWq6SZ+mSd1dff3W565YyN7VRpbQMRrRb7rpVUnvfLWczJ2rZcndiOqnBrIxt&#10;ucfRPs1Ky3ew3qpZnqZns52xZWeNkM7h9n1kJldkv6qk8B+ryknP1CpBbJ6+lr7r8J1dXfLlk+Vd&#10;3Yg+DP4fomh5o+F0NPWee842tvnCVNsIa5yp/Ikw7cxUVSMk5YBssvRFNg817yTlAnBcN8Lk/j+z&#10;4sP23rKmXCX5BfDRvMUj3VopA+QsKwJAu84tIffQ3duQouvujPjDgTE74oSD62X2FbQr1XQ/oigI&#10;GKTK9oT784i73HsmcFmkaTqHdwFWfj5fgA7W+TKYCS7FxvkfpCGab++cj89WgiLQyz5wYbR2jZe/&#10;wVjVKrzkNzOWsh3rPfRqL6R/P5au2SEGPOgXtrOJ7fz0PMvnbzqYqswX2TxlbznJJ05i8G86marE&#10;DI68AM6nATBeDxiKve5BBMV46NqU3qszLrzXFFG8znAEZPGFoEUP9M/KyH+qnP0rZeQ1Vc6nykjq&#10;kIFFt4c+V9TnPmHoc5sw9Pk66PBlx31IfCDZ7lB69Vh5gduarXw0JOdfVC08Hrhis27Ed/LzVBb1&#10;m88p5GJxRsHCMVnJFlkRyhzZXMwhE2MiVqwjYlF9DDke2X/N22lanKfRZpYWi8WR1dN5XvSxZPB4&#10;HM3QdIjmUO8Bz4lPHANm1IsjeCRz6EdtbhulKBdFteCMaspwF/CjQS5vlGVbjqfhQkjtz6jC1Kb9&#10;2ZTxHi2PLGAExkeVeJpa87xR3+uS+ecOY8rbBgWrZK8XvNNEikOIxpF/VjKEofQvssKYQ0Xn5Hx0&#10;Mo0rTipX81LG6xDV62GRwWC5QqKj7d5AWF4vcx5qvpcPqpL206gc++5vAovQjBrk2Wg/KreNNva1&#10;zJQfPUf5AaQITUDJ79d7WgFn47hfm/IZe8GauDBdJ24b6/wdd/6eW8xVlBy2vv+IT6UMGgkdQ1TC&#10;amM/v3Yf5LG4wE3YDht3lbg/N9zKhKmfNFbaRVYUMOvpUKCLcLBTznrK0Zv2xqCiMFoQHZFB3quB&#10;rKxpP+Hn4Dp4BYtrAd8YYR4zIR5uPM5gYdcJeX1NNNYyKv1OP3RiWF0dMn/cf+K2Y4FE4WFxfTDD&#10;dubLYSWFdhllwxNpc73xpmrCvqLSjLj2B6x0UEf/DNMzSR1+kq7+AgAA//8DAFBLAwQUAAYACAAA&#10;ACEA2RABLNsAAAAJAQAADwAAAGRycy9kb3ducmV2LnhtbEyPwU7DMBBE70j8g7VI3KhNQqEKcSoU&#10;iQPkROgHOPGSRMTryHbb9O9ZTnDb3RnNvin3q5vFCUOcPGm43ygQSL23Ew0aDp+vdzsQMRmyZvaE&#10;Gi4YYV9dX5WmsP5MH3hq0yA4hGJhNIwpLYWUsR/RmbjxCxJrXz44k3gNg7TBnDnczTJT6lE6MxF/&#10;GM2C9Yj9d3t0Gpq8PgSv4nt9aTuZ1ti84dJofXuzvjyDSLimPzP84jM6VMzU+SPZKGYND/nTlq0s&#10;5BkINmyV4kPHwy4DWZXyf4PqBwAA//8DAFBLAQItABQABgAIAAAAIQC2gziS/gAAAOEBAAATAAAA&#10;AAAAAAAAAAAAAAAAAABbQ29udGVudF9UeXBlc10ueG1sUEsBAi0AFAAGAAgAAAAhADj9If/WAAAA&#10;lAEAAAsAAAAAAAAAAAAAAAAALwEAAF9yZWxzLy5yZWxzUEsBAi0AFAAGAAgAAAAhAB6e1vLXAwAA&#10;bAkAAA4AAAAAAAAAAAAAAAAALgIAAGRycy9lMm9Eb2MueG1sUEsBAi0AFAAGAAgAAAAhANkQASzb&#10;AAAACQEAAA8AAAAAAAAAAAAAAAAAMQYAAGRycy9kb3ducmV2LnhtbFBLBQYAAAAABAAEAPMAAAA5&#10;BwAAAAA=&#10;" adj="-11796480,,5400" path="m,c85725,4762,171450,9525,238125,57150v66675,47625,114300,138112,161925,228600e" filled="f" strokecolor="#e36c0a [2409]" strokeweight="2pt">
                <v:stroke endarrow="block" joinstyle="miter"/>
                <v:formulas/>
                <v:path arrowok="t" o:connecttype="custom" o:connectlocs="0,0;238125,57150;400050,285750" o:connectangles="0,0,0" textboxrect="0,0,400050,285750"/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40864" behindDoc="0" locked="0" layoutInCell="1" allowOverlap="1" wp14:anchorId="62D0A758" wp14:editId="79B0D2ED">
                <wp:simplePos x="0" y="0"/>
                <wp:positionH relativeFrom="column">
                  <wp:posOffset>2147570</wp:posOffset>
                </wp:positionH>
                <wp:positionV relativeFrom="paragraph">
                  <wp:posOffset>68580</wp:posOffset>
                </wp:positionV>
                <wp:extent cx="400050" cy="285750"/>
                <wp:effectExtent l="38100" t="0" r="19050" b="57150"/>
                <wp:wrapNone/>
                <wp:docPr id="288" name="Freeform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 flipH="1">
                          <a:off x="0" y="0"/>
                          <a:ext cx="400050" cy="285750"/>
                        </a:xfrm>
                        <a:custGeom>
                          <a:avLst/>
                          <a:gdLst>
                            <a:gd name="connsiteX0" fmla="*/ 0 w 400050"/>
                            <a:gd name="connsiteY0" fmla="*/ 0 h 285750"/>
                            <a:gd name="connsiteX1" fmla="*/ 238125 w 400050"/>
                            <a:gd name="connsiteY1" fmla="*/ 57150 h 285750"/>
                            <a:gd name="connsiteX2" fmla="*/ 400050 w 400050"/>
                            <a:gd name="connsiteY2" fmla="*/ 285750 h 2857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00050" h="285750">
                              <a:moveTo>
                                <a:pt x="0" y="0"/>
                              </a:moveTo>
                              <a:cubicBezTo>
                                <a:pt x="85725" y="4762"/>
                                <a:pt x="171450" y="9525"/>
                                <a:pt x="238125" y="57150"/>
                              </a:cubicBezTo>
                              <a:cubicBezTo>
                                <a:pt x="304800" y="104775"/>
                                <a:pt x="352425" y="195262"/>
                                <a:pt x="400050" y="285750"/>
                              </a:cubicBezTo>
                            </a:path>
                          </a:pathLst>
                        </a:custGeom>
                        <a:noFill/>
                        <a:ln>
                          <a:solidFill>
                            <a:schemeClr val="accent2">
                              <a:lumMod val="7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2D0A758" id="_x0000_s1063" style="position:absolute;left:0;text-align:left;margin-left:169.1pt;margin-top:5.4pt;width:31.5pt;height:22.5pt;flip:x;z-index:251940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coordsize="400050,2857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MmbL2wMAAGwJAAAOAAAAZHJzL2Uyb0RvYy54bWysVttu4zYQfS/QfyD0WKCxpNhx1oizSLNN&#10;WyDdDZostn2kKSoSSpEqSd/263s4lGTZm27Qoi8CyZk5c5/R1dtdo9hGWlcbvUyyszRhUgtT1Pp5&#10;mXx8uvv+MmHOc11wZbRcJnvpkrfX335ztW0XMjeVUYW0DCDaLbbtMqm8bxeTiROVbLg7M63UIJbG&#10;Ntzjap8nheVboDdqkqfpxWRrbNFaI6RzeH0Xick14ZelFP5DWTrpmVomsM3T19J3Fb6T6yu+eLa8&#10;rWrRmcH/gxUNrzWUDlDvuOdsbesvoJpaWONM6c+EaSamLGshyQd4k6Un3jxWvJXkC4Lj2iFM7v+D&#10;Fe83D5bVxTLJL5EqzRsk6c5KGULOsvMQoG3rFuB7bB9scNG190b86UCYHFHCxXU8uxLSparbn1EU&#10;FBi4ynYU9/0Qd7nzTOBxmqbpDNkRIOWXsznOAZ0vAkxQKdbO/yQNnfnm3vmYtgInCnrRGS6M1q72&#10;8neAlY1CJr+bsJRtWaehEzvh/uOYu2IHG5DQL7CzEXZ+fpnls1cVjEVm82yWsteU5CMl0fhXlYxF&#10;ogdHWhDO5z5gvOpjKHa6CyJOjIeuTSlfrXEhX+OIIjv9FSGLGYIUJejrwvB/LJz9K2H4NRbOx8Jw&#10;6uCBRbeHPlfU5z5h6HObMPT5KsjwRct9cLw/su2h9Kqh8gK1MRv5ZIjPn1QtNB6oYr2qxQ/y85gX&#10;9ZvPyOTp/IKMhWJCyebZNJQ5vHkzA0+0iUixjohE9dH7eIT/krbzdHqZRswsnc7nR6jns3za2ZJB&#10;47E1fdPBmkO9h3iOdOIaYka9OASPeA79qM1drRT5oqgWnFF1Ed5C/GiQy1tl2YYjNVwIqX1OFabW&#10;za+miO9oeXgBEIAPIvE2RvO8Vj/qgvl9izHlbY2CVbKTC9ppIsUhROPI75UMZij9mywx5lDRUfmg&#10;ZGxXnFSu4oWMz8Gql80iwIBcwtEBuwMIy+vU577mO/4gKmk/DcKx7/7BsBiaQYI0G+0H4abWxlJY&#10;TwCUHzRH/j5IMTQhSn632tEKuKDqCU8rU+yxF6yJC9O14q62zt9z5x+4xVxFyWHr+w/4lMqgkdAx&#10;dEpYZeznl94DPxYXqAnbYuMuE/fXmluZMPWLxkp7k02ngPV0maKLcLFjympM0evm1qCiMFpgHR0D&#10;v1f9sbSm+YSfg5ugFSSuBXRjhHnMhHi59biDhF0n5M0NnbGWUen3+rEV/epq4fnT7hO3LQtHFB4W&#10;13vTb2e+6FdSaJeBN6RIm5u1N2Ud9hWVZoxrd8FKx+non2F8J67DT9L13wAAAP//AwBQSwMEFAAG&#10;AAgAAAAhAP4hgWjdAAAACQEAAA8AAABkcnMvZG93bnJldi54bWxMj8FuwjAQRO+V+AdrkXqpwCYB&#10;FKVxUFuJ3ksrIW5OvCRR43UUGwh/3+2pPe7M0+xMsZtcL644hs6ThtVSgUCqve2o0fD1uV9kIEI0&#10;ZE3vCTXcMcCunD0UJrf+Rh94PcRGcAiF3GhoYxxyKUPdojNh6Qck9s5+dCbyOTbSjubG4a6XiVJb&#10;6UxH/KE1A761WH8fLk5D9E8yHF8zNzQnmybH/fq9unutH+fTyzOIiFP8g+G3PleHkjtV/kI2iF5D&#10;mmYJo2wonsDAWq1YqDRsNhnIspD/F5Q/AAAA//8DAFBLAQItABQABgAIAAAAIQC2gziS/gAAAOEB&#10;AAATAAAAAAAAAAAAAAAAAAAAAABbQ29udGVudF9UeXBlc10ueG1sUEsBAi0AFAAGAAgAAAAhADj9&#10;If/WAAAAlAEAAAsAAAAAAAAAAAAAAAAALwEAAF9yZWxzLy5yZWxzUEsBAi0AFAAGAAgAAAAhAFEy&#10;ZsvbAwAAbAkAAA4AAAAAAAAAAAAAAAAALgIAAGRycy9lMm9Eb2MueG1sUEsBAi0AFAAGAAgAAAAh&#10;AP4hgWjdAAAACQEAAA8AAAAAAAAAAAAAAAAANQYAAGRycy9kb3ducmV2LnhtbFBLBQYAAAAABAAE&#10;APMAAAA/BwAAAAA=&#10;" adj="-11796480,,5400" path="m,c85725,4762,171450,9525,238125,57150v66675,47625,114300,138112,161925,228600e" filled="f" strokecolor="#943634 [2405]" strokeweight="2pt">
                <v:stroke endarrow="block" joinstyle="miter"/>
                <v:formulas/>
                <v:path arrowok="t" o:connecttype="custom" o:connectlocs="0,0;238125,57150;400050,285750" o:connectangles="0,0,0" textboxrect="0,0,400050,285750"/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949056" behindDoc="0" locked="0" layoutInCell="1" allowOverlap="1" wp14:anchorId="0F98C6E3" wp14:editId="73129E72">
                <wp:simplePos x="0" y="0"/>
                <wp:positionH relativeFrom="column">
                  <wp:posOffset>2542540</wp:posOffset>
                </wp:positionH>
                <wp:positionV relativeFrom="paragraph">
                  <wp:posOffset>72654</wp:posOffset>
                </wp:positionV>
                <wp:extent cx="0" cy="342900"/>
                <wp:effectExtent l="0" t="0" r="19050" b="19050"/>
                <wp:wrapNone/>
                <wp:docPr id="294" name="Straight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3429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  <a:prstDash val="lg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B2553B" id="Straight Connector 12" o:spid="_x0000_s1026" style="position:absolute;z-index:25194905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00.2pt,5.7pt" to="200.2pt,3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65q4BQIAAHUEAAAOAAAAZHJzL2Uyb0RvYy54bWysVMGO2yAQvVfqPyDujZ10WzVWnD0k2l62&#10;bdS0H8BiiFGBQUAS5+87QOzdbauVWvWCYJj3Zt7z4NXtYDQ5CR8U2JbOZzUlwnLolD209Pu3uzcf&#10;KAmR2Y5psKKlFxHo7fr1q9XZNWIBPehOeIIkNjRn19I+RtdUVeC9MCzMwAmLlxK8YRGP/lB1np2R&#10;3ehqUdfvqzP4znngIgSMbsslXWd+KQWPX6QMIhLdUuwt5tXn9SGt1XrFmoNnrlf82gb7hy4MUxaL&#10;TlRbFhk5evUblVHcQwAZZxxMBVIqLrIGVDOvf1Gz75kTWQuaE9xkU/h/tPzzaeeJ6lq6WN5QYpnB&#10;j7SPnqlDH8kGrEULwZP5Ill1dqFBxMbufBLLB7t398B/BLyrnl2mQ3AlbZDepHRUS4Zs/WWyXgyR&#10;8BLkGH17s1jW+atUrBlxzof4UYAhadNSrWwyhTXsdB9iqsyaMSWFtU1rAK26O6V1PqRxEhvtyYnh&#10;IMRhngn00XyCrsSW7+pSGAmOBoemhMco1sgzmUhyxWf8qfyWhb5g9CHtk1+ISt1ka4ob2Zd40aJ0&#10;+lVINB/1l4amEoWIcS5snE9MmJ1gElVNwDoreRF4zU9QkZ/E34AnRK4MNk5goyz4P1VP9hbxsuSP&#10;DhTdyYIH6C47P04Nznb26voO0+N5es7wx7/F+icAAAD//wMAUEsDBBQABgAIAAAAIQAOyASy2gAA&#10;AAkBAAAPAAAAZHJzL2Rvd25yZXYueG1sTI/NTsMwEITvSLyDtUjcqB0UoiqNU1UIjhxo+wBOvE2i&#10;xusodn769l3EAU6r3RnNflPsV9eLGcfQedKQbBQIpNrbjhoN59PnyxZEiIas6T2hhhsG2JePD4XJ&#10;rV/oG+djbASHUMiNhjbGIZcy1C06EzZ+QGLt4kdnIq9jI+1oFg53vXxVKpPOdMQfWjPge4v19Tg5&#10;DV8Uqo/mPM3LyXfZ1ibxMPmo9fPTetiBiLjGPzP84DM6lMxU+YlsEL2GVKmUrSwkPNnwe6g0ZG8p&#10;yLKQ/xuUdwAAAP//AwBQSwECLQAUAAYACAAAACEAtoM4kv4AAADhAQAAEwAAAAAAAAAAAAAAAAAA&#10;AAAAW0NvbnRlbnRfVHlwZXNdLnhtbFBLAQItABQABgAIAAAAIQA4/SH/1gAAAJQBAAALAAAAAAAA&#10;AAAAAAAAAC8BAABfcmVscy8ucmVsc1BLAQItABQABgAIAAAAIQCg65q4BQIAAHUEAAAOAAAAAAAA&#10;AAAAAAAAAC4CAABkcnMvZTJvRG9jLnhtbFBLAQItABQABgAIAAAAIQAOyASy2gAAAAkBAAAPAAAA&#10;AAAAAAAAAAAAAF8EAABkcnMvZG93bnJldi54bWxQSwUGAAAAAAQABADzAAAAZgUAAAAA&#10;" strokecolor="#0d0d0d [3069]">
                <v:stroke dashstyle="longDash"/>
                <o:lock v:ext="edit" shapetype="f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941888" behindDoc="0" locked="0" layoutInCell="1" allowOverlap="1" wp14:anchorId="2C556D28" wp14:editId="6449672E">
                <wp:simplePos x="0" y="0"/>
                <wp:positionH relativeFrom="column">
                  <wp:posOffset>3167009</wp:posOffset>
                </wp:positionH>
                <wp:positionV relativeFrom="paragraph">
                  <wp:posOffset>68580</wp:posOffset>
                </wp:positionV>
                <wp:extent cx="0" cy="342900"/>
                <wp:effectExtent l="0" t="0" r="19050" b="19050"/>
                <wp:wrapNone/>
                <wp:docPr id="287" name="Straight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3429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  <a:prstDash val="lg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B4177E4" id="Straight Connector 12" o:spid="_x0000_s1026" style="position:absolute;z-index:25194188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49.35pt,5.4pt" to="249.35pt,3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DTmWBAIAAHUEAAAOAAAAZHJzL2Uyb0RvYy54bWysVE2P0zAQvSPxHyzfaZLytRs13UOr5bJA&#10;ReEHeB27sbA9lu226b9nbDeBBYQE4mLZ43lv5r2Ms7objSYn4YMC29FmUVMiLIde2UNHv3y+f3FD&#10;SYjM9kyDFR29iEDv1s+frc6uFUsYQPfCEySxoT27jg4xuraqAh+EYWEBTli8lOANi3j0h6r37Izs&#10;RlfLun5TncH3zgMXIWB0Wy7pOvNLKXj8KGUQkeiOYm8xrz6vj2mt1ivWHjxzg+LXNtg/dGGYslh0&#10;ptqyyMjRq1+ojOIeAsi44GAqkFJxkTWgmqb+Sc1+YE5kLWhOcLNN4f/R8g+nnSeq7+jy5i0llhn8&#10;SPvomToMkWzAWrQQPGmWyaqzCy0iNnbnk1g+2r17AP414F315DIdgitpo/QmpaNaMmbrL7P1YoyE&#10;lyDH6MtXy9s6f5WKtRPO+RDfCTAkbTqqlU2msJadHkJMlVk7paSwtmkNoFV/r7TOhzROYqM9OTEc&#10;hDg2mUAfzXvoS+z2dV0KI8HR4NCU8BTFGnkmE0mu+IQ/ld+yMBSMPqR98gtRqZtsTXEj+xIvWpRO&#10;PwmJ5qP+0tBcohAxzoWNzcyE2QkmUdUMrLOSPwKv+Qkq8pP4G/CMyJXBxhlslAX/u+rJ3iJelvzJ&#10;gaI7WfAI/WXnp6nB2c5eXd9hejw/njP8+99i/Q0AAP//AwBQSwMEFAAGAAgAAAAhAKyWs9nZAAAA&#10;CQEAAA8AAABkcnMvZG93bnJldi54bWxMj81OwzAQhO9IvIO1SNyoU1SFkGZTVQiOHGj7AE68JFHj&#10;dRQ7P7w9izjAcWc+zc4Uh9X1aqYxdJ4RtpsEFHHtbccNwuX89pCBCtGwNb1nQviiAIfy9qYwufUL&#10;f9B8io2SEA65QWhjHHKtQ92SM2HjB2LxPv3oTJRzbLQdzSLhrtePSZJqZzqWD60Z6KWl+nqaHMI7&#10;h+q1uUzzcvZdmtltPE4+It7frcc9qEhr/IPhp75Uh1I6VX5iG1SPsHvOngQVI5EJAvwKFUK6y0CX&#10;hf6/oPwGAAD//wMAUEsBAi0AFAAGAAgAAAAhALaDOJL+AAAA4QEAABMAAAAAAAAAAAAAAAAAAAAA&#10;AFtDb250ZW50X1R5cGVzXS54bWxQSwECLQAUAAYACAAAACEAOP0h/9YAAACUAQAACwAAAAAAAAAA&#10;AAAAAAAvAQAAX3JlbHMvLnJlbHNQSwECLQAUAAYACAAAACEAvA05lgQCAAB1BAAADgAAAAAAAAAA&#10;AAAAAAAuAgAAZHJzL2Uyb0RvYy54bWxQSwECLQAUAAYACAAAACEArJaz2dkAAAAJAQAADwAAAAAA&#10;AAAAAAAAAABeBAAAZHJzL2Rvd25yZXYueG1sUEsFBgAAAAAEAAQA8wAAAGQFAAAAAA==&#10;" strokecolor="#0d0d0d [3069]">
                <v:stroke dashstyle="longDash"/>
                <o:lock v:ext="edit" shapetype="f"/>
              </v:line>
            </w:pict>
          </mc:Fallback>
        </mc:AlternateContent>
      </w: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50080" behindDoc="0" locked="0" layoutInCell="1" allowOverlap="1" wp14:anchorId="6F082CC5" wp14:editId="27AA7256">
                <wp:simplePos x="0" y="0"/>
                <wp:positionH relativeFrom="column">
                  <wp:posOffset>2349764</wp:posOffset>
                </wp:positionH>
                <wp:positionV relativeFrom="paragraph">
                  <wp:posOffset>158115</wp:posOffset>
                </wp:positionV>
                <wp:extent cx="342900" cy="795020"/>
                <wp:effectExtent l="0" t="0" r="0" b="0"/>
                <wp:wrapNone/>
                <wp:docPr id="2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7950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Pr="00717183" w:rsidRDefault="003A75BA" w:rsidP="00D22530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i/>
                                      </w:rPr>
                                      <w:sym w:font="Symbol" w:char="F06C"/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4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3A75BA" w:rsidRDefault="003A75BA" w:rsidP="00D22530">
                            <m:oMathPara>
                              <m:oMath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f>
                                      <m:f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π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2</m:t>
                                        </m:r>
                                      </m:den>
                                    </m:f>
                                  </m:e>
                                </m:d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/>
                                  <m:den/>
                                </m:f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F082CC5" id="_x0000_s1064" type="#_x0000_t202" style="position:absolute;left:0;text-align:left;margin-left:185pt;margin-top:12.45pt;width:27pt;height:62.6pt;z-index:2519500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Dtl9EAIAAPsDAAAOAAAAZHJzL2Uyb0RvYy54bWysU9uO2yAQfa/Uf0C8N3bcuLuxQlbb3aaq&#10;tL1Iu/0AgnGMCgwFEnv79TvgJI3at6o8IGBmzsw5M6xuRqPJQfqgwDI6n5WUSCugVXbH6PenzZtr&#10;SkLktuUarGT0WQZ6s379ajW4RlbQg26lJwhiQzM4RvsYXVMUQfTS8DADJy0aO/CGR7z6XdF6PiC6&#10;0UVVlu+KAXzrPAgZAr7eT0a6zvhdJ0X82nVBRqIZxdpi3n3et2kv1ive7Dx3vRLHMvg/VGG4spj0&#10;DHXPIyd7r/6CMkp4CNDFmQBTQNcpITMHZDMv/2Dz2HMnMxcUJ7izTOH/wYovh2+eqJbRallTYrnB&#10;Jj3JMZL3MJIq6TO40KDbo0PHOOIz9jlzDe4BxI9ALNz13O7krfcw9JK3WN88RRYXoRNOSCDb4TO0&#10;mIbvI2SgsfMmiYdyEETHPj2fe5NKEfj4dlEtS7QINF0t67LKvSt4cwp2PsSPEgxJB0Y9tj6D88ND&#10;iKkY3pxcUi4LG6V1br+2ZGB0WVd1DriwGBVxOrUyjF6XaU3zkjh+sG0Ojlzp6YwJtD2STjwnxnHc&#10;jpO+9UnMLbTPKIOHaRrx9+ChB/+LkgEnkdHwc8+9pER/sijlcr5YpNHNl0V9hcyJv7RsLy3cCoRi&#10;NFIyHe9iHvfEObhblHyjshypN1Mlx5pxwrJKx9+QRvjynr1+/9n1CwAAAP//AwBQSwMEFAAGAAgA&#10;AAAhALRvYjLeAAAACgEAAA8AAABkcnMvZG93bnJldi54bWxMj8FOwzAMhu9IvENkJG4sWSlslKbT&#10;hLZxHIxq56wJbUXjREnWlbfHnOBo+9Pv7y9Xkx3YaELsHUqYzwQwg43TPbYS6o/t3RJYTAq1Ghwa&#10;Cd8mwqq6vipVod0F3814SC2jEIyFktCl5AvOY9MZq+LMeYN0+3TBqkRjaLkO6kLhduCZEI/cqh7p&#10;Q6e8eelM83U4Wwk++d3iNezf1pvtKOrjrs76diPl7c20fgaWzJT+YPjVJ3WoyOnkzqgjGyTcLwR1&#10;SRKy/AkYAXmW0+JE5IOYA69K/r9C9QMAAP//AwBQSwECLQAUAAYACAAAACEAtoM4kv4AAADhAQAA&#10;EwAAAAAAAAAAAAAAAAAAAAAAW0NvbnRlbnRfVHlwZXNdLnhtbFBLAQItABQABgAIAAAAIQA4/SH/&#10;1gAAAJQBAAALAAAAAAAAAAAAAAAAAC8BAABfcmVscy8ucmVsc1BLAQItABQABgAIAAAAIQC/Dtl9&#10;EAIAAPsDAAAOAAAAAAAAAAAAAAAAAC4CAABkcnMvZTJvRG9jLnhtbFBLAQItABQABgAIAAAAIQC0&#10;b2Iy3gAAAAoBAAAPAAAAAAAAAAAAAAAAAGoEAABkcnMvZG93bnJldi54bWxQSwUGAAAAAAQABADz&#10;AAAAdQUAAAAA&#10;" filled="f" stroked="f">
                <v:textbox style="mso-fit-shape-to-text:t">
                  <w:txbxContent>
                    <w:p w:rsidR="003A75BA" w:rsidRPr="00717183" w:rsidRDefault="003A75BA" w:rsidP="00D22530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i/>
                                </w:rPr>
                                <w:sym w:font="Symbol" w:char="F06C"/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4</m:t>
                              </m:r>
                            </m:den>
                          </m:f>
                        </m:oMath>
                      </m:oMathPara>
                    </w:p>
                    <w:p w:rsidR="003A75BA" w:rsidRDefault="003A75BA" w:rsidP="00D22530">
                      <m:oMathPara>
                        <m:oMath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/>
                                    </w:rPr>
                                    <m:t>π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den>
                              </m:f>
                            </m:e>
                          </m:d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/>
                            <m:den/>
                          </m:f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43936" behindDoc="0" locked="0" layoutInCell="1" allowOverlap="1" wp14:anchorId="50F10EF4" wp14:editId="4AD78BF1">
                <wp:simplePos x="0" y="0"/>
                <wp:positionH relativeFrom="column">
                  <wp:posOffset>2982595</wp:posOffset>
                </wp:positionH>
                <wp:positionV relativeFrom="paragraph">
                  <wp:posOffset>120015</wp:posOffset>
                </wp:positionV>
                <wp:extent cx="342900" cy="795020"/>
                <wp:effectExtent l="0" t="0" r="0" b="0"/>
                <wp:wrapNone/>
                <wp:docPr id="2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7950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Pr="00717183" w:rsidRDefault="003A75BA" w:rsidP="00D22530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i/>
                                      </w:rPr>
                                      <w:sym w:font="Symbol" w:char="F06C"/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3A75BA" w:rsidRDefault="003A75BA" w:rsidP="00D22530">
                            <m:oMathPara>
                              <m:oMath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π</m:t>
                                    </m:r>
                                  </m:e>
                                </m:d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/>
                                  <m:den/>
                                </m:f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0F10EF4" id="_x0000_s1065" type="#_x0000_t202" style="position:absolute;left:0;text-align:left;margin-left:234.85pt;margin-top:9.45pt;width:27pt;height:62.6pt;z-index:2519439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VbjvEAIAAPsDAAAOAAAAZHJzL2Uyb0RvYy54bWysU9uO2yAQfa/Uf0C8N3bcJJtYIavtblNV&#10;2l6k3X4AwThGBYYCib39+g44SaP2rSoPCJiZM3PODOvbwWhylD4osIxOJyUl0gpolN0z+u15+2ZJ&#10;SYjcNlyDlYy+yEBvN69frXtXywo60I30BEFsqHvHaBejq4siiE4aHibgpEVjC97wiFe/LxrPe0Q3&#10;uqjKclH04BvnQcgQ8PVhNNJNxm9bKeKXtg0yEs0o1hbz7vO+S3uxWfN677nrlDiVwf+hCsOVxaQX&#10;qAceOTl49ReUUcJDgDZOBJgC2lYJmTkgm2n5B5unjjuZuaA4wV1kCv8PVnw+fvVENYxWywUllhts&#10;0rMcInkHA6mSPr0LNbo9OXSMAz5jnzPX4B5BfA/Ewn3H7V7eeQ99J3mD9U1TZHEVOuKEBLLrP0GD&#10;afghQgYaWm+SeCgHQXTs08ulN6kUgY9vZ9WqRItA081qXla5dwWvz8HOh/hBgiHpwKjH1mdwfnwM&#10;MRXD67NLymVhq7TO7deW9Iyu5tU8B1xZjIo4nVoZRpdlWuO8JI7vbZODI1d6PGMCbU+kE8+RcRx2&#10;w6jv4izmDpoXlMHDOI34e/DQgf9JSY+TyGj4ceBeUqI/WpRyNZ3N0ujmy2x+g8yJv7bsri3cCoRi&#10;NFIyHu9jHvfEObg7lHyrshypN2Mlp5pxwrJKp9+QRvj6nr1+/9nNLwAAAP//AwBQSwMEFAAGAAgA&#10;AAAhAPQdnBbeAAAACgEAAA8AAABkcnMvZG93bnJldi54bWxMj81OwzAQhO9IvIO1SNyo0xD6E+JU&#10;FWrLESgRZzdekoh4bcVuGt6e5QTHnfk0O1NsJtuLEYfQOVIwnyUgkGpnOmoUVO/7uxWIEDUZ3TtC&#10;Bd8YYFNeXxU6N+5CbzgeYyM4hEKuFbQx+lzKULdodZg5j8TepxusjnwOjTSDvnC47WWaJAtpdUf8&#10;odUen1qsv45nq8BHf1g+Dy+v291+TKqPQ5V2zU6p25tp+wgi4hT/YPitz9Wh5E4ndyYTRK8gW6yX&#10;jLKxWoNg4CG9Z+HEQpbNQZaF/D+h/AEAAP//AwBQSwECLQAUAAYACAAAACEAtoM4kv4AAADhAQAA&#10;EwAAAAAAAAAAAAAAAAAAAAAAW0NvbnRlbnRfVHlwZXNdLnhtbFBLAQItABQABgAIAAAAIQA4/SH/&#10;1gAAAJQBAAALAAAAAAAAAAAAAAAAAC8BAABfcmVscy8ucmVsc1BLAQItABQABgAIAAAAIQBVVbjv&#10;EAIAAPsDAAAOAAAAAAAAAAAAAAAAAC4CAABkcnMvZTJvRG9jLnhtbFBLAQItABQABgAIAAAAIQD0&#10;HZwW3gAAAAoBAAAPAAAAAAAAAAAAAAAAAGoEAABkcnMvZG93bnJldi54bWxQSwUGAAAAAAQABADz&#10;AAAAdQUAAAAA&#10;" filled="f" stroked="f">
                <v:textbox style="mso-fit-shape-to-text:t">
                  <w:txbxContent>
                    <w:p w:rsidR="003A75BA" w:rsidRPr="00717183" w:rsidRDefault="003A75BA" w:rsidP="00D22530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i/>
                                </w:rPr>
                                <w:sym w:font="Symbol" w:char="F06C"/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den>
                          </m:f>
                        </m:oMath>
                      </m:oMathPara>
                    </w:p>
                    <w:p w:rsidR="003A75BA" w:rsidRDefault="003A75BA" w:rsidP="00D22530">
                      <m:oMathPara>
                        <m:oMath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π</m:t>
                              </m:r>
                            </m:e>
                          </m:d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/>
                            <m:den/>
                          </m:f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</w:p>
    <w:p w:rsidR="00D22530" w:rsidRPr="0085202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  <w:r>
        <w:t>E</w:t>
      </w:r>
      <w:r>
        <w:rPr>
          <w:vertAlign w:val="subscript"/>
        </w:rPr>
        <w:t>x</w:t>
      </w:r>
      <w:r>
        <w:t xml:space="preserve"> leads </w:t>
      </w:r>
      <w:proofErr w:type="spellStart"/>
      <w:r>
        <w:t>E</w:t>
      </w:r>
      <w:r>
        <w:rPr>
          <w:vertAlign w:val="subscript"/>
        </w:rPr>
        <w:t>y</w:t>
      </w:r>
      <w:proofErr w:type="spellEnd"/>
      <w:r>
        <w:t xml:space="preserve"> </w:t>
      </w:r>
      <w:proofErr w:type="gramStart"/>
      <w:r>
        <w:t xml:space="preserve">by  </w:t>
      </w:r>
      <w:proofErr w:type="gramEnd"/>
      <m:oMath>
        <m:f>
          <m:fPr>
            <m:type m:val="lin"/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π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>
        <w:t>.</w:t>
      </w:r>
      <w:r>
        <w:tab/>
      </w:r>
      <w:r w:rsidRPr="007A6A90">
        <w:rPr>
          <w:b/>
        </w:rPr>
        <w:t>(1 mark)</w:t>
      </w:r>
    </w:p>
    <w:p w:rsidR="003A75BA" w:rsidRDefault="00D22530" w:rsidP="003A75BA">
      <w:pPr>
        <w:pStyle w:val="ListParagraph"/>
        <w:spacing w:line="360" w:lineRule="auto"/>
        <w:ind w:left="1418"/>
      </w:pPr>
      <w:r>
        <w:t xml:space="preserve">Same amplitude and phase difference of </w:t>
      </w:r>
      <w:r w:rsidRPr="00DB680C">
        <w:sym w:font="Symbol" w:char="F070"/>
      </w:r>
      <w:r>
        <w:t>/2, therefore it is a circularly polarized wave.</w:t>
      </w:r>
    </w:p>
    <w:p w:rsidR="00D22530" w:rsidRDefault="00D22530" w:rsidP="003A75BA">
      <w:pPr>
        <w:pStyle w:val="ListParagraph"/>
        <w:spacing w:line="360" w:lineRule="auto"/>
        <w:ind w:left="1418"/>
        <w:jc w:val="right"/>
      </w:pPr>
      <w:r>
        <w:rPr>
          <w:b/>
        </w:rPr>
        <w:t>(</w:t>
      </w:r>
      <w:r w:rsidR="003A75BA">
        <w:rPr>
          <w:b/>
        </w:rPr>
        <w:t>1</w:t>
      </w:r>
      <w:r>
        <w:rPr>
          <w:b/>
        </w:rPr>
        <w:t xml:space="preserve"> mark</w:t>
      </w:r>
      <w:r w:rsidRPr="00EA48E0">
        <w:rPr>
          <w:b/>
        </w:rPr>
        <w:t>)</w:t>
      </w:r>
    </w:p>
    <w:p w:rsidR="00D22530" w:rsidRDefault="00D22530" w:rsidP="00D22530">
      <w:pPr>
        <w:pStyle w:val="ListParagraph"/>
        <w:spacing w:line="360" w:lineRule="auto"/>
        <w:ind w:left="1418"/>
      </w:pPr>
      <w:r w:rsidRPr="007A6A90">
        <w:t>At</w:t>
      </w:r>
      <w:r>
        <w:t xml:space="preserve"> time</w:t>
      </w:r>
      <w:r w:rsidRPr="007A6A90">
        <w:t xml:space="preserve"> t = 0 and </w:t>
      </w:r>
      <w:r>
        <w:t>location z = 0:</w:t>
      </w:r>
    </w:p>
    <w:p w:rsidR="00D22530" w:rsidRPr="007A6A90" w:rsidRDefault="003A75BA" w:rsidP="00D22530">
      <w:pPr>
        <w:pStyle w:val="ListParagraph"/>
        <w:spacing w:line="360" w:lineRule="auto"/>
        <w:ind w:left="2268"/>
        <w:rPr>
          <w:noProof/>
        </w:rPr>
      </w:pPr>
      <m:oMathPara>
        <m:oMathParaPr>
          <m:jc m:val="left"/>
        </m:oMathParaPr>
        <m:oMath>
          <m:acc>
            <m:accPr>
              <m:chr m:val="⃗"/>
              <m:ctrlPr>
                <w:rPr>
                  <w:rFonts w:ascii="Cambria Math" w:hAnsi="Cambria Math"/>
                  <w:i/>
                  <w:color w:val="FF0000"/>
                </w:rPr>
              </m:ctrlPr>
            </m:accPr>
            <m:e>
              <m:r>
                <w:rPr>
                  <w:rFonts w:ascii="Cambria Math" w:hAnsi="Cambria Math"/>
                  <w:color w:val="FF0000"/>
                </w:rPr>
                <m:t>E</m:t>
              </m:r>
            </m:e>
          </m:acc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/>
                  <w:color w:val="FF0000"/>
                </w:rPr>
                <m:t>0,0</m:t>
              </m:r>
            </m:e>
          </m:d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π</m:t>
              </m:r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</m:e>
              </m:d>
            </m:e>
          </m:func>
        </m:oMath>
      </m:oMathPara>
    </w:p>
    <w:p w:rsidR="00D22530" w:rsidRPr="00D81753" w:rsidRDefault="00D22530" w:rsidP="00D22530">
      <w:pPr>
        <w:pStyle w:val="ListParagraph"/>
        <w:spacing w:line="360" w:lineRule="auto"/>
        <w:ind w:left="1843"/>
        <w:rPr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acc>
            <m:accPr>
              <m:chr m:val="⃗"/>
              <m:ctrlPr>
                <w:rPr>
                  <w:rFonts w:ascii="Cambria Math" w:hAnsi="Cambria Math"/>
                  <w:i/>
                  <w:color w:val="FF0000"/>
                </w:rPr>
              </m:ctrlPr>
            </m:accPr>
            <m:e>
              <m:r>
                <w:rPr>
                  <w:rFonts w:ascii="Cambria Math" w:hAnsi="Cambria Math"/>
                  <w:color w:val="FF0000"/>
                </w:rPr>
                <m:t>E</m:t>
              </m:r>
            </m:e>
          </m:acc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/>
                  <w:color w:val="FF0000"/>
                </w:rPr>
                <m:t>0,0</m:t>
              </m:r>
            </m:e>
          </m:d>
          <m:r>
            <w:rPr>
              <w:rFonts w:ascii="Cambria Math"/>
            </w:rPr>
            <m:t>=</m:t>
          </m:r>
          <m:r>
            <w:rPr>
              <w:rFonts w:ascii="Cambria Math"/>
            </w:rPr>
            <m:t>-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</m:oMath>
      </m:oMathPara>
    </w:p>
    <w:p w:rsidR="00D22530" w:rsidRDefault="00D22530" w:rsidP="00D22530">
      <w:pPr>
        <w:pStyle w:val="ListParagraph"/>
        <w:spacing w:line="360" w:lineRule="auto"/>
        <w:ind w:left="1418"/>
      </w:pPr>
      <w:r w:rsidRPr="007A6A90">
        <w:t>At</w:t>
      </w:r>
      <w:r>
        <w:t xml:space="preserve"> time</w:t>
      </w:r>
      <w:r w:rsidRPr="007A6A90">
        <w:t xml:space="preserve"> t = </w:t>
      </w:r>
      <w:r>
        <w:t>T/8</w:t>
      </w:r>
      <w:r w:rsidRPr="007A6A90">
        <w:t xml:space="preserve"> and </w:t>
      </w:r>
      <w:r>
        <w:t>location z = 0:</w:t>
      </w:r>
    </w:p>
    <w:p w:rsidR="00D22530" w:rsidRDefault="003A75BA" w:rsidP="00D22530">
      <w:pPr>
        <w:pStyle w:val="ListParagraph"/>
        <w:tabs>
          <w:tab w:val="left" w:pos="851"/>
        </w:tabs>
        <w:spacing w:line="360" w:lineRule="auto"/>
        <w:ind w:left="2268"/>
      </w:pPr>
      <m:oMathPara>
        <m:oMathParaPr>
          <m:jc m:val="left"/>
        </m:oMathParaPr>
        <m:oMath>
          <m:acc>
            <m:accPr>
              <m:chr m:val="⃗"/>
              <m:ctrlPr>
                <w:rPr>
                  <w:rFonts w:ascii="Cambria Math" w:hAnsi="Cambria Math"/>
                  <w:i/>
                  <w:color w:val="1F497D" w:themeColor="text2"/>
                </w:rPr>
              </m:ctrlPr>
            </m:accPr>
            <m:e>
              <m:r>
                <w:rPr>
                  <w:rFonts w:ascii="Cambria Math" w:hAnsi="Cambria Math"/>
                  <w:color w:val="1F497D" w:themeColor="text2"/>
                </w:rPr>
                <m:t>E</m:t>
              </m:r>
            </m:e>
          </m:acc>
          <m:d>
            <m:dPr>
              <m:ctrlPr>
                <w:rPr>
                  <w:rFonts w:ascii="Cambria Math" w:hAnsi="Cambria Math"/>
                  <w:i/>
                  <w:color w:val="1F497D" w:themeColor="text2"/>
                  <w:vertAlign w:val="subscript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1F497D" w:themeColor="text2"/>
                      <w:vertAlign w:val="subscript"/>
                    </w:rPr>
                  </m:ctrlPr>
                </m:fPr>
                <m:num>
                  <m:r>
                    <w:rPr>
                      <w:rFonts w:ascii="Cambria Math"/>
                      <w:color w:val="1F497D" w:themeColor="text2"/>
                      <w:vertAlign w:val="subscript"/>
                    </w:rPr>
                    <m:t>T</m:t>
                  </m:r>
                </m:num>
                <m:den>
                  <m:r>
                    <w:rPr>
                      <w:rFonts w:ascii="Cambria Math"/>
                      <w:color w:val="1F497D" w:themeColor="text2"/>
                      <w:vertAlign w:val="subscript"/>
                    </w:rPr>
                    <m:t>8</m:t>
                  </m:r>
                </m:den>
              </m:f>
              <m:r>
                <w:rPr>
                  <w:rFonts w:ascii="Cambria Math"/>
                  <w:color w:val="1F497D" w:themeColor="text2"/>
                  <w:vertAlign w:val="subscript"/>
                </w:rPr>
                <m:t>,0</m:t>
              </m:r>
            </m:e>
          </m:d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2π</m:t>
                  </m:r>
                </m:num>
                <m:den>
                  <m:r>
                    <w:rPr>
                      <w:rFonts w:ascii="Cambria Math" w:hAnsi="Cambria Math"/>
                    </w:rPr>
                    <m:t>T</m:t>
                  </m:r>
                </m:den>
              </m:f>
              <m:r>
                <w:rPr>
                  <w:rFonts w:ascii="Cambria Math" w:hAnsi="Cambria Math"/>
                </w:rPr>
                <m:t>×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T</m:t>
                  </m:r>
                </m:num>
                <m:den>
                  <m:r>
                    <w:rPr>
                      <w:rFonts w:ascii="Cambria Math" w:hAnsi="Cambria Math"/>
                    </w:rPr>
                    <m:t>8</m:t>
                  </m:r>
                </m:den>
              </m:f>
              <m:r>
                <w:rPr>
                  <w:rFonts w:ascii="Cambria Math"/>
                </w:rPr>
                <m:t>+</m:t>
              </m:r>
              <m:r>
                <w:rPr>
                  <w:rFonts w:ascii="Cambria Math" w:hAnsi="Cambria Math"/>
                </w:rPr>
                <m:t>π</m:t>
              </m:r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2π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T</m:t>
                      </m:r>
                    </m:den>
                  </m:f>
                  <m:r>
                    <w:rPr>
                      <w:rFonts w:ascii="Cambria Math" w:hAnsi="Cambria Math"/>
                    </w:rPr>
                    <m:t>×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T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8</m:t>
                      </m:r>
                    </m:den>
                  </m:f>
                  <m:r>
                    <w:rPr>
                      <w:rFonts w:asci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</m:e>
              </m:d>
            </m:e>
          </m:func>
        </m:oMath>
      </m:oMathPara>
    </w:p>
    <w:p w:rsidR="00D22530" w:rsidRPr="00A0692C" w:rsidRDefault="00D22530" w:rsidP="00D22530">
      <w:pPr>
        <w:pStyle w:val="ListParagraph"/>
        <w:tabs>
          <w:tab w:val="left" w:pos="851"/>
        </w:tabs>
        <w:spacing w:line="360" w:lineRule="auto"/>
        <w:ind w:left="184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 </m:t>
          </m:r>
          <m:acc>
            <m:accPr>
              <m:chr m:val="⃗"/>
              <m:ctrlPr>
                <w:rPr>
                  <w:rFonts w:ascii="Cambria Math" w:hAnsi="Cambria Math"/>
                  <w:i/>
                  <w:color w:val="1F497D" w:themeColor="text2"/>
                </w:rPr>
              </m:ctrlPr>
            </m:accPr>
            <m:e>
              <m:r>
                <w:rPr>
                  <w:rFonts w:ascii="Cambria Math" w:hAnsi="Cambria Math"/>
                  <w:color w:val="1F497D" w:themeColor="text2"/>
                </w:rPr>
                <m:t>E</m:t>
              </m:r>
            </m:e>
          </m:acc>
          <m:d>
            <m:dPr>
              <m:ctrlPr>
                <w:rPr>
                  <w:rFonts w:ascii="Cambria Math" w:hAnsi="Cambria Math"/>
                  <w:i/>
                  <w:color w:val="1F497D" w:themeColor="text2"/>
                  <w:vertAlign w:val="subscript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1F497D" w:themeColor="text2"/>
                      <w:vertAlign w:val="subscript"/>
                    </w:rPr>
                  </m:ctrlPr>
                </m:fPr>
                <m:num>
                  <m:r>
                    <w:rPr>
                      <w:rFonts w:ascii="Cambria Math"/>
                      <w:color w:val="1F497D" w:themeColor="text2"/>
                      <w:vertAlign w:val="subscript"/>
                    </w:rPr>
                    <m:t>T</m:t>
                  </m:r>
                </m:num>
                <m:den>
                  <m:r>
                    <w:rPr>
                      <w:rFonts w:ascii="Cambria Math"/>
                      <w:color w:val="1F497D" w:themeColor="text2"/>
                      <w:vertAlign w:val="subscript"/>
                    </w:rPr>
                    <m:t>8</m:t>
                  </m:r>
                </m:den>
              </m:f>
              <m:r>
                <w:rPr>
                  <w:rFonts w:ascii="Cambria Math"/>
                  <w:color w:val="1F497D" w:themeColor="text2"/>
                  <w:vertAlign w:val="subscript"/>
                </w:rPr>
                <m:t>,0</m:t>
              </m:r>
            </m:e>
          </m:d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5π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</m:den>
              </m:f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3π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4</m:t>
                      </m:r>
                    </m:den>
                  </m:f>
                </m:e>
              </m:d>
            </m:e>
          </m:func>
        </m:oMath>
      </m:oMathPara>
    </w:p>
    <w:p w:rsidR="00D22530" w:rsidRPr="008543AE" w:rsidRDefault="00D22530" w:rsidP="00D22530">
      <w:pPr>
        <w:pStyle w:val="ListParagraph"/>
        <w:tabs>
          <w:tab w:val="left" w:pos="851"/>
        </w:tabs>
        <w:spacing w:line="360" w:lineRule="auto"/>
        <w:ind w:left="184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 </m:t>
          </m:r>
          <m:acc>
            <m:accPr>
              <m:chr m:val="⃗"/>
              <m:ctrlPr>
                <w:rPr>
                  <w:rFonts w:ascii="Cambria Math" w:hAnsi="Cambria Math"/>
                  <w:b/>
                  <w:i/>
                  <w:color w:val="1F497D" w:themeColor="text2"/>
                </w:rPr>
              </m:ctrlPr>
            </m:accPr>
            <m:e>
              <m:r>
                <m:rPr>
                  <m:sty m:val="bi"/>
                </m:rPr>
                <w:rPr>
                  <w:rFonts w:ascii="Cambria Math" w:hAnsi="Cambria Math"/>
                  <w:color w:val="1F497D" w:themeColor="text2"/>
                </w:rPr>
                <m:t>E</m:t>
              </m:r>
            </m:e>
          </m:acc>
          <m:d>
            <m:dPr>
              <m:ctrlPr>
                <w:rPr>
                  <w:rFonts w:ascii="Cambria Math" w:hAnsi="Cambria Math"/>
                  <w:i/>
                  <w:color w:val="1F497D" w:themeColor="text2"/>
                  <w:vertAlign w:val="subscript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1F497D" w:themeColor="text2"/>
                      <w:vertAlign w:val="subscript"/>
                    </w:rPr>
                  </m:ctrlPr>
                </m:fPr>
                <m:num>
                  <m:r>
                    <w:rPr>
                      <w:rFonts w:ascii="Cambria Math"/>
                      <w:color w:val="1F497D" w:themeColor="text2"/>
                      <w:vertAlign w:val="subscript"/>
                    </w:rPr>
                    <m:t>T</m:t>
                  </m:r>
                </m:num>
                <m:den>
                  <m:r>
                    <w:rPr>
                      <w:rFonts w:ascii="Cambria Math"/>
                      <w:color w:val="1F497D" w:themeColor="text2"/>
                      <w:vertAlign w:val="subscript"/>
                    </w:rPr>
                    <m:t>8</m:t>
                  </m:r>
                </m:den>
              </m:f>
              <m:r>
                <w:rPr>
                  <w:rFonts w:ascii="Cambria Math"/>
                  <w:color w:val="1F497D" w:themeColor="text2"/>
                  <w:vertAlign w:val="subscript"/>
                </w:rPr>
                <m:t>,0</m:t>
              </m:r>
            </m:e>
          </m:d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i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rad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rad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:rsidR="00D22530" w:rsidRDefault="00D22530" w:rsidP="00D22530">
      <w:pPr>
        <w:pStyle w:val="ListParagraph"/>
        <w:spacing w:line="360" w:lineRule="auto"/>
        <w:ind w:left="1418"/>
        <w:rPr>
          <w:rFonts w:asciiTheme="minorHAnsi" w:hAnsiTheme="minorHAnsi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97312" behindDoc="0" locked="0" layoutInCell="1" allowOverlap="1" wp14:anchorId="3BBFE694" wp14:editId="4BFD8798">
                <wp:simplePos x="0" y="0"/>
                <wp:positionH relativeFrom="column">
                  <wp:posOffset>3147695</wp:posOffset>
                </wp:positionH>
                <wp:positionV relativeFrom="paragraph">
                  <wp:posOffset>50800</wp:posOffset>
                </wp:positionV>
                <wp:extent cx="539115" cy="266700"/>
                <wp:effectExtent l="0" t="0" r="0" b="0"/>
                <wp:wrapNone/>
                <wp:docPr id="68" name="Text Box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9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Default="003A75BA" w:rsidP="00D22530">
                            <w:r>
                              <w:t>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BBFE694" id="_x0000_s1066" type="#_x0000_t202" style="position:absolute;left:0;text-align:left;margin-left:247.85pt;margin-top:4pt;width:42.45pt;height:21pt;z-index:2515973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XxHuwIAAMIFAAAOAAAAZHJzL2Uyb0RvYy54bWysVNtunDAQfa/Uf7D8TrjUywIKGyXLUlVK&#10;L1LSD/CCWayCTW3vsmnVf+/Y7C3JS9WWB2R77DOXc2aub/Z9h3ZMaS5FjsOrACMmKllzscnx18fS&#10;SzDShoqadlKwHD8xjW8Wb99cj0PGItnKrmYKAYjQ2TjkuDVmyHxfVy3rqb6SAxNgbKTqqYGt2vi1&#10;oiOg950fBUHsj1LVg5IV0xpOi8mIFw6/aVhlPjeNZgZ1OYbYjPsr91/bv7+4ptlG0aHl1SEM+hdR&#10;9JQLcHqCKqihaKv4K6ieV0pq2ZirSva+bBpeMZcDZBMGL7J5aOnAXC5QHD2cyqT/H2z1afdFIV7n&#10;OAamBO2Bo0e2N+hO7hFJbH3GQWdw7WGAi2YP58Czy1UP97L6ppGQy5aKDbtVSo4tozXEF9qX/sXT&#10;CUdbkPX4Udbgh26NdED7RvW2eFAOBOjA09OJGxtLBYezd2kYzjCqwBTF8Txw3Pk0Oz4elDbvmeyR&#10;XeRYAfUOnO7utbHB0Ox4xfoSsuRd5+jvxLMDuDidgGt4am02CMfmzzRIV8kqIR6J4pVHgqLwbssl&#10;8eIynM+Kd8VyWYS/rN+QZC2vayasm6OyQvJnzB00PmnipC0tO15bOBuSVpv1slNoR0HZpftcycFy&#10;vuY/D8MVAXJ5kVIYkeAuSr0yTuYeKcnMS+dB4gVhepfGAUlJUT5P6Z4L9u8poTHH6SyaTVo6B/0i&#10;t8B9r3OjWc8NzI6O9zlOTpdoZhW4ErWj1lDeTeuLUtjwz6UAuo9EO71aiU5iNfv13rVGND/2wVrW&#10;T6BgJUFhIFMYfLBopfqB0QhDJMf6+5YqhlH3QUAXpCEhduq4DZnNI9ioS8v60kJFBVA5NhhNy6WZ&#10;JtV2UHzTgqdj391C55Tcqdq22BTVod9gULjkDkPNTqLLvbt1Hr2L3wAAAP//AwBQSwMEFAAGAAgA&#10;AAAhAJ0G/DXdAAAACAEAAA8AAABkcnMvZG93bnJldi54bWxMj8FOwzAQRO9I/IO1SNyoTUXbEOJU&#10;FWrLkVIizm68JBHx2ordNPw9ywluO5rR7JtiPblejDjEzpOG+5kCgVR721GjoXrf3WUgYjJkTe8J&#10;NXxjhHV5fVWY3PoLveF4TI3gEoq50dCmFHIpY92iM3HmAxJ7n35wJrEcGmkHc+Fy18u5UkvpTEf8&#10;oTUBn1usv45npyGksF+9DK+HzXY3qupjX827Zqv17c20eQKRcEp/YfjFZ3Qomenkz2Sj6DU8PC5W&#10;HNWQ8ST2F5lagjjxoRTIspD/B5Q/AAAA//8DAFBLAQItABQABgAIAAAAIQC2gziS/gAAAOEBAAAT&#10;AAAAAAAAAAAAAAAAAAAAAABbQ29udGVudF9UeXBlc10ueG1sUEsBAi0AFAAGAAgAAAAhADj9If/W&#10;AAAAlAEAAAsAAAAAAAAAAAAAAAAALwEAAF9yZWxzLy5yZWxzUEsBAi0AFAAGAAgAAAAhAEgdfEe7&#10;AgAAwgUAAA4AAAAAAAAAAAAAAAAALgIAAGRycy9lMm9Eb2MueG1sUEsBAi0AFAAGAAgAAAAhAJ0G&#10;/DXdAAAACAEAAA8AAAAAAAAAAAAAAAAAFQUAAGRycy9kb3ducmV2LnhtbFBLBQYAAAAABAAEAPMA&#10;AAAfBgAAAAA=&#10;" filled="f" stroked="f">
                <v:textbox style="mso-fit-shape-to-text:t">
                  <w:txbxContent>
                    <w:p w:rsidR="003A75BA" w:rsidRDefault="003A75BA" w:rsidP="00D22530">
                      <w:r>
                        <w:t>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590144" behindDoc="0" locked="0" layoutInCell="1" allowOverlap="1" wp14:anchorId="5847A52A" wp14:editId="4F981905">
                <wp:simplePos x="0" y="0"/>
                <wp:positionH relativeFrom="column">
                  <wp:posOffset>3177540</wp:posOffset>
                </wp:positionH>
                <wp:positionV relativeFrom="paragraph">
                  <wp:posOffset>164465</wp:posOffset>
                </wp:positionV>
                <wp:extent cx="0" cy="2411730"/>
                <wp:effectExtent l="76200" t="38100" r="57150" b="26670"/>
                <wp:wrapNone/>
                <wp:docPr id="311" name="AutoShape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24117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EF4A55" id="AutoShape 46" o:spid="_x0000_s1026" type="#_x0000_t32" style="position:absolute;margin-left:250.2pt;margin-top:12.95pt;width:0;height:189.9pt;flip:y;z-index:251590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lSzPAIAAGoEAAAOAAAAZHJzL2Uyb0RvYy54bWysVFFv2jAQfp+0/2D5HZJAoBARqiqBvXQr&#10;Uru9G9sh1hzbsl0Cmvbfd3YobbeXaRoP5mzffffd3eesbk+dREdundCqxNk4xYgrqplQhxJ/fdqO&#10;Fhg5TxQjUite4jN3+Hb98cOqNwWf6FZLxi0CEOWK3pS49d4USeJoyzvixtpwBZeNth3xsLWHhFnS&#10;A3onk0mazpNeW2asptw5OK2HS7yO+E3DqX9oGsc9kiUGbj6uNq77sCbrFSkOlphW0AsN8g8sOiIU&#10;JL1C1cQT9GzFH1CdoFY73fgx1V2im0ZQHmuAarL0t2oeW2J4rAWa48y1Te7/wdIvx51FgpV4mmUY&#10;KdLBkO6evY65UT4PHeqNK8CxUjsbaqQn9WjuNf3ukNJVS9SBR++ns4HgLEQk70LCxhnIs+8/awY+&#10;BBLEdp0a26FGCvMtBAZwaAk6xfmcr/PhJ4/ocEjhdJJn2c00zi4hRYAIgcY6/4nrDgWjxM5bIg6t&#10;r7RSoAJtB3hyvHc+EHwNCMFKb4WUUQxSob7Ey9lkFvk4LQULl8HN2cO+khYdSZBT/MVq4eatm9XP&#10;ikWwlhO2udieCAk28rFN3gponOQ4ZOs4w0hyeEHBGuhJFTJC6UD4Yg2K+rFMl5vFZpGP8sl8M8rT&#10;uh7dbat8NN9mN7N6WldVnf0M5LO8aAVjXAX+L+rO8r9Tz+WdDbq86vvaqOQ9euwokH35j6SjCsLg&#10;BwntNTvvbKguCAIEHZ0vjy+8mLf76PX6iVj/AgAA//8DAFBLAwQUAAYACAAAACEAF8nrPt8AAAAK&#10;AQAADwAAAGRycy9kb3ducmV2LnhtbEyPwU7DMAyG70i8Q2QkLoglVCuMUndCwNgJTZRxzxrTVmuc&#10;qsm29u0J4gBH259+f3++HG0njjT41jHCzUyBIK6cablG2H6srhcgfNBsdOeYECbysCzOz3KdGXfi&#10;dzqWoRYxhH2mEZoQ+kxKXzVktZ+5njjevtxgdYjjUEsz6FMMt51MlLqVVrccPzS6p6eGqn15sAjP&#10;5SZdfV5tx2Sq1m/l62K/4ekF8fJifHwAEWgMfzD86Ed1KKLTzh3YeNEhpErNI4qQpPcgIvC72CHM&#10;VXoHssjl/wrFNwAAAP//AwBQSwECLQAUAAYACAAAACEAtoM4kv4AAADhAQAAEwAAAAAAAAAAAAAA&#10;AAAAAAAAW0NvbnRlbnRfVHlwZXNdLnhtbFBLAQItABQABgAIAAAAIQA4/SH/1gAAAJQBAAALAAAA&#10;AAAAAAAAAAAAAC8BAABfcmVscy8ucmVsc1BLAQItABQABgAIAAAAIQChFlSzPAIAAGoEAAAOAAAA&#10;AAAAAAAAAAAAAC4CAABkcnMvZTJvRG9jLnhtbFBLAQItABQABgAIAAAAIQAXyes+3wAAAAoBAAAP&#10;AAAAAAAAAAAAAAAAAJYEAABkcnMvZG93bnJldi54bWxQSwUGAAAAAAQABADzAAAAogUAAAAA&#10;">
                <v:stroke endarrow="block"/>
              </v:shape>
            </w:pict>
          </mc:Fallback>
        </mc:AlternateContent>
      </w:r>
    </w:p>
    <w:p w:rsidR="00D22530" w:rsidRDefault="00D22530" w:rsidP="00D22530">
      <w:pPr>
        <w:rPr>
          <w:rFonts w:cs="Arial"/>
        </w:rPr>
      </w:pPr>
    </w:p>
    <w:p w:rsidR="00D22530" w:rsidRPr="00DB7361" w:rsidRDefault="00B95E7E" w:rsidP="00D22530">
      <w:r>
        <w:rPr>
          <w:noProof/>
        </w:rPr>
        <mc:AlternateContent>
          <mc:Choice Requires="wps">
            <w:drawing>
              <wp:anchor distT="0" distB="0" distL="114300" distR="114300" simplePos="0" relativeHeight="251746816" behindDoc="0" locked="0" layoutInCell="1" allowOverlap="1" wp14:anchorId="46C7C634" wp14:editId="790B999F">
                <wp:simplePos x="0" y="0"/>
                <wp:positionH relativeFrom="column">
                  <wp:posOffset>3556000</wp:posOffset>
                </wp:positionH>
                <wp:positionV relativeFrom="paragraph">
                  <wp:posOffset>156845</wp:posOffset>
                </wp:positionV>
                <wp:extent cx="114300" cy="314325"/>
                <wp:effectExtent l="0" t="0" r="19050" b="28575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4300" cy="314325"/>
                        </a:xfrm>
                        <a:prstGeom prst="line">
                          <a:avLst/>
                        </a:prstGeom>
                        <a:ln w="254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269215E2" id="Straight Connector 30" o:spid="_x0000_s1026" style="position:absolute;flip:x y;z-index:2517468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280pt,12.35pt" to="289pt,3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83df4wEAABsEAAAOAAAAZHJzL2Uyb0RvYy54bWysU01v2zAMvQ/YfxB0Xxwn7TAYcXpI0e0w&#10;bMHa7a7KUixMEgVKi5N/P0p23O4LGIZdBFIkH/meqM3NyVl2VBgN+JbXiyVnykvojD+0/PPD3as3&#10;nMUkfCcseNXys4r8ZvvyxWYIjVpBD7ZTyAjEx2YILe9TCk1VRdkrJ+ICgvIU1IBOJHLxUHUoBkJ3&#10;tlotl6+rAbALCFLFSLe3Y5BvC77WSqaPWkeVmG05zZbKieV8zGe13YjmgCL0Rk5jiH+YwgnjqekM&#10;dSuSYN/Q/ALljESIoNNCgqtAayNV4UBs6uVPbO57EVThQuLEMMsU/x+s/HDcIzNdy9ckjxeO3ug+&#10;oTCHPrEdeE8KAjIKklJDiA0V7PweJy+GPWbaJ42OaWvCO1oCXqwv2coxIslORfHzrLg6JSbpsq6v&#10;1ktqLCm0Jnt1nftUI2AuDhjTWwWOZaPl1vgsiGjE8X1MY+olJV9bz4aWr66vCDT7Eazp7oy1xclL&#10;pXYW2VHQOqRTPTV7lkWtracJMtWRXLHS2aoR/5PSJFcefWzwI2b39YJpPWXmEk3d56Jpqj8VTbm5&#10;TJXl/dvCObt0BJ/mQmc84O9GfaKvx/wL65Frpv0I3bk8dZGDNrA8zfRb8oo/90v505/efgcAAP//&#10;AwBQSwMEFAAGAAgAAAAhAMH8XzjdAAAACQEAAA8AAABkcnMvZG93bnJldi54bWxMj81OwzAQhO9I&#10;vIO1SNyoQ9Q0Jc2mQkgVVyj0vk22iYt/0thNwttjTnCcndHsN+V2NlqMPHjlLMLjIgHBtnaNsi3C&#10;58fuYQ3CB7INaWcZ4Zs9bKvbm5KKxk32ncd9aEUssb4ghC6EvpDS1x0b8gvXs43eyQ2GQpRDK5uB&#10;plhutEyTZCUNKRs/dNTzS8f11/5qEC5BK63O2Zmf3nYHrsfL4XUixPu7+XkDIvAc/sLwix/RoYpM&#10;R3e1jRcaIVslcUtASJc5iBjI8nU8HBHyZQqyKuX/BdUPAAAA//8DAFBLAQItABQABgAIAAAAIQC2&#10;gziS/gAAAOEBAAATAAAAAAAAAAAAAAAAAAAAAABbQ29udGVudF9UeXBlc10ueG1sUEsBAi0AFAAG&#10;AAgAAAAhADj9If/WAAAAlAEAAAsAAAAAAAAAAAAAAAAALwEAAF9yZWxzLy5yZWxzUEsBAi0AFAAG&#10;AAgAAAAhAGnzd1/jAQAAGwQAAA4AAAAAAAAAAAAAAAAALgIAAGRycy9lMm9Eb2MueG1sUEsBAi0A&#10;FAAGAAgAAAAhAMH8XzjdAAAACQEAAA8AAAAAAAAAAAAAAAAAPQQAAGRycy9kb3ducmV2LnhtbFBL&#10;BQYAAAAABAAEAPMAAABHBQAAAAA=&#10;" strokecolor="black [3213]" strokeweight="2pt"/>
            </w:pict>
          </mc:Fallback>
        </mc:AlternateContent>
      </w:r>
    </w:p>
    <w:p w:rsidR="00D22530" w:rsidRDefault="00B95E7E" w:rsidP="00D22530">
      <w:pPr>
        <w:pStyle w:val="ListParagraph"/>
        <w:ind w:left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59424" behindDoc="0" locked="0" layoutInCell="1" allowOverlap="1" wp14:anchorId="2E46CBED" wp14:editId="6D0A0974">
                <wp:simplePos x="0" y="0"/>
                <wp:positionH relativeFrom="column">
                  <wp:posOffset>3565525</wp:posOffset>
                </wp:positionH>
                <wp:positionV relativeFrom="paragraph">
                  <wp:posOffset>7620</wp:posOffset>
                </wp:positionV>
                <wp:extent cx="1895475" cy="266700"/>
                <wp:effectExtent l="0" t="0" r="0" b="0"/>
                <wp:wrapNone/>
                <wp:docPr id="32" name="Text Box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9547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B95E7E" w:rsidRDefault="003A75BA" w:rsidP="00B95E7E">
                            <w:pPr>
                              <w:rPr>
                                <w:b/>
                                <w:vertAlign w:val="subscript"/>
                              </w:rPr>
                            </w:pPr>
                            <m:oMathPara>
                              <m:oMath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  <w:vertAlign w:val="subscript"/>
                                  </w:rPr>
                                  <m:t>direction of rotation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E46CBED" id="_x0000_s1067" type="#_x0000_t202" style="position:absolute;left:0;text-align:left;margin-left:280.75pt;margin-top:.6pt;width:149.25pt;height:21pt;z-index:2515594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GD7euwIAAMMFAAAOAAAAZHJzL2Uyb0RvYy54bWysVMlu2zAQvRfoPxC8K1pK2ZIQOUgsqyiQ&#10;LkDSD6AlyiIqkSpJW06L/nuHlLckl6ItDwTJGb7Z3sz1zb7v0I4pzaXIcXgVYMREJWsuNjn++lh6&#10;CUbaUFHTTgqW4yem8c3i7ZvrcchYJFvZ1UwhABE6G4cct8YMme/rqmU91VdyYAKEjVQ9NXBVG79W&#10;dAT0vvOjIJj5o1T1oGTFtIbXYhLihcNvGlaZz02jmUFdjsE343bl9rXd/cU1zTaKDi2vDm7Qv/Ci&#10;p1yA0RNUQQ1FW8VfQfW8UlLLxlxVsvdl0/CKuRggmjB4Ec1DSwfmYoHk6OGUJv3/YKtPuy8K8TrH&#10;7yKMBO2hRo9sb9Cd3COS2vyMg85A7WEARbOHd6izi1UP97L6ppGQy5aKDbtVSo4tozX4F9qf/sXX&#10;CUdbkPX4UdZgh26NdED7RvU2eZAOBOhQp6dTbawvlTWZpDGZxxhVIItms3ngiufT7Ph7UNq8Z7JH&#10;9pBjBbV36HR3r431hmZHFWtMyJJ3nat/J549gOL0Arbhq5VZL1w5f6ZBukpWCfFINFt5JCgK77Zc&#10;Em9WhvO4eFcsl0X4y9oNSdbyumbCmjlSKyR/VroDySdSnMilZcdrC2dd0mqzXnYK7ShQu3TL5Rwk&#10;ZzX/uRsuCRDLi5DCiAR3UeqVs2TukZLEXjoPEi8I07t0FpCUFOXzkO65YP8eEhpznMZRPJHp7PSL&#10;2AK3XsdGs54bGB4d73OcnJRoZim4ErUrraG8m84XqbDun1MB5T4W2hHWcnRiq9mv9643ouTYCGtZ&#10;PwGFlQSGAU9h8sGhleoHRiNMkRzr71uqGEbdBwFtkIaE2LHjLiSeR3BRl5L1pYSKCqBybDCajksz&#10;jartoPimBUvHxruF1im5Y7XtscmrQ8PBpHDBHaaaHUWXd6d1nr2L3wAAAP//AwBQSwMEFAAGAAgA&#10;AAAhAMvxJDPdAAAACAEAAA8AAABkcnMvZG93bnJldi54bWxMj8tOwzAQRfdI/IM1SOyo3UBDlcap&#10;KtSWJaVErN14mkTED9luGv6eYQXL0bm6c265nszARgyxd1bCfCaAoW2c7m0rof7YPSyBxaSsVoOz&#10;KOEbI6yr25tSFdpd7TuOx9QyKrGxUBK6lHzBeWw6NCrOnEdL7OyCUYnO0HId1JXKzcAzIXJuVG/p&#10;Q6c8vnTYfB0vRoJPfv/8Gt4Om+1uFPXnvs76divl/d20WQFLOKW/MPzqkzpU5HRyF6sjGyQs8vmC&#10;ogQyYMSXuaBtJwlPjxnwquT/B1Q/AAAA//8DAFBLAQItABQABgAIAAAAIQC2gziS/gAAAOEBAAAT&#10;AAAAAAAAAAAAAAAAAAAAAABbQ29udGVudF9UeXBlc10ueG1sUEsBAi0AFAAGAAgAAAAhADj9If/W&#10;AAAAlAEAAAsAAAAAAAAAAAAAAAAALwEAAF9yZWxzLy5yZWxzUEsBAi0AFAAGAAgAAAAhAEAYPt67&#10;AgAAwwUAAA4AAAAAAAAAAAAAAAAALgIAAGRycy9lMm9Eb2MueG1sUEsBAi0AFAAGAAgAAAAhAMvx&#10;JDPdAAAACAEAAA8AAAAAAAAAAAAAAAAAFQUAAGRycy9kb3ducmV2LnhtbFBLBQYAAAAABAAEAPMA&#10;AAAfBgAAAAA=&#10;" filled="f" stroked="f">
                <v:textbox style="mso-fit-shape-to-text:t">
                  <w:txbxContent>
                    <w:p w:rsidR="003A75BA" w:rsidRPr="00B95E7E" w:rsidRDefault="003A75BA" w:rsidP="00B95E7E">
                      <w:pPr>
                        <w:rPr>
                          <w:b/>
                          <w:vertAlign w:val="subscript"/>
                        </w:rPr>
                      </w:pPr>
                      <m:oMathPara>
                        <m:oMath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vertAlign w:val="subscript"/>
                            </w:rPr>
                            <m:t>direction of rotation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64544" behindDoc="0" locked="0" layoutInCell="1" allowOverlap="1" wp14:anchorId="43FF23C6" wp14:editId="2E0C3893">
                <wp:simplePos x="0" y="0"/>
                <wp:positionH relativeFrom="column">
                  <wp:posOffset>2470150</wp:posOffset>
                </wp:positionH>
                <wp:positionV relativeFrom="paragraph">
                  <wp:posOffset>108585</wp:posOffset>
                </wp:positionV>
                <wp:extent cx="1440000" cy="1440000"/>
                <wp:effectExtent l="0" t="0" r="27305" b="27305"/>
                <wp:wrapNone/>
                <wp:docPr id="2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000" cy="14400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3FF23C6" id="Oval 23" o:spid="_x0000_s1068" style="position:absolute;left:0;text-align:left;margin-left:194.5pt;margin-top:8.55pt;width:113.4pt;height:113.4pt;z-index:251564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XH3xmAIAAJgFAAAOAAAAZHJzL2Uyb0RvYy54bWysVE1v2zAMvQ/YfxB0X51k6dYZdYogRYcB&#10;RVusHXpWZCkWIIuapMTOfv0oyXaDtdhhWA6KKJKPH37k5VXfanIQziswFZ2fzSgRhkOtzK6iP55u&#10;PlxQ4gMzNdNgREWPwtOr1ft3l50txQIa0LVwBEGMLztb0SYEWxaF541omT8DKwwqJbiWBRTdrqgd&#10;6xC91cViNvtUdOBq64AL7/H1OivpKuFLKXi4l9KLQHRFMbeQTpfObTyL1SUrd47ZRvEhDfYPWbRM&#10;GQw6QV2zwMjeqVdQreIOPMhwxqEtQErFRaoBq5nP/qjmsWFWpFqwOd5ObfL/D5bfHR4cUXVFFx8p&#10;MazFb3R/YJqgiL3prC/R5NE+uEHyeI2F9tK18R9LIH3q53Hqp+gD4fg4Xy5n+KOEo24UEKd4cbfO&#10;h68CWhIvFRVaK+tjzaxkh1sfsvVoFZ8N3Cit8Z2V2sTTg1Z1fEtCJI7YaEewiIqGfh7LwIAnVihF&#10;zyIWl8tJt3DUIqN+FxJbggUsUiKJjC+YjHNhwjyrGlaLHOo8lToEG7NIobVBwIgsMckJewAYLTPI&#10;iJ1hBvvoKhKXJ+fZ3xLLzpNHigwmTM6tMuDeAtBY1RA5249Nyq2JXQr9tk90WV6M/NhCfUQOOcjD&#10;5S2/Ufgxb5kPD8zhNCEBcEOEezykhq6iMNwoacD9eus92iPJUUtJh9NZUf9zz5ygRH8zSP8vkU04&#10;zklYnn9eoOBONdtTjdm3G0A2zHEXWZ6u0T7o8SodtM+4SNYxKqqY4Ri7ojy4UdiEvDVwFXGxXicz&#10;HGHLwq15tDyCx0ZHpj71z8zZgdEBh+EOxkl+xepsGz0NrPcBpEqUj63OfR0+AY5/4tKwquJ+OZWT&#10;1ctCXf0GAAD//wMAUEsDBBQABgAIAAAAIQBeG/7o4QAAAAoBAAAPAAAAZHJzL2Rvd25yZXYueG1s&#10;TI/LTsMwEEX3SPyDNUhsEHVSQ9uEOBVCQjw2iD5Yu/E0iRqPo9htw98zrGA5uld3zimWo+vECYfQ&#10;etKQThIQSJW3LdUaNuvn2wWIEA1Z03lCDd8YYFleXhQmt/5Mn3haxVrwCIXcaGhi7HMpQ9WgM2Hi&#10;eyTO9n5wJvI51NIO5szjrpPTJJlJZ1riD43p8anB6rA6Og3Z63bzLvfz8Ua9HLK3L1St+1BaX1+N&#10;jw8gIo7xrwy/+IwOJTPt/JFsEJ0GtcjYJXIwT0FwYZbes8tOw/ROZSDLQv5XKH8AAAD//wMAUEsB&#10;Ai0AFAAGAAgAAAAhALaDOJL+AAAA4QEAABMAAAAAAAAAAAAAAAAAAAAAAFtDb250ZW50X1R5cGVz&#10;XS54bWxQSwECLQAUAAYACAAAACEAOP0h/9YAAACUAQAACwAAAAAAAAAAAAAAAAAvAQAAX3JlbHMv&#10;LnJlbHNQSwECLQAUAAYACAAAACEA81x98ZgCAACYBQAADgAAAAAAAAAAAAAAAAAuAgAAZHJzL2Uy&#10;b0RvYy54bWxQSwECLQAUAAYACAAAACEAXhv+6OEAAAAKAQAADwAAAAAAAAAAAAAAAADyBAAAZHJz&#10;L2Rvd25yZXYueG1sUEsFBgAAAAAEAAQA8wAAAAAGAAAAAA==&#10;" filled="f" strokecolor="black [3213]" strokeweight="2pt"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:rsidR="00D22530" w:rsidRDefault="00B95E7E" w:rsidP="00D22530">
      <w:pPr>
        <w:pStyle w:val="ListParagraph"/>
        <w:ind w:left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016640" behindDoc="0" locked="0" layoutInCell="1" allowOverlap="1">
                <wp:simplePos x="0" y="0"/>
                <wp:positionH relativeFrom="column">
                  <wp:posOffset>3375025</wp:posOffset>
                </wp:positionH>
                <wp:positionV relativeFrom="paragraph">
                  <wp:posOffset>64770</wp:posOffset>
                </wp:positionV>
                <wp:extent cx="285750" cy="47625"/>
                <wp:effectExtent l="0" t="0" r="19050" b="28575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85750" cy="47625"/>
                        </a:xfrm>
                        <a:prstGeom prst="line">
                          <a:avLst/>
                        </a:prstGeom>
                        <a:ln w="254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9529572" id="Straight Connector 31" o:spid="_x0000_s1026" style="position:absolute;flip:x y;z-index:252016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5.75pt,5.1pt" to="288.25pt,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YYVE6QEAABoEAAAOAAAAZHJzL2Uyb0RvYy54bWysU8FuGyEQvVfqPyDu9a7dOIlWXufgKO2h&#10;aq0m7Z2w4EUFBg3Ua/99B9Zep+mlqnpBwMx7M+8xrO4OzrK9wmjAt3w+qzlTXkJn/K7l354e3t1y&#10;FpPwnbDgVcuPKvK79ds3qyE0agE92E4hIxIfmyG0vE8pNFUVZa+ciDMIylNQAzqR6Ii7qkMxELuz&#10;1aKur6sBsAsIUsVIt/djkK8Lv9ZKpi9aR5WYbTn1lsqKZX3Oa7VeiWaHIvRGntoQ/9CFE8ZT0Ynq&#10;XiTBfqL5g8oZiRBBp5kEV4HWRqqigdTM61dqHnsRVNFC5sQw2RT/H638vN8iM13L388588LRGz0m&#10;FGbXJ7YB78lBQEZBcmoIsSHAxm/xdIphi1n2QaNj2prwkYaAl933vMsxEskOxfHj5Lg6JCbpcnG7&#10;vFnSu0gKXd1cL5a5TDXyZWzAmD4ocCxvWm6Nz36IRuw/xTSmnlPytfVsINLlVV2XtAjWdA/G2hws&#10;M6U2Ftle0DSkQ9FExV5k0cl66iArHbWVXTpaNfJ/VZrcos5Hba84ux9nTuspM0M0VZ9Ap67ycF8a&#10;uYBOuRmmyuz+LXDKLhXBpwnojAccvfi96kW+HvPPqketWfYzdMfy0sUOGsDyNKfPkif85bnAL196&#10;/QsAAP//AwBQSwMEFAAGAAgAAAAhADd3hKzbAAAACQEAAA8AAABkcnMvZG93bnJldi54bWxMj8FO&#10;wzAQRO9I/IO1SNyo06I0EOJUCKniCi29u/GSuNjrNHaT8PcsJzjuzNPsTLWZvRMjDtEGUrBcZCCQ&#10;mmAstQo+9tu7BxAxaTLaBUIF3xhhU19fVbo0YaJ3HHepFRxCsdQKupT6UsrYdOh1XIQeib3PMHid&#10;+BxaaQY9cbh3cpVla+m1Jf7Q6R5fOmy+dhev4JycdfaUn/DxbXvAZjwfXiet1O3N/PwEIuGc/mD4&#10;rc/VoeZOx3AhE4VTkN8vc0bZyFYgGMiLNQtHFooCZF3J/wvqHwAAAP//AwBQSwECLQAUAAYACAAA&#10;ACEAtoM4kv4AAADhAQAAEwAAAAAAAAAAAAAAAAAAAAAAW0NvbnRlbnRfVHlwZXNdLnhtbFBLAQIt&#10;ABQABgAIAAAAIQA4/SH/1gAAAJQBAAALAAAAAAAAAAAAAAAAAC8BAABfcmVscy8ucmVsc1BLAQIt&#10;ABQABgAIAAAAIQAeYYVE6QEAABoEAAAOAAAAAAAAAAAAAAAAAC4CAABkcnMvZTJvRG9jLnhtbFBL&#10;AQItABQABgAIAAAAIQA3d4Ss2wAAAAkBAAAPAAAAAAAAAAAAAAAAAEMEAABkcnMvZG93bnJldi54&#10;bWxQSwUGAAAAAAQABADzAAAASwUAAAAA&#10;" strokecolor="black [3213]" strokeweight="2pt"/>
            </w:pict>
          </mc:Fallback>
        </mc:AlternateContent>
      </w:r>
    </w:p>
    <w:p w:rsidR="00D22530" w:rsidRDefault="00B95E7E" w:rsidP="00D22530">
      <w:pPr>
        <w:pStyle w:val="ListParagraph"/>
        <w:ind w:left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87072" behindDoc="0" locked="0" layoutInCell="1" allowOverlap="1" wp14:anchorId="7726F1D2" wp14:editId="2C1803B2">
                <wp:simplePos x="0" y="0"/>
                <wp:positionH relativeFrom="column">
                  <wp:posOffset>3553778</wp:posOffset>
                </wp:positionH>
                <wp:positionV relativeFrom="paragraph">
                  <wp:posOffset>93662</wp:posOffset>
                </wp:positionV>
                <wp:extent cx="0" cy="720000"/>
                <wp:effectExtent l="0" t="73978" r="21273" b="97472"/>
                <wp:wrapNone/>
                <wp:docPr id="308" name="AutoShape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 flipH="1" flipV="1">
                          <a:off x="0" y="0"/>
                          <a:ext cx="0" cy="7200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FF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5BD44C2" id="AutoShape 56" o:spid="_x0000_s1026" type="#_x0000_t32" style="position:absolute;margin-left:279.85pt;margin-top:7.35pt;width:0;height:56.7pt;rotation:90;flip:x y;z-index:251587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RdraSAIAAIIEAAAOAAAAZHJzL2Uyb0RvYy54bWysVN9v2yAQfp+0/wHxnthunR+16lSVnWwP&#10;3Vap3d4JYBsNAwISJ5r2v/fASdZuL9O0PJAD7r777u7Dt3eHXqI9t05oVeJsmmLEFdVMqLbEX583&#10;kyVGzhPFiNSKl/jIHb5bvX93O5iCX+lOS8YtAhDlisGUuPPeFEniaMd74qbacAWXjbY98bC1bcIs&#10;GQC9l8lVms6TQVtmrKbcOTitx0u8ivhNw6n/0jSOeyRLDNx8XG1ct2FNVrekaC0xnaAnGuQfWPRE&#10;KEh6gaqJJ2hnxR9QvaBWO934KdV9optGUB5rgGqy9LdqnjpieKwFmuPMpU3u/8HSz/tHiwQr8XUK&#10;o1KkhyHd77yOudFsHjo0GFeAY6UebaiRHtSTedD0u0NKVx1RLY/ez0cDwVmISN6EhI0zkGc7fNIM&#10;fAgkiO06NLZHVsNYZnkafhg1UpiPASZa34IVkkKr0CHO7XiZGz94RMdDCqcLEAQghPSkCMghzljn&#10;P3Ddo2CU2HlLRNv5SisF4tB2RCf7B+fHwHNACFZ6I6SEc1JIhQbgMlsuZpGP01KwcBsunW23lbRo&#10;T0Bmm80rGm/crN4pFtE6Ttj6ZHsiJNjIx/Z5K6ChkuOQrucMI8nhZQVr5CdVyAilA+OTNSrtx016&#10;s16ul/kkv5qvJ3la15P7TZVP5ptsMauv66qqs5+BfJYXnWCMq8D/rPos/ztVnd7fqNeL7i+dSt6i&#10;x1kA2fN/JB3VEQQxSmur2fHRhuqCUEDo0fn0KMNLer2PXr8+HasXAAAA//8DAFBLAwQUAAYACAAA&#10;ACEAlMOnDt0AAAAJAQAADwAAAGRycy9kb3ducmV2LnhtbEyPQUvEMBCF74L/IYzgzU2qa9XadJGF&#10;BUFB7K732WZsi8mkNOlu998b8aC3mXmPN98rV7Oz4kBj6D1ryBYKBHHjTc+tht12c3UPIkRkg9Yz&#10;aThRgFV1flZiYfyR3+lQx1akEA4FauhiHAopQ9ORw7DwA3HSPv3oMKZ1bKUZ8ZjCnZXXSuXSYc/p&#10;Q4cDrTtqvurJaWCnHl63Ez3v8K1eNhtn1y+nD60vL+anRxCR5vhnhh/8hA5VYtr7iU0QVsOtukld&#10;ooa7bAkiGfIsT8P+9yCrUv5vUH0DAAD//wMAUEsBAi0AFAAGAAgAAAAhALaDOJL+AAAA4QEAABMA&#10;AAAAAAAAAAAAAAAAAAAAAFtDb250ZW50X1R5cGVzXS54bWxQSwECLQAUAAYACAAAACEAOP0h/9YA&#10;AACUAQAACwAAAAAAAAAAAAAAAAAvAQAAX3JlbHMvLnJlbHNQSwECLQAUAAYACAAAACEAFUXa2kgC&#10;AACCBAAADgAAAAAAAAAAAAAAAAAuAgAAZHJzL2Uyb0RvYy54bWxQSwECLQAUAAYACAAAACEAlMOn&#10;Dt0AAAAJAQAADwAAAAAAAAAAAAAAAACiBAAAZHJzL2Rvd25yZXYueG1sUEsFBgAAAAAEAAQA8wAA&#10;AKwFAAAAAA==&#10;" strokecolor="red" strokeweight="1.25pt">
                <v:stroke endarrow="block"/>
              </v:shape>
            </w:pict>
          </mc:Fallback>
        </mc:AlternateContent>
      </w:r>
    </w:p>
    <w:p w:rsidR="00D22530" w:rsidRDefault="00B95E7E" w:rsidP="00D22530">
      <w:pPr>
        <w:pStyle w:val="ListParagraph"/>
        <w:ind w:left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5792" behindDoc="0" locked="0" layoutInCell="1" allowOverlap="1" wp14:anchorId="4A502444" wp14:editId="7F8C30D2">
                <wp:simplePos x="0" y="0"/>
                <wp:positionH relativeFrom="column">
                  <wp:posOffset>3829050</wp:posOffset>
                </wp:positionH>
                <wp:positionV relativeFrom="paragraph">
                  <wp:posOffset>7620</wp:posOffset>
                </wp:positionV>
                <wp:extent cx="790575" cy="266700"/>
                <wp:effectExtent l="0" t="0" r="0" b="635"/>
                <wp:wrapNone/>
                <wp:docPr id="24" name="Text Box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B95E7E" w:rsidRDefault="003A75BA" w:rsidP="00B95E7E">
                            <w:pPr>
                              <w:rPr>
                                <w:b/>
                                <w:color w:val="FF0000"/>
                                <w:vertAlign w:val="subscript"/>
                              </w:rPr>
                            </w:pPr>
                            <m:oMathPara>
                              <m:oMath>
                                <m:acc>
                                  <m:accPr>
                                    <m:chr m:val="⃗"/>
                                    <m:ctrlPr>
                                      <w:rPr>
                                        <w:rFonts w:ascii="Cambria Math" w:hAnsi="Cambria Math"/>
                                        <w:b/>
                                        <w:i/>
                                        <w:color w:val="FF0000"/>
                                        <w:vertAlign w:val="subscript"/>
                                      </w:rPr>
                                    </m:ctrlPr>
                                  </m:accPr>
                                  <m:e>
                                    <m:r>
                                      <m:rPr>
                                        <m:sty m:val="bi"/>
                                      </m:rPr>
                                      <w:rPr>
                                        <w:rFonts w:ascii="Cambria Math" w:hAnsi="Cambria Math"/>
                                        <w:color w:val="FF0000"/>
                                        <w:vertAlign w:val="subscript"/>
                                      </w:rPr>
                                      <m:t>E</m:t>
                                    </m:r>
                                  </m:e>
                                </m:acc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b/>
                                        <w:i/>
                                        <w:color w:val="FF0000"/>
                                        <w:vertAlign w:val="subscript"/>
                                      </w:rPr>
                                    </m:ctrlPr>
                                  </m:dPr>
                                  <m:e>
                                    <m:r>
                                      <m:rPr>
                                        <m:sty m:val="bi"/>
                                      </m:rPr>
                                      <w:rPr>
                                        <w:rFonts w:ascii="Cambria Math" w:hAnsi="Cambria Math"/>
                                        <w:color w:val="FF0000"/>
                                        <w:vertAlign w:val="subscript"/>
                                      </w:rPr>
                                      <m:t>0,0</m:t>
                                    </m:r>
                                  </m:e>
                                </m:d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A502444" id="_x0000_s1069" type="#_x0000_t202" style="position:absolute;left:0;text-align:left;margin-left:301.5pt;margin-top:.6pt;width:62.25pt;height:21pt;z-index:2517457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yQW9uQIAAMIFAAAOAAAAZHJzL2Uyb0RvYy54bWysVMlu2zAQvRfoPxC8K1pKW5YQOUgsqyiQ&#10;LkDSD6AlyiIqkSpJW0qL/nuHlLckl6ItDwTJGb7Z3sz1zdi1aM+U5lJkOLwKMGKilBUX2wx/fSy8&#10;BUbaUFHRVgqW4Sem8c3y7ZvroU9ZJBvZVkwhABE6HfoMN8b0qe/rsmEd1VeyZwKEtVQdNXBVW79S&#10;dAD0rvWjIJj7g1RVr2TJtIbXfBLipcOva1aaz3WtmUFthsE343bl9o3d/eU1TbeK9g0vD27Qv/Ci&#10;o1yA0RNUTg1FO8VfQXW8VFLL2lyVsvNlXfOSuRggmjB4Ec1DQ3vmYoHk6P6UJv3/YMtP+y8K8SrD&#10;EcFI0A5q9MhGg+7kiEhi8zP0OgW1hx4UzQjvUGcXq+7vZflNIyFXDRVbdquUHBpGK/AvtD/9i68T&#10;jrYgm+GjrMAO3RnpgMZadTZ5kA4E6FCnp1NtrC8lPMZJMItnGJUgiubzOHC182l6/Nwrbd4z2SF7&#10;yLCC0jtwur/XxjpD06OKtSVkwdvWlb8Vzx5AcXoB0/DVyqwTrpo/kyBZL9YL4pFovvZIkOfebbEi&#10;3rwI41n+Ll+t8vCXtRuStOFVxYQ1c2RWSP6scgeOT5w4cUvLllcWzrqk1XazahXaU2B24ZZLOUjO&#10;av5zN1wSIJYXIYURCe6ixCvmi9gjBZl5SRwsvCBM7pJ5QBKSF89DuueC/XtIaMhwMotmE5fOTr+I&#10;LXDrdWw07biB2dHyLsOLkxJNLQPXonKlNZS30/kiFdb9cyqg3MdCO75aik5kNeNmnFrj1AcbWT0B&#10;g5UEhgFNYfDBoZHqB0YDDJEM6+87qhhG7QcBXZCEhNip4y5kFkdwUZeSzaWEihKgMmwwmo4rM02q&#10;Xa/4tgFLx767hc4puGO1bbHJq0O/waBwwR2Gmp1El3endR69y98AAAD//wMAUEsDBBQABgAIAAAA&#10;IQB5rWvJ3AAAAAgBAAAPAAAAZHJzL2Rvd25yZXYueG1sTI/BTsMwEETvSPyDtUjcqI0LDQpxqgq1&#10;5QiUiLMbmyQiXlu2m4a/ZznBcfVWM2+q9exGNtmYBo8KbhcCmMXWmwE7Bc377uYBWMoajR49WgXf&#10;NsG6vryodGn8Gd/sdMgdoxBMpVbQ5xxKzlPbW6fTwgeLxD59dDrTGTtuoj5TuBu5FGLFnR6QGnod&#10;7FNv26/DySkIOeyL5/jyutnuJtF87Bs5dFulrq/mzSOwbOf89wy/+qQONTkd/QlNYqOClVjSlkxA&#10;AiNeyOIe2FHB3VICryv+f0D9AwAA//8DAFBLAQItABQABgAIAAAAIQC2gziS/gAAAOEBAAATAAAA&#10;AAAAAAAAAAAAAAAAAABbQ29udGVudF9UeXBlc10ueG1sUEsBAi0AFAAGAAgAAAAhADj9If/WAAAA&#10;lAEAAAsAAAAAAAAAAAAAAAAALwEAAF9yZWxzLy5yZWxzUEsBAi0AFAAGAAgAAAAhAHnJBb25AgAA&#10;wgUAAA4AAAAAAAAAAAAAAAAALgIAAGRycy9lMm9Eb2MueG1sUEsBAi0AFAAGAAgAAAAhAHmta8nc&#10;AAAACAEAAA8AAAAAAAAAAAAAAAAAEwUAAGRycy9kb3ducmV2LnhtbFBLBQYAAAAABAAEAPMAAAAc&#10;BgAAAAA=&#10;" filled="f" stroked="f">
                <v:textbox style="mso-fit-shape-to-text:t">
                  <w:txbxContent>
                    <w:p w:rsidR="003A75BA" w:rsidRPr="00B95E7E" w:rsidRDefault="003A75BA" w:rsidP="00B95E7E">
                      <w:pPr>
                        <w:rPr>
                          <w:b/>
                          <w:color w:val="FF0000"/>
                          <w:vertAlign w:val="subscript"/>
                        </w:rPr>
                      </w:pPr>
                      <m:oMathPara>
                        <m:oMath>
                          <m:acc>
                            <m:accPr>
                              <m:chr m:val="⃗"/>
                              <m:ctrlPr>
                                <w:rPr>
                                  <w:rFonts w:ascii="Cambria Math" w:hAnsi="Cambria Math"/>
                                  <w:b/>
                                  <w:i/>
                                  <w:color w:val="FF0000"/>
                                  <w:vertAlign w:val="subscript"/>
                                </w:rPr>
                              </m:ctrlPr>
                            </m:accPr>
                            <m:e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color w:val="FF0000"/>
                                  <w:vertAlign w:val="subscript"/>
                                </w:rPr>
                                <m:t>E</m:t>
                              </m:r>
                            </m:e>
                          </m:acc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b/>
                                  <w:i/>
                                  <w:color w:val="FF0000"/>
                                  <w:vertAlign w:val="subscript"/>
                                </w:rPr>
                              </m:ctrlPr>
                            </m:dPr>
                            <m:e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color w:val="FF0000"/>
                                  <w:vertAlign w:val="subscript"/>
                                </w:rPr>
                                <m:t>0,0</m:t>
                              </m:r>
                            </m:e>
                          </m:d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D22530">
        <w:rPr>
          <w:noProof/>
        </w:rPr>
        <mc:AlternateContent>
          <mc:Choice Requires="wps">
            <w:drawing>
              <wp:anchor distT="0" distB="0" distL="114300" distR="114300" simplePos="0" relativeHeight="251679232" behindDoc="0" locked="0" layoutInCell="1" allowOverlap="1" wp14:anchorId="40C063DB" wp14:editId="2FC3AE9D">
                <wp:simplePos x="0" y="0"/>
                <wp:positionH relativeFrom="column">
                  <wp:posOffset>2889885</wp:posOffset>
                </wp:positionH>
                <wp:positionV relativeFrom="paragraph">
                  <wp:posOffset>18679</wp:posOffset>
                </wp:positionV>
                <wp:extent cx="539115" cy="266700"/>
                <wp:effectExtent l="0" t="0" r="0" b="0"/>
                <wp:wrapNone/>
                <wp:docPr id="35" name="Text Box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9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Default="003A75BA" w:rsidP="00D22530">
                            <w:r>
                              <w:t>Z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0C063DB" id="_x0000_s1070" type="#_x0000_t202" style="position:absolute;left:0;text-align:left;margin-left:227.55pt;margin-top:1.45pt;width:42.45pt;height:21pt;z-index:2516792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6ZzEuQIAAMIFAAAOAAAAZHJzL2Uyb0RvYy54bWysVNtunDAQfa/Uf7D8TrjEsAsKWyXLUlVK&#10;L1LSD/CCWayCTW3vsmnVf+/Y7C3JS9WWB2R7xmfOzBzPzbt936EdU5pLkePwKsCIiUrWXGxy/PWx&#10;9OYYaUNFTTspWI6fmMbvFm/f3IxDxiLZyq5mCgGI0Nk45Lg1Zsh8X1ct66m+kgMTYGyk6qmBrdr4&#10;taIjoPedHwVB4o9S1YOSFdMaTovJiBcOv2lYZT43jWYGdTkGbsb9lfuv7d9f3NBso+jQ8upAg/4F&#10;i55yAUFPUAU1FG0VfwXV80pJLRtzVcnel03DK+ZygGzC4EU2Dy0dmMsFiqOHU5n0/4OtPu2+KMTr&#10;HF/HGAnaQ48e2d6gO7lHZGbrMw46A7eHARzNHs6hzy5XPdzL6ptGQi5bKjbsVik5tozWwC+0N/2L&#10;qxOOtiDr8aOsIQ7dGumA9o3qbfGgHAjQoU9Pp95YLhUcxtdpGALFCkxRkswC1zufZsfLg9LmPZM9&#10;soscK2i9A6e7e20sGZodXWwsIUveda79nXh2AI7TCYSGq9ZmSbhu/kyDdDVfzYlHomTlkaAovNty&#10;SbykDGdxcV0sl0X4y8YNSdbyumbChjkqKyR/1rmDxidNnLSlZcdrC2cpabVZLzuFdhSUXbrPlRws&#10;Zzf/OQ1XBMjlRUphRIK7KPXKZD7zSEliL50Fcy8I07s0CUhKivJ5SvdcsH9PCY05TuMonrR0Jv0i&#10;t8B9r3OjWc8NzI6O9zmen5xoZhW4ErVrraG8m9YXpbD0z6WAdh8b7fRqJTqJ1ezX++lpOK1ZMa9l&#10;/QQKVhIUBjKFwQeLVqofGI0wRHKsv2+pYhh1HwS8gjQkxE4dtyHxLIKNurSsLy1UVACVY4PRtFya&#10;aVJtB8U3LUQ6vrtbeDkld6o+szq8NxgULrnDULOT6HLvvM6jd/EbAAD//wMAUEsDBBQABgAIAAAA&#10;IQCGI7Aq3AAAAAgBAAAPAAAAZHJzL2Rvd25yZXYueG1sTI/BTsMwEETvSPyDtUjcqN0oARriVBVq&#10;y5FSIs5ubJKIeG3Zbhr+nuUEx9Ubzb6p1rMd2WRCHBxKWC4EMIOt0wN2Epr33d0jsJgUajU6NBK+&#10;TYR1fX1VqVK7C76Z6Zg6RiUYSyWhT8mXnMe2N1bFhfMGiX26YFWiM3RcB3WhcjvyTIh7btWA9KFX&#10;3jz3pv06nq0En/z+4SW8Hjbb3SSaj32TDd1WytubefMELJk5/YXhV5/UoSankzujjmyUkBfFkqIS&#10;shUw4kUuaNuJQL4CXlf8/4D6BwAA//8DAFBLAQItABQABgAIAAAAIQC2gziS/gAAAOEBAAATAAAA&#10;AAAAAAAAAAAAAAAAAABbQ29udGVudF9UeXBlc10ueG1sUEsBAi0AFAAGAAgAAAAhADj9If/WAAAA&#10;lAEAAAsAAAAAAAAAAAAAAAAALwEAAF9yZWxzLy5yZWxzUEsBAi0AFAAGAAgAAAAhAEXpnMS5AgAA&#10;wgUAAA4AAAAAAAAAAAAAAAAALgIAAGRycy9lMm9Eb2MueG1sUEsBAi0AFAAGAAgAAAAhAIYjsCrc&#10;AAAACAEAAA8AAAAAAAAAAAAAAAAAEwUAAGRycy9kb3ducmV2LnhtbFBLBQYAAAAABAAEAPMAAAAc&#10;BgAAAAA=&#10;" filled="f" stroked="f">
                <v:textbox style="mso-fit-shape-to-text:t">
                  <w:txbxContent>
                    <w:p w:rsidR="003A75BA" w:rsidRDefault="003A75BA" w:rsidP="00D22530">
                      <w:r>
                        <w:t>Z</w:t>
                      </w:r>
                    </w:p>
                  </w:txbxContent>
                </v:textbox>
              </v:shape>
            </w:pict>
          </mc:Fallback>
        </mc:AlternateContent>
      </w:r>
      <w:r w:rsidR="00D22530">
        <w:rPr>
          <w:noProof/>
        </w:rPr>
        <mc:AlternateContent>
          <mc:Choice Requires="wps">
            <w:drawing>
              <wp:anchor distT="0" distB="0" distL="114300" distR="114300" simplePos="0" relativeHeight="251594240" behindDoc="0" locked="0" layoutInCell="1" allowOverlap="1" wp14:anchorId="010E7FA7" wp14:editId="2443C924">
                <wp:simplePos x="0" y="0"/>
                <wp:positionH relativeFrom="column">
                  <wp:posOffset>1433830</wp:posOffset>
                </wp:positionH>
                <wp:positionV relativeFrom="paragraph">
                  <wp:posOffset>17780</wp:posOffset>
                </wp:positionV>
                <wp:extent cx="539115" cy="266700"/>
                <wp:effectExtent l="0" t="0" r="0" b="0"/>
                <wp:wrapNone/>
                <wp:docPr id="64" name="Text Box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9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Default="003A75BA" w:rsidP="00D22530">
                            <w:r>
                              <w:t>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10E7FA7" id="_x0000_s1071" type="#_x0000_t202" style="position:absolute;left:0;text-align:left;margin-left:112.9pt;margin-top:1.4pt;width:42.45pt;height:21pt;z-index:2515942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8veJugIAAMIFAAAOAAAAZHJzL2Uyb0RvYy54bWysVNtunDAQfa/Uf7D8TrjEsAsKWyXLUlVK&#10;L1LSD/CCWayCTW3vsmnVf+/Y7C3JS9WWB2R7xmfmzBzPzbt936EdU5pLkePwKsCIiUrWXGxy/PWx&#10;9OYYaUNFTTspWI6fmMbvFm/f3IxDxiLZyq5mCgGI0Nk45Lg1Zsh8X1ct66m+kgMTYGyk6qmBrdr4&#10;taIjoPedHwVB4o9S1YOSFdMaTovJiBcOv2lYZT43jWYGdTmG3Iz7K/df27+/uKHZRtGh5dUhDfoX&#10;WfSUCwh6giqooWir+CuonldKatmYq0r2vmwaXjHHAdiEwQs2Dy0dmOMCxdHDqUz6/8FWn3ZfFOJ1&#10;jhOCkaA99OiR7Q26k3tEZrY+46AzcHsYwNHs4Rz67Ljq4V5W3zQSctlSsWG3SsmxZbSG/EJ707+4&#10;OuFoC7IeP8oa4tCtkQ5o36jeFg/KgQAd+vR06o3NpYLD+DoNwxijCkxRkswC1zufZsfLg9LmPZM9&#10;soscK2i9A6e7e21sMjQ7uthYQpa861z7O/HsABynEwgNV63NJuG6+TMN0tV8NSceiZKVR4Ki8G7L&#10;JfGSMpzFxXWxXBbhLxs3JFnL65oJG+aorJD8WecOGp80cdKWlh2vLZxNSavNetkptKOg7NJ9ruRg&#10;Obv5z9NwRQAuLyiFEQnuotQrk/nMIyWJvXQWzL0gTO/SJCApKcrnlO65YP9OCY05TuMonrR0TvoF&#10;t8B9r7nRrOcGZkfH+xzPT040swpcidq11lDeTeuLUtj0z6WAdh8b7fRqJTqJ1ezXe/c0rp2arZjX&#10;sn4CBSsJCgOZwuCDRSvVD4xGGCI51t+3VDGMug8CXkEaEmKnjtuQeBbBRl1a1pcWKiqAyrHBaFou&#10;zTSptoPimxYiHd/dLbyckjtVn7M6vDcYFI7cYajZSXS5d17n0bv4DQAA//8DAFBLAwQUAAYACAAA&#10;ACEApQEHEt0AAAAIAQAADwAAAGRycy9kb3ducmV2LnhtbEyPQU/DMAyF70j8h8hI3FiyMthUmk4T&#10;2saRMSrOWWPaisaJmqwr/x5zgpOf9az3PhfryfVixCF2njTMZwoEUu1tR42G6n13twIRkyFrek+o&#10;4RsjrMvrq8Lk1l/oDcdjagSHUMyNhjalkEsZ6xadiTMfkNj79IMzidehkXYwFw53vcyUepTOdMQN&#10;rQn43GL9dTw7DSGF/fJleD1strtRVR/7Kuuarda3N9PmCUTCKf0dwy8+o0PJTCd/JhtFryHLHhg9&#10;seDB/v1cLUGcNCwWK5BlIf8/UP4AAAD//wMAUEsBAi0AFAAGAAgAAAAhALaDOJL+AAAA4QEAABMA&#10;AAAAAAAAAAAAAAAAAAAAAFtDb250ZW50X1R5cGVzXS54bWxQSwECLQAUAAYACAAAACEAOP0h/9YA&#10;AACUAQAACwAAAAAAAAAAAAAAAAAvAQAAX3JlbHMvLnJlbHNQSwECLQAUAAYACAAAACEAmvL3iboC&#10;AADCBQAADgAAAAAAAAAAAAAAAAAuAgAAZHJzL2Uyb0RvYy54bWxQSwECLQAUAAYACAAAACEApQEH&#10;Et0AAAAIAQAADwAAAAAAAAAAAAAAAAAUBQAAZHJzL2Rvd25yZXYueG1sUEsFBgAAAAAEAAQA8wAA&#10;AB4GAAAAAA==&#10;" filled="f" stroked="f">
                <v:textbox style="mso-fit-shape-to-text:t">
                  <w:txbxContent>
                    <w:p w:rsidR="003A75BA" w:rsidRDefault="003A75BA" w:rsidP="00D22530">
                      <w:r>
                        <w:t>X</w:t>
                      </w:r>
                    </w:p>
                  </w:txbxContent>
                </v:textbox>
              </v:shape>
            </w:pict>
          </mc:Fallback>
        </mc:AlternateContent>
      </w:r>
    </w:p>
    <w:p w:rsidR="00D22530" w:rsidRDefault="00D22530" w:rsidP="00D22530">
      <w:pPr>
        <w:pStyle w:val="ListParagraph"/>
        <w:ind w:left="567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994112" behindDoc="0" locked="0" layoutInCell="1" allowOverlap="1" wp14:anchorId="6C4AE96C" wp14:editId="10E9BE43">
                <wp:simplePos x="0" y="0"/>
                <wp:positionH relativeFrom="column">
                  <wp:posOffset>3106156</wp:posOffset>
                </wp:positionH>
                <wp:positionV relativeFrom="paragraph">
                  <wp:posOffset>27940</wp:posOffset>
                </wp:positionV>
                <wp:extent cx="147320" cy="144145"/>
                <wp:effectExtent l="19050" t="38100" r="43180" b="27305"/>
                <wp:wrapNone/>
                <wp:docPr id="36" name="Group 3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7320" cy="144145"/>
                          <a:chOff x="0" y="0"/>
                          <a:chExt cx="147650" cy="144673"/>
                        </a:xfrm>
                      </wpg:grpSpPr>
                      <wps:wsp>
                        <wps:cNvPr id="37" name="Oval 37"/>
                        <wps:cNvSpPr/>
                        <wps:spPr>
                          <a:xfrm>
                            <a:off x="0" y="673"/>
                            <a:ext cx="144000" cy="144000"/>
                          </a:xfrm>
                          <a:prstGeom prst="ellipse">
                            <a:avLst/>
                          </a:prstGeom>
                          <a:noFill/>
                          <a:ln w="12700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3A75BA" w:rsidRDefault="003A75BA" w:rsidP="00D22530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" name="Straight Connector 38"/>
                        <wps:cNvCnPr/>
                        <wps:spPr>
                          <a:xfrm>
                            <a:off x="7315" y="70168"/>
                            <a:ext cx="140335" cy="0"/>
                          </a:xfrm>
                          <a:prstGeom prst="line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</a:ln>
                          <a:scene3d>
                            <a:camera prst="orthographicFront">
                              <a:rot lat="0" lon="0" rev="2700000"/>
                            </a:camera>
                            <a:lightRig rig="threePt" dir="t"/>
                          </a:scene3d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9" name="Straight Connector 39"/>
                        <wps:cNvCnPr/>
                        <wps:spPr>
                          <a:xfrm rot="5400000" flipV="1">
                            <a:off x="10972" y="70168"/>
                            <a:ext cx="140335" cy="0"/>
                          </a:xfrm>
                          <a:prstGeom prst="line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</a:ln>
                          <a:scene3d>
                            <a:camera prst="orthographicFront">
                              <a:rot lat="0" lon="0" rev="2700000"/>
                            </a:camera>
                            <a:lightRig rig="threePt" dir="t"/>
                          </a:scene3d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C4AE96C" id="Group 36" o:spid="_x0000_s1072" style="position:absolute;left:0;text-align:left;margin-left:244.6pt;margin-top:2.2pt;width:11.6pt;height:11.35pt;z-index:251994112" coordsize="147650,14467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/5983gMAAA8NAAAOAAAAZHJzL2Uyb0RvYy54bWzsV9tu3DYQfS/QfyD4Xmu111iwHBib2ihg&#10;xEacNs80Ra0IUCRLclfrfn2HN+02dhzDKfyUFy0vM0PO4ZxD7tn7fS/QjhnLlaxxeTLBiEmqGi43&#10;Nf7z8+Vv7zCyjsiGCCVZjR+Yxe/Pf/3lbNAVm6pOiYYZBEGkrQZd4845XRWFpR3riT1RmkmYbJXp&#10;iYOu2RSNIQNE70UxnUyWxaBMo42izFoY/RAn8XmI37aMupu2tcwhUWPYmwtfE773/lucn5FqY4ju&#10;OE3bIK/YRU+4hEXHUB+II2hr+KNQPadGWdW6E6r6QrUtpyzkANmUk6+yuTJqq0Mum2rY6BEmgPYr&#10;nF4dln7c3RrEmxrPlhhJ0sMZhWUR9AGcQW8qsLky+k7fmjSwiT2f7741vf+FTNA+wPowwsr2DlEY&#10;LOer2RTApzBVzuflfBFhpx2czSMv2v1+8FsuDn7L1cz7FXnRwu9t3MqgoYDsASP7YxjddUSzAL31&#10;+WeMVhmjmx0RaLaKEAWTER9bWYDqm+CkNEh1gGc+mRzS9O3jNEmljXVXTPXIN2rMhODa+s2Riuyu&#10;rYvW2coPS3XJhYBxUgmJBoB9uoKwvm+V4I2fDR1PM7YWBkE6NXb7Mi19ZAV4Cwmwe4BjYqHlHgSL&#10;8T+xFgoIznkaF/hvTEIpk66MUx1pWFxqAWnmPAPZ/S7C4QoJAX3kFjY5xk4Bno4dAUj23pUF5o/O&#10;KfPnnEePsLKSbnTuuVTmqcwEZJVWjvYZpAiNR8nt7/eRXNNcKfeqeYBqMipKkdX0ksOxXhPrbokB&#10;7YFKAD11N/BphYKzU6mFUafMP0+Ne3sod5jFaAAtq7H9e0sMw0j8IYEIp8A6COtCZ75YeTKa45n7&#10;4xm57dcKqqEE5dY0NL29E7nZGtV/Adm98KvCFJEU1q4xdSZ31i5qLAg3ZRcXwQwETxN3Le809cE9&#10;0L5mP++/EKNTbTsgxUeVyfeovqOt95TqYutUy0Pxe6gjrukIQAi8dL2FIsD9FlXzzhnCN51DayUl&#10;3DvKoNm7fOogIWuZ9DPTKOvYKJ6rWbnACERyNSmXwfVYJCazGcx6Dc28ydqbmZ8wFFw+Kw7/lyKA&#10;lgC12azx50Hh5jAk7UAZ16l0qV4aIEc4bCh5JEgsGXgMhJowbAe6Adp0UIMYyccUHs5PfIMMhxvP&#10;dYaxW4dRw6G2XBaqvIUX6NMLNORp8XmBfry1+Bykuv2W+ERGeIVKTHgrSpw+R4nT71MiiuPC34r+&#10;XmzhuvsrK0Z6Z5ST09X0J1d+cuUlF/XruBKel/DqDo+SJGb+WX/cD9w6/I85/xcAAP//AwBQSwME&#10;FAAGAAgAAAAhAB/6x8ffAAAACAEAAA8AAABkcnMvZG93bnJldi54bWxMj8FOwzAQRO9I/IO1SNyo&#10;49BCCXGqqgJOFRItEuLmxtskaryOYjdJ/57lBLdZzWj2Tb6aXCsG7EPjSYOaJSCQSm8bqjR87l/v&#10;liBCNGRN6wk1XDDAqri+yk1m/UgfOOxiJbiEQmY01DF2mZShrNGZMPMdEntH3zsT+ewraXszcrlr&#10;ZZokD9KZhvhDbTrc1Fiedmen4W004/pevQzb03Fz+d4v3r+2CrW+vZnWzyAiTvEvDL/4jA4FMx38&#10;mWwQrYb58inlKIs5CPYXKmVx0JA+KpBFLv8PKH4AAAD//wMAUEsBAi0AFAAGAAgAAAAhALaDOJL+&#10;AAAA4QEAABMAAAAAAAAAAAAAAAAAAAAAAFtDb250ZW50X1R5cGVzXS54bWxQSwECLQAUAAYACAAA&#10;ACEAOP0h/9YAAACUAQAACwAAAAAAAAAAAAAAAAAvAQAAX3JlbHMvLnJlbHNQSwECLQAUAAYACAAA&#10;ACEArv+ffN4DAAAPDQAADgAAAAAAAAAAAAAAAAAuAgAAZHJzL2Uyb0RvYy54bWxQSwECLQAUAAYA&#10;CAAAACEAH/rHx98AAAAIAQAADwAAAAAAAAAAAAAAAAA4BgAAZHJzL2Rvd25yZXYueG1sUEsFBgAA&#10;AAAEAAQA8wAAAEQHAAAAAA==&#10;">
                <v:oval id="Oval 37" o:spid="_x0000_s1073" style="position:absolute;top:673;width:144000;height:144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JfaVsEA&#10;AADbAAAADwAAAGRycy9kb3ducmV2LnhtbESP3YrCMBSE7wXfIRzBG9FkFVSqUWRB17305wEOzbEt&#10;Nielif15+40g7OUwM98w231nS9FQ7QvHGr5mCgRx6kzBmYb77Thdg/AB2WDpmDT05GG/Gw62mBjX&#10;8oWaa8hEhLBPUEMeQpVI6dOcLPqZq4ij93C1xRBlnUlTYxvhtpRzpZbSYsFxIceKvnNKn9eX1dCc&#10;5mea9Ni32brq1WXy8/tUC63Ho+6wARGoC//hT/tsNCxW8P4Sf4Dc/Q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SX2lbBAAAA2wAAAA8AAAAAAAAAAAAAAAAAmAIAAGRycy9kb3du&#10;cmV2LnhtbFBLBQYAAAAABAAEAPUAAACGAwAAAAA=&#10;" filled="f" strokecolor="black [3213]" strokeweight="1pt">
                  <v:textbox>
                    <w:txbxContent>
                      <w:p w:rsidR="003A75BA" w:rsidRDefault="003A75BA" w:rsidP="00D22530">
                        <w:pPr>
                          <w:jc w:val="center"/>
                        </w:pPr>
                      </w:p>
                    </w:txbxContent>
                  </v:textbox>
                </v:oval>
                <v:line id="Straight Connector 38" o:spid="_x0000_s1074" style="position:absolute;visibility:visible;mso-wrap-style:square" from="7315,70168" to="147650,7016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BpUGsEAAADbAAAADwAAAGRycy9kb3ducmV2LnhtbERPTYvCMBC9C/6HMIKXZU1V1l2rUUQR&#10;vIhYPay3oRnbYjMpTbT135uD4PHxvufL1pTiQbUrLCsYDiIQxKnVBWcKzqft9x8I55E1lpZJwZMc&#10;LBfdzhxjbRs+0iPxmQgh7GJUkHtfxVK6NCeDbmAr4sBdbW3QB1hnUtfYhHBTylEUTaTBgkNDjhWt&#10;c0pvyd0o2JwnTTLNfn6/huN9O+XD6P+yN0r1e+1qBsJT6z/it3unFYzD2PAl/AC5eAE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YGlQawQAAANsAAAAPAAAAAAAAAAAAAAAA&#10;AKECAABkcnMvZG93bnJldi54bWxQSwUGAAAAAAQABAD5AAAAjwMAAAAA&#10;" strokecolor="black [3213]" strokeweight="1pt"/>
                <v:line id="Straight Connector 39" o:spid="_x0000_s1075" style="position:absolute;rotation:-90;flip:y;visibility:visible;mso-wrap-style:square" from="10972,70168" to="151307,7016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BxhisYAAADbAAAADwAAAGRycy9kb3ducmV2LnhtbESP3WrCQBSE7wXfYTlCb0Q31VZs6irF&#10;tqII4k/p9SF7TILZs2l2Y+Lbd4VCL4eZ+YaZLVpTiCtVLres4HEYgSBOrM45VfB1+hxMQTiPrLGw&#10;TApu5GAx73ZmGGvb8IGuR5+KAGEXo4LM+zKW0iUZGXRDWxIH72wrgz7IKpW6wibATSFHUTSRBnMO&#10;CxmWtMwouRxro+Cw29f1z+q5se+3cf/742lLm3Kr1EOvfXsF4an1/+G/9lorGL/A/Uv4AXL+C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NgcYYrGAAAA2wAAAA8AAAAAAAAA&#10;AAAAAAAAoQIAAGRycy9kb3ducmV2LnhtbFBLBQYAAAAABAAEAPkAAACUAwAAAAA=&#10;" strokecolor="black [3213]" strokeweight="1pt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61344" behindDoc="0" locked="0" layoutInCell="1" allowOverlap="1" wp14:anchorId="4F0F8FCF" wp14:editId="230CD8EF">
                <wp:simplePos x="0" y="0"/>
                <wp:positionH relativeFrom="column">
                  <wp:posOffset>3194050</wp:posOffset>
                </wp:positionH>
                <wp:positionV relativeFrom="paragraph">
                  <wp:posOffset>119380</wp:posOffset>
                </wp:positionV>
                <wp:extent cx="503555" cy="505460"/>
                <wp:effectExtent l="0" t="0" r="67945" b="66040"/>
                <wp:wrapNone/>
                <wp:docPr id="317" name="AutoShape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3555" cy="50546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chemeClr val="tx2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6F6946D" id="AutoShape 52" o:spid="_x0000_s1026" type="#_x0000_t32" style="position:absolute;margin-left:251.5pt;margin-top:9.4pt;width:39.65pt;height:39.8pt;z-index:251961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PoTJOwIAAGMEAAAOAAAAZHJzL2Uyb0RvYy54bWysVE2P2yAQvVfqf0Dcs7YTO5tYcVYrO+ll&#10;20ba7Q8ggGNUDAhInKjqf+9APtq0l6rqhYCZefPmzSOLp2Mv0YFbJ7SqcPaQYsQV1UyoXYW/vK1H&#10;M4ycJ4oRqRWv8Ik7/LR8/24xmJKPdacl4xYBiHLlYCrceW/KJHG04z1xD9pwBZettj3xcLS7hFky&#10;AHovk3GaTpNBW2asptw5+NqcL/Ey4rctp/5z2zrukawwcPNxtXHdhjVZLki5s8R0gl5okH9g0ROh&#10;oOgNqiGeoL0Vf0D1glrtdOsfqO4T3baC8tgDdJOlv3Xz2hHDYy8gjjM3mdz/g6WfDhuLBKvwJHvE&#10;SJEehvS89zrWRsU4KDQYV0JgrTY29EiP6tW8aPrVIaXrjqgdj9FvJwPJWchI7lLCwRmosx0+agYx&#10;BApEuY6t7QMkCIGOcSqn21T40SMKH4t0UhQFRhSuirTIp3FqCSmvycY6/4HrHoVNhZ23ROw6X2ul&#10;YP7aZrEUObw4H6iR8poQKiu9FlJGG0iFhgrPi3ERE5yWgoXLEBYNyWtp0YGAlfwxCgNYd1FW7xWL&#10;WB0nbHXZeyIk7JGP+ngrQDHJcSjWc4aR5PB0wu7MTqpQELoHvpfd2Urf5ul8NVvN8lE+nq5Gedo0&#10;o+d1nY+m6+yxaCZNXTfZ98A9y8tOMMZVoH+1dZb/nW0uD+xsyJuxbzol9+hRUCB7/Y2k4/jDxM/e&#10;2Wp22tjQXXACODkGX15deCq/nmPUz/+G5Q8AAAD//wMAUEsDBBQABgAIAAAAIQBBZ/EH3gAAAAkB&#10;AAAPAAAAZHJzL2Rvd25yZXYueG1sTI/BTsMwEETvSPyDtUjcqE3aojTEqSpEhRAnWi7c3HiJo9rr&#10;KHbb8PcsJziuZjT7Xr2eghdnHFMfScP9TIFAaqPtqdPwsd/elSBSNmSNj4QavjHBurm+qk1l44Xe&#10;8bzLneARSpXR4HIeKilT6zCYNIsDEmdfcQwm8zl20o7mwuPBy0KpBxlMT/zBmQGfHLbH3SloeNna&#10;3j77/SIUbjW9yc0xfL4qrW9vps0jiIxT/ivDLz6jQ8NMh3gim4TXsFRzdskclKzAhWVZzEEcNKzK&#10;Bcimlv8Nmh8AAAD//wMAUEsBAi0AFAAGAAgAAAAhALaDOJL+AAAA4QEAABMAAAAAAAAAAAAAAAAA&#10;AAAAAFtDb250ZW50X1R5cGVzXS54bWxQSwECLQAUAAYACAAAACEAOP0h/9YAAACUAQAACwAAAAAA&#10;AAAAAAAAAAAvAQAAX3JlbHMvLnJlbHNQSwECLQAUAAYACAAAACEA1D6EyTsCAABjBAAADgAAAAAA&#10;AAAAAAAAAAAuAgAAZHJzL2Uyb0RvYy54bWxQSwECLQAUAAYACAAAACEAQWfxB94AAAAJAQAADwAA&#10;AAAAAAAAAAAAAACVBAAAZHJzL2Rvd25yZXYueG1sUEsFBgAAAAAEAAQA8wAAAKAFAAAAAA==&#10;" strokecolor="#1f497d [3215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19838" behindDoc="0" locked="0" layoutInCell="1" allowOverlap="1" wp14:anchorId="4F2FF873" wp14:editId="7E5B34CE">
                <wp:simplePos x="0" y="0"/>
                <wp:positionH relativeFrom="column">
                  <wp:posOffset>1633220</wp:posOffset>
                </wp:positionH>
                <wp:positionV relativeFrom="paragraph">
                  <wp:posOffset>103505</wp:posOffset>
                </wp:positionV>
                <wp:extent cx="3390265" cy="0"/>
                <wp:effectExtent l="38100" t="76200" r="0" b="95250"/>
                <wp:wrapNone/>
                <wp:docPr id="67" name="AutoShape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39026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C929FCD" id="AutoShape 45" o:spid="_x0000_s1026" type="#_x0000_t32" style="position:absolute;margin-left:128.6pt;margin-top:8.15pt;width:266.95pt;height:0;flip:x;z-index:25161983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nkP/PQIAAGkEAAAOAAAAZHJzL2Uyb0RvYy54bWysVE2P2yAQvVfqf0DcE9uJk02sOKuVnbSH&#10;7TbSbn8AARyjYkBA4kRV/3sH8rG77aWq6gMePDNv3gwPL+6PnUQHbp3QqsTZMMWIK6qZULsSf3tZ&#10;D2YYOU8UI1IrXuITd/h++fHDojcFH+lWS8YtAhDlit6UuPXeFEniaMs74obacAXORtuOeNjaXcIs&#10;6QG9k8koTadJry0zVlPuHHytz068jPhNw6n/2jSOeyRLDNx8XG1ct2FNlgtS7CwxraAXGuQfWHRE&#10;KCh6g6qJJ2hvxR9QnaBWO934IdVdoptGUB57gG6y9LdunltieOwFhuPMbUzu/8HSp8PGIsFKPL3D&#10;SJEOzuhh73UsjfJJGFBvXAFxldrY0CI9qmfzqOl3h5SuWqJ2PEa/nAwkZyEjeZcSNs5AmW3/RTOI&#10;IVAgTuvY2A41UpjPITGAw0TQMR7P6XY8/OgRhY/j8TwdTScY0asvIUWACInGOv+J6w4Fo8TOWyJ2&#10;ra+0UiACbc/w5PDofCD4mhCSlV4LKaMWpEJ9ieeT0STycVoKFpwhzNndtpIWHUhQU3xit+B5G2b1&#10;XrEI1nLCVhfbEyHBRj6OyVsBg5Mch2odZxhJDhcoWGd6UoWK0DoQvlhnQf2Yp/PVbDXLB/louhrk&#10;aV0PHtZVPpius7tJPa6rqs5+BvJZXrSCMa4C/6u4s/zvxHO5ZmdZ3uR9G1TyHj1OFMhe35F0VEE4&#10;+LOEtpqdNjZ0FwQBeo7Bl7sXLszbfYx6/UMsfwEAAP//AwBQSwMEFAAGAAgAAAAhALTVUovfAAAA&#10;CQEAAA8AAABkcnMvZG93bnJldi54bWxMj01PwzAMhu9I/IfISFzQlrZoH5SmEwLGTmiiG/esMW21&#10;xqmabGv/PUYc4Gi/j14/zlaDbcUZe984UhBPIxBIpTMNVQr2u/VkCcIHTUa3jlDBiB5W+fVVplPj&#10;LvSB5yJUgkvIp1pBHUKXSunLGq32U9chcfbleqsDj30lTa8vXG5bmUTRXFrdEF+odYfPNZbH4mQV&#10;vBTb2frzbj8kY7l5L96Wxy2Nr0rd3gxPjyACDuEPhh99VoecnQ7uRMaLVkEyWySMcjC/B8HA4iGO&#10;QRx+FzLP5P8P8m8AAAD//wMAUEsBAi0AFAAGAAgAAAAhALaDOJL+AAAA4QEAABMAAAAAAAAAAAAA&#10;AAAAAAAAAFtDb250ZW50X1R5cGVzXS54bWxQSwECLQAUAAYACAAAACEAOP0h/9YAAACUAQAACwAA&#10;AAAAAAAAAAAAAAAvAQAAX3JlbHMvLnJlbHNQSwECLQAUAAYACAAAACEAOZ5D/z0CAABpBAAADgAA&#10;AAAAAAAAAAAAAAAuAgAAZHJzL2Uyb0RvYy54bWxQSwECLQAUAAYACAAAACEAtNVSi98AAAAJAQAA&#10;DwAAAAAAAAAAAAAAAACXBAAAZHJzL2Rvd25yZXYueG1sUEsFBgAAAAAEAAQA8wAAAKMFAAAAAA==&#10;">
                <v:stroke endarrow="block"/>
              </v:shape>
            </w:pict>
          </mc:Fallback>
        </mc:AlternateContent>
      </w:r>
    </w:p>
    <w:p w:rsidR="00D22530" w:rsidRDefault="00D22530" w:rsidP="00D22530">
      <w:pPr>
        <w:pStyle w:val="ListParagraph"/>
        <w:ind w:left="567"/>
      </w:pPr>
    </w:p>
    <w:p w:rsidR="00D22530" w:rsidRDefault="00D22530" w:rsidP="00D22530">
      <w:pPr>
        <w:pStyle w:val="ListParagraph"/>
        <w:ind w:left="567"/>
      </w:pPr>
    </w:p>
    <w:p w:rsidR="00D22530" w:rsidRDefault="00D22530" w:rsidP="00D22530">
      <w:pPr>
        <w:pStyle w:val="ListParagraph"/>
        <w:ind w:left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60320" behindDoc="0" locked="0" layoutInCell="1" allowOverlap="1" wp14:anchorId="199AEFB4" wp14:editId="67EA9A3D">
                <wp:simplePos x="0" y="0"/>
                <wp:positionH relativeFrom="column">
                  <wp:posOffset>3679825</wp:posOffset>
                </wp:positionH>
                <wp:positionV relativeFrom="paragraph">
                  <wp:posOffset>72390</wp:posOffset>
                </wp:positionV>
                <wp:extent cx="790575" cy="266700"/>
                <wp:effectExtent l="0" t="0" r="0" b="635"/>
                <wp:wrapNone/>
                <wp:docPr id="312" name="Text Box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B95E7E" w:rsidRDefault="003A75BA" w:rsidP="00D22530">
                            <w:pPr>
                              <w:rPr>
                                <w:b/>
                                <w:color w:val="1F497D" w:themeColor="text2"/>
                                <w:vertAlign w:val="subscript"/>
                              </w:rPr>
                            </w:pPr>
                            <m:oMathPara>
                              <m:oMath>
                                <m:acc>
                                  <m:accPr>
                                    <m:chr m:val="⃗"/>
                                    <m:ctrlPr>
                                      <w:rPr>
                                        <w:rFonts w:ascii="Cambria Math" w:hAnsi="Cambria Math"/>
                                        <w:b/>
                                        <w:i/>
                                        <w:color w:val="1F497D" w:themeColor="text2"/>
                                        <w:vertAlign w:val="subscript"/>
                                      </w:rPr>
                                    </m:ctrlPr>
                                  </m:accPr>
                                  <m:e>
                                    <m:r>
                                      <m:rPr>
                                        <m:sty m:val="bi"/>
                                      </m:rPr>
                                      <w:rPr>
                                        <w:rFonts w:ascii="Cambria Math" w:hAnsi="Cambria Math"/>
                                        <w:color w:val="1F497D" w:themeColor="text2"/>
                                        <w:vertAlign w:val="subscript"/>
                                      </w:rPr>
                                      <m:t>E</m:t>
                                    </m:r>
                                  </m:e>
                                </m:acc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b/>
                                        <w:i/>
                                        <w:color w:val="1F497D" w:themeColor="text2"/>
                                        <w:vertAlign w:val="subscript"/>
                                      </w:rPr>
                                    </m:ctrlPr>
                                  </m:dPr>
                                  <m:e>
                                    <m:f>
                                      <m:fPr>
                                        <m:ctrlPr>
                                          <w:rPr>
                                            <w:rFonts w:ascii="Cambria Math" w:hAnsi="Cambria Math"/>
                                            <w:b/>
                                            <w:i/>
                                            <w:color w:val="1F497D" w:themeColor="text2"/>
                                            <w:vertAlign w:val="subscript"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m:rPr>
                                            <m:sty m:val="bi"/>
                                          </m:rPr>
                                          <w:rPr>
                                            <w:rFonts w:ascii="Cambria Math" w:hAnsi="Cambria Math"/>
                                            <w:color w:val="1F497D" w:themeColor="text2"/>
                                            <w:vertAlign w:val="subscript"/>
                                          </w:rPr>
                                          <m:t>T</m:t>
                                        </m:r>
                                      </m:num>
                                      <m:den>
                                        <m:r>
                                          <m:rPr>
                                            <m:sty m:val="bi"/>
                                          </m:rPr>
                                          <w:rPr>
                                            <w:rFonts w:ascii="Cambria Math" w:hAnsi="Cambria Math"/>
                                            <w:color w:val="1F497D" w:themeColor="text2"/>
                                            <w:vertAlign w:val="subscript"/>
                                          </w:rPr>
                                          <m:t>8</m:t>
                                        </m:r>
                                      </m:den>
                                    </m:f>
                                    <m:r>
                                      <m:rPr>
                                        <m:sty m:val="bi"/>
                                      </m:rPr>
                                      <w:rPr>
                                        <w:rFonts w:ascii="Cambria Math" w:hAnsi="Cambria Math"/>
                                        <w:color w:val="1F497D" w:themeColor="text2"/>
                                        <w:vertAlign w:val="subscript"/>
                                      </w:rPr>
                                      <m:t>,0</m:t>
                                    </m:r>
                                  </m:e>
                                </m:d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9AEFB4" id="_x0000_s1076" type="#_x0000_t202" style="position:absolute;left:0;text-align:left;margin-left:289.75pt;margin-top:5.7pt;width:62.25pt;height:21pt;z-index:2519603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BxIFuwIAAMMFAAAOAAAAZHJzL2Uyb0RvYy54bWysVMlu2zAQvRfoPxC8K1pCW5YQuUgsqyiQ&#10;LkDSD6AlyiIqkSpJW0qL/nuHlLckl6ItDwTJGb7Z3szNu7Fr0Z4pzaXIcHgVYMREKSsuthn++lh4&#10;C4y0oaKirRQsw09M43fLt29uhj5lkWxkWzGFAETodOgz3BjTp76vy4Z1VF/JngkQ1lJ11MBVbf1K&#10;0QHQu9aPgmDuD1JVvZIl0xpe80mIlw6/rllpPte1Zga1GQbfjNuV2zd295c3NN0q2je8PLhB/8KL&#10;jnIBRk9QOTUU7RR/BdXxUkkta3NVys6Xdc1L5mKAaMLgRTQPDe2ZiwWSo/tTmvT/gy0/7b8oxKsM&#10;X4cRRoJ2UKRHNhp0J0dEEpugodcp6D30oGlGeIdCu2B1fy/LbxoJuWqo2LJbpeTQMFqBg6H96V98&#10;nXC0BdkMH2UFdujOSAc01qqz2YN8IECHQj2dimN9KeExToJZPMOoBFE0n8eBK55P0+PnXmnznskO&#10;2UOGFdTegdP9vTbWGZoeVawtIQvetq7+rXj2AIrTC5iGr1ZmnXDl/JkEyXqxXhCPRPO1R4I8926L&#10;FfHmRRjP8ut8tcrDX9ZuSNKGVxUT1syRWiH5s9IdSD6R4kQuLVteWTjrklbbzapVaE+B2oVbLuUg&#10;Oav5z91wSYBYXoQURiS4ixKvmC9ijxRk5iVxsPCCMLlL5gFJSF48D+meC/bvIaEhw8ksmk1cOjv9&#10;IrbArdex0bTjBoZHy7sML05KNLUMXIvKldZQ3k7ni1RY98+pgHIfC+34aik6kdWMm3HqjetjH2xk&#10;9QQMVhIYBjSFyQeHRqofGA0wRTKsv++oYhi1HwR0QRISYseOu5BZHMFFXUo2lxIqSoDKsMFoOq7M&#10;NKp2veLbBiwd++4WOqfgjtW2xSavDv0Gk8IFd5hqdhRd3p3WefYufwMAAP//AwBQSwMEFAAGAAgA&#10;AAAhADP2rK/dAAAACQEAAA8AAABkcnMvZG93bnJldi54bWxMj8FOwzAQRO9I/IO1SNyo3ZKSEuJU&#10;FWrLEWgjzm5skoh4bdluGv6e5QTH1TzNvinXkx3YaELsHUqYzwQwg43TPbYS6uPubgUsJoVaDQ6N&#10;hG8TYV1dX5Wq0O6C72Y8pJZRCcZCSehS8gXnsemMVXHmvEHKPl2wKtEZWq6DulC5HfhCiAduVY/0&#10;oVPePHem+TqcrQSf/D5/Ca9vm+1uFPXHvl707VbK25tp8wQsmSn9wfCrT+pQkdPJnVFHNkhY5o9L&#10;QimYZ8AIyEVG406U3GfAq5L/X1D9AAAA//8DAFBLAQItABQABgAIAAAAIQC2gziS/gAAAOEBAAAT&#10;AAAAAAAAAAAAAAAAAAAAAABbQ29udGVudF9UeXBlc10ueG1sUEsBAi0AFAAGAAgAAAAhADj9If/W&#10;AAAAlAEAAAsAAAAAAAAAAAAAAAAALwEAAF9yZWxzLy5yZWxzUEsBAi0AFAAGAAgAAAAhAOgHEgW7&#10;AgAAwwUAAA4AAAAAAAAAAAAAAAAALgIAAGRycy9lMm9Eb2MueG1sUEsBAi0AFAAGAAgAAAAhADP2&#10;rK/dAAAACQEAAA8AAAAAAAAAAAAAAAAAFQUAAGRycy9kb3ducmV2LnhtbFBLBQYAAAAABAAEAPMA&#10;AAAfBgAAAAA=&#10;" filled="f" stroked="f">
                <v:textbox style="mso-fit-shape-to-text:t">
                  <w:txbxContent>
                    <w:p w:rsidR="003A75BA" w:rsidRPr="00B95E7E" w:rsidRDefault="003A75BA" w:rsidP="00D22530">
                      <w:pPr>
                        <w:rPr>
                          <w:b/>
                          <w:color w:val="1F497D" w:themeColor="text2"/>
                          <w:vertAlign w:val="subscript"/>
                        </w:rPr>
                      </w:pPr>
                      <m:oMathPara>
                        <m:oMath>
                          <m:acc>
                            <m:accPr>
                              <m:chr m:val="⃗"/>
                              <m:ctrlPr>
                                <w:rPr>
                                  <w:rFonts w:ascii="Cambria Math" w:hAnsi="Cambria Math"/>
                                  <w:b/>
                                  <w:i/>
                                  <w:color w:val="1F497D" w:themeColor="text2"/>
                                  <w:vertAlign w:val="subscript"/>
                                </w:rPr>
                              </m:ctrlPr>
                            </m:accPr>
                            <m:e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color w:val="1F497D" w:themeColor="text2"/>
                                  <w:vertAlign w:val="subscript"/>
                                </w:rPr>
                                <m:t>E</m:t>
                              </m:r>
                            </m:e>
                          </m:acc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b/>
                                  <w:i/>
                                  <w:color w:val="1F497D" w:themeColor="text2"/>
                                  <w:vertAlign w:val="subscript"/>
                                </w:rPr>
                              </m:ctrlPr>
                            </m:dPr>
                            <m:e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b/>
                                      <w:i/>
                                      <w:color w:val="1F497D" w:themeColor="text2"/>
                                      <w:vertAlign w:val="subscript"/>
                                    </w:rPr>
                                  </m:ctrlPr>
                                </m:fPr>
                                <m:num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color w:val="1F497D" w:themeColor="text2"/>
                                      <w:vertAlign w:val="subscript"/>
                                    </w:rPr>
                                    <m:t>T</m:t>
                                  </m:r>
                                </m:num>
                                <m:den>
                                  <m:r>
                                    <m:rPr>
                                      <m:sty m:val="bi"/>
                                    </m:rPr>
                                    <w:rPr>
                                      <w:rFonts w:ascii="Cambria Math" w:hAnsi="Cambria Math"/>
                                      <w:color w:val="1F497D" w:themeColor="text2"/>
                                      <w:vertAlign w:val="subscript"/>
                                    </w:rPr>
                                    <m:t>8</m:t>
                                  </m:r>
                                </m:den>
                              </m:f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color w:val="1F497D" w:themeColor="text2"/>
                                  <w:vertAlign w:val="subscript"/>
                                </w:rPr>
                                <m:t>,0</m:t>
                              </m:r>
                            </m:e>
                          </m:d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D22530" w:rsidRDefault="00D22530" w:rsidP="00D22530">
      <w:pPr>
        <w:pStyle w:val="ListParagraph"/>
        <w:spacing w:line="360" w:lineRule="auto"/>
        <w:ind w:left="1418"/>
        <w:rPr>
          <w:rFonts w:asciiTheme="minorHAnsi" w:hAnsiTheme="minorHAnsi"/>
          <w:sz w:val="22"/>
          <w:szCs w:val="22"/>
        </w:rPr>
      </w:pPr>
    </w:p>
    <w:p w:rsidR="00D22530" w:rsidRDefault="00D22530" w:rsidP="00D22530">
      <w:pPr>
        <w:pStyle w:val="ListParagraph"/>
        <w:spacing w:line="360" w:lineRule="auto"/>
        <w:ind w:left="1418"/>
        <w:rPr>
          <w:rFonts w:asciiTheme="minorHAnsi" w:hAnsiTheme="minorHAnsi"/>
          <w:sz w:val="22"/>
          <w:szCs w:val="22"/>
        </w:rPr>
      </w:pPr>
    </w:p>
    <w:p w:rsidR="00D22530" w:rsidRPr="00DB680C" w:rsidRDefault="00D22530" w:rsidP="003A75BA">
      <w:pPr>
        <w:tabs>
          <w:tab w:val="right" w:pos="10206"/>
        </w:tabs>
        <w:spacing w:line="360" w:lineRule="auto"/>
        <w:jc w:val="right"/>
      </w:pPr>
      <w:r w:rsidRPr="003A75BA">
        <w:rPr>
          <w:b/>
        </w:rPr>
        <w:t>(2 marks)</w:t>
      </w:r>
    </w:p>
    <w:p w:rsidR="00D22530" w:rsidRPr="00E84484" w:rsidRDefault="00D22530" w:rsidP="00D22530">
      <w:pPr>
        <w:pStyle w:val="ListParagraph"/>
        <w:numPr>
          <w:ilvl w:val="0"/>
          <w:numId w:val="17"/>
        </w:numPr>
        <w:spacing w:line="360" w:lineRule="auto"/>
        <w:ind w:hanging="153"/>
        <w:rPr>
          <w:i/>
          <w:u w:val="single"/>
        </w:rPr>
      </w:pPr>
      <w:r w:rsidRPr="00E84484">
        <w:rPr>
          <w:i/>
          <w:u w:val="single"/>
        </w:rPr>
        <w:lastRenderedPageBreak/>
        <w:t>Wave 3:</w:t>
      </w:r>
    </w:p>
    <w:p w:rsidR="00D22530" w:rsidRDefault="003A75BA" w:rsidP="00D22530">
      <w:pPr>
        <w:pStyle w:val="ListParagraph"/>
        <w:spacing w:line="360" w:lineRule="auto"/>
        <w:ind w:left="1418"/>
      </w:pPr>
      <m:oMathPara>
        <m:oMathParaPr>
          <m:jc m:val="left"/>
        </m:oMathParaPr>
        <m:oMath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ω</m:t>
                  </m:r>
                  <m:d>
                    <m:dPr>
                      <m:begChr m:val="["/>
                      <m:endChr m:val="]"/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x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c</m:t>
                          </m:r>
                        </m:den>
                      </m:f>
                      <m:r>
                        <w:rPr>
                          <w:rFonts w:ascii="Cambria Math" w:hAnsi="Cambria Math"/>
                        </w:rPr>
                        <m:t>-t</m:t>
                      </m:r>
                    </m:e>
                  </m:d>
                </m:e>
              </m:d>
            </m:e>
          </m:func>
          <m:r>
            <w:rPr>
              <w:rFonts w:ascii="Cambria Math"/>
            </w:rPr>
            <m:t>-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/>
                    </w:rPr>
                    <m:t>2</m:t>
                  </m:r>
                  <m:r>
                    <w:rPr>
                      <w:rFonts w:ascii="Cambria Math" w:hAnsi="Cambria Math"/>
                    </w:rPr>
                    <m:t>π</m:t>
                  </m:r>
                  <m:d>
                    <m:dPr>
                      <m:begChr m:val="["/>
                      <m:endChr m:val="]"/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x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λ</m:t>
                          </m:r>
                        </m:den>
                      </m:f>
                      <m:r>
                        <w:rPr>
                          <w:rFonts w:ascii="Cambria Math"/>
                        </w:rPr>
                        <m:t>-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c</m:t>
                          </m:r>
                          <m:r>
                            <w:rPr>
                              <w:rFonts w:ascii="Cambria Math"/>
                            </w:rPr>
                            <m:t>.</m:t>
                          </m:r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λ</m:t>
                          </m:r>
                        </m:den>
                      </m:f>
                    </m:e>
                  </m:d>
                  <m:r>
                    <w:rPr>
                      <w:rFonts w:asci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/>
                        </w:rPr>
                        <m:t>3</m:t>
                      </m:r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/>
                        </w:rPr>
                        <m:t>4</m:t>
                      </m:r>
                    </m:den>
                  </m:f>
                </m:e>
              </m:d>
            </m:e>
          </m:func>
        </m:oMath>
      </m:oMathPara>
    </w:p>
    <w:p w:rsidR="00D22530" w:rsidRDefault="00D22530" w:rsidP="00D22530">
      <w:pPr>
        <w:pStyle w:val="ListParagraph"/>
        <w:tabs>
          <w:tab w:val="left" w:pos="851"/>
        </w:tabs>
        <w:spacing w:line="360" w:lineRule="auto"/>
        <w:ind w:left="99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 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k</m:t>
                  </m:r>
                  <m:r>
                    <w:rPr>
                      <w:rFonts w:ascii="Cambria Math"/>
                    </w:rPr>
                    <m:t>x</m:t>
                  </m:r>
                  <m:r>
                    <w:rPr>
                      <w:rFonts w:asci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ωt</m:t>
                  </m:r>
                </m:e>
              </m:d>
            </m:e>
          </m:func>
          <m:r>
            <w:rPr>
              <w:rFonts w:ascii="Cambria Math"/>
            </w:rPr>
            <m:t>-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kx-k.c.t</m:t>
                  </m:r>
                  <m:r>
                    <w:rPr>
                      <w:rFonts w:asci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3π</m:t>
                      </m:r>
                    </m:num>
                    <m:den>
                      <m:r>
                        <w:rPr>
                          <w:rFonts w:ascii="Cambria Math"/>
                        </w:rPr>
                        <m:t>4</m:t>
                      </m:r>
                    </m:den>
                  </m:f>
                </m:e>
              </m:d>
            </m:e>
          </m:func>
        </m:oMath>
      </m:oMathPara>
    </w:p>
    <w:p w:rsidR="00D22530" w:rsidRDefault="00D22530" w:rsidP="00D22530">
      <w:pPr>
        <w:pStyle w:val="ListParagraph"/>
        <w:tabs>
          <w:tab w:val="left" w:pos="851"/>
        </w:tabs>
        <w:spacing w:line="360" w:lineRule="auto"/>
        <w:ind w:left="99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 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k</m:t>
              </m:r>
              <m:r>
                <w:rPr>
                  <w:rFonts w:ascii="Cambria Math"/>
                </w:rPr>
                <m:t>x</m:t>
              </m:r>
              <m:r>
                <w:rPr>
                  <w:rFonts w:ascii="Cambria Math"/>
                </w:rPr>
                <m:t>-</m:t>
              </m:r>
              <m:r>
                <w:rPr>
                  <w:rFonts w:ascii="Cambria Math" w:hAnsi="Cambria Math"/>
                </w:rPr>
                <m:t>ωt</m:t>
              </m:r>
              <m:r>
                <w:rPr>
                  <w:rFonts w:ascii="Cambria Math"/>
                </w:rPr>
                <m:t>-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π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kx-ω.t</m:t>
                  </m:r>
                  <m:r>
                    <w:rPr>
                      <w:rFonts w:asci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5π</m:t>
                      </m:r>
                    </m:num>
                    <m:den>
                      <m:r>
                        <w:rPr>
                          <w:rFonts w:ascii="Cambria Math"/>
                        </w:rPr>
                        <m:t>4</m:t>
                      </m:r>
                    </m:den>
                  </m:f>
                </m:e>
              </m:d>
            </m:e>
          </m:func>
        </m:oMath>
      </m:oMathPara>
    </w:p>
    <w:p w:rsidR="00D22530" w:rsidRDefault="00D22530" w:rsidP="003A75BA">
      <w:pPr>
        <w:tabs>
          <w:tab w:val="right" w:pos="10206"/>
        </w:tabs>
        <w:spacing w:line="360" w:lineRule="auto"/>
        <w:ind w:left="1418"/>
        <w:rPr>
          <w:b/>
        </w:rPr>
      </w:pPr>
      <w:r w:rsidRPr="00DB680C">
        <w:t xml:space="preserve">Direction of propagation: </w:t>
      </w:r>
      <w:r>
        <w:t>positive x.</w:t>
      </w:r>
      <w:r>
        <w:tab/>
      </w:r>
      <w:r w:rsidRPr="00852020">
        <w:rPr>
          <w:b/>
        </w:rPr>
        <w:t>(</w:t>
      </w:r>
      <w:r>
        <w:rPr>
          <w:b/>
        </w:rPr>
        <w:t>1</w:t>
      </w:r>
      <w:r w:rsidRPr="00852020">
        <w:rPr>
          <w:b/>
        </w:rPr>
        <w:t xml:space="preserve"> mark)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E2C0BCD" wp14:editId="6ACD71B1">
                <wp:simplePos x="0" y="0"/>
                <wp:positionH relativeFrom="column">
                  <wp:posOffset>1558026</wp:posOffset>
                </wp:positionH>
                <wp:positionV relativeFrom="paragraph">
                  <wp:posOffset>136525</wp:posOffset>
                </wp:positionV>
                <wp:extent cx="2592070" cy="383540"/>
                <wp:effectExtent l="0" t="0" r="0" b="0"/>
                <wp:wrapNone/>
                <wp:docPr id="6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92070" cy="3835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852020" w:rsidRDefault="003A75BA" w:rsidP="00D2253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852020">
                              <w:rPr>
                                <w:sz w:val="20"/>
                                <w:szCs w:val="20"/>
                              </w:rPr>
                              <w:t>Direction of</w:t>
                            </w:r>
                          </w:p>
                          <w:p w:rsidR="003A75BA" w:rsidRPr="00852020" w:rsidRDefault="003A75BA" w:rsidP="00D2253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proofErr w:type="gramStart"/>
                            <w:r w:rsidRPr="00852020">
                              <w:rPr>
                                <w:sz w:val="20"/>
                                <w:szCs w:val="20"/>
                              </w:rPr>
                              <w:t>propagation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E2C0BCD" id="_x0000_s1077" type="#_x0000_t202" style="position:absolute;left:0;text-align:left;margin-left:122.7pt;margin-top:10.75pt;width:204.1pt;height:30.2pt;z-index:251658240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vtFjugIAAMIFAAAOAAAAZHJzL2Uyb0RvYy54bWysVMlu2zAQvRfoPxC8K1pM25IQOUgsqyiQ&#10;LkDSD6AlyiIqkSpJW06D/nuHlLckl6ItDwTJGb7Z3sz1zb5r0Y4pzaXIcHgVYMREKSsuNhn+9lh4&#10;MUbaUFHRVgqW4Sem8c3i/bvroU9ZJBvZVkwhABE6HfoMN8b0qe/rsmEd1VeyZwKEtVQdNXBVG79S&#10;dAD0rvWjIJj5g1RVr2TJtIbXfBTihcOva1aaL3WtmUFthsE343bl9rXd/cU1TTeK9g0vD27Qv/Ci&#10;o1yA0RNUTg1FW8XfQHW8VFLL2lyVsvNlXfOSuRggmjB4Fc1DQ3vmYoHk6P6UJv3/YMvPu68K8SrD&#10;swQjQTuo0SPbG3Qn9yiy6Rl6nYLWQw96Zg/PUGYXqu7vZfldIyGXDRUbdquUHBpGK3AvtD/9i68j&#10;jrYg6+GTrMAM3RrpgPa16mzuIBsI0KFMT6fSWFdKeIymSRTMQVSCbBJPpsTVzqfp8XevtPnAZIfs&#10;IcMKSu/Q6e5eG+sNTY8q1piQBW9bV/5WvHgAxfEFbMNXK7NeuGo+J0Gyilcx8Ug0W3kkyHPvtlgS&#10;b1aE82k+yZfLPPxl7YYkbXhVMWHNHJkVkj+r3IHjIydO3NKy5ZWFsy5ptVkvW4V2FJhduOVyDpKz&#10;mv/SDZcEiOVVSGFEgrso8YpZPPdIQaZeMg9iLwiTu2QWkITkxcuQ7rlg/x4SGjKcTKPpSKaz069i&#10;C9x6GxtNO25gdrS8y3B8UqKppeBKVK60hvJ2PF+kwrp/TgWU+1hoR1jL0ZGtZr/eu9aYkGMjrGX1&#10;BBRWEhgGZITBB4dGqp8YDTBEMqx/bKliGLUfBbRBEhLgKTLuQqbzCC7qUrK+lFBRAlSGDUbjcWnG&#10;SbXtFd80YOnYeLfQOgV3rLY9Nnp1aDgYFC64w1Czk+jy7rTOo3fxGwAA//8DAFBLAwQUAAYACAAA&#10;ACEA8+7KGd4AAAAJAQAADwAAAGRycy9kb3ducmV2LnhtbEyPy07DMBBF90j8gzVI7KiTEocS4lSI&#10;h8SyD5BYuvEkjrDHUey24e8xK9jNaI7unFuvZ2fZCacweJKQLzJgSK3XA/US3vevNytgISrSynpC&#10;Cd8YYN1cXtSq0v5MWzztYs9SCIVKSTAxjhXnoTXoVFj4ESndOj85FdM69VxP6pzCneXLLCu5UwOl&#10;D0aN+GSw/dodnYQP+rRvXaEN3olNsR1fnjsR91JeX82PD8AizvEPhl/9pA5Ncjr4I+nArIRlIYqE&#10;piEXwBJQitsS2EHCKr8H3tT8f4PmBwAA//8DAFBLAQItABQABgAIAAAAIQC2gziS/gAAAOEBAAAT&#10;AAAAAAAAAAAAAAAAAAAAAABbQ29udGVudF9UeXBlc10ueG1sUEsBAi0AFAAGAAgAAAAhADj9If/W&#10;AAAAlAEAAAsAAAAAAAAAAAAAAAAALwEAAF9yZWxzLy5yZWxzUEsBAi0AFAAGAAgAAAAhAHm+0WO6&#10;AgAAwgUAAA4AAAAAAAAAAAAAAAAALgIAAGRycy9lMm9Eb2MueG1sUEsBAi0AFAAGAAgAAAAhAPPu&#10;yhneAAAACQEAAA8AAAAAAAAAAAAAAAAAFAUAAGRycy9kb3ducmV2LnhtbFBLBQYAAAAABAAEAPMA&#10;AAAfBgAAAAA=&#10;" filled="f" stroked="f">
                <v:textbox style="mso-fit-shape-to-text:t">
                  <w:txbxContent>
                    <w:p w:rsidR="003A75BA" w:rsidRPr="00852020" w:rsidRDefault="003A75BA" w:rsidP="00D2253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852020">
                        <w:rPr>
                          <w:sz w:val="20"/>
                          <w:szCs w:val="20"/>
                        </w:rPr>
                        <w:t>Direction of</w:t>
                      </w:r>
                    </w:p>
                    <w:p w:rsidR="003A75BA" w:rsidRPr="00852020" w:rsidRDefault="003A75BA" w:rsidP="00D2253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proofErr w:type="gramStart"/>
                      <w:r w:rsidRPr="00852020">
                        <w:rPr>
                          <w:sz w:val="20"/>
                          <w:szCs w:val="20"/>
                        </w:rPr>
                        <w:t>propagation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:rsidR="00D22530" w:rsidRDefault="00D22530" w:rsidP="00D22530">
      <w:r>
        <w:rPr>
          <w:noProof/>
        </w:rPr>
        <mc:AlternateContent>
          <mc:Choice Requires="wps">
            <w:drawing>
              <wp:anchor distT="0" distB="0" distL="114300" distR="114300" simplePos="0" relativeHeight="251970560" behindDoc="0" locked="0" layoutInCell="1" allowOverlap="1" wp14:anchorId="668F724F" wp14:editId="282126D4">
                <wp:simplePos x="0" y="0"/>
                <wp:positionH relativeFrom="column">
                  <wp:posOffset>3590925</wp:posOffset>
                </wp:positionH>
                <wp:positionV relativeFrom="paragraph">
                  <wp:posOffset>803910</wp:posOffset>
                </wp:positionV>
                <wp:extent cx="342900" cy="266700"/>
                <wp:effectExtent l="0" t="0" r="0" b="0"/>
                <wp:wrapNone/>
                <wp:docPr id="7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66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Default="003A75BA" w:rsidP="00D22530">
                            <w:proofErr w:type="gramStart"/>
                            <w:r>
                              <w:t>x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68F724F" id="_x0000_s1078" type="#_x0000_t202" style="position:absolute;margin-left:282.75pt;margin-top:63.3pt;width:27pt;height:21pt;z-index:2519705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t/ADwIAAPoDAAAOAAAAZHJzL2Uyb0RvYy54bWysU9uO2yAQfa/Uf0C8N3a8uWysOKvtblNV&#10;2l6k3X4AwThGBYYCiZ1+/Q44Sa32rSoPaGBmDnPODOu7XityFM5LMBWdTnJKhOFQS7Ov6PeX7btb&#10;SnxgpmYKjKjoSXh6t3n7Zt3ZUhTQgqqFIwhifNnZirYh2DLLPG+FZn4CVhh0NuA0C3h0+6x2rEN0&#10;rbIizxdZB662DrjwHm8fByfdJPymETx8bRovAlEVxdpC2l3ad3HPNmtW7h2zreTnMtg/VKGZNPjo&#10;FeqRBUYOTv4FpSV34KEJEw46g6aRXCQOyGaa/8HmuWVWJC4ojrdXmfz/g+Vfjt8ckXVFlwUlhmns&#10;0YvoA3kPPSmiPJ31JUY9W4wLPV5jmxNVb5+A//DEwEPLzF7cOwddK1iN5U1jZjZKHXB8BNl1n6HG&#10;Z9ghQALqG6ejdqgGQXRs0+namlgKx8ubWbHK0cPRVSwWS7TjC6y8JFvnw0cBmkSjog47n8DZ8cmH&#10;IfQSEt8ysJVK4T0rlSFdRVfzYp4SRh4tAw6nkrqit3lcw7hEjh9MnZIDk2qwsRZlzqQjz4Fx6Hd9&#10;kvdmfhFzB/UJZXAwDCN+HjRacL8o6XAQK+p/HpgTlKhPBqVcTWezOLnpMJsvCzy4sWc39jDDEaqi&#10;gZLBfAhp2iNRb+9R8q1McsTeDJWca8YBS4KeP0Oc4PE5Rf3+sptXAAAA//8DAFBLAwQUAAYACAAA&#10;ACEAabZeL94AAAALAQAADwAAAGRycy9kb3ducmV2LnhtbEyPzU7DMBCE70i8g7VI3KjTSDEljVNV&#10;qC1HoEQ9u/GSRMQ/st00vD3LCY4782l2ptrMZmQThjg4K2G5yIChbZ0ebCeh+dg/rIDFpKxWo7Mo&#10;4RsjbOrbm0qV2l3tO07H1DEKsbFUEvqUfMl5bHs0Ki6cR0vepwtGJTpDx3VQVwo3I8+zTHCjBksf&#10;euXxucf263gxEnzyh8eX8Pq23e2nrDkdmnzodlLe383bNbCEc/qD4bc+VYeaOp3dxerIRgmFKApC&#10;yciFAEaEWD6RciZFrATwuuL/N9Q/AAAA//8DAFBLAQItABQABgAIAAAAIQC2gziS/gAAAOEBAAAT&#10;AAAAAAAAAAAAAAAAAAAAAABbQ29udGVudF9UeXBlc10ueG1sUEsBAi0AFAAGAAgAAAAhADj9If/W&#10;AAAAlAEAAAsAAAAAAAAAAAAAAAAALwEAAF9yZWxzLy5yZWxzUEsBAi0AFAAGAAgAAAAhAHKi38AP&#10;AgAA+gMAAA4AAAAAAAAAAAAAAAAALgIAAGRycy9lMm9Eb2MueG1sUEsBAi0AFAAGAAgAAAAhAGm2&#10;Xi/eAAAACwEAAA8AAAAAAAAAAAAAAAAAaQQAAGRycy9kb3ducmV2LnhtbFBLBQYAAAAABAAEAPMA&#10;AAB0BQAAAAA=&#10;" filled="f" stroked="f">
                <v:textbox style="mso-fit-shape-to-text:t">
                  <w:txbxContent>
                    <w:p w:rsidR="003A75BA" w:rsidRDefault="003A75BA" w:rsidP="00D22530">
                      <w:proofErr w:type="gramStart"/>
                      <w:r>
                        <w:t>x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966464" behindDoc="0" locked="0" layoutInCell="1" allowOverlap="1" wp14:anchorId="1ADB5C99" wp14:editId="6C7C1B4B">
                <wp:simplePos x="0" y="0"/>
                <wp:positionH relativeFrom="column">
                  <wp:posOffset>1587499</wp:posOffset>
                </wp:positionH>
                <wp:positionV relativeFrom="paragraph">
                  <wp:posOffset>859155</wp:posOffset>
                </wp:positionV>
                <wp:extent cx="1115695" cy="0"/>
                <wp:effectExtent l="43498" t="32702" r="51752" b="32703"/>
                <wp:wrapNone/>
                <wp:docPr id="74" name="Straight Arrow Connector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6200000" flipV="1">
                          <a:off x="0" y="0"/>
                          <a:ext cx="111569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E1E094" id="Straight Arrow Connector 15" o:spid="_x0000_s1026" type="#_x0000_t32" style="position:absolute;margin-left:125pt;margin-top:67.65pt;width:87.85pt;height:0;rotation:90;flip:y;z-index:251966464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/Hp4HAIAAKEEAAAOAAAAZHJzL2Uyb0RvYy54bWysVE1vEzEQvSPxHyzfyWYrEuiqmwqllEuB&#10;iAB312tnLWyPZbvZ5N8z4022FJAQiByszMd7M/PG3qvrg7Nsr2Iy4Ftez+acKS+hM37X8i+fb1+8&#10;5ixl4TthwauWH1Xi16vnz66G0KgL6MF2KjIk8akZQsv7nENTVUn2yok0g6A8BjVEJzKacVd1UQzI&#10;7mx1MZ8vqwFiFyJIlRJ6b8YgXxV+rZXMH7VOKjPbcuwtlzOW857OanUlml0UoTfy1Ib4hy6cMB6L&#10;TlQ3Igv2EM0vVM7ICAl0nklwFWhtpCoz4DT1/Kdptr0IqsyC4qQwyZT+H638sN9EZrqWv3rJmRcO&#10;d7TNUZhdn9mbGGFga/AedYTI6gXpNYTUIGztN5Emlge/DXcgvyWMVU+CZKQwph10dCwCLqBe4uLw&#10;x5m2JnxFR1EOtWCHspjjtBh1yEyis67rxfJywZk8xyrRECM1EGLK7xQ4Rn9ank7dT22P9GJ/lzJ1&#10;+AggsPV0JrCmuzXWFoPunlrbyPYCb00+jAT2wb2HbvRdLqj/cnfQjTdsdJ+9WKNcYCIpFZ/wZ2Hs&#10;W9+xfAwotiCNiQpB1ExRcBStyJePVo2NflIaF0VqFL2mCmNtIaXyuZ6YMJtgGoeagPM/A0/5BFXl&#10;+fwNeEKUyuDzBHbGQ/xddVJ3HF6P+WcFxrlJgnvojptISWThOyhand4sPbQf7ZL1+GVZfQcAAP//&#10;AwBQSwMEFAAGAAgAAAAhACF25qLgAAAACgEAAA8AAABkcnMvZG93bnJldi54bWxMj8FOwzAMhu9I&#10;vENkJC7Tlq7dVihNJxhiF05sHHr0GtMWGqdqsq17e4I4wNH2p9/fn69H04kTDa61rGA+i0AQV1a3&#10;XCt4379M70A4j6yxs0wKLuRgXVxf5Zhpe+Y3Ou18LUIIuwwVNN73mZSuasigm9meONw+7GDQh3Go&#10;pR7wHMJNJ+MoWkmDLYcPDfa0aaj62h2NAvc6WSV2u6w+nyeb8anEcnlJS6Vub8bHBxCeRv8Hw49+&#10;UIciOB3skbUTnYIkSe8DqmCRLkAE4HdxUBDHyRxkkcv/FYpvAAAA//8DAFBLAQItABQABgAIAAAA&#10;IQC2gziS/gAAAOEBAAATAAAAAAAAAAAAAAAAAAAAAABbQ29udGVudF9UeXBlc10ueG1sUEsBAi0A&#10;FAAGAAgAAAAhADj9If/WAAAAlAEAAAsAAAAAAAAAAAAAAAAALwEAAF9yZWxzLy5yZWxzUEsBAi0A&#10;FAAGAAgAAAAhAG38engcAgAAoQQAAA4AAAAAAAAAAAAAAAAALgIAAGRycy9lMm9Eb2MueG1sUEsB&#10;Ai0AFAAGAAgAAAAhACF25qLgAAAACgEAAA8AAAAAAAAAAAAAAAAAdgQAAGRycy9kb3ducmV2Lnht&#10;bFBLBQYAAAAABAAEAPMAAACDBQAAAAA=&#10;" strokecolor="#0d0d0d [3069]">
                <v:stroke endarrow="open"/>
                <o:lock v:ext="edit" shapetype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294967295" distB="4294967295" distL="114300" distR="114300" simplePos="0" relativeHeight="251965440" behindDoc="0" locked="0" layoutInCell="1" allowOverlap="1" wp14:anchorId="702FF18C" wp14:editId="7A5277E0">
                <wp:simplePos x="0" y="0"/>
                <wp:positionH relativeFrom="column">
                  <wp:posOffset>1019175</wp:posOffset>
                </wp:positionH>
                <wp:positionV relativeFrom="paragraph">
                  <wp:posOffset>937259</wp:posOffset>
                </wp:positionV>
                <wp:extent cx="2628900" cy="0"/>
                <wp:effectExtent l="0" t="76200" r="19050" b="114300"/>
                <wp:wrapNone/>
                <wp:docPr id="75" name="Straight Arrow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262890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BE1115" id="Straight Arrow Connector 16" o:spid="_x0000_s1026" type="#_x0000_t32" style="position:absolute;margin-left:80.25pt;margin-top:73.8pt;width:207pt;height:0;flip:y;z-index:251965440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cAOoFgIAAJIEAAAOAAAAZHJzL2Uyb0RvYy54bWysVFFv0zAQfkfiP1h+p0krrWxR0wl1jJcB&#10;FYW9e47dWNg+y/aa9N9zttuMAZoE4sWK7+777u67c1bXo9HkIHxQYFs6n9WUCMuhU3bf0m9fb99c&#10;UhIisx3TYEVLjyLQ6/XrV6vBNWIBPehOeIIkNjSDa2kfo2uqKvBeGBZm4IRFpwRvWMSr31edZwOy&#10;G10t6npZDeA754GLENB6U5x0nfmlFDx+ljKISHRLsbaYT5/Ph3RW6xVr9p65XvFTGewfqjBMWUw6&#10;Ud2wyMijV79RGcU9BJBxxsFUIKXiIveA3czrX7rZ9cyJ3AuKE9wkU/h/tPzTYeuJ6lr69oISywzO&#10;aBc9U/s+knfew0A2YC3qCJ7Ml0mvwYUGYRu79aljPtqduwP+PaCveuZMl+BK2Ci9IVIrd49rkqXC&#10;5smYJ3GcJiHGSDgaF8vF5VWNA+NnX8WaRJEyOh/iBwGGpI+WhlO5U52Fnh3uQkwlPQESWNt0BtCq&#10;u1Va50taNrHRnhwYrkkcC4F+NB+hK7arixqrycuCZlypYj5bMUfe2ESSMz7jj0zp97Yj8ehQXZZE&#10;TVQISsVkyYpKWa941KIU+kVInAyqUeqZMpTcjHNh43xiwugEk9jUBKyz0C8CT/EJKvJ7+RvwhMiZ&#10;wcYJbJQF/6fsSd3SvCzxZwVK30mCB+iOW5+C0g0XP2t1eqTpZf18z1FPv5L1DwAAAP//AwBQSwME&#10;FAAGAAgAAAAhACDmdQ3eAAAACwEAAA8AAABkcnMvZG93bnJldi54bWxMj0FLxDAQhe+C/yGM4EV2&#10;U5dud6lNFxE9eFGswuIt24xNsZmUJt2N/94RBL3Ne/N48021S24QR5xC70nB9TIDgdR601On4O31&#10;YbEFEaImowdPqOALA+zq87NKl8af6AWPTewEl1AotQIb41hKGVqLToelH5F49+EnpyPLqZNm0icu&#10;d4NcZVkhne6JL1g94p3F9rOZnQK6et/P42qbnlPjbPH4lKf73Ct1eZFub0BETPEvDD/4jA41Mx38&#10;TCaIgXWRrTnKQ74pQHBivcnZOfw6sq7k/x/qbwAAAP//AwBQSwECLQAUAAYACAAAACEAtoM4kv4A&#10;AADhAQAAEwAAAAAAAAAAAAAAAAAAAAAAW0NvbnRlbnRfVHlwZXNdLnhtbFBLAQItABQABgAIAAAA&#10;IQA4/SH/1gAAAJQBAAALAAAAAAAAAAAAAAAAAC8BAABfcmVscy8ucmVsc1BLAQItABQABgAIAAAA&#10;IQDBcAOoFgIAAJIEAAAOAAAAAAAAAAAAAAAAAC4CAABkcnMvZTJvRG9jLnhtbFBLAQItABQABgAI&#10;AAAAIQAg5nUN3gAAAAsBAAAPAAAAAAAAAAAAAAAAAHAEAABkcnMvZG93bnJldi54bWxQSwUGAAAA&#10;AAQABADzAAAAewUAAAAA&#10;" strokecolor="#0d0d0d [3069]">
                <v:stroke endarrow="open"/>
                <o:lock v:ext="edit" shapetype="f"/>
              </v:shape>
            </w:pict>
          </mc:Fallback>
        </mc:AlternateContent>
      </w:r>
    </w:p>
    <w:p w:rsidR="00D22530" w:rsidRPr="00E56801" w:rsidRDefault="00D22530" w:rsidP="00D22530">
      <w:r>
        <w:rPr>
          <w:noProof/>
        </w:rPr>
        <mc:AlternateContent>
          <mc:Choice Requires="wps">
            <w:drawing>
              <wp:anchor distT="0" distB="0" distL="114300" distR="114300" simplePos="0" relativeHeight="251972608" behindDoc="0" locked="0" layoutInCell="1" allowOverlap="1" wp14:anchorId="48CDBB7E" wp14:editId="179EB900">
                <wp:simplePos x="0" y="0"/>
                <wp:positionH relativeFrom="column">
                  <wp:posOffset>1586865</wp:posOffset>
                </wp:positionH>
                <wp:positionV relativeFrom="paragraph">
                  <wp:posOffset>168275</wp:posOffset>
                </wp:positionV>
                <wp:extent cx="491490" cy="266700"/>
                <wp:effectExtent l="0" t="0" r="0" b="0"/>
                <wp:wrapNone/>
                <wp:docPr id="7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" cy="266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Pr="00E56801" w:rsidRDefault="003A75BA" w:rsidP="00D22530">
                            <w:pPr>
                              <w:rPr>
                                <w:b/>
                                <w:color w:val="E36C0A" w:themeColor="accent6" w:themeShade="BF"/>
                                <w:vertAlign w:val="subscript"/>
                              </w:rPr>
                            </w:pPr>
                            <w:proofErr w:type="spellStart"/>
                            <w:r w:rsidRPr="00E56801">
                              <w:rPr>
                                <w:b/>
                                <w:color w:val="E36C0A" w:themeColor="accent6" w:themeShade="BF"/>
                              </w:rPr>
                              <w:t>E</w:t>
                            </w:r>
                            <w:r>
                              <w:rPr>
                                <w:b/>
                                <w:color w:val="E36C0A" w:themeColor="accent6" w:themeShade="BF"/>
                                <w:vertAlign w:val="subscript"/>
                              </w:rPr>
                              <w:t>z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8CDBB7E" id="_x0000_s1079" type="#_x0000_t202" style="position:absolute;margin-left:124.95pt;margin-top:13.25pt;width:38.7pt;height:21pt;z-index:2519726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3j8vDwIAAPoDAAAOAAAAZHJzL2Uyb0RvYy54bWysU9uO2yAQfa/Uf0C8N3bcXDZWyGq721SV&#10;thdptx9AMI5RgaFAYm+/vgNO0qh9q8oDGpiZw5wzw/p2MJocpQ8KLKPTSUmJtAIaZfeMfnvevrmh&#10;JERuG67BSkZfZKC3m9ev1r2rZQUd6EZ6giA21L1jtIvR1UURRCcNDxNw0qKzBW94xKPfF43nPaIb&#10;XVRluSh68I3zIGQIePswOukm47etFPFL2wYZiWYUa4t593nfpb3YrHm999x1SpzK4P9QheHK4qMX&#10;qAceOTl49ReUUcJDgDZOBJgC2lYJmTkgm2n5B5unjjuZuaA4wV1kCv8PVnw+fvVENYwul5RYbrBH&#10;z3KI5B0MpEry9C7UGPXkMC4OeI1tzlSDewTxPRAL9x23e3nnPfSd5A2WN02ZxVXqiBMSyK7/BA0+&#10;ww8RMtDQepO0QzUIomObXi6tSaUIvJytprMVegS6qsViWebWFbw+Jzsf4gcJhiSDUY+dz+D8+Bhi&#10;KobX55D0loWt0jp3X1vSM7qaV/OccOUxKuJwamUYvSnTGsclcXxvm5wcudKjjQ9oeyKdeI6M47Ab&#10;srxvF2cxd9C8oAwexmHEz4NGB/4nJT0OIqPhx4F7SYn+aFFKJD5Lk5sPs/mywoO/9uyuPdwKhGI0&#10;UjKa9zFPe+Ic3B1KvlVZjtSbsZJTzThgWaXTZ0gTfH3OUb+/7OYXAAAA//8DAFBLAwQUAAYACAAA&#10;ACEAR3iaPN8AAAAJAQAADwAAAGRycy9kb3ducmV2LnhtbEyPwU7DMAyG70i8Q2QkbiylY91Wmk4T&#10;2sYRGBXnrDFtReNETdaVt8ec4GbLn35/f7GZbC9GHELnSMH9LAGBVDvTUaOget/frUCEqMno3hEq&#10;+MYAm/L6qtC5cRd6w/EYG8EhFHKtoI3R51KGukWrw8x5JL59usHqyOvQSDPoC4fbXqZJkkmrO+IP&#10;rfb41GL9dTxbBT76w/J5eHnd7vZjUn0cqrRrdkrd3kzbRxARp/gHw68+q0PJTid3JhNEryB9WK8Z&#10;5SFbgGBgni7nIE4KstUCZFnI/w3KHwAAAP//AwBQSwECLQAUAAYACAAAACEAtoM4kv4AAADhAQAA&#10;EwAAAAAAAAAAAAAAAAAAAAAAW0NvbnRlbnRfVHlwZXNdLnhtbFBLAQItABQABgAIAAAAIQA4/SH/&#10;1gAAAJQBAAALAAAAAAAAAAAAAAAAAC8BAABfcmVscy8ucmVsc1BLAQItABQABgAIAAAAIQAC3j8v&#10;DwIAAPoDAAAOAAAAAAAAAAAAAAAAAC4CAABkcnMvZTJvRG9jLnhtbFBLAQItABQABgAIAAAAIQBH&#10;eJo83wAAAAkBAAAPAAAAAAAAAAAAAAAAAGkEAABkcnMvZG93bnJldi54bWxQSwUGAAAAAAQABADz&#10;AAAAdQUAAAAA&#10;" filled="f" stroked="f">
                <v:textbox style="mso-fit-shape-to-text:t">
                  <w:txbxContent>
                    <w:p w:rsidR="003A75BA" w:rsidRPr="00E56801" w:rsidRDefault="003A75BA" w:rsidP="00D22530">
                      <w:pPr>
                        <w:rPr>
                          <w:b/>
                          <w:color w:val="E36C0A" w:themeColor="accent6" w:themeShade="BF"/>
                          <w:vertAlign w:val="subscript"/>
                        </w:rPr>
                      </w:pPr>
                      <w:proofErr w:type="spellStart"/>
                      <w:r w:rsidRPr="00E56801">
                        <w:rPr>
                          <w:b/>
                          <w:color w:val="E36C0A" w:themeColor="accent6" w:themeShade="BF"/>
                        </w:rPr>
                        <w:t>E</w:t>
                      </w:r>
                      <w:r>
                        <w:rPr>
                          <w:b/>
                          <w:color w:val="E36C0A" w:themeColor="accent6" w:themeShade="BF"/>
                          <w:vertAlign w:val="subscript"/>
                        </w:rPr>
                        <w:t>z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73632" behindDoc="0" locked="0" layoutInCell="1" allowOverlap="1" wp14:anchorId="3F2C01E0" wp14:editId="1650D627">
                <wp:simplePos x="0" y="0"/>
                <wp:positionH relativeFrom="column">
                  <wp:posOffset>2981061</wp:posOffset>
                </wp:positionH>
                <wp:positionV relativeFrom="paragraph">
                  <wp:posOffset>167640</wp:posOffset>
                </wp:positionV>
                <wp:extent cx="342900" cy="262255"/>
                <wp:effectExtent l="0" t="0" r="0" b="0"/>
                <wp:wrapNone/>
                <wp:docPr id="7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622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Pr="00B540D0" w:rsidRDefault="003A75BA" w:rsidP="00D22530">
                            <w:pPr>
                              <w:pStyle w:val="NoSpacing"/>
                              <w:rPr>
                                <w:b/>
                                <w:color w:val="943634" w:themeColor="accent2" w:themeShade="BF"/>
                                <w:sz w:val="24"/>
                                <w:szCs w:val="24"/>
                                <w:vertAlign w:val="subscript"/>
                              </w:rPr>
                            </w:pPr>
                            <w:r w:rsidRPr="00B540D0">
                              <w:rPr>
                                <w:b/>
                                <w:color w:val="943634" w:themeColor="accent2" w:themeShade="BF"/>
                                <w:sz w:val="24"/>
                                <w:szCs w:val="24"/>
                              </w:rPr>
                              <w:t>E</w:t>
                            </w:r>
                            <w:r w:rsidRPr="00B540D0">
                              <w:rPr>
                                <w:b/>
                                <w:color w:val="943634" w:themeColor="accent2" w:themeShade="BF"/>
                                <w:sz w:val="24"/>
                                <w:szCs w:val="24"/>
                                <w:vertAlign w:val="subscript"/>
                              </w:rPr>
                              <w:t>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F2C01E0" id="_x0000_s1080" type="#_x0000_t202" style="position:absolute;margin-left:234.75pt;margin-top:13.2pt;width:27pt;height:20.65pt;z-index:2519736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a0MDwIAAPoDAAAOAAAAZHJzL2Uyb0RvYy54bWysU11v2yAUfZ+0/4B4X+y4SdtYIVXXLtOk&#10;7kNq9wMIxjEacBmQ2Nmv7wUnWbS9TfODBVzuueece1neDUaTvfRBgWV0OikpkVZAo+yW0e8v63e3&#10;lITIbcM1WMnoQQZ6t3r7Ztm7WlbQgW6kJwhiQ907RrsYXV0UQXTS8DABJy0GW/CGR9z6bdF43iO6&#10;0UVVltdFD75xHoQMAU8fxyBdZfy2lSJ+bdsgI9GMIreY/z7/N+lfrJa83nruOiWONPg/sDBcWSx6&#10;hnrkkZOdV39BGSU8BGjjRIApoG2VkFkDqpmWf6h57riTWQuaE9zZpvD/YMWX/TdPVMPoDdpjucEe&#10;vcghkvcwkCrZ07tQ461nh/figMfY5iw1uCcQPwKx8NBxu5X33kPfSd4gvWnKLC5SR5yQQDb9Z2iw&#10;DN9FyEBD603yDt0giI48DufWJCoCD69m1aLEiMBQdV1V83muwOtTsvMhfpRgSFow6rHzGZzvn0JM&#10;ZHh9upJqWVgrrXP3tSU9o4t5Nc8JFxGjIg6nVobR2zJ947gkjR9sk5MjV3pcYwFtj6KTzlFxHDZD&#10;tvfq5mTmBpoD2uBhHEZ8PLjowP+ipMdBZDT83HEvKdGfLFq5mM5maXLzZja/qXDjLyObywi3AqEY&#10;jZSMy4eYpz1pDu4eLV+rbEfqzcjkyBkHLLt0fAxpgi/3+dbvJ7t6BQAA//8DAFBLAwQUAAYACAAA&#10;ACEAYRdp494AAAAJAQAADwAAAGRycy9kb3ducmV2LnhtbEyPwU7DMAyG70i8Q2QkbiylbC2UptOE&#10;tnEERsU5a0xb0ThRk3Xl7TEnONr+9Pv7y/VsBzHhGHpHCm4XCQikxpmeWgX1++7mHkSImoweHKGC&#10;bwywri4vSl0Yd6Y3nA6xFRxCodAKuhh9IWVoOrQ6LJxH4tunG62OPI6tNKM+c7gdZJokmbS6J/7Q&#10;aY9PHTZfh5NV4KPf58/jy+tmu5uS+mNfp327Ver6at48gog4xz8YfvVZHSp2OroTmSAGBcvsYcWo&#10;gjRbgmBgld7x4qggy3OQVSn/N6h+AAAA//8DAFBLAQItABQABgAIAAAAIQC2gziS/gAAAOEBAAAT&#10;AAAAAAAAAAAAAAAAAAAAAABbQ29udGVudF9UeXBlc10ueG1sUEsBAi0AFAAGAAgAAAAhADj9If/W&#10;AAAAlAEAAAsAAAAAAAAAAAAAAAAALwEAAF9yZWxzLy5yZWxzUEsBAi0AFAAGAAgAAAAhAD4RrQwP&#10;AgAA+gMAAA4AAAAAAAAAAAAAAAAALgIAAGRycy9lMm9Eb2MueG1sUEsBAi0AFAAGAAgAAAAhAGEX&#10;aePeAAAACQEAAA8AAAAAAAAAAAAAAAAAaQQAAGRycy9kb3ducmV2LnhtbFBLBQYAAAAABAAEAPMA&#10;AAB0BQAAAAA=&#10;" filled="f" stroked="f">
                <v:textbox style="mso-fit-shape-to-text:t">
                  <w:txbxContent>
                    <w:p w:rsidR="003A75BA" w:rsidRPr="00B540D0" w:rsidRDefault="003A75BA" w:rsidP="00D22530">
                      <w:pPr>
                        <w:pStyle w:val="NoSpacing"/>
                        <w:rPr>
                          <w:b/>
                          <w:color w:val="943634" w:themeColor="accent2" w:themeShade="BF"/>
                          <w:sz w:val="24"/>
                          <w:szCs w:val="24"/>
                          <w:vertAlign w:val="subscript"/>
                        </w:rPr>
                      </w:pPr>
                      <w:r w:rsidRPr="00B540D0">
                        <w:rPr>
                          <w:b/>
                          <w:color w:val="943634" w:themeColor="accent2" w:themeShade="BF"/>
                          <w:sz w:val="24"/>
                          <w:szCs w:val="24"/>
                        </w:rPr>
                        <w:t>E</w:t>
                      </w:r>
                      <w:r w:rsidRPr="00B540D0">
                        <w:rPr>
                          <w:b/>
                          <w:color w:val="943634" w:themeColor="accent2" w:themeShade="BF"/>
                          <w:sz w:val="24"/>
                          <w:szCs w:val="24"/>
                          <w:vertAlign w:val="subscript"/>
                        </w:rPr>
                        <w:t>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74656" behindDoc="0" locked="0" layoutInCell="1" allowOverlap="1" wp14:anchorId="36345F99" wp14:editId="12444AB9">
                <wp:simplePos x="0" y="0"/>
                <wp:positionH relativeFrom="column">
                  <wp:posOffset>2538095</wp:posOffset>
                </wp:positionH>
                <wp:positionV relativeFrom="paragraph">
                  <wp:posOffset>99695</wp:posOffset>
                </wp:positionV>
                <wp:extent cx="567055" cy="0"/>
                <wp:effectExtent l="0" t="76200" r="23495" b="95250"/>
                <wp:wrapNone/>
                <wp:docPr id="76" name="AutoShape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6705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95257B" id="AutoShape 128" o:spid="_x0000_s1026" type="#_x0000_t32" style="position:absolute;margin-left:199.85pt;margin-top:7.85pt;width:44.65pt;height:0;z-index:25197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o14SPQIAAH0EAAAOAAAAZHJzL2Uyb0RvYy54bWysVNuO2yAQfa/Uf0C8J7ZTJ5tYcVYrO+nL&#10;to202w8ggG1UDAhInKjqv3cgl91tVamq6gcMnpkzM2cOXt4fe4kO3DqhVYmzcYoRV1QzodoSf33e&#10;jOYYOU8UI1IrXuITd/h+9f7dcjAFn+hOS8YtAhDlisGUuPPeFEniaMd74sbacAXGRtueeDjaNmGW&#10;DIDey2SSprNk0JYZqyl3Dr7WZyNeRfym4dR/aRrHPZIlhtp8XG1cd2FNVktStJaYTtBLGeQfquiJ&#10;UJD0BlUTT9Deit+gekGtdrrxY6r7RDeNoDz2AN1k6S/dPHXE8NgLkOPMjSb3/2Dp58PWIsFKfDfD&#10;SJEeZvSw9zqmRtlkHhgajCvAsVJbG3qkR/VkHjX95pDSVUdUy6P788lAdBYikjch4eAM5NkNnzQD&#10;HwIZIl3HxvYBEohAxziV020q/OgRhY/T2V06nWJEr6aEFNc4Y53/yHWPwqbEzlsi2s5XWikYvbZZ&#10;zEIOj86HqkhxDQhJld4IKaMCpEJDiRfTyTQGOC0FC8bg5my7q6RFBxI0FJ/YIlheu1m9VyyCdZyw&#10;tWLIRz4U6B4H9J4zjCSHaxJ20dMTIV88vRXApfyDNxQvVagHeIF2LruzyL4v0sV6vp7no3wyW4/y&#10;tK5HD5sqH8022d20/lBXVZ39CK1ledEJxrgK3V0Fn+V/J6jL1TtL9Sb5G43JW/TINxR7fceiozCC&#10;Fs6q2ml22towmqAR0Hh0vtzHcIlen6PXy19j9RMAAP//AwBQSwMEFAAGAAgAAAAhAE9wneHgAAAA&#10;CQEAAA8AAABkcnMvZG93bnJldi54bWxMj81OwzAQhO9IvIO1SNyow1/ahDgVUCFyAaktQhzdeIkj&#10;4nUUu23K03cRBzitdmc0+00xH10ndjiE1pOCy0kCAqn2pqVGwdv66WIGIkRNRneeUMEBA8zL05NC&#10;58bvaYm7VWwEh1DItQIbY59LGWqLToeJ75FY+/SD05HXoZFm0HsOd528SpJUOt0Sf7C6x0eL9ddq&#10;6xTExcfBpu/1Q9a+rp9f0va7qqqFUudn4/0diIhj/DPDDz6jQ8lMG78lE0Sn4DrLpmxl4ZYnG25m&#10;GZfb/B5kWcj/DcojAAAA//8DAFBLAQItABQABgAIAAAAIQC2gziS/gAAAOEBAAATAAAAAAAAAAAA&#10;AAAAAAAAAABbQ29udGVudF9UeXBlc10ueG1sUEsBAi0AFAAGAAgAAAAhADj9If/WAAAAlAEAAAsA&#10;AAAAAAAAAAAAAAAALwEAAF9yZWxzLy5yZWxzUEsBAi0AFAAGAAgAAAAhAE2jXhI9AgAAfQQAAA4A&#10;AAAAAAAAAAAAAAAALgIAAGRycy9lMm9Eb2MueG1sUEsBAi0AFAAGAAgAAAAhAE9wneHgAAAACQEA&#10;AA8AAAAAAAAAAAAAAAAAlwQAAGRycy9kb3ducmV2LnhtbFBLBQYAAAAABAAEAPMAAACkBQAAAAA=&#10;">
                <v:stroke endarrow="block"/>
              </v:shape>
            </w:pict>
          </mc:Fallback>
        </mc:AlternateContent>
      </w:r>
    </w:p>
    <w:p w:rsidR="00D22530" w:rsidRPr="00E56801" w:rsidRDefault="00D22530" w:rsidP="00D22530"/>
    <w:p w:rsidR="00D22530" w:rsidRPr="00DB680C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67488" behindDoc="0" locked="0" layoutInCell="1" allowOverlap="1" wp14:anchorId="60F36263" wp14:editId="74125F3B">
                <wp:simplePos x="0" y="0"/>
                <wp:positionH relativeFrom="column">
                  <wp:posOffset>1724924</wp:posOffset>
                </wp:positionH>
                <wp:positionV relativeFrom="paragraph">
                  <wp:posOffset>68580</wp:posOffset>
                </wp:positionV>
                <wp:extent cx="400050" cy="285750"/>
                <wp:effectExtent l="0" t="0" r="76200" b="57150"/>
                <wp:wrapNone/>
                <wp:docPr id="73" name="Freeform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00050" cy="285750"/>
                        </a:xfrm>
                        <a:custGeom>
                          <a:avLst/>
                          <a:gdLst>
                            <a:gd name="connsiteX0" fmla="*/ 0 w 400050"/>
                            <a:gd name="connsiteY0" fmla="*/ 0 h 285750"/>
                            <a:gd name="connsiteX1" fmla="*/ 238125 w 400050"/>
                            <a:gd name="connsiteY1" fmla="*/ 57150 h 285750"/>
                            <a:gd name="connsiteX2" fmla="*/ 400050 w 400050"/>
                            <a:gd name="connsiteY2" fmla="*/ 285750 h 2857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00050" h="285750">
                              <a:moveTo>
                                <a:pt x="0" y="0"/>
                              </a:moveTo>
                              <a:cubicBezTo>
                                <a:pt x="85725" y="4762"/>
                                <a:pt x="171450" y="9525"/>
                                <a:pt x="238125" y="57150"/>
                              </a:cubicBezTo>
                              <a:cubicBezTo>
                                <a:pt x="304800" y="104775"/>
                                <a:pt x="352425" y="195262"/>
                                <a:pt x="400050" y="285750"/>
                              </a:cubicBezTo>
                            </a:path>
                          </a:pathLst>
                        </a:custGeom>
                        <a:noFill/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F36263" id="_x0000_s1081" style="position:absolute;left:0;text-align:left;margin-left:135.8pt;margin-top:5.4pt;width:31.5pt;height:22.5pt;z-index:25196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coordsize="400050,2857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NSex1AMAAGEJAAAOAAAAZHJzL2Uyb0RvYy54bWysVk1v5DYMvRfofxB8LNCM7Xgy2UEmizTb&#10;FAXS3aBJse1RI8uxUVlyJc3X/vo+SrbHk00RtOjFkETykXwiRV+937eKbaV1jdGrJDtLEya1MGWj&#10;n1fJb093318mzHmuS66MlqvkIF3y/vrbb6523VLmpjaqlJYBRLvlrlsltffdcjZzopYtd2emkxrC&#10;ytiWe2zt86y0fAf0Vs3yNL2Y7YwtO2uEdA6nH6IwuQ74VSWF/1RVTnqmVgli8+Frw3dN39n1FV8+&#10;W97VjejD4P8hipY3Gk5HqA/cc7axzVdQbSOscabyZ8K0M1NVjZAhB2STpS+yeax5J0MuIMd1I03u&#10;/4MVH7cPljXlKlmcJ0zzFnd0Z6UkxllWED+7zi2h9tg9WMrQdfdG/OkgmJ1IaON6nX1lW9JFfmwf&#10;yD6MZMu9ZwKHRZqmc1yJgCi/nC+wJky+HIzFxvmfpAlAfHvvfLyrEqvAdNmHK4zWrvHyd4BVrcL1&#10;fTdjKdux3kNv9kL7j1Ptmh1jwC1+hZ1NsPPzyyyfv+lgajJfZPOUveUknziJwb/pZGoSMzjxAjqf&#10;B8J4PXAo9ronESvGqVXTUL2dcXRfU0ZxO8MWlMUbghXdwBvGyH9qnP0rY+Q1Nc6nxkjqmIFFi1Nz&#10;q9DcPmFobpswNPeabPiy454SH5Zsdyy9eqw8krZmK59M0PMvqhYej1KxWTfiB/llqov6zech5GJx&#10;EYKF44CSLbKCyhzZvJtDJ8YURLGOgijUx5DjCf5r3s7T4jKNmFlaLBYnqOfzvOhjyeDxNJqh6RDN&#10;sd6Jz4lPbImz0IsjeUHn2I/a3DVKhVxUqAVnVFPSGfEXXm95qyzbclwNF0JqfxEqTG3aX0wZz9Hy&#10;yAIgAB9N4m6K5nmjftQl84cOj5O3DQpWyd6OvId3KD494RHyByUpDKV/lRXeNlR0HpyPTqZxZVFU&#10;81LGY4rq9bACICFXSHTE7gFoYr3Meaj5Xp9MZRhKo3Hsu38ILFIzWgTPRvvRuG20sa9lpvzoOeoP&#10;JEVqiCW/X+/Du39xQVTS0dqUBwwDa+KUdJ24a6zz99z5B27xrqLkMOr9J3wqZdBI6JiwSlht7JfX&#10;zkkf0wrShO0wZleJ+2vDrUyY+lljjr3LigKwPmwKdBE2dipZTyV6094aVBSeFkQXlqTv1bCsrGk/&#10;44/ghrxCxLWAbzxhHm9C3Nx67CHChBPy5iasMYtR6ff6sRMETkR3yPxp/5nbjtEShYfB9dEMI5kv&#10;h5FE7TLqkqU2NxtvqobmVSjNyGu/wRzH6uRHYboPWsc/o+u/AQAA//8DAFBLAwQUAAYACAAAACEA&#10;34wP8N4AAAAJAQAADwAAAGRycy9kb3ducmV2LnhtbEyPzU7DMBCE70h9B2srcaNO2qZUIU7VInFB&#10;AonCoUc33vwRr6PYacPbs5zocWc+zc5ku8l24oKDbxwpiBcRCKTCmYYqBV+fLw9bED5oMrpzhAp+&#10;0MMun91lOjXuSh94OYZKcAj5VCuoQ+hTKX1Ro9V+4Xok9ko3WB34HCppBn3lcNvJZRRtpNUN8Yda&#10;9/hcY/F9HK2CNiRtEQ7TejzhCdt3LF/jt1Kp+/m0fwIRcAr/MPzV5+qQc6ezG8l40SlYPsYbRtmI&#10;eAIDq9WahbOCJNmCzDN5uyD/BQAA//8DAFBLAQItABQABgAIAAAAIQC2gziS/gAAAOEBAAATAAAA&#10;AAAAAAAAAAAAAAAAAABbQ29udGVudF9UeXBlc10ueG1sUEsBAi0AFAAGAAgAAAAhADj9If/WAAAA&#10;lAEAAAsAAAAAAAAAAAAAAAAALwEAAF9yZWxzLy5yZWxzUEsBAi0AFAAGAAgAAAAhAKM1J7HUAwAA&#10;YQkAAA4AAAAAAAAAAAAAAAAALgIAAGRycy9lMm9Eb2MueG1sUEsBAi0AFAAGAAgAAAAhAN+MD/De&#10;AAAACQEAAA8AAAAAAAAAAAAAAAAALgYAAGRycy9kb3ducmV2LnhtbFBLBQYAAAAABAAEAPMAAAA5&#10;BwAAAAA=&#10;" adj="-11796480,,5400" path="m,c85725,4762,171450,9525,238125,57150v66675,47625,114300,138112,161925,228600e" filled="f" strokecolor="#e36c0a [2409]" strokeweight="2pt">
                <v:stroke endarrow="block" joinstyle="miter"/>
                <v:formulas/>
                <v:path arrowok="t" o:connecttype="custom" o:connectlocs="0,0;238125,57150;400050,285750" o:connectangles="0,0,0" textboxrect="0,0,400050,285750"/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976704" behindDoc="0" locked="0" layoutInCell="1" allowOverlap="1" wp14:anchorId="7FDC5084" wp14:editId="4209E259">
                <wp:simplePos x="0" y="0"/>
                <wp:positionH relativeFrom="column">
                  <wp:posOffset>1731645</wp:posOffset>
                </wp:positionH>
                <wp:positionV relativeFrom="paragraph">
                  <wp:posOffset>72390</wp:posOffset>
                </wp:positionV>
                <wp:extent cx="0" cy="342900"/>
                <wp:effectExtent l="0" t="0" r="19050" b="19050"/>
                <wp:wrapNone/>
                <wp:docPr id="78" name="Straight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3429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  <a:prstDash val="lg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A6E887" id="Straight Connector 12" o:spid="_x0000_s1026" style="position:absolute;z-index:251976704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136.35pt,5.7pt" to="136.35pt,3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xWWKAwIAAHQEAAAOAAAAZHJzL2Uyb0RvYy54bWysVE2P2yAQvVfqf0DcG9vp51px9pBoe9m2&#10;0ab9ASyGGBUYBCRx/n0HiN1uW1Vq1Qsyw7w38x6DV7ej0eQkfFBgO9osakqE5dAre+jol893L95R&#10;EiKzPdNgRUcvItDb9fNnq7NrxRIG0L3wBElsaM+uo0OMrq2qwAdhWFiAExYPJXjDIm79oeo9OyO7&#10;0dWyrt9UZ/C988BFCBjdlkO6zvxSCh4/SRlEJLqj2FvMq8/rY1qr9Yq1B8/coPi1DfYPXRimLBad&#10;qbYsMnL06hcqo7iHADIuOJgKpFRcZA2opql/UrMfmBNZC5oT3GxT+H+0/ONp54nqO/oWb8oyg3e0&#10;j56pwxDJBqxFB8GTZpmcOrvQImBjdz5p5aPdu3vgXwOeVU8O0ya4kjZKb1I6iiVjdv4yOy/GSHgJ&#10;coy+fLW8qfOlVKydcM6H+F6AIemjo1rZ5Alr2ek+xFSZtVNKCmub1gBa9XdK67xJ0yQ22pMTwzmI&#10;Y5MJ9NF8gL7Ebl7XpTASHA3OTAlPUayRRzKR5IpP+FP5LQtDwehD+k5+ISp1k60pbmRf4kWL0umD&#10;kOg96i8NzSUKEeNc2NjMTJidYBJVzcA6K/kj8JqfoCK/iL8Bz4hcGWycwUZZ8L+rnuwt4mXJnxwo&#10;upMFj9Bfdn6aGhzt7NX1Gaa38+M+w7//LNbfAAAA//8DAFBLAwQUAAYACAAAACEAoruQk9oAAAAJ&#10;AQAADwAAAGRycy9kb3ducmV2LnhtbEyPy26DMBBF95XyD9ZEyq4xoJREFBNFUbPsokk+wOApoOAx&#10;wubRv+9UXbTLmXt050x+XGwnJhx860hBvI1AIFXOtFQruN8uzwcQPmgyunOECr7Qw7FYPeU6M26m&#10;D5yuoRZcQj7TCpoQ+kxKXzVotd+6HomzTzdYHXgcamkGPXO57WQSRam0uiW+0Ogezw1Wj+toFbyT&#10;L9/q+zjNN9emBxOH0+iCUpv1cnoFEXAJfzD86LM6FOxUupGMF52CZJ/sGeUg3oFg4HdRKkhfdiCL&#10;XP7/oPgGAAD//wMAUEsBAi0AFAAGAAgAAAAhALaDOJL+AAAA4QEAABMAAAAAAAAAAAAAAAAAAAAA&#10;AFtDb250ZW50X1R5cGVzXS54bWxQSwECLQAUAAYACAAAACEAOP0h/9YAAACUAQAACwAAAAAAAAAA&#10;AAAAAAAvAQAAX3JlbHMvLnJlbHNQSwECLQAUAAYACAAAACEABcVligMCAAB0BAAADgAAAAAAAAAA&#10;AAAAAAAuAgAAZHJzL2Uyb0RvYy54bWxQSwECLQAUAAYACAAAACEAoruQk9oAAAAJAQAADwAAAAAA&#10;AAAAAAAAAABdBAAAZHJzL2Rvd25yZXYueG1sUEsFBgAAAAAEAAQA8wAAAGQFAAAAAA==&#10;" strokecolor="#0d0d0d [3069]">
                <v:stroke dashstyle="longDash"/>
                <o:lock v:ext="edit" shapetype="f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68512" behindDoc="0" locked="0" layoutInCell="1" allowOverlap="1" wp14:anchorId="103D36B1" wp14:editId="1767ED49">
                <wp:simplePos x="0" y="0"/>
                <wp:positionH relativeFrom="column">
                  <wp:posOffset>3165475</wp:posOffset>
                </wp:positionH>
                <wp:positionV relativeFrom="paragraph">
                  <wp:posOffset>75565</wp:posOffset>
                </wp:positionV>
                <wp:extent cx="400050" cy="285750"/>
                <wp:effectExtent l="0" t="0" r="76200" b="57150"/>
                <wp:wrapNone/>
                <wp:docPr id="71" name="Freeform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00050" cy="285750"/>
                        </a:xfrm>
                        <a:custGeom>
                          <a:avLst/>
                          <a:gdLst>
                            <a:gd name="connsiteX0" fmla="*/ 0 w 400050"/>
                            <a:gd name="connsiteY0" fmla="*/ 0 h 285750"/>
                            <a:gd name="connsiteX1" fmla="*/ 238125 w 400050"/>
                            <a:gd name="connsiteY1" fmla="*/ 57150 h 285750"/>
                            <a:gd name="connsiteX2" fmla="*/ 400050 w 400050"/>
                            <a:gd name="connsiteY2" fmla="*/ 285750 h 2857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00050" h="285750">
                              <a:moveTo>
                                <a:pt x="0" y="0"/>
                              </a:moveTo>
                              <a:cubicBezTo>
                                <a:pt x="85725" y="4762"/>
                                <a:pt x="171450" y="9525"/>
                                <a:pt x="238125" y="57150"/>
                              </a:cubicBezTo>
                              <a:cubicBezTo>
                                <a:pt x="304800" y="104775"/>
                                <a:pt x="352425" y="195262"/>
                                <a:pt x="400050" y="285750"/>
                              </a:cubicBezTo>
                            </a:path>
                          </a:pathLst>
                        </a:custGeom>
                        <a:noFill/>
                        <a:ln>
                          <a:solidFill>
                            <a:schemeClr val="accent2">
                              <a:lumMod val="7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03D36B1" id="_x0000_s1082" style="position:absolute;left:0;text-align:left;margin-left:249.25pt;margin-top:5.95pt;width:31.5pt;height:22.5pt;z-index:25196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coordsize="400050,2857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Yxdb1gMAAGEJAAAOAAAAZHJzL2Uyb0RvYy54bWysVttu5DYMfS/QfxD8WKDxJTOZ7CCTRZpt&#10;igLpbtCk2PZRI8uxUVlyJc1tv76Hku3xZFMELfpiSCJ5SB6Roq/e71vFttK6xuhVkp9lCZNamLLR&#10;z6vkt6e77y8T5jzXJVdGy1VykC55f/3tN1e7bikLUxtVSssAot1y162S2vtumaZO1LLl7sx0UkNY&#10;Gdtyj619TkvLd0BvVVpk2UW6M7bsrBHSOZx+iMLkOuBXlRT+U1U56ZlaJYjNh68N3zV90+srvny2&#10;vKsb0YfB/0MULW80nI5QH7jnbGObr6DaRljjTOXPhGlTU1WNkCEHZJNnL7J5rHknQy4gx3UjTe7/&#10;gxUftw+WNeUqWeQJ07zFHd1ZKYlxlp8TP7vOLaH22D1YytB190b86SBITyS0cb3OvrIt6SI/tg9k&#10;H0ay5d4zgcNZlmVzXImAqLicL7AmTL4cjMXG+Z+kCUB8e+98vKsSq8B02YcrjNau8fJ3gFWtwvV9&#10;l7KM7VjvoTd7of3HqXbNjjHgFr/CBjkjdnF+mRfzNx1MTeaLfJ6xt5wUEycx+DedTE1iBideQOfz&#10;QBivBw7FXvckYsU4tWoWqrczju5ryihuZ9iCsnhDsKIbeMMY+U+N839ljLymxsXUGEkdM7BocWpu&#10;FZrbJwzNbROG5l6TDV923FPiw5LtjqVXj5VH0tZs5ZMJev5F1cLjUSo260b8IL9MdVG/xTyEPFtc&#10;hGDhOKDki3xGZY5s3s2hE2MKolhHQRTqY8jxBP81b+fZ7DKLmHk2WyxOUM/nxayPJYfH02iGpkM0&#10;x3onPic+sSXOQi+O5AWdYz9qc9coFXJRoRacUU1JZ8RfeL3lrbJsy3E1XAipfREqTG3aX0wZz9Hy&#10;yAIgAB9N4m6K5nmjftQl84cOj5O3DQpWyd6OvId3KD494RHyByUpDKV/lRXeNlR0dD46mcaVh7hc&#10;zUsZjymq18MKgIRcIdERuwegifUy56Hme30ylWEojcax7/4hsEjNaBE8G+1H47bRxsbwT70rP3qO&#10;+gNJkRpiye/X+/DuXyyISjpam/KAYWBNnJKuE3eNdf6eO//ALd5VlBxGvf+ET6UMGgkdE1YJq439&#10;8to56WNaQZqwHcbsKnF/bbiVCVM/a8yxd/lsBlgfNjN0ETZ2KllPJXrT3hpUFJ4WRBeWpO/VsKys&#10;aT/jj+CGvELEtYBvPGEeb0Lc3HrsIcKEE/LmJqwxi1Hp9/qxEwRORHfI/Gn/mduO0RKFh8H10Qwj&#10;mS+HkUTtMuqSpTY3G2+qhuZVKM3Ia7/BHMfq5Edhug9axz+j678BAAD//wMAUEsDBBQABgAIAAAA&#10;IQBF4Tmt3gAAAAkBAAAPAAAAZHJzL2Rvd25yZXYueG1sTI/BTsMwEETvSPyDtUjcqBNoS5LGqSii&#10;Fw6VKHyAE2/jiNgOttOkf8/2BLfdndHsm3I7m56d0YfOWQHpIgGGtnGqs62Ar8/9QwYsRGmV7J1F&#10;ARcMsK1ub0pZKDfZDzwfY8soxIZCCtAxDgXnodFoZFi4AS1pJ+eNjLT6lisvJwo3PX9MkjU3srP0&#10;QcsBXzU238fRCPgZ9+aQJe/LVk/Dbvd2qZ+evRfi/m5+2QCLOMc/M1zxCR0qYqrdaFVgvYBlnq3I&#10;SkKaAyPDap3Sob4OOfCq5P8bVL8AAAD//wMAUEsBAi0AFAAGAAgAAAAhALaDOJL+AAAA4QEAABMA&#10;AAAAAAAAAAAAAAAAAAAAAFtDb250ZW50X1R5cGVzXS54bWxQSwECLQAUAAYACAAAACEAOP0h/9YA&#10;AACUAQAACwAAAAAAAAAAAAAAAAAvAQAAX3JlbHMvLnJlbHNQSwECLQAUAAYACAAAACEAoWMXW9YD&#10;AABhCQAADgAAAAAAAAAAAAAAAAAuAgAAZHJzL2Uyb0RvYy54bWxQSwECLQAUAAYACAAAACEAReE5&#10;rd4AAAAJAQAADwAAAAAAAAAAAAAAAAAwBgAAZHJzL2Rvd25yZXYueG1sUEsFBgAAAAAEAAQA8wAA&#10;ADsHAAAAAA==&#10;" adj="-11796480,,5400" path="m,c85725,4762,171450,9525,238125,57150v66675,47625,114300,138112,161925,228600e" filled="f" strokecolor="#943634 [2405]" strokeweight="2pt">
                <v:stroke endarrow="block" joinstyle="miter"/>
                <v:formulas/>
                <v:path arrowok="t" o:connecttype="custom" o:connectlocs="0,0;238125,57150;400050,285750" o:connectangles="0,0,0" textboxrect="0,0,400050,285750"/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969536" behindDoc="0" locked="0" layoutInCell="1" allowOverlap="1" wp14:anchorId="0906B9DA" wp14:editId="621499BD">
                <wp:simplePos x="0" y="0"/>
                <wp:positionH relativeFrom="column">
                  <wp:posOffset>3167009</wp:posOffset>
                </wp:positionH>
                <wp:positionV relativeFrom="paragraph">
                  <wp:posOffset>68580</wp:posOffset>
                </wp:positionV>
                <wp:extent cx="0" cy="342900"/>
                <wp:effectExtent l="0" t="0" r="19050" b="19050"/>
                <wp:wrapNone/>
                <wp:docPr id="79" name="Straight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3429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  <a:prstDash val="lg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4C0B9F" id="Straight Connector 12" o:spid="_x0000_s1026" style="position:absolute;z-index:25196953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49.35pt,5.4pt" to="249.35pt,3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1UD7AwIAAHQEAAAOAAAAZHJzL2Uyb0RvYy54bWysVE2P2yAQvVfqf0DcGzvpZ6w4e0i0vWzb&#10;aNP9ASyGGBUYBCRx/n0HiN1ut6rUqhcEw7w3854Hr24Go8lJ+KDAtnQ+qykRlkOn7KGlD19vX32g&#10;JERmO6bBipZeRKA365cvVmfXiAX0oDvhCZLY0JxdS/sYXVNVgffCsDADJyxeSvCGRTz6Q9V5dkZ2&#10;o6tFXb+rzuA754GLEDC6LZd0nfmlFDx+kTKISHRLsbeYV5/Xx7RW6xVrDp65XvFrG+wfujBMWSw6&#10;UW1ZZOTo1TMqo7iHADLOOJgKpFRcZA2oZl7/ombfMyeyFjQnuMmm8P9o+efTzhPVtfT9khLLDH6j&#10;ffRMHfpINmAtOgiezBfJqbMLDQI2dueTVj7YvbsD/i3gXfXkMh2CK2mD9Calo1gyZOcvk/NiiISX&#10;IMfo6zeLZZ0/SsWaEed8iB8FGJI2LdXKJk9Yw053IabKrBlTUljbtAbQqrtVWudDmiax0Z6cGM5B&#10;HOaZQB/NJ+hKbPm2LoWR4GhwZkp4jGKNPJKJJFd8wp/Kb1noC0Yf0j75hajUTbamuJF9iRctSqf3&#10;QqL3qL80NJUoRIxzYeN8YsLsBJOoagLWWckfgdf8BBX5RfwNeELkymDjBDbKgv9d9WRvES9L/uhA&#10;0Z0seITusvPj1OBoZ6+uzzC9nZ/PGf7jZ7H+DgAA//8DAFBLAwQUAAYACAAAACEArJaz2dkAAAAJ&#10;AQAADwAAAGRycy9kb3ducmV2LnhtbEyPzU7DMBCE70i8g7VI3KhTVIWQZlNVCI4caPsATrwkUeN1&#10;FDs/vD2LOMBxZz7NzhSH1fVqpjF0nhG2mwQUce1txw3C5fz2kIEK0bA1vWdC+KIAh/L2pjC59Qt/&#10;0HyKjZIQDrlBaGMccq1D3ZIzYeMHYvE+/ehMlHNstB3NIuGu149JkmpnOpYPrRnopaX6epocwjuH&#10;6rW5TPNy9l2a2W08Tj4i3t+txz2oSGv8g+GnvlSHUjpVfmIbVI+we86eBBUjkQkC/AoVQrrLQJeF&#10;/r+g/AYAAP//AwBQSwECLQAUAAYACAAAACEAtoM4kv4AAADhAQAAEwAAAAAAAAAAAAAAAAAAAAAA&#10;W0NvbnRlbnRfVHlwZXNdLnhtbFBLAQItABQABgAIAAAAIQA4/SH/1gAAAJQBAAALAAAAAAAAAAAA&#10;AAAAAC8BAABfcmVscy8ucmVsc1BLAQItABQABgAIAAAAIQD11UD7AwIAAHQEAAAOAAAAAAAAAAAA&#10;AAAAAC4CAABkcnMvZTJvRG9jLnhtbFBLAQItABQABgAIAAAAIQCslrPZ2QAAAAkBAAAPAAAAAAAA&#10;AAAAAAAAAF0EAABkcnMvZG93bnJldi54bWxQSwUGAAAAAAQABADzAAAAYwUAAAAA&#10;" strokecolor="#0d0d0d [3069]">
                <v:stroke dashstyle="longDash"/>
                <o:lock v:ext="edit" shapetype="f"/>
              </v:line>
            </w:pict>
          </mc:Fallback>
        </mc:AlternateContent>
      </w: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77728" behindDoc="0" locked="0" layoutInCell="1" allowOverlap="1" wp14:anchorId="4B5AD4AE" wp14:editId="769DFC10">
                <wp:simplePos x="0" y="0"/>
                <wp:positionH relativeFrom="column">
                  <wp:posOffset>1479550</wp:posOffset>
                </wp:positionH>
                <wp:positionV relativeFrom="paragraph">
                  <wp:posOffset>118374</wp:posOffset>
                </wp:positionV>
                <wp:extent cx="474345" cy="795020"/>
                <wp:effectExtent l="0" t="0" r="0" b="1905"/>
                <wp:wrapNone/>
                <wp:docPr id="8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4345" cy="7950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Pr="003761AD" w:rsidRDefault="003A75BA" w:rsidP="00D22530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-</m:t>
                                    </m:r>
                                    <m:r>
                                      <w:rPr>
                                        <w:rFonts w:ascii="Cambria Math" w:hAnsi="Cambria Math"/>
                                        <w:i/>
                                      </w:rPr>
                                      <w:sym w:font="Symbol" w:char="F06C"/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4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3A75BA" w:rsidRPr="00717183" w:rsidRDefault="003A75BA" w:rsidP="00D22530">
                            <w:pPr>
                              <w:rPr>
                                <w:rFonts w:eastAsiaTheme="minorEastAsia"/>
                              </w:rPr>
                            </w:pPr>
                          </w:p>
                          <w:p w:rsidR="003A75BA" w:rsidRDefault="003A75BA" w:rsidP="00D22530">
                            <m:oMathPara>
                              <m:oMath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f>
                                      <m:f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-π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2</m:t>
                                        </m:r>
                                      </m:den>
                                    </m:f>
                                  </m:e>
                                </m:d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B5AD4AE" id="_x0000_s1083" type="#_x0000_t202" style="position:absolute;left:0;text-align:left;margin-left:116.5pt;margin-top:9.3pt;width:37.35pt;height:62.6pt;z-index:25197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Z1AdDwIAAPoDAAAOAAAAZHJzL2Uyb0RvYy54bWysU9uO2yAQfa/Uf0C8N06ySTex4qy2u01V&#10;aXuRdvsBE4xjVGAokNjp13fASRq1b1V5QMAwh3PODKu73mh2kD4otBWfjMacSSuwVnZX8W8vmzcL&#10;zkIEW4NGKyt+lIHfrV+/WnWulFNsUdfSMwKxoexcxdsYXVkUQbTSQBihk5aCDXoDkbZ+V9QeOkI3&#10;upiOx2+LDn3tPAoZAp0+DkG+zvhNI0X80jRBRqYrTtxinn2et2ku1isodx5cq8SJBvwDCwPK0qMX&#10;qEeIwPZe/QVllPAYsIkjgabAplFCZg2kZjL+Q81zC05mLWROcBebwv+DFZ8PXz1TdcUXZI8FQzV6&#10;kX1k77Bn02RP50JJt54d3Ys9HVOZs9TgnlB8D8ziQwt2J++9x66VUBO9ScosrlIHnJBAtt0nrOkZ&#10;2EfMQH3jTfKO3GCETjyOl9IkKoIOZ7ezm9mcM0Gh2+V8PM2lK6A8Jzsf4geJhqVFxT1VPoPD4SnE&#10;RAbK85X0lsWN0jpXX1vWVXw5n85zwlXEqEjNqZVJ7qQxtEvS+N7WOTmC0sOaHtD2JDrpHBTHfttn&#10;e28WZzO3WB/JBo9DM9LnoUWL/idnHTVixcOPPXjJmf5oycrlZDZLnZs3s/ktKWf+OrK9joAVBFXx&#10;yNmwfIi525Pm4O7J8o3KdqTaDExOnKnBskunz5A6+Hqfb/3+sutfAAAA//8DAFBLAwQUAAYACAAA&#10;ACEAHkyFOd4AAAAKAQAADwAAAGRycy9kb3ducmV2LnhtbEyPwU7DMBBE70j8g7VI3KhNgpooxKkq&#10;1JYjUCLObmySiHht2W4a/p7lBMedGc2+qTeLndhsQhwdSrhfCWAGO6dH7CW07/u7ElhMCrWaHBoJ&#10;3ybCprm+qlWl3QXfzHxMPaMSjJWSMKTkK85jNxir4sp5g+R9umBVojP0XAd1oXI78UyINbdqRPow&#10;KG+eBtN9Hc9Wgk/+UDyHl9ftbj+L9uPQZmO/k/L2Ztk+AktmSX9h+MUndGiI6eTOqCObJGR5TlsS&#10;GeUaGAVyURTATiQ85CXwpub/JzQ/AAAA//8DAFBLAQItABQABgAIAAAAIQC2gziS/gAAAOEBAAAT&#10;AAAAAAAAAAAAAAAAAAAAAABbQ29udGVudF9UeXBlc10ueG1sUEsBAi0AFAAGAAgAAAAhADj9If/W&#10;AAAAlAEAAAsAAAAAAAAAAAAAAAAALwEAAF9yZWxzLy5yZWxzUEsBAi0AFAAGAAgAAAAhAL5nUB0P&#10;AgAA+gMAAA4AAAAAAAAAAAAAAAAALgIAAGRycy9lMm9Eb2MueG1sUEsBAi0AFAAGAAgAAAAhAB5M&#10;hTneAAAACgEAAA8AAAAAAAAAAAAAAAAAaQQAAGRycy9kb3ducmV2LnhtbFBLBQYAAAAABAAEAPMA&#10;AAB0BQAAAAA=&#10;" filled="f" stroked="f">
                <v:textbox style="mso-fit-shape-to-text:t">
                  <w:txbxContent>
                    <w:p w:rsidR="003A75BA" w:rsidRPr="003761AD" w:rsidRDefault="003A75BA" w:rsidP="00D22530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-</m:t>
                              </m:r>
                              <m:r>
                                <w:rPr>
                                  <w:rFonts w:ascii="Cambria Math" w:hAnsi="Cambria Math"/>
                                  <w:i/>
                                </w:rPr>
                                <w:sym w:font="Symbol" w:char="F06C"/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4</m:t>
                              </m:r>
                            </m:den>
                          </m:f>
                        </m:oMath>
                      </m:oMathPara>
                    </w:p>
                    <w:p w:rsidR="003A75BA" w:rsidRPr="00717183" w:rsidRDefault="003A75BA" w:rsidP="00D22530">
                      <w:pPr>
                        <w:rPr>
                          <w:rFonts w:eastAsiaTheme="minorEastAsia"/>
                        </w:rPr>
                      </w:pPr>
                    </w:p>
                    <w:p w:rsidR="003A75BA" w:rsidRDefault="003A75BA" w:rsidP="00D22530">
                      <m:oMathPara>
                        <m:oMath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/>
                                    </w:rPr>
                                    <m:t>-π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den>
                              </m:f>
                            </m:e>
                          </m:d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71584" behindDoc="0" locked="0" layoutInCell="1" allowOverlap="1" wp14:anchorId="25DBDE63" wp14:editId="7EEF3714">
                <wp:simplePos x="0" y="0"/>
                <wp:positionH relativeFrom="column">
                  <wp:posOffset>2979420</wp:posOffset>
                </wp:positionH>
                <wp:positionV relativeFrom="paragraph">
                  <wp:posOffset>120015</wp:posOffset>
                </wp:positionV>
                <wp:extent cx="490220" cy="795020"/>
                <wp:effectExtent l="0" t="0" r="0" b="0"/>
                <wp:wrapNone/>
                <wp:docPr id="8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0220" cy="7950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75BA" w:rsidRPr="003761AD" w:rsidRDefault="003A75BA" w:rsidP="00D22530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5</m:t>
                                    </m:r>
                                    <m:r>
                                      <w:rPr>
                                        <w:rFonts w:ascii="Cambria Math" w:hAnsi="Cambria Math"/>
                                        <w:i/>
                                      </w:rPr>
                                      <w:sym w:font="Symbol" w:char="F06C"/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8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3A75BA" w:rsidRPr="00717183" w:rsidRDefault="003A75BA" w:rsidP="00D22530">
                            <w:pPr>
                              <w:rPr>
                                <w:rFonts w:eastAsiaTheme="minorEastAsia"/>
                              </w:rPr>
                            </w:pPr>
                          </w:p>
                          <w:p w:rsidR="003A75BA" w:rsidRDefault="003A75BA" w:rsidP="00D22530">
                            <m:oMathPara>
                              <m:oMath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f>
                                      <m:f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5π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4</m:t>
                                        </m:r>
                                      </m:den>
                                    </m:f>
                                  </m:e>
                                </m:d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5DBDE63" id="_x0000_s1084" type="#_x0000_t202" style="position:absolute;left:0;text-align:left;margin-left:234.6pt;margin-top:9.45pt;width:38.6pt;height:62.6pt;z-index:2519715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mxSPDgIAAPoDAAAOAAAAZHJzL2Uyb0RvYy54bWysU9tu2zAMfR+wfxD0vtjJkrUx4hRduwwD&#10;ugvQ7gMYWY6FSaImKbG7ry8lJ1mwvQ3Tg0CJ5BHPIbW6GYxmB+mDQlvz6aTkTFqBjbK7mn9/2ry5&#10;5ixEsA1otLLmzzLwm/XrV6veVXKGHepGekYgNlS9q3kXo6uKIohOGggTdNKSs0VvINLR74rGQ0/o&#10;RhezsnxX9Ogb51HIEOj2fnTydcZvWyni17YNMjJdc6ot5t3nfZv2Yr2CaufBdUocy4B/qMKAsvTo&#10;GeoeIrC9V39BGSU8BmzjRKApsG2VkJkDsZmWf7B57MDJzIXECe4sU/h/sOLL4Ztnqqn59ZQzC4Z6&#10;9CSHyN7jwGZJnt6FiqIeHcXFga6pzZlqcA8ofgRm8a4Du5O33mPfSWiovGnKLC5SR5yQQLb9Z2zo&#10;GdhHzEBD603SjtRghE5tej63JpUi6HK+LGcz8ghyXS0XJdnpBahOyc6H+FGiYcmouafOZ3A4PIQ4&#10;hp5C0lsWN0pruodKW9bXfLmYLXLChceoSMOplSF1yrTGcUkcP9gmJ0dQerSpFm2PpBPPkXEctkOW&#10;9+3yJOYWm2eSweM4jPR5yOjQ/+Ksp0Gsefi5By85058sSbmczudpcvNhvrhKKvhLz/bSA1YQVM0j&#10;Z6N5F/O0J6LB3ZLkG5XlSL0ZKznWTAOWBT1+hjTBl+cc9fvLrl8AAAD//wMAUEsDBBQABgAIAAAA&#10;IQCpaDTp3gAAAAoBAAAPAAAAZHJzL2Rvd25yZXYueG1sTI/BTsMwDIbvSLxDZCRuLF0VylaaThPa&#10;xhEYFeesCW1F40RJ1pW3x5zgaP+ffn+uNrMd2WRCHBxKWC4yYAZbpwfsJDTv+7sVsJgUajU6NBK+&#10;TYRNfX1VqVK7C76Z6Zg6RiUYSyWhT8mXnMe2N1bFhfMGKft0wapEY+i4DupC5XbkeZYV3KoB6UKv&#10;vHnqTft1PFsJPvnDw3N4ed3u9lPWfByafOh2Ut7ezNtHYMnM6Q+GX31Sh5qcTu6MOrJRgijWOaEU&#10;rNbACLgXhQB2ooUQS+B1xf+/UP8AAAD//wMAUEsBAi0AFAAGAAgAAAAhALaDOJL+AAAA4QEAABMA&#10;AAAAAAAAAAAAAAAAAAAAAFtDb250ZW50X1R5cGVzXS54bWxQSwECLQAUAAYACAAAACEAOP0h/9YA&#10;AACUAQAACwAAAAAAAAAAAAAAAAAvAQAAX3JlbHMvLnJlbHNQSwECLQAUAAYACAAAACEAjJsUjw4C&#10;AAD6AwAADgAAAAAAAAAAAAAAAAAuAgAAZHJzL2Uyb0RvYy54bWxQSwECLQAUAAYACAAAACEAqWg0&#10;6d4AAAAKAQAADwAAAAAAAAAAAAAAAABoBAAAZHJzL2Rvd25yZXYueG1sUEsFBgAAAAAEAAQA8wAA&#10;AHMFAAAAAA==&#10;" filled="f" stroked="f">
                <v:textbox style="mso-fit-shape-to-text:t">
                  <w:txbxContent>
                    <w:p w:rsidR="003A75BA" w:rsidRPr="003761AD" w:rsidRDefault="003A75BA" w:rsidP="00D22530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5</m:t>
                              </m:r>
                              <m:r>
                                <w:rPr>
                                  <w:rFonts w:ascii="Cambria Math" w:hAnsi="Cambria Math"/>
                                  <w:i/>
                                </w:rPr>
                                <w:sym w:font="Symbol" w:char="F06C"/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8</m:t>
                              </m:r>
                            </m:den>
                          </m:f>
                        </m:oMath>
                      </m:oMathPara>
                    </w:p>
                    <w:p w:rsidR="003A75BA" w:rsidRPr="00717183" w:rsidRDefault="003A75BA" w:rsidP="00D22530">
                      <w:pPr>
                        <w:rPr>
                          <w:rFonts w:eastAsiaTheme="minorEastAsia"/>
                        </w:rPr>
                      </w:pPr>
                    </w:p>
                    <w:p w:rsidR="003A75BA" w:rsidRDefault="003A75BA" w:rsidP="00D22530">
                      <m:oMathPara>
                        <m:oMath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/>
                                    </w:rPr>
                                    <m:t>5π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/>
                                    </w:rPr>
                                    <m:t>4</m:t>
                                  </m:r>
                                </m:den>
                              </m:f>
                            </m:e>
                          </m:d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</w:p>
    <w:p w:rsidR="00D22530" w:rsidRPr="00852020" w:rsidRDefault="00D22530" w:rsidP="00D22530">
      <w:pPr>
        <w:pStyle w:val="ListParagraph"/>
        <w:tabs>
          <w:tab w:val="right" w:pos="10206"/>
        </w:tabs>
        <w:spacing w:line="360" w:lineRule="auto"/>
        <w:ind w:left="1418"/>
      </w:pPr>
      <w:proofErr w:type="spellStart"/>
      <w:r>
        <w:t>E</w:t>
      </w:r>
      <w:r>
        <w:rPr>
          <w:vertAlign w:val="subscript"/>
        </w:rPr>
        <w:t>z</w:t>
      </w:r>
      <w:proofErr w:type="spellEnd"/>
      <w:r>
        <w:t xml:space="preserve"> leads </w:t>
      </w:r>
      <w:proofErr w:type="spellStart"/>
      <w:r>
        <w:t>E</w:t>
      </w:r>
      <w:r>
        <w:rPr>
          <w:vertAlign w:val="subscript"/>
        </w:rPr>
        <w:t>y</w:t>
      </w:r>
      <w:proofErr w:type="spellEnd"/>
      <w:r>
        <w:t xml:space="preserve"> </w:t>
      </w:r>
      <w:proofErr w:type="gramStart"/>
      <w:r>
        <w:t xml:space="preserve">by  </w:t>
      </w:r>
      <w:proofErr w:type="gramEnd"/>
      <m:oMath>
        <m:r>
          <w:rPr>
            <w:rFonts w:ascii="Cambria Math" w:hAnsi="Cambria Math"/>
          </w:rPr>
          <m:t>7</m:t>
        </m:r>
        <m:f>
          <m:fPr>
            <m:type m:val="lin"/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π</m:t>
            </m:r>
          </m:num>
          <m:den>
            <m:r>
              <w:rPr>
                <w:rFonts w:ascii="Cambria Math" w:hAnsi="Cambria Math"/>
              </w:rPr>
              <m:t>4</m:t>
            </m:r>
          </m:den>
        </m:f>
      </m:oMath>
      <w:r>
        <w:t>.</w:t>
      </w:r>
      <w:r>
        <w:tab/>
      </w:r>
      <w:r w:rsidRPr="007A6A90">
        <w:rPr>
          <w:b/>
        </w:rPr>
        <w:t>(1 mark)</w:t>
      </w:r>
    </w:p>
    <w:p w:rsidR="0025520C" w:rsidRDefault="00D22530" w:rsidP="0025520C">
      <w:pPr>
        <w:pStyle w:val="ListParagraph"/>
        <w:tabs>
          <w:tab w:val="right" w:pos="10206"/>
        </w:tabs>
        <w:spacing w:line="360" w:lineRule="auto"/>
        <w:ind w:left="1418"/>
        <w:jc w:val="both"/>
      </w:pPr>
      <w:r>
        <w:t>Phase difference of 7</w:t>
      </w:r>
      <w:r w:rsidRPr="00DB680C">
        <w:sym w:font="Symbol" w:char="F070"/>
      </w:r>
      <w:r>
        <w:t>/4, therefore it is an elliptically polarized wave.</w:t>
      </w:r>
      <w:r>
        <w:tab/>
      </w:r>
      <w:r w:rsidRPr="00A92F94">
        <w:rPr>
          <w:b/>
        </w:rPr>
        <w:t>(</w:t>
      </w:r>
      <w:r w:rsidR="003A75BA">
        <w:rPr>
          <w:b/>
        </w:rPr>
        <w:t>1</w:t>
      </w:r>
      <w:r w:rsidRPr="00A92F94">
        <w:rPr>
          <w:b/>
        </w:rPr>
        <w:t xml:space="preserve"> mark)</w:t>
      </w:r>
    </w:p>
    <w:p w:rsidR="00D22530" w:rsidRDefault="00D22530" w:rsidP="00D22530">
      <w:pPr>
        <w:pStyle w:val="ListParagraph"/>
        <w:spacing w:line="360" w:lineRule="auto"/>
        <w:ind w:left="1418"/>
      </w:pPr>
      <w:r w:rsidRPr="007A6A90">
        <w:t>At</w:t>
      </w:r>
      <w:r>
        <w:t xml:space="preserve"> time</w:t>
      </w:r>
      <w:r w:rsidRPr="007A6A90">
        <w:t xml:space="preserve"> t = 0 and </w:t>
      </w:r>
      <w:r>
        <w:t>location x = 0:</w:t>
      </w:r>
    </w:p>
    <w:p w:rsidR="00D22530" w:rsidRPr="007A6A90" w:rsidRDefault="003A75BA" w:rsidP="00D22530">
      <w:pPr>
        <w:pStyle w:val="ListParagraph"/>
        <w:spacing w:line="360" w:lineRule="auto"/>
        <w:ind w:left="2268"/>
        <w:rPr>
          <w:noProof/>
        </w:rPr>
      </w:pPr>
      <m:oMathPara>
        <m:oMathParaPr>
          <m:jc m:val="left"/>
        </m:oMathParaPr>
        <m:oMath>
          <m:acc>
            <m:accPr>
              <m:chr m:val="⃗"/>
              <m:ctrlPr>
                <w:rPr>
                  <w:rFonts w:ascii="Cambria Math" w:hAnsi="Cambria Math"/>
                  <w:i/>
                  <w:color w:val="FF0000"/>
                </w:rPr>
              </m:ctrlPr>
            </m:accPr>
            <m:e>
              <m:r>
                <w:rPr>
                  <w:rFonts w:ascii="Cambria Math" w:hAnsi="Cambria Math"/>
                  <w:color w:val="FF0000"/>
                </w:rPr>
                <m:t>E</m:t>
              </m:r>
            </m:e>
          </m:acc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/>
                  <w:color w:val="FF0000"/>
                </w:rPr>
                <m:t>0,0</m:t>
              </m:r>
            </m:e>
          </m:d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-π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5π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4</m:t>
                      </m:r>
                    </m:den>
                  </m:f>
                </m:e>
              </m:d>
            </m:e>
          </m:func>
        </m:oMath>
      </m:oMathPara>
    </w:p>
    <w:p w:rsidR="00D22530" w:rsidRPr="007A6A90" w:rsidRDefault="00D22530" w:rsidP="00D22530">
      <w:pPr>
        <w:pStyle w:val="ListParagraph"/>
        <w:spacing w:line="360" w:lineRule="auto"/>
        <w:ind w:left="1843"/>
        <w:rPr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acc>
            <m:accPr>
              <m:chr m:val="⃗"/>
              <m:ctrlPr>
                <w:rPr>
                  <w:rFonts w:ascii="Cambria Math" w:hAnsi="Cambria Math"/>
                  <w:i/>
                  <w:color w:val="FF0000"/>
                </w:rPr>
              </m:ctrlPr>
            </m:accPr>
            <m:e>
              <m:r>
                <w:rPr>
                  <w:rFonts w:ascii="Cambria Math" w:hAnsi="Cambria Math"/>
                  <w:color w:val="FF0000"/>
                </w:rPr>
                <m:t>E</m:t>
              </m:r>
            </m:e>
          </m:acc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r>
                <w:rPr>
                  <w:rFonts w:ascii="Cambria Math"/>
                  <w:color w:val="FF0000"/>
                </w:rPr>
                <m:t>0,0</m:t>
              </m:r>
            </m:e>
          </m:d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-</m:t>
                  </m:r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2</m:t>
                      </m:r>
                    </m:e>
                  </m:rad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</m:oMath>
      </m:oMathPara>
    </w:p>
    <w:p w:rsidR="00D22530" w:rsidRDefault="00D22530" w:rsidP="00D22530">
      <w:pPr>
        <w:pStyle w:val="ListParagraph"/>
        <w:spacing w:line="360" w:lineRule="auto"/>
        <w:ind w:left="1418"/>
      </w:pPr>
      <w:r>
        <w:t>A</w:t>
      </w:r>
      <w:r w:rsidRPr="007A6A90">
        <w:t>t</w:t>
      </w:r>
      <w:r>
        <w:t xml:space="preserve"> time</w:t>
      </w:r>
      <w:r w:rsidRPr="007A6A90">
        <w:t xml:space="preserve"> t = </w:t>
      </w:r>
      <w:r w:rsidR="00936110">
        <w:t>0</w:t>
      </w:r>
      <w:r w:rsidRPr="007A6A90">
        <w:t xml:space="preserve"> and </w:t>
      </w:r>
      <w:r>
        <w:t xml:space="preserve">location x = </w:t>
      </w:r>
      <w:r w:rsidR="00936110">
        <w:sym w:font="Symbol" w:char="F06C"/>
      </w:r>
      <w:r w:rsidR="00936110">
        <w:t>/8</w:t>
      </w:r>
      <w:r>
        <w:t>:</w:t>
      </w:r>
    </w:p>
    <w:p w:rsidR="00D22530" w:rsidRDefault="003A75BA" w:rsidP="00D22530">
      <w:pPr>
        <w:pStyle w:val="ListParagraph"/>
        <w:tabs>
          <w:tab w:val="left" w:pos="851"/>
        </w:tabs>
        <w:spacing w:line="360" w:lineRule="auto"/>
        <w:ind w:left="2268"/>
      </w:pPr>
      <m:oMathPara>
        <m:oMathParaPr>
          <m:jc m:val="left"/>
        </m:oMathParaPr>
        <m:oMath>
          <m:acc>
            <m:accPr>
              <m:chr m:val="⃗"/>
              <m:ctrlPr>
                <w:rPr>
                  <w:rFonts w:ascii="Cambria Math" w:hAnsi="Cambria Math"/>
                  <w:b/>
                  <w:i/>
                  <w:color w:val="1F497D" w:themeColor="text2"/>
                </w:rPr>
              </m:ctrlPr>
            </m:accPr>
            <m:e>
              <m:r>
                <m:rPr>
                  <m:sty m:val="bi"/>
                </m:rPr>
                <w:rPr>
                  <w:rFonts w:ascii="Cambria Math" w:hAnsi="Cambria Math"/>
                  <w:color w:val="1F497D" w:themeColor="text2"/>
                </w:rPr>
                <m:t>E</m:t>
              </m:r>
            </m:e>
          </m:acc>
          <m:d>
            <m:dPr>
              <m:ctrlPr>
                <w:rPr>
                  <w:rFonts w:ascii="Cambria Math" w:hAnsi="Cambria Math"/>
                  <w:i/>
                  <w:color w:val="1F497D" w:themeColor="text2"/>
                  <w:vertAlign w:val="subscript"/>
                </w:rPr>
              </m:ctrlPr>
            </m:dPr>
            <m:e>
              <m:r>
                <w:rPr>
                  <w:rFonts w:ascii="Cambria Math"/>
                  <w:color w:val="1F497D" w:themeColor="text2"/>
                  <w:vertAlign w:val="subscript"/>
                </w:rPr>
                <m:t>0,</m:t>
              </m:r>
              <m:f>
                <m:fPr>
                  <m:ctrlPr>
                    <w:rPr>
                      <w:rFonts w:ascii="Cambria Math" w:hAnsi="Cambria Math"/>
                      <w:i/>
                      <w:color w:val="1F497D" w:themeColor="text2"/>
                      <w:vertAlign w:val="subscript"/>
                    </w:rPr>
                  </m:ctrlPr>
                </m:fPr>
                <m:num>
                  <m:r>
                    <w:rPr>
                      <w:rFonts w:ascii="Cambria Math"/>
                      <w:i/>
                      <w:color w:val="1F497D" w:themeColor="text2"/>
                      <w:vertAlign w:val="subscript"/>
                    </w:rPr>
                    <w:sym w:font="Symbol" w:char="F06C"/>
                  </m:r>
                </m:num>
                <m:den>
                  <m:r>
                    <w:rPr>
                      <w:rFonts w:ascii="Cambria Math"/>
                      <w:color w:val="1F497D" w:themeColor="text2"/>
                      <w:vertAlign w:val="subscript"/>
                    </w:rPr>
                    <m:t>8</m:t>
                  </m:r>
                </m:den>
              </m:f>
            </m:e>
          </m:d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2π</m:t>
                  </m:r>
                </m:num>
                <m:den>
                  <m:r>
                    <w:rPr>
                      <w:rFonts w:ascii="Cambria Math" w:hAnsi="Cambria Math"/>
                      <w:i/>
                    </w:rPr>
                    <w:sym w:font="Symbol" w:char="F06C"/>
                  </m:r>
                </m:den>
              </m:f>
              <m:r>
                <w:rPr>
                  <w:rFonts w:ascii="Cambria Math" w:hAnsi="Cambria Math"/>
                </w:rPr>
                <m:t>×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  <w:i/>
                    </w:rPr>
                    <w:sym w:font="Symbol" w:char="F06C"/>
                  </m:r>
                </m:num>
                <m:den>
                  <m:r>
                    <w:rPr>
                      <w:rFonts w:ascii="Cambria Math" w:hAnsi="Cambria Math"/>
                    </w:rPr>
                    <m:t>8</m:t>
                  </m:r>
                </m:den>
              </m:f>
              <m:r>
                <w:rPr>
                  <w:rFonts w:ascii="Cambria Math"/>
                </w:rPr>
                <m:t>-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π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2π</m:t>
                      </m:r>
                    </m:num>
                    <m:den>
                      <m:r>
                        <w:rPr>
                          <w:rFonts w:ascii="Cambria Math" w:hAnsi="Cambria Math"/>
                          <w:i/>
                        </w:rPr>
                        <w:sym w:font="Symbol" w:char="F06C"/>
                      </m:r>
                    </m:den>
                  </m:f>
                  <m:r>
                    <w:rPr>
                      <w:rFonts w:ascii="Cambria Math" w:hAnsi="Cambria Math"/>
                    </w:rPr>
                    <m:t>×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i/>
                        </w:rPr>
                        <w:sym w:font="Symbol" w:char="F06C"/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8</m:t>
                      </m:r>
                    </m:den>
                  </m:f>
                  <m:r>
                    <w:rPr>
                      <w:rFonts w:asci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5π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4</m:t>
                      </m:r>
                    </m:den>
                  </m:f>
                </m:e>
              </m:d>
            </m:e>
          </m:func>
        </m:oMath>
      </m:oMathPara>
    </w:p>
    <w:p w:rsidR="00D22530" w:rsidRPr="003761AD" w:rsidRDefault="00D22530" w:rsidP="00D22530">
      <w:pPr>
        <w:pStyle w:val="ListParagraph"/>
        <w:tabs>
          <w:tab w:val="left" w:pos="851"/>
        </w:tabs>
        <w:spacing w:line="360" w:lineRule="auto"/>
        <w:ind w:left="184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 </m:t>
          </m:r>
          <m:acc>
            <m:accPr>
              <m:chr m:val="⃗"/>
              <m:ctrlPr>
                <w:rPr>
                  <w:rFonts w:ascii="Cambria Math" w:hAnsi="Cambria Math"/>
                  <w:b/>
                  <w:i/>
                  <w:color w:val="1F497D" w:themeColor="text2"/>
                </w:rPr>
              </m:ctrlPr>
            </m:accPr>
            <m:e>
              <m:r>
                <m:rPr>
                  <m:sty m:val="bi"/>
                </m:rPr>
                <w:rPr>
                  <w:rFonts w:ascii="Cambria Math" w:hAnsi="Cambria Math"/>
                  <w:color w:val="1F497D" w:themeColor="text2"/>
                </w:rPr>
                <m:t>E</m:t>
              </m:r>
            </m:e>
          </m:acc>
          <m:d>
            <m:dPr>
              <m:ctrlPr>
                <w:rPr>
                  <w:rFonts w:ascii="Cambria Math" w:hAnsi="Cambria Math"/>
                  <w:i/>
                  <w:color w:val="1F497D" w:themeColor="text2"/>
                  <w:vertAlign w:val="subscript"/>
                </w:rPr>
              </m:ctrlPr>
            </m:dPr>
            <m:e>
              <m:r>
                <w:rPr>
                  <w:rFonts w:ascii="Cambria Math"/>
                  <w:color w:val="1F497D" w:themeColor="text2"/>
                  <w:vertAlign w:val="subscript"/>
                </w:rPr>
                <m:t>0,</m:t>
              </m:r>
              <m:f>
                <m:fPr>
                  <m:ctrlPr>
                    <w:rPr>
                      <w:rFonts w:ascii="Cambria Math" w:hAnsi="Cambria Math"/>
                      <w:i/>
                      <w:color w:val="1F497D" w:themeColor="text2"/>
                      <w:vertAlign w:val="subscript"/>
                    </w:rPr>
                  </m:ctrlPr>
                </m:fPr>
                <m:num>
                  <m:r>
                    <w:rPr>
                      <w:rFonts w:ascii="Cambria Math"/>
                      <w:i/>
                      <w:color w:val="1F497D" w:themeColor="text2"/>
                      <w:vertAlign w:val="subscript"/>
                    </w:rPr>
                    <w:sym w:font="Symbol" w:char="F06C"/>
                  </m:r>
                </m:num>
                <m:den>
                  <m:r>
                    <w:rPr>
                      <w:rFonts w:ascii="Cambria Math"/>
                      <w:color w:val="1F497D" w:themeColor="text2"/>
                      <w:vertAlign w:val="subscript"/>
                    </w:rPr>
                    <m:t>8</m:t>
                  </m:r>
                </m:den>
              </m:f>
            </m:e>
          </m:d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r>
            <w:rPr>
              <w:rFonts w:ascii="Cambria Math" w:hAnsi="Cambria Math"/>
            </w:rPr>
            <m:t>cos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-π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</m:den>
              </m:f>
            </m:e>
          </m:d>
          <m:r>
            <w:rPr>
              <w:rFonts w:ascii="Cambria Math"/>
            </w:rPr>
            <m:t>+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j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  <m:r>
            <w:rPr>
              <w:rFonts w:ascii="Cambria Math"/>
            </w:rPr>
            <m:t>.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3π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</m:e>
              </m:d>
            </m:e>
          </m:func>
        </m:oMath>
      </m:oMathPara>
    </w:p>
    <w:p w:rsidR="00D22530" w:rsidRPr="008543AE" w:rsidRDefault="00D22530" w:rsidP="00D22530">
      <w:pPr>
        <w:pStyle w:val="ListParagraph"/>
        <w:tabs>
          <w:tab w:val="left" w:pos="851"/>
        </w:tabs>
        <w:spacing w:line="360" w:lineRule="auto"/>
        <w:ind w:left="1843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 </m:t>
          </m:r>
          <m:acc>
            <m:accPr>
              <m:chr m:val="⃗"/>
              <m:ctrlPr>
                <w:rPr>
                  <w:rFonts w:ascii="Cambria Math" w:hAnsi="Cambria Math"/>
                  <w:b/>
                  <w:i/>
                  <w:color w:val="1F497D" w:themeColor="text2"/>
                </w:rPr>
              </m:ctrlPr>
            </m:accPr>
            <m:e>
              <m:r>
                <m:rPr>
                  <m:sty m:val="bi"/>
                </m:rPr>
                <w:rPr>
                  <w:rFonts w:ascii="Cambria Math" w:hAnsi="Cambria Math"/>
                  <w:color w:val="1F497D" w:themeColor="text2"/>
                </w:rPr>
                <m:t>E</m:t>
              </m:r>
            </m:e>
          </m:acc>
          <m:d>
            <m:dPr>
              <m:ctrlPr>
                <w:rPr>
                  <w:rFonts w:ascii="Cambria Math" w:hAnsi="Cambria Math"/>
                  <w:i/>
                  <w:color w:val="1F497D" w:themeColor="text2"/>
                  <w:vertAlign w:val="subscript"/>
                </w:rPr>
              </m:ctrlPr>
            </m:dPr>
            <m:e>
              <m:r>
                <w:rPr>
                  <w:rFonts w:ascii="Cambria Math"/>
                  <w:color w:val="1F497D" w:themeColor="text2"/>
                  <w:vertAlign w:val="subscript"/>
                </w:rPr>
                <m:t>0,</m:t>
              </m:r>
              <m:f>
                <m:fPr>
                  <m:ctrlPr>
                    <w:rPr>
                      <w:rFonts w:ascii="Cambria Math" w:hAnsi="Cambria Math"/>
                      <w:i/>
                      <w:color w:val="1F497D" w:themeColor="text2"/>
                      <w:vertAlign w:val="subscript"/>
                    </w:rPr>
                  </m:ctrlPr>
                </m:fPr>
                <m:num>
                  <m:r>
                    <w:rPr>
                      <w:rFonts w:ascii="Cambria Math"/>
                      <w:i/>
                      <w:color w:val="1F497D" w:themeColor="text2"/>
                      <w:vertAlign w:val="subscript"/>
                    </w:rPr>
                    <w:sym w:font="Symbol" w:char="F06C"/>
                  </m:r>
                </m:num>
                <m:den>
                  <m:r>
                    <w:rPr>
                      <w:rFonts w:ascii="Cambria Math"/>
                      <w:color w:val="1F497D" w:themeColor="text2"/>
                      <w:vertAlign w:val="subscript"/>
                    </w:rPr>
                    <m:t>8</m:t>
                  </m:r>
                </m:den>
              </m:f>
            </m:e>
          </m:d>
          <m:r>
            <w:rPr>
              <w:rFonts w:ascii="Cambria Math"/>
            </w:rPr>
            <m:t>=</m:t>
          </m:r>
          <m:acc>
            <m:accPr>
              <m:chr m:val="⃗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k</m:t>
              </m:r>
            </m:e>
          </m:acc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2</m:t>
                      </m:r>
                    </m:e>
                  </m:rad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/>
                </w:rPr>
                <m:t>0</m:t>
              </m:r>
            </m:sub>
          </m:sSub>
        </m:oMath>
      </m:oMathPara>
    </w:p>
    <w:p w:rsidR="0025520C" w:rsidRDefault="0025520C" w:rsidP="006026AD">
      <w:pPr>
        <w:pStyle w:val="ListParagraph"/>
        <w:spacing w:line="360" w:lineRule="auto"/>
        <w:ind w:left="1418"/>
      </w:pPr>
      <w:r>
        <w:t xml:space="preserve">Tilt </w:t>
      </w:r>
      <m:oMath>
        <m:r>
          <w:rPr>
            <w:rFonts w:ascii="Cambria Math" w:hAnsi="Cambria Math"/>
          </w:rPr>
          <m:t>α</m:t>
        </m:r>
      </m:oMath>
      <w:r>
        <w:t xml:space="preserve"> of the ellipse is,</w:t>
      </w:r>
    </w:p>
    <w:p w:rsidR="0025520C" w:rsidRDefault="003A75BA" w:rsidP="006026AD">
      <w:pPr>
        <w:pStyle w:val="ListParagraph"/>
        <w:spacing w:line="360" w:lineRule="auto"/>
        <w:ind w:left="1418"/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2α</m:t>
                  </m:r>
                </m:e>
              </m:d>
            </m:e>
          </m:func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b>
                  <m:r>
                    <w:rPr>
                      <w:rFonts w:ascii="Cambria Math"/>
                    </w:rPr>
                    <m:t>0</m:t>
                  </m:r>
                </m:sub>
              </m:sSub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b>
                  <m:r>
                    <w:rPr>
                      <w:rFonts w:ascii="Cambria Math"/>
                    </w:rPr>
                    <m:t>0</m:t>
                  </m:r>
                </m:sub>
              </m:sSub>
              <m:r>
                <w:rPr>
                  <w:rFonts w:ascii="Cambria Math" w:hAnsi="Cambria Math"/>
                </w:rPr>
                <m:t>×</m:t>
              </m:r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cos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7π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4</m:t>
                          </m:r>
                        </m:den>
                      </m:f>
                    </m:e>
                  </m:d>
                </m:e>
              </m:func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E</m:t>
                      </m:r>
                    </m:e>
                    <m:sub>
                      <m:r>
                        <w:rPr>
                          <w:rFonts w:ascii="Cambria Math"/>
                        </w:rPr>
                        <m:t>0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E</m:t>
                      </m:r>
                    </m:e>
                    <m:sub>
                      <m:r>
                        <w:rPr>
                          <w:rFonts w:ascii="Cambria Math"/>
                        </w:rPr>
                        <m:t>0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=∞</m:t>
          </m:r>
        </m:oMath>
      </m:oMathPara>
    </w:p>
    <w:p w:rsidR="0025520C" w:rsidRDefault="0025520C" w:rsidP="006026AD">
      <w:pPr>
        <w:pStyle w:val="ListParagraph"/>
        <w:spacing w:line="360" w:lineRule="auto"/>
        <w:ind w:left="1418"/>
      </w:pPr>
    </w:p>
    <w:p w:rsidR="0025520C" w:rsidRPr="0025520C" w:rsidRDefault="0025520C" w:rsidP="0025520C">
      <w:pPr>
        <w:pStyle w:val="ListParagraph"/>
        <w:spacing w:line="360" w:lineRule="auto"/>
        <w:ind w:left="3969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2α=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:rsidR="0025520C" w:rsidRDefault="0025520C" w:rsidP="0025520C">
      <w:pPr>
        <w:pStyle w:val="ListParagraph"/>
        <w:spacing w:line="360" w:lineRule="auto"/>
        <w:ind w:left="1418"/>
      </w:pPr>
    </w:p>
    <w:p w:rsidR="0025520C" w:rsidRPr="0025520C" w:rsidRDefault="0025520C" w:rsidP="0025520C">
      <w:pPr>
        <w:pStyle w:val="ListParagraph"/>
        <w:spacing w:line="360" w:lineRule="auto"/>
        <w:ind w:left="3969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α=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</m:t>
              </m:r>
            </m:num>
            <m:den>
              <m:r>
                <w:rPr>
                  <w:rFonts w:ascii="Cambria Math" w:hAnsi="Cambria Math"/>
                </w:rPr>
                <m:t>4</m:t>
              </m:r>
            </m:den>
          </m:f>
        </m:oMath>
      </m:oMathPara>
    </w:p>
    <w:p w:rsidR="0025520C" w:rsidRPr="0025520C" w:rsidRDefault="0025520C" w:rsidP="0025520C">
      <w:pPr>
        <w:pStyle w:val="ListParagraph"/>
        <w:spacing w:line="360" w:lineRule="auto"/>
        <w:ind w:left="3969"/>
      </w:pPr>
    </w:p>
    <w:p w:rsidR="0025520C" w:rsidRDefault="00B548C5" w:rsidP="006026AD">
      <w:pPr>
        <w:pStyle w:val="ListParagraph"/>
        <w:spacing w:line="360" w:lineRule="auto"/>
        <w:ind w:left="1418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31382248" wp14:editId="5187E472">
                <wp:simplePos x="0" y="0"/>
                <wp:positionH relativeFrom="column">
                  <wp:posOffset>3061970</wp:posOffset>
                </wp:positionH>
                <wp:positionV relativeFrom="paragraph">
                  <wp:posOffset>199390</wp:posOffset>
                </wp:positionV>
                <wp:extent cx="539115" cy="266700"/>
                <wp:effectExtent l="0" t="0" r="0" b="0"/>
                <wp:wrapNone/>
                <wp:docPr id="88" name="Text Box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9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Default="003A75BA" w:rsidP="00D22530">
                            <w:r>
                              <w:t>Z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1382248" id="_x0000_s1085" type="#_x0000_t202" style="position:absolute;left:0;text-align:left;margin-left:241.1pt;margin-top:15.7pt;width:42.45pt;height:21pt;z-index:2516474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QFbtuQIAAMIFAAAOAAAAZHJzL2Uyb0RvYy54bWysVNtunDAQfa/Uf7D8TrjU7AIKGyXLUlVK&#10;L1LSD/CCWayCTW3vsmnVf+/Y7C3JS9WWB2R7xmcu53iub/Z9h3ZMaS5FjsOrACMmKllzscnx18fS&#10;SzDShoqadlKwHD8xjW8Wb99cj0PGItnKrmYKAYjQ2TjkuDVmyHxfVy3rqb6SAxNgbKTqqYGt2vi1&#10;oiOg950fBcHMH6WqByUrpjWcFpMRLxx+07DKfG4azQzqcgy5GfdX7r+2f39xTbONokPLq0Ma9C+y&#10;6CkXEPQEVVBD0VbxV1A9r5TUsjFXlex92TS8Yq4GqCYMXlTz0NKBuVqgOXo4tUn/P9jq0+6LQrzO&#10;cQJMCdoDR49sb9Cd3COS2P6Mg87A7WEAR7OHc+DZ1aqHe1l900jIZUvFht0qJceW0RryC+1N/+Lq&#10;hKMtyHr8KGuIQ7dGOqB9o3rbPGgHAnTg6enEjc2lgsP4XRqGMUYVmKLZbB447nyaHS8PSpv3TPbI&#10;LnKsgHoHTnf32thkaHZ0sbGELHnXOfo78ewAHKcTCA1Xrc0m4dj8mQbpKlklxCPRbOWRoCi823JJ&#10;vFkZzuPiXbFcFuEvGzckWcvrmgkb5qiskPwZcweNT5o4aUvLjtcWzqak1Wa97BTaUVB26T7XcrCc&#10;3fznabgmQC0vSgojEtxFqVfOkrlHShJ76TxIvCBM79JZQFJSlM9LuueC/XtJaMxxGkfxpKVz0i9q&#10;C9z3ujaa9dzA7Oh4D+I9OdHMKnAlaketobyb1hetsOmfWwF0H4l2erUSncRq9uu9exrEac2KeS3r&#10;J1CwkqAwkCkMPli0Uv3AaIQhkmP9fUsVw6j7IOAVpCGBu8i4DYnnEWzUpWV9aaGiAqgcG4ym5dJM&#10;k2o7KL5pIdLx3d3Cyym5U/U5q8N7g0HhijsMNTuJLvfO6zx6F78BAAD//wMAUEsDBBQABgAIAAAA&#10;IQD/mdV+3wAAAAkBAAAPAAAAZHJzL2Rvd25yZXYueG1sTI/BTsMwEETvSPyDtUjcqJM0NFXIpqpQ&#10;W46UEnF2Y5NExGvLdtPw95gTHFfzNPO22sx6ZJNyfjCEkC4SYIpaIwfqEJr3/cMamA+CpBgNKYRv&#10;5WFT395UopTmSm9qOoWOxRLypUDoQ7Al577tlRZ+YayimH0ap0WIp+u4dOIay/XIsyRZcS0Gigu9&#10;sOq5V+3X6aIRbLCH4sW9Hre7/ZQ0H4cmG7od4v3dvH0CFtQc/mD41Y/qUEens7mQ9GxEyNdZFlGE&#10;ZZoDi8DjqkiBnRGKZQ68rvj/D+ofAAAA//8DAFBLAQItABQABgAIAAAAIQC2gziS/gAAAOEBAAAT&#10;AAAAAAAAAAAAAAAAAAAAAABbQ29udGVudF9UeXBlc10ueG1sUEsBAi0AFAAGAAgAAAAhADj9If/W&#10;AAAAlAEAAAsAAAAAAAAAAAAAAAAALwEAAF9yZWxzLy5yZWxzUEsBAi0AFAAGAAgAAAAhAC1AVu25&#10;AgAAwgUAAA4AAAAAAAAAAAAAAAAALgIAAGRycy9lMm9Eb2MueG1sUEsBAi0AFAAGAAgAAAAhAP+Z&#10;1X7fAAAACQEAAA8AAAAAAAAAAAAAAAAAEwUAAGRycy9kb3ducmV2LnhtbFBLBQYAAAAABAAEAPMA&#10;AAAfBgAAAAA=&#10;" filled="f" stroked="f">
                <v:textbox style="mso-fit-shape-to-text:t">
                  <w:txbxContent>
                    <w:p w:rsidR="003A75BA" w:rsidRDefault="003A75BA" w:rsidP="00D22530">
                      <w:r>
                        <w:t>Z</w:t>
                      </w:r>
                    </w:p>
                  </w:txbxContent>
                </v:textbox>
              </v:shape>
            </w:pict>
          </mc:Fallback>
        </mc:AlternateContent>
      </w:r>
    </w:p>
    <w:p w:rsidR="0025520C" w:rsidRDefault="006026AD" w:rsidP="006026AD">
      <w:pPr>
        <w:pStyle w:val="ListParagraph"/>
        <w:spacing w:line="360" w:lineRule="auto"/>
        <w:ind w:left="1418"/>
      </w:pPr>
      <w:r>
        <w:rPr>
          <w:rFonts w:cs="Arial"/>
          <w:noProof/>
        </w:rPr>
        <mc:AlternateContent>
          <mc:Choice Requires="wps">
            <w:drawing>
              <wp:anchor distT="0" distB="0" distL="114300" distR="114300" simplePos="0" relativeHeight="251568640" behindDoc="0" locked="0" layoutInCell="1" allowOverlap="1" wp14:anchorId="1A26C1CA" wp14:editId="5BE5352D">
                <wp:simplePos x="0" y="0"/>
                <wp:positionH relativeFrom="column">
                  <wp:posOffset>3175000</wp:posOffset>
                </wp:positionH>
                <wp:positionV relativeFrom="paragraph">
                  <wp:posOffset>165100</wp:posOffset>
                </wp:positionV>
                <wp:extent cx="0" cy="2009775"/>
                <wp:effectExtent l="76200" t="38100" r="57150" b="9525"/>
                <wp:wrapNone/>
                <wp:docPr id="89" name="AutoShape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20097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66685C" id="AutoShape 46" o:spid="_x0000_s1026" type="#_x0000_t32" style="position:absolute;margin-left:250pt;margin-top:13pt;width:0;height:158.25pt;flip:y;z-index:251568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7McGOQIAAGkEAAAOAAAAZHJzL2Uyb0RvYy54bWysVMGO2jAQvVfqP1i+QxIaWIgIq1UCvWy7&#10;SLvt3dgOserYlm0IqOq/d+ywbGkvVVUOZmzPvHkz85zl/amT6MitE1qVOBunGHFFNRNqX+IvL5vR&#10;HCPniWJEasVLfOYO36/ev1v2puAT3WrJuEUAolzRmxK33psiSRxteUfcWBuu4LLRtiMetnafMEt6&#10;QO9kMknTWdJry4zVlDsHp/VwiVcRv2k49U9N47hHssTAzcfVxnUX1mS1JMXeEtMKeqFB/oFFR4SC&#10;pFeomniCDlb8AdUJarXTjR9T3SW6aQTlsQaoJkt/q+a5JYbHWqA5zlzb5P4fLP183FokWInnC4wU&#10;6WBGDwevY2qUz0KDeuMK8KvU1oYS6Uk9m0dNvzmkdNUStefR++VsIDgLEclNSNg4A2l2/SfNwIdA&#10;gtitU2M71EhhvobAAA4dQac4nvN1PPzkER0OKZzC2Bd3d9OYhxQBIgQa6/xHrjsUjBI7b4nYt77S&#10;SoEItB3gyfHR+UDwLSAEK70RUkYtSIX6Ei+mk2nk47QULFwGN2f3u0padCRBTfF3YXHjZvVBsQjW&#10;csLWF9sTIcFGPrbJWwGNkxyHbB1nGEkODyhYAz2pQkYoHQhfrEFQ3xfpYj1fz/NRPpmtR3la16OH&#10;TZWPZpvsblp/qKuqzn4E8lletIIxrgL/V3Fn+d+J5/LMBlle5X1tVHKLHjsKZF//I+mogjD4QUI7&#10;zc5bG6oLggA9R+fL2wsP5td99Hr7Qqx+AgAA//8DAFBLAwQUAAYACAAAACEAD7aZKN8AAAAKAQAA&#10;DwAAAGRycy9kb3ducmV2LnhtbEyPQU/DMAyF70j8h8hIXBBLKOs0lboTAsZOaKKMe9aEtlrjVE22&#10;tf8eIw5wsuz39Py9fDW6TpzsEFpPCHczBcJS5U1LNcLuY327BBGiJqM7TxZhsgFWxeVFrjPjz/Ru&#10;T2WsBYdQyDRCE2OfSRmqxjodZr63xNqXH5yOvA61NIM+c7jrZKLUQjrdEn9odG+fGlsdyqNDeC63&#10;6frzZjcmU7V5K1+Xhy1NL4jXV+PjA4hox/hnhh98RoeCmfb+SCaIDiFVirtEhGTBkw2/hz3C/TxJ&#10;QRa5/F+h+AYAAP//AwBQSwECLQAUAAYACAAAACEAtoM4kv4AAADhAQAAEwAAAAAAAAAAAAAAAAAA&#10;AAAAW0NvbnRlbnRfVHlwZXNdLnhtbFBLAQItABQABgAIAAAAIQA4/SH/1gAAAJQBAAALAAAAAAAA&#10;AAAAAAAAAC8BAABfcmVscy8ucmVsc1BLAQItABQABgAIAAAAIQDv7McGOQIAAGkEAAAOAAAAAAAA&#10;AAAAAAAAAC4CAABkcnMvZTJvRG9jLnhtbFBLAQItABQABgAIAAAAIQAPtpko3wAAAAoBAAAPAAAA&#10;AAAAAAAAAAAAAJMEAABkcnMvZG93bnJldi54bWxQSwUGAAAAAAQABADzAAAAnwUAAAAA&#10;">
                <v:stroke endarrow="block"/>
              </v:shape>
            </w:pict>
          </mc:Fallback>
        </mc:AlternateContent>
      </w:r>
    </w:p>
    <w:p w:rsidR="0025520C" w:rsidRDefault="00B548C5" w:rsidP="006026AD">
      <w:pPr>
        <w:pStyle w:val="ListParagraph"/>
        <w:spacing w:line="360" w:lineRule="auto"/>
        <w:ind w:left="1418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5248" behindDoc="0" locked="0" layoutInCell="1" allowOverlap="1" wp14:anchorId="4DCBFD69" wp14:editId="25C58AF9">
                <wp:simplePos x="0" y="0"/>
                <wp:positionH relativeFrom="column">
                  <wp:posOffset>2585085</wp:posOffset>
                </wp:positionH>
                <wp:positionV relativeFrom="paragraph">
                  <wp:posOffset>6985</wp:posOffset>
                </wp:positionV>
                <wp:extent cx="624840" cy="508635"/>
                <wp:effectExtent l="0" t="0" r="0" b="5715"/>
                <wp:wrapNone/>
                <wp:docPr id="57" name="Text Box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4840" cy="508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7F591A" w:rsidRDefault="003A75BA" w:rsidP="00B548C5">
                            <w:pPr>
                              <w:rPr>
                                <w:b/>
                                <w:color w:val="FF0000"/>
                                <w:vertAlign w:val="subscript"/>
                              </w:rPr>
                            </w:pPr>
                            <m:oMathPara>
                              <m:oMath>
                                <m:acc>
                                  <m:accPr>
                                    <m:chr m:val="⃗"/>
                                    <m:ctrlPr>
                                      <w:rPr>
                                        <w:rFonts w:ascii="Cambria Math" w:hAnsi="Cambria Math"/>
                                        <w:b/>
                                        <w:i/>
                                        <w:color w:val="1F497D" w:themeColor="text2"/>
                                      </w:rPr>
                                    </m:ctrlPr>
                                  </m:accPr>
                                  <m:e>
                                    <m:r>
                                      <m:rPr>
                                        <m:sty m:val="bi"/>
                                      </m:rPr>
                                      <w:rPr>
                                        <w:rFonts w:ascii="Cambria Math" w:hAnsi="Cambria Math"/>
                                        <w:color w:val="1F497D" w:themeColor="text2"/>
                                      </w:rPr>
                                      <m:t>E</m:t>
                                    </m:r>
                                  </m:e>
                                </m:acc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1F497D" w:themeColor="text2"/>
                                        <w:vertAlign w:val="subscript"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/>
                                        <w:color w:val="1F497D" w:themeColor="text2"/>
                                        <w:vertAlign w:val="subscript"/>
                                      </w:rPr>
                                      <m:t>0,</m:t>
                                    </m:r>
                                    <m:f>
                                      <m:f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color w:val="1F497D" w:themeColor="text2"/>
                                            <w:vertAlign w:val="subscript"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/>
                                            <w:i/>
                                            <w:color w:val="1F497D" w:themeColor="text2"/>
                                            <w:vertAlign w:val="subscript"/>
                                          </w:rPr>
                                          <w:sym w:font="Symbol" w:char="F06C"/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/>
                                            <w:color w:val="1F497D" w:themeColor="text2"/>
                                            <w:vertAlign w:val="subscript"/>
                                          </w:rPr>
                                          <m:t>8</m:t>
                                        </m:r>
                                      </m:den>
                                    </m:f>
                                  </m:e>
                                </m:d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BFD69" id="_x0000_s1086" type="#_x0000_t202" style="position:absolute;left:0;text-align:left;margin-left:203.55pt;margin-top:.55pt;width:49.2pt;height:40.05pt;z-index:251765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WwWuAIAAMI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fxHCNBe+jRA9sbdCv3iKS2PuOgM3C7H8DR7OEc+uy46uFOVl81EnLZUrFhN0rJsWW0hvxCe9M/&#10;uzrhaAuyHj/IGuLQrZEOaN+o3hYPyoEAHfr0eOqNzaWCw1lEEgKWCkxxkMwuYxeBZsfLg9LmHZM9&#10;soscK2i9A6e7O21sMjQ7uthYQpa861z7O/HsABynEwgNV63NJuG6+SMN0lWySohHotnKI0FReDfl&#10;knizMpzHxWWxXBbhTxs3JFnL65oJG+aorJD8WecOGp80cdKWlh2vLZxNSavNetkptKOg7NJ9h4Kc&#10;ufnP03BFAC4vKIURCW6j1CtnydwjJYm9dB4kXhCmt+ksICkpyueU7rhg/04JjTlO4yietPRbboH7&#10;XnOjWc8NzI6O9zlOTk40swpcidq11lDeTeuzUtj0n0oB7T422unVSnQSq9mv9+5pEKdmK+a1rB9B&#10;wUqCwkCMMPhg0Ur1HaMRhkiO9bctVQyj7r2AV5CGxGrWuA2J5xFs1LllfW6hogKoHBuMpuXSTJNq&#10;Oyi+aSHS9O6EvIGX03Cn6qesDu8NBoUjdxhqdhKd753X0+hd/AIAAP//AwBQSwMEFAAGAAgAAAAh&#10;AJcmpxfcAAAACAEAAA8AAABkcnMvZG93bnJldi54bWxMj01PwzAMhu9I/IfISNyY02mFUZpOCMQV&#10;xPiQuGWN11Y0TtVka/n3mBM7Wdbz6vXjcjP7Xh1pjF1gA9lCgyKug+u4MfD+9nS1BhWTZWf7wGTg&#10;hyJsqvOz0hYuTPxKx21qlJRwLKyBNqWhQIx1S97GRRiIhe3D6G2SdWzQjXaSct/jUutr9LZjudDa&#10;gR5aqr+3B2/g43n/9bnSL82jz4cpzBrZ36Ixlxfz/R2oRHP6D8OfvqhDJU67cGAXVW9gpW8yiQqQ&#10;ITzXeQ5qZ2CdLQGrEk8fqH4BAAD//wMAUEsBAi0AFAAGAAgAAAAhALaDOJL+AAAA4QEAABMAAAAA&#10;AAAAAAAAAAAAAAAAAFtDb250ZW50X1R5cGVzXS54bWxQSwECLQAUAAYACAAAACEAOP0h/9YAAACU&#10;AQAACwAAAAAAAAAAAAAAAAAvAQAAX3JlbHMvLnJlbHNQSwECLQAUAAYACAAAACEAdTlsFrgCAADC&#10;BQAADgAAAAAAAAAAAAAAAAAuAgAAZHJzL2Uyb0RvYy54bWxQSwECLQAUAAYACAAAACEAlyanF9wA&#10;AAAIAQAADwAAAAAAAAAAAAAAAAASBQAAZHJzL2Rvd25yZXYueG1sUEsFBgAAAAAEAAQA8wAAABsG&#10;AAAAAA==&#10;" filled="f" stroked="f">
                <v:textbox>
                  <w:txbxContent>
                    <w:p w:rsidR="003A75BA" w:rsidRPr="007F591A" w:rsidRDefault="003A75BA" w:rsidP="00B548C5">
                      <w:pPr>
                        <w:rPr>
                          <w:b/>
                          <w:color w:val="FF0000"/>
                          <w:vertAlign w:val="subscript"/>
                        </w:rPr>
                      </w:pPr>
                      <m:oMathPara>
                        <m:oMath>
                          <m:acc>
                            <m:accPr>
                              <m:chr m:val="⃗"/>
                              <m:ctrlPr>
                                <w:rPr>
                                  <w:rFonts w:ascii="Cambria Math" w:hAnsi="Cambria Math"/>
                                  <w:b/>
                                  <w:i/>
                                  <w:color w:val="1F497D" w:themeColor="text2"/>
                                </w:rPr>
                              </m:ctrlPr>
                            </m:accPr>
                            <m:e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  <w:color w:val="1F497D" w:themeColor="text2"/>
                                </w:rPr>
                                <m:t>E</m:t>
                              </m:r>
                            </m:e>
                          </m:acc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color w:val="1F497D" w:themeColor="text2"/>
                                  <w:vertAlign w:val="subscript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/>
                                  <w:color w:val="1F497D" w:themeColor="text2"/>
                                  <w:vertAlign w:val="subscript"/>
                                </w:rPr>
                                <m:t>0,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i/>
                                      <w:color w:val="1F497D" w:themeColor="text2"/>
                                      <w:vertAlign w:val="subscript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/>
                                      <w:i/>
                                      <w:color w:val="1F497D" w:themeColor="text2"/>
                                      <w:vertAlign w:val="subscript"/>
                                    </w:rPr>
                                    <w:sym w:font="Symbol" w:char="F06C"/>
                                  </m:r>
                                </m:num>
                                <m:den>
                                  <m:r>
                                    <w:rPr>
                                      <w:rFonts w:ascii="Cambria Math"/>
                                      <w:color w:val="1F497D" w:themeColor="text2"/>
                                      <w:vertAlign w:val="subscript"/>
                                    </w:rPr>
                                    <m:t>8</m:t>
                                  </m:r>
                                </m:den>
                              </m:f>
                            </m:e>
                          </m:d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25520C">
        <w:rPr>
          <w:noProof/>
        </w:rPr>
        <mc:AlternateContent>
          <mc:Choice Requires="wps">
            <w:drawing>
              <wp:anchor distT="0" distB="0" distL="114300" distR="114300" simplePos="0" relativeHeight="251756032" behindDoc="0" locked="0" layoutInCell="1" allowOverlap="1" wp14:anchorId="72A1D4C0" wp14:editId="456BB160">
                <wp:simplePos x="0" y="0"/>
                <wp:positionH relativeFrom="column">
                  <wp:posOffset>2574925</wp:posOffset>
                </wp:positionH>
                <wp:positionV relativeFrom="paragraph">
                  <wp:posOffset>235585</wp:posOffset>
                </wp:positionV>
                <wp:extent cx="1219200" cy="1304925"/>
                <wp:effectExtent l="0" t="0" r="19050" b="28575"/>
                <wp:wrapNone/>
                <wp:docPr id="55" name="Straight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19200" cy="130492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39DA2C8" id="Straight Connector 55" o:spid="_x0000_s1026" style="position:absolute;flip:y;z-index:251756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2.75pt,18.55pt" to="298.75pt,12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3Uys3AEAABUEAAAOAAAAZHJzL2Uyb0RvYy54bWysU02P0zAQvSPxHyzfaZLCIjZquoeulguC&#10;igXuXmfcWPKXxqZJ/z1jp01XgIRAXCyPPe/NvOfx5m6yhh0Bo/au482q5gyc9L12h45//fLw6h1n&#10;MQnXC+MddPwEkd9tX77YjKGFtR+86QEZkbjYjqHjQ0qhraooB7AirnwAR5fKoxWJQjxUPYqR2K2p&#10;1nX9tho99gG9hBjp9H6+5NvCrxTI9EmpCImZjlNvqaxY1qe8VtuNaA8owqDluQ3xD11YoR0VXaju&#10;RRLsO+pfqKyW6KNXaSW9rbxSWkLRQGqa+ic1j4MIULSQOTEsNsX/Rys/HvfIdN/xmxvOnLD0Ro8J&#10;hT4Mie28c+SgR0aX5NQYYkuAndvjOYphj1n2pNAyZXT4RkNQjCBpbCo+nxafYUpM0mGzbm7p8TiT&#10;dNe8rt/crgt/NRNlwoAxvQdvWd503GiXjRCtOH6IiYpT6iUlHxuX1+iN7h+0MSXIIwQ7g+wo6PHT&#10;1GQJhHuWRVFGVlnYLKXs0snAzPoZFJmTWy7Vy1heOYWU4NKF1zjKzjBFHSzA+s/Ac36GQhnZvwEv&#10;iFLZu7SArXYef1f9aoWa8y8OzLqzBU++P5VHLtbQ7BXnzv8kD/fzuMCvv3n7AwAA//8DAFBLAwQU&#10;AAYACAAAACEAYVAc1eIAAAAKAQAADwAAAGRycy9kb3ducmV2LnhtbEyPQU7DMBBF90jcwRokdtSu&#10;27QlZFIhpFaIXUMl1J0TO3HU2I5iN005PWYFy5l5+vN+tp1MR0Y1+NZZhPmMAVG2crK1DcLxc/e0&#10;AeKDsFJ0ziqEm/Kwze/vMpFKd7UHNRahITHE+lQg6BD6lFJfaWWEn7le2Xir3WBEiOPQUDmIaww3&#10;HeWMragRrY0ftOjVm1bVubgYhF1Z307f+693Xu+5Pn8sjoexYIiPD9PrC5CgpvAHw69+VIc8OpXu&#10;YqUnHcKSJUlEERbrOZAIJM/ruCgR+JKvgOYZ/V8h/wEAAP//AwBQSwECLQAUAAYACAAAACEAtoM4&#10;kv4AAADhAQAAEwAAAAAAAAAAAAAAAAAAAAAAW0NvbnRlbnRfVHlwZXNdLnhtbFBLAQItABQABgAI&#10;AAAAIQA4/SH/1gAAAJQBAAALAAAAAAAAAAAAAAAAAC8BAABfcmVscy8ucmVsc1BLAQItABQABgAI&#10;AAAAIQCU3Uys3AEAABUEAAAOAAAAAAAAAAAAAAAAAC4CAABkcnMvZTJvRG9jLnhtbFBLAQItABQA&#10;BgAIAAAAIQBhUBzV4gAAAAoBAAAPAAAAAAAAAAAAAAAAADYEAABkcnMvZG93bnJldi54bWxQSwUG&#10;AAAAAAQABADzAAAARQUAAAAA&#10;" strokecolor="black [3213]"/>
            </w:pict>
          </mc:Fallback>
        </mc:AlternateContent>
      </w:r>
    </w:p>
    <w:p w:rsidR="00D22530" w:rsidRDefault="00D22530" w:rsidP="00D22530">
      <w:pPr>
        <w:pStyle w:val="ListParagraph"/>
        <w:ind w:left="567"/>
      </w:pPr>
    </w:p>
    <w:p w:rsidR="00D22530" w:rsidRDefault="00B548C5" w:rsidP="00D22530">
      <w:pPr>
        <w:pStyle w:val="ListParagraph"/>
        <w:ind w:left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2416" behindDoc="0" locked="0" layoutInCell="1" allowOverlap="1" wp14:anchorId="7CFC4FC6" wp14:editId="768D6B1E">
                <wp:simplePos x="0" y="0"/>
                <wp:positionH relativeFrom="column">
                  <wp:posOffset>3324225</wp:posOffset>
                </wp:positionH>
                <wp:positionV relativeFrom="paragraph">
                  <wp:posOffset>27940</wp:posOffset>
                </wp:positionV>
                <wp:extent cx="624840" cy="508635"/>
                <wp:effectExtent l="0" t="0" r="0" b="5715"/>
                <wp:wrapNone/>
                <wp:docPr id="62" name="Text Box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4840" cy="508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B548C5" w:rsidRDefault="003A75BA" w:rsidP="00B548C5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  <w:vertAlign w:val="subscript"/>
                              </w:rPr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000000" w:themeColor="text1"/>
                                        <w:sz w:val="18"/>
                                        <w:szCs w:val="18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color w:val="000000" w:themeColor="text1"/>
                                        <w:sz w:val="18"/>
                                        <w:szCs w:val="18"/>
                                      </w:rPr>
                                      <m:t>π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color w:val="000000" w:themeColor="text1"/>
                                        <w:sz w:val="18"/>
                                        <w:szCs w:val="18"/>
                                      </w:rPr>
                                      <m:t>4</m:t>
                                    </m:r>
                                  </m:den>
                                </m:f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FC4FC6" id="_x0000_s1087" type="#_x0000_t202" style="position:absolute;left:0;text-align:left;margin-left:261.75pt;margin-top:2.2pt;width:49.2pt;height:40.05pt;z-index:251772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JIABuQIAAMIFAAAOAAAAZHJzL2Uyb0RvYy54bWysVG1vmzAQ/j5p/8Hyd8pLHQKopGpDmCZ1&#10;L1K7H+CACdbAZrYT0k377zubJE1bTZq28QHZvvNz99w9vqvrfd+hHVOaS5Hj8CLAiIlK1lxscvzl&#10;ofQSjLShoqadFCzHj0zj68XbN1fjkLFItrKrmUIAInQ2DjlujRky39dVy3qqL+TABBgbqXpqYKs2&#10;fq3oCOh950dBEPujVPWgZMW0htNiMuKFw28aVplPTaOZQV2OITfj/sr91/bvL65otlF0aHl1SIP+&#10;RRY95QKCnqAKaijaKv4KqueVklo25qKSvS+bhlfMcQA2YfCCzX1LB+a4QHH0cCqT/n+w1cfdZ4V4&#10;neM4wkjQHnr0wPYG3co9IqmtzzjoDNzuB3A0eziHPjuueriT1VeNhFy2VGzYjVJybBmtIb/Q3vTP&#10;rk442oKsxw+yhjh0a6QD2jeqt8WDciBAhz49nnpjc6ngMI5IQsBSgWkWJPHlzEWg2fHyoLR5x2SP&#10;7CLHClrvwOnuThubDM2OLjaWkCXvOtf+Tjw7AMfpBELDVWuzSbhu/kiDdJWsEuKRKF55JCgK76Zc&#10;Ei8uw/msuCyWyyL8aeOGJGt5XTNhwxyVFZI/69xB45MmTtrSsuO1hbMpabVZLzuFdhSUXbrvUJAz&#10;N/95Gq4IwOUFpTAiwW2UemWczD1SkpmXzoPEC8L0No0DkpKifE7pjgv275TQmON0Fs0mLf2WW+C+&#10;19xo1nMDs6PjfY6TkxPNrAJXonatNZR30/qsFDb9p1JAu4+Ndnq1Ep3EavbrvXsaJLLhrZjXsn4E&#10;BSsJCgMxwuCDRSvVd4xGGCI51t+2VDGMuvcCXkEaEqtZ4zZkNo9go84t63MLFRVA5dhgNC2XZppU&#10;20HxTQuRpncn5A28nIY7VT9ldXhvMCgcucNQs5PofO+8nkbv4hcAAAD//wMAUEsDBBQABgAIAAAA&#10;IQDlnyCe3QAAAAgBAAAPAAAAZHJzL2Rvd25yZXYueG1sTI/BTsMwEETvSPyDtUjcqN2QVG3IpkIg&#10;rlS0BYmbG2+TiHgdxW4T/h73RI+jGc28KdaT7cSZBt86RpjPFAjiypmWa4T97u1hCcIHzUZ3jgnh&#10;lzysy9ubQufGjfxB522oRSxhn2uEJoQ+l9JXDVntZ64njt7RDVaHKIdamkGPsdx2MlFqIa1uOS40&#10;uqeXhqqf7ckifL4fv79StalfbdaPblKS7Uoi3t9Nz08gAk3hPwwX/IgOZWQ6uBMbLzqELHnMYhQh&#10;TUFEf5HMVyAOCMs0A1kW8vpA+QcAAP//AwBQSwECLQAUAAYACAAAACEAtoM4kv4AAADhAQAAEwAA&#10;AAAAAAAAAAAAAAAAAAAAW0NvbnRlbnRfVHlwZXNdLnhtbFBLAQItABQABgAIAAAAIQA4/SH/1gAA&#10;AJQBAAALAAAAAAAAAAAAAAAAAC8BAABfcmVscy8ucmVsc1BLAQItABQABgAIAAAAIQCmJIABuQIA&#10;AMIFAAAOAAAAAAAAAAAAAAAAAC4CAABkcnMvZTJvRG9jLnhtbFBLAQItABQABgAIAAAAIQDlnyCe&#10;3QAAAAgBAAAPAAAAAAAAAAAAAAAAABMFAABkcnMvZG93bnJldi54bWxQSwUGAAAAAAQABADzAAAA&#10;HQYAAAAA&#10;" filled="f" stroked="f">
                <v:textbox>
                  <w:txbxContent>
                    <w:p w:rsidR="003A75BA" w:rsidRPr="00B548C5" w:rsidRDefault="003A75BA" w:rsidP="00B548C5">
                      <w:pPr>
                        <w:rPr>
                          <w:color w:val="000000" w:themeColor="text1"/>
                          <w:sz w:val="18"/>
                          <w:szCs w:val="18"/>
                          <w:vertAlign w:val="subscript"/>
                        </w:rPr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color w:val="000000" w:themeColor="text1"/>
                                  <w:sz w:val="18"/>
                                  <w:szCs w:val="1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color w:val="000000" w:themeColor="text1"/>
                                  <w:sz w:val="18"/>
                                  <w:szCs w:val="18"/>
                                </w:rPr>
                                <m:t>π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color w:val="000000" w:themeColor="text1"/>
                                  <w:sz w:val="18"/>
                                  <w:szCs w:val="18"/>
                                </w:rPr>
                                <m:t>4</m:t>
                              </m:r>
                            </m:den>
                          </m:f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8320" behindDoc="0" locked="0" layoutInCell="1" allowOverlap="1" wp14:anchorId="654111FC" wp14:editId="0C5BEFDB">
                <wp:simplePos x="0" y="0"/>
                <wp:positionH relativeFrom="column">
                  <wp:posOffset>3149987</wp:posOffset>
                </wp:positionH>
                <wp:positionV relativeFrom="paragraph">
                  <wp:posOffset>156323</wp:posOffset>
                </wp:positionV>
                <wp:extent cx="419546" cy="458524"/>
                <wp:effectExtent l="0" t="38100" r="38100" b="0"/>
                <wp:wrapNone/>
                <wp:docPr id="61" name="Arc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305142">
                          <a:off x="0" y="0"/>
                          <a:ext cx="419546" cy="458524"/>
                        </a:xfrm>
                        <a:prstGeom prst="arc">
                          <a:avLst/>
                        </a:prstGeom>
                        <a:ln>
                          <a:solidFill>
                            <a:schemeClr val="tx1"/>
                          </a:solidFill>
                          <a:headEnd type="arrow" w="sm" len="sm"/>
                          <a:tailEnd type="arrow" w="sm" len="sm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4111FC" id="Arc 61" o:spid="_x0000_s1088" style="position:absolute;left:0;text-align:left;margin-left:248.05pt;margin-top:12.3pt;width:33.05pt;height:36.1pt;rotation:1425563fd;z-index:251768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19546,458524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/kt+pAIAAMMFAAAOAAAAZHJzL2Uyb0RvYy54bWysVFlP3DAQfq/U/2D5vWSzzXJEZNEKSlUJ&#10;AQIqnr2OTSw5tjv2brL99R07yUIpUg/1xZrx3N8cp2d9q8lWgFfWVDQ/mFEiDLe1Mk8V/fpw+eGY&#10;Eh+YqZm2RlR0Jzw9W75/d9q5UsxtY3UtgKAT48vOVbQJwZVZ5nkjWuYPrBMGhdJCywKy8JTVwDr0&#10;3upsPpsdZp2F2oHlwnv8vRiEdJn8Syl4uJHSi0B0RTG3kF5I7zq+2fKUlU/AXKP4mAb7hyxapgwG&#10;3bu6YIGRDahfXLWKg/VWhgNu28xKqbhINWA1+exVNfcNcyLVguB4t4fJ/z+3/Hp7C0TVFT3MKTGs&#10;xR6tgBPkEJrO+RI17t0tjJxHMtbZS2gJWMQz/zhb5MU8VY/1kD6Bu9uDK/pAOH4W+cmiOKSEo6hY&#10;HC/mRYyQDa6iSwc+fBa2JZGoKAOefLLtlQ+D5qQRtbWJr7da1ZdK68TEoRHnGsiWYbtDn2rACD9p&#10;NYLVn0xNws5hrQzAdpR0FfUtJVrgECOB4VgZmNJ/oIj+Yy5ZxGpAJ1Fhp8WQ552QCDAikKd60mg/&#10;Z8k4FyZMmWqD2tFMYk17w9nvDUf9aCrS2P+N8d4iRbYm7I1bZSy8Ff0ZXDnoTwgMdUcIQr/u02Qt&#10;jqZZWtt6h+OW5ga30Tt+qbDZV8yHWwa4ePiJxyTc4CO1xa7YkaKksfD9rf+oj/uAUmwjLjI28NuG&#10;gcBufjG4KSd5UcTNT0yxOJojAy8l65cSs2nPLQ4PLgNml8ioH/RESrDtI96cVYyKImY4xq4oDzAx&#10;52E4MHi1uFitkhpuu2Phytw7Pg1CnOaH/pGBGyc+4Kpc22npWflq8gfd2CJjV5tgpUprEaEecB1b&#10;gJci7dV41eIpesknrefbu/wBAAD//wMAUEsDBBQABgAIAAAAIQAHhvrn3gAAAAkBAAAPAAAAZHJz&#10;L2Rvd25yZXYueG1sTI/dSsNAEEbvBd9hGcE7u2mIoUmzKf6gIATB6gNMstNsMDsbsts2fXvXK70c&#10;5nzfnKl2ix3FiWY/OFawXiUgiDunB+4VfH2+3G1A+ICscXRMCi7kYVdfX1VYanfmDzrtQy9iCfsS&#10;FZgQplJK3xmy6FduIo67g5sthjjOvdQznmO5HWWaJLm0OHC8YHCiJ0Pd9/5oowa3l1c0z032jrqb&#10;wlvzWDReqdub5WELItAS/mD41Y8ZqKNT646svRgVZEW+jqiCNMtBROA+T1MQrYIi34CsK/n/g/oH&#10;AAD//wMAUEsBAi0AFAAGAAgAAAAhALaDOJL+AAAA4QEAABMAAAAAAAAAAAAAAAAAAAAAAFtDb250&#10;ZW50X1R5cGVzXS54bWxQSwECLQAUAAYACAAAACEAOP0h/9YAAACUAQAACwAAAAAAAAAAAAAAAAAv&#10;AQAAX3JlbHMvLnJlbHNQSwECLQAUAAYACAAAACEAvf5LfqQCAADDBQAADgAAAAAAAAAAAAAAAAAu&#10;AgAAZHJzL2Uyb0RvYy54bWxQSwECLQAUAAYACAAAACEAB4b6594AAAAJAQAADwAAAAAAAAAAAAAA&#10;AAD+BAAAZHJzL2Rvd25yZXYueG1sUEsFBgAAAAAEAAQA8wAAAAkGAAAAAA==&#10;" adj="-11796480,,5400" path="m209773,nsc325627,,419546,102644,419546,229262r-209773,l209773,xem209773,nfc325627,,419546,102644,419546,229262e" filled="f" strokecolor="black [3213]">
                <v:stroke startarrow="open" startarrowwidth="narrow" startarrowlength="short" endarrow="open" endarrowwidth="narrow" endarrowlength="short" joinstyle="miter"/>
                <v:formulas/>
                <v:path arrowok="t" o:connecttype="custom" o:connectlocs="209773,0;419546,229262" o:connectangles="0,0" textboxrect="0,0,419546,458524"/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25520C">
        <w:rPr>
          <w:noProof/>
        </w:rPr>
        <mc:AlternateContent>
          <mc:Choice Requires="wps">
            <w:drawing>
              <wp:anchor distT="0" distB="0" distL="114300" distR="114300" simplePos="0" relativeHeight="251752960" behindDoc="0" locked="0" layoutInCell="1" allowOverlap="1" wp14:anchorId="032915A3" wp14:editId="5A2FADAF">
                <wp:simplePos x="0" y="0"/>
                <wp:positionH relativeFrom="column">
                  <wp:posOffset>2298700</wp:posOffset>
                </wp:positionH>
                <wp:positionV relativeFrom="paragraph">
                  <wp:posOffset>121285</wp:posOffset>
                </wp:positionV>
                <wp:extent cx="1762125" cy="666750"/>
                <wp:effectExtent l="0" t="419100" r="0" b="419100"/>
                <wp:wrapNone/>
                <wp:docPr id="54" name="Oval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6667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  <a:scene3d>
                          <a:camera prst="orthographicFront">
                            <a:rot lat="0" lon="0" rev="2700000"/>
                          </a:camera>
                          <a:lightRig rig="threePt" dir="t"/>
                        </a:scene3d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32915A3" id="Oval 54" o:spid="_x0000_s1089" style="position:absolute;left:0;text-align:left;margin-left:181pt;margin-top:9.55pt;width:138.75pt;height:52.5pt;z-index:251752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ESyi4QIAACUGAAAOAAAAZHJzL2Uyb0RvYy54bWysVEtv2zAMvg/YfxB0Xx1neWxBnSJokWFA&#10;sQZth54VWY4FyJJGMa/9+lGy42RrscOwHBxSJD+Rn0he3xwaw3YKgna24PnVgDNlpSu13RT8+/Py&#10;wyfOAgpbCuOsKvhRBX4zf//ueu9nauhqZ0oFjEBsmO19wWtEP8uyIGvViHDlvLJkrBw0AkmFTVaC&#10;2BN6Y7LhYDDJ9g5KD06qEOj0rjXyecKvKiXxoaqCQmYKTrlh+kL6ruM3m1+L2QaEr7Xs0hD/kEUj&#10;tKVLe6g7gYJtQb+CarQEF1yFV9I1masqLVWqgarJB39U81QLr1ItRE7wPU3h/8HKb7sVMF0WfDzi&#10;zIqG3uhhJwwjlbjZ+zAjlye/gk4LJMZCDxU08Z9KYIfE57HnUx2QSTrMp5NhPhxzJsk2mUym40R4&#10;do72EPCLcg2LQsGVMdqHWLKYid19QLqUvE9e8di6pTYmPZux8SA4o8t4lpTYN+rWAKMaCo6HPFZB&#10;EBdepHWRUln1sYxxkgoH0WXhAGvX9cQSnMWUDzhqItE2EPVyKhnUruDD6SD+uotapIhp9KbGR71h&#10;oGkWsAalVshZqan98JTWKYUsMt1ymyQ8GpVA7KOq6H2IzWFKI03GuUIhCQHz1lSLUrWFjy8y6iMS&#10;ESYCRuSKKOuxO4Df2Tthtwx2/jFUpcHqgwd/S6wN7iPSzURpH9xo6+AtAENVdTe3/pT+BTVRxMP6&#10;0PbuJLrGo7Urj9TQ9FjpgYKXS02tdS8CrgTQaNMSoHWFD/SpjNsX3HUSZ7WDn2+dR3+aOLJytqdV&#10;UfDwYytAcWa+WprFz/loFHdLUkbj6ZAUuLSsLy1229w66s2cFqOXSYz+aE5iBa55oa22iLeSSVhJ&#10;dxdcIpyUW2xXGO1FqRaL5Eb7xAu8t09eRvBIdJyb58OLAN91NtJkfnOntfJqxlrfGGndYouu0mkA&#10;z7x2T0C7KPVSNyNx2V3qyeu83ee/AAAA//8DAFBLAwQUAAYACAAAACEAbmTo8eAAAAAKAQAADwAA&#10;AGRycy9kb3ducmV2LnhtbEyPzU7DMBCE70i8g7VIXBB1EkMgIU6FkBA/F0QpnN14m0SN11HstuHt&#10;WU5w3JnR7DfVcnaDOOAUek8a0kUCAqnxtqdWw/rj8fIWRIiGrBk8oYZvDLCsT08qU1p/pHc8rGIr&#10;uIRCaTR0MY6llKHp0Jmw8CMSe1s/ORP5nFppJ3PkcjfILEly6UxP/KEzIz502OxWe6eheP5cv8rt&#10;zXyhnnbFyxeq3r0prc/P5vs7EBHn+BeGX3xGh5qZNn5PNohBg8oz3hLZKFIQHMhVcQ1iw0J2lYKs&#10;K/l/Qv0DAAD//wMAUEsBAi0AFAAGAAgAAAAhALaDOJL+AAAA4QEAABMAAAAAAAAAAAAAAAAAAAAA&#10;AFtDb250ZW50X1R5cGVzXS54bWxQSwECLQAUAAYACAAAACEAOP0h/9YAAACUAQAACwAAAAAAAAAA&#10;AAAAAAAvAQAAX3JlbHMvLnJlbHNQSwECLQAUAAYACAAAACEANhEsouECAAAlBgAADgAAAAAAAAAA&#10;AAAAAAAuAgAAZHJzL2Uyb0RvYy54bWxQSwECLQAUAAYACAAAACEAbmTo8eAAAAAKAQAADwAAAAAA&#10;AAAAAAAAAAA7BQAAZHJzL2Rvd25yZXYueG1sUEsFBgAAAAAEAAQA8wAAAEgGAAAAAA==&#10;" filled="f" strokecolor="black [3213]" strokeweight="2pt"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:rsidR="00D22530" w:rsidRDefault="00B548C5" w:rsidP="00D22530">
      <w:pPr>
        <w:pStyle w:val="ListParagraph"/>
        <w:ind w:left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2176" behindDoc="0" locked="0" layoutInCell="1" allowOverlap="1" wp14:anchorId="174D7F4E" wp14:editId="131996A0">
                <wp:simplePos x="0" y="0"/>
                <wp:positionH relativeFrom="column">
                  <wp:posOffset>2965450</wp:posOffset>
                </wp:positionH>
                <wp:positionV relativeFrom="paragraph">
                  <wp:posOffset>31750</wp:posOffset>
                </wp:positionV>
                <wp:extent cx="431800" cy="0"/>
                <wp:effectExtent l="44450" t="31750" r="50800" b="31750"/>
                <wp:wrapNone/>
                <wp:docPr id="56" name="AutoShape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 flipH="1" flipV="1">
                          <a:off x="0" y="0"/>
                          <a:ext cx="431800" cy="0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chemeClr val="tx2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351DFFE" id="AutoShape 56" o:spid="_x0000_s1026" type="#_x0000_t32" style="position:absolute;margin-left:233.5pt;margin-top:2.5pt;width:34pt;height:0;rotation:90;flip:x y;z-index:251762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KnfpRgIAAIAEAAAOAAAAZHJzL2Uyb0RvYy54bWysVMFu2zAMvQ/YPwi6p7ZTN0uNOkVhJ9uh&#10;2wK0212V5FiYLAmSGicY9u8llTRtt8swLAeFEsnHR+rJV9e7QZOt9EFZU9PiLKdEGm6FMpuafrtf&#10;TeaUhMiMYNoaWdO9DPR68f7d1egqObW91UJ6AiAmVKOraR+jq7Is8F4OLJxZJw04O+sHFmHrN5nw&#10;bAT0QWfTPJ9lo/XCectlCHDaHpx0kfC7TvL4teuCjETXFLjFtPq0PuCaLa5YtfHM9YofabB/YDEw&#10;ZaDoCaplkZFHr/6AGhT3NtgunnE7ZLbrFJepB+imyH/r5q5nTqZeYDjBncYU/h8s/7Jde6JETS9m&#10;lBg2wB3dPEabShM4gwGNLlQQ15i1xxb5zty5W8t/BGJs0zOzkSn6fu8gucCM7E0KboKDMg/jZysg&#10;hkGBNK1d5wfiLdzKRZnjj5JOK/cJYZL1HS0sCpMiu3Rt+9O1yV0kHA7L82KOqfzZlbEKkTHP+RA/&#10;SjsQNGoaomdq08fGGgPasP6Azra3ISLvlwRMNnaltE4S0YaMNZ0izcQnWK0EejEuqVU22pMtA53F&#10;3TQNARyvo7x9NCKB9ZKJ5dGOTGmwSUzTi17BPLWkWG2QghIt4V2hdaCnDRaEzoHw0Tro7Odlfrmc&#10;L+flpJzOlpMyb9vJzaopJ7NV8eGiPW+bpi1+IfeirHolhDRI/1nzRfl3mjq+voNaT6o/DSp7i54m&#10;CmSf/xPpJA7Uw0FZD1bs1x67Q52AzFPw8UniO3q9T1EvH47FEwAAAP//AwBQSwMEFAAGAAgAAAAh&#10;ALeSTbvcAAAACgEAAA8AAABkcnMvZG93bnJldi54bWxMj91Kw0AQhe8F32EZwbt204qiaTZFCoIS&#10;/Kt9gEky+cHd2ZDdtPHtHfFC72bOHM58J9vOzqojjaH3bGC1TEARV77uuTVw+HhY3IIKEblG65kM&#10;fFGAbX5+lmFa+xO/03EfWyUhHFI00MU4pFqHqiOHYekHYrk1fnQYZR1bXY94knBn9TpJbrTDnuVD&#10;hwPtOqo+95Mz4Ken4nn38lY8FqFBCXgto22MubyY7zegIs3xzww/+IIOuTCVfuI6KGvgOllJl2hg&#10;sb6TQRy/SmngSgSdZ/p/hfwbAAD//wMAUEsBAi0AFAAGAAgAAAAhALaDOJL+AAAA4QEAABMAAAAA&#10;AAAAAAAAAAAAAAAAAFtDb250ZW50X1R5cGVzXS54bWxQSwECLQAUAAYACAAAACEAOP0h/9YAAACU&#10;AQAACwAAAAAAAAAAAAAAAAAvAQAAX3JlbHMvLnJlbHNQSwECLQAUAAYACAAAACEAbip36UYCAACA&#10;BAAADgAAAAAAAAAAAAAAAAAuAgAAZHJzL2Uyb0RvYy54bWxQSwECLQAUAAYACAAAACEAt5JNu9wA&#10;AAAKAQAADwAAAAAAAAAAAAAAAACgBAAAZHJzL2Rvd25yZXYueG1sUEsFBgAAAAAEAAQA8wAAAKkF&#10;AAAAAA==&#10;" strokecolor="#1f497d [3215]" strokeweight="2pt">
                <v:stroke endarrow="block"/>
              </v:shape>
            </w:pict>
          </mc:Fallback>
        </mc:AlternateContent>
      </w:r>
      <w:r w:rsidR="0025520C"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3D681087" wp14:editId="5C4ED55F">
                <wp:simplePos x="0" y="0"/>
                <wp:positionH relativeFrom="column">
                  <wp:posOffset>2225675</wp:posOffset>
                </wp:positionH>
                <wp:positionV relativeFrom="paragraph">
                  <wp:posOffset>10160</wp:posOffset>
                </wp:positionV>
                <wp:extent cx="539115" cy="266700"/>
                <wp:effectExtent l="0" t="0" r="0" b="0"/>
                <wp:wrapNone/>
                <wp:docPr id="90" name="Text Box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9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7F591A" w:rsidRDefault="003A75BA" w:rsidP="00D22530">
                            <w:pPr>
                              <w:rPr>
                                <w:b/>
                                <w:color w:val="FF0000"/>
                                <w:vertAlign w:val="subscript"/>
                              </w:rPr>
                            </w:pPr>
                            <m:oMathPara>
                              <m:oMath>
                                <m:acc>
                                  <m:accPr>
                                    <m:chr m:val="⃗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FF0000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color w:val="FF0000"/>
                                      </w:rPr>
                                      <m:t>E</m:t>
                                    </m:r>
                                  </m:e>
                                </m:acc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FF0000"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/>
                                        <w:color w:val="FF0000"/>
                                      </w:rPr>
                                      <m:t>0,0</m:t>
                                    </m:r>
                                  </m:e>
                                </m:d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D681087" id="_x0000_s1090" type="#_x0000_t202" style="position:absolute;left:0;text-align:left;margin-left:175.25pt;margin-top:.8pt;width:42.45pt;height:21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dwwguwIAAMIFAAAOAAAAZHJzL2Uyb0RvYy54bWysVNtunDAQfa/Uf7D8TrjEsAsKWyXLUlVK&#10;L1LSD/CCWayCTW3vsmnVf+/Y7C3JS9WWB2R77DNnZs7Mzbt936EdU5pLkePwKsCIiUrWXGxy/PWx&#10;9OYYaUNFTTspWI6fmMbvFm/f3IxDxiLZyq5mCgGI0Nk45Lg1Zsh8X1ct66m+kgMTYGyk6qmBrdr4&#10;taIjoPedHwVB4o9S1YOSFdMaTovJiBcOv2lYZT43jWYGdTkGbsb9lfuv7d9f3NBso+jQ8upAg/4F&#10;i55yAU5PUAU1FG0VfwXV80pJLRtzVcnel03DK+ZigGjC4EU0Dy0dmIsFkqOHU5r0/4OtPu2+KMTr&#10;HKeQHkF7qNEj2xt0J/eIpDY/46AzuPYwwEWzh3Oos4tVD/ey+qaRkMuWig27VUqOLaM18AvtS//i&#10;6YSjLch6/Chr8EO3RjqgfaN6mzxIBwJ0IPJ0qo3lUsFhfJ2GYYxRBaYoSWaBq51Ps+PjQWnznske&#10;2UWOFZTegdPdvTaWDM2OV6wvIUveda78nXh2ABenE3ANT63NknDV/JkG6Wq+mhOPRMnKI0FReLfl&#10;knhJGc7i4rpYLovwl/Ubkqzldc2EdXNUVkj+rHIHjU+aOGlLy47XFs5S0mqzXnYK7Sgou3SfSzlY&#10;ztf85zRcEiCWFyGFEQnuotQrk/nMIyWJvXQWzL0gTO/SJCApKcrnId1zwf49JDSC6OIonrR0Jv0i&#10;tsB9r2OjWc8NzI6O9zmeny7RzCpwJWpXWkN5N60vUmHpn1MB5T4W2unVSnQSq9mv9641yPWxD9ay&#10;fgIFKwkKA5nC4INFK9UPjEYYIjnW37dUMYy6DwK6IA0JsVPHbUg8i2CjLi3rSwsVFUDl2GA0LZdm&#10;mlTbQfFNC56OfXcLnVNyp2rbYhOrQ7/BoHDBHYaanUSXe3frPHoXvwEAAP//AwBQSwMEFAAGAAgA&#10;AAAhAJr2hLfcAAAACAEAAA8AAABkcnMvZG93bnJldi54bWxMj8FOwzAMhu9IvENkJG4sYVvLVJpO&#10;E9rGERjVzlkT2orGiZKsK2+Pd4Kbre/X78/lerIDG02IvUMJjzMBzGDjdI+thPpz97ACFpNCrQaH&#10;RsKPibCubm9KVWh3wQ8zHlLLqARjoSR0KfmC89h0xqo4c94gsS8XrEq0hpbroC5Ubgc+FyLnVvVI&#10;FzrlzUtnmu/D2Urwye+fXsPb+2a7G0V93Nfzvt1KeX83bZ6BJTOlvzBc9UkdKnI6uTPqyAYJi0xk&#10;FCWQAyO+XGRLYKfrkAOvSv7/geoXAAD//wMAUEsBAi0AFAAGAAgAAAAhALaDOJL+AAAA4QEAABMA&#10;AAAAAAAAAAAAAAAAAAAAAFtDb250ZW50X1R5cGVzXS54bWxQSwECLQAUAAYACAAAACEAOP0h/9YA&#10;AACUAQAACwAAAAAAAAAAAAAAAAAvAQAAX3JlbHMvLnJlbHNQSwECLQAUAAYACAAAACEArHcMILsC&#10;AADCBQAADgAAAAAAAAAAAAAAAAAuAgAAZHJzL2Uyb0RvYy54bWxQSwECLQAUAAYACAAAACEAmvaE&#10;t9wAAAAIAQAADwAAAAAAAAAAAAAAAAAVBQAAZHJzL2Rvd25yZXYueG1sUEsFBgAAAAAEAAQA8wAA&#10;AB4GAAAAAA==&#10;" filled="f" stroked="f">
                <v:textbox style="mso-fit-shape-to-text:t">
                  <w:txbxContent>
                    <w:p w:rsidR="003A75BA" w:rsidRPr="007F591A" w:rsidRDefault="003A75BA" w:rsidP="00D22530">
                      <w:pPr>
                        <w:rPr>
                          <w:b/>
                          <w:color w:val="FF0000"/>
                          <w:vertAlign w:val="subscript"/>
                        </w:rPr>
                      </w:pPr>
                      <m:oMathPara>
                        <m:oMath>
                          <m:acc>
                            <m:accPr>
                              <m:chr m:val="⃗"/>
                              <m:ctrlPr>
                                <w:rPr>
                                  <w:rFonts w:ascii="Cambria Math" w:hAnsi="Cambria Math"/>
                                  <w:i/>
                                  <w:color w:val="FF0000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color w:val="FF0000"/>
                                </w:rPr>
                                <m:t>E</m:t>
                              </m:r>
                            </m:e>
                          </m:acc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color w:val="FF0000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/>
                                  <w:color w:val="FF0000"/>
                                </w:rPr>
                                <m:t>0,0</m:t>
                              </m:r>
                            </m:e>
                          </m:d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D22530" w:rsidRPr="00505B1A">
        <w:rPr>
          <w:noProof/>
        </w:rPr>
        <mc:AlternateContent>
          <mc:Choice Requires="wps">
            <w:drawing>
              <wp:anchor distT="0" distB="0" distL="114300" distR="114300" simplePos="0" relativeHeight="251721216" behindDoc="0" locked="0" layoutInCell="1" allowOverlap="1" wp14:anchorId="575C7E8B" wp14:editId="126F7CF4">
                <wp:simplePos x="0" y="0"/>
                <wp:positionH relativeFrom="column">
                  <wp:posOffset>3118485</wp:posOffset>
                </wp:positionH>
                <wp:positionV relativeFrom="paragraph">
                  <wp:posOffset>191770</wp:posOffset>
                </wp:positionV>
                <wp:extent cx="143510" cy="143510"/>
                <wp:effectExtent l="0" t="0" r="27940" b="27940"/>
                <wp:wrapNone/>
                <wp:docPr id="96" name="Oval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510" cy="14351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3A75BA" w:rsidRDefault="003A75BA" w:rsidP="003A75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75C7E8B" id="Oval 96" o:spid="_x0000_s1091" style="position:absolute;left:0;text-align:left;margin-left:245.55pt;margin-top:15.1pt;width:11.3pt;height:11.3pt;z-index:251721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VtoPbgIAANcEAAAOAAAAZHJzL2Uyb0RvYy54bWysVMFu2zAMvQ/YPwi6r06ypGuNOEWQosOA&#10;oi3QDj0rshwbkEVNUmJnX78n2Wm7dadhOSikSFF8T49eXvWtZgflfEOm4NOzCWfKSCobsyv496eb&#10;Txec+SBMKTQZVfCj8vxq9fHDsrO5mlFNulSOoYjxeWcLXodg8yzzslat8GdklUGwIteKANftstKJ&#10;DtVbnc0mk/OsI1daR1J5j93rIchXqX5VKRnuq8qrwHTB0VtIq0vrNq7ZainynRO2buTYhviHLlrR&#10;GFz6UupaBMH2rnlXqm2kI09VOJPUZlRVjVQJA9BMJ3+geayFVQkLyPH2hSb//8rKu8ODY01Z8Mtz&#10;zoxo8Ub3B6EZXHDTWZ8j5dE+uNHzMCPQvnJt/AcE1ic+jy98qj4wic3p/PNiCtYlQqONKtnrYet8&#10;+KqoZdEouNK6sT4iFrk43PowZJ+y4rahm0Zr7ItcG9YVfLaYT+IVAuKptAgwWws43uw4E3oHVcrg&#10;UklPuinj8XjaH/1GOwaoBYeeSuqe0DZnWviAALCkXyQBDf92NPZzLXw9HE6hMU2bWFol3Y3tRwYH&#10;zqIV+m2f2F4sTvRuqTziCRwN2vRW3jS44BZ9PAgHMQIdBizcY6k0ATKNFmc1uZ9/24/50AiinHUQ&#10;N+j4sRdOAd43A/VcTufzOA3JmS++zOC4t5Ht24jZtxsCTVOMspXJjPlBn8zKUfuMOVzHWxESRuLu&#10;gfjR2YRh6DDJUq3XKQ0TYEW4NY9WxuKRukjtU/8snB0lEfAod3QahHeyGHLjSUPrfaCqSZqJVA+8&#10;4vWig+lJ7zhOehzPt37Kev0erX4BAAD//wMAUEsDBBQABgAIAAAAIQDSigCm4AAAAAkBAAAPAAAA&#10;ZHJzL2Rvd25yZXYueG1sTI9NT8MwDIbvSPyHyEhcEEs/GIzSdGJIiF04dDCJY9qYtiJxqibbyr/H&#10;nOBmy49eP2+5np0VR5zC4ElBukhAILXeDNQpeH97vl6BCFGT0dYTKvjGAOvq/KzUhfEnqvG4i53g&#10;EAqFVtDHOBZShrZHp8PCj0h8+/ST05HXqZNm0icOd1ZmSXIrnR6IP/R6xKce26/dwSlosrDNrz7C&#10;cp/Fva1fXjfbYVMrdXkxPz6AiDjHPxh+9VkdKnZq/IFMEFbBzX2aMqogTzIQDCzT/A5Ew0O2AlmV&#10;8n+D6gcAAP//AwBQSwECLQAUAAYACAAAACEAtoM4kv4AAADhAQAAEwAAAAAAAAAAAAAAAAAAAAAA&#10;W0NvbnRlbnRfVHlwZXNdLnhtbFBLAQItABQABgAIAAAAIQA4/SH/1gAAAJQBAAALAAAAAAAAAAAA&#10;AAAAAC8BAABfcmVscy8ucmVsc1BLAQItABQABgAIAAAAIQASVtoPbgIAANcEAAAOAAAAAAAAAAAA&#10;AAAAAC4CAABkcnMvZTJvRG9jLnhtbFBLAQItABQABgAIAAAAIQDSigCm4AAAAAkBAAAPAAAAAAAA&#10;AAAAAAAAAMgEAABkcnMvZG93bnJldi54bWxQSwUGAAAAAAQABADzAAAA1QUAAAAA&#10;" filled="f" strokecolor="windowText" strokeweight="2pt">
                <v:textbox>
                  <w:txbxContent>
                    <w:p w:rsidR="003A75BA" w:rsidRDefault="003A75BA" w:rsidP="003A75B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D22530" w:rsidRPr="00505B1A">
        <w:rPr>
          <w:noProof/>
        </w:rPr>
        <mc:AlternateContent>
          <mc:Choice Requires="wps">
            <w:drawing>
              <wp:anchor distT="0" distB="0" distL="114300" distR="114300" simplePos="0" relativeHeight="251710976" behindDoc="0" locked="0" layoutInCell="1" allowOverlap="1" wp14:anchorId="5A196A0A" wp14:editId="1C05F3D3">
                <wp:simplePos x="0" y="0"/>
                <wp:positionH relativeFrom="column">
                  <wp:posOffset>3170555</wp:posOffset>
                </wp:positionH>
                <wp:positionV relativeFrom="paragraph">
                  <wp:posOffset>249555</wp:posOffset>
                </wp:positionV>
                <wp:extent cx="34925" cy="34925"/>
                <wp:effectExtent l="0" t="0" r="22225" b="22225"/>
                <wp:wrapNone/>
                <wp:docPr id="97" name="Oval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925" cy="34925"/>
                        </a:xfrm>
                        <a:prstGeom prst="ellipse">
                          <a:avLst/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3A75BA" w:rsidRDefault="003A75BA" w:rsidP="00D2253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A196A0A" id="Oval 97" o:spid="_x0000_s1092" style="position:absolute;left:0;text-align:left;margin-left:249.65pt;margin-top:19.65pt;width:2.75pt;height:2.75pt;z-index:251710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Hb57bwIAABIFAAAOAAAAZHJzL2Uyb0RvYy54bWysVF1P2zAUfZ+0/2D5faTtwoCqKapATJMQ&#10;IMHEs+vYTSR/zXabdL9+x05aYOwJLQ/Ovb7X9+P4XC8ue63ITvjQWlPR6cmEEmG4rVuzqejPp5sv&#10;55SEyEzNlDWionsR6OXy86dF5+ZiZhurauEJgpgw71xFmxjdvCgCb4Rm4cQ6YWCU1msWofpNUXvW&#10;IbpWxWwy+VZ01tfOWy5CwO71YKTLHF9KweO9lEFEoiqK2mJefV7XaS2WCzbfeOaalo9lsA9UoVlr&#10;kPQY6ppFRra+fRdKt9zbYGU84VYXVsqWi9wDuplO/urmsWFO5F4ATnBHmML/C8vvdg+etHVFL84o&#10;MUzjju53TBGowKZzYQ6XR/fgRy1ATI320uv0Rwukz3juj3iKPhKOza/lxeyUEg7LICJG8XLU+RC/&#10;C6tJEioqlGpdSP2yOdvdhjh4H7zSdrCqrW9apbKyD1fKExRbUTCitt0TElOiWIgwoJr8pTaQ9M1R&#10;ZUhX0dlpOQEnOAPvpGI4yrUDEsFsKGFqA0Lz6HM9b06HjydOzVyz0AxV56hjfcqknkSm7Nh7An+A&#10;O0mxX/f5osrycDNrW+9xe94OtA6O37RIcAsAHpgHj9EdZjPeY5HKomU7SpQ01v/+137yB71gpaTD&#10;XACOX1vmBXD9YUC8i2lZpkHKSnl6NoPiX1vWry1mq68s7meKV8DxLCb/qA6i9FY/Y4RXKStMzHDk&#10;HoAflas4zCseAS5Wq+yG4XEs3ppHx1PwBF2C9ql/Zt6NfIpgw509zNA7Tg2+6aSxq220ss2ES1AP&#10;uII2ScHgZQKNj0Sa7Nd69np5ypZ/AAAA//8DAFBLAwQUAAYACAAAACEAES8AON8AAAAJAQAADwAA&#10;AGRycy9kb3ducmV2LnhtbEyPwU7DMBBE70j8g7VIXBC1IQU1IU6FKhASF0TKpbdN7CaBeB3FThv4&#10;erYnOI1WM5p9k69n14uDHUPnScPNQoGwVHvTUaPhY/t8vQIRIpLB3pPV8G0DrIvzsxwz44/0bg9l&#10;bASXUMhQQxvjkEkZ6tY6DAs/WGJv70eHkc+xkWbEI5e7Xt4qdS8ddsQfWhzsprX1Vzk5DZtkh+X8&#10;Nkw/aeVfXz6vVL/dP2l9eTE/PoCIdo5/YTjhMzoUzFT5iUwQvYZlmiYc1ZCclAN3aslbKnZYZZHL&#10;/wuKXwAAAP//AwBQSwECLQAUAAYACAAAACEAtoM4kv4AAADhAQAAEwAAAAAAAAAAAAAAAAAAAAAA&#10;W0NvbnRlbnRfVHlwZXNdLnhtbFBLAQItABQABgAIAAAAIQA4/SH/1gAAAJQBAAALAAAAAAAAAAAA&#10;AAAAAC8BAABfcmVscy8ucmVsc1BLAQItABQABgAIAAAAIQCFHb57bwIAABIFAAAOAAAAAAAAAAAA&#10;AAAAAC4CAABkcnMvZTJvRG9jLnhtbFBLAQItABQABgAIAAAAIQARLwA43wAAAAkBAAAPAAAAAAAA&#10;AAAAAAAAAMkEAABkcnMvZG93bnJldi54bWxQSwUGAAAAAAQABADzAAAA1QUAAAAA&#10;" fillcolor="windowText" strokecolor="windowText" strokeweight="2pt">
                <v:textbox>
                  <w:txbxContent>
                    <w:p w:rsidR="003A75BA" w:rsidRDefault="003A75BA" w:rsidP="00D22530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D22530">
        <w:rPr>
          <w:noProof/>
        </w:rPr>
        <mc:AlternateContent>
          <mc:Choice Requires="wps">
            <w:drawing>
              <wp:anchor distT="0" distB="0" distL="114300" distR="114300" simplePos="0" relativeHeight="251642368" behindDoc="0" locked="0" layoutInCell="1" allowOverlap="1" wp14:anchorId="2B67B899" wp14:editId="4521A258">
                <wp:simplePos x="0" y="0"/>
                <wp:positionH relativeFrom="column">
                  <wp:posOffset>4974590</wp:posOffset>
                </wp:positionH>
                <wp:positionV relativeFrom="paragraph">
                  <wp:posOffset>141605</wp:posOffset>
                </wp:positionV>
                <wp:extent cx="539115" cy="266700"/>
                <wp:effectExtent l="2540" t="0" r="1270" b="1270"/>
                <wp:wrapNone/>
                <wp:docPr id="124" name="Text Box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9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Default="003A75BA" w:rsidP="00D22530">
                            <w:r>
                              <w:t>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B67B899" id="_x0000_s1093" type="#_x0000_t202" style="position:absolute;left:0;text-align:left;margin-left:391.7pt;margin-top:11.15pt;width:42.45pt;height:21pt;z-index:2516423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FgC4ugIAAMMFAAAOAAAAZHJzL2Uyb0RvYy54bWysVMlu2zAQvRfoPxC8K1pKyZYQOUgsqyiQ&#10;LkDSD6AlyiIqkSpJW06L/nuHlLckl6KtDgKX4ZvlvZnrm33foR1TmkuR4/AqwIiJStZcbHL89bH0&#10;5hhpQ0VNOylYjp+YxjeLt2+uxyFjkWxlVzOFAETobBxy3BozZL6vq5b1VF/JgQm4bKTqqYGt2vi1&#10;oiOg950fBUHij1LVg5IV0xpOi+kSLxx+07DKfG4azQzqcgyxGfdX7r+2f39xTbONokPLq0MY9C+i&#10;6CkX4PQEVVBD0VbxV1A9r5TUsjFXlex92TS8Yi4HyCYMXmTz0NKBuVygOHo4lUn/P9jq0+6LQrwG&#10;7iKCkaA9kPTI9gbdyT0iM1ugcdAZ2D0MYGn2cA7GLlk93Mvqm0ZCLlsqNuxWKTm2jNYQYGhf+hdP&#10;JxxtQdbjR1mDH7o10gHtG9Xb6kE9EKADUU8ncmwsFRzG79IwjDGq4CpKklngyPNpdnw8KG3eM9kj&#10;u8ixAu4dON3da2ODodnRxPoSsuRd5/jvxLMDMJxOwDU8tXc2CEfnzzRIV/PVnHgkSlYeCYrCuy2X&#10;xEvKcBYX74rlsgh/Wb8hyVpe10xYN0dpheTPqDuIfBLFSVxadry2cDYkrTbrZafQjoK0S/e5ksPN&#10;2cx/HoYrAuTyIiWgPriLUq9M5jOPlCT20lkw94IwvUuTgKSkKJ+ndM8F+/eU0JjjNI7iSUvnoF/k&#10;FrjvdW4067mB4dHxPsfzkxHNrAJXonbUGsq7aX1RChv+uRRA95Fop1cr0UmsZr/eu94g8bEP1rJ+&#10;AgUrCQoDmcLkg0Ur1Q+MRpgiOdbft1QxjLoPArogDQmxY8dtSDyLYKMub9aXN1RUAJVjg9G0XJpp&#10;VG0HxTcteDr23S10Tsmdqm2LTVEd+g0mhUvuMNXsKLrcO6vz7F38BgAA//8DAFBLAwQUAAYACAAA&#10;ACEA7S7qBN4AAAAJAQAADwAAAGRycy9kb3ducmV2LnhtbEyPwU7DMAyG70i8Q2Qkbiylnbqq1J0m&#10;tI0jMCrOWZO11RonSrKuvD3hxG62/On391frWY9sUs4PhhCeFwkwRa2RA3UIzdfuqQDmgyApRkMK&#10;4Ud5WNf3d5UopbnSp5oOoWMxhHwpEPoQbMm5b3ulhV8YqyjeTsZpEeLqOi6duMZwPfI0SXKuxUDx&#10;Qy+seu1Vez5cNIINdr96c+8fm+1uSprvfZMO3Rbx8WHevAALag7/MPzpR3Woo9PRXEh6NiKsimwZ&#10;UYQ0zYBFoMiLOBwR8mUGvK74bYP6FwAA//8DAFBLAQItABQABgAIAAAAIQC2gziS/gAAAOEBAAAT&#10;AAAAAAAAAAAAAAAAAAAAAABbQ29udGVudF9UeXBlc10ueG1sUEsBAi0AFAAGAAgAAAAhADj9If/W&#10;AAAAlAEAAAsAAAAAAAAAAAAAAAAALwEAAF9yZWxzLy5yZWxzUEsBAi0AFAAGAAgAAAAhAHYWALi6&#10;AgAAwwUAAA4AAAAAAAAAAAAAAAAALgIAAGRycy9lMm9Eb2MueG1sUEsBAi0AFAAGAAgAAAAhAO0u&#10;6gTeAAAACQEAAA8AAAAAAAAAAAAAAAAAFAUAAGRycy9kb3ducmV2LnhtbFBLBQYAAAAABAAEAPMA&#10;AAAfBgAAAAA=&#10;" filled="f" stroked="f">
                <v:textbox style="mso-fit-shape-to-text:t">
                  <w:txbxContent>
                    <w:p w:rsidR="003A75BA" w:rsidRDefault="003A75BA" w:rsidP="00D22530">
                      <w:r>
                        <w:t>Y</w:t>
                      </w:r>
                    </w:p>
                  </w:txbxContent>
                </v:textbox>
              </v:shape>
            </w:pict>
          </mc:Fallback>
        </mc:AlternateContent>
      </w:r>
    </w:p>
    <w:p w:rsidR="00D22530" w:rsidRDefault="0025520C" w:rsidP="00D22530">
      <w:pPr>
        <w:pStyle w:val="ListParagraph"/>
        <w:ind w:left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2128" behindDoc="0" locked="0" layoutInCell="1" allowOverlap="1" wp14:anchorId="365DDEDD" wp14:editId="4A3B9668">
                <wp:simplePos x="0" y="0"/>
                <wp:positionH relativeFrom="column">
                  <wp:posOffset>2750185</wp:posOffset>
                </wp:positionH>
                <wp:positionV relativeFrom="paragraph">
                  <wp:posOffset>97155</wp:posOffset>
                </wp:positionV>
                <wp:extent cx="432000" cy="0"/>
                <wp:effectExtent l="38100" t="76200" r="0" b="95250"/>
                <wp:wrapNone/>
                <wp:docPr id="85" name="AutoShape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432000" cy="0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44ECBE7" id="AutoShape 56" o:spid="_x0000_s1026" type="#_x0000_t32" style="position:absolute;margin-left:216.55pt;margin-top:7.65pt;width:34pt;height:0;flip:x y;z-index:251632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1+80QAIAAHMEAAAOAAAAZHJzL2Uyb0RvYy54bWysVE2P0zAQvSPxHyzf2zTdtHSjpqtV0sBh&#10;gUq7cHdtJ7FwbMt2m1aI/87Y/VgKF4S4uOPMzJs3M89dPhx6ifbcOqFVgdPxBCOuqGZCtQX+8lKP&#10;Fhg5TxQjUite4CN3+GH19s1yMDmf6k5Lxi0CEOXywRS4897kSeJox3vixtpwBc5G2554uNo2YZYM&#10;gN7LZDqZzJNBW2asptw5+FqdnHgV8ZuGU/+5aRz3SBYYuPl42nhuw5msliRvLTGdoGca5B9Y9EQo&#10;KHqFqognaGfFH1C9oFY73fgx1X2im0ZQHnuAbtLJb908d8Tw2AsMx5nrmNz/g6Wf9huLBCvwYoaR&#10;Ij3s6HHndSyNZvMwoMG4HOJKtbGhRXpQz+ZJ028OKV12RLU8Rr8cDSSnISO5SQkXZ6DMdvioGcQQ&#10;KBCndWhsjxopzIeQGK2vwQplYDboEBd1vC6KHzyi8DG7g93DOunFlZA8YIU8Y51/z3WPglFg5y0R&#10;bedLrRSoQdsTOtk/OR+YviaEZKVrIWUUhVRoKPB0lkGh4HJaCha88WLbbSkt2hPQVV0DmSglQLsJ&#10;s3qnWETrOGHrs+2JkGAjHwfmrYARSo5DuZ4zjCSHpxSsEz+pQkVoHRifrZO0vt9P7teL9SIbZdP5&#10;epRNqmr0WJfZaF6n72bVXVWWVfojkE+zvBOMcRX4X2SeZn8no/ODOwn0KvTrpJJb9DhSIHv5jaSj&#10;HoIETmLaanbc2NBdkAYoOwafX2F4Or/eY9Trf8XqJwAAAP//AwBQSwMEFAAGAAgAAAAhAM4mWYXe&#10;AAAACQEAAA8AAABkcnMvZG93bnJldi54bWxMj81OwzAQhO9IvIO1SNyoHUILDXGqUqkXqJBaEFy3&#10;8eZHxHYUu214e7biAMed+TQ7ky9G24kjDaH1TkMyUSDIld60rtbw/ra+eQARIjqDnXek4ZsCLIrL&#10;ixwz409uS8ddrAWHuJChhibGPpMylA1ZDBPfk2Ov8oPFyOdQSzPgicNtJ2+VmkmLreMPDfa0aqj8&#10;2h2shvXqBcen5cd8/vk6u1ebbfVcbSqtr6/G5SOISGP8g+Fcn6tDwZ32/uBMEJ2GuzRNGGVjmoJg&#10;YKoSFva/gixy+X9B8QMAAP//AwBQSwECLQAUAAYACAAAACEAtoM4kv4AAADhAQAAEwAAAAAAAAAA&#10;AAAAAAAAAAAAW0NvbnRlbnRfVHlwZXNdLnhtbFBLAQItABQABgAIAAAAIQA4/SH/1gAAAJQBAAAL&#10;AAAAAAAAAAAAAAAAAC8BAABfcmVscy8ucmVsc1BLAQItABQABgAIAAAAIQBQ1+80QAIAAHMEAAAO&#10;AAAAAAAAAAAAAAAAAC4CAABkcnMvZTJvRG9jLnhtbFBLAQItABQABgAIAAAAIQDOJlmF3gAAAAkB&#10;AAAPAAAAAAAAAAAAAAAAAJoEAABkcnMvZG93bnJldi54bWxQSwUGAAAAAAQABADzAAAApQUAAAAA&#10;" strokecolor="red" strokeweight="2pt">
                <v:stroke endarrow="block"/>
              </v:shape>
            </w:pict>
          </mc:Fallback>
        </mc:AlternateContent>
      </w:r>
      <w:r w:rsidRPr="00505B1A">
        <w:rPr>
          <w:noProof/>
        </w:rPr>
        <mc:AlternateContent>
          <mc:Choice Requires="wps">
            <w:drawing>
              <wp:anchor distT="0" distB="0" distL="114300" distR="114300" simplePos="0" relativeHeight="251700736" behindDoc="0" locked="0" layoutInCell="1" allowOverlap="1" wp14:anchorId="6B05F09D" wp14:editId="5DECB942">
                <wp:simplePos x="0" y="0"/>
                <wp:positionH relativeFrom="column">
                  <wp:posOffset>3117850</wp:posOffset>
                </wp:positionH>
                <wp:positionV relativeFrom="paragraph">
                  <wp:posOffset>92710</wp:posOffset>
                </wp:positionV>
                <wp:extent cx="349885" cy="266700"/>
                <wp:effectExtent l="0" t="0" r="0" b="0"/>
                <wp:wrapNone/>
                <wp:docPr id="95" name="Text Box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988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Default="003A75BA" w:rsidP="00D22530">
                            <w:r>
                              <w:t>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05F09D" id="_x0000_s1094" type="#_x0000_t202" style="position:absolute;left:0;text-align:left;margin-left:245.5pt;margin-top:7.3pt;width:27.55pt;height:21pt;z-index:251700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Z91NugIAAMIFAAAOAAAAZHJzL2Uyb0RvYy54bWysVNtunDAQfa/Uf7D8TrjUywIKGyXLUlVK&#10;L1LSD/CCWayCTW3vsmnVf+/Y7C3JS9WWB2R77DNnZs7M9c2+79COKc2lyHF4FWDERCVrLjY5/vpY&#10;eglG2lBR004KluMnpvHN4u2b63HIWCRb2dVMIQAROhuHHLfGDJnv66plPdVXcmACjI1UPTWwVRu/&#10;VnQE9L7zoyCI/VGqelCyYlrDaTEZ8cLhNw2rzOem0cygLsfAzbi/cv+1/fuLa5ptFB1aXh1o0L9g&#10;0VMuwOkJqqCGoq3ir6B6XimpZWOuKtn7sml4xVwMEE0YvIjmoaUDc7FAcvRwSpP+f7DVp90XhXid&#10;43SGkaA91OiR7Q26k3tE5jY/46AzuPYwwEWzh3Oos4tVD/ey+qaRkMuWig27VUqOLaM18AvtS//i&#10;6YSjLch6/Chr8EO3RjqgfaN6mzxIBwJ0qNPTqTaWSwWH70iaJECxAlMUx/PA1c6n2fHxoLR5z2SP&#10;7CLHCkrvwOnuXhtLhmbHK9aXkCXvOlf+Tjw7gIvTCbiGp9ZmSbhq/kyDdJWsEuKRKF55JCgK77Zc&#10;Ei8uw/mseFcsl0X4y/oNSdbyumbCujkqKyR/VrmDxidNnLSlZcdrC2cpabVZLzuFdhSUXbrPpRws&#10;52v+cxouCRDLi5DCiAR3UeqVcTL3SElmXjoPEi8I07s0DkhKivJ5SPdcsH8PCY1WdNFs0tKZ9IvY&#10;Ave9jo1mPTcwOzre5zg5XaKZVeBK1K60hvJuWl+kwtI/pwLKfSy006uV6CRWs1/vXWuQ+NgHa1k/&#10;gYKVBIWBTGHwwaKV6gdGIwyRHOvvW6oYRt0HAV2QhoTYqeM2ZDaPYKMuLetLCxUVQOXYYDQtl2aa&#10;VNtB8U0Lno59dwudU3KnattiE6tDv8GgcMEdhpqdRJd7d+s8ehe/AQAA//8DAFBLAwQUAAYACAAA&#10;ACEAO/dui90AAAAJAQAADwAAAGRycy9kb3ducmV2LnhtbEyPzU7DMBCE70i8g7VI3KgTlFqQxqkq&#10;fiQOXCjh7sZuHBGvo3jbpG/PcoLbjmY0+021XcIgzm5KfUQN+SoD4bCNtsdOQ/P5evcAIpFBa4aI&#10;TsPFJdjW11eVKW2c8cOd99QJLsFUGg2eaCylTK13waRVHB2yd4xTMMRy6qSdzMzlYZD3WaZkMD3y&#10;B29G9+Rd+70/BQ1EdpdfmpeQ3r6W9+fZZ+3aNFrf3iy7DQhyC/2F4Ref0aFmpkM8oU1i0FA85ryF&#10;2CgUCA6sC5WDOPChFMi6kv8X1D8AAAD//wMAUEsBAi0AFAAGAAgAAAAhALaDOJL+AAAA4QEAABMA&#10;AAAAAAAAAAAAAAAAAAAAAFtDb250ZW50X1R5cGVzXS54bWxQSwECLQAUAAYACAAAACEAOP0h/9YA&#10;AACUAQAACwAAAAAAAAAAAAAAAAAvAQAAX3JlbHMvLnJlbHNQSwECLQAUAAYACAAAACEA+GfdTboC&#10;AADCBQAADgAAAAAAAAAAAAAAAAAuAgAAZHJzL2Uyb0RvYy54bWxQSwECLQAUAAYACAAAACEAO/du&#10;i90AAAAJAQAADwAAAAAAAAAAAAAAAAAUBQAAZHJzL2Rvd25yZXYueG1sUEsFBgAAAAAEAAQA8wAA&#10;AB4GAAAAAA==&#10;" filled="f" stroked="f">
                <v:textbox style="mso-fit-shape-to-text:t">
                  <w:txbxContent>
                    <w:p w:rsidR="003A75BA" w:rsidRDefault="003A75BA" w:rsidP="00D22530">
                      <w:r>
                        <w:t>X</w:t>
                      </w:r>
                    </w:p>
                  </w:txbxContent>
                </v:textbox>
              </v:shape>
            </w:pict>
          </mc:Fallback>
        </mc:AlternateContent>
      </w:r>
      <w:r w:rsidR="00D22530">
        <w:rPr>
          <w:noProof/>
        </w:rPr>
        <mc:AlternateContent>
          <mc:Choice Requires="wps">
            <w:drawing>
              <wp:anchor distT="0" distB="0" distL="114300" distR="114300" simplePos="0" relativeHeight="251554304" behindDoc="0" locked="0" layoutInCell="1" allowOverlap="1" wp14:anchorId="5D8C0D7D" wp14:editId="60EE5F8E">
                <wp:simplePos x="0" y="0"/>
                <wp:positionH relativeFrom="column">
                  <wp:posOffset>1633220</wp:posOffset>
                </wp:positionH>
                <wp:positionV relativeFrom="paragraph">
                  <wp:posOffset>103505</wp:posOffset>
                </wp:positionV>
                <wp:extent cx="3390265" cy="0"/>
                <wp:effectExtent l="13970" t="55880" r="15240" b="58420"/>
                <wp:wrapNone/>
                <wp:docPr id="126" name="AutoShape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39026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E765006" id="AutoShape 45" o:spid="_x0000_s1026" type="#_x0000_t32" style="position:absolute;margin-left:128.6pt;margin-top:8.15pt;width:266.95pt;height:0;z-index:251554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1rUNgIAAGAEAAAOAAAAZHJzL2Uyb0RvYy54bWysVM2O2jAQvlfqO1i+QxIIFCLCapVAL9sW&#10;abcPYGwnserYlm0IqOq7d2x+utteqqo5OOPM3zcz32T1cOolOnLrhFYlzsYpRlxRzYRqS/z1ZTta&#10;YOQ8UYxIrXiJz9zhh/X7d6vBFHyiOy0ZtwiCKFcMpsSd96ZIEkc73hM31oYrUDba9sTD1bYJs2SA&#10;6L1MJmk6TwZtmbGacufga31R4nWM3zSc+i9N47hHssSAzcfTxnMfzmS9IkVriekEvcIg/4CiJ0JB&#10;0nuomniCDlb8EaoX1GqnGz+muk900wjKYw1QTZb+Vs1zRwyPtUBznLm3yf2/sPTzcWeRYDC7yRwj&#10;RXoY0uPB65gb5bPQocG4AgwrtbOhRnpSz+ZJ028OKV11RLU8Wr+cDThnwSN54xIuzkCe/fBJM7Ah&#10;kCC269TYPoSERqBTnMr5PhV+8ojCx+l0mU7mM4zoTZeQ4uZorPMfue5REErsvCWi7XyllYLZa5vF&#10;NOT45HyARYqbQ8iq9FZIGSkgFRpKvJxNZtHBaSlYUAYzZ9t9JS06kkCi+MQaQfPazOqDYjFYxwnb&#10;XGVPhAQZ+dgcbwW0S3IcsvWcYSQ57E2QLvCkChmhdAB8lS48+r5Ml5vFZpGP8sl8M8rTuh49bqt8&#10;NN9mH2b1tK6qOvsRwGd50QnGuAr4b5zO8r/jzHW7Lmy8s/reqORt9NhRAHt7R9Bx9mHcF+LsNTvv&#10;bKgu0ABoHI2vKxf25PU9Wv36Max/AgAA//8DAFBLAwQUAAYACAAAACEAEJ6QZd8AAAAJAQAADwAA&#10;AGRycy9kb3ducmV2LnhtbEyPwU7DMAyG70i8Q2QkbixtER0rTSdgQvQCEhtCHLPGtBGNUzXZ1vH0&#10;GHGAo/1/+v25XE6uF3scg/WkIJ0lIJAabyy1Cl43DxfXIELUZHTvCRUcMcCyOj0pdWH8gV5wv46t&#10;4BIKhVbQxTgUUoamQ6fDzA9InH340enI49hKM+oDl7teZkmSS6ct8YVOD3jfYfO53jkFcfV+7PK3&#10;5m5hnzePT7n9qut6pdT52XR7AyLiFP9g+NFndajYaet3ZILoFWRX84xRDvJLEAzMF2kKYvu7kFUp&#10;/39QfQMAAP//AwBQSwECLQAUAAYACAAAACEAtoM4kv4AAADhAQAAEwAAAAAAAAAAAAAAAAAAAAAA&#10;W0NvbnRlbnRfVHlwZXNdLnhtbFBLAQItABQABgAIAAAAIQA4/SH/1gAAAJQBAAALAAAAAAAAAAAA&#10;AAAAAC8BAABfcmVscy8ucmVsc1BLAQItABQABgAIAAAAIQDEh1rUNgIAAGAEAAAOAAAAAAAAAAAA&#10;AAAAAC4CAABkcnMvZTJvRG9jLnhtbFBLAQItABQABgAIAAAAIQAQnpBl3wAAAAkBAAAPAAAAAAAA&#10;AAAAAAAAAJAEAABkcnMvZG93bnJldi54bWxQSwUGAAAAAAQABADzAAAAnAUAAAAA&#10;">
                <v:stroke endarrow="block"/>
              </v:shape>
            </w:pict>
          </mc:Fallback>
        </mc:AlternateContent>
      </w:r>
    </w:p>
    <w:p w:rsidR="00D22530" w:rsidRDefault="00D22530" w:rsidP="00D22530">
      <w:pPr>
        <w:pStyle w:val="ListParagraph"/>
        <w:ind w:left="567"/>
      </w:pPr>
    </w:p>
    <w:p w:rsidR="00D22530" w:rsidRDefault="00D22530" w:rsidP="00D22530">
      <w:pPr>
        <w:pStyle w:val="ListParagraph"/>
        <w:ind w:left="567"/>
      </w:pPr>
    </w:p>
    <w:p w:rsidR="00D22530" w:rsidRDefault="00B548C5" w:rsidP="00D22530">
      <w:pPr>
        <w:pStyle w:val="ListParagraph"/>
        <w:ind w:left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023808" behindDoc="0" locked="0" layoutInCell="1" allowOverlap="1">
                <wp:simplePos x="0" y="0"/>
                <wp:positionH relativeFrom="column">
                  <wp:posOffset>2889250</wp:posOffset>
                </wp:positionH>
                <wp:positionV relativeFrom="paragraph">
                  <wp:posOffset>20321</wp:posOffset>
                </wp:positionV>
                <wp:extent cx="57150" cy="171450"/>
                <wp:effectExtent l="0" t="0" r="19050" b="19050"/>
                <wp:wrapNone/>
                <wp:docPr id="58" name="Straight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150" cy="171450"/>
                        </a:xfrm>
                        <a:prstGeom prst="line">
                          <a:avLst/>
                        </a:prstGeom>
                        <a:ln w="254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0BBB426" id="Straight Connector 58" o:spid="_x0000_s1026" style="position:absolute;flip:x;z-index:252023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7.5pt,1.6pt" to="232pt,1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sRbZzAEAANcDAAAOAAAAZHJzL2Uyb0RvYy54bWysU8tu2zAQvBfoPxC815KMuCkEyzk4aHso&#10;WqNJP4ChlhZRvrBkLfvvu6QUNegDCIJeiCV3Zzg7XG5vztawE2DU3nW8WdWcgZO+1+7Y8W/379+8&#10;4ywm4XphvIOOXyDym93rV9sxtLD2gzc9ICMSF9sxdHxIKbRVFeUAVsSVD+AoqTxakWiLx6pHMRK7&#10;NdW6rt9Wo8c+oJcQI53eTkm+K/xKgUxflIqQmOk4aUtlxbI+5LXabUV7RBEGLWcZ4gUqrNCOLl2o&#10;bkUS7AfqP6isluijV2klva28UlpC6YG6aerfurkbRIDSC5kTw2JT/H+08vPpgEz3Hd/QSzlh6Y3u&#10;Egp9HBLbe+fIQY+MkuTUGGJLgL074LyL4YC57bNCy5TR4SMNQTGCWmPn4vNl8RnOiUk63Fw3G3oM&#10;SZnmurmimOiqiSWzBYzpA3jLctBxo112QbTi9CmmqfSxJB8bx8aOrzdX9USUZU7CSpQuBqayr6Co&#10;VRIwSSxDBnuD7CRoPPrvzazDOKrMEKWNWUB10fBP0FybYVAG77nApbrc6F1agFY7j3+7NZ0fpaqp&#10;nux70msOH3x/Kc9UEjQ9xeF50vN4Pt0X+K//uPsJAAD//wMAUEsDBBQABgAIAAAAIQDxp5dc3gAA&#10;AAgBAAAPAAAAZHJzL2Rvd25yZXYueG1sTI9BS8NAEIXvgv9hGcGb3RiTYGM2RURFFAo20l632WkS&#10;zM6G7KZN/73jSY8fb3jzvWI1214ccfSdIwW3iwgEUu1MR42Cr+rl5h6ED5qM7h2hgjN6WJWXF4XO&#10;jTvRJx43oRFcQj7XCtoQhlxKX7dotV+4AYmzgxutDoxjI82oT1xuexlHUSat7og/tHrApxbr781k&#10;FaTnA+1onW3fn6vlRNXHevf6Nil1fTU/PoAIOIe/Y/jVZ3Uo2WnvJjJe9AqSNOUtQcFdDILzJEuY&#10;98xRDLIs5P8B5Q8AAAD//wMAUEsBAi0AFAAGAAgAAAAhALaDOJL+AAAA4QEAABMAAAAAAAAAAAAA&#10;AAAAAAAAAFtDb250ZW50X1R5cGVzXS54bWxQSwECLQAUAAYACAAAACEAOP0h/9YAAACUAQAACwAA&#10;AAAAAAAAAAAAAAAvAQAAX3JlbHMvLnJlbHNQSwECLQAUAAYACAAAACEAvrEW2cwBAADXAwAADgAA&#10;AAAAAAAAAAAAAAAuAgAAZHJzL2Uyb0RvYy54bWxQSwECLQAUAAYACAAAACEA8aeXXN4AAAAIAQAA&#10;DwAAAAAAAAAAAAAAAAAmBAAAZHJzL2Rvd25yZXYueG1sUEsFBgAAAAAEAAQA8wAAADEFAAAAAA==&#10;" strokecolor="black [3040]" strokeweight="2pt"/>
            </w:pict>
          </mc:Fallback>
        </mc:AlternateContent>
      </w:r>
    </w:p>
    <w:p w:rsidR="00D22530" w:rsidRDefault="00B548C5" w:rsidP="00D22530">
      <w:pPr>
        <w:pStyle w:val="ListParagraph"/>
        <w:spacing w:line="360" w:lineRule="auto"/>
        <w:ind w:left="1418"/>
        <w:rPr>
          <w:rFonts w:asciiTheme="minorHAnsi" w:hAnsiTheme="minorHAnsi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67296" behindDoc="0" locked="0" layoutInCell="1" allowOverlap="1" wp14:anchorId="63129886" wp14:editId="5B723AAC">
                <wp:simplePos x="0" y="0"/>
                <wp:positionH relativeFrom="column">
                  <wp:posOffset>2743200</wp:posOffset>
                </wp:positionH>
                <wp:positionV relativeFrom="paragraph">
                  <wp:posOffset>74295</wp:posOffset>
                </wp:positionV>
                <wp:extent cx="1895475" cy="266700"/>
                <wp:effectExtent l="0" t="0" r="0" b="0"/>
                <wp:wrapNone/>
                <wp:docPr id="60" name="Text Box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9547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A75BA" w:rsidRPr="00B95E7E" w:rsidRDefault="003A75BA" w:rsidP="00B548C5">
                            <w:pPr>
                              <w:rPr>
                                <w:b/>
                                <w:vertAlign w:val="subscript"/>
                              </w:rPr>
                            </w:pPr>
                            <m:oMathPara>
                              <m:oMath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  <w:vertAlign w:val="subscript"/>
                                  </w:rPr>
                                  <m:t>direction of rotation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3129886" id="_x0000_s1095" type="#_x0000_t202" style="position:absolute;left:0;text-align:left;margin-left:3in;margin-top:5.85pt;width:149.25pt;height:21pt;z-index:2517672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4L+3uwIAAMMFAAAOAAAAZHJzL2Uyb0RvYy54bWysVNtunDAQfa/Uf7D8TrjUywIKGyXLUlVK&#10;L1LSD/CCWayCTW3vsmnVf+/Y7C3JS9WWB2R77DNnZs7M9c2+79COKc2lyHF4FWDERCVrLjY5/vpY&#10;eglG2lBR004KluMnpvHN4u2b63HIWCRb2dVMIQAROhuHHLfGDJnv66plPdVXcmACjI1UPTWwVRu/&#10;VnQE9L7zoyCI/VGqelCyYlrDaTEZ8cLhNw2rzOem0cygLsfAzbi/cv+1/fuLa5ptFB1aXh1o0L9g&#10;0VMuwOkJqqCGoq3ir6B6XimpZWOuKtn7sml4xVwMEE0YvIjmoaUDc7FAcvRwSpP+f7DVp90XhXid&#10;4xjSI2gPNXpke4Pu5B6R1OZnHHQG1x4GuGj2cA51drHq4V5W3zQSctlSsWG3SsmxZbQGfqF96V88&#10;nXC0BVmPH2UNfujWSAe0b1RvkwfpQIAORJ5OtbFcKusySWdkPsOoAlsUx/PAFc+n2fH1oLR5z2SP&#10;7CLHCmrv0OnuXhvLhmbHK9aZkCXvOlf/Tjw7gIvTCfiGp9ZmWbhy/kyDdJWsEuKRKF55JCgK77Zc&#10;Ei8uw/mseFcsl0X4y/oNSdbyumbCujlKKyR/VrqDyCdRnMSlZcdrC2cpabVZLzuFdhSkXbrP5Rws&#10;52v+cxouCRDLi5DCiAR3UeqVcTL3SElmXjoPEi8I07s0DkhKivJ5SPdcsH8PCY05TmfRbBLTmfSL&#10;2AL3vY6NZj03MDw63uc4OV2imZXgStSutIbyblpfpMLSP6cCyn0stBOs1eikVrNf711vkPmxEday&#10;fgIJKwkKA53C5INFK9UPjEaYIjnW37dUMYy6DwLaIA0JsWPHbchsHsFGXVrWlxYqKoDKscFoWi7N&#10;NKq2g+KbFjwdG+8WWqfkTtW2xyZWh4aDSeGCO0w1O4ou9+7WefYufgMAAP//AwBQSwMEFAAGAAgA&#10;AAAhAMhxgyjeAAAACQEAAA8AAABkcnMvZG93bnJldi54bWxMj81OwzAQhO9IvIO1SNyo3YQSFOJU&#10;FWrLkVIizm68JBHxj2w3DW/PcoLjaEYz31Tr2YxswhAHZyUsFwIY2tbpwXYSmvfd3SOwmJTVanQW&#10;JXxjhHV9fVWpUruLfcPpmDpGJTaWSkKfki85j22PRsWF82jJ+3TBqEQydFwHdaFyM/JMiAdu1GBp&#10;oVcen3tsv45nI8Envy9ewuths91NovnYN9nQbaW8vZk3T8ASzukvDL/4hA41MZ3c2erIRgn3eUZf&#10;EhnLAhgFilysgJ0krPICeF3x/w/qHwAAAP//AwBQSwECLQAUAAYACAAAACEAtoM4kv4AAADhAQAA&#10;EwAAAAAAAAAAAAAAAAAAAAAAW0NvbnRlbnRfVHlwZXNdLnhtbFBLAQItABQABgAIAAAAIQA4/SH/&#10;1gAAAJQBAAALAAAAAAAAAAAAAAAAAC8BAABfcmVscy8ucmVsc1BLAQItABQABgAIAAAAIQCW4L+3&#10;uwIAAMMFAAAOAAAAAAAAAAAAAAAAAC4CAABkcnMvZTJvRG9jLnhtbFBLAQItABQABgAIAAAAIQDI&#10;cYMo3gAAAAkBAAAPAAAAAAAAAAAAAAAAABUFAABkcnMvZG93bnJldi54bWxQSwUGAAAAAAQABADz&#10;AAAAIAYAAAAA&#10;" filled="f" stroked="f">
                <v:textbox style="mso-fit-shape-to-text:t">
                  <w:txbxContent>
                    <w:p w:rsidR="003A75BA" w:rsidRPr="00B95E7E" w:rsidRDefault="003A75BA" w:rsidP="00B548C5">
                      <w:pPr>
                        <w:rPr>
                          <w:b/>
                          <w:vertAlign w:val="subscript"/>
                        </w:rPr>
                      </w:pPr>
                      <m:oMathPara>
                        <m:oMath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vertAlign w:val="subscript"/>
                            </w:rPr>
                            <m:t>direction of rotation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hAnsi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66272" behindDoc="0" locked="0" layoutInCell="1" allowOverlap="1" wp14:anchorId="4EA018DD" wp14:editId="6EE6BF08">
                <wp:simplePos x="0" y="0"/>
                <wp:positionH relativeFrom="column">
                  <wp:posOffset>2908300</wp:posOffset>
                </wp:positionH>
                <wp:positionV relativeFrom="paragraph">
                  <wp:posOffset>26035</wp:posOffset>
                </wp:positionV>
                <wp:extent cx="228600" cy="0"/>
                <wp:effectExtent l="0" t="0" r="19050" b="19050"/>
                <wp:wrapNone/>
                <wp:docPr id="59" name="Straight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0" cy="0"/>
                        </a:xfrm>
                        <a:prstGeom prst="line">
                          <a:avLst/>
                        </a:prstGeom>
                        <a:ln w="254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CFC35CA" id="Straight Connector 59" o:spid="_x0000_s1026" style="position:absolute;z-index:251766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9pt,2.05pt" to="247pt,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rwZmvgEAAMkDAAAOAAAAZHJzL2Uyb0RvYy54bWysU8GO0zAQvSPxD5bvNGnFrpao6R66gguC&#10;ioUP8DrjxsL2WGPTtH/P2G2zCBBCiItje+a9mfc8Wd8fvRMHoGQx9HK5aKWAoHGwYd/LL5/fvrqT&#10;ImUVBuUwQC9PkOT95uWL9RQ7WOGIbgASTBJSN8VejjnHrmmSHsGrtMAIgYMGyavMR9o3A6mJ2b1r&#10;Vm1720xIQyTUkBLfPpyDclP5jQGdPxqTIAvXS+4t15Xq+lTWZrNW3Z5UHK2+tKH+oQuvbOCiM9WD&#10;ykp8I/sLlbeaMKHJC42+QWOshqqB1Szbn9Q8jipC1cLmpDjblP4frf5w2JGwQy9v3kgRlOc3esyk&#10;7H7MYoshsINIgoPs1BRTx4Bt2NHllOKOiuyjIV++LEgcq7un2V04ZqH5crW6u235DfQ11DzjIqX8&#10;DtCLsumls6HoVp06vE+Za3HqNaVcuyAmJrx5zXwlWho7t1J3+eTgnPYJDIvj4stKV8cKto7EQfFA&#10;DF+XFV4IObNAjHVuBrV/Bl1yCwzqqP0tcM6uFTHkGehtQPpd1Xy8tmrO+VfVZ61F9hMOp/ow1Q6e&#10;l2rbZbbLQP54rvDnP3DzHQAA//8DAFBLAwQUAAYACAAAACEAzxjYldwAAAAHAQAADwAAAGRycy9k&#10;b3ducmV2LnhtbEyPwUrEMBCG74LvEEbwIm5aqVJr00UEVxA8uLqHvWWbsambTEqT7da3d/Sit/n4&#10;h3++qZezd2LCMfaBFOSLDARSG0xPnYL3t8fLEkRMmox2gVDBF0ZYNqcnta5MONIrTuvUCS6hWGkF&#10;NqWhkjK2Fr2OizAgcfYRRq8T49hJM+ojl3snr7LsRnrdE1+wesAHi+1+ffAKcLV9+eyn56d23svS&#10;OpPbi9VGqfOz+f4ORMI5/S3Djz6rQ8NOu3AgE4VTUFyX/EviIQfBeXFbMO9+WTa1/O/ffAMAAP//&#10;AwBQSwECLQAUAAYACAAAACEAtoM4kv4AAADhAQAAEwAAAAAAAAAAAAAAAAAAAAAAW0NvbnRlbnRf&#10;VHlwZXNdLnhtbFBLAQItABQABgAIAAAAIQA4/SH/1gAAAJQBAAALAAAAAAAAAAAAAAAAAC8BAABf&#10;cmVscy8ucmVsc1BLAQItABQABgAIAAAAIQDcrwZmvgEAAMkDAAAOAAAAAAAAAAAAAAAAAC4CAABk&#10;cnMvZTJvRG9jLnhtbFBLAQItABQABgAIAAAAIQDPGNiV3AAAAAcBAAAPAAAAAAAAAAAAAAAAABgE&#10;AABkcnMvZG93bnJldi54bWxQSwUGAAAAAAQABADzAAAAIQUAAAAA&#10;" strokecolor="black [3040]" strokeweight="2pt"/>
            </w:pict>
          </mc:Fallback>
        </mc:AlternateContent>
      </w:r>
    </w:p>
    <w:p w:rsidR="00D22530" w:rsidRDefault="00D22530" w:rsidP="00D22530">
      <w:pPr>
        <w:pStyle w:val="ListParagraph"/>
        <w:spacing w:line="360" w:lineRule="auto"/>
        <w:ind w:left="1418"/>
        <w:rPr>
          <w:rFonts w:asciiTheme="minorHAnsi" w:hAnsiTheme="minorHAnsi"/>
          <w:sz w:val="22"/>
          <w:szCs w:val="22"/>
        </w:rPr>
      </w:pPr>
    </w:p>
    <w:p w:rsidR="00D22530" w:rsidRDefault="00D22530" w:rsidP="00D22530">
      <w:pPr>
        <w:pStyle w:val="ListParagraph"/>
        <w:spacing w:line="360" w:lineRule="auto"/>
        <w:ind w:left="1418"/>
        <w:rPr>
          <w:rFonts w:asciiTheme="minorHAnsi" w:hAnsiTheme="minorHAnsi"/>
          <w:sz w:val="22"/>
          <w:szCs w:val="22"/>
        </w:rPr>
      </w:pPr>
    </w:p>
    <w:p w:rsidR="00D22530" w:rsidRDefault="00D22530" w:rsidP="00D22530">
      <w:pPr>
        <w:pStyle w:val="ListParagraph"/>
        <w:tabs>
          <w:tab w:val="right" w:pos="10206"/>
        </w:tabs>
        <w:spacing w:line="360" w:lineRule="auto"/>
        <w:ind w:left="1418"/>
        <w:rPr>
          <w:b/>
        </w:rPr>
      </w:pPr>
      <w:r>
        <w:tab/>
      </w:r>
      <w:r>
        <w:rPr>
          <w:b/>
        </w:rPr>
        <w:t>(2 marks</w:t>
      </w:r>
      <w:r w:rsidRPr="00EA48E0">
        <w:rPr>
          <w:b/>
        </w:rPr>
        <w:t>)</w:t>
      </w:r>
    </w:p>
    <w:p w:rsidR="008F4166" w:rsidRPr="00DB680C" w:rsidRDefault="008F4166" w:rsidP="00ED7685">
      <w:pPr>
        <w:pStyle w:val="ListParagraph"/>
        <w:tabs>
          <w:tab w:val="right" w:pos="10206"/>
        </w:tabs>
        <w:spacing w:line="360" w:lineRule="auto"/>
        <w:ind w:left="1418"/>
      </w:pPr>
    </w:p>
    <w:p w:rsidR="008F4166" w:rsidRDefault="003A75BA" w:rsidP="008F4166">
      <w:pPr>
        <w:pStyle w:val="ListParagraph"/>
        <w:numPr>
          <w:ilvl w:val="0"/>
          <w:numId w:val="44"/>
        </w:numPr>
        <w:jc w:val="both"/>
      </w:pPr>
      <w:r>
        <w:t xml:space="preserve">Two </w:t>
      </w:r>
      <w:r w:rsidR="001016B1">
        <w:t>l</w:t>
      </w:r>
      <w:r>
        <w:t>ens system</w:t>
      </w:r>
      <w:r w:rsidR="008F4166">
        <w:t>.</w:t>
      </w:r>
    </w:p>
    <w:p w:rsidR="008F4166" w:rsidRDefault="008F4166" w:rsidP="008F4166">
      <w:pPr>
        <w:pStyle w:val="SMUNORMALARIAL"/>
        <w:ind w:left="720"/>
        <w:rPr>
          <w:b/>
          <w:szCs w:val="22"/>
          <w:u w:val="single"/>
        </w:rPr>
      </w:pPr>
    </w:p>
    <w:p w:rsidR="008F4166" w:rsidRPr="008F4166" w:rsidRDefault="008F4166" w:rsidP="008F4166">
      <w:pPr>
        <w:pStyle w:val="SMUNORMALARIAL"/>
        <w:ind w:left="720"/>
        <w:rPr>
          <w:b/>
          <w:i/>
          <w:szCs w:val="22"/>
          <w:u w:val="single"/>
        </w:rPr>
      </w:pPr>
      <w:r w:rsidRPr="008F4166">
        <w:rPr>
          <w:b/>
          <w:i/>
          <w:szCs w:val="22"/>
          <w:u w:val="single"/>
        </w:rPr>
        <w:t>Answer:</w:t>
      </w:r>
    </w:p>
    <w:p w:rsidR="008F4166" w:rsidRDefault="008F4166" w:rsidP="008F4166">
      <w:pPr>
        <w:pStyle w:val="SMUNORMALARIAL"/>
        <w:ind w:left="720"/>
        <w:rPr>
          <w:b/>
          <w:szCs w:val="22"/>
          <w:u w:val="single"/>
        </w:rPr>
      </w:pPr>
    </w:p>
    <w:p w:rsidR="003A75BA" w:rsidRDefault="003A75BA" w:rsidP="003A75BA">
      <w:pPr>
        <w:ind w:left="709"/>
      </w:pPr>
      <w:r>
        <w:t>Image through 1</w:t>
      </w:r>
      <w:r w:rsidRPr="0097164B">
        <w:rPr>
          <w:vertAlign w:val="superscript"/>
        </w:rPr>
        <w:t>st</w:t>
      </w:r>
      <w:r>
        <w:t xml:space="preserve"> lens:</w:t>
      </w:r>
    </w:p>
    <w:p w:rsidR="003A75BA" w:rsidRPr="001C4089" w:rsidRDefault="003A75BA" w:rsidP="003A75BA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50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20</m:t>
              </m:r>
            </m:den>
          </m:f>
        </m:oMath>
      </m:oMathPara>
    </w:p>
    <w:p w:rsidR="003A75BA" w:rsidRPr="001C4089" w:rsidRDefault="003A75BA" w:rsidP="003A75BA">
      <w:bookmarkStart w:id="0" w:name="_GoBack"/>
      <w:bookmarkEnd w:id="0"/>
      <m:oMathPara>
        <m:oMath>
          <m:r>
            <w:rPr>
              <w:rFonts w:ascii="Cambria Math" w:eastAsiaTheme="minorEastAsia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d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20</m:t>
                      </m:r>
                    </m:den>
                  </m:f>
                  <m:r>
                    <w:rPr>
                      <w:rFonts w:ascii="Cambria Math" w:hAnsi="Cambria Math"/>
                    </w:rPr>
                    <m:t>-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50</m:t>
                      </m:r>
                    </m:den>
                  </m:f>
                </m:e>
              </m:d>
            </m:e>
            <m:sup>
              <m:r>
                <w:rPr>
                  <w:rFonts w:ascii="Cambria Math" w:hAnsi="Cambria Math"/>
                </w:rPr>
                <m:t>-1</m:t>
              </m:r>
            </m:sup>
          </m:sSup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33.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3</m:t>
              </m:r>
            </m:e>
          </m:acc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</w:rPr>
            <m:t>cm</m:t>
          </m:r>
        </m:oMath>
      </m:oMathPara>
    </w:p>
    <w:p w:rsidR="003A75BA" w:rsidRPr="003A75BA" w:rsidRDefault="003A75BA" w:rsidP="003A75BA">
      <w:pPr>
        <w:ind w:left="709"/>
        <w:jc w:val="right"/>
        <w:rPr>
          <w:b/>
        </w:rPr>
      </w:pPr>
      <w:r w:rsidRPr="003A75BA">
        <w:rPr>
          <w:b/>
        </w:rPr>
        <w:t>(2 marks)</w:t>
      </w:r>
    </w:p>
    <w:p w:rsidR="003A75BA" w:rsidRDefault="003A75BA" w:rsidP="003A75BA">
      <w:pPr>
        <w:ind w:left="709"/>
      </w:pPr>
      <w:r>
        <w:t>And,</w:t>
      </w:r>
    </w:p>
    <w:p w:rsidR="003A75BA" w:rsidRPr="0097164B" w:rsidRDefault="003A75BA" w:rsidP="003A75BA">
      <w:pPr>
        <w:ind w:left="709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m=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-d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den>
          </m:f>
        </m:oMath>
      </m:oMathPara>
    </w:p>
    <w:p w:rsidR="003A75BA" w:rsidRPr="001C4089" w:rsidRDefault="003A75BA" w:rsidP="003A75BA">
      <w:pPr>
        <w:ind w:left="709"/>
      </w:pPr>
      <m:oMathPara>
        <m:oMath>
          <m:r>
            <w:rPr>
              <w:rFonts w:ascii="Cambria Math" w:hAnsi="Cambria Math"/>
            </w:rPr>
            <m:t>∴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-d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33.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acc>
              <m:r>
                <w:rPr>
                  <w:rFonts w:ascii="Cambria Math" w:hAnsi="Cambria Math"/>
                </w:rPr>
                <m:t>×</m:t>
              </m:r>
              <m:r>
                <w:rPr>
                  <w:rFonts w:ascii="Cambria Math" w:hAnsi="Cambria Math"/>
                </w:rPr>
                <m:t>3</m:t>
              </m:r>
            </m:num>
            <m:den>
              <m:r>
                <w:rPr>
                  <w:rFonts w:ascii="Cambria Math" w:hAnsi="Cambria Math"/>
                </w:rPr>
                <m:t>50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-2</m:t>
          </m:r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</w:rPr>
            <m:t>cm</m:t>
          </m:r>
        </m:oMath>
      </m:oMathPara>
    </w:p>
    <w:p w:rsidR="003A75BA" w:rsidRDefault="003A75BA" w:rsidP="003A75BA">
      <w:pPr>
        <w:ind w:left="709"/>
      </w:pPr>
      <w:r>
        <w:t>Thus the image through the 1</w:t>
      </w:r>
      <w:r w:rsidRPr="0097164B">
        <w:rPr>
          <w:vertAlign w:val="superscript"/>
        </w:rPr>
        <w:t>st</w:t>
      </w:r>
      <w:r>
        <w:t xml:space="preserve"> lend is located </w:t>
      </w:r>
      <m:oMath>
        <m:r>
          <w:rPr>
            <w:rFonts w:ascii="Cambria Math" w:hAnsi="Cambria Math"/>
          </w:rPr>
          <m:t>33.</m:t>
        </m:r>
        <m:acc>
          <m:accPr>
            <m:chr m:val="̇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3</m:t>
            </m:r>
          </m:e>
        </m:acc>
      </m:oMath>
      <w:r>
        <w:t xml:space="preserve"> cm </w:t>
      </w:r>
      <w:r w:rsidR="00634E71">
        <w:t>after</w:t>
      </w:r>
      <w:r>
        <w:t xml:space="preserve"> L</w:t>
      </w:r>
      <w:r>
        <w:rPr>
          <w:vertAlign w:val="subscript"/>
        </w:rPr>
        <w:t>1</w:t>
      </w:r>
      <w:r>
        <w:t xml:space="preserve">, this </w:t>
      </w:r>
      <w:r w:rsidR="00634E71">
        <w:t>real</w:t>
      </w:r>
      <w:r>
        <w:t xml:space="preserve"> image is </w:t>
      </w:r>
      <w:r w:rsidR="00634E71">
        <w:t>inverted</w:t>
      </w:r>
      <w:r>
        <w:t xml:space="preserve"> and has a height of </w:t>
      </w:r>
      <w:r w:rsidR="00634E71">
        <w:t>3</w:t>
      </w:r>
      <w:r>
        <w:t xml:space="preserve"> cm. This image becomes the object for the 2</w:t>
      </w:r>
      <w:r w:rsidRPr="0097164B">
        <w:rPr>
          <w:vertAlign w:val="superscript"/>
        </w:rPr>
        <w:t>nd</w:t>
      </w:r>
      <w:r>
        <w:t xml:space="preserve"> lens.</w:t>
      </w:r>
    </w:p>
    <w:p w:rsidR="003A75BA" w:rsidRPr="003A75BA" w:rsidRDefault="003A75BA" w:rsidP="003A75BA">
      <w:pPr>
        <w:ind w:left="709"/>
        <w:jc w:val="right"/>
        <w:rPr>
          <w:b/>
        </w:rPr>
      </w:pPr>
      <w:r w:rsidRPr="003A75BA">
        <w:rPr>
          <w:b/>
        </w:rPr>
        <w:t>(2 marks)</w:t>
      </w:r>
    </w:p>
    <w:p w:rsidR="003A75BA" w:rsidRPr="001C4089" w:rsidRDefault="003A75BA" w:rsidP="003A75BA">
      <w:pPr>
        <w:ind w:left="709"/>
      </w:pPr>
      <w:r>
        <w:t>Image through 2</w:t>
      </w:r>
      <w:r w:rsidRPr="0097164B">
        <w:rPr>
          <w:vertAlign w:val="superscript"/>
        </w:rPr>
        <w:t>nd</w:t>
      </w:r>
      <w:r>
        <w:t xml:space="preserve"> lens: </w:t>
      </w:r>
      <m:oMath>
        <m:r>
          <m:rPr>
            <m:sty m:val="p"/>
          </m:rPr>
          <w:rPr>
            <w:rFonts w:ascii="Cambria Math" w:hAnsi="Cambria Math"/>
          </w:rPr>
          <w:br/>
        </m:r>
      </m:oMath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-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33.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</m:acc>
                  <m:r>
                    <w:rPr>
                      <w:rFonts w:ascii="Cambria Math" w:hAnsi="Cambria Math"/>
                    </w:rPr>
                    <m:t>-10</m:t>
                  </m:r>
                </m:e>
              </m:d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-30</m:t>
              </m:r>
            </m:den>
          </m:f>
        </m:oMath>
      </m:oMathPara>
    </w:p>
    <w:p w:rsidR="003A75BA" w:rsidRPr="001C4089" w:rsidRDefault="003A75BA" w:rsidP="003A75BA">
      <m:oMathPara>
        <m:oMath>
          <m:r>
            <w:rPr>
              <w:rFonts w:ascii="Cambria Math" w:eastAsiaTheme="minorEastAsia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d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-30</m:t>
                      </m:r>
                    </m:den>
                  </m:f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23.</m:t>
                      </m:r>
                      <m:acc>
                        <m:accPr>
                          <m:chr m:val="̇"/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accPr>
                        <m:e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e>
                      </m:acc>
                    </m:den>
                  </m:f>
                </m:e>
              </m:d>
            </m:e>
            <m:sup>
              <m:r>
                <w:rPr>
                  <w:rFonts w:ascii="Cambria Math" w:hAnsi="Cambria Math"/>
                </w:rPr>
                <m:t>-1</m:t>
              </m:r>
            </m:sup>
          </m:sSup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105</m:t>
          </m:r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</w:rPr>
            <m:t>cm</m:t>
          </m:r>
        </m:oMath>
      </m:oMathPara>
    </w:p>
    <w:p w:rsidR="003A75BA" w:rsidRPr="003A75BA" w:rsidRDefault="003A75BA" w:rsidP="003A75BA">
      <w:pPr>
        <w:ind w:left="709"/>
        <w:jc w:val="right"/>
        <w:rPr>
          <w:b/>
        </w:rPr>
      </w:pPr>
      <w:r w:rsidRPr="003A75BA">
        <w:rPr>
          <w:b/>
        </w:rPr>
        <w:t>(3 marks)</w:t>
      </w:r>
    </w:p>
    <w:p w:rsidR="003A75BA" w:rsidRDefault="003A75BA" w:rsidP="003A75BA">
      <w:pPr>
        <w:ind w:left="709"/>
      </w:pPr>
      <w:r>
        <w:t>And,</w:t>
      </w:r>
    </w:p>
    <w:p w:rsidR="003A75BA" w:rsidRPr="0097164B" w:rsidRDefault="003A75BA" w:rsidP="003A75BA">
      <w:pPr>
        <w:ind w:left="709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m=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-d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den>
          </m:f>
        </m:oMath>
      </m:oMathPara>
    </w:p>
    <w:p w:rsidR="003A75BA" w:rsidRPr="001C4089" w:rsidRDefault="003A75BA" w:rsidP="003A75BA">
      <w:pPr>
        <w:ind w:left="709"/>
      </w:pPr>
      <m:oMathPara>
        <m:oMath>
          <m:r>
            <w:rPr>
              <w:rFonts w:ascii="Cambria Math" w:hAnsi="Cambria Math"/>
            </w:rPr>
            <m:t>∴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-d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105</m:t>
              </m:r>
              <m:r>
                <w:rPr>
                  <w:rFonts w:ascii="Cambria Math" w:hAnsi="Cambria Math"/>
                </w:rPr>
                <m:t>×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-23.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acc>
            </m:den>
          </m:f>
          <m:r>
            <w:rPr>
              <w:rFonts w:ascii="Cambria Math" w:hAnsi="Cambria Math"/>
            </w:rPr>
            <m:t>=-</m:t>
          </m:r>
          <m:r>
            <w:rPr>
              <w:rFonts w:ascii="Cambria Math" w:hAnsi="Cambria Math"/>
            </w:rPr>
            <m:t>9</m:t>
          </m:r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</w:rPr>
            <m:t>cm</m:t>
          </m:r>
        </m:oMath>
      </m:oMathPara>
    </w:p>
    <w:p w:rsidR="003A75BA" w:rsidRDefault="003A75BA" w:rsidP="003A75BA">
      <w:pPr>
        <w:ind w:left="709"/>
      </w:pPr>
      <w:r>
        <w:t xml:space="preserve">Thus the image through the two lens system is located </w:t>
      </w:r>
      <w:r w:rsidR="00634E71">
        <w:t>105</w:t>
      </w:r>
      <w:r>
        <w:t xml:space="preserve"> cm after L</w:t>
      </w:r>
      <w:r>
        <w:rPr>
          <w:vertAlign w:val="subscript"/>
        </w:rPr>
        <w:t>2</w:t>
      </w:r>
      <w:r>
        <w:t xml:space="preserve">, this real image is inverted and has a height of </w:t>
      </w:r>
      <w:r w:rsidR="00634E71">
        <w:t>9</w:t>
      </w:r>
      <w:r>
        <w:t xml:space="preserve"> cm.</w:t>
      </w:r>
      <w:r w:rsidRPr="00055BFD">
        <w:rPr>
          <w:noProof/>
        </w:rPr>
        <w:t xml:space="preserve"> </w:t>
      </w:r>
    </w:p>
    <w:p w:rsidR="00605DC6" w:rsidRPr="003A75BA" w:rsidRDefault="003A75BA" w:rsidP="00F80332">
      <w:pPr>
        <w:jc w:val="right"/>
        <w:rPr>
          <w:b/>
        </w:rPr>
      </w:pPr>
      <w:r w:rsidRPr="003A75BA">
        <w:rPr>
          <w:b/>
        </w:rPr>
        <w:t>(3 marks)</w:t>
      </w:r>
    </w:p>
    <w:sectPr w:rsidR="00605DC6" w:rsidRPr="003A75BA" w:rsidSect="009A1D4A">
      <w:footerReference w:type="default" r:id="rId9"/>
      <w:headerReference w:type="first" r:id="rId10"/>
      <w:footerReference w:type="first" r:id="rId11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A75BA" w:rsidRDefault="003A75BA">
      <w:r>
        <w:separator/>
      </w:r>
    </w:p>
  </w:endnote>
  <w:endnote w:type="continuationSeparator" w:id="0">
    <w:p w:rsidR="003A75BA" w:rsidRDefault="003A75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A75BA" w:rsidRDefault="003A75BA" w:rsidP="00311A2C">
    <w:pPr>
      <w:pStyle w:val="Footer"/>
      <w:jc w:val="right"/>
    </w:pPr>
    <w:r>
      <w:t xml:space="preserve">Page </w:t>
    </w:r>
    <w:r>
      <w:fldChar w:fldCharType="begin"/>
    </w:r>
    <w:r>
      <w:instrText xml:space="preserve"> PAGE </w:instrText>
    </w:r>
    <w:r>
      <w:fldChar w:fldCharType="separate"/>
    </w:r>
    <w:r w:rsidR="001016B1">
      <w:rPr>
        <w:noProof/>
      </w:rPr>
      <w:t>8</w:t>
    </w:r>
    <w:r>
      <w:rPr>
        <w:noProof/>
      </w:rPr>
      <w:fldChar w:fldCharType="end"/>
    </w:r>
    <w:r>
      <w:t xml:space="preserve"> of </w:t>
    </w:r>
    <w:fldSimple w:instr=" NUMPAGES ">
      <w:r w:rsidR="001016B1">
        <w:rPr>
          <w:noProof/>
        </w:rPr>
        <w:t>8</w:t>
      </w:r>
    </w:fldSimple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A75BA" w:rsidRDefault="003A75BA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Pr="00A66CD7">
      <w:rPr>
        <w:rStyle w:val="PageNumber"/>
      </w:rPr>
      <w:fldChar w:fldCharType="separate"/>
    </w:r>
    <w:r w:rsidR="00634E71">
      <w:rPr>
        <w:rStyle w:val="PageNumber"/>
        <w:noProof/>
      </w:rPr>
      <w:t>1</w:t>
    </w:r>
    <w:r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Pr="00A66CD7">
      <w:rPr>
        <w:rStyle w:val="PageNumber"/>
      </w:rPr>
      <w:fldChar w:fldCharType="separate"/>
    </w:r>
    <w:r w:rsidR="00634E71">
      <w:rPr>
        <w:rStyle w:val="PageNumber"/>
        <w:noProof/>
      </w:rPr>
      <w:t>8</w:t>
    </w:r>
    <w:r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A75BA" w:rsidRDefault="003A75BA">
      <w:r>
        <w:separator/>
      </w:r>
    </w:p>
  </w:footnote>
  <w:footnote w:type="continuationSeparator" w:id="0">
    <w:p w:rsidR="003A75BA" w:rsidRDefault="003A75B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A75BA" w:rsidRDefault="003A75BA">
    <w:pPr>
      <w:pStyle w:val="Header"/>
    </w:pPr>
    <w:r>
      <w:rPr>
        <w:noProof/>
      </w:rPr>
      <w:drawing>
        <wp:inline distT="0" distB="0" distL="0" distR="0" wp14:anchorId="5F439072" wp14:editId="3E0958BB">
          <wp:extent cx="2304000" cy="920380"/>
          <wp:effectExtent l="0" t="0" r="1270" b="0"/>
          <wp:docPr id="27" name="Picture 27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71C7419"/>
    <w:multiLevelType w:val="hybridMultilevel"/>
    <w:tmpl w:val="5448B23E"/>
    <w:lvl w:ilvl="0" w:tplc="1AB6F7E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03043C"/>
    <w:multiLevelType w:val="hybridMultilevel"/>
    <w:tmpl w:val="097E9180"/>
    <w:lvl w:ilvl="0" w:tplc="9328E328">
      <w:start w:val="1"/>
      <w:numFmt w:val="lowerLetter"/>
      <w:lvlText w:val="%1)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0AF9305F"/>
    <w:multiLevelType w:val="hybridMultilevel"/>
    <w:tmpl w:val="D1320A3C"/>
    <w:lvl w:ilvl="0" w:tplc="EFF8C04E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0D7FDD"/>
    <w:multiLevelType w:val="hybridMultilevel"/>
    <w:tmpl w:val="29145A18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6" w15:restartNumberingAfterBreak="0">
    <w:nsid w:val="144834C3"/>
    <w:multiLevelType w:val="hybridMultilevel"/>
    <w:tmpl w:val="2D7066D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7B10D22"/>
    <w:multiLevelType w:val="hybridMultilevel"/>
    <w:tmpl w:val="19BCB2F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4B0D3E"/>
    <w:multiLevelType w:val="hybridMultilevel"/>
    <w:tmpl w:val="FF923686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9" w15:restartNumberingAfterBreak="0">
    <w:nsid w:val="22E60BA3"/>
    <w:multiLevelType w:val="hybridMultilevel"/>
    <w:tmpl w:val="A4D87B24"/>
    <w:lvl w:ilvl="0" w:tplc="2B9C64A6">
      <w:start w:val="2"/>
      <w:numFmt w:val="lowerRoman"/>
      <w:lvlText w:val="%1)"/>
      <w:lvlJc w:val="left"/>
      <w:pPr>
        <w:tabs>
          <w:tab w:val="num" w:pos="2160"/>
        </w:tabs>
        <w:ind w:left="216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0" w15:restartNumberingAfterBreak="0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257F2EA4"/>
    <w:multiLevelType w:val="hybridMultilevel"/>
    <w:tmpl w:val="FAB2493C"/>
    <w:lvl w:ilvl="0" w:tplc="700ACBC8">
      <w:start w:val="1"/>
      <w:numFmt w:val="lowerRoman"/>
      <w:lvlText w:val="%1."/>
      <w:lvlJc w:val="righ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7A34251"/>
    <w:multiLevelType w:val="hybridMultilevel"/>
    <w:tmpl w:val="CA2EBDAE"/>
    <w:lvl w:ilvl="0" w:tplc="0809001B">
      <w:start w:val="1"/>
      <w:numFmt w:val="lowerRoman"/>
      <w:lvlText w:val="%1."/>
      <w:lvlJc w:val="righ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3" w15:restartNumberingAfterBreak="0">
    <w:nsid w:val="29987121"/>
    <w:multiLevelType w:val="hybridMultilevel"/>
    <w:tmpl w:val="E910B498"/>
    <w:lvl w:ilvl="0" w:tplc="08090019">
      <w:start w:val="1"/>
      <w:numFmt w:val="lowerLetter"/>
      <w:lvlText w:val="%1."/>
      <w:lvlJc w:val="left"/>
      <w:pPr>
        <w:ind w:left="144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2CDE7162"/>
    <w:multiLevelType w:val="hybridMultilevel"/>
    <w:tmpl w:val="56521644"/>
    <w:lvl w:ilvl="0" w:tplc="6AAA81E4">
      <w:start w:val="1"/>
      <w:numFmt w:val="lowerLetter"/>
      <w:lvlText w:val="%1)"/>
      <w:lvlJc w:val="left"/>
      <w:pPr>
        <w:ind w:left="720" w:hanging="360"/>
      </w:pPr>
      <w:rPr>
        <w:rFonts w:ascii="Times New Roman" w:hAnsi="Times New Roman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5D1444C"/>
    <w:multiLevelType w:val="hybridMultilevel"/>
    <w:tmpl w:val="800EF6D0"/>
    <w:lvl w:ilvl="0" w:tplc="CC206C1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C182286"/>
    <w:multiLevelType w:val="hybridMultilevel"/>
    <w:tmpl w:val="5F826496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8" w15:restartNumberingAfterBreak="0">
    <w:nsid w:val="3C775796"/>
    <w:multiLevelType w:val="hybridMultilevel"/>
    <w:tmpl w:val="CA50ECBC"/>
    <w:lvl w:ilvl="0" w:tplc="15DA8A36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40E72E74"/>
    <w:multiLevelType w:val="hybridMultilevel"/>
    <w:tmpl w:val="82F20EB2"/>
    <w:lvl w:ilvl="0" w:tplc="67604EE8">
      <w:start w:val="1"/>
      <w:numFmt w:val="lowerRoman"/>
      <w:lvlText w:val="(%1)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20" w15:restartNumberingAfterBreak="0">
    <w:nsid w:val="41C14038"/>
    <w:multiLevelType w:val="hybridMultilevel"/>
    <w:tmpl w:val="EFB0F6F0"/>
    <w:lvl w:ilvl="0" w:tplc="08090017">
      <w:start w:val="1"/>
      <w:numFmt w:val="lowerLetter"/>
      <w:lvlText w:val="%1)"/>
      <w:lvlJc w:val="left"/>
      <w:pPr>
        <w:ind w:left="1146" w:hanging="360"/>
      </w:p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21" w15:restartNumberingAfterBreak="0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462968A6"/>
    <w:multiLevelType w:val="hybridMultilevel"/>
    <w:tmpl w:val="F796BD5E"/>
    <w:lvl w:ilvl="0" w:tplc="000AE07C">
      <w:start w:val="2"/>
      <w:numFmt w:val="lowerLetter"/>
      <w:lvlText w:val="%1)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8CD1F46"/>
    <w:multiLevelType w:val="hybridMultilevel"/>
    <w:tmpl w:val="D14CFF84"/>
    <w:lvl w:ilvl="0" w:tplc="F2BA7A64">
      <w:start w:val="1"/>
      <w:numFmt w:val="lowerLetter"/>
      <w:lvlText w:val="%1)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5" w15:restartNumberingAfterBreak="0">
    <w:nsid w:val="48D55764"/>
    <w:multiLevelType w:val="hybridMultilevel"/>
    <w:tmpl w:val="5C6E3E6C"/>
    <w:lvl w:ilvl="0" w:tplc="80EEAF08">
      <w:start w:val="2"/>
      <w:numFmt w:val="lowerLetter"/>
      <w:lvlText w:val="%1."/>
      <w:lvlJc w:val="left"/>
      <w:pPr>
        <w:ind w:left="128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6" w15:restartNumberingAfterBreak="0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7" w15:restartNumberingAfterBreak="0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28" w15:restartNumberingAfterBreak="0">
    <w:nsid w:val="4D7D69FC"/>
    <w:multiLevelType w:val="hybridMultilevel"/>
    <w:tmpl w:val="45961DB4"/>
    <w:lvl w:ilvl="0" w:tplc="D85E37D4">
      <w:start w:val="3"/>
      <w:numFmt w:val="lowerLetter"/>
      <w:lvlText w:val="%1)"/>
      <w:lvlJc w:val="left"/>
      <w:pPr>
        <w:tabs>
          <w:tab w:val="num" w:pos="1440"/>
        </w:tabs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9" w15:restartNumberingAfterBreak="0">
    <w:nsid w:val="50CC558D"/>
    <w:multiLevelType w:val="hybridMultilevel"/>
    <w:tmpl w:val="28D0F820"/>
    <w:lvl w:ilvl="0" w:tplc="F13C18F4">
      <w:start w:val="1"/>
      <w:numFmt w:val="lowerLetter"/>
      <w:lvlText w:val="%1)"/>
      <w:lvlJc w:val="left"/>
      <w:pPr>
        <w:ind w:left="720" w:hanging="360"/>
      </w:pPr>
      <w:rPr>
        <w:rFonts w:ascii="Times New Roman" w:hAnsi="Times New Roman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24F6D84"/>
    <w:multiLevelType w:val="hybridMultilevel"/>
    <w:tmpl w:val="7A1AB268"/>
    <w:lvl w:ilvl="0" w:tplc="67604EE8">
      <w:start w:val="1"/>
      <w:numFmt w:val="lowerRoman"/>
      <w:lvlText w:val="(%1)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31" w15:restartNumberingAfterBreak="0">
    <w:nsid w:val="58550D93"/>
    <w:multiLevelType w:val="hybridMultilevel"/>
    <w:tmpl w:val="F768E538"/>
    <w:lvl w:ilvl="0" w:tplc="2F0C4D64">
      <w:start w:val="1"/>
      <w:numFmt w:val="bullet"/>
      <w:lvlText w:val="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FC0BC32" w:tentative="1">
      <w:start w:val="1"/>
      <w:numFmt w:val="bullet"/>
      <w:lvlText w:val="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29ADC4C" w:tentative="1">
      <w:start w:val="1"/>
      <w:numFmt w:val="bullet"/>
      <w:lvlText w:val="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054C380" w:tentative="1">
      <w:start w:val="1"/>
      <w:numFmt w:val="bullet"/>
      <w:lvlText w:val="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70E7102" w:tentative="1">
      <w:start w:val="1"/>
      <w:numFmt w:val="bullet"/>
      <w:lvlText w:val="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78C7B3C" w:tentative="1">
      <w:start w:val="1"/>
      <w:numFmt w:val="bullet"/>
      <w:lvlText w:val="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BEE7E7E" w:tentative="1">
      <w:start w:val="1"/>
      <w:numFmt w:val="bullet"/>
      <w:lvlText w:val="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9A6F9C2" w:tentative="1">
      <w:start w:val="1"/>
      <w:numFmt w:val="bullet"/>
      <w:lvlText w:val="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E5EA2B4" w:tentative="1">
      <w:start w:val="1"/>
      <w:numFmt w:val="bullet"/>
      <w:lvlText w:val="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A31542C"/>
    <w:multiLevelType w:val="hybridMultilevel"/>
    <w:tmpl w:val="DE20EB9A"/>
    <w:lvl w:ilvl="0" w:tplc="7A66FA02">
      <w:start w:val="1"/>
      <w:numFmt w:val="lowerRoman"/>
      <w:lvlText w:val="%1."/>
      <w:lvlJc w:val="righ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4" w15:restartNumberingAfterBreak="0">
    <w:nsid w:val="60A97BDE"/>
    <w:multiLevelType w:val="hybridMultilevel"/>
    <w:tmpl w:val="8460D3C2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35" w15:restartNumberingAfterBreak="0">
    <w:nsid w:val="61524E8D"/>
    <w:multiLevelType w:val="hybridMultilevel"/>
    <w:tmpl w:val="A050A396"/>
    <w:lvl w:ilvl="0" w:tplc="D79E8800">
      <w:start w:val="1"/>
      <w:numFmt w:val="lowerRoman"/>
      <w:lvlText w:val="(%1)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36" w15:restartNumberingAfterBreak="0">
    <w:nsid w:val="619674A9"/>
    <w:multiLevelType w:val="hybridMultilevel"/>
    <w:tmpl w:val="AE52F3FA"/>
    <w:lvl w:ilvl="0" w:tplc="599C1A70">
      <w:start w:val="1"/>
      <w:numFmt w:val="lowerLetter"/>
      <w:lvlText w:val="%1)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3A209B8"/>
    <w:multiLevelType w:val="hybridMultilevel"/>
    <w:tmpl w:val="CD4ED746"/>
    <w:lvl w:ilvl="0" w:tplc="53789860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AAF17FE"/>
    <w:multiLevelType w:val="hybridMultilevel"/>
    <w:tmpl w:val="800EF6D0"/>
    <w:lvl w:ilvl="0" w:tplc="CC206C1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9" w15:restartNumberingAfterBreak="0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0" w15:restartNumberingAfterBreak="0">
    <w:nsid w:val="6B3C358D"/>
    <w:multiLevelType w:val="hybridMultilevel"/>
    <w:tmpl w:val="B5C25AA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abstractNum w:abstractNumId="42" w15:restartNumberingAfterBreak="0">
    <w:nsid w:val="6EB90533"/>
    <w:multiLevelType w:val="hybridMultilevel"/>
    <w:tmpl w:val="855CAB80"/>
    <w:lvl w:ilvl="0" w:tplc="201064F4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3" w15:restartNumberingAfterBreak="0">
    <w:nsid w:val="72B4380B"/>
    <w:multiLevelType w:val="hybridMultilevel"/>
    <w:tmpl w:val="6D8E3CF0"/>
    <w:lvl w:ilvl="0" w:tplc="08090013">
      <w:start w:val="1"/>
      <w:numFmt w:val="upperRoman"/>
      <w:lvlText w:val="%1."/>
      <w:lvlJc w:val="right"/>
      <w:pPr>
        <w:tabs>
          <w:tab w:val="num" w:pos="2520"/>
        </w:tabs>
        <w:ind w:left="2520" w:hanging="360"/>
      </w:pPr>
    </w:lvl>
    <w:lvl w:ilvl="1" w:tplc="08090019">
      <w:start w:val="1"/>
      <w:numFmt w:val="lowerLetter"/>
      <w:lvlText w:val="%2."/>
      <w:lvlJc w:val="left"/>
      <w:pPr>
        <w:ind w:left="3240" w:hanging="360"/>
      </w:pPr>
    </w:lvl>
    <w:lvl w:ilvl="2" w:tplc="0809001B">
      <w:start w:val="1"/>
      <w:numFmt w:val="lowerRoman"/>
      <w:lvlText w:val="%3."/>
      <w:lvlJc w:val="right"/>
      <w:pPr>
        <w:ind w:left="3960" w:hanging="180"/>
      </w:pPr>
    </w:lvl>
    <w:lvl w:ilvl="3" w:tplc="0809000F">
      <w:start w:val="1"/>
      <w:numFmt w:val="decimal"/>
      <w:lvlText w:val="%4."/>
      <w:lvlJc w:val="left"/>
      <w:pPr>
        <w:ind w:left="4680" w:hanging="360"/>
      </w:pPr>
    </w:lvl>
    <w:lvl w:ilvl="4" w:tplc="08090019">
      <w:start w:val="1"/>
      <w:numFmt w:val="lowerLetter"/>
      <w:lvlText w:val="%5."/>
      <w:lvlJc w:val="left"/>
      <w:pPr>
        <w:ind w:left="5400" w:hanging="360"/>
      </w:pPr>
    </w:lvl>
    <w:lvl w:ilvl="5" w:tplc="0809001B">
      <w:start w:val="1"/>
      <w:numFmt w:val="lowerRoman"/>
      <w:lvlText w:val="%6."/>
      <w:lvlJc w:val="right"/>
      <w:pPr>
        <w:ind w:left="6120" w:hanging="180"/>
      </w:pPr>
    </w:lvl>
    <w:lvl w:ilvl="6" w:tplc="0809000F">
      <w:start w:val="1"/>
      <w:numFmt w:val="decimal"/>
      <w:lvlText w:val="%7."/>
      <w:lvlJc w:val="left"/>
      <w:pPr>
        <w:ind w:left="6840" w:hanging="360"/>
      </w:pPr>
    </w:lvl>
    <w:lvl w:ilvl="7" w:tplc="08090019">
      <w:start w:val="1"/>
      <w:numFmt w:val="lowerLetter"/>
      <w:lvlText w:val="%8."/>
      <w:lvlJc w:val="left"/>
      <w:pPr>
        <w:ind w:left="7560" w:hanging="360"/>
      </w:pPr>
    </w:lvl>
    <w:lvl w:ilvl="8" w:tplc="0809001B">
      <w:start w:val="1"/>
      <w:numFmt w:val="lowerRoman"/>
      <w:lvlText w:val="%9."/>
      <w:lvlJc w:val="right"/>
      <w:pPr>
        <w:ind w:left="8280" w:hanging="180"/>
      </w:pPr>
    </w:lvl>
  </w:abstractNum>
  <w:abstractNum w:abstractNumId="44" w15:restartNumberingAfterBreak="0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44"/>
  </w:num>
  <w:num w:numId="3">
    <w:abstractNumId w:val="16"/>
  </w:num>
  <w:num w:numId="4">
    <w:abstractNumId w:val="22"/>
  </w:num>
  <w:num w:numId="5">
    <w:abstractNumId w:val="39"/>
  </w:num>
  <w:num w:numId="6">
    <w:abstractNumId w:val="27"/>
  </w:num>
  <w:num w:numId="7">
    <w:abstractNumId w:val="3"/>
  </w:num>
  <w:num w:numId="8">
    <w:abstractNumId w:val="10"/>
  </w:num>
  <w:num w:numId="9">
    <w:abstractNumId w:val="26"/>
  </w:num>
  <w:num w:numId="10">
    <w:abstractNumId w:val="21"/>
  </w:num>
  <w:num w:numId="11">
    <w:abstractNumId w:val="41"/>
  </w:num>
  <w:num w:numId="12">
    <w:abstractNumId w:val="33"/>
  </w:num>
  <w:num w:numId="13">
    <w:abstractNumId w:val="24"/>
  </w:num>
  <w:num w:numId="14">
    <w:abstractNumId w:val="36"/>
  </w:num>
  <w:num w:numId="15">
    <w:abstractNumId w:val="9"/>
  </w:num>
  <w:num w:numId="16">
    <w:abstractNumId w:val="28"/>
  </w:num>
  <w:num w:numId="17">
    <w:abstractNumId w:val="17"/>
  </w:num>
  <w:num w:numId="18">
    <w:abstractNumId w:val="32"/>
  </w:num>
  <w:num w:numId="19">
    <w:abstractNumId w:val="34"/>
  </w:num>
  <w:num w:numId="20">
    <w:abstractNumId w:val="25"/>
  </w:num>
  <w:num w:numId="21">
    <w:abstractNumId w:val="13"/>
  </w:num>
  <w:num w:numId="22">
    <w:abstractNumId w:val="43"/>
  </w:num>
  <w:num w:numId="23">
    <w:abstractNumId w:val="40"/>
  </w:num>
  <w:num w:numId="24">
    <w:abstractNumId w:val="14"/>
  </w:num>
  <w:num w:numId="25">
    <w:abstractNumId w:val="8"/>
  </w:num>
  <w:num w:numId="26">
    <w:abstractNumId w:val="37"/>
  </w:num>
  <w:num w:numId="27">
    <w:abstractNumId w:val="31"/>
  </w:num>
  <w:num w:numId="28">
    <w:abstractNumId w:val="18"/>
  </w:num>
  <w:num w:numId="29">
    <w:abstractNumId w:val="6"/>
  </w:num>
  <w:num w:numId="30">
    <w:abstractNumId w:val="42"/>
  </w:num>
  <w:num w:numId="31">
    <w:abstractNumId w:val="15"/>
  </w:num>
  <w:num w:numId="32">
    <w:abstractNumId w:val="38"/>
  </w:num>
  <w:num w:numId="33">
    <w:abstractNumId w:val="2"/>
  </w:num>
  <w:num w:numId="34">
    <w:abstractNumId w:val="23"/>
  </w:num>
  <w:num w:numId="35">
    <w:abstractNumId w:val="29"/>
  </w:num>
  <w:num w:numId="36">
    <w:abstractNumId w:val="4"/>
  </w:num>
  <w:num w:numId="37">
    <w:abstractNumId w:val="30"/>
  </w:num>
  <w:num w:numId="38">
    <w:abstractNumId w:val="19"/>
  </w:num>
  <w:num w:numId="39">
    <w:abstractNumId w:val="20"/>
  </w:num>
  <w:num w:numId="40">
    <w:abstractNumId w:val="12"/>
  </w:num>
  <w:num w:numId="41">
    <w:abstractNumId w:val="35"/>
  </w:num>
  <w:num w:numId="42">
    <w:abstractNumId w:val="7"/>
  </w:num>
  <w:num w:numId="43">
    <w:abstractNumId w:val="11"/>
  </w:num>
  <w:num w:numId="44">
    <w:abstractNumId w:val="1"/>
  </w:num>
  <w:num w:numId="4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E6E21"/>
    <w:rsid w:val="00002550"/>
    <w:rsid w:val="0001403B"/>
    <w:rsid w:val="0001651D"/>
    <w:rsid w:val="00016C49"/>
    <w:rsid w:val="000203F2"/>
    <w:rsid w:val="0002579E"/>
    <w:rsid w:val="00026D54"/>
    <w:rsid w:val="00032732"/>
    <w:rsid w:val="0004008F"/>
    <w:rsid w:val="00041CBC"/>
    <w:rsid w:val="0004703C"/>
    <w:rsid w:val="000547BE"/>
    <w:rsid w:val="000569D0"/>
    <w:rsid w:val="000736E0"/>
    <w:rsid w:val="00083071"/>
    <w:rsid w:val="000955B7"/>
    <w:rsid w:val="000B3F60"/>
    <w:rsid w:val="000B69A7"/>
    <w:rsid w:val="000B7049"/>
    <w:rsid w:val="000C5D9C"/>
    <w:rsid w:val="000D0EE7"/>
    <w:rsid w:val="000E32D2"/>
    <w:rsid w:val="000E434D"/>
    <w:rsid w:val="001016B1"/>
    <w:rsid w:val="00101F0A"/>
    <w:rsid w:val="00105503"/>
    <w:rsid w:val="00112399"/>
    <w:rsid w:val="0011687E"/>
    <w:rsid w:val="00121CE6"/>
    <w:rsid w:val="0012291E"/>
    <w:rsid w:val="0012565E"/>
    <w:rsid w:val="00133EC9"/>
    <w:rsid w:val="00133FC6"/>
    <w:rsid w:val="00143381"/>
    <w:rsid w:val="00151605"/>
    <w:rsid w:val="001550EC"/>
    <w:rsid w:val="001612CD"/>
    <w:rsid w:val="001643FC"/>
    <w:rsid w:val="00172050"/>
    <w:rsid w:val="00177156"/>
    <w:rsid w:val="0018341D"/>
    <w:rsid w:val="001937B0"/>
    <w:rsid w:val="001A03DD"/>
    <w:rsid w:val="001A0F7C"/>
    <w:rsid w:val="001A64F7"/>
    <w:rsid w:val="001B1DD3"/>
    <w:rsid w:val="001C0DDD"/>
    <w:rsid w:val="001C114A"/>
    <w:rsid w:val="001C6D7D"/>
    <w:rsid w:val="001E3D0C"/>
    <w:rsid w:val="001E71C9"/>
    <w:rsid w:val="00211109"/>
    <w:rsid w:val="002219FD"/>
    <w:rsid w:val="00231AA3"/>
    <w:rsid w:val="002320EA"/>
    <w:rsid w:val="0023751E"/>
    <w:rsid w:val="00237FCC"/>
    <w:rsid w:val="00241201"/>
    <w:rsid w:val="0025430D"/>
    <w:rsid w:val="0025520C"/>
    <w:rsid w:val="00256A55"/>
    <w:rsid w:val="0026265B"/>
    <w:rsid w:val="00267B3E"/>
    <w:rsid w:val="0027236A"/>
    <w:rsid w:val="00283FB5"/>
    <w:rsid w:val="00285072"/>
    <w:rsid w:val="00285257"/>
    <w:rsid w:val="00285596"/>
    <w:rsid w:val="002877EB"/>
    <w:rsid w:val="00297538"/>
    <w:rsid w:val="002A1C76"/>
    <w:rsid w:val="002B1E5D"/>
    <w:rsid w:val="002B3E9E"/>
    <w:rsid w:val="002D2BFF"/>
    <w:rsid w:val="002F3304"/>
    <w:rsid w:val="002F7DF0"/>
    <w:rsid w:val="003055A6"/>
    <w:rsid w:val="00311A2C"/>
    <w:rsid w:val="00330EAD"/>
    <w:rsid w:val="003341C7"/>
    <w:rsid w:val="00344716"/>
    <w:rsid w:val="00354020"/>
    <w:rsid w:val="00355048"/>
    <w:rsid w:val="003615D5"/>
    <w:rsid w:val="003653CC"/>
    <w:rsid w:val="00372002"/>
    <w:rsid w:val="003727F9"/>
    <w:rsid w:val="00373C63"/>
    <w:rsid w:val="003759AD"/>
    <w:rsid w:val="003761AD"/>
    <w:rsid w:val="00383574"/>
    <w:rsid w:val="003842F2"/>
    <w:rsid w:val="00390754"/>
    <w:rsid w:val="003931AB"/>
    <w:rsid w:val="00393565"/>
    <w:rsid w:val="003A133E"/>
    <w:rsid w:val="003A562C"/>
    <w:rsid w:val="003A5C31"/>
    <w:rsid w:val="003A6995"/>
    <w:rsid w:val="003A75BA"/>
    <w:rsid w:val="003A775C"/>
    <w:rsid w:val="003B5764"/>
    <w:rsid w:val="003B5CBE"/>
    <w:rsid w:val="003B6631"/>
    <w:rsid w:val="003C0AC4"/>
    <w:rsid w:val="003C11FF"/>
    <w:rsid w:val="003C5FEF"/>
    <w:rsid w:val="003D0A98"/>
    <w:rsid w:val="003D468A"/>
    <w:rsid w:val="003D54A8"/>
    <w:rsid w:val="003E719D"/>
    <w:rsid w:val="003F04A0"/>
    <w:rsid w:val="003F1DF9"/>
    <w:rsid w:val="004115DC"/>
    <w:rsid w:val="00413ABA"/>
    <w:rsid w:val="00414083"/>
    <w:rsid w:val="00414202"/>
    <w:rsid w:val="00415A5F"/>
    <w:rsid w:val="00415AB5"/>
    <w:rsid w:val="00441042"/>
    <w:rsid w:val="00444A87"/>
    <w:rsid w:val="00447779"/>
    <w:rsid w:val="0045000E"/>
    <w:rsid w:val="00453D01"/>
    <w:rsid w:val="00456ADD"/>
    <w:rsid w:val="004601EE"/>
    <w:rsid w:val="00465627"/>
    <w:rsid w:val="00472CB4"/>
    <w:rsid w:val="004761E4"/>
    <w:rsid w:val="00476B26"/>
    <w:rsid w:val="00481945"/>
    <w:rsid w:val="00485AE8"/>
    <w:rsid w:val="004A2A1E"/>
    <w:rsid w:val="004A3146"/>
    <w:rsid w:val="004A4C82"/>
    <w:rsid w:val="004B27D1"/>
    <w:rsid w:val="004B36DC"/>
    <w:rsid w:val="004D2B8C"/>
    <w:rsid w:val="004D7C42"/>
    <w:rsid w:val="004E02F7"/>
    <w:rsid w:val="004E5E28"/>
    <w:rsid w:val="004E6584"/>
    <w:rsid w:val="004F25AF"/>
    <w:rsid w:val="004F3DA1"/>
    <w:rsid w:val="005014FD"/>
    <w:rsid w:val="005119C2"/>
    <w:rsid w:val="00512351"/>
    <w:rsid w:val="00513E9B"/>
    <w:rsid w:val="00531A44"/>
    <w:rsid w:val="005468E8"/>
    <w:rsid w:val="005538AF"/>
    <w:rsid w:val="005605CA"/>
    <w:rsid w:val="0056735C"/>
    <w:rsid w:val="00572133"/>
    <w:rsid w:val="00574A60"/>
    <w:rsid w:val="00575BFA"/>
    <w:rsid w:val="0058277B"/>
    <w:rsid w:val="005831A3"/>
    <w:rsid w:val="005918DD"/>
    <w:rsid w:val="005B110E"/>
    <w:rsid w:val="005B5F46"/>
    <w:rsid w:val="005B64F7"/>
    <w:rsid w:val="005C74C0"/>
    <w:rsid w:val="005E061B"/>
    <w:rsid w:val="005E0AD2"/>
    <w:rsid w:val="005E3B05"/>
    <w:rsid w:val="005F094D"/>
    <w:rsid w:val="005F4965"/>
    <w:rsid w:val="006026AD"/>
    <w:rsid w:val="00602C78"/>
    <w:rsid w:val="00605DC6"/>
    <w:rsid w:val="0060646D"/>
    <w:rsid w:val="00607649"/>
    <w:rsid w:val="00611732"/>
    <w:rsid w:val="00616490"/>
    <w:rsid w:val="00621608"/>
    <w:rsid w:val="0062529E"/>
    <w:rsid w:val="006252E3"/>
    <w:rsid w:val="006257CC"/>
    <w:rsid w:val="00634E71"/>
    <w:rsid w:val="00637061"/>
    <w:rsid w:val="00640A44"/>
    <w:rsid w:val="00647D2E"/>
    <w:rsid w:val="00652603"/>
    <w:rsid w:val="0065490C"/>
    <w:rsid w:val="00660147"/>
    <w:rsid w:val="00680A6F"/>
    <w:rsid w:val="00680BDB"/>
    <w:rsid w:val="00684946"/>
    <w:rsid w:val="00695320"/>
    <w:rsid w:val="0069783D"/>
    <w:rsid w:val="006A04E5"/>
    <w:rsid w:val="006A0B3E"/>
    <w:rsid w:val="006A1E59"/>
    <w:rsid w:val="006C1EB4"/>
    <w:rsid w:val="006D10AC"/>
    <w:rsid w:val="006D6B67"/>
    <w:rsid w:val="006D73EC"/>
    <w:rsid w:val="006E7F89"/>
    <w:rsid w:val="006F18EB"/>
    <w:rsid w:val="006F488D"/>
    <w:rsid w:val="006F5122"/>
    <w:rsid w:val="006F53DB"/>
    <w:rsid w:val="0070344F"/>
    <w:rsid w:val="007044F9"/>
    <w:rsid w:val="00707654"/>
    <w:rsid w:val="007078F2"/>
    <w:rsid w:val="00713938"/>
    <w:rsid w:val="007209B9"/>
    <w:rsid w:val="007228DE"/>
    <w:rsid w:val="00727EE0"/>
    <w:rsid w:val="00730D8E"/>
    <w:rsid w:val="00745256"/>
    <w:rsid w:val="00756104"/>
    <w:rsid w:val="007579F4"/>
    <w:rsid w:val="00761BC0"/>
    <w:rsid w:val="007624CF"/>
    <w:rsid w:val="007751FD"/>
    <w:rsid w:val="00782BD2"/>
    <w:rsid w:val="0079336B"/>
    <w:rsid w:val="007A6A90"/>
    <w:rsid w:val="007B0CED"/>
    <w:rsid w:val="007B3EB8"/>
    <w:rsid w:val="007C640B"/>
    <w:rsid w:val="007D588A"/>
    <w:rsid w:val="007E56E0"/>
    <w:rsid w:val="007E61FB"/>
    <w:rsid w:val="007E789E"/>
    <w:rsid w:val="007F3EE1"/>
    <w:rsid w:val="007F78C9"/>
    <w:rsid w:val="00812CEF"/>
    <w:rsid w:val="00821804"/>
    <w:rsid w:val="008258C6"/>
    <w:rsid w:val="00834839"/>
    <w:rsid w:val="00837B55"/>
    <w:rsid w:val="00840CD0"/>
    <w:rsid w:val="00852020"/>
    <w:rsid w:val="00852F9F"/>
    <w:rsid w:val="008543AE"/>
    <w:rsid w:val="00865984"/>
    <w:rsid w:val="008665E1"/>
    <w:rsid w:val="008669AA"/>
    <w:rsid w:val="00872BA7"/>
    <w:rsid w:val="0087576C"/>
    <w:rsid w:val="008826DA"/>
    <w:rsid w:val="00890F4C"/>
    <w:rsid w:val="00893107"/>
    <w:rsid w:val="008951B6"/>
    <w:rsid w:val="008977CE"/>
    <w:rsid w:val="008A52D2"/>
    <w:rsid w:val="008B4110"/>
    <w:rsid w:val="008C4614"/>
    <w:rsid w:val="008C633C"/>
    <w:rsid w:val="008D2D4B"/>
    <w:rsid w:val="008E0926"/>
    <w:rsid w:val="008F31D2"/>
    <w:rsid w:val="008F4166"/>
    <w:rsid w:val="008F4437"/>
    <w:rsid w:val="008F7B23"/>
    <w:rsid w:val="009268E5"/>
    <w:rsid w:val="009274DD"/>
    <w:rsid w:val="00933AA5"/>
    <w:rsid w:val="00936110"/>
    <w:rsid w:val="00940C0F"/>
    <w:rsid w:val="00942AA0"/>
    <w:rsid w:val="00951A2A"/>
    <w:rsid w:val="00955EDE"/>
    <w:rsid w:val="0095636A"/>
    <w:rsid w:val="00956A1E"/>
    <w:rsid w:val="00964CB0"/>
    <w:rsid w:val="0096541F"/>
    <w:rsid w:val="00981032"/>
    <w:rsid w:val="009A0958"/>
    <w:rsid w:val="009A1D4A"/>
    <w:rsid w:val="009A336C"/>
    <w:rsid w:val="009B14F2"/>
    <w:rsid w:val="009B2363"/>
    <w:rsid w:val="009B268C"/>
    <w:rsid w:val="009B571E"/>
    <w:rsid w:val="009C3D4F"/>
    <w:rsid w:val="009C45ED"/>
    <w:rsid w:val="009D7580"/>
    <w:rsid w:val="009E3AF2"/>
    <w:rsid w:val="009E6E21"/>
    <w:rsid w:val="00A00B93"/>
    <w:rsid w:val="00A00D75"/>
    <w:rsid w:val="00A0737C"/>
    <w:rsid w:val="00A10E73"/>
    <w:rsid w:val="00A33699"/>
    <w:rsid w:val="00A44975"/>
    <w:rsid w:val="00A53680"/>
    <w:rsid w:val="00A60FC0"/>
    <w:rsid w:val="00A611FF"/>
    <w:rsid w:val="00A64E67"/>
    <w:rsid w:val="00A66CD7"/>
    <w:rsid w:val="00A71481"/>
    <w:rsid w:val="00A80689"/>
    <w:rsid w:val="00A81141"/>
    <w:rsid w:val="00A827E0"/>
    <w:rsid w:val="00A9152F"/>
    <w:rsid w:val="00A92F94"/>
    <w:rsid w:val="00A9677C"/>
    <w:rsid w:val="00AA4D50"/>
    <w:rsid w:val="00AA6E77"/>
    <w:rsid w:val="00AA7F18"/>
    <w:rsid w:val="00AB26D6"/>
    <w:rsid w:val="00AC3009"/>
    <w:rsid w:val="00AD1E3F"/>
    <w:rsid w:val="00AD6380"/>
    <w:rsid w:val="00AD7B76"/>
    <w:rsid w:val="00AE1C32"/>
    <w:rsid w:val="00AE382E"/>
    <w:rsid w:val="00AF0B24"/>
    <w:rsid w:val="00AF44DE"/>
    <w:rsid w:val="00B00D33"/>
    <w:rsid w:val="00B03110"/>
    <w:rsid w:val="00B07AE1"/>
    <w:rsid w:val="00B15FD5"/>
    <w:rsid w:val="00B31AFB"/>
    <w:rsid w:val="00B347C1"/>
    <w:rsid w:val="00B352D5"/>
    <w:rsid w:val="00B3662D"/>
    <w:rsid w:val="00B37733"/>
    <w:rsid w:val="00B425DC"/>
    <w:rsid w:val="00B50E27"/>
    <w:rsid w:val="00B548C5"/>
    <w:rsid w:val="00B54AB3"/>
    <w:rsid w:val="00B55196"/>
    <w:rsid w:val="00B551BC"/>
    <w:rsid w:val="00B61E56"/>
    <w:rsid w:val="00B657AA"/>
    <w:rsid w:val="00B86DB7"/>
    <w:rsid w:val="00B87621"/>
    <w:rsid w:val="00B95E7E"/>
    <w:rsid w:val="00BA1FDA"/>
    <w:rsid w:val="00BA228E"/>
    <w:rsid w:val="00BB67DE"/>
    <w:rsid w:val="00BC3896"/>
    <w:rsid w:val="00BD3B1E"/>
    <w:rsid w:val="00BD5472"/>
    <w:rsid w:val="00BE2C79"/>
    <w:rsid w:val="00BE357B"/>
    <w:rsid w:val="00BE6CF4"/>
    <w:rsid w:val="00BF2242"/>
    <w:rsid w:val="00BF44C8"/>
    <w:rsid w:val="00BF6FF3"/>
    <w:rsid w:val="00BF730A"/>
    <w:rsid w:val="00C0221F"/>
    <w:rsid w:val="00C040BE"/>
    <w:rsid w:val="00C15DFD"/>
    <w:rsid w:val="00C2492E"/>
    <w:rsid w:val="00C30816"/>
    <w:rsid w:val="00C42688"/>
    <w:rsid w:val="00C474AA"/>
    <w:rsid w:val="00C51858"/>
    <w:rsid w:val="00C54311"/>
    <w:rsid w:val="00C5725B"/>
    <w:rsid w:val="00C66461"/>
    <w:rsid w:val="00C707AB"/>
    <w:rsid w:val="00C71FD8"/>
    <w:rsid w:val="00C72D1C"/>
    <w:rsid w:val="00C7712B"/>
    <w:rsid w:val="00C83A8F"/>
    <w:rsid w:val="00C859F6"/>
    <w:rsid w:val="00C91E9E"/>
    <w:rsid w:val="00C92E13"/>
    <w:rsid w:val="00CA5156"/>
    <w:rsid w:val="00CA60C5"/>
    <w:rsid w:val="00CA7735"/>
    <w:rsid w:val="00CB5717"/>
    <w:rsid w:val="00CB6821"/>
    <w:rsid w:val="00CC1A50"/>
    <w:rsid w:val="00CD367A"/>
    <w:rsid w:val="00CD7A95"/>
    <w:rsid w:val="00CE59E0"/>
    <w:rsid w:val="00CF2E92"/>
    <w:rsid w:val="00D01CF1"/>
    <w:rsid w:val="00D0254D"/>
    <w:rsid w:val="00D03301"/>
    <w:rsid w:val="00D04703"/>
    <w:rsid w:val="00D10AD7"/>
    <w:rsid w:val="00D128EA"/>
    <w:rsid w:val="00D144E1"/>
    <w:rsid w:val="00D22530"/>
    <w:rsid w:val="00D25FA9"/>
    <w:rsid w:val="00D430DB"/>
    <w:rsid w:val="00D44205"/>
    <w:rsid w:val="00D45D65"/>
    <w:rsid w:val="00D57356"/>
    <w:rsid w:val="00D6233F"/>
    <w:rsid w:val="00D637AB"/>
    <w:rsid w:val="00D64423"/>
    <w:rsid w:val="00D71B77"/>
    <w:rsid w:val="00D73AD8"/>
    <w:rsid w:val="00D81323"/>
    <w:rsid w:val="00D81753"/>
    <w:rsid w:val="00D82E46"/>
    <w:rsid w:val="00D91713"/>
    <w:rsid w:val="00D9285C"/>
    <w:rsid w:val="00D9314B"/>
    <w:rsid w:val="00D95544"/>
    <w:rsid w:val="00DB1B13"/>
    <w:rsid w:val="00DB2F8D"/>
    <w:rsid w:val="00DB680C"/>
    <w:rsid w:val="00DC6B95"/>
    <w:rsid w:val="00DD66CA"/>
    <w:rsid w:val="00DD7885"/>
    <w:rsid w:val="00DE12E8"/>
    <w:rsid w:val="00DE6962"/>
    <w:rsid w:val="00DF2ED3"/>
    <w:rsid w:val="00E0519E"/>
    <w:rsid w:val="00E06932"/>
    <w:rsid w:val="00E258F9"/>
    <w:rsid w:val="00E33DEA"/>
    <w:rsid w:val="00E406A3"/>
    <w:rsid w:val="00E44DFA"/>
    <w:rsid w:val="00E51415"/>
    <w:rsid w:val="00E52C04"/>
    <w:rsid w:val="00E63A9A"/>
    <w:rsid w:val="00E65521"/>
    <w:rsid w:val="00E667C8"/>
    <w:rsid w:val="00E715BC"/>
    <w:rsid w:val="00E74D67"/>
    <w:rsid w:val="00E76934"/>
    <w:rsid w:val="00E81D5F"/>
    <w:rsid w:val="00E84484"/>
    <w:rsid w:val="00E84BE0"/>
    <w:rsid w:val="00E85284"/>
    <w:rsid w:val="00E90042"/>
    <w:rsid w:val="00E9190E"/>
    <w:rsid w:val="00E9405A"/>
    <w:rsid w:val="00EA48E0"/>
    <w:rsid w:val="00EA64DA"/>
    <w:rsid w:val="00EB5B69"/>
    <w:rsid w:val="00EC06B3"/>
    <w:rsid w:val="00EC3D20"/>
    <w:rsid w:val="00ED0EF5"/>
    <w:rsid w:val="00ED6598"/>
    <w:rsid w:val="00ED7685"/>
    <w:rsid w:val="00EE195B"/>
    <w:rsid w:val="00EF0D86"/>
    <w:rsid w:val="00EF25ED"/>
    <w:rsid w:val="00EF794D"/>
    <w:rsid w:val="00F100D1"/>
    <w:rsid w:val="00F10375"/>
    <w:rsid w:val="00F10E6D"/>
    <w:rsid w:val="00F11C92"/>
    <w:rsid w:val="00F26DCD"/>
    <w:rsid w:val="00F31401"/>
    <w:rsid w:val="00F4311E"/>
    <w:rsid w:val="00F472B8"/>
    <w:rsid w:val="00F522EF"/>
    <w:rsid w:val="00F80332"/>
    <w:rsid w:val="00F84809"/>
    <w:rsid w:val="00F86E63"/>
    <w:rsid w:val="00F916D7"/>
    <w:rsid w:val="00FA017F"/>
    <w:rsid w:val="00FA19E8"/>
    <w:rsid w:val="00FA21DE"/>
    <w:rsid w:val="00FA550B"/>
    <w:rsid w:val="00FA70E9"/>
    <w:rsid w:val="00FB29A3"/>
    <w:rsid w:val="00FB2BE2"/>
    <w:rsid w:val="00FB2CAE"/>
    <w:rsid w:val="00FC06E5"/>
    <w:rsid w:val="00FC1AFA"/>
    <w:rsid w:val="00FC3D0F"/>
    <w:rsid w:val="00FD2FD7"/>
    <w:rsid w:val="00FD3F7F"/>
    <w:rsid w:val="00FE20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  <o:regrouptable v:ext="edit">
        <o:entry new="1" old="0"/>
        <o:entry new="2" old="1"/>
        <o:entry new="3" old="0"/>
        <o:entry new="4" old="0"/>
        <o:entry new="5" old="0"/>
        <o:entry new="6" old="0"/>
        <o:entry new="7" old="0"/>
        <o:entry new="8" old="0"/>
        <o:entry new="9" old="0"/>
        <o:entry new="10" old="0"/>
        <o:entry new="11" old="0"/>
        <o:entry new="12" old="11"/>
        <o:entry new="13" old="0"/>
        <o:entry new="14" old="0"/>
        <o:entry new="15" old="0"/>
        <o:entry new="16" old="0"/>
        <o:entry new="17" old="0"/>
        <o:entry new="18" old="13"/>
        <o:entry new="19" old="18"/>
        <o:entry new="20" old="0"/>
        <o:entry new="21" old="20"/>
        <o:entry new="22" old="21"/>
        <o:entry new="23" old="0"/>
        <o:entry new="24" old="23"/>
        <o:entry new="25" old="0"/>
        <o:entry new="26" old="25"/>
        <o:entry new="27" old="0"/>
      </o:regrouptable>
    </o:shapelayout>
  </w:shapeDefaults>
  <w:decimalSymbol w:val="."/>
  <w:listSeparator w:val=","/>
  <w15:docId w15:val="{F239715E-E9E0-49D4-B559-8074561814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  <w:style w:type="paragraph" w:styleId="ListParagraph">
    <w:name w:val="List Paragraph"/>
    <w:basedOn w:val="Normal"/>
    <w:uiPriority w:val="34"/>
    <w:qFormat/>
    <w:rsid w:val="00E406A3"/>
    <w:pPr>
      <w:ind w:left="720"/>
      <w:contextualSpacing/>
    </w:pPr>
  </w:style>
  <w:style w:type="paragraph" w:styleId="NoSpacing">
    <w:name w:val="No Spacing"/>
    <w:uiPriority w:val="1"/>
    <w:qFormat/>
    <w:rsid w:val="00852020"/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styleId="NormalWeb">
    <w:name w:val="Normal (Web)"/>
    <w:basedOn w:val="Normal"/>
    <w:uiPriority w:val="99"/>
    <w:unhideWhenUsed/>
    <w:rsid w:val="007A6A90"/>
    <w:pPr>
      <w:spacing w:before="100" w:beforeAutospacing="1" w:after="100" w:afterAutospacing="1"/>
    </w:pPr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9464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42167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120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62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1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6846859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246612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709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7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1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C60FEC4-8F13-4DDB-9F1F-F84512A81E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773</TotalTime>
  <Pages>8</Pages>
  <Words>799</Words>
  <Characters>4559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5348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Arnaud Marotin</cp:lastModifiedBy>
  <cp:revision>47</cp:revision>
  <cp:lastPrinted>2014-02-10T16:43:00Z</cp:lastPrinted>
  <dcterms:created xsi:type="dcterms:W3CDTF">2014-01-30T13:30:00Z</dcterms:created>
  <dcterms:modified xsi:type="dcterms:W3CDTF">2018-04-30T16:42:00Z</dcterms:modified>
</cp:coreProperties>
</file>