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41A" w:rsidRPr="00CE7A33" w:rsidRDefault="00EA441A" w:rsidP="00EA441A">
      <w:pPr>
        <w:jc w:val="center"/>
      </w:pPr>
      <w:r w:rsidRPr="00CE7A33">
        <w:t>University of Wales Trinity Saint David</w:t>
      </w:r>
    </w:p>
    <w:p w:rsidR="00EA441A" w:rsidRPr="00CE7A33" w:rsidRDefault="00EA441A" w:rsidP="00EA441A">
      <w:pPr>
        <w:jc w:val="center"/>
      </w:pPr>
      <w:r w:rsidRPr="00CE7A33">
        <w:t>School of Business and Management</w:t>
      </w:r>
    </w:p>
    <w:p w:rsidR="00EA441A" w:rsidRPr="00CE7A33" w:rsidRDefault="00EA441A" w:rsidP="00EA441A">
      <w:pPr>
        <w:jc w:val="center"/>
      </w:pPr>
      <w:r w:rsidRPr="00CE7A33">
        <w:t>Assignment Title:  Employability Skills</w:t>
      </w:r>
    </w:p>
    <w:p w:rsidR="00EA441A" w:rsidRPr="00CE7A33" w:rsidRDefault="00EA441A" w:rsidP="00EA441A">
      <w:pPr>
        <w:jc w:val="center"/>
      </w:pPr>
      <w:r w:rsidRPr="00CE7A33">
        <w:t xml:space="preserve">Student Name:  </w:t>
      </w:r>
      <w:proofErr w:type="spellStart"/>
      <w:r w:rsidRPr="00CE7A33">
        <w:t>Kazi</w:t>
      </w:r>
      <w:proofErr w:type="spellEnd"/>
      <w:r w:rsidRPr="00CE7A33">
        <w:t xml:space="preserve"> </w:t>
      </w:r>
      <w:proofErr w:type="spellStart"/>
      <w:r w:rsidRPr="00CE7A33">
        <w:t>Sadia</w:t>
      </w:r>
      <w:proofErr w:type="spellEnd"/>
      <w:r w:rsidRPr="00CE7A33">
        <w:t xml:space="preserve"> Ahmed</w:t>
      </w:r>
    </w:p>
    <w:p w:rsidR="00EA441A" w:rsidRPr="00CE7A33" w:rsidRDefault="00EA441A" w:rsidP="00EA441A">
      <w:pPr>
        <w:jc w:val="center"/>
      </w:pPr>
      <w:r w:rsidRPr="00CE7A33">
        <w:t>Student Number:  1806239</w:t>
      </w:r>
    </w:p>
    <w:p w:rsidR="00EA441A" w:rsidRPr="00CE7A33" w:rsidRDefault="00EA441A" w:rsidP="00EA441A">
      <w:pPr>
        <w:jc w:val="center"/>
      </w:pPr>
      <w:r w:rsidRPr="00CE7A33">
        <w:t>Programme:  Skills for the Workplace</w:t>
      </w:r>
    </w:p>
    <w:p w:rsidR="00EA441A" w:rsidRPr="00CE7A33" w:rsidRDefault="00EA441A" w:rsidP="00EA441A">
      <w:pPr>
        <w:jc w:val="center"/>
      </w:pPr>
      <w:r w:rsidRPr="00CE7A33">
        <w:t>Date:  11/1/19</w:t>
      </w:r>
    </w:p>
    <w:p w:rsidR="00EA441A" w:rsidRPr="00CE7A33" w:rsidRDefault="00EA441A" w:rsidP="00EA441A">
      <w:pPr>
        <w:jc w:val="center"/>
      </w:pPr>
      <w:r w:rsidRPr="00CE7A33">
        <w:t>Module:  Academic and Employability Skills</w:t>
      </w:r>
    </w:p>
    <w:p w:rsidR="00EA441A" w:rsidRPr="00CE7A33" w:rsidRDefault="00EA441A" w:rsidP="00EA441A">
      <w:pPr>
        <w:jc w:val="center"/>
      </w:pPr>
      <w:r w:rsidRPr="00CE7A33">
        <w:t>Module Code:  BMSK 4001</w:t>
      </w:r>
    </w:p>
    <w:p w:rsidR="002D2A56" w:rsidRPr="00031BCC" w:rsidRDefault="002D2A56">
      <w:pPr>
        <w:rPr>
          <w:sz w:val="44"/>
          <w:szCs w:val="44"/>
        </w:rPr>
      </w:pPr>
    </w:p>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Pr="00B21A36" w:rsidRDefault="00EA441A" w:rsidP="00B21A36">
      <w:pPr>
        <w:pStyle w:val="Title"/>
      </w:pPr>
    </w:p>
    <w:p w:rsidR="00EA441A" w:rsidRDefault="00EA441A"/>
    <w:p w:rsidR="00EA441A" w:rsidRDefault="00EA441A"/>
    <w:p w:rsidR="00EA441A" w:rsidRDefault="00EA441A"/>
    <w:p w:rsidR="00CE7A33" w:rsidRDefault="00CE7A33" w:rsidP="00B21A36">
      <w:pPr>
        <w:pStyle w:val="Title"/>
        <w:jc w:val="center"/>
        <w:rPr>
          <w:sz w:val="22"/>
          <w:szCs w:val="22"/>
        </w:rPr>
      </w:pPr>
    </w:p>
    <w:p w:rsidR="00CE7A33" w:rsidRDefault="00CE7A33" w:rsidP="00B21A36">
      <w:pPr>
        <w:pStyle w:val="Title"/>
        <w:jc w:val="center"/>
        <w:rPr>
          <w:sz w:val="22"/>
          <w:szCs w:val="22"/>
        </w:rPr>
      </w:pPr>
    </w:p>
    <w:p w:rsidR="00CE7A33" w:rsidRDefault="00CE7A33" w:rsidP="00B21A36">
      <w:pPr>
        <w:pStyle w:val="Title"/>
        <w:jc w:val="center"/>
        <w:rPr>
          <w:sz w:val="22"/>
          <w:szCs w:val="22"/>
        </w:rPr>
      </w:pPr>
    </w:p>
    <w:p w:rsidR="00CE7A33" w:rsidRDefault="00CE7A33" w:rsidP="00B21A36">
      <w:pPr>
        <w:pStyle w:val="Title"/>
        <w:jc w:val="center"/>
        <w:rPr>
          <w:sz w:val="22"/>
          <w:szCs w:val="22"/>
        </w:rPr>
      </w:pPr>
    </w:p>
    <w:p w:rsidR="00CE7A33" w:rsidRDefault="00CE7A33" w:rsidP="00B21A36">
      <w:pPr>
        <w:pStyle w:val="Title"/>
        <w:jc w:val="center"/>
        <w:rPr>
          <w:sz w:val="22"/>
          <w:szCs w:val="22"/>
        </w:rPr>
      </w:pPr>
    </w:p>
    <w:p w:rsidR="00CE7A33" w:rsidRDefault="00CE7A33" w:rsidP="00B21A36">
      <w:pPr>
        <w:pStyle w:val="Title"/>
        <w:jc w:val="center"/>
        <w:rPr>
          <w:sz w:val="22"/>
          <w:szCs w:val="22"/>
        </w:rPr>
      </w:pPr>
    </w:p>
    <w:p w:rsidR="00CE7A33" w:rsidRDefault="00CE7A33" w:rsidP="00B21A36">
      <w:pPr>
        <w:pStyle w:val="Title"/>
        <w:jc w:val="center"/>
        <w:rPr>
          <w:sz w:val="22"/>
          <w:szCs w:val="22"/>
        </w:rPr>
      </w:pPr>
    </w:p>
    <w:p w:rsidR="00CE7A33" w:rsidRDefault="00CE7A33" w:rsidP="00B21A36">
      <w:pPr>
        <w:pStyle w:val="Title"/>
        <w:jc w:val="center"/>
        <w:rPr>
          <w:sz w:val="22"/>
          <w:szCs w:val="22"/>
        </w:rPr>
      </w:pPr>
    </w:p>
    <w:p w:rsidR="00CE7A33" w:rsidRDefault="00CE7A33" w:rsidP="00B21A36">
      <w:pPr>
        <w:pStyle w:val="Title"/>
        <w:jc w:val="center"/>
        <w:rPr>
          <w:sz w:val="22"/>
          <w:szCs w:val="22"/>
        </w:rPr>
      </w:pPr>
    </w:p>
    <w:p w:rsidR="00EA441A" w:rsidRDefault="00B21A36" w:rsidP="00B21A36">
      <w:pPr>
        <w:pStyle w:val="Title"/>
        <w:jc w:val="center"/>
        <w:rPr>
          <w:sz w:val="22"/>
          <w:szCs w:val="22"/>
        </w:rPr>
      </w:pPr>
      <w:r w:rsidRPr="00CE7A33">
        <w:rPr>
          <w:sz w:val="22"/>
          <w:szCs w:val="22"/>
        </w:rPr>
        <w:lastRenderedPageBreak/>
        <w:t>Abstract</w:t>
      </w:r>
    </w:p>
    <w:p w:rsidR="00BB7E37" w:rsidRDefault="00BB7E37" w:rsidP="00BB7E37"/>
    <w:p w:rsidR="00114BCA" w:rsidRPr="00BB7E37" w:rsidRDefault="00BB7E37" w:rsidP="00BB7E37">
      <w:r>
        <w:t>Employabil</w:t>
      </w:r>
      <w:r w:rsidR="00B62219">
        <w:t>ity skills are essential to achieve a desired</w:t>
      </w:r>
      <w:r w:rsidR="00114BCA">
        <w:t xml:space="preserve"> job in the competition among applicants. In every industry employability skills are relevant to criteria of work. In hospitality industry there are few skills which are very important to find in employees to have success in this industry. At present times hospitality industry is increasing due to quicker and easier means of transportation therefore it is growing and a competitive industry. Only way to get success in this industry is through giving the best experience to the customers </w:t>
      </w:r>
      <w:r w:rsidR="008E7F61">
        <w:t>when they come to stay in hotels. A good quality service can make them feel to come back again and which is only achievable when the entire workforce is high skilled and efficient in their area of job.</w:t>
      </w:r>
    </w:p>
    <w:p w:rsidR="00B21A36" w:rsidRPr="007316A7"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5943EA" w:rsidRDefault="00110346" w:rsidP="005943EA">
      <w:pPr>
        <w:jc w:val="center"/>
      </w:pPr>
      <w:proofErr w:type="gramStart"/>
      <w:r>
        <w:t>ii</w:t>
      </w:r>
      <w:proofErr w:type="gramEnd"/>
    </w:p>
    <w:p w:rsidR="00B21A36" w:rsidRDefault="00B21A36" w:rsidP="005943EA">
      <w:pPr>
        <w:jc w:val="center"/>
      </w:pPr>
      <w:r>
        <w:lastRenderedPageBreak/>
        <w:t>Contents</w:t>
      </w:r>
    </w:p>
    <w:p w:rsidR="00B21A36" w:rsidRPr="00B21A36" w:rsidRDefault="00B21A36" w:rsidP="00B21A36">
      <w:pPr>
        <w:jc w:val="center"/>
      </w:pPr>
    </w:p>
    <w:p w:rsidR="00EA441A" w:rsidRPr="00CE7A33" w:rsidRDefault="00913B7A">
      <w:r w:rsidRPr="00CE7A33">
        <w:t xml:space="preserve">1) Introduction ……………………………………………………………………………………………….pg. 1                                                                                                               </w:t>
      </w:r>
    </w:p>
    <w:p w:rsidR="00EA441A" w:rsidRPr="00CE7A33" w:rsidRDefault="00913B7A">
      <w:r w:rsidRPr="00CE7A33">
        <w:t xml:space="preserve">2) Employability skill within hospitality industry ……………………………………………..pr. 2                                                     </w:t>
      </w:r>
    </w:p>
    <w:p w:rsidR="00EA441A" w:rsidRPr="00CE7A33" w:rsidRDefault="00913B7A">
      <w:r w:rsidRPr="00CE7A33">
        <w:t xml:space="preserve">3) </w:t>
      </w:r>
      <w:r w:rsidR="00022737" w:rsidRPr="00CE7A33">
        <w:t xml:space="preserve">Benefits of employability skills to an employee </w:t>
      </w:r>
      <w:r w:rsidR="0009735C">
        <w:t>in hospitality industry…………pg. 6</w:t>
      </w:r>
    </w:p>
    <w:p w:rsidR="00EA441A" w:rsidRPr="00CE7A33" w:rsidRDefault="00423981">
      <w:r>
        <w:t>4) Benefits of employability skills to an employee in hospitality industry…………pg. 7</w:t>
      </w:r>
    </w:p>
    <w:p w:rsidR="00EA441A" w:rsidRDefault="00423981">
      <w:r>
        <w:t>5) Essential skills for workplace………………………………………………………………………..pg.7</w:t>
      </w:r>
    </w:p>
    <w:p w:rsidR="00EA441A" w:rsidRDefault="00423981">
      <w:r>
        <w:t>6) Wider employability skills required by employers…………………………………………</w:t>
      </w:r>
      <w:r w:rsidR="008B77E1">
        <w:t>pg. 8</w:t>
      </w:r>
    </w:p>
    <w:p w:rsidR="00EA441A" w:rsidRDefault="00423981">
      <w:r>
        <w:t>7) Conclusion……………………………………………………………………………………………………</w:t>
      </w:r>
      <w:r w:rsidR="008B77E1">
        <w:t>.pg. 8</w:t>
      </w:r>
    </w:p>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roofErr w:type="gramStart"/>
      <w:r>
        <w:t>iii</w:t>
      </w:r>
      <w:proofErr w:type="gramEnd"/>
    </w:p>
    <w:p w:rsidR="00B21A36" w:rsidRPr="00CE7A33" w:rsidRDefault="00B21A36" w:rsidP="00681AA7">
      <w:pPr>
        <w:pStyle w:val="Heading1"/>
        <w:rPr>
          <w:sz w:val="22"/>
          <w:szCs w:val="22"/>
        </w:rPr>
      </w:pPr>
      <w:r w:rsidRPr="00CE7A33">
        <w:rPr>
          <w:sz w:val="22"/>
          <w:szCs w:val="22"/>
        </w:rPr>
        <w:lastRenderedPageBreak/>
        <w:t>1) Introduction</w:t>
      </w:r>
    </w:p>
    <w:p w:rsidR="00B21A36" w:rsidRPr="00CE7A33" w:rsidRDefault="00B21A36" w:rsidP="00B21A36">
      <w:r w:rsidRPr="00CE7A33">
        <w:t>Globalisation and advanced technology have entirely changed today’s work environment. With this advancement many industries are evolving and increasing. One of the most flourishing ones is the Hospitality Industry. The key to success of this industry is its quality of service given to its customers. Therefore the whole workforce should possess relevant employability skills and competences to achieve maximum success in this industry. It can be said that employability is accumulation of various qualities and capabilities of employees to work even without supervision by seniors. Some employability skills are task oriented and some are behavioural in nature.</w:t>
      </w:r>
    </w:p>
    <w:p w:rsidR="00B21A36" w:rsidRPr="00CE7A33" w:rsidRDefault="00681AA7" w:rsidP="00B21A36">
      <w:r w:rsidRPr="00CE7A33">
        <w:t>Employability</w:t>
      </w:r>
      <w:r w:rsidR="00B21A36" w:rsidRPr="00CE7A33">
        <w:t xml:space="preserve"> has been defined as, ‘’A set of achievements – skills, understanding and personal attributes – that makes graduates more likely to gain employment and be successful in their chosen occupation, which benefits themselves, the workforce, the community and the economy.’’ (Knight and York, 2003, pg. 3).</w:t>
      </w:r>
    </w:p>
    <w:p w:rsidR="00B21A36" w:rsidRDefault="00B21A36" w:rsidP="00B21A36">
      <w:r w:rsidRPr="00CE7A33">
        <w:t>‘’Employability is a state which maintains and develops work-related skills and knowledge throughout an individuals working life.’’ (</w:t>
      </w:r>
      <w:proofErr w:type="spellStart"/>
      <w:r w:rsidRPr="00CE7A33">
        <w:t>Neugebauer</w:t>
      </w:r>
      <w:proofErr w:type="spellEnd"/>
      <w:r w:rsidRPr="00CE7A33">
        <w:t xml:space="preserve"> and Evans-Brain, 2016, pg. 9)</w:t>
      </w:r>
    </w:p>
    <w:p w:rsidR="00BF4B4F" w:rsidRPr="00CE7A33" w:rsidRDefault="00867B60" w:rsidP="00B21A36">
      <w:r>
        <w:t>‘The ability to hold on to the job</w:t>
      </w:r>
      <w:r w:rsidR="00BF4B4F">
        <w:t xml:space="preserve"> one</w:t>
      </w:r>
      <w:r>
        <w:t xml:space="preserve"> already has, or to achieve a new job that is desired by </w:t>
      </w:r>
      <w:r w:rsidR="00BF4B4F">
        <w:t>one</w:t>
      </w:r>
      <w:r>
        <w:t>.’</w:t>
      </w:r>
      <w:r w:rsidR="00BF4B4F">
        <w:t xml:space="preserve"> (</w:t>
      </w:r>
      <w:proofErr w:type="spellStart"/>
      <w:r w:rsidR="00BF4B4F">
        <w:t>Rothwell</w:t>
      </w:r>
      <w:proofErr w:type="spellEnd"/>
      <w:r w:rsidR="00BF4B4F">
        <w:t xml:space="preserve"> and Arnold, 2007, pg. 25).</w:t>
      </w:r>
    </w:p>
    <w:p w:rsidR="00B21A36" w:rsidRPr="00CE7A33" w:rsidRDefault="00B21A36" w:rsidP="00B21A36"/>
    <w:p w:rsidR="00B21A36" w:rsidRDefault="00B21A36" w:rsidP="00B21A36">
      <w:pPr>
        <w:rPr>
          <w:sz w:val="28"/>
          <w:szCs w:val="28"/>
        </w:rPr>
      </w:pPr>
    </w:p>
    <w:p w:rsidR="00B21A36" w:rsidRPr="00B21A36" w:rsidRDefault="00B21A36" w:rsidP="00B21A36">
      <w:pPr>
        <w:rPr>
          <w:sz w:val="28"/>
          <w:szCs w:val="28"/>
        </w:rPr>
      </w:pPr>
    </w:p>
    <w:p w:rsidR="00B21A36" w:rsidRDefault="00B21A36" w:rsidP="00EA441A">
      <w:pPr>
        <w:jc w:val="center"/>
      </w:pPr>
    </w:p>
    <w:p w:rsidR="00B21A36" w:rsidRDefault="00B21A36" w:rsidP="00EA441A">
      <w:pPr>
        <w:jc w:val="center"/>
      </w:pPr>
    </w:p>
    <w:p w:rsidR="00EA441A" w:rsidRDefault="00EA441A" w:rsidP="00B21A36">
      <w:pPr>
        <w:pStyle w:val="Title"/>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D92B44" w:rsidRDefault="00D92B44" w:rsidP="00681AA7"/>
    <w:p w:rsidR="00D92B44" w:rsidRDefault="00D92B44" w:rsidP="00681AA7"/>
    <w:p w:rsidR="00D92B44" w:rsidRDefault="00D92B44" w:rsidP="00681AA7"/>
    <w:p w:rsidR="00D92B44" w:rsidRDefault="00D92B44" w:rsidP="00681AA7"/>
    <w:p w:rsidR="00D92B44" w:rsidRDefault="00BF4B4F" w:rsidP="00BF4B4F">
      <w:pPr>
        <w:jc w:val="center"/>
      </w:pPr>
      <w:r>
        <w:t>1</w:t>
      </w:r>
    </w:p>
    <w:p w:rsidR="00D92B44" w:rsidRDefault="00D92B44" w:rsidP="00D92B44">
      <w:pPr>
        <w:jc w:val="center"/>
      </w:pPr>
    </w:p>
    <w:p w:rsidR="00D92B44" w:rsidRDefault="00D92B44" w:rsidP="00D92B44">
      <w:pPr>
        <w:pStyle w:val="Heading2"/>
      </w:pPr>
      <w:r>
        <w:t xml:space="preserve">2) Employability skill within hospitality industry:- </w:t>
      </w:r>
    </w:p>
    <w:p w:rsidR="005406C4" w:rsidRPr="00D92B44" w:rsidRDefault="00681AA7" w:rsidP="00681AA7">
      <w:r w:rsidRPr="00D92B44">
        <w:t xml:space="preserve">There are various skills that are required for hospitality industry and the most significant ones are </w:t>
      </w:r>
      <w:r w:rsidR="00825412" w:rsidRPr="00D92B44">
        <w:t>like communication, inter-personal communication, multitasking, time management, negotiation and conflict management and few more which would be mention further. Precisely employability is the work readiness of an individual. Some skill</w:t>
      </w:r>
      <w:r w:rsidR="005406C4" w:rsidRPr="00D92B44">
        <w:t>s</w:t>
      </w:r>
      <w:r w:rsidR="00825412" w:rsidRPr="00D92B44">
        <w:t xml:space="preserve"> requirement of hospitality industry are specifically meant for the industry and the other may be</w:t>
      </w:r>
      <w:r w:rsidR="005406C4" w:rsidRPr="00D92B44">
        <w:t xml:space="preserve"> meant for any management related skills. Hospitality industry is growing bigger and bigger every day and is a very competitive industry. People working in this industry have to adapt constantly to changes taking place around them. They always have to prioritise the customers above everything. So to become successful in this industry the most essential skills are discussed in the following:-</w:t>
      </w:r>
    </w:p>
    <w:p w:rsidR="003D43B4" w:rsidRPr="00CE7A33" w:rsidRDefault="00CA5E98" w:rsidP="00441AEB">
      <w:pPr>
        <w:pStyle w:val="Heading2"/>
        <w:rPr>
          <w:sz w:val="22"/>
          <w:szCs w:val="22"/>
        </w:rPr>
      </w:pPr>
      <w:proofErr w:type="spellStart"/>
      <w:r w:rsidRPr="00CE7A33">
        <w:rPr>
          <w:sz w:val="22"/>
          <w:szCs w:val="22"/>
        </w:rPr>
        <w:t>i</w:t>
      </w:r>
      <w:proofErr w:type="spellEnd"/>
      <w:r w:rsidRPr="00CE7A33">
        <w:rPr>
          <w:sz w:val="22"/>
          <w:szCs w:val="22"/>
        </w:rPr>
        <w:t>.</w:t>
      </w:r>
      <w:r w:rsidR="00441AEB" w:rsidRPr="00CE7A33">
        <w:rPr>
          <w:sz w:val="22"/>
          <w:szCs w:val="22"/>
        </w:rPr>
        <w:t xml:space="preserve"> </w:t>
      </w:r>
      <w:r w:rsidR="003D43B4" w:rsidRPr="00CE7A33">
        <w:rPr>
          <w:sz w:val="22"/>
          <w:szCs w:val="22"/>
        </w:rPr>
        <w:t>Quality customer service:-</w:t>
      </w:r>
    </w:p>
    <w:p w:rsidR="003D43B4" w:rsidRPr="00CE7A33" w:rsidRDefault="003D43B4" w:rsidP="003D43B4">
      <w:r w:rsidRPr="00CE7A33">
        <w:t>In hospitality industry, service is the product that customers are buying. So if a product is not good</w:t>
      </w:r>
      <w:r w:rsidR="00A46C23" w:rsidRPr="00CE7A33">
        <w:t xml:space="preserve"> enough,</w:t>
      </w:r>
      <w:r w:rsidRPr="00CE7A33">
        <w:t xml:space="preserve"> it won’t be purchased by customers.</w:t>
      </w:r>
      <w:r w:rsidR="008D18ED" w:rsidRPr="00CE7A33">
        <w:t xml:space="preserve"> In the same way in hospitality</w:t>
      </w:r>
      <w:r w:rsidR="00724A5E" w:rsidRPr="00CE7A33">
        <w:t xml:space="preserve"> industry if the services of a</w:t>
      </w:r>
      <w:r w:rsidR="008D18ED" w:rsidRPr="00CE7A33">
        <w:t xml:space="preserve"> hotel is not good enough than customers won’t come back to the hotel again. It has to be ensured that customers</w:t>
      </w:r>
      <w:r w:rsidR="001808C6" w:rsidRPr="00CE7A33">
        <w:t xml:space="preserve"> are always having a good service and kept entertained. Their need should always be met. Customer’s happiness is the first priority. If service is not of good standard then negative feedback can harm business. So in hotel business customers are considered always to be right. Their satisfaction means, service has been really satisfying.</w:t>
      </w:r>
    </w:p>
    <w:p w:rsidR="00441AEB" w:rsidRPr="00CE7A33" w:rsidRDefault="00CA5E98" w:rsidP="00441AEB">
      <w:pPr>
        <w:pStyle w:val="Heading2"/>
        <w:rPr>
          <w:sz w:val="22"/>
          <w:szCs w:val="22"/>
        </w:rPr>
      </w:pPr>
      <w:r w:rsidRPr="00CE7A33">
        <w:rPr>
          <w:sz w:val="22"/>
          <w:szCs w:val="22"/>
        </w:rPr>
        <w:t>ii.</w:t>
      </w:r>
      <w:r w:rsidR="00441AEB" w:rsidRPr="00CE7A33">
        <w:rPr>
          <w:sz w:val="22"/>
          <w:szCs w:val="22"/>
        </w:rPr>
        <w:t xml:space="preserve"> Good Communication:-</w:t>
      </w:r>
    </w:p>
    <w:p w:rsidR="00441AEB" w:rsidRPr="00CE7A33" w:rsidRDefault="00441AEB" w:rsidP="00441AEB">
      <w:r w:rsidRPr="00CE7A33">
        <w:t xml:space="preserve">One has to have a good communication skill in hospitality industry because it requires a great deal of communication between management, staffs and customers too. Without good communication it is not possible for the hotel to be operated smoothly and efficiently in </w:t>
      </w:r>
      <w:r w:rsidR="00A46C23" w:rsidRPr="00CE7A33">
        <w:t>such a fast paced environment of</w:t>
      </w:r>
      <w:r w:rsidRPr="00CE7A33">
        <w:t xml:space="preserve"> this industry. Everything needs to be done on time, according to its schedule. </w:t>
      </w:r>
      <w:r w:rsidR="00735097" w:rsidRPr="00CE7A33">
        <w:t>Which can be ensured through effective verbal and written communication i</w:t>
      </w:r>
      <w:r w:rsidR="00A46C23" w:rsidRPr="00CE7A33">
        <w:t>n every aspects of operations in</w:t>
      </w:r>
      <w:r w:rsidR="00735097" w:rsidRPr="00CE7A33">
        <w:t xml:space="preserve"> hospitality industry. Effective communication is one of the most important skills for any industry, they can be written, verbal or non-verbal.</w:t>
      </w:r>
    </w:p>
    <w:p w:rsidR="00735097" w:rsidRPr="00CE7A33" w:rsidRDefault="00735097" w:rsidP="00441AEB">
      <w:r w:rsidRPr="00CE7A33">
        <w:t>Verbal communication and non-verbal communication has been defined as,</w:t>
      </w:r>
    </w:p>
    <w:p w:rsidR="00A74E34" w:rsidRPr="00CE7A33" w:rsidRDefault="00A74E34" w:rsidP="00681AA7">
      <w:r w:rsidRPr="00CE7A33">
        <w:t>‘’Verbal communication is communication that uses word – either written of spoken. Non-verbal communication is communication which uses other means.’’ (Gallagher, 2013, pg. 57).</w:t>
      </w:r>
    </w:p>
    <w:p w:rsidR="00A74E34" w:rsidRPr="00CE7A33" w:rsidRDefault="00A74E34" w:rsidP="00681AA7">
      <w:r w:rsidRPr="00CE7A33">
        <w:t>For example, newspaper or news broadcast are verbal communication and facial expression or a gesture is non-verbal communication.</w:t>
      </w:r>
    </w:p>
    <w:p w:rsidR="00442EAE" w:rsidRPr="00CE7A33" w:rsidRDefault="00442EAE" w:rsidP="00681AA7"/>
    <w:p w:rsidR="00442EAE" w:rsidRPr="00CE7A33" w:rsidRDefault="00CA5E98" w:rsidP="00442EAE">
      <w:pPr>
        <w:pStyle w:val="Heading2"/>
        <w:rPr>
          <w:sz w:val="22"/>
          <w:szCs w:val="22"/>
        </w:rPr>
      </w:pPr>
      <w:r w:rsidRPr="00CE7A33">
        <w:rPr>
          <w:sz w:val="22"/>
          <w:szCs w:val="22"/>
        </w:rPr>
        <w:t xml:space="preserve">iii. </w:t>
      </w:r>
      <w:r w:rsidR="00A46C23" w:rsidRPr="00CE7A33">
        <w:rPr>
          <w:sz w:val="22"/>
          <w:szCs w:val="22"/>
        </w:rPr>
        <w:t>Inter-personal communication and skill:-</w:t>
      </w:r>
    </w:p>
    <w:p w:rsidR="00442EAE" w:rsidRPr="00CE7A33" w:rsidRDefault="00442EAE" w:rsidP="00442EAE">
      <w:r w:rsidRPr="00CE7A33">
        <w:t>Inter-personal communication is the type of communication that takes place between two individuals. Since it a one-to-one correspondence, it may be formal or informal means of communication like in words, f</w:t>
      </w:r>
      <w:r w:rsidR="00A46C23" w:rsidRPr="00CE7A33">
        <w:t>acial expression, body language and</w:t>
      </w:r>
      <w:r w:rsidRPr="00CE7A33">
        <w:t xml:space="preserve"> sound. </w:t>
      </w:r>
      <w:r w:rsidR="00D42314" w:rsidRPr="00CE7A33">
        <w:t xml:space="preserve"> </w:t>
      </w:r>
      <w:r w:rsidR="00724A5E" w:rsidRPr="00CE7A33">
        <w:t>It</w:t>
      </w:r>
      <w:r w:rsidR="00D42314" w:rsidRPr="00CE7A33">
        <w:t xml:space="preserve"> is a face to face communication between two people as both exchanges messages instantly</w:t>
      </w:r>
      <w:r w:rsidR="00724A5E" w:rsidRPr="00CE7A33">
        <w:t>,</w:t>
      </w:r>
      <w:r w:rsidR="00D42314" w:rsidRPr="00CE7A33">
        <w:t xml:space="preserve"> and hence it’s an effective means of communication. Feedback is received immediately. It has been defined as,</w:t>
      </w:r>
    </w:p>
    <w:p w:rsidR="00D42314" w:rsidRPr="00CE7A33" w:rsidRDefault="00D42314" w:rsidP="00442EAE">
      <w:r w:rsidRPr="00CE7A33">
        <w:t xml:space="preserve">‘’Interpersonal communication is the process by which people exchange information, feelings, </w:t>
      </w:r>
      <w:r w:rsidR="00E73E86" w:rsidRPr="00CE7A33">
        <w:t>and meaning through verbal and non-verbal messages: it is face-to-face communication’’. (Quiver, 2017).</w:t>
      </w:r>
    </w:p>
    <w:p w:rsidR="00D92B44" w:rsidRDefault="00D92B44" w:rsidP="00D92B44">
      <w:pPr>
        <w:jc w:val="center"/>
      </w:pPr>
      <w:r>
        <w:t>2</w:t>
      </w:r>
    </w:p>
    <w:p w:rsidR="00D92B44" w:rsidRDefault="00D92B44" w:rsidP="00442EAE"/>
    <w:p w:rsidR="00F13765" w:rsidRDefault="00F13765" w:rsidP="00442EAE">
      <w:r>
        <w:t>Definition of interpersonal communication:-</w:t>
      </w:r>
    </w:p>
    <w:p w:rsidR="00EB0074" w:rsidRPr="00CE7A33" w:rsidRDefault="00D92B44" w:rsidP="00442EAE">
      <w:r w:rsidRPr="00CE7A33">
        <w:t xml:space="preserve"> </w:t>
      </w:r>
      <w:r w:rsidR="00EB0074" w:rsidRPr="00CE7A33">
        <w:t xml:space="preserve">‘Inter-personal communication skills are those skills used every day for communication and interaction with people, either individually or in groups. It includes various skills, like questioning, listening, body language and emotional intelligence’. (Skills you need, 2018). </w:t>
      </w:r>
    </w:p>
    <w:p w:rsidR="00A46C23" w:rsidRPr="00CE7A33" w:rsidRDefault="00A46C23" w:rsidP="00442EAE">
      <w:r w:rsidRPr="00CE7A33">
        <w:t>‘Using words effectively while communication is verbal communication skill. It helps to build understanding between two people’. (Businesstopia, no date).</w:t>
      </w:r>
    </w:p>
    <w:p w:rsidR="00A46C23" w:rsidRPr="00CE7A33" w:rsidRDefault="00EB0074" w:rsidP="00442EAE">
      <w:r w:rsidRPr="00CE7A33">
        <w:t>‘Non-verbal communication skill is to exchange effective non-verbal signal/hint. It is essential to have this skill for an effective communication and to understand messages delivered by others. It helps to build relationship and to interact in better way’. (Businesstopia, no date).</w:t>
      </w:r>
    </w:p>
    <w:p w:rsidR="00A46C23" w:rsidRPr="00CE7A33" w:rsidRDefault="00EC7CEB" w:rsidP="00442EAE">
      <w:r w:rsidRPr="00CE7A33">
        <w:t>It helps to create pleasant working environment for hospitality industry.</w:t>
      </w:r>
    </w:p>
    <w:p w:rsidR="00D44273" w:rsidRPr="00CE7A33" w:rsidRDefault="00D44273" w:rsidP="00442EAE"/>
    <w:p w:rsidR="00442EAE" w:rsidRPr="00CE7A33" w:rsidRDefault="00442EAE" w:rsidP="00D44273"/>
    <w:p w:rsidR="00D44273" w:rsidRPr="00CE7A33" w:rsidRDefault="00D44273" w:rsidP="00EB0074">
      <w:pPr>
        <w:jc w:val="center"/>
      </w:pPr>
    </w:p>
    <w:p w:rsidR="00CA5E98" w:rsidRPr="00CE7A33" w:rsidRDefault="00CA5E98" w:rsidP="00CA5E98">
      <w:pPr>
        <w:pStyle w:val="Heading2"/>
        <w:rPr>
          <w:sz w:val="22"/>
          <w:szCs w:val="22"/>
        </w:rPr>
      </w:pPr>
      <w:r w:rsidRPr="00CE7A33">
        <w:rPr>
          <w:sz w:val="22"/>
          <w:szCs w:val="22"/>
        </w:rPr>
        <w:t>iv. Good time management:-</w:t>
      </w:r>
    </w:p>
    <w:p w:rsidR="00CA5E98" w:rsidRPr="00CE7A33" w:rsidRDefault="00CA5E98" w:rsidP="00CA5E98">
      <w:r w:rsidRPr="00CE7A33">
        <w:t>In hospitality industry time management skill is a very important skill that would be required in an employee. On a typical busy day, there might be hundreds of customers to attend at the same time as well as managing several other task while still being pleasant in manner and organising things calmly are all related to skill of time management. Without time management skill it is not possible to attend so many customers at the same time and to fulfil their requirements. Time management is prior to everything to manage this fast -paced pattern of this industry, while retaining and ensuring the most desired level of service. It has been stated that-</w:t>
      </w:r>
    </w:p>
    <w:p w:rsidR="00CA5E98" w:rsidRPr="00CE7A33" w:rsidRDefault="00CA5E98" w:rsidP="00CA5E98">
      <w:r w:rsidRPr="00CE7A33">
        <w:t>‘’Good time management is the ability to control our use of time to such an extent that we are able to plan and manage what we do without undue stress or tension’’. (Morgan, 2017, p. 52).</w:t>
      </w:r>
    </w:p>
    <w:p w:rsidR="00CA5E98" w:rsidRPr="00CE7A33" w:rsidRDefault="00CA5E98" w:rsidP="00CA5E98">
      <w:r w:rsidRPr="00CE7A33">
        <w:t xml:space="preserve">‘Time management is the process of organising and planning how to divide time between tasks. Good time management skill means to get things done in less time even when working under pressure’. (Mind tools, 1996-2019). </w:t>
      </w:r>
    </w:p>
    <w:p w:rsidR="00CA5E98" w:rsidRPr="00CE7A33" w:rsidRDefault="00CA5E98" w:rsidP="00CA5E98">
      <w:r w:rsidRPr="00CE7A33">
        <w:t>Good time management enable</w:t>
      </w:r>
      <w:r w:rsidR="00724A5E" w:rsidRPr="00CE7A33">
        <w:t>s</w:t>
      </w:r>
      <w:r w:rsidRPr="00CE7A33">
        <w:t xml:space="preserve"> to work more efficiently and gets job done in less time.</w:t>
      </w:r>
    </w:p>
    <w:p w:rsidR="00CA5E98" w:rsidRPr="00CE7A33" w:rsidRDefault="00CA5E98" w:rsidP="00CA5E98"/>
    <w:p w:rsidR="00CA5E98" w:rsidRPr="00CE7A33" w:rsidRDefault="00E25277" w:rsidP="00E25277">
      <w:pPr>
        <w:pStyle w:val="Heading2"/>
        <w:rPr>
          <w:sz w:val="22"/>
          <w:szCs w:val="22"/>
        </w:rPr>
      </w:pPr>
      <w:r w:rsidRPr="00CE7A33">
        <w:rPr>
          <w:sz w:val="22"/>
          <w:szCs w:val="22"/>
        </w:rPr>
        <w:t>v. Negotiation and conflict management:-</w:t>
      </w:r>
    </w:p>
    <w:p w:rsidR="005943EA" w:rsidRPr="00CE7A33" w:rsidRDefault="004F5C41" w:rsidP="00CA5E98">
      <w:r w:rsidRPr="00CE7A33">
        <w:t>In hospitality industry the need of negotiation may arise frequently as</w:t>
      </w:r>
      <w:r w:rsidR="00130DCF" w:rsidRPr="00CE7A33">
        <w:t xml:space="preserve"> the nature of the </w:t>
      </w:r>
      <w:r w:rsidRPr="00CE7A33">
        <w:t>business demands. Different people come every day in hotels and may have their own demands and might raise the need of negotiation. While dealing with different customers, conflict and disagreement may hap</w:t>
      </w:r>
      <w:r w:rsidR="00130DCF" w:rsidRPr="00CE7A33">
        <w:t>pen due to their differences</w:t>
      </w:r>
      <w:r w:rsidR="0081749D" w:rsidRPr="00CE7A33">
        <w:t xml:space="preserve"> in opinion. </w:t>
      </w:r>
      <w:r w:rsidR="00B45D97" w:rsidRPr="00CE7A33">
        <w:t>Such conflict can lead to argument and disappointment to all or either member of both parties. Negotiation is essential to reach a</w:t>
      </w:r>
      <w:r w:rsidR="00724A5E" w:rsidRPr="00CE7A33">
        <w:t>greements without any conflict while settling an issue</w:t>
      </w:r>
      <w:r w:rsidR="00B45D97" w:rsidRPr="00CE7A33">
        <w:t>. It has been mentioned that, ‘</w:t>
      </w:r>
      <w:r w:rsidR="005D52B2" w:rsidRPr="00CE7A33">
        <w:t xml:space="preserve">negotiation is a way how people come to an agreement if there is any differences. By negotiation, people can come to an agreement or compromise without any further argument’. </w:t>
      </w:r>
      <w:r w:rsidR="008E7F61" w:rsidRPr="00CE7A33">
        <w:t>(</w:t>
      </w:r>
      <w:proofErr w:type="spellStart"/>
      <w:proofErr w:type="gramStart"/>
      <w:r w:rsidR="008E7F61" w:rsidRPr="00CE7A33">
        <w:t>skillyouneed</w:t>
      </w:r>
      <w:proofErr w:type="spellEnd"/>
      <w:proofErr w:type="gramEnd"/>
      <w:r w:rsidR="005D52B2" w:rsidRPr="00CE7A33">
        <w:t>, 2011-2019).</w:t>
      </w:r>
    </w:p>
    <w:p w:rsidR="004F5C41" w:rsidRDefault="00D92B44" w:rsidP="00D92B44">
      <w:pPr>
        <w:jc w:val="center"/>
      </w:pPr>
      <w:r>
        <w:t>3</w:t>
      </w:r>
    </w:p>
    <w:p w:rsidR="005943EA" w:rsidRDefault="005943EA" w:rsidP="005943EA"/>
    <w:p w:rsidR="00D44273" w:rsidRPr="00CE7A33" w:rsidRDefault="002B73C3" w:rsidP="00D44273">
      <w:r w:rsidRPr="00CE7A33">
        <w:t>Negotiation is a part of interaction between two persons. In the late 1950s a psychiatrist called Eric Berne mentioned about a concept called transactional analysis, which explains about four positions of life while interaction takes place between two people.</w:t>
      </w:r>
      <w:r w:rsidR="00D26F4B" w:rsidRPr="00CE7A33">
        <w:t xml:space="preserve"> They are:-</w:t>
      </w:r>
    </w:p>
    <w:p w:rsidR="00D26F4B" w:rsidRPr="00CE7A33" w:rsidRDefault="00D26F4B" w:rsidP="00D44273">
      <w:r w:rsidRPr="00CE7A33">
        <w:t xml:space="preserve"> I am ok and you are ok</w:t>
      </w:r>
    </w:p>
    <w:p w:rsidR="00D26F4B" w:rsidRPr="00CE7A33" w:rsidRDefault="00D26F4B" w:rsidP="00D44273">
      <w:r w:rsidRPr="00CE7A33">
        <w:t>I am ok and you are not ok</w:t>
      </w:r>
    </w:p>
    <w:p w:rsidR="00D26F4B" w:rsidRPr="00CE7A33" w:rsidRDefault="00D26F4B" w:rsidP="00D44273">
      <w:r w:rsidRPr="00CE7A33">
        <w:t>I am not ok and you are ok</w:t>
      </w:r>
    </w:p>
    <w:p w:rsidR="00D26F4B" w:rsidRPr="00CE7A33" w:rsidRDefault="00D26F4B" w:rsidP="00D44273">
      <w:r w:rsidRPr="00CE7A33">
        <w:t>I am not ok and you are not ok.</w:t>
      </w:r>
    </w:p>
    <w:p w:rsidR="00D26F4B" w:rsidRPr="00CE7A33" w:rsidRDefault="00D26F4B" w:rsidP="00D44273">
      <w:r w:rsidRPr="00CE7A33">
        <w:t>So the best position is the first one, ‘I am ok and you are ok’, because it is favourable for both parties. It is suggested that one should neither be aggressive nor</w:t>
      </w:r>
      <w:r w:rsidR="00EF71F0" w:rsidRPr="00CE7A33">
        <w:t xml:space="preserve"> passive. Rather one should be assertive in expressing feelings or beliefs so that it is easily understood and a</w:t>
      </w:r>
      <w:r w:rsidR="00724A5E" w:rsidRPr="00CE7A33">
        <w:t>ccepted easily by all</w:t>
      </w:r>
      <w:r w:rsidR="00EF71F0" w:rsidRPr="00CE7A33">
        <w:t>. Stages of negotiation are to prepare discussion by clarifying the goals and to negotiate for an agre</w:t>
      </w:r>
      <w:r w:rsidR="00724A5E" w:rsidRPr="00CE7A33">
        <w:t>ed and positive outcome which would be</w:t>
      </w:r>
      <w:r w:rsidR="00EF71F0" w:rsidRPr="00CE7A33">
        <w:t xml:space="preserve"> finally implemented.</w:t>
      </w:r>
    </w:p>
    <w:p w:rsidR="00D44273" w:rsidRPr="00CE7A33" w:rsidRDefault="00D44273" w:rsidP="00EF71F0">
      <w:pPr>
        <w:pStyle w:val="Heading2"/>
        <w:rPr>
          <w:sz w:val="22"/>
          <w:szCs w:val="22"/>
        </w:rPr>
      </w:pPr>
    </w:p>
    <w:p w:rsidR="00D44273" w:rsidRPr="00CE7A33" w:rsidRDefault="00D92B44" w:rsidP="00EF71F0">
      <w:pPr>
        <w:pStyle w:val="Heading2"/>
        <w:rPr>
          <w:sz w:val="22"/>
          <w:szCs w:val="22"/>
        </w:rPr>
      </w:pPr>
      <w:r>
        <w:rPr>
          <w:sz w:val="22"/>
          <w:szCs w:val="22"/>
        </w:rPr>
        <w:t>vi.</w:t>
      </w:r>
      <w:r w:rsidR="00A27F95" w:rsidRPr="00CE7A33">
        <w:rPr>
          <w:sz w:val="22"/>
          <w:szCs w:val="22"/>
        </w:rPr>
        <w:t xml:space="preserve"> Networking:</w:t>
      </w:r>
    </w:p>
    <w:p w:rsidR="00EC4EA0" w:rsidRPr="00CE7A33" w:rsidRDefault="00EC4EA0" w:rsidP="00EC4EA0">
      <w:r w:rsidRPr="00CE7A33">
        <w:t>One of the most required skill in hospitality industry is</w:t>
      </w:r>
      <w:r w:rsidR="00724A5E" w:rsidRPr="00CE7A33">
        <w:t xml:space="preserve"> to be</w:t>
      </w:r>
      <w:r w:rsidRPr="00CE7A33">
        <w:t xml:space="preserve"> able to build</w:t>
      </w:r>
      <w:r w:rsidR="00724A5E" w:rsidRPr="00CE7A33">
        <w:t xml:space="preserve"> a</w:t>
      </w:r>
      <w:r w:rsidRPr="00CE7A33">
        <w:t xml:space="preserve"> network effectively. Network in hospitality industry is different to other industry. It is not about just improving one’</w:t>
      </w:r>
      <w:r w:rsidR="00DF2EAB" w:rsidRPr="00CE7A33">
        <w:t>s career, rather it is about encouraging customers to come back t</w:t>
      </w:r>
      <w:r w:rsidR="00724A5E" w:rsidRPr="00CE7A33">
        <w:t xml:space="preserve">o the hotel again. Main goal of </w:t>
      </w:r>
      <w:r w:rsidR="00DF2EAB" w:rsidRPr="00CE7A33">
        <w:t>network</w:t>
      </w:r>
      <w:r w:rsidR="00724A5E" w:rsidRPr="00CE7A33">
        <w:t>ing</w:t>
      </w:r>
      <w:r w:rsidR="00DF2EAB" w:rsidRPr="00CE7A33">
        <w:t xml:space="preserve"> in this industry is to make loyal customers, who would show interest to come back to the hotel again and again.</w:t>
      </w:r>
    </w:p>
    <w:p w:rsidR="00DF2EAB" w:rsidRPr="00CE7A33" w:rsidRDefault="00DF2EAB" w:rsidP="00EC4EA0"/>
    <w:p w:rsidR="00DF2EAB" w:rsidRPr="00CE7A33" w:rsidRDefault="00D92B44" w:rsidP="00DF2EAB">
      <w:pPr>
        <w:pStyle w:val="Heading2"/>
        <w:rPr>
          <w:sz w:val="22"/>
          <w:szCs w:val="22"/>
        </w:rPr>
      </w:pPr>
      <w:r>
        <w:rPr>
          <w:sz w:val="22"/>
          <w:szCs w:val="22"/>
        </w:rPr>
        <w:t>vii.</w:t>
      </w:r>
      <w:r w:rsidR="00ED45BB" w:rsidRPr="00CE7A33">
        <w:rPr>
          <w:sz w:val="22"/>
          <w:szCs w:val="22"/>
        </w:rPr>
        <w:t xml:space="preserve"> Flexibility:-</w:t>
      </w:r>
    </w:p>
    <w:p w:rsidR="00ED45BB" w:rsidRPr="00CE7A33" w:rsidRDefault="00ED45BB" w:rsidP="00ED45BB">
      <w:r w:rsidRPr="00CE7A33">
        <w:t>Working hours in hospitality industry is not similar to office hours, there is mostly a requirement for the professionals to work out of hours too. So there is always</w:t>
      </w:r>
      <w:r w:rsidR="00913B7A" w:rsidRPr="00CE7A33">
        <w:t xml:space="preserve"> a</w:t>
      </w:r>
      <w:r w:rsidRPr="00CE7A33">
        <w:t xml:space="preserve"> need to keep a flexible schedule to work in this industry. Professionals working in this industry have to manage many tasks and therefore so</w:t>
      </w:r>
      <w:r w:rsidR="00ED54F3" w:rsidRPr="00CE7A33">
        <w:t>me</w:t>
      </w:r>
      <w:r w:rsidRPr="00CE7A33">
        <w:t xml:space="preserve">times need </w:t>
      </w:r>
      <w:r w:rsidR="00ED54F3" w:rsidRPr="00CE7A33">
        <w:t>to switch from one task to another task. One need to stay prepared to multitask an</w:t>
      </w:r>
      <w:r w:rsidR="00913B7A" w:rsidRPr="00CE7A33">
        <w:t>d to be flexible at the same time.</w:t>
      </w:r>
    </w:p>
    <w:p w:rsidR="00ED54F3" w:rsidRPr="00CE7A33" w:rsidRDefault="00ED54F3" w:rsidP="00ED45BB"/>
    <w:p w:rsidR="00ED54F3" w:rsidRPr="00CE7A33" w:rsidRDefault="00D92B44" w:rsidP="00ED54F3">
      <w:pPr>
        <w:pStyle w:val="Heading1"/>
        <w:rPr>
          <w:sz w:val="22"/>
          <w:szCs w:val="22"/>
        </w:rPr>
      </w:pPr>
      <w:r>
        <w:rPr>
          <w:sz w:val="22"/>
          <w:szCs w:val="22"/>
        </w:rPr>
        <w:t>viii.</w:t>
      </w:r>
      <w:r w:rsidR="00ED54F3" w:rsidRPr="00CE7A33">
        <w:rPr>
          <w:sz w:val="22"/>
          <w:szCs w:val="22"/>
        </w:rPr>
        <w:t xml:space="preserve"> Commitment:-</w:t>
      </w:r>
    </w:p>
    <w:p w:rsidR="00090BCD" w:rsidRPr="00CE7A33" w:rsidRDefault="00ED54F3" w:rsidP="00090BCD">
      <w:r w:rsidRPr="00CE7A33">
        <w:t xml:space="preserve">Commitment is a fundamental skill to achieve success in hospitality industry. People who work in this industry starts their career with great hope and enthusiasm </w:t>
      </w:r>
      <w:r w:rsidR="00913B7A" w:rsidRPr="00CE7A33">
        <w:t>but the</w:t>
      </w:r>
      <w:r w:rsidR="002479B7" w:rsidRPr="00CE7A33">
        <w:t xml:space="preserve"> </w:t>
      </w:r>
      <w:r w:rsidR="00913B7A" w:rsidRPr="00CE7A33">
        <w:t>busy and demanding nature of this job make</w:t>
      </w:r>
      <w:r w:rsidR="002479B7" w:rsidRPr="00CE7A33">
        <w:t xml:space="preserve"> them exhausted and therefore may lose interest in their work. But no matter what, the main objective of this job is to keep customers happy and satisfied with the</w:t>
      </w:r>
      <w:r w:rsidR="00913B7A" w:rsidRPr="00CE7A33">
        <w:t>ir</w:t>
      </w:r>
      <w:r w:rsidR="00D92B44">
        <w:t xml:space="preserve"> service.</w:t>
      </w:r>
      <w:r w:rsidR="00D92B44" w:rsidRPr="00CE7A33">
        <w:t xml:space="preserve"> Customer</w:t>
      </w:r>
      <w:r w:rsidR="00090BCD" w:rsidRPr="00CE7A33">
        <w:t xml:space="preserve"> satisfaction should be ensured at any cost. One has to be committed to serve the customers in the best possible way. </w:t>
      </w:r>
    </w:p>
    <w:p w:rsidR="00D92B44" w:rsidRDefault="00D92B44" w:rsidP="00D92B44">
      <w:pPr>
        <w:jc w:val="center"/>
      </w:pPr>
    </w:p>
    <w:p w:rsidR="00CA44D7" w:rsidRDefault="00CA44D7" w:rsidP="00CA44D7">
      <w:pPr>
        <w:jc w:val="center"/>
      </w:pPr>
      <w:r>
        <w:t>4</w:t>
      </w:r>
    </w:p>
    <w:p w:rsidR="00D92B44" w:rsidRDefault="00D92B44" w:rsidP="00090BCD"/>
    <w:p w:rsidR="00D92B44" w:rsidRDefault="00D92B44" w:rsidP="00D92B44">
      <w:pPr>
        <w:pStyle w:val="Heading2"/>
      </w:pPr>
      <w:r>
        <w:lastRenderedPageBreak/>
        <w:t>xi. Awareness of cultural background:-</w:t>
      </w:r>
    </w:p>
    <w:p w:rsidR="00090BCD" w:rsidRPr="00CE7A33" w:rsidRDefault="00090BCD" w:rsidP="00090BCD">
      <w:r w:rsidRPr="00CE7A33">
        <w:t xml:space="preserve">People coming to stay in hotels are mostly visitors or tourist therefore awareness of various cultures is necessary. To build a successful career in this industry one has to think out of their own cultural value and beliefs and be more open minded. </w:t>
      </w:r>
      <w:r w:rsidR="00903297" w:rsidRPr="00CE7A33">
        <w:t>All customers</w:t>
      </w:r>
      <w:r w:rsidRPr="00CE7A33">
        <w:t xml:space="preserve"> won’</w:t>
      </w:r>
      <w:r w:rsidR="00903297" w:rsidRPr="00CE7A33">
        <w:t>t</w:t>
      </w:r>
      <w:r w:rsidRPr="00CE7A33">
        <w:t xml:space="preserve"> have the same cultural background</w:t>
      </w:r>
      <w:r w:rsidR="00903297" w:rsidRPr="00CE7A33">
        <w:t>, they will come from differen</w:t>
      </w:r>
      <w:r w:rsidR="00913B7A" w:rsidRPr="00CE7A33">
        <w:t>t parts of world so will hold</w:t>
      </w:r>
      <w:r w:rsidR="00903297" w:rsidRPr="00CE7A33">
        <w:t xml:space="preserve"> different belief or values. Therefore it essential to think out of one’s own culture and think widely. To act according to the need of customers is essential to make them happy and satisfied so that they show interest to come back. </w:t>
      </w:r>
    </w:p>
    <w:p w:rsidR="00C55D9C" w:rsidRPr="00CE7A33" w:rsidRDefault="00C55D9C" w:rsidP="00090BCD"/>
    <w:p w:rsidR="00C55D9C" w:rsidRPr="00CE7A33" w:rsidRDefault="00D92B44" w:rsidP="00C55D9C">
      <w:pPr>
        <w:pStyle w:val="Heading2"/>
        <w:rPr>
          <w:sz w:val="22"/>
          <w:szCs w:val="22"/>
        </w:rPr>
      </w:pPr>
      <w:r>
        <w:rPr>
          <w:sz w:val="22"/>
          <w:szCs w:val="22"/>
        </w:rPr>
        <w:t>x.</w:t>
      </w:r>
      <w:r w:rsidR="00C55D9C" w:rsidRPr="00CE7A33">
        <w:rPr>
          <w:sz w:val="22"/>
          <w:szCs w:val="22"/>
        </w:rPr>
        <w:t xml:space="preserve"> Teamwork:-</w:t>
      </w:r>
    </w:p>
    <w:p w:rsidR="00B31444" w:rsidRPr="00CE7A33" w:rsidRDefault="00950E75" w:rsidP="00B31444">
      <w:r w:rsidRPr="00CE7A33">
        <w:t>Ability to work as a member o</w:t>
      </w:r>
      <w:r w:rsidR="00913B7A" w:rsidRPr="00CE7A33">
        <w:t>f a team is expected to be existing</w:t>
      </w:r>
      <w:r w:rsidRPr="00CE7A33">
        <w:t xml:space="preserve"> in an employee of hospitality industry and</w:t>
      </w:r>
      <w:r w:rsidR="00B63B3C" w:rsidRPr="00CE7A33">
        <w:t xml:space="preserve"> it</w:t>
      </w:r>
      <w:r w:rsidRPr="00CE7A33">
        <w:t xml:space="preserve"> is a highly required skill. Almost every task in hospitality industry requires teamwork since it is a big industry. A manager has to ensure that all departments in a hotel are operating properly and therefore has to work as a team member to maintain communication with staffs. </w:t>
      </w:r>
      <w:r w:rsidR="00B63B3C" w:rsidRPr="00CE7A33">
        <w:t>Starting from restaurant to room service or even entertainment. Every member of this team works towards a common goal, which is customer satisfaction. A happy customer means good service has been delivered. In this industry customer satisfaction are highly valued and a good team work can lead</w:t>
      </w:r>
      <w:r w:rsidR="005943EA">
        <w:t xml:space="preserve"> to a successful hotel industry. It has been stated that, ‘the key ingredient to success of an industry is to see a good teamwork among employees’. </w:t>
      </w:r>
      <w:r w:rsidR="00293967">
        <w:t>(Taylor</w:t>
      </w:r>
      <w:r w:rsidR="005943EA">
        <w:t xml:space="preserve"> and Humphrey, 2002).</w:t>
      </w:r>
    </w:p>
    <w:p w:rsidR="001E2A67" w:rsidRPr="00CE7A33" w:rsidRDefault="001E2A67" w:rsidP="00B31444">
      <w:r w:rsidRPr="00CE7A33">
        <w:t xml:space="preserve">Hospitality industry is a competitive and fast paced industry but with proper employability skills it is possible to get success in this field. </w:t>
      </w:r>
    </w:p>
    <w:p w:rsidR="000E2855" w:rsidRPr="00CE7A33" w:rsidRDefault="000E2855" w:rsidP="000E2855">
      <w:pPr>
        <w:pStyle w:val="Heading2"/>
        <w:rPr>
          <w:sz w:val="22"/>
          <w:szCs w:val="22"/>
        </w:rPr>
      </w:pPr>
    </w:p>
    <w:p w:rsidR="00C55D9C" w:rsidRPr="00CE7A33" w:rsidRDefault="00C55D9C" w:rsidP="00C55D9C"/>
    <w:p w:rsidR="00090BCD" w:rsidRPr="00CE7A33" w:rsidRDefault="00090BCD" w:rsidP="00090BCD"/>
    <w:p w:rsidR="00090BCD" w:rsidRPr="00CE7A33" w:rsidRDefault="00090BCD" w:rsidP="00090BCD"/>
    <w:p w:rsidR="00ED54F3" w:rsidRPr="00CE7A33" w:rsidRDefault="00ED54F3" w:rsidP="00ED45BB"/>
    <w:p w:rsidR="00A27F95" w:rsidRPr="00CE7A33" w:rsidRDefault="00A27F95" w:rsidP="00A27F95"/>
    <w:p w:rsidR="00EF71F0" w:rsidRPr="00CE7A33" w:rsidRDefault="00EF71F0" w:rsidP="00EF71F0"/>
    <w:p w:rsidR="00D44273" w:rsidRPr="00CE7A33" w:rsidRDefault="00D44273" w:rsidP="00D44273"/>
    <w:p w:rsidR="00D44273" w:rsidRPr="00CE7A33" w:rsidRDefault="00D44273" w:rsidP="00D44273"/>
    <w:p w:rsidR="00D44273" w:rsidRPr="00CE7A33" w:rsidRDefault="00D44273" w:rsidP="00D44273"/>
    <w:p w:rsidR="00D44273" w:rsidRPr="00CE7A33" w:rsidRDefault="00D44273" w:rsidP="00D44273">
      <w:pPr>
        <w:jc w:val="center"/>
      </w:pPr>
    </w:p>
    <w:p w:rsidR="00D44273" w:rsidRPr="00CE7A33" w:rsidRDefault="00D44273" w:rsidP="00D44273">
      <w:pPr>
        <w:jc w:val="center"/>
      </w:pPr>
    </w:p>
    <w:p w:rsidR="00D44273" w:rsidRPr="00CE7A33" w:rsidRDefault="00D44273" w:rsidP="00D44273">
      <w:pPr>
        <w:jc w:val="center"/>
      </w:pPr>
    </w:p>
    <w:p w:rsidR="00CE7A33" w:rsidRDefault="00CE7A33" w:rsidP="00D92B44">
      <w:pPr>
        <w:jc w:val="center"/>
      </w:pPr>
    </w:p>
    <w:p w:rsidR="00CA44D7" w:rsidRDefault="00CA44D7" w:rsidP="00D92B44">
      <w:pPr>
        <w:jc w:val="center"/>
      </w:pPr>
    </w:p>
    <w:p w:rsidR="00BF4B4F" w:rsidRDefault="00CA44D7" w:rsidP="00BF4B4F">
      <w:pPr>
        <w:jc w:val="center"/>
      </w:pPr>
      <w:r>
        <w:t>5</w:t>
      </w:r>
    </w:p>
    <w:p w:rsidR="00BF4B4F" w:rsidRDefault="00BF4B4F" w:rsidP="00BF4B4F">
      <w:pPr>
        <w:jc w:val="center"/>
      </w:pPr>
    </w:p>
    <w:p w:rsidR="00BF4B4F" w:rsidRDefault="00BF4B4F" w:rsidP="00BF4B4F">
      <w:pPr>
        <w:pStyle w:val="Heading1"/>
      </w:pPr>
      <w:r>
        <w:t>3) Benefits of employability skills to an employer:-</w:t>
      </w:r>
    </w:p>
    <w:p w:rsidR="00BF4B4F" w:rsidRDefault="00BF4B4F" w:rsidP="00BF4B4F">
      <w:r>
        <w:t>Studies show that there are skills gaps</w:t>
      </w:r>
      <w:r w:rsidR="00A806C7">
        <w:t xml:space="preserve"> within</w:t>
      </w:r>
      <w:r>
        <w:t xml:space="preserve"> industries in England, and the most common lacking</w:t>
      </w:r>
      <w:r w:rsidR="00A806C7">
        <w:t xml:space="preserve"> is</w:t>
      </w:r>
      <w:r>
        <w:t xml:space="preserve"> in customer service, problem solving, communication, teamwork, </w:t>
      </w:r>
      <w:r w:rsidR="00A806C7">
        <w:t xml:space="preserve">literacy, numeracy and IT. The employers showed concern about the level of employability skills in those graduates, who are entering in different industries as workforce. Employers expects to see high level of employability skills alongside their academic qualification. An efficient workforce is possible with skilled employees in any industry and for hospitality industry it is fundamental requirement. Without skilled employees it is not possible to run hotel business or hospitality industry successfully. Good standard of service rendered in hotels are ensured with skilled and efficient workforce. </w:t>
      </w:r>
    </w:p>
    <w:p w:rsidR="00A806C7" w:rsidRDefault="00A806C7" w:rsidP="00A806C7">
      <w:r>
        <w:t>With employability skills employers can yield many benefits, such as, Increased productivity is achievable with high skilled employees. In hospitality industry service is the product so with the best service provided to its customers it can make some loyal customers, who will show interest to come back and which means more customers in future.</w:t>
      </w:r>
    </w:p>
    <w:p w:rsidR="00A806C7" w:rsidRDefault="00A806C7" w:rsidP="00A806C7">
      <w:r>
        <w:t xml:space="preserve">Employers can save on money and less waste is done as skilled employees do less error in their jobs and therefore there is less defective production in any industry. Less defective product means there is less wastage of materials. </w:t>
      </w:r>
    </w:p>
    <w:p w:rsidR="00A806C7" w:rsidRDefault="00A806C7" w:rsidP="00A806C7">
      <w:r>
        <w:t>In hospitality industry there is a requirement that employees are aware of health and safety measures. So if an employee has this skill, he can administrate every task with appropriate measures, which is benefial for business to m</w:t>
      </w:r>
      <w:r w:rsidR="000254A9">
        <w:t>aintain its standard of service and will be able to avoid any potential hazard.</w:t>
      </w:r>
    </w:p>
    <w:p w:rsidR="00A806C7" w:rsidRDefault="00A806C7" w:rsidP="00A806C7">
      <w:r>
        <w:t>Every skilled employee can be assigned with their job that matches to their skill. So there are many benefits of having employability skills within an industry which proves to be beneficial to employers.</w:t>
      </w:r>
    </w:p>
    <w:p w:rsidR="00A806C7" w:rsidRDefault="00A806C7" w:rsidP="00A806C7"/>
    <w:p w:rsidR="00A806C7" w:rsidRDefault="00A806C7" w:rsidP="00A806C7"/>
    <w:p w:rsidR="00A806C7" w:rsidRDefault="00A806C7" w:rsidP="00BF4B4F"/>
    <w:p w:rsidR="00A806C7" w:rsidRDefault="00A806C7" w:rsidP="00BF4B4F"/>
    <w:p w:rsidR="00A806C7" w:rsidRDefault="00A806C7" w:rsidP="00BF4B4F"/>
    <w:p w:rsidR="00A806C7" w:rsidRDefault="00A806C7" w:rsidP="00BF4B4F"/>
    <w:p w:rsidR="00A806C7" w:rsidRDefault="00A806C7" w:rsidP="00BF4B4F"/>
    <w:p w:rsidR="00A806C7" w:rsidRDefault="00A806C7" w:rsidP="00BF4B4F"/>
    <w:p w:rsidR="00A806C7" w:rsidRDefault="00A806C7" w:rsidP="00BF4B4F"/>
    <w:p w:rsidR="00A806C7" w:rsidRDefault="00A806C7" w:rsidP="00BF4B4F"/>
    <w:p w:rsidR="00A806C7" w:rsidRDefault="00A806C7" w:rsidP="00BF4B4F"/>
    <w:p w:rsidR="00A806C7" w:rsidRDefault="00A806C7" w:rsidP="00BF4B4F"/>
    <w:p w:rsidR="00A806C7" w:rsidRDefault="00A806C7" w:rsidP="00BF4B4F"/>
    <w:p w:rsidR="00A806C7" w:rsidRDefault="00A806C7" w:rsidP="00A806C7">
      <w:pPr>
        <w:jc w:val="center"/>
      </w:pPr>
      <w:r>
        <w:t>6</w:t>
      </w:r>
    </w:p>
    <w:p w:rsidR="00A806C7" w:rsidRDefault="00A806C7" w:rsidP="00A806C7">
      <w:pPr>
        <w:pStyle w:val="Heading1"/>
      </w:pPr>
      <w:r>
        <w:lastRenderedPageBreak/>
        <w:t>4) Benefits of employability skills to an employee:-</w:t>
      </w:r>
    </w:p>
    <w:p w:rsidR="00A806C7" w:rsidRDefault="00A806C7" w:rsidP="00A806C7">
      <w:r>
        <w:t>Employability skills are benefial to an employee in every way, because employability skills will ensure an employee to get work and to hold on to this position. Effective and productive contribution to the industry will bring success to the industry as well as to his career. Employability skills increases the chance of an individual to get success in his career and to progress towards better career. Having all the qualities of a skilled employee will make him to stand out among others, which will lead</w:t>
      </w:r>
      <w:r w:rsidR="0040114B">
        <w:t xml:space="preserve"> him</w:t>
      </w:r>
      <w:r>
        <w:t xml:space="preserve"> to better position in the industry. </w:t>
      </w:r>
      <w:r w:rsidR="000254A9">
        <w:t>Employability skills enables an individual to hold a</w:t>
      </w:r>
      <w:r w:rsidR="0040114B">
        <w:t xml:space="preserve"> </w:t>
      </w:r>
      <w:r w:rsidR="000254A9">
        <w:t xml:space="preserve">position in a workplace and also makes him more flexible to change jobs whenever he wishes to. </w:t>
      </w:r>
    </w:p>
    <w:p w:rsidR="00FF77C9" w:rsidRDefault="00FF77C9" w:rsidP="00A806C7"/>
    <w:p w:rsidR="00FF77C9" w:rsidRDefault="00FF77C9" w:rsidP="00FF77C9">
      <w:pPr>
        <w:pStyle w:val="Heading1"/>
      </w:pPr>
      <w:r>
        <w:t>5) Essential skills for the workplace:-</w:t>
      </w:r>
    </w:p>
    <w:p w:rsidR="00FF77C9" w:rsidRDefault="00FF77C9" w:rsidP="00FF77C9">
      <w:r>
        <w:t>Lack of skills can cost an industry too much, which can be avoided by improving the level of skills among employees. It will reduce mistakes in work and will increase produc</w:t>
      </w:r>
      <w:r w:rsidR="00905101">
        <w:t>tivity and thus be more beneficial</w:t>
      </w:r>
      <w:r>
        <w:t xml:space="preserve"> to an industry. To comply with everything in this modern time employers should ensure that they have a skilled workforce in the industry to ensure maximum output. Employees should </w:t>
      </w:r>
      <w:r w:rsidR="00016FFE">
        <w:t>know how to read and write formally and properly. Have to know how to work with numbers accurately. Should be able to communicate confidently with everyone. Also, should have the knowledge of information technology.</w:t>
      </w:r>
      <w:r w:rsidR="00905101">
        <w:t xml:space="preserve"> An employee should have the skill to do presentation confidently and be able to make decisions in times of need. Should be able to w</w:t>
      </w:r>
      <w:r w:rsidR="0040114B">
        <w:t>ork under pressure when need arises</w:t>
      </w:r>
      <w:r w:rsidR="00905101">
        <w:t>. In hospitality industry multitasking may have to be carried out more frequently as it’s a very demanding working environment.</w:t>
      </w:r>
    </w:p>
    <w:p w:rsidR="005943EA" w:rsidRDefault="005943EA" w:rsidP="00FF77C9"/>
    <w:p w:rsidR="005943EA" w:rsidRDefault="005943EA" w:rsidP="00FF77C9"/>
    <w:p w:rsidR="005943EA" w:rsidRDefault="005943EA" w:rsidP="00FF77C9"/>
    <w:p w:rsidR="005943EA" w:rsidRDefault="005943EA" w:rsidP="00FF77C9"/>
    <w:p w:rsidR="005943EA" w:rsidRDefault="005943EA" w:rsidP="00FF77C9"/>
    <w:p w:rsidR="005943EA" w:rsidRDefault="005943EA" w:rsidP="00FF77C9"/>
    <w:p w:rsidR="005943EA" w:rsidRDefault="005943EA" w:rsidP="00313C0F">
      <w:pPr>
        <w:jc w:val="center"/>
      </w:pPr>
    </w:p>
    <w:p w:rsidR="00313C0F" w:rsidRDefault="00313C0F" w:rsidP="00313C0F">
      <w:pPr>
        <w:jc w:val="center"/>
      </w:pPr>
    </w:p>
    <w:p w:rsidR="00313C0F" w:rsidRDefault="00313C0F" w:rsidP="00313C0F">
      <w:pPr>
        <w:jc w:val="center"/>
      </w:pPr>
    </w:p>
    <w:p w:rsidR="00313C0F" w:rsidRDefault="00313C0F" w:rsidP="00313C0F">
      <w:pPr>
        <w:jc w:val="center"/>
      </w:pPr>
    </w:p>
    <w:p w:rsidR="00313C0F" w:rsidRDefault="00313C0F" w:rsidP="00313C0F">
      <w:pPr>
        <w:jc w:val="center"/>
      </w:pPr>
    </w:p>
    <w:p w:rsidR="00313C0F" w:rsidRDefault="00313C0F" w:rsidP="00313C0F">
      <w:pPr>
        <w:jc w:val="center"/>
      </w:pPr>
    </w:p>
    <w:p w:rsidR="00313C0F" w:rsidRDefault="00313C0F" w:rsidP="00313C0F">
      <w:pPr>
        <w:jc w:val="center"/>
      </w:pPr>
    </w:p>
    <w:p w:rsidR="00313C0F" w:rsidRDefault="00313C0F" w:rsidP="00313C0F">
      <w:pPr>
        <w:jc w:val="center"/>
      </w:pPr>
    </w:p>
    <w:p w:rsidR="00313C0F" w:rsidRDefault="00313C0F" w:rsidP="00313C0F">
      <w:pPr>
        <w:jc w:val="center"/>
      </w:pPr>
    </w:p>
    <w:p w:rsidR="00313C0F" w:rsidRDefault="00313C0F" w:rsidP="00313C0F">
      <w:pPr>
        <w:jc w:val="center"/>
      </w:pPr>
      <w:r>
        <w:t>7</w:t>
      </w:r>
    </w:p>
    <w:p w:rsidR="003F67F0" w:rsidRDefault="003F67F0" w:rsidP="003F67F0">
      <w:pPr>
        <w:pStyle w:val="Heading2"/>
      </w:pPr>
      <w:r>
        <w:lastRenderedPageBreak/>
        <w:t>6) Wider employability skills required by employers:-</w:t>
      </w:r>
    </w:p>
    <w:p w:rsidR="00524610" w:rsidRPr="00313C0F" w:rsidRDefault="00313C0F" w:rsidP="00313C0F">
      <w:r>
        <w:t xml:space="preserve">In </w:t>
      </w:r>
      <w:r w:rsidR="00524610">
        <w:t xml:space="preserve">present times, employers do not only seek the academic qualification in a future employee, rather they want to see how they work effectively in a team. They should have assertiveness in delivery of their speech so that it is listened to by others. They should be able to work confidently even without constant supervision. </w:t>
      </w:r>
    </w:p>
    <w:p w:rsidR="00524610" w:rsidRDefault="00524610" w:rsidP="00524610">
      <w:r>
        <w:t xml:space="preserve">Time management is an important skill which is required in an employee and particularly to work in hospitality industry it is a key requirement. It is a very fast paced industry and to work in this industry one has to have the skill of time management. Without this skill it is not possible to meet the needs of all the customers. One may have to switch between tasks to attend to customers. </w:t>
      </w:r>
    </w:p>
    <w:p w:rsidR="00524610" w:rsidRDefault="00524610" w:rsidP="00524610">
      <w:r>
        <w:t>Effective presentation skill is highly required in present time. Nowadays every business deal is determined after a successful presentation so it’s very important that employees are confident to stand in front of people to do a presentation.</w:t>
      </w:r>
      <w:r w:rsidR="00E13B92">
        <w:t xml:space="preserve"> It is also necessary to have a </w:t>
      </w:r>
      <w:r w:rsidR="00293967">
        <w:t>leader’s</w:t>
      </w:r>
      <w:r w:rsidR="00E13B92">
        <w:t xml:space="preserve"> quality in an employee as he may lead a team. </w:t>
      </w:r>
      <w:r w:rsidR="00293967">
        <w:t>It is mentioned that, ‘a</w:t>
      </w:r>
      <w:r w:rsidR="00E13B92">
        <w:t xml:space="preserve"> good leader knows the mission of tasks and do not get lost amongst targets, deadlines</w:t>
      </w:r>
      <w:r w:rsidR="00293967">
        <w:t xml:space="preserve"> and problems.’ (</w:t>
      </w:r>
      <w:proofErr w:type="spellStart"/>
      <w:r w:rsidR="00293967">
        <w:t>Heerkens</w:t>
      </w:r>
      <w:proofErr w:type="spellEnd"/>
      <w:r w:rsidR="00293967">
        <w:t>, 2002).</w:t>
      </w:r>
    </w:p>
    <w:p w:rsidR="00BA7D54" w:rsidRDefault="00BA7D54" w:rsidP="00524610"/>
    <w:p w:rsidR="00524610" w:rsidRDefault="00524610" w:rsidP="00524610">
      <w:r>
        <w:t>Interpersonal skills are sought into an employee because to work in a high paced industry one will always have to communicate to others and without interpersonal skill it is not possible.</w:t>
      </w:r>
    </w:p>
    <w:p w:rsidR="00524610" w:rsidRDefault="00524610" w:rsidP="00524610">
      <w:r>
        <w:t>No matter how much academic qualification one has, his soft skills need to present him as a confident and capable candidate to get employed. Good listening and speaking skill is required.</w:t>
      </w:r>
    </w:p>
    <w:p w:rsidR="00524610" w:rsidRDefault="00524610" w:rsidP="00524610">
      <w:r>
        <w:t xml:space="preserve">Basic IT skills, such as, familiarity of word processing, </w:t>
      </w:r>
      <w:proofErr w:type="spellStart"/>
      <w:r>
        <w:t>powerpoints</w:t>
      </w:r>
      <w:proofErr w:type="spellEnd"/>
      <w:r>
        <w:t>, spreadsheets, maintaining files and internet browsing.</w:t>
      </w:r>
    </w:p>
    <w:p w:rsidR="00524610" w:rsidRDefault="00524610" w:rsidP="00524610">
      <w:pPr>
        <w:pStyle w:val="Heading2"/>
      </w:pPr>
    </w:p>
    <w:p w:rsidR="00BA7D54" w:rsidRDefault="00BA7D54" w:rsidP="00524610"/>
    <w:p w:rsidR="00BA7D54" w:rsidRDefault="00BA7D54" w:rsidP="00524610"/>
    <w:p w:rsidR="00BA7D54" w:rsidRDefault="00BA7D54" w:rsidP="00524610"/>
    <w:p w:rsidR="00BA7D54" w:rsidRDefault="00BA7D54" w:rsidP="00524610"/>
    <w:p w:rsidR="00BA7D54" w:rsidRDefault="00293967" w:rsidP="00293967">
      <w:pPr>
        <w:pStyle w:val="Heading2"/>
      </w:pPr>
      <w:r>
        <w:t>7) Conclusion:-</w:t>
      </w:r>
    </w:p>
    <w:p w:rsidR="00293967" w:rsidRDefault="00293967" w:rsidP="00BA7D54"/>
    <w:p w:rsidR="00BA7D54" w:rsidRDefault="00524610" w:rsidP="00BA7D54">
      <w:r>
        <w:t xml:space="preserve">Employability is about demonstrating one’s skills or experiences he has, that makes him stand out among others. It has to be relevant to the to the potential employers’ requirement. It is also about one’s interest for the company and role that he is applying for. </w:t>
      </w:r>
      <w:r w:rsidR="00C4735E">
        <w:t xml:space="preserve">Hospitality industry consists of different roles and therefore there is a variety of skill requirement in this industry. The most required skills are like customer service, interpersonal relationship, time management, health and safety awareness and many more. Hospitality industry refers to hotel, which is home away from home to a tourist or client and it matters a great deal, as the trend of globalisation is moving on at a fast pace so is hospitality industry, but its success is greatly dependent on the quality of </w:t>
      </w:r>
      <w:r w:rsidR="00905101">
        <w:t>service which is only possible with efficient and skilled workforce.</w:t>
      </w:r>
    </w:p>
    <w:p w:rsidR="00BA7D54" w:rsidRPr="00BA7D54" w:rsidRDefault="00BA7D54" w:rsidP="00BA7D54"/>
    <w:p w:rsidR="00293967" w:rsidRDefault="00293967" w:rsidP="00293967">
      <w:pPr>
        <w:jc w:val="center"/>
      </w:pPr>
      <w:r>
        <w:t>8</w:t>
      </w:r>
    </w:p>
    <w:p w:rsidR="00293967" w:rsidRDefault="00293967" w:rsidP="00293967">
      <w:pPr>
        <w:pStyle w:val="Heading1"/>
      </w:pPr>
      <w:r>
        <w:lastRenderedPageBreak/>
        <w:t>References and Bibliography:-</w:t>
      </w:r>
    </w:p>
    <w:p w:rsidR="0019606E" w:rsidRDefault="0019606E" w:rsidP="0019606E">
      <w:r>
        <w:t xml:space="preserve">1) Businesstopia.net. (No date), ‘Interpersonal communication skill’, [Online]. Available: </w:t>
      </w:r>
      <w:hyperlink r:id="rId8" w:history="1">
        <w:r w:rsidRPr="00E468D1">
          <w:rPr>
            <w:rStyle w:val="Hyperlink"/>
          </w:rPr>
          <w:t>www.businesstopia.net</w:t>
        </w:r>
      </w:hyperlink>
      <w:r>
        <w:t>, [2018, December, 31].</w:t>
      </w:r>
    </w:p>
    <w:p w:rsidR="0019606E" w:rsidRDefault="0019606E" w:rsidP="0019606E">
      <w:r>
        <w:t>2) Gallagher, K. (2013), Skills Development for Business and Management Student. UK: Oxford University Press.</w:t>
      </w:r>
    </w:p>
    <w:p w:rsidR="00293967" w:rsidRDefault="00293967" w:rsidP="0019606E">
      <w:r>
        <w:t xml:space="preserve">3) </w:t>
      </w:r>
      <w:proofErr w:type="spellStart"/>
      <w:r>
        <w:t>Heerkens</w:t>
      </w:r>
      <w:proofErr w:type="spellEnd"/>
      <w:r>
        <w:t>, G. R. (2002), Project Management</w:t>
      </w:r>
      <w:r w:rsidR="00F462C5">
        <w:t xml:space="preserve">. New York: </w:t>
      </w:r>
      <w:proofErr w:type="spellStart"/>
      <w:r w:rsidR="00F462C5">
        <w:t>Amacom</w:t>
      </w:r>
      <w:proofErr w:type="spellEnd"/>
      <w:r w:rsidR="00F462C5">
        <w:t>).</w:t>
      </w:r>
    </w:p>
    <w:p w:rsidR="0019606E" w:rsidRDefault="00F462C5" w:rsidP="0019606E">
      <w:r>
        <w:t>4</w:t>
      </w:r>
      <w:r w:rsidR="0019606E">
        <w:t>) Knight, M</w:t>
      </w:r>
      <w:r w:rsidR="00B75709">
        <w:t>.</w:t>
      </w:r>
      <w:r w:rsidR="0019606E">
        <w:t xml:space="preserve"> and </w:t>
      </w:r>
      <w:proofErr w:type="spellStart"/>
      <w:r w:rsidR="0019606E">
        <w:t>Yorke</w:t>
      </w:r>
      <w:proofErr w:type="spellEnd"/>
      <w:r w:rsidR="0019606E">
        <w:t>, PT. (2003), Embedding Employability into the Curriculum. York: Higher Education Academy.</w:t>
      </w:r>
    </w:p>
    <w:p w:rsidR="0019606E" w:rsidRDefault="00F462C5" w:rsidP="0019606E">
      <w:r>
        <w:t>5</w:t>
      </w:r>
      <w:r w:rsidR="0019606E">
        <w:t xml:space="preserve">) </w:t>
      </w:r>
      <w:proofErr w:type="spellStart"/>
      <w:r w:rsidR="0019606E">
        <w:t>MindTools</w:t>
      </w:r>
      <w:proofErr w:type="spellEnd"/>
      <w:r w:rsidR="0019606E">
        <w:t>. (1996 – 2019), ‘Time management definition’, [online]. Available: www. Mindtools.com, [2019, January, 4].</w:t>
      </w:r>
    </w:p>
    <w:p w:rsidR="0019606E" w:rsidRDefault="00F462C5" w:rsidP="0019606E">
      <w:r>
        <w:t>6</w:t>
      </w:r>
      <w:r w:rsidR="0019606E">
        <w:t xml:space="preserve">) Morgan, P. (2017), The Business Student’s Guide </w:t>
      </w:r>
      <w:r w:rsidR="00BB7E37">
        <w:t>to Study and</w:t>
      </w:r>
      <w:r w:rsidR="0019606E">
        <w:t xml:space="preserve"> Employability, London: SAGE Publication Ltd.</w:t>
      </w:r>
    </w:p>
    <w:p w:rsidR="0019606E" w:rsidRDefault="00F462C5" w:rsidP="0019606E">
      <w:r>
        <w:t>7</w:t>
      </w:r>
      <w:r w:rsidR="0019606E">
        <w:t xml:space="preserve">) Quiver </w:t>
      </w:r>
      <w:proofErr w:type="spellStart"/>
      <w:r w:rsidR="0019606E">
        <w:t>Quiver</w:t>
      </w:r>
      <w:proofErr w:type="spellEnd"/>
      <w:r w:rsidR="0019606E">
        <w:t xml:space="preserve">. (2017), ‘Definition of interpersonal communication’, [Online]. Available: </w:t>
      </w:r>
      <w:hyperlink r:id="rId9" w:history="1">
        <w:r w:rsidR="0019606E" w:rsidRPr="00E468D1">
          <w:rPr>
            <w:rStyle w:val="Hyperlink"/>
          </w:rPr>
          <w:t>www.youtube.com</w:t>
        </w:r>
      </w:hyperlink>
      <w:r w:rsidR="0019606E">
        <w:t>, [2018, December, 29].</w:t>
      </w:r>
    </w:p>
    <w:p w:rsidR="0019606E" w:rsidRDefault="00F462C5" w:rsidP="0019606E">
      <w:r>
        <w:t>8</w:t>
      </w:r>
      <w:r w:rsidR="0019606E">
        <w:t xml:space="preserve">) </w:t>
      </w:r>
      <w:proofErr w:type="spellStart"/>
      <w:r w:rsidR="00B75709">
        <w:t>Rothwell</w:t>
      </w:r>
      <w:proofErr w:type="spellEnd"/>
      <w:r w:rsidR="00B75709">
        <w:t>, A. and Arnold, J. (2007), ‘Self-perceived employability: development and validation of a scale,’ Personal review, 36:1, pp. 23-41.</w:t>
      </w:r>
    </w:p>
    <w:p w:rsidR="0070051F" w:rsidRDefault="00F462C5" w:rsidP="0019606E">
      <w:r>
        <w:t>9</w:t>
      </w:r>
      <w:r w:rsidR="0070051F">
        <w:t>) SkillsYouNeed.com</w:t>
      </w:r>
      <w:r w:rsidR="00BB7E37">
        <w:t xml:space="preserve">. (2018), ‘Interpersonal Skills,’ [Online]. Available: </w:t>
      </w:r>
      <w:hyperlink r:id="rId10" w:history="1">
        <w:r w:rsidR="00BB7E37" w:rsidRPr="00340175">
          <w:rPr>
            <w:rStyle w:val="Hyperlink"/>
          </w:rPr>
          <w:t>www.skillsyouneed.com</w:t>
        </w:r>
      </w:hyperlink>
      <w:r w:rsidR="00BB7E37">
        <w:t>, [2019, January, 1].</w:t>
      </w:r>
    </w:p>
    <w:p w:rsidR="00F462C5" w:rsidRDefault="00A7638C" w:rsidP="0019606E">
      <w:r>
        <w:t>10) Taylor,</w:t>
      </w:r>
      <w:r w:rsidR="00F462C5">
        <w:t xml:space="preserve"> R and Humphrey, J. (2002), Fast Track to the Top: Skills for Career Success,</w:t>
      </w:r>
      <w:r>
        <w:t xml:space="preserve"> London: </w:t>
      </w:r>
      <w:proofErr w:type="spellStart"/>
      <w:r>
        <w:t>Kogan</w:t>
      </w:r>
      <w:proofErr w:type="spellEnd"/>
      <w:r>
        <w:t xml:space="preserve"> Page.</w:t>
      </w:r>
    </w:p>
    <w:p w:rsidR="00A7638C" w:rsidRDefault="00A7638C" w:rsidP="0019606E">
      <w:r>
        <w:t>11) Cottrell, S. (2010), Skills for Success: the personal development planning handbook, UK:</w:t>
      </w:r>
      <w:r w:rsidR="00FD71AF">
        <w:t xml:space="preserve"> Palgrave Macmillan.</w:t>
      </w:r>
    </w:p>
    <w:p w:rsidR="00BB7E37" w:rsidRDefault="00BB7E37" w:rsidP="0019606E"/>
    <w:p w:rsidR="00B75709" w:rsidRPr="0019606E" w:rsidRDefault="00B75709" w:rsidP="0019606E"/>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B21A36">
      <w:pPr>
        <w:pStyle w:val="Title"/>
        <w:jc w:val="center"/>
      </w:pPr>
    </w:p>
    <w:p w:rsidR="00B21A36" w:rsidRDefault="00AD7EE6" w:rsidP="00AD7EE6">
      <w:pPr>
        <w:jc w:val="center"/>
      </w:pPr>
      <w:r>
        <w:t>9</w:t>
      </w:r>
    </w:p>
    <w:p w:rsidR="00B21A36" w:rsidRDefault="00B21A36" w:rsidP="00B21A36">
      <w:bookmarkStart w:id="0" w:name="_GoBack"/>
      <w:bookmarkEnd w:id="0"/>
    </w:p>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3D43B4">
      <w:pPr>
        <w:jc w:val="center"/>
      </w:pPr>
    </w:p>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B21A36"/>
    <w:p w:rsidR="00B21A36" w:rsidRDefault="00B21A36" w:rsidP="003D43B4">
      <w:pPr>
        <w:jc w:val="center"/>
      </w:pPr>
    </w:p>
    <w:p w:rsidR="00B21A36" w:rsidRDefault="00B21A36" w:rsidP="00B21A36"/>
    <w:p w:rsidR="00B21A36" w:rsidRDefault="00B21A36" w:rsidP="00B21A36"/>
    <w:p w:rsidR="00B21A36" w:rsidRDefault="00B21A36" w:rsidP="00B21A36">
      <w:pPr>
        <w:jc w:val="center"/>
      </w:pPr>
    </w:p>
    <w:p w:rsidR="00B21A36" w:rsidRDefault="00B21A36" w:rsidP="00B21A36"/>
    <w:p w:rsidR="00B21A36" w:rsidRPr="00B21A36" w:rsidRDefault="00B21A36" w:rsidP="00B21A36"/>
    <w:p w:rsidR="00B21A36" w:rsidRPr="00B21A36" w:rsidRDefault="00B21A36" w:rsidP="00B21A36"/>
    <w:p w:rsidR="00B21A36" w:rsidRPr="00B21A36" w:rsidRDefault="00B21A36" w:rsidP="00B21A36"/>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p w:rsidR="00EA441A" w:rsidRDefault="00EA441A"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7316A7" w:rsidRDefault="007316A7" w:rsidP="00B21A36">
      <w:pPr>
        <w:jc w:val="center"/>
      </w:pPr>
    </w:p>
    <w:p w:rsidR="00EA441A" w:rsidRDefault="00EA441A"/>
    <w:p w:rsidR="00EA441A" w:rsidRDefault="00EA441A"/>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EA441A" w:rsidRDefault="00EA441A"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1E3ADE" w:rsidRDefault="001E3ADE"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p w:rsidR="00B21A36" w:rsidRDefault="00B21A36" w:rsidP="00EA441A">
      <w:pPr>
        <w:jc w:val="center"/>
      </w:pPr>
    </w:p>
    <w:sectPr w:rsidR="00B21A3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46D7" w:rsidRDefault="00FD46D7" w:rsidP="00B21A36">
      <w:pPr>
        <w:spacing w:after="0" w:line="240" w:lineRule="auto"/>
      </w:pPr>
      <w:r>
        <w:separator/>
      </w:r>
    </w:p>
  </w:endnote>
  <w:endnote w:type="continuationSeparator" w:id="0">
    <w:p w:rsidR="00FD46D7" w:rsidRDefault="00FD46D7" w:rsidP="00B21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273" w:rsidRDefault="00D44273" w:rsidP="00D44273">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46D7" w:rsidRDefault="00FD46D7" w:rsidP="00B21A36">
      <w:pPr>
        <w:spacing w:after="0" w:line="240" w:lineRule="auto"/>
      </w:pPr>
      <w:r>
        <w:separator/>
      </w:r>
    </w:p>
  </w:footnote>
  <w:footnote w:type="continuationSeparator" w:id="0">
    <w:p w:rsidR="00FD46D7" w:rsidRDefault="00FD46D7" w:rsidP="00B21A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AA2D1F"/>
    <w:multiLevelType w:val="hybridMultilevel"/>
    <w:tmpl w:val="33442F76"/>
    <w:lvl w:ilvl="0" w:tplc="8B34EAF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41F4518"/>
    <w:multiLevelType w:val="hybridMultilevel"/>
    <w:tmpl w:val="10A8500C"/>
    <w:lvl w:ilvl="0" w:tplc="C28C305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41A"/>
    <w:rsid w:val="00016FFE"/>
    <w:rsid w:val="00022737"/>
    <w:rsid w:val="000254A9"/>
    <w:rsid w:val="00031BCC"/>
    <w:rsid w:val="000905F7"/>
    <w:rsid w:val="00090BCD"/>
    <w:rsid w:val="0009735C"/>
    <w:rsid w:val="000D3BF0"/>
    <w:rsid w:val="000E2855"/>
    <w:rsid w:val="00110346"/>
    <w:rsid w:val="00114BCA"/>
    <w:rsid w:val="00130DCF"/>
    <w:rsid w:val="001808C6"/>
    <w:rsid w:val="0019606E"/>
    <w:rsid w:val="001B1A56"/>
    <w:rsid w:val="001B2818"/>
    <w:rsid w:val="001E2A67"/>
    <w:rsid w:val="001E3ADE"/>
    <w:rsid w:val="002479B7"/>
    <w:rsid w:val="00293967"/>
    <w:rsid w:val="002B6F95"/>
    <w:rsid w:val="002B73C3"/>
    <w:rsid w:val="002C43EF"/>
    <w:rsid w:val="002D2A56"/>
    <w:rsid w:val="002E5FC8"/>
    <w:rsid w:val="00313C0F"/>
    <w:rsid w:val="0036540F"/>
    <w:rsid w:val="003D43B4"/>
    <w:rsid w:val="003F67F0"/>
    <w:rsid w:val="0040114B"/>
    <w:rsid w:val="00423981"/>
    <w:rsid w:val="00441AEB"/>
    <w:rsid w:val="00442EAE"/>
    <w:rsid w:val="0046530A"/>
    <w:rsid w:val="004F5C41"/>
    <w:rsid w:val="00524610"/>
    <w:rsid w:val="005406C4"/>
    <w:rsid w:val="005732B6"/>
    <w:rsid w:val="00585CBC"/>
    <w:rsid w:val="005943EA"/>
    <w:rsid w:val="005C6979"/>
    <w:rsid w:val="005D52B2"/>
    <w:rsid w:val="006631A1"/>
    <w:rsid w:val="00681AA7"/>
    <w:rsid w:val="006F4A4F"/>
    <w:rsid w:val="0070051F"/>
    <w:rsid w:val="00724A5E"/>
    <w:rsid w:val="007316A7"/>
    <w:rsid w:val="00735097"/>
    <w:rsid w:val="00767348"/>
    <w:rsid w:val="007B4765"/>
    <w:rsid w:val="007F331C"/>
    <w:rsid w:val="007F7A4F"/>
    <w:rsid w:val="0081749D"/>
    <w:rsid w:val="00825412"/>
    <w:rsid w:val="00867B60"/>
    <w:rsid w:val="008719C3"/>
    <w:rsid w:val="00873200"/>
    <w:rsid w:val="00896768"/>
    <w:rsid w:val="008B77E1"/>
    <w:rsid w:val="008D18ED"/>
    <w:rsid w:val="008E7F61"/>
    <w:rsid w:val="00903297"/>
    <w:rsid w:val="00905101"/>
    <w:rsid w:val="00913B7A"/>
    <w:rsid w:val="00940E5D"/>
    <w:rsid w:val="00950E75"/>
    <w:rsid w:val="00A27F95"/>
    <w:rsid w:val="00A46834"/>
    <w:rsid w:val="00A46C23"/>
    <w:rsid w:val="00A74E34"/>
    <w:rsid w:val="00A7638C"/>
    <w:rsid w:val="00A806C7"/>
    <w:rsid w:val="00A93C83"/>
    <w:rsid w:val="00AD7EE6"/>
    <w:rsid w:val="00B21A36"/>
    <w:rsid w:val="00B30F9B"/>
    <w:rsid w:val="00B31444"/>
    <w:rsid w:val="00B45D97"/>
    <w:rsid w:val="00B62219"/>
    <w:rsid w:val="00B63B3C"/>
    <w:rsid w:val="00B75709"/>
    <w:rsid w:val="00BA7D54"/>
    <w:rsid w:val="00BB7E37"/>
    <w:rsid w:val="00BF4B4F"/>
    <w:rsid w:val="00C374F3"/>
    <w:rsid w:val="00C4735E"/>
    <w:rsid w:val="00C55D9C"/>
    <w:rsid w:val="00C66A6D"/>
    <w:rsid w:val="00C70F66"/>
    <w:rsid w:val="00C8715A"/>
    <w:rsid w:val="00CA44D7"/>
    <w:rsid w:val="00CA45BC"/>
    <w:rsid w:val="00CA5E98"/>
    <w:rsid w:val="00CE7A33"/>
    <w:rsid w:val="00D26F4B"/>
    <w:rsid w:val="00D42314"/>
    <w:rsid w:val="00D44273"/>
    <w:rsid w:val="00D83314"/>
    <w:rsid w:val="00D92B44"/>
    <w:rsid w:val="00DB5609"/>
    <w:rsid w:val="00DE4633"/>
    <w:rsid w:val="00DF2EAB"/>
    <w:rsid w:val="00E13B92"/>
    <w:rsid w:val="00E25277"/>
    <w:rsid w:val="00E73E86"/>
    <w:rsid w:val="00EA441A"/>
    <w:rsid w:val="00EB0074"/>
    <w:rsid w:val="00EC4EA0"/>
    <w:rsid w:val="00EC7CEB"/>
    <w:rsid w:val="00ED45BB"/>
    <w:rsid w:val="00ED54F3"/>
    <w:rsid w:val="00EF71F0"/>
    <w:rsid w:val="00F13765"/>
    <w:rsid w:val="00F462C5"/>
    <w:rsid w:val="00F746B8"/>
    <w:rsid w:val="00FD46D7"/>
    <w:rsid w:val="00FD71AF"/>
    <w:rsid w:val="00FF7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8B57BB-2976-4220-ABD8-07BACA53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41A"/>
  </w:style>
  <w:style w:type="paragraph" w:styleId="Heading1">
    <w:name w:val="heading 1"/>
    <w:basedOn w:val="Normal"/>
    <w:next w:val="Normal"/>
    <w:link w:val="Heading1Char"/>
    <w:uiPriority w:val="9"/>
    <w:qFormat/>
    <w:rsid w:val="001E3A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D43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ADE"/>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B21A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A3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21A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A36"/>
  </w:style>
  <w:style w:type="paragraph" w:styleId="Footer">
    <w:name w:val="footer"/>
    <w:basedOn w:val="Normal"/>
    <w:link w:val="FooterChar"/>
    <w:uiPriority w:val="99"/>
    <w:unhideWhenUsed/>
    <w:rsid w:val="00B21A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A36"/>
  </w:style>
  <w:style w:type="character" w:customStyle="1" w:styleId="Heading2Char">
    <w:name w:val="Heading 2 Char"/>
    <w:basedOn w:val="DefaultParagraphFont"/>
    <w:link w:val="Heading2"/>
    <w:uiPriority w:val="9"/>
    <w:rsid w:val="003D43B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1960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topia.ne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skillsyouneed.com" TargetMode="External"/><Relationship Id="rId4" Type="http://schemas.openxmlformats.org/officeDocument/2006/relationships/settings" Target="settings.xml"/><Relationship Id="rId9" Type="http://schemas.openxmlformats.org/officeDocument/2006/relationships/hyperlink" Target="http://www.youtub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BDFB7-8B3B-449A-A92D-908BC3E5C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20</Pages>
  <Words>3150</Words>
  <Characters>17958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tuhin</dc:creator>
  <cp:keywords/>
  <dc:description/>
  <cp:lastModifiedBy>tuhin</cp:lastModifiedBy>
  <cp:revision>54</cp:revision>
  <dcterms:created xsi:type="dcterms:W3CDTF">2018-12-17T13:29:00Z</dcterms:created>
  <dcterms:modified xsi:type="dcterms:W3CDTF">2019-01-11T12:34:00Z</dcterms:modified>
</cp:coreProperties>
</file>