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F898ED" w14:textId="18345227" w:rsidR="004B3CD9" w:rsidRPr="00895BF7" w:rsidRDefault="005D584A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895BF7">
        <w:rPr>
          <w:b/>
          <w:bCs/>
          <w:sz w:val="28"/>
          <w:szCs w:val="28"/>
          <w:u w:val="single"/>
        </w:rPr>
        <w:t>Battleships</w:t>
      </w:r>
    </w:p>
    <w:p w14:paraId="128FFB2A" w14:textId="38A32651" w:rsidR="005D584A" w:rsidRDefault="005D584A" w:rsidP="00C877D0">
      <w:pPr>
        <w:spacing w:line="240" w:lineRule="auto"/>
        <w:rPr>
          <w:b/>
          <w:bCs/>
        </w:rPr>
      </w:pPr>
    </w:p>
    <w:p w14:paraId="6601C3C5" w14:textId="17531C78" w:rsidR="005D584A" w:rsidRDefault="005D584A" w:rsidP="00C877D0">
      <w:pPr>
        <w:spacing w:line="240" w:lineRule="auto"/>
      </w:pPr>
      <w:r>
        <w:t>We are going to create a version of the classic “Battleships” game</w:t>
      </w:r>
      <w:r w:rsidR="00042D9E">
        <w:t xml:space="preserve"> (one-player game)</w:t>
      </w:r>
    </w:p>
    <w:p w14:paraId="5484980C" w14:textId="7DC9D49B" w:rsidR="005D584A" w:rsidRDefault="005D584A" w:rsidP="00C877D0">
      <w:pPr>
        <w:spacing w:line="240" w:lineRule="auto"/>
      </w:pPr>
    </w:p>
    <w:p w14:paraId="42EE2CC1" w14:textId="6A77D573" w:rsidR="005D584A" w:rsidRDefault="005D584A" w:rsidP="00C877D0">
      <w:pPr>
        <w:spacing w:line="240" w:lineRule="auto"/>
      </w:pPr>
      <w:r>
        <w:t>Here is some starter code</w:t>
      </w:r>
      <w:r w:rsidR="00042D9E">
        <w:t>:</w:t>
      </w:r>
    </w:p>
    <w:p w14:paraId="7C95812C" w14:textId="0E8968AD" w:rsidR="005D584A" w:rsidRDefault="005D584A" w:rsidP="00C877D0">
      <w:pPr>
        <w:spacing w:line="240" w:lineRule="auto"/>
      </w:pPr>
    </w:p>
    <w:p w14:paraId="2687AD51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3E10C016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6046E5A6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E5072B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5F50CBBE" w14:textId="1BF7DF1D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3035140" w14:textId="1AF6A7CE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//set up the board</w:t>
      </w:r>
    </w:p>
    <w:p w14:paraId="0F372E99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17ECBB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grid[8][8] = { 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"XSXXSSS"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"XSSSSSX"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1156E729" w14:textId="1EE12433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DEECEE9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849144" w14:textId="2F2AC77E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//Test rig - show the full board, including the ships</w:t>
      </w:r>
    </w:p>
    <w:p w14:paraId="41C5C8A0" w14:textId="1733EAD1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printf(</w:t>
      </w:r>
      <w:r>
        <w:rPr>
          <w:rFonts w:ascii="Consolas" w:hAnsi="Consolas" w:cs="Consolas"/>
          <w:color w:val="A31515"/>
          <w:sz w:val="19"/>
          <w:szCs w:val="19"/>
        </w:rPr>
        <w:t>"\n\nCurrent board:\n\n"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AE83AE" w14:textId="77777777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FE9715" w14:textId="3DC416B0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8; i++)</w:t>
      </w:r>
    </w:p>
    <w:p w14:paraId="51F6D78C" w14:textId="26A731B6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5B7E450" w14:textId="772AC970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8; j++)</w:t>
      </w:r>
    </w:p>
    <w:p w14:paraId="7ABE8B5A" w14:textId="3F7EC1FA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AF50808" w14:textId="7B0790F6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"%c "</w:t>
      </w:r>
      <w:r>
        <w:rPr>
          <w:rFonts w:ascii="Consolas" w:hAnsi="Consolas" w:cs="Consolas"/>
          <w:color w:val="000000"/>
          <w:sz w:val="19"/>
          <w:szCs w:val="19"/>
        </w:rPr>
        <w:t>, grid[i][j]);</w:t>
      </w:r>
    </w:p>
    <w:p w14:paraId="2542235A" w14:textId="7CE46A0F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5304B1" w14:textId="61C5C446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88179B5" w14:textId="6C511DE8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D945D97" w14:textId="4FD73AA1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F104FD" w14:textId="26E8B58B" w:rsidR="005D584A" w:rsidRDefault="005D584A" w:rsidP="00D71EA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889655F" w14:textId="5A02B91D" w:rsidR="005D584A" w:rsidRDefault="005D584A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8471F1" w14:textId="1F2EC51E" w:rsidR="005D584A" w:rsidRDefault="00991C2E" w:rsidP="005D584A">
      <w:pPr>
        <w:spacing w:line="240" w:lineRule="auto"/>
      </w:pPr>
      <w:r w:rsidRPr="00991C2E">
        <w:rPr>
          <w:noProof/>
        </w:rPr>
        <w:drawing>
          <wp:inline distT="0" distB="0" distL="0" distR="0" wp14:anchorId="76ADF51C" wp14:editId="0136678A">
            <wp:extent cx="2759698" cy="3143249"/>
            <wp:effectExtent l="19050" t="19050" r="22225" b="19685"/>
            <wp:docPr id="1" name="Picture 1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66816" cy="31513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4CDB47" w14:textId="7F850DCA" w:rsidR="00991C2E" w:rsidRDefault="00991C2E">
      <w:pPr>
        <w:spacing w:after="160"/>
      </w:pPr>
      <w:r>
        <w:br w:type="page"/>
      </w:r>
    </w:p>
    <w:p w14:paraId="2E6F028F" w14:textId="7C18B520" w:rsidR="00991C2E" w:rsidRDefault="00067BDA" w:rsidP="006F6B4D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Allow the user to choose a square to shoot at. This should be in the range 0-6</w:t>
      </w:r>
    </w:p>
    <w:p w14:paraId="5AE9772C" w14:textId="77777777" w:rsidR="00067BDA" w:rsidRDefault="00067BDA" w:rsidP="00067BDA">
      <w:pPr>
        <w:pStyle w:val="ListParagraph"/>
        <w:spacing w:line="240" w:lineRule="auto"/>
      </w:pPr>
    </w:p>
    <w:p w14:paraId="6832F5E0" w14:textId="77777777" w:rsidR="00067BDA" w:rsidRDefault="00067BDA" w:rsidP="00067BDA">
      <w:pPr>
        <w:spacing w:line="240" w:lineRule="auto"/>
      </w:pPr>
      <w:r>
        <w:t xml:space="preserve">If the user hits a ship (“S”) change the letter to “H” (for hit) </w:t>
      </w:r>
    </w:p>
    <w:p w14:paraId="5B059951" w14:textId="45C9C262" w:rsidR="00067BDA" w:rsidRDefault="00067BDA" w:rsidP="00067BDA">
      <w:pPr>
        <w:spacing w:line="240" w:lineRule="auto"/>
      </w:pPr>
      <w:r>
        <w:t>Print “Hit” on the screen.</w:t>
      </w:r>
    </w:p>
    <w:p w14:paraId="1BA96E27" w14:textId="4DF38DA2" w:rsidR="00067BDA" w:rsidRDefault="00067BDA" w:rsidP="00067BDA">
      <w:pPr>
        <w:spacing w:line="240" w:lineRule="auto"/>
      </w:pPr>
    </w:p>
    <w:p w14:paraId="1DF2CF64" w14:textId="77777777" w:rsidR="00067BDA" w:rsidRDefault="00067BDA" w:rsidP="00067BDA">
      <w:pPr>
        <w:spacing w:line="240" w:lineRule="auto"/>
      </w:pPr>
      <w:r>
        <w:t xml:space="preserve">If the user hits the sea (“X”) No change. </w:t>
      </w:r>
    </w:p>
    <w:p w14:paraId="138D53ED" w14:textId="070AE01C" w:rsidR="00067BDA" w:rsidRDefault="00067BDA" w:rsidP="00067BDA">
      <w:pPr>
        <w:spacing w:line="240" w:lineRule="auto"/>
      </w:pPr>
      <w:r>
        <w:t>Print “Miss” on the screen</w:t>
      </w:r>
    </w:p>
    <w:p w14:paraId="47444F2A" w14:textId="229DD28E" w:rsidR="00067BDA" w:rsidRDefault="00067BDA" w:rsidP="00067BDA">
      <w:pPr>
        <w:spacing w:line="240" w:lineRule="auto"/>
      </w:pPr>
    </w:p>
    <w:p w14:paraId="602A2EF0" w14:textId="77777777" w:rsidR="006F6B4D" w:rsidRDefault="006F6B4D" w:rsidP="00067BDA">
      <w:pPr>
        <w:spacing w:line="240" w:lineRule="auto"/>
      </w:pPr>
      <w:r>
        <w:t>For example:</w:t>
      </w:r>
    </w:p>
    <w:p w14:paraId="32374577" w14:textId="77777777" w:rsidR="006F6B4D" w:rsidRDefault="006F6B4D" w:rsidP="00067BDA">
      <w:pPr>
        <w:spacing w:line="240" w:lineRule="auto"/>
      </w:pPr>
    </w:p>
    <w:p w14:paraId="1BA35254" w14:textId="78FF5FB4" w:rsidR="00067BDA" w:rsidRDefault="006F6B4D" w:rsidP="00067BDA">
      <w:pPr>
        <w:spacing w:line="240" w:lineRule="auto"/>
      </w:pPr>
      <w:r>
        <w:t xml:space="preserve"> </w:t>
      </w:r>
      <w:r w:rsidRPr="006F6B4D">
        <w:rPr>
          <w:noProof/>
        </w:rPr>
        <w:drawing>
          <wp:inline distT="0" distB="0" distL="0" distR="0" wp14:anchorId="3059F7B0" wp14:editId="581000E6">
            <wp:extent cx="2717044" cy="771525"/>
            <wp:effectExtent l="19050" t="19050" r="26670" b="9525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33199" cy="7761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8077FA9" w14:textId="52B97F96" w:rsidR="006F6B4D" w:rsidRDefault="006F6B4D" w:rsidP="00067BDA">
      <w:pPr>
        <w:spacing w:line="240" w:lineRule="auto"/>
      </w:pPr>
    </w:p>
    <w:p w14:paraId="31608DD0" w14:textId="125419B2" w:rsidR="006F6B4D" w:rsidRDefault="006F6B4D" w:rsidP="00067BDA">
      <w:pPr>
        <w:spacing w:line="240" w:lineRule="auto"/>
      </w:pPr>
      <w:r w:rsidRPr="006F6B4D">
        <w:rPr>
          <w:noProof/>
        </w:rPr>
        <w:drawing>
          <wp:inline distT="0" distB="0" distL="0" distR="0" wp14:anchorId="3F6A89BF" wp14:editId="2E72CB30">
            <wp:extent cx="2764155" cy="848295"/>
            <wp:effectExtent l="19050" t="19050" r="17145" b="2857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70171" cy="85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A585D1" w14:textId="73CF84C6" w:rsidR="006F6B4D" w:rsidRDefault="006F6B4D" w:rsidP="00067BDA">
      <w:pPr>
        <w:spacing w:line="240" w:lineRule="auto"/>
      </w:pPr>
    </w:p>
    <w:p w14:paraId="7B25921E" w14:textId="77777777" w:rsidR="006F6B4D" w:rsidRDefault="006F6B4D" w:rsidP="00067BDA">
      <w:pPr>
        <w:spacing w:line="240" w:lineRule="auto"/>
      </w:pPr>
    </w:p>
    <w:p w14:paraId="5FE194DF" w14:textId="31571072" w:rsidR="006F6B4D" w:rsidRDefault="007B349C" w:rsidP="006F6B4D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t xml:space="preserve">After stating “Hit” or “Miss”. </w:t>
      </w:r>
      <w:r w:rsidR="006F6B4D">
        <w:t xml:space="preserve">Show the user the current state of the board. Remember, you should not give away the position of any unhit “S”. </w:t>
      </w:r>
    </w:p>
    <w:p w14:paraId="11BC5E95" w14:textId="6F49D431" w:rsidR="006F6B4D" w:rsidRDefault="006F6B4D" w:rsidP="006F6B4D">
      <w:pPr>
        <w:spacing w:line="240" w:lineRule="auto"/>
      </w:pPr>
    </w:p>
    <w:p w14:paraId="7E5E4CDD" w14:textId="63870817" w:rsidR="006F6B4D" w:rsidRDefault="006F6B4D" w:rsidP="006F6B4D">
      <w:pPr>
        <w:spacing w:line="240" w:lineRule="auto"/>
      </w:pPr>
      <w:r>
        <w:t>For example:</w:t>
      </w:r>
    </w:p>
    <w:p w14:paraId="4E4E364B" w14:textId="2985B037" w:rsidR="006F6B4D" w:rsidRDefault="006F6B4D" w:rsidP="006F6B4D">
      <w:pPr>
        <w:spacing w:line="240" w:lineRule="auto"/>
      </w:pPr>
    </w:p>
    <w:p w14:paraId="08C60713" w14:textId="6C924392" w:rsidR="006F6B4D" w:rsidRDefault="006F6B4D" w:rsidP="006F6B4D">
      <w:pPr>
        <w:spacing w:line="240" w:lineRule="auto"/>
      </w:pPr>
      <w:r w:rsidRPr="006F6B4D">
        <w:rPr>
          <w:noProof/>
        </w:rPr>
        <w:drawing>
          <wp:inline distT="0" distB="0" distL="0" distR="0" wp14:anchorId="1A64D977" wp14:editId="5C6A141B">
            <wp:extent cx="1971675" cy="2291508"/>
            <wp:effectExtent l="0" t="0" r="0" b="0"/>
            <wp:docPr id="5" name="Picture 5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Background patter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5572" cy="2296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72A3B" w14:textId="595BEC61" w:rsidR="006F6B4D" w:rsidRDefault="006F6B4D" w:rsidP="006F6B4D">
      <w:pPr>
        <w:spacing w:line="240" w:lineRule="auto"/>
      </w:pPr>
    </w:p>
    <w:p w14:paraId="36882200" w14:textId="1F8D2EE5" w:rsidR="006F6B4D" w:rsidRDefault="006F6B4D" w:rsidP="006F6B4D">
      <w:pPr>
        <w:spacing w:line="240" w:lineRule="auto"/>
      </w:pPr>
    </w:p>
    <w:p w14:paraId="41E2D0F5" w14:textId="77777777" w:rsidR="00513C8D" w:rsidRDefault="00513C8D">
      <w:pPr>
        <w:spacing w:after="160"/>
        <w:rPr>
          <w:highlight w:val="lightGray"/>
        </w:rPr>
      </w:pPr>
      <w:r>
        <w:rPr>
          <w:highlight w:val="lightGray"/>
        </w:rPr>
        <w:br w:type="page"/>
      </w:r>
    </w:p>
    <w:p w14:paraId="064CD951" w14:textId="2A4D9D2D" w:rsidR="006F6B4D" w:rsidRDefault="006F6B4D" w:rsidP="00513C8D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Add a loop to allow the user to have multiple turns. You decide how the game ends (eg all “S” have been hit, or a certain number of turns has been made – or both</w:t>
      </w:r>
      <w:r w:rsidR="00AE487C">
        <w:t>! – but choose one first</w:t>
      </w:r>
      <w:r>
        <w:t>)</w:t>
      </w:r>
    </w:p>
    <w:p w14:paraId="375FAB41" w14:textId="0522360D" w:rsidR="00513C8D" w:rsidRDefault="00513C8D" w:rsidP="00513C8D">
      <w:pPr>
        <w:spacing w:line="240" w:lineRule="auto"/>
      </w:pPr>
    </w:p>
    <w:p w14:paraId="0C803FA2" w14:textId="2F15D217" w:rsidR="00AE487C" w:rsidRDefault="00AE487C" w:rsidP="00513C8D">
      <w:pPr>
        <w:spacing w:line="240" w:lineRule="auto"/>
      </w:pPr>
    </w:p>
    <w:p w14:paraId="73298495" w14:textId="79D5E096" w:rsidR="00AE487C" w:rsidRDefault="00AE487C" w:rsidP="00513C8D">
      <w:pPr>
        <w:spacing w:line="240" w:lineRule="auto"/>
      </w:pPr>
      <w:r>
        <w:t>For example:</w:t>
      </w:r>
    </w:p>
    <w:p w14:paraId="49BA8256" w14:textId="1326EFBE" w:rsidR="00AE487C" w:rsidRDefault="00AE487C" w:rsidP="00513C8D">
      <w:pPr>
        <w:spacing w:line="240" w:lineRule="auto"/>
      </w:pPr>
    </w:p>
    <w:p w14:paraId="57C7FEF9" w14:textId="0B5C2B58" w:rsidR="00AE487C" w:rsidRDefault="00AE487C" w:rsidP="00513C8D">
      <w:pPr>
        <w:spacing w:line="240" w:lineRule="auto"/>
      </w:pPr>
      <w:r w:rsidRPr="00AE487C">
        <w:rPr>
          <w:noProof/>
        </w:rPr>
        <w:drawing>
          <wp:inline distT="0" distB="0" distL="0" distR="0" wp14:anchorId="69F77ED8" wp14:editId="078F0C2D">
            <wp:extent cx="3788092" cy="2752725"/>
            <wp:effectExtent l="0" t="0" r="3175" b="0"/>
            <wp:docPr id="10" name="Picture 1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94020" cy="2757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77214" w14:textId="77777777" w:rsidR="008D3C68" w:rsidRDefault="008D3C68">
      <w:pPr>
        <w:spacing w:after="160"/>
      </w:pPr>
    </w:p>
    <w:p w14:paraId="66214957" w14:textId="77777777" w:rsidR="008D3C68" w:rsidRDefault="008D3C68">
      <w:pPr>
        <w:spacing w:after="160"/>
      </w:pPr>
    </w:p>
    <w:p w14:paraId="089188CF" w14:textId="77777777" w:rsidR="008D3C68" w:rsidRDefault="008D3C68">
      <w:pPr>
        <w:spacing w:after="160"/>
      </w:pPr>
    </w:p>
    <w:p w14:paraId="7BBE9FEF" w14:textId="77777777" w:rsidR="008D3C68" w:rsidRDefault="008D3C68">
      <w:pPr>
        <w:spacing w:after="160"/>
      </w:pPr>
      <w:r>
        <w:br w:type="page"/>
      </w:r>
    </w:p>
    <w:p w14:paraId="57554848" w14:textId="6D309485" w:rsidR="006F6B4D" w:rsidRDefault="008D3C68" w:rsidP="00381D50">
      <w:pPr>
        <w:pStyle w:val="ListParagraph"/>
        <w:numPr>
          <w:ilvl w:val="0"/>
          <w:numId w:val="1"/>
        </w:numPr>
        <w:spacing w:line="240" w:lineRule="auto"/>
        <w:ind w:left="426" w:hanging="426"/>
      </w:pPr>
      <w:r>
        <w:lastRenderedPageBreak/>
        <w:t>(Harder) r</w:t>
      </w:r>
      <w:r w:rsidR="006F6B4D">
        <w:t xml:space="preserve">andomise the positions of the ships, so you get a different game each time. </w:t>
      </w:r>
    </w:p>
    <w:p w14:paraId="3BFD9952" w14:textId="77777777" w:rsidR="00345C6D" w:rsidRDefault="00345C6D" w:rsidP="005E36FE">
      <w:pPr>
        <w:pStyle w:val="ListParagraph"/>
        <w:spacing w:line="240" w:lineRule="auto"/>
      </w:pPr>
    </w:p>
    <w:p w14:paraId="61F750A6" w14:textId="26FF0220" w:rsidR="006F6B4D" w:rsidRDefault="006F6B4D" w:rsidP="006F6B4D">
      <w:pPr>
        <w:spacing w:line="240" w:lineRule="auto"/>
      </w:pPr>
      <w:r>
        <w:t xml:space="preserve">On this board, there is </w:t>
      </w:r>
      <w:r w:rsidR="00345C6D">
        <w:t>one</w:t>
      </w:r>
      <w:r>
        <w:t xml:space="preserve"> ship of length 5 and </w:t>
      </w:r>
      <w:r w:rsidR="00345C6D">
        <w:t xml:space="preserve">two </w:t>
      </w:r>
      <w:r>
        <w:t>ships of length 3:</w:t>
      </w:r>
    </w:p>
    <w:p w14:paraId="46A5D0E5" w14:textId="624BB0C3" w:rsidR="006F6B4D" w:rsidRDefault="006F6B4D" w:rsidP="006F6B4D">
      <w:pPr>
        <w:spacing w:line="240" w:lineRule="auto"/>
      </w:pPr>
    </w:p>
    <w:p w14:paraId="0CC9254D" w14:textId="63D9E228" w:rsidR="006F6B4D" w:rsidRDefault="00345C6D" w:rsidP="006F6B4D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643DC4" wp14:editId="6581A005">
                <wp:simplePos x="0" y="0"/>
                <wp:positionH relativeFrom="column">
                  <wp:posOffset>285750</wp:posOffset>
                </wp:positionH>
                <wp:positionV relativeFrom="paragraph">
                  <wp:posOffset>2699385</wp:posOffset>
                </wp:positionV>
                <wp:extent cx="1619250" cy="38100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3810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E21836C" id="Oval 9" o:spid="_x0000_s1026" style="position:absolute;margin-left:22.5pt;margin-top:212.55pt;width:127.5pt;height:3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D34fgIAAGIFAAAOAAAAZHJzL2Uyb0RvYy54bWysVEtv2zAMvg/YfxB0X21nadcGdYogRYYB&#10;RRusHXpWZCkWIIuapMTJfv0o+ZFgLXYYdrEpPj6Sn0jd3h0aTfbCeQWmpMVFTokwHCpltiX98bL6&#10;dE2JD8xUTIMRJT0KT+/mHz/ctnYmJlCDroQjCGL8rLUlrUOwsyzzvBYN8xdghUGjBNewgEe3zSrH&#10;WkRvdDbJ86usBVdZB1x4j9r7zkjnCV9KwcOTlF4EokuKtYX0dem7id9sfstmW8dsrXhfBvuHKhqm&#10;DCYdoe5ZYGTn1BuoRnEHHmS44NBkIKXiIvWA3RT5H90818yK1AuS4+1Ik/9/sPxx/2zXDmlorZ95&#10;FGMXB+ma+Mf6yCGRdRzJEodAOCqLq+JmcomccrR9vi7yPLGZnaKt8+GrgIZEoaRCa2V97IfN2P7B&#10;B0yK3oNXVBtYKa3TnWgTFR60qqIuHdx2s9SO7Ble5mqFCYeMZ26IGEOzUztJCkctIoY234UkqsIG&#10;JqmSNGlihGWcCxOKzlSzSnTZLs+TxdmMEan8BBiRJVY5YvcAg2cHMmB3fff+MVSkQR2D878V1gWP&#10;ESkzmDAGN8qAew9AY1d95s5/IKmjJrK0geq4dsRBtybe8pXCq3tgPqyZw73A28ZdD0/4kRrakkIv&#10;UVKD+/WePvrjuKKVkhb3rKT+5445QYn+ZnCQb4rpNC5mOkwvv0zw4M4tm3OL2TVLwNsv8FWxPInR&#10;P+hBlA6aV3wSFjErmpjhmLukPLjhsAzd/uOjwsVikdxwGS0LD+bZ8ggeWY1z+XJ4Zc728xtw8h9h&#10;2Mk3M9z5xkgDi10AqdKAn3jt+cZFToPTPzrxpTg/J6/T0zj/DQAA//8DAFBLAwQUAAYACAAAACEA&#10;AfHEKNwAAAAKAQAADwAAAGRycy9kb3ducmV2LnhtbEyPQU/DMAyF70j8h8hIXBBLN1hVuqbThLQD&#10;x21IXL3GaysSp2qyrfv3mBOcLD8/PX+vWk/eqQuNsQ9sYD7LQBE3wfbcGvg8bJ8LUDEhW3SBycCN&#10;Iqzr+7sKSxuuvKPLPrVKQjiWaKBLaSi1jk1HHuMsDMRyO4XRY5J1bLUd8Srh3ulFluXaY8/yocOB&#10;3jtqvvdnb2Bz08nt4tv2yeac5+krfqArjHl8mDYrUImm9GeGX3xBh1qYjuHMNipn4HUpVZLMxXIO&#10;SgwvWSbKUZRCFF1X+n+F+gcAAP//AwBQSwECLQAUAAYACAAAACEAtoM4kv4AAADhAQAAEwAAAAAA&#10;AAAAAAAAAAAAAAAAW0NvbnRlbnRfVHlwZXNdLnhtbFBLAQItABQABgAIAAAAIQA4/SH/1gAAAJQB&#10;AAALAAAAAAAAAAAAAAAAAC8BAABfcmVscy8ucmVsc1BLAQItABQABgAIAAAAIQBiHD34fgIAAGIF&#10;AAAOAAAAAAAAAAAAAAAAAC4CAABkcnMvZTJvRG9jLnhtbFBLAQItABQABgAIAAAAIQAB8cQo3AAA&#10;AAoBAAAPAAAAAAAAAAAAAAAAANg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00B99A" wp14:editId="3EFDE881">
                <wp:simplePos x="0" y="0"/>
                <wp:positionH relativeFrom="column">
                  <wp:posOffset>1200150</wp:posOffset>
                </wp:positionH>
                <wp:positionV relativeFrom="paragraph">
                  <wp:posOffset>1718310</wp:posOffset>
                </wp:positionV>
                <wp:extent cx="1009650" cy="361950"/>
                <wp:effectExtent l="0" t="0" r="1905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650" cy="3619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5B73865" id="Oval 8" o:spid="_x0000_s1026" style="position:absolute;margin-left:94.5pt;margin-top:135.3pt;width:79.5pt;height:28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QIcfgIAAGIFAAAOAAAAZHJzL2Uyb0RvYy54bWysVEtv2zAMvg/YfxB0X21nbbcGcYogRYYB&#10;RRu0HXpWZCkWIIuapMTJfv0o+ZFgLXYY5oNMiuTHh0jObg+NJnvhvAJT0uIip0QYDpUy25L+eFl9&#10;+kqJD8xUTIMRJT0KT2/nHz/MWjsVE6hBV8IRBDF+2tqS1iHYaZZ5XouG+QuwwqBQgmtYQNZts8qx&#10;FtEbnU3y/DprwVXWARfe4+1dJ6TzhC+l4OFRSi8C0SXF2EI6XTo38czmMzbdOmZrxfsw2D9E0TBl&#10;0OkIdccCIzun3kA1ijvwIMMFhyYDKRUXKQfMpsj/yOa5ZlakXLA43o5l8v8Plj/sn+3aYRla66ce&#10;yZjFQbom/jE+ckjFOo7FEodAOF4WeX5zfYU15Sj7fF3cII0w2cnaOh++CWhIJEoqtFbWx3zYlO3v&#10;fei0B614bWCltE5vok288KBVFe8S47abpXZkz/AxV6scv97jmRr6j6bZKZ1EhaMWEUObJyGJqjCB&#10;SYokdZoYYRnnwoSiE9WsEp23q3NnsTejRUo2AUZkiVGO2D3AoNmBDNhd3r1+NBWpUUfj/G+Bdcaj&#10;RfIMJozGjTLg3gPQmFXvudMfitSVJlZpA9Vx7YiDbky85SuFT3fPfFgzh3OBr42zHh7xkBrakkJP&#10;UVKD+/XefdTHdkUpJS3OWUn9zx1zghL93WAj3xSXl3EwE3N59WWCjDuXbM4lZtcsAV+/wK1ieSKj&#10;ftADKR00r7gSFtEripjh6LukPLiBWYZu/nGpcLFYJDUcRsvCvXm2PILHqsa+fDm8Mmf7/g3Y+Q8w&#10;zOSbHu50o6WBxS6AVKnBT3Xt642DnBqnXzpxU5zzSeu0Gue/AQAA//8DAFBLAwQUAAYACAAAACEA&#10;Q6HbCd4AAAALAQAADwAAAGRycy9kb3ducmV2LnhtbEyPQW/CMAyF75P4D5GRdplGSjeF0jVFCInD&#10;jsCkXU2TtdUSp2oClH8/77Td/Oyn5+9Vm8k7cbVj7ANpWC4yEJaaYHpqNXyc9s8FiJiQDLpAVsPd&#10;RtjUs4cKSxNudLDXY2oFh1AsUUOX0lBKGZvOeoyLMFji21cYPSaWYyvNiDcO907mWaakx574Q4eD&#10;3XW2+T5evIbtXSZ3iOv9k1GkVPqM7+gKrR/n0/YNRLJT+jPDLz6jQ81M53AhE4VjXay5S9KQrzIF&#10;gh0vrwVvzjzkKwWyruT/DvUPAAAA//8DAFBLAQItABQABgAIAAAAIQC2gziS/gAAAOEBAAATAAAA&#10;AAAAAAAAAAAAAAAAAABbQ29udGVudF9UeXBlc10ueG1sUEsBAi0AFAAGAAgAAAAhADj9If/WAAAA&#10;lAEAAAsAAAAAAAAAAAAAAAAALwEAAF9yZWxzLy5yZWxzUEsBAi0AFAAGAAgAAAAhAMnBAhx+AgAA&#10;YgUAAA4AAAAAAAAAAAAAAAAALgIAAGRycy9lMm9Eb2MueG1sUEsBAi0AFAAGAAgAAAAhAEOh2wne&#10;AAAACwEAAA8AAAAAAAAAAAAAAAAA2A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6E1881" wp14:editId="6D25280E">
                <wp:simplePos x="0" y="0"/>
                <wp:positionH relativeFrom="column">
                  <wp:posOffset>295275</wp:posOffset>
                </wp:positionH>
                <wp:positionV relativeFrom="paragraph">
                  <wp:posOffset>1003935</wp:posOffset>
                </wp:positionV>
                <wp:extent cx="295275" cy="1095375"/>
                <wp:effectExtent l="0" t="0" r="28575" b="2857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275" cy="10953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497C3DF" id="Oval 7" o:spid="_x0000_s1026" style="position:absolute;margin-left:23.25pt;margin-top:79.05pt;width:23.25pt;height:8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mqTfgIAAGIFAAAOAAAAZHJzL2Uyb0RvYy54bWysVEtv2zAMvg/YfxB0X+xkzboGdYqgRYYB&#10;QRs0HXpWZCkWIIuapMTJfv0o+ZFgLXYY5oNMiuTHh0je3h1rTQ7CeQWmoONRTokwHEpldgX98bL8&#10;9JUSH5gpmQYjCnoSnt7NP364bexMTKACXQpHEMT4WWMLWoVgZ1nmeSVq5kdghUGhBFezgKzbZaVj&#10;DaLXOpvk+ZesAVdaB1x4j7cPrZDOE76UgocnKb0IRBcUYwvpdOncxjOb37LZzjFbKd6Fwf4hipop&#10;g04HqAcWGNk79QaqVtyBBxlGHOoMpFRcpBwwm3H+RzabilmRcsHieDuUyf8/WP542Ni1wzI01s88&#10;kjGLo3R1/GN85JiKdRqKJY6BcLyc3Ewn11NKOIrG+c30MzIIk52trfPhm4CaRKKgQmtlfcyHzdhh&#10;5UOr3WvFawNLpXV6E23ihQetyniXGLfb3mtHDgwfc7nM8es8Xqih/2iandNJVDhpETG0eRaSqDIm&#10;kCJJnSYGWMa5MGHciipWitbb9NJZ7M1okZJNgBFZYpQDdgfQa7YgPXabd6cfTUVq1ME4/1tgrfFg&#10;kTyDCYNxrQy49wA0ZtV5bvX7IrWliVXaQnlaO+KgHRNv+VLh062YD2vmcC5wgnDWwxMeUkNTUOgo&#10;Sipwv967j/rYriilpME5K6j/uWdOUKK/G2zkm/HVVRzMxFxNryfIuEvJ9lJi9vU94OuPcatYnsio&#10;H3RPSgf1K66ERfSKImY4+i4oD65n7kM7/7hUuFgskhoOo2VhZTaWR/BY1diXL8dX5mzXvwE7/xH6&#10;mXzTw61utDSw2AeQKjX4ua5dvXGQU+N0Syduiks+aZ1X4/w3AAAA//8DAFBLAwQUAAYACAAAACEA&#10;nDKf9twAAAAJAQAADwAAAGRycy9kb3ducmV2LnhtbEyPwW7CMAyG75N4h8hIu0wjZR1R6ZoihMRh&#10;R9ikXU2TtRWJUzUBytvPO21H259+f3+1mbwTVzvGPpCG5SIDYakJpqdWw+fH/rkAEROSQRfIarjb&#10;CJt69lBhacKNDvZ6TK3gEIolauhSGkopY9NZj3ERBkt8+w6jx8Tj2Eoz4o3DvZMvWaakx574Q4eD&#10;3XW2OR8vXsP2LpM7xPX+yShSKn3Fd3SF1o/zafsGItkp/cHwq8/qULPTKVzIROE0vKoVk7xfFUsQ&#10;DKxz7nbSkOeZAllX8n+D+gcAAP//AwBQSwECLQAUAAYACAAAACEAtoM4kv4AAADhAQAAEwAAAAAA&#10;AAAAAAAAAAAAAAAAW0NvbnRlbnRfVHlwZXNdLnhtbFBLAQItABQABgAIAAAAIQA4/SH/1gAAAJQB&#10;AAALAAAAAAAAAAAAAAAAAC8BAABfcmVscy8ucmVsc1BLAQItABQABgAIAAAAIQCwOmqTfgIAAGIF&#10;AAAOAAAAAAAAAAAAAAAAAC4CAABkcnMvZTJvRG9jLnhtbFBLAQItABQABgAIAAAAIQCcMp/23AAA&#10;AAkBAAAPAAAAAAAAAAAAAAAAANg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="006F6B4D" w:rsidRPr="00991C2E">
        <w:rPr>
          <w:noProof/>
        </w:rPr>
        <w:drawing>
          <wp:inline distT="0" distB="0" distL="0" distR="0" wp14:anchorId="2F8736FB" wp14:editId="7154F6AD">
            <wp:extent cx="2759698" cy="3143249"/>
            <wp:effectExtent l="19050" t="19050" r="22225" b="19685"/>
            <wp:docPr id="6" name="Picture 6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arrow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66816" cy="31513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C61477" w14:textId="220BDD58" w:rsidR="005E36FE" w:rsidRDefault="005E36FE" w:rsidP="006F6B4D">
      <w:pPr>
        <w:spacing w:line="240" w:lineRule="auto"/>
      </w:pPr>
    </w:p>
    <w:p w14:paraId="3C3730B7" w14:textId="325A10BD" w:rsidR="005E36FE" w:rsidRDefault="005E36FE" w:rsidP="006F6B4D">
      <w:pPr>
        <w:spacing w:line="240" w:lineRule="auto"/>
      </w:pPr>
      <w:r>
        <w:t>Note that this must be done carefully to prevent overflow, underflow, or two ships trying to use the same position on the board.</w:t>
      </w:r>
    </w:p>
    <w:p w14:paraId="4440EECA" w14:textId="0A1583D8" w:rsidR="00381D50" w:rsidRDefault="00381D50" w:rsidP="006F6B4D">
      <w:pPr>
        <w:spacing w:line="240" w:lineRule="auto"/>
      </w:pPr>
    </w:p>
    <w:p w14:paraId="766F9B61" w14:textId="1A5E5ADB" w:rsidR="00381D50" w:rsidRPr="005D584A" w:rsidRDefault="00381D50" w:rsidP="006F6B4D">
      <w:pPr>
        <w:spacing w:line="240" w:lineRule="auto"/>
      </w:pPr>
      <w:r>
        <w:t>Try it with one ship first, then add the rest.</w:t>
      </w:r>
    </w:p>
    <w:sectPr w:rsidR="00381D50" w:rsidRPr="005D584A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1D8E33" w14:textId="77777777" w:rsidR="00FF34AD" w:rsidRDefault="00FF34AD" w:rsidP="005428D0">
      <w:pPr>
        <w:spacing w:line="240" w:lineRule="auto"/>
      </w:pPr>
      <w:r>
        <w:separator/>
      </w:r>
    </w:p>
  </w:endnote>
  <w:endnote w:type="continuationSeparator" w:id="0">
    <w:p w14:paraId="0559E233" w14:textId="77777777" w:rsidR="00FF34AD" w:rsidRDefault="00FF34A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261405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DAED3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22BB68" w14:textId="77777777" w:rsidR="00FF34AD" w:rsidRDefault="00FF34AD" w:rsidP="005428D0">
      <w:pPr>
        <w:spacing w:line="240" w:lineRule="auto"/>
      </w:pPr>
      <w:r>
        <w:separator/>
      </w:r>
    </w:p>
  </w:footnote>
  <w:footnote w:type="continuationSeparator" w:id="0">
    <w:p w14:paraId="6A2831EA" w14:textId="77777777" w:rsidR="00FF34AD" w:rsidRDefault="00FF34A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034319"/>
    <w:multiLevelType w:val="hybridMultilevel"/>
    <w:tmpl w:val="C48C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3934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B7"/>
    <w:rsid w:val="00035221"/>
    <w:rsid w:val="00036F87"/>
    <w:rsid w:val="00042D9E"/>
    <w:rsid w:val="0005304C"/>
    <w:rsid w:val="00054422"/>
    <w:rsid w:val="000605D8"/>
    <w:rsid w:val="00067BDA"/>
    <w:rsid w:val="00077E3B"/>
    <w:rsid w:val="00084216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515F6"/>
    <w:rsid w:val="002E084F"/>
    <w:rsid w:val="0030259E"/>
    <w:rsid w:val="0030588E"/>
    <w:rsid w:val="0033435A"/>
    <w:rsid w:val="00345C6D"/>
    <w:rsid w:val="00350FDC"/>
    <w:rsid w:val="00370243"/>
    <w:rsid w:val="00381D50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13C8D"/>
    <w:rsid w:val="005428D0"/>
    <w:rsid w:val="00564E44"/>
    <w:rsid w:val="00567C6F"/>
    <w:rsid w:val="005B2853"/>
    <w:rsid w:val="005D584A"/>
    <w:rsid w:val="005D7D34"/>
    <w:rsid w:val="005E36FE"/>
    <w:rsid w:val="005F2879"/>
    <w:rsid w:val="00617006"/>
    <w:rsid w:val="006359F1"/>
    <w:rsid w:val="006900CC"/>
    <w:rsid w:val="00693255"/>
    <w:rsid w:val="00694EF7"/>
    <w:rsid w:val="006A04EC"/>
    <w:rsid w:val="006B6D4C"/>
    <w:rsid w:val="006C368F"/>
    <w:rsid w:val="006E65E0"/>
    <w:rsid w:val="006F6B4D"/>
    <w:rsid w:val="007220C4"/>
    <w:rsid w:val="00726B12"/>
    <w:rsid w:val="00751D33"/>
    <w:rsid w:val="0075423D"/>
    <w:rsid w:val="00760135"/>
    <w:rsid w:val="00763772"/>
    <w:rsid w:val="00766F1D"/>
    <w:rsid w:val="007B06E1"/>
    <w:rsid w:val="007B349C"/>
    <w:rsid w:val="007F6054"/>
    <w:rsid w:val="008218C6"/>
    <w:rsid w:val="0083125A"/>
    <w:rsid w:val="00850E86"/>
    <w:rsid w:val="00872DA3"/>
    <w:rsid w:val="0088767B"/>
    <w:rsid w:val="00895BF7"/>
    <w:rsid w:val="008D3C68"/>
    <w:rsid w:val="00904A3F"/>
    <w:rsid w:val="009166A3"/>
    <w:rsid w:val="009212B7"/>
    <w:rsid w:val="0093075E"/>
    <w:rsid w:val="009509A9"/>
    <w:rsid w:val="00957564"/>
    <w:rsid w:val="00966D9E"/>
    <w:rsid w:val="009723E0"/>
    <w:rsid w:val="009752A6"/>
    <w:rsid w:val="00991C2E"/>
    <w:rsid w:val="00993502"/>
    <w:rsid w:val="009E2C64"/>
    <w:rsid w:val="00A0125D"/>
    <w:rsid w:val="00A01A51"/>
    <w:rsid w:val="00A57CD3"/>
    <w:rsid w:val="00A77C78"/>
    <w:rsid w:val="00AE487C"/>
    <w:rsid w:val="00AF2DE6"/>
    <w:rsid w:val="00AF705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C877D0"/>
    <w:rsid w:val="00D13A1E"/>
    <w:rsid w:val="00D17F46"/>
    <w:rsid w:val="00D43CBE"/>
    <w:rsid w:val="00D4622C"/>
    <w:rsid w:val="00D6124C"/>
    <w:rsid w:val="00D7060E"/>
    <w:rsid w:val="00D71EA7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  <w:rsid w:val="00FF3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2D29CF"/>
  <w15:chartTrackingRefBased/>
  <w15:docId w15:val="{B95A0628-BDBC-44AE-A53B-259AA0D81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067B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2022-11-16T16:41:00Z</dcterms:created>
  <dcterms:modified xsi:type="dcterms:W3CDTF">2022-11-16T16:43:00Z</dcterms:modified>
</cp:coreProperties>
</file>