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B15F1" w14:textId="6AB1D92A" w:rsidR="001F7A1E" w:rsidRPr="00224187" w:rsidRDefault="004709C0" w:rsidP="008465A4">
      <w:pPr>
        <w:pStyle w:val="Heading2"/>
        <w:rPr>
          <w:sz w:val="44"/>
          <w:szCs w:val="44"/>
        </w:rPr>
      </w:pPr>
      <w:r>
        <w:rPr>
          <w:sz w:val="44"/>
          <w:szCs w:val="44"/>
        </w:rPr>
        <w:t>BMOE</w:t>
      </w:r>
      <w:r w:rsidR="008B7CC3">
        <w:rPr>
          <w:sz w:val="44"/>
          <w:szCs w:val="44"/>
        </w:rPr>
        <w:t>4003</w:t>
      </w:r>
      <w:r>
        <w:rPr>
          <w:sz w:val="44"/>
          <w:szCs w:val="44"/>
        </w:rPr>
        <w:t xml:space="preserve"> </w:t>
      </w:r>
      <w:r w:rsidR="008B7CC3">
        <w:rPr>
          <w:sz w:val="44"/>
          <w:szCs w:val="44"/>
        </w:rPr>
        <w:t>Facilitating Adventurous Activities</w:t>
      </w:r>
      <w:r>
        <w:rPr>
          <w:sz w:val="44"/>
          <w:szCs w:val="44"/>
        </w:rPr>
        <w:t>. Results</w:t>
      </w:r>
      <w:r w:rsidR="008465A4" w:rsidRPr="00224187">
        <w:rPr>
          <w:sz w:val="44"/>
          <w:szCs w:val="44"/>
        </w:rPr>
        <w:t xml:space="preserve"> 2024-25</w:t>
      </w:r>
    </w:p>
    <w:p w14:paraId="34410E8D" w14:textId="77777777" w:rsidR="008465A4" w:rsidRDefault="008465A4"/>
    <w:tbl>
      <w:tblPr>
        <w:tblStyle w:val="PlainTable1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560"/>
        <w:gridCol w:w="1984"/>
        <w:gridCol w:w="1472"/>
      </w:tblGrid>
      <w:tr w:rsidR="00E45B63" w:rsidRPr="00A86D99" w14:paraId="40F4FF7D" w14:textId="77777777" w:rsidTr="006C7D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23E46833" w14:textId="77777777" w:rsidR="00E45B63" w:rsidRPr="00A86D99" w:rsidRDefault="00E45B63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Last Name</w:t>
            </w:r>
          </w:p>
        </w:tc>
        <w:tc>
          <w:tcPr>
            <w:tcW w:w="1559" w:type="dxa"/>
            <w:noWrap/>
            <w:hideMark/>
          </w:tcPr>
          <w:p w14:paraId="0C7E4313" w14:textId="77777777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First Name</w:t>
            </w:r>
          </w:p>
        </w:tc>
        <w:tc>
          <w:tcPr>
            <w:tcW w:w="1560" w:type="dxa"/>
          </w:tcPr>
          <w:p w14:paraId="742DA2A8" w14:textId="4788DB23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 xml:space="preserve">A1 </w:t>
            </w:r>
            <w:r w:rsidR="008064A0">
              <w:rPr>
                <w:sz w:val="36"/>
                <w:szCs w:val="36"/>
              </w:rPr>
              <w:t>essay</w:t>
            </w:r>
          </w:p>
        </w:tc>
        <w:tc>
          <w:tcPr>
            <w:tcW w:w="1984" w:type="dxa"/>
          </w:tcPr>
          <w:p w14:paraId="42963AD4" w14:textId="7316E816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A2</w:t>
            </w:r>
            <w:r w:rsidR="00AD7DA2" w:rsidRPr="00A86D99">
              <w:rPr>
                <w:sz w:val="36"/>
                <w:szCs w:val="36"/>
              </w:rPr>
              <w:t xml:space="preserve"> </w:t>
            </w:r>
            <w:r w:rsidR="008064A0">
              <w:rPr>
                <w:sz w:val="36"/>
                <w:szCs w:val="36"/>
              </w:rPr>
              <w:t>interview</w:t>
            </w:r>
          </w:p>
        </w:tc>
        <w:tc>
          <w:tcPr>
            <w:tcW w:w="1472" w:type="dxa"/>
          </w:tcPr>
          <w:p w14:paraId="21AD86A5" w14:textId="56892C68" w:rsidR="00E45B63" w:rsidRPr="00A86D99" w:rsidRDefault="00344FD5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Ave</w:t>
            </w:r>
          </w:p>
        </w:tc>
      </w:tr>
      <w:tr w:rsidR="00D6035F" w:rsidRPr="00A86D99" w14:paraId="3E907FC9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4A5070F6" w14:textId="65715198" w:rsidR="00D6035F" w:rsidRPr="00A86D99" w:rsidRDefault="00D6035F" w:rsidP="00D6035F">
            <w:pPr>
              <w:rPr>
                <w:sz w:val="36"/>
                <w:szCs w:val="36"/>
              </w:rPr>
            </w:pPr>
            <w:r w:rsidRPr="00197A2F">
              <w:t>Chamberlain</w:t>
            </w:r>
          </w:p>
        </w:tc>
        <w:tc>
          <w:tcPr>
            <w:tcW w:w="1559" w:type="dxa"/>
            <w:noWrap/>
          </w:tcPr>
          <w:p w14:paraId="0B0A6A6F" w14:textId="3E446143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Sam</w:t>
            </w:r>
          </w:p>
        </w:tc>
        <w:tc>
          <w:tcPr>
            <w:tcW w:w="1560" w:type="dxa"/>
          </w:tcPr>
          <w:p w14:paraId="6960EDD9" w14:textId="673F7FFB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54</w:t>
            </w:r>
          </w:p>
        </w:tc>
        <w:tc>
          <w:tcPr>
            <w:tcW w:w="1984" w:type="dxa"/>
          </w:tcPr>
          <w:p w14:paraId="1325A1C7" w14:textId="15897D7A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64</w:t>
            </w:r>
          </w:p>
        </w:tc>
        <w:tc>
          <w:tcPr>
            <w:tcW w:w="1472" w:type="dxa"/>
          </w:tcPr>
          <w:p w14:paraId="4A090A25" w14:textId="0B70D200" w:rsidR="00D6035F" w:rsidRPr="00D6035F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59</w:t>
            </w:r>
          </w:p>
        </w:tc>
      </w:tr>
      <w:tr w:rsidR="00D6035F" w:rsidRPr="00A86D99" w14:paraId="3AB77310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4883205B" w14:textId="7F0822FB" w:rsidR="00D6035F" w:rsidRPr="00A86D99" w:rsidRDefault="00D6035F" w:rsidP="00D6035F">
            <w:pPr>
              <w:rPr>
                <w:sz w:val="36"/>
                <w:szCs w:val="36"/>
              </w:rPr>
            </w:pPr>
            <w:r w:rsidRPr="00197A2F">
              <w:t>Ensor</w:t>
            </w:r>
          </w:p>
        </w:tc>
        <w:tc>
          <w:tcPr>
            <w:tcW w:w="1559" w:type="dxa"/>
            <w:noWrap/>
          </w:tcPr>
          <w:p w14:paraId="697D10D5" w14:textId="60541317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Lewis</w:t>
            </w:r>
          </w:p>
        </w:tc>
        <w:tc>
          <w:tcPr>
            <w:tcW w:w="1560" w:type="dxa"/>
          </w:tcPr>
          <w:p w14:paraId="59F001E2" w14:textId="0A1DBB72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50</w:t>
            </w:r>
          </w:p>
        </w:tc>
        <w:tc>
          <w:tcPr>
            <w:tcW w:w="1984" w:type="dxa"/>
          </w:tcPr>
          <w:p w14:paraId="3328F3F5" w14:textId="569F6A91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65</w:t>
            </w:r>
          </w:p>
        </w:tc>
        <w:tc>
          <w:tcPr>
            <w:tcW w:w="1472" w:type="dxa"/>
          </w:tcPr>
          <w:p w14:paraId="27DB7AE3" w14:textId="0234F576" w:rsidR="00D6035F" w:rsidRPr="00D6035F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57.5</w:t>
            </w:r>
          </w:p>
        </w:tc>
      </w:tr>
      <w:tr w:rsidR="00D6035F" w:rsidRPr="00A86D99" w14:paraId="03F6E1D8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2AC60B73" w14:textId="19B44076" w:rsidR="00D6035F" w:rsidRPr="00A86D99" w:rsidRDefault="00D6035F" w:rsidP="00D6035F">
            <w:pPr>
              <w:rPr>
                <w:sz w:val="36"/>
                <w:szCs w:val="36"/>
              </w:rPr>
            </w:pPr>
            <w:r w:rsidRPr="00197A2F">
              <w:t>Evans</w:t>
            </w:r>
          </w:p>
        </w:tc>
        <w:tc>
          <w:tcPr>
            <w:tcW w:w="1559" w:type="dxa"/>
            <w:noWrap/>
          </w:tcPr>
          <w:p w14:paraId="0AB1FE11" w14:textId="146D4BB3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Liam</w:t>
            </w:r>
          </w:p>
        </w:tc>
        <w:tc>
          <w:tcPr>
            <w:tcW w:w="1560" w:type="dxa"/>
          </w:tcPr>
          <w:p w14:paraId="77DA4F36" w14:textId="31ACB02C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52</w:t>
            </w:r>
          </w:p>
        </w:tc>
        <w:tc>
          <w:tcPr>
            <w:tcW w:w="1984" w:type="dxa"/>
          </w:tcPr>
          <w:p w14:paraId="12CCC159" w14:textId="3CC80DD3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51</w:t>
            </w:r>
          </w:p>
        </w:tc>
        <w:tc>
          <w:tcPr>
            <w:tcW w:w="1472" w:type="dxa"/>
          </w:tcPr>
          <w:p w14:paraId="2435B962" w14:textId="44B970D4" w:rsidR="00D6035F" w:rsidRPr="00D6035F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51.5</w:t>
            </w:r>
          </w:p>
        </w:tc>
      </w:tr>
      <w:tr w:rsidR="00D6035F" w:rsidRPr="00A86D99" w14:paraId="4EA77D2F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3142C5A8" w14:textId="78C3A3A8" w:rsidR="00D6035F" w:rsidRPr="00A86D99" w:rsidRDefault="00D6035F" w:rsidP="00D6035F">
            <w:pPr>
              <w:rPr>
                <w:sz w:val="36"/>
                <w:szCs w:val="36"/>
              </w:rPr>
            </w:pPr>
            <w:r w:rsidRPr="00197A2F">
              <w:t>Evans</w:t>
            </w:r>
          </w:p>
        </w:tc>
        <w:tc>
          <w:tcPr>
            <w:tcW w:w="1559" w:type="dxa"/>
            <w:noWrap/>
          </w:tcPr>
          <w:p w14:paraId="69A57B9F" w14:textId="3FFDCC8C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Lucian</w:t>
            </w:r>
          </w:p>
        </w:tc>
        <w:tc>
          <w:tcPr>
            <w:tcW w:w="1560" w:type="dxa"/>
          </w:tcPr>
          <w:p w14:paraId="4903A298" w14:textId="48EF64D2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54</w:t>
            </w:r>
          </w:p>
        </w:tc>
        <w:tc>
          <w:tcPr>
            <w:tcW w:w="1984" w:type="dxa"/>
          </w:tcPr>
          <w:p w14:paraId="0E8BB8E4" w14:textId="61C726A0" w:rsidR="00D6035F" w:rsidRPr="00A86D99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40</w:t>
            </w:r>
          </w:p>
        </w:tc>
        <w:tc>
          <w:tcPr>
            <w:tcW w:w="1472" w:type="dxa"/>
          </w:tcPr>
          <w:p w14:paraId="42103C90" w14:textId="192A615E" w:rsidR="00D6035F" w:rsidRPr="00D6035F" w:rsidRDefault="00D6035F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47</w:t>
            </w:r>
          </w:p>
        </w:tc>
      </w:tr>
      <w:tr w:rsidR="00D6035F" w:rsidRPr="00A86D99" w14:paraId="61B012CA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0A7A4E84" w14:textId="7E8EBAD2" w:rsidR="00D6035F" w:rsidRPr="00A86D99" w:rsidRDefault="00D6035F" w:rsidP="00D6035F">
            <w:pPr>
              <w:rPr>
                <w:sz w:val="36"/>
                <w:szCs w:val="36"/>
              </w:rPr>
            </w:pPr>
            <w:r w:rsidRPr="00197A2F">
              <w:t>Francis</w:t>
            </w:r>
          </w:p>
        </w:tc>
        <w:tc>
          <w:tcPr>
            <w:tcW w:w="1559" w:type="dxa"/>
            <w:noWrap/>
          </w:tcPr>
          <w:p w14:paraId="1122DAA6" w14:textId="069CEB62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Izzie</w:t>
            </w:r>
          </w:p>
        </w:tc>
        <w:tc>
          <w:tcPr>
            <w:tcW w:w="1560" w:type="dxa"/>
          </w:tcPr>
          <w:p w14:paraId="20216E38" w14:textId="22FBA827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60</w:t>
            </w:r>
          </w:p>
        </w:tc>
        <w:tc>
          <w:tcPr>
            <w:tcW w:w="1984" w:type="dxa"/>
          </w:tcPr>
          <w:p w14:paraId="0A320C29" w14:textId="3021B333" w:rsidR="00D6035F" w:rsidRPr="00A86D99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43</w:t>
            </w:r>
          </w:p>
        </w:tc>
        <w:tc>
          <w:tcPr>
            <w:tcW w:w="1472" w:type="dxa"/>
          </w:tcPr>
          <w:p w14:paraId="010598CD" w14:textId="09E6104B" w:rsidR="00D6035F" w:rsidRPr="00D6035F" w:rsidRDefault="00D6035F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51.5</w:t>
            </w:r>
          </w:p>
        </w:tc>
      </w:tr>
      <w:tr w:rsidR="002D144D" w:rsidRPr="00A86D99" w14:paraId="23967842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3ACDCBB1" w14:textId="4E9BEA8E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Knott</w:t>
            </w:r>
          </w:p>
        </w:tc>
        <w:tc>
          <w:tcPr>
            <w:tcW w:w="1559" w:type="dxa"/>
            <w:noWrap/>
          </w:tcPr>
          <w:p w14:paraId="040C115B" w14:textId="746FFD6B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Ifan</w:t>
            </w:r>
          </w:p>
        </w:tc>
        <w:tc>
          <w:tcPr>
            <w:tcW w:w="1560" w:type="dxa"/>
          </w:tcPr>
          <w:p w14:paraId="11B734CB" w14:textId="1EF3A84F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43</w:t>
            </w:r>
          </w:p>
        </w:tc>
        <w:tc>
          <w:tcPr>
            <w:tcW w:w="1984" w:type="dxa"/>
          </w:tcPr>
          <w:p w14:paraId="52A5F158" w14:textId="22AD990B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58</w:t>
            </w:r>
          </w:p>
        </w:tc>
        <w:tc>
          <w:tcPr>
            <w:tcW w:w="1472" w:type="dxa"/>
          </w:tcPr>
          <w:p w14:paraId="278AE2E6" w14:textId="1F3A2230" w:rsidR="002D144D" w:rsidRPr="00D6035F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50.5</w:t>
            </w:r>
          </w:p>
        </w:tc>
      </w:tr>
      <w:tr w:rsidR="002D144D" w:rsidRPr="00A86D99" w14:paraId="51193657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5E9051FE" w14:textId="344DD9AE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Payne</w:t>
            </w:r>
          </w:p>
        </w:tc>
        <w:tc>
          <w:tcPr>
            <w:tcW w:w="1559" w:type="dxa"/>
            <w:noWrap/>
          </w:tcPr>
          <w:p w14:paraId="61A66B31" w14:textId="2DFD9DB1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Ellis</w:t>
            </w:r>
          </w:p>
        </w:tc>
        <w:tc>
          <w:tcPr>
            <w:tcW w:w="1560" w:type="dxa"/>
          </w:tcPr>
          <w:p w14:paraId="5A416917" w14:textId="4C925CC9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40</w:t>
            </w:r>
          </w:p>
        </w:tc>
        <w:tc>
          <w:tcPr>
            <w:tcW w:w="1984" w:type="dxa"/>
          </w:tcPr>
          <w:p w14:paraId="5EE7C546" w14:textId="2A95A76D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45</w:t>
            </w:r>
          </w:p>
        </w:tc>
        <w:tc>
          <w:tcPr>
            <w:tcW w:w="1472" w:type="dxa"/>
          </w:tcPr>
          <w:p w14:paraId="7A807C7A" w14:textId="499D447D" w:rsidR="002D144D" w:rsidRPr="00D6035F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42.5</w:t>
            </w:r>
          </w:p>
        </w:tc>
      </w:tr>
      <w:tr w:rsidR="002D144D" w:rsidRPr="00A86D99" w14:paraId="13A3437A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4F468D82" w14:textId="471D07C9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Poole</w:t>
            </w:r>
          </w:p>
        </w:tc>
        <w:tc>
          <w:tcPr>
            <w:tcW w:w="1559" w:type="dxa"/>
            <w:noWrap/>
          </w:tcPr>
          <w:p w14:paraId="60AF8F43" w14:textId="5A47014C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Rhianna</w:t>
            </w:r>
          </w:p>
        </w:tc>
        <w:tc>
          <w:tcPr>
            <w:tcW w:w="1560" w:type="dxa"/>
          </w:tcPr>
          <w:p w14:paraId="595C4604" w14:textId="186B7FF8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42</w:t>
            </w:r>
          </w:p>
        </w:tc>
        <w:tc>
          <w:tcPr>
            <w:tcW w:w="1984" w:type="dxa"/>
          </w:tcPr>
          <w:p w14:paraId="2EE18D22" w14:textId="2FA496C7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40</w:t>
            </w:r>
          </w:p>
        </w:tc>
        <w:tc>
          <w:tcPr>
            <w:tcW w:w="1472" w:type="dxa"/>
          </w:tcPr>
          <w:p w14:paraId="5C485710" w14:textId="22DBB9FE" w:rsidR="002D144D" w:rsidRPr="00D6035F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41</w:t>
            </w:r>
          </w:p>
        </w:tc>
      </w:tr>
      <w:tr w:rsidR="002D144D" w:rsidRPr="00A86D99" w14:paraId="4C899A52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79604D2C" w14:textId="2609C85E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Seers</w:t>
            </w:r>
          </w:p>
        </w:tc>
        <w:tc>
          <w:tcPr>
            <w:tcW w:w="1559" w:type="dxa"/>
            <w:noWrap/>
          </w:tcPr>
          <w:p w14:paraId="7E7D977A" w14:textId="3F30B496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Lucas</w:t>
            </w:r>
          </w:p>
        </w:tc>
        <w:tc>
          <w:tcPr>
            <w:tcW w:w="1560" w:type="dxa"/>
          </w:tcPr>
          <w:p w14:paraId="74B7432D" w14:textId="13042C81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68</w:t>
            </w:r>
          </w:p>
        </w:tc>
        <w:tc>
          <w:tcPr>
            <w:tcW w:w="1984" w:type="dxa"/>
          </w:tcPr>
          <w:p w14:paraId="2BDC1F94" w14:textId="0D47D3F0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61</w:t>
            </w:r>
          </w:p>
        </w:tc>
        <w:tc>
          <w:tcPr>
            <w:tcW w:w="1472" w:type="dxa"/>
          </w:tcPr>
          <w:p w14:paraId="62F24FC7" w14:textId="15670201" w:rsidR="002D144D" w:rsidRPr="00D6035F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64.5</w:t>
            </w:r>
          </w:p>
        </w:tc>
      </w:tr>
      <w:tr w:rsidR="002D144D" w:rsidRPr="00A86D99" w14:paraId="6BD35D2E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55F22C55" w14:textId="2F0C74EB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Speed</w:t>
            </w:r>
          </w:p>
        </w:tc>
        <w:tc>
          <w:tcPr>
            <w:tcW w:w="1559" w:type="dxa"/>
            <w:noWrap/>
          </w:tcPr>
          <w:p w14:paraId="469B8BF9" w14:textId="492F1050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Tim</w:t>
            </w:r>
          </w:p>
        </w:tc>
        <w:tc>
          <w:tcPr>
            <w:tcW w:w="1560" w:type="dxa"/>
          </w:tcPr>
          <w:p w14:paraId="4DB9E9F0" w14:textId="45445A0B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46</w:t>
            </w:r>
          </w:p>
        </w:tc>
        <w:tc>
          <w:tcPr>
            <w:tcW w:w="1984" w:type="dxa"/>
          </w:tcPr>
          <w:p w14:paraId="6704A009" w14:textId="133A0982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68</w:t>
            </w:r>
          </w:p>
        </w:tc>
        <w:tc>
          <w:tcPr>
            <w:tcW w:w="1472" w:type="dxa"/>
          </w:tcPr>
          <w:p w14:paraId="10286336" w14:textId="63E59D71" w:rsidR="002D144D" w:rsidRPr="00D6035F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57</w:t>
            </w:r>
          </w:p>
        </w:tc>
      </w:tr>
      <w:tr w:rsidR="002D144D" w:rsidRPr="00A86D99" w14:paraId="6913223E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</w:tcPr>
          <w:p w14:paraId="26AAA6F2" w14:textId="7A6B8C45" w:rsidR="002D144D" w:rsidRPr="00A86D99" w:rsidRDefault="002D144D" w:rsidP="00D6035F">
            <w:pPr>
              <w:rPr>
                <w:sz w:val="36"/>
                <w:szCs w:val="36"/>
              </w:rPr>
            </w:pPr>
            <w:r w:rsidRPr="00197A2F">
              <w:t>Walker</w:t>
            </w:r>
          </w:p>
        </w:tc>
        <w:tc>
          <w:tcPr>
            <w:tcW w:w="1559" w:type="dxa"/>
            <w:noWrap/>
          </w:tcPr>
          <w:p w14:paraId="7BD367DA" w14:textId="609F42F4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0363C">
              <w:t>Holly</w:t>
            </w:r>
          </w:p>
        </w:tc>
        <w:tc>
          <w:tcPr>
            <w:tcW w:w="1560" w:type="dxa"/>
          </w:tcPr>
          <w:p w14:paraId="582BEEF7" w14:textId="00F82FD5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153F16">
              <w:t>72</w:t>
            </w:r>
          </w:p>
        </w:tc>
        <w:tc>
          <w:tcPr>
            <w:tcW w:w="1984" w:type="dxa"/>
          </w:tcPr>
          <w:p w14:paraId="22544EA7" w14:textId="4769DD36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D652D">
              <w:t>7</w:t>
            </w:r>
            <w:r w:rsidR="00062DC1">
              <w:t>2</w:t>
            </w:r>
          </w:p>
        </w:tc>
        <w:tc>
          <w:tcPr>
            <w:tcW w:w="1472" w:type="dxa"/>
          </w:tcPr>
          <w:p w14:paraId="0966B67A" w14:textId="1D719CDB" w:rsidR="00062DC1" w:rsidRPr="00D6035F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035F">
              <w:rPr>
                <w:b/>
                <w:bCs/>
                <w:sz w:val="32"/>
                <w:szCs w:val="32"/>
              </w:rPr>
              <w:t>7</w:t>
            </w:r>
            <w:r w:rsidR="00062DC1">
              <w:rPr>
                <w:b/>
                <w:bCs/>
                <w:sz w:val="32"/>
                <w:szCs w:val="32"/>
              </w:rPr>
              <w:t>2</w:t>
            </w:r>
          </w:p>
        </w:tc>
      </w:tr>
      <w:tr w:rsidR="002D144D" w:rsidRPr="00A86D99" w14:paraId="62A15500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vAlign w:val="center"/>
          </w:tcPr>
          <w:p w14:paraId="1E1593A5" w14:textId="1E6B5716" w:rsidR="002D144D" w:rsidRPr="00A86D99" w:rsidRDefault="002D144D" w:rsidP="00D6035F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noWrap/>
          </w:tcPr>
          <w:p w14:paraId="3CCDE2BB" w14:textId="16F8B3A6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21837435" w14:textId="5E1093D0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4856353F" w14:textId="3D03685B" w:rsidR="002D144D" w:rsidRPr="00A86D99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472" w:type="dxa"/>
          </w:tcPr>
          <w:p w14:paraId="78BE24BB" w14:textId="46C74413" w:rsidR="002D144D" w:rsidRPr="00D6035F" w:rsidRDefault="002D144D" w:rsidP="00D603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</w:p>
        </w:tc>
      </w:tr>
      <w:tr w:rsidR="002D144D" w:rsidRPr="00A86D99" w14:paraId="4C961432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vAlign w:val="center"/>
          </w:tcPr>
          <w:p w14:paraId="6246D06B" w14:textId="658B5EA6" w:rsidR="002D144D" w:rsidRPr="00A86D99" w:rsidRDefault="002D144D" w:rsidP="00D6035F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noWrap/>
          </w:tcPr>
          <w:p w14:paraId="51B67688" w14:textId="2EBAE6AA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6FA8C840" w14:textId="532FD1DC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155B305B" w14:textId="6C92D769" w:rsidR="002D144D" w:rsidRPr="00A86D99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472" w:type="dxa"/>
          </w:tcPr>
          <w:p w14:paraId="0ABD67CF" w14:textId="585EC5F6" w:rsidR="002D144D" w:rsidRPr="00D6035F" w:rsidRDefault="002D144D" w:rsidP="00D603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</w:p>
        </w:tc>
      </w:tr>
      <w:tr w:rsidR="002D144D" w:rsidRPr="00A86D99" w14:paraId="098863E6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vAlign w:val="center"/>
          </w:tcPr>
          <w:p w14:paraId="3491A37F" w14:textId="28F2EE47" w:rsidR="002D144D" w:rsidRPr="00A86D99" w:rsidRDefault="002D144D" w:rsidP="00A812C4">
            <w:pPr>
              <w:rPr>
                <w:sz w:val="36"/>
                <w:szCs w:val="36"/>
              </w:rPr>
            </w:pPr>
          </w:p>
        </w:tc>
        <w:tc>
          <w:tcPr>
            <w:tcW w:w="1559" w:type="dxa"/>
            <w:noWrap/>
          </w:tcPr>
          <w:p w14:paraId="523A171A" w14:textId="5C00F34C" w:rsidR="002D144D" w:rsidRPr="00A86D99" w:rsidRDefault="002D144D" w:rsidP="00A8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560" w:type="dxa"/>
          </w:tcPr>
          <w:p w14:paraId="4BFB561C" w14:textId="2DE597E5" w:rsidR="002D144D" w:rsidRPr="00A86D99" w:rsidRDefault="002D144D" w:rsidP="00A8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984" w:type="dxa"/>
          </w:tcPr>
          <w:p w14:paraId="41FC72E5" w14:textId="7C3F9289" w:rsidR="002D144D" w:rsidRPr="00A86D99" w:rsidRDefault="002D144D" w:rsidP="00A8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1472" w:type="dxa"/>
          </w:tcPr>
          <w:p w14:paraId="43B616CF" w14:textId="001D39D0" w:rsidR="002D144D" w:rsidRPr="00A86D99" w:rsidRDefault="002D144D" w:rsidP="00A8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  <w:tr w:rsidR="0062585D" w:rsidRPr="00A86D99" w14:paraId="14A5D4CD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noWrap/>
          </w:tcPr>
          <w:p w14:paraId="085A4094" w14:textId="49AFA7D0" w:rsidR="0062585D" w:rsidRPr="00A86D99" w:rsidRDefault="0062585D" w:rsidP="0062585D">
            <w:pPr>
              <w:jc w:val="right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Assessment average</w:t>
            </w:r>
          </w:p>
        </w:tc>
        <w:tc>
          <w:tcPr>
            <w:tcW w:w="1560" w:type="dxa"/>
          </w:tcPr>
          <w:p w14:paraId="5BE063F9" w14:textId="41519FE4" w:rsidR="0062585D" w:rsidRPr="00B5422F" w:rsidRDefault="00B5422F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B5422F">
              <w:rPr>
                <w:b/>
                <w:bCs/>
                <w:sz w:val="36"/>
                <w:szCs w:val="36"/>
              </w:rPr>
              <w:t>52.82</w:t>
            </w:r>
          </w:p>
        </w:tc>
        <w:tc>
          <w:tcPr>
            <w:tcW w:w="1984" w:type="dxa"/>
          </w:tcPr>
          <w:p w14:paraId="3E65BD08" w14:textId="26C0CB45" w:rsidR="0062585D" w:rsidRPr="00A86D99" w:rsidRDefault="0062585D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55.</w:t>
            </w:r>
            <w:r w:rsidR="00772D87">
              <w:rPr>
                <w:b/>
                <w:bCs/>
                <w:sz w:val="36"/>
                <w:szCs w:val="36"/>
              </w:rPr>
              <w:t>18</w:t>
            </w:r>
          </w:p>
        </w:tc>
        <w:tc>
          <w:tcPr>
            <w:tcW w:w="1472" w:type="dxa"/>
          </w:tcPr>
          <w:p w14:paraId="566ADE7E" w14:textId="4B4AC87D" w:rsidR="0062585D" w:rsidRPr="00A86D99" w:rsidRDefault="0062585D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  <w:tr w:rsidR="0062585D" w:rsidRPr="00A86D99" w14:paraId="72992638" w14:textId="77777777" w:rsidTr="006C7DAC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08" w:type="dxa"/>
            <w:gridSpan w:val="4"/>
            <w:noWrap/>
          </w:tcPr>
          <w:p w14:paraId="42DFD70F" w14:textId="131E742D" w:rsidR="0062585D" w:rsidRPr="00A86D99" w:rsidRDefault="0062585D" w:rsidP="0062585D">
            <w:pPr>
              <w:jc w:val="right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Module average</w:t>
            </w:r>
          </w:p>
        </w:tc>
        <w:tc>
          <w:tcPr>
            <w:tcW w:w="1472" w:type="dxa"/>
          </w:tcPr>
          <w:p w14:paraId="7A8FA3FA" w14:textId="3619461F" w:rsidR="0062585D" w:rsidRPr="006C7DAC" w:rsidRDefault="006C7DAC" w:rsidP="0062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6C7DAC">
              <w:rPr>
                <w:b/>
                <w:bCs/>
                <w:sz w:val="36"/>
                <w:szCs w:val="36"/>
              </w:rPr>
              <w:t>5</w:t>
            </w:r>
            <w:r w:rsidR="00793ABB">
              <w:rPr>
                <w:b/>
                <w:bCs/>
                <w:sz w:val="36"/>
                <w:szCs w:val="36"/>
              </w:rPr>
              <w:t>4</w:t>
            </w:r>
          </w:p>
        </w:tc>
      </w:tr>
      <w:tr w:rsidR="0062585D" w:rsidRPr="00A86D99" w14:paraId="7265AC13" w14:textId="77777777" w:rsidTr="006C7D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noWrap/>
          </w:tcPr>
          <w:p w14:paraId="33A233FE" w14:textId="1A455806" w:rsidR="0062585D" w:rsidRPr="00A86D99" w:rsidRDefault="0062585D" w:rsidP="0062585D">
            <w:pPr>
              <w:rPr>
                <w:b w:val="0"/>
                <w:bCs w:val="0"/>
                <w:sz w:val="36"/>
                <w:szCs w:val="36"/>
              </w:rPr>
            </w:pPr>
          </w:p>
        </w:tc>
        <w:tc>
          <w:tcPr>
            <w:tcW w:w="1560" w:type="dxa"/>
          </w:tcPr>
          <w:p w14:paraId="70B1723C" w14:textId="70B992E5" w:rsidR="0062585D" w:rsidRPr="00A86D99" w:rsidRDefault="0062585D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84" w:type="dxa"/>
          </w:tcPr>
          <w:p w14:paraId="62785544" w14:textId="67BA4A19" w:rsidR="0062585D" w:rsidRPr="00A86D99" w:rsidRDefault="0062585D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72" w:type="dxa"/>
          </w:tcPr>
          <w:p w14:paraId="3D6BFA14" w14:textId="77777777" w:rsidR="0062585D" w:rsidRPr="00A86D99" w:rsidRDefault="0062585D" w:rsidP="006258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62585D" w:rsidRPr="00A86D99" w14:paraId="0F9C7BAA" w14:textId="77777777" w:rsidTr="006540D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64" w:type="dxa"/>
            <w:gridSpan w:val="2"/>
            <w:noWrap/>
          </w:tcPr>
          <w:p w14:paraId="530A701D" w14:textId="71C302D5" w:rsidR="0062585D" w:rsidRPr="00A86D99" w:rsidRDefault="0062585D" w:rsidP="0062585D">
            <w:pPr>
              <w:rPr>
                <w:b w:val="0"/>
                <w:bCs w:val="0"/>
                <w:sz w:val="36"/>
                <w:szCs w:val="36"/>
              </w:rPr>
            </w:pPr>
          </w:p>
        </w:tc>
        <w:tc>
          <w:tcPr>
            <w:tcW w:w="3544" w:type="dxa"/>
            <w:gridSpan w:val="2"/>
          </w:tcPr>
          <w:p w14:paraId="527BEF1C" w14:textId="77777777" w:rsidR="0062585D" w:rsidRPr="00A86D99" w:rsidRDefault="0062585D" w:rsidP="0062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72" w:type="dxa"/>
          </w:tcPr>
          <w:p w14:paraId="7790F88F" w14:textId="714EA955" w:rsidR="0062585D" w:rsidRPr="00A86D99" w:rsidRDefault="0062585D" w:rsidP="006258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</w:tbl>
    <w:p w14:paraId="62305949" w14:textId="26D4AC2A" w:rsidR="000D2116" w:rsidRDefault="000D2116"/>
    <w:sectPr w:rsidR="000D2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6AB5A" w14:textId="77777777" w:rsidR="005F674F" w:rsidRDefault="005F674F" w:rsidP="005A6D24">
      <w:pPr>
        <w:spacing w:after="0" w:line="240" w:lineRule="auto"/>
      </w:pPr>
      <w:r>
        <w:separator/>
      </w:r>
    </w:p>
  </w:endnote>
  <w:endnote w:type="continuationSeparator" w:id="0">
    <w:p w14:paraId="6D1FD238" w14:textId="77777777" w:rsidR="005F674F" w:rsidRDefault="005F674F" w:rsidP="005A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4C99F" w14:textId="77777777" w:rsidR="005F674F" w:rsidRDefault="005F674F" w:rsidP="005A6D24">
      <w:pPr>
        <w:spacing w:after="0" w:line="240" w:lineRule="auto"/>
      </w:pPr>
      <w:r>
        <w:separator/>
      </w:r>
    </w:p>
  </w:footnote>
  <w:footnote w:type="continuationSeparator" w:id="0">
    <w:p w14:paraId="711460E3" w14:textId="77777777" w:rsidR="005F674F" w:rsidRDefault="005F674F" w:rsidP="005A6D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A4"/>
    <w:rsid w:val="00014F5B"/>
    <w:rsid w:val="00062DC1"/>
    <w:rsid w:val="00077C18"/>
    <w:rsid w:val="000D2116"/>
    <w:rsid w:val="001F7A1E"/>
    <w:rsid w:val="00224187"/>
    <w:rsid w:val="00253158"/>
    <w:rsid w:val="00253E00"/>
    <w:rsid w:val="00267B17"/>
    <w:rsid w:val="002D144D"/>
    <w:rsid w:val="002F55D8"/>
    <w:rsid w:val="00344FD5"/>
    <w:rsid w:val="00390DD7"/>
    <w:rsid w:val="00405DE1"/>
    <w:rsid w:val="004179C4"/>
    <w:rsid w:val="00443222"/>
    <w:rsid w:val="004709C0"/>
    <w:rsid w:val="004A6141"/>
    <w:rsid w:val="005A11D8"/>
    <w:rsid w:val="005A6D24"/>
    <w:rsid w:val="005B4834"/>
    <w:rsid w:val="005F674F"/>
    <w:rsid w:val="0062585D"/>
    <w:rsid w:val="006540DE"/>
    <w:rsid w:val="006B0E35"/>
    <w:rsid w:val="006C7DAC"/>
    <w:rsid w:val="006F05EA"/>
    <w:rsid w:val="00751C42"/>
    <w:rsid w:val="00772BE5"/>
    <w:rsid w:val="00772D87"/>
    <w:rsid w:val="00793ABB"/>
    <w:rsid w:val="008064A0"/>
    <w:rsid w:val="008465A4"/>
    <w:rsid w:val="00856DEF"/>
    <w:rsid w:val="008B7CC3"/>
    <w:rsid w:val="008F478D"/>
    <w:rsid w:val="0091199E"/>
    <w:rsid w:val="00935862"/>
    <w:rsid w:val="009B71B3"/>
    <w:rsid w:val="009C322E"/>
    <w:rsid w:val="009C50E4"/>
    <w:rsid w:val="00A73112"/>
    <w:rsid w:val="00A812C4"/>
    <w:rsid w:val="00A86D99"/>
    <w:rsid w:val="00A9622D"/>
    <w:rsid w:val="00AD7DA2"/>
    <w:rsid w:val="00B32907"/>
    <w:rsid w:val="00B5422F"/>
    <w:rsid w:val="00B75F4C"/>
    <w:rsid w:val="00C36938"/>
    <w:rsid w:val="00CE6CDD"/>
    <w:rsid w:val="00CF7BA9"/>
    <w:rsid w:val="00D6035F"/>
    <w:rsid w:val="00DC03AB"/>
    <w:rsid w:val="00E074D9"/>
    <w:rsid w:val="00E45B63"/>
    <w:rsid w:val="00E7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49032A"/>
  <w15:chartTrackingRefBased/>
  <w15:docId w15:val="{ACCCBBF4-CA0D-4198-BD07-B16646DC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6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5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5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5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5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5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5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5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5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5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5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5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5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D24"/>
  </w:style>
  <w:style w:type="paragraph" w:styleId="Footer">
    <w:name w:val="footer"/>
    <w:basedOn w:val="Normal"/>
    <w:link w:val="Foot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D24"/>
  </w:style>
  <w:style w:type="table" w:styleId="PlainTable1">
    <w:name w:val="Plain Table 1"/>
    <w:basedOn w:val="TableNormal"/>
    <w:uiPriority w:val="41"/>
    <w:rsid w:val="005A6D2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6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367</Characters>
  <Application>Microsoft Office Word</Application>
  <DocSecurity>0</DocSecurity>
  <Lines>122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Maria Trevino Gonzalez</cp:lastModifiedBy>
  <cp:revision>42</cp:revision>
  <dcterms:created xsi:type="dcterms:W3CDTF">2025-01-29T12:04:00Z</dcterms:created>
  <dcterms:modified xsi:type="dcterms:W3CDTF">2025-05-25T10:55:00Z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5b49e94f-4163-465a-a9cd-4715f8ea3ad4</vt:lpwstr>
  </property>
</Properties>
</file>