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  <w:lang w:val="en-GB"/>
        </w:rPr>
        <w:id w:val="716400735"/>
        <w:docPartObj>
          <w:docPartGallery w:val="Table of Contents"/>
          <w:docPartUnique/>
        </w:docPartObj>
      </w:sdtPr>
      <w:sdtEndPr/>
      <w:sdtContent>
        <w:p w:rsidR="008513EC" w:rsidRPr="008513EC" w:rsidRDefault="00F751E7" w:rsidP="003F6D94">
          <w:pPr>
            <w:pStyle w:val="TOCHeading"/>
            <w:jc w:val="center"/>
            <w:rPr>
              <w:rFonts w:ascii="Times New Roman" w:eastAsiaTheme="minorEastAsia" w:hAnsi="Times New Roman" w:cstheme="minorBidi"/>
              <w:color w:val="000000" w:themeColor="text1"/>
              <w:sz w:val="52"/>
              <w:szCs w:val="52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8513EC">
            <w:rPr>
              <w:rFonts w:ascii="Times New Roman" w:eastAsiaTheme="minorEastAsia" w:hAnsi="Times New Roman" w:cstheme="minorBidi"/>
              <w:color w:val="000000" w:themeColor="text1"/>
              <w:sz w:val="52"/>
              <w:szCs w:val="52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Managing People </w:t>
          </w:r>
        </w:p>
        <w:p w:rsidR="00F751E7" w:rsidRPr="008513EC" w:rsidRDefault="008513EC" w:rsidP="003F6D94">
          <w:pPr>
            <w:pStyle w:val="TOCHeading"/>
            <w:jc w:val="center"/>
            <w:rPr>
              <w:rFonts w:ascii="Times New Roman" w:eastAsiaTheme="minorEastAsia" w:hAnsi="Times New Roman" w:cstheme="minorBidi"/>
              <w:color w:val="000000" w:themeColor="text1"/>
              <w:sz w:val="52"/>
              <w:szCs w:val="52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8513EC">
            <w:rPr>
              <w:rFonts w:ascii="Times New Roman" w:eastAsiaTheme="minorEastAsia" w:hAnsi="Times New Roman" w:cstheme="minorBidi"/>
              <w:color w:val="000000" w:themeColor="text1"/>
              <w:sz w:val="52"/>
              <w:szCs w:val="52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Assessment 1 Term 1 Group 2 </w:t>
          </w:r>
          <w:r w:rsidR="00F751E7" w:rsidRPr="008513EC">
            <w:rPr>
              <w:rFonts w:ascii="Times New Roman" w:eastAsiaTheme="minorEastAsia" w:hAnsi="Times New Roman" w:cstheme="minorBidi"/>
              <w:color w:val="000000" w:themeColor="text1"/>
              <w:sz w:val="52"/>
              <w:szCs w:val="52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</w:t>
          </w:r>
        </w:p>
        <w:p w:rsidR="00F751E7" w:rsidRPr="008513EC" w:rsidRDefault="00F751E7" w:rsidP="00F751E7">
          <w:pPr>
            <w:pStyle w:val="TOCHeading"/>
            <w:rPr>
              <w:rFonts w:ascii="Times New Roman" w:eastAsiaTheme="minorEastAsia" w:hAnsi="Times New Roman" w:cstheme="minorBidi"/>
              <w:color w:val="000000" w:themeColor="text1"/>
              <w:sz w:val="44"/>
              <w:szCs w:val="44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8513EC">
            <w:rPr>
              <w:rFonts w:ascii="Times New Roman" w:eastAsiaTheme="minorEastAsia" w:hAnsi="Times New Roman" w:cstheme="minorBidi"/>
              <w:color w:val="000000" w:themeColor="text1"/>
              <w:sz w:val="44"/>
              <w:szCs w:val="44"/>
              <w:lang w:val="en-GB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                    Anton Antonov (1908495)</w:t>
          </w:r>
        </w:p>
        <w:p w:rsidR="00F751E7" w:rsidRPr="00F751E7" w:rsidRDefault="00F751E7" w:rsidP="003F6D94">
          <w:pPr>
            <w:pStyle w:val="TOCHeading"/>
            <w:jc w:val="center"/>
            <w:rPr>
              <w:rFonts w:ascii="Times New Roman" w:eastAsiaTheme="minorEastAsia" w:hAnsi="Times New Roman" w:cstheme="minorBidi"/>
              <w:b w:val="0"/>
              <w:bCs w:val="0"/>
              <w:color w:val="auto"/>
              <w:sz w:val="44"/>
              <w:szCs w:val="44"/>
              <w:lang w:val="en-GB"/>
            </w:rPr>
          </w:pPr>
        </w:p>
        <w:p w:rsidR="00F751E7" w:rsidRDefault="00F751E7" w:rsidP="003F6D94">
          <w:pPr>
            <w:pStyle w:val="TOCHeading"/>
            <w:jc w:val="center"/>
            <w:rPr>
              <w:rFonts w:ascii="Times New Roman" w:eastAsiaTheme="minorEastAsia" w:hAnsi="Times New Roman" w:cstheme="minorBidi"/>
              <w:b w:val="0"/>
              <w:bCs w:val="0"/>
              <w:color w:val="auto"/>
              <w:sz w:val="24"/>
              <w:szCs w:val="22"/>
              <w:lang w:val="en-GB"/>
            </w:rPr>
          </w:pPr>
        </w:p>
        <w:p w:rsidR="008513EC" w:rsidRDefault="008513EC" w:rsidP="003F6D94">
          <w:pPr>
            <w:pStyle w:val="TOCHeading"/>
            <w:jc w:val="center"/>
            <w:rPr>
              <w:rStyle w:val="Heading1Char"/>
            </w:rPr>
          </w:pPr>
        </w:p>
        <w:p w:rsidR="003F6D94" w:rsidRDefault="003F6D94" w:rsidP="003F6D94">
          <w:pPr>
            <w:pStyle w:val="TOCHeading"/>
            <w:jc w:val="center"/>
          </w:pPr>
          <w:r w:rsidRPr="003F6D94">
            <w:rPr>
              <w:rStyle w:val="Heading1Char"/>
            </w:rPr>
            <w:t>Table of Contents</w:t>
          </w:r>
        </w:p>
        <w:p w:rsidR="003F6D94" w:rsidRDefault="003F6D9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938929" w:history="1">
            <w:r w:rsidRPr="00C2398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_Toc57938929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938930" w:history="1">
            <w:r w:rsidR="003F6D94" w:rsidRPr="00C23984">
              <w:rPr>
                <w:rStyle w:val="Hyperlink"/>
                <w:noProof/>
              </w:rPr>
              <w:t>Meaning of being an HR professional according to CIPD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_Toc57938930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2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938931" w:history="1">
            <w:r w:rsidR="003F6D94" w:rsidRPr="00C23984">
              <w:rPr>
                <w:rStyle w:val="Hyperlink"/>
                <w:noProof/>
              </w:rPr>
              <w:t>Objectives in resourcing activities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_Toc57938931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4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7938932" w:history="1">
            <w:r w:rsidR="003F6D94" w:rsidRPr="00C23984">
              <w:rPr>
                <w:rStyle w:val="Hyperlink"/>
                <w:noProof/>
              </w:rPr>
              <w:t xml:space="preserve">The planning process of </w:t>
            </w:r>
            <w:r w:rsidR="00235A3A">
              <w:rPr>
                <w:rStyle w:val="Hyperlink"/>
                <w:noProof/>
              </w:rPr>
              <w:t>Idverde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_Toc57938932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4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7938933" w:history="1">
            <w:r w:rsidR="003F6D94" w:rsidRPr="00C23984">
              <w:rPr>
                <w:rStyle w:val="Hyperlink"/>
                <w:noProof/>
              </w:rPr>
              <w:t xml:space="preserve">Recruitment process of </w:t>
            </w:r>
            <w:r w:rsidR="00235A3A">
              <w:rPr>
                <w:rStyle w:val="Hyperlink"/>
                <w:noProof/>
              </w:rPr>
              <w:t>Idverde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_Toc57938933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5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7938934" w:history="1">
            <w:r w:rsidR="003F6D94" w:rsidRPr="00C23984">
              <w:rPr>
                <w:rStyle w:val="Hyperlink"/>
                <w:noProof/>
              </w:rPr>
              <w:t xml:space="preserve">The selection process of </w:t>
            </w:r>
            <w:r w:rsidR="00235A3A">
              <w:rPr>
                <w:rStyle w:val="Hyperlink"/>
                <w:noProof/>
              </w:rPr>
              <w:t>Idverde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_Toc57938934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6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938935" w:history="1">
            <w:r w:rsidR="003F6D94" w:rsidRPr="00C23984">
              <w:rPr>
                <w:rStyle w:val="Hyperlink"/>
                <w:noProof/>
              </w:rPr>
              <w:t>Conclusion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_Toc57938935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7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47A9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938936" w:history="1">
            <w:r w:rsidR="003F6D94" w:rsidRPr="00C23984">
              <w:rPr>
                <w:rStyle w:val="Hyperlink"/>
                <w:noProof/>
              </w:rPr>
              <w:t>References</w:t>
            </w:r>
            <w:r w:rsidR="003F6D94">
              <w:rPr>
                <w:noProof/>
                <w:webHidden/>
              </w:rPr>
              <w:tab/>
            </w:r>
            <w:r w:rsidR="003F6D94">
              <w:rPr>
                <w:noProof/>
                <w:webHidden/>
              </w:rPr>
              <w:fldChar w:fldCharType="begin"/>
            </w:r>
            <w:r w:rsidR="003F6D94">
              <w:rPr>
                <w:noProof/>
                <w:webHidden/>
              </w:rPr>
              <w:instrText xml:space="preserve"> PAGEREF _Toc57938936 \h </w:instrText>
            </w:r>
            <w:r w:rsidR="003F6D94">
              <w:rPr>
                <w:noProof/>
                <w:webHidden/>
              </w:rPr>
            </w:r>
            <w:r w:rsidR="003F6D94">
              <w:rPr>
                <w:noProof/>
                <w:webHidden/>
              </w:rPr>
              <w:fldChar w:fldCharType="separate"/>
            </w:r>
            <w:r w:rsidR="003F6D94">
              <w:rPr>
                <w:noProof/>
                <w:webHidden/>
              </w:rPr>
              <w:t>9</w:t>
            </w:r>
            <w:r w:rsidR="003F6D94">
              <w:rPr>
                <w:noProof/>
                <w:webHidden/>
              </w:rPr>
              <w:fldChar w:fldCharType="end"/>
            </w:r>
          </w:hyperlink>
        </w:p>
        <w:p w:rsidR="003F6D94" w:rsidRDefault="003F6D94">
          <w:r>
            <w:fldChar w:fldCharType="end"/>
          </w:r>
        </w:p>
      </w:sdtContent>
    </w:sdt>
    <w:p w:rsidR="003F6D94" w:rsidRDefault="003F6D94" w:rsidP="00910DC2">
      <w:pPr>
        <w:pStyle w:val="Heading1"/>
      </w:pPr>
    </w:p>
    <w:p w:rsidR="003F6D94" w:rsidRDefault="003F6D94" w:rsidP="003F6D94">
      <w:pPr>
        <w:rPr>
          <w:rFonts w:eastAsiaTheme="majorEastAsia" w:cstheme="majorBidi"/>
          <w:color w:val="1F3864" w:themeColor="accent1" w:themeShade="80"/>
          <w:sz w:val="32"/>
          <w:szCs w:val="28"/>
        </w:rPr>
      </w:pPr>
    </w:p>
    <w:p w:rsidR="00954E50" w:rsidRPr="00954E50" w:rsidRDefault="00954E50" w:rsidP="00910DC2">
      <w:pPr>
        <w:pStyle w:val="Heading1"/>
      </w:pPr>
      <w:bookmarkStart w:id="0" w:name="_Toc57938929"/>
      <w:r w:rsidRPr="00954E50">
        <w:t>Introduction</w:t>
      </w:r>
      <w:bookmarkEnd w:id="0"/>
      <w:r w:rsidRPr="00954E50">
        <w:t xml:space="preserve"> </w:t>
      </w:r>
    </w:p>
    <w:p w:rsidR="00EA0B85" w:rsidRDefault="00EA0B85" w:rsidP="00910DC2">
      <w:r>
        <w:t>As a rewarding job field</w:t>
      </w:r>
      <w:r w:rsidR="00214545">
        <w:t xml:space="preserve">, human resource has become more popular and growing job </w:t>
      </w:r>
      <w:r w:rsidR="00CF2661">
        <w:t xml:space="preserve">location for many people of all ages </w:t>
      </w:r>
      <w:r w:rsidR="00910DC2">
        <w:t>nowadays and</w:t>
      </w:r>
      <w:r w:rsidR="00CF2661">
        <w:t xml:space="preserve"> almost every </w:t>
      </w:r>
      <w:r w:rsidR="00910DC2">
        <w:t>type</w:t>
      </w:r>
      <w:r w:rsidR="00CF2661">
        <w:t xml:space="preserve"> of companies </w:t>
      </w:r>
      <w:r w:rsidR="002E1DF3">
        <w:t xml:space="preserve">are now hiring </w:t>
      </w:r>
      <w:r w:rsidR="00EC3E04">
        <w:t xml:space="preserve">HR </w:t>
      </w:r>
      <w:r w:rsidR="00910DC2">
        <w:t>(human</w:t>
      </w:r>
      <w:r w:rsidR="00EC3E04">
        <w:t xml:space="preserve"> resource</w:t>
      </w:r>
      <w:r w:rsidR="00910DC2">
        <w:t>) professionals</w:t>
      </w:r>
      <w:r w:rsidR="00EC3E04">
        <w:t xml:space="preserve"> </w:t>
      </w:r>
      <w:r w:rsidR="00DE3BFB">
        <w:t xml:space="preserve">for various reasons like maintaining employee relation, </w:t>
      </w:r>
      <w:r w:rsidR="00B9512D">
        <w:t>recruiting overse</w:t>
      </w:r>
      <w:r w:rsidR="00C91ACD">
        <w:t>a</w:t>
      </w:r>
      <w:r w:rsidR="00B9512D">
        <w:t xml:space="preserve">s, benefiting the administration </w:t>
      </w:r>
      <w:r w:rsidR="00B9512D" w:rsidRPr="00FB5368">
        <w:t>system</w:t>
      </w:r>
      <w:r w:rsidR="00FB5368">
        <w:t xml:space="preserve"> </w:t>
      </w:r>
      <w:r w:rsidR="00FB5368" w:rsidRPr="00FB5368">
        <w:t>(</w:t>
      </w:r>
      <w:proofErr w:type="spellStart"/>
      <w:r w:rsidR="00FB5368" w:rsidRPr="00FB5368">
        <w:t>Dessler</w:t>
      </w:r>
      <w:proofErr w:type="spellEnd"/>
      <w:r w:rsidR="00FB5368" w:rsidRPr="00FB5368">
        <w:t>, 2020)</w:t>
      </w:r>
      <w:r w:rsidR="008C0873" w:rsidRPr="00FB5368">
        <w:t xml:space="preserve">. </w:t>
      </w:r>
      <w:r w:rsidR="001F016D" w:rsidRPr="00FB5368">
        <w:t>Depending</w:t>
      </w:r>
      <w:r w:rsidR="001F016D">
        <w:t xml:space="preserve"> on </w:t>
      </w:r>
      <w:r w:rsidR="00495C96">
        <w:t xml:space="preserve">interests, there are many positions where a person can </w:t>
      </w:r>
      <w:r w:rsidR="00AB4792">
        <w:t xml:space="preserve">start the career </w:t>
      </w:r>
      <w:r w:rsidR="00C91ACD">
        <w:t>as</w:t>
      </w:r>
      <w:r w:rsidR="00AB4792">
        <w:t xml:space="preserve"> </w:t>
      </w:r>
      <w:r w:rsidR="00C91ACD">
        <w:t xml:space="preserve">an </w:t>
      </w:r>
      <w:r w:rsidR="00AB4792">
        <w:t xml:space="preserve">HR professional </w:t>
      </w:r>
      <w:r w:rsidR="00006E0D">
        <w:t xml:space="preserve">from developing </w:t>
      </w:r>
      <w:r w:rsidR="005F1593">
        <w:t xml:space="preserve">employee engagement to </w:t>
      </w:r>
      <w:r w:rsidR="006C7892">
        <w:t>assisting the high</w:t>
      </w:r>
      <w:r w:rsidR="00C91ACD">
        <w:t>-</w:t>
      </w:r>
      <w:r w:rsidR="006C7892">
        <w:t xml:space="preserve">level recruiter </w:t>
      </w:r>
      <w:r w:rsidR="008837D5">
        <w:t xml:space="preserve">to </w:t>
      </w:r>
      <w:r w:rsidR="00971FC9">
        <w:t xml:space="preserve">search potential employees for the firm. </w:t>
      </w:r>
      <w:r w:rsidR="00AF56CD">
        <w:t xml:space="preserve">Certain characteristics </w:t>
      </w:r>
      <w:r w:rsidR="003D604F">
        <w:t xml:space="preserve">help a person to create a successful career in </w:t>
      </w:r>
      <w:r w:rsidR="00F118CE">
        <w:t xml:space="preserve">human resource management like </w:t>
      </w:r>
      <w:r w:rsidR="00E85AA5">
        <w:t>eagerness to work in a fast</w:t>
      </w:r>
      <w:r w:rsidR="00C91ACD">
        <w:t>-</w:t>
      </w:r>
      <w:r w:rsidR="00C94069">
        <w:t xml:space="preserve">growing field, </w:t>
      </w:r>
      <w:r w:rsidR="009B6CDD">
        <w:t xml:space="preserve">enjoying dealing with countless people, </w:t>
      </w:r>
      <w:r w:rsidR="00935AEF">
        <w:t xml:space="preserve">thinking </w:t>
      </w:r>
      <w:r w:rsidR="00C91ACD">
        <w:t>strategicall</w:t>
      </w:r>
      <w:r w:rsidR="00935AEF">
        <w:t xml:space="preserve">y, </w:t>
      </w:r>
      <w:r w:rsidR="00C21B28">
        <w:t>fast</w:t>
      </w:r>
      <w:r w:rsidR="00C91ACD">
        <w:t>-</w:t>
      </w:r>
      <w:r w:rsidR="00C21B28">
        <w:t xml:space="preserve">moving career in </w:t>
      </w:r>
      <w:r w:rsidR="00C91ACD">
        <w:t xml:space="preserve">the </w:t>
      </w:r>
      <w:r w:rsidR="00C21B28">
        <w:t>job market</w:t>
      </w:r>
      <w:r w:rsidR="00910DC2">
        <w:t>, being</w:t>
      </w:r>
      <w:r w:rsidR="00E44086">
        <w:t xml:space="preserve"> a front liner in a business </w:t>
      </w:r>
      <w:r w:rsidR="00E44086" w:rsidRPr="00776C4C">
        <w:t>process</w:t>
      </w:r>
      <w:r w:rsidR="00776C4C">
        <w:t xml:space="preserve"> </w:t>
      </w:r>
      <w:r w:rsidR="00776C4C" w:rsidRPr="00776C4C">
        <w:t>(</w:t>
      </w:r>
      <w:proofErr w:type="spellStart"/>
      <w:r w:rsidR="00776C4C" w:rsidRPr="00776C4C">
        <w:t>Mondy</w:t>
      </w:r>
      <w:proofErr w:type="spellEnd"/>
      <w:r w:rsidR="00776C4C" w:rsidRPr="00776C4C">
        <w:t xml:space="preserve"> and </w:t>
      </w:r>
      <w:proofErr w:type="spellStart"/>
      <w:r w:rsidR="00776C4C" w:rsidRPr="00776C4C">
        <w:t>Martocchio</w:t>
      </w:r>
      <w:proofErr w:type="spellEnd"/>
      <w:r w:rsidR="00776C4C" w:rsidRPr="00776C4C">
        <w:t>, 2018)</w:t>
      </w:r>
      <w:r w:rsidR="006B242D" w:rsidRPr="00776C4C">
        <w:t>.</w:t>
      </w:r>
      <w:r w:rsidR="006B242D">
        <w:t xml:space="preserve"> Doing all these help</w:t>
      </w:r>
      <w:r w:rsidR="00C91ACD">
        <w:t>s</w:t>
      </w:r>
      <w:r w:rsidR="006B242D">
        <w:t xml:space="preserve"> </w:t>
      </w:r>
      <w:r w:rsidR="00910DC2">
        <w:t xml:space="preserve">a person to be more flourished in a progressive career like </w:t>
      </w:r>
      <w:r w:rsidR="00C91ACD">
        <w:t xml:space="preserve">a </w:t>
      </w:r>
      <w:r w:rsidR="00910DC2">
        <w:t>human resource professional and enjoys</w:t>
      </w:r>
      <w:r w:rsidR="009F69EB">
        <w:t xml:space="preserve"> </w:t>
      </w:r>
      <w:r w:rsidR="002464AB">
        <w:t xml:space="preserve">a high job satisfaction in the career. </w:t>
      </w:r>
    </w:p>
    <w:p w:rsidR="005E04FA" w:rsidRDefault="005E04FA" w:rsidP="00910DC2">
      <w:pPr>
        <w:pStyle w:val="Heading1"/>
      </w:pPr>
      <w:bookmarkStart w:id="1" w:name="_Toc57938930"/>
      <w:r w:rsidRPr="005E04FA">
        <w:t>Meaning of being a</w:t>
      </w:r>
      <w:r w:rsidR="00C91ACD">
        <w:t>n</w:t>
      </w:r>
      <w:r w:rsidRPr="005E04FA">
        <w:t xml:space="preserve"> HR professional according to CIPD</w:t>
      </w:r>
      <w:bookmarkEnd w:id="1"/>
    </w:p>
    <w:p w:rsidR="005E04FA" w:rsidRDefault="00CD25AC" w:rsidP="00910DC2">
      <w:r>
        <w:t>CIPD is a UK</w:t>
      </w:r>
      <w:r w:rsidR="00C91ACD">
        <w:t>-</w:t>
      </w:r>
      <w:r>
        <w:t xml:space="preserve">based </w:t>
      </w:r>
      <w:r w:rsidR="00CC66C2">
        <w:t xml:space="preserve">standard where </w:t>
      </w:r>
      <w:r w:rsidR="00C91ACD">
        <w:t xml:space="preserve">the </w:t>
      </w:r>
      <w:r w:rsidR="001F27DF">
        <w:t xml:space="preserve">award is given for professional </w:t>
      </w:r>
      <w:r w:rsidR="00C10122">
        <w:t xml:space="preserve">human resource qualifications </w:t>
      </w:r>
      <w:r w:rsidR="00C85CBC">
        <w:t xml:space="preserve">and </w:t>
      </w:r>
      <w:r w:rsidR="00CB50AE">
        <w:t xml:space="preserve">provides </w:t>
      </w:r>
      <w:r w:rsidR="00910DC2">
        <w:t>recogni</w:t>
      </w:r>
      <w:r w:rsidR="00C91ACD">
        <w:t>z</w:t>
      </w:r>
      <w:r w:rsidR="00910DC2">
        <w:t>ed standards</w:t>
      </w:r>
      <w:r w:rsidR="00701B90">
        <w:t xml:space="preserve"> for professional standards in training and </w:t>
      </w:r>
      <w:r w:rsidR="00A11B9E">
        <w:t xml:space="preserve">human resource </w:t>
      </w:r>
      <w:r w:rsidR="00776FF4">
        <w:t>management</w:t>
      </w:r>
      <w:r w:rsidR="008544A5">
        <w:t xml:space="preserve"> which are applicable for charity, public</w:t>
      </w:r>
      <w:r w:rsidR="00C91ACD">
        <w:t>,</w:t>
      </w:r>
      <w:r w:rsidR="008544A5">
        <w:t xml:space="preserve"> and private sectors. </w:t>
      </w:r>
    </w:p>
    <w:p w:rsidR="00C0668C" w:rsidRPr="001560B5" w:rsidRDefault="00C0668C" w:rsidP="00910DC2">
      <w:r>
        <w:t xml:space="preserve">CIPD which is </w:t>
      </w:r>
      <w:r w:rsidR="002D0315">
        <w:t xml:space="preserve">described as Chartered Institute of Personal </w:t>
      </w:r>
      <w:r w:rsidR="00E77A0F">
        <w:t xml:space="preserve">Developed </w:t>
      </w:r>
      <w:r w:rsidR="003A72E3">
        <w:t xml:space="preserve">is a career partner </w:t>
      </w:r>
      <w:r w:rsidR="002371EA">
        <w:t xml:space="preserve">in the professional world </w:t>
      </w:r>
      <w:r w:rsidR="00A41C5C">
        <w:t xml:space="preserve">for ensuring </w:t>
      </w:r>
      <w:r w:rsidR="00910DC2">
        <w:t>professional standards</w:t>
      </w:r>
      <w:r w:rsidR="00A41C5C">
        <w:t xml:space="preserve"> </w:t>
      </w:r>
      <w:r w:rsidR="004B39DF">
        <w:t xml:space="preserve">for evaluating human </w:t>
      </w:r>
      <w:r w:rsidR="00874513">
        <w:t>resource</w:t>
      </w:r>
      <w:r w:rsidR="00C91ACD">
        <w:t>s</w:t>
      </w:r>
      <w:r w:rsidR="00874513">
        <w:t xml:space="preserve"> and </w:t>
      </w:r>
      <w:r w:rsidR="008E46A2">
        <w:t xml:space="preserve">it is well mentioned in </w:t>
      </w:r>
      <w:r w:rsidR="00C91ACD">
        <w:t xml:space="preserve">the </w:t>
      </w:r>
      <w:r w:rsidR="008E46A2">
        <w:t xml:space="preserve">current CIPD professional map </w:t>
      </w:r>
      <w:r w:rsidR="00001CC5">
        <w:t>which was published in 201</w:t>
      </w:r>
      <w:r w:rsidR="00AE0D03">
        <w:t xml:space="preserve">8. </w:t>
      </w:r>
      <w:r w:rsidR="00193762">
        <w:t>Being a</w:t>
      </w:r>
      <w:r w:rsidR="00C91ACD">
        <w:t>n</w:t>
      </w:r>
      <w:r w:rsidR="00193762">
        <w:t xml:space="preserve"> HR professional is always </w:t>
      </w:r>
      <w:r w:rsidR="00213D49">
        <w:t xml:space="preserve">a good career </w:t>
      </w:r>
      <w:r w:rsidR="005F4C10">
        <w:t xml:space="preserve">with ample </w:t>
      </w:r>
      <w:proofErr w:type="gramStart"/>
      <w:r w:rsidR="005F4C10">
        <w:t>amount</w:t>
      </w:r>
      <w:proofErr w:type="gramEnd"/>
      <w:r w:rsidR="005F4C10">
        <w:t xml:space="preserve"> of opportunities which can be </w:t>
      </w:r>
      <w:r w:rsidR="00CD58B3">
        <w:t>show</w:t>
      </w:r>
      <w:r w:rsidR="00C91ACD">
        <w:t>n</w:t>
      </w:r>
      <w:r w:rsidR="00CD58B3">
        <w:t xml:space="preserve"> more clearly </w:t>
      </w:r>
      <w:r w:rsidR="00691282">
        <w:t>in</w:t>
      </w:r>
      <w:r w:rsidR="00CD58B3">
        <w:t xml:space="preserve"> light of </w:t>
      </w:r>
      <w:r w:rsidR="00C91ACD">
        <w:t xml:space="preserve">the </w:t>
      </w:r>
      <w:r w:rsidR="00691282">
        <w:t>CIPD profession map</w:t>
      </w:r>
      <w:r w:rsidR="001560B5">
        <w:t xml:space="preserve"> </w:t>
      </w:r>
      <w:r w:rsidR="001560B5" w:rsidRPr="001560B5">
        <w:t>(CIPD The Professional Body for Human Resources and People Development, 2020)</w:t>
      </w:r>
      <w:r w:rsidR="00691282" w:rsidRPr="001560B5">
        <w:t xml:space="preserve">. </w:t>
      </w:r>
    </w:p>
    <w:p w:rsidR="00702E02" w:rsidRPr="001560B5" w:rsidRDefault="004E6AF5" w:rsidP="00910DC2">
      <w:r>
        <w:t>As a</w:t>
      </w:r>
      <w:r w:rsidR="00C91ACD">
        <w:t>n</w:t>
      </w:r>
      <w:r>
        <w:t xml:space="preserve"> HR professional, a person </w:t>
      </w:r>
      <w:r w:rsidR="005A3C1D">
        <w:t xml:space="preserve">should </w:t>
      </w:r>
      <w:r w:rsidR="00BD63EA">
        <w:t xml:space="preserve">keep in mind </w:t>
      </w:r>
      <w:r w:rsidR="009620A0">
        <w:t xml:space="preserve">the company’s mission and vision </w:t>
      </w:r>
      <w:r w:rsidR="00742EAC">
        <w:t xml:space="preserve">in all situations </w:t>
      </w:r>
      <w:r w:rsidR="00D45B81">
        <w:t xml:space="preserve">and provide </w:t>
      </w:r>
      <w:r w:rsidR="007F4F91">
        <w:t xml:space="preserve">suggestions with confidence </w:t>
      </w:r>
      <w:r w:rsidR="00B251AB">
        <w:t xml:space="preserve">based on </w:t>
      </w:r>
      <w:r w:rsidR="00C91ACD">
        <w:t xml:space="preserve">the </w:t>
      </w:r>
      <w:r w:rsidR="000F3E12">
        <w:t xml:space="preserve">company's practice and policy. </w:t>
      </w:r>
      <w:r w:rsidR="009B4F85">
        <w:lastRenderedPageBreak/>
        <w:t xml:space="preserve">Being </w:t>
      </w:r>
      <w:r w:rsidR="00857D93">
        <w:t>a</w:t>
      </w:r>
      <w:r w:rsidR="00C91ACD">
        <w:t>n</w:t>
      </w:r>
      <w:r w:rsidR="00857D93">
        <w:t xml:space="preserve"> HR professional</w:t>
      </w:r>
      <w:r w:rsidR="00910DC2">
        <w:t>, there’</w:t>
      </w:r>
      <w:r w:rsidR="00C91ACD">
        <w:t>s</w:t>
      </w:r>
      <w:r w:rsidR="00857D93">
        <w:t xml:space="preserve"> </w:t>
      </w:r>
      <w:r w:rsidR="00C853EC">
        <w:t xml:space="preserve">always a way to lead others </w:t>
      </w:r>
      <w:r w:rsidR="009E58AE">
        <w:t xml:space="preserve">like working </w:t>
      </w:r>
      <w:r w:rsidR="00F56C84">
        <w:t xml:space="preserve">in collaboration </w:t>
      </w:r>
      <w:r w:rsidR="00163511">
        <w:t xml:space="preserve">with </w:t>
      </w:r>
      <w:r w:rsidR="00084A7E">
        <w:t xml:space="preserve">colleagues and </w:t>
      </w:r>
      <w:r w:rsidR="00343A5A">
        <w:t xml:space="preserve">other employees </w:t>
      </w:r>
      <w:r w:rsidR="00DF7965">
        <w:t xml:space="preserve">to deliver </w:t>
      </w:r>
      <w:r w:rsidR="00A90527">
        <w:t xml:space="preserve">good </w:t>
      </w:r>
      <w:r w:rsidR="009F68A6">
        <w:t>policies, practices</w:t>
      </w:r>
      <w:r w:rsidR="00C91ACD">
        <w:t>,</w:t>
      </w:r>
      <w:r w:rsidR="009F68A6">
        <w:t xml:space="preserve"> </w:t>
      </w:r>
      <w:r w:rsidR="00CA0801">
        <w:t xml:space="preserve">and even </w:t>
      </w:r>
      <w:r w:rsidR="00910DC2">
        <w:t xml:space="preserve">from remote </w:t>
      </w:r>
      <w:r w:rsidR="00910DC2" w:rsidRPr="00D243BE">
        <w:t>places</w:t>
      </w:r>
      <w:r w:rsidR="00D243BE">
        <w:t xml:space="preserve"> </w:t>
      </w:r>
      <w:r w:rsidR="00D243BE" w:rsidRPr="00D243BE">
        <w:t xml:space="preserve">(Folger and </w:t>
      </w:r>
      <w:proofErr w:type="spellStart"/>
      <w:r w:rsidR="00D243BE" w:rsidRPr="00D243BE">
        <w:t>Cropanzano</w:t>
      </w:r>
      <w:proofErr w:type="spellEnd"/>
      <w:r w:rsidR="00D243BE" w:rsidRPr="00D243BE">
        <w:t>, 2015)</w:t>
      </w:r>
      <w:r w:rsidR="0025440B" w:rsidRPr="00D243BE">
        <w:t xml:space="preserve">. </w:t>
      </w:r>
      <w:r w:rsidR="008D7BBF" w:rsidRPr="00D243BE">
        <w:t>As</w:t>
      </w:r>
      <w:r w:rsidR="008D7BBF">
        <w:t xml:space="preserve"> a</w:t>
      </w:r>
      <w:r w:rsidR="00C91ACD">
        <w:t>n</w:t>
      </w:r>
      <w:r w:rsidR="00C805CC">
        <w:t xml:space="preserve"> HR professional, </w:t>
      </w:r>
      <w:r w:rsidR="00315A26">
        <w:t xml:space="preserve">a person always supports the development plans and </w:t>
      </w:r>
      <w:r w:rsidR="008C0442">
        <w:t xml:space="preserve">programs </w:t>
      </w:r>
      <w:r w:rsidR="000B0DD2">
        <w:t xml:space="preserve">proposed </w:t>
      </w:r>
      <w:r w:rsidR="001560B5">
        <w:t xml:space="preserve">by the company, </w:t>
      </w:r>
      <w:r w:rsidR="0053247F">
        <w:t xml:space="preserve">giving </w:t>
      </w:r>
      <w:r w:rsidR="00C41DDE">
        <w:t>important inputs regarding a required project of hiring</w:t>
      </w:r>
      <w:r w:rsidR="00415EF0">
        <w:t xml:space="preserve"> and accessing </w:t>
      </w:r>
      <w:r w:rsidR="00C91ACD">
        <w:t xml:space="preserve">their </w:t>
      </w:r>
      <w:r w:rsidR="008C4C57">
        <w:t xml:space="preserve">capability </w:t>
      </w:r>
      <w:r w:rsidR="008913F2">
        <w:t xml:space="preserve">to take steps whenever it needs. </w:t>
      </w:r>
      <w:r w:rsidR="0034670D">
        <w:t>HR professional</w:t>
      </w:r>
      <w:r w:rsidR="00A15E20">
        <w:t xml:space="preserve"> gathers and examines </w:t>
      </w:r>
      <w:r w:rsidR="00A15E20" w:rsidRPr="00910DC2">
        <w:rPr>
          <w:szCs w:val="24"/>
        </w:rPr>
        <w:t xml:space="preserve">data </w:t>
      </w:r>
      <w:r w:rsidR="00030181" w:rsidRPr="00910DC2">
        <w:rPr>
          <w:szCs w:val="24"/>
        </w:rPr>
        <w:t xml:space="preserve">to measure </w:t>
      </w:r>
      <w:r w:rsidR="00F10236" w:rsidRPr="00910DC2">
        <w:rPr>
          <w:szCs w:val="24"/>
        </w:rPr>
        <w:t>the program of talent management</w:t>
      </w:r>
      <w:r w:rsidR="00FB47D1" w:rsidRPr="00910DC2">
        <w:rPr>
          <w:szCs w:val="24"/>
        </w:rPr>
        <w:t xml:space="preserve"> and gives feedback </w:t>
      </w:r>
      <w:r w:rsidR="00E33D1F" w:rsidRPr="00910DC2">
        <w:rPr>
          <w:szCs w:val="24"/>
        </w:rPr>
        <w:t xml:space="preserve">about the area of </w:t>
      </w:r>
      <w:r w:rsidR="00396463" w:rsidRPr="00910DC2">
        <w:rPr>
          <w:szCs w:val="24"/>
        </w:rPr>
        <w:t>reward and recognition process of the company</w:t>
      </w:r>
      <w:r w:rsidR="001560B5">
        <w:rPr>
          <w:szCs w:val="24"/>
        </w:rPr>
        <w:t xml:space="preserve"> </w:t>
      </w:r>
      <w:r w:rsidR="001560B5" w:rsidRPr="001560B5">
        <w:t>(Qualifications &amp; Training | CIPD, 2020)</w:t>
      </w:r>
      <w:r w:rsidR="00396463" w:rsidRPr="001560B5">
        <w:t xml:space="preserve">. </w:t>
      </w:r>
    </w:p>
    <w:p w:rsidR="00EA2D13" w:rsidRPr="00910DC2" w:rsidRDefault="00B513BD" w:rsidP="00910DC2">
      <w:pPr>
        <w:rPr>
          <w:szCs w:val="24"/>
        </w:rPr>
      </w:pPr>
      <w:r w:rsidRPr="00910DC2">
        <w:rPr>
          <w:szCs w:val="24"/>
        </w:rPr>
        <w:t>As a</w:t>
      </w:r>
      <w:r w:rsidR="00C91ACD">
        <w:rPr>
          <w:szCs w:val="24"/>
        </w:rPr>
        <w:t>n</w:t>
      </w:r>
      <w:r w:rsidR="00C805CC">
        <w:rPr>
          <w:szCs w:val="24"/>
        </w:rPr>
        <w:t xml:space="preserve"> HR professional, </w:t>
      </w:r>
      <w:r w:rsidRPr="00910DC2">
        <w:rPr>
          <w:szCs w:val="24"/>
        </w:rPr>
        <w:t xml:space="preserve">the employee can provide values </w:t>
      </w:r>
      <w:r w:rsidR="0045779B" w:rsidRPr="00910DC2">
        <w:rPr>
          <w:szCs w:val="24"/>
        </w:rPr>
        <w:t>to the organi</w:t>
      </w:r>
      <w:r w:rsidR="00C91ACD">
        <w:rPr>
          <w:szCs w:val="24"/>
        </w:rPr>
        <w:t>z</w:t>
      </w:r>
      <w:r w:rsidR="0045779B" w:rsidRPr="00910DC2">
        <w:rPr>
          <w:szCs w:val="24"/>
        </w:rPr>
        <w:t xml:space="preserve">ation by focusing </w:t>
      </w:r>
      <w:r w:rsidR="007834E2" w:rsidRPr="00910DC2">
        <w:rPr>
          <w:szCs w:val="24"/>
        </w:rPr>
        <w:t xml:space="preserve">on </w:t>
      </w:r>
      <w:r w:rsidR="00E4141D" w:rsidRPr="00910DC2">
        <w:rPr>
          <w:szCs w:val="24"/>
        </w:rPr>
        <w:t xml:space="preserve">bringing </w:t>
      </w:r>
      <w:r w:rsidR="00604D1D" w:rsidRPr="00910DC2">
        <w:rPr>
          <w:szCs w:val="24"/>
        </w:rPr>
        <w:t xml:space="preserve">flawless </w:t>
      </w:r>
      <w:r w:rsidR="00FB2E09" w:rsidRPr="00910DC2">
        <w:rPr>
          <w:szCs w:val="24"/>
        </w:rPr>
        <w:t xml:space="preserve">operation </w:t>
      </w:r>
      <w:r w:rsidR="00ED2E5D" w:rsidRPr="00910DC2">
        <w:rPr>
          <w:szCs w:val="24"/>
        </w:rPr>
        <w:t xml:space="preserve">and </w:t>
      </w:r>
      <w:r w:rsidR="008D61E8" w:rsidRPr="00910DC2">
        <w:rPr>
          <w:szCs w:val="24"/>
        </w:rPr>
        <w:t xml:space="preserve">accurate </w:t>
      </w:r>
      <w:r w:rsidR="005C4438" w:rsidRPr="00910DC2">
        <w:rPr>
          <w:szCs w:val="24"/>
        </w:rPr>
        <w:t xml:space="preserve">advice to help </w:t>
      </w:r>
      <w:r w:rsidR="00585F2A" w:rsidRPr="00910DC2">
        <w:rPr>
          <w:szCs w:val="24"/>
        </w:rPr>
        <w:t xml:space="preserve">the </w:t>
      </w:r>
      <w:r w:rsidR="00AF3244" w:rsidRPr="00910DC2">
        <w:rPr>
          <w:szCs w:val="24"/>
        </w:rPr>
        <w:t xml:space="preserve">operation team, </w:t>
      </w:r>
      <w:r w:rsidR="00AF5E60" w:rsidRPr="00910DC2">
        <w:rPr>
          <w:szCs w:val="24"/>
        </w:rPr>
        <w:t xml:space="preserve">ensure </w:t>
      </w:r>
      <w:r w:rsidR="00A14269" w:rsidRPr="00910DC2">
        <w:rPr>
          <w:szCs w:val="24"/>
        </w:rPr>
        <w:t xml:space="preserve">contribution in the team and </w:t>
      </w:r>
      <w:r w:rsidR="007421E0" w:rsidRPr="00910DC2">
        <w:rPr>
          <w:szCs w:val="24"/>
        </w:rPr>
        <w:t xml:space="preserve">functional distribution </w:t>
      </w:r>
      <w:r w:rsidR="00301D46" w:rsidRPr="00910DC2">
        <w:rPr>
          <w:szCs w:val="24"/>
        </w:rPr>
        <w:t xml:space="preserve">plan by individual and participate in </w:t>
      </w:r>
      <w:r w:rsidR="0055448C" w:rsidRPr="00910DC2">
        <w:rPr>
          <w:szCs w:val="24"/>
        </w:rPr>
        <w:t xml:space="preserve">management and improvement </w:t>
      </w:r>
      <w:r w:rsidR="00F37B54" w:rsidRPr="00910DC2">
        <w:rPr>
          <w:szCs w:val="24"/>
        </w:rPr>
        <w:t>team</w:t>
      </w:r>
      <w:r w:rsidR="006923FC" w:rsidRPr="00910DC2">
        <w:rPr>
          <w:szCs w:val="24"/>
        </w:rPr>
        <w:t>s when they do their respective works</w:t>
      </w:r>
      <w:r w:rsidR="001C27EF">
        <w:rPr>
          <w:szCs w:val="24"/>
        </w:rPr>
        <w:t xml:space="preserve"> </w:t>
      </w:r>
      <w:r w:rsidR="001C27EF" w:rsidRPr="001C27EF">
        <w:t xml:space="preserve">(Chevalier and </w:t>
      </w:r>
      <w:proofErr w:type="spellStart"/>
      <w:r w:rsidR="001C27EF" w:rsidRPr="001C27EF">
        <w:t>Segalla</w:t>
      </w:r>
      <w:proofErr w:type="spellEnd"/>
      <w:r w:rsidR="001C27EF" w:rsidRPr="001C27EF">
        <w:t>, 2019)</w:t>
      </w:r>
      <w:r w:rsidR="006923FC" w:rsidRPr="001C27EF">
        <w:t>.</w:t>
      </w:r>
      <w:r w:rsidR="006923FC" w:rsidRPr="00910DC2">
        <w:rPr>
          <w:szCs w:val="24"/>
        </w:rPr>
        <w:t xml:space="preserve"> </w:t>
      </w:r>
    </w:p>
    <w:p w:rsidR="004F4BD2" w:rsidRDefault="004F4BD2" w:rsidP="00910DC2">
      <w:pPr>
        <w:rPr>
          <w:sz w:val="28"/>
          <w:szCs w:val="28"/>
        </w:rPr>
      </w:pPr>
      <w:r w:rsidRPr="00910DC2">
        <w:t xml:space="preserve"> HR professional </w:t>
      </w:r>
      <w:r w:rsidR="00FA69D0" w:rsidRPr="00910DC2">
        <w:t xml:space="preserve">evaluates the human resource management process </w:t>
      </w:r>
      <w:r w:rsidR="003F5F50" w:rsidRPr="00910DC2">
        <w:t xml:space="preserve">through some step by step </w:t>
      </w:r>
      <w:r w:rsidR="000175F0" w:rsidRPr="00910DC2">
        <w:t xml:space="preserve">works and those lead to a </w:t>
      </w:r>
      <w:r w:rsidR="00644C0F" w:rsidRPr="00910DC2">
        <w:t xml:space="preserve">developed group of people who are highly dedicated to the company.  </w:t>
      </w:r>
      <w:r w:rsidR="00980FF9" w:rsidRPr="00910DC2">
        <w:t xml:space="preserve">The HR professional records the improvement of the employees in a prescribed </w:t>
      </w:r>
      <w:r w:rsidR="00C97B10" w:rsidRPr="00910DC2">
        <w:t xml:space="preserve">manner like service level agreement </w:t>
      </w:r>
      <w:r w:rsidR="005546F1" w:rsidRPr="00910DC2">
        <w:t>provides a</w:t>
      </w:r>
      <w:r w:rsidR="00C91ACD">
        <w:t>n</w:t>
      </w:r>
      <w:r w:rsidR="005546F1" w:rsidRPr="00910DC2">
        <w:t xml:space="preserve"> </w:t>
      </w:r>
      <w:r w:rsidR="00454888" w:rsidRPr="00910DC2">
        <w:t xml:space="preserve">in year tracking and budget development </w:t>
      </w:r>
      <w:r w:rsidR="000E51C5" w:rsidRPr="00910DC2">
        <w:t xml:space="preserve">plan </w:t>
      </w:r>
      <w:r w:rsidR="00466784" w:rsidRPr="00910DC2">
        <w:t>for the company</w:t>
      </w:r>
      <w:r w:rsidR="00B710BD" w:rsidRPr="00910DC2">
        <w:t xml:space="preserve"> and gives </w:t>
      </w:r>
      <w:r w:rsidR="00834F63" w:rsidRPr="00910DC2">
        <w:t xml:space="preserve">financial data </w:t>
      </w:r>
      <w:r w:rsidR="006740AB" w:rsidRPr="00910DC2">
        <w:t xml:space="preserve">to </w:t>
      </w:r>
      <w:r w:rsidR="003C38CE" w:rsidRPr="00910DC2">
        <w:t xml:space="preserve">fellow </w:t>
      </w:r>
      <w:r w:rsidR="0033124D" w:rsidRPr="00910DC2">
        <w:t xml:space="preserve">workers to </w:t>
      </w:r>
      <w:r w:rsidR="00396F7B" w:rsidRPr="00910DC2">
        <w:t xml:space="preserve">help the viability of financial </w:t>
      </w:r>
      <w:r w:rsidR="00396F7B" w:rsidRPr="00FB5368">
        <w:t>statements</w:t>
      </w:r>
      <w:r w:rsidR="00FB5368">
        <w:t xml:space="preserve"> </w:t>
      </w:r>
      <w:r w:rsidR="00FB5368" w:rsidRPr="00FB5368">
        <w:t>(Brewster, 2016)</w:t>
      </w:r>
      <w:r w:rsidR="009B42E7" w:rsidRPr="00FB5368">
        <w:t>.</w:t>
      </w:r>
      <w:r w:rsidR="009B42E7" w:rsidRPr="00910DC2">
        <w:t xml:space="preserve"> </w:t>
      </w:r>
      <w:r w:rsidR="0001624D" w:rsidRPr="00910DC2">
        <w:t xml:space="preserve">Collecting data </w:t>
      </w:r>
      <w:r w:rsidR="00914308" w:rsidRPr="00910DC2">
        <w:t xml:space="preserve">to measure </w:t>
      </w:r>
      <w:r w:rsidR="00C91ACD">
        <w:t xml:space="preserve">the </w:t>
      </w:r>
      <w:r w:rsidR="00914308" w:rsidRPr="00910DC2">
        <w:t xml:space="preserve">effectiveness </w:t>
      </w:r>
      <w:r w:rsidR="00710F46" w:rsidRPr="00910DC2">
        <w:t xml:space="preserve">of fulfilling </w:t>
      </w:r>
      <w:r w:rsidR="00077D5D" w:rsidRPr="00910DC2">
        <w:t>organi</w:t>
      </w:r>
      <w:r w:rsidR="00C91ACD">
        <w:t>z</w:t>
      </w:r>
      <w:r w:rsidR="00077D5D" w:rsidRPr="00910DC2">
        <w:t xml:space="preserve">ational priorities, </w:t>
      </w:r>
      <w:r w:rsidR="009E167A" w:rsidRPr="00910DC2">
        <w:t xml:space="preserve">suggesting different ways of </w:t>
      </w:r>
      <w:r w:rsidR="00194B9A" w:rsidRPr="00910DC2">
        <w:t xml:space="preserve">completing </w:t>
      </w:r>
      <w:r w:rsidR="007F18D7" w:rsidRPr="00910DC2">
        <w:t xml:space="preserve">tasks </w:t>
      </w:r>
      <w:r w:rsidR="00C91ACD">
        <w:t>cost-effectivel</w:t>
      </w:r>
      <w:r w:rsidR="007F18D7" w:rsidRPr="00910DC2">
        <w:t xml:space="preserve">y are also </w:t>
      </w:r>
      <w:r w:rsidR="00153085" w:rsidRPr="00910DC2">
        <w:t>considered as delivering values to the company as a</w:t>
      </w:r>
      <w:r w:rsidR="00C91ACD">
        <w:t>n</w:t>
      </w:r>
      <w:r w:rsidR="00153085" w:rsidRPr="00910DC2">
        <w:t xml:space="preserve"> HR professional</w:t>
      </w:r>
      <w:r w:rsidR="00153085">
        <w:rPr>
          <w:sz w:val="28"/>
          <w:szCs w:val="28"/>
        </w:rPr>
        <w:t xml:space="preserve">. </w:t>
      </w:r>
    </w:p>
    <w:p w:rsidR="00153085" w:rsidRDefault="00C03B49" w:rsidP="00910DC2">
      <w:r>
        <w:t xml:space="preserve">There </w:t>
      </w:r>
      <w:r w:rsidR="00C91ACD">
        <w:t>is</w:t>
      </w:r>
      <w:r>
        <w:t xml:space="preserve"> some knowledge </w:t>
      </w:r>
      <w:r w:rsidR="00C91ACD">
        <w:t>that</w:t>
      </w:r>
      <w:r>
        <w:t xml:space="preserve"> </w:t>
      </w:r>
      <w:r w:rsidR="00C91ACD">
        <w:t>is</w:t>
      </w:r>
      <w:r>
        <w:t xml:space="preserve"> needed to work as </w:t>
      </w:r>
      <w:r w:rsidR="00C91ACD">
        <w:t xml:space="preserve">an </w:t>
      </w:r>
      <w:r>
        <w:t xml:space="preserve">HR professional in a company and </w:t>
      </w:r>
      <w:r w:rsidR="009118A2">
        <w:t xml:space="preserve">those are differentiating </w:t>
      </w:r>
      <w:r w:rsidR="00706AE8">
        <w:t xml:space="preserve">between </w:t>
      </w:r>
      <w:r w:rsidR="00EA53B6">
        <w:t xml:space="preserve">how people work and how they interact, </w:t>
      </w:r>
      <w:r w:rsidR="00115388">
        <w:t xml:space="preserve">knowing personal skills and requirements </w:t>
      </w:r>
      <w:r w:rsidR="006543B2">
        <w:t xml:space="preserve">from a profile, </w:t>
      </w:r>
      <w:r w:rsidR="000004C7">
        <w:t>getting used to work</w:t>
      </w:r>
      <w:r w:rsidR="00C91ACD">
        <w:t>ing</w:t>
      </w:r>
      <w:r w:rsidR="000004C7">
        <w:t xml:space="preserve"> in a group</w:t>
      </w:r>
      <w:r w:rsidR="00C91ACD">
        <w:t>,</w:t>
      </w:r>
      <w:r w:rsidR="00C47D16">
        <w:t xml:space="preserve"> and collect financial data to </w:t>
      </w:r>
      <w:r w:rsidR="009C5D7F" w:rsidRPr="001560B5">
        <w:t>evaluate</w:t>
      </w:r>
      <w:r w:rsidR="001560B5">
        <w:t xml:space="preserve"> </w:t>
      </w:r>
      <w:r w:rsidR="001560B5" w:rsidRPr="001560B5">
        <w:t xml:space="preserve">(CIPD </w:t>
      </w:r>
      <w:r w:rsidR="00934E80" w:rsidRPr="001560B5">
        <w:t>the</w:t>
      </w:r>
      <w:r w:rsidR="001560B5" w:rsidRPr="001560B5">
        <w:t xml:space="preserve"> Professional Body for Human Resources and People Development, 2020)</w:t>
      </w:r>
      <w:r w:rsidR="009C5D7F" w:rsidRPr="001560B5">
        <w:t>.</w:t>
      </w:r>
      <w:r w:rsidR="009C5D7F">
        <w:t xml:space="preserve"> </w:t>
      </w:r>
      <w:r w:rsidR="006409D1">
        <w:t>There are some impacts in the company when a</w:t>
      </w:r>
      <w:r w:rsidR="00C91ACD">
        <w:t>n</w:t>
      </w:r>
      <w:r w:rsidR="006409D1">
        <w:t xml:space="preserve"> HR professional </w:t>
      </w:r>
      <w:r w:rsidR="00C91ACD">
        <w:t>systematically evaluates the employees</w:t>
      </w:r>
      <w:r w:rsidR="00ED5946">
        <w:t xml:space="preserve"> and </w:t>
      </w:r>
      <w:r w:rsidR="001E2C8A">
        <w:t xml:space="preserve">helps the company to </w:t>
      </w:r>
      <w:r w:rsidR="00AE5124">
        <w:t>take decisions easily.</w:t>
      </w:r>
    </w:p>
    <w:p w:rsidR="00AE5124" w:rsidRDefault="000379E8" w:rsidP="00910DC2">
      <w:r>
        <w:t>When a</w:t>
      </w:r>
      <w:r w:rsidR="00C91ACD">
        <w:t>n</w:t>
      </w:r>
      <w:r>
        <w:t xml:space="preserve"> HR professional acts in a professional way, </w:t>
      </w:r>
      <w:r w:rsidR="003B25EA">
        <w:t xml:space="preserve">he can </w:t>
      </w:r>
      <w:r w:rsidR="00121D54">
        <w:t xml:space="preserve">provide continuous improvement </w:t>
      </w:r>
      <w:r w:rsidR="00F36F3A">
        <w:t xml:space="preserve">by </w:t>
      </w:r>
      <w:r w:rsidR="006E6DBC">
        <w:t xml:space="preserve">offering advice from own point of view and also </w:t>
      </w:r>
      <w:r w:rsidR="006F0D73">
        <w:t xml:space="preserve">takes responsibility for building </w:t>
      </w:r>
      <w:r w:rsidR="006F0D73" w:rsidRPr="00776C4C">
        <w:t xml:space="preserve">high performing </w:t>
      </w:r>
      <w:r w:rsidR="005F07A2" w:rsidRPr="00776C4C">
        <w:t xml:space="preserve">teams to work further and to support </w:t>
      </w:r>
      <w:r w:rsidR="005B5B60" w:rsidRPr="00776C4C">
        <w:t xml:space="preserve">in diverse </w:t>
      </w:r>
      <w:r w:rsidR="005B5B60" w:rsidRPr="005E7B84">
        <w:t>situation</w:t>
      </w:r>
      <w:r w:rsidR="00776C4C" w:rsidRPr="005E7B84">
        <w:t xml:space="preserve"> (</w:t>
      </w:r>
      <w:proofErr w:type="spellStart"/>
      <w:r w:rsidR="00776C4C" w:rsidRPr="005E7B84">
        <w:t>Mondy</w:t>
      </w:r>
      <w:proofErr w:type="spellEnd"/>
      <w:r w:rsidR="00776C4C" w:rsidRPr="005E7B84">
        <w:t xml:space="preserve"> and </w:t>
      </w:r>
      <w:proofErr w:type="spellStart"/>
      <w:r w:rsidR="00776C4C" w:rsidRPr="005E7B84">
        <w:t>Martocchio</w:t>
      </w:r>
      <w:proofErr w:type="spellEnd"/>
      <w:r w:rsidR="00776C4C" w:rsidRPr="005E7B84">
        <w:t>, 2018)</w:t>
      </w:r>
      <w:r w:rsidR="005B5B60" w:rsidRPr="005E7B84">
        <w:t xml:space="preserve">. </w:t>
      </w:r>
      <w:r w:rsidR="007B4680" w:rsidRPr="005E7B84">
        <w:t xml:space="preserve">Thus </w:t>
      </w:r>
      <w:r w:rsidR="007B4680" w:rsidRPr="005E7B84">
        <w:lastRenderedPageBreak/>
        <w:t>being a</w:t>
      </w:r>
      <w:r w:rsidR="00C91ACD" w:rsidRPr="005E7B84">
        <w:t>n</w:t>
      </w:r>
      <w:r w:rsidR="007B4680" w:rsidRPr="005E7B84">
        <w:t xml:space="preserve"> HR professional is always carrying a great value </w:t>
      </w:r>
      <w:r w:rsidR="008E5FEB" w:rsidRPr="005E7B84">
        <w:t>by providing sound people</w:t>
      </w:r>
      <w:r w:rsidR="008E5FEB">
        <w:t xml:space="preserve"> management in implementing </w:t>
      </w:r>
      <w:r w:rsidR="00C91ACD">
        <w:t xml:space="preserve">the </w:t>
      </w:r>
      <w:r w:rsidR="00F615E3">
        <w:t xml:space="preserve">company's goal. </w:t>
      </w:r>
    </w:p>
    <w:p w:rsidR="00ED5946" w:rsidRDefault="00ED5946" w:rsidP="00910DC2"/>
    <w:p w:rsidR="00EA2D13" w:rsidRDefault="00440231" w:rsidP="00910DC2">
      <w:pPr>
        <w:pStyle w:val="Heading1"/>
      </w:pPr>
      <w:bookmarkStart w:id="2" w:name="_Toc57938931"/>
      <w:r w:rsidRPr="00015C35">
        <w:t>Objectives in resourcing activities</w:t>
      </w:r>
      <w:bookmarkEnd w:id="2"/>
      <w:r w:rsidRPr="00015C35">
        <w:t xml:space="preserve"> </w:t>
      </w:r>
    </w:p>
    <w:p w:rsidR="00015C35" w:rsidRPr="00015C35" w:rsidRDefault="00015C35" w:rsidP="00910DC2">
      <w:r>
        <w:t>Every organi</w:t>
      </w:r>
      <w:r w:rsidR="00C91ACD">
        <w:t>z</w:t>
      </w:r>
      <w:r>
        <w:t xml:space="preserve">ation has </w:t>
      </w:r>
      <w:r w:rsidR="00C91ACD">
        <w:t xml:space="preserve">its </w:t>
      </w:r>
      <w:r>
        <w:t xml:space="preserve">own and core objectives </w:t>
      </w:r>
      <w:r w:rsidR="00F43F32">
        <w:t xml:space="preserve">in </w:t>
      </w:r>
      <w:r w:rsidR="00EE1981">
        <w:t xml:space="preserve">resourcing activities </w:t>
      </w:r>
      <w:r w:rsidR="00EA4E93">
        <w:t xml:space="preserve">and those activities include </w:t>
      </w:r>
      <w:r w:rsidR="00644D66">
        <w:t xml:space="preserve">planning, recruitment, </w:t>
      </w:r>
      <w:r w:rsidR="00C805CC">
        <w:t>and selection</w:t>
      </w:r>
      <w:r w:rsidR="00644D66">
        <w:t xml:space="preserve"> </w:t>
      </w:r>
      <w:r w:rsidR="00AA742E">
        <w:t xml:space="preserve">process which are must items in a </w:t>
      </w:r>
      <w:r w:rsidR="0023704B">
        <w:t xml:space="preserve">resourcing </w:t>
      </w:r>
      <w:r w:rsidR="0023704B" w:rsidRPr="002A1024">
        <w:t>process</w:t>
      </w:r>
      <w:r w:rsidR="002A1024">
        <w:t xml:space="preserve"> </w:t>
      </w:r>
      <w:r w:rsidR="002A1024" w:rsidRPr="002A1024">
        <w:t xml:space="preserve">(Shane and Von der </w:t>
      </w:r>
      <w:proofErr w:type="spellStart"/>
      <w:r w:rsidR="002A1024" w:rsidRPr="002A1024">
        <w:t>Ohe</w:t>
      </w:r>
      <w:proofErr w:type="spellEnd"/>
      <w:r w:rsidR="002A1024" w:rsidRPr="002A1024">
        <w:t>, 2017)</w:t>
      </w:r>
      <w:r w:rsidR="0023704B" w:rsidRPr="002A1024">
        <w:t>.</w:t>
      </w:r>
      <w:r w:rsidR="0023704B">
        <w:t xml:space="preserve"> A large organi</w:t>
      </w:r>
      <w:r w:rsidR="00C91ACD">
        <w:t>z</w:t>
      </w:r>
      <w:r w:rsidR="0023704B">
        <w:t xml:space="preserve">ation like </w:t>
      </w:r>
      <w:proofErr w:type="spellStart"/>
      <w:r w:rsidR="00235A3A">
        <w:t>Idverde</w:t>
      </w:r>
      <w:proofErr w:type="spellEnd"/>
      <w:r w:rsidR="00333F8F">
        <w:t xml:space="preserve"> always gives maximum emphasis </w:t>
      </w:r>
      <w:r w:rsidR="00380184">
        <w:t xml:space="preserve">on this process and as a part of this </w:t>
      </w:r>
      <w:r w:rsidR="00C805CC">
        <w:t>process;</w:t>
      </w:r>
      <w:r w:rsidR="00380184">
        <w:t xml:space="preserve"> </w:t>
      </w:r>
      <w:r w:rsidR="00C91ACD">
        <w:t>I</w:t>
      </w:r>
      <w:r w:rsidR="00380184">
        <w:t xml:space="preserve"> have </w:t>
      </w:r>
      <w:r w:rsidR="00C91ACD">
        <w:t xml:space="preserve">a </w:t>
      </w:r>
      <w:r w:rsidR="00DB4BB3">
        <w:t xml:space="preserve">complete understanding and </w:t>
      </w:r>
      <w:r w:rsidR="00CE469F">
        <w:t>first</w:t>
      </w:r>
      <w:r w:rsidR="00C91ACD">
        <w:t>-</w:t>
      </w:r>
      <w:r w:rsidR="00CE469F">
        <w:t xml:space="preserve">hand experience about </w:t>
      </w:r>
      <w:proofErr w:type="spellStart"/>
      <w:r w:rsidR="00235A3A">
        <w:t>Idverde</w:t>
      </w:r>
      <w:proofErr w:type="spellEnd"/>
      <w:r w:rsidR="00CE469F">
        <w:t xml:space="preserve">.  </w:t>
      </w:r>
      <w:r w:rsidR="00A663CC">
        <w:t xml:space="preserve">Here </w:t>
      </w:r>
      <w:r w:rsidR="00235A3A">
        <w:t>the author has been</w:t>
      </w:r>
      <w:r w:rsidR="00C805CC">
        <w:t xml:space="preserve"> mentioning the planning, </w:t>
      </w:r>
      <w:r w:rsidR="00D001AF">
        <w:t>recruitment</w:t>
      </w:r>
      <w:r w:rsidR="00C91ACD">
        <w:t>,</w:t>
      </w:r>
      <w:r w:rsidR="00D001AF">
        <w:t xml:space="preserve"> and selection process of </w:t>
      </w:r>
      <w:proofErr w:type="spellStart"/>
      <w:r w:rsidR="00235A3A">
        <w:t>Idverde</w:t>
      </w:r>
      <w:proofErr w:type="spellEnd"/>
      <w:r w:rsidR="00D001AF">
        <w:t xml:space="preserve"> </w:t>
      </w:r>
      <w:r w:rsidR="007F0D46">
        <w:t xml:space="preserve">which will give complete knowledge about resourcing activities </w:t>
      </w:r>
      <w:r w:rsidR="006075CB">
        <w:t>and this is a real</w:t>
      </w:r>
      <w:r w:rsidR="00C91ACD">
        <w:t>-</w:t>
      </w:r>
      <w:r w:rsidR="006075CB">
        <w:t xml:space="preserve">world example to better understand the </w:t>
      </w:r>
      <w:r w:rsidR="00075497">
        <w:t>organi</w:t>
      </w:r>
      <w:r w:rsidR="00C91ACD">
        <w:t>z</w:t>
      </w:r>
      <w:r w:rsidR="00075497">
        <w:t xml:space="preserve">ation's objectives. </w:t>
      </w:r>
    </w:p>
    <w:p w:rsidR="00EA2D13" w:rsidRPr="004B722A" w:rsidRDefault="00C91ACD" w:rsidP="00910DC2">
      <w:pPr>
        <w:pStyle w:val="Heading2"/>
      </w:pPr>
      <w:bookmarkStart w:id="3" w:name="_Toc57938932"/>
      <w:r>
        <w:t>The p</w:t>
      </w:r>
      <w:r w:rsidR="004B722A" w:rsidRPr="004B722A">
        <w:t xml:space="preserve">lanning process of </w:t>
      </w:r>
      <w:proofErr w:type="spellStart"/>
      <w:r w:rsidR="00235A3A">
        <w:t>Idverde</w:t>
      </w:r>
      <w:bookmarkEnd w:id="3"/>
      <w:proofErr w:type="spellEnd"/>
      <w:r w:rsidR="004B722A" w:rsidRPr="004B722A">
        <w:t xml:space="preserve"> </w:t>
      </w:r>
    </w:p>
    <w:p w:rsidR="00EA2D13" w:rsidRDefault="0065511B" w:rsidP="00910DC2">
      <w:r>
        <w:t xml:space="preserve">Through some segments,  </w:t>
      </w:r>
      <w:proofErr w:type="spellStart"/>
      <w:r w:rsidR="00235A3A">
        <w:t>Idverde</w:t>
      </w:r>
      <w:proofErr w:type="spellEnd"/>
      <w:r>
        <w:t xml:space="preserve"> </w:t>
      </w:r>
      <w:r w:rsidR="006C6F9E">
        <w:t xml:space="preserve">works for planning the resourcing activities and they are </w:t>
      </w:r>
      <w:r w:rsidR="007A2122">
        <w:t xml:space="preserve">creating </w:t>
      </w:r>
      <w:proofErr w:type="spellStart"/>
      <w:r w:rsidR="00235A3A">
        <w:t>Idverde</w:t>
      </w:r>
      <w:r w:rsidR="007A2122">
        <w:t>'s</w:t>
      </w:r>
      <w:proofErr w:type="spellEnd"/>
      <w:r w:rsidR="007A2122">
        <w:t xml:space="preserve"> Organisational chart, </w:t>
      </w:r>
      <w:r w:rsidR="00543574">
        <w:t xml:space="preserve">writing specific job descriptions for a particular </w:t>
      </w:r>
      <w:r w:rsidR="00404A1F">
        <w:t>post with relation to competency requirement</w:t>
      </w:r>
      <w:r w:rsidR="00DF78F2">
        <w:t xml:space="preserve">, </w:t>
      </w:r>
      <w:r w:rsidR="00042F91">
        <w:t xml:space="preserve">setting benefits for the hired employees </w:t>
      </w:r>
      <w:r w:rsidR="00A06EDC">
        <w:t xml:space="preserve">and compensation process </w:t>
      </w:r>
      <w:r w:rsidR="001A5CB2">
        <w:t xml:space="preserve">and levels, </w:t>
      </w:r>
      <w:r w:rsidR="00FA5F60">
        <w:t xml:space="preserve">necessary legal issues and developing </w:t>
      </w:r>
      <w:r w:rsidR="00FA5F60" w:rsidRPr="00D243BE">
        <w:t>budgets</w:t>
      </w:r>
      <w:r w:rsidR="00D243BE">
        <w:t xml:space="preserve"> </w:t>
      </w:r>
      <w:r w:rsidR="00D243BE" w:rsidRPr="00D243BE">
        <w:t xml:space="preserve">(Folger and </w:t>
      </w:r>
      <w:proofErr w:type="spellStart"/>
      <w:r w:rsidR="00D243BE" w:rsidRPr="00D243BE">
        <w:t>Cropanzano</w:t>
      </w:r>
      <w:proofErr w:type="spellEnd"/>
      <w:r w:rsidR="00D243BE" w:rsidRPr="00D243BE">
        <w:t>, 2015)</w:t>
      </w:r>
      <w:r w:rsidR="00FA5F60" w:rsidRPr="00D243BE">
        <w:t>.</w:t>
      </w:r>
      <w:r w:rsidR="00FA5F60">
        <w:t xml:space="preserve"> </w:t>
      </w:r>
    </w:p>
    <w:p w:rsidR="00FA5F60" w:rsidRDefault="00235A3A" w:rsidP="00910DC2">
      <w:proofErr w:type="spellStart"/>
      <w:r>
        <w:t>Idverde</w:t>
      </w:r>
      <w:proofErr w:type="spellEnd"/>
      <w:r w:rsidR="000154EE">
        <w:t xml:space="preserve"> first establishes the charts for which the company is hiring employees </w:t>
      </w:r>
      <w:r w:rsidR="008455CC">
        <w:t xml:space="preserve">and mentions the </w:t>
      </w:r>
      <w:r w:rsidR="00AB6D9A">
        <w:t xml:space="preserve">departmental and </w:t>
      </w:r>
      <w:r w:rsidR="00B62D52">
        <w:t xml:space="preserve">functional cultures and hierarchy </w:t>
      </w:r>
      <w:r w:rsidR="00464487">
        <w:t xml:space="preserve">needs. </w:t>
      </w:r>
      <w:r w:rsidR="00D92EE1">
        <w:t xml:space="preserve">This helps </w:t>
      </w:r>
      <w:proofErr w:type="spellStart"/>
      <w:r>
        <w:t>Idverde</w:t>
      </w:r>
      <w:proofErr w:type="spellEnd"/>
      <w:r w:rsidR="00D92EE1">
        <w:t xml:space="preserve"> </w:t>
      </w:r>
      <w:r w:rsidR="00027E73">
        <w:t xml:space="preserve">to plan </w:t>
      </w:r>
      <w:r w:rsidR="00765632">
        <w:t>in a functional way</w:t>
      </w:r>
      <w:r w:rsidR="007817CD">
        <w:t xml:space="preserve"> to outsource </w:t>
      </w:r>
      <w:r w:rsidR="00E36D25">
        <w:t xml:space="preserve">the specific jobs in </w:t>
      </w:r>
      <w:r w:rsidR="00C91ACD">
        <w:t xml:space="preserve">the </w:t>
      </w:r>
      <w:r w:rsidR="00E36D25">
        <w:t xml:space="preserve">house </w:t>
      </w:r>
      <w:r w:rsidR="00C91ACD">
        <w:t>on time</w:t>
      </w:r>
      <w:r w:rsidR="00E36D25">
        <w:t xml:space="preserve"> </w:t>
      </w:r>
      <w:r w:rsidR="008A622B">
        <w:t xml:space="preserve">by including job titles, </w:t>
      </w:r>
      <w:r w:rsidR="00C91ACD">
        <w:t xml:space="preserve">a </w:t>
      </w:r>
      <w:r w:rsidR="008A622B">
        <w:t xml:space="preserve">list of skills </w:t>
      </w:r>
      <w:r w:rsidR="00C805CC">
        <w:t xml:space="preserve">and experience, </w:t>
      </w:r>
      <w:r w:rsidR="008A4040">
        <w:t xml:space="preserve">responsibilities of the </w:t>
      </w:r>
      <w:r w:rsidR="008A4040" w:rsidRPr="00FB5368">
        <w:t>post</w:t>
      </w:r>
      <w:r w:rsidR="00FB5368">
        <w:t xml:space="preserve"> </w:t>
      </w:r>
      <w:r w:rsidR="00FB5368" w:rsidRPr="00FB5368">
        <w:t>(Brewster, 2016)</w:t>
      </w:r>
      <w:r w:rsidR="002D5568" w:rsidRPr="00FB5368">
        <w:t xml:space="preserve">. </w:t>
      </w:r>
      <w:r w:rsidR="00C87FD5" w:rsidRPr="00FB5368">
        <w:t>HR</w:t>
      </w:r>
      <w:r w:rsidR="00C87FD5">
        <w:t xml:space="preserve"> professional of </w:t>
      </w:r>
      <w:proofErr w:type="spellStart"/>
      <w:r>
        <w:t>Idverde</w:t>
      </w:r>
      <w:proofErr w:type="spellEnd"/>
      <w:r w:rsidR="00C87FD5">
        <w:t xml:space="preserve"> </w:t>
      </w:r>
      <w:r w:rsidR="00C805CC">
        <w:t xml:space="preserve">sets the benchmarks, </w:t>
      </w:r>
      <w:r w:rsidR="007F789C">
        <w:t xml:space="preserve">additional requirements for a post which will be beneficial for the </w:t>
      </w:r>
      <w:r w:rsidR="00F94176">
        <w:t xml:space="preserve">company in increasing sales, </w:t>
      </w:r>
      <w:r w:rsidR="00DF5E03">
        <w:t>revenues in near future</w:t>
      </w:r>
      <w:r w:rsidR="008B40A1">
        <w:t xml:space="preserve">. </w:t>
      </w:r>
    </w:p>
    <w:p w:rsidR="008B40A1" w:rsidRDefault="002C111B" w:rsidP="00910DC2">
      <w:r>
        <w:t xml:space="preserve">As an </w:t>
      </w:r>
      <w:r w:rsidR="00B50D7A">
        <w:t xml:space="preserve">HR professional, </w:t>
      </w:r>
      <w:r w:rsidR="00C91ACD">
        <w:t>I</w:t>
      </w:r>
      <w:r w:rsidR="00B50D7A">
        <w:t xml:space="preserve"> have a main job to bring the right person onboard </w:t>
      </w:r>
      <w:r w:rsidR="004A4400">
        <w:t xml:space="preserve">and keep them </w:t>
      </w:r>
      <w:r w:rsidR="009202D6">
        <w:t xml:space="preserve">using </w:t>
      </w:r>
      <w:r w:rsidR="00743AF7">
        <w:t>different methods</w:t>
      </w:r>
      <w:r w:rsidR="00466B9D">
        <w:t xml:space="preserve">. </w:t>
      </w:r>
      <w:r w:rsidR="00536D0F">
        <w:t xml:space="preserve">I always prepare </w:t>
      </w:r>
      <w:r w:rsidR="00C91ACD">
        <w:t xml:space="preserve">an </w:t>
      </w:r>
      <w:r w:rsidR="00F736CC">
        <w:t>organi</w:t>
      </w:r>
      <w:r w:rsidR="00C91ACD">
        <w:t>z</w:t>
      </w:r>
      <w:r w:rsidR="00F736CC">
        <w:t xml:space="preserve">ational planning system </w:t>
      </w:r>
      <w:r w:rsidR="00CC552E">
        <w:t xml:space="preserve">according to </w:t>
      </w:r>
      <w:r w:rsidR="00C91ACD">
        <w:t xml:space="preserve">the </w:t>
      </w:r>
      <w:r w:rsidR="00CC552E">
        <w:t xml:space="preserve">job description and competencies </w:t>
      </w:r>
      <w:r w:rsidR="00705678">
        <w:t xml:space="preserve">of the post </w:t>
      </w:r>
      <w:r w:rsidR="00541E17">
        <w:t xml:space="preserve">by reviewing </w:t>
      </w:r>
      <w:r w:rsidR="00015139">
        <w:t xml:space="preserve">standards of the </w:t>
      </w:r>
      <w:r w:rsidR="00AE2B7E">
        <w:t xml:space="preserve">industry </w:t>
      </w:r>
      <w:r w:rsidR="00691A62">
        <w:t xml:space="preserve">where </w:t>
      </w:r>
      <w:proofErr w:type="spellStart"/>
      <w:r w:rsidR="00235A3A">
        <w:t>Idverde</w:t>
      </w:r>
      <w:proofErr w:type="spellEnd"/>
      <w:r w:rsidR="00691A62">
        <w:t xml:space="preserve"> belongs and helps </w:t>
      </w:r>
      <w:proofErr w:type="spellStart"/>
      <w:r w:rsidR="00235A3A">
        <w:t>Idverde</w:t>
      </w:r>
      <w:proofErr w:type="spellEnd"/>
      <w:r w:rsidR="00691A62">
        <w:t xml:space="preserve"> </w:t>
      </w:r>
      <w:r w:rsidR="0026223C">
        <w:t xml:space="preserve">to </w:t>
      </w:r>
      <w:r w:rsidR="00934E80">
        <w:t>fulfil</w:t>
      </w:r>
      <w:r w:rsidR="0026223C">
        <w:t xml:space="preserve"> each position </w:t>
      </w:r>
      <w:r w:rsidR="00AB1B18">
        <w:t xml:space="preserve">with appropriate </w:t>
      </w:r>
      <w:r w:rsidR="00AB1B18" w:rsidRPr="00FB5368">
        <w:t>employees</w:t>
      </w:r>
      <w:r w:rsidR="00FB5368">
        <w:t xml:space="preserve"> </w:t>
      </w:r>
      <w:r w:rsidR="00FB5368" w:rsidRPr="00FB5368">
        <w:t>(</w:t>
      </w:r>
      <w:proofErr w:type="spellStart"/>
      <w:r w:rsidR="00FB5368" w:rsidRPr="00FB5368">
        <w:t>Dessler</w:t>
      </w:r>
      <w:proofErr w:type="spellEnd"/>
      <w:r w:rsidR="00FB5368" w:rsidRPr="00FB5368">
        <w:t>, 2020)</w:t>
      </w:r>
      <w:r w:rsidR="00AB1B18" w:rsidRPr="00FB5368">
        <w:t>.</w:t>
      </w:r>
      <w:r w:rsidR="00AB1B18">
        <w:t xml:space="preserve">  </w:t>
      </w:r>
      <w:proofErr w:type="spellStart"/>
      <w:r w:rsidR="00235A3A">
        <w:t>Idverde</w:t>
      </w:r>
      <w:proofErr w:type="spellEnd"/>
      <w:r w:rsidR="00AB1B18">
        <w:t xml:space="preserve"> </w:t>
      </w:r>
      <w:r w:rsidR="00E43FB6">
        <w:t>always</w:t>
      </w:r>
      <w:r w:rsidR="00C91ACD">
        <w:t xml:space="preserve"> </w:t>
      </w:r>
      <w:r w:rsidR="00924327">
        <w:t>focuses</w:t>
      </w:r>
      <w:r w:rsidR="008A0A04">
        <w:t xml:space="preserve"> on managing employees</w:t>
      </w:r>
      <w:r w:rsidR="00924327">
        <w:t xml:space="preserve">, </w:t>
      </w:r>
      <w:r w:rsidR="008A0A04">
        <w:t>giving reviews</w:t>
      </w:r>
      <w:r w:rsidR="00924327">
        <w:t>,</w:t>
      </w:r>
      <w:r w:rsidR="008A0A04">
        <w:t xml:space="preserve"> promoting the values of the organi</w:t>
      </w:r>
      <w:r w:rsidR="00C91ACD">
        <w:t>z</w:t>
      </w:r>
      <w:r w:rsidR="008A0A04">
        <w:t>atio</w:t>
      </w:r>
      <w:r w:rsidR="009E3AE1">
        <w:t>n</w:t>
      </w:r>
      <w:r w:rsidR="00C91ACD">
        <w:t>,</w:t>
      </w:r>
      <w:r w:rsidR="009E3AE1">
        <w:t xml:space="preserve"> an</w:t>
      </w:r>
      <w:r w:rsidR="008A0A04">
        <w:t>d setting a termination procedure</w:t>
      </w:r>
      <w:r w:rsidR="009E3AE1">
        <w:t xml:space="preserve"> </w:t>
      </w:r>
      <w:r w:rsidR="00C805CC">
        <w:t>in</w:t>
      </w:r>
      <w:r w:rsidR="009E3AE1">
        <w:t xml:space="preserve"> </w:t>
      </w:r>
      <w:r w:rsidR="00C91ACD">
        <w:t xml:space="preserve">the </w:t>
      </w:r>
      <w:r w:rsidR="009E3AE1">
        <w:t>years planning system</w:t>
      </w:r>
      <w:r w:rsidR="00AB2B91">
        <w:t xml:space="preserve">. </w:t>
      </w:r>
      <w:proofErr w:type="spellStart"/>
      <w:r w:rsidR="00235A3A">
        <w:t>Idverde</w:t>
      </w:r>
      <w:proofErr w:type="spellEnd"/>
      <w:r w:rsidR="00AB2B91">
        <w:t xml:space="preserve"> always </w:t>
      </w:r>
      <w:r w:rsidR="00AB2B91">
        <w:lastRenderedPageBreak/>
        <w:t>develops moral an</w:t>
      </w:r>
      <w:r w:rsidR="00C91ACD">
        <w:t>d</w:t>
      </w:r>
      <w:r w:rsidR="00AB2B91">
        <w:t xml:space="preserve"> ethical Wellness program</w:t>
      </w:r>
      <w:r w:rsidR="00C91ACD">
        <w:t>s</w:t>
      </w:r>
      <w:r w:rsidR="002A7910">
        <w:t xml:space="preserve"> for the employees according to government regulations.</w:t>
      </w:r>
    </w:p>
    <w:p w:rsidR="00EA2D13" w:rsidRPr="001C27EF" w:rsidRDefault="00235A3A" w:rsidP="00910DC2">
      <w:proofErr w:type="spellStart"/>
      <w:r>
        <w:t>Idverde</w:t>
      </w:r>
      <w:r w:rsidR="00C91ACD">
        <w:t>'s</w:t>
      </w:r>
      <w:proofErr w:type="spellEnd"/>
      <w:r w:rsidR="001F1DC1">
        <w:t xml:space="preserve"> planning system also includes budgeting technique</w:t>
      </w:r>
      <w:r w:rsidR="00E7773A">
        <w:t xml:space="preserve"> and </w:t>
      </w:r>
      <w:r w:rsidR="001F1DC1">
        <w:t>planning activities</w:t>
      </w:r>
      <w:r w:rsidR="00772F99">
        <w:t xml:space="preserve"> must take into consideration according to </w:t>
      </w:r>
      <w:r w:rsidR="00C805CC">
        <w:t>company’s</w:t>
      </w:r>
      <w:r w:rsidR="00772F99">
        <w:t xml:space="preserve"> income and expenses</w:t>
      </w:r>
      <w:r w:rsidR="00C91ACD">
        <w:t xml:space="preserve"> </w:t>
      </w:r>
      <w:r w:rsidR="00927EDB">
        <w:t xml:space="preserve">where </w:t>
      </w:r>
      <w:r w:rsidR="00C91ACD">
        <w:t xml:space="preserve">the </w:t>
      </w:r>
      <w:r w:rsidR="00927EDB">
        <w:t>budget director used to sanction according to</w:t>
      </w:r>
      <w:r w:rsidR="00002863">
        <w:t xml:space="preserve"> companies total revenues or profit and gives a </w:t>
      </w:r>
      <w:r w:rsidR="001231BC">
        <w:t xml:space="preserve">list of </w:t>
      </w:r>
      <w:r w:rsidR="00002863">
        <w:t>options</w:t>
      </w:r>
      <w:r w:rsidR="001C3E3A">
        <w:t xml:space="preserve"> to </w:t>
      </w:r>
      <w:proofErr w:type="spellStart"/>
      <w:r w:rsidR="001C3E3A">
        <w:t>fulfi</w:t>
      </w:r>
      <w:r w:rsidR="00C91ACD">
        <w:t>l</w:t>
      </w:r>
      <w:r w:rsidR="001C3E3A">
        <w:t>l</w:t>
      </w:r>
      <w:proofErr w:type="spellEnd"/>
      <w:r w:rsidR="001C3E3A">
        <w:t xml:space="preserve"> the management program </w:t>
      </w:r>
      <w:r w:rsidR="00156A62">
        <w:t>a</w:t>
      </w:r>
      <w:r w:rsidR="001C3E3A">
        <w:t xml:space="preserve">nd </w:t>
      </w:r>
      <w:r w:rsidR="00156A62">
        <w:t xml:space="preserve">helps </w:t>
      </w:r>
      <w:r w:rsidR="002A147C">
        <w:t xml:space="preserve">the HR professional to spend </w:t>
      </w:r>
      <w:r w:rsidR="002A147C" w:rsidRPr="001C27EF">
        <w:t>economicall</w:t>
      </w:r>
      <w:r w:rsidR="001C27EF">
        <w:t xml:space="preserve">y </w:t>
      </w:r>
      <w:r w:rsidR="001C27EF" w:rsidRPr="001C27EF">
        <w:t xml:space="preserve">(Chevalier and </w:t>
      </w:r>
      <w:proofErr w:type="spellStart"/>
      <w:r w:rsidR="001C27EF" w:rsidRPr="001C27EF">
        <w:t>Segalla</w:t>
      </w:r>
      <w:proofErr w:type="spellEnd"/>
      <w:r w:rsidR="001C27EF" w:rsidRPr="001C27EF">
        <w:t>, 2019)</w:t>
      </w:r>
      <w:r w:rsidR="002A147C" w:rsidRPr="001C27EF">
        <w:t xml:space="preserve">. </w:t>
      </w:r>
    </w:p>
    <w:p w:rsidR="002A147C" w:rsidRPr="002A1024" w:rsidRDefault="000B18A5" w:rsidP="00910DC2">
      <w:r>
        <w:t>Planning activities</w:t>
      </w:r>
      <w:r w:rsidR="00F70C49">
        <w:t xml:space="preserve"> of </w:t>
      </w:r>
      <w:proofErr w:type="spellStart"/>
      <w:r w:rsidR="00235A3A">
        <w:t>Idverde</w:t>
      </w:r>
      <w:proofErr w:type="spellEnd"/>
      <w:r w:rsidR="00F70C49">
        <w:t xml:space="preserve"> include the details where the company wants to </w:t>
      </w:r>
      <w:r w:rsidR="0028269A">
        <w:t xml:space="preserve">see them in </w:t>
      </w:r>
      <w:r w:rsidR="00C91ACD">
        <w:t xml:space="preserve">the </w:t>
      </w:r>
      <w:r w:rsidR="0028269A">
        <w:t xml:space="preserve">next coming periods </w:t>
      </w:r>
      <w:r w:rsidR="00970C21">
        <w:t xml:space="preserve">and develops </w:t>
      </w:r>
      <w:r w:rsidR="0050451D">
        <w:t>organi</w:t>
      </w:r>
      <w:r w:rsidR="00C91ACD">
        <w:t>z</w:t>
      </w:r>
      <w:r w:rsidR="0050451D">
        <w:t>ational chart to help the HR professionals to reach its goals</w:t>
      </w:r>
      <w:r w:rsidR="00161D7C">
        <w:t>. Once the job description is prepared</w:t>
      </w:r>
      <w:r w:rsidR="00C805CC">
        <w:t xml:space="preserve">, </w:t>
      </w:r>
      <w:r w:rsidR="006B0C23">
        <w:t xml:space="preserve">a detail of </w:t>
      </w:r>
      <w:r w:rsidR="00C91ACD">
        <w:t xml:space="preserve">the </w:t>
      </w:r>
      <w:r w:rsidR="006B0C23">
        <w:t xml:space="preserve">compensation process is prepared according to </w:t>
      </w:r>
      <w:r w:rsidR="00C91ACD">
        <w:t xml:space="preserve">the </w:t>
      </w:r>
      <w:r w:rsidR="00141D09">
        <w:t xml:space="preserve">company mission and vision </w:t>
      </w:r>
      <w:r w:rsidR="001E59E2">
        <w:t xml:space="preserve">for attracting </w:t>
      </w:r>
      <w:r w:rsidR="00C91ACD">
        <w:t xml:space="preserve">the </w:t>
      </w:r>
      <w:r w:rsidR="001E59E2">
        <w:t xml:space="preserve">best employees </w:t>
      </w:r>
      <w:r w:rsidR="000D1BC5">
        <w:t>and</w:t>
      </w:r>
      <w:r w:rsidR="00F044C3">
        <w:t xml:space="preserve"> </w:t>
      </w:r>
      <w:proofErr w:type="spellStart"/>
      <w:r w:rsidR="00235A3A">
        <w:t>Idverde</w:t>
      </w:r>
      <w:proofErr w:type="spellEnd"/>
      <w:r w:rsidR="00F044C3">
        <w:t xml:space="preserve"> reviews sales projection</w:t>
      </w:r>
      <w:r w:rsidR="00B771D6">
        <w:t xml:space="preserve">, </w:t>
      </w:r>
      <w:r w:rsidR="00BB1BF2">
        <w:t xml:space="preserve">production </w:t>
      </w:r>
      <w:r w:rsidR="00DB6793">
        <w:t xml:space="preserve">schedules while </w:t>
      </w:r>
      <w:r w:rsidR="00FB5368">
        <w:t xml:space="preserve">preparing the planning system </w:t>
      </w:r>
      <w:r w:rsidR="00FB5368" w:rsidRPr="00FB5368">
        <w:t>(Brewster, 2016)</w:t>
      </w:r>
      <w:r w:rsidR="00FB5368">
        <w:t xml:space="preserve">. </w:t>
      </w:r>
      <w:r w:rsidR="0043321A">
        <w:t>For ensuring proper st</w:t>
      </w:r>
      <w:r w:rsidR="00C91ACD">
        <w:t>a</w:t>
      </w:r>
      <w:r w:rsidR="0043321A">
        <w:t xml:space="preserve">ffing levels and </w:t>
      </w:r>
      <w:r w:rsidR="00407FD0">
        <w:t xml:space="preserve">avoiding expensive </w:t>
      </w:r>
      <w:r w:rsidR="002F2605">
        <w:t>contractors</w:t>
      </w:r>
      <w:r w:rsidR="00C805CC">
        <w:t xml:space="preserve">, </w:t>
      </w:r>
      <w:proofErr w:type="spellStart"/>
      <w:r w:rsidR="00235A3A">
        <w:t>Idverde</w:t>
      </w:r>
      <w:proofErr w:type="spellEnd"/>
      <w:r w:rsidR="00AF4F95">
        <w:t xml:space="preserve"> always includes proper policies </w:t>
      </w:r>
      <w:r w:rsidR="00FC0E4F">
        <w:t xml:space="preserve">and procedures which provide </w:t>
      </w:r>
      <w:r w:rsidR="00D42FDB">
        <w:t xml:space="preserve">submission of </w:t>
      </w:r>
      <w:r w:rsidR="00C91ACD">
        <w:t xml:space="preserve">the </w:t>
      </w:r>
      <w:r w:rsidR="00D42FDB">
        <w:t xml:space="preserve">expense report, application of </w:t>
      </w:r>
      <w:r w:rsidR="000F0CD5">
        <w:t xml:space="preserve">vacation, clearer </w:t>
      </w:r>
      <w:r w:rsidR="00376327">
        <w:t>harassment policies</w:t>
      </w:r>
      <w:r w:rsidR="00C91ACD">
        <w:t>,</w:t>
      </w:r>
      <w:r w:rsidR="00376327">
        <w:t xml:space="preserve"> and safety issues </w:t>
      </w:r>
      <w:r w:rsidR="00956CC1">
        <w:t xml:space="preserve">for all the staff through the HR </w:t>
      </w:r>
      <w:r w:rsidR="00956CC1" w:rsidRPr="002A1024">
        <w:t>professionals</w:t>
      </w:r>
      <w:r w:rsidR="002A1024">
        <w:t xml:space="preserve"> </w:t>
      </w:r>
      <w:r w:rsidR="002A1024" w:rsidRPr="002A1024">
        <w:t xml:space="preserve">(Shane and Von der </w:t>
      </w:r>
      <w:proofErr w:type="spellStart"/>
      <w:r w:rsidR="002A1024" w:rsidRPr="002A1024">
        <w:t>Ohe</w:t>
      </w:r>
      <w:proofErr w:type="spellEnd"/>
      <w:r w:rsidR="002A1024" w:rsidRPr="002A1024">
        <w:t>, 2017)</w:t>
      </w:r>
      <w:r w:rsidR="00956CC1" w:rsidRPr="002A1024">
        <w:t xml:space="preserve">.  </w:t>
      </w:r>
    </w:p>
    <w:p w:rsidR="00956CC1" w:rsidRDefault="005D033E" w:rsidP="00910DC2">
      <w:pPr>
        <w:pStyle w:val="Heading2"/>
      </w:pPr>
      <w:bookmarkStart w:id="4" w:name="_Toc57938933"/>
      <w:r w:rsidRPr="005D033E">
        <w:t xml:space="preserve">Recruitment process of </w:t>
      </w:r>
      <w:proofErr w:type="spellStart"/>
      <w:r w:rsidR="00235A3A">
        <w:t>Idverde</w:t>
      </w:r>
      <w:bookmarkEnd w:id="4"/>
      <w:proofErr w:type="spellEnd"/>
    </w:p>
    <w:p w:rsidR="004927B9" w:rsidRPr="00D243BE" w:rsidRDefault="00235A3A" w:rsidP="00910DC2">
      <w:proofErr w:type="spellStart"/>
      <w:r>
        <w:t>Idverde</w:t>
      </w:r>
      <w:proofErr w:type="spellEnd"/>
      <w:r w:rsidR="00DC170D">
        <w:t xml:space="preserve"> as a leading organi</w:t>
      </w:r>
      <w:r w:rsidR="00C91ACD">
        <w:t>z</w:t>
      </w:r>
      <w:r w:rsidR="00DC170D">
        <w:t>ation in</w:t>
      </w:r>
      <w:r w:rsidR="00D672BF">
        <w:t xml:space="preserve"> Ground Maintenance</w:t>
      </w:r>
      <w:r w:rsidR="00DC170D">
        <w:t xml:space="preserve"> </w:t>
      </w:r>
      <w:r w:rsidR="00D672BF">
        <w:t xml:space="preserve">in </w:t>
      </w:r>
      <w:r w:rsidR="00912753">
        <w:t xml:space="preserve">the UK </w:t>
      </w:r>
      <w:r w:rsidR="00DC170D">
        <w:t xml:space="preserve">has to follow more than one recruitment process in its human resource management process as they have to operate in different geographical areas. </w:t>
      </w:r>
      <w:r w:rsidR="00C91ACD">
        <w:t>The f</w:t>
      </w:r>
      <w:r w:rsidR="00EE05E0">
        <w:t xml:space="preserve">irst recruitment process is called outsourcing where </w:t>
      </w:r>
      <w:proofErr w:type="spellStart"/>
      <w:r>
        <w:t>Idverde</w:t>
      </w:r>
      <w:proofErr w:type="spellEnd"/>
      <w:r w:rsidR="00EE05E0">
        <w:t xml:space="preserve"> hires </w:t>
      </w:r>
      <w:r w:rsidR="00FE74F9">
        <w:t>third</w:t>
      </w:r>
      <w:r w:rsidR="00C91ACD">
        <w:t>-</w:t>
      </w:r>
      <w:r w:rsidR="00FE74F9">
        <w:t>party organi</w:t>
      </w:r>
      <w:r w:rsidR="00C91ACD">
        <w:t>z</w:t>
      </w:r>
      <w:r w:rsidR="00FE74F9">
        <w:t>ation</w:t>
      </w:r>
      <w:r w:rsidR="00C91ACD">
        <w:t>s</w:t>
      </w:r>
      <w:r w:rsidR="00FE74F9">
        <w:t xml:space="preserve"> </w:t>
      </w:r>
      <w:r w:rsidR="00C805CC">
        <w:t>that</w:t>
      </w:r>
      <w:r w:rsidR="00FE74F9">
        <w:t xml:space="preserve"> are capable of hiring exact persons according to </w:t>
      </w:r>
      <w:r w:rsidR="00C91ACD">
        <w:t xml:space="preserve">the </w:t>
      </w:r>
      <w:r w:rsidR="00FE74F9">
        <w:t xml:space="preserve">job </w:t>
      </w:r>
      <w:r w:rsidR="00FE74F9" w:rsidRPr="00776C4C">
        <w:t>description</w:t>
      </w:r>
      <w:r w:rsidR="00776C4C">
        <w:t xml:space="preserve"> </w:t>
      </w:r>
      <w:r w:rsidR="00776C4C" w:rsidRPr="00776C4C">
        <w:t>(</w:t>
      </w:r>
      <w:proofErr w:type="spellStart"/>
      <w:r w:rsidR="00776C4C" w:rsidRPr="00776C4C">
        <w:t>Mondy</w:t>
      </w:r>
      <w:proofErr w:type="spellEnd"/>
      <w:r w:rsidR="00776C4C" w:rsidRPr="00776C4C">
        <w:t xml:space="preserve"> and </w:t>
      </w:r>
      <w:proofErr w:type="spellStart"/>
      <w:r w:rsidR="00776C4C" w:rsidRPr="00776C4C">
        <w:t>Martocchio</w:t>
      </w:r>
      <w:proofErr w:type="spellEnd"/>
      <w:r w:rsidR="00776C4C" w:rsidRPr="00776C4C">
        <w:t>, 2018)</w:t>
      </w:r>
      <w:r w:rsidR="00AD2477" w:rsidRPr="00776C4C">
        <w:t>.  The</w:t>
      </w:r>
      <w:r w:rsidR="00AD2477">
        <w:t xml:space="preserve"> third</w:t>
      </w:r>
      <w:r w:rsidR="00C91ACD">
        <w:t>-</w:t>
      </w:r>
      <w:r w:rsidR="00AD2477">
        <w:t xml:space="preserve">party helps </w:t>
      </w:r>
      <w:proofErr w:type="spellStart"/>
      <w:r>
        <w:t>Idverde</w:t>
      </w:r>
      <w:proofErr w:type="spellEnd"/>
      <w:r w:rsidR="00AD2477">
        <w:t xml:space="preserve"> with </w:t>
      </w:r>
      <w:r w:rsidR="00C91ACD">
        <w:t xml:space="preserve">the </w:t>
      </w:r>
      <w:r w:rsidR="00C805CC">
        <w:t xml:space="preserve">latest technology, </w:t>
      </w:r>
      <w:r w:rsidR="00F576F3">
        <w:t>experienced recruitment team</w:t>
      </w:r>
      <w:r w:rsidR="00DD465A">
        <w:t xml:space="preserve"> for </w:t>
      </w:r>
      <w:r w:rsidR="00C91ACD">
        <w:t xml:space="preserve">the </w:t>
      </w:r>
      <w:r w:rsidR="00DD465A">
        <w:t xml:space="preserve">best acquisition of employees and these include </w:t>
      </w:r>
      <w:r w:rsidR="00554E1B">
        <w:t xml:space="preserve">forecasting, assessing, sourcing, </w:t>
      </w:r>
      <w:r w:rsidR="00F04295">
        <w:t>hiring</w:t>
      </w:r>
      <w:r w:rsidR="00C91ACD">
        <w:t>,</w:t>
      </w:r>
      <w:r w:rsidR="00F04295">
        <w:t xml:space="preserve"> and expertise of employees for </w:t>
      </w:r>
      <w:r w:rsidR="00C91ACD">
        <w:t xml:space="preserve">a </w:t>
      </w:r>
      <w:r w:rsidR="00F04295">
        <w:t xml:space="preserve">particular position. </w:t>
      </w:r>
      <w:r w:rsidR="00316F58">
        <w:t xml:space="preserve">In a short period, the assigned </w:t>
      </w:r>
      <w:r w:rsidR="003655E4">
        <w:t xml:space="preserve">party ensures real team insights, </w:t>
      </w:r>
      <w:r w:rsidR="00D43B76">
        <w:t>reduces direct advertising costs, maintains talent records</w:t>
      </w:r>
      <w:r w:rsidR="00C91ACD">
        <w:t>,</w:t>
      </w:r>
      <w:r w:rsidR="00D45A72">
        <w:t xml:space="preserve"> and accommodates most employment </w:t>
      </w:r>
      <w:r w:rsidR="004927B9" w:rsidRPr="00D243BE">
        <w:t>situations</w:t>
      </w:r>
      <w:r w:rsidR="00D243BE">
        <w:t xml:space="preserve"> </w:t>
      </w:r>
      <w:r w:rsidR="00D243BE" w:rsidRPr="00D243BE">
        <w:t xml:space="preserve">(Folger and </w:t>
      </w:r>
      <w:proofErr w:type="spellStart"/>
      <w:r w:rsidR="00D243BE" w:rsidRPr="00D243BE">
        <w:t>Cropanzano</w:t>
      </w:r>
      <w:proofErr w:type="spellEnd"/>
      <w:r w:rsidR="00D243BE" w:rsidRPr="00D243BE">
        <w:t>, 2015)</w:t>
      </w:r>
      <w:r w:rsidR="004927B9" w:rsidRPr="00D243BE">
        <w:t xml:space="preserve">. </w:t>
      </w:r>
    </w:p>
    <w:p w:rsidR="00EA2D13" w:rsidRDefault="00235A3A" w:rsidP="00910DC2">
      <w:proofErr w:type="spellStart"/>
      <w:r>
        <w:t>Idverde</w:t>
      </w:r>
      <w:proofErr w:type="spellEnd"/>
      <w:r w:rsidR="00F4464B">
        <w:t xml:space="preserve"> also follows </w:t>
      </w:r>
      <w:r w:rsidR="00745BBB">
        <w:t xml:space="preserve">a recruitment process called </w:t>
      </w:r>
      <w:r w:rsidR="001D3EF1">
        <w:t xml:space="preserve">Hire </w:t>
      </w:r>
      <w:r w:rsidR="00FA1AD2">
        <w:t>-</w:t>
      </w:r>
      <w:r w:rsidR="00A724B8">
        <w:t xml:space="preserve">Train-Deploy method which helps </w:t>
      </w:r>
      <w:r w:rsidR="00410BD3">
        <w:t xml:space="preserve">to hire IT experts for </w:t>
      </w:r>
      <w:proofErr w:type="spellStart"/>
      <w:r>
        <w:t>Idverde</w:t>
      </w:r>
      <w:proofErr w:type="spellEnd"/>
      <w:r w:rsidR="00410BD3">
        <w:t xml:space="preserve"> </w:t>
      </w:r>
      <w:r w:rsidR="008235D3">
        <w:t>who are essential for different projects</w:t>
      </w:r>
      <w:r w:rsidR="005901C8">
        <w:t xml:space="preserve">. Here, with the help of </w:t>
      </w:r>
      <w:r w:rsidR="00C91ACD">
        <w:t xml:space="preserve">a </w:t>
      </w:r>
      <w:r w:rsidR="005901C8">
        <w:t>third</w:t>
      </w:r>
      <w:r w:rsidR="00C91ACD">
        <w:t>-</w:t>
      </w:r>
      <w:r w:rsidR="005901C8">
        <w:t>party</w:t>
      </w:r>
      <w:r w:rsidR="004A31F7">
        <w:t xml:space="preserve">, </w:t>
      </w:r>
      <w:proofErr w:type="spellStart"/>
      <w:r>
        <w:t>Idverde</w:t>
      </w:r>
      <w:proofErr w:type="spellEnd"/>
      <w:r w:rsidR="004A31F7">
        <w:t xml:space="preserve"> </w:t>
      </w:r>
      <w:r w:rsidR="005751DD">
        <w:t xml:space="preserve">shortlists potential candidates and filters them according to </w:t>
      </w:r>
      <w:r w:rsidR="00C91ACD">
        <w:t xml:space="preserve">the </w:t>
      </w:r>
      <w:r w:rsidR="005751DD">
        <w:t>job description</w:t>
      </w:r>
      <w:r w:rsidR="00A25559">
        <w:t xml:space="preserve"> and </w:t>
      </w:r>
      <w:r w:rsidR="00C91ACD">
        <w:t xml:space="preserve">the </w:t>
      </w:r>
      <w:r w:rsidR="00A25559">
        <w:lastRenderedPageBreak/>
        <w:t xml:space="preserve">mentoring team </w:t>
      </w:r>
      <w:r w:rsidR="005839B1">
        <w:t xml:space="preserve">helps the candidates to offer better support </w:t>
      </w:r>
      <w:r w:rsidR="00C34DDF">
        <w:t xml:space="preserve">to </w:t>
      </w:r>
      <w:proofErr w:type="spellStart"/>
      <w:r>
        <w:t>Idverde</w:t>
      </w:r>
      <w:proofErr w:type="spellEnd"/>
      <w:r w:rsidR="00C34DDF">
        <w:t xml:space="preserve"> </w:t>
      </w:r>
      <w:r w:rsidR="00D90C27">
        <w:t xml:space="preserve">for </w:t>
      </w:r>
      <w:r w:rsidR="00C91ACD">
        <w:t xml:space="preserve">a </w:t>
      </w:r>
      <w:r w:rsidR="00D90C27">
        <w:t xml:space="preserve">particular job with their </w:t>
      </w:r>
      <w:r w:rsidR="007A4F10">
        <w:t xml:space="preserve">skills and </w:t>
      </w:r>
      <w:r w:rsidR="007A4F10" w:rsidRPr="005E7B84">
        <w:t>knowledge</w:t>
      </w:r>
      <w:r w:rsidR="005E7B84">
        <w:t xml:space="preserve"> </w:t>
      </w:r>
      <w:r w:rsidR="005E7B84" w:rsidRPr="005E7B84">
        <w:t>(Torrington, Hall, Atkinson and Taylor, 2017)</w:t>
      </w:r>
      <w:r w:rsidR="007A4F10" w:rsidRPr="005E7B84">
        <w:t>.</w:t>
      </w:r>
      <w:r w:rsidR="007A4F10">
        <w:t xml:space="preserve">  </w:t>
      </w:r>
      <w:proofErr w:type="spellStart"/>
      <w:r>
        <w:t>Idverde</w:t>
      </w:r>
      <w:proofErr w:type="spellEnd"/>
      <w:r w:rsidR="00173AF8">
        <w:t xml:space="preserve"> follows this method of recruitment when </w:t>
      </w:r>
      <w:r w:rsidR="00751420">
        <w:t>cost</w:t>
      </w:r>
      <w:r w:rsidR="00C91ACD">
        <w:t>-</w:t>
      </w:r>
      <w:r w:rsidR="00751420">
        <w:t xml:space="preserve">effective, </w:t>
      </w:r>
      <w:r w:rsidR="00C91ACD">
        <w:t>high-</w:t>
      </w:r>
      <w:r w:rsidR="00751420">
        <w:t xml:space="preserve">quality results </w:t>
      </w:r>
      <w:r w:rsidR="00BE5D5C">
        <w:t xml:space="preserve">are needed by spending </w:t>
      </w:r>
      <w:r w:rsidR="007936DF">
        <w:t>minimum resource</w:t>
      </w:r>
      <w:r w:rsidR="00C91ACD">
        <w:t>s</w:t>
      </w:r>
      <w:r w:rsidR="007936DF">
        <w:t>.</w:t>
      </w:r>
    </w:p>
    <w:p w:rsidR="007936DF" w:rsidRDefault="00C91ACD" w:rsidP="00910DC2">
      <w:r>
        <w:t>A c</w:t>
      </w:r>
      <w:r w:rsidR="007936DF" w:rsidRPr="00910DC2">
        <w:t xml:space="preserve">ontractual </w:t>
      </w:r>
      <w:r w:rsidR="003048BE" w:rsidRPr="00910DC2">
        <w:t xml:space="preserve">recruitment model is also seen in </w:t>
      </w:r>
      <w:proofErr w:type="spellStart"/>
      <w:r w:rsidR="00235A3A">
        <w:t>Idverde</w:t>
      </w:r>
      <w:proofErr w:type="spellEnd"/>
      <w:r w:rsidR="003048BE" w:rsidRPr="00910DC2">
        <w:t xml:space="preserve"> which is highly beneficial for both the employees and employers of </w:t>
      </w:r>
      <w:proofErr w:type="spellStart"/>
      <w:r w:rsidR="00235A3A">
        <w:t>Idverde</w:t>
      </w:r>
      <w:proofErr w:type="spellEnd"/>
      <w:r w:rsidR="00712454" w:rsidRPr="00910DC2">
        <w:t xml:space="preserve">. Fresh graduates get </w:t>
      </w:r>
      <w:r w:rsidR="00CE2964" w:rsidRPr="00910DC2">
        <w:t xml:space="preserve">enough scopes </w:t>
      </w:r>
      <w:r w:rsidR="0096790E" w:rsidRPr="00910DC2">
        <w:t>in this system as they have a progressive way to be a part of this giant organi</w:t>
      </w:r>
      <w:r>
        <w:t>z</w:t>
      </w:r>
      <w:r w:rsidR="0096790E" w:rsidRPr="00910DC2">
        <w:t xml:space="preserve">ation </w:t>
      </w:r>
      <w:r w:rsidR="00BA5DB7" w:rsidRPr="00910DC2">
        <w:t xml:space="preserve">and </w:t>
      </w:r>
      <w:proofErr w:type="spellStart"/>
      <w:r w:rsidR="00235A3A">
        <w:t>Idverde</w:t>
      </w:r>
      <w:proofErr w:type="spellEnd"/>
      <w:r w:rsidR="00BA5DB7" w:rsidRPr="00910DC2">
        <w:t xml:space="preserve"> also gets </w:t>
      </w:r>
      <w:r>
        <w:t xml:space="preserve">the </w:t>
      </w:r>
      <w:r w:rsidR="00BA5DB7" w:rsidRPr="00910DC2">
        <w:t xml:space="preserve">opportunity </w:t>
      </w:r>
      <w:r w:rsidR="003313E5" w:rsidRPr="00910DC2">
        <w:t>to hire an employee through judging for some time</w:t>
      </w:r>
      <w:r w:rsidR="00445C80">
        <w:t xml:space="preserve"> </w:t>
      </w:r>
      <w:r w:rsidR="00445C80" w:rsidRPr="00445C80">
        <w:t>(Ivancevich and Konopaske, 2019)</w:t>
      </w:r>
      <w:r w:rsidR="003313E5" w:rsidRPr="00445C80">
        <w:t>.</w:t>
      </w:r>
      <w:r w:rsidR="003313E5" w:rsidRPr="00910DC2">
        <w:t xml:space="preserve">  </w:t>
      </w:r>
      <w:r w:rsidR="00D91943" w:rsidRPr="00910DC2">
        <w:t xml:space="preserve">Here, </w:t>
      </w:r>
      <w:proofErr w:type="spellStart"/>
      <w:r w:rsidR="00235A3A">
        <w:t>Idverde</w:t>
      </w:r>
      <w:proofErr w:type="spellEnd"/>
      <w:r w:rsidR="00D91943" w:rsidRPr="00910DC2">
        <w:t xml:space="preserve"> offers </w:t>
      </w:r>
      <w:r>
        <w:t xml:space="preserve">a </w:t>
      </w:r>
      <w:r w:rsidR="00D91943" w:rsidRPr="00910DC2">
        <w:t xml:space="preserve">temporary job position for </w:t>
      </w:r>
      <w:r>
        <w:t xml:space="preserve">a </w:t>
      </w:r>
      <w:r w:rsidR="00D91943" w:rsidRPr="00910DC2">
        <w:t xml:space="preserve">specific </w:t>
      </w:r>
      <w:r w:rsidR="009E6365" w:rsidRPr="00910DC2">
        <w:t>period before</w:t>
      </w:r>
      <w:r w:rsidR="009E6365">
        <w:t xml:space="preserve"> becoming a full</w:t>
      </w:r>
      <w:r>
        <w:t>-</w:t>
      </w:r>
      <w:r w:rsidR="009E6365">
        <w:t xml:space="preserve">time </w:t>
      </w:r>
      <w:r w:rsidR="00953039">
        <w:t xml:space="preserve">employee and </w:t>
      </w:r>
      <w:r>
        <w:t xml:space="preserve">the </w:t>
      </w:r>
      <w:r w:rsidR="00153B58">
        <w:t xml:space="preserve">company also observes </w:t>
      </w:r>
      <w:r w:rsidR="0059610D">
        <w:t xml:space="preserve">whether </w:t>
      </w:r>
      <w:r w:rsidR="00F1367A">
        <w:t xml:space="preserve">the employee is suitable for future </w:t>
      </w:r>
      <w:r w:rsidR="00C005DF">
        <w:t xml:space="preserve">purposes. The compatibility </w:t>
      </w:r>
      <w:r w:rsidR="001D2B93">
        <w:t xml:space="preserve">levels between </w:t>
      </w:r>
      <w:r>
        <w:t xml:space="preserve">the </w:t>
      </w:r>
      <w:r w:rsidR="001D2B93">
        <w:t xml:space="preserve">two parties </w:t>
      </w:r>
      <w:r w:rsidR="00F154A5">
        <w:t xml:space="preserve">are greatly observed here and </w:t>
      </w:r>
      <w:r w:rsidR="00E34443">
        <w:t xml:space="preserve">create an opportunity </w:t>
      </w:r>
      <w:r w:rsidR="003E7D7F">
        <w:t xml:space="preserve">to enhance the job benefits </w:t>
      </w:r>
      <w:r w:rsidR="009965B7">
        <w:t xml:space="preserve">for </w:t>
      </w:r>
      <w:r>
        <w:t xml:space="preserve">the </w:t>
      </w:r>
      <w:r w:rsidR="009965B7">
        <w:t xml:space="preserve">future if the partnership works </w:t>
      </w:r>
      <w:r w:rsidR="009965B7" w:rsidRPr="00FB5368">
        <w:t>out</w:t>
      </w:r>
      <w:r w:rsidR="00FB5368">
        <w:t xml:space="preserve"> </w:t>
      </w:r>
      <w:r w:rsidR="00FB5368" w:rsidRPr="00FB5368">
        <w:t>(</w:t>
      </w:r>
      <w:proofErr w:type="spellStart"/>
      <w:r w:rsidR="00FB5368" w:rsidRPr="00FB5368">
        <w:t>Dessler</w:t>
      </w:r>
      <w:proofErr w:type="spellEnd"/>
      <w:r w:rsidR="00FB5368" w:rsidRPr="00FB5368">
        <w:t>, 2020)</w:t>
      </w:r>
      <w:r w:rsidR="009965B7" w:rsidRPr="00FB5368">
        <w:t xml:space="preserve">. </w:t>
      </w:r>
      <w:r w:rsidR="005C48AA" w:rsidRPr="00FB5368">
        <w:t>The</w:t>
      </w:r>
      <w:r w:rsidR="005C48AA">
        <w:t xml:space="preserve"> employees of </w:t>
      </w:r>
      <w:proofErr w:type="spellStart"/>
      <w:r w:rsidR="00235A3A">
        <w:t>Idverde</w:t>
      </w:r>
      <w:proofErr w:type="spellEnd"/>
      <w:r w:rsidR="005C48AA">
        <w:t xml:space="preserve"> who want to learn new skills and </w:t>
      </w:r>
      <w:r w:rsidR="00E35139">
        <w:t xml:space="preserve">looking for </w:t>
      </w:r>
      <w:r>
        <w:t xml:space="preserve">a </w:t>
      </w:r>
      <w:r w:rsidR="00E35139">
        <w:t xml:space="preserve">longer period job movement always </w:t>
      </w:r>
      <w:r w:rsidR="004F47C7">
        <w:t xml:space="preserve">want to be a part of this recruitment process,  </w:t>
      </w:r>
      <w:r w:rsidR="00E6377F">
        <w:t xml:space="preserve">new business opportunities are created </w:t>
      </w:r>
      <w:r w:rsidR="001630D4">
        <w:t xml:space="preserve">for </w:t>
      </w:r>
      <w:proofErr w:type="spellStart"/>
      <w:r w:rsidR="00235A3A">
        <w:t>Idverde</w:t>
      </w:r>
      <w:proofErr w:type="spellEnd"/>
      <w:r w:rsidR="001630D4">
        <w:t xml:space="preserve"> if the</w:t>
      </w:r>
      <w:r w:rsidR="00CA6E76">
        <w:t xml:space="preserve"> contract employee is not a person but an entity</w:t>
      </w:r>
      <w:r w:rsidR="006045CD">
        <w:t xml:space="preserve"> </w:t>
      </w:r>
      <w:r w:rsidR="006045CD" w:rsidRPr="006045CD">
        <w:t>(Gunderson, 2018)</w:t>
      </w:r>
      <w:r w:rsidR="00CA6E76" w:rsidRPr="006045CD">
        <w:t>.</w:t>
      </w:r>
      <w:r w:rsidR="00CA6E76">
        <w:t xml:space="preserve"> </w:t>
      </w:r>
    </w:p>
    <w:p w:rsidR="00CA6E76" w:rsidRDefault="00235A3A" w:rsidP="00910DC2">
      <w:proofErr w:type="spellStart"/>
      <w:r>
        <w:t>Idverde</w:t>
      </w:r>
      <w:proofErr w:type="spellEnd"/>
      <w:r w:rsidR="00421164">
        <w:t xml:space="preserve"> hires people </w:t>
      </w:r>
      <w:r w:rsidR="003A5A5A">
        <w:t xml:space="preserve">through </w:t>
      </w:r>
      <w:r w:rsidR="00C91ACD">
        <w:t xml:space="preserve">a </w:t>
      </w:r>
      <w:r w:rsidR="003A5A5A">
        <w:t xml:space="preserve">comparatively new recruitment model called </w:t>
      </w:r>
      <w:r w:rsidR="00C91ACD">
        <w:t xml:space="preserve">the </w:t>
      </w:r>
      <w:r w:rsidR="00AC75A1">
        <w:t xml:space="preserve">Reverse Partnership model where </w:t>
      </w:r>
      <w:r w:rsidR="00670BD4">
        <w:t xml:space="preserve">potential employees connect with </w:t>
      </w:r>
      <w:proofErr w:type="spellStart"/>
      <w:r>
        <w:t>Idverde</w:t>
      </w:r>
      <w:proofErr w:type="spellEnd"/>
      <w:r w:rsidR="00670BD4">
        <w:t xml:space="preserve"> </w:t>
      </w:r>
      <w:r w:rsidR="00966840" w:rsidRPr="00776C4C">
        <w:t xml:space="preserve">through LinkedIn, different social media pages, </w:t>
      </w:r>
      <w:r w:rsidR="001F7DE9" w:rsidRPr="00776C4C">
        <w:t>case studies show</w:t>
      </w:r>
      <w:r w:rsidR="00776C4C">
        <w:t xml:space="preserve"> </w:t>
      </w:r>
      <w:r w:rsidR="00776C4C" w:rsidRPr="00776C4C">
        <w:t>(</w:t>
      </w:r>
      <w:proofErr w:type="spellStart"/>
      <w:r w:rsidR="00776C4C" w:rsidRPr="00776C4C">
        <w:t>Mondy</w:t>
      </w:r>
      <w:proofErr w:type="spellEnd"/>
      <w:r w:rsidR="00776C4C" w:rsidRPr="00776C4C">
        <w:t xml:space="preserve"> and </w:t>
      </w:r>
      <w:proofErr w:type="spellStart"/>
      <w:r w:rsidR="00776C4C" w:rsidRPr="00776C4C">
        <w:t>Martocchio</w:t>
      </w:r>
      <w:proofErr w:type="spellEnd"/>
      <w:r w:rsidR="00776C4C" w:rsidRPr="00776C4C">
        <w:t>, 2018)</w:t>
      </w:r>
      <w:r w:rsidR="001F7DE9" w:rsidRPr="00776C4C">
        <w:t xml:space="preserve">. </w:t>
      </w:r>
      <w:proofErr w:type="spellStart"/>
      <w:r>
        <w:t>Idverde</w:t>
      </w:r>
      <w:proofErr w:type="spellEnd"/>
      <w:r w:rsidR="005A1F2A">
        <w:t xml:space="preserve"> sees the interest area of the potential employee and </w:t>
      </w:r>
      <w:r w:rsidR="00EB76F2">
        <w:t xml:space="preserve">if it matches with </w:t>
      </w:r>
      <w:proofErr w:type="spellStart"/>
      <w:r>
        <w:t>Idverde</w:t>
      </w:r>
      <w:r w:rsidR="00EB76F2">
        <w:t>'s</w:t>
      </w:r>
      <w:proofErr w:type="spellEnd"/>
      <w:r w:rsidR="00EB76F2">
        <w:t xml:space="preserve"> </w:t>
      </w:r>
      <w:r w:rsidR="00430F30">
        <w:t>standards th</w:t>
      </w:r>
      <w:r w:rsidR="00C91ACD">
        <w:t>e</w:t>
      </w:r>
      <w:r w:rsidR="00430F30">
        <w:t xml:space="preserve">n the employee is asked for </w:t>
      </w:r>
      <w:r w:rsidR="00C91ACD">
        <w:t xml:space="preserve">a </w:t>
      </w:r>
      <w:r w:rsidR="00430F30">
        <w:t xml:space="preserve">meeting up. </w:t>
      </w:r>
      <w:r w:rsidR="00BF021B">
        <w:t xml:space="preserve">Though it </w:t>
      </w:r>
      <w:r w:rsidR="00C805CC">
        <w:t xml:space="preserve">is a time consuming, </w:t>
      </w:r>
      <w:r w:rsidR="00C60750">
        <w:t xml:space="preserve">expensive way </w:t>
      </w:r>
      <w:r w:rsidR="00C6172C">
        <w:t xml:space="preserve">of </w:t>
      </w:r>
      <w:r w:rsidR="00C60750">
        <w:t xml:space="preserve">hiring people, </w:t>
      </w:r>
      <w:proofErr w:type="spellStart"/>
      <w:r>
        <w:t>Idverde</w:t>
      </w:r>
      <w:proofErr w:type="spellEnd"/>
      <w:r w:rsidR="00C60750">
        <w:t xml:space="preserve"> opens </w:t>
      </w:r>
      <w:r w:rsidR="00944933">
        <w:t xml:space="preserve">the way for getting the most dedicated employee </w:t>
      </w:r>
      <w:r w:rsidR="00C6172C">
        <w:t xml:space="preserve">for its operation process. </w:t>
      </w:r>
    </w:p>
    <w:p w:rsidR="00C6172C" w:rsidRPr="00660104" w:rsidRDefault="00C91ACD" w:rsidP="00910DC2">
      <w:pPr>
        <w:pStyle w:val="Heading2"/>
      </w:pPr>
      <w:bookmarkStart w:id="5" w:name="_Toc57938934"/>
      <w:r>
        <w:t>The s</w:t>
      </w:r>
      <w:r w:rsidR="00660104" w:rsidRPr="00660104">
        <w:t xml:space="preserve">election process of </w:t>
      </w:r>
      <w:proofErr w:type="spellStart"/>
      <w:r w:rsidR="00235A3A">
        <w:t>Idverde</w:t>
      </w:r>
      <w:bookmarkEnd w:id="5"/>
      <w:proofErr w:type="spellEnd"/>
    </w:p>
    <w:p w:rsidR="00EA2D13" w:rsidRDefault="00D9434F" w:rsidP="00910DC2">
      <w:r>
        <w:t>Selecting the most effective and hard</w:t>
      </w:r>
      <w:r w:rsidR="00C91ACD">
        <w:t>-</w:t>
      </w:r>
      <w:r>
        <w:t xml:space="preserve">working employee is the </w:t>
      </w:r>
      <w:r w:rsidR="003713B9">
        <w:t xml:space="preserve">crucial process for </w:t>
      </w:r>
      <w:proofErr w:type="spellStart"/>
      <w:r w:rsidR="00235A3A">
        <w:t>Idverde</w:t>
      </w:r>
      <w:proofErr w:type="spellEnd"/>
      <w:r w:rsidR="003713B9">
        <w:t xml:space="preserve"> as final employees who will uphold the values and goals of </w:t>
      </w:r>
      <w:proofErr w:type="spellStart"/>
      <w:r w:rsidR="00235A3A">
        <w:t>Idverde</w:t>
      </w:r>
      <w:proofErr w:type="spellEnd"/>
      <w:r w:rsidR="003713B9">
        <w:t xml:space="preserve"> are </w:t>
      </w:r>
      <w:r w:rsidR="00321F5F">
        <w:t xml:space="preserve">chosen </w:t>
      </w:r>
      <w:r w:rsidR="00321F5F" w:rsidRPr="00D243BE">
        <w:t>here</w:t>
      </w:r>
      <w:r w:rsidR="00455F87">
        <w:t xml:space="preserve"> </w:t>
      </w:r>
      <w:r w:rsidR="00D243BE" w:rsidRPr="00D243BE">
        <w:t xml:space="preserve">(Folger and </w:t>
      </w:r>
      <w:proofErr w:type="spellStart"/>
      <w:r w:rsidR="00D243BE" w:rsidRPr="00D243BE">
        <w:t>Cropanzano</w:t>
      </w:r>
      <w:proofErr w:type="spellEnd"/>
      <w:r w:rsidR="00D243BE" w:rsidRPr="00D243BE">
        <w:t>, 2015)</w:t>
      </w:r>
      <w:r w:rsidR="00321F5F" w:rsidRPr="00D243BE">
        <w:t xml:space="preserve">. </w:t>
      </w:r>
      <w:proofErr w:type="spellStart"/>
      <w:r w:rsidR="00235A3A">
        <w:t>Idverde</w:t>
      </w:r>
      <w:proofErr w:type="spellEnd"/>
      <w:r w:rsidR="00321F5F" w:rsidRPr="00D243BE">
        <w:t xml:space="preserve"> follows more than one selection process for </w:t>
      </w:r>
      <w:r w:rsidR="008E03EA" w:rsidRPr="00D243BE">
        <w:t xml:space="preserve">choosing </w:t>
      </w:r>
      <w:r w:rsidR="0043264C" w:rsidRPr="00D243BE">
        <w:t xml:space="preserve">the </w:t>
      </w:r>
      <w:r w:rsidR="00720A12" w:rsidRPr="00D243BE">
        <w:t>employees for different</w:t>
      </w:r>
      <w:r w:rsidR="00720A12">
        <w:t xml:space="preserve"> job locations </w:t>
      </w:r>
      <w:r w:rsidR="00AF1CD5">
        <w:t xml:space="preserve">and the selection process is also done by the HR professionals of </w:t>
      </w:r>
      <w:proofErr w:type="spellStart"/>
      <w:r w:rsidR="00235A3A">
        <w:t>Idverde</w:t>
      </w:r>
      <w:proofErr w:type="spellEnd"/>
      <w:r w:rsidR="00AF1CD5">
        <w:t xml:space="preserve">. </w:t>
      </w:r>
    </w:p>
    <w:p w:rsidR="00AF1CD5" w:rsidRDefault="00216FE9" w:rsidP="00910DC2">
      <w:r>
        <w:t xml:space="preserve">The first step is </w:t>
      </w:r>
      <w:r w:rsidR="00C91ACD">
        <w:t xml:space="preserve">a </w:t>
      </w:r>
      <w:r>
        <w:t xml:space="preserve">preliminary </w:t>
      </w:r>
      <w:r w:rsidR="009A5556">
        <w:t xml:space="preserve">interview where initial screening is done by HR </w:t>
      </w:r>
      <w:r w:rsidR="007C4DE5">
        <w:t xml:space="preserve">professionals and undesired applications are </w:t>
      </w:r>
      <w:proofErr w:type="spellStart"/>
      <w:r w:rsidR="00293D90">
        <w:t>canceled</w:t>
      </w:r>
      <w:proofErr w:type="spellEnd"/>
      <w:r w:rsidR="007C4DE5">
        <w:t xml:space="preserve"> out</w:t>
      </w:r>
      <w:r w:rsidR="00936CB6">
        <w:t xml:space="preserve">. This step requires </w:t>
      </w:r>
      <w:r w:rsidR="00C805CC">
        <w:t xml:space="preserve">shifting out all unqualified, </w:t>
      </w:r>
      <w:r w:rsidR="00D53666">
        <w:t xml:space="preserve">not </w:t>
      </w:r>
      <w:r w:rsidR="00F26404">
        <w:t>satisfactory applications</w:t>
      </w:r>
      <w:r w:rsidR="008D4B4C">
        <w:t xml:space="preserve"> by the front line HR professional and helps the </w:t>
      </w:r>
      <w:r w:rsidR="0043453C">
        <w:t xml:space="preserve">HR manager to focus on </w:t>
      </w:r>
      <w:r w:rsidR="0043453C">
        <w:lastRenderedPageBreak/>
        <w:t xml:space="preserve">real applications without wasting </w:t>
      </w:r>
      <w:r w:rsidR="0043453C" w:rsidRPr="002A1024">
        <w:t>time</w:t>
      </w:r>
      <w:r w:rsidR="002A1024">
        <w:t xml:space="preserve"> </w:t>
      </w:r>
      <w:r w:rsidR="002A1024" w:rsidRPr="002A1024">
        <w:t xml:space="preserve">(Shane and Von der </w:t>
      </w:r>
      <w:proofErr w:type="spellStart"/>
      <w:r w:rsidR="002A1024" w:rsidRPr="002A1024">
        <w:t>Ohe</w:t>
      </w:r>
      <w:proofErr w:type="spellEnd"/>
      <w:r w:rsidR="002A1024" w:rsidRPr="002A1024">
        <w:t>, 2017)</w:t>
      </w:r>
      <w:r w:rsidR="0043453C" w:rsidRPr="002A1024">
        <w:t xml:space="preserve">. </w:t>
      </w:r>
      <w:r w:rsidR="003E343E" w:rsidRPr="002A1024">
        <w:t xml:space="preserve">The most </w:t>
      </w:r>
      <w:r w:rsidR="00F86890">
        <w:t xml:space="preserve">obvious mismatches with the published job description are </w:t>
      </w:r>
      <w:r w:rsidR="00FC5743">
        <w:t xml:space="preserve">processed in this stage. </w:t>
      </w:r>
    </w:p>
    <w:p w:rsidR="00FC5743" w:rsidRPr="00ED610F" w:rsidRDefault="00C805CC" w:rsidP="00910DC2">
      <w:r>
        <w:t xml:space="preserve">Second, </w:t>
      </w:r>
      <w:r w:rsidR="007E3F5F">
        <w:t xml:space="preserve">basic information </w:t>
      </w:r>
      <w:r w:rsidR="00C91ACD">
        <w:t>is</w:t>
      </w:r>
      <w:r w:rsidR="007E3F5F">
        <w:t xml:space="preserve"> checked here </w:t>
      </w:r>
      <w:r w:rsidR="00754837">
        <w:t xml:space="preserve">about the candidates </w:t>
      </w:r>
      <w:r w:rsidR="007C453F">
        <w:t xml:space="preserve">like </w:t>
      </w:r>
      <w:r w:rsidR="008A6A87">
        <w:t>educational qualifications,</w:t>
      </w:r>
      <w:r w:rsidR="00AD0F7F">
        <w:t xml:space="preserve"> previous job experience,</w:t>
      </w:r>
      <w:r w:rsidR="002A1024">
        <w:t xml:space="preserve"> skills,</w:t>
      </w:r>
      <w:r w:rsidR="008A6A87">
        <w:t xml:space="preserve"> </w:t>
      </w:r>
      <w:r w:rsidR="00754837">
        <w:t xml:space="preserve">and </w:t>
      </w:r>
      <w:r w:rsidR="007774E4">
        <w:t xml:space="preserve">the fixed people are asked for </w:t>
      </w:r>
      <w:r w:rsidR="00C91ACD">
        <w:t xml:space="preserve">a </w:t>
      </w:r>
      <w:r w:rsidR="007774E4">
        <w:t xml:space="preserve">selection test </w:t>
      </w:r>
      <w:r w:rsidR="00B30F1A">
        <w:t xml:space="preserve">by </w:t>
      </w:r>
      <w:proofErr w:type="spellStart"/>
      <w:r w:rsidR="00235A3A">
        <w:t>Idverde</w:t>
      </w:r>
      <w:proofErr w:type="spellEnd"/>
      <w:r w:rsidR="00B30F1A">
        <w:t xml:space="preserve">. </w:t>
      </w:r>
      <w:r w:rsidR="00B13354">
        <w:t xml:space="preserve">Then </w:t>
      </w:r>
      <w:r w:rsidR="00C91ACD">
        <w:t xml:space="preserve">the </w:t>
      </w:r>
      <w:r w:rsidR="00B13354">
        <w:t xml:space="preserve">test is taken in several parts like </w:t>
      </w:r>
      <w:r w:rsidR="00B359A1">
        <w:t xml:space="preserve">intelligence tests, aptitude tests, </w:t>
      </w:r>
      <w:r w:rsidR="005A5DFD">
        <w:t xml:space="preserve">proficiency tests. </w:t>
      </w:r>
      <w:r w:rsidR="00841055">
        <w:t xml:space="preserve">Intelligence test finds the mental ability </w:t>
      </w:r>
      <w:r w:rsidR="002023DD">
        <w:t xml:space="preserve">in understanding different questions </w:t>
      </w:r>
      <w:r w:rsidR="00C40F56">
        <w:t xml:space="preserve">and the ability to take quick actions on crucial moments, </w:t>
      </w:r>
      <w:r w:rsidR="005F22C6">
        <w:t xml:space="preserve">aptitude tests focus on learning a particular skill </w:t>
      </w:r>
      <w:r w:rsidR="0076570B">
        <w:t xml:space="preserve">like </w:t>
      </w:r>
      <w:r>
        <w:t xml:space="preserve">checking coordination of eye, </w:t>
      </w:r>
      <w:r w:rsidR="00AA7B7A">
        <w:t xml:space="preserve">hand while </w:t>
      </w:r>
      <w:r w:rsidR="00554027">
        <w:t xml:space="preserve">doing the test, proficiency tests </w:t>
      </w:r>
      <w:r w:rsidR="00F76227">
        <w:t xml:space="preserve">allow </w:t>
      </w:r>
      <w:proofErr w:type="spellStart"/>
      <w:r w:rsidR="00235A3A">
        <w:t>Idverde</w:t>
      </w:r>
      <w:proofErr w:type="spellEnd"/>
      <w:r w:rsidR="00F76227">
        <w:t xml:space="preserve"> to know about the </w:t>
      </w:r>
      <w:r w:rsidR="001966F1">
        <w:t xml:space="preserve">acquired knowledge and skills of the employee </w:t>
      </w:r>
      <w:r w:rsidR="00B458A7">
        <w:t xml:space="preserve">through specific training and </w:t>
      </w:r>
      <w:r w:rsidR="00B458A7" w:rsidRPr="00ED610F">
        <w:t>workshop</w:t>
      </w:r>
      <w:r w:rsidR="00ED610F">
        <w:t xml:space="preserve"> </w:t>
      </w:r>
      <w:r w:rsidR="00ED610F" w:rsidRPr="00ED610F">
        <w:t>(</w:t>
      </w:r>
      <w:proofErr w:type="spellStart"/>
      <w:r w:rsidR="00ED610F" w:rsidRPr="00ED610F">
        <w:t>DeCenzo</w:t>
      </w:r>
      <w:proofErr w:type="spellEnd"/>
      <w:r w:rsidR="00ED610F" w:rsidRPr="00ED610F">
        <w:t>, Robbins and Verhulst, 2019)</w:t>
      </w:r>
      <w:r w:rsidR="00B458A7" w:rsidRPr="00ED610F">
        <w:t xml:space="preserve">. </w:t>
      </w:r>
    </w:p>
    <w:p w:rsidR="00B458A7" w:rsidRDefault="00C43ACD" w:rsidP="00910DC2">
      <w:r>
        <w:t xml:space="preserve">The person who </w:t>
      </w:r>
      <w:r w:rsidR="00C91ACD">
        <w:t>is</w:t>
      </w:r>
      <w:r>
        <w:t xml:space="preserve"> passed the selection test can be faced </w:t>
      </w:r>
      <w:r w:rsidR="0089065A">
        <w:t xml:space="preserve">in </w:t>
      </w:r>
      <w:r w:rsidR="00C91ACD">
        <w:t xml:space="preserve">a </w:t>
      </w:r>
      <w:r w:rsidR="0089065A">
        <w:t xml:space="preserve">selection interview where the selected candidates </w:t>
      </w:r>
      <w:r w:rsidR="00B16465">
        <w:t xml:space="preserve">sit face to face with the higher HR professionals </w:t>
      </w:r>
      <w:r w:rsidR="00DF6BDE">
        <w:t xml:space="preserve">and give answers </w:t>
      </w:r>
      <w:r w:rsidR="00856E31">
        <w:t xml:space="preserve">to the various asked questions </w:t>
      </w:r>
      <w:r w:rsidR="001F5F86">
        <w:t xml:space="preserve">regarding </w:t>
      </w:r>
      <w:r w:rsidR="00F9210D">
        <w:t xml:space="preserve">required job abilities and </w:t>
      </w:r>
      <w:r w:rsidR="00F9210D" w:rsidRPr="00FB5368">
        <w:t>responsibilities</w:t>
      </w:r>
      <w:r w:rsidR="00FB5368">
        <w:t xml:space="preserve"> </w:t>
      </w:r>
      <w:r w:rsidR="00FB5368" w:rsidRPr="00FB5368">
        <w:t>(Brewster, 2016)</w:t>
      </w:r>
      <w:r w:rsidR="00F9210D" w:rsidRPr="00FB5368">
        <w:t>.</w:t>
      </w:r>
      <w:r w:rsidR="00F9210D">
        <w:t xml:space="preserve"> </w:t>
      </w:r>
      <w:r w:rsidR="001D5E70">
        <w:t xml:space="preserve">These interview sessions are crucial for </w:t>
      </w:r>
      <w:proofErr w:type="spellStart"/>
      <w:r w:rsidR="00235A3A">
        <w:t>Idverde</w:t>
      </w:r>
      <w:proofErr w:type="spellEnd"/>
      <w:r w:rsidR="001D5E70">
        <w:t xml:space="preserve"> as they have scope to </w:t>
      </w:r>
      <w:r w:rsidR="006B352B">
        <w:t xml:space="preserve">know subjective aspects, </w:t>
      </w:r>
      <w:r w:rsidR="00600098">
        <w:t>enthusiasm, intelligence</w:t>
      </w:r>
      <w:r w:rsidR="00C91ACD">
        <w:t>,</w:t>
      </w:r>
      <w:r w:rsidR="00600098">
        <w:t xml:space="preserve"> and essential information </w:t>
      </w:r>
      <w:r w:rsidR="004321A1">
        <w:t xml:space="preserve">about the candidate as much as possible.  </w:t>
      </w:r>
    </w:p>
    <w:p w:rsidR="006B479A" w:rsidRPr="005E7B84" w:rsidRDefault="006B479A" w:rsidP="00910DC2">
      <w:r>
        <w:t xml:space="preserve">When the candidates are passed by the board, selected </w:t>
      </w:r>
      <w:r w:rsidR="005551E4">
        <w:t xml:space="preserve">candidates are crosschecked in terms of references which he has mentioned in the </w:t>
      </w:r>
      <w:proofErr w:type="gramStart"/>
      <w:r w:rsidR="005551E4">
        <w:t>application</w:t>
      </w:r>
      <w:r w:rsidR="00C91ACD">
        <w:t>,</w:t>
      </w:r>
      <w:r w:rsidR="00B16737">
        <w:t xml:space="preserve"> and</w:t>
      </w:r>
      <w:proofErr w:type="gramEnd"/>
      <w:r w:rsidR="00B16737">
        <w:t xml:space="preserve"> ensures several criteria </w:t>
      </w:r>
      <w:r w:rsidR="002F02F0">
        <w:t xml:space="preserve">for being a </w:t>
      </w:r>
      <w:proofErr w:type="spellStart"/>
      <w:r w:rsidR="00235A3A">
        <w:t>Idverde</w:t>
      </w:r>
      <w:proofErr w:type="spellEnd"/>
      <w:r w:rsidR="002F02F0">
        <w:t xml:space="preserve"> employee</w:t>
      </w:r>
      <w:r w:rsidR="005B4C9F">
        <w:t xml:space="preserve">. </w:t>
      </w:r>
      <w:proofErr w:type="gramStart"/>
      <w:r w:rsidR="005B4C9F">
        <w:t>Thus</w:t>
      </w:r>
      <w:proofErr w:type="gramEnd"/>
      <w:r w:rsidR="005B4C9F">
        <w:t xml:space="preserve"> following all these, a well</w:t>
      </w:r>
      <w:r w:rsidR="00C91ACD">
        <w:t>-</w:t>
      </w:r>
      <w:r w:rsidR="005B4C9F">
        <w:t>expanded organi</w:t>
      </w:r>
      <w:r w:rsidR="00C91ACD">
        <w:t>z</w:t>
      </w:r>
      <w:r w:rsidR="005B4C9F">
        <w:t xml:space="preserve">ation like </w:t>
      </w:r>
      <w:proofErr w:type="spellStart"/>
      <w:r w:rsidR="00235A3A">
        <w:t>Idverde</w:t>
      </w:r>
      <w:proofErr w:type="spellEnd"/>
      <w:r w:rsidR="00AE6CBE">
        <w:t xml:space="preserve"> does its resourcing activities successfully for better </w:t>
      </w:r>
      <w:r w:rsidR="00AB5C33">
        <w:t xml:space="preserve">future earnings and </w:t>
      </w:r>
      <w:r w:rsidR="0056166C">
        <w:t>market share</w:t>
      </w:r>
      <w:r w:rsidR="005E7B84">
        <w:t xml:space="preserve"> </w:t>
      </w:r>
      <w:r w:rsidR="005E7B84" w:rsidRPr="005E7B84">
        <w:t>(Torrington, Hall, Atkinson and Taylor, 2017)</w:t>
      </w:r>
      <w:r w:rsidR="0056166C" w:rsidRPr="005E7B84">
        <w:t xml:space="preserve">. </w:t>
      </w:r>
    </w:p>
    <w:p w:rsidR="00C30BCA" w:rsidRDefault="00C30BCA" w:rsidP="00910DC2">
      <w:pPr>
        <w:pStyle w:val="Heading1"/>
      </w:pPr>
      <w:bookmarkStart w:id="6" w:name="_Toc57938935"/>
      <w:r w:rsidRPr="00C30BCA">
        <w:t>Conclusion</w:t>
      </w:r>
      <w:bookmarkEnd w:id="6"/>
      <w:r w:rsidRPr="00C30BCA">
        <w:t xml:space="preserve"> </w:t>
      </w:r>
    </w:p>
    <w:p w:rsidR="00381DB6" w:rsidRPr="00231392" w:rsidRDefault="00317C9E" w:rsidP="00231392">
      <w:r>
        <w:t xml:space="preserve">Being a part of </w:t>
      </w:r>
      <w:r w:rsidR="00C91ACD">
        <w:t xml:space="preserve">the </w:t>
      </w:r>
      <w:r>
        <w:t xml:space="preserve">human resource management process, an employee always </w:t>
      </w:r>
      <w:r w:rsidR="00C612E6">
        <w:t xml:space="preserve">has to maintain a standard to value the company’s mission </w:t>
      </w:r>
      <w:r w:rsidR="00F745E2">
        <w:t xml:space="preserve">for which the employee is working. So </w:t>
      </w:r>
      <w:r w:rsidR="00422906">
        <w:t xml:space="preserve">as an employee of </w:t>
      </w:r>
      <w:proofErr w:type="spellStart"/>
      <w:r w:rsidR="00235A3A">
        <w:t>Idverde</w:t>
      </w:r>
      <w:proofErr w:type="spellEnd"/>
      <w:r w:rsidR="00422906">
        <w:t xml:space="preserve">, </w:t>
      </w:r>
      <w:r w:rsidR="00C805CC">
        <w:t>ensuring standards in planning,</w:t>
      </w:r>
      <w:r w:rsidR="00422906">
        <w:t xml:space="preserve"> </w:t>
      </w:r>
      <w:r w:rsidR="006F1A8E">
        <w:t>recruiting</w:t>
      </w:r>
      <w:r w:rsidR="00C91ACD">
        <w:t>,</w:t>
      </w:r>
      <w:r w:rsidR="006F1A8E">
        <w:t xml:space="preserve"> and selecting employees for the company is always </w:t>
      </w:r>
      <w:r w:rsidR="00A41385">
        <w:t xml:space="preserve">an overwhelming matter </w:t>
      </w:r>
      <w:r w:rsidR="00366D57">
        <w:t xml:space="preserve">when </w:t>
      </w:r>
      <w:r w:rsidR="00C91ACD">
        <w:t xml:space="preserve">the </w:t>
      </w:r>
      <w:r w:rsidR="003B040E">
        <w:t xml:space="preserve">CIPD profession map is </w:t>
      </w:r>
      <w:r w:rsidR="003B040E" w:rsidRPr="00FB5368">
        <w:t>followed</w:t>
      </w:r>
      <w:r w:rsidR="00FB5368">
        <w:t xml:space="preserve"> </w:t>
      </w:r>
      <w:r w:rsidR="00FB5368" w:rsidRPr="00FB5368">
        <w:t>(</w:t>
      </w:r>
      <w:proofErr w:type="spellStart"/>
      <w:r w:rsidR="00FB5368" w:rsidRPr="00FB5368">
        <w:t>Dessler</w:t>
      </w:r>
      <w:proofErr w:type="spellEnd"/>
      <w:r w:rsidR="00FB5368" w:rsidRPr="00FB5368">
        <w:t>, 2020)</w:t>
      </w:r>
      <w:r w:rsidR="003B040E" w:rsidRPr="00FB5368">
        <w:t>.</w:t>
      </w:r>
      <w:r w:rsidR="003B040E">
        <w:t xml:space="preserve">  </w:t>
      </w:r>
      <w:proofErr w:type="spellStart"/>
      <w:r w:rsidR="00235A3A">
        <w:t>Idverde</w:t>
      </w:r>
      <w:proofErr w:type="spellEnd"/>
      <w:r w:rsidR="0044775A">
        <w:t xml:space="preserve"> tries to </w:t>
      </w:r>
      <w:r w:rsidR="002D0298">
        <w:t xml:space="preserve">maintain </w:t>
      </w:r>
      <w:r w:rsidR="00DE2C48">
        <w:t xml:space="preserve">its strength </w:t>
      </w:r>
      <w:r w:rsidR="00EB564F">
        <w:t xml:space="preserve">not only in the UK but also </w:t>
      </w:r>
      <w:r w:rsidR="00C91ACD">
        <w:t xml:space="preserve">in </w:t>
      </w:r>
      <w:r w:rsidR="00EB564F">
        <w:t xml:space="preserve">other countries </w:t>
      </w:r>
      <w:r w:rsidR="00873EDC">
        <w:t>in the world</w:t>
      </w:r>
      <w:r w:rsidR="00566FFC">
        <w:t xml:space="preserve"> by maintaining core standards </w:t>
      </w:r>
      <w:r w:rsidR="0049276B">
        <w:t xml:space="preserve">in every step of </w:t>
      </w:r>
      <w:r w:rsidR="00C91ACD">
        <w:t xml:space="preserve">the </w:t>
      </w:r>
      <w:r w:rsidR="0049276B">
        <w:t xml:space="preserve">recruiting process. </w:t>
      </w:r>
      <w:r w:rsidR="000E09D7">
        <w:t xml:space="preserve">By doing these, </w:t>
      </w:r>
      <w:proofErr w:type="spellStart"/>
      <w:r w:rsidR="00235A3A">
        <w:t>Idverde</w:t>
      </w:r>
      <w:proofErr w:type="spellEnd"/>
      <w:r w:rsidR="000E09D7">
        <w:t xml:space="preserve"> is ensuring its international image in every </w:t>
      </w:r>
      <w:r w:rsidR="00997739">
        <w:t xml:space="preserve">store </w:t>
      </w:r>
      <w:r w:rsidR="00915727">
        <w:t>which make</w:t>
      </w:r>
      <w:r w:rsidR="00C91ACD">
        <w:t>s</w:t>
      </w:r>
      <w:r w:rsidR="00915727">
        <w:t xml:space="preserve"> them </w:t>
      </w:r>
      <w:r w:rsidR="0095602C">
        <w:t xml:space="preserve">superior compared to other </w:t>
      </w:r>
      <w:r w:rsidR="0095602C">
        <w:lastRenderedPageBreak/>
        <w:t>competitors</w:t>
      </w:r>
      <w:r w:rsidR="00C439B8">
        <w:t xml:space="preserve">. </w:t>
      </w:r>
      <w:proofErr w:type="spellStart"/>
      <w:r w:rsidR="00235A3A">
        <w:t>Idverde</w:t>
      </w:r>
      <w:proofErr w:type="spellEnd"/>
      <w:r w:rsidR="00C439B8">
        <w:t xml:space="preserve"> also puts maximum effort </w:t>
      </w:r>
      <w:r w:rsidR="00C91ACD">
        <w:t>into</w:t>
      </w:r>
      <w:r w:rsidR="00C439B8">
        <w:t xml:space="preserve"> </w:t>
      </w:r>
      <w:r w:rsidR="00E01A30">
        <w:t>human resource development as a human</w:t>
      </w:r>
      <w:r w:rsidR="00C91ACD">
        <w:t>-</w:t>
      </w:r>
      <w:r w:rsidR="00E01A30">
        <w:t xml:space="preserve">centric </w:t>
      </w:r>
      <w:r w:rsidR="004815B0">
        <w:t xml:space="preserve">company </w:t>
      </w:r>
      <w:r w:rsidR="00694A63">
        <w:t xml:space="preserve">and that’s </w:t>
      </w:r>
      <w:r w:rsidR="00C91ACD">
        <w:t xml:space="preserve">the </w:t>
      </w:r>
      <w:r w:rsidR="00694A63">
        <w:t xml:space="preserve">result in </w:t>
      </w:r>
      <w:r w:rsidR="00854992">
        <w:t xml:space="preserve">efficient </w:t>
      </w:r>
      <w:r w:rsidR="004F1FFC">
        <w:t xml:space="preserve">working experience in all branches </w:t>
      </w:r>
      <w:r w:rsidR="00AE7F81">
        <w:t xml:space="preserve">by increasing </w:t>
      </w:r>
      <w:r w:rsidR="00C91ACD">
        <w:t xml:space="preserve">the </w:t>
      </w:r>
      <w:r w:rsidR="00AE7F81">
        <w:t xml:space="preserve">company’s </w:t>
      </w:r>
      <w:r w:rsidR="00AE7F81" w:rsidRPr="00776C4C">
        <w:t>earnings</w:t>
      </w:r>
      <w:r w:rsidR="00776C4C">
        <w:t xml:space="preserve"> </w:t>
      </w:r>
      <w:r w:rsidR="00776C4C" w:rsidRPr="00776C4C">
        <w:t>(</w:t>
      </w:r>
      <w:proofErr w:type="spellStart"/>
      <w:r w:rsidR="00776C4C" w:rsidRPr="00776C4C">
        <w:t>Mondy</w:t>
      </w:r>
      <w:proofErr w:type="spellEnd"/>
      <w:r w:rsidR="00776C4C" w:rsidRPr="00776C4C">
        <w:t xml:space="preserve"> and </w:t>
      </w:r>
      <w:proofErr w:type="spellStart"/>
      <w:r w:rsidR="00776C4C" w:rsidRPr="00776C4C">
        <w:t>Martocchio</w:t>
      </w:r>
      <w:proofErr w:type="spellEnd"/>
      <w:r w:rsidR="00776C4C" w:rsidRPr="00776C4C">
        <w:t>, 2018)</w:t>
      </w:r>
      <w:r w:rsidR="00AE7F81" w:rsidRPr="00776C4C">
        <w:t xml:space="preserve">.  </w:t>
      </w:r>
    </w:p>
    <w:p w:rsidR="00381DB6" w:rsidRDefault="00381DB6" w:rsidP="00381DB6">
      <w:pPr>
        <w:pStyle w:val="Heading1"/>
      </w:pPr>
      <w:bookmarkStart w:id="7" w:name="_Toc57938936"/>
      <w:r>
        <w:t>References</w:t>
      </w:r>
      <w:bookmarkEnd w:id="7"/>
      <w:r>
        <w:t xml:space="preserve"> </w:t>
      </w:r>
    </w:p>
    <w:p w:rsidR="001E659E" w:rsidRDefault="001E659E" w:rsidP="00381DB6">
      <w:r>
        <w:t xml:space="preserve">Boxall, P. and Purcell, J., 2020. Strategy </w:t>
      </w:r>
      <w:proofErr w:type="gramStart"/>
      <w:r>
        <w:t>And</w:t>
      </w:r>
      <w:proofErr w:type="gramEnd"/>
      <w:r>
        <w:t xml:space="preserve"> Human Resource Management.</w:t>
      </w:r>
    </w:p>
    <w:p w:rsidR="001E659E" w:rsidRDefault="001E659E" w:rsidP="00381DB6">
      <w:r>
        <w:t>Brewster, C., 2016. European perspectives on human resource management. Human Resource Management Review, 14(4), pp.365-382.</w:t>
      </w:r>
    </w:p>
    <w:p w:rsidR="001E659E" w:rsidRDefault="001E659E" w:rsidP="00381DB6">
      <w:r>
        <w:t xml:space="preserve">Chevalier, F. and </w:t>
      </w:r>
      <w:proofErr w:type="spellStart"/>
      <w:r>
        <w:t>Segalla</w:t>
      </w:r>
      <w:proofErr w:type="spellEnd"/>
      <w:r>
        <w:t xml:space="preserve">, M., 2019. Organizational Behaviour </w:t>
      </w:r>
      <w:proofErr w:type="gramStart"/>
      <w:r>
        <w:t>And</w:t>
      </w:r>
      <w:proofErr w:type="gramEnd"/>
      <w:r>
        <w:t xml:space="preserve"> Change In Europe. London: Sage Publications.</w:t>
      </w:r>
    </w:p>
    <w:p w:rsidR="001E659E" w:rsidRDefault="001E659E" w:rsidP="00381DB6">
      <w:r>
        <w:t xml:space="preserve">CIPD. 2020. CIPD The Professional Body </w:t>
      </w:r>
      <w:proofErr w:type="gramStart"/>
      <w:r>
        <w:t>For</w:t>
      </w:r>
      <w:proofErr w:type="gramEnd"/>
      <w:r>
        <w:t xml:space="preserve"> Human Resources And People Development. [online] Available at: &lt;https://www.cipd.co.uk/&gt; [Accessed 3 December 2020].</w:t>
      </w:r>
    </w:p>
    <w:p w:rsidR="001E659E" w:rsidRDefault="001E659E" w:rsidP="00381DB6">
      <w:r>
        <w:t>CIPD. 2020. Qualifications &amp; Training | CIPD. [online] Available at: &lt;https://www.cipd.co.uk/learn/training&gt; [Accessed 3 December 2020].</w:t>
      </w:r>
    </w:p>
    <w:p w:rsidR="001E659E" w:rsidRDefault="001E659E" w:rsidP="00381DB6">
      <w:proofErr w:type="spellStart"/>
      <w:r>
        <w:t>DeCenzo</w:t>
      </w:r>
      <w:proofErr w:type="spellEnd"/>
      <w:r>
        <w:t>, D., Robbins, S. and Verhulst, S., 2019. Human Resource Management. Hoboken, NJ: Wiley.</w:t>
      </w:r>
    </w:p>
    <w:p w:rsidR="001E659E" w:rsidRDefault="001E659E" w:rsidP="00381DB6">
      <w:proofErr w:type="spellStart"/>
      <w:r>
        <w:t>Dessler</w:t>
      </w:r>
      <w:proofErr w:type="spellEnd"/>
      <w:r>
        <w:t>, G., 2020. Human Resource Management. New York: Pearson.</w:t>
      </w:r>
    </w:p>
    <w:p w:rsidR="001E659E" w:rsidRDefault="001E659E" w:rsidP="00381DB6">
      <w:r>
        <w:t xml:space="preserve">Folger, R. and </w:t>
      </w:r>
      <w:proofErr w:type="spellStart"/>
      <w:r>
        <w:t>Cropanzano</w:t>
      </w:r>
      <w:proofErr w:type="spellEnd"/>
      <w:r>
        <w:t xml:space="preserve">, R., 2015. Organizational Justice </w:t>
      </w:r>
      <w:proofErr w:type="gramStart"/>
      <w:r>
        <w:t>And</w:t>
      </w:r>
      <w:proofErr w:type="gramEnd"/>
      <w:r>
        <w:t xml:space="preserve"> Human Resource Management. Thousand Oaks, Ca: Sage.</w:t>
      </w:r>
    </w:p>
    <w:p w:rsidR="001E659E" w:rsidRDefault="001E659E" w:rsidP="00381DB6">
      <w:r>
        <w:t>Gunderson, M., 2018. Economics of personnel and human resource management. Human Resource Management Review, 11(4), pp.431-452.</w:t>
      </w:r>
    </w:p>
    <w:p w:rsidR="001E659E" w:rsidRDefault="001E659E" w:rsidP="00381DB6">
      <w:r>
        <w:t>Ivancevich, J. and Konopaske, R., 2019. Human Resource Management. New York: McGraw-Hill Irwin.</w:t>
      </w:r>
    </w:p>
    <w:p w:rsidR="001E659E" w:rsidRDefault="001E659E" w:rsidP="00381DB6">
      <w:proofErr w:type="spellStart"/>
      <w:r>
        <w:t>Mondy</w:t>
      </w:r>
      <w:proofErr w:type="spellEnd"/>
      <w:r>
        <w:t xml:space="preserve">, R. and </w:t>
      </w:r>
      <w:proofErr w:type="spellStart"/>
      <w:r>
        <w:t>Martocchio</w:t>
      </w:r>
      <w:proofErr w:type="spellEnd"/>
      <w:r>
        <w:t>, J., 2018. Human Resource Management.</w:t>
      </w:r>
    </w:p>
    <w:p w:rsidR="001E659E" w:rsidRDefault="001E659E" w:rsidP="00381DB6">
      <w:r>
        <w:t xml:space="preserve">Shane, L. and Von der </w:t>
      </w:r>
      <w:proofErr w:type="spellStart"/>
      <w:r>
        <w:t>Ohe</w:t>
      </w:r>
      <w:proofErr w:type="spellEnd"/>
      <w:r>
        <w:t xml:space="preserve">, H., 2017. Development </w:t>
      </w:r>
      <w:proofErr w:type="gramStart"/>
      <w:r>
        <w:t>And</w:t>
      </w:r>
      <w:proofErr w:type="gramEnd"/>
      <w:r>
        <w:t xml:space="preserve"> Validation Of A Measure That Examines Attitudes Towards E-HRM Practices.</w:t>
      </w:r>
    </w:p>
    <w:p w:rsidR="001E659E" w:rsidRDefault="001E659E" w:rsidP="00381DB6">
      <w:r>
        <w:lastRenderedPageBreak/>
        <w:t>Torrington, D., Hall, L., Atkinson, C. and Taylor, S., 2017. Human Resource Management.</w:t>
      </w:r>
    </w:p>
    <w:p w:rsidR="001E659E" w:rsidRPr="00776C4C" w:rsidRDefault="001E659E" w:rsidP="00910DC2"/>
    <w:sectPr w:rsidR="001E659E" w:rsidRPr="00776C4C" w:rsidSect="0065324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SxNDUxMTM3NzYwM7VU0lEKTi0uzszPAykwrgUAELAutSwAAAA="/>
  </w:docVars>
  <w:rsids>
    <w:rsidRoot w:val="00EA0B85"/>
    <w:rsid w:val="000004C7"/>
    <w:rsid w:val="00001CC5"/>
    <w:rsid w:val="00002863"/>
    <w:rsid w:val="00006E0D"/>
    <w:rsid w:val="00015139"/>
    <w:rsid w:val="000154EE"/>
    <w:rsid w:val="00015C35"/>
    <w:rsid w:val="0001624D"/>
    <w:rsid w:val="000175F0"/>
    <w:rsid w:val="00027E73"/>
    <w:rsid w:val="00030181"/>
    <w:rsid w:val="000379E8"/>
    <w:rsid w:val="00042F91"/>
    <w:rsid w:val="00075497"/>
    <w:rsid w:val="00077D5D"/>
    <w:rsid w:val="00084A7E"/>
    <w:rsid w:val="000B0DD2"/>
    <w:rsid w:val="000B18A5"/>
    <w:rsid w:val="000D1BC5"/>
    <w:rsid w:val="000E09D7"/>
    <w:rsid w:val="000E51C5"/>
    <w:rsid w:val="000F0CD5"/>
    <w:rsid w:val="000F2504"/>
    <w:rsid w:val="000F3E12"/>
    <w:rsid w:val="00115388"/>
    <w:rsid w:val="00121D54"/>
    <w:rsid w:val="001231BC"/>
    <w:rsid w:val="00141D09"/>
    <w:rsid w:val="00153085"/>
    <w:rsid w:val="00153B58"/>
    <w:rsid w:val="001560B5"/>
    <w:rsid w:val="00156A62"/>
    <w:rsid w:val="00161D7C"/>
    <w:rsid w:val="001630D4"/>
    <w:rsid w:val="00163511"/>
    <w:rsid w:val="00173AF8"/>
    <w:rsid w:val="00193762"/>
    <w:rsid w:val="00194B9A"/>
    <w:rsid w:val="001966F1"/>
    <w:rsid w:val="001A5CB2"/>
    <w:rsid w:val="001C27EF"/>
    <w:rsid w:val="001C3E3A"/>
    <w:rsid w:val="001D2B93"/>
    <w:rsid w:val="001D3EF1"/>
    <w:rsid w:val="001D5E70"/>
    <w:rsid w:val="001E2C8A"/>
    <w:rsid w:val="001E59E2"/>
    <w:rsid w:val="001E659E"/>
    <w:rsid w:val="001F016D"/>
    <w:rsid w:val="001F1DC1"/>
    <w:rsid w:val="001F27DF"/>
    <w:rsid w:val="001F5F86"/>
    <w:rsid w:val="001F7DE9"/>
    <w:rsid w:val="002023DD"/>
    <w:rsid w:val="00213D49"/>
    <w:rsid w:val="00214545"/>
    <w:rsid w:val="00216FE9"/>
    <w:rsid w:val="00231392"/>
    <w:rsid w:val="00235A3A"/>
    <w:rsid w:val="0023704B"/>
    <w:rsid w:val="002371EA"/>
    <w:rsid w:val="002464AB"/>
    <w:rsid w:val="0025440B"/>
    <w:rsid w:val="0026223C"/>
    <w:rsid w:val="0028269A"/>
    <w:rsid w:val="00293D90"/>
    <w:rsid w:val="002A1024"/>
    <w:rsid w:val="002A147C"/>
    <w:rsid w:val="002A7910"/>
    <w:rsid w:val="002C111B"/>
    <w:rsid w:val="002D0298"/>
    <w:rsid w:val="002D0315"/>
    <w:rsid w:val="002D5568"/>
    <w:rsid w:val="002E1DF3"/>
    <w:rsid w:val="002F02F0"/>
    <w:rsid w:val="002F2605"/>
    <w:rsid w:val="00301D46"/>
    <w:rsid w:val="003048BE"/>
    <w:rsid w:val="00315A26"/>
    <w:rsid w:val="00316F58"/>
    <w:rsid w:val="00317C9E"/>
    <w:rsid w:val="00321F5F"/>
    <w:rsid w:val="0033124D"/>
    <w:rsid w:val="003313E5"/>
    <w:rsid w:val="00333F8F"/>
    <w:rsid w:val="0034285B"/>
    <w:rsid w:val="00343A5A"/>
    <w:rsid w:val="0034670D"/>
    <w:rsid w:val="00347A96"/>
    <w:rsid w:val="003655E4"/>
    <w:rsid w:val="00366D57"/>
    <w:rsid w:val="003713B9"/>
    <w:rsid w:val="00376327"/>
    <w:rsid w:val="00380184"/>
    <w:rsid w:val="00381DB6"/>
    <w:rsid w:val="00396463"/>
    <w:rsid w:val="00396F7B"/>
    <w:rsid w:val="003A5A5A"/>
    <w:rsid w:val="003A72E3"/>
    <w:rsid w:val="003B040E"/>
    <w:rsid w:val="003B25EA"/>
    <w:rsid w:val="003C38CE"/>
    <w:rsid w:val="003D604F"/>
    <w:rsid w:val="003E343E"/>
    <w:rsid w:val="003E7D7F"/>
    <w:rsid w:val="003F5F50"/>
    <w:rsid w:val="003F6D94"/>
    <w:rsid w:val="00404A1F"/>
    <w:rsid w:val="00407FD0"/>
    <w:rsid w:val="00410BD3"/>
    <w:rsid w:val="00415638"/>
    <w:rsid w:val="00415EF0"/>
    <w:rsid w:val="00421164"/>
    <w:rsid w:val="00422906"/>
    <w:rsid w:val="00430726"/>
    <w:rsid w:val="00430F30"/>
    <w:rsid w:val="004321A1"/>
    <w:rsid w:val="0043264C"/>
    <w:rsid w:val="0043321A"/>
    <w:rsid w:val="0043453C"/>
    <w:rsid w:val="00440231"/>
    <w:rsid w:val="00445C80"/>
    <w:rsid w:val="0044775A"/>
    <w:rsid w:val="00454888"/>
    <w:rsid w:val="00455F87"/>
    <w:rsid w:val="0045779B"/>
    <w:rsid w:val="00464487"/>
    <w:rsid w:val="00466784"/>
    <w:rsid w:val="00466B9D"/>
    <w:rsid w:val="004815B0"/>
    <w:rsid w:val="0049276B"/>
    <w:rsid w:val="004927B9"/>
    <w:rsid w:val="00495C96"/>
    <w:rsid w:val="004A31F7"/>
    <w:rsid w:val="004A4400"/>
    <w:rsid w:val="004B39DF"/>
    <w:rsid w:val="004B722A"/>
    <w:rsid w:val="004E6AF5"/>
    <w:rsid w:val="004F1FFC"/>
    <w:rsid w:val="004F47C7"/>
    <w:rsid w:val="004F4BD2"/>
    <w:rsid w:val="0050451D"/>
    <w:rsid w:val="0053247F"/>
    <w:rsid w:val="00536D0F"/>
    <w:rsid w:val="00541E17"/>
    <w:rsid w:val="00543574"/>
    <w:rsid w:val="00554027"/>
    <w:rsid w:val="0055448C"/>
    <w:rsid w:val="005546F1"/>
    <w:rsid w:val="00554E1B"/>
    <w:rsid w:val="005551E4"/>
    <w:rsid w:val="0056166C"/>
    <w:rsid w:val="00566FFC"/>
    <w:rsid w:val="005751DD"/>
    <w:rsid w:val="005839B1"/>
    <w:rsid w:val="00585F2A"/>
    <w:rsid w:val="005901C8"/>
    <w:rsid w:val="0059610D"/>
    <w:rsid w:val="005A1F2A"/>
    <w:rsid w:val="005A3C1D"/>
    <w:rsid w:val="005A5DFD"/>
    <w:rsid w:val="005B4C9F"/>
    <w:rsid w:val="005B5B60"/>
    <w:rsid w:val="005C4438"/>
    <w:rsid w:val="005C48AA"/>
    <w:rsid w:val="005D033E"/>
    <w:rsid w:val="005E04FA"/>
    <w:rsid w:val="005E7B84"/>
    <w:rsid w:val="005F07A2"/>
    <w:rsid w:val="005F1593"/>
    <w:rsid w:val="005F22C6"/>
    <w:rsid w:val="005F4C10"/>
    <w:rsid w:val="00600098"/>
    <w:rsid w:val="006045CD"/>
    <w:rsid w:val="00604D1D"/>
    <w:rsid w:val="006075CB"/>
    <w:rsid w:val="00614429"/>
    <w:rsid w:val="006409D1"/>
    <w:rsid w:val="00644C0F"/>
    <w:rsid w:val="00644D66"/>
    <w:rsid w:val="00653247"/>
    <w:rsid w:val="006543B2"/>
    <w:rsid w:val="0065511B"/>
    <w:rsid w:val="00660104"/>
    <w:rsid w:val="00670BD4"/>
    <w:rsid w:val="006740AB"/>
    <w:rsid w:val="006831BA"/>
    <w:rsid w:val="00691282"/>
    <w:rsid w:val="00691A62"/>
    <w:rsid w:val="006923FC"/>
    <w:rsid w:val="00694A63"/>
    <w:rsid w:val="006B0C23"/>
    <w:rsid w:val="006B242D"/>
    <w:rsid w:val="006B352B"/>
    <w:rsid w:val="006B479A"/>
    <w:rsid w:val="006C6F9E"/>
    <w:rsid w:val="006C7892"/>
    <w:rsid w:val="006E6DBC"/>
    <w:rsid w:val="006F0D73"/>
    <w:rsid w:val="006F1A8E"/>
    <w:rsid w:val="00701B90"/>
    <w:rsid w:val="00702E02"/>
    <w:rsid w:val="00705678"/>
    <w:rsid w:val="00706AE8"/>
    <w:rsid w:val="00710F46"/>
    <w:rsid w:val="00712454"/>
    <w:rsid w:val="00720A12"/>
    <w:rsid w:val="007421E0"/>
    <w:rsid w:val="00742EAC"/>
    <w:rsid w:val="00743AF7"/>
    <w:rsid w:val="00745BBB"/>
    <w:rsid w:val="00751420"/>
    <w:rsid w:val="00754837"/>
    <w:rsid w:val="00765632"/>
    <w:rsid w:val="0076570B"/>
    <w:rsid w:val="00772F99"/>
    <w:rsid w:val="00776C4C"/>
    <w:rsid w:val="00776FF4"/>
    <w:rsid w:val="007774E4"/>
    <w:rsid w:val="007817CD"/>
    <w:rsid w:val="007834E2"/>
    <w:rsid w:val="007936DF"/>
    <w:rsid w:val="007A2122"/>
    <w:rsid w:val="007A4F10"/>
    <w:rsid w:val="007B4428"/>
    <w:rsid w:val="007B4680"/>
    <w:rsid w:val="007C453F"/>
    <w:rsid w:val="007C4DE5"/>
    <w:rsid w:val="007E3F5F"/>
    <w:rsid w:val="007F0D46"/>
    <w:rsid w:val="007F18D7"/>
    <w:rsid w:val="007F4F91"/>
    <w:rsid w:val="007F789C"/>
    <w:rsid w:val="00816B26"/>
    <w:rsid w:val="008235D3"/>
    <w:rsid w:val="0082612A"/>
    <w:rsid w:val="00834F63"/>
    <w:rsid w:val="00841055"/>
    <w:rsid w:val="008455CC"/>
    <w:rsid w:val="008513EC"/>
    <w:rsid w:val="008544A5"/>
    <w:rsid w:val="00854992"/>
    <w:rsid w:val="00856E31"/>
    <w:rsid w:val="00857D93"/>
    <w:rsid w:val="00873EDC"/>
    <w:rsid w:val="00874513"/>
    <w:rsid w:val="008837D5"/>
    <w:rsid w:val="0089065A"/>
    <w:rsid w:val="008913F2"/>
    <w:rsid w:val="008A0A04"/>
    <w:rsid w:val="008A4040"/>
    <w:rsid w:val="008A42A3"/>
    <w:rsid w:val="008A622B"/>
    <w:rsid w:val="008A6A87"/>
    <w:rsid w:val="008B40A1"/>
    <w:rsid w:val="008C0442"/>
    <w:rsid w:val="008C0873"/>
    <w:rsid w:val="008C4C57"/>
    <w:rsid w:val="008C5251"/>
    <w:rsid w:val="008D4B4C"/>
    <w:rsid w:val="008D61E8"/>
    <w:rsid w:val="008D7BBF"/>
    <w:rsid w:val="008E03EA"/>
    <w:rsid w:val="008E46A2"/>
    <w:rsid w:val="008E5FEB"/>
    <w:rsid w:val="008E6C88"/>
    <w:rsid w:val="00910DC2"/>
    <w:rsid w:val="009118A2"/>
    <w:rsid w:val="00912753"/>
    <w:rsid w:val="00914308"/>
    <w:rsid w:val="00915727"/>
    <w:rsid w:val="009202D6"/>
    <w:rsid w:val="00924327"/>
    <w:rsid w:val="00927EDB"/>
    <w:rsid w:val="00934E80"/>
    <w:rsid w:val="00935AEF"/>
    <w:rsid w:val="0093622A"/>
    <w:rsid w:val="00936CB6"/>
    <w:rsid w:val="00944933"/>
    <w:rsid w:val="00953039"/>
    <w:rsid w:val="00954E50"/>
    <w:rsid w:val="0095602C"/>
    <w:rsid w:val="00956CC1"/>
    <w:rsid w:val="009620A0"/>
    <w:rsid w:val="00966840"/>
    <w:rsid w:val="0096790E"/>
    <w:rsid w:val="00970C21"/>
    <w:rsid w:val="00971FC9"/>
    <w:rsid w:val="00980FF9"/>
    <w:rsid w:val="009965B7"/>
    <w:rsid w:val="00997739"/>
    <w:rsid w:val="009A5556"/>
    <w:rsid w:val="009B42E7"/>
    <w:rsid w:val="009B4F85"/>
    <w:rsid w:val="009B6CDD"/>
    <w:rsid w:val="009C5D7F"/>
    <w:rsid w:val="009E167A"/>
    <w:rsid w:val="009E3AE1"/>
    <w:rsid w:val="009E58AE"/>
    <w:rsid w:val="009E6365"/>
    <w:rsid w:val="009F68A6"/>
    <w:rsid w:val="009F69EB"/>
    <w:rsid w:val="00A06EDC"/>
    <w:rsid w:val="00A11B9E"/>
    <w:rsid w:val="00A14269"/>
    <w:rsid w:val="00A15E20"/>
    <w:rsid w:val="00A25559"/>
    <w:rsid w:val="00A41385"/>
    <w:rsid w:val="00A41C5C"/>
    <w:rsid w:val="00A663CC"/>
    <w:rsid w:val="00A724B8"/>
    <w:rsid w:val="00A75DE0"/>
    <w:rsid w:val="00A90527"/>
    <w:rsid w:val="00AA742E"/>
    <w:rsid w:val="00AA7B7A"/>
    <w:rsid w:val="00AB1B18"/>
    <w:rsid w:val="00AB2B91"/>
    <w:rsid w:val="00AB4792"/>
    <w:rsid w:val="00AB5C33"/>
    <w:rsid w:val="00AB6D9A"/>
    <w:rsid w:val="00AC75A1"/>
    <w:rsid w:val="00AD0F7F"/>
    <w:rsid w:val="00AD2477"/>
    <w:rsid w:val="00AE0D03"/>
    <w:rsid w:val="00AE2B7E"/>
    <w:rsid w:val="00AE5124"/>
    <w:rsid w:val="00AE6CBE"/>
    <w:rsid w:val="00AE7F81"/>
    <w:rsid w:val="00AF1CD5"/>
    <w:rsid w:val="00AF3244"/>
    <w:rsid w:val="00AF4F95"/>
    <w:rsid w:val="00AF56CD"/>
    <w:rsid w:val="00AF5E60"/>
    <w:rsid w:val="00B13354"/>
    <w:rsid w:val="00B16465"/>
    <w:rsid w:val="00B16737"/>
    <w:rsid w:val="00B251AB"/>
    <w:rsid w:val="00B30F1A"/>
    <w:rsid w:val="00B359A1"/>
    <w:rsid w:val="00B423A1"/>
    <w:rsid w:val="00B458A7"/>
    <w:rsid w:val="00B50D7A"/>
    <w:rsid w:val="00B513BD"/>
    <w:rsid w:val="00B62D52"/>
    <w:rsid w:val="00B710BD"/>
    <w:rsid w:val="00B771D6"/>
    <w:rsid w:val="00B9512D"/>
    <w:rsid w:val="00BA5DB7"/>
    <w:rsid w:val="00BB1BF2"/>
    <w:rsid w:val="00BD63EA"/>
    <w:rsid w:val="00BE5D5C"/>
    <w:rsid w:val="00BF021B"/>
    <w:rsid w:val="00C005DF"/>
    <w:rsid w:val="00C03B49"/>
    <w:rsid w:val="00C0668C"/>
    <w:rsid w:val="00C10122"/>
    <w:rsid w:val="00C21B28"/>
    <w:rsid w:val="00C30BCA"/>
    <w:rsid w:val="00C34DDF"/>
    <w:rsid w:val="00C40F56"/>
    <w:rsid w:val="00C41DDE"/>
    <w:rsid w:val="00C439B8"/>
    <w:rsid w:val="00C43ACD"/>
    <w:rsid w:val="00C47D16"/>
    <w:rsid w:val="00C60750"/>
    <w:rsid w:val="00C612E6"/>
    <w:rsid w:val="00C6172C"/>
    <w:rsid w:val="00C805CC"/>
    <w:rsid w:val="00C853EC"/>
    <w:rsid w:val="00C85CBC"/>
    <w:rsid w:val="00C87FD5"/>
    <w:rsid w:val="00C91ACD"/>
    <w:rsid w:val="00C94069"/>
    <w:rsid w:val="00C97B10"/>
    <w:rsid w:val="00CA0801"/>
    <w:rsid w:val="00CA6E76"/>
    <w:rsid w:val="00CB50AE"/>
    <w:rsid w:val="00CC552E"/>
    <w:rsid w:val="00CC66C2"/>
    <w:rsid w:val="00CD25AC"/>
    <w:rsid w:val="00CD58B3"/>
    <w:rsid w:val="00CE2964"/>
    <w:rsid w:val="00CE469F"/>
    <w:rsid w:val="00CF2661"/>
    <w:rsid w:val="00D001AF"/>
    <w:rsid w:val="00D243BE"/>
    <w:rsid w:val="00D42FDB"/>
    <w:rsid w:val="00D43B76"/>
    <w:rsid w:val="00D45A72"/>
    <w:rsid w:val="00D45B81"/>
    <w:rsid w:val="00D53666"/>
    <w:rsid w:val="00D672BF"/>
    <w:rsid w:val="00D90C27"/>
    <w:rsid w:val="00D91943"/>
    <w:rsid w:val="00D92EE1"/>
    <w:rsid w:val="00D9434F"/>
    <w:rsid w:val="00DB4BB3"/>
    <w:rsid w:val="00DB6793"/>
    <w:rsid w:val="00DC170D"/>
    <w:rsid w:val="00DD465A"/>
    <w:rsid w:val="00DE2C48"/>
    <w:rsid w:val="00DE3BFB"/>
    <w:rsid w:val="00DF5E03"/>
    <w:rsid w:val="00DF6BDE"/>
    <w:rsid w:val="00DF78F2"/>
    <w:rsid w:val="00DF7965"/>
    <w:rsid w:val="00E01A30"/>
    <w:rsid w:val="00E33D1F"/>
    <w:rsid w:val="00E34443"/>
    <w:rsid w:val="00E35139"/>
    <w:rsid w:val="00E36D25"/>
    <w:rsid w:val="00E4141D"/>
    <w:rsid w:val="00E43FB6"/>
    <w:rsid w:val="00E44086"/>
    <w:rsid w:val="00E6377F"/>
    <w:rsid w:val="00E7773A"/>
    <w:rsid w:val="00E77A0F"/>
    <w:rsid w:val="00E85AA5"/>
    <w:rsid w:val="00EA0B85"/>
    <w:rsid w:val="00EA2D13"/>
    <w:rsid w:val="00EA4E93"/>
    <w:rsid w:val="00EA53B6"/>
    <w:rsid w:val="00EB564F"/>
    <w:rsid w:val="00EB76F2"/>
    <w:rsid w:val="00EC3E04"/>
    <w:rsid w:val="00ED2E5D"/>
    <w:rsid w:val="00ED5946"/>
    <w:rsid w:val="00ED610F"/>
    <w:rsid w:val="00EE05E0"/>
    <w:rsid w:val="00EE1289"/>
    <w:rsid w:val="00EE1981"/>
    <w:rsid w:val="00F04295"/>
    <w:rsid w:val="00F044C3"/>
    <w:rsid w:val="00F10236"/>
    <w:rsid w:val="00F118CE"/>
    <w:rsid w:val="00F1367A"/>
    <w:rsid w:val="00F154A5"/>
    <w:rsid w:val="00F26404"/>
    <w:rsid w:val="00F36F3A"/>
    <w:rsid w:val="00F37B54"/>
    <w:rsid w:val="00F43F32"/>
    <w:rsid w:val="00F4464B"/>
    <w:rsid w:val="00F56C84"/>
    <w:rsid w:val="00F576F3"/>
    <w:rsid w:val="00F615E3"/>
    <w:rsid w:val="00F70C49"/>
    <w:rsid w:val="00F736CC"/>
    <w:rsid w:val="00F745E2"/>
    <w:rsid w:val="00F751E7"/>
    <w:rsid w:val="00F76227"/>
    <w:rsid w:val="00F86890"/>
    <w:rsid w:val="00F9210D"/>
    <w:rsid w:val="00F94176"/>
    <w:rsid w:val="00FA1AD2"/>
    <w:rsid w:val="00FA5F60"/>
    <w:rsid w:val="00FA69D0"/>
    <w:rsid w:val="00FB2E09"/>
    <w:rsid w:val="00FB47D1"/>
    <w:rsid w:val="00FB5368"/>
    <w:rsid w:val="00FC0E4F"/>
    <w:rsid w:val="00FC5743"/>
    <w:rsid w:val="00FE74F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1BB60"/>
  <w15:docId w15:val="{F465BEEA-F28C-46AD-870A-3ECBC0A847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DC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0DC2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1F3864" w:themeColor="accent1" w:themeShade="8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0DC2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0DC2"/>
    <w:rPr>
      <w:rFonts w:ascii="Times New Roman" w:eastAsiaTheme="majorEastAsia" w:hAnsi="Times New Roman" w:cstheme="majorBidi"/>
      <w:b/>
      <w:bCs/>
      <w:color w:val="1F3864" w:themeColor="accent1" w:themeShade="8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10DC2"/>
    <w:rPr>
      <w:rFonts w:ascii="Times New Roman" w:eastAsiaTheme="majorEastAsia" w:hAnsi="Times New Roman" w:cstheme="majorBidi"/>
      <w:b/>
      <w:bCs/>
      <w:color w:val="2F5496" w:themeColor="accent1" w:themeShade="BF"/>
      <w:sz w:val="28"/>
      <w:szCs w:val="26"/>
    </w:rPr>
  </w:style>
  <w:style w:type="paragraph" w:styleId="NormalWeb">
    <w:name w:val="Normal (Web)"/>
    <w:basedOn w:val="Normal"/>
    <w:uiPriority w:val="99"/>
    <w:semiHidden/>
    <w:unhideWhenUsed/>
    <w:rsid w:val="001E659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F6D94"/>
    <w:pPr>
      <w:spacing w:line="276" w:lineRule="auto"/>
      <w:jc w:val="left"/>
      <w:outlineLvl w:val="9"/>
    </w:pPr>
    <w:rPr>
      <w:rFonts w:asciiTheme="majorHAnsi" w:hAnsiTheme="majorHAnsi"/>
      <w:color w:val="2F5496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F6D9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F6D9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F6D94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6D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6D9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4033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D3C3082-A8AF-4319-A497-CE50F99839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9</Pages>
  <Words>2532</Words>
  <Characters>14435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Fahmida Jabin</dc:creator>
  <cp:keywords/>
  <dc:description/>
  <cp:lastModifiedBy>Anton Antonov (1908495)</cp:lastModifiedBy>
  <cp:revision>9</cp:revision>
  <dcterms:created xsi:type="dcterms:W3CDTF">2020-12-04T06:15:00Z</dcterms:created>
  <dcterms:modified xsi:type="dcterms:W3CDTF">2020-12-14T22:26:00Z</dcterms:modified>
</cp:coreProperties>
</file>